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Doe: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Chitabu cha lukolo lwa Yesu Kilisito mwanake Daudi, mwanake Ibrahimu. </w:t>
      </w:r>
      <w:r>
        <w:rPr>
          <w:vertAlign w:val="superscript"/>
        </w:rPr>
        <w:t>2</w:t>
      </w:r>
      <w:r>
        <w:t xml:space="preserve">Ibrahimu kakala tatiyake Isaka, na Isaka tati ya Yakobo, na Yakobo tati ya Yuda na ndugu zake. </w:t>
      </w:r>
      <w:r>
        <w:rPr>
          <w:vertAlign w:val="superscript"/>
        </w:rPr>
        <w:t>3</w:t>
      </w:r>
      <w:r>
        <w:t>Yuda kakala tati ya Pelesi na Sela kwa Tamali, Pelesi tati ya Hezeloni, na Hezeloni tati ya Lamu.</w:t>
      </w:r>
      <w:r>
        <w:rPr>
          <w:vertAlign w:val="superscript"/>
        </w:rPr>
        <w:t>4</w:t>
      </w:r>
      <w:r>
        <w:t xml:space="preserve">Lamu kakala tati ya Aminadabu, Aminadabu tati ya Nashoni, na Nashoni tati ya Salimoni. </w:t>
      </w:r>
      <w:r>
        <w:rPr>
          <w:vertAlign w:val="superscript"/>
        </w:rPr>
        <w:t>5</w:t>
      </w:r>
      <w:r>
        <w:t xml:space="preserve">Salimoni kakala tati ya Boazi kwa Lahabu, Boazi tati ya Obedi kwa Luth, Obedi tati ya Yese, </w:t>
      </w:r>
      <w:r>
        <w:rPr>
          <w:vertAlign w:val="superscript"/>
        </w:rPr>
        <w:t>6</w:t>
      </w:r>
      <w:r>
        <w:t>Yese kakala tati ya mmwene Daudi. Daudi kakala tati ya Sulemani kwa mke wa Ulia.</w:t>
      </w:r>
      <w:r>
        <w:rPr>
          <w:vertAlign w:val="superscript"/>
        </w:rPr>
        <w:t>7</w:t>
      </w:r>
      <w:r>
        <w:t xml:space="preserve">Sulemani kakala tati ya Lehoboamu, Lehoboamu tati ya Abiya, Abiya tati ya Asa. </w:t>
      </w:r>
      <w:r>
        <w:rPr>
          <w:vertAlign w:val="superscript"/>
        </w:rPr>
        <w:t>8</w:t>
      </w:r>
      <w:r>
        <w:t>Asa kakala tati ya Yehoshafati, Yehoshafati tati ya Yolamu, na Yolamu tati ya Uzia.</w:t>
      </w:r>
      <w:r>
        <w:rPr>
          <w:vertAlign w:val="superscript"/>
        </w:rPr>
        <w:t>9</w:t>
      </w:r>
      <w:r>
        <w:t xml:space="preserve">Uzia kakala tati ya Yothamu, Yothamu tati ya Ahazi, Ahazi tati ya Hezekia. </w:t>
      </w:r>
      <w:r>
        <w:rPr>
          <w:vertAlign w:val="superscript"/>
        </w:rPr>
        <w:t>10</w:t>
      </w:r>
      <w:r>
        <w:t xml:space="preserve">Hezekia kakala tati ya Manase, Manase tati ya Amoni na Amoni tati ya Yosia. </w:t>
      </w:r>
      <w:r>
        <w:rPr>
          <w:vertAlign w:val="superscript"/>
        </w:rPr>
        <w:t>11</w:t>
      </w:r>
      <w:r>
        <w:t>Yosia kakala tati ya Yekonia na kaka zake wakati wa kusoligwa kwita Babeli.</w:t>
      </w:r>
      <w:r>
        <w:rPr>
          <w:vertAlign w:val="superscript"/>
        </w:rPr>
        <w:t>12</w:t>
      </w:r>
      <w:r>
        <w:t xml:space="preserve">Na baada ya kusoligwa kwita Babeli, Yenokia kakala tati ya Shatieli, Shatieli kakala tati yake na Zelubabeli. </w:t>
      </w:r>
      <w:r>
        <w:rPr>
          <w:vertAlign w:val="superscript"/>
        </w:rPr>
        <w:t>13</w:t>
      </w:r>
      <w:r>
        <w:t xml:space="preserve">Zelubabeli kakala tati ya Abiudi, Abiudi tati ya Eliakimu, na Eliakimu tati ya Azoli. </w:t>
      </w:r>
      <w:r>
        <w:rPr>
          <w:vertAlign w:val="superscript"/>
        </w:rPr>
        <w:t>14</w:t>
      </w:r>
      <w:r>
        <w:t>Azoli kakala tati ya Zadoki, Zadoki tati ya Akimu, na Akimu tati ya Eliudi.</w:t>
      </w:r>
      <w:r>
        <w:rPr>
          <w:vertAlign w:val="superscript"/>
        </w:rPr>
        <w:t>15</w:t>
      </w:r>
      <w:r>
        <w:t xml:space="preserve">Eliudi kakala tati ya Elieza, Elieza tati ya Matani na Matani tati ya Yakobo. </w:t>
      </w:r>
      <w:r>
        <w:rPr>
          <w:vertAlign w:val="superscript"/>
        </w:rPr>
        <w:t>16</w:t>
      </w:r>
      <w:r>
        <w:t xml:space="preserve">Yakobo kakala tati ya Yusufu mulume wa Maliamu, ambaye kwa yeye Yesu kaelekigwa, kotangigwa Kilisito. </w:t>
      </w:r>
      <w:r>
        <w:rPr>
          <w:vertAlign w:val="superscript"/>
        </w:rPr>
        <w:t>17</w:t>
      </w:r>
      <w:r>
        <w:t>Vyelesi vose kwandusila Ibrahimu hadi Daudi vikala vyelesi kumi na vinne, kulawa Daudi hadi kusoligwa kwita Babeli vyelesi kumi na vinne, na kulwa kusoligwa kwita Babeli hadi Kilisito vyelesi kumi na vinne.</w:t>
      </w:r>
      <w:r>
        <w:rPr>
          <w:vertAlign w:val="superscript"/>
        </w:rPr>
        <w:t>18</w:t>
      </w:r>
      <w:r>
        <w:t xml:space="preserve">Kuelekigwa kwa Yesu Kilisito kukala vino. Mami yake, Maliamu kachumbiigwa na Yusufu, lakini kabla hawaitinkhe, kaoneka kuwa na inda kwa uwezo wa Roho Mtakatiifu. </w:t>
      </w:r>
      <w:r>
        <w:rPr>
          <w:vertAlign w:val="superscript"/>
        </w:rPr>
        <w:t>19</w:t>
      </w:r>
      <w:r>
        <w:t>Mulume wake Yusufu, kakala munthu mwenye haki halondile kumwaibisha hadhalani. Kaamula kuuleka uchumba wake naye kwa sili.</w:t>
      </w:r>
      <w:r>
        <w:rPr>
          <w:vertAlign w:val="superscript"/>
        </w:rPr>
        <w:t>20</w:t>
      </w:r>
      <w:r>
        <w:t xml:space="preserve">Ivoakalile akifikili nchanya ya mbuli zino, Msenga wa Mndewa kamulawila katika ndoto, akalonga, " Yusufu mwana wa Daudi, sekeuogohe kumsola Maliamu kama mkako, kwa sababu inda aliyonayo ni kwa uweza wa Roho Mtakatifu. </w:t>
      </w:r>
      <w:r>
        <w:rPr>
          <w:vertAlign w:val="superscript"/>
        </w:rPr>
        <w:t>21</w:t>
      </w:r>
      <w:r>
        <w:t>Naifungule mwana wa chilume na umtange zina dyake Yesu, kwa maana naawaokole wanthu wake na ubananzi wao."</w:t>
      </w:r>
      <w:r>
        <w:rPr>
          <w:vertAlign w:val="superscript"/>
        </w:rPr>
        <w:t>22</w:t>
      </w:r>
      <w:r>
        <w:t xml:space="preserve">Yose yano yalawila kutimiza kiya kilongigwwe na Mndewa kwa inzila ya mulotezi, akalonga, </w:t>
      </w:r>
      <w:r>
        <w:rPr>
          <w:vertAlign w:val="superscript"/>
        </w:rPr>
        <w:t>23</w:t>
      </w:r>
      <w:r>
        <w:t>Lola, bikila apape inda na kueleka mwana wa chilume, na wamtange zina dyake Imanueli"-- maana yake, "Mulungu hamwe nacheye."</w:t>
      </w:r>
      <w:r>
        <w:rPr>
          <w:vertAlign w:val="superscript"/>
        </w:rPr>
        <w:t>24</w:t>
      </w:r>
      <w:r>
        <w:t xml:space="preserve">Yusufu aliamka kulawa mzinthongo na kutenda kama msenga wa Mndewa amlagiliza na kamsola gesa mkake. </w:t>
      </w:r>
      <w:r>
        <w:rPr>
          <w:vertAlign w:val="superscript"/>
        </w:rPr>
        <w:t>25</w:t>
      </w:r>
      <w:r>
        <w:t>Hata hiyo, hagonile naye mpaka aifungulile mwana wa kilume na kamanga zina dyake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ya Yesu kwelekigwa katika Bethelehemu ya Uyahudi katika siku za mwene Helode, wanthu wasomile kulawa mashaliki ikutali wafika Yelusalemu walonga, </w:t>
      </w:r>
      <w:r>
        <w:rPr>
          <w:vertAlign w:val="superscript"/>
        </w:rPr>
        <w:t>2</w:t>
      </w:r>
      <w:r>
        <w:t xml:space="preserve">Akwani ila aelekigwe mwene wa Wayahudi? Chiiona nthondo yake mashaliki na cheye chiza kumuabudu." </w:t>
      </w:r>
      <w:r>
        <w:rPr>
          <w:vertAlign w:val="superscript"/>
        </w:rPr>
        <w:t>3</w:t>
      </w:r>
      <w:r>
        <w:t>Pindi Mwene helode ahulike yano alifadhaika, na Yelusalemu yose hamwe naye.</w:t>
      </w:r>
      <w:r>
        <w:rPr>
          <w:vertAlign w:val="superscript"/>
        </w:rPr>
        <w:t>4</w:t>
      </w:r>
      <w:r>
        <w:t xml:space="preserve">Helode akawaika hamwe wakulu wa makuhani wose na waandishi wa wanthu, naye kawauza, Kilisito naelekwe kulihi?" </w:t>
      </w:r>
      <w:r>
        <w:rPr>
          <w:vertAlign w:val="superscript"/>
        </w:rPr>
        <w:t>5</w:t>
      </w:r>
      <w:r>
        <w:t xml:space="preserve">Wakamlongela Bethelehemu ya Uyahudi, kwa kuwa hivi ndivyo iandikigwe na mlotezi, </w:t>
      </w:r>
      <w:r>
        <w:rPr>
          <w:vertAlign w:val="superscript"/>
        </w:rPr>
        <w:t>6</w:t>
      </w:r>
      <w:r>
        <w:t>Nawe Bethelehemu, katika nchi ya Yuda, si mdodo mingoni mwa vilongozi wa Yuda, kwa kuwa kulawa kumwako naeze mtawala atakayewachunga wanthu wangu Isilaeli."</w:t>
      </w:r>
      <w:r>
        <w:rPr>
          <w:vertAlign w:val="superscript"/>
        </w:rPr>
        <w:t>7</w:t>
      </w:r>
      <w:r>
        <w:t xml:space="preserve">Hivyo Hlode kawatanga wala wasomile chinyele na kuwauza siku ili naho nthondo ikala ikuoneka. </w:t>
      </w:r>
      <w:r>
        <w:rPr>
          <w:vertAlign w:val="superscript"/>
        </w:rPr>
        <w:t>8</w:t>
      </w:r>
      <w:r>
        <w:t>Kawalagiliza Bthelehemu, akkalonga "Gendeni kwa uangalifu mkamlonde mwana aelekigwe. Wakati mkamuona, nigalileni habali ili kwamba nie pia nidahe kwiza na kumwabudu."</w:t>
      </w:r>
      <w:r>
        <w:rPr>
          <w:vertAlign w:val="superscript"/>
        </w:rPr>
        <w:t>9</w:t>
      </w:r>
      <w:r>
        <w:t xml:space="preserve">Baada ya viya ivowategeleze Mndewa, wagendelela na mwanza wao, na nthondo ila waionile mashaliki iwatangulila hadi itimalala nchanya ya hanthu mwana aelekigwe ahoakalile. </w:t>
      </w:r>
      <w:r>
        <w:rPr>
          <w:vertAlign w:val="superscript"/>
        </w:rPr>
        <w:t>10</w:t>
      </w:r>
      <w:r>
        <w:t>Wakati waionile nthondo, wasekelela kwa seko nkhulu nkhani.</w:t>
      </w:r>
      <w:r>
        <w:rPr>
          <w:vertAlign w:val="superscript"/>
        </w:rPr>
        <w:t>11</w:t>
      </w:r>
      <w:r>
        <w:t xml:space="preserve">Waingila nyumbani na kumlola mwana aelekigwe na Maliamu mama yake. Walimsujudia na kumwabudu. Wavugula hazina zao na kumlavila zawadi na dhabihu, uvumba, na manemane. </w:t>
      </w:r>
      <w:r>
        <w:rPr>
          <w:vertAlign w:val="superscript"/>
        </w:rPr>
        <w:t>12</w:t>
      </w:r>
      <w:r>
        <w:t>Mulungu aliwaonya katika ndoto sekewabwele kwa Helode, hivyo, wasegela kubwela katika nchi yao kwa nzila imwenga.</w:t>
      </w:r>
      <w:r>
        <w:rPr>
          <w:vertAlign w:val="superscript"/>
        </w:rPr>
        <w:t>13</w:t>
      </w:r>
      <w:r>
        <w:t xml:space="preserve">Baada ya kuwa wasegela,msenga wa Mndewa kamlawila Yusufu katika ndoto na kulonga, "Inuka, msole mwana na mami yake na mkimbilile Misili. Sigaleni huko mpaka ahoniwalongele, kwa kuwa Helode naamlonde mwana ili amwangamize. </w:t>
      </w:r>
      <w:r>
        <w:rPr>
          <w:vertAlign w:val="superscript"/>
        </w:rPr>
        <w:t>14</w:t>
      </w:r>
      <w:r>
        <w:t xml:space="preserve">Chilo hiko Yusufu aliamka na kumsola mwana na mami yake na kukimbila Misili. </w:t>
      </w:r>
      <w:r>
        <w:rPr>
          <w:vertAlign w:val="superscript"/>
        </w:rPr>
        <w:t>15</w:t>
      </w:r>
      <w:r>
        <w:t>Kakala huko hadi Helode adanganike. Ino itimiz kila Mndewa kakala akalonga kufosela mlotezi, "Kulawa Misili nmtanga mwanangu."</w:t>
      </w:r>
      <w:r>
        <w:rPr>
          <w:vertAlign w:val="superscript"/>
        </w:rPr>
        <w:t>16</w:t>
      </w:r>
      <w:r>
        <w:t>Kisha Helode, ivoaonile kadhihikaigwe na wanthu wasomi, kengiligwa na ludoko nkhani. Kalagiliza wakomigwe wana wose wa kilume wakalile Bethelehemu na wose wamunaidieneo diya wakalile na miaka miidi na kubwela hasi yake kulingana na wakati awile kathibitisha kabisa kulawa kwa wala wanthu wasomi.</w:t>
      </w:r>
      <w:r>
        <w:rPr>
          <w:vertAlign w:val="superscript"/>
        </w:rPr>
        <w:t>17</w:t>
      </w:r>
      <w:r>
        <w:t xml:space="preserve">Ndipo itimizgwa dila mbuli dilongwe kwa mulomo cha mlotezi Yeremia, </w:t>
      </w:r>
      <w:r>
        <w:rPr>
          <w:vertAlign w:val="superscript"/>
        </w:rPr>
        <w:t>18</w:t>
      </w:r>
      <w:r>
        <w:t>"Sauti ihulikigwe Lamah, kilio na maombolezo makulu, Raheli kawalilila wanage, na kalema kufalijiwa kwa sababu hawahali kaidi."</w:t>
      </w:r>
      <w:r>
        <w:rPr>
          <w:vertAlign w:val="superscript"/>
        </w:rPr>
        <w:t>19</w:t>
      </w:r>
      <w:r>
        <w:t xml:space="preserve">Helode aho adandanike, lola wasenga wa Mndewa kamlava Yusufu katika ndoto huko Misili na kulonga, </w:t>
      </w:r>
      <w:r>
        <w:rPr>
          <w:vertAlign w:val="superscript"/>
        </w:rPr>
        <w:t>20</w:t>
      </w:r>
      <w:r>
        <w:t xml:space="preserve">"Inuka msole mwana na mami yake, na mwite katika nchi ya Isilaeli kwa maana wawile wakilonda uhai wa mwana wadanganike." </w:t>
      </w:r>
      <w:r>
        <w:rPr>
          <w:vertAlign w:val="superscript"/>
        </w:rPr>
        <w:t>21</w:t>
      </w:r>
      <w:r>
        <w:t>Yusufu aliinuka, akamsola mwana hamwe na mami yake, na weza katika nchi ya Isilaeli.</w:t>
      </w:r>
      <w:r>
        <w:rPr>
          <w:vertAlign w:val="superscript"/>
        </w:rPr>
        <w:t>22</w:t>
      </w:r>
      <w:r>
        <w:t xml:space="preserve">Lakini ivoahulike kama Alikelau kakala anatawala Yuda mahali pa tati ykae Helode, kaogoha kwita huko. Baada ya Mulungu kumuonya katika ndoto, kahalawa kwita mkoa wa Galilaya </w:t>
      </w:r>
      <w:r>
        <w:rPr>
          <w:vertAlign w:val="superscript"/>
        </w:rPr>
        <w:t>23</w:t>
      </w:r>
      <w:r>
        <w:t>na kaita kuishi katia mji wotangigwa Nazaleti. Dino ditimiza kila kiwile kilongigwa kale kwa nzila ya walotezi, kwamba naatangigwe Mnazaleti.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Katika siku zila Yohana Mbatizaji keza akihubili muna inyika ya Yuda akalonga, </w:t>
      </w:r>
      <w:r>
        <w:rPr>
          <w:vertAlign w:val="superscript"/>
        </w:rPr>
        <w:t>2</w:t>
      </w:r>
      <w:r>
        <w:t xml:space="preserve">"Tubuni kwa maana umwene wa muimbingu u haguhi." </w:t>
      </w:r>
      <w:r>
        <w:rPr>
          <w:vertAlign w:val="superscript"/>
        </w:rPr>
        <w:t>3</w:t>
      </w:r>
      <w:r>
        <w:t>Kwa maana ino ndiye alongigwe na mlotezi Isaya akalonga, "sauti ya munthu kotanga kuawa muijangwa; ikeni tayali nzila ya Mndewa, yanyoosheni mapito yake,"</w:t>
      </w:r>
      <w:r>
        <w:rPr>
          <w:vertAlign w:val="superscript"/>
        </w:rPr>
        <w:t>4</w:t>
      </w:r>
      <w:r>
        <w:t xml:space="preserve">Lelo yohana kavala mazoya ya ngamiya na mkanda wa bende mchigudi chake. Ndiya yake kikala nzige na uki ya mwimbago. </w:t>
      </w:r>
      <w:r>
        <w:rPr>
          <w:vertAlign w:val="superscript"/>
        </w:rPr>
        <w:t>5</w:t>
      </w:r>
      <w:r>
        <w:t xml:space="preserve">Kamala Yelusalemu, Yuda yose, na eneo dyose dozunguuka mto Yolodani waita kumwake. </w:t>
      </w:r>
      <w:r>
        <w:rPr>
          <w:vertAlign w:val="superscript"/>
        </w:rPr>
        <w:t>6</w:t>
      </w:r>
      <w:r>
        <w:t>Wakala wakibatizigwa naye katika mto Yolodani huku wakitubu uhasanyi wao.</w:t>
      </w:r>
      <w:r>
        <w:rPr>
          <w:vertAlign w:val="superscript"/>
        </w:rPr>
        <w:t>7</w:t>
      </w:r>
      <w:r>
        <w:t xml:space="preserve">Lakini awaonile wengi wa mafalisayo na masadukayo wakeza kumwake kubatizigwa, akawalongela, "Mweye uzao wa nyoka wenye sumu niani awaonye kukimbila gadhabu ikwiza? </w:t>
      </w:r>
      <w:r>
        <w:rPr>
          <w:vertAlign w:val="superscript"/>
        </w:rPr>
        <w:t>8</w:t>
      </w:r>
      <w:r>
        <w:t xml:space="preserve">Elekeni matunda yaipasayo toba. </w:t>
      </w:r>
      <w:r>
        <w:rPr>
          <w:vertAlign w:val="superscript"/>
        </w:rPr>
        <w:t>9</w:t>
      </w:r>
      <w:r>
        <w:t>Na msekugesa na kusemeana miongoni mwenu, 'Chinaye Ibrahimu kama tati yetu.' wa kuwa nowalongeleni Mulungu kodaha kumwinulia Ibrahimu wana hata kulawa katika mayuwe yano.</w:t>
      </w:r>
      <w:r>
        <w:rPr>
          <w:vertAlign w:val="superscript"/>
        </w:rPr>
        <w:t>10</w:t>
      </w:r>
      <w:r>
        <w:t xml:space="preserve">Tayali shoka diikigwa kale mna mzizi wa miti. Kwahiyo kila mti usiozaa matunda yanogile hukatwa na kutupwa kwenye moto. </w:t>
      </w:r>
      <w:r>
        <w:rPr>
          <w:vertAlign w:val="superscript"/>
        </w:rPr>
        <w:t>11</w:t>
      </w:r>
      <w:r>
        <w:t xml:space="preserve">Nowabatiza kwa mazi kwa ajili ua toba. Lakini yeye kokwiza baada yangu ni mkulu kufosa nie nami sistahili hata kupaa viatu vankhe. Yeye atawabatiza kwa Roho Makatifu na kwa moto. </w:t>
      </w:r>
      <w:r>
        <w:rPr>
          <w:vertAlign w:val="superscript"/>
        </w:rPr>
        <w:t>12</w:t>
      </w:r>
      <w:r>
        <w:t>Na pepeto dyake da muimikono mwake kusafisha kabisa uwanda wake na kuikusanya ngano yake ghalani. Lakini atayachoma makapi kwa moto ambao haudaha kuzimika.</w:t>
      </w:r>
      <w:r>
        <w:rPr>
          <w:vertAlign w:val="superscript"/>
        </w:rPr>
        <w:t>13</w:t>
      </w:r>
      <w:r>
        <w:t xml:space="preserve">Kamala Yesu keza kulawa Galilaya mpaka mto Yolodani kubatizwa na Yohana. </w:t>
      </w:r>
      <w:r>
        <w:rPr>
          <w:vertAlign w:val="superscript"/>
        </w:rPr>
        <w:t>14</w:t>
      </w:r>
      <w:r>
        <w:t xml:space="preserve">Lakini Yohana kalonda kumzuila akalonga, "Nie nolonda kubatizigwa na weye, nawe wize kumwangu?" </w:t>
      </w:r>
      <w:r>
        <w:rPr>
          <w:vertAlign w:val="superscript"/>
        </w:rPr>
        <w:t>15</w:t>
      </w:r>
      <w:r>
        <w:t>Yesu akajibu akalonga, "Luhusa iwe vino lelo, kwa kuwa ndivyo ichilonda kuitimiza haki yose." Kamala Yohana akamluhusu.</w:t>
      </w:r>
      <w:r>
        <w:rPr>
          <w:vertAlign w:val="superscript"/>
        </w:rPr>
        <w:t>16</w:t>
      </w:r>
      <w:r>
        <w:t xml:space="preserve">Baada ya kuwa kabatizigwa, mala Yesu akalawa kui mazi, na lola, Mbingu nazivunguke kumwake. Na alimuona Roho wa Mulungu akishuka kwa mfano wa njiwa na kutulia nchanya yake. </w:t>
      </w:r>
      <w:r>
        <w:rPr>
          <w:vertAlign w:val="superscript"/>
        </w:rPr>
        <w:t>17</w:t>
      </w:r>
      <w:r>
        <w:t>Lola, sauti ilawa kuimbingu ikalonga, "Ino ni mwanangu mpendigwa. Ninaye pendezigwa nkhani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Kamala Yesu kalongozigwa na Roho mpaka kudijangwa ili agezigwe na chinyamkela. </w:t>
      </w:r>
      <w:r>
        <w:rPr>
          <w:vertAlign w:val="superscript"/>
        </w:rPr>
        <w:t>2</w:t>
      </w:r>
      <w:r>
        <w:t xml:space="preserve">Ivoakalile kafunga kw siku alobaini imisi na ichilo kapata nzala. </w:t>
      </w:r>
      <w:r>
        <w:rPr>
          <w:vertAlign w:val="superscript"/>
        </w:rPr>
        <w:t>3</w:t>
      </w:r>
      <w:r>
        <w:t xml:space="preserve">Mgeze akeza na akamlongela, "Kama wewe ni mwana wa Mulungu, yaamulu mayuw yano yawe mgate." </w:t>
      </w:r>
      <w:r>
        <w:rPr>
          <w:vertAlign w:val="superscript"/>
        </w:rPr>
        <w:t>4</w:t>
      </w:r>
      <w:r>
        <w:t>Lakini Yesu alimjibu na kumlongela, "Iandikigwa, 'Munthu haishi kwa mgate muhala, bali kwa kila mbuli dilawalo muumulomo mwa Mulungu."</w:t>
      </w:r>
      <w:r>
        <w:rPr>
          <w:vertAlign w:val="superscript"/>
        </w:rPr>
        <w:t>5</w:t>
      </w:r>
      <w:r>
        <w:t xml:space="preserve">Kamala chinyamkela kamgala muna isi iinogile na kamwika hanthu ya nchanya nkhani hadizengo da hekalu, </w:t>
      </w:r>
      <w:r>
        <w:rPr>
          <w:vertAlign w:val="superscript"/>
        </w:rPr>
        <w:t>6</w:t>
      </w:r>
      <w:r>
        <w:t>na kumulongela, "kama wewe ni Mwana wa Mulungu, iwanthe hai, kwa vila yandikigwa, 'Naawalagilize wasenga wake naweze wakdake; na, 'wakuinule kwa mikono yao, ili sekeuikwale mgulu wako muna yuwe."</w:t>
      </w:r>
      <w:r>
        <w:rPr>
          <w:vertAlign w:val="superscript"/>
        </w:rPr>
        <w:t>7</w:t>
      </w:r>
      <w:r>
        <w:t xml:space="preserve">Yesu akamlongela, "Tena yandikigwa, 'Sekeumgeze Mndewa Mulungu wakoo." </w:t>
      </w:r>
      <w:r>
        <w:rPr>
          <w:vertAlign w:val="superscript"/>
        </w:rPr>
        <w:t>8</w:t>
      </w:r>
      <w:r>
        <w:t xml:space="preserve">Kamala, chinyamkela kamsola na kumgala sehemu ya nchanya nkhani akamlagisa mwene zose za iisi na fahali ya hizo zose. </w:t>
      </w:r>
      <w:r>
        <w:rPr>
          <w:vertAlign w:val="superscript"/>
        </w:rPr>
        <w:t>9</w:t>
      </w:r>
      <w:r>
        <w:t>Kamlongela, Nanikwinkhe vinthu vyose vino ukanisujudila na kuniabudu."</w:t>
      </w:r>
      <w:r>
        <w:rPr>
          <w:vertAlign w:val="superscript"/>
        </w:rPr>
        <w:t>10</w:t>
      </w:r>
      <w:r>
        <w:t xml:space="preserve">Kamala esu akamlongela, "Genda zako ulawe hano, Chinyamkela! kwa maana iandikigwa, Yakupasa kumwabudu Mndewa Mulungu wako, na umtumikie yeye peke yake." </w:t>
      </w:r>
      <w:r>
        <w:rPr>
          <w:vertAlign w:val="superscript"/>
        </w:rPr>
        <w:t>11</w:t>
      </w:r>
      <w:r>
        <w:t>Kamala chinyamkela kamleka, na lola, malaika weza wakamtumikia.</w:t>
      </w:r>
      <w:r>
        <w:rPr>
          <w:vertAlign w:val="superscript"/>
        </w:rPr>
        <w:t>12</w:t>
      </w:r>
      <w:r>
        <w:t xml:space="preserve">Kamala Yesu ivo ahulikile kuwa Yohane kagwiligwa, akasegela mpaka Galilaya. </w:t>
      </w:r>
      <w:r>
        <w:rPr>
          <w:vertAlign w:val="superscript"/>
        </w:rPr>
        <w:t>13</w:t>
      </w:r>
      <w:r>
        <w:t>Kasegela Nazaleti kaita na kuishi Kapelenaumu, iuko hankhanda na Bahali ya Galilaya, mipakani mwa majimbo ya Zabuloni na Naftali.</w:t>
      </w:r>
      <w:r>
        <w:rPr>
          <w:vertAlign w:val="superscript"/>
        </w:rPr>
        <w:t>14</w:t>
      </w:r>
      <w:r>
        <w:t xml:space="preserve">Ino ilawilila kutimiliza kila kilongigwe na mulotezi Isaya, </w:t>
      </w:r>
      <w:r>
        <w:rPr>
          <w:vertAlign w:val="superscript"/>
        </w:rPr>
        <w:t>15</w:t>
      </w:r>
      <w:r>
        <w:t xml:space="preserve">"katika mji wa Zabuloni na mji wa Naftali, kwita Bahalini, ng'ambo ya Yolodani, Galilaya ya wamataifa! </w:t>
      </w:r>
      <w:r>
        <w:rPr>
          <w:vertAlign w:val="superscript"/>
        </w:rPr>
        <w:t>16</w:t>
      </w:r>
      <w:r>
        <w:t>Wanthu wakalile mdiziza wauona bunkhulo mkulu, na wadya wakalile wakala katika maeneo na kivuli cha mauti, nchanya yao iwaangazila."</w:t>
      </w:r>
      <w:r>
        <w:rPr>
          <w:vertAlign w:val="superscript"/>
        </w:rPr>
        <w:t>17</w:t>
      </w:r>
      <w:r>
        <w:t>Kulawa wakati huo Yesu kandusa kuhubili na kulonga, "Tubuni, kwa maana umwene wa kuulanga uhaguhi."</w:t>
      </w:r>
      <w:r>
        <w:rPr>
          <w:vertAlign w:val="superscript"/>
        </w:rPr>
        <w:t>18</w:t>
      </w:r>
      <w:r>
        <w:t xml:space="preserve">Ivo akalile kogenda hankhanda ya Bahali ya Galilaya, kawaona ndugu waidi, Simoni akalile kotangigwa Petro, na Andrea kaka yake, wakitega nyavu bahalini, kwa kuwa wakalile wavuvi wa somba. </w:t>
      </w:r>
      <w:r>
        <w:rPr>
          <w:vertAlign w:val="superscript"/>
        </w:rPr>
        <w:t>19</w:t>
      </w:r>
      <w:r>
        <w:t xml:space="preserve">Yesu akawalongela, "Inzoni mniinze, naniwatende kuwa wavuvi wa wanthu." </w:t>
      </w:r>
      <w:r>
        <w:rPr>
          <w:vertAlign w:val="superscript"/>
        </w:rPr>
        <w:t>20</w:t>
      </w:r>
      <w:r>
        <w:t>Mala imwe wazileka nyavu na wamkola.</w:t>
      </w:r>
      <w:r>
        <w:rPr>
          <w:vertAlign w:val="superscript"/>
        </w:rPr>
        <w:t>21</w:t>
      </w:r>
      <w:r>
        <w:t xml:space="preserve">Na Yesu akalile akugendelela kulawa aho kuwaona ndugu waidi wamwenga, Yakobo mwanake na Zebedayo, na Yohane mkulu wake wakala muna umtumbwi hamwe na tati yawe wakishona nyavu zao. Kawataanga, </w:t>
      </w:r>
      <w:r>
        <w:rPr>
          <w:vertAlign w:val="superscript"/>
        </w:rPr>
        <w:t>22</w:t>
      </w:r>
      <w:r>
        <w:t>na mala imwe wakaleka mtumbwi na tati yao nao wakamkola.</w:t>
      </w:r>
      <w:r>
        <w:rPr>
          <w:vertAlign w:val="superscript"/>
        </w:rPr>
        <w:t>23</w:t>
      </w:r>
      <w:r>
        <w:t xml:space="preserve">Yesu kaita haguhi Galilaya yose, akifundisha muna masinagogi yao, na kuhubili injili ya umwene na kuhonya kila aina ya maladhi na utamu miongoni mwa wanthu. </w:t>
      </w:r>
      <w:r>
        <w:rPr>
          <w:vertAlign w:val="superscript"/>
        </w:rPr>
        <w:t>24</w:t>
      </w:r>
      <w:r>
        <w:t xml:space="preserve">Mbuli zake zenela Silia yose, na wanthu wakawagala kumwake wala wose wakalile waugula, wakala na malazi mbalimbali na maumivu, wakalile na vibwengo na wenye kifafa na waholozile. Yesu kawahonya. </w:t>
      </w:r>
      <w:r>
        <w:rPr>
          <w:vertAlign w:val="superscript"/>
        </w:rPr>
        <w:t>25</w:t>
      </w:r>
      <w:r>
        <w:t>Umati mkulu lwa wanthu umuinza kulawa Galilaya, na Dekapoli, na Yelusasemu na Uyahudi na kulawa ng'ambo ya Yolodani.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Yesu ivo aonile umati, kahalawa na kaita Kuumlima. Ivo akalile kakala hasi, wanafunzi wake weza kumwake. </w:t>
      </w:r>
      <w:r>
        <w:rPr>
          <w:vertAlign w:val="superscript"/>
        </w:rPr>
        <w:t>2</w:t>
      </w:r>
      <w:r>
        <w:t xml:space="preserve">Kagubula mulomo wake na kawafundisha, akalonga, </w:t>
      </w:r>
      <w:r>
        <w:rPr>
          <w:vertAlign w:val="superscript"/>
        </w:rPr>
        <w:t>3</w:t>
      </w:r>
      <w:r>
        <w:t xml:space="preserve">"Heli walio masikini wa iloho maana umwene wa kuulanga ni wao. </w:t>
      </w:r>
      <w:r>
        <w:rPr>
          <w:vertAlign w:val="superscript"/>
        </w:rPr>
        <w:t>4</w:t>
      </w:r>
      <w:r>
        <w:t>Heli walio na huzuni, maana wafalijiligwe.</w:t>
      </w:r>
      <w:r>
        <w:rPr>
          <w:vertAlign w:val="superscript"/>
        </w:rPr>
        <w:t>5</w:t>
      </w:r>
      <w:r>
        <w:t xml:space="preserve">Heli wenye uhole, maana watailisi isi. </w:t>
      </w:r>
      <w:r>
        <w:rPr>
          <w:vertAlign w:val="superscript"/>
        </w:rPr>
        <w:t>6</w:t>
      </w:r>
      <w:r>
        <w:t xml:space="preserve">Heli wenye nzala na ikiu ya haki, maana hao nawagute. </w:t>
      </w:r>
      <w:r>
        <w:rPr>
          <w:vertAlign w:val="superscript"/>
        </w:rPr>
        <w:t>7</w:t>
      </w:r>
      <w:r>
        <w:t xml:space="preserve">Heli wenye lehema maana hao watapata Lehema. </w:t>
      </w:r>
      <w:r>
        <w:rPr>
          <w:vertAlign w:val="superscript"/>
        </w:rPr>
        <w:t>8</w:t>
      </w:r>
      <w:r>
        <w:t>Heli wenye umoyo unogile maana wamuone Mulungu.</w:t>
      </w:r>
      <w:r>
        <w:rPr>
          <w:vertAlign w:val="superscript"/>
        </w:rPr>
        <w:t>9</w:t>
      </w:r>
      <w:r>
        <w:t xml:space="preserve">Heli wapatanishi, maana hao nawatangigwe wana wa Mulungu. </w:t>
      </w:r>
      <w:r>
        <w:rPr>
          <w:vertAlign w:val="superscript"/>
        </w:rPr>
        <w:t>10</w:t>
      </w:r>
      <w:r>
        <w:t>Heli wala wotesigwa kwa ajili ya haki, maana umwene wa kuulanga ni wao.</w:t>
      </w:r>
      <w:r>
        <w:rPr>
          <w:vertAlign w:val="superscript"/>
        </w:rPr>
        <w:t>11</w:t>
      </w:r>
      <w:r>
        <w:t xml:space="preserve">Heli mweye ambao wanthu nawawadukane na kuwatesa, au kulonga kila aina ya wihile dhidi yenu kwa uvwizi kwa ajili yangu. </w:t>
      </w:r>
      <w:r>
        <w:rPr>
          <w:vertAlign w:val="superscript"/>
        </w:rPr>
        <w:t>12</w:t>
      </w:r>
      <w:r>
        <w:t>Sekeleleni na kudenkhelela, maana thawabu yenu ni nkhulu nchanya kuulanga. Kwa kuwa vino ndivyo wanthu walivyo watesa walotezi kabla yenu.</w:t>
      </w:r>
      <w:r>
        <w:rPr>
          <w:vertAlign w:val="superscript"/>
        </w:rPr>
        <w:t>13</w:t>
      </w:r>
      <w:r>
        <w:t xml:space="preserve">Mweye ni munyu wa iisi. Lakini kama munyu ulagaza ladha yake, naidaheze kutendika munyu halisi kaidi? Kamwe haidaha kuwa inogile kwa kinthu kimwenga chochose kaidi, isipokuwa ni kukwasigwa kunze na kujatigwa na migulu ya wanthu. </w:t>
      </w:r>
      <w:r>
        <w:rPr>
          <w:vertAlign w:val="superscript"/>
        </w:rPr>
        <w:t>14</w:t>
      </w:r>
      <w:r>
        <w:t>Mweye ni nulu ya iisi. Mji uzengigwa nchanya ya mlima hauifisa.</w:t>
      </w:r>
      <w:r>
        <w:rPr>
          <w:vertAlign w:val="superscript"/>
        </w:rPr>
        <w:t>15</w:t>
      </w:r>
      <w:r>
        <w:t xml:space="preserve">Wala wanthu hawakuwasha vimuli na kuika hasi ya kisege, bali muna ikinala, nayo yowaangaza wose walio mgati ya nyumba. </w:t>
      </w:r>
      <w:r>
        <w:rPr>
          <w:vertAlign w:val="superscript"/>
        </w:rPr>
        <w:t>16</w:t>
      </w:r>
      <w:r>
        <w:t>Leka nulu yenu iangaze mbele za wanthu kwa namna ambayo kwamba, wayalole matendo yenu yanogile na kumtukuza Tata yenu awile kuulanga.</w:t>
      </w:r>
      <w:r>
        <w:rPr>
          <w:vertAlign w:val="superscript"/>
        </w:rPr>
        <w:t>17</w:t>
      </w:r>
      <w:r>
        <w:t xml:space="preserve">Msekugesa niza kuibananga shelia wala walotezi. Sizile kuibananga lakini kutimiza. </w:t>
      </w:r>
      <w:r>
        <w:rPr>
          <w:vertAlign w:val="superscript"/>
        </w:rPr>
        <w:t>18</w:t>
      </w:r>
      <w:r>
        <w:t>Kwa kweli nowalongela kwamba mpaka kuulanga na iisi zose zifose hapana yodi imwe wala nukta imwe ya shelia nailavigwe katika shelia hadi hapo kila kinthu ahokiwe kitimizigwa kale.</w:t>
      </w:r>
      <w:r>
        <w:rPr>
          <w:vertAlign w:val="superscript"/>
        </w:rPr>
        <w:t>19</w:t>
      </w:r>
      <w:r>
        <w:t xml:space="preserve">Hivyo yeyose akubena amli ndodo imwe ya amli zino kuwafundisha wamwenga kutenda hivyo nautangigwe mdodo katika umwene wa kuulanga. Lakini yeyose azitoza na kuzifundisha atangigwe mkulu katika umwene wa kuulanga. </w:t>
      </w:r>
      <w:r>
        <w:rPr>
          <w:vertAlign w:val="superscript"/>
        </w:rPr>
        <w:t>20</w:t>
      </w:r>
      <w:r>
        <w:t>Kwa maana nowalongela haki yenu isipozidi haki ya waandishi na Mafalisayo, kwa vyovyose vila nahamwingile muna umwene wa kuulanga.</w:t>
      </w:r>
      <w:r>
        <w:rPr>
          <w:vertAlign w:val="superscript"/>
        </w:rPr>
        <w:t>21</w:t>
      </w:r>
      <w:r>
        <w:t xml:space="preserve">Muhulika ilongigwa umwaka kuwa, "Usekukoma" na 'yeyose kokoma yuko muna hatali ya hukumu.' </w:t>
      </w:r>
      <w:r>
        <w:rPr>
          <w:vertAlign w:val="superscript"/>
        </w:rPr>
        <w:t>22</w:t>
      </w:r>
      <w:r>
        <w:t>Lakini nikuwalongela yoyose akumchukia ndugu yake naawe muna hatali ya ihukumu. Na yeyose komlongela ndugu yake kuwa, "Wewe ni munthu haufaya!' naawe muna hatali ya balaza. Na yeyose kolonga, 'Wewe mbozi!' naawe muna hatali ya moto wa jehanamu.</w:t>
      </w:r>
      <w:r>
        <w:rPr>
          <w:vertAlign w:val="superscript"/>
        </w:rPr>
        <w:t>23</w:t>
      </w:r>
      <w:r>
        <w:t xml:space="preserve">Hivyo kama kolava sadaka yako katika madhabahu na unakumbuka kuwa ndugu yako ana mbuli dyodyose dhidi yako, </w:t>
      </w:r>
      <w:r>
        <w:rPr>
          <w:vertAlign w:val="superscript"/>
        </w:rPr>
        <w:t>24</w:t>
      </w:r>
      <w:r>
        <w:t>ileke sadaka mbele ya madhabahu, kisha toza nzila yako. Kapatane kwanza na ndugu yako, na kamala wize kulava sadaka yako.</w:t>
      </w:r>
      <w:r>
        <w:rPr>
          <w:vertAlign w:val="superscript"/>
        </w:rPr>
        <w:t>25</w:t>
      </w:r>
      <w:r>
        <w:t xml:space="preserve">Ilumbe na mshitaki waku hima, ukiwa hamwe naye muinzila kwita mahakamani, vinginevyo mshtaki wako kodaha kukuleka muimikono mwa hakimu, na hakimu akuleke muimikono mwa askali, nawe naukwasigwe muigeleza. </w:t>
      </w:r>
      <w:r>
        <w:rPr>
          <w:vertAlign w:val="superscript"/>
        </w:rPr>
        <w:t>26</w:t>
      </w:r>
      <w:r>
        <w:t>Amini nowalongeleni, kamwe sekeugeligwe hulu hadi ulihe senti ya uhelelo ya pesa ukudaigwa.</w:t>
      </w:r>
      <w:r>
        <w:rPr>
          <w:vertAlign w:val="superscript"/>
        </w:rPr>
        <w:t>27</w:t>
      </w:r>
      <w:r>
        <w:t xml:space="preserve">Muhulika ilongwa kuwa, 'Usekuzini.' </w:t>
      </w:r>
      <w:r>
        <w:rPr>
          <w:vertAlign w:val="superscript"/>
        </w:rPr>
        <w:t>28</w:t>
      </w:r>
      <w:r>
        <w:t>Lakini nowalongela yeyose komlola mwanamke kwa kumtamani amekwisha kuzini naye muuyo mmwake.</w:t>
      </w:r>
      <w:r>
        <w:rPr>
          <w:vertAlign w:val="superscript"/>
        </w:rPr>
        <w:t>29</w:t>
      </w:r>
      <w:r>
        <w:t xml:space="preserve">Na kama ziso dyako la kulume dokusababisha kuikwala, ding'ole na udyase kutali nawe. Kwa kuwa ni afadhali kiungo kimwe katika mtufi wako kibanangigwe kuliko mtui mgima kukwasigwa muijehanamu. </w:t>
      </w:r>
      <w:r>
        <w:rPr>
          <w:vertAlign w:val="superscript"/>
        </w:rPr>
        <w:t>30</w:t>
      </w:r>
      <w:r>
        <w:t>Na kama mkono wako wa kulume wokusababishila kuikwala, ukanthe kamala uukwase kutali nawe. Maana ni afadhali kiungo kimwe katika mtufi wako kibanangigwe kuliko mtufi mgima kukwasigwa muijehnamu.</w:t>
      </w:r>
      <w:r>
        <w:rPr>
          <w:vertAlign w:val="superscript"/>
        </w:rPr>
        <w:t>31</w:t>
      </w:r>
      <w:r>
        <w:t xml:space="preserve">Ilongigwa pia, yeyose komuwinga mkake, na amwinkhe hati ya talaka.' </w:t>
      </w:r>
      <w:r>
        <w:rPr>
          <w:vertAlign w:val="superscript"/>
        </w:rPr>
        <w:t>32</w:t>
      </w:r>
      <w:r>
        <w:t>Lakini nie nowalongela, yeyose komleka mkake, isipokuwa kwa sababu ya zinaa, kamtenda kuwa mzinzi. Na yeyose amsole baada ya kwinkhigwa talaka kozini.</w:t>
      </w:r>
      <w:r>
        <w:rPr>
          <w:vertAlign w:val="superscript"/>
        </w:rPr>
        <w:t>33</w:t>
      </w:r>
      <w:r>
        <w:t xml:space="preserve">Kaidi, muhulika ilongigwa kwa wala wa umwaka, 'Sekemuape kwa uvwizi, bali galeni viapo vyenu kwa Mndewa.' </w:t>
      </w:r>
      <w:r>
        <w:rPr>
          <w:vertAlign w:val="superscript"/>
        </w:rPr>
        <w:t>34</w:t>
      </w:r>
      <w:r>
        <w:t xml:space="preserve">Lakini nowalongela, sekemuape hata kidodo, ama kwa ulanga, kwa sababu ni enzi ya Mulungu; </w:t>
      </w:r>
      <w:r>
        <w:rPr>
          <w:vertAlign w:val="superscript"/>
        </w:rPr>
        <w:t>35</w:t>
      </w:r>
      <w:r>
        <w:t>wala kwa isi, maana ni hanthu pa kwika kinthi cha kujatila nyayo zake, ama kwa Jelusalemu, maana ni mji wa mwene mkulu.</w:t>
      </w:r>
      <w:r>
        <w:rPr>
          <w:vertAlign w:val="superscript"/>
        </w:rPr>
        <w:t>36</w:t>
      </w:r>
      <w:r>
        <w:t xml:space="preserve">Wala usekuapa kwa mutwi wako, maana hudahile kutenda unyele umwe kuwa mzelu au mtitu. </w:t>
      </w:r>
      <w:r>
        <w:rPr>
          <w:vertAlign w:val="superscript"/>
        </w:rPr>
        <w:t>37</w:t>
      </w:r>
      <w:r>
        <w:t>Bali mbuli yenu yawe, 'Ena, ena, Hapana, hapana.' Kwa kuwa yazidiyo hayo yolawa kwa yula mbananzi.</w:t>
      </w:r>
      <w:r>
        <w:rPr>
          <w:vertAlign w:val="superscript"/>
        </w:rPr>
        <w:t>38</w:t>
      </w:r>
      <w:r>
        <w:t xml:space="preserve">Muhulika ilongigwa kuwa, 'Ziso kwa ziso, na zino kwa zino.' </w:t>
      </w:r>
      <w:r>
        <w:rPr>
          <w:vertAlign w:val="superscript"/>
        </w:rPr>
        <w:t>39</w:t>
      </w:r>
      <w:r>
        <w:t>Lakini nie nomlongela, Sekemshindane na munthu mbananzi; lakini munthu akakutoa vunda da kulume mbidulile na dimwenga pia.</w:t>
      </w:r>
      <w:r>
        <w:rPr>
          <w:vertAlign w:val="superscript"/>
        </w:rPr>
        <w:t>40</w:t>
      </w:r>
      <w:r>
        <w:t xml:space="preserve">Na kama yeyose kotamani kwita na weye mahakamani na kakuhoka kanzu yako mlekele na joho dyako pia. </w:t>
      </w:r>
      <w:r>
        <w:rPr>
          <w:vertAlign w:val="superscript"/>
        </w:rPr>
        <w:t>41</w:t>
      </w:r>
      <w:r>
        <w:t xml:space="preserve">Na yeyose kokulazimisha kwita naye maili imwe, genda nae maili mbili. </w:t>
      </w:r>
      <w:r>
        <w:rPr>
          <w:vertAlign w:val="superscript"/>
        </w:rPr>
        <w:t>42</w:t>
      </w:r>
      <w:r>
        <w:t>Kwa yeyose akuombaye mwinkhe, na usimwepuke yeyose kolonda kukukopa.</w:t>
      </w:r>
      <w:r>
        <w:rPr>
          <w:vertAlign w:val="superscript"/>
        </w:rPr>
        <w:t>43</w:t>
      </w:r>
      <w:r>
        <w:t xml:space="preserve">Muhulika ilogigwa, 'Umpende jilani yako, na umchukile adui yako.' </w:t>
      </w:r>
      <w:r>
        <w:rPr>
          <w:vertAlign w:val="superscript"/>
        </w:rPr>
        <w:t>44</w:t>
      </w:r>
      <w:r>
        <w:t xml:space="preserve">Lakini nowalongela adui zenu, walombeeni wanao waudhi, </w:t>
      </w:r>
      <w:r>
        <w:rPr>
          <w:vertAlign w:val="superscript"/>
        </w:rPr>
        <w:t>45</w:t>
      </w:r>
      <w:r>
        <w:t>Ili kwamba muwe wana wa tata yenu kuulanga. Kwa kuwa kotenda zua diwalangazi wabananzi na wema, na kowachonyela mvula wabananzi na wema.</w:t>
      </w:r>
      <w:r>
        <w:rPr>
          <w:vertAlign w:val="superscript"/>
        </w:rPr>
        <w:t>46</w:t>
      </w:r>
      <w:r>
        <w:t xml:space="preserve">Kama mkiwapenda wanaowapenda mweye, mwapata thawabu zilihi? Kwani watoza ushulu hawatenda ivo? </w:t>
      </w:r>
      <w:r>
        <w:rPr>
          <w:vertAlign w:val="superscript"/>
        </w:rPr>
        <w:t>47</w:t>
      </w:r>
      <w:r>
        <w:t xml:space="preserve">Na kama mkawalamsa ndugu zenu tu mopataki zaidi ya wamwenga? Je!, Wanthu wa mataifa hawatenda vivyo hivyo? </w:t>
      </w:r>
      <w:r>
        <w:rPr>
          <w:vertAlign w:val="superscript"/>
        </w:rPr>
        <w:t>48</w:t>
      </w:r>
      <w:r>
        <w:t>Kwa hiyo yawapasa kuwa wakamilifu, kama Tati yenu w kuulanga awile mkamilifu.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Zingatila kutotenda mbuli ya haki ya wanthu ili kuilagisa, vinginevyo hatutapata thawabu kulawa kwa Tata awile kuulanga. </w:t>
      </w:r>
      <w:r>
        <w:rPr>
          <w:vertAlign w:val="superscript"/>
        </w:rPr>
        <w:t>2</w:t>
      </w:r>
      <w:r>
        <w:t>Hivyo basi aho ukulava usekutoa talumbeta na kujisifu mwenyewe kama wanafiki waokutenda katika masinagogi na katika mitaa, ili kwamba wanthu wawasifu. Kweli nowalongela, wahokela kale thawabu yao.</w:t>
      </w:r>
      <w:r>
        <w:rPr>
          <w:vertAlign w:val="superscript"/>
        </w:rPr>
        <w:t>3</w:t>
      </w:r>
      <w:r>
        <w:t xml:space="preserve">Lakini weye ukulava, mkono wako wa kumoso sekeumanye chokutendigwa na mkono wa kulume, </w:t>
      </w:r>
      <w:r>
        <w:rPr>
          <w:vertAlign w:val="superscript"/>
        </w:rPr>
        <w:t>4</w:t>
      </w:r>
      <w:r>
        <w:t>ili kwamba zawadi yako ilavigwe kwa sili. Ndipo Tati yako aonaye silini naakwinkhe thawabu yako.</w:t>
      </w:r>
      <w:r>
        <w:rPr>
          <w:vertAlign w:val="superscript"/>
        </w:rPr>
        <w:t>5</w:t>
      </w:r>
      <w:r>
        <w:t xml:space="preserve">Na ahouwe ukalomba, sekeuwe kama wanafiki, kwa kuwa wanapenda kutimalala na kulomba kwenye masinagogi na kwenye kona za mitaani, ili kwamba wanthu wawalole. Kweli nowalongela, wahokela kale thawabu yao. </w:t>
      </w:r>
      <w:r>
        <w:rPr>
          <w:vertAlign w:val="superscript"/>
        </w:rPr>
        <w:t>6</w:t>
      </w:r>
      <w:r>
        <w:t xml:space="preserve">Lakini wewe, aho kolomba, ingila chumbani. Fugala mlango, na ulombe kwa Tati yako awile silini. Ndipo Tati yako aonaye silini naakwinkhe thawabu yako. </w:t>
      </w:r>
      <w:r>
        <w:rPr>
          <w:vertAlign w:val="superscript"/>
        </w:rPr>
        <w:t>7</w:t>
      </w:r>
      <w:r>
        <w:t>Na aho ukala ukalomba, seke ubwelele maneno yabule na maana kama mataifa ivowotenda, kwa kuwa wofikili kwamba wahulikigwe kwa sababu ya maneno mengi wakulonga.</w:t>
      </w:r>
      <w:r>
        <w:rPr>
          <w:vertAlign w:val="superscript"/>
        </w:rPr>
        <w:t>8</w:t>
      </w:r>
      <w:r>
        <w:t xml:space="preserve">Kwa hiyo, sekeuwe kama wao, kwa kuwa Tati yako komanya mahitaji yako hata kabla hunalomba kumwake. </w:t>
      </w:r>
      <w:r>
        <w:rPr>
          <w:vertAlign w:val="superscript"/>
        </w:rPr>
        <w:t>9</w:t>
      </w:r>
      <w:r>
        <w:t xml:space="preserve">Hivyo basi omba vino: Tata yetu uwile kuulanga, zina dyako ditukuzwe. </w:t>
      </w:r>
      <w:r>
        <w:rPr>
          <w:vertAlign w:val="superscript"/>
        </w:rPr>
        <w:t>10</w:t>
      </w:r>
      <w:r>
        <w:t>Umwene wako wize, mapenzi yako yatendite hano kuiisi gesa huko kuulanga.</w:t>
      </w:r>
      <w:r>
        <w:rPr>
          <w:vertAlign w:val="superscript"/>
        </w:rPr>
        <w:t>11</w:t>
      </w:r>
      <w:r>
        <w:t xml:space="preserve">Ucinkhe dielo mgate wenthu wa kila siku. </w:t>
      </w:r>
      <w:r>
        <w:rPr>
          <w:vertAlign w:val="superscript"/>
        </w:rPr>
        <w:t>12</w:t>
      </w:r>
      <w:r>
        <w:t xml:space="preserve">uchisamehe deni zenthu, gesa cheye ivo chowasamehe wadeni wenthu. </w:t>
      </w:r>
      <w:r>
        <w:rPr>
          <w:vertAlign w:val="superscript"/>
        </w:rPr>
        <w:t>13</w:t>
      </w:r>
      <w:r>
        <w:t>Na usekutugela katika majalibu, lakini uchiepuse kulawa kwa yula mbananzi.'</w:t>
      </w:r>
      <w:r>
        <w:rPr>
          <w:vertAlign w:val="superscript"/>
        </w:rPr>
        <w:t>14</w:t>
      </w:r>
      <w:r>
        <w:t xml:space="preserve">Ikiwa mtawasamehe wanthu ubananzi wao, Tat yako awile kuulanga pia atawasamehe mweye. </w:t>
      </w:r>
      <w:r>
        <w:rPr>
          <w:vertAlign w:val="superscript"/>
        </w:rPr>
        <w:t>15</w:t>
      </w:r>
      <w:r>
        <w:t>Lakini ikiwa hamtawasamehe ubananzi wao, wala Tati yenu hatawasamehe ubananzi wenu.</w:t>
      </w:r>
      <w:r>
        <w:rPr>
          <w:vertAlign w:val="superscript"/>
        </w:rPr>
        <w:t>16</w:t>
      </w:r>
      <w:r>
        <w:t xml:space="preserve">Zaidi ya yose, ukala umefunga,usioneshe sula ya huzuni kama wanafiki ivo wotenda, kwa kuwa wanakunja sula ili kwamba wanthu wawatambule wamefunga. Kweli nokulongela, wahokela kale thawabu yao. </w:t>
      </w:r>
      <w:r>
        <w:rPr>
          <w:vertAlign w:val="superscript"/>
        </w:rPr>
        <w:t>17</w:t>
      </w:r>
      <w:r>
        <w:t xml:space="preserve">Lakini wewe, ahouwile kufunga, haka mavuta mutwi wako na uoshe cheni lwako. </w:t>
      </w:r>
      <w:r>
        <w:rPr>
          <w:vertAlign w:val="superscript"/>
        </w:rPr>
        <w:t>18</w:t>
      </w:r>
      <w:r>
        <w:t>Hivyo kaitakulagisa mbele ya wanthu kuwa umefunga, lakini tu itakuwa kwa Tati yako aliye silini. Na Tati yako aonaye silini, naakwinkhe thawabu yako.</w:t>
      </w:r>
      <w:r>
        <w:rPr>
          <w:vertAlign w:val="superscript"/>
        </w:rPr>
        <w:t>19</w:t>
      </w:r>
      <w:r>
        <w:t xml:space="preserve">Usekwiikila hakiba yako mwenyewe hano haiisi, ambapo nondo na kutu hubananga, ambapo wezi hubena na kubawa. </w:t>
      </w:r>
      <w:r>
        <w:rPr>
          <w:vertAlign w:val="superscript"/>
        </w:rPr>
        <w:t>20</w:t>
      </w:r>
      <w:r>
        <w:t xml:space="preserve">Badala yake, iikile hazina yako mwenyewe kuulanga, ambapo wabavi hawadaha kubena na kubawa. </w:t>
      </w:r>
      <w:r>
        <w:rPr>
          <w:vertAlign w:val="superscript"/>
        </w:rPr>
        <w:t>21</w:t>
      </w:r>
      <w:r>
        <w:t>Kwa kuwa hazina yako ilipo, ndipo na umoyo wao nauuko pia.</w:t>
      </w:r>
      <w:r>
        <w:rPr>
          <w:vertAlign w:val="superscript"/>
        </w:rPr>
        <w:t>22</w:t>
      </w:r>
      <w:r>
        <w:t xml:space="preserve">Ziso ni muli ya mtufi. Kwa hiyo, ikawa ziso dyako ni gima, mtufi wose naumemezwe na nulu. </w:t>
      </w:r>
      <w:r>
        <w:rPr>
          <w:vertAlign w:val="superscript"/>
        </w:rPr>
        <w:t>23</w:t>
      </w:r>
      <w:r>
        <w:t xml:space="preserve">Lakini ikawa ziso dyako ni bovu, mtufi wako wose umema ziza totolo. Kwahiyo, ikawa nulu ambayo iumo mgati yako ni ziza hasa, ni ziza kulu kiasi gani! </w:t>
      </w:r>
      <w:r>
        <w:rPr>
          <w:vertAlign w:val="superscript"/>
        </w:rPr>
        <w:t>24</w:t>
      </w:r>
      <w:r>
        <w:t>Hebule hata imwe kodaha kuwatumikia wandewa waidi, kwa kuwa atamchukia imwe na kumpenda imwenga, au la sivyo ailave kwa imwe na kumdhalau imwenga. Hamdaha kumtumikia Mulungu na mali.</w:t>
      </w:r>
      <w:r>
        <w:rPr>
          <w:vertAlign w:val="superscript"/>
        </w:rPr>
        <w:t>25</w:t>
      </w:r>
      <w:r>
        <w:t xml:space="preserve">Kwa hiyo nokulongela, sekeuwe na mashaka kuhusu maisha yako, kuwa naudye mbwani au naung'we mbwani, au kuhusu mtufi wako, nauvale mbwani. Je! Maisha si zaidi ya ndiya na mtufi zaidi ya mavazi? </w:t>
      </w:r>
      <w:r>
        <w:rPr>
          <w:vertAlign w:val="superscript"/>
        </w:rPr>
        <w:t>26</w:t>
      </w:r>
      <w:r>
        <w:t>Lola ndege walikuulanga. Hawahandi wala hawavuna na hawakusanyi na kutunza ghalani, lakini Tata yenu wa kuulanga huwalisha wao. Je mweye si wa thamani zaidi kufosa wao?</w:t>
      </w:r>
      <w:r>
        <w:rPr>
          <w:vertAlign w:val="superscript"/>
        </w:rPr>
        <w:t>27</w:t>
      </w:r>
      <w:r>
        <w:t xml:space="preserve">Na niani miongoni mmwenu kwa kuihangaisha kodaha kuongeza dhilaa imwe muna uhai wa maisha yake? </w:t>
      </w:r>
      <w:r>
        <w:rPr>
          <w:vertAlign w:val="superscript"/>
        </w:rPr>
        <w:t>28</w:t>
      </w:r>
      <w:r>
        <w:t xml:space="preserve">Na kwa mbwani mowa na wasiwasi kuhusu mavazi? Fikilia kuhusu maua muna imigunda, jinsi ivoyokula. Hayatenda kazi na hayadahile kujivisha. </w:t>
      </w:r>
      <w:r>
        <w:rPr>
          <w:vertAlign w:val="superscript"/>
        </w:rPr>
        <w:t>29</w:t>
      </w:r>
      <w:r>
        <w:t>Ninkhali nowalongela, hata Sulemani katika utunyo wake wose havikigwe kama imwewao ya haya.</w:t>
      </w:r>
      <w:r>
        <w:rPr>
          <w:vertAlign w:val="superscript"/>
        </w:rPr>
        <w:t>30</w:t>
      </w:r>
      <w:r>
        <w:t xml:space="preserve">Ikala Mulungu koyavalisha mazani katika migunda, ambayo yadumu siku imwe na igolo yokwasigwa katika moto, je ni kwa kiasi gani atawavalisha mweye, mweye wenye imani ndodo? </w:t>
      </w:r>
      <w:r>
        <w:rPr>
          <w:vertAlign w:val="superscript"/>
        </w:rPr>
        <w:t>31</w:t>
      </w:r>
      <w:r>
        <w:t>Kwa hiyo sekemuwe na wasiwasi nakulonga, 'Je nachidye mbwani?' au "Je naching'we mbwani? au " Je nachivale nguo zilihi?"</w:t>
      </w:r>
      <w:r>
        <w:rPr>
          <w:vertAlign w:val="superscript"/>
        </w:rPr>
        <w:t>32</w:t>
      </w:r>
      <w:r>
        <w:t xml:space="preserve">Kwa kuwa mataifa wolonda mbuli zino, na Tati yenu wa kuulanga komanya kuwa molonda hayo. </w:t>
      </w:r>
      <w:r>
        <w:rPr>
          <w:vertAlign w:val="superscript"/>
        </w:rPr>
        <w:t>33</w:t>
      </w:r>
      <w:r>
        <w:t xml:space="preserve">Lakini kwanza londeni umwene wake na haki yake na yano yose nayakabidhigwe kumwako. </w:t>
      </w:r>
      <w:r>
        <w:rPr>
          <w:vertAlign w:val="superscript"/>
        </w:rPr>
        <w:t>34</w:t>
      </w:r>
      <w:r>
        <w:t>Kwa hiyo, sekeuone shaka kwa ajili ya igolo, kwa kuwa igolo naijishulikile yenyewe. Kila siku yotosha kuwa na tatizo lake lenyewe.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Usekuhukumu, nawe usekwiza kuhukumigwa. </w:t>
      </w:r>
      <w:r>
        <w:rPr>
          <w:vertAlign w:val="superscript"/>
        </w:rPr>
        <w:t>2</w:t>
      </w:r>
      <w:r>
        <w:t>Kwa hukumu unayohukumu, nawe utahukumiwa. Na kwa kipimo unachopima na weye pia utapimiwa hicho hicho.</w:t>
      </w:r>
      <w:r>
        <w:rPr>
          <w:vertAlign w:val="superscript"/>
        </w:rPr>
        <w:t>3</w:t>
      </w:r>
      <w:r>
        <w:t xml:space="preserve">Na kwa nini kolola kipande cha biki kilichoko mna ziso da ndugu yako, lakini humanya kipande cha gogo ambalo daumo mna ziso dyako? </w:t>
      </w:r>
      <w:r>
        <w:rPr>
          <w:vertAlign w:val="superscript"/>
        </w:rPr>
        <w:t>4</w:t>
      </w:r>
      <w:r>
        <w:t xml:space="preserve">Kodahaze kulonga kwa ndugu yako, goza nikulave kipande kilichomo muna idiziso dyako, wakati kipande cha gogo cha mgati mdisizo dyako? </w:t>
      </w:r>
      <w:r>
        <w:rPr>
          <w:vertAlign w:val="superscript"/>
        </w:rPr>
        <w:t>5</w:t>
      </w:r>
      <w:r>
        <w:t>Mnafiki wewe; kwanza lava gogo daumo mnaziso dyako, na ndipo naudahe kulola goya na kulava kipande cha biki kilichomo mna ziso da ndugu yako.</w:t>
      </w:r>
      <w:r>
        <w:rPr>
          <w:vertAlign w:val="superscript"/>
        </w:rPr>
        <w:t>6</w:t>
      </w:r>
      <w:r>
        <w:t>Usewenkha mbwa kilicho kitakatifu, na usiwalushie nguluwe lulu mbele yao. Vinginevyo nawavibanange na kuvijata kwa migulu, na tena wakubidukile weye na kukulalua vipande vipande</w:t>
      </w:r>
      <w:r>
        <w:rPr>
          <w:vertAlign w:val="superscript"/>
        </w:rPr>
        <w:t>7</w:t>
      </w:r>
      <w:r>
        <w:t xml:space="preserve">Lomba, nawe naunkhigwe. Londa, nawe naupate. Bisha hodi , na weye nauvuguligwe. </w:t>
      </w:r>
      <w:r>
        <w:rPr>
          <w:vertAlign w:val="superscript"/>
        </w:rPr>
        <w:t>8</w:t>
      </w:r>
      <w:r>
        <w:t xml:space="preserve">Kwa yeyote kolomba, huhokela. Na kwa yeyote kolonda, hupata. Na kwa munthu ambaye anayebisha hodi, naavuguligwe. </w:t>
      </w:r>
      <w:r>
        <w:rPr>
          <w:vertAlign w:val="superscript"/>
        </w:rPr>
        <w:t>9</w:t>
      </w:r>
      <w:r>
        <w:t xml:space="preserve">Au kuna munthu miongoni mmwenu ambaye, ikiwa mwana wankhe kamulomba kipande cha mgate naammwinkhe luwe? </w:t>
      </w:r>
      <w:r>
        <w:rPr>
          <w:vertAlign w:val="superscript"/>
        </w:rPr>
        <w:t>10</w:t>
      </w:r>
      <w:r>
        <w:t>Au ikiwa komulomba somba, na yeye namwinkhe nyoka?</w:t>
      </w:r>
      <w:r>
        <w:rPr>
          <w:vertAlign w:val="superscript"/>
        </w:rPr>
        <w:t>11</w:t>
      </w:r>
      <w:r>
        <w:t xml:space="preserve">Kwa hiyo, ikiwa mweye muwile waovu momanya kuwenkha wana wenu zawadi zinogile, Je! Ni kiasi gani zaidi Tata awile kuulanga awenkhe vinthu wala wanao muomba yeye? </w:t>
      </w:r>
      <w:r>
        <w:rPr>
          <w:vertAlign w:val="superscript"/>
        </w:rPr>
        <w:t>12</w:t>
      </w:r>
      <w:r>
        <w:t>Kwa sababu hiyo, aho kolonda kutendigwa kinthu chochose na wanthu wamwenga, nawe pia itakupasa kuwatendila hivyo hivyo wao. Kwa kuwa hiyo ni shelia na walotezi.</w:t>
      </w:r>
      <w:r>
        <w:rPr>
          <w:vertAlign w:val="superscript"/>
        </w:rPr>
        <w:t>13</w:t>
      </w:r>
      <w:r>
        <w:t xml:space="preserve">Ingileni kwa kufosela geti sisili. Kwa kuwa geti ni pana na nzilla ni pana yokulongoza kwenye uhalibifu, na kuna wanthu wengi waofosela nzila hiyo. </w:t>
      </w:r>
      <w:r>
        <w:rPr>
          <w:vertAlign w:val="superscript"/>
        </w:rPr>
        <w:t>14</w:t>
      </w:r>
      <w:r>
        <w:t>Geti ni sisili, Geti sisili ni nzila yokulongoza katika ugima na ni wachache wodaha kuiona.</w:t>
      </w:r>
      <w:r>
        <w:rPr>
          <w:vertAlign w:val="superscript"/>
        </w:rPr>
        <w:t>15</w:t>
      </w:r>
      <w:r>
        <w:t xml:space="preserve">Jihadhallini na walotezi wa uvwizi, wokwiza wavala baha da kondoo, lakini kweli ni mbweha wakali. </w:t>
      </w:r>
      <w:r>
        <w:rPr>
          <w:vertAlign w:val="superscript"/>
        </w:rPr>
        <w:t>16</w:t>
      </w:r>
      <w:r>
        <w:t xml:space="preserve">Kwa matunda yao namuwatambule.Je wanthu wodaha kuvuna matunda mui miwa, au ni mdibiki muna imbeyu ya mbaluti? </w:t>
      </w:r>
      <w:r>
        <w:rPr>
          <w:vertAlign w:val="superscript"/>
        </w:rPr>
        <w:t>17</w:t>
      </w:r>
      <w:r>
        <w:t>Kwa jinsi hiyo, kila biki unogile hweleka matunda yanogile, lakini biki dihile hweleka matunda yehile.</w:t>
      </w:r>
      <w:r>
        <w:rPr>
          <w:vertAlign w:val="superscript"/>
        </w:rPr>
        <w:t>18</w:t>
      </w:r>
      <w:r>
        <w:t xml:space="preserve">Biki unogile haudaha kweleka matunda yehile, wala biki wehile haudaha kweleka matunda yanogile. </w:t>
      </w:r>
      <w:r>
        <w:rPr>
          <w:vertAlign w:val="superscript"/>
        </w:rPr>
        <w:t>19</w:t>
      </w:r>
      <w:r>
        <w:t xml:space="preserve">Kila biki ambadyo haukweleka matunda yanogile naukanthwe na kwasigwa katika moto. </w:t>
      </w:r>
      <w:r>
        <w:rPr>
          <w:vertAlign w:val="superscript"/>
        </w:rPr>
        <w:t>20</w:t>
      </w:r>
      <w:r>
        <w:t>Hivyo basi, nauumanye kutokana na matunda yao.</w:t>
      </w:r>
      <w:r>
        <w:rPr>
          <w:vertAlign w:val="superscript"/>
        </w:rPr>
        <w:t>21</w:t>
      </w:r>
      <w:r>
        <w:t xml:space="preserve">Si chila munthu konilongela nie, 'Mndewa, Mndewa,' naaingile muna umwene wa kuulanga, bali ni yula adumwe atendaye mapenzi ya Tati yangu aliye kuulanga. </w:t>
      </w:r>
      <w:r>
        <w:rPr>
          <w:vertAlign w:val="superscript"/>
        </w:rPr>
        <w:t>22</w:t>
      </w:r>
      <w:r>
        <w:t xml:space="preserve">Wanthu wengi nawanilongele siku hiyo, 'Mndewa, Mndewa, hachilava ulotezi kwa zina dyako, hachilavile vibwengo lundo makulu?' </w:t>
      </w:r>
      <w:r>
        <w:rPr>
          <w:vertAlign w:val="superscript"/>
        </w:rPr>
        <w:t>23</w:t>
      </w:r>
      <w:r>
        <w:t>Ndipo naniwalongele wazi, 'siwatambule mweye! Halaweni kumwangu, mweye mtendao ubananzi!'</w:t>
      </w:r>
      <w:r>
        <w:rPr>
          <w:vertAlign w:val="superscript"/>
        </w:rPr>
        <w:t>24</w:t>
      </w:r>
      <w:r>
        <w:t xml:space="preserve">Kwa hiyo,kila imwe akuhulika mbuli yangu na kutii atafanana na munthu mwenye hekima kazengile nyumba yake nchanya ya mwamba. </w:t>
      </w:r>
      <w:r>
        <w:rPr>
          <w:vertAlign w:val="superscript"/>
        </w:rPr>
        <w:t>25</w:t>
      </w:r>
      <w:r>
        <w:t>Mvula ichonya, mafuliko yeza, na upepo wiza na uitoa nyumba hiyo, lakini haidahile kulagala hasi, kwa kuwa ikala izengigwa nchanya ya mwamba.</w:t>
      </w:r>
      <w:r>
        <w:rPr>
          <w:vertAlign w:val="superscript"/>
        </w:rPr>
        <w:t>26</w:t>
      </w:r>
      <w:r>
        <w:t xml:space="preserve">Lakni chila munthu akuhulika mbuli dyangu na aslitii, naafaninishigwe na munthu mbozi kazengile nyumba yake nchanya ya msanga. </w:t>
      </w:r>
      <w:r>
        <w:rPr>
          <w:vertAlign w:val="superscript"/>
        </w:rPr>
        <w:t>27</w:t>
      </w:r>
      <w:r>
        <w:t>Mvula iza. mafuliko yeza, na upepo wiza na kuitoa nyumba hiyo. Na ikalagala, na ubananzi wake ukakamilika."</w:t>
      </w:r>
      <w:r>
        <w:rPr>
          <w:vertAlign w:val="superscript"/>
        </w:rPr>
        <w:t>28</w:t>
      </w:r>
      <w:r>
        <w:t xml:space="preserve">Ufika waati ambao Yesu aho akomeleze kulonga mbuli zino, matinkhano wasangazigwa na mafundisho yake, </w:t>
      </w:r>
      <w:r>
        <w:rPr>
          <w:vertAlign w:val="superscript"/>
        </w:rPr>
        <w:t>29</w:t>
      </w:r>
      <w:r>
        <w:t>kwa kuwa alifundisha kama munthu mwenye mamlaka, na si gesa waandishi 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Wakati Yesu ahoashukile hasi kulawa kudigamba, uyama mkulu umuinza. </w:t>
      </w:r>
      <w:r>
        <w:rPr>
          <w:vertAlign w:val="superscript"/>
        </w:rPr>
        <w:t>2</w:t>
      </w:r>
      <w:r>
        <w:t xml:space="preserve">Lola, mkoma keza na kusujudu mbele yake, akalonga, "Mndewa, ikiwa uko tayali, kodaha kunitenda niwe safi." </w:t>
      </w:r>
      <w:r>
        <w:rPr>
          <w:vertAlign w:val="superscript"/>
        </w:rPr>
        <w:t>3</w:t>
      </w:r>
      <w:r>
        <w:t>Yesu kagolosa mkono wake na kumtoza, akalonga, "Niko tayali. Uwe safi." Hapo hapo katakasigwa ukoma wankhe.</w:t>
      </w:r>
      <w:r>
        <w:rPr>
          <w:vertAlign w:val="superscript"/>
        </w:rPr>
        <w:t>4</w:t>
      </w:r>
      <w:r>
        <w:t>Yesu kamlongela , "Lola kwamba usekulonga kwa munthu yeyose. Toza nzila yako, na jilagise mwenyewe kwa kuhani na ulave zawadi ambayo Musa kalagiliza, kwa ajili ya ushuhuda kwao"</w:t>
      </w:r>
      <w:r>
        <w:rPr>
          <w:vertAlign w:val="superscript"/>
        </w:rPr>
        <w:t>5</w:t>
      </w:r>
      <w:r>
        <w:t xml:space="preserve">Wakati Yesu afikile Kapelnaumu, Jemedali keza kumwake kamuuza </w:t>
      </w:r>
      <w:r>
        <w:rPr>
          <w:vertAlign w:val="superscript"/>
        </w:rPr>
        <w:t>6</w:t>
      </w:r>
      <w:r>
        <w:t xml:space="preserve">akalonga, "Mndewa, mtumigwa wangu kagona nyumbani kaholoza na ana maumivu ya kutisha." </w:t>
      </w:r>
      <w:r>
        <w:rPr>
          <w:vertAlign w:val="superscript"/>
        </w:rPr>
        <w:t>7</w:t>
      </w:r>
      <w:r>
        <w:t>Yesu kamlongela, "Nanize na kumhonya".</w:t>
      </w:r>
      <w:r>
        <w:rPr>
          <w:vertAlign w:val="superscript"/>
        </w:rPr>
        <w:t>8</w:t>
      </w:r>
      <w:r>
        <w:t xml:space="preserve">Jemedali akajibu na kumlongela, "Mndewa, nie si wathamani hata wize na kuingila mgati mmwangu ya dali yangu, longa mbuli tu na mtumigwa wangu naahonyigwe. </w:t>
      </w:r>
      <w:r>
        <w:rPr>
          <w:vertAlign w:val="superscript"/>
        </w:rPr>
        <w:t>9</w:t>
      </w:r>
      <w:r>
        <w:t xml:space="preserve">Kwa kuwa nie pia ni munthu niwile na mamlaka, na ninao askali wawile hasi yangu. Nikalonga kwa ino "Genda" na huenda, na kwa wamwenga 'Inzo' na yeye kotenda hivyo" </w:t>
      </w:r>
      <w:r>
        <w:rPr>
          <w:vertAlign w:val="superscript"/>
        </w:rPr>
        <w:t>10</w:t>
      </w:r>
      <w:r>
        <w:t>Wakati Yesu ahulikile yano, kashangazigwa na kuwalongela wala wawile wakamuinza, "Kweli nowalongela, Sipatile kuona munthu mwenye imani gesa ino katika Isilaeli.</w:t>
      </w:r>
      <w:r>
        <w:rPr>
          <w:vertAlign w:val="superscript"/>
        </w:rPr>
        <w:t>11</w:t>
      </w:r>
      <w:r>
        <w:t xml:space="preserve">Nowalongeleni, wengi naweze kulawa mashaliki n maghalibi, nawakale katika meza hamwe na Abrahimu, Isaka na Yakobo, katika umwene wa kuulanga. </w:t>
      </w:r>
      <w:r>
        <w:rPr>
          <w:vertAlign w:val="superscript"/>
        </w:rPr>
        <w:t>13</w:t>
      </w:r>
      <w:r>
        <w:t xml:space="preserve">Lakini wana wa umwene nawakwasigwe katika ziza da kunze, ambapo hakutakuwa na chilio na kusaga meno." </w:t>
      </w:r>
      <w:r>
        <w:rPr>
          <w:vertAlign w:val="superscript"/>
        </w:rPr>
        <w:t>12</w:t>
      </w:r>
      <w:r>
        <w:t>Yesu kamlongela Jemedali, "Genda! Kama ivo uamini kale, na itendeke hivyo kumwako". Na mtumigwa kaponyigwa katika saa hiyo.</w:t>
      </w:r>
      <w:r>
        <w:rPr>
          <w:vertAlign w:val="superscript"/>
        </w:rPr>
        <w:t>14</w:t>
      </w:r>
      <w:r>
        <w:t xml:space="preserve">Wakati Yesu ivoafikile kwenye nyumba ya Petro, kamwona mkoi wake na Petro kagona akiwa mtamu wa homa. </w:t>
      </w:r>
      <w:r>
        <w:rPr>
          <w:vertAlign w:val="superscript"/>
        </w:rPr>
        <w:t>15</w:t>
      </w:r>
      <w:r>
        <w:t>Yesu kamtoza mkono wake, na homa yake imlekela. kamala akaamka kandusa kumhudumia.</w:t>
      </w:r>
      <w:r>
        <w:rPr>
          <w:vertAlign w:val="superscript"/>
        </w:rPr>
        <w:t>16</w:t>
      </w:r>
      <w:r>
        <w:t xml:space="preserve">Na ivoifikile dihungile, wanthu wakamgalila Yesu wengi waliotawaliwa na pepo na wala walio wagonjwa kawahonya. </w:t>
      </w:r>
      <w:r>
        <w:rPr>
          <w:vertAlign w:val="superscript"/>
        </w:rPr>
        <w:t>17</w:t>
      </w:r>
      <w:r>
        <w:t>Kwa jinsi ino yatimila yala yaalongigwe kale na Isaya mlotezi, "Yeye mwenyewe kasola utamu wenthu na kapapa maradhi yetu"</w:t>
      </w:r>
      <w:r>
        <w:rPr>
          <w:vertAlign w:val="superscript"/>
        </w:rPr>
        <w:t>18</w:t>
      </w:r>
      <w:r>
        <w:t xml:space="preserve">Kamala Yesu aho adione kusanyiko dimzunguuka, kalava maelekezo ya kwita upande umwenga wa Bahali ya Galilaya. </w:t>
      </w:r>
      <w:r>
        <w:rPr>
          <w:vertAlign w:val="superscript"/>
        </w:rPr>
        <w:t>19</w:t>
      </w:r>
      <w:r>
        <w:t xml:space="preserve">Kamala mwandishi keza na kumlongela, "Mwalimu, nanikuinze hohose ahoukwita." </w:t>
      </w:r>
      <w:r>
        <w:rPr>
          <w:vertAlign w:val="superscript"/>
        </w:rPr>
        <w:t>20</w:t>
      </w:r>
      <w:r>
        <w:t>Yesu kamlongela, "Mbweha wana mabugo, na ndege wa kuulanga wana viota, lakini mwana wa Adamu hebule hanthu ya kulaza mutwi wake."</w:t>
      </w:r>
      <w:r>
        <w:rPr>
          <w:vertAlign w:val="superscript"/>
        </w:rPr>
        <w:t>21</w:t>
      </w:r>
      <w:r>
        <w:t xml:space="preserve">Mwanafunzi imwenga kamlongela, "Mndewa, niluhusu kwanza nite kumzika tati yangu." </w:t>
      </w:r>
      <w:r>
        <w:rPr>
          <w:vertAlign w:val="superscript"/>
        </w:rPr>
        <w:t>22</w:t>
      </w:r>
      <w:r>
        <w:t>Lakini Yesu kamlongela, "Niinze, na uwaleke wefile wazike wefile wayao"</w:t>
      </w:r>
      <w:r>
        <w:rPr>
          <w:vertAlign w:val="superscript"/>
        </w:rPr>
        <w:t>23</w:t>
      </w:r>
      <w:r>
        <w:t xml:space="preserve">Yesu ahoaingile kui mitumbwi, wanafunzi wake wakamuinza muumtumbwi. </w:t>
      </w:r>
      <w:r>
        <w:rPr>
          <w:vertAlign w:val="superscript"/>
        </w:rPr>
        <w:t>24</w:t>
      </w:r>
      <w:r>
        <w:t xml:space="preserve">Lola, iinuka dholuba nkhulu nchanya ya bahali, kiasi kwamba mtumbwi ugubikigwa na mawimbi. Lakini Yesu kakala kagona. </w:t>
      </w:r>
      <w:r>
        <w:rPr>
          <w:vertAlign w:val="superscript"/>
        </w:rPr>
        <w:t>25</w:t>
      </w:r>
      <w:r>
        <w:t>Wanafunzi weza kumwake na kumwinula wakalonga, "Mndewa, chiokole cheye, chodanganika!"</w:t>
      </w:r>
      <w:r>
        <w:rPr>
          <w:vertAlign w:val="superscript"/>
        </w:rPr>
        <w:t>26</w:t>
      </w:r>
      <w:r>
        <w:t xml:space="preserve">Yesu kawalongela, Kwa mbwani mukogoha, mweye wenye imani ndodo?" Ndipo akaamka na kuukemea upepo na bahali. Kamala kukawa na utulivu mkulu, </w:t>
      </w:r>
      <w:r>
        <w:rPr>
          <w:vertAlign w:val="superscript"/>
        </w:rPr>
        <w:t>27</w:t>
      </w:r>
      <w:r>
        <w:t>wanawalume watozigwa na mshangao wakalonga, "Ino munthu niwa namna gani, kwamba hata upepo na bahali vyomtii yeye?"</w:t>
      </w:r>
      <w:r>
        <w:rPr>
          <w:vertAlign w:val="superscript"/>
        </w:rPr>
        <w:t>28</w:t>
      </w:r>
      <w:r>
        <w:t xml:space="preserve">Wakati Yesu awile keza upande umwenga wa isi ya Magadala, wanawalume waidi wawile na vibwengo watinkhana nae. Wakala wakalawila muimakabuli na wakala wakitenda vulugu sana, kiasi kwamba hebule msafili adahile kufosa nzila ila. </w:t>
      </w:r>
      <w:r>
        <w:rPr>
          <w:vertAlign w:val="superscript"/>
        </w:rPr>
        <w:t>29</w:t>
      </w:r>
      <w:r>
        <w:t>Lola, waguta nyangi na kulonga, "China mbwani cha kutenda kumwako, mwana wa Mulungu? Kwiza hano kututesa kabla ya wakati kufika?"</w:t>
      </w:r>
      <w:r>
        <w:rPr>
          <w:vertAlign w:val="superscript"/>
        </w:rPr>
        <w:t>30</w:t>
      </w:r>
      <w:r>
        <w:t xml:space="preserve">Lelo kundi kulu da nguluwe dikala dikichungwa, hakuwile kutali nkhani ahowewile, </w:t>
      </w:r>
      <w:r>
        <w:rPr>
          <w:vertAlign w:val="superscript"/>
        </w:rPr>
        <w:t>31</w:t>
      </w:r>
      <w:r>
        <w:t xml:space="preserve">pepo wagendelela kulalamika kwa Yesu na kulonga. "Ikiwa ukachilagisa kulawa, chigale kuna kundi da nguluwe." </w:t>
      </w:r>
      <w:r>
        <w:rPr>
          <w:vertAlign w:val="superscript"/>
        </w:rPr>
        <w:t>32</w:t>
      </w:r>
      <w:r>
        <w:t>Yesu kawalongela, "Gendeni!" Pepo wakawalawa na kwita kwa nguluwe. Na lola, kundi dyose dikashuka kulawa mlimani kutelemkia bahalini na dyose didanganika muimazi.</w:t>
      </w:r>
      <w:r>
        <w:rPr>
          <w:vertAlign w:val="superscript"/>
        </w:rPr>
        <w:t>33</w:t>
      </w:r>
      <w:r>
        <w:t xml:space="preserve">Wanawalume wakalile wakichnga nguluwe wakimbila. Na ahowaitile mjini wakaelezea kila chinthu, hususani kilawile kwa wanawalume wakalile na vibwengo. </w:t>
      </w:r>
      <w:r>
        <w:rPr>
          <w:vertAlign w:val="superscript"/>
        </w:rPr>
        <w:t>34</w:t>
      </w:r>
      <w:r>
        <w:t>Lola, mji mgima wiza kutinkhana na Yesu. Ahowamwonile, walimsihi ahalawe kwenye mkoa 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kaingila muna iboti, kavuka na kufika kuna umji ahoakalile koishi. </w:t>
      </w:r>
      <w:r>
        <w:rPr>
          <w:vertAlign w:val="superscript"/>
        </w:rPr>
        <w:t>2</w:t>
      </w:r>
      <w:r>
        <w:t>Lola, wakamgalila munthu aholole, kagonezigwa muna idigodolo. ivoaonile imani yao, Yesu akamlongela munthu aholole, "Mwanangu, uwe na seko, Hasanyi zako zisameheigwa"</w:t>
      </w:r>
      <w:r>
        <w:rPr>
          <w:vertAlign w:val="superscript"/>
        </w:rPr>
        <w:t>3</w:t>
      </w:r>
      <w:r>
        <w:t xml:space="preserve">Lola, wamwenga wa walimu wa shelia wakwiilongela wao kwa wao, "Ino munthu kokufulu" </w:t>
      </w:r>
      <w:r>
        <w:rPr>
          <w:vertAlign w:val="superscript"/>
        </w:rPr>
        <w:t>4</w:t>
      </w:r>
      <w:r>
        <w:t xml:space="preserve">Yesu kamanya mawazo yao na kulonga, "Kwa mbwani mowaza ubananzi muimioyo mmwenu? </w:t>
      </w:r>
      <w:r>
        <w:rPr>
          <w:vertAlign w:val="superscript"/>
        </w:rPr>
        <w:t>5</w:t>
      </w:r>
      <w:r>
        <w:t xml:space="preserve">Kilihi chinogle kulonga, 'Hasanyi zako zisameheigwa' au kulonga 'Timalala na ugende?' </w:t>
      </w:r>
      <w:r>
        <w:rPr>
          <w:vertAlign w:val="superscript"/>
        </w:rPr>
        <w:t>6</w:t>
      </w:r>
      <w:r>
        <w:t>Lakini mvimanye ya kwamba mwana wa Adamu anao uwezo wa kusegeza uhasanyi ..." kayalonga ayo kwa ila ahulole, "Timalala, sola idigodolo dyako, na wite ukaya kumwako"</w:t>
      </w:r>
      <w:r>
        <w:rPr>
          <w:vertAlign w:val="superscript"/>
        </w:rPr>
        <w:t>7</w:t>
      </w:r>
      <w:r>
        <w:t xml:space="preserve">Ivo ila munthu akatimalala na akasegela kwita ukaya kumwake. </w:t>
      </w:r>
      <w:r>
        <w:rPr>
          <w:vertAlign w:val="superscript"/>
        </w:rPr>
        <w:t>8</w:t>
      </w:r>
      <w:r>
        <w:t xml:space="preserve">Matinkhano ivowayaonile yala, washangazigwa na kumsifu Mulungu, ambae kawenkha udao uo wanthu. </w:t>
      </w:r>
      <w:r>
        <w:rPr>
          <w:vertAlign w:val="superscript"/>
        </w:rPr>
        <w:t>9</w:t>
      </w:r>
      <w:r>
        <w:t>Na Yesu ivoakalile kofosa kulawa aho kamuona munthu ambaye kotangigwa kwa zina da Mathayo, ambaye kakala akalile hanthu ha watoza ushulu. Naye kamlongela, "Nikole nie" Naye akatimalala na kumkola.</w:t>
      </w:r>
      <w:r>
        <w:rPr>
          <w:vertAlign w:val="superscript"/>
        </w:rPr>
        <w:t>10</w:t>
      </w:r>
      <w:r>
        <w:t xml:space="preserve">Na Yesu ahoakalile ili adye ndiya mgati ya inyumba, wakeza watoza ushulu wengi na wanthu wabananzi wakala idya ndiya hamwe na Yesu na wanafunzi wankhe. </w:t>
      </w:r>
      <w:r>
        <w:rPr>
          <w:vertAlign w:val="superscript"/>
        </w:rPr>
        <w:t>11</w:t>
      </w:r>
      <w:r>
        <w:t>Ndipo Mafalisayo ivowaonile ayo, wawalongela wanahina "Ivo hangi mwalimu wenu kodya ndiya hamwe na watoza ushulu na wanthu wahelile?"</w:t>
      </w:r>
      <w:r>
        <w:rPr>
          <w:vertAlign w:val="superscript"/>
        </w:rPr>
        <w:t>12</w:t>
      </w:r>
      <w:r>
        <w:t xml:space="preserve">Yesu ahulikile hayo, naye akalonga "Wanthu walio na afya inogile hawalonga mganga, isipokuwa wala walio watamu. </w:t>
      </w:r>
      <w:r>
        <w:rPr>
          <w:vertAlign w:val="superscript"/>
        </w:rPr>
        <w:t>13</w:t>
      </w:r>
      <w:r>
        <w:t>Mkulondigwa mwite mkaifunze maana yake, "Napenda lehema wala sio dhabihhu" Kwa kuwa niza, si kwa wenye haki kutubu, lakini kwa wenye ubananzi.</w:t>
      </w:r>
      <w:r>
        <w:rPr>
          <w:vertAlign w:val="superscript"/>
        </w:rPr>
        <w:t>14</w:t>
      </w:r>
      <w:r>
        <w:t xml:space="preserve">Ndipo wanahina wa Yohane wakeza kumwake na kulonga, "Hangi cheye na mafalisayo chofunga, lakini wanahina wako hawafunga?" </w:t>
      </w:r>
      <w:r>
        <w:rPr>
          <w:vertAlign w:val="superscript"/>
        </w:rPr>
        <w:t>15</w:t>
      </w:r>
      <w:r>
        <w:t>Yesu akawalongela, Je wasindikizaji wa alusi wodaha kuwa na huzuni pindi Mndewa alusi kokala hamwe nao? Lakini siku zokwiza ambayo Mndewa alusi asoligwe kulawa kumwao, na ndipo watakapofunga.</w:t>
      </w:r>
      <w:r>
        <w:rPr>
          <w:vertAlign w:val="superscript"/>
        </w:rPr>
        <w:t>16</w:t>
      </w:r>
      <w:r>
        <w:t>Hebule munthu kogela kipande cha nguo yasambi kuna nguo ya umwaka, kilaka nakilavigwe kulawa kwenye nguo na mpasuko mkulu naulawile.</w:t>
      </w:r>
      <w:r>
        <w:rPr>
          <w:vertAlign w:val="superscript"/>
        </w:rPr>
        <w:t>17</w:t>
      </w:r>
      <w:r>
        <w:t>Hebule wanthu waukwika mvinyo ya haluse muna ichomo cha mvinyo wa umwaka, kama wakutenda, baha naidekege, mvinyo ukwitika na baha nadibanangike. Badala yake, hwika mvinyo wasambi muna baha dasambi na vyose vitakuwa salama.</w:t>
      </w:r>
      <w:r>
        <w:rPr>
          <w:vertAlign w:val="superscript"/>
        </w:rPr>
        <w:t>18</w:t>
      </w:r>
      <w:r>
        <w:t xml:space="preserve">Wakati Yesu ivoakalile kowalongela mbuli izo, afisa akeza kumfungamanila kulongozi yake, Naye akalonga "Chigoli yangu kadanganika haluse, lakini inzo na wike mkono wako hchanya yake na yeye ataishi kaidi. </w:t>
      </w:r>
      <w:r>
        <w:rPr>
          <w:vertAlign w:val="superscript"/>
        </w:rPr>
        <w:t>19</w:t>
      </w:r>
      <w:r>
        <w:t>Ndipo Yesu katimalala na kumwinza na wanahina wake wose.</w:t>
      </w:r>
      <w:r>
        <w:rPr>
          <w:vertAlign w:val="superscript"/>
        </w:rPr>
        <w:t>20</w:t>
      </w:r>
      <w:r>
        <w:t xml:space="preserve">Lola, mwanamke ambaye kakala akulaviligwa na damu kwa muda wa miaka kumi na miidi, keza haguhi na Yesu na katoza hsnthu ya pindo la divazi dyake. </w:t>
      </w:r>
      <w:r>
        <w:rPr>
          <w:vertAlign w:val="superscript"/>
        </w:rPr>
        <w:t>21</w:t>
      </w:r>
      <w:r>
        <w:t xml:space="preserve">Kwa vila kalonga, "Endapo nizatoza vazi dyake, nie nanipate kuhonyigwa." </w:t>
      </w:r>
      <w:r>
        <w:rPr>
          <w:vertAlign w:val="superscript"/>
        </w:rPr>
        <w:t>22</w:t>
      </w:r>
      <w:r>
        <w:t>Yesu kabiduka na kamulola na akamlongela. "Chigoli, inkhe moyo, imani yako ikutenda uhone," Na muda huo huo mwanamke akapata uhonyaji muda udya.</w:t>
      </w:r>
      <w:r>
        <w:rPr>
          <w:vertAlign w:val="superscript"/>
        </w:rPr>
        <w:t>23</w:t>
      </w:r>
      <w:r>
        <w:t xml:space="preserve">Na Yesu ivoafikile mwiinyumba ya afisa, naye kawaona watoa talumbeta na umati wa wanthu ukala ukatoa nyangi. </w:t>
      </w:r>
      <w:r>
        <w:rPr>
          <w:vertAlign w:val="superscript"/>
        </w:rPr>
        <w:t>24</w:t>
      </w:r>
      <w:r>
        <w:t>Naye akaonga, "Halaweni hano, kwa kuwa chigoli hadanganike, bali kagona. Lakini wao waseka na kumkebehi.</w:t>
      </w:r>
      <w:r>
        <w:rPr>
          <w:vertAlign w:val="superscript"/>
        </w:rPr>
        <w:t>25</w:t>
      </w:r>
      <w:r>
        <w:t xml:space="preserve">Na wala wanthu ivowalavigwe kunz, yeye kaingila kunyumba na kumtoza mkono na chigoli kainuka. </w:t>
      </w:r>
      <w:r>
        <w:rPr>
          <w:vertAlign w:val="superscript"/>
        </w:rPr>
        <w:t>26</w:t>
      </w:r>
      <w:r>
        <w:t>Na mbuli zino zienela muna umji mgima.</w:t>
      </w:r>
      <w:r>
        <w:rPr>
          <w:vertAlign w:val="superscript"/>
        </w:rPr>
        <w:t>27</w:t>
      </w:r>
      <w:r>
        <w:t xml:space="preserve">Ndipo Yesu akalile akafosa hadya, wanawalume waidi vipofu wakamkola. Wagendelela kupaza sauti wakalonga, "Cholomba utulehemu, mwana wa Daudi." </w:t>
      </w:r>
      <w:r>
        <w:rPr>
          <w:vertAlign w:val="superscript"/>
        </w:rPr>
        <w:t>28</w:t>
      </w:r>
      <w:r>
        <w:t>Pindi Yesu akalile kafika muna inyumba, wala vipofu wakeza kumwake. Yesu kawalongela, "Moamini kwamba nodaha kutenda?" Nao wakamlongela "Ndiyo, Mndewa"</w:t>
      </w:r>
      <w:r>
        <w:rPr>
          <w:vertAlign w:val="superscript"/>
        </w:rPr>
        <w:t>29</w:t>
      </w:r>
      <w:r>
        <w:t xml:space="preserve">Nipo Yesu kayatoza meso yao na kulonga "Na itendeke ivo kumwenu kama imani yenu ivoili" </w:t>
      </w:r>
      <w:r>
        <w:rPr>
          <w:vertAlign w:val="superscript"/>
        </w:rPr>
        <w:t>30</w:t>
      </w:r>
      <w:r>
        <w:t xml:space="preserve">Na meso yawe yagubuka. Ndipo Yesu akasisitiza akawaamulu na kulonga "Loleni munthu yeyose sekeamanye kuhusu mbuli ino." </w:t>
      </w:r>
      <w:r>
        <w:rPr>
          <w:vertAlign w:val="superscript"/>
        </w:rPr>
        <w:t>31</w:t>
      </w:r>
      <w:r>
        <w:t>Lakini wanthu wano waidi wasegela na kutangaza habali zila hanthu hose za mji.</w:t>
      </w:r>
      <w:r>
        <w:rPr>
          <w:vertAlign w:val="superscript"/>
        </w:rPr>
        <w:t>32</w:t>
      </w:r>
      <w:r>
        <w:t xml:space="preserve">Ndipo wala wanawalume waidi wakalile wakwita zao, Lola, munthu imwe bubu kapawile na pepo kagaligwa kwa Yesu. </w:t>
      </w:r>
      <w:r>
        <w:rPr>
          <w:vertAlign w:val="superscript"/>
        </w:rPr>
        <w:t>33</w:t>
      </w:r>
      <w:r>
        <w:t xml:space="preserve">Na kinyamkela ahowamulawile, yula munthu bubu kandusa kulonga. Umati ushangazigwa na kulonga "Ino hainawahi kulaila muna Isilaili. </w:t>
      </w:r>
      <w:r>
        <w:rPr>
          <w:vertAlign w:val="superscript"/>
        </w:rPr>
        <w:t>34</w:t>
      </w:r>
      <w:r>
        <w:t>Lakini mafalisayo wakala wakalonga "Kwa wakulu wa pepo, kowawinga mapepo"</w:t>
      </w:r>
      <w:r>
        <w:rPr>
          <w:vertAlign w:val="superscript"/>
        </w:rPr>
        <w:t>35</w:t>
      </w:r>
      <w:r>
        <w:t xml:space="preserve">Yesu kaita kuna miji yose na vijiji. Naye kagendelela kufundisha muna masinagogi, akihubili injili ya umwene, na kuponya utamu ya kila aina na udhaifu aina zose. </w:t>
      </w:r>
      <w:r>
        <w:rPr>
          <w:vertAlign w:val="superscript"/>
        </w:rPr>
        <w:t>36</w:t>
      </w:r>
      <w:r>
        <w:t>Wakati atazamile umati, naye kawaonela huluma, kwa sababu walisumbuka na kubeneka moyo. Wakala kama kondoo webule na mchungaji.</w:t>
      </w:r>
      <w:r>
        <w:rPr>
          <w:vertAlign w:val="superscript"/>
        </w:rPr>
        <w:t>37</w:t>
      </w:r>
      <w:r>
        <w:t xml:space="preserve">Naye akawalongela wanahina wake. "Mavuno ni mengo, lakini watenda kazi ni wadodo. </w:t>
      </w:r>
      <w:r>
        <w:rPr>
          <w:vertAlign w:val="superscript"/>
        </w:rPr>
        <w:t>38</w:t>
      </w:r>
      <w:r>
        <w:t>Hivyo basi upesi mlombeni Mndewa wa mavuno, ili kwamba atume wafanya kazi katika mavuno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Yesu akawatanga wanahina wake kumi na waidi hamwe na kuwenkha mamlaka nchanya ya vinyamkela wachafu, kuwabwakila na kuwainga na kuhonya aina zose za maumivu na aina zose za matamu.</w:t>
      </w:r>
      <w:r>
        <w:rPr>
          <w:vertAlign w:val="superscript"/>
        </w:rPr>
        <w:t>2</w:t>
      </w:r>
      <w:r>
        <w:t xml:space="preserve">Mzina ya watumigwa kumi na waidi ni yano. La mwanduso Simeoni (ambaye pia kotangigwa Petro), na Andrea kaka yake, Yakobo mwana wa Zebedayo, na Yohana kaka yake. </w:t>
      </w:r>
      <w:r>
        <w:rPr>
          <w:vertAlign w:val="superscript"/>
        </w:rPr>
        <w:t>3</w:t>
      </w:r>
      <w:r>
        <w:t xml:space="preserve">Philipo, na Baltelemayo, Thomaso, na Mathayo mtoza ushulu, Yakobo mwana wa Alfayo, na Tadeo, </w:t>
      </w:r>
      <w:r>
        <w:rPr>
          <w:vertAlign w:val="superscript"/>
        </w:rPr>
        <w:t>4</w:t>
      </w:r>
      <w:r>
        <w:t>Simoni mkananayo, na Yuda iskaliote, ambaye alimsaliti.</w:t>
      </w:r>
      <w:r>
        <w:rPr>
          <w:vertAlign w:val="superscript"/>
        </w:rPr>
        <w:t>5</w:t>
      </w:r>
      <w:r>
        <w:t xml:space="preserve">Wano kumi na waidi Yesu kawalagiliza. Naye kawaelekeza kalonga "Msekwita hanthu ahowakukala wamataifa na msekwingila muna imiji ya wasamalia. </w:t>
      </w:r>
      <w:r>
        <w:rPr>
          <w:vertAlign w:val="superscript"/>
        </w:rPr>
        <w:t>6</w:t>
      </w:r>
      <w:r>
        <w:t xml:space="preserve">Badala yake, mwite kwa kondoo wagile wa nyumba ya Isilaili. </w:t>
      </w:r>
      <w:r>
        <w:rPr>
          <w:vertAlign w:val="superscript"/>
        </w:rPr>
        <w:t>7</w:t>
      </w:r>
      <w:r>
        <w:t>Na ahomwita, hubilini na kulonga, umwene wa kuulanga uhaguhi.'</w:t>
      </w:r>
      <w:r>
        <w:rPr>
          <w:vertAlign w:val="superscript"/>
        </w:rPr>
        <w:t>8</w:t>
      </w:r>
      <w:r>
        <w:t xml:space="preserve">Honyeni watamu, fufueni wefile, takaseni wenye ukoma na wingeni vinyamkela. Muhokela bule, laveni bule. </w:t>
      </w:r>
      <w:r>
        <w:rPr>
          <w:vertAlign w:val="superscript"/>
        </w:rPr>
        <w:t>9</w:t>
      </w:r>
      <w:r>
        <w:t xml:space="preserve">Msekuchua dhahabu, almasi au shaba kwenye pochi zenu. </w:t>
      </w:r>
      <w:r>
        <w:rPr>
          <w:vertAlign w:val="superscript"/>
        </w:rPr>
        <w:t>10</w:t>
      </w:r>
      <w:r>
        <w:t>Sekeusole mkoba katika safali yenu, au nguo za ziada, vilatu au mbalati, kwa kuwa mfanyakazi anastahili ndiya yake.</w:t>
      </w:r>
      <w:r>
        <w:rPr>
          <w:vertAlign w:val="superscript"/>
        </w:rPr>
        <w:t>11</w:t>
      </w:r>
      <w:r>
        <w:t xml:space="preserve">Mji wowose au chijiji ichomkwingila, londeni ambaye anastahili na mkae hadya mpaka ahomuhalawe. </w:t>
      </w:r>
      <w:r>
        <w:rPr>
          <w:vertAlign w:val="superscript"/>
        </w:rPr>
        <w:t>12</w:t>
      </w:r>
      <w:r>
        <w:t xml:space="preserve">Ahomuingile katita nyumba muilamse, </w:t>
      </w:r>
      <w:r>
        <w:rPr>
          <w:vertAlign w:val="superscript"/>
        </w:rPr>
        <w:t>13</w:t>
      </w:r>
      <w:r>
        <w:t>endapo nyumba inastahili, amani yenu isigale hadya, lakini kama nyumba haistahili, amani yenu ihalawe hamwe namweye.</w:t>
      </w:r>
      <w:r>
        <w:rPr>
          <w:vertAlign w:val="superscript"/>
        </w:rPr>
        <w:t>14</w:t>
      </w:r>
      <w:r>
        <w:t xml:space="preserve">Na kwa wala hawakuwahokela mweye au kuwategeleza mbuli yenu, wakati mohalawa mui nyumba au mji huo, jihanguseni mavumbi ya nyayo zenu mahali hapo. </w:t>
      </w:r>
      <w:r>
        <w:rPr>
          <w:vertAlign w:val="superscript"/>
        </w:rPr>
        <w:t>15</w:t>
      </w:r>
      <w:r>
        <w:t>Kweli nikuwalongela, izakuwa ya kustahimili zaidi miji ya Sodoma na Gomolah siku ya hukumu kuliko mji huo.</w:t>
      </w:r>
      <w:r>
        <w:rPr>
          <w:vertAlign w:val="superscript"/>
        </w:rPr>
        <w:t>17</w:t>
      </w:r>
      <w:r>
        <w:t xml:space="preserve">Lola, nowatuma kama kondoo mgati ya mbwa mwitu, kwa hiyo iweni na welevu kama nyoka na wapole kama njiwa. </w:t>
      </w:r>
      <w:r>
        <w:rPr>
          <w:vertAlign w:val="superscript"/>
        </w:rPr>
        <w:t>16</w:t>
      </w:r>
      <w:r>
        <w:t xml:space="preserve">Muwe waangalifu na wanthu, nawawagale mui mabalaza, na wawatoe mui masinagogi. </w:t>
      </w:r>
      <w:r>
        <w:rPr>
          <w:vertAlign w:val="superscript"/>
        </w:rPr>
        <w:t>18</w:t>
      </w:r>
      <w:r>
        <w:t>Na mgaligwe mbele ya wakulu wa wamwene kwa ajili yangu, kama ushuhuda kwao na kwa mataifa.</w:t>
      </w:r>
      <w:r>
        <w:rPr>
          <w:vertAlign w:val="superscript"/>
        </w:rPr>
        <w:t>19</w:t>
      </w:r>
      <w:r>
        <w:t xml:space="preserve">Pindi watakapowashutumu, msekuwa na wasiwasi jinsi gani au mbwani cha kulonga, kwa kuwa kinthu cha kulonga namwinkhigwe kwa wakati huo. </w:t>
      </w:r>
      <w:r>
        <w:rPr>
          <w:vertAlign w:val="superscript"/>
        </w:rPr>
        <w:t>20</w:t>
      </w:r>
      <w:r>
        <w:t>Kwa kuwa sio mweye mtakaolonga, lakini Roho wa Tati yenu naalonge ndani mmwenu.</w:t>
      </w:r>
      <w:r>
        <w:rPr>
          <w:vertAlign w:val="superscript"/>
        </w:rPr>
        <w:t>21</w:t>
      </w:r>
      <w:r>
        <w:t xml:space="preserve">Ndugu atamwinukia ndugu yake kumkoma, na tata kwa wana wankhe. Wana watainuka dhidi ya wazazi, na kuwasababishila chifo. </w:t>
      </w:r>
      <w:r>
        <w:rPr>
          <w:vertAlign w:val="superscript"/>
        </w:rPr>
        <w:t>22</w:t>
      </w:r>
      <w:r>
        <w:t xml:space="preserve">Namweye namchukiigwe na kila munthu kwa sababu ya zina dyangu. Lakini yeyose atakayevumilia mpaka mwisho munthu huyo naaokoigwe. </w:t>
      </w:r>
      <w:r>
        <w:rPr>
          <w:vertAlign w:val="superscript"/>
        </w:rPr>
        <w:t>23</w:t>
      </w:r>
      <w:r>
        <w:t>Pindi wanapowatesa katika mji uno, kimbilieni mji wokwiza, kwa kweli nowalongela, hamuwile mwita mui miji yose ya Isilaeli kabla ya mwana wa Adamu hanabwela.</w:t>
      </w:r>
      <w:r>
        <w:rPr>
          <w:vertAlign w:val="superscript"/>
        </w:rPr>
        <w:t>24</w:t>
      </w:r>
      <w:r>
        <w:t xml:space="preserve">Mwanafunzi si mkulu kuliko mwalimu wake, wala mtumigwa aliye nchanya ya Mndewa wake. </w:t>
      </w:r>
      <w:r>
        <w:rPr>
          <w:vertAlign w:val="superscript"/>
        </w:rPr>
        <w:t>25</w:t>
      </w:r>
      <w:r>
        <w:t>Yotosha kwa mwanahina kuwa awe kama mwalimu wake, na mtumishi kama Mndewa wake. Ikila wamtanga Mndewa wa nyumba Belzabuli, ni kwa kiasi gani zaidi watawakashifu wa nyumba yake!</w:t>
      </w:r>
      <w:r>
        <w:rPr>
          <w:vertAlign w:val="superscript"/>
        </w:rPr>
        <w:t>26</w:t>
      </w:r>
      <w:r>
        <w:t xml:space="preserve">Hivyo basi msekuwaogoha wao, kwa kuwa hebule jambo ambalo haditagubuligwa, na hebule diifisile ambalo sekedimanyike. </w:t>
      </w:r>
      <w:r>
        <w:rPr>
          <w:vertAlign w:val="superscript"/>
        </w:rPr>
        <w:t>27</w:t>
      </w:r>
      <w:r>
        <w:t>Kila nowalongeleni zizani, mkalonga nuluni, na mokihulika kwa ulaini muimagutwi mmwenu, mkitangaze mkiwa nchanya ya nyumba.</w:t>
      </w:r>
      <w:r>
        <w:rPr>
          <w:vertAlign w:val="superscript"/>
        </w:rPr>
        <w:t>28</w:t>
      </w:r>
      <w:r>
        <w:t xml:space="preserve">Msekuwaogoha wala ambao wokoma mtufi lakini webule uwezo wa kukoma roho. Badala yake, mwogohoni yula ambaye adahe kuangamiza mtufi na roho kula kuzimu. </w:t>
      </w:r>
      <w:r>
        <w:rPr>
          <w:vertAlign w:val="superscript"/>
        </w:rPr>
        <w:t>29</w:t>
      </w:r>
      <w:r>
        <w:t xml:space="preserve">Je kasuku waidi hawauzwi kwa senti ndodo? Hata hivyo hebule kodaha kulagala nchini bila Tati yenu kumanya. </w:t>
      </w:r>
      <w:r>
        <w:rPr>
          <w:vertAlign w:val="superscript"/>
        </w:rPr>
        <w:t>30</w:t>
      </w:r>
      <w:r>
        <w:t xml:space="preserve">Lakini hata idadi ya nyele zenu zihesabiigwa. </w:t>
      </w:r>
      <w:r>
        <w:rPr>
          <w:vertAlign w:val="superscript"/>
        </w:rPr>
        <w:t>31</w:t>
      </w:r>
      <w:r>
        <w:t>Msekuwa na hofu, kwa kuwa mnathamani zaidi kuliko kasuku wengi.</w:t>
      </w:r>
      <w:r>
        <w:rPr>
          <w:vertAlign w:val="superscript"/>
        </w:rPr>
        <w:t>32</w:t>
      </w:r>
      <w:r>
        <w:t xml:space="preserve">Hivyo basi kila imwe kolonda anitogole mbele za wanthu, nie pia nanimtogole mbele ya Tati yangu aliye kuulanga. </w:t>
      </w:r>
      <w:r>
        <w:rPr>
          <w:vertAlign w:val="superscript"/>
        </w:rPr>
        <w:t>33</w:t>
      </w:r>
      <w:r>
        <w:t>Lakini yeye kolonda anileme mbele za watu, nie pia nanimleme mbele ya Tati yangu awile kuulanga.</w:t>
      </w:r>
      <w:r>
        <w:rPr>
          <w:vertAlign w:val="superscript"/>
        </w:rPr>
        <w:t>34</w:t>
      </w:r>
      <w:r>
        <w:t xml:space="preserve">Msekugesa kuwa niza kugala amani mwiisi. Simanyile kugala amani, lakini upanga. </w:t>
      </w:r>
      <w:r>
        <w:rPr>
          <w:vertAlign w:val="superscript"/>
        </w:rPr>
        <w:t>35</w:t>
      </w:r>
      <w:r>
        <w:t xml:space="preserve">Kwa kuwa niza kumwika munthu alemane na tati yake, na binti dhidi ya mami yake, na mkoi dhidi ya mama mkoi wake. </w:t>
      </w:r>
      <w:r>
        <w:rPr>
          <w:vertAlign w:val="superscript"/>
        </w:rPr>
        <w:t>36</w:t>
      </w:r>
      <w:r>
        <w:t>Adui wa munthu wezakuwa wala wa mnyumba mmwake.</w:t>
      </w:r>
      <w:r>
        <w:rPr>
          <w:vertAlign w:val="superscript"/>
        </w:rPr>
        <w:t>37</w:t>
      </w:r>
      <w:r>
        <w:t xml:space="preserve">Yula ambaye kombweda tata au mama zaidi kuliko nie huyo hanistahili. Na yeye kombweda mbwanga au mndele zaidi kuliko nie huyo hanistahili. </w:t>
      </w:r>
      <w:r>
        <w:rPr>
          <w:vertAlign w:val="superscript"/>
        </w:rPr>
        <w:t>38</w:t>
      </w:r>
      <w:r>
        <w:t xml:space="preserve">Yeye ambaye hapepi msalaba na kuniinza nie hanistahili. </w:t>
      </w:r>
      <w:r>
        <w:rPr>
          <w:vertAlign w:val="superscript"/>
        </w:rPr>
        <w:t>39</w:t>
      </w:r>
      <w:r>
        <w:t>Yeye akulonda maisha naayaze. Lakini yeye kolonda ayaze maisha kwa ajili yangu atayapata.</w:t>
      </w:r>
      <w:r>
        <w:rPr>
          <w:vertAlign w:val="superscript"/>
        </w:rPr>
        <w:t>40</w:t>
      </w:r>
      <w:r>
        <w:t xml:space="preserve">Yeye awahokele kanihokela nie, na yeye kolondaanihokele nie kamhokela yeye aliyenituma nie. </w:t>
      </w:r>
      <w:r>
        <w:rPr>
          <w:vertAlign w:val="superscript"/>
        </w:rPr>
        <w:t>41</w:t>
      </w:r>
      <w:r>
        <w:t>Na yeye atakayemhokela mlotezi kwa sababu ni mlotezi naahokele thawabu ya mlotezi. Na yeye kolondaamhokele mwenye haki kwa sababu ni munthu wa haki naahokele thawabu ya munthu wa haki.</w:t>
      </w:r>
      <w:r>
        <w:rPr>
          <w:vertAlign w:val="superscript"/>
        </w:rPr>
        <w:t>42</w:t>
      </w:r>
      <w:r>
        <w:t>Yeyose naamwinkhe imwe wa wadodo wano, hata kikombe cha maji ya kung'wa ya mbeho, kwa sababu yeye ni mwanafunzi, kweli nowalongela, yeye hadahile kukosa kwa nzila yeyose thawabu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Ikala baada ya Yesu kukomeleza kuwaelekeza wanafunzi wake kumi na waidi kasegela hala kwita kufundisha na kuhubilli katika imiji yao, </w:t>
      </w:r>
      <w:r>
        <w:rPr>
          <w:vertAlign w:val="superscript"/>
        </w:rPr>
        <w:t>2</w:t>
      </w:r>
      <w:r>
        <w:t xml:space="preserve">na Yohan kakala muigeleza kahulika akiwa nchanya ya matendo ya Kilisito, kalagisa ujumbe kufosela wanafunzi wake, </w:t>
      </w:r>
      <w:r>
        <w:rPr>
          <w:vertAlign w:val="superscript"/>
        </w:rPr>
        <w:t>3</w:t>
      </w:r>
      <w:r>
        <w:t>na wakamuuza, "Weye ni yula kolonda eze, au kuna imwenga cholondigwa kumgozela?"</w:t>
      </w:r>
      <w:r>
        <w:rPr>
          <w:vertAlign w:val="superscript"/>
        </w:rPr>
        <w:t>4</w:t>
      </w:r>
      <w:r>
        <w:t xml:space="preserve">Yesu akajibu na kulonga kwao "Gendeni mkamlongele Yohana yala muyaonile na yala muyahulikile. </w:t>
      </w:r>
      <w:r>
        <w:rPr>
          <w:vertAlign w:val="superscript"/>
        </w:rPr>
        <w:t>5</w:t>
      </w:r>
      <w:r>
        <w:t xml:space="preserve">Wanthu wasioona wopata kulola, viwete wogenda, wakoma wotakasigwa, wanthu hawahulika wohulika kaidi, wanthu wadanganike wofufuigwa kupata uhai, na wanthu wahitaji wohubiliigwa mbuli zinogile. </w:t>
      </w:r>
      <w:r>
        <w:rPr>
          <w:vertAlign w:val="superscript"/>
        </w:rPr>
        <w:t>6</w:t>
      </w:r>
      <w:r>
        <w:t>Na kabalikiigwa yula asiyeona shaka nchanya yangu.</w:t>
      </w:r>
      <w:r>
        <w:rPr>
          <w:vertAlign w:val="superscript"/>
        </w:rPr>
        <w:t>7</w:t>
      </w:r>
      <w:r>
        <w:t xml:space="preserve">Pindi wanthu wano ahowahalawa, Yesu kandusa kulonga na umati nchanya ya Yohana, "Ni mbwani mwita kulola mui jangwa_tete likitikiswa na mbeho? </w:t>
      </w:r>
      <w:r>
        <w:rPr>
          <w:vertAlign w:val="superscript"/>
        </w:rPr>
        <w:t>8</w:t>
      </w:r>
      <w:r>
        <w:t>Lakini mbwani mwita kuona_munthu aliyevaa mavazi mololo? Hakika, wala wavaao mavazi mololo hukaa katika nyumba za wamwene.</w:t>
      </w:r>
      <w:r>
        <w:rPr>
          <w:vertAlign w:val="superscript"/>
        </w:rPr>
        <w:t>9</w:t>
      </w:r>
      <w:r>
        <w:t xml:space="preserve">Lakini msegela kulola mbwani-Mlotezi? Ndiyo, nowalongela, na zaidi ya Mlotezi. </w:t>
      </w:r>
      <w:r>
        <w:rPr>
          <w:vertAlign w:val="superscript"/>
        </w:rPr>
        <w:t>10</w:t>
      </w:r>
      <w:r>
        <w:t>Yuno ndiye kandiikigwa, 'Lola, nomtuma mjummbe wangu mbele ya cheni yako, ambaye ataandaa nzila yako mbele yako.</w:t>
      </w:r>
      <w:r>
        <w:rPr>
          <w:vertAlign w:val="superscript"/>
        </w:rPr>
        <w:t>11</w:t>
      </w:r>
      <w:r>
        <w:t xml:space="preserve">Nie nowalongela kweli, kati ya waelekigwe na wanawake hebule aliye mkulu kufosa Yohana Mbatizaji. Lakini awile mdodo katika umwene wa kuulanga ni mkulu kufosa yeye. </w:t>
      </w:r>
      <w:r>
        <w:rPr>
          <w:vertAlign w:val="superscript"/>
        </w:rPr>
        <w:t>12</w:t>
      </w:r>
      <w:r>
        <w:t>Lawa siku za Yohana Mbatizaji mpaka sambi, umwene wa kuulanga ni wa nguvu, na wanthu wenye nguvu, huusola kwa nguvu.</w:t>
      </w:r>
      <w:r>
        <w:rPr>
          <w:vertAlign w:val="superscript"/>
        </w:rPr>
        <w:t>13</w:t>
      </w:r>
      <w:r>
        <w:t xml:space="preserve">Kwa vila walotezi na shelia, ilikuwa wakitabili mpaka kwa Yohana. </w:t>
      </w:r>
      <w:r>
        <w:rPr>
          <w:vertAlign w:val="superscript"/>
        </w:rPr>
        <w:t>14</w:t>
      </w:r>
      <w:r>
        <w:t xml:space="preserve">Na kama mko tayali kutogola, yuno ni Eliya, yula akwiza. </w:t>
      </w:r>
      <w:r>
        <w:rPr>
          <w:vertAlign w:val="superscript"/>
        </w:rPr>
        <w:t>15</w:t>
      </w:r>
      <w:r>
        <w:t>Aliye na magutwi ya kuhulika na ahulike.</w:t>
      </w:r>
      <w:r>
        <w:rPr>
          <w:vertAlign w:val="superscript"/>
        </w:rPr>
        <w:t>16</w:t>
      </w:r>
      <w:r>
        <w:t xml:space="preserve">Nikilinganisha na mbwani kino? Ni mfano wa wana wovina maeneo ya sokoni, wokala na kutangana </w:t>
      </w:r>
      <w:r>
        <w:rPr>
          <w:vertAlign w:val="superscript"/>
        </w:rPr>
        <w:t>17</w:t>
      </w:r>
      <w:r>
        <w:t>na kulonga, 'Chiwalotela zomali na hamvinile. Chiomboleza, na hamkulila.'</w:t>
      </w:r>
      <w:r>
        <w:rPr>
          <w:vertAlign w:val="superscript"/>
        </w:rPr>
        <w:t>18</w:t>
      </w:r>
      <w:r>
        <w:t xml:space="preserve">Kwa vila Yohana keza bila kudya mgate au kung'wa mvinyo, na wakala wolonga, 'Ana chinyamkela.' </w:t>
      </w:r>
      <w:r>
        <w:rPr>
          <w:vertAlign w:val="superscript"/>
        </w:rPr>
        <w:t>19</w:t>
      </w:r>
      <w:r>
        <w:t>Mwana wa Adamu keza kodya na kong'wa na wakalonga 'Lola, ni munthu mlajji na mlevi, mbuya wa watoza ushulu na wenye ubananzi!' Lakini hekima inadhihilishwa kwa matendo yake."</w:t>
      </w:r>
      <w:r>
        <w:rPr>
          <w:vertAlign w:val="superscript"/>
        </w:rPr>
        <w:t>20</w:t>
      </w:r>
      <w:r>
        <w:t xml:space="preserve">Yesu kandusa kuikemela imiji ambamo baadhi ya matendo yake ya ajabu yalitendeka, kwa sababu wakala hawatubule, </w:t>
      </w:r>
      <w:r>
        <w:rPr>
          <w:vertAlign w:val="superscript"/>
        </w:rPr>
        <w:t>21</w:t>
      </w:r>
      <w:r>
        <w:t xml:space="preserve">Ole wako, Kolazini, Ole wako Bethsaida! Kama matendo makulu yangetendeka Tilo na SIdoni yake yatendigwa hano, wangekuwa wametubu umwaka kwa kuvala magunia na kuihaka maivu. </w:t>
      </w:r>
      <w:r>
        <w:rPr>
          <w:vertAlign w:val="superscript"/>
        </w:rPr>
        <w:t>22</w:t>
      </w:r>
      <w:r>
        <w:t>Lakini itakuwa uvumilivu kwa Tilo na Sidoni siku ya hukumu kuliko kwako.</w:t>
      </w:r>
      <w:r>
        <w:rPr>
          <w:vertAlign w:val="superscript"/>
        </w:rPr>
        <w:t>23</w:t>
      </w:r>
      <w:r>
        <w:t xml:space="preserve">Weye, Kapelnaum, kozani nauinuligwe hadi kuulanga? Hapana naushushigwe hadi hasi kuzimu. Kama kwa Sodoma kutendika matendo makulu, kama yatendigwe kumwako, ingekuwa hadi dielo. </w:t>
      </w:r>
      <w:r>
        <w:rPr>
          <w:vertAlign w:val="superscript"/>
        </w:rPr>
        <w:t>24</w:t>
      </w:r>
      <w:r>
        <w:t>Bali nolonga kumwako kwamba itakuwa lahisi kwa isi ya Sodoma kutimalala siku ya hukumu kuliko weye.</w:t>
      </w:r>
      <w:r>
        <w:rPr>
          <w:vertAlign w:val="superscript"/>
        </w:rPr>
        <w:t>25</w:t>
      </w:r>
      <w:r>
        <w:t xml:space="preserve">Hana umuda huo Yesu kalonga, "Nakusifu weye, Tata, Mndewa wa Kuulanga na Isi, kwa sababu uwafisa mambo yano wenye hekima na ufahamu, na kuyagubula kwa wasio na elimu, kama wana wadodo. </w:t>
      </w:r>
      <w:r>
        <w:rPr>
          <w:vertAlign w:val="superscript"/>
        </w:rPr>
        <w:t>26</w:t>
      </w:r>
      <w:r>
        <w:t xml:space="preserve">Tata kwa kuwa ilikupendeza hivyo mmeso mwako. </w:t>
      </w:r>
      <w:r>
        <w:rPr>
          <w:vertAlign w:val="superscript"/>
        </w:rPr>
        <w:t>27</w:t>
      </w:r>
      <w:r>
        <w:t>Mbuli zose yakabidhiigwa kumwangu kulawa kwa Tata. Na hebule amjuaye Mwana isipokuwa Tata, na hebule amjuaye Tata isipokuwa Mwana, na yeyose ambaye Mwana ana hamu ya kumgubulila.</w:t>
      </w:r>
      <w:r>
        <w:rPr>
          <w:vertAlign w:val="superscript"/>
        </w:rPr>
        <w:t>28</w:t>
      </w:r>
      <w:r>
        <w:t xml:space="preserve">Inzoni kumwangu, mweye mose mosumbuigwa na mokuelemewa na mzigo mzito, nie naniwahumuze. </w:t>
      </w:r>
      <w:r>
        <w:rPr>
          <w:vertAlign w:val="superscript"/>
        </w:rPr>
        <w:t>29</w:t>
      </w:r>
      <w:r>
        <w:t xml:space="preserve">Igumeni nila yangu na muifunze kulawa kumwangu, kwa kuwa nie ni mnyenyekevu na mhole wa moyo na mtapata humulo la nafsi zenu. </w:t>
      </w:r>
      <w:r>
        <w:rPr>
          <w:vertAlign w:val="superscript"/>
        </w:rPr>
        <w:t>30</w:t>
      </w:r>
      <w:r>
        <w:t>Kwa kuwa nila yangu ni laini na mzigo wangu ni mwepesi.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Wakati huo Yesu kaita siku ya sabato kufosela kuimigunda. Wanafunzi wake wakala na nzala na wandusa kubena masuke na kudya. </w:t>
      </w:r>
      <w:r>
        <w:rPr>
          <w:vertAlign w:val="superscript"/>
        </w:rPr>
        <w:t>2</w:t>
      </w:r>
      <w:r>
        <w:t>Lakini Mafalisayo ahowaonile hayo, wakamlongela Yesu "Lola wanafunzi wobena shelia wotenda siku yasiyo luhusiwa siku ya Sabato"</w:t>
      </w:r>
      <w:r>
        <w:rPr>
          <w:vertAlign w:val="superscript"/>
        </w:rPr>
        <w:t>3</w:t>
      </w:r>
      <w:r>
        <w:t xml:space="preserve">Lakini Yesuu kawalongela, "Hamsomile vila Daudi kayatenda, wakati awile na nzala, hamwe na wanthu awile nao? </w:t>
      </w:r>
      <w:r>
        <w:rPr>
          <w:vertAlign w:val="superscript"/>
        </w:rPr>
        <w:t>4</w:t>
      </w:r>
      <w:r>
        <w:t>Namna ivoaingile mgati ya nyumba ya Mulungu na kudya migate ya kulagusa ambayo ikala siyo vinoga kumwake kuidya wala nao, ila halali kwa Makuhani?</w:t>
      </w:r>
      <w:r>
        <w:rPr>
          <w:vertAlign w:val="superscript"/>
        </w:rPr>
        <w:t>5</w:t>
      </w:r>
      <w:r>
        <w:t xml:space="preserve">Munkhali hamsomile muna shelia, kwamba muna siku ya Sabato Makuhani mgati ya hekalu huinajisi Sabato, lakini webule hatia? </w:t>
      </w:r>
      <w:r>
        <w:rPr>
          <w:vertAlign w:val="superscript"/>
        </w:rPr>
        <w:t>6</w:t>
      </w:r>
      <w:r>
        <w:t>Lakini kolonga kumwenu kuwa aliye mkulu hekalu yuko hano.</w:t>
      </w:r>
      <w:r>
        <w:rPr>
          <w:vertAlign w:val="superscript"/>
        </w:rPr>
        <w:t>7</w:t>
      </w:r>
      <w:r>
        <w:t xml:space="preserve">Kama mkavimanya ino ina maanisha mbwani; nolonda lehema na siyo dhabihu; sekemuwahukumu wasio na hatia, </w:t>
      </w:r>
      <w:r>
        <w:rPr>
          <w:vertAlign w:val="superscript"/>
        </w:rPr>
        <w:t>8</w:t>
      </w:r>
      <w:r>
        <w:t>Kwa kuwa Mwana wa Adamu ndiye Mndewa wa Sabato."</w:t>
      </w:r>
      <w:r>
        <w:rPr>
          <w:vertAlign w:val="superscript"/>
        </w:rPr>
        <w:t>9</w:t>
      </w:r>
      <w:r>
        <w:t xml:space="preserve">Kamala Yesu akalawa pale kaia muna sinagogi dyao. </w:t>
      </w:r>
      <w:r>
        <w:rPr>
          <w:vertAlign w:val="superscript"/>
        </w:rPr>
        <w:t>10</w:t>
      </w:r>
      <w:r>
        <w:t>Lola kukala na munthu aholoze mkono. Mafalisayo wamuuza Yesu, wakalonga. "Je, ni halali kuhonya siku ya Sabato?" ili kwamba wadahe kumshitaki kwa kutenda ubananzi.</w:t>
      </w:r>
      <w:r>
        <w:rPr>
          <w:vertAlign w:val="superscript"/>
        </w:rPr>
        <w:t>11</w:t>
      </w:r>
      <w:r>
        <w:t xml:space="preserve">Yesu akawalongela, "Niani mgati mmwenu, ambaye ikala ana kondoo imwe, na yuno kondoo kalagala mgati ya bugo siku ya sabato, hatamtoza na kumlava kwa nguvu mgati ya bugo? </w:t>
      </w:r>
      <w:r>
        <w:rPr>
          <w:vertAlign w:val="superscript"/>
        </w:rPr>
        <w:t>12</w:t>
      </w:r>
      <w:r>
        <w:t>Je, ni kilihi chenye thamani, zaidi kwani, si zaidi ya kondoo! Kwa hivyo ni halali kutenda yanogile siku ya Sabato."</w:t>
      </w:r>
      <w:r>
        <w:rPr>
          <w:vertAlign w:val="superscript"/>
        </w:rPr>
        <w:t>13</w:t>
      </w:r>
      <w:r>
        <w:t xml:space="preserve">Kamala Yesu akamlongela yula munthu, "Golosa mkono wako" Akaugolosa na ukapata afya, kama ula umwenga. </w:t>
      </w:r>
      <w:r>
        <w:rPr>
          <w:vertAlign w:val="superscript"/>
        </w:rPr>
        <w:t>14</w:t>
      </w:r>
      <w:r>
        <w:t>Lakini Mafalisayo wakalawa kunze na wakapanga jinsi ya kumlangamiza wagenda kunze kupanga kinyume chake. Wakala wakalonda jinsi ya kumkoma.</w:t>
      </w:r>
      <w:r>
        <w:rPr>
          <w:vertAlign w:val="superscript"/>
        </w:rPr>
        <w:t>15</w:t>
      </w:r>
      <w:r>
        <w:t xml:space="preserve">Yesu alipoelewa dino kahalawa hadya. Wanthu wengi wamuinza, na kawahonya wose. </w:t>
      </w:r>
      <w:r>
        <w:rPr>
          <w:vertAlign w:val="superscript"/>
        </w:rPr>
        <w:t>16</w:t>
      </w:r>
      <w:r>
        <w:t xml:space="preserve">Kawalagisa sekeweze wakatenda amanyike kwa wamwenga, </w:t>
      </w:r>
      <w:r>
        <w:rPr>
          <w:vertAlign w:val="superscript"/>
        </w:rPr>
        <w:t>17</w:t>
      </w:r>
      <w:r>
        <w:t>kwamba itimile ila kweli, ivyoiwile ilongigwa na mlotezi Isaya, akalonga,</w:t>
      </w:r>
      <w:r>
        <w:rPr>
          <w:vertAlign w:val="superscript"/>
        </w:rPr>
        <w:t>18</w:t>
      </w:r>
      <w:r>
        <w:t>Lola, mtumigwa wangu nimsagule, mpendigwa wangu, katika yeye nafsi yangu ipendezigwa. Naniike Roho yagu nchanya mmwake, na naatangaze hukumu kwa Mataifa.</w:t>
      </w:r>
      <w:r>
        <w:rPr>
          <w:vertAlign w:val="superscript"/>
        </w:rPr>
        <w:t>19</w:t>
      </w:r>
      <w:r>
        <w:t xml:space="preserve">Hatahangaika wala kulila kwa nguvu; wala yoyose kuhulika sauti yake mitaani. </w:t>
      </w:r>
      <w:r>
        <w:rPr>
          <w:vertAlign w:val="superscript"/>
        </w:rPr>
        <w:t>20</w:t>
      </w:r>
      <w:r>
        <w:t xml:space="preserve">Sekeadibene tete lililochubuliwa; sekeazime utambi wowose wokulava moshi, mpaka ahoagale hukumu ikashinda. </w:t>
      </w:r>
      <w:r>
        <w:rPr>
          <w:vertAlign w:val="superscript"/>
        </w:rPr>
        <w:t>21</w:t>
      </w:r>
      <w:r>
        <w:t>Na Mataifa watakuwa na ujasili katika zina dyake.</w:t>
      </w:r>
      <w:r>
        <w:rPr>
          <w:vertAlign w:val="superscript"/>
        </w:rPr>
        <w:t>22</w:t>
      </w:r>
      <w:r>
        <w:t xml:space="preserve">Munthu fulani kipofu na bubu, apagawile na pepo kagaligwa mbele ya Yesu. Akamuhonya, hamwe na matokeo ya kwamba munthu bubu akalonga na kulola. </w:t>
      </w:r>
      <w:r>
        <w:rPr>
          <w:vertAlign w:val="superscript"/>
        </w:rPr>
        <w:t>23</w:t>
      </w:r>
      <w:r>
        <w:t>Matinkhano wose wasangala na kulonga, "Yodaha munthu yuno kuwa mwana wa Daudi?"</w:t>
      </w:r>
      <w:r>
        <w:rPr>
          <w:vertAlign w:val="superscript"/>
        </w:rPr>
        <w:t>24</w:t>
      </w:r>
      <w:r>
        <w:t xml:space="preserve">Lakini pindi Mafalisayo wahulikile mauzauza uno, wakalonga, "Yuno munthu halava pepo kwa nguvu zake mwenyewe isipokuwa kwa nguvu za Belzebuli, mkulu wa pepo. </w:t>
      </w:r>
      <w:r>
        <w:rPr>
          <w:vertAlign w:val="superscript"/>
        </w:rPr>
        <w:t>25</w:t>
      </w:r>
      <w:r>
        <w:t>"Lakini Yesu kamanya fikla zao na kuwalongela, "Kila umwene ugawanyikile wenyewe hubanangika, na kila mji au nyumba yogawanyika yenyewe sekeitimalale.</w:t>
      </w:r>
      <w:r>
        <w:rPr>
          <w:vertAlign w:val="superscript"/>
        </w:rPr>
        <w:t>26</w:t>
      </w:r>
      <w:r>
        <w:t xml:space="preserve">Ikala Chinyamkela, amsegeze Chinyamkela, basi koipinga muna inafsi yake mwenyewe. </w:t>
      </w:r>
      <w:r>
        <w:rPr>
          <w:vertAlign w:val="superscript"/>
        </w:rPr>
        <w:t>27</w:t>
      </w:r>
      <w:r>
        <w:t>Ni namna ilihi umwene wake nautimalale? Na kama nolava kwa nguvu za Belizabuli, wafuasi wenu huwalava kwa nzila ya niani? Kwa ajili ya dino nawawe mahakimu wenu.</w:t>
      </w:r>
      <w:r>
        <w:rPr>
          <w:vertAlign w:val="superscript"/>
        </w:rPr>
        <w:t>28</w:t>
      </w:r>
      <w:r>
        <w:t xml:space="preserve">Na kama nolava pepo kwa nguvu za Roho wa Mulungu, basi umwene wa Mulungu wiza kumwenu. </w:t>
      </w:r>
      <w:r>
        <w:rPr>
          <w:vertAlign w:val="superscript"/>
        </w:rPr>
        <w:t>29</w:t>
      </w:r>
      <w:r>
        <w:t xml:space="preserve">Na munthu kodahaze kuingila mgati ya nyumba ya mwenye nguvu na kubawa, bila kumfunga mwenye nguvu kwanza? Ndiyo ahoabawe mali yake kulawa ndani ya inyumba. </w:t>
      </w:r>
      <w:r>
        <w:rPr>
          <w:vertAlign w:val="superscript"/>
        </w:rPr>
        <w:t>30</w:t>
      </w:r>
      <w:r>
        <w:t>Yeyose seke awile hamwe nanie yuko kinyume changu, naye asiye kusana hamwe nami huyo hutawanya.</w:t>
      </w:r>
      <w:r>
        <w:rPr>
          <w:vertAlign w:val="superscript"/>
        </w:rPr>
        <w:t>31</w:t>
      </w:r>
      <w:r>
        <w:t xml:space="preserve">Kwa hiyo nolonga kumwenu, kila ubananzi na kufulu wanthu wosameheigwa, ila kumkufulu Roho Mtakatifu sekeawasamehe. </w:t>
      </w:r>
      <w:r>
        <w:rPr>
          <w:vertAlign w:val="superscript"/>
        </w:rPr>
        <w:t>32</w:t>
      </w:r>
      <w:r>
        <w:t>Na yeyose kolonga mbuli knyume cha Mwana wa Adamu, hilo atasamehewa. Lakini yeyose kolonga kinyume na Roho Mtakatifu, huyo sekeasemeheigwe, muna iisi ino, na wala udya wokwiza.</w:t>
      </w:r>
      <w:r>
        <w:rPr>
          <w:vertAlign w:val="superscript"/>
        </w:rPr>
        <w:t>33</w:t>
      </w:r>
      <w:r>
        <w:t xml:space="preserve">Ama utende mibiki kuwa inogile na tunda dyake dinogile, au uubanange mbiki na tunda dyake, kwa kuwa biki womanyika kwa tunda dyake. </w:t>
      </w:r>
      <w:r>
        <w:rPr>
          <w:vertAlign w:val="superscript"/>
        </w:rPr>
        <w:t>34</w:t>
      </w:r>
      <w:r>
        <w:t xml:space="preserve">Mweye kizazi cha nyoka, mweye ni wabananzi, modahaze kulonga mbuli zinogile? Kwa kuwa mulomo hulonga kulawa katika akiba ya yaliyomo muumoyo. </w:t>
      </w:r>
      <w:r>
        <w:rPr>
          <w:vertAlign w:val="superscript"/>
        </w:rPr>
        <w:t>35</w:t>
      </w:r>
      <w:r>
        <w:t>Munthu anaogile katika akiba inogile ua umoyo wankhe hulawa mema, na munthu mbananzi katika akiba ihile ya umoyo wake, hulava kilicho kihile.</w:t>
      </w:r>
      <w:r>
        <w:rPr>
          <w:vertAlign w:val="superscript"/>
        </w:rPr>
        <w:t>36</w:t>
      </w:r>
      <w:r>
        <w:t xml:space="preserve">Nowalongela kuwa muna isiku ya hukumu wanthu nawalave hesabu ya kila mbuli dabule na maana wadilogile. </w:t>
      </w:r>
      <w:r>
        <w:rPr>
          <w:vertAlign w:val="superscript"/>
        </w:rPr>
        <w:t>37</w:t>
      </w:r>
      <w:r>
        <w:t>Kwa kuwa kwa mbuli yako nauhesabiigwe haki na kwa mbuli yako nauhukumiigwe."</w:t>
      </w:r>
      <w:r>
        <w:rPr>
          <w:vertAlign w:val="superscript"/>
        </w:rPr>
        <w:t>38</w:t>
      </w:r>
      <w:r>
        <w:t xml:space="preserve">Kamala baadhi ya waandishi na Mafalisayo wamjibi Yesu wakalonga "Mwalimu, chopenda kulola ishala kulawa kumwako." </w:t>
      </w:r>
      <w:r>
        <w:rPr>
          <w:vertAlign w:val="superscript"/>
        </w:rPr>
        <w:t>39</w:t>
      </w:r>
      <w:r>
        <w:t xml:space="preserve">Lakini Yesu alijibu na kuwalongela, "Kizazi kihile na cha zinaa cholonda ishala. Lakini hebule ishala nailaviligwe kumwao isipokuwa ila ishala ya Yona mlotezi. </w:t>
      </w:r>
      <w:r>
        <w:rPr>
          <w:vertAlign w:val="superscript"/>
        </w:rPr>
        <w:t>40</w:t>
      </w:r>
      <w:r>
        <w:t>Kama vila mlotezi Yona kakalile mgati ya munda wa somba mkulu kwa siku nthatu imisi na ichilo, hivyo ndivyo Mwana wa Adamu ivo eli mgati ya moyo wa isi kwa siku nthatu imisi na ichilo.</w:t>
      </w:r>
      <w:r>
        <w:rPr>
          <w:vertAlign w:val="superscript"/>
        </w:rPr>
        <w:t>41</w:t>
      </w:r>
      <w:r>
        <w:t>Wanthu wa Ninawi nawatimalale mbele ya hukumu hamwe na kizazi cha wanthu wano na watakihukumu. Kwa kuwa walitubu kwa mahubili ya Yona, na lola, munthu fulani mkulu kufosa Yona kahano.</w:t>
      </w:r>
      <w:r>
        <w:rPr>
          <w:vertAlign w:val="superscript"/>
        </w:rPr>
        <w:t>42</w:t>
      </w:r>
      <w:r>
        <w:t>Malkia wa kusini atainuka mui hukumu hamwe na wathu wa kizazi kino na kukihukumu. Keza kulawa uhelelo wa iisi kwiza kuhulika hekima ya Selemani, na lola, munthu fulani mkulu kufosa Selemani kahano.</w:t>
      </w:r>
      <w:r>
        <w:rPr>
          <w:vertAlign w:val="superscript"/>
        </w:rPr>
        <w:t>43</w:t>
      </w:r>
      <w:r>
        <w:t xml:space="preserve">Wakati pepo yehile akumulawa munthu, kufosela hanthu pasipo na mazi akalonda kuhumula, lakini hapaoni. </w:t>
      </w:r>
      <w:r>
        <w:rPr>
          <w:vertAlign w:val="superscript"/>
        </w:rPr>
        <w:t>44</w:t>
      </w:r>
      <w:r>
        <w:t xml:space="preserve">Kamala hulonga, 'nanibwele muna inyumba yangu iyonilawe.' Akabwela hukuta ila nyumba isafihigwa na iko tayali. </w:t>
      </w:r>
      <w:r>
        <w:rPr>
          <w:vertAlign w:val="superscript"/>
        </w:rPr>
        <w:t>45</w:t>
      </w:r>
      <w:r>
        <w:t>Kamala hwita na kuwagala wamwenga roho wehile saba wawile wehile nhani kufosa yeye, hwiza kuishi wose hadya. Na hali yake ya uhelelo huwa yehile kufosa ya mwanduso. Hivyo ndivyo naiwe kwa kizazi kino kibananzi.</w:t>
      </w:r>
      <w:r>
        <w:rPr>
          <w:vertAlign w:val="superscript"/>
        </w:rPr>
        <w:t>46</w:t>
      </w:r>
      <w:r>
        <w:t xml:space="preserve">Wakati Yesu kakawile akilonga na umati lola, mami yake na ndugu zake watimalala kunze, wakilonda kulonga nae. </w:t>
      </w:r>
      <w:r>
        <w:rPr>
          <w:vertAlign w:val="superscript"/>
        </w:rPr>
        <w:t>47</w:t>
      </w:r>
      <w:r>
        <w:t>Munthu imwe akamlongela, "Lola mami yako na ndugu zako watimalala kunze, wolonda kulonga nawe".</w:t>
      </w:r>
      <w:r>
        <w:rPr>
          <w:vertAlign w:val="superscript"/>
        </w:rPr>
        <w:t>48</w:t>
      </w:r>
      <w:r>
        <w:t xml:space="preserve">Lakini Yesu alijibu na kuwalongela amlongele, "Mami yangu niani? Na ndugu zanu ni wakina niani?" </w:t>
      </w:r>
      <w:r>
        <w:rPr>
          <w:vertAlign w:val="superscript"/>
        </w:rPr>
        <w:t>49</w:t>
      </w:r>
      <w:r>
        <w:t xml:space="preserve">Naye kagolosa mkono wake kwa wanafunzi na kulonga, "Lola, wano ni mami na ndugu zangu! </w:t>
      </w:r>
      <w:r>
        <w:rPr>
          <w:vertAlign w:val="superscript"/>
        </w:rPr>
        <w:t>50</w:t>
      </w:r>
      <w:r>
        <w:t>Kwa kuwa yyoe kotenda mapenzi ya Tati yangu awile kuulanga, munthu huyo ndiye ndugu yangu, lumbu dyangu na mami 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Katika siku hiyo Yesu kahalawa nyumbani na kukala hankhanda ya bahali. </w:t>
      </w:r>
      <w:r>
        <w:rPr>
          <w:vertAlign w:val="superscript"/>
        </w:rPr>
        <w:t>2</w:t>
      </w:r>
      <w:r>
        <w:t>Umati mkulu utinkhana kwa kumzunguuka, kaingila mgati ya mtumbwi na kukala mgati mmwake.Umati wose watimalala hankhanda ya bahali.</w:t>
      </w:r>
      <w:r>
        <w:rPr>
          <w:vertAlign w:val="superscript"/>
        </w:rPr>
        <w:t>3</w:t>
      </w:r>
      <w:r>
        <w:t xml:space="preserve">Kamala Yesu akalonga mbuli nyingi kwa mifano, Akalonag, "Lola, mhandaji kaita kuhanda. </w:t>
      </w:r>
      <w:r>
        <w:rPr>
          <w:vertAlign w:val="superscript"/>
        </w:rPr>
        <w:t>4</w:t>
      </w:r>
      <w:r>
        <w:t xml:space="preserve">Ahoakalile akihanda baadhi ya mbeyu zilagala hankhanda ya nzila na ndege weza wakazidonoa. </w:t>
      </w:r>
      <w:r>
        <w:rPr>
          <w:vertAlign w:val="superscript"/>
        </w:rPr>
        <w:t>5</w:t>
      </w:r>
      <w:r>
        <w:t xml:space="preserve">Mbeyu zimwenga zilagala nchanya ya mwamba, ambapo hazipanthile udongo wa kutosha. Hima zichipila kwa sababu udongo hauwile na kina. </w:t>
      </w:r>
      <w:r>
        <w:rPr>
          <w:vertAlign w:val="superscript"/>
        </w:rPr>
        <w:t>6</w:t>
      </w:r>
      <w:r>
        <w:t>Lakini zua aho dichomoze zisomigwa kwa sababu haziwile na mizizi, na zinyala.</w:t>
      </w:r>
      <w:r>
        <w:rPr>
          <w:vertAlign w:val="superscript"/>
        </w:rPr>
        <w:t>7</w:t>
      </w:r>
      <w:r>
        <w:t xml:space="preserve">Mbeyu zimwenga zilagala kati ya mibiki yenye miwa. Mibiki yenye miwa ilefuka nchanya ikasonga. </w:t>
      </w:r>
      <w:r>
        <w:rPr>
          <w:vertAlign w:val="superscript"/>
        </w:rPr>
        <w:t>8</w:t>
      </w:r>
      <w:r>
        <w:t xml:space="preserve">Mbeyu zimwnga zilagala mui udongo unogile na kweleka mbeyu, zingine mala mia imwe zaidi, zimwenga sitini na zimwenga thelathini. </w:t>
      </w:r>
      <w:r>
        <w:rPr>
          <w:vertAlign w:val="superscript"/>
        </w:rPr>
        <w:t>9</w:t>
      </w:r>
      <w:r>
        <w:t>Aliye na magutwi na ahulike.</w:t>
      </w:r>
      <w:r>
        <w:rPr>
          <w:vertAlign w:val="superscript"/>
        </w:rPr>
        <w:t>10</w:t>
      </w:r>
      <w:r>
        <w:t xml:space="preserve">Wanafunzi weza na kumlongela Yesu, "Kwa mbwani kolonga na matinkhano kwa mifano?" </w:t>
      </w:r>
      <w:r>
        <w:rPr>
          <w:vertAlign w:val="superscript"/>
        </w:rPr>
        <w:t>11</w:t>
      </w:r>
      <w:r>
        <w:t xml:space="preserve">Yesu alijibu kuwalongela, "Mwinkhigwa upendeleo wa kumanya sili za umwene wa kuulanga, bali kwao hawenkhigwe. </w:t>
      </w:r>
      <w:r>
        <w:rPr>
          <w:vertAlign w:val="superscript"/>
        </w:rPr>
        <w:t>12</w:t>
      </w:r>
      <w:r>
        <w:t>Lakini yeyose awilenacho, kumwake yeye ataongezewa zaidi, na atapata faida kulu. Ila hebule hata kila awilenacho kohokigwa.</w:t>
      </w:r>
      <w:r>
        <w:rPr>
          <w:vertAlign w:val="superscript"/>
        </w:rPr>
        <w:t>13</w:t>
      </w:r>
      <w:r>
        <w:t xml:space="preserve">Hivyo nolonga nao kwa mifano kwa sababu ingawa woona, sekewaone kweli. Na ingawa wohulika sekewahulike wala kumanya. </w:t>
      </w:r>
      <w:r>
        <w:rPr>
          <w:vertAlign w:val="superscript"/>
        </w:rPr>
        <w:t>14</w:t>
      </w:r>
      <w:r>
        <w:t>Ulotezi wa Isaya utimila kumwao, ula wokulonga, "Mkahulika muhulike, lakini kwa namna yoyose sekemuelewe; wakati mwonapo mudahe kulola, lakini kwa namna yeyose ila sekemmane.</w:t>
      </w:r>
      <w:r>
        <w:rPr>
          <w:vertAlign w:val="superscript"/>
        </w:rPr>
        <w:t>15</w:t>
      </w:r>
      <w:r>
        <w:t>Na mioyo ya wanthu wano ikala ziza, ni vidala kuhulika, na wafumbigwa meso yao, ili sekewadahe kulola kwa meso yao, au kuhulika kwa magutwi yao, au kumanya kwa mioyo yao, hivyo wanibidukile kaidi, na ningewahonya.'</w:t>
      </w:r>
      <w:r>
        <w:rPr>
          <w:vertAlign w:val="superscript"/>
        </w:rPr>
        <w:t>16</w:t>
      </w:r>
      <w:r>
        <w:t xml:space="preserve">Bali meso yenu yabanangigwa, kwa kuwa yolola, na magutwi yenu kwa kuwa yohulika. </w:t>
      </w:r>
      <w:r>
        <w:rPr>
          <w:vertAlign w:val="superscript"/>
        </w:rPr>
        <w:t>17</w:t>
      </w:r>
      <w:r>
        <w:t>Hakika nowalongel walotezi wengi na wanthu wenye haki wakala na hamu ya kuyalola mbuli yadya moyalola, na hawadahile kuyalola. Walitumaini kuhulika mambo yala moyahulika, hawayahulike.</w:t>
      </w:r>
      <w:r>
        <w:rPr>
          <w:vertAlign w:val="superscript"/>
        </w:rPr>
        <w:t>18</w:t>
      </w:r>
      <w:r>
        <w:t xml:space="preserve">Lelo tegelezeni mfano wa mhandaji. </w:t>
      </w:r>
      <w:r>
        <w:rPr>
          <w:vertAlign w:val="superscript"/>
        </w:rPr>
        <w:t>19</w:t>
      </w:r>
      <w:r>
        <w:t>Wakati yeyose akuhulika mbuli da umwene na sekeafimanye, ndipo mbananzi hwiza na kukisola kiwile kipandigwa mgati ya moyo wake. Ino ni mbeyu ila ipandigwe hankhanda ya nzila.</w:t>
      </w:r>
      <w:r>
        <w:rPr>
          <w:vertAlign w:val="superscript"/>
        </w:rPr>
        <w:t>20</w:t>
      </w:r>
      <w:r>
        <w:t xml:space="preserve">Yeye ahandigwe muna imiamba ni yula kohulika mbuli na kudihokela hima kwa seko. </w:t>
      </w:r>
      <w:r>
        <w:rPr>
          <w:vertAlign w:val="superscript"/>
        </w:rPr>
        <w:t>21</w:t>
      </w:r>
      <w:r>
        <w:t>Ankhali hebule mizizi mgati mmwake, ila huvumilia kwa kitambo kiguhi. Wakati matatizo au mateso ahoyalawila kwa sababu ya mbuli huikwala hima.</w:t>
      </w:r>
      <w:r>
        <w:rPr>
          <w:vertAlign w:val="superscript"/>
        </w:rPr>
        <w:t>22</w:t>
      </w:r>
      <w:r>
        <w:t xml:space="preserve">Ahandigwe mgati ya mibiki ya miwa, yuno ni yula adihulike mbuli lakini masumbuko ya muiisi na uvwizi wa utajili hulisonga dila mbuli disekwiza kweleka matunda. </w:t>
      </w:r>
      <w:r>
        <w:rPr>
          <w:vertAlign w:val="superscript"/>
        </w:rPr>
        <w:t>23</w:t>
      </w:r>
      <w:r>
        <w:t>Ahandigwe kwenye udongo unogile, yuno ni yula ahulika mbuli na kudimanya. Yuno ni yula akweleka matunda na kugendelela kweleka imwe zaidi ya mala mia, zimwenga sitini, zimwenga thelathini."</w:t>
      </w:r>
      <w:r>
        <w:rPr>
          <w:vertAlign w:val="superscript"/>
        </w:rPr>
        <w:t>24</w:t>
      </w:r>
      <w:r>
        <w:t xml:space="preserve">Yesu kawenkha mfano umwenga. Akalonga, "Umwene wa kuulanga wofananishigwa na munthu ahandile mbeyu inogile katika mgunda wake. </w:t>
      </w:r>
      <w:r>
        <w:rPr>
          <w:vertAlign w:val="superscript"/>
        </w:rPr>
        <w:t>25</w:t>
      </w:r>
      <w:r>
        <w:t xml:space="preserve">Lakini wanthu ahowahupile, adui wake keza akahanda magugu mgati ya ngano kamala kaia zake. </w:t>
      </w:r>
      <w:r>
        <w:rPr>
          <w:vertAlign w:val="superscript"/>
        </w:rPr>
        <w:t>26</w:t>
      </w:r>
      <w:r>
        <w:t>Baadaye ngano ahoihotile na kulava mazao yake, ndipo magugu yalawila pia.</w:t>
      </w:r>
      <w:r>
        <w:rPr>
          <w:vertAlign w:val="superscript"/>
        </w:rPr>
        <w:t>27</w:t>
      </w:r>
      <w:r>
        <w:t xml:space="preserve">Na watumigwa wa mwenye mgunda weza wakamlongela, 'Mndewa, huhandile mbeyu inogile muna mgunda wako? Iwaze lelo dina magugu? </w:t>
      </w:r>
      <w:r>
        <w:rPr>
          <w:vertAlign w:val="superscript"/>
        </w:rPr>
        <w:t>28</w:t>
      </w:r>
      <w:r>
        <w:t>Akawalongela, Adui ametenda din.' Watumigwa wakamlongela, "Kwa hiyo kolonda chite chikayang'ole?"</w:t>
      </w:r>
      <w:r>
        <w:rPr>
          <w:vertAlign w:val="superscript"/>
        </w:rPr>
        <w:t>29</w:t>
      </w:r>
      <w:r>
        <w:t xml:space="preserve">Mwenye mgunda akalonga, 'Hapana, wakati moyang'ola magugu mtang'ola hamwe na ngano. </w:t>
      </w:r>
      <w:r>
        <w:rPr>
          <w:vertAlign w:val="superscript"/>
        </w:rPr>
        <w:t>30</w:t>
      </w:r>
      <w:r>
        <w:t>Yalekeni yakule hanwe mpaka wakati wa mavuno. Wakati wa mavuno nanilonge kwa wavunaji, 'Kwanza yang'oleni magugu na yafungeni matita matita na kuyasoma, lakini kusanyeni ngano muna ghala dyangu,"</w:t>
      </w:r>
      <w:r>
        <w:rPr>
          <w:vertAlign w:val="superscript"/>
        </w:rPr>
        <w:t>31</w:t>
      </w:r>
      <w:r>
        <w:t xml:space="preserve">Kamala Yesu kawalavila mfano umwenga. Akalonga, "Umwene wa kuulanga wofanana na mbeyu ya haladali ambayo munthu kaisola na kuihanda muna mgunda lwake. </w:t>
      </w:r>
      <w:r>
        <w:rPr>
          <w:vertAlign w:val="superscript"/>
        </w:rPr>
        <w:t>32</w:t>
      </w:r>
      <w:r>
        <w:t>Mbeyu ino kwa hakika ni ndodo kufosa mbeyu zimwenga zose. Lakini imeapo huwa nkhulu kufosa mimea yose ya bustani, huwa biki, kiasi kwamba ndege wa angani hwiza na kuzenga katika matawi yake."</w:t>
      </w:r>
      <w:r>
        <w:rPr>
          <w:vertAlign w:val="superscript"/>
        </w:rPr>
        <w:t>33</w:t>
      </w:r>
      <w:r>
        <w:t>Akawalongela mfano umwenga kaidi. "Umwene wa kuulanga ni gesa chachu ila iliyo twaliwa na mwanamke na kuichanganya kwa vipimo vinthatu kwa unga mpaka vilumuke.</w:t>
      </w:r>
      <w:r>
        <w:rPr>
          <w:vertAlign w:val="superscript"/>
        </w:rPr>
        <w:t>34</w:t>
      </w:r>
      <w:r>
        <w:t xml:space="preserve">Hayo yose Yesu kayalonga mui umati kwa mifano. Na pasipo mifano hanalonga chochose kwao. </w:t>
      </w:r>
      <w:r>
        <w:rPr>
          <w:vertAlign w:val="superscript"/>
        </w:rPr>
        <w:t>35</w:t>
      </w:r>
      <w:r>
        <w:t>Ino ikala kwamba kila kilongigwe kale kufosela kwa mlotezi kidahe kutimia, hadya alongile, "Nanifumbule mulomo wangu katika mifano. Nanilonge mbuli yala yawile yafisigwa tangu misingi ya iisi".</w:t>
      </w:r>
      <w:r>
        <w:rPr>
          <w:vertAlign w:val="superscript"/>
        </w:rPr>
        <w:t>36</w:t>
      </w:r>
      <w:r>
        <w:t xml:space="preserve">Kamala Yesu kawaleka matinkhano na kwita nyumbani. Wanafunzi wake wamwinza na kulonga, "Chifafanulile mfano wa magugu ya muumigundu." </w:t>
      </w:r>
      <w:r>
        <w:rPr>
          <w:vertAlign w:val="superscript"/>
        </w:rPr>
        <w:t>37</w:t>
      </w:r>
      <w:r>
        <w:t xml:space="preserve">Yesu akalonga , "Ahandae mbeyu zinogile ni Mwana wa Adamu. </w:t>
      </w:r>
      <w:r>
        <w:rPr>
          <w:vertAlign w:val="superscript"/>
        </w:rPr>
        <w:t>38</w:t>
      </w:r>
      <w:r>
        <w:t xml:space="preserve">Mgunda ni iisi; na mbeyu inogile, huwa ni wana wa umwene. Magugu ni wana wa yula mbananzi, na adui awile zihandila ni chinyamkela. </w:t>
      </w:r>
      <w:r>
        <w:rPr>
          <w:vertAlign w:val="superscript"/>
        </w:rPr>
        <w:t>39</w:t>
      </w:r>
      <w:r>
        <w:t>Na mavuno ni uhelelo wa iisi, na wavunaji ni wasenga.</w:t>
      </w:r>
      <w:r>
        <w:rPr>
          <w:vertAlign w:val="superscript"/>
        </w:rPr>
        <w:t>40</w:t>
      </w:r>
      <w:r>
        <w:t xml:space="preserve">Kama vila magugu ivo yokusanyigwa na kusomigwa moto, hivyo ndivyo yolonda iwe mnauhelelo wa iisi. </w:t>
      </w:r>
      <w:r>
        <w:rPr>
          <w:vertAlign w:val="superscript"/>
        </w:rPr>
        <w:t>41</w:t>
      </w:r>
      <w:r>
        <w:t xml:space="preserve">Mwana wa Adamu naawalagise wasenga wake, na kukusanya kulawa muna umwene wankhe mbuli zose yasababishille ubananzi na wala watendao yehile. </w:t>
      </w:r>
      <w:r>
        <w:rPr>
          <w:vertAlign w:val="superscript"/>
        </w:rPr>
        <w:t>42</w:t>
      </w:r>
      <w:r>
        <w:t xml:space="preserve">Wowakwasa wose muna tanulu da moto, ambako kwizekuwa na kilio na kusaga meno. </w:t>
      </w:r>
      <w:r>
        <w:rPr>
          <w:vertAlign w:val="superscript"/>
        </w:rPr>
        <w:t>43</w:t>
      </w:r>
      <w:r>
        <w:t>Ndipo wanthu wenye haki watakapong'aa kama zua katika Umwene wa Tati yao. Yeye awile na magutwi na ahulike.</w:t>
      </w:r>
      <w:r>
        <w:rPr>
          <w:vertAlign w:val="superscript"/>
        </w:rPr>
        <w:t>44</w:t>
      </w:r>
      <w:r>
        <w:t xml:space="preserve">Umwene wa kuulanga ni gesa hazina ifisigwe mumgunda. Munthu akalola na kuifisa. Katika fulaha yake kaita kuuza vose awile navyo, na kudigula mgunda. </w:t>
      </w:r>
      <w:r>
        <w:rPr>
          <w:vertAlign w:val="superscript"/>
        </w:rPr>
        <w:t>45</w:t>
      </w:r>
      <w:r>
        <w:t xml:space="preserve">Kaidi, umwene wa kuulanga ni kama munthu kotenda biashala kolonda lulu yenye thamani. </w:t>
      </w:r>
      <w:r>
        <w:rPr>
          <w:vertAlign w:val="superscript"/>
        </w:rPr>
        <w:t>46</w:t>
      </w:r>
      <w:r>
        <w:t>Wakati ahoaionile ila yenye thamani, kaita akauza kila chinthu awile nacho na akaigula.</w:t>
      </w:r>
      <w:r>
        <w:rPr>
          <w:vertAlign w:val="superscript"/>
        </w:rPr>
        <w:t>47</w:t>
      </w:r>
      <w:r>
        <w:t xml:space="preserve">Umwene wa kuulanga ni kama nyavu iliyo mgati ya bahali, na kwamba hakusanya viumbe vya kila aina. </w:t>
      </w:r>
      <w:r>
        <w:rPr>
          <w:vertAlign w:val="superscript"/>
        </w:rPr>
        <w:t>48</w:t>
      </w:r>
      <w:r>
        <w:t>Umemile wavuvi waliuvuta muufukwe. Kamala wakala hasi wakakusanya vinthu vinogile mgati ya vyombo, lakini vyabule na thamani vyasigwa kutali.</w:t>
      </w:r>
      <w:r>
        <w:rPr>
          <w:vertAlign w:val="superscript"/>
        </w:rPr>
        <w:t>49</w:t>
      </w:r>
      <w:r>
        <w:t xml:space="preserve">Itakuwa namna ino muna uhelelo wa iisi. Msenga naweze na kuwatenga wanthu wabananzi kulawa mgati mwa wenye haki. </w:t>
      </w:r>
      <w:r>
        <w:rPr>
          <w:vertAlign w:val="superscript"/>
        </w:rPr>
        <w:t>50</w:t>
      </w:r>
      <w:r>
        <w:t>Na kuwakwasa mgati ya tanulu da moto, ambako nakuwe na maombolezo na kusana meno.</w:t>
      </w:r>
      <w:r>
        <w:rPr>
          <w:vertAlign w:val="superscript"/>
        </w:rPr>
        <w:t>51</w:t>
      </w:r>
      <w:r>
        <w:t xml:space="preserve">Mmanya mbuli zose zino? Wanafunzi walimjibu, "Ena." </w:t>
      </w:r>
      <w:r>
        <w:rPr>
          <w:vertAlign w:val="superscript"/>
        </w:rPr>
        <w:t>52</w:t>
      </w:r>
      <w:r>
        <w:t xml:space="preserve">Kamala Yesu akawalongela, "Kila mwandishi ambaye amekuwa mwanafunzi wa umwene kofanana na mwenye nyumba kolava katika hazina yake vinthu vyasambi na vya umwaka." </w:t>
      </w:r>
      <w:r>
        <w:rPr>
          <w:vertAlign w:val="superscript"/>
        </w:rPr>
        <w:t>53</w:t>
      </w:r>
      <w:r>
        <w:t>Ikala Yesu kakomeleza mifano yose hiyo, akahalawa katika sehemu hiyo.</w:t>
      </w:r>
      <w:r>
        <w:rPr>
          <w:vertAlign w:val="superscript"/>
        </w:rPr>
        <w:t>54</w:t>
      </w:r>
      <w:r>
        <w:t xml:space="preserve">Kamala Yesu akafika katika mkoa wake na akawafundisha wanthu katika sinagogi. Matokeo yake ni kuwa wasangala na kulonga, "Ni kulihi yuno apatile hekima ino na miujiza ino? </w:t>
      </w:r>
      <w:r>
        <w:rPr>
          <w:vertAlign w:val="superscript"/>
        </w:rPr>
        <w:t>55</w:t>
      </w:r>
      <w:r>
        <w:t xml:space="preserve">Munthu huyo siyo mwana wa selemala? Maliamu siyo mamiyake? Na ndugu zake siyp Yakobo, Yusufu, Simoni na Yuda? </w:t>
      </w:r>
      <w:r>
        <w:rPr>
          <w:vertAlign w:val="superscript"/>
        </w:rPr>
        <w:t>56</w:t>
      </w:r>
      <w:r>
        <w:t>Na lumbu zake chinao hano kumwetu? Basi munthu yuno kayapata kulihi yano yose?".</w:t>
      </w:r>
      <w:r>
        <w:rPr>
          <w:vertAlign w:val="superscript"/>
        </w:rPr>
        <w:t>57</w:t>
      </w:r>
      <w:r>
        <w:t xml:space="preserve">Aliwachukiza. Lakini Yesu kawalongela, "Mlotezi hakosa kuwa na heshima isipokuwa kwaoo na muna nchi yao. </w:t>
      </w:r>
      <w:r>
        <w:rPr>
          <w:vertAlign w:val="superscript"/>
        </w:rPr>
        <w:t>58</w:t>
      </w:r>
      <w:r>
        <w:t>Na hadahile kutenda miujiza mingi kwa sababu hawawile na imani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Kwa wakati huo, Helode kahulika habali nchanya ya Yesu. </w:t>
      </w:r>
      <w:r>
        <w:rPr>
          <w:vertAlign w:val="superscript"/>
        </w:rPr>
        <w:t>2</w:t>
      </w:r>
      <w:r>
        <w:t>Akawalongela watunigwa wake , "Yuno ni Yohana Mbatizaji amefufuka kulawa katika wefile. Kwa hiyo nguvu zino zahano nchanya yake."</w:t>
      </w:r>
      <w:r>
        <w:rPr>
          <w:vertAlign w:val="superscript"/>
        </w:rPr>
        <w:t>3</w:t>
      </w:r>
      <w:r>
        <w:t xml:space="preserve">Kwa vila Helode kakala amtozile Yohana na kumfunga na kumwasa muigeleza kwa sababu ya Helodia, mke wa Filipo kaka yake. </w:t>
      </w:r>
      <w:r>
        <w:rPr>
          <w:vertAlign w:val="superscript"/>
        </w:rPr>
        <w:t>4</w:t>
      </w:r>
      <w:r>
        <w:t xml:space="preserve">Kwa kuwa Yohana kamlongela, "Si halali kumsola yeye kuwa mkake." </w:t>
      </w:r>
      <w:r>
        <w:rPr>
          <w:vertAlign w:val="superscript"/>
        </w:rPr>
        <w:t>5</w:t>
      </w:r>
      <w:r>
        <w:t>Helode gambeamkome lakini kawaogoha wanthu kwa sababu walimwona Yohana kuwa mlotezi.</w:t>
      </w:r>
      <w:r>
        <w:rPr>
          <w:vertAlign w:val="superscript"/>
        </w:rPr>
        <w:t>6</w:t>
      </w:r>
      <w:r>
        <w:t xml:space="preserve">Lakini wakati siku ya kuelekigwa Helode ahoifikile mndele wa Helodia kavina mgati ya wanthu na kumbwedeza Helode. </w:t>
      </w:r>
      <w:r>
        <w:rPr>
          <w:vertAlign w:val="superscript"/>
        </w:rPr>
        <w:t>7</w:t>
      </w:r>
      <w:r>
        <w:t>Katika kujibu dino aliahidi kwa kiapo kwamba naamwinkhe chochose kolonda alombe.</w:t>
      </w:r>
      <w:r>
        <w:rPr>
          <w:vertAlign w:val="superscript"/>
        </w:rPr>
        <w:t>8</w:t>
      </w:r>
      <w:r>
        <w:t xml:space="preserve">Baada ya kushauligwa na mami yake, akalonga, "Ninkhe nie hano muna kombe mutwi wa Yohana Mbatizaji." </w:t>
      </w:r>
      <w:r>
        <w:rPr>
          <w:vertAlign w:val="superscript"/>
        </w:rPr>
        <w:t>9</w:t>
      </w:r>
      <w:r>
        <w:t>Mwene kakala na sikitiko kwa malombi ya mndele , lakini kwa ajili ya kiapo chankhe, kwa sababu ya wose wawile muindia hamwe naye kalagiliza kwamba yopasigwa itendeke.</w:t>
      </w:r>
      <w:r>
        <w:rPr>
          <w:vertAlign w:val="superscript"/>
        </w:rPr>
        <w:t>10</w:t>
      </w:r>
      <w:r>
        <w:t xml:space="preserve">Kalagiliza Yohana agaligwe kulawa gelezani </w:t>
      </w:r>
      <w:r>
        <w:rPr>
          <w:vertAlign w:val="superscript"/>
        </w:rPr>
        <w:t>11</w:t>
      </w:r>
      <w:r>
        <w:t xml:space="preserve">ili akanthigwe mutwi wake na kigaligwe nchanya ya sinia na kenkhigwe mndele na akakigala kwa mami yake. </w:t>
      </w:r>
      <w:r>
        <w:rPr>
          <w:vertAlign w:val="superscript"/>
        </w:rPr>
        <w:t>12</w:t>
      </w:r>
      <w:r>
        <w:t>Kamala wanafunzi wake weza kuusola ula mtufi na kuuzika, badala ya dino waita kumulongela Yesu.</w:t>
      </w:r>
      <w:r>
        <w:rPr>
          <w:vertAlign w:val="superscript"/>
        </w:rPr>
        <w:t>13</w:t>
      </w:r>
      <w:r>
        <w:t xml:space="preserve">Naye Yesu ahulikile yano, akajitenga kulawa hanthu hadya akahanda mgati ya mashuka akaita hanthu itengigwe. Wakati umati aho umanyile akalile, wamkola kwa migulu kulawa mijini. </w:t>
      </w:r>
      <w:r>
        <w:rPr>
          <w:vertAlign w:val="superscript"/>
        </w:rPr>
        <w:t>14</w:t>
      </w:r>
      <w:r>
        <w:t>Kamala Yesu keza mbele yao akaulola umati mkulu. Akawaonea huluma na kuhonya utamu wao.</w:t>
      </w:r>
      <w:r>
        <w:rPr>
          <w:vertAlign w:val="superscript"/>
        </w:rPr>
        <w:t>15</w:t>
      </w:r>
      <w:r>
        <w:t>Jioni ahoitimila, wanafunzi weza kumwake na kulonga, "Ino ni hanthu ya jangwa, na siku tayali ifosa. Watawanyishe matinkhano ili waite vijijini wakagule ndiya kwa ajili yao.</w:t>
      </w:r>
      <w:r>
        <w:rPr>
          <w:vertAlign w:val="superscript"/>
        </w:rPr>
        <w:t>16</w:t>
      </w:r>
      <w:r>
        <w:t xml:space="preserve">Lakini Yesu akawalongela, "Wabule haja ya kwita zao. Wankheni mweye ndiya" </w:t>
      </w:r>
      <w:r>
        <w:rPr>
          <w:vertAlign w:val="superscript"/>
        </w:rPr>
        <w:t>17</w:t>
      </w:r>
      <w:r>
        <w:t xml:space="preserve">Wakamlongela, "Hano tunayo migate mitano na somba waidi tu." </w:t>
      </w:r>
      <w:r>
        <w:rPr>
          <w:vertAlign w:val="superscript"/>
        </w:rPr>
        <w:t>18</w:t>
      </w:r>
      <w:r>
        <w:t>Yesu akalonga, "Igaleni kumwangu."</w:t>
      </w:r>
      <w:r>
        <w:rPr>
          <w:vertAlign w:val="superscript"/>
        </w:rPr>
        <w:t>19</w:t>
      </w:r>
      <w:r>
        <w:t xml:space="preserve">Kamala Yesu akawalongela uyama kukala hasi ya mazani. Akasola migate mitano na somba waidi. Akalola nchanya kuulanga, akabaliki na kumega migate akawenkha wanafunzi. Wanafuunzi wakawenkha umati. </w:t>
      </w:r>
      <w:r>
        <w:rPr>
          <w:vertAlign w:val="superscript"/>
        </w:rPr>
        <w:t>20</w:t>
      </w:r>
      <w:r>
        <w:t xml:space="preserve">Wadya wose na waguta. Kamala wakavika vipande vyose vya ndiya na memz visege kumi na viidi. </w:t>
      </w:r>
      <w:r>
        <w:rPr>
          <w:vertAlign w:val="superscript"/>
        </w:rPr>
        <w:t>21</w:t>
      </w:r>
      <w:r>
        <w:t>Wala wadile waandaliigwa kuwa wanawalume elfu tano bila ya kuhesabu wanawake na wana.</w:t>
      </w:r>
      <w:r>
        <w:rPr>
          <w:vertAlign w:val="superscript"/>
        </w:rPr>
        <w:t>22</w:t>
      </w:r>
      <w:r>
        <w:t xml:space="preserve">Mala imwe aliwaamulu wanafunzi waingile nddani ya mashua, wakati huo yeye akawalaga umati waite zao. </w:t>
      </w:r>
      <w:r>
        <w:rPr>
          <w:vertAlign w:val="superscript"/>
        </w:rPr>
        <w:t>23</w:t>
      </w:r>
      <w:r>
        <w:t xml:space="preserve">Baada ya kuwalaga umati kwita zao, akakwela nchanya kuumlima kulomba mdumwe. Wakati iwile jioni kakala huko mdumwe. </w:t>
      </w:r>
      <w:r>
        <w:rPr>
          <w:vertAlign w:val="superscript"/>
        </w:rPr>
        <w:t>24</w:t>
      </w:r>
      <w:r>
        <w:t>Lakini sasa mashua iwile mgati ya bahali ikuyumbayumba kwa sababu ya mawimbi, kwani mbeho ukala wa mpisho.</w:t>
      </w:r>
      <w:r>
        <w:rPr>
          <w:vertAlign w:val="superscript"/>
        </w:rPr>
        <w:t>25</w:t>
      </w:r>
      <w:r>
        <w:t xml:space="preserve">Muna chilo wa zamu ya kanne Yesu kawasegelela, akigenda nchanya ya mazi. </w:t>
      </w:r>
      <w:r>
        <w:rPr>
          <w:vertAlign w:val="superscript"/>
        </w:rPr>
        <w:t>26</w:t>
      </w:r>
      <w:r>
        <w:t xml:space="preserve">Wakati wanafunzi wake wamwonile akigenda nchanya ya bahali, wakogoha na kulonga, "Ni mzuka," na kuguta nyangi katika hali ya kogoha. </w:t>
      </w:r>
      <w:r>
        <w:rPr>
          <w:vertAlign w:val="superscript"/>
        </w:rPr>
        <w:t>27</w:t>
      </w:r>
      <w:r>
        <w:t>Yesu akawaambia mala imwe, akalonga, "Inkheni moyo! ni nie! msekogoha."</w:t>
      </w:r>
      <w:r>
        <w:rPr>
          <w:vertAlign w:val="superscript"/>
        </w:rPr>
        <w:t>28</w:t>
      </w:r>
      <w:r>
        <w:t xml:space="preserve">Petro alimjibu kwa kulonga, "Mndewa, kama ni weye, niamulu nize kumwako nchanya ya mazi." </w:t>
      </w:r>
      <w:r>
        <w:rPr>
          <w:vertAlign w:val="superscript"/>
        </w:rPr>
        <w:t>29</w:t>
      </w:r>
      <w:r>
        <w:t xml:space="preserve">Yesu akamlongela "Inzo." Hivyo Petro akalawa ndani ya mashua na akagenda nchanya ya mazi kwita kwa Yesu. </w:t>
      </w:r>
      <w:r>
        <w:rPr>
          <w:vertAlign w:val="superscript"/>
        </w:rPr>
        <w:t>30</w:t>
      </w:r>
      <w:r>
        <w:t>Lakini Petro aonile mawimbi, kaogoha, na kwandusa kuzama, hasi, akatanga sauti na kulonga, "Mndewa niokole!"</w:t>
      </w:r>
      <w:r>
        <w:rPr>
          <w:vertAlign w:val="superscript"/>
        </w:rPr>
        <w:t>31</w:t>
      </w:r>
      <w:r>
        <w:t xml:space="preserve">Hima Yesu akaugolosa mkoo wake akamwinula Petro, na akamlongela, "Weye mwenye imani ndodo, hangi kukala na mashaka?" </w:t>
      </w:r>
      <w:r>
        <w:rPr>
          <w:vertAlign w:val="superscript"/>
        </w:rPr>
        <w:t>32</w:t>
      </w:r>
      <w:r>
        <w:t xml:space="preserve">Ndipo Yesu na Petro waingile katika mashua, mbeho uleka kuvuma. </w:t>
      </w:r>
      <w:r>
        <w:rPr>
          <w:vertAlign w:val="superscript"/>
        </w:rPr>
        <w:t>33</w:t>
      </w:r>
      <w:r>
        <w:t>Wanafunzi muimashua wakamwabudu Yesu na kulonga, "Kweli weye ni Mwana wa Mulungu."</w:t>
      </w:r>
      <w:r>
        <w:rPr>
          <w:vertAlign w:val="superscript"/>
        </w:rPr>
        <w:t>34</w:t>
      </w:r>
      <w:r>
        <w:t xml:space="preserve">Na ivowakalile wavuka, walifika muna isi ya Genesaleti. </w:t>
      </w:r>
      <w:r>
        <w:rPr>
          <w:vertAlign w:val="superscript"/>
        </w:rPr>
        <w:t>35</w:t>
      </w:r>
      <w:r>
        <w:t xml:space="preserve">Na wanthu muna eneo diya ahowamtambule Yesu, walituma ujumbe kila hanthu za hankhanda, na kugala kila awile mtamu. </w:t>
      </w:r>
      <w:r>
        <w:rPr>
          <w:vertAlign w:val="superscript"/>
        </w:rPr>
        <w:t>36</w:t>
      </w:r>
      <w:r>
        <w:t>Walimsihi kwamba wadahe kutoza pindo la vazi dyake, na wengi waditozile wahonyigwa.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Ndipo Mafalisayo na wandishi weza kwa Yesu kulawa Yelusalemu. Na kulonga, </w:t>
      </w:r>
      <w:r>
        <w:rPr>
          <w:vertAlign w:val="superscript"/>
        </w:rPr>
        <w:t>2</w:t>
      </w:r>
      <w:r>
        <w:t xml:space="preserve">"Hangi wanafunzi woyabananga mahokelo ya walala? Kwa kuwa hawakunawa mikono yao ahowokala wodya ndiya." </w:t>
      </w:r>
      <w:r>
        <w:rPr>
          <w:vertAlign w:val="superscript"/>
        </w:rPr>
        <w:t>3</w:t>
      </w:r>
      <w:r>
        <w:t>Yesu akawajibu na kuwalongela, "Mweye_kwa mbwani moibananga shelia ya Mndewa kwa ajili ya mahokelo yenu?</w:t>
      </w:r>
      <w:r>
        <w:rPr>
          <w:vertAlign w:val="superscript"/>
        </w:rPr>
        <w:t>4</w:t>
      </w:r>
      <w:r>
        <w:t xml:space="preserve">Kwa kuwa Mulungu kalonga, 'Mheshimu tati yako na mami yako; na 'Akulonga ubananzi kwa tati yake na mami yake, hakika naadabganike.' </w:t>
      </w:r>
      <w:r>
        <w:rPr>
          <w:vertAlign w:val="superscript"/>
        </w:rPr>
        <w:t>5</w:t>
      </w:r>
      <w:r>
        <w:t xml:space="preserve">Lakini mweye hulonga, ''Kila akumlongela ttati yake na mami yake, "Kila msaada ambao angepata kulawa kumwangu lelo ni zawadi kulawa kwa Mulungu," </w:t>
      </w:r>
      <w:r>
        <w:rPr>
          <w:vertAlign w:val="superscript"/>
        </w:rPr>
        <w:t>6</w:t>
      </w:r>
      <w:r>
        <w:t>"Munthu huyo hebule haja ya kumuheshimu tati yake. Muna namna ino mditengula mbuli da Mulungu kwa ajili ya mahokelo yenu.</w:t>
      </w:r>
      <w:r>
        <w:rPr>
          <w:vertAlign w:val="superscript"/>
        </w:rPr>
        <w:t>7</w:t>
      </w:r>
      <w:r>
        <w:t xml:space="preserve">Mweye wanafiki, ni goya kama Isaya ivo atabili nchanya mmwenu akalonga, </w:t>
      </w:r>
      <w:r>
        <w:rPr>
          <w:vertAlign w:val="superscript"/>
        </w:rPr>
        <w:t>8</w:t>
      </w:r>
      <w:r>
        <w:t xml:space="preserve">"Wanthu wano wananiheshimu nie kwa milomo yao, lakini mioyo yao iko kutali nanie. </w:t>
      </w:r>
      <w:r>
        <w:rPr>
          <w:vertAlign w:val="superscript"/>
        </w:rPr>
        <w:t>9</w:t>
      </w:r>
      <w:r>
        <w:t>Woniabudu bule, kwa sababu wofundisha mafundishoo yaliyo malagilizo ya wanadamu."</w:t>
      </w:r>
      <w:r>
        <w:rPr>
          <w:vertAlign w:val="superscript"/>
        </w:rPr>
        <w:t>10</w:t>
      </w:r>
      <w:r>
        <w:t xml:space="preserve">Ndipo awatangile matinkhano na kuwalongela, "Tegelezeni na mmanye_ </w:t>
      </w:r>
      <w:r>
        <w:rPr>
          <w:vertAlign w:val="superscript"/>
        </w:rPr>
        <w:t>11</w:t>
      </w:r>
      <w:r>
        <w:t>Hebule kinthu chokwingila muumulomo mwa munthu na kumtenda najisi. Bali, kila chokulawa muimulomo, kino ndicho chomtenda munthu kuwa najisi."</w:t>
      </w:r>
      <w:r>
        <w:rPr>
          <w:vertAlign w:val="superscript"/>
        </w:rPr>
        <w:t>12</w:t>
      </w:r>
      <w:r>
        <w:t xml:space="preserve">Ndipo wanafunzi wakamwitila na kulongaa na Yesu, "Je!, Komanya Mafalisayo wahulikile lia mbuli wakwazika?" </w:t>
      </w:r>
      <w:r>
        <w:rPr>
          <w:vertAlign w:val="superscript"/>
        </w:rPr>
        <w:t>13</w:t>
      </w:r>
      <w:r>
        <w:t xml:space="preserve">Yesu aliwajibu na kulonga, "Kila mmea ambao Tati yangu wa kuulanga hauhandile naung'oigwe. </w:t>
      </w:r>
      <w:r>
        <w:rPr>
          <w:vertAlign w:val="superscript"/>
        </w:rPr>
        <w:t>14</w:t>
      </w:r>
      <w:r>
        <w:t>Walakeni wadumwe, wao ni viongozi vipofu. Kama munthu kipofu naamulongoze kipofu miage, wose waidi nawalagale muibugo."</w:t>
      </w:r>
      <w:r>
        <w:rPr>
          <w:vertAlign w:val="superscript"/>
        </w:rPr>
        <w:t>15</w:t>
      </w:r>
      <w:r>
        <w:t xml:space="preserve">Petro akajibu na kumlongela Yesu , "Chielezee mfano uno kumwetu, </w:t>
      </w:r>
      <w:r>
        <w:rPr>
          <w:vertAlign w:val="superscript"/>
        </w:rPr>
        <w:t>16</w:t>
      </w:r>
      <w:r>
        <w:t xml:space="preserve">Yesu akajibu, "Namweye pia mnkhali hamuelewa? </w:t>
      </w:r>
      <w:r>
        <w:rPr>
          <w:vertAlign w:val="superscript"/>
        </w:rPr>
        <w:t>17</w:t>
      </w:r>
      <w:r>
        <w:t>Mweye hamuona kuwa kila kiitacho muumulomo hufosela muumunda na kwita chooni?.</w:t>
      </w:r>
      <w:r>
        <w:rPr>
          <w:vertAlign w:val="superscript"/>
        </w:rPr>
        <w:t>18</w:t>
      </w:r>
      <w:r>
        <w:t xml:space="preserve">Lakini vinthu vyose vyokulawa muumulomo hulawa ndani ya moyo. Ndivyo vinthu vimgalavyo munthu unajisi. </w:t>
      </w:r>
      <w:r>
        <w:rPr>
          <w:vertAlign w:val="superscript"/>
        </w:rPr>
        <w:t>19</w:t>
      </w:r>
      <w:r>
        <w:t xml:space="preserve">Kwa kuwa muna umoyo hulawa mawazo yehile, ukomaji, ugoni, uashelati, ubavi, ushuhuda wa uvwizi, na madusi. </w:t>
      </w:r>
      <w:r>
        <w:rPr>
          <w:vertAlign w:val="superscript"/>
        </w:rPr>
        <w:t>20</w:t>
      </w:r>
      <w:r>
        <w:t>Yano ndiyo mambo yokumgela munthu unajisi. Lakini kudya bila kunawa mikono hakumtenda munthu kuwa najisi."</w:t>
      </w:r>
      <w:r>
        <w:rPr>
          <w:vertAlign w:val="superscript"/>
        </w:rPr>
        <w:t>21</w:t>
      </w:r>
      <w:r>
        <w:t xml:space="preserve">Ndipo Yesu akalawa mahali hadya na akajitenga kwita pande za miji ya Tiro na Sidoni. </w:t>
      </w:r>
      <w:r>
        <w:rPr>
          <w:vertAlign w:val="superscript"/>
        </w:rPr>
        <w:t>22</w:t>
      </w:r>
      <w:r>
        <w:t xml:space="preserve">Lola keza mwanamke Mkanani kulawa pande hizo. Akaguta nyangi akalonga, "Nihulumie, Mndewa, Mwana wa Daudi; mndele wangu kotesigwa sana na kinyamkela." </w:t>
      </w:r>
      <w:r>
        <w:rPr>
          <w:vertAlign w:val="superscript"/>
        </w:rPr>
        <w:t>23</w:t>
      </w:r>
      <w:r>
        <w:t>Lakini Yesu hakumjibu neno. Wanafunzi wake wakeza wakimsihi, wakalonga, "Mlave aite zake, maana kochigutila nyangi."</w:t>
      </w:r>
      <w:r>
        <w:rPr>
          <w:vertAlign w:val="superscript"/>
        </w:rPr>
        <w:t>24</w:t>
      </w:r>
      <w:r>
        <w:t xml:space="preserve">Yesu aliwajibu na kulonga, Situmigwe kwa munthu yeyose isipokuwa kwa kondoo wagile wa nyumba ya Isilaili." </w:t>
      </w:r>
      <w:r>
        <w:rPr>
          <w:vertAlign w:val="superscript"/>
        </w:rPr>
        <w:t>25</w:t>
      </w:r>
      <w:r>
        <w:t xml:space="preserve">Lakini keza na kuinama mbele yake, akalonga, "Mndewa nisaidie." </w:t>
      </w:r>
      <w:r>
        <w:rPr>
          <w:vertAlign w:val="superscript"/>
        </w:rPr>
        <w:t>26</w:t>
      </w:r>
      <w:r>
        <w:t>Alimjibu na kulonga, "Siyo vinogile kusola ndiya ya wana na kuwakwasila mbwa,"</w:t>
      </w:r>
      <w:r>
        <w:rPr>
          <w:vertAlign w:val="superscript"/>
        </w:rPr>
        <w:t>27</w:t>
      </w:r>
      <w:r>
        <w:t xml:space="preserve">Akalonga, "Ndiyo, Mndewa, hata hivyo mbwa wadodo hudya ndiya chokulagala mezani mwa Mndewa wao." </w:t>
      </w:r>
      <w:r>
        <w:rPr>
          <w:vertAlign w:val="superscript"/>
        </w:rPr>
        <w:t>28</w:t>
      </w:r>
      <w:r>
        <w:t>Ndipo Yesu akajibu akalonga "Mwanamke, imani yako ni nkhulu. Na itendeke kumwako gesa ukulonda." Na mndele lwake kakala kaponyigwa muna wakati udya.</w:t>
      </w:r>
      <w:r>
        <w:rPr>
          <w:vertAlign w:val="superscript"/>
        </w:rPr>
        <w:t>29</w:t>
      </w:r>
      <w:r>
        <w:t xml:space="preserve">Yesu kahalawa mahali hadya na kwita haguhi na bahali ya Galilaya. Kamala kaita nchanya ya mlima na kukala huko. </w:t>
      </w:r>
      <w:r>
        <w:rPr>
          <w:vertAlign w:val="superscript"/>
        </w:rPr>
        <w:t>30</w:t>
      </w:r>
      <w:r>
        <w:t xml:space="preserve">Kundi kulu dikeza kumwake. Na kumgalila viwete, vipofu, bubu, vilema, na wamwenga wengi, wakalile watamu. Wawaika muna imiguu ya Yesu na akawahonya. </w:t>
      </w:r>
      <w:r>
        <w:rPr>
          <w:vertAlign w:val="superscript"/>
        </w:rPr>
        <w:t>31</w:t>
      </w:r>
      <w:r>
        <w:t>Nao umati wakashangaa waonile mabubu wakilonga, na vilema watendigwa wagima, viwete wakagenda, na vipou wakilola. Walimsifu Mulungu wa Isilaili.</w:t>
      </w:r>
      <w:r>
        <w:rPr>
          <w:vertAlign w:val="superscript"/>
        </w:rPr>
        <w:t>32</w:t>
      </w:r>
      <w:r>
        <w:t xml:space="preserve">Yesu akawatanga wanafunzi wake na kulonga, "Niwaonela huluma umati, kwa sababu wakala nanie siku nthatu bila kudya kinthu chochose. Sekeniwalage waite kumwao bila kudya, sekeweze wakazimia muinzila." </w:t>
      </w:r>
      <w:r>
        <w:rPr>
          <w:vertAlign w:val="superscript"/>
        </w:rPr>
        <w:t>33</w:t>
      </w:r>
      <w:r>
        <w:t xml:space="preserve">Wanafunzi wake wakamlongela, "Ni kulihi chodaha kupata migate ya kutosha hano muimbago kushibisha umati mkulu vino?" </w:t>
      </w:r>
      <w:r>
        <w:rPr>
          <w:vertAlign w:val="superscript"/>
        </w:rPr>
        <w:t>34</w:t>
      </w:r>
      <w:r>
        <w:t xml:space="preserve">Yesu akamlongela, "Mna migate mingahi?" Wakalonga, "Saba, na somba wadodo wachache." </w:t>
      </w:r>
      <w:r>
        <w:rPr>
          <w:vertAlign w:val="superscript"/>
        </w:rPr>
        <w:t>35</w:t>
      </w:r>
      <w:r>
        <w:t>Yesu akawaamulu mati kukala hasi.</w:t>
      </w:r>
      <w:r>
        <w:rPr>
          <w:vertAlign w:val="superscript"/>
        </w:rPr>
        <w:t>36</w:t>
      </w:r>
      <w:r>
        <w:t xml:space="preserve">Akasola idya migate saba na somba, na baada ya kushukulu, kaimegula na kuwenkha wanafunzi. Wanafunzi wawenkha umati. </w:t>
      </w:r>
      <w:r>
        <w:rPr>
          <w:vertAlign w:val="superscript"/>
        </w:rPr>
        <w:t>37</w:t>
      </w:r>
      <w:r>
        <w:t xml:space="preserve">Wanthu wose wadya na kutosheka. Na wakakusanya masigalo ya vipade vya ndiya vsigale vipande vipande, vimema visege saba. </w:t>
      </w:r>
      <w:r>
        <w:rPr>
          <w:vertAlign w:val="superscript"/>
        </w:rPr>
        <w:t>38</w:t>
      </w:r>
      <w:r>
        <w:t xml:space="preserve">Wose wadile wakala wanawalume elfu nne bila wanawake na wana. </w:t>
      </w:r>
      <w:r>
        <w:rPr>
          <w:vertAlign w:val="superscript"/>
        </w:rPr>
        <w:t>39</w:t>
      </w:r>
      <w:r>
        <w:t>Kamala Yesu akaulaga umati waite zao na akaingila ndani ya mashua na kwita hanthu za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Mafalisayo na Masadukayo wamwizila na kumgeza Yesu awalagise ishala yokuawa muiannga. </w:t>
      </w:r>
      <w:r>
        <w:rPr>
          <w:vertAlign w:val="superscript"/>
        </w:rPr>
        <w:t>2</w:t>
      </w:r>
      <w:r>
        <w:t>Lakini Yesu aliwajibu na kuwalongela kuwa "Ikala jioni molonga kuwa hali ya hewa ni inogile, kwa kuwa anga ni dunkhu.</w:t>
      </w:r>
      <w:r>
        <w:rPr>
          <w:vertAlign w:val="superscript"/>
        </w:rPr>
        <w:t>3</w:t>
      </w:r>
      <w:r>
        <w:t xml:space="preserve">Na mitondo molonga 'Hali ya hewa dielo hainogile kwa kuwa anga ni dinkhu na mawingu yaigubika anga dyose.' Momanya kufasili mwonekano wa anga, lakini hamdaha kufasili ishala za nyakati. </w:t>
      </w:r>
      <w:r>
        <w:rPr>
          <w:vertAlign w:val="superscript"/>
        </w:rPr>
        <w:t>4</w:t>
      </w:r>
      <w:r>
        <w:t>Kizazi kihile na cha ugoni cholonda ishala, lakini hebule ishala yoyose nachinkhigwe, isipokuwa ila ya Yona. Kamala Yesu kawaleka na kaita zake.</w:t>
      </w:r>
      <w:r>
        <w:rPr>
          <w:vertAlign w:val="superscript"/>
        </w:rPr>
        <w:t>5</w:t>
      </w:r>
      <w:r>
        <w:t xml:space="preserve">Wanahina wakeza upande wa kaidi, lakini wakala wazimiza kusola migate. </w:t>
      </w:r>
      <w:r>
        <w:rPr>
          <w:vertAlign w:val="superscript"/>
        </w:rPr>
        <w:t>6</w:t>
      </w:r>
      <w:r>
        <w:t xml:space="preserve">Yesu akawalongela "Jihadhalini na iweni makini na chachu ya Mafalisayo na Masadukayo." </w:t>
      </w:r>
      <w:r>
        <w:rPr>
          <w:vertAlign w:val="superscript"/>
        </w:rPr>
        <w:t>7</w:t>
      </w:r>
      <w:r>
        <w:t xml:space="preserve">Wanahina wakahojiana mgati mmwao na kulonga. "Ni kwa sababu hachisolile migate." </w:t>
      </w:r>
      <w:r>
        <w:rPr>
          <w:vertAlign w:val="superscript"/>
        </w:rPr>
        <w:t>8</w:t>
      </w:r>
      <w:r>
        <w:t>Yesu kamanya diya na kulong, "Mwye wenye imani ndodo, hangi mmewaza kulongana mgati mmwenu na kulonga kuwa ni kwa sababu hamsolile migate?</w:t>
      </w:r>
      <w:r>
        <w:rPr>
          <w:vertAlign w:val="superscript"/>
        </w:rPr>
        <w:t>9</w:t>
      </w:r>
      <w:r>
        <w:t xml:space="preserve">Je mnkhali hamtambula wala hamkumbuka ila migate mitano kwa wanthu elfu tano, na visege vingahi muvikusanya? </w:t>
      </w:r>
      <w:r>
        <w:rPr>
          <w:vertAlign w:val="superscript"/>
        </w:rPr>
        <w:t>10</w:t>
      </w:r>
      <w:r>
        <w:t>Au migate saba kwa wanthu elfu nne, na ni visege vingahi muvisola?</w:t>
      </w:r>
      <w:r>
        <w:rPr>
          <w:vertAlign w:val="superscript"/>
        </w:rPr>
        <w:t>11</w:t>
      </w:r>
      <w:r>
        <w:t xml:space="preserve">Iwaze kuwa hata hamuelewa ya kuwa nikala silonga namweye nchanya ya migate? Itunzeni na muihadhali na chachu ya Mafalisayo na Masadukayo." </w:t>
      </w:r>
      <w:r>
        <w:rPr>
          <w:vertAlign w:val="superscript"/>
        </w:rPr>
        <w:t>12</w:t>
      </w:r>
      <w:r>
        <w:t>Kamala wakatambula kuwa kakala hawalonge;a nchanya ya kujihadhali na migate iliyo na chachu, bali kujihadhali na mafundisho ya Mafalisayo na Masadukayo.</w:t>
      </w:r>
      <w:r>
        <w:rPr>
          <w:vertAlign w:val="superscript"/>
        </w:rPr>
        <w:t>13</w:t>
      </w:r>
      <w:r>
        <w:t xml:space="preserve">Wakati Yesu afikile hanthu za Kaisalia ya Filipi, akawauza wanahina wake, akalonga, "Wanthu wolonga kuwa Mwana wa Adamu ni niani?" </w:t>
      </w:r>
      <w:r>
        <w:rPr>
          <w:vertAlign w:val="superscript"/>
        </w:rPr>
        <w:t>14</w:t>
      </w:r>
      <w:r>
        <w:t xml:space="preserve">Wakalonga, "Wamwenga hulonga kuwa ni Yohana Mbatizaji; wamwenga, Eliya; na wamwenga, Yeremia, au imwe wa walotezi. </w:t>
      </w:r>
      <w:r>
        <w:rPr>
          <w:vertAlign w:val="superscript"/>
        </w:rPr>
        <w:t>15</w:t>
      </w:r>
      <w:r>
        <w:t xml:space="preserve">Akawalongela , mweye molonga nie ni niani? </w:t>
      </w:r>
      <w:r>
        <w:rPr>
          <w:vertAlign w:val="superscript"/>
        </w:rPr>
        <w:t>16</w:t>
      </w:r>
      <w:r>
        <w:t>Kwa akijibu, Simoni Petro akalonga, "Weye ni Kilisito Mwana wa Mulungu awile mgima"</w:t>
      </w:r>
      <w:r>
        <w:rPr>
          <w:vertAlign w:val="superscript"/>
        </w:rPr>
        <w:t>17</w:t>
      </w:r>
      <w:r>
        <w:t xml:space="preserve">Yesu akamjibu na kumlongela, "Ubalikiigwa weye, Simoni Bali Yona, kwa vila damu na nyama havigubuligwe dino, bali Tati yangu awile kuulanga. </w:t>
      </w:r>
      <w:r>
        <w:rPr>
          <w:vertAlign w:val="superscript"/>
        </w:rPr>
        <w:t>18</w:t>
      </w:r>
      <w:r>
        <w:t>Nanie pa nokulongela kuwa ni Petro, na nchanya ya mwamba uno nanidizenge kanisa dyangu. Milango ya kuzimu sekedilishinde.</w:t>
      </w:r>
      <w:r>
        <w:rPr>
          <w:vertAlign w:val="superscript"/>
        </w:rPr>
        <w:t>19</w:t>
      </w:r>
      <w:r>
        <w:t xml:space="preserve">Nanikwinkhe weye funguo za umwene wa kuulanga. Chochose ukikufunga muiisi nakizekuwa kifungigwa kuulanga, na chochose ukifungule muiisi nakifuguligwe na kuulanga." </w:t>
      </w:r>
      <w:r>
        <w:rPr>
          <w:vertAlign w:val="superscript"/>
        </w:rPr>
        <w:t>20</w:t>
      </w:r>
      <w:r>
        <w:t>Kamala Yesu akawaamulu wanahina sekewamulongele munthu yoyose kuwa yeye kakala ni Kilisito.</w:t>
      </w:r>
      <w:r>
        <w:rPr>
          <w:vertAlign w:val="superscript"/>
        </w:rPr>
        <w:t>21</w:t>
      </w:r>
      <w:r>
        <w:t xml:space="preserve">Tangu wakati huo Yesu kandusa kuwalongela wanahina kuwa ni lazima aite Yelusalemu, kutesigwa kwa mambo mengi mui mikono ya walala wa wakulu wa makuhani na waandishi, kudanganika na kufufuka siku ya nthatu. </w:t>
      </w:r>
      <w:r>
        <w:rPr>
          <w:vertAlign w:val="superscript"/>
        </w:rPr>
        <w:t>22</w:t>
      </w:r>
      <w:r>
        <w:t xml:space="preserve">Kamala Petro akamsola Yesu hankhanda na kumkemela, kwa kulonga, "Jambo dino na diwe kutali nawe, Mndewa, dino sekedilawile kumwako. </w:t>
      </w:r>
      <w:r>
        <w:rPr>
          <w:vertAlign w:val="superscript"/>
        </w:rPr>
        <w:t>23</w:t>
      </w:r>
      <w:r>
        <w:t>Lakini Yesu akabiduka na kumlongela Petro, "Bwela nyuma yangu kinyamkela! Weye ni kizuizi kumwangu, kwa maana hujali mbuli ya Mulungu, bali ya wanadamu."</w:t>
      </w:r>
      <w:r>
        <w:rPr>
          <w:vertAlign w:val="superscript"/>
        </w:rPr>
        <w:t>24</w:t>
      </w:r>
      <w:r>
        <w:t xml:space="preserve">Kamala Yesu akawalongela wanahina wake, "Kama munthu yeyose akalonda kunikola nie, ni lazima ajikane yeye mdumwe, ausole msalaba wake, na anikole. </w:t>
      </w:r>
      <w:r>
        <w:rPr>
          <w:vertAlign w:val="superscript"/>
        </w:rPr>
        <w:t>25</w:t>
      </w:r>
      <w:r>
        <w:t xml:space="preserve">Kwa kuwa kolonda maisha yake ayaze, na kwa yeyose kokwasa maisha yake kwa ajili yangu atayaokoa. </w:t>
      </w:r>
      <w:r>
        <w:rPr>
          <w:vertAlign w:val="superscript"/>
        </w:rPr>
        <w:t>26</w:t>
      </w:r>
      <w:r>
        <w:t>Je! Ni faida ilihi atakayopata munthu akipata iisi yose lakini koyaza maisha yae? Je! Ni kinthu gani kolonda alave munthu katika kubadilishana na maisha yake?</w:t>
      </w:r>
      <w:r>
        <w:rPr>
          <w:vertAlign w:val="superscript"/>
        </w:rPr>
        <w:t>27</w:t>
      </w:r>
      <w:r>
        <w:t xml:space="preserve">Kwa kuwa Mwana wa Adamu naeze katika utunyo wa Tati yake na malaika wake. Naye amlihe kila munthu kulingana na matendo yake. </w:t>
      </w:r>
      <w:r>
        <w:rPr>
          <w:vertAlign w:val="superscript"/>
        </w:rPr>
        <w:t>28</w:t>
      </w:r>
      <w:r>
        <w:t>Kweli nowalongeleni kuna baadhi yenu mtimalala hapo ambao hawataonja chifo mpaka watakapomwona Mwana wa Adamu akeza muna umwene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 xml:space="preserve">Siku sita kulongozi Yesu akawasola hamwe naye Petro, na Yakobo, na Yohana nguguye, na akawasola mpaka nchanya ya mlima mtali wao wenyewe. </w:t>
      </w:r>
      <w:r>
        <w:rPr>
          <w:vertAlign w:val="superscript"/>
        </w:rPr>
        <w:t>2</w:t>
      </w:r>
      <w:r>
        <w:t>Kabadilishigwa mbele yao. Cheni yake ikamelemeta gesa zua, na nguo zake zioneka zenye kumeemeta gesa bunkhulo.</w:t>
      </w:r>
      <w:r>
        <w:rPr>
          <w:vertAlign w:val="superscript"/>
        </w:rPr>
        <w:t>3</w:t>
      </w:r>
      <w:r>
        <w:t xml:space="preserve">Lola, hala walawila Musa na Eliya wakilonga naye. </w:t>
      </w:r>
      <w:r>
        <w:rPr>
          <w:vertAlign w:val="superscript"/>
        </w:rPr>
        <w:t>4</w:t>
      </w:r>
      <w:r>
        <w:t>Petro akajibu na kumlongela Yesu, "Mndewa, ni vinogile kumwetu cheye kuwepo mahali hano. Kama ukitamani, nanizenge hano vibanda vinthatu - kimwe chako, na kimwe kwa ajili ya Musa, na kimwe kwa ajili ya Eliya."</w:t>
      </w:r>
      <w:r>
        <w:rPr>
          <w:vertAlign w:val="superscript"/>
        </w:rPr>
        <w:t>5</w:t>
      </w:r>
      <w:r>
        <w:t xml:space="preserve">Wakati kolonga, lola wingu zelu diwagela kivuli, na lola, ikalawa sauti kulawa mui wingu, ikalonga, "Ino ni Mwanangu mpendigwa nopendezigwa nay. Mtegelezeni yeye." </w:t>
      </w:r>
      <w:r>
        <w:rPr>
          <w:vertAlign w:val="superscript"/>
        </w:rPr>
        <w:t>6</w:t>
      </w:r>
      <w:r>
        <w:t xml:space="preserve">Wanahina wahulikile hayo, wakalagala kifudifudi na waogoha nkhani. </w:t>
      </w:r>
      <w:r>
        <w:rPr>
          <w:vertAlign w:val="superscript"/>
        </w:rPr>
        <w:t>7</w:t>
      </w:r>
      <w:r>
        <w:t xml:space="preserve">Kamala Yesu akeza akawatoza akalonga, "Inukeni wala sekemuogohe." </w:t>
      </w:r>
      <w:r>
        <w:rPr>
          <w:vertAlign w:val="superscript"/>
        </w:rPr>
        <w:t>8</w:t>
      </w:r>
      <w:r>
        <w:t>Nao wakainua cheni zao nchanya lakini hawamwonile munthu isipokuwa Yesu mdumwe.</w:t>
      </w:r>
      <w:r>
        <w:rPr>
          <w:vertAlign w:val="superscript"/>
        </w:rPr>
        <w:t>9</w:t>
      </w:r>
      <w:r>
        <w:t xml:space="preserve">Na ivowakalile wakishuka mliman, Yesu akawalagiliza, akalonga, "Sekemulave habali ya maono hayo mpaka Mwana wa Adamu atakapofufuka kulawa muna wefile." </w:t>
      </w:r>
      <w:r>
        <w:rPr>
          <w:vertAlign w:val="superscript"/>
        </w:rPr>
        <w:t>10</w:t>
      </w:r>
      <w:r>
        <w:t>Wanahina wake wakamuuza, wakalonga, "Ni hangi waandishi wolonga kuwa Eliya naeze kwanza?</w:t>
      </w:r>
      <w:r>
        <w:rPr>
          <w:vertAlign w:val="superscript"/>
        </w:rPr>
        <w:t>11</w:t>
      </w:r>
      <w:r>
        <w:t xml:space="preserve">Yesu akawajibu na akalonga "Eliya naeze kweli na atabweleza mambo yose. </w:t>
      </w:r>
      <w:r>
        <w:rPr>
          <w:vertAlign w:val="superscript"/>
        </w:rPr>
        <w:t>12</w:t>
      </w:r>
      <w:r>
        <w:t xml:space="preserve">Lakini nowalongeleni mweye, Eliya keza kale, lakini hawamtambule. Badala yake, wamtendila mbuli wakulonda wao. Na hivyo ndivyo Mwana wa Adamu ivoateswe muna imikono yao." </w:t>
      </w:r>
      <w:r>
        <w:rPr>
          <w:vertAlign w:val="superscript"/>
        </w:rPr>
        <w:t>13</w:t>
      </w:r>
      <w:r>
        <w:t>Ndipo wanahina wakamanya kuwa akala akalonga habali za Yohana Mbatizaji.</w:t>
      </w:r>
      <w:r>
        <w:rPr>
          <w:vertAlign w:val="superscript"/>
        </w:rPr>
        <w:t>14</w:t>
      </w:r>
      <w:r>
        <w:t xml:space="preserve">Ivowafikile muna umati wa wanthu, munthu imwe kamuinza, akatoa mavidi mbele yake, na kumlongela, </w:t>
      </w:r>
    </w:p>
    <w:p>
      <w:pPr>
        <w:pBdr>
          <w:bottom w:val="single" w:sz="6" w:space="1" w:color="auto"/>
        </w:pBdr>
      </w:pPr>
      <w:r/>
      <w:r>
        <w:rPr>
          <w:vertAlign w:val="superscript"/>
        </w:rPr>
        <w:t>15</w:t>
      </w:r>
      <w:r>
        <w:t xml:space="preserve">"Mndewa, umhulumie mwanagu, maana kakala na kifafa na kuteseka sana. Kwa kuwa mala nyingi hulagala muuto au muimazi. </w:t>
      </w:r>
      <w:r>
        <w:rPr>
          <w:vertAlign w:val="superscript"/>
        </w:rPr>
        <w:t>16</w:t>
      </w:r>
      <w:r>
        <w:t>Nimgala wa wanahina wako, lakini hawadahile kumhonya.</w:t>
      </w:r>
      <w:r>
        <w:rPr>
          <w:vertAlign w:val="superscript"/>
        </w:rPr>
        <w:t>17</w:t>
      </w:r>
      <w:r>
        <w:t xml:space="preserve">Yesu akajibu akalonga, "Mweye kizazi kisichoamini na kibanangike, nanikale hamwe namweye mpaka lini? Nanivumile namweye hata lini? Mgale hano kumwangu." </w:t>
      </w:r>
      <w:r>
        <w:rPr>
          <w:vertAlign w:val="superscript"/>
        </w:rPr>
        <w:t>18</w:t>
      </w:r>
      <w:r>
        <w:t>Yesu kamkemela, na pepo akalawa. Mbwanga kahonyyigwa tangu saa idya.</w:t>
      </w:r>
      <w:r>
        <w:rPr>
          <w:vertAlign w:val="superscript"/>
        </w:rPr>
        <w:t>19</w:t>
      </w:r>
      <w:r>
        <w:t xml:space="preserve">Kamala wanahina wamwizila Yesu kwa sili na kumuuza, "Hangi hachidahile kumuwinga?" </w:t>
      </w:r>
      <w:r>
        <w:rPr>
          <w:vertAlign w:val="superscript"/>
        </w:rPr>
        <w:t>20</w:t>
      </w:r>
      <w:r>
        <w:t xml:space="preserve">Yesu akawalongela, "Kwa sababu ya imani yenu ndodo. Kweli nowalongela, kama namuwe na imani hata ndodo gesa punje ya haladali, namdahe kuulongela mlima uno, hama kulawa hano wite kudya, nao utahama na hakutakuwa na kinthu chochose cha kupotigwa kumwenu. </w:t>
      </w:r>
      <w:r>
        <w:rPr>
          <w:vertAlign w:val="superscript"/>
        </w:rPr>
        <w:t>21</w:t>
      </w:r>
      <w:r>
        <w:t>(Zingatia: Maneno ya msitali wa 21 "Lakini, aina ino ya pepo haidahika kulawa, ila kwa maombi na kufunga" hayaoneka muna nakala bola za umwaka).</w:t>
      </w:r>
      <w:r>
        <w:rPr>
          <w:vertAlign w:val="superscript"/>
        </w:rPr>
        <w:t>22</w:t>
      </w:r>
      <w:r>
        <w:t xml:space="preserve">Wakati wakiwa wankhali Galilaya, Yesu akawalongela Wanahina wake, "Mwana wa Adamu naaikigwe muimikono mwa wanthu. </w:t>
      </w:r>
      <w:r>
        <w:rPr>
          <w:vertAlign w:val="superscript"/>
        </w:rPr>
        <w:t>23</w:t>
      </w:r>
      <w:r>
        <w:t>Na watamkoma, na siku ya nthatu atafufuka." Wanahina walihuzunika nkhani.</w:t>
      </w:r>
      <w:r>
        <w:rPr>
          <w:vertAlign w:val="superscript"/>
        </w:rPr>
        <w:t>24</w:t>
      </w:r>
      <w:r>
        <w:t xml:space="preserve">Nao walipofika Kapenaumu, wanthu wokusanya kodi ya nusu shekeli wakamwendea Petro na kulonga, "Je mwalimu wenu huliha kodi ya nusu shekeli?" </w:t>
      </w:r>
      <w:r>
        <w:rPr>
          <w:vertAlign w:val="superscript"/>
        </w:rPr>
        <w:t>25</w:t>
      </w:r>
      <w:r>
        <w:t>Akalonga, "Ena" Lakin Petro ahoaingile ndani ya nyumba, Yesu akalonga na Petro kwanza na kulonga, "Kofikili mbwani Simoni? Wamwene wa iisi, huhokela kodi au ushulu kulawa niani? Kwa wala wanaowatawala kulawa kwa wageni?</w:t>
      </w:r>
      <w:r>
        <w:rPr>
          <w:vertAlign w:val="superscript"/>
        </w:rPr>
        <w:t>26</w:t>
      </w:r>
      <w:r>
        <w:t xml:space="preserve">Na wakati Petro akalonga, "Kulawa kwa wageni" Yesu akawalongela, hivyo watawaliwa walavigwa mui ulipaji. </w:t>
      </w:r>
      <w:r>
        <w:rPr>
          <w:vertAlign w:val="superscript"/>
        </w:rPr>
        <w:t>27</w:t>
      </w:r>
      <w:r>
        <w:t>Lakini sekechize tukawatenda watoza ushulu wakatenda ubananzi, genda bahalini, kwasa ndoano, na unsole idya somba ameme kwanza. Baada ya kuufungula mulomo wake, utakuta mudya shekeli imwe. Isole na uwenkhe watoza ushulu kwa ajili yangu na weye.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Muda huo huo wanahina wakeza kwa Yesu na kumlongela, "Ni niani awile mkulu muna umwene wa kuulanga?" </w:t>
      </w:r>
      <w:r>
        <w:rPr>
          <w:vertAlign w:val="superscript"/>
        </w:rPr>
        <w:t>2</w:t>
      </w:r>
      <w:r>
        <w:t xml:space="preserve">Yesu akamtanga mwana mdodo, akamwika mgati mmwao, </w:t>
      </w:r>
      <w:r>
        <w:rPr>
          <w:vertAlign w:val="superscript"/>
        </w:rPr>
        <w:t>3</w:t>
      </w:r>
      <w:r>
        <w:t>na kulonga, "Kweli nowalongeleni, msipotubu na kuwa gesa wana wadodo hamdahe kuingila muna umwene wa Mulungu.</w:t>
      </w:r>
      <w:r>
        <w:rPr>
          <w:vertAlign w:val="superscript"/>
        </w:rPr>
        <w:t>4</w:t>
      </w:r>
      <w:r>
        <w:t xml:space="preserve">Hivyo yeyose ajishushaye kama mwana mdodo, munthu kama huyo ni mkulu muna umwene wa kuulanga. </w:t>
      </w:r>
      <w:r>
        <w:rPr>
          <w:vertAlign w:val="superscript"/>
        </w:rPr>
        <w:t>5</w:t>
      </w:r>
      <w:r>
        <w:t xml:space="preserve">Na yeyose amuhokele mwana mdodo kwa zina dyangu konihokela nie. </w:t>
      </w:r>
      <w:r>
        <w:rPr>
          <w:vertAlign w:val="superscript"/>
        </w:rPr>
        <w:t>6</w:t>
      </w:r>
      <w:r>
        <w:t>Lakini yeyose kosababisha imwe kati ya wadodo wano wanaoamini kuasi, naiwe goya kwa munthu huyo yuwe kulu d kusagila difungigwe mwisingo mmwake, na kuzamishigwa kilindini mwa bahali.</w:t>
      </w:r>
      <w:r>
        <w:rPr>
          <w:vertAlign w:val="superscript"/>
        </w:rPr>
        <w:t>7</w:t>
      </w:r>
      <w:r>
        <w:t xml:space="preserve">Ole kwa iisi kwa sababu ya wakati wa kukwazwa! Kwa kuwa yabule budi kwa nyakati hizo kwiza, lakini ole kumwake kwa munthu yula nyakati hizo nazize kwa ajili yake! </w:t>
      </w:r>
      <w:r>
        <w:rPr>
          <w:vertAlign w:val="superscript"/>
        </w:rPr>
        <w:t>8</w:t>
      </w:r>
      <w:r>
        <w:t>Kama mkono wako au mgulu wako ukakusababishila kukwazika, ukanthe na uukwase kutali na wye. Ni vinogile nkhani kumwako weye kuingila mui ugima ukiwa bila mkono au kilema, kuliko kukwasigwa mui moto wa milele ukala na mikono yose au migulu yose.</w:t>
      </w:r>
      <w:r>
        <w:rPr>
          <w:vertAlign w:val="superscript"/>
        </w:rPr>
        <w:t>9</w:t>
      </w:r>
      <w:r>
        <w:t>Gesa ziso dyako dikakukwaza, ding'ole na udyase kutali na weye. Ni vinogile nkhani kumwako weye uingile mui ugima na ziso dimwe, kuliko kukwasigwa mui moto wa milele ukiwa na meso yose.</w:t>
      </w:r>
      <w:r>
        <w:rPr>
          <w:vertAlign w:val="superscript"/>
        </w:rPr>
        <w:t>11</w:t>
      </w:r>
      <w:r>
        <w:t xml:space="preserve">Loleni kwamba msekwiza kumdharau imwe wa wadodo wano. Kwa maana nowalongeleni kuwa kuulanga kuna wasenga wao siku zose wakiulola cheni ya Tati yangu awile kuulanga. </w:t>
      </w:r>
      <w:r>
        <w:rPr>
          <w:vertAlign w:val="superscript"/>
        </w:rPr>
        <w:t>10</w:t>
      </w:r>
      <w:r>
        <w:t>(Zingatia: Mbuli zikuoneka gesa ya msitali wa 11, "Kwa kuwa Mwana wa Adamu keza kukola kila kiwile chaga" hayaoneke muna nakala bola za umwaka).</w:t>
      </w:r>
      <w:r>
        <w:rPr>
          <w:vertAlign w:val="superscript"/>
        </w:rPr>
        <w:t>12</w:t>
      </w:r>
      <w:r>
        <w:t xml:space="preserve">Mofikili mbwani? Ikala munthu ana kondoo mia imwe, na imwe wao akaga, je sekewawaleke tisini na tisa ya muumlima na kwita kumlonda imwe agile? </w:t>
      </w:r>
      <w:r>
        <w:rPr>
          <w:vertAlign w:val="superscript"/>
        </w:rPr>
        <w:t>13</w:t>
      </w:r>
      <w:r>
        <w:t xml:space="preserve">Na akamala kumpata, kweli nowalongelani, komsekelela kuliko wadya tisini na tisa hawagile. </w:t>
      </w:r>
      <w:r>
        <w:rPr>
          <w:vertAlign w:val="superscript"/>
        </w:rPr>
        <w:t>14</w:t>
      </w:r>
      <w:r>
        <w:t>Vivyo hivyo, siyo mapenzi ya Tati yenu wa kuulanga kuwa imwe wa wadodo wano aangamile.</w:t>
      </w:r>
      <w:r>
        <w:rPr>
          <w:vertAlign w:val="superscript"/>
        </w:rPr>
        <w:t>15</w:t>
      </w:r>
      <w:r>
        <w:t xml:space="preserve">Kama ndugu yako akikukosea, genda, kamlagise dosali iliyopo kati yako na yeye akiwa mdumwe. Kama akakutegeleza, utakuwa kubweleza ndugu yako. </w:t>
      </w:r>
      <w:r>
        <w:rPr>
          <w:vertAlign w:val="superscript"/>
        </w:rPr>
        <w:t>16</w:t>
      </w:r>
      <w:r>
        <w:t>Lakini kama sekeakutegeleze, msole mdugu imwe au waidi zaidi hamwe nawe, kwa kuwa kwa milomo vya mashahidi waidi au wanthatu kila neno dodaha kuthibitishwa.</w:t>
      </w:r>
      <w:r>
        <w:rPr>
          <w:vertAlign w:val="superscript"/>
        </w:rPr>
        <w:t>17</w:t>
      </w:r>
      <w:r>
        <w:t>Na kama akipuuza kuwategeleza, dilongeleni kanisa jambo dino, kama akipuuza vilavila kuditegeleza kanisa, basi na awe gesa munthu wa mataifa na mtoza ushulu.</w:t>
      </w:r>
      <w:r>
        <w:rPr>
          <w:vertAlign w:val="superscript"/>
        </w:rPr>
        <w:t>18</w:t>
      </w:r>
      <w:r>
        <w:t xml:space="preserve">Kweli nowalongeleni, chochose kila mokifunga muiisi na kuulanga kifungigwa. na chochose mokivugula muiisi na kuulanga kivuguligwa. </w:t>
      </w:r>
      <w:r>
        <w:rPr>
          <w:vertAlign w:val="superscript"/>
        </w:rPr>
        <w:t>19</w:t>
      </w:r>
      <w:r>
        <w:t xml:space="preserve">Kaidi nowalongelani kwamba kama wanthu waidi kati yenu wakatogola nchanya ya jambo dyodyose muiisi wadilombalo, hilo Tati yangu wa kuulanga naaditende. </w:t>
      </w:r>
      <w:r>
        <w:rPr>
          <w:vertAlign w:val="superscript"/>
        </w:rPr>
        <w:t>20</w:t>
      </w:r>
      <w:r>
        <w:t>Kwa kuwa waidi au wanthatu wakikusanyika hamwe kwa zina dyangu, Nie naaho mgati mmwao.</w:t>
      </w:r>
      <w:r>
        <w:rPr>
          <w:vertAlign w:val="superscript"/>
        </w:rPr>
        <w:t>21</w:t>
      </w:r>
      <w:r>
        <w:t xml:space="preserve">Kaidi Petro akeza na kumlongela Yesu, "Mndewa, ni mala ngapi ndugu yangu akinikosea nami nimsamehe? Hata mala saba?" </w:t>
      </w:r>
      <w:r>
        <w:rPr>
          <w:vertAlign w:val="superscript"/>
        </w:rPr>
        <w:t>22</w:t>
      </w:r>
      <w:r>
        <w:t>Yesu akamlongela, "Sikulongela mala saba, lakini hata sabini mala saba.</w:t>
      </w:r>
      <w:r>
        <w:rPr>
          <w:vertAlign w:val="superscript"/>
        </w:rPr>
        <w:t>23</w:t>
      </w:r>
      <w:r>
        <w:t xml:space="preserve">Kwa sababu hiyo umwene wa kuulanga ni sawa na mwene fulani akulonda kusahihisha hesabu kulawa kwa watumwa wake. </w:t>
      </w:r>
      <w:r>
        <w:rPr>
          <w:vertAlign w:val="superscript"/>
        </w:rPr>
        <w:t>24</w:t>
      </w:r>
      <w:r>
        <w:t xml:space="preserve">Ahoanduse kusahihisha hesabu, mtumwa imwe kagaligwa kumwake ambaye kakala anamdai talanta elfu kumi. </w:t>
      </w:r>
      <w:r>
        <w:rPr>
          <w:vertAlign w:val="superscript"/>
        </w:rPr>
        <w:t>25</w:t>
      </w:r>
      <w:r>
        <w:t>Kwa kuwa hebule na nzala ya kuliha, mndewa wankhe kalagiliza auzigwe, mkake hamwe na wanage na kila chinthu awile nacho, na maliho yafanyike.</w:t>
      </w:r>
      <w:r>
        <w:rPr>
          <w:vertAlign w:val="superscript"/>
        </w:rPr>
        <w:t>26</w:t>
      </w:r>
      <w:r>
        <w:t xml:space="preserve">Hivo mtumigwa kalagala, akatoa mavindi mbele yake, akalonga, 'Mndewa, uwe na uvumilivu hamwe nanie, na nanikulihe kila chinthu.' </w:t>
      </w:r>
      <w:r>
        <w:rPr>
          <w:vertAlign w:val="superscript"/>
        </w:rPr>
        <w:t>27</w:t>
      </w:r>
      <w:r>
        <w:t>Hivyo mndewa wa yula mtumigwa, kwa vila kasukumigwa nkhani na huluma, kamlekela na kumsamehe deni hilo.</w:t>
      </w:r>
      <w:r>
        <w:rPr>
          <w:vertAlign w:val="superscript"/>
        </w:rPr>
        <w:t>28</w:t>
      </w:r>
      <w:r>
        <w:t xml:space="preserve">Lakini mtumigwa yula kalawa na kumpata imwe kati ya watumigwa wayage, kakalile komdai denali mia. Alimvuta, akamkaba kooni, na kumlongela, 'Nilihe kila ninachokudai.' </w:t>
      </w:r>
      <w:r>
        <w:rPr>
          <w:vertAlign w:val="superscript"/>
        </w:rPr>
        <w:t>29</w:t>
      </w:r>
      <w:r>
        <w:t>Lakini yula mtumigwa miyage kalagala na kumsihi sana, akalonga, 'Uwe na uvumilivu nanie, na nikulihe.'</w:t>
      </w:r>
      <w:r>
        <w:rPr>
          <w:vertAlign w:val="superscript"/>
        </w:rPr>
        <w:t>30</w:t>
      </w:r>
      <w:r>
        <w:t xml:space="preserve">Lakini mtumigwa yula wa kwanza kalema. Badala yake, kaita na kumwika muigeleza, mpaka aho alihe kila anachomdai. </w:t>
      </w:r>
      <w:r>
        <w:rPr>
          <w:vertAlign w:val="superscript"/>
        </w:rPr>
        <w:t>31</w:t>
      </w:r>
      <w:r>
        <w:t>Na ahowaonile watumwa wayage kla kilawilile. Wasikitishigwa sana. Weza na kumlongela mndewa wao kila chinthu kilawile.</w:t>
      </w:r>
      <w:r>
        <w:rPr>
          <w:vertAlign w:val="superscript"/>
        </w:rPr>
        <w:t>32</w:t>
      </w:r>
      <w:r>
        <w:t xml:space="preserve">Ndipo yula mndewa wa mtumigwa idya akamtanga, na kumlongela, 'Ewe mtumwa mbananzi, nilikusamehe weye deni dyangu lose kwa sababu ulinisihi sana. </w:t>
      </w:r>
      <w:r>
        <w:rPr>
          <w:vertAlign w:val="superscript"/>
        </w:rPr>
        <w:t>33</w:t>
      </w:r>
      <w:r>
        <w:t>Je! Haulondigwe kuwa na huluma kwa mtumigwa miyago, kama nie nikuhulumi weye?</w:t>
      </w:r>
      <w:r>
        <w:rPr>
          <w:vertAlign w:val="superscript"/>
        </w:rPr>
        <w:t>34</w:t>
      </w:r>
      <w:r>
        <w:t xml:space="preserve">Mndewa wake alikasilika na kumkabidhi kwa wala watesaji mpaka aho alihe kiasi chose kakala anadaiwa. </w:t>
      </w:r>
      <w:r>
        <w:rPr>
          <w:vertAlign w:val="superscript"/>
        </w:rPr>
        <w:t>35</w:t>
      </w:r>
      <w:r>
        <w:t>Hivyo ndivyo Tati yangu wa Kuulanga ivoawatendile, kama kila imwe wenu hatamsamehe ndugu yake kulawa moyoni mmwenu."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Ilawilila wakati Yesu akomeleze maneno hayo, akahalawa Galilaya, na kwita mpakani mwa Yudea mbele ya mto Jordani. </w:t>
      </w:r>
      <w:r>
        <w:rPr>
          <w:vertAlign w:val="superscript"/>
        </w:rPr>
        <w:t>2</w:t>
      </w:r>
      <w:r>
        <w:t>Umati mkulu umwinza, na akawahonya huko.</w:t>
      </w:r>
      <w:r>
        <w:rPr>
          <w:vertAlign w:val="superscript"/>
        </w:rPr>
        <w:t>3</w:t>
      </w:r>
      <w:r>
        <w:t xml:space="preserve">Mafalisayo wamwizila, wakamgeza, wakamlongela, "Je ni halali kwa munthu kumleka mkake kwa sababu yoyose?" </w:t>
      </w:r>
      <w:r>
        <w:rPr>
          <w:vertAlign w:val="superscript"/>
        </w:rPr>
        <w:t>4</w:t>
      </w:r>
      <w:r>
        <w:t>Yesu akajibu na kulonga, "Hamsomile, kwamba yeye awaumbile mwanduso kawaumba mulume na ke?</w:t>
      </w:r>
      <w:r>
        <w:rPr>
          <w:vertAlign w:val="superscript"/>
        </w:rPr>
        <w:t>5</w:t>
      </w:r>
      <w:r>
        <w:t xml:space="preserve">Na kaidi akalonga, 'Kwa sababu hiyo mwanamulume amleke tati yake na mami yake na kuungana na mkake, nao waidi watakuwa mtufi umwe? </w:t>
      </w:r>
      <w:r>
        <w:rPr>
          <w:vertAlign w:val="superscript"/>
        </w:rPr>
        <w:t>6</w:t>
      </w:r>
      <w:r>
        <w:t>Hivyo siyo waidi kaidi, bali ni mtufi umwe. Basi, kila akiunganishile Mulungu, munthu yeyose sekeakitenganishe."</w:t>
      </w:r>
      <w:r>
        <w:rPr>
          <w:vertAlign w:val="superscript"/>
        </w:rPr>
        <w:t>7</w:t>
      </w:r>
      <w:r>
        <w:t xml:space="preserve">Wakamlongela, "Lelo hangi Musa alituamulu kulava hati ya talaka na kumleka?" </w:t>
      </w:r>
      <w:r>
        <w:rPr>
          <w:vertAlign w:val="superscript"/>
        </w:rPr>
        <w:t>8</w:t>
      </w:r>
      <w:r>
        <w:t xml:space="preserve">Akawalongela, "Kwa udala wenu wa mioyo Musa aliwaluhusu kuwaleka wake zenu, lakini tangu mwanduso haiwile hivyo. </w:t>
      </w:r>
      <w:r>
        <w:rPr>
          <w:vertAlign w:val="superscript"/>
        </w:rPr>
        <w:t>9</w:t>
      </w:r>
      <w:r>
        <w:t>Nowalongeleni, kwamba yeose akumleka mkake, isipokuwa kwa sababu ya ugoni,na akamsola imwenga, amezini. Na mwanamulume kolondaamsole mke alekigwe amezini."</w:t>
      </w:r>
      <w:r>
        <w:rPr>
          <w:vertAlign w:val="superscript"/>
        </w:rPr>
        <w:t>10</w:t>
      </w:r>
      <w:r>
        <w:t xml:space="preserve">Wanahina wakamlongela Yesu, "Gesa ndivyo ilivyo kwa mulume na mkake, siyo vinogile kusola." </w:t>
      </w:r>
      <w:r>
        <w:rPr>
          <w:vertAlign w:val="superscript"/>
        </w:rPr>
        <w:t>11</w:t>
      </w:r>
      <w:r>
        <w:t xml:space="preserve">Lakini Yesu akawalongela, "Si kila munthu kodaha kuhokela mafundisho yano, bali ni kwa wala tu walioluhusiwa kuhokela. </w:t>
      </w:r>
      <w:r>
        <w:rPr>
          <w:vertAlign w:val="superscript"/>
        </w:rPr>
        <w:t>12</w:t>
      </w:r>
      <w:r>
        <w:t>Kwa vila waaho matowashi waelekigwe kulawa muumunda mwa mami zao. Na vilavila kuna matowashi watendigwe na wanthu. Na kuna matowashi waitenda matowashi kwa ajili ya umwene wa kuulanga. Kodaha kuhokela mafundisho yano na ayahokele."</w:t>
      </w:r>
      <w:r>
        <w:rPr>
          <w:vertAlign w:val="superscript"/>
        </w:rPr>
        <w:t>13</w:t>
      </w:r>
      <w:r>
        <w:t xml:space="preserve">Kamala akagaligwa baadhi ya wana wadodo ili awaike mikono nchanya yao na kulomba, lakini wanahina wake wakawakemela. </w:t>
      </w:r>
      <w:r>
        <w:rPr>
          <w:vertAlign w:val="superscript"/>
        </w:rPr>
        <w:t>14</w:t>
      </w:r>
      <w:r>
        <w:t xml:space="preserve">Bali Yesu akalonga, "Waluhusuni wana wadodo, wala msekuwalemesa kwiza kumwangu, kwa maana umwene wa kuulanga ni wa wanthu gesa wao. </w:t>
      </w:r>
      <w:r>
        <w:rPr>
          <w:vertAlign w:val="superscript"/>
        </w:rPr>
        <w:t>15</w:t>
      </w:r>
      <w:r>
        <w:t>Naye kaika mikono yae nchanya mmwao, na kamala akahalawa hadya.</w:t>
      </w:r>
      <w:r>
        <w:rPr>
          <w:vertAlign w:val="superscript"/>
        </w:rPr>
        <w:t>16</w:t>
      </w:r>
      <w:r>
        <w:t xml:space="preserve">Lola munthu imwe keza kwa Yesu na kulonga, "Mwalimu, ni kinthu kilihi kinogile nolondigwa kutenda ili nidahe kuwa na ugima wa milele?" </w:t>
      </w:r>
      <w:r>
        <w:rPr>
          <w:vertAlign w:val="superscript"/>
        </w:rPr>
        <w:t>17</w:t>
      </w:r>
      <w:r>
        <w:t>Yesu akamlonngela, "Hangi koniuza ni kinthu kilihi kinogile? Kuna imwe ti awile mwema, lakini kama ukalonda kupata ugima, toza shelia za Mulungu."</w:t>
      </w:r>
      <w:r>
        <w:rPr>
          <w:vertAlign w:val="superscript"/>
        </w:rPr>
        <w:t>18</w:t>
      </w:r>
      <w:r>
        <w:t xml:space="preserve">Yula munthu akamuuza, "Ni shelia zilihi?" Yesu akalonga, "Sekeukome, sekeuzini, sekeushuhudie uvwizi, </w:t>
      </w:r>
      <w:r>
        <w:rPr>
          <w:vertAlign w:val="superscript"/>
        </w:rPr>
        <w:t>19</w:t>
      </w:r>
      <w:r>
        <w:t>waheshimu tati yako na mami yako, na mpende jilani yako gesa nafsi yako."</w:t>
      </w:r>
      <w:r>
        <w:rPr>
          <w:vertAlign w:val="superscript"/>
        </w:rPr>
        <w:t>20</w:t>
      </w:r>
      <w:r>
        <w:t xml:space="preserve">Munthu yula akamlongela, "Mbuli zose zino niyatii. Ninkhali nolonda mbwani? </w:t>
      </w:r>
      <w:r>
        <w:rPr>
          <w:vertAlign w:val="superscript"/>
        </w:rPr>
        <w:t>21</w:t>
      </w:r>
      <w:r>
        <w:t xml:space="preserve">Yesu akamlongela, "Kama ukalonda kuwa mkamilifu, genda, ukauze uwile navyo, na uwenkhe masikini, na utakuwa na hazina kuulanga. Kamala inzo unikole." </w:t>
      </w:r>
      <w:r>
        <w:rPr>
          <w:vertAlign w:val="superscript"/>
        </w:rPr>
        <w:t>22</w:t>
      </w:r>
      <w:r>
        <w:t>Lakini mbwanga idya ahulikile yala Yesu amlongele, akahalawa kwa huzuni, kwa sababu kakala na amemiliki mali nyingi.</w:t>
      </w:r>
      <w:r>
        <w:rPr>
          <w:vertAlign w:val="superscript"/>
        </w:rPr>
        <w:t>23</w:t>
      </w:r>
      <w:r>
        <w:t xml:space="preserve">Yesu akawalongela wanahina wake, "Kweli nowalongelani, ni vidala kwa munthu tajili kuingila muna umwene wa kuulanga. </w:t>
      </w:r>
      <w:r>
        <w:rPr>
          <w:vertAlign w:val="superscript"/>
        </w:rPr>
        <w:t>24</w:t>
      </w:r>
      <w:r>
        <w:t>Kaidi nowalongelani, ni lahisi kwa ngamia kufosa mui tundu da sindano, kuliko kwa munthu tajili kuingila mui umwene wa kuulanga."</w:t>
      </w:r>
      <w:r>
        <w:rPr>
          <w:vertAlign w:val="superscript"/>
        </w:rPr>
        <w:t>25</w:t>
      </w:r>
      <w:r>
        <w:t xml:space="preserve">Wanahina ahowahulikile hivyo, wakashangaa sana na kulonga, "Ni ilihi basi kolondoaokoke?" </w:t>
      </w:r>
      <w:r>
        <w:rPr>
          <w:vertAlign w:val="superscript"/>
        </w:rPr>
        <w:t>26</w:t>
      </w:r>
      <w:r>
        <w:t xml:space="preserve">Yesu akawalola na kulonga, "Kwa wanadamu hilo hadidahika, lakini kwa Mulungu yose yodahika." </w:t>
      </w:r>
      <w:r>
        <w:rPr>
          <w:vertAlign w:val="superscript"/>
        </w:rPr>
        <w:t>27</w:t>
      </w:r>
      <w:r>
        <w:t>Kamala Petro akamjibu na kumlongela, "Lola, chileka vyose na kukukola wewe. Ni kinthu kilihi nachipate?"</w:t>
      </w:r>
      <w:r>
        <w:rPr>
          <w:vertAlign w:val="superscript"/>
        </w:rPr>
        <w:t>28</w:t>
      </w:r>
      <w:r>
        <w:t>Yesu akamlongela, "Kweli nowalongelani, yeye anikolile nie, muna uzao wasambi wakati Mwana wa Adamu aho akalle mui kinthi cha enzi cha utunyo wake, mweye pia namkale nchanya ya vinthi kumi na viidi vya enzi, kuwahukumu makabila kumi na maidi ya Isilaili.</w:t>
      </w:r>
      <w:r>
        <w:rPr>
          <w:vertAlign w:val="superscript"/>
        </w:rPr>
        <w:t>29</w:t>
      </w:r>
      <w:r>
        <w:t xml:space="preserve">Kila imwe wenu ailekile nyuba, kaka, lumbu, tata, mami, wana, au mgunda kwa ajili ya zina dyangu, naahokele mala mia na kuulithi ugima wa milele. </w:t>
      </w:r>
      <w:r>
        <w:rPr>
          <w:vertAlign w:val="superscript"/>
        </w:rPr>
        <w:t>30</w:t>
      </w:r>
      <w:r>
        <w:t>Lakini wengi wawile wa wamwanduso lelo, watakuwa wa uhelelo, na wawile wa uhelelo watakuwa wamwanduso.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Kwa maana umwene wa kuulanga wofanana na mmiliki wa mgunda, aliyeamka mitondo na mapema ili kuajili wafanyakazi katika mgunda lwake lwa mizabibu. </w:t>
      </w:r>
      <w:r>
        <w:rPr>
          <w:vertAlign w:val="superscript"/>
        </w:rPr>
        <w:t>2</w:t>
      </w:r>
      <w:r>
        <w:t>Baada ya kuwa watogolana na wafanyakazi dinali imwe kwa kutwa, kawalagiliza kwita muna mgunda wake la mizabibu.</w:t>
      </w:r>
      <w:r>
        <w:rPr>
          <w:vertAlign w:val="superscript"/>
        </w:rPr>
        <w:t>3</w:t>
      </w:r>
      <w:r>
        <w:t xml:space="preserve">Kaita kaidi baada ya masaa manthatu vino na kaona wafanyakazi wamwenga wakala watimalala bila kazi katika eneo la soko. </w:t>
      </w:r>
      <w:r>
        <w:rPr>
          <w:vertAlign w:val="superscript"/>
        </w:rPr>
        <w:t>4</w:t>
      </w:r>
      <w:r>
        <w:t>Akawalongela, 'Mweye pia, gendeni katika mgunda lwa mizabibu, na chochose chaumo halali naniwenkhe.' Hivyo kutenda kazi.</w:t>
      </w:r>
      <w:r>
        <w:rPr>
          <w:vertAlign w:val="superscript"/>
        </w:rPr>
        <w:t>5</w:t>
      </w:r>
      <w:r>
        <w:t xml:space="preserve">Akaita kaidi baada ya masaa sita na kaidi saa ya tisa, na katenda hivyo hivyo. </w:t>
      </w:r>
      <w:r>
        <w:rPr>
          <w:vertAlign w:val="superscript"/>
        </w:rPr>
        <w:t>6</w:t>
      </w:r>
      <w:r>
        <w:t xml:space="preserve">Mala imwenga kaidi mnamo saa kumi na imwe, kaita na kuwatinkha watu wamwenga watimalala bila kazi. Akawalongela, 'hangi mtimalala hano bila kazi yoyose kwa siku ngima? </w:t>
      </w:r>
      <w:r>
        <w:rPr>
          <w:vertAlign w:val="superscript"/>
        </w:rPr>
        <w:t>7</w:t>
      </w:r>
      <w:r>
        <w:t>Wakamlongela, kwa sababu hebule munthu yoyose kachiajili. Akawalongela, 'Mweye pia gendeni katika mgunda wa mizabibu.</w:t>
      </w:r>
      <w:r>
        <w:rPr>
          <w:vertAlign w:val="superscript"/>
        </w:rPr>
        <w:t>8</w:t>
      </w:r>
      <w:r>
        <w:t xml:space="preserve">Wakati wa jioni ufikile, mweney mgunda lwa mizabibu akawalongela msimamizi wake, 'Watange wafanyakazi na uwalihe mishahala, kwa kwandusa na wa uhelelo hadi wa mwanduso.' </w:t>
      </w:r>
      <w:r>
        <w:rPr>
          <w:vertAlign w:val="superscript"/>
        </w:rPr>
        <w:t>9</w:t>
      </w:r>
      <w:r>
        <w:t xml:space="preserve">Wezile wala waajiliigwe saa kumi na imwe, kila imwe wao kahokela dinali. </w:t>
      </w:r>
      <w:r>
        <w:rPr>
          <w:vertAlign w:val="superscript"/>
        </w:rPr>
        <w:t>10</w:t>
      </w:r>
      <w:r>
        <w:t>Wezile wafanyakazi wa kwanza, wafikili kuwa nawahokele zaidi, lakini wahokela pia kila imwe dinali imwe kila munthu.</w:t>
      </w:r>
      <w:r>
        <w:rPr>
          <w:vertAlign w:val="superscript"/>
        </w:rPr>
        <w:t>11</w:t>
      </w:r>
      <w:r>
        <w:t xml:space="preserve">Baada ya kuhokela maliho yao, walimlalamikia mmilikiwa mgunda. </w:t>
      </w:r>
      <w:r>
        <w:rPr>
          <w:vertAlign w:val="superscript"/>
        </w:rPr>
        <w:t>12</w:t>
      </w:r>
      <w:r>
        <w:t>Wakalonga, 'Wano wafanyakazi wa uhelelo watumila saa dimwe tu katika kutenda sankhano, lakini kuwalinganisha na cheye, sheye chipapa mizigo kwa siku ngima na kuungula na vuke.'</w:t>
      </w:r>
      <w:r>
        <w:rPr>
          <w:vertAlign w:val="superscript"/>
        </w:rPr>
        <w:t>13</w:t>
      </w:r>
      <w:r>
        <w:t xml:space="preserve">Lakini mwenye mgunda akajibu na kulonga kwa imwe wao, 'Lafiki, sitendile mbuli ihile. Je! hachitogolana na nie kwa dinali imwe? </w:t>
      </w:r>
      <w:r>
        <w:rPr>
          <w:vertAlign w:val="superscript"/>
        </w:rPr>
        <w:t>14</w:t>
      </w:r>
      <w:r>
        <w:t>Hokela kila kilicho halali yako na wite zako. Ni seko yangu kuwenkha wano wafanyakazi waajiligwe muuhelelo sawa sawa na weye.</w:t>
      </w:r>
      <w:r>
        <w:rPr>
          <w:vertAlign w:val="superscript"/>
        </w:rPr>
        <w:t>15</w:t>
      </w:r>
      <w:r>
        <w:t xml:space="preserve">Je! Si haki kumwangu kutenda kila nolonga na mali zangu? Au ziso dyako ni dihile kwa sababu nie ni mwema? </w:t>
      </w:r>
      <w:r>
        <w:rPr>
          <w:vertAlign w:val="superscript"/>
        </w:rPr>
        <w:t>16</w:t>
      </w:r>
      <w:r>
        <w:t>Hivyo wa uhelelo atakuwa wamwanduso na wa mwanduso wa uhelelo"</w:t>
      </w:r>
      <w:r>
        <w:rPr>
          <w:vertAlign w:val="superscript"/>
        </w:rPr>
        <w:t>17</w:t>
      </w:r>
      <w:r>
        <w:t xml:space="preserve">Yesu akalile akakwela kwita Yelusalemu, kawasola wanahina wake kumi na waidi hankhanda, na muinzila akawalongela, </w:t>
      </w:r>
      <w:r>
        <w:rPr>
          <w:vertAlign w:val="superscript"/>
        </w:rPr>
        <w:t>18</w:t>
      </w:r>
      <w:r>
        <w:t xml:space="preserve">"Lola choita Yelusalemu, na Mwana wa Adamu naagiligwe mui mikono ya wakulu wa makuhani na waandishi. Watamuhukumu chifo </w:t>
      </w:r>
      <w:r>
        <w:rPr>
          <w:vertAlign w:val="superscript"/>
        </w:rPr>
        <w:t>19</w:t>
      </w:r>
      <w:r>
        <w:t>na watamlava kwa wanthu wa mataifa ili kumdhihaki, kumsapula na kumsulubisha. Lakini mui siku ya katatu atafufuka."</w:t>
      </w:r>
      <w:r>
        <w:rPr>
          <w:vertAlign w:val="superscript"/>
        </w:rPr>
        <w:t>20</w:t>
      </w:r>
      <w:r>
        <w:t xml:space="preserve">Kamala mami wa wana wa Zebedayo keza kwa Yesu na wana wake. Katoa mavindi mbele yake na kumwomba kinthu kulawa kumwake. </w:t>
      </w:r>
      <w:r>
        <w:rPr>
          <w:vertAlign w:val="superscript"/>
        </w:rPr>
        <w:t>21</w:t>
      </w:r>
      <w:r>
        <w:t>Yesu akawalongela, "Kolonda mbwani? Akamlongela, "Amulu kuwa wano wanangu waidi wakale, imwe mkono wako wakudila na imwenga wako wa kumoso mui umwene waki."</w:t>
      </w:r>
      <w:r>
        <w:rPr>
          <w:vertAlign w:val="superscript"/>
        </w:rPr>
        <w:t>22</w:t>
      </w:r>
      <w:r>
        <w:t xml:space="preserve">Lakini Yesu akajibu na kulonga, "Haumanyile kila kolomba. Je! Kodaha kuking'wela kikombe ambacho nolondaniking'we?" wakamlongela, "Chodaha." </w:t>
      </w:r>
      <w:r>
        <w:rPr>
          <w:vertAlign w:val="superscript"/>
        </w:rPr>
        <w:t>23</w:t>
      </w:r>
      <w:r>
        <w:t xml:space="preserve">Akawalongela, "Kikombe changu hakika namuking'we. Lakini kukala mkono wangu wa kudila na mkono wangu wa kumoso si jukumu dyangu kuwenkha, lakini ni kwa wala ambao waandaligwa kale na Tati yangu." </w:t>
      </w:r>
      <w:r>
        <w:rPr>
          <w:vertAlign w:val="superscript"/>
        </w:rPr>
        <w:t>24</w:t>
      </w:r>
      <w:r>
        <w:t>Wanahina wamwenga kumi wahulikile hivyo, wahuzunishigwa sana na wala ndugu waidi.</w:t>
      </w:r>
      <w:r>
        <w:rPr>
          <w:vertAlign w:val="superscript"/>
        </w:rPr>
        <w:t>25</w:t>
      </w:r>
      <w:r>
        <w:t xml:space="preserve">Lakini Yesu akawatanga mwenyewe na kuwalongela, "Momanya ya kuwa watawala wa mataifa huwatiisha, na wakulu wao hutekeleza mamlaka nchanya yao. </w:t>
      </w:r>
      <w:r>
        <w:rPr>
          <w:vertAlign w:val="superscript"/>
        </w:rPr>
        <w:t>26</w:t>
      </w:r>
      <w:r>
        <w:t xml:space="preserve">Lakini isekuwa hivyo kumwenu. Badala yake, yeyose kolonda awe mkulu mgati mmwenu lazima awe mtumigwa wenu. </w:t>
      </w:r>
      <w:r>
        <w:rPr>
          <w:vertAlign w:val="superscript"/>
        </w:rPr>
        <w:t>27</w:t>
      </w:r>
      <w:r>
        <w:t xml:space="preserve">Na akolonda kuwa wa mwanduso mgati mmwenu lazima awe mtumigwa wenu. </w:t>
      </w:r>
      <w:r>
        <w:rPr>
          <w:vertAlign w:val="superscript"/>
        </w:rPr>
        <w:t>28</w:t>
      </w:r>
      <w:r>
        <w:t>Kama vila Mwana wa Adamu hezile kutumikiigwa, bali kutumika, na kulava uhai wake kuwa ,ukombozi kwa wengi."</w:t>
      </w:r>
      <w:r>
        <w:rPr>
          <w:vertAlign w:val="superscript"/>
        </w:rPr>
        <w:t>29</w:t>
      </w:r>
      <w:r>
        <w:t xml:space="preserve">Wakati wakalawa Yeliko, umati mkulu ukamuinza. </w:t>
      </w:r>
      <w:r>
        <w:rPr>
          <w:vertAlign w:val="superscript"/>
        </w:rPr>
        <w:t>30</w:t>
      </w:r>
      <w:r>
        <w:t xml:space="preserve">Na wakawalola vipofu waidi wakala hankhanda ya barabara. Wahulikile kuwa Yesu kakala kofosa, waguta nyangi na kulonga, "Mndewa, Mwana wa Daudi, uchihulumie." </w:t>
      </w:r>
      <w:r>
        <w:rPr>
          <w:vertAlign w:val="superscript"/>
        </w:rPr>
        <w:t>31</w:t>
      </w:r>
      <w:r>
        <w:t>Lakini umati ukawakemela, na kuwalongela nyamaleni. Hata hivyo, wao wakaguta nyangi nkhani na kulonga, "Mndewa, Mwana wa Daudi, utuhulumie."</w:t>
      </w:r>
      <w:r>
        <w:rPr>
          <w:vertAlign w:val="superscript"/>
        </w:rPr>
        <w:t>32</w:t>
      </w:r>
      <w:r>
        <w:t xml:space="preserve">Kamala Yesu akatimalala na kawatanga na kuwauza, "Molonda niwatendele mbwani?" </w:t>
      </w:r>
      <w:r>
        <w:rPr>
          <w:vertAlign w:val="superscript"/>
        </w:rPr>
        <w:t>33</w:t>
      </w:r>
      <w:r>
        <w:t xml:space="preserve">Wakamlongela, "Mndewa kwamba meso yetu yafumbuigwe." </w:t>
      </w:r>
      <w:r>
        <w:rPr>
          <w:vertAlign w:val="superscript"/>
        </w:rPr>
        <w:t>34</w:t>
      </w:r>
      <w:r>
        <w:t>Basi Yesu, akala kavutigwa na huluma, akayatoza meso yao, mala hiyo, wakahokela uwezo wa kulola na wakamkola.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na wanahina wake wakafika haguhi na Jelusalemu na wakaita mpaka Bethfage, katika mlima mizeituni, kamala Yesu akawalagiiliza wanahina wake waidi, </w:t>
      </w:r>
      <w:r>
        <w:rPr>
          <w:vertAlign w:val="superscript"/>
        </w:rPr>
        <w:t>2</w:t>
      </w:r>
      <w:r>
        <w:t xml:space="preserve">akawalongela, "Gendeni muna ikijiji kikulongozi, mala imwe namumfike punda kafungigwa hadya, na mwanapunda hamwe naye. wavugulileni na kuwagala kumwangu. </w:t>
      </w:r>
      <w:r>
        <w:rPr>
          <w:vertAlign w:val="superscript"/>
        </w:rPr>
        <w:t>3</w:t>
      </w:r>
      <w:r>
        <w:t>Ikala mtu yeyose akawalongela chochose kuhusu dino, mtalonga, 'Mndewa kowalonda. na munthu huyo mala imwe atawaluhusu mwize hamwe nao"</w:t>
      </w:r>
      <w:r>
        <w:rPr>
          <w:vertAlign w:val="superscript"/>
        </w:rPr>
        <w:t>4</w:t>
      </w:r>
      <w:r>
        <w:t xml:space="preserve">Jambo dino dilawila ni dia dilongeligwe kufosela mletezi lazima ditimile. Akawalongela, </w:t>
      </w:r>
      <w:r>
        <w:rPr>
          <w:vertAlign w:val="superscript"/>
        </w:rPr>
        <w:t>5</w:t>
      </w:r>
      <w:r>
        <w:t>Walongeleni wandele Sayuni, lola, mwene waku kokwiza, mnyenyekevu na akiwa kamkwela punda, na mwana punda mulume, mwana punda chinkhele.</w:t>
      </w:r>
      <w:r>
        <w:rPr>
          <w:vertAlign w:val="superscript"/>
        </w:rPr>
        <w:t>6</w:t>
      </w:r>
      <w:r>
        <w:t xml:space="preserve">Kamala wanahina wahalawa na kutenda gesa Yesu awalagilize. </w:t>
      </w:r>
      <w:r>
        <w:rPr>
          <w:vertAlign w:val="superscript"/>
        </w:rPr>
        <w:t>7</w:t>
      </w:r>
      <w:r>
        <w:t xml:space="preserve">Wamgala punda na mwanapunda, na kwika nguo zao nchanya yao, naye Yesu kakala hadya. </w:t>
      </w:r>
      <w:r>
        <w:rPr>
          <w:vertAlign w:val="superscript"/>
        </w:rPr>
        <w:t>8</w:t>
      </w:r>
      <w:r>
        <w:t>Wengi muna mtinkhano walitandaza nguo zao muinzila wakantha matawi kulawa mui mibiki na kutandaza barabarani.</w:t>
      </w:r>
      <w:r>
        <w:rPr>
          <w:vertAlign w:val="superscript"/>
        </w:rPr>
        <w:t>9</w:t>
      </w:r>
      <w:r>
        <w:t xml:space="preserve">Umati umlongola Yesu na wala wamwinza waguta nyangi, wakalonga, "Hosana kwa mwana wa Daudi! Ni mbalikiigwa kokwiza kwa zina da Mndewa. Hosana nchanya nkhani!" </w:t>
      </w:r>
      <w:r>
        <w:rPr>
          <w:vertAlign w:val="superscript"/>
        </w:rPr>
        <w:t>10</w:t>
      </w:r>
      <w:r>
        <w:t xml:space="preserve">Yesu afikile Yelusalemu, mji mgima ulishtuka na kulonga, "Yuno niani? </w:t>
      </w:r>
      <w:r>
        <w:rPr>
          <w:vertAlign w:val="superscript"/>
        </w:rPr>
        <w:t>11</w:t>
      </w:r>
      <w:r>
        <w:t>"Umati ulijibu, "Yuno ni Yesu Mlotezi, kulawa Nazaleti ya Galilaya."</w:t>
      </w:r>
      <w:r>
        <w:rPr>
          <w:vertAlign w:val="superscript"/>
        </w:rPr>
        <w:t>12</w:t>
      </w:r>
      <w:r>
        <w:t xml:space="preserve">Kamala Yesu akaingila mudi hekalu da Mulungu. akawawinga kunze wose wakalile wakagula na kuuzaa mudihekalu. Pia alipindua meza za wabadilishaji wa fedha na vinthi vya wauza njiwa. </w:t>
      </w:r>
      <w:r>
        <w:rPr>
          <w:vertAlign w:val="superscript"/>
        </w:rPr>
        <w:t>13</w:t>
      </w:r>
      <w:r>
        <w:t xml:space="preserve">Akawalongela, "Iandikigwa, 'Nyumba yangu naitangigwe nyumba ya malombi, lakini mweye muitenda pango da wanyang'anyi." </w:t>
      </w:r>
      <w:r>
        <w:rPr>
          <w:vertAlign w:val="superscript"/>
        </w:rPr>
        <w:t>14</w:t>
      </w:r>
      <w:r>
        <w:t>Kamala vipofu na vilema wamwizila mudihekaluni, naye akawahonya.</w:t>
      </w:r>
      <w:r>
        <w:rPr>
          <w:vertAlign w:val="superscript"/>
        </w:rPr>
        <w:t>15</w:t>
      </w:r>
      <w:r>
        <w:t xml:space="preserve">Lakini wakati wakulu wa makuhani na waandishi waonile maajabu ayatendile, na wahulikile wana wakatoa nyangi muihekalu na kulonga, "Hosana kwa Mwana wa Daudi," watozigwa na ludoko. </w:t>
      </w:r>
      <w:r>
        <w:rPr>
          <w:vertAlign w:val="superscript"/>
        </w:rPr>
        <w:t>16</w:t>
      </w:r>
      <w:r>
        <w:t xml:space="preserve">Wakamlongela, "Kuhulika kila chokulongigwa na wano wanthu?" Yesu akawalongela, "Ena! Lakini hamuwahile kusoma, 'Kulawa kwa milomo ya wana na wana vinkhele wokunyonya mna nthogolwa kamili?" </w:t>
      </w:r>
      <w:r>
        <w:rPr>
          <w:vertAlign w:val="superscript"/>
        </w:rPr>
        <w:t>17</w:t>
      </w:r>
      <w:r>
        <w:t>Kamala Yesu akawaleka na kwita kunze ya mji katika Bethania kugona huko.</w:t>
      </w:r>
      <w:r>
        <w:rPr>
          <w:vertAlign w:val="superscript"/>
        </w:rPr>
        <w:t>18</w:t>
      </w:r>
      <w:r>
        <w:t xml:space="preserve">Imitondo kokala kobwela mjini, kakala na nzala. </w:t>
      </w:r>
      <w:r>
        <w:rPr>
          <w:vertAlign w:val="superscript"/>
        </w:rPr>
        <w:t>19</w:t>
      </w:r>
      <w:r>
        <w:t>Kaona mtini hankhanda ya barabara. Akauitila, lakini hapatile kinthu nchanya yake isipokuwa mazani. Kaulongela, "Sekekuwe na matunda kumwako daima kaidi." Na mala hiyo mtini ula ukanyauka.</w:t>
      </w:r>
      <w:r>
        <w:rPr>
          <w:vertAlign w:val="superscript"/>
        </w:rPr>
        <w:t>20</w:t>
      </w:r>
      <w:r>
        <w:t xml:space="preserve">Wanahina waonile, wakastaajabu na kulonga, "Iwaze mtini umenyauka mala imwe?" </w:t>
      </w:r>
      <w:r>
        <w:rPr>
          <w:vertAlign w:val="superscript"/>
        </w:rPr>
        <w:t>21</w:t>
      </w:r>
      <w:r>
        <w:t xml:space="preserve">Yesu akajibu na kuwalongela, "Kweli nowalongeleni, kama mkiwa na imani na bila wasiwasi, hamtende kila kitendike kwa uno mtini muhala, lakini namuulongele hata uno mlima, usoligwe na kwasigwa bahalini, na itatedeka. </w:t>
      </w:r>
      <w:r>
        <w:rPr>
          <w:vertAlign w:val="superscript"/>
        </w:rPr>
        <w:t>22</w:t>
      </w:r>
      <w:r>
        <w:t>Chochose molondamlombe kwa sala, kuno mkiamini, namuhokele."</w:t>
      </w:r>
      <w:r>
        <w:rPr>
          <w:vertAlign w:val="superscript"/>
        </w:rPr>
        <w:t>23</w:t>
      </w:r>
      <w:r>
        <w:t xml:space="preserve">Yesu ahoafikile muihekalu, wakulu wa makuhani na walala wa wanthu wamwizila wakati awile akifundisha na kumuuza, "Ni kwa mamlaka yalihi kotenda mbuli zino? Na niani akwinkhe mamlaka yano?" </w:t>
      </w:r>
      <w:r>
        <w:rPr>
          <w:vertAlign w:val="superscript"/>
        </w:rPr>
        <w:t>24</w:t>
      </w:r>
      <w:r>
        <w:t>Yesu akajibu na kumlongela, "Nie kaidi naniwauze swali dimwe. kama mkanilongela, nanie vilavila naniwalongele ni kwa mamlaka yehi notenda mbuli zino.</w:t>
      </w:r>
      <w:r>
        <w:rPr>
          <w:vertAlign w:val="superscript"/>
        </w:rPr>
        <w:t>25</w:t>
      </w:r>
      <w:r>
        <w:t xml:space="preserve">Ubatizo wa Yohane ulawa kulihi, kuulanga au kwa wanadamu?" Wakahojiana wenyewe, wakalonga , chikalonga, ulawa kuulanga, naachilongele, hangi hamkumwamini" </w:t>
      </w:r>
      <w:r>
        <w:rPr>
          <w:vertAlign w:val="superscript"/>
        </w:rPr>
        <w:t>26</w:t>
      </w:r>
      <w:r>
        <w:t xml:space="preserve">Lakini chikalonga, ulawa kwa wanadamu, chowaogoha makutano, kwa sabab wose womwona Yohana gesa mlotezi." </w:t>
      </w:r>
      <w:r>
        <w:rPr>
          <w:vertAlign w:val="superscript"/>
        </w:rPr>
        <w:t>27</w:t>
      </w:r>
      <w:r>
        <w:t>Kamala wakamjibu Yesu na kulonnga, "Hachimanyile" Akawalongela pia, "Wala nie sitawalongela ni kwa mamlaka yalihi notenda mbuli zino.</w:t>
      </w:r>
      <w:r>
        <w:rPr>
          <w:vertAlign w:val="superscript"/>
        </w:rPr>
        <w:t>28</w:t>
      </w:r>
      <w:r>
        <w:t xml:space="preserve">Lakini mofikili mbwani? Munthu mwenye wana waidi. Akaita kwa imwe na kumlongela, 'Mwanangu, genda ukatende kazi katika mgunda wa mizabibu </w:t>
      </w:r>
      <w:r>
        <w:rPr>
          <w:vertAlign w:val="superscript"/>
        </w:rPr>
        <w:t>29</w:t>
      </w:r>
      <w:r>
        <w:t xml:space="preserve">dielo. Mwana akajibu na kulonga, sita,' Lakini baadaye akabidula mawazo yake na akaita. </w:t>
      </w:r>
      <w:r>
        <w:rPr>
          <w:vertAlign w:val="superscript"/>
        </w:rPr>
        <w:t>30</w:t>
      </w:r>
      <w:r>
        <w:t>Na Munthu yula akaita kwa mwana wa kaidi na kulonga kinthu kiyakiya. Mwana yuno akajibu na kulonga, nanite, mndewa, lakini haneta.</w:t>
      </w:r>
      <w:r>
        <w:rPr>
          <w:vertAlign w:val="superscript"/>
        </w:rPr>
        <w:t>31</w:t>
      </w:r>
      <w:r>
        <w:t xml:space="preserve">Ilihi kati ya wana waidi atendile matakwa ya tati yake? Wakalonga, "Mwana wa kwanza." Yesu akawalongela, "Kweli nowalongeleni, wakusanya ushulu na makahaba nawaingile mui umwene wa Mulungu kabla yenu kuingiila. </w:t>
      </w:r>
      <w:r>
        <w:rPr>
          <w:vertAlign w:val="superscript"/>
        </w:rPr>
        <w:t>32</w:t>
      </w:r>
      <w:r>
        <w:t>Kwa maana Yohana keza kumwenu kwa nzila ikalayo nyoofu, lakini hamkumwamini, wakati wakusanya ushulu na makahaba walimwamini. Na mweye, ahomuonile hilo dikatendeka, hamdahile kutubu ili baadaye mumwamini.</w:t>
      </w:r>
      <w:r>
        <w:rPr>
          <w:vertAlign w:val="superscript"/>
        </w:rPr>
        <w:t>33</w:t>
      </w:r>
      <w:r>
        <w:t xml:space="preserve">Tegelezeni mfano umwenga. Kukala na munthu, munthu mwenye eneo kulu la aldhi. Kahanda mizabibu, kaiikila uzio, akatengenenza na chombo cha kukamulima divai, akazenga na mnala wa walinzi, na kadikodisha kwa watunza zabibu.Kamala kaita katika isi imwenga. </w:t>
      </w:r>
      <w:r>
        <w:rPr>
          <w:vertAlign w:val="superscript"/>
        </w:rPr>
        <w:t>34</w:t>
      </w:r>
      <w:r>
        <w:t>Wakati wa mavuno ya mizabibu ukalilehaguhi, kawalagisa baadhi ya watumigwa kwa wakulima wa mizabibu kusola mizabibu yake.</w:t>
      </w:r>
      <w:r>
        <w:rPr>
          <w:vertAlign w:val="superscript"/>
        </w:rPr>
        <w:t>35</w:t>
      </w:r>
      <w:r>
        <w:t xml:space="preserve">Lakini wakulima wa zabibu wakawasola watumigwa wake, wakamyoa imwe, wamkoma imwenga, na wamtoa imwe ka mayuwe. </w:t>
      </w:r>
      <w:r>
        <w:rPr>
          <w:vertAlign w:val="superscript"/>
        </w:rPr>
        <w:t>36</w:t>
      </w:r>
      <w:r>
        <w:t xml:space="preserve">Kwa mala imwenga, Mmiliki kawalagisa watumigwa wamwenga, wengi nkhani ya wala wa mwanduso, lakini wakulima wa mizabibu wawatendela vilavila. </w:t>
      </w:r>
      <w:r>
        <w:rPr>
          <w:vertAlign w:val="superscript"/>
        </w:rPr>
        <w:t>37</w:t>
      </w:r>
      <w:r>
        <w:t>Baada ya hapo mndewa yula kamlagisa kumwao mwnage, akalonga, 'Watamheshimu mwanangu'</w:t>
      </w:r>
      <w:r>
        <w:rPr>
          <w:vertAlign w:val="superscript"/>
        </w:rPr>
        <w:t>38</w:t>
      </w:r>
      <w:r>
        <w:t xml:space="preserve">Lakini wakulima wa mizabibu wamwonile mbwanga yula, wakailongela, 'Yuno ni mlithi, Inzoni, chimkome na tumiliki ulithi.' </w:t>
      </w:r>
      <w:r>
        <w:rPr>
          <w:vertAlign w:val="superscript"/>
        </w:rPr>
        <w:t>39</w:t>
      </w:r>
      <w:r>
        <w:t>Hivyo wakamsola, wakamwasa kunze ya mgunda wa mizabibu na kumkoma.</w:t>
      </w:r>
      <w:r>
        <w:rPr>
          <w:vertAlign w:val="superscript"/>
        </w:rPr>
        <w:t>40</w:t>
      </w:r>
      <w:r>
        <w:t xml:space="preserve">Je mmiliki wa mgunda wa mzabibu ivokolondaeze, awatendeki wakulima wa mizabibu?" </w:t>
      </w:r>
      <w:r>
        <w:rPr>
          <w:vertAlign w:val="superscript"/>
        </w:rPr>
        <w:t>41</w:t>
      </w:r>
      <w:r>
        <w:t>Wamkamlongela, "Naawabanange hao wanthu wabananzi katika nzila ya ukali zaidi, na kamala atalikodisha mgunda wa mizabibu kwa wakulima wamwenga wa mizabibu, wanthu ambao wataliha kwa ajili ya mizabibu ahoipye."</w:t>
      </w:r>
      <w:r>
        <w:rPr>
          <w:vertAlign w:val="superscript"/>
        </w:rPr>
        <w:t>42</w:t>
      </w:r>
      <w:r>
        <w:t>Yesu akawalongela, "Hamsomile muna amaandiko, 'Yuwe wadilemile waashi diwa yuwe kulu da msingi.Dino dilawa kwa Mndewa, na inashangaza mmeso mwetu?'</w:t>
      </w:r>
      <w:r>
        <w:rPr>
          <w:vertAlign w:val="superscript"/>
        </w:rPr>
        <w:t>43</w:t>
      </w:r>
      <w:r>
        <w:t xml:space="preserve">Hivyo nowalongelani, Umwene wa Mulungu nausoligwe kulawa kumwenu na kwinkhigwa taifa linalojali matunda yake. </w:t>
      </w:r>
      <w:r>
        <w:rPr>
          <w:vertAlign w:val="superscript"/>
        </w:rPr>
        <w:t>44</w:t>
      </w:r>
      <w:r>
        <w:t>Yeyose akulagala nchanya ya yuwe dino naabenwe vipandevipande. Lakini kwa yeyose nadimwangukile, nadimsage."</w:t>
      </w:r>
      <w:r>
        <w:rPr>
          <w:vertAlign w:val="superscript"/>
        </w:rPr>
        <w:t>45</w:t>
      </w:r>
      <w:r>
        <w:t xml:space="preserve">Wakulu wa makuhani na mafalisayo wahulikile mifano yake, wakaona kuwa kozungumzia wao. </w:t>
      </w:r>
      <w:r>
        <w:rPr>
          <w:vertAlign w:val="superscript"/>
        </w:rPr>
        <w:t>46</w:t>
      </w:r>
      <w:r>
        <w:t>Lakini kila walipowataka kugolosa mikono nchanya yake, waogoha matinkhano, kwa sababu wanthu wamlola kama mlotezi.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Yesu akalonga nao kaidi katika mfano, akalonga, </w:t>
      </w:r>
      <w:r>
        <w:rPr>
          <w:vertAlign w:val="superscript"/>
        </w:rPr>
        <w:t>2</w:t>
      </w:r>
      <w:r>
        <w:t xml:space="preserve">"Umwene wa kuulanga wofanana na mwene aliyeandaa shelehe ya halusu ya mwanage. </w:t>
      </w:r>
      <w:r>
        <w:rPr>
          <w:vertAlign w:val="superscript"/>
        </w:rPr>
        <w:t>3</w:t>
      </w:r>
      <w:r>
        <w:t>Akawatuma watumigwa wankhe kuwakalibisha wakalile waalikwa kwiza katika shelehe ya halusi, lakini hawafikile.</w:t>
      </w:r>
      <w:r>
        <w:rPr>
          <w:vertAlign w:val="superscript"/>
        </w:rPr>
        <w:t>4</w:t>
      </w:r>
      <w:r>
        <w:t>Mwene aliwatuma kaidi watumigw wamwenga, akalonga. "Walongeleni waalikigwe, Loleni, niandaa ndiya. Fahali na ndama wangu wanonile wachinjigwa, na mbuli zose yako tayali, Inzoni katika shelehe ya halusi."</w:t>
      </w:r>
      <w:r>
        <w:rPr>
          <w:vertAlign w:val="superscript"/>
        </w:rPr>
        <w:t>5</w:t>
      </w:r>
      <w:r>
        <w:t xml:space="preserve">Lakini wanthu hao hawazingatile kwa dhati mwaliko wake. Baadhi wabwela katika migunda yao, na wamwenga wabwela katika hanthu zao za biashala. </w:t>
      </w:r>
      <w:r>
        <w:rPr>
          <w:vertAlign w:val="superscript"/>
        </w:rPr>
        <w:t>6</w:t>
      </w:r>
      <w:r>
        <w:t xml:space="preserve">Wamwenga wawainukila watumigwa wa mwene na kuwadhalilisha na kuwakoma. </w:t>
      </w:r>
      <w:r>
        <w:rPr>
          <w:vertAlign w:val="superscript"/>
        </w:rPr>
        <w:t>7</w:t>
      </w:r>
      <w:r>
        <w:t>Lakini mwene alikasilika. Kalagisa jeshi dyake, akawakoma wadya wakomaji na kuuteketeza mji wao kwa moto.</w:t>
      </w:r>
      <w:r>
        <w:rPr>
          <w:vertAlign w:val="superscript"/>
        </w:rPr>
        <w:t>8</w:t>
      </w:r>
      <w:r>
        <w:t xml:space="preserve">Kamala kawalongela watuigwa wake, "Halusi iko tayali, lakini waalikigwe hawakustahili. </w:t>
      </w:r>
      <w:r>
        <w:rPr>
          <w:vertAlign w:val="superscript"/>
        </w:rPr>
        <w:t>9</w:t>
      </w:r>
      <w:r>
        <w:t xml:space="preserve">Kwa hiyo gendeni mui matinkhano ya nzila kulu, waalikeni wanthu wengi kadli iwezekanavyo weze mui shelehe ya halusi." </w:t>
      </w:r>
      <w:r>
        <w:rPr>
          <w:vertAlign w:val="superscript"/>
        </w:rPr>
        <w:t>10</w:t>
      </w:r>
      <w:r>
        <w:t>Watumigwa waita nzila kulu na kuwakalibisha wanthu wowose wawaonile, wanagile na wehile. Hivyo ukumbi wa halusi umema wageni.</w:t>
      </w:r>
      <w:r>
        <w:rPr>
          <w:vertAlign w:val="superscript"/>
        </w:rPr>
        <w:t>11</w:t>
      </w:r>
      <w:r>
        <w:t xml:space="preserve">Lakini mwene ahoaingile kuwalola wageni, kamuona munthu imwe ambaye hakuvala vazi lasmi da halusi. </w:t>
      </w:r>
      <w:r>
        <w:rPr>
          <w:vertAlign w:val="superscript"/>
        </w:rPr>
        <w:t>12</w:t>
      </w:r>
      <w:r>
        <w:t>Mwene akamuuza, 'Lafiki, kupataze kufika hano ndani bila vazi da halusi?' Na munthu huyo hajibile chochose.</w:t>
      </w:r>
      <w:r>
        <w:rPr>
          <w:vertAlign w:val="superscript"/>
        </w:rPr>
        <w:t>13</w:t>
      </w:r>
      <w:r>
        <w:t xml:space="preserve">Ndipo mwene akawalongela watumigwa wake, 'Mfungeni munthu ino mikono na migulu na mkwaseni kunze muna ziza, huko ambako kutakuwa na kilio na kusaga mazino. </w:t>
      </w:r>
      <w:r>
        <w:rPr>
          <w:vertAlign w:val="superscript"/>
        </w:rPr>
        <w:t>14</w:t>
      </w:r>
      <w:r>
        <w:t>Kwa kuwa wanthu wengi wowatanga, lakini wateule ni wachache."</w:t>
      </w:r>
      <w:r>
        <w:rPr>
          <w:vertAlign w:val="superscript"/>
        </w:rPr>
        <w:t>15</w:t>
      </w:r>
      <w:r>
        <w:t xml:space="preserve">Ndipo Mafalisayo wakahalawa na kupanga jinsi ya kumgwila Yesu katika maneno yake mwenyewe. </w:t>
      </w:r>
      <w:r>
        <w:rPr>
          <w:vertAlign w:val="superscript"/>
        </w:rPr>
        <w:t>16</w:t>
      </w:r>
      <w:r>
        <w:t xml:space="preserve">Ndipo wawatuma wanahina wao hamwe na Mahelode. Na wakamlongela Yesu, "Mwalimu, chomanya kuwa weye ni mnthu wa kweli, na kwamba kofundiha matakwa ya Mulungu muna ukweli. Haujali maoni ya munthu imwenga na hauonesha upendeleo kwa wanthu. </w:t>
      </w:r>
      <w:r>
        <w:rPr>
          <w:vertAlign w:val="superscript"/>
        </w:rPr>
        <w:t>17</w:t>
      </w:r>
      <w:r>
        <w:t>Kwa hiyo chilongele, unafikili mbwani? Je, ni sahihi kishelia kuliha kodi kwa Kaisali au hapana?"</w:t>
      </w:r>
      <w:r>
        <w:rPr>
          <w:vertAlign w:val="superscript"/>
        </w:rPr>
        <w:t>18</w:t>
      </w:r>
      <w:r>
        <w:t xml:space="preserve">Yesu kamanya ubananzi wao na kulonga, "Hangi monigeza, mweye wanafiki? </w:t>
      </w:r>
      <w:r>
        <w:rPr>
          <w:vertAlign w:val="superscript"/>
        </w:rPr>
        <w:t>19</w:t>
      </w:r>
      <w:r>
        <w:t>Nilagiseni pesa itumikayo kuliha kodi." Ndipo wakamgalila dinali.</w:t>
      </w:r>
      <w:r>
        <w:rPr>
          <w:vertAlign w:val="superscript"/>
        </w:rPr>
        <w:t>20</w:t>
      </w:r>
      <w:r>
        <w:t xml:space="preserve">Yesu akawauza, "Cheni na zina dino ni vya niani?" </w:t>
      </w:r>
      <w:r>
        <w:rPr>
          <w:vertAlign w:val="superscript"/>
        </w:rPr>
        <w:t>21</w:t>
      </w:r>
      <w:r>
        <w:t xml:space="preserve">Wakamjibu, "Vya Kaisali." Ndipo Yesu akawalongela, "Mwinkheni Kaisali vinthu vilivyo vyankhe na Mulungu mwinkheni Mulungu." </w:t>
      </w:r>
      <w:r>
        <w:rPr>
          <w:vertAlign w:val="superscript"/>
        </w:rPr>
        <w:t>22</w:t>
      </w:r>
      <w:r>
        <w:t>Wahulikile hivyo walishangaa. Kamala wakamleka na kwita zao.</w:t>
      </w:r>
      <w:r>
        <w:rPr>
          <w:vertAlign w:val="superscript"/>
        </w:rPr>
        <w:t>23</w:t>
      </w:r>
      <w:r>
        <w:t xml:space="preserve">Siku hiyo baadhi ya Masadukayo weza kwa Yesu, wala walongao kuwa hebule ufufulo wa wefile. Wakamuuza, </w:t>
      </w:r>
      <w:r>
        <w:rPr>
          <w:vertAlign w:val="superscript"/>
        </w:rPr>
        <w:t>24</w:t>
      </w:r>
      <w:r>
        <w:t>wakalonga, :Mwalimu, Musa kolonga, Ikala munthu amefaliki bila kweleka wana, ndugu yake na amlithi mwanamke na amwinkhe wana kwa ajili ya ndugu yake.</w:t>
      </w:r>
      <w:r>
        <w:rPr>
          <w:vertAlign w:val="superscript"/>
        </w:rPr>
        <w:t>25</w:t>
      </w:r>
      <w:r>
        <w:t xml:space="preserve">Wakala ndugu saba. Wa kwanza kasola na kamala kadanganika bila kweleka wana. Akamwachia mke nduguye. </w:t>
      </w:r>
      <w:r>
        <w:rPr>
          <w:vertAlign w:val="superscript"/>
        </w:rPr>
        <w:t>26</w:t>
      </w:r>
      <w:r>
        <w:t xml:space="preserve">Kamala ndugu yake wa kapili naye kadanganika via via, kamala yula wa katatu, ikala viya hadi kwa yula wa saba. </w:t>
      </w:r>
      <w:r>
        <w:rPr>
          <w:vertAlign w:val="superscript"/>
        </w:rPr>
        <w:t>27</w:t>
      </w:r>
      <w:r>
        <w:t xml:space="preserve">Baada ya kutenda hivyo wose, yula mwanamke naye akadanganika. </w:t>
      </w:r>
      <w:r>
        <w:rPr>
          <w:vertAlign w:val="superscript"/>
        </w:rPr>
        <w:t>28</w:t>
      </w:r>
      <w:r>
        <w:t>Lelo muna ufufulo idya mwanamke naakale mke wa niani katika ndugu wadya saba? Kwa sababu wose wamsola."</w:t>
      </w:r>
      <w:r>
        <w:rPr>
          <w:vertAlign w:val="superscript"/>
        </w:rPr>
        <w:t>29</w:t>
      </w:r>
      <w:r>
        <w:t xml:space="preserve">Lakini Yesu aliwajibu na kuwalongela, "Mobananga, kwa sababu hammanyile Maandiko wala nguvu ya Mulungu. </w:t>
      </w:r>
      <w:r>
        <w:rPr>
          <w:vertAlign w:val="superscript"/>
        </w:rPr>
        <w:t>30</w:t>
      </w:r>
      <w:r>
        <w:t>Kwa kuwa katika ufufulo, wanthu hawasola wala kusoligwa. Badala yake wanthu huwa gesa wasenga huko kuulanga.</w:t>
      </w:r>
      <w:r>
        <w:rPr>
          <w:vertAlign w:val="superscript"/>
        </w:rPr>
        <w:t>31</w:t>
      </w:r>
      <w:r>
        <w:t xml:space="preserve">Lakini kuhusu ufufulo wa wefile, hamjawahi kusoma kila ambacho Mulungu kakilonga kumwenu, akalonga, </w:t>
      </w:r>
      <w:r>
        <w:rPr>
          <w:vertAlign w:val="superscript"/>
        </w:rPr>
        <w:t>32</w:t>
      </w:r>
      <w:r>
        <w:t xml:space="preserve">Nie ni Mulungu wa Ibrahimu, Mulungu wa Isaka, na Mulungu wa Yakobo? Mulungu wa wefile, bali ni Mulungu wa walio hai." </w:t>
      </w:r>
      <w:r>
        <w:rPr>
          <w:vertAlign w:val="superscript"/>
        </w:rPr>
        <w:t>33</w:t>
      </w:r>
      <w:r>
        <w:t>Wakati kusanyiko wahulikile dino, walishangaa mafundisho yake.</w:t>
      </w:r>
      <w:r>
        <w:rPr>
          <w:vertAlign w:val="superscript"/>
        </w:rPr>
        <w:t>34</w:t>
      </w:r>
      <w:r>
        <w:t xml:space="preserve">Lakini Mafaliayo wahulikile kuwa Yesu kawanyamazisha Masadukayo, walijikusanya wao wenyewe kwa hwamwe. </w:t>
      </w:r>
      <w:r>
        <w:rPr>
          <w:vertAlign w:val="superscript"/>
        </w:rPr>
        <w:t>35</w:t>
      </w:r>
      <w:r>
        <w:t xml:space="preserve">Imwe wao, akala mwana shelia, kamuuza swali kwa kumgeza. </w:t>
      </w:r>
      <w:r>
        <w:rPr>
          <w:vertAlign w:val="superscript"/>
        </w:rPr>
        <w:t>36</w:t>
      </w:r>
      <w:r>
        <w:t>"Mwalimu, ni amli ilihi iliyo nkhulu kufosa zose katika shelia?"</w:t>
      </w:r>
      <w:r>
        <w:rPr>
          <w:vertAlign w:val="superscript"/>
        </w:rPr>
        <w:t>37</w:t>
      </w:r>
      <w:r>
        <w:t xml:space="preserve">Yesu akamjibu, "Lazima umpende Mndewa kwa moyo wako wose, kwa roho yako yos, na kwa akili zako zose. </w:t>
      </w:r>
      <w:r>
        <w:rPr>
          <w:vertAlign w:val="superscript"/>
        </w:rPr>
        <w:t>38</w:t>
      </w:r>
      <w:r>
        <w:t>Dino ndiyo amli iliyo nkhulu na ya kwanza.</w:t>
      </w:r>
      <w:r>
        <w:rPr>
          <w:vertAlign w:val="superscript"/>
        </w:rPr>
        <w:t>39</w:t>
      </w:r>
      <w:r>
        <w:t xml:space="preserve">Na ya pili yofanana na hiyo- Ni lazima kumpenda jilani yako gesa ivokoipenda mwenyewe. </w:t>
      </w:r>
      <w:r>
        <w:rPr>
          <w:vertAlign w:val="superscript"/>
        </w:rPr>
        <w:t>40</w:t>
      </w:r>
      <w:r>
        <w:t>Shelia zose na Walotezi hutegemea amli zino mbili."</w:t>
      </w:r>
      <w:r>
        <w:rPr>
          <w:vertAlign w:val="superscript"/>
        </w:rPr>
        <w:t>41</w:t>
      </w:r>
      <w:r>
        <w:t xml:space="preserve">Na Mafalisayo wakalile wankhali wamejikusanya hamwe, Yesu akawauza swali. </w:t>
      </w:r>
      <w:r>
        <w:rPr>
          <w:vertAlign w:val="superscript"/>
        </w:rPr>
        <w:t>42</w:t>
      </w:r>
      <w:r>
        <w:t>Akilonga, Je!, Mofikili mbwani nchanya ya Kilisito? Yeye ni Mwana wa niani? Nao wakamjibu, "Ni mwana wa Daudi."</w:t>
      </w:r>
      <w:r>
        <w:rPr>
          <w:vertAlign w:val="superscript"/>
        </w:rPr>
        <w:t>43</w:t>
      </w:r>
      <w:r>
        <w:t xml:space="preserve">Yesu akawajibu, "Ni kwa namna ilihi Daudi katika Roho komtanga Mndewa, akalonga, </w:t>
      </w:r>
      <w:r>
        <w:rPr>
          <w:vertAlign w:val="superscript"/>
        </w:rPr>
        <w:t>44</w:t>
      </w:r>
      <w:r>
        <w:t>'Mndewa alimlongela Mndewa wangu, "Kala mkono wangu wa kulume, hadi ahoniwatende maadui zako waikigwe hasi ya migulu yako?"</w:t>
      </w:r>
      <w:r>
        <w:rPr>
          <w:vertAlign w:val="superscript"/>
        </w:rPr>
        <w:t>45</w:t>
      </w:r>
      <w:r>
        <w:t xml:space="preserve">Kama Daudi komtanga Kilisito "Mndewa," jinsi gani atakuwa mwana wake?" </w:t>
      </w:r>
      <w:r>
        <w:rPr>
          <w:vertAlign w:val="superscript"/>
        </w:rPr>
        <w:t>46</w:t>
      </w:r>
      <w:r>
        <w:t>Hebule adahile kumjibu neno kaidi, na hebule aliyetubutu kaidi kumuuza maswali zaidi tangu siku hiyo na kugendelela.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Baadaye kalonga na umati wa wanthu na wanahina wake. Akalonga, </w:t>
      </w:r>
      <w:r>
        <w:rPr>
          <w:vertAlign w:val="superscript"/>
        </w:rPr>
        <w:t>2</w:t>
      </w:r>
      <w:r>
        <w:t xml:space="preserve">"Waandishi na Mafalisayo wokalila kinthi cha Musa. </w:t>
      </w:r>
      <w:r>
        <w:rPr>
          <w:vertAlign w:val="superscript"/>
        </w:rPr>
        <w:t>3</w:t>
      </w:r>
      <w:r>
        <w:t>Kwa hiyo chochose wanacho waamlu kutenda, tendeni kuno mkiwachunguza. Lakini msekwiza mkaiga matendo yao, kwa sababu wao hlonga muli wasiyoyateda.</w:t>
      </w:r>
      <w:r>
        <w:rPr>
          <w:vertAlign w:val="superscript"/>
        </w:rPr>
        <w:t>4</w:t>
      </w:r>
      <w:r>
        <w:t xml:space="preserve">Kweli, wao hufunga mizigo mizito ambayo ni vidala kuipapa, na kamala huwapapa wanthu mabegani mmwao. </w:t>
      </w:r>
      <w:r>
        <w:rPr>
          <w:vertAlign w:val="superscript"/>
        </w:rPr>
        <w:t>5</w:t>
      </w:r>
      <w:r>
        <w:t>Matendo yao yose, hutenda ili waloligwe na wanthu. Kwa sababu wao hupanula masanduku yao na kuongeza ukulu wa mapindo ya mavazi yao.</w:t>
      </w:r>
      <w:r>
        <w:rPr>
          <w:vertAlign w:val="superscript"/>
        </w:rPr>
        <w:t>6</w:t>
      </w:r>
      <w:r>
        <w:t xml:space="preserve">Wao hulonda kukala maenelo ya kifahali mui shelehe naa mui vinthi vya heshima ndani ya masinagogi, </w:t>
      </w:r>
      <w:r>
        <w:rPr>
          <w:vertAlign w:val="superscript"/>
        </w:rPr>
        <w:t>7</w:t>
      </w:r>
      <w:r>
        <w:t>na kulamswa kwa heshima maneo ya sokoni, na kutangigwa "Walimu" na wanthu.</w:t>
      </w:r>
      <w:r>
        <w:rPr>
          <w:vertAlign w:val="superscript"/>
        </w:rPr>
        <w:t>8</w:t>
      </w:r>
      <w:r>
        <w:t xml:space="preserve">Lakini mweye hampasigwa kutangigwa "Walimu," Kwa kuwa mnaye Mwalimu imwe, na mweye wose ni ndugu. </w:t>
      </w:r>
      <w:r>
        <w:rPr>
          <w:vertAlign w:val="superscript"/>
        </w:rPr>
        <w:t>9</w:t>
      </w:r>
      <w:r>
        <w:t xml:space="preserve">Msekumtanga munthu yeyose hano muiisi kuwa tati yen, kwa kuwa mnaye Tata imwe tu, naye kauko kuulanga. </w:t>
      </w:r>
      <w:r>
        <w:rPr>
          <w:vertAlign w:val="superscript"/>
        </w:rPr>
        <w:t>10</w:t>
      </w:r>
      <w:r>
        <w:t>Wala msekwiza kutangigwa 'walimu,' kwa vila mnaye Mwalimu imwe tu, yaani Kilisito.</w:t>
      </w:r>
      <w:r>
        <w:rPr>
          <w:vertAlign w:val="superscript"/>
        </w:rPr>
        <w:t>11</w:t>
      </w:r>
      <w:r>
        <w:t xml:space="preserve">Bali awile mkulu mgati mmwenu naawe mtumigwa wenu. </w:t>
      </w:r>
      <w:r>
        <w:rPr>
          <w:vertAlign w:val="superscript"/>
        </w:rPr>
        <w:t>12</w:t>
      </w:r>
      <w:r>
        <w:t>Yeyose aiinule naashushigwe. Na yeyose koishusha na ainuligwe.</w:t>
      </w:r>
      <w:r>
        <w:rPr>
          <w:vertAlign w:val="superscript"/>
        </w:rPr>
        <w:t>13</w:t>
      </w:r>
      <w:r>
        <w:t xml:space="preserve">Lakini ole wenu waandishi na Mafalisayo, wanafiki Mowafungila wanthu umwene wa kuulanga. Namweye hamdaha kuingila, na hamwaluhusu wokwingila kutenda hiyo. (Zingatia: Msitali wa 14 hauoneka mui nakala bola za umwaka. Baadhi ya nakala huongeza msitali uno baada ya msitali wa 12. Msitali wa </w:t>
      </w:r>
      <w:r>
        <w:rPr>
          <w:vertAlign w:val="superscript"/>
        </w:rPr>
        <w:t>14</w:t>
      </w:r>
      <w:r>
        <w:t xml:space="preserve">"Ole wenu waandishi na Mafalisayo wanafiki kwa vila mowamela wajane"). </w:t>
      </w:r>
      <w:r>
        <w:rPr>
          <w:vertAlign w:val="superscript"/>
        </w:rPr>
        <w:t>15</w:t>
      </w:r>
      <w:r>
        <w:t>Ole wenu waandishi na Mafalisayo, wanafiki! Movuka ng'ambo ya ibahali na kufika kumtenda munthu imwe aamini yala moyafundisha, na ahokuwa kama mweye, motenda mala mbili mwana wa jehanamu kama mweye mlivyo.</w:t>
      </w:r>
      <w:r>
        <w:rPr>
          <w:vertAlign w:val="superscript"/>
        </w:rPr>
        <w:t>16</w:t>
      </w:r>
      <w:r>
        <w:t xml:space="preserve">Ole wenu vilongozi vipofu, mweye molonga, Yeyose koapa kwa hekel, si kinthu. Lakini koapa kwa dhahabu ya hekelu, kafungigwa na kiapo chake. </w:t>
      </w:r>
      <w:r>
        <w:rPr>
          <w:vertAlign w:val="superscript"/>
        </w:rPr>
        <w:t>17</w:t>
      </w:r>
      <w:r>
        <w:t>Mweye vipofu wahenye, kilihi ni kikulu kufosa kimwenga, dhahabu au hekalu ambalo diwekwigwa wakfu dhahabu kwa Mulungu?</w:t>
      </w:r>
      <w:r>
        <w:rPr>
          <w:vertAlign w:val="superscript"/>
        </w:rPr>
        <w:t>18</w:t>
      </w:r>
      <w:r>
        <w:t xml:space="preserve">Na, yeyose koapa kwa madhabahu, si kinthu. Bali koapa kwa sadaka iliyo nchanya yake, kafungigwa na kiapo chankhe. </w:t>
      </w:r>
      <w:r>
        <w:rPr>
          <w:vertAlign w:val="superscript"/>
        </w:rPr>
        <w:t>19</w:t>
      </w:r>
      <w:r>
        <w:t>Mweye wanthu vipofu, kilihi ni kikulu kufosa kimwenga, sadaka au madhabahu ambayo hwika wakfu sadaka zolaviligwa kwa Mulungu?</w:t>
      </w:r>
      <w:r>
        <w:rPr>
          <w:vertAlign w:val="superscript"/>
        </w:rPr>
        <w:t>20</w:t>
      </w:r>
      <w:r>
        <w:t xml:space="preserve">Kwa hiyo, yeye koapa kwa madhabahu hulapa kwa hiyo na kwa vinthu vyose nchanya yake. </w:t>
      </w:r>
      <w:r>
        <w:rPr>
          <w:vertAlign w:val="superscript"/>
        </w:rPr>
        <w:t>21</w:t>
      </w:r>
      <w:r>
        <w:t xml:space="preserve">Naye koapa kwa hekalu, hulapa kwa hilo na kwa yeye kokala ndani yake. </w:t>
      </w:r>
      <w:r>
        <w:rPr>
          <w:vertAlign w:val="superscript"/>
        </w:rPr>
        <w:t>22</w:t>
      </w:r>
      <w:r>
        <w:t>Na yeye koapa kwa ulanga, hulapa kwa kinthi cha enzi cha Mulungu na kwa yeye kokala nchanya yake.</w:t>
      </w:r>
      <w:r>
        <w:rPr>
          <w:vertAlign w:val="superscript"/>
        </w:rPr>
        <w:t>23</w:t>
      </w:r>
      <w:r>
        <w:t xml:space="preserve">Ole wenu, waandishi na Mafalisayo, wanafiki! Kwa kwa moliha zaka kwa bizali, mnaamnaa na mchicha, lakini moleka mbuli nkhulu ya shelia- haki, lehema, na imani. Lakini yano mopasigwa kuwa moyatenda, na siyo kuleka yamwenga bila kuyatekeleza. </w:t>
      </w:r>
      <w:r>
        <w:rPr>
          <w:vertAlign w:val="superscript"/>
        </w:rPr>
        <w:t>24</w:t>
      </w:r>
      <w:r>
        <w:t>Mweye vilongozi vipofu, mweye ambao mochuja kivunyo kidodo lakini momela ngamia!</w:t>
      </w:r>
      <w:r>
        <w:rPr>
          <w:vertAlign w:val="superscript"/>
        </w:rPr>
        <w:t>25</w:t>
      </w:r>
      <w:r>
        <w:t xml:space="preserve">Ole wenu, waandishi na Mafalisayo, wanafiki! Kwa kuwa mosafisha kunze ya vikombe na kunze ya sahani, lakini ndani kumema dhuluma na kutokuwa na kiasi. </w:t>
      </w:r>
      <w:r>
        <w:rPr>
          <w:vertAlign w:val="superscript"/>
        </w:rPr>
        <w:t>26</w:t>
      </w:r>
      <w:r>
        <w:t>Mweye Mafalisayo vipofu, safisheni kwanza ndani ya kikombe na ndani ya sahani, ili upande wa kunze nao pia uwe safi</w:t>
      </w:r>
      <w:r>
        <w:rPr>
          <w:vertAlign w:val="superscript"/>
        </w:rPr>
        <w:t>27</w:t>
      </w:r>
      <w:r>
        <w:t xml:space="preserve">Ole wenu, waandishi na Mafalisayo, wanafiki! Kwa kuwa mofanana na maziala yahakigwe chokaa, ambayo kwa kunze huneka yanogile, lakini kwa ndani yamema mifupa ya wefile na kila kiwile kichafu. </w:t>
      </w:r>
      <w:r>
        <w:rPr>
          <w:vertAlign w:val="superscript"/>
        </w:rPr>
        <w:t>28</w:t>
      </w:r>
      <w:r>
        <w:t>Vivyo hivyo, mweye kwa kunze mooneka wenye haki mbele ya wanthu, lakini kwa ndani mmema unafiki na udhalimu.</w:t>
      </w:r>
      <w:r>
        <w:rPr>
          <w:vertAlign w:val="superscript"/>
        </w:rPr>
        <w:t>29</w:t>
      </w:r>
      <w:r>
        <w:t xml:space="preserve">Ole wenu, waandishi na Mafalisayo, wanafiki! Kwa kuwa mozenga maziala ya walotezi na kuyapamba maziala ya wenye haki. </w:t>
      </w:r>
      <w:r>
        <w:rPr>
          <w:vertAlign w:val="superscript"/>
        </w:rPr>
        <w:t>30</w:t>
      </w:r>
      <w:r>
        <w:t xml:space="preserve">Mweye molonga, kama tungeishi siku za tati zetu, sekechishiliki hamwe nao kutila damu za walotezi. </w:t>
      </w:r>
      <w:r>
        <w:rPr>
          <w:vertAlign w:val="superscript"/>
        </w:rPr>
        <w:t>31</w:t>
      </w:r>
      <w:r>
        <w:t>Kwa hiyo mojishuhudia wenyewe kwamba mweye ni wana wa hao wawakomile walotezi.</w:t>
      </w:r>
      <w:r>
        <w:rPr>
          <w:vertAlign w:val="superscript"/>
        </w:rPr>
        <w:t>32</w:t>
      </w:r>
      <w:r>
        <w:t xml:space="preserve">Pia mweye mokamilisha kumemeza hanthu yokustahili ubananzi ya tati zenu. </w:t>
      </w:r>
      <w:r>
        <w:rPr>
          <w:vertAlign w:val="superscript"/>
        </w:rPr>
        <w:t>33</w:t>
      </w:r>
      <w:r>
        <w:t>Mweye nyoka, wana wa vipilibao, kwa namna ilihi mtaikwepa hukumu ya jehanamu?</w:t>
      </w:r>
      <w:r>
        <w:rPr>
          <w:vertAlign w:val="superscript"/>
        </w:rPr>
        <w:t>34</w:t>
      </w:r>
      <w:r>
        <w:t xml:space="preserve">Kwahiyo, lola, nowatuma kumwenu walotezi, wanthu wenye hekima, na waandishi. Baadhi yao namuwakome na kwagozelesha. Na baadhi yao namuwachape ndani ya masinagogi yenu na kuwawinga kulawa mji umwe hadi umwenga. </w:t>
      </w:r>
      <w:r>
        <w:rPr>
          <w:vertAlign w:val="superscript"/>
        </w:rPr>
        <w:t>35</w:t>
      </w:r>
      <w:r>
        <w:t xml:space="preserve">Matokeo ni makulu nchanya mmwenu palawile damu zose za wenye haki zitiligwe muiisi, kwandusila damu ya Habili mwenye haki hadi kwa damu ya Zakalia mwana wa Balakia, mumkomile kati ya patakhatifu na muimadhabahu. </w:t>
      </w:r>
      <w:r>
        <w:rPr>
          <w:vertAlign w:val="superscript"/>
        </w:rPr>
        <w:t>36</w:t>
      </w:r>
      <w:r>
        <w:t>Kweli, nowalongeleni, mbuli zin zose nayakipate chelesi kino.</w:t>
      </w:r>
      <w:r>
        <w:rPr>
          <w:vertAlign w:val="superscript"/>
        </w:rPr>
        <w:t>37</w:t>
      </w:r>
      <w:r>
        <w:t xml:space="preserve">Yelusalemu, Yelusalemu, weye kowakoma walotezi na kuwatoa mayuwe wala ambao wotumigwa kumwako! mala ngahi niwakusanya wana wako hamwe kama vila nguku awakusanyavyo vifalanga wake hasi ya mbawa zake, lakini haukutogola! </w:t>
      </w:r>
      <w:r>
        <w:rPr>
          <w:vertAlign w:val="superscript"/>
        </w:rPr>
        <w:t>38</w:t>
      </w:r>
      <w:r>
        <w:t xml:space="preserve">Lola, nyumba yako isigala ukala. </w:t>
      </w:r>
      <w:r>
        <w:rPr>
          <w:vertAlign w:val="superscript"/>
        </w:rPr>
        <w:t>39</w:t>
      </w:r>
      <w:r>
        <w:t>Nanie nokulongela, kwandusa sambi na kuendelea sekeunione, hadi ahoulonge, 'Kabalikiigwa yeye akwiza kwa zina dya Mndewa."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Yesu kalawa mudihekalu na kwita zake. Wanahina wake wamwitiila na kmlagisa mazengo ya hekalu. </w:t>
      </w:r>
      <w:r>
        <w:rPr>
          <w:vertAlign w:val="superscript"/>
        </w:rPr>
        <w:t>2</w:t>
      </w:r>
      <w:r>
        <w:t>Lakini aliwajibu na kuwalongela, "Je, hamuyaona mambo yano yose? Kweli nowalongela, hebule yuwe nadisigale nchanya ya dimwenga bila kubanangigwa."</w:t>
      </w:r>
      <w:r>
        <w:rPr>
          <w:vertAlign w:val="superscript"/>
        </w:rPr>
        <w:t>3</w:t>
      </w:r>
      <w:r>
        <w:t xml:space="preserve">Na akalile muna Mlima wa Mizeituni, wanahina wake wamwitila kwa falagha na kulonga, "Chilongele, mbuli zino yalawile lini? Kinthu gani nakiwe dalili ya kwiza kumwako na uhelelo wa iisi?" </w:t>
      </w:r>
      <w:r>
        <w:rPr>
          <w:vertAlign w:val="superscript"/>
        </w:rPr>
        <w:t>4</w:t>
      </w:r>
      <w:r>
        <w:t xml:space="preserve">Yesu aliwajibu na kuwalongela, "Iweni makini kwamba seke eze munthu akawapotosha. </w:t>
      </w:r>
      <w:r>
        <w:rPr>
          <w:vertAlign w:val="superscript"/>
        </w:rPr>
        <w:t>5</w:t>
      </w:r>
      <w:r>
        <w:t>Kwa vila wengi naweze kwa zina dyangu. Watalonga, 'Nie ndiye Kilisito,' na watawapotosha wengi.</w:t>
      </w:r>
      <w:r>
        <w:rPr>
          <w:vertAlign w:val="superscript"/>
        </w:rPr>
        <w:t>6</w:t>
      </w:r>
      <w:r>
        <w:t xml:space="preserve">Namhulike viya na taalifa za vita. Loleni sekemwize mkawa na wasiwasi, kwa vila mbuli zino yabulebudi kulawawila; lakini ula uhelelo utakuwa unkhali. </w:t>
      </w:r>
      <w:r>
        <w:rPr>
          <w:vertAlign w:val="superscript"/>
        </w:rPr>
        <w:t>7</w:t>
      </w:r>
      <w:r>
        <w:t xml:space="preserve">Kwa kuwa taifa nadiinuke dhidi ya taifa dimwenga, na umwene dhidi ya umwene. Kutakuwa na nzala na magudemeko ya aldhi muna hanthu mbalimbali. </w:t>
      </w:r>
      <w:r>
        <w:rPr>
          <w:vertAlign w:val="superscript"/>
        </w:rPr>
        <w:t>8</w:t>
      </w:r>
      <w:r>
        <w:t>Lakini mbuli zino zose ni mwanduso tu wa usungu wa kuifungula.</w:t>
      </w:r>
      <w:r>
        <w:rPr>
          <w:vertAlign w:val="superscript"/>
        </w:rPr>
        <w:t>9</w:t>
      </w:r>
      <w:r>
        <w:t xml:space="preserve">Ndipo nawawalave kwa ajili ya mateso na kuwakoma. Namchukiigwe na mataifa yose kwa sababu ya zina dyangu. </w:t>
      </w:r>
      <w:r>
        <w:rPr>
          <w:vertAlign w:val="superscript"/>
        </w:rPr>
        <w:t>10</w:t>
      </w:r>
      <w:r>
        <w:t xml:space="preserve">Ndipo wengi nawaikwale na kusalitiana na watachukiana wenyewe kwa wenyewe. </w:t>
      </w:r>
      <w:r>
        <w:rPr>
          <w:vertAlign w:val="superscript"/>
        </w:rPr>
        <w:t>11</w:t>
      </w:r>
      <w:r>
        <w:t>Walotezi wengi wa uvwizi nawalawile na kuwavwizila wengi.</w:t>
      </w:r>
      <w:r>
        <w:rPr>
          <w:vertAlign w:val="superscript"/>
        </w:rPr>
        <w:t>12</w:t>
      </w:r>
      <w:r>
        <w:t xml:space="preserve">Kwa sababu ubananzi nauongezeke, upendo wa wengi nauhole. </w:t>
      </w:r>
      <w:r>
        <w:rPr>
          <w:vertAlign w:val="superscript"/>
        </w:rPr>
        <w:t>13</w:t>
      </w:r>
      <w:r>
        <w:t xml:space="preserve">Lakini alondaye vumilia mpaka uhelelo, ataokoigwa. </w:t>
      </w:r>
      <w:r>
        <w:rPr>
          <w:vertAlign w:val="superscript"/>
        </w:rPr>
        <w:t>14</w:t>
      </w:r>
      <w:r>
        <w:t>Ino injili ya umwene naihubiligwe muna iisi ngima kama ushuhuda kwa mataifa yose. Na ndipo ula uhelelo naufike.</w:t>
      </w:r>
      <w:r>
        <w:rPr>
          <w:vertAlign w:val="superscript"/>
        </w:rPr>
        <w:t>15</w:t>
      </w:r>
      <w:r>
        <w:t xml:space="preserve">Kwa hiyo, ahomuone chukizo da ubananzi, dilongigwe na mlotezi Danieli ditimalala hanthu patakanthifu [ asomaye na amanye], </w:t>
      </w:r>
      <w:r>
        <w:rPr>
          <w:vertAlign w:val="superscript"/>
        </w:rPr>
        <w:t>16</w:t>
      </w:r>
      <w:r>
        <w:t xml:space="preserve">ndipo wawile Yuda wakimbila muimilima. </w:t>
      </w:r>
      <w:r>
        <w:rPr>
          <w:vertAlign w:val="superscript"/>
        </w:rPr>
        <w:t>17</w:t>
      </w:r>
      <w:r>
        <w:t xml:space="preserve">Na yula awile nchanya ya paa dya nyumba sekeadahe kutelemka hasi kusola kinthu chochose kulawa ndani ya nyumba yake, </w:t>
      </w:r>
      <w:r>
        <w:rPr>
          <w:vertAlign w:val="superscript"/>
        </w:rPr>
        <w:t>18</w:t>
      </w:r>
      <w:r>
        <w:t>naye awile kumgunda sekeabwele kusola vazi dyake.</w:t>
      </w:r>
      <w:r>
        <w:rPr>
          <w:vertAlign w:val="superscript"/>
        </w:rPr>
        <w:t>19</w:t>
      </w:r>
      <w:r>
        <w:t xml:space="preserve">Lakini ole wao ambao wana wana na wala ambao wonyonyesha katika siku ziya! </w:t>
      </w:r>
      <w:r>
        <w:rPr>
          <w:vertAlign w:val="superscript"/>
        </w:rPr>
        <w:t>20</w:t>
      </w:r>
      <w:r>
        <w:t xml:space="preserve">Lombeni kwamba kukimbila kumwenu sekekuwe wakati wa mbeho, wala sik ya sabato. </w:t>
      </w:r>
      <w:r>
        <w:rPr>
          <w:vertAlign w:val="superscript"/>
        </w:rPr>
        <w:t>21</w:t>
      </w:r>
      <w:r>
        <w:t xml:space="preserve">Kwa vila kutakuwa na dhiki nkhulu, ambayo haiwahile kuwapo tangu kuumbigwa kwa iisi hadi sambi, na wala sekeiaho kaidi. </w:t>
      </w:r>
      <w:r>
        <w:rPr>
          <w:vertAlign w:val="superscript"/>
        </w:rPr>
        <w:t>22</w:t>
      </w:r>
      <w:r>
        <w:t>Kama siku hizo sekezifupishigwe, hebule ambaye aokokile. Lakini kwa sabab ya wateule, siku hizo nazitendigwe nguhi.</w:t>
      </w:r>
      <w:r>
        <w:rPr>
          <w:vertAlign w:val="superscript"/>
        </w:rPr>
        <w:t>23</w:t>
      </w:r>
      <w:r>
        <w:t xml:space="preserve">Kamala ikawa munthu yeyose akawalongela 'Lola, Kilisito ke hano! au, 'Kilisito ka kula' sekemuamini mbuli zino. </w:t>
      </w:r>
      <w:r>
        <w:rPr>
          <w:vertAlign w:val="superscript"/>
        </w:rPr>
        <w:t>24</w:t>
      </w:r>
      <w:r>
        <w:t xml:space="preserve">Kwa vila Makilisito wa uvwizi na walotezi wa uvwizi naweze na kulagisa ishala nkhulu na mauzauza, kwa kusudi la kupotosha, kama idahike hata na wateule. </w:t>
      </w:r>
      <w:r>
        <w:rPr>
          <w:vertAlign w:val="superscript"/>
        </w:rPr>
        <w:t>25</w:t>
      </w:r>
      <w:r>
        <w:t>Lolani, niwatahadhalisha kabla ya mbuli zino kulawila.</w:t>
      </w:r>
      <w:r>
        <w:rPr>
          <w:vertAlign w:val="superscript"/>
        </w:rPr>
        <w:t>26</w:t>
      </w:r>
      <w:r>
        <w:t xml:space="preserve">Kwa hiyo, ikala nawawalongeleni, "Kilisito ka mudijangwa," sekemwite huko mudijangwa. Au, 'Loleni, ka kunyumba ya nyumba', sekemuamini mbuli hizo. </w:t>
      </w:r>
      <w:r>
        <w:rPr>
          <w:vertAlign w:val="superscript"/>
        </w:rPr>
        <w:t>27</w:t>
      </w:r>
      <w:r>
        <w:t xml:space="preserve">Kama vila ladi ivoyokumulika kulawila mashaliki na kuangaza hadi maghalibi, ndivyo ivoiwe kwiza kwa Mwana wa Adamu. </w:t>
      </w:r>
      <w:r>
        <w:rPr>
          <w:vertAlign w:val="superscript"/>
        </w:rPr>
        <w:t>28</w:t>
      </w:r>
      <w:r>
        <w:t>Hohose ukala mzoga, huko ndiko tai woikusanya.</w:t>
      </w:r>
      <w:r>
        <w:rPr>
          <w:vertAlign w:val="superscript"/>
        </w:rPr>
        <w:t>29</w:t>
      </w:r>
      <w:r>
        <w:t>Lakini mala baada ya dhiki nkhulu ya siku zila, Zua dadikigwe zizaa, mwezi haulava bunkhulo dyake, nyota nazilagale kulawa muianga, na nguvu za kuulanga zitatikisika.</w:t>
      </w:r>
      <w:r>
        <w:rPr>
          <w:vertAlign w:val="superscript"/>
        </w:rPr>
        <w:t>30</w:t>
      </w:r>
      <w:r>
        <w:t xml:space="preserve">Ndipo ishala ya Mwana wa Adamu naioneke muianga, na makabila yose ya muiisi wataomboleza. Wamuone Mwana wa Adamu akeza mui mawingu ya muianga kwa nguvu na utunyo mkulu. </w:t>
      </w:r>
      <w:r>
        <w:rPr>
          <w:vertAlign w:val="superscript"/>
        </w:rPr>
        <w:t>31</w:t>
      </w:r>
      <w:r>
        <w:t>Naawatume wasenga wake kwa sauti nkhulu ya talumbeta, nao watawakusanya hamwe wateule wankhe kulawa pande nne za iisi, kulawa uhelelo umwe wa ulanga hadi umwenga.</w:t>
      </w:r>
      <w:r>
        <w:rPr>
          <w:vertAlign w:val="superscript"/>
        </w:rPr>
        <w:t>32</w:t>
      </w:r>
      <w:r>
        <w:t xml:space="preserve">Ifunzeni somo kulawana na biki mtini. Mala tu tawi dosola na kulava mazani, momanya kwamba kiangazi chokalibia. </w:t>
      </w:r>
      <w:r>
        <w:rPr>
          <w:vertAlign w:val="superscript"/>
        </w:rPr>
        <w:t>33</w:t>
      </w:r>
      <w:r>
        <w:t>Hivyo pia, ahomuone mbuli zino zose, mnapaswa kumanya kwamba kahaguhi, haguhi na malango.</w:t>
      </w:r>
      <w:r>
        <w:rPr>
          <w:vertAlign w:val="superscript"/>
        </w:rPr>
        <w:t>34</w:t>
      </w:r>
      <w:r>
        <w:t xml:space="preserve">Kweli nowalongela, chelesi kino sekekifose, hadi mbuli zose zino ahoaywe yalawila. </w:t>
      </w:r>
      <w:r>
        <w:rPr>
          <w:vertAlign w:val="superscript"/>
        </w:rPr>
        <w:t>35</w:t>
      </w:r>
      <w:r>
        <w:t>Ulanga na iisi nazifose, lakini mbuli yangu seeifose kamwe.</w:t>
      </w:r>
      <w:r>
        <w:rPr>
          <w:vertAlign w:val="superscript"/>
        </w:rPr>
        <w:t>36</w:t>
      </w:r>
      <w:r>
        <w:t>Lakini kuhusu siku idya na saa hebule munthu komanya, hata wasenga wa kuulanga, wala Mwana , bali Tata mdumwe.</w:t>
      </w:r>
      <w:r>
        <w:rPr>
          <w:vertAlign w:val="superscript"/>
        </w:rPr>
        <w:t>37</w:t>
      </w:r>
      <w:r>
        <w:t xml:space="preserve">Kama vila ivoiwile mui siku za Nuhu, ndivyo ivoiwe kwiza kwa Mwana wa Adamu. </w:t>
      </w:r>
      <w:r>
        <w:rPr>
          <w:vertAlign w:val="superscript"/>
        </w:rPr>
        <w:t>38</w:t>
      </w:r>
      <w:r>
        <w:t xml:space="preserve">Kwa kwa katika siku hizo kabla ya ghalika wanthu wakala wakidya na kung'wa, wakisola na kusoligwa hadi siku idya ambayo Nuhu kaingila mui safina, </w:t>
      </w:r>
      <w:r>
        <w:rPr>
          <w:vertAlign w:val="superscript"/>
        </w:rPr>
        <w:t>39</w:t>
      </w:r>
      <w:r>
        <w:t>na hawamanyile kinthu chochose hadi ghalika dizile na kuwasomba wose - ndivyo ivoiwe kwiza kwa Mwana wa Adamu.</w:t>
      </w:r>
      <w:r>
        <w:rPr>
          <w:vertAlign w:val="superscript"/>
        </w:rPr>
        <w:t>40</w:t>
      </w:r>
      <w:r>
        <w:t xml:space="preserve">Ndipo wanthu waidi nawawe kumgunda- imwe naasoligwe, na imwe naalekwe kunyuma. </w:t>
      </w:r>
      <w:r>
        <w:rPr>
          <w:vertAlign w:val="superscript"/>
        </w:rPr>
        <w:t>41</w:t>
      </w:r>
      <w:r>
        <w:t xml:space="preserve">Wanawake waidi watakuwa wosaga hamwe - imwe naasoligwe, na imwe naasigale. </w:t>
      </w:r>
      <w:r>
        <w:rPr>
          <w:vertAlign w:val="superscript"/>
        </w:rPr>
        <w:t>42</w:t>
      </w:r>
      <w:r>
        <w:t>Kwa hiyo, kaleni meso kwa sababu hamanyile ni siku ilihi ambayo naeze Mndewa wenu.</w:t>
      </w:r>
      <w:r>
        <w:rPr>
          <w:vertAlign w:val="superscript"/>
        </w:rPr>
        <w:t>43</w:t>
      </w:r>
      <w:r>
        <w:t xml:space="preserve">Lakini mmanye kwamba, mndewa mwenye nyumba amanyile ni saa ilihi ambayo mbavi kokwiza, akeshile na sekealuhusu nyuma yake kuvamigwa. </w:t>
      </w:r>
      <w:r>
        <w:rPr>
          <w:vertAlign w:val="superscript"/>
        </w:rPr>
        <w:t>44</w:t>
      </w:r>
      <w:r>
        <w:t>Kwa hiyo, pia mopasigwa kuwa tayali, kwa kuwa Mwana wa Adamu naeze katika saa msiyoitalajia.</w:t>
      </w:r>
      <w:r>
        <w:rPr>
          <w:vertAlign w:val="superscript"/>
        </w:rPr>
        <w:t>45</w:t>
      </w:r>
      <w:r>
        <w:t xml:space="preserve">Hivyo ni niani awile mwaminifu, mtumigwa mwenye akili, ambaye mndewa kamwinkha madalaka ncanya ya wawile katika nyumba yake, ili awenkhe ndiya kwa wakati wofaya? </w:t>
      </w:r>
      <w:r>
        <w:rPr>
          <w:vertAlign w:val="superscript"/>
        </w:rPr>
        <w:t>46</w:t>
      </w:r>
      <w:r>
        <w:t xml:space="preserve">Kabalikiigwa mtumigwa huyo, ambaye mndewa wake naamfike kotenda hivyo wakati eze. </w:t>
      </w:r>
      <w:r>
        <w:rPr>
          <w:vertAlign w:val="superscript"/>
        </w:rPr>
        <w:t>47</w:t>
      </w:r>
      <w:r>
        <w:t>Kweli nowalongeleni kwamba mndewa naamwike nchanya ya kila kiwile chake.</w:t>
      </w:r>
      <w:r>
        <w:rPr>
          <w:vertAlign w:val="superscript"/>
        </w:rPr>
        <w:t>48</w:t>
      </w:r>
      <w:r>
        <w:t xml:space="preserve">Lakini kama mtumigwa mbananzi akalonga moyoni mwake, 'Mndewa wangu kachelewa,' </w:t>
      </w:r>
      <w:r>
        <w:rPr>
          <w:vertAlign w:val="superscript"/>
        </w:rPr>
        <w:t>49</w:t>
      </w:r>
      <w:r>
        <w:t xml:space="preserve">na kandusa kuwatoa watumigwa wake, na akala na kulewa vileo, </w:t>
      </w:r>
      <w:r>
        <w:rPr>
          <w:vertAlign w:val="superscript"/>
        </w:rPr>
        <w:t>50</w:t>
      </w:r>
      <w:r>
        <w:t xml:space="preserve">Mndewa wa mtumwa huyo naeze katika siku ambayo haitalajii, na katika saa ambayo haimanyile. </w:t>
      </w:r>
      <w:r>
        <w:rPr>
          <w:vertAlign w:val="superscript"/>
        </w:rPr>
        <w:t>51</w:t>
      </w:r>
      <w:r>
        <w:t>Mndewa wake naamkanthe vipande viidi na kumwika katika nafasi imwe sawa na wanafiki, ambako nakuwe na kilioo na kusaga mazino.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Ndipo umwene wa kuulanga na ufananishigwe na wanawali kumi wasolile vimuli vyao na kuhalawa kwita kumhokela mndewa halusi. </w:t>
      </w:r>
      <w:r>
        <w:rPr>
          <w:vertAlign w:val="superscript"/>
        </w:rPr>
        <w:t>2</w:t>
      </w:r>
      <w:r>
        <w:t xml:space="preserve">Watano mgati mmwao wakala wabozi na watano wamwenga wakala welevu. </w:t>
      </w:r>
      <w:r>
        <w:rPr>
          <w:vertAlign w:val="superscript"/>
        </w:rPr>
        <w:t>3</w:t>
      </w:r>
      <w:r>
        <w:t xml:space="preserve">Wanawali wabozi ahowasolile vimuli vyao, hawasolile mavuta yoyose. </w:t>
      </w:r>
      <w:r>
        <w:rPr>
          <w:vertAlign w:val="superscript"/>
        </w:rPr>
        <w:t>4</w:t>
      </w:r>
      <w:r>
        <w:t>Bali wanawali welevu wasola vyombo vyenye mavuta hamwe na vimuli vyao.</w:t>
      </w:r>
      <w:r>
        <w:rPr>
          <w:vertAlign w:val="superscript"/>
        </w:rPr>
        <w:t>5</w:t>
      </w:r>
      <w:r>
        <w:t xml:space="preserve">Lelo wakati mndewa halusi kachelewa kufika, wose watozigwa na nthongo na wakagona. </w:t>
      </w:r>
      <w:r>
        <w:rPr>
          <w:vertAlign w:val="superscript"/>
        </w:rPr>
        <w:t>6</w:t>
      </w:r>
      <w:r>
        <w:t>Lakini wakati wa ichilo wa manane kukala na nyangi, 'Lola, mndewa halusi! Halaweni kunze mkamhokele.'</w:t>
      </w:r>
      <w:r>
        <w:rPr>
          <w:vertAlign w:val="superscript"/>
        </w:rPr>
        <w:t>7</w:t>
      </w:r>
      <w:r>
        <w:t xml:space="preserve">Ndipo hao wanawali wakwinuka wose na kuwasha vimuli vyao. </w:t>
      </w:r>
      <w:r>
        <w:rPr>
          <w:vertAlign w:val="superscript"/>
        </w:rPr>
        <w:t>8</w:t>
      </w:r>
      <w:r>
        <w:t xml:space="preserve">Wala wabozi wawalongela wala welevu, 'Mchinkhe hanthu ya mavuta yenu kwa sababu vimuli vyetu vozima.' </w:t>
      </w:r>
      <w:r>
        <w:rPr>
          <w:vertAlign w:val="superscript"/>
        </w:rPr>
        <w:t>9</w:t>
      </w:r>
      <w:r>
        <w:t>Lakini wala welevu waliwajibu na kuwalongela, 'Kwa vila sekeyachitoshe cheye na mweye, badala yake gendeni kwa wanaoza muigulile kiasi kwa ajili yamweye.'</w:t>
      </w:r>
      <w:r>
        <w:rPr>
          <w:vertAlign w:val="superscript"/>
        </w:rPr>
        <w:t>10</w:t>
      </w:r>
      <w:r>
        <w:t xml:space="preserve">Wakati waita huko kugula, Mndewa halusi kafika, na wose wakalile tayali waita naye kui shelehe ya halusi, na mlango ufungigwa. </w:t>
      </w:r>
      <w:r>
        <w:rPr>
          <w:vertAlign w:val="superscript"/>
        </w:rPr>
        <w:t>11</w:t>
      </w:r>
      <w:r>
        <w:t xml:space="preserve">Baadaye wala wanawali wamwenga pia walifika na kulonga, 'Mndewa, mndewa, chivugulile.' </w:t>
      </w:r>
      <w:r>
        <w:rPr>
          <w:vertAlign w:val="superscript"/>
        </w:rPr>
        <w:t>12</w:t>
      </w:r>
      <w:r>
        <w:t xml:space="preserve">Lakini alijibu na kulonga, 'Kweli nowalongela, Nie siwamanyile.' </w:t>
      </w:r>
      <w:r>
        <w:rPr>
          <w:vertAlign w:val="superscript"/>
        </w:rPr>
        <w:t>13</w:t>
      </w:r>
      <w:r>
        <w:t>Kwa hiyo loleni, kwa vila hamanyile siku au saa.</w:t>
      </w:r>
      <w:r>
        <w:rPr>
          <w:vertAlign w:val="superscript"/>
        </w:rPr>
        <w:t>14</w:t>
      </w:r>
      <w:r>
        <w:t xml:space="preserve">Kwa kuwa ni sawa na munthu ahoalondile kusafili kwita isi imwenga. Kawatanga watumwa wake na kuwakabidhi utajili wake. </w:t>
      </w:r>
      <w:r>
        <w:rPr>
          <w:vertAlign w:val="superscript"/>
        </w:rPr>
        <w:t>15</w:t>
      </w:r>
      <w:r>
        <w:t xml:space="preserve">Imwe wao kamwinkha talanta tano, imwenga kamwinkha mbili, na ila imwenga kamwinkha talanta imwe. Kila imwe kahokela kiasi kulingana na uwezo wake, na yula munthu alisafili kwita zake. </w:t>
      </w:r>
      <w:r>
        <w:rPr>
          <w:vertAlign w:val="superscript"/>
        </w:rPr>
        <w:t>16</w:t>
      </w:r>
      <w:r>
        <w:t>Mapema yula ahokele talanta tano kaita kuziika, na kuzalisha talanta zimwennga tano.</w:t>
      </w:r>
      <w:r>
        <w:rPr>
          <w:vertAlign w:val="superscript"/>
        </w:rPr>
        <w:t>17</w:t>
      </w:r>
      <w:r>
        <w:t xml:space="preserve">Vilavila ahokele talanta mbili, alizalisha zimwenga mbili. </w:t>
      </w:r>
      <w:r>
        <w:rPr>
          <w:vertAlign w:val="superscript"/>
        </w:rPr>
        <w:t>18</w:t>
      </w:r>
      <w:r>
        <w:t>Lakini mtumwa ahokele talanta imwe, kaita zake, akachimba bugo aldhini, na kuifisa fedha ya mndewa wake.</w:t>
      </w:r>
      <w:r>
        <w:rPr>
          <w:vertAlign w:val="superscript"/>
        </w:rPr>
        <w:t>19</w:t>
      </w:r>
      <w:r>
        <w:t xml:space="preserve">Na baada ya muda mtali, mndewa wa watmwa hao kabwela na kuzenga mahabusu nao. </w:t>
      </w:r>
      <w:r>
        <w:rPr>
          <w:vertAlign w:val="superscript"/>
        </w:rPr>
        <w:t>20</w:t>
      </w:r>
      <w:r>
        <w:t xml:space="preserve">Yula mtumwa ahokele talanta tano keza na kugala talanta zimwenga tano, akalonga, 'Mndewa, kuninkha talanta tano. Lola, nimepata faida ya talanta zimwenga tano.' </w:t>
      </w:r>
      <w:r>
        <w:rPr>
          <w:vertAlign w:val="superscript"/>
        </w:rPr>
        <w:t>21</w:t>
      </w:r>
      <w:r>
        <w:t>Mndewa wake kamlongela, 'Hongela, mtuigwa unogile na mwaminifu! Umekuwa mwaminifu kwa vinthu vidodo. Nanikwinkhe madalaka nchanya ya vinthu vingi. Ingila mui seko ya mndewa wako.'</w:t>
      </w:r>
      <w:r>
        <w:rPr>
          <w:vertAlign w:val="superscript"/>
        </w:rPr>
        <w:t>22</w:t>
      </w:r>
      <w:r>
        <w:t xml:space="preserve">Mtumigwa ahokele talanta mbili keza na kulonga, 'Mndewa, kuninkha talanta mbili. Lola, nimepata faida ya talanta zimwenga mbili,' </w:t>
      </w:r>
      <w:r>
        <w:rPr>
          <w:vertAlign w:val="superscript"/>
        </w:rPr>
        <w:t>23</w:t>
      </w:r>
      <w:r>
        <w:t>Mndewa wake akamlongela, 'Hongela, mtumigwa unogile na mwaminifu! Umekuwa mwaminifu kwa vinthu vidodo. Nanikwinkhe madalaka nchanya ya vinthu vingi. Ingila mui seko ya mndewa wako.'</w:t>
      </w:r>
      <w:r>
        <w:rPr>
          <w:vertAlign w:val="superscript"/>
        </w:rPr>
        <w:t>24</w:t>
      </w:r>
      <w:r>
        <w:t xml:space="preserve">Baadaye mtumigwa ahokelile talanta imwe keza na kulonga, 'Mndewa, nomanya kuwa wewe ni munthu mkali. Kochuma hanthu ambaho huhandile, na kovuna mahali ambaho hukusila. </w:t>
      </w:r>
      <w:r>
        <w:rPr>
          <w:vertAlign w:val="superscript"/>
        </w:rPr>
        <w:t>25</w:t>
      </w:r>
      <w:r>
        <w:t>Nie niogoha, nita zangu na kuifisa talanta yako katika udongo. Lola, unayo hano ila ikalile yako.'</w:t>
      </w:r>
      <w:r>
        <w:rPr>
          <w:vertAlign w:val="superscript"/>
        </w:rPr>
        <w:t>26</w:t>
      </w:r>
      <w:r>
        <w:t xml:space="preserve">Lakini mndewa wake alijibu na kulonga, 'Wewe mtumigwa mbananzi na mzembe, komanya kwamba nokwaha hanthu ambaho sihandile na kuvuna hanthu ambaho sikusila. </w:t>
      </w:r>
      <w:r>
        <w:rPr>
          <w:vertAlign w:val="superscript"/>
        </w:rPr>
        <w:t>27</w:t>
      </w:r>
      <w:r>
        <w:t>Kwahiyo kupasigwa kuwenkha fedha yangu wanthu wa benki, na wakati wa kubwela kumwangu niihokele ile yangu hamwe na faida.</w:t>
      </w:r>
      <w:r>
        <w:rPr>
          <w:vertAlign w:val="superscript"/>
        </w:rPr>
        <w:t>28</w:t>
      </w:r>
      <w:r>
        <w:t xml:space="preserve">Kwa hiyo muhokeni hiyo talanta na mwinkheni yula mtumigwa awile na talanta kumi. </w:t>
      </w:r>
      <w:r>
        <w:rPr>
          <w:vertAlign w:val="superscript"/>
        </w:rPr>
        <w:t>29</w:t>
      </w:r>
      <w:r>
        <w:t xml:space="preserve">Kila munthu awile nacho, naaongezeigwe zaidi-hata kwa kuzidishiigwa nkhani. Lakini kwa yeyose asiye na kinthu, hata awile nacho naahokigwe. </w:t>
      </w:r>
      <w:r>
        <w:rPr>
          <w:vertAlign w:val="superscript"/>
        </w:rPr>
        <w:t>30</w:t>
      </w:r>
      <w:r>
        <w:t>Mkwaseni kunze mudiziza huyo mtumigwa asiyefaa, ambako nakuwe na chilio na kusaga mazino.'</w:t>
      </w:r>
      <w:r>
        <w:rPr>
          <w:vertAlign w:val="superscript"/>
        </w:rPr>
        <w:t>31</w:t>
      </w:r>
      <w:r>
        <w:t xml:space="preserve">Wakati Mwana wa Adamu ahoeze muna utunyo wankhe, na wasenga wose hamwe naye, ndipo akale nchanya ya kinthi chake cha utunyo. </w:t>
      </w:r>
      <w:r>
        <w:rPr>
          <w:vertAlign w:val="superscript"/>
        </w:rPr>
        <w:t>32</w:t>
      </w:r>
      <w:r>
        <w:t xml:space="preserve">Mataifa yose nayaikusanye mbele zake, naye naatenganishe wanthu, kama vila mchungaji kowatenganisha kondoo na mbuzi. </w:t>
      </w:r>
      <w:r>
        <w:rPr>
          <w:vertAlign w:val="superscript"/>
        </w:rPr>
        <w:t>33</w:t>
      </w:r>
      <w:r>
        <w:t>Naaike kondoo mkono wake wa kulume, bali mbuzi naawaike mkono wake wa kumoso.</w:t>
      </w:r>
      <w:r>
        <w:rPr>
          <w:vertAlign w:val="superscript"/>
        </w:rPr>
        <w:t>34</w:t>
      </w:r>
      <w:r>
        <w:t xml:space="preserve">Kamala mwene naawalongele wala wawile mkono wake wa kudila, 'Inzoni, mbalikiigwe na Tati yangu, ulithi wa umwene andaliigwe kwa ajili yenu tangu kuikigwa msingi wa iisi. </w:t>
      </w:r>
      <w:r>
        <w:rPr>
          <w:vertAlign w:val="superscript"/>
        </w:rPr>
        <w:t>35</w:t>
      </w:r>
      <w:r>
        <w:t xml:space="preserve">Kwa kuwa nikala na nzala na muninkha ndiya; Nikala mgeni na munikalibisha; </w:t>
      </w:r>
      <w:r>
        <w:rPr>
          <w:vertAlign w:val="superscript"/>
        </w:rPr>
        <w:t>36</w:t>
      </w:r>
      <w:r>
        <w:t>Nikala mwanzi, na munivika nguo; Nikala mtamu na munilola; Nikala muikifungo na munizila.'</w:t>
      </w:r>
      <w:r>
        <w:rPr>
          <w:vertAlign w:val="superscript"/>
        </w:rPr>
        <w:t>37</w:t>
      </w:r>
      <w:r>
        <w:t xml:space="preserve">Ndipo wenye haki watamjibu na kumlongela, 'Mndewa, lini chikuona ukala na nzala,na kukulisa? Au una kiu na chinkwinkha mazi? </w:t>
      </w:r>
      <w:r>
        <w:rPr>
          <w:vertAlign w:val="superscript"/>
        </w:rPr>
        <w:t>38</w:t>
      </w:r>
      <w:r>
        <w:t xml:space="preserve">Na lini chikuona ukala mgeni, na chikukalibisha? Au ukala mwanzi na chikuvisha nguo? </w:t>
      </w:r>
      <w:r>
        <w:rPr>
          <w:vertAlign w:val="superscript"/>
        </w:rPr>
        <w:t>39</w:t>
      </w:r>
      <w:r>
        <w:t xml:space="preserve">Na lini ukala mtamu, au mui kifungo, na chikwizila? </w:t>
      </w:r>
      <w:r>
        <w:rPr>
          <w:vertAlign w:val="superscript"/>
        </w:rPr>
        <w:t>40</w:t>
      </w:r>
      <w:r>
        <w:t>Na mwene atawajibu na kuwalongela, 'Kweli nowalongeleni, mtendile hano, kwa imwe wa ndugu zangu wadodo, mnitendila nie.'</w:t>
      </w:r>
      <w:r>
        <w:rPr>
          <w:vertAlign w:val="superscript"/>
        </w:rPr>
        <w:t>41</w:t>
      </w:r>
      <w:r>
        <w:t xml:space="preserve">Ndipo naawalongele hao wawile mkono wa kumoso, 'Halaweni kumwangu, mlaanigwe, gendeni mui moto wa milele uandaliigwe kwa ajili ya kinyamkela na wasenga zake, </w:t>
      </w:r>
      <w:r>
        <w:rPr>
          <w:vertAlign w:val="superscript"/>
        </w:rPr>
        <w:t>42</w:t>
      </w:r>
      <w:r>
        <w:t xml:space="preserve">kwa sababu nikala na nzala lakini hamninkhile ndiya; Nikala na kiu lakini hamninkhile mazi; </w:t>
      </w:r>
      <w:r>
        <w:rPr>
          <w:vertAlign w:val="superscript"/>
        </w:rPr>
        <w:t>43</w:t>
      </w:r>
      <w:r>
        <w:t>Nikala mgeni lakini hamnikalibishile; nikala mwanzi lakini hamninkhile mavazi; nikala mtamu na nikala muikifungo, lakini hamnitazamile.'</w:t>
      </w:r>
      <w:r>
        <w:rPr>
          <w:vertAlign w:val="superscript"/>
        </w:rPr>
        <w:t>44</w:t>
      </w:r>
      <w:r>
        <w:t xml:space="preserve">Ndipo wao pia watamjibu na kulonga, 'Mndewa, lini chikuona ukala na nzala, au una kiu, au u mgeni, au ukala mwanzi, au ukala mtamu, au ukala mfungigwa, na hachikuhudumile? </w:t>
      </w:r>
      <w:r>
        <w:rPr>
          <w:vertAlign w:val="superscript"/>
        </w:rPr>
        <w:t>45</w:t>
      </w:r>
      <w:r>
        <w:t xml:space="preserve">Kamala atawajibu na kulonga, 'Kweli nowalongela, kila ambacho hamtendile kwa imwe wa wano wadodo, hamnitendile nie.' </w:t>
      </w:r>
      <w:r>
        <w:rPr>
          <w:vertAlign w:val="superscript"/>
        </w:rPr>
        <w:t>46</w:t>
      </w:r>
      <w:r>
        <w:t>Wano nawaite katika adhabu ya milele bali wenye haki katika ugima wa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Wakati Yesu kakomeleza kulonga mbuli zose zino, kawalongela wanahina wake, </w:t>
      </w:r>
      <w:r>
        <w:rPr>
          <w:vertAlign w:val="superscript"/>
        </w:rPr>
        <w:t>2</w:t>
      </w:r>
      <w:r>
        <w:t>"Momanya kwamba baada ya siku mbili nakuwe na sikukuu ya pasaka, na mwana wa Adamu alavigwe ili asulibiigwe."</w:t>
      </w:r>
      <w:r>
        <w:rPr>
          <w:vertAlign w:val="superscript"/>
        </w:rPr>
        <w:t>3</w:t>
      </w:r>
      <w:r>
        <w:t xml:space="preserve">Baadaye wakulu wa makuhani na walala wa wanthu watinkhana hamwe muna makao ya Kuhani Mkulu, awile kotangigwa Kayafa. </w:t>
      </w:r>
      <w:r>
        <w:rPr>
          <w:vertAlign w:val="superscript"/>
        </w:rPr>
        <w:t>4</w:t>
      </w:r>
      <w:r>
        <w:t xml:space="preserve">Kwa hamwe walipanga njama yya kumgwila Yesu kwa sili na kukoma. </w:t>
      </w:r>
      <w:r>
        <w:rPr>
          <w:vertAlign w:val="superscript"/>
        </w:rPr>
        <w:t>5</w:t>
      </w:r>
      <w:r>
        <w:t>Kwa kuwa walonga, "Sekeitendeke wakati wa sikukuu, kusudi isekwiza ikazuka ghasia mgati mwa wanthu."</w:t>
      </w:r>
      <w:r>
        <w:rPr>
          <w:vertAlign w:val="superscript"/>
        </w:rPr>
        <w:t>6</w:t>
      </w:r>
      <w:r>
        <w:t xml:space="preserve">Wakati Yesu akalile Bethania katika nyumba ya Simoni mkoma, </w:t>
      </w:r>
      <w:r>
        <w:rPr>
          <w:vertAlign w:val="superscript"/>
        </w:rPr>
        <w:t>7</w:t>
      </w:r>
      <w:r>
        <w:t xml:space="preserve">akalile kainyoosha muimeza, mwanamke imwe keza kumwake akala kapapa mkebe wa alabasta ikalile ma mavuta yenye thamani nkhulu, na aliyamimina nchanya ya mutwi wake. </w:t>
      </w:r>
      <w:r>
        <w:rPr>
          <w:vertAlign w:val="superscript"/>
        </w:rPr>
        <w:t>8</w:t>
      </w:r>
      <w:r>
        <w:t xml:space="preserve">Lakini wanahina wake waonile jambo dia, walichkia na kulonga, "Nini sababu ya hasala ino? </w:t>
      </w:r>
      <w:r>
        <w:rPr>
          <w:vertAlign w:val="superscript"/>
        </w:rPr>
        <w:t>9</w:t>
      </w:r>
      <w:r>
        <w:t>Yano yadahile kuuzwa kwa kiasi kikulu na kwinkhigwa maskini."</w:t>
      </w:r>
      <w:r>
        <w:rPr>
          <w:vertAlign w:val="superscript"/>
        </w:rPr>
        <w:t>10</w:t>
      </w:r>
      <w:r>
        <w:t xml:space="preserve">Lakini Yesu, akiwa komanya dino, kawalongela."Hangi mosumbua mwanamke ino? Kwa kuwa katenda kinthu kinogile kumwangu. </w:t>
      </w:r>
      <w:r>
        <w:rPr>
          <w:vertAlign w:val="superscript"/>
        </w:rPr>
        <w:t>11</w:t>
      </w:r>
      <w:r>
        <w:t>Masikini mnao siku zose, lakini hamuwa hamwe nanie daima,</w:t>
      </w:r>
      <w:r>
        <w:rPr>
          <w:vertAlign w:val="superscript"/>
        </w:rPr>
        <w:t>12</w:t>
      </w:r>
      <w:r>
        <w:t xml:space="preserve">Kwa sababu ahoamiminile mavuta yano nchanya ya mtufi wangu, katenda hivyo kwa ajili ya maziko yangu. </w:t>
      </w:r>
      <w:r>
        <w:rPr>
          <w:vertAlign w:val="superscript"/>
        </w:rPr>
        <w:t>13</w:t>
      </w:r>
      <w:r>
        <w:t>Kweli nowalongeleni, hohose injili ino ahoihubiligwe muna iisi ngima, kitendo atendile ino mwanamke, pia nakiwe cholongigwa kwa ajili ya kumkumbuka."</w:t>
      </w:r>
      <w:r>
        <w:rPr>
          <w:vertAlign w:val="superscript"/>
        </w:rPr>
        <w:t>14</w:t>
      </w:r>
      <w:r>
        <w:t xml:space="preserve">Ndipo imwe wa wala kumi na waidi, atangigwe Yuda Isikalioti, kaita kwa wakulu wa makuhani </w:t>
      </w:r>
      <w:r>
        <w:rPr>
          <w:vertAlign w:val="superscript"/>
        </w:rPr>
        <w:t>15</w:t>
      </w:r>
      <w:r>
        <w:t xml:space="preserve">na kulonga, "Namninkhe mbwani nikimsaiti?" Wakampimila Yuda vipande thelathini vya fedha. </w:t>
      </w:r>
      <w:r>
        <w:rPr>
          <w:vertAlign w:val="superscript"/>
        </w:rPr>
        <w:t>16</w:t>
      </w:r>
      <w:r>
        <w:t>Tangu muda huo kalonda nafasi ya kumsaliti.</w:t>
      </w:r>
      <w:r>
        <w:rPr>
          <w:vertAlign w:val="superscript"/>
        </w:rPr>
        <w:t>17</w:t>
      </w:r>
      <w:r>
        <w:t xml:space="preserve">Hata siku ya mwanduso ya migate isiyogeligwa chachu, wanahina wamwitila Yesu na kulonga, "Kulihi kolonda chikuandalie udye ndiya cha Pasaka?" </w:t>
      </w:r>
      <w:r>
        <w:rPr>
          <w:vertAlign w:val="superscript"/>
        </w:rPr>
        <w:t>18</w:t>
      </w:r>
      <w:r>
        <w:t xml:space="preserve">Akawalongela, "Gendeni mjini kwa munthu fulani na mlongeleni, Mwalimu kolonga, "Muda wangu uhaguhi. Nanitimize Pasaka hamwe na wanahina wangu muna inyumba yako." </w:t>
      </w:r>
      <w:r>
        <w:rPr>
          <w:vertAlign w:val="superscript"/>
        </w:rPr>
        <w:t>19</w:t>
      </w:r>
      <w:r>
        <w:t>Wanahina watenda gesa Yesu awalagilize, na waliandaa ndiya cha Pasaka</w:t>
      </w:r>
      <w:r>
        <w:rPr>
          <w:vertAlign w:val="superscript"/>
        </w:rPr>
        <w:t>20</w:t>
      </w:r>
      <w:r>
        <w:t xml:space="preserve">Ifikile jioni, kakala kudya ndiya hamwe na wala wanahina Kumi na Waidi. </w:t>
      </w:r>
      <w:r>
        <w:rPr>
          <w:vertAlign w:val="superscript"/>
        </w:rPr>
        <w:t>21</w:t>
      </w:r>
      <w:r>
        <w:t xml:space="preserve">Wakalile wodya ndiya, akalonga, "Kweli nowalongela kwamba imwe wenu atanisaliti." </w:t>
      </w:r>
      <w:r>
        <w:rPr>
          <w:vertAlign w:val="superscript"/>
        </w:rPr>
        <w:t>22</w:t>
      </w:r>
      <w:r>
        <w:t>Wahuzunika nkhani, na kila imwe kandusa kumuuza, "Je, hakika siyo nie, Mndewa?"</w:t>
      </w:r>
      <w:r>
        <w:rPr>
          <w:vertAlign w:val="superscript"/>
        </w:rPr>
        <w:t>23</w:t>
      </w:r>
      <w:r>
        <w:t xml:space="preserve">Akawajibu, "Yula ambaye kochovya mkono wake hamwe nanie katika bakuli ndiye atakaye nisaliti. </w:t>
      </w:r>
      <w:r>
        <w:rPr>
          <w:vertAlign w:val="superscript"/>
        </w:rPr>
        <w:t>24</w:t>
      </w:r>
      <w:r>
        <w:t xml:space="preserve">Mwana wa Adamu naahalawe, kama ivoaandikiligwe. Lakini ole wake munthu ambaye atamsaliti Mwana wa Adamu! Ikala inogile kwa munthu hyo kama sekeaelekigwe." </w:t>
      </w:r>
      <w:r>
        <w:rPr>
          <w:vertAlign w:val="superscript"/>
        </w:rPr>
        <w:t>25</w:t>
      </w:r>
      <w:r>
        <w:t>Yuda, ambaye angemsaliti akalonga, "Je!, Ni nie Rabi?" Yesu akamlongela, "Kulonga jambo hidyo wewe mwenyewe."</w:t>
      </w:r>
      <w:r>
        <w:rPr>
          <w:vertAlign w:val="superscript"/>
        </w:rPr>
        <w:t>26</w:t>
      </w:r>
      <w:r>
        <w:t>Wakalile wakidya ndiya, Yesu kausola mgate, akaubaliki, na kuumegula. Akawenkha wanahina wake akalonga, "Soleni, mdye. Uno ndio mwili wangu."</w:t>
      </w:r>
      <w:r>
        <w:rPr>
          <w:vertAlign w:val="superscript"/>
        </w:rPr>
        <w:t>27</w:t>
      </w:r>
      <w:r>
        <w:t xml:space="preserve">Kasola kikombe na kushukulu, akawenkha na kulonga, "Kung'weni wose muna kino. </w:t>
      </w:r>
      <w:r>
        <w:rPr>
          <w:vertAlign w:val="superscript"/>
        </w:rPr>
        <w:t>28</w:t>
      </w:r>
      <w:r>
        <w:t xml:space="preserve">Kwa vila ino ni damu ya lagano dyangu, yotilika kwa ajili ya wengi kwa msamaha wa ubananzi. </w:t>
      </w:r>
      <w:r>
        <w:rPr>
          <w:vertAlign w:val="superscript"/>
        </w:rPr>
        <w:t>29</w:t>
      </w:r>
      <w:r>
        <w:t>Lakini nowalongeleni, sekening'we kaidi matunda ya mizabibu uno, hadi siku ila ahoning'we yasambi hamwe namweye muna umwene wa Tati yangu."</w:t>
      </w:r>
      <w:r>
        <w:rPr>
          <w:vertAlign w:val="superscript"/>
        </w:rPr>
        <w:t>30</w:t>
      </w:r>
      <w:r>
        <w:t xml:space="preserve">Wakalile wakomeleza kuimba wimbo, walawa kwita Gamba wa Mizeituni. </w:t>
      </w:r>
      <w:r>
        <w:rPr>
          <w:vertAlign w:val="superscript"/>
        </w:rPr>
        <w:t>31</w:t>
      </w:r>
      <w:r>
        <w:t xml:space="preserve">Kamala Yesu akawalongela, "Chilo kino mweye mwose namuikwale kwa sababu yangu, kwa kuwa iandikigwa, Nanimtoe mchungaji na kondoo wa kundi nawatawanyike. </w:t>
      </w:r>
      <w:r>
        <w:rPr>
          <w:vertAlign w:val="superscript"/>
        </w:rPr>
        <w:t>32</w:t>
      </w:r>
      <w:r>
        <w:t>Lakini baada ya kufufuka kumwangu, naniwalongole kwita Galilaya."</w:t>
      </w:r>
      <w:r>
        <w:rPr>
          <w:vertAlign w:val="superscript"/>
        </w:rPr>
        <w:t>33</w:t>
      </w:r>
      <w:r>
        <w:t xml:space="preserve">Lakini Petro akamlongela, "Hata kama wose nawakuleme kwa sababu ya mambo yatakayokupata, nie sekenikuleme." </w:t>
      </w:r>
      <w:r>
        <w:rPr>
          <w:vertAlign w:val="superscript"/>
        </w:rPr>
        <w:t>34</w:t>
      </w:r>
      <w:r>
        <w:t xml:space="preserve">Yesu akamjibu, "kweli nokulongela, chilo kino kabla jogoo hanawika, nauikane mala nthatu." </w:t>
      </w:r>
      <w:r>
        <w:rPr>
          <w:vertAlign w:val="superscript"/>
        </w:rPr>
        <w:t>35</w:t>
      </w:r>
      <w:r>
        <w:t>Petro akamlongela, "hata kama ingenipasa kudanganika na wee, sekenikukane." Na wanahina wamwenga wose wakalonga vilavila.</w:t>
      </w:r>
      <w:r>
        <w:rPr>
          <w:vertAlign w:val="superscript"/>
        </w:rPr>
        <w:t>36</w:t>
      </w:r>
      <w:r>
        <w:t xml:space="preserve">Baadaye Yesu kaita nao hanthu kotangigwa Gethsemane na kawalongela wanahina wake, "Kaleni hano wakati nikaita huko na kulomba." </w:t>
      </w:r>
      <w:r>
        <w:rPr>
          <w:vertAlign w:val="superscript"/>
        </w:rPr>
        <w:t>37</w:t>
      </w:r>
      <w:r>
        <w:t xml:space="preserve">Akamsola Petro na wana waidi wa Zebedayo na akandusa kuhuzunika na kusononeka. </w:t>
      </w:r>
      <w:r>
        <w:rPr>
          <w:vertAlign w:val="superscript"/>
        </w:rPr>
        <w:t>38</w:t>
      </w:r>
      <w:r>
        <w:t>Kamala kawalongela, "Roho yangu ina huzuni nkhulu nkhani, hata kiasi cha kudanganika. Sigaleni hano na mkeshe hamwe nanie."</w:t>
      </w:r>
      <w:r>
        <w:rPr>
          <w:vertAlign w:val="superscript"/>
        </w:rPr>
        <w:t>39</w:t>
      </w:r>
      <w:r>
        <w:t xml:space="preserve">Akaita mbele kidodo, akalagala kifudifudi, na kulomba. Akalonga, "Tati yangu, kama yodahika, kikombe kino kiniepuke. Isekuwa kama ivonilonda nie, bali gesa ivoukulonda weye." </w:t>
      </w:r>
      <w:r>
        <w:rPr>
          <w:vertAlign w:val="superscript"/>
        </w:rPr>
        <w:t>40</w:t>
      </w:r>
      <w:r>
        <w:t xml:space="preserve">Akawaitila wanahina na kawafika wagona nthongo, na akawalongela Petro, "Hangi hamdahile kukalameso nanie kwa saa dimwe? </w:t>
      </w:r>
      <w:r>
        <w:rPr>
          <w:vertAlign w:val="superscript"/>
        </w:rPr>
        <w:t>41</w:t>
      </w:r>
      <w:r>
        <w:t>Kalenimeso na kulomba kusudi sekemuingile muimajalibu. Roho i ladhi, lakini mtufi ni dhaifu."</w:t>
      </w:r>
      <w:r>
        <w:rPr>
          <w:vertAlign w:val="superscript"/>
        </w:rPr>
        <w:t>42</w:t>
      </w:r>
      <w:r>
        <w:t xml:space="preserve">Akaita zake mala ya kapili na kulomba, akalonga, "Tati yangu, kama jambo dino hadidahika kuepukika na ni lazima niking'we kikombe chino, mapenzi yako yatimizwe." </w:t>
      </w:r>
      <w:r>
        <w:rPr>
          <w:vertAlign w:val="superscript"/>
        </w:rPr>
        <w:t>43</w:t>
      </w:r>
      <w:r>
        <w:t xml:space="preserve">Akabwela kaidi na kuwatinkhana wagona nthongo, kwa kuwa meso yao yakala mazito. </w:t>
      </w:r>
      <w:r>
        <w:rPr>
          <w:vertAlign w:val="superscript"/>
        </w:rPr>
        <w:t>44</w:t>
      </w:r>
      <w:r>
        <w:t>Kamala akawaleka kaidi akaita zake. Akaomba mala ya nthatu akalonga maneno yadyayadya.</w:t>
      </w:r>
      <w:r>
        <w:rPr>
          <w:vertAlign w:val="superscript"/>
        </w:rPr>
        <w:t>45</w:t>
      </w:r>
      <w:r>
        <w:t xml:space="preserve">Baadaye Yesu kawaitila wanahina wake na kuwalongela, "Mnkhali mgona tu na kuhumula? Loleni, saa ihaguhi, na Mwana wa Adamu kosalitiigwa muimikono mwa wenye ubananzi. </w:t>
      </w:r>
      <w:r>
        <w:rPr>
          <w:vertAlign w:val="superscript"/>
        </w:rPr>
        <w:t>46</w:t>
      </w:r>
      <w:r>
        <w:t>Amkeni, chihalawe. Lola, yula kolonda anisaliti kahaguhi."</w:t>
      </w:r>
      <w:r>
        <w:rPr>
          <w:vertAlign w:val="superscript"/>
        </w:rPr>
        <w:t>47</w:t>
      </w:r>
      <w:r>
        <w:t xml:space="preserve">Wakati akalile ankhali kolonga, Yuda imwe wa wala Kumi na Waidi, akafika. Kundi kulu difika hamwe naye dilawila kwa wakulu wa makuhani na walala wa wanthu. Weza na mapanga na malungu. </w:t>
      </w:r>
      <w:r>
        <w:rPr>
          <w:vertAlign w:val="superscript"/>
        </w:rPr>
        <w:t>48</w:t>
      </w:r>
      <w:r>
        <w:t>Kaidi munthu aliyekusaidia kumsaliti Yesu kakala kawenkha ishala, akalonga, "Yula nolondanimbusu, ndiye yeye. Mgwileni."</w:t>
      </w:r>
      <w:r>
        <w:rPr>
          <w:vertAlign w:val="superscript"/>
        </w:rPr>
        <w:t>49</w:t>
      </w:r>
      <w:r>
        <w:t xml:space="preserve">Mala hiyo keza kwa Yesu na kulonga, "Salamu, Mwalimu!" Na akambusu. </w:t>
      </w:r>
      <w:r>
        <w:rPr>
          <w:vertAlign w:val="superscript"/>
        </w:rPr>
        <w:t>50</w:t>
      </w:r>
      <w:r>
        <w:t>Yesu akamlongela, "Lafiki, ditende dia ambalo dikugala." Ndipo weza, na kumnyooshela mikono Yesu, na kumgwila.</w:t>
      </w:r>
      <w:r>
        <w:rPr>
          <w:vertAlign w:val="superscript"/>
        </w:rPr>
        <w:t>51</w:t>
      </w:r>
      <w:r>
        <w:t xml:space="preserve">Lola, munthu imwe awile hamwe na Yesu, alinyosha mkono wankhe, akasomola upanga wake, na akamtoa mtumigwa wa kuhani mkulu, na kumkantha gutwi dyake. </w:t>
      </w:r>
      <w:r>
        <w:rPr>
          <w:vertAlign w:val="superscript"/>
        </w:rPr>
        <w:t>52</w:t>
      </w:r>
      <w:r>
        <w:t xml:space="preserve">Ndipo Yesu akawalongela, bweleza upanga wako hadya uulavile, kwa kuwa wose watumiao upanga nawaangamizigwe kwa upanga. </w:t>
      </w:r>
      <w:r>
        <w:rPr>
          <w:vertAlign w:val="superscript"/>
        </w:rPr>
        <w:t>53</w:t>
      </w:r>
      <w:r>
        <w:t xml:space="preserve">Modhani kuwa sidaha kumtanga Tati yangu,naye akanilagisila majeshi zaidi ya kumi na waidi ya wasenga? </w:t>
      </w:r>
      <w:r>
        <w:rPr>
          <w:vertAlign w:val="superscript"/>
        </w:rPr>
        <w:t>54</w:t>
      </w:r>
      <w:r>
        <w:t>Lakini basi jinsi gani maandiko yadahile kutimizigwa, vino ndivyo yopasigwa kulawila?"</w:t>
      </w:r>
      <w:r>
        <w:rPr>
          <w:vertAlign w:val="superscript"/>
        </w:rPr>
        <w:t>55</w:t>
      </w:r>
      <w:r>
        <w:t xml:space="preserve">Wakati huo Yesu akaulongela umati, "Je! Mwiza na mapanga na malungu kunigwila kama mnyang'anyi? Kila siku nikala muihekalu nikifundisha, na hamnitozile! </w:t>
      </w:r>
      <w:r>
        <w:rPr>
          <w:vertAlign w:val="superscript"/>
        </w:rPr>
        <w:t>56</w:t>
      </w:r>
      <w:r>
        <w:t>Lakini yose yano yametendeka ili Maandiko ya walotezi yatimile." Ndipo wanahina wake wakamleka na kukimbila.</w:t>
      </w:r>
      <w:r>
        <w:rPr>
          <w:vertAlign w:val="superscript"/>
        </w:rPr>
        <w:t>57</w:t>
      </w:r>
      <w:r>
        <w:t xml:space="preserve">Wala wamkamatile Yesu wamgala kwa Kayafa, Kuhani Mkulu, hanthu ambaho waandishi na walala wakala wamekusanyika hamwe. </w:t>
      </w:r>
      <w:r>
        <w:rPr>
          <w:vertAlign w:val="superscript"/>
        </w:rPr>
        <w:t>58</w:t>
      </w:r>
      <w:r>
        <w:t>Lakini Petro kamkola kunyuma kwa kutali hadi muna ukumbi wa Kuhani Mkulu. Kaingila ndani na kukala hamwe na walinzi alole cholondakulawila.</w:t>
      </w:r>
      <w:r>
        <w:rPr>
          <w:vertAlign w:val="superscript"/>
        </w:rPr>
        <w:t>59</w:t>
      </w:r>
      <w:r>
        <w:t xml:space="preserve">Basi wakulu wa makuhani na Balaza dyose wakala wakilonda ushahidi wa uvwizi dhidi ya Yesu, kusudi wapanthe kumkoma. </w:t>
      </w:r>
      <w:r>
        <w:rPr>
          <w:vertAlign w:val="superscript"/>
        </w:rPr>
        <w:t>60</w:t>
      </w:r>
      <w:r>
        <w:t xml:space="preserve">Ingawa walawila mashahidi wengi, Lakini hawapatile sababu yoyose. Lakini baadaye mashahidi waidi waitokeza mbele </w:t>
      </w:r>
      <w:r>
        <w:rPr>
          <w:vertAlign w:val="superscript"/>
        </w:rPr>
        <w:t>61</w:t>
      </w:r>
      <w:r>
        <w:t>na kulonga, "Munthu ino kalonga, "Nodaha kudibena hekalu da Mulungu na kudizenga kaidi kwa siku nthatu."</w:t>
      </w:r>
      <w:r>
        <w:rPr>
          <w:vertAlign w:val="superscript"/>
        </w:rPr>
        <w:t>62</w:t>
      </w:r>
      <w:r>
        <w:t xml:space="preserve">Kuhani Mkulu katimalala na kumuuza, "Haudaha kujibu? Wano wokushuhudia mbwani dhidi yako?" </w:t>
      </w:r>
      <w:r>
        <w:rPr>
          <w:vertAlign w:val="superscript"/>
        </w:rPr>
        <w:t>63</w:t>
      </w:r>
      <w:r>
        <w:t xml:space="preserve">Lakini Yesu kakala kimya. Kuhani Mkulu kamlongela, "Kama Mulungu aishivyo, nokulongela uchilongele, kama wewe ni Kilisito, Mwana wa Mulungu." </w:t>
      </w:r>
      <w:r>
        <w:rPr>
          <w:vertAlign w:val="superscript"/>
        </w:rPr>
        <w:t>64</w:t>
      </w:r>
      <w:r>
        <w:t>Yesu akamjibu, "Weye mwenyewe kulonga jambo idyo. Lakini nokulongela, kulawa sambi na kugendelela naumwone Mwana wa Adamu kakala mkono wa kudila wenye Nguvu, na akeza muna mawingu ya kuulanga."</w:t>
      </w:r>
      <w:r>
        <w:rPr>
          <w:vertAlign w:val="superscript"/>
        </w:rPr>
        <w:t>65</w:t>
      </w:r>
      <w:r>
        <w:t xml:space="preserve">Ndipo Kuhani Mkulu kadega mavazi yake na kulonga, "Kakufulu! Je, cholonda kaidi ushahidi wa mbwani? Lola, tayali muhulika akikufulu. </w:t>
      </w:r>
      <w:r>
        <w:rPr>
          <w:vertAlign w:val="superscript"/>
        </w:rPr>
        <w:t>66</w:t>
      </w:r>
      <w:r>
        <w:t>Je! Mowaza mbwani? Wakajibu na kulonga, "Kostahili chifo."</w:t>
      </w:r>
      <w:r>
        <w:rPr>
          <w:vertAlign w:val="superscript"/>
        </w:rPr>
        <w:t>67</w:t>
      </w:r>
      <w:r>
        <w:t xml:space="preserve">Kamala wamtemela mate muicheni na kumtoa konde, na kumchapa makofi kwa mikono yao, </w:t>
      </w:r>
      <w:r>
        <w:rPr>
          <w:vertAlign w:val="superscript"/>
        </w:rPr>
        <w:t>68</w:t>
      </w:r>
      <w:r>
        <w:t>na kulonga, "Chitabilie, weye Kilisito.Ni niani akuchapile?"</w:t>
      </w:r>
      <w:r>
        <w:rPr>
          <w:vertAlign w:val="superscript"/>
        </w:rPr>
        <w:t>69</w:t>
      </w:r>
      <w:r>
        <w:t xml:space="preserve">Wakati huo Petro kakala kakala kunze muna ukumbi, na mtumigwa wa kike kamwitila na kulonga, "Weye pia ukala hamwe na Yesu wa Galilaya." </w:t>
      </w:r>
      <w:r>
        <w:rPr>
          <w:vertAlign w:val="superscript"/>
        </w:rPr>
        <w:t>70</w:t>
      </w:r>
      <w:r>
        <w:t>Lakini alikana mbele yao wose, akalonga, Simanyile kinthu kochilonga."</w:t>
      </w:r>
      <w:r>
        <w:rPr>
          <w:vertAlign w:val="superscript"/>
        </w:rPr>
        <w:t>71</w:t>
      </w:r>
      <w:r>
        <w:t xml:space="preserve">Aitile kunze ya lango, mtumigwa imwenga wa kike kamwona na kuwalongela wakalile hadya, "Munthu yuno pia kakala hamwe na Yesu wa Nazaleti." </w:t>
      </w:r>
      <w:r>
        <w:rPr>
          <w:vertAlign w:val="superscript"/>
        </w:rPr>
        <w:t>72</w:t>
      </w:r>
      <w:r>
        <w:t>Akakana kaidi kwa kiapo, "Nie simmanyile munthu ino."</w:t>
      </w:r>
      <w:r>
        <w:rPr>
          <w:vertAlign w:val="superscript"/>
        </w:rPr>
        <w:t>73</w:t>
      </w:r>
      <w:r>
        <w:t xml:space="preserve">Muda mguhi baadaye, wala wakalile watimalala haguhi, wamuinza na kulonga na Petro, "Kwa hakika weye pia ni imwe wao, kwa kuwa hata lafudhi yako yoonesha." </w:t>
      </w:r>
      <w:r>
        <w:rPr>
          <w:vertAlign w:val="superscript"/>
        </w:rPr>
        <w:t>74</w:t>
      </w:r>
      <w:r>
        <w:t xml:space="preserve">Ndipo kandusa kulaani na kuapa, "Nie simmanyile munthu ino," na mala hiyo hiyo zogolo akawika. </w:t>
      </w:r>
      <w:r>
        <w:rPr>
          <w:vertAlign w:val="superscript"/>
        </w:rPr>
        <w:t>75</w:t>
      </w:r>
      <w:r>
        <w:t>Petro alikumbuka maneno alongeligwe na Yesu, "Kabla zogolo hanawika naunikane mala nthatu."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Muda wa mitondo ufikile, wakulu wose wa makuhani na walala wa wanthu wadya njama dhidi ya Yesu wapatte kumkoma. </w:t>
      </w:r>
      <w:r>
        <w:rPr>
          <w:vertAlign w:val="superscript"/>
        </w:rPr>
        <w:t>2</w:t>
      </w:r>
      <w:r>
        <w:t>Wamfunga, wamulongoza, na kumfikisha kwa Liwali Pilato.</w:t>
      </w:r>
      <w:r>
        <w:rPr>
          <w:vertAlign w:val="superscript"/>
        </w:rPr>
        <w:t>3</w:t>
      </w:r>
      <w:r>
        <w:t xml:space="preserve">Kamala wakati Yuda, ambaye kakala amemsaliti, kaona kwamba Yesu kahukumigwa kale, alijuta na kubweleza vipande thelathini vya fedha kwa mkulu wa makuhani na walala, </w:t>
      </w:r>
      <w:r>
        <w:rPr>
          <w:vertAlign w:val="superscript"/>
        </w:rPr>
        <w:t>4</w:t>
      </w:r>
      <w:r>
        <w:t xml:space="preserve">na akalonga, "Nitenda ubananzi kwa kuisaliti damu yabule na hatia." Lakini wakajibu, "Yochihusu mbwanii cheye? Yalole hayo mwenyewe." </w:t>
      </w:r>
      <w:r>
        <w:rPr>
          <w:vertAlign w:val="superscript"/>
        </w:rPr>
        <w:t>5</w:t>
      </w:r>
      <w:r>
        <w:t>Kamala kavyasa hasi vila vipande vya fedha muna hekalu, na kuhalawa zake na kuijinyonga mwenyewe.</w:t>
      </w:r>
      <w:r>
        <w:rPr>
          <w:vertAlign w:val="superscript"/>
        </w:rPr>
        <w:t>6</w:t>
      </w:r>
      <w:r>
        <w:t xml:space="preserve">Mkulu wa makuhani kavisola vila vipande vya fedha na kulonga, "Si halali kuiika fedha ino muna hazina, kwa sababu ni ghalama ya damu." </w:t>
      </w:r>
      <w:r>
        <w:rPr>
          <w:vertAlign w:val="superscript"/>
        </w:rPr>
        <w:t>7</w:t>
      </w:r>
      <w:r>
        <w:t xml:space="preserve">Wajadiliana kwa hamwe na fedha ikatumika kugulila mgunda dya mfinyanzi da kuzikila wageni. </w:t>
      </w:r>
      <w:r>
        <w:rPr>
          <w:vertAlign w:val="superscript"/>
        </w:rPr>
        <w:t>8</w:t>
      </w:r>
      <w:r>
        <w:t>Kwa sababu ino mgunda huo dikala dikitangigwa, "Mgunda lwa damu" hadi dielo ino.</w:t>
      </w:r>
      <w:r>
        <w:rPr>
          <w:vertAlign w:val="superscript"/>
        </w:rPr>
        <w:t>9</w:t>
      </w:r>
      <w:r>
        <w:t xml:space="preserve">Kamala dila neno dikala dilongigwa na mlotezi Yeremia ditimila, kulonga, "Walitwaa vipande thelathini vya fedha, gharama ipangigwe na wanthu wa isilaili kwa ajili yake, </w:t>
      </w:r>
      <w:r>
        <w:rPr>
          <w:vertAlign w:val="superscript"/>
        </w:rPr>
        <w:t>10</w:t>
      </w:r>
      <w:r>
        <w:t>na walimtumia kwa mgunda lwa mfinyanzi, kama Mndewa awile kanielekeza."</w:t>
      </w:r>
      <w:r>
        <w:rPr>
          <w:vertAlign w:val="superscript"/>
        </w:rPr>
        <w:t>11</w:t>
      </w:r>
      <w:r>
        <w:t xml:space="preserve">Lelo Yesu katimalala mbele ya liwali, na liwali kamuuza, "Je! Weye ni mwene wa Wayahudi?" Yesu alimjibu, "Weye kolonga ivo." </w:t>
      </w:r>
      <w:r>
        <w:rPr>
          <w:vertAlign w:val="superscript"/>
        </w:rPr>
        <w:t>12</w:t>
      </w:r>
      <w:r>
        <w:t xml:space="preserve">Lakini wakati ashitakiigwe na wakulu wa makuhani na walala, hajibile chochose. </w:t>
      </w:r>
      <w:r>
        <w:rPr>
          <w:vertAlign w:val="superscript"/>
        </w:rPr>
        <w:t>13</w:t>
      </w:r>
      <w:r>
        <w:t xml:space="preserve">Kamala Pilato akamlongela, "Huyahulikile mashitaka yose dhidi yako?" </w:t>
      </w:r>
      <w:r>
        <w:rPr>
          <w:vertAlign w:val="superscript"/>
        </w:rPr>
        <w:t>14</w:t>
      </w:r>
      <w:r>
        <w:t>Lakini hamjibile hata neno dimwe, hivyo liwali kamemigwa na mshangao.</w:t>
      </w:r>
      <w:r>
        <w:rPr>
          <w:vertAlign w:val="superscript"/>
        </w:rPr>
        <w:t>15</w:t>
      </w:r>
      <w:r>
        <w:t xml:space="preserve">Lelo muna sikukuu ikala destuli ya liwali kumfungula mfungigwa imwe kosaguligwa na umati. </w:t>
      </w:r>
      <w:r>
        <w:rPr>
          <w:vertAlign w:val="superscript"/>
        </w:rPr>
        <w:t>16</w:t>
      </w:r>
      <w:r>
        <w:t>Wakati huo wakala na mfungigwa sugu zina dyake Balaba.</w:t>
      </w:r>
      <w:r>
        <w:rPr>
          <w:vertAlign w:val="superscript"/>
        </w:rPr>
        <w:t>17</w:t>
      </w:r>
      <w:r>
        <w:t xml:space="preserve">Hivyo wakati wakalile wamekusanyika hamwe, Pilato kawauza, "Ni niani molonda chimvugulile kwa ajili yenu?" Balaba au Yesu kotangikwa Kilisito?" </w:t>
      </w:r>
      <w:r>
        <w:rPr>
          <w:vertAlign w:val="superscript"/>
        </w:rPr>
        <w:t>18</w:t>
      </w:r>
      <w:r>
        <w:t xml:space="preserve">Kwa sababu kamanya kwamba wamgwila kale kwa sababu ya chuki. </w:t>
      </w:r>
      <w:r>
        <w:rPr>
          <w:vertAlign w:val="superscript"/>
        </w:rPr>
        <w:t>19</w:t>
      </w:r>
      <w:r>
        <w:t>Wakati akakala mui kinthi chake cha hukumu, mke wake kamtumila neno na kulonga, "Sekeutende jambo dyodyose kwa munthu huyo kebule na hatia. Kwani nitesigwa mno hata dielo katika ndoto kwa sababu yake."</w:t>
      </w:r>
      <w:r>
        <w:rPr>
          <w:vertAlign w:val="superscript"/>
        </w:rPr>
        <w:t>20</w:t>
      </w:r>
      <w:r>
        <w:t xml:space="preserve">Ndipo wakulu wa makuhani na walala waliwashawishi matinkhano wamwombe Balaba, na Yesu akomigwe. </w:t>
      </w:r>
      <w:r>
        <w:rPr>
          <w:vertAlign w:val="superscript"/>
        </w:rPr>
        <w:t>21</w:t>
      </w:r>
      <w:r>
        <w:t xml:space="preserve">Liwali kawauza, "Ni ilihi kati ya waidi molonda nie nimlekele kumwenu?" walonga, "Balaba." </w:t>
      </w:r>
      <w:r>
        <w:rPr>
          <w:vertAlign w:val="superscript"/>
        </w:rPr>
        <w:t>22</w:t>
      </w:r>
      <w:r>
        <w:t>Pilato akawalongela, "Nintendeze Yesu kotangigwa Kilisito?" Wose wakajibu, "Msulubishe"</w:t>
      </w:r>
      <w:r>
        <w:rPr>
          <w:vertAlign w:val="superscript"/>
        </w:rPr>
        <w:t>23</w:t>
      </w:r>
      <w:r>
        <w:t xml:space="preserve">Naye akalonga, "Hangi, ni kosa dilihi atendile?" Lakini walizidi kugta nyangi haya nchanya nkhani, "Msulubishe." </w:t>
      </w:r>
      <w:r>
        <w:rPr>
          <w:vertAlign w:val="superscript"/>
        </w:rPr>
        <w:t>24</w:t>
      </w:r>
      <w:r>
        <w:t>Hivyo wakati Pilato kaonile hadaha kutenda dyodyose, lakini badala yake vulugu zikala zandusa, kasola mazi akanawa mikono yake mbele ya umati, na kulonga, "Nie nabule hatia nchanya ya damu ya munthu ino ebule na hatia. Yaloleni yano wenyewe."</w:t>
      </w:r>
      <w:r>
        <w:rPr>
          <w:vertAlign w:val="superscript"/>
        </w:rPr>
        <w:t>25</w:t>
      </w:r>
      <w:r>
        <w:t xml:space="preserve">Wanthu wose wakalonga, "Damu yake iwe nchanya mmwetu na wana wenthu." </w:t>
      </w:r>
      <w:r>
        <w:rPr>
          <w:vertAlign w:val="superscript"/>
        </w:rPr>
        <w:t>26</w:t>
      </w:r>
      <w:r>
        <w:t>Kamala kamvugulila Balaba kumwao, lakini kamtoa mjeledi Yesu na kumkabidhi kumwao kwita kusulubiwa.</w:t>
      </w:r>
      <w:r>
        <w:rPr>
          <w:vertAlign w:val="superscript"/>
        </w:rPr>
        <w:t>27</w:t>
      </w:r>
      <w:r>
        <w:t xml:space="preserve">Kamala asikali wa liwali wakamsola Yesu mpaka Plaitolia na kundi kulu dya maasikali wose wakamkusanya. </w:t>
      </w:r>
      <w:r>
        <w:rPr>
          <w:vertAlign w:val="superscript"/>
        </w:rPr>
        <w:t>28</w:t>
      </w:r>
      <w:r>
        <w:t xml:space="preserve">Wamvula nguo zake na kumvika kanzu ya langi ndunkhu. </w:t>
      </w:r>
      <w:r>
        <w:rPr>
          <w:vertAlign w:val="superscript"/>
        </w:rPr>
        <w:t>29</w:t>
      </w:r>
      <w:r>
        <w:t>Kamala wakatengenenza taji ya miwa na kwika nchanya ya mutwi wake, na wamwikila mwanzi muna mkono wake wa kulume. Wakamtoa mavindi mbele yake na kumkejeli, wakalonga, "Salamu, Mwene wa Wayahudi?"</w:t>
      </w:r>
      <w:r>
        <w:rPr>
          <w:vertAlign w:val="superscript"/>
        </w:rPr>
        <w:t>30</w:t>
      </w:r>
      <w:r>
        <w:t xml:space="preserve">Na wamtemela mate, na wasola mwanzi na kumtoa muumutwi. </w:t>
      </w:r>
      <w:r>
        <w:rPr>
          <w:vertAlign w:val="superscript"/>
        </w:rPr>
        <w:t>31</w:t>
      </w:r>
      <w:r>
        <w:t>Wakati wakalile wakimkejeli, wamvula ila kanzu na kumvika nguo zake, na kumlongoza kwita kumsulubisha.</w:t>
      </w:r>
      <w:r>
        <w:rPr>
          <w:vertAlign w:val="superscript"/>
        </w:rPr>
        <w:t>32</w:t>
      </w:r>
      <w:r>
        <w:t xml:space="preserve">Walawile kunze, wamwona munthu kulawa Klene zina dyake Simeoni, ambaye wamlazimisha kwita nao ili apanthe kuupapa msalaba wake. </w:t>
      </w:r>
      <w:r>
        <w:rPr>
          <w:vertAlign w:val="superscript"/>
        </w:rPr>
        <w:t>33</w:t>
      </w:r>
      <w:r>
        <w:t xml:space="preserve">Wafikile hanthu kotangigwa Goligotha, maana yake, "Hanthu ha fuvu da mutwi." </w:t>
      </w:r>
      <w:r>
        <w:rPr>
          <w:vertAlign w:val="superscript"/>
        </w:rPr>
        <w:t>34</w:t>
      </w:r>
      <w:r>
        <w:t>Wamwinkha siki ichanganyigwe na nyongo ang'we. Lakini ahoaingile, hadahile kung'wa.</w:t>
      </w:r>
      <w:r>
        <w:rPr>
          <w:vertAlign w:val="superscript"/>
        </w:rPr>
        <w:t>35</w:t>
      </w:r>
      <w:r>
        <w:t xml:space="preserve">Wakati wawile wamesullubishwa, waligawana mavazi kwa kutoa kula. </w:t>
      </w:r>
      <w:r>
        <w:rPr>
          <w:vertAlign w:val="superscript"/>
        </w:rPr>
        <w:t>36</w:t>
      </w:r>
      <w:r>
        <w:t xml:space="preserve">Na wakala na kumlola. </w:t>
      </w:r>
      <w:r>
        <w:rPr>
          <w:vertAlign w:val="superscript"/>
        </w:rPr>
        <w:t>37</w:t>
      </w:r>
      <w:r>
        <w:t>Nchanya ya mutwi wake waika mashitaka dhidi yake yakisomigwa, "Yuno ni Yesu, mwene wa Wayahudi."</w:t>
      </w:r>
      <w:r>
        <w:rPr>
          <w:vertAlign w:val="superscript"/>
        </w:rPr>
        <w:t>38</w:t>
      </w:r>
      <w:r>
        <w:t xml:space="preserve">Wanyang'anyi waidi wasulubiigwa hamwe naye, imwe upande wa kudila wake na imwenga wa kumoso. </w:t>
      </w:r>
      <w:r>
        <w:rPr>
          <w:vertAlign w:val="superscript"/>
        </w:rPr>
        <w:t>39</w:t>
      </w:r>
      <w:r>
        <w:t xml:space="preserve">Wala wakalile wakafosa walimdhihaki, wakitikisa mitwi yao </w:t>
      </w:r>
      <w:r>
        <w:rPr>
          <w:vertAlign w:val="superscript"/>
        </w:rPr>
        <w:t>40</w:t>
      </w:r>
      <w:r>
        <w:t>na kulonga, "Weye ukalile ukalonda kudibananga hekalu na kudizenga katika siku nthatu, jiokoe mwenyewe! Kama ni Mwana wa Mulungu, shuka hasi ulawe muumsalaba!"</w:t>
      </w:r>
      <w:r>
        <w:rPr>
          <w:vertAlign w:val="superscript"/>
        </w:rPr>
        <w:t>41</w:t>
      </w:r>
      <w:r>
        <w:t xml:space="preserve">Katika hali ila ila wakulu wa makuhani wakala wakimkashifu, hamwe na waandishi na walala, na kulonga, </w:t>
      </w:r>
      <w:r>
        <w:rPr>
          <w:vertAlign w:val="superscript"/>
        </w:rPr>
        <w:t>42</w:t>
      </w:r>
      <w:r>
        <w:t>"Kaokola wamwenga, lakini hadaha kuiokola mwenyewe. Yeye ni Mwene wa Wayahudi. Na ashuke hasi kulawa muumsalaba, ndipo ahochimwamini.</w:t>
      </w:r>
      <w:r>
        <w:rPr>
          <w:vertAlign w:val="superscript"/>
        </w:rPr>
        <w:t>43</w:t>
      </w:r>
      <w:r>
        <w:t xml:space="preserve">Kamtumaini Mulungu. Leka Mulungu amulokole lelo kamakolonda, kwa sababu kalonga, "Nie ni Mwana wa Mulungu." </w:t>
      </w:r>
      <w:r>
        <w:rPr>
          <w:vertAlign w:val="superscript"/>
        </w:rPr>
        <w:t>44</w:t>
      </w:r>
      <w:r>
        <w:t>Na wadya wanyang'anyi wakalile wasulubiigwa hamwe naye pia walonga maneno ya kumdhihaki.</w:t>
      </w:r>
      <w:r>
        <w:rPr>
          <w:vertAlign w:val="superscript"/>
        </w:rPr>
        <w:t>45</w:t>
      </w:r>
      <w:r>
        <w:t xml:space="preserve">Lelo kulawa saa sita kukala na ziza muna isi yose hadi saa tisa. </w:t>
      </w:r>
      <w:r>
        <w:rPr>
          <w:vertAlign w:val="superscript"/>
        </w:rPr>
        <w:t>46</w:t>
      </w:r>
      <w:r>
        <w:t xml:space="preserve">Ifikile saa tisa, Yesu kalila kwa sauti kulu, "Eloi, Eloi lama thabakithan?" akimaanisha, "Mulungu wangu, Mulungu wangu, hangi kunileka?" </w:t>
      </w:r>
      <w:r>
        <w:rPr>
          <w:vertAlign w:val="superscript"/>
        </w:rPr>
        <w:t>47</w:t>
      </w:r>
      <w:r>
        <w:t>Wakati huo baadhi yao wakalile watimalala hadya wahulika, wakalonga, "Komtanga Eliya."</w:t>
      </w:r>
      <w:r>
        <w:rPr>
          <w:vertAlign w:val="superscript"/>
        </w:rPr>
        <w:t>48</w:t>
      </w:r>
      <w:r>
        <w:t xml:space="preserve">Mala imwe imwe wao kakimbila kusola sifongo na kuimemeza kinywaji, kaiika nchanya ya biki na kumwinkha apate ang'we. </w:t>
      </w:r>
      <w:r>
        <w:rPr>
          <w:vertAlign w:val="superscript"/>
        </w:rPr>
        <w:t>49</w:t>
      </w:r>
      <w:r>
        <w:t xml:space="preserve">Nao wasigale wakalonga, "Mlekeni mdumwe, lekeni chione kama Eliya naeze kumwokola." </w:t>
      </w:r>
      <w:r>
        <w:rPr>
          <w:vertAlign w:val="superscript"/>
        </w:rPr>
        <w:t>50</w:t>
      </w:r>
      <w:r>
        <w:t>Kamala Yesu kaidi kwa sauti kulu na akailaa roho yake.</w:t>
      </w:r>
      <w:r>
        <w:rPr>
          <w:vertAlign w:val="superscript"/>
        </w:rPr>
        <w:t>51</w:t>
      </w:r>
      <w:r>
        <w:t xml:space="preserve">Lola, Pazia da hekalu didegeka sehemu mbili kulawila nchanya hadi hasi. Na aldhi igudemeka na miamba itulika vipande. </w:t>
      </w:r>
      <w:r>
        <w:rPr>
          <w:vertAlign w:val="superscript"/>
        </w:rPr>
        <w:t>52</w:t>
      </w:r>
      <w:r>
        <w:t xml:space="preserve">Maziala yafuguka, na mitufi ya watakatifu wengi wakalile wagona nthongo wafufuliigwa. </w:t>
      </w:r>
      <w:r>
        <w:rPr>
          <w:vertAlign w:val="superscript"/>
        </w:rPr>
        <w:t>53</w:t>
      </w:r>
      <w:r>
        <w:t>Walawa mui maziala baada ya ufufulo wankhe, waingila mji mtakatifu, na waoneka na wengi.</w:t>
      </w:r>
      <w:r>
        <w:rPr>
          <w:vertAlign w:val="superscript"/>
        </w:rPr>
        <w:t>54</w:t>
      </w:r>
      <w:r>
        <w:t xml:space="preserve">Basi yula akida na wala ambao wakalile wakamlola Yesu wadiona gudemeko na mbuli yakalile yakitokea, wamemigwa na woga sana na kulonga, "Kweli yuno kakala Mwana wa Mulungu." </w:t>
      </w:r>
      <w:r>
        <w:rPr>
          <w:vertAlign w:val="superscript"/>
        </w:rPr>
        <w:t>55</w:t>
      </w:r>
      <w:r>
        <w:t xml:space="preserve">Wanawake wengi wakalile wakimkola Yesu kulawa Galilaya ili kumhudumia wakala hadya wakilola kulawa kwa kutali. </w:t>
      </w:r>
      <w:r>
        <w:rPr>
          <w:vertAlign w:val="superscript"/>
        </w:rPr>
        <w:t>56</w:t>
      </w:r>
      <w:r>
        <w:t>Mgati mmwao wakala Maliamu Magdalena, Maliamu mami yake Yakobo na Joseph, na mama wawana wa Zebedayo.</w:t>
      </w:r>
      <w:r>
        <w:rPr>
          <w:vertAlign w:val="superscript"/>
        </w:rPr>
        <w:t>57</w:t>
      </w:r>
      <w:r>
        <w:t xml:space="preserve">Ifikile jioni, keza munthu tajili kulawa Alimathayo, atangigwe Yusufu, ambaye pia kakala mwanahina wa Yesu. </w:t>
      </w:r>
      <w:r>
        <w:rPr>
          <w:vertAlign w:val="superscript"/>
        </w:rPr>
        <w:t>58</w:t>
      </w:r>
      <w:r>
        <w:t>Kamwitila Pilato na kuuomba mtufi wa Yesu. kamala Pilato kalagiliza enkhigwe.</w:t>
      </w:r>
      <w:r>
        <w:rPr>
          <w:vertAlign w:val="superscript"/>
        </w:rPr>
        <w:t>59</w:t>
      </w:r>
      <w:r>
        <w:t xml:space="preserve">Yusufu kausola mtufi akaufunga na nguo ya sufi safi, </w:t>
      </w:r>
      <w:r>
        <w:rPr>
          <w:vertAlign w:val="superscript"/>
        </w:rPr>
        <w:t>60</w:t>
      </w:r>
      <w:r>
        <w:t xml:space="preserve">na akaugoneza nuba kabuli dasambi dake akalile kadichonga muumwamba. Kamala akavingilisha yuwe kulu digubika mlango wa kabuli na akaita zake. </w:t>
      </w:r>
      <w:r>
        <w:rPr>
          <w:vertAlign w:val="superscript"/>
        </w:rPr>
        <w:t>61</w:t>
      </w:r>
      <w:r>
        <w:t>Maliamu Magdalena na Maliamu imwenga wakala hadya, wakala kuelekea kabuli.</w:t>
      </w:r>
      <w:r>
        <w:rPr>
          <w:vertAlign w:val="superscript"/>
        </w:rPr>
        <w:t>62</w:t>
      </w:r>
      <w:r>
        <w:t xml:space="preserve">Siku isondelele ambayo ikala siku baada ya maandiko, wakulu wa makuhani na Mafalisayo walikusanyika hamwe kwa pilato. </w:t>
      </w:r>
      <w:r>
        <w:rPr>
          <w:vertAlign w:val="superscript"/>
        </w:rPr>
        <w:t>63</w:t>
      </w:r>
      <w:r>
        <w:t xml:space="preserve">Wakamlongela, "Mndewa, chokumbuka kuwa wakati yula mdanganyifu akalile hai, kalonga, 'Baada ya siku nthatu atafufuka kaidi.' </w:t>
      </w:r>
      <w:r>
        <w:rPr>
          <w:vertAlign w:val="superscript"/>
        </w:rPr>
        <w:t>64</w:t>
      </w:r>
      <w:r>
        <w:t>Kwahiyo, lagisa kwamba kabuli dilindigwe salama mpaka siku ya nthatu. Vinginevyo, wanahina wake wodaha kwiza kumbawa na kulonga kwa wanthu, 'Amefufuka kulawa wefile.' Na udanganyifu wa uhelelo utakuwa wehile kufosa udya wa mwanduso."</w:t>
      </w:r>
      <w:r>
        <w:rPr>
          <w:vertAlign w:val="superscript"/>
        </w:rPr>
        <w:t>65</w:t>
      </w:r>
      <w:r>
        <w:t xml:space="preserve">Pilato akawalongela, "Soleni walinzi. Gendeni mkatende hali ya usalama kama muwezavyo." </w:t>
      </w:r>
      <w:r>
        <w:rPr>
          <w:vertAlign w:val="superscript"/>
        </w:rPr>
        <w:t>66</w:t>
      </w:r>
      <w:r>
        <w:t>Hivyo waita na kutenda kabuli kuwa salama, yuwe digongigwa mhuli na kwika walinzi.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r/>
      <w:r>
        <w:rPr>
          <w:vertAlign w:val="superscript"/>
        </w:rPr>
        <w:t>1</w:t>
      </w:r>
      <w:r>
        <w:t xml:space="preserve">Baadaye jioni siku ya Sabato, zua dikalile hohelela kwitila siku ya kwamza ya juma, Maliamu magdalena, na yula Maliamu imwenga weza kudilola kabuli. </w:t>
      </w:r>
      <w:r>
        <w:rPr>
          <w:vertAlign w:val="superscript"/>
        </w:rPr>
        <w:t>2</w:t>
      </w:r>
      <w:r>
        <w:t>Lola kukala na gudemeko kulu, kwa sababu malaika wa Mndewa alishuka na kudivilingisha dila yuwe, kamala akadikalila.</w:t>
      </w:r>
      <w:r>
        <w:rPr>
          <w:vertAlign w:val="superscript"/>
        </w:rPr>
        <w:t>3</w:t>
      </w:r>
      <w:r>
        <w:t xml:space="preserve">Sula yake ikala kama ya umeme, na mavazi yake yakala mazelu gesa theluji. </w:t>
      </w:r>
      <w:r>
        <w:rPr>
          <w:vertAlign w:val="superscript"/>
        </w:rPr>
        <w:t>4</w:t>
      </w:r>
      <w:r>
        <w:t>Wala walinzi wamemigwa na hofu na kuwa kama wefile.</w:t>
      </w:r>
      <w:r>
        <w:rPr>
          <w:vertAlign w:val="superscript"/>
        </w:rPr>
        <w:t>5</w:t>
      </w:r>
      <w:r>
        <w:t xml:space="preserve">Yula msenga akawagubulila wala wanawake akalong, " sekemwogohe kwa maana nomanya kuwa momloda Yesu, asulubiigwe. </w:t>
      </w:r>
      <w:r>
        <w:rPr>
          <w:vertAlign w:val="superscript"/>
        </w:rPr>
        <w:t>6</w:t>
      </w:r>
      <w:r>
        <w:t xml:space="preserve">Hahali hano, lakini amefufuka kama ivoawalongele. Inzoni muone hanthu ambaho Mndewa agonile. </w:t>
      </w:r>
      <w:r>
        <w:rPr>
          <w:vertAlign w:val="superscript"/>
        </w:rPr>
        <w:t>7</w:t>
      </w:r>
      <w:r>
        <w:t>Gendeni hima mkawalongele wanahina wnkhe, 'Kafufuka kulawa wefile, lola kawatangulila Galilaya. Huko ndiko nammuone.' Lola nie niwalongela."</w:t>
      </w:r>
      <w:r>
        <w:rPr>
          <w:vertAlign w:val="superscript"/>
        </w:rPr>
        <w:t>8</w:t>
      </w:r>
      <w:r>
        <w:t xml:space="preserve">Wala wanawake wahalawa hadya muumaziala hima wakala na hofu na seko nkhulu, na wakakimbila kuwalongela wanahina wankhe. </w:t>
      </w:r>
      <w:r>
        <w:rPr>
          <w:vertAlign w:val="superscript"/>
        </w:rPr>
        <w:t>9</w:t>
      </w:r>
      <w:r>
        <w:t xml:space="preserve">Lola Yesu katinkhana nao na kulonga, "Salamu." Wala wanawake weza na kuoza migulu yake, na kamala wakamwabudu. </w:t>
      </w:r>
    </w:p>
    <w:p>
      <w:pPr>
        <w:pBdr>
          <w:bottom w:val="single" w:sz="6" w:space="1" w:color="auto"/>
        </w:pBdr>
      </w:pPr>
      <w:r/>
      <w:r>
        <w:rPr>
          <w:vertAlign w:val="superscript"/>
        </w:rPr>
        <w:t>10</w:t>
      </w:r>
      <w:r>
        <w:t>Kamala akawalongela, "msekogoha, gendeni mkawalongele ndugu zangu walongole Galilaya. Huko nawanione.</w:t>
      </w:r>
      <w:r>
        <w:rPr>
          <w:vertAlign w:val="superscript"/>
        </w:rPr>
        <w:t>11</w:t>
      </w:r>
      <w:r>
        <w:t xml:space="preserve">Wakati wala wanawake wakalile wakaita, lola baadhi ya walinzi waita mjini na kuwalongela wakulu wa makuhani mvuli zose yakalile yalawila. </w:t>
      </w:r>
      <w:r>
        <w:rPr>
          <w:vertAlign w:val="superscript"/>
        </w:rPr>
        <w:t>12</w:t>
      </w:r>
      <w:r>
        <w:t xml:space="preserve">Nao makuhani wakalile watinkhana na walala na kudijadili jambo dino hamwe nao, walava kiasi kikulu cha pesa kwa wala asikali </w:t>
      </w:r>
      <w:r>
        <w:rPr>
          <w:vertAlign w:val="superscript"/>
        </w:rPr>
        <w:t>13</w:t>
      </w:r>
      <w:r>
        <w:t>na kuwalongela, "Walongeleni wamwenga kuwa, 'wanahina wa Yesu weza wakaubawa mtufi wa Yesu wakati cheye chikala chigona.'</w:t>
      </w:r>
      <w:r>
        <w:rPr>
          <w:vertAlign w:val="superscript"/>
        </w:rPr>
        <w:t>14</w:t>
      </w:r>
      <w:r>
        <w:t xml:space="preserve">Kama taalifa ino ikamfikila liwali, cheye tutamshawishi na kuwalaileni mweye mashaka yose." </w:t>
      </w:r>
      <w:r>
        <w:rPr>
          <w:vertAlign w:val="superscript"/>
        </w:rPr>
        <w:t>15</w:t>
      </w:r>
      <w:r>
        <w:t>Kwa hiyo wadya asikali wakazisola zila pesa na kutenda kama wawile waelekezigwa. Habali ino ienela nkhani kwa Wayahudi na ikala hivyo hadi dielo.</w:t>
      </w:r>
      <w:r>
        <w:rPr>
          <w:vertAlign w:val="superscript"/>
        </w:rPr>
        <w:t>16</w:t>
      </w:r>
      <w:r>
        <w:t xml:space="preserve">Lakini wala mitume kumi na imwe waita Galilaya, kwenye udya mlima akalile amewaelekeza. </w:t>
      </w:r>
      <w:r>
        <w:rPr>
          <w:vertAlign w:val="superscript"/>
        </w:rPr>
        <w:t>17</w:t>
      </w:r>
      <w:r>
        <w:t>Nao ahowamwone, walimwabudu. lakini baadhi yao waona shaka.</w:t>
      </w:r>
      <w:r>
        <w:rPr>
          <w:vertAlign w:val="superscript"/>
        </w:rPr>
        <w:t>18</w:t>
      </w:r>
      <w:r>
        <w:t xml:space="preserve">Yesu keza kumwao akamlongela akalonga, "Nikinkhigwa mamlaka yose muiisi na kuulanga. </w:t>
      </w:r>
      <w:r>
        <w:rPr>
          <w:vertAlign w:val="superscript"/>
        </w:rPr>
        <w:t>19</w:t>
      </w:r>
      <w:r>
        <w:t>Kwa hiyo gendeni mkawatende mataifa yose kuwa wanahina. Wabatizeni muna zina dya Tata, na dya Mwana, na dya Roho Mtakatifu.</w:t>
      </w:r>
      <w:r>
        <w:rPr>
          <w:vertAlign w:val="superscript"/>
        </w:rPr>
        <w:t>20</w:t>
      </w:r>
      <w:r>
        <w:t>Wafundisheni kuyatii mbuli zose niwalongeleni, Na lola, nie niko hamwe namweye daima, hata mpaka uhelelo wa iisi.</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Uno ndio mwanduso wa injili ya Yesu Kilisito, Mwana wa Mulungu. </w:t>
      </w:r>
      <w:r>
        <w:rPr>
          <w:vertAlign w:val="superscript"/>
        </w:rPr>
        <w:t>2</w:t>
      </w:r>
      <w:r>
        <w:t xml:space="preserve">Kama ivo yandikigwe na mlotezi Isaya, "Lola, nomtuma muwakilishi wangu kulongozi kumwako, imwe alondile kufunganya nzila yajo. </w:t>
      </w:r>
      <w:r>
        <w:rPr>
          <w:vertAlign w:val="superscript"/>
        </w:rPr>
        <w:t>3</w:t>
      </w:r>
      <w:r>
        <w:t>Sauti yamunthu atangae muimbago, "Ikamilisheni nzila ya Mndewa; zilongoleni nzila zake".</w:t>
      </w:r>
      <w:r>
        <w:rPr>
          <w:vertAlign w:val="superscript"/>
        </w:rPr>
        <w:t>4</w:t>
      </w:r>
      <w:r>
        <w:t xml:space="preserve">Yohana keza, akabatiz muzimbago na kuhubili ubatizo wa kulawa kwa msamaha wa ubananzi. </w:t>
      </w:r>
      <w:r>
        <w:rPr>
          <w:vertAlign w:val="superscript"/>
        </w:rPr>
        <w:t>5</w:t>
      </w:r>
      <w:r>
        <w:t xml:space="preserve">Isi yose ya Yudea na wanthu wose wa Yelusalemu wakaita kumwake. Wakala wakabatizwa naye katika mto Yolidani, wazyasa ubananzi zao. </w:t>
      </w:r>
      <w:r>
        <w:rPr>
          <w:vertAlign w:val="superscript"/>
        </w:rPr>
        <w:t>6</w:t>
      </w:r>
      <w:r>
        <w:t>Yohana kakala kovala vazi da manyoya ya ngamia na mkanda wa ngozi mchigudi mmwake, na kakala kodya nzige na uki ya kuimbago.</w:t>
      </w:r>
      <w:r>
        <w:rPr>
          <w:vertAlign w:val="superscript"/>
        </w:rPr>
        <w:t>7</w:t>
      </w:r>
      <w:r>
        <w:t xml:space="preserve">Alihubili na kulonga, "Eaho imwe kokwiza baada yanie mwenye nguvu nkhani kufosa nie, na nebule hadhi hata ya kuinama hasi kufungula lugozi lwa vilatu vyankhe. </w:t>
      </w:r>
      <w:r>
        <w:rPr>
          <w:vertAlign w:val="superscript"/>
        </w:rPr>
        <w:t>8</w:t>
      </w:r>
      <w:r>
        <w:t>Nie niwabatiza kwa mazi, lakini yeye naawabatize mweye kwa Roho Mtakatifu.</w:t>
      </w:r>
      <w:r>
        <w:rPr>
          <w:vertAlign w:val="superscript"/>
        </w:rPr>
        <w:t>9</w:t>
      </w:r>
      <w:r>
        <w:t xml:space="preserve">Ilawila katika siku hizo kwamba Yesu keza kulawa Nazaleti ya Galilaya, na kabatizigwa na Yohana katika mto Yilidani. </w:t>
      </w:r>
      <w:r>
        <w:rPr>
          <w:vertAlign w:val="superscript"/>
        </w:rPr>
        <w:t>10</w:t>
      </w:r>
      <w:r>
        <w:t xml:space="preserve">Wakati Yesu ivoaenuke kulawa muimazi, kaona ulanga ugawanyika wazi na Roho akahumuluka hasi nchanya yake kama njiwa. </w:t>
      </w:r>
      <w:r>
        <w:rPr>
          <w:vertAlign w:val="superscript"/>
        </w:rPr>
        <w:t>11</w:t>
      </w:r>
      <w:r>
        <w:t>Na sauti ilawa kuulanga, "Weye ni mwanangu nikupendile. Nopendezigwa nkhani na weye."</w:t>
      </w:r>
      <w:r>
        <w:rPr>
          <w:vertAlign w:val="superscript"/>
        </w:rPr>
        <w:t>12</w:t>
      </w:r>
      <w:r>
        <w:t xml:space="preserve">Kamala mala imwe Roho akamlazimisha kwita muimbago. </w:t>
      </w:r>
      <w:r>
        <w:rPr>
          <w:vertAlign w:val="superscript"/>
        </w:rPr>
        <w:t>13</w:t>
      </w:r>
      <w:r>
        <w:t>Kakala muimbago siku alobaini, akigezigwa na Chinyamkela. Kakala hamwe na wanyama wa mwituni, na wasenga wamuhudumila.</w:t>
      </w:r>
      <w:r>
        <w:rPr>
          <w:vertAlign w:val="superscript"/>
        </w:rPr>
        <w:t>14</w:t>
      </w:r>
      <w:r>
        <w:t xml:space="preserve">Lelo baada ya Yohana kugwiligwa, Yesu keza Galilaya akitangaza injili ya Mulungu, </w:t>
      </w:r>
      <w:r>
        <w:rPr>
          <w:vertAlign w:val="superscript"/>
        </w:rPr>
        <w:t>15</w:t>
      </w:r>
      <w:r>
        <w:t>akalonga, "Muda utimila, na umwene wa Mulungu uhaguhi. Tubuni na kuamini katika injili.</w:t>
      </w:r>
      <w:r>
        <w:rPr>
          <w:vertAlign w:val="superscript"/>
        </w:rPr>
        <w:t>16</w:t>
      </w:r>
      <w:r>
        <w:t xml:space="preserve">Na akifosa hankhanda ya bahali ya Galilaya, kamuona Simoni na Andrea lumbu dyake wa Simoni wakisumba nyavu zao katika bahali, kwa kuwa wakala wavuvi. </w:t>
      </w:r>
      <w:r>
        <w:rPr>
          <w:vertAlign w:val="superscript"/>
        </w:rPr>
        <w:t>17</w:t>
      </w:r>
      <w:r>
        <w:t xml:space="preserve">Yesu akawalongela, "Inzoni, niinzeni, na naniwatende wavuvi wa wanthu." </w:t>
      </w:r>
      <w:r>
        <w:rPr>
          <w:vertAlign w:val="superscript"/>
        </w:rPr>
        <w:t>18</w:t>
      </w:r>
      <w:r>
        <w:t>Na mala imwe waleka nyavu na wakamkola.</w:t>
      </w:r>
      <w:r>
        <w:rPr>
          <w:vertAlign w:val="superscript"/>
        </w:rPr>
        <w:t>19</w:t>
      </w:r>
      <w:r>
        <w:t xml:space="preserve">Wakati Yesu akagenda utali kidodo, kamuona Yakobo mwana wa Zebedayo na Yohana lumbu dyake; wakala mui mtumbwi wakitengenenza nyavu. </w:t>
      </w:r>
      <w:r>
        <w:rPr>
          <w:vertAlign w:val="superscript"/>
        </w:rPr>
        <w:t>20</w:t>
      </w:r>
      <w:r>
        <w:t>Mala kawatanga na wao wakamleka tati yao Zebedayo ndani ya mtumbwi na watumigwa wakodiigwe, wakamkola.</w:t>
      </w:r>
      <w:r>
        <w:rPr>
          <w:vertAlign w:val="superscript"/>
        </w:rPr>
        <w:t>21</w:t>
      </w:r>
      <w:r>
        <w:t xml:space="preserve">Na wafikile Kapelnaumu, siku ya Sabato, Yesu kaingila mudi sinagogi naa kufundisha. </w:t>
      </w:r>
      <w:r>
        <w:rPr>
          <w:vertAlign w:val="superscript"/>
        </w:rPr>
        <w:t>22</w:t>
      </w:r>
      <w:r>
        <w:t>Walishangaa fundisho dyake, kwa vila kakala akiwafundisha kama munthu amaye aan mamlaka na siyo kama waandishi.</w:t>
      </w:r>
      <w:r>
        <w:rPr>
          <w:vertAlign w:val="superscript"/>
        </w:rPr>
        <w:t>23</w:t>
      </w:r>
      <w:r>
        <w:t xml:space="preserve">Wakati huo kukala na munthu katika sinagogi dyao akalile na roho ehile, na akato nyangi, </w:t>
      </w:r>
      <w:r>
        <w:rPr>
          <w:vertAlign w:val="superscript"/>
        </w:rPr>
        <w:t>24</w:t>
      </w:r>
      <w:r>
        <w:t xml:space="preserve">akalonga, "China mbwani cha kutenda na weye, Yesu wa Nazaleti? Kwiza kuchiangamiza? Nokumanya u niani. Weye ni Mtakatifu mdumwe wa Mulungu!" </w:t>
      </w:r>
      <w:r>
        <w:rPr>
          <w:vertAlign w:val="superscript"/>
        </w:rPr>
        <w:t>25</w:t>
      </w:r>
      <w:r>
        <w:t xml:space="preserve">Yesu kamkemela pepo na kulonga, "Nyamala na uhalawe ndani yake!" </w:t>
      </w:r>
      <w:r>
        <w:rPr>
          <w:vertAlign w:val="superscript"/>
        </w:rPr>
        <w:t>26</w:t>
      </w:r>
      <w:r>
        <w:t>Na roho ehile kamlagaza hasi na akalawa kumwake wakati akalila kwa sauti ya nchanya.</w:t>
      </w:r>
      <w:r>
        <w:rPr>
          <w:vertAlign w:val="superscript"/>
        </w:rPr>
        <w:t>27</w:t>
      </w:r>
      <w:r>
        <w:t xml:space="preserve">Na wanthu wose washangala, hivyo wakauzana kila imwe, "Ino ni mbwani? Fundisho dasambi lenye mamlaka? Hata huamulu pepo wehile nao womtii!" </w:t>
      </w:r>
      <w:r>
        <w:rPr>
          <w:vertAlign w:val="superscript"/>
        </w:rPr>
        <w:t>28</w:t>
      </w:r>
      <w:r>
        <w:t>Na habali kuhusu yeye mala imwe zisambala kila hanthu ndani ya mkoa wose wa Galilaya.</w:t>
      </w:r>
      <w:r>
        <w:rPr>
          <w:vertAlign w:val="superscript"/>
        </w:rPr>
        <w:t>29</w:t>
      </w:r>
      <w:r>
        <w:t xml:space="preserve">Na mala imwe baada ya kulawa kunze ya sinagogi, waingila mnyumba mwa Simoni na Andrea wakala na Yakobo na Yohana. </w:t>
      </w:r>
      <w:r>
        <w:rPr>
          <w:vertAlign w:val="superscript"/>
        </w:rPr>
        <w:t>30</w:t>
      </w:r>
      <w:r>
        <w:t xml:space="preserve">Lelo mkoi wa Simoni kakala kagona mtamu wa homa, na mala imwe wamlongela Yesu habali zake. </w:t>
      </w:r>
      <w:r>
        <w:rPr>
          <w:vertAlign w:val="superscript"/>
        </w:rPr>
        <w:t>31</w:t>
      </w:r>
      <w:r>
        <w:t>Hivyo keza, kamtoza kwa mikono, na kumwinula nchanya; homa ihalawa kumwake, na kandusa kuwahudumia.</w:t>
      </w:r>
      <w:r>
        <w:rPr>
          <w:vertAlign w:val="superscript"/>
        </w:rPr>
        <w:t>32</w:t>
      </w:r>
      <w:r>
        <w:t xml:space="preserve">Dihungule hiyo wakati zua diswa kale, wamgalila kumwake wose wakalile watamu, au wapagawile na pepo. </w:t>
      </w:r>
      <w:r>
        <w:rPr>
          <w:vertAlign w:val="superscript"/>
        </w:rPr>
        <w:t>33</w:t>
      </w:r>
      <w:r>
        <w:t xml:space="preserve">Mji wose walikusanyika hamwe katika mlango. </w:t>
      </w:r>
      <w:r>
        <w:rPr>
          <w:vertAlign w:val="superscript"/>
        </w:rPr>
        <w:t>34</w:t>
      </w:r>
      <w:r>
        <w:t>Kawahonya wengi wakalile wa watamu mbalimbali na kulava pepo wengi, bali hakuluhusu pepo kulonga kwa sababu wammanya.</w:t>
      </w:r>
      <w:r>
        <w:rPr>
          <w:vertAlign w:val="superscript"/>
        </w:rPr>
        <w:t>35</w:t>
      </w:r>
      <w:r>
        <w:t xml:space="preserve">Akenuka lugunzi na mapema, wakati ikalile inkhali ziza; kahalawa kwita hanthu pa falagha na kalomba huko. </w:t>
      </w:r>
      <w:r>
        <w:rPr>
          <w:vertAlign w:val="superscript"/>
        </w:rPr>
        <w:t>36</w:t>
      </w:r>
      <w:r>
        <w:t xml:space="preserve">Simoni na wose wakalile hamwe naye wamlonda. </w:t>
      </w:r>
      <w:r>
        <w:rPr>
          <w:vertAlign w:val="superscript"/>
        </w:rPr>
        <w:t>37</w:t>
      </w:r>
      <w:r>
        <w:t>Wampata na wakamlongela, "Kila imwe kokulonda"</w:t>
      </w:r>
      <w:r>
        <w:rPr>
          <w:vertAlign w:val="superscript"/>
        </w:rPr>
        <w:t>38</w:t>
      </w:r>
      <w:r>
        <w:t xml:space="preserve">Kawalongela, "Chiteni hanthu hamwenga, kunze katika miji inayozunguka, ili nidahe kuhubili huko pia. Ndiyo sababu niza hano." </w:t>
      </w:r>
      <w:r>
        <w:rPr>
          <w:vertAlign w:val="superscript"/>
        </w:rPr>
        <w:t>39</w:t>
      </w:r>
      <w:r>
        <w:t>Kaita akafosa Galilaya yose, akihubili katika masinagogi yao na kukemela pepo.</w:t>
      </w:r>
      <w:r>
        <w:rPr>
          <w:vertAlign w:val="superscript"/>
        </w:rPr>
        <w:t>40</w:t>
      </w:r>
      <w:r>
        <w:t xml:space="preserve">Mwenye ukoma imwe keza kumwake. Kakala akimsihi; katoa mavindi na akamlongela, "Kama kolonda, kodaha kunitenda niwe safi." </w:t>
      </w:r>
      <w:r>
        <w:rPr>
          <w:vertAlign w:val="superscript"/>
        </w:rPr>
        <w:t>41</w:t>
      </w:r>
      <w:r>
        <w:t xml:space="preserve">Akisunkhigwa na huluma, Yesu kagolosa mkono wake na kumtoza, akimlongela, "Nolonda. Uwe safi." </w:t>
      </w:r>
      <w:r>
        <w:rPr>
          <w:vertAlign w:val="superscript"/>
        </w:rPr>
        <w:t>42</w:t>
      </w:r>
      <w:r>
        <w:t>Mala imwe ukoma ukamlawa, na katendigwa kuwa safi.</w:t>
      </w:r>
      <w:r>
        <w:rPr>
          <w:vertAlign w:val="superscript"/>
        </w:rPr>
        <w:t>43</w:t>
      </w:r>
      <w:r>
        <w:t xml:space="preserve">Yesu akawaonya vikali na akamlongela aite mala imwe, </w:t>
      </w:r>
      <w:r>
        <w:rPr>
          <w:vertAlign w:val="superscript"/>
        </w:rPr>
        <w:t>44</w:t>
      </w:r>
      <w:r>
        <w:t>Akamlongela, "Hakikisha haulonga neno kwa yeyose, lakini genda, uilagise kwa kuhani, na ulave dhabihu kwa ajili ya utakaso ambayo Musa kalagiliza, kama ushuhuda kumwako."</w:t>
      </w:r>
      <w:r>
        <w:rPr>
          <w:vertAlign w:val="superscript"/>
        </w:rPr>
        <w:t>45</w:t>
      </w:r>
      <w:r>
        <w:t>Lakini kaita na kwandusa kumlongela kila imwe na kueneza neno zaidi hata Yesu hadahile kaidi kuingila mjini kwa uhulu. Hivyo kakala hanthu pa falagha na wanthu weza kumwake kulawa kila hanthu.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Kabwela Kapelinaumu baada ya siku chache, ihulika kwamba kakala ukaya. </w:t>
      </w:r>
      <w:r>
        <w:rPr>
          <w:vertAlign w:val="superscript"/>
        </w:rPr>
        <w:t>2</w:t>
      </w:r>
      <w:r>
        <w:t>Wanthu wengi sana wakala wamekusanyika hala na haikalile nafasi kaidi, hata ila ya hala mlangoni, na Yesu kalonga memo kumwao.</w:t>
      </w:r>
      <w:r>
        <w:rPr>
          <w:vertAlign w:val="superscript"/>
        </w:rPr>
        <w:t>3</w:t>
      </w:r>
      <w:r>
        <w:t xml:space="preserve">Kamala baadhi ya wanthu weza kumwake wamgalile munthu akalile kaholoza; wanthu wanne wakala wapapa. </w:t>
      </w:r>
      <w:r>
        <w:rPr>
          <w:vertAlign w:val="superscript"/>
        </w:rPr>
        <w:t>4</w:t>
      </w:r>
      <w:r>
        <w:t>Wakati wapotigwe kumabili kwa sababu ya umati wa wanthu, walava paa nchanya ya hanthu hadya akalile. Na wakalile watobolakale tundu, walishusha komwa ambadyo mmunthu aholoze kakala kagona.</w:t>
      </w:r>
      <w:r>
        <w:rPr>
          <w:vertAlign w:val="superscript"/>
        </w:rPr>
        <w:t>5</w:t>
      </w:r>
      <w:r>
        <w:t xml:space="preserve">Aionile imani yao, Yesu kamlongela munthu aholoze, "mwanangu, bananzi zako zisameheigwa." </w:t>
      </w:r>
      <w:r>
        <w:rPr>
          <w:vertAlign w:val="superscript"/>
        </w:rPr>
        <w:t>6</w:t>
      </w:r>
      <w:r>
        <w:t xml:space="preserve">Lakini baadhi ya waandishi wala wakalile wakala hadya walijihoji mioyoni mmwao, </w:t>
      </w:r>
      <w:r>
        <w:rPr>
          <w:vertAlign w:val="superscript"/>
        </w:rPr>
        <w:t>7</w:t>
      </w:r>
      <w:r>
        <w:t>"Kodahaze munthu yuno kulonga ino? Kokufulu! Niani kodaha kusamehe ubananzi isipokuwa Mulungu mdumwe?"</w:t>
      </w:r>
      <w:r>
        <w:rPr>
          <w:vertAlign w:val="superscript"/>
        </w:rPr>
        <w:t>8</w:t>
      </w:r>
      <w:r>
        <w:t xml:space="preserve">Mala Yesu kamanya rohoni mmwake wakalile wakifikili mgati mmwao wenyewe, Kawalongela, "Hangi mofikili vino muimiyoyo mmwenu? </w:t>
      </w:r>
      <w:r>
        <w:rPr>
          <w:vertAlign w:val="superscript"/>
        </w:rPr>
        <w:t>9</w:t>
      </w:r>
      <w:r>
        <w:t>Dilihi ni jepesi nkhani kulonga kwa munthu aholoze, 'Ubananzi wako zisameheigwa' au kullonga 'Timalala, sola komwa dyako, na ugende?'</w:t>
      </w:r>
      <w:r>
        <w:rPr>
          <w:vertAlign w:val="superscript"/>
        </w:rPr>
        <w:t>10</w:t>
      </w:r>
      <w:r>
        <w:t xml:space="preserve">Lakini ili wapate kumanya ya kuwa Mwana wa Adamu ana mamlaka ya kusamehe ubananzi mui isi, akamlongela yula aholoze, </w:t>
      </w:r>
      <w:r>
        <w:rPr>
          <w:vertAlign w:val="superscript"/>
        </w:rPr>
        <w:t>11</w:t>
      </w:r>
      <w:r>
        <w:t xml:space="preserve">"Nokulongela weye inuka, sola kisasa chako, na wite ukaya kumwako." </w:t>
      </w:r>
      <w:r>
        <w:rPr>
          <w:vertAlign w:val="superscript"/>
        </w:rPr>
        <w:t>12</w:t>
      </w:r>
      <w:r>
        <w:t>Akatimalala na mala imwe akasola kisasa wake, na kaita kunze ya nyumba kulongozi ya kila munthu, hivyo wose walishangaa na wamwinkha Mulungu utunyo, na wakalonga "Kamwe, hachiwahile kuona jambo gesa dino."</w:t>
      </w:r>
      <w:r>
        <w:rPr>
          <w:vertAlign w:val="superscript"/>
        </w:rPr>
        <w:t>13</w:t>
      </w:r>
      <w:r>
        <w:t xml:space="preserve">Kaita kaidi hankhanda ya ziwa, na umati wose wa wanthu wiza kumwake, na akawafundisha. </w:t>
      </w:r>
      <w:r>
        <w:rPr>
          <w:vertAlign w:val="superscript"/>
        </w:rPr>
        <w:t>14</w:t>
      </w:r>
      <w:r>
        <w:t>Akalile akafosa kamuona Lawi mwana wa Alfayo kakala kwenye sehemu ya kukusanyila kodi na akamlongela, "Nikole." Katimalala na kumkola.</w:t>
      </w:r>
      <w:r>
        <w:rPr>
          <w:vertAlign w:val="superscript"/>
        </w:rPr>
        <w:t>15</w:t>
      </w:r>
      <w:r>
        <w:t xml:space="preserve">Na wakati Yesu akalile akipata ndiya katika nyumba ya Lawi, wasola kodi wengi na wanthu wenye dhambi wakala wakidya na Yesu na wanahina wankhe, kwa kuwa wakala wengi nao wamkola. </w:t>
      </w:r>
      <w:r>
        <w:rPr>
          <w:vertAlign w:val="superscript"/>
        </w:rPr>
        <w:t>16</w:t>
      </w:r>
      <w:r>
        <w:t>Wakati waandishi, ambao wakala Mafalisayo, waonile kwamba Yesu kakala akidya na wanthu wabananzi na wasola kodi, wawalongela wanahina wankhe, "Hangi kodya na wakusanya kodi na wanthu wabananzi?"</w:t>
      </w:r>
      <w:r>
        <w:rPr>
          <w:vertAlign w:val="superscript"/>
        </w:rPr>
        <w:t>17</w:t>
      </w:r>
      <w:r>
        <w:t>Wakati Yesu ahulikile vino akawalongela, "Wanthu wawile na afya katika mtufi hawamlonda tabibu; ni wanthu watamu mdumwe ndio womlonda. Sizile kuwatanga wanthu wenye haki, lakini wanthu wenye ubananzi."</w:t>
      </w:r>
      <w:r>
        <w:rPr>
          <w:vertAlign w:val="superscript"/>
        </w:rPr>
        <w:t>18</w:t>
      </w:r>
      <w:r>
        <w:t xml:space="preserve">Wanahina wa Yohana na Mafalisayo wakala wakifunga. Na baadhi ya wanthu weza kumwake na kumlongela, "Hangi wanahina wa Yohana na mafalisayo hufunga, lakini wanahina wako hawafunga? </w:t>
      </w:r>
      <w:r>
        <w:rPr>
          <w:vertAlign w:val="superscript"/>
        </w:rPr>
        <w:t>19</w:t>
      </w:r>
      <w:r>
        <w:t>Yesu akawalongela, "Je waliohudhulia muihalusi wodaha kufunga wakati mndewa halusi ankhali akiwa hamwe nao? Kwa vyoyose mndewa halusi akiwa ankhali yu hamwe nao hawadaha kudunga."</w:t>
      </w:r>
      <w:r>
        <w:rPr>
          <w:vertAlign w:val="superscript"/>
        </w:rPr>
        <w:t>20</w:t>
      </w:r>
      <w:r>
        <w:t xml:space="preserve">Lakini siku nazize wakati mndewa halusi ahaaigwe kumwao, na katika siku hizo wao watafunga. </w:t>
      </w:r>
      <w:r>
        <w:rPr>
          <w:vertAlign w:val="superscript"/>
        </w:rPr>
        <w:t>21</w:t>
      </w:r>
      <w:r>
        <w:t>Hebule munthu ashonaye kipande kipya cha ngulo kwenye azi kuukuu, vinginevyo kilaka nakibanduke kulawa katika hilo, kipya kubanduka kulawa katika kikukuu, na kuweho mpasuko wihile.</w:t>
      </w:r>
      <w:r>
        <w:rPr>
          <w:vertAlign w:val="superscript"/>
        </w:rPr>
        <w:t>22</w:t>
      </w:r>
      <w:r>
        <w:t>Hebule munthu agele divai yasambi katika viliba vikukuu, vinginevyo divai naivitule viliba na vyose viidi divai na iliba navyage. Badala yake, ika divai yasambi katika viliba yasambi."</w:t>
      </w:r>
      <w:r>
        <w:rPr>
          <w:vertAlign w:val="superscript"/>
        </w:rPr>
        <w:t>23</w:t>
      </w:r>
      <w:r>
        <w:t xml:space="preserve">Katika siku ya Sabato Yesu kafosa kwenye baadhi ya migunda, na wanahina wankhe wandusa kusola baadhi ya masuke ya ngano. </w:t>
      </w:r>
      <w:r>
        <w:rPr>
          <w:vertAlign w:val="superscript"/>
        </w:rPr>
        <w:t>24</w:t>
      </w:r>
      <w:r>
        <w:t>Na Mafalisayo wakamlongela, "Lola, hangi wotenda kinthu ambacho ni kinyume cha shelia katika siku ya Sabato?"</w:t>
      </w:r>
      <w:r>
        <w:rPr>
          <w:vertAlign w:val="superscript"/>
        </w:rPr>
        <w:t>25</w:t>
      </w:r>
      <w:r>
        <w:t xml:space="preserve">Akawalongela, "Hamsomile kila atendile Daudi akalile katika uhitaji na nzala yeye hamwe na wanthu wakalile hamwe naye? </w:t>
      </w:r>
      <w:r>
        <w:rPr>
          <w:vertAlign w:val="superscript"/>
        </w:rPr>
        <w:t>26</w:t>
      </w:r>
      <w:r>
        <w:t>Jinsi aitile katika nyumba ya Mulungu wakati Abiathali akalile kuhani mkulu na akadya mgate uikigwe kulongozi ambao ikala kinyume cha shelia kwa munthu yeyose kudya ispokuwa makuhani na kawenkha hata baadhi ya wala wakalile hamwe naye?"</w:t>
      </w:r>
      <w:r>
        <w:rPr>
          <w:vertAlign w:val="superscript"/>
        </w:rPr>
        <w:t>27</w:t>
      </w:r>
      <w:r>
        <w:t xml:space="preserve">Yesu akalonga, "Sabato itendigwa kwa ajili ya mwanadamu, siyo mwanadamu kwa ajili ya Sabato. </w:t>
      </w:r>
      <w:r>
        <w:rPr>
          <w:vertAlign w:val="superscript"/>
        </w:rPr>
        <w:t>28</w:t>
      </w:r>
      <w:r>
        <w:t>Kwa hiyo, Mwana wa Adamu ni Mndewa, hata kwa Sabato."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kaidi kaingila ndani ya sinagogi na mudya pakala na munthu mwenye mkono uholozile. </w:t>
      </w:r>
      <w:r>
        <w:rPr>
          <w:vertAlign w:val="superscript"/>
        </w:rPr>
        <w:t>2</w:t>
      </w:r>
      <w:r>
        <w:t>Baadhi ya wanthu wakala wakimfuatilia kwa haguhi kulola kama atamuhonya siku ya Sabato ili kwamba wameshitaki.</w:t>
      </w:r>
      <w:r>
        <w:rPr>
          <w:vertAlign w:val="superscript"/>
        </w:rPr>
        <w:t>3</w:t>
      </w:r>
      <w:r>
        <w:t xml:space="preserve">Yesu kamlongela munthu mwenye mkono uholoze," Inuka na utimalale mgati ya umati uno." </w:t>
      </w:r>
      <w:r>
        <w:rPr>
          <w:vertAlign w:val="superscript"/>
        </w:rPr>
        <w:t>4</w:t>
      </w:r>
      <w:r>
        <w:t>Kamala akawalongela wanthu, "Je ni halali kutenda tendo dinogile siku ya Sabato au kuenda yebule haki; kuokola maisha, au kukoma?" Lakini wasigala hupi.</w:t>
      </w:r>
      <w:r>
        <w:rPr>
          <w:vertAlign w:val="superscript"/>
        </w:rPr>
        <w:t>5</w:t>
      </w:r>
      <w:r>
        <w:t xml:space="preserve">Akawalola kwa hasila, akihuzunika kwa sababu ya udala wa mioyo yao, na akamlongela yula munthu, "Golola mkono wako" . Akaugolola na Yesu akamhonya mkono wankhe. </w:t>
      </w:r>
      <w:r>
        <w:rPr>
          <w:vertAlign w:val="superscript"/>
        </w:rPr>
        <w:t>6</w:t>
      </w:r>
      <w:r>
        <w:t>Mafalisayo wakaita kunze na mala wakatenda njama hamwe na Mahelode dhidi yake ili wamkome.</w:t>
      </w:r>
      <w:r>
        <w:rPr>
          <w:vertAlign w:val="superscript"/>
        </w:rPr>
        <w:t>7</w:t>
      </w:r>
      <w:r>
        <w:t xml:space="preserve">Kamala Yesu, hamwe na wanahina wankhe, waita bahalini, na umati mkulu wa wanthu uwakola ukilawila Galilaya na Uyahudi </w:t>
      </w:r>
      <w:r>
        <w:rPr>
          <w:vertAlign w:val="superscript"/>
        </w:rPr>
        <w:t>8</w:t>
      </w:r>
      <w:r>
        <w:t>na kulawa Yelusalemu na kulawa Idumaya na kulongozi ya Yolodani na jilani ya Tiro na Sidoni, umati mkulu, uhulikile kila kinthu akalile kokitenda, weza kumwake.</w:t>
      </w:r>
      <w:r>
        <w:rPr>
          <w:vertAlign w:val="superscript"/>
        </w:rPr>
        <w:t>9</w:t>
      </w:r>
      <w:r>
        <w:t xml:space="preserve">Na akawalongela wanahina wankhe kuandaa mtumbwi mdodo kwa ajili yake kwa sababu ya umati, ili kwamba sekeweze wakamsonga. </w:t>
      </w:r>
      <w:r>
        <w:rPr>
          <w:vertAlign w:val="superscript"/>
        </w:rPr>
        <w:t>10</w:t>
      </w:r>
      <w:r>
        <w:t>Kwa vila kahonya wengi, ili kila munthu akalile na mateso kakala na shauku ya kumfikila ili amtoze.</w:t>
      </w:r>
      <w:r>
        <w:rPr>
          <w:vertAlign w:val="superscript"/>
        </w:rPr>
        <w:t>11</w:t>
      </w:r>
      <w:r>
        <w:t xml:space="preserve">Hohose roho wehile wamwonile, walagala hasi kulongozi yake na kulila, na wakalonga, "Weye ni Mwana wa Mulungu". </w:t>
      </w:r>
      <w:r>
        <w:rPr>
          <w:vertAlign w:val="superscript"/>
        </w:rPr>
        <w:t>12</w:t>
      </w:r>
      <w:r>
        <w:t>Aliwaamulu kwa msisitizo sekewatende amanyike.</w:t>
      </w:r>
      <w:r>
        <w:rPr>
          <w:vertAlign w:val="superscript"/>
        </w:rPr>
        <w:t>13</w:t>
      </w:r>
      <w:r>
        <w:t xml:space="preserve">Kaita nchanya ya gamba, na akawataga awalondile, na waita kumwake. </w:t>
      </w:r>
      <w:r>
        <w:rPr>
          <w:vertAlign w:val="superscript"/>
        </w:rPr>
        <w:t>14</w:t>
      </w:r>
      <w:r>
        <w:t xml:space="preserve">Akawasagula kumi na waidi (awatangile watumigwa), ili kwamba wawe hamwe naye na adahe kuwalagisa kuhubili, </w:t>
      </w:r>
      <w:r>
        <w:rPr>
          <w:vertAlign w:val="superscript"/>
        </w:rPr>
        <w:t>15</w:t>
      </w:r>
      <w:r>
        <w:t xml:space="preserve">na kuwa na mamlaka ya kulava mapepo. </w:t>
      </w:r>
      <w:r>
        <w:rPr>
          <w:vertAlign w:val="superscript"/>
        </w:rPr>
        <w:t>16</w:t>
      </w:r>
      <w:r>
        <w:t>Na akawasagula kumi na waidi Simoni, amwinkhile zina dya Petro.</w:t>
      </w:r>
      <w:r>
        <w:rPr>
          <w:vertAlign w:val="superscript"/>
        </w:rPr>
        <w:t>17</w:t>
      </w:r>
      <w:r>
        <w:t xml:space="preserve">Yakobo mwana wa Zebedayo, na Yohana lumbu dyake Yakobo, enkhigwe zina dya Bonagesi, hao ni, wana wa ngulumo, </w:t>
      </w:r>
      <w:r>
        <w:rPr>
          <w:vertAlign w:val="superscript"/>
        </w:rPr>
        <w:t>18</w:t>
      </w:r>
      <w:r>
        <w:t xml:space="preserve">na Andrea, Filipo, Baltholomayo, Mathayo, Tomaso, Yakobo mwana wa Alfayo, Thadayo, Simoni Mkananayo, </w:t>
      </w:r>
      <w:r>
        <w:rPr>
          <w:vertAlign w:val="superscript"/>
        </w:rPr>
        <w:t>19</w:t>
      </w:r>
      <w:r>
        <w:t>na Yuda Isikalioti, ambaye atamsaliti.</w:t>
      </w:r>
      <w:r>
        <w:rPr>
          <w:vertAlign w:val="superscript"/>
        </w:rPr>
        <w:t>20</w:t>
      </w:r>
      <w:r>
        <w:t xml:space="preserve">Kamala kaita ukaya, na umati wa wanthu weza hamwe kaidi, hata wasidahe kudya hata mgate. </w:t>
      </w:r>
      <w:r>
        <w:rPr>
          <w:vertAlign w:val="superscript"/>
        </w:rPr>
        <w:t>21</w:t>
      </w:r>
      <w:r>
        <w:t xml:space="preserve">Familia yankhe wahulikile habali hiyo, waita kumgwila, kwani walonga, "Kazumphigwa na akili". </w:t>
      </w:r>
      <w:r>
        <w:rPr>
          <w:vertAlign w:val="superscript"/>
        </w:rPr>
        <w:t>22</w:t>
      </w:r>
      <w:r>
        <w:t>Waandishi wezile kulawa Yelusalemu walonga, "Kapagaigwa na Beelzebuli," na, "Kwa mtawala wa mapepo kolaa mapepo."</w:t>
      </w:r>
      <w:r>
        <w:rPr>
          <w:vertAlign w:val="superscript"/>
        </w:rPr>
        <w:t>23</w:t>
      </w:r>
      <w:r>
        <w:t xml:space="preserve">Yesu kawatanga kumwake na kulonga nao kwa mifano, "Jinsi gani Chinyamkela adahe kumlava Chinyamkela? </w:t>
      </w:r>
      <w:r>
        <w:rPr>
          <w:vertAlign w:val="superscript"/>
        </w:rPr>
        <w:t>24</w:t>
      </w:r>
      <w:r>
        <w:t xml:space="preserve">Kama umwene ukiwanyika wenyewe, umwene huo haudaha kutimalala. </w:t>
      </w:r>
      <w:r>
        <w:rPr>
          <w:vertAlign w:val="superscript"/>
        </w:rPr>
        <w:t>25</w:t>
      </w:r>
      <w:r>
        <w:t>Kama nyumba ikigawanyika yenyewe, nyumba hiyo haidaha kutimalala.</w:t>
      </w:r>
      <w:r>
        <w:rPr>
          <w:vertAlign w:val="superscript"/>
        </w:rPr>
        <w:t>26</w:t>
      </w:r>
      <w:r>
        <w:t xml:space="preserve">Kama Chinyamkela akanguzumuka kinyume chake mwenyewe na kugawanyika, hadaha kutimalala, na atakuwa kafika muuhelelo wankhe. </w:t>
      </w:r>
      <w:r>
        <w:rPr>
          <w:vertAlign w:val="superscript"/>
        </w:rPr>
        <w:t>27</w:t>
      </w:r>
      <w:r>
        <w:t>Lakini hebule hata imwe kodaha kuingia ndani ya nyumba ya munthu mwenye nguvu na kubawa vinthu vyake bila kumfunga mwenye nguvu kwanza, na kamala kukusanya chaumi ukaya.</w:t>
      </w:r>
      <w:r>
        <w:rPr>
          <w:vertAlign w:val="superscript"/>
        </w:rPr>
        <w:t>28</w:t>
      </w:r>
      <w:r>
        <w:t xml:space="preserve">Kweli nowalongeleni, ubananzi wose za wana wa wanthu nazisameheigwe, hamwe na kufulu ambazo wozitambula, </w:t>
      </w:r>
      <w:r>
        <w:rPr>
          <w:vertAlign w:val="superscript"/>
        </w:rPr>
        <w:t>29</w:t>
      </w:r>
      <w:r>
        <w:t xml:space="preserve">lakini yeyose kolonda mkufulu Roho Mtakatifu sekeasemeigwe kamwe, bali ana hatia ya ubananzi wa milele." </w:t>
      </w:r>
      <w:r>
        <w:rPr>
          <w:vertAlign w:val="superscript"/>
        </w:rPr>
        <w:t>30</w:t>
      </w:r>
      <w:r>
        <w:t>Yesu kalonga dino kwa sababu wakala wakilonga, "Ana roho zihile."</w:t>
      </w:r>
      <w:r>
        <w:rPr>
          <w:vertAlign w:val="superscript"/>
        </w:rPr>
        <w:t>31</w:t>
      </w:r>
      <w:r>
        <w:t xml:space="preserve">Kamala mami yake na lumbu zake weza na kutimalala kunze. Wamlagisa munthu, kamtange. </w:t>
      </w:r>
      <w:r>
        <w:rPr>
          <w:vertAlign w:val="superscript"/>
        </w:rPr>
        <w:t>32</w:t>
      </w:r>
      <w:r>
        <w:t>Na umati wa wanthu ukalile ukala haguhi naye wakamlongela, "mami yako na lumbu zako wa kunze, na wokulonda weye."</w:t>
      </w:r>
      <w:r>
        <w:rPr>
          <w:vertAlign w:val="superscript"/>
        </w:rPr>
        <w:t>33</w:t>
      </w:r>
      <w:r>
        <w:t xml:space="preserve">Aliwajibu, "Ni niani mami yangu na lumbu zangu?" </w:t>
      </w:r>
      <w:r>
        <w:rPr>
          <w:vertAlign w:val="superscript"/>
        </w:rPr>
        <w:t>34</w:t>
      </w:r>
      <w:r>
        <w:t xml:space="preserve">Aliwalola wakalile wakala wamzunguka, na akalonga, "Lola, wano ni mami zangu na lumbu zangu! </w:t>
      </w:r>
      <w:r>
        <w:rPr>
          <w:vertAlign w:val="superscript"/>
        </w:rPr>
        <w:t>35</w:t>
      </w:r>
      <w:r>
        <w:t>Yeyose kotenda mapenzi ya Mulungu, munthu huyo ni lumbu dyangu, na dada yangu, na mami 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Kaidi kandusa kufundisha hankhandahankhanda ya bahali. Na umati mkulu ulikusanyika ukamzunguka, akaingila ndani ya mtumbwi bahalini, na kukala. Umati wose wakala hankhanda mwa bahali ufukweni. </w:t>
      </w:r>
      <w:r>
        <w:rPr>
          <w:vertAlign w:val="superscript"/>
        </w:rPr>
        <w:t>2</w:t>
      </w:r>
      <w:r>
        <w:t>Na akawafundisha mambo mengi kwa mifano, na akalonga kumwao kwa mafundisho yake.</w:t>
      </w:r>
      <w:r>
        <w:rPr>
          <w:vertAlign w:val="superscript"/>
        </w:rPr>
        <w:t>3</w:t>
      </w:r>
      <w:r>
        <w:t xml:space="preserve">Tegelezeni, mpanzi kaita kuhanda. </w:t>
      </w:r>
      <w:r>
        <w:rPr>
          <w:vertAlign w:val="superscript"/>
        </w:rPr>
        <w:t>4</w:t>
      </w:r>
      <w:r>
        <w:t xml:space="preserve">Akalile akihanda, baadhi ya mbeyu zilagala muinzila, na ndege weza wakazidya. </w:t>
      </w:r>
      <w:r>
        <w:rPr>
          <w:vertAlign w:val="superscript"/>
        </w:rPr>
        <w:t>5</w:t>
      </w:r>
      <w:r>
        <w:t>Mbeyu zimwenga zilagala mui mwamba, ambako hakuwile na udongo mwingi. Mala zikanyauka, kwa sababu haziwile na udongo wakutosha.</w:t>
      </w:r>
      <w:r>
        <w:rPr>
          <w:vertAlign w:val="superscript"/>
        </w:rPr>
        <w:t>6</w:t>
      </w:r>
      <w:r>
        <w:t xml:space="preserve">Lakini zua ahodichomoze, zilinyauka, na kwa sababu hazikala na mizizi, zinyala. </w:t>
      </w:r>
      <w:r>
        <w:rPr>
          <w:vertAlign w:val="superscript"/>
        </w:rPr>
        <w:t>7</w:t>
      </w:r>
      <w:r>
        <w:t>Mbeyu zimwenga zilagala mgati ya miwa. Miwa ikala na ikazisonga,na hazelekile matunda yeyose.</w:t>
      </w:r>
      <w:r>
        <w:rPr>
          <w:vertAlign w:val="superscript"/>
        </w:rPr>
        <w:t>8</w:t>
      </w:r>
      <w:r>
        <w:t xml:space="preserve">Mbeyu zimwenga zilagala kwenye udongo unogile na zikaeleka matunda wakati zikikula na kulongezeka, zimwenga zeleka mala thelethini zaidi, na zimwenga sitini, na zimwenga mia". </w:t>
      </w:r>
      <w:r>
        <w:rPr>
          <w:vertAlign w:val="superscript"/>
        </w:rPr>
        <w:t>9</w:t>
      </w:r>
      <w:r>
        <w:t>Na akalonga, Yeyose mwenye magutwi ya kuhulika, na ahulike!"</w:t>
      </w:r>
      <w:r>
        <w:rPr>
          <w:vertAlign w:val="superscript"/>
        </w:rPr>
        <w:t>10</w:t>
      </w:r>
      <w:r>
        <w:t xml:space="preserve">Yesu akalile mdumwe, wala wakalile haguhi naye na wala kumi na waidi wakamuuza kuhusu mifano. </w:t>
      </w:r>
      <w:r>
        <w:rPr>
          <w:vertAlign w:val="superscript"/>
        </w:rPr>
        <w:t>11</w:t>
      </w:r>
      <w:r>
        <w:t xml:space="preserve">Akalonga kumwao, "Kumwenu mwinkhigwa sili za umwene wa Mulungu. Lakini kwa wawile kunze kila kinthu ni mifano, </w:t>
      </w:r>
      <w:r>
        <w:rPr>
          <w:vertAlign w:val="superscript"/>
        </w:rPr>
        <w:t>12</w:t>
      </w:r>
      <w:r>
        <w:t>ili wakalola, ndiyo hulola, lakini hawaona, na kwa hiyo ahowohulika ndiyo huhulika, lakini hawaelewa, amasivyo wangebiduka na Mulungu angeliwasamehe."</w:t>
      </w:r>
      <w:r>
        <w:rPr>
          <w:vertAlign w:val="superscript"/>
        </w:rPr>
        <w:t>13</w:t>
      </w:r>
      <w:r>
        <w:t xml:space="preserve">Na akalonga kumwao, "Je hamuelewi mfano uno? Namudahaze kuelewa mifano imwenga?. </w:t>
      </w:r>
      <w:r>
        <w:rPr>
          <w:vertAlign w:val="superscript"/>
        </w:rPr>
        <w:t>14</w:t>
      </w:r>
      <w:r>
        <w:t xml:space="preserve">Mhandaji kahanda neno. </w:t>
      </w:r>
      <w:r>
        <w:rPr>
          <w:vertAlign w:val="superscript"/>
        </w:rPr>
        <w:t>15</w:t>
      </w:r>
      <w:r>
        <w:t>Baadhi ni wala walagale hankhanda mwa nzila, hanthuneno dihandigwe. Na walihulikile, mala Chinyamkela akeza na kudisola neno ambalo dihandigwa ndani yao.</w:t>
      </w:r>
      <w:r>
        <w:rPr>
          <w:vertAlign w:val="superscript"/>
        </w:rPr>
        <w:t>16</w:t>
      </w:r>
      <w:r>
        <w:t xml:space="preserve">Na baadhi ni wala wahandigwe nchanya ya mwamba, ambao, wahulikile neno, kwa halaka wodihokela kwa seko. </w:t>
      </w:r>
      <w:r>
        <w:rPr>
          <w:vertAlign w:val="superscript"/>
        </w:rPr>
        <w:t>17</w:t>
      </w:r>
      <w:r>
        <w:t>Na webule mizizi yoyose ndani yao, lakini kuvumilia kwa muda mguhi. Halafu tabu na masumbufu vyokwiza kwa sababu ya neno, mala huikwala.</w:t>
      </w:r>
      <w:r>
        <w:rPr>
          <w:vertAlign w:val="superscript"/>
        </w:rPr>
        <w:t>18</w:t>
      </w:r>
      <w:r>
        <w:t xml:space="preserve">Na wamwenga ni wala wahandigwa katika miwa. Wodihulika neno, </w:t>
      </w:r>
      <w:r>
        <w:rPr>
          <w:vertAlign w:val="superscript"/>
        </w:rPr>
        <w:t>19</w:t>
      </w:r>
      <w:r>
        <w:t xml:space="preserve">lakini masumbufu ya isi, uwizi wa mali, na tamaa za mambo yamwenga, huwaingila na kudisonga neno, na dopotigwa kweleka matunda. </w:t>
      </w:r>
      <w:r>
        <w:rPr>
          <w:vertAlign w:val="superscript"/>
        </w:rPr>
        <w:t>20</w:t>
      </w:r>
      <w:r>
        <w:t>Kamala kuna wala ambao wahandigwa kwenye udongo unogile. Wodihulika neno na kudihokela na hweleka matunda: baadhi thelathini, na baadhi sitini, na baadhi mia imwe."</w:t>
      </w:r>
      <w:r>
        <w:rPr>
          <w:vertAlign w:val="superscript"/>
        </w:rPr>
        <w:t>21</w:t>
      </w:r>
      <w:r>
        <w:t xml:space="preserve">Yesu akawalongela, "Je huwa kogala taa ndani ya nyumba na kuiika hasi ya kisege, au hasi ya komwa? Huigala ndani ka kuiika nchanya ya kiango. </w:t>
      </w:r>
      <w:r>
        <w:rPr>
          <w:vertAlign w:val="superscript"/>
        </w:rPr>
        <w:t>22</w:t>
      </w:r>
      <w:r>
        <w:t xml:space="preserve">Kwa kuwa hebule chochose kiifisile ambacho nahikanyike, na hebule sili ambayo haiikigwe wazi. </w:t>
      </w:r>
      <w:r>
        <w:rPr>
          <w:vertAlign w:val="superscript"/>
        </w:rPr>
        <w:t>23</w:t>
      </w:r>
      <w:r>
        <w:t>Akakalaaho mwenye magutwi ya kuhulika, na ahulike!"</w:t>
      </w:r>
      <w:r>
        <w:rPr>
          <w:vertAlign w:val="superscript"/>
        </w:rPr>
        <w:t>24</w:t>
      </w:r>
      <w:r>
        <w:t xml:space="preserve">Akawalongela, "Iweni makini kwa kila mokihulika, kwa kuwa kipimo mpimacho, ndicho molondompimiigwe, na iongezigwe kumwenu. </w:t>
      </w:r>
      <w:r>
        <w:rPr>
          <w:vertAlign w:val="superscript"/>
        </w:rPr>
        <w:t>25</w:t>
      </w:r>
      <w:r>
        <w:t>Kwa sababu yeye awilenacho, naahokele zaidi, na yula asekuwanacho, kulawa kumwake navisoligwe hata vila awilenavyo."</w:t>
      </w:r>
      <w:r>
        <w:rPr>
          <w:vertAlign w:val="superscript"/>
        </w:rPr>
        <w:t>26</w:t>
      </w:r>
      <w:r>
        <w:t xml:space="preserve">Na akalonga, "Umwene wa Mulungu ufananishigwa na munthu ahandile mbeyu katika udongo. </w:t>
      </w:r>
      <w:r>
        <w:rPr>
          <w:vertAlign w:val="superscript"/>
        </w:rPr>
        <w:t>27</w:t>
      </w:r>
      <w:r>
        <w:t xml:space="preserve">Ahoagonile chilo na kuamka mitondo, na mbeyu zichipuka na kukula, ingawa hamanyile ivoilawile. </w:t>
      </w:r>
      <w:r>
        <w:rPr>
          <w:vertAlign w:val="superscript"/>
        </w:rPr>
        <w:t>28</w:t>
      </w:r>
      <w:r>
        <w:t xml:space="preserve">Isi hulaa mbeyu yenyewe; kwanza mazani, halafu maua, halafu mbeyu zilizo komaa. </w:t>
      </w:r>
      <w:r>
        <w:rPr>
          <w:vertAlign w:val="superscript"/>
        </w:rPr>
        <w:t>29</w:t>
      </w:r>
      <w:r>
        <w:t>Na wakati mbeyu ahoiwe ipya mala hugala mundu, kwa sababu mavuno yawadia."</w:t>
      </w:r>
      <w:r>
        <w:rPr>
          <w:vertAlign w:val="superscript"/>
        </w:rPr>
        <w:t>30</w:t>
      </w:r>
      <w:r>
        <w:t xml:space="preserve">Na akalonga, "chiufananishe umwene wa Mulungu na kinthu gani, au tutumile mfano gani kuuelezela?. </w:t>
      </w:r>
      <w:r>
        <w:rPr>
          <w:vertAlign w:val="superscript"/>
        </w:rPr>
        <w:t>31</w:t>
      </w:r>
      <w:r>
        <w:t xml:space="preserve">Ni kama mbeyu ya haladali, ambaho ihandigwe ni ndodo nkhani kufosa mbeyu zose muiisi. </w:t>
      </w:r>
      <w:r>
        <w:rPr>
          <w:vertAlign w:val="superscript"/>
        </w:rPr>
        <w:t>32</w:t>
      </w:r>
      <w:r>
        <w:t>Hata, wakati ihandigwa, yokula na kuwa nkhulu nkhani ya mimea yose ya muibustani, na yotenda matawi makulu, hata ndege wa kuulanga hudaha kutenda viota yao mna ikivuli chankhe."</w:t>
      </w:r>
      <w:r>
        <w:rPr>
          <w:vertAlign w:val="superscript"/>
        </w:rPr>
        <w:t>33</w:t>
      </w:r>
      <w:r>
        <w:t xml:space="preserve">Kwa mifano mingi alifundisha na akalonga kumwao, kwa kadili wadahile kuelewa, </w:t>
      </w:r>
      <w:r>
        <w:rPr>
          <w:vertAlign w:val="superscript"/>
        </w:rPr>
        <w:t>34</w:t>
      </w:r>
      <w:r>
        <w:t>na hulongile nao bila mifano. Lakini wakati akalile mdumwe, akawaeleza kila kinthu wanahina wankhe.</w:t>
      </w:r>
      <w:r>
        <w:rPr>
          <w:vertAlign w:val="superscript"/>
        </w:rPr>
        <w:t>35</w:t>
      </w:r>
      <w:r>
        <w:t xml:space="preserve">Katika siku hiyo, wakati wa dihungule aho uwadile, akalonga kumwao, "Chiteni upande wa kapili". </w:t>
      </w:r>
      <w:r>
        <w:rPr>
          <w:vertAlign w:val="superscript"/>
        </w:rPr>
        <w:t>36</w:t>
      </w:r>
      <w:r>
        <w:t xml:space="preserve">Hivyo wakauleka umati, wakamsola Yesu, wakati huo tayali kakala ndani ya mtumbwi. Mitumbwi imwenga ikala hamwe naye. </w:t>
      </w:r>
      <w:r>
        <w:rPr>
          <w:vertAlign w:val="superscript"/>
        </w:rPr>
        <w:t>37</w:t>
      </w:r>
      <w:r>
        <w:t>Na upepo mkali wa dholuba na mawimbi yakala yakiingila ndani ya mtumbwi na mtumbwi tayali ukala umema.</w:t>
      </w:r>
      <w:r>
        <w:rPr>
          <w:vertAlign w:val="superscript"/>
        </w:rPr>
        <w:t>38</w:t>
      </w:r>
      <w:r>
        <w:t xml:space="preserve">Lakini Yesu mwenyewe kakala kwenye shetri, kagona kwenye mto. Wakamwamsha, wakilonga, "Mwalimu, haujali cheye chodanganika?" </w:t>
      </w:r>
      <w:r>
        <w:rPr>
          <w:vertAlign w:val="superscript"/>
        </w:rPr>
        <w:t>39</w:t>
      </w:r>
      <w:r>
        <w:t>Na akenuka, akaukemela upepo na akailongela bahali, "Iwe shwali, amani". Upepo ukakoma, na kukala na utulivu mkulu.</w:t>
      </w:r>
      <w:r>
        <w:rPr>
          <w:vertAlign w:val="superscript"/>
        </w:rPr>
        <w:t>40</w:t>
      </w:r>
      <w:r>
        <w:t xml:space="preserve">Na akalonga kumwao, "Hangi mokogoha? Je hebule imani inkhali?" </w:t>
      </w:r>
      <w:r>
        <w:rPr>
          <w:vertAlign w:val="superscript"/>
        </w:rPr>
        <w:t>41</w:t>
      </w:r>
      <w:r>
        <w:t>Wamemigwa na hofu nkhulu ndani yao na wakasemezana wao kwa wao," Yuno ni niani kaidi, kwa sababu hata upepo na bahali vyo mtii?"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Wakeza mpaka upande imwenga wa bahali, katika mkoa wa Gelasi </w:t>
      </w:r>
      <w:r>
        <w:rPr>
          <w:vertAlign w:val="superscript"/>
        </w:rPr>
        <w:t>2</w:t>
      </w:r>
      <w:r>
        <w:t>Na ghafla wakati Yesu akakala akilawa kunze ya mtumbwi, munthu mwenye roho ihile keza kumwake kulawa muumaziala.</w:t>
      </w:r>
      <w:r>
        <w:rPr>
          <w:vertAlign w:val="superscript"/>
        </w:rPr>
        <w:t>3</w:t>
      </w:r>
      <w:r>
        <w:t xml:space="preserve">Munthu yuno aliishi muimaziala. Hebule adahile kumzuia zaidi, hebule hata kwa minyololo. </w:t>
      </w:r>
      <w:r>
        <w:rPr>
          <w:vertAlign w:val="superscript"/>
        </w:rPr>
        <w:t>4</w:t>
      </w:r>
      <w:r>
        <w:t>Kakala kafungigwa nyakati nyingi kwa pingu na minyololo. Kalema minyololo na pingu zake zibenegwa. Hebule hata imwe akalile na nguvu za kumshinda.</w:t>
      </w:r>
      <w:r>
        <w:rPr>
          <w:vertAlign w:val="superscript"/>
        </w:rPr>
        <w:t>5</w:t>
      </w:r>
      <w:r>
        <w:t xml:space="preserve">Chilo na imisi akiwa muimaziala na milimani, kalila na kuikantha yeye mwenyewe kwa mayuwe makali. </w:t>
      </w:r>
      <w:r>
        <w:rPr>
          <w:vertAlign w:val="superscript"/>
        </w:rPr>
        <w:t>6</w:t>
      </w:r>
      <w:r>
        <w:t>Amwonile Yesu kwa kutali, alikimbilia kumwake na kuinama kulongozi kumwake.</w:t>
      </w:r>
      <w:r>
        <w:rPr>
          <w:vertAlign w:val="superscript"/>
        </w:rPr>
        <w:t>7</w:t>
      </w:r>
      <w:r>
        <w:t xml:space="preserve">Kalila kwa sauti nkhulu, "Kolonda nikufanyie nini, Yesu, Mwana wa Mulungu awile kuchanya nkhani? Nokusihi kwa Mulungu mwenyewe, sekeunitese." </w:t>
      </w:r>
      <w:r>
        <w:rPr>
          <w:vertAlign w:val="superscript"/>
        </w:rPr>
        <w:t>8</w:t>
      </w:r>
      <w:r>
        <w:t>Kwa kuwa kakala kamlongela, "Mlawe munthu yuno, weye roho ehile."</w:t>
      </w:r>
      <w:r>
        <w:rPr>
          <w:vertAlign w:val="superscript"/>
        </w:rPr>
        <w:t>9</w:t>
      </w:r>
      <w:r>
        <w:t xml:space="preserve">Naye kamuuza, "Zina dyako ni niani?" Naye alimjibu, "Zina dyangu ni Legion, kwa kuwa tuko wengi." </w:t>
      </w:r>
      <w:r>
        <w:rPr>
          <w:vertAlign w:val="superscript"/>
        </w:rPr>
        <w:t>10</w:t>
      </w:r>
      <w:r>
        <w:t>Kamsihi kaidi na kaidi asekuwagala kunze ya mkoa.</w:t>
      </w:r>
      <w:r>
        <w:rPr>
          <w:vertAlign w:val="superscript"/>
        </w:rPr>
        <w:t>11</w:t>
      </w:r>
      <w:r>
        <w:t xml:space="preserve">Lelo kundi kulu da nguluwe dikala dilishigwa nchanya ya kilima, </w:t>
      </w:r>
      <w:r>
        <w:rPr>
          <w:vertAlign w:val="superscript"/>
        </w:rPr>
        <w:t>12</w:t>
      </w:r>
      <w:r>
        <w:t xml:space="preserve">nao wamsihi, wakalonga, "Chilagize kwa nguluwe; chiingile ndani yao." </w:t>
      </w:r>
      <w:r>
        <w:rPr>
          <w:vertAlign w:val="superscript"/>
        </w:rPr>
        <w:t>13</w:t>
      </w:r>
      <w:r>
        <w:t>Hivyo aliwaluhusu; roho wehile wawalawa na kuingila ndani ya nguluwe, nao wakimbila hasi ya kilima mpaka bahalini, na kalibia nguluwe elfu mbili walizama bahalini.</w:t>
      </w:r>
      <w:r>
        <w:rPr>
          <w:vertAlign w:val="superscript"/>
        </w:rPr>
        <w:t>14</w:t>
      </w:r>
      <w:r>
        <w:t xml:space="preserve">Na wala wakalile wakiwakilisha nguluwe wakimbila na kulava taalifa ya kilawilile katika mji na katika nchi. Ndipo wanthu wengi walawa kwita kulola kilawile. </w:t>
      </w:r>
      <w:r>
        <w:rPr>
          <w:vertAlign w:val="superscript"/>
        </w:rPr>
        <w:t>15</w:t>
      </w:r>
      <w:r>
        <w:t>Ndipo weza kwa Yesu na wamwona munthu kapagawile na pepo kakala na jeshi kakala hasi, kavikigwa, na akiwa katika akili yake timamu, nao waogoha.</w:t>
      </w:r>
      <w:r>
        <w:rPr>
          <w:vertAlign w:val="superscript"/>
        </w:rPr>
        <w:t>16</w:t>
      </w:r>
      <w:r>
        <w:t xml:space="preserve">Wala wakalile waona kilawile kwa munthu akalile amepagawa na pepo wawalongela kilawile kumwake na pia kuhusu nguluwe. </w:t>
      </w:r>
      <w:r>
        <w:rPr>
          <w:vertAlign w:val="superscript"/>
        </w:rPr>
        <w:t>17</w:t>
      </w:r>
      <w:r>
        <w:t>Nao wandusa kumsihi ahalawe katika mkoa wao.</w:t>
      </w:r>
      <w:r>
        <w:rPr>
          <w:vertAlign w:val="superscript"/>
        </w:rPr>
        <w:t>18</w:t>
      </w:r>
      <w:r>
        <w:t xml:space="preserve">Na akalile akiingila ndani ya mtumbwi, munthu akalile amepagawa na mapepo alimsihi kwamba aite hamwe naye. </w:t>
      </w:r>
      <w:r>
        <w:rPr>
          <w:vertAlign w:val="superscript"/>
        </w:rPr>
        <w:t>19</w:t>
      </w:r>
      <w:r>
        <w:t xml:space="preserve">Lakini hakumluhusu, lakini kamlongela, "Genda ukaya kumwako na kwa wanthu wako, na uwalongele kakutendela Mndewa, na lehema akwinkhile." </w:t>
      </w:r>
      <w:r>
        <w:rPr>
          <w:vertAlign w:val="superscript"/>
        </w:rPr>
        <w:t>20</w:t>
      </w:r>
      <w:r>
        <w:t>Hivyo kaita na kandusa kutangaza mambo makulu ambayo Yesu katenda kumwake katika Dekapoli, na kila imwe alistaajabu.</w:t>
      </w:r>
      <w:r>
        <w:rPr>
          <w:vertAlign w:val="superscript"/>
        </w:rPr>
        <w:t>21</w:t>
      </w:r>
      <w:r>
        <w:t xml:space="preserve">Na wakati Yesu aukile kaidi upande umwenga, ndani ya mtumbwi, umati mkulu ulikusanyika kumzunguka, akalile hankhana ya bahali. </w:t>
      </w:r>
      <w:r>
        <w:rPr>
          <w:vertAlign w:val="superscript"/>
        </w:rPr>
        <w:t>22</w:t>
      </w:r>
      <w:r>
        <w:t xml:space="preserve">Na imwe wa kiongozi wa sinagogi, atangigwe Yailo, keza, na amwonile, kalagala miguuni pake. </w:t>
      </w:r>
      <w:r>
        <w:rPr>
          <w:vertAlign w:val="superscript"/>
        </w:rPr>
        <w:t>23</w:t>
      </w:r>
      <w:r>
        <w:t xml:space="preserve">Akamsihi zaidi na zaidi, akalonga, "Mndele wangu mdodo anakalibia kudanganika. Nokusihi, inzo na uwike mikono yako nchanya yake ili kwamba adahe afya na kuishi." </w:t>
      </w:r>
      <w:r>
        <w:rPr>
          <w:vertAlign w:val="superscript"/>
        </w:rPr>
        <w:t>24</w:t>
      </w:r>
      <w:r>
        <w:t>Hivyo kaita hamwe naye, na umati mkulu umkola nao walimzonga haguhi wakimzunguka.</w:t>
      </w:r>
      <w:r>
        <w:rPr>
          <w:vertAlign w:val="superscript"/>
        </w:rPr>
        <w:t>25</w:t>
      </w:r>
      <w:r>
        <w:t xml:space="preserve">Kukala na mwanamke ambaye damu yake ikala ilawa kwa miaka kumi na miidi. </w:t>
      </w:r>
      <w:r>
        <w:rPr>
          <w:vertAlign w:val="superscript"/>
        </w:rPr>
        <w:t>26</w:t>
      </w:r>
      <w:r>
        <w:t xml:space="preserve">Aliteseka vya kutosha hasi ya matabibu wengi na alitumia kila kinthu awile nacho. Hata hivyo hakusaidika kwa chhochose, lakini badala yake alizidi kuwa na hali ihile. </w:t>
      </w:r>
      <w:r>
        <w:rPr>
          <w:vertAlign w:val="superscript"/>
        </w:rPr>
        <w:t>27</w:t>
      </w:r>
      <w:r>
        <w:t>Kahulika habali kuhusu Yesu. Hivyo keza nyuma yake wakati kakala akigenda ndani ya umati, naye kadigusa azi dyake.</w:t>
      </w:r>
      <w:r>
        <w:rPr>
          <w:vertAlign w:val="superscript"/>
        </w:rPr>
        <w:t>29</w:t>
      </w:r>
      <w:r>
        <w:t xml:space="preserve">Kwa kuwa kalonga, "Kama nikiyatoza mavazi yankhe tu, naniwe mgima." </w:t>
      </w:r>
      <w:r>
        <w:rPr>
          <w:vertAlign w:val="superscript"/>
        </w:rPr>
        <w:t>28</w:t>
      </w:r>
      <w:r>
        <w:t>Ahoamtozile, kulawiligwa damu kuleka, na kaihulika katika mtufi wake kwamba kahoonyigwa kulawa kwenye mateso yake.</w:t>
      </w:r>
      <w:r>
        <w:rPr>
          <w:vertAlign w:val="superscript"/>
        </w:rPr>
        <w:t>30</w:t>
      </w:r>
      <w:r>
        <w:t xml:space="preserve">Na ghafla Yesu kagundula ndani yake mwenyewe kwamba nguvu zilawa. Na kabiduka kuno n kuno katika umati wa wanthu na kuuza, "Ni niani aditozile vazi dyangu?" </w:t>
      </w:r>
      <w:r>
        <w:rPr>
          <w:vertAlign w:val="superscript"/>
        </w:rPr>
        <w:t>31</w:t>
      </w:r>
      <w:r>
        <w:t xml:space="preserve">Wanahina wake wakamlongela, "Kouona umati uno umekusonga ukikuzunguka, nawe walonge, 'Ni niani anitozile?" </w:t>
      </w:r>
      <w:r>
        <w:rPr>
          <w:vertAlign w:val="superscript"/>
        </w:rPr>
        <w:t>32</w:t>
      </w:r>
      <w:r>
        <w:t>Lakini Yesu kalola kuno na kuno kulola ambaye kakala katenda dino.</w:t>
      </w:r>
      <w:r>
        <w:rPr>
          <w:vertAlign w:val="superscript"/>
        </w:rPr>
        <w:t>33</w:t>
      </w:r>
      <w:r>
        <w:t xml:space="preserve">Mwanamke, akimanya kilawile kumwake, kaogoha na kugudemeka. Keza na kalagala hasi mbele yake na kumlongela ukweli wose. </w:t>
      </w:r>
      <w:r>
        <w:rPr>
          <w:vertAlign w:val="superscript"/>
        </w:rPr>
        <w:t>34</w:t>
      </w:r>
      <w:r>
        <w:t>Kalonga kumwake, "Mndele, imani yako ikutenda uwe mgima. Genda kwa amani na uhonywe kulawa kui utamu wako."</w:t>
      </w:r>
      <w:r>
        <w:rPr>
          <w:vertAlign w:val="superscript"/>
        </w:rPr>
        <w:t>35</w:t>
      </w:r>
      <w:r>
        <w:t>Kakala akilonga, baadhi ya wanthu weza kulawa kwa kiongozi wa Sinagogi, wakalonga, "Mndele wako kadanganika. Hangi kugendelela kumsumbua mwalimu?"</w:t>
      </w:r>
      <w:r>
        <w:rPr>
          <w:vertAlign w:val="superscript"/>
        </w:rPr>
        <w:t>36</w:t>
      </w:r>
      <w:r>
        <w:t xml:space="preserve">Lakini Yesu ahulikile ambacho wakilonga, kamlongela kiongozi wa Sinagogi, "Usekogoha. Amini tu" </w:t>
      </w:r>
      <w:r>
        <w:rPr>
          <w:vertAlign w:val="superscript"/>
        </w:rPr>
        <w:t>37</w:t>
      </w:r>
      <w:r>
        <w:t xml:space="preserve">Hakumluhusu yeyose kulongozana naye, isipokuwa Petro, Yakobo, na Yohana, lumbu dyake Yakobo. </w:t>
      </w:r>
      <w:r>
        <w:rPr>
          <w:vertAlign w:val="superscript"/>
        </w:rPr>
        <w:t>38</w:t>
      </w:r>
      <w:r>
        <w:t>Weza ukaya kwa kiongozi wa Sinagogi naye kaona gomba, kulila kwingi na kuomboleza.</w:t>
      </w:r>
      <w:r>
        <w:rPr>
          <w:vertAlign w:val="superscript"/>
        </w:rPr>
        <w:t>39</w:t>
      </w:r>
      <w:r>
        <w:t xml:space="preserve">Ahoaingile ukaya, kamlongela, "Hangi musikitika na hangi molila? Mwana hefile bali kagona." </w:t>
      </w:r>
      <w:r>
        <w:rPr>
          <w:vertAlign w:val="superscript"/>
        </w:rPr>
        <w:t>40</w:t>
      </w:r>
      <w:r>
        <w:t>Wamseka, lakini yeye, kawalava wose kunze, kamsola tata wa mwana na mama na wala wakalile hamwe naye, na kaingila ndani akalile mwana.</w:t>
      </w:r>
      <w:r>
        <w:rPr>
          <w:vertAlign w:val="superscript"/>
        </w:rPr>
        <w:t>41</w:t>
      </w:r>
      <w:r>
        <w:t xml:space="preserve">Kausola mkono wa mwana na kamlongela, "Talitha koum," ambayo ni kulonga, "Mndele mdodo, nokulongela, amka." </w:t>
      </w:r>
      <w:r>
        <w:rPr>
          <w:vertAlign w:val="superscript"/>
        </w:rPr>
        <w:t>42</w:t>
      </w:r>
      <w:r>
        <w:t xml:space="preserve">Ghafla mwana aliamka na kugenda (kwa kuwa kakala na umli wa miaka kumi na miidi). Na ghafla watozigwa na mshangao mkulu. </w:t>
      </w:r>
      <w:r>
        <w:rPr>
          <w:vertAlign w:val="superscript"/>
        </w:rPr>
        <w:t>43</w:t>
      </w:r>
      <w:r>
        <w:t>Aliwaamulu kwa nguvu kwamba hebule yeyose kopaswa kumanya kuhusu dino. Na kawalongela wamwinkhe yula mndele ndiya.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2</w:t>
      </w:r>
      <w:r>
        <w:t xml:space="preserve">Na akahalawa aho na kwita mjini kumwao, na wanahina wankhe wakamkola. </w:t>
      </w:r>
      <w:r>
        <w:rPr>
          <w:vertAlign w:val="superscript"/>
        </w:rPr>
        <w:t>1</w:t>
      </w:r>
      <w:r>
        <w:t xml:space="preserve">Sabato ahoifikile, kandusa kufundisha katika Sinagogi. Wanthu wengi wamuhulika na washangazigwa. Wakalonga, "Kapatahi kulihi mafundisho yano?" "Ni hekima gani ino enkhigwe?" "Kotendaze mauzauza ino kwa mikono yake?" </w:t>
      </w:r>
      <w:r>
        <w:rPr>
          <w:vertAlign w:val="superscript"/>
        </w:rPr>
        <w:t>3</w:t>
      </w:r>
      <w:r>
        <w:t>"Je yuno si yula selemala, mwana wa Maliamu na lumbu yao kina Yakobo, Yose, Yuda na Simoni? Je dada zake si woishi hano hano hamwe nacheye?" Na hawafulahishigwe na Yesu.</w:t>
      </w:r>
      <w:r>
        <w:rPr>
          <w:vertAlign w:val="superscript"/>
        </w:rPr>
        <w:t>4</w:t>
      </w:r>
      <w:r>
        <w:t xml:space="preserve">Yesu akawalongela, "Mlotezi hakosi heshima, isipokuwa katika mji wake na mgati mwa ndugu zake na ukaya mmwake." </w:t>
      </w:r>
      <w:r>
        <w:rPr>
          <w:vertAlign w:val="superscript"/>
        </w:rPr>
        <w:t>5</w:t>
      </w:r>
      <w:r>
        <w:t xml:space="preserve">Hadahile kutenda mauzauza hapo, ila kawaikila mikono watamu wachache akawahonya. </w:t>
      </w:r>
      <w:r>
        <w:rPr>
          <w:vertAlign w:val="superscript"/>
        </w:rPr>
        <w:t>6</w:t>
      </w:r>
      <w:r>
        <w:t>Kashangazigwa nkhani kwa sababu ya kutokuamini kumwao. Kamala kaitembelea vijiji vya jilani akifundisha.</w:t>
      </w:r>
      <w:r>
        <w:rPr>
          <w:vertAlign w:val="superscript"/>
        </w:rPr>
        <w:t>7</w:t>
      </w:r>
      <w:r>
        <w:t xml:space="preserve">Kawatanga wala wanahina kumi na waidi akandusa kuwalagisa waidi waidi. Kawenkha mamlaka nchanya ya pepo wehile, </w:t>
      </w:r>
      <w:r>
        <w:rPr>
          <w:vertAlign w:val="superscript"/>
        </w:rPr>
        <w:t>8</w:t>
      </w:r>
      <w:r>
        <w:t xml:space="preserve">na kuwaamulu sekewasole chochose woita isipokuwa mbalati tu. Sekewasole mgate, wala mkoba, wala fedha kibindoni; </w:t>
      </w:r>
      <w:r>
        <w:rPr>
          <w:vertAlign w:val="superscript"/>
        </w:rPr>
        <w:t>9</w:t>
      </w:r>
      <w:r>
        <w:t>lakini wavale vilatu,na siyo kamzu mbili.</w:t>
      </w:r>
      <w:r>
        <w:rPr>
          <w:vertAlign w:val="superscript"/>
        </w:rPr>
        <w:t>10</w:t>
      </w:r>
      <w:r>
        <w:t xml:space="preserve">Na akawalongela, "Nyumba yoyose mtakayoingila, kaleni hano mpaka molondamuhalawe. </w:t>
      </w:r>
      <w:r>
        <w:rPr>
          <w:vertAlign w:val="superscript"/>
        </w:rPr>
        <w:t>11</w:t>
      </w:r>
      <w:r>
        <w:t>Na mji wowose usewahokele wala kuwategeleza, halaweni kumwao, kung'uteni mavumbi ya migulu yenu, iwe ushuhuda kumwao."</w:t>
      </w:r>
      <w:r>
        <w:rPr>
          <w:vertAlign w:val="superscript"/>
        </w:rPr>
        <w:t>12</w:t>
      </w:r>
      <w:r>
        <w:t xml:space="preserve">Nao wakaita wakitangaza wanthu watubu na kuleka ubananzi wao. </w:t>
      </w:r>
      <w:r>
        <w:rPr>
          <w:vertAlign w:val="superscript"/>
        </w:rPr>
        <w:t>13</w:t>
      </w:r>
      <w:r>
        <w:t>Wawawinga pepo wengi, na wawahaka mavuta watamu na wahonyigwa.</w:t>
      </w:r>
      <w:r>
        <w:rPr>
          <w:vertAlign w:val="superscript"/>
        </w:rPr>
        <w:t>14</w:t>
      </w:r>
      <w:r>
        <w:t xml:space="preserve">Mwene Helode ahulike hayo, kwa kuwa zina da Yesu dikala dimanyika nkhani. Baadhi walonga, "Yohana mbatizaji kafufuka na kwa sababu hiyo, ino nguvu ya mauzauza yotenda kazi ndani yake." </w:t>
      </w:r>
      <w:r>
        <w:rPr>
          <w:vertAlign w:val="superscript"/>
        </w:rPr>
        <w:t>15</w:t>
      </w:r>
      <w:r>
        <w:t>Baadhi yao wakalonga, "Ino ni Eliya," Bado wamwenga wakalonga, "Ino ni mlotezi, kama imwe wa wala walotezi wa umwaka."</w:t>
      </w:r>
      <w:r>
        <w:rPr>
          <w:vertAlign w:val="superscript"/>
        </w:rPr>
        <w:t>16</w:t>
      </w:r>
      <w:r>
        <w:t xml:space="preserve">Lakini Helode ahulike yano akalonga, "Yohana, nimkatile mutwi kafufuka." </w:t>
      </w:r>
      <w:r>
        <w:rPr>
          <w:vertAlign w:val="superscript"/>
        </w:rPr>
        <w:t>17</w:t>
      </w:r>
      <w:r>
        <w:t>Maana Helode mwenyewe kalagiliza Yohana agwiligwe na kamfunga muigeleza kwa sababu ya Helode (mke wa kaka yake Filipo) kwa sababu yeye kakala kamuona.</w:t>
      </w:r>
      <w:r>
        <w:rPr>
          <w:vertAlign w:val="superscript"/>
        </w:rPr>
        <w:t>18</w:t>
      </w:r>
      <w:r>
        <w:t xml:space="preserve">Kwa maanaYohana kamlongela Helode, "Si halali kumsola mke wa kaka yako." </w:t>
      </w:r>
      <w:r>
        <w:rPr>
          <w:vertAlign w:val="superscript"/>
        </w:rPr>
        <w:t>19</w:t>
      </w:r>
      <w:r>
        <w:t xml:space="preserve">Lakini Helodia kandusa kumchukia na kakala akilonda kumkoma, lakini hakudaha, </w:t>
      </w:r>
      <w:r>
        <w:rPr>
          <w:vertAlign w:val="superscript"/>
        </w:rPr>
        <w:t>20</w:t>
      </w:r>
      <w:r>
        <w:t>maana Helode kamuogoha Yohana; keza kwamba ni mwenye haki munthu mtakatifu, na kamleka salama. Na alipoendelea kumtegeleza kahuzunika nkhani, lakini kasekelela kumtegeleza.</w:t>
      </w:r>
      <w:r>
        <w:rPr>
          <w:vertAlign w:val="superscript"/>
        </w:rPr>
        <w:t>21</w:t>
      </w:r>
      <w:r>
        <w:t xml:space="preserve">Hata ifikile wakati mwafaka ikiwa ihaguhi siku ya kwelekigwa Helode akawaandalila maofisa wankhe kalamu, na makamanda, na vilongozi wa Galilaya. </w:t>
      </w:r>
      <w:r>
        <w:rPr>
          <w:vertAlign w:val="superscript"/>
        </w:rPr>
        <w:t>22</w:t>
      </w:r>
      <w:r>
        <w:t>Ndipo mndele wa Helodia akaingila na kuvina halongozi yao, akamsekeza Helode na wageni wakalile wakati wa ndiya cha dihungule. Ndipo mwene akamlongela mndele, "Nilombe chochose kochilonda nanie nanikwinkhe."</w:t>
      </w:r>
      <w:r>
        <w:rPr>
          <w:vertAlign w:val="superscript"/>
        </w:rPr>
        <w:t>23</w:t>
      </w:r>
      <w:r>
        <w:t xml:space="preserve">Akamwapila na kulonga, chochose kolondaunilombe, nanikwinkhe, hata nusu ya umwene wangu." </w:t>
      </w:r>
      <w:r>
        <w:rPr>
          <w:vertAlign w:val="superscript"/>
        </w:rPr>
        <w:t>24</w:t>
      </w:r>
      <w:r>
        <w:t xml:space="preserve">Akalawa kunze akamuuza mami yake, "Nilombe mbwani?" Akalonga, "Mutwi wa Yohana Mbatizaji." </w:t>
      </w:r>
      <w:r>
        <w:rPr>
          <w:vertAlign w:val="superscript"/>
        </w:rPr>
        <w:t>25</w:t>
      </w:r>
      <w:r>
        <w:t>Na mala imwe akaingila kwa mwene akandusa kulonga, "Nolonda uninkhe ndani ya sahani, mutwi wa Yohana Mbatizaji."</w:t>
      </w:r>
      <w:r>
        <w:rPr>
          <w:vertAlign w:val="superscript"/>
        </w:rPr>
        <w:t>26</w:t>
      </w:r>
      <w:r>
        <w:t xml:space="preserve">Mwene kasikitishigwa nkhani, lakini kwa sababu yakilapo chankhe kwa ajili ya wageni, hadahile kumlemela ombi dyake. </w:t>
      </w:r>
      <w:r>
        <w:rPr>
          <w:vertAlign w:val="superscript"/>
        </w:rPr>
        <w:t>27</w:t>
      </w:r>
      <w:r>
        <w:t xml:space="preserve">Hivyo, mwene akatuma asikali kati ya walinzi wake na kuwalagiliza kwita kumgalila mutwi wa Yohana. Mlinzi kaita kumkantha mutwi akiwa muikifungo. </w:t>
      </w:r>
      <w:r>
        <w:rPr>
          <w:vertAlign w:val="superscript"/>
        </w:rPr>
        <w:t>28</w:t>
      </w:r>
      <w:r>
        <w:t xml:space="preserve">Akakigala mutwi wake mui sahani na kumpatia mndele, na mndele akamwinkha mami yake. </w:t>
      </w:r>
      <w:r>
        <w:rPr>
          <w:vertAlign w:val="superscript"/>
        </w:rPr>
        <w:t>29</w:t>
      </w:r>
      <w:r>
        <w:t>Na wanahina wankhe wahulikile hayo, waita kuusola mtufi wake wakaita kuuzika kabulini.</w:t>
      </w:r>
      <w:r>
        <w:rPr>
          <w:vertAlign w:val="superscript"/>
        </w:rPr>
        <w:t>30</w:t>
      </w:r>
      <w:r>
        <w:t xml:space="preserve">Na mitume, walikusanyika hamwe halongozi ya Yesu, wakamweleza yose wayatendile na wayafundishile. </w:t>
      </w:r>
      <w:r>
        <w:rPr>
          <w:vertAlign w:val="superscript"/>
        </w:rPr>
        <w:t>31</w:t>
      </w:r>
      <w:r>
        <w:t xml:space="preserve">Naye akawalongela, "Inzoni wenyewe hanthu pa falagha na tuhumule kwa muda," Wanthu wengi wakala wokwiza na kuhalawa, hata hawapatile nafasi ya kudya. </w:t>
      </w:r>
      <w:r>
        <w:rPr>
          <w:vertAlign w:val="superscript"/>
        </w:rPr>
        <w:t>32</w:t>
      </w:r>
      <w:r>
        <w:t>Hivyo wakwela mashua wakaita hanthu pa falagha mdumwe.</w:t>
      </w:r>
      <w:r>
        <w:rPr>
          <w:vertAlign w:val="superscript"/>
        </w:rPr>
        <w:t>33</w:t>
      </w:r>
      <w:r>
        <w:t xml:space="preserve">Lakini wawaona wakihalawa na wengi wakawatambula, kwa hamwe wamkimbila kwa migulu kulawa miji yose, nao wakafika kabla yao. </w:t>
      </w:r>
      <w:r>
        <w:rPr>
          <w:vertAlign w:val="superscript"/>
        </w:rPr>
        <w:t>34</w:t>
      </w:r>
      <w:r>
        <w:t>Wafikile pwani, kaona umati mkulu na akawahulumia, kwa sababu wakala kama kondoo wasiokuwa na mchungaji. Na akandusa kuwafundisha mambo mengi.</w:t>
      </w:r>
      <w:r>
        <w:rPr>
          <w:vertAlign w:val="superscript"/>
        </w:rPr>
        <w:t>35</w:t>
      </w:r>
      <w:r>
        <w:t xml:space="preserve">Muda ulipoendelea nkhani, wanahina wakamwizila wakamlongela, "Hano ni hanthu pa falagha na muda umeendelea. </w:t>
      </w:r>
      <w:r>
        <w:rPr>
          <w:vertAlign w:val="superscript"/>
        </w:rPr>
        <w:t>36</w:t>
      </w:r>
      <w:r>
        <w:t>Uwalage waite miji ya jilani na vijiji ili wakaigulila ndiya."</w:t>
      </w:r>
      <w:r>
        <w:rPr>
          <w:vertAlign w:val="superscript"/>
        </w:rPr>
        <w:t>37</w:t>
      </w:r>
      <w:r>
        <w:t xml:space="preserve">Lakini akawajibu akilonga, "Wenkheni mweye ndiya." Wakamlongela, "Chodaha kwita na kugula migate yenye thamani ya dinali mia mbili na kuwenkha wala?" </w:t>
      </w:r>
      <w:r>
        <w:rPr>
          <w:vertAlign w:val="superscript"/>
        </w:rPr>
        <w:t>38</w:t>
      </w:r>
      <w:r>
        <w:t>Akawalongela,, "Mna migate mingahi? Gendeni mkalole." wapatile wakamlongela, "Migate mitano na somba waidi."</w:t>
      </w:r>
      <w:r>
        <w:rPr>
          <w:vertAlign w:val="superscript"/>
        </w:rPr>
        <w:t>39</w:t>
      </w:r>
      <w:r>
        <w:t xml:space="preserve">Akawaamuu wanthu wakale katika makundi nchanya ya mazani mabisi. </w:t>
      </w:r>
      <w:r>
        <w:rPr>
          <w:vertAlign w:val="superscript"/>
        </w:rPr>
        <w:t>40</w:t>
      </w:r>
      <w:r>
        <w:t xml:space="preserve">Wakawaketisha katika makundi; makundi ya mamia kwa hamsini. </w:t>
      </w:r>
      <w:r>
        <w:rPr>
          <w:vertAlign w:val="superscript"/>
        </w:rPr>
        <w:t>41</w:t>
      </w:r>
      <w:r>
        <w:t>Kamala akasola migate mitano na somba waidi, na kulola kuulanga, akaibaliki kamala akawenkha wanahina waike halongozi ya umati. Na kamala aligawa somba waidi kwa wanthu wose.</w:t>
      </w:r>
      <w:r>
        <w:rPr>
          <w:vertAlign w:val="superscript"/>
        </w:rPr>
        <w:t>42</w:t>
      </w:r>
      <w:r>
        <w:t xml:space="preserve">Wadya wose hadi wakatosheka. </w:t>
      </w:r>
      <w:r>
        <w:rPr>
          <w:vertAlign w:val="superscript"/>
        </w:rPr>
        <w:t>43</w:t>
      </w:r>
      <w:r>
        <w:t xml:space="preserve">Walikusanya vipande vya migate isigale, vimema visege kumi na viidi, na pia vipande vya somba. </w:t>
      </w:r>
      <w:r>
        <w:rPr>
          <w:vertAlign w:val="superscript"/>
        </w:rPr>
        <w:t>44</w:t>
      </w:r>
      <w:r>
        <w:t>Na wakala wanawalume elfu tano wadile migate.</w:t>
      </w:r>
      <w:r>
        <w:rPr>
          <w:vertAlign w:val="superscript"/>
        </w:rPr>
        <w:t>45</w:t>
      </w:r>
      <w:r>
        <w:t xml:space="preserve">Mala akawalongela wahande kwenye mashua waite hanthu hamwenga, hadi Bethsaida, wakati Yeye akiwalaga matinkhano. </w:t>
      </w:r>
      <w:r>
        <w:rPr>
          <w:vertAlign w:val="superscript"/>
        </w:rPr>
        <w:t>46</w:t>
      </w:r>
      <w:r>
        <w:t xml:space="preserve">Wakalile wahalawa kale, akaita mlimani kulomba. </w:t>
      </w:r>
      <w:r>
        <w:rPr>
          <w:vertAlign w:val="superscript"/>
        </w:rPr>
        <w:t>47</w:t>
      </w:r>
      <w:r>
        <w:t>Kukalile jioni, na mashua yao wakati huo ikiwa mgati ya bahali, naye kakala mdumwe nchi kavu.</w:t>
      </w:r>
      <w:r>
        <w:rPr>
          <w:vertAlign w:val="superscript"/>
        </w:rPr>
        <w:t>48</w:t>
      </w:r>
      <w:r>
        <w:t xml:space="preserve">Na kawaona wakitaabika kutoa makasia kwa sababu upepo uwazuila. Ilipokalibia mitondo akawaitila, akigenda nchanya ya mazi, na kalonda kuwafosa. </w:t>
      </w:r>
      <w:r>
        <w:rPr>
          <w:vertAlign w:val="superscript"/>
        </w:rPr>
        <w:t>49</w:t>
      </w:r>
      <w:r>
        <w:t xml:space="preserve">Lakini ivowamwonile kogenda nchanya ya mazi, waingiligwa na wasiwasi wakidhani ni mzimu hata wakatoa nyangi. </w:t>
      </w:r>
      <w:r>
        <w:rPr>
          <w:vertAlign w:val="superscript"/>
        </w:rPr>
        <w:t>50</w:t>
      </w:r>
      <w:r>
        <w:t>Kwa sababu wamwona wamemigwa na hofu. Mala akalonga nao akawalongela, "Muwe wajasili! Sekemuwe na hofu."</w:t>
      </w:r>
      <w:r>
        <w:rPr>
          <w:vertAlign w:val="superscript"/>
        </w:rPr>
        <w:t>51</w:t>
      </w:r>
      <w:r>
        <w:t xml:space="preserve">Akaingila ndani ya mashua, na upepo ukaleka kuvuma, nao wakamshangaa kabisa. </w:t>
      </w:r>
      <w:r>
        <w:rPr>
          <w:vertAlign w:val="superscript"/>
        </w:rPr>
        <w:t>52</w:t>
      </w:r>
      <w:r>
        <w:t>Hivyo hawawile wameelewa maana ya ila migate. Maana akil zao zikala na uelewa mdodo.</w:t>
      </w:r>
      <w:r>
        <w:rPr>
          <w:vertAlign w:val="superscript"/>
        </w:rPr>
        <w:t>53</w:t>
      </w:r>
      <w:r>
        <w:t xml:space="preserve">Nao ahowavukile ng'ambo, walifika nchi ya Genesaleti mashua ikatila nanga. </w:t>
      </w:r>
      <w:r>
        <w:rPr>
          <w:vertAlign w:val="superscript"/>
        </w:rPr>
        <w:t>54</w:t>
      </w:r>
      <w:r>
        <w:t xml:space="preserve">Walawile kunze ya mashua, mala wakamtambula. </w:t>
      </w:r>
      <w:r>
        <w:rPr>
          <w:vertAlign w:val="superscript"/>
        </w:rPr>
        <w:t>55</w:t>
      </w:r>
      <w:r>
        <w:t>Wakakimbila kutangaza katika mkoa mgima na wakandusa kuwagala watamu wa machela, kila wahulikile kokwiza.</w:t>
      </w:r>
      <w:r>
        <w:rPr>
          <w:vertAlign w:val="superscript"/>
        </w:rPr>
        <w:t>56</w:t>
      </w:r>
      <w:r>
        <w:t>Hohose alipoingia katik vijiji, au mjini, au katika nchi, wawaika watamu hanthu pa soko, na wakansihi awaluhusu kutoza pindo da vazi dyake. Na wose wamtozile wahonyigwa.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Mafalisayo ba baadhi ya waandishi ambao wakala walawila Yelusalemu walikusanyika kumzunguka yeye.</w:t>
      </w:r>
      <w:r>
        <w:rPr>
          <w:vertAlign w:val="superscript"/>
        </w:rPr>
        <w:t>2</w:t>
      </w:r>
      <w:r>
        <w:t xml:space="preserve">Na waona kuwa baadhi ya wanahina wake wadya mgate kwa mikono najisi; ambayo haisunthigwe. </w:t>
      </w:r>
      <w:r>
        <w:rPr>
          <w:vertAlign w:val="superscript"/>
        </w:rPr>
        <w:t>3</w:t>
      </w:r>
      <w:r>
        <w:t xml:space="preserve">(kwa Mafalisayo na Wayahudi wose hawadya mpaka wasuntha mikono yao goya; wotozelela utamaduni wa walala. Wakati </w:t>
      </w:r>
      <w:r>
        <w:rPr>
          <w:vertAlign w:val="superscript"/>
        </w:rPr>
        <w:t>4</w:t>
      </w:r>
      <w:r>
        <w:t>Mafalisayo wobwela kulaw hanthu pa soko, hawadya mpaka wogele kwanza. Na kuna shelia zimwenga ambazo wozikola kabisa, ikiwa ni hamwe na kusuntha vikombe, masufulia, vyombo vya shaba, na hata vinthi vitumikile wakati wa ndiya.)</w:t>
      </w:r>
      <w:r>
        <w:rPr>
          <w:vertAlign w:val="superscript"/>
        </w:rPr>
        <w:t>5</w:t>
      </w:r>
      <w:r>
        <w:t>Mafalisayo na waandishi wakamuuza Yesu, "Hangi wanahina wako hawaishi kulingana na tamaduni za walala, kwani wodya mgate pasipo kunawa mikono?"</w:t>
      </w:r>
      <w:r>
        <w:rPr>
          <w:vertAlign w:val="superscript"/>
        </w:rPr>
        <w:t>6</w:t>
      </w:r>
      <w:r>
        <w:t xml:space="preserve">Lakini yeye kawalongela, "Isaya alitabili goya kuhusu mweye wanafiki, kandika, 'Wanthu wano woniheshimu kwa milomo yao, lakini mioyo yao iko kutali na nie. </w:t>
      </w:r>
      <w:r>
        <w:rPr>
          <w:vertAlign w:val="superscript"/>
        </w:rPr>
        <w:t>7</w:t>
      </w:r>
      <w:r>
        <w:t>Wonitendila ibada zebule na maana, wakifundisha shelia za mwanadamu kama mahokelo yao.'</w:t>
      </w:r>
      <w:r>
        <w:rPr>
          <w:vertAlign w:val="superscript"/>
        </w:rPr>
        <w:t>8</w:t>
      </w:r>
      <w:r>
        <w:t xml:space="preserve">Muileka shelia ya Mulungu na kutozelela kwa wepesi tamaduni za wanadamu." </w:t>
      </w:r>
      <w:r>
        <w:rPr>
          <w:vertAlign w:val="superscript"/>
        </w:rPr>
        <w:t>9</w:t>
      </w:r>
      <w:r>
        <w:t xml:space="preserve">Na kulonga kumwao, "Muilema amli ya Mulungu kwa ulahisi ili kwamba mtunze tamaduni zeu!! </w:t>
      </w:r>
      <w:r>
        <w:rPr>
          <w:vertAlign w:val="superscript"/>
        </w:rPr>
        <w:t>10</w:t>
      </w:r>
      <w:r>
        <w:t>Kwa kuwa Musa kalonga, 'mheshimu tati yako na mami yako,' na 'Yeye alongaye yahelile nchanya ya tati yake au mami yake hakika naadanganike.'</w:t>
      </w:r>
      <w:r>
        <w:rPr>
          <w:vertAlign w:val="superscript"/>
        </w:rPr>
        <w:t>11</w:t>
      </w:r>
      <w:r>
        <w:t xml:space="preserve">Lakini molonga, 'kama munthu akalonga kwa tati yake au mama, "Msaada wowose ambao mngehokela kulawa kumwangu ni hazina ya Hekalu." (hiyo ni kulonga kwamba, 'ilavigwa kwa Mulungu') </w:t>
      </w:r>
      <w:r>
        <w:rPr>
          <w:vertAlign w:val="superscript"/>
        </w:rPr>
        <w:t>12</w:t>
      </w:r>
      <w:r>
        <w:t xml:space="preserve">hivyo haumluhusu kutenda jambo dyodyose kwa ajili ya tata au mami yake. </w:t>
      </w:r>
      <w:r>
        <w:rPr>
          <w:vertAlign w:val="superscript"/>
        </w:rPr>
        <w:t>13</w:t>
      </w:r>
      <w:r>
        <w:t>Motenda amli ya Mulungu kuwa bule kwa kugala tamaduni zenu. Na mambo mengi ya jinsi hiyo moyatenda."</w:t>
      </w:r>
      <w:r>
        <w:rPr>
          <w:vertAlign w:val="superscript"/>
        </w:rPr>
        <w:t>14</w:t>
      </w:r>
      <w:r>
        <w:t xml:space="preserve">Kawatanga matinkhano kaidi na kuwalongela, "Mnitegeleze nie, mweye wose, na mnielewe. </w:t>
      </w:r>
      <w:r>
        <w:rPr>
          <w:vertAlign w:val="superscript"/>
        </w:rPr>
        <w:t>15</w:t>
      </w:r>
      <w:r>
        <w:t xml:space="preserve">Hebule chochose kulawa kune ya munthu ambacho chodaha kumchafula munthu kiingile kumwake. Bali kila chomulawa munthu ndicho chomchafula. </w:t>
      </w:r>
      <w:r>
        <w:rPr>
          <w:vertAlign w:val="superscript"/>
        </w:rPr>
        <w:t>16</w:t>
      </w:r>
      <w:r>
        <w:t>(Zingatia: mstali uno, "kama munthu yeyose ana magutwi ya kuhulika, na ahulike" hauhali mui nakala za umwaka).</w:t>
      </w:r>
      <w:r>
        <w:rPr>
          <w:vertAlign w:val="superscript"/>
        </w:rPr>
        <w:t>17</w:t>
      </w:r>
      <w:r>
        <w:t xml:space="preserve">Yesu awalekile matinkhano na kuingila ukaya, wanahina wankhe wakamuuza kuhusu mfano huo. </w:t>
      </w:r>
      <w:r>
        <w:rPr>
          <w:vertAlign w:val="superscript"/>
        </w:rPr>
        <w:t>18</w:t>
      </w:r>
      <w:r>
        <w:t xml:space="preserve">Yesu akalonga, "Na mweye pia mnkhali hamjaelewa? Hmuona kwamba chochose chomuingila munthu hakidaha kumchafula, </w:t>
      </w:r>
      <w:r>
        <w:rPr>
          <w:vertAlign w:val="superscript"/>
        </w:rPr>
        <w:t>19</w:t>
      </w:r>
      <w:r>
        <w:t>kwa sababu hakidaha kwita ku umoyo wankhe, lakini choingila katikka munda wake na kamala chofosa kwita muichoo." Kwa maelezo yano Yesu kavitenda vinthuvyose kuwa safi.</w:t>
      </w:r>
      <w:r>
        <w:rPr>
          <w:vertAlign w:val="superscript"/>
        </w:rPr>
        <w:t>20</w:t>
      </w:r>
      <w:r>
        <w:t xml:space="preserve">Akalonga, "Ni kila ambacho chomulawa munthu ndicho chomchafula. </w:t>
      </w:r>
      <w:r>
        <w:rPr>
          <w:vertAlign w:val="superscript"/>
        </w:rPr>
        <w:t>21</w:t>
      </w:r>
      <w:r>
        <w:t xml:space="preserve">Kwa kuwa hulawa ndani ya munthu, kunze ya moyo, hulawa mawazo yehile, zinaa, ubavi, ukomaji, </w:t>
      </w:r>
      <w:r>
        <w:rPr>
          <w:vertAlign w:val="superscript"/>
        </w:rPr>
        <w:t>22</w:t>
      </w:r>
      <w:r>
        <w:t xml:space="preserve">uasheleti, tamaa zihile, ubananzi, uvwizi, kujamiiana, wivu, kashfa, majivuno, ubozi. </w:t>
      </w:r>
      <w:r>
        <w:rPr>
          <w:vertAlign w:val="superscript"/>
        </w:rPr>
        <w:t>23</w:t>
      </w:r>
      <w:r>
        <w:t>Mabananzi yano yose yolawa ndani, yala yomchafula mumthu."</w:t>
      </w:r>
      <w:r>
        <w:rPr>
          <w:vertAlign w:val="superscript"/>
        </w:rPr>
        <w:t>24</w:t>
      </w:r>
      <w:r>
        <w:t xml:space="preserve">Akenuka kulawa hadya na kuhalawa kwita katika mkoa wa Tilo na Sidoni. Kingila ndani na halondile munthu yoyose amanye kuwa kakala hadya, lakini haidahike kumfisa. </w:t>
      </w:r>
      <w:r>
        <w:rPr>
          <w:vertAlign w:val="superscript"/>
        </w:rPr>
        <w:t>25</w:t>
      </w:r>
      <w:r>
        <w:t xml:space="preserve">Lakini ghafla mwanamke, ambaye mwanage mdodo kakala na roho ihile, akahulika habali zake, akeza, na akalagala muimigulu hankhe. </w:t>
      </w:r>
      <w:r>
        <w:rPr>
          <w:vertAlign w:val="superscript"/>
        </w:rPr>
        <w:t>26</w:t>
      </w:r>
      <w:r>
        <w:t>Mwanamke huyo kakala Myunani, kwa kabila dya Kifoeniki. Alimsihi yeye amuwinge pepo kulawa kwa mndele wake.</w:t>
      </w:r>
      <w:r>
        <w:rPr>
          <w:vertAlign w:val="superscript"/>
        </w:rPr>
        <w:t>27</w:t>
      </w:r>
      <w:r>
        <w:t xml:space="preserve">Yesu akamlongela mwanamke, "Waleke wana walishigwe kwanza, kwa kuwa sio sawa kuusola mgate wa wana na kuwakwasila mbwa." </w:t>
      </w:r>
      <w:r>
        <w:rPr>
          <w:vertAlign w:val="superscript"/>
        </w:rPr>
        <w:t>28</w:t>
      </w:r>
      <w:r>
        <w:t>Lakini mwanamke akamjibu na kulonga, "Ndiyo Mndewa, hata mbwa hasi ya meza hudya mabaki ya ndiya ya wana."</w:t>
      </w:r>
      <w:r>
        <w:rPr>
          <w:vertAlign w:val="superscript"/>
        </w:rPr>
        <w:t>29</w:t>
      </w:r>
      <w:r>
        <w:t xml:space="preserve">Akawalongela, "Kwa kuwa kulonga vino, uko hulu kwita. Pepo kamlawakale mndele wako." </w:t>
      </w:r>
      <w:r>
        <w:rPr>
          <w:vertAlign w:val="superscript"/>
        </w:rPr>
        <w:t>30</w:t>
      </w:r>
      <w:r>
        <w:t>Mwanamke akabwela ukaya kumwake na akamtinkhana mb=ndele wake kagona mdikomwa, na pepo kakala kamlawa.</w:t>
      </w:r>
      <w:r>
        <w:rPr>
          <w:vertAlign w:val="superscript"/>
        </w:rPr>
        <w:t>31</w:t>
      </w:r>
      <w:r>
        <w:t xml:space="preserve">Yesu kalawa kaidi kunze ya mkoa wa Tilo na kufosela Sidoni kwita Bahali ya Galilaya mpaka kanda ya Dikapolisi. </w:t>
      </w:r>
      <w:r>
        <w:rPr>
          <w:vertAlign w:val="superscript"/>
        </w:rPr>
        <w:t>32</w:t>
      </w:r>
      <w:r>
        <w:t>Na wakamgalila munthu akalile kiziwi na kakala hadaha kulonga goya, walimsihi Yesu aike mikono nchanya mmwake.</w:t>
      </w:r>
      <w:r>
        <w:rPr>
          <w:vertAlign w:val="superscript"/>
        </w:rPr>
        <w:t>33</w:t>
      </w:r>
      <w:r>
        <w:t xml:space="preserve">Akamlava kunze ya kusanyiko kwa sili, na akaika vidole vyankhe kui magutwi yake, na baada ya kutema mate, katoza ulimi wake. </w:t>
      </w:r>
      <w:r>
        <w:rPr>
          <w:vertAlign w:val="superscript"/>
        </w:rPr>
        <w:t>34</w:t>
      </w:r>
      <w:r>
        <w:t xml:space="preserve">Akalola nchanya kuulanga, akahema na kumlongela, "Efata," hiyo ni kulonga "fuguka!" </w:t>
      </w:r>
      <w:r>
        <w:rPr>
          <w:vertAlign w:val="superscript"/>
        </w:rPr>
        <w:t>35</w:t>
      </w:r>
      <w:r>
        <w:t>Na muda ula ula magutwi yakavuguka, na kikalile kizuia ulimi kibanangigwa na akadaha kulonga goya.</w:t>
      </w:r>
      <w:r>
        <w:rPr>
          <w:vertAlign w:val="superscript"/>
        </w:rPr>
        <w:t>36</w:t>
      </w:r>
      <w:r>
        <w:t xml:space="preserve">Na aliwaamulu sekewamulongele munthu yeyose. Lakini kadli alivyowaamulu, ndivyo walivyotangaza habali hizo kwa wingi. </w:t>
      </w:r>
      <w:r>
        <w:rPr>
          <w:vertAlign w:val="superscript"/>
        </w:rPr>
        <w:t>37</w:t>
      </w:r>
      <w:r>
        <w:t>Hakika washangazigwa, na kulonga, "Katenda kila kinthu goya. Hata kawatenda goya kuhulika na mabubu kulonga."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Katika siku hizo, kukala kaidi na umati mkulu, na hawawile na ndiya. Yesu akawatanga wanahina wake akawalongela, </w:t>
      </w:r>
      <w:r>
        <w:rPr>
          <w:vertAlign w:val="superscript"/>
        </w:rPr>
        <w:t>2</w:t>
      </w:r>
      <w:r>
        <w:t xml:space="preserve">"Nouhulumia umati uno, wagendelela kuwa nanie kwa siku nthatu na webule ndiya. </w:t>
      </w:r>
      <w:r>
        <w:rPr>
          <w:vertAlign w:val="superscript"/>
        </w:rPr>
        <w:t>3</w:t>
      </w:r>
      <w:r>
        <w:t xml:space="preserve">Nikiwatawanya wabwele muzinyumba mmwao bila kudya wodaha wakazimila kuinzila kwa nzala. Na baadhi yao walawa kutali nkhani." </w:t>
      </w:r>
      <w:r>
        <w:rPr>
          <w:vertAlign w:val="superscript"/>
        </w:rPr>
        <w:t>4</w:t>
      </w:r>
      <w:r>
        <w:t>Wanahina wankhe wakamjibu, "Nachipatehi migate ya kutosha kuwashibisha wanthu wano katika eneo dino dilekigwe?"</w:t>
      </w:r>
      <w:r>
        <w:rPr>
          <w:vertAlign w:val="superscript"/>
        </w:rPr>
        <w:t>5</w:t>
      </w:r>
      <w:r>
        <w:t xml:space="preserve">Akawauza, "mna vipande vingahi vya migate?" Wakalonga, "Saba". </w:t>
      </w:r>
      <w:r>
        <w:rPr>
          <w:vertAlign w:val="superscript"/>
        </w:rPr>
        <w:t>6</w:t>
      </w:r>
      <w:r>
        <w:t>Aliamulu umati ukale hasi. Akasola migate saba, akamshukulu Mulungu, na kuibena. Akawenkha wanahina wake waiike kulongozi yao, nao wakaiika kulongozi ya umati.</w:t>
      </w:r>
      <w:r>
        <w:rPr>
          <w:vertAlign w:val="superscript"/>
        </w:rPr>
        <w:t>7</w:t>
      </w:r>
      <w:r>
        <w:t xml:space="preserve">Pia wakala na somba wadodo wachache, na baada ya kushukulu, aliwaamulu wanahina wankhe wawagawile vino pia. </w:t>
      </w:r>
      <w:r>
        <w:rPr>
          <w:vertAlign w:val="superscript"/>
        </w:rPr>
        <w:t>8</w:t>
      </w:r>
      <w:r>
        <w:t xml:space="preserve">Wadya na wakatosheka. Na walikusanya vipande vikalile visigale, visege saba. </w:t>
      </w:r>
      <w:r>
        <w:rPr>
          <w:vertAlign w:val="superscript"/>
        </w:rPr>
        <w:t>9</w:t>
      </w:r>
      <w:r>
        <w:t xml:space="preserve">Walikalibia wanthu elfu nne. Na kawaleka waite. </w:t>
      </w:r>
      <w:r>
        <w:rPr>
          <w:vertAlign w:val="superscript"/>
        </w:rPr>
        <w:t>10</w:t>
      </w:r>
      <w:r>
        <w:t>Mala kaingila kwenye mashua na wanahina wankhe, na wakaita katika ukanda ya Dalmanuta.</w:t>
      </w:r>
      <w:r>
        <w:rPr>
          <w:vertAlign w:val="superscript"/>
        </w:rPr>
        <w:t>11</w:t>
      </w:r>
      <w:r>
        <w:t xml:space="preserve">Kamala Mafalisayo walawa kunze na kwandusa kubishana naye. Walonda awenkhe ishala kulawa kuulanga, kwa kumjalibu. </w:t>
      </w:r>
      <w:r>
        <w:rPr>
          <w:vertAlign w:val="superscript"/>
        </w:rPr>
        <w:t>12</w:t>
      </w:r>
      <w:r>
        <w:t xml:space="preserve">Akatafakali kwa kna moyoni mmwake akalonga, "Hangi chelesi kino cholonda ishala ? Nowalongela mweye kweli, hebule ishala ilaviligwe kwa chelesi kino." </w:t>
      </w:r>
      <w:r>
        <w:rPr>
          <w:vertAlign w:val="superscript"/>
        </w:rPr>
        <w:t>13</w:t>
      </w:r>
      <w:r>
        <w:t>Kamala akawaleka, akaingila ndani ya mashua kaidi, akahalawa kuelekea upande umwenga.</w:t>
      </w:r>
      <w:r>
        <w:rPr>
          <w:vertAlign w:val="superscript"/>
        </w:rPr>
        <w:t>14</w:t>
      </w:r>
      <w:r>
        <w:t xml:space="preserve">Wakati wazimiza kusola migate. Hwawile na migate zaidi ya kipande kimwe kikalile kwenye mashua. </w:t>
      </w:r>
      <w:r>
        <w:rPr>
          <w:vertAlign w:val="superscript"/>
        </w:rPr>
        <w:t>15</w:t>
      </w:r>
      <w:r>
        <w:t>Aliwaonya na kulonga, "Muwe meso na mjilinde dhidi ya chachu ya Mafalisayo na chachu ya Helode.</w:t>
      </w:r>
      <w:r>
        <w:rPr>
          <w:vertAlign w:val="superscript"/>
        </w:rPr>
        <w:t>16</w:t>
      </w:r>
      <w:r>
        <w:t xml:space="preserve">Wanahina wakalonga wao kwa wao, " Ni kwa sababu chebule migate." </w:t>
      </w:r>
      <w:r>
        <w:rPr>
          <w:vertAlign w:val="superscript"/>
        </w:rPr>
        <w:t>17</w:t>
      </w:r>
      <w:r>
        <w:t>Yesu kaditambula dino, na akawalongela, "Hangi molonga kuhusu kutokuwa na migate? Hammanyile bado? Hamuelewa? Mioyo yenu iwa miepesi?</w:t>
      </w:r>
      <w:r>
        <w:rPr>
          <w:vertAlign w:val="superscript"/>
        </w:rPr>
        <w:t>18</w:t>
      </w:r>
      <w:r>
        <w:t xml:space="preserve">Mna meso, hamuona? Mna magutwi, hamuhulika? Hamkumbuki? </w:t>
      </w:r>
      <w:r>
        <w:rPr>
          <w:vertAlign w:val="superscript"/>
        </w:rPr>
        <w:t>19</w:t>
      </w:r>
      <w:r>
        <w:t>Niigawanya migate mitano kwa wanthu elfu tano, msola visege vingahi vimemile vipande vya migate?" Wakamjibu, "kumi na viidi."</w:t>
      </w:r>
      <w:r>
        <w:rPr>
          <w:vertAlign w:val="superscript"/>
        </w:rPr>
        <w:t>20</w:t>
      </w:r>
      <w:r>
        <w:t xml:space="preserve">"Na niigawanyile migate saba kwa wanthu elfu nne, msola visege vingahi?" </w:t>
      </w:r>
      <w:r>
        <w:rPr>
          <w:vertAlign w:val="superscript"/>
        </w:rPr>
        <w:t>21</w:t>
      </w:r>
      <w:r>
        <w:t>Wakalonga, "Saba." Akawalongela, "Mnkhali hamuelewa?"</w:t>
      </w:r>
      <w:r>
        <w:rPr>
          <w:vertAlign w:val="superscript"/>
        </w:rPr>
        <w:t>22</w:t>
      </w:r>
      <w:r>
        <w:t xml:space="preserve">Weza Bethsaida. Wanthu hao wamgala kwa Yesu munthu kipofu na wakamsihi Yesu amtoze. </w:t>
      </w:r>
      <w:r>
        <w:rPr>
          <w:vertAlign w:val="superscript"/>
        </w:rPr>
        <w:t>23</w:t>
      </w:r>
      <w:r>
        <w:t>Yesu akamtoza kwa mkono yula kipofu, na wamulongoza kunze ya kijiji. Atemile mate nchanya yak, akamuuza, "Koona chochose?"</w:t>
      </w:r>
      <w:r>
        <w:rPr>
          <w:vertAlign w:val="superscript"/>
        </w:rPr>
        <w:t>24</w:t>
      </w:r>
      <w:r>
        <w:t xml:space="preserve">Kalola nchanya na kulonga, "Noona wanthu wooneka kama mibiki yogenda." </w:t>
      </w:r>
      <w:r>
        <w:rPr>
          <w:vertAlign w:val="superscript"/>
        </w:rPr>
        <w:t>25</w:t>
      </w:r>
      <w:r>
        <w:t xml:space="preserve">Ndipo kagolosa kaidi mkono wankhe nchanya ya meso yake, munthu yula kafungula meso yake, kaona kaidi, na kaona kila kinthu goya. </w:t>
      </w:r>
      <w:r>
        <w:rPr>
          <w:vertAlign w:val="superscript"/>
        </w:rPr>
        <w:t>26</w:t>
      </w:r>
      <w:r>
        <w:t>Yesu kamleka aite ukaya na akamlongela, "Usekwingila mjini."</w:t>
      </w:r>
      <w:r>
        <w:rPr>
          <w:vertAlign w:val="superscript"/>
        </w:rPr>
        <w:t>27</w:t>
      </w:r>
      <w:r>
        <w:t xml:space="preserve">Yesu akahalawa na wanahina wake kwita vijiji vya Kaisalia ya Filipi. Wakiwa muinzila kawauza wanahina, "Wanthu wolonga ni ni niani?" </w:t>
      </w:r>
      <w:r>
        <w:rPr>
          <w:vertAlign w:val="superscript"/>
        </w:rPr>
        <w:t>28</w:t>
      </w:r>
      <w:r>
        <w:t>Wakamjibu wakalonga, "Yohana mbatizaji. Wamwenga wolonga, 'Eliya', 'Imwe wa Walotezi."</w:t>
      </w:r>
      <w:r>
        <w:rPr>
          <w:vertAlign w:val="superscript"/>
        </w:rPr>
        <w:t>29</w:t>
      </w:r>
      <w:r>
        <w:t xml:space="preserve">Akawauza, "Lakini mweye molonga nie ni niani?" Petro kamlongela, "Weye ni Kilisito." </w:t>
      </w:r>
      <w:r>
        <w:rPr>
          <w:vertAlign w:val="superscript"/>
        </w:rPr>
        <w:t>30</w:t>
      </w:r>
      <w:r>
        <w:t>Yesu akawaonya sekewamulongele munthu yeyose kumuhusu Yeye.</w:t>
      </w:r>
      <w:r>
        <w:rPr>
          <w:vertAlign w:val="superscript"/>
        </w:rPr>
        <w:t>31</w:t>
      </w:r>
      <w:r>
        <w:t xml:space="preserve">Na akandusa kuwafundisha ya kuwa Mwana wa Adamu lazima ateseke kwa mambo mengi, na alemigwe na vilongozi na makuhani wakulu, na waandishim na akomigwe, na baada ya siku nthatu atafufuka. </w:t>
      </w:r>
      <w:r>
        <w:rPr>
          <w:vertAlign w:val="superscript"/>
        </w:rPr>
        <w:t>32</w:t>
      </w:r>
      <w:r>
        <w:t>Akalonga yano kwa uwazi. Ndipo Petro akamsola hankhanda na akandusa kumkelmela.</w:t>
      </w:r>
      <w:r>
        <w:rPr>
          <w:vertAlign w:val="superscript"/>
        </w:rPr>
        <w:t>33</w:t>
      </w:r>
      <w:r>
        <w:t xml:space="preserve">Lakini Yesu kabiduka na kuwalola wanahina wake na kumkemela Petro na kulonga, "Fosa kunyuma yangu Chinyamkela! Hujali mbuli a Mulungu, isipokuwa mbuli ya wanthu." </w:t>
      </w:r>
      <w:r>
        <w:rPr>
          <w:vertAlign w:val="superscript"/>
        </w:rPr>
        <w:t>34</w:t>
      </w:r>
      <w:r>
        <w:t>Kamala akautanga umati na wanahina wake hamwe, na kuwalongela, "Kama kuna munthu kolonda kunikola, ajikane mwenyewe, asole msalaba wake, na anikole.</w:t>
      </w:r>
      <w:r>
        <w:rPr>
          <w:vertAlign w:val="superscript"/>
        </w:rPr>
        <w:t>35</w:t>
      </w:r>
      <w:r>
        <w:t xml:space="preserve">Kwa kuwa yeyose kolonda kuyaokola maisha yake naayaze, na yeyose ayaze maishayake kwa ajili yangu na kwa ajili ya injili, naayaokole. </w:t>
      </w:r>
      <w:r>
        <w:rPr>
          <w:vertAlign w:val="superscript"/>
        </w:rPr>
        <w:t>36</w:t>
      </w:r>
      <w:r>
        <w:t xml:space="preserve">Yomfaidia mbwani munthu, kupata ulimwengu wose, na kamala hasala ya maisha yake? </w:t>
      </w:r>
      <w:r>
        <w:rPr>
          <w:vertAlign w:val="superscript"/>
        </w:rPr>
        <w:t>37</w:t>
      </w:r>
      <w:r>
        <w:t>Munthu kodaha kulava mbwani badala ya maisha yake?</w:t>
      </w:r>
      <w:r>
        <w:rPr>
          <w:vertAlign w:val="superscript"/>
        </w:rPr>
        <w:t>38</w:t>
      </w:r>
      <w:r>
        <w:t>Yeyose konionela chinyala na maneno yangu katika chelesi kino cha wazinzi na chelesi cha wenye ubananzi, Mwana wa Adamu naamwonele chinyala ahoeze katika umwene wa Tati yake hamwe na wasenga watakatifu.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 akalonga kumwao, "Hakika nolonga kumwenu, baadhi yenu kuna wanthu watimalala hano hawataonja mauti kabla ya kuulola umwene wa Mulungu ukeza kwa nguvu." </w:t>
      </w:r>
      <w:r>
        <w:rPr>
          <w:vertAlign w:val="superscript"/>
        </w:rPr>
        <w:t>2</w:t>
      </w:r>
      <w:r>
        <w:t xml:space="preserve">Na baada ya siku sita, Yesu akawasola Petro, Yakobo na Yohana hamwe naye mlimani, wadumwe. Ndipo kandusa kubadilika mbele yao. </w:t>
      </w:r>
      <w:r>
        <w:rPr>
          <w:vertAlign w:val="superscript"/>
        </w:rPr>
        <w:t>3</w:t>
      </w:r>
      <w:r>
        <w:t>Mavazi yake yakandusa kumelemeta nkhani, mazelu nkhani, mazelu kufosa mng'alishaji yeyose muiisi.</w:t>
      </w:r>
      <w:r>
        <w:rPr>
          <w:vertAlign w:val="superscript"/>
        </w:rPr>
        <w:t>4</w:t>
      </w:r>
      <w:r>
        <w:t xml:space="preserve">Ndipo Eliya na Musa walawila halongozi mmwao, na wakala wakilonga na Yesu. </w:t>
      </w:r>
      <w:r>
        <w:rPr>
          <w:vertAlign w:val="superscript"/>
        </w:rPr>
        <w:t>5</w:t>
      </w:r>
      <w:r>
        <w:t xml:space="preserve">Petro alijibu akamlongela Yesu, "Mwalimu, ni goya cheye kuwa hano, na chizenge vibanda vinthatu, kimwe kwa ajili yako, kimwe kwa ajili ya Musa na kimwenga kwa ajili ya Eliya." </w:t>
      </w:r>
      <w:r>
        <w:rPr>
          <w:vertAlign w:val="superscript"/>
        </w:rPr>
        <w:t>6</w:t>
      </w:r>
      <w:r>
        <w:t>(Kwa kuwa hamanyile mbwani cha kulonga, waogoha nkhani.)</w:t>
      </w:r>
      <w:r>
        <w:rPr>
          <w:vertAlign w:val="superscript"/>
        </w:rPr>
        <w:t>7</w:t>
      </w:r>
      <w:r>
        <w:t xml:space="preserve">Wingu dilawila na kuwagubika. Ndipo sauti ikalawa mawinguni ikilonga, "Yuno ni mwanangu mpendigwa. Mtegelezeni yeye." </w:t>
      </w:r>
      <w:r>
        <w:rPr>
          <w:vertAlign w:val="superscript"/>
        </w:rPr>
        <w:t>8</w:t>
      </w:r>
      <w:r>
        <w:t>Ghafla, wakalile wakilola, hawamuonile yeyose hamwe nao, isipokuwa Yesu tu.</w:t>
      </w:r>
      <w:r>
        <w:rPr>
          <w:vertAlign w:val="superscript"/>
        </w:rPr>
        <w:t>9</w:t>
      </w:r>
      <w:r>
        <w:t xml:space="preserve">Wakalile wanatelemka kulawa mlimani, aliwaamulu sekewamulongele munthu yeyose yala yose wayaonile, mpaka Mwana wa Adamu ahoafufuke kulawa kwa wefile. </w:t>
      </w:r>
      <w:r>
        <w:rPr>
          <w:vertAlign w:val="superscript"/>
        </w:rPr>
        <w:t>10</w:t>
      </w:r>
      <w:r>
        <w:t>Ndipo waliyatunza mbuli wao wenyewe. Lakini waijalidili wao kwa wao ni mbwani maana yake "kufufuigwa kulawa kwa wefile"</w:t>
      </w:r>
      <w:r>
        <w:rPr>
          <w:vertAlign w:val="superscript"/>
        </w:rPr>
        <w:t>11</w:t>
      </w:r>
      <w:r>
        <w:t xml:space="preserve">Wakamuuza Yesu, "Hangi waandishi hulonga lazima Eliya eze kwanza?" </w:t>
      </w:r>
      <w:r>
        <w:rPr>
          <w:vertAlign w:val="superscript"/>
        </w:rPr>
        <w:t>12</w:t>
      </w:r>
      <w:r>
        <w:t xml:space="preserve">Akawalongela, "hakika Eliya naeze kwanza kuokola vinthu vyose. Hangi iandikigwa Mwana wa Adamu lazima apanthe mateso mengi na achukiwe? </w:t>
      </w:r>
      <w:r>
        <w:rPr>
          <w:vertAlign w:val="superscript"/>
        </w:rPr>
        <w:t>13</w:t>
      </w:r>
      <w:r>
        <w:t>Lakini nolonga kumwenu Eliya keza kale, na wamtenda kama ivowapendile, kama vila maandiko yalongavyo kuhusu yeye."</w:t>
      </w:r>
      <w:r>
        <w:rPr>
          <w:vertAlign w:val="superscript"/>
        </w:rPr>
        <w:t>14</w:t>
      </w:r>
      <w:r>
        <w:t xml:space="preserve">Na ahowawelile kwa wanahina, waona kundi kulu diwazunguuka na Masadukayo wakala wanabishana nao. </w:t>
      </w:r>
      <w:r>
        <w:rPr>
          <w:vertAlign w:val="superscript"/>
        </w:rPr>
        <w:t>15</w:t>
      </w:r>
      <w:r>
        <w:t xml:space="preserve">Na mala wamwonile, kundi dyose disangala na kumkilila kumlamsa. </w:t>
      </w:r>
      <w:r>
        <w:rPr>
          <w:vertAlign w:val="superscript"/>
        </w:rPr>
        <w:t>16</w:t>
      </w:r>
      <w:r>
        <w:t>Akawauza wanahina wake, "Mobishana nao nchanya ya mbwani?"</w:t>
      </w:r>
      <w:r>
        <w:rPr>
          <w:vertAlign w:val="superscript"/>
        </w:rPr>
        <w:t>17</w:t>
      </w:r>
      <w:r>
        <w:t xml:space="preserve">Imwe wao mudi kundi alijibu, "Mwalimu, nimgala mwanangu kumwako; ana roho ihile ambayo humtenda asidahe kulonga, </w:t>
      </w:r>
      <w:r>
        <w:rPr>
          <w:vertAlign w:val="superscript"/>
        </w:rPr>
        <w:t>18</w:t>
      </w:r>
      <w:r>
        <w:t xml:space="preserve">na humsababishila kugudemeka na kumlagaza hasi, na kulawa povu muumulomo na kusaga mazino na kukakamaa. Niwalomba wanahina wako kumlava pepo, lakini hawadahile. </w:t>
      </w:r>
      <w:r>
        <w:rPr>
          <w:vertAlign w:val="superscript"/>
        </w:rPr>
        <w:t>19</w:t>
      </w:r>
      <w:r>
        <w:t>Aliwajibu, "Kyelesi kisichoamini, nanikale namweye kwa muda gani? Nanisolane namweye hadi lini? Mgaleni kumwangu."</w:t>
      </w:r>
      <w:r>
        <w:rPr>
          <w:vertAlign w:val="superscript"/>
        </w:rPr>
        <w:t>20</w:t>
      </w:r>
      <w:r>
        <w:t xml:space="preserve">Wakamgala mwana wake. Roho ehile ahoamwonile Yesu, ghafla imgala katika kugudemeka. Mbwanga akalagala hasi na kulava povu muumulomo. </w:t>
      </w:r>
      <w:r>
        <w:rPr>
          <w:vertAlign w:val="superscript"/>
        </w:rPr>
        <w:t>21</w:t>
      </w:r>
      <w:r>
        <w:t xml:space="preserve">Yesu akamuuza tati yake, "Kakala mui hali ino kwa muda gani?" Tata akalonga, "Tangu mwana. </w:t>
      </w:r>
      <w:r>
        <w:rPr>
          <w:vertAlign w:val="superscript"/>
        </w:rPr>
        <w:t>22</w:t>
      </w:r>
      <w:r>
        <w:t>Mala imwenga hulagala katika moto au mui mazi, na kugeza kumwangamiza.Kama kodaha kutenda chochose tuhulumie na uchisaidie."</w:t>
      </w:r>
      <w:r>
        <w:rPr>
          <w:vertAlign w:val="superscript"/>
        </w:rPr>
        <w:t>23</w:t>
      </w:r>
      <w:r>
        <w:t xml:space="preserve">Yesu akamlongela, "Kama uko tayali? Kila kinthu chodahika kwa yeyose aaminiye." </w:t>
      </w:r>
      <w:r>
        <w:rPr>
          <w:vertAlign w:val="superscript"/>
        </w:rPr>
        <w:t>24</w:t>
      </w:r>
      <w:r>
        <w:t xml:space="preserve">Ghafla tata wa mwana kalila na kulonga, "Noamini! Nisaidie kutokuamini kumwangu." </w:t>
      </w:r>
      <w:r>
        <w:rPr>
          <w:vertAlign w:val="superscript"/>
        </w:rPr>
        <w:t>25</w:t>
      </w:r>
      <w:r>
        <w:t>Wakati Yesu aonile kundi dokimbilila kumwao, kamkemela roho ehile na kulonga, "weye roho bubu na kiziwi, nokuamulu mleke, usiingile kumwake kaidi."</w:t>
      </w:r>
      <w:r>
        <w:rPr>
          <w:vertAlign w:val="superscript"/>
        </w:rPr>
        <w:t>26</w:t>
      </w:r>
      <w:r>
        <w:t xml:space="preserve">Kalila kwa nguvu na kumhangaisha mwana na roho kamlawa. Mwana kaoneka kama kadanganik, Ndipo wengi wakalonga, "Kadanganika," </w:t>
      </w:r>
      <w:r>
        <w:rPr>
          <w:vertAlign w:val="superscript"/>
        </w:rPr>
        <w:t>27</w:t>
      </w:r>
      <w:r>
        <w:t>Lakini Yesu akamsola kwa mkono akamwinula, na mwana katimalala.</w:t>
      </w:r>
      <w:r>
        <w:rPr>
          <w:vertAlign w:val="superscript"/>
        </w:rPr>
        <w:t>28</w:t>
      </w:r>
      <w:r>
        <w:t xml:space="preserve">Wakati Yesu ahoaingile ndani, wanahina wake wakamuuza falagha, "Hangi hachidahile kumlava?" </w:t>
      </w:r>
      <w:r>
        <w:rPr>
          <w:vertAlign w:val="superscript"/>
        </w:rPr>
        <w:t>29</w:t>
      </w:r>
      <w:r>
        <w:t>Akawalongela, "kwa namna ino halawa isipokuwa kwa malombi."</w:t>
      </w:r>
      <w:r>
        <w:rPr>
          <w:vertAlign w:val="superscript"/>
        </w:rPr>
        <w:t>30</w:t>
      </w:r>
      <w:r>
        <w:t xml:space="preserve">Walawa hadya na kufosela Galilaya. Halondile munthu yeyose amanye ahoweli, </w:t>
      </w:r>
      <w:r>
        <w:rPr>
          <w:vertAlign w:val="superscript"/>
        </w:rPr>
        <w:t>31</w:t>
      </w:r>
      <w:r>
        <w:t xml:space="preserve">kwa kuwa kakala kofundisha wanahina wake. Akawalongela, "Mwana wa Adamu naafikishigwe muimikono mwa wanthu, na wamkome. Ahaakale kadanganika, baada ya siku nthatu naafufuke kaidi." </w:t>
      </w:r>
      <w:r>
        <w:rPr>
          <w:vertAlign w:val="superscript"/>
        </w:rPr>
        <w:t>32</w:t>
      </w:r>
      <w:r>
        <w:t>Lakini hawakuelewa maelezo yano, na waogoha kumuuza.</w:t>
      </w:r>
      <w:r>
        <w:rPr>
          <w:vertAlign w:val="superscript"/>
        </w:rPr>
        <w:t>33</w:t>
      </w:r>
      <w:r>
        <w:t xml:space="preserve">Ndipo wafika Kalpelnaumu. Wakati akiwa ndani ya nyumba akawauza, "Mkala mojadili mbwani muinzila?" </w:t>
      </w:r>
      <w:r>
        <w:rPr>
          <w:vertAlign w:val="superscript"/>
        </w:rPr>
        <w:t>34</w:t>
      </w:r>
      <w:r>
        <w:t xml:space="preserve">Lakini wakala kimya. Kwani wakala wobishana muinzila kwamba nani kakala mkulu nkhani. </w:t>
      </w:r>
      <w:r>
        <w:rPr>
          <w:vertAlign w:val="superscript"/>
        </w:rPr>
        <w:t>35</w:t>
      </w:r>
      <w:r>
        <w:t>Kakala hasi akawatanga kumi na waidi hamwe, na akalonga nao, "Kama yeyose kolonda kuwa wa kwanza, ni lazima awe wa uhelelo na watumishi wa wose."</w:t>
      </w:r>
      <w:r>
        <w:rPr>
          <w:vertAlign w:val="superscript"/>
        </w:rPr>
        <w:t>36</w:t>
      </w:r>
      <w:r>
        <w:t xml:space="preserve">Akamsola mwana mdodo akamwika mgati mmwao. Akamsola katika mikono yake, akalonga, </w:t>
      </w:r>
      <w:r>
        <w:rPr>
          <w:vertAlign w:val="superscript"/>
        </w:rPr>
        <w:t>37</w:t>
      </w:r>
      <w:r>
        <w:t>"Yeyose komhokela mwana kama yuno kwa zina dyangu, pia kanihokela nie, na iiwa munthu kanihokela, hanihokele nie tu, lakini pia anitumile."</w:t>
      </w:r>
      <w:r>
        <w:rPr>
          <w:vertAlign w:val="superscript"/>
        </w:rPr>
        <w:t>38</w:t>
      </w:r>
      <w:r>
        <w:t xml:space="preserve">Yohana kamlongela, "Mwalimu chimuona munthu kolava pepo kwa zina dyako na chimzuila, kwa sababu hachikola." </w:t>
      </w:r>
      <w:r>
        <w:rPr>
          <w:vertAlign w:val="superscript"/>
        </w:rPr>
        <w:t>39</w:t>
      </w:r>
      <w:r>
        <w:t>Lakini Yesu akalonga, "Sekemzuie, kwa kuwa hebule atakayefanya kazi kulu kwa zina dyangu na ndipo baadaye alonge nenoo dihile dyodyose nchanya mmwangu.</w:t>
      </w:r>
      <w:r>
        <w:rPr>
          <w:vertAlign w:val="superscript"/>
        </w:rPr>
        <w:t>40</w:t>
      </w:r>
      <w:r>
        <w:t xml:space="preserve">Yeyose asekuwa kinyume namweye nasi yuko upande wetu. </w:t>
      </w:r>
      <w:r>
        <w:rPr>
          <w:vertAlign w:val="superscript"/>
        </w:rPr>
        <w:t>41</w:t>
      </w:r>
      <w:r>
        <w:t>Yeyose akwinkhe kikombe cha mazi ya kung'wa kwa sababu uko na Kilisito, kweli nowalongela, naayaze thawabu yake.</w:t>
      </w:r>
      <w:r>
        <w:rPr>
          <w:vertAlign w:val="superscript"/>
        </w:rPr>
        <w:t>42</w:t>
      </w:r>
      <w:r>
        <w:t xml:space="preserve">Yeyose kowakosesha wano wadodo waniaminio nie, ingekuwa vinogile kumwake kufungigwa yuwe da kusagila muishingo na kukwasigwa bahalini. </w:t>
      </w:r>
      <w:r>
        <w:rPr>
          <w:vertAlign w:val="superscript"/>
        </w:rPr>
        <w:t>43</w:t>
      </w:r>
      <w:r>
        <w:t xml:space="preserve">Kama mkono wako ukikukosesha ukanthe. Ni heli kuingila katika ugima bila mkono kuliko kuingila mui huku ukiwa na mikono yose. Katika moto "usiozimika". </w:t>
      </w:r>
      <w:r>
        <w:rPr>
          <w:vertAlign w:val="superscript"/>
        </w:rPr>
        <w:t>44</w:t>
      </w:r>
      <w:r>
        <w:t>(Zingatia: Mstali ino, "Hanthu ambapo funza hawafi na moto usiozimika." haumo katika nakala za umwaka).</w:t>
      </w:r>
      <w:r>
        <w:rPr>
          <w:vertAlign w:val="superscript"/>
        </w:rPr>
        <w:t>45</w:t>
      </w:r>
      <w:r>
        <w:t xml:space="preserve">Kama mgulu wako ukikukosesha, ukanthe. Ni goya kumwako kuingila muugima ukiwa kilema, kuliko kukwasigwa muihukumu na migulu miidi. </w:t>
      </w:r>
      <w:r>
        <w:rPr>
          <w:vertAlign w:val="superscript"/>
        </w:rPr>
        <w:t>46</w:t>
      </w:r>
      <w:r>
        <w:t>(Zingatia: Msitali uno, "Hanthu ambaho funza hawafa na moto haudahile kuzimika" haumo mui nakala za umwaka).</w:t>
      </w:r>
      <w:r>
        <w:rPr>
          <w:vertAlign w:val="superscript"/>
        </w:rPr>
        <w:t>47</w:t>
      </w:r>
      <w:r>
        <w:t xml:space="preserve">Kama ziso dyako likikukosesha Ding'ole. Ni goya kumwako kuingila katika Umwene wa Mulungu ukiwa na ziso dimwe, kuliko kuwa na meso maidi na kukwasigwa kuzimu. </w:t>
      </w:r>
      <w:r>
        <w:rPr>
          <w:vertAlign w:val="superscript"/>
        </w:rPr>
        <w:t>48</w:t>
      </w:r>
      <w:r>
        <w:t>Hanthu palipo na funza wasiokufa, na moto usiozimika.</w:t>
      </w:r>
      <w:r>
        <w:rPr>
          <w:vertAlign w:val="superscript"/>
        </w:rPr>
        <w:t>49</w:t>
      </w:r>
      <w:r>
        <w:t xml:space="preserve">Kwa kuwa kila imwe naakolezigwe na moto. </w:t>
      </w:r>
      <w:r>
        <w:rPr>
          <w:vertAlign w:val="superscript"/>
        </w:rPr>
        <w:t>50</w:t>
      </w:r>
      <w:r>
        <w:t>Munyu ni unoga, kama munyu ikakwasa ladha yak, nauitendeze iwe na ladha yake kaidi? Muwe na munyu mgati mmwenu wenyewe, na muwe na amani kwa kila 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kahalawa eneo hilo na akaita katika mkoa wa Uyahudi na eneo la halongozi ya Mto Yolidani, na matinkhano wamkola kaidi. Aliwafundisha kaidi, kama ikalile kawaida yake kutenda. </w:t>
      </w:r>
      <w:r>
        <w:rPr>
          <w:vertAlign w:val="superscript"/>
        </w:rPr>
        <w:t>2</w:t>
      </w:r>
      <w:r>
        <w:t xml:space="preserve">Na Mafalisayo weza kumgeza na wakamuuza, "Ni halali kwa mwanamulume kulekana na mkake?" </w:t>
      </w:r>
      <w:r>
        <w:rPr>
          <w:vertAlign w:val="superscript"/>
        </w:rPr>
        <w:t>3</w:t>
      </w:r>
      <w:r>
        <w:t xml:space="preserve">Yesu akawajibu,"Musa aliwaamulu mbwani?" </w:t>
      </w:r>
      <w:r>
        <w:rPr>
          <w:vertAlign w:val="superscript"/>
        </w:rPr>
        <w:t>4</w:t>
      </w:r>
      <w:r>
        <w:t>Wakalonga "Musa aliluhusu kuandika cheti cha kulekana na kamala kumuwinga mwanamke."</w:t>
      </w:r>
      <w:r>
        <w:rPr>
          <w:vertAlign w:val="superscript"/>
        </w:rPr>
        <w:t>5</w:t>
      </w:r>
      <w:r>
        <w:t xml:space="preserve">"Ni kwa sababu ya mioyo yenu midala ndiyo maana kawaandikila shelia ino," Yesu akawalongela. </w:t>
      </w:r>
      <w:r>
        <w:rPr>
          <w:vertAlign w:val="superscript"/>
        </w:rPr>
        <w:t>6</w:t>
      </w:r>
      <w:r>
        <w:t>"Lakini kulawa mwanduso wa uumbaji, 'Mulungu aliwaumba mwanamulume na mwanamke.'</w:t>
      </w:r>
      <w:r>
        <w:rPr>
          <w:vertAlign w:val="superscript"/>
        </w:rPr>
        <w:t>7</w:t>
      </w:r>
      <w:r>
        <w:t xml:space="preserve">Kwa sababu ino mwanamulume naamleke tati yake na mami yake na ataungana na mkake, </w:t>
      </w:r>
      <w:r>
        <w:rPr>
          <w:vertAlign w:val="superscript"/>
        </w:rPr>
        <w:t>8</w:t>
      </w:r>
      <w:r>
        <w:t xml:space="preserve">na hao waidi watakuwa mtufi umwe; kwa kuwa si waidi kaidi, bali ni mtufi umwe. </w:t>
      </w:r>
      <w:r>
        <w:rPr>
          <w:vertAlign w:val="superscript"/>
        </w:rPr>
        <w:t>9</w:t>
      </w:r>
      <w:r>
        <w:t>Kwa hiyo akiunganishile Mulungu, mwanadamu sekeakitenganishe."</w:t>
      </w:r>
      <w:r>
        <w:rPr>
          <w:vertAlign w:val="superscript"/>
        </w:rPr>
        <w:t>10</w:t>
      </w:r>
      <w:r>
        <w:t xml:space="preserve">Wakalile ndani ya nyumba, wanahina wake wakamuuza kaidi kuhusu dino. </w:t>
      </w:r>
      <w:r>
        <w:rPr>
          <w:vertAlign w:val="superscript"/>
        </w:rPr>
        <w:t>11</w:t>
      </w:r>
      <w:r>
        <w:t xml:space="preserve">Akawalongela, "Yeyose amlekaye mkake na kumsola mwanamke imwenga, kotenda uzinzi dhidi yake. </w:t>
      </w:r>
      <w:r>
        <w:rPr>
          <w:vertAlign w:val="superscript"/>
        </w:rPr>
        <w:t>12</w:t>
      </w:r>
      <w:r>
        <w:t>Mwanamke naye akimleka mulumake na kusoligwa na mwanamulume imwenga, kotenda uzinzi."</w:t>
      </w:r>
      <w:r>
        <w:rPr>
          <w:vertAlign w:val="superscript"/>
        </w:rPr>
        <w:t>13</w:t>
      </w:r>
      <w:r>
        <w:t xml:space="preserve">Nao wamalila wana wao wadodo ili awatoze, lakini wanahina wakawakemela. </w:t>
      </w:r>
      <w:r>
        <w:rPr>
          <w:vertAlign w:val="superscript"/>
        </w:rPr>
        <w:t>14</w:t>
      </w:r>
      <w:r>
        <w:t>Lakini Yesu ahoatambule hilo, hafulahishigwe nadyo kabisa akawalongela, "Waluuhusuni wana wadodo weze kumwangu, na sekemuwazuile kwa sababu walio kama wano umwene wa Mulungu ni wao,</w:t>
      </w:r>
      <w:r>
        <w:rPr>
          <w:vertAlign w:val="superscript"/>
        </w:rPr>
        <w:t>15</w:t>
      </w:r>
      <w:r>
        <w:t xml:space="preserve">Ukweli nowalongela, yeyose aseuhokela umwene wa Mulungu kama wana wadodo hakika hadaha kuingila katika umwene wa Mulungu. </w:t>
      </w:r>
      <w:r>
        <w:rPr>
          <w:vertAlign w:val="superscript"/>
        </w:rPr>
        <w:t>16</w:t>
      </w:r>
      <w:r>
        <w:t>Kamala akawasola wana muimikono mmwake na akawabaliki akiwawekea mikono yake nchanya mmwao.</w:t>
      </w:r>
      <w:r>
        <w:rPr>
          <w:vertAlign w:val="superscript"/>
        </w:rPr>
        <w:t>17</w:t>
      </w:r>
      <w:r>
        <w:t xml:space="preserve">Na andusile safali yake munthu imwe kamkimbiila na akatoa mavindi mbele yake, akamuuza, "Mwalimu Unogile, nitende mbwani ili niahe kulithi ugima wa milele?" </w:t>
      </w:r>
      <w:r>
        <w:rPr>
          <w:vertAlign w:val="superscript"/>
        </w:rPr>
        <w:t>18</w:t>
      </w:r>
      <w:r>
        <w:t xml:space="preserve">Na Yesu akalonga, "Hangi konitanga ninogile? Hebule awile kanoga, isipokuwa Mulungu mdumwe. </w:t>
      </w:r>
      <w:r>
        <w:rPr>
          <w:vertAlign w:val="superscript"/>
        </w:rPr>
        <w:t>19</w:t>
      </w:r>
      <w:r>
        <w:t>Kozimanya amli: 'Sekeukome,sekeuzini, sekeubawe, sekeushuhudie uvwizi, usidanganye, mheshimu tata na mami yako'.''</w:t>
      </w:r>
      <w:r>
        <w:rPr>
          <w:vertAlign w:val="superscript"/>
        </w:rPr>
        <w:t>20</w:t>
      </w:r>
      <w:r>
        <w:t xml:space="preserve">Munthu yula akalonga, "Mwalimu, yano yose niyatii tangu nikala mbwanga." </w:t>
      </w:r>
      <w:r>
        <w:rPr>
          <w:vertAlign w:val="superscript"/>
        </w:rPr>
        <w:t>21</w:t>
      </w:r>
      <w:r>
        <w:t xml:space="preserve">Yesu akamlola na kumbweda. Akamlongela, "Kohungukiwa kinthu kimwe. Kopasigwa kuuza vyose uwile navyo na uwenkhe masikini, na utakuwa na hazina kuulanga. Ndipo wize unikole." </w:t>
      </w:r>
      <w:r>
        <w:rPr>
          <w:vertAlign w:val="superscript"/>
        </w:rPr>
        <w:t>22</w:t>
      </w:r>
      <w:r>
        <w:t>Lakini kakantha tamaa kwa sababu ya maelezo yano; kahalawa akiwa mwenye huzuni, kwa kuwa kakala na mali nyingi.</w:t>
      </w:r>
      <w:r>
        <w:rPr>
          <w:vertAlign w:val="superscript"/>
        </w:rPr>
        <w:t>23</w:t>
      </w:r>
      <w:r>
        <w:t xml:space="preserve">Yesu akalola pande zose na kuwalongela wanahina wankhe, "Ni jinsi gani ilivyo vidala kwa tajili kuingila muna umwene wa Mulungu! </w:t>
      </w:r>
      <w:r>
        <w:rPr>
          <w:vertAlign w:val="superscript"/>
        </w:rPr>
        <w:t>24</w:t>
      </w:r>
      <w:r>
        <w:t xml:space="preserve">Wanahina washangazigwa kwa maneno yano. Lakini Yesu akawalongela kaidi, "Wana, ni jinsi gani ilivyo vidala kuingila muna umwene wa Mulungu! </w:t>
      </w:r>
      <w:r>
        <w:rPr>
          <w:vertAlign w:val="superscript"/>
        </w:rPr>
        <w:t>25</w:t>
      </w:r>
      <w:r>
        <w:t>Ni lahisi kwa ngamia kufosa kwenye tundu da sindano, kuliko munthu tajili kuingila katika umwene wa Mulungu."</w:t>
      </w:r>
      <w:r>
        <w:rPr>
          <w:vertAlign w:val="superscript"/>
        </w:rPr>
        <w:t>26</w:t>
      </w:r>
      <w:r>
        <w:t xml:space="preserve">Washangazigwa nkhani na wakasemezana, "Hivyo niani naaokoke'' </w:t>
      </w:r>
      <w:r>
        <w:rPr>
          <w:vertAlign w:val="superscript"/>
        </w:rPr>
        <w:t>27</w:t>
      </w:r>
      <w:r>
        <w:t xml:space="preserve">Yesu akawalola na kulonga, "Kwa binadamu haidahika, lakini sio kwa Mulungu. Kwa kuwa katika Mulungu yose yodahika." </w:t>
      </w:r>
      <w:r>
        <w:rPr>
          <w:vertAlign w:val="superscript"/>
        </w:rPr>
        <w:t>28</w:t>
      </w:r>
      <w:r>
        <w:t>"Petro akandusa kulonga naye, "Lola chileke vyose na chikukola."</w:t>
      </w:r>
      <w:r>
        <w:rPr>
          <w:vertAlign w:val="superscript"/>
        </w:rPr>
        <w:t>29</w:t>
      </w:r>
      <w:r>
        <w:t xml:space="preserve">Yesu akalonga, ''Ukweli nowalongela mweye, hebule ailekile nyumba, au kaka, au dada, au mama, au tata, au wana, au aldhi, kwa ajili yangu, na kwa ajili ya injili, </w:t>
      </w:r>
      <w:r>
        <w:rPr>
          <w:vertAlign w:val="superscript"/>
        </w:rPr>
        <w:t>30</w:t>
      </w:r>
      <w:r>
        <w:t xml:space="preserve">ambaye asekuhokela mala mia zaidi ya sambi hano muiisi: nyumba, kaka, dada,mama, wana,na aldhi, kwa mateso, na ulimwengu wokwiza, ugima wa milele. </w:t>
      </w:r>
      <w:r>
        <w:rPr>
          <w:vertAlign w:val="superscript"/>
        </w:rPr>
        <w:t>31</w:t>
      </w:r>
      <w:r>
        <w:t>Lakini wengi walio wa mwanduso nawawe wa uhelelo na wawile wa uhelelo watakuwa wa mwanduso.''</w:t>
      </w:r>
      <w:r>
        <w:rPr>
          <w:vertAlign w:val="superscript"/>
        </w:rPr>
        <w:t>32</w:t>
      </w:r>
      <w:r>
        <w:t xml:space="preserve">Wakalile muinzila, kwita Yelusalemu, Yesu kakala kawalongola kulongozi mmwao. Wanahina walishangaa, na wala wakalile womuinza kunyuma waogoha. Ndipo Yesu akawalava hankhanda kaidi wala kumi na waidi na akandusa kuwalongela ambacho nakimulawile hivo haluse: </w:t>
      </w:r>
      <w:r>
        <w:rPr>
          <w:vertAlign w:val="superscript"/>
        </w:rPr>
        <w:t>33</w:t>
      </w:r>
      <w:r>
        <w:t xml:space="preserve">''Lola, choita mpaka Yelusalemu, na Mwana wa Adamu naafikishigwe kwa makuhani wakulu na waandishi. Watamuhukumu adanganike na watamlava kwa wanthu wa Mataifa. </w:t>
      </w:r>
      <w:r>
        <w:rPr>
          <w:vertAlign w:val="superscript"/>
        </w:rPr>
        <w:t>34</w:t>
      </w:r>
      <w:r>
        <w:t>Nawamudhihaki, nawamtemele mate, nawamtoe mblati,na nawamkome. Lakini baada ya siku nthatu atafufuka."</w:t>
      </w:r>
      <w:r>
        <w:rPr>
          <w:vertAlign w:val="superscript"/>
        </w:rPr>
        <w:t>35</w:t>
      </w:r>
      <w:r>
        <w:t xml:space="preserve">Yakobo na Yohana, wana wa Zebedayo, wakeza kumwake na kulonga, "Mwalimu, chokulonda uchitendile chochose tukuombacho.'' </w:t>
      </w:r>
      <w:r>
        <w:rPr>
          <w:vertAlign w:val="superscript"/>
        </w:rPr>
        <w:t>36</w:t>
      </w:r>
      <w:r>
        <w:t xml:space="preserve">Akawalongela, ''Molonda niwatendele mbwani?'' </w:t>
      </w:r>
      <w:r>
        <w:rPr>
          <w:vertAlign w:val="superscript"/>
        </w:rPr>
        <w:t>37</w:t>
      </w:r>
      <w:r>
        <w:t>Wakalonga, ''Chiluhusu chikale nawe katika utunyo wako, umwe katika mkono wako wa kulume na imwenga mkono wako wakumoso.''</w:t>
      </w:r>
      <w:r>
        <w:rPr>
          <w:vertAlign w:val="superscript"/>
        </w:rPr>
        <w:t>38</w:t>
      </w:r>
      <w:r>
        <w:t xml:space="preserve">Lakini Yesualiwajibu, ''Hammanyile ichomokilomba. Modaha kuking'wa kikombe ambacho naniking'we au kustahimili ubatizo ambao nanibatizigwe?" </w:t>
      </w:r>
      <w:r>
        <w:rPr>
          <w:vertAlign w:val="superscript"/>
        </w:rPr>
        <w:t>39</w:t>
      </w:r>
      <w:r>
        <w:t xml:space="preserve">Wakamlongela, ''Chodaha'' Yesu akawalongela, ''Kikombe naniking'we, namking'we. Na ubatizo ambao kumwao nibatizigwa, mtaushahimili. </w:t>
      </w:r>
      <w:r>
        <w:rPr>
          <w:vertAlign w:val="superscript"/>
        </w:rPr>
        <w:t>40</w:t>
      </w:r>
      <w:r>
        <w:t>Lakini naakale mkono wangu wa kulume au mkono wangu wa kumoso sio nie wa kulava, lakini ni kwa wala ambao kumwao iandaligwa kale.''</w:t>
      </w:r>
      <w:r>
        <w:rPr>
          <w:vertAlign w:val="superscript"/>
        </w:rPr>
        <w:t>41</w:t>
      </w:r>
      <w:r>
        <w:t xml:space="preserve">Wala wanahina wamwenga kumi wahulikile yano, wakandusa kuwakasilikia Yakobo na Yohana. </w:t>
      </w:r>
      <w:r>
        <w:rPr>
          <w:vertAlign w:val="superscript"/>
        </w:rPr>
        <w:t>42</w:t>
      </w:r>
      <w:r>
        <w:t>Yesu akawatanga kumwake na kulonga, "Momanya kuwa wala wodhaniigwa kuwa watawala wa Mataifa huwatawala, na wanthu wao mashuhuli kuwalagisa mamlaka nchanya mmwao.''</w:t>
      </w:r>
      <w:r>
        <w:rPr>
          <w:vertAlign w:val="superscript"/>
        </w:rPr>
        <w:t>43</w:t>
      </w:r>
      <w:r>
        <w:t xml:space="preserve">Lakini haipaswi kuwa vino kati yenu. Yeyose atakaye kuwa mkulu kati yenu lazima awatumikile, </w:t>
      </w:r>
      <w:r>
        <w:rPr>
          <w:vertAlign w:val="superscript"/>
        </w:rPr>
        <w:t>44</w:t>
      </w:r>
      <w:r>
        <w:t xml:space="preserve">na yeyose atakaye kuwa wa mwanduso mgati mmwenu ni lazima awe mtumwa wa wose. </w:t>
      </w:r>
      <w:r>
        <w:rPr>
          <w:vertAlign w:val="superscript"/>
        </w:rPr>
        <w:t>45</w:t>
      </w:r>
      <w:r>
        <w:t>Kwa kuwa Mwana wa Adamu hezile kutumikiwa bali kutumika, na kuyalava maisha yake kuwa fidia kwa wengi.''</w:t>
      </w:r>
      <w:r>
        <w:rPr>
          <w:vertAlign w:val="superscript"/>
        </w:rPr>
        <w:t>46</w:t>
      </w:r>
      <w:r>
        <w:t xml:space="preserve">Wakeza Yeliko. Akalile akihalawa Yeliko na wanahina wankhe na kundi kulu, mwana wa Timayo, Batimayo, kipofu mwombaji, kakala hankhanda ya balabala. </w:t>
      </w:r>
      <w:r>
        <w:rPr>
          <w:vertAlign w:val="superscript"/>
        </w:rPr>
        <w:t>47</w:t>
      </w:r>
      <w:r>
        <w:t xml:space="preserve">Ahulikile kuwa ni Yesu Mnazaleti, kandusa kutoa nyangi na kulonga, ''Yesu, Mwana wa Daudi, nihulumie!'' </w:t>
      </w:r>
      <w:r>
        <w:rPr>
          <w:vertAlign w:val="superscript"/>
        </w:rPr>
        <w:t>48</w:t>
      </w:r>
      <w:r>
        <w:t>Wengi wamkemela yula kipofu, wakimlongela anyamale. Lakini kalila kwa sauti zaidi, ''Mwana wa Daudi, nihulumie!''</w:t>
      </w:r>
      <w:r>
        <w:rPr>
          <w:vertAlign w:val="superscript"/>
        </w:rPr>
        <w:t>49</w:t>
      </w:r>
      <w:r>
        <w:t xml:space="preserve">Yesu katimalala na kuamulu atangigwe. Wamtanga yula kipofu, wakilonga, ''Kuwa shujaa! Inuka! Yesu kokutanga.'' </w:t>
      </w:r>
      <w:r>
        <w:rPr>
          <w:vertAlign w:val="superscript"/>
        </w:rPr>
        <w:t>50</w:t>
      </w:r>
      <w:r>
        <w:t>Kadyasa hankhanda koti dyake, akakimbila zaidi, na kwiza kwa Yesu.</w:t>
      </w:r>
      <w:r>
        <w:rPr>
          <w:vertAlign w:val="superscript"/>
        </w:rPr>
        <w:t>51</w:t>
      </w:r>
      <w:r>
        <w:t xml:space="preserve">Yesu akamjibu na kulonga, "Kolonda nikutendile mbwani?'' Yula mwanamulumekipofu akajibu, "Mwalimu, nolonda kulola.'' </w:t>
      </w:r>
      <w:r>
        <w:rPr>
          <w:vertAlign w:val="superscript"/>
        </w:rPr>
        <w:t>52</w:t>
      </w:r>
      <w:r>
        <w:t>Yesu akamlongela, ''Genda. Imani yako ikuhonya.'' Hapo hapo meso yake yakaona; na akamkola Yesu muibalabala.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Wakati huo wezile Yelusalemu, walipokalibia Besthfage na Bethania, katika Mlima wa Mizeituni, Yesu kawalagiliza waidi mgati mwa wanahina wake </w:t>
      </w:r>
      <w:r>
        <w:rPr>
          <w:vertAlign w:val="superscript"/>
        </w:rPr>
        <w:t>2</w:t>
      </w:r>
      <w:r>
        <w:t xml:space="preserve">na akawalongela, "Gendeni katika kijiji kinachokalibiana nacheye. Mala ahomuigile humo, namumfike mwanapunda ambaye hapandigwe. Mvuguleni na mgaleni kumwangu. </w:t>
      </w:r>
      <w:r>
        <w:rPr>
          <w:vertAlign w:val="superscript"/>
        </w:rPr>
        <w:t>3</w:t>
      </w:r>
      <w:r>
        <w:t>Na kama yeyose akiwalongela, 'Hangi motenda vino'?, mopasigwa kulonga, 'Mndewa komlonda na mala naambweleze hano'.''</w:t>
      </w:r>
      <w:r>
        <w:rPr>
          <w:vertAlign w:val="superscript"/>
        </w:rPr>
        <w:t>4</w:t>
      </w:r>
      <w:r>
        <w:t xml:space="preserve">Waita na kumfika mwanapunda kafungigwa kunze muumlango kwenye mtaa ulio wazi, nao wakamfungula. </w:t>
      </w:r>
      <w:r>
        <w:rPr>
          <w:vertAlign w:val="superscript"/>
        </w:rPr>
        <w:t>5</w:t>
      </w:r>
      <w:r>
        <w:t xml:space="preserve">Na baadhi ya wanthu wakala watimalala hadya na wakamlongela, ''Motendaki, kumfungula mwanapunda yuno?'' </w:t>
      </w:r>
      <w:r>
        <w:rPr>
          <w:vertAlign w:val="superscript"/>
        </w:rPr>
        <w:t>6</w:t>
      </w:r>
      <w:r>
        <w:t>Wawalongela kama Yesu awalongele, na wanthu wakawaleka waite.</w:t>
      </w:r>
      <w:r>
        <w:rPr>
          <w:vertAlign w:val="superscript"/>
        </w:rPr>
        <w:t>7</w:t>
      </w:r>
      <w:r>
        <w:t xml:space="preserve">Wanahina waidi wamgala mwanapunda kwa Yesu na walitandika mavazi ya nchanya yake ili Yese adahe kumkwela. </w:t>
      </w:r>
      <w:r>
        <w:rPr>
          <w:vertAlign w:val="superscript"/>
        </w:rPr>
        <w:t>8</w:t>
      </w:r>
      <w:r>
        <w:t xml:space="preserve">Wanthu wengi wakatandika mavazi yao muibalabala,na wamwenga wakatandika matawi wayakanthile kulawa muimigunda. </w:t>
      </w:r>
      <w:r>
        <w:rPr>
          <w:vertAlign w:val="superscript"/>
        </w:rPr>
        <w:t>9</w:t>
      </w:r>
      <w:r>
        <w:t xml:space="preserve">Wala waitile kulongozi mmwake na wala wamkolile waguta nyangi, "Hosana! Kabalikiigwa kokwiza kwa zina da Mndewa. </w:t>
      </w:r>
      <w:r>
        <w:rPr>
          <w:vertAlign w:val="superscript"/>
        </w:rPr>
        <w:t>10</w:t>
      </w:r>
      <w:r>
        <w:t>Ubalikiwe umwene wokwiza wa tati yetu Daudi! Hosana kwa aliye kuchanya"</w:t>
      </w:r>
      <w:r>
        <w:rPr>
          <w:vertAlign w:val="superscript"/>
        </w:rPr>
        <w:t>11</w:t>
      </w:r>
      <w:r>
        <w:t xml:space="preserve">Ndipo Yesu kaingila Yelusalemu na kaita mudihekelu na kalola kila kinthu. Lelo, wakati ukala wita, kaita Bethania hamwe nao kumi na waidi. </w:t>
      </w:r>
      <w:r>
        <w:rPr>
          <w:vertAlign w:val="superscript"/>
        </w:rPr>
        <w:t>12</w:t>
      </w:r>
      <w:r>
        <w:t>Siku izile, wakati wakalile wakibwela kulawa Bethania, kakala na nzala.</w:t>
      </w:r>
      <w:r>
        <w:rPr>
          <w:vertAlign w:val="superscript"/>
        </w:rPr>
        <w:t>13</w:t>
      </w:r>
      <w:r>
        <w:t xml:space="preserve">Na akaona biki wa mtini ukalile na mazani kwa kutali, kaita kulola kama adahile kupata chochose nchanya yake. Na wakati aitile kwa huo, hapatile chochose isipokuwa mazani, kwa kuwa haikuwa majila ya mtini. </w:t>
      </w:r>
      <w:r>
        <w:rPr>
          <w:vertAlign w:val="superscript"/>
        </w:rPr>
        <w:t>14</w:t>
      </w:r>
      <w:r>
        <w:t>Kaulongela, ''Hebule yeyose naadye tunda kulawa kumwako kaidi''. Na wanahina wake wakahulika.</w:t>
      </w:r>
      <w:r>
        <w:rPr>
          <w:vertAlign w:val="superscript"/>
        </w:rPr>
        <w:t>15</w:t>
      </w:r>
      <w:r>
        <w:t xml:space="preserve">Weza Yelusalemu, naye kaingila hekaluni na kwandusa kuwalava kunze wauzaji na wanunuzi ndani ya hekalu. Kazipindula meza za wabadilishaji wa fedha na viti vya wala wakalile wakiuza njiwa. </w:t>
      </w:r>
      <w:r>
        <w:rPr>
          <w:vertAlign w:val="superscript"/>
        </w:rPr>
        <w:t>16</w:t>
      </w:r>
      <w:r>
        <w:t>Hakumluhusu yeyose kupapa chochose hekaluni kidahile kuuzigwa.</w:t>
      </w:r>
      <w:r>
        <w:rPr>
          <w:vertAlign w:val="superscript"/>
        </w:rPr>
        <w:t>17</w:t>
      </w:r>
      <w:r>
        <w:t xml:space="preserve">Aliwafundisha na kulonga, ''Je haiandikigwe, 'nyumba yangu naitangigwe nyumba ya sala kwa mataifa yose'? Lakini muitenda pango da wanyang'anyi''. </w:t>
      </w:r>
      <w:r>
        <w:rPr>
          <w:vertAlign w:val="superscript"/>
        </w:rPr>
        <w:t>18</w:t>
      </w:r>
      <w:r>
        <w:t xml:space="preserve">Makuhani wakulu na waandishi wahulika akalile kalonga, nao walonda nzila ya kumkoma. Hata hivyo wamwogoha kwa sababu umati ushangazigwa na mafundisho yake. </w:t>
      </w:r>
      <w:r>
        <w:rPr>
          <w:vertAlign w:val="superscript"/>
        </w:rPr>
        <w:t>19</w:t>
      </w:r>
      <w:r>
        <w:t>Na kila wakati jioni ilipofika, wahalawa mjini.</w:t>
      </w:r>
      <w:r>
        <w:rPr>
          <w:vertAlign w:val="superscript"/>
        </w:rPr>
        <w:t>20</w:t>
      </w:r>
      <w:r>
        <w:t xml:space="preserve">Wakalile wakigenda imitondo, wauona biki wa mtini unyala mpaka kwenye mizizi yake. </w:t>
      </w:r>
      <w:r>
        <w:rPr>
          <w:vertAlign w:val="superscript"/>
        </w:rPr>
        <w:t>21</w:t>
      </w:r>
      <w:r>
        <w:t>Petro alikumbuka na kulonga, ''Rabi! Lola, biki wa mtini uulanile unyala.''</w:t>
      </w:r>
      <w:r>
        <w:rPr>
          <w:vertAlign w:val="superscript"/>
        </w:rPr>
        <w:t>22</w:t>
      </w:r>
      <w:r>
        <w:t xml:space="preserve">Yesu aliwajibu, ''Muwe na imani katika Mulungu. </w:t>
      </w:r>
      <w:r>
        <w:rPr>
          <w:vertAlign w:val="superscript"/>
        </w:rPr>
        <w:t>23</w:t>
      </w:r>
      <w:r>
        <w:t>Amini nowalongea kwamba kila aulongele mlima uno, 'Halawa, na ukajitupe mdumwe muibahali,' na kama hana mashaka muumoyo mmwake lakini kioamini kwamba akilongile nakilawile, hivyo ndivyo Mulungu ivokotenda.</w:t>
      </w:r>
      <w:r>
        <w:rPr>
          <w:vertAlign w:val="superscript"/>
        </w:rPr>
        <w:t>24</w:t>
      </w:r>
      <w:r>
        <w:t xml:space="preserve">Kwa hiyo nowalongela: kila kinthu muombacho na kuuza kwa ajili yake, aminini kwamba muhokela, navyo naviwe yenu. </w:t>
      </w:r>
      <w:r>
        <w:rPr>
          <w:vertAlign w:val="superscript"/>
        </w:rPr>
        <w:t>25</w:t>
      </w:r>
      <w:r>
        <w:t xml:space="preserve">Wakati motimalala na kuomba, mopasigwa kusamehe chochose muwilenacho dhidi ya yeyose, ili kwamba Tati yenu aliye kuulanga awasamehe pia mweye makosa yenu. </w:t>
      </w:r>
      <w:r>
        <w:rPr>
          <w:vertAlign w:val="superscript"/>
        </w:rPr>
        <w:t>26</w:t>
      </w:r>
      <w:r>
        <w:t>(Zingatia: Mstali uno, ''Lakini msiposamehe, wala Tati yenu aliye kuulanga hatasamehe ubananzi wenu'' haumo kwenye nakala za umwaka).</w:t>
      </w:r>
      <w:r>
        <w:rPr>
          <w:vertAlign w:val="superscript"/>
        </w:rPr>
        <w:t>27</w:t>
      </w:r>
      <w:r>
        <w:t xml:space="preserve">Weza Yelusalemu kaidi. Na Yesu akalile akigenda mudihekalu, makuhani wakulu, waandishi na walala weza kumwake. </w:t>
      </w:r>
      <w:r>
        <w:rPr>
          <w:vertAlign w:val="superscript"/>
        </w:rPr>
        <w:t>28</w:t>
      </w:r>
      <w:r>
        <w:t>Wakamlongela, ''Kwa mamlaka gani kotenda yano?'' Na niani akwinkhile mamlaka kuyatenda yano?''</w:t>
      </w:r>
      <w:r>
        <w:rPr>
          <w:vertAlign w:val="superscript"/>
        </w:rPr>
        <w:t>29</w:t>
      </w:r>
      <w:r>
        <w:t xml:space="preserve">Yesu akawalongela, ''Naniwauze swali dimwe. Nilongeleni na nie naniwalongele kwa mamlaka gani noyatenda mambo yano. </w:t>
      </w:r>
      <w:r>
        <w:rPr>
          <w:vertAlign w:val="superscript"/>
        </w:rPr>
        <w:t>30</w:t>
      </w:r>
      <w:r>
        <w:t>Je, ubatizo wa Yohana ulawa kuulanga au ulawa kwa wanadamu? Nijibuni."</w:t>
      </w:r>
      <w:r>
        <w:rPr>
          <w:vertAlign w:val="superscript"/>
        </w:rPr>
        <w:t>31</w:t>
      </w:r>
      <w:r>
        <w:t xml:space="preserve">Walijadiliana mgati mmwao na kushindana na kulonga, "Kama chikalonga, 'Kulawa kuulanga', naalonge 'Hangi basi hamkumwamini?' </w:t>
      </w:r>
      <w:r>
        <w:rPr>
          <w:vertAlign w:val="superscript"/>
        </w:rPr>
        <w:t>32</w:t>
      </w:r>
      <w:r>
        <w:t xml:space="preserve">Lakini kama chikalonga, 'Kulawa kwa wanadamu,'...'' Wawaogoha wanthu, kwa kuwa wose watozelela kwamba Yohana kakala Mlotezi. </w:t>
      </w:r>
      <w:r>
        <w:rPr>
          <w:vertAlign w:val="superscript"/>
        </w:rPr>
        <w:t>33</w:t>
      </w:r>
      <w:r>
        <w:t>Ndipo walimjibu Yesu na kulonga, ''Hachimanyile. Ndipo Yesu akawalongela, ''Wala nie sekeniwalongele ni kwa mamlaka gani noyatenda mambo yano.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Kamala Yesu kandusa kuwafundisha kwa mifano. Akalonga, ''Munthu kahanda mgunda da mizabibu, kadizunguushia uzio, na akahimba bugo da kusindika mvinyo. Akazenga mnala na kamala alipangisha mgunda udya wa mizabibu kwa wakulima wa mizabibu. Kamala alisafili safali ya kutali. </w:t>
      </w:r>
      <w:r>
        <w:rPr>
          <w:vertAlign w:val="superscript"/>
        </w:rPr>
        <w:t>2</w:t>
      </w:r>
      <w:r>
        <w:t xml:space="preserve">Wakati ufikile, kamlagisa myumigwa kwa wakulmawa mizabibu kuhokela kulawa kumwao baadhi ya matunda ya mgunda wa mizabibu. </w:t>
      </w:r>
      <w:r>
        <w:rPr>
          <w:vertAlign w:val="superscript"/>
        </w:rPr>
        <w:t>3</w:t>
      </w:r>
      <w:r>
        <w:t>Lakini wakamgwila, wakamtoa, na wakamuwinga bila chochose.</w:t>
      </w:r>
      <w:r>
        <w:rPr>
          <w:vertAlign w:val="superscript"/>
        </w:rPr>
        <w:t>4</w:t>
      </w:r>
      <w:r>
        <w:t xml:space="preserve">Akamtuma kumwao mtumigwa imwenga, wakamjeluhi muumutwi na kumtendea mambo ya chinyala. </w:t>
      </w:r>
      <w:r>
        <w:rPr>
          <w:vertAlign w:val="superscript"/>
        </w:rPr>
        <w:t>5</w:t>
      </w:r>
      <w:r>
        <w:t>Ankhali kamlagisa imwenga, na huyo imwe wakamkoma. Wawatendela wamwenga wengi mambo kama hayo hayo, wakiwatoa na wamwenga kuwakoma.</w:t>
      </w:r>
      <w:r>
        <w:rPr>
          <w:vertAlign w:val="superscript"/>
        </w:rPr>
        <w:t>6</w:t>
      </w:r>
      <w:r>
        <w:t xml:space="preserve">Kakala ankhali na munthu imwe zaidi wa kumlagisa, mwana mpendigwa. Naye kakala wa uhelelo katumigwa kumwao. Akalonga, ''Watamheshimu mwanagu''. </w:t>
      </w:r>
      <w:r>
        <w:rPr>
          <w:vertAlign w:val="superscript"/>
        </w:rPr>
        <w:t>7</w:t>
      </w:r>
      <w:r>
        <w:t>Lakini wapangaji walisemezana wao kwa wao, ''Yuno ndiye mlithi. Inzoni, hebu wa chimkome, na ulithi utakuwa wenthu.''</w:t>
      </w:r>
      <w:r>
        <w:rPr>
          <w:vertAlign w:val="superscript"/>
        </w:rPr>
        <w:t>8</w:t>
      </w:r>
      <w:r>
        <w:t xml:space="preserve">Wamvamila, wakamkoma na kumwasa kunze ya mgunda da mizabibu. </w:t>
      </w:r>
      <w:r>
        <w:rPr>
          <w:vertAlign w:val="superscript"/>
        </w:rPr>
        <w:t>9</w:t>
      </w:r>
      <w:r>
        <w:t>Kwa hiyo, Je! Naatendeki mmiliki wa mgunda da mizabibu? Naeze na kuwaangamiza wakulima wa mizabibu na atalikabidhi shamba da mizabibu kwa wamwenga.</w:t>
      </w:r>
      <w:r>
        <w:rPr>
          <w:vertAlign w:val="superscript"/>
        </w:rPr>
        <w:t>10</w:t>
      </w:r>
      <w:r>
        <w:t xml:space="preserve">Hampatile kusoma andiko dino? ''Yuwe ambalo waenzi wadilema, diwa yuwe da hankhanda. </w:t>
      </w:r>
      <w:r>
        <w:rPr>
          <w:vertAlign w:val="superscript"/>
        </w:rPr>
        <w:t>11</w:t>
      </w:r>
      <w:r>
        <w:t xml:space="preserve">Dino dilawa kwa Mndewa, na ni la ajabu mmeso mmwetu.'' </w:t>
      </w:r>
      <w:r>
        <w:rPr>
          <w:vertAlign w:val="superscript"/>
        </w:rPr>
        <w:t>12</w:t>
      </w:r>
      <w:r>
        <w:t>Walonda kumgwila Yesu, Lakini wawaogoha makutano, kwani wamanya kuwa kakala kalonga mafano huo dhidi yao. Hivyo wamleka na wakaita zao.</w:t>
      </w:r>
      <w:r>
        <w:rPr>
          <w:vertAlign w:val="superscript"/>
        </w:rPr>
        <w:t>13</w:t>
      </w:r>
      <w:r>
        <w:t xml:space="preserve">Kamala wakawalagisa baadhi ya mafalisayo na mahelodia kumwake ili kumtega kwa maneno. </w:t>
      </w:r>
      <w:r>
        <w:rPr>
          <w:vertAlign w:val="superscript"/>
        </w:rPr>
        <w:t>14</w:t>
      </w:r>
      <w:r>
        <w:t xml:space="preserve">Wafikile, wakamlongela, ''Mwalimu, chomanya kwamba hujali maoni ya yeyose na huonyeshi upendeleo kati ya wanthu, Kofundisha nzila ya Mulungu katika ukweli. Je! Ni haki kuliha kodi kwa Kaisali au la? Je! Chodaha kuliha au la? </w:t>
      </w:r>
      <w:r>
        <w:rPr>
          <w:vertAlign w:val="superscript"/>
        </w:rPr>
        <w:t>15</w:t>
      </w:r>
      <w:r>
        <w:t>Lakini Yesu kamanya unafiki wao na kuwalongela, ''Hangi monigeza? Ninkheni dinali nidahe kuilola.''</w:t>
      </w:r>
      <w:r>
        <w:rPr>
          <w:vertAlign w:val="superscript"/>
        </w:rPr>
        <w:t>16</w:t>
      </w:r>
      <w:r>
        <w:t xml:space="preserve">Wakagala imwe kwa Yesu, Akawalongela, ''Je! ni cheni ya niani na maandishi yaliyopo hano ni ya niani? Wakalonga, ''Ya Kaisali.'' </w:t>
      </w:r>
      <w:r>
        <w:rPr>
          <w:vertAlign w:val="superscript"/>
        </w:rPr>
        <w:t>17</w:t>
      </w:r>
      <w:r>
        <w:t>Yesu akawalongela, ''Mwinkheni Kaisali vinthu vya Kaisali na Mulungu vinthu vya Mulungu.'' Wakastaajabu.</w:t>
      </w:r>
      <w:r>
        <w:rPr>
          <w:vertAlign w:val="superscript"/>
        </w:rPr>
        <w:t>18</w:t>
      </w:r>
      <w:r>
        <w:t xml:space="preserve">Kamala Masadukayo, walongao hebule ufufulo, wamwitila. Wakamuuza, wakilonga, </w:t>
      </w:r>
      <w:r>
        <w:rPr>
          <w:vertAlign w:val="superscript"/>
        </w:rPr>
        <w:t>19</w:t>
      </w:r>
      <w:r>
        <w:t>''Mwalimu, Musa kachiandikila kuwa, 'Ikiwa ndugu ya munthu akidanganika na kumleka mke nyuma yake, lakini halekile mwana, munthu naamsole mke wa lumbu dyake, na kujipatila wana kwa ajili ya lumbu dyake.'</w:t>
      </w:r>
      <w:r>
        <w:rPr>
          <w:vertAlign w:val="superscript"/>
        </w:rPr>
        <w:t>20</w:t>
      </w:r>
      <w:r>
        <w:t xml:space="preserve">Kukala na lumbu saba, wa mwanduso kasola mke kamala akadanganika, halekile mwana. </w:t>
      </w:r>
      <w:r>
        <w:rPr>
          <w:vertAlign w:val="superscript"/>
        </w:rPr>
        <w:t>21</w:t>
      </w:r>
      <w:r>
        <w:t xml:space="preserve">Kamala wa kapili akamsola naye akadanganika, halekile wana. Na wanthatu hali kadhalika. </w:t>
      </w:r>
      <w:r>
        <w:rPr>
          <w:vertAlign w:val="superscript"/>
        </w:rPr>
        <w:t>22</w:t>
      </w:r>
      <w:r>
        <w:t xml:space="preserve">Na wa saba kadanganika bila kuleka wana. Mwishowe na mwanamke pia akadanganika. </w:t>
      </w:r>
      <w:r>
        <w:rPr>
          <w:vertAlign w:val="superscript"/>
        </w:rPr>
        <w:t>23</w:t>
      </w:r>
      <w:r>
        <w:t>Wakati wa ufufulo, watakapofufuka kaidi, Je! Naawe mke wa niani? Kwani wala lumbu wose saba wakala walume zake.''</w:t>
      </w:r>
      <w:r>
        <w:rPr>
          <w:vertAlign w:val="superscript"/>
        </w:rPr>
        <w:t>24</w:t>
      </w:r>
      <w:r>
        <w:t xml:space="preserve">Yesu akawalongela, ''Je! Ino ni sababu kuwa mpotoshigwa, kwa sababu hammanya maandiko wala nguvu za Mulungu?'' </w:t>
      </w:r>
      <w:r>
        <w:rPr>
          <w:vertAlign w:val="superscript"/>
        </w:rPr>
        <w:t>25</w:t>
      </w:r>
      <w:r>
        <w:t>Wakati wa kufufuka kulawa kwa wefile, hawataoa wala kuingila katika ndoa, bali watakuwa kama malaika wa kuulanga.</w:t>
      </w:r>
      <w:r>
        <w:rPr>
          <w:vertAlign w:val="superscript"/>
        </w:rPr>
        <w:t>26</w:t>
      </w:r>
      <w:r>
        <w:t xml:space="preserve">Lakini, kuhusu wafu ambao wofufuliwa, Je! Hamsomile kulawa katika kitabu cha Musa, katika habali za kichaka, jinsi Mulungu alongile na kumlongela, 'Nie ni Mulngu wa Abrahimu, na Mulungu wa Isaka, na Mulungu wa Yakobo?' </w:t>
      </w:r>
      <w:r>
        <w:rPr>
          <w:vertAlign w:val="superscript"/>
        </w:rPr>
        <w:t>27</w:t>
      </w:r>
      <w:r>
        <w:t>Yeye si Mulungu wa wefile, bali wa wawile hai. Ni dhahili mmotoka.''</w:t>
      </w:r>
      <w:r>
        <w:rPr>
          <w:vertAlign w:val="superscript"/>
        </w:rPr>
        <w:t>28</w:t>
      </w:r>
      <w:r>
        <w:t xml:space="preserve">Imwe wa waandishi keza na kuyahulika mazungumzo yao;kaona kwamba Yesu aliwajibu goya. Akamuuza, ''Je! ni amli ilihi iliyo ya muhimu nkhani katika zose?'' </w:t>
      </w:r>
      <w:r>
        <w:rPr>
          <w:vertAlign w:val="superscript"/>
        </w:rPr>
        <w:t>29</w:t>
      </w:r>
      <w:r>
        <w:t xml:space="preserve">Yesu alimjibu, ''Illiyo ya muhimu ni ino, "Hulika, Isilaili, Mndewa Mulungu wetu, Mndewa ni imwe. </w:t>
      </w:r>
      <w:r>
        <w:rPr>
          <w:vertAlign w:val="superscript"/>
        </w:rPr>
        <w:t>30</w:t>
      </w:r>
      <w:r>
        <w:t xml:space="preserve">Lazima umbwede Mndewa Mulungu wako, kwa moyo wako wose, kwa roho yako yose, kwa akili yako yose, na kwa nguvu zako zose.' </w:t>
      </w:r>
      <w:r>
        <w:rPr>
          <w:vertAlign w:val="superscript"/>
        </w:rPr>
        <w:t>31</w:t>
      </w:r>
      <w:r>
        <w:t>Amli ya kapili ni ino, 'Lazima umbwede jilani yako kama iokoibweda mwenyewe.' Hebule amli imwenga nkhulu zaidi ya zino.''</w:t>
      </w:r>
      <w:r>
        <w:rPr>
          <w:vertAlign w:val="superscript"/>
        </w:rPr>
        <w:t>32</w:t>
      </w:r>
      <w:r>
        <w:t xml:space="preserve">Mwandishi akalonga, ''Goya Mwalimu! Kulonga kweli kwamba Mulungu ni imwe, na kwamba hebule imwenga zaidi yake. </w:t>
      </w:r>
      <w:r>
        <w:rPr>
          <w:vertAlign w:val="superscript"/>
        </w:rPr>
        <w:t>33</w:t>
      </w:r>
      <w:r>
        <w:t xml:space="preserve">Kumbweda yeye kwa moyo wose, na kwa ufahamu wose na kwa nguvu zose, na kumbweda jilani yako kama mwenyewe, ni muhimu mno kuliko matoleo na dhabihu za kuteketeza.'' </w:t>
      </w:r>
      <w:r>
        <w:rPr>
          <w:vertAlign w:val="superscript"/>
        </w:rPr>
        <w:t>34</w:t>
      </w:r>
      <w:r>
        <w:t>Wakati Yesu aonile kalava jibu da busala, kamlongela, ''Weye hauko kutali na umwene wa Mulungu,'' Baada ya hapo hebule hata imwe aliye thubutu kumuuza Yesu maswali yoyose.</w:t>
      </w:r>
      <w:r>
        <w:rPr>
          <w:vertAlign w:val="superscript"/>
        </w:rPr>
        <w:t>35</w:t>
      </w:r>
      <w:r>
        <w:t xml:space="preserve">Na Yesu alijibu akalile akifundisha katika hekalu, akalonga, ''Je! waandishi hulonga kuwa Kilisito ni mwana wa Daudi? </w:t>
      </w:r>
      <w:r>
        <w:rPr>
          <w:vertAlign w:val="superscript"/>
        </w:rPr>
        <w:t>36</w:t>
      </w:r>
      <w:r>
        <w:t xml:space="preserve">Daudi mwenyewe katika Roho Mtakatifu, akalonga, 'Mndewa kalonga kwa Mndewa wangu, kala katika mkono wangu wa kulume, mpaka niwatende maadui wako kuwa hasi ya migulu yako.' </w:t>
      </w:r>
      <w:r>
        <w:rPr>
          <w:vertAlign w:val="superscript"/>
        </w:rPr>
        <w:t>37</w:t>
      </w:r>
      <w:r>
        <w:t>Daudi mwenyewe humtanga Kilisito, 'Mndewa' Je! ni mwana wa Daudi kwa jinsi ilihi?'' Na kusanyiko kulu dimtegeleza kwa seko.</w:t>
      </w:r>
      <w:r>
        <w:rPr>
          <w:vertAlign w:val="superscript"/>
        </w:rPr>
        <w:t>38</w:t>
      </w:r>
      <w:r>
        <w:t xml:space="preserve">Katika mafundisho yake Yesu kalonga, ''Muihadhali na waandishi, wanaotamani kugenda na kanzu ndefu na kulamsigwa mui masoko </w:t>
      </w:r>
      <w:r>
        <w:rPr>
          <w:vertAlign w:val="superscript"/>
        </w:rPr>
        <w:t>39</w:t>
      </w:r>
      <w:r>
        <w:t xml:space="preserve">na kukala kui vinthi vya wakulu katika masinagogi na katika sikukuu kwa maeneo ya wakulu. </w:t>
      </w:r>
      <w:r>
        <w:rPr>
          <w:vertAlign w:val="superscript"/>
        </w:rPr>
        <w:t>40</w:t>
      </w:r>
      <w:r>
        <w:t>Pia wodya nyumba za wajane na wanaomba malombi malefu ili wanthu wawaone. Wano wanthu nawahokele hukumu iliyo nkhulu</w:t>
      </w:r>
      <w:r>
        <w:rPr>
          <w:vertAlign w:val="superscript"/>
        </w:rPr>
        <w:t>41</w:t>
      </w:r>
      <w:r>
        <w:t xml:space="preserve">Kamala Yesu kakala hasi haguhi na sanduku da sadaka ndani ya eneo da hekalu; kakala akilola wanthu wakalile wakigela pesa zao ndani ya sanduku. Wanthu wengi matajili waika kiasi kikulu cha pesa. </w:t>
      </w:r>
      <w:r>
        <w:rPr>
          <w:vertAlign w:val="superscript"/>
        </w:rPr>
        <w:t>42</w:t>
      </w:r>
      <w:r>
        <w:t>Kamala mwanamke mjane masikini keza na kugela vipande viidi, thamani ta senti.</w:t>
      </w:r>
      <w:r>
        <w:rPr>
          <w:vertAlign w:val="superscript"/>
        </w:rPr>
        <w:t>43</w:t>
      </w:r>
      <w:r>
        <w:t xml:space="preserve">Kamala akawatanga wanahina wake na kuwalongela, "Amini nowalongela, mwanamke yuno mjane kagela kiasi kikulu nkhani ya wose ambao walavakale mui sanduku da sadaka. </w:t>
      </w:r>
      <w:r>
        <w:rPr>
          <w:vertAlign w:val="superscript"/>
        </w:rPr>
        <w:t>44</w:t>
      </w:r>
      <w:r>
        <w:t>Kwani wose walava kulawana na wingi wa mapato yao. Lakini mwanamke mjane yuno, kulawa katika umasiki wake, kagela pesa yose ambayo kapasigwa kuitumia kwa maisha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Yesu akalile akigenda kulawa hekaluni, imwe wa wanahina wake akamuuza, "Mwalimu lola mayuwe yano yakushangaza na mazengo!'' </w:t>
      </w:r>
      <w:r>
        <w:rPr>
          <w:vertAlign w:val="superscript"/>
        </w:rPr>
        <w:t>2</w:t>
      </w:r>
      <w:r>
        <w:t>Akawalongela, Koona mazengo yano makulu? Hebule hata yowe dimwe nadisigale nchanya ya dimwenga ambalo sekedilagazwe hasi''</w:t>
      </w:r>
      <w:r>
        <w:rPr>
          <w:vertAlign w:val="superscript"/>
        </w:rPr>
        <w:t>3</w:t>
      </w:r>
      <w:r>
        <w:t xml:space="preserve">Naye akalile kakala nchanya ya Mlima wa Mizeituni nyuma ya hekalu, Petro, Yakobo, Yohana na Andrea wakamuuza kwa sili, </w:t>
      </w:r>
      <w:r>
        <w:rPr>
          <w:vertAlign w:val="superscript"/>
        </w:rPr>
        <w:t>4</w:t>
      </w:r>
      <w:r>
        <w:t>''Chilongele, mambo yano yatakuwa lini? Ni mbwani dalili ya mambo yano kulawila?''</w:t>
      </w:r>
      <w:r>
        <w:rPr>
          <w:vertAlign w:val="superscript"/>
        </w:rPr>
        <w:t>5</w:t>
      </w:r>
      <w:r>
        <w:t xml:space="preserve">Yesu kandusa kuwalongela, ''Kuweni makini kwamba munthu yoyose sekeawapotoshe. </w:t>
      </w:r>
      <w:r>
        <w:rPr>
          <w:vertAlign w:val="superscript"/>
        </w:rPr>
        <w:t>6</w:t>
      </w:r>
      <w:r>
        <w:t>Wengi naweza kwa zina dyangu wakilonga, 'Nie ndiye', na watawapotosha wengi.</w:t>
      </w:r>
      <w:r>
        <w:rPr>
          <w:vertAlign w:val="superscript"/>
        </w:rPr>
        <w:t>7</w:t>
      </w:r>
      <w:r>
        <w:t xml:space="preserve">Ahomuhulike vita na tetesi za via, msekogoha; mambo yano yebule budi kulawila, lakini uhelelo unkhali. </w:t>
      </w:r>
      <w:r>
        <w:rPr>
          <w:vertAlign w:val="superscript"/>
        </w:rPr>
        <w:t>8</w:t>
      </w:r>
      <w:r>
        <w:t>Taifa nadiinuke kinyume na taifa dimwenga, na umwene kinyume na umwene. Patakuwa na magudemeko hanthu mbalimbali, na nzala. Uno ni mwanduso wa utungu.</w:t>
      </w:r>
      <w:r>
        <w:rPr>
          <w:vertAlign w:val="superscript"/>
        </w:rPr>
        <w:t>9</w:t>
      </w:r>
      <w:r>
        <w:t xml:space="preserve">Iweni meso. Nawawagale hadi mabalazani, na nampingigwe katika masinagogi. Namsimamishigwe mbele ya watawala na wamwene kwa ajili yangu, kama ushuhuda kumwao. </w:t>
      </w:r>
      <w:r>
        <w:rPr>
          <w:vertAlign w:val="superscript"/>
        </w:rPr>
        <w:t>10</w:t>
      </w:r>
      <w:r>
        <w:t>Lakini injili lazima kwanza ihubiligwe kwa mataifa yose.</w:t>
      </w:r>
      <w:r>
        <w:rPr>
          <w:vertAlign w:val="superscript"/>
        </w:rPr>
        <w:t>11</w:t>
      </w:r>
      <w:r>
        <w:t xml:space="preserve">Watakapo wagwila na kuwagala, msekogoha kuhusu kila molondamlonge. Ndani ya muda huo, namwinkhigwe mbwani cha kulonga; sekemuwe mweye molondamlonge, bali Roho Makatifu. </w:t>
      </w:r>
      <w:r>
        <w:rPr>
          <w:vertAlign w:val="superscript"/>
        </w:rPr>
        <w:t>12</w:t>
      </w:r>
      <w:r>
        <w:t xml:space="preserve">Lumbu atamshitaki lumbu kukomigwa, tata na mwanake. Mwana watatimalala kinyume cha tati zao na kuwasababishila kukomigwa. </w:t>
      </w:r>
      <w:r>
        <w:rPr>
          <w:vertAlign w:val="superscript"/>
        </w:rPr>
        <w:t>13</w:t>
      </w:r>
      <w:r>
        <w:t>Namschukiigwe na kila munthu kwa sababu ya zina dyangu. Lakini atakayevumilia mpaka uhelelo, munthu huyo ataokoka.</w:t>
      </w:r>
      <w:r>
        <w:rPr>
          <w:vertAlign w:val="superscript"/>
        </w:rPr>
        <w:t>14</w:t>
      </w:r>
      <w:r>
        <w:t xml:space="preserve">Mtakapoona chukizo da ubananzi ditimalala hadya hadikulondigwa kutimalalam (asomaye na amanye), ndipo wakalile ndani ya Yuda wakimbilie milimani, </w:t>
      </w:r>
      <w:r>
        <w:rPr>
          <w:vertAlign w:val="superscript"/>
        </w:rPr>
        <w:t>15</w:t>
      </w:r>
      <w:r>
        <w:t xml:space="preserve">naye akalile nchanya ya nyumba sekeashuke hasi ya nyumba, au kusola chochose kilichoko kunze, </w:t>
      </w:r>
      <w:r>
        <w:rPr>
          <w:vertAlign w:val="superscript"/>
        </w:rPr>
        <w:t>16</w:t>
      </w:r>
      <w:r>
        <w:t>na akalile mumgunda sekeabwele kusola vazi dyake.</w:t>
      </w:r>
      <w:r>
        <w:rPr>
          <w:vertAlign w:val="superscript"/>
        </w:rPr>
        <w:t>17</w:t>
      </w:r>
      <w:r>
        <w:t xml:space="preserve">Lakini ole wao wanawake wenye inda na wanyonyeshao katika siku hizo! </w:t>
      </w:r>
      <w:r>
        <w:rPr>
          <w:vertAlign w:val="superscript"/>
        </w:rPr>
        <w:t>18</w:t>
      </w:r>
      <w:r>
        <w:t xml:space="preserve">Lombeni kwamba isekulawila wakati wa mbeho. </w:t>
      </w:r>
      <w:r>
        <w:rPr>
          <w:vertAlign w:val="superscript"/>
        </w:rPr>
        <w:t>19</w:t>
      </w:r>
      <w:r>
        <w:t xml:space="preserve">Kwani patakuwa na mateso makulu, ambayo hayawahile kulawila, tangu Mulungu aumbile iisi, mpaka sambi, hapana, wala sekeilawile kaidi. </w:t>
      </w:r>
      <w:r>
        <w:rPr>
          <w:vertAlign w:val="superscript"/>
        </w:rPr>
        <w:t>20</w:t>
      </w:r>
      <w:r>
        <w:t>Mpaka Mndewa alonge siku, hebule mtufi nauokoke, lakini kwa ajili ya wateule, awasagule, naahunguze namba za siku.</w:t>
      </w:r>
      <w:r>
        <w:rPr>
          <w:vertAlign w:val="superscript"/>
        </w:rPr>
        <w:t>21</w:t>
      </w:r>
      <w:r>
        <w:t xml:space="preserve">Wakati huo munthu yeyose naawalongele, Lola, Kilisito yuko hano!' au 'Lola, yuko hadya' sekemuamini. </w:t>
      </w:r>
      <w:r>
        <w:rPr>
          <w:vertAlign w:val="superscript"/>
        </w:rPr>
        <w:t>22</w:t>
      </w:r>
      <w:r>
        <w:t xml:space="preserve">Kwani Wakilisito wa uvwizi na walotezi wa uvwizi nawalawile na walave ishala na mauzauza, ili kwamba, wawavwizile, yamkini hata wateule. </w:t>
      </w:r>
      <w:r>
        <w:rPr>
          <w:vertAlign w:val="superscript"/>
        </w:rPr>
        <w:t>23</w:t>
      </w:r>
      <w:r>
        <w:t>Iweni meso! Niwalongela kale yano yose kabla ya wakati.</w:t>
      </w:r>
      <w:r>
        <w:rPr>
          <w:vertAlign w:val="superscript"/>
        </w:rPr>
        <w:t>24</w:t>
      </w:r>
      <w:r>
        <w:t xml:space="preserve">Lakini baada ya mateso ya siku hizo, zua dadiikigwe ziza, mwezi sekeulave bunkhulo wake, </w:t>
      </w:r>
      <w:r>
        <w:rPr>
          <w:vertAlign w:val="superscript"/>
        </w:rPr>
        <w:t>25</w:t>
      </w:r>
      <w:r>
        <w:t xml:space="preserve">nyota nazilagale kulawa angani, na nguvu zauko kuulanga zitatikisika. </w:t>
      </w:r>
      <w:r>
        <w:rPr>
          <w:vertAlign w:val="superscript"/>
        </w:rPr>
        <w:t>26</w:t>
      </w:r>
      <w:r>
        <w:t xml:space="preserve">Ndipo watakapomwona Mwana wa Adamu akeza mawinguni kwa nguvu nkhulu na utunyo. </w:t>
      </w:r>
      <w:r>
        <w:rPr>
          <w:vertAlign w:val="superscript"/>
        </w:rPr>
        <w:t>27</w:t>
      </w:r>
      <w:r>
        <w:t>Ndipo naalagize wasenga zake na naawakusanye hamwe wateule wake kulawa pande nkhulu nne za isi, kulawa uhelelo wa isi mpaka uhelelo wa ulanga.</w:t>
      </w:r>
      <w:r>
        <w:rPr>
          <w:vertAlign w:val="superscript"/>
        </w:rPr>
        <w:t>28</w:t>
      </w:r>
      <w:r>
        <w:t xml:space="preserve">Kwa mtini jifunzeni. Kama tawi dodaha kulava na kuika halaka mazani yake, ndipo nammanye kwamba kiangazi kiko haguhi. </w:t>
      </w:r>
      <w:r>
        <w:rPr>
          <w:vertAlign w:val="superscript"/>
        </w:rPr>
        <w:t>29</w:t>
      </w:r>
      <w:r>
        <w:t>Ndivyo, ahomuone mambo yano yakilawila, manyeni kwamba yuko haguhi, na malango.</w:t>
      </w:r>
      <w:r>
        <w:rPr>
          <w:vertAlign w:val="superscript"/>
        </w:rPr>
        <w:t>30</w:t>
      </w:r>
      <w:r>
        <w:t xml:space="preserve">Kweli, nowalongeleni, kino chelesi sekekifose kutali kabla mambo yano hayanalawila. </w:t>
      </w:r>
      <w:r>
        <w:rPr>
          <w:vertAlign w:val="superscript"/>
        </w:rPr>
        <w:t>31</w:t>
      </w:r>
      <w:r>
        <w:t xml:space="preserve">Ulanga na nchi nazifose, lakini maneno yangu sekeyafose kamwe. </w:t>
      </w:r>
      <w:r>
        <w:rPr>
          <w:vertAlign w:val="superscript"/>
        </w:rPr>
        <w:t>32</w:t>
      </w:r>
      <w:r>
        <w:t>Lakini kuhusu siku hiyo au saa, hebule komanya, hata wasenga wa kuulanga, wala Mwana, ila Tata.</w:t>
      </w:r>
      <w:r>
        <w:rPr>
          <w:vertAlign w:val="superscript"/>
        </w:rPr>
        <w:t>33</w:t>
      </w:r>
      <w:r>
        <w:t xml:space="preserve">Iweni meso, Lola, kwa sababu hammanyile ni muda gani nayalawile. (Zingatia: Msitali uno, ''Muwe waangalifu, Loleni na ombeni kwa sababu...'' haumo mui nakala za umwaka). </w:t>
      </w:r>
      <w:r>
        <w:rPr>
          <w:vertAlign w:val="superscript"/>
        </w:rPr>
        <w:t>34</w:t>
      </w:r>
      <w:r>
        <w:t>Ni kama munthu koita safalini: akaleka nyumba yake, na kumuika mtumwa wake kuwa mtawala wa nyumba, kila imwe na kazi yake. Na kumwamulu mlinzi kukala meso.</w:t>
      </w:r>
      <w:r>
        <w:rPr>
          <w:vertAlign w:val="superscript"/>
        </w:rPr>
        <w:t>35</w:t>
      </w:r>
      <w:r>
        <w:t xml:space="preserve">Kwa hiyo iweni meso! Kwani hammanyile ni lini mndewa wa nyumba ahoabwele ukaya, yodahika ni jioni, chilo wa manane, wakati zogolo atakapowika, au imitondo. </w:t>
      </w:r>
      <w:r>
        <w:rPr>
          <w:vertAlign w:val="superscript"/>
        </w:rPr>
        <w:t>36</w:t>
      </w:r>
      <w:r>
        <w:t xml:space="preserve">Kama akeza ghafla, sekeakufike kugona. </w:t>
      </w:r>
      <w:r>
        <w:rPr>
          <w:vertAlign w:val="superscript"/>
        </w:rPr>
        <w:t>37</w:t>
      </w:r>
      <w:r>
        <w:t>Kila nokilonga kumwako nokilonga kwa kila munthu: Kesheni''!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Ikala siku mbili tu baada ya sikukuu ya Pasaka na ya Migate isiyotiwa chachu. Makuhani wakulu na waandishi wakala wakilonda namna ya kumgwila Yesu kwa hila na kumkoma. </w:t>
      </w:r>
      <w:r>
        <w:rPr>
          <w:vertAlign w:val="superscript"/>
        </w:rPr>
        <w:t>2</w:t>
      </w:r>
      <w:r>
        <w:t>Kwa kuwa walonga, "Sio wakati uno wa sikukuu, wanthu sekeweze wakatenda ghasia.''</w:t>
      </w:r>
      <w:r>
        <w:rPr>
          <w:vertAlign w:val="superscript"/>
        </w:rPr>
        <w:t>3</w:t>
      </w:r>
      <w:r>
        <w:t xml:space="preserve">Wakati Yesu akalile Bethania ukaya kwa Simoni mkoma, na akalile akielekea muimeza, mwanamke imwe keza kumwake akiwa na chupa ya malashi ya naldo safi yenye ghalama nkhulu nkani, kabena chupa na kumimina nchanya ya mutwi wake. </w:t>
      </w:r>
      <w:r>
        <w:rPr>
          <w:vertAlign w:val="superscript"/>
        </w:rPr>
        <w:t>4</w:t>
      </w:r>
      <w:r>
        <w:t xml:space="preserve">Lakini kukala na baadhi yao waliokasilika. Wakalongelana wao kwa wao wakilonga, ''Ni mbwani saabu ya upotevu uno? </w:t>
      </w:r>
      <w:r>
        <w:rPr>
          <w:vertAlign w:val="superscript"/>
        </w:rPr>
        <w:t>5</w:t>
      </w:r>
      <w:r>
        <w:t>Manukato yano yadahile kuuzigwa kwa zaidi ya dinali mia nthatu, na wakenkhigwa masikini.'' Nao walimkemea.</w:t>
      </w:r>
      <w:r>
        <w:rPr>
          <w:vertAlign w:val="superscript"/>
        </w:rPr>
        <w:t>6</w:t>
      </w:r>
      <w:r>
        <w:t xml:space="preserve">Lakini Yesu akalonga, ''Mlekeni mdumwe.Hangi momsumbula? Katenda jambo dinogile kumwangu. </w:t>
      </w:r>
      <w:r>
        <w:rPr>
          <w:vertAlign w:val="superscript"/>
        </w:rPr>
        <w:t>7</w:t>
      </w:r>
      <w:r>
        <w:t xml:space="preserve">Siku zose masikini mnao, na wakati wowose mnapotamani modaha kutenda yanogile kumwao, lakini sekemuwe nanie wakati wose. </w:t>
      </w:r>
      <w:r>
        <w:rPr>
          <w:vertAlign w:val="superscript"/>
        </w:rPr>
        <w:t>8</w:t>
      </w:r>
      <w:r>
        <w:t xml:space="preserve">Katenda kila kochidaha: kauhaka mtufi wangu mavuta kwa ajili ya maziko. </w:t>
      </w:r>
      <w:r>
        <w:rPr>
          <w:vertAlign w:val="superscript"/>
        </w:rPr>
        <w:t>9</w:t>
      </w:r>
      <w:r>
        <w:t>Kweli nowalongela, kla hanthu injili inapohubiliwa katika iisi yose, kila atendile mwanamke yuno nakilongwe kwa ukumbusho wake.</w:t>
      </w:r>
      <w:r>
        <w:rPr>
          <w:vertAlign w:val="superscript"/>
        </w:rPr>
        <w:t>10</w:t>
      </w:r>
      <w:r>
        <w:t xml:space="preserve">Kamala Yuda Isikaliote, imwe wa wala kumi na waidi, kaita kwa wakulu wa makuhani ili kwamba apate kumkabidhi kumwao. </w:t>
      </w:r>
      <w:r>
        <w:rPr>
          <w:vertAlign w:val="superscript"/>
        </w:rPr>
        <w:t>11</w:t>
      </w:r>
      <w:r>
        <w:t>Wakati wakulu wa Nakuhani wahulikile hivyo, wasekelela na wakaahidi kumwinkha fedha. Kandusa kulonda nafasi ya kumkabidhi kumwao.</w:t>
      </w:r>
      <w:r>
        <w:rPr>
          <w:vertAlign w:val="superscript"/>
        </w:rPr>
        <w:t>12</w:t>
      </w:r>
      <w:r>
        <w:t xml:space="preserve">Katika siku ya mwanduso ya mgate usekugeligwa chachu, wakati walava mwanakondoo wa pasaka, wanahina wake wakamlongela, "Kolonda chite kulihi tukaandae ili chipate kudya mlo wa Pasaka?'' </w:t>
      </w:r>
      <w:r>
        <w:rPr>
          <w:vertAlign w:val="superscript"/>
        </w:rPr>
        <w:t>13</w:t>
      </w:r>
      <w:r>
        <w:t xml:space="preserve">Kawalagiza wanahina wake waidi na kuwalongela, ''Gendeni mjini, na mwanamulume ambaye kapapa mtungi ataonana namweye. Mkoleni. </w:t>
      </w:r>
      <w:r>
        <w:rPr>
          <w:vertAlign w:val="superscript"/>
        </w:rPr>
        <w:t>14</w:t>
      </w:r>
      <w:r>
        <w:t>Nyumba atakayoingia, mkoleni na mumlongele mwenye nyumba hiyo, 'Mwalimu kolonga, ''Kikulihi chumba cha wageni mahali nitakapokula Pasaka na wanahina wangu?''</w:t>
      </w:r>
      <w:r>
        <w:rPr>
          <w:vertAlign w:val="superscript"/>
        </w:rPr>
        <w:t>15</w:t>
      </w:r>
      <w:r>
        <w:t xml:space="preserve">Naawalagise chumba cha nchanya kikulu chenye samani ambacho kiko tayali. Tendeni maandalizi kwa ajili yetu hadya.'' </w:t>
      </w:r>
      <w:r>
        <w:rPr>
          <w:vertAlign w:val="superscript"/>
        </w:rPr>
        <w:t>16</w:t>
      </w:r>
      <w:r>
        <w:t>Wanahina wahalawa wakaita mjini; watinkhana kila kinthu gesa kakala kawalongela, na wakaandaa mlo wa Pasaka.</w:t>
      </w:r>
      <w:r>
        <w:rPr>
          <w:vertAlign w:val="superscript"/>
        </w:rPr>
        <w:t>17</w:t>
      </w:r>
      <w:r>
        <w:t xml:space="preserve">Wakati ikalile jioni, keza na wala kumi na waidi. </w:t>
      </w:r>
      <w:r>
        <w:rPr>
          <w:vertAlign w:val="superscript"/>
        </w:rPr>
        <w:t>18</w:t>
      </w:r>
      <w:r>
        <w:t xml:space="preserve">Na wakalile wakiikalibia meza na kudya, Yesu akalonga, ''Kweli nowalongela, imwe kati yenu kodya hamwe nanie atanisaliti." </w:t>
      </w:r>
      <w:r>
        <w:rPr>
          <w:vertAlign w:val="superscript"/>
        </w:rPr>
        <w:t>19</w:t>
      </w:r>
      <w:r>
        <w:t>Wose walisikitika, na imwe baada ya imwenga wakamlongela, ''Hakika siyo nie?''</w:t>
      </w:r>
      <w:r>
        <w:rPr>
          <w:vertAlign w:val="superscript"/>
        </w:rPr>
        <w:t>20</w:t>
      </w:r>
      <w:r>
        <w:t xml:space="preserve">Yesu alijibu na kuwalongela, "Ni imwe wa kumi na waidi kati yenu, imwe ambaye sambi kochovya tonge katika bakuli hamwe nanie. </w:t>
      </w:r>
      <w:r>
        <w:rPr>
          <w:vertAlign w:val="superscript"/>
        </w:rPr>
        <w:t>21</w:t>
      </w:r>
      <w:r>
        <w:t>Kwa kuwa Mwana wa Adamu naaite kama vila maandiko yasemavyo nchanya mmwake. Lakini ole wake yula ambaye kufosela yeye Mwana wa Adamu atawasaliti! ingekuwa vinogile zaidi kumwake kama munthu yula sekeaelekigwe.''</w:t>
      </w:r>
      <w:r>
        <w:rPr>
          <w:vertAlign w:val="superscript"/>
        </w:rPr>
        <w:t>22</w:t>
      </w:r>
      <w:r>
        <w:t xml:space="preserve">Na wakalile wodya, Yesu akasola mgate, akaubaliki, na kuumega. Aliwenkha akiloga, ''Soleni. Uno ni mtufi wangu.'' </w:t>
      </w:r>
      <w:r>
        <w:rPr>
          <w:vertAlign w:val="superscript"/>
        </w:rPr>
        <w:t>23</w:t>
      </w:r>
      <w:r>
        <w:t xml:space="preserve">Akasola kikombe, akashukulu, na akawenkha, na wose wakaking'wea. </w:t>
      </w:r>
      <w:r>
        <w:rPr>
          <w:vertAlign w:val="superscript"/>
        </w:rPr>
        <w:t>24</w:t>
      </w:r>
      <w:r>
        <w:t xml:space="preserve">Akawalongela, ''Ino ni damu yangu ya lagano, damu imwagikayo kwa ajili ya wengi. </w:t>
      </w:r>
      <w:r>
        <w:rPr>
          <w:vertAlign w:val="superscript"/>
        </w:rPr>
        <w:t>25</w:t>
      </w:r>
      <w:r>
        <w:t>Kweli nowalongela, sekening'we kaidi katika zao dino da mzabibu mpaka siku idya nitakapokunywa mpya katika umwene wa Mulungu.''</w:t>
      </w:r>
      <w:r>
        <w:rPr>
          <w:vertAlign w:val="superscript"/>
        </w:rPr>
        <w:t>26</w:t>
      </w:r>
      <w:r>
        <w:t xml:space="preserve">Walipokwisha kuimba wimbo, waita kunze katika Mlima wa Mizeituni. </w:t>
      </w:r>
      <w:r>
        <w:rPr>
          <w:vertAlign w:val="superscript"/>
        </w:rPr>
        <w:t>27</w:t>
      </w:r>
      <w:r>
        <w:t>Yesu akawalongela, ''Mweye wose mtajitenga kutali kwa sababu yangu, kwa kuwa iandikigwa, 'Nanimtoe mchungaji na kondoo watatawanyika.'</w:t>
      </w:r>
      <w:r>
        <w:rPr>
          <w:vertAlign w:val="superscript"/>
        </w:rPr>
        <w:t>28</w:t>
      </w:r>
      <w:r>
        <w:t xml:space="preserve">Lakini baada ya kufufuka kumwangu, naniwalongole kulongozi yenu Galilaya.'' </w:t>
      </w:r>
      <w:r>
        <w:rPr>
          <w:vertAlign w:val="superscript"/>
        </w:rPr>
        <w:t>29</w:t>
      </w:r>
      <w:r>
        <w:t>Petro akamlongela, ''Hata kama wose nawakuleke, nie sekenikuleke.''</w:t>
      </w:r>
      <w:r>
        <w:rPr>
          <w:vertAlign w:val="superscript"/>
        </w:rPr>
        <w:t>30</w:t>
      </w:r>
      <w:r>
        <w:t xml:space="preserve">Yesu akawalongela, ''Kweli nokulongela, chilo kino, kabla zogolo hajawika mala mbili, utakuwa umenikana mala nthatu.'' </w:t>
      </w:r>
      <w:r>
        <w:rPr>
          <w:vertAlign w:val="superscript"/>
        </w:rPr>
        <w:t>31</w:t>
      </w:r>
      <w:r>
        <w:t>Lakini Petro kalonga, ''Hata itanilazimu kudanganika hamwe nawe, sekenikukane.'' Wose walava ahadi ila ila.</w:t>
      </w:r>
      <w:r>
        <w:rPr>
          <w:vertAlign w:val="superscript"/>
        </w:rPr>
        <w:t>32</w:t>
      </w:r>
      <w:r>
        <w:t xml:space="preserve">Weza kwenye eneo ditangigwe Gethsemane, na Yesu akawalongela wanahina wake, ''Kaleni hano wakati nasali.'' </w:t>
      </w:r>
      <w:r>
        <w:rPr>
          <w:vertAlign w:val="superscript"/>
        </w:rPr>
        <w:t>33</w:t>
      </w:r>
      <w:r>
        <w:t xml:space="preserve">Kawasola Petro, Yakobo, na Yohana hamwe naye, akandusa kuhuzunika na kutaabika sana. </w:t>
      </w:r>
      <w:r>
        <w:rPr>
          <w:vertAlign w:val="superscript"/>
        </w:rPr>
        <w:t>34</w:t>
      </w:r>
      <w:r>
        <w:t>Akawalongela, ''Nafsi yangu ina huzuni nkhani, hata kudanganika. Sigaleni hano na mkeshe.''</w:t>
      </w:r>
      <w:r>
        <w:rPr>
          <w:vertAlign w:val="superscript"/>
        </w:rPr>
        <w:t>35</w:t>
      </w:r>
      <w:r>
        <w:t xml:space="preserve">Yesu kaita halongozi kidodo, akalagala hasi, akalomba, kama idahike, kwamba saa ino ingemwepuka. </w:t>
      </w:r>
      <w:r>
        <w:rPr>
          <w:vertAlign w:val="superscript"/>
        </w:rPr>
        <w:t>36</w:t>
      </w:r>
      <w:r>
        <w:t>Akalonga, ''Aba, Tata, Mbuli zose kumwako yodahika. Nilavile kikombe kino. Lakini siyo kwa mapenzi yangu, bali mapenzi yako."</w:t>
      </w:r>
      <w:r>
        <w:rPr>
          <w:vertAlign w:val="superscript"/>
        </w:rPr>
        <w:t>37</w:t>
      </w:r>
      <w:r>
        <w:t xml:space="preserve">Akabwela kuwatinkhana wagona, na akawalongela Petro, ''Simoni, je kugona? Hudahile kukesha hata saa dimwe? </w:t>
      </w:r>
      <w:r>
        <w:rPr>
          <w:vertAlign w:val="superscript"/>
        </w:rPr>
        <w:t>38</w:t>
      </w:r>
      <w:r>
        <w:t xml:space="preserve">Kesheni na mulombe kwamba sekemwize mkaingila katika majalibu. Hakika roho i ladhi, lakini mtufi ni dhaifu.'' </w:t>
      </w:r>
      <w:r>
        <w:rPr>
          <w:vertAlign w:val="superscript"/>
        </w:rPr>
        <w:t>39</w:t>
      </w:r>
      <w:r>
        <w:t>Akaita kaidi na kulomba, na alituma maneno yadyayadya.</w:t>
      </w:r>
      <w:r>
        <w:rPr>
          <w:vertAlign w:val="superscript"/>
        </w:rPr>
        <w:t>40</w:t>
      </w:r>
      <w:r>
        <w:t xml:space="preserve">Keza kaidi akawatinkhana wagona, kwa kuwa meso yao yakala mazito na hawamanyile mbwani cha kumlongela. </w:t>
      </w:r>
      <w:r>
        <w:rPr>
          <w:vertAlign w:val="superscript"/>
        </w:rPr>
        <w:t>41</w:t>
      </w:r>
      <w:r>
        <w:t xml:space="preserve">Keza mala ya tatu na kuwalongela, ''Ankhali kagona na kuhumula? Yatosha! Saa imefika. Lola! Mwana wa Adamu naasalitiigwe mikononi mwa wenye dhambi. </w:t>
      </w:r>
      <w:r>
        <w:rPr>
          <w:vertAlign w:val="superscript"/>
        </w:rPr>
        <w:t>42</w:t>
      </w:r>
      <w:r>
        <w:t>Amkeni, chiteni. Lola, yula anayenisaliti ka haguhi.''</w:t>
      </w:r>
      <w:r>
        <w:rPr>
          <w:vertAlign w:val="superscript"/>
        </w:rPr>
        <w:t>43</w:t>
      </w:r>
      <w:r>
        <w:t xml:space="preserve">Mala tu ikalile ankhali akalonga, Yuda, imwe wa wala kumi na waidi, alifika, na kundi kulu kulawa kwa wakulu wa makuhani, waandishi na walala wenye mapanga na malungu. </w:t>
      </w:r>
      <w:r>
        <w:rPr>
          <w:vertAlign w:val="superscript"/>
        </w:rPr>
        <w:t>44</w:t>
      </w:r>
      <w:r>
        <w:t xml:space="preserve">Wakati huo msaliti wankhe kakala kawenkha ishala, akilonga, Yula nitakayembusu, ndiye. Mgwileni na kumgala hasi ya ulinzi.'' </w:t>
      </w:r>
      <w:r>
        <w:rPr>
          <w:vertAlign w:val="superscript"/>
        </w:rPr>
        <w:t>45</w:t>
      </w:r>
      <w:r>
        <w:t xml:space="preserve">Wakati Yuda afikile, dimwe kwa dimwe kaita kwa Yesu na kulonga, ''Mwalimu!'' Na akambusu. </w:t>
      </w:r>
      <w:r>
        <w:rPr>
          <w:vertAlign w:val="superscript"/>
        </w:rPr>
        <w:t>46</w:t>
      </w:r>
      <w:r>
        <w:t>Kamala wakumgela hasi ya ulinzi na kumgwila.</w:t>
      </w:r>
      <w:r>
        <w:rPr>
          <w:vertAlign w:val="superscript"/>
        </w:rPr>
        <w:t>47</w:t>
      </w:r>
      <w:r>
        <w:t xml:space="preserve">Lakini imwe kati yao atimalale haguhi naye kasomola upanga wake akamtoa mtumigwa wa kuhani mkulu na kumkantha gutwi. </w:t>
      </w:r>
      <w:r>
        <w:rPr>
          <w:vertAlign w:val="superscript"/>
        </w:rPr>
        <w:t>48</w:t>
      </w:r>
      <w:r>
        <w:t xml:space="preserve">Yesu akawalongela, ''Mwiza kunigwila kwa mapanga na malungu gesa mnyang'anyi? </w:t>
      </w:r>
      <w:r>
        <w:rPr>
          <w:vertAlign w:val="superscript"/>
        </w:rPr>
        <w:t>49</w:t>
      </w:r>
      <w:r>
        <w:t xml:space="preserve">Wakati kila siku nikala namweye na nikifundisha mudihekalu, hamnigwile. Lakini dino ditendeka ili maandiko yatimie. </w:t>
      </w:r>
      <w:r>
        <w:rPr>
          <w:vertAlign w:val="superscript"/>
        </w:rPr>
        <w:t>50</w:t>
      </w:r>
      <w:r>
        <w:t>Na wala wose wakalile na Yesu wamleka na kukimbila</w:t>
      </w:r>
      <w:r>
        <w:rPr>
          <w:vertAlign w:val="superscript"/>
        </w:rPr>
        <w:t>51</w:t>
      </w:r>
      <w:r>
        <w:t xml:space="preserve">Mbwanga imwe akamkola, akalile kavala shuka tu akalile amejifunika kumzunguka; wamgwila lakini </w:t>
      </w:r>
      <w:r>
        <w:rPr>
          <w:vertAlign w:val="superscript"/>
        </w:rPr>
        <w:t>52</w:t>
      </w:r>
      <w:r>
        <w:t>kawahonyoka akaileka shuka hadya akakimbila mwanzi.</w:t>
      </w:r>
      <w:r>
        <w:rPr>
          <w:vertAlign w:val="superscript"/>
        </w:rPr>
        <w:t>53</w:t>
      </w:r>
      <w:r>
        <w:t xml:space="preserve">Wamulongoza Yesu kwa kuhani mkulu. Hadya walikusanyika hamwe naye makuhani wakulu wose, walala, na waandishi. </w:t>
      </w:r>
      <w:r>
        <w:rPr>
          <w:vertAlign w:val="superscript"/>
        </w:rPr>
        <w:t>54</w:t>
      </w:r>
      <w:r>
        <w:t>Petro naye kamkola Yesu kwa kutali, kuelekea kwenye ua wa kuhani mkulu. Kakala hamwe na walinzi, wakalile haguhi na moto wakiota ili kupata joto.</w:t>
      </w:r>
      <w:r>
        <w:rPr>
          <w:vertAlign w:val="superscript"/>
        </w:rPr>
        <w:t>55</w:t>
      </w:r>
      <w:r>
        <w:t xml:space="preserve">Wakati huo makuhani wakulu wose na Balaza dyose wakala wakilonda ushahidi dhidi ya Yesu ili wapate kumkoma. Lakini hawaupatile. </w:t>
      </w:r>
      <w:r>
        <w:rPr>
          <w:vertAlign w:val="superscript"/>
        </w:rPr>
        <w:t>56</w:t>
      </w:r>
      <w:r>
        <w:t>Kwa kuwa wanthu wengi wagala ushuhuda wa uvwizi dhidi yae, lakini hata ushahidi wao haufanane.</w:t>
      </w:r>
      <w:r>
        <w:rPr>
          <w:vertAlign w:val="superscript"/>
        </w:rPr>
        <w:t>57</w:t>
      </w:r>
      <w:r>
        <w:t xml:space="preserve">Baadhi watimalala na kugala ushahidi wa uvwizi dhidi yake; wakilonga, </w:t>
      </w:r>
      <w:r>
        <w:rPr>
          <w:vertAlign w:val="superscript"/>
        </w:rPr>
        <w:t>58</w:t>
      </w:r>
      <w:r>
        <w:t xml:space="preserve">''Chimuhulika akilonga, 'Nadihubili hekalu dino ditengenezigwe kwa mikono, na ndani siku nthatu nanizenge dimwenga lisilotengenezwa kwa mikono.''' </w:t>
      </w:r>
      <w:r>
        <w:rPr>
          <w:vertAlign w:val="superscript"/>
        </w:rPr>
        <w:t>59</w:t>
      </w:r>
      <w:r>
        <w:t>Lakini hata ushahidi wao haukufanana.</w:t>
      </w:r>
      <w:r>
        <w:rPr>
          <w:vertAlign w:val="superscript"/>
        </w:rPr>
        <w:t>60</w:t>
      </w:r>
      <w:r>
        <w:t xml:space="preserve">Kuhani mkulu katimalala mgati yao na akamuuza Yesu, ''Je, webule jibu? Wanthu wano wanashuhudia mbwani dhidi yako?'' </w:t>
      </w:r>
      <w:r>
        <w:rPr>
          <w:vertAlign w:val="superscript"/>
        </w:rPr>
        <w:t>61</w:t>
      </w:r>
      <w:r>
        <w:t xml:space="preserve">Lakini kakala kimya na hakujibu chochose. Mala Kuhani mkulu akamuuza kaidi, ''Je weye ni Kilisito, mwana wa Mbalikiwa?'' </w:t>
      </w:r>
      <w:r>
        <w:rPr>
          <w:vertAlign w:val="superscript"/>
        </w:rPr>
        <w:t>62</w:t>
      </w:r>
      <w:r>
        <w:t>Yesu akalonga, ''Nie ndiye. Na utamwona Mwana wa Adamu kakala mkono wa kudila wa nguvu akeza na mawingu ya kuulanga.''</w:t>
      </w:r>
      <w:r>
        <w:rPr>
          <w:vertAlign w:val="superscript"/>
        </w:rPr>
        <w:t>63</w:t>
      </w:r>
      <w:r>
        <w:t xml:space="preserve">Kuhani mkulu alilalua mavazi yake na kulonga, ''Je, ankhali tunahitaji mashshidi? </w:t>
      </w:r>
      <w:r>
        <w:rPr>
          <w:vertAlign w:val="superscript"/>
        </w:rPr>
        <w:t>64</w:t>
      </w:r>
      <w:r>
        <w:t xml:space="preserve">Muhulika kufulu. Uamuzi wenu ni ulihi?" Na wose walimhukumu kama imwe aliyestahili kifo. </w:t>
      </w:r>
      <w:r>
        <w:rPr>
          <w:vertAlign w:val="superscript"/>
        </w:rPr>
        <w:t>65</w:t>
      </w:r>
      <w:r>
        <w:t>Baadhi wakandusa kumtemela mate na kumfunika uso na kumtoa na kumlongela, ''Tabili !'' Maafisa wakasola na kumtoa.</w:t>
      </w:r>
      <w:r>
        <w:rPr>
          <w:vertAlign w:val="superscript"/>
        </w:rPr>
        <w:t>66</w:t>
      </w:r>
      <w:r>
        <w:t xml:space="preserve">Na Petro akalile ankhali yuko hasi uani, mtumigwa imwe wa wasichana wa kuhani mkulu keza kumwake. </w:t>
      </w:r>
      <w:r>
        <w:rPr>
          <w:vertAlign w:val="superscript"/>
        </w:rPr>
        <w:t>67</w:t>
      </w:r>
      <w:r>
        <w:t xml:space="preserve">Kamuona Petro akalile katimalala akiota moto, na akamlola kwa kumkalibia. Kamala akalonga, ''Nawe pia ukala na Mnazaleti, Yesu''. </w:t>
      </w:r>
      <w:r>
        <w:rPr>
          <w:vertAlign w:val="superscript"/>
        </w:rPr>
        <w:t>68</w:t>
      </w:r>
      <w:r>
        <w:t>Lakini kalema, akilonga, ''Simanyile wala sielewi kuhusu kila kochilonga!'' Kamala kalawa akaita kunze uani. (Zingatia; Mstali uno, ''Na zogolo akawika'' haumo kwenye nakala za umwaka).</w:t>
      </w:r>
      <w:r>
        <w:rPr>
          <w:vertAlign w:val="superscript"/>
        </w:rPr>
        <w:t>69</w:t>
      </w:r>
      <w:r>
        <w:t xml:space="preserve">Lakini mtumigwa wa kike hadya, kamuona na akandusa kuwalongela kaidi ambao wakala watimalala hadya, ''Munthu yuno ni imwe wao!" </w:t>
      </w:r>
      <w:r>
        <w:rPr>
          <w:vertAlign w:val="superscript"/>
        </w:rPr>
        <w:t>70</w:t>
      </w:r>
      <w:r>
        <w:t>Lakini alikana kaidi. Baadaye kidodo wala wakalile watimalala hadya wakala wakimlongela Petro, ''Hakika weye ni imwe wao, kwa maana weye pia ni Mgalilaya.''</w:t>
      </w:r>
      <w:r>
        <w:rPr>
          <w:vertAlign w:val="superscript"/>
        </w:rPr>
        <w:t>71</w:t>
      </w:r>
      <w:r>
        <w:t xml:space="preserve">Lakini akandusa kuiika mwenyewe hasi ya laana na kulapa, ''Simmanyile munthu ino momlonga.'' </w:t>
      </w:r>
      <w:r>
        <w:rPr>
          <w:vertAlign w:val="superscript"/>
        </w:rPr>
        <w:t>72</w:t>
      </w:r>
      <w:r>
        <w:t>Kamala zogolo aliwika mala ya kapili. Kamala Petro alikumbuka maneno ambayo Yesu akalile kamlongela: ''Kabla zogolo hajawika mala mbili, utanikana mala nthatu.'' Na kalagala hasi na kulila.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Lugunzu na mapema wakulu wa makuhani watikankhana hamwe na walala na waandishi ba balaza la walala. Kamala wakamfunga Yesu wakamgala kwa Pilato. Pilato akamuuza, "weye ni Mwene wa Wayahudi?" </w:t>
      </w:r>
      <w:r>
        <w:rPr>
          <w:vertAlign w:val="superscript"/>
        </w:rPr>
        <w:t>2</w:t>
      </w:r>
      <w:r>
        <w:t xml:space="preserve">''Akajibu, ''Weye kulonga hiyo.'' </w:t>
      </w:r>
      <w:r>
        <w:rPr>
          <w:vertAlign w:val="superscript"/>
        </w:rPr>
        <w:t>3</w:t>
      </w:r>
      <w:r>
        <w:t>Wakulu wa makuhani wakaeleza mengi nchanya ya Yesu.</w:t>
      </w:r>
      <w:r>
        <w:rPr>
          <w:vertAlign w:val="superscript"/>
        </w:rPr>
        <w:t>4</w:t>
      </w:r>
      <w:r>
        <w:t xml:space="preserve">Pilato akamuuza kaidi, 'Hujibu chochose? Huona jinsi wanavyokushtaki kwa mambo mengi? </w:t>
      </w:r>
      <w:r>
        <w:rPr>
          <w:vertAlign w:val="superscript"/>
        </w:rPr>
        <w:t>5</w:t>
      </w:r>
      <w:r>
        <w:t>Lakini hajibile Pilato, na hiyo ikamwitusa.</w:t>
      </w:r>
      <w:r>
        <w:rPr>
          <w:vertAlign w:val="superscript"/>
        </w:rPr>
        <w:t>6</w:t>
      </w:r>
      <w:r>
        <w:t xml:space="preserve">Kwa kawaida wakati wa sikukuu humvugulila mfungwa imwe, mfungwa waliyemwomba. </w:t>
      </w:r>
      <w:r>
        <w:rPr>
          <w:vertAlign w:val="superscript"/>
        </w:rPr>
        <w:t>7</w:t>
      </w:r>
      <w:r>
        <w:t xml:space="preserve">Kukala wahalifu gelezani, mgati mwa wakomaji kati ya walioasi wanaotumikia ubananzi wao. Kakala munthu imwe kotangigwa Balaba. </w:t>
      </w:r>
      <w:r>
        <w:rPr>
          <w:vertAlign w:val="superscript"/>
        </w:rPr>
        <w:t>8</w:t>
      </w:r>
      <w:r>
        <w:t>Umati wiza kwa Pilato, na kumwomba atende gese atendile huko kunyuma.</w:t>
      </w:r>
      <w:r>
        <w:rPr>
          <w:vertAlign w:val="superscript"/>
        </w:rPr>
        <w:t>9</w:t>
      </w:r>
      <w:r>
        <w:t xml:space="preserve">Pilato akawajibu na kulonga, ''Molonda niwavugulile Mwene wa Wayahudi?'' </w:t>
      </w:r>
      <w:r>
        <w:rPr>
          <w:vertAlign w:val="superscript"/>
        </w:rPr>
        <w:t>10</w:t>
      </w:r>
      <w:r>
        <w:t xml:space="preserve">Kwa kuwa kamanya ni kwa sababu ya wivu wakulu wa makuhani wamgwila Yesu na kumgala kumwake. </w:t>
      </w:r>
      <w:r>
        <w:rPr>
          <w:vertAlign w:val="superscript"/>
        </w:rPr>
        <w:t>11</w:t>
      </w:r>
      <w:r>
        <w:t>Lakini wakulu wa makuhani wakokela umati kuto nyangi kwa sauti kwamba avuguligwe Balaba badala yake.</w:t>
      </w:r>
      <w:r>
        <w:rPr>
          <w:vertAlign w:val="superscript"/>
        </w:rPr>
        <w:t>12</w:t>
      </w:r>
      <w:r>
        <w:t xml:space="preserve">Pilato akawajibu kaidi na kulonga, "Nimtendeki Mwene wa Wayahudi? </w:t>
      </w:r>
      <w:r>
        <w:rPr>
          <w:vertAlign w:val="superscript"/>
        </w:rPr>
        <w:t>13</w:t>
      </w:r>
      <w:r>
        <w:t>Wakatoa nyangi kaidi, ''Msulubishe!''</w:t>
      </w:r>
      <w:r>
        <w:rPr>
          <w:vertAlign w:val="superscript"/>
        </w:rPr>
        <w:t>14</w:t>
      </w:r>
      <w:r>
        <w:t xml:space="preserve">Pilato akalonga, ''Katenda jambo gani dihile?'' Lakini wakazidi kutoa nyangi zaidi na zaidi ''Msulubishe.'' </w:t>
      </w:r>
      <w:r>
        <w:rPr>
          <w:vertAlign w:val="superscript"/>
        </w:rPr>
        <w:t>15</w:t>
      </w:r>
      <w:r>
        <w:t>Pilato akilonda kuwalidhisha umati, akawavugulila Balaba. Akamtoa Yesu mijeledi kamala akamlava ili asulubiwe.</w:t>
      </w:r>
      <w:r>
        <w:rPr>
          <w:vertAlign w:val="superscript"/>
        </w:rPr>
        <w:t>16</w:t>
      </w:r>
      <w:r>
        <w:t xml:space="preserve">Asikali wamulongoza hadi ndani ya ua (ule ulio ndani ya kambi) na watinkhana hamwe kikosi cha asikali. </w:t>
      </w:r>
      <w:r>
        <w:rPr>
          <w:vertAlign w:val="superscript"/>
        </w:rPr>
        <w:t>17</w:t>
      </w:r>
      <w:r>
        <w:t xml:space="preserve">Wakamvika Yesu kanzu ya langi ya zambalau, na wakasokota taji ya miwa wakamvika. </w:t>
      </w:r>
      <w:r>
        <w:rPr>
          <w:vertAlign w:val="superscript"/>
        </w:rPr>
        <w:t>18</w:t>
      </w:r>
      <w:r>
        <w:t>Wakandusa kumdhihaki na kulonga, ''Salam, Mwene wa Wayahudi!''</w:t>
      </w:r>
      <w:r>
        <w:rPr>
          <w:vertAlign w:val="superscript"/>
        </w:rPr>
        <w:t>19</w:t>
      </w:r>
      <w:r>
        <w:t xml:space="preserve">Wakamtoa muumutwi kwa mwanzi na kumtemela mate. Wakamtoa mavindi kulongozi yake kwa kumheshimu. </w:t>
      </w:r>
      <w:r>
        <w:rPr>
          <w:vertAlign w:val="superscript"/>
        </w:rPr>
        <w:t>20</w:t>
      </w:r>
      <w:r>
        <w:t xml:space="preserve">Hata wakamala kumdhihaki, wakamvula idya kanzu ya langi ya zambalau na kumvika mavazi yake, na wakamlava kunze kwita kumsulubisha. </w:t>
      </w:r>
      <w:r>
        <w:rPr>
          <w:vertAlign w:val="superscript"/>
        </w:rPr>
        <w:t>21</w:t>
      </w:r>
      <w:r>
        <w:t>Wakamlazimisha mfosa nzila kumsaidia, kakalile koingila mjin kulawa kumgunda, Kotangigwa Simoni Mkilene ( tati yake Iskanda na Lufo); wakamlazimisha kupapa msalaba wa Yesu.</w:t>
      </w:r>
      <w:r>
        <w:rPr>
          <w:vertAlign w:val="superscript"/>
        </w:rPr>
        <w:t>22</w:t>
      </w:r>
      <w:r>
        <w:t xml:space="preserve">Asikali wakamgala Yesu hanthu kotangwa Goligotha (maana ya tafsili ino ni, Hanthu ya Fuvu da mutwi). </w:t>
      </w:r>
      <w:r>
        <w:rPr>
          <w:vertAlign w:val="superscript"/>
        </w:rPr>
        <w:t>23</w:t>
      </w:r>
      <w:r>
        <w:t xml:space="preserve">Wakamwenkha mvinyo ichanganyigwe na manemane, lakini hang'wile. </w:t>
      </w:r>
      <w:r>
        <w:rPr>
          <w:vertAlign w:val="superscript"/>
        </w:rPr>
        <w:t>24</w:t>
      </w:r>
      <w:r>
        <w:t>Wakamsulubisha na wakagawana maazi yake, wakayatoela kula kuamula kipande atakachopata kila asikali.</w:t>
      </w:r>
      <w:r>
        <w:rPr>
          <w:vertAlign w:val="superscript"/>
        </w:rPr>
        <w:t>25</w:t>
      </w:r>
      <w:r>
        <w:t xml:space="preserve">Yapata saa nthatu imitondo walipomsulubisha. </w:t>
      </w:r>
      <w:r>
        <w:rPr>
          <w:vertAlign w:val="superscript"/>
        </w:rPr>
        <w:t>26</w:t>
      </w:r>
      <w:r>
        <w:t xml:space="preserve">Wakaika nchanya mmwake ubao uandikigwe shitaka, ''Mwene wa Wayahudi.'' </w:t>
      </w:r>
      <w:r>
        <w:rPr>
          <w:vertAlign w:val="superscript"/>
        </w:rPr>
        <w:t>27</w:t>
      </w:r>
      <w:r>
        <w:t xml:space="preserve">Walimsulubisha hamwe na majambazi waidi, hamwe upande wa kudila na imwenga kumoso kumwake. </w:t>
      </w:r>
      <w:r>
        <w:rPr>
          <w:vertAlign w:val="superscript"/>
        </w:rPr>
        <w:t>28</w:t>
      </w:r>
      <w:r>
        <w:t>(Zingatia: Mstali uno, "Na maandiko yakatimila yalongigwe'' haumo mui nakala za umwaka).</w:t>
      </w:r>
      <w:r>
        <w:rPr>
          <w:vertAlign w:val="superscript"/>
        </w:rPr>
        <w:t>29</w:t>
      </w:r>
      <w:r>
        <w:t xml:space="preserve">Nao wakalile wakifosa wamdukana, wakisikitika mitwi yao wakilonga, ''Aha! weye naudibene hekalu na kudizenga kwa siku nthatu, </w:t>
      </w:r>
      <w:r>
        <w:rPr>
          <w:vertAlign w:val="superscript"/>
        </w:rPr>
        <w:t>30</w:t>
      </w:r>
      <w:r>
        <w:t>jiokole mwenyewe na ushuke hasi lawa muumsalaba!''</w:t>
      </w:r>
      <w:r>
        <w:rPr>
          <w:vertAlign w:val="superscript"/>
        </w:rPr>
        <w:t>31</w:t>
      </w:r>
      <w:r>
        <w:t xml:space="preserve">Kwa namna ila ila wakulu wa makuhani walimdhihaki wakilongana, hamwe na waandishi na kulonga, ''Kawaokola wamwenga, lakini hadaha kuiokola mwenyewe. </w:t>
      </w:r>
      <w:r>
        <w:rPr>
          <w:vertAlign w:val="superscript"/>
        </w:rPr>
        <w:t>32</w:t>
      </w:r>
      <w:r>
        <w:t>Kilisito Mwene wa Isilaeli, shuka hasi lelo lawa muumsalaba, ili chidahe kulola na kuamini.'' Na wala wasulubiigwe hamwe naye pia walimdhihaki.</w:t>
      </w:r>
      <w:r>
        <w:rPr>
          <w:vertAlign w:val="superscript"/>
        </w:rPr>
        <w:t>33</w:t>
      </w:r>
      <w:r>
        <w:t xml:space="preserve">Ifikile saa sita, ziza diza nchanya ya nchi yose hadi saa tisa. </w:t>
      </w:r>
      <w:r>
        <w:rPr>
          <w:vertAlign w:val="superscript"/>
        </w:rPr>
        <w:t>34</w:t>
      </w:r>
      <w:r>
        <w:t xml:space="preserve">Wakati wa saa tisa, Yesu akatoa nyangi kwa sauti nkhulu, ''Eloi, Eloi, lama sabaktani?'' ikiwa na maana ''Mulungu wangu, Mulungu wangu, hanfi kunileka?'' </w:t>
      </w:r>
      <w:r>
        <w:rPr>
          <w:vertAlign w:val="superscript"/>
        </w:rPr>
        <w:t>35</w:t>
      </w:r>
      <w:r>
        <w:t>Baadhi ya hao watimalala wahulikile wakalonga, ''Lola, komtanga Eliya.''</w:t>
      </w:r>
      <w:r>
        <w:rPr>
          <w:vertAlign w:val="superscript"/>
        </w:rPr>
        <w:t>36</w:t>
      </w:r>
      <w:r>
        <w:t xml:space="preserve">Munthu imwe akakimbila, akamemeza siki katika sponji na kuiika nchanya ya biki wa mwanzi, akamwinkha ili ang'we. Munthu imwe akalona, ''Goza chilole kama Eliya naeze kumshusha hasi.'' </w:t>
      </w:r>
      <w:r>
        <w:rPr>
          <w:vertAlign w:val="superscript"/>
        </w:rPr>
        <w:t>37</w:t>
      </w:r>
      <w:r>
        <w:t xml:space="preserve">Kamala Yesu kwa sauti nkhulu na akadanganika. </w:t>
      </w:r>
      <w:r>
        <w:rPr>
          <w:vertAlign w:val="superscript"/>
        </w:rPr>
        <w:t>38</w:t>
      </w:r>
      <w:r>
        <w:t>Pazia da hekelu digawanyika vipande viidi lawa nchanya mpaka hasi.</w:t>
      </w:r>
      <w:r>
        <w:rPr>
          <w:vertAlign w:val="superscript"/>
        </w:rPr>
        <w:t>39</w:t>
      </w:r>
      <w:r>
        <w:t xml:space="preserve">Ofisa imwe akalile katimalala akimwelekea Yesu, aonile kadanganika kwa jinsi ila, akalonga, ''Kweli munthu ino kakala Mwana wa Mulungu.'' </w:t>
      </w:r>
      <w:r>
        <w:rPr>
          <w:vertAlign w:val="superscript"/>
        </w:rPr>
        <w:t>40</w:t>
      </w:r>
      <w:r>
        <w:t xml:space="preserve">Wakalaaho pia mwanamke wakalile wakilola kwa kutali. Mgati mmwao kakalaaho Maliamu Magdalena, Maliamu (mami yake Yakobo mdodo wa Yose), na Salome. </w:t>
      </w:r>
      <w:r>
        <w:rPr>
          <w:vertAlign w:val="superscript"/>
        </w:rPr>
        <w:t>41</w:t>
      </w:r>
      <w:r>
        <w:t>Wakati akalile Galilaya wamkola na kumtumikia. Na wanawake wamwenga wengi pia waliambatana naye hadi Yelusalemu.</w:t>
      </w:r>
      <w:r>
        <w:rPr>
          <w:vertAlign w:val="superscript"/>
        </w:rPr>
        <w:t>42</w:t>
      </w:r>
      <w:r>
        <w:t xml:space="preserve">Kukala dihungule, na kwa kuwa ikala siku ya maandalio, siku kabla ya Sabato, </w:t>
      </w:r>
      <w:r>
        <w:rPr>
          <w:vertAlign w:val="superscript"/>
        </w:rPr>
        <w:t>43</w:t>
      </w:r>
      <w:r>
        <w:t xml:space="preserve">Yusufu wa Alimathaya keza hadya. Kakala ni mjumbe wa Balaza anayeheshimiwa munthu anayeutalajia Umwene wa Mulungu. Kwa ujasili akaita kwa Pilato, na kuulomba mtufi wa Yesu. </w:t>
      </w:r>
      <w:r>
        <w:rPr>
          <w:vertAlign w:val="superscript"/>
        </w:rPr>
        <w:t>44</w:t>
      </w:r>
      <w:r>
        <w:t>Pilato kashangazigwa kwamba Yesu tayali kadanganika; akamtanga yula afisa akamuuza kama Yesu kadanganika.</w:t>
      </w:r>
      <w:r>
        <w:rPr>
          <w:vertAlign w:val="superscript"/>
        </w:rPr>
        <w:t>45</w:t>
      </w:r>
      <w:r>
        <w:t xml:space="preserve">Apatile uhakika kwa afisa kwamba kadanganika, alimluhusu Yusufu kuusola mtufi. </w:t>
      </w:r>
      <w:r>
        <w:rPr>
          <w:vertAlign w:val="superscript"/>
        </w:rPr>
        <w:t>46</w:t>
      </w:r>
      <w:r>
        <w:t xml:space="preserve">Yusufu kakala kagula sanda. Akamshusha lawa muumsalaba, akamfunga kwa sanda, na kamwika ndani ya kabuli dihimbigwe katika mwamba. Kamala akalivilingisha yuwe muumlango mwa kabuli. </w:t>
      </w:r>
      <w:r>
        <w:rPr>
          <w:vertAlign w:val="superscript"/>
        </w:rPr>
        <w:t>47</w:t>
      </w:r>
      <w:r>
        <w:t>Maliamu Magdalena na Maliamu mami yake Yose waliona hanthu azikigwe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Wakati sabato ilipokwisha, Maliamu Magdalena na Maliamu mami yake na Yakobo, na Salome, wagula manukato yanogile, ili wadahe kwiza na kuuhaka mavuta mtufi wa Yesu kwa ajili ya maziko. </w:t>
      </w:r>
      <w:r>
        <w:rPr>
          <w:vertAlign w:val="superscript"/>
        </w:rPr>
        <w:t>2</w:t>
      </w:r>
      <w:r>
        <w:t>Lugunzu na mapema siku ya mwanduso ya juma, waita kwenye kabuli wakati zua disomoza.</w:t>
      </w:r>
      <w:r>
        <w:rPr>
          <w:vertAlign w:val="superscript"/>
        </w:rPr>
        <w:t>3</w:t>
      </w:r>
      <w:r>
        <w:t xml:space="preserve">Wakilongelana wao kwa wao, "Niani ataliilingisha yuwe kwa ajili yetu ili tuingile kabulini?'' </w:t>
      </w:r>
      <w:r>
        <w:rPr>
          <w:vertAlign w:val="superscript"/>
        </w:rPr>
        <w:t>4</w:t>
      </w:r>
      <w:r>
        <w:t>Wakati walolile, walimuona munthu kadivilingiha kale yuwe, ambalo dikala kulu nkhani.</w:t>
      </w:r>
      <w:r>
        <w:rPr>
          <w:vertAlign w:val="superscript"/>
        </w:rPr>
        <w:t>6</w:t>
      </w:r>
      <w:r>
        <w:t xml:space="preserve">Wakaingila mudi kabuli na wakamwona mbwanga kavala joho zelu, kakala upande wa kudila, na washangazigwa. </w:t>
      </w:r>
      <w:r>
        <w:rPr>
          <w:vertAlign w:val="superscript"/>
        </w:rPr>
        <w:t>5</w:t>
      </w:r>
      <w:r>
        <w:t xml:space="preserve">Akawalongela, ''Msekogoha. Momlonda Yesu, wa Nazaleti, aliyesulubiwa. Amefufuka! Hahali hano. Lola hanthu hadya wakalile wamuika. </w:t>
      </w:r>
      <w:r>
        <w:rPr>
          <w:vertAlign w:val="superscript"/>
        </w:rPr>
        <w:t>7</w:t>
      </w:r>
      <w:r>
        <w:t>Gendeni, mkawalongele wanahina wake na Petro kwa kawalongola kwita Galilaya. Huko nammuone, kama akalile kawalongela."</w:t>
      </w:r>
      <w:r>
        <w:rPr>
          <w:vertAlign w:val="superscript"/>
        </w:rPr>
        <w:t>8</w:t>
      </w:r>
      <w:r>
        <w:t>Wakahalawa na kukimbila kulawa kwenye kabuli; wagudemeka na washsngazigwa. Hawalongile chochose kwa munthu yeyose sababu waliogoha nkhani.</w:t>
      </w:r>
      <w:r>
        <w:rPr>
          <w:vertAlign w:val="superscript"/>
        </w:rPr>
        <w:t>9</w:t>
      </w:r>
      <w:r>
        <w:t xml:space="preserve">(Zingatia: Nakala za umwaka zebule Marko 16: 9-20) Mapema katika siku ya mwanduso ya juma, baada ya kufufuka, kamlawila Maliamu Magdalena, ambaye kalawa kumwake kamlava mapepo saba. </w:t>
      </w:r>
      <w:r>
        <w:rPr>
          <w:vertAlign w:val="superscript"/>
        </w:rPr>
        <w:t>10</w:t>
      </w:r>
      <w:r>
        <w:t xml:space="preserve">Kahalawa na kuwalongela wala ambao wakala hamwe naye, wakati wakalile wakihuzunika na kulava masozi. </w:t>
      </w:r>
      <w:r>
        <w:rPr>
          <w:vertAlign w:val="superscript"/>
        </w:rPr>
        <w:t>11</w:t>
      </w:r>
      <w:r>
        <w:t>Wahulika kwamba ni mgima na kaoneka naye, lakini hawakumuamini.</w:t>
      </w:r>
      <w:r>
        <w:rPr>
          <w:vertAlign w:val="superscript"/>
        </w:rPr>
        <w:t>12</w:t>
      </w:r>
      <w:r>
        <w:t xml:space="preserve">(Zingatia: Nakala za umwaka zebule Marko 16: 9-20) Baada ya hayo, akajitokeza katika namna tofauti kwa wanthu wengine waidi, wakati wakalile wakigenda kulawa katika nchi. </w:t>
      </w:r>
      <w:r>
        <w:rPr>
          <w:vertAlign w:val="superscript"/>
        </w:rPr>
        <w:t>13</w:t>
      </w:r>
      <w:r>
        <w:t>Wakaita na kuwalongela wanahina wamwenga wasigale, lakini hawakuwaamini.</w:t>
      </w:r>
      <w:r>
        <w:rPr>
          <w:vertAlign w:val="superscript"/>
        </w:rPr>
        <w:t>14</w:t>
      </w:r>
      <w:r>
        <w:t xml:space="preserve">(Zingatia: Nakala za umwaka zebule Marko 16: 9-20) Yesu baadaye akajitokeza kwa wala kumi na imwe wakalile wameegama katika meza, na akawakemela kwa kutokuamini kumwao na udala wa mioyo, kwa sababu hawakuwaamini wala wamwonile baada ya kufufuka kulawa kwa wefile. </w:t>
      </w:r>
      <w:r>
        <w:rPr>
          <w:vertAlign w:val="superscript"/>
        </w:rPr>
        <w:t>15</w:t>
      </w:r>
      <w:r>
        <w:t xml:space="preserve">Akawalongela, ''Gendeni kuiisi mose, na kuhubili injili kwa viumbe vyose. </w:t>
      </w:r>
      <w:r>
        <w:rPr>
          <w:vertAlign w:val="superscript"/>
        </w:rPr>
        <w:t>16</w:t>
      </w:r>
      <w:r>
        <w:t>Yeyose aaminiye na kubatizigwa ataokolewa, na yula asiyeamini naahukumiigwe.</w:t>
      </w:r>
      <w:r>
        <w:rPr>
          <w:vertAlign w:val="superscript"/>
        </w:rPr>
        <w:t>17</w:t>
      </w:r>
      <w:r>
        <w:t xml:space="preserve">(Zingatia: Nakala za umwaka zebule Marko 16: 9-20) Ishala zino zitaambatana na wose waaminio. Kwa zina dyangu nawalave pepo. Nawalonge kwa lugha yasambi. </w:t>
      </w:r>
      <w:r>
        <w:rPr>
          <w:vertAlign w:val="superscript"/>
        </w:rPr>
        <w:t>18</w:t>
      </w:r>
      <w:r>
        <w:t>Nawatoze nyoka kwa mikono yao, na hata wakeng'wa kinthu chochose cha kufisha hakitawadhulu. Nawaike mikono kwa watamu, nao watakuwa wagima.''</w:t>
      </w:r>
      <w:r>
        <w:rPr>
          <w:vertAlign w:val="superscript"/>
        </w:rPr>
        <w:t>19</w:t>
      </w:r>
      <w:r>
        <w:t xml:space="preserve">Baada ya Mdewa kulonga nao, akasoligwa nchanya kuulanga na kakala mkono wa kulume wa Mulungu. </w:t>
      </w:r>
      <w:r>
        <w:rPr>
          <w:vertAlign w:val="superscript"/>
        </w:rPr>
        <w:t>20</w:t>
      </w:r>
      <w:r>
        <w:t>Wanahina wakahalawa na kuhubili kila hanthu, wakati Mndewa akitenda kazi nao na kulithibitisha neno kwa mauzauza na ishala zikikolana nao.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Wengi wamejitahidi kuika katika mpangilio simulizi kuhusu mbuli ambayo yatimizigwa mgati mmwetu, </w:t>
      </w:r>
      <w:r>
        <w:rPr>
          <w:vertAlign w:val="superscript"/>
        </w:rPr>
        <w:t>2</w:t>
      </w:r>
      <w:r>
        <w:t xml:space="preserve">gesa ivowachinkhile cheye, ambao tangu mwanduso ni mashahidi wa meso na watumigwa wa ujumbe. </w:t>
      </w:r>
      <w:r>
        <w:rPr>
          <w:vertAlign w:val="superscript"/>
        </w:rPr>
        <w:t>3</w:t>
      </w:r>
      <w:r>
        <w:t xml:space="preserve">Hivyo nanie pia, baada ya kuchunguza kwa uangalifu chanduso cha mbuli zino zose kulawila mwanduso - niona ni goya kumwangu pia kukuandikila katika mpangilio wankhe - mheshimiwa sana Theofilo. </w:t>
      </w:r>
      <w:r>
        <w:rPr>
          <w:vertAlign w:val="superscript"/>
        </w:rPr>
        <w:t>4</w:t>
      </w:r>
      <w:r>
        <w:t>Ili kwamba udahe kumanya ukweli wa mbuli ufundishigwe.</w:t>
      </w:r>
      <w:r>
        <w:rPr>
          <w:vertAlign w:val="superscript"/>
        </w:rPr>
        <w:t>5</w:t>
      </w:r>
      <w:r>
        <w:t xml:space="preserve">Katika siku za Helode, mwene wa Yudea, pakala na kuhani fulani atangigwe Zekalia, wa ukolo wa Abiya. Mkake kalawa kwa binti za Haluni, na zina dyake katangigwa Elizabeti. </w:t>
      </w:r>
      <w:r>
        <w:rPr>
          <w:vertAlign w:val="superscript"/>
        </w:rPr>
        <w:t>6</w:t>
      </w:r>
      <w:r>
        <w:t xml:space="preserve">Wose wakala wenye haki Kulongozi ha Mulungu; wagenda bila lawama katika amli zose na malagilizo ya Mndewa. </w:t>
      </w:r>
      <w:r>
        <w:rPr>
          <w:vertAlign w:val="superscript"/>
        </w:rPr>
        <w:t>7</w:t>
      </w:r>
      <w:r>
        <w:t>Lakini hawakalile na wana, kwa sababu Elizabeti kakala tasa, na kwa wakati ulo wose waidi wakala walala nkhani.</w:t>
      </w:r>
      <w:r>
        <w:rPr>
          <w:vertAlign w:val="superscript"/>
        </w:rPr>
        <w:t>8</w:t>
      </w:r>
      <w:r>
        <w:t xml:space="preserve">Lelo ilawila kwamba Zakalia kakala katika uwepo wa Mulungu, akiendelea na wajibu wa kikuhani katika utalatibu wa zamu yankhe. </w:t>
      </w:r>
      <w:r>
        <w:rPr>
          <w:vertAlign w:val="superscript"/>
        </w:rPr>
        <w:t>9</w:t>
      </w:r>
      <w:r>
        <w:t xml:space="preserve">Kulingana na destuli ya kusagula ni kuhani ilihi kolondakuhudumu, kakala kasaguligwa kwa kula kuingila katika hekalu da Mndewa na hivyo angefukiza uvumba. </w:t>
      </w:r>
      <w:r>
        <w:rPr>
          <w:vertAlign w:val="superscript"/>
        </w:rPr>
        <w:t>10</w:t>
      </w:r>
      <w:r>
        <w:t>Kundi dyose da wanthu dikala kunze wakati wa kufukizigwa kwa uvumba.</w:t>
      </w:r>
      <w:r>
        <w:rPr>
          <w:vertAlign w:val="superscript"/>
        </w:rPr>
        <w:t>11</w:t>
      </w:r>
      <w:r>
        <w:t xml:space="preserve">Lelo msenga wa Mndewa kamlawila na katimalala upande wa kudila wa madhabahu ya kufukizia. </w:t>
      </w:r>
      <w:r>
        <w:rPr>
          <w:vertAlign w:val="superscript"/>
        </w:rPr>
        <w:t>12</w:t>
      </w:r>
      <w:r>
        <w:t xml:space="preserve">Zakalia alitishika amuonile; hofu ikamlagalila. </w:t>
      </w:r>
      <w:r>
        <w:rPr>
          <w:vertAlign w:val="superscript"/>
        </w:rPr>
        <w:t>13</w:t>
      </w:r>
      <w:r>
        <w:t>Lakini msenga akamlongela, ''Usekogoha Zakalia, kwa sababu malombi yako yahulika. Mkako Elizabeti naakuzalile mwana. Zina dyake naumtange Yohana.</w:t>
      </w:r>
      <w:r>
        <w:rPr>
          <w:vertAlign w:val="superscript"/>
        </w:rPr>
        <w:t>14</w:t>
      </w:r>
      <w:r>
        <w:t xml:space="preserve">Nauwe na seko na uchangamfu, na wengi nawakusekelele kuelekigwa kumwake. </w:t>
      </w:r>
      <w:r>
        <w:rPr>
          <w:vertAlign w:val="superscript"/>
        </w:rPr>
        <w:t>15</w:t>
      </w:r>
      <w:r>
        <w:t>Kwa kuwa naawe mkulu kulongozi ya meso ya Mndewa. Sekeang'we dibvai au kinywaji kikali, na atakuwa kamemezigwa na Roho Mtakatifu tangu muumunda mwa mami yake.</w:t>
      </w:r>
      <w:r>
        <w:rPr>
          <w:vertAlign w:val="superscript"/>
        </w:rPr>
        <w:t>16</w:t>
      </w:r>
      <w:r>
        <w:t xml:space="preserve">Na wanthu wengi wa Isilaili nawabiduzwe kwa Mndewa Mulungu wao. </w:t>
      </w:r>
      <w:r>
        <w:rPr>
          <w:vertAlign w:val="superscript"/>
        </w:rPr>
        <w:t>17</w:t>
      </w:r>
      <w:r>
        <w:t>Naaite kulongozi za cheni wa Mndewa katika roho na nguvu ya Eliya. Naatende vino ili kubweleza mioyo ya tata kwa wana, ili kwamba wasiotii nawaite katika hekima ya mwenye haki. Naatende vino kuika tayali kwa Mndewa wanthu ambao wandaliigwa kwa ajili yake.''</w:t>
      </w:r>
      <w:r>
        <w:rPr>
          <w:vertAlign w:val="superscript"/>
        </w:rPr>
        <w:t>18</w:t>
      </w:r>
      <w:r>
        <w:t xml:space="preserve">Zakalia akamlongela msenga, ''Nanidaheze kumanya dino? Kwa sababu nie ni mlala na mkangu miaka yake ikala mingi nkhani.'' </w:t>
      </w:r>
      <w:r>
        <w:rPr>
          <w:vertAlign w:val="superscript"/>
        </w:rPr>
        <w:t>19</w:t>
      </w:r>
      <w:r>
        <w:t xml:space="preserve">Msenga akajibu na kumlongela, ''Nie ni Gablieli, ambaye hutimalala kulongozi ha Mulungu. Nitumigwa kukulongela, kukugalila habali ino inogile. </w:t>
      </w:r>
      <w:r>
        <w:rPr>
          <w:vertAlign w:val="superscript"/>
        </w:rPr>
        <w:t>20</w:t>
      </w:r>
      <w:r>
        <w:t>Na lola, sekeulonge, nauwe hupi, sekeudahe kulonga mpaka siku ila mbuli yano nayalawile.Ino ni kwa sababu kupotigwa kuamini mbuli yangu ambayo nayatimizigwe kwa wakati mwafaka.''</w:t>
      </w:r>
      <w:r>
        <w:rPr>
          <w:vertAlign w:val="superscript"/>
        </w:rPr>
        <w:t>21</w:t>
      </w:r>
      <w:r>
        <w:t xml:space="preserve">Lelo wanthu wakala wakimgoza Zekalia. Washangazigwa kwamba kakala kotumila muda mwigi mudihekalu. </w:t>
      </w:r>
      <w:r>
        <w:rPr>
          <w:vertAlign w:val="superscript"/>
        </w:rPr>
        <w:t>22</w:t>
      </w:r>
      <w:r>
        <w:t xml:space="preserve">Lakini alawil kunze, hadahile kulonga nao. Wakatambula kwamba kakala kapantha maono akalile mudihekalu. Aliendelea kulagisa ishala na kasigala hupi. </w:t>
      </w:r>
      <w:r>
        <w:rPr>
          <w:vertAlign w:val="superscript"/>
        </w:rPr>
        <w:t>23</w:t>
      </w:r>
      <w:r>
        <w:t>Ikalawila kwamba siku za huduma yake zimalile akahalawa kubwela ukaya kumwake.</w:t>
      </w:r>
      <w:r>
        <w:rPr>
          <w:vertAlign w:val="superscript"/>
        </w:rPr>
        <w:t>24</w:t>
      </w:r>
      <w:r>
        <w:t xml:space="preserve">Baada ya Zakalia kubwela ukaya kulawa mui huduma yake mudihekalu, mkake akawa anainda. Naye hakulawa ukaya mmwake kwa muda wa miezi mitano. Akalonga, </w:t>
      </w:r>
      <w:r>
        <w:rPr>
          <w:vertAlign w:val="superscript"/>
        </w:rPr>
        <w:t>25</w:t>
      </w:r>
      <w:r>
        <w:t>''Dino ndilo ambalo Mndewa katenda kumwangu anilolile kwa upendeleo ili kuihalava chinyala changu kulongozi ha wanthu.</w:t>
      </w:r>
      <w:r>
        <w:rPr>
          <w:vertAlign w:val="superscript"/>
        </w:rPr>
        <w:t>26</w:t>
      </w:r>
      <w:r>
        <w:t xml:space="preserve">Lelo, katika mwezi wa sita wa inda ya Elizabeti, Mulungu akamlongela msenga Gablieli kwita mui mji wa Galilaya wotangigwa Nazaleti, </w:t>
      </w:r>
      <w:r>
        <w:rPr>
          <w:vertAlign w:val="superscript"/>
        </w:rPr>
        <w:t>27</w:t>
      </w:r>
      <w:r>
        <w:t xml:space="preserve">kwa bikila akalile kaposigwa na mwanamulume ambaye zina dyake dikala Yusufu. Yeye kakala wa ukolo wa Daudi, na zina da bikila huyo dikala Maliamu. </w:t>
      </w:r>
      <w:r>
        <w:rPr>
          <w:vertAlign w:val="superscript"/>
        </w:rPr>
        <w:t>28</w:t>
      </w:r>
      <w:r>
        <w:t xml:space="preserve">Akeza kumwake na akalonga, ''Salaam, weye uhokelile neema nkhulu! Mndewa kapendezigwa nawe." </w:t>
      </w:r>
      <w:r>
        <w:rPr>
          <w:vertAlign w:val="superscript"/>
        </w:rPr>
        <w:t>29</w:t>
      </w:r>
      <w:r>
        <w:t>Lakini mbuli ya msenga yalimzaganya na hakuelewa hangi msenga kalonga salaam ino ya ajabu kumwake.</w:t>
      </w:r>
      <w:r>
        <w:rPr>
          <w:vertAlign w:val="superscript"/>
        </w:rPr>
        <w:t>30</w:t>
      </w:r>
      <w:r>
        <w:t xml:space="preserve">Msenga akamlongela, ''Sekeukogohe, Maliamu, maana kupantha neema kulawa kwa Mulungu. </w:t>
      </w:r>
      <w:r>
        <w:rPr>
          <w:vertAlign w:val="superscript"/>
        </w:rPr>
        <w:t>31</w:t>
      </w:r>
      <w:r>
        <w:t xml:space="preserve">Na lola, naupape inda katika munda wako na naueleke mwana. Nawe naumtange zina dyake 'Yesu.' </w:t>
      </w:r>
      <w:r>
        <w:rPr>
          <w:vertAlign w:val="superscript"/>
        </w:rPr>
        <w:t>32</w:t>
      </w:r>
      <w:r>
        <w:t xml:space="preserve">Naawe mkulu na atangigwe Mwana wa Akalile Kuchanya Nkhani. Mndewa Mulungu naamwinkhe kinthi cha enzi cha Daudi tati yake. </w:t>
      </w:r>
      <w:r>
        <w:rPr>
          <w:vertAlign w:val="superscript"/>
        </w:rPr>
        <w:t>33</w:t>
      </w:r>
      <w:r>
        <w:t>Atatawala nchanya ya ukolo wa Yakobo milele na umwene wankhe sekeuwe na uhelelo.</w:t>
      </w:r>
      <w:r>
        <w:rPr>
          <w:vertAlign w:val="superscript"/>
        </w:rPr>
        <w:t>34</w:t>
      </w:r>
      <w:r>
        <w:t xml:space="preserve">Maliamu akamlongela msenga, dino nadilawile kwa namna gani, maana siwahile kugona na mwanamulume yeyose? </w:t>
      </w:r>
      <w:r>
        <w:rPr>
          <w:vertAlign w:val="superscript"/>
        </w:rPr>
        <w:t>35</w:t>
      </w:r>
      <w:r>
        <w:t>Msenga akajibu na akamlongela, ''Roho Mtakatifu naeze nchanya mmwako, na nguvu ya Aklile Kuchanya Nkhani naize nchanya mmwako. Kwa hiyo, mtakatifu kolonda aelekigwe naatangigwe Mwana wa Mulungu.</w:t>
      </w:r>
      <w:r>
        <w:rPr>
          <w:vertAlign w:val="superscript"/>
        </w:rPr>
        <w:t>36</w:t>
      </w:r>
      <w:r>
        <w:t xml:space="preserve">Na lola, lumbu dyako Elizabeti anainda wa mwana mui umli wankhe wa ulala. Uno ni mwezi wa sita kumwake, ambaye kakala kotangigwa mgumba. </w:t>
      </w:r>
      <w:r>
        <w:rPr>
          <w:vertAlign w:val="superscript"/>
        </w:rPr>
        <w:t>37</w:t>
      </w:r>
      <w:r>
        <w:t xml:space="preserve">Maana hebule lisilodahika kwa Mulungu.'' </w:t>
      </w:r>
      <w:r>
        <w:rPr>
          <w:vertAlign w:val="superscript"/>
        </w:rPr>
        <w:t>38</w:t>
      </w:r>
      <w:r>
        <w:t>Maliamu akalonga, ''Lola, nie ni mtumigwa wa chike wa Mndewa. Leka iwe hivyo kumwangu sawa sawa na ujumbe wako.'' Kamala msenga akamleka.</w:t>
      </w:r>
      <w:r>
        <w:rPr>
          <w:vertAlign w:val="superscript"/>
        </w:rPr>
        <w:t>39</w:t>
      </w:r>
      <w:r>
        <w:t xml:space="preserve">Ndipo katika siku hizo Maliamu akahalawa na kwa halaka kaita katika nchi ya vilima, mui mji katika nchi ya Yudea. </w:t>
      </w:r>
      <w:r>
        <w:rPr>
          <w:vertAlign w:val="superscript"/>
        </w:rPr>
        <w:t>40</w:t>
      </w:r>
      <w:r>
        <w:t xml:space="preserve">Kaita ukaya mwa Zekalia na akamlamsa Elizabeti. </w:t>
      </w:r>
      <w:r>
        <w:rPr>
          <w:vertAlign w:val="superscript"/>
        </w:rPr>
        <w:t>41</w:t>
      </w:r>
      <w:r>
        <w:t>Lelo, ilawila kwamba Elizabeti ahulikile salamu ya Maliamu, mwana muumunda mmwake akazumpha, na Elizabeti akamemezigwa na Roho Mtakatifu.</w:t>
      </w:r>
      <w:r>
        <w:rPr>
          <w:vertAlign w:val="superscript"/>
        </w:rPr>
        <w:t>42</w:t>
      </w:r>
      <w:r>
        <w:t xml:space="preserve">Akaguta nyangi yake na kulonga kwa lwangi mkulu, ''kubalikiigwa weye nkhani mgati mwa wanawake, na mwana aliyemo muumunda mmwako kabalikiigwa. </w:t>
      </w:r>
      <w:r>
        <w:rPr>
          <w:vertAlign w:val="superscript"/>
        </w:rPr>
        <w:t>43</w:t>
      </w:r>
      <w:r>
        <w:t xml:space="preserve">Na iwaze kumwangu kwamba, mami ya Mndewa wangu impasa eze kumwangu? </w:t>
      </w:r>
      <w:r>
        <w:rPr>
          <w:vertAlign w:val="superscript"/>
        </w:rPr>
        <w:t>44</w:t>
      </w:r>
      <w:r>
        <w:t xml:space="preserve">Kwa kuwa lola, ihulikike muumagutwi mmwangu lwangi ya kulamsa kumwako, mwana muumunda mmwangu akazumpha kwa seko. </w:t>
      </w:r>
      <w:r>
        <w:rPr>
          <w:vertAlign w:val="superscript"/>
        </w:rPr>
        <w:t>45</w:t>
      </w:r>
      <w:r>
        <w:t>Na kabalikiigwa mwanamke yula ambaye aliamini ya kwamba ungelawila ukamilifu wa mbuli zila alongeligwe kulawa kwa Mndewa.''</w:t>
      </w:r>
      <w:r>
        <w:rPr>
          <w:vertAlign w:val="superscript"/>
        </w:rPr>
        <w:t>46</w:t>
      </w:r>
      <w:r>
        <w:t xml:space="preserve">Maliamu akalonga, nafsi yangu yomsifu Mndewa, </w:t>
      </w:r>
      <w:r>
        <w:rPr>
          <w:vertAlign w:val="superscript"/>
        </w:rPr>
        <w:t>47</w:t>
      </w:r>
      <w:r>
        <w:t>na roho yangu isekelela katika Mulungu Mwokozi wangu.</w:t>
      </w:r>
      <w:r>
        <w:rPr>
          <w:vertAlign w:val="superscript"/>
        </w:rPr>
        <w:t>48</w:t>
      </w:r>
      <w:r>
        <w:t xml:space="preserve">Kwa maana kailola hali ya hasi ya mtumigwa wankhe wa chike. Lola, tangu sambi katika vyelesi vyose nawanitange mbalikiigwa. </w:t>
      </w:r>
      <w:r>
        <w:rPr>
          <w:vertAlign w:val="superscript"/>
        </w:rPr>
        <w:t>49</w:t>
      </w:r>
      <w:r>
        <w:t>Kwa maana yeye aliyemdaha katenda mbuli mankhulu kumwangu, na zina dyake ni takatifu.</w:t>
      </w:r>
      <w:r>
        <w:rPr>
          <w:vertAlign w:val="superscript"/>
        </w:rPr>
        <w:t>50</w:t>
      </w:r>
      <w:r>
        <w:t xml:space="preserve">Rehema yankhe yodumu kulawa kyelesi haya kyelesi kwa wala wanao mheshimu yeye. </w:t>
      </w:r>
      <w:r>
        <w:rPr>
          <w:vertAlign w:val="superscript"/>
        </w:rPr>
        <w:t>51</w:t>
      </w:r>
      <w:r>
        <w:t>Kalagisa nguvu kwa mkono wankhe; amewatawanya wala ambao waivuna nchanya ya mawazo ya mioyo yao.</w:t>
      </w:r>
      <w:r>
        <w:rPr>
          <w:vertAlign w:val="superscript"/>
        </w:rPr>
        <w:t>52</w:t>
      </w:r>
      <w:r>
        <w:t xml:space="preserve">Kawahulumusha hasi wana wa wamwene kulawa katika vinthi vya enzi na kuwainula nchanya wakalile na hali ya hasi. </w:t>
      </w:r>
      <w:r>
        <w:rPr>
          <w:vertAlign w:val="superscript"/>
        </w:rPr>
        <w:t>53</w:t>
      </w:r>
      <w:r>
        <w:t>Kawagutisha wenye nzala kwa vinthu vinogile, bali matajili kawawinga mikono muhala.</w:t>
      </w:r>
      <w:r>
        <w:rPr>
          <w:vertAlign w:val="superscript"/>
        </w:rPr>
        <w:t>54</w:t>
      </w:r>
      <w:r>
        <w:t xml:space="preserve">Kalava msaada kwa Isilaili mtumigwa wankhe ili kukumbuka kulagisa rehema </w:t>
      </w:r>
      <w:r>
        <w:rPr>
          <w:vertAlign w:val="superscript"/>
        </w:rPr>
        <w:t>55</w:t>
      </w:r>
      <w:r>
        <w:t>(gesa alongile kwa tati zetu) kwa Abrahamu na weleko wankhe milele."</w:t>
      </w:r>
      <w:r>
        <w:rPr>
          <w:vertAlign w:val="superscript"/>
        </w:rPr>
        <w:t>56</w:t>
      </w:r>
      <w:r>
        <w:t xml:space="preserve">Maliamu kakala na Elizabeti yopata miezi minthatu vino ndipo akabwela ukaya kumwake. </w:t>
      </w:r>
      <w:r>
        <w:rPr>
          <w:vertAlign w:val="superscript"/>
        </w:rPr>
        <w:t>57</w:t>
      </w:r>
      <w:r>
        <w:t xml:space="preserve">Lelo wakati ukala uwadila kwa Elizabeti kuifungula mwana wankhe na akaifungula mwana wa kilume. </w:t>
      </w:r>
      <w:r>
        <w:rPr>
          <w:vertAlign w:val="superscript"/>
        </w:rPr>
        <w:t>58</w:t>
      </w:r>
      <w:r>
        <w:t>Jilani zankhe na lumbu zankhe wahulika jinsi Mndewa aikuzile rehema kumwake, na wakasekelela hamwe naye.</w:t>
      </w:r>
      <w:r>
        <w:rPr>
          <w:vertAlign w:val="superscript"/>
        </w:rPr>
        <w:t>59</w:t>
      </w:r>
      <w:r>
        <w:t xml:space="preserve">Lelo ilawila siku ya nane kwamba weza kumgelasuna mwana. Ingewapasa kumtanga zina dyake, ''Zekalia,'' kwa kuzingatila zina da tati yake, </w:t>
      </w:r>
      <w:r>
        <w:rPr>
          <w:vertAlign w:val="superscript"/>
        </w:rPr>
        <w:t>60</w:t>
      </w:r>
      <w:r>
        <w:t xml:space="preserve">Lakini mami yake akajibu na kulonga, ''Hapana; naatangigwe Yohana.'' </w:t>
      </w:r>
      <w:r>
        <w:rPr>
          <w:vertAlign w:val="superscript"/>
        </w:rPr>
        <w:t>61</w:t>
      </w:r>
      <w:r>
        <w:t>Wakamlongela, hebule hata imwe katika lumbu zako kotangigwa kwa zina dino.''</w:t>
      </w:r>
      <w:r>
        <w:rPr>
          <w:vertAlign w:val="superscript"/>
        </w:rPr>
        <w:t>62</w:t>
      </w:r>
      <w:r>
        <w:t xml:space="preserve">Wakamtendela ishala tati yake kuashilia yeye kalonda zina atangigwe niani. </w:t>
      </w:r>
      <w:r>
        <w:rPr>
          <w:vertAlign w:val="superscript"/>
        </w:rPr>
        <w:t>63</w:t>
      </w:r>
      <w:r>
        <w:t>Tati yake akahitaji kibao cha kuandikila, na akaandika, ''Zina dyake ni Yohana.'' Wose washangazigwa na dino.</w:t>
      </w:r>
      <w:r>
        <w:rPr>
          <w:vertAlign w:val="superscript"/>
        </w:rPr>
        <w:t>64</w:t>
      </w:r>
      <w:r>
        <w:t xml:space="preserve">Ghafla mulomo wankhe ukagubuligwa na ulimi wankhe ukawa hulu. Akalonga na kumsifu Mulungu. </w:t>
      </w:r>
      <w:r>
        <w:rPr>
          <w:vertAlign w:val="superscript"/>
        </w:rPr>
        <w:t>65</w:t>
      </w:r>
      <w:r>
        <w:t xml:space="preserve">Hofu ikawezila wose waishile haguhi nao. Mbuli zino yakaenela katika nchi yose ya vilima vya Yudea. </w:t>
      </w:r>
      <w:r>
        <w:rPr>
          <w:vertAlign w:val="superscript"/>
        </w:rPr>
        <w:t>66</w:t>
      </w:r>
      <w:r>
        <w:t>Na wose wahulikile wakayatunza muimioyo mmwao, wakilonga, ''Mwana yuno kuwa wa namna ilihi?" Kwa sababu mkono wa Mndewa ukala hamwe naye.</w:t>
      </w:r>
      <w:r>
        <w:rPr>
          <w:vertAlign w:val="superscript"/>
        </w:rPr>
        <w:t>67</w:t>
      </w:r>
      <w:r>
        <w:t xml:space="preserve">Tati yake Zekalia kamemezigwa na Roho Mtakatifu na akalava ulotezi, akilonga, </w:t>
      </w:r>
      <w:r>
        <w:rPr>
          <w:vertAlign w:val="superscript"/>
        </w:rPr>
        <w:t>68</w:t>
      </w:r>
      <w:r>
        <w:t>''Asifiwe Mndewa, Mulungu wa Isilaili, kwa sababu kasaidili na kasshughulikila wokovu kwa wanthu wankhe.</w:t>
      </w:r>
      <w:r>
        <w:rPr>
          <w:vertAlign w:val="superscript"/>
        </w:rPr>
        <w:t>69</w:t>
      </w:r>
      <w:r>
        <w:t xml:space="preserve">Kachiinulia pembe ya wokovu katika nyumba ya mtumigwa wankhe Daudi, kulawa mgati mwa ukolo wa mtumigwa wankhe Daudi, </w:t>
      </w:r>
      <w:r>
        <w:rPr>
          <w:vertAlign w:val="superscript"/>
        </w:rPr>
        <w:t>70</w:t>
      </w:r>
      <w:r>
        <w:t xml:space="preserve">gesa ivoalongile kwa mulomo cha mlotezi wake wakalile katika nyakati za umwaka. </w:t>
      </w:r>
      <w:r>
        <w:rPr>
          <w:vertAlign w:val="superscript"/>
        </w:rPr>
        <w:t>71</w:t>
      </w:r>
      <w:r>
        <w:t>Naachiokola kwa adui zenthu na kulawa muimikono mwa wose wotusukila.</w:t>
      </w:r>
      <w:r>
        <w:rPr>
          <w:vertAlign w:val="superscript"/>
        </w:rPr>
        <w:t>72</w:t>
      </w:r>
      <w:r>
        <w:t xml:space="preserve">Akatenda vino kulagisa rehema kwa tati zetu, na kukumbuka lagano dyake takatifu, </w:t>
      </w:r>
      <w:r>
        <w:rPr>
          <w:vertAlign w:val="superscript"/>
        </w:rPr>
        <w:t>73</w:t>
      </w:r>
      <w:r>
        <w:t xml:space="preserve">kiapo akilongile kwa Abrahamu tati yetu. </w:t>
      </w:r>
      <w:r>
        <w:rPr>
          <w:vertAlign w:val="superscript"/>
        </w:rPr>
        <w:t>74</w:t>
      </w:r>
      <w:r>
        <w:t xml:space="preserve">Aliapa kuthibitisha kwamba idahika kumtumikila Yeye bila hofu, baada ya kuokoigwa kulawa katika muimikono ya adui zenthu. </w:t>
      </w:r>
      <w:r>
        <w:rPr>
          <w:vertAlign w:val="superscript"/>
        </w:rPr>
        <w:t>75</w:t>
      </w:r>
      <w:r>
        <w:t>katika utakatifu na haki kulongozi hake siku zenthu zose.</w:t>
      </w:r>
      <w:r>
        <w:rPr>
          <w:vertAlign w:val="superscript"/>
        </w:rPr>
        <w:t>76</w:t>
      </w:r>
      <w:r>
        <w:t xml:space="preserve">Ena, na weye mwana, nautangigwe mlotezi wa Akalile Nchanya Nkhani, kwa kuwa nauite kulongozi za cheni wa Mndewa ili kumwandalia nzila, kuwaandaa wanthu kwa ajili ya uzio wankhe, </w:t>
      </w:r>
      <w:r>
        <w:rPr>
          <w:vertAlign w:val="superscript"/>
        </w:rPr>
        <w:t>77</w:t>
      </w:r>
      <w:r>
        <w:t>kuwamanyisha wanthu wankhe kwamba , nawaokoigwe kwa nzila ya kusameheigwa bananzi zao.</w:t>
      </w:r>
      <w:r>
        <w:rPr>
          <w:vertAlign w:val="superscript"/>
        </w:rPr>
        <w:t>78</w:t>
      </w:r>
      <w:r>
        <w:t xml:space="preserve">Dino nadilawile kwa sababu ya huluma ya Mulungu wenthu, sababu ambayo zua kulawila kuchanya nadimanye, </w:t>
      </w:r>
      <w:r>
        <w:rPr>
          <w:vertAlign w:val="superscript"/>
        </w:rPr>
        <w:t>79</w:t>
      </w:r>
      <w:r>
        <w:t>kuangaza kumwao wokala mudiziza na katika uvuli wa mauti. Naatende vino kuilongoza migulu yenthu mui nzila ya amani.''</w:t>
      </w:r>
      <w:r>
        <w:rPr>
          <w:vertAlign w:val="superscript"/>
        </w:rPr>
        <w:t>80</w:t>
      </w:r>
      <w:r>
        <w:t>Lelo, yula mwana akakula na kuwa mwenye nguvu muiroho na kakala muzimbago mpaka siku ya kujitokeza kumwake kwa Isilaili.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Lelo katika siku hizo, ikalawila kwamba Kaisali Agusto kalava lagilizo akielekeza kwaba isoligwe sensa ya wanthu wose wanaoishi muiisi. </w:t>
      </w:r>
      <w:r>
        <w:rPr>
          <w:vertAlign w:val="superscript"/>
        </w:rPr>
        <w:t>2</w:t>
      </w:r>
      <w:r>
        <w:t xml:space="preserve">Ino ikala ni sansa ya mwanduso itendeke wakati Klenio aiwa gavana wa Silia. </w:t>
      </w:r>
      <w:r>
        <w:rPr>
          <w:vertAlign w:val="superscript"/>
        </w:rPr>
        <w:t>3</w:t>
      </w:r>
      <w:r>
        <w:t>Hivyo kila imwe akaita mjini kumwake kuandikishigwa sensa.</w:t>
      </w:r>
      <w:r>
        <w:rPr>
          <w:vertAlign w:val="superscript"/>
        </w:rPr>
        <w:t>4</w:t>
      </w:r>
      <w:r>
        <w:t xml:space="preserve">Naye Yusufu kahalawa pia katika mji wa Nazaleti huko Galilaya na akasafili Yudea katka mji wa Bethlehemu, womanyika kama mji wa Daudi, kwa sababu kalawila katka ukolo wa Daudi. </w:t>
      </w:r>
      <w:r>
        <w:rPr>
          <w:vertAlign w:val="superscript"/>
        </w:rPr>
        <w:t>5</w:t>
      </w:r>
      <w:r>
        <w:t>Kaita huko kujiandikisha hamwe na Maliamu, ambaye kakala amemposa na kakala akilole mwana.</w:t>
      </w:r>
      <w:r>
        <w:rPr>
          <w:vertAlign w:val="superscript"/>
        </w:rPr>
        <w:t>6</w:t>
      </w:r>
      <w:r>
        <w:t xml:space="preserve">Lelo ilawila kwamba, wakiwa kula wakati wankhe wa kuifungula mwana uhaguhi. </w:t>
      </w:r>
      <w:r>
        <w:rPr>
          <w:vertAlign w:val="superscript"/>
        </w:rPr>
        <w:t>7</w:t>
      </w:r>
      <w:r>
        <w:t>Akaifungua mwana wa kilume, chaudele, akamzungushila nguo muumtufi kumkinga na mbeho mwana. Ndipo akamuika mui kiholi cha kulishia wanyama, kwa sababu hakukalile nafasi mui nyumba za wageni.</w:t>
      </w:r>
      <w:r>
        <w:rPr>
          <w:vertAlign w:val="superscript"/>
        </w:rPr>
        <w:t>8</w:t>
      </w:r>
      <w:r>
        <w:t xml:space="preserve">Muna hanthu aho, wakalaaho wachungaji walioishi muumigunda wakilinda makundi ya Kondoo wao ichilo. </w:t>
      </w:r>
      <w:r>
        <w:rPr>
          <w:vertAlign w:val="superscript"/>
        </w:rPr>
        <w:t>9</w:t>
      </w:r>
      <w:r>
        <w:t>Ghafla, msenga wa Mndewa akalawila, na utunyo wa Mndewa ukang'aa kuwazunguka, na wakawa na hofu nkhani.</w:t>
      </w:r>
      <w:r>
        <w:rPr>
          <w:vertAlign w:val="superscript"/>
        </w:rPr>
        <w:t>10</w:t>
      </w:r>
      <w:r>
        <w:t xml:space="preserve">Ndipo msenga akawalongela, ''Msiogohe, kwa sababu nowagalila habali inogile ambayo naigale seko nkhulu kwa wanthu wose. </w:t>
      </w:r>
      <w:r>
        <w:rPr>
          <w:vertAlign w:val="superscript"/>
        </w:rPr>
        <w:t>11</w:t>
      </w:r>
      <w:r>
        <w:t xml:space="preserve">Dielo Mwokozi kaelekigwa kwa ajili yenu mjini mwa Daudi! Yeye ndiye Kilisito Mndewa! </w:t>
      </w:r>
      <w:r>
        <w:rPr>
          <w:vertAlign w:val="superscript"/>
        </w:rPr>
        <w:t>12</w:t>
      </w:r>
      <w:r>
        <w:t>Ino ndiyo ishala ambayo namwinkhigwe, namumfike mwana kafungigwa nguo na kagona mui holi da kulishia wanyama.''</w:t>
      </w:r>
      <w:r>
        <w:rPr>
          <w:vertAlign w:val="superscript"/>
        </w:rPr>
        <w:t>13</w:t>
      </w:r>
      <w:r>
        <w:t xml:space="preserve">Ghafla kukawa na jeshi kulu da kuulanga likaungana na msenga huyo wakamsifu Mulungu, wakilonga, </w:t>
      </w:r>
      <w:r>
        <w:rPr>
          <w:vertAlign w:val="superscript"/>
        </w:rPr>
        <w:t>14</w:t>
      </w:r>
      <w:r>
        <w:t>''Utunyo kwa Mulungu akalile kuchanya nkhani, na amani iwe muiisi kwa wose ambao kopendezigwa nao.''</w:t>
      </w:r>
      <w:r>
        <w:rPr>
          <w:vertAlign w:val="superscript"/>
        </w:rPr>
        <w:t>15</w:t>
      </w:r>
      <w:r>
        <w:t xml:space="preserve">Ikawa kwamba msenga ahalawile kale kwita kuulanga, wachungaji wakalongana wao kwa wao, ''Chiteni lelo kudya Bethlehemu, na chikalole kino kinthu ambacho kilawila, ambacho Mndewa kachimanyiza.'' </w:t>
      </w:r>
      <w:r>
        <w:rPr>
          <w:vertAlign w:val="superscript"/>
        </w:rPr>
        <w:t>16</w:t>
      </w:r>
      <w:r>
        <w:t>Wakahalakisha kula, na wakamfika Maliamu na Yusufu, na wakamuona mwana kagona mudi holi da kulishia wanyama.</w:t>
      </w:r>
      <w:r>
        <w:rPr>
          <w:vertAlign w:val="superscript"/>
        </w:rPr>
        <w:t>17</w:t>
      </w:r>
      <w:r>
        <w:t xml:space="preserve">Na ahowaonile vino wakawamanyiza wanthu kila wakionile walongeligwa kumhusu mwana. </w:t>
      </w:r>
      <w:r>
        <w:rPr>
          <w:vertAlign w:val="superscript"/>
        </w:rPr>
        <w:t>18</w:t>
      </w:r>
      <w:r>
        <w:t xml:space="preserve">Wose wahulikile mbuli ino washangazigwa na kila kilongeligwe na mchungaji. </w:t>
      </w:r>
      <w:r>
        <w:rPr>
          <w:vertAlign w:val="superscript"/>
        </w:rPr>
        <w:t>19</w:t>
      </w:r>
      <w:r>
        <w:t xml:space="preserve">Lakini Maliamu akaendelea kufikili kuhusu yose ayahulike kale, akiyatunza muumoyo mmwake. </w:t>
      </w:r>
      <w:r>
        <w:rPr>
          <w:vertAlign w:val="superscript"/>
        </w:rPr>
        <w:t>20</w:t>
      </w:r>
      <w:r>
        <w:t>Wachungaji wakabwela wakimtukuza na kumsifu Mulungu kwa ajili ya kila kinthu wahulikile kale na kuona, a tu gesa ikalile ilongigwe kumwao.</w:t>
      </w:r>
      <w:r>
        <w:rPr>
          <w:vertAlign w:val="superscript"/>
        </w:rPr>
        <w:t>21</w:t>
      </w:r>
      <w:r>
        <w:t>Ifikile siku ya nane na ikala ni wakati wa kumgelasuna mwana, wakamtanga zina dyake Yesu, zina enkhigwe kale na yula msenga kabla inda haitungilwe muumunda.</w:t>
      </w:r>
      <w:r>
        <w:rPr>
          <w:vertAlign w:val="superscript"/>
        </w:rPr>
        <w:t>22</w:t>
      </w:r>
      <w:r>
        <w:t xml:space="preserve">zao zilondigwe za utakaso zifosile, kulingana na shelia ya Musa, Yusufu na Maliamu wakamgala mudihekalu kula Yelusalemu kumuika kulongozi ha Mndewa. </w:t>
      </w:r>
      <w:r>
        <w:rPr>
          <w:vertAlign w:val="superscript"/>
        </w:rPr>
        <w:t>23</w:t>
      </w:r>
      <w:r>
        <w:t xml:space="preserve">Gesa ivoiandikigwe katika shelia ya Mndewa, ''Kila mwanamulume kofungula munda naatangigwe alaviligwe wakfu kwa Mndewa.'' </w:t>
      </w:r>
      <w:r>
        <w:rPr>
          <w:vertAlign w:val="superscript"/>
        </w:rPr>
        <w:t>24</w:t>
      </w:r>
      <w:r>
        <w:t>Wao vila vila weza kulava sadaka kulingana na kila cholongigwa katka shelia ya Mndewa, ''Jozi ya njiwa au makinda maidi ya njiwa.''</w:t>
      </w:r>
      <w:r>
        <w:rPr>
          <w:vertAlign w:val="superscript"/>
        </w:rPr>
        <w:t>25</w:t>
      </w:r>
      <w:r>
        <w:t xml:space="preserve">Lola, pakala na munthu katika Yelusalemu ambaye zina dyake kakala akitangigwa Simeoni. munthu yuno kakala mwene haki na mcha Mulungu. Yeye kakala akigoza kwa ajili ya mfaliji wa Isilaili, na Roho Mtakatifu kakala nchanya mmwake. </w:t>
      </w:r>
      <w:r>
        <w:rPr>
          <w:vertAlign w:val="superscript"/>
        </w:rPr>
        <w:t>26</w:t>
      </w:r>
      <w:r>
        <w:t>Ikala igubuligwa kale kumwake kufosela Roho Mtakatifu kwamba yeye sekeadanganike kabla ya kumlola Kilisito wa Mndewa.</w:t>
      </w:r>
      <w:r>
        <w:rPr>
          <w:vertAlign w:val="superscript"/>
        </w:rPr>
        <w:t>27</w:t>
      </w:r>
      <w:r>
        <w:t xml:space="preserve">Siku dimwe keza ndani ya hekalu, akiongozigwa na Roho Mtakatifu. Ambapo wazazi wakamgala mwana, Yesu, kumtendila yala yapasigwe kawaida ya shelia, </w:t>
      </w:r>
      <w:r>
        <w:rPr>
          <w:vertAlign w:val="superscript"/>
        </w:rPr>
        <w:t>28</w:t>
      </w:r>
      <w:r>
        <w:t xml:space="preserve">ndipo Simeoni akamhokela muimikono mmwake, na akamsifu Mulungu na kulonga, </w:t>
      </w:r>
      <w:r>
        <w:rPr>
          <w:vertAlign w:val="superscript"/>
        </w:rPr>
        <w:t>29</w:t>
      </w:r>
      <w:r>
        <w:t>''Lelo luhusu mtumigwa wankho aite kwa amani Mndewa, kulingana na Mbuli dyako.</w:t>
      </w:r>
      <w:r>
        <w:rPr>
          <w:vertAlign w:val="superscript"/>
        </w:rPr>
        <w:t>30</w:t>
      </w:r>
      <w:r>
        <w:t xml:space="preserve">Kwa kuwa meso yangu yauona wokovu wankho, </w:t>
      </w:r>
      <w:r>
        <w:rPr>
          <w:vertAlign w:val="superscript"/>
        </w:rPr>
        <w:t>31</w:t>
      </w:r>
      <w:r>
        <w:t xml:space="preserve">ambao uoneka kwa meso ya wanthu wose. </w:t>
      </w:r>
      <w:r>
        <w:rPr>
          <w:vertAlign w:val="superscript"/>
        </w:rPr>
        <w:t>32</w:t>
      </w:r>
      <w:r>
        <w:t>Yeye ni bunhulo kwa ajili ya ugubulo kwa Wamataifa na utunyo wa wanthu Isilaili.''</w:t>
      </w:r>
      <w:r>
        <w:rPr>
          <w:vertAlign w:val="superscript"/>
        </w:rPr>
        <w:t>33</w:t>
      </w:r>
      <w:r>
        <w:t xml:space="preserve">Tata na Mama wa mwana washangazigwa kwa mbuli ambayo yalongwa nchanya mmwake. </w:t>
      </w:r>
      <w:r>
        <w:rPr>
          <w:vertAlign w:val="superscript"/>
        </w:rPr>
        <w:t>34</w:t>
      </w:r>
      <w:r>
        <w:t xml:space="preserve">Ndipo Simeoni akawabaliki na kulonga kwa Maliamu mami yake, ''Tegeleza kwa makini! Mwana yuno atakuwa sababu ya kwaga na kuokoka kwa wanthu wengi katika Isilaili na ishala ambayo wanthu wengi nawaileme. </w:t>
      </w:r>
      <w:r>
        <w:rPr>
          <w:vertAlign w:val="superscript"/>
        </w:rPr>
        <w:t>35</w:t>
      </w:r>
      <w:r>
        <w:t>Pia ni upanga wolondausome nafsi yako mwenyewe, ili kwamba mawazo ya mioyo ya wengi yadhihilike.''</w:t>
      </w:r>
      <w:r>
        <w:rPr>
          <w:vertAlign w:val="superscript"/>
        </w:rPr>
        <w:t>36</w:t>
      </w:r>
      <w:r>
        <w:t xml:space="preserve">Mlotezi mwanamke atangigwe Ana pia kakala aho mudihakalu. Yeye kakala mndele wa Fanueli kulawa kabila da Asheli. Kakala na miaka mingi nkhani. Naye aliishi na mulume wankhe kwa miaka saba baada ya kuoana, </w:t>
      </w:r>
      <w:r>
        <w:rPr>
          <w:vertAlign w:val="superscript"/>
        </w:rPr>
        <w:t>37</w:t>
      </w:r>
      <w:r>
        <w:t xml:space="preserve">na ndipo akawa mjane kwa miaka themanini na minne. Naye hakuwahi kuhalawa mudihekelu na kakala akiendelea kumwabudu Mulungu hamwe na kufunga na kulomba, ichilo na imisi. </w:t>
      </w:r>
      <w:r>
        <w:rPr>
          <w:vertAlign w:val="superscript"/>
        </w:rPr>
        <w:t>38</w:t>
      </w:r>
      <w:r>
        <w:t>Na kwa wakati huo, keza hadya wakalile akandusa kumshukulu Mulungu. Akalonga kumhusu mwana kwa kila munthu ambaye kakala akigoza ukombozi wa Yelusalemu.</w:t>
      </w:r>
      <w:r>
        <w:rPr>
          <w:vertAlign w:val="superscript"/>
        </w:rPr>
        <w:t>39</w:t>
      </w:r>
      <w:r>
        <w:t xml:space="preserve">Wakomelezile kila kinthu walondigwe kutenda kulingana na ishelia ya Mndewa, wakabwela Galilaya, mjini kumwao, Nazaleti. </w:t>
      </w:r>
      <w:r>
        <w:rPr>
          <w:vertAlign w:val="superscript"/>
        </w:rPr>
        <w:t>40</w:t>
      </w:r>
      <w:r>
        <w:t>Mwana kakala, na akawa na nguvu, akiongezeka katika hekima, na neema ya Mulungu ikala nchanya mmwake.</w:t>
      </w:r>
      <w:r>
        <w:rPr>
          <w:vertAlign w:val="superscript"/>
        </w:rPr>
        <w:t>41</w:t>
      </w:r>
      <w:r>
        <w:t xml:space="preserve">Wazazi wankhe kila mwaka waita Yelusalemu kwa ajili ya sikunkhulu ya Pasaka. </w:t>
      </w:r>
      <w:r>
        <w:rPr>
          <w:vertAlign w:val="superscript"/>
        </w:rPr>
        <w:t>42</w:t>
      </w:r>
      <w:r>
        <w:t xml:space="preserve">Akalile na umli wa miaka kumi na miidi, wakaita kaidi wakati mwafaka kidastuli kwa ajili ya sikumkhulu. </w:t>
      </w:r>
      <w:r>
        <w:rPr>
          <w:vertAlign w:val="superscript"/>
        </w:rPr>
        <w:t>43</w:t>
      </w:r>
      <w:r>
        <w:t xml:space="preserve">Baada ya kusigala siku zose kwa ajili ya sikunkhulu, wakandusa kubwela ukaya. Lakini mbwanga Yesu kasigala nyuma mdya Yelusalemu na wazazi wankhe hawamanyile dino. </w:t>
      </w:r>
      <w:r>
        <w:rPr>
          <w:vertAlign w:val="superscript"/>
        </w:rPr>
        <w:t>44</w:t>
      </w:r>
      <w:r>
        <w:t>Walidhani kwamba kauomo mui kundi wakalile wakisafili nadyo, hivyo walisafili safali ya siku. Ndipo wakandusa kumlonda mgati mwa lumbu na wambuya zao.</w:t>
      </w:r>
      <w:r>
        <w:rPr>
          <w:vertAlign w:val="superscript"/>
        </w:rPr>
        <w:t>45</w:t>
      </w:r>
      <w:r>
        <w:t xml:space="preserve">Waliposhindwa kumpata, wakabwela Yelusalemu na wakandusa kumlonda humo. </w:t>
      </w:r>
      <w:r>
        <w:rPr>
          <w:vertAlign w:val="superscript"/>
        </w:rPr>
        <w:t>46</w:t>
      </w:r>
      <w:r>
        <w:t xml:space="preserve">Ikalawila kwamba baada ya siku nthatu, wakampata mudihekalu, akiwa kakala mgati ya waalimu, akiwategeleza na kuwauza maswali. </w:t>
      </w:r>
      <w:r>
        <w:rPr>
          <w:vertAlign w:val="superscript"/>
        </w:rPr>
        <w:t>47</w:t>
      </w:r>
      <w:r>
        <w:t>Wose wamuhulike washangazigwa na ufahamu wankhe na majibu yankhe.</w:t>
      </w:r>
      <w:r>
        <w:rPr>
          <w:vertAlign w:val="superscript"/>
        </w:rPr>
        <w:t>48</w:t>
      </w:r>
      <w:r>
        <w:t xml:space="preserve">Wamwonile, walistaajabu. Mami yake akamlongela, ''Mwanangu, hangi kuchitenda vino? Tegeleza, tati yako na nie chiwa chikikulonda kwa wasiwasi mkulu.'' </w:t>
      </w:r>
      <w:r>
        <w:rPr>
          <w:vertAlign w:val="superscript"/>
        </w:rPr>
        <w:t>49</w:t>
      </w:r>
      <w:r>
        <w:t xml:space="preserve">Akawalongela, ''Hangi mkala mkinilonda? Hammanyile kwamba lazima niwe mui nyumba ya Tati yangu? </w:t>
      </w:r>
      <w:r>
        <w:rPr>
          <w:vertAlign w:val="superscript"/>
        </w:rPr>
        <w:t>50</w:t>
      </w:r>
      <w:r>
        <w:t>Lakini hawakuelewa mbwani amaanishile kwa mbuli hayo.</w:t>
      </w:r>
      <w:r>
        <w:rPr>
          <w:vertAlign w:val="superscript"/>
        </w:rPr>
        <w:t>51</w:t>
      </w:r>
      <w:r>
        <w:t xml:space="preserve">Ndipo akaita hamwe nao mpaka ukaya Nazaleti na kakala mtii kumwao. Mami yake alihifadhi mbuli yose muumoyo mmwake. </w:t>
      </w:r>
      <w:r>
        <w:rPr>
          <w:vertAlign w:val="superscript"/>
        </w:rPr>
        <w:t>52</w:t>
      </w:r>
      <w:r>
        <w:t>Lakini Yesu aliendelea kukula muna ihekima na kimo, na akazidi kupendigwa na Mulungu na wanthu.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Lelo, katika mwaka wa kumi na tano wa utawala wa Kaisali Tibelia, wakati Pontio Pilato kakala gavana wa Uyahudi, Helode kakala mkulu wa mkoa wa Galilaya, na Filipo lumbu dyake kakala mkulu wa mkoa wa Itulea na Tlakoniti, na Lisania kakala mkulu wa mkoa wa Abilene, </w:t>
      </w:r>
      <w:r>
        <w:rPr>
          <w:vertAlign w:val="superscript"/>
        </w:rPr>
        <w:t>2</w:t>
      </w:r>
      <w:r>
        <w:t>na wakati wa ukuhani mkulu wa Anasi na Kayafa, Mbuli da Mulungu dimzila Yohana mwana wa Zakalia, mudijangwa.</w:t>
      </w:r>
      <w:r>
        <w:rPr>
          <w:vertAlign w:val="superscript"/>
        </w:rPr>
        <w:t>3</w:t>
      </w:r>
      <w:r>
        <w:t>Alisafili katika mkoa wose kuzunguka Mto Yolodani, akihubili ubatizo wa toba kwa ajili ya msamaha wa ubananzi.</w:t>
      </w:r>
      <w:r>
        <w:rPr>
          <w:vertAlign w:val="superscript"/>
        </w:rPr>
        <w:t>4</w:t>
      </w:r>
      <w:r>
        <w:t>Gesa ivoiandikigwe katika kitabu cha mbuli ya Isaya mlotezi, ''lwangi ya munthu kolila muimbago.'' Itengenenzeni tayali nzila ya Mndewa, yatengenenzeni mapito yankhe yanyookile.</w:t>
      </w:r>
      <w:r>
        <w:rPr>
          <w:vertAlign w:val="superscript"/>
        </w:rPr>
        <w:t>5</w:t>
      </w:r>
      <w:r>
        <w:t xml:space="preserve">Kila bonde nadimemezwe, kila mlima na kilima vitasawazishwa, nzila zipindile nazinyooshigwe, na nzila zilizopalaza nazilainishigwe. </w:t>
      </w:r>
      <w:r>
        <w:rPr>
          <w:vertAlign w:val="superscript"/>
        </w:rPr>
        <w:t>6</w:t>
      </w:r>
      <w:r>
        <w:t>Wanthu wose nawauone wokovu wa Mulungu.''</w:t>
      </w:r>
      <w:r>
        <w:rPr>
          <w:vertAlign w:val="superscript"/>
        </w:rPr>
        <w:t>7</w:t>
      </w:r>
      <w:r>
        <w:t>Hivyo, Yohana akawalongela matinkhano makulu ya wanthu wamwizile wapanthe kubatizigwa na yeye, ''Mweye weleko wa zoka wenye sumu, niani awaonyile kuikimbila gadhabu yokwiza?</w:t>
      </w:r>
      <w:r>
        <w:rPr>
          <w:vertAlign w:val="superscript"/>
        </w:rPr>
        <w:t>8</w:t>
      </w:r>
      <w:r>
        <w:t>Elekeni matunda yoendana na toba, na sekemwanduse kulonga mgati mmwenu, ''Chinaye Ibrahimu ambaye ni tati yetu; kwa sababu nowalongela ya kwamba, Mulungu kodaha kumwinulila Ibrahimu wana hata kulawana na mayuwe yano.</w:t>
      </w:r>
      <w:r>
        <w:rPr>
          <w:vertAlign w:val="superscript"/>
        </w:rPr>
        <w:t>9</w:t>
      </w:r>
      <w:r>
        <w:t>Tayali shoka diikigwa mui mzizi wa mibiki. Hivyo, kila biki usioeleka matunda yanogile, hukanthwa na kukwasigwa muumoto.</w:t>
      </w:r>
      <w:r>
        <w:rPr>
          <w:vertAlign w:val="superscript"/>
        </w:rPr>
        <w:t>10</w:t>
      </w:r>
      <w:r>
        <w:t xml:space="preserve">Kamala wanthu muna matinkhano wakamuuza wakilonga, ''Lelo cholondigwa kutendaze?" </w:t>
      </w:r>
      <w:r>
        <w:rPr>
          <w:vertAlign w:val="superscript"/>
        </w:rPr>
        <w:t>11</w:t>
      </w:r>
      <w:r>
        <w:t>Alijibu na kuwalongela, ''gesa munthu ana kanzu mbili kolondigwa alave kanzu imwe kwa imwenga ambaye hebule kabisa, na ambaye ana ndiya na atende vivyo hivyo.''</w:t>
      </w:r>
      <w:r>
        <w:rPr>
          <w:vertAlign w:val="superscript"/>
        </w:rPr>
        <w:t>12</w:t>
      </w:r>
      <w:r>
        <w:t xml:space="preserve">Kamala baadhi ya watoza ushulu weza pia kubaizigwa, na wakamlongela, ''Mwalimu, cholondigwa kutenda mbwani? </w:t>
      </w:r>
      <w:r>
        <w:rPr>
          <w:vertAlign w:val="superscript"/>
        </w:rPr>
        <w:t>13</w:t>
      </w:r>
      <w:r>
        <w:t>Akawalongela, ''Sekemkusanye fedha zaidi kufosa molondigwa kukusanya.''</w:t>
      </w:r>
      <w:r>
        <w:rPr>
          <w:vertAlign w:val="superscript"/>
        </w:rPr>
        <w:t>14</w:t>
      </w:r>
      <w:r>
        <w:t>Baadhi ya maasikali pia wakamuuza wakilonga, ''Na cheye je? Cholondigwa kutenda mbwani?" Akawalongela, ''Sekemsole fedha kwa munthu yeyose kwa nguvu, na sekemumtuhuu munthu yeyose kwa uvwizi. Lidhikeni na mishahala yenu.''</w:t>
      </w:r>
      <w:r>
        <w:rPr>
          <w:vertAlign w:val="superscript"/>
        </w:rPr>
        <w:t>15</w:t>
      </w:r>
      <w:r>
        <w:t xml:space="preserve">Lelo, kwa kuwa wanthu wakala na shauku ya kumgozela Kilisito kolonda eze, kila imwe kakala kowaza muumoyo mmwake kuhusu Yohana gesa yeye ndiye Kilisito. </w:t>
      </w:r>
      <w:r>
        <w:rPr>
          <w:vertAlign w:val="superscript"/>
        </w:rPr>
        <w:t>16</w:t>
      </w:r>
      <w:r>
        <w:t>Yohana akajibu kwa kuwalongela wose, ''Nie nowabatiza kwa mazi, lakini kuna imwe kokwiza ambaye ana nguvu kufosa nie, na sistahili hata kufungula lugozi lwa vilatu vyankhe. Naawabatize mweye kwa Roho Mtakatifu na kwa moto.</w:t>
      </w:r>
      <w:r>
        <w:rPr>
          <w:vertAlign w:val="superscript"/>
        </w:rPr>
        <w:t>17</w:t>
      </w:r>
      <w:r>
        <w:t>Pepeto dyankhe diko muumkono mmwake ili kusuntha goga uwanda wankhe wa kuhetela ngano na kuikusanya ngano muighala mmwake. Lakini, atayateketeza makapi kwa moto ambao haudaha kuzimika.</w:t>
      </w:r>
      <w:r>
        <w:rPr>
          <w:vertAlign w:val="superscript"/>
        </w:rPr>
        <w:t>18</w:t>
      </w:r>
      <w:r>
        <w:t xml:space="preserve">Kwa maonyo yamwenga mengi pia, alihubili habali zinogile kwa wanthu. </w:t>
      </w:r>
      <w:r>
        <w:rPr>
          <w:vertAlign w:val="superscript"/>
        </w:rPr>
        <w:t>19</w:t>
      </w:r>
      <w:r>
        <w:t xml:space="preserve">Yohana kamkemela pia Helode mkulu wa mkoa kwa kumuoa Helodia, mka wa lumbu dyake na kwa yehile yamwenga mengi ambayo Helode kakala ameyatenda. </w:t>
      </w:r>
      <w:r>
        <w:rPr>
          <w:vertAlign w:val="superscript"/>
        </w:rPr>
        <w:t>20</w:t>
      </w:r>
      <w:r>
        <w:t>Lakini baadaye Helode katenda ubananzi umwenga wehile nkhani. Kamfunga Yohana mudigeleza.</w:t>
      </w:r>
      <w:r>
        <w:rPr>
          <w:vertAlign w:val="superscript"/>
        </w:rPr>
        <w:t>21</w:t>
      </w:r>
      <w:r>
        <w:t xml:space="preserve">Kamala ilawila kwamba, wakati wanthu wose wakalile wakibatizigwa na Yohana, naye Yesu kabatizigwa pia. Wakati akalile akilomba, ulanga ukafunguka. </w:t>
      </w:r>
      <w:r>
        <w:rPr>
          <w:vertAlign w:val="superscript"/>
        </w:rPr>
        <w:t>22</w:t>
      </w:r>
      <w:r>
        <w:t>Roho Mtakatifu akahulumuka nchanya mmwake kwa mfano wa kiwiliwili gesa njiwa, wakati huo huo lwangi ikeza kulawa kuulanga ikilonga, ''Weye ni Mwanangu mpendigwa. Nopendezigwa nkhani na weye.''</w:t>
      </w:r>
      <w:r>
        <w:rPr>
          <w:vertAlign w:val="superscript"/>
        </w:rPr>
        <w:t>23</w:t>
      </w:r>
      <w:r>
        <w:t xml:space="preserve">Lelo Yesu mwenyewe, ahandusile kufundisha, kakala na umli upatao miaka thelathini. Kakala ni mwana (gesa ivoitazamigwe) wa Yusufu, mwana wa Eli, </w:t>
      </w:r>
      <w:r>
        <w:rPr>
          <w:vertAlign w:val="superscript"/>
        </w:rPr>
        <w:t>24</w:t>
      </w:r>
      <w:r>
        <w:t>mwana wa Mathati, mwana wa Lawi, mwana wa Melki, mwana wa Yana, mwana wa Yusufu,</w:t>
      </w:r>
      <w:r>
        <w:rPr>
          <w:vertAlign w:val="superscript"/>
        </w:rPr>
        <w:t>25</w:t>
      </w:r>
      <w:r>
        <w:t xml:space="preserve">mwana wa Maththia, mwana wa Amosi, mwana wa Nahumu, mwana wa Esli, mwana wa Nagai, </w:t>
      </w:r>
      <w:r>
        <w:rPr>
          <w:vertAlign w:val="superscript"/>
        </w:rPr>
        <w:t>26</w:t>
      </w:r>
      <w:r>
        <w:t>mwana wa Maati, mwana wa Matathia, mwana wa Semeini, mwana wa Yusufu, mwana wa Yuda,</w:t>
      </w:r>
      <w:r>
        <w:rPr>
          <w:vertAlign w:val="superscript"/>
        </w:rPr>
        <w:t>27</w:t>
      </w:r>
      <w:r>
        <w:t xml:space="preserve">mwana wa Yoanani, mwana wa Resa, mwana wa Zelubabeli, mwana wa Shealtieli, mwana wa Neli, </w:t>
      </w:r>
      <w:r>
        <w:rPr>
          <w:vertAlign w:val="superscript"/>
        </w:rPr>
        <w:t>28</w:t>
      </w:r>
      <w:r>
        <w:t xml:space="preserve">mwana wa Melki, mwana wa Adi, mwana wa Kosamu, mwana wa Elmadamu, mwana wa Eli, </w:t>
      </w:r>
      <w:r>
        <w:rPr>
          <w:vertAlign w:val="superscript"/>
        </w:rPr>
        <w:t>29</w:t>
      </w:r>
      <w:r>
        <w:t>mwana wa Yoshua, mwana wa Eliezeli, mwana wa Yolimu, mwana wa Matathi, mwana wa Lawi,</w:t>
      </w:r>
      <w:r>
        <w:rPr>
          <w:vertAlign w:val="superscript"/>
        </w:rPr>
        <w:t>30</w:t>
      </w:r>
      <w:r>
        <w:t xml:space="preserve">mwana wa Simeoni, mwana wa Yuda, mwana wa Yusufu, mwana wa Yonamu, mwana wa Eliyakimu, </w:t>
      </w:r>
      <w:r>
        <w:rPr>
          <w:vertAlign w:val="superscript"/>
        </w:rPr>
        <w:t>31</w:t>
      </w:r>
      <w:r>
        <w:t xml:space="preserve">mwana wa Melea, mwana wa Mena, mwana wa Matatha, mwana wa Nathani, mwana wa Daudi, </w:t>
      </w:r>
      <w:r>
        <w:rPr>
          <w:vertAlign w:val="superscript"/>
        </w:rPr>
        <w:t>32</w:t>
      </w:r>
      <w:r>
        <w:t>mwana wa Yese, mwana wa Obedi, mwana wa Boazi, mwana wa Salmoni, mwana wa Nashoni,</w:t>
      </w:r>
      <w:r>
        <w:rPr>
          <w:vertAlign w:val="superscript"/>
        </w:rPr>
        <w:t>33</w:t>
      </w:r>
      <w:r>
        <w:t xml:space="preserve">mwana wa Abinadabu, mwana wa Alamu, mwana wa Hesloni,, mwana wa Pelesi, mwana wa Yuda, </w:t>
      </w:r>
      <w:r>
        <w:rPr>
          <w:vertAlign w:val="superscript"/>
        </w:rPr>
        <w:t>34</w:t>
      </w:r>
      <w:r>
        <w:t xml:space="preserve">mwana wa Yakobo, mwana wa Isaka, mwana wa Ibrahimu, mwana wa Tela, mwana wa Naholi, </w:t>
      </w:r>
      <w:r>
        <w:rPr>
          <w:vertAlign w:val="superscript"/>
        </w:rPr>
        <w:t>35</w:t>
      </w:r>
      <w:r>
        <w:t>mwana wa Seruig, mwana wa Lagau, mwana wa Pelegi, mwana wa Ebeli, mwana wa Sala,</w:t>
      </w:r>
      <w:r>
        <w:rPr>
          <w:vertAlign w:val="superscript"/>
        </w:rPr>
        <w:t>36</w:t>
      </w:r>
      <w:r>
        <w:t xml:space="preserve">mwana wa Kenani, mwana wa Alfaksadi, mwana wa Shemu, mwana wa Nuhu, mwana wa Lameki, </w:t>
      </w:r>
      <w:r>
        <w:rPr>
          <w:vertAlign w:val="superscript"/>
        </w:rPr>
        <w:t>37</w:t>
      </w:r>
      <w:r>
        <w:t xml:space="preserve">mwana wa Methusela, mwana wa Henoko, mwana wa Yaledi, mwana Mahalalei, mwana wa Kenani, </w:t>
      </w:r>
      <w:r>
        <w:rPr>
          <w:vertAlign w:val="superscript"/>
        </w:rPr>
        <w:t>38</w:t>
      </w:r>
      <w:r>
        <w:t>mwana wa Enoshi, mwana wa Sethi, mwana wa Adamu, mwana wa Mungu.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Kamala, Yesu akiwa kamema Roho Mtakatifu, kabwela kulawa Mto Joldani, na kaongozigwa na Roho mudijangwa </w:t>
      </w:r>
      <w:r>
        <w:rPr>
          <w:vertAlign w:val="superscript"/>
        </w:rPr>
        <w:t>2</w:t>
      </w:r>
      <w:r>
        <w:t>kwa kisu alobaini, na huko kagezigwa na kinyamkela. Wakati huo hadile chochose, na uhelelo wa wakati huo alihisi nzala.</w:t>
      </w:r>
      <w:r>
        <w:rPr>
          <w:vertAlign w:val="superscript"/>
        </w:rPr>
        <w:t>3</w:t>
      </w:r>
      <w:r>
        <w:t xml:space="preserve">Kinyamkela akawalongela, ''Gesa weye ni Mwana wa Mulungu, diamulu yuwe dino kuwa mgate.'' </w:t>
      </w:r>
      <w:r>
        <w:rPr>
          <w:vertAlign w:val="superscript"/>
        </w:rPr>
        <w:t>4</w:t>
      </w:r>
      <w:r>
        <w:t>Yesu akamjibu, Iandikigwa; 'munthu hataishi kwa mgate mdumwe.''</w:t>
      </w:r>
      <w:r>
        <w:rPr>
          <w:vertAlign w:val="superscript"/>
        </w:rPr>
        <w:t>5</w:t>
      </w:r>
      <w:r>
        <w:t xml:space="preserve">Kamala Kinyamkela kawalongoza nchanya mui kilele cha mlima, na akamlagisa mwene zose za isi ka muda mguhi. </w:t>
      </w:r>
      <w:r>
        <w:rPr>
          <w:vertAlign w:val="superscript"/>
        </w:rPr>
        <w:t>6</w:t>
      </w:r>
      <w:r>
        <w:t xml:space="preserve">Kinyamkela akamlongela, ''Nanikwinkhe mamlaka ya kutawala mwene zino zose hamwe na fahali zankhe. Nodaha kutenda hivyo kwa sababu vyose vikabidhiigwa kumwangu nivitawale, na nodaha kumwinkha yeyose nolonda kumwinkha. </w:t>
      </w:r>
      <w:r>
        <w:rPr>
          <w:vertAlign w:val="superscript"/>
        </w:rPr>
        <w:t>7</w:t>
      </w:r>
      <w:r>
        <w:t>Kwa hiyo, gesa nauniinanmile na kuniabudu, vintu vino vyose naviwe vyako.''</w:t>
      </w:r>
      <w:r>
        <w:rPr>
          <w:vertAlign w:val="superscript"/>
        </w:rPr>
        <w:t>8</w:t>
      </w:r>
      <w:r>
        <w:t>Lakini Yesu alijibu na kuwalongela, ''Iandikigwa, ''lazima umwabudu Mndewa Mulungu wako, na lazima umtumikile Yeye mdumwe.''</w:t>
      </w:r>
      <w:r>
        <w:rPr>
          <w:vertAlign w:val="superscript"/>
        </w:rPr>
        <w:t>9</w:t>
      </w:r>
      <w:r>
        <w:t xml:space="preserve">Baadaye Kinyamkela alimwongoza Yesu hadi Yelusalemu na kumuika hanthu ya kuchanya kabisa ya zenngo da hekalu na kumlongela, ''Gesa weye ni Mwana wa Mulungu, jitupe hasi kulawa hano. </w:t>
      </w:r>
      <w:r>
        <w:rPr>
          <w:vertAlign w:val="superscript"/>
        </w:rPr>
        <w:t>10</w:t>
      </w:r>
      <w:r>
        <w:t xml:space="preserve">Kwa sababu iandikigwa, ''Naawalagize wasenga zankhe wakutunze na kukulinda, </w:t>
      </w:r>
      <w:r>
        <w:rPr>
          <w:vertAlign w:val="superscript"/>
        </w:rPr>
        <w:t>11</w:t>
      </w:r>
      <w:r>
        <w:t>na nawakuinule nchanya muimikono mmwao ili kwamba sekeulumize migulu yako nchanya ya yuwe.''</w:t>
      </w:r>
      <w:r>
        <w:rPr>
          <w:vertAlign w:val="superscript"/>
        </w:rPr>
        <w:t>12</w:t>
      </w:r>
      <w:r>
        <w:t xml:space="preserve">Yesu akajibu akamlongela, ''Inenigwa, ''sekeumgeze Mndewa Mulungu wako.'' </w:t>
      </w:r>
      <w:r>
        <w:rPr>
          <w:vertAlign w:val="superscript"/>
        </w:rPr>
        <w:t>13</w:t>
      </w:r>
      <w:r>
        <w:t>Kinyamkela akomelezile kumgeza Yesu, kaita zake na kumleka hadi wakati umwenga.</w:t>
      </w:r>
      <w:r>
        <w:rPr>
          <w:vertAlign w:val="superscript"/>
        </w:rPr>
        <w:t>14</w:t>
      </w:r>
      <w:r>
        <w:t xml:space="preserve">Kamala Yesu akabwela Galilaya kwa nguvu za Roho, na mbuli kumhusu yeye zenela na kusambala katika mikoa jiani yose. </w:t>
      </w:r>
      <w:r>
        <w:rPr>
          <w:vertAlign w:val="superscript"/>
        </w:rPr>
        <w:t>15</w:t>
      </w:r>
      <w:r>
        <w:t>Alifundisha katika masinagogi yao, na kila imwe alimsifu.</w:t>
      </w:r>
      <w:r>
        <w:rPr>
          <w:vertAlign w:val="superscript"/>
        </w:rPr>
        <w:t>16</w:t>
      </w:r>
      <w:r>
        <w:t xml:space="preserve">Siku dimwe kaita Nazaleti, mji ambao kaleleigwa na kukulila. Gesa ikalile destuli yake kaingila mui sinagogi siku ya sabato, na katimalala kusoma maandiko. </w:t>
      </w:r>
      <w:r>
        <w:rPr>
          <w:vertAlign w:val="superscript"/>
        </w:rPr>
        <w:t>17</w:t>
      </w:r>
      <w:r>
        <w:t>Kakabidhiigwa gombo da mlotezi Isaya, hivyo, kadifungula gombo na akalonda hanthu iandikigwe,</w:t>
      </w:r>
      <w:r>
        <w:rPr>
          <w:vertAlign w:val="superscript"/>
        </w:rPr>
        <w:t>18</w:t>
      </w:r>
      <w:r>
        <w:t xml:space="preserve">Roho wa Mndewa yu nchanya mmwangu, kwa sababu kanigela mavuta kuhubili habali zinogile kwa masikini. Amenituma kutangaz uhulu kwa wafungigwe, na kuwatenda wasioona wadahe kuona kaidi. Kuwaika hulu wala wogandamizigwa, </w:t>
      </w:r>
      <w:r>
        <w:rPr>
          <w:vertAlign w:val="superscript"/>
        </w:rPr>
        <w:t>19</w:t>
      </w:r>
      <w:r>
        <w:t>kuutangaza mwaka ambao Mndewa naalagise unogile wankhe.''</w:t>
      </w:r>
      <w:r>
        <w:rPr>
          <w:vertAlign w:val="superscript"/>
        </w:rPr>
        <w:t>20</w:t>
      </w:r>
      <w:r>
        <w:t xml:space="preserve">Kamala akadifunga gombo, akambwelezela kiongozi wa sinagogi, na kakala hasi. Meso ya wanthu wose wakalile katika sinagogi yakamlola yeye. </w:t>
      </w:r>
      <w:r>
        <w:rPr>
          <w:vertAlign w:val="superscript"/>
        </w:rPr>
        <w:t>21</w:t>
      </w:r>
      <w:r>
        <w:t xml:space="preserve">Kandusa kulonga nao akilonga, ''Dielo andiko dino ditimizigwa muumagutwi mmwenu." </w:t>
      </w:r>
      <w:r>
        <w:rPr>
          <w:vertAlign w:val="superscript"/>
        </w:rPr>
        <w:t>22</w:t>
      </w:r>
      <w:r>
        <w:t>Kila imwe hadya kashuhudila kila akilongile Yesu, na wengi mgati mmwao washangazigwa na mbuli ya hekima yakalile yakilawa katika mulomo wake. Wakala wakilonga, ''yuno ni mbwanga tu wa Yusufu, siyo hivyo?"</w:t>
      </w:r>
      <w:r>
        <w:rPr>
          <w:vertAlign w:val="superscript"/>
        </w:rPr>
        <w:t>23</w:t>
      </w:r>
      <w:r>
        <w:t xml:space="preserve">Yesu akawalongela, ''hakika namlonge methali ino kumwangu, ''Tabibu, ihonye mwenyewe. Chochose chikihulikile ukitenda Kapelnaumu, kiende hano pia muikijiji kumwako.'' </w:t>
      </w:r>
      <w:r>
        <w:rPr>
          <w:vertAlign w:val="superscript"/>
        </w:rPr>
        <w:t>24</w:t>
      </w:r>
      <w:r>
        <w:t>Pia akalonga, ''hakika nowalongeleni mweye, hebule mlotezi kotogoligwa kaika isi yake.''</w:t>
      </w:r>
      <w:r>
        <w:rPr>
          <w:vertAlign w:val="superscript"/>
        </w:rPr>
        <w:t>25</w:t>
      </w:r>
      <w:r>
        <w:t xml:space="preserve">Lakini nowalongela mweye kweli kwamba kukala na wajane wengi Isilaili katika kipindi cha Eliya, wakati ulanga ifungigwe sekekuwe na mvula kwa miaka minthatu na nusu, wakati kukalile na nzala nkhulu katika nchi yose. </w:t>
      </w:r>
      <w:r>
        <w:rPr>
          <w:vertAlign w:val="superscript"/>
        </w:rPr>
        <w:t>26</w:t>
      </w:r>
      <w:r>
        <w:t xml:space="preserve">Lakini Eliya hatumigwe kwa yeyose imwe wao, lakini kwa mjane imwe tu aliyeishi Salepta haguhi na mji wa Sidoni. </w:t>
      </w:r>
      <w:r>
        <w:rPr>
          <w:vertAlign w:val="superscript"/>
        </w:rPr>
        <w:t>27</w:t>
      </w:r>
      <w:r>
        <w:t>Pia, kukala na wakoma wengi Isilaili katika kipindi cha Elisha mlotezi, lakini hebule hata imwe wao ahonyigwe isipokuwa Naamani munthu wa Silia.</w:t>
      </w:r>
      <w:r>
        <w:rPr>
          <w:vertAlign w:val="superscript"/>
        </w:rPr>
        <w:t>28</w:t>
      </w:r>
      <w:r>
        <w:t xml:space="preserve">Wanthu wose mgati ya disinagogi wamemigwa na gadhabu wayahulikile yano yose. </w:t>
      </w:r>
      <w:r>
        <w:rPr>
          <w:vertAlign w:val="superscript"/>
        </w:rPr>
        <w:t>29</w:t>
      </w:r>
      <w:r>
        <w:t xml:space="preserve">Wakatimalala na kumsunkhila kunze ya mji, na kumwongoza mpaka mui ukingo wa mlima wa mji ambapo mji wao uzengigwa nchanya mmwake, ili wadahe kumkwasa hasi. </w:t>
      </w:r>
      <w:r>
        <w:rPr>
          <w:vertAlign w:val="superscript"/>
        </w:rPr>
        <w:t>30</w:t>
      </w:r>
      <w:r>
        <w:t>Lakini akafosa goya mgati yao na akaita zake.</w:t>
      </w:r>
      <w:r>
        <w:rPr>
          <w:vertAlign w:val="superscript"/>
        </w:rPr>
        <w:t>31</w:t>
      </w:r>
      <w:r>
        <w:t xml:space="preserve">Kamala katelemkila Kapelnaumu, katika mji wa Galilaya. Sabato imwe kakala akifundisha wanthu ndani ya disinagogi. </w:t>
      </w:r>
      <w:r>
        <w:rPr>
          <w:vertAlign w:val="superscript"/>
        </w:rPr>
        <w:t>32</w:t>
      </w:r>
      <w:r>
        <w:t>Washangazigwa na mafundisho yankhe, kwa sababu alifundisha kwa mamlaka.</w:t>
      </w:r>
      <w:r>
        <w:rPr>
          <w:vertAlign w:val="superscript"/>
        </w:rPr>
        <w:t>33</w:t>
      </w:r>
      <w:r>
        <w:t xml:space="preserve">Lelo siku hiyo mgati ya disinagogi, kukala na munthu akalile na roho ya pepo ehile, na akalila kwa lwangi ya nchanya, </w:t>
      </w:r>
      <w:r>
        <w:rPr>
          <w:vertAlign w:val="superscript"/>
        </w:rPr>
        <w:t>34</w:t>
      </w:r>
      <w:r>
        <w:t>''China mbwani nawe, Yesu wa Nazaleti? Kwiza kutuangamiza? Nomanya weye ni niani! Weye ni mtakatifu wa Mulungu!"</w:t>
      </w:r>
      <w:r>
        <w:rPr>
          <w:vertAlign w:val="superscript"/>
        </w:rPr>
        <w:t>35</w:t>
      </w:r>
      <w:r>
        <w:t xml:space="preserve">Yesu kamkemela pepo akilonga, ''Nyamala hupi, na umlawe munthu ino!" Pepo yula amkwasile munthu yua hasi mgati yao, akamlawa yula munthu bila ya kumsababishila maumivu yoyose. </w:t>
      </w:r>
      <w:r>
        <w:rPr>
          <w:vertAlign w:val="superscript"/>
        </w:rPr>
        <w:t>36</w:t>
      </w:r>
      <w:r>
        <w:t xml:space="preserve">Wanthu wose walishangaa, na waliendelea kulonga mbuli idyo kila imwe na miyage. Wakalonga, ''Ni mbuli ya aina ilihi yano?" Kowaamulu roho wehile kwa mamlaka na nguvu na nawalagale.'' </w:t>
      </w:r>
      <w:r>
        <w:rPr>
          <w:vertAlign w:val="superscript"/>
        </w:rPr>
        <w:t>37</w:t>
      </w:r>
      <w:r>
        <w:t>Hivyo, habali nchanya ya Yesu zienela kila hanthu katika maeneo yozunguka mkoa huo.</w:t>
      </w:r>
      <w:r>
        <w:rPr>
          <w:vertAlign w:val="superscript"/>
        </w:rPr>
        <w:t>38</w:t>
      </w:r>
      <w:r>
        <w:t xml:space="preserve">Kamala Yesu akahalawa katika mji huo na akaingila katika nyumba ya Simoni. Lelo, mkoi wake na Simoni kakala kolumwa homa kali, na wakamsihi ka niaba yankhe. </w:t>
      </w:r>
      <w:r>
        <w:rPr>
          <w:vertAlign w:val="superscript"/>
        </w:rPr>
        <w:t>39</w:t>
      </w:r>
      <w:r>
        <w:t>Hivyo, Yesu kamsogelela, akaikemela ila homa na ikamlekela. Ghafla katimalala na akandusa kuwatumikila.</w:t>
      </w:r>
      <w:r>
        <w:rPr>
          <w:vertAlign w:val="superscript"/>
        </w:rPr>
        <w:t>40</w:t>
      </w:r>
      <w:r>
        <w:t xml:space="preserve">Zua dikalile dikizama, wanthu wakamgalila Yesu kila imwe akalile mtamu wa maladhi ya aina mbalimbali. Kaika mikono yake nchanya ya kila mtamu na akawahonya wose. </w:t>
      </w:r>
      <w:r>
        <w:rPr>
          <w:vertAlign w:val="superscript"/>
        </w:rPr>
        <w:t>41</w:t>
      </w:r>
      <w:r>
        <w:t>Mapepo pia yawalawa wengi wao yakilila kwa lwangi na kulonga, ''Weye ni mwana wa Mulungu!'' Yesu akawakemela mapepo na hakuwaluhusu walonge, kwa sabab wamanya kwamba yeye kakala ni Kilisito.</w:t>
      </w:r>
      <w:r>
        <w:rPr>
          <w:vertAlign w:val="superscript"/>
        </w:rPr>
        <w:t>42</w:t>
      </w:r>
      <w:r>
        <w:t xml:space="preserve">Wakati kuchile, kaita hanthu dabule wanthu. Matinkhano ya wanthu wakala wakimlonda na wakeza katika hanthu akalileaho, Wageza kumzuila asite kutali na wao. </w:t>
      </w:r>
      <w:r>
        <w:rPr>
          <w:vertAlign w:val="superscript"/>
        </w:rPr>
        <w:t>43</w:t>
      </w:r>
      <w:r>
        <w:t xml:space="preserve">Lakini akawalongela, ''Lazima pia nihubili habali zinogile za umwene wa Mulungu katika miji imwenga mingi, kwa kuwa ino ndiyo sababu nitumigwa hano.'' </w:t>
      </w:r>
      <w:r>
        <w:rPr>
          <w:vertAlign w:val="superscript"/>
        </w:rPr>
        <w:t>44</w:t>
      </w:r>
      <w:r>
        <w:t>Kamala aliendelea kuhubili ndani ya amasinagogi katika uyahudi wose.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Basi ilawila wakati wanthu walipokusanyika na kumzunguka Yesu na kutegeleza mbuli da Mulungu, ambapo kakala katimalala hankhanda ya ziwa Genesaleti. </w:t>
      </w:r>
      <w:r>
        <w:rPr>
          <w:vertAlign w:val="superscript"/>
        </w:rPr>
        <w:t>2</w:t>
      </w:r>
      <w:r>
        <w:t xml:space="preserve">Kliona mashua mbili zigela nanga hankhanda mwa ziwa. Wavuvi wakala walawa na wakala wakisuntha nyavu zao. </w:t>
      </w:r>
      <w:r>
        <w:rPr>
          <w:vertAlign w:val="superscript"/>
        </w:rPr>
        <w:t>3</w:t>
      </w:r>
      <w:r>
        <w:t>Yesu akaingila katika umweaho ya zila mashua, ambayo ikala ya Simoni na kumlomba aigale muimazi kutali kidodo na nchi kavu. Kamala akakala na kufundisha kulawa mui mashua.</w:t>
      </w:r>
      <w:r>
        <w:rPr>
          <w:vertAlign w:val="superscript"/>
        </w:rPr>
        <w:t>4</w:t>
      </w:r>
      <w:r>
        <w:t xml:space="preserve">Kulonga, akamlongela Simoni, ''Igale masgua yako mpaka mui kilindi cha mazi nakushusha nyavu zak ili kuvula somba.'' </w:t>
      </w:r>
      <w:r>
        <w:rPr>
          <w:vertAlign w:val="superscript"/>
        </w:rPr>
        <w:t>5</w:t>
      </w:r>
      <w:r>
        <w:t xml:space="preserve">Simoni akajibu na kulonga, Mndewa, chitenda kazi chilo chose, na hachigwile chochose, lakini kwa mbuli dyako, nitazishusha nyavu. </w:t>
      </w:r>
      <w:r>
        <w:rPr>
          <w:vertAlign w:val="superscript"/>
        </w:rPr>
        <w:t>6</w:t>
      </w:r>
      <w:r>
        <w:t xml:space="preserve">Watendile hivyo walikusanya kiasi kikulu cha somba na nyavu zao zikandusa kukatinkha. </w:t>
      </w:r>
      <w:r>
        <w:rPr>
          <w:vertAlign w:val="superscript"/>
        </w:rPr>
        <w:t>7</w:t>
      </w:r>
      <w:r>
        <w:t>Hivyo wakawaashilia washilika wao mui masgua imwnga ili weze na kuwasidila. Weza wakazimemeza mashua zose, kiasi kwamba ziyandusa kuzama.</w:t>
      </w:r>
      <w:r>
        <w:rPr>
          <w:vertAlign w:val="superscript"/>
        </w:rPr>
        <w:t>8</w:t>
      </w:r>
      <w:r>
        <w:t xml:space="preserve">Lakini Simoni Petro, aonile hivyo, akalagala muimavindi pa Yesu akalonga, ''Halawa kumwangu, kwa sababu nie ni munthu mwenye ubananzi Mndewa.'' </w:t>
      </w:r>
      <w:r>
        <w:rPr>
          <w:vertAlign w:val="superscript"/>
        </w:rPr>
        <w:t>9</w:t>
      </w:r>
      <w:r>
        <w:t xml:space="preserve">Kwa sababu kashangazigwa, na wose wakalile hamwe naye, kwa uvuvi wa somba wakalile wautenda. </w:t>
      </w:r>
      <w:r>
        <w:rPr>
          <w:vertAlign w:val="superscript"/>
        </w:rPr>
        <w:t>10</w:t>
      </w:r>
      <w:r>
        <w:t xml:space="preserve">Dino diwajumuisha Yakobo na Yohana wana wa Zebedayo, ambao wakala washilka wa Simoni. Na Yesu akamlongela, ''Usiogohe, kwa sababu kwandusila sambi na kuendelea nauvule wanthu.'' </w:t>
      </w:r>
      <w:r>
        <w:rPr>
          <w:vertAlign w:val="superscript"/>
        </w:rPr>
        <w:t>11</w:t>
      </w:r>
      <w:r>
        <w:t>Ahowazigalile kale mashua zao isi kavu, waleka kila kinthu na kumkola yeye.</w:t>
      </w:r>
      <w:r>
        <w:rPr>
          <w:vertAlign w:val="superscript"/>
        </w:rPr>
        <w:t>12</w:t>
      </w:r>
      <w:r>
        <w:t xml:space="preserve">Ilawila kwamba akalile muna mazi imwewao, munthu akalile kamema ukoma kakala huko. Wakati amuonile Yesu, kalagala akiinamisha cheni kumwake mpaka hasi na kumulomba, akilonga, ''Mndewa, ikiwa kolonda, wadahe kunitakasa.'' </w:t>
      </w:r>
      <w:r>
        <w:rPr>
          <w:vertAlign w:val="superscript"/>
        </w:rPr>
        <w:t>13</w:t>
      </w:r>
      <w:r>
        <w:t>Kamala Yesu akagolosa mkono wankhe na kumtoza, akilonga, ''Nolonda. Takasika.'' Na saa ilaila ukoma ukamleka.</w:t>
      </w:r>
      <w:r>
        <w:rPr>
          <w:vertAlign w:val="superscript"/>
        </w:rPr>
        <w:t>14</w:t>
      </w:r>
      <w:r>
        <w:t>Kamlagiza asimlongele munthu yeyose, lakini akamlongela, ''Genda zako, na ukailagise kwa makuhani na ulave sadaka ya utakaso wankho, sawa sawa na kila Musa akiamulile, kwa ushuhuda kumwao.''</w:t>
      </w:r>
      <w:r>
        <w:rPr>
          <w:vertAlign w:val="superscript"/>
        </w:rPr>
        <w:t>15</w:t>
      </w:r>
      <w:r>
        <w:t xml:space="preserve">Lakini mbuli kumuhusu yeye zikaenela kutali zaidi, na umati mkulu wa wanthu wiza hamwe kumtegeleza akifundisha na kuponyigwa utamu wao. </w:t>
      </w:r>
      <w:r>
        <w:rPr>
          <w:vertAlign w:val="superscript"/>
        </w:rPr>
        <w:t>16</w:t>
      </w:r>
      <w:r>
        <w:t>Lakini mala kwa mala kaitenga muifalagha na kulomba.</w:t>
      </w:r>
      <w:r>
        <w:rPr>
          <w:vertAlign w:val="superscript"/>
        </w:rPr>
        <w:t>17</w:t>
      </w:r>
      <w:r>
        <w:t>Ilawila siku imwe kati ya hizo siku kakala akifundisha, na wakalaaho Mafalisayo na walimu wa shelia wakala aho ambao weza wakilawia vijiji vingi tofauti katika mkoa wa Galilaya na Yudea, na pia kulawila katika mji wa Yelusalemu. Nguvu ya Mndewa ikala hamwe naye kuhonya.</w:t>
      </w:r>
      <w:r>
        <w:rPr>
          <w:vertAlign w:val="superscript"/>
        </w:rPr>
        <w:t>18</w:t>
      </w:r>
      <w:r>
        <w:t xml:space="preserve">wanthu kadhaa weza, wapapa mui mkeka munthu aholozile, na wakalonda nzila ya kumgela mgati ili kumgoneza hasi kulongozi ya Yesu. </w:t>
      </w:r>
      <w:r>
        <w:rPr>
          <w:vertAlign w:val="superscript"/>
        </w:rPr>
        <w:t>19</w:t>
      </w:r>
      <w:r>
        <w:t>Hawapatile nzila ya kumgela mgati kwa sababu ya umati, hivyo wakakwela nchanya ya paa da nyumba na kumshusha yula munthu hasi kufosela mui vigae, nchanya mkeka wankhe mgati ya wanthu, kulongozi kabisa ya Yesu.</w:t>
      </w:r>
      <w:r>
        <w:rPr>
          <w:vertAlign w:val="superscript"/>
        </w:rPr>
        <w:t>20</w:t>
      </w:r>
      <w:r>
        <w:t xml:space="preserve">Akilola imani yao, Yesu kalonga, ''Mbuya, bananzi zako kusameheigwa.'' </w:t>
      </w:r>
      <w:r>
        <w:rPr>
          <w:vertAlign w:val="superscript"/>
        </w:rPr>
        <w:t>21</w:t>
      </w:r>
      <w:r>
        <w:t>Waandishi na Mafalisayo wakandusa kuhoji hilo, wakilonga, ''Yuno ni niani kolonga makufulu? Ni niani kodaha kusamehe bananzi ila Mulungu mdumwe?"</w:t>
      </w:r>
      <w:r>
        <w:rPr>
          <w:vertAlign w:val="superscript"/>
        </w:rPr>
        <w:t>22</w:t>
      </w:r>
      <w:r>
        <w:t xml:space="preserve">Lakini Yesu, akimanya ni mbwani wakalile wakifikili, aliwajibu na kuwalongela, ''Hangi mouzana dino muimioyo mmwenu? </w:t>
      </w:r>
      <w:r>
        <w:rPr>
          <w:vertAlign w:val="superscript"/>
        </w:rPr>
        <w:t>23</w:t>
      </w:r>
      <w:r>
        <w:t xml:space="preserve">Kilihi ni lahisi kulonga, ''Bananzi zako zisameheigwa' au kulonga 'Timalala ugende?' </w:t>
      </w:r>
      <w:r>
        <w:rPr>
          <w:vertAlign w:val="superscript"/>
        </w:rPr>
        <w:t>24</w:t>
      </w:r>
      <w:r>
        <w:t>Lakini mmanye ya kwamba Mwana wa Adamu anayo mamlaka muiisi ya kusamehe bananzi, Nokulongela weye, 'Amka, sola mkeka wako na uite ukaya kumwako.''</w:t>
      </w:r>
      <w:r>
        <w:rPr>
          <w:vertAlign w:val="superscript"/>
        </w:rPr>
        <w:t>25</w:t>
      </w:r>
      <w:r>
        <w:t xml:space="preserve">Wakati huo huo akaamka kulongozi yao na akasola mkeka wake akalile kaugonela. Kamala akabwela ukaya kumwake akimtukuza Mulungu. </w:t>
      </w:r>
      <w:r>
        <w:rPr>
          <w:vertAlign w:val="superscript"/>
        </w:rPr>
        <w:t>26</w:t>
      </w:r>
      <w:r>
        <w:t>Kila imwe kashangazigwa na wakamtukuza Mulungu. Wamemigwa na hofu, wakalonga, ''Chiona mbuli yasiyo ya kawaida dielo.''</w:t>
      </w:r>
      <w:r>
        <w:rPr>
          <w:vertAlign w:val="superscript"/>
        </w:rPr>
        <w:t>27</w:t>
      </w:r>
      <w:r>
        <w:t xml:space="preserve">Baada ya mbuli yano kulawila, Yesu kalawa huo na akamlola mtoza ushulu atangigwe Lawi kakala hanthu ha kukusanyia kodi. Akamlongela, ''Nikole.'' </w:t>
      </w:r>
      <w:r>
        <w:rPr>
          <w:vertAlign w:val="superscript"/>
        </w:rPr>
        <w:t>28</w:t>
      </w:r>
      <w:r>
        <w:t>Hivyo Lawi akanyanyuka na kumkola, akileka kila kinthu kunyuma.</w:t>
      </w:r>
      <w:r>
        <w:rPr>
          <w:vertAlign w:val="superscript"/>
        </w:rPr>
        <w:t>29</w:t>
      </w:r>
      <w:r>
        <w:t xml:space="preserve">Kamala Lawi akaandaa ukaya kumwake kalamu nkhulu kwa ajili ya Yesu. Wakalileaho watoza ushulu wengi kula na wanthu wengi wakalile muimeza wakidya hamwe nao. </w:t>
      </w:r>
      <w:r>
        <w:rPr>
          <w:vertAlign w:val="superscript"/>
        </w:rPr>
        <w:t>30</w:t>
      </w:r>
      <w:r>
        <w:t xml:space="preserve">Lakini Mafalisayo na waandishi wao wakala wakiwanung'unikila wanahina, wakilonga, ''Hangi modya na kung'wa na watoza ushulu hamwe na wanthu wamwenga wenye ubananzi?" </w:t>
      </w:r>
      <w:r>
        <w:rPr>
          <w:vertAlign w:val="superscript"/>
        </w:rPr>
        <w:t>31</w:t>
      </w:r>
      <w:r>
        <w:t xml:space="preserve">Yesu akawajibu, ''Wanthu walio katika afya inogile hawalonda tabibu, ni wala tu wolumwa ndiyo wolonda mhitaji imwe. </w:t>
      </w:r>
      <w:r>
        <w:rPr>
          <w:vertAlign w:val="superscript"/>
        </w:rPr>
        <w:t>32</w:t>
      </w:r>
      <w:r>
        <w:t>Sizile kuwatanga wanthu wenye haki haki wapanthe kutubu, bali kuwatanga wenye ubananzi wapanthe kutubu.''</w:t>
      </w:r>
      <w:r>
        <w:rPr>
          <w:vertAlign w:val="superscript"/>
        </w:rPr>
        <w:t>33</w:t>
      </w:r>
      <w:r>
        <w:t xml:space="preserve">Wakamlongela, ''Wanahina wa Yohana mala nyingi hufunga na kulomba, na wanahina wa Mafalisayo nao hutenda vivyo hivyo. Lakini wanahina wako hudya na kung'wa.'' </w:t>
      </w:r>
      <w:r>
        <w:rPr>
          <w:vertAlign w:val="superscript"/>
        </w:rPr>
        <w:t>34</w:t>
      </w:r>
      <w:r>
        <w:t xml:space="preserve">Yesu akawalongela, ''Yodahika munthu yeyose akawatenda waliohuzulia halusi ya Mndewa Alusi kufunga wakati Mndewa Alusi ankhali yu hamwe nao? </w:t>
      </w:r>
      <w:r>
        <w:rPr>
          <w:vertAlign w:val="superscript"/>
        </w:rPr>
        <w:t>35</w:t>
      </w:r>
      <w:r>
        <w:t>Lakini siku nazize wakati Mndewa Alusi naahalavigwe kumwao, ndip katika siku hizo nawafunge.''</w:t>
      </w:r>
      <w:r>
        <w:rPr>
          <w:vertAlign w:val="superscript"/>
        </w:rPr>
        <w:t>36</w:t>
      </w:r>
      <w:r>
        <w:t>Kamala Yesu akalonga pia kumwao kwa mfano. ''Hebule kodega kipande cha nguo kulawa mui vazi dasambi na kukiumila kulekebisha vazi da umwaka. Kama akitenda hivyo, ataidega nguo yasambi, na kipande cha nguo kulawa vazi dasambi sekekifale kutumika na nguo ya vazi da umwaka.</w:t>
      </w:r>
      <w:r>
        <w:rPr>
          <w:vertAlign w:val="superscript"/>
        </w:rPr>
        <w:t>37</w:t>
      </w:r>
      <w:r>
        <w:t xml:space="preserve">pia, hebule munthu ambaye huika divai yasambi mui viliba vikuukuu. Kama akitenda hivyo, divai yasambi ingetula kila chombo, na divai ingetilika, na viliba vingebanangika. </w:t>
      </w:r>
      <w:r>
        <w:rPr>
          <w:vertAlign w:val="superscript"/>
        </w:rPr>
        <w:t>38</w:t>
      </w:r>
      <w:r>
        <w:t xml:space="preserve">Lakini divai yasambi lazima iikigwe mui viliba vyasambi. </w:t>
      </w:r>
      <w:r>
        <w:rPr>
          <w:vertAlign w:val="superscript"/>
        </w:rPr>
        <w:t>39</w:t>
      </w:r>
      <w:r>
        <w:t>Na hebule munthu baada ya kung'wa divai ya umwaka, sekeulonde yasambi, kwa sababu hulonga, 'Ya umwaka ni inogile.''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Lelo ilawila mui Sabato kwamba Yesu kakala akifosa mgati ya mgunda da nafaka na wanahina wankhe wakala wakikwaha masuke, wakayasugulasugula mgati ya mikono yao wakadya nafaka. </w:t>
      </w:r>
      <w:r>
        <w:rPr>
          <w:vertAlign w:val="superscript"/>
        </w:rPr>
        <w:t>2</w:t>
      </w:r>
      <w:r>
        <w:t>Lakini baadhi ya Mafallisayo wakalonga, ''Hangi motenda kinthu ambacho si halali kishelia kukitenda siku ya Sabato''?</w:t>
      </w:r>
      <w:r>
        <w:rPr>
          <w:vertAlign w:val="superscript"/>
        </w:rPr>
        <w:t>3</w:t>
      </w:r>
      <w:r>
        <w:t xml:space="preserve">Yesu akawajibu, akilonga , ''Hamuwahile kusoma kila Daudi kakitenda akalile na nzala, yeye na wanawalume wakalile hamwe naye? </w:t>
      </w:r>
      <w:r>
        <w:rPr>
          <w:vertAlign w:val="superscript"/>
        </w:rPr>
        <w:t>4</w:t>
      </w:r>
      <w:r>
        <w:t xml:space="preserve">Kaita katika nyumba ya Mulungu, na akasola migate mitakatifu na kuidya baadhi, na kuilava baadhi kwa wanthu akalile nao kuidya, hatakama ikala halali kwa makuhani kuidya.'' </w:t>
      </w:r>
      <w:r>
        <w:rPr>
          <w:vertAlign w:val="superscript"/>
        </w:rPr>
        <w:t>5</w:t>
      </w:r>
      <w:r>
        <w:t>Kamala akawalongela, ''Mwana wa Adamu ni Mndewa wa Sabato.''</w:t>
      </w:r>
      <w:r>
        <w:rPr>
          <w:vertAlign w:val="superscript"/>
        </w:rPr>
        <w:t>6</w:t>
      </w:r>
      <w:r>
        <w:t xml:space="preserve">Ilawila katika Sabato imwenga kwamba kaita mgati ya sinagogi na kuwafundisha wanthu huko. Pakala na munthu ambaye mkono wankhe wa kudila ukala uholola. </w:t>
      </w:r>
      <w:r>
        <w:rPr>
          <w:vertAlign w:val="superscript"/>
        </w:rPr>
        <w:t>7</w:t>
      </w:r>
      <w:r>
        <w:t xml:space="preserve">Waandishi na Mafalisayo wakala womlola kwa makini kuona kama angemuhonya munthu siku ya Sabato, ili wadahe kupantha sababu ya kumshitaki kwa kutenda ubananzi. </w:t>
      </w:r>
      <w:r>
        <w:rPr>
          <w:vertAlign w:val="superscript"/>
        </w:rPr>
        <w:t>8</w:t>
      </w:r>
      <w:r>
        <w:t>Lakini kamanya mbwani wakala wakifikili na akalonga kwa munthu akalile kaholoza mkono, ''Amka, timalala hano mgati ya kila imwe.'' Hivyo huyo munthu akanyanyuka na kutimalala hadya.</w:t>
      </w:r>
      <w:r>
        <w:rPr>
          <w:vertAlign w:val="superscript"/>
        </w:rPr>
        <w:t>9</w:t>
      </w:r>
      <w:r>
        <w:t xml:space="preserve">Yesu akalonga kumwao, ''Nowauza mweye, ni halali siku ya Sabato kutenda yanogile au kutenda yehile, kuokolaa maisha au kuyabananga?" Kamala akawalola wose na kumlongela yula munthu, </w:t>
      </w:r>
      <w:r>
        <w:rPr>
          <w:vertAlign w:val="superscript"/>
        </w:rPr>
        <w:t>10</w:t>
      </w:r>
      <w:r>
        <w:t xml:space="preserve">''Golosa mkono wankho.''Akatenda hivyo, na mkono wankhe ukala uhonyigwa. </w:t>
      </w:r>
      <w:r>
        <w:rPr>
          <w:vertAlign w:val="superscript"/>
        </w:rPr>
        <w:t>11</w:t>
      </w:r>
      <w:r>
        <w:t>Lakini wamemigwa na hasila, wakalongana wao kwa wao kuhusu mbwani wopasigwa watende kwa Yesu.</w:t>
      </w:r>
      <w:r>
        <w:rPr>
          <w:vertAlign w:val="superscript"/>
        </w:rPr>
        <w:t>12</w:t>
      </w:r>
      <w:r>
        <w:rPr>
          <w:vertAlign w:val="superscript"/>
        </w:rPr>
        <w:t>13</w:t>
      </w:r>
      <w:r>
        <w:t>Ilawila siku hizo kwamba akaita muumlima kulomba. Aliendelea ichilo mgima kumuombela Mulungu. Ikalile imitondo, akawatanga wanahina wankhe kumwake, na akawasagula kumi na waidi mgati mmwao, ambao pia kawatanga ''watumigwa.''</w:t>
      </w:r>
      <w:r>
        <w:rPr>
          <w:vertAlign w:val="superscript"/>
        </w:rPr>
        <w:t>14</w:t>
      </w:r>
      <w:r>
        <w:t xml:space="preserve">Mazina ya wala mitume yakala Simoni (ambaye pia katangigwa Petro) na Andrea lumbu dyake, Yakobo, Yohana, Filipo, Bltolomayo. </w:t>
      </w:r>
      <w:r>
        <w:rPr>
          <w:vertAlign w:val="superscript"/>
        </w:rPr>
        <w:t>15</w:t>
      </w:r>
      <w:r>
        <w:t xml:space="preserve">Mathayo, Tomaso na Yakobo mwana wa Alfayo, Simoni, ambaye katangigwa Zelote, </w:t>
      </w:r>
      <w:r>
        <w:rPr>
          <w:vertAlign w:val="superscript"/>
        </w:rPr>
        <w:t>16</w:t>
      </w:r>
      <w:r>
        <w:t>Yuda mwana Yakobo na Yuda Isikaliote, ambaye kakala msaliti.</w:t>
      </w:r>
      <w:r>
        <w:rPr>
          <w:vertAlign w:val="superscript"/>
        </w:rPr>
        <w:t>17</w:t>
      </w:r>
      <w:r>
        <w:t xml:space="preserve">Kamala Yesu akahulumuka hamwe nao kulawa muumlima na kutimalala hanthu tambalale. Idadi ya wanahina wankhe wakala huko, hamwe na idadi nkhulu ya wanthu kulawa Uyahudi na Yelusalemu, na kulawa pwani ya Tilo na Sidoni. </w:t>
      </w:r>
      <w:r>
        <w:rPr>
          <w:vertAlign w:val="superscript"/>
        </w:rPr>
        <w:t>18</w:t>
      </w:r>
      <w:r>
        <w:t xml:space="preserve">Wakeza kumtegeleza na kuhonyigwa utamu yao. Wanthu wakalile wakisumbuuigwa na pepo wehile wahonyigwa pia. </w:t>
      </w:r>
      <w:r>
        <w:rPr>
          <w:vertAlign w:val="superscript"/>
        </w:rPr>
        <w:t>19</w:t>
      </w:r>
      <w:r>
        <w:t>Kila imwe mui hidyo kusanyiko kageza kumtoza kwa sababu nguvu za uhonyaji zikala zikilawila mgati mmwake, na akawahonya wose.</w:t>
      </w:r>
      <w:r>
        <w:rPr>
          <w:vertAlign w:val="superscript"/>
        </w:rPr>
        <w:t>20</w:t>
      </w:r>
      <w:r>
        <w:t xml:space="preserve">Kamala akawalola wanahina wankhe, na kulonga, ''Mbalikiigwa mweye mkalile masikini, kwa maana umwene wa Mulungu ni wenu. </w:t>
      </w:r>
      <w:r>
        <w:rPr>
          <w:vertAlign w:val="superscript"/>
        </w:rPr>
        <w:t>21</w:t>
      </w:r>
      <w:r>
        <w:t>Mbalikiigwa mweye mkalile na nzala sambi, kwa maana namgutishwe. Mbalikiigwa mweye maklile sambi, kwa maana namseke.</w:t>
      </w:r>
      <w:r>
        <w:rPr>
          <w:vertAlign w:val="superscript"/>
        </w:rPr>
        <w:t>22</w:t>
      </w:r>
      <w:r>
        <w:t xml:space="preserve">Mbalikiigwa mweye ambao wanthu ahonawawasukile na kuwatenga na kuwashutumu mweye kwwamba ni wabananzi, kwa ajili ya Mwana wa Adamu. </w:t>
      </w:r>
      <w:r>
        <w:rPr>
          <w:vertAlign w:val="superscript"/>
        </w:rPr>
        <w:t>23</w:t>
      </w:r>
      <w:r>
        <w:t>Sekeleleni katika siku hiyo na kuzumphazumpha kwa seko, kwa sababu hakika mtakuwa na thawabu nkhulu kuulanga, kwa maana tata zao wawatendela vivyohivyo walotezi.</w:t>
      </w:r>
      <w:r>
        <w:rPr>
          <w:vertAlign w:val="superscript"/>
        </w:rPr>
        <w:t>24</w:t>
      </w:r>
      <w:r>
        <w:t xml:space="preserve">Lakini ole wenu mlio matajili! Kwa maana mpantha kale falaja yenu. </w:t>
      </w:r>
      <w:r>
        <w:rPr>
          <w:vertAlign w:val="superscript"/>
        </w:rPr>
        <w:t>25</w:t>
      </w:r>
      <w:r>
        <w:t>Ole wenu mgutile sambi! Kwa maana namuone nzala baadaye. Ole wenu moseka sambi! Kwa maana namuomboleze na kulila baadaye.</w:t>
      </w:r>
      <w:r>
        <w:rPr>
          <w:vertAlign w:val="superscript"/>
        </w:rPr>
        <w:t>26</w:t>
      </w:r>
      <w:r>
        <w:t>Ole wenu, ahomsifiigwe na wanthu wose! Kwa maana tati zao wawatendela walotezi wa uvwizi vivyohivyo.</w:t>
      </w:r>
      <w:r>
        <w:rPr>
          <w:vertAlign w:val="superscript"/>
        </w:rPr>
        <w:t>27</w:t>
      </w:r>
      <w:r>
        <w:t xml:space="preserve">Lakini nolonga kumwenu mweye monitegeleza, wabwedeni adui zenu ka kutenda yanogile kwa wanao wachukila. </w:t>
      </w:r>
      <w:r>
        <w:rPr>
          <w:vertAlign w:val="superscript"/>
        </w:rPr>
        <w:t>28</w:t>
      </w:r>
      <w:r>
        <w:t>Wabalikini wala wanao walaani mweye na walombeeni wala wowaonela.</w:t>
      </w:r>
      <w:r>
        <w:rPr>
          <w:vertAlign w:val="superscript"/>
        </w:rPr>
        <w:t>29</w:t>
      </w:r>
      <w:r>
        <w:t xml:space="preserve">Kumwake yeye akutoae shavu dimwe, mbidulile na da kaidi. Kama munthu akakuhoka joho dyako sekeumzuile na kanzu. </w:t>
      </w:r>
      <w:r>
        <w:rPr>
          <w:vertAlign w:val="superscript"/>
        </w:rPr>
        <w:t>30</w:t>
      </w:r>
      <w:r>
        <w:t>Mwinkhe kila akulombaye. Kama munthu akikuhoka kinthu ambacho ni mali yako, sekeumuombele akubwelezele.</w:t>
      </w:r>
      <w:r>
        <w:rPr>
          <w:vertAlign w:val="superscript"/>
        </w:rPr>
        <w:t>31</w:t>
      </w:r>
      <w:r>
        <w:t xml:space="preserve">Kama mbwedavyo wanthu wawatendele, mweye watendeleni vivyo hivyo. </w:t>
      </w:r>
      <w:r>
        <w:rPr>
          <w:vertAlign w:val="superscript"/>
        </w:rPr>
        <w:t>32</w:t>
      </w:r>
      <w:r>
        <w:t xml:space="preserve">Kama mkiwabweda wanthu wawabwedao mweye tu, hiyo ni thawabu gani kumwenu? Kwa maana hata wenye ubananzi huwabweda wala wawabwedao. </w:t>
      </w:r>
      <w:r>
        <w:rPr>
          <w:vertAlign w:val="superscript"/>
        </w:rPr>
        <w:t>33</w:t>
      </w:r>
      <w:r>
        <w:t xml:space="preserve">Kama mkiwatendela yanogile wala wowatendela mweye yanogile, hiyo ni thawabu gani kumwenu? Kwa maana hata wenye ubananzi hutenda vivyo hivyo. </w:t>
      </w:r>
      <w:r>
        <w:rPr>
          <w:vertAlign w:val="superscript"/>
        </w:rPr>
        <w:t>34</w:t>
      </w:r>
      <w:r>
        <w:t>Kama mkikopesha vinthu kwa wanthu ambao motegemela nawawabwelezele, hiyo ni thawabu gani kumwenu? Hata wenye ubananzi huwakopesha wenye ubananzi, na hutegemea kuhokela kiasi hicho hicho kaidi.</w:t>
      </w:r>
      <w:r>
        <w:rPr>
          <w:vertAlign w:val="superscript"/>
        </w:rPr>
        <w:t>35</w:t>
      </w:r>
      <w:r>
        <w:t xml:space="preserve">Lakini wabwedeni adui zenu na watendeleni yanogile. Wakopesheni na msihofu kuhusu kubwelezigwa, na thawabu yenu itakuwa nkhulu. Mtakuwa wana wa Akalile Kuchanya, kwa sababu yeye mwenyewe ni anogile kwa wanthu wasio na shukulani na wabananzi. </w:t>
      </w:r>
      <w:r>
        <w:rPr>
          <w:vertAlign w:val="superscript"/>
        </w:rPr>
        <w:t>36</w:t>
      </w:r>
      <w:r>
        <w:t>Iweni na huluma, kama Tati yenu alivyo na huluma.</w:t>
      </w:r>
      <w:r>
        <w:rPr>
          <w:vertAlign w:val="superscript"/>
        </w:rPr>
        <w:t>37</w:t>
      </w:r>
      <w:r>
        <w:t>Sekemuhukumu, mweye sekemuhumigwe. Sekemlaani, mweye sekemlaanigwe. Sameheni wamwenga, mweye namsameheigwe.</w:t>
      </w:r>
      <w:r>
        <w:rPr>
          <w:vertAlign w:val="superscript"/>
        </w:rPr>
        <w:t>38</w:t>
      </w:r>
      <w:r>
        <w:t>Wenkheni wamwenga, mweye namwinkhigwe. Kiasi cha ukalimu - kishindiliigwe, kusukwiga na kutilika - nakitilike muumavindi penu. Kwa sababu kwa kipimo chochose motumila kupima, kipimo hicho hicho kitatumika kuwapimila mweye.''</w:t>
      </w:r>
      <w:r>
        <w:rPr>
          <w:vertAlign w:val="superscript"/>
        </w:rPr>
        <w:t>39</w:t>
      </w:r>
      <w:r>
        <w:t xml:space="preserve">Kamala akawalongela mfano pia. ''Je munthu aliye kipofu kodaha kumlongoza munthu imwenga kipofu? Kama katenda hivyo, basi wose wangalidumbukila mudibugo, je sekewatumbukile? </w:t>
      </w:r>
      <w:r>
        <w:rPr>
          <w:vertAlign w:val="superscript"/>
        </w:rPr>
        <w:t>40</w:t>
      </w:r>
      <w:r>
        <w:t>Mwanahina hawi mkulu kufosa mwalimu wankhe, lakini munthu akiisha kufundishigwa kwa ukamilifu naawe kama mwalimu wankhe.</w:t>
      </w:r>
      <w:r>
        <w:rPr>
          <w:vertAlign w:val="superscript"/>
        </w:rPr>
        <w:t>41</w:t>
      </w:r>
      <w:r>
        <w:t xml:space="preserve">Na hangi basi wakilola kibanzi kilicho mgati ya ziso da lumbu dyako, na boliti dililo mgati ya ziiso dyako hudilola? </w:t>
      </w:r>
      <w:r>
        <w:rPr>
          <w:vertAlign w:val="superscript"/>
        </w:rPr>
        <w:t>42</w:t>
      </w:r>
      <w:r>
        <w:t>Naudaheze kumlongela lumbu dyako, 'Lumbu, naomba nikulave kibanzi kilicho mgati ya ziso dyako,' nawe hulola boliti iliyo katika ziso dyako mwenyewe? Mnafiki weye! Mwanduso ilave boliti katika ziso dyako mwenyewe, ndiyo nauone goya kulava kibanzi katika ziso da lumbu dyako.</w:t>
      </w:r>
      <w:r>
        <w:rPr>
          <w:vertAlign w:val="superscript"/>
        </w:rPr>
        <w:t>43</w:t>
      </w:r>
      <w:r>
        <w:t xml:space="preserve">Kwa sababu hebule biki unogile wokweleka matunda yehile, wala hebule biki wehile wokweleka matunda yanogile. </w:t>
      </w:r>
      <w:r>
        <w:rPr>
          <w:vertAlign w:val="superscript"/>
        </w:rPr>
        <w:t>44</w:t>
      </w:r>
      <w:r>
        <w:t>Kwa sababu kila biki humanyika kwa matunda yankhe. kwa sababu wanthu hawakwaha tini kulawa mui miwa, wala hawakwala zabibu kulawa mui michongoma.</w:t>
      </w:r>
      <w:r>
        <w:rPr>
          <w:vertAlign w:val="superscript"/>
        </w:rPr>
        <w:t>45</w:t>
      </w:r>
      <w:r>
        <w:t>Munthu anogile katika hazina inogile ya moyo wankhe hulava yanogile, na munthu ehile katika hazina zihile ya moyo wankhe hulava yakalile yeha. Kwa sababu mulomo wake hulonga yala youmemeza moyo wankhe.</w:t>
      </w:r>
      <w:r>
        <w:rPr>
          <w:vertAlign w:val="superscript"/>
        </w:rPr>
        <w:t>46</w:t>
      </w:r>
      <w:r>
        <w:t xml:space="preserve">Hangi motii, 'Mndewa, Mndewa', na mnkhali hamyatenda yala nolonga? </w:t>
      </w:r>
      <w:r>
        <w:rPr>
          <w:vertAlign w:val="superscript"/>
        </w:rPr>
        <w:t>47</w:t>
      </w:r>
      <w:r>
        <w:t xml:space="preserve">Kila munthu kokwiza kumwangu na kuyahulika mbuli zangu na kuyatendela kazi, naniwalagise ivo eli. </w:t>
      </w:r>
      <w:r>
        <w:rPr>
          <w:vertAlign w:val="superscript"/>
        </w:rPr>
        <w:t>48</w:t>
      </w:r>
      <w:r>
        <w:t>Kofanana na munthu kozenga nyumba yankhe, ambaye huhimba hasi nkhani, na huzenga msingi wa nyumba nchanya ya mwamba imala. Mafuliko yezile, mapolomoko ya mazi yaitoa nyumba, lakini hayadahile kuitikisa, kwa sababu ikala izengigwa goya.</w:t>
      </w:r>
      <w:r>
        <w:rPr>
          <w:vertAlign w:val="superscript"/>
        </w:rPr>
        <w:t>49</w:t>
      </w:r>
      <w:r>
        <w:t>Lakini yeyose ahulikaye mbuli dyangu na hakuliti; mfano wankhe ni munthu azengile nyumba nchanya ya aldhi kwabule msingi, mto ulipoishukia kwa nguvu, nyumba ila ipatile maangamizi makulu.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Baada ya Yesu kukomeleza kila kinthu kakala akilonga kwa wanthu wamtegelezile, akaingia Kapelnaumu.</w:t>
      </w:r>
      <w:r>
        <w:rPr>
          <w:vertAlign w:val="superscript"/>
        </w:rPr>
        <w:t>2</w:t>
      </w:r>
      <w:r>
        <w:t xml:space="preserve">Mtumigwa fulani wa akida, akalile wa thamani nkhani kumwake, kakala mtamu nkhani na kakala haguhi ya kudanganika. </w:t>
      </w:r>
      <w:r>
        <w:rPr>
          <w:vertAlign w:val="superscript"/>
        </w:rPr>
        <w:t>3</w:t>
      </w:r>
      <w:r>
        <w:t xml:space="preserve">Lakini akiwa kahulika kuhusu Yesu, yula Akida alimtuma kiongozi wa kiyahudi, kumwomba eze kumwokola mtumigwa wankhe sekeadanganike. </w:t>
      </w:r>
      <w:r>
        <w:rPr>
          <w:vertAlign w:val="superscript"/>
        </w:rPr>
        <w:t>4</w:t>
      </w:r>
      <w:r>
        <w:t xml:space="preserve">Wafikile haguhi na Yesu, walimsihi kwa bidii na kulonga, ''kostahili kwamba kopasigwa kutenda vino kwa ajili yake, </w:t>
      </w:r>
      <w:r>
        <w:rPr>
          <w:vertAlign w:val="superscript"/>
        </w:rPr>
        <w:t>5</w:t>
      </w:r>
      <w:r>
        <w:t>kwa sababu kodibweda taifa dyetu, na ndiye azengile sinagogi kwa ajili yetu.''</w:t>
      </w:r>
      <w:r>
        <w:rPr>
          <w:vertAlign w:val="superscript"/>
        </w:rPr>
        <w:t>6</w:t>
      </w:r>
      <w:r>
        <w:t xml:space="preserve">Yesu akaendelea na nthambo yake hamwe nao. lakini kabla haitile kutali na nyumba, afisa imwe kawatuma mbuya zankhe kulonga naye. ''Mndewa, sekeuichoshe mwenyewe kwa sababu nie sistahili weye kuingla mui dali yangu. </w:t>
      </w:r>
      <w:r>
        <w:rPr>
          <w:vertAlign w:val="superscript"/>
        </w:rPr>
        <w:t>7</w:t>
      </w:r>
      <w:r>
        <w:t xml:space="preserve">Kwa sababu ino sikufikilia hata nie mwenyewe kuwa nofala kwiza kumwako, lakini longa mbuli tu na mtumishi wangu naahone. </w:t>
      </w:r>
      <w:r>
        <w:rPr>
          <w:vertAlign w:val="superscript"/>
        </w:rPr>
        <w:t>8</w:t>
      </w:r>
      <w:r>
        <w:t>Kwani nie pia ni munthu niikigwe mui mamlaka na nina asikali hasi mmwangu. Hulonga kwa yuno ''Genda'' na huita, na kwa imwenga, ''Inzo'' naye hwiza, na kwa mtumishi wangu 'Tenda kino'. na yeye hutenda.''</w:t>
      </w:r>
      <w:r>
        <w:rPr>
          <w:vertAlign w:val="superscript"/>
        </w:rPr>
        <w:t>9</w:t>
      </w:r>
      <w:r>
        <w:t xml:space="preserve">Yesu ahulikile yano kasangala, na kuwabidukila matinkhano wakalile womkla na kulonga. ''Nowalongela, hata katika Isilaili, siwahile kuona munthu mwenye imani gesa yuno. </w:t>
      </w:r>
      <w:r>
        <w:rPr>
          <w:vertAlign w:val="superscript"/>
        </w:rPr>
        <w:t>10</w:t>
      </w:r>
      <w:r>
        <w:t>Kamala wala wakalile watumigwa wakabwela ukaya na kumfika mtumishi akiwa mgima.</w:t>
      </w:r>
      <w:r>
        <w:rPr>
          <w:vertAlign w:val="superscript"/>
        </w:rPr>
        <w:t>11</w:t>
      </w:r>
      <w:r>
        <w:t xml:space="preserve">fulani baada ya yano, ilawila kuwa Yesu kakala kosafili kwita mji utangigwe Naini.wanahina wankhe wakaita hamwe naye wakilongelana na umati wa wanthu. </w:t>
      </w:r>
      <w:r>
        <w:rPr>
          <w:vertAlign w:val="superscript"/>
        </w:rPr>
        <w:t>12</w:t>
      </w:r>
      <w:r>
        <w:t xml:space="preserve">Afikile haguhi na Lango da jiji lola, munthu adanganike kakala kapapigwa, na ni mwana wa mdumwe kwa mami yake. akalile mjane, na umati wa wawakilishi kulawa mui mji wakala hamwe naye. </w:t>
      </w:r>
      <w:r>
        <w:rPr>
          <w:vertAlign w:val="superscript"/>
        </w:rPr>
        <w:t>13</w:t>
      </w:r>
      <w:r>
        <w:t xml:space="preserve">Amwonile, Mndewa akamsogelela kwa huluma nkhulu nkanhi nchanya mmwake na kumlongela, ''Sekeulile''. </w:t>
      </w:r>
      <w:r>
        <w:rPr>
          <w:vertAlign w:val="superscript"/>
        </w:rPr>
        <w:t>14</w:t>
      </w:r>
      <w:r>
        <w:t xml:space="preserve">Kamala akasogea kulongozi akaditoza jeneza ambalo wapapile mtufi, na wala wapapile wakatimalala akalonga ''Mbwanga nolonga amka'' </w:t>
      </w:r>
      <w:r>
        <w:rPr>
          <w:vertAlign w:val="superscript"/>
        </w:rPr>
        <w:t>15</w:t>
      </w:r>
      <w:r>
        <w:t>Efile akainuka na kukala hasi na akandusa kulonga. Kamala Yesu akamkabidhi kwa mami yake.</w:t>
      </w:r>
      <w:r>
        <w:rPr>
          <w:vertAlign w:val="superscript"/>
        </w:rPr>
        <w:t>16</w:t>
      </w:r>
      <w:r>
        <w:t xml:space="preserve">Kamala hofu ikawamema wose, wakaendelea kumtukuza Mulungu wakilonga ''Mlotezi mkulu kainuligwa mgati mmwetu'' na ''Mulungu kawalola wanthu wake'' </w:t>
      </w:r>
      <w:r>
        <w:rPr>
          <w:vertAlign w:val="superscript"/>
        </w:rPr>
        <w:t>17</w:t>
      </w:r>
      <w:r>
        <w:t>Zino mbuli zinogile za Yesu zienela Yudea yose na kw mikoa yose ya jilani.</w:t>
      </w:r>
      <w:r>
        <w:rPr>
          <w:vertAlign w:val="superscript"/>
        </w:rPr>
        <w:t>18</w:t>
      </w:r>
      <w:r>
        <w:t xml:space="preserve">Wanahina wa Yohana wakamlongela mbuli yano yose. </w:t>
      </w:r>
      <w:r>
        <w:rPr>
          <w:vertAlign w:val="superscript"/>
        </w:rPr>
        <w:t>19</w:t>
      </w:r>
      <w:r>
        <w:t xml:space="preserve">Ndipo Yohana akawatanga waidi wa wanahina wankhe na kuwatuma kwa Mndewa kulonga ''Weye ndiye yula kokwiza, a kuna munthu imwenga chimlolele? </w:t>
      </w:r>
      <w:r>
        <w:rPr>
          <w:vertAlign w:val="superscript"/>
        </w:rPr>
        <w:t>20</w:t>
      </w:r>
      <w:r>
        <w:t>Wafikile haguhi na Yesu wano wakalonga, ''Yohana mbatizaji kachituma kumwako kulonga, ''Weye ni yula kokwiza au kuna munthu imwenga chimlolele?"</w:t>
      </w:r>
      <w:r>
        <w:rPr>
          <w:vertAlign w:val="superscript"/>
        </w:rPr>
        <w:t>21</w:t>
      </w:r>
      <w:r>
        <w:t xml:space="preserve">Kwa wakati h kawahonya wanthu wengi kulawa katika utamu na mateso, kulawa kwa roho wehile, na kwa wanthu wenye upofu kawenkha kulola. </w:t>
      </w:r>
      <w:r>
        <w:rPr>
          <w:vertAlign w:val="superscript"/>
        </w:rPr>
        <w:t>22</w:t>
      </w:r>
      <w:r>
        <w:t xml:space="preserve">Yesu akajibu na kulonga kumwao. ''Baada ya kuwa mwita mlawile namumanyize Yohana mkionile na kuhulika. Wenye upofu wohokela kulola na viwete wogenda, wenye ukoma wotakasigwa, viziwi wohulika, wanthu wofufuigwa na kuwa hai kaidi, masikini wohubiliigwa mbuli zinogile. </w:t>
      </w:r>
      <w:r>
        <w:rPr>
          <w:vertAlign w:val="superscript"/>
        </w:rPr>
        <w:t>23</w:t>
      </w:r>
      <w:r>
        <w:t>Na munthu ambaye haleka kuamini nie kwa sababu ya matendo yangu kabalikiigwa.''</w:t>
      </w:r>
      <w:r>
        <w:rPr>
          <w:vertAlign w:val="superscript"/>
        </w:rPr>
        <w:t>24</w:t>
      </w:r>
      <w:r>
        <w:t xml:space="preserve">Baada ya wala watumigwe na Yohana kubwela walawile, Yesu akandusa kulonga kwa matinhano nchanya ya Yohana, ''Muita kunze kulola mbwani, mwanzi ukiwa wotikisigwa na mbeho? </w:t>
      </w:r>
      <w:r>
        <w:rPr>
          <w:vertAlign w:val="superscript"/>
        </w:rPr>
        <w:t>25</w:t>
      </w:r>
      <w:r>
        <w:t xml:space="preserve">lakini muita kunze kulola mbwani, muthu avavile goya? lola wanthu wala wovala mavazi ya kimwene na kuishi maisha ya stalehe wako mui nafasi za wamwene. </w:t>
      </w:r>
      <w:r>
        <w:rPr>
          <w:vertAlign w:val="superscript"/>
        </w:rPr>
        <w:t>26</w:t>
      </w:r>
      <w:r>
        <w:t>lakini moita kunze kulola mbwani, Mlotezi? Ena, nolonga kumwenu na zaidi nkhani kufosa ulotezi.</w:t>
      </w:r>
      <w:r>
        <w:rPr>
          <w:vertAlign w:val="superscript"/>
        </w:rPr>
        <w:t>27</w:t>
      </w:r>
      <w:r>
        <w:t xml:space="preserve">Yuno ndiye aadikigwe, ''Lola, nomtuma mjumbe wangu kulongozi ya meso yenu, kolondaandale nzilla kwa ajili yangu, </w:t>
      </w:r>
      <w:r>
        <w:rPr>
          <w:vertAlign w:val="superscript"/>
        </w:rPr>
        <w:t>28</w:t>
      </w:r>
      <w:r>
        <w:t>Nolonga kumwenu, kati ya wala waelekigwe na mwanamke, hebule mkulu kama Yohana, lakini munthu ebule muhimu nkhani atakayeishi na Mulungu hanthu alipo yeye, atakuwa mkulu kufosa Yohana.''</w:t>
      </w:r>
      <w:r>
        <w:rPr>
          <w:vertAlign w:val="superscript"/>
        </w:rPr>
        <w:t>29</w:t>
      </w:r>
      <w:r>
        <w:t xml:space="preserve">Na wanthu wose wahulikile yano hamwe na watoza ushulu, walitangaza kuwa Mulungu ni mwenye Haki. Wakalaaho mgati mmwao wala wabatizigwe kwa ubatizo wa Yohana. </w:t>
      </w:r>
      <w:r>
        <w:rPr>
          <w:vertAlign w:val="superscript"/>
        </w:rPr>
        <w:t>30</w:t>
      </w:r>
      <w:r>
        <w:t>Lakini mafalisayo na wataalamu wa shelia za kiyahudi, ambao hawabatizigwe na yeye walema hekima za Mulungu kwa ajili yao wenyewe.</w:t>
      </w:r>
      <w:r>
        <w:rPr>
          <w:vertAlign w:val="superscript"/>
        </w:rPr>
        <w:t>31</w:t>
      </w:r>
      <w:r>
        <w:t xml:space="preserve">Kaidi nodaha kuwalinganisha na mbwani wanthu wa kizazi kino? Wakoje hasa? </w:t>
      </w:r>
      <w:r>
        <w:rPr>
          <w:vertAlign w:val="superscript"/>
        </w:rPr>
        <w:t>32</w:t>
      </w:r>
      <w:r>
        <w:t>Wofanana na wana wovina mui hanthu ha soko, wokala na kutangana imwe baada ya imwenga wakilonga, 'Chipuliza filimbi kwa ajili yenu, na hamvinile. chiombolezana hamlilile.'</w:t>
      </w:r>
      <w:r>
        <w:rPr>
          <w:vertAlign w:val="superscript"/>
        </w:rPr>
        <w:t>33</w:t>
      </w:r>
      <w:r>
        <w:t xml:space="preserve">Yohana mbatizaji keza hadile mgate wala kung'wa divai, na mkalonga ''Ana pepo. </w:t>
      </w:r>
      <w:r>
        <w:rPr>
          <w:vertAlign w:val="superscript"/>
        </w:rPr>
        <w:t>34</w:t>
      </w:r>
      <w:r>
        <w:t xml:space="preserve">Mwana wa Munthu keza kadya na kung'wa na mkalonga, ''Angali ni mlafi na mlevi, mbuya wa watoza ushulu na wenye ubananzi! </w:t>
      </w:r>
      <w:r>
        <w:rPr>
          <w:vertAlign w:val="superscript"/>
        </w:rPr>
        <w:t>35</w:t>
      </w:r>
      <w:r>
        <w:t>Lakini hekima imanyika kuwa ina haki kwa wana wankhe wose.''</w:t>
      </w:r>
      <w:r>
        <w:rPr>
          <w:vertAlign w:val="superscript"/>
        </w:rPr>
        <w:t>36</w:t>
      </w:r>
      <w:r>
        <w:t xml:space="preserve">Imwe wa mafalisayo alimwomba Yesu aite kudyya hamwe naye. Baada ya Yesu kuingila mui nyumba ya falisayo, kaegemela mui meza ili adye. </w:t>
      </w:r>
      <w:r>
        <w:rPr>
          <w:vertAlign w:val="superscript"/>
        </w:rPr>
        <w:t>37</w:t>
      </w:r>
      <w:r>
        <w:t xml:space="preserve">Lola kukala na mwanamke imwe katika jiji idyo akalile na ubananzi. Akagundua kuwa kakala kakala kwa Falisayo, akagala chupa ya manukato. </w:t>
      </w:r>
      <w:r>
        <w:rPr>
          <w:vertAlign w:val="superscript"/>
        </w:rPr>
        <w:t>38</w:t>
      </w:r>
      <w:r>
        <w:t>Katimalala nyuma yankhe haguhi na migulu yankhe kuno akilila. Kaidi kandusa kulowanisha migulu yankhe kwa masozi, na kuifuta kwa nyele za mutwi wake, akibusu migulu yankhe na kuihaka manukato.</w:t>
      </w:r>
      <w:r>
        <w:rPr>
          <w:vertAlign w:val="superscript"/>
        </w:rPr>
        <w:t>39</w:t>
      </w:r>
      <w:r>
        <w:t xml:space="preserve">Na yula falisayo akalile amemwalika Yesu aonile hivyo, akawaza mwenyewe akalonga, ''Gesa yuno munthu akalile mlotezi, amanyile yuno ni niani na ni aina ilihi ya mwanamke komtoza, ya kuwa ni mwenye ubananzi. </w:t>
      </w:r>
      <w:r>
        <w:rPr>
          <w:vertAlign w:val="superscript"/>
        </w:rPr>
        <w:t>40</w:t>
      </w:r>
      <w:r>
        <w:t>Yesu akajibu na kumlongela, ''Simoni nika kinthu cha kukulongela. ''Akalonga'' ''Kilonge tu mwalimu!"</w:t>
      </w:r>
      <w:r>
        <w:rPr>
          <w:vertAlign w:val="superscript"/>
        </w:rPr>
        <w:t>41</w:t>
      </w:r>
      <w:r>
        <w:t xml:space="preserve">Yesu akalonga ''Kukala na wadaiwa waidi kwa mkopeshaji imwe. Imwe kakala kodaiwa dinali mia tano na wa kapili kodaigwa dinali hamsini. </w:t>
      </w:r>
      <w:r>
        <w:rPr>
          <w:vertAlign w:val="superscript"/>
        </w:rPr>
        <w:t>42</w:t>
      </w:r>
      <w:r>
        <w:t xml:space="preserve">Na wakalile webule pesa ya kuliha aliwasamehe wose. Lelo ni niani naambwede nkhani? </w:t>
      </w:r>
      <w:r>
        <w:rPr>
          <w:vertAlign w:val="superscript"/>
        </w:rPr>
        <w:t>43</w:t>
      </w:r>
      <w:r>
        <w:t>Simoni akamjibu na kulonga, ''Nadhani asemeheigwe nkhani. ''Umehukumu kwa usahihi.''</w:t>
      </w:r>
      <w:r>
        <w:rPr>
          <w:vertAlign w:val="superscript"/>
        </w:rPr>
        <w:t>44</w:t>
      </w:r>
      <w:r>
        <w:t xml:space="preserve">Yesu akambidukila mwanamke na kulonga kwa Simoni, ''Komuona yuno mwanamke. Niingila mui nyumab yako. Huninkhile mazi kwa ajili ya migulu yangu, lakini yuno, kwa masozi yankhe, alilowanisha migulu yangu na kuifuta kwa nyele zankhe. </w:t>
      </w:r>
      <w:r>
        <w:rPr>
          <w:vertAlign w:val="superscript"/>
        </w:rPr>
        <w:t>45</w:t>
      </w:r>
      <w:r>
        <w:t>Hanibusile, lakini yeye, tangu aingile muno halkile kunibusu migulu yangu.</w:t>
      </w:r>
      <w:r>
        <w:rPr>
          <w:vertAlign w:val="superscript"/>
        </w:rPr>
        <w:t>46</w:t>
      </w:r>
      <w:r>
        <w:t xml:space="preserve">Huihakile migulu yangu kwa mavuta, lakini kaihaka migulu yangu kwa manukato. </w:t>
      </w:r>
      <w:r>
        <w:rPr>
          <w:vertAlign w:val="superscript"/>
        </w:rPr>
        <w:t>47</w:t>
      </w:r>
      <w:r>
        <w:t>Kwa mbuli dino, nokulongela kwamba kakala na bananzi nyingi na kasemeheigwa nkhani, na pia alibweda nkhani. Lakini asemeheigwe kidodo, hubweda kidodo tu.''</w:t>
      </w:r>
      <w:r>
        <w:rPr>
          <w:vertAlign w:val="superscript"/>
        </w:rPr>
        <w:t>48</w:t>
      </w:r>
      <w:r>
        <w:t xml:space="preserve">Baadaye akamlongela mwanamke, ''Bananzi zako zisameheigwa'' </w:t>
      </w:r>
      <w:r>
        <w:rPr>
          <w:vertAlign w:val="superscript"/>
        </w:rPr>
        <w:t>49</w:t>
      </w:r>
      <w:r>
        <w:t xml:space="preserve">Wala wakalile muimeza hamwe naye wakandusa kulongana wao kwa wao, ''Yuno ni niani mpaka kosamehe bananzi?" </w:t>
      </w:r>
      <w:r>
        <w:rPr>
          <w:vertAlign w:val="superscript"/>
        </w:rPr>
        <w:t>50</w:t>
      </w:r>
      <w:r>
        <w:t>Na Yesu akamlongela mwanamke, ''Imani yako ikuokola. Genda kwa 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Ilawila muda mguhi baadaye kwamba Yesu kandusa kusafili katika mji na jiji mbalimbali, akihubili na kutangaza mbuli zinogile ya umwene wa Mulungu na wala kumi na waidi waita hamwe naye, </w:t>
      </w:r>
      <w:r>
        <w:rPr>
          <w:vertAlign w:val="superscript"/>
        </w:rPr>
        <w:t>2</w:t>
      </w:r>
      <w:r>
        <w:t xml:space="preserve">vilavila wanawake fulani wakalile wahoyigwa kulawa kwa roho wehile na utamu mbalimbali. Wakala ni Maliamu atagigwe Magdalena ambaye kakala kalavigwa pepo saba. </w:t>
      </w:r>
      <w:r>
        <w:rPr>
          <w:vertAlign w:val="superscript"/>
        </w:rPr>
        <w:t>3</w:t>
      </w:r>
      <w:r>
        <w:t>Yoana mka wa Kuza a meeja wa Helode, Susana, a waawake wamwenga wengi, walavile mali zao kwa ajili yao wenyewe.</w:t>
      </w:r>
      <w:r>
        <w:rPr>
          <w:vertAlign w:val="superscript"/>
        </w:rPr>
        <w:t>4</w:t>
      </w:r>
      <w:r>
        <w:t xml:space="preserve">Na baada ya umati wa wanthu kukusanyika hamwe, wakiwemo na wanthu wezile kumwake kulawa miji mbalimbali, akalonga nao kwa kutumia mifano. </w:t>
      </w:r>
      <w:r>
        <w:rPr>
          <w:vertAlign w:val="superscript"/>
        </w:rPr>
        <w:t>5</w:t>
      </w:r>
      <w:r>
        <w:t xml:space="preserve">''mhandaji kaita kuhanda mbeyu, akalile akihanda, baadhi ya mbeyu hizo zikalagala hankhanda ya nzila zijatigwa hasii ya migulu, na ndege wa angani wakazidya. </w:t>
      </w:r>
      <w:r>
        <w:rPr>
          <w:vertAlign w:val="superscript"/>
        </w:rPr>
        <w:t>6</w:t>
      </w:r>
      <w:r>
        <w:t>Mbeyu zimwenga zikalagala nchanya ya udongo wa miamba na ahoziotile na kuwa miche ziholoza wkwa sababu hakukalile na unyevunyevu.</w:t>
      </w:r>
      <w:r>
        <w:rPr>
          <w:vertAlign w:val="superscript"/>
        </w:rPr>
        <w:t>7</w:t>
      </w:r>
      <w:r>
        <w:t xml:space="preserve">Mbeyu zimwenga zilagala mui mibiki ya miwa, nayo hiyo miwa, inyala hamwe na zila mbeyu na zisongigwa. </w:t>
      </w:r>
      <w:r>
        <w:rPr>
          <w:vertAlign w:val="superscript"/>
        </w:rPr>
        <w:t>8</w:t>
      </w:r>
      <w:r>
        <w:t>Lakini mbeyu zimwenga zilagala mui udogno unaofaa na zikaeleka mazao mala mia zaidi. ''Baada ya Yesu kulonga mbuli zino, kaguta nyangi, ''Yeyose aliye na magutewi ya kuhulika na ahulike.''</w:t>
      </w:r>
      <w:r>
        <w:rPr>
          <w:vertAlign w:val="superscript"/>
        </w:rPr>
        <w:t>9</w:t>
      </w:r>
      <w:r>
        <w:t xml:space="preserve">Kaidi wanahina wankhe wakamuuza maana ya mfano huo, </w:t>
      </w:r>
      <w:r>
        <w:rPr>
          <w:vertAlign w:val="superscript"/>
        </w:rPr>
        <w:t>10</w:t>
      </w:r>
      <w:r>
        <w:t>Yesu akawalongela, ''Mwinkhigwa upendeleo wa kumanya sili ya umwene wa Mulugu, lakini wanthu wamwenga nawafundishigwe tu kwa mifano, ili kwamba 'wakiona sekewaone na wakihulika wasielewe.'</w:t>
      </w:r>
      <w:r>
        <w:rPr>
          <w:vertAlign w:val="superscript"/>
        </w:rPr>
        <w:t>11</w:t>
      </w:r>
      <w:r>
        <w:t xml:space="preserve">Na ino ndiyo maana ya mfano uno. Mbeyu ni mbuli da Mulungu. </w:t>
      </w:r>
      <w:r>
        <w:rPr>
          <w:vertAlign w:val="superscript"/>
        </w:rPr>
        <w:t>12</w:t>
      </w:r>
      <w:r>
        <w:t xml:space="preserve">Mbeyu zila zilagale hankhanda ya nzila ndiyo wala wanthu wodihulika mbuli, na baadaye mbananzi kinyamkela hudisola kutali kulawa muumoyo, ili kwamba sekewaamini na kuokoigwa. </w:t>
      </w:r>
      <w:r>
        <w:rPr>
          <w:vertAlign w:val="superscript"/>
        </w:rPr>
        <w:t>13</w:t>
      </w:r>
      <w:r>
        <w:t>Kamala na zila zilagalile mui mwamba ni wanthu wala wohulika mbuli na kudihokela kwa seko lakini webule mizizi yeyose, woamini tu kwa muda mguhi, na wakati wa majalibu hulagala.</w:t>
      </w:r>
      <w:r>
        <w:rPr>
          <w:vertAlign w:val="superscript"/>
        </w:rPr>
        <w:t>14</w:t>
      </w:r>
      <w:r>
        <w:t xml:space="preserve">Na mbeyu zila zilagalile mui miwa ni wanthu wohulika mbuli, lakini wanapoendeleaa kukula husongigwa na huduma na utajii na ubola wa maisha yano na hawaeleka matunda. </w:t>
      </w:r>
      <w:r>
        <w:rPr>
          <w:vertAlign w:val="superscript"/>
        </w:rPr>
        <w:t>15</w:t>
      </w:r>
      <w:r>
        <w:t>Lakini zila mbeyu zilagalile mui udongo unogile ni wala wanthu, ambao ni wanyenyekevu na mioyo inogile, baada ya kudihulika mbuli huditozelela na dikawa salama na kweleka matunda ya uumilivu.</w:t>
      </w:r>
      <w:r>
        <w:rPr>
          <w:vertAlign w:val="superscript"/>
        </w:rPr>
        <w:t>16</w:t>
      </w:r>
      <w:r>
        <w:t xml:space="preserve">Lelo, kubule hata imwe, kowasha taa na kuigubika ka bakuli au kuiika hasi ya komwa. Badala ya kuiika mui kinala cha taa ii kwamba kila imwe koingila apate kuilola. </w:t>
      </w:r>
      <w:r>
        <w:rPr>
          <w:vertAlign w:val="superscript"/>
        </w:rPr>
        <w:t>17</w:t>
      </w:r>
      <w:r>
        <w:t xml:space="preserve">Kwa kuwa hebule nakiifise ambacho sekekimanyike, au chochose kilicho silini ambacho sekekimanyike kikiwa mui bunkhulo. </w:t>
      </w:r>
      <w:r>
        <w:rPr>
          <w:vertAlign w:val="superscript"/>
        </w:rPr>
        <w:t>18</w:t>
      </w:r>
      <w:r>
        <w:t>Kwa hiyo kuwa makini unapokuwa kotegeleza. Kwa sababu akalile nacho, kumwake naaongezeigwe nkhani, lakini ebule nacho hata kila kidodo alicho nacho nakisoligwe.''</w:t>
      </w:r>
      <w:r>
        <w:rPr>
          <w:vertAlign w:val="superscript"/>
        </w:rPr>
        <w:t>20</w:t>
      </w:r>
      <w:r>
        <w:t xml:space="preserve">baadaye mami yake Yesu na lumbu zake wakeza kumwake hawakalibile kwa sababu ya umati wa wanthu. </w:t>
      </w:r>
      <w:r>
        <w:rPr>
          <w:vertAlign w:val="superscript"/>
        </w:rPr>
        <w:t>19</w:t>
      </w:r>
      <w:r>
        <w:t xml:space="preserve">Na akalongeligwa, ''Mami yako na lumbu zako wako hadya kunze wokulonda kukulola weye. </w:t>
      </w:r>
      <w:r>
        <w:rPr>
          <w:vertAlign w:val="superscript"/>
        </w:rPr>
        <w:t>21</w:t>
      </w:r>
      <w:r>
        <w:t>LakinI, Yesu akajibu akalonga ''Mami yangu na lumbu zangu ni wala wodihulika mbuli da Mulungu na kuditii.''</w:t>
      </w:r>
      <w:r>
        <w:rPr>
          <w:vertAlign w:val="superscript"/>
        </w:rPr>
        <w:t>22</w:t>
      </w:r>
      <w:r>
        <w:t xml:space="preserve">Ilawila siku imwe kati ya siku zila Yesu na wanahina wankhe kakwela mu mtumbwi, na akawalongela, ''Na tuvuke ng'ambo ya pili ya ziwa.'' Wakaandaa mashua yao. </w:t>
      </w:r>
      <w:r>
        <w:rPr>
          <w:vertAlign w:val="superscript"/>
        </w:rPr>
        <w:t>23</w:t>
      </w:r>
      <w:r>
        <w:t>Lakini waandusile kuhalawa, Yesu akagona nthongo, a dholuba kali yenye mbeho, na mashua yao ikandusa kumema mazi na wakala mui hatali nkhulu nkhani.</w:t>
      </w:r>
      <w:r>
        <w:rPr>
          <w:vertAlign w:val="superscript"/>
        </w:rPr>
        <w:t>24</w:t>
      </w:r>
      <w:r>
        <w:t xml:space="preserve">baadaye wanahina wankhe wakeza kumwake na kumwamsha, wakilonga, ''Mndewa mkulu! Mndewa mkulu! cha haguhi kudanganika!" Akaamka na akaukemela mbeho na mawimbi ya mazi vikatulia na kukawa na utulivu. </w:t>
      </w:r>
      <w:r>
        <w:rPr>
          <w:vertAlign w:val="superscript"/>
        </w:rPr>
        <w:t>25</w:t>
      </w:r>
      <w:r>
        <w:t>Kaidi akawalongela, ''Imani yenu yakulihi?" Wakaogoha, Walishangaa, wakalongelana kila imwe na miyage, ''Yuno ni niani, kiasi kwamba koamulu hata mbeho, na mazi ha humtii?"</w:t>
      </w:r>
      <w:r>
        <w:rPr>
          <w:vertAlign w:val="superscript"/>
        </w:rPr>
        <w:t>26</w:t>
      </w:r>
      <w:r>
        <w:t xml:space="preserve">Wakafika mui mji wa Gelasini iliyo upande wa nyuma ya galilaya. </w:t>
      </w:r>
      <w:r>
        <w:rPr>
          <w:vertAlign w:val="superscript"/>
        </w:rPr>
        <w:t>27</w:t>
      </w:r>
      <w:r>
        <w:t>Yesu ashukile na kujata mui aldhi, munthu fulani kulawa mji, akatinkhana naye, na yuno munthu kakala na nguvu za ziza. Kwa muda mtali kakala havala nguo, na kakala haishi mui Nyumba, lakini aliishi mui maziala.</w:t>
      </w:r>
      <w:r>
        <w:rPr>
          <w:vertAlign w:val="superscript"/>
        </w:rPr>
        <w:t>28</w:t>
      </w:r>
      <w:r>
        <w:t xml:space="preserve">Amwonile Yesu akalila kwa lwangi, na akalagala hasi kulongozi yake. Kwa nyangi nkhulu akilonga, Nitenda mbwani kumwako, Yesu mwana wa Mulungu aliye kuchanya? Nokusihi, Sekeuniadhibu nie'' </w:t>
      </w:r>
      <w:r>
        <w:rPr>
          <w:vertAlign w:val="superscript"/>
        </w:rPr>
        <w:t>29</w:t>
      </w:r>
      <w:r>
        <w:t>Yesu akaamulu roho ihile imlawe munthu yula, kwa kuwa mala nyingi kapagawa. hata kama kakala kafungigwa minyololo na kubanigwa na kuikwa hasi ya ulinzi, kabena vifungo na kuendeshigwa na mapepo mpka mudijangwa.</w:t>
      </w:r>
      <w:r>
        <w:rPr>
          <w:vertAlign w:val="superscript"/>
        </w:rPr>
        <w:t>30</w:t>
      </w:r>
      <w:r>
        <w:t xml:space="preserve">Yesu akamuuza, ''Zina dyako niani?" akajibu akilonga, ''Legioni'' Kwa maana mapepo mengi yaingila kumwake. </w:t>
      </w:r>
      <w:r>
        <w:rPr>
          <w:vertAlign w:val="superscript"/>
        </w:rPr>
        <w:t>31</w:t>
      </w:r>
      <w:r>
        <w:t>Wakaendelea kumsihi sekeutuamulu chite mudi bugo.</w:t>
      </w:r>
      <w:r>
        <w:rPr>
          <w:vertAlign w:val="superscript"/>
        </w:rPr>
        <w:t>32</w:t>
      </w:r>
      <w:r>
        <w:t xml:space="preserve">Kundi da nguluwe dikala dikichungigwa kuchanya ya kilima, wakamsihi awaluhusu wakaingile kwa hau nguluwe. Na akawaluhusu kutenda hivyo. </w:t>
      </w:r>
      <w:r>
        <w:rPr>
          <w:vertAlign w:val="superscript"/>
        </w:rPr>
        <w:t>33</w:t>
      </w:r>
      <w:r>
        <w:t>Kwa hiyo wala mapepo wakamlawa munthu yula na kuingila kwa wala nguluwe, na dila kundi dikakimbila mui mwinuko wa mlima mpaka ziwani na wakazama humo.</w:t>
      </w:r>
      <w:r>
        <w:rPr>
          <w:vertAlign w:val="superscript"/>
        </w:rPr>
        <w:t>34</w:t>
      </w:r>
      <w:r>
        <w:t xml:space="preserve">wala wanthu wakalile wochunga wala nguluwe waonile kilawile, wakakimbila na wakalava taalifa hadya mjini na kunze katika mji iwazungulikile. </w:t>
      </w:r>
      <w:r>
        <w:rPr>
          <w:vertAlign w:val="superscript"/>
        </w:rPr>
        <w:t>35</w:t>
      </w:r>
      <w:r>
        <w:t>Wanthu wahulikile hayo wakaita kuona kilawile, na wakeza kwa Yesu na wakamwona munthu ambaye mapepo yakala yamlawa, kakala kavala goya na mwenye akili timamu, kakala mui migulu ya Yesu, na wakaogoha.</w:t>
      </w:r>
      <w:r>
        <w:rPr>
          <w:vertAlign w:val="superscript"/>
        </w:rPr>
        <w:t>36</w:t>
      </w:r>
      <w:r>
        <w:t xml:space="preserve">ndipo imwe wao aonile kilawile kandusa kuwasimulila wamwenga jinsi yuno munthu akalile koongozigwa na mapepo ivoahonyigwe. </w:t>
      </w:r>
      <w:r>
        <w:rPr>
          <w:vertAlign w:val="superscript"/>
        </w:rPr>
        <w:t>37</w:t>
      </w:r>
      <w:r>
        <w:t>Wanthu wose wa mkoa wa Wagelasi na hanthu yazungukile wamulomba Yesu ahalawe kumwao kwa sababu wakala na hofu nkhulu. Na akaingila mui mtumbwi ili abwele.</w:t>
      </w:r>
      <w:r>
        <w:rPr>
          <w:vertAlign w:val="superscript"/>
        </w:rPr>
        <w:t>38</w:t>
      </w:r>
      <w:r>
        <w:t xml:space="preserve">Munthu yula alawiligwe na pepo alimsihi Yesu kwita naye, lakini Yesu akamlongela aite na kulonga, </w:t>
      </w:r>
      <w:r>
        <w:rPr>
          <w:vertAlign w:val="superscript"/>
        </w:rPr>
        <w:t>39</w:t>
      </w:r>
      <w:r>
        <w:t>''Bwela mui nyumba yako n uhesabu yala yose ambayo Mulungu kakutendela'' Yuno munthu akahalawa, akitangaza kos katika mji wose yala yose ambayo Yesu ayatendile kwa ajili yankhe.</w:t>
      </w:r>
      <w:r>
        <w:rPr>
          <w:vertAlign w:val="superscript"/>
        </w:rPr>
        <w:t>40</w:t>
      </w:r>
      <w:r>
        <w:t xml:space="preserve">Na yesu akabwela, matinkhano wakamkalibisha, kwa sababu wose wakala womgoza. </w:t>
      </w:r>
      <w:r>
        <w:rPr>
          <w:vertAlign w:val="superscript"/>
        </w:rPr>
        <w:t>41</w:t>
      </w:r>
      <w:r>
        <w:t xml:space="preserve">Lola akeza munthu imwe kotangigwa Yailo ni imwe kati ya vilongozi katika sinagogi. Yailo akalagala muimigulu pa Yesu na kumsihi aite ukaya kumwake, </w:t>
      </w:r>
      <w:r>
        <w:rPr>
          <w:vertAlign w:val="superscript"/>
        </w:rPr>
        <w:t>42</w:t>
      </w:r>
      <w:r>
        <w:t>kwa sababu kakala na mwana mndele imwe tu, mwenye umli wa miaka kumi na miidi, na kakala katika hahli ya kudanganika. Na akalile akiita, matinkhano wakala wakisongama dhidi yake.</w:t>
      </w:r>
      <w:r>
        <w:rPr>
          <w:vertAlign w:val="superscript"/>
        </w:rPr>
        <w:t>43</w:t>
      </w:r>
      <w:r>
        <w:t xml:space="preserve">Mwanamke mwenye kulawigwa damu kwa miaka kumi na miidi kakala hadya na alitumia pesa zose kwa wagaga, lakini hebule amuhonyile hata imwe, </w:t>
      </w:r>
      <w:r>
        <w:rPr>
          <w:vertAlign w:val="superscript"/>
        </w:rPr>
        <w:t>44</w:t>
      </w:r>
      <w:r>
        <w:t>keza kunyuma ya Yesu na kutoza pindo da vazi dyake, na ghafla kulawiligwa damu kukakoma.</w:t>
      </w:r>
      <w:r>
        <w:rPr>
          <w:vertAlign w:val="superscript"/>
        </w:rPr>
        <w:t>45</w:t>
      </w:r>
      <w:r>
        <w:t xml:space="preserve">Yesu akalonga, ''Niani ambaye kanitoza?" Walemile wose, Petro akalonga, Mndewa Mkulu, umati wa wanthu wokusunkha na wokusonga." </w:t>
      </w:r>
      <w:r>
        <w:rPr>
          <w:vertAlign w:val="superscript"/>
        </w:rPr>
        <w:t>46</w:t>
      </w:r>
      <w:r>
        <w:t>Lakini Yesu akalonga, ''Munthu imwe kanitoza, maana nimanya nguvu zilawa kumwangu.''</w:t>
      </w:r>
      <w:r>
        <w:rPr>
          <w:vertAlign w:val="superscript"/>
        </w:rPr>
        <w:t>47</w:t>
      </w:r>
      <w:r>
        <w:t xml:space="preserve">Mwanamke aonile ya kuwa hadaha kufisa akitendile, akandusa kugudemeka, akalagala hasi kulongozi ha Yesualitangaza kulongozi ya wanthu wose sabahu zitendile amtoze na vila ahonyigwe ghafla. </w:t>
      </w:r>
      <w:r>
        <w:rPr>
          <w:vertAlign w:val="superscript"/>
        </w:rPr>
        <w:t>48</w:t>
      </w:r>
      <w:r>
        <w:t>Kamala akalonga kumwake, ''Mndele, imani yako ikutenda uwe mgima. Genda kwa Amani.''</w:t>
      </w:r>
      <w:r>
        <w:rPr>
          <w:vertAlign w:val="superscript"/>
        </w:rPr>
        <w:t>49</w:t>
      </w:r>
      <w:r>
        <w:t xml:space="preserve">Akalile akiendelea kulonga, munthu imwe akeza ulawa mui nyumba ya kilongozi wa sinagogi, akilonga, ''Mndele wako kadanganika. Sekeumsumbule mwalimu.'' </w:t>
      </w:r>
      <w:r>
        <w:rPr>
          <w:vertAlign w:val="superscript"/>
        </w:rPr>
        <w:t>50</w:t>
      </w:r>
      <w:r>
        <w:t>Lakini Yesu ahulikile hivyo, alimjibu, Usekogoha. Amani tu, na ataokoigwa.''</w:t>
      </w:r>
      <w:r>
        <w:rPr>
          <w:vertAlign w:val="superscript"/>
        </w:rPr>
        <w:t>51</w:t>
      </w:r>
      <w:r>
        <w:t xml:space="preserve">Kamala ahoaingile mui hiyo nyumba, hakuluhusu munthu yeyose kuingila hamwe naye, isipokuwa Petro, Yohana na Yakobo, tati yake mndele, na mami yake. </w:t>
      </w:r>
      <w:r>
        <w:rPr>
          <w:vertAlign w:val="superscript"/>
        </w:rPr>
        <w:t>52</w:t>
      </w:r>
      <w:r>
        <w:t xml:space="preserve">Lelo wanthu wose wakala woomboleza na kulava lwangi kwa ajili yake, lakini akalonga, ''Sekemgute nyangi, hadanganikile, lakini kagona tu.'' </w:t>
      </w:r>
      <w:r>
        <w:rPr>
          <w:vertAlign w:val="superscript"/>
        </w:rPr>
        <w:t>53</w:t>
      </w:r>
      <w:r>
        <w:t>Lakini wakamseka kwa dhalau, wakimanya kuwa kadanganika.</w:t>
      </w:r>
      <w:r>
        <w:rPr>
          <w:vertAlign w:val="superscript"/>
        </w:rPr>
        <w:t>54</w:t>
      </w:r>
      <w:r>
        <w:t xml:space="preserve">Lakini yeye, akamtoza mndele mkono, akatanga kwa lwangi, akilonga, ''Mwana, inuka'' </w:t>
      </w:r>
      <w:r>
        <w:rPr>
          <w:vertAlign w:val="superscript"/>
        </w:rPr>
        <w:t>55</w:t>
      </w:r>
      <w:r>
        <w:t xml:space="preserve">roho yake ikambwelela, na akainuka wakkati huohuo. Akaamlisha kwamba, enkhigwe kinthu fulani ili adye. </w:t>
      </w:r>
      <w:r>
        <w:rPr>
          <w:vertAlign w:val="superscript"/>
        </w:rPr>
        <w:t>56</w:t>
      </w:r>
      <w:r>
        <w:t>Wazazi wankhe wakasangala, lakini aliwaamulu sekewamlongele munthu kikala kilawile.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Akawatanga wala kumi na waidi hamwe, akawenkha udaho na mamlaka nchanya ya mapepo yose na kuhonya utamu. </w:t>
      </w:r>
      <w:r>
        <w:rPr>
          <w:vertAlign w:val="superscript"/>
        </w:rPr>
        <w:t>2</w:t>
      </w:r>
      <w:r>
        <w:t>Akalagiliza waite kuhubili umwene wa Mulungu na kuhonya watamu.</w:t>
      </w:r>
      <w:r>
        <w:rPr>
          <w:vertAlign w:val="superscript"/>
        </w:rPr>
        <w:t>3</w:t>
      </w:r>
      <w:r>
        <w:t xml:space="preserve">Akawalongela, ''Sekemsole chochose kwa ajili ya nthambo yenu wala mbalati, wala mkoba, wala mgate, wala pesa, wala sekemsole kanzu mbili. </w:t>
      </w:r>
      <w:r>
        <w:rPr>
          <w:vertAlign w:val="superscript"/>
        </w:rPr>
        <w:t>4</w:t>
      </w:r>
      <w:r>
        <w:t>Nyumba yoyose molonda muingile, kaleni humo mpaka aho muhalawe hanthu aho.</w:t>
      </w:r>
      <w:r>
        <w:rPr>
          <w:vertAlign w:val="superscript"/>
        </w:rPr>
        <w:t>5</w:t>
      </w:r>
      <w:r>
        <w:t xml:space="preserve">Na kwa wala wasio hokela, aho muhalawe mji huo, jikung'uteni vumbi katika migulu yenu kwa ushuhuda nchanya mmwao.'' </w:t>
      </w:r>
      <w:r>
        <w:rPr>
          <w:vertAlign w:val="superscript"/>
        </w:rPr>
        <w:t>6</w:t>
      </w:r>
      <w:r>
        <w:t>Wakahalawa na kwita kufosela muivijiji, wakitangaza mbuli zinogile na kuhonya wanthu kila hanthu.</w:t>
      </w:r>
      <w:r>
        <w:rPr>
          <w:vertAlign w:val="superscript"/>
        </w:rPr>
        <w:t>7</w:t>
      </w:r>
      <w:r>
        <w:t xml:space="preserve">Lelo Helode, mtawala, kahulika yose kuwa yakilawila alitaabika nkhani, kwa sababu ilongeka na baadhi kwamba Yohana mbatizaji amefufuka kulawa wefile, </w:t>
      </w:r>
      <w:r>
        <w:rPr>
          <w:vertAlign w:val="superscript"/>
        </w:rPr>
        <w:t>8</w:t>
      </w:r>
      <w:r>
        <w:t xml:space="preserve">na bahati kwamba Elia akalawilakale, na kwa wamwenga kwamba imwe wa walotezi wa umwaka amefufufka katika wefile kaidi. </w:t>
      </w:r>
      <w:r>
        <w:rPr>
          <w:vertAlign w:val="superscript"/>
        </w:rPr>
        <w:t>9</w:t>
      </w:r>
      <w:r>
        <w:t>Helode akalonga, ''nimchinja Yohana, lakini yuno ni niani nomuhulika mbuli zake? Na Helode kalonda nzila ya kumuona Yesu.</w:t>
      </w:r>
      <w:r>
        <w:rPr>
          <w:vertAlign w:val="superscript"/>
        </w:rPr>
        <w:t>10</w:t>
      </w:r>
      <w:r>
        <w:t xml:space="preserve">Wakati abwelile wala watumigwe, wakamlongea kila kinthu watendile. Akawasola hamwe naye, akaita mdumwe katika mji wotangigwa Bethsadia. </w:t>
      </w:r>
      <w:r>
        <w:rPr>
          <w:vertAlign w:val="superscript"/>
        </w:rPr>
        <w:t>11</w:t>
      </w:r>
      <w:r>
        <w:t>Lakini matinkhano wakahulika kuhusu dino wakamkola, na aliwakalibisha, na akalonga nao kuhusu umwene wa Mulungu, na wawahonya wala walondile uhonyaji.</w:t>
      </w:r>
      <w:r>
        <w:rPr>
          <w:vertAlign w:val="superscript"/>
        </w:rPr>
        <w:t>12</w:t>
      </w:r>
      <w:r>
        <w:t xml:space="preserve">Siku ikandusa kumala, na wala kumi na waidi wakaita kumwake na kulonga, ''Watawanye matinkhano kwamba waite katika vijiji vya haaguhi na mijini wakalonde mahumulo na ndiya, kwa sababu tupo hanhu ha mbago.'' </w:t>
      </w:r>
      <w:r>
        <w:rPr>
          <w:vertAlign w:val="superscript"/>
        </w:rPr>
        <w:t>13</w:t>
      </w:r>
      <w:r>
        <w:t xml:space="preserve">Lakini akawalongela, ''Mweye wenkheni kinthu cha kudya.'' Wakalonga ''Chabule zaidi ya vipande vitano vya migate na somba waidi, isipokuwa chiite a kugula ndiya kwa ajili ya kusanyiko dino da wanthu.'' </w:t>
      </w:r>
      <w:r>
        <w:rPr>
          <w:vertAlign w:val="superscript"/>
        </w:rPr>
        <w:t>14</w:t>
      </w:r>
      <w:r>
        <w:t>Kukala na wanawalume wapatao elfu tano hadya. Akawalongela wanahina wake. ''Wakalisheni hasi katika makundi ya wanthu wapatao hamsini kwa kila kundi.</w:t>
      </w:r>
      <w:r>
        <w:rPr>
          <w:vertAlign w:val="superscript"/>
        </w:rPr>
        <w:t>15</w:t>
      </w:r>
      <w:r>
        <w:t xml:space="preserve">Kwa hiyo wakatenda hivyo wanthu wakalale hasi. </w:t>
      </w:r>
      <w:r>
        <w:rPr>
          <w:vertAlign w:val="superscript"/>
        </w:rPr>
        <w:t>16</w:t>
      </w:r>
      <w:r>
        <w:t xml:space="preserve">Akasola migate mitano na somba waidi na akalola kuulanga, akavibaliki, na kuvimega katika vipande, akawenkha wanahina wankhe ili waviike kulongozi ya matinkhano. </w:t>
      </w:r>
      <w:r>
        <w:rPr>
          <w:vertAlign w:val="superscript"/>
        </w:rPr>
        <w:t>17</w:t>
      </w:r>
      <w:r>
        <w:t>Wose wakadya na wakaguta, na vipande vya ndiya visigale vidondoligwa na kumemeza visege kumi na viidi.</w:t>
      </w:r>
      <w:r>
        <w:rPr>
          <w:vertAlign w:val="superscript"/>
        </w:rPr>
        <w:t>18</w:t>
      </w:r>
      <w:r>
        <w:t xml:space="preserve">Nayo ikawa kwamba, akala akilomba mdumwe, wanahina wankhe wakala hamwe naye, na akawauza akilonga, ''wanthu hulonga nie ni niani?" </w:t>
      </w:r>
      <w:r>
        <w:rPr>
          <w:vertAlign w:val="superscript"/>
        </w:rPr>
        <w:t>19</w:t>
      </w:r>
      <w:r>
        <w:t>Wakajibu, wakalongo, ''Yohana mbatizaji, lakini wamwenga hulonga Eliya, na wamwenga hulonga imwe wa walotezi wa nyakati za umwaka amefufuka kaidi.''</w:t>
      </w:r>
      <w:r>
        <w:rPr>
          <w:vertAlign w:val="superscript"/>
        </w:rPr>
        <w:t>20</w:t>
      </w:r>
      <w:r>
        <w:t xml:space="preserve">Akawalongela, ''Lakini mweye molonga nie ni niani?" Akajibu Petro akalonga, ''Kilisito kulawa kwa Mulungu." </w:t>
      </w:r>
      <w:r>
        <w:rPr>
          <w:vertAlign w:val="superscript"/>
        </w:rPr>
        <w:t>21</w:t>
      </w:r>
      <w:r>
        <w:t xml:space="preserve">Lakini kwa kuwaonya, Yesu akawaelekeza kutomlongela yeyose nchanya ya dino, </w:t>
      </w:r>
      <w:r>
        <w:rPr>
          <w:vertAlign w:val="superscript"/>
        </w:rPr>
        <w:t>22</w:t>
      </w:r>
      <w:r>
        <w:t>akalonga kwamba mwana wa Adamu lazima ateseke kwa mbuli mengi na kulemigw na walala wa Makuhani wakulu na waandishi, na akomigwe, na siku ya nthatu atafufuka.</w:t>
      </w:r>
      <w:r>
        <w:rPr>
          <w:vertAlign w:val="superscript"/>
        </w:rPr>
        <w:t>23</w:t>
      </w:r>
      <w:r>
        <w:t xml:space="preserve">Akawalonela wose, ''kama munthu yeyose akilonda kunikola, lazima ajikane mwenyewe, asole msalaba wankhe kila siku, na anikole. </w:t>
      </w:r>
      <w:r>
        <w:rPr>
          <w:vertAlign w:val="superscript"/>
        </w:rPr>
        <w:t>24</w:t>
      </w:r>
      <w:r>
        <w:t xml:space="preserve">Yeyose kogezaye kuyaokola maisha yankhe naayaze, lakini yeyose koyaza maisha yankhe kwa faida yangu, atayaokola. </w:t>
      </w:r>
      <w:r>
        <w:rPr>
          <w:vertAlign w:val="superscript"/>
        </w:rPr>
        <w:t>25</w:t>
      </w:r>
      <w:r>
        <w:t>Je nakimfaidile mbwani mwanadamu, kama akiipata isi yose, lakini akayaza au akapantha hasala ya nafsi yake?</w:t>
      </w:r>
      <w:r>
        <w:rPr>
          <w:vertAlign w:val="superscript"/>
        </w:rPr>
        <w:t>26</w:t>
      </w:r>
      <w:r>
        <w:t xml:space="preserve">Yeyose kolonda nionela chinyala nie na mbuli yangu, kumwake yeye mwana wa Adamu naamuonele chinyala atakapokuwa muna utunyo wamkhe, na utunyo wa Tata na wasenga watakatifu. </w:t>
      </w:r>
      <w:r>
        <w:rPr>
          <w:vertAlign w:val="superscript"/>
        </w:rPr>
        <w:t>27</w:t>
      </w:r>
      <w:r>
        <w:t>Lakini nowalongela ukweli, kuna baadhi yenu wotimalala hano, seke waonje umauti mpaka waulole umwene wa Mulungu.''</w:t>
      </w:r>
      <w:r>
        <w:rPr>
          <w:vertAlign w:val="superscript"/>
        </w:rPr>
        <w:t>28</w:t>
      </w:r>
      <w:r>
        <w:t xml:space="preserve">Ikalawila yapata siku nane baada ya Yesu kulonga mbuli ziya kwamba akawasola hamwe nae Petro, Yohana na , Yakobo, wakakwela muumlima kulomba. </w:t>
      </w:r>
      <w:r>
        <w:rPr>
          <w:vertAlign w:val="superscript"/>
        </w:rPr>
        <w:t>29</w:t>
      </w:r>
      <w:r>
        <w:t>Na akalile muna kulomba, muonekano wa cheni yake ubiduka, na mavazi yankhe yakawa meupe na ya kung'aa.</w:t>
      </w:r>
      <w:r>
        <w:rPr>
          <w:vertAlign w:val="superscript"/>
        </w:rPr>
        <w:t>30</w:t>
      </w:r>
      <w:r>
        <w:t xml:space="preserve">Na lola, wakalaaho wanawalume waidi wakilonga naye! Wakala Musa na Elia, </w:t>
      </w:r>
      <w:r>
        <w:rPr>
          <w:vertAlign w:val="superscript"/>
        </w:rPr>
        <w:t>31</w:t>
      </w:r>
      <w:r>
        <w:t>waoneka katika utunyo. Walonga kuhusu kuhalawa kumwake, mbuli ambadyo alikalibia kuditimiza Yelusalemu.</w:t>
      </w:r>
      <w:r>
        <w:rPr>
          <w:vertAlign w:val="superscript"/>
        </w:rPr>
        <w:t>32</w:t>
      </w:r>
      <w:r>
        <w:t xml:space="preserve">Lelo Petro na wala wakalile hamwe naye wakala katika nthongo mzito. Lakini waamkile, waliuona utunyo wankhe na wanawalume waidi wakalile waimalala hamwe nae. </w:t>
      </w:r>
      <w:r>
        <w:rPr>
          <w:vertAlign w:val="superscript"/>
        </w:rPr>
        <w:t>33</w:t>
      </w:r>
      <w:r>
        <w:t>Ikalawila kwamba, wakalile wakihalawa kwa Yesu, Petro akamlongela, ''Mndewa, ni goya kumwetu kukala hano na inatupasa chitengenenze makazi ya wanthu wanthatu. Chitengenenze imwe kwa ajili yako, imwe kwa ajili ya Musa, na imwe kwa ajili ya Eliya.'' Haelewile kakala kokilonga.</w:t>
      </w:r>
      <w:r>
        <w:rPr>
          <w:vertAlign w:val="superscript"/>
        </w:rPr>
        <w:t>34</w:t>
      </w:r>
      <w:r>
        <w:t xml:space="preserve">Akalile akilonga hayo, dikeza wingu na dikawagubika; na wakaogoha waonile wazunguukigwa na wingu. </w:t>
      </w:r>
      <w:r>
        <w:rPr>
          <w:vertAlign w:val="superscript"/>
        </w:rPr>
        <w:t>35</w:t>
      </w:r>
      <w:r>
        <w:t xml:space="preserve">Lwangi ukalawa mudi wingu ikalonga, ''Yuno ni mwanangu mteule. Mtegelezeni yeye.'' </w:t>
      </w:r>
      <w:r>
        <w:rPr>
          <w:vertAlign w:val="superscript"/>
        </w:rPr>
        <w:t>36</w:t>
      </w:r>
      <w:r>
        <w:t>Lwangi ihanyamalile, Yesu kakala mdumwe wakala hupi, na katika siku hizo hawamlongele yeyose dyodyose mgati mwa wayaonile.</w:t>
      </w:r>
      <w:r>
        <w:rPr>
          <w:vertAlign w:val="superscript"/>
        </w:rPr>
        <w:t>37</w:t>
      </w:r>
      <w:r>
        <w:t xml:space="preserve">Siku iinzile, baada ya kulawa muumlima, kusanyiko kulu da wanthu dinthinkhana nae. </w:t>
      </w:r>
      <w:r>
        <w:rPr>
          <w:vertAlign w:val="superscript"/>
        </w:rPr>
        <w:t>38</w:t>
      </w:r>
      <w:r>
        <w:t xml:space="preserve">Lola, mwanamulume kulawa mui kusanyiko kalila kwa lwangi, akilonga, ''Mwalimu nokulomba umlole mwanangu, kwa kuwa ni mwanangu wa mdumwe. </w:t>
      </w:r>
      <w:r>
        <w:rPr>
          <w:vertAlign w:val="superscript"/>
        </w:rPr>
        <w:t>39</w:t>
      </w:r>
      <w:r>
        <w:t xml:space="preserve">Koona roho ihile humtoza, na mala huguta nyangi, na pia humtenda achanganyikiwe na kulawigwa povu muumulomo. Nayo humlawa kwa shida, ikimsababishila maumivu makali. </w:t>
      </w:r>
      <w:r>
        <w:rPr>
          <w:vertAlign w:val="superscript"/>
        </w:rPr>
        <w:t>40</w:t>
      </w:r>
      <w:r>
        <w:t>Naliwasihi wanahina wako kuikemela ilawe, lakini hawadahile.''</w:t>
      </w:r>
      <w:r>
        <w:rPr>
          <w:vertAlign w:val="superscript"/>
        </w:rPr>
        <w:t>41</w:t>
      </w:r>
      <w:r>
        <w:t xml:space="preserve">Yesu akajibu akalonga, ''Mweye kizazi kisichoamini na chagile, mpaka lini nanikale namweye na kusolana namweye? Mgale mwanago hano.'' </w:t>
      </w:r>
      <w:r>
        <w:rPr>
          <w:vertAlign w:val="superscript"/>
        </w:rPr>
        <w:t>42</w:t>
      </w:r>
      <w:r>
        <w:t>Mbwanga akalile kokwiza, roho ihile imlagaza hasi na kumtikisa kwa fujo. Lakini Yesu kaikemela ila roho ihile, kamuhonya mbwanga, na kumkabidhi kwa tati yake.</w:t>
      </w:r>
      <w:r>
        <w:rPr>
          <w:vertAlign w:val="superscript"/>
        </w:rPr>
        <w:t>43</w:t>
      </w:r>
      <w:r>
        <w:t xml:space="preserve">Wose washangazigwa na ukulu wa Mulungu. Lakini wakalile wakistaajabu wose kwa mbuli zose zitendekile, akalonga kwa wanahina wankhe. </w:t>
      </w:r>
      <w:r>
        <w:rPr>
          <w:vertAlign w:val="superscript"/>
        </w:rPr>
        <w:t>44</w:t>
      </w:r>
      <w:r>
        <w:t xml:space="preserve">''Mbuli yawakale muimagutwi mmwenu, kwa kuwa Mwana wa Adamu naalavigwe muimikno mwa wanadamu.'' </w:t>
      </w:r>
      <w:r>
        <w:rPr>
          <w:vertAlign w:val="superscript"/>
        </w:rPr>
        <w:t>45</w:t>
      </w:r>
      <w:r>
        <w:t>Lakini hawakuelewa maana ya mbuli ziya, na yafisigwa mmeso pao, ili sekeweze wakadielewa. Wakaogoha kumuuza kuhusu mbuli idyo.</w:t>
      </w:r>
      <w:r>
        <w:rPr>
          <w:vertAlign w:val="superscript"/>
        </w:rPr>
        <w:t>46</w:t>
      </w:r>
      <w:r>
        <w:t xml:space="preserve">Kamala mgogolo uwandusa ulawika mgati mmwao i nchanya ya niani angekuwa mkulu. </w:t>
      </w:r>
      <w:r>
        <w:rPr>
          <w:vertAlign w:val="superscript"/>
        </w:rPr>
        <w:t>47</w:t>
      </w:r>
      <w:r>
        <w:t xml:space="preserve">Lakini Yesu amanyile wakalile wakihojiana muimioyo mmwao, akamsola mwana mdodo, na kumuika upande wankhe, </w:t>
      </w:r>
      <w:r>
        <w:rPr>
          <w:vertAlign w:val="superscript"/>
        </w:rPr>
        <w:t>48</w:t>
      </w:r>
      <w:r>
        <w:t>na akalonga, ''kama munthu yeyose akimhokela mwana mdodo gesa yuno kwa zina dyangu, konihokela nie pia, na yeyose akinihokela nie, kamuhokela pia anitumile, kwa kuwa aliye mdodo kati yenu ndiye alie mkulu''</w:t>
      </w:r>
      <w:r>
        <w:rPr>
          <w:vertAlign w:val="superscript"/>
        </w:rPr>
        <w:t>49</w:t>
      </w:r>
      <w:r>
        <w:t xml:space="preserve">Yohana akajibu akalonga, ''Mndewa, chimuona munthu akiwinga pepo kwa zaina dyako na chikamlemesa, kwa sababu haambatani na cheye.'' </w:t>
      </w:r>
      <w:r>
        <w:rPr>
          <w:vertAlign w:val="superscript"/>
        </w:rPr>
        <w:t>50</w:t>
      </w:r>
      <w:r>
        <w:t>Lakini Yesu akamlongela, ''Sekemumzuile, kwa kuwa asiye kibidu na namweye ni wa kwenu''</w:t>
      </w:r>
      <w:r>
        <w:rPr>
          <w:vertAlign w:val="superscript"/>
        </w:rPr>
        <w:t>51</w:t>
      </w:r>
      <w:r>
        <w:t xml:space="preserve">Ikalawila kwamba, kulingana na siku zikalile zahaguhi siku zankhe za kwita kuulanga, kwa uimala alielekeza cheni yak Yelusalemu. </w:t>
      </w:r>
      <w:r>
        <w:rPr>
          <w:vertAlign w:val="superscript"/>
        </w:rPr>
        <w:t>52</w:t>
      </w:r>
      <w:r>
        <w:t xml:space="preserve">Akatuma wajumbe kulongozi yake, nao wakaita na kuingila katika kijiji cha Wasamalia ili wamtayalishie hanthu. </w:t>
      </w:r>
      <w:r>
        <w:rPr>
          <w:vertAlign w:val="superscript"/>
        </w:rPr>
        <w:t>53</w:t>
      </w:r>
      <w:r>
        <w:t>Lakini wanthu huki hawamuhokele, kwa sababu kakala ameelekeza cheni yake Yelusalemu.</w:t>
      </w:r>
      <w:r>
        <w:rPr>
          <w:vertAlign w:val="superscript"/>
        </w:rPr>
        <w:t>54</w:t>
      </w:r>
      <w:r>
        <w:t xml:space="preserve">Wanahina wankhe Yakobo na Yohana wadionile dino, wakalonga, ''Mndewa kolonda tuamulu moto uhulumuke hasi kulawa kuulanga uwateketeze?" </w:t>
      </w:r>
      <w:r>
        <w:rPr>
          <w:vertAlign w:val="superscript"/>
        </w:rPr>
        <w:t>55</w:t>
      </w:r>
      <w:r>
        <w:t xml:space="preserve">Lakini akawabidukila akawakemela. </w:t>
      </w:r>
      <w:r>
        <w:rPr>
          <w:vertAlign w:val="superscript"/>
        </w:rPr>
        <w:t>56</w:t>
      </w:r>
      <w:r>
        <w:t>Kamala wakaita muikijiji kimwenga.</w:t>
      </w:r>
      <w:r>
        <w:rPr>
          <w:vertAlign w:val="superscript"/>
        </w:rPr>
        <w:t>57</w:t>
      </w:r>
      <w:r>
        <w:t xml:space="preserve">Wakalile wakiita muna nzila yao, munthu imwe akawalongela, ''Nanikukole kokose ukokoita.'' </w:t>
      </w:r>
      <w:r>
        <w:rPr>
          <w:vertAlign w:val="superscript"/>
        </w:rPr>
        <w:t>58</w:t>
      </w:r>
      <w:r>
        <w:t>Yesu akamlongela, ''Mbweha wanamabugo, ndege wa angani wana viota, lakini mwana wa Adamu kebule pakugoneza mutwi wake.''</w:t>
      </w:r>
      <w:r>
        <w:rPr>
          <w:vertAlign w:val="superscript"/>
        </w:rPr>
        <w:t>59</w:t>
      </w:r>
      <w:r>
        <w:t xml:space="preserve">Ndipo akamlongela munthu imwenga, ''Nikole.'' Lakini yeye akalonga, ''Mndewa, niluhusu kwanza niite nikamzike tati yangu,'' </w:t>
      </w:r>
      <w:r>
        <w:rPr>
          <w:vertAlign w:val="superscript"/>
        </w:rPr>
        <w:t>60</w:t>
      </w:r>
      <w:r>
        <w:t>Lakini yeye akamlongela, ''Waleke wefile wawazike wefile wao, lakini weye genda ukautangaze umwene wa Mulungu kila hanthu.''</w:t>
      </w:r>
      <w:r>
        <w:rPr>
          <w:vertAlign w:val="superscript"/>
        </w:rPr>
        <w:t>61</w:t>
      </w:r>
      <w:r>
        <w:t xml:space="preserve">Pia munthu imwenga akalonga. ''Nanikukole, Mndewa, lakini niluhusu kwanza nikawalage walio katika nyumba yangu.'' </w:t>
      </w:r>
      <w:r>
        <w:rPr>
          <w:vertAlign w:val="superscript"/>
        </w:rPr>
        <w:t>62</w:t>
      </w:r>
      <w:r>
        <w:t>Lakini Yesu akamlongela hebule munthu, kogela mkono wankhe kulima na kulola kunyuma kofala kwa umwene 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Baada ya mbuli zino, Mndewa akasagula sabini wamwenga, na kuwatuma waidi waidi wamlongole katika kila mji na hanthu alilotalajia kwita. </w:t>
      </w:r>
      <w:r>
        <w:rPr>
          <w:vertAlign w:val="superscript"/>
        </w:rPr>
        <w:t>2</w:t>
      </w:r>
      <w:r>
        <w:t>Akawalongela, ''Mavuno ni mengi, lakini watenda sankhani ni wadodo. Hivyo basi mulombeleni Mndewa wa mavuno, ili kwamba atume halaka watendasankhani katika mavuno yake.</w:t>
      </w:r>
      <w:r>
        <w:rPr>
          <w:vertAlign w:val="superscript"/>
        </w:rPr>
        <w:t>3</w:t>
      </w:r>
      <w:r>
        <w:t xml:space="preserve">Gendeni katika mji. Loleni, nowatuma kama kondoo mgati ya mbwa mwitu. </w:t>
      </w:r>
      <w:r>
        <w:rPr>
          <w:vertAlign w:val="superscript"/>
        </w:rPr>
        <w:t>4</w:t>
      </w:r>
      <w:r>
        <w:t>Sekempape mfuko wa pesa, wala mikoba ya wasafili, wala vilatu, wala sekemulamse yeyose muinzila.</w:t>
      </w:r>
      <w:r>
        <w:rPr>
          <w:vertAlign w:val="superscript"/>
        </w:rPr>
        <w:t>5</w:t>
      </w:r>
      <w:r>
        <w:t xml:space="preserve">Katika nyumba yeyose molonda muingile, mwanduso longeni, 'Amani iwe katika nyumba ino.' </w:t>
      </w:r>
    </w:p>
    <w:p>
      <w:pPr>
        <w:pBdr>
          <w:bottom w:val="single" w:sz="6" w:space="1" w:color="auto"/>
        </w:pBdr>
      </w:pPr>
      <w:r/>
      <w:r>
        <w:rPr>
          <w:vertAlign w:val="superscript"/>
        </w:rPr>
        <w:t>6</w:t>
      </w:r>
      <w:r>
        <w:t xml:space="preserve">Gesa munthu wa amani kahadya, amani yenu naisigale nchanya mmwake, lakini kama siyo, naibwele kumwenu. </w:t>
      </w:r>
      <w:r>
        <w:rPr>
          <w:vertAlign w:val="superscript"/>
        </w:rPr>
        <w:t>7</w:t>
      </w:r>
      <w:r>
        <w:t>Sigaleni muna inyumba hiyo, dieni na mng'we wolondawakilave, kwa maana mtendasankhani kostahili mshahala wankhe. Sekemuhame kulawa nyumba ino kwita imwenga.</w:t>
      </w:r>
      <w:r>
        <w:rPr>
          <w:vertAlign w:val="superscript"/>
        </w:rPr>
        <w:t>8</w:t>
      </w:r>
      <w:r>
        <w:t xml:space="preserve">Mji wowose muingilao, na wakawahokela, dieni chochose kiikigwe kulongozi mmwenu, </w:t>
      </w:r>
      <w:r>
        <w:rPr>
          <w:vertAlign w:val="superscript"/>
        </w:rPr>
        <w:t>9</w:t>
      </w:r>
      <w:r>
        <w:t>na honyeni watamu waumo humo. Longeni kumwao, 'Umwene wa Mulungu wiza haguhi mmwenu'</w:t>
      </w:r>
      <w:r>
        <w:rPr>
          <w:vertAlign w:val="superscript"/>
        </w:rPr>
        <w:t>10</w:t>
      </w:r>
      <w:r>
        <w:t xml:space="preserve">Lakini katika mji wowose namuingile, na wasiwahokele, gendeni kunze katika nzila na longeni, </w:t>
      </w:r>
      <w:r>
        <w:rPr>
          <w:vertAlign w:val="superscript"/>
        </w:rPr>
        <w:t>11</w:t>
      </w:r>
      <w:r>
        <w:t xml:space="preserve">'Hata vumbi katika mji wenu dinatile migulu mmwetu chidikung'uta dhidi yenu! Lakini tambuleni dio, Umwene wa Mulungu uhaguhi.' </w:t>
      </w:r>
      <w:r>
        <w:rPr>
          <w:vertAlign w:val="superscript"/>
        </w:rPr>
        <w:t>12</w:t>
      </w:r>
      <w:r>
        <w:t>Nowalongeleni kwamba siku ya hukumu itakuwa ni usitahimilivu nkhani kwa Sodoma kufosa mji huo.</w:t>
      </w:r>
      <w:r>
        <w:rPr>
          <w:vertAlign w:val="superscript"/>
        </w:rPr>
        <w:t>13</w:t>
      </w:r>
      <w:r>
        <w:t xml:space="preserve">Ole kumwako Kolazini, Ole kumwako Bethsaida! Kama sankhani nkhulu zitendeke mgati mmwako itendekile Tilo na Sidoni, Wangelitubu umwaka nkhani, wakikala ndani ya nguo za gunia na majivu. </w:t>
      </w:r>
      <w:r>
        <w:rPr>
          <w:vertAlign w:val="superscript"/>
        </w:rPr>
        <w:t>14</w:t>
      </w:r>
      <w:r>
        <w:t xml:space="preserve">Lakini itakuwa usitahimilivu nkhani siku ya hukumu kwa Tilo na Sidoni zaidi yenu. </w:t>
      </w:r>
      <w:r>
        <w:rPr>
          <w:vertAlign w:val="superscript"/>
        </w:rPr>
        <w:t>15</w:t>
      </w:r>
      <w:r>
        <w:t>Weye Kapelnaumu, Kofikili nauinuligwe mpaka Kuulanga? Hapana, naushushigwe hasi mpaka kuzimu.</w:t>
      </w:r>
      <w:r>
        <w:rPr>
          <w:vertAlign w:val="superscript"/>
        </w:rPr>
        <w:t>16</w:t>
      </w:r>
      <w:r>
        <w:t>Kolonda awategeleze mweye konitegeleza nie, na yeyose kolonda walema konilema nie, na yeyose konilonda nie komlonda anitumile''</w:t>
      </w:r>
      <w:r>
        <w:rPr>
          <w:vertAlign w:val="superscript"/>
        </w:rPr>
        <w:t>17</w:t>
      </w:r>
      <w:r>
        <w:t xml:space="preserve">Wala sabini wakabwela kwa seko, wakilonga, ''Mndewa, hata mapepo wotutii katika zina dyako.'' </w:t>
      </w:r>
      <w:r>
        <w:rPr>
          <w:vertAlign w:val="superscript"/>
        </w:rPr>
        <w:t>18</w:t>
      </w:r>
      <w:r>
        <w:t xml:space="preserve">Yesu akawalongela, ''Nimuona Kinyamkla akilagala kulawa kuulanga kama ladi. </w:t>
      </w:r>
      <w:r>
        <w:rPr>
          <w:vertAlign w:val="superscript"/>
        </w:rPr>
        <w:t>19</w:t>
      </w:r>
      <w:r>
        <w:t xml:space="preserve">Lola, niwenkha mamlaka ya kujata mazoka na nge, na nguvu zose za adui, na hapana chochose kwa nzila yoose cholondakiwazulu. </w:t>
      </w:r>
      <w:r>
        <w:rPr>
          <w:vertAlign w:val="superscript"/>
        </w:rPr>
        <w:t>20</w:t>
      </w:r>
      <w:r>
        <w:t>Hata hivyo sekemsekelele tu katika dino, wamba roho zowatii, lakini sekeleleni nkhani kwamba mazina yenu yaandikigwa kuulanga.''</w:t>
      </w:r>
      <w:r>
        <w:rPr>
          <w:vertAlign w:val="superscript"/>
        </w:rPr>
        <w:t>21</w:t>
      </w:r>
      <w:r>
        <w:t>Katika mda ulaula akasekelela nkhani katika Roho Mtakatifu, na kulonga, ''Nokusifu weye, Tata, Mndewa wa kuulanga na isi, kwa sababu kuyafisa mbuli zino kulawa kwa wenye hekima na akili, na kuyagubula kwa hawanafundishigwa, kama wana wadodo. Ena, Tata, kwa kuwa ilipendeza katika mmeso pako.''</w:t>
      </w:r>
      <w:r>
        <w:rPr>
          <w:vertAlign w:val="superscript"/>
        </w:rPr>
        <w:t>22</w:t>
      </w:r>
      <w:r>
        <w:t>''Kila kinthu kikabidhiigwa kumwangu na Tati yangu, na hebule komanya Mwana ni niani ila Tata, na hebule komanya Tata ni niani ila Mwana, na yeyose ambaye Mwana hutamani kujigubula kumwake.''</w:t>
      </w:r>
      <w:r>
        <w:rPr>
          <w:vertAlign w:val="superscript"/>
        </w:rPr>
        <w:t>23</w:t>
      </w:r>
      <w:r>
        <w:t xml:space="preserve">Akawabidukila wanahina, akaonga muifalagha, ''Wabalikiigwa woyaonayo yano ambayo mweye moyaona. </w:t>
      </w:r>
      <w:r>
        <w:rPr>
          <w:vertAlign w:val="superscript"/>
        </w:rPr>
        <w:t>24</w:t>
      </w:r>
      <w:r>
        <w:t>Nowalongela mweye, kwamba walotezi wengi na wamwene walitamani kulola mbuli moyaona, na hawayaonile, na kuhulika moyajulika, na hawayahulikile.''</w:t>
      </w:r>
      <w:r>
        <w:rPr>
          <w:vertAlign w:val="superscript"/>
        </w:rPr>
        <w:t>25</w:t>
      </w:r>
      <w:r>
        <w:t xml:space="preserve">Lola, mwalimu fulani wa shelia ya Kiyahudi katimalala na kungeza, akilonga, ''Mwalimu, nitende mbwani niulithi ugima wa milele?" </w:t>
      </w:r>
      <w:r>
        <w:rPr>
          <w:vertAlign w:val="superscript"/>
        </w:rPr>
        <w:t>26</w:t>
      </w:r>
      <w:r>
        <w:t xml:space="preserve">Yesu akamlongela, ''Kiandikigwa mbwani katika shelia? Koisomaze?'' </w:t>
      </w:r>
      <w:r>
        <w:rPr>
          <w:vertAlign w:val="superscript"/>
        </w:rPr>
        <w:t>27</w:t>
      </w:r>
      <w:r>
        <w:t xml:space="preserve">Akajibu akalonga, ''Naumbwede Mndewa Mulungu wako kwa moyo wankho wose, kwa roho yankho yose, kwa nguvu zankho zose, na kwa akili zankho zose, na jilani yako gesa nafsi yako mwenyewe.'' </w:t>
      </w:r>
      <w:r>
        <w:rPr>
          <w:vertAlign w:val="superscript"/>
        </w:rPr>
        <w:t>28</w:t>
      </w:r>
      <w:r>
        <w:t>Yesu akalonga, ''Umejibu kwa usahihi. Tenda vino na utaishi.''</w:t>
      </w:r>
      <w:r>
        <w:rPr>
          <w:vertAlign w:val="superscript"/>
        </w:rPr>
        <w:t>29</w:t>
      </w:r>
      <w:r>
        <w:t xml:space="preserve">Lakini mwalimu, akitamani kujihesabila haki mwenyewe, Akamlongela Yesu, ''Na jilani yangu ni niani? </w:t>
      </w:r>
      <w:r>
        <w:rPr>
          <w:vertAlign w:val="superscript"/>
        </w:rPr>
        <w:t>30</w:t>
      </w:r>
      <w:r>
        <w:t>Yesu akajibu akalonga, ''Munthu fulani kakala akihulumuka kulawa Yelusalemu kwita Yeliko. Akalagalila mgati ya wanyang'anyi, wamnyang'anyile mali yake, na kumtoa na kumleka haguhi akiwa nusu mfu.</w:t>
      </w:r>
      <w:r>
        <w:rPr>
          <w:vertAlign w:val="superscript"/>
        </w:rPr>
        <w:t>31</w:t>
      </w:r>
      <w:r>
        <w:t xml:space="preserve">Kwa bahati kuhani fulani kakala akihulumuka katika nzila hiyo, amuonile akafosa upande umwenga. </w:t>
      </w:r>
      <w:r>
        <w:rPr>
          <w:vertAlign w:val="superscript"/>
        </w:rPr>
        <w:t>32</w:t>
      </w:r>
      <w:r>
        <w:t>Vivyo hivyo Mlawi pia, afikile hanthu hadya na kumuona, akafosa upande umwenga.</w:t>
      </w:r>
      <w:r>
        <w:rPr>
          <w:vertAlign w:val="superscript"/>
        </w:rPr>
        <w:t>33</w:t>
      </w:r>
      <w:r>
        <w:t xml:space="preserve">Lakini Msamalia imwe, akalile akisafili, akafosa hadya akalile munthu huyo. ahoamuonile, kasukumigwa na huluma. </w:t>
      </w:r>
      <w:r>
        <w:rPr>
          <w:vertAlign w:val="superscript"/>
        </w:rPr>
        <w:t>34</w:t>
      </w:r>
      <w:r>
        <w:t xml:space="preserve">Alimkalibia na kumfunga vilonda vyankhe, akamtilila mavuta na divai nchanya mmwake. Akamkweleza nchanya ya mnyama wankhe, na kumgala katka nyumba ya wageni na kumhudumia. </w:t>
      </w:r>
      <w:r>
        <w:rPr>
          <w:vertAlign w:val="superscript"/>
        </w:rPr>
        <w:t>35</w:t>
      </w:r>
      <w:r>
        <w:t>Siku iinzile akasola dinali mbili, na akampatila mmiliki wa nyumba ya wageni na kumlongela, 'Muhudumie na chochose cha ziada kolonda utumile, nanikulinkhe nikabwela.'</w:t>
      </w:r>
      <w:r>
        <w:rPr>
          <w:vertAlign w:val="superscript"/>
        </w:rPr>
        <w:t>36</w:t>
      </w:r>
      <w:r>
        <w:t xml:space="preserve">Ni ilihi kati ya wano watanthu, kofikili, kakala jilani kumwake yeye alagalile mgati ya wanyang'anyi?" </w:t>
      </w:r>
      <w:r>
        <w:rPr>
          <w:vertAlign w:val="superscript"/>
        </w:rPr>
        <w:t>37</w:t>
      </w:r>
      <w:r>
        <w:t>Mwalimu akalonga, ''Ni idya alagisile huluma kumwake.'' Yesu akamlongela, ''Genda na ukatende vivyo hivyo''</w:t>
      </w:r>
      <w:r>
        <w:rPr>
          <w:vertAlign w:val="superscript"/>
        </w:rPr>
        <w:t>38</w:t>
      </w:r>
      <w:r>
        <w:t xml:space="preserve">Lelo wakalile wakisafili, wakaingila muna ikijiji fulani, na mwanamke imwe zina dyake Maltha alimkalibisha ukaya kumwake. </w:t>
      </w:r>
      <w:r>
        <w:rPr>
          <w:vertAlign w:val="superscript"/>
        </w:rPr>
        <w:t>39</w:t>
      </w:r>
      <w:r>
        <w:t>Kakala na dada atangigwe Maliamu, akalile muimigulu pa Mndewa na kutegeleza mbuli dyake.</w:t>
      </w:r>
      <w:r>
        <w:rPr>
          <w:vertAlign w:val="superscript"/>
        </w:rPr>
        <w:t>40</w:t>
      </w:r>
      <w:r>
        <w:t xml:space="preserve">Lakini Maltha kajinkha shughuli nyingi za kuandaa ndiya. Akaita kwa Yesu, na kulonga, ''Mndewa, haujali kwamba dada yangu kanileka nihudumu mdumwe? Hivyo basi mlongele anisaide.'' </w:t>
      </w:r>
      <w:r>
        <w:rPr>
          <w:vertAlign w:val="superscript"/>
        </w:rPr>
        <w:t>41</w:t>
      </w:r>
      <w:r>
        <w:t xml:space="preserve">Lakini Mndewa alimjibu na kumlongela, ''Maltha, Maltha, kosumbuka nchanya ya mbuli mengi, </w:t>
      </w:r>
      <w:r>
        <w:rPr>
          <w:vertAlign w:val="superscript"/>
        </w:rPr>
        <w:t>42</w:t>
      </w:r>
      <w:r>
        <w:t>lakini ni kinthu kimwe tu cha muhimu. Maliamu kasagula kinogile, ambacho sekekilavigwe kulawa kumwake.''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Ilawila wakati Yesu akalile kolomba hanthu fulani, imwe wa wanahina wankhe akamlongela, ''Mndewa, tufundishe cheye kulomba kama Yohana awafundishile wanahina wankhe.'</w:t>
      </w:r>
      <w:r>
        <w:rPr>
          <w:vertAlign w:val="superscript"/>
        </w:rPr>
        <w:t>2</w:t>
      </w:r>
      <w:r>
        <w:t>Yesu akawalongela, Msalipo, longeni, 'Tata, zina dyako ditukuzwe. Umwene wankho wize.</w:t>
      </w:r>
      <w:r>
        <w:rPr>
          <w:vertAlign w:val="superscript"/>
        </w:rPr>
        <w:t>3</w:t>
      </w:r>
      <w:r>
        <w:t xml:space="preserve">Uchinkhe mgate wenthu wa kila siku. </w:t>
      </w:r>
      <w:r>
        <w:rPr>
          <w:vertAlign w:val="superscript"/>
        </w:rPr>
        <w:t>4</w:t>
      </w:r>
      <w:r>
        <w:t>Uchisamehe ubananzi wenthu, gese cheye ivochowasamehe wose wachibanangile. Sekeuchilongoze muna a majalibu.''</w:t>
      </w:r>
      <w:r>
        <w:rPr>
          <w:vertAlign w:val="superscript"/>
        </w:rPr>
        <w:t>5</w:t>
      </w:r>
      <w:r>
        <w:t xml:space="preserve">Yesu akawalongela, ''Ni niani kumwenu atakuwa na mbuya, ambaye naamwitile ichilo, na kumlongela, Mbuya niazime migate minthatu. </w:t>
      </w:r>
      <w:r>
        <w:rPr>
          <w:vertAlign w:val="superscript"/>
        </w:rPr>
        <w:t>6</w:t>
      </w:r>
      <w:r>
        <w:t xml:space="preserve">Kwa sababu mbuyangu kanimanya sambivi kulawa muinthambo, nanie nabule cha kumuandalia.' </w:t>
      </w:r>
      <w:r>
        <w:rPr>
          <w:vertAlign w:val="superscript"/>
        </w:rPr>
        <w:t>7</w:t>
      </w:r>
      <w:r>
        <w:t xml:space="preserve">Na yula akalile mgati akajibu, sekeunitaabishe, Mlango ufungigwa kale, na wana wangu, hamwe nanie chigona kale mdikomwa. Sidaha kuamka na kukwinkha weye migate. </w:t>
      </w:r>
      <w:r>
        <w:rPr>
          <w:vertAlign w:val="superscript"/>
        </w:rPr>
        <w:t>8</w:t>
      </w:r>
      <w:r>
        <w:t>Nowalongela, japo kuwa haamki na kukwinkha migate kama mbuyake, kwa sababu ya kuendelea kumgongela bila chinyala, ataamka na kukwinkha vipande vingi vya migate kulingana na mahitaji yako.</w:t>
      </w:r>
      <w:r>
        <w:rPr>
          <w:vertAlign w:val="superscript"/>
        </w:rPr>
        <w:t>9</w:t>
      </w:r>
      <w:r>
        <w:t xml:space="preserve">Nie pia nowalongeleni, Lombeni, mweye namwinkhigwe; londeni, namweye nampanthe, toeni hodi namweye namfunguliligwe. </w:t>
      </w:r>
      <w:r>
        <w:rPr>
          <w:vertAlign w:val="superscript"/>
        </w:rPr>
        <w:t>10</w:t>
      </w:r>
      <w:r>
        <w:t>Kwa kuwa kila munthu kolomba naahokele, na kila munthu kolonda atapata, na kila munthu kotoa hodi, mlango nauvuguligwe kumwake.</w:t>
      </w:r>
      <w:r>
        <w:rPr>
          <w:vertAlign w:val="superscript"/>
        </w:rPr>
        <w:t>11</w:t>
      </w:r>
      <w:r>
        <w:t xml:space="preserve">Ni tata ilihi mgati mmwenu, mwanage akimulomba somba naamwinkhe zoka badala yake? </w:t>
      </w:r>
      <w:r>
        <w:rPr>
          <w:vertAlign w:val="superscript"/>
        </w:rPr>
        <w:t>12</w:t>
      </w:r>
      <w:r>
        <w:t xml:space="preserve">Au akimulomba yai naamwinkhe nge badala yake?. </w:t>
      </w:r>
      <w:r>
        <w:rPr>
          <w:vertAlign w:val="superscript"/>
        </w:rPr>
        <w:t>13</w:t>
      </w:r>
      <w:r>
        <w:t>Kwa hiyo, ikiwa mweye mlio wabananzi momanya kuwenkha wana wenu zawadi zinogile, je si zaidi nkhani Tati yenu wa kuulanga waba atawenkha Roho Mtakatifu hao wamuombao?"</w:t>
      </w:r>
      <w:r>
        <w:rPr>
          <w:vertAlign w:val="superscript"/>
        </w:rPr>
        <w:t>14</w:t>
      </w:r>
      <w:r>
        <w:t xml:space="preserve">Baadaye, Yesu akawa kokemela pep, na munthu mwenye pepo kakala bubu. Ikiwa pepo dimlawile, munthu huyo kadaha kulonga. Umati wakastaajabu nkhani. </w:t>
      </w:r>
      <w:r>
        <w:rPr>
          <w:vertAlign w:val="superscript"/>
        </w:rPr>
        <w:t>15</w:t>
      </w:r>
      <w:r>
        <w:t>Lakini wanthu wamwenga wakalonga, yuno kohalava mapepo kwa Beelzebul, mkulu wa mapepo.</w:t>
      </w:r>
      <w:r>
        <w:rPr>
          <w:vertAlign w:val="superscript"/>
        </w:rPr>
        <w:t>16</w:t>
      </w:r>
      <w:r>
        <w:t xml:space="preserve">Wamwenga walimjibu na kumlonda awalagise ishala kulawa kuulanga. </w:t>
      </w:r>
      <w:r>
        <w:rPr>
          <w:vertAlign w:val="superscript"/>
        </w:rPr>
        <w:t>17</w:t>
      </w:r>
      <w:r>
        <w:t>Lakini Yesu kayatambula mawazo yao na kuwalongela, ''Kila umwene utakaogawanyika itakuwa ukiwa, na nyumba iliyo gawanyika nailagale.</w:t>
      </w:r>
      <w:r>
        <w:rPr>
          <w:vertAlign w:val="superscript"/>
        </w:rPr>
        <w:t>18</w:t>
      </w:r>
      <w:r>
        <w:t xml:space="preserve">Gesa Kinyamkela naawe kagawanyika, umwene wankhe nautimaleleze? Kwa sababu molonga nolava mapepo kwa Beelzebul. </w:t>
      </w:r>
      <w:r>
        <w:rPr>
          <w:vertAlign w:val="superscript"/>
        </w:rPr>
        <w:t>19</w:t>
      </w:r>
      <w:r>
        <w:t xml:space="preserve">Gesa nie nlava mapepo kwa Beelzebul, je wayenu wolava mapepo kwa nzila ilihi? Kwa sababu ino, wao watawahukumu mweye. </w:t>
      </w:r>
      <w:r>
        <w:rPr>
          <w:vertAlign w:val="superscript"/>
        </w:rPr>
        <w:t>20</w:t>
      </w:r>
      <w:r>
        <w:t>Lakini, gesa nolava mapepo kwa kidole cha Mulungu, basi umwene wa Mulungu uwazila.</w:t>
      </w:r>
      <w:r>
        <w:rPr>
          <w:vertAlign w:val="superscript"/>
        </w:rPr>
        <w:t>21</w:t>
      </w:r>
      <w:r>
        <w:t xml:space="preserve">Munthu mwenye nguvu na silaha akilinda nyumba yankhe, vinthu vyake navikale salama. </w:t>
      </w:r>
      <w:r>
        <w:rPr>
          <w:vertAlign w:val="superscript"/>
        </w:rPr>
        <w:t>22</w:t>
      </w:r>
      <w:r>
        <w:t xml:space="preserve">Lakini akivamiigwa na munthu mwenye nguvu zaidi, Yula munthu mwenye nguvu atamnyang'anya silaha zake, na kuzisola mazli zankhe zose. </w:t>
      </w:r>
      <w:r>
        <w:rPr>
          <w:vertAlign w:val="superscript"/>
        </w:rPr>
        <w:t>23</w:t>
      </w:r>
      <w:r>
        <w:t>Yeye asiye hamwe nanie yuko kibidu nanie, na yeye asiyekusanya hamwe nanie hutapanya.</w:t>
      </w:r>
      <w:r>
        <w:rPr>
          <w:vertAlign w:val="superscript"/>
        </w:rPr>
        <w:t>24</w:t>
      </w:r>
      <w:r>
        <w:t xml:space="preserve">Pepo ehile komlawa munthu, huita na kulonda hanthu pasipo na mazi ili ahumule. Atakapokuwa amekosa, hulonga, 'nanibwele nilawile. </w:t>
      </w:r>
      <w:r>
        <w:rPr>
          <w:vertAlign w:val="superscript"/>
        </w:rPr>
        <w:t>25</w:t>
      </w:r>
      <w:r>
        <w:t xml:space="preserve">Akibwela na kutinkha nyumba ifagiligwa na ikala goya. </w:t>
      </w:r>
      <w:r>
        <w:rPr>
          <w:vertAlign w:val="superscript"/>
        </w:rPr>
        <w:t>26</w:t>
      </w:r>
      <w:r>
        <w:t>Hivyo huita na kulonda mapepo saba walio wehile kufosa yeye mwenyewe na kuwagala weze wakale hanthu pale. Na hali ya munthu huyo kuwa iha kufosa ikalile mala ya mwanduso.''</w:t>
      </w:r>
      <w:r>
        <w:rPr>
          <w:vertAlign w:val="superscript"/>
        </w:rPr>
        <w:t>27</w:t>
      </w:r>
      <w:r>
        <w:t xml:space="preserve">Ilawila kwamba akalile akilonga mbuli zino, mwanamke fulani akaguta nyangi yankhe nkhani ya wose mui mkutano wa wanthu na kulonga ''Dibalikiigwa munda dililo kweleka na matiti unyonyile'' </w:t>
      </w:r>
      <w:r>
        <w:rPr>
          <w:vertAlign w:val="superscript"/>
        </w:rPr>
        <w:t>28</w:t>
      </w:r>
      <w:r>
        <w:t>Lakini yeye akalonga, wabalikiigwa wala webule mbuli da Mulungu na kuditunza.</w:t>
      </w:r>
      <w:r>
        <w:rPr>
          <w:vertAlign w:val="superscript"/>
        </w:rPr>
        <w:t>29</w:t>
      </w:r>
      <w:r>
        <w:t xml:space="preserve">Wakati umati wa wanthu wokusanyika na kuongezeka, Yesu akandusa kulonga ''Kyelesi kino ni kyelesi cha ubananzi. Sekeufute ishala, na hebule ishala wenkhigwe zaidi ya ila ishala ya Yona. </w:t>
      </w:r>
      <w:r>
        <w:rPr>
          <w:vertAlign w:val="superscript"/>
        </w:rPr>
        <w:t>30</w:t>
      </w:r>
      <w:r>
        <w:t>Maana gesa Yona akalile ishala kwa wanthu wa Ninawi, ndivyo na Mwana wa Adamu atakavykuwa ishala kwa kyelesi kino.</w:t>
      </w:r>
      <w:r>
        <w:rPr>
          <w:vertAlign w:val="superscript"/>
        </w:rPr>
        <w:t>31</w:t>
      </w:r>
      <w:r>
        <w:t>Malkia wa kanisa naatimalale siku ya hukumu na wanthu wa kyelesi kino na kuwahukumu wao, kwani yeye kalawa katika uhelelo wa nchi ili eze ategeleze hekima za Solomoni, na hano aliye mkulu kufosa Solomoni.</w:t>
      </w:r>
      <w:r>
        <w:rPr>
          <w:vertAlign w:val="superscript"/>
        </w:rPr>
        <w:t>32</w:t>
      </w:r>
      <w:r>
        <w:t>Wanthu wa Ninawi nawatimalale katika hukumu hamwe na wanthu wa kyelesi kino siku ya hukumu watakihukumu, kwani wao walitubu kwa mahubili ya Yona, na lola, hano yuko aliye mkulu kufosa Yona.</w:t>
      </w:r>
      <w:r>
        <w:rPr>
          <w:vertAlign w:val="superscript"/>
        </w:rPr>
        <w:t>33</w:t>
      </w:r>
      <w:r>
        <w:t xml:space="preserve">Hebule munthu yoyose, awashaye taa na kuiika hanthu ha hasi yenye ziza isiyooneka au hasi ya kisege, ila huwasha na kuika nchanya ya kinthu ili kila munthu aingile adahe kuona bunkhulo. </w:t>
      </w:r>
      <w:r>
        <w:rPr>
          <w:vertAlign w:val="superscript"/>
        </w:rPr>
        <w:t>34</w:t>
      </w:r>
      <w:r>
        <w:t xml:space="preserve">Ziso dyako ni taa ya mtufi. Ziso dyako dikiwadinogile basi mtufi wankho wose utakuwa mui bunkhulo. Lakini ziso dyako dikiwa dihile basi mtufi wankho wose nauwe mudi ziza. </w:t>
      </w:r>
      <w:r>
        <w:rPr>
          <w:vertAlign w:val="superscript"/>
        </w:rPr>
        <w:t>35</w:t>
      </w:r>
      <w:r>
        <w:t xml:space="preserve">Kwa hiyo, mjihadhali ili bunkhulo ulio mgati mmwenu sekeutangwe ziza. </w:t>
      </w:r>
      <w:r>
        <w:rPr>
          <w:vertAlign w:val="superscript"/>
        </w:rPr>
        <w:t>36</w:t>
      </w:r>
      <w:r>
        <w:t>Hivyo basi, kama mtufi wankho wose uko mui bunkhulo, na hebule hanthu iliyo katika ziza, basi mtufi wankho utakuwa sawa na taa iwakayo na kulava bunkhulo kumwenu.''</w:t>
      </w:r>
      <w:r>
        <w:rPr>
          <w:vertAlign w:val="superscript"/>
        </w:rPr>
        <w:t>37</w:t>
      </w:r>
      <w:r>
        <w:t xml:space="preserve">Akomelezile kulonga, Falisayo alimwalika akadye ndiya ukaya kumwake, naye Yesu akaingila mgati na kuwa hamwe nao. </w:t>
      </w:r>
      <w:r>
        <w:rPr>
          <w:vertAlign w:val="superscript"/>
        </w:rPr>
        <w:t>38</w:t>
      </w:r>
      <w:r>
        <w:t>Na Mafalisayo wakashangala wka jinsi ambavyo hanawile kwanza kabla ya ndiya cha jioni.</w:t>
      </w:r>
      <w:r>
        <w:rPr>
          <w:vertAlign w:val="superscript"/>
        </w:rPr>
        <w:t>39</w:t>
      </w:r>
      <w:r>
        <w:t xml:space="preserve">Lakini Mndewa akawalongela, ''Mweye Mafalisayo moonesha kunze ya vikombe na bakuli, lakini mgati yenu mmema tamaa na ubananzi. </w:t>
      </w:r>
      <w:r>
        <w:rPr>
          <w:vertAlign w:val="superscript"/>
        </w:rPr>
        <w:t>40</w:t>
      </w:r>
      <w:r>
        <w:t xml:space="preserve">Mweye wanthu mubule na ufahamu, Je yeye aumbile kunze haumbile na mgati pia? </w:t>
      </w:r>
      <w:r>
        <w:rPr>
          <w:vertAlign w:val="superscript"/>
        </w:rPr>
        <w:t>41</w:t>
      </w:r>
      <w:r>
        <w:t>Wenkheni masikini yaliyo mgati, na mbuli zose yatakuwa safi kumwenu.</w:t>
      </w:r>
      <w:r>
        <w:rPr>
          <w:vertAlign w:val="superscript"/>
        </w:rPr>
        <w:t>42</w:t>
      </w:r>
      <w:r>
        <w:t>Lakini ole wenu Mafalisayo, kwani molava zaka ya mnanaa na machicha na kila aina ya mboga ya bustani. Lakini mleka mbuli ya haki na kumbweda Mulungu. Ni muhimu nkhani kutenda yaliyo ya haki na kumbweda Mulungu, bila kuleka kutenda na hayo yamwenga pia.</w:t>
      </w:r>
      <w:r>
        <w:rPr>
          <w:vertAlign w:val="superscript"/>
        </w:rPr>
        <w:t>43</w:t>
      </w:r>
      <w:r>
        <w:t xml:space="preserve">Ole wenu Mafalisayo, kwa kuwa mobweda kukala katika vinthi vya kulongozi mui masinagogi na kulamsigwa kwa salamu za heshima mudisoko. </w:t>
      </w:r>
      <w:r>
        <w:rPr>
          <w:vertAlign w:val="superscript"/>
        </w:rPr>
        <w:t>44</w:t>
      </w:r>
      <w:r>
        <w:t>Ole wenu, kwani mofanana na maziala yebule na alama ambayo wanthu hugenda kuchanya mmwake pasipokumanya.''</w:t>
      </w:r>
      <w:r>
        <w:rPr>
          <w:vertAlign w:val="superscript"/>
        </w:rPr>
        <w:t>45</w:t>
      </w:r>
      <w:r>
        <w:t xml:space="preserve">Mwalimu imwe wa shelia za Kiyahudi akamjibu na kumlongela, ''Mwalimu, ikochilonga chotuuzi pia cheye.'' </w:t>
      </w:r>
      <w:r>
        <w:rPr>
          <w:vertAlign w:val="superscript"/>
        </w:rPr>
        <w:t>46</w:t>
      </w:r>
      <w:r>
        <w:t>Yesu akalonga, ''Ole wenu, waalimu wa shelia! kwani mowenkha wanthu mizigo mikulu wasiyodaha kuipapa, walakini mweye hamtoza mizigo hiyo hata kwa imwe ya vidole vyenu.</w:t>
      </w:r>
      <w:r>
        <w:rPr>
          <w:vertAlign w:val="superscript"/>
        </w:rPr>
        <w:t>47</w:t>
      </w:r>
      <w:r>
        <w:t xml:space="preserve">Ole wenu, kwa sababu mozenga na kuika kumbukumbu mui maziala ya walotezi' ambao wakomigwa na mababu zenu. </w:t>
      </w:r>
      <w:r>
        <w:rPr>
          <w:vertAlign w:val="superscript"/>
        </w:rPr>
        <w:t>48</w:t>
      </w:r>
      <w:r>
        <w:t>Hivyo mweye moshuhudila na kutogolana na sankhani wazitendile mababu zenu, kwa sababu hakika wawakoma walotezi ambao mozenga kumbukumbu katika maziala yao.</w:t>
      </w:r>
      <w:r>
        <w:rPr>
          <w:vertAlign w:val="superscript"/>
        </w:rPr>
        <w:t>49</w:t>
      </w:r>
      <w:r>
        <w:t xml:space="preserve">Kwa sababu hiyo pia, hekima ya Mulungu yolonga, 'Naniwatumile walotezi na mitume nao watawatesa na kuwakoma baadhi yao. </w:t>
      </w:r>
      <w:r>
        <w:rPr>
          <w:vertAlign w:val="superscript"/>
        </w:rPr>
        <w:t>50</w:t>
      </w:r>
      <w:r>
        <w:t xml:space="preserve">Kyelesi kino kitawajibika kwa damu ya walotezi wakomigwe tangu kwandusa kwa isi, </w:t>
      </w:r>
      <w:r>
        <w:rPr>
          <w:vertAlign w:val="superscript"/>
        </w:rPr>
        <w:t>51</w:t>
      </w:r>
      <w:r>
        <w:t>Kulawa damu ya Abeli hadi damu ya Zakalia, akomigwe mgati ya madhabahu na patakatifu. Ena, nowalongela mweye, kyelesi kino kitawajibika.</w:t>
      </w:r>
      <w:r>
        <w:rPr>
          <w:vertAlign w:val="superscript"/>
        </w:rPr>
        <w:t>52</w:t>
      </w:r>
      <w:r>
        <w:t>Ole wenu waalimu wa shelia za Kiyahudi, kwa sababu msola funguo za ufahamu; mweye wenyewe hamuingila, na wala wolonda kuingila mowazuila.''</w:t>
      </w:r>
      <w:r>
        <w:rPr>
          <w:vertAlign w:val="superscript"/>
        </w:rPr>
        <w:t>53</w:t>
      </w:r>
      <w:r>
        <w:t xml:space="preserve">Baada ya Yesu kuhalawa hadya, Waandishi na Mafalisayo walimpinga na kubishana naye nchanya ya mbuli mengi. </w:t>
      </w:r>
      <w:r>
        <w:rPr>
          <w:vertAlign w:val="superscript"/>
        </w:rPr>
        <w:t>54</w:t>
      </w:r>
      <w:r>
        <w:t>wakigeza kumnasa kwa mbuli zake.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Kwa wakati huo, maelfu ya wanthu walikusanyika hamwe, kiasi cha kwandusa kujatana, akandusa kulonga na wanahina wankhe kwanza, ''Jihadhalini na chachu ya Mafalisayo ambayo ni unafiki''</w:t>
      </w:r>
      <w:r>
        <w:rPr>
          <w:vertAlign w:val="superscript"/>
        </w:rPr>
        <w:t>2</w:t>
      </w:r>
      <w:r>
        <w:t xml:space="preserve">Na sekekuwe na sili ifisike ambayo sekeigubuligwe, wala mbuli difisigwe ambalo sekedimanyike. </w:t>
      </w:r>
      <w:r>
        <w:rPr>
          <w:vertAlign w:val="superscript"/>
        </w:rPr>
        <w:t>3</w:t>
      </w:r>
      <w:r>
        <w:t>Na dyodyose mdilongile katika ziza, nadihulikwe mudi bunkhulo. Na yoyose muyalongile mudi gutwi mgati ya vyumba vyenu vya ndani vifungigwe nayatangazigwe kuchanya ya paa da nyumba.</w:t>
      </w:r>
      <w:r>
        <w:rPr>
          <w:vertAlign w:val="superscript"/>
        </w:rPr>
        <w:t>4</w:t>
      </w:r>
      <w:r>
        <w:t xml:space="preserve">Nowalongeleni mbuya zangu, sekemuwaogohe wala wokomao mtufi kamala webule kinthu kimweenga cha kutenda, </w:t>
      </w:r>
      <w:r>
        <w:rPr>
          <w:vertAlign w:val="superscript"/>
        </w:rPr>
        <w:t>5</w:t>
      </w:r>
      <w:r>
        <w:t>Lakini naniwanye molonda mumuogohe. Muogoheni yula ambaye baada ya kuwa kakoma, ana mamlaka ya kukwasigwa jehanamu. Ena, nowalongeleni mweye, mwogoheni huyo.</w:t>
      </w:r>
      <w:r>
        <w:rPr>
          <w:vertAlign w:val="superscript"/>
        </w:rPr>
        <w:t>6</w:t>
      </w:r>
      <w:r>
        <w:t xml:space="preserve">Je shomolo watano hawauzigwa kwa salafu mbili? hata hivyo hebule hata imwe wao naazimizigwe kulongozi ha Mulungu. </w:t>
      </w:r>
      <w:r>
        <w:rPr>
          <w:vertAlign w:val="superscript"/>
        </w:rPr>
        <w:t>7</w:t>
      </w:r>
      <w:r>
        <w:t>Lakini mmanye kuwa, nyele za mitwi yenu ihesabigwa. Sekemuogohe. Mweye ni wa thamani nkhulu kufosa shomolo wengi.</w:t>
      </w:r>
      <w:r>
        <w:rPr>
          <w:vertAlign w:val="superscript"/>
        </w:rPr>
        <w:t>8</w:t>
      </w:r>
      <w:r>
        <w:t xml:space="preserve">Nowalongela, yeyose atakayenikili Nie kulongozi ha wanthu, Mwana wa Adamu atamkili kulongozi ha wasenga wa Mulungu. </w:t>
      </w:r>
      <w:r>
        <w:rPr>
          <w:vertAlign w:val="superscript"/>
        </w:rPr>
        <w:t>9</w:t>
      </w:r>
      <w:r>
        <w:t xml:space="preserve">Lakini yeyose naanikane kulongozi ha wanthu naye naakanigwe kulongozi ha Wasenga wa Mulungu. </w:t>
      </w:r>
      <w:r>
        <w:rPr>
          <w:vertAlign w:val="superscript"/>
        </w:rPr>
        <w:t>10</w:t>
      </w:r>
      <w:r>
        <w:t>Yeyose kolonga mbuli dihile nchanya ya Mwana wa Adamu, naasameheigwe, lakini yeyose atakayemkufulu Roho Mtakatifu, sekeasemeheigwe.</w:t>
      </w:r>
      <w:r>
        <w:rPr>
          <w:vertAlign w:val="superscript"/>
        </w:rPr>
        <w:t>11</w:t>
      </w:r>
      <w:r>
        <w:t xml:space="preserve">Ahowawagale kulongozi ha wakulu wa masinagogi, watawala, na wenye mamlaka, msiogohe kuchanya na namna ya kulonga katika kujitetea au mbwani molondamkilonge, </w:t>
      </w:r>
      <w:r>
        <w:rPr>
          <w:vertAlign w:val="superscript"/>
        </w:rPr>
        <w:t>12</w:t>
      </w:r>
      <w:r>
        <w:t>kwa kuwa Roho Mtaatifu atawafundisha namna mtakavyolonga kwa wakati huo.''</w:t>
      </w:r>
      <w:r>
        <w:rPr>
          <w:vertAlign w:val="superscript"/>
        </w:rPr>
        <w:t>13</w:t>
      </w:r>
      <w:r>
        <w:t xml:space="preserve">Munthu imwe katika kusanyiko akamlongela, ''Mwalimu, mlongele lumbu dyangu anigawile hanthu ya ulithi wangu.'' </w:t>
      </w:r>
      <w:r>
        <w:rPr>
          <w:vertAlign w:val="superscript"/>
        </w:rPr>
        <w:t>14</w:t>
      </w:r>
      <w:r>
        <w:t xml:space="preserve">Yesu akamjibu, ni niani aniikile kuwa mwamuzi na mpatanishi mgati mmwenu.? </w:t>
      </w:r>
      <w:r>
        <w:rPr>
          <w:vertAlign w:val="superscript"/>
        </w:rPr>
        <w:t>15</w:t>
      </w:r>
      <w:r>
        <w:t>Ndipo akawalongela, Jihadhalini na kila namna ya tamaa, kwa sababu ugima wa munthu hauhali katika wingi wa vinthu alivyo navyo.''</w:t>
      </w:r>
      <w:r>
        <w:rPr>
          <w:vertAlign w:val="superscript"/>
        </w:rPr>
        <w:t>16</w:t>
      </w:r>
      <w:r>
        <w:t xml:space="preserve">Yesu akawalongela mfano, akilonga, Mgunda wa munthi imwe tajili dyeleka nkhani, </w:t>
      </w:r>
      <w:r>
        <w:rPr>
          <w:vertAlign w:val="superscript"/>
        </w:rPr>
        <w:t>17</w:t>
      </w:r>
      <w:r>
        <w:t xml:space="preserve">na akajiuza mgati mmwake, akilonga, nanitendeze kwani nabule hanthu ha kuhifadhia mazao yangu? </w:t>
      </w:r>
      <w:r>
        <w:rPr>
          <w:vertAlign w:val="superscript"/>
        </w:rPr>
        <w:t>18</w:t>
      </w:r>
      <w:r>
        <w:t xml:space="preserve">Akalonga, nanitende vino. Nanibene ghala zangu ndodo na kuzenga iliy nkhulu, na kuyahifadhi mazao yangu yose na vinthu vimwenga. </w:t>
      </w:r>
      <w:r>
        <w:rPr>
          <w:vertAlign w:val="superscript"/>
        </w:rPr>
        <w:t>19</w:t>
      </w:r>
      <w:r>
        <w:t>Naniilongele nafsi yangu, ''Nafsi, kuiikila akiba ya vinthu vingi kwa miaka mingi. Humula, udye, ung'we na kustalehe,''</w:t>
      </w:r>
      <w:r>
        <w:rPr>
          <w:vertAlign w:val="superscript"/>
        </w:rPr>
        <w:t>20</w:t>
      </w:r>
      <w:r>
        <w:t xml:space="preserve">Lakini Mulungu akamlongela, ewe munthu mbozi, ichilo ya dielo wolonda roho kulawa kumwako, na vinthu vyose uviandaile naviwe vya niani? </w:t>
      </w:r>
      <w:r>
        <w:rPr>
          <w:vertAlign w:val="superscript"/>
        </w:rPr>
        <w:t>21</w:t>
      </w:r>
      <w:r>
        <w:t>Ndivyo itakavyokuwa kwa kila munthu koiikila mali na si kujitajilisha kwa ajili ya Mndewa.</w:t>
      </w:r>
      <w:r>
        <w:rPr>
          <w:vertAlign w:val="superscript"/>
        </w:rPr>
        <w:t>22</w:t>
      </w:r>
      <w:r>
        <w:t xml:space="preserve">Yesu akawalongela wanahina wankhe, kwa hiyo nowalongela msihofu kuchanya ya maisha yenu_ ya kuwa namdye mbwani au kuchanya ya mitufi yenu_ya kuwa namvale mbwani </w:t>
      </w:r>
      <w:r>
        <w:rPr>
          <w:vertAlign w:val="superscript"/>
        </w:rPr>
        <w:t>23</w:t>
      </w:r>
      <w:r>
        <w:t>Kwa kuwa maisha ni zaidi ya ndiya, na mtufi ni zaidi ya mavazi.</w:t>
      </w:r>
      <w:r>
        <w:rPr>
          <w:vertAlign w:val="superscript"/>
        </w:rPr>
        <w:t>24</w:t>
      </w:r>
      <w:r>
        <w:t xml:space="preserve">Loleni ndege wa angani, hawalima wala hawavuna. Wabule chumba wala ghala ya kuhifadhia, lakini Tati yenu huwalisha. Mweye si bola zaidi kufosa ndege! </w:t>
      </w:r>
      <w:r>
        <w:rPr>
          <w:vertAlign w:val="superscript"/>
        </w:rPr>
        <w:t>25</w:t>
      </w:r>
      <w:r>
        <w:t xml:space="preserve">Ni ilihi mgati mmwenu ambaye akijisumbua naadahe kuongeza dhilaa imwe katika maisha yake? </w:t>
      </w:r>
      <w:r>
        <w:rPr>
          <w:vertAlign w:val="superscript"/>
        </w:rPr>
        <w:t>26</w:t>
      </w:r>
      <w:r>
        <w:t>Ikiwa basi hamdaha kutenda hicho kinthu kidodo kilicho lahisi hangi basi kosumbukila hayo yamwenga?.</w:t>
      </w:r>
      <w:r>
        <w:rPr>
          <w:vertAlign w:val="superscript"/>
        </w:rPr>
        <w:t>27</w:t>
      </w:r>
      <w:r>
        <w:t xml:space="preserve">Loleni maua -yavyomea. Hayatenfa sankhani wala hasakoti. Lakini nowalongela, hata Suleimani katika utunyo wankhe wose havikigwe kama imwewaho ya yano, </w:t>
      </w:r>
      <w:r>
        <w:rPr>
          <w:vertAlign w:val="superscript"/>
        </w:rPr>
        <w:t>28</w:t>
      </w:r>
      <w:r>
        <w:t>Kama Mulungu huyavika goya mazani ya kondeni, ambayo dielo yapo, na igolo hukwasigwa mui moto. Je si zaidi atawavika mweye? mweye wa imani haba!</w:t>
      </w:r>
      <w:r>
        <w:rPr>
          <w:vertAlign w:val="superscript"/>
        </w:rPr>
        <w:t>29</w:t>
      </w:r>
      <w:r>
        <w:t xml:space="preserve">Sekemsumbukile nchanya ya kuwa namdye mbwani au namng'we mbwani, wala sekemuwe na hofu. </w:t>
      </w:r>
      <w:r>
        <w:rPr>
          <w:vertAlign w:val="superscript"/>
        </w:rPr>
        <w:t>30</w:t>
      </w:r>
      <w:r>
        <w:t>Kwa kuwa Mataifa yose ya isi husumbukila mbuli zao. Na Tati yenu komanya ya kuwa molonda yano.</w:t>
      </w:r>
      <w:r>
        <w:rPr>
          <w:vertAlign w:val="superscript"/>
        </w:rPr>
        <w:t>31</w:t>
      </w:r>
      <w:r>
        <w:t xml:space="preserve">Lakini londeni umwene wankhe kwanza, na hayo yamwenga namzidishiigwe, </w:t>
      </w:r>
      <w:r>
        <w:rPr>
          <w:vertAlign w:val="superscript"/>
        </w:rPr>
        <w:t>32</w:t>
      </w:r>
      <w:r>
        <w:t>msiogohe, mweye kundi dodo, kwa sababu Tati yenu kosekelela kuwenkha mweye huo umwene.</w:t>
      </w:r>
      <w:r>
        <w:rPr>
          <w:vertAlign w:val="superscript"/>
        </w:rPr>
        <w:t>33</w:t>
      </w:r>
      <w:r>
        <w:t xml:space="preserve">Uzeni mali zenu na mkawenkhe masikini, mjitendele mifuko isiyoishiwa_hazina ya kuulanga isiyokoma, hanthu ambapo wabavi sekewakalibie wala nondo sekeidahe kubananga. </w:t>
      </w:r>
      <w:r>
        <w:rPr>
          <w:vertAlign w:val="superscript"/>
        </w:rPr>
        <w:t>34</w:t>
      </w:r>
      <w:r>
        <w:t>Kwa kuwa palipo na hazina yako, ndipo na roho yako itakapokuwepo.</w:t>
      </w:r>
      <w:r>
        <w:rPr>
          <w:vertAlign w:val="superscript"/>
        </w:rPr>
        <w:t>35</w:t>
      </w:r>
      <w:r>
        <w:t xml:space="preserve">Nguo zenu nthali ziwe zifungigwa kwa mkanda, na taa zenu zihakikishigwe kuwa zoendelea kukwaka, </w:t>
      </w:r>
      <w:r>
        <w:rPr>
          <w:vertAlign w:val="superscript"/>
        </w:rPr>
        <w:t>36</w:t>
      </w:r>
      <w:r>
        <w:t>na muwe gesa wanthu womtazamila Mndewa wao kulawa mui shelehe ya halusi, ii kwamba akeza n akutoa hodi, nawadahe kumfungulia mlango kwa halaka.</w:t>
      </w:r>
      <w:r>
        <w:rPr>
          <w:vertAlign w:val="superscript"/>
        </w:rPr>
        <w:t>37</w:t>
      </w:r>
      <w:r>
        <w:t xml:space="preserve">Wabalikiigwa wala watumigwa, ambao Mndewa atawatinkha wako meso. Hakika atafunga nguo yankhe nthali kwa mkanda, kamala atawaketisha hasi kwa ndiya, na kamala kuwahudumia. </w:t>
      </w:r>
      <w:r>
        <w:rPr>
          <w:vertAlign w:val="superscript"/>
        </w:rPr>
        <w:t>38</w:t>
      </w:r>
      <w:r>
        <w:t>Gesa Mndewa naeze kwa zamu ya kaidi ya ulinzi ua ichilo, au hata zamu ya nthatu ya ulinzi, na kuwatinkha wakiwa tayali, itakuwa ni heli kwa hao watumigwa.</w:t>
      </w:r>
      <w:r>
        <w:rPr>
          <w:vertAlign w:val="superscript"/>
        </w:rPr>
        <w:t>39</w:t>
      </w:r>
      <w:r>
        <w:t xml:space="preserve">Zaidi ya hayo, mmanye dino, gesa mndewa mui nyumba amanyile saa ambayo mbavi kokwiza, sekeadiluhusu nyumba yake ifungigwe. </w:t>
      </w:r>
      <w:r>
        <w:rPr>
          <w:vertAlign w:val="superscript"/>
        </w:rPr>
        <w:t>40</w:t>
      </w:r>
      <w:r>
        <w:t>Iweni tayali pia kwani hammanyile ni wakati ulihi mwana wa Adamu naabwele.</w:t>
      </w:r>
      <w:r>
        <w:rPr>
          <w:vertAlign w:val="superscript"/>
        </w:rPr>
        <w:t>41</w:t>
      </w:r>
      <w:r>
        <w:t xml:space="preserve">Petro akalonga, ''Mndewa, wochilongela cheye wenyewe ino mifano, au komulongela kila munthu.? </w:t>
      </w:r>
      <w:r>
        <w:rPr>
          <w:vertAlign w:val="superscript"/>
        </w:rPr>
        <w:t>42</w:t>
      </w:r>
      <w:r>
        <w:t xml:space="preserve">Mndewa akawalongela, ''Ni niani mtumigwa mwaminifu au mwenye hekima ambaye mndewa wanhe naamuike kuchanya ya watumigwa wamwenga, ili awagawile ndiya yao kwa wakati mwafaka? </w:t>
      </w:r>
      <w:r>
        <w:rPr>
          <w:vertAlign w:val="superscript"/>
        </w:rPr>
        <w:t>43</w:t>
      </w:r>
      <w:r>
        <w:t xml:space="preserve">Kabalikiigwa mtumigwa yula, ambaye mndewa wankhe akeza atamkuta akitenda yala alagililizigwe. </w:t>
      </w:r>
      <w:r>
        <w:rPr>
          <w:vertAlign w:val="superscript"/>
        </w:rPr>
        <w:t>44</w:t>
      </w:r>
      <w:r>
        <w:t>Hakika nowalongela mweye ya kuwa atamuika kuchanya ya mali yankhe yose.</w:t>
      </w:r>
      <w:r>
        <w:rPr>
          <w:vertAlign w:val="superscript"/>
        </w:rPr>
        <w:t>45</w:t>
      </w:r>
      <w:r>
        <w:t xml:space="preserve">Lakini Mtumigwa akilonga muumoyo mmwake, ''mndewa wangu anachelewa kubwela; hivyo akandusa kuwatoa wala watumigwa wa kilume na wa chike, kamala akandusa kudya, kung'wa na kulewa, </w:t>
      </w:r>
      <w:r>
        <w:rPr>
          <w:vertAlign w:val="superscript"/>
        </w:rPr>
        <w:t>46</w:t>
      </w:r>
      <w:r>
        <w:t>mndewa wankhe yula mtumigwa naeze katika siku asiyotegemela na saa asiyoimanya, naye naamkanthe vipande vipande na kumuika katika hanthu hamwe na wasiokuwa waaminifu.'</w:t>
      </w:r>
      <w:r>
        <w:rPr>
          <w:vertAlign w:val="superscript"/>
        </w:rPr>
        <w:t>47</w:t>
      </w:r>
      <w:r>
        <w:t xml:space="preserve">Mtumigwa, komanya mapenzi ya mndewa wankhe, naye hajiandaile wala hatendile sawa sawa na mapenzi yankhe, naatoigwe viboko vingi. </w:t>
      </w:r>
      <w:r>
        <w:rPr>
          <w:vertAlign w:val="superscript"/>
        </w:rPr>
        <w:t>48</w:t>
      </w:r>
      <w:r>
        <w:t>Lakini mtumigwa hamanyile mapenzi ya mndea wankhe, lakini akatenda yanayostahili adhabu, naatoigwe viboko vidodo. Kwa kuwa yeye enkhigwe vingi, vingi hudaigwa kulawa kumwake, na yeye aaminigwe kwa vingi, kumwake navidaigwe vingi zaidi.</w:t>
      </w:r>
      <w:r>
        <w:rPr>
          <w:vertAlign w:val="superscript"/>
        </w:rPr>
        <w:t>49</w:t>
      </w:r>
      <w:r>
        <w:t xml:space="preserve">Niza kuwasha moto muiisi, na notamani iwe uwaka kale, </w:t>
      </w:r>
      <w:r>
        <w:rPr>
          <w:vertAlign w:val="superscript"/>
        </w:rPr>
        <w:t>50</w:t>
      </w:r>
      <w:r>
        <w:t>Lakini ina ubatizo ambao nanibatizigwe, na nina huzuni mpaka ahoukamilike!</w:t>
      </w:r>
      <w:r>
        <w:rPr>
          <w:vertAlign w:val="superscript"/>
        </w:rPr>
        <w:t>51</w:t>
      </w:r>
      <w:r>
        <w:t xml:space="preserve">Je mofikili kuwa niza kugala amani muiisi? Hapana, Nowalongeleni, badala yankhe igala mgawanyiko. </w:t>
      </w:r>
      <w:r>
        <w:rPr>
          <w:vertAlign w:val="superscript"/>
        </w:rPr>
        <w:t>52</w:t>
      </w:r>
      <w:r>
        <w:t xml:space="preserve">Tangu sasa na kuendelea kutakuwa na wanthu watano katika nyumba imwe wamegawanyika, na wanthatu watakuwa kibidu na waidi, na waidi watakuwa kibidu na wantahtu. </w:t>
      </w:r>
      <w:r>
        <w:rPr>
          <w:vertAlign w:val="superscript"/>
        </w:rPr>
        <w:t>53</w:t>
      </w:r>
      <w:r>
        <w:t>Watagawanyika, tata naawe kibidu na mwanage, na mwanage naawe kibidu na tati yake, mama naawe kibidu na mndele wankhe, na mndele naawe kibidu na mami yake, Mkoi naawe kibidu na mkoi wake naye mkoi naawe kibidu na mami mkio wake.</w:t>
      </w:r>
      <w:r>
        <w:rPr>
          <w:vertAlign w:val="superscript"/>
        </w:rPr>
        <w:t>54</w:t>
      </w:r>
      <w:r>
        <w:t xml:space="preserve">Yesu akawa kowalongela makutano pia, ''Mala mulolapo ulanga yakilawila maghalibi, molonga nyakati za mvula ziwadila; na ndivyo inavyo kuwa, </w:t>
      </w:r>
      <w:r>
        <w:rPr>
          <w:vertAlign w:val="superscript"/>
        </w:rPr>
        <w:t>55</w:t>
      </w:r>
      <w:r>
        <w:t xml:space="preserve">Na mbeho wa kusini ukivuma, molonga, Patakuwepo na vuke kali, na ndivyo inavyokuwa. </w:t>
      </w:r>
      <w:r>
        <w:rPr>
          <w:vertAlign w:val="superscript"/>
        </w:rPr>
        <w:t>56</w:t>
      </w:r>
      <w:r>
        <w:t>Mweye wanafiki, modaha kufafsili mwonekano wa nchi na anga, lakini yowaze hamdaha kuutafsili wakat uaho?</w:t>
      </w:r>
      <w:r>
        <w:rPr>
          <w:vertAlign w:val="superscript"/>
        </w:rPr>
        <w:t>57</w:t>
      </w:r>
      <w:r>
        <w:t xml:space="preserve">Ni hangi kila imwe wenu sekeapambanule dililo sahihi kumwake kuditenda wakati ambapo angali na nafsi ya kutenda hivyo? </w:t>
      </w:r>
      <w:r>
        <w:rPr>
          <w:vertAlign w:val="superscript"/>
        </w:rPr>
        <w:t>58</w:t>
      </w:r>
      <w:r>
        <w:t xml:space="preserve">Maana mkaita na mshitaki wako kulongozi ya hakimu, jitahidi kutogolana na mshitaki wankho mungali mnkhali muinzila sekeeze akakugala kwa hakimu, na hakimu akakugala kwa ofisa, na ofisa akakukwasa mudigeleza. </w:t>
      </w:r>
      <w:r>
        <w:rPr>
          <w:vertAlign w:val="superscript"/>
        </w:rPr>
        <w:t>59</w:t>
      </w:r>
      <w:r>
        <w:t>Nokulongela, sekeulawe huko hadi ulinkhe mpaka senti ya uhelelo.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Kwa wakati huo, kukala na baadhi wanthu wamtaalifile nchanya ya Wagalilaya ambao Pilato kawakoma na kuchanganya danu yao na sadaka zao. </w:t>
      </w:r>
      <w:r>
        <w:rPr>
          <w:vertAlign w:val="superscript"/>
        </w:rPr>
        <w:t>2</w:t>
      </w:r>
      <w:r>
        <w:t xml:space="preserve">Yesu akajibu na kuwalongela, ''Je modhani kuwa Wagalilaya hao wakala na ubananzi kufosa Wagalilaya wamwenga wose ndiyo maana wapatigwa na yehile hayo? </w:t>
      </w:r>
      <w:r>
        <w:rPr>
          <w:vertAlign w:val="superscript"/>
        </w:rPr>
        <w:t>3</w:t>
      </w:r>
      <w:r>
        <w:t>Hapana, nowalongela, lakini msipotubu, mweye namuangamile vivyo hivyo.</w:t>
      </w:r>
      <w:r>
        <w:rPr>
          <w:vertAlign w:val="superscript"/>
        </w:rPr>
        <w:t>4</w:t>
      </w:r>
      <w:r>
        <w:t xml:space="preserve">Au wala wanthu kumi na nane muna i Siloamu ambao manala ulagala na kuwakoma, mofikili wao wakala wenye ubananzi zaidi kufosa wamwenga katika Yelusalemu? </w:t>
      </w:r>
      <w:r>
        <w:rPr>
          <w:vertAlign w:val="superscript"/>
        </w:rPr>
        <w:t>5</w:t>
      </w:r>
      <w:r>
        <w:t>Hapana, nie nolonga, lakini gesa msipotubu, mweye wose pia namuangamile.</w:t>
      </w:r>
      <w:r>
        <w:rPr>
          <w:vertAlign w:val="superscript"/>
        </w:rPr>
        <w:t>6</w:t>
      </w:r>
      <w:r>
        <w:t xml:space="preserve">Yesu akawalongela mfano uno, ''Munthu imwe kakala na mtini uhandigwa muna mgunda wake na kaita kulonda matunda kuchanya lakini hapatile. </w:t>
      </w:r>
      <w:r>
        <w:rPr>
          <w:vertAlign w:val="superscript"/>
        </w:rPr>
        <w:t>7</w:t>
      </w:r>
      <w:r>
        <w:t>Akamlongela mtunza bustani, 'Lola, kwa miaka minthatu niza na kugeza kulonda matunda mui mtini uno lakini sipatile. Uukanthe. Kwani ugale ubananzi wa alidhi?</w:t>
      </w:r>
      <w:r>
        <w:rPr>
          <w:vertAlign w:val="superscript"/>
        </w:rPr>
        <w:t>8</w:t>
      </w:r>
      <w:r>
        <w:t xml:space="preserve">Mtunza bustani akajibu na kulonga, 'uleke mwaka uno ili niuhalile na kuiika mbolea nchanya mmwake. </w:t>
      </w:r>
      <w:r>
        <w:rPr>
          <w:vertAlign w:val="superscript"/>
        </w:rPr>
        <w:t>9</w:t>
      </w:r>
      <w:r>
        <w:t>Gesa ukieleka matunda mwaka wizao, ni goya; lakini kama sekeuweleke, uukanthe!"</w:t>
      </w:r>
      <w:r>
        <w:rPr>
          <w:vertAlign w:val="superscript"/>
        </w:rPr>
        <w:t>10</w:t>
      </w:r>
      <w:r>
        <w:t xml:space="preserve">Lelo Yesu kakala akiundisha katika imweaho ya Masinagogi wakati wa Sabato. </w:t>
      </w:r>
      <w:r>
        <w:rPr>
          <w:vertAlign w:val="superscript"/>
        </w:rPr>
        <w:t>11</w:t>
      </w:r>
      <w:r>
        <w:t>Lola, kakala aho mama imwe ambaye kwa miaka kumi na minne kakala na roho ehile wa udhaifu, na yeye kakala amepinda na kebule udaho kabisa wa kutimalala.</w:t>
      </w:r>
      <w:r>
        <w:rPr>
          <w:vertAlign w:val="superscript"/>
        </w:rPr>
        <w:t>12</w:t>
      </w:r>
      <w:r>
        <w:t xml:space="preserve">Yesu amuonile, akamtanga, akamlongela, ''Mama, umekuwa hulu halawa mui udhaifu wankho." </w:t>
      </w:r>
      <w:r>
        <w:rPr>
          <w:vertAlign w:val="superscript"/>
        </w:rPr>
        <w:t>13</w:t>
      </w:r>
      <w:r>
        <w:t xml:space="preserve">Akaika mikono yankhe kuchanya mmwake, na mala mtufi wake akajinyoosha na akamtukuza Mulungu. </w:t>
      </w:r>
      <w:r>
        <w:rPr>
          <w:vertAlign w:val="superscript"/>
        </w:rPr>
        <w:t>14</w:t>
      </w:r>
      <w:r>
        <w:t>Lakini mkulu wa sinagogi alikasilika kwa sababu Yesu kakala kamuhonya siku ya Sabato. Hivyo mtawala akajibu akawalongela matinkhano, ''Kuna siku sita ambazo ni lazima kutenda sankhani. Inzoni kuhonyigwa basi, si katika siku ya Sabato.''</w:t>
      </w:r>
      <w:r>
        <w:rPr>
          <w:vertAlign w:val="superscript"/>
        </w:rPr>
        <w:t>15</w:t>
      </w:r>
      <w:r>
        <w:t xml:space="preserve">Mndewa akamjibu na akalonga, ''wanafiki! Hebule kila imwe wenu kufungula punda wako au ng'ombe kulawa mudizizi na kuwalongoza kumgala kung'wa siku ya Sabato? </w:t>
      </w:r>
      <w:r>
        <w:rPr>
          <w:vertAlign w:val="superscript"/>
        </w:rPr>
        <w:t>16</w:t>
      </w:r>
      <w:r>
        <w:t>Hivyo pia mndele wa Abrahamu, ambaye Kinyamkela amemfunga kwa miaka kumi na minane, je haimpasile kifungo chankhe sekekifunguliigwe siku ya sabato?"</w:t>
      </w:r>
      <w:r>
        <w:rPr>
          <w:vertAlign w:val="superscript"/>
        </w:rPr>
        <w:t>17</w:t>
      </w:r>
      <w:r>
        <w:t>Akalile akillonga mbuli zino, wala wose wampingile waliona chinyala, bali matinkhano wose wa wamwenga washangilila kwa ajili ya mbuli ya ajabu atendile.</w:t>
      </w:r>
      <w:r>
        <w:rPr>
          <w:vertAlign w:val="superscript"/>
        </w:rPr>
        <w:t>18</w:t>
      </w:r>
      <w:r>
        <w:t xml:space="preserve">Yesu akalonga, ''Umwene wa Mulungu wofanana na mbwani, na nodaha kulinganisha na mbwani? </w:t>
      </w:r>
      <w:r>
        <w:rPr>
          <w:vertAlign w:val="superscript"/>
        </w:rPr>
        <w:t>19</w:t>
      </w:r>
      <w:r>
        <w:t>Ni kama mbeyu ya haladali aisolile munthu imwe na kuihanda muumgunda mmwake, na ikamela ikawa biki kulu, na ndege wa kuulanga wakazenga viota katika matawi yankhe.</w:t>
      </w:r>
      <w:r>
        <w:rPr>
          <w:vertAlign w:val="superscript"/>
        </w:rPr>
        <w:t>20</w:t>
      </w:r>
      <w:r>
        <w:t xml:space="preserve">Kaidi akalonga, ''Nifananishe na mbwani umwene wa Mulungu? </w:t>
      </w:r>
      <w:r>
        <w:rPr>
          <w:vertAlign w:val="superscript"/>
        </w:rPr>
        <w:t>21</w:t>
      </w:r>
      <w:r>
        <w:t>Ni gesa chachu ambayo mwanamke kaisola na kuchanganya mui vipimo vitanthu vya unga hata ukaumuka.''</w:t>
      </w:r>
      <w:r>
        <w:rPr>
          <w:vertAlign w:val="superscript"/>
        </w:rPr>
        <w:t>22</w:t>
      </w:r>
      <w:r>
        <w:t xml:space="preserve">Yesu akagenda kila mji na kijiji muinzila akiita Yelusalemu na kuwafundisha. </w:t>
      </w:r>
      <w:r>
        <w:rPr>
          <w:vertAlign w:val="superscript"/>
        </w:rPr>
        <w:t>23</w:t>
      </w:r>
      <w:r>
        <w:t xml:space="preserve">Munthu imwe akauza, ''Mndewa, ni wanthu wadodo tu nawaokoigwe?" Hivyo akawalongela, </w:t>
      </w:r>
      <w:r>
        <w:rPr>
          <w:vertAlign w:val="superscript"/>
        </w:rPr>
        <w:t>24</w:t>
      </w:r>
      <w:r>
        <w:t>''Iyohe kuingila kwa kufosela mlango msisili, kwa sababu wengi nawageza na sekewadahe kuingila.</w:t>
      </w:r>
      <w:r>
        <w:rPr>
          <w:vertAlign w:val="superscript"/>
        </w:rPr>
        <w:t>25</w:t>
      </w:r>
      <w:r>
        <w:t xml:space="preserve">Mala baada ya mmiliki wa nyumba kutimalala na kuvugala mlango, basi namtimalale kunze na kutoa hodi muumlango na kulonga, Mndewa, Mndewa, chivugulile yeye atajibu na kuwalongela, siwamanyile mweye wala ukomolawa.' </w:t>
      </w:r>
      <w:r>
        <w:rPr>
          <w:vertAlign w:val="superscript"/>
        </w:rPr>
        <w:t>26</w:t>
      </w:r>
      <w:r>
        <w:t xml:space="preserve">Ndipo namlonge, Chidya na kung'wa kulongozi kumwako na weye ulifundiha katika mitaa yenthu.'' </w:t>
      </w:r>
      <w:r>
        <w:rPr>
          <w:vertAlign w:val="superscript"/>
        </w:rPr>
        <w:t>27</w:t>
      </w:r>
      <w:r>
        <w:t>Lakini yeye atawajibu, 'nowalongela, siwamanyile, halaweni kumwangu, mweye watenda yehile!'</w:t>
      </w:r>
      <w:r>
        <w:rPr>
          <w:vertAlign w:val="superscript"/>
        </w:rPr>
        <w:t>28</w:t>
      </w:r>
      <w:r>
        <w:t xml:space="preserve">Nakuwe na kililo na kusaga mazino wakati mtakapowaona Abrahamu, Isaka, Yakobo na walotezi wose katika umwene wa Mulungu, lakini mweye wenyewe mkwasigwa kunze. </w:t>
      </w:r>
      <w:r>
        <w:rPr>
          <w:vertAlign w:val="superscript"/>
        </w:rPr>
        <w:t>29</w:t>
      </w:r>
      <w:r>
        <w:t xml:space="preserve">Watafika kulawa Mashaliki, Maghalibi, Kaskazini na kusini, na kuhumula katika meza ya ndiya cha jioni katika umwene wa Mulungu. </w:t>
      </w:r>
      <w:r>
        <w:rPr>
          <w:vertAlign w:val="superscript"/>
        </w:rPr>
        <w:t>30</w:t>
      </w:r>
      <w:r>
        <w:t>Na tambula dino, wa uhelelo ni wa mwanduso na wa mwanduso atakuwa wa uhelelo.''</w:t>
      </w:r>
      <w:r>
        <w:rPr>
          <w:vertAlign w:val="superscript"/>
        </w:rPr>
        <w:t>31</w:t>
      </w:r>
      <w:r>
        <w:t xml:space="preserve">Muda mguhi baadaye, baadhi ya Mafalisayo weza na kumlongela, ''Genda na uhalawe hano kwa sababu Helode kolonda kukukoma.'' </w:t>
      </w:r>
      <w:r>
        <w:rPr>
          <w:vertAlign w:val="superscript"/>
        </w:rPr>
        <w:t>32</w:t>
      </w:r>
      <w:r>
        <w:t xml:space="preserve">Yesu akalonga, ''Gendeni mkamlongele yula mbweha, 'Lola, nowawinga pepo kutenda uhonyaji dielo na igolo, na siku ya nthatu nitatimiza lengo dyangu. </w:t>
      </w:r>
      <w:r>
        <w:rPr>
          <w:vertAlign w:val="superscript"/>
        </w:rPr>
        <w:t>33</w:t>
      </w:r>
      <w:r>
        <w:t>Katika hali yoyose, ni muhimu kwa ajili yangu kuendelea dielo, igolo, na siku iinzile, kwa vila haitogoleka kumkoma mlotezi kutali na Yelusalemu.</w:t>
      </w:r>
      <w:r>
        <w:rPr>
          <w:vertAlign w:val="superscript"/>
        </w:rPr>
        <w:t>34</w:t>
      </w:r>
      <w:r>
        <w:t xml:space="preserve">Yelusalemu, Yelusalemu, niani kowakoma walotezi na kuwatoa mayuwe wala watumigwe kumwenu. Mala ngahi nilonda kuwakusanya wana wenu gesa via nguku anavyokusanya vifalanga vyankhe hasi ya mbawa zankhe, lakini hamdilondile dino. </w:t>
      </w:r>
      <w:r>
        <w:rPr>
          <w:vertAlign w:val="superscript"/>
        </w:rPr>
        <w:t>35</w:t>
      </w:r>
      <w:r>
        <w:t>Lola, nyumba yako itekelezigwa. Nie nowalongela, hamdaha kuniona hata ahomlonge ' Kabalikiigwa huyo kokwiza kwa zina da Mndewa.''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Ikalawila siku ya Sabato, akalile akiita ukaya kwa imwe wa vilongozi wa Mafalisayo kudya mgate, nao wakala wakimchunguza kwa haguhi. </w:t>
      </w:r>
      <w:r>
        <w:rPr>
          <w:vertAlign w:val="superscript"/>
        </w:rPr>
        <w:t>2</w:t>
      </w:r>
      <w:r>
        <w:t xml:space="preserve">Lola, hadya kulongozi yake kakala munthu ambaye kosumbuuigwa na uvimbe. </w:t>
      </w:r>
      <w:r>
        <w:rPr>
          <w:vertAlign w:val="superscript"/>
        </w:rPr>
        <w:t>3</w:t>
      </w:r>
      <w:r>
        <w:t>Yesu akauza wataalamu muna ishelia ya Wayahudi na Mafalisayo, ''Je, ni halali kumhonya siku ya Sabato, au sivyo?''</w:t>
      </w:r>
      <w:r>
        <w:rPr>
          <w:vertAlign w:val="superscript"/>
        </w:rPr>
        <w:t>4</w:t>
      </w:r>
      <w:r>
        <w:t xml:space="preserve">Lakini wao wakala hupi, kwa hiyo Yesu akamtoza, akamhonya na kumluhusu aite zake. </w:t>
      </w:r>
      <w:r>
        <w:rPr>
          <w:vertAlign w:val="superscript"/>
        </w:rPr>
        <w:t>5</w:t>
      </w:r>
      <w:r>
        <w:t xml:space="preserve">Naye akawalongela, ''Ni niani mgati mmwenu ambaye ana mwana au ng'ombe kotumbukila muikisima siku ya Sabato seke amvute kunze mala imwe?" </w:t>
      </w:r>
      <w:r>
        <w:rPr>
          <w:vertAlign w:val="superscript"/>
        </w:rPr>
        <w:t>6</w:t>
      </w:r>
      <w:r>
        <w:t>Wao hawakalile na udaho wa kulava jibu kwa mbuli zino.</w:t>
      </w:r>
      <w:r>
        <w:rPr>
          <w:vertAlign w:val="superscript"/>
        </w:rPr>
        <w:t>7</w:t>
      </w:r>
      <w:r>
        <w:t xml:space="preserve">Wakati Yesu agunduile jinsi wala waalikigwe kwamba wasagula vinthi vya heshima, akawalongela mfano, akiwalongela, </w:t>
      </w:r>
      <w:r>
        <w:rPr>
          <w:vertAlign w:val="superscript"/>
        </w:rPr>
        <w:t>8</w:t>
      </w:r>
      <w:r>
        <w:t xml:space="preserve">''Wakati ahomoalikwa na munthu muihalusi, sekeukale katka nafasi za heshima, kwa sababu yodahika kaalikigwa munthu ambaye ni wakuheshimigwa nkhani kufosa weye. </w:t>
      </w:r>
      <w:r>
        <w:rPr>
          <w:vertAlign w:val="superscript"/>
        </w:rPr>
        <w:t>9</w:t>
      </w:r>
      <w:r>
        <w:t>Wakati munthu awaalikile mweye waidi akifika, atakulongela weye, ''mpishe munthu yuno nafasi yako,'' na kamala kwa chinayala nauanduse nafasi ya uhelelo.</w:t>
      </w:r>
      <w:r>
        <w:rPr>
          <w:vertAlign w:val="superscript"/>
        </w:rPr>
        <w:t>10</w:t>
      </w:r>
      <w:r>
        <w:t xml:space="preserve">Lakini weye ukialikigwa, genda ukakale hanthu ha uhelelo, ili wakati yula akualikile akeza, adahe kukulongela weye, 'Mbuya, genda kulongozi zaidi.'' ndipo utakuwa umeheshimika kulongozi ha wose wakalile hamwe nawe muimeza. </w:t>
      </w:r>
      <w:r>
        <w:rPr>
          <w:vertAlign w:val="superscript"/>
        </w:rPr>
        <w:t>11</w:t>
      </w:r>
      <w:r>
        <w:t>Kwa maana kila ajikwezaye atashushigwa, na yeye ajishushae naakwezigwe.'</w:t>
      </w:r>
      <w:r>
        <w:rPr>
          <w:vertAlign w:val="superscript"/>
        </w:rPr>
        <w:t>12</w:t>
      </w:r>
      <w:r>
        <w:t>Yesu pia akamlongela munthu amualikile, 'Ahokolava ndiya ya imisi au jioni, sekeuwaalike mbuya zako au lumbu zako au jamaa zako au majilani zako matajili, ili kwamba wao sekeweze wakakualika weye ukapantha malipo.</w:t>
      </w:r>
      <w:r>
        <w:rPr>
          <w:vertAlign w:val="superscript"/>
        </w:rPr>
        <w:t>13</w:t>
      </w:r>
      <w:r>
        <w:t xml:space="preserve">Badala yake, ahokotenda shelehe, waalike masikini, vilema, viwete na vipofu, </w:t>
      </w:r>
      <w:r>
        <w:rPr>
          <w:vertAlign w:val="superscript"/>
        </w:rPr>
        <w:t>14</w:t>
      </w:r>
      <w:r>
        <w:t>na weye naubalikiigwwe, kwa sababu hawadaha kukuliha. Kwa maana naulinkhigwe katika ufufulo wa wenye haki.''</w:t>
      </w:r>
      <w:r>
        <w:rPr>
          <w:vertAlign w:val="superscript"/>
        </w:rPr>
        <w:t>15</w:t>
      </w:r>
      <w:r>
        <w:t xml:space="preserve">Wakati imwe wa wala wakalile muimeza hamwe na Yesu ahulikile hayo, naye akamlongela, ''Kabalikiigwa yula kolondaadye mgate katika Umwene wa Mulungu!" </w:t>
      </w:r>
      <w:r>
        <w:rPr>
          <w:vertAlign w:val="superscript"/>
        </w:rPr>
        <w:t>16</w:t>
      </w:r>
      <w:r>
        <w:t xml:space="preserve">Lakini Yesu akamlongela, ''Munthu imwe aliandaa shelehe nkhulu, akaalika wanthu wengi. </w:t>
      </w:r>
      <w:r>
        <w:rPr>
          <w:vertAlign w:val="superscript"/>
        </w:rPr>
        <w:t>17</w:t>
      </w:r>
      <w:r>
        <w:t>Wakati shelehe ikalile tayali, kamlagiliza mtumigwa wankhe kuwalongela wala waalikigwe, 'Inzoni, kwa sababu vinthu vyose viikigwa kale.'</w:t>
      </w:r>
      <w:r>
        <w:rPr>
          <w:vertAlign w:val="superscript"/>
        </w:rPr>
        <w:t>18</w:t>
      </w:r>
      <w:r>
        <w:t xml:space="preserve">Wose, wakandusa kulomba ladhi. Wa mwanduso akamlongela mtumigwa, 'Nigula mgunda, lazima nite kuulola. Tafadhali unisamehe.' </w:t>
      </w:r>
      <w:r>
        <w:rPr>
          <w:vertAlign w:val="superscript"/>
        </w:rPr>
        <w:t>19</w:t>
      </w:r>
      <w:r>
        <w:t xml:space="preserve">Na imwenga akalonga, 'Nigula jozi tano za ng'ombe, na nie noita kuwageza. Tafadhali uniwie ladhi.' </w:t>
      </w:r>
      <w:r>
        <w:rPr>
          <w:vertAlign w:val="superscript"/>
        </w:rPr>
        <w:t>20</w:t>
      </w:r>
      <w:r>
        <w:t>Na munthu imwenga akalonga, 'Nisola mke, kwa hiyo sidaha kwiza.'</w:t>
      </w:r>
      <w:r>
        <w:rPr>
          <w:vertAlign w:val="superscript"/>
        </w:rPr>
        <w:t>21</w:t>
      </w:r>
      <w:r>
        <w:t xml:space="preserve">Mtumigwa akabwela na kumlongela mndewa wankhe mbuli hizo. Yula mwenye nyumba alikasilika akamlongela mtumigwa wankhe, 'Genda haluse muimitaa na katika vichocholo vya mji kuawagale hano masikini, vilema, vipofu na walemavu.'' </w:t>
      </w:r>
      <w:r>
        <w:rPr>
          <w:vertAlign w:val="superscript"/>
        </w:rPr>
        <w:t>22</w:t>
      </w:r>
      <w:r>
        <w:t>Mtumigwa akalonga, 'Mndewa, hayo uyalagilize yatendeka kale, na hata sambi kunkhali kuna nafasi.'</w:t>
      </w:r>
      <w:r>
        <w:rPr>
          <w:vertAlign w:val="superscript"/>
        </w:rPr>
        <w:t>23</w:t>
      </w:r>
      <w:r>
        <w:t xml:space="preserve">Mndewa akamlongela mtumigwa, 'Genda katika nzila nkhulu na vichocholo na uwashulutishe wanthu wangile, ili nyumba yangu imeme. </w:t>
      </w:r>
      <w:r>
        <w:rPr>
          <w:vertAlign w:val="superscript"/>
        </w:rPr>
        <w:t>24</w:t>
      </w:r>
      <w:r>
        <w:t>Kwa maana nowalongela, katika wala waalikigwe wa mwanduso hapana kolondaaionje shelehe yangu.'</w:t>
      </w:r>
      <w:r>
        <w:rPr>
          <w:vertAlign w:val="superscript"/>
        </w:rPr>
        <w:t>25</w:t>
      </w:r>
      <w:r>
        <w:t xml:space="preserve">Lelo umati mkulu wakala woita hamwe naye, naye akabiduka na akawalongela, </w:t>
      </w:r>
      <w:r>
        <w:rPr>
          <w:vertAlign w:val="superscript"/>
        </w:rPr>
        <w:t>26</w:t>
      </w:r>
      <w:r>
        <w:t xml:space="preserve">'Kama munthu akeza kumwangu naye hamchukii tati yangu, mami yangu, mkangu, wana wangu, lumbu zake walume na wanawake- ena, na hata maisha yankhe pia -hadaha kuwa mwanahina wangu. </w:t>
      </w:r>
      <w:r>
        <w:rPr>
          <w:vertAlign w:val="superscript"/>
        </w:rPr>
        <w:t>27</w:t>
      </w:r>
      <w:r>
        <w:t>Munthu asiposola msalaba wankhe na kwiza kunyuma yangu hadaha kuwa mwanahina wangu.</w:t>
      </w:r>
      <w:r>
        <w:rPr>
          <w:vertAlign w:val="superscript"/>
        </w:rPr>
        <w:t>28</w:t>
      </w:r>
      <w:r>
        <w:t xml:space="preserve">Maana ni niani mgatu mmwenu, ambaye kotamani kuzenga mnala sekeakale kwanza akadilie ghalama wa mahesabu gesa ana kila kokilonda ili kukamilisha hidyo? </w:t>
      </w:r>
      <w:r>
        <w:rPr>
          <w:vertAlign w:val="superscript"/>
        </w:rPr>
        <w:t>29</w:t>
      </w:r>
      <w:r>
        <w:t xml:space="preserve">Vinginevyo, baada ya kuika msingi na kupotigwa kukomeleza, wose waonile nawanduse kumdhihaki, </w:t>
      </w:r>
      <w:r>
        <w:rPr>
          <w:vertAlign w:val="superscript"/>
        </w:rPr>
        <w:t>30</w:t>
      </w:r>
      <w:r>
        <w:t>wakilonga, Munthu yuno kandusa kuzenga, akawa hebule nguvu a kukomeleza.'</w:t>
      </w:r>
      <w:r>
        <w:rPr>
          <w:vertAlign w:val="superscript"/>
        </w:rPr>
        <w:t>31</w:t>
      </w:r>
      <w:r>
        <w:t xml:space="preserve">Au mwene ilihi, akilonda kwita kutoana na mwene imwenga katika vita, ambae sekeakae hasi kwanza na kusola ushauli kuhusu kama naadahe, hamwe na watu elfu kumi kutoana na mwene imwenga kokwiza nchanya mmwake na wanthu elfu ishilin? </w:t>
      </w:r>
      <w:r>
        <w:rPr>
          <w:vertAlign w:val="superscript"/>
        </w:rPr>
        <w:t>32</w:t>
      </w:r>
      <w:r>
        <w:t xml:space="preserve">Na gesa sivyo, wakati jeshi da wamwenga dinkhali diko kutali, hulagisa balozi kulonda mashaliti ya amani. </w:t>
      </w:r>
      <w:r>
        <w:rPr>
          <w:vertAlign w:val="superscript"/>
        </w:rPr>
        <w:t>33</w:t>
      </w:r>
      <w:r>
        <w:t>Kwa hiyo basi, yeyose mgati mmwenu ambaye sekealeke vyose awile navyo, hadaha kuwa mwanahina wangu.</w:t>
      </w:r>
      <w:r>
        <w:rPr>
          <w:vertAlign w:val="superscript"/>
        </w:rPr>
        <w:t>34</w:t>
      </w:r>
      <w:r>
        <w:t xml:space="preserve">Munyu ni unogile, lakini ikiwa munyu yaza ladha yankhe, jinsi ilihi yodaha kuwa munyu kaidi? </w:t>
      </w:r>
      <w:r>
        <w:rPr>
          <w:vertAlign w:val="superscript"/>
        </w:rPr>
        <w:t>35</w:t>
      </w:r>
      <w:r>
        <w:t>Yabule matumizi kwa udongo au hata mbolea, hukwasigwa kutali. Yeye akalile na maguti ya kuhulika, na ahulike.''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Basi watoza ushulu wose na wamwenga wenye ubananzi wakeza kwa Yesu na kumtegeleza. </w:t>
      </w:r>
      <w:r>
        <w:rPr>
          <w:vertAlign w:val="superscript"/>
        </w:rPr>
        <w:t>2</w:t>
      </w:r>
      <w:r>
        <w:t>Mafalisayo wose na waandishi wakanung'unika wakilonga, ''Munthu yuno huwakalibisha wenye ubananzi na hata hudya nao.''</w:t>
      </w:r>
      <w:r>
        <w:rPr>
          <w:vertAlign w:val="superscript"/>
        </w:rPr>
        <w:t>3</w:t>
      </w:r>
      <w:r>
        <w:t xml:space="preserve">Yesu akalonga mfano uno kumwao, akilonga </w:t>
      </w:r>
      <w:r>
        <w:rPr>
          <w:vertAlign w:val="superscript"/>
        </w:rPr>
        <w:t>4</w:t>
      </w:r>
      <w:r>
        <w:t xml:space="preserve">''Niani kumwenu, kama ana kondoo mia imwe na akipoteleigwa na imwe wao, sekeawaleke wala tisini na tisa muimbago, na aite akamlonde yula agile hadi amwone? </w:t>
      </w:r>
      <w:r>
        <w:rPr>
          <w:vertAlign w:val="superscript"/>
        </w:rPr>
        <w:t>5</w:t>
      </w:r>
      <w:r>
        <w:t>Naye akisha kumpantha kumuika muimabega hake na kusekelela.</w:t>
      </w:r>
      <w:r>
        <w:rPr>
          <w:vertAlign w:val="superscript"/>
        </w:rPr>
        <w:t>6</w:t>
      </w:r>
      <w:r>
        <w:t xml:space="preserve">Afikapo mui nyumba, huwatanga mbuya zake na jilani zake akawalongela sekeleleni hamwe nanie, kwa kuwa nimempata kondoo wangu agile.' </w:t>
      </w:r>
      <w:r>
        <w:rPr>
          <w:vertAlign w:val="superscript"/>
        </w:rPr>
        <w:t>7</w:t>
      </w:r>
      <w:r>
        <w:t>nowalogela vivyo hivyo nakuwe na seko kuulanga kwa ajili ya mwenye ubananzi imwe atubuye, zaidi ya wenye haki tisini na tisa ambao webule haja ya kutubu.</w:t>
      </w:r>
      <w:r>
        <w:rPr>
          <w:vertAlign w:val="superscript"/>
        </w:rPr>
        <w:t>8</w:t>
      </w:r>
      <w:r>
        <w:t xml:space="preserve">Au kuna mwanamke ilihi mui salafu kumi za fedha, akiyaza na salafu imwe, seke awashe taa na kufagila nyumba na kulonda kwa bidii hadi ahoaipanthe? </w:t>
      </w:r>
      <w:r>
        <w:rPr>
          <w:vertAlign w:val="superscript"/>
        </w:rPr>
        <w:t>9</w:t>
      </w:r>
      <w:r>
        <w:t xml:space="preserve">Na kamala akaiona huwatanga mbuya zake na jilani zankhe akawalongela sekeleleni hamwe nanie, kwa kuwa niipantha kaidi salafu yangu nikalile niiyaza. </w:t>
      </w:r>
      <w:r>
        <w:rPr>
          <w:vertAlign w:val="superscript"/>
        </w:rPr>
        <w:t>10</w:t>
      </w:r>
      <w:r>
        <w:t>Hata hivyo nowalongela kuna seko kulongozi ya wasenga wa Mulungu kwa ajili ya mwenye ubananzi imwe atubuye.''</w:t>
      </w:r>
      <w:r>
        <w:rPr>
          <w:vertAlign w:val="superscript"/>
        </w:rPr>
        <w:t>11</w:t>
      </w:r>
      <w:r>
        <w:t xml:space="preserve">Na Yesu akalonga, ''Munthu imwe kakala na wana waidi </w:t>
      </w:r>
      <w:r>
        <w:rPr>
          <w:vertAlign w:val="superscript"/>
        </w:rPr>
        <w:t>12</w:t>
      </w:r>
      <w:r>
        <w:t>yula mdodo akamlongela tati yake, Tata ninkhe hanthu ha mali yonistahili kulithi. Hivyo akagawanya mali zankhe mgati mmwao.</w:t>
      </w:r>
      <w:r>
        <w:rPr>
          <w:vertAlign w:val="superscript"/>
        </w:rPr>
        <w:t>13</w:t>
      </w:r>
      <w:r>
        <w:t xml:space="preserve">Siku si nyingi yula mdodo akakusanya vyose kovimiliki akaita nchi ya kutali, na huko akatapanya hela zankhe, kwa kugula vinthu asivyo vihitaji, na kutapanya fedha zankhe kwa anasa. </w:t>
      </w:r>
      <w:r>
        <w:rPr>
          <w:vertAlign w:val="superscript"/>
        </w:rPr>
        <w:t>14</w:t>
      </w:r>
      <w:r>
        <w:t>Nae akalile katumila kale vyose nzala iingila nchi ila naye akandusa kuwa katika uhitaji.</w:t>
      </w:r>
      <w:r>
        <w:rPr>
          <w:vertAlign w:val="superscript"/>
        </w:rPr>
        <w:t>15</w:t>
      </w:r>
      <w:r>
        <w:t xml:space="preserve">Akaita na kujiajili mwenyewe kwa imwe wa laia wa nchi ila, naye kamgala mumgunda kumwake kulisha nguluwe. </w:t>
      </w:r>
      <w:r>
        <w:rPr>
          <w:vertAlign w:val="superscript"/>
        </w:rPr>
        <w:t>16</w:t>
      </w:r>
      <w:r>
        <w:t>Na akawa akitamani kujigutisha kwa maganda wadile nguluwe kwa sababu kubule munthu amwinkhile kinthu chochose apanthe kudya.</w:t>
      </w:r>
      <w:r>
        <w:rPr>
          <w:vertAlign w:val="superscript"/>
        </w:rPr>
        <w:t>17</w:t>
      </w:r>
      <w:r>
        <w:t xml:space="preserve">Ila yula mwana mdodo azingatile muumoyo mmwake, akalonga 'ni watumgwa wangahi wa tati yangu wodya kingi cha kutosha na niie na hano, noanganika na nzala! </w:t>
      </w:r>
      <w:r>
        <w:rPr>
          <w:vertAlign w:val="superscript"/>
        </w:rPr>
        <w:t>18</w:t>
      </w:r>
      <w:r>
        <w:t xml:space="preserve">Nanihalawe na kwita kwa tati yangu, na kumlongela, 'Tata nibananga kuchanya ya ulanga na kulongozi ya meso yankho. </w:t>
      </w:r>
      <w:r>
        <w:rPr>
          <w:vertAlign w:val="superscript"/>
        </w:rPr>
        <w:t>19</w:t>
      </w:r>
      <w:r>
        <w:t>Sistahili kutangigwa wanago kaidi; nitende gesa imwe wa watumigwa wankho.''</w:t>
      </w:r>
      <w:r>
        <w:rPr>
          <w:vertAlign w:val="superscript"/>
        </w:rPr>
        <w:t>20</w:t>
      </w:r>
      <w:r>
        <w:t xml:space="preserve">Ndipo akahalawa akaita kwa tati yake. Akalile angali kutali tati yake alimuona akamwonela huluma akaita mbio na kumkumbbatila na kumbusu. </w:t>
      </w:r>
      <w:r>
        <w:rPr>
          <w:vertAlign w:val="superscript"/>
        </w:rPr>
        <w:t>21</w:t>
      </w:r>
      <w:r>
        <w:t>Yula mwana akamlongela, 'tata nimekosa kuchanya ya ulanga na kulongozi ha meso yankho sistahili kutangigwa mwanago.'</w:t>
      </w:r>
      <w:r>
        <w:rPr>
          <w:vertAlign w:val="superscript"/>
        </w:rPr>
        <w:t>22</w:t>
      </w:r>
      <w:r>
        <w:t xml:space="preserve">Yula tata akawalongela watumigwa wanhe, 'Digaleni haluse vazii dililo dinogile, mkamvike mgaleni na pete muikidole na vilatu muimigulu. </w:t>
      </w:r>
      <w:r>
        <w:rPr>
          <w:vertAlign w:val="superscript"/>
        </w:rPr>
        <w:t>23</w:t>
      </w:r>
      <w:r>
        <w:t xml:space="preserve">Kamala mgaleni ndama yula aonile mkamchinje chidye na kusekelela. </w:t>
      </w:r>
      <w:r>
        <w:rPr>
          <w:vertAlign w:val="superscript"/>
        </w:rPr>
        <w:t>24</w:t>
      </w:r>
      <w:r>
        <w:t>Kwa kuwa mwanangu kakala kadanganika naye yu hai. Kakala kaga nae kaoneka wakandusa kusekelela.</w:t>
      </w:r>
      <w:r>
        <w:rPr>
          <w:vertAlign w:val="superscript"/>
        </w:rPr>
        <w:t>25</w:t>
      </w:r>
      <w:r>
        <w:t xml:space="preserve">Basi yula mwanage mkulu kakala kumgunga. Akalile akeza na kuikalibia nyumba akahulika lwangi ya wila na michezo. </w:t>
      </w:r>
      <w:r>
        <w:rPr>
          <w:vertAlign w:val="superscript"/>
        </w:rPr>
        <w:t>26</w:t>
      </w:r>
      <w:r>
        <w:t xml:space="preserve">Akatanga mtumigwa imwe akamuuza mbuli zino maana yake mbwani? </w:t>
      </w:r>
      <w:r>
        <w:rPr>
          <w:vertAlign w:val="superscript"/>
        </w:rPr>
        <w:t>27</w:t>
      </w:r>
      <w:r>
        <w:t>Mtumigwa akamlongela mdodo wako keza na tati ako kamchinjila ndama anonile kwa sababu kabwela goya.'</w:t>
      </w:r>
      <w:r>
        <w:rPr>
          <w:vertAlign w:val="superscript"/>
        </w:rPr>
        <w:t>28</w:t>
      </w:r>
      <w:r>
        <w:t xml:space="preserve">Mwana mkulu akakasilika akalema kuingila ndani na tati ake akalawa kunze kumsihi. </w:t>
      </w:r>
      <w:r>
        <w:rPr>
          <w:vertAlign w:val="superscript"/>
        </w:rPr>
        <w:t>29</w:t>
      </w:r>
      <w:r>
        <w:t xml:space="preserve">Ila akimjibu tatiyake akilonga, 'Lola nie nikutumikila miaka mingi, wala sikosile amli yako, lakini huninkhile mwana mbuzi, ili nidahe kushehelekea na mbuya zangu. </w:t>
      </w:r>
      <w:r>
        <w:rPr>
          <w:vertAlign w:val="superscript"/>
        </w:rPr>
        <w:t>30</w:t>
      </w:r>
      <w:r>
        <w:t>Lakini ezile yuno mwana wankho atapanyile mali zako zose hamwe na makahaba kumchinjila ndama anonile.</w:t>
      </w:r>
      <w:r>
        <w:rPr>
          <w:vertAlign w:val="superscript"/>
        </w:rPr>
        <w:t>31</w:t>
      </w:r>
      <w:r>
        <w:t xml:space="preserve">Tata akamlongela, 'Mwanangu, weye u hamwe nanie siku zose na vyose nilivyo navyo ni vyankho. </w:t>
      </w:r>
      <w:r>
        <w:rPr>
          <w:vertAlign w:val="superscript"/>
        </w:rPr>
        <w:t>32</w:t>
      </w:r>
      <w:r>
        <w:t>Ila ikala goya kumwetu kutenda shelehe na kuseka, yuno lumbu dyako kakala kadanganika, na sambi yu hai; kakala kaga naye kaoneka.''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Yesu akawalongela kaidi wanahina wankhe, ''Pakala na munthu imwe tajili akalile na meneja, na katalifiigwa ya kwamba meneja yuno kotapanya mali zankhe. </w:t>
      </w:r>
      <w:r>
        <w:rPr>
          <w:vertAlign w:val="superscript"/>
        </w:rPr>
        <w:t>2</w:t>
      </w:r>
      <w:r>
        <w:t>Hivyo tajili akamtanga, akamlongela, ''Ni mbwani noya ihulika nchanya mmwako? Lava hesabu ya meneja wankho, kwa kuwa hudaha kuwa meneja kaidi.'</w:t>
      </w:r>
      <w:r>
        <w:rPr>
          <w:vertAlign w:val="superscript"/>
        </w:rPr>
        <w:t>3</w:t>
      </w:r>
      <w:r>
        <w:t xml:space="preserve">Yula meneja akalonga muumoyo mmwake, Nitende mbwani, maana mndewa wangu konilavila sankhani yangu ya umeneja? Nabule nguvu za kulima, na kulomba noona yano. </w:t>
      </w:r>
      <w:r>
        <w:rPr>
          <w:vertAlign w:val="superscript"/>
        </w:rPr>
        <w:t>4</w:t>
      </w:r>
      <w:r>
        <w:t>Nomanya nolondaniditende ili ahonilavigwe katika sanhani yangu ya uwakili wanthu wanikalibishe ukaya mmwao.</w:t>
      </w:r>
      <w:r>
        <w:rPr>
          <w:vertAlign w:val="superscript"/>
        </w:rPr>
        <w:t>5</w:t>
      </w:r>
      <w:r>
        <w:t xml:space="preserve">Hivyo wakili akawatanga wadeni wa mndewa wankhe kila imwe akamlongela wa mwanduso, 'kodaigwa kiasi kilihi na mndewa wangu? </w:t>
      </w:r>
      <w:r>
        <w:rPr>
          <w:vertAlign w:val="superscript"/>
        </w:rPr>
        <w:t>6</w:t>
      </w:r>
      <w:r>
        <w:t xml:space="preserve">Akalonga vipimo mia imwe vya mavuta akamlongela 'sola hati yako kala haluse andika hamsini.' </w:t>
      </w:r>
      <w:r>
        <w:rPr>
          <w:vertAlign w:val="superscript"/>
        </w:rPr>
        <w:t>7</w:t>
      </w:r>
      <w:r>
        <w:t>kamala akamlongela imwenga na weye kodaigwa kiasi kilihi?' akalonga 'vipimo mia imwe vya unga vya ngano.' Akamlongela 'sola hati yako andika themanini.'</w:t>
      </w:r>
      <w:r>
        <w:rPr>
          <w:vertAlign w:val="superscript"/>
        </w:rPr>
        <w:t>8</w:t>
      </w:r>
      <w:r>
        <w:t xml:space="preserve">Yula mndewa akamsifu meneja dhalimu kwa vila atendile kwa weleu. Kwa kuwa wana wa isi ino ni welevu nyingi na hushughulika kwa ujanja na wanthu wa upande wao kufosa walivyo wana wa bunkhulo. </w:t>
      </w:r>
      <w:r>
        <w:rPr>
          <w:vertAlign w:val="superscript"/>
        </w:rPr>
        <w:t>9</w:t>
      </w:r>
      <w:r>
        <w:t>Nie nowalongela itendeni mambuya kwa mali ya udhalimu ili ahoilongeke wawakalibishe katika makao ya milele.</w:t>
      </w:r>
      <w:r>
        <w:rPr>
          <w:vertAlign w:val="superscript"/>
        </w:rPr>
        <w:t>10</w:t>
      </w:r>
      <w:r>
        <w:t xml:space="preserve">Aliye mwaminifu katika lililo dodo nkhani huwa mwaminifu katika dililo kulu pia, na aliye dhalimu katika dililo dodo huwa dhalimu miuna dililo kulu pia. </w:t>
      </w:r>
      <w:r>
        <w:rPr>
          <w:vertAlign w:val="superscript"/>
        </w:rPr>
        <w:t>11</w:t>
      </w:r>
      <w:r>
        <w:t xml:space="preserve">Gesa mweye hamuwile waaminifu katika mali ya udhalimu ni niani kolonda awaamini muna mali ya kweli? </w:t>
      </w:r>
      <w:r>
        <w:rPr>
          <w:vertAlign w:val="superscript"/>
        </w:rPr>
        <w:t>12</w:t>
      </w:r>
      <w:r>
        <w:t>Na gesa hamuwile waaminifu katika kutumila mali ya munthu imwenga ni niani naawenkhe iliyo yenu wenyewe?</w:t>
      </w:r>
      <w:r>
        <w:rPr>
          <w:vertAlign w:val="superscript"/>
        </w:rPr>
        <w:t>13</w:t>
      </w:r>
      <w:r>
        <w:t>Hebule mtumigwa kodaha kutumikila wandewa waidi, kwa maana naamsukile imwe na kumbweda imwenga, ama atatozelezana na yuno na kumdhalau yuno. Hamdaha kutumikila Mulungu na mali.''</w:t>
      </w:r>
      <w:r>
        <w:rPr>
          <w:vertAlign w:val="superscript"/>
        </w:rPr>
        <w:t>14</w:t>
      </w:r>
      <w:r>
        <w:t xml:space="preserve">Basi Mafalisayo, ambao wakala wobweda fedha wayahulika yano yose na wakamdhihaki. </w:t>
      </w:r>
      <w:r>
        <w:rPr>
          <w:vertAlign w:val="superscript"/>
        </w:rPr>
        <w:t>15</w:t>
      </w:r>
      <w:r>
        <w:t>Na akawalongela, ''Mweye ndiyo mojidai hadi kulongozi ha wanadamu, lakini Mulungu koimanya mioyo yenu. Kwa kuwa ditukukile kwa wanadamu huwa chukizo kulongozi ha Mulungu.</w:t>
      </w:r>
      <w:r>
        <w:rPr>
          <w:vertAlign w:val="superscript"/>
        </w:rPr>
        <w:t>16</w:t>
      </w:r>
      <w:r>
        <w:t xml:space="preserve">Shelia na walotezi vikalahano mpaka Yohana ezile. Tangu wakati huo, mbuli zinogile ya umwene wa Mulungu hutangazigwa , na kila munthu hugeza kujiingiza kwa nguvu. </w:t>
      </w:r>
      <w:r>
        <w:rPr>
          <w:vertAlign w:val="superscript"/>
        </w:rPr>
        <w:t>17</w:t>
      </w:r>
      <w:r>
        <w:t>Lakini ni lahisi kwa ulanga na isi vihalawe kufosa hata helufi imwe ya shelia ikosekane.</w:t>
      </w:r>
      <w:r>
        <w:rPr>
          <w:vertAlign w:val="superscript"/>
        </w:rPr>
        <w:t>18</w:t>
      </w:r>
      <w:r>
        <w:t>Kila amlekae mkake na kumsola mke imwenga kozini, naye amwooaye yeye alekigwe na mulumake kozini.</w:t>
      </w:r>
      <w:r>
        <w:rPr>
          <w:vertAlign w:val="superscript"/>
        </w:rPr>
        <w:t>19</w:t>
      </w:r>
      <w:r>
        <w:t xml:space="preserve">Pakala na munthu imwe tajili avalile nguo za langi ya zambalau na kitani safi na kakala akisekelela kila siku utajili wankhe mkulu. </w:t>
      </w:r>
      <w:r>
        <w:rPr>
          <w:vertAlign w:val="superscript"/>
        </w:rPr>
        <w:t>20</w:t>
      </w:r>
      <w:r>
        <w:t xml:space="preserve">Na masikini imwe zina dyake Lazalo kaikigwa mdigeti mmwake, na ana vilonda. </w:t>
      </w:r>
      <w:r>
        <w:rPr>
          <w:vertAlign w:val="superscript"/>
        </w:rPr>
        <w:t>21</w:t>
      </w:r>
      <w:r>
        <w:t>Naye kakala akitamani kugutizwa kwa masigazo yalagalile muna imeza ya yula tajili hata mbwa wakeza wakamlamba vilonda vyankhe.</w:t>
      </w:r>
      <w:r>
        <w:rPr>
          <w:vertAlign w:val="superscript"/>
        </w:rPr>
        <w:t>22</w:t>
      </w:r>
      <w:r>
        <w:t xml:space="preserve">Ikawa yula masikini kadanganika na akasoligwa na Msenga mpaka muikifula kwa Ibrahimu. ula tajili naye akadanganika akazikigwa. </w:t>
      </w:r>
      <w:r>
        <w:rPr>
          <w:vertAlign w:val="superscript"/>
        </w:rPr>
        <w:t>23</w:t>
      </w:r>
      <w:r>
        <w:t>Na kula kuzimu akalile katika mateso akayainula meso yankhe akamuona Ibrahimu kwa kutali na Lazalo muikifula mmwake.</w:t>
      </w:r>
      <w:r>
        <w:rPr>
          <w:vertAlign w:val="superscript"/>
        </w:rPr>
        <w:t>24</w:t>
      </w:r>
      <w:r>
        <w:t>Akalila akalonga, 'Tata Ibrahimu, nihulumie umlagize Lazalo achovye ncha ya kidole chankhe muimazi, aubwedeze ulimi wangu; kwa sababu notesigwa katika moto uno.</w:t>
      </w:r>
      <w:r>
        <w:rPr>
          <w:vertAlign w:val="superscript"/>
        </w:rPr>
        <w:t>25</w:t>
      </w:r>
      <w:r>
        <w:t xml:space="preserve">Lakini Ibrahimu akalonga, 'Mwanangu kumbuka ya kwamba katika maisha yako kuyahokela mbuli zako zinogile, na Lazalo vivyo kapantha yehile. Ila sambi yuko hano kofalijiigwa na weye kolumizigwa. </w:t>
      </w:r>
      <w:r>
        <w:rPr>
          <w:vertAlign w:val="superscript"/>
        </w:rPr>
        <w:t>26</w:t>
      </w:r>
      <w:r>
        <w:t>Na zaidi ya hayo, kuikigwa bugo kulu na tali mgati mmwetu, ili wala wolonda kulawa huku kwita kumwenu wasidahe wala wanthu wa kumwenu sekewavuke kwiza kumwetu.'</w:t>
      </w:r>
      <w:r>
        <w:rPr>
          <w:vertAlign w:val="superscript"/>
        </w:rPr>
        <w:t>27</w:t>
      </w:r>
      <w:r>
        <w:t xml:space="preserve">Yula tajili akalonga, 'Nokulomba Tata Ibrahimu, kwamba umlagize ukaya kwa tati yangu </w:t>
      </w:r>
      <w:r>
        <w:rPr>
          <w:vertAlign w:val="superscript"/>
        </w:rPr>
        <w:t>28</w:t>
      </w:r>
      <w:r>
        <w:t>kwa kuwa ninao lumbu watano ili awaonye, kwa hofu kwamba wao pia naweza hanthu hano pa mateso.'</w:t>
      </w:r>
      <w:r>
        <w:rPr>
          <w:vertAlign w:val="superscript"/>
        </w:rPr>
        <w:t>29</w:t>
      </w:r>
      <w:r>
        <w:t xml:space="preserve">Lakini Ibrahimu akalonga, 'Wanao Musa na walotezi. Waleke wawategeleze wao. </w:t>
      </w:r>
      <w:r>
        <w:rPr>
          <w:vertAlign w:val="superscript"/>
        </w:rPr>
        <w:t>30</w:t>
      </w:r>
      <w:r>
        <w:t xml:space="preserve">Yula tajili akalonga, 'hapana, Tata Ibrahimu, lakini kama ikawaitila munthu kolawa kwa wefile watatubu.' </w:t>
      </w:r>
      <w:r>
        <w:rPr>
          <w:vertAlign w:val="superscript"/>
        </w:rPr>
        <w:t>31</w:t>
      </w:r>
      <w:r>
        <w:t>Lakini Ibrahimu akamlongela, 'wasipo wahulia Musa na walotezi sekewashawishiigwe hata munthu akifufuka katika wefile.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akawalongela wanahina wankhe. ''mbuli yosababisha wanthu watende ubananzi yebule budi kulawila, Lakini ole wankhe munthu kosababisha! </w:t>
      </w:r>
      <w:r>
        <w:rPr>
          <w:vertAlign w:val="superscript"/>
        </w:rPr>
        <w:t>2</w:t>
      </w:r>
      <w:r>
        <w:t>Ikalile ni heli gesa munthu huyo afungigwe yuwe zito da kusagila muishingo na kukwasigwa muibahali, kuliko kumtenda imwe wa wano wadodo atende ubananzi.</w:t>
      </w:r>
      <w:r>
        <w:rPr>
          <w:vertAlign w:val="superscript"/>
        </w:rPr>
        <w:t>3</w:t>
      </w:r>
      <w:r>
        <w:t xml:space="preserve">Jilindeni. Gesa lumbu dyako akikukosela mwonye, naye akitubu msamehe. </w:t>
      </w:r>
      <w:r>
        <w:rPr>
          <w:vertAlign w:val="superscript"/>
        </w:rPr>
        <w:t>4</w:t>
      </w:r>
      <w:r>
        <w:t>Gesa akikukosela mala saba kwa siku imwe na mala saba kwa siku imwe akeza kumwako akilonga, 'notubu,' msamehe!"</w:t>
      </w:r>
      <w:r>
        <w:rPr>
          <w:vertAlign w:val="superscript"/>
        </w:rPr>
        <w:t>5</w:t>
      </w:r>
      <w:r>
        <w:t xml:space="preserve">Mitume wankhe wakamlongela Mndewa, ''chiongezele imani yenthu.'' </w:t>
      </w:r>
      <w:r>
        <w:rPr>
          <w:vertAlign w:val="superscript"/>
        </w:rPr>
        <w:t>6</w:t>
      </w:r>
      <w:r>
        <w:t>Mndewa akalonga, ''gesa mkalile na imani gesa punje ya haladali, mdahile kuulongela biki dino da mkuyu, 'ng'oka na ukalote muibahali,' nao ungewatii.</w:t>
      </w:r>
      <w:r>
        <w:rPr>
          <w:vertAlign w:val="superscript"/>
        </w:rPr>
        <w:t>7</w:t>
      </w:r>
      <w:r>
        <w:t xml:space="preserve">Lakini niani mgati mmwenu, ambaye ana mtumishi kolima mgunda au kochunga kondoo, atamlongela naabwele kumgunda, 'Inzo haluse na kala udye ndiya? </w:t>
      </w:r>
      <w:r>
        <w:rPr>
          <w:vertAlign w:val="superscript"/>
        </w:rPr>
        <w:t>8</w:t>
      </w:r>
      <w:r>
        <w:t>Je sekeamlongele, 'Niandalie ndiya nidye, na jifunge mkanda na unitumikile mpaka aho nikomeleze kudya na kung'wa. Baada ya aho naudye na kung'wa?</w:t>
      </w:r>
      <w:r>
        <w:rPr>
          <w:vertAlign w:val="superscript"/>
        </w:rPr>
        <w:t>9</w:t>
      </w:r>
      <w:r>
        <w:t xml:space="preserve">Hata mshukulu mtumigwa huyo kwa sababu katimiza yala aamuligwe? </w:t>
      </w:r>
      <w:r>
        <w:rPr>
          <w:vertAlign w:val="superscript"/>
        </w:rPr>
        <w:t>10</w:t>
      </w:r>
      <w:r>
        <w:t>Vivyo hivyo mweye mkatenda kale mlagilizigwe longeni 'cheye tu watumigwa tusio stahili. Chitenda tu yala chipasigwe kutenda.'</w:t>
      </w:r>
      <w:r>
        <w:rPr>
          <w:vertAlign w:val="superscript"/>
        </w:rPr>
        <w:t>11</w:t>
      </w:r>
      <w:r>
        <w:t xml:space="preserve">Ilawila kwamba akaile akisafili kwita Yelusalemu, akafosa muumpaka mwa Samalia na Galilaya. </w:t>
      </w:r>
      <w:r>
        <w:rPr>
          <w:vertAlign w:val="superscript"/>
        </w:rPr>
        <w:t>12</w:t>
      </w:r>
      <w:r>
        <w:t xml:space="preserve">Akalile akiingia mui kijiji kimwe, huko katinkhana na wanthu kumi wakalile na ukoma. Wakatimalala kutali </w:t>
      </w:r>
      <w:r>
        <w:rPr>
          <w:vertAlign w:val="superscript"/>
        </w:rPr>
        <w:t>13</w:t>
      </w:r>
      <w:r>
        <w:t>wakaguta nyangi wakilonga ''Yesu, Mndewa tuhulumie.''</w:t>
      </w:r>
      <w:r>
        <w:rPr>
          <w:vertAlign w:val="superscript"/>
        </w:rPr>
        <w:t>14</w:t>
      </w:r>
      <w:r>
        <w:t xml:space="preserve">Awaonile akawalongela, ''Gendeni mkailagise kwa makuhani.'' nao wakalile wakiita wakatakasika. </w:t>
      </w:r>
      <w:r>
        <w:rPr>
          <w:vertAlign w:val="superscript"/>
        </w:rPr>
        <w:t>15</w:t>
      </w:r>
      <w:r>
        <w:t xml:space="preserve">Imwe wao aonile kwamba kahona, akabwela kwa lwangi mkulu akimsifu Mulungu. </w:t>
      </w:r>
      <w:r>
        <w:rPr>
          <w:vertAlign w:val="superscript"/>
        </w:rPr>
        <w:t>16</w:t>
      </w:r>
      <w:r>
        <w:t>Akatoa mavindi muimigulu mwa Yesu akamshukulu. Yeye kakala msamalia.</w:t>
      </w:r>
      <w:r>
        <w:rPr>
          <w:vertAlign w:val="superscript"/>
        </w:rPr>
        <w:t>17</w:t>
      </w:r>
      <w:r>
        <w:t xml:space="preserve">Yesu akajibu, akalonga, ''Je hawatakisikile wose kumi? Wakulihi wamwenga tisa? </w:t>
      </w:r>
      <w:r>
        <w:rPr>
          <w:vertAlign w:val="superscript"/>
        </w:rPr>
        <w:t>18</w:t>
      </w:r>
      <w:r>
        <w:t xml:space="preserve">Hebule hata imwe aoneke kubwela ili kumtukuza Mulungu, isipokuwa yuno mgeni? </w:t>
      </w:r>
      <w:r>
        <w:rPr>
          <w:vertAlign w:val="superscript"/>
        </w:rPr>
        <w:t>19</w:t>
      </w:r>
      <w:r>
        <w:t>Akamlongela, ''Inuka na uite zako imani yako ikuhonya.''</w:t>
      </w:r>
      <w:r>
        <w:rPr>
          <w:vertAlign w:val="superscript"/>
        </w:rPr>
        <w:t>20</w:t>
      </w:r>
      <w:r>
        <w:t xml:space="preserve">Auzigwe na mafalisayo umwene wa Mulungu nawize lini, Yesu akawajibu akilonga, ''Umwene wa Mulungu sio kinthu ambacho chodaha kuoneka. </w:t>
      </w:r>
      <w:r>
        <w:rPr>
          <w:vertAlign w:val="superscript"/>
        </w:rPr>
        <w:t>21</w:t>
      </w:r>
      <w:r>
        <w:t>Wala wanthu sekewalonge, 'Lola hano!' au, 'Lola kudya!' kwa maana umwene wa Mulungu umo mgati mmwenu.''</w:t>
      </w:r>
      <w:r>
        <w:rPr>
          <w:vertAlign w:val="superscript"/>
        </w:rPr>
        <w:t>22</w:t>
      </w:r>
      <w:r>
        <w:t xml:space="preserve">Yesu akawalongela wanahina wankhe, ''Wakati nuafike ambapo mtatamani kuilola imwe ya siku ya Mwana wa Adamu, lakini sekemuione. </w:t>
      </w:r>
      <w:r>
        <w:rPr>
          <w:vertAlign w:val="superscript"/>
        </w:rPr>
        <w:t>23</w:t>
      </w:r>
      <w:r>
        <w:t xml:space="preserve">Nawawalongele, 'Lola, kudya! Lola, hano!' Lakini sekemwite kulola, wala kuwakola, </w:t>
      </w:r>
      <w:r>
        <w:rPr>
          <w:vertAlign w:val="superscript"/>
        </w:rPr>
        <w:t>24</w:t>
      </w:r>
      <w:r>
        <w:t>gesa umeme wa ladi umulikao muna anga kwandusila upande umwe hadi umwenga. Hivyo hata Mwana wa Adaumu atakuwa hivyo katika siku yake.</w:t>
      </w:r>
      <w:r>
        <w:rPr>
          <w:vertAlign w:val="superscript"/>
        </w:rPr>
        <w:t>25</w:t>
      </w:r>
      <w:r>
        <w:t xml:space="preserve">Lakini mwanduso itampasa kuteseka muna mbuli nyingi na kulemigwa na kyelesi kino. </w:t>
      </w:r>
      <w:r>
        <w:rPr>
          <w:vertAlign w:val="superscript"/>
        </w:rPr>
        <w:t>26</w:t>
      </w:r>
      <w:r>
        <w:t xml:space="preserve">Gesa ikalile siku za Nuhu, ndivyo naiwe muna siku ya Mwana wa Adamu. </w:t>
      </w:r>
      <w:r>
        <w:rPr>
          <w:vertAlign w:val="superscript"/>
        </w:rPr>
        <w:t>27</w:t>
      </w:r>
      <w:r>
        <w:t>Wadya, wang'wa, wakisola na kusoligwa mpaka siku ila ambayo Nuhu aingilile muna safina na ghalika ikeza na kuwalangamiza woso.</w:t>
      </w:r>
      <w:r>
        <w:rPr>
          <w:vertAlign w:val="superscript"/>
        </w:rPr>
        <w:t>28</w:t>
      </w:r>
      <w:r>
        <w:t xml:space="preserve">Ndivyo ikalile muna siku za Lutu, wadya, wang'wa, wakigula na kuuza, kulima na wazenga. </w:t>
      </w:r>
      <w:r>
        <w:rPr>
          <w:vertAlign w:val="superscript"/>
        </w:rPr>
        <w:t>29</w:t>
      </w:r>
      <w:r>
        <w:t>Lakini siku ila Lutu ahalawile Sodoma, ikachonya mvula ya moto na kibeliti kulawa kuulanga ikawaangazila wose.</w:t>
      </w:r>
      <w:r>
        <w:rPr>
          <w:vertAlign w:val="superscript"/>
        </w:rPr>
        <w:t>30</w:t>
      </w:r>
      <w:r>
        <w:t xml:space="preserve">Hivyo ndivyo itakavyo kuwa siku ila ya Mwana wa Adamu agubuligwe. </w:t>
      </w:r>
      <w:r>
        <w:rPr>
          <w:vertAlign w:val="superscript"/>
        </w:rPr>
        <w:t>31</w:t>
      </w:r>
      <w:r>
        <w:t>Siku hiyo, sekeumluhusu aliye mui dali ya nyumba ahulumuke kusola bidha zankhe mgati ya nyumba. Na sekeumluhusu akalile kumgunda kubwela ukaya.</w:t>
      </w:r>
      <w:r>
        <w:rPr>
          <w:vertAlign w:val="superscript"/>
        </w:rPr>
        <w:t>32</w:t>
      </w:r>
      <w:r>
        <w:t xml:space="preserve">Mkumbuke mka wa Lutu. </w:t>
      </w:r>
      <w:r>
        <w:rPr>
          <w:vertAlign w:val="superscript"/>
        </w:rPr>
        <w:t>33</w:t>
      </w:r>
      <w:r>
        <w:t>Yeyose kogeza kuyaokola maisha yake naayaze, lakini yeyose koyaza maisha yake naayaokole.</w:t>
      </w:r>
      <w:r>
        <w:rPr>
          <w:vertAlign w:val="superscript"/>
        </w:rPr>
        <w:t>34</w:t>
      </w:r>
      <w:r>
        <w:t xml:space="preserve">Nokulongela, chilo kino nakuwe na wanthu waidi muna komwa dimwe. Imwe naasoligwe, na imwenga naalekigwe. </w:t>
      </w:r>
      <w:r>
        <w:rPr>
          <w:vertAlign w:val="superscript"/>
        </w:rPr>
        <w:t>35</w:t>
      </w:r>
      <w:r>
        <w:t>Kutakuwa na wanawake waidi wosaga nafaka hamwe, imwe naasoligwe na imwenga naalekigwe.''</w:t>
      </w:r>
      <w:r>
        <w:rPr>
          <w:vertAlign w:val="superscript"/>
        </w:rPr>
        <w:t>37</w:t>
      </w:r>
      <w:r>
        <w:t>Wakamuuza, ''Kulihi, Mulungu?" Akawalongela, ''Hadya ukalile mzoga, ndipo tai hukusanyika kwa hamwe.''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Kamala akawalongela mfano wanamna wopasigwa kulomba daima, na wasikanthe tamaa. </w:t>
      </w:r>
      <w:r>
        <w:rPr>
          <w:vertAlign w:val="superscript"/>
        </w:rPr>
        <w:t>2</w:t>
      </w:r>
      <w:r>
        <w:t>Akailonga, 'Kukala na hakimu muna mji fulani, ambaye hakalile akimuogoha Mulungu na hakuwaheshimu wanthu.</w:t>
      </w:r>
      <w:r>
        <w:rPr>
          <w:vertAlign w:val="superscript"/>
        </w:rPr>
        <w:t>3</w:t>
      </w:r>
      <w:r>
        <w:t xml:space="preserve">Kukala na mjane katika jiji hidyo, naye akamwitila mala nyingi, akilonga, 'Nisaidile kupantha haki dhidi ya mpinzani wangu.' </w:t>
      </w:r>
      <w:r>
        <w:rPr>
          <w:vertAlign w:val="superscript"/>
        </w:rPr>
        <w:t>4</w:t>
      </w:r>
      <w:r>
        <w:t xml:space="preserve">Kwa muda mtali hawile tayali kumsaidila, lakini baada ya muda akalonga muumoyo mmwake, 'Ingawa nie simuogoha Mulungu au kuheshimu munthu, </w:t>
      </w:r>
      <w:r>
        <w:rPr>
          <w:vertAlign w:val="superscript"/>
        </w:rPr>
        <w:t>5</w:t>
      </w:r>
      <w:r>
        <w:t>lakini kwa vila yuno mjane konisumbula nanimsaidile kupantha haki yake, ili sekeeze akanichosha kwa kunizila mala kwa mala.''</w:t>
      </w:r>
      <w:r>
        <w:rPr>
          <w:vertAlign w:val="superscript"/>
        </w:rPr>
        <w:t>6</w:t>
      </w:r>
      <w:r>
        <w:t xml:space="preserve">Kamala Mndewa akalonga, 'Tegeleza alongile huyo hakimu dhalimu. </w:t>
      </w:r>
      <w:r>
        <w:rPr>
          <w:vertAlign w:val="superscript"/>
        </w:rPr>
        <w:t>7</w:t>
      </w:r>
      <w:r>
        <w:t xml:space="preserve">Je Mulungu pia sekeagale haki kwa wateule wankhe ambao womlilila imisi na ichilo? Je, yeye sekeawe mvumilivu kumwao? </w:t>
      </w:r>
      <w:r>
        <w:rPr>
          <w:vertAlign w:val="superscript"/>
        </w:rPr>
        <w:t>8</w:t>
      </w:r>
      <w:r>
        <w:t>Nowalongela kwamba naagale haki kumwao haluse. Lakini wakati Mwana wa Adamu kokwiza, je, naakute imani muiisi?'</w:t>
      </w:r>
      <w:r>
        <w:rPr>
          <w:vertAlign w:val="superscript"/>
        </w:rPr>
        <w:t>9</w:t>
      </w:r>
      <w:r>
        <w:t xml:space="preserve">Ndipo akawalongela mfano uno kwa baadhi ya wanthu amba wojiona wenyewe kuwa wenye haki na kuwadhalau wanthu wamwenga, </w:t>
      </w:r>
      <w:r>
        <w:rPr>
          <w:vertAlign w:val="superscript"/>
        </w:rPr>
        <w:t>10</w:t>
      </w:r>
      <w:r>
        <w:t>Wanthu waidi wakakwela kwita mudihakalu kusali: imwe Mafalisayo imwenga mtoza ushulu.</w:t>
      </w:r>
      <w:r>
        <w:rPr>
          <w:vertAlign w:val="superscript"/>
        </w:rPr>
        <w:t>11</w:t>
      </w:r>
      <w:r>
        <w:t xml:space="preserve">Falisayo akatimalala akalomba mbuli zino nchanya mmwake mwenyewe, 'Mulungu, nokushukulu kwa vila nie si gesa wanthu wamwenga ambao ni wanyang'anyi, wanthu webule waadilifu, wagoni, au gesa yuno mtoza ushulu. </w:t>
      </w:r>
      <w:r>
        <w:rPr>
          <w:vertAlign w:val="superscript"/>
        </w:rPr>
        <w:t>12</w:t>
      </w:r>
      <w:r>
        <w:t>Nofunga mala mbili kila wiki, Nolava zaka muna mapato yose noyapata.'</w:t>
      </w:r>
      <w:r>
        <w:rPr>
          <w:vertAlign w:val="superscript"/>
        </w:rPr>
        <w:t>13</w:t>
      </w:r>
      <w:r>
        <w:t xml:space="preserve">Lakini yula mtoza ushulu, akatimalala kutali, bila hadahile hata kuinula meso yankhe kuulanga, akagonga kifula chankhe akilonga, 'Mulungu, nilehemu nie mwenye ubananzi.' </w:t>
      </w:r>
      <w:r>
        <w:rPr>
          <w:vertAlign w:val="superscript"/>
        </w:rPr>
        <w:t>14</w:t>
      </w:r>
      <w:r>
        <w:t>Nowalongela, munthu yuno kabwela ukaya akiwa kahesabiigwa haki kuliko yula imwenga, kwa sababu kila ajikwezaye naashushigwe, lakini kila imwe koinyenyekeza naainuligwe.'</w:t>
      </w:r>
      <w:r>
        <w:rPr>
          <w:vertAlign w:val="superscript"/>
        </w:rPr>
        <w:t>15</w:t>
      </w:r>
      <w:r>
        <w:t xml:space="preserve">Wanthu walimtetea wana wao vinkhele, ili adahe kuwagusa, lakini wanahina wankhe waonile hayo, wakawazuila. </w:t>
      </w:r>
      <w:r>
        <w:rPr>
          <w:vertAlign w:val="superscript"/>
        </w:rPr>
        <w:t>16</w:t>
      </w:r>
      <w:r>
        <w:t xml:space="preserve">Lakini Yesu akawatanga kumwake akilonga, 'Walekeni wana wadodo weze kumwangu, wala sekemuwazuile. Maana umwene wa Mulungu ni wa wanthu gesa hao. </w:t>
      </w:r>
      <w:r>
        <w:rPr>
          <w:vertAlign w:val="superscript"/>
        </w:rPr>
        <w:t>17</w:t>
      </w:r>
      <w:r>
        <w:t>Amini, nowalongela, munthu yeyose asiyeuhokela umwene wa Mulungu gesa mwana ni dhahili sekeauingile.'</w:t>
      </w:r>
      <w:r>
        <w:rPr>
          <w:vertAlign w:val="superscript"/>
        </w:rPr>
        <w:t>18</w:t>
      </w:r>
      <w:r>
        <w:t xml:space="preserve">Mtawala imwe akamuuza, akilonga, 'Mwalimu unogile, nitende mbwani ili niulisi ugima wa milele?' </w:t>
      </w:r>
      <w:r>
        <w:rPr>
          <w:vertAlign w:val="superscript"/>
        </w:rPr>
        <w:t>19</w:t>
      </w:r>
      <w:r>
        <w:t xml:space="preserve">Yesu akamlongela, 'Hangi konitanga ninogile? Hebule mtu aliye kanoga, ila Mulungu mdumwe. </w:t>
      </w:r>
      <w:r>
        <w:rPr>
          <w:vertAlign w:val="superscript"/>
        </w:rPr>
        <w:t>20</w:t>
      </w:r>
      <w:r>
        <w:t xml:space="preserve">Kozimanya amli - sekeuzini, sekeukome, sekeubawe, usishuhudie uongo, waheshimu tati yako na mami yako. </w:t>
      </w:r>
      <w:r>
        <w:rPr>
          <w:vertAlign w:val="superscript"/>
        </w:rPr>
        <w:t>21</w:t>
      </w:r>
      <w:r>
        <w:t>Yula mtawala akalonga, 'Mbuli zino zose niyatoza tangu nikalile mbwanga.'</w:t>
      </w:r>
      <w:r>
        <w:rPr>
          <w:vertAlign w:val="superscript"/>
        </w:rPr>
        <w:t>22</w:t>
      </w:r>
      <w:r>
        <w:t xml:space="preserve">Yesu ahulikile yano akamlongela, ''Kuhunguligwa mbuli imwe. Lazima uuze vyose ukalilenavyo na uwagawile masikini, nawe naukale na hazina kuulanga -kamala inzo, unikole.' </w:t>
      </w:r>
      <w:r>
        <w:rPr>
          <w:vertAlign w:val="superscript"/>
        </w:rPr>
        <w:t>23</w:t>
      </w:r>
      <w:r>
        <w:t>Lakini tajili ahulikile hayo, alihuzuunika nkhani, kwa sababu kakala tajili nkhani.</w:t>
      </w:r>
      <w:r>
        <w:rPr>
          <w:vertAlign w:val="superscript"/>
        </w:rPr>
        <w:t>24</w:t>
      </w:r>
      <w:r>
        <w:t xml:space="preserve">Kamala Yesu, akamwona ahuzunikile nkhani akalonga, 'Jinsi ilihi itakavyokuwa vidala kwa matajili kuingila muna umwene wa Mulungu! </w:t>
      </w:r>
      <w:r>
        <w:rPr>
          <w:vertAlign w:val="superscript"/>
        </w:rPr>
        <w:t>25</w:t>
      </w:r>
      <w:r>
        <w:t>Maana ni lahisi nkhani kwa ngamia kufosa mui tundu da sindano, kuliko kwa tajili kuingila mui Umwene wa Mulungu.'</w:t>
      </w:r>
      <w:r>
        <w:rPr>
          <w:vertAlign w:val="superscript"/>
        </w:rPr>
        <w:t>26</w:t>
      </w:r>
      <w:r>
        <w:t xml:space="preserve">Wala wahulikile hayo, wakalonga, 'Niani basi, naadahe kuokoigwa?' </w:t>
      </w:r>
      <w:r>
        <w:rPr>
          <w:vertAlign w:val="superscript"/>
        </w:rPr>
        <w:t>27</w:t>
      </w:r>
      <w:r>
        <w:t>Yesu akajibu, 'Mbuli yasiyodahika kwa mwanadamu kwa Mulungu yodahika.''</w:t>
      </w:r>
      <w:r>
        <w:rPr>
          <w:vertAlign w:val="superscript"/>
        </w:rPr>
        <w:t>28</w:t>
      </w:r>
      <w:r>
        <w:t xml:space="preserve">Petro akalonga, 'Naam, cheye chileka kila kinthu na chikukola weye.' </w:t>
      </w:r>
      <w:r>
        <w:rPr>
          <w:vertAlign w:val="superscript"/>
        </w:rPr>
        <w:t>29</w:t>
      </w:r>
      <w:r>
        <w:t xml:space="preserve">Kamala Yesu akawalongela, Amini, nowalongela kwamba hebule munthu alekile nyumba, au mke, au lumbu, au wazazi au wana, kwa ajili ya Umwene wa Mulungu, </w:t>
      </w:r>
      <w:r>
        <w:rPr>
          <w:vertAlign w:val="superscript"/>
        </w:rPr>
        <w:t>30</w:t>
      </w:r>
      <w:r>
        <w:t>ambaye sekeahokele mengi zaidi muna isi ino, na muna isi yokwiza, ugima wa milele.'</w:t>
      </w:r>
      <w:r>
        <w:rPr>
          <w:vertAlign w:val="superscript"/>
        </w:rPr>
        <w:t>31</w:t>
      </w:r>
      <w:r>
        <w:t xml:space="preserve">Baada ya kuwakusanya wala kumi na waidi, akawalongela, 'Lola, chokweela kweita Yelusalemu, na mbuli zose ambayo yaandikigwa na walotezi kuhusu Mwana wa Adamu nayakamilishigwe. </w:t>
      </w:r>
      <w:r>
        <w:rPr>
          <w:vertAlign w:val="superscript"/>
        </w:rPr>
        <w:t>32</w:t>
      </w:r>
      <w:r>
        <w:t xml:space="preserve">Kwa maana naatangigwe muimikono mwa wanthu wa Mataifa na naatendigwe dhihaka na jeuli, na kutemeligwa mate. </w:t>
      </w:r>
      <w:r>
        <w:rPr>
          <w:vertAlign w:val="superscript"/>
        </w:rPr>
        <w:t>33</w:t>
      </w:r>
      <w:r>
        <w:t>Baada ya kumchapa viboko nawamkome na siku ya nthatu atafufuka.'</w:t>
      </w:r>
      <w:r>
        <w:rPr>
          <w:vertAlign w:val="superscript"/>
        </w:rPr>
        <w:t>34</w:t>
      </w:r>
      <w:r>
        <w:t>Hawaelewile mbulli zino, na mbuli dino dikala difisigwa kumwao, na hawaelewile mbuli ilongigwe.</w:t>
      </w:r>
      <w:r>
        <w:rPr>
          <w:vertAlign w:val="superscript"/>
        </w:rPr>
        <w:t>35</w:t>
      </w:r>
      <w:r>
        <w:t xml:space="preserve">Ikawa Yesu akalibile Yeliko, munthu kipofu kakala kakala hankhanda ya nzila akiomba msaada, </w:t>
      </w:r>
      <w:r>
        <w:rPr>
          <w:vertAlign w:val="superscript"/>
        </w:rPr>
        <w:t>36</w:t>
      </w:r>
      <w:r>
        <w:t xml:space="preserve">ahulikilee umati wa wanthu ukifosa akauza mbwani cholawila. </w:t>
      </w:r>
      <w:r>
        <w:rPr>
          <w:vertAlign w:val="superscript"/>
        </w:rPr>
        <w:t>37</w:t>
      </w:r>
      <w:r>
        <w:t>Wakamlongela kwamba Yesu wa Nazaleti kofosa.</w:t>
      </w:r>
      <w:r>
        <w:rPr>
          <w:vertAlign w:val="superscript"/>
        </w:rPr>
        <w:t>38</w:t>
      </w:r>
      <w:r>
        <w:t xml:space="preserve">Hivyo yula kipofu akalila kwa lwangi, akilonga, 'Yesu, Mwana wa Daudi, Unilehemu.' </w:t>
      </w:r>
      <w:r>
        <w:rPr>
          <w:vertAlign w:val="superscript"/>
        </w:rPr>
        <w:t>39</w:t>
      </w:r>
      <w:r>
        <w:t>wala wakalile wakigenda wakamlemesa huyo kipofu, wakamlongela anyamale. Lakini yeye akazidi kulila kwa lwangi, 'Mwana wa Daudi, unilehemu.</w:t>
      </w:r>
      <w:r>
        <w:rPr>
          <w:vertAlign w:val="superscript"/>
        </w:rPr>
        <w:t>40</w:t>
      </w:r>
      <w:r>
        <w:t xml:space="preserve">Yesu akatimalala akaamulu munthu yula agaligwe kumwake. Kamala yula kipofu alipomkalibia, Yesu akamuuza, </w:t>
      </w:r>
      <w:r>
        <w:rPr>
          <w:vertAlign w:val="superscript"/>
        </w:rPr>
        <w:t>41</w:t>
      </w:r>
      <w:r>
        <w:t>''Kolonda nikutendele mbwani?' Akalonga, 'Mndewa, nolonda kulola.'</w:t>
      </w:r>
      <w:r>
        <w:rPr>
          <w:vertAlign w:val="superscript"/>
        </w:rPr>
        <w:t>42</w:t>
      </w:r>
      <w:r>
        <w:t xml:space="preserve">Yesu akamlongela, 'Upate kulola. Imani yako ikuhonya.' </w:t>
      </w:r>
      <w:r>
        <w:rPr>
          <w:vertAlign w:val="superscript"/>
        </w:rPr>
        <w:t>43</w:t>
      </w:r>
      <w:r>
        <w:t>Mala hiyo akapantha kulola, akamkola Yesu akimtukuza Mulungu. Waonile dino, wanthu wose wakamsifu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Yesu akaingila na kufosa mgati ya Yeliko. </w:t>
      </w:r>
      <w:r>
        <w:rPr>
          <w:vertAlign w:val="superscript"/>
        </w:rPr>
        <w:t>2</w:t>
      </w:r>
      <w:r>
        <w:t>Na hapo pakala na munthu imwe kotangigwa Zakayo. Ambaye kakala mkulu wa watoza ushulu kaidi munthu tajili.</w:t>
      </w:r>
      <w:r>
        <w:rPr>
          <w:vertAlign w:val="superscript"/>
        </w:rPr>
        <w:t>3</w:t>
      </w:r>
      <w:r>
        <w:t xml:space="preserve">Kakala kogeza kumlola Yesu ni munthu wa namna ilihi, lakini hadahile kulola kwa sababu ya umati wa wanthu, kwa kuwa kakala mguhi wa kimo. </w:t>
      </w:r>
      <w:r>
        <w:rPr>
          <w:vertAlign w:val="superscript"/>
        </w:rPr>
        <w:t>4</w:t>
      </w:r>
      <w:r>
        <w:t>Hivyo, akalongola mbio kulongozi ha wanthu, akakwela kuchanya ya mkuyu ili adahe kumwona, kwa sababu Yesu alikalibia kufosa nzila hiyo.</w:t>
      </w:r>
      <w:r>
        <w:rPr>
          <w:vertAlign w:val="superscript"/>
        </w:rPr>
        <w:t>5</w:t>
      </w:r>
      <w:r>
        <w:t xml:space="preserve">Wakati Yesu afikile hanthu hadya, akalola kuchanya akamlongela, 'Zakayo, hulumuka haluse, maana leo ni lazima nishinde ukaya kumwako.' </w:t>
      </w:r>
      <w:r>
        <w:rPr>
          <w:vertAlign w:val="superscript"/>
        </w:rPr>
        <w:t>6</w:t>
      </w:r>
      <w:r>
        <w:t xml:space="preserve">Akatenda halaka, akahulumuka na kumkalibisha kwa seko. </w:t>
      </w:r>
      <w:r>
        <w:rPr>
          <w:vertAlign w:val="superscript"/>
        </w:rPr>
        <w:t>7</w:t>
      </w:r>
      <w:r>
        <w:t>Wanthu wose waonile hayo, wakalalamika, wakilonga, 'Kaita kumgendelela munthu mwenye bananzi.'</w:t>
      </w:r>
      <w:r>
        <w:rPr>
          <w:vertAlign w:val="superscript"/>
        </w:rPr>
        <w:t>8</w:t>
      </w:r>
      <w:r>
        <w:t xml:space="preserve">Zakayo akatimalala Mndewa, Lola Mndewa nusu ya mali yangu nowenkha masikini, na ikiwa nihoka munthu yeyose kinthu, nanimbwelezele mala nne.' </w:t>
      </w:r>
      <w:r>
        <w:rPr>
          <w:vertAlign w:val="superscript"/>
        </w:rPr>
        <w:t>9</w:t>
      </w:r>
      <w:r>
        <w:t xml:space="preserve">Yesu akamlongela, 'Dielo wokovu umefika muna nyumba ino, kwa sababu yeye pia ni mwana wa Ibrahimu. </w:t>
      </w:r>
      <w:r>
        <w:rPr>
          <w:vertAlign w:val="superscript"/>
        </w:rPr>
        <w:t>10</w:t>
      </w:r>
      <w:r>
        <w:t>Kwa maana Mwana wa Munthu keza kulonda na kuokola wanthu wagile.'</w:t>
      </w:r>
      <w:r>
        <w:rPr>
          <w:vertAlign w:val="superscript"/>
        </w:rPr>
        <w:t>11</w:t>
      </w:r>
      <w:r>
        <w:t xml:space="preserve">Wahulikile hayo, aliendelea kulonga na akalava mfano, kwa sababu kakala haguhi na Yelusalemu, na wao walidhani ya kuwa umwene wa Mulunguu ukala haguhi kuoneka mala imwe. </w:t>
      </w:r>
      <w:r>
        <w:rPr>
          <w:vertAlign w:val="superscript"/>
        </w:rPr>
        <w:t>12</w:t>
      </w:r>
      <w:r>
        <w:t>Hivyo akawalongela, 'Ofisa imwe akaita isi ya kutali ili ahokele umwene na kamala aubwele.</w:t>
      </w:r>
      <w:r>
        <w:rPr>
          <w:vertAlign w:val="superscript"/>
        </w:rPr>
        <w:t>13</w:t>
      </w:r>
      <w:r>
        <w:t xml:space="preserve">Akawatanga watumigwa wankhe kumi, akawenkha mafungu kumi, akawalongela, 'tendeni biashala mpaka ahonibwele.' </w:t>
      </w:r>
      <w:r>
        <w:rPr>
          <w:vertAlign w:val="superscript"/>
        </w:rPr>
        <w:t>14</w:t>
      </w:r>
      <w:r>
        <w:t xml:space="preserve">Lakini wanannchi wankhe wasukila na hivyo wakatuma wajumbe waite kumkola na kulonga, 'Hachilonda munthu yuno achitawale.' </w:t>
      </w:r>
      <w:r>
        <w:rPr>
          <w:vertAlign w:val="superscript"/>
        </w:rPr>
        <w:t>15</w:t>
      </w:r>
      <w:r>
        <w:t>Ikawa abwelile ukaya baada ya kutendigwa mwene, akaamulu wala watumigwa akalile kawalekela fedha watangigwe kumwake, apanthe kumanya faida gani wapatile kwa kutenda biashala.</w:t>
      </w:r>
      <w:r>
        <w:rPr>
          <w:vertAlign w:val="superscript"/>
        </w:rPr>
        <w:t>16</w:t>
      </w:r>
      <w:r>
        <w:t xml:space="preserve">Wa mwanduso akeza, akalonga, 'Mndewa, fungu dyako ditenda mafungu kumi zaidi.' </w:t>
      </w:r>
      <w:r>
        <w:rPr>
          <w:vertAlign w:val="superscript"/>
        </w:rPr>
        <w:t>17</w:t>
      </w:r>
      <w:r>
        <w:t>Huyo ofisa akamlongela, Goya, mtumigwa unogile. Kwa sababu ukala mwaminifu muna mbuli ndodo, utakuwa na madalaka kuchanya ya miji kumi.'</w:t>
      </w:r>
      <w:r>
        <w:rPr>
          <w:vertAlign w:val="superscript"/>
        </w:rPr>
        <w:t>18</w:t>
      </w:r>
      <w:r>
        <w:t xml:space="preserve">Wa kapili akeza, akalonga, 'Mndewa, fungu dyako ditenda mafungu matano.' </w:t>
      </w:r>
      <w:r>
        <w:rPr>
          <w:vertAlign w:val="superscript"/>
        </w:rPr>
        <w:t>19</w:t>
      </w:r>
      <w:r>
        <w:t>Huyo Afisa akamlongela, 'Sola mamlaka kuchanya ya miji mitano.'</w:t>
      </w:r>
      <w:r>
        <w:rPr>
          <w:vertAlign w:val="superscript"/>
        </w:rPr>
        <w:t>20</w:t>
      </w:r>
      <w:r>
        <w:t xml:space="preserve">Na imwenga akeza, akalonga, 'Mndewa ino hano fedha yako, ambayo niika goya muna kitambala, </w:t>
      </w:r>
      <w:r>
        <w:rPr>
          <w:vertAlign w:val="superscript"/>
        </w:rPr>
        <w:t>21</w:t>
      </w:r>
      <w:r>
        <w:t>kwa maana niogoha kwa sababu weye ni munthu mkali. Kohalava kiya hukiikile na kuvuna usichohanda.'</w:t>
      </w:r>
      <w:r>
        <w:rPr>
          <w:vertAlign w:val="superscript"/>
        </w:rPr>
        <w:t>22</w:t>
      </w:r>
      <w:r>
        <w:t xml:space="preserve">Huyo Ofisa akamlongela, 'Kwa mbuli zako mwenyewe, nanikuhukumu, ewe mtumigwa uhile. Kumanya kwamba nie ni mkali, nosola nisichokiika na huvuna ambacho sihandile. </w:t>
      </w:r>
      <w:r>
        <w:rPr>
          <w:vertAlign w:val="superscript"/>
        </w:rPr>
        <w:t>23</w:t>
      </w:r>
      <w:r>
        <w:t>Basi, mbona hukuika fedha yangu katika benki, ili nikabwela niisole hamwe na faida?</w:t>
      </w:r>
      <w:r>
        <w:rPr>
          <w:vertAlign w:val="superscript"/>
        </w:rPr>
        <w:t>24</w:t>
      </w:r>
      <w:r>
        <w:t xml:space="preserve">Ofisa akawalongela wanthu wakalile watimalala aho, 'Muhokeni hidyo fungu na kumwinkha yula mwenye mafungu kumi.' </w:t>
      </w:r>
      <w:r>
        <w:rPr>
          <w:vertAlign w:val="superscript"/>
        </w:rPr>
        <w:t>25</w:t>
      </w:r>
      <w:r>
        <w:t>Wakamlongela, 'Mndewa, yeye ana mafungu kumi.'</w:t>
      </w:r>
      <w:r>
        <w:rPr>
          <w:vertAlign w:val="superscript"/>
        </w:rPr>
        <w:t>26</w:t>
      </w:r>
      <w:r>
        <w:t xml:space="preserve">Nowalongela, kila munthu ambaye anacho naekhigwe zaidi, lakini ambaye hebule, hata kila awile nacho nakisoligwe. </w:t>
      </w:r>
      <w:r>
        <w:rPr>
          <w:vertAlign w:val="superscript"/>
        </w:rPr>
        <w:t>27</w:t>
      </w:r>
      <w:r>
        <w:t>Lakini wano maadui zangu, ambao hawalondile niwe Mwene wao, wagaleni hano na kuwakoma kulongo mmwangu.''</w:t>
      </w:r>
      <w:r>
        <w:rPr>
          <w:vertAlign w:val="superscript"/>
        </w:rPr>
        <w:t>28</w:t>
      </w:r>
      <w:r>
        <w:t>Baada ya kulonga hayo, aliendelea kulongozi akikwela kwita Yelusalemu.</w:t>
      </w:r>
      <w:r>
        <w:rPr>
          <w:vertAlign w:val="superscript"/>
        </w:rPr>
        <w:t>29</w:t>
      </w:r>
      <w:r>
        <w:t xml:space="preserve">Ikawa alipokaibia Bethfage na Bethania, haguhi na mlima wa Mizeituni, kawalagiliza wanahina wankhe waidi, </w:t>
      </w:r>
      <w:r>
        <w:rPr>
          <w:vertAlign w:val="superscript"/>
        </w:rPr>
        <w:t>30</w:t>
      </w:r>
      <w:r>
        <w:t xml:space="preserve">akilonga: 'Gendeni mui kijiji cha haguhi. Mkaingila, namumfike mwana-punda ankhali hakweligwe. Mfunguleni, mumgale kumwangu. </w:t>
      </w:r>
      <w:r>
        <w:rPr>
          <w:vertAlign w:val="superscript"/>
        </w:rPr>
        <w:t>31</w:t>
      </w:r>
      <w:r>
        <w:t>Gesa munthu akiwauza, ''Mbona momfungula?' Longeni, ''Mndewa komlonda.''</w:t>
      </w:r>
      <w:r>
        <w:rPr>
          <w:vertAlign w:val="superscript"/>
        </w:rPr>
        <w:t>32</w:t>
      </w:r>
      <w:r>
        <w:t xml:space="preserve">Wadya watumigwe wakaita wakamwona mwana-punda gesa Yesu akalile kawalongela. </w:t>
      </w:r>
      <w:r>
        <w:rPr>
          <w:vertAlign w:val="superscript"/>
        </w:rPr>
        <w:t>33</w:t>
      </w:r>
      <w:r>
        <w:t xml:space="preserve">Wakalile womfungula mwana punda wamiliki wakawalongela, 'Hangi momfungula mwana punda yuno?' </w:t>
      </w:r>
      <w:r>
        <w:rPr>
          <w:vertAlign w:val="superscript"/>
        </w:rPr>
        <w:t>34</w:t>
      </w:r>
      <w:r>
        <w:t xml:space="preserve">Wakalonga, 'Mndewa komlonda.' </w:t>
      </w:r>
      <w:r>
        <w:rPr>
          <w:vertAlign w:val="superscript"/>
        </w:rPr>
        <w:t>35</w:t>
      </w:r>
      <w:r>
        <w:t xml:space="preserve">Basi, wakamgalila Yesu, wakatandika nguo zao hachanya ya mwana punda na wakamkweleza Yesu kuchanya mmwake. </w:t>
      </w:r>
      <w:r>
        <w:rPr>
          <w:vertAlign w:val="superscript"/>
        </w:rPr>
        <w:t>36</w:t>
      </w:r>
      <w:r>
        <w:t>Akalile akiita wanthu wakatandaza mavazi yao muinzila.</w:t>
      </w:r>
      <w:r>
        <w:rPr>
          <w:vertAlign w:val="superscript"/>
        </w:rPr>
        <w:t>37</w:t>
      </w:r>
      <w:r>
        <w:t xml:space="preserve">Akalile kohulumuka mlima wa Mizeituni, jumuiya yose ya wanahina wakandusa kusekelela na kumtukuza Mulungu kwa lwangi mkulu, kwa sababu ya mbuli nkhulu wayaonile, </w:t>
      </w:r>
      <w:r>
        <w:rPr>
          <w:vertAlign w:val="superscript"/>
        </w:rPr>
        <w:t>38</w:t>
      </w:r>
      <w:r>
        <w:t>wakilonga, 'Ndiye mbalikiigwa Mwene kokwiza kwa zina da Mndewa! Amani kuulanga, na utunyo kuchanya!'</w:t>
      </w:r>
      <w:r>
        <w:rPr>
          <w:vertAlign w:val="superscript"/>
        </w:rPr>
        <w:t>39</w:t>
      </w:r>
      <w:r>
        <w:t xml:space="preserve">Baadhi ya Mafalisayo muna mkutano wakamlongela, Mwalimu, wanyalishe wanahina wankho.' </w:t>
      </w:r>
      <w:r>
        <w:rPr>
          <w:vertAlign w:val="superscript"/>
        </w:rPr>
        <w:t>40</w:t>
      </w:r>
      <w:r>
        <w:t>Yesu akajibu, akalonga, 'Nowalongeleni, gesa wano wakinyamala, mayuwe nayagute nyangi.'</w:t>
      </w:r>
      <w:r>
        <w:rPr>
          <w:vertAlign w:val="superscript"/>
        </w:rPr>
        <w:t>41</w:t>
      </w:r>
      <w:r>
        <w:t xml:space="preserve">Yesu alipokalibia mji akaulilila, </w:t>
      </w:r>
      <w:r>
        <w:rPr>
          <w:vertAlign w:val="superscript"/>
        </w:rPr>
        <w:t>42</w:t>
      </w:r>
      <w:r>
        <w:t>akilonga, laiti umanyile hata weye, muna siku ino mbuli ambayo yokugalila amani! Lakini lelo yafisika mmeso mmwako.</w:t>
      </w:r>
      <w:r>
        <w:rPr>
          <w:vertAlign w:val="superscript"/>
        </w:rPr>
        <w:t>43</w:t>
      </w:r>
      <w:r>
        <w:t xml:space="preserve">Kwa kuwa siku zokwiza ambapo adui zako watazenga booma haguhi na weye, na kukuzunguka na kukukandamiza kulawa kila upande. </w:t>
      </w:r>
      <w:r>
        <w:rPr>
          <w:vertAlign w:val="superscript"/>
        </w:rPr>
        <w:t>44</w:t>
      </w:r>
      <w:r>
        <w:t>Nawakulagaze hasi weye na wana wako. Sekewakuleke hata yuwe dimwe kuchanya ya dimwenga, kwa sababu hautambule wakati Mulungu akalile kogeza kukuokola.'</w:t>
      </w:r>
      <w:r>
        <w:rPr>
          <w:vertAlign w:val="superscript"/>
        </w:rPr>
        <w:t>45</w:t>
      </w:r>
      <w:r>
        <w:t xml:space="preserve">Yesu kaingila Mudihekalu, akandusa kuwawinga wala wakalile wakiuza, </w:t>
      </w:r>
      <w:r>
        <w:rPr>
          <w:vertAlign w:val="superscript"/>
        </w:rPr>
        <w:t>46</w:t>
      </w:r>
      <w:r>
        <w:t>akiwalongela, ''Iandikigwa, 'Nyumba yangu itakuwa nyumba ya sala,' lakini mweye muitenda kuwa ppando da wanyang'anyi.''</w:t>
      </w:r>
      <w:r>
        <w:rPr>
          <w:vertAlign w:val="superscript"/>
        </w:rPr>
        <w:t>47</w:t>
      </w:r>
      <w:r>
        <w:t xml:space="preserve">Kwa hiyo, Yesu kakala akifundisha kila siku mudihekalu. Makuhani wakulu na walimu wa Shelia na vilongozi wa wanthu walonda kumkoma, </w:t>
      </w:r>
      <w:r>
        <w:rPr>
          <w:vertAlign w:val="superscript"/>
        </w:rPr>
        <w:t>48</w:t>
      </w:r>
      <w:r>
        <w:t>lakini hawadahile kupata nzila ya kutenda hivyo, kwa sababu wanthu wose wakala wakimtegeleza kwa makini.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Ikawa siku imwe, Yesu akalile akiwafundisha wanthu Mudihekalu na kuhubili injili, makuhani wakulu na walimu wa Shelia wamwitila hamwe na walala. </w:t>
      </w:r>
      <w:r>
        <w:rPr>
          <w:vertAlign w:val="superscript"/>
        </w:rPr>
        <w:t>2</w:t>
      </w:r>
      <w:r>
        <w:t>Walongo, wakimlongela, 'Chilongele ni kwa mamlaka hani kotenda mbuli zino? Au ni niani huyo ambaye kakwinkha mamlaka yano?''</w:t>
      </w:r>
      <w:r>
        <w:rPr>
          <w:vertAlign w:val="superscript"/>
        </w:rPr>
        <w:t>3</w:t>
      </w:r>
      <w:r>
        <w:t xml:space="preserve">Naye akajibu, akawalongela, 'Nie pia naniwauze swali. Nilongeleni </w:t>
      </w:r>
      <w:r>
        <w:rPr>
          <w:vertAlign w:val="superscript"/>
        </w:rPr>
        <w:t>4</w:t>
      </w:r>
      <w:r>
        <w:t>ubatizo wa Yohana. Je ulawa kuulanga ama kwa wanthu?'</w:t>
      </w:r>
      <w:r>
        <w:rPr>
          <w:vertAlign w:val="superscript"/>
        </w:rPr>
        <w:t>5</w:t>
      </w:r>
      <w:r>
        <w:t xml:space="preserve">Lakini wakajadiliana wao kwa wao, wakilonga, 'Chikalonga, 'ilawa kuulanga,naauze. Basi, mbona hammuaminile?' </w:t>
      </w:r>
      <w:r>
        <w:rPr>
          <w:vertAlign w:val="superscript"/>
        </w:rPr>
        <w:t>6</w:t>
      </w:r>
      <w:r>
        <w:t>Na chikalonga; ilawa kwa wanadamu; wanthu wose hano nawachitoe mayuwe, maana wose woamini kwamba Yohana kakala mlotezi.'</w:t>
      </w:r>
      <w:r>
        <w:rPr>
          <w:vertAlign w:val="superscript"/>
        </w:rPr>
        <w:t>7</w:t>
      </w:r>
      <w:r>
        <w:t xml:space="preserve">Basi, wakamjibu ya kwamba hawamanyile ilawile. </w:t>
      </w:r>
      <w:r>
        <w:rPr>
          <w:vertAlign w:val="superscript"/>
        </w:rPr>
        <w:t>8</w:t>
      </w:r>
      <w:r>
        <w:t>Yesu akawalongela, ''Wala nie sowalongela mweye ni kwa mamlaka gani notenda mbuli zino.''</w:t>
      </w:r>
      <w:r>
        <w:rPr>
          <w:vertAlign w:val="superscript"/>
        </w:rPr>
        <w:t>9</w:t>
      </w:r>
      <w:r>
        <w:t xml:space="preserve">Akawalongela wanthu mfano uno, ''Munthu imwe kahanda mgunda da mizabibu, akalikodisha kwa wakulima wa mizabibu nchi imwenga kwa muda mtali. </w:t>
      </w:r>
      <w:r>
        <w:rPr>
          <w:vertAlign w:val="superscript"/>
        </w:rPr>
        <w:t>10</w:t>
      </w:r>
      <w:r>
        <w:t>Kwa muda upangigwe, alimtuma mtumigwa kwa wakulima wa mizabibu, kwamba wamwinkhe hanthu ha matunda ya mgunda da mizabibu. Lakini wakulima wa mzabibu wakamtoa, wakambweleza mikono- mitupu.</w:t>
      </w:r>
      <w:r>
        <w:rPr>
          <w:vertAlign w:val="superscript"/>
        </w:rPr>
        <w:t>11</w:t>
      </w:r>
      <w:r>
        <w:t xml:space="preserve">Kamala akamtuma kaidi mtumigwa imwenga nao wakamtoa, kumtendela vihile, na wakambweleza mikono- mitupu. </w:t>
      </w:r>
      <w:r>
        <w:rPr>
          <w:vertAlign w:val="superscript"/>
        </w:rPr>
        <w:t>12</w:t>
      </w:r>
      <w:r>
        <w:t>Alimtuma kaidi wa nthatu nao wakamjeluhi na kumwasa kunze.</w:t>
      </w:r>
      <w:r>
        <w:rPr>
          <w:vertAlign w:val="superscript"/>
        </w:rPr>
        <w:t>13</w:t>
      </w:r>
      <w:r>
        <w:t xml:space="preserve">Hivyo mndewa wa mgunda akalonga, 'Nanitende mbwani? Nomtuma mwanangu mpendigwa. Labda watamuheshimu.' </w:t>
      </w:r>
      <w:r>
        <w:rPr>
          <w:vertAlign w:val="superscript"/>
        </w:rPr>
        <w:t>14</w:t>
      </w:r>
      <w:r>
        <w:t>Lakini wakulima wa mizabibu wamuonile, walijadili wao kwa wao wakilonga, 'Yuno ndiye mlithi. Chimkome, ili ulithi wankhe uwe wenthu.'</w:t>
      </w:r>
      <w:r>
        <w:rPr>
          <w:vertAlign w:val="superscript"/>
        </w:rPr>
        <w:t>15</w:t>
      </w:r>
      <w:r>
        <w:t xml:space="preserve">Wakamlava kunze ya mgunda na kumkoma. Je mndewa mgunda naawatende mbwani? </w:t>
      </w:r>
      <w:r>
        <w:rPr>
          <w:vertAlign w:val="superscript"/>
        </w:rPr>
        <w:t>16</w:t>
      </w:r>
      <w:r>
        <w:t>Naeze kuwalangamiza wakulima wa mizabibu, na atawenkha mgunda hidy wamwenga''. 'Nao wahulikile hayo, wakalonga, 'Mulungu kalema'</w:t>
      </w:r>
      <w:r>
        <w:rPr>
          <w:vertAlign w:val="superscript"/>
        </w:rPr>
        <w:t>17</w:t>
      </w:r>
      <w:r>
        <w:t xml:space="preserve">Lakini Yesu akawalola, akalonga, ''Je andiko dino lina maana ilihi?' Yuwe wadilemile wazengaji, diwa yuwe nkhulu da hankhanda'? </w:t>
      </w:r>
      <w:r>
        <w:rPr>
          <w:vertAlign w:val="superscript"/>
        </w:rPr>
        <w:t>18</w:t>
      </w:r>
      <w:r>
        <w:t>Kila munthu kolagala kuchanya ya yuwe hilo, naabeneke vipande vipande. Lakini yula aambaye nadimlagalile, ditamponda.'</w:t>
      </w:r>
      <w:r>
        <w:rPr>
          <w:vertAlign w:val="superscript"/>
        </w:rPr>
        <w:t>19</w:t>
      </w:r>
      <w:r>
        <w:t xml:space="preserve">Hivyo waandishi na wakulu wa makuhani wakalonda nzila ya kumgwila wakati huohuo, wamanya kamba kakala kalonga mfano uno dhidi yao. Lakini wawaogoha wanthu. </w:t>
      </w:r>
      <w:r>
        <w:rPr>
          <w:vertAlign w:val="superscript"/>
        </w:rPr>
        <w:t>20</w:t>
      </w:r>
      <w:r>
        <w:t>Wamlola kwa makini, wakatuma wapelelezi waitendile kuwa wanthu wa haki, ili wapanthe kupantha kosa kwa hotuba yankhe, ili kumgala kwa watawala na wenye mamlaka.</w:t>
      </w:r>
      <w:r>
        <w:rPr>
          <w:vertAlign w:val="superscript"/>
        </w:rPr>
        <w:t>21</w:t>
      </w:r>
      <w:r>
        <w:t xml:space="preserve">Nao wakamuuza, wakilonga, ''Mwalimu, chomanya kwamba kolonga na kufundisha mbuli ya kweli na si kushawishiwa na munthu yeyose, lakini weye hufundisha ukweli kuhusu nzila ya Mulungu. </w:t>
      </w:r>
      <w:r>
        <w:rPr>
          <w:vertAlign w:val="superscript"/>
        </w:rPr>
        <w:t>22</w:t>
      </w:r>
      <w:r>
        <w:t>Je, ni halali kumwetu kuliha kodi kwa Kaisali, au la?"</w:t>
      </w:r>
      <w:r>
        <w:rPr>
          <w:vertAlign w:val="superscript"/>
        </w:rPr>
        <w:t>23</w:t>
      </w:r>
      <w:r>
        <w:t xml:space="preserve">Lakini Yesu katambula mtego wao, akawalongela, </w:t>
      </w:r>
      <w:r>
        <w:rPr>
          <w:vertAlign w:val="superscript"/>
        </w:rPr>
        <w:t>24</w:t>
      </w:r>
      <w:r>
        <w:t>''Nilagiseni dinali. Sula na chapa ya niani ipo kuchanya mmwake?'' Walonga,' ''Ya Kaisali.''</w:t>
      </w:r>
      <w:r>
        <w:rPr>
          <w:vertAlign w:val="superscript"/>
        </w:rPr>
        <w:t>25</w:t>
      </w:r>
      <w:r>
        <w:t xml:space="preserve">Naye akawalongela, 'Basi, mwinkheni Kaisali yaliyo yaankhe Kaisali, na Mulungu yaliyo yankhe Mulungu.' </w:t>
      </w:r>
      <w:r>
        <w:rPr>
          <w:vertAlign w:val="superscript"/>
        </w:rPr>
        <w:t>26</w:t>
      </w:r>
      <w:r>
        <w:t>Waandishi na wakulu wa makuhani hawawile na udaho wa kukosoa kila alongile kulongozi ya wanthu. Wakastaajabu majibu yankhe na hawalongile chochose.</w:t>
      </w:r>
      <w:r>
        <w:rPr>
          <w:vertAlign w:val="superscript"/>
        </w:rPr>
        <w:t>27</w:t>
      </w:r>
      <w:r>
        <w:t xml:space="preserve">Baadhi ya Masadukayo wakamwitila, wala ambao wolonga kwamba hebule ufufulo, </w:t>
      </w:r>
      <w:r>
        <w:rPr>
          <w:vertAlign w:val="superscript"/>
        </w:rPr>
        <w:t>28</w:t>
      </w:r>
      <w:r>
        <w:t>wakamuuza, wakilonga, ''Mwalimu, Musa katuandikila kwamba gesa munthu akifiwa na lumbu mwenye mke ambaye hebule mwana basi kopasigwa kumsola mke wa lumbu dyake na kweleka nae kwa ajili ya kaka yake.</w:t>
      </w:r>
      <w:r>
        <w:rPr>
          <w:vertAlign w:val="superscript"/>
        </w:rPr>
        <w:t>29</w:t>
      </w:r>
      <w:r>
        <w:t xml:space="preserve">Kukala na lumbu saba wamwanduso alioa, akadanganika bila kuleka mwana, </w:t>
      </w:r>
      <w:r>
        <w:rPr>
          <w:vertAlign w:val="superscript"/>
        </w:rPr>
        <w:t>30</w:t>
      </w:r>
      <w:r>
        <w:t xml:space="preserve">na wapili pia. </w:t>
      </w:r>
      <w:r>
        <w:rPr>
          <w:vertAlign w:val="superscript"/>
        </w:rPr>
        <w:t>31</w:t>
      </w:r>
      <w:r>
        <w:t xml:space="preserve">Wa nthatu akamsola vilavila, hivyo hivyo wa saba halekile wana na akadanganika. </w:t>
      </w:r>
      <w:r>
        <w:rPr>
          <w:vertAlign w:val="superscript"/>
        </w:rPr>
        <w:t>32</w:t>
      </w:r>
      <w:r>
        <w:t xml:space="preserve">Baadaye yula mwanamke pia akadanganika. </w:t>
      </w:r>
      <w:r>
        <w:rPr>
          <w:vertAlign w:val="superscript"/>
        </w:rPr>
        <w:t>33</w:t>
      </w:r>
      <w:r>
        <w:t>Muna ufufulo atakuwa mka wa niani? Maana wose saba wakala wamuona.'</w:t>
      </w:r>
      <w:r>
        <w:rPr>
          <w:vertAlign w:val="superscript"/>
        </w:rPr>
        <w:t>34</w:t>
      </w:r>
      <w:r>
        <w:t xml:space="preserve">Yesu akawalongela, ''Wana wa isi ino huoa na kuoigwa. </w:t>
      </w:r>
      <w:r>
        <w:rPr>
          <w:vertAlign w:val="superscript"/>
        </w:rPr>
        <w:t>35</w:t>
      </w:r>
      <w:r>
        <w:t xml:space="preserve">Lakini wala wanaostahili kuhokela ufufulo wa wefile na kuingila ugima wa miele hawaoi wala hawaolewi. </w:t>
      </w:r>
      <w:r>
        <w:rPr>
          <w:vertAlign w:val="superscript"/>
        </w:rPr>
        <w:t>36</w:t>
      </w:r>
      <w:r>
        <w:t>Wala hawadaha kudanganika kaidi, kwa sababu huwa sawasawa na wasenga na ni wana wa Mulungu, wana wa fufulo.</w:t>
      </w:r>
      <w:r>
        <w:rPr>
          <w:vertAlign w:val="superscript"/>
        </w:rPr>
        <w:t>37</w:t>
      </w:r>
      <w:r>
        <w:t xml:space="preserve">Lakini hiyo wefile wofufuigwa, hata Musa kalagisa hanthu muna mbuli za kichaka, hadya akamtanga Mndewa gesa Mulungu wa Ibrahimu na Mulungu wa Isaka na Mulungu wa Yakobo. </w:t>
      </w:r>
      <w:r>
        <w:rPr>
          <w:vertAlign w:val="superscript"/>
        </w:rPr>
        <w:t>38</w:t>
      </w:r>
      <w:r>
        <w:t>Lelo, yeye si Mulungu wa wefile, bali wa walio hai, kwa sababu wose huishi kumwake.''</w:t>
      </w:r>
      <w:r>
        <w:rPr>
          <w:vertAlign w:val="superscript"/>
        </w:rPr>
        <w:t>39</w:t>
      </w:r>
      <w:r>
        <w:t xml:space="preserve">Baadhi ya walimu wa Shelia wakamjibu, 'Mwalimu, umejibu goya.' </w:t>
      </w:r>
      <w:r>
        <w:rPr>
          <w:vertAlign w:val="superscript"/>
        </w:rPr>
        <w:t>40</w:t>
      </w:r>
      <w:r>
        <w:t>Hawakuthubutu kumuuza maswali yamwenga zaidi.</w:t>
      </w:r>
      <w:r>
        <w:rPr>
          <w:vertAlign w:val="superscript"/>
        </w:rPr>
        <w:t>41</w:t>
      </w:r>
      <w:r>
        <w:t xml:space="preserve">Yesu akawalongela, ''Kilihi wanthu wolonga kwamba Kilisito ni mwana wa Daudi? </w:t>
      </w:r>
      <w:r>
        <w:rPr>
          <w:vertAlign w:val="superscript"/>
        </w:rPr>
        <w:t>42</w:t>
      </w:r>
      <w:r>
        <w:t xml:space="preserve">Maana Daudi mwenyewe kolonga muna Zabuli: Mndewa akamlongela Mndewa wangu: Kala mkono wa kudila, </w:t>
      </w:r>
      <w:r>
        <w:rPr>
          <w:vertAlign w:val="superscript"/>
        </w:rPr>
        <w:t>43</w:t>
      </w:r>
      <w:r>
        <w:t xml:space="preserve">mpaka niwaike adui zako hasi ya migulu yako.' </w:t>
      </w:r>
      <w:r>
        <w:rPr>
          <w:vertAlign w:val="superscript"/>
        </w:rPr>
        <w:t>44</w:t>
      </w:r>
      <w:r>
        <w:t>Daudi komtanga Kilisito 'Mndewa,' basi naaweze mwana wa Daudi?''</w:t>
      </w:r>
      <w:r>
        <w:rPr>
          <w:vertAlign w:val="superscript"/>
        </w:rPr>
        <w:t>45</w:t>
      </w:r>
      <w:r>
        <w:t xml:space="preserve">Wanthu wose wakala wakimtegeleza akawalongela wanahina wankhe, </w:t>
      </w:r>
      <w:r>
        <w:rPr>
          <w:vertAlign w:val="superscript"/>
        </w:rPr>
        <w:t>46</w:t>
      </w:r>
      <w:r>
        <w:t xml:space="preserve">'Muihadhali na waandishi, wabwedao kugenda wavala mavazi matali, na wabweda salamu maalumu muisoko na vinthi vya heshima muna masinagogi, na maeneo ya heshima muikalamu. </w:t>
      </w:r>
      <w:r>
        <w:rPr>
          <w:vertAlign w:val="superscript"/>
        </w:rPr>
        <w:t>47</w:t>
      </w:r>
      <w:r>
        <w:t>Wao pia hudya nyumba za wajane, na woitenda wanasali sala nthali. Wano nawahokele hukumu nkhulu nkhani.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kalola akawaona wanawalume matajii wakalile wanawake zawadi zao mui hazina. </w:t>
      </w:r>
      <w:r>
        <w:rPr>
          <w:vertAlign w:val="superscript"/>
        </w:rPr>
        <w:t>2</w:t>
      </w:r>
      <w:r>
        <w:t xml:space="preserve">Akamuona mjane imwe masikini akiika senti zake mbili. </w:t>
      </w:r>
      <w:r>
        <w:rPr>
          <w:vertAlign w:val="superscript"/>
        </w:rPr>
        <w:t>3</w:t>
      </w:r>
      <w:r>
        <w:t xml:space="preserve">Hivyo akalonga, ''Kweli nowalongeleni, yuno Mjane masikini kaika nyingi kufosa wamwenga wose. </w:t>
      </w:r>
      <w:r>
        <w:rPr>
          <w:vertAlign w:val="superscript"/>
        </w:rPr>
        <w:t>4</w:t>
      </w:r>
      <w:r>
        <w:t>Wano wose walava zin zawadi kulawa muna vingi wawilenavyo. Lakini yuno mjane, katika umasikini wankhe, kalava fedha zose akalile nazo kwa ajili ya kuishi kumwake.''</w:t>
      </w:r>
      <w:r>
        <w:rPr>
          <w:vertAlign w:val="superscript"/>
        </w:rPr>
        <w:t>5</w:t>
      </w:r>
      <w:r>
        <w:t xml:space="preserve">Wakati wamwenga wakalile wakilonga kuchanya ya hekalu, namna dikalile dipambigwa na mayuwe yanogile na matoleo, akalonga, </w:t>
      </w:r>
      <w:r>
        <w:rPr>
          <w:vertAlign w:val="superscript"/>
        </w:rPr>
        <w:t>6</w:t>
      </w:r>
      <w:r>
        <w:t>''Kwa mbuli ya mambo yano moyaona, siku nazize ambazo hebule yuwe dimwe ambalo nadilekigwe kuchanya ya yuwe dimwenga ambadyo sekedibomoigwe.''</w:t>
      </w:r>
      <w:r>
        <w:rPr>
          <w:vertAlign w:val="superscript"/>
        </w:rPr>
        <w:t>7</w:t>
      </w:r>
      <w:r>
        <w:t xml:space="preserve">Hivyo wakamuuza, wakalonga, ''Mwalimu, mbuli zino nayalawile lini? Na mbwani ni itakuwa ishala kwamba yano mbuli yako haguhi kulawila?" </w:t>
      </w:r>
      <w:r>
        <w:rPr>
          <w:vertAlign w:val="superscript"/>
        </w:rPr>
        <w:t>8</w:t>
      </w:r>
      <w:r>
        <w:t xml:space="preserve">Yesu akajibu, ''Muwe waangalifu kwamba msivwiziligwe. Kwa sababu wengi naweze kwa zina dyangu, wakilonga, 'Niye ndiye, 'na 'Muda umekalibia'. Sekemuwakole. </w:t>
      </w:r>
      <w:r>
        <w:rPr>
          <w:vertAlign w:val="superscript"/>
        </w:rPr>
        <w:t>9</w:t>
      </w:r>
      <w:r>
        <w:t>Mkihulika vita na vuluguvulugu msiogohe, kwa sababu yano mbuli lazima yalawile kwanza, lakini uhelelo haulawile haluse.''</w:t>
      </w:r>
      <w:r>
        <w:rPr>
          <w:vertAlign w:val="superscript"/>
        </w:rPr>
        <w:t>10</w:t>
      </w:r>
      <w:r>
        <w:t xml:space="preserve">Kamala akawalongela, ''Taifa nadiinuke kutoana na taifa dimwenga, na umwene kuchanya ya uwene umwenga. </w:t>
      </w:r>
      <w:r>
        <w:rPr>
          <w:vertAlign w:val="superscript"/>
        </w:rPr>
        <w:t>11</w:t>
      </w:r>
      <w:r>
        <w:t>Kutakuwa na magudemeko makulu, na nzala na tauni muna maeneo mbalimbali. Kutakuwa na matukio ya kutisha na ishala za kutisha kulawa kuulanga.</w:t>
      </w:r>
      <w:r>
        <w:rPr>
          <w:vertAlign w:val="superscript"/>
        </w:rPr>
        <w:t>12</w:t>
      </w:r>
      <w:r>
        <w:t xml:space="preserve">Lakini kabla ya mbuli zino zose, nawaike mikono ya kuchanya mmwenuu na kuwatesa, kuwagala mui masinagogi na mageleza, kuwagala kulongozi ha wamwene na wenye mamlaka kwa sababu ya zina dyangu. </w:t>
      </w:r>
      <w:r>
        <w:rPr>
          <w:vertAlign w:val="superscript"/>
        </w:rPr>
        <w:t>13</w:t>
      </w:r>
      <w:r>
        <w:t>Ino naiwavugulile fulsa kwa ushuhuda wenu.</w:t>
      </w:r>
      <w:r>
        <w:rPr>
          <w:vertAlign w:val="superscript"/>
        </w:rPr>
        <w:t>14</w:t>
      </w:r>
      <w:r>
        <w:t xml:space="preserve">Kwahiyo amuleni muimiyoyo mmwenu kutoandaa utetezi wenu haluse, </w:t>
      </w:r>
      <w:r>
        <w:rPr>
          <w:vertAlign w:val="superscript"/>
        </w:rPr>
        <w:t>15</w:t>
      </w:r>
      <w:r>
        <w:t>kwa sababu naniwenkhe mbuli na hekima, ambayo adui zenu wose sekewadahe kuipinga au kuikana.</w:t>
      </w:r>
      <w:r>
        <w:rPr>
          <w:vertAlign w:val="superscript"/>
        </w:rPr>
        <w:t>16</w:t>
      </w:r>
      <w:r>
        <w:t xml:space="preserve">Lakini namlemigwe pia na wazazi wenu, lumbu zenu, jamaa zenu na mbuya zenu, na nawawakome baadhi yenu. </w:t>
      </w:r>
      <w:r>
        <w:rPr>
          <w:vertAlign w:val="superscript"/>
        </w:rPr>
        <w:t>17</w:t>
      </w:r>
      <w:r>
        <w:t xml:space="preserve">Namchukiigwe na kila imwe kwa sababu ya zina dyangu. </w:t>
      </w:r>
      <w:r>
        <w:rPr>
          <w:vertAlign w:val="superscript"/>
        </w:rPr>
        <w:t>18</w:t>
      </w:r>
      <w:r>
        <w:t xml:space="preserve">Lakini hebule hata nyele imwe wa mitwi yenu nauuwaze. </w:t>
      </w:r>
      <w:r>
        <w:rPr>
          <w:vertAlign w:val="superscript"/>
        </w:rPr>
        <w:t>19</w:t>
      </w:r>
      <w:r>
        <w:t>Katika kuvumilia matazihonya nafsi zenu.</w:t>
      </w:r>
      <w:r>
        <w:rPr>
          <w:vertAlign w:val="superscript"/>
        </w:rPr>
        <w:t>20</w:t>
      </w:r>
      <w:r>
        <w:t xml:space="preserve">Mtakapoona Yelusalemu izungukiigwa na majeshi, basi manyeni kwamba uhalibifu wankhe umekalibia. </w:t>
      </w:r>
      <w:r>
        <w:rPr>
          <w:vertAlign w:val="superscript"/>
        </w:rPr>
        <w:t>21</w:t>
      </w:r>
      <w:r>
        <w:t xml:space="preserve">Aho wala wakalile Yudea wakimbilile mumlima, na wala wakalile mgati ya jiji wahalawe, na msiwaleke wakalile muivijiji kuingila. </w:t>
      </w:r>
      <w:r>
        <w:rPr>
          <w:vertAlign w:val="superscript"/>
        </w:rPr>
        <w:t>22</w:t>
      </w:r>
      <w:r>
        <w:t>Maana zino ni siku za kisasi, ili kwamba mbuli yose yaandikigwe yapate kutimilika.</w:t>
      </w:r>
      <w:r>
        <w:rPr>
          <w:vertAlign w:val="superscript"/>
        </w:rPr>
        <w:t>23</w:t>
      </w:r>
      <w:r>
        <w:t xml:space="preserve">Ole ni kwa wala wakalile na inda na kwa wale wanyonyeshao muna siku hizo! Kwa maana kutakuwa na adha kulu kuchanya ya nchi, na ghadhabu kwa wanthu wano. </w:t>
      </w:r>
      <w:r>
        <w:rPr>
          <w:vertAlign w:val="superscript"/>
        </w:rPr>
        <w:t>24</w:t>
      </w:r>
      <w:r>
        <w:t>Na watalagala kwa ncha ya upanga na nawasoligwe mateka kwa mataifa yose, na Yelusalemu naijatigwe na wanthu wa mataifa, mpaka wakati wa wanthu wa mataifa utakapotimilika.</w:t>
      </w:r>
      <w:r>
        <w:rPr>
          <w:vertAlign w:val="superscript"/>
        </w:rPr>
        <w:t>25</w:t>
      </w:r>
      <w:r>
        <w:t xml:space="preserve">Kutakuwa na ishala muna zua, mwezi na nthondo. Na muna nchi kutakuwa na dhiki ya mataifa, muna kukantha tamaa kulawana na mlio wa bahali na mawimbi. </w:t>
      </w:r>
      <w:r>
        <w:rPr>
          <w:vertAlign w:val="superscript"/>
        </w:rPr>
        <w:t>26</w:t>
      </w:r>
      <w:r>
        <w:t>Kutakuwa na wanthu wakizimila kwa hofu na muna kutalajia mbui yolawila kuchanya ya isi. Kwa maana nguvu za ulanga nazitikisigwe.</w:t>
      </w:r>
      <w:r>
        <w:rPr>
          <w:vertAlign w:val="superscript"/>
        </w:rPr>
        <w:t>27</w:t>
      </w:r>
      <w:r>
        <w:t xml:space="preserve">Kamala nawamwone Mwana wa Adamu akeza muulanga muna nguvu na utunyo mkulu. </w:t>
      </w:r>
      <w:r>
        <w:rPr>
          <w:vertAlign w:val="superscript"/>
        </w:rPr>
        <w:t>28</w:t>
      </w:r>
      <w:r>
        <w:t>Lakini mbuli zino ahoyaanduse kulawila, timalaleni, inuleni mitwi vyenu, kwa sababu ukombozi wenu usogela haguhi.''</w:t>
      </w:r>
      <w:r>
        <w:rPr>
          <w:vertAlign w:val="superscript"/>
        </w:rPr>
        <w:t>29</w:t>
      </w:r>
      <w:r>
        <w:t xml:space="preserve">Yesu akawalongela kwa mfano, ''Uloleni muubiki, na mibiki yose. </w:t>
      </w:r>
      <w:r>
        <w:rPr>
          <w:vertAlign w:val="superscript"/>
        </w:rPr>
        <w:t>30</w:t>
      </w:r>
      <w:r>
        <w:t xml:space="preserve">Ahoyolava machipukizi, mojionela wenyewe na kutambula kamba kiangazi tayali kiko haguhi. </w:t>
      </w:r>
      <w:r>
        <w:rPr>
          <w:vertAlign w:val="superscript"/>
        </w:rPr>
        <w:t>31</w:t>
      </w:r>
      <w:r>
        <w:t>Vivyo hivyo, ahomoona mbuli zino yolawila, mweye tambuleni ya kwamba umwene wa Mulungu umekalibia.</w:t>
      </w:r>
      <w:r>
        <w:rPr>
          <w:vertAlign w:val="superscript"/>
        </w:rPr>
        <w:t>32</w:t>
      </w:r>
      <w:r>
        <w:t xml:space="preserve">Kweli, nowalongela, kyelesi kino sekekifose, mpaka mbuli zino zose ahoyalawile. </w:t>
      </w:r>
      <w:r>
        <w:rPr>
          <w:vertAlign w:val="superscript"/>
        </w:rPr>
        <w:t>33</w:t>
      </w:r>
      <w:r>
        <w:t>Ulanga na isi nazifose, lakini mbuli yangu sekeyafose kamwe.</w:t>
      </w:r>
      <w:r>
        <w:rPr>
          <w:vertAlign w:val="superscript"/>
        </w:rPr>
        <w:t>34</w:t>
      </w:r>
      <w:r>
        <w:t xml:space="preserve">Lakini jiloleni wenyewe, ili kwamba mioyo yenu sekeize ikaelemewa na ufisadi, ulevi, na mahangaiko ya maisha yano. Kwa sababu ila siku naiwazile ghafla </w:t>
      </w:r>
      <w:r>
        <w:rPr>
          <w:vertAlign w:val="superscript"/>
        </w:rPr>
        <w:t>35</w:t>
      </w:r>
      <w:r>
        <w:t>gesa mtego. Kwa sababu itakuwa kuchanya ya kila imwe aishiye muna cheni wa isi ngima.</w:t>
      </w:r>
      <w:r>
        <w:rPr>
          <w:vertAlign w:val="superscript"/>
        </w:rPr>
        <w:t>36</w:t>
      </w:r>
      <w:r>
        <w:t>Lakini muwe tayali wakati wose, mlombe kwamba namuwe imala vya kutosha kuyaepuka yano yose nayalawie, na kutimalala kulongozi ha Mwana wa Adamu.''</w:t>
      </w:r>
      <w:r>
        <w:rPr>
          <w:vertAlign w:val="superscript"/>
        </w:rPr>
        <w:t>37</w:t>
      </w:r>
      <w:r>
        <w:t xml:space="preserve">Hivyo wakati wa imisi kakala akifundisha mudihekalu na ichilo kalawa kunze, na kwita kukesha muna mlima wotangigwa wa Mzeituni. </w:t>
      </w:r>
      <w:r>
        <w:rPr>
          <w:vertAlign w:val="superscript"/>
        </w:rPr>
        <w:t>38</w:t>
      </w:r>
      <w:r>
        <w:t>Wanthu wose wamwizila imitondo na mapema ili kumtegeleza mgati ya 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Basi Sikunkhulu ya Mgate Usioikigwa Chachu ikala ihaguhi, ambayo yotangigwa Pasaka. </w:t>
      </w:r>
      <w:r>
        <w:rPr>
          <w:vertAlign w:val="superscript"/>
        </w:rPr>
        <w:t>2</w:t>
      </w:r>
      <w:r>
        <w:t>Makuhani wakulu na waandishi wakajadiliana namna ya kumkoma Yesu, kwa sababu wawaogoha wanthu.</w:t>
      </w:r>
      <w:r>
        <w:rPr>
          <w:vertAlign w:val="superscript"/>
        </w:rPr>
        <w:t>3</w:t>
      </w:r>
      <w:r>
        <w:t xml:space="preserve">Kinyamkela akaingila mgati mwa Yuda Isikaliote, imwe wa wala wanahina kumi na waidi. </w:t>
      </w:r>
      <w:r>
        <w:rPr>
          <w:vertAlign w:val="superscript"/>
        </w:rPr>
        <w:t>4</w:t>
      </w:r>
      <w:r>
        <w:t>Yuda akaita kujadiliana na wakulu wa makuhani na wakulu namna ambavyo atamkabidhi Yesu kumwao.</w:t>
      </w:r>
      <w:r>
        <w:rPr>
          <w:vertAlign w:val="superscript"/>
        </w:rPr>
        <w:t>5</w:t>
      </w:r>
      <w:r>
        <w:t xml:space="preserve">Wasekelela, na kutogolana kumwinkha fedha. </w:t>
      </w:r>
      <w:r>
        <w:rPr>
          <w:vertAlign w:val="superscript"/>
        </w:rPr>
        <w:t>6</w:t>
      </w:r>
      <w:r>
        <w:t>Yeye alilidhia, na akalonda fulsa ya kumkabidhi Yesu kumwao kutali na kundi da wanthu.</w:t>
      </w:r>
      <w:r>
        <w:rPr>
          <w:vertAlign w:val="superscript"/>
        </w:rPr>
        <w:t>7</w:t>
      </w:r>
      <w:r>
        <w:t xml:space="preserve">Siku ya migate isiyogeligwa chachu ikafika, ambapo kondoo wa Pasaka lazima alavigwe. </w:t>
      </w:r>
      <w:r>
        <w:rPr>
          <w:vertAlign w:val="superscript"/>
        </w:rPr>
        <w:t>8</w:t>
      </w:r>
      <w:r>
        <w:t xml:space="preserve">Yesu akawatuma Petro na Yohana, akalonga, ''Gendeni mkatuandalie ndiye ya Pasaka ili chize tukidye.'' </w:t>
      </w:r>
      <w:r>
        <w:rPr>
          <w:vertAlign w:val="superscript"/>
        </w:rPr>
        <w:t>9</w:t>
      </w:r>
      <w:r>
        <w:t>Wakamuuza, ''Kulihi kolonda chiyatendele hayo maandalizi?"</w:t>
      </w:r>
      <w:r>
        <w:rPr>
          <w:vertAlign w:val="superscript"/>
        </w:rPr>
        <w:t>10</w:t>
      </w:r>
      <w:r>
        <w:t xml:space="preserve">Akawajibu, ''Sikilizeni, mtakapokuwa muingila mjini, mwanamulume ambaye kapapa mtungi wa mazi naatinkhane na mweye. Mlondeni mui nyumba ambayo ataingila. </w:t>
      </w:r>
      <w:r>
        <w:rPr>
          <w:vertAlign w:val="superscript"/>
        </w:rPr>
        <w:t>11</w:t>
      </w:r>
      <w:r>
        <w:t>Kamala mlongeleni mndewa wa nyumba, ''Mwalimu kokulongela, ''Kikulihi chumba cha wageni, hanthu ambapo nanidye Pasaka na wanahina wangu?"</w:t>
      </w:r>
      <w:r>
        <w:rPr>
          <w:vertAlign w:val="superscript"/>
        </w:rPr>
        <w:t>12</w:t>
      </w:r>
      <w:r>
        <w:t xml:space="preserve">Naawalagise chumba cha mudigholofa ambacho kiko tayali. Tendeni maandalizi humo.'' </w:t>
      </w:r>
      <w:r>
        <w:rPr>
          <w:vertAlign w:val="superscript"/>
        </w:rPr>
        <w:t>13</w:t>
      </w:r>
      <w:r>
        <w:t>Hivyo wakaita, na wakatinkhana kila kinthu gesa awalongelile. Kamala wakaandaa ndiya ya Pasaka.</w:t>
      </w:r>
      <w:r>
        <w:rPr>
          <w:vertAlign w:val="superscript"/>
        </w:rPr>
        <w:t>14</w:t>
      </w:r>
      <w:r>
        <w:t xml:space="preserve">Muda ufikile kakala na wala mitume. </w:t>
      </w:r>
      <w:r>
        <w:rPr>
          <w:vertAlign w:val="superscript"/>
        </w:rPr>
        <w:t>15</w:t>
      </w:r>
      <w:r>
        <w:t xml:space="preserve">Kamala akawalongela, ''Nina shauku kulu ya kudya sikunkhulu ino ya Pasaka na mweye kabla ya kutesigwa kumwangu. </w:t>
      </w:r>
      <w:r>
        <w:rPr>
          <w:vertAlign w:val="superscript"/>
        </w:rPr>
        <w:t>16</w:t>
      </w:r>
      <w:r>
        <w:t>Kwa maana nowalongeleni, sekenidye kaidi mpaka ahoitimizwe muna umwene wa Mulungu.''</w:t>
      </w:r>
      <w:r>
        <w:rPr>
          <w:vertAlign w:val="superscript"/>
        </w:rPr>
        <w:t>17</w:t>
      </w:r>
      <w:r>
        <w:t xml:space="preserve">Kamala Yesu akasola kikombe, na aho ashukulile kale, akalonga, ''Soleni kino, na muigawile mweye kwa mweye. </w:t>
      </w:r>
      <w:r>
        <w:rPr>
          <w:vertAlign w:val="superscript"/>
        </w:rPr>
        <w:t>18</w:t>
      </w:r>
      <w:r>
        <w:t>Kwa maana nowalongela, sekening'we kaidi mzao wa mzabibu, mpaka umwene wa Mulungu nawize.''</w:t>
      </w:r>
      <w:r>
        <w:rPr>
          <w:vertAlign w:val="superscript"/>
        </w:rPr>
        <w:t>19</w:t>
      </w:r>
      <w:r>
        <w:t xml:space="preserve">Kamala akasola mgate, na aho ashukulile kale, akaumega, na kuwenkha, akilonga, ''Uno ni mtufi wangu ambao ulavigwa kwa ajili yenu. Tendeni vino kwa kunikumbuka nie.'' </w:t>
      </w:r>
      <w:r>
        <w:rPr>
          <w:vertAlign w:val="superscript"/>
        </w:rPr>
        <w:t>20</w:t>
      </w:r>
      <w:r>
        <w:t>Akasola kikombe vivyo hivyo baada ya ndiya ya ichilo akilonga, ''Kikombe kino ni lagano dasambi muna damu yangu, ambayo itilika kwa ajili yenu.</w:t>
      </w:r>
      <w:r>
        <w:rPr>
          <w:vertAlign w:val="superscript"/>
        </w:rPr>
        <w:t>21</w:t>
      </w:r>
      <w:r>
        <w:t xml:space="preserve">Lakini loleni. Yula konisaliti yuko hamwe nie muimeza. </w:t>
      </w:r>
      <w:r>
        <w:rPr>
          <w:vertAlign w:val="superscript"/>
        </w:rPr>
        <w:t>22</w:t>
      </w:r>
      <w:r>
        <w:t xml:space="preserve">Kwa maana Mwana wa Adamu kwa kweli aite zake gesa ivoiamuligwe kale. Lakini ole kwa munthu yula ambaye kufosela yeye Mwana wa Adamu kasalitiigwa!" </w:t>
      </w:r>
      <w:r>
        <w:rPr>
          <w:vertAlign w:val="superscript"/>
        </w:rPr>
        <w:t>23</w:t>
      </w:r>
      <w:r>
        <w:t>Wakandusa kuuzana wao kwa wao, niani mgati mmwao ambaye atendile mbuli dino.</w:t>
      </w:r>
      <w:r>
        <w:rPr>
          <w:vertAlign w:val="superscript"/>
        </w:rPr>
        <w:t>24</w:t>
      </w:r>
      <w:r>
        <w:t xml:space="preserve">Kamala yakalawila mabishano mgati mmwao kwamba ni niani kodhaniigwa kuwa mkulu kufosa wose. </w:t>
      </w:r>
      <w:r>
        <w:rPr>
          <w:vertAlign w:val="superscript"/>
        </w:rPr>
        <w:t>25</w:t>
      </w:r>
      <w:r>
        <w:t>Akawalongela, ''Wamwene wa wanthu wa mataifa wana undewa kuchanya mmwao, na wala mwenye mamlaka kuchanya mmwao wotangigwa waheshimiwa watawala.</w:t>
      </w:r>
      <w:r>
        <w:rPr>
          <w:vertAlign w:val="superscript"/>
        </w:rPr>
        <w:t>26</w:t>
      </w:r>
      <w:r>
        <w:t xml:space="preserve">Lakini hailondigwa kabisa kuwa vino kumwenu mweye. Badala yake, leka yula ambaye ni mkulu mgati mmwenu awe gesa mdodo. Na yula ambaye ni wa muhimu nkhani awe gesa atumikaye. </w:t>
      </w:r>
      <w:r>
        <w:rPr>
          <w:vertAlign w:val="superscript"/>
        </w:rPr>
        <w:t>27</w:t>
      </w:r>
      <w:r>
        <w:t>Kwa sababu ilihi mkulu, yula kokala muimeza au yula kotumika? Je si yula kokala muimeza? Na nie ninkhali ni mgati mmwenu gesa kotumika.</w:t>
      </w:r>
      <w:r>
        <w:rPr>
          <w:vertAlign w:val="superscript"/>
        </w:rPr>
        <w:t>28</w:t>
      </w:r>
      <w:r>
        <w:t xml:space="preserve">Lakini mweye ndio ambao muendelea kuwa nie muna majalibu yangu. </w:t>
      </w:r>
      <w:r>
        <w:rPr>
          <w:vertAlign w:val="superscript"/>
        </w:rPr>
        <w:t>29</w:t>
      </w:r>
      <w:r>
        <w:t xml:space="preserve">Nowenkhe mweye umwene, gesa vila Tata aninkhile nie umwene, </w:t>
      </w:r>
      <w:r>
        <w:rPr>
          <w:vertAlign w:val="superscript"/>
        </w:rPr>
        <w:t>30</w:t>
      </w:r>
      <w:r>
        <w:t>kwamba mpanthe udya na kung'wa muimeza mmwangu mui umwene wangu. Na namkale mui vinthi vya enzi mkizihukumu kabila kumi na mbili za Isilaili.</w:t>
      </w:r>
      <w:r>
        <w:rPr>
          <w:vertAlign w:val="superscript"/>
        </w:rPr>
        <w:t>31</w:t>
      </w:r>
      <w:r>
        <w:t xml:space="preserve">Simoni, Simoni, manya wamba, Kinyamkela amelomba awapanthe ili awahete gesa ngano. </w:t>
      </w:r>
      <w:r>
        <w:rPr>
          <w:vertAlign w:val="superscript"/>
        </w:rPr>
        <w:t>32</w:t>
      </w:r>
      <w:r>
        <w:t>Lakini nikulomba, kamba imani yako isipotigwe. Baada ya kuwa kubwela kaidi, waimalishe lumbu zako.''</w:t>
      </w:r>
      <w:r>
        <w:rPr>
          <w:vertAlign w:val="superscript"/>
        </w:rPr>
        <w:t>33</w:t>
      </w:r>
      <w:r>
        <w:t xml:space="preserve">Petro akawalongela, ''Mndewa, niko tayali kwita na weye mudigeleza na hata muna mauti.'' </w:t>
      </w:r>
      <w:r>
        <w:rPr>
          <w:vertAlign w:val="superscript"/>
        </w:rPr>
        <w:t>34</w:t>
      </w:r>
      <w:r>
        <w:t>Yesu akajibu, ''Nokulongela, Petro, Zogolo sekeawike dielo, kabla hunikanile mala nthatu kwamba konimanya.''</w:t>
      </w:r>
      <w:r>
        <w:rPr>
          <w:vertAlign w:val="superscript"/>
        </w:rPr>
        <w:t>35</w:t>
      </w:r>
      <w:r>
        <w:t xml:space="preserve">Kamala Yesu akawalongela,, ''Ahoniwagale mweye bila mfuko, kisege cha ndiya, ua vilatu, je mhungukigwa na kinthu?" Wakajibu ''Hebule.'' </w:t>
      </w:r>
      <w:r>
        <w:rPr>
          <w:vertAlign w:val="superscript"/>
        </w:rPr>
        <w:t>36</w:t>
      </w:r>
      <w:r>
        <w:t>Kamala akawalongela, ''Lakini lelo, kila mwenye mfuko, na ausole hamwe na kisege cha ndiya. Yula ambaye hebule upanga imempasa auze jiho dyake agule imwe.</w:t>
      </w:r>
      <w:r>
        <w:rPr>
          <w:vertAlign w:val="superscript"/>
        </w:rPr>
        <w:t>37</w:t>
      </w:r>
      <w:r>
        <w:t xml:space="preserve">Kwa sababu nowalongela, yose ambayo yaandikigwa ka ajili yangu lazima yatimilike, 'Na akasoligwa gesa munthu ambaye kobena tolati.' Kwa sababu kila kitabiliigwe kwa ajili yangu chotimizigwa.'' </w:t>
      </w:r>
      <w:r>
        <w:rPr>
          <w:vertAlign w:val="superscript"/>
        </w:rPr>
        <w:t>38</w:t>
      </w:r>
      <w:r>
        <w:t>Kamala wakalonga, ''Mndewa, lola! Zino hano panga mbili.'' Na akawalongela ''yotosha.''</w:t>
      </w:r>
      <w:r>
        <w:rPr>
          <w:vertAlign w:val="superscript"/>
        </w:rPr>
        <w:t>39</w:t>
      </w:r>
      <w:r>
        <w:t xml:space="preserve">Baada ya ndiya cha ichilo, Yesu akahalawa, gesa ambavyo kakala akitenda mala kwa mala, akaita muumlima wa Mzeituni, na wanahina wakamkola. </w:t>
      </w:r>
      <w:r>
        <w:rPr>
          <w:vertAlign w:val="superscript"/>
        </w:rPr>
        <w:t>40</w:t>
      </w:r>
      <w:r>
        <w:t>Wafikile, akawalongela, ''Lombeni kwamba msiingile muimajalibu.''</w:t>
      </w:r>
      <w:r>
        <w:rPr>
          <w:vertAlign w:val="superscript"/>
        </w:rPr>
        <w:t>41</w:t>
      </w:r>
      <w:r>
        <w:t xml:space="preserve">Akaita kutali na wao mlusho wa yuwe, akatoa mavindi akalomba, </w:t>
      </w:r>
      <w:r>
        <w:rPr>
          <w:vertAlign w:val="superscript"/>
        </w:rPr>
        <w:t>42</w:t>
      </w:r>
      <w:r>
        <w:t>akilonga, ''Tata, gesa kolonda, nihalavile kikombe kino. Lakini si gesa nolonda nie, lakini mapenzi yako yatendeke.''</w:t>
      </w:r>
      <w:r>
        <w:rPr>
          <w:vertAlign w:val="superscript"/>
        </w:rPr>
        <w:t>43</w:t>
      </w:r>
      <w:r>
        <w:t xml:space="preserve">Kamala wasenga kulawa kuulanga akamlawila, akamgela nguvu. </w:t>
      </w:r>
      <w:r>
        <w:rPr>
          <w:vertAlign w:val="superscript"/>
        </w:rPr>
        <w:t>44</w:t>
      </w:r>
      <w:r>
        <w:t>Akiwa mui kuugula, akalomba kwa dhati nkhani, na vuke dyake dikalawa gesa matone makulu ya damu yakilagala hasi.</w:t>
      </w:r>
      <w:r>
        <w:rPr>
          <w:vertAlign w:val="superscript"/>
        </w:rPr>
        <w:t>45</w:t>
      </w:r>
      <w:r>
        <w:t xml:space="preserve">Wakati aamkile kulawa muna malombi yake, keza kwa wanahina, na akawafika wagona kwa sababu ya huzuni yao, </w:t>
      </w:r>
      <w:r>
        <w:rPr>
          <w:vertAlign w:val="superscript"/>
        </w:rPr>
        <w:t>46</w:t>
      </w:r>
      <w:r>
        <w:t>na akawauza, ''Hangi mogona? Amkeni mulombe, kwamba msiingile muimajalibu.''</w:t>
      </w:r>
      <w:r>
        <w:rPr>
          <w:vertAlign w:val="superscript"/>
        </w:rPr>
        <w:t>47</w:t>
      </w:r>
      <w:r>
        <w:t xml:space="preserve">Wakati akalile ankhali akilonga, lola, kundi kulu da wanthu dikalawila, na Yuda, imwe wa mitume kumi na waidi akiwalongoza. Akeza haguhi na Yesu ili ambusu, </w:t>
      </w:r>
      <w:r>
        <w:rPr>
          <w:vertAlign w:val="superscript"/>
        </w:rPr>
        <w:t>48</w:t>
      </w:r>
      <w:r>
        <w:t>lakini Yesu akawalongela, ''Yuda, je komsaliti Mwana wa Adamu kwa busu?"</w:t>
      </w:r>
      <w:r>
        <w:rPr>
          <w:vertAlign w:val="superscript"/>
        </w:rPr>
        <w:t>49</w:t>
      </w:r>
      <w:r>
        <w:t xml:space="preserve">Wakati wala wakalile haguhi na Yesu waonile hayo yolawila, wakalonga, ''Mndewa, je chiwatowele kwa upanga?" </w:t>
      </w:r>
      <w:r>
        <w:rPr>
          <w:vertAlign w:val="superscript"/>
        </w:rPr>
        <w:t>50</w:t>
      </w:r>
      <w:r>
        <w:t xml:space="preserve">Kamala imwe wao akamtoa mtumigwa wa kuhani mkulu, akamkantha gutwi dyake da kudila. </w:t>
      </w:r>
      <w:r>
        <w:rPr>
          <w:vertAlign w:val="superscript"/>
        </w:rPr>
        <w:t>51</w:t>
      </w:r>
      <w:r>
        <w:t>Yesu akalonga,''ino yotosha. Na akatoza gutwi dyake, akamhonya.</w:t>
      </w:r>
      <w:r>
        <w:rPr>
          <w:vertAlign w:val="superscript"/>
        </w:rPr>
        <w:t>52</w:t>
      </w:r>
      <w:r>
        <w:t xml:space="preserve">Yesu akalonga kwa kuhani mkulu, na kwa wakulu wa hekalu, nw akwa walala wezile kibidu chankhe, ''Je mokwiza kana kwamba mokwiza kupambana na mnyang'anyi, na malungu na mapanga? </w:t>
      </w:r>
      <w:r>
        <w:rPr>
          <w:vertAlign w:val="superscript"/>
        </w:rPr>
        <w:t>53</w:t>
      </w:r>
      <w:r>
        <w:t>Nikalile hamwe namweye siku zose mui hekalu, hamuwikile mikono yenu kuchanya mmwangu. Lakini ino ni saa yako, na mamlaka ya ziza.''</w:t>
      </w:r>
      <w:r>
        <w:rPr>
          <w:vertAlign w:val="superscript"/>
        </w:rPr>
        <w:t>54</w:t>
      </w:r>
      <w:r>
        <w:t xml:space="preserve">Wakamgwila, wakamulongoza, wakamgala ukaya mwa kuhani mkulu. Lakini Petro akamkola kwa kuali. </w:t>
      </w:r>
      <w:r>
        <w:rPr>
          <w:vertAlign w:val="superscript"/>
        </w:rPr>
        <w:t>55</w:t>
      </w:r>
      <w:r>
        <w:t>Baada ya kuwa wawasha moto muna udya uwanda wa mgati na wakalile kale hasi hamwe, Petro akakala mgati mmwao.</w:t>
      </w:r>
      <w:r>
        <w:rPr>
          <w:vertAlign w:val="superscript"/>
        </w:rPr>
        <w:t>56</w:t>
      </w:r>
      <w:r>
        <w:t xml:space="preserve">Mtumigwa imwe wa chike akamuona Petro akalile kakala mui bunkhulo wolawana na moto, akamlola akamlongela, ''Yuno munthu pia kakala hamwe naye.'' </w:t>
      </w:r>
      <w:r>
        <w:rPr>
          <w:vertAlign w:val="superscript"/>
        </w:rPr>
        <w:t>57</w:t>
      </w:r>
      <w:r>
        <w:t xml:space="preserve">Lakini Petro akakana, akalonga, ''mwanamke, nie simmanyile.'' </w:t>
      </w:r>
      <w:r>
        <w:rPr>
          <w:vertAlign w:val="superscript"/>
        </w:rPr>
        <w:t>58</w:t>
      </w:r>
      <w:r>
        <w:t>Baada ya muda kidodo, munthu imwenga akamuona akalonga ''Weye pia ni imwe wao''. Lakini Petro akajibu, ''Mwanamulume, nie siyo.''</w:t>
      </w:r>
      <w:r>
        <w:rPr>
          <w:vertAlign w:val="superscript"/>
        </w:rPr>
        <w:t>59</w:t>
      </w:r>
      <w:r>
        <w:t xml:space="preserve">Baada ya gesa saa dimwe vino, mwanamulume imwe akasisitiza akalonga, ''Kweli kabisa yuno munthu pia kakala hamwe naye, maana ni Mgalilaya.'' </w:t>
      </w:r>
      <w:r>
        <w:rPr>
          <w:vertAlign w:val="superscript"/>
        </w:rPr>
        <w:t>60</w:t>
      </w:r>
      <w:r>
        <w:t>Lakini Petro akalonga, ''Mwanamulume, simanyile kodilonga.'' Na mala, wakati akilonga, zogolo akawika.</w:t>
      </w:r>
      <w:r>
        <w:rPr>
          <w:vertAlign w:val="superscript"/>
        </w:rPr>
        <w:t>61</w:t>
      </w:r>
      <w:r>
        <w:t xml:space="preserve">Akabiduka, Mndewa akamlola Petro. Na Petro akadikumbuka mbuli da Mndewa, hadya amulongele, ''Kabla ya zogolo kuwika dielo, naunikane nie mala nthatu.'' </w:t>
      </w:r>
      <w:r>
        <w:rPr>
          <w:vertAlign w:val="superscript"/>
        </w:rPr>
        <w:t>62</w:t>
      </w:r>
      <w:r>
        <w:t>Akiita kunze,Petro akalila kwa usungu mwingi.</w:t>
      </w:r>
      <w:r>
        <w:rPr>
          <w:vertAlign w:val="superscript"/>
        </w:rPr>
        <w:t>63</w:t>
      </w:r>
      <w:r>
        <w:t xml:space="preserve">Kamala wala wanawalume wakalile wakimlinda Yesu, wakamdhihaki na kumtoa. </w:t>
      </w:r>
      <w:r>
        <w:rPr>
          <w:vertAlign w:val="superscript"/>
        </w:rPr>
        <w:t>64</w:t>
      </w:r>
      <w:r>
        <w:t xml:space="preserve">Baada ya kumgubika meso, wakamuuza, wakilonga, ''Tabili! Ni niani akutoile?" </w:t>
      </w:r>
      <w:r>
        <w:rPr>
          <w:vertAlign w:val="superscript"/>
        </w:rPr>
        <w:t>65</w:t>
      </w:r>
      <w:r>
        <w:t>Wakalonga mbuli zimwenga mengi kibidu cha Yesu na kumkufulu yeye.</w:t>
      </w:r>
      <w:r>
        <w:rPr>
          <w:vertAlign w:val="superscript"/>
        </w:rPr>
        <w:t>66</w:t>
      </w:r>
      <w:r>
        <w:t xml:space="preserve">Mala ikalie imitondo, walala wa wanthu walikusanyika hamwe, wakulu wa makuhani na waandishi. Wakamgala mui Balaza, </w:t>
      </w:r>
      <w:r>
        <w:rPr>
          <w:vertAlign w:val="superscript"/>
        </w:rPr>
        <w:t>67</w:t>
      </w:r>
      <w:r>
        <w:t xml:space="preserve">wakilonga, ''Gesa weye ni Kilisito, chilongele.'' Lakini yeye akawalongela, ''Gesa nikiwalongela, sekemniamini, </w:t>
      </w:r>
      <w:r>
        <w:rPr>
          <w:vertAlign w:val="superscript"/>
        </w:rPr>
        <w:t>68</w:t>
      </w:r>
      <w:r>
        <w:t>na gesa nikiwauza sekemnijibu.''</w:t>
      </w:r>
      <w:r>
        <w:rPr>
          <w:vertAlign w:val="superscript"/>
        </w:rPr>
        <w:t>69</w:t>
      </w:r>
      <w:r>
        <w:t xml:space="preserve">Lakini kwandusila lelo na kuendelea, Mwana wa Adamu atakuwa kakala mkono wa kulume wa nguvu ya Mulungu.'' </w:t>
      </w:r>
      <w:r>
        <w:rPr>
          <w:vertAlign w:val="superscript"/>
        </w:rPr>
        <w:t>70</w:t>
      </w:r>
      <w:r>
        <w:t xml:space="preserve">Wose wakalonga, ''Kwa hiyo weye ni Mwana wa Mulungu?" Na Yesu akawalongela, ''Mweye mlonga nie ndiye.'' </w:t>
      </w:r>
      <w:r>
        <w:rPr>
          <w:vertAlign w:val="superscript"/>
        </w:rPr>
        <w:t>71</w:t>
      </w:r>
      <w:r>
        <w:t>Wakalonga, ''Hangi tunkhali cholonda kaidi ushahidi? Kwa sababu cheye wenyewe chitoza kulawa muna mulomo wake mwenyewe.''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Mkutano wose wakatimalala, wakamgala Yesu kulongozi ha Pilato. </w:t>
      </w:r>
      <w:r>
        <w:rPr>
          <w:vertAlign w:val="superscript"/>
        </w:rPr>
        <w:t>2</w:t>
      </w:r>
      <w:r>
        <w:t>Wakandusa kumshutumu, wakilonga, ''Chimtinkha munthuu ino akipotosha taifa dyetu, kwa kulemesa tusilave kodi kwa Kaisali, na aakilonga kwamba yeye mwenyewe ni Kilisito, Mwene.''</w:t>
      </w:r>
      <w:r>
        <w:rPr>
          <w:vertAlign w:val="superscript"/>
        </w:rPr>
        <w:t>3</w:t>
      </w:r>
      <w:r>
        <w:t xml:space="preserve">Pilato akamuuza, akilonga, ''Je weye ni Mwene wa Wayahudi?" Na Yesu akamjibu akilonga, ''Weye kolonga hivyo''. </w:t>
      </w:r>
      <w:r>
        <w:rPr>
          <w:vertAlign w:val="superscript"/>
        </w:rPr>
        <w:t>4</w:t>
      </w:r>
      <w:r>
        <w:t xml:space="preserve">Pilato akamlongela kuhani mkulu na makutano, ''Siona bananzi kwa munthu ino''. </w:t>
      </w:r>
      <w:r>
        <w:rPr>
          <w:vertAlign w:val="superscript"/>
        </w:rPr>
        <w:t>5</w:t>
      </w:r>
      <w:r>
        <w:t>Lakini wao wakasisitiza, wakilonga, ''Kakala akiwachochela wanthu, akifundisha muna Uyahudi yose, kwandusila Galilaya na sambi kahano.''</w:t>
      </w:r>
      <w:r>
        <w:rPr>
          <w:vertAlign w:val="superscript"/>
        </w:rPr>
        <w:t>6</w:t>
      </w:r>
      <w:r>
        <w:t xml:space="preserve">Pilato ahulikile yano, akauza gesamunthu yuno ni wa Galilaya? </w:t>
      </w:r>
      <w:r>
        <w:rPr>
          <w:vertAlign w:val="superscript"/>
        </w:rPr>
        <w:t>7</w:t>
      </w:r>
      <w:r>
        <w:t>Atambule kuwa kakala hasi ya utawala wa Helode, akamgala Yesu kwa Helode, ambaye naye kakala Yelusalemu kwa siku hizo.</w:t>
      </w:r>
      <w:r>
        <w:rPr>
          <w:vertAlign w:val="superscript"/>
        </w:rPr>
        <w:t>8</w:t>
      </w:r>
      <w:r>
        <w:t xml:space="preserve">Helode amuonile Yesu, akasekelela nkhani kwa sababu kalonda kumuona kwa siku nyingi. Kahulika mbuli zake na alitamani kuona imwe ya miujiza ikitendigwa na yeye. </w:t>
      </w:r>
      <w:r>
        <w:rPr>
          <w:vertAlign w:val="superscript"/>
        </w:rPr>
        <w:t>9</w:t>
      </w:r>
      <w:r>
        <w:t xml:space="preserve">Helode alimhoji Yesu kwa mbuli nyingi, lakini Yesu hamjibile chochose. </w:t>
      </w:r>
      <w:r>
        <w:rPr>
          <w:vertAlign w:val="superscript"/>
        </w:rPr>
        <w:t>10</w:t>
      </w:r>
      <w:r>
        <w:t>Makuhani wakulu hamwe na waandishi watimalala kwa ukali wakimshitaki.</w:t>
      </w:r>
      <w:r>
        <w:rPr>
          <w:vertAlign w:val="superscript"/>
        </w:rPr>
        <w:t>11</w:t>
      </w:r>
      <w:r>
        <w:t xml:space="preserve">Helode hamwe na maasikali wankhe, wamdukana na kumdhihaki, na kumvika mavazi yanogile, kamala akambweleza Yesu kwa Pilato. </w:t>
      </w:r>
      <w:r>
        <w:rPr>
          <w:vertAlign w:val="superscript"/>
        </w:rPr>
        <w:t>12</w:t>
      </w:r>
      <w:r>
        <w:t>Helode na Pilato wakawa mambuya kwandusila siku hiyo, (kabla ya aho wakala maadui).</w:t>
      </w:r>
      <w:r>
        <w:rPr>
          <w:vertAlign w:val="superscript"/>
        </w:rPr>
        <w:t>13</w:t>
      </w:r>
      <w:r>
        <w:t xml:space="preserve">Pilato akawatanga hamwe makuhani wakulu na watawala na umati wa wanthu, </w:t>
      </w:r>
      <w:r>
        <w:rPr>
          <w:vertAlign w:val="superscript"/>
        </w:rPr>
        <w:t>14</w:t>
      </w:r>
      <w:r>
        <w:t>Akawalongela, ''Mnigalila munthu yuno gesa munthu kowalongoza wanthu watende yehile, na lola, baada ya kuwa nimehoji kulongozi mmwenu, sionile bananzi kwa munthu yuno kuhusu mbuli zose ambayo mweye momshitaki yeye.</w:t>
      </w:r>
      <w:r>
        <w:rPr>
          <w:vertAlign w:val="superscript"/>
        </w:rPr>
        <w:t>15</w:t>
      </w:r>
      <w:r>
        <w:t xml:space="preserve">Hapana, wala Helode, kwa maana kambweleza kumwetu, na lola hebule chochose akitendile chostahili adhabu ya chifo. </w:t>
      </w:r>
      <w:r>
        <w:rPr>
          <w:vertAlign w:val="superscript"/>
        </w:rPr>
        <w:t>16</w:t>
      </w:r>
      <w:r>
        <w:t xml:space="preserve">Kwahiyo basi nitamuadhibu na kumlekela. </w:t>
      </w:r>
      <w:r>
        <w:rPr>
          <w:vertAlign w:val="superscript"/>
        </w:rPr>
        <w:t>17</w:t>
      </w:r>
      <w:r>
        <w:t>(Lelo, Pilato kowajibika kumlekela mfungigwa imwe kwa wayahudi wakati wa sikunkhulu).</w:t>
      </w:r>
      <w:r>
        <w:rPr>
          <w:vertAlign w:val="superscript"/>
        </w:rPr>
        <w:t>18</w:t>
      </w:r>
      <w:r>
        <w:t xml:space="preserve">Lakini wose wakatoa kelele hamwe, wakilonga ''Mhalave huyo, na chifungulile Balaba!" </w:t>
      </w:r>
      <w:r>
        <w:rPr>
          <w:vertAlign w:val="superscript"/>
        </w:rPr>
        <w:t>19</w:t>
      </w:r>
      <w:r>
        <w:t>Balaba kakala ni munthu ambaye kaikigwa mui geleza kwa sababu ya uasi fulani muna jii na kwa kukoma.</w:t>
      </w:r>
      <w:r>
        <w:rPr>
          <w:vertAlign w:val="superscript"/>
        </w:rPr>
        <w:t>20</w:t>
      </w:r>
      <w:r>
        <w:t xml:space="preserve">Pilato akawalongela kaidi, akitamani kumlekela Yesu. </w:t>
      </w:r>
      <w:r>
        <w:rPr>
          <w:vertAlign w:val="superscript"/>
        </w:rPr>
        <w:t>21</w:t>
      </w:r>
      <w:r>
        <w:t xml:space="preserve">Lakini wao wakatoa kelele, wakilonga, ''Msulubishe, msulubishe.'' </w:t>
      </w:r>
      <w:r>
        <w:rPr>
          <w:vertAlign w:val="superscript"/>
        </w:rPr>
        <w:t>22</w:t>
      </w:r>
      <w:r>
        <w:t>Akawauza kwa mala ya nthatu, ''Hangi, yuno munthu katenda yehile yalihi? Sipatile bananzi dostahili adhabu ya chifo kumwake. Kwahiyo nolonda nikomeleze kumuadhibu nanimlekele.''</w:t>
      </w:r>
      <w:r>
        <w:rPr>
          <w:vertAlign w:val="superscript"/>
        </w:rPr>
        <w:t>23</w:t>
      </w:r>
      <w:r>
        <w:t xml:space="preserve">Lakini wakasisitiza kwa lwangi ya kuchanya, wakilonda asulubiigwe. Na lwangi zao zikamshawishi Pilato. </w:t>
      </w:r>
      <w:r>
        <w:rPr>
          <w:vertAlign w:val="superscript"/>
        </w:rPr>
        <w:t>24</w:t>
      </w:r>
      <w:r>
        <w:t xml:space="preserve">Hivyo Pilato akaamula kuwapanthila matakwa yao. </w:t>
      </w:r>
      <w:r>
        <w:rPr>
          <w:vertAlign w:val="superscript"/>
        </w:rPr>
        <w:t>25</w:t>
      </w:r>
      <w:r>
        <w:t>Akamlekelela yula wamlondile ambaye kafungigwa kwa kusababisha ghasia na kukoma. Lakini akamlava Yesu kwa matakwa yao.</w:t>
      </w:r>
      <w:r>
        <w:rPr>
          <w:vertAlign w:val="superscript"/>
        </w:rPr>
        <w:t>26</w:t>
      </w:r>
      <w:r>
        <w:t>Wakalile wakimgala, wakamgwila munthu imwe kotangigwa Simoni wa Ukilene, akilawila muuna isi, wakamtwika msalaba ili apape, akimkola Yesu.</w:t>
      </w:r>
      <w:r>
        <w:rPr>
          <w:vertAlign w:val="superscript"/>
        </w:rPr>
        <w:t>27</w:t>
      </w:r>
      <w:r>
        <w:t xml:space="preserve">Umati mkulu wa wanthu, na wanawake ambao walihuzunika na kuomboleza kwa ajili yankhe, wakala wakimkola. </w:t>
      </w:r>
      <w:r>
        <w:rPr>
          <w:vertAlign w:val="superscript"/>
        </w:rPr>
        <w:t>28</w:t>
      </w:r>
      <w:r>
        <w:t>Lakini akawabidukila, Yesu akawalongela, 'Wandele wa Yelusalemu, sekemnililile nie, bali jililileni mweye wenyewe na kwa ajili ya wana wenu.</w:t>
      </w:r>
      <w:r>
        <w:rPr>
          <w:vertAlign w:val="superscript"/>
        </w:rPr>
        <w:t>29</w:t>
      </w:r>
      <w:r>
        <w:t xml:space="preserve">Lola, siku zokwiza ambazo nawalonge, ''Wabalikiigwa walio tasa na munda yasioeleka, na matombo ambayo hayanyonyeshile. </w:t>
      </w:r>
      <w:r>
        <w:rPr>
          <w:vertAlign w:val="superscript"/>
        </w:rPr>
        <w:t>30</w:t>
      </w:r>
      <w:r>
        <w:t xml:space="preserve">Ndipo wolonda waanduse kuilongela milima, 'Chilagalileni,' na vilima, 'Chigubike.' </w:t>
      </w:r>
      <w:r>
        <w:rPr>
          <w:vertAlign w:val="superscript"/>
        </w:rPr>
        <w:t>31</w:t>
      </w:r>
      <w:r>
        <w:t>Maana gesa wakitenda mbuli zino ikiwa biki bisi, naiweze ukia unyala?"</w:t>
      </w:r>
      <w:r>
        <w:rPr>
          <w:vertAlign w:val="superscript"/>
        </w:rPr>
        <w:t>32</w:t>
      </w:r>
      <w:r>
        <w:t>wanawalume wamwenga, wahalifu waidi, wagaligwa hamwe naye ili wakomigwe.</w:t>
      </w:r>
      <w:r>
        <w:rPr>
          <w:vertAlign w:val="superscript"/>
        </w:rPr>
        <w:t>33</w:t>
      </w:r>
      <w:r>
        <w:t xml:space="preserve">Wafikile hanthu kotangigwa Fuvu da mutwi, ndipo wakamsulubisha hamwe na wala wabananzi, imwe upande a kudila na imwenga upande wa kumoso. </w:t>
      </w:r>
      <w:r>
        <w:rPr>
          <w:vertAlign w:val="superscript"/>
        </w:rPr>
        <w:t>34</w:t>
      </w:r>
      <w:r>
        <w:t>Yesu akalonga, ''Tata, uwasamehe, kwa kuwa hawamanya woditendalo. ''Nao wakatoa kula, kugawa mavazi yake.</w:t>
      </w:r>
      <w:r>
        <w:rPr>
          <w:vertAlign w:val="superscript"/>
        </w:rPr>
        <w:t>35</w:t>
      </w:r>
      <w:r>
        <w:t>Wanthu wakala watimalala wakilola kuno watawala wakimdhihaki, wakilonga, ''Kawaokola wamwenga. Sambi ajiokole mwenyewe, gesa yeye ni Kilisito wa Mulungu, mteule.''</w:t>
      </w:r>
      <w:r>
        <w:rPr>
          <w:vertAlign w:val="superscript"/>
        </w:rPr>
        <w:t>36</w:t>
      </w:r>
      <w:r>
        <w:t xml:space="preserve">Asikali pia walimdharau, walimsogelela yeye na wakamwinkha siki, </w:t>
      </w:r>
      <w:r>
        <w:rPr>
          <w:vertAlign w:val="superscript"/>
        </w:rPr>
        <w:t>37</w:t>
      </w:r>
      <w:r>
        <w:t xml:space="preserve">wakilonga, ''Gesa weye ni Mwene wa Wayahudi jiokole mwenyewe'' </w:t>
      </w:r>
      <w:r>
        <w:rPr>
          <w:vertAlign w:val="superscript"/>
        </w:rPr>
        <w:t>38</w:t>
      </w:r>
      <w:r>
        <w:t>Kukala pia na alama kuchanya mmwake iandikigwe ''YUNO NDIYE MWENE WA WAYAHUDI.''</w:t>
      </w:r>
      <w:r>
        <w:rPr>
          <w:vertAlign w:val="superscript"/>
        </w:rPr>
        <w:t>39</w:t>
      </w:r>
      <w:r>
        <w:t xml:space="preserve">Imwe wa wabananzi asulubiigwe akamdukana akilonga, ''Weye si Kilisito? jiokole mwenyewe na cheye'' </w:t>
      </w:r>
      <w:r>
        <w:rPr>
          <w:vertAlign w:val="superscript"/>
        </w:rPr>
        <w:t>40</w:t>
      </w:r>
      <w:r>
        <w:t xml:space="preserve">Lakini yula imwenga akajibu, akimkemela na akilonga, ''Je weye humuogoha Mulungu, nawe uko muna hukumu hiyo hiyo? </w:t>
      </w:r>
      <w:r>
        <w:rPr>
          <w:vertAlign w:val="superscript"/>
        </w:rPr>
        <w:t>41</w:t>
      </w:r>
      <w:r>
        <w:t>Cheye cha hano kwa haki, kwa maana cheye chohokela kila chostahili kwa matendo yenthu. Lakini munthu yuno hatendile chchose kihile.''</w:t>
      </w:r>
      <w:r>
        <w:rPr>
          <w:vertAlign w:val="superscript"/>
        </w:rPr>
        <w:t>42</w:t>
      </w:r>
      <w:r>
        <w:t xml:space="preserve">Na aliongeza, ''Yesu, nikumbuke ahouingile muna umwene wankho.'' </w:t>
      </w:r>
      <w:r>
        <w:rPr>
          <w:vertAlign w:val="superscript"/>
        </w:rPr>
        <w:t>43</w:t>
      </w:r>
      <w:r>
        <w:t>Yesu akamlongela, ''Amini nokulongela, dielo utakuwa hamwe nanie Paladiso.''</w:t>
      </w:r>
      <w:r>
        <w:rPr>
          <w:vertAlign w:val="superscript"/>
        </w:rPr>
        <w:t>44</w:t>
      </w:r>
      <w:r>
        <w:t xml:space="preserve">Aho ikala haguhi saa ya sita, ziza diza kuchanya ya nchi yose hadi saa tisa, </w:t>
      </w:r>
      <w:r>
        <w:rPr>
          <w:vertAlign w:val="superscript"/>
        </w:rPr>
        <w:t>45</w:t>
      </w:r>
      <w:r>
        <w:t>Bunkhulo da zua dizimika. Kamala pazia da hekalu digawanyika mgati kwandusila kuchanya.</w:t>
      </w:r>
      <w:r>
        <w:rPr>
          <w:vertAlign w:val="superscript"/>
        </w:rPr>
        <w:t>46</w:t>
      </w:r>
      <w:r>
        <w:t xml:space="preserve">Akilila kwa lwangi kulu, Yesu akalonga, ''Tata muimikono mmwako noiika roho yangu,'' baada ya kulonga haya, akadanganika. </w:t>
      </w:r>
      <w:r>
        <w:rPr>
          <w:vertAlign w:val="superscript"/>
        </w:rPr>
        <w:t>47</w:t>
      </w:r>
      <w:r>
        <w:t>Wakati Akida aonile yatendekile alimtukuza Mulungu akilonga, ''Hakika yuno kakala munthu mwenye haki.''</w:t>
      </w:r>
      <w:r>
        <w:rPr>
          <w:vertAlign w:val="superscript"/>
        </w:rPr>
        <w:t>48</w:t>
      </w:r>
      <w:r>
        <w:t xml:space="preserve">Wakati umati wa wanthu wezile hamwe kushuhudila waonile mbuli yatendekile, wakabwela kuno wakitoa vifula vyao. </w:t>
      </w:r>
      <w:r>
        <w:rPr>
          <w:vertAlign w:val="superscript"/>
        </w:rPr>
        <w:t>49</w:t>
      </w:r>
      <w:r>
        <w:t>Lakini mbuta zake, na wanawake wamkolile kulawa Galiaya, watimalala kwa kutali wakilola hizo mbuli.</w:t>
      </w:r>
      <w:r>
        <w:rPr>
          <w:vertAlign w:val="superscript"/>
        </w:rPr>
        <w:t>50</w:t>
      </w:r>
      <w:r>
        <w:t xml:space="preserve">Lola, pakala na munthu kotangigwa Yusufu, ambaye ni imwe wa balaza, munthu anogile na mwenye haki, </w:t>
      </w:r>
      <w:r>
        <w:rPr>
          <w:vertAlign w:val="superscript"/>
        </w:rPr>
        <w:t>51</w:t>
      </w:r>
      <w:r>
        <w:t>(kakala hatogole na maamuzi au matendo yao). kulawa Almathaya, mji wa Kiyahudi, ambao ukala ukigozela umwene wa Mulungu.</w:t>
      </w:r>
      <w:r>
        <w:rPr>
          <w:vertAlign w:val="superscript"/>
        </w:rPr>
        <w:t>52</w:t>
      </w:r>
      <w:r>
        <w:t xml:space="preserve">Munthu yuno, akamsogelela Pilato, akalomba enkhigwe mtufi wa Yesu. </w:t>
      </w:r>
      <w:r>
        <w:rPr>
          <w:vertAlign w:val="superscript"/>
        </w:rPr>
        <w:t>53</w:t>
      </w:r>
      <w:r>
        <w:t>Alimshusha, na akauzungushila sanda, na akauika muna kabul dikalile disongiwa muna yuwe, ambadyo hebuke awahile kuzikigwa.</w:t>
      </w:r>
      <w:r>
        <w:rPr>
          <w:vertAlign w:val="superscript"/>
        </w:rPr>
        <w:t>54</w:t>
      </w:r>
      <w:r>
        <w:t xml:space="preserve">Ikala ni siku ya maandalizi, na Sabato yokalibia. </w:t>
      </w:r>
      <w:r>
        <w:rPr>
          <w:vertAlign w:val="superscript"/>
        </w:rPr>
        <w:t>55</w:t>
      </w:r>
      <w:r>
        <w:t xml:space="preserve">Wanawake, wezile nao kulawa Galilaya, wakamkola, na wakaona kabuli na jini mtufi wankhe ivoulazigwe. </w:t>
      </w:r>
      <w:r>
        <w:rPr>
          <w:vertAlign w:val="superscript"/>
        </w:rPr>
        <w:t>56</w:t>
      </w:r>
      <w:r>
        <w:t>Wakabwela na kwandusa kuandaa manukato na malashi. Kamala siku ya sabato wakahumula kwa mujibu wa shelia.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Haluse nkhani siku ya mwanduso ya juma, weza mudikabuli, wakigala manukato ambayo wakala wameyaandaa. </w:t>
      </w:r>
      <w:r>
        <w:rPr>
          <w:vertAlign w:val="superscript"/>
        </w:rPr>
        <w:t>2</w:t>
      </w:r>
      <w:r>
        <w:t xml:space="preserve">Wakatinkha yuwe divilingishwa kutali na kabuli. </w:t>
      </w:r>
      <w:r>
        <w:rPr>
          <w:vertAlign w:val="superscript"/>
        </w:rPr>
        <w:t>3</w:t>
      </w:r>
      <w:r>
        <w:t>Wakaingila mgati, lakini hawaukutile mtufi wa Mndewa Yesu.</w:t>
      </w:r>
      <w:r>
        <w:rPr>
          <w:vertAlign w:val="superscript"/>
        </w:rPr>
        <w:t>4</w:t>
      </w:r>
      <w:r>
        <w:t xml:space="preserve">Ilawila kwamba, wakati wachanganyikiigwa kuhusu dino, ghafla, wanthu waidi watimalala mgati mmwao wavala mavazi ya kung'aa. </w:t>
      </w:r>
      <w:r>
        <w:rPr>
          <w:vertAlign w:val="superscript"/>
        </w:rPr>
        <w:t>5</w:t>
      </w:r>
      <w:r>
        <w:t>Wanawake wakiwa wamema hofu na wakiinamisha cheni zao hasi, wakawalongela wanawake, ''Hangi momlonda aliye hai mgati mwa wefile?</w:t>
      </w:r>
      <w:r>
        <w:rPr>
          <w:vertAlign w:val="superscript"/>
        </w:rPr>
        <w:t>6</w:t>
      </w:r>
      <w:r>
        <w:t xml:space="preserve">Hahali hano, ila amefufuka! Kumbukeni alongile namweye kalile ankhali Galilaya, </w:t>
      </w:r>
      <w:r>
        <w:rPr>
          <w:vertAlign w:val="superscript"/>
        </w:rPr>
        <w:t>7</w:t>
      </w:r>
      <w:r>
        <w:t>akilonga kwamba Mwana wa Adamu lazima alavigwe mui mikono ya wantu wenye ubananzi na asulubiigwe, na siku ya nthatu afufuke kaidi.''</w:t>
      </w:r>
      <w:r>
        <w:rPr>
          <w:vertAlign w:val="superscript"/>
        </w:rPr>
        <w:t>8</w:t>
      </w:r>
      <w:r>
        <w:t xml:space="preserve">Wala wanawake wakakumbuka mbuli yake, </w:t>
      </w:r>
      <w:r>
        <w:rPr>
          <w:vertAlign w:val="superscript"/>
        </w:rPr>
        <w:t>9</w:t>
      </w:r>
      <w:r>
        <w:t xml:space="preserve">na wakabwela kulawa mudikabuli na wakawalongela mbuli zino zose wala kumi na imwe na wamwenga wose. </w:t>
      </w:r>
      <w:r>
        <w:rPr>
          <w:vertAlign w:val="superscript"/>
        </w:rPr>
        <w:t>10</w:t>
      </w:r>
      <w:r>
        <w:t>Basi Malia Magdalena, Joana, Malia mami wa Yakobo, na wanawake wamwenga hamwe nao wakalava taalifa zino kwa mitume.</w:t>
      </w:r>
      <w:r>
        <w:rPr>
          <w:vertAlign w:val="superscript"/>
        </w:rPr>
        <w:t>11</w:t>
      </w:r>
      <w:r>
        <w:t xml:space="preserve">Lakini ujumbe uno ukaoneka gesa mzaha tu kwa mitume, na hawakuwaamini wala wanawake. </w:t>
      </w:r>
      <w:r>
        <w:rPr>
          <w:vertAlign w:val="superscript"/>
        </w:rPr>
        <w:t>12</w:t>
      </w:r>
      <w:r>
        <w:t>Hata hivyo Petro aliamka, na akakimbila kwita mudikabuli, na akisungulila na kulola mgati, aliona sanda mdumwe. Petro kamala akahalawa akaita ukaya kumwake, akistaajabu mbwani ambacho kilawila.</w:t>
      </w:r>
      <w:r>
        <w:rPr>
          <w:vertAlign w:val="superscript"/>
        </w:rPr>
        <w:t>13</w:t>
      </w:r>
      <w:r>
        <w:t xml:space="preserve">Na lola, waidi mgati mmwao wakala wakiita siku hiyo hiyo muna kijiji kimwe chotangigwa Emmau, ambacho kikala maili sitini kulawa Yelusalemu. </w:t>
      </w:r>
      <w:r>
        <w:rPr>
          <w:vertAlign w:val="superscript"/>
        </w:rPr>
        <w:t>14</w:t>
      </w:r>
      <w:r>
        <w:t>Wakajadiliana wao kwa wao kuhusu mbuli zose yalawilile.</w:t>
      </w:r>
      <w:r>
        <w:rPr>
          <w:vertAlign w:val="superscript"/>
        </w:rPr>
        <w:t>15</w:t>
      </w:r>
      <w:r>
        <w:t xml:space="preserve">Ikalawila kwamba, wakati wakalile wakijadiliana na kuuzana maswali, Yesu akasogea haguhi akaambatana nao. </w:t>
      </w:r>
      <w:r>
        <w:rPr>
          <w:vertAlign w:val="superscript"/>
        </w:rPr>
        <w:t>16</w:t>
      </w:r>
      <w:r>
        <w:t>Lakini meso yao yazuiigwa muna kumtambula yeye.</w:t>
      </w:r>
      <w:r>
        <w:rPr>
          <w:vertAlign w:val="superscript"/>
        </w:rPr>
        <w:t>17</w:t>
      </w:r>
      <w:r>
        <w:t xml:space="preserve">Yesu akawalongela, ''Mbwani ambacho weye waidi mokilongelela wakati mogenda?" Wakatimalala hadya wakioneka na huzuni. </w:t>
      </w:r>
      <w:r>
        <w:rPr>
          <w:vertAlign w:val="superscript"/>
        </w:rPr>
        <w:t>18</w:t>
      </w:r>
      <w:r>
        <w:t>Imwe wao, zina dyake Cleopa, akamjibu, ''Je weye ni munthu mdumwe hano Yelusalemu ambaye hamanya mbuli yalawilile huko siku hizi?"</w:t>
      </w:r>
      <w:r>
        <w:rPr>
          <w:vertAlign w:val="superscript"/>
        </w:rPr>
        <w:t>19</w:t>
      </w:r>
      <w:r>
        <w:t xml:space="preserve">Yesu akawalongela, ''Mbuli ilihi?" Wakamjibu ''Mbuli kuhusu Yesu Mnazaleti, ambaye kakala mlotezi, mdahe muna matendo na maneno kulongozi ha Mulungu na wanthu wose. </w:t>
      </w:r>
      <w:r>
        <w:rPr>
          <w:vertAlign w:val="superscript"/>
        </w:rPr>
        <w:t>20</w:t>
      </w:r>
      <w:r>
        <w:t>Na kwa jinsi ambayo wakulu wa makuhani na vilongozi wetu walivyomlava kuhukumiigwa chifo na kumsulubisha.</w:t>
      </w:r>
      <w:r>
        <w:rPr>
          <w:vertAlign w:val="superscript"/>
        </w:rPr>
        <w:t>21</w:t>
      </w:r>
      <w:r>
        <w:t>Lakini chitumaini kwamba yeye ndiye kolonda waike hulu Isilaili. Ena, kutali na yano yose, lelo ni siku ya nthatu tangu mbuli zino yalawile.</w:t>
      </w:r>
      <w:r>
        <w:rPr>
          <w:vertAlign w:val="superscript"/>
        </w:rPr>
        <w:t>22</w:t>
      </w:r>
      <w:r>
        <w:t xml:space="preserve">Lakini pia, baadhi ya wanawake kulawa muna kundi dyetu walitushangaza, baada ya kuwaho mudikabuli imitondo na haluse. </w:t>
      </w:r>
      <w:r>
        <w:rPr>
          <w:vertAlign w:val="superscript"/>
        </w:rPr>
        <w:t>23</w:t>
      </w:r>
      <w:r>
        <w:t xml:space="preserve">Waukosile mtufi wankhe, wakeza,wakilonga kwamba waliona pia maono ya wasenga walongile kwamba yu hai. </w:t>
      </w:r>
      <w:r>
        <w:rPr>
          <w:vertAlign w:val="superscript"/>
        </w:rPr>
        <w:t>24</w:t>
      </w:r>
      <w:r>
        <w:t>Baadhi ya wanawalume ambao wakala hamwe nacheye waita mudikabuli, na kutinkha ni gesa vila wanawake walongile. Lakini hawamuonile yeye.''</w:t>
      </w:r>
      <w:r>
        <w:rPr>
          <w:vertAlign w:val="superscript"/>
        </w:rPr>
        <w:t>25</w:t>
      </w:r>
      <w:r>
        <w:t xml:space="preserve">Yesu akawalongela, ''Mweye wanthu wabozi na wenye mioyo mizito ya kuamini yose ambayo walotezi walonga! </w:t>
      </w:r>
      <w:r>
        <w:rPr>
          <w:vertAlign w:val="superscript"/>
        </w:rPr>
        <w:t>26</w:t>
      </w:r>
      <w:r>
        <w:t xml:space="preserve">Je haikalile lazima Yesu kuteseka kwa mbuli zino, na kuingila muna utunyo wankhe?'' </w:t>
      </w:r>
      <w:r>
        <w:rPr>
          <w:vertAlign w:val="superscript"/>
        </w:rPr>
        <w:t>27</w:t>
      </w:r>
      <w:r>
        <w:t>Kamala kwandusila kulawa kwa Musa na walotezi wose, Yesu akawatafsilia mbuli yanayomuhusu yeye muna maandiko yose.</w:t>
      </w:r>
      <w:r>
        <w:rPr>
          <w:vertAlign w:val="superscript"/>
        </w:rPr>
        <w:t>28</w:t>
      </w:r>
      <w:r>
        <w:t xml:space="preserve">Wakalibile kila kijiji, huko wakalile wakiita, Yesu akatenda kana kwamba anaendelea kulongozi. </w:t>
      </w:r>
      <w:r>
        <w:rPr>
          <w:vertAlign w:val="superscript"/>
        </w:rPr>
        <w:t>29</w:t>
      </w:r>
      <w:r>
        <w:t>Lakini walimlazimisha, wakilonga, ''Kala hamwe nacheye, maana yoita jioni na siku gesa imala.'' Hivyo Yesu akaingila kwita kukala nao.</w:t>
      </w:r>
      <w:r>
        <w:rPr>
          <w:vertAlign w:val="superscript"/>
        </w:rPr>
        <w:t>30</w:t>
      </w:r>
      <w:r>
        <w:t xml:space="preserve">Ilawila kwamba, wakati kakala nao kudya, akasola mgate, akaubaliki, na kubena, akawenkha. </w:t>
      </w:r>
      <w:r>
        <w:rPr>
          <w:vertAlign w:val="superscript"/>
        </w:rPr>
        <w:t>31</w:t>
      </w:r>
      <w:r>
        <w:t xml:space="preserve">Kamala meso yao yakafunguliwa, wakammanya, na akahalawa ghafla kulongozi ha meso yao. </w:t>
      </w:r>
      <w:r>
        <w:rPr>
          <w:vertAlign w:val="superscript"/>
        </w:rPr>
        <w:t>32</w:t>
      </w:r>
      <w:r>
        <w:t>Wakalongana wao kwa wao, ''Vino mioyo yenthu haiwakile mgati mmwetu, wakati alongile nacheye muinzila, wakati achifungulile maandiko?"</w:t>
      </w:r>
      <w:r>
        <w:rPr>
          <w:vertAlign w:val="superscript"/>
        </w:rPr>
        <w:t>33</w:t>
      </w:r>
      <w:r>
        <w:t xml:space="preserve">Wakanyanyuka saa hiyo hiyo, na kubwela Yelusalemu. Wakawatinkhana wala kumi na imwe wamekusanyika hamwe, na wale wakalile hamwe nao, </w:t>
      </w:r>
      <w:r>
        <w:rPr>
          <w:vertAlign w:val="superscript"/>
        </w:rPr>
        <w:t>34</w:t>
      </w:r>
      <w:r>
        <w:t xml:space="preserve">wakilonga, ''Mndewa amefufuka kweli kweli, na kamlawila Simoni.'' </w:t>
      </w:r>
      <w:r>
        <w:rPr>
          <w:vertAlign w:val="superscript"/>
        </w:rPr>
        <w:t>35</w:t>
      </w:r>
      <w:r>
        <w:t>Hivyo wakawalongela mbuli yalawilile muinzila, na namna Yesu alivyodhihilisha kumwao muna kuumega mgate.</w:t>
      </w:r>
      <w:r>
        <w:rPr>
          <w:vertAlign w:val="superscript"/>
        </w:rPr>
        <w:t>36</w:t>
      </w:r>
      <w:r>
        <w:t xml:space="preserve">Wakati wakilonga mbuli hizo, Yesu mwenyewe katimalala mgati mmwao, na akawalongela, ''Amani iwe kumwenu.'' </w:t>
      </w:r>
      <w:r>
        <w:rPr>
          <w:vertAlign w:val="superscript"/>
        </w:rPr>
        <w:t>37</w:t>
      </w:r>
      <w:r>
        <w:t>Lakini waogoha na kumemigwa na hofu, na wakafikili kwamba waliona roho.</w:t>
      </w:r>
      <w:r>
        <w:rPr>
          <w:vertAlign w:val="superscript"/>
        </w:rPr>
        <w:t>38</w:t>
      </w:r>
      <w:r>
        <w:t xml:space="preserve">Yesu akawalongela, Hangi mofadhaika? Hangi maswali yoinuka muimioyo mmwenu? </w:t>
      </w:r>
      <w:r>
        <w:rPr>
          <w:vertAlign w:val="superscript"/>
        </w:rPr>
        <w:t>39</w:t>
      </w:r>
      <w:r>
        <w:t xml:space="preserve">Loleni mikono yangu na migulu yangu, kwamba ni nie mwenyewe. Nitozeni na mulole. Kwa maana roho yabule nyama na mifupa, gesa mnionavyo nie kuwa navyo.'' </w:t>
      </w:r>
      <w:r>
        <w:rPr>
          <w:vertAlign w:val="superscript"/>
        </w:rPr>
        <w:t>40</w:t>
      </w:r>
      <w:r>
        <w:t>Akalile kalonga vino, akawalagisa mikono yankhe na migulu yankhe.</w:t>
      </w:r>
      <w:r>
        <w:rPr>
          <w:vertAlign w:val="superscript"/>
        </w:rPr>
        <w:t>41</w:t>
      </w:r>
      <w:r>
        <w:t xml:space="preserve">Wakalile ankhali na fulaha iliyochanganyikana na kutokuamini, na kustaajabu, Yesu akawalongela, ''Je mna kinthu chochose cha kudya?" </w:t>
      </w:r>
      <w:r>
        <w:rPr>
          <w:vertAlign w:val="superscript"/>
        </w:rPr>
        <w:t>42</w:t>
      </w:r>
      <w:r>
        <w:t xml:space="preserve">Wakampha kipande cha somba asomigwe. </w:t>
      </w:r>
      <w:r>
        <w:rPr>
          <w:vertAlign w:val="superscript"/>
        </w:rPr>
        <w:t>43</w:t>
      </w:r>
      <w:r>
        <w:t>Yesu akakisola, na kukidya kulongozi mmwao.</w:t>
      </w:r>
      <w:r>
        <w:rPr>
          <w:vertAlign w:val="superscript"/>
        </w:rPr>
        <w:t>44</w:t>
      </w:r>
      <w:r>
        <w:t>Akawalongela, ''Nikalile mweye, niwalongela kwamba yose yaandikigwe mui shelia ya Musa na walotezi na Zabuli lazima yatimilike.''</w:t>
      </w:r>
      <w:r>
        <w:rPr>
          <w:vertAlign w:val="superscript"/>
        </w:rPr>
        <w:t>45</w:t>
      </w:r>
      <w:r>
        <w:t xml:space="preserve">Kamala akafungula akili zao, kwamba wadahe kuyaelewa maandiko. </w:t>
      </w:r>
      <w:r>
        <w:rPr>
          <w:vertAlign w:val="superscript"/>
        </w:rPr>
        <w:t>46</w:t>
      </w:r>
      <w:r>
        <w:t xml:space="preserve">Akawalongela, ''Kwamba iandikigwa, Kilisito lazima ateseke, na kufufuka kaidi kulawa muna wefile siku ya nthatu. </w:t>
      </w:r>
      <w:r>
        <w:rPr>
          <w:vertAlign w:val="superscript"/>
        </w:rPr>
        <w:t>47</w:t>
      </w:r>
      <w:r>
        <w:t>Na toba na msamaha wa ubananzi lazima ihubiliigwe kwa zina dyake kwa mataifa yose, kwandusila kulawa Yelusalemu.</w:t>
      </w:r>
      <w:r>
        <w:rPr>
          <w:vertAlign w:val="superscript"/>
        </w:rPr>
        <w:t>48</w:t>
      </w:r>
      <w:r>
        <w:t xml:space="preserve">Mweye ni mashahidi wa mbuli zino. </w:t>
      </w:r>
      <w:r>
        <w:rPr>
          <w:vertAlign w:val="superscript"/>
        </w:rPr>
        <w:t>49</w:t>
      </w:r>
      <w:r>
        <w:t>Lola, nowagalila ahadi ya Tati yangu kuchanya mmwenu. Lakini gozeleni hano jijini, mpaka ahomvishigwe nguvu kulawa kuchanya.</w:t>
      </w:r>
      <w:r>
        <w:rPr>
          <w:vertAlign w:val="superscript"/>
        </w:rPr>
        <w:t>50</w:t>
      </w:r>
      <w:r>
        <w:t xml:space="preserve">Kamala Yesu akawalongoza kunze mpaka walipokalibia Bethania. Akainula mikono yake kuchanya, na akawabaliki. </w:t>
      </w:r>
      <w:r>
        <w:rPr>
          <w:vertAlign w:val="superscript"/>
        </w:rPr>
        <w:t>51</w:t>
      </w:r>
      <w:r>
        <w:t>Ikalawila kwamba, wakati akalile akiwabaliki, akawaleka na akapapigwa kuchanya kwitila kuulanga.</w:t>
      </w:r>
      <w:r>
        <w:rPr>
          <w:vertAlign w:val="superscript"/>
        </w:rPr>
        <w:t>52</w:t>
      </w:r>
      <w:r>
        <w:t xml:space="preserve">Basi wakamwabudu, na kubwela Yelusalemu na seko nkhulu. </w:t>
      </w:r>
      <w:r>
        <w:rPr>
          <w:vertAlign w:val="superscript"/>
        </w:rPr>
        <w:t>53</w:t>
      </w:r>
      <w:r>
        <w:t>Waliendelea kuwepo mudihekalu, wakimbaliki Mulungu.</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Mwanduso kukala Mbuli, na Mbuli kakala hamwe na Mulungu, na Mbuli kakala Mulungu. </w:t>
      </w:r>
      <w:r>
        <w:rPr>
          <w:vertAlign w:val="superscript"/>
        </w:rPr>
        <w:t>2</w:t>
      </w:r>
      <w:r>
        <w:t xml:space="preserve">Yuno, Mbuli, Mwanduso kakala hamwe na Mulungu. </w:t>
      </w:r>
      <w:r>
        <w:rPr>
          <w:vertAlign w:val="superscript"/>
        </w:rPr>
        <w:t>3</w:t>
      </w:r>
      <w:r>
        <w:t>Vinthu vyose vitendeka kufosela yeye, na pasipo yeye kubule hata kinthu kimwe kikalile kitendika.</w:t>
      </w:r>
      <w:r>
        <w:rPr>
          <w:vertAlign w:val="superscript"/>
        </w:rPr>
        <w:t>4</w:t>
      </w:r>
      <w:r>
        <w:t xml:space="preserve">Mgati mmwake kukala ugima, na huo ugima ukala bunkhulo ya wanadamu wose. </w:t>
      </w:r>
      <w:r>
        <w:rPr>
          <w:vertAlign w:val="superscript"/>
        </w:rPr>
        <w:t>5</w:t>
      </w:r>
      <w:r>
        <w:t>Bunkhulo yong'aa mudiziza, wala ziza hadizimile.</w:t>
      </w:r>
      <w:r>
        <w:rPr>
          <w:vertAlign w:val="superscript"/>
        </w:rPr>
        <w:t>6</w:t>
      </w:r>
      <w:r>
        <w:t xml:space="preserve">Pakala na munthu katuigwa kulawa kwa Mulungu, ambaye zina dyake kakala Yohana. </w:t>
      </w:r>
      <w:r>
        <w:rPr>
          <w:vertAlign w:val="superscript"/>
        </w:rPr>
        <w:t>7</w:t>
      </w:r>
      <w:r>
        <w:t xml:space="preserve">Keza gesa shahidi kushuhudila kuhusu dila bunkhulo, ili kwamba wose wadahe kuamini kufosela yeye. </w:t>
      </w:r>
      <w:r>
        <w:rPr>
          <w:vertAlign w:val="superscript"/>
        </w:rPr>
        <w:t>8</w:t>
      </w:r>
      <w:r>
        <w:t>Yohana hakalile dila bunkhulo, bali keza ili ashuhudile kuhusu dila bunkhulo.</w:t>
      </w:r>
      <w:r>
        <w:rPr>
          <w:vertAlign w:val="superscript"/>
        </w:rPr>
        <w:t>9</w:t>
      </w:r>
      <w:r>
        <w:t>Hiyo dikala bunkhulo da kweli ambadyo dikala dokwiza muna iisi nayo humgela bunkhulo kila imwe.</w:t>
      </w:r>
      <w:r>
        <w:rPr>
          <w:vertAlign w:val="superscript"/>
        </w:rPr>
        <w:t>10</w:t>
      </w:r>
      <w:r>
        <w:t xml:space="preserve">Kakala katika isi, na isi iumbigwa kufosela yeye, na isi haimmanyile. </w:t>
      </w:r>
      <w:r>
        <w:rPr>
          <w:vertAlign w:val="superscript"/>
        </w:rPr>
        <w:t>11</w:t>
      </w:r>
      <w:r>
        <w:t>Keza kwa vinthu vyankhe, na wanthu wake hawamuhokele.</w:t>
      </w:r>
      <w:r>
        <w:rPr>
          <w:vertAlign w:val="superscript"/>
        </w:rPr>
        <w:t>12</w:t>
      </w:r>
      <w:r>
        <w:t xml:space="preserve">Bali kwa wala wengi wamuhokele, ambao waliamini zina dyake, kwa hao kawenkha haki ya kuwa wana wa Mulungu, </w:t>
      </w:r>
      <w:r>
        <w:rPr>
          <w:vertAlign w:val="superscript"/>
        </w:rPr>
        <w:t>13</w:t>
      </w:r>
      <w:r>
        <w:t>Ambao waelekigwa, sio kwa damu, wala kwa mapenzi ya mtufi, wala kwa mapenzi ya munthu, bali kwa Mulungu mwenyewe.</w:t>
      </w:r>
      <w:r>
        <w:rPr>
          <w:vertAlign w:val="superscript"/>
        </w:rPr>
        <w:t>14</w:t>
      </w:r>
      <w:r>
        <w:t xml:space="preserve">Naye Mbuli katendeka mtufi na akaishi mgati mmwetu, chiona utunyo wankhe, utunyo gesa wa munthu mdumwe wa mdumwe ezile kulawa kwa Tata, kamema neema na kweli. </w:t>
      </w:r>
      <w:r>
        <w:rPr>
          <w:vertAlign w:val="superscript"/>
        </w:rPr>
        <w:t>15</w:t>
      </w:r>
      <w:r>
        <w:t>Yohana kashuhudila kuhusu yeye, na kaguta nyangi akilonga, ''Yuno ndiye ambaye nilonga habali zankhe nikalonga, ''Yula kokwiza baada yanie ni mkulu kufosa nie, kwa sababu kakalaaho kabla yanie.''</w:t>
      </w:r>
      <w:r>
        <w:rPr>
          <w:vertAlign w:val="superscript"/>
        </w:rPr>
        <w:t>16</w:t>
      </w:r>
      <w:r>
        <w:t xml:space="preserve">Kwa kuwa kulava utimilifu wankhe, cheye wose chihokela bule kipawa baada ya kipawa. </w:t>
      </w:r>
      <w:r>
        <w:rPr>
          <w:vertAlign w:val="superscript"/>
        </w:rPr>
        <w:t>17</w:t>
      </w:r>
      <w:r>
        <w:t xml:space="preserve">Kwa kuwa shelia igaligwa kufosela Musa. Neema na kweli viza kufosela Yesu Kilisito. </w:t>
      </w:r>
      <w:r>
        <w:rPr>
          <w:vertAlign w:val="superscript"/>
        </w:rPr>
        <w:t>18</w:t>
      </w:r>
      <w:r>
        <w:t>Hebule mwanadamu amuonile Mulungu wakati wowose. Munthu mdumwe ambaye ni Mulungu, akalile katika kifula cha Tata, kamtenda yeye amanyike.</w:t>
      </w:r>
      <w:r>
        <w:rPr>
          <w:vertAlign w:val="superscript"/>
        </w:rPr>
        <w:t>19</w:t>
      </w:r>
      <w:r>
        <w:t xml:space="preserve">Na huu uno ushuhuda wa Yohana wakati makuhani na walawi watumigwe kumwake na Wayahudi kumuuza, ''Weye ni niani?'' </w:t>
      </w:r>
      <w:r>
        <w:rPr>
          <w:vertAlign w:val="superscript"/>
        </w:rPr>
        <w:t>20</w:t>
      </w:r>
      <w:r>
        <w:t xml:space="preserve">Bila kusitasita na hebule, bali alijibu, ''Nie sio Kilisito.'' </w:t>
      </w:r>
      <w:r>
        <w:rPr>
          <w:vertAlign w:val="superscript"/>
        </w:rPr>
        <w:t>21</w:t>
      </w:r>
      <w:r>
        <w:t>Hivyo wakamuuza, ''kwa hiyo weye ni niani lelo?'' Weye ni Eliya? Akalonga, ''Nie siye.'' Wakalonga, Weye ni mlotezi? Akajibu,'' Hapana.''</w:t>
      </w:r>
      <w:r>
        <w:rPr>
          <w:vertAlign w:val="superscript"/>
        </w:rPr>
        <w:t>22</w:t>
      </w:r>
      <w:r>
        <w:t xml:space="preserve">Kamala wakamlongela, ''Weye ni niani, ili kwamba chiwankhe jibu wachilagilize''? Koishuhudiaze weye mwenyewe?'' </w:t>
      </w:r>
      <w:r>
        <w:rPr>
          <w:vertAlign w:val="superscript"/>
        </w:rPr>
        <w:t>23</w:t>
      </w:r>
      <w:r>
        <w:t>Akalonga, ''Nie ni lwangi wankhe kolika muimbago: 'Ilogoseni nzila ya Mndewa,' gesa mlotezi Isaya alongile.''</w:t>
      </w:r>
      <w:r>
        <w:rPr>
          <w:vertAlign w:val="superscript"/>
        </w:rPr>
        <w:t>24</w:t>
      </w:r>
      <w:r>
        <w:t xml:space="preserve">Basi kukala na wanthu watumigwa na wanthu watumigwa hadya kulawa kwa Mafalisayo. Wakamuuza na kulonga, </w:t>
      </w:r>
      <w:r>
        <w:rPr>
          <w:vertAlign w:val="superscript"/>
        </w:rPr>
        <w:t>25</w:t>
      </w:r>
      <w:r>
        <w:t>''Hangi kobatiza basi gesa weye sio Kilisito wala Eliya mlotezi?''</w:t>
      </w:r>
      <w:r>
        <w:rPr>
          <w:vertAlign w:val="superscript"/>
        </w:rPr>
        <w:t>26</w:t>
      </w:r>
      <w:r>
        <w:t xml:space="preserve">Yohana aliwajibu akilonga, ''Nobatiza kwa mazi. Hata hivyo, mgati mmwenu kotimalala munthu msiyemmanya. </w:t>
      </w:r>
      <w:r>
        <w:rPr>
          <w:vertAlign w:val="superscript"/>
        </w:rPr>
        <w:t>27</w:t>
      </w:r>
      <w:r>
        <w:t xml:space="preserve">Yuno ndiye kokwiza baada yanie. Nie sistahili kulegeza lugozi lwa vilanthu vyake.'' </w:t>
      </w:r>
      <w:r>
        <w:rPr>
          <w:vertAlign w:val="superscript"/>
        </w:rPr>
        <w:t>28</w:t>
      </w:r>
      <w:r>
        <w:t>Mbuli zino yalitendeka huko Bethania, ng'ambo ya Yolidani, hanthu ambapo Yohana kakala akibatiza.</w:t>
      </w:r>
      <w:r>
        <w:rPr>
          <w:vertAlign w:val="superscript"/>
        </w:rPr>
        <w:t>29</w:t>
      </w:r>
      <w:r>
        <w:t xml:space="preserve">Siku ikolile Yohana kamuona Yesu akeza kumwake akalonga, ''Lola mwanakondoo wa Mulugu aisole ubananzi ya isi! </w:t>
      </w:r>
      <w:r>
        <w:rPr>
          <w:vertAlign w:val="superscript"/>
        </w:rPr>
        <w:t>30</w:t>
      </w:r>
      <w:r>
        <w:t xml:space="preserve">yuno ndiye nilongile habali zankhe nikilonga, ''Yeye kokwiza kunyuma mmwangu ni mkulu kufosa nie, kwa kuwa kakala kabla yanie.' </w:t>
      </w:r>
      <w:r>
        <w:rPr>
          <w:vertAlign w:val="superscript"/>
        </w:rPr>
        <w:t>31</w:t>
      </w:r>
      <w:r>
        <w:t>Simtambule yeye, lakini itendeka hivyo ili kwamba agubuligwe katika Isilaili, kwamba niza nikibatiza kwa mazi.''</w:t>
      </w:r>
      <w:r>
        <w:rPr>
          <w:vertAlign w:val="superscript"/>
        </w:rPr>
        <w:t>32</w:t>
      </w:r>
      <w:r>
        <w:t xml:space="preserve">Yohana kashuhudila, ''Niona Roho akihulumuka kulawa kuulanga mfano wa hua, na isigala nchanya mmwake. </w:t>
      </w:r>
      <w:r>
        <w:rPr>
          <w:vertAlign w:val="superscript"/>
        </w:rPr>
        <w:t>33</w:t>
      </w:r>
      <w:r>
        <w:t xml:space="preserve">Nie simtambule lakini yeye anitumile ili nibatize kwa mazi akanilongela, 'yula ambaye nauone Roho akihulumuka na kukala nchanya mmwake, Yuno ndiye kobatiza kwa Roho Mtakatifu.' </w:t>
      </w:r>
      <w:r>
        <w:rPr>
          <w:vertAlign w:val="superscript"/>
        </w:rPr>
        <w:t>34</w:t>
      </w:r>
      <w:r>
        <w:t>Niona na nishuhudila kwamba yuno ni Mwana wa Mulungu.''</w:t>
      </w:r>
      <w:r>
        <w:rPr>
          <w:vertAlign w:val="superscript"/>
        </w:rPr>
        <w:t>35</w:t>
      </w:r>
      <w:r>
        <w:t xml:space="preserve">Kaidi siku ikolile Yohana kakala katimalala hamwe na wanahina wakhe waidi, </w:t>
      </w:r>
      <w:r>
        <w:rPr>
          <w:vertAlign w:val="superscript"/>
        </w:rPr>
        <w:t>36</w:t>
      </w:r>
      <w:r>
        <w:t>wamuona Yesu akigenda na Yohana akalonga, ''Llola, Mwana kondoo wa Mulungu!"</w:t>
      </w:r>
      <w:r>
        <w:rPr>
          <w:vertAlign w:val="superscript"/>
        </w:rPr>
        <w:t>37</w:t>
      </w:r>
      <w:r>
        <w:t xml:space="preserve">Wanahina waidi wamuhulika Yohana akilonga yano wakamkola Yesu. </w:t>
      </w:r>
      <w:r>
        <w:rPr>
          <w:vertAlign w:val="superscript"/>
        </w:rPr>
        <w:t>38</w:t>
      </w:r>
      <w:r>
        <w:t xml:space="preserve">Kaidi Yesu akabiduka na kuwaona wanahina wala wakimkola, na akawalongela, ''Molonda mbwani?'' Wakajibu, ''Rabbi, (maana yake 'mwalimu,' koishi kulihi?" </w:t>
      </w:r>
      <w:r>
        <w:rPr>
          <w:vertAlign w:val="superscript"/>
        </w:rPr>
        <w:t>39</w:t>
      </w:r>
      <w:r>
        <w:t>Akawaongela, ''Inzoni na mlole.'' Kamala wakaita na kulola hanthu kakala akiishi; wakala hamwe naye siku hiyo, kwa kuwa ikala yopata gesa saa kumi vino.</w:t>
      </w:r>
      <w:r>
        <w:rPr>
          <w:vertAlign w:val="superscript"/>
        </w:rPr>
        <w:t>40</w:t>
      </w:r>
      <w:r>
        <w:t xml:space="preserve">Imwe wa wala waidi wamuhulikile Yohana akilonga na kamala kumkola Yesu kakala ni Andrea, lumbu dyake Simoni Petro. </w:t>
      </w:r>
      <w:r>
        <w:rPr>
          <w:vertAlign w:val="superscript"/>
        </w:rPr>
        <w:t>41</w:t>
      </w:r>
      <w:r>
        <w:t xml:space="preserve">Akamwona lumbu dyake Simoni na akamlongela, ''Chipata Masihi'' (ambayo yotafsiligwa Kilisito). </w:t>
      </w:r>
      <w:r>
        <w:rPr>
          <w:vertAlign w:val="superscript"/>
        </w:rPr>
        <w:t>42</w:t>
      </w:r>
      <w:r>
        <w:t>Akamgala kwa Yesu. Yesu akamlola na akalonga, 'Weye ni Simoni mwana wa Yohana'' nautangigwe Kefa,'' (maana yake 'Petro').</w:t>
      </w:r>
      <w:r>
        <w:rPr>
          <w:vertAlign w:val="superscript"/>
        </w:rPr>
        <w:t>43</w:t>
      </w:r>
      <w:r>
        <w:t xml:space="preserve">Siku ikolile wakati Yesu alondile kuhalawa kwita Galilaya, kampata Filipo na akamlongela, ''Nikole nie.'' </w:t>
      </w:r>
      <w:r>
        <w:rPr>
          <w:vertAlign w:val="superscript"/>
        </w:rPr>
        <w:t>44</w:t>
      </w:r>
      <w:r>
        <w:t xml:space="preserve">Filipo kakala ni mwenyeji wa Bethsaida, mji wa Andrea na Petro. </w:t>
      </w:r>
      <w:r>
        <w:rPr>
          <w:vertAlign w:val="superscript"/>
        </w:rPr>
        <w:t>45</w:t>
      </w:r>
      <w:r>
        <w:t>Filipo kampata Nathanaeli na kumlongela, Chipata yula ambaye Musa aliandika habali zake katika shelia na Walotezi. Yesu mwana wa Yusufu, kulawa Nazaleti.</w:t>
      </w:r>
      <w:r>
        <w:rPr>
          <w:vertAlign w:val="superscript"/>
        </w:rPr>
        <w:t>46</w:t>
      </w:r>
      <w:r>
        <w:t xml:space="preserve">Nathanaeli akamlongela, ''Je kinthu kinogile chodaha kulawila Nazaleti?'' Filipo akamlongela, Inzo na ulole.'' </w:t>
      </w:r>
      <w:r>
        <w:rPr>
          <w:vertAlign w:val="superscript"/>
        </w:rPr>
        <w:t>47</w:t>
      </w:r>
      <w:r>
        <w:t xml:space="preserve">Yesu akamwona Nathanaeli akiza kumwake na akalonga, ''Lola, Mwisilaili kweli kweli asiye na uvwizi mgati mmwake!'' </w:t>
      </w:r>
      <w:r>
        <w:rPr>
          <w:vertAlign w:val="superscript"/>
        </w:rPr>
        <w:t>48</w:t>
      </w:r>
      <w:r>
        <w:t>Nathanaeli akamlongela, ''Kunimanya nie?" Yesu akajibu na akamlongela, ''Kabla Filipo hakutangile ukalile hasi ya mtini, nikuona.''</w:t>
      </w:r>
      <w:r>
        <w:rPr>
          <w:vertAlign w:val="superscript"/>
        </w:rPr>
        <w:t>49</w:t>
      </w:r>
      <w:r>
        <w:t xml:space="preserve">Nathanaeli akajibu, ''Rabi weye u Mwana wa Mulungu! Weye ni Mwene wa Isilaili''! </w:t>
      </w:r>
      <w:r>
        <w:rPr>
          <w:vertAlign w:val="superscript"/>
        </w:rPr>
        <w:t>50</w:t>
      </w:r>
      <w:r>
        <w:t xml:space="preserve">Yesu akajibu akamlongela, kwa sababu nikulongela 'nikuoa hasi ya mtini' je waamini? utaona matendo makulu kufosa yano.'' </w:t>
      </w:r>
      <w:r>
        <w:rPr>
          <w:vertAlign w:val="superscript"/>
        </w:rPr>
        <w:t>51</w:t>
      </w:r>
      <w:r>
        <w:t>Yesu akalonga, ''Amini amini nowalongeleni namzione ulanga zikivuguka, na kuwaona wasenga wakikwela na kuhulumuka nchanya ya Mwana wa 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ya siku ntahtu, kukala na alusi huko Kana ya Galilaya na mami yake Yesu kakala huko. </w:t>
      </w:r>
      <w:r>
        <w:rPr>
          <w:vertAlign w:val="superscript"/>
        </w:rPr>
        <w:t>2</w:t>
      </w:r>
      <w:r>
        <w:t>Yesu na wanahina wankhe wakala waalikigwa katika alusi.</w:t>
      </w:r>
      <w:r>
        <w:rPr>
          <w:vertAlign w:val="superscript"/>
        </w:rPr>
        <w:t>3</w:t>
      </w:r>
      <w:r>
        <w:t xml:space="preserve">Wakati waishiligwe na divai, mami yake Yesu akamlongela, 'Webule divai.'' </w:t>
      </w:r>
      <w:r>
        <w:rPr>
          <w:vertAlign w:val="superscript"/>
        </w:rPr>
        <w:t>4</w:t>
      </w:r>
      <w:r>
        <w:t xml:space="preserve">Yesu akajibu, ''Mwanamke hiyo yonihusu mbwani nie? Muda wangu nie unkhali hautimile.'' </w:t>
      </w:r>
      <w:r>
        <w:rPr>
          <w:vertAlign w:val="superscript"/>
        </w:rPr>
        <w:t>5</w:t>
      </w:r>
      <w:r>
        <w:t>Mami yake akawalongela watumigwa, ''Chochose awalongele tendeni.''</w:t>
      </w:r>
      <w:r>
        <w:rPr>
          <w:vertAlign w:val="superscript"/>
        </w:rPr>
        <w:t>6</w:t>
      </w:r>
      <w:r>
        <w:t xml:space="preserve">Basi kukala na mitungi sita ya mayuwe pale iekigwe kwa ajili ya kunawa katika sikunkhulu za Wayahudi, kila imwe dikala na ujazo wa nzio mbili nthatu. </w:t>
      </w:r>
      <w:r>
        <w:rPr>
          <w:vertAlign w:val="superscript"/>
        </w:rPr>
        <w:t>7</w:t>
      </w:r>
      <w:r>
        <w:t xml:space="preserve">Yesu akawalongela, ''Imemezeni mitungi ya mayuwe.'' Wakamemeza hadi nchanya. </w:t>
      </w:r>
      <w:r>
        <w:rPr>
          <w:vertAlign w:val="superscript"/>
        </w:rPr>
        <w:t>8</w:t>
      </w:r>
      <w:r>
        <w:t>Kamala akawalongela wala watumigwa, ''Soleni kiasi lelo na mgale kwa muhudumu mkulu wa meza.'' Wakatenda gesa ivowalagilizwe.</w:t>
      </w:r>
      <w:r>
        <w:rPr>
          <w:vertAlign w:val="superscript"/>
        </w:rPr>
        <w:t>9</w:t>
      </w:r>
      <w:r>
        <w:t xml:space="preserve">Mhudumu mkulu aliyaonja yala mazi yakalile yabiduka na kuwa divai, ila hamanyile yalawile (lakini watumigwa wachotile mazi wamanya ukoyalawile). Kamala akamtanga mndewa halusi na </w:t>
      </w:r>
      <w:r>
        <w:rPr>
          <w:vertAlign w:val="superscript"/>
        </w:rPr>
        <w:t>10</w:t>
      </w:r>
      <w:r>
        <w:t>kumlongela, ''Kila imwe hwadusa kuwahudumila wanthu divai inogile na wakiishalewa huwenkha divai isiyo goya. Lakini weye kuiika divai inogile hadi sambi''</w:t>
      </w:r>
      <w:r>
        <w:rPr>
          <w:vertAlign w:val="superscript"/>
        </w:rPr>
        <w:t>11</w:t>
      </w:r>
      <w:r>
        <w:t>Uzauza dino wa Kana ya Galilaya, kakala ndio mwanduso wa ishala za mauzauza aitendile Yesu, akigubula utunyo wankhe, hivyo mwanahina wankhe wakamwamini.</w:t>
      </w:r>
      <w:r>
        <w:rPr>
          <w:vertAlign w:val="superscript"/>
        </w:rPr>
        <w:t>12</w:t>
      </w:r>
      <w:r>
        <w:t>Baada ya dino, Yesu, mami yake, lumbu zake na wanahina wankhe waita katika mji wa Kapelnaum na wakala huko kwa siku ndodo.</w:t>
      </w:r>
      <w:r>
        <w:rPr>
          <w:vertAlign w:val="superscript"/>
        </w:rPr>
        <w:t>13</w:t>
      </w:r>
      <w:r>
        <w:t xml:space="preserve">Basi Pasaka ya Wayahudi ikala ihaguhi, hivyo Yesu akaita Yelusalemu. </w:t>
      </w:r>
      <w:r>
        <w:rPr>
          <w:vertAlign w:val="superscript"/>
        </w:rPr>
        <w:t>14</w:t>
      </w:r>
      <w:r>
        <w:t>Akatinkhana wauzaji wa ng'ombe, kondoo, na njiwa mgati ya Hekalu. Pia na wabidula fedha wakala wameketi mgati ya Hekalu.</w:t>
      </w:r>
      <w:r>
        <w:rPr>
          <w:vertAlign w:val="superscript"/>
        </w:rPr>
        <w:t>15</w:t>
      </w:r>
      <w:r>
        <w:t xml:space="preserve">Yesu akatengeneza mjeledi wenye vifundo, akawalava wose wakalaumo katika hekalu, ikijumuisha ng'ombe na kondoo. Akatila fedha za wabidula fedha na kuzipindula meza zao. </w:t>
      </w:r>
      <w:r>
        <w:rPr>
          <w:vertAlign w:val="superscript"/>
        </w:rPr>
        <w:t>16</w:t>
      </w:r>
      <w:r>
        <w:t>Kwa wauzaji wa njiwa akawalongela, ''Laveni vinthu vino kutali na hanthu hano.lekeni kutenda nyumba ya Tati yangu kuwa hanthu pa soko.''</w:t>
      </w:r>
      <w:r>
        <w:rPr>
          <w:vertAlign w:val="superscript"/>
        </w:rPr>
        <w:t>17</w:t>
      </w:r>
      <w:r>
        <w:t xml:space="preserve">Wanahina wankhe wakakumbuka kuwa ikala iandikigwa, ''Wivu wa nyumba yako naunidye.'' </w:t>
      </w:r>
      <w:r>
        <w:rPr>
          <w:vertAlign w:val="superscript"/>
        </w:rPr>
        <w:t>18</w:t>
      </w:r>
      <w:r>
        <w:t xml:space="preserve">Wakulu wa Kiyahudi wakajibu, wakamlongela, Ni ishala ilihi uyakayoilagisa kwa sababu koyatenda mbulli zino?'' </w:t>
      </w:r>
      <w:r>
        <w:rPr>
          <w:vertAlign w:val="superscript"/>
        </w:rPr>
        <w:t>19</w:t>
      </w:r>
      <w:r>
        <w:t>Yesu akawajibu, dibomoleni Hekalu dino nanie nanidizenge baada ya siku nthatu.''</w:t>
      </w:r>
      <w:r>
        <w:rPr>
          <w:vertAlign w:val="superscript"/>
        </w:rPr>
        <w:t>20</w:t>
      </w:r>
      <w:r>
        <w:t xml:space="preserve">Kamala wakulu wa Wayahaudi wakalonga, ''Ighalimu miaka alobaini na sita kuzenga hekalu dino nawe kolonga naudizenge kwa siku nthatu?'' </w:t>
      </w:r>
      <w:r>
        <w:rPr>
          <w:vertAlign w:val="superscript"/>
        </w:rPr>
        <w:t>21</w:t>
      </w:r>
      <w:r>
        <w:t xml:space="preserve">Ingawa, yeye kalonga hekalu akimaanisha mtufi wake. </w:t>
      </w:r>
      <w:r>
        <w:rPr>
          <w:vertAlign w:val="superscript"/>
        </w:rPr>
        <w:t>22</w:t>
      </w:r>
      <w:r>
        <w:t>Hivyo baadaye baada ya kufufuka kumwake kulawa kwa wefile, wanahina wake wakakumbuka kuwa kalonga hivyo, wakaamini maandiko na kauli ino ambayo Yesu akala kalonga kale.</w:t>
      </w:r>
      <w:r>
        <w:rPr>
          <w:vertAlign w:val="superscript"/>
        </w:rPr>
        <w:t>23</w:t>
      </w:r>
      <w:r>
        <w:t xml:space="preserve">Basi akalile Yelusalemu wakati wa Pasaka, wakati wa sikunkhulu wanthu wengi waliamini zina dyake, waonile ishala ya mauzauza aitendile. </w:t>
      </w:r>
      <w:r>
        <w:rPr>
          <w:vertAlign w:val="superscript"/>
        </w:rPr>
        <w:t>24</w:t>
      </w:r>
      <w:r>
        <w:t xml:space="preserve">Lakini Yesu hakalile na imani nao kwa sababu kawamanya wanadamu wose. </w:t>
      </w:r>
      <w:r>
        <w:rPr>
          <w:vertAlign w:val="superscript"/>
        </w:rPr>
        <w:t>25</w:t>
      </w:r>
      <w:r>
        <w:t>Halondile munthu yeyose kumlongela kuhusu wakala wanadamu kwa sababu kamanya kikalile mgati 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Basi kukala na Falisayo ambaye zina dyake Nikodemo, imwe wa wajumbe wa balaza da Wayahudi. </w:t>
      </w:r>
      <w:r>
        <w:rPr>
          <w:vertAlign w:val="superscript"/>
        </w:rPr>
        <w:t>2</w:t>
      </w:r>
      <w:r>
        <w:t>Munthu yuno kamwitila Mndewa Yesu ichilo na akamlongela, ''Rabi, chomanya ya kuwa u mwalimu kulawa kwa Mulungu, kwa maana hebule munthu adahe kutenda ishala zino zose Mulungu asipokuwa hamwe naye.''</w:t>
      </w:r>
      <w:r>
        <w:rPr>
          <w:vertAlign w:val="superscript"/>
        </w:rPr>
        <w:t>3</w:t>
      </w:r>
      <w:r>
        <w:t xml:space="preserve">Yesu akamjibu, ''Amini, amini, munthu hadaha kuingila katika umwene wa Mulungu sekeaelekigwe mala ya kaidi.'' </w:t>
      </w:r>
      <w:r>
        <w:rPr>
          <w:vertAlign w:val="superscript"/>
        </w:rPr>
        <w:t>4</w:t>
      </w:r>
      <w:r>
        <w:t>Nikodemo akalonga,'' Munthu kodaha kuelekigwa akiwa mlala? Hadaha kuingila muumunda mwa mami yake mala ya kaidi kuelekigwa, je kodaha?''</w:t>
      </w:r>
      <w:r>
        <w:rPr>
          <w:vertAlign w:val="superscript"/>
        </w:rPr>
        <w:t>5</w:t>
      </w:r>
      <w:r>
        <w:t xml:space="preserve">Yesu akajibu, ''Amini, amini munthu asipoelekigwa kwa mazi na kwa Roho, hadaha kuingila katika umwene wa Mulungu. </w:t>
      </w:r>
      <w:r>
        <w:rPr>
          <w:vertAlign w:val="superscript"/>
        </w:rPr>
        <w:t>6</w:t>
      </w:r>
      <w:r>
        <w:t>Kielekigwe kwa mtufi ni mtufi, na kielekigwe kwa Roho ni roho.</w:t>
      </w:r>
      <w:r>
        <w:rPr>
          <w:vertAlign w:val="superscript"/>
        </w:rPr>
        <w:t>7</w:t>
      </w:r>
      <w:r>
        <w:t xml:space="preserve">Sekeushangale kwa sababu niulongela, 'ni lazima kuelekigwa mala ya kaidi.' </w:t>
      </w:r>
      <w:r>
        <w:rPr>
          <w:vertAlign w:val="superscript"/>
        </w:rPr>
        <w:t>8</w:t>
      </w:r>
      <w:r>
        <w:t>Mbeho huvuma hohose wokulonda na lwangi wake moihulika, lakini hammanyile wokulawa wala woita. Ndivyo ilivyo hali ya kila aelekigwe na roho.</w:t>
      </w:r>
      <w:r>
        <w:rPr>
          <w:vertAlign w:val="superscript"/>
        </w:rPr>
        <w:t>9</w:t>
      </w:r>
      <w:r>
        <w:t xml:space="preserve">Nikodemo akajibu, kwa kulonga, ''Mbuli zino yodahaze?'' </w:t>
      </w:r>
      <w:r>
        <w:rPr>
          <w:vertAlign w:val="superscript"/>
        </w:rPr>
        <w:t>10</w:t>
      </w:r>
      <w:r>
        <w:t xml:space="preserve">Yesu akajibu, ''Weye u mwalimu wa Isilaili, hata hauyamanyile mbuli zino? </w:t>
      </w:r>
      <w:r>
        <w:rPr>
          <w:vertAlign w:val="superscript"/>
        </w:rPr>
        <w:t>11</w:t>
      </w:r>
      <w:r>
        <w:t>Amini, amini, nokulongela, kila chokilonga chokishuhudia kwa kila chikionile. Lakini hamuhokela ushuhuda wenthu.</w:t>
      </w:r>
      <w:r>
        <w:rPr>
          <w:vertAlign w:val="superscript"/>
        </w:rPr>
        <w:t>12</w:t>
      </w:r>
      <w:r>
        <w:t xml:space="preserve">Kama niwalongela mbuli ya hano muiisi na hamuamini, modahaze kuamini kama nikiwalongela mbuli ya kuulanga? </w:t>
      </w:r>
      <w:r>
        <w:rPr>
          <w:vertAlign w:val="superscript"/>
        </w:rPr>
        <w:t>13</w:t>
      </w:r>
      <w:r>
        <w:t>Maana hebule akwelile kuchanya kulawa kuulanga isipokuwa yeye ahulumuke, Mwana wa Adamu.</w:t>
      </w:r>
      <w:r>
        <w:rPr>
          <w:vertAlign w:val="superscript"/>
        </w:rPr>
        <w:t>14</w:t>
      </w:r>
      <w:r>
        <w:t xml:space="preserve">Kama vila Musa amwinule zoka mudijangwa, vivyo hivyo Mwana wa Adamu lazima ainuligwe, </w:t>
      </w:r>
      <w:r>
        <w:rPr>
          <w:vertAlign w:val="superscript"/>
        </w:rPr>
        <w:t>15</w:t>
      </w:r>
      <w:r>
        <w:t>ili kwamba wose watakaomwamini wapanthe ugima wa milele.</w:t>
      </w:r>
      <w:r>
        <w:rPr>
          <w:vertAlign w:val="superscript"/>
        </w:rPr>
        <w:t>16</w:t>
      </w:r>
      <w:r>
        <w:t xml:space="preserve">Kwa maana jinsi ino Mulungu kaubweda isi, kwamba akamlava mwanage mdumwe, ili kwamba munthu yeyose amwaminiye asiangamile bali awe na ugima wa milele. </w:t>
      </w:r>
      <w:r>
        <w:rPr>
          <w:vertAlign w:val="superscript"/>
        </w:rPr>
        <w:t>17</w:t>
      </w:r>
      <w:r>
        <w:t xml:space="preserve">Kwa sababu Mulungu hamtumile mwanage muiisi auhukumu isi, bali kwamba isi uokoigwe katika yeye. </w:t>
      </w:r>
      <w:r>
        <w:rPr>
          <w:vertAlign w:val="superscript"/>
        </w:rPr>
        <w:t>18</w:t>
      </w:r>
      <w:r>
        <w:t>Amwaminiye Yeye sekeahukumigwe. Yeye asiyemwamini tayali kahukumiigwa kwa sababu hadiaminile zina da Mwana mdumwe wa Mulungu.</w:t>
      </w:r>
      <w:r>
        <w:rPr>
          <w:vertAlign w:val="superscript"/>
        </w:rPr>
        <w:t>19</w:t>
      </w:r>
      <w:r>
        <w:t xml:space="preserve">Ino ndiyo sababu ya hukumu, ya kwamba nchanya bunkhulo diza muiisi, lakini wanadamu wakabweda ziza nkhani ya bunkhulo kwa sababu matendo yao yakala yehile. </w:t>
      </w:r>
      <w:r>
        <w:rPr>
          <w:vertAlign w:val="superscript"/>
        </w:rPr>
        <w:t>20</w:t>
      </w:r>
      <w:r>
        <w:t xml:space="preserve">Kila munthu atendaye yehile huisukila bunkhulo wala heza mudibunkhulo ili matendo yake sekeyeze yakaikigwa wazi. </w:t>
      </w:r>
      <w:r>
        <w:rPr>
          <w:vertAlign w:val="superscript"/>
        </w:rPr>
        <w:t>21</w:t>
      </w:r>
      <w:r>
        <w:t>Lakini, yeye atendaye kweli hwiza mui bunkhulo ili matendo yake yooneka kwamba yatendigwa kwa utiifu wa Mulungu.</w:t>
      </w:r>
      <w:r>
        <w:rPr>
          <w:vertAlign w:val="superscript"/>
        </w:rPr>
        <w:t>22</w:t>
      </w:r>
      <w:r>
        <w:t xml:space="preserve">Baada ya yano, Yesu hamwe na wanahina waita katika nchi ya Yudea. Huko katumila muda hamwe nao na kakala akibatiza. </w:t>
      </w:r>
      <w:r>
        <w:rPr>
          <w:vertAlign w:val="superscript"/>
        </w:rPr>
        <w:t>23</w:t>
      </w:r>
      <w:r>
        <w:t xml:space="preserve">Sambi Yohana pia kakala akibatiza huko Ainea haguhi na Salim maana kukala na mazi mengi pala. Wanthu wakala wakeza kumwake na kubatizigwa, </w:t>
      </w:r>
      <w:r>
        <w:rPr>
          <w:vertAlign w:val="superscript"/>
        </w:rPr>
        <w:t>24</w:t>
      </w:r>
      <w:r>
        <w:t>kwa kuwa Yohana kakala hakwasigwe mudigeleza.</w:t>
      </w:r>
      <w:r>
        <w:rPr>
          <w:vertAlign w:val="superscript"/>
        </w:rPr>
        <w:t>25</w:t>
      </w:r>
      <w:r>
        <w:t xml:space="preserve">Kamala palawila mabishano kati ya wanahina wa Yohana na Myahudi kuhusu sikunkhulu za utakaso. </w:t>
      </w:r>
      <w:r>
        <w:rPr>
          <w:vertAlign w:val="superscript"/>
        </w:rPr>
        <w:t>26</w:t>
      </w:r>
      <w:r>
        <w:t>Wakaita kwa Yohana wakamlongela, ''Rabi, yeye ukalile naye ng'ambo ya Mto Yolodani, yeye ushuhudile habali zake, lola, kobatiza na wose woita womkola.''</w:t>
      </w:r>
      <w:r>
        <w:rPr>
          <w:vertAlign w:val="superscript"/>
        </w:rPr>
        <w:t>27</w:t>
      </w:r>
      <w:r>
        <w:t xml:space="preserve">Yohana akajibu munthu hadaha kuhokela kinthu chochose isipokuwa kama kenkhigwa kulawa kuulanga. </w:t>
      </w:r>
      <w:r>
        <w:rPr>
          <w:vertAlign w:val="superscript"/>
        </w:rPr>
        <w:t>28</w:t>
      </w:r>
      <w:r>
        <w:t>Mweye wenyewe moshuhudila kuwa nodilonga kuwa, 'nie sio Kilisito', badala yake nilonga, 'nitumigwa kulongozi mmwake.'</w:t>
      </w:r>
      <w:r>
        <w:rPr>
          <w:vertAlign w:val="superscript"/>
        </w:rPr>
        <w:t>29</w:t>
      </w:r>
      <w:r>
        <w:t xml:space="preserve">Yeye akalile na bibi alusi ni mndewa halusi. Lelo lafiki wa mndewa alusi, atimalale na kutegeleza kusekelela nkhani kwa sababu ya lwangi ya mndewa alusi. Ino sambi ni seko yangu itimilikile. </w:t>
      </w:r>
      <w:r>
        <w:rPr>
          <w:vertAlign w:val="superscript"/>
        </w:rPr>
        <w:t>30</w:t>
      </w:r>
      <w:r>
        <w:t>Kopasigwa kuzidi, nie nopaswa kuhungula.</w:t>
      </w:r>
      <w:r>
        <w:rPr>
          <w:vertAlign w:val="superscript"/>
        </w:rPr>
        <w:t>31</w:t>
      </w:r>
      <w:r>
        <w:t xml:space="preserve">Yeye kolawa nchanya, yu nchanya ya yose. Yeye akalile wa isi kolawa muiisi na hulonga mbuli ya kiiisi. Yeye kolawa kuulanga kauko nchanya ya yose. </w:t>
      </w:r>
      <w:r>
        <w:rPr>
          <w:vertAlign w:val="superscript"/>
        </w:rPr>
        <w:t>32</w:t>
      </w:r>
      <w:r>
        <w:t xml:space="preserve">Yeye hushuhudila yala ayaonile na kuyahulika, lakini hebule kohokela ushuhda wake. </w:t>
      </w:r>
      <w:r>
        <w:rPr>
          <w:vertAlign w:val="superscript"/>
        </w:rPr>
        <w:t>33</w:t>
      </w:r>
      <w:r>
        <w:t>Yeye ahokele ushuhuda wankhe amehakikisha kuwa Mulungu ni mkweli.</w:t>
      </w:r>
      <w:r>
        <w:rPr>
          <w:vertAlign w:val="superscript"/>
        </w:rPr>
        <w:t>34</w:t>
      </w:r>
      <w:r>
        <w:t xml:space="preserve">Kwa sababu yeye atumigwe na Mulungu hulonga mbuli ya Mulungu. Kwa kuwa hamwinkha Roho kwa kipimo. </w:t>
      </w:r>
      <w:r>
        <w:rPr>
          <w:vertAlign w:val="superscript"/>
        </w:rPr>
        <w:t>35</w:t>
      </w:r>
      <w:r>
        <w:t xml:space="preserve">Tata humbweda Mwana na kamwinkha vinthu vyose muimikono mmwake. </w:t>
      </w:r>
      <w:r>
        <w:rPr>
          <w:vertAlign w:val="superscript"/>
        </w:rPr>
        <w:t>36</w:t>
      </w:r>
      <w:r>
        <w:t>Yeye amwaminiye Mwana anao ugima wa milele, lakini kwa yeye asiye mtii Mwana sekeauone ugima, bali ghdhabu ya Mulungu hushikamana nchanya mmwake.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Basi Yesu amanyile kuwa Mafalisayo wahulika kuwa Yesu kakala anafuasa na kuwabatiza nkhani ya Yohana, </w:t>
      </w:r>
      <w:r>
        <w:rPr>
          <w:vertAlign w:val="superscript"/>
        </w:rPr>
        <w:t>2</w:t>
      </w:r>
      <w:r>
        <w:t xml:space="preserve">(ingawa Yesu mwenyewe kakala habatizi ila wanahina wake), </w:t>
      </w:r>
      <w:r>
        <w:rPr>
          <w:vertAlign w:val="superscript"/>
        </w:rPr>
        <w:t>3</w:t>
      </w:r>
      <w:r>
        <w:t>akalawa Judea na akaita Galilaya.</w:t>
      </w:r>
      <w:r>
        <w:rPr>
          <w:vertAlign w:val="superscript"/>
        </w:rPr>
        <w:t>4</w:t>
      </w:r>
      <w:r>
        <w:t xml:space="preserve">Hivyo ikala muhimu kufosela Samalia. </w:t>
      </w:r>
      <w:r>
        <w:rPr>
          <w:vertAlign w:val="superscript"/>
        </w:rPr>
        <w:t>5</w:t>
      </w:r>
      <w:r>
        <w:t>Na akafika mui mji wa Samalia, wotangigwa Sikali, haguhi na eneo ambalo Yakobo kamwinkha mwanage Yusufu.</w:t>
      </w:r>
      <w:r>
        <w:rPr>
          <w:vertAlign w:val="superscript"/>
        </w:rPr>
        <w:t>6</w:t>
      </w:r>
      <w:r>
        <w:t xml:space="preserve">Na kisima cha Yakobo kikala aho. Yesu kakala kasoka kwa ajili ya safali na akakala haguhi na kisima. Ikala muda wa imisi. </w:t>
      </w:r>
      <w:r>
        <w:rPr>
          <w:vertAlign w:val="superscript"/>
        </w:rPr>
        <w:t>7</w:t>
      </w:r>
      <w:r>
        <w:t xml:space="preserve">Mwanamke Msamalia keza kuteka mazi, na Yesu akamlongela, ''Ninkhe mazi ning'we.'' </w:t>
      </w:r>
      <w:r>
        <w:rPr>
          <w:vertAlign w:val="superscript"/>
        </w:rPr>
        <w:t>8</w:t>
      </w:r>
      <w:r>
        <w:t>Kwa sababu wanahina wankhe wakala waita zao mjini kugula ndiya.</w:t>
      </w:r>
      <w:r>
        <w:rPr>
          <w:vertAlign w:val="superscript"/>
        </w:rPr>
        <w:t>9</w:t>
      </w:r>
      <w:r>
        <w:t xml:space="preserve">Yula mwanamke akamlongela, ''Yowaze weye Myahudi, kunilomba nie mwanamke Msamalia, kinthu cha kung'wa?" Kwa sababu Wayahudi hawachangamana na Wasamalia. </w:t>
      </w:r>
      <w:r>
        <w:rPr>
          <w:vertAlign w:val="superscript"/>
        </w:rPr>
        <w:t>10</w:t>
      </w:r>
      <w:r>
        <w:t>Yesu akamjibu, ''Gesa umanyile kalama ya Mulungu, na yula kokulongela 'Ninkhe mazi,' umwombile, na akwinkhile mazi ya ugima.''</w:t>
      </w:r>
      <w:r>
        <w:rPr>
          <w:vertAlign w:val="superscript"/>
        </w:rPr>
        <w:t>11</w:t>
      </w:r>
      <w:r>
        <w:t xml:space="preserve">Mwanamke akajibu, ''Mndewa hebule ndoo ya kuchotea, na kisima ni kilefu. Nauyapate kulihi Mazi ya Ugima.? </w:t>
      </w:r>
      <w:r>
        <w:rPr>
          <w:vertAlign w:val="superscript"/>
        </w:rPr>
        <w:t>12</w:t>
      </w:r>
      <w:r>
        <w:t>Je weye ni mkulu, kufosa tati yetu Yakobo, ambaye kachinkha kisima kino, na yeye mwenyewe na wana wake hamwe na mifugo yake wang'wa mazi ya kisima kino?''</w:t>
      </w:r>
      <w:r>
        <w:rPr>
          <w:vertAlign w:val="superscript"/>
        </w:rPr>
        <w:t>13</w:t>
      </w:r>
      <w:r>
        <w:t xml:space="preserve">Yesu akajibu, ''Yeyose kong'wa mazi yano naapate kiu kaidi, </w:t>
      </w:r>
      <w:r>
        <w:rPr>
          <w:vertAlign w:val="superscript"/>
        </w:rPr>
        <w:t>14</w:t>
      </w:r>
      <w:r>
        <w:t>lakini yeye naang'we mazi nolondanimwinkhe sekeapate kiu kaidi. Badala yake mazi nolondanimwinkhe yatakuwa chemchemi yobubujika hata milele.''</w:t>
      </w:r>
      <w:r>
        <w:rPr>
          <w:vertAlign w:val="superscript"/>
        </w:rPr>
        <w:t>15</w:t>
      </w:r>
      <w:r>
        <w:t xml:space="preserve">Yula mwanamke akimlongela, ''Mndewa, noyalomba mazi yano ili nisipate kiu, na nisihangaike kwiza hano kuteka mazi.'' </w:t>
      </w:r>
      <w:r>
        <w:rPr>
          <w:vertAlign w:val="superscript"/>
        </w:rPr>
        <w:t>16</w:t>
      </w:r>
      <w:r>
        <w:t>Yesu akamlongela, ''Genda kamtange mulamako, kamala ubwele.''</w:t>
      </w:r>
      <w:r>
        <w:rPr>
          <w:vertAlign w:val="superscript"/>
        </w:rPr>
        <w:t>17</w:t>
      </w:r>
      <w:r>
        <w:t xml:space="preserve">Mwanamke akamlongela, "Nabule mulume.'' Yesu akajibu ''Kulonga goya, 'Nabule mulume,' </w:t>
      </w:r>
      <w:r>
        <w:rPr>
          <w:vertAlign w:val="superscript"/>
        </w:rPr>
        <w:t>18</w:t>
      </w:r>
      <w:r>
        <w:t>kwa maana ukala na wanawalume watano, na imwe ambaye unaye sambi sio mulumako. Katika dino kulonga kweli!"</w:t>
      </w:r>
      <w:r>
        <w:rPr>
          <w:vertAlign w:val="superscript"/>
        </w:rPr>
        <w:t>19</w:t>
      </w:r>
      <w:r>
        <w:t xml:space="preserve">Mwanamke akamlongela, ''Mndewa naona yakuwa weye ni mlotezi. </w:t>
      </w:r>
      <w:r>
        <w:rPr>
          <w:vertAlign w:val="superscript"/>
        </w:rPr>
        <w:t>20</w:t>
      </w:r>
      <w:r>
        <w:t>Tata zetu waliabudu katika mlima uno. Lakini mweye molonga ya kuwa Yelusalemu ndiyo hanthu ammabyo wantthu wopasigwa kuabudu.''</w:t>
      </w:r>
      <w:r>
        <w:rPr>
          <w:vertAlign w:val="superscript"/>
        </w:rPr>
        <w:t>21</w:t>
      </w:r>
      <w:r>
        <w:t xml:space="preserve">Yesu akamjibu, ''Mwanamke, niamini, wakati wokwiza ambapo sekemumwabudu Tata katika mlima uno au Yelusalemu. </w:t>
      </w:r>
      <w:r>
        <w:rPr>
          <w:vertAlign w:val="superscript"/>
        </w:rPr>
        <w:t>22</w:t>
      </w:r>
      <w:r>
        <w:t>Mweye wanthu mwaabudu kila hamkimanyile, lakini cheye choabudu chokimanya, kw sababu wokovu wolawa kwa Wayahudi.''</w:t>
      </w:r>
      <w:r>
        <w:rPr>
          <w:vertAlign w:val="superscript"/>
        </w:rPr>
        <w:t>23</w:t>
      </w:r>
      <w:r>
        <w:t xml:space="preserve">Hatahivyo, wakati kokwiza, na sambi kaaho, wakati waabuduo kweli watamwabudu Tata katika roho na kweli, kwa sababu Tata kowalonda wanthu wa namna hiyo kuwa wanthu wake wanao mwabudu. </w:t>
      </w:r>
      <w:r>
        <w:rPr>
          <w:vertAlign w:val="superscript"/>
        </w:rPr>
        <w:t>24</w:t>
      </w:r>
      <w:r>
        <w:t>Mulungu ni Roho, na wala womwabudu wopasigwa kumwabudu kwa roho na kweli.''</w:t>
      </w:r>
      <w:r>
        <w:rPr>
          <w:vertAlign w:val="superscript"/>
        </w:rPr>
        <w:t>25</w:t>
      </w:r>
      <w:r>
        <w:t xml:space="preserve">Mwanamke akawalongela, ''Nomanya kuwa Masihi kokwiza, (kotangigwa Kilisito). Huyo ahoeze naachilongele yose.'' </w:t>
      </w:r>
      <w:r>
        <w:rPr>
          <w:vertAlign w:val="superscript"/>
        </w:rPr>
        <w:t>26</w:t>
      </w:r>
      <w:r>
        <w:t>Yesu akamlongela, ''Nie koyalonga nie ndiye.''</w:t>
      </w:r>
      <w:r>
        <w:rPr>
          <w:vertAlign w:val="superscript"/>
        </w:rPr>
        <w:t>27</w:t>
      </w:r>
      <w:r>
        <w:t>Wakati huo huo wanahina wake wakabwela. Nao wasangala hangi kakala akilonga na mwanamke, lakini hebule aliyethubutu kumuuza, ''Kolonda mbwani?'' au ''Hangi kolonga naye.?"</w:t>
      </w:r>
      <w:r>
        <w:rPr>
          <w:vertAlign w:val="superscript"/>
        </w:rPr>
        <w:t>28</w:t>
      </w:r>
      <w:r>
        <w:t xml:space="preserve">Hivyo mwanamke akauleka mtungi wake na akaita mjini na akawalongela wanthu, </w:t>
      </w:r>
      <w:r>
        <w:rPr>
          <w:vertAlign w:val="superscript"/>
        </w:rPr>
        <w:t>29</w:t>
      </w:r>
      <w:r>
        <w:t xml:space="preserve">''Inzoni mulole munthu anilongele mbuli yangu yose nitendile, je yodahika akawa ndiye Kilisito?" </w:t>
      </w:r>
      <w:r>
        <w:rPr>
          <w:vertAlign w:val="superscript"/>
        </w:rPr>
        <w:t>30</w:t>
      </w:r>
      <w:r>
        <w:t>Wakalawa mjini wakeza kumwake.</w:t>
      </w:r>
      <w:r>
        <w:rPr>
          <w:vertAlign w:val="superscript"/>
        </w:rPr>
        <w:t>31</w:t>
      </w:r>
      <w:r>
        <w:t xml:space="preserve">Wakati wa imisi wanahina wankhe wamsihi wakilonga, ''Rabi dia ndiya.'' </w:t>
      </w:r>
      <w:r>
        <w:rPr>
          <w:vertAlign w:val="superscript"/>
        </w:rPr>
        <w:t>32</w:t>
      </w:r>
      <w:r>
        <w:t xml:space="preserve">lakini yeye akawalongela, ''Nie nina ndiya hamkimanyile mweye.'' </w:t>
      </w:r>
      <w:r>
        <w:rPr>
          <w:vertAlign w:val="superscript"/>
        </w:rPr>
        <w:t>33</w:t>
      </w:r>
      <w:r>
        <w:t>Wanahina wakalongelana, hebule amgalile kinthu chochose kudya,'' Je waliteta?"</w:t>
      </w:r>
      <w:r>
        <w:rPr>
          <w:vertAlign w:val="superscript"/>
        </w:rPr>
        <w:t>34</w:t>
      </w:r>
      <w:r>
        <w:t xml:space="preserve">Yesu akawalongela, ''Ndiya yangu ni kutenda mapezi yake yeye anitumile na kutimiza sankhani zake. </w:t>
      </w:r>
      <w:r>
        <w:rPr>
          <w:vertAlign w:val="superscript"/>
        </w:rPr>
        <w:t>35</w:t>
      </w:r>
      <w:r>
        <w:t xml:space="preserve">Je, hamlonga, 'Inkhali miezi mitano na mavuno yatakuw tayali?' Nowalongeleni loleni migunda iliyo tayali kwa mavuno! </w:t>
      </w:r>
      <w:r>
        <w:rPr>
          <w:vertAlign w:val="superscript"/>
        </w:rPr>
        <w:t>36</w:t>
      </w:r>
      <w:r>
        <w:t>Yeye kovuna huhokela mishahala na kukusanya matunda kwa ajili ya ugima wa milele, ili kwamba yeye abwedae naye avunaye waseke hamwe.</w:t>
      </w:r>
      <w:r>
        <w:rPr>
          <w:vertAlign w:val="superscript"/>
        </w:rPr>
        <w:t>37</w:t>
      </w:r>
      <w:r>
        <w:t xml:space="preserve">Kwa kuwa msemo uno ni wa kweli, 'Imwe ahande na imwenga avuna.' </w:t>
      </w:r>
      <w:r>
        <w:rPr>
          <w:vertAlign w:val="superscript"/>
        </w:rPr>
        <w:t>38</w:t>
      </w:r>
      <w:r>
        <w:t>Niwatumaa kuvuna ambacho hamkihangaikile, Wamwenga watenda sankhani na mweye muingila katika seko ya sankhani yao.''</w:t>
      </w:r>
      <w:r>
        <w:rPr>
          <w:vertAlign w:val="superscript"/>
        </w:rPr>
        <w:t>39</w:t>
      </w:r>
      <w:r>
        <w:t xml:space="preserve">Wasamalia wengi katika mji ula walimwamini kwa sababu ya taalifa ya yula mwanamke akalile akishuhudila, ''Anilongele mbuli yose niyatendile.'' </w:t>
      </w:r>
      <w:r>
        <w:rPr>
          <w:vertAlign w:val="superscript"/>
        </w:rPr>
        <w:t>40</w:t>
      </w:r>
      <w:r>
        <w:t>Hivyo Wasamalia wezile wamsihi akale hamwe nao na akakala kumwao kwa siku mbili.</w:t>
      </w:r>
      <w:r>
        <w:rPr>
          <w:vertAlign w:val="superscript"/>
        </w:rPr>
        <w:t>41</w:t>
      </w:r>
      <w:r>
        <w:t xml:space="preserve">Na wengi nkani wakamwamini kwa sababu ya mbuli yake. </w:t>
      </w:r>
      <w:r>
        <w:rPr>
          <w:vertAlign w:val="superscript"/>
        </w:rPr>
        <w:t>42</w:t>
      </w:r>
      <w:r>
        <w:t>Wakamlongela yula mwanamke. ''Choamini sio tu kwa mbuli yako, kwa sababu cheye wenyewe chihulika, na sambi chomanya kuwa hakika yeye ni mwokozi wa iisi.''</w:t>
      </w:r>
      <w:r>
        <w:rPr>
          <w:vertAlign w:val="superscript"/>
        </w:rPr>
        <w:t>43</w:t>
      </w:r>
      <w:r>
        <w:t xml:space="preserve">Baada ya siku hizo mbili, akahalawa na kwita Galilaya. </w:t>
      </w:r>
      <w:r>
        <w:rPr>
          <w:vertAlign w:val="superscript"/>
        </w:rPr>
        <w:t>44</w:t>
      </w:r>
      <w:r>
        <w:t xml:space="preserve">Kwa sababu yeye mwenyewe kakala ametangaza kuwa mlotezi hebule heshima katika nchi yake mwenyewe. </w:t>
      </w:r>
      <w:r>
        <w:rPr>
          <w:vertAlign w:val="superscript"/>
        </w:rPr>
        <w:t>45</w:t>
      </w:r>
      <w:r>
        <w:t>Akeza kulawa Galilaya, Wagalilaya walimkalibisha. Wakala waona mbuli yose ayatendile Yelusalemu mui sikukuu, kwa sababu na wao pia wakala wahuzulia mui sikunkhulu.</w:t>
      </w:r>
      <w:r>
        <w:rPr>
          <w:vertAlign w:val="superscript"/>
        </w:rPr>
        <w:t>46</w:t>
      </w:r>
      <w:r>
        <w:t xml:space="preserve">Keza kaidi Kana ya Galilaya huko ayabidule mazi kuwa divai. Pakala na ofisa ambaye mwanage kakala ni mtamu huko Kapelnaumu. </w:t>
      </w:r>
      <w:r>
        <w:rPr>
          <w:vertAlign w:val="superscript"/>
        </w:rPr>
        <w:t>47</w:t>
      </w:r>
      <w:r>
        <w:t>Ahulikile kuwa Yesu akalawa Judea na kwita Galilaya, kaita kwa Yesu na kumsihi ahulumuke amhonye mwanage, ambaye kakala haguhi kudanganika.</w:t>
      </w:r>
      <w:r>
        <w:rPr>
          <w:vertAlign w:val="superscript"/>
        </w:rPr>
        <w:t>48</w:t>
      </w:r>
      <w:r>
        <w:t xml:space="preserve">Ndipo Yesu akamlongela, ''Mweye msipoona ishala na mauzauza hamdahile kuamini. </w:t>
      </w:r>
      <w:r>
        <w:rPr>
          <w:vertAlign w:val="superscript"/>
        </w:rPr>
        <w:t>49</w:t>
      </w:r>
      <w:r>
        <w:t xml:space="preserve">Kilongozi akalonga, ''Mndewa hulumuka hasi kabla mwanangu hadanganike.'' </w:t>
      </w:r>
      <w:r>
        <w:rPr>
          <w:vertAlign w:val="superscript"/>
        </w:rPr>
        <w:t>50</w:t>
      </w:r>
      <w:r>
        <w:t>Yesu akamlongela, ''Genda mwanago ni mgima,'' Yula munthu akaamini mbuli adilongele Yesu na akaita zake.</w:t>
      </w:r>
      <w:r>
        <w:rPr>
          <w:vertAlign w:val="superscript"/>
        </w:rPr>
        <w:t>51</w:t>
      </w:r>
      <w:r>
        <w:t xml:space="preserve">Akalile akihulumuka, watumigwa wake wamuhokela na kumlongela mwanage kakala mgima. </w:t>
      </w:r>
      <w:r>
        <w:rPr>
          <w:vertAlign w:val="superscript"/>
        </w:rPr>
        <w:t>52</w:t>
      </w:r>
      <w:r>
        <w:t>Hivyo akawauza ni muda ulihi kapata muhavu. Wakajibu, ''Jana muda wa saa saba homa ahoimlekele.''</w:t>
      </w:r>
      <w:r>
        <w:rPr>
          <w:vertAlign w:val="superscript"/>
        </w:rPr>
        <w:t>53</w:t>
      </w:r>
      <w:r>
        <w:t xml:space="preserve">Ndipo tati yake akatambula kuwa ni muda ula ula Yesu alongile, ''Mwana wako ni mgima.'' Hivyo yeye na familia yake wakaamini. </w:t>
      </w:r>
      <w:r>
        <w:rPr>
          <w:vertAlign w:val="superscript"/>
        </w:rPr>
        <w:t>54</w:t>
      </w:r>
      <w:r>
        <w:t>Ino ikala ni ishala ya kaidi aitendile Yesu alawile Yudea kwita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Baada ya aho kukala na sikunkhulu ya Wayahudi, na Yesu kakwela kwita Yelusalemu. </w:t>
      </w:r>
      <w:r>
        <w:rPr>
          <w:vertAlign w:val="superscript"/>
        </w:rPr>
        <w:t>2</w:t>
      </w:r>
      <w:r>
        <w:t xml:space="preserve">Na kula Yelusalemu pakala na bikila mui mlango wa kondoo, dikalile dikitangigwa kwa lugha ya Kieblania Bethzatha, nalo dina matao matano. </w:t>
      </w:r>
      <w:r>
        <w:rPr>
          <w:vertAlign w:val="superscript"/>
        </w:rPr>
        <w:t>3</w:t>
      </w:r>
      <w:r>
        <w:t xml:space="preserve">Idadi nkhulu ya watamu ikala, vipofu, viwete, au waholozile wakala wagona katika matao hayo. {Zingatila: Mbuli ya mstali wa 3 hayaoneka katika hakala zinogile za umwaka. ''Wakigoza mazi kutibuigwa.'') Kwa hakika wakati fulani wsenga kahulumuka mgati ya Mndewa na kuyatibula mazi. </w:t>
      </w:r>
      <w:r>
        <w:rPr>
          <w:vertAlign w:val="superscript"/>
        </w:rPr>
        <w:t>4</w:t>
      </w:r>
      <w:r>
        <w:t>Kwahiyo, yula ambaye kakala wa mwanduso kuingila mgati ya baada ya mazi kutibuigwa katendigwa mgima kulawa na chochose kilalile kimtoza kwa wakati huo.</w:t>
      </w:r>
      <w:r>
        <w:rPr>
          <w:vertAlign w:val="superscript"/>
        </w:rPr>
        <w:t>5</w:t>
      </w:r>
      <w:r>
        <w:t xml:space="preserve">Na munthu imwe akalile kaugula kwa muda wa miaka thelathini na minane kakala mgati ya matao. </w:t>
      </w:r>
      <w:r>
        <w:rPr>
          <w:vertAlign w:val="superscript"/>
        </w:rPr>
        <w:t>6</w:t>
      </w:r>
      <w:r>
        <w:t>Yesu amwonile kagona mgati ya matao na baada ya kumanya kuwa kagona hadya kwa muda mtali Yesu akamlongela, ''Je kolonda kuwa mgima?"</w:t>
      </w:r>
      <w:r>
        <w:rPr>
          <w:vertAlign w:val="superscript"/>
        </w:rPr>
        <w:t>7</w:t>
      </w:r>
      <w:r>
        <w:t xml:space="preserve">Yula mtamu akamjibu, ''Mndewa nabule munthu, wa kuniika katika bilika wakati mazi yanapotibuliwa. Wakati nogeza kuingila munthu imwenga hunilongola.'' </w:t>
      </w:r>
      <w:r>
        <w:rPr>
          <w:vertAlign w:val="superscript"/>
        </w:rPr>
        <w:t>8</w:t>
      </w:r>
      <w:r>
        <w:t>Yesu akamlongela, "Inuka na usole godolo dyako na uite.''</w:t>
      </w:r>
      <w:r>
        <w:rPr>
          <w:vertAlign w:val="superscript"/>
        </w:rPr>
        <w:t>9</w:t>
      </w:r>
      <w:r>
        <w:t>Mala yula akahonyigwa, akasola komwa dyake na akaita. Na siku hiyo ikala siku ya Sabato.</w:t>
      </w:r>
      <w:r>
        <w:rPr>
          <w:vertAlign w:val="superscript"/>
        </w:rPr>
        <w:t>10</w:t>
      </w:r>
      <w:r>
        <w:t xml:space="preserve">Hivyo Wayahudi wakamlongela yula munthu awahonyile, ''Dielo siku ya Sabato, na hauluhusiigwa kupapa godolo dyako.'' </w:t>
      </w:r>
      <w:r>
        <w:rPr>
          <w:vertAlign w:val="superscript"/>
        </w:rPr>
        <w:t>11</w:t>
      </w:r>
      <w:r>
        <w:t>Akajibu, yeye anihonyile ndiye anilongele, ''Sola godolo dyako na uite.''</w:t>
      </w:r>
      <w:r>
        <w:rPr>
          <w:vertAlign w:val="superscript"/>
        </w:rPr>
        <w:t>12</w:t>
      </w:r>
      <w:r>
        <w:t xml:space="preserve">Wakauza, ''Ni niani akulongele 'Sola godolo dyako na uite?" </w:t>
      </w:r>
      <w:r>
        <w:rPr>
          <w:vertAlign w:val="superscript"/>
        </w:rPr>
        <w:t>13</w:t>
      </w:r>
      <w:r>
        <w:t>Ingawa, yula ahonyigwe hammanyile, kwa sababu Yesu kakala kahalawa kwa sili. Kwa kuwa kukala na wanthu wengi katika hanthu aho.</w:t>
      </w:r>
      <w:r>
        <w:rPr>
          <w:vertAlign w:val="superscript"/>
        </w:rPr>
        <w:t>14</w:t>
      </w:r>
      <w:r>
        <w:t xml:space="preserve">Baada ya aho Yesu kamfika yula munthu mudihekalu na akamlongela, ''Lola, kuhona! ''Sekeutende ubananzi kaidi ukapatigwa na mbuli ihile nkhani.'' </w:t>
      </w:r>
      <w:r>
        <w:rPr>
          <w:vertAlign w:val="superscript"/>
        </w:rPr>
        <w:t>15</w:t>
      </w:r>
      <w:r>
        <w:t>Yula munthu akaita na kuwataalifu Wayahudi kuwa Yesu ndiye amuhonyile.</w:t>
      </w:r>
      <w:r>
        <w:rPr>
          <w:vertAlign w:val="superscript"/>
        </w:rPr>
        <w:t>16</w:t>
      </w:r>
      <w:r>
        <w:t xml:space="preserve">Hivyo, kwa sababu ya mbuli hizo Wayahadi walimtesa Yesu, kwa sababu katenda mbuli zino siku ya Sabato. </w:t>
      </w:r>
      <w:r>
        <w:rPr>
          <w:vertAlign w:val="superscript"/>
        </w:rPr>
        <w:t>17</w:t>
      </w:r>
      <w:r>
        <w:t xml:space="preserve">Yesu akawalogela, ''Tati yangu kotenda sankhani hata sambi nanie notenda sankhani.'' </w:t>
      </w:r>
      <w:r>
        <w:rPr>
          <w:vertAlign w:val="superscript"/>
        </w:rPr>
        <w:t>18</w:t>
      </w:r>
      <w:r>
        <w:t>Kwa sababu hiyo Wayahudi walizidi kumlonda ili wamkome sio tu kwa sababu ya kuibena Sabato, bali kwa kumtanga Mulungu Tati yetu, akiitenda kuwa sawa na Mulungu.</w:t>
      </w:r>
      <w:r>
        <w:rPr>
          <w:vertAlign w:val="superscript"/>
        </w:rPr>
        <w:t>19</w:t>
      </w:r>
      <w:r>
        <w:t xml:space="preserve">Yesu akawajibu, 'Amini, amini, Mwana hadaha kutenda kinthu chochose isipokuwa kila ambacho kamuona Tati yake kokitenda, kwa kuwa chochose Tata akitendacho ndicho na Mwana kolondaakitende. </w:t>
      </w:r>
      <w:r>
        <w:rPr>
          <w:vertAlign w:val="superscript"/>
        </w:rPr>
        <w:t>20</w:t>
      </w:r>
      <w:r>
        <w:t>Kwa kuwa Tata ampenda Mwana, na amlagise kila kinthu kokitenda na naamlagise mbuli nkhulu kufosa yano ili kwamba mzidi kusangala.''</w:t>
      </w:r>
      <w:r>
        <w:rPr>
          <w:vertAlign w:val="superscript"/>
        </w:rPr>
        <w:t>21</w:t>
      </w:r>
      <w:r>
        <w:t xml:space="preserve">Kwa kuwa kama vila ambavyo Tata awafufuavyo wefile na kuwenkha ugima, halikadhalika Mwana pia humwinkha yeyose ambwedae. </w:t>
      </w:r>
      <w:r>
        <w:rPr>
          <w:vertAlign w:val="superscript"/>
        </w:rPr>
        <w:t>22</w:t>
      </w:r>
      <w:r>
        <w:t xml:space="preserve">Kwa kuwa Tata hamhukumu yeyose, bali kamwinkha Mwana hukumu yose </w:t>
      </w:r>
      <w:r>
        <w:rPr>
          <w:vertAlign w:val="superscript"/>
        </w:rPr>
        <w:t>23</w:t>
      </w:r>
      <w:r>
        <w:t>ili kwamba wose wamuheshimu Mwana kama vila Mwana anavyomuheshimu Tata. Yeye asiyemuheshimu Mwana hamuheshimu Tata amtumile.</w:t>
      </w:r>
      <w:r>
        <w:rPr>
          <w:vertAlign w:val="superscript"/>
        </w:rPr>
        <w:t>24</w:t>
      </w:r>
      <w:r>
        <w:t>Amini, amini yeye kohulika mbuli dyangu na kumwamini yeye anitumile anao ugima wa milele na sekeahukumigwe. Badala yake, kafosa kulawa muumautini na kuingila muugima.</w:t>
      </w:r>
      <w:r>
        <w:rPr>
          <w:vertAlign w:val="superscript"/>
        </w:rPr>
        <w:t>25</w:t>
      </w:r>
      <w:r>
        <w:t>Amini, amini, nowalongela wakati kokwiza na sambi upo ambao wefile nawahulike lwangi ya Mwana wa Mulungu, na wose wolondo wahulike wataishi.</w:t>
      </w:r>
      <w:r>
        <w:rPr>
          <w:vertAlign w:val="superscript"/>
        </w:rPr>
        <w:t>26</w:t>
      </w:r>
      <w:r>
        <w:t xml:space="preserve">Kwa kuwa gesa vila Tata akalile na ugima mgati mmwake mwenyewe, </w:t>
      </w:r>
      <w:r>
        <w:rPr>
          <w:vertAlign w:val="superscript"/>
        </w:rPr>
        <w:t>27</w:t>
      </w:r>
      <w:r>
        <w:t>kadhalika kamwinkha Mwana kuwa na ugima mgati mmwake, na Tata kamwinkha Mwana mamlaka ili kwamba ahukumu kwa kuwa ni Mwana wa Adamu.</w:t>
      </w:r>
      <w:r>
        <w:rPr>
          <w:vertAlign w:val="superscript"/>
        </w:rPr>
        <w:t>28</w:t>
      </w:r>
      <w:r>
        <w:t xml:space="preserve">Msisangazigwe na dino, kwa kuwa wakati kokwiza ambao wefile wose waumo muimaziala nawaitoze lwangi wake </w:t>
      </w:r>
      <w:r>
        <w:rPr>
          <w:vertAlign w:val="superscript"/>
        </w:rPr>
        <w:t>29</w:t>
      </w:r>
      <w:r>
        <w:t>nao nawalawe kunze: kwa watendile yanogile kwa ufufulo wa ugima, na watendile yehile kwa ufufulo wa hukumu.</w:t>
      </w:r>
      <w:r>
        <w:rPr>
          <w:vertAlign w:val="superscript"/>
        </w:rPr>
        <w:t>30</w:t>
      </w:r>
      <w:r>
        <w:t xml:space="preserve">Sidahile kutenda kinthu chochose kulawa kumwangu mwenyewe. Kama ivonihulike, ndivyo ivo nohukumu na hukumu yangu ni ya haki wa kuwa silonda mapenzi yangu, bali mapenzi yake anitumile. </w:t>
      </w:r>
      <w:r>
        <w:rPr>
          <w:vertAlign w:val="superscript"/>
        </w:rPr>
        <w:t>31</w:t>
      </w:r>
      <w:r>
        <w:t xml:space="preserve">Gesa nikijishuhudila mwennyewe, ushuhuda wangu usingelikuwa wa kweli. </w:t>
      </w:r>
      <w:r>
        <w:rPr>
          <w:vertAlign w:val="superscript"/>
        </w:rPr>
        <w:t>32</w:t>
      </w:r>
      <w:r>
        <w:t>Kuna imwenga koshuhudila kuhusu nie na nomanya kwa hakika ushuhuda konishuhudila ni wa kweli.</w:t>
      </w:r>
      <w:r>
        <w:rPr>
          <w:vertAlign w:val="superscript"/>
        </w:rPr>
        <w:t>33</w:t>
      </w:r>
      <w:r>
        <w:t xml:space="preserve">Mumlagiza kwa Yohana kaishuhudila kweli. </w:t>
      </w:r>
      <w:r>
        <w:rPr>
          <w:vertAlign w:val="superscript"/>
        </w:rPr>
        <w:t>34</w:t>
      </w:r>
      <w:r>
        <w:t xml:space="preserve">Hatahivyo, ushuhuda nouhokela haulawa kwa mwanadamu. Noyalonga yano ili kwamba mdahe kuokoigwa. </w:t>
      </w:r>
      <w:r>
        <w:rPr>
          <w:vertAlign w:val="superscript"/>
        </w:rPr>
        <w:t>35</w:t>
      </w:r>
      <w:r>
        <w:t>Yohana kakala ni taa ikala ikiwaka na kung'aa, na mkala tayali kuisekelela kwa muda kitambo bunkhulo dyake.</w:t>
      </w:r>
      <w:r>
        <w:rPr>
          <w:vertAlign w:val="superscript"/>
        </w:rPr>
        <w:t>36</w:t>
      </w:r>
      <w:r>
        <w:t xml:space="preserve">Ushuhuda niwilenao ni mkulu kufosa ula wa Yohana, kwa sankhani ambazo Tata kaninkha kuzikamilisha, hizo sankhani nizitendazo zoshuhudila kuwa Tata amenituma. </w:t>
      </w:r>
      <w:r>
        <w:rPr>
          <w:vertAlign w:val="superscript"/>
        </w:rPr>
        <w:t>37</w:t>
      </w:r>
      <w:r>
        <w:t xml:space="preserve">Tata anitumile yeye mwenyewe kashuhudila kuhusu nie. Hamuwahile kuhulika lwangi wake wala kulola umbo dyake wakati wowose. </w:t>
      </w:r>
      <w:r>
        <w:rPr>
          <w:vertAlign w:val="superscript"/>
        </w:rPr>
        <w:t>38</w:t>
      </w:r>
      <w:r>
        <w:t>Kubule mbuli dyake dikikala mgati mmwenu kwa kuwa hammumwamini yeye atumigwe.</w:t>
      </w:r>
      <w:r>
        <w:rPr>
          <w:vertAlign w:val="superscript"/>
        </w:rPr>
        <w:t>39</w:t>
      </w:r>
      <w:r>
        <w:t xml:space="preserve">Moyachunguza maandiko mkidhani mgati mmwake mna ugima wa milele, na hayo maandiko yoshuhudila habali zangu na </w:t>
      </w:r>
      <w:r>
        <w:rPr>
          <w:vertAlign w:val="superscript"/>
        </w:rPr>
        <w:t>40</w:t>
      </w:r>
      <w:r>
        <w:t>hamlonda kwiza kumwangu ili mpate ugima wa milele.</w:t>
      </w:r>
      <w:r>
        <w:rPr>
          <w:vertAlign w:val="superscript"/>
        </w:rPr>
        <w:t>41</w:t>
      </w:r>
      <w:r>
        <w:t xml:space="preserve">Sihokela sifa kulawa kwa wanthu, </w:t>
      </w:r>
      <w:r>
        <w:rPr>
          <w:vertAlign w:val="superscript"/>
        </w:rPr>
        <w:t>42</w:t>
      </w:r>
      <w:r>
        <w:t>lakini nomanya kuwa mubule upendo wa Mulungu mgati mmwenu mweye wenyewe.</w:t>
      </w:r>
      <w:r>
        <w:rPr>
          <w:vertAlign w:val="superscript"/>
        </w:rPr>
        <w:t>43</w:t>
      </w:r>
      <w:r>
        <w:t xml:space="preserve">Niza kwa zina da Tati yangu, hamdahile kunihokela. Gesa imwenga akeza kwa zina dyake mngemuhokela. </w:t>
      </w:r>
      <w:r>
        <w:rPr>
          <w:vertAlign w:val="superscript"/>
        </w:rPr>
        <w:t>44</w:t>
      </w:r>
      <w:r>
        <w:t>Je modahaze kuamini mweye ambao mohokela sifa kulawa kawa kila imwe wenu lakini hamlonda sifa yolawa kwa Mulungu wa mdumwe?</w:t>
      </w:r>
      <w:r>
        <w:rPr>
          <w:vertAlign w:val="superscript"/>
        </w:rPr>
        <w:t>45</w:t>
      </w:r>
      <w:r>
        <w:t xml:space="preserve">Sekemzani nie nitawashitaki kulongozi ha Tata. Kowashitaki mweye ni Musa, ambaye mweye mwika matumaini yenu kumwake. </w:t>
      </w:r>
      <w:r>
        <w:rPr>
          <w:vertAlign w:val="superscript"/>
        </w:rPr>
        <w:t>46</w:t>
      </w:r>
      <w:r>
        <w:t xml:space="preserve">Gesa mkalile momwamini Musa, mngeniamini nie kwa sababu kandika kuhusu mbuli zangu. </w:t>
      </w:r>
      <w:r>
        <w:rPr>
          <w:vertAlign w:val="superscript"/>
        </w:rPr>
        <w:t>47</w:t>
      </w:r>
      <w:r>
        <w:t>Gesa hamuamini maandiko yake, mdaheze kuamini mbuli yangu.?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Baada ya Mbuli zino, Yesu kaita pande za Bahali ya Galilaya, pia hutangigwa Bahali ya Tibelia. </w:t>
      </w:r>
      <w:r>
        <w:rPr>
          <w:vertAlign w:val="superscript"/>
        </w:rPr>
        <w:t>2</w:t>
      </w:r>
      <w:r>
        <w:t xml:space="preserve">Mkutano mkulu ukala ukimkola kwa sababu waona ishala azitendile kwa wakalile watamu. </w:t>
      </w:r>
      <w:r>
        <w:rPr>
          <w:vertAlign w:val="superscript"/>
        </w:rPr>
        <w:t>3</w:t>
      </w:r>
      <w:r>
        <w:t>Yesu akakwela nchanya hadi upande wa kuchanya wa mlima na akakala huko na wanahina wankhe.</w:t>
      </w:r>
      <w:r>
        <w:rPr>
          <w:vertAlign w:val="superscript"/>
        </w:rPr>
        <w:t>4</w:t>
      </w:r>
      <w:r>
        <w:t xml:space="preserve">(Na Pasaka, Sikunkhulu ya Wayahudi ikala ihaguhi). </w:t>
      </w:r>
      <w:r>
        <w:rPr>
          <w:vertAlign w:val="superscript"/>
        </w:rPr>
        <w:t>5</w:t>
      </w:r>
      <w:r>
        <w:t xml:space="preserve">Yesu ahoainule meso yake nchanya na kuona umati mkulu wokwiza kumwake, akamlongela Filipo, ''Nachite kulihi kugula migate ili wano wadahe kudya''? </w:t>
      </w:r>
      <w:r>
        <w:rPr>
          <w:vertAlign w:val="superscript"/>
        </w:rPr>
        <w:t>6</w:t>
      </w:r>
      <w:r>
        <w:t>(Lakini Yesu akayalonga yano kwa Filipo kwa kumgeza kwa kuwa yeye mwenyewe kamanya kolondaatende).</w:t>
      </w:r>
      <w:r>
        <w:rPr>
          <w:vertAlign w:val="superscript"/>
        </w:rPr>
        <w:t>7</w:t>
      </w:r>
      <w:r>
        <w:t xml:space="preserve">Filipo akamjibu, ''Hata migate ya thamani ya dinali mia mbili isingelitosha hata kila imwe kupantha hata kipande kidodo.'' </w:t>
      </w:r>
      <w:r>
        <w:rPr>
          <w:vertAlign w:val="superscript"/>
        </w:rPr>
        <w:t>8</w:t>
      </w:r>
      <w:r>
        <w:t xml:space="preserve">Andrea, imwe wa wanahina wake lumbu dyake Simoni Petro akamlongela </w:t>
      </w:r>
      <w:r>
        <w:rPr>
          <w:vertAlign w:val="superscript"/>
        </w:rPr>
        <w:t>9</w:t>
      </w:r>
      <w:r>
        <w:t>Yesu, ''Kuna mbwanga hano ana migate mitano na somba waidi, lakini ino yofala mbwani kwa wanthu wengi namna ino?''</w:t>
      </w:r>
      <w:r>
        <w:rPr>
          <w:vertAlign w:val="superscript"/>
        </w:rPr>
        <w:t>10</w:t>
      </w:r>
      <w:r>
        <w:t xml:space="preserve">Yesu akamlongela, ''Waketisheni wanthu hasi'' (kukala na nyasi nyingi hanthu hala). Hivyo wanawalume wapata elfu tano wakakala hasi. </w:t>
      </w:r>
      <w:r>
        <w:rPr>
          <w:vertAlign w:val="superscript"/>
        </w:rPr>
        <w:t>11</w:t>
      </w:r>
      <w:r>
        <w:t xml:space="preserve">Kamala Yesu akasola ila migate mitano akashukulu akawagawila wala wakalile wakala. Vivyo hivyo akawagawila somba kwa kadili ya vila wokuonda. </w:t>
      </w:r>
      <w:r>
        <w:rPr>
          <w:vertAlign w:val="superscript"/>
        </w:rPr>
        <w:t>12</w:t>
      </w:r>
      <w:r>
        <w:t>Wanthu wagutile, akawalongela wanahina wankhe, ''Vikusanyeni vipande vya mabaki, visigala ili kwamba kisyage chochose.''</w:t>
      </w:r>
      <w:r>
        <w:rPr>
          <w:vertAlign w:val="superscript"/>
        </w:rPr>
        <w:t>13</w:t>
      </w:r>
      <w:r>
        <w:t xml:space="preserve">Basi wakakusanya na kumemeza visege kumi na viidi, vipande vya migate mitano ya shayili- vipande visigale na wala wadile. </w:t>
      </w:r>
      <w:r>
        <w:rPr>
          <w:vertAlign w:val="superscript"/>
        </w:rPr>
        <w:t>14</w:t>
      </w:r>
      <w:r>
        <w:t xml:space="preserve">Kamala wanthu waonile ishala ino aitendile wakalonga, ''Kweli yuno ndiye yula mlotezi kokwiza muiisi.'' </w:t>
      </w:r>
      <w:r>
        <w:rPr>
          <w:vertAlign w:val="superscript"/>
        </w:rPr>
        <w:t>15</w:t>
      </w:r>
      <w:r>
        <w:t>Yesu atambule kuwa wakala wolonda kumgwila ili wamtende kuwa mwene wao, kaibanga, kaidi na akaita muumlima yeye mdumwe.</w:t>
      </w:r>
      <w:r>
        <w:rPr>
          <w:vertAlign w:val="superscript"/>
        </w:rPr>
        <w:t>16</w:t>
      </w:r>
      <w:r>
        <w:t xml:space="preserve">Ikalile chigulogulo, wanahina wake wahulumuka kwita mudiziwa. </w:t>
      </w:r>
      <w:r>
        <w:rPr>
          <w:vertAlign w:val="superscript"/>
        </w:rPr>
        <w:t>17</w:t>
      </w:r>
      <w:r>
        <w:t xml:space="preserve">Wakakwela mui mtumbwi a wakala wakivuka kwita Kapelnaumu. (Ziza dikala diingila na Yesu kakala ankhali hezile kumwao). </w:t>
      </w:r>
      <w:r>
        <w:rPr>
          <w:vertAlign w:val="superscript"/>
        </w:rPr>
        <w:t>18</w:t>
      </w:r>
      <w:r>
        <w:t>Wakati huo upepo mkali ukala ukivuma, na bahali ikala ikigendelela kuchafuka.</w:t>
      </w:r>
      <w:r>
        <w:rPr>
          <w:vertAlign w:val="superscript"/>
        </w:rPr>
        <w:t>19</w:t>
      </w:r>
      <w:r>
        <w:t xml:space="preserve">Kaidi wanahina wake wakalile watoa makasia kama ishilini na matano au thelathini, wakamwona Yesu akigenda nchanya ya bahali kuusogelela mtumbwi, na wakaogoha. </w:t>
      </w:r>
      <w:r>
        <w:rPr>
          <w:vertAlign w:val="superscript"/>
        </w:rPr>
        <w:t>20</w:t>
      </w:r>
      <w:r>
        <w:t xml:space="preserve">Lakini akamlongela, ''Ni nie Msiogohe.'' </w:t>
      </w:r>
      <w:r>
        <w:rPr>
          <w:vertAlign w:val="superscript"/>
        </w:rPr>
        <w:t>21</w:t>
      </w:r>
      <w:r>
        <w:t>Kaidi wakala tayali kumpapa mui mtumbwi, na mala mtumbwi, na mala mtumbwi ufika mui nchi hanthu wakalile wakiita.</w:t>
      </w:r>
      <w:r>
        <w:rPr>
          <w:vertAlign w:val="superscript"/>
        </w:rPr>
        <w:t>22</w:t>
      </w:r>
      <w:r>
        <w:t xml:space="preserve">Siku ifuatile, mkutano ukalile utimalala upande wa bahali waliona kuwa hebule mtumbwi umwenga isipokuwa ula ambayo Yesu na wanahina wake wakala hawanaukwela lakini wanahina wankhe wakala waita zao wenyewe. </w:t>
      </w:r>
      <w:r>
        <w:rPr>
          <w:vertAlign w:val="superscript"/>
        </w:rPr>
        <w:t>23</w:t>
      </w:r>
      <w:r>
        <w:t>(Ingawa, kukala na baadhi ya mitumbwi ilawile Tibelia haguhi na hanthu wadile migate baada ya Mndewa kulava shukulani).</w:t>
      </w:r>
      <w:r>
        <w:rPr>
          <w:vertAlign w:val="superscript"/>
        </w:rPr>
        <w:t>24</w:t>
      </w:r>
      <w:r>
        <w:t xml:space="preserve">Wakati makutano watambule kuwa sio Yesu wala wanahina wankhe wakala kula, wa wenyewe wakakwela mgati ya mtumbwi wakaita Kapelnaumu wakimlonda Yesu. </w:t>
      </w:r>
      <w:r>
        <w:rPr>
          <w:vertAlign w:val="superscript"/>
        </w:rPr>
        <w:t>25</w:t>
      </w:r>
      <w:r>
        <w:t>Baada ya kumpata upande umwenga wa ziwa wakamuuza, ''Rabbi kwiza lini kuno?"</w:t>
      </w:r>
      <w:r>
        <w:rPr>
          <w:vertAlign w:val="superscript"/>
        </w:rPr>
        <w:t>26</w:t>
      </w:r>
      <w:r>
        <w:t xml:space="preserve">Yesu akawajibu, akawalongela, Amini, amini, monilonda nie, sio kwa mziona ishala, bali kwa sababu mudya migate na kuguta. </w:t>
      </w:r>
      <w:r>
        <w:rPr>
          <w:vertAlign w:val="superscript"/>
        </w:rPr>
        <w:t>27</w:t>
      </w:r>
      <w:r>
        <w:t>Lekeni kukitendila kazi ndiya chenye kubanangika, bali mkitendile sankhani ndiya kidumucho hata milele kila ambacho mwana wa Adamu naawenkhe, kwa kuwa Mulungu Tata kaika muhuli nchanya mmwake.''</w:t>
      </w:r>
      <w:r>
        <w:rPr>
          <w:vertAlign w:val="superscript"/>
        </w:rPr>
        <w:t>28</w:t>
      </w:r>
      <w:r>
        <w:t xml:space="preserve">Kamala wakamlongela, ''Ni mbwani chopasigwa kutenda ili kuzitenda sankhani za Mulungu?" </w:t>
      </w:r>
      <w:r>
        <w:rPr>
          <w:vertAlign w:val="superscript"/>
        </w:rPr>
        <w:t>29</w:t>
      </w:r>
      <w:r>
        <w:t>Yesu akajibu, ''Ino ndiyo sankhani ya Mulungu: kwamba momwamini yeye amtumile.''</w:t>
      </w:r>
      <w:r>
        <w:rPr>
          <w:vertAlign w:val="superscript"/>
        </w:rPr>
        <w:t>30</w:t>
      </w:r>
      <w:r>
        <w:t xml:space="preserve">Basi wakamlongela, ''Ni ishala zilihi kozitenda, kwamba chodaha kuziona na kukuamini? Kotenda mbwani? </w:t>
      </w:r>
      <w:r>
        <w:rPr>
          <w:vertAlign w:val="superscript"/>
        </w:rPr>
        <w:t>31</w:t>
      </w:r>
      <w:r>
        <w:t>Tati zetu wadya manna mudijangwa, kama ivo iandikigwe, ''Kawenkha migate kulawa kuulanga ili wadye.''</w:t>
      </w:r>
      <w:r>
        <w:rPr>
          <w:vertAlign w:val="superscript"/>
        </w:rPr>
        <w:t>32</w:t>
      </w:r>
      <w:r>
        <w:t xml:space="preserve">Kamala Yesu akawajibu, ''Amini, amini, sio Musa awinkhile mgate kulawa kuulanga, bali Tati yangu ndiye kowenkha migate wa kweli kulawa kuulanga. </w:t>
      </w:r>
      <w:r>
        <w:rPr>
          <w:vertAlign w:val="superscript"/>
        </w:rPr>
        <w:t>33</w:t>
      </w:r>
      <w:r>
        <w:t xml:space="preserve">Kwa kuwa mgate wa Mulungu ni ula ushukao kulawa kuulanga na kuupanthila ugima isi. </w:t>
      </w:r>
      <w:r>
        <w:rPr>
          <w:vertAlign w:val="superscript"/>
        </w:rPr>
        <w:t>34</w:t>
      </w:r>
      <w:r>
        <w:t>Basi wakamlongela, ''Mndewa chipatile uno mgate wakati wose.''</w:t>
      </w:r>
      <w:r>
        <w:rPr>
          <w:vertAlign w:val="superscript"/>
        </w:rPr>
        <w:t>35</w:t>
      </w:r>
      <w:r>
        <w:t xml:space="preserve">Yesu akamwambia, ''Nie ndiye mgate wa ugima, yeye kokwiza kumwangu sekeapanthe nzala na yeye koniamini sekeahisi kiu kamwe.'' </w:t>
      </w:r>
      <w:r>
        <w:rPr>
          <w:vertAlign w:val="superscript"/>
        </w:rPr>
        <w:t>36</w:t>
      </w:r>
      <w:r>
        <w:t xml:space="preserve">Ingawa niwalongela kwamba, muniona, na mnkhali hamuamini. </w:t>
      </w:r>
      <w:r>
        <w:rPr>
          <w:vertAlign w:val="superscript"/>
        </w:rPr>
        <w:t>37</w:t>
      </w:r>
      <w:r>
        <w:t>Wose ambao Tata koninkha naweze kumwangu, na yeyose kokwiza kumwangu sekenimwase kunze kabisa.</w:t>
      </w:r>
      <w:r>
        <w:rPr>
          <w:vertAlign w:val="superscript"/>
        </w:rPr>
        <w:t>38</w:t>
      </w:r>
      <w:r>
        <w:t xml:space="preserve">Kwa kuwa nihulumuka kulawa kuulanga, sio kwa ajili ya kutenda mapendi yangu, bali mapenzi yake anitumile. </w:t>
      </w:r>
      <w:r>
        <w:rPr>
          <w:vertAlign w:val="superscript"/>
        </w:rPr>
        <w:t>39</w:t>
      </w:r>
      <w:r>
        <w:t xml:space="preserve">Na hayo ndiyo mapenzi yake anitumile, kwamba sekeniyaze hata imwe wa wala aninkhile, bali naniwafufule siku ya uhelelo. </w:t>
      </w:r>
      <w:r>
        <w:rPr>
          <w:vertAlign w:val="superscript"/>
        </w:rPr>
        <w:t>40</w:t>
      </w:r>
      <w:r>
        <w:t>Kwa kuwa yano ndiyo mapenzi ya Tati yangu, kwamba yeyose komlola Mwana na kumwamini apanthe ugima wa milele; nanie nanimkole siku ya uhelelo.</w:t>
      </w:r>
      <w:r>
        <w:rPr>
          <w:vertAlign w:val="superscript"/>
        </w:rPr>
        <w:t>41</w:t>
      </w:r>
      <w:r>
        <w:t xml:space="preserve">Kamala wayahudi wakamnung'unikila kumhusu yeye kwa sababu kalonga, ''Nie ni mgate uhulumukile kulawa kuulanga.'' </w:t>
      </w:r>
      <w:r>
        <w:rPr>
          <w:vertAlign w:val="superscript"/>
        </w:rPr>
        <w:t>42</w:t>
      </w:r>
      <w:r>
        <w:t>Wakalonga, ''Yuno siyo Yesu mwana wa Yusufu, ambaye tati yake na mami yake chommanya? Iwaze lelo kolonga, 'Nihulumuka kulawa kuulanga?"</w:t>
      </w:r>
      <w:r>
        <w:rPr>
          <w:vertAlign w:val="superscript"/>
        </w:rPr>
        <w:t>43</w:t>
      </w:r>
      <w:r>
        <w:t xml:space="preserve">Yesu akajibu, akawalongela, ''Sekemnung'unikiane mgati mmwenu wenyewe. </w:t>
      </w:r>
      <w:r>
        <w:rPr>
          <w:vertAlign w:val="superscript"/>
        </w:rPr>
        <w:t>44</w:t>
      </w:r>
      <w:r>
        <w:t xml:space="preserve">Kubule munthu kokwiza kumwangu asipovitigwa na Tati yangu anitumile, nie nanimfufule siku ya uhelelo. </w:t>
      </w:r>
      <w:r>
        <w:rPr>
          <w:vertAlign w:val="superscript"/>
        </w:rPr>
        <w:t>45</w:t>
      </w:r>
      <w:r>
        <w:t>Kwa kuwa iandikigwa katika walotezi, 'Nawafundishigwe na Mulungu.' Kila ahulikile na amejifunza kulawa kwa Tata, hwiza kumwangu.</w:t>
      </w:r>
      <w:r>
        <w:rPr>
          <w:vertAlign w:val="superscript"/>
        </w:rPr>
        <w:t>46</w:t>
      </w:r>
      <w:r>
        <w:t xml:space="preserve">Sio kwamba kuna munthu amuonile Tata, isipokuwa yeye kolawa kwa Mulungu- kamuona Tata. </w:t>
      </w:r>
      <w:r>
        <w:rPr>
          <w:vertAlign w:val="superscript"/>
        </w:rPr>
        <w:t>47</w:t>
      </w:r>
      <w:r>
        <w:t>Amini, amini yeye aaminiy anao ugima wa milele.</w:t>
      </w:r>
      <w:r>
        <w:rPr>
          <w:vertAlign w:val="superscript"/>
        </w:rPr>
        <w:t>48</w:t>
      </w:r>
      <w:r>
        <w:t xml:space="preserve">Nie ni mgate wa ugima. </w:t>
      </w:r>
      <w:r>
        <w:rPr>
          <w:vertAlign w:val="superscript"/>
        </w:rPr>
        <w:t>49</w:t>
      </w:r>
      <w:r>
        <w:t>tati zenu mana mudi jangwa, na wakadanganika.</w:t>
      </w:r>
      <w:r>
        <w:rPr>
          <w:vertAlign w:val="superscript"/>
        </w:rPr>
        <w:t>50</w:t>
      </w:r>
      <w:r>
        <w:t xml:space="preserve">Uno ndio mgate uhulumukao kulawa kuulanga, ili kwamba munthu audye hanthu yake ili sekeadanganike. </w:t>
      </w:r>
      <w:r>
        <w:rPr>
          <w:vertAlign w:val="superscript"/>
        </w:rPr>
        <w:t>51</w:t>
      </w:r>
      <w:r>
        <w:t>Nie ni mgate uishio ambao uhulumuka kulawa kuulanga. Gesa munthu yeyose akidya hanthu ya mgate uno, ataishi milele. Mgate nolonda niulave ni mtufi wangu kwa ajili ya ugima wa iisi.</w:t>
      </w:r>
      <w:r>
        <w:rPr>
          <w:vertAlign w:val="superscript"/>
        </w:rPr>
        <w:t>52</w:t>
      </w:r>
      <w:r>
        <w:t xml:space="preserve">Wayahudi wakakasilika wenyewe kwa wenyewe na wakandusa kubishana wakilonga, ''Munthu ino kodahaze kuchinkha mtufi wake chiudye?" </w:t>
      </w:r>
      <w:r>
        <w:rPr>
          <w:vertAlign w:val="superscript"/>
        </w:rPr>
        <w:t>53</w:t>
      </w:r>
      <w:r>
        <w:t>Kamala Yesu akawalongela, ''Amini, amini, msipoudya mtufi wa Mwana wa Adamu na kuing'wa damu yake, sekemuwe na ugima mgati mmwenu.</w:t>
      </w:r>
      <w:r>
        <w:rPr>
          <w:vertAlign w:val="superscript"/>
        </w:rPr>
        <w:t>54</w:t>
      </w:r>
      <w:r>
        <w:t xml:space="preserve">Yeyose koudya mtufi wangu na kuing'wa damu yangu anao ugima wa milele, nanie nanimfufule siku ya uhelelo. </w:t>
      </w:r>
      <w:r>
        <w:rPr>
          <w:vertAlign w:val="superscript"/>
        </w:rPr>
        <w:t>55</w:t>
      </w:r>
      <w:r>
        <w:t xml:space="preserve">Kwa kuwa mtufi wangu ni ndiya cha kweli, na damu yangu ni kinywaji cha kweli. </w:t>
      </w:r>
      <w:r>
        <w:rPr>
          <w:vertAlign w:val="superscript"/>
        </w:rPr>
        <w:t>56</w:t>
      </w:r>
      <w:r>
        <w:t>Yeye koudya mtufi wangu na kuing'wa damu yangu hukala mgati mmwangu, nanie mgati mmwake.</w:t>
      </w:r>
      <w:r>
        <w:rPr>
          <w:vertAlign w:val="superscript"/>
        </w:rPr>
        <w:t>57</w:t>
      </w:r>
      <w:r>
        <w:t xml:space="preserve">Gesa Tata mwenye ugima anilagilize, na kama niishivyo kwa sababu ya Tata, na yeye pia atashi kwa sababu yangu. </w:t>
      </w:r>
      <w:r>
        <w:rPr>
          <w:vertAlign w:val="superscript"/>
        </w:rPr>
        <w:t>58</w:t>
      </w:r>
      <w:r>
        <w:t xml:space="preserve">Uno ndio mgate uhulumukao kulawa kuulanga, sio kama vila matata wadile wakadanganika. Yeye koudya mgate uno ataishi milele. </w:t>
      </w:r>
      <w:r>
        <w:rPr>
          <w:vertAlign w:val="superscript"/>
        </w:rPr>
        <w:t>59</w:t>
      </w:r>
      <w:r>
        <w:t>Yesu kayalonga mbuli zino mgati ya sinagogi akalile akifundisha huko Kapelnaumu.</w:t>
      </w:r>
      <w:r>
        <w:rPr>
          <w:vertAlign w:val="superscript"/>
        </w:rPr>
        <w:t>60</w:t>
      </w:r>
      <w:r>
        <w:t xml:space="preserve">Ndipo wengi wa wanahina wankhe wahulikile yano, wakalonga, ''Dino nifindisho dala ni niani kodaha kudihokela?'' </w:t>
      </w:r>
      <w:r>
        <w:rPr>
          <w:vertAlign w:val="superscript"/>
        </w:rPr>
        <w:t>61</w:t>
      </w:r>
      <w:r>
        <w:t>Yesu kwa sababu kamanya ya kuwa wanahina wankhe wakala wakidinung'unikila mbuli dino, akawalongela je mbuli dino dowakwaza?</w:t>
      </w:r>
      <w:r>
        <w:rPr>
          <w:vertAlign w:val="superscript"/>
        </w:rPr>
        <w:t>63</w:t>
      </w:r>
      <w:r>
        <w:t xml:space="preserve">Basi naiweze ahommuone mwana wa Adamu akihulumuka kulawa akalile kabla? </w:t>
      </w:r>
      <w:r>
        <w:rPr>
          <w:vertAlign w:val="superscript"/>
        </w:rPr>
        <w:t>62</w:t>
      </w:r>
      <w:r>
        <w:t>Ni Roho ndiye koalva ugima. Mtufi haufaidi kinthu chochose. Mbuli nizilongile kumwenu ni roho na ni ugima.</w:t>
      </w:r>
      <w:r>
        <w:rPr>
          <w:vertAlign w:val="superscript"/>
        </w:rPr>
        <w:t>64</w:t>
      </w:r>
      <w:r>
        <w:t xml:space="preserve">Inkhali kuna wanthu mgati mmwneu wasioamini.'' kwa sababu Yesu kamanya tangu mwanduso yula ambaye hadahile kuamini na yeye ambaye angemsaliti. </w:t>
      </w:r>
      <w:r>
        <w:rPr>
          <w:vertAlign w:val="superscript"/>
        </w:rPr>
        <w:t>65</w:t>
      </w:r>
      <w:r>
        <w:t>Akawalongela, ni kwa sababu ino niwalongela kubule munthu kodaha kwiza kumwangu isipokuwa kenkhigwa na Tata.''</w:t>
      </w:r>
      <w:r>
        <w:rPr>
          <w:vertAlign w:val="superscript"/>
        </w:rPr>
        <w:t>66</w:t>
      </w:r>
      <w:r>
        <w:t xml:space="preserve">Baada ya yano wanahina wankhe wengi wakabwela kunyuma na hawakuambatana naye kaidi. </w:t>
      </w:r>
      <w:r>
        <w:rPr>
          <w:vertAlign w:val="superscript"/>
        </w:rPr>
        <w:t>67</w:t>
      </w:r>
      <w:r>
        <w:t xml:space="preserve">Yesu akawalongela wala kumi na waidi, ''Je na mweye molonda kuhalawa?" </w:t>
      </w:r>
      <w:r>
        <w:rPr>
          <w:vertAlign w:val="superscript"/>
        </w:rPr>
        <w:t>68</w:t>
      </w:r>
      <w:r>
        <w:t xml:space="preserve">Simoni Petro akamjibu, ''Mndewa chite kwa niani kwani weye unazo mbuli za ugima wa milele, </w:t>
      </w:r>
      <w:r>
        <w:rPr>
          <w:vertAlign w:val="superscript"/>
        </w:rPr>
        <w:t>69</w:t>
      </w:r>
      <w:r>
        <w:t>na chiamini na kumanya weye ni Mtakatifu wa Mulungu.''</w:t>
      </w:r>
      <w:r>
        <w:rPr>
          <w:vertAlign w:val="superscript"/>
        </w:rPr>
        <w:t>70</w:t>
      </w:r>
      <w:r>
        <w:t xml:space="preserve">Yesu akawalongela, ''Je nie siwasagule mweye, na imwe wenu ni ibilisi? </w:t>
      </w:r>
      <w:r>
        <w:rPr>
          <w:vertAlign w:val="superscript"/>
        </w:rPr>
        <w:t>71</w:t>
      </w:r>
      <w:r>
        <w:t>Lelo ukala ukilonga kuhusu Yuda, mwana wa Simoni Iskaliote, kwa kuwa kakala ni yeye akiwa imwe wa wala kumi na waidi, ambaye ndiye angemsaliti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Na baada ya mbuli zino Yesu kasafili vino katiak Galilaya, kwa sababu hapendile kwita Uyahudi kwa sababu wayahudi wakala wakitenda mipango ya kumkoma. </w:t>
      </w:r>
      <w:r>
        <w:rPr>
          <w:vertAlign w:val="superscript"/>
        </w:rPr>
        <w:t>2</w:t>
      </w:r>
      <w:r>
        <w:t>Sambi sikunkhulu ya Wayahudi, sikunkhulu ya Vibanda, ikala haguhi.</w:t>
      </w:r>
      <w:r>
        <w:rPr>
          <w:vertAlign w:val="superscript"/>
        </w:rPr>
        <w:t>3</w:t>
      </w:r>
      <w:r>
        <w:t xml:space="preserve">Ndipo lumbu zake wamulongele, ''Halawa hanthu hano wite Uyahudi, ili kwamba wanahina wako vila vila wayaone ufanyayo. </w:t>
      </w:r>
      <w:r>
        <w:rPr>
          <w:vertAlign w:val="superscript"/>
        </w:rPr>
        <w:t>4</w:t>
      </w:r>
      <w:r>
        <w:t>Kubule kotenda dyodyose kwa sili iwapo yeye mwenyewe kolonda kumanyika wazi. Iwapo kotenda mbuli zino, jionyeshe mwenyewe kwa isi.''</w:t>
      </w:r>
      <w:r>
        <w:rPr>
          <w:vertAlign w:val="superscript"/>
        </w:rPr>
        <w:t>5</w:t>
      </w:r>
      <w:r>
        <w:t xml:space="preserve">Hata lumbu zake pia hawamwaminile. </w:t>
      </w:r>
      <w:r>
        <w:rPr>
          <w:vertAlign w:val="superscript"/>
        </w:rPr>
        <w:t>6</w:t>
      </w:r>
      <w:r>
        <w:t xml:space="preserve">Ndipo Yesu amlongele, '' Wakati wangu unkhali haufikile, lakini wakati wenu kila mala uko tayali. </w:t>
      </w:r>
      <w:r>
        <w:rPr>
          <w:vertAlign w:val="superscript"/>
        </w:rPr>
        <w:t>7</w:t>
      </w:r>
      <w:r>
        <w:t>Isi haidaha kuwasukila mweye, bali konisukila nie kwa sababu noshuhudila matendo yake ni yehile.</w:t>
      </w:r>
      <w:r>
        <w:rPr>
          <w:vertAlign w:val="superscript"/>
        </w:rPr>
        <w:t>8</w:t>
      </w:r>
      <w:r>
        <w:t xml:space="preserve">Kweleni kwita katika sikunkhulu; nie sita katika sikunkhulu ino kwa sababu muda wangu unkhali haukamilikile.'' </w:t>
      </w:r>
      <w:r>
        <w:rPr>
          <w:vertAlign w:val="superscript"/>
        </w:rPr>
        <w:t>9</w:t>
      </w:r>
      <w:r>
        <w:t>Baada ya kulonga mbuli zino kumwao, asigala Galilaya.</w:t>
      </w:r>
      <w:r>
        <w:rPr>
          <w:vertAlign w:val="superscript"/>
        </w:rPr>
        <w:t>10</w:t>
      </w:r>
      <w:r>
        <w:t xml:space="preserve">Hata hivyo, lumbu zeke wakalile waita katika sikunkhulu, ndipo naye akaita, siyo kwa wazi bali kwa kuifisa. </w:t>
      </w:r>
      <w:r>
        <w:rPr>
          <w:vertAlign w:val="superscript"/>
        </w:rPr>
        <w:t>11</w:t>
      </w:r>
      <w:r>
        <w:t>Wayahudi wakala wakimlonda katika sikunkhulu na kulonga, ''Kakulihi?"</w:t>
      </w:r>
      <w:r>
        <w:rPr>
          <w:vertAlign w:val="superscript"/>
        </w:rPr>
        <w:t>12</w:t>
      </w:r>
      <w:r>
        <w:t xml:space="preserve">Kukala na majadiliano mengi mgati mwa makutano kuchanya mmwake. Wamwenga wakalonga, ''Ni munthu anogile.'' Wamwenga wakalonga, ''Hapana, huwapotosha matinkhano.'' </w:t>
      </w:r>
      <w:r>
        <w:rPr>
          <w:vertAlign w:val="superscript"/>
        </w:rPr>
        <w:t>13</w:t>
      </w:r>
      <w:r>
        <w:t>Hata hivyo kubule alongigwe wazi nchanya mmwake kwa kuwaogoha Wayahudi.</w:t>
      </w:r>
      <w:r>
        <w:rPr>
          <w:vertAlign w:val="superscript"/>
        </w:rPr>
        <w:t>14</w:t>
      </w:r>
      <w:r>
        <w:t xml:space="preserve">Wakat sikunkhulu ifikile mgati, Yesu akakwela kwita Mudihekalu na kwandusa kufundisha. </w:t>
      </w:r>
      <w:r>
        <w:rPr>
          <w:vertAlign w:val="superscript"/>
        </w:rPr>
        <w:t>15</w:t>
      </w:r>
      <w:r>
        <w:t xml:space="preserve">Wayahudi wakala wakisangala na kulonga, ''Kwa jinsi ilihi munthu yuno komanya mbuli nyingi? Hasomile kamwe.'' </w:t>
      </w:r>
      <w:r>
        <w:rPr>
          <w:vertAlign w:val="superscript"/>
        </w:rPr>
        <w:t>16</w:t>
      </w:r>
      <w:r>
        <w:t>Yesu akawajibu na kuwalongela, ''Mafundisho yangu siyo yangu, bali ni yankhe yeye anitumile.</w:t>
      </w:r>
      <w:r>
        <w:rPr>
          <w:vertAlign w:val="superscript"/>
        </w:rPr>
        <w:t>17</w:t>
      </w:r>
      <w:r>
        <w:t xml:space="preserve">Iwapo yeyose atapenda kutenda mapenzi yake yeye, naamanye kuhusu mafundisho yano, kama yolawa kwa Mulungu, au kama nolonga kulawa kumwangu mwenyewe. </w:t>
      </w:r>
      <w:r>
        <w:rPr>
          <w:vertAlign w:val="superscript"/>
        </w:rPr>
        <w:t>18</w:t>
      </w:r>
      <w:r>
        <w:t>Kila kolonga yolawa kumwake mwenyewe hulonda utunyo wankhe, bali kila kolonda utunyo wake yeye amtumile, munthu huyo ni wa kweli, na mgati mmwake kubule kutotenda haki.</w:t>
      </w:r>
      <w:r>
        <w:rPr>
          <w:vertAlign w:val="superscript"/>
        </w:rPr>
        <w:t>19</w:t>
      </w:r>
      <w:r>
        <w:t xml:space="preserve">Musa hawenkhile mweye shelia? Lakini kubule hata imwe mgati mmwenu kotenda shelia. Hangi molonda kunikoma? </w:t>
      </w:r>
      <w:r>
        <w:rPr>
          <w:vertAlign w:val="superscript"/>
        </w:rPr>
        <w:t>20</w:t>
      </w:r>
      <w:r>
        <w:t>Matinkhano wakajibu, ''Una pepo. Niani kolonda kukukoma?"</w:t>
      </w:r>
      <w:r>
        <w:rPr>
          <w:vertAlign w:val="superscript"/>
        </w:rPr>
        <w:t>21</w:t>
      </w:r>
      <w:r>
        <w:t xml:space="preserve">Yesu akajibu na akawalongela, ''Nitenda sankhani imwe, namweye mose mshangazigwa kwa sababu yankhe. </w:t>
      </w:r>
      <w:r>
        <w:rPr>
          <w:vertAlign w:val="superscript"/>
        </w:rPr>
        <w:t>22</w:t>
      </w:r>
      <w:r>
        <w:t>Musa aliwenkha suna (siyo kwamba yolawa kwa Musa, bali ilaa yolawa ka matata), na katika Sabato momtahili munthu.</w:t>
      </w:r>
      <w:r>
        <w:rPr>
          <w:vertAlign w:val="superscript"/>
        </w:rPr>
        <w:t>23</w:t>
      </w:r>
      <w:r>
        <w:t xml:space="preserve">Iwapo munthu naahokele suna katika siku ya Sabato ili kwamba shelia ya Musa sekeibenwe, hangi monikasilikia nie kwa sababu nimtenda munthu kuwa mgima kabisa katika Sabato? </w:t>
      </w:r>
      <w:r>
        <w:rPr>
          <w:vertAlign w:val="superscript"/>
        </w:rPr>
        <w:t>24</w:t>
      </w:r>
      <w:r>
        <w:t>Sekemuhukumu kulingana na mwonekano, bali hukumuni kwa haki.</w:t>
      </w:r>
      <w:r>
        <w:rPr>
          <w:vertAlign w:val="superscript"/>
        </w:rPr>
        <w:t>25</w:t>
      </w:r>
      <w:r>
        <w:t xml:space="preserve">Baadhi yao kulawa Yelusalemu wakalonga, ''Siye yuno womulonda kumkoma? </w:t>
      </w:r>
      <w:r>
        <w:rPr>
          <w:vertAlign w:val="superscript"/>
        </w:rPr>
        <w:t>26</w:t>
      </w:r>
      <w:r>
        <w:t xml:space="preserve">Na lola, kolonga wazi wazi, na hawalonga chochose nchanya mmwake. Hidaha ikawa kwamba vilongozi womanya kweli kuwa yuno ni Kilisito, yodaha kuwa? </w:t>
      </w:r>
      <w:r>
        <w:rPr>
          <w:vertAlign w:val="superscript"/>
        </w:rPr>
        <w:t>27</w:t>
      </w:r>
      <w:r>
        <w:t>Chomanya munthu kolawahi. Kilisito ahonaeze, hata hivyo, hebule naamanye kulihi kolawa.''</w:t>
      </w:r>
      <w:r>
        <w:rPr>
          <w:vertAlign w:val="superscript"/>
        </w:rPr>
        <w:t>28</w:t>
      </w:r>
      <w:r>
        <w:t xml:space="preserve">Yesu kakala akiguta nyangi yake mudihekalu, akifundisha na kulonga, ''Mweye nyose momanya nie na momanya nolawahi. Sizile kwa nafsi yangu, bali yeye anitumile ni wa kweli, na hamummanyile yeye. </w:t>
      </w:r>
      <w:r>
        <w:rPr>
          <w:vertAlign w:val="superscript"/>
        </w:rPr>
        <w:t>29</w:t>
      </w:r>
      <w:r>
        <w:t>Nommanya yeye kwa sababu nilawa kumwake na alinituma.''</w:t>
      </w:r>
      <w:r>
        <w:rPr>
          <w:vertAlign w:val="superscript"/>
        </w:rPr>
        <w:t>30</w:t>
      </w:r>
      <w:r>
        <w:t xml:space="preserve">Wakala wogeza kumgwila, lakini kubule hata imwe ainule mkono wankhe kuchanya kwa sababu saa yankhe ikala inkhali haifikile. </w:t>
      </w:r>
      <w:r>
        <w:rPr>
          <w:vertAlign w:val="superscript"/>
        </w:rPr>
        <w:t>31</w:t>
      </w:r>
      <w:r>
        <w:t xml:space="preserve">Hata hivyo, wengi katika matinkhano walimwamini. Wakalonga, ''Kilisito ahoeze, naatende ishala nyingi kufosa azitendile munthu yuno?'' </w:t>
      </w:r>
      <w:r>
        <w:rPr>
          <w:vertAlign w:val="superscript"/>
        </w:rPr>
        <w:t>32</w:t>
      </w:r>
      <w:r>
        <w:t>Mafalisayo wawahulika matinkhano wakinong'onezana mbuli zino kuhusu Yesu, na wakulu wa makuhani na Mafalisayo wakatuma maafisa ili kumgwila.</w:t>
      </w:r>
      <w:r>
        <w:rPr>
          <w:vertAlign w:val="superscript"/>
        </w:rPr>
        <w:t>33</w:t>
      </w:r>
      <w:r>
        <w:t xml:space="preserve">Ndipo Yesu alongile, ''Ninkhaki kuna muda kitambo niko hamwe namweye, na baadaye naniite kumwake yeye anitumile. </w:t>
      </w:r>
      <w:r>
        <w:rPr>
          <w:vertAlign w:val="superscript"/>
        </w:rPr>
        <w:t>34</w:t>
      </w:r>
      <w:r>
        <w:t>Namnilonde wala sekemnione; kula noita, sekemdahe kwiza.''</w:t>
      </w:r>
      <w:r>
        <w:rPr>
          <w:vertAlign w:val="superscript"/>
        </w:rPr>
        <w:t>35</w:t>
      </w:r>
      <w:r>
        <w:t xml:space="preserve">Kwa hiyo Wayahudi wakalongelana wao kwa wao, ''Munthu ino naaite kulihi kwamba chisidahe kumuona? Naaite kwa Watawanyikile kati ya Wayunani na kuwafundisha Wayunani? </w:t>
      </w:r>
      <w:r>
        <w:rPr>
          <w:vertAlign w:val="superscript"/>
        </w:rPr>
        <w:t>36</w:t>
      </w:r>
      <w:r>
        <w:t>Ni mbuli ilihi ino adilongile, 'Namnikole wala sekemnione; kula noita sekemdahe kwiza'?"</w:t>
      </w:r>
      <w:r>
        <w:rPr>
          <w:vertAlign w:val="superscript"/>
        </w:rPr>
        <w:t>37</w:t>
      </w:r>
      <w:r>
        <w:t xml:space="preserve">Lelo katika siku ya uhelelo, siku nkhulu ya sikunkhulu, Yesu katimalala akaguta nyangi, akilonga, ''Ikiwa yeyose ana kiu, na eze kumwangu ang'we. </w:t>
      </w:r>
      <w:r>
        <w:rPr>
          <w:vertAlign w:val="superscript"/>
        </w:rPr>
        <w:t>38</w:t>
      </w:r>
      <w:r>
        <w:t>Yeye aniaminiye nie, kama maandiko yalongile, kulawa mgati mmwake itatililika mito ya mazi ya ugima.''</w:t>
      </w:r>
      <w:r>
        <w:rPr>
          <w:vertAlign w:val="superscript"/>
        </w:rPr>
        <w:t>39</w:t>
      </w:r>
      <w:r>
        <w:t>Lakini kayalonga yano kuhusu Roho, ambaye wao wamwaminio nawamuhokele; Roho kakala ankhali hanalavigwa kwa sababu Yesu kakala ankhali hatukuzilwe.</w:t>
      </w:r>
      <w:r>
        <w:rPr>
          <w:vertAlign w:val="superscript"/>
        </w:rPr>
        <w:t>40</w:t>
      </w:r>
      <w:r>
        <w:t xml:space="preserve">Baadhi ya matinkhano, wahulikile mbuli zino, wakalonga, ''Kweli yuno ni mlotezi.'' </w:t>
      </w:r>
      <w:r>
        <w:rPr>
          <w:vertAlign w:val="superscript"/>
        </w:rPr>
        <w:t>41</w:t>
      </w:r>
      <w:r>
        <w:t xml:space="preserve">Wamwenga walonga, ''Yuno ni Kilisito.'' Lakini wamwenga walonga, ''mbwani, Kilisito kodaha kulawa Galilaya? </w:t>
      </w:r>
      <w:r>
        <w:rPr>
          <w:vertAlign w:val="superscript"/>
        </w:rPr>
        <w:t>42</w:t>
      </w:r>
      <w:r>
        <w:t>Maandiko hayalongile kuwa Kilisito naalawile katika ukoo wa Daudi na kulawa Bethlehemu, kijiji ambacho Daudi kakala?</w:t>
      </w:r>
      <w:r>
        <w:rPr>
          <w:vertAlign w:val="superscript"/>
        </w:rPr>
        <w:t>43</w:t>
      </w:r>
      <w:r>
        <w:t xml:space="preserve">Hivyo, pale ukainuka mgawanyiko mgati ya matinkhano kwa ajili yankhe. </w:t>
      </w:r>
      <w:r>
        <w:rPr>
          <w:vertAlign w:val="superscript"/>
        </w:rPr>
        <w:t>44</w:t>
      </w:r>
      <w:r>
        <w:t>Wamwenga mgati mmwao wangemgwila, lakini hebule anyooshile mikono yake nchanya mmwake.</w:t>
      </w:r>
      <w:r>
        <w:rPr>
          <w:vertAlign w:val="superscript"/>
        </w:rPr>
        <w:t>45</w:t>
      </w:r>
      <w:r>
        <w:t xml:space="preserve">Ndipo wala maofisa wakabwela kwa wakulu wa makuhani na Mafalisayo, nao wakamlongela, ''Hangi humgalile?" </w:t>
      </w:r>
      <w:r>
        <w:rPr>
          <w:vertAlign w:val="superscript"/>
        </w:rPr>
        <w:t>46</w:t>
      </w:r>
      <w:r>
        <w:t>Maofisa wakajibu, ''Kubule munthu awahile kulonga gesa yuno kabla.''</w:t>
      </w:r>
      <w:r>
        <w:rPr>
          <w:vertAlign w:val="superscript"/>
        </w:rPr>
        <w:t>47</w:t>
      </w:r>
      <w:r>
        <w:t xml:space="preserve">Ndipo Mafalisayo walipowajibu, ''Na mweye pia mpotoshigwa? </w:t>
      </w:r>
      <w:r>
        <w:rPr>
          <w:vertAlign w:val="superscript"/>
        </w:rPr>
        <w:t>48</w:t>
      </w:r>
      <w:r>
        <w:t xml:space="preserve">Kuna yeyose kati ya watawala komwamini, au yeyose wa Mafalisayo? </w:t>
      </w:r>
      <w:r>
        <w:rPr>
          <w:vertAlign w:val="superscript"/>
        </w:rPr>
        <w:t>49</w:t>
      </w:r>
      <w:r>
        <w:t>Bali wano matinkhano wasiomanya shelia - walaniigwa.''</w:t>
      </w:r>
      <w:r>
        <w:rPr>
          <w:vertAlign w:val="superscript"/>
        </w:rPr>
        <w:t>50</w:t>
      </w:r>
      <w:r>
        <w:t xml:space="preserve">Nikodemo akawalongela (yeye amwitile Yesu umwaka, akiwa imwe wa Mafalisayo), </w:t>
      </w:r>
      <w:r>
        <w:rPr>
          <w:vertAlign w:val="superscript"/>
        </w:rPr>
        <w:t>51</w:t>
      </w:r>
      <w:r>
        <w:t xml:space="preserve">''Je shelia yenthu yomuhukumu munthu isipokuwa kategelezwa kwanza na kumanya ikokokitenda?" </w:t>
      </w:r>
      <w:r>
        <w:rPr>
          <w:vertAlign w:val="superscript"/>
        </w:rPr>
        <w:t>52</w:t>
      </w:r>
      <w:r>
        <w:t>Walijibu na kumlongela, ''Na weye pia kolawila Galilaya? Londa na uone kwamba kubule mlotezi alawilile Galilaya.''</w:t>
      </w:r>
      <w:r>
        <w:rPr>
          <w:vertAlign w:val="superscript"/>
        </w:rPr>
        <w:t>53</w:t>
      </w:r>
      <w:r>
        <w:t>(Zingatia: Baadhi ya mbuli za Yohana 7:53 - 8:11 hayahali katika nakala zinogile za umwaka). Kamala kila Munthu kaita ukaya kumwake.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(Zingatia: Lola ufafanuzi wa Yohana 7:53 - 8:11 aho kuchanya). Yesu kaita mlima wa Mizeituni. </w:t>
      </w:r>
      <w:r>
        <w:rPr>
          <w:vertAlign w:val="superscript"/>
        </w:rPr>
        <w:t>2</w:t>
      </w:r>
      <w:r>
        <w:t xml:space="preserve">Haluse imitondo akeza kaidi mudihekalu, na wanthu wose wakamuinza; akakala na kuwafundisha. </w:t>
      </w:r>
      <w:r>
        <w:rPr>
          <w:vertAlign w:val="superscript"/>
        </w:rPr>
        <w:t>3</w:t>
      </w:r>
      <w:r>
        <w:t>Waandishi na Mafalisayo wakamgalila mwanamke agwiligwe katika kitendo cha ugoni. Wakamuika mgati.</w:t>
      </w:r>
      <w:r>
        <w:rPr>
          <w:vertAlign w:val="superscript"/>
        </w:rPr>
        <w:t>4</w:t>
      </w:r>
      <w:r>
        <w:t xml:space="preserve">(Zingatia: Lola ufafanuzi wa Yohana 7:53 - 8:11 aho kuchanya), Ndipo wakamlongela Yesu, ''Mwalimu, mwanamke yuno kagwiligwa katika ugoni, katika kitendo kabisa. </w:t>
      </w:r>
      <w:r>
        <w:rPr>
          <w:vertAlign w:val="superscript"/>
        </w:rPr>
        <w:t>5</w:t>
      </w:r>
      <w:r>
        <w:t xml:space="preserve">Lelo, katika shelia, Musa kachiamulu kuwaponda mayuwe wanthu gesa wano, kolongaze nchanya mmwake? </w:t>
      </w:r>
      <w:r>
        <w:rPr>
          <w:vertAlign w:val="superscript"/>
        </w:rPr>
        <w:t>6</w:t>
      </w:r>
      <w:r>
        <w:t>Wakalonga yano ili kumtega ili kwamba wapanthe mbuli da kumshitaki, lakini Yesu akainama hasi akaandika muna ialdhi kwa kidole chnkhe.</w:t>
      </w:r>
      <w:r>
        <w:rPr>
          <w:vertAlign w:val="superscript"/>
        </w:rPr>
        <w:t>7</w:t>
      </w:r>
      <w:r>
        <w:t xml:space="preserve">(Zingatia: Lola ufafanuzi wa Yohana 7:53 - 8:11 aho kuchanya). Walipoendelea kumuuza, akatimalala na kuwalongela, ''Yeye kabule na ubananzi mgati mmwenu, awe wa mwanduso kumponda mayuwe.'' </w:t>
      </w:r>
      <w:r>
        <w:rPr>
          <w:vertAlign w:val="superscript"/>
        </w:rPr>
        <w:t>8</w:t>
      </w:r>
      <w:r>
        <w:t>Akainama kaidi hasi, akaandika muna ialdhi kwa kidole chankhe.</w:t>
      </w:r>
      <w:r>
        <w:rPr>
          <w:vertAlign w:val="superscript"/>
        </w:rPr>
        <w:t>9</w:t>
      </w:r>
      <w:r>
        <w:t xml:space="preserve">(Zingatia: Lola ufafanuzi wa Yohana 7:53 - 8:11 aho kuchanya). Wahulikile hayo, wakahalawa imwe baada ya imwenga, kwandusila akalile mlala. Uhelelo Yesu kalekiigwa mdumwe, hamwe na mwanamke akalile mgati mmwao. </w:t>
      </w:r>
      <w:r>
        <w:rPr>
          <w:vertAlign w:val="superscript"/>
        </w:rPr>
        <w:t>10</w:t>
      </w:r>
      <w:r>
        <w:t xml:space="preserve">Yesu akatimlala na kumlongela, '' Mwanamke, wakushitakile wakulihi? Hebule hata imwe akuhukumile?'' </w:t>
      </w:r>
      <w:r>
        <w:rPr>
          <w:vertAlign w:val="superscript"/>
        </w:rPr>
        <w:t>11</w:t>
      </w:r>
      <w:r>
        <w:t>Akalonga, ''Kubule hata imwe Mndewa.'' Yesu akalonga, ''Hata nie sikuhukumu. Genda nzila yako' kwandusa sambi na kuendelea sekeutende ubananzi kaidi.''</w:t>
      </w:r>
      <w:r>
        <w:rPr>
          <w:vertAlign w:val="superscript"/>
        </w:rPr>
        <w:t>12</w:t>
      </w:r>
      <w:r>
        <w:t xml:space="preserve">Kaidi Yesu akalonga na wanthu akilonga, ''Nie ni bunkhulo da isi; yeye konikola sekeagende mudiziza bali atakuwa na bunkhulo da ugima.'' </w:t>
      </w:r>
      <w:r>
        <w:rPr>
          <w:vertAlign w:val="superscript"/>
        </w:rPr>
        <w:t>13</w:t>
      </w:r>
      <w:r>
        <w:t>Mafalisayo wakamlongela, ''Koishuhudila mwenyewe; ushuhuda wako siyo wa kweli.''</w:t>
      </w:r>
      <w:r>
        <w:rPr>
          <w:vertAlign w:val="superscript"/>
        </w:rPr>
        <w:t>14</w:t>
      </w:r>
      <w:r>
        <w:t xml:space="preserve">Yesu aliijibu akawalongela, ''Hata kama nanijishuhudile mwenyewe, ushuhuda wangu ni kweli. Nomanya hanthu ukonilawile au kula noita. </w:t>
      </w:r>
      <w:r>
        <w:rPr>
          <w:vertAlign w:val="superscript"/>
        </w:rPr>
        <w:t>15</w:t>
      </w:r>
      <w:r>
        <w:t xml:space="preserve">Mweye mohukumu kimtufi; nie simhukumu yeyose. </w:t>
      </w:r>
      <w:r>
        <w:rPr>
          <w:vertAlign w:val="superscript"/>
        </w:rPr>
        <w:t>16</w:t>
      </w:r>
      <w:r>
        <w:t>Nie hata nikikuhukumu, hukumu yangu ni kweli kwa sababu siko mdumwe, bali niko hamwe na tata anitumile.</w:t>
      </w:r>
      <w:r>
        <w:rPr>
          <w:vertAlign w:val="superscript"/>
        </w:rPr>
        <w:t>17</w:t>
      </w:r>
      <w:r>
        <w:t xml:space="preserve">Ena, na katika shelia yenu iandikigwa kwamba ushuhuda wa wanthu waidi ni kweli. </w:t>
      </w:r>
      <w:r>
        <w:rPr>
          <w:vertAlign w:val="superscript"/>
        </w:rPr>
        <w:t>18</w:t>
      </w:r>
      <w:r>
        <w:t>Nie ndiye nojishuhudila, na Tata anitumile konishuhudila.''</w:t>
      </w:r>
      <w:r>
        <w:rPr>
          <w:vertAlign w:val="superscript"/>
        </w:rPr>
        <w:t>19</w:t>
      </w:r>
      <w:r>
        <w:t xml:space="preserve">Wakamlongela, ''Tati yako kakulihi?'' Yesu akajibu, ''nie hamnimanyile wala Tati yangu hammanyile; mkala monimanya nie, mngemmanya na Tati yangu pia.'' </w:t>
      </w:r>
      <w:r>
        <w:rPr>
          <w:vertAlign w:val="superscript"/>
        </w:rPr>
        <w:t>20</w:t>
      </w:r>
      <w:r>
        <w:t>Akalonga mbuli zino akiwa haguhi na hazina akalile akifundisha mudihekalu, na kubule hata imwe amkamatile kwa sababu saa yake ikala inkhali haifikile.</w:t>
      </w:r>
      <w:r>
        <w:rPr>
          <w:vertAlign w:val="superscript"/>
        </w:rPr>
        <w:t>21</w:t>
      </w:r>
      <w:r>
        <w:t xml:space="preserve">Basi akawalongela kaidi, ''Noita zangu; namnilonde na namdanganike katika bananzi zenu. Kula noita, hamdaha kwiza.'' </w:t>
      </w:r>
      <w:r>
        <w:rPr>
          <w:vertAlign w:val="superscript"/>
        </w:rPr>
        <w:t>22</w:t>
      </w:r>
      <w:r>
        <w:t>Wayahudi wakalonga, ''Naaimanye mwenyewe, yeye ambaye kalonga, 'kula noita hamdaha kwiza'?"</w:t>
      </w:r>
      <w:r>
        <w:rPr>
          <w:vertAlign w:val="superscript"/>
        </w:rPr>
        <w:t>23</w:t>
      </w:r>
      <w:r>
        <w:t xml:space="preserve">Yesu akawalongela, ''Molowa hasi; nie nolawa kuchanya. Mweye ni wa iisi ino; nie si wa iisi ino. </w:t>
      </w:r>
      <w:r>
        <w:rPr>
          <w:vertAlign w:val="superscript"/>
        </w:rPr>
        <w:t>24</w:t>
      </w:r>
      <w:r>
        <w:t>Kwa hiyo, niwalongeleni kuwa namdanganike katika bananzi zenu. Vinginevyo muamini kuwa NIE NDIYE, namdanganike katika bananzi zenu.''</w:t>
      </w:r>
      <w:r>
        <w:rPr>
          <w:vertAlign w:val="superscript"/>
        </w:rPr>
        <w:t>25</w:t>
      </w:r>
      <w:r>
        <w:t xml:space="preserve">Kwa hiyo wakamlongela, ''Weye ni niani?'' Yesu akawalongela, Yala niwalongeni tangu mwanduso. </w:t>
      </w:r>
      <w:r>
        <w:rPr>
          <w:vertAlign w:val="superscript"/>
        </w:rPr>
        <w:t>26</w:t>
      </w:r>
      <w:r>
        <w:t xml:space="preserve">Ninayo mbuli mengi ya kulonga na kuhukumu nchanya mmwenu. Hata hivyo, yeye anitumile ni wa kweli; na mbuli niyahulikile kulawa kumwake, mbuli zino noyalonga kwa Isi.'' </w:t>
      </w:r>
      <w:r>
        <w:rPr>
          <w:vertAlign w:val="superscript"/>
        </w:rPr>
        <w:t>27</w:t>
      </w:r>
      <w:r>
        <w:t>Hawamuelewile kwamba kakala akilonga nao kuhusu Tata.</w:t>
      </w:r>
      <w:r>
        <w:rPr>
          <w:vertAlign w:val="superscript"/>
        </w:rPr>
        <w:t>28</w:t>
      </w:r>
      <w:r>
        <w:t xml:space="preserve">Yesu akalonga, ''Ahommwinule kuchanya Mwana wa munthu, ndipo ahommanyile kuwa NIE NDIYE, na kwamba sitenda dyodyose kwa nafsi yangu, Kama Tata anifundishile, nolonga mbuli zino. </w:t>
      </w:r>
      <w:r>
        <w:rPr>
          <w:vertAlign w:val="superscript"/>
        </w:rPr>
        <w:t>29</w:t>
      </w:r>
      <w:r>
        <w:t xml:space="preserve">Yeye anitumile yuko hamwe nanie, na yeye hanilekile mdumwe,kwani kila mala notenda yala yombwedeza.'' </w:t>
      </w:r>
      <w:r>
        <w:rPr>
          <w:vertAlign w:val="superscript"/>
        </w:rPr>
        <w:t>30</w:t>
      </w:r>
      <w:r>
        <w:t>Wakati Yesu akilonga mbuli zino, wengi walimwamini.</w:t>
      </w:r>
      <w:r>
        <w:rPr>
          <w:vertAlign w:val="superscript"/>
        </w:rPr>
        <w:t>31</w:t>
      </w:r>
      <w:r>
        <w:t xml:space="preserve">Yesu akalonga kwa wala Wayahudi wamwaminile, ''Ikiwa namleme katika mbuli dyangu, ndipo namuwe wanahina wangu kweli, </w:t>
      </w:r>
      <w:r>
        <w:rPr>
          <w:vertAlign w:val="superscript"/>
        </w:rPr>
        <w:t>32</w:t>
      </w:r>
      <w:r>
        <w:t xml:space="preserve">namweye namuimanye kweli, na kweli naiwaike hulu.'' </w:t>
      </w:r>
      <w:r>
        <w:rPr>
          <w:vertAlign w:val="superscript"/>
        </w:rPr>
        <w:t>33</w:t>
      </w:r>
      <w:r>
        <w:t>Walimjibu, ''Cheye ni weleko wa Ibrahimu na kamwe hachiwahile kuwa hasi ya utumigwa wa yeyose; naulongeze, ''Nachiikigwe hulu?''</w:t>
      </w:r>
      <w:r>
        <w:rPr>
          <w:vertAlign w:val="superscript"/>
        </w:rPr>
        <w:t>34</w:t>
      </w:r>
      <w:r>
        <w:t xml:space="preserve">Yesu aliwajibu, ''Amini, amini, nowalongela, kila atendaye ubananzi ni mtumigwa wa ubananzi. </w:t>
      </w:r>
      <w:r>
        <w:rPr>
          <w:vertAlign w:val="superscript"/>
        </w:rPr>
        <w:t>35</w:t>
      </w:r>
      <w:r>
        <w:t xml:space="preserve">Mtumigwa hakala ukaya wakati wose; mwana huduma siku zose. </w:t>
      </w:r>
      <w:r>
        <w:rPr>
          <w:vertAlign w:val="superscript"/>
        </w:rPr>
        <w:t>36</w:t>
      </w:r>
      <w:r>
        <w:t>Kwa hiyo, ikiwa Mwana akiwaika hulu, namuwe hulu kweli kabisa.''</w:t>
      </w:r>
      <w:r>
        <w:rPr>
          <w:vertAlign w:val="superscript"/>
        </w:rPr>
        <w:t>37</w:t>
      </w:r>
      <w:r>
        <w:t xml:space="preserve">Nomanya kwamba mweye ni weleko wa Ibrahimu; molonda kunikoma kwa sababu mbuli dyangu dabule nafasi mgati mmwenu. </w:t>
      </w:r>
      <w:r>
        <w:rPr>
          <w:vertAlign w:val="superscript"/>
        </w:rPr>
        <w:t>38</w:t>
      </w:r>
      <w:r>
        <w:t>Nolonga mbuli ambayo niyaona hamwe na Tati yangu, na mweye vila vila motenda mbuli ambayo muyahulika kulawa kwa tati yenu.''</w:t>
      </w:r>
      <w:r>
        <w:rPr>
          <w:vertAlign w:val="superscript"/>
        </w:rPr>
        <w:t>39</w:t>
      </w:r>
      <w:r>
        <w:t xml:space="preserve">Walijibu na kumlongela, ''Tati yetu ni Abrahamu.'' Yesu akawalongela, gesa mngelikuwa wana wa ibrahimu, mngetenda kazi za ibrahimu. </w:t>
      </w:r>
      <w:r>
        <w:rPr>
          <w:vertAlign w:val="superscript"/>
        </w:rPr>
        <w:t>40</w:t>
      </w:r>
      <w:r>
        <w:t xml:space="preserve">Hata sambi molonda kunikoma, munthu awalongele ukweli kwamba nihulika kulawa kwa Mulungu. Abrahamu hatendile vino. </w:t>
      </w:r>
      <w:r>
        <w:rPr>
          <w:vertAlign w:val="superscript"/>
        </w:rPr>
        <w:t>41</w:t>
      </w:r>
      <w:r>
        <w:t>Motenda sankhani za tati yenu.'' Wakamlongela, ''Hachielekigwe katika ugoni, tunaye Tata imwe, Mulungu.''</w:t>
      </w:r>
      <w:r>
        <w:rPr>
          <w:vertAlign w:val="superscript"/>
        </w:rPr>
        <w:t>42</w:t>
      </w:r>
      <w:r>
        <w:t xml:space="preserve">Yesu akawalongela, ''Ikiwa Mulungu ni Tati yetu, mngenipenda nie, kwa maana nilawa kwa Mulungu; wala sizile kwa nafsi yangu, bali yeye kanituma. </w:t>
      </w:r>
      <w:r>
        <w:rPr>
          <w:vertAlign w:val="superscript"/>
        </w:rPr>
        <w:t>43</w:t>
      </w:r>
      <w:r>
        <w:t xml:space="preserve">Hangi hamuyaelewa mbuli zangu? Kwa sababu hamdaha kuvumilia kuyahulika mbuli zangu. </w:t>
      </w:r>
      <w:r>
        <w:rPr>
          <w:vertAlign w:val="superscript"/>
        </w:rPr>
        <w:t>44</w:t>
      </w:r>
      <w:r>
        <w:t>Mweye ni wa tati yenu, kinyamkela, na molonda kuzitenda tamaa za tati yenu. Kakala mkomaji tangu mwanduso na hadaha kutimalala katika kweli kwa sababu kweli haihali mgati mmwake. Ahokolonga uvwizi, kolonga kulawa mui asili yake kwa sababu ni mvwizi na tati ya uvwizi.</w:t>
      </w:r>
      <w:r>
        <w:rPr>
          <w:vertAlign w:val="superscript"/>
        </w:rPr>
        <w:t>45</w:t>
      </w:r>
      <w:r>
        <w:t xml:space="preserve">Hata sambi, kwa sababu nolonga iliyo kweli, hamniamini. </w:t>
      </w:r>
      <w:r>
        <w:rPr>
          <w:vertAlign w:val="superscript"/>
        </w:rPr>
        <w:t>46</w:t>
      </w:r>
      <w:r>
        <w:t xml:space="preserve">Ni niani mgati mmwenu konishuhudila kuwa nina ubananzi? ikiwa nolonga iliyo kweli, hangi hamniamini? </w:t>
      </w:r>
      <w:r>
        <w:rPr>
          <w:vertAlign w:val="superscript"/>
        </w:rPr>
        <w:t>47</w:t>
      </w:r>
      <w:r>
        <w:t>Yeye aliye wa Mulungu huyahulika mbuli ya Mulungu; mweye hamyahulika kwa sababu mweye si wa Mulungu.''</w:t>
      </w:r>
      <w:r>
        <w:rPr>
          <w:vertAlign w:val="superscript"/>
        </w:rPr>
        <w:t>48</w:t>
      </w:r>
      <w:r>
        <w:t xml:space="preserve">Wayahudi wakamjibu na kumlongela, hachilongile kweli kuwa weye ni Msamalia na una pepo?" </w:t>
      </w:r>
      <w:r>
        <w:rPr>
          <w:vertAlign w:val="superscript"/>
        </w:rPr>
        <w:t>49</w:t>
      </w:r>
      <w:r>
        <w:t>Yesu akajibu, nabule pepo; lakini nomheshimu Tati yangu, namweye hamniheshimu.</w:t>
      </w:r>
      <w:r>
        <w:rPr>
          <w:vertAlign w:val="superscript"/>
        </w:rPr>
        <w:t>50</w:t>
      </w:r>
      <w:r>
        <w:t xml:space="preserve">Silonda utunyo wangu; kuna imwe kolondaye na kuhukumu. </w:t>
      </w:r>
      <w:r>
        <w:rPr>
          <w:vertAlign w:val="superscript"/>
        </w:rPr>
        <w:t>51</w:t>
      </w:r>
      <w:r>
        <w:t>Amini, amini, nowalongela, iwapo yeyose naaditoze mbuli dyangu, hataona mauti kamwe.''</w:t>
      </w:r>
      <w:r>
        <w:rPr>
          <w:vertAlign w:val="superscript"/>
        </w:rPr>
        <w:t>52</w:t>
      </w:r>
      <w:r>
        <w:t xml:space="preserve">Wayahudi wakamlongela, '' Lelo chimanya kuwa una pepo. Abrahamu na mlotezi wadanganika; lakini kolonga, 'Ikiwa munthu naaditoze mbuli dyangu, sekeaonje mauti.' </w:t>
      </w:r>
      <w:r>
        <w:rPr>
          <w:vertAlign w:val="superscript"/>
        </w:rPr>
        <w:t>53</w:t>
      </w:r>
      <w:r>
        <w:t>Weye si mkulu kufosa tati yetu Abrahamu adanganikile, sivyo? Walotezi pia wadanganika. Weye koitenda kuwa niani?"</w:t>
      </w:r>
      <w:r>
        <w:rPr>
          <w:vertAlign w:val="superscript"/>
        </w:rPr>
        <w:t>54</w:t>
      </w:r>
      <w:r>
        <w:t xml:space="preserve">Yesu akajibu, '' Ikiwa nitajitukuza mwenyewe, utunyo wangu ni bule; ni Tati yangu konitukuza - yula molonga kuwa ni Mulungu wenu. </w:t>
      </w:r>
      <w:r>
        <w:rPr>
          <w:vertAlign w:val="superscript"/>
        </w:rPr>
        <w:t>55</w:t>
      </w:r>
      <w:r>
        <w:t xml:space="preserve">Mweye hamummanyile yeye, lakini nie nommanya yeye. Ikiwa nanilonge, 'simmanyile,' naniwe gesa mweye, mvwizi. Hta hivyo, nommanya na mbuli zake nizitoza. </w:t>
      </w:r>
      <w:r>
        <w:rPr>
          <w:vertAlign w:val="superscript"/>
        </w:rPr>
        <w:t>56</w:t>
      </w:r>
      <w:r>
        <w:t>Tati yenu Abrahamu kashangilila ivokolondaaione siku yangu; kaiona na kasekelela.''</w:t>
      </w:r>
      <w:r>
        <w:rPr>
          <w:vertAlign w:val="superscript"/>
        </w:rPr>
        <w:t>57</w:t>
      </w:r>
      <w:r>
        <w:t xml:space="preserve">Wayahudi wakamlongela, ''Haufikishile umli wa miaka hamsini unkhali, nawe umemuona Ibrahimu?'' </w:t>
      </w:r>
      <w:r>
        <w:rPr>
          <w:vertAlign w:val="superscript"/>
        </w:rPr>
        <w:t>58</w:t>
      </w:r>
      <w:r>
        <w:t xml:space="preserve">Yesu akamlongela, ''Amini, amini, nowalongeleni, kabla Abrahamu hanaelekwa, NIE NIKO.'' </w:t>
      </w:r>
      <w:r>
        <w:rPr>
          <w:vertAlign w:val="superscript"/>
        </w:rPr>
        <w:t>59</w:t>
      </w:r>
      <w:r>
        <w:t>Ndipo wakadondola mayuwe wapate kumtoa, lakini Yesu kaifisa na akalawa kunze ya 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Wakati, kama Yesu kakala akifosa, kamuona munthu kipofu tangu kuelekigwa kumwake. </w:t>
      </w:r>
      <w:r>
        <w:rPr>
          <w:vertAlign w:val="superscript"/>
        </w:rPr>
        <w:t>2</w:t>
      </w:r>
      <w:r>
        <w:t>Wanahina wake wakamuuza, ''Rabi, niani atendile ubananzi, munthu yuno au wazazi wankhe, hata aelekigwa kipofu?''</w:t>
      </w:r>
      <w:r>
        <w:rPr>
          <w:vertAlign w:val="superscript"/>
        </w:rPr>
        <w:t>3</w:t>
      </w:r>
      <w:r>
        <w:t xml:space="preserve">Yesu akawajibu, ''Siyo ino munthu wala wazazi wankhe watendile ubananzi, bali kazi za Mulungu zipate kugubuligwa kufosela kumwake. </w:t>
      </w:r>
      <w:r>
        <w:rPr>
          <w:vertAlign w:val="superscript"/>
        </w:rPr>
        <w:t>4</w:t>
      </w:r>
      <w:r>
        <w:t xml:space="preserve">Chopasigwa kutenda kazi zankhe yeye anitumile wakati inkhali ni imisi. Ichilo weza wakati ambapo kubule kodaha kutenda kazi. </w:t>
      </w:r>
      <w:r>
        <w:rPr>
          <w:vertAlign w:val="superscript"/>
        </w:rPr>
        <w:t>5</w:t>
      </w:r>
      <w:r>
        <w:t>Wakati niwapo muiisi, nie ni bunkhulo ya isi.''</w:t>
      </w:r>
      <w:r>
        <w:rPr>
          <w:vertAlign w:val="superscript"/>
        </w:rPr>
        <w:t>6</w:t>
      </w:r>
      <w:r>
        <w:t xml:space="preserve">Baada ya Yesu kulonga mbuli zino, alitema mui aldhi, katenda tope kwa mate, na akamhaka yula munthu mmeso na dila tope. </w:t>
      </w:r>
      <w:r>
        <w:rPr>
          <w:vertAlign w:val="superscript"/>
        </w:rPr>
        <w:t>7</w:t>
      </w:r>
      <w:r>
        <w:t>Akamlongela, genda kakogele katika kisima cha Siloam (yotafsiliwa gesa 'atumigwe').'' Kwa hiyo munthu kaita, akanawa, na akabwela, koona.</w:t>
      </w:r>
      <w:r>
        <w:rPr>
          <w:vertAlign w:val="superscript"/>
        </w:rPr>
        <w:t>8</w:t>
      </w:r>
      <w:r>
        <w:t xml:space="preserve">Majilani wa yula munthu na wala wamuonile mwanduso kama mlombaji wakalonga, Je! yuno siye yula munthu akalile akikala na kulomba?" wamwenga wakalonga, ''Ni yeye.'' </w:t>
      </w:r>
      <w:r>
        <w:rPr>
          <w:vertAlign w:val="superscript"/>
        </w:rPr>
        <w:t>9</w:t>
      </w:r>
      <w:r>
        <w:t>Na wamwenga wakalonga, ''Hapana, bali kofanana naye.'' Lakini kakala akilonga, ''Ni nie.''</w:t>
      </w:r>
      <w:r>
        <w:rPr>
          <w:vertAlign w:val="superscript"/>
        </w:rPr>
        <w:t>10</w:t>
      </w:r>
      <w:r>
        <w:t xml:space="preserve">Wakamlongela, ''Sambi meso yako yafunguliwaze?" </w:t>
      </w:r>
      <w:r>
        <w:rPr>
          <w:vertAlign w:val="superscript"/>
        </w:rPr>
        <w:t>11</w:t>
      </w:r>
      <w:r>
        <w:t xml:space="preserve">Alijibu, munthu kotangigwa Yesu katenda tope na kuhaka meso yangu na kunilongela, 'Genda Siloam ukanawe.' Kwa hiyo niita, na nikanawa, a nikapata kuona kaidi.'' </w:t>
      </w:r>
      <w:r>
        <w:rPr>
          <w:vertAlign w:val="superscript"/>
        </w:rPr>
        <w:t>12</w:t>
      </w:r>
      <w:r>
        <w:t>Wakamlongela, ''Kakulihi?" Alijibu, ''Simanyile.''</w:t>
      </w:r>
      <w:r>
        <w:rPr>
          <w:vertAlign w:val="superscript"/>
        </w:rPr>
        <w:t>13</w:t>
      </w:r>
      <w:r>
        <w:t xml:space="preserve">Wakamgala yula munthu aliyewahi kuwa kipofu kwa Mafalisayo. </w:t>
      </w:r>
      <w:r>
        <w:rPr>
          <w:vertAlign w:val="superscript"/>
        </w:rPr>
        <w:t>14</w:t>
      </w:r>
      <w:r>
        <w:t xml:space="preserve">Nayo ikala siku ya Sabato wakati Yesu atengenenzile tope na kuyafumbula meso yake. </w:t>
      </w:r>
      <w:r>
        <w:rPr>
          <w:vertAlign w:val="superscript"/>
        </w:rPr>
        <w:t>15</w:t>
      </w:r>
      <w:r>
        <w:t>Ndipo kaidi Mafalisayo wakamuuza kapataze kuona. Akawalongela, ''Kika tope katika meso yangu, nikanawa, na sambi nodaha kuona.''</w:t>
      </w:r>
      <w:r>
        <w:rPr>
          <w:vertAlign w:val="superscript"/>
        </w:rPr>
        <w:t>16</w:t>
      </w:r>
      <w:r>
        <w:t xml:space="preserve">Baadhi ya Mafalisayo wakalonga, ''Munthu yuno halawile kwa Mulungu kwa sababu haitoza Sabato.'' Wamwenga wakalonga, ''Yodahikaze munthu mwenye ubananzi kutenda ishala kama zino?" Kwa hiyo kukawa na mgawanyiko mgati mmwao. </w:t>
      </w:r>
      <w:r>
        <w:rPr>
          <w:vertAlign w:val="superscript"/>
        </w:rPr>
        <w:t>17</w:t>
      </w:r>
      <w:r>
        <w:t xml:space="preserve">Ndipo wakamuuza yula kipofu kaidi, ''Kolongaze nchanya mmwake kwa sababu kayafungula meso yako?" Kipofu akalonga, ''Ni mlotezi.'' </w:t>
      </w:r>
      <w:r>
        <w:rPr>
          <w:vertAlign w:val="superscript"/>
        </w:rPr>
        <w:t>18</w:t>
      </w:r>
      <w:r>
        <w:t>Hata wakati uno Wayahudi hawamwaminile kwamba kakala kipofu naye amepata kuona mpaka ahowawatangile wazazi wake yeye apatile kuona.</w:t>
      </w:r>
      <w:r>
        <w:rPr>
          <w:vertAlign w:val="superscript"/>
        </w:rPr>
        <w:t>19</w:t>
      </w:r>
      <w:r>
        <w:t xml:space="preserve">Wawauza wazazi, Je, yuno ni mwana wenu molonga kaelekigwa kipofu? kadahaze lelo kuona? </w:t>
      </w:r>
      <w:r>
        <w:rPr>
          <w:vertAlign w:val="superscript"/>
        </w:rPr>
        <w:t>20</w:t>
      </w:r>
      <w:r>
        <w:t xml:space="preserve">Hivyo wazazi wake wakamjibu, ''Chomanya kuwa yuno ni mwana wetu na kwamba kaelekigwa kipofu. </w:t>
      </w:r>
      <w:r>
        <w:rPr>
          <w:vertAlign w:val="superscript"/>
        </w:rPr>
        <w:t>21</w:t>
      </w:r>
      <w:r>
        <w:t>Jinsi ilihi lelo koona, hachimanyile, na yeye amfumbuile mesoo yake, hachimmanyile. Muuzeni yeye, Ni munthu mgima. Kodaha kujieleza mwenyewe.</w:t>
      </w:r>
      <w:r>
        <w:rPr>
          <w:vertAlign w:val="superscript"/>
        </w:rPr>
        <w:t>22</w:t>
      </w:r>
      <w:r>
        <w:t xml:space="preserve">Wazazi wake wakalonga mbuli zino, kwa sababu wawaogoha Wayahudi. Kwa vila Wayahudi wakala watogolana tayali kuwa, ikiwa yeyose atakili kuwa Yesu ni Kilisito, naatengigwe na Sinagogi. </w:t>
      </w:r>
      <w:r>
        <w:rPr>
          <w:vertAlign w:val="superscript"/>
        </w:rPr>
        <w:t>23</w:t>
      </w:r>
      <w:r>
        <w:t>Kwa sababu ino, wazazi wankhe wakalonga, ''Ni munthu mgima, muuzeni yeye.''</w:t>
      </w:r>
      <w:r>
        <w:rPr>
          <w:vertAlign w:val="superscript"/>
        </w:rPr>
        <w:t>24</w:t>
      </w:r>
      <w:r>
        <w:t xml:space="preserve">Kwa hiyo kwa mala ya kaidi, wamtanga yula munthu awahile kuwa kipofu na kumlongela, ''Mwinkhe Mulungu utunyo. Chomanya kwamba munthu yuno ni mwenye ubananzi.'' </w:t>
      </w:r>
      <w:r>
        <w:rPr>
          <w:vertAlign w:val="superscript"/>
        </w:rPr>
        <w:t>25</w:t>
      </w:r>
      <w:r>
        <w:t>Ndipo yula munthu alijibu, ''Awe ni mwenye ubananzi, nie simanyile. Kinthu kimwe nokimanya: nikala kipofu, na sambi moona.''</w:t>
      </w:r>
      <w:r>
        <w:rPr>
          <w:vertAlign w:val="superscript"/>
        </w:rPr>
        <w:t>26</w:t>
      </w:r>
      <w:r>
        <w:t xml:space="preserve">Ndipo wamlongela, ''Kakutendela mbwani? Kayafumbulaze meso yako?'' </w:t>
      </w:r>
      <w:r>
        <w:rPr>
          <w:vertAlign w:val="superscript"/>
        </w:rPr>
        <w:t>27</w:t>
      </w:r>
      <w:r>
        <w:t xml:space="preserve">Alijibu, ''Niwalongela kale, na mweye hamtegelezile! Hangi nolonda kuhulika kaidi? Mweye hamlonda kuwa wanahina wwankhe pia, sivyo? </w:t>
      </w:r>
      <w:r>
        <w:rPr>
          <w:vertAlign w:val="superscript"/>
        </w:rPr>
        <w:t>28</w:t>
      </w:r>
      <w:r>
        <w:t xml:space="preserve">Wamdukana na kulonga, ''Weye ni mwanahina wankhe, lakini cheye ni wanahina wa Musa. </w:t>
      </w:r>
      <w:r>
        <w:rPr>
          <w:vertAlign w:val="superscript"/>
        </w:rPr>
        <w:t>29</w:t>
      </w:r>
      <w:r>
        <w:t>Chomanya kwamba Mulungu kalonga na Musa, lakini kwa yuno munthu, hachimanyile kula kolawa.''</w:t>
      </w:r>
      <w:r>
        <w:rPr>
          <w:vertAlign w:val="superscript"/>
        </w:rPr>
        <w:t>30</w:t>
      </w:r>
      <w:r>
        <w:t xml:space="preserve">Yula munthu akajibu na kuwalongela, ''Hangi, dino ni mbuli da kusangaza, kwamba hammanyika ukokolawa, na ankahli kayafumbula meso yangu. </w:t>
      </w:r>
      <w:r>
        <w:rPr>
          <w:vertAlign w:val="superscript"/>
        </w:rPr>
        <w:t>31</w:t>
      </w:r>
      <w:r>
        <w:t>Chomanya kuwa Mulungu hawategeleza wenye ubananzi, lakini ikiwa munthu yeyose komwabudu Mulungu na kutenda mapenzi yankhe, Mulungu kumtegeleza.</w:t>
      </w:r>
      <w:r>
        <w:rPr>
          <w:vertAlign w:val="superscript"/>
        </w:rPr>
        <w:t>32</w:t>
      </w:r>
      <w:r>
        <w:t xml:space="preserve">Tangu kwandusa kwa isi haijawahi kamwe kuhulikwa kwamba yeyose kayafumbula meso ya munthu aelekigwe kipofu. </w:t>
      </w:r>
      <w:r>
        <w:rPr>
          <w:vertAlign w:val="superscript"/>
        </w:rPr>
        <w:t>33</w:t>
      </w:r>
      <w:r>
        <w:t xml:space="preserve">Ikiwa munthu yuno halawile kwa Mulungu, asingeditenda chochose,'' </w:t>
      </w:r>
      <w:r>
        <w:rPr>
          <w:vertAlign w:val="superscript"/>
        </w:rPr>
        <w:t>34</w:t>
      </w:r>
      <w:r>
        <w:t>Walimjibu na kumlongela, ''Kuelekigwa katika ubananzi kabisa, na weye kochifundisha cheye?" Ndipo wamuwingile kulawa katika sinagogi.</w:t>
      </w:r>
      <w:r>
        <w:rPr>
          <w:vertAlign w:val="superscript"/>
        </w:rPr>
        <w:t>35</w:t>
      </w:r>
      <w:r>
        <w:t xml:space="preserve">Yesu kahulika kwamba wamuhalava mudi sinagogi. Alimpata na kumlongela, ''Komwamini Mwana wa Munthu?" </w:t>
      </w:r>
      <w:r>
        <w:rPr>
          <w:vertAlign w:val="superscript"/>
        </w:rPr>
        <w:t>36</w:t>
      </w:r>
      <w:r>
        <w:t xml:space="preserve">Alijibu na kulonga, ''Ni niani, Mndewa, ili nie nipanthe kumwamini?" </w:t>
      </w:r>
      <w:r>
        <w:rPr>
          <w:vertAlign w:val="superscript"/>
        </w:rPr>
        <w:t>37</w:t>
      </w:r>
      <w:r>
        <w:t xml:space="preserve">Yesu akamlongela, ''Umeshamuona, naye kolonga naye ndiye." </w:t>
      </w:r>
      <w:r>
        <w:rPr>
          <w:vertAlign w:val="superscript"/>
        </w:rPr>
        <w:t>38</w:t>
      </w:r>
      <w:r>
        <w:t>Yula munthu akalonga, ''Mndewa, Naamini.'' Ndipo akamsujudila.</w:t>
      </w:r>
      <w:r>
        <w:rPr>
          <w:vertAlign w:val="superscript"/>
        </w:rPr>
        <w:t>39</w:t>
      </w:r>
      <w:r>
        <w:t xml:space="preserve">Yesu akalonga, ''Kwa hukumu niza katika Isi ino ili kwamba wala wasioona wapanthe kuona na wala wanaoona wawe vipofu.'' </w:t>
      </w:r>
      <w:r>
        <w:rPr>
          <w:vertAlign w:val="superscript"/>
        </w:rPr>
        <w:t>40</w:t>
      </w:r>
      <w:r>
        <w:t xml:space="preserve">Baadhi ya Mafalisayo wakalile hamwe naye wakahulika mbuli hayo na kumuuza, ''Na cheye pia ni vipofu?" </w:t>
      </w:r>
      <w:r>
        <w:rPr>
          <w:vertAlign w:val="superscript"/>
        </w:rPr>
        <w:t>41</w:t>
      </w:r>
      <w:r>
        <w:t>Yesu akamlongela, ''Gesa mkalile vipofu, msingelikuwa na ubananzi. Hata hivyo, sambi molonga, 'Cholava,' bananzi yenu yokala.''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Amin, amini, nowalongeleni, yula asiyeingila kwa kufosela mlango wa zizi da kondoo, lakini kokwela kwa nzila imwenga, munthu huyo ni mbavi na mnyang'anyi. </w:t>
      </w:r>
      <w:r>
        <w:rPr>
          <w:vertAlign w:val="superscript"/>
        </w:rPr>
        <w:t>2</w:t>
      </w:r>
      <w:r>
        <w:t>Yeye koingila muumlango ni mchungaji wa kondoo.</w:t>
      </w:r>
      <w:r>
        <w:rPr>
          <w:vertAlign w:val="superscript"/>
        </w:rPr>
        <w:t>3</w:t>
      </w:r>
      <w:r>
        <w:t xml:space="preserve">Kumwake mlinzi wa mlango humvugulila. Kondoo waihulike lwangi wake na huwatanga kondoo zankhe kwa mazina yao ka kuwalava kunze. </w:t>
      </w:r>
      <w:r>
        <w:rPr>
          <w:vertAlign w:val="superscript"/>
        </w:rPr>
        <w:t>4</w:t>
      </w:r>
      <w:r>
        <w:t>Ahoawalave kunze hao walio wankhe, huwalongela, na kondoo humkola, kwa sababu woimanya lwangi wake.</w:t>
      </w:r>
      <w:r>
        <w:rPr>
          <w:vertAlign w:val="superscript"/>
        </w:rPr>
        <w:t>5</w:t>
      </w:r>
      <w:r>
        <w:t xml:space="preserve">Hawatamkola mgeni lakini badala yake watamuepuka, kwa sababu hawazimanya lwangi za wageni.'' </w:t>
      </w:r>
      <w:r>
        <w:rPr>
          <w:vertAlign w:val="superscript"/>
        </w:rPr>
        <w:t>6</w:t>
      </w:r>
      <w:r>
        <w:t>Yesu kalonga mfano uno kumwao, lakini hawayaelewile mbuli zino ambayo kakala akilonga kumwao.</w:t>
      </w:r>
      <w:r>
        <w:rPr>
          <w:vertAlign w:val="superscript"/>
        </w:rPr>
        <w:t>7</w:t>
      </w:r>
      <w:r>
        <w:t xml:space="preserve">Yesu akalonga nao kaidi, ''Amini amini, nowalongela, Nie ni mlango wa kondoo. </w:t>
      </w:r>
      <w:r>
        <w:rPr>
          <w:vertAlign w:val="superscript"/>
        </w:rPr>
        <w:t>8</w:t>
      </w:r>
      <w:r>
        <w:t>Wose walongole ni wabavi na wanyang'anyi, lakini kondoo hawawategeleze.</w:t>
      </w:r>
      <w:r>
        <w:rPr>
          <w:vertAlign w:val="superscript"/>
        </w:rPr>
        <w:t>9</w:t>
      </w:r>
      <w:r>
        <w:t xml:space="preserve">Nie ni mlango. Yeyose koingila kufosela kumwangu, naasolegwa; naaingile mgati na kulawa, naye naaipanthile malisho. </w:t>
      </w:r>
      <w:r>
        <w:rPr>
          <w:vertAlign w:val="superscript"/>
        </w:rPr>
        <w:t>10</w:t>
      </w:r>
      <w:r>
        <w:t>Mbavi heza isipokuwa kubawa, kukoma, na kuangamiza. Niza ili kwamba wapanthe ugima na wawe nao tele.</w:t>
      </w:r>
      <w:r>
        <w:rPr>
          <w:vertAlign w:val="superscript"/>
        </w:rPr>
        <w:t>11</w:t>
      </w:r>
      <w:r>
        <w:t xml:space="preserve">Nie ni mchungaji anogile. Mchungaji anogile hulava uhai wankhe kwa ajili ya kondoo. </w:t>
      </w:r>
      <w:r>
        <w:rPr>
          <w:vertAlign w:val="superscript"/>
        </w:rPr>
        <w:t>12</w:t>
      </w:r>
      <w:r>
        <w:t xml:space="preserve">Mtumigwa aajiligwe, na siyo mchungaji, ambaye kondoo si mali yankhe, huwaona mbwa mwitu wakeza na huwaleka na kuwaleka na kuwakimbila kondoo. </w:t>
      </w:r>
      <w:r>
        <w:rPr>
          <w:vertAlign w:val="superscript"/>
        </w:rPr>
        <w:t>13</w:t>
      </w:r>
      <w:r>
        <w:t>Na mbwa mwitu huwagwila na kuwatawanya. Hukimbila kwa sababu ni mtumigwa wa kuajiligwa na hawajali kondoo.</w:t>
      </w:r>
      <w:r>
        <w:rPr>
          <w:vertAlign w:val="superscript"/>
        </w:rPr>
        <w:t>14</w:t>
      </w:r>
      <w:r>
        <w:t xml:space="preserve">Nie ni mchungaji anogile, na nowamanya walio wangu, nao walio wangu wonimanya nie. </w:t>
      </w:r>
      <w:r>
        <w:rPr>
          <w:vertAlign w:val="superscript"/>
        </w:rPr>
        <w:t>15</w:t>
      </w:r>
      <w:r>
        <w:t xml:space="preserve">Tata konimanya, nie nomanya Tata, nie noulava uhai wangu kwa ajili ya kondoo. </w:t>
      </w:r>
      <w:r>
        <w:rPr>
          <w:vertAlign w:val="superscript"/>
        </w:rPr>
        <w:t>16</w:t>
      </w:r>
      <w:r>
        <w:t>Ninao kondoo wamwenga ambao i wa zizi dino. Hao pia, yonipasa kuwagala, nao nawaihulike lwangi wangu ili kwamba paweho na kundi dimwe na mchungaji imwe.</w:t>
      </w:r>
      <w:r>
        <w:rPr>
          <w:vertAlign w:val="superscript"/>
        </w:rPr>
        <w:t>17</w:t>
      </w:r>
      <w:r>
        <w:t xml:space="preserve">Ino ndiyo sababu konipenda: Niulave uhai wangu halafu niusole kaidi. </w:t>
      </w:r>
      <w:r>
        <w:rPr>
          <w:vertAlign w:val="superscript"/>
        </w:rPr>
        <w:t>18</w:t>
      </w:r>
      <w:r>
        <w:t>Hebule kousola kulawa kumwangu, lakini nie naulava mwenyewe. Ninayo mamlaka ya kuulava, na ninayo mamlaka ya kuusola pia. Nidihokela lagilizo dino kulawa kwa Tata.''</w:t>
      </w:r>
      <w:r>
        <w:rPr>
          <w:vertAlign w:val="superscript"/>
        </w:rPr>
        <w:t>19</w:t>
      </w:r>
      <w:r>
        <w:t xml:space="preserve">Mgawanyiko kaidi ukalawa mgati ya wayahudi kwa sababu ya mbuli zino. </w:t>
      </w:r>
      <w:r>
        <w:rPr>
          <w:vertAlign w:val="superscript"/>
        </w:rPr>
        <w:t>20</w:t>
      </w:r>
      <w:r>
        <w:t xml:space="preserve">Wengi wao wakalonga, ''Ana pepo na ni kichaa. Hangi momtegeleza?" </w:t>
      </w:r>
      <w:r>
        <w:rPr>
          <w:vertAlign w:val="superscript"/>
        </w:rPr>
        <w:t>21</w:t>
      </w:r>
      <w:r>
        <w:t>Wamwenga wakalonga, ''Yano siyo mbuli ya munthu apagawile na mapepo. Pepo dodaha kufungula meso ya kipofu?"</w:t>
      </w:r>
      <w:r>
        <w:rPr>
          <w:vertAlign w:val="superscript"/>
        </w:rPr>
        <w:t>22</w:t>
      </w:r>
      <w:r>
        <w:t xml:space="preserve">Ndipo ikeza Sikunkhulu ya Kuikigwa Wakifu Yelusalemu. </w:t>
      </w:r>
      <w:r>
        <w:rPr>
          <w:vertAlign w:val="superscript"/>
        </w:rPr>
        <w:t>23</w:t>
      </w:r>
      <w:r>
        <w:t xml:space="preserve">Ukala wakati wa mbeho, na Yesu kakala akigenda mudihekalu katika ukumbi wa Selemani. </w:t>
      </w:r>
      <w:r>
        <w:rPr>
          <w:vertAlign w:val="superscript"/>
        </w:rPr>
        <w:t>24</w:t>
      </w:r>
      <w:r>
        <w:t>Ndipo Wayahudi walongile na kumlongela, ''Mpaka lini nauchiike katika mashaka? kama weye ni Kilisito chilongele wazi.</w:t>
      </w:r>
      <w:r>
        <w:rPr>
          <w:vertAlign w:val="superscript"/>
        </w:rPr>
        <w:t>25</w:t>
      </w:r>
      <w:r>
        <w:t xml:space="preserve">Yesu akawajibu, ''Niwalongela kale lakini huamini. Kazi nozitendazo kwa zina da Tati yangu, hizo zoshuhudila nchanya mmwangu. </w:t>
      </w:r>
      <w:r>
        <w:rPr>
          <w:vertAlign w:val="superscript"/>
        </w:rPr>
        <w:t>26</w:t>
      </w:r>
      <w:r>
        <w:t>Hata hivyo hamuamini kwa sababu mweye si kondoo wangu.</w:t>
      </w:r>
      <w:r>
        <w:rPr>
          <w:vertAlign w:val="superscript"/>
        </w:rPr>
        <w:t>27</w:t>
      </w:r>
      <w:r>
        <w:t xml:space="preserve">Kondoo wangu woihulika lwangu wangu; Nowamanya, nao wonikola nie. </w:t>
      </w:r>
      <w:r>
        <w:rPr>
          <w:vertAlign w:val="superscript"/>
        </w:rPr>
        <w:t>28</w:t>
      </w:r>
      <w:r>
        <w:t>Niwenkha ugima wa milele; sekewaangamile kamwe, na hebule hata imwe kolondaawanyakule kulawa muimikono mmwangu.</w:t>
      </w:r>
      <w:r>
        <w:rPr>
          <w:vertAlign w:val="superscript"/>
        </w:rPr>
        <w:t>29</w:t>
      </w:r>
      <w:r>
        <w:t xml:space="preserve">Tati yangu, aninkhile hao, ni mkulu kufosa wamwenga wose, na hebule hata imwe aliye na udaho wa kuwanyakula kulawa muimikono mwa Tata. </w:t>
      </w:r>
      <w:r>
        <w:rPr>
          <w:vertAlign w:val="superscript"/>
        </w:rPr>
        <w:t>30</w:t>
      </w:r>
      <w:r>
        <w:t xml:space="preserve">Nie na Tata tu imwe.'' </w:t>
      </w:r>
      <w:r>
        <w:rPr>
          <w:vertAlign w:val="superscript"/>
        </w:rPr>
        <w:t>31</w:t>
      </w:r>
      <w:r>
        <w:t>Wakapapa mayuwe ili wamponde kaidi.</w:t>
      </w:r>
      <w:r>
        <w:rPr>
          <w:vertAlign w:val="superscript"/>
        </w:rPr>
        <w:t>32</w:t>
      </w:r>
      <w:r>
        <w:t xml:space="preserve">Yesu akawajibu, ''Niwalagisa kazi nyingi inogile kulawa kwa Tata. Kwa kazi zino kati ya hizo molonda kuniponda mayuwe?" </w:t>
      </w:r>
      <w:r>
        <w:rPr>
          <w:vertAlign w:val="superscript"/>
        </w:rPr>
        <w:t>33</w:t>
      </w:r>
      <w:r>
        <w:t>Wayahudi wakamjibu, ''Hatukupondi mayuwe kwa kazi yoyose ikalile inoga, lakini kwa kukufulu, kwa sababu weye, ukalile munthu, koitenda kwa Mulungu.''</w:t>
      </w:r>
      <w:r>
        <w:rPr>
          <w:vertAlign w:val="superscript"/>
        </w:rPr>
        <w:t>34</w:t>
      </w:r>
      <w:r>
        <w:t xml:space="preserve">Yesu akawajibu, ''Haindikigwe katika shelia yenu, ''Nilonga, ''Mweye ni milungu''?'' </w:t>
      </w:r>
      <w:r>
        <w:rPr>
          <w:vertAlign w:val="superscript"/>
        </w:rPr>
        <w:t>35</w:t>
      </w:r>
      <w:r>
        <w:t xml:space="preserve">Ikiwa kawatanga milungu, kwa wala ambao Mbuli da Mulungu diwazila (na Maandiko hayadaha kubena), </w:t>
      </w:r>
      <w:r>
        <w:rPr>
          <w:vertAlign w:val="superscript"/>
        </w:rPr>
        <w:t>36</w:t>
      </w:r>
      <w:r>
        <w:t>molonga nchanya a yula ambaye Tata kamlava na kumlagiza katika isi, 'Kokufulu,' kwa sababu nilonga, 'nie ni Mwana wa Mulungu'?</w:t>
      </w:r>
      <w:r>
        <w:rPr>
          <w:vertAlign w:val="superscript"/>
        </w:rPr>
        <w:t>37</w:t>
      </w:r>
      <w:r>
        <w:t xml:space="preserve">''Ikiwa sitenda kazi za Tati yangu, msiniamini. </w:t>
      </w:r>
      <w:r>
        <w:rPr>
          <w:vertAlign w:val="superscript"/>
        </w:rPr>
        <w:t>38</w:t>
      </w:r>
      <w:r>
        <w:t xml:space="preserve">Hata hivyo, ikiwa nozitenda, hata kama hamniamini, ziamini kazi ili kwamba mudahe kumanya ka ufahamu kwamba Tata yuko mgati mmwangu na nie niko mgati ya Tata.'' </w:t>
      </w:r>
      <w:r>
        <w:rPr>
          <w:vertAlign w:val="superscript"/>
        </w:rPr>
        <w:t>39</w:t>
      </w:r>
      <w:r>
        <w:t>Wakageza kaidi kumgwila Yesu, lakini kaita zake kulawa muimikono mmwao.</w:t>
      </w:r>
      <w:r>
        <w:rPr>
          <w:vertAlign w:val="superscript"/>
        </w:rPr>
        <w:t>40</w:t>
      </w:r>
      <w:r>
        <w:t xml:space="preserve">Yesu akaita zake kaidi ng'ambo ya Yolidani hanthu ambayo Yohana kakala akibatiza kwamza, na akakala huko. </w:t>
      </w:r>
      <w:r>
        <w:rPr>
          <w:vertAlign w:val="superscript"/>
        </w:rPr>
        <w:t>41</w:t>
      </w:r>
      <w:r>
        <w:t xml:space="preserve">Wanthu wengi wakeza kwa Yesu. Waliendelea kulonga, ''Yohana kweli hatendile ishala yoyose, lakini mbuli yose ayalongile Yohana nchanya ya yuno munthu ni ya kweli.'' </w:t>
      </w:r>
      <w:r>
        <w:rPr>
          <w:vertAlign w:val="superscript"/>
        </w:rPr>
        <w:t>42</w:t>
      </w:r>
      <w:r>
        <w:t>Wanthu wengi wakamwamini Yesu 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Basi munthu imwe zina dyake Lazalo kakala mtamu. Kalawwila Bethania, kijiji cha Maliamu na dada yake Martha. </w:t>
      </w:r>
      <w:r>
        <w:rPr>
          <w:vertAlign w:val="superscript"/>
        </w:rPr>
        <w:t>2</w:t>
      </w:r>
      <w:r>
        <w:t>Kakala ni Maliamu yula yula amuhakile Mndewa Malhamu na kumfuta migulu yankhe kwa nyele zankhe, ambaye lumbu dyake Lazalo kakala ni mtamu.</w:t>
      </w:r>
      <w:r>
        <w:rPr>
          <w:vertAlign w:val="superscript"/>
        </w:rPr>
        <w:t>3</w:t>
      </w:r>
      <w:r>
        <w:t xml:space="preserve">Ndipo dada wano walituma ujumbe kwa Yesu na kulonga, ''Mndewa, lola yula umpendaye kolumwa.'' </w:t>
      </w:r>
      <w:r>
        <w:rPr>
          <w:vertAlign w:val="superscript"/>
        </w:rPr>
        <w:t>4</w:t>
      </w:r>
      <w:r>
        <w:t>Yesu ahulikile akilonga, ''Utamu uno si wa mauti, lakini, badala yankhe ni kwa ajili ya utunyo wa Mulungu ili kwamba Mwana wa Mulugu apanthe kutukuzigwa katika huo Utamu.''</w:t>
      </w:r>
      <w:r>
        <w:rPr>
          <w:vertAlign w:val="superscript"/>
        </w:rPr>
        <w:t>5</w:t>
      </w:r>
      <w:r>
        <w:t xml:space="preserve">Yesu alimpenda Martha na dada yankhe na Lazalo. </w:t>
      </w:r>
      <w:r>
        <w:rPr>
          <w:vertAlign w:val="superscript"/>
        </w:rPr>
        <w:t>6</w:t>
      </w:r>
      <w:r>
        <w:t xml:space="preserve">Ahulikile kuwa Lazalo ni mtamu, Yesu kakala siku mbli zaidi hanthu akalile. </w:t>
      </w:r>
      <w:r>
        <w:rPr>
          <w:vertAlign w:val="superscript"/>
        </w:rPr>
        <w:t>7</w:t>
      </w:r>
      <w:r>
        <w:t>Ndipo baada ya dino kawalongela wanahina wankhe, ''Chiteni Uyahudi kaidi.''</w:t>
      </w:r>
      <w:r>
        <w:rPr>
          <w:vertAlign w:val="superscript"/>
        </w:rPr>
        <w:t>8</w:t>
      </w:r>
      <w:r>
        <w:t xml:space="preserve">Wanahina wakamlongela, ''Rabi, Wayahudi wakala wakigeza kukuponda mayuwe, na weye kolonda kubwela huko kaidi?'' </w:t>
      </w:r>
      <w:r>
        <w:rPr>
          <w:vertAlign w:val="superscript"/>
        </w:rPr>
        <w:t>9</w:t>
      </w:r>
      <w:r>
        <w:t>Yesu akawajibu, ''Saa za imisi si kumi na mbili? Munthu ahokogenda imisi hadaha kuikwala, kwa sababu koona kwa nulu ya imisi.</w:t>
      </w:r>
      <w:r>
        <w:rPr>
          <w:vertAlign w:val="superscript"/>
        </w:rPr>
        <w:t>10</w:t>
      </w:r>
      <w:r>
        <w:t xml:space="preserve">Hata hivyo, ikiwa kogenda ichilo, naaikwale kkwa sababu n=bunkhulo hadiko mgati mmwake.'' </w:t>
      </w:r>
      <w:r>
        <w:rPr>
          <w:vertAlign w:val="superscript"/>
        </w:rPr>
        <w:t>11</w:t>
      </w:r>
      <w:r>
        <w:t>Yesu akalonga mbuli zino, na baada ya mbuli zino, akawalongela, ''Rafiki yenthu Lazalo kagona, lakini noita ili kwamba nipanthe kumuamsha kulawa muzinthongo.''</w:t>
      </w:r>
      <w:r>
        <w:rPr>
          <w:vertAlign w:val="superscript"/>
        </w:rPr>
        <w:t>12</w:t>
      </w:r>
      <w:r>
        <w:t xml:space="preserve">Ndipo wanahina wakamlongela, ''Mndewa, kama kagona, ataamka. </w:t>
      </w:r>
      <w:r>
        <w:rPr>
          <w:vertAlign w:val="superscript"/>
        </w:rPr>
        <w:t>13</w:t>
      </w:r>
      <w:r>
        <w:t xml:space="preserve">Wakati uno Yesu kakala akilonga habali za chifo cha Lazalo, lakini wao wadhani kolonga nchanya ya kugona nthongo. </w:t>
      </w:r>
      <w:r>
        <w:rPr>
          <w:vertAlign w:val="superscript"/>
        </w:rPr>
        <w:t>14</w:t>
      </w:r>
      <w:r>
        <w:t>Ndipo Yesu akalonga nao wazi wazi, ''Lazalo kadanganika.</w:t>
      </w:r>
      <w:r>
        <w:rPr>
          <w:vertAlign w:val="superscript"/>
        </w:rPr>
        <w:t>15</w:t>
      </w:r>
      <w:r>
        <w:t xml:space="preserve">Nina seko kwa ajili yenu, kwamba sikalile kula ili kwamba mpanthe kuamini. Chiteni kuwake.'' </w:t>
      </w:r>
      <w:r>
        <w:rPr>
          <w:vertAlign w:val="superscript"/>
        </w:rPr>
        <w:t>16</w:t>
      </w:r>
      <w:r>
        <w:t>Basi Tomaso, awatangile Pacha, akawalongela wanahina wayage, ''Nacheye chiteni pia chikadanganike hamwe na Yesu.''</w:t>
      </w:r>
      <w:r>
        <w:rPr>
          <w:vertAlign w:val="superscript"/>
        </w:rPr>
        <w:t>17</w:t>
      </w:r>
      <w:r>
        <w:t xml:space="preserve">Wakati Yesu ezile, katinkha kwamba Lazalo tayali kakala muidikabuli siku nne. </w:t>
      </w:r>
      <w:r>
        <w:rPr>
          <w:vertAlign w:val="superscript"/>
        </w:rPr>
        <w:t>18</w:t>
      </w:r>
      <w:r>
        <w:t xml:space="preserve">Nayo Bethania ikala haguhi na Yelusalemu kama kilomita alobaini na tano vino. </w:t>
      </w:r>
      <w:r>
        <w:rPr>
          <w:vertAlign w:val="superscript"/>
        </w:rPr>
        <w:t>19</w:t>
      </w:r>
      <w:r>
        <w:t xml:space="preserve">Wengi mgati ya Wayahudi wakeza kwa Martha na Mariamu huwafaliji kwa ajili ya lumbu dyao. </w:t>
      </w:r>
      <w:r>
        <w:rPr>
          <w:vertAlign w:val="superscript"/>
        </w:rPr>
        <w:t>20</w:t>
      </w:r>
      <w:r>
        <w:t>Ndipo Martha ahulikile kuwa Yesu kokwiza, kaita kutinkhana naye, lakini Mariamu aliendelea kukala ukaya.</w:t>
      </w:r>
      <w:r>
        <w:rPr>
          <w:vertAlign w:val="superscript"/>
        </w:rPr>
        <w:t>21</w:t>
      </w:r>
      <w:r>
        <w:t xml:space="preserve">Ndipo Martha akamlongela Yesu, ''Mndewa, kama ukalile hano, kaka yangu sekeadanganike. </w:t>
      </w:r>
      <w:r>
        <w:rPr>
          <w:vertAlign w:val="superscript"/>
        </w:rPr>
        <w:t>22</w:t>
      </w:r>
      <w:r>
        <w:t xml:space="preserve">Hata sambi, nomanya ya kuwa dyodyose kolomba kulawa kwa Mulungu, naakupanthile.'' </w:t>
      </w:r>
      <w:r>
        <w:rPr>
          <w:vertAlign w:val="superscript"/>
        </w:rPr>
        <w:t>23</w:t>
      </w:r>
      <w:r>
        <w:t>Yesu akamlongela, kaka yako naafufuke kaidi.''</w:t>
      </w:r>
      <w:r>
        <w:rPr>
          <w:vertAlign w:val="superscript"/>
        </w:rPr>
        <w:t>24</w:t>
      </w:r>
      <w:r>
        <w:t xml:space="preserve">Martha akamlongela, nomanya kwamba atafufuka katika ufufulo siku ya uhelelo.'' </w:t>
      </w:r>
      <w:r>
        <w:rPr>
          <w:vertAlign w:val="superscript"/>
        </w:rPr>
        <w:t>25</w:t>
      </w:r>
      <w:r>
        <w:t xml:space="preserve">Yesu akamlongela, ''Nie ni ufufulo na ugima; yeye aniaminiye, ingawa naadanganike, hata hivyo atakuwa anaishi; </w:t>
      </w:r>
      <w:r>
        <w:rPr>
          <w:vertAlign w:val="superscript"/>
        </w:rPr>
        <w:t>26</w:t>
      </w:r>
      <w:r>
        <w:t>na yeye aishiye na kuniamini nie sekeadanganike. Koamini dino?"</w:t>
      </w:r>
      <w:r>
        <w:rPr>
          <w:vertAlign w:val="superscript"/>
        </w:rPr>
        <w:t>27</w:t>
      </w:r>
      <w:r>
        <w:t xml:space="preserve">Akamlongela, ''Ena, Mndewa naamiini kwamba weye ni Kilisito, Mwana wa Mulungu, yeye kokwiza katika isi.'' </w:t>
      </w:r>
      <w:r>
        <w:rPr>
          <w:vertAlign w:val="superscript"/>
        </w:rPr>
        <w:t>28</w:t>
      </w:r>
      <w:r>
        <w:t xml:space="preserve">Akalile kalonga dino, kaita zake na kumtanga dada yake Mariamu muifalagha. Akalonga, ''Mwalimu yuko hano na kokutanga.'' </w:t>
      </w:r>
      <w:r>
        <w:rPr>
          <w:vertAlign w:val="superscript"/>
        </w:rPr>
        <w:t>29</w:t>
      </w:r>
      <w:r>
        <w:t>Mariamu ahulikile yano, aliinuka kwa halaka na kwita kwa Yesu.</w:t>
      </w:r>
      <w:r>
        <w:rPr>
          <w:vertAlign w:val="superscript"/>
        </w:rPr>
        <w:t>30</w:t>
      </w:r>
      <w:r>
        <w:t xml:space="preserve">Naye Yesu kakala ankhali hezile mgati ya kijiji, bali kakala ankhali hanthu atinkhane na Martha. </w:t>
      </w:r>
      <w:r>
        <w:rPr>
          <w:vertAlign w:val="superscript"/>
        </w:rPr>
        <w:t>31</w:t>
      </w:r>
      <w:r>
        <w:t xml:space="preserve">Ndipo Wayahudi wakalile na Mariamu katika nyumba na wala wakalile wakimfaliji, wamuonile akiinuka halaka na kulawa kunze, wamkola, walidhani kuwa koita mudikabuli ili akalile huko. </w:t>
      </w:r>
      <w:r>
        <w:rPr>
          <w:vertAlign w:val="superscript"/>
        </w:rPr>
        <w:t>32</w:t>
      </w:r>
      <w:r>
        <w:t>Ndipo Mariamu, afikile hadya Yesu kakalile kamuona na, kalagala hasi ya migulu na kuwalongela, ''Mndewa, kama ukalile hano, lumbu dyangu sekeadanganike.''</w:t>
      </w:r>
      <w:r>
        <w:rPr>
          <w:vertAlign w:val="superscript"/>
        </w:rPr>
        <w:t>33</w:t>
      </w:r>
      <w:r>
        <w:t xml:space="preserve">Yesu amuonile kolila, na Wayahudi wezile hamwe naye wakala wakilila pia, aliomboleza katika roho na kufadhaika; </w:t>
      </w:r>
      <w:r>
        <w:rPr>
          <w:vertAlign w:val="superscript"/>
        </w:rPr>
        <w:t>34</w:t>
      </w:r>
      <w:r>
        <w:t xml:space="preserve">akalonga, ''Mumgoeza kulihi? wakamlongela, Mndewa, inzo ulole.'' </w:t>
      </w:r>
      <w:r>
        <w:rPr>
          <w:vertAlign w:val="superscript"/>
        </w:rPr>
        <w:t>35</w:t>
      </w:r>
      <w:r>
        <w:t>Yesu akalila.</w:t>
      </w:r>
      <w:r>
        <w:rPr>
          <w:vertAlign w:val="superscript"/>
        </w:rPr>
        <w:t>36</w:t>
      </w:r>
      <w:r>
        <w:t xml:space="preserve">Ndipo Wayahudi wakalonga, ''Lola ambwedile Lazalo!'' </w:t>
      </w:r>
      <w:r>
        <w:rPr>
          <w:vertAlign w:val="superscript"/>
        </w:rPr>
        <w:t>37</w:t>
      </w:r>
      <w:r>
        <w:t>Lakini wamwenga mgati mmwa wakasema, ''Siyo yuno, munthu ayafumbuile meso ya yula akalile kipofu, hadahile kumtenda yuno munthu sekeadanganike?"</w:t>
      </w:r>
      <w:r>
        <w:rPr>
          <w:vertAlign w:val="superscript"/>
        </w:rPr>
        <w:t>38</w:t>
      </w:r>
      <w:r>
        <w:t xml:space="preserve">Ndipo Yesu, hali akiomboleza muinafsi mmwake kaidi, kaita mui kabuli. Lelo dikala pango, na yuwe diikigwa nchanya mmwake. </w:t>
      </w:r>
      <w:r>
        <w:rPr>
          <w:vertAlign w:val="superscript"/>
        </w:rPr>
        <w:t>39</w:t>
      </w:r>
      <w:r>
        <w:t xml:space="preserve">Yesu akalonga, ''Dihalaveni yuwe.'' Martha, dada yake na Lazalo, yeye adanganike, akamlongela Yesu, ''Mndewa, kwa muda uno, mtufi utakuwa uola, kwa sababu kakala kale maiti kwa siku nne,'' </w:t>
      </w:r>
      <w:r>
        <w:rPr>
          <w:vertAlign w:val="superscript"/>
        </w:rPr>
        <w:t>40</w:t>
      </w:r>
      <w:r>
        <w:t>Yesu akamlongela, ''Nie siwalongele ya kwamba, kama ukiamini, utaona utunyo wa Mulungu?"</w:t>
      </w:r>
      <w:r>
        <w:rPr>
          <w:vertAlign w:val="superscript"/>
        </w:rPr>
        <w:t>41</w:t>
      </w:r>
      <w:r>
        <w:t xml:space="preserve">Kwa hiyo wakadihalava yuwe. Yesu akainula meso yankhe mchanya na kulonga, ''Tata, noshukulu kwa kuwa konitegeleza. </w:t>
      </w:r>
      <w:r>
        <w:rPr>
          <w:vertAlign w:val="superscript"/>
        </w:rPr>
        <w:t>42</w:t>
      </w:r>
      <w:r>
        <w:t>Nimanya kwamba konihulika mala zose, lakini ni kwa sababu ya kusanyiko ambalo ditimalala kunizunguka kwamba nilonga yano, ili kwamba wapanthe kuamini kuwa weye kunilagiza.''</w:t>
      </w:r>
      <w:r>
        <w:rPr>
          <w:vertAlign w:val="superscript"/>
        </w:rPr>
        <w:t>43</w:t>
      </w:r>
      <w:r>
        <w:t xml:space="preserve">Baada ya kulonga yao, kalila kwa lwangi mkulu, ''Lazalo, lawa kunze!'' </w:t>
      </w:r>
      <w:r>
        <w:rPr>
          <w:vertAlign w:val="superscript"/>
        </w:rPr>
        <w:t>44</w:t>
      </w:r>
      <w:r>
        <w:t>Munthu kalawa kunze kafungigwa mikono na migulu kwa sanda za kuzikila, na cheni chake ufungigwa na kitambaa.'' Yesu akamlongela, ''Mfunguleni mkamleke aite.''</w:t>
      </w:r>
      <w:r>
        <w:rPr>
          <w:vertAlign w:val="superscript"/>
        </w:rPr>
        <w:t>45</w:t>
      </w:r>
      <w:r>
        <w:t xml:space="preserve">Ndipo Wayahudi wengi wezile kwa Mariamu na kuona Yesu akitendile, walimwamini; </w:t>
      </w:r>
      <w:r>
        <w:rPr>
          <w:vertAlign w:val="superscript"/>
        </w:rPr>
        <w:t>46</w:t>
      </w:r>
      <w:r>
        <w:t>lakini baadhi yao waita kwa Mafalisayo na kuwalongela mbuli ayatendile Yesu.</w:t>
      </w:r>
      <w:r>
        <w:rPr>
          <w:vertAlign w:val="superscript"/>
        </w:rPr>
        <w:t>47</w:t>
      </w:r>
      <w:r>
        <w:t xml:space="preserve">Ndipo wakulu wa Makuhani na Mafalisayo wakakusanyika hamwe katika balaza na kulonga, ''Chitende mbwani? Munthu yuno kotenda ishala nyingi. </w:t>
      </w:r>
      <w:r>
        <w:rPr>
          <w:vertAlign w:val="superscript"/>
        </w:rPr>
        <w:t>48</w:t>
      </w:r>
      <w:r>
        <w:t>Ikiwa nachimuleke vino mdumwe, wose watamwamini; Walumi naweze na kusola vyose hanthu petu taifa dyetu.''</w:t>
      </w:r>
      <w:r>
        <w:rPr>
          <w:vertAlign w:val="superscript"/>
        </w:rPr>
        <w:t>49</w:t>
      </w:r>
      <w:r>
        <w:t xml:space="preserve">Hata hivyo, munthu imwe mgati yao, Kayafa, akalile kuhani Mkulu mwaka huo, akawalongela, ''Hammanyile chochose kabisa. </w:t>
      </w:r>
      <w:r>
        <w:rPr>
          <w:vertAlign w:val="superscript"/>
        </w:rPr>
        <w:t>50</w:t>
      </w:r>
      <w:r>
        <w:t>Hamfikilii kwamba yofala kwa ajili yenu kwamba munthu imwe yopasa kudanganika kwa ajili ya wanthu kufosa taifa dyose kungamila.''</w:t>
      </w:r>
      <w:r>
        <w:rPr>
          <w:vertAlign w:val="superscript"/>
        </w:rPr>
        <w:t>51</w:t>
      </w:r>
      <w:r>
        <w:t xml:space="preserve">Yano hayalongile kwa sababu yake mwenyewe, badala yake, kwa kuwa kakala kuhani mkulu mwaka ula, alitabili kwamba Yesu naadanganike kwa ajili ya taifa; </w:t>
      </w:r>
      <w:r>
        <w:rPr>
          <w:vertAlign w:val="superscript"/>
        </w:rPr>
        <w:t>52</w:t>
      </w:r>
      <w:r>
        <w:t xml:space="preserve">na si kwa taifa mdumwe, bali Yesu apanthe vila vila kuwakusanya wana wa Mulungu ambao watawanyika hanthu mbali mbali. </w:t>
      </w:r>
      <w:r>
        <w:rPr>
          <w:vertAlign w:val="superscript"/>
        </w:rPr>
        <w:t>53</w:t>
      </w:r>
      <w:r>
        <w:t>Kwa hiyo kwandusila siku hiyo na kuendelea wakapanga namna ya kumkoma Yesu.</w:t>
      </w:r>
      <w:r>
        <w:rPr>
          <w:vertAlign w:val="superscript"/>
        </w:rPr>
        <w:t>54</w:t>
      </w:r>
      <w:r>
        <w:t xml:space="preserve">Yesu hagendile kaidi wazi mgati ya Wayahudi, bali kahalawa aho na kwita nchi iliyo haguhi na jangwa katika mji wotangigwa Efraimu. Aho kakala na wanahina. </w:t>
      </w:r>
      <w:r>
        <w:rPr>
          <w:vertAlign w:val="superscript"/>
        </w:rPr>
        <w:t>55</w:t>
      </w:r>
      <w:r>
        <w:t>Basi Pasaka ya Wayahudi ikala haguhi, na wengi wakakwela kwita Yelusalemu kunze ya mji kabla ya Pasaka ili wapanthe kuitakasa wenyewe.</w:t>
      </w:r>
      <w:r>
        <w:rPr>
          <w:vertAlign w:val="superscript"/>
        </w:rPr>
        <w:t>56</w:t>
      </w:r>
      <w:r>
        <w:t xml:space="preserve">Wakala wakimlonda Yesu, na kulonga kila imwe wakalile watimalala mudihekalu, ''Mofikili mbwani? kwamba seke eze katika sikunkhulu?" </w:t>
      </w:r>
      <w:r>
        <w:rPr>
          <w:vertAlign w:val="superscript"/>
        </w:rPr>
        <w:t>57</w:t>
      </w:r>
      <w:r>
        <w:t>Wakati uno wakulu wa makuhani na Mafalisayo wakala walava amli kwamba ikiwa imwe naamanye Yesu alipo, kopaswa kulava taalifa ili kwamba wapanthe kumgwila.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Siku sita kabla ya Pasaka, Yesu kaita Bethania, akalile Lazalo, yeye ambaye kamfufula kulawa katika wefile. </w:t>
      </w:r>
      <w:r>
        <w:rPr>
          <w:vertAlign w:val="superscript"/>
        </w:rPr>
        <w:t>2</w:t>
      </w:r>
      <w:r>
        <w:t xml:space="preserve">Basi wakamwandalia ndiya cha chigulogulo huko, na Martha akamtumikia, wakati huo Lazalo kakala imwe wapo wa wala wakalile muindiya hamwe na Yesu. </w:t>
      </w:r>
      <w:r>
        <w:rPr>
          <w:vertAlign w:val="superscript"/>
        </w:rPr>
        <w:t>3</w:t>
      </w:r>
      <w:r>
        <w:t>Kamala Mariamu akasola ratili ya manukato yatengenezigwe kwa naldo safi, yenye thamani nkhulu, akamhaka Yesu muimigulu, na kumfuta migulu kwa nyele zake; nyumba yose imema halufu ya manukato.</w:t>
      </w:r>
      <w:r>
        <w:rPr>
          <w:vertAlign w:val="superscript"/>
        </w:rPr>
        <w:t>4</w:t>
      </w:r>
      <w:r>
        <w:t xml:space="preserve">Yuda Isikaliote, imwe wa wala wanahina wankhe, ambaye ndiye kolondaamsalitii Yesu, akalonga, </w:t>
      </w:r>
      <w:r>
        <w:rPr>
          <w:vertAlign w:val="superscript"/>
        </w:rPr>
        <w:t>5</w:t>
      </w:r>
      <w:r>
        <w:t xml:space="preserve">''Hangi manukato yano sekeyauzigw kwa dinali mia nthatu na wakenkhigwa masikini?'' </w:t>
      </w:r>
      <w:r>
        <w:rPr>
          <w:vertAlign w:val="superscript"/>
        </w:rPr>
        <w:t>6</w:t>
      </w:r>
      <w:r>
        <w:t>Naye akayalonga hayo, si kwa kuwahulu masikini, bali kwa sababu kakala mbavi: yeye ndiye atozile mfuko wa fedha na kakala kosola baadhi ya viikigwe humo kwa ajili yake mwenyewe.</w:t>
      </w:r>
      <w:r>
        <w:rPr>
          <w:vertAlign w:val="superscript"/>
        </w:rPr>
        <w:t>7</w:t>
      </w:r>
      <w:r>
        <w:t xml:space="preserve">Yesu akalonga, ''Mleke aike alicho nacho kwa ajili ya siku ya kuzikigwa kumwangu. </w:t>
      </w:r>
      <w:r>
        <w:rPr>
          <w:vertAlign w:val="superscript"/>
        </w:rPr>
        <w:t>8</w:t>
      </w:r>
      <w:r>
        <w:t>Masikini namkale nao siku zose; lakini sekemuwe na nie siku zose.''</w:t>
      </w:r>
      <w:r>
        <w:rPr>
          <w:vertAlign w:val="superscript"/>
        </w:rPr>
        <w:t>9</w:t>
      </w:r>
      <w:r>
        <w:t xml:space="preserve">Basi lundo nkhulu wa Wayahudi walipata kumanya ya kuwa Yesu kauko, nao weza, si kwa ajili ya Yesu tu, ila wamulole na Lazalo ambaye Yesu kamfufula kulawa katika wefile. </w:t>
      </w:r>
      <w:r>
        <w:rPr>
          <w:vertAlign w:val="superscript"/>
        </w:rPr>
        <w:t>10</w:t>
      </w:r>
      <w:r>
        <w:t xml:space="preserve">Nao wakulu wa makuhani wakatenda shauli ili wamkome Lazalo; </w:t>
      </w:r>
      <w:r>
        <w:rPr>
          <w:vertAlign w:val="superscript"/>
        </w:rPr>
        <w:t>11</w:t>
      </w:r>
      <w:r>
        <w:t>maana kwa ajili yake wengi katika Wayahudi waita zao na wakamwamini Yesu.</w:t>
      </w:r>
      <w:r>
        <w:rPr>
          <w:vertAlign w:val="superscript"/>
        </w:rPr>
        <w:t>12</w:t>
      </w:r>
      <w:r>
        <w:t xml:space="preserve">Na siku yakapili yake lundo kulu weza mui sikunkhulu. Wahulikile ya kuwa Yesu kokwiza Yelusalemu, </w:t>
      </w:r>
      <w:r>
        <w:rPr>
          <w:vertAlign w:val="superscript"/>
        </w:rPr>
        <w:t>13</w:t>
      </w:r>
      <w:r>
        <w:t>wakasola matawi ya mibiki ya mtende na kulawa kunze kwita kumhokela na wakatoa nyangi, ''Hosana! Kabalikiigwa yeye kokwiza kwa zina da Mndewa, Mwene wa Isilaili.''</w:t>
      </w:r>
      <w:r>
        <w:rPr>
          <w:vertAlign w:val="superscript"/>
        </w:rPr>
        <w:t>14</w:t>
      </w:r>
      <w:r>
        <w:t xml:space="preserve">Yesu kampata mwana-punda akamkwela; kwa vila iandikigwe. </w:t>
      </w:r>
      <w:r>
        <w:rPr>
          <w:vertAlign w:val="superscript"/>
        </w:rPr>
        <w:t>15</w:t>
      </w:r>
      <w:r>
        <w:t>''Usekogoha, mndele Sayuni; lola, Mwene wako kokwiza, kakwela mwana-punda.''</w:t>
      </w:r>
      <w:r>
        <w:rPr>
          <w:vertAlign w:val="superscript"/>
        </w:rPr>
        <w:t>16</w:t>
      </w:r>
      <w:r>
        <w:t>Wanahina wake hawayaelewile mbuli zino hapo mwanduso; lakini Yesu ahoatukuzigwe, ndipo wakumbukile ya kuwa mbuli zino kaandikiligwa yeye na ya kwamba wametenda mbuli zino kumwake.</w:t>
      </w:r>
      <w:r>
        <w:rPr>
          <w:vertAlign w:val="superscript"/>
        </w:rPr>
        <w:t>17</w:t>
      </w:r>
      <w:r>
        <w:t xml:space="preserve">Basi dila kundi da wanthu wakalile hamwe na Yesu wakati amtangile Lazalo kulawa mudikabuli, wakashuhudila kwa wamwenga. </w:t>
      </w:r>
      <w:r>
        <w:rPr>
          <w:vertAlign w:val="superscript"/>
        </w:rPr>
        <w:t>18</w:t>
      </w:r>
      <w:r>
        <w:t xml:space="preserve">Na ikala kwa sababu ino pia kwamba kundi da wanthu waita kumhokela kwasababu wahulika ya kwamba kaitenda ishala hiyo. </w:t>
      </w:r>
      <w:r>
        <w:rPr>
          <w:vertAlign w:val="superscript"/>
        </w:rPr>
        <w:t>19</w:t>
      </w:r>
      <w:r>
        <w:t>Mafalisayo wakalongana wao kwa wao, ''Lola, sambi hamdaha kutenda dyodyose; lola, isi uita kumwake.''</w:t>
      </w:r>
      <w:r>
        <w:rPr>
          <w:vertAlign w:val="superscript"/>
        </w:rPr>
        <w:t>20</w:t>
      </w:r>
      <w:r>
        <w:t xml:space="preserve">Lelo baadhi ya Wayunani wakala mgati mwa wala wakalile wakiita kuabudu mui sikunkhulu. </w:t>
      </w:r>
      <w:r>
        <w:rPr>
          <w:vertAlign w:val="superscript"/>
        </w:rPr>
        <w:t>21</w:t>
      </w:r>
      <w:r>
        <w:t xml:space="preserve">Wano wamwitila Filipo, ambaye kalawa Bethsaida ya Galilaya, wakamlomba wakailonga, ''Mndewa, cheye chotumaini kumwona Yesu.'' </w:t>
      </w:r>
      <w:r>
        <w:rPr>
          <w:vertAlign w:val="superscript"/>
        </w:rPr>
        <w:t>22</w:t>
      </w:r>
      <w:r>
        <w:t>Filipo akaita akamlongela Andrea; Andrea na Filipo wakaita na kumlongela Yesu.</w:t>
      </w:r>
      <w:r>
        <w:rPr>
          <w:vertAlign w:val="superscript"/>
        </w:rPr>
        <w:t>23</w:t>
      </w:r>
      <w:r>
        <w:t xml:space="preserve">Yesu akawajibu akalonga, ''Saa ifika kwa ajili ya Mwana wa Adamu kutukuzigwa. </w:t>
      </w:r>
      <w:r>
        <w:rPr>
          <w:vertAlign w:val="superscript"/>
        </w:rPr>
        <w:t>24</w:t>
      </w:r>
      <w:r>
        <w:t>Amini, amini, nowalongela, chembe ya ngano isipolagala muna nchi ikadanganika, hukala hali hiyo mdumwe, bali ikidanganika, naieleke matunda mengi.</w:t>
      </w:r>
      <w:r>
        <w:rPr>
          <w:vertAlign w:val="superscript"/>
        </w:rPr>
        <w:t>25</w:t>
      </w:r>
      <w:r>
        <w:t xml:space="preserve">Yeye apendaye uhai wankhe nauwaze; bali yeye kousukila uhai wake muna isi ino atausalimisha hata ugima wa milele. </w:t>
      </w:r>
      <w:r>
        <w:rPr>
          <w:vertAlign w:val="superscript"/>
        </w:rPr>
        <w:t>26</w:t>
      </w:r>
      <w:r>
        <w:t>Munthu yeyose akinitumikila nie, na anikole; nie nikalile, ndipo na mtumigwa wangu ahoeli. Munthu yeyose akinitumikila, Tata atamheshimu.</w:t>
      </w:r>
      <w:r>
        <w:rPr>
          <w:vertAlign w:val="superscript"/>
        </w:rPr>
        <w:t>27</w:t>
      </w:r>
      <w:r>
        <w:t xml:space="preserve">Lelo roho yangu ifadhaika: niie nilongeze? 'Tata, uniokole katika saa ino'? Lakini ni kwa kusudi ino nifikila saa ino. </w:t>
      </w:r>
      <w:r>
        <w:rPr>
          <w:vertAlign w:val="superscript"/>
        </w:rPr>
        <w:t>28</w:t>
      </w:r>
      <w:r>
        <w:t xml:space="preserve">Tata, uditukuze zina dyako.'' Kamala lwangi ukeza kulawa kuulanga na kulonga, ''Niditukuza nie nanidutuze kaidi.'' </w:t>
      </w:r>
      <w:r>
        <w:rPr>
          <w:vertAlign w:val="superscript"/>
        </w:rPr>
        <w:t>29</w:t>
      </w:r>
      <w:r>
        <w:t>Basi mkutano utimalale haguhi naye wakahulika, wakalonga ya kwamba kukala mdudumo. Wamwenga wakalonga, ''Msenga kalonga naye.''</w:t>
      </w:r>
      <w:r>
        <w:rPr>
          <w:vertAlign w:val="superscript"/>
        </w:rPr>
        <w:t>30</w:t>
      </w:r>
      <w:r>
        <w:t xml:space="preserve">Yeus akajibu na kulonga, ''Lwangi uno haizile kwa ajili yangu, bali kwa ajili yenu. </w:t>
      </w:r>
      <w:r>
        <w:rPr>
          <w:vertAlign w:val="superscript"/>
        </w:rPr>
        <w:t>31</w:t>
      </w:r>
      <w:r>
        <w:t>Lelo hukumu ya isi ino iaho: Sambi mkulu wa isi ino naakwasigwe kunze.</w:t>
      </w:r>
      <w:r>
        <w:rPr>
          <w:vertAlign w:val="superscript"/>
        </w:rPr>
        <w:t>32</w:t>
      </w:r>
      <w:r>
        <w:t xml:space="preserve">Nie nikiinuligwa nchanya ya nchi, nitawavuta wose kumwangu.'' </w:t>
      </w:r>
      <w:r>
        <w:rPr>
          <w:vertAlign w:val="superscript"/>
        </w:rPr>
        <w:t>33</w:t>
      </w:r>
      <w:r>
        <w:t>Kayalonga hayo akilagisa ni mauti ilihi kolonda adanganike.</w:t>
      </w:r>
      <w:r>
        <w:rPr>
          <w:vertAlign w:val="superscript"/>
        </w:rPr>
        <w:t>34</w:t>
      </w:r>
      <w:r>
        <w:t xml:space="preserve">Mkutano wakamjibu, ''Cheye chihulika katika shelia ya kwamba Kilisito atasigala hata milele. Weye kolongaze, 'Mwana Adamu lazima ainuligwe nchanya'? Yuno Mwana wa Munthu ni niani?" </w:t>
      </w:r>
      <w:r>
        <w:rPr>
          <w:vertAlign w:val="superscript"/>
        </w:rPr>
        <w:t>35</w:t>
      </w:r>
      <w:r>
        <w:t xml:space="preserve">Basi Yesu akawalongela, ''Bunkhulo ahoyoingila hamwe namweye muda kidodo. Gendeni maadamu mnadyo bunkhulo, ili kwamba ziza sekedize dikawadaha. Yeye koita mudiziza hamanyile uko koita. </w:t>
      </w:r>
      <w:r>
        <w:rPr>
          <w:vertAlign w:val="superscript"/>
        </w:rPr>
        <w:t>36</w:t>
      </w:r>
      <w:r>
        <w:t>Mnkhali mnadyo bunkhulo, diaminini bunkhulo idyo ili mpanthe kuwa wana wa bunkhulo.'' Yesu kayalonga yano na kamala akaita zake akaifisa sekewamwone.</w:t>
      </w:r>
      <w:r>
        <w:rPr>
          <w:vertAlign w:val="superscript"/>
        </w:rPr>
        <w:t>37</w:t>
      </w:r>
      <w:r>
        <w:t xml:space="preserve">Ingawa Yesu katenda ishala nyingi namna hiyo kulongozi mmwao, wankhali hawamwaminile </w:t>
      </w:r>
      <w:r>
        <w:rPr>
          <w:vertAlign w:val="superscript"/>
        </w:rPr>
        <w:t>38</w:t>
      </w:r>
      <w:r>
        <w:t>ili ditimile mbuli da mlotezi Isaya, adilongile: ''Mndewa, ni niani azisadikile mbuli zenthu? Na mkono wa Mndewa kagubuligwa niani?"</w:t>
      </w:r>
      <w:r>
        <w:rPr>
          <w:vertAlign w:val="superscript"/>
        </w:rPr>
        <w:t>39</w:t>
      </w:r>
      <w:r>
        <w:t xml:space="preserve">Ena sababu wao hawaaminile, maana Isaya kalonga kaidi, </w:t>
      </w:r>
      <w:r>
        <w:rPr>
          <w:vertAlign w:val="superscript"/>
        </w:rPr>
        <w:t>40</w:t>
      </w:r>
      <w:r>
        <w:t>''Kawapofusa meso, na kaitenda midala mioyo yao; sekeweze wakaona kwa meso yao na wakammanya kwa mioyo yao, na wakalongoka nanie nikawahonya.''</w:t>
      </w:r>
      <w:r>
        <w:rPr>
          <w:vertAlign w:val="superscript"/>
        </w:rPr>
        <w:t>41</w:t>
      </w:r>
      <w:r>
        <w:t xml:space="preserve">Isaya akalonga mbuli zino kwa kuwa kauona utunyo wa Yesu na akalonga mbuli zankhe. </w:t>
      </w:r>
      <w:r>
        <w:rPr>
          <w:vertAlign w:val="superscript"/>
        </w:rPr>
        <w:t>42</w:t>
      </w:r>
      <w:r>
        <w:t xml:space="preserve">Walakini, hata wakulu wengi walimwamini Yesu; lakini kwa sababu ya Mafalisayo, hawakilile ili sekeweze wakatengigwa na sinagogi. </w:t>
      </w:r>
      <w:r>
        <w:rPr>
          <w:vertAlign w:val="superscript"/>
        </w:rPr>
        <w:t>43</w:t>
      </w:r>
      <w:r>
        <w:t>Walibweda sifa za wanadamu kufosa sifa zolawa kwa Mulungu.</w:t>
      </w:r>
      <w:r>
        <w:rPr>
          <w:vertAlign w:val="superscript"/>
        </w:rPr>
        <w:t>44</w:t>
      </w:r>
      <w:r>
        <w:t xml:space="preserve">Yesu akaguta nyangi na kulonga, ''Yeye aniaminiye nie, haniamini nie tu bali na yeye anitumile nie, </w:t>
      </w:r>
      <w:r>
        <w:rPr>
          <w:vertAlign w:val="superscript"/>
        </w:rPr>
        <w:t>45</w:t>
      </w:r>
      <w:r>
        <w:t>naye koniona nie komuona yeye anitumile.</w:t>
      </w:r>
      <w:r>
        <w:rPr>
          <w:vertAlign w:val="superscript"/>
        </w:rPr>
        <w:t>46</w:t>
      </w:r>
      <w:r>
        <w:t xml:space="preserve">Nie niza gesa bunkhulo muiisi ili kila munthu koniamini nie sekeakale mudiziza. </w:t>
      </w:r>
      <w:r>
        <w:rPr>
          <w:vertAlign w:val="superscript"/>
        </w:rPr>
        <w:t>47</w:t>
      </w:r>
      <w:r>
        <w:t>Ikiwa munthu yeyose atayahulika mbuli zangu lakini asoyatoze, nie simhukumu; maana sizile ili niuhukumu isi, bali niiokole isi.</w:t>
      </w:r>
      <w:r>
        <w:rPr>
          <w:vertAlign w:val="superscript"/>
        </w:rPr>
        <w:t>48</w:t>
      </w:r>
      <w:r>
        <w:t xml:space="preserve">Yeye konilonda nie na asiyezitogola mbuli yangu, naye amhukumuye: mbuli idyo nidilongile ndilo dolonda dimuhukumu siku ya uhelelo. </w:t>
      </w:r>
      <w:r>
        <w:rPr>
          <w:vertAlign w:val="superscript"/>
        </w:rPr>
        <w:t>49</w:t>
      </w:r>
      <w:r>
        <w:t xml:space="preserve">Maana nie silongile kwa nafsi yangu tu. Bali Tata anigalile, yeye mwenyewe kanilagiliza nlonda ninene na kuyalonga. </w:t>
      </w:r>
      <w:r>
        <w:rPr>
          <w:vertAlign w:val="superscript"/>
        </w:rPr>
        <w:t>50</w:t>
      </w:r>
      <w:r>
        <w:t>Nie nomanya ya kuwa lagilizo dyake ni ugima wa milele; basi hayo nolonga nie - kama Tata anilongele, ndivyo nolonga kumwao.''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Lelo kabla ya sikunkhulu ya pasaka, kwa sababu Yesu kamanya kuwa saa yankhe ifika ambayo naalawe katika isi ino kwita kwa tata, akiwa amewabweda wanthu wake ambao wakala mmuiisi, kawabweda upeo. Na </w:t>
      </w:r>
      <w:r>
        <w:rPr>
          <w:vertAlign w:val="superscript"/>
        </w:rPr>
        <w:t>2</w:t>
      </w:r>
      <w:r>
        <w:t>kinyamkela kakala kaikigwa tayali mui moyo wa Yuda Isikaliote, mwana wa simoni, kumsaliti Yesu.</w:t>
      </w:r>
      <w:r>
        <w:rPr>
          <w:vertAlign w:val="superscript"/>
        </w:rPr>
        <w:t>3</w:t>
      </w:r>
      <w:r>
        <w:t xml:space="preserve">Yesu kamanya kuwa tata kaika vinthu vyose katika mikono yankhe na kwamba kalawa kwa Mulungu na kakala koita kaidi kwa Mulungu. </w:t>
      </w:r>
      <w:r>
        <w:rPr>
          <w:vertAlign w:val="superscript"/>
        </w:rPr>
        <w:t>4</w:t>
      </w:r>
      <w:r>
        <w:t xml:space="preserve">Kakwinuka muindia na akatandika hasi vazi dyake da kunze. Kamala kasola taulo na akaizingiliza mwenyewe. </w:t>
      </w:r>
      <w:r>
        <w:rPr>
          <w:vertAlign w:val="superscript"/>
        </w:rPr>
        <w:t>5</w:t>
      </w:r>
      <w:r>
        <w:t>Kamala akagela mazi katika bakuli na akandusa kuwasuntha migulu wanahina wankhe na kuwafuta na taulo ambayo aifungile yeye mwenyewe.</w:t>
      </w:r>
      <w:r>
        <w:rPr>
          <w:vertAlign w:val="superscript"/>
        </w:rPr>
        <w:t>6</w:t>
      </w:r>
      <w:r>
        <w:t xml:space="preserve">Akeza kwa Simoni Petro, na Petro akamlongela, ''Mndewa, Kolonda kunisuntha migulu yangu?" </w:t>
      </w:r>
      <w:r>
        <w:rPr>
          <w:vertAlign w:val="superscript"/>
        </w:rPr>
        <w:t>7</w:t>
      </w:r>
      <w:r>
        <w:t xml:space="preserve">Yesu akajibu na kumlongela, ''Nitendalo hudimanya sambi, lakini utaelewa baadaye.'' </w:t>
      </w:r>
      <w:r>
        <w:rPr>
          <w:vertAlign w:val="superscript"/>
        </w:rPr>
        <w:t>8</w:t>
      </w:r>
      <w:r>
        <w:t xml:space="preserve">Petro akamlongela, ''Sekeunisunthe migulu yangu kamwe.'' Yesu akajibu, ''Ikiwa seke nikusunthe, sekeuwe hanthu hamwe nanie.'' </w:t>
      </w:r>
      <w:r>
        <w:rPr>
          <w:vertAlign w:val="superscript"/>
        </w:rPr>
        <w:t>9</w:t>
      </w:r>
      <w:r>
        <w:t>Simoni Petro akamlongela, ''Mndewa, seke unisunhe migulu yangu muhala, bali pia na mikono na mutwi wangu.''</w:t>
      </w:r>
      <w:r>
        <w:rPr>
          <w:vertAlign w:val="superscript"/>
        </w:rPr>
        <w:t>10</w:t>
      </w:r>
      <w:r>
        <w:t xml:space="preserve">Yesu akamlongela, ''Yeyose ambaye kaoga kale halonda kuoga isipokuwa migulu yake, na kakala safi mtufi wake wose; mweye mkala safi, lakini si mose.'' </w:t>
      </w:r>
      <w:r>
        <w:rPr>
          <w:vertAlign w:val="superscript"/>
        </w:rPr>
        <w:t>11</w:t>
      </w:r>
      <w:r>
        <w:t>Kwa kuwa Yesu kamanya yula kolonda amsaliti; ino ndiyo sababu kalonga, si mose mkala safi.''</w:t>
      </w:r>
      <w:r>
        <w:rPr>
          <w:vertAlign w:val="superscript"/>
        </w:rPr>
        <w:t>12</w:t>
      </w:r>
      <w:r>
        <w:t xml:space="preserve">Wakati Yesu akalile kawasuntha migulu yao na kasola kale vazi dyake na kukala kaidi, akawalongela, ''Je Moelewa kila ambacho niwatendela? </w:t>
      </w:r>
      <w:r>
        <w:rPr>
          <w:vertAlign w:val="superscript"/>
        </w:rPr>
        <w:t>13</w:t>
      </w:r>
      <w:r>
        <w:t xml:space="preserve">Monitanga nie ''Mwalimu'' na Mndewa ino molonga kweli, maana ndvyo nilivyo. </w:t>
      </w:r>
      <w:r>
        <w:rPr>
          <w:vertAlign w:val="superscript"/>
        </w:rPr>
        <w:t>14</w:t>
      </w:r>
      <w:r>
        <w:t xml:space="preserve">Ikiwa nie Mndewa na mwalimu, niwasuntha migulu yenu, mweye pia imewapasa kuwasuntha weyenu migulu. </w:t>
      </w:r>
      <w:r>
        <w:rPr>
          <w:vertAlign w:val="superscript"/>
        </w:rPr>
        <w:t>15</w:t>
      </w:r>
      <w:r>
        <w:t>Kwa kuwa niwenkha mfano ili kwamba mweye pia mtende kama nie nitendile kumwenu.</w:t>
      </w:r>
      <w:r>
        <w:rPr>
          <w:vertAlign w:val="superscript"/>
        </w:rPr>
        <w:t>16</w:t>
      </w:r>
      <w:r>
        <w:t xml:space="preserve">Amini, amini, nowalongela, mtumigwa si mkulu kufosa mndewa wankhe; wala yula ambaye katumigwa ni mkulu kufosa yula akalile mtumigwa. </w:t>
      </w:r>
      <w:r>
        <w:rPr>
          <w:vertAlign w:val="superscript"/>
        </w:rPr>
        <w:t>17</w:t>
      </w:r>
      <w:r>
        <w:t xml:space="preserve">Ikiwa komanya mbuli zino, kubalikiigwa ukiyatenda. </w:t>
      </w:r>
      <w:r>
        <w:rPr>
          <w:vertAlign w:val="superscript"/>
        </w:rPr>
        <w:t>18</w:t>
      </w:r>
      <w:r>
        <w:t>Silonga kuhusu mweye mose, kwa kuwa nowamanya wala ambao niwasagula - bali nolonga yano ili kwamba maandiko yadahe kutimilizigwa: 'Yeye kodya mgate wangu kaniinulila kisigino chankhe.'</w:t>
      </w:r>
      <w:r>
        <w:rPr>
          <w:vertAlign w:val="superscript"/>
        </w:rPr>
        <w:t>19</w:t>
      </w:r>
      <w:r>
        <w:t xml:space="preserve">Nowalongela dino sambi kabla hadilawile ili kwamba ahodilawile, mdahe kuamini kuwa nie NDIYE. </w:t>
      </w:r>
      <w:r>
        <w:rPr>
          <w:vertAlign w:val="superscript"/>
        </w:rPr>
        <w:t>20</w:t>
      </w:r>
      <w:r>
        <w:t>''Amini, amini, nowalongela, konihokela niye humhokela ambaye nomtuma, na yula konihokela nie humhokela yula anitumile nie.''</w:t>
      </w:r>
      <w:r>
        <w:rPr>
          <w:vertAlign w:val="superscript"/>
        </w:rPr>
        <w:t>21</w:t>
      </w:r>
      <w:r>
        <w:t xml:space="preserve">Wakati Yesu alongile yano, kasumbuka muiroho, kashudila na kulonga, ''Amini, amini, nowalongela kwamba imwe wenu atanisaliti.'' </w:t>
      </w:r>
      <w:r>
        <w:rPr>
          <w:vertAlign w:val="superscript"/>
        </w:rPr>
        <w:t>22</w:t>
      </w:r>
      <w:r>
        <w:t>Wanahina wankhe wakalolana, wakisangala ni kwa ajili ya niani kalonga.</w:t>
      </w:r>
      <w:r>
        <w:rPr>
          <w:vertAlign w:val="superscript"/>
        </w:rPr>
        <w:t>23</w:t>
      </w:r>
      <w:r>
        <w:t xml:space="preserve">Kukala katika meza, imwe wa wanahina wankhe ameegama muikifula mwa Yesu yula ambaye Yesu ambwedile. </w:t>
      </w:r>
      <w:r>
        <w:rPr>
          <w:vertAlign w:val="superscript"/>
        </w:rPr>
        <w:t>24</w:t>
      </w:r>
      <w:r>
        <w:t xml:space="preserve">Simon Petro akamuuza mwanahina yuno na kulonga, ''Chilongele ni ilihi ambaye kumwake kolonga.'' </w:t>
      </w:r>
      <w:r>
        <w:rPr>
          <w:vertAlign w:val="superscript"/>
        </w:rPr>
        <w:t>25</w:t>
      </w:r>
      <w:r>
        <w:t>Mwanahina yua aegemile muikifula mwa Yesu na akamlongela, ''Mndewa, ni niani?"</w:t>
      </w:r>
      <w:r>
        <w:rPr>
          <w:vertAlign w:val="superscript"/>
        </w:rPr>
        <w:t>26</w:t>
      </w:r>
      <w:r>
        <w:t xml:space="preserve">Kamala Yesu alijbu , ''Ni kumwake yula nolonda nichovye kipande cha mgate na kumwinkha.'' Hivyo akalile amechovya mgate, akamwinkha Yuda mwana wa Simoni Iskaliote. </w:t>
      </w:r>
      <w:r>
        <w:rPr>
          <w:vertAlign w:val="superscript"/>
        </w:rPr>
        <w:t>27</w:t>
      </w:r>
      <w:r>
        <w:t>Na baada ya ngate, Kinyamkela akamuingila. Kamala Yesu akamlongela, ''Kila ambacho kolonda kukitenda ukitende hima.''</w:t>
      </w:r>
      <w:r>
        <w:rPr>
          <w:vertAlign w:val="superscript"/>
        </w:rPr>
        <w:t>28</w:t>
      </w:r>
      <w:r>
        <w:t xml:space="preserve">Lelo hebule munthu katika meza kamanya sababu ya Yesu kulonga mbuli dino kumwake. </w:t>
      </w:r>
      <w:r>
        <w:rPr>
          <w:vertAlign w:val="superscript"/>
        </w:rPr>
        <w:t>29</w:t>
      </w:r>
      <w:r>
        <w:t xml:space="preserve">Baadhi yao walidhani kwamba, kwa sababu Yuda katoza mfuko wa fedha, Yesu akamlongela, ''Gula vinthu cholonda kwa ajili ya sikunkhulu,'' au kwamba kopaswa kulava kinthu kwa masikini. </w:t>
      </w:r>
      <w:r>
        <w:rPr>
          <w:vertAlign w:val="superscript"/>
        </w:rPr>
        <w:t>30</w:t>
      </w:r>
      <w:r>
        <w:t>Baada ya Yuda kuhokela mgate, akalawa kunze hima; na ikala ichilo.</w:t>
      </w:r>
      <w:r>
        <w:rPr>
          <w:vertAlign w:val="superscript"/>
        </w:rPr>
        <w:t>31</w:t>
      </w:r>
      <w:r>
        <w:t xml:space="preserve">Wakati Yuda akalile kahalawa, Yesu kalonga, ''Lelo mwana wa Adamu katukuzigwa, na Mulungu katukuzigwa katika yeye. </w:t>
      </w:r>
      <w:r>
        <w:rPr>
          <w:vertAlign w:val="superscript"/>
        </w:rPr>
        <w:t>32</w:t>
      </w:r>
      <w:r>
        <w:t xml:space="preserve">Mulungu atamtukuza katika yeye mwenyewe, na atamtukuza hima. </w:t>
      </w:r>
      <w:r>
        <w:rPr>
          <w:vertAlign w:val="superscript"/>
        </w:rPr>
        <w:t>33</w:t>
      </w:r>
      <w:r>
        <w:t>Wana wadodo, niko hamwe namweye kitambo kidodo. Namnilonde, na kama ivoniwalongele Wayahudi, 'Nolondaniite, hamaha kwiza.' lelo nowalongela mweye, pia.</w:t>
      </w:r>
      <w:r>
        <w:rPr>
          <w:vertAlign w:val="superscript"/>
        </w:rPr>
        <w:t>34</w:t>
      </w:r>
      <w:r>
        <w:t xml:space="preserve">Nowenkha amli yasambi, kwamba mbwedane; kama nie ivo niwabwedile mweye, vivyo hivyo pia imewapasa kubwedana mweye kwa mweye. </w:t>
      </w:r>
      <w:r>
        <w:rPr>
          <w:vertAlign w:val="superscript"/>
        </w:rPr>
        <w:t>35</w:t>
      </w:r>
      <w:r>
        <w:t>Kwa ajili ya dino wanthu nawatambule kuwa mweye ni wanahina wangu, ikiwa mna upendo kwa kila imwe na imwenga.''</w:t>
      </w:r>
      <w:r>
        <w:rPr>
          <w:vertAlign w:val="superscript"/>
        </w:rPr>
        <w:t>36</w:t>
      </w:r>
      <w:r>
        <w:t xml:space="preserve">Simoni Petro akamlongela, ''Mndewa, koita kulihi?'' Yesu akajibu, 'Hanthu noita kwa sambi haudahile kunikola, lakini naunikole baadaye.'' </w:t>
      </w:r>
      <w:r>
        <w:rPr>
          <w:vertAlign w:val="superscript"/>
        </w:rPr>
        <w:t>37</w:t>
      </w:r>
      <w:r>
        <w:t xml:space="preserve">Petro akamlongela, ''Mndewa,hangi sekenikukole hata sambi? Nie naniyalave maisha yangu kwa ajili yako.'' </w:t>
      </w:r>
      <w:r>
        <w:rPr>
          <w:vertAlign w:val="superscript"/>
        </w:rPr>
        <w:t>38</w:t>
      </w:r>
      <w:r>
        <w:t>Yesu akajibu, 'Je nauyalave maisha yako kwa ajili yanie? Amini amini nokulongela, zogolo sekealile kabla hunikanile mala nthatu.''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''Sekeuluhusu moyo wako kuwa katika mahangaiko. Komwamini Mulungu niamini pia na nie. </w:t>
      </w:r>
      <w:r>
        <w:rPr>
          <w:vertAlign w:val="superscript"/>
        </w:rPr>
        <w:t>2</w:t>
      </w:r>
      <w:r>
        <w:t xml:space="preserve">Katika nyumba ya Tati yangu kuna makazi mengi ya kukala; kama haikalile hivy, nikala nikulongela, kwa vila noita kukuandalila hanthu kwa ajili yako. </w:t>
      </w:r>
      <w:r>
        <w:rPr>
          <w:vertAlign w:val="superscript"/>
        </w:rPr>
        <w:t>3</w:t>
      </w:r>
      <w:r>
        <w:t>Kama nikaita na kuwaandalila hanthu, nanize kaidi kuwakalibisha kumwangu, ili hanthu nilipo pia mweye muweaho.</w:t>
      </w:r>
      <w:r>
        <w:rPr>
          <w:vertAlign w:val="superscript"/>
        </w:rPr>
        <w:t>4</w:t>
      </w:r>
      <w:r>
        <w:t xml:space="preserve">Momanya nzila hanthu ukonokugenda.'' </w:t>
      </w:r>
      <w:r>
        <w:rPr>
          <w:vertAlign w:val="superscript"/>
        </w:rPr>
        <w:t>5</w:t>
      </w:r>
      <w:r>
        <w:t xml:space="preserve">Tomaso akamlongela Yesu, ''Mndewa, hachimanyile hanthu ukokoita; Je! Chodaha kuimanya nzila? </w:t>
      </w:r>
      <w:r>
        <w:rPr>
          <w:vertAlign w:val="superscript"/>
        </w:rPr>
        <w:t>6</w:t>
      </w:r>
      <w:r>
        <w:t xml:space="preserve">Yesu akamlongela, ''Nie ndiye nzila, kweli, na ugima; hebule kodaha kwiza kwa Tata isipokuwa kufosela kumwangu. </w:t>
      </w:r>
      <w:r>
        <w:rPr>
          <w:vertAlign w:val="superscript"/>
        </w:rPr>
        <w:t>7</w:t>
      </w:r>
      <w:r>
        <w:t>Kama mnimanyile nie, mkala mmanya na Tati yangu pia; kwandusila sambi na kuendelea mommanya na mmesahamuona yeye.''</w:t>
      </w:r>
      <w:r>
        <w:rPr>
          <w:vertAlign w:val="superscript"/>
        </w:rPr>
        <w:t>8</w:t>
      </w:r>
      <w:r>
        <w:t xml:space="preserve">Philipo akamlongela Yesu, ''Mndewa, chilagise Tata, na hivyo itakuwa imetutosha.'' </w:t>
      </w:r>
      <w:r>
        <w:rPr>
          <w:vertAlign w:val="superscript"/>
        </w:rPr>
        <w:t>9</w:t>
      </w:r>
      <w:r>
        <w:t>Yesu akamlongela, ''Sikalile hamwe namweye kwa muda mtali, na mnkhali hunimanyile nie, Philipo? Yeyose anionile nie kamuna Tata; Jinsi ilihi kolonga, 'Chilagise Tata'?</w:t>
      </w:r>
      <w:r>
        <w:rPr>
          <w:vertAlign w:val="superscript"/>
        </w:rPr>
        <w:t>10</w:t>
      </w:r>
      <w:r>
        <w:t xml:space="preserve">Hamuamini kuwa nie ni mgati ya Tata, na Tata yu mgati mmwangu? Mbuli nolonga kumwenu silonga kwa kusudi dyangu mwenyewe; badala yake, ni Tata koishi mgati mmwangu kotenda sankhani yake. </w:t>
      </w:r>
      <w:r>
        <w:rPr>
          <w:vertAlign w:val="superscript"/>
        </w:rPr>
        <w:t>11</w:t>
      </w:r>
      <w:r>
        <w:t>Niamini nie, kwamba niko mgati ya Tata, na Tata yuko mgati mmwangu; kadhalika niamini nie kwa sababu ya sankhani zangu hasa.</w:t>
      </w:r>
      <w:r>
        <w:rPr>
          <w:vertAlign w:val="superscript"/>
        </w:rPr>
        <w:t>12</w:t>
      </w:r>
      <w:r>
        <w:t xml:space="preserve">Amini, amini, nowalongela, yeye koniamini, nie sankhani zila nozitenda, atazitenda sankhani zino pia; na atende hata sankhani nkhulu kwasababu noita kwa Tata. </w:t>
      </w:r>
      <w:r>
        <w:rPr>
          <w:vertAlign w:val="superscript"/>
        </w:rPr>
        <w:t>13</w:t>
      </w:r>
      <w:r>
        <w:t xml:space="preserve">Chochose mkilomba katika zina dyangu, nanitende ili kwamba Tata adahe kutukuzigwa katika Mwana. </w:t>
      </w:r>
      <w:r>
        <w:rPr>
          <w:vertAlign w:val="superscript"/>
        </w:rPr>
        <w:t>14</w:t>
      </w:r>
      <w:r>
        <w:t>Kama mkilomba kinthu chochose katika zina dyangu, hilo nanitede.</w:t>
      </w:r>
      <w:r>
        <w:rPr>
          <w:vertAlign w:val="superscript"/>
        </w:rPr>
        <w:t>15</w:t>
      </w:r>
      <w:r>
        <w:t xml:space="preserve">Kama mkinibweda, namzitoze amli zangu. </w:t>
      </w:r>
      <w:r>
        <w:rPr>
          <w:vertAlign w:val="superscript"/>
        </w:rPr>
        <w:t>16</w:t>
      </w:r>
      <w:r>
        <w:t xml:space="preserve">Na nanimulombe Tata, Naye atawenkha Msaidizi imwenga ili kwamba adahe kuwa hamwe namweye milele, </w:t>
      </w:r>
      <w:r>
        <w:rPr>
          <w:vertAlign w:val="superscript"/>
        </w:rPr>
        <w:t>17</w:t>
      </w:r>
      <w:r>
        <w:t>Roho wa kweli. Isi haidaha kumhokela yeye kwa sababu haumuona, na kummanya yeye, hata hivyo mweye, mommanya yeye, kwani kokala hamwe namweye na naakale mgati mmwenu.</w:t>
      </w:r>
      <w:r>
        <w:rPr>
          <w:vertAlign w:val="superscript"/>
        </w:rPr>
        <w:t>18</w:t>
      </w:r>
      <w:r>
        <w:t xml:space="preserve">Sekeniwaleke mdumwe; Nanibwele kumwenu. </w:t>
      </w:r>
      <w:r>
        <w:rPr>
          <w:vertAlign w:val="superscript"/>
        </w:rPr>
        <w:t>19</w:t>
      </w:r>
      <w:r>
        <w:t xml:space="preserve">Kwa muda mtali.isi sekeinione kaidi, lakini mweye moniona. Kwa sababu noishi, namwee mtaishi pia. </w:t>
      </w:r>
      <w:r>
        <w:rPr>
          <w:vertAlign w:val="superscript"/>
        </w:rPr>
        <w:t>20</w:t>
      </w:r>
      <w:r>
        <w:t>Katika siku hiyo nammanye kwamba nie niko mgati ya Tata, na kwamba mweye mko mgati mmwangu, na kwamba nie niko mgati mmwenu.</w:t>
      </w:r>
      <w:r>
        <w:rPr>
          <w:vertAlign w:val="superscript"/>
        </w:rPr>
        <w:t>21</w:t>
      </w:r>
      <w:r>
        <w:t xml:space="preserve">Yeyose kozitoza amli zangu na kuzitenda, ndiye imwe ambaye anipenda nie; na ambaye konibweda nie naabwedigwe na Tati yangu, na Nitambweda na naniilagise nie mwenyewe kumwake.'' </w:t>
      </w:r>
      <w:r>
        <w:rPr>
          <w:vertAlign w:val="superscript"/>
        </w:rPr>
        <w:t>22</w:t>
      </w:r>
      <w:r>
        <w:t>Yuda (siyo Iskaliote) akamlongela Yesu, ''Mndewa, Je! Ni mbwani cholawila kwamba nauilagise mwenyewe kumwentu na siyo kwa isi?</w:t>
      </w:r>
      <w:r>
        <w:rPr>
          <w:vertAlign w:val="superscript"/>
        </w:rPr>
        <w:t>23</w:t>
      </w:r>
      <w:r>
        <w:t xml:space="preserve">Yesu alijibu akamlongela, ''Kama yeyose konibweda, naaditoze mbuli dyangu. Tati yangu naambwede, na chokwiza kumwake na chotenda makao yenthu hamwe naye. </w:t>
      </w:r>
      <w:r>
        <w:rPr>
          <w:vertAlign w:val="superscript"/>
        </w:rPr>
        <w:t>24</w:t>
      </w:r>
      <w:r>
        <w:t>Yeyose ambaye hanibweda nie, hatoza mbuli zangu. Mbuli ambadyo modihulika siyo dyangu bali da Tata ambaye anitumile.</w:t>
      </w:r>
      <w:r>
        <w:rPr>
          <w:vertAlign w:val="superscript"/>
        </w:rPr>
        <w:t>25</w:t>
      </w:r>
      <w:r>
        <w:t xml:space="preserve">Nozilonga mbuli zino kumwenu, wakati ninkhali noishi mgati mmwenu. </w:t>
      </w:r>
      <w:r>
        <w:rPr>
          <w:vertAlign w:val="superscript"/>
        </w:rPr>
        <w:t>26</w:t>
      </w:r>
      <w:r>
        <w:t xml:space="preserve">Hata hivyo, Mfaliji, Roho Mtakatifu, ambaye Tata komtuma kwa zina dyangu, atawafundisha mbuli zose na awatende mkumbuke yose ambayo niyalonga kumwenu. </w:t>
      </w:r>
      <w:r>
        <w:rPr>
          <w:vertAlign w:val="superscript"/>
        </w:rPr>
        <w:t>27</w:t>
      </w:r>
      <w:r>
        <w:t>Amani nowenka amani yangu mweye. Siwenkha ino kama isi wolava. Sekemuitende mioyo yenu kuwa na mahangaiko, na woga.</w:t>
      </w:r>
      <w:r>
        <w:rPr>
          <w:vertAlign w:val="superscript"/>
        </w:rPr>
        <w:t>28</w:t>
      </w:r>
      <w:r>
        <w:t xml:space="preserve">Muhulika vila niwalongele, 'Noita zangu, na nanibwele kumwenu, Kama mngenibweda nie, mkalalile na seko kwa sababu noita kwa Tata,kwa kuwa Tata ni mkulu kufosa nie. </w:t>
      </w:r>
      <w:r>
        <w:rPr>
          <w:vertAlign w:val="superscript"/>
        </w:rPr>
        <w:t>29</w:t>
      </w:r>
      <w:r>
        <w:t xml:space="preserve">Lelo niwalongela kale kabla hainalawila ili kwamba, wakati ikilawila, mdahe kuamini. </w:t>
      </w:r>
      <w:r>
        <w:rPr>
          <w:vertAlign w:val="superscript"/>
        </w:rPr>
        <w:t>30</w:t>
      </w:r>
      <w:r>
        <w:t xml:space="preserve">Sekenilonge namweye mbuli mengi, kwa kuwa mkulu wa isi ino kokwiza. Yeye kabule nguvu nchanya mmwangu, </w:t>
      </w:r>
      <w:r>
        <w:rPr>
          <w:vertAlign w:val="superscript"/>
        </w:rPr>
        <w:t>31</w:t>
      </w:r>
      <w:r>
        <w:t>lakini ili kwamba isi ipate kumanya kwamba nombweda Tata, notenda ambacho Tata konilagiza nie, kama vila aninkhile amli. Inukeni, na chilawe hanthu hano.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Nie ni mzabibu wa uno kweli, na tati yangu ni mkulima wa mzabibu. </w:t>
      </w:r>
      <w:r>
        <w:rPr>
          <w:vertAlign w:val="superscript"/>
        </w:rPr>
        <w:t>2</w:t>
      </w:r>
      <w:r>
        <w:t>Kila tawi mgati mmwangu ambalo hadieleka tunda, na husafisha kila tawi ambalo hweleka tunda hudihalava ili kwamba lidahe kweleka nkhani.</w:t>
      </w:r>
      <w:r>
        <w:rPr>
          <w:vertAlign w:val="superscript"/>
        </w:rPr>
        <w:t>3</w:t>
      </w:r>
      <w:r>
        <w:t xml:space="preserve">Mweye tayali mkala safi kwa sababu ya ujumbe ambao niwalongela kale. </w:t>
      </w:r>
      <w:r>
        <w:rPr>
          <w:vertAlign w:val="superscript"/>
        </w:rPr>
        <w:t>4</w:t>
      </w:r>
      <w:r>
        <w:t>Mkale mgati mmwangu, na nie mgati mmwenu. Kama tawi hadidahile kweleka mdumwe hadihali katika mzabibu, kadhalika mweye, msipokala mgati mmwangu.</w:t>
      </w:r>
      <w:r>
        <w:rPr>
          <w:vertAlign w:val="superscript"/>
        </w:rPr>
        <w:t>5</w:t>
      </w:r>
      <w:r>
        <w:t xml:space="preserve">Nie ni mzabibu; mweye ni matawi. Kosigala mgati mmwangu na nie mgati mmwake, munthu yuno hweleka matunda mengi, kwa kuwa pasipo nie hamdaha kutenda mbuli yoyose. </w:t>
      </w:r>
      <w:r>
        <w:rPr>
          <w:vertAlign w:val="superscript"/>
        </w:rPr>
        <w:t>6</w:t>
      </w:r>
      <w:r>
        <w:t xml:space="preserve">Ikiwa yeyose hasigala mgati mmwangu, naakwasigwe gesa tawi na kunyala; wanthu hukusanya matawi na kuyasa katika moto, na kuteketea. </w:t>
      </w:r>
      <w:r>
        <w:rPr>
          <w:vertAlign w:val="superscript"/>
        </w:rPr>
        <w:t>7</w:t>
      </w:r>
      <w:r>
        <w:t>Ikiwa mtasigala mgati mmwangu, na kama mbuli yangu yakisigala mgati mmwenu, lombeni dyodyose mokulonda, namweye namtendigwe.</w:t>
      </w:r>
      <w:r>
        <w:rPr>
          <w:vertAlign w:val="superscript"/>
        </w:rPr>
        <w:t>8</w:t>
      </w:r>
      <w:r>
        <w:t xml:space="preserve">Katika dino tati yangu atukuzigwa, kwamba mokweleka matunda mengi na kwamba ni wanahina wangu. </w:t>
      </w:r>
      <w:r>
        <w:rPr>
          <w:vertAlign w:val="superscript"/>
        </w:rPr>
        <w:t>9</w:t>
      </w:r>
      <w:r>
        <w:t>Kama tati yangu anibwedile nie, nie pia niwabweda mweye; sigaleni katika pendo dyangu.</w:t>
      </w:r>
      <w:r>
        <w:rPr>
          <w:vertAlign w:val="superscript"/>
        </w:rPr>
        <w:t>10</w:t>
      </w:r>
      <w:r>
        <w:t xml:space="preserve">Ikiwa namtoze amli zangu, namsigale katika pendo dyangu gesa ivo nitozile amli za tati yangu na kusigala katika pendo dyake. </w:t>
      </w:r>
      <w:r>
        <w:rPr>
          <w:vertAlign w:val="superscript"/>
        </w:rPr>
        <w:t>11</w:t>
      </w:r>
      <w:r>
        <w:t>Nilonga mbuli zino kumwenu ili kwamba seko yangu iwe mgati mmwenu na ili kwamba seko yenu itendeke kuwa timilifu.</w:t>
      </w:r>
      <w:r>
        <w:rPr>
          <w:vertAlign w:val="superscript"/>
        </w:rPr>
        <w:t>12</w:t>
      </w:r>
      <w:r>
        <w:t xml:space="preserve">Ino ndiyo amli yangu, kwamba mbwedane mweye kwa mweye kama ivo niwabwedile mweye. </w:t>
      </w:r>
      <w:r>
        <w:rPr>
          <w:vertAlign w:val="superscript"/>
        </w:rPr>
        <w:t>13</w:t>
      </w:r>
      <w:r>
        <w:t>Hebule munthu akalile na upendo mkulu kufosa uno, kwamba maisha yake kwa ajili ya mbuta zake.</w:t>
      </w:r>
      <w:r>
        <w:rPr>
          <w:vertAlign w:val="superscript"/>
        </w:rPr>
        <w:t>14</w:t>
      </w:r>
      <w:r>
        <w:t xml:space="preserve">Mweye ni mbuya zangu ikiwa motenda yala nowalagiliza. </w:t>
      </w:r>
      <w:r>
        <w:rPr>
          <w:vertAlign w:val="superscript"/>
        </w:rPr>
        <w:t>15</w:t>
      </w:r>
      <w:r>
        <w:t>Siwatanga watumigwa, kwa kuwa mtumigwa hamanyile kokitenda mndewa wankhe. Niwatanga mweye mambuya, kwa sababu nimewajulisheni mbuli yose ambayo nihulika kulawa kwa Tata.</w:t>
      </w:r>
      <w:r>
        <w:rPr>
          <w:vertAlign w:val="superscript"/>
        </w:rPr>
        <w:t>16</w:t>
      </w:r>
      <w:r>
        <w:t xml:space="preserve">Hamnisagulile nie, bali nie niwasagula mweye na kuwaika mwite mweleke matunda, na tunda dyenu dipanthe kukala. Ino diko vino ili kwamba chochose mokulomba kwa Tata kwa zina dyangu, naawenkhe. </w:t>
      </w:r>
      <w:r>
        <w:rPr>
          <w:vertAlign w:val="superscript"/>
        </w:rPr>
        <w:t>17</w:t>
      </w:r>
      <w:r>
        <w:t>Mbuli zino nowalagiliza, kwamba mbwedane kila munthu na miyage.</w:t>
      </w:r>
      <w:r>
        <w:rPr>
          <w:vertAlign w:val="superscript"/>
        </w:rPr>
        <w:t>18</w:t>
      </w:r>
      <w:r>
        <w:t xml:space="preserve">Kama isi nauwasukile, mmanye kwamba kunisukila nie kabla hauwachukile mweye. </w:t>
      </w:r>
      <w:r>
        <w:rPr>
          <w:vertAlign w:val="superscript"/>
        </w:rPr>
        <w:t>19</w:t>
      </w:r>
      <w:r>
        <w:t>Kama mkalile wa isi, isi ungewabweda kama wa kwao; Lakini kwa sababu mweye sio wa isi na kwa sababu niwasagula kulawa katika isi, ni kwa ajili ino isi huwasukila.</w:t>
      </w:r>
      <w:r>
        <w:rPr>
          <w:vertAlign w:val="superscript"/>
        </w:rPr>
        <w:t>20</w:t>
      </w:r>
      <w:r>
        <w:t xml:space="preserve">Kumbukeni mbuli ambalo niwalongela, 'Mtumigwa si mkulu kufosa mndewa wankhe.' Ikiwa walinitesa nie, watawateseni mweye pia; Kama watoza mbuli dyangu, wangeditoza da kumwenu pia. </w:t>
      </w:r>
      <w:r>
        <w:rPr>
          <w:vertAlign w:val="superscript"/>
        </w:rPr>
        <w:t>21</w:t>
      </w:r>
      <w:r>
        <w:t xml:space="preserve">Nawawatendele mbuli zino zose kwa ajili ya zina dyangu kwa sababu hawammanyile yula anitumile. </w:t>
      </w:r>
      <w:r>
        <w:rPr>
          <w:vertAlign w:val="superscript"/>
        </w:rPr>
        <w:t>22</w:t>
      </w:r>
      <w:r>
        <w:t>Kama sekenizile na kuwalongela walongele, wakalile hawatendile ubananzi; lakini lelo webule udhulu kwa bananzi yao.</w:t>
      </w:r>
      <w:r>
        <w:rPr>
          <w:vertAlign w:val="superscript"/>
        </w:rPr>
        <w:t>23</w:t>
      </w:r>
      <w:r>
        <w:t xml:space="preserve">Anichukiaye nie humchukila Tata pia. </w:t>
      </w:r>
      <w:r>
        <w:rPr>
          <w:vertAlign w:val="superscript"/>
        </w:rPr>
        <w:t>24</w:t>
      </w:r>
      <w:r>
        <w:t xml:space="preserve">Ikiwa sitendile sankhani mgati mmwao ambayo hapana imwe aitendile, wakalile webule ubananzi' lakini lelo watenda yose maidi wameona na waniisukila nie na Tati yangu. </w:t>
      </w:r>
      <w:r>
        <w:rPr>
          <w:vertAlign w:val="superscript"/>
        </w:rPr>
        <w:t>25</w:t>
      </w:r>
      <w:r>
        <w:t>Dino dolawila ili kwamba mbuli ditimile ambalo diandikigwa katika shelia yao: 'Wonichukila nie bila sababu.'</w:t>
      </w:r>
      <w:r>
        <w:rPr>
          <w:vertAlign w:val="superscript"/>
        </w:rPr>
        <w:t>26</w:t>
      </w:r>
      <w:r>
        <w:t xml:space="preserve">Wakati mfaliji keza, ambaye nanimlagize kumwenu kulawa kwa Tata, yuno ndiye, Roho wa kweli, ambaye kolawila kwa Tata, atanishuhudila. </w:t>
      </w:r>
      <w:r>
        <w:rPr>
          <w:vertAlign w:val="superscript"/>
        </w:rPr>
        <w:t>27</w:t>
      </w:r>
      <w:r>
        <w:t>Mweye pia monishuhudila kwa sababu mmekuwa hamwe nanie tangu mwanduso.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Niwalongela mbuli zino ili msidahe kukwazigwa. </w:t>
      </w:r>
      <w:r>
        <w:rPr>
          <w:vertAlign w:val="superscript"/>
        </w:rPr>
        <w:t>2</w:t>
      </w:r>
      <w:r>
        <w:t>Nawawalave kunze ya masinagogi; hakika saa yokwiza ambayo kila awakome atafikili kuwa kotenda sankhani inogile kwa ajili ya Mulungu.</w:t>
      </w:r>
      <w:r>
        <w:rPr>
          <w:vertAlign w:val="superscript"/>
        </w:rPr>
        <w:t>3</w:t>
      </w:r>
      <w:r>
        <w:t xml:space="preserve">Nawawatendele mbuli zino kwa sababu hawammanyile Tata wala hawanimanyile nie. </w:t>
      </w:r>
      <w:r>
        <w:rPr>
          <w:vertAlign w:val="superscript"/>
        </w:rPr>
        <w:t>4</w:t>
      </w:r>
      <w:r>
        <w:t>Niwalongela mbuli zino ili kwamba wakati ukifika wa yano kulawila, modaha kuyakumbuka na jinsi niwalongele mudahe wao. Siwalongele kuhusu mbuli zino tangu mwanduso kwa sababu nikala hamwe namweye.</w:t>
      </w:r>
      <w:r>
        <w:rPr>
          <w:vertAlign w:val="superscript"/>
        </w:rPr>
        <w:t>5</w:t>
      </w:r>
      <w:r>
        <w:t xml:space="preserve">Japokuwa, sambi noita kwa yula anitumile; lakini hebule mgati mmwenu koniuza, ''Koita kulihi?" </w:t>
      </w:r>
      <w:r>
        <w:rPr>
          <w:vertAlign w:val="superscript"/>
        </w:rPr>
        <w:t>6</w:t>
      </w:r>
      <w:r>
        <w:t xml:space="preserve">Kwa sababu nilonga mbuli zino kumwenu, huzuni imema muimioyo mmwenu. </w:t>
      </w:r>
      <w:r>
        <w:rPr>
          <w:vertAlign w:val="superscript"/>
        </w:rPr>
        <w:t>7</w:t>
      </w:r>
      <w:r>
        <w:t>Hata hivyo, nowalongela ukweli: ni goya kumwenu nikihalawa; kwa maana nisipohalawa, mfaliji seke eze kumwenu; lakini nikaita nomtuma kumwenu.</w:t>
      </w:r>
      <w:r>
        <w:rPr>
          <w:vertAlign w:val="superscript"/>
        </w:rPr>
        <w:t>8</w:t>
      </w:r>
      <w:r>
        <w:t xml:space="preserve">Akeza, huyo mfaliji naatauthibishe isi kuhusiana na ubananzi, kuhusiana na haki kuhusiana na hukumu. </w:t>
      </w:r>
      <w:r>
        <w:rPr>
          <w:vertAlign w:val="superscript"/>
        </w:rPr>
        <w:t>9</w:t>
      </w:r>
      <w:r>
        <w:t xml:space="preserve">Kuhusiana na ubananzi, kwa sababu hawaniaminile nie, </w:t>
      </w:r>
      <w:r>
        <w:rPr>
          <w:vertAlign w:val="superscript"/>
        </w:rPr>
        <w:t>10</w:t>
      </w:r>
      <w:r>
        <w:t xml:space="preserve">kuhusiana na haki, kwa sababu noita kwa tata, na sekemunione kaidi; </w:t>
      </w:r>
      <w:r>
        <w:rPr>
          <w:vertAlign w:val="superscript"/>
        </w:rPr>
        <w:t>11</w:t>
      </w:r>
      <w:r>
        <w:t>na kuhusiana na hukumu kwa sababu mkulu wa isi ino kahukumiigwa.</w:t>
      </w:r>
      <w:r>
        <w:rPr>
          <w:vertAlign w:val="superscript"/>
        </w:rPr>
        <w:t>12</w:t>
      </w:r>
      <w:r>
        <w:t xml:space="preserve">Ninayo mengi ya kuwalongela, lakini sekemuyaelewe sambi. </w:t>
      </w:r>
      <w:r>
        <w:rPr>
          <w:vertAlign w:val="superscript"/>
        </w:rPr>
        <w:t>13</w:t>
      </w:r>
      <w:r>
        <w:t xml:space="preserve">Lakini, yeye, Roho wa kweli, akeza, naawalongoze katika kweli yose; lakini yoyose naayahulike, atayalonga mbuzli zino; na atayadhihilisha kumwenu mbuli yeze. </w:t>
      </w:r>
      <w:r>
        <w:rPr>
          <w:vertAlign w:val="superscript"/>
        </w:rPr>
        <w:t>14</w:t>
      </w:r>
      <w:r>
        <w:t>Yeye konitukuza nie, kwa sababu naayasole mbuli zangu na kotangaza kumwenu.</w:t>
      </w:r>
      <w:r>
        <w:rPr>
          <w:vertAlign w:val="superscript"/>
        </w:rPr>
        <w:t>15</w:t>
      </w:r>
      <w:r>
        <w:t xml:space="preserve">Vinthu vyose akalilenavyo Tata ni vyangu; kwa hiyo, nilonga kwamba Roho naasole mbuli yangu na atayadhihilisha kumwenu. </w:t>
      </w:r>
      <w:r>
        <w:rPr>
          <w:vertAlign w:val="superscript"/>
        </w:rPr>
        <w:t>16</w:t>
      </w:r>
      <w:r>
        <w:t>Unkhali muda mguhi, sekemnione kaidi; na baada ya muda mguhi kaidi, namnione.''</w:t>
      </w:r>
      <w:r>
        <w:rPr>
          <w:vertAlign w:val="superscript"/>
        </w:rPr>
        <w:t>17</w:t>
      </w:r>
      <w:r>
        <w:t xml:space="preserve">Baadhi ya wanahina wake wakalongelana, '' Ni mbwani kotulongeela, ''muda mguhi, na sekemnione kaidi,' na, kamala, muda mguhi namnione,' na, 'kwa sababu noita kwa Tata?" </w:t>
      </w:r>
      <w:r>
        <w:rPr>
          <w:vertAlign w:val="superscript"/>
        </w:rPr>
        <w:t>18</w:t>
      </w:r>
      <w:r>
        <w:t>Kwa hiyo wakalonga, ''Ni kinthu gani kolonga, 'Unkhali muda mguhi'? Hachimanyile kokilonga.''</w:t>
      </w:r>
      <w:r>
        <w:rPr>
          <w:vertAlign w:val="superscript"/>
        </w:rPr>
        <w:t>19</w:t>
      </w:r>
      <w:r>
        <w:t xml:space="preserve">Yesu kaona kuwa walitamani kumuuza, naye akawalongela, ''Mojiuza wenyewe kuhusu dino, nilongile, 'Unkhali muda mguhi, sekemnione kaidi; na baada ya muda mguhi namnione'? </w:t>
      </w:r>
      <w:r>
        <w:rPr>
          <w:vertAlign w:val="superscript"/>
        </w:rPr>
        <w:t>20</w:t>
      </w:r>
      <w:r>
        <w:t xml:space="preserve">Amini, amini, nowalongeleni, namlile na kuomboleza, lakini isi naisangale, namkale na huzuni lakini huzuni yenu naibiduke kuwa seko. </w:t>
      </w:r>
      <w:r>
        <w:rPr>
          <w:vertAlign w:val="superscript"/>
        </w:rPr>
        <w:t>21</w:t>
      </w:r>
      <w:r>
        <w:t>Mwanamke kokala na huzuni wakati kokala na usungu kwa sababu wakati wa kuifungula uhaguhi; lakini ahokuifungula mwana, hakumbuka kaidi maumivu kwa sababu ya seko yake kwamba mwana kaelekigwa muiisi.</w:t>
      </w:r>
      <w:r>
        <w:rPr>
          <w:vertAlign w:val="superscript"/>
        </w:rPr>
        <w:t>22</w:t>
      </w:r>
      <w:r>
        <w:t xml:space="preserve">Mweye pia mna huzuni sambi, lakini naniwaone kaidi; na mioyo yenu naisekelele na hebule kodaha kuihalava seko yenu. </w:t>
      </w:r>
      <w:r>
        <w:rPr>
          <w:vertAlign w:val="superscript"/>
        </w:rPr>
        <w:t>23</w:t>
      </w:r>
      <w:r>
        <w:t xml:space="preserve">Siku hiyo sekemniuze maswali. Amini, amini, nowalengela, Mkilomba dyodyose kwa Tata, naawenkhe kwa zina dyangu. </w:t>
      </w:r>
      <w:r>
        <w:rPr>
          <w:vertAlign w:val="superscript"/>
        </w:rPr>
        <w:t>24</w:t>
      </w:r>
      <w:r>
        <w:t>Mpaka sambi hamuombile dyodyose kwa zina dyangu; lombeni, mweye namuhokele ili kwamba seko yenu ikamilike.</w:t>
      </w:r>
      <w:r>
        <w:rPr>
          <w:vertAlign w:val="superscript"/>
        </w:rPr>
        <w:t>25</w:t>
      </w:r>
      <w:r>
        <w:t>Nilonga na mweye kwa lugha isiyoeleweka, lakini saa yokwiza ambapo sitolonga kwa lugha isiyoeleweka lakini badala yankhe naniwalongele waziwazi kuhusu Tata.</w:t>
      </w:r>
      <w:r>
        <w:rPr>
          <w:vertAlign w:val="superscript"/>
        </w:rPr>
        <w:t>26</w:t>
      </w:r>
      <w:r>
        <w:t xml:space="preserve">Siku hiyo namlombe kwa zina dyangu, na siwalongela kwamba nanilombe kwa Tata kwa ajili yenu; </w:t>
      </w:r>
      <w:r>
        <w:rPr>
          <w:vertAlign w:val="superscript"/>
        </w:rPr>
        <w:t>27</w:t>
      </w:r>
      <w:r>
        <w:t xml:space="preserve">Kwa kuwa Tata mwenyewe kowapenda kwa sababu mnibweda nie na kwa sababu mmeniamini kuwa nilawa kwa Tata. </w:t>
      </w:r>
      <w:r>
        <w:rPr>
          <w:vertAlign w:val="superscript"/>
        </w:rPr>
        <w:t>28</w:t>
      </w:r>
      <w:r>
        <w:t>Nilawa kwa Tata na niza muiisi; kaidi, nohalawa muiisi na noita kwa Tata.''</w:t>
      </w:r>
      <w:r>
        <w:rPr>
          <w:vertAlign w:val="superscript"/>
        </w:rPr>
        <w:t>29</w:t>
      </w:r>
      <w:r>
        <w:t xml:space="preserve">Wanahina wankhe wakamlongela, ''Koona, sambi kolonga wazi wazi na hautumila mafumbo. </w:t>
      </w:r>
      <w:r>
        <w:rPr>
          <w:vertAlign w:val="superscript"/>
        </w:rPr>
        <w:t>30</w:t>
      </w:r>
      <w:r>
        <w:t xml:space="preserve">Lelo, chomanya kwamba komanya mbuli zose, na haulonda munthu yoyose akuuze masali. Kwa sababu ino choamini kuwa kolawa kwa Mulungu. </w:t>
      </w:r>
      <w:r>
        <w:rPr>
          <w:vertAlign w:val="superscript"/>
        </w:rPr>
        <w:t>31</w:t>
      </w:r>
      <w:r>
        <w:t>Yesu akawajibu, ''Lelo muamini?"</w:t>
      </w:r>
      <w:r>
        <w:rPr>
          <w:vertAlign w:val="superscript"/>
        </w:rPr>
        <w:t>32</w:t>
      </w:r>
      <w:r>
        <w:t xml:space="preserve">Lola, saa yokwiza, ena na hakika ifika, ambapo mtatawanyika kila imwe na kwa wa kumwao namnileke mdumwe. Lakini siko mdumwe kwa sababu Tati yangu yupo nanie. </w:t>
      </w:r>
      <w:r>
        <w:rPr>
          <w:vertAlign w:val="superscript"/>
        </w:rPr>
        <w:t>33</w:t>
      </w:r>
      <w:r>
        <w:t>Nowalongela mbuli zino ili kwamba mgati mmwangu muwe na amani. Muiisi mna matatizo, lakini inkheni moyo, niushinda iisi.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kazilonga mbuli zino; kamala akainula meso yake kwitila kuulanga na akalonga, ''Tata, saa iwadila; mtukuze mwanago ili na mwana naye akutukuze weye - </w:t>
      </w:r>
      <w:r>
        <w:rPr>
          <w:vertAlign w:val="superscript"/>
        </w:rPr>
        <w:t>2</w:t>
      </w:r>
      <w:r>
        <w:t>kama vila umpatile mamlaka nchanya ya vyose vyenye mtufi ili awenkhe ugima wa milele wala wose umpatile.</w:t>
      </w:r>
      <w:r>
        <w:rPr>
          <w:vertAlign w:val="superscript"/>
        </w:rPr>
        <w:t>3</w:t>
      </w:r>
      <w:r>
        <w:t xml:space="preserve">Huu ndio ugima wa milele: kwamba wakumanye weye, Mulungu wa kweli na wa mdumwe, na yeye umtumile, Yesu Kilisito. </w:t>
      </w:r>
      <w:r>
        <w:rPr>
          <w:vertAlign w:val="superscript"/>
        </w:rPr>
        <w:t>4</w:t>
      </w:r>
      <w:r>
        <w:t xml:space="preserve">Nikutukuza hano muiisi, na kuikamilisha sankhani uninkhile niitende. </w:t>
      </w:r>
      <w:r>
        <w:rPr>
          <w:vertAlign w:val="superscript"/>
        </w:rPr>
        <w:t>5</w:t>
      </w:r>
      <w:r>
        <w:t>Lelo, Tata, unitukuze nie hamwe na weye mwenyewe kwa utunyo ula ukalile nao hamwe na weye kabla ya isi kuumbigwa.</w:t>
      </w:r>
      <w:r>
        <w:rPr>
          <w:vertAlign w:val="superscript"/>
        </w:rPr>
        <w:t>6</w:t>
      </w:r>
      <w:r>
        <w:t xml:space="preserve">Nidigubula zina dyako kwa wanthu uninkhile hano muiisi. Wakala wanthu wako; lakini ulinikabidhi nie. nao waditoza zina dyako. </w:t>
      </w:r>
      <w:r>
        <w:rPr>
          <w:vertAlign w:val="superscript"/>
        </w:rPr>
        <w:t>7</w:t>
      </w:r>
      <w:r>
        <w:t xml:space="preserve">Lelo womanya kuwa kila kinthu uninkhile nie cholawa kumwako, </w:t>
      </w:r>
      <w:r>
        <w:rPr>
          <w:vertAlign w:val="superscript"/>
        </w:rPr>
        <w:t>8</w:t>
      </w:r>
      <w:r>
        <w:t>kwa mbuli zila uninkhile nie- Niwenkha kale wao mbuli hayo. Wayahokela na kweli wakamanya ya kuwa nie nilawa kumwako, na wakaamini kuwa weye ndiye unitumile.</w:t>
      </w:r>
      <w:r>
        <w:rPr>
          <w:vertAlign w:val="superscript"/>
        </w:rPr>
        <w:t>9</w:t>
      </w:r>
      <w:r>
        <w:t xml:space="preserve">Nowalomba wao. Siuombela iisi bali wala uninkhile kwa kuwa wao ni wako. </w:t>
      </w:r>
      <w:r>
        <w:rPr>
          <w:vertAlign w:val="superscript"/>
        </w:rPr>
        <w:t>10</w:t>
      </w:r>
      <w:r>
        <w:t xml:space="preserve">Vinthu vyose ambavyo ni vyangu ni vyako, na vila ukalilenavyo weye ni vyangu; nie notukuzigwa katika hivyo. </w:t>
      </w:r>
      <w:r>
        <w:rPr>
          <w:vertAlign w:val="superscript"/>
        </w:rPr>
        <w:t>11</w:t>
      </w:r>
      <w:r>
        <w:t>Nie simo kaidi muiisi, bali wao waumo muiisi, nie lelo nokwiza kumwako. Tata Mtakatifu, watunze kwa zina dyako lila uninkhile cheye ili wao nao wawe na umoja, gesa vila nie na weye tulivyo na umoja.</w:t>
      </w:r>
      <w:r>
        <w:rPr>
          <w:vertAlign w:val="superscript"/>
        </w:rPr>
        <w:t>12</w:t>
      </w:r>
      <w:r>
        <w:t xml:space="preserve">Nikalile nao, niliwalinda kwa zina uninkhile; Niliwalinda, na hebule hata imwe wao agile isipokuwa mwana wa upotevu, ili kwamba maandiko yatimile. </w:t>
      </w:r>
      <w:r>
        <w:rPr>
          <w:vertAlign w:val="superscript"/>
        </w:rPr>
        <w:t>13</w:t>
      </w:r>
      <w:r>
        <w:t xml:space="preserve">Lelo nokwiza kumwako; lakini nolonga yano muiisi ili kwamba seko yangu ikamilishigwe mgati yao wenyewe. </w:t>
      </w:r>
      <w:r>
        <w:rPr>
          <w:vertAlign w:val="superscript"/>
        </w:rPr>
        <w:t>14</w:t>
      </w:r>
      <w:r>
        <w:t>Niwenkha mbuli dyado; isi iwasukila kwa sababu wao si wa iisi, kama vila nie nisivyokuwa wa isi.</w:t>
      </w:r>
      <w:r>
        <w:rPr>
          <w:vertAlign w:val="superscript"/>
        </w:rPr>
        <w:t>15</w:t>
      </w:r>
      <w:r>
        <w:t xml:space="preserve">Siwaombela kwamba uwalave muiisi bali uwalinde na yula mbananzi. </w:t>
      </w:r>
      <w:r>
        <w:rPr>
          <w:vertAlign w:val="superscript"/>
        </w:rPr>
        <w:t>16</w:t>
      </w:r>
      <w:r>
        <w:t xml:space="preserve">Wao si wa isi kama vila nie nisivyokuwa wa isi. </w:t>
      </w:r>
      <w:r>
        <w:rPr>
          <w:vertAlign w:val="superscript"/>
        </w:rPr>
        <w:t>17</w:t>
      </w:r>
      <w:r>
        <w:t>Uwaike wakfu kumwako mwenyewe katika kweli; mbuli dyako ena kweli.</w:t>
      </w:r>
      <w:r>
        <w:rPr>
          <w:vertAlign w:val="superscript"/>
        </w:rPr>
        <w:t>18</w:t>
      </w:r>
      <w:r>
        <w:t xml:space="preserve">Ulinituma muiisi, nie niwatuma muiisi. </w:t>
      </w:r>
      <w:r>
        <w:rPr>
          <w:vertAlign w:val="superscript"/>
        </w:rPr>
        <w:t>19</w:t>
      </w:r>
      <w:r>
        <w:t>Kwa ajili yao nie mwenyewe nojilava kumwako ili kwamba na wao wajilave kumwako kwa ila kweli.</w:t>
      </w:r>
      <w:r>
        <w:rPr>
          <w:vertAlign w:val="superscript"/>
        </w:rPr>
        <w:t>20</w:t>
      </w:r>
      <w:r>
        <w:t xml:space="preserve">Si wano tu nowalombela, bali na wala watakaoamini kufosela mbuli dyao </w:t>
      </w:r>
      <w:r>
        <w:rPr>
          <w:vertAlign w:val="superscript"/>
        </w:rPr>
        <w:t>21</w:t>
      </w:r>
      <w:r>
        <w:t>ili kwamba wao nao wawe na umwe, kama vila weye Tata, ulivyo mgati mmwangu nie mgati mmwako. Nowalombea ili kwamba wao pia wadahe kuwa mgati mmwetu ili isi idahe kuamini kuwa weye ndiye unitumile</w:t>
      </w:r>
      <w:r>
        <w:rPr>
          <w:vertAlign w:val="superscript"/>
        </w:rPr>
        <w:t>22</w:t>
      </w:r>
      <w:r>
        <w:t xml:space="preserve">Utunyo ula uninkhile nie - niwenkha wao, ili kwamba wadahe kuwa na umwe, gesa vila cheye chikala wamwe - </w:t>
      </w:r>
      <w:r>
        <w:rPr>
          <w:vertAlign w:val="superscript"/>
        </w:rPr>
        <w:t>23</w:t>
      </w:r>
      <w:r>
        <w:t>Nie mgati yao, nawe mgati mmwangu, ili wadahe kukamilishigwa katika umwe; ili isi umanye kuwa hakika weye ndiye unitumile, na kuwabweda, kama vila weye unibwedile, nie.</w:t>
      </w:r>
      <w:r>
        <w:rPr>
          <w:vertAlign w:val="superscript"/>
        </w:rPr>
        <w:t>24</w:t>
      </w:r>
      <w:r>
        <w:t>Tata, kila uninkhile nie - Notamani kwamba wao pia wadahe kuwa hamwe nanie hanthu nikalile ili wadahe kuona utunyo wangu, ula uninkhile: kwa kuwa weye kunibweda nie kabla ya kuumbigwa kwa misingi ya isi.</w:t>
      </w:r>
      <w:r>
        <w:rPr>
          <w:vertAlign w:val="superscript"/>
        </w:rPr>
        <w:t>25</w:t>
      </w:r>
      <w:r>
        <w:t xml:space="preserve">Tata mwenye haki, isi haumanyile weye, lakini nie nikumanya weye; na womanya kwamba kunituma. </w:t>
      </w:r>
      <w:r>
        <w:rPr>
          <w:vertAlign w:val="superscript"/>
        </w:rPr>
        <w:t>26</w:t>
      </w:r>
      <w:r>
        <w:t>Niditenda zina dyako dimanyike kumwao, na niditende dimanyike ili kwamba dila pendo ambalo kwalo kunibweda nie didahe kuwa mgati mmwao, na nie nidahe kuwa mgati mmwao.''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ya Yesu kulonga mbuli zino, kahalawa na wanahina wankhe kwita bonde da Kidloni, ambako kukala na bustani, ambako yeye na wanahina wake wakaingila mgati mmwake. </w:t>
      </w:r>
      <w:r>
        <w:rPr>
          <w:vertAlign w:val="superscript"/>
        </w:rPr>
        <w:t>2</w:t>
      </w:r>
      <w:r>
        <w:t xml:space="preserve">Lelo yula Yuda, alondile kumsaliti, naye kadimanya eneo idyo, kwani Yesu kakala akiita dino eneo mala kadhaa akiwa na wanahina wankhe. </w:t>
      </w:r>
      <w:r>
        <w:rPr>
          <w:vertAlign w:val="superscript"/>
        </w:rPr>
        <w:t>3</w:t>
      </w:r>
      <w:r>
        <w:t>Naye Yuda, baada ya kuwa amepata kundi da maasikali na maofisa kulawa ka wakulu wa makuhani, wakeza wakiwa na taa, kulunzi na silaha.</w:t>
      </w:r>
      <w:r>
        <w:rPr>
          <w:vertAlign w:val="superscript"/>
        </w:rPr>
        <w:t>4</w:t>
      </w:r>
      <w:r>
        <w:t xml:space="preserve">Naye Yesu, hali akimanya kila kinthu nikalile nikikitenda dhidi yake, alijitokeza kulongozi na akawauza, ''Ni niani momlonda?" </w:t>
      </w:r>
      <w:r>
        <w:rPr>
          <w:vertAlign w:val="superscript"/>
        </w:rPr>
        <w:t>5</w:t>
      </w:r>
      <w:r>
        <w:t>Nao wakajibu, ''Yesu Mnazaleti.'' Yesu akawalongela, ''Nie ndiye'' Naye Yuda alimsaliti, kakala katimalala hamwe na wala asikali.</w:t>
      </w:r>
      <w:r>
        <w:rPr>
          <w:vertAlign w:val="superscript"/>
        </w:rPr>
        <w:t>6</w:t>
      </w:r>
      <w:r>
        <w:t xml:space="preserve">Kwa hiyo ahoawalongele, ''Nie ndiye'' wakabwela chibidu na kulagala hasi. </w:t>
      </w:r>
      <w:r>
        <w:rPr>
          <w:vertAlign w:val="superscript"/>
        </w:rPr>
        <w:t>7</w:t>
      </w:r>
      <w:r>
        <w:t>Kamala akawauza kaidi, ''Ni niani momlonda? Nao wakamjibu kaidi ''Yesu mnazaleti.''</w:t>
      </w:r>
      <w:r>
        <w:rPr>
          <w:vertAlign w:val="superscript"/>
        </w:rPr>
        <w:t>8</w:t>
      </w:r>
      <w:r>
        <w:t xml:space="preserve">Yesu akawajibu, ''Niwalongela kale kuwa Nie ndiye; kwa hiyo kama monilonda nie, walekeni wano wamwenga waite.'' </w:t>
      </w:r>
      <w:r>
        <w:rPr>
          <w:vertAlign w:val="superscript"/>
        </w:rPr>
        <w:t>9</w:t>
      </w:r>
      <w:r>
        <w:t>Yano yakala hivyo ili dila mbuli litimilike; hadya alongile; ''Katika wala uninkhile, simwazile hata imwe.''</w:t>
      </w:r>
      <w:r>
        <w:rPr>
          <w:vertAlign w:val="superscript"/>
        </w:rPr>
        <w:t>10</w:t>
      </w:r>
      <w:r>
        <w:t xml:space="preserve">Ndipo Simoni Petro, akalile na upanga, akaufuta na kumkantha gutwi da kudila mtumigwa wa Kuhani mkulu. Na zina dyake mtumigwa yula dikala Malko. </w:t>
      </w:r>
      <w:r>
        <w:rPr>
          <w:vertAlign w:val="superscript"/>
        </w:rPr>
        <w:t>11</w:t>
      </w:r>
      <w:r>
        <w:t>Yesu akamlongela Petro, ''Bweleza upanga wako mui ala yankhe. Hangi nisiking'we kikombe kila aninkhile Tata?"</w:t>
      </w:r>
      <w:r>
        <w:rPr>
          <w:vertAlign w:val="superscript"/>
        </w:rPr>
        <w:t>12</w:t>
      </w:r>
      <w:r>
        <w:t xml:space="preserve">Basi dila kundi da asikali na jemedali, na watumigwa wa Wayahudi, wakamgwila Yesu na kumfunga. </w:t>
      </w:r>
      <w:r>
        <w:rPr>
          <w:vertAlign w:val="superscript"/>
        </w:rPr>
        <w:t>13</w:t>
      </w:r>
      <w:r>
        <w:t xml:space="preserve">Nao wakamlongoza mwanduso mpaka kwa Anasi, kwani yeye kakala mkoi wa Kayafa, ambaye ndiye akalile Kuhani mkulu kwa mwaka huo. </w:t>
      </w:r>
      <w:r>
        <w:rPr>
          <w:vertAlign w:val="superscript"/>
        </w:rPr>
        <w:t>14</w:t>
      </w:r>
      <w:r>
        <w:t>Lelo Kayafa ndiye akalile kawenkha ushauli Wayahudi ya kwamba ilimpasa munthu imwe adanganike kwa ajili ya wanthu.</w:t>
      </w:r>
      <w:r>
        <w:rPr>
          <w:vertAlign w:val="superscript"/>
        </w:rPr>
        <w:t>15</w:t>
      </w:r>
      <w:r>
        <w:t xml:space="preserve">Simon Petro akamkola Yesu, na vivyo hivyo mwanahina imwenga. Na yula mwanahina kakala akimanyika kwa kuhani mkulu, naye akaingila hamw na Yesu katika behewa da kuhani mkulu; </w:t>
      </w:r>
      <w:r>
        <w:rPr>
          <w:vertAlign w:val="superscript"/>
        </w:rPr>
        <w:t>16</w:t>
      </w:r>
      <w:r>
        <w:t>lakini Petro kakala katimalala kunze ya mlango. Basi yula mwanahina akalile akimanyika kwa kuhani mkulu, akalawa kunze akaita kulonga na yula mwanamke mtumigwa akalile akilinda mlango na akumwingiza Petro ndani.</w:t>
      </w:r>
      <w:r>
        <w:rPr>
          <w:vertAlign w:val="superscript"/>
        </w:rPr>
        <w:t>17</w:t>
      </w:r>
      <w:r>
        <w:t xml:space="preserve">Basi yula kijakazi akalile akilinda mlango, akamlongela Petro, ''Je weye si imwe wa wafuasi wa muthu yuno?" Naye akalonga, ''Nie siye.'' </w:t>
      </w:r>
      <w:r>
        <w:rPr>
          <w:vertAlign w:val="superscript"/>
        </w:rPr>
        <w:t>18</w:t>
      </w:r>
      <w:r>
        <w:t>Na wala watumigwa na wakulu wakala watimalala hanthu hadya; wakoka moto kwa maana, kukala na mbeho, na hivyo wakala wakilota moto ili kupata vuke. Naye Petro kakala nao, akilota moto akiwa katimalala.</w:t>
      </w:r>
      <w:r>
        <w:rPr>
          <w:vertAlign w:val="superscript"/>
        </w:rPr>
        <w:t>19</w:t>
      </w:r>
      <w:r>
        <w:t xml:space="preserve">Kuhani mkulu alimhoji Yesu nchanya ya wanahina wankhe na mafundisho yankhe. </w:t>
      </w:r>
      <w:r>
        <w:rPr>
          <w:vertAlign w:val="superscript"/>
        </w:rPr>
        <w:t>20</w:t>
      </w:r>
      <w:r>
        <w:t xml:space="preserve">Yesu akajibu ''Niulongela waziwazi isi; Nie nifundisha mala kwa mala mui masinagogi na mudihekalu hanthu ambapo wayahudi hukusanyika. Nie silongile dyodyose katika sili. </w:t>
      </w:r>
      <w:r>
        <w:rPr>
          <w:vertAlign w:val="superscript"/>
        </w:rPr>
        <w:t>21</w:t>
      </w:r>
      <w:r>
        <w:t>Hangi muniuza? Wauzeni wanitegelezile nchanya ya kila nilongile. Wano wanthu womanya mbuli zila nilongile.</w:t>
      </w:r>
      <w:r>
        <w:rPr>
          <w:vertAlign w:val="superscript"/>
        </w:rPr>
        <w:t>22</w:t>
      </w:r>
      <w:r>
        <w:t xml:space="preserve">Yesu akalile kalonga hivyo, imwe wa wakulu akalile katimalala akamtoa Yesu kwa mkono wankhe na kamala akalonga, ''Je, hivyo ndivyo yokupasa kumjibu kuhani mkulu?" </w:t>
      </w:r>
      <w:r>
        <w:rPr>
          <w:vertAlign w:val="superscript"/>
        </w:rPr>
        <w:t>23</w:t>
      </w:r>
      <w:r>
        <w:t xml:space="preserve">Naye Yesu akajibu, ''Gesa nilonga mbuli ihile basi uwe shahidi kwa ajili ya ubananzi, na gesa nimejibu goya hangi kunitoa? </w:t>
      </w:r>
      <w:r>
        <w:rPr>
          <w:vertAlign w:val="superscript"/>
        </w:rPr>
        <w:t>24</w:t>
      </w:r>
      <w:r>
        <w:t>Ndipo Anasi akamgala Yesu kwa Kayafa kuhani mkulu akiwa kafungigwa.</w:t>
      </w:r>
      <w:r>
        <w:rPr>
          <w:vertAlign w:val="superscript"/>
        </w:rPr>
        <w:t>25</w:t>
      </w:r>
      <w:r>
        <w:t xml:space="preserve">Lelo Simoni Petro kakala katimalala akijipasha vuke mwenyewe. Kamala wala wanthu wakamlongela. ''Je, weye pia si imwe wa wanahina wankhe?" Akakana akilonga ''Nie siye.'' </w:t>
      </w:r>
      <w:r>
        <w:rPr>
          <w:vertAlign w:val="superscript"/>
        </w:rPr>
        <w:t>26</w:t>
      </w:r>
      <w:r>
        <w:t xml:space="preserve">Imwe wa watumigwa wa kuhani mkulu, ambaye kakala lumbu wa yula mwanamulume ambaye Petro kamkantha gutwi, akalonga, ''Je se weye nikuonile naye kula muibustani?'' </w:t>
      </w:r>
      <w:r>
        <w:rPr>
          <w:vertAlign w:val="superscript"/>
        </w:rPr>
        <w:t>27</w:t>
      </w:r>
      <w:r>
        <w:t>Petro akakana kaidi, na mala Zogolo dikalila.</w:t>
      </w:r>
      <w:r>
        <w:rPr>
          <w:vertAlign w:val="superscript"/>
        </w:rPr>
        <w:t>28</w:t>
      </w:r>
      <w:r>
        <w:t xml:space="preserve">Kamala wakamsola Yesu kulawa kwa Kayafa mpaka mui Plaitolia. Ikala imitondo na haluse. Wao wenyewe hawaiingile ila Plaitolia ili sekeweze wakanajisika na kuidya pasaka. </w:t>
      </w:r>
      <w:r>
        <w:rPr>
          <w:vertAlign w:val="superscript"/>
        </w:rPr>
        <w:t>29</w:t>
      </w:r>
      <w:r>
        <w:t xml:space="preserve">Kwa hiyo Pilato akawaitila akilonga, ''Ni shitaka dilihi domuhusu muthu yuno?" </w:t>
      </w:r>
      <w:r>
        <w:rPr>
          <w:vertAlign w:val="superscript"/>
        </w:rPr>
        <w:t>30</w:t>
      </w:r>
      <w:r>
        <w:t>Wakamjibu na kumlongela, ''Kama yuno munthu akalile hatendile yehile, sekechimgale kumwako.''</w:t>
      </w:r>
      <w:r>
        <w:rPr>
          <w:vertAlign w:val="superscript"/>
        </w:rPr>
        <w:t>31</w:t>
      </w:r>
      <w:r>
        <w:t xml:space="preserve">Pilato akawalongela, ''Msoleni mweye wenyewe, mkamhukumu kulinagana na shelia yenu.'' Nao Wayahudi wakamlongela, ''Shelia haituluhusu cheye kumkoma munthu yeyose.'' </w:t>
      </w:r>
      <w:r>
        <w:rPr>
          <w:vertAlign w:val="superscript"/>
        </w:rPr>
        <w:t>32</w:t>
      </w:r>
      <w:r>
        <w:t>Wakalonga yano ili mbuli da Yesu ditimilike, mbuli ambadyo kakala kalonga kale nchanya ya aina ya chifo chankhe.</w:t>
      </w:r>
      <w:r>
        <w:rPr>
          <w:vertAlign w:val="superscript"/>
        </w:rPr>
        <w:t>33</w:t>
      </w:r>
      <w:r>
        <w:t xml:space="preserve">Basi Pilato akaingila kaidi akamtanga Yesu; akamlongela, ''Je, weye ni mwene wa Wayahudi?" </w:t>
      </w:r>
      <w:r>
        <w:rPr>
          <w:vertAlign w:val="superscript"/>
        </w:rPr>
        <w:t>34</w:t>
      </w:r>
      <w:r>
        <w:t xml:space="preserve">Yesu akamjibu, ''Je, weye waniuza swali dino kwa Sababu kolonda kumanya au kwa sababu wamwenga wakutuma ili uniuze nie?" </w:t>
      </w:r>
      <w:r>
        <w:rPr>
          <w:vertAlign w:val="superscript"/>
        </w:rPr>
        <w:t>35</w:t>
      </w:r>
      <w:r>
        <w:t>Naye Pilato akamjibu, ''Nie si Myahudi, au sivyo?" Taifa dyako na kuhani mkulu ndio wakugalile kumwangu; weye kutenda mbwani?</w:t>
      </w:r>
      <w:r>
        <w:rPr>
          <w:vertAlign w:val="superscript"/>
        </w:rPr>
        <w:t>36</w:t>
      </w:r>
      <w:r>
        <w:t xml:space="preserve">Yesu akajibu; ''Umwene wangu si wa iisi ino, gesa umwene wangu ukalile na hanthu katika isi ino watumigwa wangu wangenitowela ili sekenilavigwe kwa Wayahudi. Kwa kweli umwene wangu haulawa hano'' Basi </w:t>
      </w:r>
      <w:r>
        <w:rPr>
          <w:vertAlign w:val="superscript"/>
        </w:rPr>
        <w:t>37</w:t>
      </w:r>
      <w:r>
        <w:t>Pilato akamlongela, ''Je, weye basi u mwene?" Yesu akajibu, ''weye ndivyo kolonga kuwa nie ni mwene, kwa sababu ino nie nielekigwa na kwasabau ino nie niza muiisi nielekigwa na kwa sababu ino nie niza muiisi ili niwe shahidi wa ila kweli. Yeyose aliye wa hiyo kweli hutegeleza lwangu wangu.</w:t>
      </w:r>
      <w:r>
        <w:rPr>
          <w:vertAlign w:val="superscript"/>
        </w:rPr>
        <w:t>38</w:t>
      </w:r>
      <w:r>
        <w:t xml:space="preserve">Pilato akamlongela, ''Kweli ni mbwani?" Naye akalile kalonga yano akaita kwa Wayahudi na kuwalongela ''Siona katika dyodyose munthu ino. </w:t>
      </w:r>
      <w:r>
        <w:rPr>
          <w:vertAlign w:val="superscript"/>
        </w:rPr>
        <w:t>39</w:t>
      </w:r>
      <w:r>
        <w:t xml:space="preserve">Mweye mna utamaduni wonitenda nimvugulile mfungigwa imwe wakati wa Pasaka. Je molonda nimvugulile mwene wa Wayahudi.'' </w:t>
      </w:r>
      <w:r>
        <w:rPr>
          <w:vertAlign w:val="superscript"/>
        </w:rPr>
        <w:t>40</w:t>
      </w:r>
      <w:r>
        <w:t>Kamala waguta nyangi wakalonga, siyo huyo, chivugulile Balaba.'' Naye Balaba kakala mnyang'anyi.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Basi Pilato akamsola Yesu na kumchapa. </w:t>
      </w:r>
      <w:r>
        <w:rPr>
          <w:vertAlign w:val="superscript"/>
        </w:rPr>
        <w:t>2</w:t>
      </w:r>
      <w:r>
        <w:t xml:space="preserve">Wala maasikali wakasokota miiba na kutengenenza taji. Wakaiika nchanya ya mutwi wa Yesu na kumvalisha vazi da langi ya zambalau. </w:t>
      </w:r>
      <w:r>
        <w:rPr>
          <w:vertAlign w:val="superscript"/>
        </w:rPr>
        <w:t>3</w:t>
      </w:r>
      <w:r>
        <w:t>Wakamwizila wakalonga, ''Weye mwene wa Wayahudi na kamala kumtoa kwa mikono yao.</w:t>
      </w:r>
      <w:r>
        <w:rPr>
          <w:vertAlign w:val="superscript"/>
        </w:rPr>
        <w:t>4</w:t>
      </w:r>
      <w:r>
        <w:t xml:space="preserve">Kamala Pilato kalawa kunze na kuwalongela wanthu, ''Lola nowagalileni munthu yuno kumwenu ili mmanye kwamba nie sionile hatia yoyose mgati mmwake.'' </w:t>
      </w:r>
      <w:r>
        <w:rPr>
          <w:vertAlign w:val="superscript"/>
        </w:rPr>
        <w:t>5</w:t>
      </w:r>
      <w:r>
        <w:t xml:space="preserve">Kwa hiyo Yesu akalawa kunzee; kakala kavala taji ya miiba na vazi da zambalau. Ndipo Pilato akawalongela, ''Loleni munthu yuno hano!" </w:t>
      </w:r>
      <w:r>
        <w:rPr>
          <w:vertAlign w:val="superscript"/>
        </w:rPr>
        <w:t>6</w:t>
      </w:r>
      <w:r>
        <w:t>Kwa hiyo wakati kuhani mkulu na wakulu wamwonile Yesu, waguta nyangi wakilongo; ''Msulubishe, msulubishe.'' Pilato akawalongela, ''Msoleni mweye wenyewe mkamulubishe, kwa kuwa nie siona hatia mgati mmwake.''</w:t>
      </w:r>
      <w:r>
        <w:rPr>
          <w:vertAlign w:val="superscript"/>
        </w:rPr>
        <w:t>7</w:t>
      </w:r>
      <w:r>
        <w:t xml:space="preserve">Wayahudi wakamjibu Pilato, ''Cheye chinayo shelia, na kwa shelia hiyo yompasa kudanganika kwa sababu yeye kaitenda kuwa mwana wa Mulungu.'' </w:t>
      </w:r>
      <w:r>
        <w:rPr>
          <w:vertAlign w:val="superscript"/>
        </w:rPr>
        <w:t>8</w:t>
      </w:r>
      <w:r>
        <w:t xml:space="preserve">Pilato ahulikile mbuli ziya alizidi kuogoha, </w:t>
      </w:r>
      <w:r>
        <w:rPr>
          <w:vertAlign w:val="superscript"/>
        </w:rPr>
        <w:t>9</w:t>
      </w:r>
      <w:r>
        <w:t>akaingila Plaitolia kaidi na kumlongela Yesu, ''Weye kolawa kulihi? Hata hivyo, Yesu hamjibile.</w:t>
      </w:r>
      <w:r>
        <w:rPr>
          <w:vertAlign w:val="superscript"/>
        </w:rPr>
        <w:t>10</w:t>
      </w:r>
      <w:r>
        <w:t xml:space="preserve">Kamala Pilato akamlongela, ''Je, weye hulonga na nie? Je, weye humanyile kuwa nie nina mamlaka ya kukufungula na maamlaka ya kukusulubisha?" </w:t>
      </w:r>
      <w:r>
        <w:rPr>
          <w:vertAlign w:val="superscript"/>
        </w:rPr>
        <w:t>11</w:t>
      </w:r>
      <w:r>
        <w:t>Yesu akamjibu, ''Sekeukalile na nguvu shidi yanie gesa hwinkhigwe kulawa kuchanya. Kwa hiyo, munthu anilavile kumwako ana ubananzi mkulu.''</w:t>
      </w:r>
      <w:r>
        <w:rPr>
          <w:vertAlign w:val="superscript"/>
        </w:rPr>
        <w:t>12</w:t>
      </w:r>
      <w:r>
        <w:t xml:space="preserve">Kulawana na jibu dino, Pilato akalonda kumleka hulu, lakini Wayahudi wakaguta nyangi wakiloga, ''Gesa naumlekele hulu basi weye si mbuya wa Kaisali: Kila koitenda kuwa mwene hulonga chibidu cha kaisali.'' </w:t>
      </w:r>
      <w:r>
        <w:rPr>
          <w:vertAlign w:val="superscript"/>
        </w:rPr>
        <w:t>13</w:t>
      </w:r>
      <w:r>
        <w:t>Pilato ayahulikile mbuli ziya, akamgala Yesu kunze kamala akakala mui kinthi cha hukumu hanthu hadya homanyika kama sakafu, lakini kwa Kieblania, Gabatha.</w:t>
      </w:r>
      <w:r>
        <w:rPr>
          <w:vertAlign w:val="superscript"/>
        </w:rPr>
        <w:t>14</w:t>
      </w:r>
      <w:r>
        <w:t xml:space="preserve">Siku ya maandalizi ya pasaka ifkile, panapo muda wa saa ya sita. Pilato akawalongela Wayahudi, Loleni mwene wenu yuno hano!'' </w:t>
      </w:r>
      <w:r>
        <w:rPr>
          <w:vertAlign w:val="superscript"/>
        </w:rPr>
        <w:t>15</w:t>
      </w:r>
      <w:r>
        <w:t xml:space="preserve">Wakaguta nyangi, ''Mlaveni, mlaveni, msulubishe!" Pilato akawalongela, ''Je, nimsulubishe mwene wenu?" Naye kuhani mkulu akajibu, ''Cheye chabule mwne isipokuwa Kaisali." </w:t>
      </w:r>
      <w:r>
        <w:rPr>
          <w:vertAlign w:val="superscript"/>
        </w:rPr>
        <w:t>16</w:t>
      </w:r>
      <w:r>
        <w:t>Ndipo Pilato kamlava Yesu kumwao ili asulubiigwe.</w:t>
      </w:r>
      <w:r>
        <w:rPr>
          <w:vertAlign w:val="superscript"/>
        </w:rPr>
        <w:t>17</w:t>
      </w:r>
      <w:r>
        <w:t xml:space="preserve">Nao wakamsola Yesu, naye akalawa, hali kaupapa msalaba wankhe mwenyewe mpaka mudi eneo dotangigwa fuvu da mutwi, kwa Kieblania hutangigwa Golgotha. </w:t>
      </w:r>
      <w:r>
        <w:rPr>
          <w:vertAlign w:val="superscript"/>
        </w:rPr>
        <w:t>18</w:t>
      </w:r>
      <w:r>
        <w:t>Ndipo wamsulubishile Yesu, hamwe naye wanawalume waidi, imwe upande uno na imwenga upande uno, na Yesu mgati yao.</w:t>
      </w:r>
      <w:r>
        <w:rPr>
          <w:vertAlign w:val="superscript"/>
        </w:rPr>
        <w:t>19</w:t>
      </w:r>
      <w:r>
        <w:t xml:space="preserve">Kamala Pilato akaandika alama na kuiika nchanya ya msalaba. Aho paandikigwa: YESU MNAZARETI MWENE WA WAYAHUDI. </w:t>
      </w:r>
      <w:r>
        <w:rPr>
          <w:vertAlign w:val="superscript"/>
        </w:rPr>
        <w:t>20</w:t>
      </w:r>
      <w:r>
        <w:t>Wengi wa Wayahudi waisoma alama hiyo kwani hanthu hadya asulubiigwe Yesu kukala haguhi na mazi. Alama hiyo iandikigwa kwa Kieblania, kwa kilumi na kwa Kyunani.</w:t>
      </w:r>
      <w:r>
        <w:rPr>
          <w:vertAlign w:val="superscript"/>
        </w:rPr>
        <w:t>21</w:t>
      </w:r>
      <w:r>
        <w:t xml:space="preserve">Kamala wakulu wa makuhani wa Wayahudi wakamlongela Pilato, ''Sekeuandika, 'Mwene wa Wayahudi; bali yeye kalonga nie ni mwene wa Wayahudi.'' </w:t>
      </w:r>
      <w:r>
        <w:rPr>
          <w:vertAlign w:val="superscript"/>
        </w:rPr>
        <w:t>22</w:t>
      </w:r>
      <w:r>
        <w:t>Naye Pilato akawajibu, ''Ivoniandike niandika.''</w:t>
      </w:r>
      <w:r>
        <w:rPr>
          <w:vertAlign w:val="superscript"/>
        </w:rPr>
        <w:t>23</w:t>
      </w:r>
      <w:r>
        <w:t xml:space="preserve">Baada ya asikali kumsulubisha Yesu, wakasola mavazi yankhe na kuyagawa katika mafungu manne, kila asikali fungu dimwe, vivyo hivyo na kanzu, Lelo idya kanzu haikalile ishonigwa bali ikala ifumigwa yose kulawa nchanya. </w:t>
      </w:r>
      <w:r>
        <w:rPr>
          <w:vertAlign w:val="superscript"/>
        </w:rPr>
        <w:t>24</w:t>
      </w:r>
      <w:r>
        <w:t>Kamala wakalongana wao kwa wao, ''Sekechiipasule, bali chitoeni kula ili kuona naiwe ya niani.'' Dino dilawila ili dila andiko ditimizwe, lila dolonga waligawanya nguo zangu, na vazi dyangu wakaditoela kula.''</w:t>
      </w:r>
      <w:r>
        <w:rPr>
          <w:vertAlign w:val="superscript"/>
        </w:rPr>
        <w:t>25</w:t>
      </w:r>
      <w:r>
        <w:t xml:space="preserve">Asikali wakatenda mbuli zino. Mami yake Yesu, dada wa mami yake, Maliamu mka wa Kleopa na Maliamu Magdalena - wanawake wano wakala watimalala haguhi na msalaba wa Yesu. </w:t>
      </w:r>
      <w:r>
        <w:rPr>
          <w:vertAlign w:val="superscript"/>
        </w:rPr>
        <w:t>26</w:t>
      </w:r>
      <w:r>
        <w:t xml:space="preserve">Yesu ahoamwonile mami yake hamwe na yula mwanahina ambwedile wakitimalala haguhi, akamlongela mami yake, ''Mwanamke, lola, lola mwanago yuno hano!" </w:t>
      </w:r>
      <w:r>
        <w:rPr>
          <w:vertAlign w:val="superscript"/>
        </w:rPr>
        <w:t>27</w:t>
      </w:r>
      <w:r>
        <w:t>Kamala akamlongela yula mwanahina, ''Lola, yuno hano mami yako. ''Kulawila saa hiyo yula mwanahina akamsola kwita ukaya kumwake.</w:t>
      </w:r>
      <w:r>
        <w:rPr>
          <w:vertAlign w:val="superscript"/>
        </w:rPr>
        <w:t>28</w:t>
      </w:r>
      <w:r>
        <w:t xml:space="preserve">Baada ya hilo, Hali Yesu akimanya kuwa yose yakomeleka kale ili kutimiza maandiko, akalonga, ''Noona kiu.'' </w:t>
      </w:r>
      <w:r>
        <w:rPr>
          <w:vertAlign w:val="superscript"/>
        </w:rPr>
        <w:t>29</w:t>
      </w:r>
      <w:r>
        <w:t xml:space="preserve">Chombo kikalile kimema Siki kikala kiikigwa hadya, kwa hiyo wakaika sifongo imemile siki nchanya ya ufito wa hisopo, wakamuikila muumlomo mmwake. </w:t>
      </w:r>
      <w:r>
        <w:rPr>
          <w:vertAlign w:val="superscript"/>
        </w:rPr>
        <w:t>30</w:t>
      </w:r>
      <w:r>
        <w:t>Naye Yesu aonjile hiyo, akalonga, ''Imala.'' Kamala akainamisha mutwi wake, akaikabidhi roho yake.</w:t>
      </w:r>
      <w:r>
        <w:rPr>
          <w:vertAlign w:val="superscript"/>
        </w:rPr>
        <w:t>31</w:t>
      </w:r>
      <w:r>
        <w:t xml:space="preserve">Kwa vila ikala ni wakati wa maandalio, na kwa sababu mitufi hailondigwe kusigala nchanya ya msalaba wakati wa Sabato (kwa kuwa Sabato ikala siku ya muhimu), wayahudi wakamlomba Pilato kuwa migulu yao wala wakala wasulubiigwa ibenwe, na kwamba mitufi yao ishushigwe. </w:t>
      </w:r>
      <w:r>
        <w:rPr>
          <w:vertAlign w:val="superscript"/>
        </w:rPr>
        <w:t>32</w:t>
      </w:r>
      <w:r>
        <w:t xml:space="preserve">Ndipo asikali wezile na kubena migulu ya munthu wa mwanduso na wa kapili akalile kasulubiigwa hamwe na Yesu. </w:t>
      </w:r>
      <w:r>
        <w:rPr>
          <w:vertAlign w:val="superscript"/>
        </w:rPr>
        <w:t>33</w:t>
      </w:r>
      <w:r>
        <w:t>Ahowamfikile Yesu, wamtinkha yatali kakala kadanganika kale, kwa hiyo hawabenile migulu yake.</w:t>
      </w:r>
      <w:r>
        <w:rPr>
          <w:vertAlign w:val="superscript"/>
        </w:rPr>
        <w:t>34</w:t>
      </w:r>
      <w:r>
        <w:t xml:space="preserve">Hata hivyo, imwe wa asikali kamsoma Yesu muubavu kwa mkuki, na mala yakalawa mazi na damu. </w:t>
      </w:r>
      <w:r>
        <w:rPr>
          <w:vertAlign w:val="superscript"/>
        </w:rPr>
        <w:t>35</w:t>
      </w:r>
      <w:r>
        <w:t>Naye aonile dino kalava ushuhuda, na ushuhuda wankhe ni wa kweli. Yeye komanya kuwa akilongile ni cha kweli ili mweye pia muamini.</w:t>
      </w:r>
      <w:r>
        <w:rPr>
          <w:vertAlign w:val="superscript"/>
        </w:rPr>
        <w:t>36</w:t>
      </w:r>
      <w:r>
        <w:t xml:space="preserve">Mbuli zino zikala ili dila mbuli dinenigwe dipate kutimia, Hebule hata wankhe imwe naubenigwe.'' </w:t>
      </w:r>
      <w:r>
        <w:rPr>
          <w:vertAlign w:val="superscript"/>
        </w:rPr>
        <w:t>37</w:t>
      </w:r>
      <w:r>
        <w:t>Kaidi andiko dimwenga hulonga, ''Nawamlole yeye wamchomile''</w:t>
      </w:r>
      <w:r>
        <w:rPr>
          <w:vertAlign w:val="superscript"/>
        </w:rPr>
        <w:t>38</w:t>
      </w:r>
      <w:r>
        <w:t xml:space="preserve">Baada ya mbuli zino Yusufu wa Alimathaya, kwa vila kakala mwanahina wa Yesu, lakini kwa sili kwa kuwaogoha Wayahudi, kamulomba Pilato kwamba ausole mtufi wa Yesu. Naye Pilato akamwinkha luhusa. Kwa hiyo Yusufu akeza kuuhalava mtufi wa Yesu. </w:t>
      </w:r>
      <w:r>
        <w:rPr>
          <w:vertAlign w:val="superscript"/>
        </w:rPr>
        <w:t>39</w:t>
      </w:r>
      <w:r>
        <w:t>Naye Nicodemo ambaye hapo awali alimkola Yesu ichilo naye akeza. Yeye kagala mchanganyiko wa manemane na udi, yopata uzito wa latili mia imwe.</w:t>
      </w:r>
      <w:r>
        <w:rPr>
          <w:vertAlign w:val="superscript"/>
        </w:rPr>
        <w:t>40</w:t>
      </w:r>
      <w:r>
        <w:t xml:space="preserve">Kwa hiyo wakausola mtufi wa Yesu wakaufunga mui sanda ya kitani na hamwe na yala manukato, gesa ivoiandikigwe destuli ya wayahudi wakati wa kuzika. </w:t>
      </w:r>
      <w:r>
        <w:rPr>
          <w:vertAlign w:val="superscript"/>
        </w:rPr>
        <w:t>41</w:t>
      </w:r>
      <w:r>
        <w:t xml:space="preserve">Hanthu ambapo Yesu kasulubiigwa kukala na bustani; mgati ya ila bustani kukala na kabuli dasambi ambadyo hebule munthu kakala amewahi kuzikigwa humo. </w:t>
      </w:r>
      <w:r>
        <w:rPr>
          <w:vertAlign w:val="superscript"/>
        </w:rPr>
        <w:t>42</w:t>
      </w:r>
      <w:r>
        <w:t>Basi, kwa kuwa ikala siku ya maandiko kwa Wayahudi, na kwa vila dila kabuli dikala kabuli, basi wakamgoneza Yesu mgati mmwake.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Haluse siku ya mwanduso ya juma, kunkhali ziza, Mariamu Magdalena keza mudikabuli; akaliona dila yuwe dihalavigwa mudikabuli. </w:t>
      </w:r>
      <w:r>
        <w:rPr>
          <w:vertAlign w:val="superscript"/>
        </w:rPr>
        <w:t>2</w:t>
      </w:r>
      <w:r>
        <w:t>Kwa hiyo akakimbila mbio kwita kwa Simoni Petro na kwa yula mwanahina imwenga ambaye Yesu kambweda, kamala akawalongela, ''wamsola Mndewa mudikabuli, nasi hachimanyile kula wakomelezile.''</w:t>
      </w:r>
      <w:r>
        <w:rPr>
          <w:vertAlign w:val="superscript"/>
        </w:rPr>
        <w:t>3</w:t>
      </w:r>
      <w:r>
        <w:t xml:space="preserve">Kamala Petro na yula mwanahina imwenga wakalawa, kwita mudikabuli. </w:t>
      </w:r>
      <w:r>
        <w:rPr>
          <w:vertAlign w:val="superscript"/>
        </w:rPr>
        <w:t>4</w:t>
      </w:r>
      <w:r>
        <w:t xml:space="preserve">Wose wakatoa mbio kwa hamwe; yula mwanahina imwenga alikimbila kwa kasi aidi ya Petro nakufika mudikabuli wa mwanduso. </w:t>
      </w:r>
      <w:r>
        <w:rPr>
          <w:vertAlign w:val="superscript"/>
        </w:rPr>
        <w:t>5</w:t>
      </w:r>
      <w:r>
        <w:t>Akatimalala na kamala kulola mudikabuli; akaiona ila sanda ya kitani igona, lakini haingilile mgati.</w:t>
      </w:r>
      <w:r>
        <w:rPr>
          <w:vertAlign w:val="superscript"/>
        </w:rPr>
        <w:t>6</w:t>
      </w:r>
      <w:r>
        <w:t xml:space="preserve">Kamala Simoni Petro akafika akaingila mgati ya Kabuli. Akaiona ila sanda ya kitani igona hadya </w:t>
      </w:r>
      <w:r>
        <w:rPr>
          <w:vertAlign w:val="superscript"/>
        </w:rPr>
        <w:t>7</w:t>
      </w:r>
      <w:r>
        <w:t>na ila leso ikalile muumutwi hake haikalile igona hamwe na zila sanda za kitani bali ikala igona hankhanda mdumwe.</w:t>
      </w:r>
      <w:r>
        <w:rPr>
          <w:vertAlign w:val="superscript"/>
        </w:rPr>
        <w:t>8</w:t>
      </w:r>
      <w:r>
        <w:t xml:space="preserve">Ndipo yula mwanahina imwenga naye ahoaingile mgati ya kabuli; akaona na kuamini. </w:t>
      </w:r>
      <w:r>
        <w:rPr>
          <w:vertAlign w:val="superscript"/>
        </w:rPr>
        <w:t>9</w:t>
      </w:r>
      <w:r>
        <w:t xml:space="preserve">Kwa kuwa hadi wakati huo wakala wankhali hawayamanyile maandiko kwamba ilimlazimu Yesu afufuke kaidi man wefile. </w:t>
      </w:r>
      <w:r>
        <w:rPr>
          <w:vertAlign w:val="superscript"/>
        </w:rPr>
        <w:t>10</w:t>
      </w:r>
      <w:r>
        <w:t>Kamala wanahina wakaita kaidi ukaya kumwao.</w:t>
      </w:r>
      <w:r>
        <w:rPr>
          <w:vertAlign w:val="superscript"/>
        </w:rPr>
        <w:t>11</w:t>
      </w:r>
      <w:r>
        <w:t xml:space="preserve">Hata hivyo, Maliamu kakala katimalala mudikabuli akilila, akalile akiendelea kulila akatimalala kamala akalola mudikabuli. </w:t>
      </w:r>
      <w:r>
        <w:rPr>
          <w:vertAlign w:val="superscript"/>
        </w:rPr>
        <w:t>12</w:t>
      </w:r>
      <w:r>
        <w:t xml:space="preserve">Akaona wasenga waidi wenye sula nzelu wakala imwe muumutwi na imwenga muimigulu hanthu ambapo Yesu kakala kagona. </w:t>
      </w:r>
      <w:r>
        <w:rPr>
          <w:vertAlign w:val="superscript"/>
        </w:rPr>
        <w:t>13</w:t>
      </w:r>
      <w:r>
        <w:t>Nao wakamlongela, ''Mwanamke, hangi kolila?" Naye akawalongela, ''Ni kwa sababu wamsola Mndewa wangu, nie simanyile wamuikile.''</w:t>
      </w:r>
      <w:r>
        <w:rPr>
          <w:vertAlign w:val="superscript"/>
        </w:rPr>
        <w:t>14</w:t>
      </w:r>
      <w:r>
        <w:t xml:space="preserve">Amalile kulonga yano, kabiduka na kumwona Yesu akiwa katimalala. Lakini hatambule kama huyo kakala Yesu. </w:t>
      </w:r>
      <w:r>
        <w:rPr>
          <w:vertAlign w:val="superscript"/>
        </w:rPr>
        <w:t>15</w:t>
      </w:r>
      <w:r>
        <w:t>Naye Yesu akamlongla, ''Mama, hangi kolila? Komlonda niani?" Naye huku akizani kuwa ni mtunza bustani akamlongela, ''Mndewa, gesa ni weye umsolile, nilongele ukoumwikile, nie nanimsole.''</w:t>
      </w:r>
      <w:r>
        <w:rPr>
          <w:vertAlign w:val="superscript"/>
        </w:rPr>
        <w:t>16</w:t>
      </w:r>
      <w:r>
        <w:t xml:space="preserve">Yesu akamlongela, ''Maliamu.'' Naye akabiduka mwenyewe na kumlongela kwa Kialamu, ''Raboni,'' yaani ino ni kulonga, ''Mwalimu''. </w:t>
      </w:r>
      <w:r>
        <w:rPr>
          <w:vertAlign w:val="superscript"/>
        </w:rPr>
        <w:t>17</w:t>
      </w:r>
      <w:r>
        <w:t xml:space="preserve">Yesu akamlongela, ''Sekeunitoze, kwani ninkhali sijapaa kwita kwa tata; bali wite kwa lumbu zangu ukawalongele kuwa nanipale kwita kwa Tati yangu ambaye pia ni Tati yenu, Mulungu wangu na Mulungu wenu.'' </w:t>
      </w:r>
      <w:r>
        <w:rPr>
          <w:vertAlign w:val="superscript"/>
        </w:rPr>
        <w:t>18</w:t>
      </w:r>
      <w:r>
        <w:t>Maliamu Magdalena akeza kuwalongela wanahina, ''Nimwona Mndewa,'' na kwamba kamlongela mbuli zino.</w:t>
      </w:r>
      <w:r>
        <w:rPr>
          <w:vertAlign w:val="superscript"/>
        </w:rPr>
        <w:t>19</w:t>
      </w:r>
      <w:r>
        <w:t xml:space="preserve">Na ikalile jioni, siku hiyo ya mwanduso ya juma, na milango ikiwa ifungigwa hanthu wanahina wakalile kwa kuwahofia Wayahudi, Yesu keza na kutimalala mgati yao na kuwalongela, ''Amani iw kumwenu.'' </w:t>
      </w:r>
      <w:r>
        <w:rPr>
          <w:vertAlign w:val="superscript"/>
        </w:rPr>
        <w:t>20</w:t>
      </w:r>
      <w:r>
        <w:t>Akalile kalonga ayo akawalagisa mikono yake na ubavu wake. Nao wanahina wamuonile Mndewa wasekelela.</w:t>
      </w:r>
      <w:r>
        <w:rPr>
          <w:vertAlign w:val="superscript"/>
        </w:rPr>
        <w:t>21</w:t>
      </w:r>
      <w:r>
        <w:t xml:space="preserve">Kamala Yesu akawalongela kaidi, ''Amani iwe namweye.Gesa vila Tata anitumile nie, vivyo hivyo nanie nowatuma mweye.'' </w:t>
      </w:r>
      <w:r>
        <w:rPr>
          <w:vertAlign w:val="superscript"/>
        </w:rPr>
        <w:t>22</w:t>
      </w:r>
      <w:r>
        <w:t xml:space="preserve">Yesu akalile kalonga hayo, kawavuvila akawalongela, Hokeleni Roho Mtakatifu. </w:t>
      </w:r>
      <w:r>
        <w:rPr>
          <w:vertAlign w:val="superscript"/>
        </w:rPr>
        <w:t>23</w:t>
      </w:r>
      <w:r>
        <w:t>Yeyose msameheye ubananzi, wasemeheigwa kale; na wala mtakaowafungila nawafungigwe.''</w:t>
      </w:r>
      <w:r>
        <w:rPr>
          <w:vertAlign w:val="superscript"/>
        </w:rPr>
        <w:t>24</w:t>
      </w:r>
      <w:r>
        <w:t xml:space="preserve">Thomaso, imwe wa wala kumi na waidi, atangigwe Dismas, hakalile na wanahina wyage Yesu ahoezile. </w:t>
      </w:r>
      <w:r>
        <w:rPr>
          <w:vertAlign w:val="superscript"/>
        </w:rPr>
        <w:t>25</w:t>
      </w:r>
      <w:r>
        <w:t>Wala wanahina wamwenga wakamlongela baadaye, ''Chimuona Mndewa.'' Naye akawalongela, ''Gesa sitaona alama za misumali muna imikono yake, na kuika vidole vyangu mui hizo alama, na pia kuika mkono wangu mui ubavu wankhe sekeniamini.''</w:t>
      </w:r>
      <w:r>
        <w:rPr>
          <w:vertAlign w:val="superscript"/>
        </w:rPr>
        <w:t>26</w:t>
      </w:r>
      <w:r>
        <w:t xml:space="preserve">Baada ya siku nane wanahina wakala chumbani kaidi, naye Thomaso kakala hamwe nao. Wakati milango ikalile ifungigwa Yesu katimalala mgati mmwao. na akalonga, ''Amani na iwe namweye.'' </w:t>
      </w:r>
      <w:r>
        <w:rPr>
          <w:vertAlign w:val="superscript"/>
        </w:rPr>
        <w:t>27</w:t>
      </w:r>
      <w:r>
        <w:t>Kamala akamlongela Thomaso, gala kidole chankho na ulole mikono yangu; gala hano imikono yako na uike mui ubavu wangu; wala sekeuwe asiyeamini bali aaminiye.''</w:t>
      </w:r>
      <w:r>
        <w:rPr>
          <w:vertAlign w:val="superscript"/>
        </w:rPr>
        <w:t>28</w:t>
      </w:r>
      <w:r>
        <w:t xml:space="preserve">Naye Thomaso akajibu na kumlongela, ''Mndewa wangu na Mulungu wangu.'' </w:t>
      </w:r>
      <w:r>
        <w:rPr>
          <w:vertAlign w:val="superscript"/>
        </w:rPr>
        <w:t>29</w:t>
      </w:r>
      <w:r>
        <w:t>Yesu akamlongela, kwa kuwa umeniona, umeamini. Wabanangikiwa wao wanaoamini, pasipokulola.''</w:t>
      </w:r>
      <w:r>
        <w:rPr>
          <w:vertAlign w:val="superscript"/>
        </w:rPr>
        <w:t>30</w:t>
      </w:r>
      <w:r>
        <w:t xml:space="preserve">Kamala Yesu katenda ishala nyingi kulongozi ya wanahina, ambazo haziwahile kuandikigwa katika kitabu kino; </w:t>
      </w:r>
      <w:r>
        <w:rPr>
          <w:vertAlign w:val="superscript"/>
        </w:rPr>
        <w:t>31</w:t>
      </w:r>
      <w:r>
        <w:t>bali zino ziandikigwa ili kwamba mudahe kuamini kwamba Yesu ndiye Kilisito, mwana wa Mulungu, na kwamba muaminipo muwe na ugima katika zina dyake.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Baada ya mbuli hayo Yesu alijidhihilisha kaidi kwa wanahina katika Bahali ya Tibelia; vino ndivyo alivyojidhihilisha mwenyewe: </w:t>
      </w:r>
      <w:r>
        <w:rPr>
          <w:vertAlign w:val="superscript"/>
        </w:rPr>
        <w:t>2</w:t>
      </w:r>
      <w:r>
        <w:t xml:space="preserve">Simoni Petro kakala hamwe na Thomaso kotangigwa Dismas, Nathanieli wa kana ya Galilaya, wana wa Zebedayo n wanahina wamwenga waidi wa Yesu. </w:t>
      </w:r>
      <w:r>
        <w:rPr>
          <w:vertAlign w:val="superscript"/>
        </w:rPr>
        <w:t>3</w:t>
      </w:r>
      <w:r>
        <w:t>Simoni Petro akawalongela, ''Nie noita kuvula somba.'' Nao wakamlongela, ''Cheye, pia nachiite nawe.'' Wakaita wakaingila mui mashua, lakini chilo kiya wose hawapatile chocchose.</w:t>
      </w:r>
      <w:r>
        <w:rPr>
          <w:vertAlign w:val="superscript"/>
        </w:rPr>
        <w:t>4</w:t>
      </w:r>
      <w:r>
        <w:t xml:space="preserve">Na imitondo ahokuchile, Yesu katimalala muufukwe, nao wanahina hawatambule kuwa kakala Yesu. </w:t>
      </w:r>
      <w:r>
        <w:rPr>
          <w:vertAlign w:val="superscript"/>
        </w:rPr>
        <w:t>5</w:t>
      </w:r>
      <w:r>
        <w:t xml:space="preserve">Kamala Yesu akawalongea, ''Wabwanga, mna chochose cha kudya?" Nao wakamjibu, ''Hapana.'' </w:t>
      </w:r>
      <w:r>
        <w:rPr>
          <w:vertAlign w:val="superscript"/>
        </w:rPr>
        <w:t>6</w:t>
      </w:r>
      <w:r>
        <w:t>Akawalongela, ''Shusheni wavu upande wa kulume wa mashua, namweye nampate kiasi.'' Kwa hiyo wakashuha wavu nao hawadahile kudivuta kaidi kwa sababu ya wingi wa somba.</w:t>
      </w:r>
      <w:r>
        <w:rPr>
          <w:vertAlign w:val="superscript"/>
        </w:rPr>
        <w:t>7</w:t>
      </w:r>
      <w:r>
        <w:t xml:space="preserve">Basi yula mwanahina ambaye Ysu alimbweda akamlongela Petro, ''Ni Mndewa.'' Naye Simoni Petro ahulikile kuwa ni Mndewa, akajifunga vazi dyake (maana hakalile kadivala goya), kamala akajitupa muibahali. </w:t>
      </w:r>
      <w:r>
        <w:rPr>
          <w:vertAlign w:val="superscript"/>
        </w:rPr>
        <w:t>8</w:t>
      </w:r>
      <w:r>
        <w:t xml:space="preserve">Wala wanahina wamwenga wakeza mui mashua (kwani hawakalile kutali na pwani, yopata mita mia imwe kulawa muufukwe), nao wakala wakivuta zila nyavu zikalile zimema somba. </w:t>
      </w:r>
      <w:r>
        <w:rPr>
          <w:vertAlign w:val="superscript"/>
        </w:rPr>
        <w:t>9</w:t>
      </w:r>
      <w:r>
        <w:t>Wafikile muufukwe, waliona moto wa mkala hadya na nchanya mmwake kukala na somba hamwe na mgate.</w:t>
      </w:r>
      <w:r>
        <w:rPr>
          <w:vertAlign w:val="superscript"/>
        </w:rPr>
        <w:t>10</w:t>
      </w:r>
      <w:r>
        <w:t xml:space="preserve">Yesu akawalongela, ''Galeni baadhi ya somba mvuile sambivi.'' </w:t>
      </w:r>
      <w:r>
        <w:rPr>
          <w:vertAlign w:val="superscript"/>
        </w:rPr>
        <w:t>11</w:t>
      </w:r>
      <w:r>
        <w:t>Basi Simoni Petro akakwela na kuukokota ula wavu ukalile umema somba wakulu, kiasi cha somba 153; japo wakala wengi, ula wavu haudegeke.</w:t>
      </w:r>
      <w:r>
        <w:rPr>
          <w:vertAlign w:val="superscript"/>
        </w:rPr>
        <w:t>12</w:t>
      </w:r>
      <w:r>
        <w:t xml:space="preserve">Yesu akamlongela, ''Inzoni mpate kufungula mulomo.'' Hebule hata imwe wa wanahina athubutile kumuuza, ''Weye ni niani?" Wamanya kuwa kakala ni Mndewa. </w:t>
      </w:r>
      <w:r>
        <w:rPr>
          <w:vertAlign w:val="superscript"/>
        </w:rPr>
        <w:t>13</w:t>
      </w:r>
      <w:r>
        <w:t xml:space="preserve">Yesu akeza, akasola ula ngate, kamala akawenkha, akatenda vivyo hivyo na kwa wala somba. </w:t>
      </w:r>
      <w:r>
        <w:rPr>
          <w:vertAlign w:val="superscript"/>
        </w:rPr>
        <w:t>14</w:t>
      </w:r>
      <w:r>
        <w:t>Ino ikala mala ya nthatu kwa Yesu kujidhihilisha kwa wanahina wankhe baada ya kufufuka kulawa wefile.</w:t>
      </w:r>
      <w:r>
        <w:rPr>
          <w:vertAlign w:val="superscript"/>
        </w:rPr>
        <w:t>15</w:t>
      </w:r>
      <w:r>
        <w:t xml:space="preserve">Baada ya kuwa wafungula mulomo, Yesu akamlongela Simoni Petro, ''Simoni mwana wa Yohana je, konibweda nie kufosa wano?" Petro akajibu, ''Ena, Mndewa; ''Weye komanya kuwa nie nokubweda.'' Yesu akamlongela, ''Walise wanakondoo wangu.'' </w:t>
      </w:r>
      <w:r>
        <w:rPr>
          <w:vertAlign w:val="superscript"/>
        </w:rPr>
        <w:t>16</w:t>
      </w:r>
      <w:r>
        <w:t>Akamlongela mala ya kapili, ''Simoni mwana wa Yohana, je, konibweda?" Petro akamlongela, ''Ena, Mndewa; weye komanya nokubweda. ''Yesu akamlongela, ''Walole kondoo wangu.''</w:t>
      </w:r>
      <w:r>
        <w:rPr>
          <w:vertAlign w:val="superscript"/>
        </w:rPr>
        <w:t>17</w:t>
      </w:r>
      <w:r>
        <w:t xml:space="preserve">Akamlongela kaidi mala ya nthatu, ''Simoni, mwana wa Yohana, je konibweda?" Naye Petro alihuzunika kwa vila amlongele mala ya nthatu, ''Je Weye konibweda?" Naye akamlongela, ''Mndewa, komanya yose; komanya kuwa nokubweda.'' Yesu akamlongela, Walise kondoo wangu. </w:t>
      </w:r>
      <w:r>
        <w:rPr>
          <w:vertAlign w:val="superscript"/>
        </w:rPr>
        <w:t>18</w:t>
      </w:r>
      <w:r>
        <w:t>Amini, amini, nokulongela, ahoukalile mbwanga ulizoea kuvala nguo mwenyewe ka kwita kokose ulondile; lakini ahouwe mlala, naugolose mikono yako, na imwenga naakuvalishe nguo na kukugala hukulondile kwita.''</w:t>
      </w:r>
      <w:r>
        <w:rPr>
          <w:vertAlign w:val="superscript"/>
        </w:rPr>
        <w:t>19</w:t>
      </w:r>
      <w:r>
        <w:t>Yesu akalonga yano ili kulagisa ni aina ili ya chifo mambacho Petro angemtukuza Mulungu. Baada ya kuwa kalonga yano, akamlongela Petro, ''Nikole.''</w:t>
      </w:r>
      <w:r>
        <w:rPr>
          <w:vertAlign w:val="superscript"/>
        </w:rPr>
        <w:t>20</w:t>
      </w:r>
      <w:r>
        <w:t xml:space="preserve">Petro kabiduka na kumwona yula mwanahina ambaye Yesu kambweda akawakola- Yuno ndiye akalile kaiegemeza mui kifula cha Yesu wakati wa ndiya cha jioni na kumuuza, ''Mndewa, ni niani kolondoakusaliti?" </w:t>
      </w:r>
      <w:r>
        <w:rPr>
          <w:vertAlign w:val="superscript"/>
        </w:rPr>
        <w:t>21</w:t>
      </w:r>
      <w:r>
        <w:t>Petro kamuona na kamala akamuuza Yesu, ''Mndewa, Yuno munthu naatende mbwani?"</w:t>
      </w:r>
      <w:r>
        <w:rPr>
          <w:vertAlign w:val="superscript"/>
        </w:rPr>
        <w:t>22</w:t>
      </w:r>
      <w:r>
        <w:t xml:space="preserve">Yesu akamjibu, ''Gesa nolonda asigale mpaka ahonize, hidyo dokuhusu mbwani?" Nikole.'' </w:t>
      </w:r>
      <w:r>
        <w:rPr>
          <w:vertAlign w:val="superscript"/>
        </w:rPr>
        <w:t>23</w:t>
      </w:r>
      <w:r>
        <w:t>Kwa hiyo habali ino ikaenela mgati mwa wala lumbu, kwamba mwanahina huyo sekeadanganike. Lakini Yesu hamlongele Petro kuwa, mwanahina huyo hadanganika, ''Gesa nolonda yeye asigale mpaka ahonize yokuhusu mbwani?"</w:t>
      </w:r>
      <w:r>
        <w:rPr>
          <w:vertAlign w:val="superscript"/>
        </w:rPr>
        <w:t>24</w:t>
      </w:r>
      <w:r>
        <w:t xml:space="preserve">Yuno ndiye mwanahina kolava ushuhuda wa mbuli zino, na ndiye aandikile mbuli zino, na chomanya ya kuwa ushuhuda wankhe ni kweli. </w:t>
      </w:r>
      <w:r>
        <w:rPr>
          <w:vertAlign w:val="superscript"/>
        </w:rPr>
        <w:t>25</w:t>
      </w:r>
      <w:r>
        <w:t>Kuna mbuli zimwenga nyingi ambayo Yesu kayatenda. Gesa kila imwe diandikigwe, nadhani kwamba isi wenyewe sekeutoshe kuviika vitabu ambavyo vingeandikigwa.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Kitabu cha umwaka nikiandika, Theofilo, nikilonga yose Yesu andusile kutenda na kufundisha, </w:t>
      </w:r>
      <w:r>
        <w:rPr>
          <w:vertAlign w:val="superscript"/>
        </w:rPr>
        <w:t>2</w:t>
      </w:r>
      <w:r>
        <w:t xml:space="preserve">mpaka siku ambayo Yeye kahokeligwa kuchanya. Ino ikala baada ya kulava amli kufosela Roho Mtakatifu kwa mitume akalile kawasagula. </w:t>
      </w:r>
      <w:r>
        <w:rPr>
          <w:vertAlign w:val="superscript"/>
        </w:rPr>
        <w:t>3</w:t>
      </w:r>
      <w:r>
        <w:t>Baada ya mateso yake, Yeye kaoneka kumwao akiwa hai pia na vithibitisho vingi vikishuhudila. Kwa siku alobaini alijidhihilisha kumwao, na kalonga kuhusu umwene wa Mulungu.</w:t>
      </w:r>
      <w:r>
        <w:rPr>
          <w:vertAlign w:val="superscript"/>
        </w:rPr>
        <w:t>4</w:t>
      </w:r>
      <w:r>
        <w:t xml:space="preserve">Akalie akitinkhana hamwe nao, aliwaamulu wasihalawe Yelusalemu, lakini wagoze kwa ajili ua ahadi ya Tata, ambayo, alilonga, ''Muhulika kulawa kumwangu </w:t>
      </w:r>
      <w:r>
        <w:rPr>
          <w:vertAlign w:val="superscript"/>
        </w:rPr>
        <w:t>5</w:t>
      </w:r>
      <w:r>
        <w:t>kwamba Yohana alibatiza kabisa kwa mazi, lakini nambatizigwe kwa Roho Mtakatifu muna siku zino ndodo.''</w:t>
      </w:r>
      <w:r>
        <w:rPr>
          <w:vertAlign w:val="superscript"/>
        </w:rPr>
        <w:t>6</w:t>
      </w:r>
      <w:r>
        <w:t xml:space="preserve">Na wakalile watinkhana haamwe wakamuuza, ''Mndewa, vino uno ndio muda nauwabwelezele Isilaili umwene?" </w:t>
      </w:r>
      <w:r>
        <w:rPr>
          <w:vertAlign w:val="superscript"/>
        </w:rPr>
        <w:t>7</w:t>
      </w:r>
      <w:r>
        <w:t xml:space="preserve">Yeye akawalongela, ''Siyo sawa kumwenu kumanya wakati au majila ambayo Tata amekusudia kwa mamlaka yankhe mwenyewe.'' </w:t>
      </w:r>
      <w:r>
        <w:rPr>
          <w:vertAlign w:val="superscript"/>
        </w:rPr>
        <w:t>8</w:t>
      </w:r>
      <w:r>
        <w:t>Lakini namhokele nguvu, wakati Roho Mtakatifu ahoeze kuchanya mmwenu, na mweye namuwe mashahidi wangu kose muna Yelusalemu na Uyahudi yose na Samalia mpaka uhelelo wa isi.''</w:t>
      </w:r>
      <w:r>
        <w:rPr>
          <w:vertAlign w:val="superscript"/>
        </w:rPr>
        <w:t>9</w:t>
      </w:r>
      <w:r>
        <w:t xml:space="preserve">Mndewa Yesu alongile kale yano, wakiwa wolola kuchanya, Yeye kainuliigwa kuchanya, na wingu dikamgubika sekewamuone kwa meso yao. </w:t>
      </w:r>
      <w:r>
        <w:rPr>
          <w:vertAlign w:val="superscript"/>
        </w:rPr>
        <w:t>10</w:t>
      </w:r>
      <w:r>
        <w:t xml:space="preserve">Wakati wolola kuulanga kwa makini akiita, ghafla, wanthu waidi watimalala mgati mmwao wavala mavazi mazelu. </w:t>
      </w:r>
      <w:r>
        <w:rPr>
          <w:vertAlign w:val="superscript"/>
        </w:rPr>
        <w:t>11</w:t>
      </w:r>
      <w:r>
        <w:t>Wakalonga, ''Mweye wanthu wa Galilaya, hangi motimalala hano mkilola kuulanga?" Yuno Yesu aliyepaa kuchanya kuulanga naabwele kwa namna ila ila gesa mmuonile akiita kuulanga.</w:t>
      </w:r>
      <w:r>
        <w:rPr>
          <w:vertAlign w:val="superscript"/>
        </w:rPr>
        <w:t>12</w:t>
      </w:r>
      <w:r>
        <w:t xml:space="preserve">Ndipo wakabwela Yelusalemu kulawa mui mlima wa mizeituni, ambao uko haguhi na Yelusalemu, mwendo wa siku ya Sabato. </w:t>
      </w:r>
      <w:r>
        <w:rPr>
          <w:vertAlign w:val="superscript"/>
        </w:rPr>
        <w:t>13</w:t>
      </w:r>
      <w:r>
        <w:t xml:space="preserve">Wafikile wakaita mudigholofa wakalille wakikala. Nao ni Petro, Yohana, Yakobo, Andrea, Filipo, Thomaso, Batholomayo, Mathayo, Yakobo Mwana wa Alfayo, Simoni Zelote na Yuda Mwana wa Yakobo. </w:t>
      </w:r>
      <w:r>
        <w:rPr>
          <w:vertAlign w:val="superscript"/>
        </w:rPr>
        <w:t>14</w:t>
      </w:r>
      <w:r>
        <w:t>Wose waliungana gesa munthu imwe, kwa juhudi wakala wakiendelea muna malombi. Hamwe na hao walikuwepo wanawake, Maliamu Mami yake Yesu, na kaka zake.</w:t>
      </w:r>
      <w:r>
        <w:rPr>
          <w:vertAlign w:val="superscript"/>
        </w:rPr>
        <w:t>15</w:t>
      </w:r>
      <w:r>
        <w:t xml:space="preserve">Katika siku zila Petro akatimalala mgati ya lumbu, gesa wanthu 120, akalonga, </w:t>
      </w:r>
      <w:r>
        <w:rPr>
          <w:vertAlign w:val="superscript"/>
        </w:rPr>
        <w:t>16</w:t>
      </w:r>
      <w:r>
        <w:t>Lumbu, ikala lazima kwamba maandiko yatimizigwe, ambapo zamani Roho Mtakatifu kalonga kwa mlomo wa Daudi kuhusiana na Yuda, ambaye aliwaelekeza wala wamgwilile Yesu.</w:t>
      </w:r>
      <w:r>
        <w:rPr>
          <w:vertAlign w:val="superscript"/>
        </w:rPr>
        <w:t>17</w:t>
      </w:r>
      <w:r>
        <w:t xml:space="preserve">Kwa kuwa yeye kakala imwe wenthu kahokela fungu dyake da faida muna ino huduma.'' </w:t>
      </w:r>
      <w:r>
        <w:rPr>
          <w:vertAlign w:val="superscript"/>
        </w:rPr>
        <w:t>18</w:t>
      </w:r>
      <w:r>
        <w:t xml:space="preserve">(Lelo munthu yuno kagula eneo kwa kila akihokele kwa ubananzi wankhe na hapo kalagala akitanguliza mutwi, mtufi ukatulika na munda wake wose ukawa wazi yakatilika. </w:t>
      </w:r>
      <w:r>
        <w:rPr>
          <w:vertAlign w:val="superscript"/>
        </w:rPr>
        <w:t>19</w:t>
      </w:r>
      <w:r>
        <w:t>Wose waishile Yelusalemu wahulika kuhusu dino, hivyo eneo hilo wakaditanga kwa lugha yao ''Akeldama'' idyo ni ''mgunda da damu.'')</w:t>
      </w:r>
      <w:r>
        <w:rPr>
          <w:vertAlign w:val="superscript"/>
        </w:rPr>
        <w:t>20</w:t>
      </w:r>
      <w:r>
        <w:t>''Mui kitabu cha Zabuli iandikigwa, 'Goza eneo dyake diwe hame na sekeiluhusiigwe hata imwe kuishi hadya;' na 'Luhusu munthu imwenga asole nafasi yake ya ulongozi.'</w:t>
      </w:r>
      <w:r>
        <w:rPr>
          <w:vertAlign w:val="superscript"/>
        </w:rPr>
        <w:t>21</w:t>
      </w:r>
      <w:r>
        <w:t xml:space="preserve">Hiyo ni muhimu, kwa hiyo, imwe wa wanawalume ambao walongozana nacheye wakati Mndewa Yesu alawile na kuingila mgati mmwetu, </w:t>
      </w:r>
      <w:r>
        <w:rPr>
          <w:vertAlign w:val="superscript"/>
        </w:rPr>
        <w:t>22</w:t>
      </w:r>
      <w:r>
        <w:t xml:space="preserve">kwandusila mui ubatizo wa Yohana mpaka siku ila atwawaligwe kuchanya, lazima awe shahidi wa ufufulo hamwe nacheye. </w:t>
      </w:r>
      <w:r>
        <w:rPr>
          <w:vertAlign w:val="superscript"/>
        </w:rPr>
        <w:t>23</w:t>
      </w:r>
      <w:r>
        <w:t>''Wakaika kulongozi wanawalume waidi, Yusufu kotangigwa Balnaba, ambaye pia katangigwa Yusto na Mathia.</w:t>
      </w:r>
      <w:r>
        <w:rPr>
          <w:vertAlign w:val="superscript"/>
        </w:rPr>
        <w:t>24</w:t>
      </w:r>
      <w:r>
        <w:t xml:space="preserve">Wao walomba wakalonga, ''Weye, Mndewa, komanya mioyo ya wanthu wose, hivyo ika wazi ilihi mgati ya waidi wano ambaye kumsagula </w:t>
      </w:r>
      <w:r>
        <w:rPr>
          <w:vertAlign w:val="superscript"/>
        </w:rPr>
        <w:t>25</w:t>
      </w:r>
      <w:r>
        <w:t xml:space="preserve">kusola nafasi muna huduma na utume, ambapo Yuda alitenda ubananzi na kwita hanthu pake.'' </w:t>
      </w:r>
      <w:r>
        <w:rPr>
          <w:vertAlign w:val="superscript"/>
        </w:rPr>
        <w:t>26</w:t>
      </w:r>
      <w:r>
        <w:t>Wakatoa kula kwa ajili yao, na kula ikamlagalila Mathia ambaye kahesabiigwa hamwe na wala mitume kumi na 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Ifikile siku ya Pentekoste, wose wakala hamwe hanthu hamwe. </w:t>
      </w:r>
      <w:r>
        <w:rPr>
          <w:vertAlign w:val="superscript"/>
        </w:rPr>
        <w:t>2</w:t>
      </w:r>
      <w:r>
        <w:t xml:space="preserve">Ghafla ikalawila mdudumo kulawa kuulanga gesa upepo mkali. Ukaimemeza nyumba yose wakalile wakala. </w:t>
      </w:r>
      <w:r>
        <w:rPr>
          <w:vertAlign w:val="superscript"/>
        </w:rPr>
        <w:t>3</w:t>
      </w:r>
      <w:r>
        <w:t xml:space="preserve">Aho zikawalawila ndimi, gesa ndimi za moto zigawanyika, zikawa kuchanya mmwao kila imwe wao. </w:t>
      </w:r>
      <w:r>
        <w:rPr>
          <w:vertAlign w:val="superscript"/>
        </w:rPr>
        <w:t>4</w:t>
      </w:r>
      <w:r>
        <w:t>Wao wose wakamemezwa na Roho Mtakatifu na wakandusa kulonga kwa lugha zimwenga, gesa vila Roho awajalile kulonga.</w:t>
      </w:r>
      <w:r>
        <w:rPr>
          <w:vertAlign w:val="superscript"/>
        </w:rPr>
        <w:t>5</w:t>
      </w:r>
      <w:r>
        <w:t xml:space="preserve">Lelo wakalaaho wayahudi wakalile woishi Yelusalemu, wacha Mulungu, kulawa kila taifa hasi ya ulanga. </w:t>
      </w:r>
      <w:r>
        <w:rPr>
          <w:vertAlign w:val="superscript"/>
        </w:rPr>
        <w:t>6</w:t>
      </w:r>
      <w:r>
        <w:t xml:space="preserve">Dudumo zino zihulikigwe, kundi da wanthu dikeza hamwe na wakiwa na wasi wasi kwa sababu kila muthu akawahulika wakilonga kwa lugha yake mwenyewe. </w:t>
      </w:r>
      <w:r>
        <w:rPr>
          <w:vertAlign w:val="superscript"/>
        </w:rPr>
        <w:t>7</w:t>
      </w:r>
      <w:r>
        <w:t>Waliduwa na kushagazigwa, wao wakalonga, ''Kweli, wano wose wolonga siyo Wagalilaya?</w:t>
      </w:r>
      <w:r>
        <w:rPr>
          <w:vertAlign w:val="superscript"/>
        </w:rPr>
        <w:t>8</w:t>
      </w:r>
      <w:r>
        <w:t xml:space="preserve">Hangi cheye chowahulika, kila imwe muna lugha chielekigwe nazo? </w:t>
      </w:r>
      <w:r>
        <w:rPr>
          <w:vertAlign w:val="superscript"/>
        </w:rPr>
        <w:t>9</w:t>
      </w:r>
      <w:r>
        <w:t xml:space="preserve">Wapalthia na Wamedi na Waelamu, na hao woishi Mesopotamia, Uyahudi, na Kapadokia, na katika Ponto na Asia, </w:t>
      </w:r>
      <w:r>
        <w:rPr>
          <w:vertAlign w:val="superscript"/>
        </w:rPr>
        <w:t>10</w:t>
      </w:r>
      <w:r>
        <w:t xml:space="preserve">katika Fligia, Pamfilia, katika Misili, na hanthu ha Libya hata Kilene, na wageni kulawa Lumi, </w:t>
      </w:r>
      <w:r>
        <w:rPr>
          <w:vertAlign w:val="superscript"/>
        </w:rPr>
        <w:t>11</w:t>
      </w:r>
      <w:r>
        <w:t>Wayahudi na waongofu, Waklete na Waalabu, chowahulika wakilonga muna lugha zetu kuhusu kazi za udaho wa Mungu.''</w:t>
      </w:r>
      <w:r>
        <w:rPr>
          <w:vertAlign w:val="superscript"/>
        </w:rPr>
        <w:t>12</w:t>
      </w:r>
      <w:r>
        <w:t xml:space="preserve">Wose wakala wameduwaa na kutatanishwa; walongana wao kwa wao, ''Ino ina maana gani?" </w:t>
      </w:r>
      <w:r>
        <w:rPr>
          <w:vertAlign w:val="superscript"/>
        </w:rPr>
        <w:t>13</w:t>
      </w:r>
      <w:r>
        <w:t>Lakini wamwenga walidhihaki wakilonga, ''Wano wamemezigwa kwa mvinyo wasambi.''</w:t>
      </w:r>
      <w:r>
        <w:rPr>
          <w:vertAlign w:val="superscript"/>
        </w:rPr>
        <w:t>14</w:t>
      </w:r>
      <w:r>
        <w:t xml:space="preserve">Lakini Petro akatimalala hamwe na wala kumi na imwe, akaguta nyangi, akawalongela, ''Wanthu wa Yudea na wose moishi hano Yelusalemu, hili dimanyike kumwenu, tegelezeni kwa makini mbuli yangu. </w:t>
      </w:r>
      <w:r>
        <w:rPr>
          <w:vertAlign w:val="superscript"/>
        </w:rPr>
        <w:t>15</w:t>
      </w:r>
      <w:r>
        <w:t>Wanthu wano hawalewile gesa mnavyodhani, sababu saa zino ni imitondo saa nthatu.</w:t>
      </w:r>
      <w:r>
        <w:rPr>
          <w:vertAlign w:val="superscript"/>
        </w:rPr>
        <w:t>16</w:t>
      </w:r>
      <w:r>
        <w:t xml:space="preserve">Lakini dino dikala dilongigwa kufosela kwa mlotezi Yoeli: </w:t>
      </w:r>
      <w:r>
        <w:rPr>
          <w:vertAlign w:val="superscript"/>
        </w:rPr>
        <w:t>17</w:t>
      </w:r>
      <w:r>
        <w:t>Itakuwa muna siku za uhelelo; Mulungu kolonga, nanitile Roho wangu kwa wanthu wose. Wana wenu na wandele wenu nawalave ulotezi, wabwanga wenu wataona maono, na walala wenu nawalote ndoto.</w:t>
      </w:r>
      <w:r>
        <w:rPr>
          <w:vertAlign w:val="superscript"/>
        </w:rPr>
        <w:t>18</w:t>
      </w:r>
      <w:r>
        <w:t xml:space="preserve">Vilavila kuchanya ya watumishi wangu na watumigwa wangu wa kike muna siku hizo, nanitile Roho wangu, nao watatabili. </w:t>
      </w:r>
      <w:r>
        <w:rPr>
          <w:vertAlign w:val="superscript"/>
        </w:rPr>
        <w:t>19</w:t>
      </w:r>
      <w:r>
        <w:t>Nanilagise mauzauza kuchanya kuulanga na ishala hasi muiisi, damu, moto, na mafusho ya moshi.</w:t>
      </w:r>
      <w:r>
        <w:rPr>
          <w:vertAlign w:val="superscript"/>
        </w:rPr>
        <w:t>20</w:t>
      </w:r>
      <w:r>
        <w:t xml:space="preserve">Nomanya nadibiduzigwe kuwa ziza na mwezi kuwa damu, kabla haizile siku nkhulu na ya ajabu ya Mndewa. </w:t>
      </w:r>
      <w:r>
        <w:rPr>
          <w:vertAlign w:val="superscript"/>
        </w:rPr>
        <w:t>21</w:t>
      </w:r>
      <w:r>
        <w:t>Itakuwa ya kwamba kila imwe ambaye huditanga zina dya Mndewa ataokoka.'</w:t>
      </w:r>
      <w:r>
        <w:rPr>
          <w:vertAlign w:val="superscript"/>
        </w:rPr>
        <w:t>22</w:t>
      </w:r>
      <w:r>
        <w:t xml:space="preserve">Wanthu wa Isilaili, tegelezeni mbuli zino: Yesu wa Nazaleti, mwanadamu aliyethibitishwa na Mulungu kumwenu kwa matendo ya udaho na mauzauza, na ishala ambazo Mulungu kufosela Yeye mgati mmwenu, gesa mweye wenyewe ivomomanya- </w:t>
      </w:r>
      <w:r>
        <w:rPr>
          <w:vertAlign w:val="superscript"/>
        </w:rPr>
        <w:t>23</w:t>
      </w:r>
      <w:r>
        <w:t xml:space="preserve">Kwa sababu ya mpango ukusudiigwe tangu mwanduso, na maalifa ya Mulungu, kalavigwa,na mweye, kwa mikono ya wanthu wabananzi, mumsulubisha na kumkoma, </w:t>
      </w:r>
      <w:r>
        <w:rPr>
          <w:vertAlign w:val="superscript"/>
        </w:rPr>
        <w:t>24</w:t>
      </w:r>
      <w:r>
        <w:t>ambaye Mulungu kamwinula, akauhalava usungu wa mauti kumwake, kwa sababu haidahike kumwake kumilikiigwa na huo.</w:t>
      </w:r>
      <w:r>
        <w:rPr>
          <w:vertAlign w:val="superscript"/>
        </w:rPr>
        <w:t>25</w:t>
      </w:r>
      <w:r>
        <w:t xml:space="preserve">Hivyo Daudi kolonga kuhusu yeye, 'Nimwona Mndewa daima kulongozi ya cheni wangu, yeye yuko mkono wangu wa kudila hivyo basi sekenisogezigwe. </w:t>
      </w:r>
      <w:r>
        <w:rPr>
          <w:vertAlign w:val="superscript"/>
        </w:rPr>
        <w:t>26</w:t>
      </w:r>
      <w:r>
        <w:t>Kwa hiyo moyo wangu ukala na seko na ulimi wangu usekezigwa. Pia mtufi wangu utaishi muna ujasili.</w:t>
      </w:r>
      <w:r>
        <w:rPr>
          <w:vertAlign w:val="superscript"/>
        </w:rPr>
        <w:t>27</w:t>
      </w:r>
      <w:r>
        <w:t xml:space="preserve">Sekeuileke nafsi yangu ite kuzimu, wala sekealuhusu Mtakatifu wako kulola uozo. </w:t>
      </w:r>
      <w:r>
        <w:rPr>
          <w:vertAlign w:val="superscript"/>
        </w:rPr>
        <w:t>28</w:t>
      </w:r>
      <w:r>
        <w:t>Weye umedhihilisha kumwangu nzila za ugima; naunitende nimeme seko kulongozi ha cheni yako.'</w:t>
      </w:r>
      <w:r>
        <w:rPr>
          <w:vertAlign w:val="superscript"/>
        </w:rPr>
        <w:t>29</w:t>
      </w:r>
      <w:r>
        <w:t xml:space="preserve">Lumbu, nodaha kulonga kumwenu kwa ujasili kuhusu tati yetu Daudi: yaeye kadanganika na akazikigwa, na kabuli dyake da hamwe nacheye hata vino dielo. </w:t>
      </w:r>
      <w:r>
        <w:rPr>
          <w:vertAlign w:val="superscript"/>
        </w:rPr>
        <w:t>30</w:t>
      </w:r>
      <w:r>
        <w:t xml:space="preserve">Hivyo, kakala mlotezi na kamanya kuwa Mulungu alishapaa kwa kilapo kumwake, kwamba naike imwe muna uzao wankhe mui kinthi cha enzi. </w:t>
      </w:r>
      <w:r>
        <w:rPr>
          <w:vertAlign w:val="superscript"/>
        </w:rPr>
        <w:t>31</w:t>
      </w:r>
      <w:r>
        <w:t>Kadiona dino haluse, na akalonga kuhusu ufufulo wa Kilisito, 'wala kakala halekigwe kuzimu, wala mtufi wake hauozile.'</w:t>
      </w:r>
      <w:r>
        <w:rPr>
          <w:vertAlign w:val="superscript"/>
        </w:rPr>
        <w:t>32</w:t>
      </w:r>
      <w:r>
        <w:t xml:space="preserve">Yuno Yesu - Mulungu alimfufua, ambaye cheye wose ni mashahidi. </w:t>
      </w:r>
      <w:r>
        <w:rPr>
          <w:vertAlign w:val="superscript"/>
        </w:rPr>
        <w:t>33</w:t>
      </w:r>
      <w:r>
        <w:t>Kwa hiyo, akiwa kainuligwa muna mkono wa kulume wa Mulungu, na akiwa kahokela ahadi ya Roho Mtakatifu kulawa kwa Tata, yeye kagigida ino ahadi, ambaye mweye moona na kuhulika.</w:t>
      </w:r>
      <w:r>
        <w:rPr>
          <w:vertAlign w:val="superscript"/>
        </w:rPr>
        <w:t>34</w:t>
      </w:r>
      <w:r>
        <w:t xml:space="preserve">Kwani Daudi hapaile kwita kuulanga, lakini kolonga, 'MNDEWA kalonga kwa Mndewa wangu, </w:t>
      </w:r>
      <w:r>
        <w:rPr>
          <w:vertAlign w:val="superscript"/>
        </w:rPr>
        <w:t>35</w:t>
      </w:r>
      <w:r>
        <w:t xml:space="preserve">''kala mkono wangu wa kudila, mpaka nitakapowatenda adui zako kigoda kwa ajili ya migulu yako. </w:t>
      </w:r>
      <w:r>
        <w:rPr>
          <w:vertAlign w:val="superscript"/>
        </w:rPr>
        <w:t>36</w:t>
      </w:r>
      <w:r>
        <w:t>Kwa hiyo nyumba yose ya Isilaili na imanye kwa hakika kwamba Mulungu kamtenda Yeye kuwa Mndewa na Kilisito, yuno Yesu ambaye mlimsulubisha.''</w:t>
      </w:r>
      <w:r>
        <w:rPr>
          <w:vertAlign w:val="superscript"/>
        </w:rPr>
        <w:t>37</w:t>
      </w:r>
      <w:r>
        <w:t xml:space="preserve">Lelo wahulikile hivyo, wasomigwa muna imiyoyo yao, wakamlongela Petro na mitume wamwenga, ''Lumbu, chitendeze?'' </w:t>
      </w:r>
      <w:r>
        <w:rPr>
          <w:vertAlign w:val="superscript"/>
        </w:rPr>
        <w:t>38</w:t>
      </w:r>
      <w:r>
        <w:t xml:space="preserve">Na Petro akawalongela, ''Tubuni na Mbatizigwe, kila imwe wenu, muna zina da Yesu Kilisito kwa ajili ya msamaha wa bananzi zenu, na namhokele zawadi ya Roho Mtakatifu. </w:t>
      </w:r>
      <w:r>
        <w:rPr>
          <w:vertAlign w:val="superscript"/>
        </w:rPr>
        <w:t>39</w:t>
      </w:r>
      <w:r>
        <w:t>Kwani kumwenu ni ahadi na kwa wana wenu na kwa wala wose walioko kutali, wanthu wengi kwa kadili Mndewa Mulungu wenthu ivoawatange.''</w:t>
      </w:r>
      <w:r>
        <w:rPr>
          <w:vertAlign w:val="superscript"/>
        </w:rPr>
        <w:t>40</w:t>
      </w:r>
      <w:r>
        <w:t xml:space="preserve">Kwa mbuli mengi alishuhudila na kuwasihi; akalonga, ''Jiokoeni mlawe katika kyelesi kino kihile.'' </w:t>
      </w:r>
      <w:r>
        <w:rPr>
          <w:vertAlign w:val="superscript"/>
        </w:rPr>
        <w:t>41</w:t>
      </w:r>
      <w:r>
        <w:t xml:space="preserve">Ndipo wakayahokela mbuli yake na wakabatizigwa, aho wakaongezeka katika siku hiyo gesa nafsi elfu nthatu. </w:t>
      </w:r>
      <w:r>
        <w:rPr>
          <w:vertAlign w:val="superscript"/>
        </w:rPr>
        <w:t>42</w:t>
      </w:r>
      <w:r>
        <w:t>Wakaendelea katika mafundisho ya mitume na ushilikiano, katika kuumega mgate na katika malombi.</w:t>
      </w:r>
      <w:r>
        <w:rPr>
          <w:vertAlign w:val="superscript"/>
        </w:rPr>
        <w:t>43</w:t>
      </w:r>
      <w:r>
        <w:t xml:space="preserve">Hofu ikeza kuchanya ya kila nafsi, na mauzauza mengi na ishala zikatendeka kufosela mmitume. </w:t>
      </w:r>
      <w:r>
        <w:rPr>
          <w:vertAlign w:val="superscript"/>
        </w:rPr>
        <w:t>44</w:t>
      </w:r>
      <w:r>
        <w:t xml:space="preserve">Wose waaminile wakala hamwe na kuwa na vinthu vyao hamwe, </w:t>
      </w:r>
      <w:r>
        <w:rPr>
          <w:vertAlign w:val="superscript"/>
        </w:rPr>
        <w:t>45</w:t>
      </w:r>
      <w:r>
        <w:t>na waliuza vinthu na milki zao na kugawanya kwa wose kulingana na hitaji da kila imwe.</w:t>
      </w:r>
      <w:r>
        <w:rPr>
          <w:vertAlign w:val="superscript"/>
        </w:rPr>
        <w:t>46</w:t>
      </w:r>
      <w:r>
        <w:t xml:space="preserve">Hivyo siku baada ya siku waliendelea wakiwa na lengo dimwe katika hekalu, na walimega mgate mui kaya, na walisshiliki ndiya kwa seko na unyenyekevu wa moyo; </w:t>
      </w:r>
      <w:r>
        <w:rPr>
          <w:vertAlign w:val="superscript"/>
        </w:rPr>
        <w:t>47</w:t>
      </w:r>
      <w:r>
        <w:t>walimsifu Mulungu na wakiwa na kibali na wanthu wose. Mndewa aliwaongeza siku kwa siku ambao wakala wakiokoigwa.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Lelo Petro na Yohana wakala wanaelekea katika hekalu wakati wa malombi, saa tisa. </w:t>
      </w:r>
      <w:r>
        <w:rPr>
          <w:vertAlign w:val="superscript"/>
        </w:rPr>
        <w:t>2</w:t>
      </w:r>
      <w:r>
        <w:t xml:space="preserve">Munthu fulani, kiwete tangu kuelekigwa, kakala akipapigwa kila siku na kakala akilazigwa katika mlango wa hekalu wotangigwa unogile, ili adahe kulomba sadaka kulawa kwa wanthu wakalile wakiita mudihekalu. </w:t>
      </w:r>
      <w:r>
        <w:rPr>
          <w:vertAlign w:val="superscript"/>
        </w:rPr>
        <w:t>3</w:t>
      </w:r>
      <w:r>
        <w:t>Awaonile Petro na Yohana wokalibia kuingila mudihekalu, aliomba sadaka.</w:t>
      </w:r>
      <w:r>
        <w:rPr>
          <w:vertAlign w:val="superscript"/>
        </w:rPr>
        <w:t>4</w:t>
      </w:r>
      <w:r>
        <w:t xml:space="preserve">Petro, akimkazia meso, hamwe na Yohana, akalonga, ''chilole sheye.'' </w:t>
      </w:r>
      <w:r>
        <w:rPr>
          <w:vertAlign w:val="superscript"/>
        </w:rPr>
        <w:t>5</w:t>
      </w:r>
      <w:r>
        <w:t xml:space="preserve">Kiwete akawalola, akilolela kuhokela kinthu fulani kulawa kumwao. </w:t>
      </w:r>
      <w:r>
        <w:rPr>
          <w:vertAlign w:val="superscript"/>
        </w:rPr>
        <w:t>6</w:t>
      </w:r>
      <w:r>
        <w:t>Lakini Petro akalonga, ''fedha na dhahabu nie nabule, lakini kila niwilenacho nanilave kumwako. Katika zina da Yesu Kilisito wa Nazaleti, genda.''</w:t>
      </w:r>
      <w:r>
        <w:rPr>
          <w:vertAlign w:val="superscript"/>
        </w:rPr>
        <w:t>7</w:t>
      </w:r>
      <w:r>
        <w:t xml:space="preserve">Petro akamsola kwa mkono wankhe wa kudila, na akamwinula kuchanya: mala imwe migulu mmwake na vifundo vya mifupa yake vikapantha nguvu. </w:t>
      </w:r>
      <w:r>
        <w:rPr>
          <w:vertAlign w:val="superscript"/>
        </w:rPr>
        <w:t>8</w:t>
      </w:r>
      <w:r>
        <w:t>Akizumpha kuchanya, munthu kiwete katimalala na akandusa kugenda; akaingila mudihekelu hamwe na Petro na Yohana, akigenda, akizumpha, na kumsifu Mulungu.</w:t>
      </w:r>
      <w:r>
        <w:rPr>
          <w:vertAlign w:val="superscript"/>
        </w:rPr>
        <w:t>9</w:t>
      </w:r>
      <w:r>
        <w:t xml:space="preserve">Wanthu wose walimwona akigenda na kumsifu Mulungu. </w:t>
      </w:r>
      <w:r>
        <w:rPr>
          <w:vertAlign w:val="superscript"/>
        </w:rPr>
        <w:t>10</w:t>
      </w:r>
      <w:r>
        <w:t>Wakatambula kwamba kakala ni yula munthu ambaye kakala akikala akilomba sadaka mui mlango unogile wa hekalu; wamemigwa na mshangao na kustaajabu kwa sababu ya kila kilawile kumwake.</w:t>
      </w:r>
      <w:r>
        <w:rPr>
          <w:vertAlign w:val="superscript"/>
        </w:rPr>
        <w:t>11</w:t>
      </w:r>
      <w:r>
        <w:t xml:space="preserve">Namna akalile kawatozelela Petro na Yohana, wanthu wose kwa hamwe wakakimbilila mui ukumbi wotangigwa wa Suleimani, wakisangala nkhani. </w:t>
      </w:r>
      <w:r>
        <w:rPr>
          <w:vertAlign w:val="superscript"/>
        </w:rPr>
        <w:t>12</w:t>
      </w:r>
      <w:r>
        <w:t>Petro adionile dino, yeye akawajibu wanthu, ''Mweye wanthu wa Isilaili, hangi moshangala? Hangi moyaelekeza meso yenu kumwetu, gesa kwamba chimtenda yuno agende kwa nguvu zetu wenyewe au uchaji wenthu?.''</w:t>
      </w:r>
      <w:r>
        <w:rPr>
          <w:vertAlign w:val="superscript"/>
        </w:rPr>
        <w:t>13</w:t>
      </w:r>
      <w:r>
        <w:t xml:space="preserve">Mulungu wa Ibrahimu, na wa Isaka, na wa Yakobo, Mulungu wa Tati zetu, kamtukuza mtumishi wankhe Yesu. Yuno ndiye ambaye mweye mlimkabidhi na kumlema kulongozi ya uso wa Pilato, japo yeye kakala kaamula kumlekela hulu. </w:t>
      </w:r>
      <w:r>
        <w:rPr>
          <w:vertAlign w:val="superscript"/>
        </w:rPr>
        <w:t>14</w:t>
      </w:r>
      <w:r>
        <w:t>Mlema Mtakatifu na Mwenye Haki, na badala yake mlonda mkomaji alekeligwe hulu.</w:t>
      </w:r>
      <w:r>
        <w:rPr>
          <w:vertAlign w:val="superscript"/>
        </w:rPr>
        <w:t>15</w:t>
      </w:r>
      <w:r>
        <w:t xml:space="preserve">Mweye mumkoma Mwene wa ugima, ambaye Mulungu alimfufua kulawa kwa wefile - Cheye ni mashahidi wa dino. </w:t>
      </w:r>
      <w:r>
        <w:rPr>
          <w:vertAlign w:val="superscript"/>
        </w:rPr>
        <w:t>16</w:t>
      </w:r>
      <w:r>
        <w:t>Lelo, kwa imani katika zina dyake, munthu yuno ambaye momuona na kumanya, katendigwa kuwa na nguvu. Imani ambayo yofosela kwa Yesu imwinkha yeye afya ino kamilifu, kulongozi mmwenu mweye wose.</w:t>
      </w:r>
      <w:r>
        <w:rPr>
          <w:vertAlign w:val="superscript"/>
        </w:rPr>
        <w:t>17</w:t>
      </w:r>
      <w:r>
        <w:t xml:space="preserve">Lelo.Lumbu, nomanya kwamba mlitenda katika ubozi, ndivyo pia watendile vilongozi wenu. </w:t>
      </w:r>
      <w:r>
        <w:rPr>
          <w:vertAlign w:val="superscript"/>
        </w:rPr>
        <w:t>18</w:t>
      </w:r>
      <w:r>
        <w:t>Lakini mbuli ambayo Mulungu aliwalongela haluse kwa mmilomo ya walotezi wose, kwamba yuno Kilisito koteseka, sambi kayatimiza.</w:t>
      </w:r>
      <w:r>
        <w:rPr>
          <w:vertAlign w:val="superscript"/>
        </w:rPr>
        <w:t>19</w:t>
      </w:r>
      <w:r>
        <w:t xml:space="preserve">Kwa hiyo, tubuni na mbiduke, ili kwamba bananzi zenu zidahe kulavigwa kabisa, kusudi zize nyakati za kubuludika kulawana na uwepo wa Mndewa; </w:t>
      </w:r>
      <w:r>
        <w:rPr>
          <w:vertAlign w:val="superscript"/>
        </w:rPr>
        <w:t>20</w:t>
      </w:r>
      <w:r>
        <w:t>na kwamba adahe kumtuma Kilisito ambaye akateuligwa kale kwa ajili yenu, Yesu.</w:t>
      </w:r>
      <w:r>
        <w:rPr>
          <w:vertAlign w:val="superscript"/>
        </w:rPr>
        <w:t>21</w:t>
      </w:r>
      <w:r>
        <w:t xml:space="preserve">Yeye ndiye ambaye lazima ulanga zihokela mpaka wakati wa kubwelezigwa kwa vinthu vyose, ambavyo Mulungu kalongelela umwaka za umwaka kwa milomo ya walotezi watakatifu. </w:t>
      </w:r>
      <w:r>
        <w:rPr>
          <w:vertAlign w:val="superscript"/>
        </w:rPr>
        <w:t>22</w:t>
      </w:r>
      <w:r>
        <w:t xml:space="preserve">Hakika Musa akalonga, 'Mndewa Mulungu atainula mlotezi gesa nie kulawa katika lumbu zenu. Namumtegeleze kila kinthu ambacho nawaalongele mweye. </w:t>
      </w:r>
      <w:r>
        <w:rPr>
          <w:vertAlign w:val="superscript"/>
        </w:rPr>
        <w:t>23</w:t>
      </w:r>
      <w:r>
        <w:t>Nailawile kwamba kila munthu ambaye hategeleza kwa mlotezi huyo ataangamizigwa kabisa alawe mgati ya wanthu.'</w:t>
      </w:r>
      <w:r>
        <w:rPr>
          <w:vertAlign w:val="superscript"/>
        </w:rPr>
        <w:t>24</w:t>
      </w:r>
      <w:r>
        <w:t xml:space="preserve">Ena, na walotezi wose kulawila Samweli na wala wainzile baada yake, walonga na walitangaz siku hizo. </w:t>
      </w:r>
      <w:r>
        <w:rPr>
          <w:vertAlign w:val="superscript"/>
        </w:rPr>
        <w:t>25</w:t>
      </w:r>
      <w:r>
        <w:t xml:space="preserve">Mweye ni wana wa walotezi na wa lagano ambadyo Mulungu kaditenda hamwe na mababu, gesa alongile kwa Abrahamu, 'Katika mbeyu yako familia zose za isi nazibalikiigwe.' </w:t>
      </w:r>
      <w:r>
        <w:rPr>
          <w:vertAlign w:val="superscript"/>
        </w:rPr>
        <w:t>26</w:t>
      </w:r>
      <w:r>
        <w:t>Baada ya Mulungu kumwinula mtumigwa wankhe, alimtuma kumwenu mwanduso, ili awabaliki mweye kwa kubiduka kulawa muna ubananzi 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Wakati Petro na Yohana wakalile wakilonga na wanthu, makuhani na mlinzi wa hekalu na masadukayo wawaitila. </w:t>
      </w:r>
      <w:r>
        <w:rPr>
          <w:vertAlign w:val="superscript"/>
        </w:rPr>
        <w:t>2</w:t>
      </w:r>
      <w:r>
        <w:t xml:space="preserve">Wakala waudhika nkhani kwa sababu Petro na Yohana wakala wowafundisha wanthu kuhusu Yesu na kutangaza kuchanya ya kufufuka kumwake kulawa kwa wefile. </w:t>
      </w:r>
      <w:r>
        <w:rPr>
          <w:vertAlign w:val="superscript"/>
        </w:rPr>
        <w:t>3</w:t>
      </w:r>
      <w:r>
        <w:t xml:space="preserve">Wakawagwila na kuwaika mudigeleza hadi imitondo iinzile, kwani tayali ikala jioni. </w:t>
      </w:r>
      <w:r>
        <w:rPr>
          <w:vertAlign w:val="superscript"/>
        </w:rPr>
        <w:t>4</w:t>
      </w:r>
      <w:r>
        <w:t>Lakini wanthu wengi wakalile wahulika ujumbe waliamini; na idadi ya wanawalume wakalle wameamini wakadidiligwa kuwa elfu tano.</w:t>
      </w:r>
      <w:r>
        <w:rPr>
          <w:vertAlign w:val="superscript"/>
        </w:rPr>
        <w:t>5</w:t>
      </w:r>
      <w:r>
        <w:t xml:space="preserve">Hata ifikile imitondo siku iinzile, kwamba wakulu wao, walala na waandishi, kwa hamwe walikusanyika Yelusalemu. </w:t>
      </w:r>
      <w:r>
        <w:rPr>
          <w:vertAlign w:val="superscript"/>
        </w:rPr>
        <w:t>6</w:t>
      </w:r>
      <w:r>
        <w:t xml:space="preserve">Anasi kuhani mkulu kakalaaho, na Kayafa, na Yohana, na Iskanda, na wose wakalile ni lumbu wa kuhani mkulu. </w:t>
      </w:r>
      <w:r>
        <w:rPr>
          <w:vertAlign w:val="superscript"/>
        </w:rPr>
        <w:t>7</w:t>
      </w:r>
      <w:r>
        <w:t>Wakalile wawaika Petro na Yohana mgati mmwao, wawauza, ''Kwa udaho ulihi, au kwa zina dilihi menda dino?"</w:t>
      </w:r>
      <w:r>
        <w:rPr>
          <w:vertAlign w:val="superscript"/>
        </w:rPr>
        <w:t>8</w:t>
      </w:r>
      <w:r>
        <w:t xml:space="preserve">Kamala, Petro, akiwa kamema Roho Mtakatifu, akawalongela, ''Mweye wakulu wa wanthu, na walala, </w:t>
      </w:r>
      <w:r>
        <w:rPr>
          <w:vertAlign w:val="superscript"/>
        </w:rPr>
        <w:t>9</w:t>
      </w:r>
      <w:r>
        <w:t xml:space="preserve">gesa cheye siku ya dielo chohojiwa kuhusu tendo dinogile ditendigwe kwa munthu yuno mtamu - kwa namna ilihi munthu yuno katendigwa mgima? </w:t>
      </w:r>
      <w:r>
        <w:rPr>
          <w:vertAlign w:val="superscript"/>
        </w:rPr>
        <w:t>10</w:t>
      </w:r>
      <w:r>
        <w:t>Hebu dimanyike hilo kumwenu na kwa wanthu wose muna Isilaili, kwamba kwa zina da Yesu Kilisito wa Nazaleti, ambaye mlimsulubisha, ambaye Mulungu kamkola kulawa kwa wefile, ni kwa nzila yankhe kwamba munthu yuno kotimalala hano kulongozi mmwenu akwa mwenye afya.</w:t>
      </w:r>
      <w:r>
        <w:rPr>
          <w:vertAlign w:val="superscript"/>
        </w:rPr>
        <w:t>11</w:t>
      </w:r>
      <w:r>
        <w:rPr>
          <w:vertAlign w:val="superscript"/>
        </w:rPr>
        <w:t>12</w:t>
      </w:r>
      <w:r>
        <w:t>Yesu Kilisito ni yuwe ambadyo mweye wazengaji mdizalau, lakini ambalo ditendigwa kuwa yuwe kulu da hankhanda. Hebule wokovu katika munthu imwenga awaye yose. Kwa maana hebule zina dimwenga hasi ya kuulanga wenkhigwe wanthu, ambadyo kwa idyo chodaha kuokoigwa.''</w:t>
      </w:r>
      <w:r>
        <w:rPr>
          <w:vertAlign w:val="superscript"/>
        </w:rPr>
        <w:t>13</w:t>
      </w:r>
      <w:r>
        <w:t xml:space="preserve">Lelo waonile ujasili wa Petro na Yohana, na wakagundua kwamba wakala ni wanthu wakawaida webule na elimu, walishangaa, wakamanya kwamba Petro na Yohana wakala hamwe na Yesu. </w:t>
      </w:r>
      <w:r>
        <w:rPr>
          <w:vertAlign w:val="superscript"/>
        </w:rPr>
        <w:t>14</w:t>
      </w:r>
      <w:r>
        <w:t>Kwa sababu walimwona yula munthu ahonyigwe katimalala hamwe nao, hawakuwa na kinthu cha kulonga dhidi ya dino.</w:t>
      </w:r>
      <w:r>
        <w:rPr>
          <w:vertAlign w:val="superscript"/>
        </w:rPr>
        <w:t>15</w:t>
      </w:r>
      <w:r>
        <w:t xml:space="preserve">Lakini wakalile wawaamulu kale mitume wahalawe kulongozi ya mkutano wa balaza, wakalonga wao kwa wao. </w:t>
      </w:r>
      <w:r>
        <w:rPr>
          <w:vertAlign w:val="superscript"/>
        </w:rPr>
        <w:t>16</w:t>
      </w:r>
      <w:r>
        <w:t xml:space="preserve">Walonga, nachiwatendeze wanthu wano? Ni kweli kwamba mauzauza utendeka kufosela wao womanyika na kila imwe anayeishi Yelusalemu; hachidaha kudilema hilo. </w:t>
      </w:r>
      <w:r>
        <w:rPr>
          <w:vertAlign w:val="superscript"/>
        </w:rPr>
        <w:t>17</w:t>
      </w:r>
      <w:r>
        <w:t xml:space="preserve">Lakini, ili kwamba mbuli dino disienele mgati mwa wanthu, hebu chiwaonye sekewalonge kaidi kwa munthu yeyose kwa zina dino. </w:t>
      </w:r>
      <w:r>
        <w:rPr>
          <w:vertAlign w:val="superscript"/>
        </w:rPr>
        <w:t>18</w:t>
      </w:r>
      <w:r>
        <w:t>Wawatanga Petro na Yohana mgati na kuwaamulu kamwe sekewalonge wala kufundisha kwa zina da Yesu.</w:t>
      </w:r>
      <w:r>
        <w:rPr>
          <w:vertAlign w:val="superscript"/>
        </w:rPr>
        <w:t>19</w:t>
      </w:r>
      <w:r>
        <w:t xml:space="preserve">Lakini Petro na Yohana walijibu na kuwalongela, ''Gesa ni sahihi mmeso pa Mulungu kuwatii mweye kufosa Mulungu, hukumuni wenyewe. </w:t>
      </w:r>
      <w:r>
        <w:rPr>
          <w:vertAlign w:val="superscript"/>
        </w:rPr>
        <w:t>20</w:t>
      </w:r>
      <w:r>
        <w:t>Maana cheye hachidaha kuleka kuyalonga mbuli ambayo chiyaona na kuyahulika.''</w:t>
      </w:r>
      <w:r>
        <w:rPr>
          <w:vertAlign w:val="superscript"/>
        </w:rPr>
        <w:t>21</w:t>
      </w:r>
      <w:r>
        <w:t xml:space="preserve">Baada ya kuwaonya nkhani Petro na Yohana, wakawaleka waite. Hawadahile kupata sababu yoyose ya kuwaadhibu, kwa sababu wanthu wose wakala wakimsifu Mulungu kwa kila kikaka kitendigwa. </w:t>
      </w:r>
      <w:r>
        <w:rPr>
          <w:vertAlign w:val="superscript"/>
        </w:rPr>
        <w:t>22</w:t>
      </w:r>
      <w:r>
        <w:t>Munthu akalile kahokela uzauza wa uhonyaji alipata kuwa na umli zaidi ya miaka alobaini.</w:t>
      </w:r>
      <w:r>
        <w:rPr>
          <w:vertAlign w:val="superscript"/>
        </w:rPr>
        <w:t>23</w:t>
      </w:r>
      <w:r>
        <w:t xml:space="preserve">Baada ya kuwaleka hulu, Petro na Yohana weza kwa wanthu wao na kuwataalifu yose ambayo makuhani wakulu na walala wakala wawalongela. </w:t>
      </w:r>
      <w:r>
        <w:rPr>
          <w:vertAlign w:val="superscript"/>
        </w:rPr>
        <w:t>24</w:t>
      </w:r>
      <w:r>
        <w:t xml:space="preserve">Wayahulikile, wakaguta nyangi zao wa hamwe kwa Mulungu na kulonga, ''Mndewa, weye uumbile ulanga na isi na bahali na kila kinthu mgati mmwake, </w:t>
      </w:r>
      <w:r>
        <w:rPr>
          <w:vertAlign w:val="superscript"/>
        </w:rPr>
        <w:t>25</w:t>
      </w:r>
      <w:r>
        <w:t>weye ambaye, kwa Roho Mtakatifu, kwa mulomo wa tati yetu Daudi, mtumigwa wankho, kulonga, ''Hangi wanthu wa mataifa watenda ghasia, na wanthu wametefekali mbuli zihile.</w:t>
      </w:r>
      <w:r>
        <w:rPr>
          <w:vertAlign w:val="superscript"/>
        </w:rPr>
        <w:t>26</w:t>
      </w:r>
      <w:r>
        <w:t>Wamwene wa isi wamejipanga hamwe, na watawala wamekusanyika kwa hamwe dhidi ya Mndewa na dhidi ya masihi wankhe.''</w:t>
      </w:r>
      <w:r>
        <w:rPr>
          <w:vertAlign w:val="superscript"/>
        </w:rPr>
        <w:t>27</w:t>
      </w:r>
      <w:r>
        <w:t xml:space="preserve">Ni hakika, wose Helode na Pontio Pilato, hamwe na wanthu wa mataifa na wanthu wa Isilaili, walikusanyika ka hamwe muna mji uno dhidi ya mtumigwa wako mtakatifu Yesu, ambaye kumhaka mavuta. </w:t>
      </w:r>
      <w:r>
        <w:rPr>
          <w:vertAlign w:val="superscript"/>
        </w:rPr>
        <w:t>28</w:t>
      </w:r>
      <w:r>
        <w:t>Walikusanyika kwa hamwe kutenda yose ambayo mkono wako na mapenzi yako yaliyaamulu tangu awali kabla hayanalawila.</w:t>
      </w:r>
      <w:r>
        <w:rPr>
          <w:vertAlign w:val="superscript"/>
        </w:rPr>
        <w:t>29</w:t>
      </w:r>
      <w:r>
        <w:t xml:space="preserve">Lelo, Mndewa, yalole matisho yao, na ukawajaalie watumigwa wankho kudinena mbuli dyako kwa ujasili wose. Ili </w:t>
      </w:r>
      <w:r>
        <w:rPr>
          <w:vertAlign w:val="superscript"/>
        </w:rPr>
        <w:t>30</w:t>
      </w:r>
      <w:r>
        <w:t xml:space="preserve">kwamba ahokonyoosha mkono wako kuhonya, ishala na maajabu vidahe kulawila kufosela zina da mtumigwa wankho mtakatifu Yesu.'' </w:t>
      </w:r>
      <w:r>
        <w:rPr>
          <w:vertAlign w:val="superscript"/>
        </w:rPr>
        <w:t>31</w:t>
      </w:r>
      <w:r>
        <w:t>Wakomelezile kulomba, hanthu ambadyo walikusanyika kwa hamwe ditikisigwa, na wose wakamemezigwa na Roho Mtakatifu, na walonga mbuli da Mulungu kwa ujasili.</w:t>
      </w:r>
      <w:r>
        <w:rPr>
          <w:vertAlign w:val="superscript"/>
        </w:rPr>
        <w:t>32</w:t>
      </w:r>
      <w:r>
        <w:t xml:space="preserve">Idadi nkhulu ya wala waaminile wakala na moyo umwe na roho imwe: na hebule hata imwe wao alongie kwamba chochose akimilikile kikala cha kumwake mwenyewe; badala yake wakala na vinthu vyose shilika. </w:t>
      </w:r>
      <w:r>
        <w:rPr>
          <w:vertAlign w:val="superscript"/>
        </w:rPr>
        <w:t>33</w:t>
      </w:r>
      <w:r>
        <w:t>Kwa nguvu nkhulu mitume wakala wakiutangaza ushuhuda wao kuhusu ufufulo wa Mndewa Yesu, na neema nkhulu ikala kuchanya yao wose.</w:t>
      </w:r>
      <w:r>
        <w:rPr>
          <w:vertAlign w:val="superscript"/>
        </w:rPr>
        <w:t>34</w:t>
      </w:r>
      <w:r>
        <w:t xml:space="preserve">Hakuwile na munthu yeyose mgati mmwao ahungukiligwe na mahitaji, kwa sababu wanthu wose wakalile na hati za viwanja au nyumba, waliviuza na kugala pesa ya vinthu wakalile wameuza </w:t>
      </w:r>
      <w:r>
        <w:rPr>
          <w:vertAlign w:val="superscript"/>
        </w:rPr>
        <w:t>35</w:t>
      </w:r>
      <w:r>
        <w:t>na kuviika hasi ya migulu ya mitume. Na mgawanyo utendigwa kwa kila muumini, kulingana na kila imwe akalile na hitaji.</w:t>
      </w:r>
      <w:r>
        <w:rPr>
          <w:vertAlign w:val="superscript"/>
        </w:rPr>
        <w:t>36</w:t>
      </w:r>
      <w:r>
        <w:t xml:space="preserve">Yusufu, mlawi, munthu kulawa Kiplo, kenkhigwa zina da Balnabasi na mitume (hiyo itafsiliigwa, ni mwana wa falaja). </w:t>
      </w:r>
      <w:r>
        <w:rPr>
          <w:vertAlign w:val="superscript"/>
        </w:rPr>
        <w:t>37</w:t>
      </w:r>
      <w:r>
        <w:t>Akiwa na mgunda, kadiuza na akagala fedha, akaziika hasi ya migulu ya mitume.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Hivyo, munthu imwe kotangigwa Anania, na Safila mkake waliuza tanthu ha mali, </w:t>
      </w:r>
      <w:r>
        <w:rPr>
          <w:vertAlign w:val="superscript"/>
        </w:rPr>
        <w:t>2</w:t>
      </w:r>
      <w:r>
        <w:t>na akafisa hanthu ha fedha wauzile (mkake pia kadimanya dino), na akagala hanthu isigale na kuika mui migulu ya mitume.</w:t>
      </w:r>
      <w:r>
        <w:rPr>
          <w:vertAlign w:val="superscript"/>
        </w:rPr>
        <w:t>3</w:t>
      </w:r>
      <w:r>
        <w:t xml:space="preserve">Lakini Petro akalonga, ''Anania, hangi kinyamkela kaumemeza moyo wako kulonga uvwizi kwa Roho Mtakatifu na kufisa hanthu ha mali ya mgunda? </w:t>
      </w:r>
      <w:r>
        <w:rPr>
          <w:vertAlign w:val="superscript"/>
        </w:rPr>
        <w:t>4</w:t>
      </w:r>
      <w:r>
        <w:t xml:space="preserve">Wakati dikalile hadiuzigwe, hadikalile ni mali yako? Na baada ya kuuzigwa, hadikalile hasi ya uamuzi wankho? iwaze uwaze mbuli dino muumoyo mmwako? Huwavwizile wanadamu, bali kumvwizila Mulungu.'' </w:t>
      </w:r>
      <w:r>
        <w:rPr>
          <w:vertAlign w:val="superscript"/>
        </w:rPr>
        <w:t>5</w:t>
      </w:r>
      <w:r>
        <w:t xml:space="preserve">Katika kuhulika mbuli zino, Anania akalagala hasi na akakantha roho. Na hofu nkhulu iwazila wose wadihulikile dino. </w:t>
      </w:r>
      <w:r>
        <w:rPr>
          <w:vertAlign w:val="superscript"/>
        </w:rPr>
        <w:t>6</w:t>
      </w:r>
      <w:r>
        <w:t>Wabwanga wakeza kulongozzi na kumgela muna sanda, na kumgala kunze na kumzika.</w:t>
      </w:r>
      <w:r>
        <w:rPr>
          <w:vertAlign w:val="superscript"/>
        </w:rPr>
        <w:t>7</w:t>
      </w:r>
      <w:r>
        <w:t xml:space="preserve">Baada ya masaa manthatu vino, mkake akaingila mgati, asimanye ni mbwani kikala kilawila. </w:t>
      </w:r>
      <w:r>
        <w:rPr>
          <w:vertAlign w:val="superscript"/>
        </w:rPr>
        <w:t>8</w:t>
      </w:r>
      <w:r>
        <w:t>Petro akamlongela, ''Nilongele, gesa muuza mgunda kwa thamani hiyo.'' Akalonga, ''Ena, kwa thamani hiyo.''</w:t>
      </w:r>
      <w:r>
        <w:rPr>
          <w:vertAlign w:val="superscript"/>
        </w:rPr>
        <w:t>9</w:t>
      </w:r>
      <w:r>
        <w:t xml:space="preserve">Kamala Petro akamlongela, ''Yowaze kwamba mmepatana kwa hamwe kumgeza Roho wa Mndewa? Lola, migulu ya wala wamzikile mulumako iko muumlango, na nawakupape na kukugala kunze.'' </w:t>
      </w:r>
      <w:r>
        <w:rPr>
          <w:vertAlign w:val="superscript"/>
        </w:rPr>
        <w:t>10</w:t>
      </w:r>
      <w:r>
        <w:t xml:space="preserve">Ghafla akalagala muimigulu ha Petro, akakantha roho, na wala wabwanga wakeza ndani wakamtinkha kadanganika. Wakampapa kumgala kunze, na kumzika haguhi na mulumake. </w:t>
      </w:r>
      <w:r>
        <w:rPr>
          <w:vertAlign w:val="superscript"/>
        </w:rPr>
        <w:t>11</w:t>
      </w:r>
      <w:r>
        <w:t>Hofu nkhulu ikeza kuchanya ya kanisa, na kuchanya ya wose wayahulikile mbuli zino.</w:t>
      </w:r>
      <w:r>
        <w:rPr>
          <w:vertAlign w:val="superscript"/>
        </w:rPr>
        <w:t>12</w:t>
      </w:r>
      <w:r>
        <w:t xml:space="preserve">Ishala nyingi na mauzauza vikala vyolawila mgati mwa wanthu kufosela mikono ya mitume. Wakala hamwe muna ukumbi wa Sulemeni. </w:t>
      </w:r>
      <w:r>
        <w:rPr>
          <w:vertAlign w:val="superscript"/>
        </w:rPr>
        <w:t>13</w:t>
      </w:r>
      <w:r>
        <w:t>Lakini, hebule munthu imwenga tofauti akalile na ujasili wa kuambatana nao; hata hivyo, wenkhigwa heshima ya kuchanya na wanthu.</w:t>
      </w:r>
      <w:r>
        <w:rPr>
          <w:vertAlign w:val="superscript"/>
        </w:rPr>
        <w:t>14</w:t>
      </w:r>
      <w:r>
        <w:t xml:space="preserve">Na pia, waamini wengi wakala wakiongezeka kwa Mndewa, idadi nkhulu ya wanawalume na wanawake, </w:t>
      </w:r>
      <w:r>
        <w:rPr>
          <w:vertAlign w:val="superscript"/>
        </w:rPr>
        <w:t>15</w:t>
      </w:r>
      <w:r>
        <w:t xml:space="preserve">kiasi kwamba hata waliwapapa watamu muimitaa, na kuwagoneza muimakomwa na mui makochi, ili kwamba Petro akiwa kofosa, kivuli chankhe kidahe kushuka kuchanya mmwao. </w:t>
      </w:r>
      <w:r>
        <w:rPr>
          <w:vertAlign w:val="superscript"/>
        </w:rPr>
        <w:t>16</w:t>
      </w:r>
      <w:r>
        <w:t>Aho pia, idadi nkhulu ya wanthu weza kulawa miji izunguukile Yelusalemu, wakiwagala watamu na wose wapagawile na roho while, na wose wahonyigwa.</w:t>
      </w:r>
      <w:r>
        <w:rPr>
          <w:vertAlign w:val="superscript"/>
        </w:rPr>
        <w:t>17</w:t>
      </w:r>
      <w:r>
        <w:t xml:space="preserve">Lakini kuhani mkulu aliinuka, na wose wakalile hamwe naye (ambao ni wa dhehebu da masadukayo); na wamemigwa na wivu </w:t>
      </w:r>
      <w:r>
        <w:rPr>
          <w:vertAlign w:val="superscript"/>
        </w:rPr>
        <w:t>18</w:t>
      </w:r>
      <w:r>
        <w:t>wakanyosha mikono yao kuwagwila mitume na kuika mgati ya geleza da jumla.</w:t>
      </w:r>
      <w:r>
        <w:rPr>
          <w:vertAlign w:val="superscript"/>
        </w:rPr>
        <w:t>19</w:t>
      </w:r>
      <w:r>
        <w:t xml:space="preserve">Na wakati wa ichilo wasenga wa Mndewa akaifungua milango ya geleza na kuwalongoza kunze na kulonga, </w:t>
      </w:r>
      <w:r>
        <w:rPr>
          <w:vertAlign w:val="superscript"/>
        </w:rPr>
        <w:t>20</w:t>
      </w:r>
      <w:r>
        <w:t xml:space="preserve">''Gendeni, mkatimalale mudihekalu na kuwalongela wanthu mbuli yose ya Ugima uno.'' </w:t>
      </w:r>
      <w:r>
        <w:rPr>
          <w:vertAlign w:val="superscript"/>
        </w:rPr>
        <w:t>21</w:t>
      </w:r>
      <w:r>
        <w:t>Wahulikile dino, waingila mudihekalu wakati wa kupambazuka na kufundisha. Lakini, kuhani mkulu keza na wose wakalile naye, na kuitisha balaza dyose kwa hamwe, na walala wose wa wanthu wa Isilaili, na kuwatuma mudigeleza ili kuwagala mitume.</w:t>
      </w:r>
      <w:r>
        <w:rPr>
          <w:vertAlign w:val="superscript"/>
        </w:rPr>
        <w:t>22</w:t>
      </w:r>
      <w:r>
        <w:t xml:space="preserve">Lakini watumigwa waitile, hawawafikile mudigeleza,, wakabwela na kulava taalifa, </w:t>
      </w:r>
      <w:r>
        <w:rPr>
          <w:vertAlign w:val="superscript"/>
        </w:rPr>
        <w:t>23</w:t>
      </w:r>
      <w:r>
        <w:t>''Chifika geleza difungigwa goya salama,na walinzi watimalala mudilango, lakini chikalile chikifungula, hachionile munthu ndani.''</w:t>
      </w:r>
      <w:r>
        <w:rPr>
          <w:vertAlign w:val="superscript"/>
        </w:rPr>
        <w:t>24</w:t>
      </w:r>
      <w:r>
        <w:t xml:space="preserve">Lelo wakati jemedali wa hekelu na makuhani wakulu wahulikile mbuli zino, waingiligwa na shaka nkhulu kwa ajili yao wakiwaza nadiweze jambo dino. </w:t>
      </w:r>
      <w:r>
        <w:rPr>
          <w:vertAlign w:val="superscript"/>
        </w:rPr>
        <w:t>25</w:t>
      </w:r>
      <w:r>
        <w:t>Kamala imwe akeza na kuwalongela, ''Wanthu muwaikile mudigeleza watimalala mudihekalu na wofundisha wanthu.''</w:t>
      </w:r>
      <w:r>
        <w:rPr>
          <w:vertAlign w:val="superscript"/>
        </w:rPr>
        <w:t>26</w:t>
      </w:r>
      <w:r>
        <w:t xml:space="preserve">Hivyo jemedali kaita hamwe na watumigwa, na wakawagala, lakini bila ya kutenda vulugu, kwa sababu wawaogoha wanthu wadahile kuwatoa kwa mayuwe. </w:t>
      </w:r>
      <w:r>
        <w:rPr>
          <w:vertAlign w:val="superscript"/>
        </w:rPr>
        <w:t>27</w:t>
      </w:r>
      <w:r>
        <w:t xml:space="preserve">Ahowawagalile kale, wawaika kulongozi ya balaza. Kuhani mkulu aliwahoji </w:t>
      </w:r>
      <w:r>
        <w:rPr>
          <w:vertAlign w:val="superscript"/>
        </w:rPr>
        <w:t>28</w:t>
      </w:r>
      <w:r>
        <w:t>akilonga, ''Chiwaamulu sekemfundishe kwa zina dino, na ankhali muimemeza Yelusalemu kwa fundisho dyenu, na kutamani kugala damu ya munthu yuno kuchanya mmwetu.''</w:t>
      </w:r>
      <w:r>
        <w:rPr>
          <w:vertAlign w:val="superscript"/>
        </w:rPr>
        <w:t>29</w:t>
      </w:r>
      <w:r>
        <w:t xml:space="preserve">Lakini Petro na mitume wakajibu, ''Lazima chimtii Mulungu kufosa wanthu. </w:t>
      </w:r>
      <w:r>
        <w:rPr>
          <w:vertAlign w:val="superscript"/>
        </w:rPr>
        <w:t>30</w:t>
      </w:r>
      <w:r>
        <w:t xml:space="preserve">Mulungu wa tati zetu alimfufua Yesu, mumkomile, kwa kumtundika kuchanya ya biki. </w:t>
      </w:r>
      <w:r>
        <w:rPr>
          <w:vertAlign w:val="superscript"/>
        </w:rPr>
        <w:t>31</w:t>
      </w:r>
      <w:r>
        <w:t xml:space="preserve">Mulungu alimtukuza muna mkono wankhe wa kulume, na kumtenda kuwa Mkulu na mwokozi, kulava toba kwa Isilaili, na msamaha wa ubananzi. </w:t>
      </w:r>
      <w:r>
        <w:rPr>
          <w:vertAlign w:val="superscript"/>
        </w:rPr>
        <w:t>32</w:t>
      </w:r>
      <w:r>
        <w:t>Chaye ni mashahidi wa mbuli zino, na Roho Mtakatifu, ambaye Mulungu kamlava kwa wala womtii.''</w:t>
      </w:r>
      <w:r>
        <w:rPr>
          <w:vertAlign w:val="superscript"/>
        </w:rPr>
        <w:t>33</w:t>
      </w:r>
      <w:r>
        <w:t xml:space="preserve">Wajumbe wa balaza wahulikile vino, watozigwa na hasila wakalonda kuwakoma mitume. </w:t>
      </w:r>
      <w:r>
        <w:rPr>
          <w:vertAlign w:val="superscript"/>
        </w:rPr>
        <w:t>34</w:t>
      </w:r>
      <w:r>
        <w:t>Lakini phalisayo atangigwe Gamalieli, mwalimu wa shelia, aheshimiigwe na wanthu wose, katimalala na kuwaamulu mitume wasoligwe kunze wa muda mguhi.</w:t>
      </w:r>
      <w:r>
        <w:rPr>
          <w:vertAlign w:val="superscript"/>
        </w:rPr>
        <w:t>35</w:t>
      </w:r>
      <w:r>
        <w:t xml:space="preserve">Kamala akawalongela, ''Wanawalume wa Isilaili, iweni makini nkhani na kila mochipendekeza kuwatendila wanthu wano. </w:t>
      </w:r>
      <w:r>
        <w:rPr>
          <w:vertAlign w:val="superscript"/>
        </w:rPr>
        <w:t>36</w:t>
      </w:r>
      <w:r>
        <w:t xml:space="preserve">Kwa sababu, umwaka zifosile, Theuda aliinuka na kujidai kuwa munthu mkulu, na idadi ya wanthu, wapantha mia nne wakamkola. Kakomigwa, na wose wakalile womtii walitawanyika na kwaga. </w:t>
      </w:r>
      <w:r>
        <w:rPr>
          <w:vertAlign w:val="superscript"/>
        </w:rPr>
        <w:t>37</w:t>
      </w:r>
      <w:r>
        <w:t>Baada ya munthu yuno, Yuda mgalilaya, aliinuka siku zila za kuandikiigwa sensa, akavuta wanthu wengi nyuma mmwake. Naye pia akaga na wose wakalile wakimtii walitawanyika.</w:t>
      </w:r>
      <w:r>
        <w:rPr>
          <w:vertAlign w:val="superscript"/>
        </w:rPr>
        <w:t>38</w:t>
      </w:r>
      <w:r>
        <w:t xml:space="preserve">Lelo nowalongela, jiepusheni na wanthu wano na muwaleke wenyewe, kwa sababu, gesa mpango uno au kazi ino ni ya wanthu naikwasigwe. </w:t>
      </w:r>
      <w:r>
        <w:rPr>
          <w:vertAlign w:val="superscript"/>
        </w:rPr>
        <w:t>39</w:t>
      </w:r>
      <w:r>
        <w:t>Lakini gesa ni ya Mulungu, sekemdahe kuwazuila; modaha mkaifika hata moshindana na Mulungu.'' Hivyo, walishawishika na mbuli zake.</w:t>
      </w:r>
      <w:r>
        <w:rPr>
          <w:vertAlign w:val="superscript"/>
        </w:rPr>
        <w:t>40</w:t>
      </w:r>
      <w:r>
        <w:t xml:space="preserve">Kamala, wawatanga mitume mgati na kuwachapa na kuwaamulu sekewalonge kwa zina da Yesu, na wakawaleka waite zao. </w:t>
      </w:r>
      <w:r>
        <w:rPr>
          <w:vertAlign w:val="superscript"/>
        </w:rPr>
        <w:t>41</w:t>
      </w:r>
      <w:r>
        <w:t xml:space="preserve">Wahalawa kulongozi ha balaza wakisekelela kwa sababu wahesabiigwa kuwa wamestahili kuteseka na kutoheshimiigwa kwa ajili ya Zina hidyo. </w:t>
      </w:r>
      <w:r>
        <w:rPr>
          <w:vertAlign w:val="superscript"/>
        </w:rPr>
        <w:t>42</w:t>
      </w:r>
      <w:r>
        <w:t>Kwa hiyo, kila siku, mgati ya hekelu na kulawa nyumba hadi nyumba waliendelea kufundisha na kuhubili Yesu kuwa ni Masihi.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Lelo katika siku zino, wakati idadi ya wanahina ikalile yoongezeka, lalamiko da Wayahudi wa Kiyunani dyandusa dhidi ya Waeblania, kwa sababu wajane wao wakala wozimizigwa muna mgao wa kila siku wa ndiya.</w:t>
      </w:r>
      <w:r>
        <w:rPr>
          <w:vertAlign w:val="superscript"/>
        </w:rPr>
        <w:t>2</w:t>
      </w:r>
      <w:r>
        <w:t xml:space="preserve">Mitume kumi na waidi wawatanga kusanyiko dyose da wanahina na kulonga, ''Siyo sahihi kumwetu kudileka mbuli da Mulungu na kuhudumia muuimeza. </w:t>
      </w:r>
      <w:r>
        <w:rPr>
          <w:vertAlign w:val="superscript"/>
        </w:rPr>
        <w:t>3</w:t>
      </w:r>
      <w:r>
        <w:t xml:space="preserve">Kwa hiyo, lumbu, saguleni, wanawalume saba, kulawa mgati mmwenu, wanthu wanogile, wamemile Roho na hekima, ambao chodaha kuwakabidhi huduma ino. </w:t>
      </w:r>
      <w:r>
        <w:rPr>
          <w:vertAlign w:val="superscript"/>
        </w:rPr>
        <w:t>4</w:t>
      </w:r>
      <w:r>
        <w:t>Na cheye, tutaendelea daima muna kulomba na muna huduma ya mbuli.''</w:t>
      </w:r>
      <w:r>
        <w:rPr>
          <w:vertAlign w:val="superscript"/>
        </w:rPr>
        <w:t>5</w:t>
      </w:r>
      <w:r>
        <w:t xml:space="preserve">Hotuba yao ikaupendeza mkutano wose. Hivyo, wakamsagula Stefano, munthu amemile imani na Roho Mtakatifu, na Filipo, Plokolo, Nikanoli, Timoni, Palmena, na Nikolao, mwongofu kulawa Antiokia. </w:t>
      </w:r>
      <w:r>
        <w:rPr>
          <w:vertAlign w:val="superscript"/>
        </w:rPr>
        <w:t>6</w:t>
      </w:r>
      <w:r>
        <w:t>Waumini wawagala wanthu wano kulongozi ha mitume, waombile na badaye wakawaikila mikono yao.</w:t>
      </w:r>
      <w:r>
        <w:rPr>
          <w:vertAlign w:val="superscript"/>
        </w:rPr>
        <w:t>7</w:t>
      </w:r>
      <w:r>
        <w:t>Hivyo, mbuli da Mulungu dienela; na idadi ya wanahina ilizidi kuongezeka huko Yelusalemu; na idadi nkhulu ya makuhani wakaitii imani.</w:t>
      </w:r>
      <w:r>
        <w:rPr>
          <w:vertAlign w:val="superscript"/>
        </w:rPr>
        <w:t>8</w:t>
      </w:r>
      <w:r>
        <w:t xml:space="preserve">Na Stefano, amemile neema na nguvu, kakala akitenda mauzauza na ishala nkhulu mgati mwa wanthu. </w:t>
      </w:r>
      <w:r>
        <w:rPr>
          <w:vertAlign w:val="superscript"/>
        </w:rPr>
        <w:t>9</w:t>
      </w:r>
      <w:r>
        <w:t>Lakini aho wakainuka baadhi ya wanthu wafuasi wa Sinagogi dotangigwa Sinagogi da Mahulu, na da Wakilene na da Waeskandelia, na baadhi kulawa Kilikia na Asia. Wanthu wano wakala wakihojiana na Stefano.</w:t>
      </w:r>
      <w:r>
        <w:rPr>
          <w:vertAlign w:val="superscript"/>
        </w:rPr>
        <w:t>10</w:t>
      </w:r>
      <w:r>
        <w:t xml:space="preserve">Lakini, hawadahile kushindana na hekima na Roho ambayo Stefano kakala akitumia muna kulonga. </w:t>
      </w:r>
      <w:r>
        <w:rPr>
          <w:vertAlign w:val="superscript"/>
        </w:rPr>
        <w:t>11</w:t>
      </w:r>
      <w:r>
        <w:t>Kamala waliwashawishi baadhi ya wanthu kwa sili kulonga, ''Chihulika Stefano akilonga mbuli ya kufulu dhidi ya Musa na dhidi ya Mulungu.''</w:t>
      </w:r>
      <w:r>
        <w:rPr>
          <w:vertAlign w:val="superscript"/>
        </w:rPr>
        <w:t>12</w:t>
      </w:r>
      <w:r>
        <w:t xml:space="preserve">Waliwashulutisha wanthu, walala, na waandishi, na kumwitila Stefano, wakamgwila, na kumgala kulongozi ya balaza. </w:t>
      </w:r>
      <w:r>
        <w:rPr>
          <w:vertAlign w:val="superscript"/>
        </w:rPr>
        <w:t>13</w:t>
      </w:r>
      <w:r>
        <w:t xml:space="preserve">Wawagala mashahidi wa uvwizi, walongile, ''munthu yuno haleka kulonga mbuli zihile dhidi ya hanthu dino takatfu na shelia. </w:t>
      </w:r>
      <w:r>
        <w:rPr>
          <w:vertAlign w:val="superscript"/>
        </w:rPr>
        <w:t>14</w:t>
      </w:r>
      <w:r>
        <w:t xml:space="preserve">Kwani chihulika akilonga kwamba yuno Yesu wa Nazaleti atapabananga hanthu hano na kuzibidula destuli chikabidhiigwe na Musa.'' </w:t>
      </w:r>
      <w:r>
        <w:rPr>
          <w:vertAlign w:val="superscript"/>
        </w:rPr>
        <w:t>15</w:t>
      </w:r>
      <w:r>
        <w:t>Kila imwe akalile katika balaza, akaelekeza meso yankhe kumlola Stefano, nao wakaulola cheni yake ukala gesa cheni wa msenga.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Kuhani mkulu akalonga, ''mbuli zino ni ya kweli"? </w:t>
      </w:r>
      <w:r>
        <w:rPr>
          <w:vertAlign w:val="superscript"/>
        </w:rPr>
        <w:t>2</w:t>
      </w:r>
      <w:r>
        <w:t xml:space="preserve">Stephano akalonga, ''Lumbu na tati zangu, nihulikeni nie: Mulungu wa utunyo kamlawila tati yetu Abrahamu wakati akalile Mesopotania, kabla hajaishi Halani,' </w:t>
      </w:r>
      <w:r>
        <w:rPr>
          <w:vertAlign w:val="superscript"/>
        </w:rPr>
        <w:t>3</w:t>
      </w:r>
      <w:r>
        <w:t>akamlongela,' Halawa muna nchi yako na jamaa zako na uite muna nchi nolondanikulagise.'</w:t>
      </w:r>
      <w:r>
        <w:rPr>
          <w:vertAlign w:val="superscript"/>
        </w:rPr>
        <w:t>4</w:t>
      </w:r>
      <w:r>
        <w:t xml:space="preserve">Kamala akahalawa muna nchi ya Ukaldayo akaishi Halani, kulawa aho, baada ya tati yake kudanganika, Mulungu akamgala mui mchi ino, woishi sambi. </w:t>
      </w:r>
      <w:r>
        <w:rPr>
          <w:vertAlign w:val="superscript"/>
        </w:rPr>
        <w:t>5</w:t>
      </w:r>
      <w:r>
        <w:t>Hamwinkhile chochose gesa ulithi wankhe, hakuwile na hanthu hata ya kuika mgulu. Lakini Abrahamu kahidiigwa hata kabla hapatile mwana kuwa naenkhigwe nchi gesa miliki yankhe na uzao wankhe.</w:t>
      </w:r>
      <w:r>
        <w:rPr>
          <w:vertAlign w:val="superscript"/>
        </w:rPr>
        <w:t>6</w:t>
      </w:r>
      <w:r>
        <w:t xml:space="preserve">Mulungu kalonga naye vino, ya kwamba wazao wankhe wangeishi muna nchi ya ugeni, na kwaba wenyeji wa huko nawawatende kuwa watumigwa wao na kuwatenda vihile kwa muda wa miaka mia nne. </w:t>
      </w:r>
      <w:r>
        <w:rPr>
          <w:vertAlign w:val="superscript"/>
        </w:rPr>
        <w:t>7</w:t>
      </w:r>
      <w:r>
        <w:t xml:space="preserve">Na Mulungu akalonga, nadihukumu taifa ambadyo nadiwatende mateka, na baada ta aho nawalawe na kuniabudu muna hanthu ino.' </w:t>
      </w:r>
      <w:r>
        <w:rPr>
          <w:vertAlign w:val="superscript"/>
        </w:rPr>
        <w:t>8</w:t>
      </w:r>
      <w:r>
        <w:t>Na akamwinkha Abrahamu lagano da suna, hivyo Abrahamu akawa tata wa Isaka akamtahili siku ya nane; Isaka akawa tata wa Yakobo, na Yakobo akawa tata wa mababu zenthu kumi na waidi.</w:t>
      </w:r>
      <w:r>
        <w:rPr>
          <w:vertAlign w:val="superscript"/>
        </w:rPr>
        <w:t>9</w:t>
      </w:r>
      <w:r>
        <w:t xml:space="preserve">Mababu zenthu wakamwonea wivu Yusufu wakamuuza katika nchi ya Misili, na Mulungu kakala hamwe naye, </w:t>
      </w:r>
      <w:r>
        <w:rPr>
          <w:vertAlign w:val="superscript"/>
        </w:rPr>
        <w:t>10</w:t>
      </w:r>
      <w:r>
        <w:t>na akamuokola muna mateso yake, na akamwinkha fadhili na hekima kulongozi ya Falao mwene wa Misili. Falao akamtenda awe mtawala kuchanya ya Misili na kuchanya ya nyumba yankhe yose.</w:t>
      </w:r>
      <w:r>
        <w:rPr>
          <w:vertAlign w:val="superscript"/>
        </w:rPr>
        <w:t>11</w:t>
      </w:r>
      <w:r>
        <w:t xml:space="preserve">Basi kukala na nzala na mateso mengi katika nchi ya Misili na Kanani, na tati zetu hawawapatile ndiya. </w:t>
      </w:r>
      <w:r>
        <w:rPr>
          <w:vertAlign w:val="superscript"/>
        </w:rPr>
        <w:t>12</w:t>
      </w:r>
      <w:r>
        <w:t xml:space="preserve">Lakini Yakobo ahulikile kuna nafaka Misili, aliwatuma tati zetu kwa mala ya mwanduso. </w:t>
      </w:r>
      <w:r>
        <w:rPr>
          <w:vertAlign w:val="superscript"/>
        </w:rPr>
        <w:t>13</w:t>
      </w:r>
      <w:r>
        <w:t>Katika nthambo ya kaidi Yusufu akajionyesha kwa lumbu zake, familia ya Yusufu ikamnyika kwa Falao.</w:t>
      </w:r>
      <w:r>
        <w:rPr>
          <w:vertAlign w:val="superscript"/>
        </w:rPr>
        <w:t>14</w:t>
      </w:r>
      <w:r>
        <w:t xml:space="preserve">Yusufu akawatuma lumbu zake kwita kumlongela Yakobo tati yao eze Misili, hamwe na jamaa yake, jumla ya wanthu wose ni sabini na tano. </w:t>
      </w:r>
      <w:r>
        <w:rPr>
          <w:vertAlign w:val="superscript"/>
        </w:rPr>
        <w:t>15</w:t>
      </w:r>
      <w:r>
        <w:t xml:space="preserve">Hivyo Yakobo akashuka Misili; kamala yeye hamwe na tati zetu. </w:t>
      </w:r>
      <w:r>
        <w:rPr>
          <w:vertAlign w:val="superscript"/>
        </w:rPr>
        <w:t>16</w:t>
      </w:r>
      <w:r>
        <w:t>Wakasoligwa hata Shekemu wakazikigwa muna kabuli ambadyo Abrahamu kadigula kwa vipande vya fedha kulawa kwa wana wa Hamoli huko Shekemu.</w:t>
      </w:r>
      <w:r>
        <w:rPr>
          <w:vertAlign w:val="superscript"/>
        </w:rPr>
        <w:t>17</w:t>
      </w:r>
      <w:r>
        <w:t xml:space="preserve">Wakati wa ila ahadi ambayo Mulungu alimwahidi Abrahamu ulipokalibia, wanthu wakiwa wameongezeka huko Misili, </w:t>
      </w:r>
      <w:r>
        <w:rPr>
          <w:vertAlign w:val="superscript"/>
        </w:rPr>
        <w:t>18</w:t>
      </w:r>
      <w:r>
        <w:t xml:space="preserve">wakati huo aliinuka mwene imwenga kuchanya ya Misili, mwene hamanyile kuhusu Yusufu. </w:t>
      </w:r>
      <w:r>
        <w:rPr>
          <w:vertAlign w:val="superscript"/>
        </w:rPr>
        <w:t>19</w:t>
      </w:r>
      <w:r>
        <w:t>Huyo mwene imwenga akawavwizila wanthu wenthu na kuwatenda yehile tati zetu, na kuwakwasa wana wao vinkhele ili sekewaishi.</w:t>
      </w:r>
      <w:r>
        <w:rPr>
          <w:vertAlign w:val="superscript"/>
        </w:rPr>
        <w:t>20</w:t>
      </w:r>
      <w:r>
        <w:t xml:space="preserve">Katika kipindi kila Musa kaelekigwa; kakala goya kulongozi ha Mulungu, akaleleigwa miezi minthatu katika nyumba ya tati yake. </w:t>
      </w:r>
      <w:r>
        <w:rPr>
          <w:vertAlign w:val="superscript"/>
        </w:rPr>
        <w:t>21</w:t>
      </w:r>
      <w:r>
        <w:t>Wakati akwasigwe, mndele wa Falao akamsola akamlela gesa mwanage.</w:t>
      </w:r>
      <w:r>
        <w:rPr>
          <w:vertAlign w:val="superscript"/>
        </w:rPr>
        <w:t>22</w:t>
      </w:r>
      <w:r>
        <w:t xml:space="preserve">Musa kafundishigwa mafundisho yose ya Kimisili; kakala na nguvu muna mbuli na matendo. </w:t>
      </w:r>
      <w:r>
        <w:rPr>
          <w:vertAlign w:val="superscript"/>
        </w:rPr>
        <w:t>23</w:t>
      </w:r>
      <w:r>
        <w:t xml:space="preserve">Lakini baada ya kutimiza miaka alobaini, ikamwizila muna moyo wankhe kuwatembelela lumbu zake, wana wa Isilaili. </w:t>
      </w:r>
      <w:r>
        <w:rPr>
          <w:vertAlign w:val="superscript"/>
        </w:rPr>
        <w:t>24</w:t>
      </w:r>
      <w:r>
        <w:t xml:space="preserve">Amwonile Mwisilaili akitendewa yehile, Musa kamgalila na kulihiza kisasi akalile akimuonela kwa kumtoa Mmisili: </w:t>
      </w:r>
      <w:r>
        <w:rPr>
          <w:vertAlign w:val="superscript"/>
        </w:rPr>
        <w:t>25</w:t>
      </w:r>
      <w:r>
        <w:t>akifikili kuwa lumbu zake nawamanye kwamba Mulungu kowaokola kwa mkono wankhe, lakini hawamanyile.</w:t>
      </w:r>
      <w:r>
        <w:rPr>
          <w:vertAlign w:val="superscript"/>
        </w:rPr>
        <w:t>26</w:t>
      </w:r>
      <w:r>
        <w:t xml:space="preserve">Siku iinzile akaita kwa baadhi ya Waisilaili wakalile wogomba; akageza kuwapatanisha; akilonga,' Wandewa, Mweye ni lumbu; mbona mokoselana mweye kwa mweye,? </w:t>
      </w:r>
      <w:r>
        <w:rPr>
          <w:vertAlign w:val="superscript"/>
        </w:rPr>
        <w:t>27</w:t>
      </w:r>
      <w:r>
        <w:t xml:space="preserve">Lakini aliyemkosea jilani yankhe akamsukumia kutali, na kulonga, 'Niani kakutenda mtawala na muhukumu wenthu? </w:t>
      </w:r>
      <w:r>
        <w:rPr>
          <w:vertAlign w:val="superscript"/>
        </w:rPr>
        <w:t>28</w:t>
      </w:r>
      <w:r>
        <w:t>Weye kolonda kunikoma, gesa ivoumkomile Mmisili jana?"</w:t>
      </w:r>
      <w:r>
        <w:rPr>
          <w:vertAlign w:val="superscript"/>
        </w:rPr>
        <w:t>29</w:t>
      </w:r>
      <w:r>
        <w:t xml:space="preserve">Musa akakimbila baada ya kuhulika hivyo; akawa mgeni muna nchi ya Midiani, ambaho akawa tata wa wana waidi. </w:t>
      </w:r>
      <w:r>
        <w:rPr>
          <w:vertAlign w:val="superscript"/>
        </w:rPr>
        <w:t>30</w:t>
      </w:r>
      <w:r>
        <w:t>Baada ya miaka alobaini kufosa, msenga akamlawila katika jangwa da mlima Sinai, katika mwali wa moto mgati ya kichaka.</w:t>
      </w:r>
      <w:r>
        <w:rPr>
          <w:vertAlign w:val="superscript"/>
        </w:rPr>
        <w:t>31</w:t>
      </w:r>
      <w:r>
        <w:t xml:space="preserve">Wakati Musa aonile moto, alishangaa na kustaajabu kila akionile, na agezile kukisogelea ili kukilola, lwangi wa Mndewa ikamwizila ikilonga, </w:t>
      </w:r>
      <w:r>
        <w:rPr>
          <w:vertAlign w:val="superscript"/>
        </w:rPr>
        <w:t>32</w:t>
      </w:r>
      <w:r>
        <w:t>'Nie ni Mulungu wa tati zako, Mulungu wa Abrahamu, na wa Isaka, na wa Yakobo.' Musa akagudemeka na hasubutile kulola.</w:t>
      </w:r>
      <w:r>
        <w:rPr>
          <w:vertAlign w:val="superscript"/>
        </w:rPr>
        <w:t>33</w:t>
      </w:r>
      <w:r>
        <w:t xml:space="preserve">Mndewa akamlongela, 'Vula vilatu vyankho, hanthu utimalalile ni hanthu patakatifu. </w:t>
      </w:r>
      <w:r>
        <w:rPr>
          <w:vertAlign w:val="superscript"/>
        </w:rPr>
        <w:t>34</w:t>
      </w:r>
      <w:r>
        <w:t>Niona mateso ya wanthu wangu wakalile Misili; Nihulika kuugua kumwao, nanie nihulumuka ili niwaokole; lelo inzo, nitakutuma weye Misili.'</w:t>
      </w:r>
      <w:r>
        <w:rPr>
          <w:vertAlign w:val="superscript"/>
        </w:rPr>
        <w:t>35</w:t>
      </w:r>
      <w:r>
        <w:t xml:space="preserve">Yuno Musa ambaye wamlemile, wakat walongile, 'niani kakutenda kuwa mtawala na mwamuzi wenthu?' _ kakala ndiye ambaye Mulungu alimtuma awe mtawala na mkombozi. Mulungu alimtuma kwa mkono wa msenga ambaye kamlawila Musa muikichaka. </w:t>
      </w:r>
      <w:r>
        <w:rPr>
          <w:vertAlign w:val="superscript"/>
        </w:rPr>
        <w:t>36</w:t>
      </w:r>
      <w:r>
        <w:t xml:space="preserve">Musa aliwalongoza kulawa Misili baada ya kutenda mauzauza na ishala katika Misili na katika bahali ya Shamu, na katika jangwa kwa kipindi cha miaka alobaini. </w:t>
      </w:r>
      <w:r>
        <w:rPr>
          <w:vertAlign w:val="superscript"/>
        </w:rPr>
        <w:t>37</w:t>
      </w:r>
      <w:r>
        <w:t>Ni Musa yuno ndiye awalongelile wanthu wa Isilaili kuwa, 'Mulungu nawaainulile mlotezi kulawa mgati mwa lumbu zenu, mlotezi gesa nie.'</w:t>
      </w:r>
      <w:r>
        <w:rPr>
          <w:vertAlign w:val="superscript"/>
        </w:rPr>
        <w:t>38</w:t>
      </w:r>
      <w:r>
        <w:t xml:space="preserve">Yuno ni munthu ambaye kakala katika mkutano mudijangwa na msenga ambaye kalonga naye muna mlima Sinai. Yuno ndiye munthu ambaye kakala na tati zenu, yuno ni munthu ambaye kahokela mbuli dililo hai na kuchipatila cheye. </w:t>
      </w:r>
      <w:r>
        <w:rPr>
          <w:vertAlign w:val="superscript"/>
        </w:rPr>
        <w:t>39</w:t>
      </w:r>
      <w:r>
        <w:t xml:space="preserve">Yuno ni munthu ambaye tati zenu walema kumtii; wamsukumila kutali, na katika mioyo yao wabidukila Misili. </w:t>
      </w:r>
      <w:r>
        <w:rPr>
          <w:vertAlign w:val="superscript"/>
        </w:rPr>
        <w:t>40</w:t>
      </w:r>
      <w:r>
        <w:t>Katika kipindi hicho wamlongela Haluni.' chitengenenzele milungu itakayotuongoza. Yuno Musa, akalile akituongoza kulawa katika nchi ya Misili, hachimanyile kimpatile.'</w:t>
      </w:r>
      <w:r>
        <w:rPr>
          <w:vertAlign w:val="superscript"/>
        </w:rPr>
        <w:t>41</w:t>
      </w:r>
      <w:r>
        <w:t xml:space="preserve">Hivyo wakatengenenza ndama kwa siku hizo na wakalava sadaka kwa hiyo sanamu na wakasekelela kwa sababu ya kazi ya mikono yao. </w:t>
      </w:r>
      <w:r>
        <w:rPr>
          <w:vertAlign w:val="superscript"/>
        </w:rPr>
        <w:t>42</w:t>
      </w:r>
      <w:r>
        <w:t>Lakini Mulungu akawabidula na kuwenkkha waabudu nthondo wa ulanga, gesa ivoiandikigwe mui kitabu cha walotezi, 'Je Mnilavila nie sadaka za wanyama muwachinjile mudijangwa kwa muda wa miaka alobaini, nyumba ya Isilaili?</w:t>
      </w:r>
      <w:r>
        <w:rPr>
          <w:vertAlign w:val="superscript"/>
        </w:rPr>
        <w:t>43</w:t>
      </w:r>
      <w:r>
        <w:t>Mtogola hema ya kutinkhana ya Moleki na nthondo ya mulungu lefani, na picha muitengenenzile na kuwaabudu wao: na naniwagale kutali zaidi ya Babeli.'</w:t>
      </w:r>
      <w:r>
        <w:rPr>
          <w:vertAlign w:val="superscript"/>
        </w:rPr>
        <w:t>44</w:t>
      </w:r>
      <w:r>
        <w:t xml:space="preserve">Tati zetu wakala na hema ya kutinkhanila ya ushuhuda mudijangwa, gesa Mulungu alivyoamulu alongile na Musa, kwamba angeitengenenza kwa mfano wa ula auonile. </w:t>
      </w:r>
      <w:r>
        <w:rPr>
          <w:vertAlign w:val="superscript"/>
        </w:rPr>
        <w:t>45</w:t>
      </w:r>
      <w:r>
        <w:t xml:space="preserve">Dino ni hema ambadyo tati zetu, kwa wakati wao, wagaligwa katika nchi na Joshua. Ino ilawila wakati waingile kumiliki taifa ambadyo Mulungu aliwawinga kabla ya uwepo wa tati zetu. Ino ikala vino hadi siku za Daudi, </w:t>
      </w:r>
      <w:r>
        <w:rPr>
          <w:vertAlign w:val="superscript"/>
        </w:rPr>
        <w:t>46</w:t>
      </w:r>
      <w:r>
        <w:t>ambaye kapantha kibali mmeso ha Mulungu,' na akalomba kulonda makao kwa Mulungu wa Yakobo.</w:t>
      </w:r>
      <w:r>
        <w:rPr>
          <w:vertAlign w:val="superscript"/>
        </w:rPr>
        <w:t>47</w:t>
      </w:r>
      <w:r>
        <w:t xml:space="preserve">Lakini Selemani kamzengela nyumba ya Mulungu. </w:t>
      </w:r>
      <w:r>
        <w:rPr>
          <w:vertAlign w:val="superscript"/>
        </w:rPr>
        <w:t>48</w:t>
      </w:r>
      <w:r>
        <w:t xml:space="preserve">Hata hivyo Aliye Kuchanya mui nyumba zizengigwe kwa mikono; ino gesa mlotezi alongile, </w:t>
      </w:r>
      <w:r>
        <w:rPr>
          <w:vertAlign w:val="superscript"/>
        </w:rPr>
        <w:t>49</w:t>
      </w:r>
      <w:r>
        <w:t xml:space="preserve">Ulanga ni kinthi changu cha enzi, na isi ni hanthu ha kuikila migulu yangu. Nyumba ya aina gani namnizengele?, kolonga Mndewa: au ni kulihi hanthu hangu ha kuhumulila? </w:t>
      </w:r>
      <w:r>
        <w:rPr>
          <w:vertAlign w:val="superscript"/>
        </w:rPr>
        <w:t>50</w:t>
      </w:r>
      <w:r>
        <w:t>Siyo mkono wangu utendile vino vinthu vyose?"</w:t>
      </w:r>
      <w:r>
        <w:rPr>
          <w:vertAlign w:val="superscript"/>
        </w:rPr>
        <w:t>51</w:t>
      </w:r>
      <w:r>
        <w:t xml:space="preserve">Mweye wanthu wenye shingo ndala hamtahiligwe mioyo na magutwi, kila mala mompinga Roho Mtakatifu,' motenda gesa tati zenu watendile. </w:t>
      </w:r>
      <w:r>
        <w:rPr>
          <w:vertAlign w:val="superscript"/>
        </w:rPr>
        <w:t>52</w:t>
      </w:r>
      <w:r>
        <w:t xml:space="preserve">Ni mlotezi ilihi katika walotezi ambaye tati zenu hawamtesile?. Wawakoma wose walawilile kabla ya uzio wa Imwe mwenye Haki,' na sambi mmekuwa wasaliti na wakomaji wankhe pia, </w:t>
      </w:r>
      <w:r>
        <w:rPr>
          <w:vertAlign w:val="superscript"/>
        </w:rPr>
        <w:t>53</w:t>
      </w:r>
      <w:r>
        <w:t>mweye wanthu muhokela shelia ila iagizigwe na wasenga lakini hamuitozile.''</w:t>
      </w:r>
      <w:r>
        <w:rPr>
          <w:vertAlign w:val="superscript"/>
        </w:rPr>
        <w:t>54</w:t>
      </w:r>
      <w:r>
        <w:t xml:space="preserve">Kamala wajumbe wa balaza wahulikile mbuli zino, wasomigwa mioyo yao, wakamsagila mazino Stefano. </w:t>
      </w:r>
      <w:r>
        <w:rPr>
          <w:vertAlign w:val="superscript"/>
        </w:rPr>
        <w:t>55</w:t>
      </w:r>
      <w:r>
        <w:t xml:space="preserve">Lakini yeye, akiwa kamema Roho Mtakatifu, kalola kuulanga kwa makini na akauona utunyo wa Mulungu,' na kumwona Yesu katimalala mkono wa kulume wa Mulungu. </w:t>
      </w:r>
      <w:r>
        <w:rPr>
          <w:vertAlign w:val="superscript"/>
        </w:rPr>
        <w:t>56</w:t>
      </w:r>
      <w:r>
        <w:t>Stefano akalonga, ''Lola niona ulanga zifunguka, na Mwana wa Adamu katimalala mkono wa kulume wa Mulungu.''</w:t>
      </w:r>
      <w:r>
        <w:rPr>
          <w:vertAlign w:val="superscript"/>
        </w:rPr>
        <w:t>57</w:t>
      </w:r>
      <w:r>
        <w:t xml:space="preserve">Lakini wajumbe wa balaza wakaguta nyangi kwa lwangi za kuchanya, wakaziba magutwi yao, wakamkimbilia kwa hamwe, </w:t>
      </w:r>
      <w:r>
        <w:rPr>
          <w:vertAlign w:val="superscript"/>
        </w:rPr>
        <w:t>58</w:t>
      </w:r>
      <w:r>
        <w:t>wakamkwasa kunze ya mji na wakamtoa mayuwe: na mashahidi wakavula nguo zao za kunze na kuika hasi haguhi na migulu ya mbwanga atangigwe Sauli.</w:t>
      </w:r>
      <w:r>
        <w:rPr>
          <w:vertAlign w:val="superscript"/>
        </w:rPr>
        <w:t>59</w:t>
      </w:r>
      <w:r>
        <w:t xml:space="preserve">Wakalile wakimtoa mayuwe Stefano, aliendelea kumtanga Mndewa na kulonga, ''Mndewa Yesu, hokela roho yangu.'' </w:t>
      </w:r>
      <w:r>
        <w:rPr>
          <w:vertAlign w:val="superscript"/>
        </w:rPr>
        <w:t>60</w:t>
      </w:r>
      <w:r>
        <w:t>Akatoa mavindi na kutanga kwa lwangi mkulu, ''Mndewa, sekeuwahesabie bananzi ino. ''Alongile yano, akakantha 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Sauli kakala mui makubaliano ya chifo chankhe. siku hiyo ndipo aandusile kuwatesa kibidu cha kanisa dikalile Yelusalemu; na waaminio wose waliotawantika muna majimbo ya Yudea na Samalia, isipokuwa mitume. </w:t>
      </w:r>
      <w:r>
        <w:rPr>
          <w:vertAlign w:val="superscript"/>
        </w:rPr>
        <w:t>2</w:t>
      </w:r>
      <w:r>
        <w:t xml:space="preserve">Wanthu womcha Mulungu walimzika Stefano na kutenda maombolezo makulu kuchanya mmwake. </w:t>
      </w:r>
      <w:r>
        <w:rPr>
          <w:vertAlign w:val="superscript"/>
        </w:rPr>
        <w:t>3</w:t>
      </w:r>
      <w:r>
        <w:t>Lakini Sauli alilidhulu nkhani kanisa. Kaita nyumba kwa nyumba na kuwabulluza kunze wanawake na walume, na kuwakwasila mudigeleza.</w:t>
      </w:r>
      <w:r>
        <w:rPr>
          <w:vertAlign w:val="superscript"/>
        </w:rPr>
        <w:t>4</w:t>
      </w:r>
      <w:r>
        <w:t xml:space="preserve">Waaminio ambao wakala wametewanyika wankhali wadihubili mbuli. </w:t>
      </w:r>
      <w:r>
        <w:rPr>
          <w:vertAlign w:val="superscript"/>
        </w:rPr>
        <w:t>5</w:t>
      </w:r>
      <w:r>
        <w:t>Filipo akahulumuka muna mji wa Samalia na akamtangaza Kilisito huko.</w:t>
      </w:r>
      <w:r>
        <w:rPr>
          <w:vertAlign w:val="superscript"/>
        </w:rPr>
        <w:t>6</w:t>
      </w:r>
      <w:r>
        <w:t xml:space="preserve">Baada ya matinkhano kuhulika na kulola ishala atendile Filipo; wakaika umakini kuchanya ya kila alongile. </w:t>
      </w:r>
      <w:r>
        <w:rPr>
          <w:vertAlign w:val="superscript"/>
        </w:rPr>
        <w:t>7</w:t>
      </w:r>
      <w:r>
        <w:t xml:space="preserve">Kulawa aho wanthu wengi wagulikile, pepo wehile wawalawa wanthu kuno wakilila kwa lwangi kulu, na wengi waholozile na viwete wahonywa. </w:t>
      </w:r>
      <w:r>
        <w:rPr>
          <w:vertAlign w:val="superscript"/>
        </w:rPr>
        <w:t>8</w:t>
      </w:r>
      <w:r>
        <w:t>Na kukala na seko nkhulu muna mji.</w:t>
      </w:r>
      <w:r>
        <w:rPr>
          <w:vertAlign w:val="superscript"/>
        </w:rPr>
        <w:t>9</w:t>
      </w:r>
      <w:r>
        <w:t xml:space="preserve">Lakini pakala na munthu imwe muna mji ula zina dyake Simon, ambaye kakala akitenda usawi; ambao kautumila kuwashangaza wanthu wa taifa da Samalia, wakati akilonga kuwa yeye ni munthu wa muhimu. </w:t>
      </w:r>
      <w:r>
        <w:rPr>
          <w:vertAlign w:val="superscript"/>
        </w:rPr>
        <w:t>10</w:t>
      </w:r>
      <w:r>
        <w:t xml:space="preserve">Wasamalia wose tangu mdodo hata mkulu, wakamtegeleza; wakalonga; ''munthu yuno ni ila nguvu ya Mulungu ambayo ni nkhulu.'' </w:t>
      </w:r>
      <w:r>
        <w:rPr>
          <w:vertAlign w:val="superscript"/>
        </w:rPr>
        <w:t>11</w:t>
      </w:r>
      <w:r>
        <w:t>Wakamtegeleza, kwa maana amewashsngaza muda mtali kwa usawi wankhe.</w:t>
      </w:r>
      <w:r>
        <w:rPr>
          <w:vertAlign w:val="superscript"/>
        </w:rPr>
        <w:t>12</w:t>
      </w:r>
      <w:r>
        <w:t xml:space="preserve">Lakini wakati waaminile kuwa Filipo alihubili kuchanya ya umwene wa Mulungu na nchanya ya zina da Yesu Kilisito, wabatizigwa, wanawalume kwa wanawake. </w:t>
      </w:r>
      <w:r>
        <w:rPr>
          <w:vertAlign w:val="superscript"/>
        </w:rPr>
        <w:t>13</w:t>
      </w:r>
      <w:r>
        <w:t>Na Simoni mwenyewe aliamini: baada ya kubatizigwa, aliendelea kuwa na Filipo; aonile ishala na mauzauza yakalile ikiendelea, akasangala.</w:t>
      </w:r>
      <w:r>
        <w:rPr>
          <w:vertAlign w:val="superscript"/>
        </w:rPr>
        <w:t>14</w:t>
      </w:r>
      <w:r>
        <w:t xml:space="preserve">Wakati mitume wa Yelusalemu wahulikile kuwa Samalia ihokela mbuli da Mulungu, wakawatuma Petro na Yohana. </w:t>
      </w:r>
      <w:r>
        <w:rPr>
          <w:vertAlign w:val="superscript"/>
        </w:rPr>
        <w:t>15</w:t>
      </w:r>
      <w:r>
        <w:t xml:space="preserve">Wakati wakalile wakihulumuka wakawaombela; kwamba wamhokele Roho Mtakatifu. </w:t>
      </w:r>
      <w:r>
        <w:rPr>
          <w:vertAlign w:val="superscript"/>
        </w:rPr>
        <w:t>16</w:t>
      </w:r>
      <w:r>
        <w:t xml:space="preserve">Mpaka muda huo, Roho Mtakatifu kakala hawashukile hata imwe wao; wakala tu wabatizigwa kwa zina da Mndewa Yesu. </w:t>
      </w:r>
      <w:r>
        <w:rPr>
          <w:vertAlign w:val="superscript"/>
        </w:rPr>
        <w:t>17</w:t>
      </w:r>
      <w:r>
        <w:t>Ndipo Petro na Yohana wakawaikila mikono, nao wakamhokela Roho Mtakatifu.</w:t>
      </w:r>
      <w:r>
        <w:rPr>
          <w:vertAlign w:val="superscript"/>
        </w:rPr>
        <w:t>18</w:t>
      </w:r>
      <w:r>
        <w:t xml:space="preserve">Wakati Simoni aonile kwamba Roho Mtakatifu kalavigwa kufosela kuikigwa mikono na mitume; akalonda kuwenkha pesa, </w:t>
      </w:r>
      <w:r>
        <w:rPr>
          <w:vertAlign w:val="superscript"/>
        </w:rPr>
        <w:t>19</w:t>
      </w:r>
      <w:r>
        <w:t>Akalonga, ''Ninkheni ino nguvu, ili kila nolondanimwikile mikono ahokele Roho Mtakatifu.''</w:t>
      </w:r>
      <w:r>
        <w:rPr>
          <w:vertAlign w:val="superscript"/>
        </w:rPr>
        <w:t>20</w:t>
      </w:r>
      <w:r>
        <w:t xml:space="preserve">Lakini Petro akamlongela; pesa yako hamwe na weye yagile kutali, kwa sababu umedhani kuwa kalama ya Mulungu yopatika kwa pesa. </w:t>
      </w:r>
      <w:r>
        <w:rPr>
          <w:vertAlign w:val="superscript"/>
        </w:rPr>
        <w:t>21</w:t>
      </w:r>
      <w:r>
        <w:t xml:space="preserve">Webule hanthu muna mbuli dino, kwa sababu moyo wako si mnyoofu kulongozi ha Mulungu. </w:t>
      </w:r>
      <w:r>
        <w:rPr>
          <w:vertAlign w:val="superscript"/>
        </w:rPr>
        <w:t>22</w:t>
      </w:r>
      <w:r>
        <w:t xml:space="preserve">Hivyo basi tubu yehile yankho na kumlomba Mulungu labda nausameheigwe fikla za moyo wankho. </w:t>
      </w:r>
      <w:r>
        <w:rPr>
          <w:vertAlign w:val="superscript"/>
        </w:rPr>
        <w:t>23</w:t>
      </w:r>
      <w:r>
        <w:t>Kwa maana noona uko muna sumu ya usungu na kifungo cha bananzi.''</w:t>
      </w:r>
      <w:r>
        <w:rPr>
          <w:vertAlign w:val="superscript"/>
        </w:rPr>
        <w:t>24</w:t>
      </w:r>
      <w:r>
        <w:t>Simoni akajibu na kulonga, ''Mlombeni Mndewa kwa ajili yangu, kwa kuwa mbuli zose mlongile yodaha kunilawila.</w:t>
      </w:r>
      <w:r>
        <w:rPr>
          <w:vertAlign w:val="superscript"/>
        </w:rPr>
        <w:t>25</w:t>
      </w:r>
      <w:r>
        <w:t>Wkati Petro na Yohana wakalile wameshuhudia na kuhubili mbuli da Mndewa, wabwela Yelusalemu kwa nzila hiyo; walihubili injili muna vijiji vingi vya Wasamalia.</w:t>
      </w:r>
      <w:r>
        <w:rPr>
          <w:vertAlign w:val="superscript"/>
        </w:rPr>
        <w:t>26</w:t>
      </w:r>
      <w:r>
        <w:t xml:space="preserve">Basi msenga wa Mndewa akalonga na Filipo na kulonga, ''Angaza na uite kusini muna nzila yogenda hasi ya Yelusalemu kwitila Gaza.'' (Nzila ino iko muna jangwa). </w:t>
      </w:r>
      <w:r>
        <w:rPr>
          <w:vertAlign w:val="superscript"/>
        </w:rPr>
        <w:t>27</w:t>
      </w:r>
      <w:r>
        <w:t xml:space="preserve">Akaangaza na kwita. Lola, kukala na munthu wa Ethiopia, towashi mwenye mamlaka kulu hasi ya kandase; malkia wa Ethiopia. Aikigwe kuchanya ya hazina yankhe yose; naye kakala kaita Yelusalemu kuabudu. </w:t>
      </w:r>
      <w:r>
        <w:rPr>
          <w:vertAlign w:val="superscript"/>
        </w:rPr>
        <w:t>28</w:t>
      </w:r>
      <w:r>
        <w:t>Kakala akibwela kakala mudigali mmwake akisoma chuo cha mlotezi Isaya.</w:t>
      </w:r>
      <w:r>
        <w:rPr>
          <w:vertAlign w:val="superscript"/>
        </w:rPr>
        <w:t>29</w:t>
      </w:r>
      <w:r>
        <w:t xml:space="preserve">Roho akalonga na Filipo, ''Sogela haguhi na gali dino ukatozelezana nadyo. </w:t>
      </w:r>
      <w:r>
        <w:rPr>
          <w:vertAlign w:val="superscript"/>
        </w:rPr>
        <w:t>30</w:t>
      </w:r>
      <w:r>
        <w:t xml:space="preserve">''Hivyo Filipo akaita mbio, akamuhulika akisoma muna chuo cha mlotezi Isaya; akalonga, Je komanya ikokochilonga?" </w:t>
      </w:r>
      <w:r>
        <w:rPr>
          <w:vertAlign w:val="superscript"/>
        </w:rPr>
        <w:t>31</w:t>
      </w:r>
      <w:r>
        <w:t>Muethiopia akalonga, ''nanidaheze munthu asiponilongoza?" Akamsihi Filipo akwele mudigali na kukala hamwe naye.</w:t>
      </w:r>
      <w:r>
        <w:rPr>
          <w:vertAlign w:val="superscript"/>
        </w:rPr>
        <w:t>32</w:t>
      </w:r>
      <w:r>
        <w:t xml:space="preserve">Lelo fungu da maandiko akalile akilonga Muethiopia ni dino; Kaongozigwa gesa kondoo kwita muimachinjio kuchinjigwa; na gesa kondoo akanyamala hupi, hafungulile mulomo wake: </w:t>
      </w:r>
      <w:r>
        <w:rPr>
          <w:vertAlign w:val="superscript"/>
        </w:rPr>
        <w:t>33</w:t>
      </w:r>
      <w:r>
        <w:t>Kwa kuhuzunishigwa kumwake hukumu yankhe ihalavigwa: Niani ataeleza kyelesi chankhe? maisha yankhe yahalavigwa muna isi.''</w:t>
      </w:r>
      <w:r>
        <w:rPr>
          <w:vertAlign w:val="superscript"/>
        </w:rPr>
        <w:t>34</w:t>
      </w:r>
      <w:r>
        <w:t xml:space="preserve">Hivyo towashi akamuuza Filipo, na kulonga, ''nokulomba, ni mlotezi ilihi ambaye koongeleiwa mbuli zankhe, ni kuhusu yeye, au za munthu imwenga''?. </w:t>
      </w:r>
      <w:r>
        <w:rPr>
          <w:vertAlign w:val="superscript"/>
        </w:rPr>
        <w:t>35</w:t>
      </w:r>
      <w:r>
        <w:t>Filipo akandusa kulonga, akandusa kwa andiko da Isaya kumhubilia mbuli za Yesu.</w:t>
      </w:r>
      <w:r>
        <w:rPr>
          <w:vertAlign w:val="superscript"/>
        </w:rPr>
        <w:t>36</w:t>
      </w:r>
      <w:r>
        <w:t xml:space="preserve">Wakiwa muinzila, wakafika penye mazi,' towashi akalonga, ''Lola, hana mazi hano mbwani chozuila sekenibatizigwe?, </w:t>
      </w:r>
      <w:r>
        <w:rPr>
          <w:vertAlign w:val="superscript"/>
        </w:rPr>
        <w:t>37</w:t>
      </w:r>
      <w:r>
        <w:t xml:space="preserve">mbuli zino, ''Hivyo Muethiopia akajibu ''noamini kwamba Yesu Kilisito ni Mwana wa Mulungu,'' (hayaumo muna maandiko ya umwaka). Ndipo Muethiopia akaamulu gali ditimalale. </w:t>
      </w:r>
      <w:r>
        <w:rPr>
          <w:vertAlign w:val="superscript"/>
        </w:rPr>
        <w:t>38</w:t>
      </w:r>
      <w:r>
        <w:t>Waita ndani ya mazi, hamwe Filipo na towashi, Filipo akambatiza.</w:t>
      </w:r>
      <w:r>
        <w:rPr>
          <w:vertAlign w:val="superscript"/>
        </w:rPr>
        <w:t>39</w:t>
      </w:r>
      <w:r>
        <w:t xml:space="preserve">Wakati walawile mui mazi, Rohowa Mndewa ikamgala Filipo kutali; towashi hamuonile, akaita nzila yankhe akisekelela. </w:t>
      </w:r>
      <w:r>
        <w:rPr>
          <w:vertAlign w:val="superscript"/>
        </w:rPr>
        <w:t>40</w:t>
      </w:r>
      <w:r>
        <w:t>Lakini Filipo akalawila Azoto. Akafosa muna mkoa ula na kuhubili injili miji yose mpaka afikile Kaisalia.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Lakini Sauli, aliendelea kulonga vitisho hata vya kifo kwa wanahina wa Mndewa, akaita kwa kuhani mkulu </w:t>
      </w:r>
      <w:r>
        <w:rPr>
          <w:vertAlign w:val="superscript"/>
        </w:rPr>
        <w:t>2</w:t>
      </w:r>
      <w:r>
        <w:t>na kumlomba balua kwa ajili ya masinagogi huko Dameski, ili kwamba akimpantha munthu aliye muna Nzila ila, awe mwanamulume au mwanamke, awafunge na kuwagala Yelusalemu.</w:t>
      </w:r>
      <w:r>
        <w:rPr>
          <w:vertAlign w:val="superscript"/>
        </w:rPr>
        <w:t>3</w:t>
      </w:r>
      <w:r>
        <w:t xml:space="preserve">Hata akalile akisafili, ilawila kwamba akalibile Dameski, ghafla ikamwangaza kosekose bunkhulo kulawa kuulanga,' </w:t>
      </w:r>
      <w:r>
        <w:rPr>
          <w:vertAlign w:val="superscript"/>
        </w:rPr>
        <w:t>4</w:t>
      </w:r>
      <w:r>
        <w:t>naye akalagala hasi na akahulika lwangi ikimlongela, ''Sauli, Sauli, mbona wonitesa nie?"</w:t>
      </w:r>
      <w:r>
        <w:rPr>
          <w:vertAlign w:val="superscript"/>
        </w:rPr>
        <w:t>5</w:t>
      </w:r>
      <w:r>
        <w:t xml:space="preserve">Sauli akajibu, U niani weye Mndewa? Mndewa akalonga, ''Nie ndiye Yesu koniudhi; </w:t>
      </w:r>
      <w:r>
        <w:rPr>
          <w:vertAlign w:val="superscript"/>
        </w:rPr>
        <w:t>6</w:t>
      </w:r>
      <w:r>
        <w:t xml:space="preserve">Lakini inuka, ingila mjini, nawe naulongigwe yakupasayo kutenda. </w:t>
      </w:r>
      <w:r>
        <w:rPr>
          <w:vertAlign w:val="superscript"/>
        </w:rPr>
        <w:t>7</w:t>
      </w:r>
      <w:r>
        <w:t>Wala wanthu waitile hamwe na Sauli wakahumula hupi, wakitegeleza lwangi, sekewaone munthu.</w:t>
      </w:r>
      <w:r>
        <w:rPr>
          <w:vertAlign w:val="superscript"/>
        </w:rPr>
        <w:t>8</w:t>
      </w:r>
      <w:r>
        <w:t xml:space="preserve">Sauli akainuka muna nchi na afungulile meso yankhe, hadahile kulola kinthu, wakamtoze mkono wakamgala mpaka Dameski. </w:t>
      </w:r>
      <w:r>
        <w:rPr>
          <w:vertAlign w:val="superscript"/>
        </w:rPr>
        <w:t>9</w:t>
      </w:r>
      <w:r>
        <w:t>Kwa siku nthatu haona, hadya, wala kung'wa.</w:t>
      </w:r>
      <w:r>
        <w:rPr>
          <w:vertAlign w:val="superscript"/>
        </w:rPr>
        <w:t>10</w:t>
      </w:r>
      <w:r>
        <w:t xml:space="preserve">Basi pakala mwanahina Dameski zina dyake Anania, Mndewa akalonga naye muna maono, ''Anania.'' Na akalonga, ''Lola, na hano, Mndewa. </w:t>
      </w:r>
      <w:r>
        <w:rPr>
          <w:vertAlign w:val="superscript"/>
        </w:rPr>
        <w:t>11</w:t>
      </w:r>
      <w:r>
        <w:t xml:space="preserve">''Mndewa akamlongela, ''Inuka uite zako muna mtaa wotangigwa Nyofu, na muna nyumba ya Yuda na ukauze munthu kulawa Talso kotangigwa Sauli; maana angali kolomba; </w:t>
      </w:r>
      <w:r>
        <w:rPr>
          <w:vertAlign w:val="superscript"/>
        </w:rPr>
        <w:t>12</w:t>
      </w:r>
      <w:r>
        <w:t>na alimwona muna maono munthu zina dyake Anania akiingila na kumwikila mikono kuchanya mmwake ili kwamba apanthe kulola.</w:t>
      </w:r>
      <w:r>
        <w:rPr>
          <w:vertAlign w:val="superscript"/>
        </w:rPr>
        <w:t>13</w:t>
      </w:r>
      <w:r>
        <w:t xml:space="preserve">Lakini Anania akajibu, ''Mndewa, nihulika mbuli za munthu yuno kwa wanthu wengi, kwa kiasi gani awatendile yehile watakatifu wa huko Yelusalemu; </w:t>
      </w:r>
      <w:r>
        <w:rPr>
          <w:vertAlign w:val="superscript"/>
        </w:rPr>
        <w:t>14</w:t>
      </w:r>
      <w:r>
        <w:t xml:space="preserve">Hano ana mamlaka kulawa kwa kuhani mkulu kumgwila kila imwe koditanga zina dyako. </w:t>
      </w:r>
      <w:r>
        <w:rPr>
          <w:vertAlign w:val="superscript"/>
        </w:rPr>
        <w:t>15</w:t>
      </w:r>
      <w:r>
        <w:t xml:space="preserve">Lakini Mndewa akamlongela, ''Genda, kwa maana yeye ni chombo teule kumwangu, akasola zina dyangu kulongozi ha Mataifa na wamwene na wana wa Isilaili. </w:t>
      </w:r>
      <w:r>
        <w:rPr>
          <w:vertAlign w:val="superscript"/>
        </w:rPr>
        <w:t>16</w:t>
      </w:r>
      <w:r>
        <w:t>Maana nitawalagisa yalivyo mengi yatakayompasa kutesigwa kwa ajili ya zina dyangu.''</w:t>
      </w:r>
      <w:r>
        <w:rPr>
          <w:vertAlign w:val="superscript"/>
        </w:rPr>
        <w:t>17</w:t>
      </w:r>
      <w:r>
        <w:t xml:space="preserve">Anania akaita, akaingila mdya ukaya; Akamwikila mikono akalonga, Lumbu Sauli, Mndewa Yesu, akulawilile muna nzila ukalile kokwiza, amenituma upanthe kulola kaidi na umemezigwe Roho Mtakatifu. </w:t>
      </w:r>
      <w:r>
        <w:rPr>
          <w:vertAlign w:val="superscript"/>
        </w:rPr>
        <w:t>18</w:t>
      </w:r>
      <w:r>
        <w:t xml:space="preserve">Ghafla vikalagala mmeso pankhe vinthu gesa magamba, akapantha kulola, akatimalala, akabatizigwa; akadya ndiya na kupata nguvu. </w:t>
      </w:r>
      <w:r>
        <w:rPr>
          <w:vertAlign w:val="superscript"/>
        </w:rPr>
        <w:t>19</w:t>
      </w:r>
      <w:r>
        <w:t>Akakala hamwe na wanahina huko Dameski kwa siku nyingi.</w:t>
      </w:r>
      <w:r>
        <w:rPr>
          <w:vertAlign w:val="superscript"/>
        </w:rPr>
        <w:t>20</w:t>
      </w:r>
      <w:r>
        <w:t xml:space="preserve">Wakati huo huo akamtangaza Yesu muna masinagogi, akilonga kwamba yeye ni Mwana wa Mulungu. </w:t>
      </w:r>
      <w:r>
        <w:rPr>
          <w:vertAlign w:val="superscript"/>
        </w:rPr>
        <w:t>21</w:t>
      </w:r>
      <w:r>
        <w:t xml:space="preserve">Na wose wahulikile walishangaa na kulonga, ''Siyo munthu yuno awabanangile wose watangile Zina dino huko Yelusalemu? Na hano keza kwa kusudi da kuwafuna na kuwagala kwa makuhani.'' </w:t>
      </w:r>
      <w:r>
        <w:rPr>
          <w:vertAlign w:val="superscript"/>
        </w:rPr>
        <w:t>22</w:t>
      </w:r>
      <w:r>
        <w:t>Lakini Sauli kawezeshigwa kuhubili na kuwatenda Wayahudi walioko Dameski wachanganyikiigwe na kuthibitisha ya kuwa yuno ndiye Kilisito.</w:t>
      </w:r>
      <w:r>
        <w:rPr>
          <w:vertAlign w:val="superscript"/>
        </w:rPr>
        <w:t>23</w:t>
      </w:r>
      <w:r>
        <w:t xml:space="preserve">Baada ya siku nyingi, Wayahudi wakatenda shauli hamwe ili wamkome. </w:t>
      </w:r>
      <w:r>
        <w:rPr>
          <w:vertAlign w:val="superscript"/>
        </w:rPr>
        <w:t>24</w:t>
      </w:r>
      <w:r>
        <w:t xml:space="preserve">Lakini mpango wao ukamanyika na Sauli. Wakamvizia muumlango imisi na ichilo wapanthe kumkoma. </w:t>
      </w:r>
      <w:r>
        <w:rPr>
          <w:vertAlign w:val="superscript"/>
        </w:rPr>
        <w:t>25</w:t>
      </w:r>
      <w:r>
        <w:t>Lakini wanahina wankhe wakamsola ichilo wakamshusha kufosela muukuta, wakamtelemsha hasi muna kisege.</w:t>
      </w:r>
      <w:r>
        <w:rPr>
          <w:vertAlign w:val="superscript"/>
        </w:rPr>
        <w:t>26</w:t>
      </w:r>
      <w:r>
        <w:t xml:space="preserve">Na Sauli afikile Yelusalemu, kageza kujiunga na wanahina lakini wakala wakimuogoha, wasisadiki kuwa yeye ni mwanahina. </w:t>
      </w:r>
      <w:r>
        <w:rPr>
          <w:vertAlign w:val="superscript"/>
        </w:rPr>
        <w:t>27</w:t>
      </w:r>
      <w:r>
        <w:t>Lakini Balbana akamsola na kumgala kwa mitume, Na akawaeleza jinsi Sauli amuonile Mndewa muinzila na Mndewa alongile nae, na jinsi Sauli alivyohubili kwa ujasili kwa zina da Yesu huko Dameski.</w:t>
      </w:r>
      <w:r>
        <w:rPr>
          <w:vertAlign w:val="superscript"/>
        </w:rPr>
        <w:t>28</w:t>
      </w:r>
      <w:r>
        <w:t xml:space="preserve">Akatinkhana nao waingilile na kulawa Yelusalemu. Akalonga kwa ujasili kwa zina da Mndewa Yesu, </w:t>
      </w:r>
      <w:r>
        <w:rPr>
          <w:vertAlign w:val="superscript"/>
        </w:rPr>
        <w:t>29</w:t>
      </w:r>
      <w:r>
        <w:t xml:space="preserve">akihojiana na Wayahudi wa Kiyunani lakini wakigeza mala kwa mala kumkoma. </w:t>
      </w:r>
      <w:r>
        <w:rPr>
          <w:vertAlign w:val="superscript"/>
        </w:rPr>
        <w:t>30</w:t>
      </w:r>
      <w:r>
        <w:t>Wakati lumbu wamanyile mbuli idyo, wakamsola mpaka Kaisalia, na wamgale aite Talso.</w:t>
      </w:r>
      <w:r>
        <w:rPr>
          <w:vertAlign w:val="superscript"/>
        </w:rPr>
        <w:t>31</w:t>
      </w:r>
      <w:r>
        <w:t xml:space="preserve">Basi kanisa dyose muna Uyahudi, Galilaya na Samalia, dikala na amani, na dizengigwa, na kugenda muna hofu ya Mndewa na falaja ya Roho Mtakatifu, kanisa dikakula kwa kuongezeka idadi. </w:t>
      </w:r>
      <w:r>
        <w:rPr>
          <w:vertAlign w:val="superscript"/>
        </w:rPr>
        <w:t>32</w:t>
      </w:r>
      <w:r>
        <w:t>Kamala ilawila Petro akalile akizungukazunguka pande zose za mkoa, akawahulumukia waumini waishio muna mji wa Lida.</w:t>
      </w:r>
      <w:r>
        <w:rPr>
          <w:vertAlign w:val="superscript"/>
        </w:rPr>
        <w:t>33</w:t>
      </w:r>
      <w:r>
        <w:t xml:space="preserve">Akamuona huko munthu imwe zina dyake Ainea, munthu huyo kawa mdikommwa miana minane; maana kakala kaholoza. </w:t>
      </w:r>
      <w:r>
        <w:rPr>
          <w:vertAlign w:val="superscript"/>
        </w:rPr>
        <w:t>34</w:t>
      </w:r>
      <w:r>
        <w:t xml:space="preserve">Petro akamlongela, ''Ainea, Yesu Kilisito akuhonye; Amka na ujitandikie komwa dyako,'' Mala akaamka. </w:t>
      </w:r>
      <w:r>
        <w:rPr>
          <w:vertAlign w:val="superscript"/>
        </w:rPr>
        <w:t>35</w:t>
      </w:r>
      <w:r>
        <w:t>Na wanthu wose wakalile Lida na Shaloni wamuonile munthu huyo, wambiidukila Mndewa.</w:t>
      </w:r>
      <w:r>
        <w:rPr>
          <w:vertAlign w:val="superscript"/>
        </w:rPr>
        <w:t>36</w:t>
      </w:r>
      <w:r>
        <w:t xml:space="preserve">Pakala na mwanahina Yafa kotangigwa Tabitha, ambadyo ditafsiliigwa gesa ''Dolcas'' Yuno mwanamke kamema sankhani zinogile na matendo ya lehema ayatendile kwa masikini. </w:t>
      </w:r>
      <w:r>
        <w:rPr>
          <w:vertAlign w:val="superscript"/>
        </w:rPr>
        <w:t>37</w:t>
      </w:r>
      <w:r>
        <w:t>Ilawila muna siku hizo kaugula na akadanganika; wamunthile, walimpandisha chumba cha kuchanya na kumgoneza.</w:t>
      </w:r>
      <w:r>
        <w:rPr>
          <w:vertAlign w:val="superscript"/>
        </w:rPr>
        <w:t>38</w:t>
      </w:r>
      <w:r>
        <w:t xml:space="preserve">Kwa vila Lida haguhi na Yafa, na wanahina wahulika kwaba Petro kakala huko, waliwatuma wanthu waidi kumwake, wakimsihi, ''Inzo kumwetu bila kuchelewa.'' </w:t>
      </w:r>
      <w:r>
        <w:rPr>
          <w:vertAlign w:val="superscript"/>
        </w:rPr>
        <w:t>39</w:t>
      </w:r>
      <w:r>
        <w:t>Petro akaamka na akahalawa hamwe nao. Afikile, wamgala muna chumba cha kuchanya. Na wajane wose watimalala haguhi naye wakilila, wakimlagisa koti na ngulo ambazo Dolcas kawashonela wakati akiwa hamwe nao.</w:t>
      </w:r>
      <w:r>
        <w:rPr>
          <w:vertAlign w:val="superscript"/>
        </w:rPr>
        <w:t>40</w:t>
      </w:r>
      <w:r>
        <w:t xml:space="preserve">Petro akawalava wose kunze ya chumba, akatoa mavindi akalomba, kamala akabiduka mtufi, akalonga, ''Tabitha, amka.'' Akafungula meso yankhe na amwonile Petro akakala hasi. </w:t>
      </w:r>
      <w:r>
        <w:rPr>
          <w:vertAlign w:val="superscript"/>
        </w:rPr>
        <w:t>41</w:t>
      </w:r>
      <w:r>
        <w:t xml:space="preserve">Kamala Petro akamwinkha mkono wankhe akamwinula, na awatangile waamini na wajane, akawakabidhi kumwao akiwa hai. </w:t>
      </w:r>
      <w:r>
        <w:rPr>
          <w:vertAlign w:val="superscript"/>
        </w:rPr>
        <w:t>42</w:t>
      </w:r>
      <w:r>
        <w:t xml:space="preserve">Mbuli dino dimanyika Yafa yose, na wanthu wengi wakamwamini Mndewa. </w:t>
      </w:r>
      <w:r>
        <w:rPr>
          <w:vertAlign w:val="superscript"/>
        </w:rPr>
        <w:t>43</w:t>
      </w:r>
      <w:r>
        <w:t>Ilawila Petro akakala siku nyingi Yafa hamwe na munthu kotangigwa Simoni, mtengenenza ngozi.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Kukala na munthu fulani muna umji wa Kaisalia, zina dyake katangigwa Kolnelio, kakala mkulu wa kikosi cha Kiitalia. </w:t>
      </w:r>
      <w:r>
        <w:rPr>
          <w:vertAlign w:val="superscript"/>
        </w:rPr>
        <w:t>2</w:t>
      </w:r>
      <w:r>
        <w:t>Kakala mchamulungu na alimwabudu Mulungu na nyumba yankhe yose; kalava pesa nyingi kwa wayahudi na alilomba kwa Mulungu siku zose.</w:t>
      </w:r>
      <w:r>
        <w:rPr>
          <w:vertAlign w:val="superscript"/>
        </w:rPr>
        <w:t>3</w:t>
      </w:r>
      <w:r>
        <w:t xml:space="preserve">Muda wa saa tisa za imisi, akaona maono Msenga wa Mulungu kokwiza kumwake. Msenga akamlongela ''Kolnelio! </w:t>
      </w:r>
      <w:r>
        <w:rPr>
          <w:vertAlign w:val="superscript"/>
        </w:rPr>
        <w:t>4</w:t>
      </w:r>
      <w:r>
        <w:t xml:space="preserve">Kolnelio akamlola msenga na kakala na hofu nkhulu nkhani akalonga ''Ino ni mbwani mkulu?" Msenga akamlongela ''Malombi yako na zawadi zako kwa masikini zikwela kuchanya gesa kumbukumbu mui uwepo wa Mulungu.'' </w:t>
      </w:r>
      <w:r>
        <w:rPr>
          <w:vertAlign w:val="superscript"/>
        </w:rPr>
        <w:t>5</w:t>
      </w:r>
      <w:r>
        <w:t xml:space="preserve">Lelo tuma wanthu kwita mji wa Yafa kumgala munthu imwe kotangigwa Simoni ambaye hutangigwa Petro. </w:t>
      </w:r>
      <w:r>
        <w:rPr>
          <w:vertAlign w:val="superscript"/>
        </w:rPr>
        <w:t>6</w:t>
      </w:r>
      <w:r>
        <w:t>Kokala na mtengenezaji wa Ngozi kotangigwa Simoni ambaye nyumba yankhe iko hankhanda ha bahali.''</w:t>
      </w:r>
      <w:r>
        <w:rPr>
          <w:vertAlign w:val="superscript"/>
        </w:rPr>
        <w:t>7</w:t>
      </w:r>
      <w:r>
        <w:t xml:space="preserve">Baada ya Msenga akalile akilonga naye kuhalawa, Kolnelio akawatanga watumigwa wa ukaya kumwake waidi, na asikali akalile akimwabudu Mulungu mgati ya maasikali wakalile womtumikila. </w:t>
      </w:r>
      <w:r>
        <w:rPr>
          <w:vertAlign w:val="superscript"/>
        </w:rPr>
        <w:t>8</w:t>
      </w:r>
      <w:r>
        <w:t>Kolnelio akawalongela yose yalawilile na akawatuma Yafa.</w:t>
      </w:r>
      <w:r>
        <w:rPr>
          <w:vertAlign w:val="superscript"/>
        </w:rPr>
        <w:t>9</w:t>
      </w:r>
      <w:r>
        <w:t xml:space="preserve">Siku iinzile muda wa saa sita wakiwa muinzila a wamekalibia mjini, Petro akakwela kuchanya muidali kulomba. </w:t>
      </w:r>
      <w:r>
        <w:rPr>
          <w:vertAlign w:val="superscript"/>
        </w:rPr>
        <w:t>10</w:t>
      </w:r>
      <w:r>
        <w:t xml:space="preserve">Na pia akawa na nzala na kalonda kinthu cha kudya, lakini wakati wanthu wopika ndiya, akalagisigwa maono, </w:t>
      </w:r>
      <w:r>
        <w:rPr>
          <w:vertAlign w:val="superscript"/>
        </w:rPr>
        <w:t>11</w:t>
      </w:r>
      <w:r>
        <w:t xml:space="preserve">akalola ulanga difunguka na chombo choshuka hasi mui alidhi muna kona zankhe zose nne. </w:t>
      </w:r>
      <w:r>
        <w:rPr>
          <w:vertAlign w:val="superscript"/>
        </w:rPr>
        <w:t>12</w:t>
      </w:r>
      <w:r>
        <w:t>Mgati mmwake kukala na aina zose za wanyama wenye migulu minne na watambaao kuchanya ya aldhi, na ndege wa kuulanga.</w:t>
      </w:r>
      <w:r>
        <w:rPr>
          <w:vertAlign w:val="superscript"/>
        </w:rPr>
        <w:t>13</w:t>
      </w:r>
      <w:r>
        <w:t xml:space="preserve">Kaidi lwangi ikalonga kumwake ''Amka, Petro chinja na udye.'' </w:t>
      </w:r>
      <w:r>
        <w:rPr>
          <w:vertAlign w:val="superscript"/>
        </w:rPr>
        <w:t>14</w:t>
      </w:r>
      <w:r>
        <w:t xml:space="preserve">Lakini Petro akalonga ''Siyo hivyo, Mndewa kwa sababu siwahile kudya kinthu chochose najisi na kihile. </w:t>
      </w:r>
      <w:r>
        <w:rPr>
          <w:vertAlign w:val="superscript"/>
        </w:rPr>
        <w:t>15</w:t>
      </w:r>
      <w:r>
        <w:t xml:space="preserve">Lakini lwangi ikeza kumwake kaidi kwa mala ya kapili ''Akitakasile Mulungu sekeukitange najisi wala kihile.'' </w:t>
      </w:r>
      <w:r>
        <w:rPr>
          <w:vertAlign w:val="superscript"/>
        </w:rPr>
        <w:t>16</w:t>
      </w:r>
      <w:r>
        <w:t>Ino ilawila mala nthatu, na kila chombo kikawa kisoligwa kaidi muulanga.</w:t>
      </w:r>
      <w:r>
        <w:rPr>
          <w:vertAlign w:val="superscript"/>
        </w:rPr>
        <w:t>17</w:t>
      </w:r>
      <w:r>
        <w:t xml:space="preserve">Na wakati Petro akiwa muna hali ya kuchanganyikiigwa kuchanya ha hayo maono yomaanisha mbwani, Lola, wanthu wakalile watumigwa na Kolnelio wakitimalala kulongozi ha lango, wakiuza nzila ya kwita mui nyumba. </w:t>
      </w:r>
      <w:r>
        <w:rPr>
          <w:vertAlign w:val="superscript"/>
        </w:rPr>
        <w:t>18</w:t>
      </w:r>
      <w:r>
        <w:t>Na wakatanga na kuuza gesa Simoniambaye pia katangigwa Petro gesa kakala kokala hadya.</w:t>
      </w:r>
      <w:r>
        <w:rPr>
          <w:vertAlign w:val="superscript"/>
        </w:rPr>
        <w:t>19</w:t>
      </w:r>
      <w:r>
        <w:t xml:space="preserve">Wakati huo Petro akalile akiwaza kuchanya ya hayo maono, Roho akalonga naye, ''Lola wanthu wanthatu wokulonda. </w:t>
      </w:r>
      <w:r>
        <w:rPr>
          <w:vertAlign w:val="superscript"/>
        </w:rPr>
        <w:t>20</w:t>
      </w:r>
      <w:r>
        <w:t xml:space="preserve">Amka na uhulumuke hasi na uite nao. Usiogohe kwita nao, kwa sababu niwatuma.'' </w:t>
      </w:r>
      <w:r>
        <w:rPr>
          <w:vertAlign w:val="superscript"/>
        </w:rPr>
        <w:t>21</w:t>
      </w:r>
      <w:r>
        <w:t>Petro akahulumuka hasi kumwao na kulonga ''Nie ni yula momlonda. Hangi mwiza?"</w:t>
      </w:r>
      <w:r>
        <w:rPr>
          <w:vertAlign w:val="superscript"/>
        </w:rPr>
        <w:t>22</w:t>
      </w:r>
      <w:r>
        <w:t xml:space="preserve">Wakalonga, ''Akida imwe zina dyake Kolnelio, munthu wa haki na kubweda kumwabudu Mulungu, na wanthu humlonga goya muna taifa dyose da kiyahudi, kalongeligwa na msenga wa Mulungu kukutuma ili kwita mui nyumba yankhe, ili ahulike ujumbe kulawa kumwako.'' </w:t>
      </w:r>
      <w:r>
        <w:rPr>
          <w:vertAlign w:val="superscript"/>
        </w:rPr>
        <w:t>23</w:t>
      </w:r>
      <w:r>
        <w:t>Petro akawakalibisha kuingila mgati na kukala hamwe naye. Imitondo iinzile akaamka akaita hamwe naye, na lumbu wadodo kulawa Yafa wakaambatana naye.</w:t>
      </w:r>
      <w:r>
        <w:rPr>
          <w:vertAlign w:val="superscript"/>
        </w:rPr>
        <w:t>24</w:t>
      </w:r>
      <w:r>
        <w:t>Siku iinzile weza Kaisalia. Na Kolnelio kakala akiwagozela; na kakala amewatanga hamwe lumbu zake na mbuya zake wa haguhi.</w:t>
      </w:r>
      <w:r>
        <w:rPr>
          <w:vertAlign w:val="superscript"/>
        </w:rPr>
        <w:t>25</w:t>
      </w:r>
      <w:r>
        <w:t xml:space="preserve">Wakati Petro akiingila mgati, Kolnelio akamlaki na kuinama hadi hasi mui migulu yankhe kwa kumheshimu. </w:t>
      </w:r>
      <w:r>
        <w:rPr>
          <w:vertAlign w:val="superscript"/>
        </w:rPr>
        <w:t>26</w:t>
      </w:r>
      <w:r>
        <w:t>Lakini Petro akamwinula na kulonga ''Timalala; nie mwenyewe pia ni mwanadamu.''</w:t>
      </w:r>
      <w:r>
        <w:rPr>
          <w:vertAlign w:val="superscript"/>
        </w:rPr>
        <w:t>27</w:t>
      </w:r>
      <w:r>
        <w:t xml:space="preserve">Wakati Petro akiwa kolonga naye, kaita mgati akatinkha wanthu wamekusanyika hamwe. </w:t>
      </w:r>
      <w:r>
        <w:rPr>
          <w:vertAlign w:val="superscript"/>
        </w:rPr>
        <w:t>28</w:t>
      </w:r>
      <w:r>
        <w:t xml:space="preserve">Akawalongela, ''Mweye wenyewe momanya kuwa siyo shelia ya kiyahudi kushilikiana au kugendeleligwa na munthu ambaye si wa taifa dino. Lakini Mulungu kanilagisa nie kuwa sipasigwa kumtanga munthu yeyose ni najisi au keha. </w:t>
      </w:r>
      <w:r>
        <w:rPr>
          <w:vertAlign w:val="superscript"/>
        </w:rPr>
        <w:t>29</w:t>
      </w:r>
      <w:r>
        <w:t>Na ndiyo maana niza bila kubisha, nitumigwe kwa ajili ya hiyo. Kwa hiyo niwauze hangi mtumigwa kwa ajili yanie."</w:t>
      </w:r>
      <w:r>
        <w:rPr>
          <w:vertAlign w:val="superscript"/>
        </w:rPr>
        <w:t>30</w:t>
      </w:r>
      <w:r>
        <w:t xml:space="preserve">Kolnelio akalonga, ''Siku nne zifosile, wakati gesa uno nikala nolomba muda wa saa tisa imisi mgati ya nyumba yangu; Nikaona kulongozi hangu munthu katimalala akiwa na mavazi mazelu, </w:t>
      </w:r>
      <w:r>
        <w:rPr>
          <w:vertAlign w:val="superscript"/>
        </w:rPr>
        <w:t>31</w:t>
      </w:r>
      <w:r>
        <w:t xml:space="preserve">Akanilongela ''Kolnelio malombi yankho yahulikigwa na Mulungu, na zawadi zankho kwa masikini zimekuwa ukumbusho kulongozi ha Mulungu. </w:t>
      </w:r>
      <w:r>
        <w:rPr>
          <w:vertAlign w:val="superscript"/>
        </w:rPr>
        <w:t>32</w:t>
      </w:r>
      <w:r>
        <w:t xml:space="preserve">Kwa hiyo tuma munthu Yafa na akamtange munthu imwe kotangigwa Simoni eze kumwako, ambaye pia hutangigwa Petro, ambaye koishi kwa mtengenenzaji wa Ngozi imwe kotangigwa Simoni ambaye nyumba yankhe iko hankhanda mwa bahali. </w:t>
      </w:r>
      <w:r>
        <w:rPr>
          <w:vertAlign w:val="superscript"/>
        </w:rPr>
        <w:t>33</w:t>
      </w:r>
      <w:r>
        <w:t>Zingatia: Msitali uno, ''Naye ahoeze naalonge namweye,'' hauhali mui maandiko ya umwaka.</w:t>
      </w:r>
      <w:r>
        <w:rPr>
          <w:vertAlign w:val="superscript"/>
        </w:rPr>
        <w:t>34</w:t>
      </w:r>
      <w:r>
        <w:t xml:space="preserve">Ndipo Petro akafungula mulomo wankhe na kulonga ''Kweli, nimeamini kuwa Mulungu hadaha kuwa na upendeleo. </w:t>
      </w:r>
      <w:r>
        <w:rPr>
          <w:vertAlign w:val="superscript"/>
        </w:rPr>
        <w:t>35</w:t>
      </w:r>
      <w:r>
        <w:t>Badala yankhe, kila taifa munthu yeyose komwabudu na kutenda matendo ya haki kotogoligwa kumwake.</w:t>
      </w:r>
      <w:r>
        <w:rPr>
          <w:vertAlign w:val="superscript"/>
        </w:rPr>
        <w:t>36</w:t>
      </w:r>
      <w:r>
        <w:t xml:space="preserve">Komanya ujumbe aulavile kwa wanthu wa Isilaili, akalile akitangaza mbuli zinogile ya amani kufosela Yesu Kilisito ambaye ni Mndewa wa wose- </w:t>
      </w:r>
      <w:r>
        <w:rPr>
          <w:vertAlign w:val="superscript"/>
        </w:rPr>
        <w:t>37</w:t>
      </w:r>
      <w:r>
        <w:t xml:space="preserve">mweye wenyewe momanya tukio dilawilile, ambadyo dilawila Yudea yose na dyandusila Galilaya, baada ya ubatizo ambao Yohana alitangaza. </w:t>
      </w:r>
      <w:r>
        <w:rPr>
          <w:vertAlign w:val="superscript"/>
        </w:rPr>
        <w:t>38</w:t>
      </w:r>
      <w:r>
        <w:t>Tukio dikalile domuhusu Yesu Kilisito jinsi Mulungu amgelile mavuta kwa Roho Mtakatifu na kwa nguvu. Kaita akitenda yanogile na kuhonya wose watesigwe na kinyamkela, kwa kuwa Mulungu kakala hamwe naye.</w:t>
      </w:r>
      <w:r>
        <w:rPr>
          <w:vertAlign w:val="superscript"/>
        </w:rPr>
        <w:t>39</w:t>
      </w:r>
      <w:r>
        <w:t xml:space="preserve">Cheye ni mashahidi wa mbuli zose azitendile muna nchi za Uyahudi na katika Yelusalemu- yuno ni Yesu wamkomile na kumtundika mudibiki. </w:t>
      </w:r>
      <w:r>
        <w:rPr>
          <w:vertAlign w:val="superscript"/>
        </w:rPr>
        <w:t>40</w:t>
      </w:r>
      <w:r>
        <w:t xml:space="preserve">Yuno munthu Mulungu alimfufula siku ya kumwinkha kumanyika, </w:t>
      </w:r>
      <w:r>
        <w:rPr>
          <w:vertAlign w:val="superscript"/>
        </w:rPr>
        <w:t>41</w:t>
      </w:r>
      <w:r>
        <w:t>si kwa wanthu wose, lakini kwa mashahidi wasaguligwe kkabla na Mulungu. cheye wenyewe, chidile nye na kung'wa naye baada ya kufufuka kulawa kwa wefile.</w:t>
      </w:r>
      <w:r>
        <w:rPr>
          <w:vertAlign w:val="superscript"/>
        </w:rPr>
        <w:t>42</w:t>
      </w:r>
      <w:r>
        <w:t xml:space="preserve">Kachilagiza kuhubili kwa wanthu na kushuhudila kuwa yuno ndiye Mulungu kamsagula kuwa mwamuzi wa walio hai na wadanganikile. </w:t>
      </w:r>
      <w:r>
        <w:rPr>
          <w:vertAlign w:val="superscript"/>
        </w:rPr>
        <w:t>43</w:t>
      </w:r>
      <w:r>
        <w:t>Katika yeye walotezi wose washuhudile, ili kwamba kila koamini muna yeye naahokele msamaha wa ubananzi kufosela zina dyake.''</w:t>
      </w:r>
      <w:r>
        <w:rPr>
          <w:vertAlign w:val="superscript"/>
        </w:rPr>
        <w:t>44</w:t>
      </w:r>
      <w:r>
        <w:t xml:space="preserve">Wakati Petro akiendelea kulonga yano, Roho Mtakatifu akawamemeza wose wakalile wakitegeleza ujumbe wankhe. </w:t>
      </w:r>
      <w:r>
        <w:rPr>
          <w:vertAlign w:val="superscript"/>
        </w:rPr>
        <w:t>45</w:t>
      </w:r>
      <w:r>
        <w:t>Wanthu wadya wohusika na kikundi cha waamini wageligwesuna- wadya wose wezile na Petro- washangazigwa, kwa sababu ya kalama ya Roho Mtakatifu atiligwe ppia kwa wamataifa.</w:t>
      </w:r>
      <w:r>
        <w:rPr>
          <w:vertAlign w:val="superscript"/>
        </w:rPr>
        <w:t>46</w:t>
      </w:r>
      <w:r>
        <w:t xml:space="preserve">Kwa kuwa wahulika wano wamataifa wolonga kwa lugha zimwenga na kumwabudu Mulungu. Petro akajibu, </w:t>
      </w:r>
      <w:r>
        <w:rPr>
          <w:vertAlign w:val="superscript"/>
        </w:rPr>
        <w:t>47</w:t>
      </w:r>
      <w:r>
        <w:t xml:space="preserve">''Kuna munthu yeyose kodaha kuzuila mazi ili wanthu wasibatizigwe, Wanthu wano wahokela Roho Mtakatifu gesa cheye?" </w:t>
      </w:r>
      <w:r>
        <w:rPr>
          <w:vertAlign w:val="superscript"/>
        </w:rPr>
        <w:t>48</w:t>
      </w:r>
      <w:r>
        <w:t>Ndipo akawaamulu wabatizigwe kwa zina da Yesu Kilisito. Baadaye wakamlomba akale nao kwa siku kadhaa.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Mitume na lumbu wadya wakalile huko Yudea wahulika kuwa wamataifa wadihokela mbuli da Mulugu. </w:t>
      </w:r>
      <w:r>
        <w:rPr>
          <w:vertAlign w:val="superscript"/>
        </w:rPr>
        <w:t>2</w:t>
      </w:r>
      <w:r>
        <w:t xml:space="preserve">Petro ezile huko Yelusalemu, dila kundi da wanthu wageligwesuna wakandusa kumkosoa Wakilonga, </w:t>
      </w:r>
      <w:r>
        <w:rPr>
          <w:vertAlign w:val="superscript"/>
        </w:rPr>
        <w:t>3</w:t>
      </w:r>
      <w:r>
        <w:t>''Kutozelezana na wanthu wasiogeligwasuna na kuda nao!"</w:t>
      </w:r>
      <w:r>
        <w:rPr>
          <w:vertAlign w:val="superscript"/>
        </w:rPr>
        <w:t>4</w:t>
      </w:r>
      <w:r>
        <w:t xml:space="preserve">Lakini Petro akandusa kueleza tukio kwa kina; akilonga, </w:t>
      </w:r>
      <w:r>
        <w:rPr>
          <w:vertAlign w:val="superscript"/>
        </w:rPr>
        <w:t>5</w:t>
      </w:r>
      <w:r>
        <w:t xml:space="preserve">''Nikala nolomba muna mji wa Yafa, na nikaona maono ya chombo kikihulumuka hasi gesa nguo kulu ikihulumuka kulawa kuulanga muna pembe zankhe zose nne. Kikahulumuka kumwangu. </w:t>
      </w:r>
      <w:r>
        <w:rPr>
          <w:vertAlign w:val="superscript"/>
        </w:rPr>
        <w:t>6</w:t>
      </w:r>
      <w:r>
        <w:t>Nikilola na kukifikili kuchanya mmwake. Nikaona wanyama wenye migulu minne waishio muna nchi, na wanyama wa mudipoli na wanyama wotambala na ndee wa kuulanga.</w:t>
      </w:r>
      <w:r>
        <w:rPr>
          <w:vertAlign w:val="superscript"/>
        </w:rPr>
        <w:t>7</w:t>
      </w:r>
      <w:r>
        <w:t xml:space="preserve">Kamala nikahulika lwangi ikilonga nanie, ''Amka, Petro, chinja naudye!" </w:t>
      </w:r>
      <w:r>
        <w:rPr>
          <w:vertAlign w:val="superscript"/>
        </w:rPr>
        <w:t>8</w:t>
      </w:r>
      <w:r>
        <w:t xml:space="preserve">Nikalonga, ''Siyo hivyo, Mndewa, muumlomo mmwangu hakuwahile kuingila kinthu chochose kisicho kitakatifu au kihile'' </w:t>
      </w:r>
      <w:r>
        <w:rPr>
          <w:vertAlign w:val="superscript"/>
        </w:rPr>
        <w:t>9</w:t>
      </w:r>
      <w:r>
        <w:t xml:space="preserve">Lakini lwangi ikajibu kaidi kulawa Kuulanga, kila Mulungu akitangazile kuwa ni goya, sekeukitange najisi, </w:t>
      </w:r>
      <w:r>
        <w:rPr>
          <w:vertAlign w:val="superscript"/>
        </w:rPr>
        <w:t>10</w:t>
      </w:r>
      <w:r>
        <w:t>Ino ilalwila mala nthatu, na kila kinthu kikasoligwa kuulanga kaidi.</w:t>
      </w:r>
      <w:r>
        <w:rPr>
          <w:vertAlign w:val="superscript"/>
        </w:rPr>
        <w:t>11</w:t>
      </w:r>
      <w:r>
        <w:t xml:space="preserve">Lola, wakati huo wanthu wanthatu wakala watimalala kulongozi ha nyumba idya chikalile; watumigwa kulawa Kaisalia kwiza kumwangu. </w:t>
      </w:r>
      <w:r>
        <w:rPr>
          <w:vertAlign w:val="superscript"/>
        </w:rPr>
        <w:t>12</w:t>
      </w:r>
      <w:r>
        <w:t xml:space="preserve">Roho akanilongela ita nao, na sekenitofautiane nao. Wano wanawalume sita wakaita hamwe na nie na chita mui nyumba ya munthu imwe. </w:t>
      </w:r>
      <w:r>
        <w:rPr>
          <w:vertAlign w:val="superscript"/>
        </w:rPr>
        <w:t>13</w:t>
      </w:r>
      <w:r>
        <w:t xml:space="preserve">Kachilongela vila amuonile msenga katimalala mgati ya nyumba yankhe akilonga, ''Nitume Yafa nikamgale Simoni ambaye zina dyake dimwmenga ni Petro. </w:t>
      </w:r>
      <w:r>
        <w:rPr>
          <w:vertAlign w:val="superscript"/>
        </w:rPr>
        <w:t>14</w:t>
      </w:r>
      <w:r>
        <w:t>Naalonge mbuli kumwako katika huo nauokoke weye na nyumba yako yose.''</w:t>
      </w:r>
      <w:r>
        <w:rPr>
          <w:vertAlign w:val="superscript"/>
        </w:rPr>
        <w:t>15</w:t>
      </w:r>
      <w:r>
        <w:t xml:space="preserve">Niyandusile kulonga nao, Roho Mtakatifu akeza nchanya mmwao gesa ezile kumwetu mwanduso. </w:t>
      </w:r>
      <w:r>
        <w:rPr>
          <w:vertAlign w:val="superscript"/>
        </w:rPr>
        <w:t>16</w:t>
      </w:r>
      <w:r>
        <w:t>Nakumbuka mbuli ya Mndewa, alongile, ''Yohana alibatiza kwa mazi; lakini nambaizigwe katika Roho Mtakatifu.''</w:t>
      </w:r>
      <w:r>
        <w:rPr>
          <w:vertAlign w:val="superscript"/>
        </w:rPr>
        <w:t>17</w:t>
      </w:r>
      <w:r>
        <w:t xml:space="preserve">Pia gesa Mulungu kalava zawadi gesa achinkhile cheye ahochiaminile katika Mndewa Yesu Kilisito, nie ni niani, kwamba nodaha kumlema Mulungu? </w:t>
      </w:r>
      <w:r>
        <w:rPr>
          <w:vertAlign w:val="superscript"/>
        </w:rPr>
        <w:t>18</w:t>
      </w:r>
      <w:r>
        <w:t>Wahulikile mbuli zino, hawabwelezile, bali walimsifu Mulungu na kulonga, ''Mulungu kalava toba kwa ajili ya wamataifa pia.''</w:t>
      </w:r>
      <w:r>
        <w:rPr>
          <w:vertAlign w:val="superscript"/>
        </w:rPr>
        <w:t>19</w:t>
      </w:r>
      <w:r>
        <w:t xml:space="preserve">Basi waamini ambao mateso yandusa mui chifo cha Stefano walitawanyika kulawa Yelusalemu- waamini wano waita kutali, hadi mpaka Foinike, Kiplo na Antiokia. Wawalongela mbuli kuhusu Yesu mdumwe kwa wayahudi na si kwa imwenga awaye yoyose. </w:t>
      </w:r>
      <w:r>
        <w:rPr>
          <w:vertAlign w:val="superscript"/>
        </w:rPr>
        <w:t>20</w:t>
      </w:r>
      <w:r>
        <w:t xml:space="preserve">Lakini baadhi yao ni wanthu kulawa Kiplo na Klene, weza Antiokia na kulonga na wayunani na kumhubili Mndewa Yesu. </w:t>
      </w:r>
      <w:r>
        <w:rPr>
          <w:vertAlign w:val="superscript"/>
        </w:rPr>
        <w:t>21</w:t>
      </w:r>
      <w:r>
        <w:t>Na mkono wa Mndewa ukala hamwe nao,na wanthu wengi waliamini na kumbidukila Mndewa.</w:t>
      </w:r>
      <w:r>
        <w:rPr>
          <w:vertAlign w:val="superscript"/>
        </w:rPr>
        <w:t>22</w:t>
      </w:r>
      <w:r>
        <w:t xml:space="preserve">Mbuli zao zikafikila muimagutwi mwa kanisa da Yelusalemu: na wakamtuma Balnaba aite mpaka Antiokia. </w:t>
      </w:r>
      <w:r>
        <w:rPr>
          <w:vertAlign w:val="superscript"/>
        </w:rPr>
        <w:t>23</w:t>
      </w:r>
      <w:r>
        <w:t xml:space="preserve">Ezile na kulola kalama ya Mulugu akasekelela; na akawagela moyo wose kusigala na Mndewa katika mioyo yao. </w:t>
      </w:r>
      <w:r>
        <w:rPr>
          <w:vertAlign w:val="superscript"/>
        </w:rPr>
        <w:t>24</w:t>
      </w:r>
      <w:r>
        <w:t>Kwa sababu kakala munthu anogile na kamemezigwa na Roho Mtakatifu na imani na wanthu wengi wakaongezeka katika Mndewa.</w:t>
      </w:r>
      <w:r>
        <w:rPr>
          <w:vertAlign w:val="superscript"/>
        </w:rPr>
        <w:t>25</w:t>
      </w:r>
      <w:r>
        <w:t xml:space="preserve">Baadaye Balnaba kaita Talso kumlola Sauli. </w:t>
      </w:r>
      <w:r>
        <w:rPr>
          <w:vertAlign w:val="superscript"/>
        </w:rPr>
        <w:t>26</w:t>
      </w:r>
      <w:r>
        <w:t>Ampatile, akamgala Antiokia. Ikawa kwa mwaka mgima wakakusanyika hamwe na kanisa na kuwafundisha wanthu wengi. Na wanahina wakatangigwa wakilisito kwa mala yakwanza huko Antiokia.</w:t>
      </w:r>
      <w:r>
        <w:rPr>
          <w:vertAlign w:val="superscript"/>
        </w:rPr>
        <w:t>27</w:t>
      </w:r>
      <w:r>
        <w:t xml:space="preserve">Na katika siku hizi walotezi wakahulumuka kulawa Yelusalemu mpaka Antiokia. </w:t>
      </w:r>
      <w:r>
        <w:rPr>
          <w:vertAlign w:val="superscript"/>
        </w:rPr>
        <w:t>28</w:t>
      </w:r>
      <w:r>
        <w:t>Imwe wao ni Agabo ndilo zina dyake, akatimalala akishiliwa na Roho kuwa nzala kali ikalawila muiisi mose. Ino ilawila wakati wa siku za Klaudio.</w:t>
      </w:r>
      <w:r>
        <w:rPr>
          <w:vertAlign w:val="superscript"/>
        </w:rPr>
        <w:t>29</w:t>
      </w:r>
      <w:r>
        <w:t xml:space="preserve">Kwa hiyo, wanahina, kila imwe ivo afanikiigwe, waamula kugala misaada kwa lumbu walioko Uyahudi. </w:t>
      </w:r>
      <w:r>
        <w:rPr>
          <w:vertAlign w:val="superscript"/>
        </w:rPr>
        <w:t>30</w:t>
      </w:r>
      <w:r>
        <w:t>Watenda vino; Walituma pesa kwa mkono wa Balnaba na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Wakati huo mwene Helode akanyosha mkono wankhe kwa baadhi ya wala wolawa mudi kusanyiko ili kuwatesa. </w:t>
      </w:r>
      <w:r>
        <w:rPr>
          <w:vertAlign w:val="superscript"/>
        </w:rPr>
        <w:t>2</w:t>
      </w:r>
      <w:r>
        <w:t>Akamkoma Yakobo lumbu dyake Yohana kwa upanga.</w:t>
      </w:r>
      <w:r>
        <w:rPr>
          <w:vertAlign w:val="superscript"/>
        </w:rPr>
        <w:t>3</w:t>
      </w:r>
      <w:r>
        <w:t xml:space="preserve">Baada ya kulola kuwa iwabwedeza Wayahudi, akamgwila Petro kaidi. Ino ikala wakati wa migate isiyogeligwa chachu. </w:t>
      </w:r>
      <w:r>
        <w:rPr>
          <w:vertAlign w:val="superscript"/>
        </w:rPr>
        <w:t>4</w:t>
      </w:r>
      <w:r>
        <w:t>Aho amgwilile, akamuika mudigeleza na akaika vikosi vinne vya asikali ili kumlinda, kakala akitalajia kumgala kwa wanthu baada ya Pasaka.</w:t>
      </w:r>
      <w:r>
        <w:rPr>
          <w:vertAlign w:val="superscript"/>
        </w:rPr>
        <w:t>5</w:t>
      </w:r>
      <w:r>
        <w:t xml:space="preserve">Petro akaikigwa muigeleza, lakini malombi yakatendeka kwa bidii na kusanyiko kwa ajili yankhe kwa Mulungu. </w:t>
      </w:r>
      <w:r>
        <w:rPr>
          <w:vertAlign w:val="superscript"/>
        </w:rPr>
        <w:t>6</w:t>
      </w:r>
      <w:r>
        <w:t>Siku kabla Helode haitile kumlava, Ichilo huo Petro kakala kagona mgati ya maasikali waidi, akiwa kafungigwa na minyololo miidi, na walinzi kulongozi ya mlango wakala wakilinda geleza.</w:t>
      </w:r>
      <w:r>
        <w:rPr>
          <w:vertAlign w:val="superscript"/>
        </w:rPr>
        <w:t>7</w:t>
      </w:r>
      <w:r>
        <w:t xml:space="preserve">Lola, msenga wa Mndewa ghafla akamkawila na bunkhulo ikang'aa mgati. Akamtoa Petro muubavu na kumwamsha akilonga, ''Amka haluse.'' ndipo minyololo akalile kafungigwa ikafunguka kulawa muimikono mmake. </w:t>
      </w:r>
      <w:r>
        <w:rPr>
          <w:vertAlign w:val="superscript"/>
        </w:rPr>
        <w:t>8</w:t>
      </w:r>
      <w:r>
        <w:t>Msenga akamlongela, ''Vala nguo zankho na vala vilatu vyankho.'' Petro akatenda hivyo. Msenga akawalongela, ''Vala vazi dyako na unikole.''</w:t>
      </w:r>
      <w:r>
        <w:rPr>
          <w:vertAlign w:val="superscript"/>
        </w:rPr>
        <w:t>9</w:t>
      </w:r>
      <w:r>
        <w:t xml:space="preserve">Hivyo Petro akamkola Msenga na akalawa kunze. Haaminile kitendigwe na msenga gesa ni cha kweli. Alidhani koona maono. </w:t>
      </w:r>
      <w:r>
        <w:rPr>
          <w:vertAlign w:val="superscript"/>
        </w:rPr>
        <w:t>10</w:t>
      </w:r>
      <w:r>
        <w:t>Baada ya kufosa lindo da kwanza na da pili, wakafika mui geti da chuma da kuingilila kwita mjini, dikafunguka lenyewe kwa ajili yao. Wakalawa kunze wakahulumuka mui mtaa, mala Msenga akamleka.</w:t>
      </w:r>
      <w:r>
        <w:rPr>
          <w:vertAlign w:val="superscript"/>
        </w:rPr>
        <w:t>11</w:t>
      </w:r>
      <w:r>
        <w:t xml:space="preserve">Petro alipojitambua, akalonga, ''Lelo nimeamini kuwa Mndewa alimtuma Msenga wankhe ili kunilava muna imikono ya Helode, na kwa matalajio ya wanthu wose wa uyahudi.'' </w:t>
      </w:r>
      <w:r>
        <w:rPr>
          <w:vertAlign w:val="superscript"/>
        </w:rPr>
        <w:t>12</w:t>
      </w:r>
      <w:r>
        <w:t>Baada ya kumanya yano, akeza mui nyumba ya Maliamu mami yake Yohana ambaye ni Malko; Wakilisito wengi walikusanyika wakilomba.</w:t>
      </w:r>
      <w:r>
        <w:rPr>
          <w:vertAlign w:val="superscript"/>
        </w:rPr>
        <w:t>13</w:t>
      </w:r>
      <w:r>
        <w:t xml:space="preserve">Alipobisha mui mlango wa kizuizi, mtumigwa imwe mndele kotangigwa Loda akeza kufungula. </w:t>
      </w:r>
      <w:r>
        <w:rPr>
          <w:vertAlign w:val="superscript"/>
        </w:rPr>
        <w:t>14</w:t>
      </w:r>
      <w:r>
        <w:t xml:space="preserve">Ahoatambule ni lwangi wa Petro, kwa seko kapotigwa kufungula mlango; badala yankhe, akakimbila mgati ya chumba; na kuwamanyiza kuwa Petro katimalala kulongozi ha Mlango. </w:t>
      </w:r>
      <w:r>
        <w:rPr>
          <w:vertAlign w:val="superscript"/>
        </w:rPr>
        <w:t>15</w:t>
      </w:r>
      <w:r>
        <w:t>Hivyo, Wakalonga kumwake, ''Weye ni mbozi'' lakini kakazila kuwa ni kweli ni yeye. Wakalonga ''Huyo ni msenga wankhe.''</w:t>
      </w:r>
      <w:r>
        <w:rPr>
          <w:vertAlign w:val="superscript"/>
        </w:rPr>
        <w:t>16</w:t>
      </w:r>
      <w:r>
        <w:t xml:space="preserve">Lakini Petro aliendelea kubisha, na ahowafungule mlango, wakamwona na wakasangala nkhani. Petro akawanyamalisa kwa mkono hupi hupi na akawalongela jinsi Mndewa amlavile Mudigeleza. akalonga. </w:t>
      </w:r>
      <w:r>
        <w:rPr>
          <w:vertAlign w:val="superscript"/>
        </w:rPr>
        <w:t>17</w:t>
      </w:r>
      <w:r>
        <w:t>''Wamanyize zino mbuli Yakobo na lumbu zake.'' Kamala akahaawa akaita hanthu hamwenga.</w:t>
      </w:r>
      <w:r>
        <w:rPr>
          <w:vertAlign w:val="superscript"/>
        </w:rPr>
        <w:t>18</w:t>
      </w:r>
      <w:r>
        <w:t xml:space="preserve">Kukalile imisi, kukala na huzuni nkhulu mgati ya asikali, kuhusiana na kilawilile kwa Petro. </w:t>
      </w:r>
      <w:r>
        <w:rPr>
          <w:vertAlign w:val="superscript"/>
        </w:rPr>
        <w:t>19</w:t>
      </w:r>
      <w:r>
        <w:t>Baada ya Helode kumlonda na hamuonile akawauza walinzi na akaamulu wakomigwe. Akaita kulawa uyahudi mpaka Kaisalia na kukala huko.</w:t>
      </w:r>
      <w:r>
        <w:rPr>
          <w:vertAlign w:val="superscript"/>
        </w:rPr>
        <w:t>20</w:t>
      </w:r>
      <w:r>
        <w:t xml:space="preserve">Helode kakala na maya nchanya ya wanthu wa Tilo na Sidoni. Wakaita kwa hamwe kumwake. Wakawa na umbuya na Blasto msaidizi wa mwene, ili awasaidile. Kamala wakalomba amani, kwa sababu nchi yao ihokela ndiya kulawa muna nchi ya mwene. </w:t>
      </w:r>
      <w:r>
        <w:rPr>
          <w:vertAlign w:val="superscript"/>
        </w:rPr>
        <w:t>21</w:t>
      </w:r>
      <w:r>
        <w:t>Siku ikusudiigwe Helode kavala mavazi ya kimwene na kukala mui kinthi chankhe cha kimwene, na akawahutubia.</w:t>
      </w:r>
      <w:r>
        <w:rPr>
          <w:vertAlign w:val="superscript"/>
        </w:rPr>
        <w:t>22</w:t>
      </w:r>
      <w:r>
        <w:t xml:space="preserve">Wanthu wakaguta nyangi, ''Ino ni lwangi wa Mulungu wala si lwangi wa mwanadamu!" </w:t>
      </w:r>
      <w:r>
        <w:rPr>
          <w:vertAlign w:val="superscript"/>
        </w:rPr>
        <w:t>23</w:t>
      </w:r>
      <w:r>
        <w:t>Mala ghafla msenga akamtoa, kwa sababu kakala hamwinkhile Mulungu utunyo; kadigwa na chango na akadanganika.</w:t>
      </w:r>
      <w:r>
        <w:rPr>
          <w:vertAlign w:val="superscript"/>
        </w:rPr>
        <w:t>24</w:t>
      </w:r>
      <w:r>
        <w:t xml:space="preserve">Lakini mbuli da Mulungu dikakula na kusambaa. </w:t>
      </w:r>
      <w:r>
        <w:rPr>
          <w:vertAlign w:val="superscript"/>
        </w:rPr>
        <w:t>25</w:t>
      </w:r>
      <w:r>
        <w:t>Baada ya Balnaba na Sauli kukamilisha huduma yao wakalawa hadya wakabwela Yelusalemu, wakamsola na Yohana ambaye zina da kuelekigwa ni Malko.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Lelo katika kanisa da Antiokia, pakala na baadhi ya walotezi na walimu. Wakala Balnaba, Simoni (atangigwe Nigeli). Lukio wa Kilene, Manaeni (lumbu asiye wa damu wa Helode kilongozi wa mkoa), na Sauli. </w:t>
      </w:r>
      <w:r>
        <w:rPr>
          <w:vertAlign w:val="superscript"/>
        </w:rPr>
        <w:t>2</w:t>
      </w:r>
      <w:r>
        <w:t xml:space="preserve">Wakalile wakimwabudu Mndewa na kufunga, Roho Mtakatifu akalonga, ''Nitengeleni hankhanda Balnaba na Sauli, waitende sankhani niwaitile,'' </w:t>
      </w:r>
      <w:r>
        <w:rPr>
          <w:vertAlign w:val="superscript"/>
        </w:rPr>
        <w:t>3</w:t>
      </w:r>
      <w:r>
        <w:t>Baada ya Kanisa kufunga, kulomba, na kuika mikono yao nchanya ya wanthu wano, wakawaleka waite.</w:t>
      </w:r>
      <w:r>
        <w:rPr>
          <w:vertAlign w:val="superscript"/>
        </w:rPr>
        <w:t>4</w:t>
      </w:r>
      <w:r>
        <w:t xml:space="preserve">Kwa hiyo Balnaba na Sauli walimtii Roho Mtakatifu na wahulumuka kuitila Seleukia; Kulawa huko walisafili muibahali kwita kisiwa cha Kiplo. </w:t>
      </w:r>
      <w:r>
        <w:rPr>
          <w:vertAlign w:val="superscript"/>
        </w:rPr>
        <w:t>5</w:t>
      </w:r>
      <w:r>
        <w:t>Wakalile muna mji wa Salami, waditangaza mbuli da Mulungu muna Masinagogi ya Wayahudi. Pia wakala hamwe na Yohana Malko gesa msaidizi wao.</w:t>
      </w:r>
      <w:r>
        <w:rPr>
          <w:vertAlign w:val="superscript"/>
        </w:rPr>
        <w:t>6</w:t>
      </w:r>
      <w:r>
        <w:t xml:space="preserve">Waitile muna kisiwa chose mpaka Pafo, watinkhana munthu fulani msawi, Myahudi mlotezi wa uvwizi, ambaye zina dyake dikala Bal Yesu. </w:t>
      </w:r>
      <w:r>
        <w:rPr>
          <w:vertAlign w:val="superscript"/>
        </w:rPr>
        <w:t>7</w:t>
      </w:r>
      <w:r>
        <w:t xml:space="preserve">Msawi yuno alishilikana na Liwali Selgio Paulus, akalile munthu mwenye akili. Munthu yuno aliwaalika Balnaba na Sauli, kwa sababu kalonda kuhulika mbuli da Mulungu. </w:t>
      </w:r>
      <w:r>
        <w:rPr>
          <w:vertAlign w:val="superscript"/>
        </w:rPr>
        <w:t>8</w:t>
      </w:r>
      <w:r>
        <w:t>Lakini Elima ''yula sawi'' (hivyo ndivyo zina dyake ditafsiliigwe) aliwalema; kageza kumbidula yula liwali alawe mui imani.</w:t>
      </w:r>
      <w:r>
        <w:rPr>
          <w:vertAlign w:val="superscript"/>
        </w:rPr>
        <w:t>9</w:t>
      </w:r>
      <w:r>
        <w:t xml:space="preserve">Lakini Sauli atangigwe Pauli, kakala kamemezwa na Roho Mtakatifu, akamkazia meso </w:t>
      </w:r>
      <w:r>
        <w:rPr>
          <w:vertAlign w:val="superscript"/>
        </w:rPr>
        <w:t>10</w:t>
      </w:r>
      <w:r>
        <w:t>na akalonga ''Weye mwana wa kinyamkela, umemezigwa na aina zose za uvwizi na udhaifu. Weye ni adui wa kila aina ya haki. Sekeuleke kuzibidula nzila za Mndewa, zinyookile, je naudahe?</w:t>
      </w:r>
      <w:r>
        <w:rPr>
          <w:vertAlign w:val="superscript"/>
        </w:rPr>
        <w:t>11</w:t>
      </w:r>
      <w:r>
        <w:t xml:space="preserve">Lelo lola, mkono wa Mndewa upo kuchanya mmwako, na utakuwa kipofu. Sekeudione Zua kwa muda'' mala imwe ukungu na ziza vilagala kuchanya ya Elimas; kandusa kuzunguka hadya akilomba wanthu wamwongezele kwa kumtoza mkono. </w:t>
      </w:r>
      <w:r>
        <w:rPr>
          <w:vertAlign w:val="superscript"/>
        </w:rPr>
        <w:t>12</w:t>
      </w:r>
      <w:r>
        <w:t>Baada ya liwali kulola kilawilile, aliamini, kwa sababu kashangazigwa kwa mafundisho kuhusu Mndewa.</w:t>
      </w:r>
      <w:r>
        <w:rPr>
          <w:vertAlign w:val="superscript"/>
        </w:rPr>
        <w:t>13</w:t>
      </w:r>
      <w:r>
        <w:t xml:space="preserve">Lelo Pauli na mbuya zake walisafili muimazi kulawa Pafo a wakafika Pelge katika Pamfilia. Lakini Yohana kawaleka na kubwela Yelusalemu. </w:t>
      </w:r>
      <w:r>
        <w:rPr>
          <w:vertAlign w:val="superscript"/>
        </w:rPr>
        <w:t>14</w:t>
      </w:r>
      <w:r>
        <w:t xml:space="preserve">Pauli na mbuyake walisafili kulawa Pelge na wakafika Antiokia ya Pisidia. Huko waita muna sinagogi siku ya Sabato na kukala hasi. </w:t>
      </w:r>
      <w:r>
        <w:rPr>
          <w:vertAlign w:val="superscript"/>
        </w:rPr>
        <w:t>15</w:t>
      </w:r>
      <w:r>
        <w:t>Baada ya kusoma shelia na walotezi, vilongozi wa sinagogi kawatumila ujumbe wakilonga. ''Lumbu, gesa mnao ujumbe wa kugela moyo wanthu hano, longeni''</w:t>
      </w:r>
      <w:r>
        <w:rPr>
          <w:vertAlign w:val="superscript"/>
        </w:rPr>
        <w:t>16</w:t>
      </w:r>
      <w:r>
        <w:t xml:space="preserve">Kwa hiyo Pauli katimalala na kuwahungila mkono; akalonga, ''Wanawalume wa Isilaili na mweye momtii Mulungu, tegelezeni. </w:t>
      </w:r>
      <w:r>
        <w:rPr>
          <w:vertAlign w:val="superscript"/>
        </w:rPr>
        <w:t>17</w:t>
      </w:r>
      <w:r>
        <w:t xml:space="preserve">Mulungu wa wano wanthu wa Isilailli kawasagula tati zenu na kuwatenda wanthu wengi wakalile muna nchi Misili, na kwa mkono wankhe kuinuligwa kwalongoza kunze mmwake. </w:t>
      </w:r>
      <w:r>
        <w:rPr>
          <w:vertAlign w:val="superscript"/>
        </w:rPr>
        <w:t>18</w:t>
      </w:r>
      <w:r>
        <w:t>Kwa miaka alobaini aliwavumilia muna jangwa.</w:t>
      </w:r>
      <w:r>
        <w:rPr>
          <w:vertAlign w:val="superscript"/>
        </w:rPr>
        <w:t>19</w:t>
      </w:r>
      <w:r>
        <w:t xml:space="preserve">Baada ya kuyabananga mataifa saba muna nchi ya Kanani, kawenkha wanthu wetu nchi yao kwa ulisi. </w:t>
      </w:r>
      <w:r>
        <w:rPr>
          <w:vertAlign w:val="superscript"/>
        </w:rPr>
        <w:t>20</w:t>
      </w:r>
      <w:r>
        <w:t>Matukio yano yose yalawila zaidi ya miaka mia nne na hamsini. Baada ya vinthu vino vyose, Mulungu kawenkha waamuzi mpaka Samweli Mlotezi.</w:t>
      </w:r>
      <w:r>
        <w:rPr>
          <w:vertAlign w:val="superscript"/>
        </w:rPr>
        <w:t>21</w:t>
      </w:r>
      <w:r>
        <w:t xml:space="preserve">Baada ya yano, wanthu walomba mwene, hivyo Mulungu kawenkha Sauli mwana wa Kishi, munthu wa kabila da Benjamini, kuwa mwene kwa miaka alobaini. </w:t>
      </w:r>
      <w:r>
        <w:rPr>
          <w:vertAlign w:val="superscript"/>
        </w:rPr>
        <w:t>22</w:t>
      </w:r>
      <w:r>
        <w:t>Kamala baada ya Mulungu kumhalava muna umwene, kamwinula Dudi kuwa mwene wao. Ikala ni kuhusu Daudi kwamba Mulungu kalinga, 'Nimpata Daudi mwana wa Yese kuwa munthu kopendezigwa na moyo wangu; ambaye naatende kila kinthu nokibweda.'</w:t>
      </w:r>
      <w:r>
        <w:rPr>
          <w:vertAlign w:val="superscript"/>
        </w:rPr>
        <w:t>23</w:t>
      </w:r>
      <w:r>
        <w:t xml:space="preserve">Kulawa mui ukolo wa munthu yuno Mulungu kaigalila Isilaili mkombozi, Yesu, gesa aahidile kutenda. </w:t>
      </w:r>
      <w:r>
        <w:rPr>
          <w:vertAlign w:val="superscript"/>
        </w:rPr>
        <w:t>24</w:t>
      </w:r>
      <w:r>
        <w:t xml:space="preserve">Dino dyandusa kulawila, kabla ya Yesu kwiza, Yohana kwanza alitangaza ubatizo wa toba kwa wanthu wose wa Isilaili. </w:t>
      </w:r>
      <w:r>
        <w:rPr>
          <w:vertAlign w:val="superscript"/>
        </w:rPr>
        <w:t>25</w:t>
      </w:r>
      <w:r>
        <w:t>Naye Yohana akalile akikomeleza sankhani yake, kalonga, 'Monifikili nie ni niani? nie si yula. Lakini tegelezeni, kokwiza kunyuma mmwangu, sistahili kulegeza vilatu vya migulu yankhe.'</w:t>
      </w:r>
      <w:r>
        <w:rPr>
          <w:vertAlign w:val="superscript"/>
        </w:rPr>
        <w:t>26</w:t>
      </w:r>
      <w:r>
        <w:t xml:space="preserve">Lumbu, wana wa ukolo wa Abrahamu, na wala ambao mgati mmwenu momwabudu Mulungu, ni kwa ajili yetu kwamba ujumbe uno wa ukombozi utumigwa. </w:t>
      </w:r>
      <w:r>
        <w:rPr>
          <w:vertAlign w:val="superscript"/>
        </w:rPr>
        <w:t>27</w:t>
      </w:r>
      <w:r>
        <w:t>Kwa wadya waishio Yelusalemu, na watawala wao, hawamtambule kwa uhalisia, na wala hawautambule ujumbe wa walotezi ambao husomigwa kila Sabato; kwa hiyo walitimiliza ujumbu wa walotezi kwa kumhukumu chifo Yesu.</w:t>
      </w:r>
      <w:r>
        <w:rPr>
          <w:vertAlign w:val="superscript"/>
        </w:rPr>
        <w:t>28</w:t>
      </w:r>
      <w:r>
        <w:t xml:space="preserve">Japokuwa hawapatile sababu inogile kwa chifo mgati mmwake, wamulomba Pilato amkome. </w:t>
      </w:r>
      <w:r>
        <w:rPr>
          <w:vertAlign w:val="superscript"/>
        </w:rPr>
        <w:t>29</w:t>
      </w:r>
      <w:r>
        <w:t>Wakomelezile mbuli zose yaandikigwe kuhusu yeye, walimshusha kulawa mudibiki na kumgoneza mudikabuli.</w:t>
      </w:r>
      <w:r>
        <w:rPr>
          <w:vertAlign w:val="superscript"/>
        </w:rPr>
        <w:t>30</w:t>
      </w:r>
      <w:r>
        <w:t xml:space="preserve">Lakini Mulungu alimfufula kulawa wefile. </w:t>
      </w:r>
      <w:r>
        <w:rPr>
          <w:vertAlign w:val="superscript"/>
        </w:rPr>
        <w:t>31</w:t>
      </w:r>
      <w:r>
        <w:t>Kaoneka kwa siku nyingi kwa wadya waitile hamwe naye kulawa Galilaya kwita Yelusalemu. Wanthu wano sambi ni mashahidi wa wanthu.</w:t>
      </w:r>
      <w:r>
        <w:rPr>
          <w:vertAlign w:val="superscript"/>
        </w:rPr>
        <w:t>32</w:t>
      </w:r>
      <w:r>
        <w:t xml:space="preserve">Hivyo chowagalila mbuli zinogile kuhusu ahadi wenkhigwe mababu zetu. </w:t>
      </w:r>
      <w:r>
        <w:rPr>
          <w:vertAlign w:val="superscript"/>
        </w:rPr>
        <w:t>33</w:t>
      </w:r>
      <w:r>
        <w:t xml:space="preserve">Mulungu kaika ahadi zino kumwetu, wana wao, muna idyo kamfufula Yesu na kumbweleza kaidi muna uhai. Dino pia diandikigwa muna Zabuli ya kapili: 'Weye ni Mwanangu, dielo nimekuwa Tati yako.' </w:t>
      </w:r>
      <w:r>
        <w:rPr>
          <w:vertAlign w:val="superscript"/>
        </w:rPr>
        <w:t>34</w:t>
      </w:r>
      <w:r>
        <w:t>Pia kuhusu ukweli ni kwamba kamfufula kulawa wefile kwamba mtufi wankhe usibanangike, kalonga vinp: 'Nanikwinkhe utakatifu na balaka halisi za Daudi'</w:t>
      </w:r>
      <w:r>
        <w:rPr>
          <w:vertAlign w:val="superscript"/>
        </w:rPr>
        <w:t>35</w:t>
      </w:r>
      <w:r>
        <w:t xml:space="preserve">Ino ndiyo sababu kulonga pia muna zabuli imwenga, 'Sekeuluhusu mtakatifu wako kuulola uozo.' </w:t>
      </w:r>
      <w:r>
        <w:rPr>
          <w:vertAlign w:val="superscript"/>
        </w:rPr>
        <w:t>36</w:t>
      </w:r>
      <w:r>
        <w:t xml:space="preserve">Kwa kuwa baada ya Daudi kutumikila mapenzi ya Mulungu muna kyelesi chankhe, kalila hamwe na tati zankhe, na kauona ubananzi, </w:t>
      </w:r>
      <w:r>
        <w:rPr>
          <w:vertAlign w:val="superscript"/>
        </w:rPr>
        <w:t>37</w:t>
      </w:r>
      <w:r>
        <w:t>Lakini afufuliigwe na Mulungu hauonile ubananzi.</w:t>
      </w:r>
      <w:r>
        <w:rPr>
          <w:vertAlign w:val="superscript"/>
        </w:rPr>
        <w:t>38</w:t>
      </w:r>
      <w:r>
        <w:t xml:space="preserve">Hivyo n imanyike kumwenu, lumbu, kufosela munthu yuno, msamaha wa ubananzi ubanangigwa. </w:t>
      </w:r>
      <w:r>
        <w:rPr>
          <w:vertAlign w:val="superscript"/>
        </w:rPr>
        <w:t>39</w:t>
      </w:r>
      <w:r>
        <w:t>Kwa yeye kila aaminiye kohesabiigwa haki na mbuli zose ambayo shelia ya Musa sekeiwapatile haki.</w:t>
      </w:r>
      <w:r>
        <w:rPr>
          <w:vertAlign w:val="superscript"/>
        </w:rPr>
        <w:t>40</w:t>
      </w:r>
      <w:r>
        <w:t xml:space="preserve">Hivyo basi kuweni waangalifu kwamba kinthu wakilongile walotezi sekekilawile kumwenu: </w:t>
      </w:r>
      <w:r>
        <w:rPr>
          <w:vertAlign w:val="superscript"/>
        </w:rPr>
        <w:t>41</w:t>
      </w:r>
      <w:r>
        <w:t>'Lola, mweye mozalau, na mkashangae na mkaangamile' kwa vila notenda sankhani muna siku zenu, sankhani ambayo hamdaha kuniamini, hata gesa munthu atawaeleza.''</w:t>
      </w:r>
      <w:r>
        <w:rPr>
          <w:vertAlign w:val="superscript"/>
        </w:rPr>
        <w:t>42</w:t>
      </w:r>
      <w:r>
        <w:t xml:space="preserve">Wakati Pauli na Balnaba wahalawile, wanthu wakawalomba walonge mmbuli zino siku ya Sabato yokwiza. </w:t>
      </w:r>
      <w:r>
        <w:rPr>
          <w:vertAlign w:val="superscript"/>
        </w:rPr>
        <w:t>43</w:t>
      </w:r>
      <w:r>
        <w:t>Wakati mkunthano wa sinagogi umalile, Wayahudi wengi na waongofu thabiti wakawakola Pauli na Balnaba, ambao walonga nao na wawahimiza wagendelele muna neema ya Mulungu.</w:t>
      </w:r>
      <w:r>
        <w:rPr>
          <w:vertAlign w:val="superscript"/>
        </w:rPr>
        <w:t>44</w:t>
      </w:r>
      <w:r>
        <w:t xml:space="preserve">Sabato iinzile, haguhi mji mgima ukusanyika kuhulika mbuli da Mulungu. </w:t>
      </w:r>
      <w:r>
        <w:rPr>
          <w:vertAlign w:val="superscript"/>
        </w:rPr>
        <w:t>45</w:t>
      </w:r>
      <w:r>
        <w:t>Wayahudi waonile makunthano, wamemigwa na wivu na kulonga mbuli yapingile vinthu vilongigwe na Pauli na wakamdukana.</w:t>
      </w:r>
      <w:r>
        <w:rPr>
          <w:vertAlign w:val="superscript"/>
        </w:rPr>
        <w:t>46</w:t>
      </w:r>
      <w:r>
        <w:t xml:space="preserve">Lakini Pauli na Balnaba walonga kwa ujasili na kulonga, ''Ikala ni muhimu kwamba mbuli da Mulungu dilongigwe kwanza kumwenu. Kwa kuwa modisukumila kutali kulawa kumwenu nakujiona kuwa hamkustahili ugima wa milele, loleni nachiwabidukile Mataifa. </w:t>
      </w:r>
      <w:r>
        <w:rPr>
          <w:vertAlign w:val="superscript"/>
        </w:rPr>
        <w:t>47</w:t>
      </w:r>
      <w:r>
        <w:t>Gesa ambavyo Mndewa ametuamulu, akilonga, 'Niwaika mweye gesa bunkhulo kwa wanthu wa mataifa, kwamba mgale wokovu kwa pande zose za isi.''</w:t>
      </w:r>
      <w:r>
        <w:rPr>
          <w:vertAlign w:val="superscript"/>
        </w:rPr>
        <w:t>48</w:t>
      </w:r>
      <w:r>
        <w:t xml:space="preserve">Mataifa wahulikile dino, wasekelela na kudisifu mbuli da Mndewa. Wengi wasaguligwe kwa ugima wa milele waliamini. </w:t>
      </w:r>
      <w:r>
        <w:rPr>
          <w:vertAlign w:val="superscript"/>
        </w:rPr>
        <w:t>49</w:t>
      </w:r>
      <w:r>
        <w:t>Mbuli da Mndewa dienela nchi yose.</w:t>
      </w:r>
      <w:r>
        <w:rPr>
          <w:vertAlign w:val="superscript"/>
        </w:rPr>
        <w:t>50</w:t>
      </w:r>
      <w:r>
        <w:t xml:space="preserve">Lakini wayahudi wawasihi wajilavile na wanawake muhimu, pia na vilongozi wa mji. Yano yachochela mateso dhidi ya Pauli na Balnaba na wawakwasa kunze ya mipaka ya mji. </w:t>
      </w:r>
      <w:r>
        <w:rPr>
          <w:vertAlign w:val="superscript"/>
        </w:rPr>
        <w:t>51</w:t>
      </w:r>
      <w:r>
        <w:t xml:space="preserve">Lakini Pauli na Balnaba wakung'uta vumbi da migulu yao. Kamala waita mui mji wa Ikonia. </w:t>
      </w:r>
      <w:r>
        <w:rPr>
          <w:vertAlign w:val="superscript"/>
        </w:rPr>
        <w:t>52</w:t>
      </w:r>
      <w:r>
        <w:t>Na wanahina wamemigwa na seko hamwe na Roho Mtakatifu.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Ikalawila mgati ya Ikonio kwamba Pauli na Balnaba waingila hamwe mgati ya sinagogi da Wayahudi nakulonga namna ambayo kundi kulu da wanthu Wayahudi na Wayunani waliamini. </w:t>
      </w:r>
      <w:r>
        <w:rPr>
          <w:vertAlign w:val="superscript"/>
        </w:rPr>
        <w:t>2</w:t>
      </w:r>
      <w:r>
        <w:t>Lakini wayahudi wasiotii wawachochela akili wamataifa na kuwatenda kuwa wehile dhidi ya lumbu.</w:t>
      </w:r>
      <w:r>
        <w:rPr>
          <w:vertAlign w:val="superscript"/>
        </w:rPr>
        <w:t>3</w:t>
      </w:r>
      <w:r>
        <w:t xml:space="preserve">Kwa hiyo wakala huko kwa muda mtali, wakilonga kwa ujasili kwa nguvu ya Mndewa, kuno akilava uthibitisho kuhusu ujumbe wa neema yankhe. Katenda vino kwa kulawa ishala na mauzauza vitendigwe kwa mikono ya Pauli na Balnaba. </w:t>
      </w:r>
      <w:r>
        <w:rPr>
          <w:vertAlign w:val="superscript"/>
        </w:rPr>
        <w:t>4</w:t>
      </w:r>
      <w:r>
        <w:t>Lakini hanthu kulu da mji digawanyika: baadhi ya wanthu wakala hamwe na Wayahudi na mitume.</w:t>
      </w:r>
      <w:r>
        <w:rPr>
          <w:vertAlign w:val="superscript"/>
        </w:rPr>
        <w:t>5</w:t>
      </w:r>
      <w:r>
        <w:t xml:space="preserve">Wakati wamataifa na Wayahudi wagezile kuwashawishi vilongozi wao kuwatendela vihile na kuwatoa mawe Pauli na Balnaba, </w:t>
      </w:r>
      <w:r>
        <w:rPr>
          <w:vertAlign w:val="superscript"/>
        </w:rPr>
        <w:t>6</w:t>
      </w:r>
      <w:r>
        <w:t xml:space="preserve">waditambula hidyo na kukimbilila katika miji ya Likaonia, Listla na Delbe, na maeneo yozunguuka hadya, </w:t>
      </w:r>
      <w:r>
        <w:rPr>
          <w:vertAlign w:val="superscript"/>
        </w:rPr>
        <w:t>7</w:t>
      </w:r>
      <w:r>
        <w:t>na huko walihubili injili.</w:t>
      </w:r>
      <w:r>
        <w:rPr>
          <w:vertAlign w:val="superscript"/>
        </w:rPr>
        <w:t>8</w:t>
      </w:r>
      <w:r>
        <w:t xml:space="preserve">Na huko Listra pakala na munthu imwe akalile, hawile na nguvu muimigulu mmwake, kilema kulawa mmunda mwa mami yake, hawahile kugenda. </w:t>
      </w:r>
      <w:r>
        <w:rPr>
          <w:vertAlign w:val="superscript"/>
        </w:rPr>
        <w:t>9</w:t>
      </w:r>
      <w:r>
        <w:t xml:space="preserve">Munthu yuno kamuhulika Pauli akilonga. Pauli kamkazila meso a akaona kwamba kakala na imani ya kuhonya. </w:t>
      </w:r>
      <w:r>
        <w:rPr>
          <w:vertAlign w:val="superscript"/>
        </w:rPr>
        <w:t>10</w:t>
      </w:r>
      <w:r>
        <w:t>Hivyo kalonga kumwake kwa lwangi ya kuchanya, ''Timalala kwa migulu yako.'' Na yula munthu akazumpha na kwandusa kugenda.</w:t>
      </w:r>
      <w:r>
        <w:rPr>
          <w:vertAlign w:val="superscript"/>
        </w:rPr>
        <w:t>11</w:t>
      </w:r>
      <w:r>
        <w:t xml:space="preserve">Umati uonile akitendile Pauli, wainula lwangi zao, wakilonga muna lahaja ya Kilikaonio, ''milungu ichishukila kwa namna ya binadamu.'' </w:t>
      </w:r>
      <w:r>
        <w:rPr>
          <w:vertAlign w:val="superscript"/>
        </w:rPr>
        <w:t>12</w:t>
      </w:r>
      <w:r>
        <w:t xml:space="preserve">Wamtanga Balnaba ''Zeu,'' na Pauli ''Helme'' kwa sababu kakala mlongaji mkulu. </w:t>
      </w:r>
      <w:r>
        <w:rPr>
          <w:vertAlign w:val="superscript"/>
        </w:rPr>
        <w:t>13</w:t>
      </w:r>
      <w:r>
        <w:t>Kuhani wa Zeu, ambae hekalu dyake dikala kunze ya mji, kagala fahali da ng'ombe na mtungo wa maua mpaka mui lango da mji,yeye na umati walonda kulava sadaka.</w:t>
      </w:r>
      <w:r>
        <w:rPr>
          <w:vertAlign w:val="superscript"/>
        </w:rPr>
        <w:t>14</w:t>
      </w:r>
      <w:r>
        <w:t xml:space="preserve">Lakini mitume, Balnaba na Pauli, wadihulikile dino, walilalua mavazi yao na kwa halaka waita kunze mui umati, wakilila </w:t>
      </w:r>
      <w:r>
        <w:rPr>
          <w:vertAlign w:val="superscript"/>
        </w:rPr>
        <w:t>15</w:t>
      </w:r>
      <w:r>
        <w:t xml:space="preserve">na kulonga, ''Mweye wanthu, hangi motenda mbuli zino? Na cheye pia ni binadamu wenye hisia gesa za kwenu. Chowagalila mbuli zinogile, kwamba mbiduke kulawa mui vinthu vino visivyofala na kumwitila Mulungu aliye hai, aumbile ulanga, isi na bahali na kila kinthu chaumo. </w:t>
      </w:r>
      <w:r>
        <w:rPr>
          <w:vertAlign w:val="superscript"/>
        </w:rPr>
        <w:t>16</w:t>
      </w:r>
      <w:r>
        <w:t>Katika nyakati zifosile, aliwaluhusu mataifa kugenda muna nzila zao wenyewe.</w:t>
      </w:r>
      <w:r>
        <w:rPr>
          <w:vertAlign w:val="superscript"/>
        </w:rPr>
        <w:t>17</w:t>
      </w:r>
      <w:r>
        <w:t xml:space="preserve">Lakini ankhali, hahalawile pasipo shahidi, katika hidyo katenda goya na kuwapanthila mvula kulawa kuulanga na nyakati za mazao, akiwamemeza mioyo yenu kwa ndiya na seko'' </w:t>
      </w:r>
      <w:r>
        <w:rPr>
          <w:vertAlign w:val="superscript"/>
        </w:rPr>
        <w:t>18</w:t>
      </w:r>
      <w:r>
        <w:t>Hata kwa mbuli zino, Pauli na Balnaba kwa shida wauzuila umati kuwalavila sadaka.</w:t>
      </w:r>
      <w:r>
        <w:rPr>
          <w:vertAlign w:val="superscript"/>
        </w:rPr>
        <w:t>19</w:t>
      </w:r>
      <w:r>
        <w:t xml:space="preserve">Lakini baadhi ya Wayahudi kulawa Antiokia na Ikonio weza kuushawishi umati. Wakamtoa mayuwe Pauli na kumbuluta hadi kunze ya mji, wakidhani kakala kadanganika. </w:t>
      </w:r>
      <w:r>
        <w:rPr>
          <w:vertAlign w:val="superscript"/>
        </w:rPr>
        <w:t>20</w:t>
      </w:r>
      <w:r>
        <w:t>Hata hivyo wanahina wakala watimalala haguhi naye, aliamka wakaingila mjini. Siku ya kapili, kaita Delbe na Balnaba.</w:t>
      </w:r>
      <w:r>
        <w:rPr>
          <w:vertAlign w:val="superscript"/>
        </w:rPr>
        <w:t>21</w:t>
      </w:r>
      <w:r>
        <w:t xml:space="preserve">Baada ya kufundisha injili katika mji udya na kuwatenda wanahina wengi, wakabwela Listla, hadi Ikoniamu, na hadi Antiokia. </w:t>
      </w:r>
      <w:r>
        <w:rPr>
          <w:vertAlign w:val="superscript"/>
        </w:rPr>
        <w:t>22</w:t>
      </w:r>
      <w:r>
        <w:t>Waliendelea kuimalisha nafsi za wanahina na kugelligwa moyo kuendelea katika imani, akilonga, ''Lazima chiingile muna umwene wa Mulungu kwa kufosela mateso mengi.''</w:t>
      </w:r>
      <w:r>
        <w:rPr>
          <w:vertAlign w:val="superscript"/>
        </w:rPr>
        <w:t>23</w:t>
      </w:r>
      <w:r>
        <w:t xml:space="preserve">Aho wawateule kwa ajill yao walala wa kila kusanyiko da wokuamini, na wakiwa wamelomba na kufunga, waliwakabidhi kwa Mndewa, ambaye wao walimwamini. </w:t>
      </w:r>
      <w:r>
        <w:rPr>
          <w:vertAlign w:val="superscript"/>
        </w:rPr>
        <w:t>24</w:t>
      </w:r>
      <w:r>
        <w:t xml:space="preserve">Kamala wafosa muna Pisidia, walifika Pamfilia. </w:t>
      </w:r>
      <w:r>
        <w:rPr>
          <w:vertAlign w:val="superscript"/>
        </w:rPr>
        <w:t>25</w:t>
      </w:r>
      <w:r>
        <w:t xml:space="preserve">Wakati walongile mbuli muna Pelga, walitelemka kwita Atalia. </w:t>
      </w:r>
      <w:r>
        <w:rPr>
          <w:vertAlign w:val="superscript"/>
        </w:rPr>
        <w:t>26</w:t>
      </w:r>
      <w:r>
        <w:t>Kulawa huko wakwela meli hadi Antiokia ambako wakala wajilava kwa neema ya Mulungu kwa ajili ya sankhani ambayo sambi wakala waikamilisha.</w:t>
      </w:r>
      <w:r>
        <w:rPr>
          <w:vertAlign w:val="superscript"/>
        </w:rPr>
        <w:t>27</w:t>
      </w:r>
      <w:r>
        <w:t xml:space="preserve">Wafikile huko Antiokia, na kudikusanya kusanyiko da hamwe, wakalava taalifa ya mbuli ambayo Mulungu katenda kumwao, na jinsi awafungulile mlango wa imani kwa wanthu wa Mataifa. </w:t>
      </w:r>
      <w:r>
        <w:rPr>
          <w:vertAlign w:val="superscript"/>
        </w:rPr>
        <w:t>28</w:t>
      </w:r>
      <w:r>
        <w:t>Wakala kwa muda mtali na wanahina.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Wanthu fulani wahulumuka kulawa Uyahudi na kuwafundisha lumbu, wakilonga, ''msipogeligwasuna gesa destuli ya Musa, hamdaha kuokoigwa.'' </w:t>
      </w:r>
      <w:r>
        <w:rPr>
          <w:vertAlign w:val="superscript"/>
        </w:rPr>
        <w:t>2</w:t>
      </w:r>
      <w:r>
        <w:t>Wakati Pauli na Balnaba wakalile na mapambano na mjadala hamwe nao, lumbu waliamua kwamba Pauli, Balnaba, na wamwenga kadhaa waite Yelusalemu kwa mitume na walala kwa ajili ya swali dino.</w:t>
      </w:r>
      <w:r>
        <w:rPr>
          <w:vertAlign w:val="superscript"/>
        </w:rPr>
        <w:t>3</w:t>
      </w:r>
      <w:r>
        <w:t xml:space="preserve">Kwa hiyo, kwa kutuigwa kumwao na kanisa, wafosela Foinike na Samalia wakitangaza kubiduzigwa nia kwa wamataifa. Wagala seko kulu kwa lumbu wose, </w:t>
      </w:r>
      <w:r>
        <w:rPr>
          <w:vertAlign w:val="superscript"/>
        </w:rPr>
        <w:t>4</w:t>
      </w:r>
      <w:r>
        <w:t>Wezile Yelusalemu, wakalibishiigwa na Kanisa na mitume na walala, na waliwasilisha taalifa ya mbuli zose ambayo Mulungu katenda hamwe nao.</w:t>
      </w:r>
      <w:r>
        <w:rPr>
          <w:vertAlign w:val="superscript"/>
        </w:rPr>
        <w:t>5</w:t>
      </w:r>
      <w:r>
        <w:t xml:space="preserve">Lakini wanthu fulani waaminile, wakalile muna kundi da Mafalisayo, watimalala nakulonga, ''ni muhimu kuwagelasuna na kuwaamulu waitoze shelia ya Musa.'' </w:t>
      </w:r>
      <w:r>
        <w:rPr>
          <w:vertAlign w:val="superscript"/>
        </w:rPr>
        <w:t>6</w:t>
      </w:r>
      <w:r>
        <w:t>Hivyo mitume na walala watimalala hamwe kudifikilia dino swala.</w:t>
      </w:r>
      <w:r>
        <w:rPr>
          <w:vertAlign w:val="superscript"/>
        </w:rPr>
        <w:t>7</w:t>
      </w:r>
      <w:r>
        <w:t xml:space="preserve">Baada ya majadiliano matali, Petro katimalala na kulonga kumwao, ''Lumbu momanya kwamba umwaka unogile kifosile Mulungu katenda chaguo mgati mmwenu, kwamba kwa mlomo wangu Mataifa wahulike mbuli da injili, na kuamini. </w:t>
      </w:r>
      <w:r>
        <w:rPr>
          <w:vertAlign w:val="superscript"/>
        </w:rPr>
        <w:t>8</w:t>
      </w:r>
      <w:r>
        <w:t xml:space="preserve">Mulungu, komanya mioyo, koshuhudila kumwao, kowenkha Roho Mtakatifu, gesa ivoatendile kumwetu; </w:t>
      </w:r>
      <w:r>
        <w:rPr>
          <w:vertAlign w:val="superscript"/>
        </w:rPr>
        <w:t>9</w:t>
      </w:r>
      <w:r>
        <w:t>na hatengenenzile utofauti mgati mmwetu na wao, akiitenda mioyo yao goya kwa imani.</w:t>
      </w:r>
      <w:r>
        <w:rPr>
          <w:vertAlign w:val="superscript"/>
        </w:rPr>
        <w:t>10</w:t>
      </w:r>
      <w:r>
        <w:t xml:space="preserve">Kwa hiyo, hangi momgeza Mulungu kwamba muike nila kuchanya ya shingo za wanahina ambayo hata tati zetu wala cheye hachidahile kustahimili? </w:t>
      </w:r>
      <w:r>
        <w:rPr>
          <w:vertAlign w:val="superscript"/>
        </w:rPr>
        <w:t>11</w:t>
      </w:r>
      <w:r>
        <w:t>Lakini twaamini kwamba nachiokoigwe kwa neema ya Mndewa Yesu, gesa ivowakalile.''</w:t>
      </w:r>
      <w:r>
        <w:rPr>
          <w:vertAlign w:val="superscript"/>
        </w:rPr>
        <w:t>12</w:t>
      </w:r>
      <w:r>
        <w:t>Kusanyiko dyose dinyamala wakalile wakimtegeleza Balnaba na Pauli wakalile wakilava taalifa ya ishala na mauzauza ambayo Mulungu katenda hamwe nao mgati ya wanthu wa mataifa.</w:t>
      </w:r>
      <w:r>
        <w:rPr>
          <w:vertAlign w:val="superscript"/>
        </w:rPr>
        <w:t>13</w:t>
      </w:r>
      <w:r>
        <w:t xml:space="preserve">Walekile kulonga, Yakobo alijibu akilonga, ''Lumbu nitegeleze. </w:t>
      </w:r>
      <w:r>
        <w:rPr>
          <w:vertAlign w:val="superscript"/>
        </w:rPr>
        <w:t>14</w:t>
      </w:r>
      <w:r>
        <w:t>Simoni ameelezea jinsi mwanduso Mulungu kwa neema aliwasaidia Mataifa ili kwamba ajipanthile kulawa kumwao wanthu kwa ajili ya zina dyake.</w:t>
      </w:r>
      <w:r>
        <w:rPr>
          <w:vertAlign w:val="superscript"/>
        </w:rPr>
        <w:t>15</w:t>
      </w:r>
      <w:r>
        <w:t xml:space="preserve">Mbuli za mlotezi yotogolana na dino gesa ivoiandikigwe. </w:t>
      </w:r>
      <w:r>
        <w:rPr>
          <w:vertAlign w:val="superscript"/>
        </w:rPr>
        <w:t>16</w:t>
      </w:r>
      <w:r>
        <w:t xml:space="preserve">'Baada ya mbuli zino nanibwele na kuzenga kaidi hema ya Daudi ilagalile hasi; naniinule na kuhuisha ubananzi wankhe, </w:t>
      </w:r>
      <w:r>
        <w:rPr>
          <w:vertAlign w:val="superscript"/>
        </w:rPr>
        <w:t>17</w:t>
      </w:r>
      <w:r>
        <w:t xml:space="preserve">ili kwamba wanthu wasigale wamlonde Mndewa, hamwe na wanthu wa Mataifa watangigwe kwa zina dyangu.' </w:t>
      </w:r>
      <w:r>
        <w:rPr>
          <w:vertAlign w:val="superscript"/>
        </w:rPr>
        <w:t>18</w:t>
      </w:r>
      <w:r>
        <w:t>Vino ndivyo kolonga Mndewa atendile mbuli zino yomanyika tangu enzi za umwaka.</w:t>
      </w:r>
      <w:r>
        <w:rPr>
          <w:vertAlign w:val="superscript"/>
        </w:rPr>
        <w:t>19</w:t>
      </w:r>
      <w:r>
        <w:t xml:space="preserve">Hivyo basi, ushauli wangu ni, kwamba sekechiwapatile shida wanthu wa Mataifa wombidukila Mulungu; </w:t>
      </w:r>
      <w:r>
        <w:rPr>
          <w:vertAlign w:val="superscript"/>
        </w:rPr>
        <w:t>20</w:t>
      </w:r>
      <w:r>
        <w:t xml:space="preserve">lakini chiandike kumwao kwamba wajiepushe kutali na ubananzi wa sanamu, tamaa za uashelati, na ivovinyongigwe, na damu. </w:t>
      </w:r>
      <w:r>
        <w:rPr>
          <w:vertAlign w:val="superscript"/>
        </w:rPr>
        <w:t>21</w:t>
      </w:r>
      <w:r>
        <w:t>Kulawa vyelesi vya walala kuna wanthu muna kila mji woubananga na kumsoma Musa muna masinagogi kila Sabato.''</w:t>
      </w:r>
      <w:r>
        <w:rPr>
          <w:vertAlign w:val="superscript"/>
        </w:rPr>
        <w:t>22</w:t>
      </w:r>
      <w:r>
        <w:t xml:space="preserve">Kwa hiyo ikaoneka kuwa imewapendeza mitume na walala, hamwe na kanisa dyose, kumsagula Yuda atangigwe Balsaba, na Silas, wakalile vilongozi wa kanisa, na kuwatuma Antiokia hamwe na Pauli na Balnaba. </w:t>
      </w:r>
      <w:r>
        <w:rPr>
          <w:vertAlign w:val="superscript"/>
        </w:rPr>
        <w:t>23</w:t>
      </w:r>
      <w:r>
        <w:t>Waandika vino, ''Mitume,walala na lumbu, kwa lumbu wa Mataifa walioko Antiokia, Shamu na Kilikia, salamu.</w:t>
      </w:r>
      <w:r>
        <w:rPr>
          <w:vertAlign w:val="superscript"/>
        </w:rPr>
        <w:t>24</w:t>
      </w:r>
      <w:r>
        <w:t xml:space="preserve">Chihulika kwamba wanthu fulani ambao hachiwapatile amli hiyo, walawa kumwetu na wawataabisha kwa mafundisho yogala shida muinafsi mmwenu. </w:t>
      </w:r>
      <w:r>
        <w:rPr>
          <w:vertAlign w:val="superscript"/>
        </w:rPr>
        <w:t>25</w:t>
      </w:r>
      <w:r>
        <w:t xml:space="preserve">Kwa hiyo ioneka goya kuwetu wose kusagula wanthu na kuwatuma kumwenu hamwe na wapendigwa wenthu Balnaba na Pauli, </w:t>
      </w:r>
      <w:r>
        <w:rPr>
          <w:vertAlign w:val="superscript"/>
        </w:rPr>
        <w:t>26</w:t>
      </w:r>
      <w:r>
        <w:t>wanthu walio haalishi maisha yao kwa ajili ya zina da Mndewa Yesu Kilisito.</w:t>
      </w:r>
      <w:r>
        <w:rPr>
          <w:vertAlign w:val="superscript"/>
        </w:rPr>
        <w:t>27</w:t>
      </w:r>
      <w:r>
        <w:t xml:space="preserve">Kwa hiyo chimtuma Yuda na Sila, nawawalongele mbuli hayo hayo. </w:t>
      </w:r>
      <w:r>
        <w:rPr>
          <w:vertAlign w:val="superscript"/>
        </w:rPr>
        <w:t>28</w:t>
      </w:r>
      <w:r>
        <w:t xml:space="preserve">Kwa kuwa ioneka goya kwa Roho Mtakatifu na kumwetu, kutoika nchanya mmwenu mzigo mkulu kufosa mbuli zino ziliza za lazima: </w:t>
      </w:r>
      <w:r>
        <w:rPr>
          <w:vertAlign w:val="superscript"/>
        </w:rPr>
        <w:t>29</w:t>
      </w:r>
      <w:r>
        <w:t>kwamba mbiduke kulawa mui vinthu vyolavigwa kwa sanamu, damu, vinthu vya kunyongwa, na uashelati. Gesa namjiike kutali na vino, itakuwa goya kumwenu. Kwahelini.''</w:t>
      </w:r>
      <w:r>
        <w:rPr>
          <w:vertAlign w:val="superscript"/>
        </w:rPr>
        <w:t>30</w:t>
      </w:r>
      <w:r>
        <w:t xml:space="preserve">Hivyo basi, wawatawanyile, wahulumukia Antioia; baada ya kukusanya kusanyiko hamwe, wawasilisha balua. </w:t>
      </w:r>
      <w:r>
        <w:rPr>
          <w:vertAlign w:val="superscript"/>
        </w:rPr>
        <w:t>31</w:t>
      </w:r>
      <w:r>
        <w:t xml:space="preserve">Wakalile waisoma, wasekelela ka sababu ya kugeligwa moyo. </w:t>
      </w:r>
      <w:r>
        <w:rPr>
          <w:vertAlign w:val="superscript"/>
        </w:rPr>
        <w:t>32</w:t>
      </w:r>
      <w:r>
        <w:t>Yuda na Sila, na walotezi, wawagela moyo lumbu kwa mbuli mengi na kuwagela nguvu.</w:t>
      </w:r>
      <w:r>
        <w:rPr>
          <w:vertAlign w:val="superscript"/>
        </w:rPr>
        <w:t>33</w:t>
      </w:r>
      <w:r>
        <w:t xml:space="preserve">Baada ya kukala muda fulani huko, wawatawanyisha kwa amani kulawa kwa lumbu kwa wala wawatumile. </w:t>
      </w:r>
      <w:r>
        <w:rPr>
          <w:vertAlign w:val="superscript"/>
        </w:rPr>
        <w:t>34</w:t>
      </w:r>
      <w:r>
        <w:t xml:space="preserve">[Lakini ioneka goya Sila kusigala huko] </w:t>
      </w:r>
      <w:r>
        <w:rPr>
          <w:vertAlign w:val="superscript"/>
        </w:rPr>
        <w:t>35</w:t>
      </w:r>
      <w:r>
        <w:t>Lakini Pauli na wamwenga wakala Antiokia hamwe na wamwenga wengi, ambayo walifundisha na kuhubili mbuli da Mndewa.</w:t>
      </w:r>
      <w:r>
        <w:rPr>
          <w:vertAlign w:val="superscript"/>
        </w:rPr>
        <w:t>36</w:t>
      </w:r>
      <w:r>
        <w:t xml:space="preserve">Baada ya siku kadhaa Pauli kalonga kwa Balnaba, ''Na kubwela sambi na kuwatembelea lumbu muna kila mji chihubilile mbuli da Mulungu, na kuwalola walivyo. </w:t>
      </w:r>
      <w:r>
        <w:rPr>
          <w:vertAlign w:val="superscript"/>
        </w:rPr>
        <w:t>37</w:t>
      </w:r>
      <w:r>
        <w:t xml:space="preserve">Balnaba kalonda pia kumsola hamwe nao Yohana atangigwe Malko. </w:t>
      </w:r>
      <w:r>
        <w:rPr>
          <w:vertAlign w:val="superscript"/>
        </w:rPr>
        <w:t>38</w:t>
      </w:r>
      <w:r>
        <w:t>Lakini Pauli alifikili haikalile goya kumsola Malko, awalekile huko Pamfilia na hakuendelea nao mna sankhani.</w:t>
      </w:r>
      <w:r>
        <w:rPr>
          <w:vertAlign w:val="superscript"/>
        </w:rPr>
        <w:t>39</w:t>
      </w:r>
      <w:r>
        <w:t xml:space="preserve">Kamala aho kukalawila mabishano makulu kwa hiyo walitengana, na Balnaba akamsola Malko na kwita kwa meli mpaka Kiplo, </w:t>
      </w:r>
      <w:r>
        <w:rPr>
          <w:vertAlign w:val="superscript"/>
        </w:rPr>
        <w:t>40</w:t>
      </w:r>
      <w:r>
        <w:t xml:space="preserve">Lakini Pauli kamsagula Sila ma kuhalawa, baada ya kukabidhiigwa na lumbu muna neema ya Mndewa. Na </w:t>
      </w:r>
      <w:r>
        <w:rPr>
          <w:vertAlign w:val="superscript"/>
        </w:rPr>
        <w:t>41</w:t>
      </w:r>
      <w:r>
        <w:t>kaita kufosela Shamu na Kilikia, akiimalisha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Pauli pia ezile Delbe na Lystla; na lola, hadya pakala na mwanahina kotangigwa Timotheo, ni Mbwanga aelekigwe na mama wa Kiyahudi ambaye ni muumini na tati yake ni Mgiliki. </w:t>
      </w:r>
      <w:r>
        <w:rPr>
          <w:vertAlign w:val="superscript"/>
        </w:rPr>
        <w:t>2</w:t>
      </w:r>
      <w:r>
        <w:t xml:space="preserve">Wanthu wa Lisla na Ikonia wamshuhudila goya. </w:t>
      </w:r>
      <w:r>
        <w:rPr>
          <w:vertAlign w:val="superscript"/>
        </w:rPr>
        <w:t>3</w:t>
      </w:r>
      <w:r>
        <w:t>Pauli kamlonda ili aite naye, hivyo akamsola na kumgelasuna kwa sababu ya Wayahudi wakalile uko kwani wose wammanya kuwa tati yake ni Mgiliki.</w:t>
      </w:r>
      <w:r>
        <w:rPr>
          <w:vertAlign w:val="superscript"/>
        </w:rPr>
        <w:t>4</w:t>
      </w:r>
      <w:r>
        <w:t xml:space="preserve">Wakalile wakiita wafosa mui miji na kulava malagilizo kwa makanisa ili kuyatii malagilizo hayo yaandikigwa na mitume na walala huko Yelusalemu. </w:t>
      </w:r>
      <w:r>
        <w:rPr>
          <w:vertAlign w:val="superscript"/>
        </w:rPr>
        <w:t>5</w:t>
      </w:r>
      <w:r>
        <w:t>Hivyo makanisa yakaimalishigwa muna imani na waaminile wakaongezeka kwa idadi kila siku.</w:t>
      </w:r>
      <w:r>
        <w:rPr>
          <w:vertAlign w:val="superscript"/>
        </w:rPr>
        <w:t>6</w:t>
      </w:r>
      <w:r>
        <w:t xml:space="preserve">Pauli na wayage wakaita Filigia na Galatia, kwani Roho wa Mulungu kawalemesa kuhubili mbuli huko mui jimbo da Asia. </w:t>
      </w:r>
      <w:r>
        <w:rPr>
          <w:vertAlign w:val="superscript"/>
        </w:rPr>
        <w:t>7</w:t>
      </w:r>
      <w:r>
        <w:t xml:space="preserve">Walipokalibia Misia, wageza kwita Bithinia, lakini Roho wa Yesu akawalemesa. </w:t>
      </w:r>
      <w:r>
        <w:rPr>
          <w:vertAlign w:val="superscript"/>
        </w:rPr>
        <w:t>8</w:t>
      </w:r>
      <w:r>
        <w:t>Kwa hiyo wakafosa Misia wakeza mpaka Mji wa Tloa.</w:t>
      </w:r>
      <w:r>
        <w:rPr>
          <w:vertAlign w:val="superscript"/>
        </w:rPr>
        <w:t>9</w:t>
      </w:r>
      <w:r>
        <w:t xml:space="preserve">Maono yamlawila Pauli ichio, kukala na munthu wa Makedonia katimalala, akimtanga na kulonga ''Inzo mtusaidile kuno Makedonia.'' </w:t>
      </w:r>
      <w:r>
        <w:rPr>
          <w:vertAlign w:val="superscript"/>
        </w:rPr>
        <w:t>10</w:t>
      </w:r>
      <w:r>
        <w:t>Pauli aonile maono, mala tukajiandaa kwita Makedonia, akimanya kwamba Mulungu kachitanga kwita kuwahubilia injili.</w:t>
      </w:r>
      <w:r>
        <w:rPr>
          <w:vertAlign w:val="superscript"/>
        </w:rPr>
        <w:t>11</w:t>
      </w:r>
      <w:r>
        <w:t xml:space="preserve">Hivyo chikahalawa kulawa Tloa, chikaita dimwe kwa dimwe Samothlake, na siku iinzile chikafika mji wa Neapoli. </w:t>
      </w:r>
      <w:r>
        <w:rPr>
          <w:vertAlign w:val="superscript"/>
        </w:rPr>
        <w:t>12</w:t>
      </w:r>
      <w:r>
        <w:t xml:space="preserve">Kulawa aho chikaita Filipi ambao ni imwe ya mji wa Makedonia, mji muhimu muna wilaya na utawala wa Kilumi na chikala siku kadhaa. </w:t>
      </w:r>
      <w:r>
        <w:rPr>
          <w:vertAlign w:val="superscript"/>
        </w:rPr>
        <w:t>13</w:t>
      </w:r>
      <w:r>
        <w:t>Siku ya Sabato, chita kunze ya lango kwa nzila ya mto, hanthu ambayo chidhanila nakukwe na hanthu ha kutendila malombi. Chikala hasi na kulonga na akinamama wezile hamwe.</w:t>
      </w:r>
      <w:r>
        <w:rPr>
          <w:vertAlign w:val="superscript"/>
        </w:rPr>
        <w:t>14</w:t>
      </w:r>
      <w:r>
        <w:t xml:space="preserve">Mwanamke imwe kotangigwa Lidia, muuzaji wa zambalau, kulawa katika mji wa Tiatila, mwenye kumwabudu Mulungu, kachitegeleza. Mndewa kamfungula moyo na kuika maanani mbuli yalongigwe na Pauli. </w:t>
      </w:r>
      <w:r>
        <w:rPr>
          <w:vertAlign w:val="superscript"/>
        </w:rPr>
        <w:t>15</w:t>
      </w:r>
      <w:r>
        <w:t>Baada ya kubatizigwa, yeye na nyumba yankhe yose, alitusihi akilonga ''gesa muniona kuwa nie ni mwaminifu katika Mndewa, basi nowasihi muingile na kukala kumwangu.'' Akatusihi nkhani.</w:t>
      </w:r>
      <w:r>
        <w:rPr>
          <w:vertAlign w:val="superscript"/>
        </w:rPr>
        <w:t>16</w:t>
      </w:r>
      <w:r>
        <w:t xml:space="preserve">Ikawa kwamba, chikalile choita hanthu ha kulomba, mndele imwe akalile na pepo da utambuzi akatinkhana nacheye. Kamgalila mndewa wankhe faida nyingi kwa kubashili. </w:t>
      </w:r>
      <w:r>
        <w:rPr>
          <w:vertAlign w:val="superscript"/>
        </w:rPr>
        <w:t>17</w:t>
      </w:r>
      <w:r>
        <w:t xml:space="preserve">Mwanamke yuno kamkola Pauli hamwe na cheye, akiguta nyangi ma kulonga ''Wano wanawalume ni watumigwa wa Mulungu aliye Mkulu, wowatangazila mweye mbuli ya wokovu.'' </w:t>
      </w:r>
      <w:r>
        <w:rPr>
          <w:vertAlign w:val="superscript"/>
        </w:rPr>
        <w:t>18</w:t>
      </w:r>
      <w:r>
        <w:t>Katenda hivyo kwa siku nyingi, lakini Pauli akiwa kakasilishigwa na tendo hidyo, kabiduka kunyuma na kumlongela pepo, ''Nokuamulu kwa zina da Yesu umlawe mgati mmwake.'' Naye akalawa na kumleka mala imwe.</w:t>
      </w:r>
      <w:r>
        <w:rPr>
          <w:vertAlign w:val="superscript"/>
        </w:rPr>
        <w:t>19</w:t>
      </w:r>
      <w:r>
        <w:t xml:space="preserve">Wandewa zankhe waonile ya kuwa tumaini da faida yao dihalawa, wakawagwila Pauli na Sila na kuwabuluza mudisoko kulongozi ha wenye mamlaka. </w:t>
      </w:r>
      <w:r>
        <w:rPr>
          <w:vertAlign w:val="superscript"/>
        </w:rPr>
        <w:t>20</w:t>
      </w:r>
      <w:r>
        <w:t xml:space="preserve">Wawafikishile kwa mahakimu, wakalonga, ''Wano wanawalume ni Wayahudi na wosababisha ghasia nkhulu muna mji wenthu. </w:t>
      </w:r>
      <w:r>
        <w:rPr>
          <w:vertAlign w:val="superscript"/>
        </w:rPr>
        <w:t>21</w:t>
      </w:r>
      <w:r>
        <w:t>Wofundisha mbuli ambayo siyo shelia cheye kuyahokela wala kuyakola gesa Walumi.''</w:t>
      </w:r>
      <w:r>
        <w:rPr>
          <w:vertAlign w:val="superscript"/>
        </w:rPr>
        <w:t>22</w:t>
      </w:r>
      <w:r>
        <w:t xml:space="preserve">Umati ukawainukila kibidu Pauli na Sila, mahakimu wakalalua nguo zao na kuwavula na kuamulu wachapigwe viboko. </w:t>
      </w:r>
      <w:r>
        <w:rPr>
          <w:vertAlign w:val="superscript"/>
        </w:rPr>
        <w:t>23</w:t>
      </w:r>
      <w:r>
        <w:t xml:space="preserve">Baada ya kuwachapa viboko vingi, wawakwasa mudigeleza na kumuamulu asikali wa geleza kuwalinda goya. </w:t>
      </w:r>
      <w:r>
        <w:rPr>
          <w:vertAlign w:val="superscript"/>
        </w:rPr>
        <w:t>24</w:t>
      </w:r>
      <w:r>
        <w:t>Baada ya kuhokela amli hiyo, asikali wa geleza wawakwasa muna chumba cha mgati ya geleza na kuwafunga migulu yao mui hanthu awahifadhile.</w:t>
      </w:r>
      <w:r>
        <w:rPr>
          <w:vertAlign w:val="superscript"/>
        </w:rPr>
        <w:t>25</w:t>
      </w:r>
      <w:r>
        <w:t xml:space="preserve">Wakati wa ichilo wa manane, Pauli na Sila wakawa wakilomba na kuimba wila za kumsifu Mulungu, kuno wafungigwa wamwenga wakiwategeleza, </w:t>
      </w:r>
      <w:r>
        <w:rPr>
          <w:vertAlign w:val="superscript"/>
        </w:rPr>
        <w:t>26</w:t>
      </w:r>
      <w:r>
        <w:t>Ghafla kukalawila gudemeko kulu na misingi ya geleza itikisigwa, milango ya geleza ikafunguka, na minyololo ya wafungigwa wose ilegezigwa.</w:t>
      </w:r>
      <w:r>
        <w:rPr>
          <w:vertAlign w:val="superscript"/>
        </w:rPr>
        <w:t>27</w:t>
      </w:r>
      <w:r>
        <w:t xml:space="preserve">Mlinzi wa Geleza aliamka kulawa muzinthongo na akalola milango yose ya geleza ifunguligwa; hivyo akasola upanga wankhe maana kalonda kujikoma kwa sababu alifikili wafungigwa wose watolokakale, </w:t>
      </w:r>
      <w:r>
        <w:rPr>
          <w:vertAlign w:val="superscript"/>
        </w:rPr>
        <w:t>28</w:t>
      </w:r>
      <w:r>
        <w:t>Lakini, Pauli akaguta nyangi kwa lwangi mkulu, akilonga ''sekeujizulu kwa sababu wose tuko hanthu hano.''</w:t>
      </w:r>
      <w:r>
        <w:rPr>
          <w:vertAlign w:val="superscript"/>
        </w:rPr>
        <w:t>29</w:t>
      </w:r>
      <w:r>
        <w:t xml:space="preserve">Mlinzi wa geleza alilomba taa zigaligwe na akaingila mgati ya geleza kwa halaka, akigudemeka na kuogoha, akawalagalila Pauli na Sila, </w:t>
      </w:r>
      <w:r>
        <w:rPr>
          <w:vertAlign w:val="superscript"/>
        </w:rPr>
        <w:t>30</w:t>
      </w:r>
      <w:r>
        <w:t xml:space="preserve">na kuwalava kunze ya geleza na kulonga, ''Waheshimiwa, nitende mbwani ili nipanthe kuokoka?" </w:t>
      </w:r>
      <w:r>
        <w:rPr>
          <w:vertAlign w:val="superscript"/>
        </w:rPr>
        <w:t>31</w:t>
      </w:r>
      <w:r>
        <w:t>Nao wakamlongela, ''Mwamini Mndewa Yesu namwe nauokoke hamwe na nyumba yako.''</w:t>
      </w:r>
      <w:r>
        <w:rPr>
          <w:vertAlign w:val="superscript"/>
        </w:rPr>
        <w:t>32</w:t>
      </w:r>
      <w:r>
        <w:t xml:space="preserve">Walonga mbuli da Mndewa kumwake, hamwe na wanthu wose wa ukaya kumwake, </w:t>
      </w:r>
      <w:r>
        <w:rPr>
          <w:vertAlign w:val="superscript"/>
        </w:rPr>
        <w:t>33</w:t>
      </w:r>
      <w:r>
        <w:t xml:space="preserve">Mlinzi wa geleza akawasola chilo kidya na kuwasuntha hanthu waumilile, yeye hamwe na wanthu wa ukaya mmwake wakabatizigwa mala. </w:t>
      </w:r>
      <w:r>
        <w:rPr>
          <w:vertAlign w:val="superscript"/>
        </w:rPr>
        <w:t>34</w:t>
      </w:r>
      <w:r>
        <w:t>Akawagala Pauli na Sila ukaya kumwake na kuwatengela ndiya. Naye akawa na seko nkhulu hamwe na wanthu wa ukaya mmwake kwa sababu walimwamini Mulungu.</w:t>
      </w:r>
      <w:r>
        <w:rPr>
          <w:vertAlign w:val="superscript"/>
        </w:rPr>
        <w:t>35</w:t>
      </w:r>
      <w:r>
        <w:t xml:space="preserve">Ikalile imisi, mahakimu walituma ujumbe kwa yula mlinzi wa geleza wakilonga, ''Waluhusu wala wanthu waite'', </w:t>
      </w:r>
      <w:r>
        <w:rPr>
          <w:vertAlign w:val="superscript"/>
        </w:rPr>
        <w:t>36</w:t>
      </w:r>
      <w:r>
        <w:t>Mlinzi wa geleza akammanyiza Pauli nchanya ya mbuli ziya ya kuwa, ''Mahakimu walituma ujumbe niluhusu muhalawe: hivyo laweni kunze na mwite kwa amani.''</w:t>
      </w:r>
      <w:r>
        <w:rPr>
          <w:vertAlign w:val="superscript"/>
        </w:rPr>
        <w:t>37</w:t>
      </w:r>
      <w:r>
        <w:t xml:space="preserve">Lakini Pauli akamlongela, ''Wachitoa hazalani, wanthu ambao ni Walumi bila kutuhukumu na waamula kuchikwasa mudigeleza; halafu lelo olonda kuchilava kwa sili? Hapana, sekeidahike, wao wenyewe weze kuchilava hanthu hano.'' </w:t>
      </w:r>
      <w:r>
        <w:rPr>
          <w:vertAlign w:val="superscript"/>
        </w:rPr>
        <w:t>38</w:t>
      </w:r>
      <w:r>
        <w:t xml:space="preserve">Walinzi wakamanyiza mahakimu nchanya ya mbuli hizo, mahakimu wakaogoha nkhani hadya wamanyile kuwa Pauli na Sila ni Walumi. </w:t>
      </w:r>
      <w:r>
        <w:rPr>
          <w:vertAlign w:val="superscript"/>
        </w:rPr>
        <w:t>39</w:t>
      </w:r>
      <w:r>
        <w:t>Mahakimu wakeza na kuwasihi walawe, na ahowawalava kunze ya geleza, wawalomba Pauli na Sila walawe kunze ya mji wao.</w:t>
      </w:r>
      <w:r>
        <w:rPr>
          <w:vertAlign w:val="superscript"/>
        </w:rPr>
        <w:t>40</w:t>
      </w:r>
      <w:r>
        <w:t>Kwa hiyo Pauli na Sila wakalawa kunze ya geleza wakeza ukaya kwa Lidia. Pauli na Sila wawaonie lumbu, wawagela moyo na kamala kuhalawa muna mji huo.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Na ahowafosile muna mji ya Amfipoli na Apolonia, weza mpaka mji wa Thesalonike ambao kukala na sinagogi da Wayahudi. </w:t>
      </w:r>
      <w:r>
        <w:rPr>
          <w:vertAlign w:val="superscript"/>
        </w:rPr>
        <w:t>2</w:t>
      </w:r>
      <w:r>
        <w:t>Gesa ikalile kawaida ya Pauli, kaita kumwao, na kwa muda wa siku nthatu za Sabato alijadiliana nao nchanya ya maandiko.</w:t>
      </w:r>
      <w:r>
        <w:rPr>
          <w:vertAlign w:val="superscript"/>
        </w:rPr>
        <w:t>3</w:t>
      </w:r>
      <w:r>
        <w:t xml:space="preserve">Kakala akiwavugulila maandiko na kuwaeleza kuwa, ilimpasa Kilisito atesigwe na kamala kufufuka kaidi kulawa kwa wefile. Kawalongela, ''Yuno Yesu nowalongeleni mbuli zake ndiye Kilisito.'' </w:t>
      </w:r>
      <w:r>
        <w:rPr>
          <w:vertAlign w:val="superscript"/>
        </w:rPr>
        <w:t>4</w:t>
      </w:r>
      <w:r>
        <w:t>Baadhi ya Wayahudi walishawishika na kuungana na Pauli na Sila, hamwe na Wagiliki wachamulungu, akinamama wengi waongofu na kundi kulu da wanthu.</w:t>
      </w:r>
      <w:r>
        <w:rPr>
          <w:vertAlign w:val="superscript"/>
        </w:rPr>
        <w:t>5</w:t>
      </w:r>
      <w:r>
        <w:t xml:space="preserve">Lakini baadhi ya Wayahudi wasioamini, wamemigwe na wivu, waita mudisoko na kuwasola baadhi ya wanthu wehile, wakakusanya umati wa wanthu hamwe, na kusababisha ghasia mjini, kamala wakaivamila nyumba ya Jason, wakilonda kuwagwila Pauli na Sila ili kuwagala kulongozi ha wanthu. </w:t>
      </w:r>
      <w:r>
        <w:rPr>
          <w:vertAlign w:val="superscript"/>
        </w:rPr>
        <w:t>6</w:t>
      </w:r>
      <w:r>
        <w:t xml:space="preserve">Lakini wawakosile, wakamgwila Yasoni na baadhi ya lumbu wamwenga na kuwagala kulongozi ya maofisa wa mji, wakiguta nyangi, ''Wano wanawalume waupindule isi wamefika mpaka huku pia, </w:t>
      </w:r>
      <w:r>
        <w:rPr>
          <w:vertAlign w:val="superscript"/>
        </w:rPr>
        <w:t>7</w:t>
      </w:r>
      <w:r>
        <w:t>Wanawalume wano wakalibishigwe na Yasoni woibananga shelia ya Kaisali, wolonga kuna mwene imwenga kotangigwa Yesu.''</w:t>
      </w:r>
      <w:r>
        <w:rPr>
          <w:vertAlign w:val="superscript"/>
        </w:rPr>
        <w:t>8</w:t>
      </w:r>
      <w:r>
        <w:t xml:space="preserve">Umati na maofisa wa mji wahulikile mbui zino, waingiligwa na wasi wasi. </w:t>
      </w:r>
      <w:r>
        <w:rPr>
          <w:vertAlign w:val="superscript"/>
        </w:rPr>
        <w:t>9</w:t>
      </w:r>
      <w:r>
        <w:t>Baada ya kuwa wasola kale fedha ya thamani ya ulinzi kulawa kwa Yasoni na wamwenga, wawalekela waite.</w:t>
      </w:r>
      <w:r>
        <w:rPr>
          <w:vertAlign w:val="superscript"/>
        </w:rPr>
        <w:t>10</w:t>
      </w:r>
      <w:r>
        <w:t xml:space="preserve">Chilo kidya walimtuma Pauli na Sila Beloya. Na ahowafikile kudya waita muna sinagogi da Wayahudi. </w:t>
      </w:r>
      <w:r>
        <w:rPr>
          <w:vertAlign w:val="superscript"/>
        </w:rPr>
        <w:t>11</w:t>
      </w:r>
      <w:r>
        <w:t xml:space="preserve">Wanthu wadya wakala wenye welevu mkulu kufosa wadya wanthu wa Thesalonike, kwa sababu wakala na utayali wa kudihokela mbuli kwa akili zao, na kuchunguza maandiko kila siku ila kulola gesa mbuli yanenigwa ndivyo yalivyo. </w:t>
      </w:r>
      <w:r>
        <w:rPr>
          <w:vertAlign w:val="superscript"/>
        </w:rPr>
        <w:t>12</w:t>
      </w:r>
      <w:r>
        <w:t>Kwa hiyo wengi wao waliamini, wakiwemo wanawake wenye ushawishi mkulu wa Kigiliki na wanawalume wengi.</w:t>
      </w:r>
      <w:r>
        <w:rPr>
          <w:vertAlign w:val="superscript"/>
        </w:rPr>
        <w:t>13</w:t>
      </w:r>
      <w:r>
        <w:t xml:space="preserve">Lakini Wayahudi wa Thesalonike walipogundua kwamba Pauli kotangaza mbuli da Mulungu huko Beloya, waita huko na kuchochela na kamala kuanzisha ghasia kwa wanthu. </w:t>
      </w:r>
      <w:r>
        <w:rPr>
          <w:vertAlign w:val="superscript"/>
        </w:rPr>
        <w:t>14</w:t>
      </w:r>
      <w:r>
        <w:t xml:space="preserve">Kwa halaka, lumbu wakamgala Pauli kwa nzila ya ziwa, lakini Sila na Timotheo wakasigala hadya. </w:t>
      </w:r>
      <w:r>
        <w:rPr>
          <w:vertAlign w:val="superscript"/>
        </w:rPr>
        <w:t>15</w:t>
      </w:r>
      <w:r>
        <w:t>Wadya lumbu wamgala Pauli waita naye hadi Athene, wamlekile Pauli huko, wahokela malagilizo kulawa kumwake kuwa, Sila na Timotheo weze kumwake kwa halaka ivoyodahika.</w:t>
      </w:r>
      <w:r>
        <w:rPr>
          <w:vertAlign w:val="superscript"/>
        </w:rPr>
        <w:t>16</w:t>
      </w:r>
      <w:r>
        <w:t xml:space="preserve">Na wakati akwagozela huko Athene, roho yankhe ikasilishigwa mgati yankhe kwa jinsi auonile mji umemile sanamu nyingi. </w:t>
      </w:r>
      <w:r>
        <w:rPr>
          <w:vertAlign w:val="superscript"/>
        </w:rPr>
        <w:t>17</w:t>
      </w:r>
      <w:r>
        <w:t>Hivyo akajadiliana muna sinagogi na Wayahudi wadya wamchie Mulungu na kwa wadya atinkhanile nao kila siku mudisoko.</w:t>
      </w:r>
      <w:r>
        <w:rPr>
          <w:vertAlign w:val="superscript"/>
        </w:rPr>
        <w:t>18</w:t>
      </w:r>
      <w:r>
        <w:t>Lakini baadhi ya Wanafalsafa wa Waepikuleo na Wastoiko wakamkabili. Na wamwenga wakalonga, ''Ni mbwani kokilonga yuno mlongaji kinkhele? Wamwenga wakalonga, ''Yooneka kohubili mbuli ya mulungu mgeni,'' kwa sababu kohubili ya Yesu na ufufulo.</w:t>
      </w:r>
      <w:r>
        <w:rPr>
          <w:vertAlign w:val="superscript"/>
        </w:rPr>
        <w:t>19</w:t>
      </w:r>
      <w:r>
        <w:t xml:space="preserve">Wakamsola Pauli na kumgala Aleopago, wakilonga, ''Chodaha kumanya yano mafundisho yasambi koyalonga? </w:t>
      </w:r>
      <w:r>
        <w:rPr>
          <w:vertAlign w:val="superscript"/>
        </w:rPr>
        <w:t>20</w:t>
      </w:r>
      <w:r>
        <w:t xml:space="preserve">Kwa sababu kogala mbuli zasambi muna magutwi yenthu. Kwa hiyo cholonda kumanya zino mbuli yana maana gani?" </w:t>
      </w:r>
      <w:r>
        <w:rPr>
          <w:vertAlign w:val="superscript"/>
        </w:rPr>
        <w:t>21</w:t>
      </w:r>
      <w:r>
        <w:t>(Na wanthu wose wa Athene hamwe na wageni waliopo kumwao, hutumia muda wao aidha muna kulonga na kutegeleza nchanya ya mbuli yasambi.)</w:t>
      </w:r>
      <w:r>
        <w:rPr>
          <w:vertAlign w:val="superscript"/>
        </w:rPr>
        <w:t>22</w:t>
      </w:r>
      <w:r>
        <w:t xml:space="preserve">Kwa hiyo Pauli akatimalala mgati ya wanthu wa Aleopago na kulonga, ''Mweye wanthu wa Athene, naona kuwa mweye ni wanthu wa dini kwa kila namna, </w:t>
      </w:r>
      <w:r>
        <w:rPr>
          <w:vertAlign w:val="superscript"/>
        </w:rPr>
        <w:t>23</w:t>
      </w:r>
      <w:r>
        <w:t>Kwani muna kufosa kumwangu na kulola vinthu vyenu vya kuabudu, nimeona mbuli yaandikigwe mui imwe ya madhabahu yenu, ikilonga ''KWA MULUNGU ASIYEMANYIKA.'' Hivyo basi, huyo momwabudu pasipokumanya, ndiye nowamanyiza mweye.</w:t>
      </w:r>
      <w:r>
        <w:rPr>
          <w:vertAlign w:val="superscript"/>
        </w:rPr>
        <w:t>24</w:t>
      </w:r>
      <w:r>
        <w:t xml:space="preserve">Mulungu aumbile muiisi na kila kinthu kilichoko mgati, kwa kuwa ni Mndewa wa ulanga na nchi, hadaha kukala muna mahekalu yatengenenzigwe na mikono. </w:t>
      </w:r>
      <w:r>
        <w:rPr>
          <w:vertAlign w:val="superscript"/>
        </w:rPr>
        <w:t>25</w:t>
      </w:r>
      <w:r>
        <w:t>Na pia hatumikiwi na mikono ya wanadamu kana kwamba kolonda kinthu kumwao, kwani yeye mwenyewe huwenkha wanthu ugima na pumzi na vinthu vimwenga vyose.</w:t>
      </w:r>
      <w:r>
        <w:rPr>
          <w:vertAlign w:val="superscript"/>
        </w:rPr>
        <w:t>26</w:t>
      </w:r>
      <w:r>
        <w:t xml:space="preserve">Kufosela munthu imwe, katenda mataifa yose ya wanthu waishio kuchanya ya cheni wa isi, na akawaikila nyakati na mipaka muna hanthu wanaoishi. </w:t>
      </w:r>
      <w:r>
        <w:rPr>
          <w:vertAlign w:val="superscript"/>
        </w:rPr>
        <w:t>27</w:t>
      </w:r>
      <w:r>
        <w:t>Kwa hiyo, wolondigwa kumlonda Mulungu, na yamkini wamfikile na kumwinkha, na kwa uhakika hahali kutali na kila imwe wenthu.</w:t>
      </w:r>
      <w:r>
        <w:rPr>
          <w:vertAlign w:val="superscript"/>
        </w:rPr>
        <w:t>28</w:t>
      </w:r>
      <w:r>
        <w:t xml:space="preserve">Kumwake choishi, chogenda na kuwa na ugima wenthu, gesa vila mtunzi wenu imwe wa shaili alongile 'tu waelekigwe wankhe.' </w:t>
      </w:r>
      <w:r>
        <w:rPr>
          <w:vertAlign w:val="superscript"/>
        </w:rPr>
        <w:t>29</w:t>
      </w:r>
      <w:r>
        <w:t>Kwa hiyo, ikiwa cheye ni waelekigwa wa Mulungu, hachipasigwa kufikili kuwa ulungu ni gesa dhahabu, au shaba, au mayuwe, sanamu ichangigwe kwa ustadi na mawazo ya wanthu.</w:t>
      </w:r>
      <w:r>
        <w:rPr>
          <w:vertAlign w:val="superscript"/>
        </w:rPr>
        <w:t>30</w:t>
      </w:r>
      <w:r>
        <w:t xml:space="preserve">Kwa hiyo, Mulungu kanyamalila nyakati zila za uvwizi, lakini lelo koamulu wanthu wose kila hanthu wapanthe kutubu. </w:t>
      </w:r>
      <w:r>
        <w:rPr>
          <w:vertAlign w:val="superscript"/>
        </w:rPr>
        <w:t>31</w:t>
      </w:r>
      <w:r>
        <w:t>Ino ni kwa sababu kaika siku koilonda ihukumu muiisi kwa haki kwa munthu ambaye kamsagula. Mulungu kalava uhakika wa munthu yuno kwa kila munthu hadya amfufule kalawa kwa wefile.</w:t>
      </w:r>
      <w:r>
        <w:rPr>
          <w:vertAlign w:val="superscript"/>
        </w:rPr>
        <w:t>32</w:t>
      </w:r>
      <w:r>
        <w:t xml:space="preserve">Na wanthu wa Athene wahulikile habali ya kufufuigwa kwa wefile, baadhi yao wakamdhihaki Pauli, ila wamwenga wakalonga ''Nachikutegeleze kaidi kwa mbuli ya jambo dino'' </w:t>
      </w:r>
      <w:r>
        <w:rPr>
          <w:vertAlign w:val="superscript"/>
        </w:rPr>
        <w:t>33</w:t>
      </w:r>
      <w:r>
        <w:t xml:space="preserve">Baada ya aho, Pauli akawaleka. </w:t>
      </w:r>
      <w:r>
        <w:rPr>
          <w:vertAlign w:val="superscript"/>
        </w:rPr>
        <w:t>34</w:t>
      </w:r>
      <w:r>
        <w:t>Lakini baadhi ya wanthu waliungana naye wakaamini, akiwemo Dionisio Mwaleopago, na Mwanamke kotangigwa Damali na wamwenga hamwe nao.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ya mbuli zino, Pauli kahalawa Athene kwita Kolintho. </w:t>
      </w:r>
      <w:r>
        <w:rPr>
          <w:vertAlign w:val="superscript"/>
        </w:rPr>
        <w:t>2</w:t>
      </w:r>
      <w:r>
        <w:t xml:space="preserve">Huko akampantha Myahudi kotangigwa Akwila munthu wa kabila da Ponto, yeye na mkake kotangigwa Plisila weza ulawa huko Italia, kwa sababu Klaudia aliamulu Wayahudi wose wahalawe Roma; Pauli akeza kumwao; </w:t>
      </w:r>
      <w:r>
        <w:rPr>
          <w:vertAlign w:val="superscript"/>
        </w:rPr>
        <w:t>3</w:t>
      </w:r>
      <w:r>
        <w:t>Pauli akaishi na kutenda kazi nao kwani yeye kotenda kazi yofanana na yao. Wao wakala ni watengeneza mahema.</w:t>
      </w:r>
      <w:r>
        <w:rPr>
          <w:vertAlign w:val="superscript"/>
        </w:rPr>
        <w:t>4</w:t>
      </w:r>
      <w:r>
        <w:t xml:space="preserve">Pauli akajadiliana nao muna sinagogi kila siku ya Sabato. Aliwashawishi Wayahudi hamwe na Wagiliki. </w:t>
      </w:r>
      <w:r>
        <w:rPr>
          <w:vertAlign w:val="superscript"/>
        </w:rPr>
        <w:t>5</w:t>
      </w:r>
      <w:r>
        <w:t xml:space="preserve">Lakini Sila na Timotheo wezile kulawa Makedonia, Pauli kasukumigwa na Roho kuwashuhudila Wayahudi kuwa Yesu ndiye Kilisito. </w:t>
      </w:r>
      <w:r>
        <w:rPr>
          <w:vertAlign w:val="superscript"/>
        </w:rPr>
        <w:t>6</w:t>
      </w:r>
      <w:r>
        <w:t>Wakati Wayahudi wampingile na kumdhihaki, hivyo Pauli akakung'uta vazi dyake kulongozi mmwao, na kuwalongela, ''Damu yenu na iwe kuchanya ya mitwi yenu wenyewe; Nie nabule hatia. Kulawa sambi na kugendelela, nowaitila Mataifa.''</w:t>
      </w:r>
      <w:r>
        <w:rPr>
          <w:vertAlign w:val="superscript"/>
        </w:rPr>
        <w:t>7</w:t>
      </w:r>
      <w:r>
        <w:t xml:space="preserve">Hivyo akahalawa kulawa hadya akaita mui nyumba ya Tito Yusto, Munthu komwabudu Mulungu. Nyumba yankhe iko haguhi na sinagogi. </w:t>
      </w:r>
      <w:r>
        <w:rPr>
          <w:vertAlign w:val="superscript"/>
        </w:rPr>
        <w:t>8</w:t>
      </w:r>
      <w:r>
        <w:t>Klispo, kilongozi wa sinagogi hamwe na wanthu wa ukaya mmwake wakamwamini Mndewa. Wanthu wengi wa Kolintho wamuhulikile Pauli akilonga aliamini na kubatizigwa.</w:t>
      </w:r>
      <w:r>
        <w:rPr>
          <w:vertAlign w:val="superscript"/>
        </w:rPr>
        <w:t>9</w:t>
      </w:r>
      <w:r>
        <w:t xml:space="preserve">Mndewa akamlongela Pauli ichilo kwa nzila ya maono, ''Usiogohe, lakini longa na sekeunyamale. </w:t>
      </w:r>
      <w:r>
        <w:rPr>
          <w:vertAlign w:val="superscript"/>
        </w:rPr>
        <w:t>10</w:t>
      </w:r>
      <w:r>
        <w:t xml:space="preserve">Kwani Nie niko hamwe nawe, na hebule kogeza kukudhulu, maana nina wanthu wengi muna mji uno.'' </w:t>
      </w:r>
      <w:r>
        <w:rPr>
          <w:vertAlign w:val="superscript"/>
        </w:rPr>
        <w:t>11</w:t>
      </w:r>
      <w:r>
        <w:t>Pauli kakala huko kwa muda wa mwaka umwe na miezi sita akifundisha mbuli da Mulungu mgati mmwao.</w:t>
      </w:r>
      <w:r>
        <w:rPr>
          <w:vertAlign w:val="superscript"/>
        </w:rPr>
        <w:t>12</w:t>
      </w:r>
      <w:r>
        <w:t xml:space="preserve">Lakini Galio atendigwe mtawala wa Akaya, Wayahudi watimalala hamwe kibidu na Pauli na kumgala kulongozi ha kinthi cha hukumu, </w:t>
      </w:r>
      <w:r>
        <w:rPr>
          <w:vertAlign w:val="superscript"/>
        </w:rPr>
        <w:t>13</w:t>
      </w:r>
      <w:r>
        <w:t>wakilonga, ''Munthu yuno huwashawishi wanthu wamwabudu Mulungu kibidu cha shelia.''</w:t>
      </w:r>
      <w:r>
        <w:rPr>
          <w:vertAlign w:val="superscript"/>
        </w:rPr>
        <w:t>14</w:t>
      </w:r>
      <w:r>
        <w:t xml:space="preserve">Wakati Pauli akalile akilonda kulonga, Galio akawalongela Wayahudi, ''Mweye Wayahudi, gesa ikalile ni ubananzi au ubavi ikalile halali kuwashughulikia. </w:t>
      </w:r>
      <w:r>
        <w:rPr>
          <w:vertAlign w:val="superscript"/>
        </w:rPr>
        <w:t>15</w:t>
      </w:r>
      <w:r>
        <w:t>Lakini kwa sababu ni maswali, yanayohusu mbuli na mazina, na shelia zenu, basi hukumuni mweye wenyewe. Nie sitamani kuwa hakimu kwa habali za mbulizi zino.''</w:t>
      </w:r>
      <w:r>
        <w:rPr>
          <w:vertAlign w:val="superscript"/>
        </w:rPr>
        <w:t>16</w:t>
      </w:r>
      <w:r>
        <w:t xml:space="preserve">Galio akawaamulu wahalawe kulongozi ha kinthi cha hukumu, </w:t>
      </w:r>
      <w:r>
        <w:rPr>
          <w:vertAlign w:val="superscript"/>
        </w:rPr>
        <w:t>17</w:t>
      </w:r>
      <w:r>
        <w:t>Hivyo, wakamgwila Sosthene, kilongozi wa sinagogi, wakamtoa kulongozi ha kinthi cha hukumu. Lakini Galio hakujali wakitendile.</w:t>
      </w:r>
      <w:r>
        <w:rPr>
          <w:vertAlign w:val="superscript"/>
        </w:rPr>
        <w:t>18</w:t>
      </w:r>
      <w:r>
        <w:t xml:space="preserve">Pauli, baada ya kukala hadya kwa muda mtali, kawaleka lumbu na kwita kwa meli Silia hamwe na Plisila na Akwila. Kabla ya kuhalawa muibandali, kasenya nyele zankhe kwani kakala ameapa kuwa Mnadhili. </w:t>
      </w:r>
      <w:r>
        <w:rPr>
          <w:vertAlign w:val="superscript"/>
        </w:rPr>
        <w:t>19</w:t>
      </w:r>
      <w:r>
        <w:t>Wafikile Efeso, Pauli kawaleka Plisila na Akwila hadya, lakini yeye mwenyewe akaingila mui sinagogi na kujadiliana na Wayahudi.</w:t>
      </w:r>
      <w:r>
        <w:rPr>
          <w:vertAlign w:val="superscript"/>
        </w:rPr>
        <w:t>20</w:t>
      </w:r>
      <w:r>
        <w:t xml:space="preserve">Ahowamulongelile Pauli akale nao kwa muda mtali, yeye kalema. </w:t>
      </w:r>
      <w:r>
        <w:rPr>
          <w:vertAlign w:val="superscript"/>
        </w:rPr>
        <w:t>21</w:t>
      </w:r>
      <w:r>
        <w:t>Lakini akahalawa kumwao, akawalongela, ''Nanibwele kaidi kumwenu, ikiwa ni mapenzi ya Mulungu.'' Baada ya aho, akahalawa kwa meli kulawa Efeso.</w:t>
      </w:r>
      <w:r>
        <w:rPr>
          <w:vertAlign w:val="superscript"/>
        </w:rPr>
        <w:t>22</w:t>
      </w:r>
      <w:r>
        <w:t xml:space="preserve">Pauli atuile Kaisalia, kakwela kwita kulamsa Kanisa da Yelusalemu, kamala akahulumuka hasi kwa kanisa da Antiokia. </w:t>
      </w:r>
      <w:r>
        <w:rPr>
          <w:vertAlign w:val="superscript"/>
        </w:rPr>
        <w:t>23</w:t>
      </w:r>
      <w:r>
        <w:t>Baada ya kukala kwa muda hadya, Pauli akahalawa kufosela hanthu ha Galilaya na Filgia na kuwagela moyo wanahina wose.</w:t>
      </w:r>
      <w:r>
        <w:rPr>
          <w:vertAlign w:val="superscript"/>
        </w:rPr>
        <w:t>24</w:t>
      </w:r>
      <w:r>
        <w:t xml:space="preserve">Myahudi imwe kotangigwa Apolo, aelekigwe huko Alexandlia, keza Efeso. Kakala na ufasaha muna kulonga na hodali muna Maandiko. </w:t>
      </w:r>
      <w:r>
        <w:rPr>
          <w:vertAlign w:val="superscript"/>
        </w:rPr>
        <w:t>25</w:t>
      </w:r>
      <w:r>
        <w:t xml:space="preserve">Apolo kakala kaelekezigwa muna mafundisho ya Mndewa. Kwa jinsi akalile na bidii muna roho, kalonga na kufundisha kwa usahihi mbuli yanayomuhusu Yesu, ila kamanya tu ubatizo wa Yohana. </w:t>
      </w:r>
      <w:r>
        <w:rPr>
          <w:vertAlign w:val="superscript"/>
        </w:rPr>
        <w:t>26</w:t>
      </w:r>
      <w:r>
        <w:t>Apolo akandusa kulonga kwa ujasili muna hekalu. Lakini Plisila na Akwila wahulikile, watenda umbuya naye na wakamwelezea kuchanya ya nzila za Mulungu kwa usahihi.</w:t>
      </w:r>
      <w:r>
        <w:rPr>
          <w:vertAlign w:val="superscript"/>
        </w:rPr>
        <w:t>27</w:t>
      </w:r>
      <w:r>
        <w:t xml:space="preserve">Atamanile kuhalawa kwita Akaya, lumbu wamgela moyo na kuwaandikila balua wanahina wauko Akaya ili wapanthe kumhokela. Alipowasili, kwa neema aliwasaidia nkhani wala walioamini. </w:t>
      </w:r>
      <w:r>
        <w:rPr>
          <w:vertAlign w:val="superscript"/>
        </w:rPr>
        <w:t>28</w:t>
      </w:r>
      <w:r>
        <w:t>Kwa nguvu zankhe na maalifa, Apolo aliwazidi Wayahudi hadhalani akilagisa kufosela maandiko ya kuwa Yesu ndiye Kilisito.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Ikawa kwamba Apolo akalile Kolintho, Pauli akafosa nyanda za kuchanya na kufika mji wa Efeso, na akatinkha wanahina kadhaa huko. </w:t>
      </w:r>
      <w:r>
        <w:rPr>
          <w:vertAlign w:val="superscript"/>
        </w:rPr>
        <w:t>2</w:t>
      </w:r>
      <w:r>
        <w:t>Pauli akawalongela, ''Je, muhokela Roho Mtakatifu ahomuaminile?" Wakamlongela, ''Hapana, hachidahile hata kuhulika kuhusu Roho Mtakatfu.''</w:t>
      </w:r>
      <w:r>
        <w:rPr>
          <w:vertAlign w:val="superscript"/>
        </w:rPr>
        <w:t>3</w:t>
      </w:r>
      <w:r>
        <w:t xml:space="preserve">Pauli akalonga, ''Lelo mweye mlibatizwaje?" Wakalonga, ''Muna ubatizo wa Yohana. </w:t>
      </w:r>
      <w:r>
        <w:rPr>
          <w:vertAlign w:val="superscript"/>
        </w:rPr>
        <w:t>4</w:t>
      </w:r>
      <w:r>
        <w:t>Basi Pauli akajibu, ''Yohana kabaiza kwa ubatizo wa toba. Akawalongela wadya wanthu kwamba wopaswa kumwaini yula ambaye ezile baada yankhe, yaani, Yesu.''</w:t>
      </w:r>
      <w:r>
        <w:rPr>
          <w:vertAlign w:val="superscript"/>
        </w:rPr>
        <w:t>5</w:t>
      </w:r>
      <w:r>
        <w:t xml:space="preserve">Wanthu wahulikile habali zino, wakabatizigwa kwa zina da Mndewa Yesu. </w:t>
      </w:r>
      <w:r>
        <w:rPr>
          <w:vertAlign w:val="superscript"/>
        </w:rPr>
        <w:t>6</w:t>
      </w:r>
      <w:r>
        <w:t xml:space="preserve">Na ikawa Pauli aikile mikono yankhe kuchanya mmwao, Roho Mtakatifu akeza nchanya mmwao na wakandusa kulonga kwa lugha na kutabili. </w:t>
      </w:r>
      <w:r>
        <w:rPr>
          <w:vertAlign w:val="superscript"/>
        </w:rPr>
        <w:t>7</w:t>
      </w:r>
      <w:r>
        <w:t>Jumula yao wakala wanawalume wapatao kumi na waidi.</w:t>
      </w:r>
      <w:r>
        <w:rPr>
          <w:vertAlign w:val="superscript"/>
        </w:rPr>
        <w:t>8</w:t>
      </w:r>
      <w:r>
        <w:t xml:space="preserve">Pauli aliendika muna sinagogi akalonga kwa ujasili kwa muda wa miezi minthatu. Kakala akilongoza majadiliano na kuwavuta wanthu kuhusu mbuli yanayohusu umwene wa Mulungu. </w:t>
      </w:r>
      <w:r>
        <w:rPr>
          <w:vertAlign w:val="superscript"/>
        </w:rPr>
        <w:t>9</w:t>
      </w:r>
      <w:r>
        <w:t xml:space="preserve">Lakini Wayahudi wamwenga wakala wakaidi na wasiotii, wandusa kulonga yehile kuhusu nzila ya Kilisito kulongozi ya umati. Basi Pauli kalekana nao na akawabanga waaminio kutali nao. Naye akandusa kulonga kila siku katika ukumbi wa Tilano. </w:t>
      </w:r>
      <w:r>
        <w:rPr>
          <w:vertAlign w:val="superscript"/>
        </w:rPr>
        <w:t>10</w:t>
      </w:r>
      <w:r>
        <w:t>Ino iliendelea kwa miaka miidi, kwa hiyo wose wakalile wanaishi muna Asia wahulika mbuli da Mndewa, wose Wayahudi na Wayunani.</w:t>
      </w:r>
      <w:r>
        <w:rPr>
          <w:vertAlign w:val="superscript"/>
        </w:rPr>
        <w:t>11</w:t>
      </w:r>
      <w:r>
        <w:t xml:space="preserve">Mulungu kakala akitenda matendo makulu kwa mikono ya Pauli, </w:t>
      </w:r>
      <w:r>
        <w:rPr>
          <w:vertAlign w:val="superscript"/>
        </w:rPr>
        <w:t>12</w:t>
      </w:r>
      <w:r>
        <w:t>kwamba hata watamu wahonyigwa, na roho zihile ziwalawa, wakati wasolile leso na nguo zilawile muumtufi mwa Pauli.</w:t>
      </w:r>
      <w:r>
        <w:rPr>
          <w:vertAlign w:val="superscript"/>
        </w:rPr>
        <w:t>13</w:t>
      </w:r>
      <w:r>
        <w:t xml:space="preserve">Lakini pakalaaho Wayahudi wapunga pepo wakisafili kufosela eneo hidyo, wakitumila zina da Yesu kwa ajili ya matumizi yao wenyewe. Wakiwalongela wadya wakalile na pepo wehile; Wakilonga, ''Nowaamulu mlawe kwa zina da Yesu ambaye Pauli komuhubili.'' </w:t>
      </w:r>
      <w:r>
        <w:rPr>
          <w:vertAlign w:val="superscript"/>
        </w:rPr>
        <w:t>14</w:t>
      </w:r>
      <w:r>
        <w:t>Watendile yano wakala wana saba wa kuhani Mkulu wa Kiyahudi, Skewa.</w:t>
      </w:r>
      <w:r>
        <w:rPr>
          <w:vertAlign w:val="superscript"/>
        </w:rPr>
        <w:t>15</w:t>
      </w:r>
      <w:r>
        <w:t xml:space="preserve">Roho wehile wakawajibu, ''Yesu nommanya na Pauli nommanya; lakini mweye ni niani?" </w:t>
      </w:r>
      <w:r>
        <w:rPr>
          <w:vertAlign w:val="superscript"/>
        </w:rPr>
        <w:t>16</w:t>
      </w:r>
      <w:r>
        <w:t xml:space="preserve">Yula Roho ehile mgati ya wanthu akawazumpha pepo na akawashinda nguvu na kuwatoa. Ndipo wakakimbila kulawa ila nyumba wakiwa mwanzi na kujeluhiigwa. </w:t>
      </w:r>
      <w:r>
        <w:rPr>
          <w:vertAlign w:val="superscript"/>
        </w:rPr>
        <w:t>17</w:t>
      </w:r>
      <w:r>
        <w:t>Mbuli dino dikamanyika kwa wose, Wayahudi na Wayunani, ambao waliishi huko Efeso. Wakawa na hofu nkhani, na zina da Mndewa dikazidi kuheshimiigwa.</w:t>
      </w:r>
      <w:r>
        <w:rPr>
          <w:vertAlign w:val="superscript"/>
        </w:rPr>
        <w:t>18</w:t>
      </w:r>
      <w:r>
        <w:t xml:space="preserve">Pia, wengi wa waumini weza na wakaungama na wakidhihilisha matendo yehile wayatendile. </w:t>
      </w:r>
      <w:r>
        <w:rPr>
          <w:vertAlign w:val="superscript"/>
        </w:rPr>
        <w:t>19</w:t>
      </w:r>
      <w:r>
        <w:t xml:space="preserve">Wengi wakalile wakitenda uganga wakakusanya vitabu vyao, wakavisoma kulongozii ha kila munthu. Wakati wao wahesabile thamani ya vinthu hivyo, ikala vipande hamsini elfu vya fedha. </w:t>
      </w:r>
      <w:r>
        <w:rPr>
          <w:vertAlign w:val="superscript"/>
        </w:rPr>
        <w:t>20</w:t>
      </w:r>
      <w:r>
        <w:t>Hivyo Mbuli da Mndewa dikaenela kwa upana nkhani muna nguvu.</w:t>
      </w:r>
      <w:r>
        <w:rPr>
          <w:vertAlign w:val="superscript"/>
        </w:rPr>
        <w:t>21</w:t>
      </w:r>
      <w:r>
        <w:t xml:space="preserve">ya Pauli kukamilisha huduma yankhe kudya Efeso, Roho akamwongoza kwita Yelusalemu kufosela Makedonia na Akaya; Akalonga, ''Baada ya kuwako huko, yonipasa kuilola Lumi pia.'' </w:t>
      </w:r>
      <w:r>
        <w:rPr>
          <w:vertAlign w:val="superscript"/>
        </w:rPr>
        <w:t>22</w:t>
      </w:r>
      <w:r>
        <w:t>Pauli akawatuma Makedonia wanahina wankhe waidi, Timotheo na Elasto, ambao wakala wamemsaidia. Lakini yeye mwenyewe akasigala Asia kwa muda.</w:t>
      </w:r>
      <w:r>
        <w:rPr>
          <w:vertAlign w:val="superscript"/>
        </w:rPr>
        <w:t>23</w:t>
      </w:r>
      <w:r>
        <w:t xml:space="preserve">Wakati huo kulawila ghasia nkhulu huko Efeso kuhusu ila Nzila. </w:t>
      </w:r>
      <w:r>
        <w:rPr>
          <w:vertAlign w:val="superscript"/>
        </w:rPr>
        <w:t>24</w:t>
      </w:r>
      <w:r>
        <w:t xml:space="preserve">Sonala imwe zina dyake Demetrio, ambaye atengenenzile visanamu vya fedha vya mulungu Diana, kagala biashala nkhulu kwa mafundi. </w:t>
      </w:r>
      <w:r>
        <w:rPr>
          <w:vertAlign w:val="superscript"/>
        </w:rPr>
        <w:t>25</w:t>
      </w:r>
      <w:r>
        <w:t>Hivyo akawakusanya mafundi wa sankhani hiyo na kulonga, ''Waheshimiwa, momanya kwamba muna biashala ino cheye choingiza pesa nyingi.</w:t>
      </w:r>
      <w:r>
        <w:rPr>
          <w:vertAlign w:val="superscript"/>
        </w:rPr>
        <w:t>26</w:t>
      </w:r>
      <w:r>
        <w:t xml:space="preserve">Moona na kuhulika kwamba, si tu hano Efeso, bali haguhi Asia yose, yuno Pauli amewashawishi na kuwabidula wanthu wengi. Kolonga kwamba hebule milungu ambayo itendigwa kwa mikono. </w:t>
      </w:r>
      <w:r>
        <w:rPr>
          <w:vertAlign w:val="superscript"/>
        </w:rPr>
        <w:t>27</w:t>
      </w:r>
      <w:r>
        <w:t>Na si tu yaaho hatali kwamba biashala yenthu itakuwa hailondigwa kaidi, lakini pia na hekalu da mulungu mke aliye mkulu Diana kodaha kusoligwa kuwa hebule maana. Kaidi angedaha hata kuyaza ukulu wankhe, yeye ambaye Asia na isi humwabudu.''</w:t>
      </w:r>
      <w:r>
        <w:rPr>
          <w:vertAlign w:val="superscript"/>
        </w:rPr>
        <w:t>28</w:t>
      </w:r>
      <w:r>
        <w:t xml:space="preserve">Wahulikile yano, wamemigwa na maya na wakaguta nyangi, wakilonga, ''Diana wa Waefeso ni mkulu.'' </w:t>
      </w:r>
      <w:r>
        <w:rPr>
          <w:vertAlign w:val="superscript"/>
        </w:rPr>
        <w:t>29</w:t>
      </w:r>
      <w:r>
        <w:t>Mji wose ukemema ghasia, na wanthu wakakimbila hamwe mgati ya ukumbi wa michezo. wakawagwila wasafili wayage na Pauli, Gayo ma Alistaliko, walawile Makedonia.</w:t>
      </w:r>
      <w:r>
        <w:rPr>
          <w:vertAlign w:val="superscript"/>
        </w:rPr>
        <w:t>30</w:t>
      </w:r>
      <w:r>
        <w:t xml:space="preserve">Pauli kalonda kuingila muna umati wa wanthu, lakini wanahina wamzuila. </w:t>
      </w:r>
      <w:r>
        <w:rPr>
          <w:vertAlign w:val="superscript"/>
        </w:rPr>
        <w:t>31</w:t>
      </w:r>
      <w:r>
        <w:t xml:space="preserve">Pia, baadhi ya maafisa wa mkoa wa Asia ambao wakala mbuya zankhe wakamgalila ujumbe kwa nguvu kumlomba sekeaingile muna ukumbi wa michezo. </w:t>
      </w:r>
      <w:r>
        <w:rPr>
          <w:vertAlign w:val="superscript"/>
        </w:rPr>
        <w:t>32</w:t>
      </w:r>
      <w:r>
        <w:t>Baadhi ya wanthu wakala wakilonga kinthu kino na wamwenga mbuli dita, kwa sababu umati wa wanthu ukala uchanganyikiigwa. Wengi wao hawadahile hata kumanya hangi weza hamwe.</w:t>
      </w:r>
      <w:r>
        <w:rPr>
          <w:vertAlign w:val="superscript"/>
        </w:rPr>
        <w:t>33</w:t>
      </w:r>
      <w:r>
        <w:t xml:space="preserve">Wayahudi wakamgala Iskanda kunze ya umati wa wanthu na kumuika kuchanya kulongozi ha wanthu. Iskanda akalava ishala kwa mkono wankhe kulava maelezo kwa wanthu. </w:t>
      </w:r>
      <w:r>
        <w:rPr>
          <w:vertAlign w:val="superscript"/>
        </w:rPr>
        <w:t>34</w:t>
      </w:r>
      <w:r>
        <w:t>Lakini watambule kuwa yeye ni Myahudi, wose wakaguta nyangi wa lwangi umwe kwa muda wa saa mbili, ''Diana ni mkulu wa Waefeso.''</w:t>
      </w:r>
      <w:r>
        <w:rPr>
          <w:vertAlign w:val="superscript"/>
        </w:rPr>
        <w:t>35</w:t>
      </w:r>
      <w:r>
        <w:t xml:space="preserve">Baada ya kalani wa mji kuunyamalisha umati, akalonga, 'Mweye wanawalume wa Efeso, ni niani hamanyile kwamba mji uno wa Efeso ni mtunzaji wa hekalu da Diana mkulu na ila picha ilagalile kulawa kuulanga? </w:t>
      </w:r>
      <w:r>
        <w:rPr>
          <w:vertAlign w:val="superscript"/>
        </w:rPr>
        <w:t>36</w:t>
      </w:r>
      <w:r>
        <w:t xml:space="preserve">Kulola Basi kwamba mbuli zino nayadahike, chopasigwa kuwa na utulivu na sekemtende chochose kwa halaka. </w:t>
      </w:r>
      <w:r>
        <w:rPr>
          <w:vertAlign w:val="superscript"/>
        </w:rPr>
        <w:t>37</w:t>
      </w:r>
      <w:r>
        <w:t>Kwa maana muwagela wanthu wano hano muimahakama ambao si wabavi wa hekalu wala si wenye kumkufulu mulungu wenthu mke.</w:t>
      </w:r>
      <w:r>
        <w:rPr>
          <w:vertAlign w:val="superscript"/>
        </w:rPr>
        <w:t>38</w:t>
      </w:r>
      <w:r>
        <w:t xml:space="preserve">Kwa hiyo, gesa Demetrio na mafundi waliohamwe naye wana mashitaka dhidi ya munthu yeyose, muimahakama ziko wazi na maliwali waaho. Na wagaligwe kulongozi ha shauli. </w:t>
      </w:r>
      <w:r>
        <w:rPr>
          <w:vertAlign w:val="superscript"/>
        </w:rPr>
        <w:t>39</w:t>
      </w:r>
      <w:r>
        <w:t xml:space="preserve">Lakini gesa weye ukalonda chochose kuhusu mbuli zimwenga, yatashughulikiigwa muna kikao halali. </w:t>
      </w:r>
      <w:r>
        <w:rPr>
          <w:vertAlign w:val="superscript"/>
        </w:rPr>
        <w:t>40</w:t>
      </w:r>
      <w:r>
        <w:t xml:space="preserve">Kwa kweli tuko muna hatali ya kutuhumiigwa kuhusu ghaia siku ino. Hebule sababu ya machafuko yano, na sekechiwe na udaho wa kuyaeleza. </w:t>
      </w:r>
      <w:r>
        <w:rPr>
          <w:vertAlign w:val="superscript"/>
        </w:rPr>
        <w:t>41</w:t>
      </w:r>
      <w:r>
        <w:t>Baada ya kulonga yano, aliwatawanya matinkhano.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Baada ya ghasia kukomelezeka, Pauli akawatanga wanahina na kuwagela moyo. Kamala kuwalaga na kuhalawa kwita Makedonia. </w:t>
      </w:r>
      <w:r>
        <w:rPr>
          <w:vertAlign w:val="superscript"/>
        </w:rPr>
        <w:t>2</w:t>
      </w:r>
      <w:r>
        <w:t xml:space="preserve">Naye ahoafosile kale mikoa hiyo na kakala akwagela moyo waamini, akaingila Uyunani. </w:t>
      </w:r>
      <w:r>
        <w:rPr>
          <w:vertAlign w:val="superscript"/>
        </w:rPr>
        <w:t>3</w:t>
      </w:r>
      <w:r>
        <w:t>Baada ya yeye hadya kwa muda wa miezi minthatu, njama ziundigwa dhidi yankhe na Wayahudi akalile akikalibia kwita kwa nzila ya bahali kwita Shamu, hivyo aliazimu kubwela kufosela Makedonia.</w:t>
      </w:r>
      <w:r>
        <w:rPr>
          <w:vertAlign w:val="superscript"/>
        </w:rPr>
        <w:t>4</w:t>
      </w:r>
      <w:r>
        <w:t xml:space="preserve">Waandamanile naye hadi Asia wakala Sopatlo, mwana wa Pilho kulawa Belea; Alistaliko na Sekundo, wose kulawa waamini wa Wathesalonike; Gayo wa Delbe; Timotheo; Tikiko na Tlofimo kulawa Asia. </w:t>
      </w:r>
      <w:r>
        <w:rPr>
          <w:vertAlign w:val="superscript"/>
        </w:rPr>
        <w:t>5</w:t>
      </w:r>
      <w:r>
        <w:t xml:space="preserve">Lakini wanthu wano walongola kale na wakala wochigozela kudya Tloa. </w:t>
      </w:r>
      <w:r>
        <w:rPr>
          <w:vertAlign w:val="superscript"/>
        </w:rPr>
        <w:t>6</w:t>
      </w:r>
      <w:r>
        <w:t>Kwa nzila ya Bahali kulawa Filipi baada ya siku za migate isiyogeligwa chachu, na muna siku tano chiwafikila huko Tloa. Chikala huko kwa siku saba.</w:t>
      </w:r>
      <w:r>
        <w:rPr>
          <w:vertAlign w:val="superscript"/>
        </w:rPr>
        <w:t>7</w:t>
      </w:r>
      <w:r>
        <w:t xml:space="preserve">Hata siku ya mwanduso ya juma, chikalile chikusanyika hamwe ili kuumega mgate, Pauli kalonga na Waamini. Kakala akipanga kuhalawa igolo yankhe, hivyo akaendelea kulonga hadi chilo cha manane. </w:t>
      </w:r>
      <w:r>
        <w:rPr>
          <w:vertAlign w:val="superscript"/>
        </w:rPr>
        <w:t>8</w:t>
      </w:r>
      <w:r>
        <w:t>Kukala na taa nyingi muna chumba cha kuchanya ambapo chikala chikusanyika hamwe.</w:t>
      </w:r>
      <w:r>
        <w:rPr>
          <w:vertAlign w:val="superscript"/>
        </w:rPr>
        <w:t>9</w:t>
      </w:r>
      <w:r>
        <w:t xml:space="preserve">Katika dilisha kakala kakala mbwanga imwe zina dyake Utiko, ambaye kaelemiigwa na nthongo mzito. Hata Pauli akalille akihutubu kwa muda mtali, mbwanga yuno, akiwa kagona, akalagala hasi kulawa gholofa ya nthatu na kadondoligwa akiwa kadanganika. </w:t>
      </w:r>
      <w:r>
        <w:rPr>
          <w:vertAlign w:val="superscript"/>
        </w:rPr>
        <w:t>10</w:t>
      </w:r>
      <w:r>
        <w:t>Lakini Pauli kahulumuka hasi, alijinyoosha yeye mwenyewe kuchanya mmwake, akamkumbatila. Kamala akalonga, ''Sekemkanthe tamaa, kwa kuwa yu hai.''</w:t>
      </w:r>
      <w:r>
        <w:rPr>
          <w:vertAlign w:val="superscript"/>
        </w:rPr>
        <w:t>11</w:t>
      </w:r>
      <w:r>
        <w:t xml:space="preserve">Kamala akakwela kaidi mudigholofa na akaumega mgate, akadya. Baada ya kulonga nao kwa muda mtali hadi alfajili, akahalawa. </w:t>
      </w:r>
      <w:r>
        <w:rPr>
          <w:vertAlign w:val="superscript"/>
        </w:rPr>
        <w:t>12</w:t>
      </w:r>
      <w:r>
        <w:t>Wakamgala yula mbwanga akiwa hai wakafalijika nkhani.</w:t>
      </w:r>
      <w:r>
        <w:rPr>
          <w:vertAlign w:val="superscript"/>
        </w:rPr>
        <w:t>13</w:t>
      </w:r>
      <w:r>
        <w:t xml:space="preserve">Cheye wenyewe chilongola kulongozi ha Pauli kwa meli na chiita Aso, ambapo cheye tulipanga kumsola Pauli huko. Kino ndicho yeye mwenyewe kalonda kutenda, kwa sababu alipanga kwita kufosela nchi kavu. </w:t>
      </w:r>
      <w:r>
        <w:rPr>
          <w:vertAlign w:val="superscript"/>
        </w:rPr>
        <w:t>14</w:t>
      </w:r>
      <w:r>
        <w:t>Ahoachifikile huko Aso, chimkweleza muna Meli chikaita Mitilene.</w:t>
      </w:r>
      <w:r>
        <w:rPr>
          <w:vertAlign w:val="superscript"/>
        </w:rPr>
        <w:t>15</w:t>
      </w:r>
      <w:r>
        <w:t xml:space="preserve">Kamala cheye tukatweka kulawa huko a siku ya pili chifika upande wa pili wa kisiwa cha Kio. Siku iinzile, tukawasili kisiwa cha Samo, na igolo yankhe chikafika mji wa Mileto. </w:t>
      </w:r>
      <w:r>
        <w:rPr>
          <w:vertAlign w:val="superscript"/>
        </w:rPr>
        <w:t>16</w:t>
      </w:r>
      <w:r>
        <w:t>Kwa sababu Pauli kakala kaamula kusafili kufosela Efeso, ili kwamba sekeatumie muda wowose muna Asia; kwa maana kakala na halaka ya kuwahi Yelusalemu kwa ajilli ya sikunkhulu ya Pentekoste, gesa idahike yeye kutenda hivyo.</w:t>
      </w:r>
      <w:r>
        <w:rPr>
          <w:vertAlign w:val="superscript"/>
        </w:rPr>
        <w:t>17</w:t>
      </w:r>
      <w:r>
        <w:t xml:space="preserve">Kulawa Mileto akatuma wanthu hadi Efeso na akawatanga walala wa Kanisa. </w:t>
      </w:r>
      <w:r>
        <w:rPr>
          <w:vertAlign w:val="superscript"/>
        </w:rPr>
        <w:t>18</w:t>
      </w:r>
      <w:r>
        <w:t xml:space="preserve">Wafikile kumwake, akawalongela, mweye wenyewe momanya tangu siku ya kwanza nijatile hano Asia, jinsi nikalile kumwenu muda wose. </w:t>
      </w:r>
      <w:r>
        <w:rPr>
          <w:vertAlign w:val="superscript"/>
        </w:rPr>
        <w:t>19</w:t>
      </w:r>
      <w:r>
        <w:t xml:space="preserve">Nimtumikila Mndewa kwa unyenyekevu wose na kwa masozi, na mateso yaninkhile nie kwa hila za Wayahudi. </w:t>
      </w:r>
      <w:r>
        <w:rPr>
          <w:vertAlign w:val="superscript"/>
        </w:rPr>
        <w:t>20</w:t>
      </w:r>
      <w:r>
        <w:t xml:space="preserve">Momanya jinsi ambavyo siizuile kutangaza kumwenu kinthu chochose ambacho kikala muhimu, na jinsi nie niwafundishile wazi wazi na pia kwita nyumba kwa nyumba. </w:t>
      </w:r>
      <w:r>
        <w:rPr>
          <w:vertAlign w:val="superscript"/>
        </w:rPr>
        <w:t>21</w:t>
      </w:r>
      <w:r>
        <w:t>Momanya jinsi nie nilivyoendelea kuwaonya Wayahudi na Wayunani kuchanya ya toba kwa Mulungu na imani muna Mndewa wenthu Yesu.</w:t>
      </w:r>
      <w:r>
        <w:rPr>
          <w:vertAlign w:val="superscript"/>
        </w:rPr>
        <w:t>22</w:t>
      </w:r>
      <w:r>
        <w:t xml:space="preserve">Na lelo, loleni, nie, nikiwa nomtii Roho Mtakatifu kwita Yelusalemu, nisiyamanye mbuli ambayo nayanilawile nie huko, </w:t>
      </w:r>
      <w:r>
        <w:rPr>
          <w:vertAlign w:val="superscript"/>
        </w:rPr>
        <w:t>23</w:t>
      </w:r>
      <w:r>
        <w:t xml:space="preserve">ila kwa kuwa Roho Mtakatifu hunishuhudila nie muna kila mji na kolonga kwamba minyololo na mateso ndivyo vyonigozela. </w:t>
      </w:r>
      <w:r>
        <w:rPr>
          <w:vertAlign w:val="superscript"/>
        </w:rPr>
        <w:t>24</w:t>
      </w:r>
      <w:r>
        <w:t>Lakini nie si kufikilia kwamba maisha yangu ni kwa nzila yoyose ya thamani kumwangu, ili nidahe kukomeleza mwendo wangu na huduma nihokelile kulawa kwa Mndewa Yesu, kuishuhudila injili ya neema ya Mulungu.</w:t>
      </w:r>
      <w:r>
        <w:rPr>
          <w:vertAlign w:val="superscript"/>
        </w:rPr>
        <w:t>25</w:t>
      </w:r>
      <w:r>
        <w:t xml:space="preserve">Na sambi, lola, nomanya kwamba wose, mgati mwa wadya niitile kuwahubili Umwene, sekemnione chei kaidi. </w:t>
      </w:r>
      <w:r>
        <w:rPr>
          <w:vertAlign w:val="superscript"/>
        </w:rPr>
        <w:t>26</w:t>
      </w:r>
      <w:r>
        <w:t xml:space="preserve">Kwa hiyo nowashuhudila dielo ino, kwamba nabule hatia kwa damu ya munthu yeyose. </w:t>
      </w:r>
      <w:r>
        <w:rPr>
          <w:vertAlign w:val="superscript"/>
        </w:rPr>
        <w:t>27</w:t>
      </w:r>
      <w:r>
        <w:t>Kwa maana sizimanyile mapenzi yose ya Mulungu.</w:t>
      </w:r>
      <w:r>
        <w:rPr>
          <w:vertAlign w:val="superscript"/>
        </w:rPr>
        <w:t>28</w:t>
      </w:r>
      <w:r>
        <w:t xml:space="preserve">Kwa hiyo iweni waangalifu kuchanya mmwenu mweye wenyewe, na kuchanyaa ya kundi dyose ambadyo Roho Mtakatifu kawaika mweye kuwa waangalizi. Iweni waangalifu kudichunga kusanyiko da Mndewa, ambadyo kadigula kwa damu yankhe mwenyewe. </w:t>
      </w:r>
      <w:r>
        <w:rPr>
          <w:vertAlign w:val="superscript"/>
        </w:rPr>
        <w:t>29</w:t>
      </w:r>
      <w:r>
        <w:t xml:space="preserve">Nomanya kwamba baada ya kuhalawa kumwangu, mbwa mwitu wakali wataingila kumwenu, na wasidihulumie kundi. </w:t>
      </w:r>
      <w:r>
        <w:rPr>
          <w:vertAlign w:val="superscript"/>
        </w:rPr>
        <w:t>30</w:t>
      </w:r>
      <w:r>
        <w:t>Nomanya kwamba hata mgati mmwenu wenyewe baadhi ya wanthu naweze na kulonga mbuli zihile, ili kuwavuta wanahina wawakole wao.</w:t>
      </w:r>
      <w:r>
        <w:rPr>
          <w:vertAlign w:val="superscript"/>
        </w:rPr>
        <w:t>31</w:t>
      </w:r>
      <w:r>
        <w:t xml:space="preserve">Kwa hiyo muwe meso. Kumbukeni kwamba kwa miaka minthatu sidahile kuleka kuwafundisha kila imwe wenu kwa masozi ichilo na imisi. </w:t>
      </w:r>
      <w:r>
        <w:rPr>
          <w:vertAlign w:val="superscript"/>
        </w:rPr>
        <w:t>32</w:t>
      </w:r>
      <w:r>
        <w:t>Na lelo nie nowakabidhi kwa Mulungu, na kwa mbuli da neema yankhe, ambadyo dodaha kuwazenga na kuwenkha ulithi hamwe nao wose waikigwe wakfu kwa Mulungu.</w:t>
      </w:r>
      <w:r>
        <w:rPr>
          <w:vertAlign w:val="superscript"/>
        </w:rPr>
        <w:t>33</w:t>
      </w:r>
      <w:r>
        <w:t xml:space="preserve">Sitamanile fedha, dhahabu, au mavazi. </w:t>
      </w:r>
      <w:r>
        <w:rPr>
          <w:vertAlign w:val="superscript"/>
        </w:rPr>
        <w:t>34</w:t>
      </w:r>
      <w:r>
        <w:t xml:space="preserve">Momanya mweye wenyewe kwamba mikono ino ininkha mahitaji yangu mwenyewe na mahitaji ya wadya wakalile hamwe nanie. </w:t>
      </w:r>
      <w:r>
        <w:rPr>
          <w:vertAlign w:val="superscript"/>
        </w:rPr>
        <w:t>35</w:t>
      </w:r>
      <w:r>
        <w:t>Muna mbuli zose niwenkha mfano wa jinsi yopasigwa kuwasaidila wanyonge kwa kutenda sankhani, na jinsi mopasigwa kukumbuka mbuli za Mndewa Yesu, mbuli ambadyo yeye mwenyewe kalonga: ''Ni heli kulava kuliko kuhokela.''</w:t>
      </w:r>
      <w:r>
        <w:rPr>
          <w:vertAlign w:val="superscript"/>
        </w:rPr>
        <w:t>36</w:t>
      </w:r>
      <w:r>
        <w:t xml:space="preserve">Baada ya kulonga namna ino, akatoa mavindi akalomba hamwe nao. </w:t>
      </w:r>
      <w:r>
        <w:rPr>
          <w:vertAlign w:val="superscript"/>
        </w:rPr>
        <w:t>37</w:t>
      </w:r>
      <w:r>
        <w:t xml:space="preserve">Wose wakalila nkhani na kumlagalila Pauli muishingo na kumbusu. </w:t>
      </w:r>
      <w:r>
        <w:rPr>
          <w:vertAlign w:val="superscript"/>
        </w:rPr>
        <w:t>38</w:t>
      </w:r>
      <w:r>
        <w:t>Wahuzunika zaidi ya yose kwa sababu ya kila ambacho kakala kalonga, kwamba kamwe sekewauone cheni wake kaidi. Kamala wakamsindikiza muimelkebu.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Wakati chikalile chilekana nao, na chosafili muibahali, tukafika dimwe kwa dimwe mui mji wa Kosi, na igolo yankhe tukafika mji wa Loda, na kulawa huko tukafika mji wa Patala. </w:t>
      </w:r>
      <w:r>
        <w:rPr>
          <w:vertAlign w:val="superscript"/>
        </w:rPr>
        <w:t>2</w:t>
      </w:r>
      <w:r>
        <w:t>Chipapatile meli yovuka kwita Foinike, chikwela tukasafili.</w:t>
      </w:r>
      <w:r>
        <w:rPr>
          <w:vertAlign w:val="superscript"/>
        </w:rPr>
        <w:t>3</w:t>
      </w:r>
      <w:r>
        <w:t xml:space="preserve">Chifikile kulongozi ya kisiwa cha Kiplo, tukaileka upande wa kumoso, tukasafili hadi Silia, tukaika nanga muna mji waTilo, kwa sababu huko ndiko meli ikala ipakuligwe shehena dyake. </w:t>
      </w:r>
      <w:r>
        <w:rPr>
          <w:vertAlign w:val="superscript"/>
        </w:rPr>
        <w:t>4</w:t>
      </w:r>
      <w:r>
        <w:t>Baada ya kuwaona wanahina, chikakala huko siku saba. Wanahina wano wakamlongela Pauli kufosela kwa Roho kwamba yeye asijate Yelusalemu.</w:t>
      </w:r>
      <w:r>
        <w:rPr>
          <w:vertAlign w:val="superscript"/>
        </w:rPr>
        <w:t>5</w:t>
      </w:r>
      <w:r>
        <w:t xml:space="preserve">Hata chitimizile siku zile, cheye chikahalawa tukaita zenthu. Wose hamwe, na wanawake zao na wana wao, wachisindikiza muna nzila zenthu hadi chilawile kunze ya mji. Kamala chikatoa mavindi pwani, chikalomba, chikalagana kila imwe. </w:t>
      </w:r>
      <w:r>
        <w:rPr>
          <w:vertAlign w:val="superscript"/>
        </w:rPr>
        <w:t>6</w:t>
      </w:r>
      <w:r>
        <w:t>Chikakwela meli, huku nao wakabwela ukaya kumwao kaidi.</w:t>
      </w:r>
      <w:r>
        <w:rPr>
          <w:vertAlign w:val="superscript"/>
        </w:rPr>
        <w:t>7</w:t>
      </w:r>
      <w:r>
        <w:t xml:space="preserve">Hata chikomelezele nthambo yenthu kulawa Tilo, chikafika Tolemai. Hadya chilamsa lumbu, na kukala nao kwa siku imwe. </w:t>
      </w:r>
      <w:r>
        <w:rPr>
          <w:vertAlign w:val="superscript"/>
        </w:rPr>
        <w:t>8</w:t>
      </w:r>
      <w:r>
        <w:t xml:space="preserve">Igolo yankhe chihalawa chikaita Kaisalia. Cheye chikaingila mwa Filipo, mhubili wa injili, akalile imwe wa wala saba, nacheye tukakala hamwe naye. </w:t>
      </w:r>
      <w:r>
        <w:rPr>
          <w:vertAlign w:val="superscript"/>
        </w:rPr>
        <w:t>9</w:t>
      </w:r>
      <w:r>
        <w:t>Munthu yuno akalile na wandele wanne mabikila ambao walitabili.</w:t>
      </w:r>
      <w:r>
        <w:rPr>
          <w:vertAlign w:val="superscript"/>
        </w:rPr>
        <w:t>10</w:t>
      </w:r>
      <w:r>
        <w:t xml:space="preserve">Baada ya kukala huko kwa siku kadhaa, akahulumuka kulawa Uyahudi mlotezi imwe kotangigwa Agabo. </w:t>
      </w:r>
      <w:r>
        <w:rPr>
          <w:vertAlign w:val="superscript"/>
        </w:rPr>
        <w:t>11</w:t>
      </w:r>
      <w:r>
        <w:t>Yeye keza kumwetu na akausola mkanda wa Pauli. Kwa huo kaifunga migulu na mikono yankho mwenyewe na kulonga, ''Roho Mtakatifu kolonga vino,'' ''Wayahudi wa Yelusalemu watamfunga munthu anayemiliki mkanda uno, nao watamkabidhi muimikono mwa wanthu wa mataifa.''</w:t>
      </w:r>
      <w:r>
        <w:rPr>
          <w:vertAlign w:val="superscript"/>
        </w:rPr>
        <w:t>12</w:t>
      </w:r>
      <w:r>
        <w:t xml:space="preserve">Chiholekile mbuli hizo, cheye na wanthu wakalile wakiishi hanthu hadya tulimsihi Pauli asikwele kwita Yelusalemu. </w:t>
      </w:r>
      <w:r>
        <w:rPr>
          <w:vertAlign w:val="superscript"/>
        </w:rPr>
        <w:t>13</w:t>
      </w:r>
      <w:r>
        <w:t xml:space="preserve">Ndipo Pauli alijibu, ''Motenda mbwani. molila na kunibena moyo wangu? Kwa maana niko tayali, siyo tu kufungigwa, lakini pia kufia huko Yelusalemu kwa ajili ya zina da Mndewa Yesu.'' </w:t>
      </w:r>
      <w:r>
        <w:rPr>
          <w:vertAlign w:val="superscript"/>
        </w:rPr>
        <w:t>14</w:t>
      </w:r>
      <w:r>
        <w:t>Kwa vila Pauli halondile kushawishiwa, tukaleka na kulonga,'' Basi mapenzi ya Mndewa yatendeke.''</w:t>
      </w:r>
      <w:r>
        <w:rPr>
          <w:vertAlign w:val="superscript"/>
        </w:rPr>
        <w:t>15</w:t>
      </w:r>
      <w:r>
        <w:t xml:space="preserve">Baada ya siku zino, tukasola mifuko yenthu na tukakwela Yelusalemu. </w:t>
      </w:r>
      <w:r>
        <w:rPr>
          <w:vertAlign w:val="superscript"/>
        </w:rPr>
        <w:t>16</w:t>
      </w:r>
      <w:r>
        <w:t>Baadhi ya wanahina kulawa Kaisalia pia wakolana nacheye, Wakamgala munthu imwe kotangigwa Mnasoni, munthu wa Kiplo, mwanahina wa umwaka, ambaye chikala naye.</w:t>
      </w:r>
      <w:r>
        <w:rPr>
          <w:vertAlign w:val="superscript"/>
        </w:rPr>
        <w:t>17</w:t>
      </w:r>
      <w:r>
        <w:t xml:space="preserve">Chifikile Yelusalemu, lumbu walitukalibisha kwa seko. </w:t>
      </w:r>
      <w:r>
        <w:rPr>
          <w:vertAlign w:val="superscript"/>
        </w:rPr>
        <w:t>18</w:t>
      </w:r>
      <w:r>
        <w:t xml:space="preserve">Igolo yankhe Pauli kaita hamwe nacheye kwa Yakobo, na walala wose wakalileaho. </w:t>
      </w:r>
      <w:r>
        <w:rPr>
          <w:vertAlign w:val="superscript"/>
        </w:rPr>
        <w:t>19</w:t>
      </w:r>
      <w:r>
        <w:t>Baada ya kuwalamsa, kawenkha taalifa imwe baada ya imwenga ya mbuli ambayo Mulungu ayatendile mgati mwa mataifa kwa kufosela huduma yankhe.</w:t>
      </w:r>
      <w:r>
        <w:rPr>
          <w:vertAlign w:val="superscript"/>
        </w:rPr>
        <w:t>20</w:t>
      </w:r>
      <w:r>
        <w:t xml:space="preserve">Wakati wahulikile hayo, wakamsifu Mulungu, na wakamlongela, ''Koona, lumbu, kuna maelfu wangahi wameamini mgati mwa Wayahudi. Wao wose wana nia ya kutoza shelia. </w:t>
      </w:r>
      <w:r>
        <w:rPr>
          <w:vertAlign w:val="superscript"/>
        </w:rPr>
        <w:t>21</w:t>
      </w:r>
      <w:r>
        <w:t>Walongeligwa kuhusu weye, kwamba kofundisha Wayahudi wanaoishi mgati ya mataifa kulekana na Musa, na kwamba kowalongela sekewawagelesuna wana wao, na sekewakole destuli za umwaka.</w:t>
      </w:r>
      <w:r>
        <w:rPr>
          <w:vertAlign w:val="superscript"/>
        </w:rPr>
        <w:t>22</w:t>
      </w:r>
      <w:r>
        <w:t xml:space="preserve">Chopasigwa chitende mbwani? Bila shaka nawahulike kwamba weye kwiza. </w:t>
      </w:r>
      <w:r>
        <w:rPr>
          <w:vertAlign w:val="superscript"/>
        </w:rPr>
        <w:t>23</w:t>
      </w:r>
      <w:r>
        <w:t xml:space="preserve">Hivyo tenda kila cheye chokulongela lelo: chino wanthu wanne ambao waika nadhili. </w:t>
      </w:r>
      <w:r>
        <w:rPr>
          <w:vertAlign w:val="superscript"/>
        </w:rPr>
        <w:t>24</w:t>
      </w:r>
      <w:r>
        <w:t>Wasole wanthu wano na ujisunthe mwenyewe hamwe nao, na uwalinkhile ghalama zao, ili wadahe kusenya mitwi yao. Hivyo kila imwe apanthe kumanya kwamba mbuli walongeligwe kuhusu weye ni ya uvwizi. Nawaifunze kwamba weye pia kokola shelia.</w:t>
      </w:r>
      <w:r>
        <w:rPr>
          <w:vertAlign w:val="superscript"/>
        </w:rPr>
        <w:t>25</w:t>
      </w:r>
      <w:r>
        <w:t xml:space="preserve">Lakini kwa habali za mataifa ambao wakala waumini, chiandika na kulava malagilizo kwamba wopasigwa kujiepusha na vinthu vilaviligwe dhabihu kwa sanamu, na damu, kulawana na kila kinyongigwe, na wajiepushe na uashelati.'' </w:t>
      </w:r>
      <w:r>
        <w:rPr>
          <w:vertAlign w:val="superscript"/>
        </w:rPr>
        <w:t>26</w:t>
      </w:r>
      <w:r>
        <w:t>Ndipo, Pauli aliwasola wanawalume, na siku ya kapili, akajisuntha mwenyewe hamwe nao, akaingila Mudihekalu, kutangaza kipindi cha siku za kujisuntha, hadi sadaka ilavigwe kwa ajili ya kila imwe wao.</w:t>
      </w:r>
      <w:r>
        <w:rPr>
          <w:vertAlign w:val="superscript"/>
        </w:rPr>
        <w:t>27</w:t>
      </w:r>
      <w:r>
        <w:t xml:space="preserve">Siku hizo saba zikalibia kukomelezeka, baadhi ya Wayahudi kulawa Asia wakamulola Pauli Mudihekalu, na makutano wakakasilika, na wakamnyoshea mikono. </w:t>
      </w:r>
      <w:r>
        <w:rPr>
          <w:vertAlign w:val="superscript"/>
        </w:rPr>
        <w:t>28</w:t>
      </w:r>
      <w:r>
        <w:t xml:space="preserve">Wakala woguta nyangi, ''Wanthu wa Isilaili, chisaidieni. Yuno ni yula munthu kowafundisha wanthu kila hanthu mbulu ambayo ni kibidu na wanthu, shelia, na hanthu hano. Pia kawagala Wayunani muna Hekalu na kupanajisi hanthu hano patakatifu.'' </w:t>
      </w:r>
      <w:r>
        <w:rPr>
          <w:vertAlign w:val="superscript"/>
        </w:rPr>
        <w:t>29</w:t>
      </w:r>
      <w:r>
        <w:t>Kwa kuwa mwanduso wakala wamuona Tlofimo Muefeso akiwa hamwe naye mjini, nao walidhani kwamba Pauli kamgala mudihekalu.</w:t>
      </w:r>
      <w:r>
        <w:rPr>
          <w:vertAlign w:val="superscript"/>
        </w:rPr>
        <w:t>30</w:t>
      </w:r>
      <w:r>
        <w:t xml:space="preserve">Mji wose ukala na tahaluki, na wanthu wakakimbila hamwe na kumgwila Pauli. Wakamlava kunze ya Hekalu, na milango mala ikafungigwa. </w:t>
      </w:r>
      <w:r>
        <w:rPr>
          <w:vertAlign w:val="superscript"/>
        </w:rPr>
        <w:t>31</w:t>
      </w:r>
      <w:r>
        <w:t>Wakalile wakigeza kumkoma, habali zimfikila mkulu wa jeshi da walinzi kuwa Yelusalemu yose ikala imema ghasia.</w:t>
      </w:r>
      <w:r>
        <w:rPr>
          <w:vertAlign w:val="superscript"/>
        </w:rPr>
        <w:t>32</w:t>
      </w:r>
      <w:r>
        <w:t xml:space="preserve">Mala hiyo akawasola asikali na jemedali akaukimbilila umati. Wakati wanthu wamwonile mkulu wa jeshi na asikali, wakaleka kumtoa Pauli. </w:t>
      </w:r>
      <w:r>
        <w:rPr>
          <w:vertAlign w:val="superscript"/>
        </w:rPr>
        <w:t>33</w:t>
      </w:r>
      <w:r>
        <w:t>Kamala mkulu wa jeshi kamsegelela na akamtoza Pauli, na akaamulu afungigwe minyololo miidi. Akamuuza yeye ni niani na katenda mbwani.</w:t>
      </w:r>
      <w:r>
        <w:rPr>
          <w:vertAlign w:val="superscript"/>
        </w:rPr>
        <w:t>34</w:t>
      </w:r>
      <w:r>
        <w:t xml:space="preserve">Baadhi ya wanthu mui umati wakala wopayuka kinthu kino na imwenga kimwenga. Kwa kuwa jemedali hadahile kuwalongela chochose kwa sababu ya zila nyangi, akaamulu Pauli agaligwe mgati ya ngome. </w:t>
      </w:r>
      <w:r>
        <w:rPr>
          <w:vertAlign w:val="superscript"/>
        </w:rPr>
        <w:t>35</w:t>
      </w:r>
      <w:r>
        <w:t xml:space="preserve">Basi afikile mui ngazi, akasoligwa na asikali kwa sababu ya ghasia za umati. </w:t>
      </w:r>
      <w:r>
        <w:rPr>
          <w:vertAlign w:val="superscript"/>
        </w:rPr>
        <w:t>36</w:t>
      </w:r>
      <w:r>
        <w:t>Maana umati wa wanthu wamkola na waliendelea kuguta nyangi, ''Mlaveni yuno!"</w:t>
      </w:r>
      <w:r>
        <w:rPr>
          <w:vertAlign w:val="superscript"/>
        </w:rPr>
        <w:t>37</w:t>
      </w:r>
      <w:r>
        <w:t xml:space="preserve">Pauli akalile kogaligwa mgati ya ngome, akamlongela mkulu wa majeshi, ''Nodaha kukulongela kinthu?" Yula mkulu wa jeshi akalonga, ''Je kolonga Kiyunani? </w:t>
      </w:r>
      <w:r>
        <w:rPr>
          <w:vertAlign w:val="superscript"/>
        </w:rPr>
        <w:t>38</w:t>
      </w:r>
      <w:r>
        <w:t>Je, weye si yula Mmisili ambaye aliongoza ubananzi na kasola magaidi elfu nne muimbago?"</w:t>
      </w:r>
      <w:r>
        <w:rPr>
          <w:vertAlign w:val="superscript"/>
        </w:rPr>
        <w:t>39</w:t>
      </w:r>
      <w:r>
        <w:t xml:space="preserve">Pauli akalonga, ''Nie ni Myahudi, kulawa mji wa Tlso ua Kilikia. Nie ni laia wa mji maalufu. Nowalomba, mniluhusu nilonge na wanthu.'' </w:t>
      </w:r>
      <w:r>
        <w:rPr>
          <w:vertAlign w:val="superscript"/>
        </w:rPr>
        <w:t>40</w:t>
      </w:r>
      <w:r>
        <w:t>Wakati jemedali amwinkhile luhusa, Pauli akatimalala mui ngazi na akalava ishala kwa wanthu kwa mkono wankhe. Wakati kukalile na ukimya nkhani, akalonga nao kwa Kiheblania. Akalonaga,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Lumbu na tati zangu, tegelezeni utetezi wangu nolondantede kumwenu sambi.'' </w:t>
      </w:r>
      <w:r>
        <w:rPr>
          <w:vertAlign w:val="superscript"/>
        </w:rPr>
        <w:t>2</w:t>
      </w:r>
      <w:r>
        <w:t>Matinkhano wahulikile Pauli akilonga nao kwa kieblania, wakanyamala. Akalonga,</w:t>
      </w:r>
      <w:r>
        <w:rPr>
          <w:vertAlign w:val="superscript"/>
        </w:rPr>
        <w:t>3</w:t>
      </w:r>
      <w:r>
        <w:t xml:space="preserve">Nie ni myahudi, nielekigwa mji wa Talso hanthu ha Kilikia, ila nilipata elimu muna mji uno, muimigulu pa Gamalieli. Nifundishigwa kulingana na nzila sahihi za shelia za tati zetu. Nie ninabidii ya Mulungu, gesa mweye mose mlivyo dielo. </w:t>
      </w:r>
      <w:r>
        <w:rPr>
          <w:vertAlign w:val="superscript"/>
        </w:rPr>
        <w:t>4</w:t>
      </w:r>
      <w:r>
        <w:t xml:space="preserve">Niliwatesa kwa nzila ino hadi kudanganika; nikawafunga wanawalume na wanawake na kuwakwasa mudigeleza. </w:t>
      </w:r>
      <w:r>
        <w:rPr>
          <w:vertAlign w:val="superscript"/>
        </w:rPr>
        <w:t>5</w:t>
      </w:r>
      <w:r>
        <w:t>Hata kuhani mkulu na walala wose wodaha kulava ushahidi kwamba nihokele balua kulawa kumwao kwa ajili ya lumbu walio Dameski, kumwangu nie kusafili kwita huko. Ikala niwagale wanthu Yelusalemu wa nzila ila ili wafungigwe na kuadhibiigwa.</w:t>
      </w:r>
      <w:r>
        <w:rPr>
          <w:vertAlign w:val="superscript"/>
        </w:rPr>
        <w:t>6</w:t>
      </w:r>
      <w:r>
        <w:t xml:space="preserve">Ilawila kwamba hadya nikalile nikisafili nokalibia Dameski, majila ya imisi ghafla bunhulo kulu dikalawila kuulanga ikandusa kuniangaza. </w:t>
      </w:r>
      <w:r>
        <w:rPr>
          <w:vertAlign w:val="superscript"/>
        </w:rPr>
        <w:t>7</w:t>
      </w:r>
      <w:r>
        <w:t xml:space="preserve">Nikalagala hasi na kuhulika lwangi ikinilongela, 'Sauli,Sauli hangi koniudhi? </w:t>
      </w:r>
      <w:r>
        <w:rPr>
          <w:vertAlign w:val="superscript"/>
        </w:rPr>
        <w:t>8</w:t>
      </w:r>
      <w:r>
        <w:t>Nikajjibu, 'weye ni niani, Mndewa?' Akanilongela, 'Nie ni Yesu Mnazaleti, ambaye weye koniudhi.'</w:t>
      </w:r>
      <w:r>
        <w:rPr>
          <w:vertAlign w:val="superscript"/>
        </w:rPr>
        <w:t>9</w:t>
      </w:r>
      <w:r>
        <w:t xml:space="preserve">Wadya wakalile na nie wadiona bunkhulo, ila hawahulikile lwangi lwa yula aongelile na nie. </w:t>
      </w:r>
      <w:r>
        <w:rPr>
          <w:vertAlign w:val="superscript"/>
        </w:rPr>
        <w:t>10</w:t>
      </w:r>
      <w:r>
        <w:t xml:space="preserve">Nikalonga, 'Nitenda mbwani, Mndewa?' Mndewa akanilongela, 'Timalala na uingile Dameski; huko naulongeligwe kila kinthu kopasigwa kutenda.' </w:t>
      </w:r>
      <w:r>
        <w:rPr>
          <w:vertAlign w:val="superscript"/>
        </w:rPr>
        <w:t>11</w:t>
      </w:r>
      <w:r>
        <w:t>Sidahile kulola kwa sababu ya muangaza wa bunkhulo diya, ndipo nikaita Dameski kwa kulongozigwa na mikono ya wadya wakalile na nie.</w:t>
      </w:r>
      <w:r>
        <w:rPr>
          <w:vertAlign w:val="superscript"/>
        </w:rPr>
        <w:t>12</w:t>
      </w:r>
      <w:r>
        <w:t xml:space="preserve">Huko nikatinkhana na munthu kotangigwa Anania, kakala munthu atozile shelia na mwenye kuheshimika kulongozi ha Wayahudi wose waishile huko. </w:t>
      </w:r>
      <w:r>
        <w:rPr>
          <w:vertAlign w:val="superscript"/>
        </w:rPr>
        <w:t>13</w:t>
      </w:r>
      <w:r>
        <w:t>Akeza kumwangu, akatimalala kulongozi mmwangu, na kulonha, 'Lumbu dyangu Sauli, upanthe kulola.' Kwa muda udya udya nikamuona.</w:t>
      </w:r>
      <w:r>
        <w:rPr>
          <w:vertAlign w:val="superscript"/>
        </w:rPr>
        <w:t>14</w:t>
      </w:r>
      <w:r>
        <w:t xml:space="preserve">Akalonga, 'Mulungu wa tati zetu kakusagula weye upanthe kumanya mapenzi yankhe, kumlola yula mwenyehaki, na kuhulika lwangi yolava mui mlomo wake. </w:t>
      </w:r>
      <w:r>
        <w:rPr>
          <w:vertAlign w:val="superscript"/>
        </w:rPr>
        <w:t>15</w:t>
      </w:r>
      <w:r>
        <w:t xml:space="preserve">Kwa sababu utakuwa shahidi kumwake kwa wanthu wose kuchanya ya uyaonile na kuhulika. </w:t>
      </w:r>
      <w:r>
        <w:rPr>
          <w:vertAlign w:val="superscript"/>
        </w:rPr>
        <w:t>16</w:t>
      </w:r>
      <w:r>
        <w:t>Basi lelo hangi kogoza? Amka, ubatizigwe, ukasunthe bananzi zako, ukiditanga zina dyake.'</w:t>
      </w:r>
      <w:r>
        <w:rPr>
          <w:vertAlign w:val="superscript"/>
        </w:rPr>
        <w:t>17</w:t>
      </w:r>
      <w:r>
        <w:t xml:space="preserve">Baada ya kubwela Yelusalemu, na nikalile nikisali mgati ya hekalu, ikilawila kwaba ninkhigwe maono. </w:t>
      </w:r>
      <w:r>
        <w:rPr>
          <w:vertAlign w:val="superscript"/>
        </w:rPr>
        <w:t>18</w:t>
      </w:r>
      <w:r>
        <w:t>Nikamuona akinilongela, 'Hima na ulawe Yelusalemu haluse, kwa sababu sekewatogole ushuhuda wankho kuhusu nie.'</w:t>
      </w:r>
      <w:r>
        <w:rPr>
          <w:vertAlign w:val="superscript"/>
        </w:rPr>
        <w:t>19</w:t>
      </w:r>
      <w:r>
        <w:t xml:space="preserve">Nikalonga, 'Mndewa, wao wenyewe womanya niliwafunga mudigeleza na kuwatoa wala wakuaminile muna kila sinagogi. </w:t>
      </w:r>
      <w:r>
        <w:rPr>
          <w:vertAlign w:val="superscript"/>
        </w:rPr>
        <w:t>20</w:t>
      </w:r>
      <w:r>
        <w:t xml:space="preserve">Na damu ya Stefano shahidi wako itiligwe, Nie pia nikala nitimalala haguhi na kutogola na nikala nolinda nguo za wala wamkomile.' </w:t>
      </w:r>
      <w:r>
        <w:rPr>
          <w:vertAlign w:val="superscript"/>
        </w:rPr>
        <w:t>21</w:t>
      </w:r>
      <w:r>
        <w:t>Lakini akanilongela, 'Genda, kwa sababu nie nanikulagize uite kutali kwa wanthu wa mataifa.''</w:t>
      </w:r>
      <w:r>
        <w:rPr>
          <w:vertAlign w:val="superscript"/>
        </w:rPr>
        <w:t>22</w:t>
      </w:r>
      <w:r>
        <w:t xml:space="preserve">Wanthu wakamluhusu alonge kuchanya ya mbuli dino. Lakini baadaye wakaguta nyangi na kulonga, ''muhalave munthu yuno munanchi: kwa sababu sio sahihi aishi.'' </w:t>
      </w:r>
      <w:r>
        <w:rPr>
          <w:vertAlign w:val="superscript"/>
        </w:rPr>
        <w:t>23</w:t>
      </w:r>
      <w:r>
        <w:t xml:space="preserve">Wakalile wakiguta nyangi, na kukwasa mavazi yao na kukwasa mavumbi kuchanya, </w:t>
      </w:r>
      <w:r>
        <w:rPr>
          <w:vertAlign w:val="superscript"/>
        </w:rPr>
        <w:t>24</w:t>
      </w:r>
      <w:r>
        <w:t>jemedali mukulu akaamulu Pauli agaligwe muingome. Akaamulu auzigwe kuno kotoa mijeledi, ili yeye mwenyewe amanye hangi wakala womgutila nyangi namna ila.</w:t>
      </w:r>
      <w:r>
        <w:rPr>
          <w:vertAlign w:val="superscript"/>
        </w:rPr>
        <w:t>25</w:t>
      </w:r>
      <w:r>
        <w:t xml:space="preserve">Hata wakalile wamfunga kwa lugozi, Pauli akamlongela yula akida atimalale haguhi naye, ''Je! ni haki kumwenu kumlava munthu aliye Mlumi na ankhali haukumiligwe?" </w:t>
      </w:r>
      <w:r>
        <w:rPr>
          <w:vertAlign w:val="superscript"/>
        </w:rPr>
        <w:t>26</w:t>
      </w:r>
      <w:r>
        <w:t>Yula akida ahulikile mbuli zino, alaita kwa jemedali mkulu na kumlongela, akilonga, ''Kolonda kutenda mbwani? Kwa maana munthu yuno ni mlumi.''</w:t>
      </w:r>
      <w:r>
        <w:rPr>
          <w:vertAlign w:val="superscript"/>
        </w:rPr>
        <w:t>27</w:t>
      </w:r>
      <w:r>
        <w:t xml:space="preserve">Jemedali mkulu akeza na kumlongela, ''Nilongele,, je weye ni laia wa Rumi?" Pauli akalonga, ''Ena.'' </w:t>
      </w:r>
      <w:r>
        <w:rPr>
          <w:vertAlign w:val="superscript"/>
        </w:rPr>
        <w:t>28</w:t>
      </w:r>
      <w:r>
        <w:t xml:space="preserve">Jemedali akajibu, ''Ni kufosela kiasi kikulu cha pesa ndipo nipantha ulaia.'' Lakini Pauli akamlongela, ''Nie ni mlumi wa kuelekigwa.'' </w:t>
      </w:r>
      <w:r>
        <w:rPr>
          <w:vertAlign w:val="superscript"/>
        </w:rPr>
        <w:t>29</w:t>
      </w:r>
      <w:r>
        <w:t>Basi wadya wakalile tayali kwita kumuuza wakahalawa na kumleka wakati huo huo. Na jemedali naye akaogoha, amanyile kuwa Pauli ni Mlumi, na kwa sababu amemfunga.</w:t>
      </w:r>
      <w:r>
        <w:rPr>
          <w:vertAlign w:val="superscript"/>
        </w:rPr>
        <w:t>30</w:t>
      </w:r>
      <w:r>
        <w:t>Siku iinzile, jemedali, jemedali mkulu kalonda kumanya ukweli kuhusu mashitaka ya Wayahudi dhidi ya Pauli. Hivyo akamfungula vifungo vyamkhe akaamulu wakulu wa makuhani na balaza dyose watinkhane. Akamgela Pauli hasi, na kumuika mgati mmwao.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Puli akawalola dimwe kwa dimwe wanthu wa balaza na kulonga, ''Lumbu zangu, nimesihi kulongozi ha Mulungu kwa dhamila hadi vino dielo.'' </w:t>
      </w:r>
      <w:r>
        <w:rPr>
          <w:vertAlign w:val="superscript"/>
        </w:rPr>
        <w:t>2</w:t>
      </w:r>
      <w:r>
        <w:t xml:space="preserve">Kuhani mkulu Anania akawaamulu wadya watimalalile haguhi naye wamtoe mulomo wankhe. </w:t>
      </w:r>
      <w:r>
        <w:rPr>
          <w:vertAlign w:val="superscript"/>
        </w:rPr>
        <w:t>3</w:t>
      </w:r>
      <w:r>
        <w:t>Ndipo Pauli akamlongela, ''Mulungu naakutoe weye, ukuta uhakigwe chokaa. Kukala ukinihukumu kwa shelia, nawe koamulu nitoigwe kibidu cha shelia?''</w:t>
      </w:r>
      <w:r>
        <w:rPr>
          <w:vertAlign w:val="superscript"/>
        </w:rPr>
        <w:t>4</w:t>
      </w:r>
      <w:r>
        <w:t xml:space="preserve">Wadya wakalile watimalala haguhi naye wakalonga, ''Vino ndivyo komdukana kuhani mkulu wa Mulungu?" </w:t>
      </w:r>
      <w:r>
        <w:rPr>
          <w:vertAlign w:val="superscript"/>
        </w:rPr>
        <w:t>5</w:t>
      </w:r>
      <w:r>
        <w:t>Pauli akalonga, ''lumbu zangu, nie simanyile kwamba yuno ni kuhani mkulu. Kwa kuwa iandikigwa, sekeulonge vihile kuchanya ya mtawala wa wanthu wankho.''</w:t>
      </w:r>
      <w:r>
        <w:rPr>
          <w:vertAlign w:val="superscript"/>
        </w:rPr>
        <w:t>6</w:t>
      </w:r>
      <w:r>
        <w:t xml:space="preserve">Pauli aonile ya kwamba upande umwe wa balaza ni Msadukayo na wamwenga Mafalisayo, akaguta nyangi na kulonga, ''lumbu zangu, nie ni Mfalisayo, mwana wa Mafalisayo. Ni kwa sababu ino notegemea kwa ujasili ufufulo wa wefile ninao hukumiwa nao.'' </w:t>
      </w:r>
      <w:r>
        <w:rPr>
          <w:vertAlign w:val="superscript"/>
        </w:rPr>
        <w:t>7</w:t>
      </w:r>
      <w:r>
        <w:t xml:space="preserve">Ayalongile yano, malumbano makulu yakalawila baina ya Mafalisayo na Masadukayo, na mkutano ukagawanyika. </w:t>
      </w:r>
      <w:r>
        <w:rPr>
          <w:vertAlign w:val="superscript"/>
        </w:rPr>
        <w:t>8</w:t>
      </w:r>
      <w:r>
        <w:t>Kwani Masadukayo hulonga hebule fufulo, msenga wala hebule roho, ila Mafalisayo hulonga yano yose yaaho.</w:t>
      </w:r>
      <w:r>
        <w:rPr>
          <w:vertAlign w:val="superscript"/>
        </w:rPr>
        <w:t>9</w:t>
      </w:r>
      <w:r>
        <w:t xml:space="preserve">Ghasia kulu ikalawila na baadhi ya waandishi wakalile upande wa Mafalisayo wakatimalala na kujadili, wakilonga, ''hachionile chochose kihile dhidi ya munthu yuno. Vilihi gesa roho au msenga kalonga na yeye?" </w:t>
      </w:r>
      <w:r>
        <w:rPr>
          <w:vertAlign w:val="superscript"/>
        </w:rPr>
        <w:t>10</w:t>
      </w:r>
      <w:r>
        <w:t>Wakati kulawila hoja kulu, mkulu wa majeshi kaogoha kwama Pauli angelaluliwa vipande vipande na wao, hivyo akaamulu wanajeshi wahulumuke hasi na kumsola kwa nguvu kulawa kwa wajumbe wa balaza, na kumgala muna ngome.</w:t>
      </w:r>
      <w:r>
        <w:rPr>
          <w:vertAlign w:val="superscript"/>
        </w:rPr>
        <w:t>11</w:t>
      </w:r>
      <w:r>
        <w:t>Chilo kiinzile Mndewa katimalala haguhi naye na kulonga, ''Sekeuogohe, kwa kuwa kunishuhudila muna Yelusalemu, hivyo naulave ushahidi pia katika Roma.''</w:t>
      </w:r>
      <w:r>
        <w:rPr>
          <w:vertAlign w:val="superscript"/>
        </w:rPr>
        <w:t>12</w:t>
      </w:r>
      <w:r>
        <w:t xml:space="preserve">Ahokuchile, baadhi ya Wayahudi watenda lagano na kutanga laana hachanya yao wenyewe: walonga ya kwamba sekewadye wala kung'wa chochose mpaka ahowamkome Pauli. </w:t>
      </w:r>
      <w:r>
        <w:rPr>
          <w:vertAlign w:val="superscript"/>
        </w:rPr>
        <w:t>13</w:t>
      </w:r>
      <w:r>
        <w:t>Kukala na wanthu zaidi ya alobaini ambao walitenda njama ino.</w:t>
      </w:r>
      <w:r>
        <w:rPr>
          <w:vertAlign w:val="superscript"/>
        </w:rPr>
        <w:t>14</w:t>
      </w:r>
      <w:r>
        <w:t xml:space="preserve">Wakaita wakulu wa makuhani na walala na kulonga, ''Chijiika wenyewe mui laana kulu, sekechidye chochose hadi ahochimkome Pauli. </w:t>
      </w:r>
      <w:r>
        <w:rPr>
          <w:vertAlign w:val="superscript"/>
        </w:rPr>
        <w:t>15</w:t>
      </w:r>
      <w:r>
        <w:t>Hivyo lelo, balaza dimlongele jemedali mkulu amgale kumwenu, kana kwamba moamula kesi yankhe kwa usahihi. Kumwetu cheye tuko tayali kumkoma kabla hezile hano.</w:t>
      </w:r>
      <w:r>
        <w:rPr>
          <w:vertAlign w:val="superscript"/>
        </w:rPr>
        <w:t>16</w:t>
      </w:r>
      <w:r>
        <w:t xml:space="preserve">Lakini mwana wa dada yankhe na Pauli akahulika kwamba kukala na njama, akaita akaingila mgati ya ngome na kumlongela Pauli. </w:t>
      </w:r>
      <w:r>
        <w:rPr>
          <w:vertAlign w:val="superscript"/>
        </w:rPr>
        <w:t>17</w:t>
      </w:r>
      <w:r>
        <w:t>Pauli akamtanga akida imwe akalonga, ''Msole mbwanga yuno ka jemedali; maana ana mbuli da kumlongela.''</w:t>
      </w:r>
      <w:r>
        <w:rPr>
          <w:vertAlign w:val="superscript"/>
        </w:rPr>
        <w:t>18</w:t>
      </w:r>
      <w:r>
        <w:t xml:space="preserve">Basi akida akamsola yula mbwanga akamgala kwa jemedali mkulu akamlongela, ''Pauli yula mfungigwa kanitanga akalonda nikugalile mbwanga yuno kumwako. Ana mbuli da kukulongela.'' </w:t>
      </w:r>
      <w:r>
        <w:rPr>
          <w:vertAlign w:val="superscript"/>
        </w:rPr>
        <w:t>19</w:t>
      </w:r>
      <w:r>
        <w:t>Yula jemedali mkulu akamtoza kwa mkono akajitenga naye hankhanda, na akamuuza, ''Ni kinthu kilihi kolonda kunilongela?"</w:t>
      </w:r>
      <w:r>
        <w:rPr>
          <w:vertAlign w:val="superscript"/>
        </w:rPr>
        <w:t>20</w:t>
      </w:r>
      <w:r>
        <w:t xml:space="preserve">Mbwanga yula akalonga, ''Wayahudi wamepatana kukulomba umgale Pauli igolo mui balaza kana kwamba wolonda kupantha habali zankhe kwa usahihi zaidi. </w:t>
      </w:r>
      <w:r>
        <w:rPr>
          <w:vertAlign w:val="superscript"/>
        </w:rPr>
        <w:t>21</w:t>
      </w:r>
      <w:r>
        <w:t>Basi weye sekeutogole kwa maana wanthu zaidi ya alobaini womviliza. Wamejifunga kwa laana, sekewadye wala sekewang'we hata ahowamkome. Hata sambi wako tayali, wakigozela kibali kulawa kumwako.''</w:t>
      </w:r>
      <w:r>
        <w:rPr>
          <w:vertAlign w:val="superscript"/>
        </w:rPr>
        <w:t>22</w:t>
      </w:r>
      <w:r>
        <w:t xml:space="preserve">Basi yula jemedali mkulu akamleka mbwanga aite zankhe, baada ya kumlagiza ''sekeumlongele munthu yeyose ya kwamba kunitaalifu yano.'' </w:t>
      </w:r>
      <w:r>
        <w:rPr>
          <w:vertAlign w:val="superscript"/>
        </w:rPr>
        <w:t>23</w:t>
      </w:r>
      <w:r>
        <w:t xml:space="preserve">Akawatanga maakida waidi akalonga watayalisheni asikali mia mbili kwita Kaisalia na asikali wakwela falasi sabini, na wenye mikuki mia mbili, namuhalawe zamu ya nthatu ya ichilo. </w:t>
      </w:r>
      <w:r>
        <w:rPr>
          <w:vertAlign w:val="superscript"/>
        </w:rPr>
        <w:t>24</w:t>
      </w:r>
      <w:r>
        <w:t>Akawalongela kuika wanyama tayali ambaye Pauli atamtumia na kumsola goya kwa Feliki Gavana.</w:t>
      </w:r>
      <w:r>
        <w:rPr>
          <w:vertAlign w:val="superscript"/>
        </w:rPr>
        <w:t>25</w:t>
      </w:r>
      <w:r>
        <w:t xml:space="preserve">Akaandika balua kwa namna ino, </w:t>
      </w:r>
      <w:r>
        <w:rPr>
          <w:vertAlign w:val="superscript"/>
        </w:rPr>
        <w:t>26</w:t>
      </w:r>
      <w:r>
        <w:t xml:space="preserve">Klaudio Lisia kwa Liwali mtukufu Feliki, salamu. </w:t>
      </w:r>
      <w:r>
        <w:rPr>
          <w:vertAlign w:val="superscript"/>
        </w:rPr>
        <w:t>27</w:t>
      </w:r>
      <w:r>
        <w:t>Munthu yuno kagwiligwa na wayahudi wakawa haguhi kumkoma, ndipo nikaita hamwe na kikosi cha asikali nikamwokola, nipanthile habali ya kuwa yeye ni laia wa kilumi.</w:t>
      </w:r>
      <w:r>
        <w:rPr>
          <w:vertAlign w:val="superscript"/>
        </w:rPr>
        <w:t>28</w:t>
      </w:r>
      <w:r>
        <w:t xml:space="preserve">Nilonda kumanya hangi wameshitaki, hivyo nikamgala mui balaza. </w:t>
      </w:r>
      <w:r>
        <w:rPr>
          <w:vertAlign w:val="superscript"/>
        </w:rPr>
        <w:t>29</w:t>
      </w:r>
      <w:r>
        <w:t xml:space="preserve">Nikaona kwamba kakala kashitakiigwa kwa ajili ya maswali ya shelia yao, wala hashitakiigwe mbuli dyodyose da kustahili kukomigwa wala kufungigwa. </w:t>
      </w:r>
      <w:r>
        <w:rPr>
          <w:vertAlign w:val="superscript"/>
        </w:rPr>
        <w:t>30</w:t>
      </w:r>
      <w:r>
        <w:t>Kamala ikamanyika kumwangu kwamba kuna njama dhidi yankhe, hivyo kwa halaka nikamlagiza kumwako, na kuwaangazila wanaomshitaki pia wagale mashitaka dhidi yankhe kulongozi mmwanko. Wakalagana.''</w:t>
      </w:r>
      <w:r>
        <w:rPr>
          <w:vertAlign w:val="superscript"/>
        </w:rPr>
        <w:t>32</w:t>
      </w:r>
      <w:r>
        <w:t xml:space="preserve">Basi wadya asikali wakatii amli: wakamsola Pauli wakamgala hata Antipatli. </w:t>
      </w:r>
      <w:r>
        <w:rPr>
          <w:vertAlign w:val="superscript"/>
        </w:rPr>
        <w:t>31</w:t>
      </w:r>
      <w:r>
        <w:t xml:space="preserve">Siku iinzile, maasikali wengi wakawaleka wadya wakala falasi waite hamwe naye, nao wakabwela zao muingome. </w:t>
      </w:r>
      <w:r>
        <w:rPr>
          <w:vertAlign w:val="superscript"/>
        </w:rPr>
        <w:t>33</w:t>
      </w:r>
      <w:r>
        <w:t>Na wakwela falasi wafikile Kaisalia, na kumwinkha liwai ila balua, wakamuika Pauli kulongozi mmwake.</w:t>
      </w:r>
      <w:r>
        <w:rPr>
          <w:vertAlign w:val="superscript"/>
        </w:rPr>
        <w:t>34</w:t>
      </w:r>
      <w:r>
        <w:t xml:space="preserve">Naye liwali aisomile balua, akamuuza Pauli kalawila jimbo dilihi; amanyile ya kwamba ni munthu wa Kilikia, </w:t>
      </w:r>
      <w:r>
        <w:rPr>
          <w:vertAlign w:val="superscript"/>
        </w:rPr>
        <w:t>35</w:t>
      </w:r>
      <w:r>
        <w:t>akalonga, ''Nanikuhulike weye aho weze wadya wakushitakile,'' akaamulu aikigwe muna ikulu ya Helode.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Baada ya siku tano, Anania kuhani mkulu, baadhi ya walala na mlongaji imwe kotangigwa Teltulo, wakaita hadya. Wanthu wano wagala mashitaka dhidi kwa gavana. </w:t>
      </w:r>
      <w:r>
        <w:rPr>
          <w:vertAlign w:val="superscript"/>
        </w:rPr>
        <w:t>2</w:t>
      </w:r>
      <w:r>
        <w:t xml:space="preserve">Pauli aho atimalale kulongozi ha gavana, Teltulo akandusa kumshitaki na kulonga kwa gavana, ''kwa sababu yako china amani nkhulu; na kwa maono yankho yogala mageuzi yanogile katika taifa dyetu; </w:t>
      </w:r>
      <w:r>
        <w:rPr>
          <w:vertAlign w:val="superscript"/>
        </w:rPr>
        <w:t>3</w:t>
      </w:r>
      <w:r>
        <w:t>basi kwa shukulani zose chohokela kila kinthu kokitenda, Wasalam mheshimiwa Feliki.</w:t>
      </w:r>
      <w:r>
        <w:rPr>
          <w:vertAlign w:val="superscript"/>
        </w:rPr>
        <w:t>4</w:t>
      </w:r>
      <w:r>
        <w:t xml:space="preserve">Lakini sekenikuchokoze zaidi, nokusihi unitegeleze mbuli ndodo kwa fadhila zankho. </w:t>
      </w:r>
      <w:r>
        <w:rPr>
          <w:vertAlign w:val="superscript"/>
        </w:rPr>
        <w:t>5</w:t>
      </w:r>
      <w:r>
        <w:t xml:space="preserve">Kwa maana chipata munthu yuno mkolofi, na kosababisha Wayahudi wose kuasi muiisi. Kaidi ni kilongozi wa madhehebu ya Wanazolayo. (Zingatia: Hanthu ya mbuli ya msitali uno 24:6 </w:t>
      </w:r>
      <w:r>
        <w:rPr>
          <w:vertAlign w:val="superscript"/>
        </w:rPr>
        <w:t>6</w:t>
      </w:r>
      <w:r>
        <w:t>Na kaidi kageza kuditanga hekalu unajisi hivyo tukamgwila, hauhali mui nakala zinogile za umwaka). (Zingatila: Msitali uno</w:t>
      </w:r>
      <w:r>
        <w:rPr>
          <w:vertAlign w:val="superscript"/>
        </w:rPr>
        <w:t>7</w:t>
      </w:r>
      <w:r>
        <w:t xml:space="preserve">Lisiasi, afisa, keza na akamsola kwa nguvu muimikono mmwetu, hauhali mui nakala za maandiko ya umwaka). </w:t>
      </w:r>
      <w:r>
        <w:rPr>
          <w:vertAlign w:val="superscript"/>
        </w:rPr>
        <w:t>8</w:t>
      </w:r>
      <w:r>
        <w:t xml:space="preserve">Ukimuuza Pauli kuhusu mbuli zino, hata naudahe kujifunza ni kinthu gani chimshitaki.'' </w:t>
      </w:r>
      <w:r>
        <w:rPr>
          <w:vertAlign w:val="superscript"/>
        </w:rPr>
        <w:t>9</w:t>
      </w:r>
      <w:r>
        <w:t>Wayahudi nao wakamshitaki Pauli, wakilonga kwamba yano mbuli yakala kweli.</w:t>
      </w:r>
      <w:r>
        <w:rPr>
          <w:vertAlign w:val="superscript"/>
        </w:rPr>
        <w:t>10</w:t>
      </w:r>
      <w:r>
        <w:t xml:space="preserve">Liwali ahoamuingile mkono ili Pauli alonge, Pauli alijibu, ''Nomanya ya kwamba kwa miaka mingi kukala mwamuzi wa taifa dino, na nina seko kujieleza mwenyewe kumwako. </w:t>
      </w:r>
      <w:r>
        <w:rPr>
          <w:vertAlign w:val="superscript"/>
        </w:rPr>
        <w:t>11</w:t>
      </w:r>
      <w:r>
        <w:t xml:space="preserve">Kodaha kuhakikisha kuwa hazifosile siku zaidi ya kumi na mbili tangu nikwelile kwita kuabudu Yelusalemu. </w:t>
      </w:r>
      <w:r>
        <w:rPr>
          <w:vertAlign w:val="superscript"/>
        </w:rPr>
        <w:t>12</w:t>
      </w:r>
      <w:r>
        <w:t xml:space="preserve">Na wanithinkhile muna hekalu, sibishane na munthu yeyose, na sitendile fujo muna mkutano, wala muna masinagogi wala mgati ya mji; </w:t>
      </w:r>
      <w:r>
        <w:rPr>
          <w:vertAlign w:val="superscript"/>
        </w:rPr>
        <w:t>13</w:t>
      </w:r>
      <w:r>
        <w:t>na wadya hawadaha kuhakikisha kumwako mashitaka woyashitaki dhidi yangu.</w:t>
      </w:r>
      <w:r>
        <w:rPr>
          <w:vertAlign w:val="superscript"/>
        </w:rPr>
        <w:t>14</w:t>
      </w:r>
      <w:r>
        <w:t xml:space="preserve">Ila nokili dino kumwako, ya kwamba kwa nzila idya ambayo woitanga dhehebu, ka nzila hiyo hiyo nomtumikila Mulungu wa tati zetu. Nie ni mwaminifu kwa yose yauko mui shelia na maandiko ya walotezi. </w:t>
      </w:r>
      <w:r>
        <w:rPr>
          <w:vertAlign w:val="superscript"/>
        </w:rPr>
        <w:t>15</w:t>
      </w:r>
      <w:r>
        <w:t xml:space="preserve">Nina ujasili udya udya kwa Mulungu ambao hata hao nao wougozela, kwiza kwa fufulo wa wefile, kwa wose wenye haki na webule na haki pia; </w:t>
      </w:r>
      <w:r>
        <w:rPr>
          <w:vertAlign w:val="superscript"/>
        </w:rPr>
        <w:t>16</w:t>
      </w:r>
      <w:r>
        <w:t>na kwa dino, notende sankhani ili niwe na dhamila yabule na hatia kulongozi ha Mulungu na kulongozi ya wanthu kufosela mbuli zose.</w:t>
      </w:r>
      <w:r>
        <w:rPr>
          <w:vertAlign w:val="superscript"/>
        </w:rPr>
        <w:t>17</w:t>
      </w:r>
      <w:r>
        <w:t xml:space="preserve">Lelo baada ya miaka mingi niza kugala msaada kwa taifa dyangu na zawadi ya fedha. </w:t>
      </w:r>
      <w:r>
        <w:rPr>
          <w:vertAlign w:val="superscript"/>
        </w:rPr>
        <w:t>18</w:t>
      </w:r>
      <w:r>
        <w:t xml:space="preserve">Nitendile vino, Wayahudi fulani wa Asia wakaninthikana mgati ya shelehe ya utakaso mgati ya hekalu, bila kundi da wanthu wala ghasia. </w:t>
      </w:r>
      <w:r>
        <w:rPr>
          <w:vertAlign w:val="superscript"/>
        </w:rPr>
        <w:t>19</w:t>
      </w:r>
      <w:r>
        <w:t>Wanthu ambao iwapasa kuwapo kulongozi yako sambivi na walonge kila wawilenacho kuchanya mmwangu gesa wana mbuli dyodyose.</w:t>
      </w:r>
      <w:r>
        <w:rPr>
          <w:vertAlign w:val="superscript"/>
        </w:rPr>
        <w:t>20</w:t>
      </w:r>
      <w:r>
        <w:t xml:space="preserve">Au wanthu wano wenyewe na walonge ni kosa dilihi wadionile kumwangu ahonitamalale kulongozi ha balaza da kiyahudi; </w:t>
      </w:r>
      <w:r>
        <w:rPr>
          <w:vertAlign w:val="superscript"/>
        </w:rPr>
        <w:t>21</w:t>
      </w:r>
      <w:r>
        <w:t>isipokuwa kwa ajili ya kinthu kimwe nikilongile kwa lwangi ahonitimalalile mgati mmwao,' ni kwa sababu ya ufufulo wa wefile mweye monihukumu.''</w:t>
      </w:r>
      <w:r>
        <w:rPr>
          <w:vertAlign w:val="superscript"/>
        </w:rPr>
        <w:t>22</w:t>
      </w:r>
      <w:r>
        <w:t xml:space="preserve">Feliki kakala katalifiigwa goya kuhusu nzila, na akauahilisha mkutano. Akalonga, ''Lisia jemedali ahoeze hasi kulawa Yelusalemu nanilave maamuzi dhidi ya mashitaka yenu.'' </w:t>
      </w:r>
      <w:r>
        <w:rPr>
          <w:vertAlign w:val="superscript"/>
        </w:rPr>
        <w:t>23</w:t>
      </w:r>
      <w:r>
        <w:t>Ndipo akamwamulu akida amlinde Pauli, ili awe na nafasi na hata sekeaweaho munthu wakuwalola mbuya zake sekewamsaidile wala wasimgendelele.</w:t>
      </w:r>
      <w:r>
        <w:rPr>
          <w:vertAlign w:val="superscript"/>
        </w:rPr>
        <w:t>24</w:t>
      </w:r>
      <w:r>
        <w:t xml:space="preserve">Baada ya siku kadhaa, Feliki akabwela na Dlusila mkake akalile Myahudi, akatuma kumtanga Pauli na akategeleza kulawa kumwake habali za imani mgati ya Kilisito Yesu. </w:t>
      </w:r>
      <w:r>
        <w:rPr>
          <w:vertAlign w:val="superscript"/>
        </w:rPr>
        <w:t>25</w:t>
      </w:r>
      <w:r>
        <w:t>Ila Pauli akalile akijadiliana naye kuhusu haki, kuwa na kiasi na hukumu naize, Feliki akapantha hofu akajibu, ''genda kutali kwa sasa, ila nikipantha muda kaidi, nanikutange.''</w:t>
      </w:r>
      <w:r>
        <w:rPr>
          <w:vertAlign w:val="superscript"/>
        </w:rPr>
        <w:t>26</w:t>
      </w:r>
      <w:r>
        <w:t xml:space="preserve">Muda huo huo, kategemela kwamba Pauli naamwinkhe fedha kwa hiyo akamtanga mala nyingi akalonga naye. </w:t>
      </w:r>
      <w:r>
        <w:rPr>
          <w:vertAlign w:val="superscript"/>
        </w:rPr>
        <w:t>27</w:t>
      </w:r>
      <w:r>
        <w:t>Ila miaka miidi ifosile, Polkio Festo akawa Liwali baada ya Feliki, ila Feliki akalonda kujipendekeza kwa Wayahudi, hivyo akamleka Pauli hasi ya uangalizi.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Ndipo Festo aingilile muna jimbo hidyo na baada ya siku nthatu kaita kulawa Kaisalia hadi Yelusalemu. </w:t>
      </w:r>
      <w:r>
        <w:rPr>
          <w:vertAlign w:val="superscript"/>
        </w:rPr>
        <w:t>2</w:t>
      </w:r>
      <w:r>
        <w:t xml:space="preserve">Kuhani mkulu na Wayahudi mashuhuli wagala shutuma dhidi ya Pauli kwa Festo, na wamlonga kwa nguvu kwa Festo. </w:t>
      </w:r>
      <w:r>
        <w:rPr>
          <w:vertAlign w:val="superscript"/>
        </w:rPr>
        <w:t>3</w:t>
      </w:r>
      <w:r>
        <w:t>Na wamulomba Festo fadhili kuchanya ya habali za Pauli apanthe kumtanga Yelusalemu ili wadahe kumkoma muinzila.</w:t>
      </w:r>
      <w:r>
        <w:rPr>
          <w:vertAlign w:val="superscript"/>
        </w:rPr>
        <w:t>4</w:t>
      </w:r>
      <w:r>
        <w:t xml:space="preserve">Lakini Festo alijibu kwamba Pauli kakala mfungigwa muna Kaisalia, na kwamba yeye mwenyewe naabwele huko haluse. </w:t>
      </w:r>
      <w:r>
        <w:rPr>
          <w:vertAlign w:val="superscript"/>
        </w:rPr>
        <w:t>5</w:t>
      </w:r>
      <w:r>
        <w:t>Alilonga ''Kwa hiyo, wadya ambao wodaha, wodaha kwita huko na cheye. Gesa kuna kinthu kihile kwa munthu yuno, mopasigwa kumshitaki.''</w:t>
      </w:r>
      <w:r>
        <w:rPr>
          <w:vertAlign w:val="superscript"/>
        </w:rPr>
        <w:t>6</w:t>
      </w:r>
      <w:r>
        <w:t xml:space="preserve">Baada ya kukala siku nane au kumi zaidi, akabwela Kaisalia. Na siku iinzile akakala muna kinthi cha hukumu na kuamulu Pauli agaligwe kumwake. </w:t>
      </w:r>
      <w:r>
        <w:rPr>
          <w:vertAlign w:val="superscript"/>
        </w:rPr>
        <w:t>7</w:t>
      </w:r>
      <w:r>
        <w:t xml:space="preserve">Afikile, Wayahudi kulawa Yelusalemu wakatimalala haguhi, Wakalava mashitaka mengi mazito ambayo hawadahil kuyathibitisha. </w:t>
      </w:r>
      <w:r>
        <w:rPr>
          <w:vertAlign w:val="superscript"/>
        </w:rPr>
        <w:t>8</w:t>
      </w:r>
      <w:r>
        <w:t>Pauli kajitetela na kulonga, 'Si dhidi ya zina da Wayahudi, si kuchanya ya hekalu, na si kuchanya ya Kaisalia, nimetenda yehile.'</w:t>
      </w:r>
      <w:r>
        <w:rPr>
          <w:vertAlign w:val="superscript"/>
        </w:rPr>
        <w:t>9</w:t>
      </w:r>
      <w:r>
        <w:t xml:space="preserve">Lakini Festo kalonda kujipendekeza kwa Wayahudi, na hivyo akamjibu Pauli kwa kulonga, 'Je, kolonda kwita Yelusalemu na kuhukumiigwa na nie kuhusu mbuli yano huko?' </w:t>
      </w:r>
      <w:r>
        <w:rPr>
          <w:vertAlign w:val="superscript"/>
        </w:rPr>
        <w:t>10</w:t>
      </w:r>
      <w:r>
        <w:t>Pauli akalonga, 'notimalala kulongozi ya kinthi cha hukumu cha Kaisalia ambapo nopaswa kuhukumiigwa. Siwakosile Wayahudi, gesa weye komanya goya.</w:t>
      </w:r>
      <w:r>
        <w:rPr>
          <w:vertAlign w:val="superscript"/>
        </w:rPr>
        <w:t>11</w:t>
      </w:r>
      <w:r>
        <w:t xml:space="preserve">Ikiwa nikosa na gesa nitenda kinachostahili chifo, silonda kudanganika. Lakini gesa shutuma zaoo si kinthu, hebule munthu kodaha kunikabidhi kumwao. Nowalomba Kaisali.' </w:t>
      </w:r>
      <w:r>
        <w:rPr>
          <w:vertAlign w:val="superscript"/>
        </w:rPr>
        <w:t>12</w:t>
      </w:r>
      <w:r>
        <w:t>Baada ya Festo kulonga na balaza akajibu, ''komulomba Kaisali; nauite kwa Kaisali.''</w:t>
      </w:r>
      <w:r>
        <w:rPr>
          <w:vertAlign w:val="superscript"/>
        </w:rPr>
        <w:t>13</w:t>
      </w:r>
      <w:r>
        <w:t xml:space="preserve">Baada ya siku, mwene Aglipa na Belnike walifika Kaisali kutenda ziala lasmi kwa Festo. </w:t>
      </w:r>
      <w:r>
        <w:rPr>
          <w:vertAlign w:val="superscript"/>
        </w:rPr>
        <w:t>14</w:t>
      </w:r>
      <w:r>
        <w:t xml:space="preserve">Baada ya kukala aho kwa siku nyingi, Festo aliwasilisha kesi ya Pauli kwa mwene; Akalonga, 'Munthu imwe kalekigwa hano na Feliki gesa mfungwa. </w:t>
      </w:r>
      <w:r>
        <w:rPr>
          <w:vertAlign w:val="superscript"/>
        </w:rPr>
        <w:t>15</w:t>
      </w:r>
      <w:r>
        <w:t xml:space="preserve">Nikalile Yelusalemu makuhani wakulu na walala wa Wayahudi wadigala mashitaka kuchanya ya munthu yuno kumwangu, nao wauza kuchanya ya hukumu dhidi yankhe. </w:t>
      </w:r>
      <w:r>
        <w:rPr>
          <w:vertAlign w:val="superscript"/>
        </w:rPr>
        <w:t>16</w:t>
      </w:r>
      <w:r>
        <w:t>Kwa dino nie niliwajibu kwamba si destuli ya Waloma kumlava munthu kwa upendeleo badala yankhe, mtuhumiigwa kopaswa kuwa na nafasi ya kuwakabili washitaki wankhe na kujitetea dhidi ya tuhuma hizo.</w:t>
      </w:r>
      <w:r>
        <w:rPr>
          <w:vertAlign w:val="superscript"/>
        </w:rPr>
        <w:t>17</w:t>
      </w:r>
      <w:r>
        <w:t xml:space="preserve">Kwa hiyo, wezile hamwe hano, sidahile kugozela, lakini siku iinzile nikala muna kinthi cha hukumu na kuamulu munthu huyo ageligwe mgati. </w:t>
      </w:r>
      <w:r>
        <w:rPr>
          <w:vertAlign w:val="superscript"/>
        </w:rPr>
        <w:t>18</w:t>
      </w:r>
      <w:r>
        <w:t xml:space="preserve">Wakati washitaki watimalalile na kumshitaki, nilifikili kwamba hebule mashitaka makulu yagaligwe dhidi yankhe. </w:t>
      </w:r>
      <w:r>
        <w:rPr>
          <w:vertAlign w:val="superscript"/>
        </w:rPr>
        <w:t>19</w:t>
      </w:r>
      <w:r>
        <w:t xml:space="preserve">Badala yankhe, wakala na mabishano fulani hamwe naye kuhusu dini yao na kuhusu Yesu ambaye kakala kadanganika, lakini Pauli kodai kuwa yu hai. </w:t>
      </w:r>
      <w:r>
        <w:rPr>
          <w:vertAlign w:val="superscript"/>
        </w:rPr>
        <w:t>20</w:t>
      </w:r>
      <w:r>
        <w:t>Nikala nifumbigwa jinsi ya kuchunguza suala dino, na nikamuuza gesa aitile Yelusalemu kuhukumiigwa kuhusu mbuli zino.</w:t>
      </w:r>
      <w:r>
        <w:rPr>
          <w:vertAlign w:val="superscript"/>
        </w:rPr>
        <w:t>21</w:t>
      </w:r>
      <w:r>
        <w:t xml:space="preserve">Lakini Pauli atangigwe aikigwe hasi ya ulinzi kwa ajili ya uamuzi wa Mwene, niliamulu aikigwe hata nitakapomgala kwa Kaisali.' </w:t>
      </w:r>
      <w:r>
        <w:rPr>
          <w:vertAlign w:val="superscript"/>
        </w:rPr>
        <w:t>22</w:t>
      </w:r>
      <w:r>
        <w:t>Aglipa kalonga na Festo, ''ningependa pia kumtegeleza munthu yuno.'' ''Festo, akalonga, ''igolo naumtegeleze.''</w:t>
      </w:r>
      <w:r>
        <w:rPr>
          <w:vertAlign w:val="superscript"/>
        </w:rPr>
        <w:t>23</w:t>
      </w:r>
      <w:r>
        <w:t xml:space="preserve">Hivyo igolo yankhe, Aglipa na Belnike walifika na shelehe nyingi, walifika muna ukumbi na maafisa wa kijeshi, na wanthu mashuhuli wa mji. Na Festo alavile amli, Pauli kageligwa kumwao. </w:t>
      </w:r>
      <w:r>
        <w:rPr>
          <w:vertAlign w:val="superscript"/>
        </w:rPr>
        <w:t>24</w:t>
      </w:r>
      <w:r>
        <w:t>Festo akalonga, ''Mwene Aglipa, na wanthu wose ambao wapo hano hamwe nacheye, nomwona munthu yuno; jumla yose ya Wayahudi huko Yelusalemu na hano pia walonda niwashauli, na wao wakaguta nyangi kumwangu kamba sekeaishi.</w:t>
      </w:r>
      <w:r>
        <w:rPr>
          <w:vertAlign w:val="superscript"/>
        </w:rPr>
        <w:t>25</w:t>
      </w:r>
      <w:r>
        <w:t xml:space="preserve">Nodiona kwamba hatendile dyodyose dostahili chifo; lakini kwa sababu kamtanga Mwene, niamula kumgala kumwake. </w:t>
      </w:r>
      <w:r>
        <w:rPr>
          <w:vertAlign w:val="superscript"/>
        </w:rPr>
        <w:t>26</w:t>
      </w:r>
      <w:r>
        <w:t xml:space="preserve">Lakini nabule kinthu dhahili cha kuandika kwa Mwene. kwa sababu ino, nimgala kumwako, hasa kumwako weye, Mwene Aglipa, ili nipanthe kuwa na kinthu cha kuandika kuhusu kesi. </w:t>
      </w:r>
      <w:r>
        <w:rPr>
          <w:vertAlign w:val="superscript"/>
        </w:rPr>
        <w:t>27</w:t>
      </w:r>
      <w:r>
        <w:t>Kwa kuwa noona yabule maana kumgala mfungigwa na bila kulagisa mashitaka yomkabili.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Hivyo, Aglia akamlongela Pauli, 'Koluhusiigwa kujitetea.' Ndipo Pauli akagolosa mkono wankhe akajitetea vino. </w:t>
      </w:r>
      <w:r>
        <w:rPr>
          <w:vertAlign w:val="superscript"/>
        </w:rPr>
        <w:t>2</w:t>
      </w:r>
      <w:r>
        <w:t xml:space="preserve">''Nojiona mwenye senkho, Mwene Aglipa ili kutenda kesi yangu kulongozi mmwako dielo dhidi ya mashitaka yose ya Wayahudi. </w:t>
      </w:r>
      <w:r>
        <w:rPr>
          <w:vertAlign w:val="superscript"/>
        </w:rPr>
        <w:t>3</w:t>
      </w:r>
      <w:r>
        <w:t>Hasa, kwa sababu weye ni mtaalamu wa destuli za Wayahudi na maswali. Hivyo nolomba unitegeleze kwa uvumilivu.</w:t>
      </w:r>
      <w:r>
        <w:rPr>
          <w:vertAlign w:val="superscript"/>
        </w:rPr>
        <w:t>4</w:t>
      </w:r>
      <w:r>
        <w:t xml:space="preserve">Kweli, Wayahudi wose womanya jinsi nilivyoishi tangu ubwanga wangu muna taifa dyangu uko Yelusalemu. </w:t>
      </w:r>
      <w:r>
        <w:rPr>
          <w:vertAlign w:val="superscript"/>
        </w:rPr>
        <w:t>5</w:t>
      </w:r>
      <w:r>
        <w:t>Womanya tangu mwanduso na wopasigwa kutogola kwamba niliishi gesa Mfalisayo, dhehebu lenye mtimalalo mkali mui dini yenthu.</w:t>
      </w:r>
      <w:r>
        <w:rPr>
          <w:vertAlign w:val="superscript"/>
        </w:rPr>
        <w:t>6</w:t>
      </w:r>
      <w:r>
        <w:t xml:space="preserve">Lelo nitimalala hano nihukumiigwe kwa sababu nie nolola ahadi ambayo Mulungu kaitenda na tati zetu. </w:t>
      </w:r>
      <w:r>
        <w:rPr>
          <w:vertAlign w:val="superscript"/>
        </w:rPr>
        <w:t>7</w:t>
      </w:r>
      <w:r>
        <w:t xml:space="preserve">Ino ni ahadi ambayo makabila yenthu kumi na maidi yotumila kuhokela gesa wakimwabudu Mulungu kwa bidii ichilo na imisi. Ni kwa ajili ya tumaini dino, mwene Aglipa kwamba Wayahudi wonishitak. </w:t>
      </w:r>
      <w:r>
        <w:rPr>
          <w:vertAlign w:val="superscript"/>
        </w:rPr>
        <w:t>8</w:t>
      </w:r>
      <w:r>
        <w:t>Hangi yeyose ngati mmwenu kofikili ni ajabu kwamba Mulungu hufufula wefile?</w:t>
      </w:r>
      <w:r>
        <w:rPr>
          <w:vertAlign w:val="superscript"/>
        </w:rPr>
        <w:t>9</w:t>
      </w:r>
      <w:r>
        <w:t xml:space="preserve">Wakati umwe nifikili mwenyewe kwamba nitendile mbuli mengi dhidi ya zina da Yesu wa Nazaleti. </w:t>
      </w:r>
      <w:r>
        <w:rPr>
          <w:vertAlign w:val="superscript"/>
        </w:rPr>
        <w:t>10</w:t>
      </w:r>
      <w:r>
        <w:t xml:space="preserve">Nitenda yano katika Yelusalemu; Niwafngaa waamini webgi mudigeleza, na nikala na mamlaka kulawa kwa wakuli wa makuhani kutenda hivyo; na wakati wokomigwa, nitoa kula dhidi yao. </w:t>
      </w:r>
      <w:r>
        <w:rPr>
          <w:vertAlign w:val="superscript"/>
        </w:rPr>
        <w:t>11</w:t>
      </w:r>
      <w:r>
        <w:t>Mala nyingi niliwaadhibu katika masinagogi yose na nigeza kuwatendela waikane imani yao. Nikala na hasila nkhani kuchanya mmwao na waniwinga hata katika miji ya ugenini.</w:t>
      </w:r>
      <w:r>
        <w:rPr>
          <w:vertAlign w:val="superscript"/>
        </w:rPr>
        <w:t>12</w:t>
      </w:r>
      <w:r>
        <w:t xml:space="preserve">Wakati nikalile nikitenda yano, nita Dameski, nikiwa na mamlaka na malagilizo kulawa kwa makuhani wakulu; </w:t>
      </w:r>
      <w:r>
        <w:rPr>
          <w:vertAlign w:val="superscript"/>
        </w:rPr>
        <w:t>13</w:t>
      </w:r>
      <w:r>
        <w:t xml:space="preserve">nikalile muinzila wakati wa imisi, Mwene, niona bunkhulo kulawa kuulanga ukalile mkali kufosa zua na uling'aa kuchizunguka nie na wanthu wakalile wakisafili hamwe nanie. </w:t>
      </w:r>
      <w:r>
        <w:rPr>
          <w:vertAlign w:val="superscript"/>
        </w:rPr>
        <w:t>14</w:t>
      </w:r>
      <w:r>
        <w:t>Cheye wose chilagalile hasi, nihulika lwangi ikilonga na nie ikilonga katika lugha ya Kieblania: 'Sauli Sauli! Hangi konitesa? Ni vidala kumwako kuutoa teke mchokoo.</w:t>
      </w:r>
      <w:r>
        <w:rPr>
          <w:vertAlign w:val="superscript"/>
        </w:rPr>
        <w:t>15</w:t>
      </w:r>
      <w:r>
        <w:t xml:space="preserve">Ndipo nilongile, 'Weye ni niani, Mndewa?' Mndewa akajibu 'Nie ni Yesu ambaye konitesa. </w:t>
      </w:r>
      <w:r>
        <w:rPr>
          <w:vertAlign w:val="superscript"/>
        </w:rPr>
        <w:t>16</w:t>
      </w:r>
      <w:r>
        <w:t xml:space="preserve">Lelo inuka utimalale kwa migulu yankho; sababu kwa kusudi dino nie nioneka kumwako, nikuteula kuwa mtumigwa na shahidi nchanya ya mbuli ambayo komanya kuhusu nie sambi na mbuli nanikulagise baadaye; </w:t>
      </w:r>
      <w:r>
        <w:rPr>
          <w:vertAlign w:val="superscript"/>
        </w:rPr>
        <w:t>17</w:t>
      </w:r>
      <w:r>
        <w:t xml:space="preserve">na Nanikuokole kulawa kwa wanthu wa Mataifa ambapo nokutuma, </w:t>
      </w:r>
      <w:r>
        <w:rPr>
          <w:vertAlign w:val="superscript"/>
        </w:rPr>
        <w:t>18</w:t>
      </w:r>
      <w:r>
        <w:t>fungula meso yao na kuwalava mudiziza kwita mui bunkhulo na kulawa mui nguvu za kinyamkela wambiduile Mulungu; ili wapanthe kuhokela kulawa kwa Mulungu msamaha wa ubananzi na ulithi ambao niwenkha wadya niwatengile kwa imani iliyo kumwangu.</w:t>
      </w:r>
      <w:r>
        <w:rPr>
          <w:vertAlign w:val="superscript"/>
        </w:rPr>
        <w:t>19</w:t>
      </w:r>
      <w:r>
        <w:t xml:space="preserve">Hivyo mwene Aglipa, sidahile kuasi maono ya kuulanga, </w:t>
      </w:r>
      <w:r>
        <w:rPr>
          <w:vertAlign w:val="superscript"/>
        </w:rPr>
        <w:t>20</w:t>
      </w:r>
      <w:r>
        <w:t xml:space="preserve">lakini, kwa wadya walio katika Dameski kwanza, na kamala Yelusalemu na nchi yose ya Yudea, na pia kwa wanthu wa mataifa wamwenga, nilihubili kwamba watubu na kumbidukila Mulungu, watende matendo yostahili toba. </w:t>
      </w:r>
      <w:r>
        <w:rPr>
          <w:vertAlign w:val="superscript"/>
        </w:rPr>
        <w:t>21</w:t>
      </w:r>
      <w:r>
        <w:t>Kwa sababu hiyo Wayahudi wanigwila mudihekalu, wakigeza kunikoma.</w:t>
      </w:r>
      <w:r>
        <w:rPr>
          <w:vertAlign w:val="superscript"/>
        </w:rPr>
        <w:t>22</w:t>
      </w:r>
      <w:r>
        <w:t xml:space="preserve">Mulungu kanisaidila mpaka sambi, hivyo notimalala na kushuhudila kwa wanthu wa kawaida na kwa wala wakulu kuchanya ya yala ambayo walotezi na Musa walonga nayalawile na si vimwenga; </w:t>
      </w:r>
      <w:r>
        <w:rPr>
          <w:vertAlign w:val="superscript"/>
        </w:rPr>
        <w:t>23</w:t>
      </w:r>
      <w:r>
        <w:t>kwamba Kilisito lazima atateseka na atakuwa wa mwanduso kufufuka kulawa kwa wefile na kutangaza bunkhulo kwa Wayahudi na wanthu wa mataifa.</w:t>
      </w:r>
      <w:r>
        <w:rPr>
          <w:vertAlign w:val="superscript"/>
        </w:rPr>
        <w:t>24</w:t>
      </w:r>
      <w:r>
        <w:t xml:space="preserve">Pauli akomelezile kujitetea Festo akalonga kwa lwangi mkulu 'Pauli, weye ni mbozi! masomo yankho yakutenda uwe mbozi. </w:t>
      </w:r>
      <w:r>
        <w:rPr>
          <w:vertAlign w:val="superscript"/>
        </w:rPr>
        <w:t>25</w:t>
      </w:r>
      <w:r>
        <w:t xml:space="preserve">Lakini Pauli akalonga, Nie si mbozi, mheshimiwa Festo; lakini kwa ujasili nolonga mbuli za ukweli muhala. </w:t>
      </w:r>
      <w:r>
        <w:rPr>
          <w:vertAlign w:val="superscript"/>
        </w:rPr>
        <w:t>26</w:t>
      </w:r>
      <w:r>
        <w:t>Kwa kuwa mwene komanya kuhusu mbuli zino; na hivyo, nolonga kwa uhulu kumwake, kwa maana nina hakika kwamba hebule dyodyose difisigwe kumwake; kwa kuwa dino haditendigwe hankhanda.</w:t>
      </w:r>
      <w:r>
        <w:rPr>
          <w:vertAlign w:val="superscript"/>
        </w:rPr>
        <w:t>27</w:t>
      </w:r>
      <w:r>
        <w:t xml:space="preserve">Je, Koamini mlotezi, Mwene Aglipa? Nomanya kwamba koamini.' </w:t>
      </w:r>
      <w:r>
        <w:rPr>
          <w:vertAlign w:val="superscript"/>
        </w:rPr>
        <w:t>28</w:t>
      </w:r>
      <w:r>
        <w:t xml:space="preserve">Aglipa akamlongela Pauli, 'Kwa muda mguhi kodaha kunishawishi nie na kunitenda Mkilisito? </w:t>
      </w:r>
      <w:r>
        <w:rPr>
          <w:vertAlign w:val="superscript"/>
        </w:rPr>
        <w:t>29</w:t>
      </w:r>
      <w:r>
        <w:t>Pauli akalonga ''Namulomba Mulungu kwamba, kwa muda mguhi au mtali, si weye tu, bali pa wose wonihulika dielo, weye gesa nie, lakini bia ino minyololo ya mudigeleza.''</w:t>
      </w:r>
      <w:r>
        <w:rPr>
          <w:vertAlign w:val="superscript"/>
        </w:rPr>
        <w:t>30</w:t>
      </w:r>
      <w:r>
        <w:t xml:space="preserve">Ndipo mwene akatimalala na liwali, na Belnike pia, na weye wakalile wakala hamwe nao, </w:t>
      </w:r>
      <w:r>
        <w:rPr>
          <w:vertAlign w:val="superscript"/>
        </w:rPr>
        <w:t>31</w:t>
      </w:r>
      <w:r>
        <w:t xml:space="preserve">ahowahalawe muukumbi, walonga wao kwa wao na kulonga, 'Munthu yuno hastahili chifo wala kifungo.' </w:t>
      </w:r>
      <w:r>
        <w:rPr>
          <w:vertAlign w:val="superscript"/>
        </w:rPr>
        <w:t>32</w:t>
      </w:r>
      <w:r>
        <w:t>Aglipa akamlongela Festo, ''Munthu yuno adahile kuikigwa hulu gesa sekealonde lufani kwa Kaisali.''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Ahoiamuligwe kwamba cholondigwa tusafili kwa mazi kwita Italia, walimkabidhi Pauli na wafungigwa wamwenga kwa afisa wa jeshi da Kiloma atangigwe Julio, wa Kikosi cha Agustani. </w:t>
      </w:r>
      <w:r>
        <w:rPr>
          <w:vertAlign w:val="superscript"/>
        </w:rPr>
        <w:t>2</w:t>
      </w:r>
      <w:r>
        <w:t>Chikakwela meli kulawa Adlamitamu, ambayo ikala ikiita hankhanda ya pwani ya Asia. Hivyo chikaingila muibahali. Alistaka kulawa Thesolanike ya Makedonia akaita hamwe nacheye.</w:t>
      </w:r>
      <w:r>
        <w:rPr>
          <w:vertAlign w:val="superscript"/>
        </w:rPr>
        <w:t>3</w:t>
      </w:r>
      <w:r>
        <w:t xml:space="preserve">Siku iinzile chikata nanga katika mji wa Sidoni, ambapo Julio kamtendela Pauli kwa ukalimu na akamluhusu kwita kwa mbuya zake kuhokela ukalimu wao. </w:t>
      </w:r>
      <w:r>
        <w:rPr>
          <w:vertAlign w:val="superscript"/>
        </w:rPr>
        <w:t>4</w:t>
      </w:r>
      <w:r>
        <w:t xml:space="preserve">Kulawa aho chikaita muibahali chikagenda kuzunguka kisiwa cha Kiplo ambacho kikala kikinga mbeho, kwa sababu mbeho ukala ukichikabili. </w:t>
      </w:r>
      <w:r>
        <w:rPr>
          <w:vertAlign w:val="superscript"/>
        </w:rPr>
        <w:t>5</w:t>
      </w:r>
      <w:r>
        <w:t xml:space="preserve">Baada ya kuwa chita muna mji yaliyo haguhi na Kilikia na Pamfilia, chikeza Mila, mji wa Lisia. </w:t>
      </w:r>
      <w:r>
        <w:rPr>
          <w:vertAlign w:val="superscript"/>
        </w:rPr>
        <w:t>6</w:t>
      </w:r>
      <w:r>
        <w:t>Hadya yula afisa wa jeshi da Kiloma, akaitinkha meli kulawa Alexandlia ambayo ikala ikiita kwitila Italia. Akachikweleza mgati mmwake.</w:t>
      </w:r>
      <w:r>
        <w:rPr>
          <w:vertAlign w:val="superscript"/>
        </w:rPr>
        <w:t>7</w:t>
      </w:r>
      <w:r>
        <w:t xml:space="preserve">Baada ya kuwa chita lugaluga kwa siku nyingi na hatimaye tukawa chifika kwa taabu haguhi na Kinidas, mbeho hauchiluhusile kaidi kwita nzila hiyo, hivyo chikaita hankhanda ya kivuli cha Klete chikiukinga upepo, mkabala na Salmone. </w:t>
      </w:r>
      <w:r>
        <w:rPr>
          <w:vertAlign w:val="superscript"/>
        </w:rPr>
        <w:t>8</w:t>
      </w:r>
      <w:r>
        <w:t>Chikaita hankhanda ya pwani kwa udala, mpaka chikafika hanthu patangigwe Fali Haveni ambayo ya haguhi na mji wa Lasi.</w:t>
      </w:r>
      <w:r>
        <w:rPr>
          <w:vertAlign w:val="superscript"/>
        </w:rPr>
        <w:t>9</w:t>
      </w:r>
      <w:r>
        <w:t xml:space="preserve">Chikala chisola muda mwingi nkhani, na muda wa mfungo wa Kiyahudi ukala ufosa pia, na sambi ikala ni hatali kuendelea kwita. Hivyo Pauli akachionya, </w:t>
      </w:r>
      <w:r>
        <w:rPr>
          <w:vertAlign w:val="superscript"/>
        </w:rPr>
        <w:t>10</w:t>
      </w:r>
      <w:r>
        <w:t xml:space="preserve">na kulonga, ''Wanawalume, noona nthambo ambayo cholonda chiisole itakuwa na madhala na hasala nyingi, siyo tu mizigo na meli, lakini pia ya maisha yenthu.'' </w:t>
      </w:r>
      <w:r>
        <w:rPr>
          <w:vertAlign w:val="superscript"/>
        </w:rPr>
        <w:t>11</w:t>
      </w:r>
      <w:r>
        <w:t>Lakini afisa wa jeshi da Kiloma akamtegeleza nkhani mndewa wankhe na mmiliki wa meli, kufosa mbuli yala ambayo yalongigwa na Pauli.</w:t>
      </w:r>
      <w:r>
        <w:rPr>
          <w:vertAlign w:val="superscript"/>
        </w:rPr>
        <w:t>12</w:t>
      </w:r>
      <w:r>
        <w:t xml:space="preserve">Kwa sababu bandali haikalile hanthu lahisi kukala wakati wa mbeho, mabahalia wengi wakashauli chite kulawa hadyam ili kwa namna yoyose chikidaha kuufikila mji wa Floinike, chikale hadya wakati wa mbeho. Foinike ni bandali huko Klete, na yolola kaskazini mashaliki na kusini mashaliki. </w:t>
      </w:r>
      <w:r>
        <w:rPr>
          <w:vertAlign w:val="superscript"/>
        </w:rPr>
        <w:t>13</w:t>
      </w:r>
      <w:r>
        <w:t>Mbeho ya kusini uandusile kuvuma lugaluga, mabahalia wakafikili wapantha kila ambacho wakala wolonda. Wakang'ola nanga na kwita hankhanda ya Klete haguhi na pwani.</w:t>
      </w:r>
      <w:r>
        <w:rPr>
          <w:vertAlign w:val="superscript"/>
        </w:rPr>
        <w:t>14</w:t>
      </w:r>
      <w:r>
        <w:t xml:space="preserve">Lakini baada ya muda mguhi mbeho mkali, utangigwe Wa kaskazini mashaliki, ukandusa kutoa kulawa ng'ambo ya kisiwa. </w:t>
      </w:r>
      <w:r>
        <w:rPr>
          <w:vertAlign w:val="superscript"/>
        </w:rPr>
        <w:t>15</w:t>
      </w:r>
      <w:r>
        <w:t xml:space="preserve">Wakati meli ielemeligwe na kupotigwa kuukabili mbeho, chitogolana na hali hiyo, chigenda nao. </w:t>
      </w:r>
      <w:r>
        <w:rPr>
          <w:vertAlign w:val="superscript"/>
        </w:rPr>
        <w:t>16</w:t>
      </w:r>
      <w:r>
        <w:t>Tukakimbila kufosela udya upande ukalile woukinga upepo wa kisiwa chotangigwa Kauda; na kwa taabu nkhani chifanikiigwa kuuokola mtumbwi.</w:t>
      </w:r>
      <w:r>
        <w:rPr>
          <w:vertAlign w:val="superscript"/>
        </w:rPr>
        <w:t>17</w:t>
      </w:r>
      <w:r>
        <w:t xml:space="preserve">Baada ya kuwa waivuta, watumila lugozi kuifunga meli. Waogoha kwamba chidahile kwita mui hanthu ha msanga mwingi da Syiti, hivyo wakahulumusha nanga na waendeshigwa hankhanda. </w:t>
      </w:r>
      <w:r>
        <w:rPr>
          <w:vertAlign w:val="superscript"/>
        </w:rPr>
        <w:t>18</w:t>
      </w:r>
      <w:r>
        <w:t>Chitoigwa kwa nguvu nkhani na dholuba, hivyo siku iinzile mabahalia wakandusa kukwasa mizigo kulawa muimeli.</w:t>
      </w:r>
      <w:r>
        <w:rPr>
          <w:vertAlign w:val="superscript"/>
        </w:rPr>
        <w:t>19</w:t>
      </w:r>
      <w:r>
        <w:t xml:space="preserve">Siku ya nthatu, mabahalia wakandusa kuyalava mazi kwa mikono yao wenyewe. </w:t>
      </w:r>
      <w:r>
        <w:rPr>
          <w:vertAlign w:val="superscript"/>
        </w:rPr>
        <w:t>20</w:t>
      </w:r>
      <w:r>
        <w:t>Wakati ambapo zua na nthondo hazichiangazile kwa siku nyingi, inkhali dholuba nkhulu ichitoa, na matumaini kwamba tungeokolewa yahalawa.</w:t>
      </w:r>
      <w:r>
        <w:rPr>
          <w:vertAlign w:val="superscript"/>
        </w:rPr>
        <w:t>21</w:t>
      </w:r>
      <w:r>
        <w:t xml:space="preserve">Baada ya kuwa waita muda mtali bila ndiya, aho Pauli akatimalala mgati ya mabahalia akalonga, ''Wanawalume, mpasigwa mnitegeleze, na sekeching'ole nanga kulawa Klete, ili kupantha yano madhala na hasala. </w:t>
      </w:r>
      <w:r>
        <w:rPr>
          <w:vertAlign w:val="superscript"/>
        </w:rPr>
        <w:t>22</w:t>
      </w:r>
      <w:r>
        <w:t>Na sambi nowafaliji mjigele moyo, kwa sababu sekekuwe na upotevu maisha mgati mmwetu, isipokuwa hasala ya meli tu.</w:t>
      </w:r>
      <w:r>
        <w:rPr>
          <w:vertAlign w:val="superscript"/>
        </w:rPr>
        <w:t>23</w:t>
      </w:r>
      <w:r>
        <w:t xml:space="preserve">Kwa sababu chilo kifosile msenga wa Mulungu, ambaye huyo Mulungu nie ni wankhe, na ambaye nomwabudu pia - msenga wankhe katimalala hankhanda mmwangu </w:t>
      </w:r>
      <w:r>
        <w:rPr>
          <w:vertAlign w:val="superscript"/>
        </w:rPr>
        <w:t>24</w:t>
      </w:r>
      <w:r>
        <w:t xml:space="preserve">na kulonga, ''Usiogohe Pauli. Lazima utimalale kulongozi ha Kaisali, na lola, Mulungu katika wema wankhe kakwinkha wano wose ambao woita hamwe nawe. </w:t>
      </w:r>
      <w:r>
        <w:rPr>
          <w:vertAlign w:val="superscript"/>
        </w:rPr>
        <w:t>25</w:t>
      </w:r>
      <w:r>
        <w:t xml:space="preserve">Hivyo, wanawalume, jinkheni moyo, kwa sababu nomwamini Mulungu, kwamba itakuwa gesa nilongeligwe. </w:t>
      </w:r>
      <w:r>
        <w:rPr>
          <w:vertAlign w:val="superscript"/>
        </w:rPr>
        <w:t>26</w:t>
      </w:r>
      <w:r>
        <w:t>Lakini lazima chilumile kwa kutoigwa katika baadhi ya visiwa.''</w:t>
      </w:r>
      <w:r>
        <w:rPr>
          <w:vertAlign w:val="superscript"/>
        </w:rPr>
        <w:t>27</w:t>
      </w:r>
      <w:r>
        <w:t xml:space="preserve">Ifikile ichilo wa kumi na nne, chikalile chikiendeshigwa huko na huko mui bahali ya Adlatik, gesa ichilo wa manane vino, mabahalia wafikili kwamba wamekalibia isi kavu. </w:t>
      </w:r>
      <w:r>
        <w:rPr>
          <w:vertAlign w:val="superscript"/>
        </w:rPr>
        <w:t>28</w:t>
      </w:r>
      <w:r>
        <w:t xml:space="preserve">Watumila milio kupima kina cha mazi na wakapantha mita thelathini na sita, baada ya muda mguhi wakapima kaidi wakapantha mita ishilini na saba. </w:t>
      </w:r>
      <w:r>
        <w:rPr>
          <w:vertAlign w:val="superscript"/>
        </w:rPr>
        <w:t>29</w:t>
      </w:r>
      <w:r>
        <w:t>Wakaogoha mwanduso chodaha kugonga miamba, hivyo wakahulumua nanga nne kulawa katika hanthu ha kuikila nanga na wakalomba kwamba imitondo ize haluse.</w:t>
      </w:r>
      <w:r>
        <w:rPr>
          <w:vertAlign w:val="superscript"/>
        </w:rPr>
        <w:t>30</w:t>
      </w:r>
      <w:r>
        <w:t xml:space="preserve">Wadya mabahalia wakala wolonda namna ya kuitekeleza ila meli na walizishusha muimazi boti ndodo ndodo za kuokolela maisha, na wakajitenda kwamba wokwasa nanga kulawa hanthu ha kulongozi ya boti. </w:t>
      </w:r>
      <w:r>
        <w:rPr>
          <w:vertAlign w:val="superscript"/>
        </w:rPr>
        <w:t>31</w:t>
      </w:r>
      <w:r>
        <w:t xml:space="preserve">Lakini Pauli akamlongela yula asikali wa jeshi da Kilumi na wala asikali, ''Hamdaha kuokoka isipokuwa wano wanthu wosigala mui meli.'' </w:t>
      </w:r>
      <w:r>
        <w:rPr>
          <w:vertAlign w:val="superscript"/>
        </w:rPr>
        <w:t>32</w:t>
      </w:r>
      <w:r>
        <w:t>Kamala wose asikali wakalonda lugozi za idya boti na ilekigwa isoligwe na mazi.</w:t>
      </w:r>
      <w:r>
        <w:rPr>
          <w:vertAlign w:val="superscript"/>
        </w:rPr>
        <w:t>33</w:t>
      </w:r>
      <w:r>
        <w:t xml:space="preserve">Wakati bunkhulo da mitondo ukalile kojitokeza, Pauli akawasihi wose angalau wadya kidodo. Akalonga, ''Ino ni siku ya kumi na nne mogozela bila kudya, hamdile kinthu. </w:t>
      </w:r>
      <w:r>
        <w:rPr>
          <w:vertAlign w:val="superscript"/>
        </w:rPr>
        <w:t>34</w:t>
      </w:r>
      <w:r>
        <w:t xml:space="preserve">Hivyo nowasihi msole ndiya kidodo, kwa sababu ino ni kwa ajili ya kuishi kuwenu; na hebule hata unyele umwe wa mitwi yenu naukwage. </w:t>
      </w:r>
      <w:r>
        <w:rPr>
          <w:vertAlign w:val="superscript"/>
        </w:rPr>
        <w:t>35</w:t>
      </w:r>
      <w:r>
        <w:t>Akalile kalonga hayo, akasola mgate akamshukulu Mulungu kulongozi ha meso ya kila muthu. Kamala akaumega mgate akandusa kudya.</w:t>
      </w:r>
      <w:r>
        <w:rPr>
          <w:vertAlign w:val="superscript"/>
        </w:rPr>
        <w:t>36</w:t>
      </w:r>
      <w:r>
        <w:t xml:space="preserve">Kamala wose wakageligwa moyo na wao wakasola ndiya. </w:t>
      </w:r>
      <w:r>
        <w:rPr>
          <w:vertAlign w:val="superscript"/>
        </w:rPr>
        <w:t>37</w:t>
      </w:r>
      <w:r>
        <w:t xml:space="preserve">Chikala wanthu 276 mgati ya meli. </w:t>
      </w:r>
      <w:r>
        <w:rPr>
          <w:vertAlign w:val="superscript"/>
        </w:rPr>
        <w:t>38</w:t>
      </w:r>
      <w:r>
        <w:t>Ahowadile kale vya kutosha, waitenda meli nyepesi kwa kuchinkha ngano mgati ya bahali.</w:t>
      </w:r>
      <w:r>
        <w:rPr>
          <w:vertAlign w:val="superscript"/>
        </w:rPr>
        <w:t>39</w:t>
      </w:r>
      <w:r>
        <w:t xml:space="preserve">Ikalile imisi, hawaitambule isi kavu, lakini wakalola hanthu ya isi kavu iingilile muimazi ikalile na msanga mwingi. wakajadiliana gesa wodaha kuiendesha meli kwitila aho. </w:t>
      </w:r>
      <w:r>
        <w:rPr>
          <w:vertAlign w:val="superscript"/>
        </w:rPr>
        <w:t>40</w:t>
      </w:r>
      <w:r>
        <w:t xml:space="preserve">Hivyo wakazilegeza nanga wakazileka muibahali. Katika muda huo huo wakazilegeza lugozi za tanga na wakaiinula hanthu ha kulongozi mui mbeho, hivyo wakaita mui hiyo hanthu ha msanga mwingi. </w:t>
      </w:r>
      <w:r>
        <w:rPr>
          <w:vertAlign w:val="superscript"/>
        </w:rPr>
        <w:t>41</w:t>
      </w:r>
      <w:r>
        <w:t>Lakini wakeza hanthu ambapo mikondo miidi ya mazi yotinkhana, na meli ikaita muumsanga. Na ila hanthu ha kulongozi ya meli ikakwama hadya na haidahile kulawa, lakini hanthu ha kulongozi ha meli ikandusa kulawa, lakini hanthu ha kulongozi ya meli ikandusa kubeneka kwa sababu ya ukali wa mawimbi.</w:t>
      </w:r>
      <w:r>
        <w:rPr>
          <w:vertAlign w:val="superscript"/>
        </w:rPr>
        <w:t>42</w:t>
      </w:r>
      <w:r>
        <w:t xml:space="preserve">Mpango wa wadya asikali ukala ni kuwakoma wafungigwa,ili kwamba hebule ambaye angeogelea na kuhalawa. </w:t>
      </w:r>
      <w:r>
        <w:rPr>
          <w:vertAlign w:val="superscript"/>
        </w:rPr>
        <w:t>43</w:t>
      </w:r>
      <w:r>
        <w:t xml:space="preserve">Lakini yula asikali wa jeshi da Kiloma kalonda kumwokola Pauli, hivyo akautimalalisha mpango wao; na akawaamulu wadya ambao wodaha kuogelea, wazumphe kulawa muimeli mwanduso na waite isi kavu. </w:t>
      </w:r>
      <w:r>
        <w:rPr>
          <w:vertAlign w:val="superscript"/>
        </w:rPr>
        <w:t>44</w:t>
      </w:r>
      <w:r>
        <w:t>Kamala wanawalume wamwenga wolonda, wamwenga kuchanya ya vipande vya mbao na wamwenga kuchanya ha vinthu vimwenga kulawa mui meli. Kwa nzila ino ikalawila kwamba wose tukafika goya isi kavu.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Chifikishigwe goya, chitambula kwamba kisiwa chotangigwa Malta. </w:t>
      </w:r>
      <w:r>
        <w:rPr>
          <w:vertAlign w:val="superscript"/>
        </w:rPr>
        <w:t>2</w:t>
      </w:r>
      <w:r>
        <w:t>Wanthu wenyeji wa hadya si tu kwamba wachinkha ukalimu wa kawaida, bali waliwasha moto na kutukalibisha wose, kwa sababu ya mvula na mbeho ikalile ikiendelea.</w:t>
      </w:r>
      <w:r>
        <w:rPr>
          <w:vertAlign w:val="superscript"/>
        </w:rPr>
        <w:t>3</w:t>
      </w:r>
      <w:r>
        <w:t xml:space="preserve">Lakini Pauli akalile amekusanya mzigo wa ngodi na kuuika muumoto, zoka mdodo mui sumu akalawa mui zila ngodi kwa sababu ya dila vuke, na akajizungusha mui mkono wankhe. </w:t>
      </w:r>
      <w:r>
        <w:rPr>
          <w:vertAlign w:val="superscript"/>
        </w:rPr>
        <w:t>4</w:t>
      </w:r>
      <w:r>
        <w:t>Wanthu wenyeji wa hadya waonile mnyama ananing'inia kulawa mui mkono wankhe, wakalongana wao kwa wao, ''Munthu yuno hakika ni mkomaji ambaye kahalawa muibahali, lakini haki haimluhusu kuishi.''</w:t>
      </w:r>
      <w:r>
        <w:rPr>
          <w:vertAlign w:val="superscript"/>
        </w:rPr>
        <w:t>5</w:t>
      </w:r>
      <w:r>
        <w:t xml:space="preserve">Lakini yeye akamkwasila huyo mnyama muna moto na hapatile madhala yoyose. </w:t>
      </w:r>
      <w:r>
        <w:rPr>
          <w:vertAlign w:val="superscript"/>
        </w:rPr>
        <w:t>6</w:t>
      </w:r>
      <w:r>
        <w:t>Wao wamgozela avimbe kwa homa au alagale ghafla na kudanganika. Lakini baada ya kumlola kwa muda mtali na kulola kwamba hebule mbuli ambadyo si da kawaida kumwake, wabidula mawazo yao na kulonga kakala mulungu.</w:t>
      </w:r>
      <w:r>
        <w:rPr>
          <w:vertAlign w:val="superscript"/>
        </w:rPr>
        <w:t>7</w:t>
      </w:r>
      <w:r>
        <w:t xml:space="preserve">Basi hanthu hadya haguhi pakala na aldhi ambayo ikala mali ya mkulu wa kisiwa, munthu atangiwe Pablio. Alitukalibisha na kutukalimu kwa siku nthatu. </w:t>
      </w:r>
      <w:r>
        <w:rPr>
          <w:vertAlign w:val="superscript"/>
        </w:rPr>
        <w:t>8</w:t>
      </w:r>
      <w:r>
        <w:t xml:space="preserve">Ilawila kwamba tata wa Pablio katozigwa na homa na utamu wa kuhala. Na pauli ahoamwitile, kalomba, akaika mikono kuchanya mmwake, na kumhonya. </w:t>
      </w:r>
      <w:r>
        <w:rPr>
          <w:vertAlign w:val="superscript"/>
        </w:rPr>
        <w:t>9</w:t>
      </w:r>
      <w:r>
        <w:t xml:space="preserve">Baada ya dino kulawila, wanthu wamwenga hadya muikisiwa wakalile wolumwa pia waita na wahonygwa. </w:t>
      </w:r>
      <w:r>
        <w:rPr>
          <w:vertAlign w:val="superscript"/>
        </w:rPr>
        <w:t>10</w:t>
      </w:r>
      <w:r>
        <w:t>Wanthu wakatuheshimu kwa heshima nyngi. Chikalile chojiandaa kwita, wachinkha vila chivilondile.</w:t>
      </w:r>
      <w:r>
        <w:rPr>
          <w:vertAlign w:val="superscript"/>
        </w:rPr>
        <w:t>11</w:t>
      </w:r>
      <w:r>
        <w:t xml:space="preserve">Baada ya miezi minthatu, chita mgati ha meli ya Iskanda ambayo ikala itoigwa mbeho aho kisiwani, ambayo vilongozi wankhe wakala lumbu waidi mapacha. </w:t>
      </w:r>
      <w:r>
        <w:rPr>
          <w:vertAlign w:val="superscript"/>
        </w:rPr>
        <w:t>12</w:t>
      </w:r>
      <w:r>
        <w:t>Baada ya kuwa tumetua muna mji wa Silakusa, chikala hadya siku nthatu.</w:t>
      </w:r>
      <w:r>
        <w:rPr>
          <w:vertAlign w:val="superscript"/>
        </w:rPr>
        <w:t>13</w:t>
      </w:r>
      <w:r>
        <w:t xml:space="preserve">Kulawila hadya chita tukafika mji wa Legio. Baada ya siku imwe mbeho wa kusini ulawila ghafla, na baada ya siku mbili chikafika katika mji wa Putoli. </w:t>
      </w:r>
      <w:r>
        <w:rPr>
          <w:vertAlign w:val="superscript"/>
        </w:rPr>
        <w:t>14</w:t>
      </w:r>
      <w:r>
        <w:t xml:space="preserve">Huko chiwanthika baadhi ya lumbu na chikalibishwa kukala nao kwa siku saba. Kwa nzila ino chikeza Lumi. </w:t>
      </w:r>
      <w:r>
        <w:rPr>
          <w:vertAlign w:val="superscript"/>
        </w:rPr>
        <w:t>15</w:t>
      </w:r>
      <w:r>
        <w:t>Kulawa huko wadya lumbu, baada ya kuwa wahulika mbuli zenthu, weza kuchihokela huko soko da Apias na Hotel nthatu. Pauli awaonile wadya lumbu alimshukulu Mulungu akajigela usafili.</w:t>
      </w:r>
      <w:r>
        <w:rPr>
          <w:vertAlign w:val="superscript"/>
        </w:rPr>
        <w:t>16</w:t>
      </w:r>
      <w:r>
        <w:t xml:space="preserve">Chiingilile Roma, Pauli aliluhusiwa kuishi mdumwe hamwe na yula asikali akalile akimlinda. </w:t>
      </w:r>
      <w:r>
        <w:rPr>
          <w:vertAlign w:val="superscript"/>
        </w:rPr>
        <w:t>17</w:t>
      </w:r>
      <w:r>
        <w:t xml:space="preserve">Basi ikala baada ya siku nthatu Pauli kawatanga hamwe wadya wanawalume wakalile vilongozi mgati ya Wayahudi. Wezile hamwe, kalonga kumwao, ''Lumbu, hamwe na kwamba sitendile bananzi dyodyose kwa wanthu wano au kutenda kibidu na talatibu za matata zenthu wachilongole, nilavigwa gesa mfungwa kulawa Yelusalemu hadi mui mikono ya Walumi. </w:t>
      </w:r>
      <w:r>
        <w:rPr>
          <w:vertAlign w:val="superscript"/>
        </w:rPr>
        <w:t>18</w:t>
      </w:r>
      <w:r>
        <w:t>Baada ya kunihoji, walitamani kunileka hulu, kwa sababu kukala hebule sababu kumwangu nie ya kustahili adhabu ya chifo.</w:t>
      </w:r>
      <w:r>
        <w:rPr>
          <w:vertAlign w:val="superscript"/>
        </w:rPr>
        <w:t>19</w:t>
      </w:r>
      <w:r>
        <w:t xml:space="preserve">Lakini wadya Wayahudi walongile kibidu cha shauku yao, nilazimika kukantha lufaa kwa Kaisali, japokuwa haikalile kana kwamba nogala mashitaka kuchanya ya taifa dyangu. </w:t>
      </w:r>
      <w:r>
        <w:rPr>
          <w:vertAlign w:val="superscript"/>
        </w:rPr>
        <w:t>20</w:t>
      </w:r>
      <w:r>
        <w:t>Kwa sababu ya kukantha kumwangu lufaa, hivyo, nilomba kuwalola na kulonga namweye. Ni kwa sababu ya kila ambacho Isilaili anaujasili kwacho, nifungigwa na kifungo kino.</w:t>
      </w:r>
      <w:r>
        <w:rPr>
          <w:vertAlign w:val="superscript"/>
        </w:rPr>
        <w:t>21</w:t>
      </w:r>
      <w:r>
        <w:t xml:space="preserve">Kamala wakamlongela, ''Hachiwahile kuhokela balua kulawa Yudea kukuhusu weye, wala hebule lumbu ezile na kulava taalifa au kulonga mbuli dyodyose dihile kuhusu weye. </w:t>
      </w:r>
      <w:r>
        <w:rPr>
          <w:vertAlign w:val="superscript"/>
        </w:rPr>
        <w:t>22</w:t>
      </w:r>
      <w:r>
        <w:t>Lakini cholonda kuhulika kulawa kumwako kofikili mbwani kuhusu dino kundi da wanthu wano, kwa sababu yomanyika kumwetu kwamba dolonga kibidu kila hanthu.''</w:t>
      </w:r>
      <w:r>
        <w:rPr>
          <w:vertAlign w:val="superscript"/>
        </w:rPr>
        <w:t>23</w:t>
      </w:r>
      <w:r>
        <w:t xml:space="preserve">Wakalile wametenga siku kwa ajili yankhe, wanthu wengi zaidi wamwizila akalile koishi. Kalonga dila mbuli kumwao na kushuhudia kuhusu umwene wa Mulungu. Kageza kuwashawishi kuhusu Yesu, kwa namna zose mbili kulawa katika shelia za Musa na kulawana kwa walotezi, kwandusila imitondo hadi jioni. </w:t>
      </w:r>
      <w:r>
        <w:rPr>
          <w:vertAlign w:val="superscript"/>
        </w:rPr>
        <w:t>24</w:t>
      </w:r>
      <w:r>
        <w:t>Baadhi yao walishawishika kuhusu mbuli yadya yalongigwe, wakati wamwenga hawakuamini.</w:t>
      </w:r>
      <w:r>
        <w:rPr>
          <w:vertAlign w:val="superscript"/>
        </w:rPr>
        <w:t>25</w:t>
      </w:r>
      <w:r>
        <w:t xml:space="preserve">Wapotigwe kutogolana wao kwa wao, wahalawa baada ya Pauli kudilonga mbuli dino dimwe, ''Roho Mtakatifu kalonga goya kufosela Isaya mlotezi kwa tati zetu. </w:t>
      </w:r>
      <w:r>
        <w:rPr>
          <w:vertAlign w:val="superscript"/>
        </w:rPr>
        <w:t>26</w:t>
      </w:r>
      <w:r>
        <w:t>Kalonga, 'Genda kwa wanthu wano ulonge, ''Kwa magutwi yenu namuhulike, lakini sekemuelewe; Na kwa meso yenu namuone lakini sekemtambule.</w:t>
      </w:r>
      <w:r>
        <w:rPr>
          <w:vertAlign w:val="superscript"/>
        </w:rPr>
        <w:t>27</w:t>
      </w:r>
      <w:r>
        <w:t>Kwa ajili ya mioyo ya wanthu wano ikala dhaifu, magutwi yao yahulika kwa taabu, wamefumba meso yao; ili kwamba sekewezekutambula kwa meso yao, na kuhulika kwa magutwi yao, na kuelewa kwa mioyo yao, na kubiduka kaidi, na niwahonyile.''</w:t>
      </w:r>
      <w:r>
        <w:rPr>
          <w:vertAlign w:val="superscript"/>
        </w:rPr>
        <w:t>28</w:t>
      </w:r>
      <w:r>
        <w:t xml:space="preserve">Kwa hiyo, mopasigwa kumanya kwamba uno wokovu wa Mulungu ugaligwa kwa wanthu wa Mataifa, na nawategeleze.'' (Zingatila: Msitali uno </w:t>
      </w:r>
      <w:r>
        <w:rPr>
          <w:vertAlign w:val="superscript"/>
        </w:rPr>
        <w:t>29</w:t>
      </w:r>
      <w:r>
        <w:t>''Wakati akalile katimalala mbuli zino, wayahudi wahalawa, wakiwa na mashindano makulu mgati mmwao,'' hauhali mui nakala zinogile za umwaka).</w:t>
      </w:r>
      <w:r>
        <w:rPr>
          <w:vertAlign w:val="superscript"/>
        </w:rPr>
        <w:t>30</w:t>
      </w:r>
      <w:r>
        <w:t xml:space="preserve">Pauli kakala muna nyumba yankhe ya kupanga kwa miaka yose miidi, na aliwakalibisha wose wezile kumwake. </w:t>
      </w:r>
      <w:r>
        <w:rPr>
          <w:vertAlign w:val="superscript"/>
        </w:rPr>
        <w:t>31</w:t>
      </w:r>
      <w:r>
        <w:t>Kakala akihubili umwene wa Mulungu na kakala akifundisha mbuli kuchanya ya Mndewa Yesu Kilisito kwa ujasili wose. Hebule amzuile.</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Pauli, mtumigwa wa Yesu Kilisito, atangigwe kuwa mtume, na kutengigwa kwa ajili ya injili ya Mulungu. </w:t>
      </w:r>
      <w:r>
        <w:rPr>
          <w:vertAlign w:val="superscript"/>
        </w:rPr>
        <w:t>2</w:t>
      </w:r>
      <w:r>
        <w:t xml:space="preserve">Ino ndio ila injili aliyoiahidi umwaka kufosela walotezi wake katika maandiko matakatifu. </w:t>
      </w:r>
      <w:r>
        <w:rPr>
          <w:vertAlign w:val="superscript"/>
        </w:rPr>
        <w:t>3</w:t>
      </w:r>
      <w:r>
        <w:t>Ni kuhusu Mwana wake, aelekigwe kulawa ukoo wa Daudi kwa jinsi ya mtufi.</w:t>
      </w:r>
      <w:r>
        <w:rPr>
          <w:vertAlign w:val="superscript"/>
        </w:rPr>
        <w:t>4</w:t>
      </w:r>
      <w:r>
        <w:t xml:space="preserve">Yeye katangazigwa kwa Mwana wa Mulungu kwa nguvu ya Roho ya utakatifu kwa ufufuo wa wefile, Yesu Kilisito Mndewa wetu. </w:t>
      </w:r>
      <w:r>
        <w:rPr>
          <w:vertAlign w:val="superscript"/>
        </w:rPr>
        <w:t>5</w:t>
      </w:r>
      <w:r>
        <w:t xml:space="preserve">Kufosela yeye chihokela neema na utume kwa utii wa imani kati ya mataifa yose, kwa ajili ya zina dyake. </w:t>
      </w:r>
      <w:r>
        <w:rPr>
          <w:vertAlign w:val="superscript"/>
        </w:rPr>
        <w:t>6</w:t>
      </w:r>
      <w:r>
        <w:t>Kati ya mataifa yano, mweye pia mtangigwa kuwa wa Yesu Kilisito.</w:t>
      </w:r>
      <w:r>
        <w:rPr>
          <w:vertAlign w:val="superscript"/>
        </w:rPr>
        <w:t>7</w:t>
      </w:r>
      <w:r>
        <w:t>Balua ino ni kwa wose walioko Rumi, wapendwao na Mulungu, watangigwe kuwa wanthu watakatifu. Neema na iwe kumwenu, na amani kulawa kwa Mulungu Tati yetu na Mndewa Yesu Kilisito.</w:t>
      </w:r>
      <w:r>
        <w:rPr>
          <w:vertAlign w:val="superscript"/>
        </w:rPr>
        <w:t>8</w:t>
      </w:r>
      <w:r>
        <w:t xml:space="preserve">Mwanduso, nomshukulu Mulungu wangu katika Yesu Kilisito kwa ajili yenu nyote, kwa sababu imani yenu yohubiligwa katika isi ngima. </w:t>
      </w:r>
      <w:r>
        <w:rPr>
          <w:vertAlign w:val="superscript"/>
        </w:rPr>
        <w:t>9</w:t>
      </w:r>
      <w:r>
        <w:t xml:space="preserve">Kwa maana Mulungu ni shahidi wangu, ambaye ninamtumikia kwa roho yangu katika injili ya Mwana wake, jinsi ninavyodumu katika kuwatambula. </w:t>
      </w:r>
      <w:r>
        <w:rPr>
          <w:vertAlign w:val="superscript"/>
        </w:rPr>
        <w:t>10</w:t>
      </w:r>
      <w:r>
        <w:t>Daima nolomba katika sala zangu kwamba kwa nzila yoyose nipate mwishowe kuwa na mafanikio sambi kwa mapenzi ya Mulungu katika kwiza kumwenu.</w:t>
      </w:r>
      <w:r>
        <w:rPr>
          <w:vertAlign w:val="superscript"/>
        </w:rPr>
        <w:t>11</w:t>
      </w:r>
      <w:r>
        <w:t xml:space="preserve">Maana natamani kuwalola, ili nipate kuwenkha mweye baadhi ya kalama za rohoni, nipate kuwaimalisha. </w:t>
      </w:r>
      <w:r>
        <w:rPr>
          <w:vertAlign w:val="superscript"/>
        </w:rPr>
        <w:t>12</w:t>
      </w:r>
      <w:r>
        <w:t>Yaani, notazamila moyo umwe namweye, kwa nzila ya imani ya kila imwe wetu, yenu na yangu.</w:t>
      </w:r>
      <w:r>
        <w:rPr>
          <w:vertAlign w:val="superscript"/>
        </w:rPr>
        <w:t>13</w:t>
      </w:r>
      <w:r>
        <w:t xml:space="preserve">Lelo lumbu, silonda mkose kumanya kwmba, mala nyingi nimekusaidia kwiza kumwenu, lakini nizuiligwa mpaka sambi. Nilonda vino ili kuwa na matunda kumwenu kama ilivyo pia mgati mwa wanthu wa mataifa. </w:t>
      </w:r>
      <w:r>
        <w:rPr>
          <w:vertAlign w:val="superscript"/>
        </w:rPr>
        <w:t>14</w:t>
      </w:r>
      <w:r>
        <w:t xml:space="preserve">Nodaiigwa na Wayunani na wageni pia, welevu na wabozi. </w:t>
      </w:r>
      <w:r>
        <w:rPr>
          <w:vertAlign w:val="superscript"/>
        </w:rPr>
        <w:t>15</w:t>
      </w:r>
      <w:r>
        <w:t>Kwa hiyo, kwa upande wangu, nie niko tayali kutangaza injili kumwenu pia mweye mkalile huko Roma.</w:t>
      </w:r>
      <w:r>
        <w:rPr>
          <w:vertAlign w:val="superscript"/>
        </w:rPr>
        <w:t>16</w:t>
      </w:r>
      <w:r>
        <w:t xml:space="preserve">Kwa maana siionela chinyala injili, kwa kuwa ni udaho wa Mulungu ugalao wokovu kwa kila aaminiye, kwa Myahudi mwanduso na kwa Myunani pia. </w:t>
      </w:r>
      <w:r>
        <w:rPr>
          <w:vertAlign w:val="superscript"/>
        </w:rPr>
        <w:t>17</w:t>
      </w:r>
      <w:r>
        <w:t>Kwa maana haki ya Mulungu idhihilishigwa kulawa imani hata imani, kama ikala iandikigwa, "Mwenye haki ataishi kwa imani.''</w:t>
      </w:r>
      <w:r>
        <w:rPr>
          <w:vertAlign w:val="superscript"/>
        </w:rPr>
        <w:t>18</w:t>
      </w:r>
      <w:r>
        <w:t xml:space="preserve">Maana ghadhabu ya Mulungu idhihilishigwa kulawa kuulanga dhidi ya ubananzi na uovu wose wa wanthu, ambao wa nzila ya udhalimu hauifisa kweli. </w:t>
      </w:r>
      <w:r>
        <w:rPr>
          <w:vertAlign w:val="superscript"/>
        </w:rPr>
        <w:t>19</w:t>
      </w:r>
      <w:r>
        <w:t>Ino ni kwa sababu, yose yodaha kumanyika nchanya ya Mulungu ni wazi kumwao. Maana Mulungu kawamanyiza.</w:t>
      </w:r>
      <w:r>
        <w:rPr>
          <w:vertAlign w:val="superscript"/>
        </w:rPr>
        <w:t>20</w:t>
      </w:r>
      <w:r>
        <w:t xml:space="preserve">Maana mbuli yake yasioonekana goya yawa wazi tangu kuumbigwa kwa iisi. Yoeleweka kufosela vinthu viumbigwe. Mambo hayo ni udaho wake wa milele na asili ya uungu. Matokeo yake, wanthu wano webule uzulu. </w:t>
      </w:r>
      <w:r>
        <w:rPr>
          <w:vertAlign w:val="superscript"/>
        </w:rPr>
        <w:t>21</w:t>
      </w:r>
      <w:r>
        <w:t>Ino ni kwa sababu, ingawa wamanya kuhusu Mulungu, hawamtukuzile yeye kama Mulungu, wala hawamwinkhe shukulani. Badala yake, wamekuwa wabozi katika mawazo yao, na mioyo yao yenye ubozi ugeligwa ziza.</w:t>
      </w:r>
      <w:r>
        <w:rPr>
          <w:vertAlign w:val="superscript"/>
        </w:rPr>
        <w:t>22</w:t>
      </w:r>
      <w:r>
        <w:t xml:space="preserve">Waitanga kuwa ni welevu, lakini wakawa wabozi. </w:t>
      </w:r>
      <w:r>
        <w:rPr>
          <w:vertAlign w:val="superscript"/>
        </w:rPr>
        <w:t>23</w:t>
      </w:r>
      <w:r>
        <w:t>Waliubadili utunyo wa Mulungu asie na ubananzi kwa mfano wa sula ya binadamu aliye na ubananzi, na ya ndege, ya wanyama wenye migulu minne, na ya viumbe vitambaavyo.</w:t>
      </w:r>
      <w:r>
        <w:rPr>
          <w:vertAlign w:val="superscript"/>
        </w:rPr>
        <w:t>24</w:t>
      </w:r>
      <w:r>
        <w:t xml:space="preserve">Kwa hiyoMulungu kawaleka wakole tamaa za mioyo yao kwa uchafu, kwa mitufi yao kufedheheshwa baina yao. </w:t>
      </w:r>
      <w:r>
        <w:rPr>
          <w:vertAlign w:val="superscript"/>
        </w:rPr>
        <w:t>25</w:t>
      </w:r>
      <w:r>
        <w:t>Ni wao waibidule kweli ya Mulungu kuwa uwizi, na ambao waliabudu na kutumikia viumbe badala ya Muumbaji, ambaye kosifiwa milele. Amina.</w:t>
      </w:r>
      <w:r>
        <w:rPr>
          <w:vertAlign w:val="superscript"/>
        </w:rPr>
        <w:t>26</w:t>
      </w:r>
      <w:r>
        <w:t xml:space="preserve">Kwa sababu ino, Mulungu kawaleka wainze tamaa zao za chinyala, kwa kuwa wanawake wao wabidula matumizi yao ya asili kwa kile kiwile kinyume na asili. </w:t>
      </w:r>
      <w:r>
        <w:rPr>
          <w:vertAlign w:val="superscript"/>
        </w:rPr>
        <w:t>27</w:t>
      </w:r>
      <w:r>
        <w:t>Hali kadhalika, wanawalume pia wakaleka matumizi yao ya asili kwa wanawake na kuwakwa na tamaa dhidi yao wenyewe. Wano wakala wanawalume ambao watenda na wanawalume wenzao yasiyo wapasa, na ambao wahokela adhabu iliyostahili upotovu wao.</w:t>
      </w:r>
      <w:r>
        <w:rPr>
          <w:vertAlign w:val="superscript"/>
        </w:rPr>
        <w:t>28</w:t>
      </w:r>
      <w:r>
        <w:t>Kwa sababu walema kuwa na Mulungu katika fahamu zao, akawaleka wakole akili zao zisizofaa, watende mbuli zila yasiyofaa.</w:t>
      </w:r>
      <w:r>
        <w:rPr>
          <w:vertAlign w:val="superscript"/>
        </w:rPr>
        <w:t>29</w:t>
      </w:r>
      <w:r>
        <w:t xml:space="preserve">Wamemigwa na udhalimu wose, ubananzi, tamaa na uhile. Wamemigwa na wivu, ukomaji, uvwizi, na nia zihile. </w:t>
      </w:r>
      <w:r>
        <w:rPr>
          <w:vertAlign w:val="superscript"/>
        </w:rPr>
        <w:t>30</w:t>
      </w:r>
      <w:r>
        <w:t xml:space="preserve">Wao pia ni wasengenyaji, wasingiziaji, na wenye kumchukia Mulungu. Wenye vulugu, chibuli, na kuigoda. Wao ni watunga mabaya, na wasiotii wazazi wao. </w:t>
      </w:r>
      <w:r>
        <w:rPr>
          <w:vertAlign w:val="superscript"/>
        </w:rPr>
        <w:t>31</w:t>
      </w:r>
      <w:r>
        <w:t>Wao webule ufahamu; wasioaminika, webule mapenzi ya asili, na wasio na huluma.</w:t>
      </w:r>
      <w:r>
        <w:rPr>
          <w:vertAlign w:val="superscript"/>
        </w:rPr>
        <w:t>32</w:t>
      </w:r>
      <w:r>
        <w:t>Wanaelewa kanuni za Mulungu, ya kwamba wanthu watendao mbuzi za jinsi hiyo wostahili chifo. Lakini si tu wotenda mbuli hizo, wao pia wokubaliana na wala wotenda mbuli hizo.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hiyo webule udhulu, weye uhukumuye, kwa maana katika yala uhukumuyo imwenga wojitia hatiani mwenyewe. Kwa maana weye uhukumuye kotenda mbuli zila zila. </w:t>
      </w:r>
      <w:r>
        <w:rPr>
          <w:vertAlign w:val="superscript"/>
        </w:rPr>
        <w:t>2</w:t>
      </w:r>
      <w:r>
        <w:t>Lakini chomanya kwamba hukumu ya Mulungu ni ya kweli nchanya yao watedao mambo gesa hayo.</w:t>
      </w:r>
      <w:r>
        <w:rPr>
          <w:vertAlign w:val="superscript"/>
        </w:rPr>
        <w:t>3</w:t>
      </w:r>
      <w:r>
        <w:t xml:space="preserve">Lakini weye tafakali dino, weye ambaye unahukumu wala wanaotenda mambo hayo ingawa nawe kotenda mambo hayo hayo. Je utaepuka hukumu ya Mulungu? </w:t>
      </w:r>
      <w:r>
        <w:rPr>
          <w:vertAlign w:val="superscript"/>
        </w:rPr>
        <w:t>4</w:t>
      </w:r>
      <w:r>
        <w:t>Au unafikili kidodo sana nchanya ya wingi wa wema wake, kuchelewa kwa adhabu yake, na uvumilivu wake? Je, humanyile kwamba wema wake unapaswa kukuelekeza katika toba?</w:t>
      </w:r>
      <w:r>
        <w:rPr>
          <w:vertAlign w:val="superscript"/>
        </w:rPr>
        <w:t>5</w:t>
      </w:r>
      <w:r>
        <w:t xml:space="preserve">Bali kwa kadri ya udala wako na kwa moyo wako webule na toba koiikila mwenyewe akiba ya ghadhabu kwa siku ila ya ghadhabu, yaani, siku ila ya ugubulo wa hukumu ya haki ya Mulungu. </w:t>
      </w:r>
      <w:r>
        <w:rPr>
          <w:vertAlign w:val="superscript"/>
        </w:rPr>
        <w:t>6</w:t>
      </w:r>
      <w:r>
        <w:t xml:space="preserve">Yeye atamlinkha kila munthu kipimo sawa na matendo yale: </w:t>
      </w:r>
      <w:r>
        <w:rPr>
          <w:vertAlign w:val="superscript"/>
        </w:rPr>
        <w:t>7</w:t>
      </w:r>
      <w:r>
        <w:t>kwa wala ambao kwa uthabiti wa matendo yanogile walonda sifa, heshima na kutokuhalibika, atawenkha ugima wa milele.</w:t>
      </w:r>
      <w:r>
        <w:rPr>
          <w:vertAlign w:val="superscript"/>
        </w:rPr>
        <w:t>8</w:t>
      </w:r>
      <w:r>
        <w:t xml:space="preserve">Lakini kwa wala ambao ni wabinafsi, wasiotii kweli bali hutii dhuluma, ghadhabu na hasila kali naize. </w:t>
      </w:r>
      <w:r>
        <w:rPr>
          <w:vertAlign w:val="superscript"/>
        </w:rPr>
        <w:t>9</w:t>
      </w:r>
      <w:r>
        <w:t>Mulungu naagale dhiki na shida nchanya ya kila nafsi ya binadamu atendile ubananzi, kwa Myahudi kwanza, na kwa Myunani pia.</w:t>
      </w:r>
      <w:r>
        <w:rPr>
          <w:vertAlign w:val="superscript"/>
        </w:rPr>
        <w:t>10</w:t>
      </w:r>
      <w:r>
        <w:t xml:space="preserve">Lakini sifa, heshima na amani naize kwa kila munthu atendaye yanogile, kwa Myahudi kwanza, na kwa Myunani pia. </w:t>
      </w:r>
      <w:r>
        <w:rPr>
          <w:vertAlign w:val="superscript"/>
        </w:rPr>
        <w:t>11</w:t>
      </w:r>
      <w:r>
        <w:t xml:space="preserve">Kwa maana hebule upendeleo kwa Mulungu. </w:t>
      </w:r>
      <w:r>
        <w:rPr>
          <w:vertAlign w:val="superscript"/>
        </w:rPr>
        <w:t>12</w:t>
      </w:r>
      <w:r>
        <w:t>Kwa maana kama vila wengi waliokosa pasipo shelia nawage pasipo shelia, na kama vila wengi waliokosa kulingana na shelia nawahukumiigwe kwa shelia.</w:t>
      </w:r>
      <w:r>
        <w:rPr>
          <w:vertAlign w:val="superscript"/>
        </w:rPr>
        <w:t>13</w:t>
      </w:r>
      <w:r>
        <w:t xml:space="preserve">Maana si wahulikaji wa shelia walio wenye haki kulongozi za Mulungu, bali ni wala waitendao shelia ahowahesabigwe haki. </w:t>
      </w:r>
      <w:r>
        <w:rPr>
          <w:vertAlign w:val="superscript"/>
        </w:rPr>
        <w:t>14</w:t>
      </w:r>
      <w:r>
        <w:t>Kwa maana wanthu wa Mataifa, ambao webule shelia, wotenda kwa asili mambo ya shelia, wao, wamekuwa shelia kwa nafsi zao, ingawa wao webule shelia.</w:t>
      </w:r>
      <w:r>
        <w:rPr>
          <w:vertAlign w:val="superscript"/>
        </w:rPr>
        <w:t>15</w:t>
      </w:r>
      <w:r>
        <w:t xml:space="preserve">Kwa dino wanaonesha kwamba matendo yanahitajika kwa mujibu wa shelia yaandikigwa ndani ya mioyo yao. Dhamili zao pia zowashuhudila wao, na mawazo yao wenyewe ama hawashitaki au huwalinda wao wenyewe </w:t>
      </w:r>
      <w:r>
        <w:rPr>
          <w:vertAlign w:val="superscript"/>
        </w:rPr>
        <w:t>16</w:t>
      </w:r>
      <w:r>
        <w:t>na pia kwa Mulungu. Yano nayalawile kaatika siku ambayo Mulungu atazihukumu sili za wanthu wose, sawasawa na injili yangu, kwa nzila ya Yesu Kilisito.</w:t>
      </w:r>
      <w:r>
        <w:rPr>
          <w:vertAlign w:val="superscript"/>
        </w:rPr>
        <w:t>17</w:t>
      </w:r>
      <w:r>
        <w:t xml:space="preserve">Chilonge kwamba kojitanga mwenyewe Myahudi, akalile katika shelia, sekelela kwa kujisifu katika Mulungu, </w:t>
      </w:r>
      <w:r>
        <w:rPr>
          <w:vertAlign w:val="superscript"/>
        </w:rPr>
        <w:t>18</w:t>
      </w:r>
      <w:r>
        <w:t xml:space="preserve">yamanye mapenzi yake, na kupima mambo ambayo yotofautiana nayo, baada ya kulagilizwa na shelia. </w:t>
      </w:r>
      <w:r>
        <w:rPr>
          <w:vertAlign w:val="superscript"/>
        </w:rPr>
        <w:t>19</w:t>
      </w:r>
      <w:r>
        <w:t xml:space="preserve">Na chilonge kwamba una ujasili kwamba weye mwenyewe ni kilongozi wa kipofu, mwanga kwa wala walio muiziza, </w:t>
      </w:r>
      <w:r>
        <w:rPr>
          <w:vertAlign w:val="superscript"/>
        </w:rPr>
        <w:t>20</w:t>
      </w:r>
      <w:r>
        <w:t>msahihishaji wa wabozi, mwalimu wa wana, na kwamba unayo katika shelia jinsi ya elimu na kweli.</w:t>
      </w:r>
      <w:r>
        <w:rPr>
          <w:vertAlign w:val="superscript"/>
        </w:rPr>
        <w:t>21</w:t>
      </w:r>
      <w:r>
        <w:t xml:space="preserve">Weye basi, uhubiliye imwenga, je, huifundisha mwenyewe? Weye uhubiliye sekekubawa, je weye hubawa? </w:t>
      </w:r>
      <w:r>
        <w:rPr>
          <w:vertAlign w:val="superscript"/>
        </w:rPr>
        <w:t>22</w:t>
      </w:r>
      <w:r>
        <w:t>Weye ukulonga sekeuzini, je kozini? Weye uchukiaye sanamu, je kobawa mudihekalu?</w:t>
      </w:r>
      <w:r>
        <w:rPr>
          <w:vertAlign w:val="superscript"/>
        </w:rPr>
        <w:t>23</w:t>
      </w:r>
      <w:r>
        <w:t xml:space="preserve">Weye ujisifuye katika shelia, je haumfedheheshi Mulungu katika kubena shelia? </w:t>
      </w:r>
      <w:r>
        <w:rPr>
          <w:vertAlign w:val="superscript"/>
        </w:rPr>
        <w:t>24</w:t>
      </w:r>
      <w:r>
        <w:t>Kwa maana "zina da Mulungu linafedheheshwa kati ya wanthu wa mataifa kwa sababu yenu,'' kama iandikigwe.</w:t>
      </w:r>
      <w:r>
        <w:rPr>
          <w:vertAlign w:val="superscript"/>
        </w:rPr>
        <w:t>25</w:t>
      </w:r>
      <w:r>
        <w:t xml:space="preserve">Kwa maana kutahiligwa kweli kwafala kama ukitii shelia, lakini kama seye ni mbenaji wa shelia, kutahiligwa kumwako kunakuwa kutokutahiliwa. </w:t>
      </w:r>
      <w:r>
        <w:rPr>
          <w:vertAlign w:val="superscript"/>
        </w:rPr>
        <w:t>26</w:t>
      </w:r>
      <w:r>
        <w:t xml:space="preserve">Basi, ikiwa, munthu asiyetahiliwa anaendelea kutoza matakwa ta shelia, je kutokutahiliwa kumwake sekekusoligwe kana kwamba katahiligwa? </w:t>
      </w:r>
      <w:r>
        <w:rPr>
          <w:vertAlign w:val="superscript"/>
        </w:rPr>
        <w:t>27</w:t>
      </w:r>
      <w:r>
        <w:t>Na eye asiyetahiliwa kwa asili hatahukumu kama akitimiza shelia? Ino ni kwa sababu una maandiko yaandaliigwe na tohala pia lakini ankhali u mbenaji wa shelia!</w:t>
      </w:r>
      <w:r>
        <w:rPr>
          <w:vertAlign w:val="superscript"/>
        </w:rPr>
        <w:t>28</w:t>
      </w:r>
      <w:r>
        <w:t xml:space="preserve">Kwa maana yeye si Myahudi aliye kwa hali ya kunze; wala kutahiligwa si kula ambako ni kwa kunze tu katika mtufi. </w:t>
      </w:r>
      <w:r>
        <w:rPr>
          <w:vertAlign w:val="superscript"/>
        </w:rPr>
        <w:t>29</w:t>
      </w:r>
      <w:r>
        <w:t>Lakini yeye ni Myahudi aliye kwa ndani, na tohala ni ya moyo, katika roho, si katika andiko. Sifa ya munthu wa namna hiyo hailawila na wanthu bali yolawa kwa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Kamala ni faida gani awile nayo Myahudi? Na faida ya tohala ni mbwani? </w:t>
      </w:r>
      <w:r>
        <w:rPr>
          <w:vertAlign w:val="superscript"/>
        </w:rPr>
        <w:t>2</w:t>
      </w:r>
      <w:r>
        <w:t>Ni vinogile nkhani kwa kila nzila. Awali ya yose, Wayahudi wakabidhigwa ugubulo kulawa kwa Mulungu.</w:t>
      </w:r>
      <w:r>
        <w:rPr>
          <w:vertAlign w:val="superscript"/>
        </w:rPr>
        <w:t>3</w:t>
      </w:r>
      <w:r>
        <w:t xml:space="preserve">Lakini, naiweze iwapo baadhi ya Wayahudi hawakalile na imani? Je, kutokuamini kumwao kutenda uaminifu wa Mulungu kuwa batili? </w:t>
      </w:r>
      <w:r>
        <w:rPr>
          <w:vertAlign w:val="superscript"/>
        </w:rPr>
        <w:t>4</w:t>
      </w:r>
      <w:r>
        <w:t>La hasha. Badala yake, leka Mulungu aoneke kuwa kweli, hata kama kila munthu ni mvwizi. Kama ikalile iandikigwe, "Ya kwamba udahe kuoneka kuwa mwenye haki katika maneno yako, na udahe kushinda uingilapo katika hukumu."</w:t>
      </w:r>
      <w:r>
        <w:rPr>
          <w:vertAlign w:val="superscript"/>
        </w:rPr>
        <w:t>5</w:t>
      </w:r>
      <w:r>
        <w:t xml:space="preserve">Lakini ikiwa ubananzi unaonesha haki ya Mulungu, chilonge mbwani? Mulungu s dhalimu alavapo ghadhabu yake, je keaho ivo? Nolonga kulawana na mantiki ya kibinadamu. </w:t>
      </w:r>
      <w:r>
        <w:rPr>
          <w:vertAlign w:val="superscript"/>
        </w:rPr>
        <w:t>6</w:t>
      </w:r>
      <w:r>
        <w:t>La hasha. Ni jinsi gani basi Mulungu atauhukumu iisi?</w:t>
      </w:r>
      <w:r>
        <w:rPr>
          <w:vertAlign w:val="superscript"/>
        </w:rPr>
        <w:t>7</w:t>
      </w:r>
      <w:r>
        <w:t xml:space="preserve">Lakini ikiwa kweli ya Mulungu kufosela uvwizi wangu hulava sifa tele kwa ajili yake, hangi ningali bado naohukumiigwa kama mwenye ubananzi? </w:t>
      </w:r>
      <w:r>
        <w:rPr>
          <w:vertAlign w:val="superscript"/>
        </w:rPr>
        <w:t>8</w:t>
      </w:r>
      <w:r>
        <w:t>Hangi chilonge, kama chisingiziigwa na kama wamwenga wanavyothibiisha kwamba cholonge, ''Chitende ubananzi, ili yanogile yeze''? Hukumu nchanya yao ni ya haki.</w:t>
      </w:r>
      <w:r>
        <w:rPr>
          <w:vertAlign w:val="superscript"/>
        </w:rPr>
        <w:t>9</w:t>
      </w:r>
      <w:r>
        <w:t xml:space="preserve">Mbwani basi? Chojitetea wenyewe? Hapana kabisa. Kwa kuwa cheye tayali tumewahukumu Wayahudi na Wayunani wose hamwe, ya kuwa wapo hasi ya ubananzi. </w:t>
      </w:r>
      <w:r>
        <w:rPr>
          <w:vertAlign w:val="superscript"/>
        </w:rPr>
        <w:t>10</w:t>
      </w:r>
      <w:r>
        <w:t>Ino ni kama ivoiandikigwe: ''Hebule mwenye haki, hata imwe.</w:t>
      </w:r>
      <w:r>
        <w:rPr>
          <w:vertAlign w:val="superscript"/>
        </w:rPr>
        <w:t>11</w:t>
      </w:r>
      <w:r>
        <w:t xml:space="preserve">Hebule munthu ambaye anaelewa. Hebule munthu ambaye komlonda Mulungu. </w:t>
      </w:r>
      <w:r>
        <w:rPr>
          <w:vertAlign w:val="superscript"/>
        </w:rPr>
        <w:t>12</w:t>
      </w:r>
      <w:r>
        <w:t>Wose wabiduka. Wao kwa hamwe wakawa webule maana. Hebule atendaye yanogile, la, hata imwe.</w:t>
      </w:r>
      <w:r>
        <w:rPr>
          <w:vertAlign w:val="superscript"/>
        </w:rPr>
        <w:t>13</w:t>
      </w:r>
      <w:r>
        <w:t xml:space="preserve">Makoo yao ni kabuli da wazi. Ndimi zao zivwiza. Sumu ya zoka ipo hasi ya milomo yao. </w:t>
      </w:r>
      <w:r>
        <w:rPr>
          <w:vertAlign w:val="superscript"/>
        </w:rPr>
        <w:t>14</w:t>
      </w:r>
      <w:r>
        <w:t>Milomo vyao vimema laana na usungu.</w:t>
      </w:r>
      <w:r>
        <w:rPr>
          <w:vertAlign w:val="superscript"/>
        </w:rPr>
        <w:t>15</w:t>
      </w:r>
      <w:r>
        <w:t xml:space="preserve">Migulu yao ina mbio kutila damu. </w:t>
      </w:r>
      <w:r>
        <w:rPr>
          <w:vertAlign w:val="superscript"/>
        </w:rPr>
        <w:t>16</w:t>
      </w:r>
      <w:r>
        <w:t xml:space="preserve">Ubananzi na mateso yapo katika nzila zao. </w:t>
      </w:r>
      <w:r>
        <w:rPr>
          <w:vertAlign w:val="superscript"/>
        </w:rPr>
        <w:t>17</w:t>
      </w:r>
      <w:r>
        <w:t xml:space="preserve">Wanthu hawa hawamanyile nzila ya amani. </w:t>
      </w:r>
      <w:r>
        <w:rPr>
          <w:vertAlign w:val="superscript"/>
        </w:rPr>
        <w:t>18</w:t>
      </w:r>
      <w:r>
        <w:t>Hebule hofu ya Mulungu kulongozi ya meso yao.''</w:t>
      </w:r>
      <w:r>
        <w:rPr>
          <w:vertAlign w:val="superscript"/>
        </w:rPr>
        <w:t>19</w:t>
      </w:r>
      <w:r>
        <w:t xml:space="preserve">Lelo chomanya kwamba chochose shelia yokilongacho, hulonga na wala walio asi ya shelia. Ino ni ili kwamba kila mulomo kifungigwe, na hivyo kwamba iisi wose udahe kuwajibika kwa Mulungu. </w:t>
      </w:r>
      <w:r>
        <w:rPr>
          <w:vertAlign w:val="superscript"/>
        </w:rPr>
        <w:t>20</w:t>
      </w:r>
      <w:r>
        <w:t>Ino ni kwa sababu hebule mufi utakaohesabiwa haki kwa matendo ya shelia kulongozi za meso yake. Kwa kuwa kufosela shelia hwiza ufahamu wa ubananzi.</w:t>
      </w:r>
      <w:r>
        <w:rPr>
          <w:vertAlign w:val="superscript"/>
        </w:rPr>
        <w:t>21</w:t>
      </w:r>
      <w:r>
        <w:t xml:space="preserve">Lakini lelo pasipo shelia, haki ya Mulungu imanyika. Ilishuhudiwa kwa shelia na Walotezi, </w:t>
      </w:r>
      <w:r>
        <w:rPr>
          <w:vertAlign w:val="superscript"/>
        </w:rPr>
        <w:t>22</w:t>
      </w:r>
      <w:r>
        <w:t>hiyo ni, haki ya Mulungu kufosela imani katika Yesu Kilisito kwa wala wose wanaoamini. Maana hebule tofauti.</w:t>
      </w:r>
      <w:r>
        <w:rPr>
          <w:vertAlign w:val="superscript"/>
        </w:rPr>
        <w:t>23</w:t>
      </w:r>
      <w:r>
        <w:t xml:space="preserve">Kwa kuwa wose watenda ubananzi, na kuhungukiwa na utunyo wa Mulungu. </w:t>
      </w:r>
      <w:r>
        <w:rPr>
          <w:vertAlign w:val="superscript"/>
        </w:rPr>
        <w:t>24</w:t>
      </w:r>
      <w:r>
        <w:t>Wahesabiigwa haki bule kwa neema yake kwa nzila ya ukombozi ulio katika Kilisito Yesu.</w:t>
      </w:r>
      <w:r>
        <w:rPr>
          <w:vertAlign w:val="superscript"/>
        </w:rPr>
        <w:t>25</w:t>
      </w:r>
      <w:r>
        <w:t xml:space="preserve">Kwa maana Mulungu akamlava Kilisito Yesu awe upatanisho kwa nzila ya imani katika damu yake. Akamlava Kilisito kama ushahidi wa haki yake, kwa sababu ya kuzilekela ubananzi zifosile </w:t>
      </w:r>
      <w:r>
        <w:rPr>
          <w:vertAlign w:val="superscript"/>
        </w:rPr>
        <w:t>26</w:t>
      </w:r>
      <w:r>
        <w:t>katika uvumilivu wake. Yano yose yalawila ili kuonesha haki yake wakati uno wa sambi. Ino ikala ii adahe kujithibitisha mwenyewe kuwa haki, na kulagisa kwamba humhesabia haki munthu yeyose kwa sababu ya imani katika Yesu.</w:t>
      </w:r>
      <w:r>
        <w:rPr>
          <w:vertAlign w:val="superscript"/>
        </w:rPr>
        <w:t>27</w:t>
      </w:r>
      <w:r>
        <w:t xml:space="preserve">Kukulihi basi kujisifu? Kutengigwa. Kwa misingi ilihi? Misingi ya matendo? Hapana, lakini kwa misingi ya imani. </w:t>
      </w:r>
      <w:r>
        <w:rPr>
          <w:vertAlign w:val="superscript"/>
        </w:rPr>
        <w:t>28</w:t>
      </w:r>
      <w:r>
        <w:t>Hivyo tunahitimisha wamba munthu kuhesabiigwa haki kwa imani pasipo matendo ya shelia.</w:t>
      </w:r>
      <w:r>
        <w:rPr>
          <w:vertAlign w:val="superscript"/>
        </w:rPr>
        <w:t>29</w:t>
      </w:r>
      <w:r>
        <w:t xml:space="preserve">Au Mulungu ni Mulungu wa Wayahudi tu? Je yeye si Mulungu wa wose wa Mataifa pia? Ena, wa mataifa pia. </w:t>
      </w:r>
      <w:r>
        <w:rPr>
          <w:vertAlign w:val="superscript"/>
        </w:rPr>
        <w:t>30</w:t>
      </w:r>
      <w:r>
        <w:t>Ikiwa kwa kweli Mulungu ni imwe, atawahesabia haki walio wa tohala kwa imani, na wasiotahiliwa kwa nzila ya imani.</w:t>
      </w:r>
      <w:r>
        <w:rPr>
          <w:vertAlign w:val="superscript"/>
        </w:rPr>
        <w:t>31</w:t>
      </w:r>
      <w:r>
        <w:t>Je cheye choibatilisha shelia kwa imani? La hasha! Kinyume cha hayo, cheye twaithibitisha shelia.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Cholonga mbwani kaidi kwamba Abrahamu, tati yetu kwa jinsi ya mtufi, kapatika? </w:t>
      </w:r>
      <w:r>
        <w:rPr>
          <w:vertAlign w:val="superscript"/>
        </w:rPr>
        <w:t>2</w:t>
      </w:r>
      <w:r>
        <w:t xml:space="preserve">Kwa maana ikiwa Abrahamu kahesabiigwa haki kwa matendo, akalile na sababu ya kujisifu, lakini si kulongozi ha Mulungu. </w:t>
      </w:r>
      <w:r>
        <w:rPr>
          <w:vertAlign w:val="superscript"/>
        </w:rPr>
        <w:t>3</w:t>
      </w:r>
      <w:r>
        <w:t>Kwani maandiko yolongaze? ''Abrahamu alimwamini Mulungu, na ihesabiigwa kuwa haki.''</w:t>
      </w:r>
      <w:r>
        <w:rPr>
          <w:vertAlign w:val="superscript"/>
        </w:rPr>
        <w:t>4</w:t>
      </w:r>
      <w:r>
        <w:t xml:space="preserve">Lelo kwa munthu atende kazi, maliho yake hayahesabiigwa kuwa ni neema, bali kuwa ni deni. </w:t>
      </w:r>
      <w:r>
        <w:rPr>
          <w:vertAlign w:val="superscript"/>
        </w:rPr>
        <w:t>5</w:t>
      </w:r>
      <w:r>
        <w:t>Lakini kwa munthu hatendile kazi bali komwamini yeye ambaye amhesabila haki asiyekuwa mtaua, imani yake munthu huyo ihesabiigwa kuwa haki.</w:t>
      </w:r>
      <w:r>
        <w:rPr>
          <w:vertAlign w:val="superscript"/>
        </w:rPr>
        <w:t>6</w:t>
      </w:r>
      <w:r>
        <w:t xml:space="preserve">Daudi pia hulonga balaka nchanya ya munthu ambaye Mulungu ahesabila haki pasipo matendo. </w:t>
      </w:r>
      <w:r>
        <w:rPr>
          <w:vertAlign w:val="superscript"/>
        </w:rPr>
        <w:t>7</w:t>
      </w:r>
      <w:r>
        <w:t xml:space="preserve">Akalonga, ''wabalikiigwa wala ambao maovu yao yasemeheigwa na ambao ubananzi zao zigubikwa. </w:t>
      </w:r>
      <w:r>
        <w:rPr>
          <w:vertAlign w:val="superscript"/>
        </w:rPr>
        <w:t>8</w:t>
      </w:r>
      <w:r>
        <w:t>Kabalikiigwa munthu yula ambaye Mndewa hamuhesabila ubananzi.''</w:t>
      </w:r>
      <w:r>
        <w:rPr>
          <w:vertAlign w:val="superscript"/>
        </w:rPr>
        <w:t>9</w:t>
      </w:r>
      <w:r>
        <w:t xml:space="preserve">Basi je balaka zino ni kwa wala waliotahiliwa tu, au pia kwa wala wasiotahiliwa? Kwa maana cholonga, ''kwa Abrahamu imani yake ihesabiigwa kuwa ni haki.'' </w:t>
      </w:r>
      <w:r>
        <w:rPr>
          <w:vertAlign w:val="superscript"/>
        </w:rPr>
        <w:t>10</w:t>
      </w:r>
      <w:r>
        <w:t>Hivyo ilihesabiwaje basi? Wakati Abrahamu kakala katika tohala, au kabla hajatahiliwa? Haikalile katika kuahiliwa, bali katika kutotahiliwa.</w:t>
      </w:r>
      <w:r>
        <w:rPr>
          <w:vertAlign w:val="superscript"/>
        </w:rPr>
        <w:t>11</w:t>
      </w:r>
      <w:r>
        <w:t xml:space="preserve">Abrahamu kahokela alama ya kutahiliwa. Uno ukala muhuli wa ila haki ya imani akalile nayo tayali kabla hajatahiliwa. Matokeo ya ishala ino ni kwamba alifanyika kuwa tata wa wose waaminio, hata kama wapo katika kutotahiliwa. Ino ina maana kwamba haki naihesabiigwe kumwao. </w:t>
      </w:r>
      <w:r>
        <w:rPr>
          <w:vertAlign w:val="superscript"/>
        </w:rPr>
        <w:t>12</w:t>
      </w:r>
      <w:r>
        <w:t>Ino pia ilimaanisha kuwa Abrahamu alifanya tata wa tohala si tu kwa wala wolawila na tohala, bali pia wala wanaozikola nyayo za tati yetu Abrahamu. Na ino ndiyo imani akalile nayo kwa wasiotahiliwa.</w:t>
      </w:r>
      <w:r>
        <w:rPr>
          <w:vertAlign w:val="superscript"/>
        </w:rPr>
        <w:t>13</w:t>
      </w:r>
      <w:r>
        <w:t xml:space="preserve">Kwa maana haikalile kwa shelia kwamba ahadi ilaviligwa kwa Abrahamu na uzao wake, ahadi ino ya kwamba watakuwa walithi wa iisi. isipokuwa, ikala kufosela haki ya imani. </w:t>
      </w:r>
      <w:r>
        <w:rPr>
          <w:vertAlign w:val="superscript"/>
        </w:rPr>
        <w:t>14</w:t>
      </w:r>
      <w:r>
        <w:t xml:space="preserve">Kwa maana kama wala wa shelia ndio walithi, imani ikala bule, na ahadi imebatilika. </w:t>
      </w:r>
      <w:r>
        <w:rPr>
          <w:vertAlign w:val="superscript"/>
        </w:rPr>
        <w:t>15</w:t>
      </w:r>
      <w:r>
        <w:t>Kwa sababu shelia hugala gadhabu, lakini hadya ambapo hebule shelia, pia hebule kutotii.</w:t>
      </w:r>
      <w:r>
        <w:rPr>
          <w:vertAlign w:val="superscript"/>
        </w:rPr>
        <w:t>16</w:t>
      </w:r>
      <w:r>
        <w:t xml:space="preserve">Kwa sababu ino ino hulawila kwa imani, ili iwe kwa neema. Matokeo yake, ahadi ni dhahili kwa uzao wose. Na wazawa wano si tu wala womanya shelia, bali pia wala ambao ni wa imani ya Abrahamu. Kwa maana yeye ni tati yetu cheye wose, </w:t>
      </w:r>
      <w:r>
        <w:rPr>
          <w:vertAlign w:val="superscript"/>
        </w:rPr>
        <w:t>17</w:t>
      </w:r>
      <w:r>
        <w:t>kama ivoiandikigwe, ''Nikutenda weye kuwa tata wa mataifa mengi.'' Abrahamu kakala katika uwepo wa yula aliyemwamini, yaani, Mulungu ambaye huwenkha wefile ugima na kuyagela mambo ambayo hayahali ili yadahe kuwepo.</w:t>
      </w:r>
      <w:r>
        <w:rPr>
          <w:vertAlign w:val="superscript"/>
        </w:rPr>
        <w:t>18</w:t>
      </w:r>
      <w:r>
        <w:t xml:space="preserve">Licha ya hali zose za kunze, Abrahamu kwa ujasili alimuamini Mulungu kwa siku zokwiza. Hivyo akawa tata wa mataifa mengi, kulingana na kila kilongigwe,''...Ndivyo utakavyokuwa uzao wako.'' </w:t>
      </w:r>
      <w:r>
        <w:rPr>
          <w:vertAlign w:val="superscript"/>
        </w:rPr>
        <w:t>19</w:t>
      </w:r>
      <w:r>
        <w:t>Yeye hakalile dhaifu katika imani. Abrahamu alikili kwamba mtufi wake mwenyewe ulikwisha kudanganika - kakala na umli wa kalibu miaka mia imwe. Pia katogolana na hali ya kudanganika ya tumbo la Sara.</w:t>
      </w:r>
      <w:r>
        <w:rPr>
          <w:vertAlign w:val="superscript"/>
        </w:rPr>
        <w:t>20</w:t>
      </w:r>
      <w:r>
        <w:t xml:space="preserve">Lakini kwa sababu ya ahadi ya Mulungu, Abrahamu hasitile katika kutokuamini. Bali, kageligwa nguvu katika imani na alimsifu Mulungu. </w:t>
      </w:r>
      <w:r>
        <w:rPr>
          <w:vertAlign w:val="superscript"/>
        </w:rPr>
        <w:t>21</w:t>
      </w:r>
      <w:r>
        <w:t xml:space="preserve">Kakala akimanya hakika ya kuwa kila ambacho Mulungu ameahidi, kakala pia na udaho wa kukikamilisha. </w:t>
      </w:r>
      <w:r>
        <w:rPr>
          <w:vertAlign w:val="superscript"/>
        </w:rPr>
        <w:t>22</w:t>
      </w:r>
      <w:r>
        <w:t>Kwa hiyo ino pia ihesabiigwa kumwake kuwa haki.</w:t>
      </w:r>
      <w:r>
        <w:rPr>
          <w:vertAlign w:val="superscript"/>
        </w:rPr>
        <w:t>23</w:t>
      </w:r>
      <w:r>
        <w:t xml:space="preserve">Lelo haiandikigwe tu kwa faida yake, kwamba ihesabiigwa kumwake. </w:t>
      </w:r>
      <w:r>
        <w:rPr>
          <w:vertAlign w:val="superscript"/>
        </w:rPr>
        <w:t>24</w:t>
      </w:r>
      <w:r>
        <w:t xml:space="preserve">Iandikigwa kwa ajili yetu pia, kwa waekeigwa kuhesabiigwa, cheye ambaoo tunaamini katika yeye alimfufua Mndewa wenthu Yesu kulawa wefile. </w:t>
      </w:r>
      <w:r>
        <w:rPr>
          <w:vertAlign w:val="superscript"/>
        </w:rPr>
        <w:t>25</w:t>
      </w:r>
      <w:r>
        <w:t>Yuno ni yula ambaye kalaviligwa kwa ajili ya makosa yetu na kufufuliwa ili chipate kuhesabiigwa haki.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 xml:space="preserve">Kwa kuwa chihesabiigwa haki kwa nzila ya imani, china amani na Mulungu kwa nzila ya Mndewa wenthu Yesu Kilisito. </w:t>
      </w:r>
      <w:r>
        <w:rPr>
          <w:vertAlign w:val="superscript"/>
        </w:rPr>
        <w:t>2</w:t>
      </w:r>
      <w:r>
        <w:t>Kufosela yeye cheye china fulsa kwa nzila ya imani katika neema ino ambayo mgati mmwake chotimalala. Chosekelela katika ujasili utupao Mulungu kwa ajili ya baadaye, ujasili ambao choshiliki katika utunyo wa Mulungu.</w:t>
      </w:r>
      <w:r>
        <w:rPr>
          <w:vertAlign w:val="superscript"/>
        </w:rPr>
        <w:t>3</w:t>
      </w:r>
      <w:r>
        <w:t xml:space="preserve">Siyo dino tu, lakini pia chosekelela katika mateso yenthu. Chomanya kwamba mateso hweleka uvumilivu. </w:t>
      </w:r>
      <w:r>
        <w:rPr>
          <w:vertAlign w:val="superscript"/>
        </w:rPr>
        <w:t>4</w:t>
      </w:r>
      <w:r>
        <w:t xml:space="preserve">Uvumilivu hweleka kutogoligwa, na kutogoligwa hweleka ujasili kwa ajili ya baadaye. </w:t>
      </w:r>
    </w:p>
    <w:p>
      <w:pPr>
        <w:pBdr>
          <w:bottom w:val="single" w:sz="6" w:space="1" w:color="auto"/>
        </w:pBdr>
      </w:pPr>
      <w:r/>
      <w:r>
        <w:rPr>
          <w:vertAlign w:val="superscript"/>
        </w:rPr>
        <w:t>5</w:t>
      </w:r>
      <w:r>
        <w:t>Ujasili uno haukatishi tamaa, kwa sababu upendo wa Mulungu utiligwa katika mioyo yetu kufosela Roho Mtakatifu, ambaye kalaviligwa kumwetu.</w:t>
      </w:r>
      <w:r>
        <w:rPr>
          <w:vertAlign w:val="superscript"/>
        </w:rPr>
        <w:t>6</w:t>
      </w:r>
      <w:r>
        <w:t xml:space="preserve">Kwa chikalile tungali tu dhaifu, kwa wakati muafaka Kilisito kadanganika kwa ajili ya uovu. </w:t>
      </w:r>
      <w:r>
        <w:rPr>
          <w:vertAlign w:val="superscript"/>
        </w:rPr>
        <w:t>7</w:t>
      </w:r>
      <w:r>
        <w:t>Kwa kuwa naikale vidala imwe kudanganika kwa ajili ya munthu mwenye haki. Ino ni kwamba, pengine munthu angethubutu kudanganika kwa ajili ua munthu anogile.</w:t>
      </w:r>
      <w:r>
        <w:rPr>
          <w:vertAlign w:val="superscript"/>
        </w:rPr>
        <w:t>8</w:t>
      </w:r>
      <w:r>
        <w:t xml:space="preserve">Lakini Mulungu amehakikisha upendo wankhe mwenyewe kumwetu, kwa sababu wakati chikalile tungali wenye ubananzi, Kilisito kadanganika kwa ajili yacheye. </w:t>
      </w:r>
      <w:r>
        <w:rPr>
          <w:vertAlign w:val="superscript"/>
        </w:rPr>
        <w:t>9</w:t>
      </w:r>
      <w:r>
        <w:t>Kamala zaidi ya yose, lelo kwa kuwa chihesabiigwa haki kwa damu yake, nachiokoligwe kwa hiyo kulawa katika ghadhabu ya Mulungu.</w:t>
      </w:r>
      <w:r>
        <w:rPr>
          <w:vertAlign w:val="superscript"/>
        </w:rPr>
        <w:t>10</w:t>
      </w:r>
      <w:r>
        <w:t xml:space="preserve">Kwa kuwa , ikiwa wakati chhikalile maadui, chipatanishigwa na Mulungu kwa nzila ya kifo cha mwanage, zaidi nkhani, baada ya kuwa chipatanishigwa kale, chookologwa na maisha yake. </w:t>
      </w:r>
      <w:r>
        <w:rPr>
          <w:vertAlign w:val="superscript"/>
        </w:rPr>
        <w:t>11</w:t>
      </w:r>
      <w:r>
        <w:t>Siyo vino tu, bali pia chosekelela katika Mulungu kufosela Mndewa Yesu Kilisito, kufosela yeye ambaye lelo chihokela upatanisho uno.</w:t>
      </w:r>
      <w:r>
        <w:rPr>
          <w:vertAlign w:val="superscript"/>
        </w:rPr>
        <w:t>12</w:t>
      </w:r>
      <w:r>
        <w:t xml:space="preserve">Kwa hiyo basi, kama kufosela munthu uimwe ubananzi uingila muiisi, kwa nzila ino chifo kiingila kwa nzila ya ubananzi. Na chifo kikasambaa kwa wanthu wose, kwa sababu wose watendile ubananzi. </w:t>
      </w:r>
      <w:r>
        <w:rPr>
          <w:vertAlign w:val="superscript"/>
        </w:rPr>
        <w:t>13</w:t>
      </w:r>
      <w:r>
        <w:t>Kwa kuwa hadi shelia, ubananzi ikala muiisi, lakini ubananzi haihesabiki wakati hebule shelia.</w:t>
      </w:r>
      <w:r>
        <w:rPr>
          <w:vertAlign w:val="superscript"/>
        </w:rPr>
        <w:t>14</w:t>
      </w:r>
      <w:r>
        <w:t xml:space="preserve">Hata hivyo, chifo kilitawala kulawa Adamu hadi Musa, hata nchanya ya wala ambao hawatendile ubananzi kama kutotii kwa Adamu, ambaye ni mfano wa yeye ambaye ezile. </w:t>
      </w:r>
      <w:r>
        <w:rPr>
          <w:vertAlign w:val="superscript"/>
        </w:rPr>
        <w:t>15</w:t>
      </w:r>
      <w:r>
        <w:t>Lakini hata hivyo, zawadi ya bule si kama kosa. Kwa kuwa ikiwa kwa kosa da imwe wengi wadanganika, zaidi nkhani neema ya Mulungu na zawadi kwa neema ya munthu imw, Yesu Kilisito, imezidi kuongezeka kwa wengi.</w:t>
      </w:r>
      <w:r>
        <w:rPr>
          <w:vertAlign w:val="superscript"/>
        </w:rPr>
        <w:t>16</w:t>
      </w:r>
      <w:r>
        <w:t xml:space="preserve">Kwa kuwa zawadi si kama matokeo ya yula ambaye katenda ubananzi. Kwa kuwa upande umwenga, hukumu ya adhabu iza kwa sababu ya kosa la munthu imwe.Lakini kwa upande umwenga, kipawa cha bule cholawa katika kuhesbiigwa haki kiza baada ya makosa mengi. </w:t>
      </w:r>
      <w:r>
        <w:rPr>
          <w:vertAlign w:val="superscript"/>
        </w:rPr>
        <w:t>17</w:t>
      </w:r>
      <w:r>
        <w:t>Kwa maana, ikiwa kwa kosa da imwe, kifo kilitawala kufosela imwe, zaidi nkhani wala ambao nawahokele neema nyingi hamwe na kipawa cha haki watatawala kufosela maisha ya imwe, Yesu Kilisito.</w:t>
      </w:r>
      <w:r>
        <w:rPr>
          <w:vertAlign w:val="superscript"/>
        </w:rPr>
        <w:t>18</w:t>
      </w:r>
      <w:r>
        <w:t xml:space="preserve">Hivyo basi, kama kufosela kosa dimwe wanthu wose weza kwenye hukumu, ingawa kufosela tendo dimwe da haki kwiza kuhesabiigwa haki ya maisha kwa wanthu wose. </w:t>
      </w:r>
      <w:r>
        <w:rPr>
          <w:vertAlign w:val="superscript"/>
        </w:rPr>
        <w:t>19</w:t>
      </w:r>
      <w:r>
        <w:t>Kwa kuwa kama kufosela kutotii kwa munthu imwe wengi watendigwa wenye ubananzi, hivyo kufosela utii wa imwe wengi nawatendigwe wenye haki.</w:t>
      </w:r>
      <w:r>
        <w:rPr>
          <w:vertAlign w:val="superscript"/>
        </w:rPr>
        <w:t>20</w:t>
      </w:r>
      <w:r>
        <w:t xml:space="preserve">Lakini shelia iingila hamwe, ili kwamba kosa didahe kuenela. Lakini hanthu ambapo ubananzi ilizidi kuwa nyingi, neema ikongezeka hata zaidi. </w:t>
      </w:r>
      <w:r>
        <w:rPr>
          <w:vertAlign w:val="superscript"/>
        </w:rPr>
        <w:t>21</w:t>
      </w:r>
      <w:r>
        <w:t>Ino ilawila ili kwamba, kama ubananzi ivoitawale katika chifo, ndivyo hata neema yodaha kutawala kufosela haki kwa ajili ya maisha ya milele kufosela Yesu Kilisito Mndewa wenthu.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Chilonge mbwani basi? Chigendelele katika ubananzi ili neema iongezeke? </w:t>
      </w:r>
      <w:r>
        <w:rPr>
          <w:vertAlign w:val="superscript"/>
        </w:rPr>
        <w:t>2</w:t>
      </w:r>
      <w:r>
        <w:t xml:space="preserve">La hasha. Cheye chidanganike katika ubananzi, chodahaze kaidi kuishi katika hiyo? </w:t>
      </w:r>
      <w:r>
        <w:rPr>
          <w:vertAlign w:val="superscript"/>
        </w:rPr>
        <w:t>3</w:t>
      </w:r>
      <w:r>
        <w:t>Je hammanyile ya kuwa wala wabatizigwe katika Kilisito wabatizigwa katika mauti yankhe?</w:t>
      </w:r>
      <w:r>
        <w:rPr>
          <w:vertAlign w:val="superscript"/>
        </w:rPr>
        <w:t>4</w:t>
      </w:r>
      <w:r>
        <w:t xml:space="preserve">Chikala chizikigwa hamwe naye kufosela ubatizo katika kifo. Ino itendeka ili kwamba kama vila Kilisito ivoainuligwe kulawa mauti kufosela utunyo wa Tata, ili kwamba nacheye chidahe kugenda katika usambi wa maisha. </w:t>
      </w:r>
      <w:r>
        <w:rPr>
          <w:vertAlign w:val="superscript"/>
        </w:rPr>
        <w:t>5</w:t>
      </w:r>
      <w:r>
        <w:t>Maana ikiwa tumeunganishwa hamwe naye katika mfano wa kifo chankhe, pia tutaungnishwa katika ufufulo wankhe.</w:t>
      </w:r>
      <w:r>
        <w:rPr>
          <w:vertAlign w:val="superscript"/>
        </w:rPr>
        <w:t>6</w:t>
      </w:r>
      <w:r>
        <w:t xml:space="preserve">Cheye chomanya vino, utu wenthu wa umwaka usulubiigwa hamw naye, ili kwamba mtufi wa ubananzi ubanangigwe. Ino ilawila ili kwamba sekechegendelele kuwa watumigwa wa ubananzi. </w:t>
      </w:r>
      <w:r>
        <w:rPr>
          <w:vertAlign w:val="superscript"/>
        </w:rPr>
        <w:t>7</w:t>
      </w:r>
      <w:r>
        <w:t>Yeye adanganike katendigwa mwenye haki kulingana na ubananzi.</w:t>
      </w:r>
      <w:r>
        <w:rPr>
          <w:vertAlign w:val="superscript"/>
        </w:rPr>
        <w:t>8</w:t>
      </w:r>
      <w:r>
        <w:t xml:space="preserve">Lakini kama chidanganika hamwe na Kilisito, choamini kwamba tutaishi hamwe naye pia. </w:t>
      </w:r>
      <w:r>
        <w:rPr>
          <w:vertAlign w:val="superscript"/>
        </w:rPr>
        <w:t>9</w:t>
      </w:r>
      <w:r>
        <w:t>Chomanya kwamba Kilisito kafufuigwa kulawa katika wefile, na kwamba si efile kaidi. Chifo hakimtawali kaidi.</w:t>
      </w:r>
      <w:r>
        <w:rPr>
          <w:vertAlign w:val="superscript"/>
        </w:rPr>
        <w:t>10</w:t>
      </w:r>
      <w:r>
        <w:t xml:space="preserve">Maana kwa habali ya chifo efile kwa ubananzi, kadanganika mala imwe kwa ajili ya wose. Hata hivyo, maisha anayoishi, anaishi kwa ajili ya Mulungu. </w:t>
      </w:r>
      <w:r>
        <w:rPr>
          <w:vertAlign w:val="superscript"/>
        </w:rPr>
        <w:t>11</w:t>
      </w:r>
      <w:r>
        <w:t>Kwa nzila iyo hiyo, namweye pia mopasigwa kujihesabu kuwa wafu katika ubananzi, bali hai kwa Mulungu katika Kilisito Yesu.</w:t>
      </w:r>
      <w:r>
        <w:rPr>
          <w:vertAlign w:val="superscript"/>
        </w:rPr>
        <w:t>12</w:t>
      </w:r>
      <w:r>
        <w:t xml:space="preserve">Kwa sababu hiyo sekeuluhusu ubananzi itawale mtufi wako ili kusudi udahe kuzitii tamaa zake. </w:t>
      </w:r>
      <w:r>
        <w:rPr>
          <w:vertAlign w:val="superscript"/>
        </w:rPr>
        <w:t>13</w:t>
      </w:r>
      <w:r>
        <w:t xml:space="preserve">Sekeulave hanthu za mtufi wako katika ubananzi kama vyombo yabule na haki, bali jilaveni wenyewe kwa Mulungu, kama walio hai kulawa kuimauti. Na zilaveni hanthu za mitufi yenu kama vyombo vya haki kwa Mulungu. </w:t>
      </w:r>
      <w:r>
        <w:rPr>
          <w:vertAlign w:val="superscript"/>
        </w:rPr>
        <w:t>14</w:t>
      </w:r>
      <w:r>
        <w:t>Sekemuluhusu ubananzi iwatawale. Kwa kuwa hamhali hasi ya shelia, bali hasi ya neema.</w:t>
      </w:r>
      <w:r>
        <w:rPr>
          <w:vertAlign w:val="superscript"/>
        </w:rPr>
        <w:t>15</w:t>
      </w:r>
      <w:r>
        <w:t xml:space="preserve">Mbwani basi? Chitende ubananzi kwa kuwa hachihali hasi ya shelia, bali hasi ya neema? La hasha. </w:t>
      </w:r>
      <w:r>
        <w:rPr>
          <w:vertAlign w:val="superscript"/>
        </w:rPr>
        <w:t>16</w:t>
      </w:r>
      <w:r>
        <w:t>Hammanyile ya kuwa kumwake yeye ambaye moilava wenyewe kama watumigwa ndiye ambaye mweye mokala watumishi wake, yeye mopasigwa kumtii? Ino ni kweli ambayo yogela mauti, au watumigwa wa utii wogalila haki.</w:t>
      </w:r>
      <w:r>
        <w:rPr>
          <w:vertAlign w:val="superscript"/>
        </w:rPr>
        <w:t>17</w:t>
      </w:r>
      <w:r>
        <w:t xml:space="preserve">Lakini ashukuliwe Mulungu! Kwa kuwa mkala watumigwa wa ubananzi, lakini mmetii kulawa muumoyo ila namna ya fundisho mwinkhigwe. </w:t>
      </w:r>
      <w:r>
        <w:rPr>
          <w:vertAlign w:val="superscript"/>
        </w:rPr>
        <w:t>18</w:t>
      </w:r>
      <w:r>
        <w:t>Mtendigwa hulu kulawa kwenye ubananzi, na mtendigwa waumwa wa haki.</w:t>
      </w:r>
      <w:r>
        <w:rPr>
          <w:vertAlign w:val="superscript"/>
        </w:rPr>
        <w:t>19</w:t>
      </w:r>
      <w:r>
        <w:t xml:space="preserve">Nolonga kama munthu kwa sababu ya madaifu ya mitufi yenu. Kwa maana kama vila mlavile viungo vya mitufi yenu kwa watumigwa kwa uchafu na uovu, kwa jinsi iyo hiyo, lelo laveni viungo vya mitufi yenu kuwa watumigwa wa haki kwa utakaso. </w:t>
      </w:r>
      <w:r>
        <w:rPr>
          <w:vertAlign w:val="superscript"/>
        </w:rPr>
        <w:t>20</w:t>
      </w:r>
      <w:r>
        <w:t xml:space="preserve">Kwa kuwa mkalile watumigwa wa ubananzi, mkala hulu kutali ba haki. </w:t>
      </w:r>
      <w:r>
        <w:rPr>
          <w:vertAlign w:val="superscript"/>
        </w:rPr>
        <w:t>21</w:t>
      </w:r>
      <w:r>
        <w:t>Kwa wakati huo, mkala na tunda dilihi kwa mbuli ambayo kwa sambi moona kwayo? Kwa kuwa matokeo ya mbuli hayo ni chifo.</w:t>
      </w:r>
      <w:r>
        <w:rPr>
          <w:vertAlign w:val="superscript"/>
        </w:rPr>
        <w:t>22</w:t>
      </w:r>
      <w:r>
        <w:t xml:space="preserve">Lakini kwa kuwa lelo mtendigwa hulu kutali na ubananzi na mtendika watumigwa kwa Mulungu, mna tunda kwa ajili ya utakaso. Tokeo ni ugima wa milele. </w:t>
      </w:r>
      <w:r>
        <w:rPr>
          <w:vertAlign w:val="superscript"/>
        </w:rPr>
        <w:t>23</w:t>
      </w:r>
      <w:r>
        <w:t>Kwa kuwa mshahala wa dhambi ni kudanganika, bali zawadi ya bule ni ugima wa milele kwatika Kilisito Yesu Mndewa wenthu.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Au hammanyile, lumbu zangu ( kwa kuwa nolonga na wanthu woimanya shelia), kwamba shelia humtwala munthu anapokuwa hai?</w:t>
      </w:r>
      <w:r>
        <w:rPr>
          <w:vertAlign w:val="superscript"/>
        </w:rPr>
        <w:t>2</w:t>
      </w:r>
      <w:r>
        <w:t xml:space="preserve">Kwa maana mwanamke asoligwe kafungigwa na shelia kwa yula mulumake anapokuwa hai, lakini ikiwa mulumake naadanganike, atakuwa kaikigwa hulu kulawa shelia ya ndoa. </w:t>
      </w:r>
      <w:r>
        <w:rPr>
          <w:vertAlign w:val="superscript"/>
        </w:rPr>
        <w:t>3</w:t>
      </w:r>
      <w:r>
        <w:t>Hivyo basi, wakati mulumake angali akiishi, ikiwa anaishi na mwanamulumwe imwenga, naatangigwe mgoni. Lakini ikiwa mulumake akidanganika, yuko hulu dhidi ya shelia, hivyo hatakuwa mgoni ikiwa koishi na mwanamulumwe imwenga.</w:t>
      </w:r>
      <w:r>
        <w:rPr>
          <w:vertAlign w:val="superscript"/>
        </w:rPr>
        <w:t>4</w:t>
      </w:r>
      <w:r>
        <w:t xml:space="preserve">Kwa hiyo, lumbu zangu, mweye pia mtendigwa wafu kwa shelia kwa nzila ya mtufi wa Kilisito. Ikala vino ili mpate kuunganishigwa na imwenga, kumwake yeye ambaye kafufuigwa kulawa wefile ili chidahe kumwelekela Mulungu matunda. </w:t>
      </w:r>
      <w:r>
        <w:rPr>
          <w:vertAlign w:val="superscript"/>
        </w:rPr>
        <w:t>5</w:t>
      </w:r>
      <w:r>
        <w:t>Kwa maana chikalile katika hali ya mtufi, tamaa za ubananzi ziamshigwa katika viungo vyenthu kwa nzila ya shelia na kuilekela mauti matunda.</w:t>
      </w:r>
      <w:r>
        <w:rPr>
          <w:vertAlign w:val="superscript"/>
        </w:rPr>
        <w:t>6</w:t>
      </w:r>
      <w:r>
        <w:t>Lakini lelo chivuguligwa kulawa katika shelia. Chiifila ila hali ichipingile. Ili cheye chipanthe kutumika katika hali yasambi ya Roho, na si katika hali ya umwaka ya diandiko.</w:t>
      </w:r>
      <w:r>
        <w:rPr>
          <w:vertAlign w:val="superscript"/>
        </w:rPr>
        <w:t>7</w:t>
      </w:r>
      <w:r>
        <w:t xml:space="preserve">Chilongeze basi? Shelia ni ubananzi? La hasha. Hata hivyo, sekeniditambule bananzi, isingelikuwa kwa nzila ya shelia. Kwa kuwa sekenidimanye kutamani kama shelia sekeilonge, ''Sekeutamani.'' </w:t>
      </w:r>
      <w:r>
        <w:rPr>
          <w:vertAlign w:val="superscript"/>
        </w:rPr>
        <w:t>8</w:t>
      </w:r>
      <w:r>
        <w:t>Lakini ubananzi ilipata nafasi kwa ila amli na igala mgat mmwangu kila aina ya kutamani. Kwa maana ubananzi pasipo shelia idanganika.</w:t>
      </w:r>
      <w:r>
        <w:rPr>
          <w:vertAlign w:val="superscript"/>
        </w:rPr>
        <w:t>9</w:t>
      </w:r>
      <w:r>
        <w:t xml:space="preserve">Nie nikala hai hapo mwanduso bila shelia, lakini izile ila amli, ubananzi ilipata uhai, nie nikadanganika. </w:t>
      </w:r>
      <w:r>
        <w:rPr>
          <w:vertAlign w:val="superscript"/>
        </w:rPr>
        <w:t>10</w:t>
      </w:r>
      <w:r>
        <w:t>Ila amli na mambayo ingedigala ugima ibiduka kuwa mauti kumwangu.</w:t>
      </w:r>
      <w:r>
        <w:rPr>
          <w:vertAlign w:val="superscript"/>
        </w:rPr>
        <w:t>11</w:t>
      </w:r>
      <w:r>
        <w:t xml:space="preserve">Kwa maana ubananzi ilipata nafasi kw ila amli na ikanivwizila. Kufosela ila amli, inikoma. </w:t>
      </w:r>
      <w:r>
        <w:rPr>
          <w:vertAlign w:val="superscript"/>
        </w:rPr>
        <w:t>12</w:t>
      </w:r>
      <w:r>
        <w:t>Hivyo shelia ni takatifu, na ila amli ni takatifu, ya haki, na inogile.</w:t>
      </w:r>
      <w:r>
        <w:rPr>
          <w:vertAlign w:val="superscript"/>
        </w:rPr>
        <w:t>13</w:t>
      </w:r>
      <w:r>
        <w:t xml:space="preserve">Hivyo basi ila iliyo inogile ikala mauti kumwangu nie? Sekeiwe hivyo kamwe.Lakini ubananzi, ili ioneke kuwa ni ubananzi hasa kufosela ila inogile, igala mauti mgati mmwangu. Ino ikala ili kwamba kufosela ila amli, ubananzi izidi kuwa ihile nkhani. </w:t>
      </w:r>
      <w:r>
        <w:rPr>
          <w:vertAlign w:val="superscript"/>
        </w:rPr>
        <w:t>14</w:t>
      </w:r>
      <w:r>
        <w:t>Kwa maana chomanya ya kuwa shelia asili yake ni rohoni, lakini nie ni munthu wa muumtufi. Niuzigwa hasi ya utumwa wa ubananzi.</w:t>
      </w:r>
      <w:r>
        <w:rPr>
          <w:vertAlign w:val="superscript"/>
        </w:rPr>
        <w:t>15</w:t>
      </w:r>
      <w:r>
        <w:t xml:space="preserve">Maana noditenda, sidielewa dhahili. Kwa kuwa lila nilipendalo kutenda, siditenda, na lila nilichukialo, ndio ninalolitenda. </w:t>
      </w:r>
      <w:r>
        <w:rPr>
          <w:vertAlign w:val="superscript"/>
        </w:rPr>
        <w:t>16</w:t>
      </w:r>
      <w:r>
        <w:t>Lakini kama nkiditenda lila nisilolipenda, notogolana na shelia ya kuwa selia ni inogile.</w:t>
      </w:r>
      <w:r>
        <w:rPr>
          <w:vertAlign w:val="superscript"/>
        </w:rPr>
        <w:t>17</w:t>
      </w:r>
      <w:r>
        <w:t xml:space="preserve">Lakini lelo ni nie nafsi yangu noyatenda hilo, bali ni ila dhambi yokala mgati mmwangu. </w:t>
      </w:r>
      <w:r>
        <w:rPr>
          <w:vertAlign w:val="superscript"/>
        </w:rPr>
        <w:t>18</w:t>
      </w:r>
      <w:r>
        <w:t>Kwa maana nomanya ya kuwa mgati mmwangu, yaani mgati ya mtufi wangu, hadikala jambo dinogile. Kwa kuwa tamaa ya dililo dinogile imo mgati yangu, lakini siditenda.</w:t>
      </w:r>
      <w:r>
        <w:rPr>
          <w:vertAlign w:val="superscript"/>
        </w:rPr>
        <w:t>19</w:t>
      </w:r>
      <w:r>
        <w:t xml:space="preserve">Kwa maana lila dinogile siditenda, bali lila dihile nisilolibweda ndilo noditenda. </w:t>
      </w:r>
      <w:r>
        <w:rPr>
          <w:vertAlign w:val="superscript"/>
        </w:rPr>
        <w:t>20</w:t>
      </w:r>
      <w:r>
        <w:t xml:space="preserve">Lelo kama natenda lila nisilolibweda, si nie binafsi nilitendaye, bali ni ila bananzi yokala mgati mmwangu. </w:t>
      </w:r>
      <w:r>
        <w:rPr>
          <w:vertAlign w:val="superscript"/>
        </w:rPr>
        <w:t>21</w:t>
      </w:r>
      <w:r>
        <w:t>Nimanya, kaidi, yaumo kanuni mgati mmwangu ya kulonda kutenda lililo dinogile, lakini ubananzi hakika waumo mgati mmwangu.</w:t>
      </w:r>
      <w:r>
        <w:rPr>
          <w:vertAlign w:val="superscript"/>
        </w:rPr>
        <w:t>22</w:t>
      </w:r>
      <w:r>
        <w:t xml:space="preserve">Kwa maana noisekelela shelia ya Mulungu kwa utu wa mgati. </w:t>
      </w:r>
      <w:r>
        <w:rPr>
          <w:vertAlign w:val="superscript"/>
        </w:rPr>
        <w:t>23</w:t>
      </w:r>
      <w:r>
        <w:t>Lakini naona kanuni iliy tofauti katika viungo vya mtufi wangu. Yotowa vita dhidi ya kanuni zasambi katika akili zangu. Yonitenda nie mateka kwa kanuni ya ubananzi iliyo katika viungo vya mtufi wangu.</w:t>
      </w:r>
      <w:r>
        <w:rPr>
          <w:vertAlign w:val="superscript"/>
        </w:rPr>
        <w:t>24</w:t>
      </w:r>
      <w:r>
        <w:t xml:space="preserve">Nie ni munthu wa huzuni! Ni niani atakayeniokoa na mtufi uno wa mauti? </w:t>
      </w:r>
      <w:r>
        <w:rPr>
          <w:vertAlign w:val="superscript"/>
        </w:rPr>
        <w:t>25</w:t>
      </w:r>
      <w:r>
        <w:t>Lakini shuklani kwa Mulungu kwa Yesu Kilisito Mndewa wenthu! Hivyo basi. Nie mwenyewe kwa akili zangu noitumikila shelia ya Mulungu. Bali, kwa mtufi naitumikia kanuni ya ubananzi.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Kwa hiyo basi hebule hukumu ya adhabu nchanya mmwao walio katika Kilisito Yesu. </w:t>
      </w:r>
      <w:r>
        <w:rPr>
          <w:vertAlign w:val="superscript"/>
        </w:rPr>
        <w:t>2</w:t>
      </w:r>
      <w:r>
        <w:t>Kwa kuwa kanuni ya Roho wa ugima ule ulio katika Kilisito Yesu initenda nie kuwa hulu kutali na kanuni ya ubananzi na mauti.</w:t>
      </w:r>
      <w:r>
        <w:rPr>
          <w:vertAlign w:val="superscript"/>
        </w:rPr>
        <w:t>3</w:t>
      </w:r>
      <w:r>
        <w:t xml:space="preserve">Kwa maana kila ambacho shelia ipotigwa kutenda kwa sababu ikala dhaifu katika mtufi, Mulungu katenda. Kamlagisa Mwanake wa pekee kwa mfano wa mtufi wa ubananzi awe sadaka ya ubananzi, na akaihukumu ubananzi katika mtufi. </w:t>
      </w:r>
      <w:r>
        <w:rPr>
          <w:vertAlign w:val="superscript"/>
        </w:rPr>
        <w:t>4</w:t>
      </w:r>
      <w:r>
        <w:t xml:space="preserve">Katenda vino ili malagilizo ya shelia yatimilizwe mgati mmwetu, cheye tusioenenda kwa kukola mbuli za mtufi, bali kwa kukola mbuli za Roho. </w:t>
      </w:r>
      <w:r>
        <w:rPr>
          <w:vertAlign w:val="superscript"/>
        </w:rPr>
        <w:t>5</w:t>
      </w:r>
      <w:r>
        <w:t>Wala waukola mtufi huafikili mbuli za mtufi, lakini wala waoikola Roho huyafikili mbuli za Roho.</w:t>
      </w:r>
      <w:r>
        <w:rPr>
          <w:vertAlign w:val="superscript"/>
        </w:rPr>
        <w:t>6</w:t>
      </w:r>
      <w:r>
        <w:t xml:space="preserve">Kwa kuwa nia ya mtufi ni mauti, bali nia ya Roho ni ugima na amani. </w:t>
      </w:r>
      <w:r>
        <w:rPr>
          <w:vertAlign w:val="superscript"/>
        </w:rPr>
        <w:t>7</w:t>
      </w:r>
      <w:r>
        <w:t xml:space="preserve">Ino ni kwa sababu ila nia ya mtufi ni uadui nchanya ya Mulungu, kwa maana haitii shelia ya Mulungu, wala haidaha kuitii. </w:t>
      </w:r>
      <w:r>
        <w:rPr>
          <w:vertAlign w:val="superscript"/>
        </w:rPr>
        <w:t>8</w:t>
      </w:r>
      <w:r>
        <w:t>Wala waukolao mtufi hawadaha kumpendeza Mulungu.</w:t>
      </w:r>
      <w:r>
        <w:rPr>
          <w:vertAlign w:val="superscript"/>
        </w:rPr>
        <w:t>9</w:t>
      </w:r>
      <w:r>
        <w:t xml:space="preserve">Hata hivyo, hamhali katika mtufi bali katika Roho, kama ni kweli kwamba Roho wa Mulungu huishi mgati mmwenu. Lakini kama munthu hebule Roho wa Kilisito, yeye si wankhe. </w:t>
      </w:r>
      <w:r>
        <w:rPr>
          <w:vertAlign w:val="superscript"/>
        </w:rPr>
        <w:t>10</w:t>
      </w:r>
      <w:r>
        <w:t>Kama Kilisito yumo mgati mmwenu, mtufi udanganika kwa mbuli ya ubananzi, bali roho ni hai kwa mbuli za haki.</w:t>
      </w:r>
      <w:r>
        <w:rPr>
          <w:vertAlign w:val="superscript"/>
        </w:rPr>
        <w:t>11</w:t>
      </w:r>
      <w:r>
        <w:t>Ikiwa Roho wa yula aliyemfufua Yesu kulawa wafu huishi mgati mmwenu, yeye yula amfufuile Kilisito kulawa katika wafu naainkhe pia mitufi yenu ya mauti uhai nzila ya Roho wake, aishie mgati mmwenu.</w:t>
      </w:r>
      <w:r>
        <w:rPr>
          <w:vertAlign w:val="superscript"/>
        </w:rPr>
        <w:t>12</w:t>
      </w:r>
      <w:r>
        <w:t xml:space="preserve">Hivyo basi, lumbu zangu, cheye tu wadeni, lakini si kwa mtufi kwamba tuishi kwa jinsi ya mtufi. </w:t>
      </w:r>
      <w:r>
        <w:rPr>
          <w:vertAlign w:val="superscript"/>
        </w:rPr>
        <w:t>13</w:t>
      </w:r>
      <w:r>
        <w:t>Maana ikiwa mnaishi kwa jinsi ya mtufi, mwa haguhi kudanganika ikiwa kwa Roho moyasafisha matendo ya mitufi, namweye mtaishi.</w:t>
      </w:r>
      <w:r>
        <w:rPr>
          <w:vertAlign w:val="superscript"/>
        </w:rPr>
        <w:t>14</w:t>
      </w:r>
      <w:r>
        <w:t xml:space="preserve">Maana kama ambavyo wengi wolongozigwa na Roho wa Mulungu, wano ni wana wa Mulungu. </w:t>
      </w:r>
      <w:r>
        <w:rPr>
          <w:vertAlign w:val="superscript"/>
        </w:rPr>
        <w:t>15</w:t>
      </w:r>
      <w:r>
        <w:t>Kwa kuwa hamuhokele roho wa utumwa kaidi hata muogohe. Badala yake, mhokela roho ya kutendigwa kuwa wana, ambayo kwayo cholila, ''Abba, Tata!''</w:t>
      </w:r>
      <w:r>
        <w:rPr>
          <w:vertAlign w:val="superscript"/>
        </w:rPr>
        <w:t>16</w:t>
      </w:r>
      <w:r>
        <w:t xml:space="preserve">Roho mwenyewe hushuhudia hamwe na roho zetu ya kuwa tu wana wa Mulungu. </w:t>
      </w:r>
      <w:r>
        <w:rPr>
          <w:vertAlign w:val="superscript"/>
        </w:rPr>
        <w:t>17</w:t>
      </w:r>
      <w:r>
        <w:t>Ikiwa tu wana, basi tu walithi wa Mulungu. Na cheye tu walithi hamwe na Kilisito, ikiwa kwa kweli choteseka na yeye ili tupate kutukuzwa hamwe naye.</w:t>
      </w:r>
      <w:r>
        <w:rPr>
          <w:vertAlign w:val="superscript"/>
        </w:rPr>
        <w:t>18</w:t>
      </w:r>
      <w:r>
        <w:t xml:space="preserve">Kwa kuwa nayahesabu mateso ya wakati uno kuwa si kinthu nikilinganisha na utunyo wolondakugubuligwa kumwetu. </w:t>
      </w:r>
      <w:r>
        <w:rPr>
          <w:vertAlign w:val="superscript"/>
        </w:rPr>
        <w:t>19</w:t>
      </w:r>
      <w:r>
        <w:t>Kwa maana viumbe vyose pia vyololela kwa shauku nyingi kugubuligwa kwa wana wa Mulungu.</w:t>
      </w:r>
      <w:r>
        <w:rPr>
          <w:vertAlign w:val="superscript"/>
        </w:rPr>
        <w:t>20</w:t>
      </w:r>
      <w:r>
        <w:t xml:space="preserve">Kwa maana uumbaji pia ulitiishwa hasi ya ubatili, si kwa hiali yake, ila kwa sababu yake yeye aliyevitiisha. Ni katika tumaini </w:t>
      </w:r>
      <w:r>
        <w:rPr>
          <w:vertAlign w:val="superscript"/>
        </w:rPr>
        <w:t>21</w:t>
      </w:r>
      <w:r>
        <w:t xml:space="preserve">kwamba uumbaji wenyewe nao nauikigwe hulu na kulavigwa katika utumwa wa ubananzi, na kuingizwa katika uhulu wa utunyo wa wana wa Mulungu. </w:t>
      </w:r>
      <w:r>
        <w:rPr>
          <w:vertAlign w:val="superscript"/>
        </w:rPr>
        <w:t>22</w:t>
      </w:r>
      <w:r>
        <w:t>Kwa maana chomanya ya kuwa uumbaji nao pia wougula na kuteseka kwa usungu hamwe hata sambi.</w:t>
      </w:r>
      <w:r>
        <w:rPr>
          <w:vertAlign w:val="superscript"/>
        </w:rPr>
        <w:t>23</w:t>
      </w:r>
      <w:r>
        <w:t xml:space="preserve">Si hivyo tu, ila na cheye wenyewe tulio na malimbuko ya Roho - cheye chougula katika nafsi zetu, chikigoza kutendigwa wana, yaani ukombozi wa mitufi yetu. </w:t>
      </w:r>
      <w:r>
        <w:rPr>
          <w:vertAlign w:val="superscript"/>
        </w:rPr>
        <w:t>24</w:t>
      </w:r>
      <w:r>
        <w:t xml:space="preserve">Kwa maana ni kwa talaja dino chiokoligwa. Lakini kinthu kilichotalajiwa kikioneka hebule talaja kaidi, kwa maana ni niani kolondaakitalajie kila akionacho? </w:t>
      </w:r>
      <w:r>
        <w:rPr>
          <w:vertAlign w:val="superscript"/>
        </w:rPr>
        <w:t>25</w:t>
      </w:r>
      <w:r>
        <w:t>Bali tukitalajia kinthu tusichokiona, chokigozela kwa sabuli.</w:t>
      </w:r>
      <w:r>
        <w:rPr>
          <w:vertAlign w:val="superscript"/>
        </w:rPr>
        <w:t>26</w:t>
      </w:r>
      <w:r>
        <w:t xml:space="preserve">Kwa jinsi iyo hiyo, Roho naye hutusaidila katika udhaifu wenthu. Kwa maana hachimanyile kuomba jinsi itupasavyo, lakini Roho mwenyewe hutuombela kwa kuugula hakudahika kulongwa. </w:t>
      </w:r>
      <w:r>
        <w:rPr>
          <w:vertAlign w:val="superscript"/>
        </w:rPr>
        <w:t>27</w:t>
      </w:r>
      <w:r>
        <w:t>Na yeye aichunguzaye mioyo koimanya akili ya Roho, kwa sababu hulomba kwa niaba yao walioamini kulingana na mapenzi ya Mulungu.</w:t>
      </w:r>
      <w:r>
        <w:rPr>
          <w:vertAlign w:val="superscript"/>
        </w:rPr>
        <w:t>28</w:t>
      </w:r>
      <w:r>
        <w:t xml:space="preserve">Nacheye chomanya kuwa kwa wose wampendao Mulungu, yeye hutenda mambo yose hamwe kwa wema, kwa wala wose watangigwe kwa kusudi dyake. </w:t>
      </w:r>
      <w:r>
        <w:rPr>
          <w:vertAlign w:val="superscript"/>
        </w:rPr>
        <w:t>29</w:t>
      </w:r>
      <w:r>
        <w:t xml:space="preserve">Kwa sababu wala wose awamanyile tangu asili, pia aliwasagula tangu asili wofananishigwa na mfano wa Mwanage, ili yeye awe chaudele mgati mwa lumbu wengi. </w:t>
      </w:r>
      <w:r>
        <w:rPr>
          <w:vertAlign w:val="superscript"/>
        </w:rPr>
        <w:t>30</w:t>
      </w:r>
      <w:r>
        <w:t>Na wala awasagule tangu asili, hao kawatanga pia. Na wala awatangile, hao kawaesabila haki.Na wala aliowahesabila haki, hao pia akawatukuza.</w:t>
      </w:r>
      <w:r>
        <w:rPr>
          <w:vertAlign w:val="superscript"/>
        </w:rPr>
        <w:t>31</w:t>
      </w:r>
      <w:r>
        <w:t xml:space="preserve">Cholonga mbwani basi nchanya ya mbuli zino? Mulungu akiwa apande wenthu, ni niani aliye nchanya mmwetu? </w:t>
      </w:r>
      <w:r>
        <w:rPr>
          <w:vertAlign w:val="superscript"/>
        </w:rPr>
        <w:t>32</w:t>
      </w:r>
      <w:r>
        <w:t>Yeye asemulekela mwanage mwenyewe bali kamlava kwa ajili yetu cheye wose atakosaje kutukilimia na mbuli zose hamwe naye?</w:t>
      </w:r>
      <w:r>
        <w:rPr>
          <w:vertAlign w:val="superscript"/>
        </w:rPr>
        <w:t>33</w:t>
      </w:r>
      <w:r>
        <w:t xml:space="preserve">Ni niani atakayewashitaki wateule wa Mulungu? Mulungu ndiye mwenye kuwahesabia haki. </w:t>
      </w:r>
      <w:r>
        <w:rPr>
          <w:vertAlign w:val="superscript"/>
        </w:rPr>
        <w:t>34</w:t>
      </w:r>
      <w:r>
        <w:t>Ni niani ayakayewahukumia adhabu? Kilisito Yesu ndiye afile kwa ajili yetu, na zaidi ya hayo, yeye pia kafufuigwa. Naye anatawala hamwe na Mulungu hanthu pa heshima, na kaidi ndiye kochiombela cheye.</w:t>
      </w:r>
      <w:r>
        <w:rPr>
          <w:vertAlign w:val="superscript"/>
        </w:rPr>
        <w:t>35</w:t>
      </w:r>
      <w:r>
        <w:t xml:space="preserve">Ni niani atakayetutenga na upendo wa Kilisito? Dhiki au shida, au mateso, au nzala, au mwanzi, au hatali, au upanga? </w:t>
      </w:r>
      <w:r>
        <w:rPr>
          <w:vertAlign w:val="superscript"/>
        </w:rPr>
        <w:t>36</w:t>
      </w:r>
      <w:r>
        <w:t>Kama ivoiandikigwe, ''Kwa faida yako chokomigwa imisi kutwa. Chihesabiigwa kama kondoo wa kuchinjigwa.''</w:t>
      </w:r>
      <w:r>
        <w:rPr>
          <w:vertAlign w:val="superscript"/>
        </w:rPr>
        <w:t>37</w:t>
      </w:r>
      <w:r>
        <w:t xml:space="preserve">Katika mbuli zino zose cheye tu zaidi ya washindi katika yeye aliyetupenda. </w:t>
      </w:r>
      <w:r>
        <w:rPr>
          <w:vertAlign w:val="superscript"/>
        </w:rPr>
        <w:t>38</w:t>
      </w:r>
      <w:r>
        <w:t xml:space="preserve">Kwa maana nishawishika kale kwamba wala mauti, wala ugima, wala wasenga, wala mamlaka, wala vinthu vilivyopo, wala vinthu vyokwiza, wala nguvu, </w:t>
      </w:r>
      <w:r>
        <w:rPr>
          <w:vertAlign w:val="superscript"/>
        </w:rPr>
        <w:t>39</w:t>
      </w:r>
      <w:r>
        <w:t>wala yaliyo nchanya, wala yaliyo hasi, wala kiumbe kimwenga chose, sekekidahe kututenga na upendo wa Mulungu, ambaye ni Kilisito Yesu Mndewa wenthu.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Nolonga ukweli katika Kilisito. Silonga uvwizi, na dhamila yangu hushuhudila hamwe nanie katika Roho Mtakatifu, </w:t>
      </w:r>
      <w:r>
        <w:rPr>
          <w:vertAlign w:val="superscript"/>
        </w:rPr>
        <w:t>2</w:t>
      </w:r>
      <w:r>
        <w:t>kwamba kuna huzuni nkhulu na maumivu yasiyo koma mgati ya umoyo wangu.</w:t>
      </w:r>
      <w:r>
        <w:rPr>
          <w:vertAlign w:val="superscript"/>
        </w:rPr>
        <w:t>3</w:t>
      </w:r>
      <w:r>
        <w:t xml:space="preserve">Kwamba ningetamani nie mwenyewe kulaanigwa na kutengwa kutali na Kilisito kwa ajili ya lumbu zangu, wala wa jamii yangu katika mtufi. </w:t>
      </w:r>
      <w:r>
        <w:rPr>
          <w:vertAlign w:val="superscript"/>
        </w:rPr>
        <w:t>4</w:t>
      </w:r>
      <w:r>
        <w:t xml:space="preserve">Wao ni Waisilaili. Walio na hali ya kutendeka wana, wa utunyo, wa malagano, na zawadi ya shelia, kumwabudu Mulungu, na ahadi. </w:t>
      </w:r>
      <w:r>
        <w:rPr>
          <w:vertAlign w:val="superscript"/>
        </w:rPr>
        <w:t>5</w:t>
      </w:r>
      <w:r>
        <w:t>Wao ni walongozi ambako Kilisito keza kwa heshima kuvala mtufi uno - ambaye yeye ni Mulungu wa vyose. Naye asifiwe milele. Amina.</w:t>
      </w:r>
      <w:r>
        <w:rPr>
          <w:vertAlign w:val="superscript"/>
        </w:rPr>
        <w:t>6</w:t>
      </w:r>
      <w:r>
        <w:t xml:space="preserve">Lakini si kwamba ahadi za Mulungu zipotigwa kutimila. Maana si kila munthu aliye Isilaili ni Mwiisilaili halisi. </w:t>
      </w:r>
      <w:r>
        <w:rPr>
          <w:vertAlign w:val="superscript"/>
        </w:rPr>
        <w:t>7</w:t>
      </w:r>
      <w:r>
        <w:t>Sivyo hata kwa cheleko wa Abrahamu kuwa ni wana wankhe halisi. Lakini, ''ni kufosela Isaka cheleko chako nautangigwe.''</w:t>
      </w:r>
      <w:r>
        <w:rPr>
          <w:vertAlign w:val="superscript"/>
        </w:rPr>
        <w:t>8</w:t>
      </w:r>
      <w:r>
        <w:t xml:space="preserve">Ino ni kwamba , wana wa mtufi si wana wa Mulungu. Lakini wana wa ahadi wololigwa kuwa kama cheleko. </w:t>
      </w:r>
      <w:r>
        <w:rPr>
          <w:vertAlign w:val="superscript"/>
        </w:rPr>
        <w:t>9</w:t>
      </w:r>
      <w:r>
        <w:t>Maana dino ndilo mbuli da ahadi: ''Katika majila yano nanize, na Sara naenkhigwe mwana.''</w:t>
      </w:r>
      <w:r>
        <w:rPr>
          <w:vertAlign w:val="superscript"/>
        </w:rPr>
        <w:t>10</w:t>
      </w:r>
      <w:r>
        <w:t xml:space="preserve">Si dino tu, lakini baada ya Rebeka kupata inda kwa munthu imwe, Isaka tati yetu- </w:t>
      </w:r>
      <w:r>
        <w:rPr>
          <w:vertAlign w:val="superscript"/>
        </w:rPr>
        <w:t>11</w:t>
      </w:r>
      <w:r>
        <w:t xml:space="preserve">kwamba wana wakala bado hawaelekigwe na kakala hatendile mbuli dyodyose goya au dihile, ili kwamba kusudi da Mulungu kulingana na uchaguzi ditimalale, wala si kwa matendo, lakini ni kwa sababu ya yula kotanga. </w:t>
      </w:r>
      <w:r>
        <w:rPr>
          <w:vertAlign w:val="superscript"/>
        </w:rPr>
        <w:t>12</w:t>
      </w:r>
      <w:r>
        <w:t xml:space="preserve">Ilongigwa kumwake, ''Mkulu atamtumikia mdodo.'' </w:t>
      </w:r>
      <w:r>
        <w:rPr>
          <w:vertAlign w:val="superscript"/>
        </w:rPr>
        <w:t>13</w:t>
      </w:r>
      <w:r>
        <w:t>Kama ikalile iandikigwa: ''Yakobo nilimbweda, lakini Esau nilimchukia.''</w:t>
      </w:r>
      <w:r>
        <w:rPr>
          <w:vertAlign w:val="superscript"/>
        </w:rPr>
        <w:t>14</w:t>
      </w:r>
      <w:r>
        <w:t xml:space="preserve">Basi kaidi nachilonge mbwani? Je kuna udhalimu kwa Mulungu? La hasha. </w:t>
      </w:r>
      <w:r>
        <w:rPr>
          <w:vertAlign w:val="superscript"/>
        </w:rPr>
        <w:t>15</w:t>
      </w:r>
      <w:r>
        <w:t xml:space="preserve">Kwa kuwa kolonga kwa Musa, ''naniwe na lehema kwa yula nitakayemlehemu, na naniwe na huluma kwa yula nitakayemhulumia.'' </w:t>
      </w:r>
      <w:r>
        <w:rPr>
          <w:vertAlign w:val="superscript"/>
        </w:rPr>
        <w:t>16</w:t>
      </w:r>
      <w:r>
        <w:t>Kwa hiyo basi, si kwa sababu ya yeye kolondaye, wala si kwa sababu ya yeye ambaye hukumbila, lakini kwa sababu ya Mulungu, ambaye hulagisa lehema.</w:t>
      </w:r>
      <w:r>
        <w:rPr>
          <w:vertAlign w:val="superscript"/>
        </w:rPr>
        <w:t>17</w:t>
      </w:r>
      <w:r>
        <w:t xml:space="preserve">Kwa kuwa maandiko hulonga kwa Farao. ''Kwa kusudi dino maalumu nikuinula, ili kwamba nilagise nguvu zangu katika weye, na ili kwamba zina dyangu ditangazigwe katika nchi yose.'' </w:t>
      </w:r>
      <w:r>
        <w:rPr>
          <w:vertAlign w:val="superscript"/>
        </w:rPr>
        <w:t>18</w:t>
      </w:r>
      <w:r>
        <w:t>Hivyo basi, Mulungu huwa na lehema kwa yeyose ampendaye, na kwa ambaye humpenda, humtenda kuwa mkaidi.</w:t>
      </w:r>
      <w:r>
        <w:rPr>
          <w:vertAlign w:val="superscript"/>
        </w:rPr>
        <w:t>19</w:t>
      </w:r>
      <w:r>
        <w:t xml:space="preserve">Kamala naulonge kumwangu, '' Hangi mnkhali koona kosa? Ni ilihi ambaye kastahimili kale matakwa yake?'' </w:t>
      </w:r>
      <w:r>
        <w:rPr>
          <w:vertAlign w:val="superscript"/>
        </w:rPr>
        <w:t>20</w:t>
      </w:r>
      <w:r>
        <w:t xml:space="preserve">Kinyume chake, mwanadamu, weye ni niani ujibue kinyume na Mulungu? Kuna uwezekano wowose wa kifinyangigwe kulonga kwa mfinyanzi, ''Hangi kunitenda vino nie?'' </w:t>
      </w:r>
      <w:r>
        <w:rPr>
          <w:vertAlign w:val="superscript"/>
        </w:rPr>
        <w:t>21</w:t>
      </w:r>
      <w:r>
        <w:t>Je mfinyanzi huwa hebule haki nchanya ya udongo kutengenenza chombo kwa matumizi maalumu kulawana na bonge dia dia, na chombo kimwenga kwa matumizi ya kila siku?</w:t>
      </w:r>
      <w:r>
        <w:rPr>
          <w:vertAlign w:val="superscript"/>
        </w:rPr>
        <w:t>22</w:t>
      </w:r>
      <w:r>
        <w:t xml:space="preserve">Vilihi kama Mulungu, ambaye ana utayali wa kulagisa gadhabu yake na kutenda nguvu yake kumanyika, alistahimili kwa uvumilivu wa kutosha vyombo vya gadhabu viandaliigwe kwa kuangamiza? </w:t>
      </w:r>
      <w:r>
        <w:rPr>
          <w:vertAlign w:val="superscript"/>
        </w:rPr>
        <w:t>23</w:t>
      </w:r>
      <w:r>
        <w:t xml:space="preserve">Vilihi kama katenda vino ili kwamba alagise wingi wa utunyo wake nchanya ya vyombo vya lehema, ambavyo kaviandaa kale kwa ajili ya utunyo? </w:t>
      </w:r>
      <w:r>
        <w:rPr>
          <w:vertAlign w:val="superscript"/>
        </w:rPr>
        <w:t>24</w:t>
      </w:r>
      <w:r>
        <w:t>Vilihi kama katenda ino pia kumwetu, ambaye kaidi kachigela, si tu kulawa kwa Wayahudi, lakini pia kulawa kwa wanthu wa Mataifa?</w:t>
      </w:r>
      <w:r>
        <w:rPr>
          <w:vertAlign w:val="superscript"/>
        </w:rPr>
        <w:t>25</w:t>
      </w:r>
      <w:r>
        <w:t xml:space="preserve">Kama ivoakulonga pia katika Hosea: ''Naniwagele wanthu ambao hawakalile wanthu wangu, na mpendigwa wake ambaye hapendigwe. </w:t>
      </w:r>
      <w:r>
        <w:rPr>
          <w:vertAlign w:val="superscript"/>
        </w:rPr>
        <w:t>26</w:t>
      </w:r>
      <w:r>
        <w:t>Na itakuwa kwamba hadya ilongigwe kumwao, 'Mweye si wanthu wangu,' hadya nawatangigwe 'wana wa Mulungu aliye hai.'''</w:t>
      </w:r>
      <w:r>
        <w:rPr>
          <w:vertAlign w:val="superscript"/>
        </w:rPr>
        <w:t>27</w:t>
      </w:r>
      <w:r>
        <w:t xml:space="preserve">Isaya kolila kuhusiana na Isilaili, ''Kama hesabu ya wana wa Isilaili ikalile kama msanga wa bahali, itakuwa ni masalia ambao nawaokoigwe. </w:t>
      </w:r>
      <w:r>
        <w:rPr>
          <w:vertAlign w:val="superscript"/>
        </w:rPr>
        <w:t>28</w:t>
      </w:r>
      <w:r>
        <w:t xml:space="preserve">Kwa kuwa Mndewa naadisole neno dyake nchanya ya nchi, haluse na utimilifu. </w:t>
      </w:r>
      <w:r>
        <w:rPr>
          <w:vertAlign w:val="superscript"/>
        </w:rPr>
        <w:t>29</w:t>
      </w:r>
      <w:r>
        <w:t>Na kama jinsi Isaya alongile awali, ''Kama Mndewa wa majeshi hachilekele kunyuma uzao kwa ajili yetu, nachiwe kama Sodoma, na chingetendigwa kama Gomola.</w:t>
      </w:r>
      <w:r>
        <w:rPr>
          <w:vertAlign w:val="superscript"/>
        </w:rPr>
        <w:t>30</w:t>
      </w:r>
      <w:r>
        <w:t xml:space="preserve">Nachilonge mbwani basi? Kwamba wanthu wa Mataifa ambao wakala hawalonda haki, walipata haki, haki kwa imani. </w:t>
      </w:r>
      <w:r>
        <w:rPr>
          <w:vertAlign w:val="superscript"/>
        </w:rPr>
        <w:t>31</w:t>
      </w:r>
      <w:r>
        <w:t>Lakini Isilaili, ambaye kalonda shelia ya haki, haifikile.</w:t>
      </w:r>
      <w:r>
        <w:rPr>
          <w:vertAlign w:val="superscript"/>
        </w:rPr>
        <w:t>32</w:t>
      </w:r>
      <w:r>
        <w:t xml:space="preserve">Hangi si hivyo kwa sababu hawakuilonda kwa imani, bali kwa matendo. Waikwala nchanya ya yuwe da kuikwala, </w:t>
      </w:r>
      <w:r>
        <w:rPr>
          <w:vertAlign w:val="superscript"/>
        </w:rPr>
        <w:t>33</w:t>
      </w:r>
      <w:r>
        <w:t>kama ivo iandikigwa kale, ''Lola, nigoneza yuwe da kuikwala katika Sayani na mwamba wa kukosa. Yeye ambaye huamini katika dino sekeaaibike.''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Lumbu, nia ya moyo wangu na ombi dyangu kwa Mulungu ni kwa ajili yao, kwa ajili ya wokovu wao. </w:t>
      </w:r>
      <w:r>
        <w:rPr>
          <w:vertAlign w:val="superscript"/>
        </w:rPr>
        <w:t>2</w:t>
      </w:r>
      <w:r>
        <w:t xml:space="preserve">Kwa kuwa nowashuhudila kwamba wanajuhudi kwa ajili ya Mulungu, lakini kwa ajili ya ufahamu. </w:t>
      </w:r>
      <w:r>
        <w:rPr>
          <w:vertAlign w:val="superscript"/>
        </w:rPr>
        <w:t>3</w:t>
      </w:r>
      <w:r>
        <w:t>Kwa kuwa hawamanyile haki ya Mulungu, na wolonda kuzenga haki yao wenyewe. Hawawile watiifu kwa haki ya Mulungu.</w:t>
      </w:r>
      <w:r>
        <w:rPr>
          <w:vertAlign w:val="superscript"/>
        </w:rPr>
        <w:t>4</w:t>
      </w:r>
      <w:r>
        <w:t xml:space="preserve">Kwa kuwa Kilisito ndiye utimilifu wa shelia kwa ajili ya haki ya munthu aaminiye. </w:t>
      </w:r>
      <w:r>
        <w:rPr>
          <w:vertAlign w:val="superscript"/>
        </w:rPr>
        <w:t>5</w:t>
      </w:r>
      <w:r>
        <w:t>Kwa kuwa Musa koandika kuhusu haki ambayo hwiza kulawana na shelia: ''Munthu ambaye hutenda haki ya shelia ataishi kwa haki ino.''</w:t>
      </w:r>
      <w:r>
        <w:rPr>
          <w:vertAlign w:val="superscript"/>
        </w:rPr>
        <w:t>6</w:t>
      </w:r>
      <w:r>
        <w:t xml:space="preserve">Lakini haki ambayo yolawana na imani hulonga vino, ''Sekeulonge kuumoyo mmwako, 'Niani atapaa kwita kuulanga?' (Dino humgala Kilisito hasi). </w:t>
      </w:r>
      <w:r>
        <w:rPr>
          <w:vertAlign w:val="superscript"/>
        </w:rPr>
        <w:t>7</w:t>
      </w:r>
      <w:r>
        <w:t>Na sekeulonge, Niani atashuka muna bugo?'' (Ino ni, kumgala Kilisito nchanya kulawa kwa wefile).</w:t>
      </w:r>
      <w:r>
        <w:rPr>
          <w:vertAlign w:val="superscript"/>
        </w:rPr>
        <w:t>8</w:t>
      </w:r>
      <w:r>
        <w:t xml:space="preserve">Lakini yolonga mbwani? ''Mbuli da haguhi na weye, katika mulomo wako na muna umoyo wako.'' Idyo ni mbuli da imani, ambalo tunatangaza. </w:t>
      </w:r>
      <w:r>
        <w:rPr>
          <w:vertAlign w:val="superscript"/>
        </w:rPr>
        <w:t>9</w:t>
      </w:r>
      <w:r>
        <w:t xml:space="preserve">Kwa kuwa kama kwa mulomo wako unamkili Yesu ya kuwa ni Mndewa, na kuamini muumoyo mmwako kwamba Mulungu alimfufua kulawa kwa wefile, nauokoke. Kwa </w:t>
      </w:r>
      <w:r>
        <w:rPr>
          <w:vertAlign w:val="superscript"/>
        </w:rPr>
        <w:t>10</w:t>
      </w:r>
      <w:r>
        <w:t>kuwa kwa moyo munthu huamini na kupata haki, na kwa mulomo kukili na kupata wokovu.</w:t>
      </w:r>
      <w:r>
        <w:rPr>
          <w:vertAlign w:val="superscript"/>
        </w:rPr>
        <w:t>11</w:t>
      </w:r>
      <w:r>
        <w:t xml:space="preserve">Kwa kuwa andiko dolonga, ''Kila amwaminiye sekeaaibike.'' </w:t>
      </w:r>
      <w:r>
        <w:rPr>
          <w:vertAlign w:val="superscript"/>
        </w:rPr>
        <w:t>12</w:t>
      </w:r>
      <w:r>
        <w:t xml:space="preserve">Kwa kuwa hebule tofauti kati ya Myahudi na Myunani. Kwa kuwa Mndea yula yula ni Mndewa wa wose, na ni tajili kwa wose womtanga. </w:t>
      </w:r>
      <w:r>
        <w:rPr>
          <w:vertAlign w:val="superscript"/>
        </w:rPr>
        <w:t>13</w:t>
      </w:r>
      <w:r>
        <w:t>Kwa kuwa kila munthu ambaye huditii zina da Mndewa ataokoka.</w:t>
      </w:r>
      <w:r>
        <w:rPr>
          <w:vertAlign w:val="superscript"/>
        </w:rPr>
        <w:t>14</w:t>
      </w:r>
      <w:r>
        <w:t xml:space="preserve">Kwa jnsi ilihi wodaha kumtanga yeye ambaye hawamwaminile? Na jinsi ilihi wodaha kuamini katika yeye ambaye hawamuhulikile? Na nawahulikeze pasipo muhubili? </w:t>
      </w:r>
      <w:r>
        <w:rPr>
          <w:vertAlign w:val="superscript"/>
        </w:rPr>
        <w:t>15</w:t>
      </w:r>
      <w:r>
        <w:t>Na jinsi ilihi wodaha kuhubili, isipokuwa watumigwa? - Kama ivoiandikigwe, ''Jinsi ilihi ni inogile migulu ya wala ambao wotangaza habali za furaha za mbuli zinogile!''</w:t>
      </w:r>
      <w:r>
        <w:rPr>
          <w:vertAlign w:val="superscript"/>
        </w:rPr>
        <w:t>16</w:t>
      </w:r>
      <w:r>
        <w:t xml:space="preserve">Lakini wose hawategelezile injili. Kwa kuwa Isaya hulonga, ''Mndewa ni niani ahulikile ujumbe wetu?'' </w:t>
      </w:r>
      <w:r>
        <w:rPr>
          <w:vertAlign w:val="superscript"/>
        </w:rPr>
        <w:t>17</w:t>
      </w:r>
      <w:r>
        <w:t>Hivyo imani hwiza kulawana na kuhulika, na kuhulika kwa mbuli da Kilisito.</w:t>
      </w:r>
      <w:r>
        <w:rPr>
          <w:vertAlign w:val="superscript"/>
        </w:rPr>
        <w:t>18</w:t>
      </w:r>
      <w:r>
        <w:t>Lakini nolonga, ''Je hawahulike?'' Ndivyo, kwa hakika nkhani. ''Sauti yao ilawa kale kunze katika nchi yose, na mbuli yao kwita miisho ya iisi.''</w:t>
      </w:r>
      <w:r>
        <w:rPr>
          <w:vertAlign w:val="superscript"/>
        </w:rPr>
        <w:t>19</w:t>
      </w:r>
      <w:r>
        <w:t>Zaidi ya yose, Nolonga, ''Je Isilaili hamanyile?'' Mwanduso Musa hulonga, ''Naniwachokoze kuwagela wivu kwa wanthu ambao si taifa. Kwa nzila ya taifa dabule na uelewa, naniwachochele hadi mkasilike.''</w:t>
      </w:r>
      <w:r>
        <w:rPr>
          <w:vertAlign w:val="superscript"/>
        </w:rPr>
        <w:t>20</w:t>
      </w:r>
      <w:r>
        <w:t xml:space="preserve">Na Isaya ni jasili na hulonga, ''Nipatika na wala ambao hawanilondile. Nioneka kwa wala ambao hawakunihitaji.'' </w:t>
      </w:r>
      <w:r>
        <w:rPr>
          <w:vertAlign w:val="superscript"/>
        </w:rPr>
        <w:t>21</w:t>
      </w:r>
      <w:r>
        <w:t>Lakini kwa Isilaili hulonga, ''Siku zose nigolosa mikono yangu kwa wasiotii na kwa wanthu wadala.''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Basi nolonga, je, aliwalema wanthu wake? Hata kidodo. Kwa kuwa nie pia ni Mwiisilaili, wa ukoo wa Abrahamu, wa kabila da Benjamini. </w:t>
      </w:r>
      <w:r>
        <w:rPr>
          <w:vertAlign w:val="superscript"/>
        </w:rPr>
        <w:t>2</w:t>
      </w:r>
      <w:r>
        <w:t xml:space="preserve">Mulungu hawalemile wanthu wake, awamanyile tangu mwanduso. Je hammanyile andiko dolonga mbwani kuhusu Eliya, jinsi alivyomsihi Mulungu nchanya ya Isilaili? </w:t>
      </w:r>
      <w:r>
        <w:rPr>
          <w:vertAlign w:val="superscript"/>
        </w:rPr>
        <w:t>3</w:t>
      </w:r>
      <w:r>
        <w:t>''Mndewa, wawakoma walotezi wako, nao wabomola madhabahu zako. Nie mdumwe nisigala, nao wolonda uhai wangu.''</w:t>
      </w:r>
      <w:r>
        <w:rPr>
          <w:vertAlign w:val="superscript"/>
        </w:rPr>
        <w:t>4</w:t>
      </w:r>
      <w:r>
        <w:t xml:space="preserve">Lakini jibu da Mulungu mbwani kumwako? ''Nimetunza kwa ajili yangu wanthu elfu saba ambao wahamtoila mavindi Baali.'' </w:t>
      </w:r>
      <w:r>
        <w:rPr>
          <w:vertAlign w:val="superscript"/>
        </w:rPr>
        <w:t>5</w:t>
      </w:r>
      <w:r>
        <w:t>Hata hivyo, wakati uno wa sambi pia kuna wasigale kwa sababu ya uchaguzi wa neema.</w:t>
      </w:r>
      <w:r>
        <w:rPr>
          <w:vertAlign w:val="superscript"/>
        </w:rPr>
        <w:t>6</w:t>
      </w:r>
      <w:r>
        <w:t xml:space="preserve">Lakini ni kwa neema, si kaidi kwa matendo. Vinginevyo neema sekeiwe kaidi neema. </w:t>
      </w:r>
      <w:r>
        <w:rPr>
          <w:vertAlign w:val="superscript"/>
        </w:rPr>
        <w:t>7</w:t>
      </w:r>
      <w:r>
        <w:t xml:space="preserve">Ni mbwani basi? Jambo ambalo Isilaili akikala akilonda, hakipatile, bali wateule, na wamwenga wageligwa uzito. </w:t>
      </w:r>
      <w:r>
        <w:rPr>
          <w:vertAlign w:val="superscript"/>
        </w:rPr>
        <w:t>8</w:t>
      </w:r>
      <w:r>
        <w:t>Ni kama ivoiandikigwe: ''Mulungu kawenkha roho ya ubutu, meso ili sekewaone, na magutwi ili sekewahulike, mpaka dielo ino.''</w:t>
      </w:r>
      <w:r>
        <w:rPr>
          <w:vertAlign w:val="superscript"/>
        </w:rPr>
        <w:t>9</w:t>
      </w:r>
      <w:r>
        <w:t xml:space="preserve">Naye Daudi kolonga, ''Leka meza zao na ziwe wavu, mtego, hanthu ha kuikwala, na kulihiza kisasi dhidi yao. </w:t>
      </w:r>
      <w:r>
        <w:rPr>
          <w:vertAlign w:val="superscript"/>
        </w:rPr>
        <w:t>10</w:t>
      </w:r>
      <w:r>
        <w:t>Leka meso yao yageligwe ziza ili wasidahe kulola. Ukawainamishe migongo yao daima.''</w:t>
      </w:r>
      <w:r>
        <w:rPr>
          <w:vertAlign w:val="superscript"/>
        </w:rPr>
        <w:t>11</w:t>
      </w:r>
      <w:r>
        <w:t xml:space="preserve">Basi nolonga, ''Je, waikwala hata kulagala?'' Sekeiwe hivyo kamwe. Badala yake, kwa kupotigwa kumwao, wokovu umefika kwa Mataifa, ili wao wenyewe wageligwe wivu. </w:t>
      </w:r>
      <w:r>
        <w:rPr>
          <w:vertAlign w:val="superscript"/>
        </w:rPr>
        <w:t>12</w:t>
      </w:r>
      <w:r>
        <w:t>Lelo ikiwa kupotigwa kumwao ni utajili wa iisi, na kama hasala yao ni utajili wa mataifa, ni kiasi gani zaidi itakuwa kukamilika kumwao?</w:t>
      </w:r>
      <w:r>
        <w:rPr>
          <w:vertAlign w:val="superscript"/>
        </w:rPr>
        <w:t>13</w:t>
      </w:r>
      <w:r>
        <w:t xml:space="preserve">Na lelo nolonga namweye wanthu wa Mataifa. Kwa kuwa nikala mtumigwa kwa wanthu wa Mataifa yamwenga, noivunila huduma yangu. </w:t>
      </w:r>
      <w:r>
        <w:rPr>
          <w:vertAlign w:val="superscript"/>
        </w:rPr>
        <w:t>14</w:t>
      </w:r>
      <w:r>
        <w:t>Labda naniwagele wivu walio mtufi umwe na nie. Labda nachiwaokole baadhi yao.</w:t>
      </w:r>
      <w:r>
        <w:rPr>
          <w:vertAlign w:val="superscript"/>
        </w:rPr>
        <w:t>15</w:t>
      </w:r>
      <w:r>
        <w:t xml:space="preserve">Maana ikiwa kulemigwa kumwao ni malidhiano ya iisi, kuhokeligwa kumwao nakuweze ila uhai kulawa kwa wefile? </w:t>
      </w:r>
      <w:r>
        <w:rPr>
          <w:vertAlign w:val="superscript"/>
        </w:rPr>
        <w:t>16</w:t>
      </w:r>
      <w:r>
        <w:t>Kama matunda ya mwanduso ni akiba, ndivyo ilivyo kwa donge da unga. Kama mzizi ni akiba, matawi nayo kadhalika.</w:t>
      </w:r>
      <w:r>
        <w:rPr>
          <w:vertAlign w:val="superscript"/>
        </w:rPr>
        <w:t>17</w:t>
      </w:r>
      <w:r>
        <w:t xml:space="preserve">Lakini kama baadhi ya matawi yakanthigwa, kama weye, tawi pili da mzeituni, upandikizigwa kati yao, na kama ulishiliki hamwe nao katika mizizi ya utajili wa mzeituni, </w:t>
      </w:r>
      <w:r>
        <w:rPr>
          <w:vertAlign w:val="superscript"/>
        </w:rPr>
        <w:t>18</w:t>
      </w:r>
      <w:r>
        <w:t>sekeuisifu nchanya ya matawi. Lakini kama koisifu, si weye ambaye koisaidia mizizi, bali mizizi yokusaidia weye.</w:t>
      </w:r>
      <w:r>
        <w:rPr>
          <w:vertAlign w:val="superscript"/>
        </w:rPr>
        <w:t>19</w:t>
      </w:r>
      <w:r>
        <w:t xml:space="preserve">Basi naulonge, ''Matawi yakanthigwa ili nipate kupandikizigwa katika shina.'' </w:t>
      </w:r>
      <w:r>
        <w:rPr>
          <w:vertAlign w:val="superscript"/>
        </w:rPr>
        <w:t>20</w:t>
      </w:r>
      <w:r>
        <w:t xml:space="preserve">Hivyo ni kweli. Kwa sababu ya kutoamini kumwao wakanthigwa, lakini weye kutimalala imala kwa sababu ya imani yao. Sekeuifikilie mwenyewe kwa hali ya nchanya nkhani, bali ogoha. </w:t>
      </w:r>
      <w:r>
        <w:rPr>
          <w:vertAlign w:val="superscript"/>
        </w:rPr>
        <w:t>21</w:t>
      </w:r>
      <w:r>
        <w:t>Kwa maana ikiwa Mulungu hayalekelele matawi ya asili, sekeakuhulumie weye pia.</w:t>
      </w:r>
      <w:r>
        <w:rPr>
          <w:vertAlign w:val="superscript"/>
        </w:rPr>
        <w:t>22</w:t>
      </w:r>
      <w:r>
        <w:t>Lola, basi, matendo yanogile na ukali wa Mulungu. Kwa upande umwe, ukali wiza nchanya ya Wayahudi ambao walagala. Lakini kwa upande umwenga, wema wa Mulungu hwiza nchanya mmmwako, kama utadumu katika wema wankhe. Vinginevyo weye pia naukanthigwe kutali.</w:t>
      </w:r>
      <w:r>
        <w:rPr>
          <w:vertAlign w:val="superscript"/>
        </w:rPr>
        <w:t>23</w:t>
      </w:r>
      <w:r>
        <w:t xml:space="preserve">Na pia, kama hawagendelela katika kutoamini kumwao, watapandikizwa kaidi. Maana Mulungu anao udaho wa kuwapandikiza kaidi. </w:t>
      </w:r>
      <w:r>
        <w:rPr>
          <w:vertAlign w:val="superscript"/>
        </w:rPr>
        <w:t>24</w:t>
      </w:r>
      <w:r>
        <w:t>Kwa maana ikiwa mweye mkanthigwa kunze kwa ulio asili mzeituni mwitu, na kinyume cha asili mpandikizigwa katika mzeituni ulio unogile, si zaidi nkhani wano Wayahudi, ambao ni kama matawi ya asili kudaha kupandikizigwa kaidi mgati ya mzeituni wao wenyewe?</w:t>
      </w:r>
      <w:r>
        <w:rPr>
          <w:vertAlign w:val="superscript"/>
        </w:rPr>
        <w:t>25</w:t>
      </w:r>
      <w:r>
        <w:t>Kwa maana lumbu silonda sekemmanye, kuhusiana na sili ino, ili kwamba sekemuwe na hekima katika kufikili kumwenu wenyewe. Sili ino ni kwamba udala ulawila katika Isilaili, hadi kukamilika kwa mataifa ahokwize.</w:t>
      </w:r>
      <w:r>
        <w:rPr>
          <w:vertAlign w:val="superscript"/>
        </w:rPr>
        <w:t>26</w:t>
      </w:r>
      <w:r>
        <w:t xml:space="preserve">Hivyo Isilaili wose nawaokoke, kama ivoiandikigwe: ''Kulawa Sayuni naeze Mkombozi. Naauhalave ubananzi kulawa kwa Yakobo. </w:t>
      </w:r>
      <w:r>
        <w:rPr>
          <w:vertAlign w:val="superscript"/>
        </w:rPr>
        <w:t>27</w:t>
      </w:r>
      <w:r>
        <w:t>Na dino nadiwe lagano dyangu hamwe nao, wakati ahonanizihalave bananzi zao.''</w:t>
      </w:r>
      <w:r>
        <w:rPr>
          <w:vertAlign w:val="superscript"/>
        </w:rPr>
        <w:t>28</w:t>
      </w:r>
      <w:r>
        <w:t xml:space="preserve">Kwa upande umwe kuhusu injili, wochukiigwa kwa sababu yenu. Kwa upande umwenga kulawana na uchaguzi wa Mulungu, wa wapendwa kwa sababu ya mabubu. </w:t>
      </w:r>
      <w:r>
        <w:rPr>
          <w:vertAlign w:val="superscript"/>
        </w:rPr>
        <w:t>29</w:t>
      </w:r>
      <w:r>
        <w:t>Kwa kuwa zawadi na wito wa Mulungu haubiduka.</w:t>
      </w:r>
      <w:r>
        <w:rPr>
          <w:vertAlign w:val="superscript"/>
        </w:rPr>
        <w:t>30</w:t>
      </w:r>
      <w:r>
        <w:t xml:space="preserve">Kwa kuwa mwanduso mweye mkala mmemwasi Mulungu, lakini lelo muihokela lehema kwa sababu ya kuasi kumwao. </w:t>
      </w:r>
      <w:r>
        <w:rPr>
          <w:vertAlign w:val="superscript"/>
        </w:rPr>
        <w:t>31</w:t>
      </w:r>
      <w:r>
        <w:t xml:space="preserve">Kwa nzila iyo hiyo, lelo wano Wayahudi wameasi. Matokeo yake ni kwamba kulawana na huluma mwinkhigwe mweye modaha pia kuhokela lehema. </w:t>
      </w:r>
      <w:r>
        <w:rPr>
          <w:vertAlign w:val="superscript"/>
        </w:rPr>
        <w:t>32</w:t>
      </w:r>
      <w:r>
        <w:t>Maana Mulungu kawafunga wanthu wose katka uasi, ili adahe kuwahulumia wose.</w:t>
      </w:r>
      <w:r>
        <w:rPr>
          <w:vertAlign w:val="superscript"/>
        </w:rPr>
        <w:t>33</w:t>
      </w:r>
      <w:r>
        <w:t xml:space="preserve">Jinsi zilivyo nkhulu utajili na hekima na maalifa ya Mulungu! Hazichunguzika hukumu zake, na nzila zake hazigunduliki! </w:t>
      </w:r>
      <w:r>
        <w:rPr>
          <w:vertAlign w:val="superscript"/>
        </w:rPr>
        <w:t>34</w:t>
      </w:r>
      <w:r>
        <w:t>''Maana ni niani aimanyile nia ya Mndewa? Au ni niani kakala mshauli wake?</w:t>
      </w:r>
      <w:r>
        <w:rPr>
          <w:vertAlign w:val="superscript"/>
        </w:rPr>
        <w:t>35</w:t>
      </w:r>
      <w:r>
        <w:t xml:space="preserve">Au ni niani amwinkhile kinthu Mulungu, ili alinkhigwe kaidi?'' </w:t>
      </w:r>
      <w:r>
        <w:rPr>
          <w:vertAlign w:val="superscript"/>
        </w:rPr>
        <w:t>36</w:t>
      </w:r>
      <w:r>
        <w:t>Kwa maana kulawa kumwake, na kwa nzila yake na kumwake, vinthu vyose vyaaho. Kumwake uwe utunyo milele.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Ivo lelo nowasihi,lumbu, kwa huluma zake Mulungu, ilaveni mitufi yenu iwe dhabihu iliyo hai, takatifu, yotogoligwa kwa Mulungu. Ino ndiyo ibada yenu yenye maana. </w:t>
      </w:r>
      <w:r>
        <w:rPr>
          <w:vertAlign w:val="superscript"/>
        </w:rPr>
        <w:t>2</w:t>
      </w:r>
      <w:r>
        <w:t>Wala sekemuikole namna dunia ino, bali mbiduliwe kwa kutendigwa upya nia zenu. Tendeni vino mpate kumanya mapenzi ya Mulungu yaliyo yanogile, yakumpendeza na kamilifu.</w:t>
      </w:r>
      <w:r>
        <w:rPr>
          <w:vertAlign w:val="superscript"/>
        </w:rPr>
        <w:t>3</w:t>
      </w:r>
      <w:r>
        <w:t>Kwa maana nolonga, kwa sababu ya neema ninkhigwe, kwamba kila munthu ambaye yupo mgati mmwenu hapasigwa kufikili nkhani nchanya mmwake mwenyewe kufosa inavyompasa kufikili. Bali, imempasa kufikili kwa hekima, kama ambavyo Mulungu kawenkha kila imwe kiasi fulani cha imani.</w:t>
      </w:r>
      <w:r>
        <w:rPr>
          <w:vertAlign w:val="superscript"/>
        </w:rPr>
        <w:t>4</w:t>
      </w:r>
      <w:r>
        <w:t xml:space="preserve">Kwa kuwa china viungo vingi munamtufi umwe, lakini si viungo vyose vina kazi imwe. </w:t>
      </w:r>
      <w:r>
        <w:rPr>
          <w:vertAlign w:val="superscript"/>
        </w:rPr>
        <w:t>5</w:t>
      </w:r>
      <w:r>
        <w:t>Vivyo hivyo, cheye chikalile wengi tu mtufi umwe katika Kilisito, na viungo kila imwe kwa miyage.</w:t>
      </w:r>
      <w:r>
        <w:rPr>
          <w:vertAlign w:val="superscript"/>
        </w:rPr>
        <w:t>6</w:t>
      </w:r>
      <w:r>
        <w:t xml:space="preserve">China kalama zilizo mbalimbali kwa kadili ya neema mwinkhigwe. Ikiwa kalama ya munthu ni ulotezi, na itendeke kwa kadili ya imani yake. </w:t>
      </w:r>
      <w:r>
        <w:rPr>
          <w:vertAlign w:val="superscript"/>
        </w:rPr>
        <w:t>7</w:t>
      </w:r>
      <w:r>
        <w:t xml:space="preserve">Ikiwa kalama ya munthu ni huduma, na atumike. Ikiwa imwenga ana kalama ya kufundisha, basi, afundishe. </w:t>
      </w:r>
      <w:r>
        <w:rPr>
          <w:vertAlign w:val="superscript"/>
        </w:rPr>
        <w:t>8</w:t>
      </w:r>
      <w:r>
        <w:t>Ikiwa kalama ya munthu ni falaja, basi, afaliji. Ikiwa kalama ya munthu ni kulava, atende hivyo kwa ukalimu. Ikiwa kalama ya munthu ni kulongoza, na ditendeke kwa uangalifu. Ikiwa kalama ya munthu ni katika kulagisa huluma, na ditendeke kwa seko.</w:t>
      </w:r>
      <w:r>
        <w:rPr>
          <w:vertAlign w:val="superscript"/>
        </w:rPr>
        <w:t>9</w:t>
      </w:r>
      <w:r>
        <w:t xml:space="preserve">Pendo sekediwe na unafiki. Soleni ubananzi; mtozelele yanogile. </w:t>
      </w:r>
      <w:r>
        <w:rPr>
          <w:vertAlign w:val="superscript"/>
        </w:rPr>
        <w:t>10</w:t>
      </w:r>
      <w:r>
        <w:t>Kuhusu upendo wa lumbu, muipende mweye kwa mweye. Kuhusu heshima, heshimianeni mweye kwa mweye.</w:t>
      </w:r>
      <w:r>
        <w:rPr>
          <w:vertAlign w:val="superscript"/>
        </w:rPr>
        <w:t>11</w:t>
      </w:r>
      <w:r>
        <w:t xml:space="preserve">Kuhusu bidii, sekemuwe walegevu. Kuhusu roho, iweni na shauku. Kuhusu Mndewa, mtumikieni. </w:t>
      </w:r>
      <w:r>
        <w:rPr>
          <w:vertAlign w:val="superscript"/>
        </w:rPr>
        <w:t>12</w:t>
      </w:r>
      <w:r>
        <w:t xml:space="preserve">Sekeleleni katika ujasili mlionao kuhusu siku zokwiza. Muwe na subila katika matatizo yenu. Mdumu katika kulomba. </w:t>
      </w:r>
      <w:r>
        <w:rPr>
          <w:vertAlign w:val="superscript"/>
        </w:rPr>
        <w:t>13</w:t>
      </w:r>
      <w:r>
        <w:t>Mshiliki katika mahitaji ya waumini. Londeni nzila nyingi za kulagisa ukalimu.</w:t>
      </w:r>
      <w:r>
        <w:rPr>
          <w:vertAlign w:val="superscript"/>
        </w:rPr>
        <w:t>14</w:t>
      </w:r>
      <w:r>
        <w:t xml:space="preserve">Wakanthileni balaka wose wanaowatesa mweye; muwabaliki na wala sekemuwalaani. </w:t>
      </w:r>
      <w:r>
        <w:rPr>
          <w:vertAlign w:val="superscript"/>
        </w:rPr>
        <w:t>15</w:t>
      </w:r>
      <w:r>
        <w:t xml:space="preserve">Sekeleleni hamwe na wosekelela, lileni hamwe na wokulila. </w:t>
      </w:r>
      <w:r>
        <w:rPr>
          <w:vertAlign w:val="superscript"/>
        </w:rPr>
        <w:t>16</w:t>
      </w:r>
      <w:r>
        <w:t>Muwe na nia imwe mweye kwa mweye. Msifikili kwa kuigoda, lakini watogoleni wanthu wa hali ya hasi. Sekemuwe na hekima nchanya ya mawazo yenu wenyewe.</w:t>
      </w:r>
      <w:r>
        <w:rPr>
          <w:vertAlign w:val="superscript"/>
        </w:rPr>
        <w:t>17</w:t>
      </w:r>
      <w:r>
        <w:t xml:space="preserve">Sekemumlikhe munthu dihile kwa dihile. Tendeni mbuli zinogile mmeso pa wanthu wose. </w:t>
      </w:r>
      <w:r>
        <w:rPr>
          <w:vertAlign w:val="superscript"/>
        </w:rPr>
        <w:t>18</w:t>
      </w:r>
      <w:r>
        <w:t>Kama yodahika, kama ivoiikigwe kumwenu, muwe na amani na wanthu wose.</w:t>
      </w:r>
      <w:r>
        <w:rPr>
          <w:vertAlign w:val="superscript"/>
        </w:rPr>
        <w:t>19</w:t>
      </w:r>
      <w:r>
        <w:t xml:space="preserve">Wapenzi, sekemuilihize kisasi wenyewe, lakini ipisheni ghadhabu ya Mulungu. Kwa maana iandikigwa, ''kisasi ni changu; Nie nanilihe,' alonga Mndewa.'' </w:t>
      </w:r>
      <w:r>
        <w:rPr>
          <w:vertAlign w:val="superscript"/>
        </w:rPr>
        <w:t>20</w:t>
      </w:r>
      <w:r>
        <w:t xml:space="preserve">''Lakini ikiwa adui yako ana nzala, mlishe. Akikala na kiu, mnyweshe. Kwa maana ukitenda hivyo, naumhalile makaa ya moto nchanya ya mutwi wake.'' </w:t>
      </w:r>
      <w:r>
        <w:rPr>
          <w:vertAlign w:val="superscript"/>
        </w:rPr>
        <w:t>21</w:t>
      </w:r>
      <w:r>
        <w:t>Sekeupotigwe na wehile, bali ushinde wehile kwa vinogile.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Kila nafasi na iwe na utii kwa mamlaka ya nchanya, kwa kuwa hebule mamlaka isipokuwa ilawa kwa Mulungu. Na mamlaka zaaho ziikigwa na Mulungu. </w:t>
      </w:r>
      <w:r>
        <w:rPr>
          <w:vertAlign w:val="superscript"/>
        </w:rPr>
        <w:t>2</w:t>
      </w:r>
      <w:r>
        <w:t>Kwa hiyo ambaye kolema mamlaka hiyo hulema amli yaa Mulungu; na wala woilema nawahokele hukumu nchanya yao wenyewe.</w:t>
      </w:r>
      <w:r>
        <w:rPr>
          <w:vertAlign w:val="superscript"/>
        </w:rPr>
        <w:t>3</w:t>
      </w:r>
      <w:r>
        <w:t xml:space="preserve">Kwa kuwa watawala si tishio kwa watendao yanogile, bali kwa watendao yehile. Je kotamani kutokogoha mamlaka? Tenda yanogile, na utasifiwa nayo. </w:t>
      </w:r>
      <w:r>
        <w:rPr>
          <w:vertAlign w:val="superscript"/>
        </w:rPr>
        <w:t>4</w:t>
      </w:r>
      <w:r>
        <w:t xml:space="preserve">Kwa kuwa ni mtumigwa wa Mulungu kumwako kwa ajili ya yanogile. Bali kama utatenda yaliyo yehile. kogoha; kwa kuwa hapapa upanga bila sababu. Kwa kuwa ni mtumishi wa Mulungu, mliha kisasi kwa ghadhabu nchanya ya yula atendaye ubananzi. </w:t>
      </w:r>
      <w:r>
        <w:rPr>
          <w:vertAlign w:val="superscript"/>
        </w:rPr>
        <w:t>5</w:t>
      </w:r>
      <w:r>
        <w:t>Kwa hiyo yokupasa utii, si tu kwa sababu ya gadhabu, bali pia kwa sababu ya dhamili.</w:t>
      </w:r>
      <w:r>
        <w:rPr>
          <w:vertAlign w:val="superscript"/>
        </w:rPr>
        <w:t>6</w:t>
      </w:r>
      <w:r>
        <w:t xml:space="preserve">Kwa ajili ino pia koliha kodi. Kwa kuwa wenye mamlaka ni watumigwa wa Mulungu, ambao wogendelela kutenda mbuli dino. </w:t>
      </w:r>
      <w:r>
        <w:rPr>
          <w:vertAlign w:val="superscript"/>
        </w:rPr>
        <w:t>7</w:t>
      </w:r>
      <w:r>
        <w:t>Mlinkheni kila imwe ambacho wowadai: kodi kwa astahiliye kodi; ushulu kwa astahiliye ushulu; woga kwa astahiliye woga; heshima kwa astahiliye heshima.</w:t>
      </w:r>
      <w:r>
        <w:rPr>
          <w:vertAlign w:val="superscript"/>
        </w:rPr>
        <w:t>8</w:t>
      </w:r>
      <w:r>
        <w:t xml:space="preserve">Sekemudaiwe na munthu kinthu chochose, isipokuwa kupendana mweye kwa mweye. Kwa kuwa yeye ampendaye jilani yake ametimiliza shelia. </w:t>
      </w:r>
      <w:r>
        <w:rPr>
          <w:vertAlign w:val="superscript"/>
        </w:rPr>
        <w:t>9</w:t>
      </w:r>
      <w:r>
        <w:t xml:space="preserve">Kwa kuwa, '' Sekeuzini, sekeukome, sekeubawe, sekeutamani,'' na kama kuna amli imwenga pia, ijumlishigwa katika sentensi ino: ''Utampenda jilani yako kama weye mwenyewe.'' </w:t>
      </w:r>
      <w:r>
        <w:rPr>
          <w:vertAlign w:val="superscript"/>
        </w:rPr>
        <w:t>10</w:t>
      </w:r>
      <w:r>
        <w:t>Upendo hamdhulu jilani wa wanthu. Kwa hiyo, upendo ni ukamilifu wa shelia.</w:t>
      </w:r>
      <w:r>
        <w:rPr>
          <w:vertAlign w:val="superscript"/>
        </w:rPr>
        <w:t>11</w:t>
      </w:r>
      <w:r>
        <w:t xml:space="preserve">Kwa sababu ya dino, momanya wakati, kwamba tayali ni wakati wa kulava katika nthongo. Kwa kuwa wokovu wenthu uhaguhi nkhani ya wakati ula chikalile amini mwanduso. </w:t>
      </w:r>
      <w:r>
        <w:rPr>
          <w:vertAlign w:val="superscript"/>
        </w:rPr>
        <w:t>12</w:t>
      </w:r>
      <w:r>
        <w:t>Chilo kugendelela, na imisi uhaguhi. Na chiike hankhanda matendo ya ziza, na chivale silaha za nulu.</w:t>
      </w:r>
      <w:r>
        <w:rPr>
          <w:vertAlign w:val="superscript"/>
        </w:rPr>
        <w:t>13</w:t>
      </w:r>
      <w:r>
        <w:t xml:space="preserve">Na chite sawa sawa, kama katika nulu, si kwa shelehe za ubananzi au ulevi. Na sekechite katika zinaa au tamaa isiyodaha kudhibitiigwa, na si katika fitina au wivu. </w:t>
      </w:r>
      <w:r>
        <w:rPr>
          <w:vertAlign w:val="superscript"/>
        </w:rPr>
        <w:t>14</w:t>
      </w:r>
      <w:r>
        <w:t>Bali chimvale Mndewa Yesu Kilisito, na sekechiike nafasi kwa ajili ya mtufi, kwa tamaa zankhe.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Mhokeleni yeyose ambaye ni dhaifu katika imani, bila kulava hukumu kuhusu mawazo yake. </w:t>
      </w:r>
      <w:r>
        <w:rPr>
          <w:vertAlign w:val="superscript"/>
        </w:rPr>
        <w:t>2</w:t>
      </w:r>
      <w:r>
        <w:t>Munthu imwe ana imani ya kudya chochose, imwenga ambaye ni dhaifu kodya mboga tu.</w:t>
      </w:r>
      <w:r>
        <w:rPr>
          <w:vertAlign w:val="superscript"/>
        </w:rPr>
        <w:t>3</w:t>
      </w:r>
      <w:r>
        <w:t xml:space="preserve">Munthu ambaye kodya kila kinthu sekeamdhalau yeye asiyekula kila kinthu. Na yeye ambaye hadya kila kinthu asimuhukumu imwenga ambaye hudya kila kinthu. Kwa kuwa Mulungu kahokela kale. </w:t>
      </w:r>
      <w:r>
        <w:rPr>
          <w:vertAlign w:val="superscript"/>
        </w:rPr>
        <w:t>4</w:t>
      </w:r>
      <w:r>
        <w:t>Weye ni niani, weye ambaye unamuhukumu ambaye ni miliki ya munthu imwenga? Ni mbele ya Mndewa wankhe kwamba hutimalala au hulagala. Lakini naainuligwe kwa kuwa Mndewa kodaha kumtenda atimalale.</w:t>
      </w:r>
      <w:r>
        <w:rPr>
          <w:vertAlign w:val="superscript"/>
        </w:rPr>
        <w:t>5</w:t>
      </w:r>
      <w:r>
        <w:t xml:space="preserve">Munthu imwe huthamini siku imwe kufosa imwenga. Imwenga huthamini kila siku sawa sawa. Hebu kila munthu na ashawishike katika akili yankhe mwenyewe. </w:t>
      </w:r>
      <w:r>
        <w:rPr>
          <w:vertAlign w:val="superscript"/>
        </w:rPr>
        <w:t>6</w:t>
      </w:r>
      <w:r>
        <w:t>Yeye ambaye kotoza siku, kotoza kwa ajili ya Mndewa. Na kwa yeye kodya, kula kwa ajili ya Mndewa, kwa kuwa komwinkha Mulungu shukulani. Yeye ambaye hadya, huizuila kutokudya kwa ajili ya Mndewa. Yeye pia hulava Shukulani kwa Mulungu.</w:t>
      </w:r>
      <w:r>
        <w:rPr>
          <w:vertAlign w:val="superscript"/>
        </w:rPr>
        <w:t>7</w:t>
      </w:r>
      <w:r>
        <w:t xml:space="preserve">Kwa kuwa hebule aishiye kwa nafasi yake, na hebule afae kwa ajili yake mwenyewe. </w:t>
      </w:r>
      <w:r>
        <w:rPr>
          <w:vertAlign w:val="superscript"/>
        </w:rPr>
        <w:t>8</w:t>
      </w:r>
      <w:r>
        <w:t xml:space="preserve">Kwa kuwa ikiwa tunaishi, tunaishi kwa ajili ya Mndewa. Na ikiwa chodanganika, chodanganika kwa ajili ya Mndewa. Basi ikiwa tunaishi au chodanganika t mali ya Mndewa. </w:t>
      </w:r>
      <w:r>
        <w:rPr>
          <w:vertAlign w:val="superscript"/>
        </w:rPr>
        <w:t>9</w:t>
      </w:r>
      <w:r>
        <w:t>Kwa kuwa ni kwa kusudi dino Kilisito kadanganika na kuishi kaidi, kwamba awe Mndewa wa wose wefile na waishio.</w:t>
      </w:r>
      <w:r>
        <w:rPr>
          <w:vertAlign w:val="superscript"/>
        </w:rPr>
        <w:t>10</w:t>
      </w:r>
      <w:r>
        <w:t xml:space="preserve">Lakini weye, kwa nie unamuhukumu lumbu dyako? Na weye, hangi unamdhalau lumbu dyako? Kwa kuwa cheye wose nachitimalale kulongozi ya kinthi cha hukumu cha Mulungu. </w:t>
      </w:r>
      <w:r>
        <w:rPr>
          <w:vertAlign w:val="superscript"/>
        </w:rPr>
        <w:t>11</w:t>
      </w:r>
      <w:r>
        <w:t>Kwa kuwa iandikigwa, ''Kama niishivyo,'' alonga Mndewa, ''Kumwangu nie kila vindi naditoigwe, na kila ulimi naulave sifa kwa Mulungu.''</w:t>
      </w:r>
      <w:r>
        <w:rPr>
          <w:vertAlign w:val="superscript"/>
        </w:rPr>
        <w:t>12</w:t>
      </w:r>
      <w:r>
        <w:t xml:space="preserve">Hivyo basi, kila imwe wetu naalave hesabu yake mwenyewe kwa Mulungu. </w:t>
      </w:r>
      <w:r>
        <w:rPr>
          <w:vertAlign w:val="superscript"/>
        </w:rPr>
        <w:t>13</w:t>
      </w:r>
      <w:r>
        <w:t>Kwa hiyo, sekechigendelele kaidi kuhukumiana, lakini badala yake amula vino, kwamba hebule kolonda kuika kikwazo au mtego kwa lumbu dyake.</w:t>
      </w:r>
      <w:r>
        <w:rPr>
          <w:vertAlign w:val="superscript"/>
        </w:rPr>
        <w:t>14</w:t>
      </w:r>
      <w:r>
        <w:t xml:space="preserve">Nomanya na nimeshawishika katika Mndewa Yesu, kwamba hebule kinthu kilicho najisi chenyewe. Ni kwa yeye tu kozani kuwa chochose ni najisi, kwa kuwa kumwake ni najisi. </w:t>
      </w:r>
      <w:r>
        <w:rPr>
          <w:vertAlign w:val="superscript"/>
        </w:rPr>
        <w:t>15</w:t>
      </w:r>
      <w:r>
        <w:t>Ikiwa kwa sababu ya ndiya lumbu dyako kohuzunika, haugenda kaidi katika upendo. Sekeumbanange kwa ndiya yao munthu ambaye kwa ajili yake Kilisito kadanganika.</w:t>
      </w:r>
      <w:r>
        <w:rPr>
          <w:vertAlign w:val="superscript"/>
        </w:rPr>
        <w:t>16</w:t>
      </w:r>
      <w:r>
        <w:t xml:space="preserve">Hivyo sekemuluhusu matendo yenu yanogile yakasababisha wanthu kuwadhihaki. </w:t>
      </w:r>
      <w:r>
        <w:rPr>
          <w:vertAlign w:val="superscript"/>
        </w:rPr>
        <w:t>17</w:t>
      </w:r>
      <w:r>
        <w:t>Kwa kuwa umwene wa Mulungu si kwa ajili ya ndiya na kinywaji, bali ni kwa ajili ya haki, amani, na seko katika Roho Mtakatifu.</w:t>
      </w:r>
      <w:r>
        <w:rPr>
          <w:vertAlign w:val="superscript"/>
        </w:rPr>
        <w:t>18</w:t>
      </w:r>
      <w:r>
        <w:t xml:space="preserve">Kwa kuwa yeye amtumikiaye Kilisito kwa Jinsi ino katogoleka kwa Mulungu na katogoleka kwa wanthu. </w:t>
      </w:r>
      <w:r>
        <w:rPr>
          <w:vertAlign w:val="superscript"/>
        </w:rPr>
        <w:t>19</w:t>
      </w:r>
      <w:r>
        <w:t>Kwa hiyo basi, na chikole mbuli za amani na mbuli ambayo humzenga munthu na imwenga.</w:t>
      </w:r>
      <w:r>
        <w:rPr>
          <w:vertAlign w:val="superscript"/>
        </w:rPr>
        <w:t>20</w:t>
      </w:r>
      <w:r>
        <w:t xml:space="preserve">Sekeubanange kazi ya Mulungu kwa sababu ya ndiya. Vinthu vyose kwa kweli ni safi, lakini ni vihile kwa munthu yula ambaye hudya na kumsababishila yeye kuikwala. </w:t>
      </w:r>
      <w:r>
        <w:rPr>
          <w:vertAlign w:val="superscript"/>
        </w:rPr>
        <w:t>21</w:t>
      </w:r>
      <w:r>
        <w:t>Ni vinogile kutokudya nyama, wala kung'wa divai, wala chochose ambacho kwa hicho lumbu dyako hukwazwa.</w:t>
      </w:r>
      <w:r>
        <w:rPr>
          <w:vertAlign w:val="superscript"/>
        </w:rPr>
        <w:t>22</w:t>
      </w:r>
      <w:r>
        <w:t xml:space="preserve">Zino imani maalumu uwile nazo, ziike kati yako mwenyewe na Mulungu. Kabiduka yula ambaye hajihukumu mwenyewe katika kila kokitogola. </w:t>
      </w:r>
      <w:r>
        <w:rPr>
          <w:vertAlign w:val="superscript"/>
        </w:rPr>
        <w:t>23</w:t>
      </w:r>
      <w:r>
        <w:t>Awile na mashaka kahukumiigwa ikiwa kodya, kwa sababu hailawila na imani. Na cochose kisicholawila na imani ni ubananzi.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Lelo cheye tukalile na nguvu chopasigwa kuusola udhaifu wa walio dhaifu, na hachipasigwa kujipendekeza wenyewe. </w:t>
      </w:r>
      <w:r>
        <w:rPr>
          <w:vertAlign w:val="superscript"/>
        </w:rPr>
        <w:t>2</w:t>
      </w:r>
      <w:r>
        <w:t>Kila imwe wenthu ampendeze jilani yake kwani ni mbuli inogile, kwa lengo da kumzenga.</w:t>
      </w:r>
      <w:r>
        <w:rPr>
          <w:vertAlign w:val="superscript"/>
        </w:rPr>
        <w:t>3</w:t>
      </w:r>
      <w:r>
        <w:t xml:space="preserve">Kwani hata Kilisito haipendezile mwenyewe. Badala yake, ikala kama ivoiandikigwe, ''Madusi ya wala wakudukanile yanipata nie.'' </w:t>
      </w:r>
      <w:r>
        <w:rPr>
          <w:vertAlign w:val="superscript"/>
        </w:rPr>
        <w:t>4</w:t>
      </w:r>
      <w:r>
        <w:t>Kwa chochose kilongole kuandikigwa, kiandikigwa kwa kutuelekeza, kwa kusudi kwamba kufosela uvumilivu na kufosela kugiligwa moyo na maandiko chikalile na ujasili.</w:t>
      </w:r>
      <w:r>
        <w:rPr>
          <w:vertAlign w:val="superscript"/>
        </w:rPr>
        <w:t>5</w:t>
      </w:r>
      <w:r>
        <w:t xml:space="preserve">Lelo Mulungu wa uvumilivu na wa kugela moyo awenkhe kuwa na nia sawa kwa kila imwe kulingana na Yesu Kilisito. </w:t>
      </w:r>
      <w:r>
        <w:rPr>
          <w:vertAlign w:val="superscript"/>
        </w:rPr>
        <w:t>6</w:t>
      </w:r>
      <w:r>
        <w:t xml:space="preserve">Adahe kutenda vino kwa nia imwe mudahe kumsifu kwa mulomo umwe Mulungu na Tata wa Mndewa wetu Yesu Kilisito. </w:t>
      </w:r>
      <w:r>
        <w:rPr>
          <w:vertAlign w:val="superscript"/>
        </w:rPr>
        <w:t>7</w:t>
      </w:r>
      <w:r>
        <w:t>Kwa hiyo mhokeleni kila imwe, kama vila Kilisito awahokele, kwa utunyo wa Mulungu.</w:t>
      </w:r>
      <w:r>
        <w:rPr>
          <w:vertAlign w:val="superscript"/>
        </w:rPr>
        <w:t>8</w:t>
      </w:r>
      <w:r>
        <w:t xml:space="preserve">Kwani nolonga kwamba Kilisito katendigwa mtumigwa wa tohala kwa niaba ya ukweli wa Mulungu. Katenda vino ili kwamba adahe kuthibitisha ahadi zilaviligwe kwa matata, </w:t>
      </w:r>
      <w:r>
        <w:rPr>
          <w:vertAlign w:val="superscript"/>
        </w:rPr>
        <w:t>9</w:t>
      </w:r>
      <w:r>
        <w:t>na kwa mataifa kumtukuza Mulungu kwa neema yankhe. Kama ambavyo iandikigwa, ''Kwa hiyo nanilave sifa kumwako mgati mwa mataifa na kuimba sifa katka zina dyako.''</w:t>
      </w:r>
      <w:r>
        <w:rPr>
          <w:vertAlign w:val="superscript"/>
        </w:rPr>
        <w:t>10</w:t>
      </w:r>
      <w:r>
        <w:t xml:space="preserve">Kaidi yolonga, ''Sekeleleni, mweye wanthu wa mataifa, hamwe na wanthu wankhe.'' </w:t>
      </w:r>
      <w:r>
        <w:rPr>
          <w:vertAlign w:val="superscript"/>
        </w:rPr>
        <w:t>11</w:t>
      </w:r>
      <w:r>
        <w:t>Na kaidi, ''Msifuni Mndewa, mweye mataifa yose, leka wanthu wa mataifa yose wamsifu yeye.''</w:t>
      </w:r>
      <w:r>
        <w:rPr>
          <w:vertAlign w:val="superscript"/>
        </w:rPr>
        <w:t>12</w:t>
      </w:r>
      <w:r>
        <w:t>Kaidi Isaya alonga, ''Nakuwe na shina da Yese, na imwe atakayeinuka kutawala nchanya ya mataifa. Mataifa nawawe na tumaini katika yeye.''</w:t>
      </w:r>
      <w:r>
        <w:rPr>
          <w:vertAlign w:val="superscript"/>
        </w:rPr>
        <w:t>13</w:t>
      </w:r>
      <w:r>
        <w:t>Lelo Mulungu wa tumaini kodahaze na seko yose na amani kwa kuamini, ili kwamba mudahe kuzidi katika tumaini, kwa nguvu ya Roho Mtakatifu.</w:t>
      </w:r>
      <w:r>
        <w:rPr>
          <w:vertAlign w:val="superscript"/>
        </w:rPr>
        <w:t>14</w:t>
      </w:r>
      <w:r>
        <w:t>Nie mwenyewe pia nishawishiigwa namweye, lumbu zangu. Nishawishiigwa kwamba pia mweye mwenyewe mmemezigwa na wema, mmemezigwa na maalifa yose. Noshawishiigwa kwamba , mweye modaha pia kuhimizana kila imwe na miyage.</w:t>
      </w:r>
      <w:r>
        <w:rPr>
          <w:vertAlign w:val="superscript"/>
        </w:rPr>
        <w:t>15</w:t>
      </w:r>
      <w:r>
        <w:t xml:space="preserve">Lakini nokwandika kwa ujasili zaidi kumwenu nchanya ya mbuli fulani ili kuwakumbusa kaidi, sababu ya kipawa ninkhigwe na Mulungu. </w:t>
      </w:r>
      <w:r>
        <w:rPr>
          <w:vertAlign w:val="superscript"/>
        </w:rPr>
        <w:t>16</w:t>
      </w:r>
      <w:r>
        <w:t>Kipawa kino kikala kwamba nidahe kuwa mtumishi wa Yesu Killisito atumigwe kwa mataifa, kujilava kama kuhani wa injili ya Mulungu. Nidahe kutenda vino ili kujilava kmwangu kwa mataifa kuwe kutogoligwa, kutengigwa na Mulungu kwa nzila ya Roho Mtakatifu.</w:t>
      </w:r>
      <w:r>
        <w:rPr>
          <w:vertAlign w:val="superscript"/>
        </w:rPr>
        <w:t>17</w:t>
      </w:r>
      <w:r>
        <w:t xml:space="preserve">Hivyo seko yangu iko katika Kilisito Yesu na katika mbuli ya Mulungu. </w:t>
      </w:r>
      <w:r>
        <w:rPr>
          <w:vertAlign w:val="superscript"/>
        </w:rPr>
        <w:t>18</w:t>
      </w:r>
      <w:r>
        <w:t xml:space="preserve">Kwani sekenidahe kuthubutu kulonga dyodyose isipokuwa kwamba Kilisito amekamilisha kufosela kumwangu utii wa mataifa. Hayo mambo yatimizigwa kwa mbuli na tendo, </w:t>
      </w:r>
      <w:r>
        <w:rPr>
          <w:vertAlign w:val="superscript"/>
        </w:rPr>
        <w:t>19</w:t>
      </w:r>
      <w:r>
        <w:t>kwa nguvu za ishala na mauzauza, na kwa nguvu za Roho Mtakatifu. Ino ikala ili kwamba kulawa Yelusalem, na kuzungukia kutali kama Ililiko, nidahe kuisola kunze kwa ukamilifu injili ya Kilisito.</w:t>
      </w:r>
      <w:r>
        <w:rPr>
          <w:vertAlign w:val="superscript"/>
        </w:rPr>
        <w:t>20</w:t>
      </w:r>
      <w:r>
        <w:t xml:space="preserve">Kwa nzila ino, nia yangu ikula kuitangaza injili, lakini si hanthu Kilisito komanyika kwa zina, ili kwamba sekenidahe kuzenga nchanya ya msingi wa munthu imwenga. </w:t>
      </w:r>
      <w:r>
        <w:rPr>
          <w:vertAlign w:val="superscript"/>
        </w:rPr>
        <w:t>21</w:t>
      </w:r>
      <w:r>
        <w:t>Kama ivoiandikigwe: ''Ambao kwa yeye webule habali zake keza nawamuone, na wala ambao hawamtegelezile nawammanye.''</w:t>
      </w:r>
      <w:r>
        <w:rPr>
          <w:vertAlign w:val="superscript"/>
        </w:rPr>
        <w:t>22</w:t>
      </w:r>
      <w:r>
        <w:t xml:space="preserve">Kwahiyo nikala pia nizuiliigwa mala nyingi kwiza kumwenu. </w:t>
      </w:r>
      <w:r>
        <w:rPr>
          <w:vertAlign w:val="superscript"/>
        </w:rPr>
        <w:t>23</w:t>
      </w:r>
      <w:r>
        <w:t>Lakini lelo, nabule kaidi hanthu yoyose katika mikoa ino, na nikala nikitamani kwa miaka mingi kwiza kumwenu.</w:t>
      </w:r>
      <w:r>
        <w:rPr>
          <w:vertAlign w:val="superscript"/>
        </w:rPr>
        <w:t>24</w:t>
      </w:r>
      <w:r>
        <w:t xml:space="preserve">Hivyo mala zose nikiita Hispania, notumaini kuwaona nikafosa, na kudaha kugaligwa nzila yangu na mweye, baada ya kuwa nisekelela ushilika na mweye kwa muda. </w:t>
      </w:r>
      <w:r>
        <w:rPr>
          <w:vertAlign w:val="superscript"/>
        </w:rPr>
        <w:t>25</w:t>
      </w:r>
      <w:r>
        <w:t>Lakini lelo noita Yelusalemu kuwahudumia waumini.</w:t>
      </w:r>
      <w:r>
        <w:rPr>
          <w:vertAlign w:val="superscript"/>
        </w:rPr>
        <w:t>26</w:t>
      </w:r>
      <w:r>
        <w:t xml:space="preserve">Maana iliwapendeza wanthu wa Makedonia na Akaya kutenda changizo maalumu kwa masikini mgati mwa waumini huko Yelusalemu. </w:t>
      </w:r>
      <w:r>
        <w:rPr>
          <w:vertAlign w:val="superscript"/>
        </w:rPr>
        <w:t>27</w:t>
      </w:r>
      <w:r>
        <w:t>Ena, ikala kwa upendo wao, na hakika, wamekuwa wadeni wao. Maana ikiwa mataifa wameshiliki katika mbuli yao ya kiroho, wodaigwa na wao pia kuwahudumia katika mahitaji ya vnthu.</w:t>
      </w:r>
      <w:r>
        <w:rPr>
          <w:vertAlign w:val="superscript"/>
        </w:rPr>
        <w:t>28</w:t>
      </w:r>
      <w:r>
        <w:t xml:space="preserve">Kwahiyo, wakati nikamilisha vino na kuwa na utoshelevu wa tunda dino kumwao, nie nanite muinzila hamwe na mweye huko Hispania. </w:t>
      </w:r>
      <w:r>
        <w:rPr>
          <w:vertAlign w:val="superscript"/>
        </w:rPr>
        <w:t>29</w:t>
      </w:r>
      <w:r>
        <w:t>Nomanya kwamba, wakati nikeza kumwenu, nanize katika utimilifu wa balaka za Kilisito.</w:t>
      </w:r>
      <w:r>
        <w:rPr>
          <w:vertAlign w:val="superscript"/>
        </w:rPr>
        <w:t>30</w:t>
      </w:r>
      <w:r>
        <w:t xml:space="preserve">Lelo nowasihi, lumbu, kwa Mndewa wenthu Yesu Kilisito, na kwa upendo wa Roho, kwamba mshiliki hamwe nanie katika malombi yenu kwa Mulungu kwa ajili yangu. </w:t>
      </w:r>
      <w:r>
        <w:rPr>
          <w:vertAlign w:val="superscript"/>
        </w:rPr>
        <w:t>31</w:t>
      </w:r>
      <w:r>
        <w:t xml:space="preserve">Lombeni kwamba nidahe kuokoigwa kulawa kumwao webule na utii katika Yudea, na kwamba huduma yangu huko Yelusalemu idahe kuhokeigwa na waumini. </w:t>
      </w:r>
      <w:r>
        <w:rPr>
          <w:vertAlign w:val="superscript"/>
        </w:rPr>
        <w:t>32</w:t>
      </w:r>
      <w:r>
        <w:t>Lombeni kwamba nodaha kwiza kumwenu kwa seko kufosela mapenzi ya Mulungu, na kwamba nidahe kuwa hamwe namweye, kupata kuhumula.</w:t>
      </w:r>
      <w:r>
        <w:rPr>
          <w:vertAlign w:val="superscript"/>
        </w:rPr>
        <w:t>33</w:t>
      </w:r>
      <w:r>
        <w:t>Na Mulungu wa amani awe hamwe namweye mose.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Nomkabdhi kumwenu Fibi dada yetu, ambaye ni mtumigwa wa kanisa ambalo dauko Kenklea, </w:t>
      </w:r>
      <w:r>
        <w:rPr>
          <w:vertAlign w:val="superscript"/>
        </w:rPr>
        <w:t>2</w:t>
      </w:r>
      <w:r>
        <w:t>ili kwamba namdahe kumhokela katika Mndewa. Tendeni vino katika kicho cha thamani cha waumini, na mtimalale hamwe naye katika jambo dyodyose kodilonda . Maana yeye mwenyewe kakala mhudumu wa wengi, na kwa ajili yangu mwenyewe.</w:t>
      </w:r>
      <w:r>
        <w:rPr>
          <w:vertAlign w:val="superscript"/>
        </w:rPr>
        <w:t>3</w:t>
      </w:r>
      <w:r>
        <w:t xml:space="preserve">Mlamse Priska na Akila, watenda kazi hamwe nanie katika Kilisito Yesu, </w:t>
      </w:r>
      <w:r>
        <w:rPr>
          <w:vertAlign w:val="superscript"/>
        </w:rPr>
        <w:t>4</w:t>
      </w:r>
      <w:r>
        <w:t xml:space="preserve">ambao kwa maisha yangu maliyatahalisha maisha yao wenyewe. Nolava shukulani kumwao, na siyo tu nie, bali pia kwa makanisa yose ya mataifa. </w:t>
      </w:r>
      <w:r>
        <w:rPr>
          <w:vertAlign w:val="superscript"/>
        </w:rPr>
        <w:t>5</w:t>
      </w:r>
      <w:r>
        <w:t>Dilamse kanisa ambalo dauko ukaya kumwao. Mlamse Epanieto mpendwa wangu, ambaye ni chaudele wa Kilisito katika Asia.</w:t>
      </w:r>
      <w:r>
        <w:rPr>
          <w:vertAlign w:val="superscript"/>
        </w:rPr>
        <w:t>6</w:t>
      </w:r>
      <w:r>
        <w:t xml:space="preserve">Mlamse Maliamu ambaye ametenda kazi kwa bidii kwa ajili yamweye. </w:t>
      </w:r>
      <w:r>
        <w:rPr>
          <w:vertAlign w:val="superscript"/>
        </w:rPr>
        <w:t>7</w:t>
      </w:r>
      <w:r>
        <w:t xml:space="preserve">Mlamse Andloniko na Yunia, jamaa zangu, na wafungwa hamwe nanie. Ni wa muhimu mgati mwa mitume, ambao pia walongola kummanya kilisito Kabla yanie. </w:t>
      </w:r>
      <w:r>
        <w:rPr>
          <w:vertAlign w:val="superscript"/>
        </w:rPr>
        <w:t>8</w:t>
      </w:r>
      <w:r>
        <w:t>Mlamse Ampliato, mpendwa wangu muna Mndewa.</w:t>
      </w:r>
      <w:r>
        <w:rPr>
          <w:vertAlign w:val="superscript"/>
        </w:rPr>
        <w:t>9</w:t>
      </w:r>
      <w:r>
        <w:t xml:space="preserve">MlamseUlbano, mtenda kazi hamwe nanie katika Kilisito, na Stakisi mpenda wangu. </w:t>
      </w:r>
      <w:r>
        <w:rPr>
          <w:vertAlign w:val="superscript"/>
        </w:rPr>
        <w:t>10</w:t>
      </w:r>
      <w:r>
        <w:t xml:space="preserve">Mlamse Apele, mwenye kutogoligwa katika Kilisito. Walamse wose ambao walio katika nyumba ya Alistobulo. </w:t>
      </w:r>
      <w:r>
        <w:rPr>
          <w:vertAlign w:val="superscript"/>
        </w:rPr>
        <w:t>11</w:t>
      </w:r>
      <w:r>
        <w:t>Nilamsile Helodioni, jamaa yangu. Nilamsile wose wakalile muna nyumba ya Nalkiso, ambao wako katika Mndewa.</w:t>
      </w:r>
      <w:r>
        <w:rPr>
          <w:vertAlign w:val="superscript"/>
        </w:rPr>
        <w:t>12</w:t>
      </w:r>
      <w:r>
        <w:t xml:space="preserve">Nilamsile Trifosa, wotenda kazi kwa bidii katika Mndewa. mlamse Persisi mpedwa, ambaye ametenda kazi zaidi kwa Mndewa, </w:t>
      </w:r>
      <w:r>
        <w:rPr>
          <w:vertAlign w:val="superscript"/>
        </w:rPr>
        <w:t>13</w:t>
      </w:r>
      <w:r>
        <w:t xml:space="preserve">Nilamsile Rufo, asaguligwe katika Mndewa na mami yake na wangu. </w:t>
      </w:r>
      <w:r>
        <w:rPr>
          <w:vertAlign w:val="superscript"/>
        </w:rPr>
        <w:t>14</w:t>
      </w:r>
      <w:r>
        <w:t>Mlamse Asinktimto, Flegon, Herme, Patroba, Herma, na lumbu wose walio hamwe nao.</w:t>
      </w:r>
      <w:r>
        <w:rPr>
          <w:vertAlign w:val="superscript"/>
        </w:rPr>
        <w:t>15</w:t>
      </w:r>
      <w:r>
        <w:t xml:space="preserve">Nilamsile Filologo na Yulia, Nelea na dada yake, na Olimpa, na waumini wose walio hamwe nao. </w:t>
      </w:r>
      <w:r>
        <w:rPr>
          <w:vertAlign w:val="superscript"/>
        </w:rPr>
        <w:t>16</w:t>
      </w:r>
      <w:r>
        <w:t>Nilamsile kila imwe kwa busu takatifu. Makanisa yose katika Kilisito yowalamsa.</w:t>
      </w:r>
      <w:r>
        <w:rPr>
          <w:vertAlign w:val="superscript"/>
        </w:rPr>
        <w:t>17</w:t>
      </w:r>
      <w:r>
        <w:t xml:space="preserve">Lelo nowasihi, lumbu, kutafakali nchanya ya hao ambao wosababisha mgawanyiko na vipingamizi. Woita chinyume na mafundisho ambayo muifunza kale. Bidukeni mlawe kumwao. </w:t>
      </w:r>
      <w:r>
        <w:rPr>
          <w:vertAlign w:val="superscript"/>
        </w:rPr>
        <w:t>18</w:t>
      </w:r>
      <w:r>
        <w:t>Kwa maana wanthu kama wano hawamtumikila Kilisito Mndewa, bali munda yao wenyewe. Kwa maneno yao laini na pongezi za uvwizi wovwiza mioyo ya webule na hatia.</w:t>
      </w:r>
      <w:r>
        <w:rPr>
          <w:vertAlign w:val="superscript"/>
        </w:rPr>
        <w:t>19</w:t>
      </w:r>
      <w:r>
        <w:t xml:space="preserve">Kwa mfano wa utii wenu mwamfikia kila imwe. Kwa hiyo, nosekelela nchanya mmwenu, lakini nowalonda mweye muwe na busala katika hali ya wema, na sekemuwe na hatia kulongozi ya yehile. </w:t>
      </w:r>
      <w:r>
        <w:rPr>
          <w:vertAlign w:val="superscript"/>
        </w:rPr>
        <w:t>20</w:t>
      </w:r>
      <w:r>
        <w:t>Mulungu wa amani sekeakawie kumwangamiza chinyamkela hasi ya nyayo zenu. Neema ya Mndewa Yesu Kilisito iwe hamwe namweye.</w:t>
      </w:r>
      <w:r>
        <w:rPr>
          <w:vertAlign w:val="superscript"/>
        </w:rPr>
        <w:t>21</w:t>
      </w:r>
      <w:r>
        <w:t xml:space="preserve">Timotheo, mtendakazi hamwe nanie, kowalamsa, a Lukio, Yasoni na Sospeter, jamaa zangu. </w:t>
      </w:r>
      <w:r>
        <w:rPr>
          <w:vertAlign w:val="superscript"/>
        </w:rPr>
        <w:t>22</w:t>
      </w:r>
      <w:r>
        <w:t>Nie, Tertio nikuandikile walaka uno, nowalamsa katika zina da Mndewa.</w:t>
      </w:r>
      <w:r>
        <w:rPr>
          <w:vertAlign w:val="superscript"/>
        </w:rPr>
        <w:t>23</w:t>
      </w:r>
      <w:r>
        <w:t xml:space="preserve">Gayo, anitunzile na kwa kanisa dyose, dowasalimu. Erasto, mwika hazina wa mji, kowalamsa, hamwe na Kwarto aliye lumbu. </w:t>
      </w:r>
      <w:r>
        <w:rPr>
          <w:vertAlign w:val="superscript"/>
        </w:rPr>
        <w:t>24</w:t>
      </w:r>
      <w:r>
        <w:t>(Zingatia: Katika nakala halisi za mwanduso, mstali uno hauhali. Lola Walumi 16: 20. ''Neema ya Mndewa Yesu Kilisito ikale namweye mose. Amina.'')</w:t>
      </w:r>
      <w:r>
        <w:rPr>
          <w:vertAlign w:val="superscript"/>
        </w:rPr>
        <w:t>25</w:t>
      </w:r>
      <w:r>
        <w:t xml:space="preserve">Lelo kumwake yeye aliye na udaho kutenda mtimalale kulingana na injili na mafundisho ya Yesu Kilisito, kulingana na ugubulo wa sili ifisigwe kwa muda mtali, </w:t>
      </w:r>
      <w:r>
        <w:rPr>
          <w:vertAlign w:val="superscript"/>
        </w:rPr>
        <w:t>26</w:t>
      </w:r>
      <w:r>
        <w:t>lakini sambi igubuligwa kale na kutendigwa kumanyika na maandiko ya ulotezi kulingana na amli ya Mulungu wa milele, kwa utii wa imani mgati mwa mataifa yose?</w:t>
      </w:r>
      <w:r>
        <w:rPr>
          <w:vertAlign w:val="superscript"/>
        </w:rPr>
        <w:t>27</w:t>
      </w:r>
      <w:r>
        <w:t>Kwa Mulungu mdumwe mwenye hekima, kufosela Yesu Kilisito, kuwa na utunyo milele yose. 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Pauli, atangigwe na Kilisito Yesu kuwa mtumwa kwa mapenzi ya Mulungu, na Sosthene lumbu dyetu, </w:t>
      </w:r>
      <w:r>
        <w:rPr>
          <w:vertAlign w:val="superscript"/>
        </w:rPr>
        <w:t>2</w:t>
      </w:r>
      <w:r>
        <w:t xml:space="preserve">kwa kanisa da Mulungu dililoko Korintho, kwa wala ambao waikigwa wafile katika Yesu Kilisito, ambao watangigwa kuwa wanthu watankhatifu. Chikuwaandikila pia wala wose wakuditanga zina da Mndewa wenthu Yesu Kilisito katika mahala hohose, Mndewa wao na wenthu. </w:t>
      </w:r>
      <w:r>
        <w:rPr>
          <w:vertAlign w:val="superscript"/>
        </w:rPr>
        <w:t>3</w:t>
      </w:r>
      <w:r>
        <w:t>Neema na amani naiwe kumwenu kulawaa kwa Mulungu tata yetu na Mndewa wetu Yesu Kilisito.</w:t>
      </w:r>
      <w:r>
        <w:rPr>
          <w:vertAlign w:val="superscript"/>
        </w:rPr>
        <w:t>4</w:t>
      </w:r>
      <w:r>
        <w:t xml:space="preserve">Siku zose kumshukulu Mulungu wangu kwa ajili yamweye, kwa sababu ya neema ya Mulungu ambayo Kilisito Yesu kawenkha. </w:t>
      </w:r>
      <w:r>
        <w:rPr>
          <w:vertAlign w:val="superscript"/>
        </w:rPr>
        <w:t>5</w:t>
      </w:r>
      <w:r>
        <w:t xml:space="preserve">Kawatenda matajili muna kila nzila, katika ulonzi na hamwe maalifa yose. </w:t>
      </w:r>
      <w:r>
        <w:rPr>
          <w:vertAlign w:val="superscript"/>
        </w:rPr>
        <w:t>6</w:t>
      </w:r>
      <w:r>
        <w:t>Kawatenda matajili, kama ushuhuda kuhusu Kilisito ya kwamba amethibitishwa kuwa kumwenu miongoni hamwenu.</w:t>
      </w:r>
      <w:r>
        <w:rPr>
          <w:vertAlign w:val="superscript"/>
        </w:rPr>
        <w:t>7</w:t>
      </w:r>
      <w:r>
        <w:t xml:space="preserve">Kwa hiyo hamhungukiwa kalama za kiroho, kama mlivyo na hamu kugozela lugubulo wa Mndewa wenthu Yesu Kilisito. </w:t>
      </w:r>
      <w:r>
        <w:rPr>
          <w:vertAlign w:val="superscript"/>
        </w:rPr>
        <w:t>8</w:t>
      </w:r>
      <w:r>
        <w:t xml:space="preserve">Atawaimalisha mweye pia hadi mwisho, ili msekulaumigwa siku ya Mndewa wenthu Yesu Kilisito. </w:t>
      </w:r>
      <w:r>
        <w:rPr>
          <w:vertAlign w:val="superscript"/>
        </w:rPr>
        <w:t>9</w:t>
      </w:r>
      <w:r>
        <w:t>Mulungu ni mwaminifu ambae kawatanga mweye katika ushilika wa mwana wankhe, Yesu Kilisito Mndewa wenthu.</w:t>
      </w:r>
      <w:r>
        <w:rPr>
          <w:vertAlign w:val="superscript"/>
        </w:rPr>
        <w:t>10</w:t>
      </w:r>
      <w:r>
        <w:t xml:space="preserve">Lelo nowasihi kaka na lumbu dyangu, kufosela zimna dya Mndewa wenthu Yesu Kilisito, kwamba wose mtogole, na kwamba kuleke kuwa na mihanganyiko miongoni mmwenu. Nowasihi kwamba muungane hamwe katika nia imwe na katika kusudi dimwe. </w:t>
      </w:r>
      <w:r>
        <w:rPr>
          <w:vertAlign w:val="superscript"/>
        </w:rPr>
        <w:t>11</w:t>
      </w:r>
      <w:r>
        <w:t>Kwani wanthu wa nyumba ya Kloe wanilongela kuwa kuna mhanganyiko ukugendela miongoni mmwenu.</w:t>
      </w:r>
      <w:r>
        <w:rPr>
          <w:vertAlign w:val="superscript"/>
        </w:rPr>
        <w:t>12</w:t>
      </w:r>
      <w:r>
        <w:t xml:space="preserve">Nina maana ino: Kila imwe wenu hulonga, "Niye ni wa Pauli," au "Nie ni wa Apolo", au "Nie ni wa Kefa" au "Nie ni wa Kilisito". </w:t>
      </w:r>
      <w:r>
        <w:rPr>
          <w:vertAlign w:val="superscript"/>
        </w:rPr>
        <w:t>13</w:t>
      </w:r>
      <w:r>
        <w:t>Je! Kilisito kaigawanya? Je! Pauli kasulubiligwa kwa ajili yenu? Je! Mbatizigwa kwa zina da Pauli?</w:t>
      </w:r>
      <w:r>
        <w:rPr>
          <w:vertAlign w:val="superscript"/>
        </w:rPr>
        <w:t>14</w:t>
      </w:r>
      <w:r>
        <w:t xml:space="preserve">Nomshukulu Mulungu kuwa simbatizile yeyose, isipokuwa Krispo na Gayo. </w:t>
      </w:r>
      <w:r>
        <w:rPr>
          <w:vertAlign w:val="superscript"/>
        </w:rPr>
        <w:t>15</w:t>
      </w:r>
      <w:r>
        <w:t xml:space="preserve">Ino iwile kwamba habule yeyose alongile mbatizigwa kwa zina dyangu. </w:t>
      </w:r>
      <w:r>
        <w:rPr>
          <w:vertAlign w:val="superscript"/>
        </w:rPr>
        <w:t>16</w:t>
      </w:r>
      <w:r>
        <w:t>(Pia mbatizigwa wa nyumba ya Stephania. Zaidi ya hapo, simanya kama nibatizigwa munthu imwenga yeyose.</w:t>
      </w:r>
      <w:r>
        <w:rPr>
          <w:vertAlign w:val="superscript"/>
        </w:rPr>
        <w:t>17</w:t>
      </w:r>
      <w:r>
        <w:t>Kwa kuwa, Kilisito hanitumile kubatiza bali injili. Hanitumile kuhubili kwa maneno ya hekima ya kibinadamu, ili kwamba nguvu ya msalaba wa Kilisito isekulavigwa.</w:t>
      </w:r>
      <w:r>
        <w:rPr>
          <w:vertAlign w:val="superscript"/>
        </w:rPr>
        <w:t>18</w:t>
      </w:r>
      <w:r>
        <w:t xml:space="preserve">Kwa kuwa ujumbe wa msalaba ni mbulembuli kwa wala wanaokufa. Lakini kwa wala ambao Mulungu kowaokola, ni nguvu ya Mulungu. </w:t>
      </w:r>
      <w:r>
        <w:rPr>
          <w:vertAlign w:val="superscript"/>
        </w:rPr>
        <w:t>19</w:t>
      </w:r>
      <w:r>
        <w:t>Kwa kuwa iandikigwa, "Nanibanange hekima ya wenye busara. Naniubanange ufahamu wa wenye akili."</w:t>
      </w:r>
      <w:r>
        <w:rPr>
          <w:vertAlign w:val="superscript"/>
        </w:rPr>
        <w:t>20</w:t>
      </w:r>
      <w:r>
        <w:t xml:space="preserve">Auko kulihi munthu mwenye busara? Auko kulihi mwenye elimu? Auko kulihi mlongaji mshawishi wa dunia ino? Je, Mulungu haibidule hekima ya dunia ino kuwa ubozi? </w:t>
      </w:r>
      <w:r>
        <w:rPr>
          <w:vertAlign w:val="superscript"/>
        </w:rPr>
        <w:t>21</w:t>
      </w:r>
      <w:r>
        <w:t>Tangu ulimwengu uwile katika hekima yake haimanyile Mulungu, impendeza Mulungu katika uozi wao wa kuhubiri ili kuokola wala wanaoamini.</w:t>
      </w:r>
      <w:r>
        <w:rPr>
          <w:vertAlign w:val="superscript"/>
        </w:rPr>
        <w:t>22</w:t>
      </w:r>
      <w:r>
        <w:t xml:space="preserve">Kwa wayahudi huuza ishara za miujiza na kwa wayunani hulonda hekima. </w:t>
      </w:r>
      <w:r>
        <w:rPr>
          <w:vertAlign w:val="superscript"/>
        </w:rPr>
        <w:t>23</w:t>
      </w:r>
      <w:r>
        <w:t>Lakini chomuhubili Kilisito asubiligwe, aliye kikwazo kwa Wayahudi na ni ubozi kwa Wayunani.</w:t>
      </w:r>
      <w:r>
        <w:rPr>
          <w:vertAlign w:val="superscript"/>
        </w:rPr>
        <w:t>24</w:t>
      </w:r>
      <w:r>
        <w:t xml:space="preserve">Lakini kwa wala ambao watangigwe na Mulungu, Wayahudi na Wayunani, chomuhubili Kilisito kama nguvu na hekima ya Mulungu. </w:t>
      </w:r>
      <w:r>
        <w:rPr>
          <w:vertAlign w:val="superscript"/>
        </w:rPr>
        <w:t>25</w:t>
      </w:r>
      <w:r>
        <w:t>Kwa kuwa ubozi wa Mulungu una hekima kuliko ya wanadamu, na udhaifu wa Mulungu una nguvu zaidi ya wanadamu.</w:t>
      </w:r>
      <w:r>
        <w:rPr>
          <w:vertAlign w:val="superscript"/>
        </w:rPr>
        <w:t>26</w:t>
      </w:r>
      <w:r>
        <w:t xml:space="preserve">Lola wito wa Mulungu nchanya mmwenu, kaka na lumbu zangu. Si wengi wenu muwile na hekima katika viwango vya kilimwengu. Si wengi wenu muwile na nguvu. Si wengi wenu mwelekigwa katika ukulu. </w:t>
      </w:r>
      <w:r>
        <w:rPr>
          <w:vertAlign w:val="superscript"/>
        </w:rPr>
        <w:t>27</w:t>
      </w:r>
      <w:r>
        <w:t>Lakini Mulungu kasaguligwa vinth vibozi vya dunia ili kuviaibisha vyenye hekima. Mulungu kasagula kilicho dhaifu muidunia kukiaibisha chenye nguvu.</w:t>
      </w:r>
      <w:r>
        <w:rPr>
          <w:vertAlign w:val="superscript"/>
        </w:rPr>
        <w:t>28</w:t>
      </w:r>
      <w:r>
        <w:t xml:space="preserve">Mulungu kasagula chiya kilicho cha halali na kilichodharauliwa muidunia. Kasagula hata vinthu ambavyo haviisebaigwe kuwa kinthu, kwa kuvifanya si kinthu vinthu vilivyo na thamani. </w:t>
      </w:r>
      <w:r>
        <w:rPr>
          <w:vertAlign w:val="superscript"/>
        </w:rPr>
        <w:t>29</w:t>
      </w:r>
      <w:r>
        <w:t>Katenda vino ili asekuwa yeyose aliye na sababu ya kujivunia mbele zake.</w:t>
      </w:r>
      <w:r>
        <w:rPr>
          <w:vertAlign w:val="superscript"/>
        </w:rPr>
        <w:t>30</w:t>
      </w:r>
      <w:r>
        <w:t xml:space="preserve">Kwa sababu ya chiy Mulungu kakitenda, lelo mko ndani ya Kilisito Yesu, ambaye amefanyika hekima kwa ajilli yenthu kulawa kwa Mulungu. Alikuwa haki yetu, utakatifu na ukombozi. </w:t>
      </w:r>
      <w:r>
        <w:rPr>
          <w:vertAlign w:val="superscript"/>
        </w:rPr>
        <w:t>31</w:t>
      </w:r>
      <w:r>
        <w:t>Kwa matokeo, kama andiko ivodolonga, "Anaejisifu katika Mndewa."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Ivo nizile kumwenu kaka na lumbu zangu, simanyile kwa mbuli ya ushawishi na hekima kama ivonihubiri kweli iisfisile kuhusu Mulungu. </w:t>
      </w:r>
      <w:r>
        <w:rPr>
          <w:vertAlign w:val="superscript"/>
        </w:rPr>
        <w:t>2</w:t>
      </w:r>
      <w:r>
        <w:t>Niamula kutokumanya chochose niwile miongoni mmwenu isipokuwa Yesu Kilisito, na yeye asulubiligwe.</w:t>
      </w:r>
      <w:r>
        <w:rPr>
          <w:vertAlign w:val="superscript"/>
        </w:rPr>
        <w:t>3</w:t>
      </w:r>
      <w:r>
        <w:t xml:space="preserve">Na nilikuwa namweye katika udhaifu, na katikaa hofu, na katika kugudemeka sana. </w:t>
      </w:r>
      <w:r>
        <w:rPr>
          <w:vertAlign w:val="superscript"/>
        </w:rPr>
        <w:t>4</w:t>
      </w:r>
      <w:r>
        <w:t xml:space="preserve">Na ujumbe wangu na kuhubiri kumwangu hakukuwa katika mbuli yz ushawishi na hekima. Badala yake, yawile kaatika kumdhihirisha Roho na ya nguvu, </w:t>
      </w:r>
      <w:r>
        <w:rPr>
          <w:vertAlign w:val="superscript"/>
        </w:rPr>
        <w:t>5</w:t>
      </w:r>
      <w:r>
        <w:t>ili kwamba imani yenu isekuwa katika hekima ya wanadamu, bali katika nguvu ya Mulungu.</w:t>
      </w:r>
      <w:r>
        <w:rPr>
          <w:vertAlign w:val="superscript"/>
        </w:rPr>
        <w:t>6</w:t>
      </w:r>
      <w:r>
        <w:t xml:space="preserve">Lelo choilonga hekima ya miongoni mwa wanthu wazima, lakini si hekima ya dunia ino, au ya watawala wa nyakati zino, ambao wofosa. </w:t>
      </w:r>
      <w:r>
        <w:rPr>
          <w:vertAlign w:val="superscript"/>
        </w:rPr>
        <w:t>7</w:t>
      </w:r>
      <w:r>
        <w:t>Badala yake, choilonga hekima ya Mulungu katika ukweli uifisil, hekima iifisile ambayo Mulungu kaisagula kabla ya nyakati za utukufu wenthu.</w:t>
      </w:r>
      <w:r>
        <w:rPr>
          <w:vertAlign w:val="superscript"/>
        </w:rPr>
        <w:t>8</w:t>
      </w:r>
      <w:r>
        <w:t xml:space="preserve">Habule yeyose wa watawala wa nyakati zino aimanyile hekima ino kma muimanyile katika nyakati ziya, sekewamsulubisha Mndewa wa utukufu. </w:t>
      </w:r>
      <w:r>
        <w:rPr>
          <w:vertAlign w:val="superscript"/>
        </w:rPr>
        <w:t>9</w:t>
      </w:r>
      <w:r>
        <w:t>Lakini kama ivoiandikigwe, "Mambo ambayo habule ziso diyaonile, kubule gutwi diyahulike, mawazo hayakufikiri, mambo ambayo Mulungu kayaandaa kwa ajili ya wala wambwedao yeye."</w:t>
      </w:r>
      <w:r>
        <w:rPr>
          <w:vertAlign w:val="superscript"/>
        </w:rPr>
        <w:t>10</w:t>
      </w:r>
      <w:r>
        <w:t xml:space="preserve">Yano ni mabo ambayo Mulungu kayagubula kumwetu kufosela Roho kwa kuwa Roho huchungaza kila chinthu, hata mbuli ya ndani ya Mulungu. </w:t>
      </w:r>
      <w:r>
        <w:rPr>
          <w:vertAlign w:val="superscript"/>
        </w:rPr>
        <w:t>11</w:t>
      </w:r>
      <w:r>
        <w:t>Kwa kuwa niani amanyile mawazo ya munthu, isipokuwa roho ya munthu ndani yake? Hivyo pia, habule amanyile mbuli ya ndani ya Mullungu, isipokuwa Roho wa Mulungu.</w:t>
      </w:r>
      <w:r>
        <w:rPr>
          <w:vertAlign w:val="superscript"/>
        </w:rPr>
        <w:t>12</w:t>
      </w:r>
      <w:r>
        <w:t xml:space="preserve">Lakini hachihokela moyo ya dunia, lakini Roho ambaye kolawa kwa Mulungu, ili kwamba chidahe kumanya kwa uhuru mbuli chinkhigwena Mulungu. </w:t>
      </w:r>
      <w:r>
        <w:rPr>
          <w:vertAlign w:val="superscript"/>
        </w:rPr>
        <w:t>13</w:t>
      </w:r>
      <w:r>
        <w:t>Cholonga mambo yano kwa mbuli, ambayo hekima ya munthu haidaha kufundisha, lakini ambayo Roho hutufundisha. Roho hutafsiri mbuli ya kiroho kwa hekima ya kiroho.</w:t>
      </w:r>
      <w:r>
        <w:rPr>
          <w:vertAlign w:val="superscript"/>
        </w:rPr>
        <w:t>14</w:t>
      </w:r>
      <w:r>
        <w:t xml:space="preserve">Munthu asekuwa wa kiroho hahokela mabo ambayo ni ya Roho wa Mulungu, kwa kuwa ni ubozi kwake. Hadaha kuyamanya kwa sababu yomanyika kiroho. </w:t>
      </w:r>
      <w:r>
        <w:rPr>
          <w:vertAlign w:val="superscript"/>
        </w:rPr>
        <w:t>15</w:t>
      </w:r>
      <w:r>
        <w:t xml:space="preserve">Kwa ila wa kiroho hukumu mambo yose. Lakini huhukumiwa na wamwenga. </w:t>
      </w:r>
      <w:r>
        <w:rPr>
          <w:vertAlign w:val="superscript"/>
        </w:rPr>
        <w:t>16</w:t>
      </w:r>
      <w:r>
        <w:t>"Niani kodaha kuyamanya mawazo ya Mndewa, ambaye kodaha kumfundisha yeye?" Lakini china mawazo ya Kilisito.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nie, kaka na lumbu dyangu, silongile mweye kama wanthu kiroho, lakini kama na wanthu wa kimwili. Kama na wana wadodo katika Kilisito. </w:t>
      </w:r>
      <w:r>
        <w:rPr>
          <w:vertAlign w:val="superscript"/>
        </w:rPr>
        <w:t>2</w:t>
      </w:r>
      <w:r>
        <w:t>Niwagwiza matombo na si nyama, kwa kuwa hamuwile tayari kwa kudya nyama. Na hata lelo hamuwile tayari.</w:t>
      </w:r>
      <w:r>
        <w:rPr>
          <w:vertAlign w:val="superscript"/>
        </w:rPr>
        <w:t>3</w:t>
      </w:r>
      <w:r>
        <w:t xml:space="preserve">Kwa kuwa mweye mukhali ni wa mwilini. Kwa kuwa wivu na kuigoda yaonekane miongoni mmwenu.Je, hamuishile kulingana na maungo, na je, hamgenda kama kawaida ya kibinadamu? </w:t>
      </w:r>
      <w:r>
        <w:rPr>
          <w:vertAlign w:val="superscript"/>
        </w:rPr>
        <w:t>4</w:t>
      </w:r>
      <w:r>
        <w:t xml:space="preserve">Kwa kuwa imwe hulonga, "Nomuinza Pauli" Imwenga hulonga "Nomuinza Apolo," hamuishi kama wanadamu? </w:t>
      </w:r>
      <w:r>
        <w:rPr>
          <w:vertAlign w:val="superscript"/>
        </w:rPr>
        <w:t>5</w:t>
      </w:r>
      <w:r>
        <w:t>Apolo ni niani? na Pauli ni niani? Watumigwa wa yula mliyemwamini, kwa kila ambaye Mndewa kamwinkha jukumu.</w:t>
      </w:r>
      <w:r>
        <w:rPr>
          <w:vertAlign w:val="superscript"/>
        </w:rPr>
        <w:t>6</w:t>
      </w:r>
      <w:r>
        <w:t xml:space="preserve">Nie nikwela, Apolo kagila mazi, lakini Mulungu akakuza. </w:t>
      </w:r>
      <w:r>
        <w:rPr>
          <w:vertAlign w:val="superscript"/>
        </w:rPr>
        <w:t>7</w:t>
      </w:r>
      <w:r>
        <w:t>Kwa hiyo, si aliye kwela wala katanga mazi ana chochose. Lakini ni Mulungu anayekuza.</w:t>
      </w:r>
      <w:r>
        <w:rPr>
          <w:vertAlign w:val="superscript"/>
        </w:rPr>
        <w:t>8</w:t>
      </w:r>
      <w:r>
        <w:t xml:space="preserve">Lelo ahandae na agalile mazi wose ni sawa, na kila imwe naahokele ujira wake kulingana na kazi yake. </w:t>
      </w:r>
      <w:r>
        <w:rPr>
          <w:vertAlign w:val="superscript"/>
        </w:rPr>
        <w:t>9</w:t>
      </w:r>
      <w:r>
        <w:t>Kwa kuwa cheye chiwatendaji wa Mulungu, niye ni bustani ya Mulungu, zengo da Mulungu.</w:t>
      </w:r>
      <w:r>
        <w:rPr>
          <w:vertAlign w:val="superscript"/>
        </w:rPr>
        <w:t>10</w:t>
      </w:r>
      <w:r>
        <w:t xml:space="preserve">Kulawana na neema ya Mulungu ninkhigwe kama mjenzi mkulu, niika msingi, na umwenga akuzenga kuchanya hake. Lakini munthu awe makini jinsi azengavyo kuchanya hake. </w:t>
      </w:r>
      <w:r>
        <w:rPr>
          <w:vertAlign w:val="superscript"/>
        </w:rPr>
        <w:t>11</w:t>
      </w:r>
      <w:r>
        <w:t>Kwa kuwa habule imwenga awezaye kuzenga msingi umwenga zaidi ya uzengigwe, ambao ni Yesu Kilisito.</w:t>
      </w:r>
      <w:r>
        <w:rPr>
          <w:vertAlign w:val="superscript"/>
        </w:rPr>
        <w:t>12</w:t>
      </w:r>
      <w:r>
        <w:t xml:space="preserve">Lelo kama imwenga wenu azenga kuchanya hake kwa dhahabu, fedha, mayuwe ya thamani, mibiki, nyasi au mazani, </w:t>
      </w:r>
      <w:r>
        <w:rPr>
          <w:vertAlign w:val="superscript"/>
        </w:rPr>
        <w:t>13</w:t>
      </w:r>
      <w:r>
        <w:t>kazi yake naigubuliwe kwa mwanga wa msana utaidhihirisha. Kwa kuwa itadhihirishwa na moto. Moto naugeze ubora wa kazi wa kia imwe ivoatendile.</w:t>
      </w:r>
      <w:r>
        <w:rPr>
          <w:vertAlign w:val="superscript"/>
        </w:rPr>
        <w:t>14</w:t>
      </w:r>
      <w:r>
        <w:t xml:space="preserve">Kama chocose munthu azengile kitabaki, yeye naahokele zawadi. </w:t>
      </w:r>
      <w:r>
        <w:rPr>
          <w:vertAlign w:val="superscript"/>
        </w:rPr>
        <w:t>15</w:t>
      </w:r>
      <w:r>
        <w:t>Lakini kama kazi ya munthu ikiteketea kwa moto, naapate hasara. Lakini yeye mwenyewe ataokolewa, kama vila kuepuka katika moto.</w:t>
      </w:r>
      <w:r>
        <w:rPr>
          <w:vertAlign w:val="superscript"/>
        </w:rPr>
        <w:t>16</w:t>
      </w:r>
      <w:r>
        <w:t xml:space="preserve">Hammanyile kuwa mweye ni hekalu da Mulungu na kwamba Roho wa Mulungu anakaa nnyumba mmwenu? </w:t>
      </w:r>
      <w:r>
        <w:rPr>
          <w:vertAlign w:val="superscript"/>
        </w:rPr>
        <w:t>17</w:t>
      </w:r>
      <w:r>
        <w:t>Kama munthu akiliharibu hekalu da Mulungu, Mulungu naambanange munthu yula. Kwa kuwa hekalu la Mulungu ni takatifu, na hivyo na mweye.</w:t>
      </w:r>
      <w:r>
        <w:rPr>
          <w:vertAlign w:val="superscript"/>
        </w:rPr>
        <w:t>18</w:t>
      </w:r>
      <w:r>
        <w:t xml:space="preserve">Munthu sekeaivwizile mwenyewe, kama yeyose miongoni mmwenu kozani ana hekima katika nyakati zino, awe kama "mbozi" ndipo atakuwa na hekima. </w:t>
      </w:r>
      <w:r>
        <w:rPr>
          <w:vertAlign w:val="superscript"/>
        </w:rPr>
        <w:t>19</w:t>
      </w:r>
      <w:r>
        <w:t xml:space="preserve">Kwa kuwa hekima ya dunia ino ni ubozi mbele za Mulungu, kwa kuwa imeandkwa, "Huwanasa wenye hekima kwa hila zao" </w:t>
      </w:r>
      <w:r>
        <w:rPr>
          <w:vertAlign w:val="superscript"/>
        </w:rPr>
        <w:t>20</w:t>
      </w:r>
      <w:r>
        <w:t>Na kaidi "Mndewa komanya mawazo ya wenye busara ni ubatili."</w:t>
      </w:r>
      <w:r>
        <w:rPr>
          <w:vertAlign w:val="superscript"/>
        </w:rPr>
        <w:t>21</w:t>
      </w:r>
      <w:r>
        <w:t xml:space="preserve">Hivyo munthu alekekuigoda wanadamu! Kwa kuwa vinthu vyose ni vyenu. </w:t>
      </w:r>
      <w:r>
        <w:rPr>
          <w:vertAlign w:val="superscript"/>
        </w:rPr>
        <w:t>22</w:t>
      </w:r>
      <w:r>
        <w:t xml:space="preserve">Kama ni Pauli, au Apolo, au Kefa, au dunia au maisha, au vinthu vilivyopo, au vitakavyokuwepo. Vyose ni vyenu, </w:t>
      </w:r>
      <w:r>
        <w:rPr>
          <w:vertAlign w:val="superscript"/>
        </w:rPr>
        <w:t>23</w:t>
      </w:r>
      <w:r>
        <w:t>na mweye ni wa Kilisito na Kilisito ni 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Vino ndivyo munthu atuhesabu cheye, kama watumigwa wa Kilisito na mawakili wa siri za kweli za Mulungu. </w:t>
      </w:r>
      <w:r>
        <w:rPr>
          <w:vertAlign w:val="superscript"/>
        </w:rPr>
        <w:t>2</w:t>
      </w:r>
      <w:r>
        <w:t>Katika dino, kinachotakiwa kwa uwakili ni kwamba wawe wa kutumainigwa.</w:t>
      </w:r>
      <w:r>
        <w:rPr>
          <w:vertAlign w:val="superscript"/>
        </w:rPr>
        <w:t>3</w:t>
      </w:r>
      <w:r>
        <w:t xml:space="preserve">Lakini kumwangu nie ni chinthu chidodo nkhani kuwa nohukumiligwa na mweye au hukumu ya kibinadamu. Kwa kuwa siihukumu hata nie mdumwe. </w:t>
      </w:r>
      <w:r>
        <w:rPr>
          <w:vertAlign w:val="superscript"/>
        </w:rPr>
        <w:t>4</w:t>
      </w:r>
      <w:r>
        <w:t>Siihukumu nie mwenyewe, ino haibule maana kuwa nie ni mwenye haki. Ni Mndewa anihukumuye.</w:t>
      </w:r>
      <w:r>
        <w:rPr>
          <w:vertAlign w:val="superscript"/>
        </w:rPr>
        <w:t>5</w:t>
      </w:r>
      <w:r>
        <w:t>Kwa hiyo, mleke hukumu nchanya ya dyodyose kabla ya wakati, kabla ya kuja kwa Mndewa. Ayagale nuruni mambo yaifisile zizani na kugubula makusudi ya moyo. Ndipo kila imwe naahokele sifa yake kulawa kwa Mulungu.</w:t>
      </w:r>
      <w:r>
        <w:rPr>
          <w:vertAlign w:val="superscript"/>
        </w:rPr>
        <w:t>6</w:t>
      </w:r>
      <w:r>
        <w:t xml:space="preserve">Lelo, kaka na lumbu dyangu niye mwenyewe na Apolo nitumila kanuni zino kwa ajili yenu. Ili kwamba kulawa kumwetu miodaha kuifunza maana ya ulonzi, "Ulekekwita zaidi ya ivoiandikigwe" Ino ni kwamba habule imwe wenu aigodae kuchanya ya imwenga. </w:t>
      </w:r>
      <w:r>
        <w:rPr>
          <w:vertAlign w:val="superscript"/>
        </w:rPr>
        <w:t>7</w:t>
      </w:r>
      <w:r>
        <w:t>Maana ni niani akuona tofauti kati yenu na imwenga? Ni mbwani ulicho nacho hukihokele bure? Kama kuhokela kale bure, kwa nini moigoda kama hamtendile hivyo?</w:t>
      </w:r>
      <w:r>
        <w:rPr>
          <w:vertAlign w:val="superscript"/>
        </w:rPr>
        <w:t>8</w:t>
      </w:r>
      <w:r>
        <w:t xml:space="preserve">Tayari mnavyo vyose ambavyo mlondile! Tayari muwa na utajiri! Mwandusa kutawala na kwamba mnamiliki zaidi yeu cheye! Kweli, nawalondela umiliki mwema ili kwamba tumiliki hamwenga na mweye. </w:t>
      </w:r>
      <w:r>
        <w:rPr>
          <w:vertAlign w:val="superscript"/>
        </w:rPr>
        <w:t>9</w:t>
      </w:r>
      <w:r>
        <w:t>Kwa hiyo nodhani Mulungu kachiika cheye mitume kama kuchionyesha wa kunyuma katika msitali wa maandamano na kama wanthu wahukumuigwa kukomigwa. Chiwa kama tamasha kwa ulimwengu, kwa malaika na kwa wanadamu.</w:t>
      </w:r>
      <w:r>
        <w:rPr>
          <w:vertAlign w:val="superscript"/>
        </w:rPr>
        <w:t>10</w:t>
      </w:r>
      <w:r>
        <w:t xml:space="preserve">Cheye ni wabozi kwa ajili ya Kilisito, laakini mweye ni wenye hekima katika Kilisito. Tu wanyonge, lakini mweye mna nguvu. Moheshimiwa, lakini cheye tunadharauliwa. </w:t>
      </w:r>
      <w:r>
        <w:rPr>
          <w:vertAlign w:val="superscript"/>
        </w:rPr>
        <w:t>11</w:t>
      </w:r>
      <w:r>
        <w:t>Hata saa ino tuna nzala na kiu, chibule mwende, china mapigo, na tena chabule makazi.</w:t>
      </w:r>
      <w:r>
        <w:rPr>
          <w:vertAlign w:val="superscript"/>
        </w:rPr>
        <w:t>12</w:t>
      </w:r>
      <w:r>
        <w:t xml:space="preserve">Chotenda kazi kwa bidii, kwa mikono yetu wenyewe. Tunapodharauliwa, twabariki. Wakati tunapotesw, twavumilia. </w:t>
      </w:r>
      <w:r>
        <w:rPr>
          <w:vertAlign w:val="superscript"/>
        </w:rPr>
        <w:t>13</w:t>
      </w:r>
      <w:r>
        <w:t>Ahochodukanwa, chobweleza kwa upole. Chiwa, na chinkhali chohesabiwa kuwa kama kulemigwa na dunia na takataka kwa mbuli zose.</w:t>
      </w:r>
      <w:r>
        <w:rPr>
          <w:vertAlign w:val="superscript"/>
        </w:rPr>
        <w:t>14</w:t>
      </w:r>
      <w:r>
        <w:t xml:space="preserve">Sikwandika mambo haya kuwaaibisha mweye, lakini kuwabwela mweye kama wana wangu niwapendao. </w:t>
      </w:r>
      <w:r>
        <w:rPr>
          <w:vertAlign w:val="superscript"/>
        </w:rPr>
        <w:t>15</w:t>
      </w:r>
      <w:r>
        <w:t xml:space="preserve">Hata kama mna waalimu makumi elfu katika Kilisito, mbule tata wengi. Kwa kuwa niwa tata yenu katika Yesu Kilisito kufosela injili. </w:t>
      </w:r>
      <w:r>
        <w:rPr>
          <w:vertAlign w:val="superscript"/>
        </w:rPr>
        <w:t>16</w:t>
      </w:r>
      <w:r>
        <w:t>Hivyo nawalongela mniige nie.</w:t>
      </w:r>
      <w:r>
        <w:rPr>
          <w:vertAlign w:val="superscript"/>
        </w:rPr>
        <w:t>17</w:t>
      </w:r>
      <w:r>
        <w:t xml:space="preserve">Idya ndiyo sababu nimtuma kumwenu Timotheo, mpendwa wangu na mwana mwaminifu katika Mndewa. Aatawakumbusheni nzila zangu katika Kilisito, kama ninavyofundisha kila mahali na kila kanisa. </w:t>
      </w:r>
      <w:r>
        <w:rPr>
          <w:vertAlign w:val="superscript"/>
        </w:rPr>
        <w:t>18</w:t>
      </w:r>
      <w:r>
        <w:t>Lelo baadhi yenu woisifu, wakitenda kana kwamba sekenize kumwenu.</w:t>
      </w:r>
      <w:r>
        <w:rPr>
          <w:vertAlign w:val="superscript"/>
        </w:rPr>
        <w:t>19</w:t>
      </w:r>
      <w:r>
        <w:t xml:space="preserve">Lakini nanize kumwenu kitambo, kama Mndewa akipenda. Ndipo nanimanye si mbuli yao tu woisifu, lakini nitaona nguvu zao. </w:t>
      </w:r>
      <w:r>
        <w:rPr>
          <w:vertAlign w:val="superscript"/>
        </w:rPr>
        <w:t>20</w:t>
      </w:r>
      <w:r>
        <w:t xml:space="preserve">Kwa kuwa umwene wa Mulungu hauwi katika mbuli bali katika nguvu. </w:t>
      </w:r>
      <w:r>
        <w:rPr>
          <w:vertAlign w:val="superscript"/>
        </w:rPr>
        <w:t>21</w:t>
      </w:r>
      <w:r>
        <w:t>Molonda mbwani? Nize kumwenu na fimbo au kwa upendo na katika roho ya upole?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Chihulika taarifa kuwa kuna zinaa miongoni mmwenu, aina ya zinaa ambayo haikuli hata katikati ya wanthu wa Mataifa. China taarifa kwamba imwe wenu au kogona na mke wa tati yake. </w:t>
      </w:r>
      <w:r>
        <w:rPr>
          <w:vertAlign w:val="superscript"/>
        </w:rPr>
        <w:t>2</w:t>
      </w:r>
      <w:r>
        <w:t>Namweye moisifu! Badala ya kuhuzunika? Yula katenda vino kopaswa kulavigwa miongoni mmwenu.</w:t>
      </w:r>
      <w:r>
        <w:rPr>
          <w:vertAlign w:val="superscript"/>
        </w:rPr>
        <w:t>3</w:t>
      </w:r>
      <w:r>
        <w:t xml:space="preserve">Ingawa siyaho hamwe kimtufi lakini namweye kiroho, nimekwisha mhukumu yeye atendile vino, kama vila nilikuwepo. </w:t>
      </w:r>
      <w:r>
        <w:rPr>
          <w:vertAlign w:val="superscript"/>
        </w:rPr>
        <w:t>4</w:t>
      </w:r>
      <w:r>
        <w:t xml:space="preserve">Ivomutinkhane hamwe katika zina da Mndewa wetu Yesu , na roho yangu ipo hadya kama kwa nguvu za Mndewa we Yesu , nimhukumu kale munthu ino. </w:t>
      </w:r>
      <w:r>
        <w:rPr>
          <w:vertAlign w:val="superscript"/>
        </w:rPr>
        <w:t>5</w:t>
      </w:r>
      <w:r>
        <w:t>Nimkabidhi kale munthu ino kwa Kinyamkela ili kwamba mtufi wake ubanangigwe, ili roho yak idahe kuokoligwa katika siku ya Mndewa.</w:t>
      </w:r>
      <w:r>
        <w:rPr>
          <w:vertAlign w:val="superscript"/>
        </w:rPr>
        <w:t>6</w:t>
      </w:r>
      <w:r>
        <w:t xml:space="preserve">Kuigoda kumwenu si chinthu kinogile. Hammanyile chachu kidodo hubananga donge gima? </w:t>
      </w:r>
      <w:r>
        <w:rPr>
          <w:vertAlign w:val="superscript"/>
        </w:rPr>
        <w:t>7</w:t>
      </w:r>
      <w:r>
        <w:t xml:space="preserve">Muisafishe mweye wenyewe chachu ya kale, ili kwamba muwe donge jipya, li kwamba muwe mgate usechachuligwe. Kwa kuwa Kilisito Mwana Kondoo wetu wa pasaka imala kachinjigwa. </w:t>
      </w:r>
      <w:r>
        <w:rPr>
          <w:vertAlign w:val="superscript"/>
        </w:rPr>
        <w:t>8</w:t>
      </w:r>
      <w:r>
        <w:t>Kwa hiyo chisekelele kalamu kwa chachu ya kale chachu ya tabia ihile na uovu badala yake chisekelele mgate wabule chachu wa unyenyekevu na kweli.</w:t>
      </w:r>
      <w:r>
        <w:rPr>
          <w:vertAlign w:val="superscript"/>
        </w:rPr>
        <w:t>9</w:t>
      </w:r>
      <w:r>
        <w:t xml:space="preserve">Niandika katika barua yangu kuwa msihangamane na wazinzi. </w:t>
      </w:r>
      <w:r>
        <w:rPr>
          <w:vertAlign w:val="superscript"/>
        </w:rPr>
        <w:t>10</w:t>
      </w:r>
      <w:r>
        <w:t>Nabule maana wazinzi wa dunia ino, au na weye tamaa au wanyang'anyi au waabudu sanamu kwa kukala kutali nao, basi iwapasa mlawe duniani.</w:t>
      </w:r>
      <w:r>
        <w:rPr>
          <w:vertAlign w:val="superscript"/>
        </w:rPr>
        <w:t>11</w:t>
      </w:r>
      <w:r>
        <w:t xml:space="preserve">Ivo lelo nowaandikila kutoihanganya na yeyose atangigwe kaka au lumbu muna Kilisito, lakini koishi muna uzinzi au ambaye ni mwenye kutamani, au mnyang'anyi, au mwabudu sanamu, au mdukanaji au mlevi. Wala sekemdye naye munthu wa namna ila. </w:t>
      </w:r>
      <w:r>
        <w:rPr>
          <w:vertAlign w:val="superscript"/>
        </w:rPr>
        <w:t>12</w:t>
      </w:r>
      <w:r>
        <w:t xml:space="preserve">Kwa hiyo nitajihusishaje kuwahukumu walio kunze ya kanisa? Badala yake, mweye hamkuwahukumu walio kunyumba ya kanisa? </w:t>
      </w:r>
      <w:r>
        <w:rPr>
          <w:vertAlign w:val="superscript"/>
        </w:rPr>
        <w:t>13</w:t>
      </w:r>
      <w:r>
        <w:t>Lakini Mulungu kowahukumu walio kunze. "Mlaveni munthu mbananzi miongoni mmwenu"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Imwe wenu anapokuwa na tatizo na miage anathubutu kwita kwa mahakama ya wasio haki kuliko mbele ya waumini? </w:t>
      </w:r>
      <w:r>
        <w:rPr>
          <w:vertAlign w:val="superscript"/>
        </w:rPr>
        <w:t>2</w:t>
      </w:r>
      <w:r>
        <w:t xml:space="preserve">Hamkumanya kuwa waumini watauhukumu ulimwengu? Na kama mtauhukumu ulimwengu, hamdaha kuamula mbuli yabule umuhimu? </w:t>
      </w:r>
      <w:r>
        <w:rPr>
          <w:vertAlign w:val="superscript"/>
        </w:rPr>
        <w:t>3</w:t>
      </w:r>
      <w:r>
        <w:t>Hamkumanya kuwa tutawahukumu malaika? Kwa kiasi gani zaidi, chodaha kuamula mambo ya maisha yano?</w:t>
      </w:r>
      <w:r>
        <w:rPr>
          <w:vertAlign w:val="superscript"/>
        </w:rPr>
        <w:t>4</w:t>
      </w:r>
      <w:r>
        <w:t xml:space="preserve">Kama na chidahe kuhukumu mamboo ya maisha yano, kwa nini mnathubutu kugala mashitaka mbele ya wasio timalala kanisani? </w:t>
      </w:r>
      <w:r>
        <w:rPr>
          <w:vertAlign w:val="superscript"/>
        </w:rPr>
        <w:t>5</w:t>
      </w:r>
      <w:r>
        <w:t xml:space="preserve">Nolonga yano kwa chinyala yenu. Habule mwenye busara miongoni mwenu wa kutosha kuika mbuli sawa kati ya ndugu na ndugu? </w:t>
      </w:r>
      <w:r>
        <w:rPr>
          <w:vertAlign w:val="superscript"/>
        </w:rPr>
        <w:t>6</w:t>
      </w:r>
      <w:r>
        <w:t>Lakini kama ilivyo sasa, mwamini imwe huenda mahakamani dhidi ya muumini imwenga, na mashitaka hayo kuikwa mbele ya hakimu asiyeamini!</w:t>
      </w:r>
      <w:r>
        <w:rPr>
          <w:vertAlign w:val="superscript"/>
        </w:rPr>
        <w:t>7</w:t>
      </w:r>
      <w:r>
        <w:t xml:space="preserve">Ukweli ni kwamba kuna matatizo katikati ya Wakilisito yagalile tayari usumbufu kumwenu. Kwanini sekemteseke kwa wabala? Kwanini motogola kudanganywa? </w:t>
      </w:r>
      <w:r>
        <w:rPr>
          <w:vertAlign w:val="superscript"/>
        </w:rPr>
        <w:t>8</w:t>
      </w:r>
      <w:r>
        <w:t>Lakini mmetenda ubananzi na kuvwiza wamwenga, na hao ni kaka na lumbu zenu!</w:t>
      </w:r>
      <w:r>
        <w:rPr>
          <w:vertAlign w:val="superscript"/>
        </w:rPr>
        <w:t>9</w:t>
      </w:r>
      <w:r>
        <w:t xml:space="preserve">Hammanyile kwamba wasio wasio haki hawataurithi umwene wa Mulungu? Msekuamini uong. Waasherati, waabudu sanamu, wazinzi, wafiraji, walawiti, </w:t>
      </w:r>
      <w:r>
        <w:rPr>
          <w:vertAlign w:val="superscript"/>
        </w:rPr>
        <w:t>10</w:t>
      </w:r>
      <w:r>
        <w:t xml:space="preserve">wevi, wachoyo, walevi, wanyang'anyi, watukanaji-kubule miongoni mwao atakaye urithi umwene wa Mulungu. </w:t>
      </w:r>
      <w:r>
        <w:rPr>
          <w:vertAlign w:val="superscript"/>
        </w:rPr>
        <w:t>11</w:t>
      </w:r>
      <w:r>
        <w:t>Na hao walikuwa baadhi yao ni mweye. Lakini mtakasigwa kale, lakini muoshigwa kale, lakini mtengigwa kale kwa Mulung, lakini mmefanywa haki mbele za Mulungu katika zina la Mndewa Yesu Kilisito na kwa Roho wa Mulungu wetu.</w:t>
      </w:r>
      <w:r>
        <w:rPr>
          <w:vertAlign w:val="superscript"/>
        </w:rPr>
        <w:t>12</w:t>
      </w:r>
      <w:r>
        <w:t xml:space="preserve">"Vinthu vyose ni mahali kumwangu", lakini si kila chinthu kina faida. "Vinthu vyose ni halali kumwangu," lakini sikuwaligwa na chimwenga cha hivyo. </w:t>
      </w:r>
      <w:r>
        <w:rPr>
          <w:vertAlign w:val="superscript"/>
        </w:rPr>
        <w:t>13</w:t>
      </w:r>
      <w:r>
        <w:t>"Ndia ni kwa ajili ya munda na munda ni kwa ajili ya ndia," lakini Mulungu atavitowesha vyose. Mtufi hauumbilwe kwa ajili ya ukahaba, badala yake, mwili ni kwa ajili ya Mndewa, na Mndewa atauhudumia mwili.</w:t>
      </w:r>
      <w:r>
        <w:rPr>
          <w:vertAlign w:val="superscript"/>
        </w:rPr>
        <w:t>14</w:t>
      </w:r>
      <w:r>
        <w:t xml:space="preserve">Mulungu kamfufula Mndewa na cheye pia achifufule kwa nguvu zake. </w:t>
      </w:r>
      <w:r>
        <w:rPr>
          <w:vertAlign w:val="superscript"/>
        </w:rPr>
        <w:t>15</w:t>
      </w:r>
      <w:r>
        <w:t>Hammanya kwamba mitufi yenu ina muungano na Kilisito? Modahaze kuvilava viungo vya Kilisito na kwenda kuviunganisha na kahaba? Haidahika!</w:t>
      </w:r>
      <w:r>
        <w:rPr>
          <w:vertAlign w:val="superscript"/>
        </w:rPr>
        <w:t>16</w:t>
      </w:r>
      <w:r>
        <w:t xml:space="preserve">Hmmanyile kwamba anayeungana na kahaba amekuwa mtufi umwe naye? Kama andiko dilongavyo, Waidi watakuwa mtufi imwe." </w:t>
      </w:r>
      <w:r>
        <w:rPr>
          <w:vertAlign w:val="superscript"/>
        </w:rPr>
        <w:t>17</w:t>
      </w:r>
      <w:r>
        <w:t>Lakini anayeungana na Mndewa anakuwa roho imwe hamwenga naye.</w:t>
      </w:r>
      <w:r>
        <w:rPr>
          <w:vertAlign w:val="superscript"/>
        </w:rPr>
        <w:t>18</w:t>
      </w:r>
      <w:r>
        <w:t>Isumkeni zinaa! "Kila dhambi aifanyayo munthu ni kunze na mtufi wake. Lakini zinaa, munthu hutenda ubananzi dhidi ya mtuufi wake mwenyewe.</w:t>
      </w:r>
      <w:r>
        <w:rPr>
          <w:vertAlign w:val="superscript"/>
        </w:rPr>
        <w:t>19</w:t>
      </w:r>
      <w:r>
        <w:t xml:space="preserve">Hammanyile kuwa mitufi yenu ni hekalu la Roho Mtakatifu, akaale mnyumba mmwenu, yudya ambaye mwinkhigwa kulawa kwa Mulungu? Hammanyile kwamba si mweye wenyewe? </w:t>
      </w:r>
      <w:r>
        <w:rPr>
          <w:vertAlign w:val="superscript"/>
        </w:rPr>
        <w:t>20</w:t>
      </w:r>
      <w:r>
        <w:t>Kwamba mguliligwa kwa thamani. Kwa hiyo mtunzeni Mulungu kwa mitufi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Kuhusu mbuli iandikigwe: Kuna wakati ambapo ni vijomwa mwana mulume aleke kugona na mkake. </w:t>
      </w:r>
      <w:r>
        <w:rPr>
          <w:vertAlign w:val="superscript"/>
        </w:rPr>
        <w:t>2</w:t>
      </w:r>
      <w:r>
        <w:t>Lakini kwa sababu ya majaribu mengi ya zinaa kila mulume awe na mkewe, na kila mwanamke awe na mulumake.</w:t>
      </w:r>
      <w:r>
        <w:rPr>
          <w:vertAlign w:val="superscript"/>
        </w:rPr>
        <w:t>3</w:t>
      </w:r>
      <w:r>
        <w:t xml:space="preserve">Mulume kopaswa kumwinkha mke haki yake ya ndoa, na vila vila mke kwa mulumake. </w:t>
      </w:r>
      <w:r>
        <w:rPr>
          <w:vertAlign w:val="superscript"/>
        </w:rPr>
        <w:t>4</w:t>
      </w:r>
      <w:r>
        <w:t>Si mke aliye na mamlaka nchanya ya mtufi wake, ni mulume. Na vila vila mulume naye hana mamlaka nchanya ya mtufi wake, bali mke anayo.</w:t>
      </w:r>
      <w:r>
        <w:rPr>
          <w:vertAlign w:val="superscript"/>
        </w:rPr>
        <w:t>5</w:t>
      </w:r>
      <w:r>
        <w:t xml:space="preserve">Mleke kuinyima ivo mogona hamwenga, isipokuwa mtogolana kwa muda maalum. Tendeni hivyo ili kupata muda wa malombi. Kisha modaha kubwelelana tena hamwenga, ili kwamba Kinyamkela alekekwiza akawajaribu kukosa kiasi. </w:t>
      </w:r>
      <w:r>
        <w:rPr>
          <w:vertAlign w:val="superscript"/>
        </w:rPr>
        <w:t>6</w:t>
      </w:r>
      <w:r>
        <w:t xml:space="preserve">Lakini nolonga yano mambo kwa hiari na si kama amri. </w:t>
      </w:r>
      <w:r>
        <w:rPr>
          <w:vertAlign w:val="superscript"/>
        </w:rPr>
        <w:t>7</w:t>
      </w:r>
      <w:r>
        <w:t>Notamani kila imwenga awile kama nie nilivyo. Lakini kila imwenga ana kalama yake kulawa kwa Mulungu. Yuno ana kalama ino, na yula ana karama ile.</w:t>
      </w:r>
      <w:r>
        <w:rPr>
          <w:vertAlign w:val="superscript"/>
        </w:rPr>
        <w:t>8</w:t>
      </w:r>
      <w:r>
        <w:t xml:space="preserve">Kwa wasiooigwa na wazane nolonga kwamba, ni vijomwa kumwao kama wasigala bila kusoligwa, kama nilivyo nie. </w:t>
      </w:r>
      <w:r>
        <w:rPr>
          <w:vertAlign w:val="superscript"/>
        </w:rPr>
        <w:t>9</w:t>
      </w:r>
      <w:r>
        <w:t>Lakini kama hawakudaha kuizuia, wolondigwa kuoigwa. Kwa kuwa heri kumwao kuoigwa kuliko kuwaka tamaa.</w:t>
      </w:r>
      <w:r>
        <w:rPr>
          <w:vertAlign w:val="superscript"/>
        </w:rPr>
        <w:t>10</w:t>
      </w:r>
      <w:r>
        <w:t xml:space="preserve">Lelo kwa via waowigwe noweka amMULI, si nie bali ni Mndewa. "Mke alekekutengana na mulumake." </w:t>
      </w:r>
      <w:r>
        <w:rPr>
          <w:vertAlign w:val="superscript"/>
        </w:rPr>
        <w:t>11</w:t>
      </w:r>
      <w:r>
        <w:t>Lakini kama nauitenge kulawa kwa mulumake, asigale hivyo bila kuoigwa au vinginevyo apatane na mulumake.Na "Mulume aleke kumwinkha talaka mkake."</w:t>
      </w:r>
      <w:r>
        <w:rPr>
          <w:vertAlign w:val="superscript"/>
        </w:rPr>
        <w:t>12</w:t>
      </w:r>
      <w:r>
        <w:t xml:space="preserve">Lakini kwa wasigale, nolonga niye si Mndewa kwamba kama ndugu yeyose ana mke asekuamini na kotogola kukala nae, halondigwa kumleka. </w:t>
      </w:r>
      <w:r>
        <w:rPr>
          <w:vertAlign w:val="superscript"/>
        </w:rPr>
        <w:t>13</w:t>
      </w:r>
      <w:r>
        <w:t xml:space="preserve">Kama mwanamke ana mulume asekuamini, na kama kotogola kukala nae, asekumleka. </w:t>
      </w:r>
      <w:r>
        <w:rPr>
          <w:vertAlign w:val="superscript"/>
        </w:rPr>
        <w:t>14</w:t>
      </w:r>
      <w:r>
        <w:t>Kwa mulume asekuamini kotakaswa kwa sababu ya imani ya mkake. Na mwanamke asekuamini kotakaswa kwa sababu ya mulumake aaminiye. Vinginevyo wana wenu wangekuwa si safi, lakini kwa kweli watakasigwa.</w:t>
      </w:r>
      <w:r>
        <w:rPr>
          <w:vertAlign w:val="superscript"/>
        </w:rPr>
        <w:t>15</w:t>
      </w:r>
      <w:r>
        <w:t xml:space="preserve">Lakini mwenzi asekwamini akahalawa na agende. Kwa namna hiyo, kaka au lumbu hafungigwa na viapo vyao. Mulungu kachitanga tuishi kwa amani. </w:t>
      </w:r>
      <w:r>
        <w:rPr>
          <w:vertAlign w:val="superscript"/>
        </w:rPr>
        <w:t>16</w:t>
      </w:r>
      <w:r>
        <w:t>Komanyaze kama mwanamke huenda naumwokole mulumako? Au komanyaze kama mulume, huenda naumwokole mkako?</w:t>
      </w:r>
      <w:r>
        <w:rPr>
          <w:vertAlign w:val="superscript"/>
        </w:rPr>
        <w:t>17</w:t>
      </w:r>
      <w:r>
        <w:t xml:space="preserve">Kila imwe tu aishi maisha kama Mndewa awalagilize, kila imwe kama Mulungu awatangile wao. Uno ni mwongozo wangu kwa makanisa yote. </w:t>
      </w:r>
      <w:r>
        <w:rPr>
          <w:vertAlign w:val="superscript"/>
        </w:rPr>
        <w:t>18</w:t>
      </w:r>
      <w:r>
        <w:t xml:space="preserve">Yupo aliyekuwa ametahiriwa ahoatangigwe kuamini? Seke ageze kulava alama ya tohara yake. Yupo yeyose atangigwe katika imani hajatahiriwa? Hapaswi kutahiriwa. </w:t>
      </w:r>
      <w:r>
        <w:rPr>
          <w:vertAlign w:val="superscript"/>
        </w:rPr>
        <w:t>19</w:t>
      </w:r>
      <w:r>
        <w:t>Kwa dino aidha katahiligwa wala asiye tahiligwa hakuna matatizo. Chenye matatizo ni kutii amri za Mulungu.</w:t>
      </w:r>
      <w:r>
        <w:rPr>
          <w:vertAlign w:val="superscript"/>
        </w:rPr>
        <w:t>20</w:t>
      </w:r>
      <w:r>
        <w:t xml:space="preserve">Kila imwe asigale katika wito aho akale katangigwa na Mulungu kuamini. </w:t>
      </w:r>
      <w:r>
        <w:rPr>
          <w:vertAlign w:val="superscript"/>
        </w:rPr>
        <w:t>21</w:t>
      </w:r>
      <w:r>
        <w:t xml:space="preserve">Ukala mtumwa wakati Mulungu akutangile? Usijali kuhusu idyo. Lakini kama kodaha kuwa huru, tenda hivyo. </w:t>
      </w:r>
      <w:r>
        <w:rPr>
          <w:vertAlign w:val="superscript"/>
        </w:rPr>
        <w:t>22</w:t>
      </w:r>
      <w:r>
        <w:t xml:space="preserve">Kwa imwe atangigwe na Mndewa kama mtumwa ni munthu huru katika Mndewa. Kama vila, imwe aliye huru katangigwa kuamini ni mtumwa wa Kilisito. </w:t>
      </w:r>
      <w:r>
        <w:rPr>
          <w:vertAlign w:val="superscript"/>
        </w:rPr>
        <w:t>23</w:t>
      </w:r>
      <w:r>
        <w:t xml:space="preserve">Mmekwisha nunuigwa kwa thamani, hivyo sekemuwe watumwa wa wanadamu. </w:t>
      </w:r>
      <w:r>
        <w:rPr>
          <w:vertAlign w:val="superscript"/>
        </w:rPr>
        <w:t>24</w:t>
      </w:r>
      <w:r>
        <w:t>Kaka na lumbu dyangu, katika maisha yoyose kila imwe wenthu chitangigwe kuamini, chisigale kama vila.</w:t>
      </w:r>
      <w:r>
        <w:rPr>
          <w:vertAlign w:val="superscript"/>
        </w:rPr>
        <w:t>25</w:t>
      </w:r>
      <w:r>
        <w:t xml:space="preserve">Lelo wala wose ambao hawanasola kamwe, nabule amri kulawa kwa Mndewa. Lakini nowenkha maoni yangu kama nilivyo. Kwa huluma za Mndewa, zinazo aminika. </w:t>
      </w:r>
      <w:r>
        <w:rPr>
          <w:vertAlign w:val="superscript"/>
        </w:rPr>
        <w:t>26</w:t>
      </w:r>
      <w:r>
        <w:t>Kwa hiyo, nofikiri hivyo kwa sababu ya usumbufu, ni vyema mwanaume asigale kama alivyo.</w:t>
      </w:r>
      <w:r>
        <w:rPr>
          <w:vertAlign w:val="superscript"/>
        </w:rPr>
        <w:t>27</w:t>
      </w:r>
      <w:r>
        <w:t xml:space="preserve">Kufungigwa kwa mwanamke na kiapo cha ndoa? Usikate uhuru kulawa kwa hiyo. Una uhuru kulawa kwa mke au hausoligwe? Seke ulonde mke. </w:t>
      </w:r>
      <w:r>
        <w:rPr>
          <w:vertAlign w:val="superscript"/>
        </w:rPr>
        <w:t>28</w:t>
      </w:r>
      <w:r>
        <w:t>Lakini kama ukasola, hutendile dhambi. Na kama mwanamke hasoligwe akasoligwe, hatendile ubananzi. Bado wala woona wopata masumbufu ya aina mbalimbali. Nie nolonda niwaepushe hayo.</w:t>
      </w:r>
      <w:r>
        <w:rPr>
          <w:vertAlign w:val="superscript"/>
        </w:rPr>
        <w:t>29</w:t>
      </w:r>
      <w:r>
        <w:t xml:space="preserve">Lakini nolonga vino, kaka na lumbu zangu, muda ni mfupi. Tangu sasa na kuendelea, wala walio na wake waishi kama wabule. </w:t>
      </w:r>
      <w:r>
        <w:rPr>
          <w:vertAlign w:val="superscript"/>
        </w:rPr>
        <w:t>30</w:t>
      </w:r>
      <w:r>
        <w:t xml:space="preserve">Wose walio na huzuni waitende kama wawile huzuni, na wose waliofurahi, kama wawile hawafurahi, na wose wakugula chinthu chochose, kama hawakumiliki chochose. </w:t>
      </w:r>
      <w:r>
        <w:rPr>
          <w:vertAlign w:val="superscript"/>
        </w:rPr>
        <w:t>31</w:t>
      </w:r>
      <w:r>
        <w:t>Na wose wanaoshughulika na ulimwengu, wewe kama hawakushughulika nao. Kwa kuwa mitindo ya dunia yofikila mwisho wake.</w:t>
      </w:r>
      <w:r>
        <w:rPr>
          <w:vertAlign w:val="superscript"/>
        </w:rPr>
        <w:t>32</w:t>
      </w:r>
      <w:r>
        <w:t xml:space="preserve">Nolonda muwe huru kwa masumbufu yose. Mwanamulume haoile anajihusisha na vinthu vinavyo mhusu Mndewa, namna ya kumpendekeza yeye. </w:t>
      </w:r>
      <w:r>
        <w:rPr>
          <w:vertAlign w:val="superscript"/>
        </w:rPr>
        <w:t>33</w:t>
      </w:r>
      <w:r>
        <w:t xml:space="preserve">Lakini mwanamulume asoile hujihusisha na mambo ya dunia, namna ya kumpendeza mkake, </w:t>
      </w:r>
      <w:r>
        <w:rPr>
          <w:vertAlign w:val="superscript"/>
        </w:rPr>
        <w:t>34</w:t>
      </w:r>
      <w:r>
        <w:t>amegawanyika, Mwanamke haoiligwe au bikira hujihusisha na vinthu kuhusu Mndewa, namna ya kuibanga katika mtufi na katika roho. Lakini mwanamke aliyeolewa hujihusisha kuhusu vinthu duniani, namna ya kufurahisha mulumake.</w:t>
      </w:r>
      <w:r>
        <w:rPr>
          <w:vertAlign w:val="superscript"/>
        </w:rPr>
        <w:t>35</w:t>
      </w:r>
      <w:r>
        <w:t>Nolonga vino kwa faidaa yenu wenyewe, na siika mtego kumwenu. Nolonga vino kwa vila ni haki, ili kwamba modaha kuiika wakfu kwa Mndewa bila kikwazo chochose.</w:t>
      </w:r>
      <w:r>
        <w:rPr>
          <w:vertAlign w:val="superscript"/>
        </w:rPr>
        <w:t>36</w:t>
      </w:r>
      <w:r>
        <w:t xml:space="preserve">Lakini kama munthu anafikiri hadaha kumtendea kwa heshima mwanamwali wake, kwa sababu ya hisia zake zina nguvu sana, aone naye kama apendavyo siyo ubananzi. </w:t>
      </w:r>
      <w:r>
        <w:rPr>
          <w:vertAlign w:val="superscript"/>
        </w:rPr>
        <w:t>37</w:t>
      </w:r>
      <w:r>
        <w:t xml:space="preserve">Lakini kama katenda maamuzi kutokusola, na kubule haja ya lazima, na kama kodaha kutawala hamu yake, atafanya vyema kama hatamsola. </w:t>
      </w:r>
      <w:r>
        <w:rPr>
          <w:vertAlign w:val="superscript"/>
        </w:rPr>
        <w:t>38</w:t>
      </w:r>
      <w:r>
        <w:t>Hivyo, anayemwoa mwanamwali wake kotenda goya, na yeyose ambaye kosagula kutooa kotenda vyedi nkhani.</w:t>
      </w:r>
      <w:r>
        <w:rPr>
          <w:vertAlign w:val="superscript"/>
        </w:rPr>
        <w:t>39</w:t>
      </w:r>
      <w:r>
        <w:t xml:space="preserve">Mwanamke kafungigwa na mulumake wakati yu hai. Lakini kama mulumake akifa, yuko huru kuolewa na yeyose ampendaye, lakini katika Mndewa tu. </w:t>
      </w:r>
      <w:r>
        <w:rPr>
          <w:vertAlign w:val="superscript"/>
        </w:rPr>
        <w:t>40</w:t>
      </w:r>
      <w:r>
        <w:t>Bado katika maamuzi yangu, atakuwa na furaha zaidi kama akiishi kama alivyo. Na ninafikiri kuwa nami pia nina Roho 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Lelo kuhu ndia vilavigwe sadaka kwa sanamu: chomanya ya kwamba "cheye wose china taarifa." Maarifa hugala majivuno, bali upendo huzenga. </w:t>
      </w:r>
      <w:r>
        <w:rPr>
          <w:vertAlign w:val="superscript"/>
        </w:rPr>
        <w:t>2</w:t>
      </w:r>
      <w:r>
        <w:t xml:space="preserve">Ikiwa munthu yeyose kozani kwamba hakumanya mbuli fulani, munthu huyo ankhali hamanyile kama impasavyo kumanya. </w:t>
      </w:r>
      <w:r>
        <w:rPr>
          <w:vertAlign w:val="superscript"/>
        </w:rPr>
        <w:t>3</w:t>
      </w:r>
      <w:r>
        <w:t>Lakini ikiwa imwe wapo akimpenda Mulungu, munthu huyo komanyika naye.</w:t>
      </w:r>
      <w:r>
        <w:rPr>
          <w:vertAlign w:val="superscript"/>
        </w:rPr>
        <w:t>4</w:t>
      </w:r>
      <w:r>
        <w:t xml:space="preserve">Basi kuhusu kudya ndia vilaviligwa sadaka kwa sanamu: chomanya kuwa "sanamu si chinthu katika dunia ino na yakuwa habule Mulungu ila imwe tu." </w:t>
      </w:r>
      <w:r>
        <w:rPr>
          <w:vertAlign w:val="superscript"/>
        </w:rPr>
        <w:t>5</w:t>
      </w:r>
      <w:r>
        <w:t xml:space="preserve">Kwa maana kuna wengi watwangwao milungu ikiwa ni mbinguni au muidunia, kama vila walivyo "milungu na wandewa wengi." </w:t>
      </w:r>
      <w:r>
        <w:rPr>
          <w:vertAlign w:val="superscript"/>
        </w:rPr>
        <w:t>6</w:t>
      </w:r>
      <w:r>
        <w:t>"Ijapokuwa kumwetu kuna Mulungu imwe tu ambaye ni Tata, vinthu vyose vilawa kumwake, nasi choishi kumwake, na Mndewa imwe Yesu Kilisito, ambaye kumwake vinthu vyose vimekuwepo, na kwa yeye cheye chahano."</w:t>
      </w:r>
      <w:r>
        <w:rPr>
          <w:vertAlign w:val="superscript"/>
        </w:rPr>
        <w:t>7</w:t>
      </w:r>
      <w:r>
        <w:t>Hata hivyo, uuzi uno hau kunyumba ya kila imwe. Badala yake, wamwenga walishiriki ibada za sanamu aho umwaka, na hata sambi wodya ndia vino kana kwamba ni kinthu kilaviligwe sadaka kwa sanamu. Dhamiri zao zipotoshwa kwa kuwa ni dhaifu.</w:t>
      </w:r>
      <w:r>
        <w:rPr>
          <w:vertAlign w:val="superscript"/>
        </w:rPr>
        <w:t>8</w:t>
      </w:r>
      <w:r>
        <w:t xml:space="preserve">Lakini ndia hakitatuthibitisha cheye kwa Mulungu. Cheye sio wehile sana kama tusipo kula, wala wema sana ikiwa chodya. </w:t>
      </w:r>
      <w:r>
        <w:rPr>
          <w:vertAlign w:val="superscript"/>
        </w:rPr>
        <w:t>9</w:t>
      </w:r>
      <w:r>
        <w:t xml:space="preserve">Lakini iweni makini ya kwamba uhuru wenu uleke kuwa sababu ya kumkwaza aliye dhaifu katika imani. </w:t>
      </w:r>
      <w:r>
        <w:rPr>
          <w:vertAlign w:val="superscript"/>
        </w:rPr>
        <w:t>10</w:t>
      </w:r>
      <w:r>
        <w:t>Hebu fikiiri kwamba munthu kakulola, wewe uwile na ujuzi, kodya ndia katika hekalu la sanamu. Dhamiri yake munthu hiyo haitathibitika hata yeye nae adye vinthu vilavigwe sadaka kwa sanamu?</w:t>
      </w:r>
      <w:r>
        <w:rPr>
          <w:vertAlign w:val="superscript"/>
        </w:rPr>
        <w:t>11</w:t>
      </w:r>
      <w:r>
        <w:t xml:space="preserve">Kwa hiyo kwa sababu ya ufahamu wake wa ukweli kuchanya ya asili ya sanamu, kaka au lumbu dyako aliye dhaifu, ambaye pia Kilisito alikufa kwa ajili yake, koangamizwa. </w:t>
      </w:r>
      <w:r>
        <w:rPr>
          <w:vertAlign w:val="superscript"/>
        </w:rPr>
        <w:t>12</w:t>
      </w:r>
      <w:r>
        <w:t xml:space="preserve">Hivyo, ahokotenda ubananzi dhidi ya kaka na lumbu dyako za kuzijeruhi dhamira zao zilizo dhaifu, motenda ubananzi dhidi ya Kilisito. </w:t>
      </w:r>
      <w:r>
        <w:rPr>
          <w:vertAlign w:val="superscript"/>
        </w:rPr>
        <w:t>13</w:t>
      </w:r>
      <w:r>
        <w:t>Kwa hiyo, ikiwa ndia chosababisha kumkwaza kaka au lumbu, sidya nyama kamwe, ili sekenimsabishie kaka au lumbu dyangu kulagala.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Nie si huru? Nie si mtume? Nie simwonile Yesu Mndewa wenthu? Mweye si matunda ya kazi yangu katika Mndewa? </w:t>
      </w:r>
      <w:r>
        <w:rPr>
          <w:vertAlign w:val="superscript"/>
        </w:rPr>
        <w:t>2</w:t>
      </w:r>
      <w:r>
        <w:t>Ikiwa nie si mtume kwa wamwega, angalau ni mtume kumwenu mweye. Kwa maana mweye ni uthibitisho wa utume wangu katika Mndewa.</w:t>
      </w:r>
      <w:r>
        <w:rPr>
          <w:vertAlign w:val="superscript"/>
        </w:rPr>
        <w:t>3</w:t>
      </w:r>
      <w:r>
        <w:t xml:space="preserve">Uno ndio utetezi wangu kwa wala wonichunguza nie. </w:t>
      </w:r>
      <w:r>
        <w:rPr>
          <w:vertAlign w:val="superscript"/>
        </w:rPr>
        <w:t>4</w:t>
      </w:r>
      <w:r>
        <w:t xml:space="preserve">Je chibule haki ya kudya na kung'wa? </w:t>
      </w:r>
      <w:r>
        <w:rPr>
          <w:vertAlign w:val="superscript"/>
        </w:rPr>
        <w:t>5</w:t>
      </w:r>
      <w:r>
        <w:t xml:space="preserve">Chibule haki kusola mke aliye amini kama wafanyavyo mitume wengine, na ndugu wa Mndewa, na Kefa? </w:t>
      </w:r>
      <w:r>
        <w:rPr>
          <w:vertAlign w:val="superscript"/>
        </w:rPr>
        <w:t>6</w:t>
      </w:r>
      <w:r>
        <w:t>Au ni nie peke yangu na Barnaba ambao chopaswa kutenda kazi?</w:t>
      </w:r>
      <w:r>
        <w:rPr>
          <w:vertAlign w:val="superscript"/>
        </w:rPr>
        <w:t>7</w:t>
      </w:r>
      <w:r>
        <w:t xml:space="preserve">Ni niani atende kazi kama asjari kwa gharama zake mwenyewe? Ni niani apendaye mzabibu na sekeadye matunda yake? Au niani achungaye kundi asiyekunywa maziwa yake? </w:t>
      </w:r>
      <w:r>
        <w:rPr>
          <w:vertAlign w:val="superscript"/>
        </w:rPr>
        <w:t>8</w:t>
      </w:r>
      <w:r>
        <w:t>Je nolonga yano kwa mamlaka ya binadamu? Sheria nayo hailonga yano?</w:t>
      </w:r>
      <w:r>
        <w:rPr>
          <w:vertAlign w:val="superscript"/>
        </w:rPr>
        <w:t>9</w:t>
      </w:r>
      <w:r>
        <w:t xml:space="preserve">Kwa kuwa iandikigwa katika sheria ya Musa, "sekeumfunge ng'ombe mulomo apulapo nafaka." Ni kweli kwamba hapo Mulungu kojali ng'ombe? </w:t>
      </w:r>
      <w:r>
        <w:rPr>
          <w:vertAlign w:val="superscript"/>
        </w:rPr>
        <w:t>10</w:t>
      </w:r>
      <w:r>
        <w:t xml:space="preserve">Au je hamlonga yano kwa ajili yetu? iandikigwa kwa ajili yetu, kwa sababu yeye alimaye nafaka inampasa kulima kwa matumaini, naye avunaye yompasa avune kwa matarajio ya kushiriki katika mavuno. </w:t>
      </w:r>
      <w:r>
        <w:rPr>
          <w:vertAlign w:val="superscript"/>
        </w:rPr>
        <w:t>11</w:t>
      </w:r>
      <w:r>
        <w:t>Ikiwa chihanda vinthu vya rohoni miongoni mmwenu, Je! Ni mbuli nkhulu kumwetu tukivuna vinthu vya mtufini kulawa kumwenu?</w:t>
      </w:r>
      <w:r>
        <w:rPr>
          <w:vertAlign w:val="superscript"/>
        </w:rPr>
        <w:t>12</w:t>
      </w:r>
      <w:r>
        <w:t xml:space="preserve">Ikiwa wengine wenkhigwe haki ino kulawa kumwenu, Je! Cheye si zaidi? Hata hivyo, hachikudai haki ino. Badala yake, chivumilia mambo yose badala ya kuwa kikwazo cha injili ya Kilisito. </w:t>
      </w:r>
      <w:r>
        <w:rPr>
          <w:vertAlign w:val="superscript"/>
        </w:rPr>
        <w:t>13</w:t>
      </w:r>
      <w:r>
        <w:t xml:space="preserve">Hammanyile ya kuwa wose wafanyao kazi hekaluni kupata ndiya chao kulawa hekaluni? Hammanyile ya kuwa wose watendao kazi madhabahuni hupata sehemu ya kila kilaviligwa madhabahuni? </w:t>
      </w:r>
      <w:r>
        <w:rPr>
          <w:vertAlign w:val="superscript"/>
        </w:rPr>
        <w:t>14</w:t>
      </w:r>
      <w:r>
        <w:t>Kwa jinsi hiyo, Mndewa kalagiliza ya kuwa wose woitangaza injili sharti wapate kuishi kulawana na hiyo injili.</w:t>
      </w:r>
      <w:r>
        <w:rPr>
          <w:vertAlign w:val="superscript"/>
        </w:rPr>
        <w:t>15</w:t>
      </w:r>
      <w:r>
        <w:t xml:space="preserve">Lakini sinawadai haki zose zino. Na sikwandika yano ili mbuli yoyose ditendeke kwa injili yangu. Ni heri nie nife kuliko munthu yoyose kubatilishwa huku kujisifu kumwangu. </w:t>
      </w:r>
      <w:r>
        <w:rPr>
          <w:vertAlign w:val="superscript"/>
        </w:rPr>
        <w:t>16</w:t>
      </w:r>
      <w:r>
        <w:t>Maana ikiwa noihubili injili, nabule sababu ya kuisifu, kwa sababu ni lazima nitende vino. Na ole wangu sekeniihubili injili!</w:t>
      </w:r>
      <w:r>
        <w:rPr>
          <w:vertAlign w:val="superscript"/>
        </w:rPr>
        <w:t>17</w:t>
      </w:r>
      <w:r>
        <w:t xml:space="preserve">Kwa maana nikatenda vino kwa hiali yangu, nina thawabu. Lakini ikiwa si kwa hiari, bado nina jukumu ninkhigwe kuwa wakili. </w:t>
      </w:r>
      <w:r>
        <w:rPr>
          <w:vertAlign w:val="superscript"/>
        </w:rPr>
        <w:t>18</w:t>
      </w:r>
      <w:r>
        <w:t>Basi thawabu yangu ni niani? Ya kuwa nihubiripo, naniilave injili pasipo gharama na bila kutummia kwa utimilifu wa haki yangu niliyonayo katika injili.</w:t>
      </w:r>
      <w:r>
        <w:rPr>
          <w:vertAlign w:val="superscript"/>
        </w:rPr>
        <w:t>19</w:t>
      </w:r>
      <w:r>
        <w:t xml:space="preserve">Maana japo nwile huru kwa wose, nitendeka mtwana wa wose, ili kwamba nidahe kupata wengi zaidi. </w:t>
      </w:r>
      <w:r>
        <w:rPr>
          <w:vertAlign w:val="superscript"/>
        </w:rPr>
        <w:t>20</w:t>
      </w:r>
      <w:r>
        <w:t>Kwa wayahudi nilikuwa kama muyahudi ili niwapate wayahudi. Kwa wala wawile hasi ya sheria, niwile kama imwenga wao awile hasi ya sheria ili niwapate wala wawile hasi ya sheria. Nitende hivyo ingawa nie binafsi siwile hasi ya sheria</w:t>
      </w:r>
      <w:r>
        <w:rPr>
          <w:vertAlign w:val="superscript"/>
        </w:rPr>
        <w:t>21</w:t>
      </w:r>
      <w:r>
        <w:t xml:space="preserve">Kwa wala wawile hanze ya sheria, niwile kama imwe wa kunze ya sheria, ingawa niye binafsi sikuwa hanze ya sheria ya Mulungu, bali hasi ya sheria ya Kilisito. Nitenda hivyo ili niwapate wala wawile hanze ya sheria. </w:t>
      </w:r>
      <w:r>
        <w:rPr>
          <w:vertAlign w:val="superscript"/>
        </w:rPr>
        <w:t>22</w:t>
      </w:r>
      <w:r>
        <w:t xml:space="preserve">Kwa wawile wanyonge nikala mnyonge, ili niwapate walio wanyonge. Nikala hali zose kwa wanthu wose, ili kwa nzila zose nipate kuwaokola baadhi. </w:t>
      </w:r>
      <w:r>
        <w:rPr>
          <w:vertAlign w:val="superscript"/>
        </w:rPr>
        <w:t>23</w:t>
      </w:r>
      <w:r>
        <w:t>Nie notenda mambo yose kwa ajili ya injili, ili nipate kushiriki katika baraka.</w:t>
      </w:r>
      <w:r>
        <w:rPr>
          <w:vertAlign w:val="superscript"/>
        </w:rPr>
        <w:t>24</w:t>
      </w:r>
      <w:r>
        <w:t xml:space="preserve">Hammanyile ya kuwa katika mbio wose washindanao kutoa mbio, lakini ahokeaye tuzo ni imwe? Hivto toweni mbio ili mapte tuzo. </w:t>
      </w:r>
      <w:r>
        <w:rPr>
          <w:vertAlign w:val="superscript"/>
        </w:rPr>
        <w:t>25</w:t>
      </w:r>
      <w:r>
        <w:t xml:space="preserve">Mwana michezo huizuila katika yose awapo katika mafunzo. Hao hutenda hivyo ili wahokele taji iharbikayo, lakini cheye chokimbila ili chipate taji isiyoharibika. </w:t>
      </w:r>
      <w:r>
        <w:rPr>
          <w:vertAlign w:val="superscript"/>
        </w:rPr>
        <w:t>26</w:t>
      </w:r>
      <w:r>
        <w:t xml:space="preserve">Kwa hiyo nie sikimbila bila sababu au notoana ngumi kama kutoa hewa. </w:t>
      </w:r>
      <w:r>
        <w:rPr>
          <w:vertAlign w:val="superscript"/>
        </w:rPr>
        <w:t>27</w:t>
      </w:r>
      <w:r>
        <w:t>Lakini nautesa mwili wangu na kuufanya kama mtumwa, ili kwamba nijapokwisha kuwahubiri wengine, nie mwenyewe nisiwe wa kulemegwa.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Nolonda mweye mmanye kaka na lumbu dyangu, ya kuwa tata zetu wawile has ya wingu na wose wafosa katika bahari. </w:t>
      </w:r>
      <w:r>
        <w:rPr>
          <w:vertAlign w:val="superscript"/>
        </w:rPr>
        <w:t>2</w:t>
      </w:r>
      <w:r>
        <w:t xml:space="preserve">Wose wabatizigwa wawe wa Musa ndani ya wingu na ndani ya bahari, </w:t>
      </w:r>
      <w:r>
        <w:rPr>
          <w:vertAlign w:val="superscript"/>
        </w:rPr>
        <w:t>3</w:t>
      </w:r>
      <w:r>
        <w:t xml:space="preserve">na wose wadya ndiya kila kila cha roho. </w:t>
      </w:r>
      <w:r>
        <w:rPr>
          <w:vertAlign w:val="superscript"/>
        </w:rPr>
        <w:t>4</w:t>
      </w:r>
      <w:r>
        <w:t>Wose wang'wa kinywaji kila kila cha roho. Maana wang'wa kualwa katika mwamba wa roho uliowafuata, na mwamba ula ulikuwa ni Kilisito.</w:t>
      </w:r>
      <w:r>
        <w:rPr>
          <w:vertAlign w:val="superscript"/>
        </w:rPr>
        <w:t>5</w:t>
      </w:r>
      <w:r>
        <w:t xml:space="preserve">Lakini Mulungu hapendezigwa sana na wengi wao, na maiti zao zisambazigwa muijangwa. </w:t>
      </w:r>
      <w:r>
        <w:rPr>
          <w:vertAlign w:val="superscript"/>
        </w:rPr>
        <w:t>6</w:t>
      </w:r>
      <w:r>
        <w:t>Basi mbuli ino yose yakala mfano kumwetu, ili cheye chileke kuwa wanthu wa kutamani yehile kama na hao watendile.</w:t>
      </w:r>
      <w:r>
        <w:rPr>
          <w:vertAlign w:val="superscript"/>
        </w:rPr>
        <w:t>7</w:t>
      </w:r>
      <w:r>
        <w:t xml:space="preserve">Mleke kuwa waabudu sanamu kama wamwenga wao ivoweli ino kama iandikigwe, "Wanthu wakala hasi wodya na kung'wa, na waliinuka kuvina kwa tamaa za mapenzi. </w:t>
      </w:r>
      <w:r>
        <w:rPr>
          <w:vertAlign w:val="superscript"/>
        </w:rPr>
        <w:t>8</w:t>
      </w:r>
      <w:r>
        <w:t>Seketutende uasherati kama wao watendile wakafa siku imwe wanthu ishirini na nthatu elfu kwa sababu hiyo.</w:t>
      </w:r>
      <w:r>
        <w:rPr>
          <w:vertAlign w:val="superscript"/>
        </w:rPr>
        <w:t>9</w:t>
      </w:r>
      <w:r>
        <w:t xml:space="preserve">Wala chileke kumjaribu Kilisito, kama wengi wao ivowatendile na wabanangikiwa kwa nyoka. </w:t>
      </w:r>
      <w:r>
        <w:rPr>
          <w:vertAlign w:val="superscript"/>
        </w:rPr>
        <w:t>10</w:t>
      </w:r>
      <w:r>
        <w:t>Na pia sekemnung'unike kama wengi wao walivyo nung'unika na kubanangigwa na malaika wa mauti.</w:t>
      </w:r>
      <w:r>
        <w:rPr>
          <w:vertAlign w:val="superscript"/>
        </w:rPr>
        <w:t>11</w:t>
      </w:r>
      <w:r>
        <w:t xml:space="preserve">Basi mbuli yao itendeka kama mifano kumwetu. Yaandikigwa ili kuchionya cheye - chifikiliwa na miisho ya zamani. </w:t>
      </w:r>
      <w:r>
        <w:rPr>
          <w:vertAlign w:val="superscript"/>
        </w:rPr>
        <w:t>12</w:t>
      </w:r>
      <w:r>
        <w:t xml:space="preserve">Kwa hiyo kila aiololae katimalala awe makini asekwiza kulagala. </w:t>
      </w:r>
      <w:r>
        <w:rPr>
          <w:vertAlign w:val="superscript"/>
        </w:rPr>
        <w:t>13</w:t>
      </w:r>
      <w:r>
        <w:t>Kubule jaribu dikuwapata mweye lisilo kawaida ya wanadamu. Ila Mulungu ni muaminifu. Sekeawaleke mjaribiwe kufosela uwezo wenu. Hamwe na jarib yeye naawenkhe mlango wa kulawila, ili mdahe kustahimili.</w:t>
      </w:r>
      <w:r>
        <w:rPr>
          <w:vertAlign w:val="superscript"/>
        </w:rPr>
        <w:t>14</w:t>
      </w:r>
      <w:r>
        <w:t xml:space="preserve">Kwa hiyo, wapendigwa wangu, isumkeni ibada ya sanamu. </w:t>
      </w:r>
      <w:r>
        <w:rPr>
          <w:vertAlign w:val="superscript"/>
        </w:rPr>
        <w:t>15</w:t>
      </w:r>
      <w:r>
        <w:t xml:space="preserve">Nolonga namweye kama wanthu wenye akili, ili mulamule nchanya ya idyo nodilonga. </w:t>
      </w:r>
      <w:r>
        <w:rPr>
          <w:vertAlign w:val="superscript"/>
        </w:rPr>
        <w:t>16</w:t>
      </w:r>
      <w:r>
        <w:t xml:space="preserve">Kikombe cha baraka tubarikicho, si ushirika wa mwili wa Kilisito? </w:t>
      </w:r>
      <w:r>
        <w:rPr>
          <w:vertAlign w:val="superscript"/>
        </w:rPr>
        <w:t>17</w:t>
      </w:r>
      <w:r>
        <w:t>Kwa kuwa mgate ni umwe, cheye tulio wengi tu mtufi umwe. Cheye chose chohokela mgate umwe kwa hamwenga.</w:t>
      </w:r>
      <w:r>
        <w:rPr>
          <w:vertAlign w:val="superscript"/>
        </w:rPr>
        <w:t>18</w:t>
      </w:r>
      <w:r>
        <w:t xml:space="preserve">Waloleni wanthu wa israeli: Je! wala wose wadyao dhabihu si washirika katika madhabahu? </w:t>
      </w:r>
      <w:r>
        <w:rPr>
          <w:vertAlign w:val="superscript"/>
        </w:rPr>
        <w:t>19</w:t>
      </w:r>
      <w:r>
        <w:t>Nolonga mbwani basi? Ya kuwa sanamu ni chinthu? Au kuwa chakula kilaviligwe sadaka kwa sanamu ni kinthu?</w:t>
      </w:r>
      <w:r>
        <w:rPr>
          <w:vertAlign w:val="superscript"/>
        </w:rPr>
        <w:t>20</w:t>
      </w:r>
      <w:r>
        <w:t xml:space="preserve">Lakini nolonga juu ya vinthu vila wovila sadaka wanthu wapagani wa Mataifa, ya kuwa wolava vinthu vino kwa mapepo na sio kwa Mulungu. Nie silonda mweye kushirikiana na mapepo! </w:t>
      </w:r>
      <w:r>
        <w:rPr>
          <w:vertAlign w:val="superscript"/>
        </w:rPr>
        <w:t>21</w:t>
      </w:r>
      <w:r>
        <w:t xml:space="preserve">Hamdaha kung'wakikombe cha Mndewa na kikombe cha mapepo. Hamdaha kuwa na ushirika katika meza ya Mndewa na katika meza ya mapepo. </w:t>
      </w:r>
      <w:r>
        <w:rPr>
          <w:vertAlign w:val="superscript"/>
        </w:rPr>
        <w:t>22</w:t>
      </w:r>
      <w:r>
        <w:t>Au twamtia Mndewa wivu? China nduvu zaidi yake?</w:t>
      </w:r>
      <w:r>
        <w:rPr>
          <w:vertAlign w:val="superscript"/>
        </w:rPr>
        <w:t>23</w:t>
      </w:r>
      <w:r>
        <w:t xml:space="preserve">"Vinthu vyose ni halali," lakini si vyose vifaavyo wanthu. "Vinthu vyose ni halali," lakini si vyose viwazengavyo wanthu. </w:t>
      </w:r>
      <w:r>
        <w:rPr>
          <w:vertAlign w:val="superscript"/>
        </w:rPr>
        <w:t>24</w:t>
      </w:r>
      <w:r>
        <w:t>Kubule hata imwe angetafuta majomwa yake tu. Badala yake, kila imwe angetafuta majomwa ya miage.</w:t>
      </w:r>
      <w:r>
        <w:rPr>
          <w:vertAlign w:val="superscript"/>
        </w:rPr>
        <w:t>25</w:t>
      </w:r>
      <w:r>
        <w:t xml:space="preserve">Modaha kudya kila chinthu kiuzwacho sokoni bila kuuza- uza kwa ajili ya dhamiri. </w:t>
      </w:r>
      <w:r>
        <w:rPr>
          <w:vertAlign w:val="superscript"/>
        </w:rPr>
        <w:t>26</w:t>
      </w:r>
      <w:r>
        <w:t xml:space="preserve">Maana "dunia ni mali ya Mndewa, na vyose viijazayo." </w:t>
      </w:r>
      <w:r>
        <w:rPr>
          <w:vertAlign w:val="superscript"/>
        </w:rPr>
        <w:t>27</w:t>
      </w:r>
      <w:r>
        <w:t>Na munthu asekuamini akiwaalika kudya, na molonda kwita, dieni chochose awenkheni pasipo kuuza maswali ya dhammiri.</w:t>
      </w:r>
      <w:r>
        <w:rPr>
          <w:vertAlign w:val="superscript"/>
        </w:rPr>
        <w:t>28</w:t>
      </w:r>
      <w:r>
        <w:t xml:space="preserve">Lakini munthu akawalongela, "Ndiya ino kilawana na sadaka ya wapagani," sekemdye. Ino ni kwa ajili yake awalongele, na kwa ajili ya dhamiri. </w:t>
      </w:r>
      <w:r>
        <w:rPr>
          <w:vertAlign w:val="superscript"/>
        </w:rPr>
        <w:t>29</w:t>
      </w:r>
      <w:r>
        <w:t xml:space="preserve">Nie simaanisha dhamiri zenu, bali dhamiri ya yula imwenga. Maana hangi uhuru wangu uhukumigwe na dhamiri ya munthu imwenga? </w:t>
      </w:r>
      <w:r>
        <w:rPr>
          <w:vertAlign w:val="superscript"/>
        </w:rPr>
        <w:t>30</w:t>
      </w:r>
      <w:r>
        <w:t>Ikiwa nie notumia ndiya kwa shukrani, hangi nidukanwe kwa chinthu ambacho nimeshukuru kwacho?</w:t>
      </w:r>
      <w:r>
        <w:rPr>
          <w:vertAlign w:val="superscript"/>
        </w:rPr>
        <w:t>31</w:t>
      </w:r>
      <w:r>
        <w:t xml:space="preserve">Kwa hiyo, chochose modya au kung'wa, au chochose mfanyacho, teendeni yose kwa ajili ya utukufu wa Mulungu. </w:t>
      </w:r>
      <w:r>
        <w:rPr>
          <w:vertAlign w:val="superscript"/>
        </w:rPr>
        <w:t>32</w:t>
      </w:r>
      <w:r>
        <w:t xml:space="preserve">Sekemuwakoseshe Wayahudi au Wayunani, au kanisa la Mulungu. </w:t>
      </w:r>
      <w:r>
        <w:rPr>
          <w:vertAlign w:val="superscript"/>
        </w:rPr>
        <w:t>33</w:t>
      </w:r>
      <w:r>
        <w:t>Geza kama nie ivonigeza kuwapendeza wanthu wose kwa mbuli zose. Silonda faida yangu mwenyewe, bali ya wengi. Nie notenda vino ili wapate kuokoligwa.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Niinzeni nie, kama na nie nikumuinza Kilisito. </w:t>
      </w:r>
      <w:r>
        <w:rPr>
          <w:vertAlign w:val="superscript"/>
        </w:rPr>
        <w:t>2</w:t>
      </w:r>
      <w:r>
        <w:t xml:space="preserve">Lelo nawasifu kwa sababu ya vila ivomnikumbuka katika mambo yose.Nawasifu kwa sababu biyatoza nahokelo kama ivo niyagalile kumwenu. </w:t>
      </w:r>
      <w:r>
        <w:rPr>
          <w:vertAlign w:val="superscript"/>
        </w:rPr>
        <w:t>3</w:t>
      </w:r>
      <w:r>
        <w:t xml:space="preserve">Basi nolonda mfahamu ya kuwa Kilisito ni mutwi cha kila mwanamulume, naye mwanamulume ni mutwi cha kila mndele, au ya kuwa Mulungu ni mutwi wa Kilisito. </w:t>
      </w:r>
      <w:r>
        <w:rPr>
          <w:vertAlign w:val="superscript"/>
        </w:rPr>
        <w:t>4</w:t>
      </w:r>
      <w:r>
        <w:t>Kila mwanamulume aombaye au alavae ulotezi akiwa kagubika mutwi kouaibisha mutwi wake.</w:t>
      </w:r>
      <w:r>
        <w:rPr>
          <w:vertAlign w:val="superscript"/>
        </w:rPr>
        <w:t>5</w:t>
      </w:r>
      <w:r>
        <w:t xml:space="preserve">Lakini kila mwanamke alombae au kulava ulotezi akiwa mutwi wake kikiwa wazi kokiaibisha mutwi wake. Kwa maana n sawa sawa na kama kanyoigwa. </w:t>
      </w:r>
      <w:r>
        <w:rPr>
          <w:vertAlign w:val="superscript"/>
        </w:rPr>
        <w:t>6</w:t>
      </w:r>
      <w:r>
        <w:t>Ikiwa kama mwanamke hanaubika mutwi wake, na akatigwe nyele zake ziwe nguhi. Maana ikiwa ni aibu mwanamke kakata nyele zake au kanyoigwa, basi agubike mutwi wake.</w:t>
      </w:r>
      <w:r>
        <w:rPr>
          <w:vertAlign w:val="superscript"/>
        </w:rPr>
        <w:t>7</w:t>
      </w:r>
      <w:r>
        <w:t xml:space="preserve">Kwani haimpasa mwanamulume kugubika mutwi wake kwa sababu yeye ni mfaano bna utukufu wa Mulungu. Lakini mwanamke ni utukufu wa mwanamulume. </w:t>
      </w:r>
      <w:r>
        <w:rPr>
          <w:vertAlign w:val="superscript"/>
        </w:rPr>
        <w:t>8</w:t>
      </w:r>
      <w:r>
        <w:t>Maana mwanamulume halawilile na mwanamke. Bali mwanamke kalawilana na mwanamulume.</w:t>
      </w:r>
      <w:r>
        <w:rPr>
          <w:vertAlign w:val="superscript"/>
        </w:rPr>
        <w:t>9</w:t>
      </w:r>
      <w:r>
        <w:t xml:space="preserve">Wala mwanamulume haumbigwe kwa ajili ya mwanamke. Bali mwanamke kaumbigwa kwa ajili ya mwanamulume. </w:t>
      </w:r>
      <w:r>
        <w:rPr>
          <w:vertAlign w:val="superscript"/>
        </w:rPr>
        <w:t>10</w:t>
      </w:r>
      <w:r>
        <w:t>Ino ndio sababu mwanamke kopaswa kuwa na ishara ya mamlaka kuchanya ya mutwi chake, kwa sababu ya malaika</w:t>
      </w:r>
      <w:r>
        <w:rPr>
          <w:vertAlign w:val="superscript"/>
        </w:rPr>
        <w:t>11</w:t>
      </w:r>
      <w:r>
        <w:t xml:space="preserve">Hata hivyo, katika Mndewa, mwanamkehakuli pekeyake pasipo mwanamulume, au mwanamulume pasipo mwanamke. </w:t>
      </w:r>
      <w:r>
        <w:rPr>
          <w:vertAlign w:val="superscript"/>
        </w:rPr>
        <w:t>12</w:t>
      </w:r>
      <w:r>
        <w:t>Maana kama viya mwanamke kalawa kwa mwanamulume, vila vila mwanamulume kalawa kwa mwanamke. Na vinthu vyose kulawa kwa Mulungu.</w:t>
      </w:r>
      <w:r>
        <w:rPr>
          <w:vertAlign w:val="superscript"/>
        </w:rPr>
        <w:t>15</w:t>
      </w:r>
      <w:r>
        <w:t xml:space="preserve">Muihukumu wenyewe: Je! ni sahihi mwanamke amulombe Mulungu hali mutwi chake kikiwa wazi? </w:t>
      </w:r>
      <w:r>
        <w:rPr>
          <w:vertAlign w:val="superscript"/>
        </w:rPr>
        <w:t>14</w:t>
      </w:r>
      <w:r>
        <w:t xml:space="preserve">Je hata asili pekeyake haiwafundisha yaa kwamba mwanamulume akawa na nyele ndefu ni utukufu ni chinyala kumwake? </w:t>
      </w:r>
      <w:r>
        <w:rPr>
          <w:vertAlign w:val="superscript"/>
        </w:rPr>
        <w:t>13</w:t>
      </w:r>
      <w:r>
        <w:t xml:space="preserve">Je asili haiwafundisha ya kwamba mwanamke awile na nyele ndefu ni utukufu kumwake? Maana katoigwa zia nyele nyele ndefu kama mwenda lwake. </w:t>
      </w:r>
      <w:r>
        <w:rPr>
          <w:vertAlign w:val="superscript"/>
        </w:rPr>
        <w:t>16</w:t>
      </w:r>
      <w:r>
        <w:t>Lakini ikiwa munthu yeyose akulonda kubishana kuchanya ya dino, cheye chibule maana imwenga, wala makanisa ya Mulungu.</w:t>
      </w:r>
      <w:r>
        <w:rPr>
          <w:vertAlign w:val="superscript"/>
        </w:rPr>
        <w:t>17</w:t>
      </w:r>
      <w:r>
        <w:t xml:space="preserve">Katika malagilizo yafatayo, nie sikuwasifu. Maana mnapokusanyika, sio kwa faida bali kwa hasara. </w:t>
      </w:r>
      <w:r>
        <w:rPr>
          <w:vertAlign w:val="superscript"/>
        </w:rPr>
        <w:t>18</w:t>
      </w:r>
      <w:r>
        <w:t xml:space="preserve">Maana kwanza, nohulika yakuwa muhanganyikapo mudikanisa, kuna migawanyiko kati yenu, na kwa sehemu noamini. </w:t>
      </w:r>
      <w:r>
        <w:rPr>
          <w:vertAlign w:val="superscript"/>
        </w:rPr>
        <w:t>19</w:t>
      </w:r>
      <w:r>
        <w:t>Kwa maana ni lazima iwepo misuguano kati ya mmwenu, ili kwamba wala watogolwe wamanyikane kumwenu.</w:t>
      </w:r>
      <w:r>
        <w:rPr>
          <w:vertAlign w:val="superscript"/>
        </w:rPr>
        <w:t>20</w:t>
      </w:r>
      <w:r>
        <w:t xml:space="preserve">Kwa maana mkutanikapo, modya si ndiya cha Mndewa. </w:t>
      </w:r>
      <w:r>
        <w:rPr>
          <w:vertAlign w:val="superscript"/>
        </w:rPr>
        <w:t>21</w:t>
      </w:r>
      <w:r>
        <w:t xml:space="preserve">Modya, kila imwe hudya ndiya chake mwenyewe kabla wamwenga hawadile. hata ino ana nzala, na ino amelewa. </w:t>
      </w:r>
      <w:r>
        <w:rPr>
          <w:vertAlign w:val="superscript"/>
        </w:rPr>
        <w:t>22</w:t>
      </w:r>
      <w:r>
        <w:t>Je habule nyumba za kudila na kung'wa? Je modidharau kanisa la Mulungu na kuwafedhehesha wasio na Chinthu? Nilonge mbwani kumwenu? Niwasifu? Sitawasifu katika dino!</w:t>
      </w:r>
      <w:r>
        <w:rPr>
          <w:vertAlign w:val="superscript"/>
        </w:rPr>
        <w:t>23</w:t>
      </w:r>
      <w:r>
        <w:t xml:space="preserve">Maana nihokela kulawa kwa Mndewa kila ambacho niweka mweye ya kuwa Mndewa Yesu, usiku ula aliposalitiwa, akasola mgate. </w:t>
      </w:r>
      <w:r>
        <w:rPr>
          <w:vertAlign w:val="superscript"/>
        </w:rPr>
        <w:t>24</w:t>
      </w:r>
      <w:r>
        <w:t>Baada ya kushukuru, kaubena na akalonga, "Uno ndio mtufi wangu, ulio kwa ajili yenu. Tendeni vino kwa kunikumbuka nie."</w:t>
      </w:r>
      <w:r>
        <w:rPr>
          <w:vertAlign w:val="superscript"/>
        </w:rPr>
        <w:t>25</w:t>
      </w:r>
      <w:r>
        <w:t xml:space="preserve">Na vivi vino akasola chikombe baada ya kwiza na kulonga, "Chikombe chinoo ni lagano dasambi katika damu yangu. Tendeni vino mala nyingi kila mywapo, kwa kunikumbuka nie." </w:t>
      </w:r>
      <w:r>
        <w:rPr>
          <w:vertAlign w:val="superscript"/>
        </w:rPr>
        <w:t>26</w:t>
      </w:r>
      <w:r>
        <w:t>Kwa kila muda mdyapo mgate uno na kukinywea chikombe, mwaitangaza mauti ya Mndewa mpaka eze.</w:t>
      </w:r>
      <w:r>
        <w:rPr>
          <w:vertAlign w:val="superscript"/>
        </w:rPr>
        <w:t>27</w:t>
      </w:r>
      <w:r>
        <w:t xml:space="preserve">Kwa hiyo, kila audie mgate au kukung'wa chikombe hicho cha Mndewa isivyostahili, naawe kaipatila hatia ya mtufi na damu ya Mndewa. </w:t>
      </w:r>
      <w:r>
        <w:rPr>
          <w:vertAlign w:val="superscript"/>
        </w:rPr>
        <w:t>28</w:t>
      </w:r>
      <w:r>
        <w:t xml:space="preserve">Munthu ajihoji mwenyewe kwandusa, na hivyo audye magte, na kuking'wea chikombe. </w:t>
      </w:r>
      <w:r>
        <w:rPr>
          <w:vertAlign w:val="superscript"/>
        </w:rPr>
        <w:t>29</w:t>
      </w:r>
      <w:r>
        <w:t xml:space="preserve">Maana adiye na kung'wa bila kuupambanua mtufi, hudya na kung'wa hukumu yake mwenyewe. </w:t>
      </w:r>
      <w:r>
        <w:rPr>
          <w:vertAlign w:val="superscript"/>
        </w:rPr>
        <w:t>30</w:t>
      </w:r>
      <w:r>
        <w:t>Ino ndiyo sababu wanthu wengi yenu ni watamu na dhaifu, na baadhi yenu wafa.</w:t>
      </w:r>
      <w:r>
        <w:rPr>
          <w:vertAlign w:val="superscript"/>
        </w:rPr>
        <w:t>31</w:t>
      </w:r>
      <w:r>
        <w:t xml:space="preserve">Lakini chikaichunguze wenyewe hatutahukumiwa. </w:t>
      </w:r>
      <w:r>
        <w:rPr>
          <w:vertAlign w:val="superscript"/>
        </w:rPr>
        <w:t>32</w:t>
      </w:r>
      <w:r>
        <w:t>Ila tunapohukumiwa na Mndewa, twarudiwa, ili tusije chikahukumiwa hamwe na dunia.</w:t>
      </w:r>
      <w:r>
        <w:rPr>
          <w:vertAlign w:val="superscript"/>
        </w:rPr>
        <w:t>33</w:t>
      </w:r>
      <w:r>
        <w:t xml:space="preserve">Kwa hiyo, kaka na lumbu dyangu, mkatinkhana mpate kudya, igozeleni. </w:t>
      </w:r>
      <w:r>
        <w:rPr>
          <w:vertAlign w:val="superscript"/>
        </w:rPr>
        <w:t>34</w:t>
      </w:r>
      <w:r>
        <w:t>Munthu akiwa na nzala, na adye mnyumba kumwake, ili kwamnba mkaitinkhana hamwe isekuwa kwa hukumu. Na kuhusu mbuli zimwenga ivomuandike, nitawaelekeza ahonizile.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Kuhusu kalama za rohoni, kaka na lumbu dyake silonda mkose kufahamu. </w:t>
      </w:r>
      <w:r>
        <w:rPr>
          <w:vertAlign w:val="superscript"/>
        </w:rPr>
        <w:t>2</w:t>
      </w:r>
      <w:r>
        <w:t xml:space="preserve">Momanya ya kuwa muwile wapagani muongozigwa kukola snamu hazikulonga, kwa nzila yoyose mlongozwa nazo. </w:t>
      </w:r>
      <w:r>
        <w:rPr>
          <w:vertAlign w:val="superscript"/>
        </w:rPr>
        <w:t>3</w:t>
      </w:r>
      <w:r>
        <w:t>Kwa hiyo, nolonda mfahamu kwamba kubule yeyose alongae kwa Roho wa Mulungu akalonga, "Yesu kalaanigwa," Kubule yeyose gambe alonge, "Yesu ni Mndewa," isipokuwa katika Roho Mtakatifu.</w:t>
      </w:r>
      <w:r>
        <w:rPr>
          <w:vertAlign w:val="superscript"/>
        </w:rPr>
        <w:t>4</w:t>
      </w:r>
      <w:r>
        <w:t xml:space="preserve">Basi kubule karama tofauti, bali Roho ni yeye yule. </w:t>
      </w:r>
      <w:r>
        <w:rPr>
          <w:vertAlign w:val="superscript"/>
        </w:rPr>
        <w:t>5</w:t>
      </w:r>
      <w:r>
        <w:t xml:space="preserve">Na kuna huduma tofauti, bali Mndewa ni yeye ila. </w:t>
      </w:r>
      <w:r>
        <w:rPr>
          <w:vertAlign w:val="superscript"/>
        </w:rPr>
        <w:t>6</w:t>
      </w:r>
      <w:r>
        <w:t>Na kuna aina mbalimbali za kazi, lakini Mulungu yeye ila azitendile kazi zose katika wose.</w:t>
      </w:r>
      <w:r>
        <w:rPr>
          <w:vertAlign w:val="superscript"/>
        </w:rPr>
        <w:t>7</w:t>
      </w:r>
      <w:r>
        <w:t xml:space="preserve">Basi kila imwe kenkhigwa ugubulo wa Roho kwa faida ya wose. </w:t>
      </w:r>
      <w:r>
        <w:rPr>
          <w:vertAlign w:val="superscript"/>
        </w:rPr>
        <w:t>8</w:t>
      </w:r>
      <w:r>
        <w:t>Maana munthu imwe kenkhigwa na Roho mbuli la hekima, na imwenga mbuli la maarifa kwa Roho yula yula.</w:t>
      </w:r>
      <w:r>
        <w:rPr>
          <w:vertAlign w:val="superscript"/>
        </w:rPr>
        <w:t>9</w:t>
      </w:r>
      <w:r>
        <w:t xml:space="preserve">Kwa imwenga humwinkha imani kwa Roho yeye ila, na kwa imwenga karama ya uhonyaji kwa Roho imwe. </w:t>
      </w:r>
      <w:r>
        <w:rPr>
          <w:vertAlign w:val="superscript"/>
        </w:rPr>
        <w:t>10</w:t>
      </w:r>
      <w:r>
        <w:t xml:space="preserve">Kwa imwenga matendo ya nguvu na wamwenga ulotezi. Na kwa wamwenga uwezo wa kupambanua roho, imwenga aina mbalimbali za lugha, na kwa wamwenga tafsili za lugha. </w:t>
      </w:r>
      <w:r>
        <w:rPr>
          <w:vertAlign w:val="superscript"/>
        </w:rPr>
        <w:t>11</w:t>
      </w:r>
      <w:r>
        <w:t>Lakini Roho ni yula yula atendaye kazi zino zose, kumwinkha kila munthu karama wa kadiri ya uchaguzi wankhe mwenyewe.</w:t>
      </w:r>
      <w:r>
        <w:rPr>
          <w:vertAlign w:val="superscript"/>
        </w:rPr>
        <w:t>12</w:t>
      </w:r>
      <w:r>
        <w:t xml:space="preserve">Kwa maana kama vila mtufi ni umwe, nao una viungo vingi, na viungo vyose ni vya mtufi ula ula, vivyo hivyo na Kilisito. </w:t>
      </w:r>
      <w:r>
        <w:rPr>
          <w:vertAlign w:val="superscript"/>
        </w:rPr>
        <w:t>13</w:t>
      </w:r>
      <w:r>
        <w:t>Kwa maana katika Roho imwe cheye wose chibatizigwa kuwa mtufi umwe, kwamba tu Wayahudi au Wayunani, kwamba tu watumigwa au huru, na wose chinyeesheigwa Roho imwe.</w:t>
      </w:r>
      <w:r>
        <w:rPr>
          <w:vertAlign w:val="superscript"/>
        </w:rPr>
        <w:t>14</w:t>
      </w:r>
      <w:r>
        <w:t xml:space="preserve">Kwa maana mtufi si kiungo kimwe, bali ni vingi. </w:t>
      </w:r>
      <w:r>
        <w:rPr>
          <w:vertAlign w:val="superscript"/>
        </w:rPr>
        <w:t>15</w:t>
      </w:r>
      <w:r>
        <w:t xml:space="preserve">Ikiwa mgulu kolonga, "kwa kuwa nie si mkono, nie si sehemu ya mtufi ," hiyo haiufanyi kutokuwa sehemu ya mtufi. </w:t>
      </w:r>
      <w:r>
        <w:rPr>
          <w:vertAlign w:val="superscript"/>
        </w:rPr>
        <w:t>16</w:t>
      </w:r>
      <w:r>
        <w:t xml:space="preserve">Na ikiwa gutwi ditalonga, "kwa kuwa nie si ziso, nie si sehemu ya mtufi," hiyo haiditenda kutokuwa sehemu ya mwili. </w:t>
      </w:r>
      <w:r>
        <w:rPr>
          <w:vertAlign w:val="superscript"/>
        </w:rPr>
        <w:t>17</w:t>
      </w:r>
      <w:r>
        <w:t>Kama mtufi wose utakuwa ziso, kungekuwa wapi kuhulika? Kama mtufi wose ukiwa gutwi, kungekuwa wapi kunusa?</w:t>
      </w:r>
      <w:r>
        <w:rPr>
          <w:vertAlign w:val="superscript"/>
        </w:rPr>
        <w:t>18</w:t>
      </w:r>
      <w:r>
        <w:t xml:space="preserve">Lakini Mulungu kaika kila kiungo cha mtufi mahali kumwake kama ivoapange mwenyewe. </w:t>
      </w:r>
      <w:r>
        <w:rPr>
          <w:vertAlign w:val="superscript"/>
        </w:rPr>
        <w:t>19</w:t>
      </w:r>
      <w:r>
        <w:t xml:space="preserve">Na kama vyose vingekuwa kiungo kimwe, mtufi ungekuwa wapi? </w:t>
      </w:r>
      <w:r>
        <w:rPr>
          <w:vertAlign w:val="superscript"/>
        </w:rPr>
        <w:t>20</w:t>
      </w:r>
      <w:r>
        <w:t>Hivyo lelo viungo ni vingi, lakini mtufi ni imwe.</w:t>
      </w:r>
      <w:r>
        <w:rPr>
          <w:vertAlign w:val="superscript"/>
        </w:rPr>
        <w:t>21</w:t>
      </w:r>
      <w:r>
        <w:t xml:space="preserve">Ziso hadidaha kuulongela mkono, "nabule haja na weye." Wala mutwi haudaha kuilongela migulu, nabule haja na mweye." </w:t>
      </w:r>
      <w:r>
        <w:rPr>
          <w:vertAlign w:val="superscript"/>
        </w:rPr>
        <w:t>22</w:t>
      </w:r>
      <w:r>
        <w:t xml:space="preserve">Lakini viungo vya mtufi vyooneka kuwa na heshimaa kidogo vyahitajika zaidi. </w:t>
      </w:r>
      <w:r>
        <w:rPr>
          <w:vertAlign w:val="superscript"/>
        </w:rPr>
        <w:t>23</w:t>
      </w:r>
      <w:r>
        <w:t xml:space="preserve">Na viungo vya mtufi tunavodhani vina heshima,chovinkha heshima zaidi, na viungo vyenthu visivyo na mvuto vina uzuri zaidi. </w:t>
      </w:r>
      <w:r>
        <w:rPr>
          <w:vertAlign w:val="superscript"/>
        </w:rPr>
        <w:t>24</w:t>
      </w:r>
      <w:r>
        <w:t>Na lelo viungo vyenthu vilivyo na mvuto vibule haja ya kwinkhigwa heshima, kwa kuwa tayari vina heshima. Lakini Mulugu ameviunganisha vyose hamwe, na kavinkha heshima zaidi vila visivyo heshimiwa.</w:t>
      </w:r>
      <w:r>
        <w:rPr>
          <w:vertAlign w:val="superscript"/>
        </w:rPr>
        <w:t>25</w:t>
      </w:r>
      <w:r>
        <w:t xml:space="preserve">Katenda hivyo ili pasiwepo mgawanyiko katika mtufi, bali viungo vyose vitunzane kwa upendo wa imwe. </w:t>
      </w:r>
      <w:r>
        <w:rPr>
          <w:vertAlign w:val="superscript"/>
        </w:rPr>
        <w:t>26</w:t>
      </w:r>
      <w:r>
        <w:t xml:space="preserve">Na wakati kiungo kimwe chikiumila, viungo vyose vyolumila hamwe. Au wakati kiungokimwe kikiheshimiwa, viungo vyose vifurahi kwa hamwe. </w:t>
      </w:r>
      <w:r>
        <w:rPr>
          <w:vertAlign w:val="superscript"/>
        </w:rPr>
        <w:t>27</w:t>
      </w:r>
      <w:r>
        <w:t>Lelo mweye ni mtufi wa Kilisito, na viungo kila kimwe mdumwe.</w:t>
      </w:r>
      <w:r>
        <w:rPr>
          <w:vertAlign w:val="superscript"/>
        </w:rPr>
        <w:t>28</w:t>
      </w:r>
      <w:r>
        <w:t xml:space="preserve">Na mulungu kaika katika kanisa kwandusa mitume, kaidi walotezi, nthatu waalimu, kisha wala wose watendao matendo makuu, kisha karama za uponyaji, wala wasaidiao, wala wafanyao kazi ya kulongoza, na wose walio na aina mbalimbali za lugha. </w:t>
      </w:r>
      <w:r>
        <w:rPr>
          <w:vertAlign w:val="superscript"/>
        </w:rPr>
        <w:t>29</w:t>
      </w:r>
      <w:r>
        <w:t>Je cheye wose ni mitume? Cheye wose ni waalimu? Je cheye chose choanya matendo ya miujiza?</w:t>
      </w:r>
      <w:r>
        <w:rPr>
          <w:vertAlign w:val="superscript"/>
        </w:rPr>
        <w:t>30</w:t>
      </w:r>
      <w:r>
        <w:t xml:space="preserve">Je cheye chose tuna kalama ya uponyaji? Cheyye wose cholonga kwa lugha? Cheye chose chotafsiri lugha? </w:t>
      </w:r>
      <w:r>
        <w:rPr>
          <w:vertAlign w:val="superscript"/>
        </w:rPr>
        <w:t>31</w:t>
      </w:r>
      <w:r>
        <w:t>Londeni sana karama zilizo nkhulu. Nie niwalagise nzila iliyo bora zaidi.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Chilonga kwamba nolonga kwa lugha za walimwengu na za malaika lakini kama ni bule upendo niwa shaba ililayo au upatu uvumao. </w:t>
      </w:r>
      <w:r>
        <w:rPr>
          <w:vertAlign w:val="superscript"/>
        </w:rPr>
        <w:t>2</w:t>
      </w:r>
      <w:r>
        <w:t xml:space="preserve">Na kwamba nina karama ya ulotezi na ufahamu wa kweli ziifisile na maarifa, na kwamba ninayo imani ya kuhamisha milima. Lakini ikiwa nabule upendo, nie si chinthu. </w:t>
      </w:r>
      <w:r>
        <w:rPr>
          <w:vertAlign w:val="superscript"/>
        </w:rPr>
        <w:t>3</w:t>
      </w:r>
      <w:r>
        <w:t>Na chilonge kwamba nolava milki yangu zose naa kuwalisha masikini, na kwamba ninautoa mtufi wangu ili nichomwe moto. Lakini kama nabule upendo, hainifaidii chinthu.</w:t>
      </w:r>
      <w:r>
        <w:rPr>
          <w:vertAlign w:val="superscript"/>
        </w:rPr>
        <w:t>4</w:t>
      </w:r>
      <w:r>
        <w:t xml:space="preserve">Upendo huvumilia na hufadhili. Upendo haujisifu au kujivuna. Wabule chibuli </w:t>
      </w:r>
      <w:r>
        <w:rPr>
          <w:vertAlign w:val="superscript"/>
        </w:rPr>
        <w:t>5</w:t>
      </w:r>
      <w:r>
        <w:t xml:space="preserve">au ukorofi. Haulonda mbuli yake, hauoni usungu haraka, wala hauhesabu yehile. </w:t>
      </w:r>
      <w:r>
        <w:rPr>
          <w:vertAlign w:val="superscript"/>
        </w:rPr>
        <w:t>6</w:t>
      </w:r>
      <w:r>
        <w:t xml:space="preserve">Haufurahii udhalimu. Badala yake, hufurahi katika kweli. </w:t>
      </w:r>
      <w:r>
        <w:rPr>
          <w:vertAlign w:val="superscript"/>
        </w:rPr>
        <w:t>7</w:t>
      </w:r>
      <w:r>
        <w:t>Upendo huvumilia mbuli yose; huamini mbuli zose, una ujasiri katika mbuli yose, na hustahimili mbuli zose.</w:t>
      </w:r>
      <w:r>
        <w:rPr>
          <w:vertAlign w:val="superscript"/>
        </w:rPr>
        <w:t>8</w:t>
      </w:r>
      <w:r>
        <w:t xml:space="preserve">Upendo haukomi. Ikiwa kuna ulotezi, wose naufose. Ikiwa kuna lugha, zitakoma. Ikiwa kuna maarifa, yatapita. </w:t>
      </w:r>
      <w:r>
        <w:rPr>
          <w:vertAlign w:val="superscript"/>
        </w:rPr>
        <w:t>9</w:t>
      </w:r>
      <w:r>
        <w:t xml:space="preserve">Kwa kuwa chomanya kwa sehemu na chotenda ulotezi kwa sehemu. </w:t>
      </w:r>
      <w:r>
        <w:rPr>
          <w:vertAlign w:val="superscript"/>
        </w:rPr>
        <w:t>10</w:t>
      </w:r>
      <w:r>
        <w:t>Lakini ijapo ila ilivyo kamili, ila isiyo kamili naifose.</w:t>
      </w:r>
      <w:r>
        <w:rPr>
          <w:vertAlign w:val="superscript"/>
        </w:rPr>
        <w:t>11</w:t>
      </w:r>
      <w:r>
        <w:t xml:space="preserve">Ahoniwile mwana nilonga kama mwana, niliamua kama mwana. Ahoniwile munthu mgima niika kutali nanie mambo ya kiuwana. </w:t>
      </w:r>
      <w:r>
        <w:rPr>
          <w:vertAlign w:val="superscript"/>
        </w:rPr>
        <w:t>12</w:t>
      </w:r>
      <w:r>
        <w:t xml:space="preserve">Kwa kuwa lelo choona kama kioo, kama sura zizani, lakini wakati ula nachiione cheni kwa cheni. Lelo nomanya kwa sehemu, lakini wakati ula nanimanye sana kama na nie ivonomanyika sana. </w:t>
      </w:r>
      <w:r>
        <w:rPr>
          <w:vertAlign w:val="superscript"/>
        </w:rPr>
        <w:t>13</w:t>
      </w:r>
      <w:r>
        <w:t>Lakini lelo mbuli yano manthatu yanadumu: imani, tumaini dokwiza, na upedo. Lakini lililo kulu zaidi ya yano ni upendo.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Ulondeni upendo na ktamani sana kalama za rohoni, zaidi sana mpate kulava ulotezi. </w:t>
      </w:r>
      <w:r>
        <w:rPr>
          <w:vertAlign w:val="superscript"/>
        </w:rPr>
        <w:t>2</w:t>
      </w:r>
      <w:r>
        <w:t xml:space="preserve">Maana yeye anenaye kwa ugha halonga na Mulungu maana habule aelewaye kwa sababu anena mbuli yaifisile muna Roho. </w:t>
      </w:r>
      <w:r>
        <w:rPr>
          <w:vertAlign w:val="superscript"/>
        </w:rPr>
        <w:t>3</w:t>
      </w:r>
      <w:r>
        <w:t xml:space="preserve">Lakini yeye alavae ulotezi alonga na wanthu na kuwazenga, kuwaguma moyo, na kuwafariji. </w:t>
      </w:r>
      <w:r>
        <w:rPr>
          <w:vertAlign w:val="superscript"/>
        </w:rPr>
        <w:t>4</w:t>
      </w:r>
      <w:r>
        <w:t>Yeye anenaye kwa lugha huizenga mwenyewe, lakini yeye atoaye ulotezi hudizenga kanisa.</w:t>
      </w:r>
      <w:r>
        <w:rPr>
          <w:vertAlign w:val="superscript"/>
        </w:rPr>
        <w:t>5</w:t>
      </w:r>
      <w:r>
        <w:t xml:space="preserve">Lelo noytamani kwamba ninyi nyote mnenen kwa lugha. Lakini zaidi ya hayo notamani ya kwamba mlave ulotezi. Yeye alavae ulotezi ni mkulu kuliko yeye anenaye kwa lugha (labda awepo wa kutafsiri), ili kwamba kanisa dipate kuzengigwa. </w:t>
      </w:r>
      <w:r>
        <w:rPr>
          <w:vertAlign w:val="superscript"/>
        </w:rPr>
        <w:t>6</w:t>
      </w:r>
      <w:r>
        <w:t>Lakini lelo, kaka na lumbu zangu nikeza kumwenu na kunena kwa luggha, nitawafaidia mbwani mweye? Sidaha, isipokuwa nolonga nanyi kwanzila ya lugubulo, au kwa nzila ya maarifa, au ulotezi, au kwanzila ya fundisho.</w:t>
      </w:r>
      <w:r>
        <w:rPr>
          <w:vertAlign w:val="superscript"/>
        </w:rPr>
        <w:t>7</w:t>
      </w:r>
      <w:r>
        <w:t xml:space="preserve">Ikiwa vinthu visivyo na uhai kama filimbi au kinubi visipolava sauti zilizo na tofauti, naitambulikaze ni chombo gani chokwangaligwa? </w:t>
      </w:r>
      <w:r>
        <w:rPr>
          <w:vertAlign w:val="superscript"/>
        </w:rPr>
        <w:t>8</w:t>
      </w:r>
      <w:r>
        <w:t xml:space="preserve">Kwa maana ikiwa baragumu nailave sauti haimanyika, ni jinsi gani munthu autambula ya kuwa ni muda wa kujiandaa kwa vita? </w:t>
      </w:r>
      <w:r>
        <w:rPr>
          <w:vertAlign w:val="superscript"/>
        </w:rPr>
        <w:t>9</w:t>
      </w:r>
      <w:r>
        <w:t>Vivyo hivyo na ninyi mkalava kwa ulimi neno lisilo dhahili ni jinsi gani munthu ataelewa icho akulonga? Namuwe mkalonga, na habule atakaewaelewa.</w:t>
      </w:r>
      <w:r>
        <w:rPr>
          <w:vertAlign w:val="superscript"/>
        </w:rPr>
        <w:t>10</w:t>
      </w:r>
      <w:r>
        <w:t xml:space="preserve">Habule shaka kwamba habule lugha nying mbalimbali muidunia, na habule hata imwe yabule na maana. </w:t>
      </w:r>
      <w:r>
        <w:rPr>
          <w:vertAlign w:val="superscript"/>
        </w:rPr>
        <w:t>11</w:t>
      </w:r>
      <w:r>
        <w:t>Lakini ikiwa simanya maana ya lugha, naniwe mgeni kumwake yeye akunena, naawe mgeni kumwangu.</w:t>
      </w:r>
      <w:r>
        <w:rPr>
          <w:vertAlign w:val="superscript"/>
        </w:rPr>
        <w:t>12</w:t>
      </w:r>
      <w:r>
        <w:t xml:space="preserve">Vivyo hivyo na mweye. KKwa kuwa motamani san kulola uthibitisho wa Roho, londeni kwamba mzidi sana kudizenga kanisa. </w:t>
      </w:r>
      <w:r>
        <w:rPr>
          <w:vertAlign w:val="superscript"/>
        </w:rPr>
        <w:t>13</w:t>
      </w:r>
      <w:r>
        <w:t xml:space="preserve">Hivyo, yeye alongaye kwa lugha na alombe enkhigwe kutafasiri. </w:t>
      </w:r>
      <w:r>
        <w:rPr>
          <w:vertAlign w:val="superscript"/>
        </w:rPr>
        <w:t>14</w:t>
      </w:r>
      <w:r>
        <w:t>Kwa maana nikilomba kwa lugha, roho yangu hulomba, lakini akili zangu zabule matunda.</w:t>
      </w:r>
      <w:r>
        <w:rPr>
          <w:vertAlign w:val="superscript"/>
        </w:rPr>
        <w:t>15</w:t>
      </w:r>
      <w:r>
        <w:t xml:space="preserve">Nitende mbwani? Nolomba kwa roho yangu, lakini pia nolomba akili zangu. Naniimbe kwa roho yangu, na naniimbe kwa akili zangu pia. </w:t>
      </w:r>
      <w:r>
        <w:rPr>
          <w:vertAlign w:val="superscript"/>
        </w:rPr>
        <w:t>16</w:t>
      </w:r>
      <w:r>
        <w:t>Vinginevyo, ukamsifu Mulungu kwa roho, yeye akale mgeni aitikiaze "Amina" ulavapo shukrani, akiwa hayamanyile ulongayo?</w:t>
      </w:r>
      <w:r>
        <w:rPr>
          <w:vertAlign w:val="superscript"/>
        </w:rPr>
        <w:t>17</w:t>
      </w:r>
      <w:r>
        <w:t xml:space="preserve">Maana ni kweli weye washukuru vema, lakini yula imwenga hazengwi. </w:t>
      </w:r>
      <w:r>
        <w:rPr>
          <w:vertAlign w:val="superscript"/>
        </w:rPr>
        <w:t>18</w:t>
      </w:r>
      <w:r>
        <w:t xml:space="preserve">Nomshukuru Mulungu kwa kuwa nolonga kwa lugh zaidi ya mweye wose. </w:t>
      </w:r>
      <w:r>
        <w:rPr>
          <w:vertAlign w:val="superscript"/>
        </w:rPr>
        <w:t>19</w:t>
      </w:r>
      <w:r>
        <w:t>Lakini katika kanisa ni heri nilonge mbuli nthano kwa ufahamu wangu ili nidahe kuwafunza wamwenga, zaidi ya kulonga mbuli kumi elfu.</w:t>
      </w:r>
      <w:r>
        <w:rPr>
          <w:vertAlign w:val="superscript"/>
        </w:rPr>
        <w:t>20</w:t>
      </w:r>
      <w:r>
        <w:t xml:space="preserve">Kaka na lumbu dyangu, msekuwa wana katika kufikiri kumwenu. Badala yake, kuhusiana na uovu, iweni kama wana wachanga. Lakini katika kufikili kumwenu mkawe wanthu wagima. </w:t>
      </w:r>
      <w:r>
        <w:rPr>
          <w:vertAlign w:val="superscript"/>
        </w:rPr>
        <w:t>21</w:t>
      </w:r>
      <w:r>
        <w:t>Iandikigwa katika sheria, "Kwa wanthu wa lugha zimwenga na kwa milomo ya wageni nanilonge na wanthu wano wala hata hivyo sekewanihulike," kolonga Mndewa.</w:t>
      </w:r>
      <w:r>
        <w:rPr>
          <w:vertAlign w:val="superscript"/>
        </w:rPr>
        <w:t>22</w:t>
      </w:r>
      <w:r>
        <w:t xml:space="preserve">Hivyo ndimi ni ishara sio kwa walioamini bali kwa wasioamini akini kulava ulotezi ni ishara, sio kwa wasioamini, bali kwa ajili yao waaminio. </w:t>
      </w:r>
      <w:r>
        <w:rPr>
          <w:vertAlign w:val="superscript"/>
        </w:rPr>
        <w:t>23</w:t>
      </w:r>
      <w:r>
        <w:t>Yano, ikiwa kanisa dyose dikusanyika hamwe na wose wanene kwa lugha, na wageni na wasioamini waingila, je hawadaha kulonga kwamba mna wazimu?</w:t>
      </w:r>
      <w:r>
        <w:rPr>
          <w:vertAlign w:val="superscript"/>
        </w:rPr>
        <w:t>24</w:t>
      </w:r>
      <w:r>
        <w:t xml:space="preserve">Lakini ikiwa wose molava ulotezi na asekwamini au mgeni akaingila, atashawishiwa na yose ahulikayo. Ahukumigwe na yose yalongwayo. </w:t>
      </w:r>
      <w:r>
        <w:rPr>
          <w:vertAlign w:val="superscript"/>
        </w:rPr>
        <w:t>25</w:t>
      </w:r>
      <w:r>
        <w:t>Siri za umoyo wankhe zingegubuliwa. Matokeo yake,, alagale kifudifudi na kumwabudu Mulungu. Angekiri kwamba Mulungu yu mgati kumwenu.</w:t>
      </w:r>
      <w:r>
        <w:rPr>
          <w:vertAlign w:val="superscript"/>
        </w:rPr>
        <w:t>26</w:t>
      </w:r>
      <w:r>
        <w:t xml:space="preserve">Mbwani kifuataho basi, kaka na lumbu zangu? Mkatinkhana hamwe, kila imwe ana zaburi, mafundisho, magubulo, lugha au tafsiri. Tendeni kila chinthu ili kwamba mdizenge kanisa. </w:t>
      </w:r>
      <w:r>
        <w:rPr>
          <w:vertAlign w:val="superscript"/>
        </w:rPr>
        <w:t>27</w:t>
      </w:r>
      <w:r>
        <w:t xml:space="preserve">Kama yeyose kolonga kwa lugha, wawepo waidi wanthatu, na kila imwe katika zamu. Na munthu lazima atafasiiri kilongigwe. </w:t>
      </w:r>
      <w:r>
        <w:rPr>
          <w:vertAlign w:val="superscript"/>
        </w:rPr>
        <w:t>28</w:t>
      </w:r>
      <w:r>
        <w:t>Lakini kama habule munthu wa kutafasili, basi kila imwe wao akale kimya nnyumba ya kanisa. Basi kila imwe alonge mdumwe na kwa Mulungu.</w:t>
      </w:r>
      <w:r>
        <w:rPr>
          <w:vertAlign w:val="superscript"/>
        </w:rPr>
        <w:t>29</w:t>
      </w:r>
      <w:r>
        <w:t xml:space="preserve">Na walotezi waidi au wanthatu wanene, na wamwenga wategeleze kwa kupambanua kilongigwe. </w:t>
      </w:r>
      <w:r>
        <w:rPr>
          <w:vertAlign w:val="superscript"/>
        </w:rPr>
        <w:t>30</w:t>
      </w:r>
      <w:r>
        <w:t>Lakini akalile akagubuliwa mbuli katika huduma ila ambae kakala akalonga na anyamale.</w:t>
      </w:r>
      <w:r>
        <w:rPr>
          <w:vertAlign w:val="superscript"/>
        </w:rPr>
        <w:t>31</w:t>
      </w:r>
      <w:r>
        <w:t xml:space="preserve">Kwa kuwa kila imwe wenu akudaha kulava ulotezi umwenga baada ya wamwenga ili kwamba kila imwe adahe kuifunza na wose waweze kugelwa moyo. </w:t>
      </w:r>
      <w:r>
        <w:rPr>
          <w:vertAlign w:val="superscript"/>
        </w:rPr>
        <w:t>32</w:t>
      </w:r>
      <w:r>
        <w:t xml:space="preserve">Kwa kuwa roho za walotezi ziyaho hasi ya uangalizi na walotezi. </w:t>
      </w:r>
      <w:r>
        <w:rPr>
          <w:vertAlign w:val="superscript"/>
        </w:rPr>
        <w:t>33</w:t>
      </w:r>
      <w:r>
        <w:t>Kwa kuwa Mulungu si Mulungu wa machafuko, bali wa amani. Kama ivoili katika makanisa ya waumini,</w:t>
      </w:r>
      <w:r>
        <w:rPr>
          <w:vertAlign w:val="superscript"/>
        </w:rPr>
        <w:t>34</w:t>
      </w:r>
      <w:r>
        <w:t xml:space="preserve">iwapasa wanawachike wakale kimya katika kanisa. Kwa kuwa hawaluhusiigwa kulonga. Badala yake wopaswa kuwa katika unyenyekevu, kama pia sheria ivoyolonga. </w:t>
      </w:r>
      <w:r>
        <w:rPr>
          <w:vertAlign w:val="superscript"/>
        </w:rPr>
        <w:t>35</w:t>
      </w:r>
      <w:r>
        <w:t xml:space="preserve">Kama kuna chochose wotamani kuifunza, basi uwauze walume zao nyumbani. Kwa kuwa ni chinyala kwa mwanawachike kulonga mudi kanisa. </w:t>
      </w:r>
      <w:r>
        <w:rPr>
          <w:vertAlign w:val="superscript"/>
        </w:rPr>
        <w:t>36</w:t>
      </w:r>
      <w:r>
        <w:t>Je mbuli la Mulungu dilawile kumwenu? Je diwafikila mweye tu?</w:t>
      </w:r>
      <w:r>
        <w:rPr>
          <w:vertAlign w:val="superscript"/>
        </w:rPr>
        <w:t>37</w:t>
      </w:r>
      <w:r>
        <w:t xml:space="preserve">Kama mtu akaiona kuwa ni mlotezi au wa rohoni, yompasa azitambule mbuli nowayoandikila ya kwamba ni maagizo ya Mndewa. </w:t>
      </w:r>
      <w:r>
        <w:rPr>
          <w:vertAlign w:val="superscript"/>
        </w:rPr>
        <w:t>38</w:t>
      </w:r>
      <w:r>
        <w:t>Lakini asipotambula yano, mlekeni asewatambula.</w:t>
      </w:r>
      <w:r>
        <w:rPr>
          <w:vertAlign w:val="superscript"/>
        </w:rPr>
        <w:t>39</w:t>
      </w:r>
      <w:r>
        <w:t xml:space="preserve">Hivyo basi, kaka na lumbu zangu, takeni sana kutoa ulotezi, na sekemumzuie munthu yeyose kulonga kwa lugha. </w:t>
      </w:r>
      <w:r>
        <w:rPr>
          <w:vertAlign w:val="superscript"/>
        </w:rPr>
        <w:t>40</w:t>
      </w:r>
      <w:r>
        <w:t>Lakini mbuli yose yatendeke kwa uzuri na kwa utaratibu.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Lelo nowakumbusha, kaka na akina lumbu , chanya ya injili niliyowahubiria, ambayo muihokela na kutimalala kumwao. </w:t>
      </w:r>
      <w:r>
        <w:rPr>
          <w:vertAlign w:val="superscript"/>
        </w:rPr>
        <w:t>2</w:t>
      </w:r>
      <w:r>
        <w:t>Ni katika injilli ino muokoligwa, kama mkaditoza imala mbuli niliowahubiria mweye, isipokuwa mliamini bure.</w:t>
      </w:r>
      <w:r>
        <w:rPr>
          <w:vertAlign w:val="superscript"/>
        </w:rPr>
        <w:t>3</w:t>
      </w:r>
      <w:r>
        <w:t xml:space="preserve">Kama kwandusa nilivyo ihokela kwa muhimi nigala kumwenu kama ilivyo: kwamba kulawana na maandiko, Kilisito afile kwa ajili ya ubananzi zenthu, </w:t>
      </w:r>
      <w:r>
        <w:rPr>
          <w:vertAlign w:val="superscript"/>
        </w:rPr>
        <w:t>4</w:t>
      </w:r>
      <w:r>
        <w:t>kulawana na maandiko kazikigwa, na kwamba alifufuka siku ya nthatu.</w:t>
      </w:r>
      <w:r>
        <w:rPr>
          <w:vertAlign w:val="superscript"/>
        </w:rPr>
        <w:t>5</w:t>
      </w:r>
      <w:r>
        <w:t xml:space="preserve">Na kwamba kamlawila Kefa, kisha kwa wala kumi na waidi. </w:t>
      </w:r>
      <w:r>
        <w:rPr>
          <w:vertAlign w:val="superscript"/>
        </w:rPr>
        <w:t>6</w:t>
      </w:r>
      <w:r>
        <w:t xml:space="preserve">Kisha kawalawila kwa wakati umwe akina kaka na akina lumbu zaidi mia tano. Wengi wao wankhali hai, lakini baadhi yao wagona usingizi. </w:t>
      </w:r>
      <w:r>
        <w:rPr>
          <w:vertAlign w:val="superscript"/>
        </w:rPr>
        <w:t>7</w:t>
      </w:r>
      <w:r>
        <w:t>Kisha kamlawila Yakobo, kisha mitume wose.</w:t>
      </w:r>
      <w:r>
        <w:rPr>
          <w:vertAlign w:val="superscript"/>
        </w:rPr>
        <w:t>8</w:t>
      </w:r>
      <w:r>
        <w:t xml:space="preserve">Mwisho wa yose kanilawila niye kama vila kwa mwana aelekigwe katika wakati usio sahihi. </w:t>
      </w:r>
      <w:r>
        <w:rPr>
          <w:vertAlign w:val="superscript"/>
        </w:rPr>
        <w:t>9</w:t>
      </w:r>
      <w:r>
        <w:t>Kwa kuwa nie ni mdodo kati ya mitume, Silondigwa kutangigwa mtume, kwa sababu nililitesa kanisa da Mulungu.</w:t>
      </w:r>
      <w:r>
        <w:rPr>
          <w:vertAlign w:val="superscript"/>
        </w:rPr>
        <w:t>10</w:t>
      </w:r>
      <w:r>
        <w:t xml:space="preserve">Lakini kwa neema ya Mulungu nihano kama nilivyo, na neema yake kumwangu bure. Badala yake mlifanya bidii kuliko wose. Lakini haikuwa nie, bali neema ya Mulungu iwile nnyumba kumwangu. </w:t>
      </w:r>
      <w:r>
        <w:rPr>
          <w:vertAlign w:val="superscript"/>
        </w:rPr>
        <w:t>11</w:t>
      </w:r>
      <w:r>
        <w:t>Kwa hiyo kama ni nie au wao, chohubili hivyo na tunaamini hivyo.</w:t>
      </w:r>
      <w:r>
        <w:rPr>
          <w:vertAlign w:val="superscript"/>
        </w:rPr>
        <w:t>12</w:t>
      </w:r>
      <w:r>
        <w:t xml:space="preserve">Lelo kama Kilisito kahubiligwa kama aliyefufuka kwa wefile, iweze baadhi yenu mlonge kubule ufufuo wa wefile? </w:t>
      </w:r>
      <w:r>
        <w:rPr>
          <w:vertAlign w:val="superscript"/>
        </w:rPr>
        <w:t>13</w:t>
      </w:r>
      <w:r>
        <w:t xml:space="preserve">Lakini kama hebule ufufuo wa wefile, basi hata Kilisito pia hafufukile. </w:t>
      </w:r>
      <w:r>
        <w:rPr>
          <w:vertAlign w:val="superscript"/>
        </w:rPr>
        <w:t>14</w:t>
      </w:r>
      <w:r>
        <w:t>Na kama Kilisito hafufukile hivyo mahubili yenthu ni bule , na imani yenu ni bure.</w:t>
      </w:r>
      <w:r>
        <w:rPr>
          <w:vertAlign w:val="superscript"/>
        </w:rPr>
        <w:t>15</w:t>
      </w:r>
      <w:r>
        <w:t xml:space="preserve">Na chipatikana kuwa mashahidi wa uongo kumuhusu Mulungu, kwa sababu chimshuhudia Mulungu kinyume, kulonga alimfufua Kilisito, wakati hamfufuile. </w:t>
      </w:r>
      <w:r>
        <w:rPr>
          <w:vertAlign w:val="superscript"/>
        </w:rPr>
        <w:t>16</w:t>
      </w:r>
      <w:r>
        <w:t xml:space="preserve">Kama ikiwa hawafufuigwa, Yesu ia hafufuligwe. </w:t>
      </w:r>
      <w:r>
        <w:rPr>
          <w:vertAlign w:val="superscript"/>
        </w:rPr>
        <w:t>17</w:t>
      </w:r>
      <w:r>
        <w:t>Na kama Kilisito hafufuiligwe, imanii yenu ni bure na mnkhali mko kwenye ubananzi zenu.</w:t>
      </w:r>
      <w:r>
        <w:rPr>
          <w:vertAlign w:val="superscript"/>
        </w:rPr>
        <w:t>18</w:t>
      </w:r>
      <w:r>
        <w:t xml:space="preserve">Hiyo hata wala wefile katika Kilisito pia waangamila. </w:t>
      </w:r>
      <w:r>
        <w:rPr>
          <w:vertAlign w:val="superscript"/>
        </w:rPr>
        <w:t>19</w:t>
      </w:r>
      <w:r>
        <w:t>Ikiwa kwa maisha yano edumwe tuna ujasiri kwa wakati wizao nnyumba ya Kilisito, wanthu wose, cheye niwakuhuruniigwa zaidi ya wanthu wose.</w:t>
      </w:r>
      <w:r>
        <w:rPr>
          <w:vertAlign w:val="superscript"/>
        </w:rPr>
        <w:t>20</w:t>
      </w:r>
      <w:r>
        <w:t xml:space="preserve">Lakini cheye Kilisito amefufuka kulawa kwa wafu matunda ya kwanduso ya wala wafile. </w:t>
      </w:r>
      <w:r>
        <w:rPr>
          <w:vertAlign w:val="superscript"/>
        </w:rPr>
        <w:t>21</w:t>
      </w:r>
      <w:r>
        <w:t>Kwa kuwa chifo chiza kufosela mwanadamu, pia kufosela mwanadamu ufufuo wa wafile.</w:t>
      </w:r>
      <w:r>
        <w:rPr>
          <w:vertAlign w:val="superscript"/>
        </w:rPr>
        <w:t>22</w:t>
      </w:r>
      <w:r>
        <w:t xml:space="preserve">Kwa kuwa kama katika Adam wose wofa, hivyo pia katika Kilisito wose nawatendigwe hai. </w:t>
      </w:r>
      <w:r>
        <w:rPr>
          <w:vertAlign w:val="superscript"/>
        </w:rPr>
        <w:t>23</w:t>
      </w:r>
      <w:r>
        <w:t>Lakini kila imwe katika mpango wake: Kilisito, matunda ya kwandusa, na kisha wala wawile wa Kilisito nawatendwe hai wakati wa kwiza kwake.</w:t>
      </w:r>
      <w:r>
        <w:rPr>
          <w:vertAlign w:val="superscript"/>
        </w:rPr>
        <w:t>24</w:t>
      </w:r>
      <w:r>
        <w:t xml:space="preserve">Ndipo utakuwa mwisho pale Kilisito atakapo kabidhi umwene kwa Mulungu Tata. Ino ni hala atakapo komesha utawala wose na mamlaka yose na nguvu. </w:t>
      </w:r>
      <w:r>
        <w:rPr>
          <w:vertAlign w:val="superscript"/>
        </w:rPr>
        <w:t>25</w:t>
      </w:r>
      <w:r>
        <w:t xml:space="preserve">Kwa kuwa lazima atawale mpaka aike maadui zake wose hasi ya nyayo zake. </w:t>
      </w:r>
      <w:r>
        <w:rPr>
          <w:vertAlign w:val="superscript"/>
        </w:rPr>
        <w:t>26</w:t>
      </w:r>
      <w:r>
        <w:t>Adui wa mwisho hubanangwa na chifo.</w:t>
      </w:r>
      <w:r>
        <w:rPr>
          <w:vertAlign w:val="superscript"/>
        </w:rPr>
        <w:t>27</w:t>
      </w:r>
      <w:r>
        <w:t xml:space="preserve">Kwa kuwa "kaika kila chinthu hasi ya nyayo zake." Lakini inapolonga "kaika kila chinthu," ni wazi kwamba ino haikuhusisha wala waikile kila chinthu hasi yake mwenyewe. </w:t>
      </w:r>
      <w:r>
        <w:rPr>
          <w:vertAlign w:val="superscript"/>
        </w:rPr>
        <w:t>28</w:t>
      </w:r>
      <w:r>
        <w:t>Wakati vinthu vyose viikigwa hasi yake, kisha Mwana mwenyewe naaikwe hasi kumwake Yeye ambaye kaviika vinthu vyose hasi yake. Ino nailawile ili kwamba Mulungu Tata awe yose katika vyose.</w:t>
      </w:r>
      <w:r>
        <w:rPr>
          <w:vertAlign w:val="superscript"/>
        </w:rPr>
        <w:t>29</w:t>
      </w:r>
      <w:r>
        <w:t xml:space="preserve">Au pia nawatende mbwani wala wabatizigwa kwa ajili ya wafu? Kama hawafufuigwa kabisa, kwa mbwani kaidi nowabatiza kwa ajili yao? </w:t>
      </w:r>
      <w:r>
        <w:rPr>
          <w:vertAlign w:val="superscript"/>
        </w:rPr>
        <w:t>30</w:t>
      </w:r>
      <w:r>
        <w:t>Na kwa mbwani tuko katika hatari kila saa?</w:t>
      </w:r>
      <w:r>
        <w:rPr>
          <w:vertAlign w:val="superscript"/>
        </w:rPr>
        <w:t>31</w:t>
      </w:r>
      <w:r>
        <w:t xml:space="preserve">Kaka na lumbu zangu, kufosela kuisifu kumwangu katika mweye, ambayo ninayo katika Kilisito Yesu Mndewa wenthu, notangaza vino: nofa kila siku. </w:t>
      </w:r>
      <w:r>
        <w:rPr>
          <w:vertAlign w:val="superscript"/>
        </w:rPr>
        <w:t>32</w:t>
      </w:r>
      <w:r>
        <w:t>Inanifaidia mbwani, katika mtazamo wa wanadamu, kama nigomba na wanyama wakali huko Efeso, kama wafile hawafufuigwe? "Leka asi chidye na kung'wa, kwa kuwa igolo chofa."</w:t>
      </w:r>
      <w:r>
        <w:rPr>
          <w:vertAlign w:val="superscript"/>
        </w:rPr>
        <w:t>33</w:t>
      </w:r>
      <w:r>
        <w:t xml:space="preserve">Msekuvwizilwa: "Makundi yehle hubananga tabia njema. </w:t>
      </w:r>
      <w:r>
        <w:rPr>
          <w:vertAlign w:val="superscript"/>
        </w:rPr>
        <w:t>34</w:t>
      </w:r>
      <w:r>
        <w:t>Muwe na kiasi muishi katika haki! mleke kugendelela kutenda dhambi. Kwa kuwa baadhi yenu mbule maarifa ya Mulungu. Nolonga vino kwa chinyala chenu.</w:t>
      </w:r>
      <w:r>
        <w:rPr>
          <w:vertAlign w:val="superscript"/>
        </w:rPr>
        <w:t>35</w:t>
      </w:r>
      <w:r>
        <w:t xml:space="preserve">Lakini munthu imwenga na alonge, "Jinsi gani wafile woffufuigwa? Nao naweze na aina gani ya mtufi?" </w:t>
      </w:r>
      <w:r>
        <w:rPr>
          <w:vertAlign w:val="superscript"/>
        </w:rPr>
        <w:t>36</w:t>
      </w:r>
      <w:r>
        <w:t>Wewe ni mbozi nkhani! chila uchandikile kukidaha kwandusa kukula sembuse kifile.</w:t>
      </w:r>
      <w:r>
        <w:rPr>
          <w:vertAlign w:val="superscript"/>
        </w:rPr>
        <w:t>37</w:t>
      </w:r>
      <w:r>
        <w:t xml:space="preserve">Na kila uhandile sio mtufi ambao nauwe, bali ni mbeyu ichipuile. Ikudaha kuwa ngano au chinthu chingi. </w:t>
      </w:r>
      <w:r>
        <w:rPr>
          <w:vertAlign w:val="superscript"/>
        </w:rPr>
        <w:t>38</w:t>
      </w:r>
      <w:r>
        <w:t xml:space="preserve">Lakini Mulunggu naaie mtufe kama aendavyo, na katika kila mbeyu mtufi wake mwenyewe. </w:t>
      </w:r>
      <w:r>
        <w:rPr>
          <w:vertAlign w:val="superscript"/>
        </w:rPr>
        <w:t>39</w:t>
      </w:r>
      <w:r>
        <w:t>Mitufi yose haikufanana. Isiokuwa, hana mtufi umwe wa wanadamu, na mtufi ungi wa wanyama, na umwenga wa ndege, na umwenga kwa ajili ya samaki.</w:t>
      </w:r>
      <w:r>
        <w:rPr>
          <w:vertAlign w:val="superscript"/>
        </w:rPr>
        <w:t>40</w:t>
      </w:r>
      <w:r>
        <w:t xml:space="preserve">Pia kuna mitufi ya kumbingu na mitufi ya muidunia. Lakini utukufu wa mitufi ya muimbingu ni aina imwe na utukufu wa muidunia ni umwenga. </w:t>
      </w:r>
      <w:r>
        <w:rPr>
          <w:vertAlign w:val="superscript"/>
        </w:rPr>
        <w:t>41</w:t>
      </w:r>
      <w:r>
        <w:t>Kuna utukufu umwe wa zua, na utukufu umwenga wa mwezi, na utukufu umwenga wa nyota. Kwa kuwa nyota imwe yotofautiana na nyota imwenga katika utukufu.</w:t>
      </w:r>
      <w:r>
        <w:rPr>
          <w:vertAlign w:val="superscript"/>
        </w:rPr>
        <w:t>42</w:t>
      </w:r>
      <w:r>
        <w:t xml:space="preserve">Hivyo ndivyo uwile pia ugubulo wa wefile. Cho handigwa chobanangika, na chikulota hakibanangika. </w:t>
      </w:r>
      <w:r>
        <w:rPr>
          <w:vertAlign w:val="superscript"/>
        </w:rPr>
        <w:t>43</w:t>
      </w:r>
      <w:r>
        <w:t xml:space="preserve">Kihandigwa katika matumizi ya kawaida, chooteshwa katika utukufu. Kihandigwa katika udhaifu, chooteshwa katika nguvu. </w:t>
      </w:r>
      <w:r>
        <w:rPr>
          <w:vertAlign w:val="superscript"/>
        </w:rPr>
        <w:t>44</w:t>
      </w:r>
      <w:r>
        <w:t>Kihandigwa katika mtufi wa asili, kinaoteshwa katika mtufi wa kiroho. Kama kuna mtufi wa asili, kuna mtufi wa kiroho pia.</w:t>
      </w:r>
      <w:r>
        <w:rPr>
          <w:vertAlign w:val="superscript"/>
        </w:rPr>
        <w:t>45</w:t>
      </w:r>
      <w:r>
        <w:t xml:space="preserve">Hivyo pia iandikigwa, "Munthu wa kwanduso Adamu katendika roho inayoishi." Adamu wa mwisho katendika roho ilavayo uhai. </w:t>
      </w:r>
      <w:r>
        <w:rPr>
          <w:vertAlign w:val="superscript"/>
        </w:rPr>
        <w:t>46</w:t>
      </w:r>
      <w:r>
        <w:t>Lakini wa kiroho hezile kwanza bali wa asili, na kisha wa kiroho.</w:t>
      </w:r>
      <w:r>
        <w:rPr>
          <w:vertAlign w:val="superscript"/>
        </w:rPr>
        <w:t>47</w:t>
      </w:r>
      <w:r>
        <w:t xml:space="preserve">Munthu kwa mwannduso ni wa dunia, katengenezeigwa kwa mavumbi. Munthu wa kaidi kulawa mbinguni. </w:t>
      </w:r>
      <w:r>
        <w:rPr>
          <w:vertAlign w:val="superscript"/>
        </w:rPr>
        <w:t>48</w:t>
      </w:r>
      <w:r>
        <w:t xml:space="preserve">Kama vila yula katengenenzeigwa kwa mavumbi, hivyo pia wala watangenenzeigwa kwa mavumbi. Kama vila munthu wa kuimbingu evoeli, hivyo pia wala wa muimbingu. </w:t>
      </w:r>
      <w:r>
        <w:rPr>
          <w:vertAlign w:val="superscript"/>
        </w:rPr>
        <w:t>49</w:t>
      </w:r>
      <w:r>
        <w:t>Kama ambavyo chipapa mfano wa munthu wa mavumbi, nachiipape pia mfanowa munthu wa muimbingu.</w:t>
      </w:r>
      <w:r>
        <w:rPr>
          <w:vertAlign w:val="superscript"/>
        </w:rPr>
        <w:t>50</w:t>
      </w:r>
      <w:r>
        <w:t xml:space="preserve">Lelo nowalongela, kaka na lumbu dyangu, kwamba mtufi wa damu havikudaha kuurithi umwene wa Mulungu. Wala wakubanangika kurithi wakutobanangika. </w:t>
      </w:r>
      <w:r>
        <w:rPr>
          <w:vertAlign w:val="superscript"/>
        </w:rPr>
        <w:t>51</w:t>
      </w:r>
      <w:r>
        <w:t>Lola! Nowalongela mweye siri ya kweli: Sekechife wose, bali wose nachibiduliwe.</w:t>
      </w:r>
      <w:r>
        <w:rPr>
          <w:vertAlign w:val="superscript"/>
        </w:rPr>
        <w:t>52</w:t>
      </w:r>
      <w:r>
        <w:t xml:space="preserve">Chobadilishwa katika wakati, katika kufumba na kumbula kwa ziso, katika tarumbeta ya mwisho. kwa kuwa tarumbeta nailile, na wafile nawafufuigwe na hali ya kutobanangika, na nachibiduliwe. </w:t>
      </w:r>
      <w:r>
        <w:rPr>
          <w:vertAlign w:val="superscript"/>
        </w:rPr>
        <w:t>53</w:t>
      </w:r>
      <w:r>
        <w:t>Kwani uno wa kubananga lazima uvale wa kutobanangika, na uno wa kufa lazima uvale wa kutokufa.</w:t>
      </w:r>
      <w:r>
        <w:rPr>
          <w:vertAlign w:val="superscript"/>
        </w:rPr>
        <w:t>54</w:t>
      </w:r>
      <w:r>
        <w:t xml:space="preserve">Lakini wakati uno wa kubanangika ukivikigwa kutobanangika, na uno wa kufa ukavala wa kutokufa, ndipo nauze msemo ambao uandikigwa, "Chifo kimezigwa katika ushindi." </w:t>
      </w:r>
      <w:r>
        <w:rPr>
          <w:vertAlign w:val="superscript"/>
        </w:rPr>
        <w:t>55</w:t>
      </w:r>
      <w:r>
        <w:t>Chifo, ushindi wako ukulihi? Chifo, ukulihi usungu wako?"</w:t>
      </w:r>
      <w:r>
        <w:rPr>
          <w:vertAlign w:val="superscript"/>
        </w:rPr>
        <w:t>56</w:t>
      </w:r>
      <w:r>
        <w:t xml:space="preserve">Usungu wa chifo ni dhambi, na nguvu ya dhambi ni sheria. </w:t>
      </w:r>
      <w:r>
        <w:rPr>
          <w:vertAlign w:val="superscript"/>
        </w:rPr>
        <w:t>57</w:t>
      </w:r>
      <w:r>
        <w:t>Lakini shukurani kwa Mulungu, achinkhaye cheye ushindi kufosela Mndewa wetu Yesu Kilisito!</w:t>
      </w:r>
      <w:r>
        <w:rPr>
          <w:vertAlign w:val="superscript"/>
        </w:rPr>
        <w:t>58</w:t>
      </w:r>
      <w:r>
        <w:t>Kwa hiyo, wapendwa kaka na lumbu dyangu, iweni imara na msekutikisika. Daima itendeni kazi ya Mndewa, kwa sababu momanya kuwa kazi yenu katika Mndewa siyo bure.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Lelo kuhusu michango kwa ajili ya waumini, kama nivyo elekeza makanisa ya Galatia, vivyo hivyo mopaswa kutenda. </w:t>
      </w:r>
      <w:r>
        <w:rPr>
          <w:vertAlign w:val="superscript"/>
        </w:rPr>
        <w:t>2</w:t>
      </w:r>
      <w:r>
        <w:t>Katika siku ya kwandusa ya wiki, kila imwe wenu aike chinthu fuani hankhanda na kukihifadhi, kama muwezavyo. Tendeni hivyo ili kwamba kusiwe na michango wakati nikeza.</w:t>
      </w:r>
      <w:r>
        <w:rPr>
          <w:vertAlign w:val="superscript"/>
        </w:rPr>
        <w:t>3</w:t>
      </w:r>
      <w:r>
        <w:t xml:space="preserve">Na nitakapofika yeyose namumsagule, nanimtume hamwenga na barua kulava sadaka yenu huko Yelusalemu. </w:t>
      </w:r>
      <w:r>
        <w:rPr>
          <w:vertAlign w:val="superscript"/>
        </w:rPr>
        <w:t>4</w:t>
      </w:r>
      <w:r>
        <w:t>Na kama ni sahihi kwa nie kwita pia, nawaite hamwe nanie.</w:t>
      </w:r>
      <w:r>
        <w:rPr>
          <w:vertAlign w:val="superscript"/>
        </w:rPr>
        <w:t>5</w:t>
      </w:r>
      <w:r>
        <w:t xml:space="preserve">Lakini nanize kumwenu, wakati nofosa Makedonia. Kwa kuwa nanifose Makedonia. </w:t>
      </w:r>
      <w:r>
        <w:rPr>
          <w:vertAlign w:val="superscript"/>
        </w:rPr>
        <w:t>6</w:t>
      </w:r>
      <w:r>
        <w:t>Labda nodaha kukala namweye au hata kumala majira ya baridi, ili kwamba mudahe kunisaidia katika safari yangu, hohose niendako.</w:t>
      </w:r>
      <w:r>
        <w:rPr>
          <w:vertAlign w:val="superscript"/>
        </w:rPr>
        <w:t>7</w:t>
      </w:r>
      <w:r>
        <w:t xml:space="preserve">Kwa kuwa sitarajii kuwaona sambi kwa muda mguhi. Kwani notumaini kukala namweye kwa muda fulani, kama Mndewa naaniluhusu. </w:t>
      </w:r>
      <w:r>
        <w:rPr>
          <w:vertAlign w:val="superscript"/>
        </w:rPr>
        <w:t>8</w:t>
      </w:r>
      <w:r>
        <w:t xml:space="preserve">Lakini nanikale Efeso mpaka Pentekoste, </w:t>
      </w:r>
      <w:r>
        <w:rPr>
          <w:vertAlign w:val="superscript"/>
        </w:rPr>
        <w:t>9</w:t>
      </w:r>
      <w:r>
        <w:t>kwa kuwa mlango mpana uvuguligwa kwa ajili yangu, na kuna maadui wengi wapingao.</w:t>
      </w:r>
      <w:r>
        <w:rPr>
          <w:vertAlign w:val="superscript"/>
        </w:rPr>
        <w:t>10</w:t>
      </w:r>
      <w:r>
        <w:t xml:space="preserve">Lelo wakati Timotheo akeza, muloneni kwamba yuko na mweye pasipo kuogoha, kotenda kazi ya Mndewa, kama ivonotenda. </w:t>
      </w:r>
      <w:r>
        <w:rPr>
          <w:vertAlign w:val="superscript"/>
        </w:rPr>
        <w:t>11</w:t>
      </w:r>
      <w:r>
        <w:t xml:space="preserve">Munthu yeyose sekeamdharau. Mumsaidie katika nzila yake kwa amani, ili kwamba adahe kwiza kumwangu. Kwa kuwa nomtarajia eze hamwe na ndugu. </w:t>
      </w:r>
      <w:r>
        <w:rPr>
          <w:vertAlign w:val="superscript"/>
        </w:rPr>
        <w:t>12</w:t>
      </w:r>
      <w:r>
        <w:t>Lelo kuhusiana na ndugu yetu Apolo. Nimgela moyo sana kuwatembeles mweye hamwe na ngugu. Lakini kaamula kutokwiza sambi. Hata hivyo, naeze wakati ana nafasi.</w:t>
      </w:r>
      <w:r>
        <w:rPr>
          <w:vertAlign w:val="superscript"/>
        </w:rPr>
        <w:t>13</w:t>
      </w:r>
      <w:r>
        <w:t xml:space="preserve">Muwe meso timalaleni imala, mtende kama wanawalume, muwe na nguvu. </w:t>
      </w:r>
      <w:r>
        <w:rPr>
          <w:vertAlign w:val="superscript"/>
        </w:rPr>
        <w:t>14</w:t>
      </w:r>
      <w:r>
        <w:t>Basi yose myafanyayo yatendeke katika upendo.</w:t>
      </w:r>
      <w:r>
        <w:rPr>
          <w:vertAlign w:val="superscript"/>
        </w:rPr>
        <w:t>15</w:t>
      </w:r>
      <w:r>
        <w:t xml:space="preserve">Moimanya kaya ya Stefano. Mommanya kwamba walikuwa waamini wa kwanza huko Akaya, na kwamba waiika wenyewe kwenye huduma ya waumini. Na lelo nowasihi, kaka na lumbu zangu, </w:t>
      </w:r>
      <w:r>
        <w:rPr>
          <w:vertAlign w:val="superscript"/>
        </w:rPr>
        <w:t>16</w:t>
      </w:r>
      <w:r>
        <w:t>kuweni wanyenyekevu kwa wanthu gesa hao, na kwa kila munthu anayesaidia katika kazi na watenda kazi hamwe nacheye.</w:t>
      </w:r>
      <w:r>
        <w:rPr>
          <w:vertAlign w:val="superscript"/>
        </w:rPr>
        <w:t>17</w:t>
      </w:r>
      <w:r>
        <w:t xml:space="preserve">Na nofurahi kwa uzio wa Stefana, Fotunata na Akiko. Watimalala mahali ambapo mweye mpasigwa kuwa. </w:t>
      </w:r>
      <w:r>
        <w:rPr>
          <w:vertAlign w:val="superscript"/>
        </w:rPr>
        <w:t>18</w:t>
      </w:r>
      <w:r>
        <w:t>Kwa kuwa waifurahisha roho yangu na yenu. Kwa hiyo lelo, watambuleni wose kama wano.</w:t>
      </w:r>
      <w:r>
        <w:rPr>
          <w:vertAlign w:val="superscript"/>
        </w:rPr>
        <w:t>19</w:t>
      </w:r>
      <w:r>
        <w:t xml:space="preserve">Makanisa ya Asia watuma salamu kumwenu. Akila na Priska wowasalimu katika Mndewa, hamwe na kanisa dauko nyumbani kumwao. </w:t>
      </w:r>
      <w:r>
        <w:rPr>
          <w:vertAlign w:val="superscript"/>
        </w:rPr>
        <w:t>20</w:t>
      </w:r>
      <w:r>
        <w:t>Kaka na lumbu zangu wose wowasalimu. Salimianeni kwa busu takatifu.</w:t>
      </w:r>
      <w:r>
        <w:rPr>
          <w:vertAlign w:val="superscript"/>
        </w:rPr>
        <w:t>21</w:t>
      </w:r>
      <w:r>
        <w:t xml:space="preserve">Nie, Pauli, nokwandika vino kwa mkono wangu. </w:t>
      </w:r>
      <w:r>
        <w:rPr>
          <w:vertAlign w:val="superscript"/>
        </w:rPr>
        <w:t>22</w:t>
      </w:r>
      <w:r>
        <w:t xml:space="preserve">Kama yeyose hakumpenda Mndewa, basi laana iwe nchanya mmwake. Mndewa wenthu, inzo! </w:t>
      </w:r>
      <w:r>
        <w:rPr>
          <w:vertAlign w:val="superscript"/>
        </w:rPr>
        <w:t>23</w:t>
      </w:r>
      <w:r>
        <w:t xml:space="preserve">Neema ya Mndewa Yesu iwe namweye. </w:t>
      </w:r>
      <w:r>
        <w:rPr>
          <w:vertAlign w:val="superscript"/>
        </w:rPr>
        <w:t>24</w:t>
      </w:r>
      <w:r>
        <w:t>Upendo wangu uwe hamwe namweye katika Kilisito 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Pauli, mtumigwa wa Kilisito kwa manoga ya Mulungu, na Timotheo ndugu yetu, kwa kanisada Mulungu diluko Korintho, na kwa waumini wose kuna mkoa wose wa Akaya. </w:t>
      </w:r>
      <w:r>
        <w:rPr>
          <w:vertAlign w:val="superscript"/>
        </w:rPr>
        <w:t>2</w:t>
      </w:r>
      <w:r>
        <w:t>Neema na iwe kumwenu na amani kulawa kwa Mulungu Tati yetu na Mndewa Yesu Kilisito.</w:t>
      </w:r>
      <w:r>
        <w:rPr>
          <w:vertAlign w:val="superscript"/>
        </w:rPr>
        <w:t>3</w:t>
      </w:r>
      <w:r>
        <w:t xml:space="preserve">Na atogolige Mulungu na Tata wa Mndewa Yesu Kilisito. Yeye ni Tata wa kusampa na Mulungu wa faraja yose. </w:t>
      </w:r>
      <w:r>
        <w:rPr>
          <w:vertAlign w:val="superscript"/>
        </w:rPr>
        <w:t>4</w:t>
      </w:r>
      <w:r>
        <w:t>Mulungu akuchigangamaza cheye muna mateso yetu yose, ili kwamba chidahe kuwagangamaz wala waumo mmateso. Chikuwagangamaza wamwenga kwa faraja ila ila ambayo Mulungu akutumila kuchigangamaza cheye.</w:t>
      </w:r>
      <w:r>
        <w:rPr>
          <w:vertAlign w:val="superscript"/>
        </w:rPr>
        <w:t>5</w:t>
      </w:r>
      <w:r>
        <w:t xml:space="preserve">Kwa kuwa kama vila mateso ya Kilisito yakongezeka kwa ajili yetu, vila vila faraja yetu ikongezeka kufosela Kilisito. </w:t>
      </w:r>
      <w:r>
        <w:rPr>
          <w:vertAlign w:val="superscript"/>
        </w:rPr>
        <w:t>6</w:t>
      </w:r>
      <w:r>
        <w:t xml:space="preserve">Mbali kama chiutaabika kwa ajili ya faraja yetu na kulopoiga kumwenu. Na kama chikugangamazwa na kwa ajili ya faraja yenu. Faraja yenu ikutenda shughuli kikamilifu aho mkushiliki mateso kwa ufnyilizi kama cheye vila ivo chiuteseke. </w:t>
      </w:r>
      <w:r>
        <w:rPr>
          <w:vertAlign w:val="superscript"/>
        </w:rPr>
        <w:t>7</w:t>
      </w:r>
      <w:r>
        <w:t>Na ujasili wenthu hachanya yenu ni thabiti. Chikumanya kuwa kama vila ambavyo mkushiliki mateso, vila vila mkushiliki falaja.</w:t>
      </w:r>
      <w:r>
        <w:rPr>
          <w:vertAlign w:val="superscript"/>
        </w:rPr>
        <w:t>8</w:t>
      </w:r>
      <w:r>
        <w:t xml:space="preserve">Kwa kuwa hachikulonda mweye muwe wabozi, ndugu, kuhusu matatizo chikalile nay uko Asiya. Chikuoneligwa nkhani na vila chikudaha kuapap, kana kwamba hachiwile na tumaini da kuishi kaidi. </w:t>
      </w:r>
      <w:r>
        <w:rPr>
          <w:vertAlign w:val="superscript"/>
        </w:rPr>
        <w:t>9</w:t>
      </w:r>
      <w:r>
        <w:t xml:space="preserve">Kweli, chikala na ulamuzi wa kudanganika hachanya yetu. Mbali iyo ikala ni kuchitenda cheye chisekwika tumaini hachanya yetu wenyewe, badala yake chike tumaini kwa Mulungu, ila akufufua wadanganike. </w:t>
      </w:r>
      <w:r>
        <w:rPr>
          <w:vertAlign w:val="superscript"/>
        </w:rPr>
        <w:t>10</w:t>
      </w:r>
      <w:r>
        <w:t>Kachiokoa cheye kulawa yayo maafa ya mauti, na akachiokowa kaidi. Chikwika ujasili wenthu kwa yeye ya kuwa akuchiokowa kaidi.</w:t>
      </w:r>
      <w:r>
        <w:rPr>
          <w:vertAlign w:val="superscript"/>
        </w:rPr>
        <w:t>11</w:t>
      </w:r>
      <w:r>
        <w:t>Naatende vino kama vila mweye nao mkuchisaidia kwa malombi yenu. Ivo mapelelawakulava shukulani kwa niaba yetu kwa ajili upendeleo wa neema chinkhigwe cheye kufosela malombi ya mapelela.</w:t>
      </w:r>
      <w:r>
        <w:rPr>
          <w:vertAlign w:val="superscript"/>
        </w:rPr>
        <w:t>12</w:t>
      </w:r>
      <w:r>
        <w:t xml:space="preserve">Chikwiigodela dino: Ushuhuda wa dhamiri yetu. Kwa kuwa ni muna nia inogile na kunoga kwa Mulungu kwamba chikwiita wenyeo kuna iisi. Chiutenda aho na mweye. Na siyo muna ghekima ya iisi, ila badala yake kuna ineema ya Mulungu. </w:t>
      </w:r>
      <w:r>
        <w:rPr>
          <w:vertAlign w:val="superscript"/>
        </w:rPr>
        <w:t>13</w:t>
      </w:r>
      <w:r>
        <w:t xml:space="preserve">Hachikuwaandikila chochose kila hamkudaha kukisoma egu kuchielewa.Ninaujasili </w:t>
      </w:r>
      <w:r>
        <w:rPr>
          <w:vertAlign w:val="superscript"/>
        </w:rPr>
        <w:t>14</w:t>
      </w:r>
      <w:r>
        <w:t>kwamba kwa sehemu mteuligwa kale. Na ninaujasili kwamba katika siku ya Mndewa Yesu nachizekuwa sababu yenu kwa ajili ya kibuli chenu, kama vila ivomkuwa kumwetu.</w:t>
      </w:r>
      <w:r>
        <w:rPr>
          <w:vertAlign w:val="superscript"/>
        </w:rPr>
        <w:t>15</w:t>
      </w:r>
      <w:r>
        <w:t xml:space="preserve">Kwa vila mkala na ujasili kuhusu dino, nikulonda kwiza kumwenu mwanduso, ili mudahe kuhokela faida ya kwiziligwa mala ya kaidi. </w:t>
      </w:r>
      <w:r>
        <w:rPr>
          <w:vertAlign w:val="superscript"/>
        </w:rPr>
        <w:t>16</w:t>
      </w:r>
      <w:r>
        <w:t>Nikala nopanga kuwatembelea wakati nikwita Makedonia. Kaidi nikulonda kuwatembele kaidi wakati hubwela kualawa Makedonia, na kamala mweye mkunituma niye wakati nikuelekea Uyahudi.</w:t>
      </w:r>
      <w:r>
        <w:rPr>
          <w:vertAlign w:val="superscript"/>
        </w:rPr>
        <w:t>17</w:t>
      </w:r>
      <w:r>
        <w:t xml:space="preserve">Ivonikalile nogesa namna ino, ivonikukala nikusitssits? Je nopanga mbuli kulinhana na viwango va kibinadamu, ili kuwa mlonge, "Ena, ena" na "Hebule, hano? kwa wakati umwe? </w:t>
      </w:r>
      <w:r>
        <w:rPr>
          <w:vertAlign w:val="superscript"/>
        </w:rPr>
        <w:t>18</w:t>
      </w:r>
      <w:r>
        <w:t>Mbali kama vila Mulungu ivoeli muaminifu hachiulonga vose "Ena" na "Hebule."</w:t>
      </w:r>
      <w:r>
        <w:rPr>
          <w:vertAlign w:val="superscript"/>
        </w:rPr>
        <w:t>19</w:t>
      </w:r>
      <w:r>
        <w:t xml:space="preserve">Kwa vila mwana wa Mulungu, Yesu Kilisito, ambaye Silivano, Timotheo na nie chikumwemwesa miongoni mmwenu, siyo "Ena" na "Hebule." Badala yake, yeye wakati wose ni "Ena." </w:t>
      </w:r>
      <w:r>
        <w:rPr>
          <w:vertAlign w:val="superscript"/>
        </w:rPr>
        <w:t>20</w:t>
      </w:r>
      <w:r>
        <w:t>Kwa vila ahadi zose za Mulungu ni "Ena" kwa yeye. Ivo na kufosela yeye chikulonga "Amina" kwa utukufu wa Mulungu.</w:t>
      </w:r>
      <w:r>
        <w:rPr>
          <w:vertAlign w:val="superscript"/>
        </w:rPr>
        <w:t>21</w:t>
      </w:r>
      <w:r>
        <w:t xml:space="preserve">Lelo ni Mulungu ambaye akuchithibitisha cheye hamwe na mweye kwa Kilisito na akuchituma cheye. </w:t>
      </w:r>
      <w:r>
        <w:rPr>
          <w:vertAlign w:val="superscript"/>
        </w:rPr>
        <w:t>22</w:t>
      </w:r>
      <w:r>
        <w:t>Kaika alama hachanya yetu na akuchinkha muhe kuna imiyoyo yenthu kama ushahidi wa kila ambacho akuchinkha kulongozi.</w:t>
      </w:r>
      <w:r>
        <w:rPr>
          <w:vertAlign w:val="superscript"/>
        </w:rPr>
        <w:t>23</w:t>
      </w:r>
      <w:r>
        <w:t xml:space="preserve">Badala yae, nomsihi Mulungu kumshuhudia nie kuwa sababu intendile msekwiza Kolintho ni kuwa nisekuwaelemea mweye. </w:t>
      </w:r>
      <w:r>
        <w:rPr>
          <w:vertAlign w:val="superscript"/>
        </w:rPr>
        <w:t>24</w:t>
      </w:r>
      <w:r>
        <w:t>Ino sio kwa sababu chikugeza kudhibiti jinsi imani yenu ivo ikulondigwa kuwa. Badala yake, chotenda hamwe na mweye kwa ajili ya kudenkhelela kumwenu, kama ivomkutimalala kuna imani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hiyo niamula kwa sehemu yangu mwenyewe kwamba nisekwiza kaidi kumwenu kuna hali ya usungu. </w:t>
      </w:r>
      <w:r>
        <w:rPr>
          <w:vertAlign w:val="superscript"/>
        </w:rPr>
        <w:t>2</w:t>
      </w:r>
      <w:r>
        <w:t>Kama niwasababishila mweye maumivu, ni niani anisekeze nie, lakini ni la ambaye alumizigwe na nie?</w:t>
      </w:r>
      <w:r>
        <w:rPr>
          <w:vertAlign w:val="superscript"/>
        </w:rPr>
        <w:t>3</w:t>
      </w:r>
      <w:r>
        <w:t xml:space="preserve">Niandika kama ivonitendile ili kwamba wkati hwiza kumwenu nisekudaha kulumizigwa na wala ambao walawile waunitenda nidenkhelele. Ninao ujasili kuhusu mweye wose kuwa seko zangu ni seko ila ila mnayo mweye wose. </w:t>
      </w:r>
      <w:r>
        <w:rPr>
          <w:vertAlign w:val="superscript"/>
        </w:rPr>
        <w:t>4</w:t>
      </w:r>
      <w:r>
        <w:t>Kwa vila huwaandikila mweye wose kulawila na mateso makulu, na dhiki ya umoyo, na kwa masozi mengi.Sikulonda kuwasababishila mweye maumivu. Badala yake, nilonda mmanye upendo wa kina niwilenao kwa ajili yenu.</w:t>
      </w:r>
      <w:r>
        <w:rPr>
          <w:vertAlign w:val="superscript"/>
        </w:rPr>
        <w:t>5</w:t>
      </w:r>
      <w:r>
        <w:t xml:space="preserve">Kama kuna yoyose kesababsha maumivu, husababisha tu kumwangu, lakini kwa kiwango fulani- bila kuika ukali zaidi - kumwenu mweye wose. </w:t>
      </w:r>
      <w:r>
        <w:rPr>
          <w:vertAlign w:val="superscript"/>
        </w:rPr>
        <w:t>6</w:t>
      </w:r>
      <w:r>
        <w:t xml:space="preserve">Ino lamulo ya munthu iyo kwa mapelela ikutosha. </w:t>
      </w:r>
      <w:r>
        <w:rPr>
          <w:vertAlign w:val="superscript"/>
        </w:rPr>
        <w:t>7</w:t>
      </w:r>
      <w:r>
        <w:t>Kwa ivo haluse badala ya kulamuligwa, mkulondigwa kumsampa na kumfaliji. Tendeni ivo ili kwamba sekeadahe kupotigwa na huzuni iliyozidi.</w:t>
      </w:r>
      <w:r>
        <w:rPr>
          <w:vertAlign w:val="superscript"/>
        </w:rPr>
        <w:t>8</w:t>
      </w:r>
      <w:r>
        <w:t xml:space="preserve">Kwa ivo huwagela moyo kuakikisha upendo wenu hadhalani kwa ajili yake. </w:t>
      </w:r>
      <w:r>
        <w:rPr>
          <w:vertAlign w:val="superscript"/>
        </w:rPr>
        <w:t>9</w:t>
      </w:r>
      <w:r>
        <w:t>Ino ndiyo sababu nikwandika, ili kwamba nidahe kuwageza na kumanya kuwa kama ni watii katika chila chinthu.</w:t>
      </w:r>
      <w:r>
        <w:rPr>
          <w:vertAlign w:val="superscript"/>
        </w:rPr>
        <w:t>11</w:t>
      </w:r>
      <w:r>
        <w:t xml:space="preserve">Kama mkasumpa yoyose, na nie ia nosumpa munthu huyo. Kila icho nikisimpa - kama nisampa chochose-kisamphigwa kwa faida yenu katika uwepo wa Kilisto. </w:t>
      </w:r>
      <w:r>
        <w:rPr>
          <w:vertAlign w:val="superscript"/>
        </w:rPr>
        <w:t>10</w:t>
      </w:r>
      <w:r>
        <w:t>Ino ni kwamba Chinyamkela asekwiza kuchitendela uvwizi. Kwa vila cheye sio wabozi kwa mipango yake.</w:t>
      </w:r>
      <w:r>
        <w:rPr>
          <w:vertAlign w:val="superscript"/>
        </w:rPr>
        <w:t>12</w:t>
      </w:r>
      <w:r>
        <w:t xml:space="preserve">Lwivi uvuguligwa kumwangu na Mndewa ivonizile kwenye mji wa Troa kulonga injili ya Kilisito hadya. </w:t>
      </w:r>
      <w:r>
        <w:rPr>
          <w:vertAlign w:val="superscript"/>
        </w:rPr>
        <w:t>13</w:t>
      </w:r>
      <w:r>
        <w:t>Hata ivo siwile na amani ya umoyo, kwaa vila simfikile ndugu yangu Tito hala. Hivyo niwaleka na nibwela Makedonia.</w:t>
      </w:r>
      <w:r>
        <w:rPr>
          <w:vertAlign w:val="superscript"/>
        </w:rPr>
        <w:t>14</w:t>
      </w:r>
      <w:r>
        <w:t xml:space="preserve">Lakini atogoligwe Mulungu, ambaye katika Kilisito mala zose huchilongoza cheye kuna ushindi. Kufosela cheye husambaza haruf inogile ta maarifa yake kose. </w:t>
      </w:r>
      <w:r>
        <w:rPr>
          <w:vertAlign w:val="superscript"/>
        </w:rPr>
        <w:t>15</w:t>
      </w:r>
      <w:r>
        <w:t>Kwa kuwa cheye kwa Mulungu, ni harufu inogile ya Kilisito, wose kati ya wala waokoigwa na kati ya wala woangamia.</w:t>
      </w:r>
      <w:r>
        <w:rPr>
          <w:vertAlign w:val="superscript"/>
        </w:rPr>
        <w:t>16</w:t>
      </w:r>
      <w:r>
        <w:t xml:space="preserve">Kwa wanthu ambao wokwangamila, ni harufu kulawa chifo hadi chifo. Kwa wala wookoigwa, ni harufu inogile kulawa ugima hadi ugima. Ni niani kostahili vinthu vino? </w:t>
      </w:r>
      <w:r>
        <w:rPr>
          <w:vertAlign w:val="superscript"/>
        </w:rPr>
        <w:t>17</w:t>
      </w:r>
      <w:r>
        <w:t>Kwa vila cheye wose kama wanthu wakuuza mbuli ya Mulungu kwa faida. Badala yake, kwa usafi wa nia, cholonga katiika Kilisito, kama vila chotumigwa kulawa kwa Mulungu, mbele ya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Je, chikwandusa kuisifu wenyewe kaidi? Hachilonda balua ya mapendeezo kumwenu au kulawa kumwenu, kama baadhi ya wanthu, je choloda? </w:t>
      </w:r>
      <w:r>
        <w:rPr>
          <w:vertAlign w:val="superscript"/>
        </w:rPr>
        <w:t>2</w:t>
      </w:r>
      <w:r>
        <w:t xml:space="preserve">Mweye wenyewe ni balua yetu ya mapendekezo, iandikigwa kui imiyoyo yenu, ikumanyika na kusomwa na wanthu wose. </w:t>
      </w:r>
      <w:r>
        <w:rPr>
          <w:vertAlign w:val="superscript"/>
        </w:rPr>
        <w:t>3</w:t>
      </w:r>
      <w:r>
        <w:t>Na mkulagisa kwamba mweye ni balua kulawa kwa Kilisito, ilaviligwa na cheye. Iandikigwa siyo kwa wino bali kwa Roho wa Mulungu alie hai. Haiandikigwe nchanya ya vibao vya mayuwe, bali nchanya ya vibao va imioyo ya wanadamu.</w:t>
      </w:r>
      <w:r>
        <w:rPr>
          <w:vertAlign w:val="superscript"/>
        </w:rPr>
        <w:t>4</w:t>
      </w:r>
      <w:r>
        <w:t xml:space="preserve">Na uno ndiyo ujasili chinao katika Mulungu kufosela Kilisito. </w:t>
      </w:r>
      <w:r>
        <w:rPr>
          <w:vertAlign w:val="superscript"/>
        </w:rPr>
        <w:t>5</w:t>
      </w:r>
      <w:r>
        <w:t xml:space="preserve">Hachijiamini wenyewe kwa kudai chochose kama kulawa kumwenu. Badala yake, kujiamini kumwetu kolawana kwa Mulungu. </w:t>
      </w:r>
      <w:r>
        <w:rPr>
          <w:vertAlign w:val="superscript"/>
        </w:rPr>
        <w:t>6</w:t>
      </w:r>
      <w:r>
        <w:t>Ni Mulungu ambaye kachitenda chidahe kuwa watumigwa wa lagano dasambi. Dino ni lagano sio da balua ni Roho. Kwa kuwa balua hukoma, lakini roho yolava ugima.</w:t>
      </w:r>
      <w:r>
        <w:rPr>
          <w:vertAlign w:val="superscript"/>
        </w:rPr>
        <w:t>7</w:t>
      </w:r>
      <w:r>
        <w:t xml:space="preserve">Lelo shughuli ya chifo ikalile ichongigwa katika herufi nchanya ya mayuwe iza kwa namna ya utunyo kwamba wanthu wa Isilaeli hawalolile dimwe kwa dimwe kwenye cheni ya Musa. Ino mi kwa sababu ya utunyo ambao wokala wofifila. </w:t>
      </w:r>
      <w:r>
        <w:rPr>
          <w:vertAlign w:val="superscript"/>
        </w:rPr>
        <w:t>8</w:t>
      </w:r>
      <w:r>
        <w:t>Je, shughuli ya Roho hailondigwa na utunyo zaidi?</w:t>
      </w:r>
      <w:r>
        <w:rPr>
          <w:vertAlign w:val="superscript"/>
        </w:rPr>
        <w:t>9</w:t>
      </w:r>
      <w:r>
        <w:t xml:space="preserve">Kwa kuwa kama huduma ya lamulo ikala na utunyo, ni mala ngahi zaidi huduma ya hala ikuzidi nkhani katina utunyo! </w:t>
      </w:r>
      <w:r>
        <w:rPr>
          <w:vertAlign w:val="superscript"/>
        </w:rPr>
        <w:t>10</w:t>
      </w:r>
      <w:r>
        <w:t xml:space="preserve">Ni kweli kila kitendigwe utunyo mwanduso kibule utunyo kaidi katika heshima ino, kwa vila ya utunyo ukuzidi. </w:t>
      </w:r>
      <w:r>
        <w:rPr>
          <w:vertAlign w:val="superscript"/>
        </w:rPr>
        <w:t>11</w:t>
      </w:r>
      <w:r>
        <w:t>Kwa kuwa kama kila ambacho kiukuwa kiufosa kukala na utunyo, ni kwa kisi kizidi kila ambacho ni cha kudmu na kize kuwa na utunyo!</w:t>
      </w:r>
      <w:r>
        <w:rPr>
          <w:vertAlign w:val="superscript"/>
        </w:rPr>
        <w:t>12</w:t>
      </w:r>
      <w:r>
        <w:t xml:space="preserve">Kuwa vila chikujiamini hiyo, chinaujasili nkhani. </w:t>
      </w:r>
      <w:r>
        <w:rPr>
          <w:vertAlign w:val="superscript"/>
        </w:rPr>
        <w:t>13</w:t>
      </w:r>
      <w:r>
        <w:t>Hachihali kama Musa, aikile utaji nchanya ya cheni chake, ili kwamba wanthu wa Isilaeli wasekudaha kuloka dimwe kwa dimwe kuna uhelelo wa utunyo ambao ukala ukusegela.</w:t>
      </w:r>
      <w:r>
        <w:rPr>
          <w:vertAlign w:val="superscript"/>
        </w:rPr>
        <w:t>14</w:t>
      </w:r>
      <w:r>
        <w:t xml:space="preserve">Lakini fahamu zao ziwa zifungigwa. Hata mpaka siku ino utaji udyaudya unkhali wosigala hachanya ya usomai wa lagano dya umwaka. Haiikigwe wazi, kwa vila ni kwa sababu ni katika Kilisito adumwe yolavigwa kutali. </w:t>
      </w:r>
      <w:r>
        <w:rPr>
          <w:vertAlign w:val="superscript"/>
        </w:rPr>
        <w:t>15</w:t>
      </w:r>
      <w:r>
        <w:t xml:space="preserve">Lakini hata dielo, wakati wowose Musa ahohosomwa, utaji hukala hachanya ya imiyoyo yetu. </w:t>
      </w:r>
      <w:r>
        <w:rPr>
          <w:vertAlign w:val="superscript"/>
        </w:rPr>
        <w:t>16</w:t>
      </w:r>
      <w:r>
        <w:t>Lakini munthu kobiduda kwa Mndewa, utaji wolavigwa.</w:t>
      </w:r>
      <w:r>
        <w:rPr>
          <w:vertAlign w:val="superscript"/>
        </w:rPr>
        <w:t>17</w:t>
      </w:r>
      <w:r>
        <w:t xml:space="preserve">Lelo Mndewa ni Roho. Ahouli na Roho wa Mndewa, kuna uhuru. </w:t>
      </w:r>
      <w:r>
        <w:rPr>
          <w:vertAlign w:val="superscript"/>
        </w:rPr>
        <w:t>18</w:t>
      </w:r>
      <w:r>
        <w:t>Lelo cheye chose, hamwe na cheni zikigwe utaji, hulola utunyo wa Mndewa. Chobadilishigwa mgati ya kuonekana ula ula wa utunyo kulawa shahada imwe ya utunyo kwita imwenga, kama ivoili kulawa kwa Mndewa, ambayo ni 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ivo, kwa sababu china huduma ino, na kama ambavyo chiihokela lehema, hachinkhata tamaa. </w:t>
      </w:r>
      <w:r>
        <w:rPr>
          <w:vertAlign w:val="superscript"/>
        </w:rPr>
        <w:t>2</w:t>
      </w:r>
      <w:r>
        <w:t>Badala yake, chikantha nzila za chinyala na ziifisile. Hachikuishi kwa hila na hachiditumia vihile neno da Mulungu. Kwa kuwakilisa ino ukweli, chikuilagisa wenyewe kwa dhamiri ya kila munthu halongozi ha Mulungu.</w:t>
      </w:r>
      <w:r>
        <w:rPr>
          <w:vertAlign w:val="superscript"/>
        </w:rPr>
        <w:t>3</w:t>
      </w:r>
      <w:r>
        <w:t xml:space="preserve">Lakini kama injili yetu ifisika, ifisika kwa wala tu wolonga kuangamila. </w:t>
      </w:r>
      <w:r>
        <w:rPr>
          <w:vertAlign w:val="superscript"/>
        </w:rPr>
        <w:t>4</w:t>
      </w:r>
      <w:r>
        <w:t>Katika usaguzi wao , Mulungu wa isi ino akuwatobola fahamu zawe hazikutogola. Matokeo yake, hawadahilekuilola nulu ya injili ua utunyo wa Kilisito, ambayo ni mfano wa Mulungu.</w:t>
      </w:r>
      <w:r>
        <w:rPr>
          <w:vertAlign w:val="superscript"/>
        </w:rPr>
        <w:t>5</w:t>
      </w:r>
      <w:r>
        <w:t xml:space="preserve">Kwa kuwa hachiitangaza wenyewe, bali Kilisito Yesu kama Mndewa, na cheye wenyewe kama watumigwa wenu kwa ajili ya Yesu. </w:t>
      </w:r>
      <w:r>
        <w:rPr>
          <w:vertAlign w:val="superscript"/>
        </w:rPr>
        <w:t>6</w:t>
      </w:r>
      <w:r>
        <w:t>Kwa vila Mulungu ndiye ambaye kalonga, "Bunkhulo nadilawe kulawa ziza." Kabunkhula katika imiyoyo yenthu, kulava bunkhulo wa maarifa ya utunyo wa Mulungu katika uwepo wa Yesu Kilisito.</w:t>
      </w:r>
      <w:r>
        <w:rPr>
          <w:vertAlign w:val="superscript"/>
        </w:rPr>
        <w:t>7</w:t>
      </w:r>
      <w:r>
        <w:t xml:space="preserve">Lakini china hakiba ino kuna viya va ulonga , ili kwamba imanyike kuwa nguvu nkhulu nkhani ni ya Mulungu na siyo yetu. </w:t>
      </w:r>
      <w:r>
        <w:rPr>
          <w:vertAlign w:val="superscript"/>
        </w:rPr>
        <w:t>8</w:t>
      </w:r>
      <w:r>
        <w:t xml:space="preserve">Chikulumila katika chila hali, mbali hachikosa, chikuona oga mbali hachimemigwa kukantha tamaa. </w:t>
      </w:r>
      <w:r>
        <w:rPr>
          <w:vertAlign w:val="superscript"/>
        </w:rPr>
        <w:t>9</w:t>
      </w:r>
      <w:r>
        <w:t xml:space="preserve">Chikuteswa mbali hachitelekezigwa. Chikusombwa hasi mbali hachikomigwa. </w:t>
      </w:r>
      <w:r>
        <w:rPr>
          <w:vertAlign w:val="superscript"/>
        </w:rPr>
        <w:t>10</w:t>
      </w:r>
      <w:r>
        <w:t>Siku zose chiupapa kuna mtufi lwetu kudanganika kwa Yesu, ili kwamba ugima wa Yesu uoneke via kaytika mitufi zetu.</w:t>
      </w:r>
      <w:r>
        <w:rPr>
          <w:vertAlign w:val="superscript"/>
        </w:rPr>
        <w:t>11</w:t>
      </w:r>
      <w:r>
        <w:t xml:space="preserve">Cheye chi wagima siku zose chikulavigwa kudanganika kwa ajili ya Yesu, ili kwamba ugima wa Yesu uoneke kuna mitufi yetu ya kiunthu. </w:t>
      </w:r>
      <w:r>
        <w:rPr>
          <w:vertAlign w:val="superscript"/>
        </w:rPr>
        <w:t>12</w:t>
      </w:r>
      <w:r>
        <w:t>Kwa sababu iyo, kudanganika kukutenda shughuli mgati yetu, mbali ugima ukutenda shuguli mgati mmwenu.</w:t>
      </w:r>
      <w:r>
        <w:rPr>
          <w:vertAlign w:val="superscript"/>
        </w:rPr>
        <w:t>13</w:t>
      </w:r>
      <w:r>
        <w:t xml:space="preserve">Mbali china roho ilaila ya imani kulingana na kila kiandikigwe: "Niamini, na hivyo nilonga." Cheye pia choamini, na hivyo pia cholonga. </w:t>
      </w:r>
      <w:r>
        <w:rPr>
          <w:vertAlign w:val="superscript"/>
        </w:rPr>
        <w:t>14</w:t>
      </w:r>
      <w:r>
        <w:t xml:space="preserve">Chomanya kuwa ila amfufule Mndewa Yesu ivo naeze achifufule cheye hamwe naye. Chomanya kuwa naachigale cheye hamwe na mweye katika uwepo wake. </w:t>
      </w:r>
      <w:r>
        <w:rPr>
          <w:vertAlign w:val="superscript"/>
        </w:rPr>
        <w:t>15</w:t>
      </w:r>
      <w:r>
        <w:t>Chila chinthu kwa ajili yenu ili kwamba, kwa kadili neema ivoikwenela kwa wanthu mapelela, shukulani zimema kongezeka kwa utunyo wa Mulungu.</w:t>
      </w:r>
      <w:r>
        <w:rPr>
          <w:vertAlign w:val="superscript"/>
        </w:rPr>
        <w:t>16</w:t>
      </w:r>
      <w:r>
        <w:t xml:space="preserve">Hivyo hachikantha tamaa. Japokuwa kwa kunze chikukuga, kwa mgati chikutendigwa upya siku hadi siku. </w:t>
      </w:r>
      <w:r>
        <w:rPr>
          <w:vertAlign w:val="superscript"/>
        </w:rPr>
        <w:t>17</w:t>
      </w:r>
      <w:r>
        <w:t xml:space="preserve">Kwa kipindi kino kiguhi, mateso yochiandaa cheye kwa ajili ya umilele mzito wa utunyo uzidio viimo vyose. </w:t>
      </w:r>
      <w:r>
        <w:rPr>
          <w:vertAlign w:val="superscript"/>
        </w:rPr>
        <w:t>18</w:t>
      </w:r>
      <w:r>
        <w:t>Kwa kuwa hachiilola kwa ajili ya vinthu ambavyo vyooneka, bali kwa ajili ya vinthu havioneka. Vinthu chodaha kuvilola ni vya muda tu, bali vinthu ambavyo havioneka ni vya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Chomanya kuwa kama fukala wa iisi ambayo chikuishi umo yakubanangigwa, chinadyo zengo kulawa kwa Mulungu. Ni nyumba haitengenezigwe kwa mikono ya wanadamu, mbali ni nyumba ya miaka yose, kuna imbingu. </w:t>
      </w:r>
      <w:r>
        <w:rPr>
          <w:vertAlign w:val="superscript"/>
        </w:rPr>
        <w:t>2</w:t>
      </w:r>
      <w:r>
        <w:t xml:space="preserve">Kwa vila kuna ihema ino chikulumwa, chikulonda kuvikigwa kwa maskani ye kuimbingu. </w:t>
      </w:r>
      <w:r>
        <w:rPr>
          <w:vertAlign w:val="superscript"/>
        </w:rPr>
        <w:t>3</w:t>
      </w:r>
      <w:r>
        <w:t>Chikulonda kwa ajili ya ino kwa vila kwa kuivala hachikuoneka kuwa chi mwanzi.</w:t>
      </w:r>
      <w:r>
        <w:rPr>
          <w:vertAlign w:val="superscript"/>
        </w:rPr>
        <w:t>4</w:t>
      </w:r>
      <w:r>
        <w:t xml:space="preserve">Kwa kweli wakati chihano mgati ya ihema ino, chilumwa chikulemeigwa. Hachiulonda kuvuligwa. Badala yake, chikulonda kuvalishigwa, ili kwamba kila chidangnike kidahe kumemezigwa na ugima. </w:t>
      </w:r>
      <w:r>
        <w:rPr>
          <w:vertAlign w:val="superscript"/>
        </w:rPr>
        <w:t>5</w:t>
      </w:r>
      <w:r>
        <w:t>Yula achiandalile cheye kwa kinthu kino ni Mulungu, ambaye kochinkha cheye Roho kama ahadi ya kila cholonda kwiza.</w:t>
      </w:r>
      <w:r>
        <w:rPr>
          <w:vertAlign w:val="superscript"/>
        </w:rPr>
        <w:t>6</w:t>
      </w:r>
      <w:r>
        <w:t xml:space="preserve">Kwa hiyo muwe na ujasili siku zose. Muwe meso kwamba wakati chiukaya katika mtufi, chi kutali na Mndewa. </w:t>
      </w:r>
      <w:r>
        <w:rPr>
          <w:vertAlign w:val="superscript"/>
        </w:rPr>
        <w:t>7</w:t>
      </w:r>
      <w:r>
        <w:t xml:space="preserve">Kwa vila chikugenda kwa imani, sio kwa kulola. Kwa hiyo china tunaujasili. </w:t>
      </w:r>
      <w:r>
        <w:rPr>
          <w:vertAlign w:val="superscript"/>
        </w:rPr>
        <w:t>8</w:t>
      </w:r>
      <w:r>
        <w:t>Ivo vinogile chiwe kutali kulawa kuna umtufi na nyumbani hamwe na Mndewa.</w:t>
      </w:r>
      <w:r>
        <w:rPr>
          <w:vertAlign w:val="superscript"/>
        </w:rPr>
        <w:t>9</w:t>
      </w:r>
      <w:r>
        <w:t xml:space="preserve">Kwa hiyo chiitenda kuwa lengo dyetu, kama chilawa nyumbani au kutali, chimpendeze yeye. </w:t>
      </w:r>
      <w:r>
        <w:rPr>
          <w:vertAlign w:val="superscript"/>
        </w:rPr>
        <w:t>10</w:t>
      </w:r>
      <w:r>
        <w:t>Kwa kuwa lazima wose chooneka mbele ya kiti cha hukumu cha Kilisito, ili kwamba chila imwe adahe kuhokela kila kinachostahili kwa mbuli zifanyike katika mtufi, ikiwa ni kwa uzurii au wihi.</w:t>
      </w:r>
      <w:r>
        <w:rPr>
          <w:vertAlign w:val="superscript"/>
        </w:rPr>
        <w:t>11</w:t>
      </w:r>
      <w:r>
        <w:t xml:space="preserve">Kwa hiyo, kwa kudiimanya hofu ya Mndewa, chikushawishi wanthu. Jinsi ivochili, ikuoneka wazi na Mulungu. Nikutegemea kuwa ikueleweka via kuna zizamila zenu. </w:t>
      </w:r>
      <w:r>
        <w:rPr>
          <w:vertAlign w:val="superscript"/>
        </w:rPr>
        <w:t>12</w:t>
      </w:r>
      <w:r>
        <w:t>Hachiugeza kuwashawishi mweye kaidi kachiona cheye kama wakweli. Badala yake, chikuwenkha mweye sababu ya kuigoda kwa ajili yetu, ili kwamba mudahe kuwa na jibu kwa wala wakwiigoda kuhusu kuoneka lakini sio chila ki mgati ya umoyo.</w:t>
      </w:r>
      <w:r>
        <w:rPr>
          <w:vertAlign w:val="superscript"/>
        </w:rPr>
        <w:t>13</w:t>
      </w:r>
      <w:r>
        <w:t xml:space="preserve">Kwa vila ikiwa kama chizumphigwa na akili, ni kwa ajili ya Mulungu. Na kama chiumo mwi akili zetu timamu, ni kwa ajili yenu. </w:t>
      </w:r>
      <w:r>
        <w:rPr>
          <w:vertAlign w:val="superscript"/>
        </w:rPr>
        <w:t>14</w:t>
      </w:r>
      <w:r>
        <w:t xml:space="preserve">Kwa vila upendo wa Kilisito ukuchilazimisha, kwa sababu china uhakika na dino: kuwa munthu imwe kadanganike kwa ajili ya wose, na kwa hiyo wose wadanganika. </w:t>
      </w:r>
      <w:r>
        <w:rPr>
          <w:vertAlign w:val="superscript"/>
        </w:rPr>
        <w:t>15</w:t>
      </w:r>
      <w:r>
        <w:t>Na kilisito kadanganika kwa ajili ya wose, ili kwamba wala wakuishi wasekuishi kaidi kwa ajili yao wenyewe. Badala yake, lazima waishi kwa ajili yake yeye ambaye kadanganika na kafufuigwa.</w:t>
      </w:r>
      <w:r>
        <w:rPr>
          <w:vertAlign w:val="superscript"/>
        </w:rPr>
        <w:t>16</w:t>
      </w:r>
      <w:r>
        <w:t xml:space="preserve">Kwa sabbu ino, kwandusila lelo na kuendelea hachimuhukumu munthu kulingana na viwango vya wanadamu, ingawa hapo kwandusa chimlola Kilisito katika namna ino Lakini lelo hachimuhukumu yeyose kwa namna ino kaidi. </w:t>
      </w:r>
      <w:r>
        <w:rPr>
          <w:vertAlign w:val="superscript"/>
        </w:rPr>
        <w:t>17</w:t>
      </w:r>
      <w:r>
        <w:t>Kwa hiyo, ikiwa munthu yoyose yuko mgati ya Kilisito, yeye ni kiumbe kipya. Mambo ya umwaka yafosa. Lola, yawa mapya.</w:t>
      </w:r>
      <w:r>
        <w:rPr>
          <w:vertAlign w:val="superscript"/>
        </w:rPr>
        <w:t>18</w:t>
      </w:r>
      <w:r>
        <w:t xml:space="preserve">Vinthu vyose vino vyolawa kwa Mulungu. Kachipatanisha cheye kumwake mwenyewe kufosela Kilisito, na kachinkha huduma ya upatanisho. </w:t>
      </w:r>
      <w:r>
        <w:rPr>
          <w:vertAlign w:val="superscript"/>
        </w:rPr>
        <w:t>19</w:t>
      </w:r>
      <w:r>
        <w:t>Hiyo ni kulonga, katika Kilisito, Mulungu koupatanisha ulimwenguni kumwake mwenyewe, sio kuhesabu makosa yao dhidi yao.Kowekeza kumwetu ujumbe wa upatanisho.</w:t>
      </w:r>
      <w:r>
        <w:rPr>
          <w:vertAlign w:val="superscript"/>
        </w:rPr>
        <w:t>20</w:t>
      </w:r>
      <w:r>
        <w:t xml:space="preserve">Kwa hiyo chisaguligwa kama wawakilishi wa Kilisito, kama vila Mulungu kakala kotenda rufaa yake kufosela cheye. Chikuwaomba mweye kwa ajili ya Kilisito: "Mpatanishigwa kwa Mulungu!" </w:t>
      </w:r>
      <w:r>
        <w:rPr>
          <w:vertAlign w:val="superscript"/>
        </w:rPr>
        <w:t>21</w:t>
      </w:r>
      <w:r>
        <w:t>Kamtenda Kilisito kuwa mkombozi kwa ajili ya uhasanyi wenthu. Yeye ndo ambaye hakutenda ubananzi. Katenda vino ili chidahe kufanyika haki ya Mulungu katika yeye.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 kwa hiyo, kutenda kazi hamwe, chowasihi mweye sekemuihokele neema ya Mulungu pasipo matokeo. </w:t>
      </w:r>
      <w:r>
        <w:rPr>
          <w:vertAlign w:val="superscript"/>
        </w:rPr>
        <w:t>2</w:t>
      </w:r>
      <w:r>
        <w:t xml:space="preserve">Kwa kuwa kolonga, "Wakati utogoligwe niwa makini kumwenu, na kuna isiku ya wokovu niwasaidia." Lola, lelo ni wakati utogoligwe. Lola, lelo ni siku ya wokovu. </w:t>
      </w:r>
      <w:r>
        <w:rPr>
          <w:vertAlign w:val="superscript"/>
        </w:rPr>
        <w:t>3</w:t>
      </w:r>
      <w:r>
        <w:t>Hachiika ziwe la kizuizi mbele ya munthu yeyose, kwa kuwa hachiilonda huduma yetu igaligwe katika sifa zihile.</w:t>
      </w:r>
      <w:r>
        <w:rPr>
          <w:vertAlign w:val="superscript"/>
        </w:rPr>
        <w:t>4</w:t>
      </w:r>
      <w:r>
        <w:t xml:space="preserve">Badala yake, chojihakiki wenyewe kwa matendo yetu yose, kwamba tu watumishi wa Mulungu. Tu watumigwa wake katika wingi wa ustahimilivu, mateso, dhiki, ugumu wa maisha, </w:t>
      </w:r>
      <w:r>
        <w:rPr>
          <w:vertAlign w:val="superscript"/>
        </w:rPr>
        <w:t>5</w:t>
      </w:r>
      <w:r>
        <w:t xml:space="preserve">kutoigwa, vifungo, ghasia, katika kutenda kazi kwa bidii, katika kukosoa usingizi ichilo, katika nzala, </w:t>
      </w:r>
      <w:r>
        <w:rPr>
          <w:vertAlign w:val="superscript"/>
        </w:rPr>
        <w:t>6</w:t>
      </w:r>
      <w:r>
        <w:t xml:space="preserve">katika usafi, marifa, uvumilivu, wema, katika Roho Mtakatifu, katika upendo halisi. </w:t>
      </w:r>
      <w:r>
        <w:rPr>
          <w:vertAlign w:val="superscript"/>
        </w:rPr>
        <w:t>7</w:t>
      </w:r>
      <w:r>
        <w:t>Tu watumigwa wake katika neno dya kweli, katika nguvu ya Mulungu. China silaha ya haki kwa ajili ya mkono wa kulume na wa kumoso</w:t>
      </w:r>
      <w:r>
        <w:rPr>
          <w:vertAlign w:val="superscript"/>
        </w:rPr>
        <w:t>8</w:t>
      </w:r>
      <w:r>
        <w:t xml:space="preserve">Chotenda kazi katika heshima na kudharauligwa, katika kashifa na nthogolwa. Chotuhumiwa kuwa wadanyanyifu na wakati tu wakweli. </w:t>
      </w:r>
      <w:r>
        <w:rPr>
          <w:vertAlign w:val="superscript"/>
        </w:rPr>
        <w:t>9</w:t>
      </w:r>
      <w:r>
        <w:t xml:space="preserve">Chotenda kazi kana kwamba hachimanyika na bado chomanyika goya. Chotenda kazi kama wodanganika na - Lola! - bado choishi. Chotenda kazi kama choadhibiwa kwa ajili ya matendo yetu lakini sio kama wahumukumiligwe hata kudanganika. </w:t>
      </w:r>
      <w:r>
        <w:rPr>
          <w:vertAlign w:val="superscript"/>
        </w:rPr>
        <w:t>10</w:t>
      </w:r>
      <w:r>
        <w:t>Chotenda kazi kama wenye masikitiko, lakini siku zose tuna furaha. Chotenda kazi kama maskini, lakini chotajirisha wengi. Chotenda kazi kana kwamba hachipata kinthu bali kama chomiliki kila chinthu.</w:t>
      </w:r>
      <w:r>
        <w:rPr>
          <w:vertAlign w:val="superscript"/>
        </w:rPr>
        <w:t>11</w:t>
      </w:r>
      <w:r>
        <w:t xml:space="preserve">Chilonga ukweli wose kumwenu, Wakorintho, na mioyo yetu ifunguka kwa upana. </w:t>
      </w:r>
      <w:r>
        <w:rPr>
          <w:vertAlign w:val="superscript"/>
        </w:rPr>
        <w:t>12</w:t>
      </w:r>
      <w:r>
        <w:t xml:space="preserve">mioyo yenu haizuiligwa na cheye, bali mozuiliwa na hisis zenu wenyewe. </w:t>
      </w:r>
      <w:r>
        <w:rPr>
          <w:vertAlign w:val="superscript"/>
        </w:rPr>
        <w:t>13</w:t>
      </w:r>
      <w:r>
        <w:t>Lelo katika kubadilishana kwa haki - nolonga kama kwa wana - fungueni mioyo yenu kwa upana.</w:t>
      </w:r>
      <w:r>
        <w:rPr>
          <w:vertAlign w:val="superscript"/>
        </w:rPr>
        <w:t>14</w:t>
      </w:r>
      <w:r>
        <w:t xml:space="preserve">Msekuizingiliza hamwe na hawaktogola. Kwa kuwa kuna uhusiano gani kati ya haki na uasi? Na kuna ushirika uhi kati ya nuli na ziza? </w:t>
      </w:r>
      <w:r>
        <w:rPr>
          <w:vertAlign w:val="superscript"/>
        </w:rPr>
        <w:t>15</w:t>
      </w:r>
      <w:r>
        <w:t xml:space="preserve">Ni kuitogolela uhi Kilisito kodaha kuwa nayo na Beliari? Au yeye koaminiye ana sehemu ganu hamwe na asekuamini? </w:t>
      </w:r>
      <w:r>
        <w:rPr>
          <w:vertAlign w:val="superscript"/>
        </w:rPr>
        <w:t>16</w:t>
      </w:r>
      <w:r>
        <w:t>Na kuna makubaliano gani yaho kati ya hekalu dya Mulungu na sanamu? Kwa kuwa cheye ni hekalu da Mulungu aliye hai, kama ambavyo Mulungu kalonga; "Nanikale kati yao na kugenda kati yao. Naniwe Mulungu wao, nao watakuwa wanthu wangu."</w:t>
      </w:r>
      <w:r>
        <w:rPr>
          <w:vertAlign w:val="superscript"/>
        </w:rPr>
        <w:t>17</w:t>
      </w:r>
      <w:r>
        <w:t xml:space="preserve">Kwa hiyo, "Laweni kati yao, na mkatengwe nao," kolonga Mndewa. "Sekemtoze chinthu kichafu, na nikuwahokela mweye. </w:t>
      </w:r>
      <w:r>
        <w:rPr>
          <w:vertAlign w:val="superscript"/>
        </w:rPr>
        <w:t>18</w:t>
      </w:r>
      <w:r>
        <w:t>Nitakuwa Tata kumwenu, mweye namuwe wanangu wa chilume na wa chike," kolonga Mndewa Mwenyezi.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Wapendigwa wangu, kwa kuwa chinna ahadi zino, na chiitakase wenyewe kwa kila mbuli ambalo dochitenda kuwa wachafu muna mtufi yetu na katika roho. Na tuutafute utakatifu katika hofu ya Mulungu.</w:t>
      </w:r>
      <w:r>
        <w:rPr>
          <w:vertAlign w:val="superscript"/>
        </w:rPr>
        <w:t>2</w:t>
      </w:r>
      <w:r>
        <w:t xml:space="preserve">Tendeni nafasi kwa ajili yetu! Hachimkosela munthu yoyose. Hachinamdhulu munthu yoyose. Hachijinufaishile kwa faida ya munthu yeyose. </w:t>
      </w:r>
      <w:r>
        <w:rPr>
          <w:vertAlign w:val="superscript"/>
        </w:rPr>
        <w:t>3</w:t>
      </w:r>
      <w:r>
        <w:t xml:space="preserve">Nolonga dino siyo kwa kulaumu. Kwa vila hulonga kuwa mwaumo mgati mmwetu, mmwet cheye kudanganika hamwe na kuishi hamwe. </w:t>
      </w:r>
      <w:r>
        <w:rPr>
          <w:vertAlign w:val="superscript"/>
        </w:rPr>
        <w:t>4</w:t>
      </w:r>
      <w:r>
        <w:t>Nina ujasili mwingi mgati yenu, na noigoda kwa ajili yenu. Nimemezwa na seko hata mgati mwa mateso yetu yose.</w:t>
      </w:r>
      <w:r>
        <w:rPr>
          <w:vertAlign w:val="superscript"/>
        </w:rPr>
        <w:t>5</w:t>
      </w:r>
      <w:r>
        <w:t xml:space="preserve">Chiza Makedonia, mitufi yenthu haikuwa na pumziko. Badala yake, chipata taabu kwa namna zose kwa kutoigwa vita upande wa kunze na hofu upande wa kunyumba. </w:t>
      </w:r>
      <w:r>
        <w:rPr>
          <w:vertAlign w:val="superscript"/>
        </w:rPr>
        <w:t>6</w:t>
      </w:r>
      <w:r>
        <w:t xml:space="preserve">Lakini Mulungu, augangamaza wakanthuile tamaa, akuchigangamaza kwa wizaji wa Tito. </w:t>
      </w:r>
      <w:r>
        <w:rPr>
          <w:vertAlign w:val="superscript"/>
        </w:rPr>
        <w:t>7</w:t>
      </w:r>
      <w:r>
        <w:t>Haiwile kwa uzio wake tu kwamba Mulungu kachifariji. iwa pia faraja zila Tito kazihokela kulawa kumwenu. Yeye kachilongela upendo mkulu muwilenao, huzuni yenu, na ivomuli na wasiwasi kwa ajili yangu. Hivyo nimezidi kuwa na furaha nkhani.</w:t>
      </w:r>
      <w:r>
        <w:rPr>
          <w:vertAlign w:val="superscript"/>
        </w:rPr>
        <w:t>8</w:t>
      </w:r>
      <w:r>
        <w:t xml:space="preserve">Hata ingawa walaka wangu ukuwatenda kusononeka, nie sikujuta. mbali noujutia wakati nilipoona walaka huo uwatenda mweye kuwa na huzuni. lakini muwa na huzuni kwa muda mguhi. </w:t>
      </w:r>
      <w:r>
        <w:rPr>
          <w:vertAlign w:val="superscript"/>
        </w:rPr>
        <w:t>9</w:t>
      </w:r>
      <w:r>
        <w:t xml:space="preserve">Lelo nina seko, si kwa sababu mkala na shida, lakini kwa sababu huzuni zenu iwagala kui toba. Mupatigwa na huzuni ya kiulungu, hivyo mtesigwa si kwa hasara kwa sababu yetu. </w:t>
      </w:r>
      <w:r>
        <w:rPr>
          <w:vertAlign w:val="superscript"/>
        </w:rPr>
        <w:t>10</w:t>
      </w:r>
      <w:r>
        <w:t>Kwa vila kuzuni ya kiulingu hugela toba ambayo hukamilisha wokoovu bila ya kuwa na majuto. Huzuni ya kidunia, hata hivyo, huleta kudanganika.</w:t>
      </w:r>
      <w:r>
        <w:rPr>
          <w:vertAlign w:val="superscript"/>
        </w:rPr>
        <w:t>11</w:t>
      </w:r>
      <w:r>
        <w:t xml:space="preserve">Loleni huzuni ino ya kiulungu ikwelekwa azma ihi nkhulu ndani yenu. Jinsi gani azma ikala nkhulu mgati mmwenu kuthibitisha kuwa hamuwile na hatia. Kwa namna ili usungu wenu ivo uwile mkulu, hofu yenu, kutamani kumwenu, bidii yenu, hamu yenu kulola kuwa haki ikulondigwa kuutendigwa! Katika kila mbuli muhakikishe wenyewe kuwa bila hatiya. </w:t>
      </w:r>
      <w:r>
        <w:rPr>
          <w:vertAlign w:val="superscript"/>
        </w:rPr>
        <w:t>12</w:t>
      </w:r>
      <w:r>
        <w:t>Ingawa huwaandikila mweye, siandikile kwa ajili ya mkosaji, wala si kwa munthu katesigwa na maovu. Niandika ili kwamba udhati wa mioyo yenu kwa ajili yetu itendigwe kumanyika kumwenu mbele ya meso ya Mulungu.</w:t>
      </w:r>
      <w:r>
        <w:rPr>
          <w:vertAlign w:val="superscript"/>
        </w:rPr>
        <w:t>13</w:t>
      </w:r>
      <w:r>
        <w:t xml:space="preserve">Ni kwa ajili ya dino kuwa chikugangamazwa. Katika nyongeza ya faraja yetu wenyewe, chofurahi pia, hata zaidi kwa sababu ya furaha ta Tito, kwa kuwa roho yake iburudishigwa na mweye wose. </w:t>
      </w:r>
      <w:r>
        <w:rPr>
          <w:vertAlign w:val="superscript"/>
        </w:rPr>
        <w:t>14</w:t>
      </w:r>
      <w:r>
        <w:t>Kwa kuwa kama niivunilaa kumwake kuhusiana na mweye, siwile na chinyala. kukisogo chake, kama tu kila mbuli ivochikulonga kumwenu zikala kweli, ntogolwa yetu kuhusu mweye kwa Tito yakuthiibitisha kuwa kweli.</w:t>
      </w:r>
      <w:r>
        <w:rPr>
          <w:vertAlign w:val="superscript"/>
        </w:rPr>
        <w:t>15</w:t>
      </w:r>
      <w:r>
        <w:t xml:space="preserve">Upendo wake kwa ajili yenu ni mkulu kufosa, kama akukumbuka utii wenu mose jinsi ivo mumkalibishe yeye kwa hofu na kugudemeka. </w:t>
      </w:r>
      <w:r>
        <w:rPr>
          <w:vertAlign w:val="superscript"/>
        </w:rPr>
        <w:t>16</w:t>
      </w:r>
      <w:r>
        <w:t>Nosekelela kwa vila nina ujasili kamili mgati mmwenu.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Chowalonda mweye mmanye, lumbu na mwali, kuhusu neema ya Mulungu ambayo ilavigwa kwa makanisa ya Makedonia. </w:t>
      </w:r>
      <w:r>
        <w:rPr>
          <w:vertAlign w:val="superscript"/>
        </w:rPr>
        <w:t>2</w:t>
      </w:r>
      <w:r>
        <w:t>Wakati wa jalibu kulu la mateso, uyama wa kuseka kwao na kongezeko dya umasikini wao weleka utajili mkulu wa ukalimu.</w:t>
      </w:r>
      <w:r>
        <w:rPr>
          <w:vertAlign w:val="superscript"/>
        </w:rPr>
        <w:t>3</w:t>
      </w:r>
      <w:r>
        <w:t xml:space="preserve">Kwa maana nikuona kuwa wakukala kwa kadili ya ivowadahil, na hata kabisa ivowadahile. </w:t>
      </w:r>
      <w:r>
        <w:rPr>
          <w:vertAlign w:val="superscript"/>
        </w:rPr>
        <w:t>4</w:t>
      </w:r>
      <w:r>
        <w:t xml:space="preserve">Na kwa kulonda kwao wenyewe kwa kuchisihi sana, wachilomba kwa ajili kushiliki kuna huduma ino kwa waumini. </w:t>
      </w:r>
      <w:r>
        <w:rPr>
          <w:vertAlign w:val="superscript"/>
        </w:rPr>
        <w:t>5</w:t>
      </w:r>
      <w:r>
        <w:t>Ino haikulawila kama ivochikulonda. Badala yake, mwanduso wakuilava wao wenyewe kwa Mndewa. Kamala wakuilava wawo wenyewe kumwetu kwa manoga ya Mulungu.</w:t>
      </w:r>
      <w:r>
        <w:rPr>
          <w:vertAlign w:val="superscript"/>
        </w:rPr>
        <w:t>6</w:t>
      </w:r>
      <w:r>
        <w:t xml:space="preserve">Ivo chikumsihi Tito, akalile kamala kwandusa kazi ino, kugala kuna ukarimu nchanya mmwenu. </w:t>
      </w:r>
      <w:r>
        <w:rPr>
          <w:vertAlign w:val="superscript"/>
        </w:rPr>
        <w:t>7</w:t>
      </w:r>
      <w:r>
        <w:t>Lakini mweye muna uyama katika chila chinthu - katika imani katika ulonzi, katika maalifa, katika bidii na katika upendo wenu kwa ajili yetu. Hivyo hakikisheni kwamba mweye mowa na uyoma pia katika tendo dino da ukalimu.</w:t>
      </w:r>
      <w:r>
        <w:rPr>
          <w:vertAlign w:val="superscript"/>
        </w:rPr>
        <w:t>8</w:t>
      </w:r>
      <w:r>
        <w:t xml:space="preserve">Nolonga dino si kama lazima. Badala yake nikulonga dino ili kupima ukweli wa upendo wenu kwa kulinganisha na hamu ya wanthu wamwenga. </w:t>
      </w:r>
      <w:r>
        <w:rPr>
          <w:vertAlign w:val="superscript"/>
        </w:rPr>
        <w:t>9</w:t>
      </w:r>
      <w:r>
        <w:t>Kwa maana momanya neema ya Mndewa we Yesu Kilisito. Hata kama ikukala tajili, kwa ajili yenu akukala maskini. ili kwamba kufosela umasikini wale mdahe kuwa tajili.</w:t>
      </w:r>
      <w:r>
        <w:rPr>
          <w:vertAlign w:val="superscript"/>
        </w:rPr>
        <w:t>10</w:t>
      </w:r>
      <w:r>
        <w:t xml:space="preserve">Katika mbuli ino nowenkha ushauri ambao nauwasaidie. Mwaka umwe ufosile, hamwanduse tuu kutenda mbuli. Lakini mlitamani kuditenda. </w:t>
      </w:r>
      <w:r>
        <w:rPr>
          <w:vertAlign w:val="superscript"/>
        </w:rPr>
        <w:t>11</w:t>
      </w:r>
      <w:r>
        <w:t xml:space="preserve">Lelo dikamilisheni. Kama tu ivoili na shauku na nia ya kuditenda, kisha, je, namdahe pia kudigala katika ukamilifu, kwa kadri ya modaha. </w:t>
      </w:r>
      <w:r>
        <w:rPr>
          <w:vertAlign w:val="superscript"/>
        </w:rPr>
        <w:t>12</w:t>
      </w:r>
      <w:r>
        <w:t>Kwa kuwa mnashauku ya yakusakanwa sankhano dino, ni sankhano dinoga na dikutogoligwa. Lazima ditimalale nchanya kila anacho munthu , siyo nchanya ya abule nacho munthu.</w:t>
      </w:r>
      <w:r>
        <w:rPr>
          <w:vertAlign w:val="superscript"/>
        </w:rPr>
        <w:t>13</w:t>
      </w:r>
      <w:r>
        <w:t xml:space="preserve">Kwa kila kazi ino isiyo kwa ajili kwamba wamwnga waudaha kupata nafuu na mweye mdahe kulemeigwa. Badala yake, kuwe na usawa. </w:t>
      </w:r>
      <w:r>
        <w:rPr>
          <w:vertAlign w:val="superscript"/>
        </w:rPr>
        <w:t>14</w:t>
      </w:r>
      <w:r>
        <w:t xml:space="preserve">Uyoma wenu wa wakati wa haluse ukusaidia kwa kila mkukilonda. Ino ni hivyo pia ili kwamba wingi kuwe na usawa. </w:t>
      </w:r>
      <w:r>
        <w:rPr>
          <w:vertAlign w:val="superscript"/>
        </w:rPr>
        <w:t>15</w:t>
      </w:r>
      <w:r>
        <w:t>Ino ni kama yandikigwe; "Yeye aliye na vingi hakuwa na chinthu chochose kisigale na yeye awile na chidodo hawile na uhitaji wowose."</w:t>
      </w:r>
      <w:r>
        <w:rPr>
          <w:vertAlign w:val="superscript"/>
        </w:rPr>
        <w:t>16</w:t>
      </w:r>
      <w:r>
        <w:t xml:space="preserve">Lakini ashukuligwe Mulungu, aekile mgati ya umoyo wa Tito moyo ula ula wa bidii ya kujali ambayo ninayo kwa ajili yenu. </w:t>
      </w:r>
      <w:r>
        <w:rPr>
          <w:vertAlign w:val="superscript"/>
        </w:rPr>
        <w:t>17</w:t>
      </w:r>
      <w:r>
        <w:t>Kwa kuwa si ti kahokela malombi yenthu, mbali pia kakala na bidii kuhusiana na malombi hayo. Akwiza kumwettu kwa kupenda yeye mwenyewe.</w:t>
      </w:r>
      <w:r>
        <w:rPr>
          <w:vertAlign w:val="superscript"/>
        </w:rPr>
        <w:t>18</w:t>
      </w:r>
      <w:r>
        <w:t xml:space="preserve">Chimlagiliza hamwe nayo ndugu ambayo akutogoligwa miongoni mwa makanisa kwa ajili ya kazi yake katika kulonga injili. </w:t>
      </w:r>
      <w:r>
        <w:rPr>
          <w:vertAlign w:val="superscript"/>
        </w:rPr>
        <w:t>19</w:t>
      </w:r>
      <w:r>
        <w:t>Si vino tu, lakini ivila akusaguligwa na makanisa kusafili na cheye katika sehemu zimwenga sankhano dino da uhokela. Dino ni kwa utunyo wa Mndewa mwenyewe na kwa hamu yenthu ya kusaidia.</w:t>
      </w:r>
      <w:r>
        <w:rPr>
          <w:vertAlign w:val="superscript"/>
        </w:rPr>
        <w:t>20</w:t>
      </w:r>
      <w:r>
        <w:t xml:space="preserve">Choepuka ikudahika kuwa yeyose akulonda kulalama kuhusiana na cheye kuhusigana na uhokelo uno ambao chikuupapa. </w:t>
      </w:r>
      <w:r>
        <w:rPr>
          <w:vertAlign w:val="superscript"/>
        </w:rPr>
        <w:t>21</w:t>
      </w:r>
      <w:r>
        <w:t>Chikusola tahadhali kusankhana kilicho cha heshima, sio tu lulongozi wa Mndewa, lakini iviya kulongozi wa wanthu.</w:t>
      </w:r>
      <w:r>
        <w:rPr>
          <w:vertAlign w:val="superscript"/>
        </w:rPr>
        <w:t>22</w:t>
      </w:r>
      <w:r>
        <w:t xml:space="preserve">Ivila chikumtuma ndugu imwenga hamwe nao. Chikumgeza mala nyingi, na chikumuona ni mwenye shauku kwa ajili ya kazi nyingi. Hata sambi ana bidii sana kwa sababu ya ugangamavu mkulu chinao mgati yenu. </w:t>
      </w:r>
      <w:r>
        <w:rPr>
          <w:vertAlign w:val="superscript"/>
        </w:rPr>
        <w:t>23</w:t>
      </w:r>
      <w:r>
        <w:t xml:space="preserve">Kwa habali ya Tito, yeye ni mshilika miyangu na msankhana kazi miyangu kkwa ajili yenu. Kaka kwa ngudu zetu, wakutumigwa na makanisa. Ni waheshima kwa Kilisito. </w:t>
      </w:r>
      <w:r>
        <w:rPr>
          <w:vertAlign w:val="superscript"/>
        </w:rPr>
        <w:t>24</w:t>
      </w:r>
      <w:r>
        <w:t>Ivo, walagiseni upendo wenu, na mulagise kwa makanisa sababu ya nthogolwa zenu kwa ajili yenu.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Kuhusiana na huduma kwa ajili ya waumini, kinoga nkhani kumwangu kuwaandikila. </w:t>
      </w:r>
      <w:r>
        <w:rPr>
          <w:vertAlign w:val="superscript"/>
        </w:rPr>
        <w:t>2</w:t>
      </w:r>
      <w:r>
        <w:t>Nomanya kuhusu hamu yenu, ambayo nilijivunia kwa wanthu wa Makedonia. Niwalongela kwamba Akaya iwa tayari tangu mwaka ufosile. Hamu yenu iwagela moyo wengi wao kutenda.</w:t>
      </w:r>
      <w:r>
        <w:rPr>
          <w:vertAlign w:val="superscript"/>
        </w:rPr>
        <w:t>3</w:t>
      </w:r>
      <w:r>
        <w:t xml:space="preserve">Sambi, niwatuma ndugu ili kwamba majivuno yetu kuhusu mweye sekeyawe ya bule, na ili kwamba mngekuwa tayari, kama nilongile mngekuwa. </w:t>
      </w:r>
      <w:r>
        <w:rPr>
          <w:vertAlign w:val="superscript"/>
        </w:rPr>
        <w:t>4</w:t>
      </w:r>
      <w:r>
        <w:t xml:space="preserve">Vinginevyo, kama munthu yoyose wa Makedonia akeza hamwe na nie na kuwafika hamnawa tayali, nachiione yano --- silonga chochose kuhusu mweye--kwa jasili nkhani katika mweye. </w:t>
      </w:r>
      <w:r>
        <w:rPr>
          <w:vertAlign w:val="superscript"/>
        </w:rPr>
        <w:t>5</w:t>
      </w:r>
      <w:r>
        <w:t>Hivyo niona ikuwa muhimu kuwa hauli ndugu kwiza kumwenu na kusankhana mipango haluse kwa ajili ya zawadi muahiige. Ino ni ivo ili kwamba ziwe ziimala kama balaka na si kama kinthu kiamlishigwe.</w:t>
      </w:r>
      <w:r>
        <w:rPr>
          <w:vertAlign w:val="superscript"/>
        </w:rPr>
        <w:t>6</w:t>
      </w:r>
      <w:r>
        <w:t xml:space="preserve">Wazo ni dino: munthu ahandaye haba pia kovuna haba, na yeyose ahandae kwa lenggo la balaka pia naavune balaka. </w:t>
      </w:r>
      <w:r>
        <w:rPr>
          <w:vertAlign w:val="superscript"/>
        </w:rPr>
        <w:t>7</w:t>
      </w:r>
      <w:r>
        <w:t>Basi na kila imwe alave gesa apangile moyoni mwake. Basi naye sekealave kwa huzuni au kwa kulazimishigwa. Kwa kuwa Mulungu humpenda yula alavae kwa seko.</w:t>
      </w:r>
      <w:r>
        <w:rPr>
          <w:vertAlign w:val="superscript"/>
        </w:rPr>
        <w:t>8</w:t>
      </w:r>
      <w:r>
        <w:t xml:space="preserve">Na Mulungu akudaha kuyongeleza kila balaka kwa ajili yenu, ili kwamba , kila wakati, katika mbuli zose, mudahe kuhokela yose mkulonda. Ino naiwe ili kwamba mudahe kongeza kila sankhano dinogile. </w:t>
      </w:r>
      <w:r>
        <w:rPr>
          <w:vertAlign w:val="superscript"/>
        </w:rPr>
        <w:t>9</w:t>
      </w:r>
      <w:r>
        <w:t>Ni kama ivoyandikigwe: "Ametapanya utajili wake na kuulava kwa masikini. Haki yake yadumu milele."</w:t>
      </w:r>
      <w:r>
        <w:rPr>
          <w:vertAlign w:val="superscript"/>
        </w:rPr>
        <w:t>10</w:t>
      </w:r>
      <w:r>
        <w:t xml:space="preserve">Naye alavae mbeyu kwa muhandaji na mgate kwa ajili ya ndia, pia akalava na kuzidisha mbeyu yenu kwa ajili ya kuhanda. Yeye akongeze mavuno ya haki yake. </w:t>
      </w:r>
      <w:r>
        <w:rPr>
          <w:vertAlign w:val="superscript"/>
        </w:rPr>
        <w:t>11</w:t>
      </w:r>
      <w:r>
        <w:t>Namtajijilishwege kwa kila namna ili kwamba mudahe kuwa wakalimu. Ino naigale shukulani kwa Mulungu kufosela cheye.</w:t>
      </w:r>
      <w:r>
        <w:rPr>
          <w:vertAlign w:val="superscript"/>
        </w:rPr>
        <w:t>12</w:t>
      </w:r>
      <w:r>
        <w:t xml:space="preserve">Kwa kusankhana huduma ino siyo tu ikugusa yakulondigwa na waumini. Ivila hongezeka katika sankhano mapelela ya asante kwa Mulungu. </w:t>
      </w:r>
      <w:r>
        <w:rPr>
          <w:vertAlign w:val="superscript"/>
        </w:rPr>
        <w:t>13</w:t>
      </w:r>
      <w:r>
        <w:t xml:space="preserve">Kwa vila kupima kumwenu na kuhakikisha kwa huduma ino ivila mkumwinula Mulungu kwa utii na ulonzi wenu kwa ajili ya Kilisito. Ivila mkumwinula Mulungu kwa uhokelo wa kalama yenu kumwawe na kwa kila imwe. </w:t>
      </w:r>
      <w:r>
        <w:rPr>
          <w:vertAlign w:val="superscript"/>
        </w:rPr>
        <w:t>14</w:t>
      </w:r>
      <w:r>
        <w:t xml:space="preserve">Wotamani, na wakuomba kwa ajili yenu. Wakusankhana ivo kwa sababu ya neema nkhulu ya Mulungu iliyo nchanya yenu. </w:t>
      </w:r>
      <w:r>
        <w:rPr>
          <w:vertAlign w:val="superscript"/>
        </w:rPr>
        <w:t>15</w:t>
      </w:r>
      <w:r>
        <w:t>Shukulani ziwe kwa Mulungu kwa kalama yake isiyodahika kuelezeka!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Niye Pauli, mwenyewe nikuwashauli kwa unyenyekevu ba hole wa Kilisito. Nie ni muhole wakati nihawa halongozi wenu, lakini nina ugangamavu kumwenu, wakatai ni wano kutali na mweye. </w:t>
      </w:r>
      <w:r>
        <w:rPr>
          <w:vertAlign w:val="superscript"/>
        </w:rPr>
        <w:t>2</w:t>
      </w:r>
      <w:r>
        <w:t>Nikuwalomba mweye kwamba wakati nikaaho hamwe na mweye, nisekulonda kuwa gangamavu na kuiamini kumwangu mwenyewe. Lakini huguse nikulonda kuwa gangamavu kuwa chikuishi kwa ajili ya mtufi.</w:t>
      </w:r>
      <w:r>
        <w:rPr>
          <w:vertAlign w:val="superscript"/>
        </w:rPr>
        <w:t>3</w:t>
      </w:r>
      <w:r>
        <w:t xml:space="preserve">Kwa kuwa hata kama chikugenda katika mtufi, hachiitoa vita kwa jinsi ya mtufi. </w:t>
      </w:r>
      <w:r>
        <w:rPr>
          <w:vertAlign w:val="superscript"/>
        </w:rPr>
        <w:t>4</w:t>
      </w:r>
      <w:r>
        <w:t>Kwa kuwa silaha chotumila kutoana si za kimwili. Badala yake, zina nguvu ya kiulungu ya kubananga ngome. Zolava kabisa mijadala yopotosha.</w:t>
      </w:r>
      <w:r>
        <w:rPr>
          <w:vertAlign w:val="superscript"/>
        </w:rPr>
        <w:t>5</w:t>
      </w:r>
      <w:r>
        <w:t xml:space="preserve">Pia, chobananga kila chinthu chenye mamlaka kichinuulacho dhidi ya maalifa ya Mulungu. choditenda mateka kila wazo katika utii kwa Kilisito. </w:t>
      </w:r>
      <w:r>
        <w:rPr>
          <w:vertAlign w:val="superscript"/>
        </w:rPr>
        <w:t>6</w:t>
      </w:r>
      <w:r>
        <w:t>Na chipanthe uimala wa kulamula kila sankhano dibule na utii, mala tu utii wenu ivouli kamili.</w:t>
      </w:r>
      <w:r>
        <w:rPr>
          <w:vertAlign w:val="superscript"/>
        </w:rPr>
        <w:t>7</w:t>
      </w:r>
      <w:r>
        <w:t xml:space="preserve">Lola kila kigubuke halongozi mmwenu. Kama yoyose akushawishika kwamba yeye ni wa Kilisito, na hebu aikumbuse yeye mwenyewe kwamba kama tu alivyo ni wa Kilisito, hivyo ndiyona cheye pia chii hivyo. </w:t>
      </w:r>
      <w:r>
        <w:rPr>
          <w:vertAlign w:val="superscript"/>
        </w:rPr>
        <w:t>8</w:t>
      </w:r>
      <w:r>
        <w:t>Kwa kuwa hata nikiivunila chidodo zaidi kuhusu mamlaka yenthu, ambayo Mndewa kayalava kwa ajili yenthu kuwazenga mweye na siyo kuwabananga, siyaonile yano</w:t>
      </w:r>
      <w:r>
        <w:rPr>
          <w:vertAlign w:val="superscript"/>
        </w:rPr>
        <w:t>9</w:t>
      </w:r>
      <w:r>
        <w:t xml:space="preserve">Silonda dino dionekane kwamba nowatisha mweye kwa nyalaka zangu. </w:t>
      </w:r>
      <w:r>
        <w:rPr>
          <w:vertAlign w:val="superscript"/>
        </w:rPr>
        <w:t>10</w:t>
      </w:r>
      <w:r>
        <w:t>Kwa vila baadhi ya wanthu hulonga, "Nyalaka zake ni kali na zina nguvu, lakini kimtufi yeye ni dhaifu. Mbuli yake hayastahii kutegelezigwa.</w:t>
      </w:r>
      <w:r>
        <w:rPr>
          <w:vertAlign w:val="superscript"/>
        </w:rPr>
        <w:t>11</w:t>
      </w:r>
      <w:r>
        <w:t xml:space="preserve">Hebu wanthu wa jinsi hiyo waelewe kwamba kila chokulongwa kwa walaka wakati chikiwa kutali, ni sawasawa na vila ttakavyotenda wakati chikiwa hala. </w:t>
      </w:r>
      <w:r>
        <w:rPr>
          <w:vertAlign w:val="superscript"/>
        </w:rPr>
        <w:t>12</w:t>
      </w:r>
      <w:r>
        <w:t>Hachita kutali mno kama chihakusanya wenyewe egu kuifananisha wenyewe na wala ambao haitogola wenyewe. Lakini aho oipima wenyewe kila imwe wawe, abule akili.</w:t>
      </w:r>
      <w:r>
        <w:rPr>
          <w:vertAlign w:val="superscript"/>
        </w:rPr>
        <w:t>13</w:t>
      </w:r>
      <w:r>
        <w:t xml:space="preserve">Cheye, hata ivo hachikuigoda kufosa mipaka. Badala yake, chotenda hivyo tu ndani ya mipaka ambayo Mulungu kachipimila cheye, mipaka iyoyofika umbali kama wenu ulivyo. </w:t>
      </w:r>
      <w:r>
        <w:rPr>
          <w:vertAlign w:val="superscript"/>
        </w:rPr>
        <w:t>14</w:t>
      </w:r>
      <w:r>
        <w:t>Kwa kuwa hachikujizidishia wenyewe chiwafikile mweye. Chikala wa mwanduso kufika kwa utali kama wenu kwa injili ya Kilisito.</w:t>
      </w:r>
      <w:r>
        <w:rPr>
          <w:vertAlign w:val="superscript"/>
        </w:rPr>
        <w:t>15</w:t>
      </w:r>
      <w:r>
        <w:t xml:space="preserve">Hachiigoda kufosa mipaka kuhusu kazi za wamwenga. Badala yake, chotumaini kama imani yenu ikulavyo kwamba eneo dyetu dya kazi nadipanuligwe nkhani, na bado ni mgati ya mipaka sahihi. </w:t>
      </w:r>
      <w:r>
        <w:rPr>
          <w:vertAlign w:val="superscript"/>
        </w:rPr>
        <w:t>16</w:t>
      </w:r>
      <w:r>
        <w:t>Chotumaini kwa dino, ili kwamba chidahe kihubili injili hata mikoa zaidi yenu. Sekechiivunile kuhusu kazi yotendigwa katika maeneo yamwenga.</w:t>
      </w:r>
      <w:r>
        <w:rPr>
          <w:vertAlign w:val="superscript"/>
        </w:rPr>
        <w:t>17</w:t>
      </w:r>
      <w:r>
        <w:t xml:space="preserve">"Lakini yeyose ajivunaye, aivune katika Mndewa." </w:t>
      </w:r>
      <w:r>
        <w:rPr>
          <w:vertAlign w:val="superscript"/>
        </w:rPr>
        <w:t>18</w:t>
      </w:r>
      <w:r>
        <w:t>Kwa maana siyo yula ajithibitishaye mwenyewe kothibitishwa. Isipokuwa, ni yula ambaye Mndewa komthibitisha.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Nahisi kuwa mngevumiliana na nie katika baadhi ya ubozi. Lakini kwa kweli mkufinyiliza na nie. </w:t>
      </w:r>
      <w:r>
        <w:rPr>
          <w:vertAlign w:val="superscript"/>
        </w:rPr>
        <w:t>2</w:t>
      </w:r>
      <w:r>
        <w:t>Kwa vila ni mwenye wivu kuhusu mweye. Nina wivu wa Mulungu kwa ajili yenu, tangu niwaahidile mweye mui ndoa ya mulume imwe. Niahidi kuwagala mweye kwa Kilisito kama bikra safi.</w:t>
      </w:r>
      <w:r>
        <w:rPr>
          <w:vertAlign w:val="superscript"/>
        </w:rPr>
        <w:t>3</w:t>
      </w:r>
      <w:r>
        <w:t xml:space="preserve">Lakini nokogoha kuwa kwa namna fulani kama nyoka akumuhunila Eva kwa hila yake, mawazo yenu yakudaha kulagizigwa kutali kulawa kunna ibada halisi na inogile. </w:t>
      </w:r>
      <w:r>
        <w:rPr>
          <w:vertAlign w:val="superscript"/>
        </w:rPr>
        <w:t>4</w:t>
      </w:r>
      <w:r>
        <w:t>Kwa vila kwa mfano kwamba munthu fulani akeza na kutanfaza Yesu imwenga tofauti na ila chiwahubilie. Egu kwa mfano kwamba mkuhokela Oro umwenga tofauti na ila muihokele. Egu kwa mfano kwamba kuihokele injili imwenga tofauti na ila muihokele, mkafinyiliza mbuli izo vinogile ikutosha!</w:t>
      </w:r>
      <w:r>
        <w:rPr>
          <w:vertAlign w:val="superscript"/>
        </w:rPr>
        <w:t>5</w:t>
      </w:r>
      <w:r>
        <w:t xml:space="preserve">KKwa vila hugesa kuwa nie si miongoni mwa weli duni kwa wao wakutangigwa watumigwa bola. </w:t>
      </w:r>
      <w:r>
        <w:rPr>
          <w:vertAlign w:val="superscript"/>
        </w:rPr>
        <w:t>6</w:t>
      </w:r>
      <w:r>
        <w:t>Lakini hata nie sifundishigwe muna kutoa hotuba, siko hivyo katika maalifa. Kwa kila namnana katika mbuli yose chiditenda dino kumanyika kumwenu.</w:t>
      </w:r>
      <w:r>
        <w:rPr>
          <w:vertAlign w:val="superscript"/>
        </w:rPr>
        <w:t>7</w:t>
      </w:r>
      <w:r>
        <w:t xml:space="preserve">Je, nitenda ubananzi kwa kuinyenyekeza mwenyewe ili mweye mdahe kuinuligwa? kwa kuwa nilihubili kwa uhuru injili ya Mulungu kumwenu. </w:t>
      </w:r>
      <w:r>
        <w:rPr>
          <w:vertAlign w:val="superscript"/>
        </w:rPr>
        <w:t>8</w:t>
      </w:r>
      <w:r>
        <w:t xml:space="preserve">Nihoka makanisa yamwenga kwa kuhokela msaada kulawa kumwao ili kwamba nidahile kuwahudumila mweye. </w:t>
      </w:r>
      <w:r>
        <w:rPr>
          <w:vertAlign w:val="superscript"/>
        </w:rPr>
        <w:t>9</w:t>
      </w:r>
      <w:r>
        <w:t>Wakati nikalile na mweye nikala nikulonda, simuhuwile yoyose. Kwa kila mahitaji yangu yakutoshigwa na ndugu waukwiza kulawa Makedonia katika kila chinthu nikwiizuila mwenyewe nisekuwa mzigo kumwenu, na nikugendelelela kusankhana ivo.</w:t>
      </w:r>
      <w:r>
        <w:rPr>
          <w:vertAlign w:val="superscript"/>
        </w:rPr>
        <w:t>10</w:t>
      </w:r>
      <w:r>
        <w:t xml:space="preserve">Kama kweli ya Kilisito ivo ili mgati yangu, kuno kuitogola kumwangu, hakunyamazigwa katika sehemu za Akaya. </w:t>
      </w:r>
      <w:r>
        <w:rPr>
          <w:vertAlign w:val="superscript"/>
        </w:rPr>
        <w:t>11</w:t>
      </w:r>
      <w:r>
        <w:t>Kwa mbwani? kwa sababu siwapenda? Mulungu kokumanya nowapenda.</w:t>
      </w:r>
      <w:r>
        <w:rPr>
          <w:vertAlign w:val="superscript"/>
        </w:rPr>
        <w:t>12</w:t>
      </w:r>
      <w:r>
        <w:t xml:space="preserve">Lakini kila nosankhana, nanikisankhane pia. Nanikisankhane ili kwamba nidahe kuzuila nafasi ya wala wanaotamani nafasi ya kuwa kama tulivyo katika kila kila wochijivunia. </w:t>
      </w:r>
      <w:r>
        <w:rPr>
          <w:vertAlign w:val="superscript"/>
        </w:rPr>
        <w:t>13</w:t>
      </w:r>
      <w:r>
        <w:t>Kwa kuwa wanthu wala ni watumigwa wa uvwizi na watendakazi wavwizi. Wojibidula wenyewe kama mitume wa kilisito.</w:t>
      </w:r>
      <w:r>
        <w:rPr>
          <w:vertAlign w:val="superscript"/>
        </w:rPr>
        <w:t>14</w:t>
      </w:r>
      <w:r>
        <w:t xml:space="preserve">Na ino haukushangaza, kwa kuwa hata Chinyamkela akuibidula mwenyewe kama malaika wa nuru. </w:t>
      </w:r>
      <w:r>
        <w:rPr>
          <w:vertAlign w:val="superscript"/>
        </w:rPr>
        <w:t>15</w:t>
      </w:r>
      <w:r>
        <w:t>Ino ibule mshangao mkulu kama watimigwa wake ivila kuibidula wenyewe watumigwa wa haki. Hatima wawe naiwe kama sankhano zawe ivo ziulondeka.</w:t>
      </w:r>
      <w:r>
        <w:rPr>
          <w:vertAlign w:val="superscript"/>
        </w:rPr>
        <w:t>16</w:t>
      </w:r>
      <w:r>
        <w:t xml:space="preserve">Nolonga kaidi: Basi na asekuwa munthu yeyose kofikili nie ni mbozi. Lakini kama mkatenda, nihokeleni nie kama mbozi ili nidahe kuisifu chidodo. </w:t>
      </w:r>
      <w:r>
        <w:rPr>
          <w:vertAlign w:val="superscript"/>
        </w:rPr>
        <w:t>17</w:t>
      </w:r>
      <w:r>
        <w:t xml:space="preserve">Kila nochilonga kuhusu kuno kujiamini kwa kujivuna hakuhukumiwi na Mndewa, lakini nolonga kama mbozi. </w:t>
      </w:r>
      <w:r>
        <w:rPr>
          <w:vertAlign w:val="superscript"/>
        </w:rPr>
        <w:t>18</w:t>
      </w:r>
      <w:r>
        <w:t>Kwa vilan wanthu wengi huigoda kwa jinsi ya mtufi, naniigode pia.</w:t>
      </w:r>
      <w:r>
        <w:rPr>
          <w:vertAlign w:val="superscript"/>
        </w:rPr>
        <w:t>19</w:t>
      </w:r>
      <w:r>
        <w:t xml:space="preserve">Kwa kila mkusolilana kwa seko na wabozi, mweye wenyewe muna busala! </w:t>
      </w:r>
      <w:r>
        <w:rPr>
          <w:vertAlign w:val="superscript"/>
        </w:rPr>
        <w:t>20</w:t>
      </w:r>
      <w:r>
        <w:t xml:space="preserve">Kwa vila mkusolelana na munthu kama ukakugela muutumwa, kama akusababisha mwazaganyika hagati hamwenu, kama akuwatumila mweye kwa faida yake, kama akwiika nchanya hewani, egu kama akuwatowa ucheni. </w:t>
      </w:r>
      <w:r>
        <w:rPr>
          <w:vertAlign w:val="superscript"/>
        </w:rPr>
        <w:t>21</w:t>
      </w:r>
      <w:r>
        <w:t>Nikulonga kwa chinyala chenthu kuwa cheye chilawa goigoi nkhani kusankhana ivo. Na inkhali kama yoyose akuigoda nikulonga kama mbozi- nie ivila mkuigoda.</w:t>
      </w:r>
      <w:r>
        <w:rPr>
          <w:vertAlign w:val="superscript"/>
        </w:rPr>
        <w:t>22</w:t>
      </w:r>
      <w:r>
        <w:t xml:space="preserve">Je, wao ni Wayahudi? Na nie ni hivyo. Je, wao ni Waisilaeli? Na nie ni hivyo. Je, wao ni uzao wa Abrahamu? Na nie ni hivyo. </w:t>
      </w:r>
      <w:r>
        <w:rPr>
          <w:vertAlign w:val="superscript"/>
        </w:rPr>
        <w:t>23</w:t>
      </w:r>
      <w:r>
        <w:t>Je, wao ni watumigwa wa Kilisito? {Nolonga kama nizumphigwa na akili zangu.} Nie ni zaidi. Niwa hata katika kazi ngumu zaidi, mbali zaidi ya kuwa muivifungo, katika kutoigwa kufosa vipimo, katika kutogola hatari nyingi za chifo.</w:t>
      </w:r>
      <w:r>
        <w:rPr>
          <w:vertAlign w:val="superscript"/>
        </w:rPr>
        <w:t>24</w:t>
      </w:r>
      <w:r>
        <w:t xml:space="preserve">Kulawa kwa Wayahudi ni kuhokela mala tano "mapigo arobaini kulava dimwe." </w:t>
      </w:r>
      <w:r>
        <w:rPr>
          <w:vertAlign w:val="superscript"/>
        </w:rPr>
        <w:t>25</w:t>
      </w:r>
      <w:r>
        <w:t xml:space="preserve">Mala nthatu nitoigwa kwa mbalati. Mala imwe nitoigwa mayuwe. Mala nthatu ninusulika melini. Nitutumila chilo na imisi katika bahali ya wazi. </w:t>
      </w:r>
      <w:r>
        <w:rPr>
          <w:vertAlign w:val="superscript"/>
        </w:rPr>
        <w:t>26</w:t>
      </w:r>
      <w:r>
        <w:t>Niwa katika safali za mala kwa mala, katika hatali za miito, katika hatali za majambazi, katika hatali kulawa kwa wanthu wangu wenyewe, katika hatali kulawa kwa wanthu wa mataifa, katika hatali ya mji, katika hatali ya zangwa, katika hatali ya bahali, katika kulawa kwa ndugu wavwizi.</w:t>
      </w:r>
      <w:r>
        <w:rPr>
          <w:vertAlign w:val="superscript"/>
        </w:rPr>
        <w:t>27</w:t>
      </w:r>
      <w:r>
        <w:t xml:space="preserve">Niwa katika kazi ndala na katika maisha madala, katika chilo chikulu wa kutogona, katika nzala na kiu, mala nyingi katika kufunga, katika mbeho na mwanzi. </w:t>
      </w:r>
      <w:r>
        <w:rPr>
          <w:vertAlign w:val="superscript"/>
        </w:rPr>
        <w:t>28</w:t>
      </w:r>
      <w:r>
        <w:t xml:space="preserve">Kutali na kila chinthu kimwenga, kuna msukumo wa kila siku nchanya yangu wa wasiwasi wangu kwa ajili ya makanisa. </w:t>
      </w:r>
      <w:r>
        <w:rPr>
          <w:vertAlign w:val="superscript"/>
        </w:rPr>
        <w:t>29</w:t>
      </w:r>
      <w:r>
        <w:t>Niani ni dhaifu, na mie siyo dhaifu? Nie amesababisha imwenga kulagala muubananzi, na nie siungula mgati?</w:t>
      </w:r>
      <w:r>
        <w:rPr>
          <w:vertAlign w:val="superscript"/>
        </w:rPr>
        <w:t>30</w:t>
      </w:r>
      <w:r>
        <w:rPr>
          <w:vertAlign w:val="superscript"/>
        </w:rPr>
        <w:t>31</w:t>
      </w:r>
      <w:r>
        <w:t>Kama ni lazima niigode, naniigode kuhusu kila choonesha udhaifu wangu. Mulungu na Tata wa Mndewa Yesu, yeye ambaye kotukuzwa milele, komanya kwmba nie sivwiziligwa.</w:t>
      </w:r>
      <w:r>
        <w:rPr>
          <w:vertAlign w:val="superscript"/>
        </w:rPr>
        <w:t>32</w:t>
      </w:r>
      <w:r>
        <w:t xml:space="preserve">Kudya Dameski, mkulu wa mkoa hasi ya mmwene Areta kakawa akaulinda mji wa Dameski ili kunigwila. </w:t>
      </w:r>
      <w:r>
        <w:rPr>
          <w:vertAlign w:val="superscript"/>
        </w:rPr>
        <w:t>33</w:t>
      </w:r>
      <w:r>
        <w:t>Lakini niikigwa muikisege, kufosela muidilisha katika ukuta, na nikanusulika kulawa muimikono mmwake.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Ni lazima niigode, mbali hebule chikongezigwa na izayo. Bali nokwendelela kwenye maono na magubulo kulawa kwa Mndewa. </w:t>
      </w:r>
      <w:r>
        <w:rPr>
          <w:vertAlign w:val="superscript"/>
        </w:rPr>
        <w:t>2</w:t>
      </w:r>
      <w:r>
        <w:t>Nommanya munthu imwe katika Kilisito ambayo miaka kumi na mine ifosile ambaye- ikawa katika mtufi, au hanze mwa mtufi, nie simanyile, Mulungu komantya--kanisola hachanya katika mbingu ya nthatu.</w:t>
      </w:r>
      <w:r>
        <w:rPr>
          <w:vertAlign w:val="superscript"/>
        </w:rPr>
        <w:t>3</w:t>
      </w:r>
      <w:r>
        <w:t xml:space="preserve">Na nomanya kuwa munthu ino- ikawla katika mtufi, au kunze ya mtufi, nie simanyile, Mulungu komanya- </w:t>
      </w:r>
      <w:r>
        <w:rPr>
          <w:vertAlign w:val="superscript"/>
        </w:rPr>
        <w:t>4</w:t>
      </w:r>
      <w:r>
        <w:t xml:space="preserve">kasoligwa nchanya hadi paradiso na kuhulika mbuli matakatifu nkhani kwa munthu yoyose kuyalonga. </w:t>
      </w:r>
      <w:r>
        <w:rPr>
          <w:vertAlign w:val="superscript"/>
        </w:rPr>
        <w:t>5</w:t>
      </w:r>
      <w:r>
        <w:t>Kwa niaba ya munthu kama huyo naniivunile. lakini kwa niaba yangu mwenyewe sitoivunila. Isipokuwa kuhusu udhaifu wangu.</w:t>
      </w:r>
      <w:r>
        <w:rPr>
          <w:vertAlign w:val="superscript"/>
        </w:rPr>
        <w:t>6</w:t>
      </w:r>
      <w:r>
        <w:t xml:space="preserve">Kama hulonda kuigoda, sigambeniwe mbozi, kwa kila nikawile nikulonga ukweli. Lakini noleka kuigoda , ili kwamba asekuwa yoyose alanizania zaidi ya yayo kuliko chikuoneka mgati yangu egu kuhulikaga kulawa kumwangu. </w:t>
      </w:r>
      <w:r>
        <w:rPr>
          <w:vertAlign w:val="superscript"/>
        </w:rPr>
        <w:t>7</w:t>
      </w:r>
      <w:r>
        <w:t>Sikwiigoda ivila kwa sababu ya aya magubulo yaa aina ya mauzauza. Kwa hiyo , ivo simemigenna majivuno, miwa ikigo mgati ya mtufi lwangu, msenga wa chinyamkela kunisambulila nie, ili sekembiduke kuwa mwenye majivuno.</w:t>
      </w:r>
      <w:r>
        <w:rPr>
          <w:vertAlign w:val="superscript"/>
        </w:rPr>
        <w:t>8</w:t>
      </w:r>
      <w:r>
        <w:t xml:space="preserve">Mala nthatu nikumulomba Mndewa kuhusu dino, ili yeye kuusegeza kulawa kumwangu. </w:t>
      </w:r>
      <w:r>
        <w:rPr>
          <w:vertAlign w:val="superscript"/>
        </w:rPr>
        <w:t>9</w:t>
      </w:r>
      <w:r>
        <w:t xml:space="preserve">Naye akanilongela, "Neema yako ikutosha kwa ajili yako, kwa vila nguvu husankhana kamili katika udhaifu. Hivyo, notamani zaidi kuivunila zaidi kuhusu udhaifu wangu, ili kwamba uwezo wa Kilisito udahe kukala nchanya kumwangu. </w:t>
      </w:r>
      <w:r>
        <w:rPr>
          <w:vertAlign w:val="superscript"/>
        </w:rPr>
        <w:t>10</w:t>
      </w:r>
      <w:r>
        <w:t>Kwa hiyo notesheka kwa ajili ya Kilisito, katika udhaifu, katika madukano, katika shida, katika mateso, katika hali ya masikitiko. Kwa kuwa wakati dhaifu, kisha nina nguvu.</w:t>
      </w:r>
      <w:r>
        <w:rPr>
          <w:vertAlign w:val="superscript"/>
        </w:rPr>
        <w:t>11</w:t>
      </w:r>
      <w:r>
        <w:t xml:space="preserve">Nie niwa mmbozi! mweye munilazimisha kwa dino, kwa vila nikuwile nitogoligwa na mweye. Kwa vila siwile duni kabisa kwa wao watangigwa watumigwa-bola, hata kaka niye sichinthu. </w:t>
      </w:r>
      <w:r>
        <w:rPr>
          <w:vertAlign w:val="superscript"/>
        </w:rPr>
        <w:t>12</w:t>
      </w:r>
      <w:r>
        <w:t xml:space="preserve">Ishara za kweli za mtumigwa zitendika mgati mmwenu ka uvumilivu, ishala na mauzauza na matendo makulu. </w:t>
      </w:r>
      <w:r>
        <w:rPr>
          <w:vertAlign w:val="superscript"/>
        </w:rPr>
        <w:t>13</w:t>
      </w:r>
      <w:r>
        <w:t>Kwa namna ihi mukala wa muhimu wa hasi kuliko makanisa yasigale, isipokuwa kwamba sikuwa mzigo kumwenu? Mnisamehe kwa kosa dino!</w:t>
      </w:r>
      <w:r>
        <w:rPr>
          <w:vertAlign w:val="superscript"/>
        </w:rPr>
        <w:t>14</w:t>
      </w:r>
      <w:r>
        <w:t xml:space="preserve">Lola! nie na tayali kwiza kumwenu kwa mala ya nthatu. Siwile mzigo kumwenu, kwa kuwa silonda chinthu kilicho chenu. Nowalonda mweye. Kwa via wana hawapasigwa kuika akiba kwa ajili ya wazazi. Badala yake, wazazi wopasigwa kuika akiba kwa ajili ya wana. </w:t>
      </w:r>
      <w:r>
        <w:rPr>
          <w:vertAlign w:val="superscript"/>
        </w:rPr>
        <w:t>15</w:t>
      </w:r>
      <w:r>
        <w:t>Nofurahi zaidi kutumia na kutumiwa kwa ajili ya nafasi zenu. Gesa nowapenda zaidi, nolondigwa kupendigwa chidodo?</w:t>
      </w:r>
      <w:r>
        <w:rPr>
          <w:vertAlign w:val="superscript"/>
        </w:rPr>
        <w:t>16</w:t>
      </w:r>
      <w:r>
        <w:t xml:space="preserve">Lakini kama ilivyo, siwalemea mzigo mweye. Lakini kwa vila nie ni mwelrvu sana, nie ni yula kawatoza mweye kwa niwa ambaye kawapatila kwa udanganifu. </w:t>
      </w:r>
      <w:r>
        <w:rPr>
          <w:vertAlign w:val="superscript"/>
        </w:rPr>
        <w:t>17</w:t>
      </w:r>
      <w:r>
        <w:t xml:space="preserve">Je, nisola kwa kuifanyila faida kwa yeyose nimtumile kumwenu? </w:t>
      </w:r>
      <w:r>
        <w:rPr>
          <w:vertAlign w:val="superscript"/>
        </w:rPr>
        <w:t>18</w:t>
      </w:r>
      <w:r>
        <w:t>Nimsihi Tito kwiza kumwenu, na nituma ndugu imwenga hamwe naye. Je, Tito kawatendila faida mweye? Je, hachigenda katika nzila ila ila? Je, hachigenda muna nyayo zila zila?</w:t>
      </w:r>
      <w:r>
        <w:rPr>
          <w:vertAlign w:val="superscript"/>
        </w:rPr>
        <w:t>19</w:t>
      </w:r>
      <w:r>
        <w:t>Modhani kwa muda uno wose chiwa chikijitetea cheye wenyewe kumwenu? Mbele za Mulungu, na katika Kilisito, chiwa tukalonga kila chinthu kwa ajili ya kuwaimalisha mweye.</w:t>
      </w:r>
      <w:r>
        <w:rPr>
          <w:vertAlign w:val="superscript"/>
        </w:rPr>
        <w:t>20</w:t>
      </w:r>
      <w:r>
        <w:t xml:space="preserve">Kwa vila nina hofu kwamba ahonize nodaha sekeniwapate mweye kama ninavyotamani. Nina hofu kwamba modaha sekemninkhe nie kama mnavyotamani. Nohofia kwamba kodahika kuwa na majadiliano, wivu,milipuko ya hasila, tamaa ya ubinafsi, umbeya, chibuli, na gomba. </w:t>
      </w:r>
      <w:r>
        <w:rPr>
          <w:vertAlign w:val="superscript"/>
        </w:rPr>
        <w:t>21</w:t>
      </w:r>
      <w:r>
        <w:t>Nina hofu kwamba ahonibwele kaidi, Mulungu wangu nodaha kuninyenyekeza mbele yenu. Nina hofu kwamba nodaha kuhuzunishwa na wengi ambao watenda dhambi kabla ya sambi, na ambao hawatubule uchafu, na uasherati na mambo ya tamaa woyatenda.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Ino ni mala ya tanthu kwamba nokwiza kumwenu. " Kila shitaka lazima dizengwe na uthibitisho wa mashahidi wawili au wanthatu." </w:t>
      </w:r>
      <w:r>
        <w:rPr>
          <w:vertAlign w:val="superscript"/>
        </w:rPr>
        <w:t>2</w:t>
      </w:r>
      <w:r>
        <w:t>Nisamehe kale kwa hao watendile dhambi kabla na kwa wengine wose wakati nilipokuwa huko mala ya kaidi, na nolonga kaidi: Ahonize kaidi, sitawavumilia.</w:t>
      </w:r>
      <w:r>
        <w:rPr>
          <w:vertAlign w:val="superscript"/>
        </w:rPr>
        <w:t>3</w:t>
      </w:r>
      <w:r>
        <w:t xml:space="preserve">Nowalonge mweye dino kwa sababu molonda ushahidi kwamba Kilisito kolonga kufosela mweye. Yeye sio dhaifu kumwenu, badala yake, yeye ni mweye nguvu mgati mmwenu. </w:t>
      </w:r>
      <w:r>
        <w:rPr>
          <w:vertAlign w:val="superscript"/>
        </w:rPr>
        <w:t>4</w:t>
      </w:r>
      <w:r>
        <w:t>Kwa kuwa kasulubiigwa katika udhaifu, lakini yu hai kwa nguvu za Mulungu. Kwa kuwa cheye pia tu dhaifu mgati mwake, lakini tutaishi naye kwa nguvu za Mulungu miongoni mmwenu.</w:t>
      </w:r>
      <w:r>
        <w:rPr>
          <w:vertAlign w:val="superscript"/>
        </w:rPr>
        <w:t>5</w:t>
      </w:r>
      <w:r>
        <w:t xml:space="preserve">Iloleli mwenyewe mulole kama muuko kuna iimani. Ipimeni wenyewe. Hamgungula kwamba Yesu Kilisito yu mgati mmwenu? Yeye yumo, vinginevyo kama hamthibitishigwe. </w:t>
      </w:r>
      <w:r>
        <w:rPr>
          <w:vertAlign w:val="superscript"/>
        </w:rPr>
        <w:t>6</w:t>
      </w:r>
      <w:r>
        <w:t>Na nina ujasili kwamba mweye namgundule kwamba cheye hachikulemegwa.</w:t>
      </w:r>
      <w:r>
        <w:rPr>
          <w:vertAlign w:val="superscript"/>
        </w:rPr>
        <w:t>7</w:t>
      </w:r>
      <w:r>
        <w:t xml:space="preserve">Lelo cholomba kwa Mulungu kuwa msekudaha kusankhanwa chochose kihile silomba kuwa cheye chidahe kuoneka chikufosa jalibu, badala yake nikulomba kuwa mudahe kusankhana chinogile, ingawa chikudaha kuonigwa chipotigwa jalibu. </w:t>
      </w:r>
      <w:r>
        <w:rPr>
          <w:vertAlign w:val="superscript"/>
        </w:rPr>
        <w:t>8</w:t>
      </w:r>
      <w:r>
        <w:t>Kwa kuwa cheye hachidaha kutenda dyodyose kinyume na kweli, lakini ni kwa ajili ya kweli tu.</w:t>
      </w:r>
      <w:r>
        <w:rPr>
          <w:vertAlign w:val="superscript"/>
        </w:rPr>
        <w:t>9</w:t>
      </w:r>
      <w:r>
        <w:t xml:space="preserve">Kwa kuwa chikudenkhelela wakati yahochiwa dhaifu namweye mkawa na nguvu. Cholomba pia kwamba mudahe kutenda wakamilifu. </w:t>
      </w:r>
      <w:r>
        <w:rPr>
          <w:vertAlign w:val="superscript"/>
        </w:rPr>
        <w:t>10</w:t>
      </w:r>
      <w:r>
        <w:t>Noyaandika mbuli yano wakati nikawa kutali namweye, ii kwamba wakati nikawa hamwe namweye silonda kuwalagisa ukali mweye. Silonda kutumila mamlaka Mndewa aninkhile nie niwazenge na siyo kuwabananga hasi.</w:t>
      </w:r>
      <w:r>
        <w:rPr>
          <w:vertAlign w:val="superscript"/>
        </w:rPr>
        <w:t>11</w:t>
      </w:r>
      <w:r>
        <w:t xml:space="preserve">Hatimaye, ndugu wa chilume na wa chike, sekeleleni! tendeni kazi kwa ajili ya ubwelezo, mgiligwe umoyo, togolaneni mweye kwa mweye, muishi muna iamani. Na Mulungu wa upendo na amani atakuwa hamwe namweye. </w:t>
      </w:r>
      <w:r>
        <w:rPr>
          <w:vertAlign w:val="superscript"/>
        </w:rPr>
        <w:t>12</w:t>
      </w:r>
      <w:r>
        <w:t>Lamsaneni chila imwe kwa busu takatifu.</w:t>
      </w:r>
      <w:r>
        <w:rPr>
          <w:vertAlign w:val="superscript"/>
        </w:rPr>
        <w:t>13</w:t>
      </w:r>
      <w:r>
        <w:t xml:space="preserve">Waumini wose wowalamsa. </w:t>
      </w:r>
      <w:r>
        <w:rPr>
          <w:vertAlign w:val="superscript"/>
        </w:rPr>
        <w:t>14</w:t>
      </w:r>
      <w:r>
        <w:t>Neema ya Mndewa Yesu Kilisito, upendo wa Mulungu, na ushilika wa Roho Mtakatifu uwe hamwe namweye wose.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Nie ni Pauli mtumigwa. Nie sio mtumigwa kulawa kwa wanadamu wala kufosela kwa mwanadamu, lakini kufosela kwa Yesu Kilisito na Mulungu Tata amfufule kulawa kwa wefile. </w:t>
      </w:r>
      <w:r>
        <w:rPr>
          <w:vertAlign w:val="superscript"/>
        </w:rPr>
        <w:t>2</w:t>
      </w:r>
      <w:r>
        <w:t>Hamwe na lumbu wose na nie, noyaandikila makanisa ya Galatia.</w:t>
      </w:r>
      <w:r>
        <w:rPr>
          <w:vertAlign w:val="superscript"/>
        </w:rPr>
        <w:t>3</w:t>
      </w:r>
      <w:r>
        <w:t xml:space="preserve">Neema ime kumwenu na amani ilawayo kwa Mulungu Tata yetu na Mndewa Yesu Kilisito, </w:t>
      </w:r>
      <w:r>
        <w:rPr>
          <w:vertAlign w:val="superscript"/>
        </w:rPr>
        <w:t>4</w:t>
      </w:r>
      <w:r>
        <w:t xml:space="preserve">ajilavile mwenyewe kwa ajili ya bananzi zenthu ili kwamba achikombole na nyakati zino za ubananzi, kulawana na mapennzi ya Mulungu wenthu na Tata. </w:t>
      </w:r>
      <w:r>
        <w:rPr>
          <w:vertAlign w:val="superscript"/>
        </w:rPr>
        <w:t>5</w:t>
      </w:r>
      <w:r>
        <w:t>Kumwake uwe utunyo milele na milele.</w:t>
      </w:r>
      <w:r>
        <w:rPr>
          <w:vertAlign w:val="superscript"/>
        </w:rPr>
        <w:t>6</w:t>
      </w:r>
      <w:r>
        <w:t xml:space="preserve">Nosangala kwamba mobiduka haluse mui injili imwenga. Nosangala kwamba mobiduka kutali kulawa kumwake yeye awatangile kwa neema ya Kilisito. </w:t>
      </w:r>
      <w:r>
        <w:rPr>
          <w:vertAlign w:val="superscript"/>
        </w:rPr>
        <w:t>7</w:t>
      </w:r>
      <w:r>
        <w:t>Hebule injili imwenga, lakini kuna baadhi ya wanthu wanao wasababishila mweye matatizo na kulonda kubidula injili ya Kilisito.</w:t>
      </w:r>
      <w:r>
        <w:rPr>
          <w:vertAlign w:val="superscript"/>
        </w:rPr>
        <w:t>8</w:t>
      </w:r>
      <w:r>
        <w:t xml:space="preserve">Lakini hata kama ni cheye au wasenga kulawa kuulanga atatangaza kumwenu injili tofauti na ila chiitangazile kumwenu, na alaanigwe. </w:t>
      </w:r>
      <w:r>
        <w:rPr>
          <w:vertAlign w:val="superscript"/>
        </w:rPr>
        <w:t>9</w:t>
      </w:r>
      <w:r>
        <w:t xml:space="preserve">Kama ivo chilongile mwanduso, na sambi nolonga kaidi, ''Kama kuna munthu kowatangazila kumwenu injili tofauti na ivomuihokele, na alaanigwe.'' </w:t>
      </w:r>
      <w:r>
        <w:rPr>
          <w:vertAlign w:val="superscript"/>
        </w:rPr>
        <w:t>10</w:t>
      </w:r>
      <w:r>
        <w:t>Kwani lelo vino nolonda uthibitisho wa wanthu au Mulungu? Nolonda kuwasekeza wanadamu? Kama nogendelela kugeza kuwasekeza wanadamu, nie sio mtumigwa wa Kilisito.</w:t>
      </w:r>
      <w:r>
        <w:rPr>
          <w:vertAlign w:val="superscript"/>
        </w:rPr>
        <w:t>11</w:t>
      </w:r>
      <w:r>
        <w:t xml:space="preserve">Lumbu, nolonda mweye mmanye kwamba injili niitangazile hailawila na wanadamu. </w:t>
      </w:r>
      <w:r>
        <w:rPr>
          <w:vertAlign w:val="superscript"/>
        </w:rPr>
        <w:t>12</w:t>
      </w:r>
      <w:r>
        <w:t>Siihokele kulawa kwa munthu, wala sifundishigwe. Badala yake, ikala ni kwa ugubulo wa Yesu Kilisito kumwangu.</w:t>
      </w:r>
      <w:r>
        <w:rPr>
          <w:vertAlign w:val="superscript"/>
        </w:rPr>
        <w:t>13</w:t>
      </w:r>
      <w:r>
        <w:t xml:space="preserve">Muhulika kale nchanya ya maisha yangu ya kunyuma katika dini ya Kiyahudi, jinsi nikalile nikiditesa kwa ukali kanisa da Mulungu zaidi ya kipimo na kuditekeleza. </w:t>
      </w:r>
      <w:r>
        <w:rPr>
          <w:vertAlign w:val="superscript"/>
        </w:rPr>
        <w:t>14</w:t>
      </w:r>
      <w:r>
        <w:t>Nikala nigendelela katika Dini ya Kiyahudi nkhani ya lumbu zangu wengi Wayahudi. Nikala na bidii nkhani katika tamaduni za tati zangu.</w:t>
      </w:r>
      <w:r>
        <w:rPr>
          <w:vertAlign w:val="superscript"/>
        </w:rPr>
        <w:t>15</w:t>
      </w:r>
      <w:r>
        <w:t xml:space="preserve">Lakini Mulungu kapendezigwa kunisagula nie kulawa mmunda mwa mama. Kanitanga nie kufosela neema yake </w:t>
      </w:r>
      <w:r>
        <w:rPr>
          <w:vertAlign w:val="superscript"/>
        </w:rPr>
        <w:t>16</w:t>
      </w:r>
      <w:r>
        <w:t xml:space="preserve">kumdhihilisha Mwanage mgati mmwangu, ili kwamba nimtangaze yeye mgati mwa wanthu wa mataifa. Wala silondile ushauli wa mtufi na damu </w:t>
      </w:r>
      <w:r>
        <w:rPr>
          <w:vertAlign w:val="superscript"/>
        </w:rPr>
        <w:t>17</w:t>
      </w:r>
      <w:r>
        <w:t>na sipendile kwita Yelusalemu kwa wala wakalike watumigwa kabla yangu. Badala yake nita Ualabuni na baadae kubwela Damesiki.</w:t>
      </w:r>
      <w:r>
        <w:rPr>
          <w:vertAlign w:val="superscript"/>
        </w:rPr>
        <w:t>18</w:t>
      </w:r>
      <w:r>
        <w:t xml:space="preserve">Kamala baada ya miaka minthatu nikwela kwita Yelusalemu kumgendelela Kefa, nikala naye kwa siku kumi na tano. </w:t>
      </w:r>
      <w:r>
        <w:rPr>
          <w:vertAlign w:val="superscript"/>
        </w:rPr>
        <w:t>19</w:t>
      </w:r>
      <w:r>
        <w:t xml:space="preserve">Lakini sionile mitume wamwenga isipokuwa Yakobo, lumbu dyake na Mndewa. </w:t>
      </w:r>
      <w:r>
        <w:rPr>
          <w:vertAlign w:val="superscript"/>
        </w:rPr>
        <w:t>20</w:t>
      </w:r>
      <w:r>
        <w:t>Lola, kulongozi ha Mulungu, sivwiza kwa kila nokwandika kumwenu.</w:t>
      </w:r>
      <w:r>
        <w:rPr>
          <w:vertAlign w:val="superscript"/>
        </w:rPr>
        <w:t>21</w:t>
      </w:r>
      <w:r>
        <w:t xml:space="preserve">Kamala niita mikoa ya Shamu na Kilikia. </w:t>
      </w:r>
      <w:r>
        <w:rPr>
          <w:vertAlign w:val="superscript"/>
        </w:rPr>
        <w:t>22</w:t>
      </w:r>
      <w:r>
        <w:t xml:space="preserve">Sikalile nomanyika kwa meso kwa makanisa ya Uyahudi yala yakalile katika Kilisito, </w:t>
      </w:r>
      <w:r>
        <w:rPr>
          <w:vertAlign w:val="superscript"/>
        </w:rPr>
        <w:t>23</w:t>
      </w:r>
      <w:r>
        <w:t xml:space="preserve">lakini wakala wakihulika tu, ''Yeye akalile akichitesa sambi kotangaza imani akalile akiihubili.'' </w:t>
      </w:r>
      <w:r>
        <w:rPr>
          <w:vertAlign w:val="superscript"/>
        </w:rPr>
        <w:t>24</w:t>
      </w:r>
      <w:r>
        <w:t>Wakala wakimtukuza Mulungu kwa ajili yanie.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Baada ya miaka kumi na nne nita kaidi Yelusalemu hamwe na Balnaba. Pia nimsola Tito hamwe nanie. </w:t>
      </w:r>
      <w:r>
        <w:rPr>
          <w:vertAlign w:val="superscript"/>
        </w:rPr>
        <w:t>2</w:t>
      </w:r>
      <w:r>
        <w:t>Nita kwa sababu Mulungu kajidhihilisha kumwangu kwamba nipasigwa kwita. Niika kulongozi yao injili ambayo niliitangaza kwa wanthu wa mataifa. (Lakini nilonga kwa sili kwa walongeke kuwa vilongozi muhimu). Nitenda vino ili kuhakikisha kwamba nikala sikimbila, au nikimbila bule.</w:t>
      </w:r>
      <w:r>
        <w:rPr>
          <w:vertAlign w:val="superscript"/>
        </w:rPr>
        <w:t>3</w:t>
      </w:r>
      <w:r>
        <w:t xml:space="preserve">Lakini hata Tito, akalile hamwe nanie, akalile Myunani, kalazimishigwa kutahiligwa. </w:t>
      </w:r>
      <w:r>
        <w:rPr>
          <w:vertAlign w:val="superscript"/>
        </w:rPr>
        <w:t>4</w:t>
      </w:r>
      <w:r>
        <w:t xml:space="preserve">Mbuli dino dilawila kwa sababu ya lumbu wa uvwizi wezile kwa sili kupeleleza uhulu chikalile nao katika Kilisito Yesu. Walitamani kutenda cheye kuwa watumigwa wa shelia. </w:t>
      </w:r>
      <w:r>
        <w:rPr>
          <w:vertAlign w:val="superscript"/>
        </w:rPr>
        <w:t>5</w:t>
      </w:r>
      <w:r>
        <w:t>Hachiilavile hata kwa saa dimwe, ili kwamba injili ya kweli isigale bila kubiduka kumwenu.</w:t>
      </w:r>
      <w:r>
        <w:rPr>
          <w:vertAlign w:val="superscript"/>
        </w:rPr>
        <w:t>6</w:t>
      </w:r>
      <w:r>
        <w:t xml:space="preserve">Lakini wala walongeligwe kuwa wakala vilongozi hawachangile chochose kumwangu. Chochose wakala wakitenda hakikalile na maana kumwangu. Mulungu hatogola upendeleo wa wanadamu. </w:t>
      </w:r>
      <w:r>
        <w:rPr>
          <w:vertAlign w:val="superscript"/>
        </w:rPr>
        <w:t>7</w:t>
      </w:r>
      <w:r>
        <w:t xml:space="preserve">Badala yake, waniona kwamba niaminigwa kuitangaza injili kwa wala ambao hawatahiligwe. Ikala kama Petro atangaze injili kwa watahiligwe. </w:t>
      </w:r>
      <w:r>
        <w:rPr>
          <w:vertAlign w:val="superscript"/>
        </w:rPr>
        <w:t>8</w:t>
      </w:r>
      <w:r>
        <w:t>Kwa maana Mulungu, atendile sankhani mgati ya Petro kwa ajili ya utume kwa wala watahiligwe, pia katenda sankhani mgati mmwangu kwa wanthu wa mataifa.</w:t>
      </w:r>
      <w:r>
        <w:rPr>
          <w:vertAlign w:val="superscript"/>
        </w:rPr>
        <w:t>9</w:t>
      </w:r>
      <w:r>
        <w:t xml:space="preserve">Wakati Yakobo, Kefa, na Yohana, wamanyike kuwa wazengile kanisa, wamanya neema ninkhigwe nie, wachihokela katika ushilika nie na Balnaba. Wtenda vino ili kwamba chite kwa wanthu wa mataifa, na ili kwamba wadahe kwita kwa wala watahiligwe. </w:t>
      </w:r>
      <w:r>
        <w:rPr>
          <w:vertAlign w:val="superscript"/>
        </w:rPr>
        <w:t>10</w:t>
      </w:r>
      <w:r>
        <w:t>Pia wachilonda cheye kuwakumbuka masikini. Nie pia nikala notamani kutenda mbuli dino.</w:t>
      </w:r>
      <w:r>
        <w:rPr>
          <w:vertAlign w:val="superscript"/>
        </w:rPr>
        <w:t>11</w:t>
      </w:r>
      <w:r>
        <w:t xml:space="preserve">Wakati Kefa ezile Antiokia, nimlema waziwazi kwa sababu kakala kakosea. </w:t>
      </w:r>
      <w:r>
        <w:rPr>
          <w:vertAlign w:val="superscript"/>
        </w:rPr>
        <w:t>12</w:t>
      </w:r>
      <w:r>
        <w:t>Kabla ya wanthu kadhaa kwiza kulawa kwa Yakobo, Kefa kakala akidya hamwe na wanthu wa mataifa. Lakini wano wanthu wezile, kaleka na kuhalawa kulawa kwa wanthu wa mataifa. Kakala kokogoha wanthu ambao walonda suna.</w:t>
      </w:r>
      <w:r>
        <w:rPr>
          <w:vertAlign w:val="superscript"/>
        </w:rPr>
        <w:t>13</w:t>
      </w:r>
      <w:r>
        <w:t xml:space="preserve">Vilavila Wayahudi wamwenga waungana na ukafiki uno hamwe na Kefa. Matokeo yake yakala kwamba hata Balnaba kasoligwa na unafiki wao. </w:t>
      </w:r>
    </w:p>
    <w:p>
      <w:pPr>
        <w:pBdr>
          <w:bottom w:val="single" w:sz="6" w:space="1" w:color="auto"/>
        </w:pBdr>
      </w:pPr>
      <w:r/>
      <w:r>
        <w:rPr>
          <w:vertAlign w:val="superscript"/>
        </w:rPr>
        <w:t>14</w:t>
      </w:r>
      <w:r>
        <w:t>Lakini nionile kwamba wakala hawakola injili ya kweli, nimlongela Kefa kulongozi mmwao wose, ''Gesa mweye ni Wayahudi lakini moishi tabia za wanthu wa mataifa badala ya tabia za Kiyahudi, hangi mowalazimisha wanthu wa mataifa kuishi kama Wayahudi?''</w:t>
      </w:r>
      <w:r>
        <w:rPr>
          <w:vertAlign w:val="superscript"/>
        </w:rPr>
        <w:t>15</w:t>
      </w:r>
      <w:r>
        <w:t xml:space="preserve">Cheye ambao ni Wayahudi kwa kuelekigwa na siyo ''Wanthu wa mataifa wenye ubananzi" </w:t>
      </w:r>
      <w:r>
        <w:rPr>
          <w:vertAlign w:val="superscript"/>
        </w:rPr>
        <w:t>16</w:t>
      </w:r>
      <w:r>
        <w:t>manya kwamba kubule kohesabiigwa haki kwa matendo ya shelia. Badala yake, wohesabiigwa haki kwa imani mgati ya Yesu Kilisito. Chikala kwa imani mgati ya Kilisito Yesu ili kwamba chohesaiigwa haki kwa imani mgati ya Kilisito na siyo kwa matendo ya shelia. Kwa matendo ya shelia kubule mtufi wolonda uhesabiigwe haki.</w:t>
      </w:r>
      <w:r>
        <w:rPr>
          <w:vertAlign w:val="superscript"/>
        </w:rPr>
        <w:t>17</w:t>
      </w:r>
      <w:r>
        <w:t xml:space="preserve">Lakini kama chomlonda Mulungu kwa kuhesabiana haki mgati ya Kilisito, choifika wenyewe pia kuwa wenye ubananzi, j Kilisito katendigwa mtumwa wa ubananzi? Siyo hivyo! </w:t>
      </w:r>
      <w:r>
        <w:rPr>
          <w:vertAlign w:val="superscript"/>
        </w:rPr>
        <w:t>18</w:t>
      </w:r>
      <w:r>
        <w:t xml:space="preserve">Maana kama nikizenga tegemeo dyangu nchanya ya kutunza shelia, tegemeo ambalo nidihalava kale, nojilagisa mwenyewe kuwa mbena shelia. </w:t>
      </w:r>
      <w:r>
        <w:rPr>
          <w:vertAlign w:val="superscript"/>
        </w:rPr>
        <w:t>19</w:t>
      </w:r>
      <w:r>
        <w:t>Kufosela shelia nidanganika kwa shelia, kwa hiyo nopasigwa kuishi kwa ajili ya Mulungu.</w:t>
      </w:r>
      <w:r>
        <w:rPr>
          <w:vertAlign w:val="superscript"/>
        </w:rPr>
        <w:t>20</w:t>
      </w:r>
      <w:r>
        <w:t xml:space="preserve">Nisulubiigwa hamwe na Kilisito. Si nie kaidi noishi, bali Kilisito koishi mgati mmwangu. Maisha ninayoishi katika mtufi noishi kwa imani mgati ya Mwana wa Mulungu, ambaye kanibweda na akajilava kwa ajili yanie. </w:t>
      </w:r>
      <w:r>
        <w:rPr>
          <w:vertAlign w:val="superscript"/>
        </w:rPr>
        <w:t>21</w:t>
      </w:r>
      <w:r>
        <w:t>Siikana neema ya Mulungu, maana kama haki ikalaaho kufosela shelia, basi Kilisito akalile kadanganika bule.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Wagalatia wabozi, ni ziso dilihi dihile diwabanangile? Je Yesu Kilisito halagisigwe gesa msulubiwa kulongozi ya meso yenu? </w:t>
      </w:r>
      <w:r>
        <w:rPr>
          <w:vertAlign w:val="superscript"/>
        </w:rPr>
        <w:t>2</w:t>
      </w:r>
      <w:r>
        <w:t xml:space="preserve">Nie nolonda tu kumanya dino kulawa kumwenu. Je muhokela Roho kwa matendo ya shelia au kwa kuamini kila mkihulikile? </w:t>
      </w:r>
      <w:r>
        <w:rPr>
          <w:vertAlign w:val="superscript"/>
        </w:rPr>
        <w:t>3</w:t>
      </w:r>
      <w:r>
        <w:t>Je, mweye ni wabozi kiasi kino? Je mwandusa katika Roho ili mkomeleze muna umtufi?</w:t>
      </w:r>
      <w:r>
        <w:rPr>
          <w:vertAlign w:val="superscript"/>
        </w:rPr>
        <w:t>4</w:t>
      </w:r>
      <w:r>
        <w:t xml:space="preserve">Je mteseka kwa mbuli mengi bule, kama kweli yakala ya bule? </w:t>
      </w:r>
      <w:r>
        <w:rPr>
          <w:vertAlign w:val="superscript"/>
        </w:rPr>
        <w:t>5</w:t>
      </w:r>
      <w:r>
        <w:t>Je yeye kolavaye Roho kumwenu na kutenda matendo ya nguvu kati yenu hutenda kwa matendo ya shelia ai kwa kuhulika hamwe na imani?</w:t>
      </w:r>
      <w:r>
        <w:rPr>
          <w:vertAlign w:val="superscript"/>
        </w:rPr>
        <w:t>6</w:t>
      </w:r>
      <w:r>
        <w:t xml:space="preserve">Abrahamu ''Kamwamini Mulungu kahesabiigwa kuwa mwenye haki''. </w:t>
      </w:r>
      <w:r>
        <w:rPr>
          <w:vertAlign w:val="superscript"/>
        </w:rPr>
        <w:t>7</w:t>
      </w:r>
      <w:r>
        <w:t xml:space="preserve">Kwa maana ila ila eleweni kwamba, wala ambao woamini ni wana wa Abrahamu. </w:t>
      </w:r>
      <w:r>
        <w:rPr>
          <w:vertAlign w:val="superscript"/>
        </w:rPr>
        <w:t>8</w:t>
      </w:r>
      <w:r>
        <w:t xml:space="preserve">Andiko dilota kwamba Mulungu angewahesabila haki wanthu wa mataifa kwa nzila ya imani. Injili ihubiligwa kwanza kwa Abrahamu: ''katika weye mataifa yose nayabalikiigwe''. </w:t>
      </w:r>
      <w:r>
        <w:rPr>
          <w:vertAlign w:val="superscript"/>
        </w:rPr>
        <w:t>9</w:t>
      </w:r>
      <w:r>
        <w:t>Ili baadaye wala ambao wana imani wabalikiigwe hamwe na Abrahamu, ambaye kakala na imani.</w:t>
      </w:r>
      <w:r>
        <w:rPr>
          <w:vertAlign w:val="superscript"/>
        </w:rPr>
        <w:t>10</w:t>
      </w:r>
      <w:r>
        <w:t xml:space="preserve">Wala ambao wotegemela matendo ya shelia wako hasi ya laana. Kwa kuwa iandikigwa, ''Kalaniigwa kila munthu ambaye hushikamana na mbuli zose yaandikigwe katika kitabu cha shelia, kuyatenda yose.'' </w:t>
      </w:r>
      <w:r>
        <w:rPr>
          <w:vertAlign w:val="superscript"/>
        </w:rPr>
        <w:t>11</w:t>
      </w:r>
      <w:r>
        <w:t xml:space="preserve">Lelo ni wazi kwamba Mulungu hamuhesabila haki hata imwe kwa shelia, kwa kuwa ''Mwenye haki ataishi kwa imani''. </w:t>
      </w:r>
      <w:r>
        <w:rPr>
          <w:vertAlign w:val="superscript"/>
        </w:rPr>
        <w:t>12</w:t>
      </w:r>
      <w:r>
        <w:t>Shelia hailawana na imani, lakini badala yake ''Ambaye hutenda mbuli zino muna ishelia, ataishi kwa shelia.''</w:t>
      </w:r>
      <w:r>
        <w:rPr>
          <w:vertAlign w:val="superscript"/>
        </w:rPr>
        <w:t>13</w:t>
      </w:r>
      <w:r>
        <w:t xml:space="preserve">Kilisito kachikombola cheye kulawa katika laana ya shelia wakati atendike laana kwa ajili yenthu. Kwa kuwa iandikigwa, ''Kalaanigwa kila munthu aangikwaye nchanya ya mibiki.'' </w:t>
      </w:r>
      <w:r>
        <w:rPr>
          <w:vertAlign w:val="superscript"/>
        </w:rPr>
        <w:t>14</w:t>
      </w:r>
      <w:r>
        <w:t>Lengo dikala kwamba, balaka ambazo zikala kwa Ibrahimu zizile kwa wanthu wa mataifa katika Kilisito Yesu, ili kwamba chidahe kuhokela ahadi ya Roho kufosela imani.</w:t>
      </w:r>
      <w:r>
        <w:rPr>
          <w:vertAlign w:val="superscript"/>
        </w:rPr>
        <w:t>15</w:t>
      </w:r>
      <w:r>
        <w:t xml:space="preserve">Lumbu, nolonga kwa namna ya kibinadamu. Hata wakati ambapo lagano da kibinadamu diikigwa kale imala, hebule kodaha kupuuza au kuongezela. </w:t>
      </w:r>
      <w:r>
        <w:rPr>
          <w:vertAlign w:val="superscript"/>
        </w:rPr>
        <w:t>16</w:t>
      </w:r>
      <w:r>
        <w:t>Lelo ahadi zilongiwa kwa Ibrahimu na kwa chelesi chankhe. Hilonga, ''kwa vyelesi,'' kumaanisha wengi, bali badala yake kwa imwe mdumwe, ''kwa kyelesi chankho,'' ambaye ni Kilisito.</w:t>
      </w:r>
      <w:r>
        <w:rPr>
          <w:vertAlign w:val="superscript"/>
        </w:rPr>
        <w:t>17</w:t>
      </w:r>
      <w:r>
        <w:t xml:space="preserve">Lelo nolonga vino, shelia ambayo iza miaka 430 baadaye, haihalava lagano da kunyuma diikigwe na Mulungu. </w:t>
      </w:r>
      <w:r>
        <w:rPr>
          <w:vertAlign w:val="superscript"/>
        </w:rPr>
        <w:t>18</w:t>
      </w:r>
      <w:r>
        <w:t>Kwa kuwa kama ulithi wizile kwa nzila ya shelia, sekeuwe kaidi keza kwa nzila ya ahadi. Lakini Mulungu kaulava bule kwa Ibrahimu kwa nzila ya ahadi.</w:t>
      </w:r>
      <w:r>
        <w:rPr>
          <w:vertAlign w:val="superscript"/>
        </w:rPr>
        <w:t>19</w:t>
      </w:r>
      <w:r>
        <w:t xml:space="preserve">Hangi sambi shelia ilavigwa? Iongezigwa kwa sababu ya makosa, mpaka mzao wa Ibrahimu eze kwa wala ambao kumwao kakala kahidiigwa. Shelia iikigwa katika shinikizo kufosela wasenga kwa mkono wa mpatanishi. </w:t>
      </w:r>
      <w:r>
        <w:rPr>
          <w:vertAlign w:val="superscript"/>
        </w:rPr>
        <w:t>20</w:t>
      </w:r>
      <w:r>
        <w:t>Sambi mpatanishi humaanisha nkhani ya munthu imwe, bali Mulungu ni imwe mdumwe.</w:t>
      </w:r>
      <w:r>
        <w:rPr>
          <w:vertAlign w:val="superscript"/>
        </w:rPr>
        <w:t>21</w:t>
      </w:r>
      <w:r>
        <w:t xml:space="preserve">Kwa hiyo je shelia iko kibidu na ahadi za Mulungu? La hasha! Kwa kuwa kama shelia ikalile ilavigwa ikala na udaho na kugala ugima, haki ingepatika kwa shelia. </w:t>
      </w:r>
      <w:r>
        <w:rPr>
          <w:vertAlign w:val="superscript"/>
        </w:rPr>
        <w:t>22</w:t>
      </w:r>
      <w:r>
        <w:t>Lakini badala yake, andiko difunga mbuli yose hasi ya ubananzi. Mulungu katenda vino ili kwamba ahadi yake ya kuchiokola cheye kwa imani katika Yesu Kilisito idahe kupatika kwa wose wanao amini.</w:t>
      </w:r>
      <w:r>
        <w:rPr>
          <w:vertAlign w:val="superscript"/>
        </w:rPr>
        <w:t>23</w:t>
      </w:r>
      <w:r>
        <w:t xml:space="preserve">Lakini kabla ya imani katika Kilisito haizile, chikala chifungigwa na kuwa hasi ya shelia hadi wize ugubulo wa imani. </w:t>
      </w:r>
      <w:r>
        <w:rPr>
          <w:vertAlign w:val="superscript"/>
        </w:rPr>
        <w:t>24</w:t>
      </w:r>
      <w:r>
        <w:t xml:space="preserve">Kwa hiyo shelia itendeka kilongozi wenthu hadi Kilisito ezile, ili kwamba chihesabiigwe haki kwa imani. </w:t>
      </w:r>
      <w:r>
        <w:rPr>
          <w:vertAlign w:val="superscript"/>
        </w:rPr>
        <w:t>25</w:t>
      </w:r>
      <w:r>
        <w:t xml:space="preserve">Lelo kwa kuwa imani iza, hachihali kaidi hasi ya mwangalizi. </w:t>
      </w:r>
      <w:r>
        <w:rPr>
          <w:vertAlign w:val="superscript"/>
        </w:rPr>
        <w:t>26</w:t>
      </w:r>
      <w:r>
        <w:t>Kwa kuwa mweye mose ni wana wa Mulungu kufosela imani katika Kilisito Yesu.</w:t>
      </w:r>
      <w:r>
        <w:rPr>
          <w:vertAlign w:val="superscript"/>
        </w:rPr>
        <w:t>27</w:t>
      </w:r>
      <w:r>
        <w:t xml:space="preserve">Wose ambao mbatizigwa katika Kilisito muivika Kilisito. </w:t>
      </w:r>
      <w:r>
        <w:rPr>
          <w:vertAlign w:val="superscript"/>
        </w:rPr>
        <w:t>28</w:t>
      </w:r>
      <w:r>
        <w:t xml:space="preserve">Kubule Myahudi wala Myunani, mtumigwa wala hulu, mwanamulume wala mwanamke, kwa kuwa mweye mose ni imwe katika Kilisito Yesu. </w:t>
      </w:r>
      <w:r>
        <w:rPr>
          <w:vertAlign w:val="superscript"/>
        </w:rPr>
        <w:t>29</w:t>
      </w:r>
      <w:r>
        <w:t>Kama mweye ni wa Kilisito, basi ni weleko wa Ibrahimu, walithi kwa mujibu wa ahadi.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Nolonga kwamba maadamu mlithi ni mwana, kebule tofauti na mtumigwa, hata ingawa ni mmiliki wa mali yose. </w:t>
      </w:r>
      <w:r>
        <w:rPr>
          <w:vertAlign w:val="superscript"/>
        </w:rPr>
        <w:t>2</w:t>
      </w:r>
      <w:r>
        <w:t>Badala yake, yuko hasi ya waangalizi na wadhamini mpaka wakati uikigwe na tati yake.</w:t>
      </w:r>
      <w:r>
        <w:rPr>
          <w:vertAlign w:val="superscript"/>
        </w:rPr>
        <w:t>3</w:t>
      </w:r>
      <w:r>
        <w:t xml:space="preserve">Kadhalika pia na cheye, chikalile wana, chitoziligwa katika utumwa wa kanuni za mwanduso za isi. </w:t>
      </w:r>
      <w:r>
        <w:rPr>
          <w:vertAlign w:val="superscript"/>
        </w:rPr>
        <w:t>4</w:t>
      </w:r>
      <w:r>
        <w:t xml:space="preserve">Lakini wakati sahihi ufikile, Mulungu kamlagiza mwanage, mwelekigwa wa mwanamke, mwelekigwa hasi ya shelia. </w:t>
      </w:r>
      <w:r>
        <w:rPr>
          <w:vertAlign w:val="superscript"/>
        </w:rPr>
        <w:t>5</w:t>
      </w:r>
      <w:r>
        <w:t>Katenda vino ili kuwakombola wala wakalile hasi ya shelia, ili kwamba chihokele hali ya kuwa kama wana.</w:t>
      </w:r>
      <w:r>
        <w:rPr>
          <w:vertAlign w:val="superscript"/>
        </w:rPr>
        <w:t>6</w:t>
      </w:r>
      <w:r>
        <w:t xml:space="preserve">Kwa sababu mweye ni wana, Mulungu kamlagiza Roho wa mwanage mgati ya mioyo yetu, Roho kotanga, ''Abba, Tata.'' </w:t>
      </w:r>
      <w:r>
        <w:rPr>
          <w:vertAlign w:val="superscript"/>
        </w:rPr>
        <w:t>7</w:t>
      </w:r>
      <w:r>
        <w:t>Kwa sababu ino weye si mtumigwa kaidi bali mwana. Kama ni mwana, basi weye kaidi ni mlithi kufosela Mulungu.</w:t>
      </w:r>
      <w:r>
        <w:rPr>
          <w:vertAlign w:val="superscript"/>
        </w:rPr>
        <w:t>8</w:t>
      </w:r>
      <w:r>
        <w:t xml:space="preserve">Hata kabla, wakati hammanyile Mulungu, mkala watumigwa kwa wala ambao kwa asili si milungu kabisa. </w:t>
      </w:r>
      <w:r>
        <w:rPr>
          <w:vertAlign w:val="superscript"/>
        </w:rPr>
        <w:t>9</w:t>
      </w:r>
      <w:r>
        <w:t>Lakini lelo kwamba momanya Mulungu, au kwamba momanyika na Mulungu, hangi mobwela kaidi mui kanuni dhaifu za mwanduso na zebule za thamani? Je molonda kuwa watumigwa kaidi?</w:t>
      </w:r>
      <w:r>
        <w:rPr>
          <w:vertAlign w:val="superscript"/>
        </w:rPr>
        <w:t>10</w:t>
      </w:r>
      <w:r>
        <w:t xml:space="preserve">Motoza kwa uangalifu siku maalumu, miandamo ya miezi, majila, na miaka. Nokogoha kwa ajili yenu. </w:t>
      </w:r>
      <w:r>
        <w:rPr>
          <w:vertAlign w:val="superscript"/>
        </w:rPr>
        <w:t>11</w:t>
      </w:r>
      <w:r>
        <w:t>Nokogoha kwamba kwa namna fulani nijitaabisha bule.</w:t>
      </w:r>
      <w:r>
        <w:rPr>
          <w:vertAlign w:val="superscript"/>
        </w:rPr>
        <w:t>12</w:t>
      </w:r>
      <w:r>
        <w:t xml:space="preserve">Nowasaliti, lumbu, muwe kama nilivyo, kwa kuwa pia nikala kama ivomuli. Hamnikosoile. </w:t>
      </w:r>
      <w:r>
        <w:rPr>
          <w:vertAlign w:val="superscript"/>
        </w:rPr>
        <w:t>13</w:t>
      </w:r>
      <w:r>
        <w:t xml:space="preserve">Bali momanya kwamba ikala ni kwa sababu ya utamu wa mtufi kwamba nihubili injili kumwenu kwa mala ya mwanduso. </w:t>
      </w:r>
      <w:r>
        <w:rPr>
          <w:vertAlign w:val="superscript"/>
        </w:rPr>
        <w:t>14</w:t>
      </w:r>
      <w:r>
        <w:t>Ingawa hali yangu ya mtufi iwaika katika jalibu, hamnizalaule au kunilema. Badala yake mnihokela kama msenga wa Mulungu, kana kwamba nikala Kilisito Yesu mwenyewe.</w:t>
      </w:r>
      <w:r>
        <w:rPr>
          <w:vertAlign w:val="superscript"/>
        </w:rPr>
        <w:t>15</w:t>
      </w:r>
      <w:r>
        <w:t xml:space="preserve">Kwa hiyo, ikulihi lelo seko yenu? Kwa kuwa noshuhudia kumwenu kwamba, ikidahika, mungeling'oa meso yenu na kuninkha nie. </w:t>
      </w:r>
      <w:r>
        <w:rPr>
          <w:vertAlign w:val="superscript"/>
        </w:rPr>
        <w:t>16</w:t>
      </w:r>
      <w:r>
        <w:t>Hivyo lelo, je nikala adui yenu kwa sababu nowalongela ukweli?</w:t>
      </w:r>
      <w:r>
        <w:rPr>
          <w:vertAlign w:val="superscript"/>
        </w:rPr>
        <w:t>17</w:t>
      </w:r>
      <w:r>
        <w:t xml:space="preserve">Wowalonda kwa shauku, bali si kwa yanogile. Wolonda kuwatenganisha mweye na nie ili muwakole. </w:t>
      </w:r>
      <w:r>
        <w:rPr>
          <w:vertAlign w:val="superscript"/>
        </w:rPr>
        <w:t>18</w:t>
      </w:r>
      <w:r>
        <w:t>Ni goya daima kuwa na shauku kwa sababu zilizo goya, na si tu wakati nowa hamwe namweye.</w:t>
      </w:r>
      <w:r>
        <w:rPr>
          <w:vertAlign w:val="superscript"/>
        </w:rPr>
        <w:t>19</w:t>
      </w:r>
      <w:r>
        <w:t xml:space="preserve">Wanangu wadodo, nolumwa usungu kwa ajili yenu kaidi mpaka Kilisito aumbike mgati mmwenu. </w:t>
      </w:r>
      <w:r>
        <w:rPr>
          <w:vertAlign w:val="superscript"/>
        </w:rPr>
        <w:t>20</w:t>
      </w:r>
      <w:r>
        <w:t>Ningependa kuwaaho hamwe namweye sambi na kubiduka lwangi wangu, kwa sababu ninamashaka nchanya mmwenu.</w:t>
      </w:r>
      <w:r>
        <w:rPr>
          <w:vertAlign w:val="superscript"/>
        </w:rPr>
        <w:t>21</w:t>
      </w:r>
      <w:r>
        <w:t xml:space="preserve">Nilongeleni, mweye ambao motamani kuwa hasi ya sheli, hamuhulika shelia yolonga? </w:t>
      </w:r>
      <w:r>
        <w:rPr>
          <w:vertAlign w:val="superscript"/>
        </w:rPr>
        <w:t>22</w:t>
      </w:r>
      <w:r>
        <w:t xml:space="preserve">Kwa kuwa iandikigwa kwamba Abrahamu kakala na wana wa kilume waidi, imwe kwa yula mwanamke mtumigwa na imwenga kwa mwanamke hulu. </w:t>
      </w:r>
      <w:r>
        <w:rPr>
          <w:vertAlign w:val="superscript"/>
        </w:rPr>
        <w:t>23</w:t>
      </w:r>
      <w:r>
        <w:t>Hata hivyo, yula wa mtumigwa kaelekigwe kwa mtufi tu, bali yula wa mwanamke hulu kaelekigwa kwa ahadi.</w:t>
      </w:r>
      <w:r>
        <w:rPr>
          <w:vertAlign w:val="superscript"/>
        </w:rPr>
        <w:t>24</w:t>
      </w:r>
      <w:r>
        <w:t xml:space="preserve">Mbuli zino yodaha kuelezigwa kwa kutumia mfano, kwa kuwa wanawake wano wofanana na malagano waidi. Imweaho kulawa katika mlima Sinai. Hweleka wana ambao ni watumigwa. yuno ni Hajili. </w:t>
      </w:r>
      <w:r>
        <w:rPr>
          <w:vertAlign w:val="superscript"/>
        </w:rPr>
        <w:t>25</w:t>
      </w:r>
      <w:r>
        <w:t>Sambi Hajili ni mlima Sinai wauko Alabuni. Hufaninishigwa na Yelusalemu ya sambi, kwa kuwa ni mtumigwa hamwe na wana wankhe.</w:t>
      </w:r>
      <w:r>
        <w:rPr>
          <w:vertAlign w:val="superscript"/>
        </w:rPr>
        <w:t>26</w:t>
      </w:r>
      <w:r>
        <w:t xml:space="preserve">Bali Yelusalemu ambayo iko nchanya ni hulu, na ino ndiyo mami yenthu. </w:t>
      </w:r>
      <w:r>
        <w:rPr>
          <w:vertAlign w:val="superscript"/>
        </w:rPr>
        <w:t>27</w:t>
      </w:r>
      <w:r>
        <w:t>Kwa kuwa iandikigwa, ''Sekeleleni, weye mwanamke uliye tasa, weye use kweleka. Guta nyangi na utoe nyangi kwa seko, weye ambaye kubule uzoefu wa kueleka. Kwa maana wengi ni wana wa aliye tasa, zaidi ya wala wa yula ambaye ana mulume.''</w:t>
      </w:r>
      <w:r>
        <w:rPr>
          <w:vertAlign w:val="superscript"/>
        </w:rPr>
        <w:t>28</w:t>
      </w:r>
      <w:r>
        <w:t xml:space="preserve">Lelo lumbu, kama Isaka, mweye ni wana wa ahadi. </w:t>
      </w:r>
      <w:r>
        <w:rPr>
          <w:vertAlign w:val="superscript"/>
        </w:rPr>
        <w:t>29</w:t>
      </w:r>
      <w:r>
        <w:t>Kwa wakati ule ambao munthu ambaye kaelekigwa kwa mujibu wa mtufi alimtesa yula aelekigwe kwa mujibu wa Roho. Kwa sambi ni vilavila.</w:t>
      </w:r>
      <w:r>
        <w:rPr>
          <w:vertAlign w:val="superscript"/>
        </w:rPr>
        <w:t>30</w:t>
      </w:r>
      <w:r>
        <w:t xml:space="preserve">Maandiko hulonga? ''Muhalave mwanamke mtumigwa hamwe na wanage wa kilume. kwa kuwa mwana wa mwanamke mtumigwa sekealisi hamwe na mwana wa mwanamke hulu.'' </w:t>
      </w:r>
      <w:r>
        <w:rPr>
          <w:vertAlign w:val="superscript"/>
        </w:rPr>
        <w:t>31</w:t>
      </w:r>
      <w:r>
        <w:t>Kwa hiyo, lumbu, cheye si wana wa mwanamke mtumigwa, bali ni wa mwanamke hulu.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 kwa sababu Kilisito kachinkha uhulu ili tuwe hulu. Hivyo, timalaleni imala wala sekemnasigwe kaidi katika kongwa da utumwa. </w:t>
      </w:r>
      <w:r>
        <w:rPr>
          <w:vertAlign w:val="superscript"/>
        </w:rPr>
        <w:t>2</w:t>
      </w:r>
      <w:r>
        <w:t>Lola, Nie Paulo, nowalongela kwamba ikiwa namtahiligwe, Kilisito sekeawafaidile kwa nzila yoyose ila.</w:t>
      </w:r>
      <w:r>
        <w:rPr>
          <w:vertAlign w:val="superscript"/>
        </w:rPr>
        <w:t>3</w:t>
      </w:r>
      <w:r>
        <w:t xml:space="preserve">Kaidi, nomshuhudila kila mwanamulume atahiligwe kwamba kopasigwa kuwajibika kwa shelia yose. </w:t>
      </w:r>
      <w:r>
        <w:rPr>
          <w:vertAlign w:val="superscript"/>
        </w:rPr>
        <w:t>4</w:t>
      </w:r>
      <w:r>
        <w:t>Mtengigwa kutali na Kilisito, wala wose ''mohesabiigwa haki'' kwa shelia. Ilagala kutali na neema.</w:t>
      </w:r>
      <w:r>
        <w:rPr>
          <w:vertAlign w:val="superscript"/>
        </w:rPr>
        <w:t>5</w:t>
      </w:r>
      <w:r>
        <w:t xml:space="preserve">Maana kwa nzila ya Roho, kwa imani choogozela ujasili wa haki. </w:t>
      </w:r>
      <w:r>
        <w:rPr>
          <w:vertAlign w:val="superscript"/>
        </w:rPr>
        <w:t>6</w:t>
      </w:r>
      <w:r>
        <w:t xml:space="preserve">Katika Kilisito Yesu kutahiliigwa au kutokutahiliigwa kubule maana yoyose. Ni imani mdumwe yotenda sankhani kufosela upendo ndiyo humaanisha kinthu. </w:t>
      </w:r>
      <w:r>
        <w:rPr>
          <w:vertAlign w:val="superscript"/>
        </w:rPr>
        <w:t>7</w:t>
      </w:r>
      <w:r>
        <w:t xml:space="preserve">Mkala motoa mbio goya. Niani kowazuila kutokuitii kweli? </w:t>
      </w:r>
      <w:r>
        <w:rPr>
          <w:vertAlign w:val="superscript"/>
        </w:rPr>
        <w:t>8</w:t>
      </w:r>
      <w:r>
        <w:t>Ushawishi wa kutenda hivyo haulawa kumwake yeye kowatanga mweye.</w:t>
      </w:r>
      <w:r>
        <w:rPr>
          <w:vertAlign w:val="superscript"/>
        </w:rPr>
        <w:t>9</w:t>
      </w:r>
      <w:r>
        <w:t xml:space="preserve">Chachu kidodo huathili donnge gima. </w:t>
      </w:r>
      <w:r>
        <w:rPr>
          <w:vertAlign w:val="superscript"/>
        </w:rPr>
        <w:t>10</w:t>
      </w:r>
      <w:r>
        <w:t>Nina matumaini na mweye katika Mndewa kwamba sekemfikili kwa nzila imwenga yoyose. Yeyose yula kolondaawapotoshe naapape hukumu yake yeye mwenyewe, yeyote yula.</w:t>
      </w:r>
      <w:r>
        <w:rPr>
          <w:vertAlign w:val="superscript"/>
        </w:rPr>
        <w:t>11</w:t>
      </w:r>
      <w:r>
        <w:t xml:space="preserve">Lumbu, kama nogendelela kutangaza suna, hangi ninkhali notesigwa? Kwa mbuli iyo kila ambacho ni kizuizi cha msalaba nakidahe kubanangigwa. </w:t>
      </w:r>
      <w:r>
        <w:rPr>
          <w:vertAlign w:val="superscript"/>
        </w:rPr>
        <w:t>12</w:t>
      </w:r>
      <w:r>
        <w:t>Ni matakwa yangu kuwa wala wowalongoza vihile nawaihasi wenyewe.</w:t>
      </w:r>
      <w:r>
        <w:rPr>
          <w:vertAlign w:val="superscript"/>
        </w:rPr>
        <w:t>13</w:t>
      </w:r>
      <w:r>
        <w:t xml:space="preserve">Mulungu kawatangeni mweye, lumbu, kwenye uhulu. Ila sekemuutumile uhulu wenu kama fulsa kwa mtufi. Badala yake kwa upendo mhudumiane mweye kwa mweye. </w:t>
      </w:r>
      <w:r>
        <w:rPr>
          <w:vertAlign w:val="superscript"/>
        </w:rPr>
        <w:t>14</w:t>
      </w:r>
      <w:r>
        <w:t xml:space="preserve">Kwa kuwa shelia yose ikamilika katika amli imwe; nayo ni ''Ni lazima umbwede jilani yako gesa weye mwenyewe.'' </w:t>
      </w:r>
      <w:r>
        <w:rPr>
          <w:vertAlign w:val="superscript"/>
        </w:rPr>
        <w:t>15</w:t>
      </w:r>
      <w:r>
        <w:t>Lakini kama mkalumana na kudyana, jiloleni kwamba sekemuibanange mweye kwa mweye.</w:t>
      </w:r>
      <w:r>
        <w:rPr>
          <w:vertAlign w:val="superscript"/>
        </w:rPr>
        <w:t>16</w:t>
      </w:r>
      <w:r>
        <w:t xml:space="preserve">Nolonga, gendeni kwa roho, na wala sekemuzitimize tamaa za mitufi. </w:t>
      </w:r>
      <w:r>
        <w:rPr>
          <w:vertAlign w:val="superscript"/>
        </w:rPr>
        <w:t>17</w:t>
      </w:r>
      <w:r>
        <w:t xml:space="preserve">Kwa kuwa mtufi una tamaa nkhulu dhidi ya Roho, na Roho ina tamaa nkhulu dhidi ya mtufi. Zino zopingana kila imwe na imwenga. Matokeo ni kwamba hamtenda vinthu movitamani kuvitenda. </w:t>
      </w:r>
      <w:r>
        <w:rPr>
          <w:vertAlign w:val="superscript"/>
        </w:rPr>
        <w:t>18</w:t>
      </w:r>
      <w:r>
        <w:t>Lakini kama Roho kowalongoza mweye, hamhali hasi ya shelia.</w:t>
      </w:r>
      <w:r>
        <w:rPr>
          <w:vertAlign w:val="superscript"/>
        </w:rPr>
        <w:t>19</w:t>
      </w:r>
      <w:r>
        <w:t xml:space="preserve">Lelo matendo ya mtufi yooneka. Nayo ni uashelati, uchafu, ufisadi, </w:t>
      </w:r>
      <w:r>
        <w:rPr>
          <w:vertAlign w:val="superscript"/>
        </w:rPr>
        <w:t>20</w:t>
      </w:r>
      <w:r>
        <w:t xml:space="preserve">ibada ya sanamu, usawi, uadui, gomba, husuda, kuwaka hasila, ushindani, falaka, mgawanyika wa madhebehu, </w:t>
      </w:r>
      <w:r>
        <w:rPr>
          <w:vertAlign w:val="superscript"/>
        </w:rPr>
        <w:t>21</w:t>
      </w:r>
      <w:r>
        <w:t>wivu, ulevi, ulafi na mbuli zimwenga gesa hayo. Nowaonya mweye, kama niwaona mwanduso, kwamba wala wotenda mbuli kama hayo sekewaulithi umwene wa Mulungu.</w:t>
      </w:r>
      <w:r>
        <w:rPr>
          <w:vertAlign w:val="superscript"/>
        </w:rPr>
        <w:t>22</w:t>
      </w:r>
      <w:r>
        <w:t xml:space="preserve">Lakini tunda da Roho ni upendo, seko, amani, uvumilivu, ukalimu, utu unogile, imani, </w:t>
      </w:r>
      <w:r>
        <w:rPr>
          <w:vertAlign w:val="superscript"/>
        </w:rPr>
        <w:t>23</w:t>
      </w:r>
      <w:r>
        <w:t xml:space="preserve">uhole, na kiasi. Hebule shelia dhidi ya mbuli kama hayo. </w:t>
      </w:r>
      <w:r>
        <w:rPr>
          <w:vertAlign w:val="superscript"/>
        </w:rPr>
        <w:t>24</w:t>
      </w:r>
      <w:r>
        <w:t>Wala walio wa Kilisito Yesu wausulubisha mtufi umwe na shauku na tamaa zao zihile.</w:t>
      </w:r>
      <w:r>
        <w:rPr>
          <w:vertAlign w:val="superscript"/>
        </w:rPr>
        <w:t>25</w:t>
      </w:r>
      <w:r>
        <w:t xml:space="preserve">Kama chikiishi kwa Roho, pia chigende kwa Roho. </w:t>
      </w:r>
      <w:r>
        <w:rPr>
          <w:vertAlign w:val="superscript"/>
        </w:rPr>
        <w:t>26</w:t>
      </w:r>
      <w:r>
        <w:t>Sekechiwe wa kuivuna, sekechiichokoze kila imwe na miyage, wala sekechiionele wivu.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Lumbu, ikiwa munthu kagwiligwa katika ubananzi, mweye mkalile wa roho, mnawiwa kumbweleza huyo lumbu katika roho ya uhole. Kuno mkailola wenyewe ili sekemgezigwe. </w:t>
      </w:r>
      <w:r>
        <w:rPr>
          <w:vertAlign w:val="superscript"/>
        </w:rPr>
        <w:t>2</w:t>
      </w:r>
      <w:r>
        <w:t>Msolelane mizigo, na kwa hiyo mtaikamilisha shelia ya Kilisito.</w:t>
      </w:r>
      <w:r>
        <w:rPr>
          <w:vertAlign w:val="superscript"/>
        </w:rPr>
        <w:t>3</w:t>
      </w:r>
      <w:r>
        <w:t xml:space="preserve">Ikiwa munthu yeyose koiona ni bola wakati si kinthu, koivwizila mwenyewe. </w:t>
      </w:r>
      <w:r>
        <w:rPr>
          <w:vertAlign w:val="superscript"/>
        </w:rPr>
        <w:t>4</w:t>
      </w:r>
      <w:r>
        <w:t xml:space="preserve">Kila imwe na aipime sankhani yake. Kamala atakuwa na kinthu mwenyewe mdumwe cha kuisifu, bila kujilinagnisha mwenyewe na munthu yeyose. </w:t>
      </w:r>
      <w:r>
        <w:rPr>
          <w:vertAlign w:val="superscript"/>
        </w:rPr>
        <w:t>5</w:t>
      </w:r>
      <w:r>
        <w:t>Maana kila munthu naasole mzigo wake mwenyewe.</w:t>
      </w:r>
      <w:r>
        <w:rPr>
          <w:vertAlign w:val="superscript"/>
        </w:rPr>
        <w:t>6</w:t>
      </w:r>
      <w:r>
        <w:t xml:space="preserve">Munthu afundishigwe mbuli lazima amshilikishe yanogile yose mwalimu wake. </w:t>
      </w:r>
      <w:r>
        <w:rPr>
          <w:vertAlign w:val="superscript"/>
        </w:rPr>
        <w:t>7</w:t>
      </w:r>
      <w:r>
        <w:t xml:space="preserve">Sekemvwiziligwe. Mulungu hadhihakigwa. Kila ahandacho munthu, ndicho atakachovuna pia. </w:t>
      </w:r>
      <w:r>
        <w:rPr>
          <w:vertAlign w:val="superscript"/>
        </w:rPr>
        <w:t>8</w:t>
      </w:r>
      <w:r>
        <w:t>Kila ahandaye mbeyu katika asili yake ya ubananzi naavune ubananzi, lakini yeye ahandaye mbeyu katika Roho, atavuna ugima wa milele kulawa kwa Roho.</w:t>
      </w:r>
      <w:r>
        <w:rPr>
          <w:vertAlign w:val="superscript"/>
        </w:rPr>
        <w:t>9</w:t>
      </w:r>
      <w:r>
        <w:t xml:space="preserve">Sekechisoke katika kutenda yanogile, maana kwa wakati wake nachivune ikiwa hachikantha tamaa. </w:t>
      </w:r>
      <w:r>
        <w:rPr>
          <w:vertAlign w:val="superscript"/>
        </w:rPr>
        <w:t>10</w:t>
      </w:r>
      <w:r>
        <w:t>Hivyo basi, wakati aho chiwe na nafasi, chitende yanogile kwa kila imwe. Chitende yanogile zaidi kwa walio mgati ya imani.</w:t>
      </w:r>
      <w:r>
        <w:rPr>
          <w:vertAlign w:val="superscript"/>
        </w:rPr>
        <w:t>11</w:t>
      </w:r>
      <w:r>
        <w:t xml:space="preserve">Loleni ukulu wa balua niwaandikile kwa mkono wagu mwenyewe. </w:t>
      </w:r>
      <w:r>
        <w:rPr>
          <w:vertAlign w:val="superscript"/>
        </w:rPr>
        <w:t>12</w:t>
      </w:r>
      <w:r>
        <w:t xml:space="preserve">Wala wolawa kutenda yanogile kwa mtazamo wa mtufi ndiyo wenye kuwalazimisha mtahiligwe. Nawatende hivyo kwa sababu wasiingile mui mateso ya msalaba wa Kilisito. </w:t>
      </w:r>
      <w:r>
        <w:rPr>
          <w:vertAlign w:val="superscript"/>
        </w:rPr>
        <w:t>13</w:t>
      </w:r>
      <w:r>
        <w:t>Maana hata hao watahiligwe wenyewe hawaitoza shelia. Badala yake wolonda mweye mtahiligwe ili wadahe kuivunila mitufi yenthu.</w:t>
      </w:r>
      <w:r>
        <w:rPr>
          <w:vertAlign w:val="superscript"/>
        </w:rPr>
        <w:t>14</w:t>
      </w:r>
      <w:r>
        <w:t xml:space="preserve">Isilawile nikaivuna isipokuwa kwa msalaba wa Mndewa wenthu Yesu Kilisito. Ni katika yeye isi umesulubiwa kumwangu na nie katika isi. </w:t>
      </w:r>
      <w:r>
        <w:rPr>
          <w:vertAlign w:val="superscript"/>
        </w:rPr>
        <w:t>15</w:t>
      </w:r>
      <w:r>
        <w:t xml:space="preserve">Kwa kuwa haijalishi kutahiligwa au kutokutahiligwa kuwa ni kinthu. Badala yake weleko wasambi ni muhimu. </w:t>
      </w:r>
      <w:r>
        <w:rPr>
          <w:vertAlign w:val="superscript"/>
        </w:rPr>
        <w:t>16</w:t>
      </w:r>
      <w:r>
        <w:t>Kwa wose wenye kuishi kwa kanuni ino, wawe na amani na lehema iwe nchanya yao wose, na nchanya ya Isilaili ya Mulungu.</w:t>
      </w:r>
      <w:r>
        <w:rPr>
          <w:vertAlign w:val="superscript"/>
        </w:rPr>
        <w:t>17</w:t>
      </w:r>
      <w:r>
        <w:t xml:space="preserve">Tangu sambi munthu yeyose sekeanitaabishe, maana nipapa chapa za Yesu mumtufi mmwangu. </w:t>
      </w:r>
      <w:r>
        <w:rPr>
          <w:vertAlign w:val="superscript"/>
        </w:rPr>
        <w:t>18</w:t>
      </w:r>
      <w:r>
        <w:t>Neema ya Mndewa wenthu Yesu Kilisito iwe na roho zenu, lumbu.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Pauli, mtume wa kilisito yesu kwa wapendigwa wa Mulungu, kwa watengigwe kwa ajili ya Mulungu walioko Efeso na ambao ni waaminifu katika kilisito Yesu. </w:t>
      </w:r>
      <w:r>
        <w:rPr>
          <w:vertAlign w:val="superscript"/>
        </w:rPr>
        <w:t>2</w:t>
      </w:r>
      <w:r>
        <w:t>Neema iwe kumwenu na ilawayo kw Mulungu Tata yetu na Mndewa Yesu Kilisito.</w:t>
      </w:r>
      <w:r>
        <w:rPr>
          <w:vertAlign w:val="superscript"/>
        </w:rPr>
        <w:t>3</w:t>
      </w:r>
      <w:r>
        <w:t xml:space="preserve">Mulungu na Tata wa Mndewa wenthu Yesu Kilisito ankhigwe sifa. Ni yeye aliyetubariki kwa kila balaka za kiloho, muna mahali pa mbingu ndani ya kilisito. </w:t>
      </w:r>
      <w:r>
        <w:rPr>
          <w:vertAlign w:val="superscript"/>
        </w:rPr>
        <w:t>4</w:t>
      </w:r>
      <w:r>
        <w:t>Kabla ya kuumbigwa ulimwengu, Mulungu kachisagula cheye ambao choamini katika kilisito. Kachisagula cheye ili chidahe kuwa watakatifu na tusiolaumika mbele yake.</w:t>
      </w:r>
      <w:r>
        <w:rPr>
          <w:vertAlign w:val="superscript"/>
        </w:rPr>
        <w:t>5</w:t>
      </w:r>
      <w:r>
        <w:t xml:space="preserve">Katika pendo Mulungu kachisagula mwanduso kwa kututwaa gesa wana wake kwa nzila ya Yesu Kilisito. Katenda vino kwa sababu kapendezigwa kutenda kila alichotamani. </w:t>
      </w:r>
      <w:r>
        <w:rPr>
          <w:vertAlign w:val="superscript"/>
        </w:rPr>
        <w:t>6</w:t>
      </w:r>
      <w:r>
        <w:t>Matokeo yake ni kwamba Mulungu anatukuzwa kwa neema ya utukufu wake. Chino ndicho achipatile bule kwa nzila ya mpendigwa wake.</w:t>
      </w:r>
      <w:r>
        <w:rPr>
          <w:vertAlign w:val="superscript"/>
        </w:rPr>
        <w:t>7</w:t>
      </w:r>
      <w:r>
        <w:t xml:space="preserve">Kwa kuwa katika mpendigwa wake, chinaukombozi kufosela damu yake, msamaha wa dhambi. Tunalo dino kwasababu ya utajiri wa neema yake. </w:t>
      </w:r>
      <w:r>
        <w:rPr>
          <w:vertAlign w:val="superscript"/>
        </w:rPr>
        <w:t>8</w:t>
      </w:r>
      <w:r>
        <w:t>Katenda neema ino kuwa lundo kwa ajili yenthu muna hekima na ufahamu.</w:t>
      </w:r>
      <w:r>
        <w:rPr>
          <w:vertAlign w:val="superscript"/>
        </w:rPr>
        <w:t>9</w:t>
      </w:r>
      <w:r>
        <w:t xml:space="preserve">Mulungu katenda imanyike kumwetu ila kweli iifisile ya mpango, kulawana na hamu idhihilishigwe nnyumba ya kilisito. </w:t>
      </w:r>
      <w:r>
        <w:rPr>
          <w:vertAlign w:val="superscript"/>
        </w:rPr>
        <w:t>10</w:t>
      </w:r>
      <w:r>
        <w:t>Wakati nyakati zitimila kwa utimilifu wa mpango wake, Mulungu naaviike hamwenga chila chinthu cha kuimbingu na cha kuchanya ya isi ya kunyumba ya kilisito.</w:t>
      </w:r>
      <w:r>
        <w:rPr>
          <w:vertAlign w:val="superscript"/>
        </w:rPr>
        <w:t>11</w:t>
      </w:r>
      <w:r>
        <w:t xml:space="preserve">Katika Kilisito chiwa chisaguligwa na kukusudiwa kabla ya wakati. Ino ilikuwa ni kulawana na mpango wa anayetenda vinthu vyose kwa kusudi la mapenzi yake. </w:t>
      </w:r>
      <w:r>
        <w:rPr>
          <w:vertAlign w:val="superscript"/>
        </w:rPr>
        <w:t>12</w:t>
      </w:r>
      <w:r>
        <w:t>Mulungu kotenda hivyo ili kwamba chidahe kuwepo kwa sifa ya utukufu wake. Chiwa wa mwanduso kuwa na ujasiri ndani ya Kilisito.</w:t>
      </w:r>
      <w:r>
        <w:rPr>
          <w:vertAlign w:val="superscript"/>
        </w:rPr>
        <w:t>13</w:t>
      </w:r>
      <w:r>
        <w:t xml:space="preserve">Ilikuwa kwa nzila ya Kilisito kwamba muhulika mbuli la kweli, injili ya wokovu wenu kwa nzila ya Kilisito. Ilikuwa muna yeye pia kwamba ameamini na kugeligwa mhuli na Roho Mtakatifu aliye ahidiwa. </w:t>
      </w:r>
      <w:r>
        <w:rPr>
          <w:vertAlign w:val="superscript"/>
        </w:rPr>
        <w:t>14</w:t>
      </w:r>
      <w:r>
        <w:t>Roho ndiyo dhamana ya urithi wenthu mpaka umiliki naupatike. Ino ilikuwa ni kwa sifa ya utukufu wankhe.</w:t>
      </w:r>
      <w:r>
        <w:rPr>
          <w:vertAlign w:val="superscript"/>
        </w:rPr>
        <w:t>15</w:t>
      </w:r>
      <w:r>
        <w:t xml:space="preserve">Kwasababu ino, tangu wakati nihulike kuhusu imani yenu nnyumba ya Mndewa Yesu na kuusu pendo dyenu kwa wose ambao watengigwe kwa ajili yake. </w:t>
      </w:r>
      <w:r>
        <w:rPr>
          <w:vertAlign w:val="superscript"/>
        </w:rPr>
        <w:t>16</w:t>
      </w:r>
      <w:r>
        <w:t>Sinaleka kumshukulu Mulungu kwa ajili yenu na kuwatambula katika maombi yangu.</w:t>
      </w:r>
      <w:r>
        <w:rPr>
          <w:vertAlign w:val="superscript"/>
        </w:rPr>
        <w:t>17</w:t>
      </w:r>
      <w:r>
        <w:t xml:space="preserve">Nolomba kwamba Mulungu wa Mndewa wetu Yesu Kilisito, Tata wa utukufu, naawenkhe roho ya hekima, magubulo ya ufahamu wake. </w:t>
      </w:r>
      <w:r>
        <w:rPr>
          <w:vertAlign w:val="superscript"/>
        </w:rPr>
        <w:t>18</w:t>
      </w:r>
      <w:r>
        <w:t>Nolomba kwamba meso yenu ya moyoni yagelwe nulu kwa mweye kumanya ni upi ujasiri wa kutangigwa kumwenu. Nolomba kwamba mmanyee utajiri wa utukufu wa urithi wake miongoni mwa wadya watengigwe kwa ajili yake.</w:t>
      </w:r>
      <w:r>
        <w:rPr>
          <w:vertAlign w:val="superscript"/>
        </w:rPr>
        <w:t>19</w:t>
      </w:r>
      <w:r>
        <w:t xml:space="preserve">Nolomba kwamba umanye ukulu uzidio wa nguvu yake kumwetu ambao choamini. Uno ukulu ni kulawana na kutenda kazi muna nguvu zake. </w:t>
      </w:r>
      <w:r>
        <w:rPr>
          <w:vertAlign w:val="superscript"/>
        </w:rPr>
        <w:t>20</w:t>
      </w:r>
      <w:r>
        <w:t xml:space="preserve">Ino ni nguvu itendile kazi ndani ya Kilisito wakati Mulungu alipomfufua kulawa kwa wafile na kumketisha katika mkono wake wa kulume katika mahali pa mbingu. </w:t>
      </w:r>
      <w:r>
        <w:rPr>
          <w:vertAlign w:val="superscript"/>
        </w:rPr>
        <w:t>21</w:t>
      </w:r>
      <w:r>
        <w:t>Alimketisha Kilisito kuchanya kutali na utawala, mamlaka, nguvu, na kila zina dikutambulwa. Alimketisha Yesu si tu kwa wakati uno lakini kwa wakati ujao pia.</w:t>
      </w:r>
      <w:r>
        <w:rPr>
          <w:vertAlign w:val="superscript"/>
        </w:rPr>
        <w:t>22</w:t>
      </w:r>
      <w:r>
        <w:t xml:space="preserve">Mulungu amevitiisha vinthu vyose chini ya migulu ya Kilisito. Kamtenda yeye mutwi nchanya juu ya vinthu vyose muna kanisa. </w:t>
      </w:r>
      <w:r>
        <w:rPr>
          <w:vertAlign w:val="superscript"/>
        </w:rPr>
        <w:t>23</w:t>
      </w:r>
      <w:r>
        <w:t>Ni kanisa kwamba ndilo mtufi wake, ukamilifu wake ambaye hujaza vinthu vyose muna nzila zose.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vila ivo muile mfile katika maosa na dhambi zenu. </w:t>
      </w:r>
      <w:r>
        <w:rPr>
          <w:vertAlign w:val="superscript"/>
        </w:rPr>
        <w:t>2</w:t>
      </w:r>
      <w:r>
        <w:t xml:space="preserve">Ilikuwa katika yano kwamba kwandusa mwenenda kulingana na nyakati za ulimwngu uno. Mlikuwa mkieenda kwakufuata mtawala wa mamlaka ya anga. Ino ndiyo roho yake ila atendae kazi katika wana wa kuasi. </w:t>
      </w:r>
      <w:r>
        <w:rPr>
          <w:vertAlign w:val="superscript"/>
        </w:rPr>
        <w:t>3</w:t>
      </w:r>
      <w:r>
        <w:t>Cheye wose hapo mwanzo chikala miongoni mwa wano wasioamini. Chikala tukitenda kwa namna ya tamaa mbay za mitufi yetu. Chikala chikitenda mapenzi ya mtufi na ufahamu wetu. Chikala kwa asili wana wa gadhabu gesa wamwenga.</w:t>
      </w:r>
      <w:r>
        <w:rPr>
          <w:vertAlign w:val="superscript"/>
        </w:rPr>
        <w:t>4</w:t>
      </w:r>
      <w:r>
        <w:t xml:space="preserve">Lakini Mulungu ni mwingi wa rehema kwasababu ya pendo dyake kulu alilotupenda cheye. </w:t>
      </w:r>
      <w:r>
        <w:rPr>
          <w:vertAlign w:val="superscript"/>
        </w:rPr>
        <w:t>5</w:t>
      </w:r>
      <w:r>
        <w:t xml:space="preserve">Wakati chiwile wafu katika makosa yetu kachigala hamwenga katika maisha mapya ndani ya Kilisito. Ni kwa neema kwamba muokoligwa. </w:t>
      </w:r>
      <w:r>
        <w:rPr>
          <w:vertAlign w:val="superscript"/>
        </w:rPr>
        <w:t>6</w:t>
      </w:r>
      <w:r>
        <w:t xml:space="preserve">Mulungu kachifufula hamwenga na kuchitenda kukala hamwenga katika mahali pa mbingu ndani ya Kilisito Yesu. </w:t>
      </w:r>
      <w:r>
        <w:rPr>
          <w:vertAlign w:val="superscript"/>
        </w:rPr>
        <w:t>7</w:t>
      </w:r>
      <w:r>
        <w:t>Katenda vino ili katika nyakati zijazo aweze kutuonesha utajiri mkulu wa neema yake. Huchilagisa cheye dino kwa nzila ya wema ndani ya Kilisito Yesu.</w:t>
      </w:r>
      <w:r>
        <w:rPr>
          <w:vertAlign w:val="superscript"/>
        </w:rPr>
        <w:t>8</w:t>
      </w:r>
      <w:r>
        <w:t xml:space="preserve">Kwa neema muokoligwa kwa nzila ya imani. Na ino hailawile kumwetu. Ni zawadi ya Mulungu. </w:t>
      </w:r>
      <w:r>
        <w:rPr>
          <w:vertAlign w:val="superscript"/>
        </w:rPr>
        <w:t>9</w:t>
      </w:r>
      <w:r>
        <w:t xml:space="preserve">Hailawa na matendo. Matokeo yake, asekuwa mmoja wapo wa kujisifu. </w:t>
      </w:r>
      <w:r>
        <w:rPr>
          <w:vertAlign w:val="superscript"/>
        </w:rPr>
        <w:t>10</w:t>
      </w:r>
      <w:r>
        <w:t>Kwa sababu cheye tu kazi ya Mulungu, chiumbigwa katika Kilisito Yesu kutenda matendo mema. Ni matendo yano ambayo Mulungu aliyapanga tangu zamani za kale kwa ajili yet, ili chigende katika hayo.</w:t>
      </w:r>
      <w:r>
        <w:rPr>
          <w:vertAlign w:val="superscript"/>
        </w:rPr>
        <w:t>11</w:t>
      </w:r>
      <w:r>
        <w:t xml:space="preserve">Kwa hiyo kumbukeni kwamba hapo zamani mkala wanthu wa Mataifa kwa jinsi ya mtufi. Motangigwa " mbule na tohara" kwa kila kitangigwa tohara ya mtufi yotendigwa kwa mikono ya binadamu. </w:t>
      </w:r>
      <w:r>
        <w:rPr>
          <w:vertAlign w:val="superscript"/>
        </w:rPr>
        <w:t>12</w:t>
      </w:r>
      <w:r>
        <w:t>Kwa wakati uno muwile mtengigwe na Kilisito. Muwile wageni kwa waanthu wa islaeli. Muwile wageni kwa agano la ahadi. Hamuwile na uhakika wa wkati ukwiza. Muwile bila Mulungu katika ulimwengu.</w:t>
      </w:r>
      <w:r>
        <w:rPr>
          <w:vertAlign w:val="superscript"/>
        </w:rPr>
        <w:t>13</w:t>
      </w:r>
      <w:r>
        <w:t xml:space="preserve">Lakini cheye katika Kilisito Yesu mweye ambao hapo mwanduso kuwile kutali na Mulungu mgaligwa haguhi na Mulungu kwa damu ya Kilisito. </w:t>
      </w:r>
      <w:r>
        <w:rPr>
          <w:vertAlign w:val="superscript"/>
        </w:rPr>
        <w:t>14</w:t>
      </w:r>
      <w:r>
        <w:t xml:space="preserve">Kwa maana ndiye amani yenthu. Katenda waidi kwa imwe. Kwa mtufi wake aliubananga ukuta wa utengano ambao uwile uchitenganisha, huo uadui. </w:t>
      </w:r>
      <w:r>
        <w:rPr>
          <w:vertAlign w:val="superscript"/>
        </w:rPr>
        <w:t>15</w:t>
      </w:r>
      <w:r>
        <w:t xml:space="preserve">Kwamba alikomesha sheria ya amri na kanuni ili kwamba alumbe munthu imwenga mnyumba yake. Akatenda amani. </w:t>
      </w:r>
      <w:r>
        <w:rPr>
          <w:vertAlign w:val="superscript"/>
        </w:rPr>
        <w:t>16</w:t>
      </w:r>
      <w:r>
        <w:t>Katenda vino ili kuwapaanisha makundi maidi ya wanthu kuwa mtufi umwenga kwa Mulungu kufosela msalaba. Kwa nzila ya msalaba kaufisa uadui.</w:t>
      </w:r>
      <w:r>
        <w:rPr>
          <w:vertAlign w:val="superscript"/>
        </w:rPr>
        <w:t>17</w:t>
      </w:r>
      <w:r>
        <w:t xml:space="preserve">Yesu keza na kutangaza mani kumwenu mweye muwile kutali naamini kumwao wala wawile haguhi. </w:t>
      </w:r>
      <w:r>
        <w:rPr>
          <w:vertAlign w:val="superscript"/>
        </w:rPr>
        <w:t>18</w:t>
      </w:r>
      <w:r>
        <w:t>Kwa maana kwa nzila ya Yesu cheye chose waidi china nafasi kwa yula Roho imwe kuingila kwa Tata.</w:t>
      </w:r>
      <w:r>
        <w:rPr>
          <w:vertAlign w:val="superscript"/>
        </w:rPr>
        <w:t>19</w:t>
      </w:r>
      <w:r>
        <w:t xml:space="preserve">Hivyo lelo, mweye wanthu wa mataifa si wasafili na wageni tena. Bali ni wenyeji hamwe na wala watengigwe kwa ajili ya Mulungu na wajumbe katika nyumba ya Mulungu. </w:t>
      </w:r>
      <w:r>
        <w:rPr>
          <w:vertAlign w:val="superscript"/>
        </w:rPr>
        <w:t>20</w:t>
      </w:r>
      <w:r>
        <w:t xml:space="preserve">Mzengigwa kuchanya ya msingi wa mitume na walotezi. Kilisito Yesu mwenyewe awile ziwe kulu dya hankhanda. </w:t>
      </w:r>
      <w:r>
        <w:rPr>
          <w:vertAlign w:val="superscript"/>
        </w:rPr>
        <w:t>21</w:t>
      </w:r>
      <w:r>
        <w:t xml:space="preserve">Katika yeye zengo dyose diunganishwa hamwe na kukula kama hekalu ndani ya Mndewa. </w:t>
      </w:r>
      <w:r>
        <w:rPr>
          <w:vertAlign w:val="superscript"/>
        </w:rPr>
        <w:t>22</w:t>
      </w:r>
      <w:r>
        <w:t>Ni ndani yake mweye nanyi mozengwa hamwe kama mahali pa kuishi pa Mulungu katika Roho.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sababu ya ino niye, Pauli, ni mfungigwa wa Yesu Kilisito kwa ajli yenu Mataifa. </w:t>
      </w:r>
      <w:r>
        <w:rPr>
          <w:vertAlign w:val="superscript"/>
        </w:rPr>
        <w:t>2</w:t>
      </w:r>
      <w:r>
        <w:t>Na amini ya kwamba muhulika kuchanya ya kazi ya neema ya Mulungu aninkhille kwa ajili yenu.</w:t>
      </w:r>
      <w:r>
        <w:rPr>
          <w:vertAlign w:val="superscript"/>
        </w:rPr>
        <w:t>3</w:t>
      </w:r>
      <w:r>
        <w:t xml:space="preserve">Nowaandikila kulawa na jinsi ugubulo ulivyo funuliwa kumwangu. Uno ni ukweli uifisile ambao niliandika kwa kifupi kwenye balua nyingine. </w:t>
      </w:r>
      <w:r>
        <w:rPr>
          <w:vertAlign w:val="superscript"/>
        </w:rPr>
        <w:t>4</w:t>
      </w:r>
      <w:r>
        <w:t xml:space="preserve">Usomapo kuhusu yano naudahe kutambula busala yangu katika ukweli uno uifisile kuhusu Kilisito. </w:t>
      </w:r>
      <w:r>
        <w:rPr>
          <w:vertAlign w:val="superscript"/>
        </w:rPr>
        <w:t>5</w:t>
      </w:r>
      <w:r>
        <w:t>Kwa vizazi vimwenga ukweli uno haukutendigwa utambulike kwa wana wa wanthu. Ila sambi uikigwa wazi kwa Roho lwa Mitume watengigwe na Walotezi.</w:t>
      </w:r>
      <w:r>
        <w:rPr>
          <w:vertAlign w:val="superscript"/>
        </w:rPr>
        <w:t>6</w:t>
      </w:r>
      <w:r>
        <w:t xml:space="preserve">Ukweli uno uifisile ni kwamba wanthu wa Mataifa ni washiliki wenzetu na wajumbe weyetu wa mtufi. Niwashiliki hamwe na ahadi ya Kilisito Yesu kufosela Injili. </w:t>
      </w:r>
      <w:r>
        <w:rPr>
          <w:vertAlign w:val="superscript"/>
        </w:rPr>
        <w:t>7</w:t>
      </w:r>
      <w:r>
        <w:t>Na kwa dino nitendigwa mtumishi kwa zawadi ya neema ya Mulungu ilavigwe kumwangu kufosela utendaji wa nguvu yake.</w:t>
      </w:r>
      <w:r>
        <w:rPr>
          <w:vertAlign w:val="superscript"/>
        </w:rPr>
        <w:t>8</w:t>
      </w:r>
      <w:r>
        <w:t xml:space="preserve">Mulungu kalava zawadi ino kwangu, japo kuwa nie ni munthu mdodo wa wose katika wala watengigwe kwa ajili ya Mulungu. Zawadi ini ni kwamba inanipasa kuwatangazia mataifa injili yenye utajili usio chunguzika na Kilisito. </w:t>
      </w:r>
      <w:r>
        <w:rPr>
          <w:vertAlign w:val="superscript"/>
        </w:rPr>
        <w:t>9</w:t>
      </w:r>
      <w:r>
        <w:t>Yonipasa kuwalagiliza wanthu wose kuchanya ya nini ni mpango wa Mulungu wa siri. Uno ni mpango ambao ulikuwa kwamba uifisa kwa miaka mingi ifosile, na Mulungu ambae kavilumba vinthu vyose.</w:t>
      </w:r>
      <w:r>
        <w:rPr>
          <w:vertAlign w:val="superscript"/>
        </w:rPr>
        <w:t>10</w:t>
      </w:r>
      <w:r>
        <w:t xml:space="preserve">Ino iwile kwamba kufosela kanisa watawala na mamlaka katika sehemu za mbingu wapate kumanya pande nyingi za asili ya hekima ya Mulungu. </w:t>
      </w:r>
      <w:r>
        <w:rPr>
          <w:vertAlign w:val="superscript"/>
        </w:rPr>
        <w:t>11</w:t>
      </w:r>
      <w:r>
        <w:t>Yano yangetokea kufosela mpango wa milele ambao aliukamilisha ndani ya Kilisito Yesu Mndewa wenthu.</w:t>
      </w:r>
      <w:r>
        <w:rPr>
          <w:vertAlign w:val="superscript"/>
        </w:rPr>
        <w:t>12</w:t>
      </w:r>
      <w:r>
        <w:t xml:space="preserve">Kwa kuwa katika Kilisito tuna ujasili na uwezo wa kuingiila kwa ujasiri kwa sababu ya imani yenthu kumwake. </w:t>
      </w:r>
      <w:r>
        <w:rPr>
          <w:vertAlign w:val="superscript"/>
        </w:rPr>
        <w:t>13</w:t>
      </w:r>
      <w:r>
        <w:t>Kwa hiyo nowalomba msekukata tamaa kwasababu ya mateso yangu kwa ajili yenu. Yano ni utukufu wenu.</w:t>
      </w:r>
      <w:r>
        <w:rPr>
          <w:vertAlign w:val="superscript"/>
        </w:rPr>
        <w:t>14</w:t>
      </w:r>
      <w:r>
        <w:t xml:space="preserve">Kwa sababu ino notoa mavindi kwa Tata. </w:t>
      </w:r>
      <w:r>
        <w:rPr>
          <w:vertAlign w:val="superscript"/>
        </w:rPr>
        <w:t>15</w:t>
      </w:r>
      <w:r>
        <w:t xml:space="preserve">ambaye kwa yeye kila famlia mbinguni na nchanya ya isi itangigwa zina. </w:t>
      </w:r>
      <w:r>
        <w:rPr>
          <w:vertAlign w:val="superscript"/>
        </w:rPr>
        <w:t>16</w:t>
      </w:r>
      <w:r>
        <w:t>Nolomba kwamba apate kuwanemesha, kulawana n autajili wa utukufu wake, awatende imara kwa nguvu kufosela Roho wake, ambaye yu kunyumba yenu.</w:t>
      </w:r>
      <w:r>
        <w:rPr>
          <w:vertAlign w:val="superscript"/>
        </w:rPr>
        <w:t>17</w:t>
      </w:r>
      <w:r>
        <w:t xml:space="preserve">Nolomba kwamba Kilisito aishi ndani ya mioyo yenu kufosela imani. </w:t>
      </w:r>
      <w:r>
        <w:rPr>
          <w:vertAlign w:val="superscript"/>
        </w:rPr>
        <w:t>18</w:t>
      </w:r>
      <w:r>
        <w:t xml:space="preserve">Nolomba kwamba muwe na shina na msingi wa upendo wake. Muwe katika pendo lake ili muweze kuelewa, hamwe na wose waaaminio, jinsi upana, na urefu na kimo na kina cha upendo wa Kilisito. </w:t>
      </w:r>
      <w:r>
        <w:rPr>
          <w:vertAlign w:val="superscript"/>
        </w:rPr>
        <w:t>19</w:t>
      </w:r>
      <w:r>
        <w:t>Nolomba kwamba mmanye ukulu wa upendo wa Kilisito, ambao unazidi ufahamu. Mtende yano ili mmemezwe na ukamilifu wose wa Mulungu.</w:t>
      </w:r>
      <w:r>
        <w:rPr>
          <w:vertAlign w:val="superscript"/>
        </w:rPr>
        <w:t>20</w:t>
      </w:r>
      <w:r>
        <w:t xml:space="preserve">Na sambi kumwake yeye adahile kutenda kila jambo, zaidi ya yose chiyalombayo au tuyawazayo, kufosela nguvu yake itendayo kazi ndani mmwetu, </w:t>
      </w:r>
      <w:r>
        <w:rPr>
          <w:vertAlign w:val="superscript"/>
        </w:rPr>
        <w:t>21</w:t>
      </w:r>
      <w:r>
        <w:t>Kumwake yeye kuwe utukufu ndani ya kanisa na katika Kilisito Yesu kwa vizazi vyose milele na milele.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hiyo, kama mfungigwa kwa ajili ya Mndewa, na nowasihi mgende sawasawa na wito ambao Mulungu kawatangila. </w:t>
      </w:r>
      <w:r>
        <w:rPr>
          <w:vertAlign w:val="superscript"/>
        </w:rPr>
        <w:t>2</w:t>
      </w:r>
      <w:r>
        <w:t xml:space="preserve">Muishi kwa unyenyekevu mkulu na upole na uvumilivu. Mkasolelana katika upendo. </w:t>
      </w:r>
      <w:r>
        <w:rPr>
          <w:vertAlign w:val="superscript"/>
        </w:rPr>
        <w:t>3</w:t>
      </w:r>
      <w:r>
        <w:t>Tendeni bidii kuutunza umoja wa Roho katika kifungo cha amani.</w:t>
      </w:r>
      <w:r>
        <w:rPr>
          <w:vertAlign w:val="superscript"/>
        </w:rPr>
        <w:t>4</w:t>
      </w:r>
      <w:r>
        <w:t xml:space="preserve">Kuna mtufi na Roho imwe kama ambavyo pia muwile mtangigwe katika uhakika wa taraja dimwe dya wito wenu. </w:t>
      </w:r>
      <w:r>
        <w:rPr>
          <w:vertAlign w:val="superscript"/>
        </w:rPr>
        <w:t>5</w:t>
      </w:r>
      <w:r>
        <w:t xml:space="preserve">Na kuna Mndewa imwe, imani imwe, ubatizo umwe, </w:t>
      </w:r>
      <w:r>
        <w:rPr>
          <w:vertAlign w:val="superscript"/>
        </w:rPr>
        <w:t>6</w:t>
      </w:r>
      <w:r>
        <w:t>na Mulungu imwe na Tata wa wose. Yeye yuko nchanya ya yose, na katika yose na ndani ya yose.</w:t>
      </w:r>
      <w:r>
        <w:rPr>
          <w:vertAlign w:val="superscript"/>
        </w:rPr>
        <w:t>7</w:t>
      </w:r>
      <w:r>
        <w:t xml:space="preserve">Kwa kila imwe wenthu kenkhigwa kipawa kulingana na kipimo cha kipawa cha Kilisito. </w:t>
      </w:r>
      <w:r>
        <w:rPr>
          <w:vertAlign w:val="superscript"/>
        </w:rPr>
        <w:t>8</w:t>
      </w:r>
      <w:r>
        <w:t>Ni kama maandiko yasemavyo: "Alipopaa nchanya sana, kalongoza mateka katika utumwa. Akalava vipawa kwa wanthu."</w:t>
      </w:r>
      <w:r>
        <w:rPr>
          <w:vertAlign w:val="superscript"/>
        </w:rPr>
        <w:t>9</w:t>
      </w:r>
      <w:r>
        <w:t xml:space="preserve">Ni mbwani maana ya, "Alipaa," isipokuwa kwamba alishuka pia pande zote za chini za dunia? </w:t>
      </w:r>
      <w:r>
        <w:rPr>
          <w:vertAlign w:val="superscript"/>
        </w:rPr>
        <w:t>10</w:t>
      </w:r>
      <w:r>
        <w:t>Yeye ambaye alishuka ni munthu yudyayudya ambae pia alipaa mbali nchanya ya mbingu zose. Katenda vino ili uwepo uwe katika vinthu vyose.</w:t>
      </w:r>
      <w:r>
        <w:rPr>
          <w:vertAlign w:val="superscript"/>
        </w:rPr>
        <w:t>11</w:t>
      </w:r>
      <w:r>
        <w:t xml:space="preserve">Kilisito kalava vipawa gesa vino: mitume, walotezi, wainjilisti, wachungaji, na waalimu. </w:t>
      </w:r>
      <w:r>
        <w:rPr>
          <w:vertAlign w:val="superscript"/>
        </w:rPr>
        <w:t>12</w:t>
      </w:r>
      <w:r>
        <w:t xml:space="preserve">Katenda vino kuwawuzesha waumini kwa ajili ya kazi ya huduma, kwa ajili ya kuuzwenga mtufi wa Kilisito. </w:t>
      </w:r>
      <w:r>
        <w:rPr>
          <w:vertAlign w:val="superscript"/>
        </w:rPr>
        <w:t>13</w:t>
      </w:r>
      <w:r>
        <w:t>Kotenda vino hadi cheye chose tufikie umoja wa imani na maarifa ya mwana wa Mulungu. Kotenda vino hadi chidahe kukomaa kama wala wafikile kimo kamili cha Kilisito.</w:t>
      </w:r>
      <w:r>
        <w:rPr>
          <w:vertAlign w:val="superscript"/>
        </w:rPr>
        <w:t>14</w:t>
      </w:r>
      <w:r>
        <w:t xml:space="preserve">Ino ni ili kwamba chisekuwa kaidi gesa wana, sekechirushwerushwe kuno na kuno. Ili kwamba sekechisoligwe na kila aina ya upepo wa fundisho, kwa hila za wanthu katika ujamja wa udanganyifu uliopotoka. </w:t>
      </w:r>
      <w:r>
        <w:rPr>
          <w:vertAlign w:val="superscript"/>
        </w:rPr>
        <w:t>15</w:t>
      </w:r>
      <w:r>
        <w:t xml:space="preserve">Badala yake nachiongeze ukwei katika upendo na kukala zaidi katiks nzila zose ndani yake ambae ndiye mutwi, Kilisito. </w:t>
      </w:r>
      <w:r>
        <w:rPr>
          <w:vertAlign w:val="superscript"/>
        </w:rPr>
        <w:t>16</w:t>
      </w:r>
      <w:r>
        <w:t>Kilisito ameunganisha, kwa hamwe, mwili wose wa waumini. Umeungamanisha hamwe na kila kiungo ili kwamba mtufi wose ukue na kuizenga wenyewe katika upendo.</w:t>
      </w:r>
      <w:r>
        <w:rPr>
          <w:vertAlign w:val="superscript"/>
        </w:rPr>
        <w:t>17</w:t>
      </w:r>
      <w:r>
        <w:t xml:space="preserve">Kwa hiyo, nolonga dino, na nowasihi katika Mndewa: sekemgende kaidi gesa wanthu wa mataifa ivo wogenda katika ubatili za akili zao. </w:t>
      </w:r>
      <w:r>
        <w:rPr>
          <w:vertAlign w:val="superscript"/>
        </w:rPr>
        <w:t>18</w:t>
      </w:r>
      <w:r>
        <w:t xml:space="preserve">Wagumigwa ziza katika mawazo yao. Wawingigwa kulawa katika ugima wa Mulungu kwa ubozi uwile ndani mmwao kwa sababu ya udala wa mioyo yao. </w:t>
      </w:r>
      <w:r>
        <w:rPr>
          <w:vertAlign w:val="superscript"/>
        </w:rPr>
        <w:t>19</w:t>
      </w:r>
      <w:r>
        <w:t>Hawajisikii chinyala. Wamejikabidhi wenyewe kwa ufisadi katika matendo machafu, katika kila aina ya uchoyo.</w:t>
      </w:r>
      <w:r>
        <w:rPr>
          <w:vertAlign w:val="superscript"/>
        </w:rPr>
        <w:t>20</w:t>
      </w:r>
      <w:r>
        <w:t xml:space="preserve">Lakini, vino sivyo muifunzile kuhusu Kilisito. Nadhani kwamba muhulika kuhusu yeye. </w:t>
      </w:r>
      <w:r>
        <w:rPr>
          <w:vertAlign w:val="superscript"/>
        </w:rPr>
        <w:t>21</w:t>
      </w:r>
      <w:r>
        <w:t xml:space="preserve">Nadhani kwamba mmekuwa mkifundishwa katika yeye, kama tu ukweli ulivyo ndani ya Yesu. </w:t>
      </w:r>
      <w:r>
        <w:rPr>
          <w:vertAlign w:val="superscript"/>
        </w:rPr>
        <w:t>22</w:t>
      </w:r>
      <w:r>
        <w:t>Lazima mvue mbuli zose yanayoendana na mwenendo wenu wa zamani, utu wa zamani. Ni utu wa zamani unaooza kwa sababu ya tamaa za udanyanyifu.</w:t>
      </w:r>
      <w:r>
        <w:rPr>
          <w:vertAlign w:val="superscript"/>
        </w:rPr>
        <w:t>23</w:t>
      </w:r>
      <w:r>
        <w:t xml:space="preserve">Vuleni unthu wenu wa umwaka ili kwamba mtendwe upya katika roho ya akili zenu. </w:t>
      </w:r>
      <w:r>
        <w:rPr>
          <w:vertAlign w:val="superscript"/>
        </w:rPr>
        <w:t>24</w:t>
      </w:r>
      <w:r>
        <w:t>Tendeni vino ili mudahe kuvala unthu mpya, unaendana na Mungu. Kuumbigwa katika hai na utakatifu wa kweli.</w:t>
      </w:r>
      <w:r>
        <w:rPr>
          <w:vertAlign w:val="superscript"/>
        </w:rPr>
        <w:t>25</w:t>
      </w:r>
      <w:r>
        <w:t xml:space="preserve">Kwa hiyo, ika kutali udanganyifu. "Ongeeni ukweli, kila imwe jilani yake," kwa sababu tuwashilika kwa kila imwe kwa mwenzake. </w:t>
      </w:r>
      <w:r>
        <w:rPr>
          <w:vertAlign w:val="superscript"/>
        </w:rPr>
        <w:t>26</w:t>
      </w:r>
      <w:r>
        <w:t xml:space="preserve">Mwe na hasira, lakini mleke kutenda dhambi." Zua lileke kuzama mkiwa katika hasira zenu. </w:t>
      </w:r>
      <w:r>
        <w:rPr>
          <w:vertAlign w:val="superscript"/>
        </w:rPr>
        <w:t>27</w:t>
      </w:r>
      <w:r>
        <w:t>Msemwinkha ibilisi nafasi.</w:t>
      </w:r>
      <w:r>
        <w:rPr>
          <w:vertAlign w:val="superscript"/>
        </w:rPr>
        <w:t>28</w:t>
      </w:r>
      <w:r>
        <w:t xml:space="preserve">Yeyose abawile lazima aleke kubawa tena badala yake ni lazima atende kazi. Atende kazi yenye manufaa kwa mikono yake, ili kwamba adahe kumuhudumia munthu aliye na hitaji. </w:t>
      </w:r>
      <w:r>
        <w:rPr>
          <w:vertAlign w:val="superscript"/>
        </w:rPr>
        <w:t>29</w:t>
      </w:r>
      <w:r>
        <w:t xml:space="preserve">Kauli zihile isekulawa kinywani mmwenu. Badala yake, mbuli lazima yalawe katika vinywa vyenu vifaavyo kwa mahitaji, kuwenkha faida wala wakutegeleza. </w:t>
      </w:r>
      <w:r>
        <w:rPr>
          <w:vertAlign w:val="superscript"/>
        </w:rPr>
        <w:t>30</w:t>
      </w:r>
      <w:r>
        <w:t>Na sekemumhuzunishe Roho Mtakatifu wa Mungu. Ni kwa Yeye kwamba muwekeligwa muhuri kwa ajili ya siku ya ukombozi.</w:t>
      </w:r>
      <w:r>
        <w:rPr>
          <w:vertAlign w:val="superscript"/>
        </w:rPr>
        <w:t>31</w:t>
      </w:r>
      <w:r>
        <w:t xml:space="preserve">Lazima muike kutali uchungu wose, ghadhabu, hasira,ugomvi, na matusi, pamoja na kila aina ya ubananzi. Iweni wema mweye kwa mweye. </w:t>
      </w:r>
      <w:r>
        <w:rPr>
          <w:vertAlign w:val="superscript"/>
        </w:rPr>
        <w:t>32</w:t>
      </w:r>
      <w:r>
        <w:t>Mwe na huruma. Msameheane mweye kwa mweye, gesa vila Mulungu katika Kilisito alivyowasamehe mweye.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 hiyo muwe wanthu wa kumkola Mulungu, kama wana wake wapendwao. </w:t>
      </w:r>
      <w:r>
        <w:rPr>
          <w:vertAlign w:val="superscript"/>
        </w:rPr>
        <w:t>2</w:t>
      </w:r>
      <w:r>
        <w:t>Mgennde katika pendo vila vila kama Kilisito achipendile cheye, muilava mwenyewe kwa ajili yetu. Yeye kakala sadaka na dhabihu, kuwa harufu nzuri ya kumfurahisha Mulungu.</w:t>
      </w:r>
      <w:r>
        <w:rPr>
          <w:vertAlign w:val="superscript"/>
        </w:rPr>
        <w:t>3</w:t>
      </w:r>
      <w:r>
        <w:t xml:space="preserve">Zinaa au uchafu wowose na tamaa mbaya lazima vileke kutambulwa kati yenu, kama ivo ikulondigwa kwa waaminio, </w:t>
      </w:r>
      <w:r>
        <w:rPr>
          <w:vertAlign w:val="superscript"/>
        </w:rPr>
        <w:t>4</w:t>
      </w:r>
      <w:r>
        <w:t>wala machukizo yasekutambulwa, mazungumzo ya kipambavu, au mizaha ya udhalilishaji, ambayo siyo sawa, badala yake iwepo shukrani.</w:t>
      </w:r>
      <w:r>
        <w:rPr>
          <w:vertAlign w:val="superscript"/>
        </w:rPr>
        <w:t>5</w:t>
      </w:r>
      <w:r>
        <w:t xml:space="preserve">Namdahe kuwa na uhakika ya kwamba kuna zinaa, uchafu, wala atamaniye, huyo nimwabudu sanamu, kabule urithi wowose katika ufalme wa Kilisito na Mungu. </w:t>
      </w:r>
      <w:r>
        <w:rPr>
          <w:vertAlign w:val="superscript"/>
        </w:rPr>
        <w:t>6</w:t>
      </w:r>
      <w:r>
        <w:t xml:space="preserve">Munthu yoyose sekeakuvwizile kwa maneno matupu, kwa sababu ya mambo haya hasira ya Mulungu yokwiza nchanya ya wana wasiotii. </w:t>
      </w:r>
      <w:r>
        <w:rPr>
          <w:vertAlign w:val="superscript"/>
        </w:rPr>
        <w:t>7</w:t>
      </w:r>
      <w:r>
        <w:t>Hivyo sekeushirriki hamwe nao.</w:t>
      </w:r>
      <w:r>
        <w:rPr>
          <w:vertAlign w:val="superscript"/>
        </w:rPr>
        <w:t>8</w:t>
      </w:r>
      <w:r>
        <w:t xml:space="preserve">Kwa kuwa mweye kwandusa mkala ziza, lakini lelo muwa nuru katika Mndewa. Hivyo gendeni kama wana wa nuru. </w:t>
      </w:r>
      <w:r>
        <w:rPr>
          <w:vertAlign w:val="superscript"/>
        </w:rPr>
        <w:t>9</w:t>
      </w:r>
      <w:r>
        <w:t xml:space="preserve">Kwa kuwa matunda ya nuru yanajumuisha uzuri wose, haki na ukweli. </w:t>
      </w:r>
      <w:r>
        <w:rPr>
          <w:vertAlign w:val="superscript"/>
        </w:rPr>
        <w:t>10</w:t>
      </w:r>
      <w:r>
        <w:t xml:space="preserve">Londa kila kinacho furahisha kwa Mndewa. </w:t>
      </w:r>
      <w:r>
        <w:rPr>
          <w:vertAlign w:val="superscript"/>
        </w:rPr>
        <w:t>11</w:t>
      </w:r>
      <w:r>
        <w:t xml:space="preserve">Usiwepo ushiriki katika kazi za ziza zisizo na matunda, badala yake ziweke wazi. </w:t>
      </w:r>
      <w:r>
        <w:rPr>
          <w:vertAlign w:val="superscript"/>
        </w:rPr>
        <w:t>12</w:t>
      </w:r>
      <w:r>
        <w:t>Kwa sababu mbuli zotendigwa na wao sirini ni chinyala sana hata kuyaeleza.</w:t>
      </w:r>
      <w:r>
        <w:rPr>
          <w:vertAlign w:val="superscript"/>
        </w:rPr>
        <w:t>13</w:t>
      </w:r>
      <w:r>
        <w:t xml:space="preserve">Mbuli zose, yanapofichuliwa na nuru, huwa wazi, </w:t>
      </w:r>
      <w:r>
        <w:rPr>
          <w:vertAlign w:val="superscript"/>
        </w:rPr>
        <w:t>14</w:t>
      </w:r>
      <w:r>
        <w:t>kwa kuwa kila kinthu kilichofunuliwa kinakuwa nuruni. Hivyo hullonga vino, "Amka, weye ugonile, na inuka kutoka wefile na Kilisito atang'aa nchanya yako."</w:t>
      </w:r>
      <w:r>
        <w:rPr>
          <w:vertAlign w:val="superscript"/>
        </w:rPr>
        <w:t>15</w:t>
      </w:r>
      <w:r>
        <w:t xml:space="preserve">Hivyo iweni makini jinsi mgendavyo, siyo kama watu wasio werevu bali kama werevu. </w:t>
      </w:r>
      <w:r>
        <w:rPr>
          <w:vertAlign w:val="superscript"/>
        </w:rPr>
        <w:t>16</w:t>
      </w:r>
      <w:r>
        <w:t xml:space="preserve">Ukomboleni muda kwa kuwa siku ni za uovu. </w:t>
      </w:r>
      <w:r>
        <w:rPr>
          <w:vertAlign w:val="superscript"/>
        </w:rPr>
        <w:t>17</w:t>
      </w:r>
      <w:r>
        <w:t>Msekuwa wabozi, badala yake, fahamuni nini mapenzi ya Mndewa.</w:t>
      </w:r>
      <w:r>
        <w:rPr>
          <w:vertAlign w:val="superscript"/>
        </w:rPr>
        <w:t>18</w:t>
      </w:r>
      <w:r>
        <w:t xml:space="preserve">Sekemlewe kwa mvinyo, hulongoza kuna ubananzi, badala yake mmemezwa na Roho Mtakatifu. </w:t>
      </w:r>
      <w:r>
        <w:rPr>
          <w:vertAlign w:val="superscript"/>
        </w:rPr>
        <w:t>19</w:t>
      </w:r>
      <w:r>
        <w:t xml:space="preserve">Longeni na kila imwe wenu kwa zaburi, na sifa, na nyimbo za rohoni. Imbeni na sifuni kwa moyo kwa Mndewa. </w:t>
      </w:r>
      <w:r>
        <w:rPr>
          <w:vertAlign w:val="superscript"/>
        </w:rPr>
        <w:t>20</w:t>
      </w:r>
      <w:r>
        <w:t xml:space="preserve">Daima lava shukulani kwa mbuli zose muna zina dya Kilisito Yesu Mndewa wetu kwa Mulungu Tata. </w:t>
      </w:r>
      <w:r>
        <w:rPr>
          <w:vertAlign w:val="superscript"/>
        </w:rPr>
        <w:t>21</w:t>
      </w:r>
      <w:r>
        <w:t>Jilaveni wenyewe kila imwe kwa imwenga kwa heshima ya Kilisito.</w:t>
      </w:r>
      <w:r>
        <w:rPr>
          <w:vertAlign w:val="superscript"/>
        </w:rPr>
        <w:t>22</w:t>
      </w:r>
      <w:r>
        <w:t xml:space="preserve">Wandele, jilaveni kwa walume zenu, kama kwa Mndewa. </w:t>
      </w:r>
      <w:r>
        <w:rPr>
          <w:vertAlign w:val="superscript"/>
        </w:rPr>
        <w:t>23</w:t>
      </w:r>
      <w:r>
        <w:t xml:space="preserve">Kwa sababu mulume ni mutwi cha mke, kama Kilisito alivyo kichwa cha kanisa. Ni mwokozi wa mtufi. </w:t>
      </w:r>
      <w:r>
        <w:rPr>
          <w:vertAlign w:val="superscript"/>
        </w:rPr>
        <w:t>24</w:t>
      </w:r>
      <w:r>
        <w:t>Lakini kama kanisa lilivyo chini ya Kilisito, vilavila wake lazima watende hivyo kwa walume zao katika kila jambo.</w:t>
      </w:r>
      <w:r>
        <w:rPr>
          <w:vertAlign w:val="superscript"/>
        </w:rPr>
        <w:t>25</w:t>
      </w:r>
      <w:r>
        <w:t xml:space="preserve">Walume, wapendeni wake zenu kama vila Kilisito alivyolipenda kanisa na akajitoa mwenyewe kwa ajili yake. </w:t>
      </w:r>
      <w:r>
        <w:rPr>
          <w:vertAlign w:val="superscript"/>
        </w:rPr>
        <w:t>26</w:t>
      </w:r>
      <w:r>
        <w:t xml:space="preserve">Katenda hivyo ili liwe takatifu. Alilitakasa kwa kuliosha na maji katika neno. </w:t>
      </w:r>
      <w:r>
        <w:rPr>
          <w:vertAlign w:val="superscript"/>
        </w:rPr>
        <w:t>27</w:t>
      </w:r>
      <w:r>
        <w:t>Katenda vino ili kwamba aweze kujiwasilishia mwenyewe kanisa tukufu, pasipo na doa au kinthu kifananacho na yano, badala yake ni takatifu lisilo na kosa.</w:t>
      </w:r>
      <w:r>
        <w:rPr>
          <w:vertAlign w:val="superscript"/>
        </w:rPr>
        <w:t>28</w:t>
      </w:r>
      <w:r>
        <w:t xml:space="preserve">Kwa nzila ila ila, walume wolondigwa kuwapenda wake zao gesa mitufi yao. Idya ampendaye mke wake anajipenda mwenyewe. </w:t>
      </w:r>
      <w:r>
        <w:rPr>
          <w:vertAlign w:val="superscript"/>
        </w:rPr>
        <w:t>29</w:t>
      </w:r>
      <w:r>
        <w:t xml:space="preserve">Habule hata imwe anayechukia mtufi wake. Badala yake, huurutubisha na kuupenda, kama Kilisito pia alivyolipenda kanisa. </w:t>
      </w:r>
      <w:r>
        <w:rPr>
          <w:vertAlign w:val="superscript"/>
        </w:rPr>
        <w:t>30</w:t>
      </w:r>
      <w:r>
        <w:t>Kwa kuwa cheye ni washiriki wa mtufi wake.</w:t>
      </w:r>
      <w:r>
        <w:rPr>
          <w:vertAlign w:val="superscript"/>
        </w:rPr>
        <w:t>31</w:t>
      </w:r>
      <w:r>
        <w:t xml:space="preserve">"Kwa sababu ino walume amleke tati yake na mami yake na ataungana na mke wake, na hao waidi watakuwa mtufi umwe". </w:t>
      </w:r>
      <w:r>
        <w:rPr>
          <w:vertAlign w:val="superscript"/>
        </w:rPr>
        <w:t>32</w:t>
      </w:r>
      <w:r>
        <w:t xml:space="preserve">uno ukala uifisa. Lakini ninasema kuhusu Kilisito na kanisa. </w:t>
      </w:r>
      <w:r>
        <w:rPr>
          <w:vertAlign w:val="superscript"/>
        </w:rPr>
        <w:t>33</w:t>
      </w:r>
      <w:r>
        <w:t>Walakini, kila imwe wenu lazima ampende mke wake gesa mwenyewe, na mke lazima amheshimu mulumake.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Wana watiini wazazi wenu katika Mndewa, kwa maana hii ni haki. </w:t>
      </w:r>
      <w:r>
        <w:rPr>
          <w:vertAlign w:val="superscript"/>
        </w:rPr>
        <w:t>2</w:t>
      </w:r>
      <w:r>
        <w:t xml:space="preserve">"Mheshimu tata yako ma mami yako" (Maana hii ndiyo amri ya kwanza yenye ahadi), </w:t>
      </w:r>
      <w:r>
        <w:rPr>
          <w:vertAlign w:val="superscript"/>
        </w:rPr>
        <w:t>3</w:t>
      </w:r>
      <w:r>
        <w:t>"ili iwe heri kumwenu na mdahe kuishi maisha marefu nchanya ya nchi."</w:t>
      </w:r>
      <w:r>
        <w:rPr>
          <w:vertAlign w:val="superscript"/>
        </w:rPr>
        <w:t>4</w:t>
      </w:r>
      <w:r>
        <w:t>Na mweye akina tata, sekemuwakwaze wana na kuwasababishia hasira, badala yake, waleeni katika maonyo na maagizo ya Mndewa.</w:t>
      </w:r>
      <w:r>
        <w:rPr>
          <w:vertAlign w:val="superscript"/>
        </w:rPr>
        <w:t>5</w:t>
      </w:r>
      <w:r>
        <w:t xml:space="preserve">Enyi watumwa, iweni watiifu kwa mabwana zenu wa hapa duniani kwa heshima nkhulu na kugudemeka kwa hofu itokayo mioyoni kumwenu. muwe watiifu kwao kama vila mnavyomtii Kilisito. </w:t>
      </w:r>
      <w:r>
        <w:rPr>
          <w:vertAlign w:val="superscript"/>
        </w:rPr>
        <w:t>6</w:t>
      </w:r>
      <w:r>
        <w:t xml:space="preserve">Utii wenu usiwe tu pale mabwana zenu wanapowatazama ili kuwafurahisha. Badala yake, iweni watiifu gesa watumigwa wa Kilisito. Tendeni Mapenzi ya Mulungu kulawa mioyoni mmwenu, </w:t>
      </w:r>
      <w:r>
        <w:rPr>
          <w:vertAlign w:val="superscript"/>
        </w:rPr>
        <w:t>7</w:t>
      </w:r>
      <w:r>
        <w:t xml:space="preserve">watumikieni kwa moyo yenu yote, kwa kuwa mnamtumikia Mndewa na wala si mwanadamu, </w:t>
      </w:r>
      <w:r>
        <w:rPr>
          <w:vertAlign w:val="superscript"/>
        </w:rPr>
        <w:t>8</w:t>
      </w:r>
      <w:r>
        <w:t>mopasigwa kumanya kwamba muna kila tendo jema munthu aditendalo, ahokele zawadi kulawa kwa Mndewa, ikiwa ni mtumwa au munthu huru.</w:t>
      </w:r>
      <w:r>
        <w:rPr>
          <w:vertAlign w:val="superscript"/>
        </w:rPr>
        <w:t>9</w:t>
      </w:r>
      <w:r>
        <w:t>Na mweye wandewa tendeni vivyo hivyo kwa watumwa wenu. Msiwatishe mkamanya kwamba yeye aliye Mndewa wawose ni ila awile mbinguni. Mkamanya kuwa habule upendeleo ndani yake.</w:t>
      </w:r>
      <w:r>
        <w:rPr>
          <w:vertAlign w:val="superscript"/>
        </w:rPr>
        <w:t>10</w:t>
      </w:r>
      <w:r>
        <w:t xml:space="preserve">Hatimaye, iweni na nguvu katika Mndewa na katika uwezo wa nguvu zake. </w:t>
      </w:r>
      <w:r>
        <w:rPr>
          <w:vertAlign w:val="superscript"/>
        </w:rPr>
        <w:t>11</w:t>
      </w:r>
      <w:r>
        <w:t>Valeni silaha zose za Mulungu, ili kwamba mpate kutimalala kinyume na hila za shetani.</w:t>
      </w:r>
      <w:r>
        <w:rPr>
          <w:vertAlign w:val="superscript"/>
        </w:rPr>
        <w:t>12</w:t>
      </w:r>
      <w:r>
        <w:t xml:space="preserve">Kwa kuwa vita yetu si ya damu na nyama, bali ni dhidi ya falme na mamlaka ya roho na watawala wa ulimwengu wa uovu wa ziza, dhidi ya pepo katika sehemu za mbingu. </w:t>
      </w:r>
      <w:r>
        <w:rPr>
          <w:vertAlign w:val="superscript"/>
        </w:rPr>
        <w:t>13</w:t>
      </w:r>
      <w:r>
        <w:t>Kwa hiyo, valeni silaha zose za Mulungu, ili mpate kutimalala imara dhidi ya uovu katika kipindi kino chihile.</w:t>
      </w:r>
      <w:r>
        <w:rPr>
          <w:vertAlign w:val="superscript"/>
        </w:rPr>
        <w:t>14</w:t>
      </w:r>
      <w:r>
        <w:t xml:space="preserve">Hatimaye timalaleni imara. Tendeni vino baada ya kuwa mfunga mkanga muna kweli na haki kifuani. </w:t>
      </w:r>
      <w:r>
        <w:rPr>
          <w:vertAlign w:val="superscript"/>
        </w:rPr>
        <w:t>15</w:t>
      </w:r>
      <w:r>
        <w:t xml:space="preserve">Tendeni vino mkiwa mvala utayari muimiguu mmwenu wa kutangaza injili ya amani. </w:t>
      </w:r>
      <w:r>
        <w:rPr>
          <w:vertAlign w:val="superscript"/>
        </w:rPr>
        <w:t>16</w:t>
      </w:r>
      <w:r>
        <w:t>Katika kila hali mkasola ngao ya imani, ambayo itakuwezesha kuizima mishale ya idya mbananzi.</w:t>
      </w:r>
      <w:r>
        <w:rPr>
          <w:vertAlign w:val="superscript"/>
        </w:rPr>
        <w:t>17</w:t>
      </w:r>
      <w:r>
        <w:t xml:space="preserve">Valeni kofia ya wokovu na upanga wa Roho, ambayo ni mbuli dya Mulungu. </w:t>
      </w:r>
      <w:r>
        <w:rPr>
          <w:vertAlign w:val="superscript"/>
        </w:rPr>
        <w:t>18</w:t>
      </w:r>
      <w:r>
        <w:t>hamwe na malombi na dua. Lombeni kwa Roho kila wakati. Kwa mtazamo uno iweni waangalifu kila wakati kwa uvumilivu wose na maombi kwa ajili ya waamini wose.</w:t>
      </w:r>
      <w:r>
        <w:rPr>
          <w:vertAlign w:val="superscript"/>
        </w:rPr>
        <w:t>19</w:t>
      </w:r>
      <w:r>
        <w:t xml:space="preserve">Lombeni kwa ajili yangu, ili ninkhigwe ujumbe ninapogubula mulomo wangu. Lombeni kwamba nieleweshe kwa ujasiri kweli iifisile ihusuyo injili. </w:t>
      </w:r>
      <w:r>
        <w:rPr>
          <w:vertAlign w:val="superscript"/>
        </w:rPr>
        <w:t>20</w:t>
      </w:r>
      <w:r>
        <w:t>Ni kwa ajili ya injili nie ni balozi nifungigwe minyororo, ili kwamba ndani mwao niseme kwa ujasiri kama ninavyowiwa kusema.</w:t>
      </w:r>
      <w:r>
        <w:rPr>
          <w:vertAlign w:val="superscript"/>
        </w:rPr>
        <w:t>21</w:t>
      </w:r>
      <w:r>
        <w:t xml:space="preserve">Lakini mweye pia mmanye mbuli yangu na jinsi ninavyoendelea, Tikiko lumbu dyangu kipenzi na mtumigwa mwaminifu katika Mndewa, atawajulisha kila chinthu. </w:t>
      </w:r>
      <w:r>
        <w:rPr>
          <w:vertAlign w:val="superscript"/>
        </w:rPr>
        <w:t>22</w:t>
      </w:r>
      <w:r>
        <w:t>Nimtuma kumwenu kwa kusudi dino maalumu, ili kwamba mmanye mbuli kuhusu cheye, adahe kuwafariji mioyo yenu.</w:t>
      </w:r>
      <w:r>
        <w:rPr>
          <w:vertAlign w:val="superscript"/>
        </w:rPr>
        <w:t>23</w:t>
      </w:r>
      <w:r>
        <w:t xml:space="preserve">Amani na iwe kwa lumbu, na upendo pamoja na imani kulawa kwa Mulungu tata na Mndewa Yesu Kilisito. </w:t>
      </w:r>
      <w:r>
        <w:rPr>
          <w:vertAlign w:val="superscript"/>
        </w:rPr>
        <w:t>24</w:t>
      </w:r>
      <w:r>
        <w:t>Neema na iwe hamwe na wose wanampenda Mndewa Yesu Kilisito kwa pendo lila lisilo kufa.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Pauli na Timoteo, watumishi wa Klisito Yesu, kwa wadya watengigwe muna Kilisito wokuishi Filipi, hamwe na wangalizi na mashemasi. </w:t>
      </w:r>
      <w:r>
        <w:rPr>
          <w:vertAlign w:val="superscript"/>
        </w:rPr>
        <w:t>2</w:t>
      </w:r>
      <w:r>
        <w:t>Neema na iwe kumwenu na amani ikulawa kwa Mulungu Tati yetu na Mndewa wetu Yesu Kilisito.</w:t>
      </w:r>
      <w:r>
        <w:rPr>
          <w:vertAlign w:val="superscript"/>
        </w:rPr>
        <w:t>3</w:t>
      </w:r>
      <w:r>
        <w:t xml:space="preserve">Nomshukulu Mulungu wangu kila nikawakumbuka mweye wose. </w:t>
      </w:r>
      <w:r>
        <w:rPr>
          <w:vertAlign w:val="superscript"/>
        </w:rPr>
        <w:t>4</w:t>
      </w:r>
      <w:r>
        <w:t xml:space="preserve">Mala zose mna idi ombi dyangu kwa ajili yenu mweye wose, noisekelelaga nikawaombeaga. </w:t>
      </w:r>
      <w:r>
        <w:rPr>
          <w:vertAlign w:val="superscript"/>
        </w:rPr>
        <w:t>5</w:t>
      </w:r>
      <w:r>
        <w:t xml:space="preserve">Nomshukulu nkhani kwa sababu ya uushilika wenu mna i injili tangu idi siku dia da chanduso mpaka dielo. </w:t>
      </w:r>
      <w:r>
        <w:rPr>
          <w:vertAlign w:val="superscript"/>
        </w:rPr>
        <w:t>6</w:t>
      </w:r>
      <w:r>
        <w:t>Nina uhakika yeye aindusile ndima inogile mgati mmwenu na aendelee kuikomeleza mpaka idi siku ya Mndewa Yesu Kilisito.</w:t>
      </w:r>
      <w:r>
        <w:rPr>
          <w:vertAlign w:val="superscript"/>
        </w:rPr>
        <w:t>7</w:t>
      </w:r>
      <w:r>
        <w:t xml:space="preserve">Noona sawa kumwangu kuihulika vino juu yenu mweye wose kwa sababu niweka mu umoyo wangu. Maana mweye lelo muwa wayangu munaa neema na ichifungo changu na mna u utetezi na uthibitishaji wangu injili. </w:t>
      </w:r>
      <w:r>
        <w:rPr>
          <w:vertAlign w:val="superscript"/>
        </w:rPr>
        <w:t>8</w:t>
      </w:r>
      <w:r>
        <w:t>Mulngu nio shahidi wangu, ivo nili na chihamuhamu juu yenu mna u undaani wa pendo da Kilisito Yesu.</w:t>
      </w:r>
      <w:r>
        <w:rPr>
          <w:vertAlign w:val="superscript"/>
        </w:rPr>
        <w:t>9</w:t>
      </w:r>
      <w:r>
        <w:t xml:space="preserve">Na noomba vino, upendo wenu wongezeke nkhani na nkhani mna a maalifa na ufahamu wose. </w:t>
      </w:r>
      <w:r>
        <w:rPr>
          <w:vertAlign w:val="superscript"/>
        </w:rPr>
        <w:t>10</w:t>
      </w:r>
      <w:r>
        <w:t xml:space="preserve">Noomba kwa ajili ya dino mdaha kupima na kusagula mbuli zinogile nkhani. Hamala nawaombea muwe safi mse kuwa na makwalukwalu yoyose mna i siku ya Kilisito. </w:t>
      </w:r>
      <w:r>
        <w:rPr>
          <w:vertAlign w:val="superscript"/>
        </w:rPr>
        <w:t>11</w:t>
      </w:r>
      <w:r>
        <w:t>Hamala mmemezwe tunda da haki dikupatika mna i Yesu Kilisito, kwa utukufu na sifa ya Mulungu.</w:t>
      </w:r>
      <w:r>
        <w:rPr>
          <w:vertAlign w:val="superscript"/>
        </w:rPr>
        <w:t>12</w:t>
      </w:r>
      <w:r>
        <w:t xml:space="preserve">Lelo ndugu zangu, nolonda mmanye kuwa, mbuli zilawile kumwangu yaitenda injili igendelele nkhani. </w:t>
      </w:r>
      <w:r>
        <w:rPr>
          <w:vertAlign w:val="superscript"/>
        </w:rPr>
        <w:t>13</w:t>
      </w:r>
      <w:r>
        <w:t xml:space="preserve">Leka mana vifungo mna ikilisitu, vimanyika kwa walinzi wa ikulu yose na kwa wanthu wose. </w:t>
      </w:r>
      <w:r>
        <w:rPr>
          <w:vertAlign w:val="superscript"/>
        </w:rPr>
        <w:t>14</w:t>
      </w:r>
      <w:r>
        <w:t>Na ndugu wengi mna Mndewa, kwa sababu ya ivifungo vyangu, na ao na washawishika na kugeza kudihubili Mbuli bila kwogoha.</w:t>
      </w:r>
      <w:r>
        <w:rPr>
          <w:vertAlign w:val="superscript"/>
        </w:rPr>
        <w:t>15</w:t>
      </w:r>
      <w:r>
        <w:t xml:space="preserve">Wamwenga kweli hata womtangaza Kilisito kwa fitina na kugomba na wamwenga kwa nia inogile. </w:t>
      </w:r>
      <w:r>
        <w:rPr>
          <w:vertAlign w:val="superscript"/>
        </w:rPr>
        <w:t>16</w:t>
      </w:r>
      <w:r>
        <w:t xml:space="preserve">Wadya wa kumtangaza Kilisito kwa upendo wovimanya kuwa ninkhigwa hano kwa ajili ya utetezi wa injii. </w:t>
      </w:r>
      <w:r>
        <w:rPr>
          <w:vertAlign w:val="superscript"/>
        </w:rPr>
        <w:t>17</w:t>
      </w:r>
      <w:r>
        <w:t>Ila wadya wakumtangaza Kilisito kwa ubinafsi na nia ihile ogesa heti wonisababishila nie matatizo kumwangu mna i minyololo yangu.</w:t>
      </w:r>
      <w:r>
        <w:rPr>
          <w:vertAlign w:val="superscript"/>
        </w:rPr>
        <w:t>18</w:t>
      </w:r>
      <w:r>
        <w:t xml:space="preserve">Ivo lelo? Sijali, aiza nzila ikawa ina hila egu kwa kweli, Kilisito kotangazigwa na muna dino nofulahi! Ena, na nifulahie. </w:t>
      </w:r>
      <w:r>
        <w:rPr>
          <w:vertAlign w:val="superscript"/>
        </w:rPr>
        <w:t>19</w:t>
      </w:r>
      <w:r>
        <w:t>Mana nivimanya ya kuwa dino na digale kuvulugigwa kwangu. Mbuli ino na ilawile kwa sababu ya malombi yenu na kwa kusaidiigwa na Roho wa Yesu Kilisito.</w:t>
      </w:r>
      <w:r>
        <w:rPr>
          <w:vertAlign w:val="superscript"/>
        </w:rPr>
        <w:t>20</w:t>
      </w:r>
      <w:r>
        <w:t xml:space="preserve">Kulingana na ivo nikuguse mie na uhakika na kweli ni vino, seke nione chinyala. Badala yake lelo, kwa ujasili wose, gesa ambavyo siku zose na sambi, notalajia Kilisito na enuligwe mna u mtufi wangu, ikiwaa mna u ugima au mna i chifo. </w:t>
      </w:r>
      <w:r>
        <w:rPr>
          <w:vertAlign w:val="superscript"/>
        </w:rPr>
        <w:t>21</w:t>
      </w:r>
      <w:r>
        <w:t>Mana kumwangu nie kuishi ni Kilisito na kufa ni faida.</w:t>
      </w:r>
      <w:r>
        <w:rPr>
          <w:vertAlign w:val="superscript"/>
        </w:rPr>
        <w:t>22</w:t>
      </w:r>
      <w:r>
        <w:t xml:space="preserve">Lakini lelo, gesa kuishi mna u mtufi kokweleka tunda da kazi yangu, manye nisagule dilihi. </w:t>
      </w:r>
      <w:r>
        <w:rPr>
          <w:vertAlign w:val="superscript"/>
        </w:rPr>
        <w:t>23</w:t>
      </w:r>
      <w:r>
        <w:t xml:space="preserve">Mana nosunkhigwa nkhani na mawazo yano maidi. Nina chihamuhamu cha kuuleka mtufi na kuwa hamwe na Kilisito, kinthu ambacho kinoga nkhani nkhani. </w:t>
      </w:r>
      <w:r>
        <w:rPr>
          <w:vertAlign w:val="superscript"/>
        </w:rPr>
        <w:t>24</w:t>
      </w:r>
      <w:r>
        <w:t>Illa lelo kusigala mna u mtufi uno ni mbuli ya muhimu nkhani kwa ajili yenu.</w:t>
      </w:r>
      <w:r>
        <w:rPr>
          <w:vertAlign w:val="superscript"/>
        </w:rPr>
        <w:t>25</w:t>
      </w:r>
      <w:r>
        <w:t xml:space="preserve">Kwa kuwa nina uhakika juu ya dino, novimanya nasigale hugendelela kuwa hamwe na mweye wose kwa ajili ya maendeleo na ifuraha ya imani yenu. </w:t>
      </w:r>
      <w:r>
        <w:rPr>
          <w:vertAlign w:val="superscript"/>
        </w:rPr>
        <w:t>26</w:t>
      </w:r>
      <w:r>
        <w:t xml:space="preserve">Na ino igale fulaha yenu nkhulu katika Kilisito Yesu kwa sababu iyangu na yongezeke kwa sababu ya kukala na mweye kaidi. </w:t>
      </w:r>
      <w:r>
        <w:rPr>
          <w:vertAlign w:val="superscript"/>
        </w:rPr>
        <w:t>27</w:t>
      </w:r>
      <w:r>
        <w:t>Molondigwa muishi maisha yenu ma u mwenendo wenu unogile uo ukuipasa injili ya Kilisito, tendeni ivo ili nikeza kuwalola au hata kama sizile, nihulike kuwa mtimalala imala muna roho imwe. Mkaigombela imani ya injili kwa hamwe.</w:t>
      </w:r>
      <w:r>
        <w:rPr>
          <w:vertAlign w:val="superscript"/>
        </w:rPr>
        <w:t>28</w:t>
      </w:r>
      <w:r>
        <w:t xml:space="preserve">Na msekutishigwa na kinthu chochose chikutendigwa na adui zenu. Ino kumwao ni ishala ya ubananzi. Illa kumwenu kulawa kwa Mulungu. </w:t>
      </w:r>
      <w:r>
        <w:rPr>
          <w:vertAlign w:val="superscript"/>
        </w:rPr>
        <w:t>29</w:t>
      </w:r>
      <w:r>
        <w:t xml:space="preserve">Kwa mana mweye mwinkhigwa kwa ajili ya Kilisito sio kumuamini tu, bali na kutesigwa hamwe na yeye. </w:t>
      </w:r>
      <w:r>
        <w:rPr>
          <w:vertAlign w:val="superscript"/>
        </w:rPr>
        <w:t>30</w:t>
      </w:r>
      <w:r>
        <w:t>Kwa mana mna mgogolo udya udya gesa muonile kumwangu na mohulika kwamba ninao hata sambi.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Ikiwa ina kugeligwa moyo kulawa kwa Kilisito. Ikiwa kuna faraja kulawa kudipendo dyake. Ikiwa ushirika wa Roho. Ikiwa kuna rehema na huruma. </w:t>
      </w:r>
      <w:r>
        <w:rPr>
          <w:vertAlign w:val="superscript"/>
        </w:rPr>
        <w:t>2</w:t>
      </w:r>
      <w:r>
        <w:t>Ikiamilisheni ifuraha yangu kwa kunia mamwe mkale na upendo umwe, mkala wamwe muna iroho, na kuwa na kusudi dimwe.</w:t>
      </w:r>
      <w:r>
        <w:rPr>
          <w:vertAlign w:val="superscript"/>
        </w:rPr>
        <w:t>3</w:t>
      </w:r>
      <w:r>
        <w:t xml:space="preserve">Seke mtende kwa ubinafsi na majivuno. Isipokuwa kwa unyenyekevu mkalenao wamwenga kuwa bora zaidi yenu. </w:t>
      </w:r>
      <w:r>
        <w:rPr>
          <w:vertAlign w:val="superscript"/>
        </w:rPr>
        <w:t>4</w:t>
      </w:r>
      <w:r>
        <w:t>Kila imwe wenu sekealole tu mahitaji yake binafsi, bali pia ajali mahitaji ya wamwenga.</w:t>
      </w:r>
      <w:r>
        <w:rPr>
          <w:vertAlign w:val="superscript"/>
        </w:rPr>
        <w:t>5</w:t>
      </w:r>
      <w:r>
        <w:t xml:space="preserve">Muwe na moyo umwe gesa moyo enkhigwe Kilisito Yesu. </w:t>
      </w:r>
      <w:r>
        <w:rPr>
          <w:vertAlign w:val="superscript"/>
        </w:rPr>
        <w:t>6</w:t>
      </w:r>
      <w:r>
        <w:t xml:space="preserve">Ingawaje yeye kafanana na Mulungu. Lakini hakujali kuwa sawa na Mulungu ni kinthu cha kushikamana nacho. </w:t>
      </w:r>
      <w:r>
        <w:rPr>
          <w:vertAlign w:val="superscript"/>
        </w:rPr>
        <w:t>7</w:t>
      </w:r>
      <w:r>
        <w:t xml:space="preserve">Badala yake, ajihusishe mdumwe. Kasola idiumbo dya mtumishi. Kaitikoza muna umfano wa wanadamu. Kaoneka. mwanadamu. </w:t>
      </w:r>
      <w:r>
        <w:rPr>
          <w:vertAlign w:val="superscript"/>
        </w:rPr>
        <w:t>8</w:t>
      </w:r>
      <w:r>
        <w:t>Akainyenyekeza na kuikunyata hadi chifo, chifo cha msalaba.</w:t>
      </w:r>
      <w:r>
        <w:rPr>
          <w:vertAlign w:val="superscript"/>
        </w:rPr>
        <w:t>9</w:t>
      </w:r>
      <w:r>
        <w:t xml:space="preserve">Hivyo basi Mulungu akamkweza akamwika zinz kulu kufosa mazina yose. </w:t>
      </w:r>
      <w:r>
        <w:rPr>
          <w:vertAlign w:val="superscript"/>
        </w:rPr>
        <w:t>10</w:t>
      </w:r>
      <w:r>
        <w:t xml:space="preserve">Katenda hivyo ili zinz da Yessu kila vindi sharti diiname. Mavindi ya wakalile juu ya ardhi na hasi muna iardhi. </w:t>
      </w:r>
      <w:r>
        <w:rPr>
          <w:vertAlign w:val="superscript"/>
        </w:rPr>
        <w:t>11</w:t>
      </w:r>
      <w:r>
        <w:t>Na katenda hivyo ili kwamba kila lulimi sharti ukili kwamba Yesu ni Kilisito ni Mndewa, kwa utukufu wa Mulungu Tata.</w:t>
      </w:r>
      <w:r>
        <w:rPr>
          <w:vertAlign w:val="superscript"/>
        </w:rPr>
        <w:t>12</w:t>
      </w:r>
      <w:r>
        <w:t xml:space="preserve">Kwa hiyo leka, wapendigwa wangu gesa mnavyotii siku zose, Si tu muna uuwepo wangu lakini lelo ni zaidi sana hata pasipo uwepo wangu, uwajibikeni uwokovu wenu wenyewe kwa hofu na kugudemeka. </w:t>
      </w:r>
      <w:r>
        <w:rPr>
          <w:vertAlign w:val="superscript"/>
        </w:rPr>
        <w:t>13</w:t>
      </w:r>
      <w:r>
        <w:t>Kwa kuwa ni Mulungu kotenda kazi ndani yenu ili kuwawezesha kunia na kutenda mbuli ziya zombwedezazo yeye.</w:t>
      </w:r>
      <w:r>
        <w:rPr>
          <w:vertAlign w:val="superscript"/>
        </w:rPr>
        <w:t>14</w:t>
      </w:r>
      <w:r>
        <w:t xml:space="preserve">Tendeni mbuli bila kulongelela na bila kulumbana. </w:t>
      </w:r>
      <w:r>
        <w:rPr>
          <w:vertAlign w:val="superscript"/>
        </w:rPr>
        <w:t>15</w:t>
      </w:r>
      <w:r>
        <w:t xml:space="preserve">Tendeni hivyo ili kwamba sekemalumike na kuwa wana wa Mulungu waaminifu wasiyo na lawama Teendeni hivyo ili kwamba mbiduke nuru ya isi, mina ikizazi cha ubananzi. </w:t>
      </w:r>
      <w:r>
        <w:rPr>
          <w:vertAlign w:val="superscript"/>
        </w:rPr>
        <w:t>16</w:t>
      </w:r>
      <w:r>
        <w:t>Ditoozeni nkhani mbuli da uzima ili kwamba niwe na sababu ya kuditukuza siku ya Kilisito. Kisha nanimanye kwamba sikupiga mbio bure wala sikutaabika bure.</w:t>
      </w:r>
      <w:r>
        <w:rPr>
          <w:vertAlign w:val="superscript"/>
        </w:rPr>
        <w:t>17</w:t>
      </w:r>
      <w:r>
        <w:t xml:space="preserve">Lakini hata gesa nomiminwa gesa sadaka juu ya dhabihu na huduma ya imani yenu, nosekelela, na na nosekelela hamwe nanyi nyose. </w:t>
      </w:r>
      <w:r>
        <w:rPr>
          <w:vertAlign w:val="superscript"/>
        </w:rPr>
        <w:t>18</w:t>
      </w:r>
      <w:r>
        <w:t>Viavia na mweye pia mosekelela, na mosekelela hamwe nami.</w:t>
      </w:r>
      <w:r>
        <w:rPr>
          <w:vertAlign w:val="superscript"/>
        </w:rPr>
        <w:t>19</w:t>
      </w:r>
      <w:r>
        <w:t xml:space="preserve">Lakini notumaaini muna Mndewa Yesu kumtuma Timotheo kwenu hivi karibuni, ili kwamba nidahe kugeligwa moyo ivonanimanye mbuli zenu. </w:t>
      </w:r>
      <w:r>
        <w:rPr>
          <w:vertAlign w:val="superscript"/>
        </w:rPr>
        <w:t>20</w:t>
      </w:r>
      <w:r>
        <w:t xml:space="preserve">Kwa kuwa nabule imwenga aliye na mtazamo gesa wake, mwenye nia ya kweli kwa ajili yenu. </w:t>
      </w:r>
      <w:r>
        <w:rPr>
          <w:vertAlign w:val="superscript"/>
        </w:rPr>
        <w:t>21</w:t>
      </w:r>
      <w:r>
        <w:t>Wamwenga wose nikawatuma kumwenu walonda mbuli zao wenyewe tu, na sio mbuli za Yesu Kilisito.</w:t>
      </w:r>
      <w:r>
        <w:rPr>
          <w:vertAlign w:val="superscript"/>
        </w:rPr>
        <w:t>22</w:t>
      </w:r>
      <w:r>
        <w:rPr>
          <w:vertAlign w:val="superscript"/>
        </w:rPr>
        <w:t>24</w:t>
      </w:r>
      <w:r>
        <w:t xml:space="preserve">Lakini moimanya thamani yake, kwa ivo gesa mwana ivo alonda amuhudumie kati yake, ivyo atumike hamwe nami muna injili. </w:t>
      </w:r>
      <w:r>
        <w:rPr>
          <w:vertAlign w:val="superscript"/>
        </w:rPr>
        <w:t>23</w:t>
      </w:r>
      <w:r>
        <w:t>Kwa hiyo notumaini kumlagiliza hima pindi tu nanimanye nini kulawa kumwangu. Lakini nina hakika muna Mndewa kamba mimi mwenyewe pia nanize vino haguhi.</w:t>
      </w:r>
      <w:r>
        <w:rPr>
          <w:vertAlign w:val="superscript"/>
        </w:rPr>
        <w:t>25</w:t>
      </w:r>
      <w:r>
        <w:t xml:space="preserve">Lakini nowaza ni muhimu kumbweleza kumwenu Epafradito. Yeye ni ndugu na mtenda kazi miyangu na askari miyangu, imzumbe na mtumishi kwa ajili ya izi mbuli zangu. </w:t>
      </w:r>
      <w:r>
        <w:rPr>
          <w:vertAlign w:val="superscript"/>
        </w:rPr>
        <w:t>26</w:t>
      </w:r>
      <w:r>
        <w:t xml:space="preserve">Kwa via kakala na hofu na akatamani kukala na cheye chose, kwa kuwa muhulika kwamba kakala mtamu. </w:t>
      </w:r>
      <w:r>
        <w:rPr>
          <w:vertAlign w:val="superscript"/>
        </w:rPr>
        <w:t>27</w:t>
      </w:r>
      <w:r>
        <w:t>Maana hakika kakala mtamu nkhani kiasi cha kufa. Lakini Mulungu alihurumia, na wema huo haukala juu yake tu, lakini pia ulikuwa juu yangu, ili kwamba nisiwe na huzuni juu ya huzuni.</w:t>
      </w:r>
      <w:r>
        <w:rPr>
          <w:vertAlign w:val="superscript"/>
        </w:rPr>
        <w:t>28</w:t>
      </w:r>
      <w:r>
        <w:t xml:space="preserve">Kwa hiyo nombweleza muna iharaka iwezekanavyo, Ili kwamba mtakapomwona tena mpate kufurahi na mimi nitakuwa niondoligwa wasi wasi. </w:t>
      </w:r>
      <w:r>
        <w:rPr>
          <w:vertAlign w:val="superscript"/>
        </w:rPr>
        <w:t>29</w:t>
      </w:r>
      <w:r>
        <w:t xml:space="preserve">Muhukeleni Epafradito muna Mndewa kwa furaha zose. Waheshimuni wanthu gesa yeye. </w:t>
      </w:r>
      <w:r>
        <w:rPr>
          <w:vertAlign w:val="superscript"/>
        </w:rPr>
        <w:t>30</w:t>
      </w:r>
      <w:r>
        <w:t>Kwa kuwa ilikuwa kwa ajili ya kazi ya Kilisito kwamba alikaribia kufa. Kayabananga maisha yake ili kuniokoa nie na akatenda kidya amacho hamdahile kutenda muna hunihudumia mimi kwa mko mbali nami.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Hatimaye, lmbu zangu furahini muna Mndewa, Siona usumbufu kumwandikila kaidi mbuli zidya zidya. Zino mbuli nayawenkhe usalama. </w:t>
      </w:r>
      <w:r>
        <w:rPr>
          <w:vertAlign w:val="superscript"/>
        </w:rPr>
        <w:t>2</w:t>
      </w:r>
      <w:r>
        <w:t xml:space="preserve">Jihadharini na dibwa. Jihadarini na awatendele kazi wehile. Jihadharini na wadya wakuikantha mitufi yao. </w:t>
      </w:r>
      <w:r>
        <w:rPr>
          <w:vertAlign w:val="superscript"/>
        </w:rPr>
        <w:t>3</w:t>
      </w:r>
      <w:r>
        <w:t>Kwa kuwa cheye ndiyo lusuna. Cheye ndio huwa chikumwabudu Mulungu kwa msaada wa Roho. Chojivuniao muna Kilisito Yesu, na ambao chibule ujasili muna mtufi.</w:t>
      </w:r>
      <w:r>
        <w:rPr>
          <w:vertAlign w:val="superscript"/>
        </w:rPr>
        <w:t>4</w:t>
      </w:r>
      <w:r>
        <w:t xml:space="preserve">Hata hivyo singiukalile na munthu wa koutumainia mtufi uno, nie nanidahe kutenda hivyo zaidi. </w:t>
      </w:r>
      <w:r>
        <w:rPr>
          <w:vertAlign w:val="superscript"/>
        </w:rPr>
        <w:t>5</w:t>
      </w:r>
      <w:r>
        <w:t>Kwani nitahiligwa siku yakanane, nidekigwa muna idikabila la waisraili. Ni wa kabila dya Benjamini. Ni Mwebrania wa waebrania. Muna kuitimiliza haki ya sheria ya Musa, nikala, Farisayo.</w:t>
      </w:r>
      <w:r>
        <w:rPr>
          <w:vertAlign w:val="superscript"/>
        </w:rPr>
        <w:t>7</w:t>
      </w:r>
      <w:r>
        <w:t xml:space="preserve">Kwa juhudi zangu niditesa kanisa. Kwa tuitii haki ya sheria, sikuwa na lawama kisheria. </w:t>
      </w:r>
      <w:r>
        <w:rPr>
          <w:vertAlign w:val="superscript"/>
        </w:rPr>
        <w:t>6</w:t>
      </w:r>
      <w:r>
        <w:t>Lakini muna mbuli zose niyaonile kuwa ya faida kumwangu nie, niyahesabu gesa takataka kwa sababu ya kummanya Kilisito.</w:t>
      </w:r>
      <w:r>
        <w:rPr>
          <w:vertAlign w:val="superscript"/>
        </w:rPr>
        <w:t>8</w:t>
      </w:r>
      <w:r>
        <w:t xml:space="preserve">Kwa kweli, noyahesabu mbuli zose kuwa hasara kulawa ubora wa kummanya wa Kilisito Yesu Mndewa wangu. Kwa ajili yake nileka mbuli zose, yakuhesabigwa gesa yaolile ili nimtoze Kilisito. </w:t>
      </w:r>
      <w:r>
        <w:rPr>
          <w:vertAlign w:val="superscript"/>
        </w:rPr>
        <w:t>9</w:t>
      </w:r>
      <w:r>
        <w:t xml:space="preserve">na nioneke ndani yake. Nabule haki yangu binafsi kuawa muna sheria, bali nitoze haki ikupatika kwa imani muna Kilisito, ikulondeka kwa Mulungu yenye msingi muna imani. </w:t>
      </w:r>
      <w:r>
        <w:rPr>
          <w:vertAlign w:val="superscript"/>
        </w:rPr>
        <w:t>10</w:t>
      </w:r>
      <w:r>
        <w:t xml:space="preserve">Lelo nolonda kumanya yeye na maguvu ya ugubulo wake na mateso yake. Noloda kubadilishigwa na kilisito muna mfano wa ndilo yake. </w:t>
      </w:r>
      <w:r>
        <w:rPr>
          <w:vertAlign w:val="superscript"/>
        </w:rPr>
        <w:t>11</w:t>
      </w:r>
      <w:r>
        <w:t>muhavu nidahe kuwa na matumaini mna u ufufuo wafile.</w:t>
      </w:r>
      <w:r>
        <w:rPr>
          <w:vertAlign w:val="superscript"/>
        </w:rPr>
        <w:t>12</w:t>
      </w:r>
      <w:r>
        <w:t xml:space="preserve">Sio kwamba nivipata kale ivinthu ivo egu nie ni mkamilifu mna izimbuli izo. Bali noiyoha ili nidahe kupata kia nikulonda kuchipata kwa Kilisito. </w:t>
      </w:r>
      <w:r>
        <w:rPr>
          <w:vertAlign w:val="superscript"/>
        </w:rPr>
        <w:t>13</w:t>
      </w:r>
      <w:r>
        <w:t xml:space="preserve">Ndugu zangu sigesa kuwa nipata kale mbuli zino. Bali notenda mbuli imwe: nozimiza ya kunyuma noyalola ya kulongozi. </w:t>
      </w:r>
      <w:r>
        <w:rPr>
          <w:vertAlign w:val="superscript"/>
        </w:rPr>
        <w:t>14</w:t>
      </w:r>
      <w:r>
        <w:t>Noiyoha nifike mdilengo kusudi nivuhigwe mna u wito wa Mulungu muna Kilisito Yesu.</w:t>
      </w:r>
      <w:r>
        <w:rPr>
          <w:vertAlign w:val="superscript"/>
        </w:rPr>
        <w:t>15</w:t>
      </w:r>
      <w:r>
        <w:t xml:space="preserve">Chose chiuleulile wokovu yochi pasa kugesa ivo kitofauti ina imbuli yoyose, Mulungu na adigubule ido kumwenu. </w:t>
      </w:r>
      <w:r>
        <w:rPr>
          <w:vertAlign w:val="superscript"/>
        </w:rPr>
        <w:t>16</w:t>
      </w:r>
      <w:r>
        <w:t>Hata ivo hatua ikafika na chite kwa mtindo uo.</w:t>
      </w:r>
      <w:r>
        <w:rPr>
          <w:vertAlign w:val="superscript"/>
        </w:rPr>
        <w:t>17</w:t>
      </w:r>
      <w:r>
        <w:t xml:space="preserve">Nugu zangu nihigeni nie, waloleni kwa makini wadya wakugendelela gesa cheye. </w:t>
      </w:r>
      <w:r>
        <w:rPr>
          <w:vertAlign w:val="superscript"/>
        </w:rPr>
        <w:t>18</w:t>
      </w:r>
      <w:r>
        <w:t xml:space="preserve">Wengi wakuishi ni wadya ambao mala nyingi niwalongeleni na lelo mowalongela kwa masozi wengi woishi gesa maadui wa msalaba wa Kilisito. </w:t>
      </w:r>
      <w:r>
        <w:rPr>
          <w:vertAlign w:val="superscript"/>
        </w:rPr>
        <w:t>19</w:t>
      </w:r>
      <w:r>
        <w:t>Mwisho wao ni ubananzi kwa kuwa Mulungu wao ni munda, na kibali chao cha mnichinyala chao. Wofikilila mbuli za isi ino tu.</w:t>
      </w:r>
      <w:r>
        <w:rPr>
          <w:vertAlign w:val="superscript"/>
        </w:rPr>
        <w:t>20</w:t>
      </w:r>
      <w:r>
        <w:t xml:space="preserve">Bali ulaia wenthu wa kuimbingu ambao uko chogozela mwokozi wetu Yesu Kilisito. </w:t>
      </w:r>
      <w:r>
        <w:rPr>
          <w:vertAlign w:val="superscript"/>
        </w:rPr>
        <w:t>21</w:t>
      </w:r>
      <w:r>
        <w:t>Ayasakanye mitufi yetu idabwagale kuwa gesa mtufi wake wa utukufu kwaa uwenaye udya ukumdawiza kuvizibiti vinthu vose.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hiyo wapendigwa wangu, ambao nowatamani, ambao ni furaha na taji yangu. Timalaleni na uhodali muna Mndewa, mweye mbuya wapendigwa. </w:t>
      </w:r>
      <w:r>
        <w:rPr>
          <w:vertAlign w:val="superscript"/>
        </w:rPr>
        <w:t>2</w:t>
      </w:r>
      <w:r>
        <w:t xml:space="preserve">Nokusihi weye Eudia, via via nokusihi weye sinthike, mbweleze mahusiano ya amani mgati yenu, kwa viya mweye mose waidi muungana na Mndewa. </w:t>
      </w:r>
      <w:r>
        <w:rPr>
          <w:vertAlign w:val="superscript"/>
        </w:rPr>
        <w:t>3</w:t>
      </w:r>
      <w:r>
        <w:t>Kwa kweli, noasihi via na mwenye wasanghana kazi wayagu, muwasaidia wano wanaake kwa via wasankhana hamwe na niye muna kuieneza injili ya Mndewa chikala kelementi hamwe na watumigwa wamwenga wa Mndewa, ambao mazina yzo yaandikigwa muna ichitabu cha ugima.</w:t>
      </w:r>
      <w:r>
        <w:rPr>
          <w:vertAlign w:val="superscript"/>
        </w:rPr>
        <w:t>4</w:t>
      </w:r>
      <w:r>
        <w:t xml:space="preserve">Muna Mndewa siku zose. tena nolonga denkheleleni. </w:t>
      </w:r>
      <w:r>
        <w:rPr>
          <w:vertAlign w:val="superscript"/>
        </w:rPr>
        <w:t>5</w:t>
      </w:r>
      <w:r>
        <w:t xml:space="preserve">Uhole wenu na umanyike na wanthu wose. Bwana kahaguhi. </w:t>
      </w:r>
      <w:r>
        <w:rPr>
          <w:vertAlign w:val="superscript"/>
        </w:rPr>
        <w:t>6</w:t>
      </w:r>
      <w:r>
        <w:t xml:space="preserve">Sekemsumbuke kwa mbuli yoyose. Badala yake, tendeni mbuli zenu kwa nzila ya kusai, kulomba na kushukulu. Na mahitaji yenu yamanyike kwa Mulungu. </w:t>
      </w:r>
      <w:r>
        <w:rPr>
          <w:vertAlign w:val="superscript"/>
        </w:rPr>
        <w:t>7</w:t>
      </w:r>
      <w:r>
        <w:t>Basi amani ya Mndewa kuliko ufahamu wose, izalinda miyoyo na mawazo yenu kwa msaada Kilisito Yesu.</w:t>
      </w:r>
      <w:r>
        <w:rPr>
          <w:vertAlign w:val="superscript"/>
        </w:rPr>
        <w:t>8</w:t>
      </w:r>
      <w:r>
        <w:t xml:space="preserve">Hatima yake, ndugu zangu; yatafakarini nkhani mbuli zose zili ukweli, heshiama, haki, usaafi, upendo, na yana maalifa mema yali na hasala, hamwe na yala yoyalonda kutogoligwa. </w:t>
      </w:r>
      <w:r>
        <w:rPr>
          <w:vertAlign w:val="superscript"/>
        </w:rPr>
        <w:t>9</w:t>
      </w:r>
      <w:r>
        <w:t>Zitendeni mbuli ziya zamwiifunzile zomuhokela zomuhalike, na zila zamuone kumwangu ila iyo Tati yenu wa amani kezakuwa na mweye.</w:t>
      </w:r>
      <w:r>
        <w:rPr>
          <w:vertAlign w:val="superscript"/>
        </w:rPr>
        <w:t>10</w:t>
      </w:r>
      <w:r>
        <w:t xml:space="preserve">Ninazo seko nkhulu sana kuhusu mweye hana Mndewa kwa kuwa mweye muilagusa kaidi nia ya kuhusika kumwenu kuhusu kumlonda niya. Kwa ukweli baho kwanza mulonda hunijali kwa yonilonda niye. Ingawa hampatile nafasi na kunisaidia. </w:t>
      </w:r>
      <w:r>
        <w:rPr>
          <w:vertAlign w:val="superscript"/>
        </w:rPr>
        <w:t>11</w:t>
      </w:r>
      <w:r>
        <w:t xml:space="preserve">Silonga ivo kuipatila vinthu kwa ajili ya yonilonda yawe yangu. Kwani niifunza kulizika hana ihali yoyose. </w:t>
      </w:r>
      <w:r>
        <w:rPr>
          <w:vertAlign w:val="superscript"/>
        </w:rPr>
        <w:t>12</w:t>
      </w:r>
      <w:r>
        <w:t xml:space="preserve">Novimanya kuishi na hali ya kuhungulikwa na via hana ihali ya kuwa na vingi. Muna mazingila yose yayo niye niifosili ya kuja na udya wa shibe na namna ya kuja muda wa nzala, yaani kuwa na vingi na vidodo vidodo. </w:t>
      </w:r>
      <w:r>
        <w:rPr>
          <w:vertAlign w:val="superscript"/>
        </w:rPr>
        <w:t>13</w:t>
      </w:r>
      <w:r>
        <w:t>Nodaha kutenda yano kwa kusaidiaga na iyo yonigela nguvu.</w:t>
      </w:r>
      <w:r>
        <w:rPr>
          <w:vertAlign w:val="superscript"/>
        </w:rPr>
        <w:t>14</w:t>
      </w:r>
      <w:r>
        <w:t xml:space="preserve">Hata ivo mutenda goya kusaidiana na niye muna ziziki zangu. </w:t>
      </w:r>
      <w:r>
        <w:rPr>
          <w:vertAlign w:val="superscript"/>
        </w:rPr>
        <w:t>15</w:t>
      </w:r>
      <w:r>
        <w:t xml:space="preserve">Mweye wafilipi muvimanya kuwa mwanduso wa injili vonisegele Makedonia, habule kanisa diniwezeshe muna zimbuli zozihusu ulavaji na kuhokela isipokuw mweye mwiidumwe. </w:t>
      </w:r>
      <w:r>
        <w:rPr>
          <w:vertAlign w:val="superscript"/>
        </w:rPr>
        <w:t>16</w:t>
      </w:r>
      <w:r>
        <w:t xml:space="preserve">Hata vonikalile Thesalonika, mweye mnitumila msaada. Zaidi mala imwe kwa ajili ya mahitaji yangu. </w:t>
      </w:r>
      <w:r>
        <w:rPr>
          <w:vertAlign w:val="superscript"/>
        </w:rPr>
        <w:t>17</w:t>
      </w:r>
      <w:r>
        <w:t>Simaanisha kuwa nolonda msaada. Bali nolonga ili mupate matunda yoyagala faida kumwenu.</w:t>
      </w:r>
      <w:r>
        <w:rPr>
          <w:vertAlign w:val="superscript"/>
        </w:rPr>
        <w:t>18</w:t>
      </w:r>
      <w:r>
        <w:t xml:space="preserve">Nihokela vinthu vyose, na lelo nimemezwa na vinthu vingi. Nihokela vinthu vyenu kulawa kwa Epafradito Ni vinthu vinogile vyenye kununkhila misili ya manukato vitogoligwe ambavyo vyose na sadaka yoimnogela Mulungu. </w:t>
      </w:r>
      <w:r>
        <w:rPr>
          <w:vertAlign w:val="superscript"/>
        </w:rPr>
        <w:t>19</w:t>
      </w:r>
      <w:r>
        <w:t xml:space="preserve">Kwa ajili iyo, Mulungu kowamemezeleni mahitaji yenu kwa utajili wa ufalme wake muna Yesu Kilisito. </w:t>
      </w:r>
      <w:r>
        <w:rPr>
          <w:vertAlign w:val="superscript"/>
        </w:rPr>
        <w:t>20</w:t>
      </w:r>
      <w:r>
        <w:t>Lelo kwa Mulungu na Tati yenthu uwe ufalme siku zose. Amina.</w:t>
      </w:r>
      <w:r>
        <w:rPr>
          <w:vertAlign w:val="superscript"/>
        </w:rPr>
        <w:t>21</w:t>
      </w:r>
      <w:r>
        <w:t xml:space="preserve">Salamu zangu zimvikile chila muumini muna Kilisito Yesu. Wapendigwa wonili nao hano wowasalimieni. </w:t>
      </w:r>
      <w:r>
        <w:rPr>
          <w:vertAlign w:val="superscript"/>
        </w:rPr>
        <w:t>22</w:t>
      </w:r>
      <w:r>
        <w:t xml:space="preserve">Pia waumini wose wowasalimieni, hasa kabisa wala wa familia ya kaisaliya. </w:t>
      </w:r>
      <w:r>
        <w:rPr>
          <w:vertAlign w:val="superscript"/>
        </w:rPr>
        <w:t>23</w:t>
      </w:r>
      <w:r>
        <w:t>Na lelo neema ya Mndewa wetu Yesu Kilisito ikale na mihe yenu.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mtumigwa wa Kilisito Yesu kwa mapenzi ya Mulungu, na Timotheo ndugu yetu, </w:t>
      </w:r>
      <w:r>
        <w:rPr>
          <w:vertAlign w:val="superscript"/>
        </w:rPr>
        <w:t>2</w:t>
      </w:r>
      <w:r>
        <w:t xml:space="preserve">kwa waumini na ndugu waaminifu muna Kilisito walioko kolosai. Neema iwe kumwenu, na amani kulawa kwa Mulungu Tata yetu. </w:t>
      </w:r>
      <w:r>
        <w:rPr>
          <w:vertAlign w:val="superscript"/>
        </w:rPr>
        <w:t>3</w:t>
      </w:r>
      <w:r>
        <w:t>Cholava shukrani kwa Mulungu, Tata wa Mndewa wetu Yesu Kilisito, na chowaombea mara kwa mara.</w:t>
      </w:r>
      <w:r>
        <w:rPr>
          <w:vertAlign w:val="superscript"/>
        </w:rPr>
        <w:t>4</w:t>
      </w:r>
      <w:r>
        <w:t xml:space="preserve">Chihulika imani yetu muna Yesu Kilisito na upendo mlionao kwa wala wose watengigwe kwa ajili ya Mulungu. </w:t>
      </w:r>
      <w:r>
        <w:rPr>
          <w:vertAlign w:val="superscript"/>
        </w:rPr>
        <w:t>5</w:t>
      </w:r>
      <w:r>
        <w:t xml:space="preserve">Mna upendo huu kwa sababu ya talaja la uhakika dihifadhiliwalo kuulanga kwa ajili yenu. Muhulika kuhusu talaja hiyo ya uhakika kabla muna mbuli dya kweli, injili, </w:t>
      </w:r>
      <w:r>
        <w:rPr>
          <w:vertAlign w:val="superscript"/>
        </w:rPr>
        <w:t>6</w:t>
      </w:r>
      <w:r>
        <w:t>ambayo iza kumwenu. Injili ino yokweleka tunda ikuenela isi yose. Iwa ikitenda kudamana viya mkaya mmwenu pia siku mwihulikile na kujifunza kuhusu neema ya ,ulungu muna ikweli.</w:t>
      </w:r>
      <w:r>
        <w:rPr>
          <w:vertAlign w:val="superscript"/>
        </w:rPr>
        <w:t>7</w:t>
      </w:r>
      <w:r>
        <w:t xml:space="preserve">Ino ndio injili muifunzile kulawa kwa Epafra, mpendigwa wetu mtumigwa miyetu, ambae ni mjakazi mwaminifu wa Kilisito kwa niaba yetu. </w:t>
      </w:r>
      <w:r>
        <w:rPr>
          <w:vertAlign w:val="superscript"/>
        </w:rPr>
        <w:t>8</w:t>
      </w:r>
      <w:r>
        <w:t>Epafra kautenda umanyikane kumwetu upendo wenu muna Roho.</w:t>
      </w:r>
      <w:r>
        <w:rPr>
          <w:vertAlign w:val="superscript"/>
        </w:rPr>
        <w:t>9</w:t>
      </w:r>
      <w:r>
        <w:t xml:space="preserve">Kwa sababu ya upendo uno, tangu siku chihulikie vino, hachileka kuwaombela. Chiwa chikalomba namjaziligwe na maarifa ya mapenzi yake muna hekima yose na ufahamu wa kiroho. </w:t>
      </w:r>
      <w:r>
        <w:rPr>
          <w:vertAlign w:val="superscript"/>
        </w:rPr>
        <w:t>10</w:t>
      </w:r>
      <w:r>
        <w:t>Chiwa chikilomba kwamba mwizagenda kwa ustahimilivu wa Mndewa hana inzila zozipendeza. Chiwa chikilomba kwamba namweleke tunda muna kila tendo dinogile na kwamba namuwe muna maarifa ya Mulungu.</w:t>
      </w:r>
      <w:r>
        <w:rPr>
          <w:vertAlign w:val="superscript"/>
        </w:rPr>
        <w:t>11</w:t>
      </w:r>
      <w:r>
        <w:t xml:space="preserve">Cholomba mwize kugela nguvu muna kila endo dinogile na kwamba namuwe muna kila uwezo ulingane na nguvu utukufu wake muna uvumilivu na ustahimilivu wose. </w:t>
      </w:r>
      <w:r>
        <w:rPr>
          <w:vertAlign w:val="superscript"/>
        </w:rPr>
        <w:t>12</w:t>
      </w:r>
      <w:r>
        <w:t>Chikulomba kwamba, kwa furaha, namlave shukrani kwa Tata, awatendile mweye mdahe kuwa na sehemu muna urithi wa waumini muna nuru.</w:t>
      </w:r>
      <w:r>
        <w:rPr>
          <w:vertAlign w:val="superscript"/>
        </w:rPr>
        <w:t>13</w:t>
      </w:r>
      <w:r>
        <w:t xml:space="preserve">Kachiokola kulawa muna utawala wa ziza na kuchisegeza utukufu wa umwene wa Mwana wake mpendigwa. </w:t>
      </w:r>
      <w:r>
        <w:rPr>
          <w:vertAlign w:val="superscript"/>
        </w:rPr>
        <w:t>14</w:t>
      </w:r>
      <w:r>
        <w:t>Muna Mwanage tuna ukombozi, msamaha wa dhambi.</w:t>
      </w:r>
      <w:r>
        <w:rPr>
          <w:vertAlign w:val="superscript"/>
        </w:rPr>
        <w:t>15</w:t>
      </w:r>
      <w:r>
        <w:t xml:space="preserve">Mwana ni mfano wa Mulungu haoneka. Ni chaudele wa uumbaji wose. </w:t>
      </w:r>
      <w:r>
        <w:rPr>
          <w:vertAlign w:val="superscript"/>
        </w:rPr>
        <w:t>16</w:t>
      </w:r>
      <w:r>
        <w:t xml:space="preserve">Kwakuwa kwa yeye vinthu vyose viumbigwa, vila viliuko kuulanga na vili muno muiisi vinthu vooneka na havioneka. ikiwa ni vya enzi au utawala au wenye nguvu, vinthu vyose viumbugwa na yeye kwa ajili yake. </w:t>
      </w:r>
      <w:r>
        <w:rPr>
          <w:vertAlign w:val="superscript"/>
        </w:rPr>
        <w:t>17</w:t>
      </w:r>
      <w:r>
        <w:t>Yeye kakalahano kabla ya vinthu vyose namuna yeye vinthu vyose vyoitozeleza hamwe.</w:t>
      </w:r>
      <w:r>
        <w:rPr>
          <w:vertAlign w:val="superscript"/>
        </w:rPr>
        <w:t>18</w:t>
      </w:r>
      <w:r>
        <w:t xml:space="preserve">Na yeye ndiye mutwi cha mtufi yaani kanisa, yeye ni chanduso na chaudele kulawa miongoni mwa wefile, hivyo, ana nafasi ya kwanza miongoni mwa vinthu vyose. </w:t>
      </w:r>
      <w:r>
        <w:rPr>
          <w:vertAlign w:val="superscript"/>
        </w:rPr>
        <w:t>19</w:t>
      </w:r>
      <w:r>
        <w:t xml:space="preserve">Kwa kuwa Mulungu kapendezigwa kwamba utimilifu wake wose uishi mgati kumwake, </w:t>
      </w:r>
      <w:r>
        <w:rPr>
          <w:vertAlign w:val="superscript"/>
        </w:rPr>
        <w:t>20</w:t>
      </w:r>
      <w:r>
        <w:t>na kupatanisha vinthu vyose kwake kwa njia ya Mwanage. Mulungu alifanya amani kufosela damu ya msalaba wake. Mulungu alipatanisha vinthu vyose kumwake mwenyewe, ikiwa ni vinthu vya duniani au vinthu vya kuulanga.</w:t>
      </w:r>
      <w:r>
        <w:rPr>
          <w:vertAlign w:val="superscript"/>
        </w:rPr>
        <w:t>21</w:t>
      </w:r>
      <w:r>
        <w:t xml:space="preserve">Mweye pia, kwa wakati umwe mukala wageni kwa Mulungu na mkala maadui wake muna akili na matendo yehile. </w:t>
      </w:r>
      <w:r>
        <w:rPr>
          <w:vertAlign w:val="superscript"/>
        </w:rPr>
        <w:t>22</w:t>
      </w:r>
      <w:r>
        <w:t xml:space="preserve">Lakini lelo kawaunganisha mweye kufosela kifo. Katenda vino ili kuwagala mweye watakatifu, webule na lawama na bila dossali mbele yake, </w:t>
      </w:r>
      <w:r>
        <w:rPr>
          <w:vertAlign w:val="superscript"/>
        </w:rPr>
        <w:t>23</w:t>
      </w:r>
      <w:r>
        <w:t>gesa mkagendelela muna imani, muimalishigwe na kuwa thabiti, pasipo kulavigwa kutali kulawa kwenye taraja la ujasiri la injili muihulikile. Ino ndiyo injili itangazigwe kwa kila munthu aumbigwe hasi ya ulanga. Ino ndiyo injili ambay kwayo nie, Paulo, niwa mtumigwa.</w:t>
      </w:r>
      <w:r>
        <w:rPr>
          <w:vertAlign w:val="superscript"/>
        </w:rPr>
        <w:t>24</w:t>
      </w:r>
      <w:r>
        <w:t xml:space="preserve">Lelo nofulahia mateso yangu kwa ajili yenu. Nie notimiliza mna umwili wangu ichochihungule kwa mateso ya Kilisito kwa ajili ya mwili wake, ambao ni kanisa. </w:t>
      </w:r>
      <w:r>
        <w:rPr>
          <w:vertAlign w:val="superscript"/>
        </w:rPr>
        <w:t>25</w:t>
      </w:r>
      <w:r>
        <w:t xml:space="preserve">Nie ni mtumigwa wa kanisa dino, sawasawa na wajibu kulawa kwa Mulungu kwa ajili yenu, kudimemeza mbuli dya Mulungu. </w:t>
      </w:r>
      <w:r>
        <w:rPr>
          <w:vertAlign w:val="superscript"/>
        </w:rPr>
        <w:t>26</w:t>
      </w:r>
      <w:r>
        <w:t xml:space="preserve">Uno ni ukweli wa siri ikalile ifisigwa kwa miaka lundo na kwa vizazi. Lakini lelo igubuligwa kwa wose waaminio muna Yeye. </w:t>
      </w:r>
      <w:r>
        <w:rPr>
          <w:vertAlign w:val="superscript"/>
        </w:rPr>
        <w:t>27</w:t>
      </w:r>
      <w:r>
        <w:t>Ni kwa wala ambao Mulungu kalonda kugubula kulivyo utaraji wa utukufu wa siri ya ukweli unoo miongoni mwa Mataifa. Ni kwamba Kilisito yumo mgati mmwenu, ujasiri wa utukufu wizao.</w:t>
      </w:r>
      <w:r>
        <w:rPr>
          <w:vertAlign w:val="superscript"/>
        </w:rPr>
        <w:t>28</w:t>
      </w:r>
      <w:r>
        <w:t xml:space="preserve">Ino ndiye chimtangaza. Chomwonya kila munthu, na kumfundisha kila munthu kwa hekima yose, ili kwamba chimgale kila munthu mkamilifu muna Kilisito. </w:t>
      </w:r>
      <w:r>
        <w:rPr>
          <w:vertAlign w:val="superscript"/>
        </w:rPr>
        <w:t>29</w:t>
      </w:r>
      <w:r>
        <w:t>Kwa ajili ino, nie nojibidula na kujiyoha kulingana na nguvu yake ifanyayo kazi mgati kumwangu muna uweza.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kuwa hulonda mvimanye jinsi ambavyo nikala na taabu lundo kwa ajili yenu, kwa wose wakalile Laodikia na kwa wose ambao hawaonile uso wangu muna mwili. </w:t>
      </w:r>
      <w:r>
        <w:rPr>
          <w:vertAlign w:val="superscript"/>
        </w:rPr>
        <w:t>2</w:t>
      </w:r>
      <w:r>
        <w:t xml:space="preserve">Notenda kazi ili kwamba mioyo yao idahe kufarijiwa kwa kugaligwa hamwe muna upendo na muna utajiri wose wawingi wa uhakika kamili wa maalifa, muna kuimanya sili ya kweli ya Mulungu, ambaye ni kilisito. </w:t>
      </w:r>
      <w:r>
        <w:rPr>
          <w:vertAlign w:val="superscript"/>
        </w:rPr>
        <w:t>3</w:t>
      </w:r>
      <w:r>
        <w:t>Muna Yeye hazina zose za hekima na maalifa zifisigwa.</w:t>
      </w:r>
      <w:r>
        <w:rPr>
          <w:vertAlign w:val="superscript"/>
        </w:rPr>
        <w:t>4</w:t>
      </w:r>
      <w:r>
        <w:t xml:space="preserve">Nolonga vino ili kwamba munthu yeyose aleke kuiiza akawatendela husuda kwa hotuba yenye ushawishi. </w:t>
      </w:r>
      <w:r>
        <w:rPr>
          <w:vertAlign w:val="superscript"/>
        </w:rPr>
        <w:t>5</w:t>
      </w:r>
      <w:r>
        <w:t>Na ingawa simuli hamwe nanyi muna mtufi, lakini niko namweye muna roho. Nosekelela kulola ivo muipange goya nanguvu ya imani yenu muna Kilisito.</w:t>
      </w:r>
      <w:r>
        <w:rPr>
          <w:vertAlign w:val="superscript"/>
        </w:rPr>
        <w:t>6</w:t>
      </w:r>
      <w:r>
        <w:t xml:space="preserve">Gesa ivomumhokele Kilisito Mndewa, gendeni muna yeye. </w:t>
      </w:r>
      <w:r>
        <w:rPr>
          <w:vertAlign w:val="superscript"/>
        </w:rPr>
        <w:t>7</w:t>
      </w:r>
      <w:r>
        <w:t>Muimalishigwe munna yeye mzengwe muna yeye, muimalishigwe muna imani gesa tu ivomfundishigwe, na kufungwa muna shukrani nyingi.</w:t>
      </w:r>
      <w:r>
        <w:rPr>
          <w:vertAlign w:val="superscript"/>
        </w:rPr>
        <w:t>8</w:t>
      </w:r>
      <w:r>
        <w:t xml:space="preserve">Loleni ya kwamba munthu yoyose seke awanase kwa falsafa na mbuli muhala ya udanganyfu kulingana na mapokeo ya wanadamu, kulingana na kanuni za muiisi, na sio kulingana na Kilisito. </w:t>
      </w:r>
      <w:r>
        <w:rPr>
          <w:vertAlign w:val="superscript"/>
        </w:rPr>
        <w:t>9</w:t>
      </w:r>
      <w:r>
        <w:t>Kwa kuwa muna yeye ukamilifu wose wa Mulungu woishi muna mtufi.</w:t>
      </w:r>
      <w:r>
        <w:rPr>
          <w:vertAlign w:val="superscript"/>
        </w:rPr>
        <w:t>10</w:t>
      </w:r>
      <w:r>
        <w:t xml:space="preserve">Namweye mmemezigwa muna yeye. Yeye ni mutwi cha kila uweza na mamlaka. </w:t>
      </w:r>
      <w:r>
        <w:rPr>
          <w:vertAlign w:val="superscript"/>
        </w:rPr>
        <w:t>11</w:t>
      </w:r>
      <w:r>
        <w:t xml:space="preserve">Muna yeye pia mtahiligwa kwa tohara ambayo haitendigwa na wanthu muna kulavigwa mtufi wa nyama, lakini mna tohala ya Kilisito. </w:t>
      </w:r>
      <w:r>
        <w:rPr>
          <w:vertAlign w:val="superscript"/>
        </w:rPr>
        <w:t>12</w:t>
      </w:r>
      <w:r>
        <w:t>Mzikigwa hamwe nae muna ubatizo. Na kwa nzila ya imani muna yeye mfufufigwa kwa uweza wa Mulungu, iyoamfufue kulawa kwa wefile.</w:t>
      </w:r>
      <w:r>
        <w:rPr>
          <w:vertAlign w:val="superscript"/>
        </w:rPr>
        <w:t>13</w:t>
      </w:r>
      <w:r>
        <w:t xml:space="preserve">Na aho mkala mfile muna makosa yenu na kutotahiligwa kwa mitufi yenu kawatenda hai hamwe na kachisamehe makosa yetu yose. </w:t>
      </w:r>
      <w:r>
        <w:rPr>
          <w:vertAlign w:val="superscript"/>
        </w:rPr>
        <w:t>14</w:t>
      </w:r>
      <w:r>
        <w:t xml:space="preserve">Alifuta kumbukumbu ya madeni yaandikigwe na zitalatibu zikalile kunyuma na cheye kuilava yose na kaitumbika mumsalaba. </w:t>
      </w:r>
      <w:r>
        <w:rPr>
          <w:vertAlign w:val="superscript"/>
        </w:rPr>
        <w:t>15</w:t>
      </w:r>
      <w:r>
        <w:t>Kazihalava zinguvu na mamlaka. Kayaika hanze na kuyatenda kuwa sherehe ya ushindi kwa nzila ya msalaba wake.</w:t>
      </w:r>
      <w:r>
        <w:rPr>
          <w:vertAlign w:val="superscript"/>
        </w:rPr>
        <w:t>16</w:t>
      </w:r>
      <w:r>
        <w:t xml:space="preserve">Kwa hiyo, munthu yoyose sekeawahukumu mweye muna kudya au muna kung'wa, au kuhusu siku ya sikukuu au mwezi mpya, au siku za Sabato. </w:t>
      </w:r>
      <w:r>
        <w:rPr>
          <w:vertAlign w:val="superscript"/>
        </w:rPr>
        <w:t>17</w:t>
      </w:r>
      <w:r>
        <w:t>Hivi ni vivuli vya mbuli yajayo, lakini kiini ni Kilisito.</w:t>
      </w:r>
      <w:r>
        <w:rPr>
          <w:vertAlign w:val="superscript"/>
        </w:rPr>
        <w:t>18</w:t>
      </w:r>
      <w:r>
        <w:t xml:space="preserve">Munthu yoyose sekeabohigwe tuzo yake kwa kutamani unyenyekevu na kwa kuabudu malaika. Munthu wa jinsi hiyo hukwingila muna mbuli aionile na kushawishiwa na mawazo ya mtufi. </w:t>
      </w:r>
      <w:r>
        <w:rPr>
          <w:vertAlign w:val="superscript"/>
        </w:rPr>
        <w:t>19</w:t>
      </w:r>
      <w:r>
        <w:t>Yeye hakitozela mutwi. Ni kulawa muna mutwi kwamba mufi wose kufosela viungo vyake na mivuha huungwa na kutozigwa hamwe; na hukula kwa ukulaji ulavigwaho na Mulungu.</w:t>
      </w:r>
      <w:r>
        <w:rPr>
          <w:vertAlign w:val="superscript"/>
        </w:rPr>
        <w:t>20</w:t>
      </w:r>
      <w:r>
        <w:t xml:space="preserve">Ikiwa mlanganika hamwe na Kilisito kwa tabia zaisi, mbona moishi gesa mowajibika kwa isi: </w:t>
      </w:r>
      <w:r>
        <w:rPr>
          <w:vertAlign w:val="superscript"/>
        </w:rPr>
        <w:t>21</w:t>
      </w:r>
      <w:r>
        <w:t xml:space="preserve">"Sekemtoze, wala kuonja, wala kugusa"? </w:t>
      </w:r>
      <w:r>
        <w:rPr>
          <w:vertAlign w:val="superscript"/>
        </w:rPr>
        <w:t>22</w:t>
      </w:r>
      <w:r>
        <w:t xml:space="preserve">Yano yose yaamuligwa kwa ajilli ubananzi ukwiza na matumizi, kulawana na maelekezo na mafundisho ya wanadamu. </w:t>
      </w:r>
      <w:r>
        <w:rPr>
          <w:vertAlign w:val="superscript"/>
        </w:rPr>
        <w:t>23</w:t>
      </w:r>
      <w:r>
        <w:t>Sheria zino zina hekima ya dini zilizotengenezwa kwa ubinafsi na unyenyekevu mateso ya mtufi. Lakini zibule thamani dhidi ya tamaa za mwili.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Ikiwa Mulungu kawafufua kaidi hamwe na Kilisito, zilondeni mbuli za kuchanya uko akukala Kilisito kokala mkono wa kudila wa Mulungu. </w:t>
      </w:r>
      <w:r>
        <w:rPr>
          <w:vertAlign w:val="superscript"/>
        </w:rPr>
        <w:t>2</w:t>
      </w:r>
      <w:r>
        <w:t xml:space="preserve">Mgese kuhusu mbuli za kuchanya sio mbuli za muiisi. </w:t>
      </w:r>
      <w:r>
        <w:rPr>
          <w:vertAlign w:val="superscript"/>
        </w:rPr>
        <w:t>3</w:t>
      </w:r>
      <w:r>
        <w:t xml:space="preserve">Mana mweye mfa, na maisha yenu yafisigwa hamwe na Kilisito muna Mulungu. </w:t>
      </w:r>
      <w:r>
        <w:rPr>
          <w:vertAlign w:val="superscript"/>
        </w:rPr>
        <w:t>4</w:t>
      </w:r>
      <w:r>
        <w:t>Wakati Kilisito volonda aoneke, ambaye ni maisha yenu, na mweye na muoneke mna Mulungu.</w:t>
      </w:r>
      <w:r>
        <w:rPr>
          <w:vertAlign w:val="superscript"/>
        </w:rPr>
        <w:t>5</w:t>
      </w:r>
      <w:r>
        <w:t xml:space="preserve">Kwa hiyo yakomeni mabuli yakukala muiisi yaani, uhankhu, uchafu, tamaa zihile, nia zihile na tamaa ambayo yayo ni tambiko da sanamu. </w:t>
      </w:r>
      <w:r>
        <w:rPr>
          <w:vertAlign w:val="superscript"/>
        </w:rPr>
        <w:t>6</w:t>
      </w:r>
      <w:r>
        <w:t xml:space="preserve">Ni kwa ajili ya mbuli zino ghadhabu ya Mulungu yokwiza kwa wadya wana ambao hawahulika. </w:t>
      </w:r>
      <w:r>
        <w:rPr>
          <w:vertAlign w:val="superscript"/>
        </w:rPr>
        <w:t>7</w:t>
      </w:r>
      <w:r>
        <w:t xml:space="preserve">Ni kwa ajili ya mbuli zino mweye na mkala mkagenda ivoivo yaho mkalile hamwe nao. </w:t>
      </w:r>
      <w:r>
        <w:rPr>
          <w:vertAlign w:val="superscript"/>
        </w:rPr>
        <w:t>8</w:t>
      </w:r>
      <w:r>
        <w:t>Lakini lelo mzilave mbuli zino zose. Yaani ghadhabu, maya, na nia zihile, madusi na mbuli za chakachaka zikulawa mmilomo yenu.</w:t>
      </w:r>
      <w:r>
        <w:rPr>
          <w:vertAlign w:val="superscript"/>
        </w:rPr>
        <w:t>9</w:t>
      </w:r>
      <w:r>
        <w:t xml:space="preserve">Mse kuivwizila mweye kwa mweye, kwa kuwa muuvala unthu wa umwaka na mbuli zake. </w:t>
      </w:r>
      <w:r>
        <w:rPr>
          <w:vertAlign w:val="superscript"/>
        </w:rPr>
        <w:t>10</w:t>
      </w:r>
      <w:r>
        <w:t xml:space="preserve">Muuvala unthu mpya, ambao wotendigwa upya mna a maalifa kutokana na mfano wa idya achiumbile. </w:t>
      </w:r>
      <w:r>
        <w:rPr>
          <w:vertAlign w:val="superscript"/>
        </w:rPr>
        <w:t>11</w:t>
      </w:r>
      <w:r>
        <w:t>Mna a maalifa yanohabule Myunani na Myahudi kutahiligwa na kuleka kutahiligwa, asomile, hasomile, mtumigwa au sio mtumigwa, lakini badala yake Kilisito nio mbuli zose muna zose.</w:t>
      </w:r>
      <w:r>
        <w:rPr>
          <w:vertAlign w:val="superscript"/>
        </w:rPr>
        <w:t>12</w:t>
      </w:r>
      <w:r>
        <w:t xml:space="preserve">Gesa wateule wa Mulungu, watakatifu na wakupendigwa ivazeni unthu unogile, ukalimu, unyenyekevu, upole na uvumilivu. </w:t>
      </w:r>
      <w:r>
        <w:rPr>
          <w:vertAlign w:val="superscript"/>
        </w:rPr>
        <w:t>13</w:t>
      </w:r>
      <w:r>
        <w:t xml:space="preserve">Muisolele mweye kwa mweye muihulumie kila munthu na miage. Kama munthu ana lalamiko na miage imwenga amsamehe ge via via ambayo Mndewa ivo awasameheni mweye. </w:t>
      </w:r>
      <w:r>
        <w:rPr>
          <w:vertAlign w:val="superscript"/>
        </w:rPr>
        <w:t>14</w:t>
      </w:r>
      <w:r>
        <w:t>Kufosa mbuli zino zose, muipende, mana nio i chipimo cha ukamilifu.</w:t>
      </w:r>
      <w:r>
        <w:rPr>
          <w:vertAlign w:val="superscript"/>
        </w:rPr>
        <w:t>15</w:t>
      </w:r>
      <w:r>
        <w:t xml:space="preserve">Amani ya Kilisito ilongole mmioyo yenu. Ikala ni kwa ajili ya amani ino kwamba mtangigwa katika mtufi umwe. Muwe moshukulu. </w:t>
      </w:r>
      <w:r>
        <w:rPr>
          <w:vertAlign w:val="superscript"/>
        </w:rPr>
        <w:t>16</w:t>
      </w:r>
      <w:r>
        <w:t xml:space="preserve">Na neno da Kilisito dikale mnyumbaa mmwenu kwa utajili. Kwa hekima yose, muifundishe na kuishauli mweye kwa mweye kwa zabuli na wila, na wila za muiloho. Mwimbe kwa shukulani mna imioyo yenu kwa Mulungu. </w:t>
      </w:r>
      <w:r>
        <w:rPr>
          <w:vertAlign w:val="superscript"/>
        </w:rPr>
        <w:t>17</w:t>
      </w:r>
      <w:r>
        <w:t>Na chochose mkulonda mtende katika mzimbulli muhakla egu mvitendo tendeni yose kwa zina da Mndewa Yesu. Mwinkheni shukulani Mulungu tata kufosela Yeye.</w:t>
      </w:r>
      <w:r>
        <w:rPr>
          <w:vertAlign w:val="superscript"/>
        </w:rPr>
        <w:t>18</w:t>
      </w:r>
      <w:r>
        <w:t xml:space="preserve">Wake, wanyenyekeeni walume zenu gesa ivo ikupendeza muna Mndewa. </w:t>
      </w:r>
      <w:r>
        <w:rPr>
          <w:vertAlign w:val="superscript"/>
        </w:rPr>
        <w:t>19</w:t>
      </w:r>
      <w:r>
        <w:t xml:space="preserve">Na mweye walume, wapenden wake zenu na mse kuwa wakali nao. </w:t>
      </w:r>
      <w:r>
        <w:rPr>
          <w:vertAlign w:val="superscript"/>
        </w:rPr>
        <w:t>20</w:t>
      </w:r>
      <w:r>
        <w:t xml:space="preserve">Mweye wana watiini wazazi wenu mna i zimbuli zose mana ivo vikumpendeza mndewa. </w:t>
      </w:r>
      <w:r>
        <w:rPr>
          <w:vertAlign w:val="superscript"/>
        </w:rPr>
        <w:t>21</w:t>
      </w:r>
      <w:r>
        <w:t>Kina tata mse kuwadovula wanenu, ili kwamba wase kwiza kukantha tamaa.</w:t>
      </w:r>
      <w:r>
        <w:rPr>
          <w:vertAlign w:val="superscript"/>
        </w:rPr>
        <w:t>22</w:t>
      </w:r>
      <w:r>
        <w:t xml:space="preserve">Watumwa, watiini wandewa wenu katika mtufi kwa mbulli zose, sio kwa huduma za meso kama wanthu wa kusekeza tu, bali kwa moyo na keli Mwogoheni Mulungu. </w:t>
      </w:r>
      <w:r>
        <w:rPr>
          <w:vertAlign w:val="superscript"/>
        </w:rPr>
        <w:t>23</w:t>
      </w:r>
      <w:r>
        <w:t xml:space="preserve">Chochose mkutenda, tendeni kulawa mna izi nafsi zenu gesa kwa Mndewa na sio kwa wanthu. </w:t>
      </w:r>
      <w:r>
        <w:rPr>
          <w:vertAlign w:val="superscript"/>
        </w:rPr>
        <w:t>24</w:t>
      </w:r>
      <w:r>
        <w:t xml:space="preserve">Mvimanya ya kwamba na muhokele vuho da kumiliki kulawa kwa Mndewa. Ni kilisito Mndewa mkumtumikia. </w:t>
      </w:r>
      <w:r>
        <w:rPr>
          <w:vertAlign w:val="superscript"/>
        </w:rPr>
        <w:t>25</w:t>
      </w:r>
      <w:r>
        <w:t>Kwa sababu yoyose akutenda yasiyo haki na ahokele kwa hukumu kwa mbuli zisizo haki izo ztendile na habule kupendeleeigwa.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Mndewa, laveni kwa watumwa wenu mbuli za haki na adili. Mvimanya lelo kwamba mnae Mndewa kuimbingu.</w:t>
      </w:r>
      <w:r>
        <w:rPr>
          <w:vertAlign w:val="superscript"/>
        </w:rPr>
        <w:t>2</w:t>
      </w:r>
      <w:r>
        <w:t xml:space="preserve">Gendeleleni kwa thabiti mmaombi. Mkale meso muna idyo kwa shukulani. </w:t>
      </w:r>
      <w:r>
        <w:rPr>
          <w:vertAlign w:val="superscript"/>
        </w:rPr>
        <w:t>3</w:t>
      </w:r>
      <w:r>
        <w:t xml:space="preserve">Mulombe kwa ajili yetu pia, ili kwamba Mulungu afungule mlango kwa ajili ya mbuli, kulonga sili ya ukweli ya Kilisito. Kwa sababu ino nifungigwa minyololo. </w:t>
      </w:r>
      <w:r>
        <w:rPr>
          <w:vertAlign w:val="superscript"/>
        </w:rPr>
        <w:t>4</w:t>
      </w:r>
      <w:r>
        <w:t>Na mulombe kwamba nidahe kudika wazi gesa ivo impasile kulonga.</w:t>
      </w:r>
      <w:r>
        <w:rPr>
          <w:vertAlign w:val="superscript"/>
        </w:rPr>
        <w:t>5</w:t>
      </w:r>
      <w:r>
        <w:t xml:space="preserve">Wite kwa ubala kwa wadya wakukala kunze na muukombole wakati. </w:t>
      </w:r>
      <w:r>
        <w:rPr>
          <w:vertAlign w:val="superscript"/>
        </w:rPr>
        <w:t>6</w:t>
      </w:r>
      <w:r>
        <w:t>Mbuli zenu ziwe na neema wakati wose na yakolele munyu misimu yose, ili kwamba mdahe kuvimanya jinsi ivo ikuwapasa kumibu kila munthu.</w:t>
      </w:r>
      <w:r>
        <w:rPr>
          <w:vertAlign w:val="superscript"/>
        </w:rPr>
        <w:t>7</w:t>
      </w:r>
      <w:r>
        <w:t xml:space="preserve">Kwa mbuli zikunihusu nie, Tikiko na ayatende yamanyike kumwenu. Yeye ni ndugu mpendwa na mtumigwa muaminifu na mtumwa mietu katika Mndewa. </w:t>
      </w:r>
      <w:r>
        <w:rPr>
          <w:vertAlign w:val="superscript"/>
        </w:rPr>
        <w:t>8</w:t>
      </w:r>
      <w:r>
        <w:t xml:space="preserve">Nomtuma kumwenu kwa ajili ya dino kwamba mdahe kuzimanya mbuli zikuchihusu cheye na pia kwamba adahe kuwagela moyo. </w:t>
      </w:r>
      <w:r>
        <w:rPr>
          <w:vertAlign w:val="superscript"/>
        </w:rPr>
        <w:t>9</w:t>
      </w:r>
      <w:r>
        <w:t>Nomtuma hamwe na Onesimo indugu yetu muaminifu na mienu. Na wawalongele kila kinthu kilawile hano</w:t>
      </w:r>
      <w:r>
        <w:rPr>
          <w:vertAlign w:val="superscript"/>
        </w:rPr>
        <w:t>10</w:t>
      </w:r>
      <w:r>
        <w:t xml:space="preserve">Aristarko. imfungwa miangu kowalamsa pia naiyo maliko binamu yake na Barnaba iyo muhokele utalatibu kulawa kumwake, "kama akeza kumwenu, muhokeleni," </w:t>
      </w:r>
      <w:r>
        <w:rPr>
          <w:vertAlign w:val="superscript"/>
        </w:rPr>
        <w:t>11</w:t>
      </w:r>
      <w:r>
        <w:t>Na pia Yesu akutangigwa Yusto. Wano wedumwe watahiligwe ni watenda kazi wayangu kwa ajili ya uwene wa Mulungu. Wawa ni falaja kumwangu.</w:t>
      </w:r>
      <w:r>
        <w:rPr>
          <w:vertAlign w:val="superscript"/>
        </w:rPr>
        <w:t>12</w:t>
      </w:r>
      <w:r>
        <w:t xml:space="preserve">Epafra kowalamsa. Yeye ni mienu na mtumigwa wa Kilisito Yesu. Yeye kuiyoha nkhani mna a maombi ili kwamba mdahe kutimalala kwa kikamilifu mna a mapenzi yose ya Mulungu. </w:t>
      </w:r>
      <w:r>
        <w:rPr>
          <w:vertAlign w:val="superscript"/>
        </w:rPr>
        <w:t>13</w:t>
      </w:r>
      <w:r>
        <w:t xml:space="preserve">Kwa kuwa nomshuhudia, kwamba kotenda kazi kwa kuiyoha kwa ajili yenu kwa ao wakukala Laodekia, na ao wakukala Hierapoli. </w:t>
      </w:r>
      <w:r>
        <w:rPr>
          <w:vertAlign w:val="superscript"/>
        </w:rPr>
        <w:t>14</w:t>
      </w:r>
      <w:r>
        <w:t>Luka idya imganga mpendwa, na Dema wowalamsa.</w:t>
      </w:r>
      <w:r>
        <w:rPr>
          <w:vertAlign w:val="superscript"/>
        </w:rPr>
        <w:t>15</w:t>
      </w:r>
      <w:r>
        <w:t xml:space="preserve">Walamse wandugu zangu wakukala Laodekia na Nimfa na idi kanisa da muinyumba ake. </w:t>
      </w:r>
      <w:r>
        <w:rPr>
          <w:vertAlign w:val="superscript"/>
        </w:rPr>
        <w:t>16</w:t>
      </w:r>
      <w:r>
        <w:t xml:space="preserve">Balua ino ikasomigwa uko kumwenu, ikasomigwe na kudikanisa da walaodekia na mweye muhakikishe idya i balua ilawile Laodekia. </w:t>
      </w:r>
      <w:r>
        <w:rPr>
          <w:vertAlign w:val="superscript"/>
        </w:rPr>
        <w:t>17</w:t>
      </w:r>
      <w:r>
        <w:t>Longa kwa Arkipa, "Uilole idya ihuduma ambayo kuihokela kulawa kwa Mndewa kwamba kulondigwa kuitimiza.</w:t>
      </w:r>
      <w:r>
        <w:rPr>
          <w:vertAlign w:val="superscript"/>
        </w:rPr>
        <w:t>18</w:t>
      </w:r>
      <w:r>
        <w:t>Ndamsa ino ni kwa makono yangu mwenyewe - Pauli. Muikumbuke i minyololo yangu. Neema na iwe namweye.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Pauli, Silwano na Timotheo kwa kanisa da Wathesalonike katika Mulungu Tata na Mndewa Yesu Kilisito. Neema na amani iwe namweye.</w:t>
      </w:r>
      <w:r>
        <w:rPr>
          <w:vertAlign w:val="superscript"/>
        </w:rPr>
        <w:t>2</w:t>
      </w:r>
      <w:r>
        <w:t xml:space="preserve">Cholava shukulani kwa Mulungu kila mala kwa ajili yenu wose, wakati chowatambula katia malombi yetu. </w:t>
      </w:r>
      <w:r>
        <w:rPr>
          <w:vertAlign w:val="superscript"/>
        </w:rPr>
        <w:t>3</w:t>
      </w:r>
      <w:r>
        <w:t>Choikumbuka bila kukoma kulongozi ha Mulungu na tati yetu sankhani yenu ya imani, juhudi ya upendo, na uvumilivu wenye ujasli kwa ajili ya baadaye katika Mndewa Yesu Kilisito.</w:t>
      </w:r>
      <w:r>
        <w:rPr>
          <w:vertAlign w:val="superscript"/>
        </w:rPr>
        <w:t>4</w:t>
      </w:r>
      <w:r>
        <w:t xml:space="preserve">Lumbu Mobwedana na Mulungu, chomanya wito wenu. </w:t>
      </w:r>
      <w:r>
        <w:rPr>
          <w:vertAlign w:val="superscript"/>
        </w:rPr>
        <w:t>5</w:t>
      </w:r>
      <w:r>
        <w:t>Na jinsi yetu izile kumwenu si kwa mbuli tu, bali pia katika nguvu, katika Roho Mtakatifu, na katika uhakika. Kwa namna hiyo, momanya pia cheye chikala wanthu wa namna ilihi mgati mmwenu kwa ajili yenu.</w:t>
      </w:r>
      <w:r>
        <w:rPr>
          <w:vertAlign w:val="superscript"/>
        </w:rPr>
        <w:t>6</w:t>
      </w:r>
      <w:r>
        <w:t xml:space="preserve">Mkala wanthu wa kutuiga cheye na Mndea, kama mhokele mbuli katika taabu kwa seko ilawayo kwa Roho Mtakatifu. </w:t>
      </w:r>
      <w:r>
        <w:rPr>
          <w:vertAlign w:val="superscript"/>
        </w:rPr>
        <w:t>7</w:t>
      </w:r>
      <w:r>
        <w:t>Na matokeo yankhe, mkawa mfano kwa wose katika Makedonia na Akaiya ambao wanaamini.</w:t>
      </w:r>
      <w:r>
        <w:rPr>
          <w:vertAlign w:val="superscript"/>
        </w:rPr>
        <w:t>8</w:t>
      </w:r>
      <w:r>
        <w:t xml:space="preserve">Kwa kuwa kulawa kumwenu mbuli da Mulungu denela kose, na si kwa Mekadonia na Akaiya mdumwe. Badala yake, kwa kila hanthu imani yenu katika Mulungu ienela kose. Na matokeo yake, hachilonda kulonga chochose. </w:t>
      </w:r>
      <w:r>
        <w:rPr>
          <w:vertAlign w:val="superscript"/>
        </w:rPr>
        <w:t>9</w:t>
      </w:r>
      <w:r>
        <w:t xml:space="preserve">Kwa kuwa wao wenyewe woalifu uzio wenthu wa namna ilihi kati yenu. Wosimulila jinsi mumbidukile Mulungu kulawa katika sanamu na kumtumikila Mulungu aliye hai na wa kweli. </w:t>
      </w:r>
      <w:r>
        <w:rPr>
          <w:vertAlign w:val="superscript"/>
        </w:rPr>
        <w:t>10</w:t>
      </w:r>
      <w:r>
        <w:t>Walava habali kuwa momgoza Mwanage kulawa kuulanga, kagubuligwa kulawa kwa wefile. Na yuno ni Yesu, kochiika hulu kulawa kui ghadhabu yokwiza.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kuwa mweye wenyewe momanya, lumbu, kuwa uzio wenthu kumwenu haukala wa bule. </w:t>
      </w:r>
      <w:r>
        <w:rPr>
          <w:vertAlign w:val="superscript"/>
        </w:rPr>
        <w:t>2</w:t>
      </w:r>
      <w:r>
        <w:t>Momanya kwamba mwanduso chiteseka na wachitenda kwa chinyala kula Filipi, kama momanyavyo. Chikala na ujasili katika Mulungu kulonga injili ya Mulungu hata katika taabu nyingi.</w:t>
      </w:r>
      <w:r>
        <w:rPr>
          <w:vertAlign w:val="superscript"/>
        </w:rPr>
        <w:t>3</w:t>
      </w:r>
      <w:r>
        <w:t xml:space="preserve">Kwa maana mahusia yenthu hayalawila na uhile, wala katika uchafu, wala katika hila. </w:t>
      </w:r>
      <w:r>
        <w:rPr>
          <w:vertAlign w:val="superscript"/>
        </w:rPr>
        <w:t>4</w:t>
      </w:r>
      <w:r>
        <w:t>Badala yake, kama vila chitogoleka na Mulungu na kuaminigwa injili, ndivyo cholongavyo. Cholonga, si kwa kuwasekeza wanthu, lakini kumsekeza Mulungu. Yeye mdumwe ndiye achunguzaye mioyo yenthu.</w:t>
      </w:r>
      <w:r>
        <w:rPr>
          <w:vertAlign w:val="superscript"/>
        </w:rPr>
        <w:t>5</w:t>
      </w:r>
      <w:r>
        <w:t xml:space="preserve">Kwa maana hachitumile mbuli ya kujipendekeza wakati wose wose, kama momanyavyo, wala ukutumila mbuli kama kisingizilo kwa tamaa, Mulungu ni shahidi wenthu. </w:t>
      </w:r>
      <w:r>
        <w:rPr>
          <w:vertAlign w:val="superscript"/>
        </w:rPr>
        <w:t>6</w:t>
      </w:r>
      <w:r>
        <w:t>Wala hachilondile utunyo kwa wanthu, wala kulawa kumwenu au kwa wamwenga. Chidahile kudai kupendeleigwa kama mitume wa Kilisito.</w:t>
      </w:r>
      <w:r>
        <w:rPr>
          <w:vertAlign w:val="superscript"/>
        </w:rPr>
        <w:t>7</w:t>
      </w:r>
      <w:r>
        <w:t xml:space="preserve">Badala yake chikala wahole kati yenu kama mama awafalijivyo wana wankhe mwenyewe. </w:t>
      </w:r>
      <w:r>
        <w:rPr>
          <w:vertAlign w:val="superscript"/>
        </w:rPr>
        <w:t>8</w:t>
      </w:r>
      <w:r>
        <w:t xml:space="preserve">Kwa nzila ino chikala na upendo kumwenu. Chikala ladhi kuwashilikisha si tu injili ya Mulungu bali kaidi na maisha yenthu wenyewe. Kwa kuwa mkala wapendigwa wenthu. </w:t>
      </w:r>
      <w:r>
        <w:rPr>
          <w:vertAlign w:val="superscript"/>
        </w:rPr>
        <w:t>9</w:t>
      </w:r>
      <w:r>
        <w:t>Kwa kuwa lumbu, mokumbuka sankhani na taabu yetu. Ichilo na imisi chikala chikitenda sankhani kusudi sekechize tukamlemea yeyose. Wakati huo, chiwahubilia injili ya Mulungu.</w:t>
      </w:r>
      <w:r>
        <w:rPr>
          <w:vertAlign w:val="superscript"/>
        </w:rPr>
        <w:t>10</w:t>
      </w:r>
      <w:r>
        <w:t xml:space="preserve">Mweye ni mashahidi, na Mulungu pia, ni kwa utakatifu wa namna ilihi, haki, na mbule lawama chiita wenyewe kulongozi mmwenu mweyemoamini. </w:t>
      </w:r>
      <w:r>
        <w:rPr>
          <w:vertAlign w:val="superscript"/>
        </w:rPr>
        <w:t>11</w:t>
      </w:r>
      <w:r>
        <w:t xml:space="preserve">Vivyo hivyo, momanya ni kwa namna ilihi kwa kila imwe wenu, kama tata kokala kwa wanage chiwahimiza na kuwagela moyo. Chishuhudila </w:t>
      </w:r>
      <w:r>
        <w:rPr>
          <w:vertAlign w:val="superscript"/>
        </w:rPr>
        <w:t>12</w:t>
      </w:r>
      <w:r>
        <w:t>kwamba mpasigwa kwita gesa ulivyo mtango wenu kwa Mulungu, awatangile mui umwene na utunyo wankhe.</w:t>
      </w:r>
      <w:r>
        <w:rPr>
          <w:vertAlign w:val="superscript"/>
        </w:rPr>
        <w:t>13</w:t>
      </w:r>
      <w:r>
        <w:t>Kwa sababu hiyo chomshukulu Mulungu pia kila wakati. Kwa kuwa wakati aho muhokele kulawa kumwetu ujumbe wa Mulungu muuhulike, mhokela si kama mbuli da wanadamu. Badala yake, muhokela kama kweli ilivyo, mbuli da Mulungu. Ni mbuli ino ambadyo dotenda sankhani kati yenu moamini.</w:t>
      </w:r>
      <w:r>
        <w:rPr>
          <w:vertAlign w:val="superscript"/>
        </w:rPr>
        <w:t>14</w:t>
      </w:r>
      <w:r>
        <w:t xml:space="preserve">Kwa hiyo mweye, lumbu, muwe wanthu wa kuiga makanisa ya Mulungu yauko katika Uyahudi katika Kilisito Yesu. Kwa kuwa mweye pia mteseka katika mbuli yala yala kulawa kwa wanthu wenu, kama ivoili kuwa kulawa kwa wayahudi. </w:t>
      </w:r>
      <w:r>
        <w:rPr>
          <w:vertAlign w:val="superscript"/>
        </w:rPr>
        <w:t>15</w:t>
      </w:r>
      <w:r>
        <w:t xml:space="preserve">wakala ni Wayahudi ndiyo wamkomile Mndewa Yesu hamwe na walotezi. Ni Wayahudi ambao wachiwinga kulawa kunze. Hawampendeza Mulungu na ni maadui kwa wanthu wose. </w:t>
      </w:r>
      <w:r>
        <w:rPr>
          <w:vertAlign w:val="superscript"/>
        </w:rPr>
        <w:t>16</w:t>
      </w:r>
      <w:r>
        <w:t>Wachizuila chisilonge na Mataifa ili wapanthe kuokoigwa. Matokeo yake ni kwamba wogendelela na bananzi zao. Uhelelo ghadhabu iza nchanya mmwao.</w:t>
      </w:r>
      <w:r>
        <w:rPr>
          <w:vertAlign w:val="superscript"/>
        </w:rPr>
        <w:t>17</w:t>
      </w:r>
      <w:r>
        <w:t xml:space="preserve">Cheye, lumbu, chikala chitengana mweye kwa muda mguhi, kimtufi, si katika roho. Chitenda kwa udaho wenthu na kwa shauku kulu kulola cheni zenu. </w:t>
      </w:r>
      <w:r>
        <w:rPr>
          <w:vertAlign w:val="superscript"/>
        </w:rPr>
        <w:t>18</w:t>
      </w:r>
      <w:r>
        <w:t xml:space="preserve">Kwa kuwa chilonda kwiza kumwenu, nie Pauli, kwa mala imwe na mala imwenga, lakini kinyamkela kachizuila. </w:t>
      </w:r>
      <w:r>
        <w:rPr>
          <w:vertAlign w:val="superscript"/>
        </w:rPr>
        <w:t>19</w:t>
      </w:r>
      <w:r>
        <w:t xml:space="preserve">Kwa kuwa kujiamini kumwetu ni mbwani kwa baadaye, au seko, au taji ya kuivunila kulongozi ha Mndewa wenthu Yesu wakati wa kwiza kumwake? Je si mweye nkhani kama walivyo wamwenga? </w:t>
      </w:r>
      <w:r>
        <w:rPr>
          <w:vertAlign w:val="superscript"/>
        </w:rPr>
        <w:t>20</w:t>
      </w:r>
      <w:r>
        <w:t>Kwa kuwa mweye ni utunyo na seko yenthu.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hiyo, chikalile hachidahile kuvumilia nkhani, chifikili kuwa ikala vinogile kusigala kudya Athene mdumwe. </w:t>
      </w:r>
      <w:r>
        <w:rPr>
          <w:vertAlign w:val="superscript"/>
        </w:rPr>
        <w:t>2</w:t>
      </w:r>
      <w:r>
        <w:t xml:space="preserve">Chimlagiza Timotheo, lumbu yetu na mtumigwa wa Mulungu katika injili ya Kilisito, kuwaimalisha na kuwafaliji na imani yenu. </w:t>
      </w:r>
      <w:r>
        <w:rPr>
          <w:vertAlign w:val="superscript"/>
        </w:rPr>
        <w:t>3</w:t>
      </w:r>
      <w:r>
        <w:t>Chitenda yano ili kusudi asiweaho yeyose wa kuteteleka kulawana na mateso yano, kwa kuwa wenyewe momanya kwamba chiteuligwa kale kwa ajili ya dino.</w:t>
      </w:r>
      <w:r>
        <w:rPr>
          <w:vertAlign w:val="superscript"/>
        </w:rPr>
        <w:t>4</w:t>
      </w:r>
      <w:r>
        <w:t xml:space="preserve">Kwa kweli, wakati chikalile hamwe namweye, chilongola kuwaeleza ya kuwa chikala haguhi kupantha mateso, na hayo yalawila kama momanyavyo. </w:t>
      </w:r>
      <w:r>
        <w:rPr>
          <w:vertAlign w:val="superscript"/>
        </w:rPr>
        <w:t>5</w:t>
      </w:r>
      <w:r>
        <w:t>Kwa sababu ino, nikalile sidahile kuvumilia kaidi, nimlagiza ilikusudi nipanthe kumanya nchanya ya imani yenu. Hwita majalibu kakala angalau kawageza, na sankhani yenthu ikawa ni bule.</w:t>
      </w:r>
      <w:r>
        <w:rPr>
          <w:vertAlign w:val="superscript"/>
        </w:rPr>
        <w:t>6</w:t>
      </w:r>
      <w:r>
        <w:t xml:space="preserve">Lakini Timotheo keza kumwetu kulawila kumwenu na kachigalila habali zinogile nchanya ya imani na upendo wenu. Kachilongela ya kuwa mnayo kumbukumbu inogile nchanya yetu, na kuwa motamani kuchilola kama ambavyo nacheye chotamani kuwalola mweye. </w:t>
      </w:r>
      <w:r>
        <w:rPr>
          <w:vertAlign w:val="superscript"/>
        </w:rPr>
        <w:t>7</w:t>
      </w:r>
      <w:r>
        <w:t>Kwa sababu ino, lumbu chifalijika nkhani na mweye kwa sababu ya imani yenu, katika taabu na mateso yenthu yose.</w:t>
      </w:r>
      <w:r>
        <w:rPr>
          <w:vertAlign w:val="superscript"/>
        </w:rPr>
        <w:t>8</w:t>
      </w:r>
      <w:r>
        <w:t xml:space="preserve">Kwa sambi choishi, kama mkatimalala imala kwa Mndewa, </w:t>
      </w:r>
      <w:r>
        <w:rPr>
          <w:vertAlign w:val="superscript"/>
        </w:rPr>
        <w:t>9</w:t>
      </w:r>
      <w:r>
        <w:t xml:space="preserve">Kwani ni shukulani zilihi tumwinkhe Mulungu kwa ajili yenu, kwa seko yose chikalilenayo kulongozi ha Mulungu nchanya mmwenu? </w:t>
      </w:r>
      <w:r>
        <w:rPr>
          <w:vertAlign w:val="superscript"/>
        </w:rPr>
        <w:t>10</w:t>
      </w:r>
      <w:r>
        <w:t>Cholomba nkhani ichilo na imisi ili chidahe kuzilola cheni zenu na kuwaongezela chohungula katika imani yenu.</w:t>
      </w:r>
      <w:r>
        <w:rPr>
          <w:vertAlign w:val="superscript"/>
        </w:rPr>
        <w:t>11</w:t>
      </w:r>
      <w:r>
        <w:t xml:space="preserve">Mulungu wenthu na Tata mwenyewe, na Mndewa wenthu Yesu achilongoze nzila yenthu chifike kumwenu. </w:t>
      </w:r>
      <w:r>
        <w:rPr>
          <w:vertAlign w:val="superscript"/>
        </w:rPr>
        <w:t>12</w:t>
      </w:r>
      <w:r>
        <w:t xml:space="preserve">Na Mndewa awatende mukwongezeke na kuzidi katika pendo, mkibwedana na kuwabweda wanthu wose, kama chowatendela mweye. </w:t>
      </w:r>
      <w:r>
        <w:rPr>
          <w:vertAlign w:val="superscript"/>
        </w:rPr>
        <w:t>13</w:t>
      </w:r>
      <w:r>
        <w:t>Na atende vino ili kuiimalisha mioyo yenu iwe bila lawama katika utakatifu kulongozi ha Mulungu wenthu na Tati yetu katika uzio wa Mndewa Yesu hamwe na watakatifu wake wose.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Hatimaye, lumbu, chowagela moyo na kuwasihi na kuwasihi kwa Yesu Kilisito. Kama muhokele maelekezo kulawa kumwetu namna iwapasavyo kwita na kumpendeza Mlungu, kwa nzila hiyo pia mwite na kutenda nkhani. </w:t>
      </w:r>
      <w:r>
        <w:rPr>
          <w:vertAlign w:val="superscript"/>
        </w:rPr>
        <w:t>2</w:t>
      </w:r>
      <w:r>
        <w:t>Kwa kuwa momanya ni maelekezo yalihi chiwenkhile kufosela Mndewa Yesu.</w:t>
      </w:r>
      <w:r>
        <w:rPr>
          <w:vertAlign w:val="superscript"/>
        </w:rPr>
        <w:t>3</w:t>
      </w:r>
      <w:r>
        <w:t xml:space="preserve">Kwa kuwa yano ndiyo mapenzi ya Mulungu: utakaso wenu - kwamba muepuke ugoni, </w:t>
      </w:r>
      <w:r>
        <w:rPr>
          <w:vertAlign w:val="superscript"/>
        </w:rPr>
        <w:t>4</w:t>
      </w:r>
      <w:r>
        <w:t xml:space="preserve">Kwamba kila imwe wenu komanya namna ya kumiliki mke wake wenyewe katika utakatifu na heshima. </w:t>
      </w:r>
      <w:r>
        <w:rPr>
          <w:vertAlign w:val="superscript"/>
        </w:rPr>
        <w:t>5</w:t>
      </w:r>
      <w:r>
        <w:t xml:space="preserve">Sekeuwe na mke kwa ajili ya tamaa za mtufi (kama Mataifa wasiommanya Mulungu). </w:t>
      </w:r>
      <w:r>
        <w:rPr>
          <w:vertAlign w:val="superscript"/>
        </w:rPr>
        <w:t>6</w:t>
      </w:r>
      <w:r>
        <w:t>Asekuwaaho munthu yeyose kolonda vuka mipaka na kumkosela lumbudyake kwa ajili ya mbuli dino. Kwa kuwa Mndewa ndiye mwenye kuliha kisasi kwa mbuli zose zino, kama chikala chilongola kuwaonya na kushuhudila.</w:t>
      </w:r>
      <w:r>
        <w:rPr>
          <w:vertAlign w:val="superscript"/>
        </w:rPr>
        <w:t>7</w:t>
      </w:r>
      <w:r>
        <w:t xml:space="preserve">Kwa kuwa Mndewa hauchitangile kwa uchafu, bali kwa utakatifu. </w:t>
      </w:r>
      <w:r>
        <w:rPr>
          <w:vertAlign w:val="superscript"/>
        </w:rPr>
        <w:t>8</w:t>
      </w:r>
      <w:r>
        <w:t>Kwa hiyo kodilema dino hawalema wanthu, bali komlema Mulungu, kowenkha Roho Mtakatifu wankhe.</w:t>
      </w:r>
      <w:r>
        <w:rPr>
          <w:vertAlign w:val="superscript"/>
        </w:rPr>
        <w:t>9</w:t>
      </w:r>
      <w:r>
        <w:t xml:space="preserve">Kuhusu upendo wa lumbu, hebule haja ya munthu yeyose kukuandikila, kwa kuwa mfundishigwa na Mulungu kubwedana mweye kwa mweye. </w:t>
      </w:r>
      <w:r>
        <w:rPr>
          <w:vertAlign w:val="superscript"/>
        </w:rPr>
        <w:t>10</w:t>
      </w:r>
      <w:r>
        <w:t xml:space="preserve">Hakika, mtenda yano yose kwa lumbu wakalileuko Makedonia yose, lakini chowasihi, lumbu, mtende hata na nkhani. </w:t>
      </w:r>
      <w:r>
        <w:rPr>
          <w:vertAlign w:val="superscript"/>
        </w:rPr>
        <w:t>11</w:t>
      </w:r>
      <w:r>
        <w:t xml:space="preserve">Chowasihi mtamani kuishi maisha ya utulivu, kujali shughuli zenu, na kutenda sankhani kwa mikono yenu, kama ivochiwaamulu. </w:t>
      </w:r>
      <w:r>
        <w:rPr>
          <w:vertAlign w:val="superscript"/>
        </w:rPr>
        <w:t>12</w:t>
      </w:r>
      <w:r>
        <w:t>Tenda yano ili udahe kwita goya na kwa heshima kwa hao walio kunze ya imani, ili usihungukigwe na hitaji dyodyose.</w:t>
      </w:r>
      <w:r>
        <w:rPr>
          <w:vertAlign w:val="superscript"/>
        </w:rPr>
        <w:t>13</w:t>
      </w:r>
      <w:r>
        <w:t xml:space="preserve">Hachilonda mweye muelewe isivyo sahihi, mweye lumbu, nchanya ya hao wagonile, ili msekwiza mkahuzunika kama wamwenga webule na uhakika kuhusu wakati wokwiza. </w:t>
      </w:r>
      <w:r>
        <w:rPr>
          <w:vertAlign w:val="superscript"/>
        </w:rPr>
        <w:t>14</w:t>
      </w:r>
      <w:r>
        <w:t xml:space="preserve">Iwapo choamini kuwa Yesu kadanganika na akafufuka kaidi, vivyo hivyo Mulungu naawagale hamwe na Yesu hao wagonile mauti katika yeye. </w:t>
      </w:r>
      <w:r>
        <w:rPr>
          <w:vertAlign w:val="superscript"/>
        </w:rPr>
        <w:t>15</w:t>
      </w:r>
      <w:r>
        <w:t>Kwa ajili ya hayo chowalongela mweye kwa mbuli da Mndewa, kwamba cheye chikalile hai, nachiweaho wala wagonile mauti.</w:t>
      </w:r>
      <w:r>
        <w:rPr>
          <w:vertAlign w:val="superscript"/>
        </w:rPr>
        <w:t>16</w:t>
      </w:r>
      <w:r>
        <w:t xml:space="preserve">Kwa kuwa Mndewa mwenyewe naahulumuke kulawa muulanga. Naeze na sauti nkhulu, hamwe na sauti ya wasenga mkulu, hamwe na palapanda ya Mulungu, nao wadangaika katika Kilisito nawafufuke mwanduso. </w:t>
      </w:r>
      <w:r>
        <w:rPr>
          <w:vertAlign w:val="superscript"/>
        </w:rPr>
        <w:t>17</w:t>
      </w:r>
      <w:r>
        <w:t xml:space="preserve">Kamala cheye tulio hai, chisigale, tutaungana katika ulanga hamwe nao kumlaki Mndewa muihewa. Kwa nzila ino nachiwe na Mndewa siku zose. </w:t>
      </w:r>
      <w:r>
        <w:rPr>
          <w:vertAlign w:val="superscript"/>
        </w:rPr>
        <w:t>18</w:t>
      </w:r>
      <w:r>
        <w:t>Kwa hiyo, mfalijiane mweye kwa mweye kwa mbuli zino.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Sambi, kwa habali ya muda na nyakati, lumbu, kubule haja kwamba kinthu chochose kiandikigwe kumwenu. </w:t>
      </w:r>
      <w:r>
        <w:rPr>
          <w:vertAlign w:val="superscript"/>
        </w:rPr>
        <w:t>2</w:t>
      </w:r>
      <w:r>
        <w:t xml:space="preserve">Kwa kuwa mweye wenyewe momanya kwa usahihi ya kuwa siku ya Mndewa yokwiza kama mbavi kokwiza ichilo. </w:t>
      </w:r>
      <w:r>
        <w:rPr>
          <w:vertAlign w:val="superscript"/>
        </w:rPr>
        <w:t>3</w:t>
      </w:r>
      <w:r>
        <w:t>Hadya wokulonga kuna ''Amani na usalama'', ndipo ubananzi huwazila ghafla. Ni kama usungu womwizila mama mwenye inda. Sekewaepuke kwa nzila yeyose.</w:t>
      </w:r>
      <w:r>
        <w:rPr>
          <w:vertAlign w:val="superscript"/>
        </w:rPr>
        <w:t>4</w:t>
      </w:r>
      <w:r>
        <w:t xml:space="preserve">Lakini mweye, lumbu hamhali mudi ziza hata ila siku iwazile kama mbavi. </w:t>
      </w:r>
      <w:r>
        <w:rPr>
          <w:vertAlign w:val="superscript"/>
        </w:rPr>
        <w:t>5</w:t>
      </w:r>
      <w:r>
        <w:t xml:space="preserve">Kwa maana mweye mose ni wana wa nulu na wana wa imisi. Cheye siyo wana wa ichilo au wa muiziza. </w:t>
      </w:r>
      <w:r>
        <w:rPr>
          <w:vertAlign w:val="superscript"/>
        </w:rPr>
        <w:t>6</w:t>
      </w:r>
      <w:r>
        <w:t xml:space="preserve">Hivyo basi, sekechigone kama wamwenga ivo wogona. Bali chikeshe na kuwa makini. </w:t>
      </w:r>
      <w:r>
        <w:rPr>
          <w:vertAlign w:val="superscript"/>
        </w:rPr>
        <w:t>7</w:t>
      </w:r>
      <w:r>
        <w:t>Kwa kuwa wogona hugona ichilo na wanao lewa hulewa ichilo.</w:t>
      </w:r>
      <w:r>
        <w:rPr>
          <w:vertAlign w:val="superscript"/>
        </w:rPr>
        <w:t>8</w:t>
      </w:r>
      <w:r>
        <w:t xml:space="preserve">Kwa kuwa cheye ni wana wa imisi, chiwe makini. Chivale ngao ya imani na upendo, na , kofia ya chuma, ambayo ni uhakika wa wokovu wa wakati wokwiza. </w:t>
      </w:r>
      <w:r>
        <w:rPr>
          <w:vertAlign w:val="superscript"/>
        </w:rPr>
        <w:t>9</w:t>
      </w:r>
      <w:r>
        <w:t xml:space="preserve">Kwa kuwa Mulungu hachisagule mwanduso kwa ajili ya gadhabu, bali kwa kupantha wokovu kwa nzila ya Mndewa Yesu Kilisito. </w:t>
      </w:r>
      <w:r>
        <w:rPr>
          <w:vertAlign w:val="superscript"/>
        </w:rPr>
        <w:t>10</w:t>
      </w:r>
      <w:r>
        <w:t xml:space="preserve">Yeye ndiye kalonda ili kwamba, chikawa meso au chigona, tunaishi hamwe naye. </w:t>
      </w:r>
      <w:r>
        <w:rPr>
          <w:vertAlign w:val="superscript"/>
        </w:rPr>
        <w:t>11</w:t>
      </w:r>
      <w:r>
        <w:t>Kwa hiyo, talajieni na kuzengana mweye kwa mweye, kama ambavyo tayali motenda.</w:t>
      </w:r>
      <w:r>
        <w:rPr>
          <w:vertAlign w:val="superscript"/>
        </w:rPr>
        <w:t>12</w:t>
      </w:r>
      <w:r>
        <w:t xml:space="preserve">Lumbu, chowalomba muwatambule wala wotumika mgati mmwenu na wala walio kuchanya yenu katika Mndewa na wala wanao washauli. </w:t>
      </w:r>
      <w:r>
        <w:rPr>
          <w:vertAlign w:val="superscript"/>
        </w:rPr>
        <w:t>13</w:t>
      </w:r>
      <w:r>
        <w:t xml:space="preserve">Chowalomba pia muwatambule na kuwenkha heshima katika upendo kwa sababu ya sankhani yao. Muwe na amani mgati mmwneu mweye wenyewe. </w:t>
      </w:r>
      <w:r>
        <w:rPr>
          <w:vertAlign w:val="superscript"/>
        </w:rPr>
        <w:t>14</w:t>
      </w:r>
      <w:r>
        <w:t>Chowasihi, lumbu: muwaonye webule kwita kwa utalatibu, wageleni moy wakanthile tamaa, Wasaidieni walio wanyonge, na muwe wavumilivu kwa wose.</w:t>
      </w:r>
      <w:r>
        <w:rPr>
          <w:vertAlign w:val="superscript"/>
        </w:rPr>
        <w:t>15</w:t>
      </w:r>
      <w:r>
        <w:t xml:space="preserve">Loleni asekuwaaho munthu yeyose kolinkha dihile kwa dihile kwa munthu yeyose. Badala yake, tendeni yanogile kwa kila imwe wenu na kwa wanthu wose. </w:t>
      </w:r>
      <w:r>
        <w:rPr>
          <w:vertAlign w:val="superscript"/>
        </w:rPr>
        <w:t>16</w:t>
      </w:r>
      <w:r>
        <w:t xml:space="preserve">Sekeleleni siku zose. </w:t>
      </w:r>
      <w:r>
        <w:rPr>
          <w:vertAlign w:val="superscript"/>
        </w:rPr>
        <w:t>17</w:t>
      </w:r>
      <w:r>
        <w:t xml:space="preserve">Lombeni bila kukoma. </w:t>
      </w:r>
      <w:r>
        <w:rPr>
          <w:vertAlign w:val="superscript"/>
        </w:rPr>
        <w:t>18</w:t>
      </w:r>
      <w:r>
        <w:t>Mshukuluni Mulungu kwa kila mbulli, kwa sababu hayo ndiyo mapenzi ya Mulungu kumwenu katika Yesu Kilisito.</w:t>
      </w:r>
      <w:r>
        <w:rPr>
          <w:vertAlign w:val="superscript"/>
        </w:rPr>
        <w:t>19</w:t>
      </w:r>
      <w:r>
        <w:t xml:space="preserve">Sekemumzimishe Roho. </w:t>
      </w:r>
      <w:r>
        <w:rPr>
          <w:vertAlign w:val="superscript"/>
        </w:rPr>
        <w:t>20</w:t>
      </w:r>
      <w:r>
        <w:t xml:space="preserve">Sekemuuzalau ulotezi. </w:t>
      </w:r>
      <w:r>
        <w:rPr>
          <w:vertAlign w:val="superscript"/>
        </w:rPr>
        <w:t>21</w:t>
      </w:r>
      <w:r>
        <w:t xml:space="preserve">Yagezeni mbuli zose. Mditoze dililo dinogile. </w:t>
      </w:r>
      <w:r>
        <w:rPr>
          <w:vertAlign w:val="superscript"/>
        </w:rPr>
        <w:t>22</w:t>
      </w:r>
      <w:r>
        <w:t>Epukeni kila mwonekano wa ubananzi.</w:t>
      </w:r>
      <w:r>
        <w:rPr>
          <w:vertAlign w:val="superscript"/>
        </w:rPr>
        <w:t>23</w:t>
      </w:r>
      <w:r>
        <w:t xml:space="preserve">Mulungu wa amani awakamilishe katika utakatifu. Roho, nafsi na waidi vitunzigwe mubule mawaa katika kwiza kumwake Mndewa wenthu Yesu Kilisito. </w:t>
      </w:r>
      <w:r>
        <w:rPr>
          <w:vertAlign w:val="superscript"/>
        </w:rPr>
        <w:t>24</w:t>
      </w:r>
      <w:r>
        <w:t>Yeye awatangile ni mwaminifu, naye ndiye mwenye kutenda.</w:t>
      </w:r>
      <w:r>
        <w:rPr>
          <w:vertAlign w:val="superscript"/>
        </w:rPr>
        <w:t>25</w:t>
      </w:r>
      <w:r>
        <w:t xml:space="preserve">Lumbu, chilombeleni pia. </w:t>
      </w:r>
      <w:r>
        <w:rPr>
          <w:vertAlign w:val="superscript"/>
        </w:rPr>
        <w:t>26</w:t>
      </w:r>
      <w:r>
        <w:t xml:space="preserve">Walamseni lumbu wose kwa busu takatifu. </w:t>
      </w:r>
      <w:r>
        <w:rPr>
          <w:vertAlign w:val="superscript"/>
        </w:rPr>
        <w:t>27</w:t>
      </w:r>
      <w:r>
        <w:t xml:space="preserve">Nowasihi katika Mndewa kwamba balua ino isomigwe kwa lumbu wse. </w:t>
      </w:r>
      <w:r>
        <w:rPr>
          <w:vertAlign w:val="superscript"/>
        </w:rPr>
        <w:t>28</w:t>
      </w:r>
      <w:r>
        <w:t>Neema ya Mndewa wenthu Yesu Kilisito iwe hamwe namweye.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Pauli, Silwano, na Timotheo kwa kanisa da wathesalonike katika Mulungu Tati yetu na Mndewa Yesu kilisito. </w:t>
      </w:r>
      <w:r>
        <w:rPr>
          <w:vertAlign w:val="superscript"/>
        </w:rPr>
        <w:t>2</w:t>
      </w:r>
      <w:r>
        <w:t>Neema na iwe kumwenu na amani ikulawa kwa Mulungu Tati yetu na kwa Mndewa Yesu kilisito.</w:t>
      </w:r>
      <w:r>
        <w:rPr>
          <w:vertAlign w:val="superscript"/>
        </w:rPr>
        <w:t>3</w:t>
      </w:r>
      <w:r>
        <w:t xml:space="preserve">Ichipase cheye kumshukulu Mulungu siku zose kwaajili yenu, ndugu. Mana vino ivo chikulondigwa chiwe, mana imani yenu ikula khani, na upendo wenu kwa kila munthu uongezeke lundo. </w:t>
      </w:r>
      <w:r>
        <w:rPr>
          <w:vertAlign w:val="superscript"/>
        </w:rPr>
        <w:t>4</w:t>
      </w:r>
      <w:r>
        <w:t xml:space="preserve">Ivo cheye wenyewe chosimulila kwa kuigoda juu yenu mna a makanisa ya Mulungu. Chosimulila habali ya kugoza kwenu na imani yenu mli nayo mna amateso yose. Chosimulila habali za usungu uo mvumilile. </w:t>
      </w:r>
      <w:r>
        <w:rPr>
          <w:vertAlign w:val="superscript"/>
        </w:rPr>
        <w:t>5</w:t>
      </w:r>
      <w:r>
        <w:t>Ino ndio ishara ya hukumu ya haki ya Mulungu. Matokeo yano ni kuwa mweye muwazigue kuwa mofanya kwingila mna u uwene wa Mulungu ambao kwa ajili yake motesigwa.</w:t>
      </w:r>
      <w:r>
        <w:rPr>
          <w:vertAlign w:val="superscript"/>
        </w:rPr>
        <w:t>6</w:t>
      </w:r>
      <w:r>
        <w:t xml:space="preserve">Mana ni haki kwa Mulungu kuwaliha yehile wadya wakuwatesa mwenye. </w:t>
      </w:r>
      <w:r>
        <w:rPr>
          <w:vertAlign w:val="superscript"/>
        </w:rPr>
        <w:t>7</w:t>
      </w:r>
      <w:r>
        <w:t xml:space="preserve">Na kuwenkha laha mweye mkutesigwa hamwe na cheye. na atende vino wakati wa kugubuligwa kwake Mndewa Yesu kilisito kulawa kuulanga na uweza wake. </w:t>
      </w:r>
      <w:r>
        <w:rPr>
          <w:vertAlign w:val="superscript"/>
        </w:rPr>
        <w:t>8</w:t>
      </w:r>
      <w:r>
        <w:t>Mna idi wenge da moto na awahilizile kisasi ao hawammanyile Mulungu na ao wakuilema injili ya Mndewa wetu Yesu.</w:t>
      </w:r>
      <w:r>
        <w:rPr>
          <w:vertAlign w:val="superscript"/>
        </w:rPr>
        <w:t>9</w:t>
      </w:r>
      <w:r>
        <w:t xml:space="preserve">Na waone usungu kukangamizigwa milele na kuno watengigwa na aho akukale Mndewa wa utukufu wa nguvu zake. </w:t>
      </w:r>
      <w:r>
        <w:rPr>
          <w:vertAlign w:val="superscript"/>
        </w:rPr>
        <w:t>10</w:t>
      </w:r>
      <w:r>
        <w:t>Na atende wakati uo alonda eze ili atukuzigwe na wanthu wake na kushangaigwa na wose ao wamuaminile. Kwa sababu ushuhuda wetu kumwenu uaminigwa kumwenu.</w:t>
      </w:r>
      <w:r>
        <w:rPr>
          <w:vertAlign w:val="superscript"/>
        </w:rPr>
        <w:t>11</w:t>
      </w:r>
      <w:r>
        <w:t xml:space="preserve">Kwasababu ino chowaombea mweye siku zose. Choomba kwamba Mulungu wetu awawaze kuwa mofaya kutangigwa choomba awatimizile kila goya mkudilonda na kila ndima ya imani kwa nguvu. </w:t>
      </w:r>
      <w:r>
        <w:rPr>
          <w:vertAlign w:val="superscript"/>
        </w:rPr>
        <w:t>12</w:t>
      </w:r>
      <w:r>
        <w:t>Choomba mbuli zino ili mpate kuditukuza zina da Mndewa Yesu. Choomba na mwenye mtukuzigwe na yeye kwasababu ya neema ya Mulungu na Mndewa Yesu kilisito.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Lelo kuhussu kwiza kwa Mndewa wetu Yesu Kilisito kukusanyigwa hamwe ili chiwe: chowalombela mweye lumbu zetu. </w:t>
      </w:r>
      <w:r>
        <w:rPr>
          <w:vertAlign w:val="superscript"/>
        </w:rPr>
        <w:t>2</w:t>
      </w:r>
      <w:r>
        <w:t>Kwamba seke msumbuligwa wala seke utamishwe kwa urahisi, kwa roho au kwa ujumbe au kwa barua ikaonekana kuwa ilawa kumwenu tu, ikalonga aya kuwa siku ya Mndewa yokwiza.</w:t>
      </w:r>
      <w:r>
        <w:rPr>
          <w:vertAlign w:val="superscript"/>
        </w:rPr>
        <w:t>3</w:t>
      </w:r>
      <w:r>
        <w:t xml:space="preserve">Munthu seke awavwizile kwa namna yoyose. Kwa kuwa diya digwe diwa wilile kwanza munthu wa uasi agubuligwe, idya imwana wa ubanangaji. </w:t>
      </w:r>
      <w:r>
        <w:rPr>
          <w:vertAlign w:val="superscript"/>
        </w:rPr>
        <w:t>4</w:t>
      </w:r>
      <w:r>
        <w:t>Ino ndio alemae nae kuiinula mwenyewe kuno kumlela Mulungu na chochose chokuabudigwa. Na matokeo yake, hukala mna idi kanisa da Mulungu na kuilagisa kuwa yeye kuwa gesa Mulungu.</w:t>
      </w:r>
      <w:r>
        <w:rPr>
          <w:vertAlign w:val="superscript"/>
        </w:rPr>
        <w:t>5</w:t>
      </w:r>
      <w:r>
        <w:t xml:space="preserve">Vino, hamkumbuka ivo nikalile na mweye niwalongela mbuli zino? </w:t>
      </w:r>
      <w:r>
        <w:rPr>
          <w:vertAlign w:val="superscript"/>
        </w:rPr>
        <w:t>6</w:t>
      </w:r>
      <w:r>
        <w:t xml:space="preserve">Lelo mkimanya icho chikumzuia ili kwamba aweze kugubuligwa kwa wakati sahihi utakapowadia. </w:t>
      </w:r>
      <w:r>
        <w:rPr>
          <w:vertAlign w:val="superscript"/>
        </w:rPr>
        <w:t>7</w:t>
      </w:r>
      <w:r>
        <w:t>Kwa kuwa sili ya idya munthu akubananga yotenda kazi mpaka sambi ila kuna iyo akumlemesa mpaka aho halonda alavigwe muinzila.</w:t>
      </w:r>
      <w:r>
        <w:rPr>
          <w:vertAlign w:val="superscript"/>
        </w:rPr>
        <w:t>8</w:t>
      </w:r>
      <w:r>
        <w:t xml:space="preserve">Ndipo idya mbanazi volonda agubuligwe, ambaye Mndewa Yesu na amkome kwa muhe wa mulomo wake. Mndewa na amtende kuwa si chochose kwa ugubulo wa uzito wake. </w:t>
      </w:r>
      <w:r>
        <w:rPr>
          <w:vertAlign w:val="superscript"/>
        </w:rPr>
        <w:t>9</w:t>
      </w:r>
      <w:r>
        <w:t xml:space="preserve">Uzio wa idya mbananzi na ulawile kwa sababu ya kazi ya kinyamkela kwa nguvu zose, ishara na mauzauza ya uvwizi. </w:t>
      </w:r>
      <w:r>
        <w:rPr>
          <w:vertAlign w:val="superscript"/>
        </w:rPr>
        <w:t>10</w:t>
      </w:r>
      <w:r>
        <w:t>Na uvwizi wose una uzalimu. Mbuli zino naziwe aho kwa wadya wakwaga, kwa sababu hawakuuhokela upendo wa kweli kwa ajili ya kuhokoigwa kwao.</w:t>
      </w:r>
      <w:r>
        <w:rPr>
          <w:vertAlign w:val="superscript"/>
        </w:rPr>
        <w:t>11</w:t>
      </w:r>
      <w:r>
        <w:t xml:space="preserve">Kwasababu hiyo Mulungu kowatumila kazi zake za chakachaka ili waamini uvwizi. </w:t>
      </w:r>
      <w:r>
        <w:rPr>
          <w:vertAlign w:val="superscript"/>
        </w:rPr>
        <w:t>12</w:t>
      </w:r>
      <w:r>
        <w:t>Matokeo yake ni kwamba wose na wahukumigwe, wadya ambao hawakulonda ukweli ila kuisekeza mna u uzalimu.</w:t>
      </w:r>
      <w:r>
        <w:rPr>
          <w:vertAlign w:val="superscript"/>
        </w:rPr>
        <w:t>13</w:t>
      </w:r>
      <w:r>
        <w:t xml:space="preserve">Ila ichipasa kushukulu Mulungu kila mala kwa ajili yenu wandugu mbwedigwa na Mndewa. Kwa sababu Mndewa kawa sagula mweye gesa malimbuko ya uwokovu kwa kusuntwa na Roho na imani mna Yesu Kilisito. </w:t>
      </w:r>
      <w:r>
        <w:rPr>
          <w:vertAlign w:val="superscript"/>
        </w:rPr>
        <w:t>14</w:t>
      </w:r>
      <w:r>
        <w:t xml:space="preserve">Chino icho awatangieni kufosela injli mdahe kupata utukufu wa Mndewa wetu yesu kilisito. </w:t>
      </w:r>
      <w:r>
        <w:rPr>
          <w:vertAlign w:val="superscript"/>
        </w:rPr>
        <w:t>15</w:t>
      </w:r>
      <w:r>
        <w:t>Kwahiyo, wandugu, timalaleni ngawingawi. Muimanye idya mila mfunndugwe kwa mbuli au kwa barua yetu.</w:t>
      </w:r>
      <w:r>
        <w:rPr>
          <w:vertAlign w:val="superscript"/>
        </w:rPr>
        <w:t>16</w:t>
      </w:r>
      <w:r>
        <w:t xml:space="preserve">Lelo, Mndewa wetu Yesu Kilisito mwenyewe, na Mulungu Tati yetu achipendile kuchibwedeza milele na na ujasiri unigile kwa ajili ya maisha yokwiza na kusela neema. </w:t>
      </w:r>
      <w:r>
        <w:rPr>
          <w:vertAlign w:val="superscript"/>
        </w:rPr>
        <w:t>17</w:t>
      </w:r>
      <w:r>
        <w:t>awabwedeza na kuitenda ngawi mioyo yenu mna ikila mbuli na kazi inogile.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sasa, mbuya, chilombeleni, kwamba mbuli dya Mndewa liweze kuenela na kutukuzwa, kama ivo ili pia kumwenu. </w:t>
      </w:r>
      <w:r>
        <w:rPr>
          <w:vertAlign w:val="superscript"/>
        </w:rPr>
        <w:t>2</w:t>
      </w:r>
      <w:r>
        <w:t xml:space="preserve">Chilombe kwamba chidahe kuokolewa kulawa katika ubala na wanthu wabananzi, mana si wose wana imani. </w:t>
      </w:r>
      <w:r>
        <w:rPr>
          <w:vertAlign w:val="superscript"/>
        </w:rPr>
        <w:t>3</w:t>
      </w:r>
      <w:r>
        <w:t>Lakini Mndewa ni mwaminifu, ambae na awaimalishe mweye na kuwalinda kulawa kwaila mbananzi.</w:t>
      </w:r>
      <w:r>
        <w:rPr>
          <w:vertAlign w:val="superscript"/>
        </w:rPr>
        <w:t>4</w:t>
      </w:r>
      <w:r>
        <w:t xml:space="preserve">China ujasili katika Mulungu kwaajili yenu, kwamba mkutenda na mgendelele kutenda mbuli ambayo chowalagiliza. </w:t>
      </w:r>
      <w:r>
        <w:rPr>
          <w:vertAlign w:val="superscript"/>
        </w:rPr>
        <w:t>5</w:t>
      </w:r>
      <w:r>
        <w:t>Mulungu adahe kukulongoza mioyo yenu katika upendo na katika uvumilivu wa kilisito.</w:t>
      </w:r>
      <w:r>
        <w:rPr>
          <w:vertAlign w:val="superscript"/>
        </w:rPr>
        <w:t>6</w:t>
      </w:r>
      <w:r>
        <w:t xml:space="preserve">Lelo chowalagiliza, katika zina da Mndewa Yesu Kilisito. Kwamba muitenge na kila na kila mbuya amabye koishi maisha ya udabwala na sio kwa kulawana na desturi ambazo mzihokela kulawa kumwetu. </w:t>
      </w:r>
      <w:r>
        <w:rPr>
          <w:vertAlign w:val="superscript"/>
        </w:rPr>
        <w:t>7</w:t>
      </w:r>
      <w:r>
        <w:t xml:space="preserve">Kwakuwa mweye wenyewe mvimanya ni sawa kumwenu kuchiigilizia cheye. Hatukuishi miongoni mwenu kama wadya ambao hawakalile na nizamu. </w:t>
      </w:r>
      <w:r>
        <w:rPr>
          <w:vertAlign w:val="superscript"/>
        </w:rPr>
        <w:t>8</w:t>
      </w:r>
      <w:r>
        <w:t xml:space="preserve">Nahachidile ndia ya munthu bila kukilihila. Badala yake, chitenda kazi ichilo na msanya kwa kazi ndala na kwa shida, ili chileke kudaha kuwa mzigo kwa yeyose katika mweye. </w:t>
      </w:r>
      <w:r>
        <w:rPr>
          <w:vertAlign w:val="superscript"/>
        </w:rPr>
        <w:t>9</w:t>
      </w:r>
      <w:r>
        <w:t>Chitenda ivo si kwa sababu chibule mamlaka. Badala yake, chitenda vino ili chiwe mfano kumwenu, ili kwamba muweze kuchiiga cheye.</w:t>
      </w:r>
      <w:r>
        <w:rPr>
          <w:vertAlign w:val="superscript"/>
        </w:rPr>
        <w:t>10</w:t>
      </w:r>
      <w:r>
        <w:t xml:space="preserve">Wakati chikalile hamwe namweye chiwalagiza, "Ikiwa imwe wenu halonda kutenda kazi, naaleke kuja." </w:t>
      </w:r>
      <w:r>
        <w:rPr>
          <w:vertAlign w:val="superscript"/>
        </w:rPr>
        <w:t>11</w:t>
      </w:r>
      <w:r>
        <w:t xml:space="preserve">Kwakuwa chihulika kwamba baadhi wakwita kwa uvivu miongoni mwenu. Hawakutenda kazi lakini badala yake ni wanthu wasio na utaratibu. </w:t>
      </w:r>
      <w:r>
        <w:rPr>
          <w:vertAlign w:val="superscript"/>
        </w:rPr>
        <w:t>12</w:t>
      </w:r>
      <w:r>
        <w:t>Lelo hao nao chowalagiza na kuwalemesa katika Mndewa Yesu Kilisito, kwamba lazima watende kazi kwa utulivu na kwa ndia yao wenyewe.</w:t>
      </w:r>
      <w:r>
        <w:rPr>
          <w:vertAlign w:val="superscript"/>
        </w:rPr>
        <w:t>13</w:t>
      </w:r>
      <w:r>
        <w:t xml:space="preserve">Lakini mweye, ndugu, msizimie roho katika kutenda yaliyo vyedi. </w:t>
      </w:r>
      <w:r>
        <w:rPr>
          <w:vertAlign w:val="superscript"/>
        </w:rPr>
        <w:t>14</w:t>
      </w:r>
      <w:r>
        <w:t xml:space="preserve">Ikiwa munthu yoyose halonda kutii mbuli yetu mna uwaraka uno, mwe makini naye namuleke kushikiliana hamwe naye, ili kwamba adahe kuguma chinyala. </w:t>
      </w:r>
      <w:r>
        <w:rPr>
          <w:vertAlign w:val="superscript"/>
        </w:rPr>
        <w:t>15</w:t>
      </w:r>
      <w:r>
        <w:t>Lekeni kumsolela gesa adui, lakini mwoneni gesa ndugu</w:t>
      </w:r>
      <w:r>
        <w:rPr>
          <w:vertAlign w:val="superscript"/>
        </w:rPr>
        <w:t>16</w:t>
      </w:r>
      <w:r>
        <w:t xml:space="preserve">Mndewa wa amani achinkhe amani wakati wose katika nzila zose. Mndewa awe nanyi wose. </w:t>
      </w:r>
      <w:r>
        <w:rPr>
          <w:vertAlign w:val="superscript"/>
        </w:rPr>
        <w:t>17</w:t>
      </w:r>
      <w:r>
        <w:t xml:space="preserve">Ino ndio salamu yangu, Paulo, kwa mkono wangu mwenyewe ambayo ni alama mna ikila waraka. Vino ndivyo nokwandikaga. </w:t>
      </w:r>
      <w:r>
        <w:rPr>
          <w:vertAlign w:val="superscript"/>
        </w:rPr>
        <w:t>18</w:t>
      </w:r>
      <w:r>
        <w:t>Neema ya Mndewa wetu Yesu Kilisto idahe kuwa nanyi nyose.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Pauli, Mtumigwa wa Kilisito Yesu, kulingana na amli ya Mulungu na Mwokozi wenthu YesuKilisito aliye ujasili wenthu, </w:t>
      </w:r>
      <w:r>
        <w:rPr>
          <w:vertAlign w:val="superscript"/>
        </w:rPr>
        <w:t>2</w:t>
      </w:r>
      <w:r>
        <w:t>kwa Timotheo mwanangu wa kweli katika imani: Neema, rehema na amani zolowa kwa Mulungu Tata na Kilisito Yesu Mndewa wenthu.</w:t>
      </w:r>
      <w:r>
        <w:rPr>
          <w:vertAlign w:val="superscript"/>
        </w:rPr>
        <w:t>3</w:t>
      </w:r>
      <w:r>
        <w:t xml:space="preserve">Kama nilivyokusihi ahonihalawe kwita Makedonia, usigale Efeso ili kwamba udahe kuwaamulu wanthu fulani sekewafundishe mafundisho tofauti. </w:t>
      </w:r>
      <w:r>
        <w:rPr>
          <w:vertAlign w:val="superscript"/>
        </w:rPr>
        <w:t>4</w:t>
      </w:r>
      <w:r>
        <w:t>Pia sekewategeleze hadithi na olodha za nasaba zabule na uhelelo. Yano husababisha mabishano zaidi kufosa kuwasaidila kuendeleza mpango wa Mulungu wa imani.</w:t>
      </w:r>
      <w:r>
        <w:rPr>
          <w:vertAlign w:val="superscript"/>
        </w:rPr>
        <w:t>5</w:t>
      </w:r>
      <w:r>
        <w:t xml:space="preserve">Basi lengo da lagizo dino ni upendo ulawao katika moyo safi, katika dhamili zinogile na katika imani ya kweli. </w:t>
      </w:r>
      <w:r>
        <w:rPr>
          <w:vertAlign w:val="superscript"/>
        </w:rPr>
        <w:t>6</w:t>
      </w:r>
      <w:r>
        <w:t xml:space="preserve">Baadhi ya wanthu wadikosa lengo wakayaleka mafundisho yano na kubidukila mazungumzo ya kibozi. </w:t>
      </w:r>
      <w:r>
        <w:rPr>
          <w:vertAlign w:val="superscript"/>
        </w:rPr>
        <w:t>7</w:t>
      </w:r>
      <w:r>
        <w:t xml:space="preserve">Wolonda kuwa waalimu wa shelia, lakini hawamanyile wolonga au wanachosisitiza. </w:t>
      </w:r>
      <w:r>
        <w:rPr>
          <w:vertAlign w:val="superscript"/>
        </w:rPr>
        <w:t>8</w:t>
      </w:r>
      <w:r>
        <w:t>lakini chomanya kwamba shelia ni zinogile kama munthu ataitumia kwa usahihi.</w:t>
      </w:r>
      <w:r>
        <w:rPr>
          <w:vertAlign w:val="superscript"/>
        </w:rPr>
        <w:t>9</w:t>
      </w:r>
      <w:r>
        <w:t xml:space="preserve">Chomanya kuwa, shelia haitungilwe kwa ajili ya munthu mwenye haki, bali kwa ajili ya wabena shelia na wabananzi, wanthu webule nawakome na wenye ubananzi, na ambao webule Mulungu na wabananzi. Itungigwa kwa ajili ya wokomao tata na mami zao, </w:t>
      </w:r>
      <w:r>
        <w:rPr>
          <w:vertAlign w:val="superscript"/>
        </w:rPr>
        <w:t>10</w:t>
      </w:r>
      <w:r>
        <w:t xml:space="preserve">kwa ajili ya wakomaji, kwa ajili ya waashelati, kwa ajili ya wanthu wagoni, kwa ajili ya wala wolawa wanthu na kuwatenda watumigwa, kwa ajili ya wavwizi, kwa ajili ya mashahidi wa uvwizi, na yeyote aliye kinyume na maelekezo ya uaminifu. </w:t>
      </w:r>
      <w:r>
        <w:rPr>
          <w:vertAlign w:val="superscript"/>
        </w:rPr>
        <w:t>11</w:t>
      </w:r>
      <w:r>
        <w:t>Maelekezo yano yolawila na injili yenye utunyo ya Mulungu mwenye kubalikiigwa ambayo kwayo niaminigwa.</w:t>
      </w:r>
      <w:r>
        <w:rPr>
          <w:vertAlign w:val="superscript"/>
        </w:rPr>
        <w:t>12</w:t>
      </w:r>
      <w:r>
        <w:t xml:space="preserve">Nomshukulu Yesu Kilisito Mndewa wenthu. Kanigela nguvu, kwa kuwa kanihesabu nie kuwa mwaminifu, na akaniika katika huduma. </w:t>
      </w:r>
      <w:r>
        <w:rPr>
          <w:vertAlign w:val="superscript"/>
        </w:rPr>
        <w:t>13</w:t>
      </w:r>
      <w:r>
        <w:t xml:space="preserve">Nikala munthu wa kukufulu, mtesaji na munthu wa vulugu. Lakini nilipata lehema kwa sababu nilitenda kwa ubozi kwa kutoamini. </w:t>
      </w:r>
      <w:r>
        <w:rPr>
          <w:vertAlign w:val="superscript"/>
        </w:rPr>
        <w:t>14</w:t>
      </w:r>
      <w:r>
        <w:t>Lakini neema ya Mulungu wenthu imema imani na upendo ukalile katika Kilisito Yesu.</w:t>
      </w:r>
      <w:r>
        <w:rPr>
          <w:vertAlign w:val="superscript"/>
        </w:rPr>
        <w:t>15</w:t>
      </w:r>
      <w:r>
        <w:t xml:space="preserve">Ujumbe uno ni wa kuaminika na wostahili kuhokelewa na wose, ya kuwa Kilisito Yesu keza muiisi kuokola wenye ubananzi. Nie ni nihile nkhani ya wose. </w:t>
      </w:r>
      <w:r>
        <w:rPr>
          <w:vertAlign w:val="superscript"/>
        </w:rPr>
        <w:t>16</w:t>
      </w:r>
      <w:r>
        <w:t xml:space="preserve">Lakini kwa sababu ino nie ninkhigwa lehema ili kwamba mgati mmwangu nie, awali ya yose, Kilisito Yesu adhihilishe uvumilivu wose. Katenda hivyo kama kielelezo kwa wose nawamtumikile Yeye kwa ajili ya ugima wa milele. </w:t>
      </w:r>
      <w:r>
        <w:rPr>
          <w:vertAlign w:val="superscript"/>
        </w:rPr>
        <w:t>17</w:t>
      </w:r>
      <w:r>
        <w:t>Na sambi kwa Mwene ebule na uhelelo, asekudanganika, asieoneka, Mulungu mdumwe, iwe heshima na utunyo milele na milele. Amina.</w:t>
      </w:r>
      <w:r>
        <w:rPr>
          <w:vertAlign w:val="superscript"/>
        </w:rPr>
        <w:t>18</w:t>
      </w:r>
      <w:r>
        <w:t xml:space="preserve">Nodiika lagilizo dino kulongozi hako Timotheo, mwana wangu. Notenda vino kulingana na ulotezi ulaviligwe hapo mwanduso kuhusu weye, ili kwamba uhusike katika vita zinogile. </w:t>
      </w:r>
      <w:r>
        <w:rPr>
          <w:vertAlign w:val="superscript"/>
        </w:rPr>
        <w:t>19</w:t>
      </w:r>
      <w:r>
        <w:t xml:space="preserve">Tenda hivyo ili kwamba uwe na imani na dhamili inogile. Baadhi ya wanthu wayalema yano wakaangamiza imani. </w:t>
      </w:r>
      <w:r>
        <w:rPr>
          <w:vertAlign w:val="superscript"/>
        </w:rPr>
        <w:t>20</w:t>
      </w:r>
      <w:r>
        <w:t>Kama vila Himeneyo na Alekizanda ambao nimwinkha kinyamkela ili wafundishigwe sekewakufulu.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hiyo awali ya yose, nolonda malombi, na dua, na malombezi, na shukulani vitendeke kwa ajili ya wanthu wose, </w:t>
      </w:r>
      <w:r>
        <w:rPr>
          <w:vertAlign w:val="superscript"/>
        </w:rPr>
        <w:t>2</w:t>
      </w:r>
      <w:r>
        <w:t xml:space="preserve">kwa ajili ya wamwene na wose ambao wako kwenye mamlaka, ili kwamba chidahe kuishi maisha ya amani na utulivu katika utauwa wose na heshima. </w:t>
      </w:r>
      <w:r>
        <w:rPr>
          <w:vertAlign w:val="superscript"/>
        </w:rPr>
        <w:t>3</w:t>
      </w:r>
      <w:r>
        <w:t xml:space="preserve">Dino ni dinogile na lenye kutogoleka kulongozi ha Mulungu Mwokozi wenthu. </w:t>
      </w:r>
      <w:r>
        <w:rPr>
          <w:vertAlign w:val="superscript"/>
        </w:rPr>
        <w:t>4</w:t>
      </w:r>
      <w:r>
        <w:t>Yeye hutamani kuwa wanthu wose waokolewe na wapanthe kuimanya kweli.</w:t>
      </w:r>
      <w:r>
        <w:rPr>
          <w:vertAlign w:val="superscript"/>
        </w:rPr>
        <w:t>5</w:t>
      </w:r>
      <w:r>
        <w:t xml:space="preserve">Kwa kuwa kuna Mulungu imwe, na kuna mpatanishi imwe kati ya Mulungu na mwanadamu ambaye ni Kilisito Yesu. </w:t>
      </w:r>
      <w:r>
        <w:rPr>
          <w:vertAlign w:val="superscript"/>
        </w:rPr>
        <w:t>6</w:t>
      </w:r>
      <w:r>
        <w:t xml:space="preserve">Kajilava mwenyewe kama fidia kwa wose, kama ushuhuda kwa wakati muafaka. </w:t>
      </w:r>
      <w:r>
        <w:rPr>
          <w:vertAlign w:val="superscript"/>
        </w:rPr>
        <w:t>7</w:t>
      </w:r>
      <w:r>
        <w:t>Kwa sababu ino, nie mwenyewe nitendigwa kuwa mjumbe wa injili na mtumigwa. Nolonga kweli. Silonga uvwizi. Nie ni mwalimu wanthu Mataifa katika imani na kweli.</w:t>
      </w:r>
      <w:r>
        <w:rPr>
          <w:vertAlign w:val="superscript"/>
        </w:rPr>
        <w:t>8</w:t>
      </w:r>
      <w:r>
        <w:t xml:space="preserve">Kwa hiyo, nolonda wanawalume kla hanthu walombe na kuinula mikono mitakatifu bila ghadhabu na mashaka. </w:t>
      </w:r>
      <w:r>
        <w:rPr>
          <w:vertAlign w:val="superscript"/>
        </w:rPr>
        <w:t>9</w:t>
      </w:r>
      <w:r>
        <w:t xml:space="preserve">Vivyo hivyo, nolonda wanawake wavale mavazi yotogoligwa, kwa heshima na kuizuila. Sekewawe na nyele zilukigwe, au dhahabu, au Lulu, au mavazi ya ghalama nkhulu. </w:t>
      </w:r>
      <w:r>
        <w:rPr>
          <w:vertAlign w:val="superscript"/>
        </w:rPr>
        <w:t>10</w:t>
      </w:r>
      <w:r>
        <w:t>Pia nolonda wavale mavazi yosahili wanawake wokili uchaji kwa kufosela matendo yanogile.</w:t>
      </w:r>
      <w:r>
        <w:rPr>
          <w:vertAlign w:val="superscript"/>
        </w:rPr>
        <w:t>11</w:t>
      </w:r>
      <w:r>
        <w:t xml:space="preserve">Mwanamke na aifunze katika hali ya utulivu na kwa utii wose. </w:t>
      </w:r>
      <w:r>
        <w:rPr>
          <w:vertAlign w:val="superscript"/>
        </w:rPr>
        <w:t>12</w:t>
      </w:r>
      <w:r>
        <w:t>Simuluhusu mwanamke kufundisha, au kuwa na mamlaka nchanya ya mwanamulume bali aishi katika hali ya ukimya.</w:t>
      </w:r>
      <w:r>
        <w:rPr>
          <w:vertAlign w:val="superscript"/>
        </w:rPr>
        <w:t>13</w:t>
      </w:r>
      <w:r>
        <w:t xml:space="preserve">Kwa kuwa Adamu kaumbigwa mwanduso, kamala Eva. </w:t>
      </w:r>
      <w:r>
        <w:rPr>
          <w:vertAlign w:val="superscript"/>
        </w:rPr>
        <w:t>14</w:t>
      </w:r>
      <w:r>
        <w:t xml:space="preserve">Adamu havwiziligwe, lakini mwanamke kavwizilwa kabisa katika ubananzi. </w:t>
      </w:r>
      <w:r>
        <w:rPr>
          <w:vertAlign w:val="superscript"/>
        </w:rPr>
        <w:t>15</w:t>
      </w:r>
      <w:r>
        <w:t>Hata hivyo, naaokoigwe kwa kufosela kweleka wana, kama wataendelea katika imani na upendo na katika utakaso na akili inogile.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Ulonzi uno ni wakuaminika: Kama munthu kotamani kuwa Msimamizi, kotamani sankhani inogile. </w:t>
      </w:r>
      <w:r>
        <w:rPr>
          <w:vertAlign w:val="superscript"/>
        </w:rPr>
        <w:t>2</w:t>
      </w:r>
      <w:r>
        <w:t xml:space="preserve">Kwa hiyo msimamizi ni lazima sekeawe na lawama. Ni lazima awe mulume wa mke imwe. Ni lazima awe na kiasi, busala, mwenye utalatibu, mkalimu. Ni lazima awe udaho wa kufundisha. </w:t>
      </w:r>
      <w:r>
        <w:rPr>
          <w:vertAlign w:val="superscript"/>
        </w:rPr>
        <w:t>3</w:t>
      </w:r>
      <w:r>
        <w:t>Sekeawe kotumila upele, sekeawe mgomvi, bali mhole, mwenye amani. Ni lazima sekeawe mwenye kubweda fedha.</w:t>
      </w:r>
      <w:r>
        <w:rPr>
          <w:vertAlign w:val="superscript"/>
        </w:rPr>
        <w:t>4</w:t>
      </w:r>
      <w:r>
        <w:t xml:space="preserve">Yompasa kuwatimalila goya wanthu wa ukaya mmwake mwenyewe, na wanage yowapasa kumtii kwa heshima zose. </w:t>
      </w:r>
      <w:r>
        <w:rPr>
          <w:vertAlign w:val="superscript"/>
        </w:rPr>
        <w:t>5</w:t>
      </w:r>
      <w:r>
        <w:t>Maana ikiwa munthu hamanyile kuwatimalalila wanthu wa ukaya kumwake mwenyewe, naadileleze kanisa da Mulungu?</w:t>
      </w:r>
      <w:r>
        <w:rPr>
          <w:vertAlign w:val="superscript"/>
        </w:rPr>
        <w:t>6</w:t>
      </w:r>
      <w:r>
        <w:t xml:space="preserve">Sekeawe mwamini wasambi, ili kwamba sekeeze akaivunila na kulagala katika hukumu kama yula mbananzi. </w:t>
      </w:r>
      <w:r>
        <w:rPr>
          <w:vertAlign w:val="superscript"/>
        </w:rPr>
        <w:t>7</w:t>
      </w:r>
      <w:r>
        <w:t>Lazima pia awe na sifa zinogile kwa wose walioko kunze, ili sekeeze akalagala muna chinyala na mtego wa mbananzi.</w:t>
      </w:r>
      <w:r>
        <w:rPr>
          <w:vertAlign w:val="superscript"/>
        </w:rPr>
        <w:t>8</w:t>
      </w:r>
      <w:r>
        <w:t xml:space="preserve">Mashemasi, vilavila wopasigwa kuwa wenye kustahili heshima, sekewawe wenye kulonga kuidi. Sekewatumile upele kufosa kiasi au kuwa na tamaa. </w:t>
      </w:r>
      <w:r>
        <w:rPr>
          <w:vertAlign w:val="superscript"/>
        </w:rPr>
        <w:t>9</w:t>
      </w:r>
      <w:r>
        <w:t xml:space="preserve">Wadahe kuitunza kwa dhamili safi ila kweli ya imani igubuligwe. </w:t>
      </w:r>
      <w:r>
        <w:rPr>
          <w:vertAlign w:val="superscript"/>
        </w:rPr>
        <w:t>10</w:t>
      </w:r>
      <w:r>
        <w:t>Wawe kaidi wathibitishigwa mwanduso, halafu wadahe kuhudumu kwa sababu webule lawama.</w:t>
      </w:r>
      <w:r>
        <w:rPr>
          <w:vertAlign w:val="superscript"/>
        </w:rPr>
        <w:t>11</w:t>
      </w:r>
      <w:r>
        <w:t xml:space="preserve">Wanawake vivyo hivyo wawe wenye heshima. Sekewawe wasingiziaji. Wawe na kiasi na waaminifu kwa mbuli zose. </w:t>
      </w:r>
      <w:r>
        <w:rPr>
          <w:vertAlign w:val="superscript"/>
        </w:rPr>
        <w:t>12</w:t>
      </w:r>
      <w:r>
        <w:t xml:space="preserve">Mashemasi ni lazima wawe walume wa mke imwe imwe. Lazima wadahe kuwatimalalila goya wana wao na wa ukaya kumwao. </w:t>
      </w:r>
      <w:r>
        <w:rPr>
          <w:vertAlign w:val="superscript"/>
        </w:rPr>
        <w:t>13</w:t>
      </w:r>
      <w:r>
        <w:t>Kwa kuwa wala wokutumikila goya hupata mtimalalo unogile na ujasili mkulu katika imani yaumo katika Kilisito Yesu.</w:t>
      </w:r>
      <w:r>
        <w:rPr>
          <w:vertAlign w:val="superscript"/>
        </w:rPr>
        <w:t>14</w:t>
      </w:r>
      <w:r>
        <w:t xml:space="preserve">Nokwandika mbuli zino kumwako, na notumaini kwiza kumwako vino haluse. </w:t>
      </w:r>
      <w:r>
        <w:rPr>
          <w:vertAlign w:val="superscript"/>
        </w:rPr>
        <w:t>15</w:t>
      </w:r>
      <w:r>
        <w:t>Lakini ikiwa nanichelewe, nokwandika ili upate kumanya namna ya kwita katika nyumba ya Mulungu, ambalo ni kanisa da Mulungu aliye hai, nguzo na msaada wa kweli.</w:t>
      </w:r>
      <w:r>
        <w:rPr>
          <w:vertAlign w:val="superscript"/>
        </w:rPr>
        <w:t>16</w:t>
      </w:r>
      <w:r>
        <w:t>Na haipingika kwamba kweli ya Ulungu ugubuligwe ni mkulu: ''Kaoneka katika mtufi, kathibitishiigwa na Roho, akaoneka na wasenga, katangazigwa mgati mwa mataifa, kaaminigwa na isi, na akasoligwa nchanya katika utunyo.''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Sambi Roho kolonga waziwazi kwamba katika nyakati zokwiza baadhi ya wanthu nawaileke imani na kuwa makini kutegeleza roho zovwiza na mafundisho ya kipepo yatakayofundishwa </w:t>
      </w:r>
      <w:r>
        <w:rPr>
          <w:vertAlign w:val="superscript"/>
        </w:rPr>
        <w:t>2</w:t>
      </w:r>
      <w:r>
        <w:t>katika uvwizi na unafiki. Dhamili zao nazibiduligwe.</w:t>
      </w:r>
      <w:r>
        <w:rPr>
          <w:vertAlign w:val="superscript"/>
        </w:rPr>
        <w:t>3</w:t>
      </w:r>
      <w:r>
        <w:t xml:space="preserve">Nawawazuile kusola na kuhokela ndiya ambavyo Mulungu kaviumba vitumiigwe kwa shukulani mgati mmwao waaminio na wenye kuimanya kweli. </w:t>
      </w:r>
      <w:r>
        <w:rPr>
          <w:vertAlign w:val="superscript"/>
        </w:rPr>
        <w:t>4</w:t>
      </w:r>
      <w:r>
        <w:t xml:space="preserve">Kwa sababu kila kinthu ambacho Mulungu amekiumba ni kinogil. Hebule ambacho chohokela kwa shukulani chostahili kulemigwa. </w:t>
      </w:r>
      <w:r>
        <w:rPr>
          <w:vertAlign w:val="superscript"/>
        </w:rPr>
        <w:t>5</w:t>
      </w:r>
      <w:r>
        <w:t>Kwa sababu chotakasigwa kufosela mbuli da Mulungu na kwa nzila ya malombi.</w:t>
      </w:r>
      <w:r>
        <w:rPr>
          <w:vertAlign w:val="superscript"/>
        </w:rPr>
        <w:t>6</w:t>
      </w:r>
      <w:r>
        <w:t xml:space="preserve">Kama nauyaike mbuli zino kulongozi ya lumbu, nauwe mtumigwa anogile wa Yesu Kilisito. Kwa sababu ustahishigwa kwa mbuli ya imani na kwa mafundisho yanogile ambayo kuyakola. </w:t>
      </w:r>
      <w:r>
        <w:rPr>
          <w:vertAlign w:val="superscript"/>
        </w:rPr>
        <w:t>7</w:t>
      </w:r>
      <w:r>
        <w:t xml:space="preserve">Lakini zileme hadithi za kiisi ambazo zopendigwa na wanawake walala. Badala yake, ifunze mwenyewe katika utaua. </w:t>
      </w:r>
      <w:r>
        <w:rPr>
          <w:vertAlign w:val="superscript"/>
        </w:rPr>
        <w:t>8</w:t>
      </w:r>
      <w:r>
        <w:t>Kwa maana mazoezi ya mtufi yofala kidodo, bali utauwa wofala nkhani kwa mbuli zose. Huika ahadi kwa maisha ya sambi na yala yokwiza.</w:t>
      </w:r>
      <w:r>
        <w:rPr>
          <w:vertAlign w:val="superscript"/>
        </w:rPr>
        <w:t>9</w:t>
      </w:r>
      <w:r>
        <w:t xml:space="preserve">Ujumbe uno ni wakuaminiigwa na wostahili kutogoligwa kabisa. </w:t>
      </w:r>
      <w:r>
        <w:rPr>
          <w:vertAlign w:val="superscript"/>
        </w:rPr>
        <w:t>10</w:t>
      </w:r>
      <w:r>
        <w:t>Kwa kuwa ni kwa sababu ino chotaabika na kutenda sankhani kwa bidii nkhani. Kwa kuwa chinao ujasili katika Mulungu akalile hai, ambaye ni Mwokozi wa wanthu wose, lakini hasa kwa waaminio.</w:t>
      </w:r>
      <w:r>
        <w:rPr>
          <w:vertAlign w:val="superscript"/>
        </w:rPr>
        <w:t>11</w:t>
      </w:r>
      <w:r>
        <w:t xml:space="preserve">Uyalonge na kuyafundisha mbuli zino. </w:t>
      </w:r>
      <w:r>
        <w:rPr>
          <w:vertAlign w:val="superscript"/>
        </w:rPr>
        <w:t>12</w:t>
      </w:r>
      <w:r>
        <w:t xml:space="preserve">Munthu yeyose sekeauzalau ubwanga wako. Badala yake, uwe mfano kwa wose waaminio, katika ulonzi, mwenendo, upendo, uaminifu, na usafi. </w:t>
      </w:r>
      <w:r>
        <w:rPr>
          <w:vertAlign w:val="superscript"/>
        </w:rPr>
        <w:t>13</w:t>
      </w:r>
      <w:r>
        <w:t>Mpaka ahonize, sigala katika kusoma, katika kuonya, na katika kufundisha.</w:t>
      </w:r>
      <w:r>
        <w:rPr>
          <w:vertAlign w:val="superscript"/>
        </w:rPr>
        <w:t>14</w:t>
      </w:r>
      <w:r>
        <w:t xml:space="preserve">Sekeupuuze kalama iumo mgati mmwako, ambayo kwinkhigwa kufosela ulotezi, kwa kuekeigwa mikono na walala. </w:t>
      </w:r>
      <w:r>
        <w:rPr>
          <w:vertAlign w:val="superscript"/>
        </w:rPr>
        <w:t>15</w:t>
      </w:r>
      <w:r>
        <w:t xml:space="preserve">Uyajali mbuli zino. Ishi katika hayo ili kukula kumwako kuwe dhahili kwa wanthu wose. Zingatila nkhani mwenendo wako na mafundisho. </w:t>
      </w:r>
      <w:r>
        <w:rPr>
          <w:vertAlign w:val="superscript"/>
        </w:rPr>
        <w:t>16</w:t>
      </w:r>
      <w:r>
        <w:t>Sigala katika mbuli zino. Maana kwa kutenda hivyo nauiokole mwenyewe na wala wokutegeleza.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Sekeumkemele mwanamulume mlala. Bali mgile moyo kama tati yako. Uwagele moyo wabwanga kana kwamba ni lumbu zako. </w:t>
      </w:r>
      <w:r>
        <w:rPr>
          <w:vertAlign w:val="superscript"/>
        </w:rPr>
        <w:t>2</w:t>
      </w:r>
      <w:r>
        <w:t>Uwagele moyo wanawake walala kama mami zako, na wandele kama dada zako kwa usafi wose.</w:t>
      </w:r>
      <w:r>
        <w:rPr>
          <w:vertAlign w:val="superscript"/>
        </w:rPr>
        <w:t>3</w:t>
      </w:r>
      <w:r>
        <w:t xml:space="preserve">Waheshimu wajane, wala walio wajane kweli kweli. </w:t>
      </w:r>
      <w:r>
        <w:rPr>
          <w:vertAlign w:val="superscript"/>
        </w:rPr>
        <w:t>4</w:t>
      </w:r>
      <w:r>
        <w:t>Lakini kama mjane ana wana au wazukulu, waleke kwanza waifunze kulagisa heshima kwa wanthu wa ukaya mmwao wenyewe. Waleke wawalihe wazazi wao yanogile, kwa kuwa ino yobwedeza kulongozi ha Mulungu.</w:t>
      </w:r>
      <w:r>
        <w:rPr>
          <w:vertAlign w:val="superscript"/>
        </w:rPr>
        <w:t>5</w:t>
      </w:r>
      <w:r>
        <w:t xml:space="preserve">Lakini mjane kweli kweli ni yula alekigwe mdumwe. Naye huika tegemelo dyake kwa Mulungu. Siku zose hudumu katika sala na malombi ichilo na imisi. </w:t>
      </w:r>
      <w:r>
        <w:rPr>
          <w:vertAlign w:val="superscript"/>
        </w:rPr>
        <w:t>6</w:t>
      </w:r>
      <w:r>
        <w:t>Hata hivyo, mwanamke yule koishi kwa anasa kadanganika, ingawaje yu hai.</w:t>
      </w:r>
      <w:r>
        <w:rPr>
          <w:vertAlign w:val="superscript"/>
        </w:rPr>
        <w:t>7</w:t>
      </w:r>
      <w:r>
        <w:t xml:space="preserve">Na uyahubili zino mbuli ili kwamba sekewawe na lawama. </w:t>
      </w:r>
      <w:r>
        <w:rPr>
          <w:vertAlign w:val="superscript"/>
        </w:rPr>
        <w:t>8</w:t>
      </w:r>
      <w:r>
        <w:t>Ila kama munthu asipowatunza lumbu zake, hususani wala wakalile ukaya mmwake, ameikana imani na ni keha kufosa munthu asiye amini.</w:t>
      </w:r>
      <w:r>
        <w:rPr>
          <w:vertAlign w:val="superscript"/>
        </w:rPr>
        <w:t>9</w:t>
      </w:r>
      <w:r>
        <w:t xml:space="preserve">Basi mwanamke aandikishigwe mui olodha kama mjane akiwa na umli usiohungula miaka sitini, na ni mka wa mulume imwe. </w:t>
      </w:r>
      <w:r>
        <w:rPr>
          <w:vertAlign w:val="superscript"/>
        </w:rPr>
        <w:t>10</w:t>
      </w:r>
      <w:r>
        <w:t>Lazima awe kamanyika kwa matendo yanogile, ikiwa ni kwamba kawajali wana, au kawa mkalimu kwa wageni, au kaosha migulu ya waaminio, au kadisaidila ambao wakala wakitesigwa, au kajilava kwa kazi yeyose inogile.</w:t>
      </w:r>
      <w:r>
        <w:rPr>
          <w:vertAlign w:val="superscript"/>
        </w:rPr>
        <w:t>11</w:t>
      </w:r>
      <w:r>
        <w:t xml:space="preserve">Lakini kwa wala wajane wabwanga, lema kuwaandikisha mui olodha ya wajane. Kwa kuwa wakiingila mui matamanio ya kimtufi dhidi ya Kilisito, wolonda kuoigwa. </w:t>
      </w:r>
      <w:r>
        <w:rPr>
          <w:vertAlign w:val="superscript"/>
        </w:rPr>
        <w:t>12</w:t>
      </w:r>
      <w:r>
        <w:t xml:space="preserve">Kwa nzila ino huingila mui hatia kwa kuwa hubena kujilava kumwao kwa awali. </w:t>
      </w:r>
      <w:r>
        <w:rPr>
          <w:vertAlign w:val="superscript"/>
        </w:rPr>
        <w:t>13</w:t>
      </w:r>
      <w:r>
        <w:t>Na kaidi huingila mui mazoea ya ubwa. Wao huzunguka nyumba kwa nyumba. Si tu kwamba ni wabwa bali kaidi huwa wasengenyaji na wenye huingila mbuli ya wamwenga. Wao hulonga mbuli wasiyopaswa kuyalonga.</w:t>
      </w:r>
      <w:r>
        <w:rPr>
          <w:vertAlign w:val="superscript"/>
        </w:rPr>
        <w:t>14</w:t>
      </w:r>
      <w:r>
        <w:t xml:space="preserve">Kwa hiyo nie nolonda wanawake wabwanga waoleigwa, waeleke wana, watimalalie nyumba zao, ili kutomwinkha adui nafasi ya kuchishitaki kwa kutenda ubananzi. </w:t>
      </w:r>
      <w:r>
        <w:rPr>
          <w:vertAlign w:val="superscript"/>
        </w:rPr>
        <w:t>15</w:t>
      </w:r>
      <w:r>
        <w:t xml:space="preserve">Kwa sababu baadhi yao wambidukila Chinyamkela. </w:t>
      </w:r>
      <w:r>
        <w:rPr>
          <w:vertAlign w:val="superscript"/>
        </w:rPr>
        <w:t>16</w:t>
      </w:r>
      <w:r>
        <w:t>Kama mwanamke yeyose aaminiye ana wajane, basi na awasaidile, ili kanisa lisilemewe, ili didahe kuwasaidila wala walio wajane kweli kweli.</w:t>
      </w:r>
      <w:r>
        <w:rPr>
          <w:vertAlign w:val="superscript"/>
        </w:rPr>
        <w:t>17</w:t>
      </w:r>
      <w:r>
        <w:t xml:space="preserve">Basi walala wala watawalao vyedi wahesabiwe kuwa wamestahili heshima maladufu, hasa wala wojishughulisha na kufundisha mbuli da Mulungu. </w:t>
      </w:r>
      <w:r>
        <w:rPr>
          <w:vertAlign w:val="superscript"/>
        </w:rPr>
        <w:t>18</w:t>
      </w:r>
      <w:r>
        <w:t>Kwa kuwa maandiko yolonga, ''Sekeumfumbe ng'ombe mulomo apulapo nafaka,'' na ''Mtenda sankhani kostahili mshahala wankhe.''</w:t>
      </w:r>
      <w:r>
        <w:rPr>
          <w:vertAlign w:val="superscript"/>
        </w:rPr>
        <w:t>19</w:t>
      </w:r>
      <w:r>
        <w:t xml:space="preserve">Sekeuhokele mashitaka dhidi ya walala isipokuwa kuna mashahidi waidi au wanthatu. </w:t>
      </w:r>
      <w:r>
        <w:rPr>
          <w:vertAlign w:val="superscript"/>
        </w:rPr>
        <w:t>20</w:t>
      </w:r>
      <w:r>
        <w:t>Waonye wakosaji kulongozi ya wanthu wose ili wamwenga wasigale labda nawaogohe.</w:t>
      </w:r>
      <w:r>
        <w:rPr>
          <w:vertAlign w:val="superscript"/>
        </w:rPr>
        <w:t>21</w:t>
      </w:r>
      <w:r>
        <w:t xml:space="preserve">Nokulagiza kwa dhati kulongozi ha Mulungu, na kulongozi ya Kilisito, na wasenga wateule, kwamba uzitunze malagilizo yano bila ubaguzi wowose, na kwamba sekeutende mbuli dyodyose kwa upendeleo. </w:t>
      </w:r>
      <w:r>
        <w:rPr>
          <w:vertAlign w:val="superscript"/>
        </w:rPr>
        <w:t>22</w:t>
      </w:r>
      <w:r>
        <w:t>Sekeumuekele munthu yeyose mikono halaka. Sekeushiliki bananzi ya munthu imwenga. Yokupasa kuifunza mwenyewe uwe safi.</w:t>
      </w:r>
      <w:r>
        <w:rPr>
          <w:vertAlign w:val="superscript"/>
        </w:rPr>
        <w:t>23</w:t>
      </w:r>
      <w:r>
        <w:t xml:space="preserve">Hakupasi kung'wa mazi muhala. Badala yake, ung'we upele kidodo kwa ajili ya munda na utamu wako ya mala kwa mala. </w:t>
      </w:r>
      <w:r>
        <w:rPr>
          <w:vertAlign w:val="superscript"/>
        </w:rPr>
        <w:t>24</w:t>
      </w:r>
      <w:r>
        <w:t xml:space="preserve">Bananzi za baadhi ya wanthu humanyika kwa uwazi, na huwalongola muihukumu. Lakini baadhi ya bananzi hukola baadaye. </w:t>
      </w:r>
      <w:r>
        <w:rPr>
          <w:vertAlign w:val="superscript"/>
        </w:rPr>
        <w:t>25</w:t>
      </w:r>
      <w:r>
        <w:t>Vivyo hivyo, baadhi ya sankhani zinogile humanyika kwa uwazi, lakini hata zimwenga sekeziifise.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Wala wose walio hasi ya nila kama watumigwa wawasolele wandewa zao kama wenye heshima zose, wolondigwa kutenda hivyo ili zina da Mulungu na mafundisho sekeyadukanwe. </w:t>
      </w:r>
      <w:r>
        <w:rPr>
          <w:vertAlign w:val="superscript"/>
        </w:rPr>
        <w:t>2</w:t>
      </w:r>
      <w:r>
        <w:t>Watumigwa wenye wandewa waaminio sekewawadhalau kwa sababu wao ni lumbu. Badala yake, wawatumikile nkhani. Kwa sababu wandewa wosaidiigwa sankhani zao ni waamini na wapendigwa. Fundisha na kuyatangaza mbuli zino.</w:t>
      </w:r>
      <w:r>
        <w:rPr>
          <w:vertAlign w:val="superscript"/>
        </w:rPr>
        <w:t>3</w:t>
      </w:r>
      <w:r>
        <w:t xml:space="preserve">Iwapo munthu fulani kofundisha kwa upotovu na hayahokela maelekezo yenthu yenye kuaminika, ambayo ni mbuli ya Mndewa wenthu Yesu Kilisito, iwapo hawaditogola fundisho dolongoza mui utauwa. </w:t>
      </w:r>
      <w:r>
        <w:rPr>
          <w:vertAlign w:val="superscript"/>
        </w:rPr>
        <w:t>4</w:t>
      </w:r>
      <w:r>
        <w:t xml:space="preserve">Munthu yuno koivuna na hamanyile chochose. Badala yake, ana vulugu na mabishano nchanya ya mbuli. Mbuli zino hweleka wivu, gomba, madukano, shuku ihile, </w:t>
      </w:r>
      <w:r>
        <w:rPr>
          <w:vertAlign w:val="superscript"/>
        </w:rPr>
        <w:t>5</w:t>
      </w:r>
      <w:r>
        <w:t>na vulugu za mala kwa mala kati ya wanthu wenye akili zibanangike. Woileka kweli. Wofikili kwamba utauwa ni nzila ya kuwa matajili''</w:t>
      </w:r>
      <w:r>
        <w:rPr>
          <w:vertAlign w:val="superscript"/>
        </w:rPr>
        <w:t>6</w:t>
      </w:r>
      <w:r>
        <w:t xml:space="preserve">Lelo utauwa na kulidhika ni faida nkhulu. </w:t>
      </w:r>
      <w:r>
        <w:rPr>
          <w:vertAlign w:val="superscript"/>
        </w:rPr>
        <w:t>7</w:t>
      </w:r>
      <w:r>
        <w:t xml:space="preserve">Kwa maana hachizile na chochose muiisi. Wala hachidahile kusola chochose kulawa muiisi. </w:t>
      </w:r>
      <w:r>
        <w:rPr>
          <w:vertAlign w:val="superscript"/>
        </w:rPr>
        <w:t>8</w:t>
      </w:r>
      <w:r>
        <w:t>Badala yake, chitosheke na ndiya na mavazi.</w:t>
      </w:r>
      <w:r>
        <w:rPr>
          <w:vertAlign w:val="superscript"/>
        </w:rPr>
        <w:t>9</w:t>
      </w:r>
      <w:r>
        <w:t xml:space="preserve">Lelo hao wolonda kuwa na mali hulagala katika majalibu, katika mtego. Hulagala katika uhenye umemile na tamaa zihile, na katika kinthu chochose chowatenda wanthu wazame katika maangamizi na ubananzi. </w:t>
      </w:r>
      <w:r>
        <w:rPr>
          <w:vertAlign w:val="superscript"/>
        </w:rPr>
        <w:t>10</w:t>
      </w:r>
      <w:r>
        <w:t>Kwa kuwa hubweda fedha ni chanzo cha aina zose za ubananzi. Wanthu ambao hutamani hyo, wapotoshigwa kutali na imani na waisoma wenyewe kwa huzuni nyingi.</w:t>
      </w:r>
      <w:r>
        <w:rPr>
          <w:vertAlign w:val="superscript"/>
        </w:rPr>
        <w:t>11</w:t>
      </w:r>
      <w:r>
        <w:t xml:space="preserve">Lakini weye munthu wa Mulungu, zikimbile mbuli zino. Kola haki, utauwa, uaminifu, upendo, usitahimilivu, na uhole. </w:t>
      </w:r>
      <w:r>
        <w:rPr>
          <w:vertAlign w:val="superscript"/>
        </w:rPr>
        <w:t>12</w:t>
      </w:r>
      <w:r>
        <w:t>Toa vita vinogile vya imani. Tozelela ugima wa milele utangigwe. Ikala ni kwa sababu ino kwamba ulava ushuhuda kulongozi ya mashahidi wengi kwa kila kilicho kinogile.</w:t>
      </w:r>
      <w:r>
        <w:rPr>
          <w:vertAlign w:val="superscript"/>
        </w:rPr>
        <w:t>13</w:t>
      </w:r>
      <w:r>
        <w:t xml:space="preserve">Nokwinkha amli ino kulongozi ha Mulungu, kosababisha vinthu vyose kuishi, na kulongozi ya Yesu Kilisito, alongile iliyo kweli kwa Pontio Pilato: </w:t>
      </w:r>
      <w:r>
        <w:rPr>
          <w:vertAlign w:val="superscript"/>
        </w:rPr>
        <w:t>14</w:t>
      </w:r>
      <w:r>
        <w:t>itunze amli kwa ukamilifu, pasipo mashaka, hadi uzio wa Mndewa wenthu Yesu Kilisito.</w:t>
      </w:r>
      <w:r>
        <w:rPr>
          <w:vertAlign w:val="superscript"/>
        </w:rPr>
        <w:t>15</w:t>
      </w:r>
      <w:r>
        <w:t xml:space="preserve">Mulungu atazihilisha uzio wankhe kwa wakati sahihi-Mulungu, Mbalikiigwa, nguvu mdumwe, Mwene kowatawala, Mndewa kolongoza. </w:t>
      </w:r>
      <w:r>
        <w:rPr>
          <w:vertAlign w:val="superscript"/>
        </w:rPr>
        <w:t>16</w:t>
      </w:r>
      <w:r>
        <w:t>Mdumwe koishi milele na kokala katika bunkhulo usiokalibiwa. Hebule munthu kodaha kumlola wala kodaha kumlola. Kumwake iwe heshima na udaho wa milele. Amina.</w:t>
      </w:r>
      <w:r>
        <w:rPr>
          <w:vertAlign w:val="superscript"/>
        </w:rPr>
        <w:t>17</w:t>
      </w:r>
      <w:r>
        <w:t xml:space="preserve">Walongele matajili katika isi ino sekewaivune, na sekewaumaini katika utajili, ambao siyo wa uhakika. Badala yake, wopasigwa kumtamani Mulungu. Ambaye huchinkha utajili wose wa kweli ili chisekelele. </w:t>
      </w:r>
      <w:r>
        <w:rPr>
          <w:vertAlign w:val="superscript"/>
        </w:rPr>
        <w:t>18</w:t>
      </w:r>
      <w:r>
        <w:t xml:space="preserve">Walongele watende yanogile, watajilike katika sankhani zinogile, wawe wakalimu, na utayali wa kulava. </w:t>
      </w:r>
      <w:r>
        <w:rPr>
          <w:vertAlign w:val="superscript"/>
        </w:rPr>
        <w:t>19</w:t>
      </w:r>
      <w:r>
        <w:t>Katika nzila hiyo woiikila msingi unogile kwa mbuli yokwiza, ili kwamba wadahe kutoza maisha halisi.</w:t>
      </w:r>
      <w:r>
        <w:rPr>
          <w:vertAlign w:val="superscript"/>
        </w:rPr>
        <w:t>20</w:t>
      </w:r>
      <w:r>
        <w:t xml:space="preserve">Timotheo, linda kila winkhigwe. Jiepushe na majadiliano ya kibozi na mabishano yenye kujipinga ambayo kwa uvwizi hutangigwa maalifa. </w:t>
      </w:r>
      <w:r>
        <w:rPr>
          <w:vertAlign w:val="superscript"/>
        </w:rPr>
        <w:t>21</w:t>
      </w:r>
      <w:r>
        <w:t>Baadhi ya wanthu huyatangaza mbuli zino, na hivyo wameikosa imani. Neema na iwe hamwe namweye.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Pauli mtumigwa wa Yesu Kilisito kwa mapenzi ya Mulungu sawa sawa na ahadi ya ugima na wa mgati mwa Yesu Kilisito. </w:t>
      </w:r>
      <w:r>
        <w:rPr>
          <w:vertAlign w:val="superscript"/>
        </w:rPr>
        <w:t>2</w:t>
      </w:r>
      <w:r>
        <w:t>Kwa Timotheo mwana mpendigwa Neema na lehema na aman zikulawa kwa Mulungu ta na kwa Kilisito Yesu Mndewaa wenthu.</w:t>
      </w:r>
      <w:r>
        <w:rPr>
          <w:vertAlign w:val="superscript"/>
        </w:rPr>
        <w:t>3</w:t>
      </w:r>
      <w:r>
        <w:t xml:space="preserve">Nomshukulu Mulungu nikumtumikia kwa nia inogile ge ivo watendile tati zangu, ivo nikuwakumbuka daima mmaombi yangu. Ichilo na </w:t>
      </w:r>
      <w:r>
        <w:rPr>
          <w:vertAlign w:val="superscript"/>
        </w:rPr>
        <w:t>4</w:t>
      </w:r>
      <w:r>
        <w:t xml:space="preserve">imisi notamani chiione ili niisekelele nkhani. Noyakumbuka masozi yako. </w:t>
      </w:r>
      <w:r>
        <w:rPr>
          <w:vertAlign w:val="superscript"/>
        </w:rPr>
        <w:t>5</w:t>
      </w:r>
      <w:r>
        <w:t>Nokumbusigwa kuhusuimani yako ihalisi ambayo aho ha chanduso ikala kwa wau yako Loisi na mami yako Yunisi. Na ninauhakika i imani iyo yokala mmwako na weye pia.</w:t>
      </w:r>
      <w:r>
        <w:rPr>
          <w:vertAlign w:val="superscript"/>
        </w:rPr>
        <w:t>6</w:t>
      </w:r>
      <w:r>
        <w:t xml:space="preserve">Ino nio isababu nokukumbusa kuikonkhela kalama ya Mulungu iyo imgati mmwako kwa nzila ya kwinkhiligwa makono yangu. </w:t>
      </w:r>
      <w:r>
        <w:rPr>
          <w:vertAlign w:val="superscript"/>
        </w:rPr>
        <w:t>7</w:t>
      </w:r>
      <w:r>
        <w:t>Kwa kuwa Mulunngu hachinkhile loho ya kwogoha, bali ya nguvu na upendo na nidhamu.</w:t>
      </w:r>
      <w:r>
        <w:rPr>
          <w:vertAlign w:val="superscript"/>
        </w:rPr>
        <w:t>8</w:t>
      </w:r>
      <w:r>
        <w:t xml:space="preserve">Kwa iyo use kuuonela chinyala ushuhuda kuhusu Mndewa wetu wala wangu nie Pauli mmfungigwa wake. Bali uwe hamwe na a mateso kwa ajili ya injili na kudaha kwa Mulungu. </w:t>
      </w:r>
      <w:r>
        <w:rPr>
          <w:vertAlign w:val="superscript"/>
        </w:rPr>
        <w:t>9</w:t>
      </w:r>
      <w:r>
        <w:t xml:space="preserve">Ni Mulungu achihokoe na kuchitanga kwa mtango mtakatifu. Hatendile vino kuingana na ivo chitendile cheye bali kulingana na neema na umoango wake mwenyewe kachipatila mbuli zino muna Kilisito Yesu kabla ya nyakati hazinandusa. </w:t>
      </w:r>
      <w:r>
        <w:rPr>
          <w:vertAlign w:val="superscript"/>
        </w:rPr>
        <w:t>10</w:t>
      </w:r>
      <w:r>
        <w:t xml:space="preserve">Lakini lelo wokovu na Mulungu ugubuligwa kale kwa kwiza kwa mwokozi wetu Kilisito Yesu. Ni Kilisito aikoshe i mauti na kugala ugima wa dimwe kwa dimwe kwa i nulu ya injili. </w:t>
      </w:r>
      <w:r>
        <w:rPr>
          <w:vertAlign w:val="superscript"/>
        </w:rPr>
        <w:t>11</w:t>
      </w:r>
      <w:r>
        <w:t>Kwa sababu hiyo nisaguligwa kuwa mhubili, mtumiga na kungwi.</w:t>
      </w:r>
      <w:r>
        <w:rPr>
          <w:vertAlign w:val="superscript"/>
        </w:rPr>
        <w:t>12</w:t>
      </w:r>
      <w:r>
        <w:t xml:space="preserve">Kwa sababu ino noteseka pia, lakini siona chinyala kwa kuwa nammanya nimuaminile tangu ulo. Nina hakika kuwa yeye kodaha kuchiga goya kia nichikile kumwake siku dia. </w:t>
      </w:r>
      <w:r>
        <w:rPr>
          <w:vertAlign w:val="superscript"/>
        </w:rPr>
        <w:t>13</w:t>
      </w:r>
      <w:r>
        <w:t xml:space="preserve">Ukumbuke mfano wa usenga wa uaminifu uuhulikile kulawa kumwangu hamwe na imani na upendo wa mgati mwa Kilisito Yesu. </w:t>
      </w:r>
      <w:r>
        <w:rPr>
          <w:vertAlign w:val="superscript"/>
        </w:rPr>
        <w:t>14</w:t>
      </w:r>
      <w:r>
        <w:t>Yekegoya yose yanogile winkhigwe na Mulung kufosela Roho Mtakatifu akukala mgati mmwenu.</w:t>
      </w:r>
      <w:r>
        <w:rPr>
          <w:vertAlign w:val="superscript"/>
        </w:rPr>
        <w:t>15</w:t>
      </w:r>
      <w:r>
        <w:t xml:space="preserve">Vino kovimanya, wose wakukala mna Asia wanileka. Mna i di kundi dino waumo Figelo na Hemogene. </w:t>
      </w:r>
      <w:r>
        <w:rPr>
          <w:vertAlign w:val="superscript"/>
        </w:rPr>
        <w:t>16</w:t>
      </w:r>
      <w:r>
        <w:t xml:space="preserve">Mndewa ailehemu nyumba ya Onesiforo kwa kuwa mala nyingi kakala konibwedeza na hainole chinyala minyololo yangu. </w:t>
      </w:r>
      <w:r>
        <w:rPr>
          <w:vertAlign w:val="superscript"/>
        </w:rPr>
        <w:t>17</w:t>
      </w:r>
      <w:r>
        <w:t xml:space="preserve">Badala yake, ivo akalile Roma akanilonda kwa bidii hamala kanipata. </w:t>
      </w:r>
      <w:r>
        <w:rPr>
          <w:vertAlign w:val="superscript"/>
        </w:rPr>
        <w:t>18</w:t>
      </w:r>
      <w:r>
        <w:t>Mulungu amjalie kupata lehema kulawa kumwake siku dia. Ge ivo anitazile nie ivo nikalile Efeso. weye kuvimanya goya.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hiyo, weye mwanangu, ugelige nguvu muna ineema imgati ya Kilisito Yesu. </w:t>
      </w:r>
      <w:r>
        <w:rPr>
          <w:vertAlign w:val="superscript"/>
        </w:rPr>
        <w:t>2</w:t>
      </w:r>
      <w:r>
        <w:t>Na mbuli zouhulike kumwangu miongoni mwa washahidi wengi, uwenkhe wanthu waaminifu ambao wezadaha kuwafundiza wamwenga ivia.</w:t>
      </w:r>
      <w:r>
        <w:rPr>
          <w:vertAlign w:val="superscript"/>
        </w:rPr>
        <w:t>3</w:t>
      </w:r>
      <w:r>
        <w:t xml:space="preserve">Shiriki asikali yootumigwe na niye, kama asikali yanogile wa Kilisito Yesu. </w:t>
      </w:r>
      <w:r>
        <w:rPr>
          <w:vertAlign w:val="superscript"/>
        </w:rPr>
        <w:t>4</w:t>
      </w:r>
      <w:r>
        <w:t xml:space="preserve">Habule asikali yootumika muda uo uo yoishugulisha na shughuli za kawaida za maisha yano, ili kama yampongeze ofisa wake mkulu. </w:t>
      </w:r>
      <w:r>
        <w:rPr>
          <w:vertAlign w:val="superscript"/>
        </w:rPr>
        <w:t>5</w:t>
      </w:r>
      <w:r>
        <w:t>Ivo kama munthu yakaihuma kama mwanambio, heza kwinkhigwa tuzo gesa hashindane kwa kuwinza kanuni.</w:t>
      </w:r>
      <w:r>
        <w:rPr>
          <w:vertAlign w:val="superscript"/>
        </w:rPr>
        <w:t>6</w:t>
      </w:r>
      <w:r>
        <w:t xml:space="preserve">Ni muhimu kuwa mkulima yana ibidii yawe wa kuulongozi kuhokela mgawo wa mazao yako. </w:t>
      </w:r>
      <w:r>
        <w:rPr>
          <w:vertAlign w:val="superscript"/>
        </w:rPr>
        <w:t>7</w:t>
      </w:r>
      <w:r>
        <w:t>Tafakari kuhusu chonilonga, kwa via Mndewa keza kwinkha uelewa muna mbuli zose.</w:t>
      </w:r>
      <w:r>
        <w:rPr>
          <w:vertAlign w:val="superscript"/>
        </w:rPr>
        <w:t>8</w:t>
      </w:r>
      <w:r>
        <w:t xml:space="preserve">Mkumbukeni Yesu Kilisito, kulawa uelesi wa Daudi, ivo afufulige kulawa kwa wadanganike. Ino ni kulawila na imbuli yangu ya injli, </w:t>
      </w:r>
      <w:r>
        <w:rPr>
          <w:vertAlign w:val="superscript"/>
        </w:rPr>
        <w:t>9</w:t>
      </w:r>
      <w:r>
        <w:t xml:space="preserve">ambao kwa sababu ya iya notesigwa hata kufungigwa minyololo gesa mbananzi. Lakini mbuli ya Mulungu haifungigwa kwa minyololo. </w:t>
      </w:r>
      <w:r>
        <w:rPr>
          <w:vertAlign w:val="superscript"/>
        </w:rPr>
        <w:t>10</w:t>
      </w:r>
      <w:r>
        <w:t>Kwa hiyo, novumilia mbuli zose kwa ajili ya wala ambao Mulungu kamala kuwasagula, ili nao via waupate wokovu muna Kilisito Yesu hamwe na utukufu wa milele.</w:t>
      </w:r>
      <w:r>
        <w:rPr>
          <w:vertAlign w:val="superscript"/>
        </w:rPr>
        <w:t>11</w:t>
      </w:r>
      <w:r>
        <w:t xml:space="preserve">Ulonzi uno ni wa kutigologwa: "Ikawa chidanganka hamwe naye, chiza ishi hamwe naye pia, </w:t>
      </w:r>
      <w:r>
        <w:rPr>
          <w:vertAlign w:val="superscript"/>
        </w:rPr>
        <w:t>12</w:t>
      </w:r>
      <w:r>
        <w:t xml:space="preserve">gesa chikavumilia, chiza tawala hamwe naye pia, gesa tukimkana yeye, naye pia achikane cheye. </w:t>
      </w:r>
      <w:r>
        <w:rPr>
          <w:vertAlign w:val="superscript"/>
        </w:rPr>
        <w:t>13</w:t>
      </w:r>
      <w:r>
        <w:t>gesa hachizakuwa waaminifu, yeye kusigala kuwa muaminifu, maana hadaha kujikana mwenyewe"</w:t>
      </w:r>
      <w:r>
        <w:rPr>
          <w:vertAlign w:val="superscript"/>
        </w:rPr>
        <w:t>14</w:t>
      </w:r>
      <w:r>
        <w:t xml:space="preserve">Gendelela kuwakumbusa juu ya mbuli zino. Waonye mbele za Mulungu waleke kulumbana kuhusu zimbuli. Kwa sababu habule mafanikio mna imbuli ino. Kulawa na dino kuna ubananzi kwa wala wautegeleza, </w:t>
      </w:r>
      <w:r>
        <w:rPr>
          <w:vertAlign w:val="superscript"/>
        </w:rPr>
        <w:t>15</w:t>
      </w:r>
      <w:r>
        <w:t>Tenda bidii kuilagusa kuwa kutogoligwa kwa Mulungu kama msankhana kazi yebule na sababu ya kuwaumigwa. Litumie mbuli ya Mulungu kweli kwa usahihi.</w:t>
      </w:r>
      <w:r>
        <w:rPr>
          <w:vertAlign w:val="superscript"/>
        </w:rPr>
        <w:t>16</w:t>
      </w:r>
      <w:r>
        <w:t xml:space="preserve">Iepusheni na zimbuli za iisi, ambayo yaongoza kwa zaidi na zaidi ya ubananzi. </w:t>
      </w:r>
      <w:r>
        <w:rPr>
          <w:vertAlign w:val="superscript"/>
        </w:rPr>
        <w:t>17</w:t>
      </w:r>
      <w:r>
        <w:t xml:space="preserve">Zimbuli zawe zosambaa kama londa ndugu. Miongoni mmwao ni Himenayo na Fileto. </w:t>
      </w:r>
      <w:r>
        <w:rPr>
          <w:vertAlign w:val="superscript"/>
        </w:rPr>
        <w:t>18</w:t>
      </w:r>
      <w:r>
        <w:t>Wano ni wanthu wapuwile ukweli. Walongo kuwa ufufuko tayari ulawilila. Wabidula imani ya baadhi ya wanthu.</w:t>
      </w:r>
      <w:r>
        <w:rPr>
          <w:vertAlign w:val="superscript"/>
        </w:rPr>
        <w:t>19</w:t>
      </w:r>
      <w:r>
        <w:t xml:space="preserve">Hata hivyo, msingi imala wa Mulungu woimalala, muna uandiko uno, "Mndewa kawamanya wala wake na chila yoditambula zina da Mndewa ni lazima aitenge na uzalimu." </w:t>
      </w:r>
      <w:r>
        <w:rPr>
          <w:vertAlign w:val="superscript"/>
        </w:rPr>
        <w:t>20</w:t>
      </w:r>
      <w:r>
        <w:t xml:space="preserve">Muna nyumab ya chitajili, sio kwamba muna vyombo vya zahabu na shaba muhala. Pia kuna vyombo vya mibiki na ulonga. Baadhi ya vino ni kwa ajili ya matumizi ya heshima ba baadhi yake kwa matumizi yebule na heshima. </w:t>
      </w:r>
      <w:r>
        <w:rPr>
          <w:vertAlign w:val="superscript"/>
        </w:rPr>
        <w:t>21</w:t>
      </w:r>
      <w:r>
        <w:t>Ikawa kezajitakasa mwenyewe kulawa kuna yamatumizi yebule na heshima, yeye ni chombo choheshimiya. Katengigwa maalulu, mwenye manufaa kwa Mndewa na kaandaigwa kwa shughuli inogile.</w:t>
      </w:r>
      <w:r>
        <w:rPr>
          <w:vertAlign w:val="superscript"/>
        </w:rPr>
        <w:t>22</w:t>
      </w:r>
      <w:r>
        <w:t xml:space="preserve">Zikimbile tamaa za ubwanga. Ukainza haki, imani, upendo na amani hamwe na wala womtanga Mndewa kwa moyo unogile. </w:t>
      </w:r>
      <w:r>
        <w:rPr>
          <w:vertAlign w:val="superscript"/>
        </w:rPr>
        <w:t>23</w:t>
      </w:r>
      <w:r>
        <w:t>Lakini uleme upumbavu na maswali yakipuuzi. Kwani hivimanya yakuwa yolela ugomvi.</w:t>
      </w:r>
      <w:r>
        <w:rPr>
          <w:vertAlign w:val="superscript"/>
        </w:rPr>
        <w:t>24</w:t>
      </w:r>
      <w:r>
        <w:t xml:space="preserve">Mtumishi wa Mndewa halondigwa kuwa mgomvi badala yake kolondigwa kuwa muhole kwa wanthu wose, yodaha kufundisha, na mvumilivu. </w:t>
      </w:r>
      <w:r>
        <w:rPr>
          <w:vertAlign w:val="superscript"/>
        </w:rPr>
        <w:t>25</w:t>
      </w:r>
      <w:r>
        <w:t xml:space="preserve">Ni lazima yawaelimishe kwa uhole wala wampingao. Lakini Mulungu kodaha kuwapatila toba kwa kimanya kweli. </w:t>
      </w:r>
      <w:r>
        <w:rPr>
          <w:vertAlign w:val="superscript"/>
        </w:rPr>
        <w:t>26</w:t>
      </w:r>
      <w:r>
        <w:t>Kodaha kupata ufahamu tena na kuukwepa mtanzi wa kinyamkela, baada ya kuwa watengigwa nayeye kwa ajili ya manogile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Lakini uitambule dino: muna siku za mwisho nakuwe na nyakati ndala. </w:t>
      </w:r>
      <w:r>
        <w:rPr>
          <w:vertAlign w:val="superscript"/>
        </w:rPr>
        <w:t>2</w:t>
      </w:r>
      <w:r>
        <w:t xml:space="preserve">Kwa sabau wathu nawawe wenye kuipenda fedha wenye kuisifu, wenye kuigoda, wenye zihaka, webule shukulani na wabananzi. </w:t>
      </w:r>
      <w:r>
        <w:rPr>
          <w:vertAlign w:val="superscript"/>
        </w:rPr>
        <w:t>3</w:t>
      </w:r>
      <w:r>
        <w:t xml:space="preserve">Wabule upendo wa asili, hawakulonda kuishi kwa amani yoyose, wachonganishi, wasingiziaji, hawadahile kujizuia, wenye vurugu, wasiopenda yanogile. </w:t>
      </w:r>
      <w:r>
        <w:rPr>
          <w:vertAlign w:val="superscript"/>
        </w:rPr>
        <w:t>4</w:t>
      </w:r>
      <w:r>
        <w:t>Nawawe wasaliti, wakaidi, wakuipenda wenyewe na alonda anasa kumpenda Mulungu.</w:t>
      </w:r>
      <w:r>
        <w:rPr>
          <w:vertAlign w:val="superscript"/>
        </w:rPr>
        <w:t>5</w:t>
      </w:r>
      <w:r>
        <w:t xml:space="preserve">Kwa kunze na wawe na chei ge womwogoha Mulungu, lakini okana nguvu yake. </w:t>
      </w:r>
      <w:r>
        <w:rPr>
          <w:vertAlign w:val="superscript"/>
        </w:rPr>
        <w:t>6</w:t>
      </w:r>
      <w:r>
        <w:t xml:space="preserve">Ibangeni na wanthu ao. Kwa kuwa huna wanawalume wamwenga okwingila mzi familia za wanthu na kuwalonda wanake wabozi wamemile dhambi na oongozigwa na tamaa za kila aina. </w:t>
      </w:r>
      <w:r>
        <w:rPr>
          <w:vertAlign w:val="superscript"/>
        </w:rPr>
        <w:t>7</w:t>
      </w:r>
      <w:r>
        <w:t>Wanake wana woifunza siku zose lakini seme wadahe kuifukila ufahamu wa idya ikweli.</w:t>
      </w:r>
      <w:r>
        <w:rPr>
          <w:vertAlign w:val="superscript"/>
        </w:rPr>
        <w:t>8</w:t>
      </w:r>
      <w:r>
        <w:t xml:space="preserve">Gesa via ambavyo Yane na Yambre ivo watimalale kinyume na Musa. Kwa nzila ino makungwi wano wa uvwizi wotimalala kinyume na ikweli. Ni wanthu wabanangigwe mna izi fikila zao hawatogoligwe kuhusiana na imani. </w:t>
      </w:r>
      <w:r>
        <w:rPr>
          <w:vertAlign w:val="superscript"/>
        </w:rPr>
        <w:t>9</w:t>
      </w:r>
      <w:r>
        <w:t>Lakini seme waite kutalli kwa kuwa ubozi wao na u pwii kwa wanthu wose, gesa ivo uwile kwa wanthu wadya</w:t>
      </w:r>
      <w:r>
        <w:rPr>
          <w:vertAlign w:val="superscript"/>
        </w:rPr>
        <w:t>10</w:t>
      </w:r>
      <w:r>
        <w:t xml:space="preserve">Lakini weye kuyakola mafundisho yangu, ivo ivo nikwita makusudi yangu, imani yangu ivo nikuvumilia, ivo nikupenda na kustahimilivu wangu, </w:t>
      </w:r>
      <w:r>
        <w:rPr>
          <w:vertAlign w:val="superscript"/>
        </w:rPr>
        <w:t>11</w:t>
      </w:r>
      <w:r>
        <w:t xml:space="preserve">mateso, milumizigwe kudya Antiohia, Ikonio na Listra. Niyavumilia mateso, Mndewa akamoko mna a yose ayo. </w:t>
      </w:r>
      <w:r>
        <w:rPr>
          <w:vertAlign w:val="superscript"/>
        </w:rPr>
        <w:t>12</w:t>
      </w:r>
      <w:r>
        <w:t xml:space="preserve">Wose olonda wakale mna a maisha ya kumwogoha Mulungu mna i Kilisito, na watesigwa. </w:t>
      </w:r>
      <w:r>
        <w:rPr>
          <w:vertAlign w:val="superscript"/>
        </w:rPr>
        <w:t>13</w:t>
      </w:r>
      <w:r>
        <w:t>Wanthu wehile na wavwizi na waiyohe kuwa weha. Na wawabanange wamwenga. Ao wenyewe wabanangigwa.</w:t>
      </w:r>
      <w:r>
        <w:rPr>
          <w:vertAlign w:val="superscript"/>
        </w:rPr>
        <w:t>14</w:t>
      </w:r>
      <w:r>
        <w:t xml:space="preserve">Lakini weye kala mzi mbuli izo uifunzile na kuamini kwa utjabiti. Kwa kuwa kuifunza kwa niani. </w:t>
      </w:r>
      <w:r>
        <w:rPr>
          <w:vertAlign w:val="superscript"/>
        </w:rPr>
        <w:t>15</w:t>
      </w:r>
      <w:r>
        <w:t>Kuvimanya ya kuwa tangu muudodo wako kuyamanya maandiko matakatifu. Yano yodaha kukwinkha hekima kwa ajili ya wokovu kwa nzilla ya imani mna i kilisito Yesu.</w:t>
      </w:r>
      <w:r>
        <w:rPr>
          <w:vertAlign w:val="superscript"/>
        </w:rPr>
        <w:t>16</w:t>
      </w:r>
      <w:r>
        <w:t xml:space="preserve">Kila andiko digeligwa muhe Mulungu. Dofaya kwa mafundisho yenye faida, kwa kushawishi, kulekebisha makosa, na kwa kufundishila mna ihaki. </w:t>
      </w:r>
      <w:r>
        <w:rPr>
          <w:vertAlign w:val="superscript"/>
        </w:rPr>
        <w:t>17</w:t>
      </w:r>
      <w:r>
        <w:t>Ino ni kwamba munthu wa Mulungu akangale, akiwa kenkhigwa nyenzo zose kwa ajili ya kutenda kazi zinogile.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Nokwinkha lagilizo dino lenye uzito mbele za Mulungu na Kilisito Yesu, alondae wahukumu wagima na wefile na kwa sababu ya kugubuliwa kwake utukufu wake: </w:t>
      </w:r>
      <w:r>
        <w:rPr>
          <w:vertAlign w:val="superscript"/>
        </w:rPr>
        <w:t>2</w:t>
      </w:r>
      <w:r>
        <w:t>Hubiri Mbuli. Uwe tayari kwa wakati ufayo na na wihile. Walongele wanthu dhambi zao, lemesa, himiza, kw auvumilivu wote na mafundisho.</w:t>
      </w:r>
      <w:r>
        <w:rPr>
          <w:vertAlign w:val="superscript"/>
        </w:rPr>
        <w:t>3</w:t>
      </w:r>
      <w:r>
        <w:t xml:space="preserve">Kwa maana nawize ambao wanthu hawasolelana na mafundisho ya kweli. Badala yake, wakuilondela walimu wa kufundsha kulingana na tamaa zao. kwa nzila ino magutwi yao yatakuwa yatekenyigwa. </w:t>
      </w:r>
      <w:r>
        <w:rPr>
          <w:vertAlign w:val="superscript"/>
        </w:rPr>
        <w:t>4</w:t>
      </w:r>
      <w:r>
        <w:t xml:space="preserve">Nawaleke kutegeleza mafundisho ya kweli na kubidukila hadithi. </w:t>
      </w:r>
      <w:r>
        <w:rPr>
          <w:vertAlign w:val="superscript"/>
        </w:rPr>
        <w:t>5</w:t>
      </w:r>
      <w:r>
        <w:t>Lakini wewe uwe mwaminifu katika mbuli zose, kuvumilila madala, tenda kazi ya mwinjilisti; timiza huduma yako.</w:t>
      </w:r>
      <w:r>
        <w:rPr>
          <w:vertAlign w:val="superscript"/>
        </w:rPr>
        <w:t>6</w:t>
      </w:r>
      <w:r>
        <w:t xml:space="preserve">Kwa maana niye tayari nimiminigwa kale. Muda wa kuhalawa kumwangu umewadia. </w:t>
      </w:r>
      <w:r>
        <w:rPr>
          <w:vertAlign w:val="superscript"/>
        </w:rPr>
        <w:t>7</w:t>
      </w:r>
      <w:r>
        <w:t xml:space="preserve">Nishindana katika haki, Mwendo nimeumaliza, imani nimeilinda. </w:t>
      </w:r>
      <w:r>
        <w:rPr>
          <w:vertAlign w:val="superscript"/>
        </w:rPr>
        <w:t>8</w:t>
      </w:r>
      <w:r>
        <w:t>Taji ya haki imewekwa kwa ajili yangu, ambayo Mndewa, anayehukumu kwa haki, naaninkhe iku ila. Na siyo kumwangu bali pia kwa wose wogozela kwa shaukuku kuoneka kumwake.</w:t>
      </w:r>
      <w:r>
        <w:rPr>
          <w:vertAlign w:val="superscript"/>
        </w:rPr>
        <w:t>9</w:t>
      </w:r>
      <w:r>
        <w:t xml:space="preserve">Jitahidi kwiza kumwangu hima. </w:t>
      </w:r>
      <w:r>
        <w:rPr>
          <w:vertAlign w:val="superscript"/>
        </w:rPr>
        <w:t>10</w:t>
      </w:r>
      <w:r>
        <w:t>Kwa kuwa Dema kanileka. Koupenda ulimwengu wa sambi na kaita Thesalonike, Kreseni alikwenda Galatia, na Tito kaita Dalmatia</w:t>
      </w:r>
      <w:r>
        <w:rPr>
          <w:vertAlign w:val="superscript"/>
        </w:rPr>
        <w:t>11</w:t>
      </w:r>
      <w:r>
        <w:t xml:space="preserve">Luka tu ndiyo yuko hamwe nami. Umsole Marko uje naye kwani yeye ni muhimu kwangu muna huduma. </w:t>
      </w:r>
      <w:r>
        <w:rPr>
          <w:vertAlign w:val="superscript"/>
        </w:rPr>
        <w:t>12</w:t>
      </w:r>
      <w:r>
        <w:t xml:space="preserve">Nimlagiliza Tikiko Efeso. </w:t>
      </w:r>
      <w:r>
        <w:rPr>
          <w:vertAlign w:val="superscript"/>
        </w:rPr>
        <w:t>13</w:t>
      </w:r>
      <w:r>
        <w:t>Lile joho ambalo nidilieka Troa kwa Karpo, ahowize digale, hamwe na viya vitabu hasa viya vya ngozi.</w:t>
      </w:r>
      <w:r>
        <w:rPr>
          <w:vertAlign w:val="superscript"/>
        </w:rPr>
        <w:t>14</w:t>
      </w:r>
      <w:r>
        <w:t xml:space="preserve">Alekizanda mfuwa chuma kanitendela yehile mengi. Mndewa amlihe kulingana na matendo yake. </w:t>
      </w:r>
      <w:r>
        <w:rPr>
          <w:vertAlign w:val="superscript"/>
        </w:rPr>
        <w:t>15</w:t>
      </w:r>
      <w:r>
        <w:t xml:space="preserve">Nawe pia jihadhari naye, kwani alinipinga sana maneno yetu. </w:t>
      </w:r>
      <w:r>
        <w:rPr>
          <w:vertAlign w:val="superscript"/>
        </w:rPr>
        <w:t>16</w:t>
      </w:r>
      <w:r>
        <w:t>Muna utetezi wangu wa kwanza, kubule munthu yoyose atimalale hamwe nami, badala yake, kila mmoja aliniacha. Mulungu seke awahesabie hatia.</w:t>
      </w:r>
      <w:r>
        <w:rPr>
          <w:vertAlign w:val="superscript"/>
        </w:rPr>
        <w:t>17</w:t>
      </w:r>
      <w:r>
        <w:t xml:space="preserve">Lakini Mndewa katimalala hamwe nami, kaniika nguvu ili kwamba kufosela kumwangu, mbuli ilongwe kwa ukamilifu na mataifa wapate kuhulika. Niokoligwa muna umukinywa cha Simba. </w:t>
      </w:r>
      <w:r>
        <w:rPr>
          <w:vertAlign w:val="superscript"/>
        </w:rPr>
        <w:t>18</w:t>
      </w:r>
      <w:r>
        <w:t>Mndewa ataniepusha na matendo yose yehile na kuniooa kwa ajili ya umwene wake wa mbinguni. Utukufu uwe kwake milele na milele. Amen</w:t>
      </w:r>
      <w:r>
        <w:rPr>
          <w:vertAlign w:val="superscript"/>
        </w:rPr>
        <w:t>19</w:t>
      </w:r>
      <w:r>
        <w:t xml:space="preserve">Mlamse Priska, Akila na nyumba ya Onesiforo. </w:t>
      </w:r>
      <w:r>
        <w:rPr>
          <w:vertAlign w:val="superscript"/>
        </w:rPr>
        <w:t>20</w:t>
      </w:r>
      <w:r>
        <w:t xml:space="preserve">Erasto kasigala! huko Koritho, laini Trifimo nimleka Mileto akiwa mtamu. </w:t>
      </w:r>
      <w:r>
        <w:rPr>
          <w:vertAlign w:val="superscript"/>
        </w:rPr>
        <w:t>21</w:t>
      </w:r>
      <w:r>
        <w:t xml:space="preserve">Tenda hima wize kabla ya ipindi cha mbeho. Eubulo kokulamsa, pia Pude, Lino, Claudia na ndugu wose. </w:t>
      </w:r>
      <w:r>
        <w:rPr>
          <w:vertAlign w:val="superscript"/>
        </w:rPr>
        <w:t>22</w:t>
      </w:r>
      <w:r>
        <w:t>Mulungu awe hamwe na roho yako, Neema iwe nawe.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mtumigwa wa Mulungu na mtume wa Yesu Kilisito, kwa imani ya msagulwa wa Mulungu na maalifa ya kweli igalayo utauwa. </w:t>
      </w:r>
      <w:r>
        <w:rPr>
          <w:vertAlign w:val="superscript"/>
        </w:rPr>
        <w:t>2</w:t>
      </w:r>
      <w:r>
        <w:t xml:space="preserve">Wayago ktika uhuila la uzima wa milele kwaila Mulungu hadahile kulonga uvwizi auahadile tangu milele. </w:t>
      </w:r>
      <w:r>
        <w:rPr>
          <w:vertAlign w:val="superscript"/>
        </w:rPr>
        <w:t>3</w:t>
      </w:r>
      <w:r>
        <w:t>kwa wakati muafaka, aligubula mbuli yake katika ujumbe anihile nie kulonga. Ilinipasa kutenda vino kwa amuli ya Mulungu mulokozi wetu.</w:t>
      </w:r>
      <w:r>
        <w:rPr>
          <w:vertAlign w:val="superscript"/>
        </w:rPr>
        <w:t>4</w:t>
      </w:r>
      <w:r>
        <w:t xml:space="preserve">Kwa Tito, mwana wa ikweli muna imani yetu. Neeam, huluma na amani kulawa kwa Mulungu Tata na Yesu Kilisito mlokozi wenthu. </w:t>
      </w:r>
      <w:r>
        <w:rPr>
          <w:vertAlign w:val="superscript"/>
        </w:rPr>
        <w:t>5</w:t>
      </w:r>
      <w:r>
        <w:t>Kwa sababu ino nikuleka Krete, kwamba uyatende goya mbuli zose ya wile hayana kala goya nakuika walala wa dikanisa kwa kila kaya kama ivo nikutumile.</w:t>
      </w:r>
      <w:r>
        <w:rPr>
          <w:vertAlign w:val="superscript"/>
        </w:rPr>
        <w:t>6</w:t>
      </w:r>
      <w:r>
        <w:t xml:space="preserve">Mlala wa dikanisa seke awe na lawama, mulume wa muke imwe, aliye na na wana waaminifu wasio na nidhamu. </w:t>
      </w:r>
      <w:r>
        <w:rPr>
          <w:vertAlign w:val="superscript"/>
        </w:rPr>
        <w:t>7</w:t>
      </w:r>
      <w:r>
        <w:t>Ni lazima kwa mwangamizi gesa mtimalalaji wa ukaya kwa Mulungu isekuwa na lawama. Asekuwa munthu wa nyangi au hadaha kuizuila. Lazima asekuwa mwepesi wa hasila, asekuwa mlevi, asekuwa munthu wa kusababisha gomba, na asekuwa mwenye tamaa</w:t>
      </w:r>
      <w:r>
        <w:rPr>
          <w:vertAlign w:val="superscript"/>
        </w:rPr>
        <w:t>8</w:t>
      </w:r>
      <w:r>
        <w:t xml:space="preserve">Badala yake: awe munthu wa mkaribishaji, kopendae wema. Lazima awe munthu mwenye akili timamu, mwenye haki, komcha Mulungu, akuitawala mwenyewe. </w:t>
      </w:r>
      <w:r>
        <w:rPr>
          <w:vertAlign w:val="superscript"/>
        </w:rPr>
        <w:t>9</w:t>
      </w:r>
      <w:r>
        <w:t>Awezae kutimalala mafundisho ya kweli yafundishwigwe ili yadahe kuwaguma umoyo kwa mafundisho majomwa na adahile kuwalekebisha wose wakumlema.</w:t>
      </w:r>
      <w:r>
        <w:rPr>
          <w:vertAlign w:val="superscript"/>
        </w:rPr>
        <w:t>10</w:t>
      </w:r>
      <w:r>
        <w:t xml:space="preserve">Kwa kuwa wabananzi wengi, hasa wala wa tohara. Mbuli yao ni ya uhenye. wakuhuna na kuwalongoza wanthu katika wagazi. </w:t>
      </w:r>
      <w:r>
        <w:rPr>
          <w:vertAlign w:val="superscript"/>
        </w:rPr>
        <w:t>11</w:t>
      </w:r>
      <w:r>
        <w:t>Ni lazima kuwalemesa wanthu gesa wao. wofundisha yala wasiopaswa kwa faida za chinyala na kubananga familia zose.</w:t>
      </w:r>
      <w:r>
        <w:rPr>
          <w:vertAlign w:val="superscript"/>
        </w:rPr>
        <w:t>12</w:t>
      </w:r>
      <w:r>
        <w:t xml:space="preserve">Imwenga wao, munthu mwenye busala, kalonga, "Wakrete wana uvwizi wabule mwisho, wehile na wanyama wa hatali, wadabwala na walafi." </w:t>
      </w:r>
      <w:r>
        <w:rPr>
          <w:vertAlign w:val="superscript"/>
        </w:rPr>
        <w:t>13</w:t>
      </w:r>
      <w:r>
        <w:t>Yano maelezo nikweli kwahiyo uyalemese kwa nguvu ili kwaba wadahe kulonga kweli muna imani.</w:t>
      </w:r>
      <w:r>
        <w:rPr>
          <w:vertAlign w:val="superscript"/>
        </w:rPr>
        <w:t>14</w:t>
      </w:r>
      <w:r>
        <w:t>Weye ulekekujihusisha na hadihi zabule ukweli za kiyahudi au amri za wanthu, ambao hubweleza kunyuma ukweli.</w:t>
      </w:r>
      <w:r>
        <w:rPr>
          <w:vertAlign w:val="superscript"/>
        </w:rPr>
        <w:t>15</w:t>
      </w:r>
      <w:r>
        <w:t xml:space="preserve">Kwa wose yeli safi, vinthu vyose ni vizelu lakini wose walio wachafu na wasioamini habule kilicho safi. Kwa kuwa mawazo yao na dhamira zao zichafuligwa. </w:t>
      </w:r>
      <w:r>
        <w:rPr>
          <w:vertAlign w:val="superscript"/>
        </w:rPr>
        <w:t>16</w:t>
      </w:r>
      <w:r>
        <w:t>Wokili kummanya Mulungu, lakini kwa amatendo womlema. Wao ni wasiotii. Hawathibitishile kwa tendo dyodyose linogile.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Lakini weye yalonge yadya yakugendana na maelekezo ya kuaminika. </w:t>
      </w:r>
      <w:r>
        <w:rPr>
          <w:vertAlign w:val="superscript"/>
        </w:rPr>
        <w:t>2</w:t>
      </w:r>
      <w:r>
        <w:t>Walala wawe na kiasi, heshima, busara, imani safi, muna uupendo, na muna uvumilivu.</w:t>
      </w:r>
      <w:r>
        <w:rPr>
          <w:vertAlign w:val="superscript"/>
        </w:rPr>
        <w:t>3</w:t>
      </w:r>
      <w:r>
        <w:t xml:space="preserve">Via via wandele walala lazima daima wailagise wao wenyewe kama via weye kujiheshimu, na seke wasengenye. Lazima sekewawe watumwa wa upele. </w:t>
      </w:r>
      <w:r>
        <w:rPr>
          <w:vertAlign w:val="superscript"/>
        </w:rPr>
        <w:t>4</w:t>
      </w:r>
      <w:r>
        <w:t xml:space="preserve">Yowapasa kufundisha zinogile ili kuwaandaa wandele kwa busara kuwabweda walume zao na wana wao. </w:t>
      </w:r>
      <w:r>
        <w:rPr>
          <w:vertAlign w:val="superscript"/>
        </w:rPr>
        <w:t>5</w:t>
      </w:r>
      <w:r>
        <w:t>Wopasigwa kuwafundisha kuwa na busara, wasafi, watunza goya kaya zao, na wotii kwa walume zao wenyewe. Yowalazimu kutenda mbuli ili kwamba mbuli da Mulungu sekedidukanwe.</w:t>
      </w:r>
      <w:r>
        <w:rPr>
          <w:vertAlign w:val="superscript"/>
        </w:rPr>
        <w:t>6</w:t>
      </w:r>
      <w:r>
        <w:t xml:space="preserve">Kuna inamna iyo iyo, wagaleni moyo wabwanga wawe na busara. </w:t>
      </w:r>
      <w:r>
        <w:rPr>
          <w:vertAlign w:val="superscript"/>
        </w:rPr>
        <w:t>7</w:t>
      </w:r>
      <w:r>
        <w:t xml:space="preserve">Muna inzila zose jigaleni wenyewe kuwa mfano muna ikazi inogile; na mfundishapo, lagiseni uadilifu na heshima. </w:t>
      </w:r>
      <w:r>
        <w:rPr>
          <w:vertAlign w:val="superscript"/>
        </w:rPr>
        <w:t>8</w:t>
      </w:r>
      <w:r>
        <w:t>Longeni ujumbe wenye afya na ubule na dosari, ili kwamba yoyose alonda apinge aibishigwe kwa sababu habule dihile da kulonga juu ya kubishana nao.</w:t>
      </w:r>
      <w:r>
        <w:rPr>
          <w:vertAlign w:val="superscript"/>
        </w:rPr>
        <w:t>9</w:t>
      </w:r>
      <w:r>
        <w:t xml:space="preserve">Watumwa na wawatii wandewa zao muna kila chinthu. Wopasigwa kuwafundisha na sio kubishana nao. </w:t>
      </w:r>
      <w:r>
        <w:rPr>
          <w:vertAlign w:val="superscript"/>
        </w:rPr>
        <w:t>10</w:t>
      </w:r>
      <w:r>
        <w:t>Hawapasigwa kubawa. Ivo lelo, wopasigwa kulagisa imani yose inogile ili kwamba muna inzila zose wayanogeze mafundisho yetu kumhusu Mulungu mwokozi wetu.</w:t>
      </w:r>
      <w:r>
        <w:rPr>
          <w:vertAlign w:val="superscript"/>
        </w:rPr>
        <w:t>11</w:t>
      </w:r>
      <w:r>
        <w:t xml:space="preserve">Kwa kuwa neema ya Mulungu ionekana kwa wanthu wose. Yochifundishakulema mbuli ambazo si za kimulungu na tamaa za kidunia. </w:t>
      </w:r>
      <w:r>
        <w:rPr>
          <w:vertAlign w:val="superscript"/>
        </w:rPr>
        <w:t>12</w:t>
      </w:r>
      <w:r>
        <w:t xml:space="preserve">Yochifundisha kuishi kwa busara, kwa haki, na muna nzila za kimulungu kw wakati uno. </w:t>
      </w:r>
      <w:r>
        <w:rPr>
          <w:vertAlign w:val="superscript"/>
        </w:rPr>
        <w:t>13</w:t>
      </w:r>
      <w:r>
        <w:t>Wakati chotarajia kuhokela tumaini dyetu da baraka, mwonekano wa utukufu wa Mulungu wenthu mkulu na mwokozi wetu Yesu Kilisito.</w:t>
      </w:r>
      <w:r>
        <w:rPr>
          <w:vertAlign w:val="superscript"/>
        </w:rPr>
        <w:t>14</w:t>
      </w:r>
      <w:r>
        <w:t>Yesu kailava mwenyewe kwa ajili ya cheye kulawa muna ubananzi na kuchitenda wazelu, kwa ajili yake, wanthu maalumu na hamu ya kutenda kazi inogile.</w:t>
      </w:r>
      <w:r>
        <w:rPr>
          <w:vertAlign w:val="superscript"/>
        </w:rPr>
        <w:t>15</w:t>
      </w:r>
      <w:r>
        <w:t>Yalonge na usisitize mbuli zino. kemela kwa ukulu wose. sekeutogole munthu yoyose akupuuze.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Uwakumbuse kuwanyenyekela vilongozi na mamlaka, kuwatii na kukala tayari muna kila kazi inogile. </w:t>
      </w:r>
      <w:r>
        <w:rPr>
          <w:vertAlign w:val="superscript"/>
        </w:rPr>
        <w:t>2</w:t>
      </w:r>
      <w:r>
        <w:t>Wakumbuse seke amtendele munthu yoyose vihile, wabange majibizano, wawenkhe nafasi wanthu ingi muna kutenda maamuzi, na kulagisa unyenyekevu kwa wanthu wose.</w:t>
      </w:r>
      <w:r>
        <w:rPr>
          <w:vertAlign w:val="superscript"/>
        </w:rPr>
        <w:t>3</w:t>
      </w:r>
      <w:r>
        <w:t>Kwa kuwa cheye pia chikala na mawazo yehile na wakaidi. Chikala chagile na chitendigwa watumwa kwa tamaa lundo na zistarehe. Chiishi muna wivu na ubananzi. Chichukiza na chichukiana.</w:t>
      </w:r>
      <w:r>
        <w:rPr>
          <w:vertAlign w:val="superscript"/>
        </w:rPr>
        <w:t>4</w:t>
      </w:r>
      <w:r>
        <w:t xml:space="preserve">Lakini wakati huluma ya Mulungu mwokozi wenthu na upendo wake kwa wanadamu uonekanile. </w:t>
      </w:r>
      <w:r>
        <w:rPr>
          <w:vertAlign w:val="superscript"/>
        </w:rPr>
        <w:t>5</w:t>
      </w:r>
      <w:r>
        <w:t>haikallile kwa matendo yetu ya haki chiitendile, bali kachiokola kwa kusunthwa kwake. Kachiokola kwa kusunthwa kwa kuelekigwa kaidi na muna kutendigwa kaidi kwa Roho Mtakatifu</w:t>
      </w:r>
      <w:r>
        <w:rPr>
          <w:vertAlign w:val="superscript"/>
        </w:rPr>
        <w:t>6</w:t>
      </w:r>
      <w:r>
        <w:t xml:space="preserve">Mulugu akatila Roho Mtakatifu kwa wingi nchanya kumwetu kufisela Yesu Kilisito mulokozi wenthu. </w:t>
      </w:r>
      <w:r>
        <w:rPr>
          <w:vertAlign w:val="superscript"/>
        </w:rPr>
        <w:t>7</w:t>
      </w:r>
      <w:r>
        <w:t>Katendaga vino ili kwamba, chikala chihesabiwa haki kwa neema yake, chiwe washirika muna uhakika wa maisha milele.</w:t>
      </w:r>
      <w:r>
        <w:rPr>
          <w:vertAlign w:val="superscript"/>
        </w:rPr>
        <w:t>8</w:t>
      </w:r>
      <w:r>
        <w:t>Uno ni ujumbe utogoligwe. Nowalonda muyalonge kwa ujasili mbuli zino, ili wadya wanaomwamini Mulungu wawe na dhamira juu ya kazi inogile ambayo kaiika mbele yao.</w:t>
      </w:r>
      <w:r>
        <w:rPr>
          <w:vertAlign w:val="superscript"/>
        </w:rPr>
        <w:t>9</w:t>
      </w:r>
      <w:r>
        <w:t xml:space="preserve">Lakini muibange muna imijadala ya ubozi, nasaba, mashindano, na migongano kuhusu sheria. Mbuli izo yabule maana wala faida. </w:t>
      </w:r>
      <w:r>
        <w:rPr>
          <w:vertAlign w:val="superscript"/>
        </w:rPr>
        <w:t>10</w:t>
      </w:r>
      <w:r>
        <w:t xml:space="preserve">Mlemeni yoyose akugale miigawanyiko mgati kumwenu. Baada ya onyo moja ama mawili, </w:t>
      </w:r>
      <w:r>
        <w:rPr>
          <w:vertAlign w:val="superscript"/>
        </w:rPr>
        <w:t>11</w:t>
      </w:r>
      <w:r>
        <w:t>manyeni munthu wa anmna iyo kaileka nzila iliyo sahihi na kotenda dhambi kuihukumu mwenyewe.</w:t>
      </w:r>
      <w:r>
        <w:rPr>
          <w:vertAlign w:val="superscript"/>
        </w:rPr>
        <w:t>12</w:t>
      </w:r>
      <w:r>
        <w:t xml:space="preserve">Nitakapomlagiza kumwako Artemi au Tikito, tenda hima wize kumwangu kuno Nikopoli ambapo nimeamua kukala kipindi cha mbeho. </w:t>
      </w:r>
      <w:r>
        <w:rPr>
          <w:vertAlign w:val="superscript"/>
        </w:rPr>
        <w:t>13</w:t>
      </w:r>
      <w:r>
        <w:t>Tendahima na umlagize Zena mtaalamu muna sheria, na Apolo, pasipo kuhunguigwa na chinthu.</w:t>
      </w:r>
      <w:r>
        <w:rPr>
          <w:vertAlign w:val="superscript"/>
        </w:rPr>
        <w:t>14</w:t>
      </w:r>
      <w:r>
        <w:t>Wanthu wenthu lazima waifunze kusangalala muna kazi zinogile ambazo zigusa mahitaji muhimu seke wakawa haweleka matunda.</w:t>
      </w:r>
      <w:r>
        <w:rPr>
          <w:vertAlign w:val="superscript"/>
        </w:rPr>
        <w:t>15</w:t>
      </w:r>
      <w:r>
        <w:t>Wose hao wahamwe na nie wokulamsa. Walamse wadya wachipendao muna imani. Neema isigale nanyi nyose.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Pauli, mfungigwa wa Yesu Kilisito, na ndugu Timotheo kwa Filemoni, kumbweda mbuya wetu akutenda kazi hamwe na cheye. </w:t>
      </w:r>
      <w:r>
        <w:rPr>
          <w:vertAlign w:val="superscript"/>
        </w:rPr>
        <w:t>2</w:t>
      </w:r>
      <w:r>
        <w:t xml:space="preserve">na kwa Afia lumbu dyetu, na kwa Arkipas askari miyetu, na kwa dikanisa lile linalokutana ukaya kumwako. </w:t>
      </w:r>
      <w:r>
        <w:rPr>
          <w:vertAlign w:val="superscript"/>
        </w:rPr>
        <w:t>3</w:t>
      </w:r>
      <w:r>
        <w:t>Neema iwe kumwenu na amani ilawayo kwa Mulungu Tata yetu kwa MndewaYesu Kilisito</w:t>
      </w:r>
      <w:r>
        <w:rPr>
          <w:vertAlign w:val="superscript"/>
        </w:rPr>
        <w:t>4</w:t>
      </w:r>
      <w:r>
        <w:t xml:space="preserve">Wakati wose namshukuku Mulungu nakutambula katika malombi yangu. </w:t>
      </w:r>
      <w:r>
        <w:rPr>
          <w:vertAlign w:val="superscript"/>
        </w:rPr>
        <w:t>5</w:t>
      </w:r>
      <w:r>
        <w:t xml:space="preserve">Nihulika upendo na imani uwilenayo katika Mndewa Yesu na kwaajili ya waumini wose. </w:t>
      </w:r>
      <w:r>
        <w:rPr>
          <w:vertAlign w:val="superscript"/>
        </w:rPr>
        <w:t>6</w:t>
      </w:r>
      <w:r>
        <w:t xml:space="preserve">Nolomba kwamba ushilika na amani uwilenayo katika ufanisi katika kila mbuli inogile iwile katika Kilisito. </w:t>
      </w:r>
      <w:r>
        <w:rPr>
          <w:vertAlign w:val="superscript"/>
        </w:rPr>
        <w:t>7</w:t>
      </w:r>
      <w:r>
        <w:t>Kwakuwa niwile na furaha na faraja kwa sababu mioyo ya waumini imekuwa ikihumulizwa nae ndugu.</w:t>
      </w:r>
      <w:r>
        <w:rPr>
          <w:vertAlign w:val="superscript"/>
        </w:rPr>
        <w:t>8</w:t>
      </w:r>
      <w:r>
        <w:t xml:space="preserve">Kwa hiyo, hambe nna ujasiri wose katika kilisito kukuamulu chiya ukidahile kukitenda. </w:t>
      </w:r>
      <w:r>
        <w:rPr>
          <w:vertAlign w:val="superscript"/>
        </w:rPr>
        <w:t>9</w:t>
      </w:r>
      <w:r>
        <w:t>Hambe kwa sababu ya upendo badala yake nakusihi niye Paulo niwile mulala na sambi nimtumwa kwa ajili ya Kilisito Yesu.</w:t>
      </w:r>
      <w:r>
        <w:rPr>
          <w:vertAlign w:val="superscript"/>
        </w:rPr>
        <w:t>10</w:t>
      </w:r>
      <w:r>
        <w:t xml:space="preserve">Nokusihi kuhusu mwanage Onesmo, nimwelekile katika hano mvifungo vyangu. </w:t>
      </w:r>
      <w:r>
        <w:rPr>
          <w:vertAlign w:val="superscript"/>
        </w:rPr>
        <w:t>11</w:t>
      </w:r>
      <w:r>
        <w:t xml:space="preserve">Kwa kuwa mwanduso hakukufaya sambi kofaya wewe naniye. </w:t>
      </w:r>
      <w:r>
        <w:rPr>
          <w:vertAlign w:val="superscript"/>
        </w:rPr>
        <w:t>12</w:t>
      </w:r>
      <w:r>
        <w:t xml:space="preserve">Nimtumile- yeye ambae ni wa mmoyo mwangu hasa- kubwela kumwako. </w:t>
      </w:r>
      <w:r>
        <w:rPr>
          <w:vertAlign w:val="superscript"/>
        </w:rPr>
        <w:t>13</w:t>
      </w:r>
      <w:r>
        <w:t>Nolonda agendele kusigala hamwenga na niye, ili kusakana badala yako wakati ni kumwako kuutumwa kwaajili ya injili.</w:t>
      </w:r>
      <w:r>
        <w:rPr>
          <w:vertAlign w:val="superscript"/>
        </w:rPr>
        <w:t>14</w:t>
      </w:r>
      <w:r>
        <w:t xml:space="preserve">Hambe silondile kutenda mbuli yeyose bila luhusa yako. Nitende vino ili kwamba mbuli yoyose inogile disitendeke kwasababu nilikushulutiza bali kwa sababu ulipenda kuditenda mwenyewe kuditenda. </w:t>
      </w:r>
      <w:r>
        <w:rPr>
          <w:vertAlign w:val="superscript"/>
        </w:rPr>
        <w:t>15</w:t>
      </w:r>
      <w:r>
        <w:t xml:space="preserve">Labda ni sababu katengigwa nawe kwa muda, iwa ivo ili uw hamwe naye milele. </w:t>
      </w:r>
      <w:r>
        <w:rPr>
          <w:vertAlign w:val="superscript"/>
        </w:rPr>
        <w:t>16</w:t>
      </w:r>
      <w:r>
        <w:t>Ili kwamba asekuwe kaidi mtumigwa, bali bora zaidi ya mtimigwa, gesa lummbu mpendwa, hasa kumwangu, na zaidi sana kumwako, kuna mtufi na katika Mndewa.</w:t>
      </w:r>
      <w:r>
        <w:rPr>
          <w:vertAlign w:val="superscript"/>
        </w:rPr>
        <w:t>17</w:t>
      </w:r>
      <w:r>
        <w:t xml:space="preserve">Na ivo gesa kaitenda nie kama mbuyake, muhokele igesa ambavyo unihokelige nie. </w:t>
      </w:r>
      <w:r>
        <w:rPr>
          <w:vertAlign w:val="superscript"/>
        </w:rPr>
        <w:t>18</w:t>
      </w:r>
      <w:r>
        <w:t xml:space="preserve">Lakini kama kubananga mbuli yoyose, au komdai kinthu chochose mize unidai kulawa kumwangu. </w:t>
      </w:r>
      <w:r>
        <w:rPr>
          <w:vertAlign w:val="superscript"/>
        </w:rPr>
        <w:t>19</w:t>
      </w:r>
      <w:r>
        <w:t xml:space="preserve">Nie Paulo nokwandika kwa mkono wangu mwenyewe: na nikulihe. Silonnga kumwako kwamba nokudai maisha yako hasa. </w:t>
      </w:r>
      <w:r>
        <w:rPr>
          <w:vertAlign w:val="superscript"/>
        </w:rPr>
        <w:t>20</w:t>
      </w:r>
      <w:r>
        <w:t>Naam lumbu, leka nisekelele kwa Mndewa kulawa kumwako: moyo wangu uhozigwe na Kilisito.</w:t>
      </w:r>
      <w:r>
        <w:rPr>
          <w:vertAlign w:val="superscript"/>
        </w:rPr>
        <w:t>21</w:t>
      </w:r>
      <w:r>
        <w:t xml:space="preserve">Nikiwa na imani kuhusu utii wako, nokwandikila kuno nivimanya na utende kuliko ivo nikupulile. </w:t>
      </w:r>
      <w:r>
        <w:rPr>
          <w:vertAlign w:val="superscript"/>
        </w:rPr>
        <w:t>22</w:t>
      </w:r>
      <w:r>
        <w:t>Wakati huo huo utande chuma cha awageni kwa ajili yangu, kwa kuwa notumaini kufosela maombi yako nanize vino haguhi.</w:t>
      </w:r>
      <w:r>
        <w:rPr>
          <w:vertAlign w:val="superscript"/>
        </w:rPr>
        <w:t>23</w:t>
      </w:r>
      <w:r>
        <w:t xml:space="preserve">Epafra, mffungigwa miyangu mna Kilisito Yesu kokulamsa. </w:t>
      </w:r>
      <w:r>
        <w:rPr>
          <w:vertAlign w:val="superscript"/>
        </w:rPr>
        <w:t>24</w:t>
      </w:r>
      <w:r>
        <w:t xml:space="preserve">na gesa ivo atenda Marko, Aristarko, Dema, Luka, wakutenda kazi hamwe na niye. </w:t>
      </w:r>
      <w:r>
        <w:rPr>
          <w:vertAlign w:val="superscript"/>
        </w:rPr>
        <w:t>25</w:t>
      </w:r>
      <w:r>
        <w:t>Neema ya Mndewa Yesu kilisito iwe hamwe na roho yako. Amina.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Nyakati zifosile Mulugu akusimulila na wazaho zeti kufosela walotezi mala nyingi na nzila nyingi. </w:t>
      </w:r>
      <w:r>
        <w:rPr>
          <w:vertAlign w:val="superscript"/>
        </w:rPr>
        <w:t>2</w:t>
      </w:r>
      <w:r>
        <w:t xml:space="preserve">Lakii kwa siku zino chilinazo, Mulungu akulonga nacheye kufosela mwana, ambayo kenkhigwa juwa nulisi wa vinthu vose, na ambaye kufosela yeye ivila kaiumba isi. </w:t>
      </w:r>
      <w:r>
        <w:rPr>
          <w:vertAlign w:val="superscript"/>
        </w:rPr>
        <w:t>3</w:t>
      </w:r>
      <w:r>
        <w:t>Mwanage ni bunkhulo da utunyo wake, tabiya yake ya asili, na akuendeleza vinthu vose kwa mbuli ya nguvu zake. Kamala akakomeleza usampa wa ubananzi, kokukala hasi mkono wa kulume wa ukulu uko kuchanya.</w:t>
      </w:r>
      <w:r>
        <w:rPr>
          <w:vertAlign w:val="superscript"/>
        </w:rPr>
        <w:t>4</w:t>
      </w:r>
      <w:r>
        <w:t xml:space="preserve">Kewa bola kuliko wasenga, kama vila zina adilisile ivodili bola kufosa zina dyao. </w:t>
      </w:r>
      <w:r>
        <w:rPr>
          <w:vertAlign w:val="superscript"/>
        </w:rPr>
        <w:t>5</w:t>
      </w:r>
      <w:r>
        <w:t>Kwa maana ni kwa msengo ili awahile kulonga, "Weye ni mwanangu, dielo niwa Tati yako?" Na kaidi. " Naniwe tata kumwake, naye naawe mwana kumwangu?"</w:t>
      </w:r>
      <w:r>
        <w:rPr>
          <w:vertAlign w:val="superscript"/>
        </w:rPr>
        <w:t>6</w:t>
      </w:r>
      <w:r>
        <w:t xml:space="preserve">Kaidi, wakati Mulungu ivomgalile mwelesi wa mwanduso mwiidunia, hulonga, "Malaika wose wa ,Mulungu lazima wamwabudu." </w:t>
      </w:r>
      <w:r>
        <w:rPr>
          <w:vertAlign w:val="superscript"/>
        </w:rPr>
        <w:t>7</w:t>
      </w:r>
      <w:r>
        <w:t>Kuhusu malaika kolonga, "Yeye ambaye husankhana malaika wake kuwa roho, na watumigwa wake kuwa ndimi za moto."</w:t>
      </w:r>
      <w:r>
        <w:rPr>
          <w:vertAlign w:val="superscript"/>
        </w:rPr>
        <w:t>8</w:t>
      </w:r>
      <w:r>
        <w:t xml:space="preserve">Lakini kuhu Mwana hulonga, "Kinthi chako cha ukulu, Mulungu, ni cha miaka yose na yose. Mbalati ya umwene wako, ni mbalati ya haki. </w:t>
      </w:r>
      <w:r>
        <w:rPr>
          <w:vertAlign w:val="superscript"/>
        </w:rPr>
        <w:t>9</w:t>
      </w:r>
      <w:r>
        <w:t>Umependa haki na kuchukila ubananzi wa shelia, kwa hiyo Mulungu, Mulungu wako, kakuhaka mavuta ya seko kufosa wayago.</w:t>
      </w:r>
      <w:r>
        <w:rPr>
          <w:vertAlign w:val="superscript"/>
        </w:rPr>
        <w:t>10</w:t>
      </w:r>
      <w:r>
        <w:t xml:space="preserve">Aho mwanduso, Mndewa, ukikwa msingi wa isi. Ulanga ni kazi za mikono yako. </w:t>
      </w:r>
      <w:r>
        <w:rPr>
          <w:vertAlign w:val="superscript"/>
        </w:rPr>
        <w:t>11</w:t>
      </w:r>
      <w:r>
        <w:t xml:space="preserve">Zokwaga, lakini weye utaendelea. Zose nazichakale gesa valo. </w:t>
      </w:r>
      <w:r>
        <w:rPr>
          <w:vertAlign w:val="superscript"/>
        </w:rPr>
        <w:t>12</w:t>
      </w:r>
      <w:r>
        <w:t>Nauzikunjekunje gesa koti, nazo nazibiduke gesa valo.Lakini weye ni yulayula, na miaka yako haikumala."</w:t>
      </w:r>
      <w:r>
        <w:rPr>
          <w:vertAlign w:val="superscript"/>
        </w:rPr>
        <w:t>13</w:t>
      </w:r>
      <w:r>
        <w:t xml:space="preserve">Lakini ni kwa malaika ilihi Mulungu kalonga wakati wowose, "Kala mkono wangu wa kudila mpaka nikawatebidula wehile zako kuwa kinthi cha migulu yako"? </w:t>
      </w:r>
      <w:r>
        <w:rPr>
          <w:vertAlign w:val="superscript"/>
        </w:rPr>
        <w:t>14</w:t>
      </w:r>
      <w:r>
        <w:t>Je, malaika wose siyo roho zitumigwa kuwahudumila na kuwatunza wala watakaulithi lwokovu?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Kwa maana ni lazima chiike kipaumbele zaidi kwa yala chiyahulike, ili kwamba sekechize chikatengwa kutali nayo.</w:t>
      </w:r>
      <w:r>
        <w:rPr>
          <w:vertAlign w:val="superscript"/>
        </w:rPr>
        <w:t>2</w:t>
      </w:r>
      <w:r>
        <w:t xml:space="preserve">Kwa maana ikiwa ujumbe ulongigwe na malaika ni halali, na kila ubananzi na uasi huhokela adhabu tu, </w:t>
      </w:r>
      <w:r>
        <w:rPr>
          <w:vertAlign w:val="superscript"/>
        </w:rPr>
        <w:t>3</w:t>
      </w:r>
      <w:r>
        <w:t xml:space="preserve">chikupataze kukwepa kama chikuulema lwokozi uno mkulu? lwokozi ambao mwanduso utangaigwa na Mndewa na kuhakikishigwa kumwenu na wala wauhulikile. </w:t>
      </w:r>
      <w:r>
        <w:rPr>
          <w:vertAlign w:val="superscript"/>
        </w:rPr>
        <w:t>4</w:t>
      </w:r>
      <w:r>
        <w:t>Mulungu pia kauthubitisha kwa ishala, mauzauza, na kwa matendo makulu mbalimbali, na kwa zawadi na Roho Mtakatifu kazigawile kulingana na mapenzi yake mwenyewe.</w:t>
      </w:r>
      <w:r>
        <w:rPr>
          <w:vertAlign w:val="superscript"/>
        </w:rPr>
        <w:t>5</w:t>
      </w:r>
      <w:r>
        <w:t xml:space="preserve">Mulungu haikile issi ikwiza, ambayo zikulonga mbuli zake, hasi ya malaika. </w:t>
      </w:r>
      <w:r>
        <w:rPr>
          <w:vertAlign w:val="superscript"/>
        </w:rPr>
        <w:t>6</w:t>
      </w:r>
      <w:r>
        <w:t>Badala yake, munthu fulani kashuhudila mahala fulani akalonga, "Munthu niani, hata udahe kumkumbuka? Au mwana wa munthu, hata umtunze?</w:t>
      </w:r>
      <w:r>
        <w:rPr>
          <w:vertAlign w:val="superscript"/>
        </w:rPr>
        <w:t>7</w:t>
      </w:r>
      <w:r>
        <w:t xml:space="preserve">munthu kuwa mdodo kuliko malaika; kumvinkha taji da utunyo na heshima (Zingatila: Katika nakala halisi za kwanza, msitali uno hauhali. "Na kumwika kuchanya ya kazi ya mikono yako.) </w:t>
      </w:r>
      <w:r>
        <w:rPr>
          <w:vertAlign w:val="superscript"/>
        </w:rPr>
        <w:t>8</w:t>
      </w:r>
      <w:r>
        <w:t>Kwika kia chinthu hasi ya migulu yake." Kwa hiyo Mulungu kaika kila chinthu hasi ya munthu. Halekile chinthu chochose ambacho hakihali hasi yake. Lakini lelo vino nkhali kila chinthu kikiwa hasi yake.</w:t>
      </w:r>
      <w:r>
        <w:rPr>
          <w:vertAlign w:val="superscript"/>
        </w:rPr>
        <w:t>9</w:t>
      </w:r>
      <w:r>
        <w:t xml:space="preserve">Hata hivyo, nachilole ambaye alikuwa katendigwa kwa muda, hasi kufosa malaika- Yesu, ambaye kwa sababu ya mateso yake na chifo chake, kavikigwa taji ya utunyo na heshima. Hivyo haluse kwa neema ya Mulungu, Yesu kalanza kudanganika kwa ajili ya kila munthu. </w:t>
      </w:r>
      <w:r>
        <w:rPr>
          <w:vertAlign w:val="superscript"/>
        </w:rPr>
        <w:t>10</w:t>
      </w:r>
      <w:r>
        <w:t>Ikala sahihi kwamba Mulungu, kwa vila kila chinthu kiyaho kwa ajili yake na kufosela yeye akulondigwa kuwagala wana uyama katika utunyo, na kuwa akulonndigwa kumsankhana kilongozi katika lwokovu wao kuwa mkamilifu kufosela mateso yake.</w:t>
      </w:r>
      <w:r>
        <w:rPr>
          <w:vertAlign w:val="superscript"/>
        </w:rPr>
        <w:t>11</w:t>
      </w:r>
      <w:r>
        <w:t xml:space="preserve">Kwa maana wose waidi ila akwika wakifu na wala ambao akuwaika wakifu na wakifu, wose wolawa kwenye asili imwe, Mulungu. Kwa sababu ino yula kowaika wakifu kwa Mulungu halola chinyala kuwatanga ndugu. </w:t>
      </w:r>
      <w:r>
        <w:rPr>
          <w:vertAlign w:val="superscript"/>
        </w:rPr>
        <w:t>12</w:t>
      </w:r>
      <w:r>
        <w:t>Kolonga, "Naniditangaze zina dyako kwa nfugu zangu, nitaimba kuhusu weye kulawa mgati ya matinkhano."</w:t>
      </w:r>
      <w:r>
        <w:rPr>
          <w:vertAlign w:val="superscript"/>
        </w:rPr>
        <w:t>13</w:t>
      </w:r>
      <w:r>
        <w:t xml:space="preserve">Kaidi kolonga, "Nikutogola katika yeye." Na kaidi, "Lola, hano nipo na wana ambao Mulungu kaninkha." </w:t>
      </w:r>
      <w:r>
        <w:rPr>
          <w:vertAlign w:val="superscript"/>
        </w:rPr>
        <w:t>14</w:t>
      </w:r>
      <w:r>
        <w:t xml:space="preserve">Kwa hiyo, kwa via wana wa Mulungu wose hushiliki mtufi na damu, kadhalikaa Yesu alishiliki vinthu vilavila, ili kwamba kufosela chifo apate kumdhohofisha yula ambaye ana mamlaka nchanya ya mauti, ambaye ni chinyamkela. </w:t>
      </w:r>
      <w:r>
        <w:rPr>
          <w:vertAlign w:val="superscript"/>
        </w:rPr>
        <w:t>15</w:t>
      </w:r>
      <w:r>
        <w:t>Ino ikala hivyo ili awaike hulu wala wose ambao kufosela hofu ya chifo waliishi maisha yao yose katika utumwa.</w:t>
      </w:r>
      <w:r>
        <w:rPr>
          <w:vertAlign w:val="superscript"/>
        </w:rPr>
        <w:t>16</w:t>
      </w:r>
      <w:r>
        <w:t xml:space="preserve">Kwa hakika siyo malaika kowasidila. Badala yake, kowasaidia wazaligwa wa Abraham. </w:t>
      </w:r>
      <w:r>
        <w:rPr>
          <w:vertAlign w:val="superscript"/>
        </w:rPr>
        <w:t>17</w:t>
      </w:r>
      <w:r>
        <w:t xml:space="preserve">Kwa hiyo, ikala lazima yeye yawe kama ndugu zake kuna zinzila zose, ili adahe kuwa kuhani mkulu mwenye huluma na mwaminifu kwa vinthu vya Mulungu, na ili kwamba awe na udaho wa kulava msamaha kwa dhambi za wanthu. </w:t>
      </w:r>
      <w:r>
        <w:rPr>
          <w:vertAlign w:val="superscript"/>
        </w:rPr>
        <w:t>18</w:t>
      </w:r>
      <w:r>
        <w:t>Kwa sababu Yesu mwenyewe ameteseka, na kujalibiwa, ana uwezo wa kuwasaidila wala wanaojalibiwa.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hiyo, ndugu mwelile, washiliki wa wito wa utunnyo wa kuulanga, mumuwaze Yesu, Mtumigwa na Kuhani Mkulu wa ukili wenthu. </w:t>
      </w:r>
      <w:r>
        <w:rPr>
          <w:vertAlign w:val="superscript"/>
        </w:rPr>
        <w:t>2</w:t>
      </w:r>
      <w:r>
        <w:t xml:space="preserve">Awile mwaminifu kwa Mulungu amsagule, kama Musa, ivoakalile mwaminifu ivila kuna inyumba yose ya Mulungu. </w:t>
      </w:r>
      <w:r>
        <w:rPr>
          <w:vertAlign w:val="superscript"/>
        </w:rPr>
        <w:t>3</w:t>
      </w:r>
      <w:r>
        <w:t xml:space="preserve">Kwa vila Yesu kahesabigwa kuwa na heshimaa nkhulu kufosa kakawile nayo Musa, kwa sababu yula akuzenga nyumba kohesabiigwa kuwa na heshima nkhulu kuliko nyumba yenyewe. </w:t>
      </w:r>
      <w:r>
        <w:rPr>
          <w:vertAlign w:val="superscript"/>
        </w:rPr>
        <w:t>4</w:t>
      </w:r>
      <w:r>
        <w:t>Kwa vila kila nyumba huzengigwa na munthu fulani, lakini ila akuzenga kila chinthu ni Mulungu.</w:t>
      </w:r>
      <w:r>
        <w:rPr>
          <w:vertAlign w:val="superscript"/>
        </w:rPr>
        <w:t>5</w:t>
      </w:r>
      <w:r>
        <w:t xml:space="preserve">Hakika Musa kakala mwaminifu gesa mtumigwa katika nyumba yose ya Mulungu, akalava ushuhuda kuhusu mbuli nayalongwe wakati ukwiza. </w:t>
      </w:r>
      <w:r>
        <w:rPr>
          <w:vertAlign w:val="superscript"/>
        </w:rPr>
        <w:t>6</w:t>
      </w:r>
      <w:r>
        <w:t>Lakini Kilisito ni Mwana kiuna utimalilalji wa nyumba ya Mulungu. Cheye ni nyumba yake kama chiutozeleza hima kuna kujiamini na fahari ya kujiamini.</w:t>
      </w:r>
      <w:r>
        <w:rPr>
          <w:vertAlign w:val="superscript"/>
        </w:rPr>
        <w:t>7</w:t>
      </w:r>
      <w:r>
        <w:t xml:space="preserve">Kwa hiyo, ni kama Roho Mtakatifu akulonga, "Dielo. kama nauhulike suti yake, </w:t>
      </w:r>
      <w:r>
        <w:rPr>
          <w:vertAlign w:val="superscript"/>
        </w:rPr>
        <w:t>8</w:t>
      </w:r>
      <w:r>
        <w:t>Sekeuutende umoyo wako kuwa mdalabkama Waisilaili watendile katika uasi, katika wakati wa kugezigwa kumbago.</w:t>
      </w:r>
      <w:r>
        <w:rPr>
          <w:vertAlign w:val="superscript"/>
        </w:rPr>
        <w:t>9</w:t>
      </w:r>
      <w:r>
        <w:t xml:space="preserve">Uno ukala wakati ambao tati zenu waliniasi kwa kunigeeza, na wakati, miaka arobaini, waliona matendo yangu. </w:t>
      </w:r>
      <w:r>
        <w:rPr>
          <w:vertAlign w:val="superscript"/>
        </w:rPr>
        <w:t>10</w:t>
      </w:r>
      <w:r>
        <w:t xml:space="preserve">Kwa hiyo sifulaishigwe na kiazi hicho. Nilonga, "Wokwaga kila mala katika miyo yao, na hivyo hawamanyile nzila zangu. </w:t>
      </w:r>
      <w:r>
        <w:rPr>
          <w:vertAlign w:val="superscript"/>
        </w:rPr>
        <w:t>11</w:t>
      </w:r>
      <w:r>
        <w:t>Ni kama bila niapile katika hasila yangu: hawakuiingila muilaha yangu,"</w:t>
      </w:r>
      <w:r>
        <w:rPr>
          <w:vertAlign w:val="superscript"/>
        </w:rPr>
        <w:t>12</w:t>
      </w:r>
      <w:r>
        <w:t xml:space="preserve">Muwe waangalifu, ndugu, ili kwamba sekewize ukala moyo mwovu wa kutoamini kwa imwe wenu, moyo ambao nawite kutali na Mulungu aliye hai. </w:t>
      </w:r>
      <w:r>
        <w:rPr>
          <w:vertAlign w:val="superscript"/>
        </w:rPr>
        <w:t>13</w:t>
      </w:r>
      <w:r>
        <w:t>Badala yake, ilongelezeni kila siku kia imwe na miage, ili kila ikutangigwa dielo mulonde, ili kwamba imwe kati yenu asekutendigwa kuwa mdala kwa udanganyifu wa ubananzi.</w:t>
      </w:r>
      <w:r>
        <w:rPr>
          <w:vertAlign w:val="superscript"/>
        </w:rPr>
        <w:t>14</w:t>
      </w:r>
      <w:r>
        <w:t xml:space="preserve">Kwa maana chiwa washiliki wa Kilisito ikiwa chikwiitozeleza na ukamili wetu kwa nguvu katika yeye kulawa mwanduso hadi uhelelo. </w:t>
      </w:r>
      <w:r>
        <w:rPr>
          <w:vertAlign w:val="superscript"/>
        </w:rPr>
        <w:t>15</w:t>
      </w:r>
      <w:r>
        <w:t>Kuhusu dino imala kulongwa, "Dielo kama mkuitegeleza sauti yake, msekuitenda mioyo yenu kuwa midala, kama Waisilaili watendige wakati wa uasi"</w:t>
      </w:r>
      <w:r>
        <w:rPr>
          <w:vertAlign w:val="superscript"/>
        </w:rPr>
        <w:t>16</w:t>
      </w:r>
      <w:r>
        <w:t xml:space="preserve">Ni akina niani hao wamuhulike Mulungu na kuasi?Hawawile wala wose ambao Musa kakala akuwalongoza kulawa Misili? </w:t>
      </w:r>
      <w:r>
        <w:rPr>
          <w:vertAlign w:val="superscript"/>
        </w:rPr>
        <w:t>17</w:t>
      </w:r>
      <w:r>
        <w:t xml:space="preserve">Na akina niani ambao Mulungu akukwasila mwa miaka alobaini? Siyo hamwe na wala watendile ubananzi, ambao miili yo ifile igona muidijangwa? </w:t>
      </w:r>
      <w:r>
        <w:rPr>
          <w:vertAlign w:val="superscript"/>
        </w:rPr>
        <w:t>18</w:t>
      </w:r>
      <w:r>
        <w:t xml:space="preserve">Ni akina niani kawaapila Mulungu kwamba sekewaingile katika raha yake, kama siyo wala ambao hawamtiile yeye? </w:t>
      </w:r>
      <w:r>
        <w:rPr>
          <w:vertAlign w:val="superscript"/>
        </w:rPr>
        <w:t>19</w:t>
      </w:r>
      <w:r>
        <w:t>Choona kuwa hawakudaha kwingila kuna laha yake kwa sababu ya hawamtogole.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hiyo, chopasigwa kuwa meso ilimuladi mgati yenu asekuwa hatabiwe aoneke kupotwa kufikia ahadi endelevu ya kuingila katika humulo da Mulungu. </w:t>
      </w:r>
      <w:r>
        <w:rPr>
          <w:vertAlign w:val="superscript"/>
        </w:rPr>
        <w:t>2</w:t>
      </w:r>
      <w:r>
        <w:t>Hangi chiwa na habali inogile kuhusu humulo da Mulungu ditangazigwe kumwetu kama waisilaili ivowakalile nayo, lakini usenga uo wauwafaiye wala ambao wauhulikile bila kuika hamwe imani kwa hilo.</w:t>
      </w:r>
      <w:r>
        <w:rPr>
          <w:vertAlign w:val="superscript"/>
        </w:rPr>
        <w:t>3</w:t>
      </w:r>
      <w:r>
        <w:t xml:space="preserve">Kwa cheye, ambao chmala togoki-cheye ndio miongoni yondachungile kuna dila humulo, kama ivo ikulonga, "Kama ivo nilapile kwa hasila yangu, Sekewaingile katika humulo mmwangu," Kalonga dino, ingawa kazi zos azitengenenzile ziwa zikamilika tangu mwanduso wa iisi. </w:t>
      </w:r>
      <w:r>
        <w:rPr>
          <w:vertAlign w:val="superscript"/>
        </w:rPr>
        <w:t>4</w:t>
      </w:r>
      <w:r>
        <w:t xml:space="preserve">Kwani kaloga sehemu fulani kuhusu siiku ya saba, "Mulungu kahumula siku ya saba katika zose ayatendile," </w:t>
      </w:r>
      <w:r>
        <w:rPr>
          <w:vertAlign w:val="superscript"/>
        </w:rPr>
        <w:t>5</w:t>
      </w:r>
      <w:r>
        <w:t>Kaidi kalonga, "Sekewaingile kwenye humulo dyangu."</w:t>
      </w:r>
      <w:r>
        <w:rPr>
          <w:vertAlign w:val="superscript"/>
        </w:rPr>
        <w:t>6</w:t>
      </w:r>
      <w:r>
        <w:t xml:space="preserve">Kwa sababu iyo, tangu hhumulo da Mulungu dinkhali na hakika kwa ajili ya wamwenga kwingila, na tagu Waisilaili habali inogile kuhusu humumulo dyake hawaingile kwa sababu ya kutotii, </w:t>
      </w:r>
      <w:r>
        <w:rPr>
          <w:vertAlign w:val="superscript"/>
        </w:rPr>
        <w:t>7</w:t>
      </w:r>
      <w:r>
        <w:t>Mulngu kaika kaidi siku imwenga, itangigwe "Dielo" Yeye aliiongeza siku ino ahoalongile kufosela Daudi, ambaye kalonga kwa muda mtali baada ya yalongigwe mwanduso, "Leo kama namuhulike sauti yake, sekemuitende mioyo yenu kuwa midala."</w:t>
      </w:r>
      <w:r>
        <w:rPr>
          <w:vertAlign w:val="superscript"/>
        </w:rPr>
        <w:t>8</w:t>
      </w:r>
      <w:r>
        <w:t xml:space="preserve">Kwani kama Yoshua kawenkha humulo, Mulungu sekealonge nchanya ya siku ingi. </w:t>
      </w:r>
      <w:r>
        <w:rPr>
          <w:vertAlign w:val="superscript"/>
        </w:rPr>
        <w:t>9</w:t>
      </w:r>
      <w:r>
        <w:t xml:space="preserve">Kwa hiyo bado kuna Sabato ya humulo itunzigwe kwa ajili ya wanthu wa Mulungu. </w:t>
      </w:r>
      <w:r>
        <w:rPr>
          <w:vertAlign w:val="superscript"/>
        </w:rPr>
        <w:t>10</w:t>
      </w:r>
      <w:r>
        <w:t xml:space="preserve">Kwani ila akwingila kuna dihumulo da Mulungu yeye mwenyewe ivila kahumula kulawa sankhano zake, kama Mulungu ivoatendile katika yeye. </w:t>
      </w:r>
      <w:r>
        <w:rPr>
          <w:vertAlign w:val="superscript"/>
        </w:rPr>
        <w:t>11</w:t>
      </w:r>
      <w:r>
        <w:t>Kwa hiyo chiweni na hamu ya kuingila kuna dila humulo, ili kwamba asekwaaho olondaagwe katika aina ya uasi watendile.</w:t>
      </w:r>
      <w:r>
        <w:rPr>
          <w:vertAlign w:val="superscript"/>
        </w:rPr>
        <w:t>12</w:t>
      </w:r>
      <w:r>
        <w:t xml:space="preserve">Kwa maana mbuli da Mulungu li hai na dina nguvu na dinaukali kuliko upanga wowose wenye makali kuwili. Na huchoma hata kufikia kugawanya nafsi na roho, na viungo katika uboho. Na lenye kudaha kumanya fikila za moyo nia yake. </w:t>
      </w:r>
      <w:r>
        <w:rPr>
          <w:vertAlign w:val="superscript"/>
        </w:rPr>
        <w:t>13</w:t>
      </w:r>
      <w:r>
        <w:t>Hebule kilumbigwe kiifilile kuna cheni cha Mulungu. Badala kila kinthu ni wazi na kigubulwa kwa meso ya imwe ambaye ni lazima chilave hesabu.</w:t>
      </w:r>
      <w:r>
        <w:rPr>
          <w:vertAlign w:val="superscript"/>
        </w:rPr>
        <w:t>14</w:t>
      </w:r>
      <w:r>
        <w:t xml:space="preserve">Baadaye kuwa na kuhani mkulu aingile katika ulanga, Yesu Mwana wa Mulungu, kwa uimala chitozeleze imani yetu. </w:t>
      </w:r>
      <w:r>
        <w:rPr>
          <w:vertAlign w:val="superscript"/>
        </w:rPr>
        <w:t>15</w:t>
      </w:r>
      <w:r>
        <w:t xml:space="preserve">Kwa kuwa chabule kuhanu mkulu ambaye hadahile kuhisi huluma kwa ajili udhaifu wenthu, lakini yeye ambaye kwa nzila zose kawa akagezigwa kama cheye, isipokuwa yeye ambaye hebule ubananzi. </w:t>
      </w:r>
      <w:r>
        <w:rPr>
          <w:vertAlign w:val="superscript"/>
        </w:rPr>
        <w:t>16</w:t>
      </w:r>
      <w:r>
        <w:t>Na chize kwa ujasili katika kinthi cha enzi cha neema, ili kwamba chihokele lehema na kupata neema ya kuchisaidia wakati wa hitaji.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Kwani kila kuhani mkulu, asaguligwe kulawa miongoni mwa wanthu, kasaguligwa kutimalala badala yawe kuna ivinthu vihusiane na Mulungu ili adahe kulava kwa hamwe zawadi na dhabihu kwa ajili ya ubananzi. </w:t>
      </w:r>
      <w:r>
        <w:rPr>
          <w:vertAlign w:val="superscript"/>
        </w:rPr>
        <w:t>2</w:t>
      </w:r>
      <w:r>
        <w:t xml:space="preserve">Kodaha kusankhana kwa uhole na wajinga na wabishi kwa vila yeye mwenyewe ivila kazunguukigwa na udhaifu. </w:t>
      </w:r>
      <w:r>
        <w:rPr>
          <w:vertAlign w:val="superscript"/>
        </w:rPr>
        <w:t>3</w:t>
      </w:r>
      <w:r>
        <w:t>Kwa sababu ya dino, ana wajibu wa kulava sadaka kwa ajili ya ubananzi wankhe kama afanyavyo kwa ubananzi za wanthu.</w:t>
      </w:r>
      <w:r>
        <w:rPr>
          <w:vertAlign w:val="superscript"/>
        </w:rPr>
        <w:t>4</w:t>
      </w:r>
      <w:r>
        <w:t xml:space="preserve">Na hebule wanthu akusola heshima ino kwa ajili yake mwenyewe, lakini badala yake, lazima atangigw na Mulungu, kama awile Haruni. </w:t>
      </w:r>
      <w:r>
        <w:rPr>
          <w:vertAlign w:val="superscript"/>
        </w:rPr>
        <w:t>5</w:t>
      </w:r>
      <w:r>
        <w:t>Hata kilisito hainkhile nthogolwa mwenyewe kwa kuitenda kuwa kuhani mkulu. Badala yake, Mulungu kalonga kumwake, " Wewe ni mwanangu, dielo niwa Tati yako."</w:t>
      </w:r>
      <w:r>
        <w:rPr>
          <w:vertAlign w:val="superscript"/>
        </w:rPr>
        <w:t>6</w:t>
      </w:r>
      <w:r>
        <w:t>NI kama avoakulonga pia hanthu hamwenga, "Wewe ni kuhani milele baada ya mfumo wa Melkzedeki."</w:t>
      </w:r>
      <w:r>
        <w:rPr>
          <w:vertAlign w:val="superscript"/>
        </w:rPr>
        <w:t>7</w:t>
      </w:r>
      <w:r>
        <w:t xml:space="preserve">Wakati wa kipindi chankhe katika mtufi, kalomba na kuombela, kamuomba Mulungu kwa masozi, kwa yeye adahile kumulokola kulawa kwenye chifo. Kwa sababu ya unyenyekevu wake kwa Mulungu katozigwa. </w:t>
      </w:r>
      <w:r>
        <w:rPr>
          <w:vertAlign w:val="superscript"/>
        </w:rPr>
        <w:t>8</w:t>
      </w:r>
      <w:r>
        <w:t>Ijapokuwa kakala mwana, kaifunza kutii kwa mbuli yamtesile.</w:t>
      </w:r>
      <w:r>
        <w:rPr>
          <w:vertAlign w:val="superscript"/>
        </w:rPr>
        <w:t>9</w:t>
      </w:r>
      <w:r>
        <w:t xml:space="preserve">Kakamilishigwa na kwa nzila ino katendigwa kwa kila munthu amwaminiye kuwa sababu ya wokovu wa milele, </w:t>
      </w:r>
      <w:r>
        <w:rPr>
          <w:vertAlign w:val="superscript"/>
        </w:rPr>
        <w:t>10</w:t>
      </w:r>
      <w:r>
        <w:t xml:space="preserve">kwa kutengigwa na Mulungu kama kuhani mkulu baada ya zamu ya Melkizedeki. </w:t>
      </w:r>
      <w:r>
        <w:rPr>
          <w:vertAlign w:val="superscript"/>
        </w:rPr>
        <w:t>11</w:t>
      </w:r>
      <w:r>
        <w:t>China uyoma wa kulonga kuhusu Yesu, lakini ni vidala kuwaelezea kwa kuwa mweye ni wavivu wa kuhulika.</w:t>
      </w:r>
      <w:r>
        <w:rPr>
          <w:vertAlign w:val="superscript"/>
        </w:rPr>
        <w:t>12</w:t>
      </w:r>
      <w:r>
        <w:t xml:space="preserve">Ijapokuwa kwa kipindi kino mkulondigwa kuwa walimu, nkhali kuna umuhimu wan wanthu kuwafundisha mafundisho ya mwanduso ya kanuni za mbuli da Mulubgu. Molonda maziwa na si ndiya ndala. </w:t>
      </w:r>
      <w:r>
        <w:rPr>
          <w:vertAlign w:val="superscript"/>
        </w:rPr>
        <w:t>13</w:t>
      </w:r>
      <w:r>
        <w:t xml:space="preserve">Kwa kuwa yoyose kong'wa maziwa tu hebule uzoefu katika ujumbe wa haki, kwa kuwa nkhali ni mwana. </w:t>
      </w:r>
      <w:r>
        <w:rPr>
          <w:vertAlign w:val="superscript"/>
        </w:rPr>
        <w:t>14</w:t>
      </w:r>
      <w:r>
        <w:t>Kwa upande umwenga, ndiya ndala ni cha wanthu wagima, wala ambao kwa sababu ya uzoefu wao katika kutofautisha haki na wihile wafundishigwa kutambula dinogile na dihile.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Kwa hiyo, chikaleka chifunzile mwanduso kuhusu ujumbe wa Kilisito, cholondigwa kuwa na juhudi kwita kuna kukangala, chisekwika kaidi misingi ya usampa kulawa kuna kazi zisizo na uhai na imani katika Mulungu, </w:t>
      </w:r>
      <w:r>
        <w:rPr>
          <w:vertAlign w:val="superscript"/>
        </w:rPr>
        <w:t>2</w:t>
      </w:r>
      <w:r>
        <w:t xml:space="preserve">wala misingi ya mafundisho ya uzamizo, na kuweikila mikono, ufufuo wa wadanganike, na ulamulo wa miaka yose. </w:t>
      </w:r>
      <w:r>
        <w:rPr>
          <w:vertAlign w:val="superscript"/>
        </w:rPr>
        <w:t>3</w:t>
      </w:r>
      <w:r>
        <w:t>Na chikusankhana vino ikiwa Mulungu ataluhusu.</w:t>
      </w:r>
      <w:r>
        <w:rPr>
          <w:vertAlign w:val="superscript"/>
        </w:rPr>
        <w:t>4</w:t>
      </w:r>
      <w:r>
        <w:t xml:space="preserve">Kwa kuwa haidahika kwa wala ambao wadipata bunkhulo mwanduso, ambao walanza kipawa cha kuulanga, na kusankhana kuwa washilika wa Roho Mtakatifu, </w:t>
      </w:r>
      <w:r>
        <w:rPr>
          <w:vertAlign w:val="superscript"/>
        </w:rPr>
        <w:t>5</w:t>
      </w:r>
      <w:r>
        <w:t xml:space="preserve">na ambao walionja unogile wa mbuli da Mulungu na kwa nguvu za wakati ujao, </w:t>
      </w:r>
      <w:r>
        <w:rPr>
          <w:vertAlign w:val="superscript"/>
        </w:rPr>
        <w:t>6</w:t>
      </w:r>
      <w:r>
        <w:t>na kisha haikudahika kuwabweleza kaidi kuna sampha ino ni kwa vila wakusulubu Mwana wa Mulungu mala ya kaidi za nafsi zawe, wahumtenda kuwa chiya za mwangalo hadharani.</w:t>
      </w:r>
      <w:r>
        <w:rPr>
          <w:vertAlign w:val="superscript"/>
        </w:rPr>
        <w:t>7</w:t>
      </w:r>
      <w:r>
        <w:t xml:space="preserve">Kwa kuwa ardhi ihokele ,vula ichonya mala kwa mala hachanya yake, na uklava mazao yanogile kwa wao wasankhane kazi katika ardhi, wauhokela balaka kulawa kwa Mulungu. </w:t>
      </w:r>
      <w:r>
        <w:rPr>
          <w:vertAlign w:val="superscript"/>
        </w:rPr>
        <w:t>8</w:t>
      </w:r>
      <w:r>
        <w:t>Lakini ikiwa miwa na magugu, yabule tena thamani na ipo katika hatali ya kulaanigwa . Uhelelo wake ni kuteketezwa.</w:t>
      </w:r>
      <w:r>
        <w:rPr>
          <w:vertAlign w:val="superscript"/>
        </w:rPr>
        <w:t>9</w:t>
      </w:r>
      <w:r>
        <w:t xml:space="preserve">Ijapokuwa cholonga dino, rafiki wapendigwa, choshawishiwigwa na mambo yanogile yawahusuyo mweye na mambo yahusuyo wokovu. </w:t>
      </w:r>
      <w:r>
        <w:rPr>
          <w:vertAlign w:val="superscript"/>
        </w:rPr>
        <w:t>10</w:t>
      </w:r>
      <w:r>
        <w:t>Kwa kuwa Mulungu si dhalimu hata azimize kazi yenu na kwa upendo muulagise kwa ajili ya zina dyake, katika dino muwatumikila waamini na nkhali mngali mowatumikila.</w:t>
      </w:r>
      <w:r>
        <w:rPr>
          <w:vertAlign w:val="superscript"/>
        </w:rPr>
        <w:t>11</w:t>
      </w:r>
      <w:r>
        <w:t xml:space="preserve">N a chikulonda nkhani kwamba chila imwe wenu adahe kulagisa bidii ila ila mpaka uhelelo kwa uhakika wa ujasili. </w:t>
      </w:r>
      <w:r>
        <w:rPr>
          <w:vertAlign w:val="superscript"/>
        </w:rPr>
        <w:t>12</w:t>
      </w:r>
      <w:r>
        <w:t>Hachilonda muwe wavivu, lakini muwe wafuasi wa wala warithio ahadi kwa sababu ya imani na uvumilivu.</w:t>
      </w:r>
      <w:r>
        <w:rPr>
          <w:vertAlign w:val="superscript"/>
        </w:rPr>
        <w:t>13</w:t>
      </w:r>
      <w:r>
        <w:t xml:space="preserve">Kwa maana Mulungu ivoamwinkhile Abrahamu ahadi, aliapa kwa nafsi yake, kwa kuwa asingeliapa kwa imwenga yeyose aliye mkulu kufosa yeye. </w:t>
      </w:r>
      <w:r>
        <w:rPr>
          <w:vertAlign w:val="superscript"/>
        </w:rPr>
        <w:t>14</w:t>
      </w:r>
      <w:r>
        <w:t xml:space="preserve">Kalonga, "Hakika nittakubaliki, na nikungezele uzao wako zaidi." </w:t>
      </w:r>
      <w:r>
        <w:rPr>
          <w:vertAlign w:val="superscript"/>
        </w:rPr>
        <w:t>15</w:t>
      </w:r>
      <w:r>
        <w:t>Kwa nzila ino, Abrahamu kahokela kila aahidiligwe baada ta kugozela kwa uvumilivu.</w:t>
      </w:r>
      <w:r>
        <w:rPr>
          <w:vertAlign w:val="superscript"/>
        </w:rPr>
        <w:t>16</w:t>
      </w:r>
      <w:r>
        <w:t xml:space="preserve">Maana wanadamu huapa kwa yeye aliye mkulu kufosa wao, na kumwao uhelelo wa mashindano yose ni kiapo kwa kuyathibitisha. </w:t>
      </w:r>
      <w:r>
        <w:rPr>
          <w:vertAlign w:val="superscript"/>
        </w:rPr>
        <w:t>17</w:t>
      </w:r>
      <w:r>
        <w:t xml:space="preserve">Wakati Mulungu aho aamule kulagisa kwa uwazi zaidi kwa warithi wa ahadi kusudi dyake dinoga hadikubiduka, kadisibitisha kwa kiapo. </w:t>
      </w:r>
      <w:r>
        <w:rPr>
          <w:vertAlign w:val="superscript"/>
        </w:rPr>
        <w:t>18</w:t>
      </w:r>
      <w:r>
        <w:t>Katenda hivyo ili kwa vinthu viidi havidahile kubiduka, ambavyo katika hivyo Mulungu hadaha kulonga uvwizi, cheye chikimbilile hifadh chipate kugeligwa moyo kushikilia kwa nguvu tumaini diikigwe mbele yetu.</w:t>
      </w:r>
      <w:r>
        <w:rPr>
          <w:vertAlign w:val="superscript"/>
        </w:rPr>
        <w:t>19</w:t>
      </w:r>
      <w:r>
        <w:t xml:space="preserve">Chinao ujasili uno kama nanga imara na ya kutegemea ya roho zenthu, ujasili ambao wokwingila hanthu ya mgati kuseto ya pazia. </w:t>
      </w:r>
      <w:r>
        <w:rPr>
          <w:vertAlign w:val="superscript"/>
        </w:rPr>
        <w:t>20</w:t>
      </w:r>
      <w:r>
        <w:t>Yesu kaingila hanthu idya kama mtangulizi wenthu, akisha kutendigwa kuhani mkulu hata baada ya utaratibu wa Melkizedeki.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Ikala vino Melkizedeki, mwene wa Salemu, Kuhani wa Mulungu aliye nchanya, katinkhana na </w:t>
      </w:r>
      <w:r>
        <w:rPr>
          <w:vertAlign w:val="superscript"/>
        </w:rPr>
        <w:t>2</w:t>
      </w:r>
      <w:r>
        <w:t xml:space="preserve">Abrahamu akabwela kulawa kuwakoma wamwene na akambaliki. Abrahamu kamwinkha imwe ya kumi ya kila chinthu akalile kachiteka. Zina dyake "Melkizedeki" maana yake" ambayo ni "mwene wa amani." </w:t>
      </w:r>
      <w:r>
        <w:rPr>
          <w:vertAlign w:val="superscript"/>
        </w:rPr>
        <w:t>3</w:t>
      </w:r>
      <w:r>
        <w:t>Hebule tata, hebule mama, hebule wazazi, hebule mwanduso wa siku wala uhelelo wa maisha yake. Badala yake, kosigala kuhani milele, kama mwana wa Mungu.</w:t>
      </w:r>
      <w:r>
        <w:rPr>
          <w:vertAlign w:val="superscript"/>
        </w:rPr>
        <w:t>4</w:t>
      </w:r>
      <w:r>
        <w:t xml:space="preserve">Lelo fikilia jinsi ino munthu ivoawile mkulu. Mzazi wetu Abrahamu kamwinkha imwe ya kumi ya vinthu vinogile ivoasolile muivita. </w:t>
      </w:r>
      <w:r>
        <w:rPr>
          <w:vertAlign w:val="superscript"/>
        </w:rPr>
        <w:t>5</w:t>
      </w:r>
      <w:r>
        <w:t xml:space="preserve">Na hakika, ukolo wa Walawi wahokela ofisi za kikuhani walikuwa na amli kulawa kwenye sheria kukusanya imwe ya kumi kulawa kwa wanthu, ambayo ni, kulawa kwa Waisilaili wayage, hamwe na kwamba wao, pia, ni ukoo kulawa kwa Abrahamu. </w:t>
      </w:r>
      <w:r>
        <w:rPr>
          <w:vertAlign w:val="superscript"/>
        </w:rPr>
        <w:t>6</w:t>
      </w:r>
      <w:r>
        <w:t>Lakini Melkizedeki, ambaye hawile wa ukolo kulawa kwa Walawi, kahokela imwe ya kumi kulawa kwa Abrahamu, na akambariki, yeye awile na ahadi.</w:t>
      </w:r>
      <w:r>
        <w:rPr>
          <w:vertAlign w:val="superscript"/>
        </w:rPr>
        <w:t>7</w:t>
      </w:r>
      <w:r>
        <w:t xml:space="preserve">Aho haikulemeka kuwa munthu mdodo hubalikigwa na mkulu. </w:t>
      </w:r>
      <w:r>
        <w:rPr>
          <w:vertAlign w:val="superscript"/>
        </w:rPr>
        <w:t>8</w:t>
      </w:r>
      <w:r>
        <w:t xml:space="preserve">Kwa jambo dino munthu ahokele imwe ya kumi adanganike siku imwe, lakini kwa jambo dimwenga imwe ahokele imwe ya kumi kwa Abrahamu ikaelezwa kama anayeishi. </w:t>
      </w:r>
      <w:r>
        <w:rPr>
          <w:vertAlign w:val="superscript"/>
        </w:rPr>
        <w:t>9</w:t>
      </w:r>
      <w:r>
        <w:t xml:space="preserve">Na kwa namna ya kulonga, Lawi ahokele imwe ya kumi, pia kaliha imwe ya kumi kwa Abrahamu, </w:t>
      </w:r>
      <w:r>
        <w:rPr>
          <w:vertAlign w:val="superscript"/>
        </w:rPr>
        <w:t>10</w:t>
      </w:r>
      <w:r>
        <w:t>kwa sababu Lawi awile katika viuno vya tati yake Abrahamu wakati Melkizedeki aho atinkhane na Abrahamu.</w:t>
      </w:r>
      <w:r>
        <w:rPr>
          <w:vertAlign w:val="superscript"/>
        </w:rPr>
        <w:t>11</w:t>
      </w:r>
      <w:r>
        <w:t xml:space="preserve">Lelo kamaukamilifu udahika kufosela ukuhani wa Lawi, (hivyo hasi yake wanthu huhokela sheria), kukala na hitaji dili zaidi kwa kuhani imwnga kwinuka baada ya mfumo wa Melkizedeki, a siyo kutangigwa baada ya mpangilio wa Haruni? </w:t>
      </w:r>
      <w:r>
        <w:rPr>
          <w:vertAlign w:val="superscript"/>
        </w:rPr>
        <w:t>12</w:t>
      </w:r>
      <w:r>
        <w:t>Kwa hiyo ukuhani ukabbiduka, hapana budi sheria nayo hubiduka.</w:t>
      </w:r>
      <w:r>
        <w:rPr>
          <w:vertAlign w:val="superscript"/>
        </w:rPr>
        <w:t>13</w:t>
      </w:r>
      <w:r>
        <w:t xml:space="preserve">Kwa imwe ambaye mambo yano yalongigwa kuhusu kabila dimwenga, kulawa kumwake kubule aliyehudumu muimadhabahu. </w:t>
      </w:r>
      <w:r>
        <w:rPr>
          <w:vertAlign w:val="superscript"/>
        </w:rPr>
        <w:t>14</w:t>
      </w:r>
      <w:r>
        <w:t>Lelo ni wazi kuwa Mndewa weu akulawa katika Yuda, kabila ambalo Musa haditambule kuhusu makuhani.</w:t>
      </w:r>
      <w:r>
        <w:rPr>
          <w:vertAlign w:val="superscript"/>
        </w:rPr>
        <w:t>15</w:t>
      </w:r>
      <w:r>
        <w:t xml:space="preserve">Na yano chikulonaga ni wazi hasa ikiwa kuhani imwenga akalawila kwa mfano wa Melkizedeki. </w:t>
      </w:r>
      <w:r>
        <w:rPr>
          <w:vertAlign w:val="superscript"/>
        </w:rPr>
        <w:t>16</w:t>
      </w:r>
      <w:r>
        <w:t xml:space="preserve">Kuhani yuno mpya siyo imwe ambaye amekuwa kuhani nchanya juu ya msingi wa sheria zinazohusiana na uzao wa munthu, lakini muna msingi wa nguvu ya maisha hayadahike kubanagika. </w:t>
      </w:r>
      <w:r>
        <w:rPr>
          <w:vertAlign w:val="superscript"/>
        </w:rPr>
        <w:t>17</w:t>
      </w:r>
      <w:r>
        <w:t>Hivyo maandiko yoshuhudia kuhusu yeye: "Wewe ni kuhani melele baada ya mfumo wa Melkizedeki."</w:t>
      </w:r>
      <w:r>
        <w:rPr>
          <w:vertAlign w:val="superscript"/>
        </w:rPr>
        <w:t>18</w:t>
      </w:r>
      <w:r>
        <w:t xml:space="preserve">Kwa kuwa amli ilongole iikigwa hankhanda kwa sababu ikala dhaifu na haifala. </w:t>
      </w:r>
      <w:r>
        <w:rPr>
          <w:vertAlign w:val="superscript"/>
        </w:rPr>
        <w:t>19</w:t>
      </w:r>
      <w:r>
        <w:t>Hivyo sheria haikutenda chochose kikamilifu. Isipokuwa, kukawa na ujasili unogile kwa hayo chomsegelela Mulungu.</w:t>
      </w:r>
      <w:r>
        <w:rPr>
          <w:vertAlign w:val="superscript"/>
        </w:rPr>
        <w:t>20</w:t>
      </w:r>
      <w:r>
        <w:t xml:space="preserve">Na ujasili uno unogile haulawile pasipo kulonga kiapo, kwa dino makuhani wamwenga hawasolile kiapo chochose. </w:t>
      </w:r>
      <w:r>
        <w:rPr>
          <w:vertAlign w:val="superscript"/>
        </w:rPr>
        <w:t>21</w:t>
      </w:r>
      <w:r>
        <w:t>Lakini Mulungu kasola kiapo wakati kalonga kuhusu Yesu, "Mndewa ameapa na habiduke mawazo yake." wewe ni kuhani milele."</w:t>
      </w:r>
      <w:r>
        <w:rPr>
          <w:vertAlign w:val="superscript"/>
        </w:rPr>
        <w:t>22</w:t>
      </w:r>
      <w:r>
        <w:t xml:space="preserve">Kwa dino Yesu ivila keza kuwa dhamana ya lagano bola. </w:t>
      </w:r>
      <w:r>
        <w:rPr>
          <w:vertAlign w:val="superscript"/>
        </w:rPr>
        <w:t>23</w:t>
      </w:r>
      <w:r>
        <w:t xml:space="preserve">Kwa hakika, kudanganika huzuia makuhani kuhudumu milele. Ino ni kwa sababu wawileaho makuhani wengi, imwe baada ya mwenga. </w:t>
      </w:r>
      <w:r>
        <w:rPr>
          <w:vertAlign w:val="superscript"/>
        </w:rPr>
        <w:t>24</w:t>
      </w:r>
      <w:r>
        <w:t>Lakini kwa sababu Yesu anaishi milele, ukuhani wake haubiduka.</w:t>
      </w:r>
      <w:r>
        <w:rPr>
          <w:vertAlign w:val="superscript"/>
        </w:rPr>
        <w:t>25</w:t>
      </w:r>
      <w:r>
        <w:t xml:space="preserve">Kwa hiyo yeye ivila kodaha kwa ukamilifu kukamilisha kkuwaokola wanaomkaribia Mulungu kufosela kumwake, kwa kuwa yeye anaishi daima kwa kuomba kwa ajili yao. </w:t>
      </w:r>
      <w:r>
        <w:rPr>
          <w:vertAlign w:val="superscript"/>
        </w:rPr>
        <w:t>26</w:t>
      </w:r>
      <w:r>
        <w:t>Kwa hiyo kuhani mkulu wa namna ino anastahili kumwetu. Asiyr na ubananzi, hatia, msafi, katengigwa kulawa kwa wenye ubananzi, na kawa nchanya kuliko ulanga.</w:t>
      </w:r>
      <w:r>
        <w:rPr>
          <w:vertAlign w:val="superscript"/>
        </w:rPr>
        <w:t>27</w:t>
      </w:r>
      <w:r>
        <w:t xml:space="preserve">Yeye hawile na uhitaji, mfano wa makuhani wakuu, kulava dhabihu kila siku, kwanza kwa ubananzi yake mwenyewe, na baadaye kwa ubananzi za watu. Katenda vino mala imwe kwa wose, alipojitoa yeye mwenyewe. </w:t>
      </w:r>
      <w:r>
        <w:rPr>
          <w:vertAlign w:val="superscript"/>
        </w:rPr>
        <w:t>28</w:t>
      </w:r>
      <w:r>
        <w:t>Kwa sheria huwateua wanthu dhaifu kuwa makuhani wakulu, lakini mbuli da kiapo, dizile baada ya sheria, kamteula Mwana, katendigwa kuwa mkamilifu milele.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Lelo mbuli ambayo chikulonga ni ino: chinayo kuhani mkulu akalile hasi kuna mkono wa kulume wa chinthi cha enzi kuulanga. </w:t>
      </w:r>
      <w:r>
        <w:rPr>
          <w:vertAlign w:val="superscript"/>
        </w:rPr>
        <w:t>2</w:t>
      </w:r>
      <w:r>
        <w:t>Yeye ni mtumishi kuna vinthu ihazelu, hema da kweli ambalo Mndewa kadika, siyo munthu yyose wa kudanganika.</w:t>
      </w:r>
      <w:r>
        <w:rPr>
          <w:vertAlign w:val="superscript"/>
        </w:rPr>
        <w:t>3</w:t>
      </w:r>
      <w:r>
        <w:t xml:space="preserve">Kwa maana kila kuhani mkulu hwikigwa kulava zawadi na dhabihu: kwa hiyo ni muhimu kuwa na chinthu cha kulava. </w:t>
      </w:r>
      <w:r>
        <w:rPr>
          <w:vertAlign w:val="superscript"/>
        </w:rPr>
        <w:t>4</w:t>
      </w:r>
      <w:r>
        <w:t xml:space="preserve">Lelo kama Kilisito kakala nchanya ya isi, yeye asekuwa kuhani zaidi ya aho. Kwa kuwa wawile tayari wala walava vipawa kulingana na sheria. </w:t>
      </w:r>
      <w:r>
        <w:rPr>
          <w:vertAlign w:val="superscript"/>
        </w:rPr>
        <w:t>5</w:t>
      </w:r>
      <w:r>
        <w:t>Walihudumu chinthu ambacho kikawa nakala na kivuli ca vinthu vya kuulanga, sawa kama Musa kaonyigwa na Mulungu wakati kalonda kuzenga hema. "Lola," Mulungu akalonga, "kwamba tengeneza kila chinthu kulingana na muundo ulagisigwa nchanya ya gamba."</w:t>
      </w:r>
      <w:r>
        <w:rPr>
          <w:vertAlign w:val="superscript"/>
        </w:rPr>
        <w:t>6</w:t>
      </w:r>
      <w:r>
        <w:t xml:space="preserve">Lakini sambi Kilisito kahokela huduma bola zaidi kwa sababu yeye pia ni matanishi wa lagano dinogile, ambalo diimalishigwa kale kwa ahadi nzuri. </w:t>
      </w:r>
      <w:r>
        <w:rPr>
          <w:vertAlign w:val="superscript"/>
        </w:rPr>
        <w:t>7</w:t>
      </w:r>
      <w:r>
        <w:t>Hivyo kama lagano la kwanza lisingekuwa na makosa, ndipo hakungekuwa nahaja kulonda lagano da kaidi.</w:t>
      </w:r>
      <w:r>
        <w:rPr>
          <w:vertAlign w:val="superscript"/>
        </w:rPr>
        <w:t>8</w:t>
      </w:r>
      <w:r>
        <w:t xml:space="preserve">Kwa vila wakati Mulungu ivo uone ubananzi kwa wanthu akilonga, "Lola siku zikwiza, akulonga Mndewa, wakati ivondamtengeneze kagano da haluse hamwe na nyumba ya isilaeli, na nyumba ya Yuda. </w:t>
      </w:r>
      <w:r>
        <w:rPr>
          <w:vertAlign w:val="superscript"/>
        </w:rPr>
        <w:t>9</w:t>
      </w:r>
      <w:r>
        <w:t>Sekediwe kama lagano ditendigwe hamwe na tati zawe siku ambazo huwasola kwa mkono kuwalongoza kulawa isi ya Misili. Kwa kuwa hawagendelela kunalagano dyangu, nami sikuwajali kaidi, kolonga Mndewa.</w:t>
      </w:r>
      <w:r>
        <w:rPr>
          <w:vertAlign w:val="superscript"/>
        </w:rPr>
        <w:t>10</w:t>
      </w:r>
      <w:r>
        <w:t>Kwa vila dino ndio lagano hutenda kwa nyumba ya isilaili baada ya siku zino, akulonga Mndewa. naniike sheria zangu mwanduso mmwao, na nitaziandika mioyoni mmwao. Naniwe Mulungu wao, nao nawawe wanthu wangu.</w:t>
      </w:r>
      <w:r>
        <w:rPr>
          <w:vertAlign w:val="superscript"/>
        </w:rPr>
        <w:t>11</w:t>
      </w:r>
      <w:r>
        <w:t xml:space="preserve">Hawatafundishana chila kimwe na jilani yake, na kila imwe na ndugu, yake, akalonga, "Mmanye Mndewa," hivyo wose nawanimanye nie, kulawa mdodo hadi mkulu wao. </w:t>
      </w:r>
      <w:r>
        <w:rPr>
          <w:vertAlign w:val="superscript"/>
        </w:rPr>
        <w:t>12</w:t>
      </w:r>
      <w:r>
        <w:t>Hivyo nanilagise lehema kwa matendo yao yasiyo ya haki, na sekenikumbuke ubananzi zao kaidi."</w:t>
      </w:r>
      <w:r>
        <w:rPr>
          <w:vertAlign w:val="superscript"/>
        </w:rPr>
        <w:t>13</w:t>
      </w:r>
      <w:r>
        <w:t>Kwa kulonga "Mpya," kaditenda lagano dya mwanduso kuwa kuukuu.Na hilo ambalo kaditangaza kuwa kuukuu diko tayali kutoweka.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Lelo hata kagano dya mwanduso dikala na hanthu ya ibada hano muidunia na talatibu za ibada. </w:t>
      </w:r>
      <w:r>
        <w:rPr>
          <w:vertAlign w:val="superscript"/>
        </w:rPr>
        <w:t>2</w:t>
      </w:r>
      <w:r>
        <w:t>Kwani katika hema kukala na chumba kiandaligwa, chumba cha kunze, kotangigwa nahali patakatifu. Katika eneo dino palikuwa na kinara cha taa, meza na migate ya wonyesho.</w:t>
      </w:r>
      <w:r>
        <w:rPr>
          <w:vertAlign w:val="superscript"/>
        </w:rPr>
        <w:t>3</w:t>
      </w:r>
      <w:r>
        <w:t xml:space="preserve">Na kungowelo ya panzi da kaidi kukala na nyumba imwenga, hatangigwa hanthu helile nkhani. </w:t>
      </w:r>
      <w:r>
        <w:rPr>
          <w:vertAlign w:val="superscript"/>
        </w:rPr>
        <w:t>4</w:t>
      </w:r>
      <w:r>
        <w:t xml:space="preserve">Mukala na madhabahu ya dhahab kwa kuvukiza uvumba. Kamala mukala sanduku da lagano, ambadyo dikala dizengigwe kwa dhahabu muhala. Mgati yake mukala na bakuli da dhahabu dina maana fimbo ya Haluni ihotile mazani, na zila mbao za maibwe za lagano. </w:t>
      </w:r>
      <w:r>
        <w:rPr>
          <w:vertAlign w:val="superscript"/>
        </w:rPr>
        <w:t>5</w:t>
      </w:r>
      <w:r>
        <w:t>Hachanya ya sanduu da lagano maaumbo ya maselafi wa utunyo wgubika mabawa yawe kulongozi ha kinthi cha upatanisho, aambacho kwa haluse hachikudaha kulonga nkani.</w:t>
      </w:r>
      <w:r>
        <w:rPr>
          <w:vertAlign w:val="superscript"/>
        </w:rPr>
        <w:t>6</w:t>
      </w:r>
      <w:r>
        <w:t xml:space="preserve">Baada ya vinthu vino kuw vikomelezwa kuandaega, makuhani kawaida hwingila chumba cha hanze cha hema wakulava huduma zawe. </w:t>
      </w:r>
      <w:r>
        <w:rPr>
          <w:vertAlign w:val="superscript"/>
        </w:rPr>
        <w:t>7</w:t>
      </w:r>
      <w:r>
        <w:t>Lakini kuhani mkulu akwingila kila chumba cha kaidi adumwe mala imwe kila mwaka na bila kuleka kaulava dhabihu kwa ajili yake mwenyewe na kwa uhasanyi wa wanthu izo wasankhane pasipo kukusudia.</w:t>
      </w:r>
      <w:r>
        <w:rPr>
          <w:vertAlign w:val="superscript"/>
        </w:rPr>
        <w:t>8</w:t>
      </w:r>
      <w:r>
        <w:t xml:space="preserve">Roho Mtakatifu akulola kuwa nzila ya hanthu hazelu nkhani hankhali hanagubuligwa kwa vila ila hema ya mwandusoo nkhali dotimalala. </w:t>
      </w:r>
      <w:r>
        <w:rPr>
          <w:vertAlign w:val="superscript"/>
        </w:rPr>
        <w:t>9</w:t>
      </w:r>
      <w:r>
        <w:t xml:space="preserve">Dino ni kielelezo cha muda uno wa haluse. Vose zawadi na dhabihu ambazo vikulavigw haluse havikudaha kukamilisha dhamiri ya anayeabudu. </w:t>
      </w:r>
      <w:r>
        <w:rPr>
          <w:vertAlign w:val="superscript"/>
        </w:rPr>
        <w:t>10</w:t>
      </w:r>
      <w:r>
        <w:t>Ni ndiya na vinywaji muhala viunganishigwa katika namna ya talatibu za ibada ya kuisuntha. Vose vino vikala talatibu za mtufi viwile viandaigwa hadi ize amuli yasambi yolondaiikigwe hanthu henkhe.</w:t>
      </w:r>
      <w:r>
        <w:rPr>
          <w:vertAlign w:val="superscript"/>
        </w:rPr>
        <w:t>11</w:t>
      </w:r>
      <w:r>
        <w:t xml:space="preserve">Kilisito akeza kama mulava makuhani mkulu wa mbuli zinogile ambazo ziza kufosela ukulu na ukamilifu wa hema kuu ambayo haitendigwe na mikono ya wanthu, ambayo si wa iisi ino uumbigwe. </w:t>
      </w:r>
      <w:r>
        <w:rPr>
          <w:vertAlign w:val="superscript"/>
        </w:rPr>
        <w:t>12</w:t>
      </w:r>
      <w:r>
        <w:t>Ikala si kwa damu ya mbuzi na ndama, bali kwa damu yankhe mwenyewe kwamba Kilisito kaingila mahali patakatifu zaidi mala imwe kwa kila imwe na kuchihakikishia ukombozi wenthu wa milele.</w:t>
      </w:r>
      <w:r>
        <w:rPr>
          <w:vertAlign w:val="superscript"/>
        </w:rPr>
        <w:t>13</w:t>
      </w:r>
      <w:r>
        <w:t xml:space="preserve">Kama kwa damu ya mbuzi na mafahali na kunyunyila maivu ya ndama katika hao hawasunthigwe watengigwe kwa Mulungu na kutenda mitufi yao safi, </w:t>
      </w:r>
      <w:r>
        <w:rPr>
          <w:vertAlign w:val="superscript"/>
        </w:rPr>
        <w:t>14</w:t>
      </w:r>
      <w:r>
        <w:t xml:space="preserve">Je si zaidi sana damu ya Kilisito ambaye kufosela Roho wa milele kailava mwenyewe bila mawaa kwa Mulungu, kusuntha dhamiri zenthu kulawa matendo mafu kumtumikila Mulungu aliye hai? </w:t>
      </w:r>
      <w:r>
        <w:rPr>
          <w:vertAlign w:val="superscript"/>
        </w:rPr>
        <w:t>15</w:t>
      </w:r>
      <w:r>
        <w:t>Kwa sababu hiyo, Kilisito ni msenga wa lagano da haluse. Ino ndiyo sababu maiti ikuwaleka hulu wose walio wa lagano da mwanduso kulawa kuna ihatiya ya uhasanyi wawe, ili kwamba wose watangigwe na Mulungu wadahe kuhokela ahadi ya urithi wao wa milele.</w:t>
      </w:r>
      <w:r>
        <w:rPr>
          <w:vertAlign w:val="superscript"/>
        </w:rPr>
        <w:t>16</w:t>
      </w:r>
      <w:r>
        <w:t xml:space="preserve">Kama diaho lagano dikudumu ni lazima kuhakikishigwa kwa kudanganika kwa munthu ila aisankhane. </w:t>
      </w:r>
      <w:r>
        <w:rPr>
          <w:vertAlign w:val="superscript"/>
        </w:rPr>
        <w:t>17</w:t>
      </w:r>
      <w:r>
        <w:t>Vila lagano dikuwa na nguvu hanthu hakulawilila maiti kwa vila hebule nguvu wakati aditendile kokawa anaishi.</w:t>
      </w:r>
      <w:r>
        <w:rPr>
          <w:vertAlign w:val="superscript"/>
        </w:rPr>
        <w:t>18</w:t>
      </w:r>
      <w:r>
        <w:t xml:space="preserve">Hivyo hata si lila lagano la mwanduso dikala diikigwa pasipo damu. </w:t>
      </w:r>
      <w:r>
        <w:rPr>
          <w:vertAlign w:val="superscript"/>
        </w:rPr>
        <w:t>19</w:t>
      </w:r>
      <w:r>
        <w:t xml:space="preserve">Wakati Musa awile kalava kila lagizo la sheria kwa wanthu wose, kasola damu ya ng'ombe na mbuzi, hamwe a mazi, kitambaa chidunkhu, na hisopo, na kuwanyunyizila gombo lenyewe na wanthu wose. </w:t>
      </w:r>
      <w:r>
        <w:rPr>
          <w:vertAlign w:val="superscript"/>
        </w:rPr>
        <w:t>20</w:t>
      </w:r>
      <w:r>
        <w:t>Kisha kalonga, "Ino ni damu ya lagano ambayo Mulungu kawenkha amuli kumwenu".</w:t>
      </w:r>
      <w:r>
        <w:rPr>
          <w:vertAlign w:val="superscript"/>
        </w:rPr>
        <w:t>21</w:t>
      </w:r>
      <w:r>
        <w:t xml:space="preserve">Katika hali ilaila, aliinyunyiza damu nchanya ya hema na vyombo vyose vitumiigwe kwa huduma ya ukuhani. </w:t>
      </w:r>
      <w:r>
        <w:rPr>
          <w:vertAlign w:val="superscript"/>
        </w:rPr>
        <w:t>22</w:t>
      </w:r>
      <w:r>
        <w:t>Na kulingana na shelia, kalibu kila chinthu chotakasigwa kwa damu. Pasipo kutila damu habule msamaha.</w:t>
      </w:r>
      <w:r>
        <w:rPr>
          <w:vertAlign w:val="superscript"/>
        </w:rPr>
        <w:t>23</w:t>
      </w:r>
      <w:r>
        <w:t xml:space="preserve">Kwa ivo ikala lazima kuwa nakala za vinthu va kuulanga shaliti visunthigwe kwa ino dhabihu ya wanyama. Hata hivyo, vinthu va kuulanga vyenyewe vipasigwa kusunthigwa kwa dhabihu iliyo bola zaidi. </w:t>
      </w:r>
      <w:r>
        <w:rPr>
          <w:vertAlign w:val="superscript"/>
        </w:rPr>
        <w:t>24</w:t>
      </w:r>
      <w:r>
        <w:t>Vila kilisito hangilile hanthu hazelu nkhani hatendigwe na mikono, ambayo ni nakala ya kinthu chenyewe. Badala yake akwingila ulanga wenyewe. Hanthu ambaho haluse aliko kulongozi wa cheni ya Mulungu lwa ajili yetu.</w:t>
      </w:r>
      <w:r>
        <w:rPr>
          <w:vertAlign w:val="superscript"/>
        </w:rPr>
        <w:t>25</w:t>
      </w:r>
      <w:r>
        <w:t xml:space="preserve">Haingilile kula kwa ajili ya kulava sadaka kwa ajili yake mala kwa mala, kama ivo akutenfa kuhani mkulu, ambayo akwingila hanthu hazelu nkhani mwaka baada ya mwaka hamwe na damu imwenga. </w:t>
      </w:r>
      <w:r>
        <w:rPr>
          <w:vertAlign w:val="superscript"/>
        </w:rPr>
        <w:t>26</w:t>
      </w:r>
      <w:r>
        <w:t>Kama iyo ikala kweli, basi ihawile lazima kumwake kutesigwa mala zose zaidi, tangu mwanduso wa iisi mbali haluse ni mala imwe mpaka uhelelo wa miaka aigubule kuisegeza uhasanyi kwa dhabihu yae mwenyewe.</w:t>
      </w:r>
      <w:r>
        <w:rPr>
          <w:vertAlign w:val="superscript"/>
        </w:rPr>
        <w:t>27</w:t>
      </w:r>
      <w:r>
        <w:t xml:space="preserve">Kama ivoili kwa kila munthu kudanganika mala imwe, na kamala a hiyo yokwiza hukumu, </w:t>
      </w:r>
      <w:r>
        <w:rPr>
          <w:vertAlign w:val="superscript"/>
        </w:rPr>
        <w:t>28</w:t>
      </w:r>
      <w:r>
        <w:t>ndivyo hivyo Kilisito naye ambaye kalavigwa mala moja kuzilava dhambi za wengi, naalawe mala ya kaidi, si kwa kusudi da kushughulikia dhambi, bali kwa ukombozi kwa wala wakumgoza kwa sabuli.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Kwa vila shelia ni kivuli cha mbui zinogile zikwiza, si yala yeli halisi. Shelia kamwe haidaha kuwa kamilisha wala ambao wa kumwenthukila Mulungu kwa nzila ya dhabihu zilazila ambazo makuhani waliendelea kulava mwaka baada ya mwaka. </w:t>
      </w:r>
      <w:r>
        <w:rPr>
          <w:vertAlign w:val="superscript"/>
        </w:rPr>
        <w:t>2</w:t>
      </w:r>
      <w:r>
        <w:t xml:space="preserve">Au vinginevyo dhabihu hzo sekezidahe kuleka kulavigwa? Kw kigezo hicho waabuduo, wakala wasunthigwa mala imwe, wasekuwa na utambuzi zaidi wa ubananzi. </w:t>
      </w:r>
      <w:r>
        <w:rPr>
          <w:vertAlign w:val="superscript"/>
        </w:rPr>
        <w:t>3</w:t>
      </w:r>
      <w:r>
        <w:t xml:space="preserve">Bali katika dhabihu hizo kuna ukumbusho wa ubananzi zitendigwa mwaka baada ya mwaka. </w:t>
      </w:r>
      <w:r>
        <w:rPr>
          <w:vertAlign w:val="superscript"/>
        </w:rPr>
        <w:t>4</w:t>
      </w:r>
      <w:r>
        <w:t>Kwa kuwa haidahika kwa damu ya mafahali na mbuzi kuzilava ubananzi.</w:t>
      </w:r>
      <w:r>
        <w:rPr>
          <w:vertAlign w:val="superscript"/>
        </w:rPr>
        <w:t>5</w:t>
      </w:r>
      <w:r>
        <w:t xml:space="preserve">Wakati Kilisito ivoazile mwiisi, kalonga, "Hamtamanile matoleo au dhabihu, badala yeke, mliandaa mtufi kwa ajili yagu. </w:t>
      </w:r>
      <w:r>
        <w:rPr>
          <w:vertAlign w:val="superscript"/>
        </w:rPr>
        <w:t>6</w:t>
      </w:r>
      <w:r>
        <w:t xml:space="preserve">Hamuwile na thamani katika matoleo yose ya kusomigwa aau dhabihu kwa ajili ya ubananzi. </w:t>
      </w:r>
      <w:r>
        <w:rPr>
          <w:vertAlign w:val="superscript"/>
        </w:rPr>
        <w:t>7</w:t>
      </w:r>
      <w:r>
        <w:t>Kamala akalonga, "Lola, hano huyasankhana mapenzi yako, Mulungu, kama ivoyatendigwe kunihusu niye kuna gombo".</w:t>
      </w:r>
      <w:r>
        <w:rPr>
          <w:vertAlign w:val="superscript"/>
        </w:rPr>
        <w:t>8</w:t>
      </w:r>
      <w:r>
        <w:t xml:space="preserve">Akalonga kama ivoilongigwe aho hachanya: "Hamkumlonda dhabihu, matoleo, au sadaka ya kusomigwa kwa ajili ya uhasanyi, wala huonile seko mgati yake" dhabihu ambazo zolavigwa kulingana na shelia. </w:t>
      </w:r>
      <w:r>
        <w:rPr>
          <w:vertAlign w:val="superscript"/>
        </w:rPr>
        <w:t>9</w:t>
      </w:r>
      <w:r>
        <w:t xml:space="preserve">Kamala akulonga, "Lola, nihano hano kusankhana mapenzi yako". Kaika hankhanda talatibu zilizo za mwanduso ili kuimalisha zila za kaidi. </w:t>
      </w:r>
      <w:r>
        <w:rPr>
          <w:vertAlign w:val="superscript"/>
        </w:rPr>
        <w:t>10</w:t>
      </w:r>
      <w:r>
        <w:t>Katika talatibu za kaidi, chimala kwikigwa hankhanda kwa Mulungu kwa mapenzi yake kufosela kuilava kwa mtufi lwa Yesu Kilisito mala imwe kwa nyakati zose.</w:t>
      </w:r>
      <w:r>
        <w:rPr>
          <w:vertAlign w:val="superscript"/>
        </w:rPr>
        <w:t>11</w:t>
      </w:r>
      <w:r>
        <w:t xml:space="preserve">Ni kweli kila kuhani akutimalala kwa huduma siku kwa siku akulava dhabihu ila ila ambayo, kwa vovose, kamwe sambeidahike kusegeza uhasanyi. </w:t>
      </w:r>
      <w:r>
        <w:rPr>
          <w:vertAlign w:val="superscript"/>
        </w:rPr>
        <w:t>12</w:t>
      </w:r>
      <w:r>
        <w:t xml:space="preserve">Lakini baada ya Kilisito kulava dhabihu mala imwe kwa uhasanyi wa maisha yose, akukala mkon wa kulume wa Mulungu, </w:t>
      </w:r>
      <w:r>
        <w:rPr>
          <w:vertAlign w:val="superscript"/>
        </w:rPr>
        <w:t>13</w:t>
      </w:r>
      <w:r>
        <w:t xml:space="preserve">akugozela mpaka wabananzi wale wageligwe hasi na kutendigwa chinth kwa ajil ya migulu yake. </w:t>
      </w:r>
      <w:r>
        <w:rPr>
          <w:vertAlign w:val="superscript"/>
        </w:rPr>
        <w:t>14</w:t>
      </w:r>
      <w:r>
        <w:t>Kwa vila kwa nzila ya lavilo dimwe akuwagangamazaa milele wala ambao watengigwa kwa Mulungu.</w:t>
      </w:r>
      <w:r>
        <w:rPr>
          <w:vertAlign w:val="superscript"/>
        </w:rPr>
        <w:t>15</w:t>
      </w:r>
      <w:r>
        <w:t xml:space="preserve">Na Roho Mtakatifu pia akulola kumwetu. Kwa kila mwanduso akulonga, </w:t>
      </w:r>
      <w:r>
        <w:rPr>
          <w:vertAlign w:val="superscript"/>
        </w:rPr>
        <w:t>16</w:t>
      </w:r>
      <w:r>
        <w:t>Dino ni lagano naniditende hamwe nao baada ya siku zila; akulonga Mndewa: naniikeshelia zangu mgati ya mioyo yao, na naniziandike muna akili zao".</w:t>
      </w:r>
      <w:r>
        <w:rPr>
          <w:vertAlign w:val="superscript"/>
        </w:rPr>
        <w:t>17</w:t>
      </w:r>
      <w:r>
        <w:t xml:space="preserve">Kisha akalonga, Sekewazikumbuke kaidi hasanyi na sankhamo zao zidanganike". </w:t>
      </w:r>
      <w:r>
        <w:rPr>
          <w:vertAlign w:val="superscript"/>
        </w:rPr>
        <w:t>18</w:t>
      </w:r>
      <w:r>
        <w:t>Lelo mahali palipo na msamaha kwa wano, kubule kaidi dhabihu yoyose kwa ajili ya ubananzi.</w:t>
      </w:r>
      <w:r>
        <w:rPr>
          <w:vertAlign w:val="superscript"/>
        </w:rPr>
        <w:t>19</w:t>
      </w:r>
      <w:r>
        <w:t xml:space="preserve">Kwa hiyo, ndugu, chino ujasili wa kuingila hanthu helile nkhani kwa damu ya Yesu. </w:t>
      </w:r>
      <w:r>
        <w:rPr>
          <w:vertAlign w:val="superscript"/>
        </w:rPr>
        <w:t>20</w:t>
      </w:r>
      <w:r>
        <w:t xml:space="preserve">Hiyo ni nzila ambayo kaifungula kwa ajili yetu kwa ajili ya mtufi wake, yasambi na hai yofosela kuna idipazia. </w:t>
      </w:r>
      <w:r>
        <w:rPr>
          <w:vertAlign w:val="superscript"/>
        </w:rPr>
        <w:t>21</w:t>
      </w:r>
      <w:r>
        <w:t xml:space="preserve">Na kwasababu chinayo kuhani mkulu hachanya ya nyumba ya Mulungu, </w:t>
      </w:r>
      <w:r>
        <w:rPr>
          <w:vertAlign w:val="superscript"/>
        </w:rPr>
        <w:t>22</w:t>
      </w:r>
      <w:r>
        <w:t>na chimsoogelele na moyo wa kweli katika utimilifu wa uhakika wa imani chikawa na mioyo inyunyuziligwe safi kulawa uovu wa dhambi na kuwa na miili yenhu iyoshigwe kwa mazi mazelu.</w:t>
      </w:r>
      <w:r>
        <w:rPr>
          <w:vertAlign w:val="superscript"/>
        </w:rPr>
        <w:t>23</w:t>
      </w:r>
      <w:r>
        <w:t xml:space="preserve">Asi na chitozelele kwa uthabiti katika ungamo da ujasili wa tumaini letu, bila ya kubiduka, kwa sababu Mulungu aliyeahidi ni mwaminifu. </w:t>
      </w:r>
      <w:r>
        <w:rPr>
          <w:vertAlign w:val="superscript"/>
        </w:rPr>
        <w:t>24</w:t>
      </w:r>
      <w:r>
        <w:t xml:space="preserve">Na chizidi kufikilis namna ya kumgela moyo kila imwe kulondaa na sankhano zinogile. </w:t>
      </w:r>
      <w:r>
        <w:rPr>
          <w:vertAlign w:val="superscript"/>
        </w:rPr>
        <w:t>25</w:t>
      </w:r>
      <w:r>
        <w:t>Na chisekuleka kuitinkhana hamwe, kama ivowakutenda wamwenga. Badala ya kuiangamiza kila imwe zaidi na zaidi kama ivomkuona siku ihaguhi.</w:t>
      </w:r>
      <w:r>
        <w:rPr>
          <w:vertAlign w:val="superscript"/>
        </w:rPr>
        <w:t>26</w:t>
      </w:r>
      <w:r>
        <w:t xml:space="preserve">Kama chiutenda gilafi kugendelela kusankhana uhasanyi baada ya kuwa chihokela fundizo da kweli dhabihu imwenga ya uhasanyi haikusigala kaidi. </w:t>
      </w:r>
      <w:r>
        <w:rPr>
          <w:vertAlign w:val="superscript"/>
        </w:rPr>
        <w:t>27</w:t>
      </w:r>
      <w:r>
        <w:t>Badala yake, kuna tegemeo muhala da ulamulo da kogoha, na ukali wa moto amba ukuwalunguza maadui wa Mulungu.</w:t>
      </w:r>
      <w:r>
        <w:rPr>
          <w:vertAlign w:val="superscript"/>
        </w:rPr>
        <w:t>28</w:t>
      </w:r>
      <w:r>
        <w:t xml:space="preserve">Yoyose ambayo akuilema shelia ya Musa hudanganika bila ubazi kulongozi wa ushuhuda wa mashahidi waidi au wanthatu. . </w:t>
      </w:r>
      <w:r>
        <w:rPr>
          <w:vertAlign w:val="superscript"/>
        </w:rPr>
        <w:t>29</w:t>
      </w:r>
      <w:r>
        <w:t>Kiwango kihi zaidi cha kimulo ukugesa enkhigwe kila imwe ambaye amedharau mwana wa Mulungu, yeyote aliyeitendea damu ya agano kama kinthu chebule kitakatifu, damu ambayo kwayo kaiika wakfu kwa Mulungu- yeyote ambaye kamdukana Roho wa neema?</w:t>
      </w:r>
      <w:r>
        <w:rPr>
          <w:vertAlign w:val="superscript"/>
        </w:rPr>
        <w:t>30</w:t>
      </w:r>
      <w:r>
        <w:t xml:space="preserve">Kwavila chikumanya imwe ambaye akulonga "Kisasi ni changu, nanilinkhe". Na kaidi, Mndewa atawahukumu wanthu wankhe". </w:t>
      </w:r>
      <w:r>
        <w:rPr>
          <w:vertAlign w:val="superscript"/>
        </w:rPr>
        <w:t>31</w:t>
      </w:r>
      <w:r>
        <w:t>Ni jambo da kuogofya munthu kulagalila katika mikono ya Mulungu aliye hai!</w:t>
      </w:r>
      <w:r>
        <w:rPr>
          <w:vertAlign w:val="superscript"/>
        </w:rPr>
        <w:t>32</w:t>
      </w:r>
      <w:r>
        <w:t xml:space="preserve">Lakini kumbuka siku zifosile, baada ya kugeligwa kumwenu bunkhulo ni jinsi ili mkudaha kufinyiliza maumivu makali. </w:t>
      </w:r>
      <w:r>
        <w:rPr>
          <w:vertAlign w:val="superscript"/>
        </w:rPr>
        <w:t>33</w:t>
      </w:r>
      <w:r>
        <w:t xml:space="preserve">Mukala mwikiggwa gubu kuna utani wa madusi na mateso, na mukala washiliki na wala waufosela mateso kama hayo. </w:t>
      </w:r>
      <w:r>
        <w:rPr>
          <w:vertAlign w:val="superscript"/>
        </w:rPr>
        <w:t>34</w:t>
      </w:r>
      <w:r>
        <w:t>Kwa kuwa mkala na moyo wa ubazi kwa wao wakalile mukifungo, na mkuhokela kwa seko lamulo da ulithi wenu, mkamanya kwamba mweye mkala na ulithi bora na wa kudumu milele.</w:t>
      </w:r>
      <w:r>
        <w:rPr>
          <w:vertAlign w:val="superscript"/>
        </w:rPr>
        <w:t>35</w:t>
      </w:r>
      <w:r>
        <w:t xml:space="preserve">Kwa hiyo msekuukwasa ujasili wenu, ulio na zawadi nkhulu. </w:t>
      </w:r>
      <w:r>
        <w:rPr>
          <w:vertAlign w:val="superscript"/>
        </w:rPr>
        <w:t>36</w:t>
      </w:r>
      <w:r>
        <w:t xml:space="preserve">Kwa kuwa mkulonda ufinyilizo ili kwamba mpate kuhokela ambaho Mulungu akukiahidi, baada yya kuwamkumala kuyasankhana napenzi yake. </w:t>
      </w:r>
      <w:r>
        <w:rPr>
          <w:vertAlign w:val="superscript"/>
        </w:rPr>
        <w:t>37</w:t>
      </w:r>
      <w:r>
        <w:t>Kwa kuwa baada ya kitambo chidodo, imwe kokwiza, naeze hakika na hatakawia.</w:t>
      </w:r>
      <w:r>
        <w:rPr>
          <w:vertAlign w:val="superscript"/>
        </w:rPr>
        <w:t>38</w:t>
      </w:r>
      <w:r>
        <w:t xml:space="preserve">Mwenye haki wangu ataishi kwa imani. Kama abwele kunyuma, sibwedigwa naye." </w:t>
      </w:r>
      <w:r>
        <w:rPr>
          <w:vertAlign w:val="superscript"/>
        </w:rPr>
        <w:t>39</w:t>
      </w:r>
      <w:r>
        <w:t>Lakini cheye si kama wala wobwela kunyuma kwa kuangamia. Baada yake, cheye ni baadhib ya wala tulio na imani ya kuzilinda roho zetu.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Lelo imani ni hakika aliyo nayo munthu wakati akutegemela kithu fulani kwa ujasili. Ni hakika ya kinthu ambacho kinkali hakioneka. </w:t>
      </w:r>
      <w:r>
        <w:rPr>
          <w:vertAlign w:val="superscript"/>
        </w:rPr>
        <w:t>2</w:t>
      </w:r>
      <w:r>
        <w:t xml:space="preserve">Kwa sababu ino wasaho zetu wa ihakikisha kwa imani yao. </w:t>
      </w:r>
      <w:r>
        <w:rPr>
          <w:vertAlign w:val="superscript"/>
        </w:rPr>
        <w:t>3</w:t>
      </w:r>
      <w:r>
        <w:t>Kwa imani chikumanya kuwa ulimwenu uumbigwa kwa amuli ya Mulungu ili kwamba kila chooneka hakitengenezigwe kufosela vinthu ambavyo vikala vikuonekana.</w:t>
      </w:r>
      <w:r>
        <w:rPr>
          <w:vertAlign w:val="superscript"/>
        </w:rPr>
        <w:t>4</w:t>
      </w:r>
      <w:r>
        <w:t>Ikala kwa sababu ya imani kwamba Habili kamulavila Mulungu sadaka ya kufaya kufosa atendile Kaini. Ikala ni kwa sababu ino kwamba atogoligwe kuwa mwenye haki. Mulungu kamtogola kwa sababu ya zawadi agalile. Kwa sababu hiyo, Habili ankhali kolonga, ingawa kadanganika.</w:t>
      </w:r>
      <w:r>
        <w:rPr>
          <w:vertAlign w:val="superscript"/>
        </w:rPr>
        <w:t>5</w:t>
      </w:r>
      <w:r>
        <w:t xml:space="preserve">Ikala kwa imani kwamba Enoko kasoligwa nchanya na hakuona mauti. "Haonekanile, kwa sababu Mulungu kamsola" kwa vila ilongigwa nchanya yake kuwa alimpendeza Mulungu kabla ya kusoligwa nchanya. </w:t>
      </w:r>
      <w:r>
        <w:rPr>
          <w:vertAlign w:val="superscript"/>
        </w:rPr>
        <w:t>6</w:t>
      </w:r>
      <w:r>
        <w:t>Pasipo imani haikudahika kumpendeza Mulung, kwa kuwa akwiza kwa Mulungu lazima aamini kuwa Mulungu akuishi na kuwa huwenkha zawadi wala wakumzahila.</w:t>
      </w:r>
      <w:r>
        <w:rPr>
          <w:vertAlign w:val="superscript"/>
        </w:rPr>
        <w:t>7</w:t>
      </w:r>
      <w:r>
        <w:t>Ikala ni kwa imani kuwa Nuhu, akiwa kaonyigwa na Mulungu kuhusiana na mbuli ambayo hayawile yakuonigwa, kwa heshima ya kimulungu akutengeneza safina kwa ajili ya kuilopola familia yake. Kwa kutenda vino, akuulamula ulimwengu, na kawa mlithi wa hala ambayo kwiza kufosela imani.</w:t>
      </w:r>
      <w:r>
        <w:rPr>
          <w:vertAlign w:val="superscript"/>
        </w:rPr>
        <w:t>8</w:t>
      </w:r>
      <w:r>
        <w:t xml:space="preserve">Ikala ni kwa imani kwamba Ibrahimu, katangigwa alitii na kwita mahali ambapo kapasigwa kuhokela kama ullithi. Kalawa bila kumanya hanthu gani kakala koita. </w:t>
      </w:r>
      <w:r>
        <w:rPr>
          <w:vertAlign w:val="superscript"/>
        </w:rPr>
        <w:t>9</w:t>
      </w:r>
      <w:r>
        <w:t xml:space="preserve">Ikala ni kwa imani kwamba akuishi katika isi ya ahadi kama mgeni. Akuishi kuna mahema hamwe na Isaka na Yakobo, walisi waage wa ahadi ila ila. </w:t>
      </w:r>
      <w:r>
        <w:rPr>
          <w:vertAlign w:val="superscript"/>
        </w:rPr>
        <w:t>10</w:t>
      </w:r>
      <w:r>
        <w:t>Ino ni kwa vila kulawila kupata mji ambao mwenye kuubuni na mzenzi wake ahawile ni Mulungu.</w:t>
      </w:r>
      <w:r>
        <w:rPr>
          <w:vertAlign w:val="superscript"/>
        </w:rPr>
        <w:t>11</w:t>
      </w:r>
      <w:r>
        <w:t xml:space="preserve">Ikala ni kwa imani kuwa Ibrahiu na Sala mwenyewe, wakuhokela nguvu ya kutunga inda ingawa wakala walala nkhani, kwa vila wakumuona Mulungu kuwa mwaminifu, ambaye akuwaahidia mwana wa kilume. </w:t>
      </w:r>
      <w:r>
        <w:rPr>
          <w:vertAlign w:val="superscript"/>
        </w:rPr>
        <w:t>12</w:t>
      </w:r>
      <w:r>
        <w:t>Kwa hiyo ivila kulawa kwa munthu ino imw ambaye kakala kahagula kudanganika wakeligwa wana hawakupeteka. Wakala uyama kama nthondo za ulanga na uyama kama mbeyu za msenga kuna ufukwe wa bahali.</w:t>
      </w:r>
      <w:r>
        <w:rPr>
          <w:vertAlign w:val="superscript"/>
        </w:rPr>
        <w:t>13</w:t>
      </w:r>
      <w:r>
        <w:t xml:space="preserve">Wano wose wadanganika kuna imai bila kuhokela ahadi, ila mbali, wakawa wakuziona na kuzikalibisha kwa kutali, waulonga kuwa wakala wagei na wafosaji nchanya ya isi. </w:t>
      </w:r>
      <w:r>
        <w:rPr>
          <w:vertAlign w:val="superscript"/>
        </w:rPr>
        <w:t>14</w:t>
      </w:r>
      <w:r>
        <w:t>Kwa wala wakulonga mbuli kama zino waukwika wazi kuwa wa kulonda idi yawe wenyewe.</w:t>
      </w:r>
      <w:r>
        <w:rPr>
          <w:vertAlign w:val="superscript"/>
        </w:rPr>
        <w:t>15</w:t>
      </w:r>
      <w:r>
        <w:t xml:space="preserve">Kwa kweli, kama wawile wakugesa isi ambayo waulawa wahawile na nafasi ya kubwela. </w:t>
      </w:r>
      <w:r>
        <w:rPr>
          <w:vertAlign w:val="superscript"/>
        </w:rPr>
        <w:t>16</w:t>
      </w:r>
      <w:r>
        <w:t>Lakini kama, wakulonda isi inogile ambayo, ni ya kuulanga. Kwa ivo Mulungu hakuona chinyala kutangigwa Mulungu wawe kwa vila akutayalisha mji kwa ajili yao.</w:t>
      </w:r>
      <w:r>
        <w:rPr>
          <w:vertAlign w:val="superscript"/>
        </w:rPr>
        <w:t>17</w:t>
      </w:r>
      <w:r>
        <w:t xml:space="preserve">Ikala ni kwa imani Ibrahimu baada ya kugezigwa, akamulava Isaka. Ena, yeye ambaye kahokela kwa seko ahadi, kamlava mwanage wa hadumwe, </w:t>
      </w:r>
      <w:r>
        <w:rPr>
          <w:vertAlign w:val="superscript"/>
        </w:rPr>
        <w:t>18</w:t>
      </w:r>
      <w:r>
        <w:t xml:space="preserve">ambaye hachanya yake akulongigwa, "kulawa kwa Isaka welesi wako nautangigwe." </w:t>
      </w:r>
      <w:r>
        <w:rPr>
          <w:vertAlign w:val="superscript"/>
        </w:rPr>
        <w:t>19</w:t>
      </w:r>
      <w:r>
        <w:t>Ibrahimu kamanya kwamba Mulungu kakawa na uwezo wa kumfufula Isaka kulawa katika wafu, na kwa kulonga kw lugha ya maumbo, kamuhokela.</w:t>
      </w:r>
      <w:r>
        <w:rPr>
          <w:vertAlign w:val="superscript"/>
        </w:rPr>
        <w:t>20</w:t>
      </w:r>
      <w:r>
        <w:t xml:space="preserve">Ikala ni kwa imani kuwa Isaka akumbaliki Ykobo na Esau kuhusu mbuli zikwiza. </w:t>
      </w:r>
      <w:r>
        <w:rPr>
          <w:vertAlign w:val="superscript"/>
        </w:rPr>
        <w:t>21</w:t>
      </w:r>
      <w:r>
        <w:t xml:space="preserve">Ikala ni kwa imai Yakobo ivo akalile kuna ihali ya kudanganika, kambaliki kila imwe mwa wana wa Yusufu. Yakobo akumfungamanila, akusigamila hachanya ya fimbo yake. </w:t>
      </w:r>
      <w:r>
        <w:rPr>
          <w:vertAlign w:val="superscript"/>
        </w:rPr>
        <w:t>22</w:t>
      </w:r>
      <w:r>
        <w:t>Ikala ni kwa imani kwambaYusufu wakati wa mwisho ulipokalibia, kalonga nchanya ya kulawa kwa wana wa Isilaeli Misili na kawalagiza kusola hamwe nao mifupa yake.</w:t>
      </w:r>
      <w:r>
        <w:rPr>
          <w:vertAlign w:val="superscript"/>
        </w:rPr>
        <w:t>23</w:t>
      </w:r>
      <w:r>
        <w:t xml:space="preserve">Ikala ni kwa imani kuwa Musa, ivo aelekigwe, kafisigwa kwa miezi minthatu na welesi wake kwa vila wamuona kuwa ni chinkhele yawile kanoga nao hawakogoha na amuli ya mwene. </w:t>
      </w:r>
      <w:r>
        <w:rPr>
          <w:vertAlign w:val="superscript"/>
        </w:rPr>
        <w:t>24</w:t>
      </w:r>
      <w:r>
        <w:t xml:space="preserve">Ikala ni kwa imani kuwa Musa, ivo akalile munthu mgima, kalema kutangigwa mwana wa binti Farao. </w:t>
      </w:r>
      <w:r>
        <w:rPr>
          <w:vertAlign w:val="superscript"/>
        </w:rPr>
        <w:t>25</w:t>
      </w:r>
      <w:r>
        <w:t xml:space="preserve">Badala yake, kasagula kushiliki mateso hamwe na wanthu wa Mulungu badala yake kudenkhelela anasa za uhasanyi kwa muda. </w:t>
      </w:r>
      <w:r>
        <w:rPr>
          <w:vertAlign w:val="superscript"/>
        </w:rPr>
        <w:t>26</w:t>
      </w:r>
      <w:r>
        <w:t>Kagesa hinyala cha kumuinza Kilisito kuwa ni utajili mkulu akukaza meso yake katika zawadi ya wakati wake ukwiza.</w:t>
      </w:r>
      <w:r>
        <w:rPr>
          <w:vertAlign w:val="superscript"/>
        </w:rPr>
        <w:t>27</w:t>
      </w:r>
      <w:r>
        <w:t xml:space="preserve">Ikala ni kwa imani kwamba Musa kalawa Misili. Hahofile hasila ya Mwene,kwa kuwa alivumilia kwa kulola kwa asiyoneka. </w:t>
      </w:r>
      <w:r>
        <w:rPr>
          <w:vertAlign w:val="superscript"/>
        </w:rPr>
        <w:t>28</w:t>
      </w:r>
      <w:r>
        <w:t>Ikala ni kwa imani kwamba aliishiliki pasaka na kunyunyiza damu, ili kwamba mbanange wa chaudele sekeadahe kuwagusa chaudele wa chilume wa waisilaili.</w:t>
      </w:r>
      <w:r>
        <w:rPr>
          <w:vertAlign w:val="superscript"/>
        </w:rPr>
        <w:t>29</w:t>
      </w:r>
      <w:r>
        <w:t xml:space="preserve">Ikala ni kwa imani kuwa wakufosa kua ibahali ya shamu, kama kuna isi inyalile. Wakati wamisili io wakugeza kufosa, wameligwa. </w:t>
      </w:r>
      <w:r>
        <w:rPr>
          <w:vertAlign w:val="superscript"/>
        </w:rPr>
        <w:t>30</w:t>
      </w:r>
      <w:r>
        <w:t xml:space="preserve">Ikala ni kwa imani kuwa ukuta wa Yeliko ulaga hasi, baada ya kuuzunguka kwa siku saba. </w:t>
      </w:r>
      <w:r>
        <w:rPr>
          <w:vertAlign w:val="superscript"/>
        </w:rPr>
        <w:t>31</w:t>
      </w:r>
      <w:r>
        <w:t>Ikala ni kwa imani kwamba Rahabu yula kahaba hakuagamia hamwe na wala ambao hawawile watiifu, kwa sababu kakawa kawahokela wapelelezi na kuwahifadhi salama.</w:t>
      </w:r>
      <w:r>
        <w:rPr>
          <w:vertAlign w:val="superscript"/>
        </w:rPr>
        <w:t>32</w:t>
      </w:r>
      <w:r>
        <w:t xml:space="preserve">Na nilonge mbwani zaidi? Maana muda hautoshi kusimulila ya Gideoni, Barak, Samsoni, Yeftha, Daudi, Samwel na za manabii, </w:t>
      </w:r>
      <w:r>
        <w:rPr>
          <w:vertAlign w:val="superscript"/>
        </w:rPr>
        <w:t>33</w:t>
      </w:r>
      <w:r>
        <w:t xml:space="preserve">ambao kufosela imani walizishinda falme, walitenda haki, na wahokela ahadi. Walizuia milomo vya simba, </w:t>
      </w:r>
      <w:r>
        <w:rPr>
          <w:vertAlign w:val="superscript"/>
        </w:rPr>
        <w:t>34</w:t>
      </w:r>
      <w:r>
        <w:t>walizima nguvu za moto, walikwepa ncha ya upanga, waponyigwa kulawa katika utamu, wakala mashujaa muivita, na walisababisha majeshi wageni kukimbila.</w:t>
      </w:r>
      <w:r>
        <w:rPr>
          <w:vertAlign w:val="superscript"/>
        </w:rPr>
        <w:t>35</w:t>
      </w:r>
      <w:r>
        <w:t xml:space="preserve">Wanawachike wahokela wafu wao kwa nzila ya ufufuo. Wamwenga watesigwa, bila kutogola kulekigwa hulu ili kwamba wadahe kupata uzoefu wa ufufuo unogile nkhani. </w:t>
      </w:r>
      <w:r>
        <w:rPr>
          <w:vertAlign w:val="superscript"/>
        </w:rPr>
        <w:t>36</w:t>
      </w:r>
      <w:r>
        <w:t xml:space="preserve">Wamwenga watesigwa kwa dhihaka na kwa vichapo, naam, hata kwa vifungo na kwa kugeligwa muigeleza. </w:t>
      </w:r>
      <w:r>
        <w:rPr>
          <w:vertAlign w:val="superscript"/>
        </w:rPr>
        <w:t>37</w:t>
      </w:r>
      <w:r>
        <w:t xml:space="preserve">Wahondigwa mawe. Wakanthigwa vipande kwa misumeno. Wakomigwa kwa upanga. Waita kwa ngozi za kondoo na ngozi za mbuzi wawile wahitaji, wakiendelea katika maumivu na wakitendewa mabaya </w:t>
      </w:r>
      <w:r>
        <w:rPr>
          <w:vertAlign w:val="superscript"/>
        </w:rPr>
        <w:t>38</w:t>
      </w:r>
      <w:r>
        <w:t>(ambayo isi haukustahili kuwa nao), wakitangatanga muimbago, mmigamba, kuna zimbawe na katika mabugo ya muialidhi.</w:t>
      </w:r>
      <w:r>
        <w:rPr>
          <w:vertAlign w:val="superscript"/>
        </w:rPr>
        <w:t>39</w:t>
      </w:r>
      <w:r>
        <w:t xml:space="preserve">Ingawa wanthu wose wano watogoligwa na Mulungu kwa sababu ya imani yao, hawahokele alichoahidi. </w:t>
      </w:r>
      <w:r>
        <w:rPr>
          <w:vertAlign w:val="superscript"/>
        </w:rPr>
        <w:t>40</w:t>
      </w:r>
      <w:r>
        <w:t>Mulungu alitangulia kuchinkha kinthu kinogile, ili kwamba bila cheye sekewadahe kukamilishigwa.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Kwahiyo, kwa vila chizungukigwa na wingu kulu da mashahidi, na chisumbe kila kinthu chikuchigandamiza hamwe na uhasanyi ula ukuchingiza kwa ulahisi.Chitowe mbiyo kwa ufinyilizo katika kuihuma yekigwe kulongozi wetu. </w:t>
      </w:r>
      <w:r>
        <w:rPr>
          <w:vertAlign w:val="superscript"/>
        </w:rPr>
        <w:t>2</w:t>
      </w:r>
      <w:r>
        <w:t xml:space="preserve">Chiyalagisa meso yetu kwa Yesu yeli mulungozi na yonda akomeleze imani yetu, ambayo kwa ajili ya seko ikigwe kulongozi wake aufinyilize msalaba akwehula chinyala chake, na akukala hasi mkono wa kulume wa chinthi cha enzi cha Mulungu. </w:t>
      </w:r>
      <w:r>
        <w:rPr>
          <w:vertAlign w:val="superscript"/>
        </w:rPr>
        <w:t>3</w:t>
      </w:r>
      <w:r>
        <w:t>Maana mfikiliyeni yeye yeli mfinyilizi mbuli za chula kulawa kwa wana uhasanyi, dhidi yake mwenyewe ili kwamba msekwiza kusoka au kusinduka miyoyo yenu.</w:t>
      </w:r>
      <w:r>
        <w:rPr>
          <w:vertAlign w:val="superscript"/>
        </w:rPr>
        <w:t>4</w:t>
      </w:r>
      <w:r>
        <w:t xml:space="preserve">Hamtaabikile au kuteseka mkishindana na ubananzi kiasi cha kumalizigwa damu. </w:t>
      </w:r>
      <w:r>
        <w:rPr>
          <w:vertAlign w:val="superscript"/>
        </w:rPr>
        <w:t>5</w:t>
      </w:r>
      <w:r>
        <w:t xml:space="preserve">Kaidi mkuzimiza kula kutangigwa ufinyilizo ambako kunawadekeza kama wana wa kulume: "Mwanangu, sekeuyasole kwa wepesi maludia ya Mndewa, wala sekeutate tamaa unapo lekebishwa na yeye." </w:t>
      </w:r>
      <w:r>
        <w:rPr>
          <w:vertAlign w:val="superscript"/>
        </w:rPr>
        <w:t>6</w:t>
      </w:r>
      <w:r>
        <w:t>Kwa kuwa Mndewa humbwela yeyose ambaye kombweda, na humwadhibu kila mwana ambaye humhokela.</w:t>
      </w:r>
      <w:r>
        <w:rPr>
          <w:vertAlign w:val="superscript"/>
        </w:rPr>
        <w:t>7</w:t>
      </w:r>
      <w:r>
        <w:t xml:space="preserve">Stahimili majalibu gesa kubweleligwa. Mulungu hushughulika namweye gesa koshughulika na wana, maana ni mwana yuhi ambaye tati yake hadaha kumludi? </w:t>
      </w:r>
      <w:r>
        <w:rPr>
          <w:vertAlign w:val="superscript"/>
        </w:rPr>
        <w:t>8</w:t>
      </w:r>
      <w:r>
        <w:t>Lakini kama habule kuweleligwa, ambako cheye wose tunashiliki, basi mweye ni halamu na si wana wake.</w:t>
      </w:r>
      <w:r>
        <w:rPr>
          <w:vertAlign w:val="superscript"/>
        </w:rPr>
        <w:t>9</w:t>
      </w:r>
      <w:r>
        <w:t xml:space="preserve">Zaidi ya yose, chikawa na tati zenthu kidunia wa kuchibwela,na tuliwaheshimu. Je haitupasi hata zaidi kumtii Tati wa kiroho na kuishi? </w:t>
      </w:r>
      <w:r>
        <w:rPr>
          <w:vertAlign w:val="superscript"/>
        </w:rPr>
        <w:t>10</w:t>
      </w:r>
      <w:r>
        <w:t xml:space="preserve">Kwa hakika tati zenthu walituahidi kwa miaka michache kama ioneke sawa kumwao, lakini Mulungu hatuadhibu kwa faida yetu ili tushiliki utunyo wankhe. </w:t>
      </w:r>
      <w:r>
        <w:rPr>
          <w:vertAlign w:val="superscript"/>
        </w:rPr>
        <w:t>11</w:t>
      </w:r>
      <w:r>
        <w:t>Hebule adhabu yosekeza kwa wakati huo. Huwa na maumivu. Hata hivyo, baadaye hweleka tunda da amani ya utauwa kwa wale waliofundishwa nayo.</w:t>
      </w:r>
      <w:r>
        <w:rPr>
          <w:vertAlign w:val="superscript"/>
        </w:rPr>
        <w:t>12</w:t>
      </w:r>
      <w:r>
        <w:t xml:space="preserve">Kwa hiyo inuleni mikono yenu iliyolegea na kutenda mavindi yenu yaliyo dhaifu kuwa yenye nguvu tena; </w:t>
      </w:r>
      <w:r>
        <w:rPr>
          <w:vertAlign w:val="superscript"/>
        </w:rPr>
        <w:t>13</w:t>
      </w:r>
      <w:r>
        <w:t>nyosheni mafoselo ya nyayo zenu, ili kwamba yeyote aliye mlemavu hataongozwa upotevuni lakini apate kuponyigwa.</w:t>
      </w:r>
      <w:r>
        <w:rPr>
          <w:vertAlign w:val="superscript"/>
        </w:rPr>
        <w:t>14</w:t>
      </w:r>
      <w:r>
        <w:t xml:space="preserve">Londeni amani na wanthu wose, na ivila uzelu ambao bila uwo hebule olondaamuone Mndewa. </w:t>
      </w:r>
      <w:r>
        <w:rPr>
          <w:vertAlign w:val="superscript"/>
        </w:rPr>
        <w:t>15</w:t>
      </w:r>
      <w:r>
        <w:t xml:space="preserve">Muwe walolaji ili kwamba asekuwa aho ondaatengigwe kutali na neema ya Mulungu, na kuwa disekwiza sina da usungu dikuchipula na kusababisha shida na kuhindula uyama. </w:t>
      </w:r>
      <w:r>
        <w:rPr>
          <w:vertAlign w:val="superscript"/>
        </w:rPr>
        <w:t>16</w:t>
      </w:r>
      <w:r>
        <w:t xml:space="preserve">Loleni kuwa hebule ugoni au munthu abule uzelu kama vila Esau, ambaye kwa sababu ya ndiya imwe aliuza haki yake yakuelekigwa. </w:t>
      </w:r>
      <w:r>
        <w:rPr>
          <w:vertAlign w:val="superscript"/>
        </w:rPr>
        <w:t>17</w:t>
      </w:r>
      <w:r>
        <w:t>Kwa vila mkumanya kuwa baadaye, ivoalondile kulisi balaka, akumeligwa vila hapatile nafasi ya kusampha hamwe akulonda nkhani kwa masozi.</w:t>
      </w:r>
      <w:r>
        <w:rPr>
          <w:vertAlign w:val="superscript"/>
        </w:rPr>
        <w:t>18</w:t>
      </w:r>
      <w:r>
        <w:t xml:space="preserve">Kwa vila hamwizile kuna gamba ambadyo ukudaha kugusigwa, Gamba wokwaka moto, ziza, kukatisha tamaa na dhoruba. </w:t>
      </w:r>
      <w:r>
        <w:rPr>
          <w:vertAlign w:val="superscript"/>
        </w:rPr>
        <w:t>19</w:t>
      </w:r>
      <w:r>
        <w:t xml:space="preserve">Hammanyile kwa sauti za talumbeta, au kwa maneno yokulawa na sauti ambayo ilisababisha kila wakuhulika wasiombe neno dyodyose kulongwa kumwao. </w:t>
      </w:r>
      <w:r>
        <w:rPr>
          <w:vertAlign w:val="superscript"/>
        </w:rPr>
        <w:t>20</w:t>
      </w:r>
      <w:r>
        <w:t xml:space="preserve">Kwa vila hawadahile kuvumilia kila kiamuligwe: "Ikala hata mnyama agusaye gamba, lazima atoigwe kwa mayuwe." </w:t>
      </w:r>
      <w:r>
        <w:rPr>
          <w:vertAlign w:val="superscript"/>
        </w:rPr>
        <w:t>21</w:t>
      </w:r>
      <w:r>
        <w:t>Ya kogoha nkhani awilenayo Musa kalonga, "Niogoha nkhani kiasi cha kugudemeka".</w:t>
      </w:r>
      <w:r>
        <w:rPr>
          <w:vertAlign w:val="superscript"/>
        </w:rPr>
        <w:t>22</w:t>
      </w:r>
      <w:r>
        <w:t xml:space="preserve">Badala yake, mwiza gamba Sayuni na katika mji wa Mulungu aliye hai, Yelusalem ya kuimbingu, na kwa wasenga elfu kumi wosekelela. </w:t>
      </w:r>
      <w:r>
        <w:rPr>
          <w:vertAlign w:val="superscript"/>
        </w:rPr>
        <w:t>23</w:t>
      </w:r>
      <w:r>
        <w:t xml:space="preserve">Mwiza katika kusanyiko la vyaudele vyose waliosajiliwa kuimbingu, kwa Mulungu hakimu wa wose, na kwa roho za watunyo ambao wakamilishigwa. </w:t>
      </w:r>
      <w:r>
        <w:rPr>
          <w:vertAlign w:val="superscript"/>
        </w:rPr>
        <w:t>24</w:t>
      </w:r>
      <w:r>
        <w:t>Mwiza kwa Yesu mpatanishi wa lagano dasambi, na kwa damu inyunyuziligwe ambayo hulonga yanogile zaidi kufosa damu ya Habili.</w:t>
      </w:r>
      <w:r>
        <w:rPr>
          <w:vertAlign w:val="superscript"/>
        </w:rPr>
        <w:t>25</w:t>
      </w:r>
      <w:r>
        <w:t xml:space="preserve">Lola vila sekewize ukamlema imwe ambaye kolonga. Kwa kuwa gesa hawakuepuka wamlemile imwe aliye waonya duniani, kwa hakika hatutaepuka kiwa nachibiduke kutali kulawa kwa yula atuonyaye kulawa kuimbingu. </w:t>
      </w:r>
      <w:r>
        <w:rPr>
          <w:vertAlign w:val="superscript"/>
        </w:rPr>
        <w:t>26</w:t>
      </w:r>
      <w:r>
        <w:t>Kwa wakati huo sauti yake ilitikisa dunia. Lakini lelo ameahidi na kulonga, "Nkhali mala imwenga kaidi sekenitikisike dunia idumwe, bali imbingu pia."</w:t>
      </w:r>
      <w:r>
        <w:rPr>
          <w:vertAlign w:val="superscript"/>
        </w:rPr>
        <w:t>27</w:t>
      </w:r>
      <w:r>
        <w:t xml:space="preserve">Mbuli zino, "Mala imwe kaidi," yolagisa kutoweshwa kwa vinthu vila vitetemeshwavyo, vino ni, vinthu vila ambavyo viumbigwa, ili kwamba vila vinthu visivyotetemeshwa visigale. </w:t>
      </w:r>
      <w:r>
        <w:rPr>
          <w:vertAlign w:val="superscript"/>
        </w:rPr>
        <w:t>28</w:t>
      </w:r>
      <w:r>
        <w:t xml:space="preserve">Kwa hiyo, chihokele umwene ambao hautetemeshigwa, chisekelele katika hali ya kumwabudu Mulungu kwa kutogola hamwe na kunyenyekea katika hicho, </w:t>
      </w:r>
      <w:r>
        <w:rPr>
          <w:vertAlign w:val="superscript"/>
        </w:rPr>
        <w:t>29</w:t>
      </w:r>
      <w:r>
        <w:t>kwa maana Mulungu wetu ni moto ulao.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Basi upendo wa ndugu na ugenndelele. </w:t>
      </w:r>
      <w:r>
        <w:rPr>
          <w:vertAlign w:val="superscript"/>
        </w:rPr>
        <w:t>2</w:t>
      </w:r>
      <w:r>
        <w:t>Sekemzimize kuwahokela wageni, maana kwa kutenda ivo, wamwenga wakuwahokela wasenga bila kumanya.</w:t>
      </w:r>
      <w:r>
        <w:rPr>
          <w:vertAlign w:val="superscript"/>
        </w:rPr>
        <w:t>3</w:t>
      </w:r>
      <w:r>
        <w:t xml:space="preserve">Kumbuka wose whileumo mukifungo, kana kwamba mukala nao kula hamwe nao, na kama mitufi yenu itendigwa gesa wao. </w:t>
      </w:r>
      <w:r>
        <w:rPr>
          <w:vertAlign w:val="superscript"/>
        </w:rPr>
        <w:t>4</w:t>
      </w:r>
      <w:r>
        <w:t>Basi ndoa na iheshimigwe na wose na basi kitanda cha ndoa kitendigwe kuwa safi, kwa maana Mulungu atawahukumu waasherati wa wagoni.</w:t>
      </w:r>
      <w:r>
        <w:rPr>
          <w:vertAlign w:val="superscript"/>
        </w:rPr>
        <w:t>5</w:t>
      </w:r>
      <w:r>
        <w:t xml:space="preserve">Basi nzila zenu za maisha ziwe bunkhulo kuna upendo wa pesa. Nuwe wanaolidhika na vinthu mulivyonavyo, kwani Mulungu mwenyewe kalonga, "Sekeniwaleke mweye kamwe, wala hawatatelekeza." </w:t>
      </w:r>
      <w:r>
        <w:rPr>
          <w:vertAlign w:val="superscript"/>
        </w:rPr>
        <w:t>6</w:t>
      </w:r>
      <w:r>
        <w:t>Basi tulidhikeni ili chilonge kwa ujasili, "Mndewa ni msaidizi wangu; Sekeniogohe. Mwanadamu adahe kutenda mbwani?"</w:t>
      </w:r>
      <w:r>
        <w:rPr>
          <w:vertAlign w:val="superscript"/>
        </w:rPr>
        <w:t>7</w:t>
      </w:r>
      <w:r>
        <w:t xml:space="preserve">Wafikilieni wala walio walongoza, wala walongile mbuli da Mulungu kumwenu, na kumbukeni matokeo ya mienendo yao; igeni imani yao. </w:t>
      </w:r>
      <w:r>
        <w:rPr>
          <w:vertAlign w:val="superscript"/>
        </w:rPr>
        <w:t>8</w:t>
      </w:r>
      <w:r>
        <w:t>Yesu Kilisito ni yeye jana, dielo, na hata milele.</w:t>
      </w:r>
      <w:r>
        <w:rPr>
          <w:vertAlign w:val="superscript"/>
        </w:rPr>
        <w:t>9</w:t>
      </w:r>
      <w:r>
        <w:t xml:space="preserve">Usekwiza ukalongozigwa na mafundisho mbalimbali ya kigeni kwani ni vinogile kwamba moyo uzengigwe kwa neema, na siyo kwa sheria kuhusu ndiya hayo hayawatendile wala wakuish kwa hayo. </w:t>
      </w:r>
      <w:r>
        <w:rPr>
          <w:vertAlign w:val="superscript"/>
        </w:rPr>
        <w:t>10</w:t>
      </w:r>
      <w:r>
        <w:t xml:space="preserve">Chinayo madhabahu ambayo wala wakutumika mgati ya nyumba ya Mulungu webule haki ya kudya. </w:t>
      </w:r>
      <w:r>
        <w:rPr>
          <w:vertAlign w:val="superscript"/>
        </w:rPr>
        <w:t>11</w:t>
      </w:r>
      <w:r>
        <w:t>Kwa vila damu za wanyama, zilaviligwe dhabihu kwa ajili ya dhambi, igaligwa na kuhani mkulu mgati ya sehemu takatifu, lakini mitufi yao ichomigwa kunze ya kambi.</w:t>
      </w:r>
      <w:r>
        <w:rPr>
          <w:vertAlign w:val="superscript"/>
        </w:rPr>
        <w:t>12</w:t>
      </w:r>
      <w:r>
        <w:t xml:space="preserve">Kwa hiyo Yesu naye kateseka hanze ya lango la mji, dino kwamba kuika wakfu wanthu kwa Mulungu kufosela damu yake. </w:t>
      </w:r>
      <w:r>
        <w:rPr>
          <w:vertAlign w:val="superscript"/>
        </w:rPr>
        <w:t>13</w:t>
      </w:r>
      <w:r>
        <w:t xml:space="preserve">Na kwa hiyo chiteni kumwake hanze ya kambi, chikizipapa chinyala zake. </w:t>
      </w:r>
      <w:r>
        <w:rPr>
          <w:vertAlign w:val="superscript"/>
        </w:rPr>
        <w:t>14</w:t>
      </w:r>
      <w:r>
        <w:t>Kwani chibule makazi ya kudumu kuna isi ino. Badala yake chilonde isi ambayo ikwiza.</w:t>
      </w:r>
      <w:r>
        <w:rPr>
          <w:vertAlign w:val="superscript"/>
        </w:rPr>
        <w:t>15</w:t>
      </w:r>
      <w:r>
        <w:t xml:space="preserve">Kufosela Yesu, mkulondigwa mala kwa mala kuilava sadaka ya kumtogoza Mulungu, kumsifu kwamba tunda la milomo yetu ditambule zina dyake. </w:t>
      </w:r>
      <w:r>
        <w:rPr>
          <w:vertAlign w:val="superscript"/>
        </w:rPr>
        <w:t>16</w:t>
      </w:r>
      <w:r>
        <w:t xml:space="preserve">Na usekuzimiza kusankhana yanogile na kusaidiana mweye kwa mweye, kwa vila ni kwa sadaka kama iyo ndiiyo Mulungu akunogiligwa nkhani. </w:t>
      </w:r>
      <w:r>
        <w:rPr>
          <w:vertAlign w:val="superscript"/>
        </w:rPr>
        <w:t>17</w:t>
      </w:r>
      <w:r>
        <w:t>Tiini na kuihumulusa kwa vilongozi wemu, kwa vila wakugendeela kuwalinda kwa ajili ya nafsi zenu, kama wala onawalava hesabu. Tiini ili kwamba vilongozi wenu wadahe kuwatunza kwa seko, na sio kwa kiholozi, ambayo haitawasaidia.</w:t>
      </w:r>
      <w:r>
        <w:rPr>
          <w:vertAlign w:val="superscript"/>
        </w:rPr>
        <w:t>18</w:t>
      </w:r>
      <w:r>
        <w:t xml:space="preserve">Chilombeni, kwani china uhakika kwamba china dhamira inogile, chotamani kuishi maisha ya heshima katika mbuli zose. </w:t>
      </w:r>
      <w:r>
        <w:rPr>
          <w:vertAlign w:val="superscript"/>
        </w:rPr>
        <w:t>19</w:t>
      </w:r>
      <w:r>
        <w:t>Na mose nowagela moyo zaidi mtende vino, ili kwamba nidahe kubwela kumwenu vino haluse.</w:t>
      </w:r>
      <w:r>
        <w:rPr>
          <w:vertAlign w:val="superscript"/>
        </w:rPr>
        <w:t>20</w:t>
      </w:r>
      <w:r>
        <w:t xml:space="preserve">Lelo Mulungu wa amani, ambaye kawagala kaidi kulawa kwa wefile mchungaji mkulu wa kodoo, Mndewa wetu Yesu, kwa damu ya lagano da milele, </w:t>
      </w:r>
      <w:r>
        <w:rPr>
          <w:vertAlign w:val="superscript"/>
        </w:rPr>
        <w:t>21</w:t>
      </w:r>
      <w:r>
        <w:t>Naawenkhe uwezo kwa kila jambo dinogile kutenda mapenzi yake, akasankhana kazi mgati yetu iliyo njema ya kupendeza mmeso mmwake, kufosela Yesu Kilisito, kumwake uwe utunyo milele na milele. Amina.</w:t>
      </w:r>
      <w:r>
        <w:rPr>
          <w:vertAlign w:val="superscript"/>
        </w:rPr>
        <w:t>22</w:t>
      </w:r>
      <w:r>
        <w:t xml:space="preserve">Lelo npkugela moyo, ndugu, kusolelana na mbuli da kutila moyo ambalo kwa ufupi nidiandika kumwenu. </w:t>
      </w:r>
      <w:r>
        <w:rPr>
          <w:vertAlign w:val="superscript"/>
        </w:rPr>
        <w:t>23</w:t>
      </w:r>
      <w:r>
        <w:t>Fahamu kwamba ndugu yetu Timotheo kalekeligwa hulu, ambaye hamwe naye naniwalole kama naeze vino haluse.</w:t>
      </w:r>
      <w:r>
        <w:rPr>
          <w:vertAlign w:val="superscript"/>
        </w:rPr>
        <w:t>24</w:t>
      </w:r>
      <w:r>
        <w:t xml:space="preserve">Walamse vilongozi wako wose na waumini wose. Wala wolawa Italia wokulamsa. </w:t>
      </w:r>
      <w:r>
        <w:rPr>
          <w:vertAlign w:val="superscript"/>
        </w:rPr>
        <w:t>25</w:t>
      </w:r>
      <w:r>
        <w:t>Na neema iwe namweye mose.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mtumigwa wa Mulungu na wa mndewa Yesu Kilisito, kwa amakabila kumi na maidi yatawanyike, chowalamsa. </w:t>
      </w:r>
      <w:r>
        <w:rPr>
          <w:vertAlign w:val="superscript"/>
        </w:rPr>
        <w:t>2</w:t>
      </w:r>
      <w:r>
        <w:t xml:space="preserve">Wazeni kuwa na fulaha nkhulu nkhani, ndugu zangu ivo mkufosa mna a matatizo mbalimbali. </w:t>
      </w:r>
      <w:r>
        <w:rPr>
          <w:vertAlign w:val="superscript"/>
        </w:rPr>
        <w:t>3</w:t>
      </w:r>
      <w:r>
        <w:t>mkavimanya kuwa kugezigwa kwa imani yenu kowenkha uvumilivu</w:t>
      </w:r>
      <w:r>
        <w:rPr>
          <w:vertAlign w:val="superscript"/>
        </w:rPr>
        <w:t>4</w:t>
      </w:r>
      <w:r>
        <w:t xml:space="preserve">Lekeni uvuvmilivu wenu uikomelezele kazi yake, kwamba mdaha kukangala kabisa bila kuhunguliwa na dyodyose. </w:t>
      </w:r>
      <w:r>
        <w:rPr>
          <w:vertAlign w:val="superscript"/>
        </w:rPr>
        <w:t>5</w:t>
      </w:r>
      <w:r>
        <w:t>Lakini kama hakuna munthu kumwenu kolonda hekima, na apule kwa Mulungu ambaye kulava kwa ukalimu bila kubwakila kwa wose wakumpendula, na awankhe hekima.</w:t>
      </w:r>
      <w:r>
        <w:rPr>
          <w:vertAlign w:val="superscript"/>
        </w:rPr>
        <w:t>6</w:t>
      </w:r>
      <w:r>
        <w:t xml:space="preserve">Lakini pula kwa imani, use kuwa na shaka kwa idya akugale shaka ni gesa mawimbi ya bahali kosoligwa na mpheho na kwasigwa kuno na kuno. </w:t>
      </w:r>
      <w:r>
        <w:rPr>
          <w:vertAlign w:val="superscript"/>
        </w:rPr>
        <w:t>7</w:t>
      </w:r>
      <w:r>
        <w:t xml:space="preserve">kwa hakika munthu gesa ino ase kugesa kwamba na ahokolegwe ombi dyake kulawa kwa Mndewa. </w:t>
      </w:r>
      <w:r>
        <w:rPr>
          <w:vertAlign w:val="superscript"/>
        </w:rPr>
        <w:t>8</w:t>
      </w:r>
      <w:r>
        <w:t>Munthu ino ana maidi maidi, si imala mna i nzinzila zake zose.</w:t>
      </w:r>
      <w:r>
        <w:rPr>
          <w:vertAlign w:val="superscript"/>
        </w:rPr>
        <w:t>9</w:t>
      </w:r>
      <w:r>
        <w:t xml:space="preserve">Ndugu mchiwa kolondigwa aigode muna kutimalala kwake kuchanya. </w:t>
      </w:r>
      <w:r>
        <w:rPr>
          <w:vertAlign w:val="superscript"/>
        </w:rPr>
        <w:t>10</w:t>
      </w:r>
      <w:r>
        <w:t xml:space="preserve">Wakati geuo tajiri mna u unyenyekevu wake, kwa sababu na anyale gesa ua kudikolongo mna u mgunda akufosa. </w:t>
      </w:r>
      <w:r>
        <w:rPr>
          <w:vertAlign w:val="superscript"/>
        </w:rPr>
        <w:t>11</w:t>
      </w:r>
      <w:r>
        <w:t>Zua dolawa na joto dolunguza donyala mimela, na maua yogwa yofa na uzuli wake. Nivo ivo wanthu matajiri na wasakale muna izi kazi zao.</w:t>
      </w:r>
      <w:r>
        <w:rPr>
          <w:vertAlign w:val="superscript"/>
        </w:rPr>
        <w:t>12</w:t>
      </w:r>
      <w:r>
        <w:t xml:space="preserve">Kabalikiigwa munthu idya akuvumilia yehile, kwa kuwa akashinda idyo, dihile na ahokele vuho da ugima, ambadyo wagonekigwa wadya wakumpenda Mulungu. </w:t>
      </w:r>
      <w:r>
        <w:rPr>
          <w:vertAlign w:val="superscript"/>
        </w:rPr>
        <w:t>13</w:t>
      </w:r>
      <w:r>
        <w:t>Munthu yoyose halondigwa alonge akajalibigwa; "Dino dilawa kwa Mulungu" kwa sababu Mulungu mwenyewe hamgeza munthu yoyose.</w:t>
      </w:r>
      <w:r>
        <w:rPr>
          <w:vertAlign w:val="superscript"/>
        </w:rPr>
        <w:t>14</w:t>
      </w:r>
      <w:r>
        <w:t xml:space="preserve">Kila munthu kogezigwa na tamaa zake zihile zikimshawishi zimgale kutali. </w:t>
      </w:r>
      <w:r>
        <w:rPr>
          <w:vertAlign w:val="superscript"/>
        </w:rPr>
        <w:t>15</w:t>
      </w:r>
      <w:r>
        <w:t xml:space="preserve">Leka mana baada ya tamaa ya dhambi yopapa inda, dhambi yokwelekigwa, na baada ya dhambi kukangala saw sawa, hukomelezela mna umauti. </w:t>
      </w:r>
      <w:r>
        <w:rPr>
          <w:vertAlign w:val="superscript"/>
        </w:rPr>
        <w:t>16</w:t>
      </w:r>
      <w:r>
        <w:t>Ndugu zangu wapendwa mse kuvwiziligwa.</w:t>
      </w:r>
      <w:r>
        <w:rPr>
          <w:vertAlign w:val="superscript"/>
        </w:rPr>
        <w:t>17</w:t>
      </w:r>
      <w:r>
        <w:t xml:space="preserve">Kila vuho dinogile na kila vuho dikamilike dolawa kuchanya, dohumuluka hasi kulawa kwa Tata wa nulu, Ye habadilika gesa kivuli ivo chikubadilika. </w:t>
      </w:r>
      <w:r>
        <w:rPr>
          <w:vertAlign w:val="superscript"/>
        </w:rPr>
        <w:t>18</w:t>
      </w:r>
      <w:r>
        <w:t>Mulungu sa kasagula kuchinkha chee ugima kwa Neno da ikweli ili kwamba chidahe kuwa gesa chaudele ma iviumbe vyake.</w:t>
      </w:r>
      <w:r>
        <w:rPr>
          <w:vertAlign w:val="superscript"/>
        </w:rPr>
        <w:t>19</w:t>
      </w:r>
      <w:r>
        <w:t xml:space="preserve">Mdimanya dino ndugu zangu wapendwa. Kila imwe kolondigwa ahulike hima hima na sio alonge hima hima na kuwa na maya. </w:t>
      </w:r>
      <w:r>
        <w:rPr>
          <w:vertAlign w:val="superscript"/>
        </w:rPr>
        <w:t>20</w:t>
      </w:r>
      <w:r>
        <w:t xml:space="preserve">Mana maya ya munthu hayadaha kuitenda haki ya Mulungu. </w:t>
      </w:r>
      <w:r>
        <w:rPr>
          <w:vertAlign w:val="superscript"/>
        </w:rPr>
        <w:t>21</w:t>
      </w:r>
      <w:r>
        <w:t>Kwahiyo ikeni kutali uchafu wa dhambi na yose yahile yakukala hohose, na kwa unyenyekevu dihokeleni di neno dihandigwe mgati mmwenu ,ambadyo dodaha kuzihokola roho zenu.</w:t>
      </w:r>
      <w:r>
        <w:rPr>
          <w:vertAlign w:val="superscript"/>
        </w:rPr>
        <w:t>22</w:t>
      </w:r>
      <w:r>
        <w:t xml:space="preserve">Ditiini idi neno, mse kudihulika tu mkaivwizila mna izi nafsi zenu wenyewe. </w:t>
      </w:r>
      <w:r>
        <w:rPr>
          <w:vertAlign w:val="superscript"/>
        </w:rPr>
        <w:t>23</w:t>
      </w:r>
      <w:r>
        <w:t xml:space="preserve">Kwa kuwa gesa kuna yoyose hodihulika tu idi neno hamala haditendela kazi ni sawa na munthu akuilola cheni chake mchioo. </w:t>
      </w:r>
      <w:r>
        <w:rPr>
          <w:vertAlign w:val="superscript"/>
        </w:rPr>
        <w:t>24</w:t>
      </w:r>
      <w:r>
        <w:t xml:space="preserve">Koilola cheni chake na kamala koita zake na hamala kozimiz ivo eli. </w:t>
      </w:r>
      <w:r>
        <w:rPr>
          <w:vertAlign w:val="superscript"/>
        </w:rPr>
        <w:t>25</w:t>
      </w:r>
      <w:r>
        <w:t>Bali munthu idya akuikola kwa umahiri ishelia kamili, shelia ya uhul na kugendelela kuitii sio kwa sababu yeye ni mtegelezaji akuzimiza, ino na abarihigwe akaitenda.</w:t>
      </w:r>
      <w:r>
        <w:rPr>
          <w:vertAlign w:val="superscript"/>
        </w:rPr>
        <w:t>26</w:t>
      </w:r>
      <w:r>
        <w:t xml:space="preserve">Ikiwa munthu yoyose koigesa mwenyewe kuwa munthu wa dini, lakini hadaha kutawala lulaka lwake, kouvwizila moyo wake na idini yake bule tu. </w:t>
      </w:r>
      <w:r>
        <w:rPr>
          <w:vertAlign w:val="superscript"/>
        </w:rPr>
        <w:t>27</w:t>
      </w:r>
      <w:r>
        <w:t>Dini inogile na haibanangigwa mbele za Mulungu na Tata ni ino, kuwataza yatima na wagane mna mateso yao na kulinda wenyewe na ufisadi wa isi 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Ndugu zangu mleke kukola imani ya Mndewa Yesu kilisito, Mndewa wa utukufu, kwa kupendelela wanthu fulani. </w:t>
      </w:r>
      <w:r>
        <w:rPr>
          <w:vertAlign w:val="superscript"/>
        </w:rPr>
        <w:t>2</w:t>
      </w:r>
      <w:r>
        <w:t xml:space="preserve">Kama munthu fulani akengila mna mitinkhano yenu kavala pete za dhahabu na mienda inogile, pia akengila masikini mwenyye mienda ikungile, </w:t>
      </w:r>
      <w:r>
        <w:rPr>
          <w:vertAlign w:val="superscript"/>
        </w:rPr>
        <w:t>3</w:t>
      </w:r>
      <w:r>
        <w:t xml:space="preserve">na mkalagisa kumjali zaidi yula mwenye mavazi yanogile nakulonga "Tafadhali weye keti hano hantu hanogile" laini mkalongela yula masikini, "Weye timalala hala", au "Kala hasi ya migulu yangu." </w:t>
      </w:r>
      <w:r>
        <w:rPr>
          <w:vertAlign w:val="superscript"/>
        </w:rPr>
        <w:t>4</w:t>
      </w:r>
      <w:r>
        <w:t>Je, hamku hukumilana wenyewe na kuwa walamuzi wenyewe mawazo yehile?</w:t>
      </w:r>
      <w:r>
        <w:rPr>
          <w:vertAlign w:val="superscript"/>
        </w:rPr>
        <w:t>5</w:t>
      </w:r>
      <w:r>
        <w:t xml:space="preserve">Tegelezeni, ndugu zangu wapendigwa, je, Mulungu hawasgule masikini wadunia kuwa matajili katika imani naulisi umwene awaahidile wambwedile? </w:t>
      </w:r>
      <w:r>
        <w:rPr>
          <w:vertAlign w:val="superscript"/>
        </w:rPr>
        <w:t>6</w:t>
      </w:r>
      <w:r>
        <w:t xml:space="preserve">Lakini muwabeza masikini je, sio matajiri mowatesa mweye, na sio wao waowaburuta mmahakama? </w:t>
      </w:r>
      <w:r>
        <w:rPr>
          <w:vertAlign w:val="superscript"/>
        </w:rPr>
        <w:t>7</w:t>
      </w:r>
      <w:r>
        <w:t>Je, si matajiri waudidukana zina dila zuli ambalo kwalo motangigwa?</w:t>
      </w:r>
      <w:r>
        <w:rPr>
          <w:vertAlign w:val="superscript"/>
        </w:rPr>
        <w:t>8</w:t>
      </w:r>
      <w:r>
        <w:t xml:space="preserve">Hata hivyo gesa moditimiza ila sheria yakimwene gesa ivo yandikige muna maandiko "Naumpende jirani yako gesa weye mwenyewe," motenda vinogile. </w:t>
      </w:r>
      <w:r>
        <w:rPr>
          <w:vertAlign w:val="superscript"/>
        </w:rPr>
        <w:t>9</w:t>
      </w:r>
      <w:r>
        <w:t>Lakini mkama mkapendelea baadhi ya wanthu namtende dhambi namuhumiigwe na shelia kua ni watula shelia.</w:t>
      </w:r>
      <w:r>
        <w:rPr>
          <w:vertAlign w:val="superscript"/>
        </w:rPr>
        <w:t>10</w:t>
      </w:r>
      <w:r>
        <w:t xml:space="preserve">Kwa kuwa yoyose agumile shelia yose, na ankhali akaiwala muna nukta imwe tu, naawe na hatia ya kubena ishelia. </w:t>
      </w:r>
      <w:r>
        <w:rPr>
          <w:vertAlign w:val="superscript"/>
        </w:rPr>
        <w:t>11</w:t>
      </w:r>
      <w:r>
        <w:t>Kwa kuwa Mulungu ayalongile "Seke uzini," ndiye pia alongile, " seke ukome" Gesa haukizini, lakini kokoma, kuibena kale ishelia ya Mulungu.</w:t>
      </w:r>
      <w:r>
        <w:rPr>
          <w:vertAlign w:val="superscript"/>
        </w:rPr>
        <w:t>12</w:t>
      </w:r>
      <w:r>
        <w:t xml:space="preserve">Kwa hiyo longeni na kutii kama wala ambao mko haguhi kuhukumigwa na sheria ya uhuru. </w:t>
      </w:r>
      <w:r>
        <w:rPr>
          <w:vertAlign w:val="superscript"/>
        </w:rPr>
        <w:t>13</w:t>
      </w:r>
      <w:r>
        <w:t>Kwa kuwa hukumu hhwiza pasipo huruma kama wala wase na huruma. Huruma nchaya ya hukumu.</w:t>
      </w:r>
      <w:r>
        <w:rPr>
          <w:vertAlign w:val="superscript"/>
        </w:rPr>
        <w:t>14</w:t>
      </w:r>
      <w:r>
        <w:t xml:space="preserve">Hana uzuri gani ndugu zangu, gesa munthu hulonga ninayo imani, lakini kabule matendo? Je, imani hiyo yodaha kumuokola? </w:t>
      </w:r>
      <w:r>
        <w:rPr>
          <w:vertAlign w:val="superscript"/>
        </w:rPr>
        <w:t>15</w:t>
      </w:r>
      <w:r>
        <w:t xml:space="preserve">Gesa ngugu wachilume au wachike ni muhitaji wa mywenda au ndia ya kila iichile, </w:t>
      </w:r>
      <w:r>
        <w:rPr>
          <w:vertAlign w:val="superscript"/>
        </w:rPr>
        <w:t>16</w:t>
      </w:r>
      <w:r>
        <w:t xml:space="preserve">na imwe wenu akawalongela " gendeni kwa imani, mkadondole umoto mkaje vinogile," lakini hamuwenkha mahitaji muhimu yamitufi iyo ytaa bwwani? </w:t>
      </w:r>
      <w:r>
        <w:rPr>
          <w:vertAlign w:val="superscript"/>
        </w:rPr>
        <w:t>17</w:t>
      </w:r>
      <w:r>
        <w:t>Hali kadhalika imani mdumwe, gesa haibule amatendo, ifa.</w:t>
      </w:r>
      <w:r>
        <w:rPr>
          <w:vertAlign w:val="superscript"/>
        </w:rPr>
        <w:t>18</w:t>
      </w:r>
      <w:r>
        <w:t xml:space="preserve">Ankhali munthu fulani kodaha kulonga "Una imani, na nie ninayo amatendo." Nilagise imani yako pasipo amatendo, nami nanikulagise imani yang kwa amatendo yangu. </w:t>
      </w:r>
      <w:r>
        <w:rPr>
          <w:vertAlign w:val="superscript"/>
        </w:rPr>
        <w:t>19</w:t>
      </w:r>
      <w:r>
        <w:t xml:space="preserve">Waamini kuwa kuna Mulungu imwe; uko sahihi. Lakini mapepo nayo yokwaamini hivyo na kugudemeka. </w:t>
      </w:r>
      <w:r>
        <w:rPr>
          <w:vertAlign w:val="superscript"/>
        </w:rPr>
        <w:t>20</w:t>
      </w:r>
      <w:r>
        <w:t>Je, ukulonda kumanya, ewe munthu mbozi, namna ambvyo imani hiyo pasipo amatendo ivoisivyofala?</w:t>
      </w:r>
      <w:r>
        <w:rPr>
          <w:vertAlign w:val="superscript"/>
        </w:rPr>
        <w:t>21</w:t>
      </w:r>
      <w:r>
        <w:t xml:space="preserve">Je, si tata yenthu Abrahamu kahesabigwa haki kwa amatendo ivo amlavile mwanake isaka mchanya ya madhabahu? </w:t>
      </w:r>
      <w:r>
        <w:rPr>
          <w:vertAlign w:val="superscript"/>
        </w:rPr>
        <w:t>22</w:t>
      </w:r>
      <w:r>
        <w:t xml:space="preserve">Moona gesa imani yake yofaya kazi na amatendo yake, na kwa amatendo yake, imani yake ifikila ikusudio dyake. </w:t>
      </w:r>
      <w:r>
        <w:rPr>
          <w:vertAlign w:val="superscript"/>
        </w:rPr>
        <w:t>23</w:t>
      </w:r>
      <w:r>
        <w:t xml:space="preserve">Maandiko yatimizigwa yalongavyo, "Abraham kamwaminile Mulungu, na kahesabiligwa kuwa ni mwenye haki." Hivyo Abrahamu katangigwa mbuya wa Mulungu. </w:t>
      </w:r>
      <w:r>
        <w:rPr>
          <w:vertAlign w:val="superscript"/>
        </w:rPr>
        <w:t>24</w:t>
      </w:r>
      <w:r>
        <w:t>Muona kwa amatendo munthu kuhesabiligwa haki, na cheye kwa imani tu.</w:t>
      </w:r>
      <w:r>
        <w:rPr>
          <w:vertAlign w:val="superscript"/>
        </w:rPr>
        <w:t>25</w:t>
      </w:r>
      <w:r>
        <w:t xml:space="preserve">Hali kadhalika, je, hawile Lahabu yula kahaba ahesabiligwa haki kwa amatendo, aho awakalibishihe wajumbe na kuwagaka kwa inzila nyingine? </w:t>
      </w:r>
      <w:r>
        <w:rPr>
          <w:vertAlign w:val="superscript"/>
        </w:rPr>
        <w:t>26</w:t>
      </w:r>
      <w:r>
        <w:t>Kwa kuwa kama vila mtufi usipokuwa na muhe udanganika, vila vila imani pasipo amatendo idanganika.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Ndugu zangu, siyo wengi wenu mopasigwa kuwa walimu, chivimanye kuwa chize ahokela hukumu nkhulu nkhani. </w:t>
      </w:r>
      <w:r>
        <w:rPr>
          <w:vertAlign w:val="superscript"/>
        </w:rPr>
        <w:t>2</w:t>
      </w:r>
      <w:r>
        <w:t>Kwa via wose chokosela muna zinzila nyingi gesa imwenga hawa koikwala muna zimbuli zake, iyo ni munthu yagonile, yodaha kuuhuma lukuli lwake lwose pia.</w:t>
      </w:r>
      <w:r>
        <w:rPr>
          <w:vertAlign w:val="superscript"/>
        </w:rPr>
        <w:t>3</w:t>
      </w:r>
      <w:r>
        <w:t xml:space="preserve">Lelo gesa chokwika buleki za falasi muna imilomo yao wachitegeleze , na chodaha kuzibidula zinkhuli zawe zose. </w:t>
      </w:r>
      <w:r>
        <w:rPr>
          <w:vertAlign w:val="superscript"/>
        </w:rPr>
        <w:t>4</w:t>
      </w:r>
      <w:r>
        <w:t>Tambula ivo kuwa ngalawa, ingawa ni nkhulu na yosukumigwa na mbeho nkhali zolongoziga na mkasi mdodo nkhani kwita chidogochidogo koyolonda inahodha.</w:t>
      </w:r>
      <w:r>
        <w:rPr>
          <w:vertAlign w:val="superscript"/>
        </w:rPr>
        <w:t>5</w:t>
      </w:r>
      <w:r>
        <w:t xml:space="preserve">Via via lulimi ni kipande kidodo cha lukuli, lakini choitogola makulu nkhani, Lola mbago mkulu voudaha kusomiga kwa sele ndondo ya moto! </w:t>
      </w:r>
      <w:r>
        <w:rPr>
          <w:vertAlign w:val="superscript"/>
        </w:rPr>
        <w:t>6</w:t>
      </w:r>
      <w:r>
        <w:t>Lulimi pia ni moto, ni isi ya ubananzi, wikigwa hamwe na viungo vya nkuli wenthu, ambao ochafua lukuli lwose na kwika nchanya ya moto nzila ya maisha, na wenyewe kusomwa motowa kuzimu.</w:t>
      </w:r>
      <w:r>
        <w:rPr>
          <w:vertAlign w:val="superscript"/>
        </w:rPr>
        <w:t>7</w:t>
      </w:r>
      <w:r>
        <w:t xml:space="preserve">Chila aina ya mnyama wa kumbago, kidege, vovitambala na viumbe vya muibahali vozibitiga na wanthu. </w:t>
      </w:r>
      <w:r>
        <w:rPr>
          <w:vertAlign w:val="superscript"/>
        </w:rPr>
        <w:t>8</w:t>
      </w:r>
      <w:r>
        <w:t>lakini kubule munthu hata imwe ambayo kodaha kuuzibiti lulimi; ni wabananzi yohangaika, umema sumu ya kuvisa.</w:t>
      </w:r>
      <w:r>
        <w:rPr>
          <w:vertAlign w:val="superscript"/>
        </w:rPr>
        <w:t>9</w:t>
      </w:r>
      <w:r>
        <w:t xml:space="preserve">Kwa lulimi chomtukuza Mndewa na Tati yetu, na kwa huo chowalaani wanthu ambao waumbigwa kwa mfano wa Mulungu. </w:t>
      </w:r>
      <w:r>
        <w:rPr>
          <w:vertAlign w:val="superscript"/>
        </w:rPr>
        <w:t>10</w:t>
      </w:r>
      <w:r>
        <w:t>Muna umlomo uloulo hulonga mbuli ya balaka na laana. Ndugu zangu mbuli zino hazipasigwa kuwa.</w:t>
      </w:r>
      <w:r>
        <w:rPr>
          <w:vertAlign w:val="superscript"/>
        </w:rPr>
        <w:t>11</w:t>
      </w:r>
      <w:r>
        <w:t xml:space="preserve">Je, chisima chimwe chodaha kulava mazi yanogile na yausungu? </w:t>
      </w:r>
      <w:r>
        <w:rPr>
          <w:vertAlign w:val="superscript"/>
        </w:rPr>
        <w:t>12</w:t>
      </w:r>
      <w:r>
        <w:t>Ndugu zangu, Je, mbiki wa mtini wodaha kweleka matunda ya mzeituni, au mazabibu wokwelekanmatunda ya mtini? Wala sokwe dya mazi ya munyu hailava mazi yebule munyu.</w:t>
      </w:r>
      <w:r>
        <w:rPr>
          <w:vertAlign w:val="superscript"/>
        </w:rPr>
        <w:t>13</w:t>
      </w:r>
      <w:r>
        <w:t xml:space="preserve">Niyani mgati kumwenu kana hekima na ufahamu? Hebu munthu huyo alagise maisha yanogile muna izikazi zake kwa unyenyekevu ulawilao na hekima. </w:t>
      </w:r>
      <w:r>
        <w:rPr>
          <w:vertAlign w:val="superscript"/>
        </w:rPr>
        <w:t>14</w:t>
      </w:r>
      <w:r>
        <w:t>Lakini gesa muna wivu mkali na nia ya ubinafsi muimiyoyo mwenu, seke muivunile na kulonga uvwizi mkaulema ukweli.</w:t>
      </w:r>
      <w:r>
        <w:rPr>
          <w:vertAlign w:val="superscript"/>
        </w:rPr>
        <w:t>15</w:t>
      </w:r>
      <w:r>
        <w:t xml:space="preserve">Ino sio hekima ihumuluke kulawa kuchanya, lakini badala yake ni ya iisi, sio ya kiroho, na ni ya kipepo. </w:t>
      </w:r>
      <w:r>
        <w:rPr>
          <w:vertAlign w:val="superscript"/>
        </w:rPr>
        <w:t>16</w:t>
      </w:r>
      <w:r>
        <w:t xml:space="preserve">kwa via muna uwvu na ubinafsi uaho, muna ivulugu na kila matendo yehile </w:t>
      </w:r>
      <w:r>
        <w:rPr>
          <w:vertAlign w:val="superscript"/>
        </w:rPr>
        <w:t>17</w:t>
      </w:r>
      <w:r>
        <w:t xml:space="preserve">Lakini hekima iyoilawa kuchanya, kwanza inoga, hamala yopenda amani, uhole na ukalimu, ina kumema rehema na matunda yanogile, bila kuwapendelea wanthu fulani, na kweli. </w:t>
      </w:r>
      <w:r>
        <w:rPr>
          <w:vertAlign w:val="superscript"/>
        </w:rPr>
        <w:t>18</w:t>
      </w:r>
      <w:r>
        <w:t>Na tunda da haki hupandigwa muna iamani kwa wala ambao wotenda mbuli ya amani.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Gomba na migogoro mgati mwenu vyolawa kuhi? Havikwinuka kulawa kuzitamaa zenu zihile zigalaze vita mwi inyumba ya washirika waenu? </w:t>
      </w:r>
      <w:r>
        <w:rPr>
          <w:vertAlign w:val="superscript"/>
        </w:rPr>
        <w:t>2</w:t>
      </w:r>
      <w:r>
        <w:t xml:space="preserve">Motamani kidya mwabule. Mokoma na kkiwinga kia hamkukidaha kukisola. Motoana na kusunkhana , na mnkhali hampata kwa sababu hammumuomba Mulungu. </w:t>
      </w:r>
      <w:r>
        <w:rPr>
          <w:vertAlign w:val="superscript"/>
        </w:rPr>
        <w:t>3</w:t>
      </w:r>
      <w:r>
        <w:t>Mopula na hamuhokela kwa via mopula kwa ajii ya mbuli zenu zihile, illi mvyangalile kwa tamaa zenu zihile.</w:t>
      </w:r>
      <w:r>
        <w:rPr>
          <w:vertAlign w:val="superscript"/>
        </w:rPr>
        <w:t>4</w:t>
      </w:r>
      <w:r>
        <w:t xml:space="preserve">Mweye wagoni! hamvimanyile kuwa umbuya na iisi ni ubananzi zidi ya Mlungu? Ivo lelo, yoyose aamule kuwa mbuya na iisi kotenda mwenyewe uadui na Mulungu. </w:t>
      </w:r>
      <w:r>
        <w:rPr>
          <w:vertAlign w:val="superscript"/>
        </w:rPr>
        <w:t>5</w:t>
      </w:r>
      <w:r>
        <w:t>Au mogesa chandikigwa kibule chinthu yalongwapo kwamba Roho ikalile kugati yetu ina wivu nkhani kwa ajili ya cheye.</w:t>
      </w:r>
      <w:r>
        <w:rPr>
          <w:vertAlign w:val="superscript"/>
        </w:rPr>
        <w:t>6</w:t>
      </w:r>
      <w:r>
        <w:t xml:space="preserve">Kwa via Mulungu hulava neema zaidi, ndiyo maana maandiko hulonga, "Mulungu humlema mwenye kiburi, humwika neema akunyenyekela." </w:t>
      </w:r>
      <w:r>
        <w:rPr>
          <w:vertAlign w:val="superscript"/>
        </w:rPr>
        <w:t>7</w:t>
      </w:r>
      <w:r>
        <w:t>Hivyo, ilaveni kwa Mulungu. Mlemeni ibilisi akimbile kulawa kumwenu.</w:t>
      </w:r>
      <w:r>
        <w:rPr>
          <w:vertAlign w:val="superscript"/>
        </w:rPr>
        <w:t>8</w:t>
      </w:r>
      <w:r>
        <w:t xml:space="preserve">Inzoni haguhi na Mulungu, na yeye awainze haguhi namweye. Safisheni imikono yenu, mweye wenye dhambi, na itakaseni imiyoyo yenu, mweye wenye nia mbili. </w:t>
      </w:r>
      <w:r>
        <w:rPr>
          <w:vertAlign w:val="superscript"/>
        </w:rPr>
        <w:t>9</w:t>
      </w:r>
      <w:r>
        <w:t xml:space="preserve">Muhuzunike, muomboleze, na kulila! Biduleni kiseko chen ziwe huzuni na furaha yenu ibiduke kuwa maombolezo. </w:t>
      </w:r>
      <w:r>
        <w:rPr>
          <w:vertAlign w:val="superscript"/>
        </w:rPr>
        <w:t>10</w:t>
      </w:r>
      <w:r>
        <w:t>Inyenyekezeni wenyewe mbele za Mndewa, na atawwainula kuchanya.</w:t>
      </w:r>
      <w:r>
        <w:rPr>
          <w:vertAlign w:val="superscript"/>
        </w:rPr>
        <w:t>11</w:t>
      </w:r>
      <w:r>
        <w:t xml:space="preserve">Seke mlongane kimbidimbidu mweye kwa mweye, ndugu. Munthu alongae kibidu na ndug yake, au kumhukumu ndugu yake, hulonga chibidu na ishelia na huihukumu sheria ya Mulungu. Mkiihukumu sheria, hamuitii sheria, bali mnaihukumu. </w:t>
      </w:r>
      <w:r>
        <w:rPr>
          <w:vertAlign w:val="superscript"/>
        </w:rPr>
        <w:t>12</w:t>
      </w:r>
      <w:r>
        <w:t>Imwe tu akulava isheria na ihukumu, Mulungu, yeye iyo kana uwezo wa kuokolana kuchiangamiza. Wewe niani komuhukumu jirani yako?</w:t>
      </w:r>
      <w:r>
        <w:rPr>
          <w:vertAlign w:val="superscript"/>
        </w:rPr>
        <w:t>13</w:t>
      </w:r>
      <w:r>
        <w:t xml:space="preserve">Tegelezeni, mwey mkulonga, "Dielo au igolo nachite kumji uno, chikakale mwaka huko, na kutenda biashara, na kautenenenza faida." </w:t>
      </w:r>
      <w:r>
        <w:rPr>
          <w:vertAlign w:val="superscript"/>
        </w:rPr>
        <w:t>14</w:t>
      </w:r>
      <w:r>
        <w:t>Niani alonnda avimanye cholonda chilawile igolo, na maisha yenu ni bwani hasa? kwa ivo mkufanana gesa via ukunga ivo ukulawila kwa muda mguhi na kisha kwaga.</w:t>
      </w:r>
      <w:r>
        <w:rPr>
          <w:vertAlign w:val="superscript"/>
        </w:rPr>
        <w:t>15</w:t>
      </w:r>
      <w:r>
        <w:t xml:space="preserve">Kamala mlonda kulonga, kama mapenzi ya Mndewa, choishi na chitende chino na chia. </w:t>
      </w:r>
      <w:r>
        <w:rPr>
          <w:vertAlign w:val="superscript"/>
        </w:rPr>
        <w:t>16</w:t>
      </w:r>
      <w:r>
        <w:t xml:space="preserve">Vino sambi noigoda juu ya mipango yenu. Magodelo yose ni ubananzi. </w:t>
      </w:r>
      <w:r>
        <w:rPr>
          <w:vertAlign w:val="superscript"/>
        </w:rPr>
        <w:t>17</w:t>
      </w:r>
      <w:r>
        <w:t>Ivolelo, kumwake yeye amanyaje kutenda zinogile lakini hayatendi, kwake huyo ni dhambi.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Inzoni lelo, mweye matajili lileni kwa sauti ya nchanya kwa sabab ikweza kuchanya mmwenu. </w:t>
      </w:r>
      <w:r>
        <w:rPr>
          <w:vertAlign w:val="superscript"/>
        </w:rPr>
        <w:t>2</w:t>
      </w:r>
      <w:r>
        <w:t xml:space="preserve">Utajili umwenu ubanangwa na miyenda yenu ya gegedwa vinyongo wabanangaji. </w:t>
      </w:r>
      <w:r>
        <w:rPr>
          <w:vertAlign w:val="superscript"/>
        </w:rPr>
        <w:t>3</w:t>
      </w:r>
      <w:r>
        <w:t>Dhahabu zenu zipu thamani na ubanangaji wake naushukiwe dhidi yenu kangamiza nkuli gesa mwana muiwekela hazina yenu siku za mwisho.</w:t>
      </w:r>
      <w:r>
        <w:rPr>
          <w:vertAlign w:val="superscript"/>
        </w:rPr>
        <w:t>4</w:t>
      </w:r>
      <w:r>
        <w:t xml:space="preserve">Loleni maliho ya waskana kazi waja ambao hamuhalikile kwa kuvuna katika migunda yenu waulila na kililo cha wadya wavunile mazao yenu kitendeka mmagutwini ya Mndewa wa majeshi. </w:t>
      </w:r>
      <w:r>
        <w:rPr>
          <w:vertAlign w:val="superscript"/>
        </w:rPr>
        <w:t>5</w:t>
      </w:r>
      <w:r>
        <w:t xml:space="preserve">Muishi kwa anasa muidunia kuitunza mbuli niye mwenyewe muninenepesa lukuli yenu kwasikuya kuchinja. </w:t>
      </w:r>
      <w:r>
        <w:rPr>
          <w:vertAlign w:val="superscript"/>
        </w:rPr>
        <w:t>6</w:t>
      </w:r>
      <w:r>
        <w:t>Mumuhukumu na kumkoma mwenye haki hadahile kuwapiga.</w:t>
      </w:r>
      <w:r>
        <w:rPr>
          <w:vertAlign w:val="superscript"/>
        </w:rPr>
        <w:t>7</w:t>
      </w:r>
      <w:r>
        <w:t xml:space="preserve">Kwa hiyo vumilieni, ndugu, mpaka wizilo wa Mndewa gesa mkulima kugozela mavuno ya thamani kulawa muna isi, akagozela kwa uvumilivu kwa ajili yake, mpaka mvula za kwandusa na zile za mwisho zikinyesha. </w:t>
      </w:r>
      <w:r>
        <w:rPr>
          <w:vertAlign w:val="superscript"/>
        </w:rPr>
        <w:t>8</w:t>
      </w:r>
      <w:r>
        <w:t>Pia mweye muwe wavumilivu kazeni imiyoyo yenu, kwa sababu kwiza kumwake Mndewa ni haguhi.</w:t>
      </w:r>
      <w:r>
        <w:rPr>
          <w:vertAlign w:val="superscript"/>
        </w:rPr>
        <w:t>9</w:t>
      </w:r>
      <w:r>
        <w:t xml:space="preserve">Ndugu, seke mnung'unike mweye kwa mweye, seke mwize kuhukumiligwa. Lola, hakimu kotimalala mumlango. </w:t>
      </w:r>
      <w:r>
        <w:rPr>
          <w:vertAlign w:val="superscript"/>
        </w:rPr>
        <w:t>10</w:t>
      </w:r>
      <w:r>
        <w:t xml:space="preserve">Kwa mfano, ndugu, loleni mateso na uvumilivu wa walotezi walongile muna idizina da Mndewa. </w:t>
      </w:r>
      <w:r>
        <w:rPr>
          <w:vertAlign w:val="superscript"/>
        </w:rPr>
        <w:t>11</w:t>
      </w:r>
      <w:r>
        <w:t>Loleni, chowatanga wadya wanaovumilia, "her." Muhulika uvumilivu wa Ayubu, na modimanya kusudi da Mndewa kwa ajili ya Ayubu, ni kwa jinsi Bwana amejaa huruma na rehema</w:t>
      </w:r>
      <w:r>
        <w:rPr>
          <w:vertAlign w:val="superscript"/>
        </w:rPr>
        <w:t>12</w:t>
      </w:r>
      <w:r>
        <w:t>Zaidi ya yote, ndugu zangu, sekemuape, aidha kwa mbingu kwa isi, au kwa kiapo cha aina imwenga. Bali hebu "ndiyo" yenu na imaanishe na "hapana" yenu na imaanishe "hapana" ili kwamba sekemwize kulagalila hasi ya ihukumu.</w:t>
      </w:r>
      <w:r>
        <w:rPr>
          <w:vertAlign w:val="superscript"/>
        </w:rPr>
        <w:t>13</w:t>
      </w:r>
      <w:r>
        <w:t xml:space="preserve">Kuna yoyose mgati kumwenu koteseka?apule. Je, munthu yoyose ni mwenye kusangalala? Na aimbe sifa. </w:t>
      </w:r>
      <w:r>
        <w:rPr>
          <w:vertAlign w:val="superscript"/>
        </w:rPr>
        <w:t>14</w:t>
      </w:r>
      <w:r>
        <w:t xml:space="preserve">Je, hana yoyose mgati kumwenu kolumwa? Na awatange walala wa idikanisa, nao walala wa dikanisa wapule nchanya yake, wakimpaka mavuta muna zina da Mndewa, </w:t>
      </w:r>
      <w:r>
        <w:rPr>
          <w:vertAlign w:val="superscript"/>
        </w:rPr>
        <w:t>15</w:t>
      </w:r>
      <w:r>
        <w:t>na malombi ya imani nayamuhonye mtamu, na Mndewa amwinule. Na gesa atakuwa ametenda ubananzi, Mulungu atamsamehe.</w:t>
      </w:r>
      <w:r>
        <w:rPr>
          <w:vertAlign w:val="superscript"/>
        </w:rPr>
        <w:t>16</w:t>
      </w:r>
      <w:r>
        <w:t xml:space="preserve">Kwa hiyo ungameni ubananzi wenu mweye kwa mweye, na woiombela kila imwenga na miage ili mudahe kuhonya maombi ya mwenye haki hweleka matokeo makulu. </w:t>
      </w:r>
      <w:r>
        <w:rPr>
          <w:vertAlign w:val="superscript"/>
        </w:rPr>
        <w:t>17</w:t>
      </w:r>
      <w:r>
        <w:t xml:space="preserve">Eliya kakawa munthu mwenye hisia gesa zenthu, kapula kwa juhudi kwamba mvula sekeichonye, na miezi sita. </w:t>
      </w:r>
      <w:r>
        <w:rPr>
          <w:vertAlign w:val="superscript"/>
        </w:rPr>
        <w:t>18</w:t>
      </w:r>
      <w:r>
        <w:t>Na Eliya kapula kaidi, na mbingu zitila mvula nchanya ya isi na isi ikatoa mavuno.</w:t>
      </w:r>
      <w:r>
        <w:rPr>
          <w:vertAlign w:val="superscript"/>
        </w:rPr>
        <w:t>19</w:t>
      </w:r>
      <w:r>
        <w:t xml:space="preserve">Ndugu zangu, gesa yoyose mgati kumwenu akulonda kulawa kuna uhkweli, lakini munthu imwenga akambweleza, </w:t>
      </w:r>
      <w:r>
        <w:rPr>
          <w:vertAlign w:val="superscript"/>
        </w:rPr>
        <w:t>20</w:t>
      </w:r>
      <w:r>
        <w:t>hebu na amanye via yoyose amwongozaye muna ubananzi kuhalawa muna nzila yake ya ubananzi naahonywe nafsi yake kulawa maiti naagubike wingi wa dhambi.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Petro, mtumigwa wa Yesu Kilisito, kwa wageni wa utawanyikao, kwa wateule, katika Ponto yose, Galatia, Kapadokia, Asia, na Bithinia, </w:t>
      </w:r>
      <w:r>
        <w:rPr>
          <w:vertAlign w:val="superscript"/>
        </w:rPr>
        <w:t>2</w:t>
      </w:r>
      <w:r>
        <w:t>kulawana na ufahamu wa Mulungu, Tata, kwa kutakasigwa na Roho Mtakatifu, kwa utiifu wa Yesu Kilisito, na kwa kunyunyuziigwa damu yankhe. Neema iwe kumwenu, na amani yenu iongezeke.</w:t>
      </w:r>
      <w:r>
        <w:rPr>
          <w:vertAlign w:val="superscript"/>
        </w:rPr>
        <w:t>3</w:t>
      </w:r>
      <w:r>
        <w:t xml:space="preserve">Mulungu Tata wa Mndewa wetu Yesu Kilisito na abalikiigwe. Katika ukulu wa lehema yake, kachinkha kuelekigwa upya kwa ujasii wa ulithi kufosela ufufulo wa Yesu Kilisito kulawa katika wefile, </w:t>
      </w:r>
      <w:r>
        <w:rPr>
          <w:vertAlign w:val="superscript"/>
        </w:rPr>
        <w:t>4</w:t>
      </w:r>
      <w:r>
        <w:t xml:space="preserve">kwa ulithi usokwangamila, sekeuwe na uchafu wala kuhunngula. Kuhifadhiigwa kuulanga kwa ajili yenu. </w:t>
      </w:r>
      <w:r>
        <w:rPr>
          <w:vertAlign w:val="superscript"/>
        </w:rPr>
        <w:t>5</w:t>
      </w:r>
      <w:r>
        <w:t>Kwa udaho wa Mulungu molindigwa kufosela imani kwa wokovu ambao upo tayali kugubuligwa katika nyakati za uhelelo.</w:t>
      </w:r>
      <w:r>
        <w:rPr>
          <w:vertAlign w:val="superscript"/>
        </w:rPr>
        <w:t>6</w:t>
      </w:r>
      <w:r>
        <w:t xml:space="preserve">Sekeleleni katika dino, ingawaje sambi ni lazima kumwenu kuihulika huzuni katika majalibu ya aina mbalimbali. </w:t>
      </w:r>
      <w:r>
        <w:rPr>
          <w:vertAlign w:val="superscript"/>
        </w:rPr>
        <w:t>7</w:t>
      </w:r>
      <w:r>
        <w:t>Ino, ni kwa sababu imani yenu idahe kugezigwa, imani ambayo ni ya thamani kufosa dhahabu, ambayo yokwaga katika moto ambao hugeza imani yenu. Ino hulawila ili imani yenu ipate kweleka sifa, utunyo,na heshima katika ufufulo wa Yesu Kilisito.</w:t>
      </w:r>
      <w:r>
        <w:rPr>
          <w:vertAlign w:val="superscript"/>
        </w:rPr>
        <w:t>8</w:t>
      </w:r>
      <w:r>
        <w:t xml:space="preserve">Hammuonile yeye, lakini mompenda. Hammuona sambi, lakini moamini katika yeye na mna seko isiyodahika kuelezeka kwa seko ambayo imema na utunyo. </w:t>
      </w:r>
      <w:r>
        <w:rPr>
          <w:vertAlign w:val="superscript"/>
        </w:rPr>
        <w:t>9</w:t>
      </w:r>
      <w:r>
        <w:t xml:space="preserve">Sambi mohokela wenyewe matokeo ya imani yenu, wokovu wa nafsi zenu. </w:t>
      </w:r>
      <w:r>
        <w:rPr>
          <w:vertAlign w:val="superscript"/>
        </w:rPr>
        <w:t>10</w:t>
      </w:r>
      <w:r>
        <w:t>Walotezi walonda na kuuza kwa umakini kuhusu wokovu uno, kuhusu neema ambayo ikalile mmwenu.</w:t>
      </w:r>
      <w:r>
        <w:rPr>
          <w:vertAlign w:val="superscript"/>
        </w:rPr>
        <w:t>11</w:t>
      </w:r>
      <w:r>
        <w:t xml:space="preserve">Walonda kumanya ni aina ilihi ya wokovu ambao wize. Walonda pia kumanya ni muda ulihi Roho wa Kilisito aliye mgati yao kakala kolonga mbwani nao. Ino ikala yolawa wakati akalile kowalongela haluse kuhusu mateso ya Kilisito na utunyo ambao ungemfufula. </w:t>
      </w:r>
      <w:r>
        <w:rPr>
          <w:vertAlign w:val="superscript"/>
        </w:rPr>
        <w:t>12</w:t>
      </w:r>
      <w:r>
        <w:t>Igubuligwa kwa walotezi kwamba wakala woyatumikila mambo yano,na si kwa ajili yao wenyewe, bali kwa ajili yenu - masimulizi ya mbuli zino kufosela wala wogala injili kumwenu kwa nzila ya Roho Mtakatifu atumigwe kulawa kuulanga, mbuli ambayo hata msenga wotamani kugubuligwa kumwake.</w:t>
      </w:r>
      <w:r>
        <w:rPr>
          <w:vertAlign w:val="superscript"/>
        </w:rPr>
        <w:t>13</w:t>
      </w:r>
      <w:r>
        <w:t xml:space="preserve">Kwa hiyo fungeni vigudi vya akili zenu. Muwe watulivu katika fikla zenu. Muwe na ujasili mkamilifu katika neema ambayo naigaligwe kumwenu wakati wa kugubuligwa kwa Yesu Kilisito. </w:t>
      </w:r>
      <w:r>
        <w:rPr>
          <w:vertAlign w:val="superscript"/>
        </w:rPr>
        <w:t>14</w:t>
      </w:r>
      <w:r>
        <w:t>Kama wana watiifu, sekemfungigwe wenyewe na tamaa ambazo mzikola wakati mkalile mwabule ufahamu.</w:t>
      </w:r>
      <w:r>
        <w:rPr>
          <w:vertAlign w:val="superscript"/>
        </w:rPr>
        <w:t>15</w:t>
      </w:r>
      <w:r>
        <w:t xml:space="preserve">Lakini kama vila awatangile alivyo mtakatifu, mweye, kaidi, muwe watakatifu katika tabia yenu yose maishani. </w:t>
      </w:r>
      <w:r>
        <w:rPr>
          <w:vertAlign w:val="superscript"/>
        </w:rPr>
        <w:t>16</w:t>
      </w:r>
      <w:r>
        <w:t xml:space="preserve">Kwa kuwa iandikigwa, ''Iweni watakatifu, kwa sababu Nie ni mtakatifu.'' </w:t>
      </w:r>
      <w:r>
        <w:rPr>
          <w:vertAlign w:val="superscript"/>
        </w:rPr>
        <w:t>17</w:t>
      </w:r>
      <w:r>
        <w:t>Na kama mkatanga ''Tata'' yula ahukumuye kwa haki kulingana na sankhani ya kila munthu, tumila muda wa nthambo yako katika unyenyekevu.</w:t>
      </w:r>
      <w:r>
        <w:rPr>
          <w:vertAlign w:val="superscript"/>
        </w:rPr>
        <w:t>18</w:t>
      </w:r>
      <w:r>
        <w:t xml:space="preserve">Momanya kwamba haikalile kwa fedha au dhahabu - vinthu vyobanangika- ambavyo mkomboigwa kulawa kui tabia zenu za ubozi ambazo muifunza kulawa kwa tati zenu. </w:t>
      </w:r>
      <w:r>
        <w:rPr>
          <w:vertAlign w:val="superscript"/>
        </w:rPr>
        <w:t>19</w:t>
      </w:r>
      <w:r>
        <w:t>Lakini mkomboigwa kwa damu ya heshima ya Kilisito, kama ya kondoo ebule na hila wala doa.</w:t>
      </w:r>
      <w:r>
        <w:rPr>
          <w:vertAlign w:val="superscript"/>
        </w:rPr>
        <w:t>20</w:t>
      </w:r>
      <w:r>
        <w:t xml:space="preserve">Kilisito kasaguligwa kabla ya misingi ya isi, lakini lelo siku zino za uhelelo, kagubuligwa kumwenu, </w:t>
      </w:r>
      <w:r>
        <w:rPr>
          <w:vertAlign w:val="superscript"/>
        </w:rPr>
        <w:t>21</w:t>
      </w:r>
      <w:r>
        <w:t>Momwamini Mulungu kufosela yeye, ambaye Mulungu kamfufula kulawa kwa wefile na ambaye kamwinkha utunyo ili kwamba imani yenu na ujasili uwe katika Mulungu.</w:t>
      </w:r>
      <w:r>
        <w:rPr>
          <w:vertAlign w:val="superscript"/>
        </w:rPr>
        <w:t>22</w:t>
      </w:r>
      <w:r>
        <w:t xml:space="preserve">Mtenda nafsi zenu kuwa zinogile kwa utii wa ila kweli, kwa dhumuni da pendo da kilumbu dililo ba unyofu, hivyo bwedaneni kwa bidii kulawa muumoyo. </w:t>
      </w:r>
      <w:r>
        <w:rPr>
          <w:vertAlign w:val="superscript"/>
        </w:rPr>
        <w:t>23</w:t>
      </w:r>
      <w:r>
        <w:t>Muelekigwa kale mala ya kaidi, si kwa mbeyu ibanangikayo, lakini kulawa katika mbeyu isiyobanangika, kufosela ugima na mbuli da Mulungu disigale.</w:t>
      </w:r>
      <w:r>
        <w:rPr>
          <w:vertAlign w:val="superscript"/>
        </w:rPr>
        <w:t>24</w:t>
      </w:r>
      <w:r>
        <w:t xml:space="preserve">Kwa maana ''mitufi yose ni kama mazani, na utunyo wake wose ni kama ua da zani. Zani hunyala, na ua hulagala, </w:t>
      </w:r>
      <w:r>
        <w:rPr>
          <w:vertAlign w:val="superscript"/>
        </w:rPr>
        <w:t>25</w:t>
      </w:r>
      <w:r>
        <w:t>lakini mbuli da Mulungu husigala milele.'' Uno ni ujumbe ambao utangazigwa kama injili kumwenu.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hiyo ikeni hankhanda wehile wose, uvwizi, unafiki, wivu na kashifa. </w:t>
      </w:r>
      <w:r>
        <w:rPr>
          <w:vertAlign w:val="superscript"/>
        </w:rPr>
        <w:t>2</w:t>
      </w:r>
      <w:r>
        <w:t xml:space="preserve">Kama wana vinkhele, mtamani maziwa safi ya kiloho, ili kwamba mdahe kukula mgati ya wokovu, </w:t>
      </w:r>
      <w:r>
        <w:rPr>
          <w:vertAlign w:val="superscript"/>
        </w:rPr>
        <w:t>3</w:t>
      </w:r>
      <w:r>
        <w:t>kama muonja kwamba Mndewa ni kanoga.</w:t>
      </w:r>
      <w:r>
        <w:rPr>
          <w:vertAlign w:val="superscript"/>
        </w:rPr>
        <w:t>4</w:t>
      </w:r>
      <w:r>
        <w:t xml:space="preserve">Inzoni kumwake aliye yuwe hai linaloishi ambalo dilemigwa na wanthu, lakini hilo disaguligwa na Mulungu na ni da thamani kumwake. </w:t>
      </w:r>
      <w:r>
        <w:rPr>
          <w:vertAlign w:val="superscript"/>
        </w:rPr>
        <w:t>5</w:t>
      </w:r>
      <w:r>
        <w:t>Mweye pia ni kama mayuwe yakala hai yozengeligwa nchanya kuwa nyumba ya kiloho, ili kuwa ukuhani mtakatifu ambao hulava dhabihu za kiloho zotogoligwa kwa Mulungu kufosela Yesu Kilisito.</w:t>
      </w:r>
      <w:r>
        <w:rPr>
          <w:vertAlign w:val="superscript"/>
        </w:rPr>
        <w:t>6</w:t>
      </w:r>
      <w:r>
        <w:t>Andiko hulonga vino, ''Lola, niika katika Sayuni yuwe da hankhanda, kuu na disaguligwe na da thamani. Yeyose aaminiye katika yeye sekeaone chinyala.''</w:t>
      </w:r>
      <w:r>
        <w:rPr>
          <w:vertAlign w:val="superscript"/>
        </w:rPr>
        <w:t>7</w:t>
      </w:r>
      <w:r>
        <w:t xml:space="preserve">Hivyo heshima ni yenu kumwenu mweye moamini. Lakini, ''yuwe dilemigwe na wazengaji, dino diwa yuwe kulu da hankhanda''- </w:t>
      </w:r>
      <w:r>
        <w:rPr>
          <w:vertAlign w:val="superscript"/>
        </w:rPr>
        <w:t>8</w:t>
      </w:r>
      <w:r>
        <w:t>na, ''yuwe da kuikwala na mwamba wa kuikwala. ''Wao huikwala, wodilema mbuli, kwa lila ambalo pia wakala wateulligwa kwalo.</w:t>
      </w:r>
      <w:r>
        <w:rPr>
          <w:vertAlign w:val="superscript"/>
        </w:rPr>
        <w:t>9</w:t>
      </w:r>
      <w:r>
        <w:t xml:space="preserve">Lakini mweye ni ukolo usaguligwe, ukuhani wa kimwene, taifa takatifu, wanthu wa miliki ya Mulungu, ili kwamba mdahe kutangaza matendo ya ajabu ya yula awtangile kulawa muiziza kwiza mudi bunkhulo dyake dya ajabu. </w:t>
      </w:r>
      <w:r>
        <w:rPr>
          <w:vertAlign w:val="superscript"/>
        </w:rPr>
        <w:t>10</w:t>
      </w:r>
      <w:r>
        <w:t>Mweye mwanduso hamkalile wanthu, lakini sambi mweye ni wanthu wa Mulungu. Mweye hamhokele lehema, lakini sambi muhokela lehema.</w:t>
      </w:r>
      <w:r>
        <w:rPr>
          <w:vertAlign w:val="superscript"/>
        </w:rPr>
        <w:t>11</w:t>
      </w:r>
      <w:r>
        <w:t xml:space="preserve">Wapendigwa, niwatanga kama wageni na wazululaji kujinyima kulawa mui tamaa ihile za ubananzi, ambazo zotoana vita na roho zenu. </w:t>
      </w:r>
      <w:r>
        <w:rPr>
          <w:vertAlign w:val="superscript"/>
        </w:rPr>
        <w:t>12</w:t>
      </w:r>
      <w:r>
        <w:t>Mopasigwa kuwa na tabia zinogile kati ya mataifa, ili kwamba, kama nawawalonge kama kwamba mtenda mbuli zihile, nawazilole sankhani zenu zinogile na kumsifu Mulungu katika siku ya kwiza kumwake.</w:t>
      </w:r>
      <w:r>
        <w:rPr>
          <w:vertAlign w:val="superscript"/>
        </w:rPr>
        <w:t>13</w:t>
      </w:r>
      <w:r>
        <w:t xml:space="preserve">Tii kila mamlaka ya mwanadamu kwa ajili ya Mndewa, ikiwa mwene kama mkulu, </w:t>
      </w:r>
      <w:r>
        <w:rPr>
          <w:vertAlign w:val="superscript"/>
        </w:rPr>
        <w:t>14</w:t>
      </w:r>
      <w:r>
        <w:t xml:space="preserve">ikiwa watawala watumigwe kuwaadhibu watenda yehile na kuwasifu wala wotenda yanogile. </w:t>
      </w:r>
      <w:r>
        <w:rPr>
          <w:vertAlign w:val="superscript"/>
        </w:rPr>
        <w:t>15</w:t>
      </w:r>
      <w:r>
        <w:t xml:space="preserve">Kwa kuwa ni mapenzi ya Mulungu, kwamba kwa kutenda yanogile monyamalisha mazungumzo ya kibozi ya wanthu wabozi. </w:t>
      </w:r>
      <w:r>
        <w:rPr>
          <w:vertAlign w:val="superscript"/>
        </w:rPr>
        <w:t>16</w:t>
      </w:r>
      <w:r>
        <w:t xml:space="preserve">Kama wanthu hulu, sekemuutumile uhulu wenu gesa kifuniko kwa yehile, bali muwe kama watumigwa wa Mulungu. </w:t>
      </w:r>
      <w:r>
        <w:rPr>
          <w:vertAlign w:val="superscript"/>
        </w:rPr>
        <w:t>17</w:t>
      </w:r>
      <w:r>
        <w:t>Waheshimuni wanthu wose. Wabwedeni lumbu. Muogoheni Mulungu, Muheshimuni mwene.</w:t>
      </w:r>
      <w:r>
        <w:rPr>
          <w:vertAlign w:val="superscript"/>
        </w:rPr>
        <w:t>18</w:t>
      </w:r>
      <w:r>
        <w:t xml:space="preserve">Watumigwa, watiini wandewa zenu kwa heshima yose, siyo tu mndewa walio wanogile na wahole, lakini pia walio wehile. </w:t>
      </w:r>
      <w:r>
        <w:rPr>
          <w:vertAlign w:val="superscript"/>
        </w:rPr>
        <w:t>19</w:t>
      </w:r>
      <w:r>
        <w:t xml:space="preserve">Kwa kuwa ni sifa kama yeyose atavumilia maumivu wakati ahokoteseka pasipo haki kwa sababu ya dhamili yake kwa Mulungu. </w:t>
      </w:r>
      <w:r>
        <w:rPr>
          <w:vertAlign w:val="superscript"/>
        </w:rPr>
        <w:t>20</w:t>
      </w:r>
      <w:r>
        <w:t>Ni faida ilihi iaho kama mosigala kutenda ubananzi kamala mgendelele kuadhibiigwa? Lakini kama mtenda yanogile na ndipo mteseke kwa kuhukumiigwa, ino ni sifa inogile kwa Mulungu.</w:t>
      </w:r>
      <w:r>
        <w:rPr>
          <w:vertAlign w:val="superscript"/>
        </w:rPr>
        <w:t>21</w:t>
      </w:r>
      <w:r>
        <w:t xml:space="preserve">Kwa dino mtangigwa, kwa sababu Kilisito pia katesigwa kwa ajili yenu, kawaleka mfano kwa ajili yenu kukola nyayo zankhe. </w:t>
      </w:r>
      <w:r>
        <w:rPr>
          <w:vertAlign w:val="superscript"/>
        </w:rPr>
        <w:t>22</w:t>
      </w:r>
      <w:r>
        <w:t xml:space="preserve">Yeye hatendile ubananzi, wala haukuoneka uvwizi wowose muimulomo mmwake. </w:t>
      </w:r>
      <w:r>
        <w:rPr>
          <w:vertAlign w:val="superscript"/>
        </w:rPr>
        <w:t>23</w:t>
      </w:r>
      <w:r>
        <w:t>Wakati yeye adukanilwe, habwelezile madusi, alipoteseka, hatishile bali kailava mwenyewe kumwake Yeye ahukumuye kwa haki.</w:t>
      </w:r>
      <w:r>
        <w:rPr>
          <w:vertAlign w:val="superscript"/>
        </w:rPr>
        <w:t>24</w:t>
      </w:r>
      <w:r>
        <w:t xml:space="preserve">Yeye mwenyewe kazipapa bananzi zetu katika mtufi wake mui mti, ili kwamba sekechiwe na hanthu kaidi katika ubananzi, na kwamba tuishi kwa ajili ya haki. Kwa kutoigwa kumwake mweye mhona. </w:t>
      </w:r>
      <w:r>
        <w:rPr>
          <w:vertAlign w:val="superscript"/>
        </w:rPr>
        <w:t>25</w:t>
      </w:r>
      <w:r>
        <w:t>Wose mkalile mkitangatanga kama kondoo agile, lakini sambi mbwela kwa mchungaji na mlinzi wa roho zenu.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nzila ino, mweye ambao ni wankhe mopasigwa kujilava kwa walume zenu wenyewe, ili, hata kama baadhi yao hawalitiile mbuli, kufosela tabia za wake zao wodaha kuvutigwa hebule mbuli, </w:t>
      </w:r>
      <w:r>
        <w:rPr>
          <w:vertAlign w:val="superscript"/>
        </w:rPr>
        <w:t>2</w:t>
      </w:r>
      <w:r>
        <w:t>kwa sababu wao wenyewe watakuwa waiona tabia yenu inogile hamwe na heshima.</w:t>
      </w:r>
      <w:r>
        <w:rPr>
          <w:vertAlign w:val="superscript"/>
        </w:rPr>
        <w:t>3</w:t>
      </w:r>
      <w:r>
        <w:t xml:space="preserve">Ino itendeka siyo kwa mapambo ya kunze-kuluka nyele, vito vya dhahabu, au mavazi ya mtindo. </w:t>
      </w:r>
      <w:r>
        <w:rPr>
          <w:vertAlign w:val="superscript"/>
        </w:rPr>
        <w:t>4</w:t>
      </w:r>
      <w:r>
        <w:t>Lakini badala yake itendeke kwa utu wa mgati wa moyo, na kuzidi katika unogile wa unyenyekevu na utulivu wa moyo, ambao ni wa thamani kulongozi ha Mulungu.</w:t>
      </w:r>
      <w:r>
        <w:rPr>
          <w:vertAlign w:val="superscript"/>
        </w:rPr>
        <w:t>5</w:t>
      </w:r>
      <w:r>
        <w:t xml:space="preserve">Kwa kuwa wanawake watakatifu waipamba wenyewe kwa nzila ino. Wakala na imani katika Mulungu na waliwatii walume zao wenyewe. </w:t>
      </w:r>
      <w:r>
        <w:rPr>
          <w:vertAlign w:val="superscript"/>
        </w:rPr>
        <w:t>6</w:t>
      </w:r>
      <w:r>
        <w:t>Kwa nzila ino Sara alimtii Ibrahimu na kumtanga yeye ''mndewa'' wankhe. Mweye sambi ni wana wankhe kama namtende yaliyo yanogile na kama hamuogoha yehile.</w:t>
      </w:r>
      <w:r>
        <w:rPr>
          <w:vertAlign w:val="superscript"/>
        </w:rPr>
        <w:t>7</w:t>
      </w:r>
      <w:r>
        <w:t>Kwa nzila hiyo hiyo, mweye walume mopasigwa kuishi na wankhe zenu mkamanya kuwa ni wayenu wa chike dhaifu, mkiwatambula wao kama wahokelaji weyenu wa zawadi ya ugima. Tendeni vino ili kwamba malombi yenu sekeyazuigwe.</w:t>
      </w:r>
      <w:r>
        <w:rPr>
          <w:vertAlign w:val="superscript"/>
        </w:rPr>
        <w:t>8</w:t>
      </w:r>
      <w:r>
        <w:t xml:space="preserve">Hatimaye, mweye wose, muwe na nia imwe, wenye huluma, upendo kkama lumbu, wanyenyekevu, na wahole. </w:t>
      </w:r>
      <w:r>
        <w:rPr>
          <w:vertAlign w:val="superscript"/>
        </w:rPr>
        <w:t>9</w:t>
      </w:r>
      <w:r>
        <w:t>Msilinkhe dihile kwa dihile, au dusi kwa dusi. Kibidu chankhe, mwendelee kubaliki, kwa sababu ino mtangigwa, ili kwamba mudahe kulithi balaka.</w:t>
      </w:r>
      <w:r>
        <w:rPr>
          <w:vertAlign w:val="superscript"/>
        </w:rPr>
        <w:t>10</w:t>
      </w:r>
      <w:r>
        <w:t xml:space="preserve">''Yeye kolonda kubweda maisha na kuona siku zinogile lazima auzuie ulimi wankhe kwa yehile na milomo yake kulonga hila. </w:t>
      </w:r>
      <w:r>
        <w:rPr>
          <w:vertAlign w:val="superscript"/>
        </w:rPr>
        <w:t>11</w:t>
      </w:r>
      <w:r>
        <w:t xml:space="preserve">Na abiduke na kuleka yehile na kutenda yaliyo yanogile. Alonde amani na kuikola. </w:t>
      </w:r>
      <w:r>
        <w:rPr>
          <w:vertAlign w:val="superscript"/>
        </w:rPr>
        <w:t>12</w:t>
      </w:r>
      <w:r>
        <w:t>Meso ya Mndewa humlola mwenye haki na magutwi yake huhulika malombi yake. Lakini cheni cha Mndewa uko kibidu cha wala watendao ubananzi.''</w:t>
      </w:r>
      <w:r>
        <w:rPr>
          <w:vertAlign w:val="superscript"/>
        </w:rPr>
        <w:t>13</w:t>
      </w:r>
      <w:r>
        <w:t xml:space="preserve">Ni niani kolondaawazulu mweye, ikiwa mwatamani dililo dinogile? </w:t>
      </w:r>
      <w:r>
        <w:rPr>
          <w:vertAlign w:val="superscript"/>
        </w:rPr>
        <w:t>14</w:t>
      </w:r>
      <w:r>
        <w:t>Lakini kama mkiteseka kwa haki, mbalikiigwa. Msiogohe yala ambayo wao woyaogoha. Sekemuwe na wasiwasi.</w:t>
      </w:r>
      <w:r>
        <w:rPr>
          <w:vertAlign w:val="superscript"/>
        </w:rPr>
        <w:t>15</w:t>
      </w:r>
      <w:r>
        <w:t xml:space="preserve">Badala yake, mmuike Kilisito Mndewa mui imioyoyo mmwenu kama mtakatifu. Kila mala muwe tayali kumjibu kila munthu kkowauza mweye hangi mna tumaini katika Mulungu. Tendeni vino kwa uhole na heshima. </w:t>
      </w:r>
      <w:r>
        <w:rPr>
          <w:vertAlign w:val="superscript"/>
        </w:rPr>
        <w:t>16</w:t>
      </w:r>
      <w:r>
        <w:t xml:space="preserve">Muwe na dhamili inogile ili kwamba wanthu wodukana maisha yenu yanogile katika Kilisito wadahe kuaibika kwa sababu wolonga kibidu dhidi yenu kama kwamba mkala watenda yehile. </w:t>
      </w:r>
      <w:r>
        <w:rPr>
          <w:vertAlign w:val="superscript"/>
        </w:rPr>
        <w:t>17</w:t>
      </w:r>
      <w:r>
        <w:t>Ni vinogile nkhani, ikiwa Mulungu kotamani, kwamba mwateseka kwa kutenda yanogile kufosa kwa kufanya yehile.</w:t>
      </w:r>
      <w:r>
        <w:rPr>
          <w:vertAlign w:val="superscript"/>
        </w:rPr>
        <w:t>18</w:t>
      </w:r>
      <w:r>
        <w:t xml:space="preserve">Kilisito pia aliteseka mala imwe kwa ajili ya ubananzi. Yeye ambaye ni mwenye haki aliteseka kwa ajili yetu, ambao hachikalile wenye haki, ili kwamba achigalile cheye kwa Mulungu. Kadanganika katika mtufi, lakini katendigwa mgima katika roho. </w:t>
      </w:r>
      <w:r>
        <w:rPr>
          <w:vertAlign w:val="superscript"/>
        </w:rPr>
        <w:t>19</w:t>
      </w:r>
      <w:r>
        <w:t xml:space="preserve">Katika roho, kaita na kuzihubili roho ambazo sambi zauko muikifungo. </w:t>
      </w:r>
      <w:r>
        <w:rPr>
          <w:vertAlign w:val="superscript"/>
        </w:rPr>
        <w:t>20</w:t>
      </w:r>
      <w:r>
        <w:t>Hazikalile tiifu wakati uvumilivu wa Mulungu ukalile wogoza wakati wa Nuhu, siku za ujenzi wa safina, na Mulungu kaokola wanthu wadodo-nafsi nane- kulawa katika mazi.</w:t>
      </w:r>
      <w:r>
        <w:rPr>
          <w:vertAlign w:val="superscript"/>
        </w:rPr>
        <w:t>21</w:t>
      </w:r>
      <w:r>
        <w:t xml:space="preserve">Ino ni alama ya ubatizo wowaokola mweye sambi, siyo kama kuosha uchafu kulawa mumtufi, lakini kama ombi da dhamili inogile kwa Mulungu, kufosela ufufulo wa Yesu Kilisito. </w:t>
      </w:r>
      <w:r>
        <w:rPr>
          <w:vertAlign w:val="superscript"/>
        </w:rPr>
        <w:t>22</w:t>
      </w:r>
      <w:r>
        <w:t>Yeye yuko mkono wa kulume wa Mulungu. Kaita kuulanga. Msenga, mamlaka, na nguvu lazima vimtii yeye.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Kwa hiyo, kwa kuwa Kilisito aliteseka katika mtufi, ivikeni silaha za nia ila ila. Yeye atesekile katika mtufi kahalawana na ubananzi. </w:t>
      </w:r>
      <w:r>
        <w:rPr>
          <w:vertAlign w:val="superscript"/>
        </w:rPr>
        <w:t>2</w:t>
      </w:r>
      <w:r>
        <w:t>Munthu yuno haendelei kaidi kuishi katika tamaa za mtufi, bali kwa wapendigwa ya Mulungu, kwa maisha yake yasigale.</w:t>
      </w:r>
      <w:r>
        <w:rPr>
          <w:vertAlign w:val="superscript"/>
        </w:rPr>
        <w:t>3</w:t>
      </w:r>
      <w:r>
        <w:t xml:space="preserve">Kwa kuwa muda ufosile umetosha kutenda mbuli ambayo wamataifa wolonda kutenda- ufisadi, nia ihile, ulevi, ulafi, shelehe za kipagani na ibada za sanamu zenye kutenda yehile. </w:t>
      </w:r>
      <w:r>
        <w:rPr>
          <w:vertAlign w:val="superscript"/>
        </w:rPr>
        <w:t>4</w:t>
      </w:r>
      <w:r>
        <w:t xml:space="preserve">Wofikili ni ajabu moiepusha kutenda mbuli hizo hamwe nao, hivyo wolonga yehile nchanya mmwenu. </w:t>
      </w:r>
      <w:r>
        <w:rPr>
          <w:vertAlign w:val="superscript"/>
        </w:rPr>
        <w:t>5</w:t>
      </w:r>
      <w:r>
        <w:t xml:space="preserve">Nawalave hesabu kumwake aliye tayali kuhukumu walio hai na wefile. </w:t>
      </w:r>
      <w:r>
        <w:rPr>
          <w:vertAlign w:val="superscript"/>
        </w:rPr>
        <w:t>6</w:t>
      </w:r>
      <w:r>
        <w:t>Kwa kusudi dino injili ihubiliigwa kumwao wakalile wadanganika, kwamba ijapokuwa wahukumiigwa kale katika mitufi yao kama wanadamu, ili wadahe kuishi kulingana a Mulungu katika roho.</w:t>
      </w:r>
      <w:r>
        <w:rPr>
          <w:vertAlign w:val="superscript"/>
        </w:rPr>
        <w:t>7</w:t>
      </w:r>
      <w:r>
        <w:t xml:space="preserve">Uhelelo wa mbuli zose kowiza. Kwa hiyo, muwe na ufahamu ulio sahihi, na iweni na nia inogile kwa ajili ya malombi yenu. </w:t>
      </w:r>
      <w:r>
        <w:rPr>
          <w:vertAlign w:val="superscript"/>
        </w:rPr>
        <w:t>8</w:t>
      </w:r>
      <w:r>
        <w:t xml:space="preserve">Kabla ya mbuli zose, eweni na bidii katika upendo kwa kila imwe, kwa kuwa upendo haulonda kugubula bananzi za wamwenga. </w:t>
      </w:r>
      <w:r>
        <w:rPr>
          <w:vertAlign w:val="superscript"/>
        </w:rPr>
        <w:t>9</w:t>
      </w:r>
      <w:r>
        <w:t>Lagiseni ukalimu kwa kila imwe bila kunung'unika.</w:t>
      </w:r>
      <w:r>
        <w:rPr>
          <w:vertAlign w:val="superscript"/>
        </w:rPr>
        <w:t>10</w:t>
      </w:r>
      <w:r>
        <w:t xml:space="preserve">Kama ambavyo kila imwe wenu ahokele kalama, itumieni katika kuhudumiana, kama wasimamizi wanogile wa kalama nyingi zilaviligwe bule na Mulungu. </w:t>
      </w:r>
      <w:r>
        <w:rPr>
          <w:vertAlign w:val="superscript"/>
        </w:rPr>
        <w:t>11</w:t>
      </w:r>
      <w:r>
        <w:t>Kama munthu akilonga, na iwe kama mausia ya Mulungu, na kama munthu akihudumu, na iwe kama udaho enkhigwe na Mulungu, ili kwamba kwa kila jambo Mulungu apate kutukuzigwa kufosela Yesu Kilisito. Utunyo na udaho vina Yeye milele na milele. Amina.</w:t>
      </w:r>
      <w:r>
        <w:rPr>
          <w:vertAlign w:val="superscript"/>
        </w:rPr>
        <w:t>12</w:t>
      </w:r>
      <w:r>
        <w:t xml:space="preserve">Wapendigwa, sekemuhesabu jalibu ambalo hwiza kuwageza kama kinthu kigeni, ingawa kuna kinthu kigeni kikalile cholawila kumwenu. </w:t>
      </w:r>
      <w:r>
        <w:rPr>
          <w:vertAlign w:val="superscript"/>
        </w:rPr>
        <w:t>13</w:t>
      </w:r>
      <w:r>
        <w:t xml:space="preserve">Lakini kwa kadli mnavyozidi kupantha uzoefu wa mateso ya Kilisito, sekeleleni, ili kwamba msekelele pia na kushangilia katika ugubulo wa utunyo wake. </w:t>
      </w:r>
      <w:r>
        <w:rPr>
          <w:vertAlign w:val="superscript"/>
        </w:rPr>
        <w:t>14</w:t>
      </w:r>
      <w:r>
        <w:t>Iwapo mdukanigwa kwa ajili ya zina da Kilisito, mbalikiigwa, kwa sababu ya Roho wa utunyo na Roho wa Mulungu kokala nchanya mmwenu.</w:t>
      </w:r>
      <w:r>
        <w:rPr>
          <w:vertAlign w:val="superscript"/>
        </w:rPr>
        <w:t>15</w:t>
      </w:r>
      <w:r>
        <w:t xml:space="preserve">Lakini asekuwa aho yeyose mwenye kutesigwa kama mkomaji, mbavi, mtenda yehile, au ajishughulishaye na mbuli ya wamwenga. </w:t>
      </w:r>
      <w:r>
        <w:rPr>
          <w:vertAlign w:val="superscript"/>
        </w:rPr>
        <w:t>16</w:t>
      </w:r>
      <w:r>
        <w:t>Lakini ikiwa munthu kotesigwa kama Mkilisito, sekeaone chinyala, bali amtukuze Mulungu katika zina idyo.</w:t>
      </w:r>
      <w:r>
        <w:rPr>
          <w:vertAlign w:val="superscript"/>
        </w:rPr>
        <w:t>17</w:t>
      </w:r>
      <w:r>
        <w:t xml:space="preserve">Kwa kuwa wakati ufika kwa hukumu kwandusila katika nyumba ya Mulungu. Na kama yokwandusila kumwetu, naiweze kwa wala wasioitii injili ya Mulungu? </w:t>
      </w:r>
      <w:r>
        <w:rPr>
          <w:vertAlign w:val="superscript"/>
        </w:rPr>
        <w:t>18</w:t>
      </w:r>
      <w:r>
        <w:t xml:space="preserve">Na kama ''mwenye haki kookoigwa kufosela madala, naiweze kwa munthu asiyehaki na mwenye ubananzi?'' </w:t>
      </w:r>
      <w:r>
        <w:rPr>
          <w:vertAlign w:val="superscript"/>
        </w:rPr>
        <w:t>19</w:t>
      </w:r>
      <w:r>
        <w:t>Kwa hiyo wose wotesigwa kulawana na mapenzi ya Mulungu wakabidhi nafsi zao kwa Mulumba mwaminifu ili hali wakitenda yanogile.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Nowasihi walala waliomo mgati mmwenu, nie, niliye mlala miyao na shahidi wa mateso ya Kilisito, na ambaye vila vila ni mshiliki katika utunyo utakaodhihilika. </w:t>
      </w:r>
      <w:r>
        <w:rPr>
          <w:vertAlign w:val="superscript"/>
        </w:rPr>
        <w:t>2</w:t>
      </w:r>
      <w:r>
        <w:t xml:space="preserve">Kwa hiyo, nowagela moyo mweye walala, dichungeni kundi da Mulungu dililo mgati mmwenu. Diloleni, sio kwa sababu mopasigwa, lakini kwa sababu motamani hivyo, kulingana na Mulungu. Diloleni, sio kwa kubweda pesa za chinyala, lakini kwa kubweda. </w:t>
      </w:r>
      <w:r>
        <w:rPr>
          <w:vertAlign w:val="superscript"/>
        </w:rPr>
        <w:t>3</w:t>
      </w:r>
      <w:r>
        <w:t xml:space="preserve">Sekemuitende wandewa nchanya ya wanthu waliohasi ya uangalizi wenu, lakini iweni mfano katika kundi. </w:t>
      </w:r>
      <w:r>
        <w:rPr>
          <w:vertAlign w:val="superscript"/>
        </w:rPr>
        <w:t>4</w:t>
      </w:r>
      <w:r>
        <w:t>Hadya mchungaji Mkulu atakapodhihilishwa, namuihokele taji ya utunyo isiyokwaza uthamini wake.</w:t>
      </w:r>
      <w:r>
        <w:rPr>
          <w:vertAlign w:val="superscript"/>
        </w:rPr>
        <w:t>5</w:t>
      </w:r>
      <w:r>
        <w:t xml:space="preserve">Vilavila, namweye wabwanga wadodo, nyenyekeleni kwa wakulu wenu. Mweye mose, uvaleni unyenyekevu na kuhudumiana mweye kwa mweye, kwani Mulungu huwapinga wenye kibuli, lakini huwenkha neema wanyenyekevu. </w:t>
      </w:r>
      <w:r>
        <w:rPr>
          <w:vertAlign w:val="superscript"/>
        </w:rPr>
        <w:t>6</w:t>
      </w:r>
      <w:r>
        <w:t xml:space="preserve">Kwa hiyo nyenyekeleni hasi ya mkono wa Mulungu uliyo hodali ili kwamba awainule kwa wakati wake. </w:t>
      </w:r>
      <w:r>
        <w:rPr>
          <w:vertAlign w:val="superscript"/>
        </w:rPr>
        <w:t>7</w:t>
      </w:r>
      <w:r>
        <w:t>Mwikileni fadhaa zenu nchanya yake, kwa sababu kowajali.</w:t>
      </w:r>
      <w:r>
        <w:rPr>
          <w:vertAlign w:val="superscript"/>
        </w:rPr>
        <w:t>8</w:t>
      </w:r>
      <w:r>
        <w:t xml:space="preserve">Iweni na busala, iweni waangalifu. Yula adui yenu, chinyamkela, kama simba aungulumaye konyatila, akisaka munthu wa kumlalua. </w:t>
      </w:r>
      <w:r>
        <w:rPr>
          <w:vertAlign w:val="superscript"/>
        </w:rPr>
        <w:t>9</w:t>
      </w:r>
      <w:r>
        <w:t>Timalaleni chibidu chankhe. Kuweni na nguvu katika imani yenu. Mkimanya kwamba lumbu zenu walioko kuiisi wofosa mateso gesa hayo</w:t>
      </w:r>
      <w:r>
        <w:rPr>
          <w:vertAlign w:val="superscript"/>
        </w:rPr>
        <w:t>10</w:t>
      </w:r>
      <w:r>
        <w:t xml:space="preserve">Baada ya kuteseka kwa muda kitambo, Mulungu wa neema yose, awagalile katika utunyo wa milele mgati ya Kilisito, atawakamilisha, atawaimalisha na kuwatanga nguvu. </w:t>
      </w:r>
      <w:r>
        <w:rPr>
          <w:vertAlign w:val="superscript"/>
        </w:rPr>
        <w:t>11</w:t>
      </w:r>
      <w:r>
        <w:t>Enzi iwe kumwake milele na milele. Amina.</w:t>
      </w:r>
      <w:r>
        <w:rPr>
          <w:vertAlign w:val="superscript"/>
        </w:rPr>
        <w:t>12</w:t>
      </w:r>
      <w:r>
        <w:t xml:space="preserve">Namthamani Silwano kama lumbu mwaminifu, na niwaandikila mweye kwa ufupi kufosela kumwake. Nowagela moyo na noshuhudila kwamba nikiandikile ni neema ya kweli ya Mulungu. Timalaleni mgati yake. </w:t>
      </w:r>
      <w:r>
        <w:rPr>
          <w:vertAlign w:val="superscript"/>
        </w:rPr>
        <w:t>13</w:t>
      </w:r>
      <w:r>
        <w:t xml:space="preserve">Waamini wauko Babeli, wasaguligwe hamwe namweye, wowalamsa, na Malko mwanangu, kowalamsa. </w:t>
      </w:r>
      <w:r>
        <w:rPr>
          <w:vertAlign w:val="superscript"/>
        </w:rPr>
        <w:t>14</w:t>
      </w:r>
      <w:r>
        <w:t>Lamsaneni kila imwe kwa busu da upendo. Na amani iwe kumwenu mliomgati ya Kilisito.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 petro mtumigwa, Mtumigwa na Mtume wa Yesu Kilisito, kwa wadya wahokele imani idya ya samani khuku gesa ivo chiihokya mgati ele cheye, imani iyo ya mgati ya haki ya Mulungu na mwokozi wetu Yesu Kilisito. </w:t>
      </w:r>
      <w:r>
        <w:rPr>
          <w:vertAlign w:val="superscript"/>
        </w:rPr>
        <w:t>2</w:t>
      </w:r>
      <w:r>
        <w:t>Neema iwe kumwenu, amani yongezeke kufosela malifa ya Mulungu na Mndewa wetu Yesu.</w:t>
      </w:r>
      <w:r>
        <w:rPr>
          <w:vertAlign w:val="superscript"/>
        </w:rPr>
        <w:t>3</w:t>
      </w:r>
      <w:r>
        <w:t xml:space="preserve">Kufosela maalifa ya Mulungu chipata mbuli yake yose kwa ajili ya uchaji wa maisha, kulawa kwa Mulungu achitangile kwa ajili ya kuniga kwa utukufu wale. </w:t>
      </w:r>
      <w:r>
        <w:rPr>
          <w:vertAlign w:val="superscript"/>
        </w:rPr>
        <w:t>4</w:t>
      </w:r>
      <w:r>
        <w:t>Kwa nzila ino kachihadika ahadi khulu za samani. Kaditenda dino ili kuchitenda cheye chiwe walisi wa asili ya Mulungu, kwa kadili ivo chikutendelea kuule ubozi wa isi ino.</w:t>
      </w:r>
      <w:r>
        <w:rPr>
          <w:vertAlign w:val="superscript"/>
        </w:rPr>
        <w:t>5</w:t>
      </w:r>
      <w:r>
        <w:t xml:space="preserve">Kwa sababu ino, tendeni bidii kwonge za goya kwa nzila ya imani yenu kwa sababu ya u goya, maalifa. </w:t>
      </w:r>
      <w:r>
        <w:rPr>
          <w:vertAlign w:val="superscript"/>
        </w:rPr>
        <w:t>6</w:t>
      </w:r>
      <w:r>
        <w:t xml:space="preserve">Kufosela maalifa, kiasi, na kufosela kiasi, kugoza, na kufosela kugoza utauwa. </w:t>
      </w:r>
      <w:r>
        <w:rPr>
          <w:vertAlign w:val="superscript"/>
        </w:rPr>
        <w:t>7</w:t>
      </w:r>
      <w:r>
        <w:t>Kufosela utauwa, kuipenda kindugu na kufosela kuipenda kindugu, kuipenda.</w:t>
      </w:r>
      <w:r>
        <w:rPr>
          <w:vertAlign w:val="superscript"/>
        </w:rPr>
        <w:t>8</w:t>
      </w:r>
      <w:r>
        <w:t xml:space="preserve">Kama mbuli zose zino za mmwenu na yogendelelela kukula mgati mmwenu, basi lelo mweye seke muwe matasa au wanthu hawakueleweka matunda mna a maalifa ya Mndewa wetu Yesu Kilisito. </w:t>
      </w:r>
      <w:r>
        <w:rPr>
          <w:vertAlign w:val="superscript"/>
        </w:rPr>
        <w:t>9</w:t>
      </w:r>
      <w:r>
        <w:t>Lakini yoyse iyo kabule mbuli zino ye koona mbuli za haguhi tu; kafa ameso, kazimiza ivo asuntigwe zambi zake za umwaka.</w:t>
      </w:r>
      <w:r>
        <w:rPr>
          <w:vertAlign w:val="superscript"/>
        </w:rPr>
        <w:t>10</w:t>
      </w:r>
      <w:r>
        <w:t xml:space="preserve">Kwa iyo ndugu zangu iyoheni ili kuihaikisha kutangigwa na wito kwa ajuli yenu. Kama motenda ayo, seke muikwale. </w:t>
      </w:r>
      <w:r>
        <w:rPr>
          <w:vertAlign w:val="superscript"/>
        </w:rPr>
        <w:t>11</w:t>
      </w:r>
      <w:r>
        <w:t>Ivo na lundo da lango da kwingila mna u mwene wa milele wa Mndewa wetu na mwokozi wetu Yesu Kilisito.</w:t>
      </w:r>
      <w:r>
        <w:rPr>
          <w:vertAlign w:val="superscript"/>
        </w:rPr>
        <w:t>12</w:t>
      </w:r>
      <w:r>
        <w:t xml:space="preserve">Kwa iyo nie na tayali kuwakumbusa mbuli zino kila mala, hata kama mozimanya, na lelo mkangala mna i kweli. </w:t>
      </w:r>
      <w:r>
        <w:rPr>
          <w:vertAlign w:val="superscript"/>
        </w:rPr>
        <w:t>13</w:t>
      </w:r>
      <w:r>
        <w:t xml:space="preserve">Nogesa sibanange bule kuwenula mzi nthongo na kuwakumbusa juu ya mbuli zino, nikhali na mdihema dino. </w:t>
      </w:r>
      <w:r>
        <w:rPr>
          <w:vertAlign w:val="superscript"/>
        </w:rPr>
        <w:t>14</w:t>
      </w:r>
      <w:r>
        <w:t xml:space="preserve">Mana nivimanya nabule muda mtali na niihalave hema yangu, gesa Mndewa Yesu Kilisito ivo anilagise. </w:t>
      </w:r>
      <w:r>
        <w:rPr>
          <w:vertAlign w:val="superscript"/>
        </w:rPr>
        <w:t>15</w:t>
      </w:r>
      <w:r>
        <w:t>Na niiyohe sana kwa bidii kwa ajili yenu ili mkumbuke mbuli zino baada ya nie kuhalawa.</w:t>
      </w:r>
      <w:r>
        <w:rPr>
          <w:vertAlign w:val="superscript"/>
        </w:rPr>
        <w:t>16</w:t>
      </w:r>
      <w:r>
        <w:t xml:space="preserve">Kwa kuwa cheye, hachikolile hadisi zingizigwe kwa ubala hadya ivo chiwalongeleni juu ya nguvu na kuilawiliza kwa Mndewa wetu Yesu Kilisito, bali cheye chikala mashahidi wa utukufu wake. </w:t>
      </w:r>
      <w:r>
        <w:rPr>
          <w:vertAlign w:val="superscript"/>
        </w:rPr>
        <w:t>17</w:t>
      </w:r>
      <w:r>
        <w:t xml:space="preserve">Yeye kahokela utukufu na heshima kulawa kwa Mulungu Tata hadya izi ivo dihulikike kulawa mna u utukufu mkuu ikalongo, "Ino nio mwanangu nikumpenda ambaye kanibwedeza." </w:t>
      </w:r>
      <w:r>
        <w:rPr>
          <w:vertAlign w:val="superscript"/>
        </w:rPr>
        <w:t>18</w:t>
      </w:r>
      <w:r>
        <w:t>Chidihulike izi dilawile kuimbingu ivo chikalile nayo kuna u mulima mtakatifu.</w:t>
      </w:r>
      <w:r>
        <w:rPr>
          <w:vertAlign w:val="superscript"/>
        </w:rPr>
        <w:t>19</w:t>
      </w:r>
      <w:r>
        <w:t xml:space="preserve">Chinayo ino mbuli ya unabii isibitike ambadyo lelo motenda goya kuditenda. Gesa taa ikwala mdiziza, mpaka hulonda hache na za imitondo zioneke mmioyo yenu. </w:t>
      </w:r>
      <w:r>
        <w:rPr>
          <w:vertAlign w:val="superscript"/>
        </w:rPr>
        <w:t>20</w:t>
      </w:r>
      <w:r>
        <w:t xml:space="preserve">Mkale mkavimanya, habule unabii wandikigwe kwa sababu ya nabii mwenyewe ivo agesile. </w:t>
      </w:r>
      <w:r>
        <w:rPr>
          <w:vertAlign w:val="superscript"/>
        </w:rPr>
        <w:t>21</w:t>
      </w:r>
      <w:r>
        <w:t>Mana habule nabii enzile kwa kulonda kwa munthu, ila wanthu watazigwa na Roho Mtakatifu alongile kulawa kwa Mulungu.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2</w:t>
      </w:r>
      <w:r>
        <w:t xml:space="preserve">Walotezi wa uvwizi wakailawila kwa waislaili na walimu na uvwizi naweze pia kumwenu. Kwa kinyemela nawagale mafundisho ya uvwizi nao nawamleme Mndewa awagulile. Waigalile ubananzi wa hima nchanya yao wenyewe. </w:t>
      </w:r>
      <w:r>
        <w:rPr>
          <w:vertAlign w:val="superscript"/>
        </w:rPr>
        <w:t>1</w:t>
      </w:r>
      <w:r>
        <w:t xml:space="preserve">Wengi nawakolane nzila zao zaa chinyala na kufosela wao wataikufulu nzila ya kweli. </w:t>
      </w:r>
      <w:r>
        <w:rPr>
          <w:vertAlign w:val="superscript"/>
        </w:rPr>
        <w:t>3</w:t>
      </w:r>
      <w:r>
        <w:t>Kwa ugila nawawanyonye wanthu wakitumia mbuli ya uvwizi hukumu yao haiza chelewa, ubananzi nauwakole.</w:t>
      </w:r>
      <w:r>
        <w:rPr>
          <w:vertAlign w:val="superscript"/>
        </w:rPr>
        <w:t>4</w:t>
      </w:r>
      <w:r>
        <w:t xml:space="preserve">Maana Mulungu hawalekile malaika wabiduke bali akawasumba kuzimu ili wafundigwe minyololo mpaka hukumu mpaka wazile. </w:t>
      </w:r>
      <w:r>
        <w:rPr>
          <w:vertAlign w:val="superscript"/>
        </w:rPr>
        <w:t>5</w:t>
      </w:r>
      <w:r>
        <w:t xml:space="preserve">Wala Mulungu hakuvumilia ulimwingu wa umwaka. Bali, allimhifadhi Nuhu, mwenye mtango wahaki, hamwe na wamwenga saba, wakati alekele ghalika nchannya ya isi uliohasi. </w:t>
      </w:r>
      <w:r>
        <w:rPr>
          <w:vertAlign w:val="superscript"/>
        </w:rPr>
        <w:t>6</w:t>
      </w:r>
      <w:r>
        <w:t>Mulungu alihukumu kaya ya Sodoma na Gomola kiasi chakua maivu na ubananzi ili iwe mfano ya ubananzi katika zisiku za icheni.</w:t>
      </w:r>
      <w:r>
        <w:rPr>
          <w:vertAlign w:val="superscript"/>
        </w:rPr>
        <w:t>7</w:t>
      </w:r>
      <w:r>
        <w:t xml:space="preserve">Lakini ivo atendile hilo, komuokoie Lutu munthu wa haki, akalile kahudhunishigwa natabia zihile walekile kumkola shelia za Mulungu. </w:t>
      </w:r>
      <w:r>
        <w:rPr>
          <w:vertAlign w:val="superscript"/>
        </w:rPr>
        <w:t>8</w:t>
      </w:r>
      <w:r>
        <w:t xml:space="preserve">Kwavila hiya munthu a haki aishile nao disiku akiwatesa yafsi yake kwaajili yayalo ayahulike na kuyalola. </w:t>
      </w:r>
      <w:r>
        <w:rPr>
          <w:vertAlign w:val="superscript"/>
        </w:rPr>
        <w:t>9</w:t>
      </w:r>
      <w:r>
        <w:t>Kwa hiyo Mndewa kuvimanya jinsi ya kuwaokoa wanthu wake wakati wa matesa na jinsi ya kuwavumilia wabananzi kwa ajili ya hukumu katika siku ya ngomelezo.</w:t>
      </w:r>
      <w:r>
        <w:rPr>
          <w:vertAlign w:val="superscript"/>
        </w:rPr>
        <w:t>10</w:t>
      </w:r>
      <w:r>
        <w:t xml:space="preserve">Kwahakika uno ndio ukweli kwa wala wagendelea kuishi manaizi tamaa za mtufi uno na kuyabeza mamlaka. Wanth wa jinsi ino wana wasili katika dhamili zao hawakuogiha kuwakufulu watukufu. </w:t>
      </w:r>
      <w:r>
        <w:rPr>
          <w:vertAlign w:val="superscript"/>
        </w:rPr>
        <w:t>11</w:t>
      </w:r>
      <w:r>
        <w:t>Ingawa waudaha na nguvu kulikowalimwingu, lakini hawaudaha kugala hukunu dhidi yao kwa Mndewa.</w:t>
      </w:r>
      <w:r>
        <w:rPr>
          <w:vertAlign w:val="superscript"/>
        </w:rPr>
        <w:t>12</w:t>
      </w:r>
      <w:r>
        <w:t xml:space="preserve">Lakini wano wanyama wabule akili watengenenzigwa kwa asili ya kugwiligwa na kuangamizwa. </w:t>
      </w:r>
      <w:r>
        <w:rPr>
          <w:vertAlign w:val="superscript"/>
        </w:rPr>
        <w:t>13</w:t>
      </w:r>
      <w:r>
        <w:t xml:space="preserve">Walumizigwa kwa ujira wa ubananzi wao. Msanya kutwa kukara kwa anasa.Wamema uchafu na ubananzi. Husekelela anasa za ubananzi waushehelekea na wewe. </w:t>
      </w:r>
      <w:r>
        <w:rPr>
          <w:vertAlign w:val="superscript"/>
        </w:rPr>
        <w:t>14</w:t>
      </w:r>
      <w:r>
        <w:t>Meso yao yagubikwa na uzinzi; hawatosheka kutenda dhambi hawalagai na kuwagwisa waamini wasanga katika dhambi. Wana mioyo imemile tamaa, ni wana walaanigwe.</w:t>
      </w:r>
      <w:r>
        <w:rPr>
          <w:vertAlign w:val="superscript"/>
        </w:rPr>
        <w:t>15</w:t>
      </w:r>
      <w:r>
        <w:t xml:space="preserve">Wailekka nzila ya kweli. waga na waikola nzila ya Balaamu mwana wa Beori, apendilekupata maliho ya udhalimu. </w:t>
      </w:r>
      <w:r>
        <w:rPr>
          <w:vertAlign w:val="superscript"/>
        </w:rPr>
        <w:t>16</w:t>
      </w:r>
      <w:r>
        <w:t>Lakini kamemiligwa kwa ajili ya ukosai wake. Punda akalile bubu akalonga katika sauti ya mwanadamu, akagomesa wazimu wa mlotezi.</w:t>
      </w:r>
      <w:r>
        <w:rPr>
          <w:vertAlign w:val="superscript"/>
        </w:rPr>
        <w:t>17</w:t>
      </w:r>
      <w:r>
        <w:t xml:space="preserve">Wanthu wano ni gesa chemichemi kwa zisizo na mazi ni kama mawingu vaatoweshwa na pyeho wingu zito umehifaziwa kwa ajili yao. </w:t>
      </w:r>
      <w:r>
        <w:rPr>
          <w:vertAlign w:val="superscript"/>
        </w:rPr>
        <w:t>18</w:t>
      </w:r>
      <w:r>
        <w:t xml:space="preserve">Hulonga magodelo matupu. Hawagwisa wanthu kwa tamaa ya mitufi hawahunila wanthu waugeza kuwakimbia wala waukala katika ukosaji. </w:t>
      </w:r>
      <w:r>
        <w:rPr>
          <w:vertAlign w:val="superscript"/>
        </w:rPr>
        <w:t>19</w:t>
      </w:r>
      <w:r>
        <w:t>Kowaahidi wanthu uhuru wakati hao wenyewe ni watumwa wabananzi ya ufisadi. Maana mwanadamu hutendiga kuwa watumwa wa chila chikumtawala.</w:t>
      </w:r>
      <w:r>
        <w:rPr>
          <w:vertAlign w:val="superscript"/>
        </w:rPr>
        <w:t>20</w:t>
      </w:r>
      <w:r>
        <w:t xml:space="preserve">Idya ajibangae na ubananzi wa isi kwalutumila maalifa ya Mndewa na mwokozi Yesu Kilisito, na hamala akabwela ucha uo kaidi, hali yake yakwiha kutika ila ya mwanduso. </w:t>
      </w:r>
      <w:r>
        <w:rPr>
          <w:vertAlign w:val="superscript"/>
        </w:rPr>
        <w:t>21</w:t>
      </w:r>
      <w:r>
        <w:t xml:space="preserve">Ifala wanthu gehao ingi hawamanyile nzila ya haki kuliko kumanya hamala kaidi kuzileka amli takatifu izo wenkhigwe. </w:t>
      </w:r>
      <w:r>
        <w:rPr>
          <w:vertAlign w:val="superscript"/>
        </w:rPr>
        <w:t>22</w:t>
      </w:r>
      <w:r>
        <w:t>Mithali ino yowa na ukweli kumwao. "dibwa dihabwelela matapishi yake. Na nguruwe kaoshigwe hubweka kaidi mna iditope."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Lelo nokwandikila weye mendigwa ino balua ya kaidi ili kukwinula muna iyakili, </w:t>
      </w:r>
      <w:r>
        <w:rPr>
          <w:vertAlign w:val="superscript"/>
        </w:rPr>
        <w:t>2</w:t>
      </w:r>
      <w:r>
        <w:t>ili muladi udahe kukumbuka zimbuli zilingigwe kabula ya mulotezi yagonile na kuhusu amuli ya Mndewa wenthu na mulokozi kwa kulagiliza watumige.</w:t>
      </w:r>
      <w:r>
        <w:rPr>
          <w:vertAlign w:val="superscript"/>
        </w:rPr>
        <w:t>3</w:t>
      </w:r>
      <w:r>
        <w:t xml:space="preserve">Umanye ila kino wabananzi wezakwiza muna isiku ya kuulongozi kuwalema mweye, wahagenda sawa sawa na voondonda wao. </w:t>
      </w:r>
      <w:r>
        <w:rPr>
          <w:vertAlign w:val="superscript"/>
        </w:rPr>
        <w:t>4</w:t>
      </w:r>
      <w:r>
        <w:t>Na wakilonga " ikulihi iyahadi ya kubwela? Tata zenu wadanganika, Lakini vinthu vyose vikala ivo tangu mwanduso wa kuumbigwa.</w:t>
      </w:r>
      <w:r>
        <w:rPr>
          <w:vertAlign w:val="superscript"/>
        </w:rPr>
        <w:t>5</w:t>
      </w:r>
      <w:r>
        <w:t xml:space="preserve">Waitenda wazimiza kuwa isi na ulanga visonga kulawila muna ya mazi na kufosela mazi umwaka nkhani, kwa mbuli ya Mulungu, </w:t>
      </w:r>
      <w:r>
        <w:rPr>
          <w:vertAlign w:val="superscript"/>
        </w:rPr>
        <w:t>6</w:t>
      </w:r>
      <w:r>
        <w:t xml:space="preserve">na ivo kufosela mbuli yake na mazi yawa muna iisi kwa muda uo, ikala imema mazi, ibanangigwa. </w:t>
      </w:r>
      <w:r>
        <w:rPr>
          <w:vertAlign w:val="superscript"/>
        </w:rPr>
        <w:t>7</w:t>
      </w:r>
      <w:r>
        <w:t>Lakini lelo ulanga na duni azitunzigwa kwa mbuli hiyo hiyo kwa ajili ya umoto. Vitunzigwa kwa siku ila ya ihukumu, na maangamizi ya wanthu webule Mulungu.</w:t>
      </w:r>
      <w:r>
        <w:rPr>
          <w:vertAlign w:val="superscript"/>
        </w:rPr>
        <w:t>8</w:t>
      </w:r>
      <w:r>
        <w:t xml:space="preserve">Ino haidaha kuyumbisha ulonzi wajo, wambuya, iv siku dimwe kwa Mndewa ni gesa miaka alfu imwe ni gesa siku dimwe. </w:t>
      </w:r>
      <w:r>
        <w:rPr>
          <w:vertAlign w:val="superscript"/>
        </w:rPr>
        <w:t>9</w:t>
      </w:r>
      <w:r>
        <w:t>Si kwamba Mndewa ugagaluga kuitimiza iyahadi, kama voiwaziiga kuwa , Lakini yeye kogozela kwa ajili yenu, yeye halonda hata imwe yanga,ile, ila kutamani kuloka muda ili wose wapate kudibuka.</w:t>
      </w:r>
      <w:r>
        <w:rPr>
          <w:vertAlign w:val="superscript"/>
        </w:rPr>
        <w:t>10</w:t>
      </w:r>
      <w:r>
        <w:t>Ingawa, siku ya Mndewa ikwiza gesa mbavi, ulanga vizafosa kwa kuguta lwangi. Vinthu volunguziga kwa umoto. Isi na vinthu vyose viliumo vogubuligwa wazi.</w:t>
      </w:r>
      <w:r>
        <w:rPr>
          <w:vertAlign w:val="superscript"/>
        </w:rPr>
        <w:t>11</w:t>
      </w:r>
      <w:r>
        <w:t xml:space="preserve">Kwa kuwa vinthu vyose vizalunguziga kwa nzila ino. Je ivo kwiza kuwa munthu wa mfano uli? Uish na maisha na kimulungu. </w:t>
      </w:r>
      <w:r>
        <w:rPr>
          <w:vertAlign w:val="superscript"/>
        </w:rPr>
        <w:t>12</w:t>
      </w:r>
      <w:r>
        <w:t xml:space="preserve">Yokulonda kuvimanya na kutambula hima wizaji wa siku ya Mulungu. Siku iyo ulanga olunguzwa kw umoto. Na vinthu vizayeyuka muna idijoto dikali. </w:t>
      </w:r>
      <w:r>
        <w:rPr>
          <w:vertAlign w:val="superscript"/>
        </w:rPr>
        <w:t>13</w:t>
      </w:r>
      <w:r>
        <w:t>Lakini kulawila na iahadi yake, chogozela ulanga wa sambi na isis ya sambi, amabyo wanayo ihaki woishi.</w:t>
      </w:r>
      <w:r>
        <w:rPr>
          <w:vertAlign w:val="superscript"/>
        </w:rPr>
        <w:t>14</w:t>
      </w:r>
      <w:r>
        <w:t xml:space="preserve">Ivo mbuyangu kwa kila chohuwila vinthu vino, jitahidi kuwa makini, usekulaumigwa na kuwa na amani hamwe nayo. </w:t>
      </w:r>
      <w:r>
        <w:rPr>
          <w:vertAlign w:val="superscript"/>
        </w:rPr>
        <w:t>15</w:t>
      </w:r>
      <w:r>
        <w:t xml:space="preserve">Na uzingatile uvumilivu wa Mndewa wetu muna uokovu, gesa mpendigwa kaka yetu Pauli, ivo awaandikile mweye na hekima ya yenkhigwe. </w:t>
      </w:r>
      <w:r>
        <w:rPr>
          <w:vertAlign w:val="superscript"/>
        </w:rPr>
        <w:t>16</w:t>
      </w:r>
      <w:r>
        <w:t>Pauli koongelela yayo yose muna zibaluwa zake, kuna vinthu vili vidaha kuvimanya. Wanthu webule na akili na uhodali wavibananga vinthu ivo, Na kama vooyenda muna yamaandiko. Kuyagendelela kuangamiziga kumwao.</w:t>
      </w:r>
      <w:r>
        <w:rPr>
          <w:vertAlign w:val="superscript"/>
        </w:rPr>
        <w:t>17</w:t>
      </w:r>
      <w:r>
        <w:t xml:space="preserve">Hivyo, wapendigwa kwa viya muyamanya yayo. Itunzeni wenyeo ili muladi mse kwagiziga na udanganyi wa walagai na kwa giza ukweli. </w:t>
      </w:r>
      <w:r>
        <w:rPr>
          <w:vertAlign w:val="superscript"/>
        </w:rPr>
        <w:t>18</w:t>
      </w:r>
      <w:r>
        <w:t>Lakini mkule muna ineema na uelewa wa Mndewa na mulokozi Yesu Kilisito. Na lelo umwene una yeye sambi na maisha yose.Amina.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Kila kikalaaho tangu mwanduso-kila chikihulikile, kila chikionile kwa meso yetu, kila chikilolile, na mikono yetu ikitoze-kuhusu Mbuli da ugima. </w:t>
      </w:r>
      <w:r>
        <w:rPr>
          <w:vertAlign w:val="superscript"/>
        </w:rPr>
        <w:t>2</w:t>
      </w:r>
      <w:r>
        <w:t>Na ula ugima utendigwa kumanyika wazi, na chiuona, na kuulola, na kuwatangazila ugima w milele, ambao ukala kwa Tata na kutendigwa kumanyika kumwetu.</w:t>
      </w:r>
      <w:r>
        <w:rPr>
          <w:vertAlign w:val="superscript"/>
        </w:rPr>
        <w:t>3</w:t>
      </w:r>
      <w:r>
        <w:t xml:space="preserve">Kila chikionile na kuhulika twakitangaza kumwenu pia, ili kwamba mdahe kujumuika hamwe nacheye, na ushilika wenthu hamwe na Tata na Mwanage Yesu Kilisito. </w:t>
      </w:r>
      <w:r>
        <w:rPr>
          <w:vertAlign w:val="superscript"/>
        </w:rPr>
        <w:t>4</w:t>
      </w:r>
      <w:r>
        <w:t>Na chowaandikila mbuli zino mweye ili kwamba seko yetu iwe timilifu.</w:t>
      </w:r>
      <w:r>
        <w:rPr>
          <w:vertAlign w:val="superscript"/>
        </w:rPr>
        <w:t>5</w:t>
      </w:r>
      <w:r>
        <w:t xml:space="preserve">Uno ndio ujumbe chiuhulike kulawa kumwake na kuwatangazila: Mulungu ni nulu na mgati mmwake kubule ziza hata kidodo. </w:t>
      </w:r>
      <w:r>
        <w:rPr>
          <w:vertAlign w:val="superscript"/>
        </w:rPr>
        <w:t>6</w:t>
      </w:r>
      <w:r>
        <w:t xml:space="preserve">Kama chikilonga kwamba chinaushilika naye na chogenda mudiziza, chovwiza na hachitenda kweli. </w:t>
      </w:r>
      <w:r>
        <w:rPr>
          <w:vertAlign w:val="superscript"/>
        </w:rPr>
        <w:t>7</w:t>
      </w:r>
      <w:r>
        <w:t>Lakini chikigenda katika nulu kama akalile katika nulu, twashiliki cheye kwa cheye, na damu ya Yesu Kilisito, mwanage yochitakasa kulawa bananzi zose.</w:t>
      </w:r>
      <w:r>
        <w:rPr>
          <w:vertAlign w:val="superscript"/>
        </w:rPr>
        <w:t>8</w:t>
      </w:r>
      <w:r>
        <w:t xml:space="preserve">Kama chikalonga chebule bananzi, choivwizila wenyewe, na kweli haihali mgati mmwetu. </w:t>
      </w:r>
      <w:r>
        <w:rPr>
          <w:vertAlign w:val="superscript"/>
        </w:rPr>
        <w:t>9</w:t>
      </w:r>
      <w:r>
        <w:t xml:space="preserve">Lakini tukizitubu bananzi zenthu, yeye ni mwaminifu na haki kutusamehe bananzi zenthu na kuchitakasa na ubananzi wose. </w:t>
      </w:r>
      <w:r>
        <w:rPr>
          <w:vertAlign w:val="superscript"/>
        </w:rPr>
        <w:t>10</w:t>
      </w:r>
      <w:r>
        <w:t>Chikilonga kwamba hachitendile bananzi, chomtenda yeye kuwa mvwizi, na mbuli dyake hadihali mgati yetu.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Wana wangu wapendigwa, nowaandikila mbuli zino kumwenu ili sekemtende ubananzi. Lakini kama imwe wenu akitenda ubananzi, tunaye wakili aliye hamwe na Tata, Yesu Kilisito- ambaye ni mwenye haki. </w:t>
      </w:r>
      <w:r>
        <w:rPr>
          <w:vertAlign w:val="superscript"/>
        </w:rPr>
        <w:t>2</w:t>
      </w:r>
      <w:r>
        <w:t xml:space="preserve">Yeye ni mpatanishi kwa bananzi zenthu, na si kwa bananzi zenthu muhala, lakini pia kwa iisi ngima. </w:t>
      </w:r>
      <w:r>
        <w:rPr>
          <w:vertAlign w:val="superscript"/>
        </w:rPr>
        <w:t>3</w:t>
      </w:r>
      <w:r>
        <w:t>Kwa dino chomanya kwamba chommanya yeye, kama chikazitunza amli zake.</w:t>
      </w:r>
      <w:r>
        <w:rPr>
          <w:vertAlign w:val="superscript"/>
        </w:rPr>
        <w:t>4</w:t>
      </w:r>
      <w:r>
        <w:t xml:space="preserve">Yeye kolonga, ''Nommanya Mulungu,'' lakini hazitoza amli zake, ni mvwizi, na kweli haihali mgati mmwake. </w:t>
      </w:r>
      <w:r>
        <w:rPr>
          <w:vertAlign w:val="superscript"/>
        </w:rPr>
        <w:t>5</w:t>
      </w:r>
      <w:r>
        <w:t xml:space="preserve">Lakini yeyose kotozaye mbuli dyake, kweli katika munthu yula upendo wa Mulungu ukamilishigwa. Katika dino chomanya kwamba tuko mgati mmwake. </w:t>
      </w:r>
      <w:r>
        <w:rPr>
          <w:vertAlign w:val="superscript"/>
        </w:rPr>
        <w:t>6</w:t>
      </w:r>
      <w:r>
        <w:t>Yeye kolonga koishi mgati ya Mulungu kopasigwa mwenyewe pia kwita kama vila Yesu Kilisito aitile.</w:t>
      </w:r>
      <w:r>
        <w:rPr>
          <w:vertAlign w:val="superscript"/>
        </w:rPr>
        <w:t>7</w:t>
      </w:r>
      <w:r>
        <w:t xml:space="preserve">Wapendiwa, siwaandikila mweye amli yasambi, bali amli ya umwaka ambayo mkala nayo tangu mwanduso. Amli ya umwaka ni mbuli ambalo mdihulike. </w:t>
      </w:r>
      <w:r>
        <w:rPr>
          <w:vertAlign w:val="superscript"/>
        </w:rPr>
        <w:t>8</w:t>
      </w:r>
      <w:r>
        <w:t>Hata hivyo nowaandikila mweye amli yasambi, ambayo ni kweli katika Kilisito na kumwenu, kwa sababu ziza dofosa, na nulu ya kweli iko tayali yobunkhula.</w:t>
      </w:r>
      <w:r>
        <w:rPr>
          <w:vertAlign w:val="superscript"/>
        </w:rPr>
        <w:t>9</w:t>
      </w:r>
      <w:r>
        <w:t xml:space="preserve">Yeye kolonga kaaho kwenye nulu na komsukila lumbu dyake kauko katika ziza hata sambi. </w:t>
      </w:r>
      <w:r>
        <w:rPr>
          <w:vertAlign w:val="superscript"/>
        </w:rPr>
        <w:t>10</w:t>
      </w:r>
      <w:r>
        <w:t xml:space="preserve">Yeye komlonda lumbu dyake koishi katika nulu na hebule jambo dyodyose dodaha kumkwaza. </w:t>
      </w:r>
      <w:r>
        <w:rPr>
          <w:vertAlign w:val="superscript"/>
        </w:rPr>
        <w:t>11</w:t>
      </w:r>
      <w:r>
        <w:t>Lakini yeye komsukila lumbu dyake kauko mudiziza na kogenda mudiziza; Yeye hamanyile kulihi koita, kwa sababu ziza diyapofusha meso yake.</w:t>
      </w:r>
      <w:r>
        <w:rPr>
          <w:vertAlign w:val="superscript"/>
        </w:rPr>
        <w:t>12</w:t>
      </w:r>
      <w:r>
        <w:t xml:space="preserve">Nowaandikila mweye, wana wapendigwa, kwa sababu msameheigwa bananzi zenu kwa ajili ya zina dyake. </w:t>
      </w:r>
      <w:r>
        <w:rPr>
          <w:vertAlign w:val="superscript"/>
        </w:rPr>
        <w:t>13</w:t>
      </w:r>
      <w:r>
        <w:t xml:space="preserve">Nowaandikila mweye, akina tata, kwa sababu nommanya yeye aliye tangu mwanduso. Nowaandikila mweye, wabwanga, kwa sababu mumshinda yula mbananzi. Niwaandikila mweye, wana wadodo, kwa sababu nommanya Tata. </w:t>
      </w:r>
      <w:r>
        <w:rPr>
          <w:vertAlign w:val="superscript"/>
        </w:rPr>
        <w:t>14</w:t>
      </w:r>
      <w:r>
        <w:t>Niwaandikila mweye, akina tata, kwa sababu nommanya yeye aliye tangu mwanduso. Niwaandikila mweye, wabwanga, kwa sababu mko imala, na mbuli da Mulungu dokala mgati mmwenu, na mumpota yula mbananzi.</w:t>
      </w:r>
      <w:r>
        <w:rPr>
          <w:vertAlign w:val="superscript"/>
        </w:rPr>
        <w:t>15</w:t>
      </w:r>
      <w:r>
        <w:t xml:space="preserve">Sekemuibwede isi wala mbuli ambayo yaliyo katika isi. Iwapo yula naaibwede isi, upendo wa kumbweda Tata hauhali mgati mmwake. </w:t>
      </w:r>
      <w:r>
        <w:rPr>
          <w:vertAlign w:val="superscript"/>
        </w:rPr>
        <w:t>16</w:t>
      </w:r>
      <w:r>
        <w:t xml:space="preserve">Kwani kila kinthu chaumo katika isi- tamaa ya mtufi, tamaa ya meso, na kibuli cha ugima- havilawila na Tata lakini vyolawila na isi. </w:t>
      </w:r>
      <w:r>
        <w:rPr>
          <w:vertAlign w:val="superscript"/>
        </w:rPr>
        <w:t>17</w:t>
      </w:r>
      <w:r>
        <w:t>Isi na tamaa zake zofosa. Bali yeye kotenda mapenzi ya Mulungu huyo asigale milele.</w:t>
      </w:r>
      <w:r>
        <w:rPr>
          <w:vertAlign w:val="superscript"/>
        </w:rPr>
        <w:t>18</w:t>
      </w:r>
      <w:r>
        <w:t xml:space="preserve">Wana wadodo, ni wakati wa uhelelo.Kama ambavyo muhulika kwamba mlema kilisito kokwiza, hata sambi walema kilisito weza, kwa hali ino chomanya kwamba ni wakati wa uhelelo. </w:t>
      </w:r>
      <w:r>
        <w:rPr>
          <w:vertAlign w:val="superscript"/>
        </w:rPr>
        <w:t>19</w:t>
      </w:r>
      <w:r>
        <w:t>Waita zao kulawa kumwetu, kwani hawakalile wa kumwetu. Kama vila wakalile wa kumwetu wangeendelea kuwa hamwe nacheye. Lakini wakati aho waitile zao, hicho kilagisa hawakalile wa kumwetu.</w:t>
      </w:r>
      <w:r>
        <w:rPr>
          <w:vertAlign w:val="superscript"/>
        </w:rPr>
        <w:t>20</w:t>
      </w:r>
      <w:r>
        <w:t xml:space="preserve">Lakini mugeligwa mavuta a yula Mtakatifu, namweye wose moimanya kweli. </w:t>
      </w:r>
      <w:r>
        <w:rPr>
          <w:vertAlign w:val="superscript"/>
        </w:rPr>
        <w:t>21</w:t>
      </w:r>
      <w:r>
        <w:t>Siwaandikile mweye kwa sababu hammanyile kweli, bali kwa sababu moimanya na kwa sababu hebule uvwizi wa ila kweli.</w:t>
      </w:r>
      <w:r>
        <w:rPr>
          <w:vertAlign w:val="superscript"/>
        </w:rPr>
        <w:t>22</w:t>
      </w:r>
      <w:r>
        <w:t xml:space="preserve">Niani ni mvwizi bali ni yeye kolema kwamba Yesu ni Kilisito? Yuno munthu ni mlema kilisito, pale anapo mlema Tata na Mwana. </w:t>
      </w:r>
      <w:r>
        <w:rPr>
          <w:vertAlign w:val="superscript"/>
        </w:rPr>
        <w:t>23</w:t>
      </w:r>
      <w:r>
        <w:t>Hebule anaye mlema Mwana akawa na Tata. Yeyose anaye mkili Mwana anaye Tata pia.</w:t>
      </w:r>
      <w:r>
        <w:rPr>
          <w:vertAlign w:val="superscript"/>
        </w:rPr>
        <w:t>24</w:t>
      </w:r>
      <w:r>
        <w:t xml:space="preserve">Kama kwa ajili yenu, kila mukihulike kulawa mwanduso leka kiendelee kuwa mgati mmwenu. Kama kila mkihulikile kulawa mwanduso nakikale mgati mmwenu, pia namkale mgati ya Mwana wa Tata. </w:t>
      </w:r>
      <w:r>
        <w:rPr>
          <w:vertAlign w:val="superscript"/>
        </w:rPr>
        <w:t>25</w:t>
      </w:r>
      <w:r>
        <w:t xml:space="preserve">Na ino ni ahadi achinkhile cheye: ugima wa milele. </w:t>
      </w:r>
      <w:r>
        <w:rPr>
          <w:vertAlign w:val="superscript"/>
        </w:rPr>
        <w:t>26</w:t>
      </w:r>
      <w:r>
        <w:t>Niwaandikila yano mweye kuhusu wala ambao wawalongoza mweye katika upotevu.</w:t>
      </w:r>
      <w:r>
        <w:rPr>
          <w:vertAlign w:val="superscript"/>
        </w:rPr>
        <w:t>27</w:t>
      </w:r>
      <w:r>
        <w:t xml:space="preserve">Na kwa ajili yenu, yala mavuta muyahokele kulawa kumwake yokala mgati mmwenu, na hamlonda munthu yeyose kuwafundisha.bali kama mavuta yake yowafundisha kuhusu mbuli zose na ni kweli na siyo uvii, na hata kama yawafundishakale, kaleni mgati mmwenu. </w:t>
      </w:r>
      <w:r>
        <w:rPr>
          <w:vertAlign w:val="superscript"/>
        </w:rPr>
        <w:t>28</w:t>
      </w:r>
      <w:r>
        <w:t xml:space="preserve">Na sambi, wana wapendigwa, kaleni mgati mmwenu, ili wakati ahoalawile, chidahe kuwa na ujasili na siyo kuihulika chinyala kulongozi mmwake katika kwiza kumwake. </w:t>
      </w:r>
      <w:r>
        <w:rPr>
          <w:vertAlign w:val="superscript"/>
        </w:rPr>
        <w:t>29</w:t>
      </w:r>
      <w:r>
        <w:t>Kama momanya kuwa yeye ni mwenye haki, momanya kwamba kila imwe atendaye haki kaelekigwa na yeye.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Loleni ni pendo da namna ilihi kachinkha Tata, kwamba cholangigwa wana wa Mulungu, na vino ndivyo tulivyo. Kwa sababu ino isi hauchimanya kwa kuwa haumtambule yeye. </w:t>
      </w:r>
      <w:r>
        <w:rPr>
          <w:vertAlign w:val="superscript"/>
        </w:rPr>
        <w:t>2</w:t>
      </w:r>
      <w:r>
        <w:t xml:space="preserve">Wapendigwa cheye sambi ni wana wa Mulungu, na haizihilikile bado jinsi nachiwe.Chomanya kwa Kilisito ahokooneka, nachifanane naye, kwani nachimuoe kama ivoeli. </w:t>
      </w:r>
      <w:r>
        <w:rPr>
          <w:vertAlign w:val="superscript"/>
        </w:rPr>
        <w:t>3</w:t>
      </w:r>
      <w:r>
        <w:t>Na kila imwe ambaye ana ujasili uno kuhusu wakati wokwiza uelekezigwa kuwake, hujisuntha mwenyewe kama yeye alivyo mtakatifu.</w:t>
      </w:r>
      <w:r>
        <w:rPr>
          <w:vertAlign w:val="superscript"/>
        </w:rPr>
        <w:t>4</w:t>
      </w:r>
      <w:r>
        <w:t xml:space="preserve">Kila munthu kogendelela kutenda ubananzi kubena shelia. Kwa sababu ubananzi ni ubenaji shelia. </w:t>
      </w:r>
      <w:r>
        <w:rPr>
          <w:vertAlign w:val="superscript"/>
        </w:rPr>
        <w:t>5</w:t>
      </w:r>
      <w:r>
        <w:t xml:space="preserve">Momanya Kilisito kadhihilishigwa ili kuzihalava bananzi kabisa. Na mgati yak hebule ubananzi. </w:t>
      </w:r>
      <w:r>
        <w:rPr>
          <w:vertAlign w:val="superscript"/>
        </w:rPr>
        <w:t>6</w:t>
      </w:r>
      <w:r>
        <w:t>Hebule hata imwe adumue mgati mmwake na kuendelea kutenda ubananzi. Hebule munthu hata imwe adumuye katika ubananzi ikiwa kamuolola au kummanya yeye.</w:t>
      </w:r>
      <w:r>
        <w:rPr>
          <w:vertAlign w:val="superscript"/>
        </w:rPr>
        <w:t>7</w:t>
      </w:r>
      <w:r>
        <w:t xml:space="preserve">Wana wapendigwa, sekemtogole kupotoshigwa na munthu yeyose. Atendaye haki ni mwenye haki, kama vila Kilisito naye akalile mwenye haki. </w:t>
      </w:r>
      <w:r>
        <w:rPr>
          <w:vertAlign w:val="superscript"/>
        </w:rPr>
        <w:t>8</w:t>
      </w:r>
      <w:r>
        <w:t>Atendaye ubananzi ni wa chinyamkela, kwa sababu chinyamkela ni mtenda ubananzi tangu mwanduso. Kwa sababu ino Mwana wa Mulungu kadhihilishigwa ili adahe kuzibananga sankhani za chinyamkela.</w:t>
      </w:r>
      <w:r>
        <w:rPr>
          <w:vertAlign w:val="superscript"/>
        </w:rPr>
        <w:t>9</w:t>
      </w:r>
      <w:r>
        <w:t xml:space="preserve">Yeyose aelekigwe na Mulungu hatendi ubananzi, kwa sababu mbeyu ya Mulungu hukala mgati mmwenu. Hadaha kugendelela kutenda ubananzi kwa sababu kaelekigwa na Mulungu. </w:t>
      </w:r>
      <w:r>
        <w:rPr>
          <w:vertAlign w:val="superscript"/>
        </w:rPr>
        <w:t>10</w:t>
      </w:r>
      <w:r>
        <w:t>Katika dino wana wa Mulungu na wana wa chinyamkela womanyika. Yeyose asiyetenda kilicho cha haki, siyo wa Mulungu, wala yula ambaye hadaha kumbweda lumbu dyako.</w:t>
      </w:r>
      <w:r>
        <w:rPr>
          <w:vertAlign w:val="superscript"/>
        </w:rPr>
        <w:t>11</w:t>
      </w:r>
      <w:r>
        <w:t xml:space="preserve">Kwani uno ndio ujumbe muuhulike kulawa mwanduso, kwamba chopasigwa kupendana cheye kwa cheye, </w:t>
      </w:r>
      <w:r>
        <w:rPr>
          <w:vertAlign w:val="superscript"/>
        </w:rPr>
        <w:t>12</w:t>
      </w:r>
      <w:r>
        <w:t>siyo kama Kaini ambaye kakala wa mbananzi na kamkoma lumbu dyake. Na hangi kamkoma? Kwa sababu matendo yake yakala yehile, na yala ya lumbu dyake yakala ya haki.</w:t>
      </w:r>
      <w:r>
        <w:rPr>
          <w:vertAlign w:val="superscript"/>
        </w:rPr>
        <w:t>13</w:t>
      </w:r>
      <w:r>
        <w:t xml:space="preserve">Lumbu zangu, sekemsangale, endapo isi utawasola. </w:t>
      </w:r>
      <w:r>
        <w:rPr>
          <w:vertAlign w:val="superscript"/>
        </w:rPr>
        <w:t>14</w:t>
      </w:r>
      <w:r>
        <w:t xml:space="preserve">Chomanya chilawa kale muumauti na kuingila muugima, kwa sababu chowabweda lumbu. Yeyose ambaye hebule upendo husigala katika mauti. </w:t>
      </w:r>
      <w:r>
        <w:rPr>
          <w:vertAlign w:val="superscript"/>
        </w:rPr>
        <w:t>15</w:t>
      </w:r>
      <w:r>
        <w:t>Munthu yeyose komsukila lumbu dyake ni mkomaji. Na momanya kuwa ugima wa milele haukala mgati ya mkomaji.</w:t>
      </w:r>
      <w:r>
        <w:rPr>
          <w:vertAlign w:val="superscript"/>
        </w:rPr>
        <w:t>16</w:t>
      </w:r>
      <w:r>
        <w:t xml:space="preserve">Katika dino chodimanya pendo, kwa sababu Kilisito kaulava uhai wankhe kwa ajili yetu. Nacheye chopasigwa kuyalava maisha yetu kwa ajili ya lumbu. </w:t>
      </w:r>
      <w:r>
        <w:rPr>
          <w:vertAlign w:val="superscript"/>
        </w:rPr>
        <w:t>17</w:t>
      </w:r>
      <w:r>
        <w:t xml:space="preserve">Lakini yeyose akalile na vinthu,na komuona lumbu dyake mwenye uhitaji, lakini huuzuila moyo wake wa huluma kwa ajili yake; je, upendo wa Mulungu kokalaze mgati mmwake? </w:t>
      </w:r>
      <w:r>
        <w:rPr>
          <w:vertAlign w:val="superscript"/>
        </w:rPr>
        <w:t>18</w:t>
      </w:r>
      <w:r>
        <w:t>Wana wangu wapendigwa, tusipende kwa milomo wala wa maneno muhala bali katika vitendo na kweli.</w:t>
      </w:r>
      <w:r>
        <w:rPr>
          <w:vertAlign w:val="superscript"/>
        </w:rPr>
        <w:t>19</w:t>
      </w:r>
      <w:r>
        <w:t xml:space="preserve">Katika dino chomanya kwamba cheye kulawa katika kweli, na mioyo yetu yothibitika katika yeye. </w:t>
      </w:r>
      <w:r>
        <w:rPr>
          <w:vertAlign w:val="superscript"/>
        </w:rPr>
        <w:t>20</w:t>
      </w:r>
      <w:r>
        <w:t xml:space="preserve">Ikiwa kama mioyo yetu yochihukumu, Mulungu ni mkulu kufosa mioyo yenthu, na yeye humanya mbuli zose. </w:t>
      </w:r>
      <w:r>
        <w:rPr>
          <w:vertAlign w:val="superscript"/>
        </w:rPr>
        <w:t>21</w:t>
      </w:r>
      <w:r>
        <w:t xml:space="preserve">Wapendigwa, kama mioyo yenthu haituhukumu, tunao ujasili kwa Mulungu. </w:t>
      </w:r>
      <w:r>
        <w:rPr>
          <w:vertAlign w:val="superscript"/>
        </w:rPr>
        <w:t>22</w:t>
      </w:r>
      <w:r>
        <w:t>Na chochose cholomba nachihokele kulawa kumwake, kwa sababu chozitoza amli zake na chotenda mbuli yanogile kulongozi kumwake.</w:t>
      </w:r>
      <w:r>
        <w:rPr>
          <w:vertAlign w:val="superscript"/>
        </w:rPr>
        <w:t>23</w:t>
      </w:r>
      <w:r>
        <w:t xml:space="preserve">Na ino ndiyo amli yake- ya kwamba yotupasa kuamini katika zina da Mwanage Yesu Kilisito na kupendana cheye kwa cheye- kama achinkhe amli yake. </w:t>
      </w:r>
      <w:r>
        <w:rPr>
          <w:vertAlign w:val="superscript"/>
        </w:rPr>
        <w:t>24</w:t>
      </w:r>
      <w:r>
        <w:t>Kozitii amlizake husigala mgati mmwake, na Mulungu hukala mgati mmwake. Na kwa sababu ino chomanya kuwa hukala mgati mmwetu, kwa yula Roho achinkhile.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Wapendigwa, sekemuamini kila roho, lakini zigezeni roho mulole kama zolawa na Mulungu, kwa sababu walotezi wengi wa uvwizi walawila muiisi. </w:t>
      </w:r>
      <w:r>
        <w:rPr>
          <w:vertAlign w:val="superscript"/>
        </w:rPr>
        <w:t>2</w:t>
      </w:r>
      <w:r>
        <w:t xml:space="preserve">Kwa dino nammanye Roho wa Mulungu - kila roho itakayokili kuwa Yesu Kilisito keza katika mtufi ni ya Mulungu, </w:t>
      </w:r>
      <w:r>
        <w:rPr>
          <w:vertAlign w:val="superscript"/>
        </w:rPr>
        <w:t>3</w:t>
      </w:r>
      <w:r>
        <w:t>na kila roho iyomtogola Yesu si ya Mulungu. Ino ni roho ya mlema kilisito, ambayo muihulike kuwa yokwiza, na lelo tayali iko muiisi.</w:t>
      </w:r>
      <w:r>
        <w:rPr>
          <w:vertAlign w:val="superscript"/>
        </w:rPr>
        <w:t>4</w:t>
      </w:r>
      <w:r>
        <w:t xml:space="preserve">Mweye ni wa Mulungu, wana wapendigwa, na muwashinda kale kwa sababu yeye aliye mgati mmwenu ni mkulu kufosa yeye akalile katika isi. </w:t>
      </w:r>
      <w:r>
        <w:rPr>
          <w:vertAlign w:val="superscript"/>
        </w:rPr>
        <w:t>5</w:t>
      </w:r>
      <w:r>
        <w:t xml:space="preserve">Wao ni wa iisi, kwa hiyo wokilonga ni cha isi, na isi kowatogeleza. </w:t>
      </w:r>
      <w:r>
        <w:rPr>
          <w:vertAlign w:val="superscript"/>
        </w:rPr>
        <w:t>6</w:t>
      </w:r>
      <w:r>
        <w:t>Cheye ni wa Mulungu. Yeye kommanya Mulungu hututegeleza cheye. Yeye asiye wa Mulungu hadaha kuchitegeleza. Katika dino chomanya roho wa kweli na roho kwa uvwizi.</w:t>
      </w:r>
      <w:r>
        <w:rPr>
          <w:vertAlign w:val="superscript"/>
        </w:rPr>
        <w:t>7</w:t>
      </w:r>
      <w:r>
        <w:t xml:space="preserve">Wapendigwa, chipendane cheye kwa cheye, kwa vila upendo ni wa Mulungu,na kila imwe apendaye kaelekigwa na Mulungu na kummanya Mulungu. </w:t>
      </w:r>
      <w:r>
        <w:rPr>
          <w:vertAlign w:val="superscript"/>
        </w:rPr>
        <w:t>8</w:t>
      </w:r>
      <w:r>
        <w:t>Yeye asiyependa hammanyile Mulungu, kwa sababu Mulungu ni upendo.</w:t>
      </w:r>
      <w:r>
        <w:rPr>
          <w:vertAlign w:val="superscript"/>
        </w:rPr>
        <w:t>9</w:t>
      </w:r>
      <w:r>
        <w:t xml:space="preserve">Katika dino pendo da Mulungu digubuligwa mgati mmwetu, kwamba Mulungu kamlagisa Mwanae wa pekee muiisi ili tuishi kufosela yeye. </w:t>
      </w:r>
      <w:r>
        <w:rPr>
          <w:vertAlign w:val="superscript"/>
        </w:rPr>
        <w:t>10</w:t>
      </w:r>
      <w:r>
        <w:t>Katika dino pendo, si kwamba chimbweda Mulungu, lakini yeye kachibweda, na akamlagisa Mwanage awe fidia ya bananzi zenthu.</w:t>
      </w:r>
      <w:r>
        <w:rPr>
          <w:vertAlign w:val="superscript"/>
        </w:rPr>
        <w:t>11</w:t>
      </w:r>
      <w:r>
        <w:t xml:space="preserve">Wapendigwa, ikiwa Mulungu kachibweda cheye, vila vila chopasigwa kubwedana cheye kwa cheye. </w:t>
      </w:r>
      <w:r>
        <w:rPr>
          <w:vertAlign w:val="superscript"/>
        </w:rPr>
        <w:t>12</w:t>
      </w:r>
      <w:r>
        <w:t xml:space="preserve">Hebule hata imwe amuonile Mulungu. Kama chimbweda cheye kwa cheye, Mulungu kokala mgati mmwetu na pendo dyake dikamilika mgati mmwetu. </w:t>
      </w:r>
      <w:r>
        <w:rPr>
          <w:vertAlign w:val="superscript"/>
        </w:rPr>
        <w:t>13</w:t>
      </w:r>
      <w:r>
        <w:t xml:space="preserve">Katika dino chomanya kuwa chokala mgati yake na yeye mgati mmwetu, kwa sababu kachinkha Roho wake. </w:t>
      </w:r>
      <w:r>
        <w:rPr>
          <w:vertAlign w:val="superscript"/>
        </w:rPr>
        <w:t>14</w:t>
      </w:r>
      <w:r>
        <w:t>Na chiona na kushuhudila kuwa Tata kamlagisa Mwana kuwa mwokozi wa isi.</w:t>
      </w:r>
      <w:r>
        <w:rPr>
          <w:vertAlign w:val="superscript"/>
        </w:rPr>
        <w:t>15</w:t>
      </w:r>
      <w:r>
        <w:t xml:space="preserve">Kila anayekili kwamba Yesu ni Mwana wa Mulungu, Mulungu kokala mgati mmwake na yeye mgati ya Mulungu. </w:t>
      </w:r>
      <w:r>
        <w:rPr>
          <w:vertAlign w:val="superscript"/>
        </w:rPr>
        <w:t>16</w:t>
      </w:r>
      <w:r>
        <w:t>Na chomanya na kuamini upendo akalile nao Mulungu mgati mmwetu. Mulungu ni pendo, na yeye kokala mgati ya upendo kokala mgati ya Mulungu, na Mulungu hukala mgati mmwake.</w:t>
      </w:r>
      <w:r>
        <w:rPr>
          <w:vertAlign w:val="superscript"/>
        </w:rPr>
        <w:t>17</w:t>
      </w:r>
      <w:r>
        <w:t xml:space="preserve">Katika pendo dino dikamilishigwa kale mgati mmwetu, ili chiwe na ujasili siku ya hukumu, kwa sababu kama yeye alivyo, na cheye ndivyo tulivyo katika isi ino. </w:t>
      </w:r>
      <w:r>
        <w:rPr>
          <w:vertAlign w:val="superscript"/>
        </w:rPr>
        <w:t>18</w:t>
      </w:r>
      <w:r>
        <w:t>Hebule hofu mgati ya pendo. Lakini pendo kamili huikwasa hofu kunze, kwa sababu hofu huhusiana na hukumu. Lakini yeye kokogoha hakamilishigwe katika pendo.</w:t>
      </w:r>
      <w:r>
        <w:rPr>
          <w:vertAlign w:val="superscript"/>
        </w:rPr>
        <w:t>19</w:t>
      </w:r>
      <w:r>
        <w:t xml:space="preserve">Chobweda kwa sababu Mulungu kachibweda mwanduso. </w:t>
      </w:r>
      <w:r>
        <w:rPr>
          <w:vertAlign w:val="superscript"/>
        </w:rPr>
        <w:t>20</w:t>
      </w:r>
      <w:r>
        <w:t xml:space="preserve">Ikiwa imwe atalonga,''Nombweda Mulungu'' lakini komsukila lumbu dyake, ni mvwizi. Kwa sababu asiyembweda lumbu dyake, komuona, hadaha kumweda Mulungu ambaye humuonile. </w:t>
      </w:r>
      <w:r>
        <w:rPr>
          <w:vertAlign w:val="superscript"/>
        </w:rPr>
        <w:t>21</w:t>
      </w:r>
      <w:r>
        <w:t>Na ino ndiyo amli chikalile naye kulawa kumwake: Yeyose kombweda Mulungu, kopasigwa kumbweda lumbu dyake pia.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Yeyose anayeamini kuwa Yesu ni Kilisito kaelekigwa na Mulungu. Na yeyose kombweda yeye ambaye kalawa kwa Tata pia huwabweda wana wake. </w:t>
      </w:r>
      <w:r>
        <w:rPr>
          <w:vertAlign w:val="superscript"/>
        </w:rPr>
        <w:t>2</w:t>
      </w:r>
      <w:r>
        <w:t xml:space="preserve">Kwa dino chomanya kwamba chowabweda wana wa Mulungu- tunapompenda Mulungu na kutekeleza amli zankhe. </w:t>
      </w:r>
      <w:r>
        <w:rPr>
          <w:vertAlign w:val="superscript"/>
        </w:rPr>
        <w:t>3</w:t>
      </w:r>
      <w:r>
        <w:t>Vino ndivyo chombweda Mulungu kwamba chozitoza amli zake. Na amli zake ni nyepesi.</w:t>
      </w:r>
      <w:r>
        <w:rPr>
          <w:vertAlign w:val="superscript"/>
        </w:rPr>
        <w:t>4</w:t>
      </w:r>
      <w:r>
        <w:t xml:space="preserve">Kwa kuwa kila aelekigwe na Mulungu huushinda isi. Na uno ndio ushidi wa kuushinda iisi, imani yenthu. </w:t>
      </w:r>
      <w:r>
        <w:rPr>
          <w:vertAlign w:val="superscript"/>
        </w:rPr>
        <w:t>5</w:t>
      </w:r>
      <w:r>
        <w:t>Ni niani kashuhudila isi? Ni yula aaminiye kwamba Yesu ni Mwana wa Mulungu.</w:t>
      </w:r>
      <w:r>
        <w:rPr>
          <w:vertAlign w:val="superscript"/>
        </w:rPr>
        <w:t>6</w:t>
      </w:r>
      <w:r>
        <w:t xml:space="preserve">Yuno ndiye ezile kwa mazi na damu- Yesu Kilisito. Hezile tu kwa mazi bali kwa mazi na damu. </w:t>
      </w:r>
      <w:r>
        <w:rPr>
          <w:vertAlign w:val="superscript"/>
        </w:rPr>
        <w:t>7</w:t>
      </w:r>
      <w:r>
        <w:t xml:space="preserve">Kwa kuwa kuna wanthatu washuhudiao: </w:t>
      </w:r>
      <w:r>
        <w:rPr>
          <w:vertAlign w:val="superscript"/>
        </w:rPr>
        <w:t>8</w:t>
      </w:r>
      <w:r>
        <w:t>Roho, mazi na damu. Wano wanthatu hutogolana. (Zingatia: Mbuli zino ''Tata, Mbuli, na Roho Mtakatifu'' hayaoneka katika nakala zinogile za umwaka).</w:t>
      </w:r>
      <w:r>
        <w:rPr>
          <w:vertAlign w:val="superscript"/>
        </w:rPr>
        <w:t>9</w:t>
      </w:r>
      <w:r>
        <w:t xml:space="preserve">Kama chouhokela ushuhuda wa wanadamu ushuhuda wa Mulungu ni mkulu kufosa uno. Kwa kuwa ushuhuda wa Mulungu ni uno- kwamba anao ushuhuda kuhusiana na Mwanage. </w:t>
      </w:r>
      <w:r>
        <w:rPr>
          <w:vertAlign w:val="superscript"/>
        </w:rPr>
        <w:t>10</w:t>
      </w:r>
      <w:r>
        <w:t>Yeye amwaminiye Mwana wa Mulungu ana ushuhuda mgati mmwake mwenyewe. Na yeyose ebule mwamini Mulungu kamtenda kuwa mvwizi, kwa kuwa hauaminile ushuhuda ambao Mulungu kaugala kuhusu Mwanage.</w:t>
      </w:r>
      <w:r>
        <w:rPr>
          <w:vertAlign w:val="superscript"/>
        </w:rPr>
        <w:t>11</w:t>
      </w:r>
      <w:r>
        <w:t xml:space="preserve">Na ushuhuda ndio uno - kwamba Mulungu kachinkha ugima wa milele, na ugima uno waumo mgati ya Mwanage. </w:t>
      </w:r>
      <w:r>
        <w:rPr>
          <w:vertAlign w:val="superscript"/>
        </w:rPr>
        <w:t>12</w:t>
      </w:r>
      <w:r>
        <w:t>Akalile naye Mwana ana ugima. Ebule naye Mwana wa Mulungu hebule ugima.</w:t>
      </w:r>
      <w:r>
        <w:rPr>
          <w:vertAlign w:val="superscript"/>
        </w:rPr>
        <w:t>13</w:t>
      </w:r>
      <w:r>
        <w:t xml:space="preserve">Niwaandikila yano mdahe kumanya mnao ugima wa milele - mweye moamini katika zina da Mwana wa Mulungu. </w:t>
      </w:r>
      <w:r>
        <w:rPr>
          <w:vertAlign w:val="superscript"/>
        </w:rPr>
        <w:t>14</w:t>
      </w:r>
      <w:r>
        <w:t xml:space="preserve">Na uno ndio ujasili chinao kulongozi hake, kwamba kama tukiomba kinthu chochose sawa sawa na mapenzi yake, huchihulika. </w:t>
      </w:r>
      <w:r>
        <w:rPr>
          <w:vertAlign w:val="superscript"/>
        </w:rPr>
        <w:t>15</w:t>
      </w:r>
      <w:r>
        <w:t>Na kama chomanya kwamba huchihulika - chochose tumwombacho chomanya kwamba tunacho hicho chimulongela.</w:t>
      </w:r>
      <w:r>
        <w:rPr>
          <w:vertAlign w:val="superscript"/>
        </w:rPr>
        <w:t>16</w:t>
      </w:r>
      <w:r>
        <w:t xml:space="preserve">Kama munthu komlola lumbu dyake kotenda ubananzi isiyopelekea chifo, yompasa kuomba na Mulungu naamwinkhe ugima. Nolonga kwa wala ambao ubananzi wao ni ila isiyogala chifo - kuna ubananzi igalayo chifo - silonga kwamba kopasigwa kulomba kwa ajili ya bananzi hiyo. </w:t>
      </w:r>
      <w:r>
        <w:rPr>
          <w:vertAlign w:val="superscript"/>
        </w:rPr>
        <w:t>17</w:t>
      </w:r>
      <w:r>
        <w:t>Ubananzi wose ni bananzi - lakini kuna ubananzi isiyogala chifo.</w:t>
      </w:r>
      <w:r>
        <w:rPr>
          <w:vertAlign w:val="superscript"/>
        </w:rPr>
        <w:t>18</w:t>
      </w:r>
      <w:r>
        <w:t xml:space="preserve">Chomanya ya kuwa kaelekigwe na Mulungu hatendi ubananzi. Bali kaelekigwa na Mulungu hutunzigwa naye salama daima, na yula mbananzi hadaha kumdhulu. </w:t>
      </w:r>
      <w:r>
        <w:rPr>
          <w:vertAlign w:val="superscript"/>
        </w:rPr>
        <w:t>19</w:t>
      </w:r>
      <w:r>
        <w:t>Chomanya kuwa cheye ni wa Mulungu na chimanye kwamba isi wose uko hasi ya utawala wa yula mbananzi.</w:t>
      </w:r>
      <w:r>
        <w:rPr>
          <w:vertAlign w:val="superscript"/>
        </w:rPr>
        <w:t>20</w:t>
      </w:r>
      <w:r>
        <w:t xml:space="preserve">Lakini chomanya kwamba Mwana wa Mulungu keza na kachinkha ujuzi, kwamba chommannya yeye akalile kweli na kwamba chaumo mgati mmwake yeye kweli, hata katika Mwanage Yesu Kilisito. Ni Mulungu wa kweli na ugima wa milele. </w:t>
      </w:r>
      <w:r>
        <w:rPr>
          <w:vertAlign w:val="superscript"/>
        </w:rPr>
        <w:t>21</w:t>
      </w:r>
      <w:r>
        <w:t>Wana wapendigwa, jiepusheni na sanamu.</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Kulawa kwa mlala kwita kwa mndele mteule na wanage wose, ambao niwabwedao mnai kweli na si mimi tu, bali na wose wadya wanao itambula ikweli. </w:t>
      </w:r>
      <w:r>
        <w:rPr>
          <w:vertAlign w:val="superscript"/>
        </w:rPr>
        <w:t>2</w:t>
      </w:r>
      <w:r>
        <w:t xml:space="preserve">Kwasababu ya ikweli ikukala imiyoyo yetu na isigale na cheye milele. </w:t>
      </w:r>
      <w:r>
        <w:rPr>
          <w:vertAlign w:val="superscript"/>
        </w:rPr>
        <w:t>3</w:t>
      </w:r>
      <w:r>
        <w:t>Neema, rehema, amani zitakuwa nasi kulawa kwa Mulungu Tata na kulawa kwa yesu kilisitu, Mwana wa Tata mnai ikweli na pendo.</w:t>
      </w:r>
      <w:r>
        <w:rPr>
          <w:vertAlign w:val="superscript"/>
        </w:rPr>
        <w:t>4</w:t>
      </w:r>
      <w:r>
        <w:t xml:space="preserve">Nosekelela nkhani kwamba nigundula baadhi ya wana woenenda kuna ikweli, gesa via chiihokele amri ino kualawa kwa Tata. </w:t>
      </w:r>
      <w:r>
        <w:rPr>
          <w:vertAlign w:val="superscript"/>
        </w:rPr>
        <w:t>5</w:t>
      </w:r>
      <w:r>
        <w:t xml:space="preserve">Na sambi nokusihi weye, mndele, siyo kwamba nokuandikila lagilizo jipya, bali idya chikalile nayo tandu chanduso, kwamba cholondigwa kupendana cheye kwa cheye. Na uno ndiyo upendo, cholondigwa kuenenda, cholondigwa kuenenda na lagilizo dyake. </w:t>
      </w:r>
      <w:r>
        <w:rPr>
          <w:vertAlign w:val="superscript"/>
        </w:rPr>
        <w:t>6</w:t>
      </w:r>
      <w:r>
        <w:t>Ino ndiyo idya amri, gesa muhuilikile tokea chanduso, kwamba molondigwa kuenenda katika hiyo.</w:t>
      </w:r>
      <w:r>
        <w:rPr>
          <w:vertAlign w:val="superscript"/>
        </w:rPr>
        <w:t>7</w:t>
      </w:r>
      <w:r>
        <w:t xml:space="preserve">Kwa kuwa wavwizi wengi waenela kuna iisi, na hawakiri kwamba Yesu kilisitu keza katika mwili. Ino ndio mvwizi na mlema kilisitu. </w:t>
      </w:r>
      <w:r>
        <w:rPr>
          <w:vertAlign w:val="superscript"/>
        </w:rPr>
        <w:t>8</w:t>
      </w:r>
      <w:r>
        <w:t>Jiloleni wenyewe kwamba hamkwaza mbuli yadya chiyatendile kazi, lakini ili kwamba mdahe kuihokela tuzo kamili.</w:t>
      </w:r>
      <w:r>
        <w:rPr>
          <w:vertAlign w:val="superscript"/>
        </w:rPr>
        <w:t>9</w:t>
      </w:r>
      <w:r>
        <w:t xml:space="preserve">Yeyose aendelea mbele na hasigala kuna idifundisho dya kilisitu, kabule Mulungu. Idya adumuye kuna idifundisho anaye Tata na Mwana pia. </w:t>
      </w:r>
      <w:r>
        <w:rPr>
          <w:vertAlign w:val="superscript"/>
        </w:rPr>
        <w:t>10</w:t>
      </w:r>
      <w:r>
        <w:t xml:space="preserve">Kama munthu kokwiza kumwenu na hagala fundisho dino, seke mumkaribishe kuna inyumba zenu na seke mumlamse. </w:t>
      </w:r>
      <w:r>
        <w:rPr>
          <w:vertAlign w:val="superscript"/>
        </w:rPr>
        <w:t>11</w:t>
      </w:r>
      <w:r>
        <w:t>Kwa kuwa amlamsiye koshiliki mnaizi mbuli zake zihile.</w:t>
      </w:r>
      <w:r>
        <w:rPr>
          <w:vertAlign w:val="superscript"/>
        </w:rPr>
        <w:t>12</w:t>
      </w:r>
      <w:r>
        <w:t xml:space="preserve">Nina mbuli zimema zakukuandikila, na silondile kuyaandika kwa karatasi na wino. Lakini notumaini kwiza kumwenu na kulonga meso kwa meso, kwamba furaha yetu ipate kutendigwa kamili. </w:t>
      </w:r>
      <w:r>
        <w:rPr>
          <w:vertAlign w:val="superscript"/>
        </w:rPr>
        <w:t>13</w:t>
      </w:r>
      <w:r>
        <w:t>Wana wa lumbu dyenu mteule kowalamsa.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Mlala, kwa Gayo mbuyake, nimbweda kuna ikweli. </w:t>
      </w:r>
      <w:r>
        <w:rPr>
          <w:vertAlign w:val="superscript"/>
        </w:rPr>
        <w:t>2</w:t>
      </w:r>
      <w:r>
        <w:t xml:space="preserve">Mbuya, nakuombea ufanikiligwe kuizi mbuli zako zose na kuwa mgima na afya njema, kama via roho yako yo londa ifanikiwe. </w:t>
      </w:r>
      <w:r>
        <w:rPr>
          <w:vertAlign w:val="superscript"/>
        </w:rPr>
        <w:t>3</w:t>
      </w:r>
      <w:r>
        <w:t xml:space="preserve">Maana nifurahi nkhani wakati nilongiligwe na mbuya wezile na kulava ushuhuda juu ya kweli yako, gesa via mgendavyo mnamo ikweli. </w:t>
      </w:r>
      <w:r>
        <w:rPr>
          <w:vertAlign w:val="superscript"/>
        </w:rPr>
        <w:t>4</w:t>
      </w:r>
      <w:r>
        <w:t>Ni bule furaha nkhulu zaidi ya ino kuhulika kwamba wanetu wagenda kuna ikweli.</w:t>
      </w:r>
      <w:r>
        <w:rPr>
          <w:vertAlign w:val="superscript"/>
        </w:rPr>
        <w:t>5</w:t>
      </w:r>
      <w:r>
        <w:t xml:space="preserve">Mbuya, mogenda kwa uaminifu aho muwauduo ndugu na wageni. </w:t>
      </w:r>
      <w:r>
        <w:rPr>
          <w:vertAlign w:val="superscript"/>
        </w:rPr>
        <w:t>6</w:t>
      </w:r>
      <w:r>
        <w:t xml:space="preserve">Ambao walava ushuhuda ivo uwabwedavyo mbele ya dikanisa kotenda goya kuwa safirisha kuizi tambo zao kwa nmna ambavyo kombwedeza Mulungu. </w:t>
      </w:r>
      <w:r>
        <w:rPr>
          <w:vertAlign w:val="superscript"/>
        </w:rPr>
        <w:t>7</w:t>
      </w:r>
      <w:r>
        <w:t xml:space="preserve">Kwa ajili ya idizina waita bila kusola chinthu chochose kulawa kwa mataifa. </w:t>
      </w:r>
      <w:r>
        <w:rPr>
          <w:vertAlign w:val="superscript"/>
        </w:rPr>
        <w:t>8</w:t>
      </w:r>
      <w:r>
        <w:t>Hivyo cholondigwa kuwakaribisha wanthu gesa wano ili chitende kazi ya wayetu kwa ajli ya ikweli.</w:t>
      </w:r>
      <w:r>
        <w:rPr>
          <w:vertAlign w:val="superscript"/>
        </w:rPr>
        <w:t>9</w:t>
      </w:r>
      <w:r>
        <w:t xml:space="preserve">Nijandikila lundo mbuli fulani, lakini Diotrofe, kobweda kuwa wa kulonga miongoni mwa awa yao, hatogolana na cheye. </w:t>
      </w:r>
      <w:r>
        <w:rPr>
          <w:vertAlign w:val="superscript"/>
        </w:rPr>
        <w:t>10</w:t>
      </w:r>
      <w:r>
        <w:t>Hivyo gesa nikeza naniya kumbuke matendo yake ayatendile, hivyo akulonga mbuli zihile kinyume nacheye. Halizik na mbuli zino, yeye mwenyewe hakuhokela mbuya. Hata wamwenga kowalemesa ambao wotamani kuwahokela hao ndugu na kuwawinga kudilundo.</w:t>
      </w:r>
      <w:r>
        <w:rPr>
          <w:vertAlign w:val="superscript"/>
        </w:rPr>
        <w:t>11</w:t>
      </w:r>
      <w:r>
        <w:t xml:space="preserve">Mbuya, seke uige chinthu chihile, bali iga mbuli inogile. Atendile mbuli inogile ni wa Mulungu, na yeye alema kutenda mbuli zinogile seke amuone Mulungu. </w:t>
      </w:r>
      <w:r>
        <w:rPr>
          <w:vertAlign w:val="superscript"/>
        </w:rPr>
        <w:t>12</w:t>
      </w:r>
      <w:r>
        <w:t>Demetrio kashuhuuligwa na wanthu na kweli yenyewe. cheye pia ni mashahidi, na koumanya ushuhuda wetu ni wa kweli.</w:t>
      </w:r>
      <w:r>
        <w:rPr>
          <w:vertAlign w:val="superscript"/>
        </w:rPr>
        <w:t>13</w:t>
      </w:r>
      <w:r>
        <w:t xml:space="preserve">Nina mbuli nyingi za kukuandikila, lakini sikulonda kukuandikila kwa kalamu ya wino. </w:t>
      </w:r>
      <w:r>
        <w:rPr>
          <w:vertAlign w:val="superscript"/>
        </w:rPr>
        <w:t>14</w:t>
      </w:r>
      <w:r>
        <w:t xml:space="preserve">Bali notarajia kukuona vino sambi, na chilonge nawe meso kwa meso. </w:t>
      </w:r>
      <w:r>
        <w:rPr>
          <w:vertAlign w:val="superscript"/>
        </w:rPr>
        <w:t>15</w:t>
      </w:r>
      <w:r>
        <w:t>Amani ikale hamwe na mweye. Wambuya wokulamsa. Walamse wambuya kila imwe kwa zina dyake.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mtumigwa wa Yesu Kilisito, na ndugu yake Yakobo, kwa wadya amabo watangigwa, wapendigwe na Mulungu Tata na wwatunzige kwa imbuli ya Yesu Kilisito. </w:t>
      </w:r>
      <w:r>
        <w:rPr>
          <w:vertAlign w:val="superscript"/>
        </w:rPr>
        <w:t>2</w:t>
      </w:r>
      <w:r>
        <w:t>Rehema na amani na upendo umbuya zongezige kumwenu.</w:t>
      </w:r>
      <w:r>
        <w:rPr>
          <w:vertAlign w:val="superscript"/>
        </w:rPr>
        <w:t>3</w:t>
      </w:r>
      <w:r>
        <w:t xml:space="preserve">Wambuya, muda wonkalile natenda chila juhudi kuwandikila mwenye kuhusu wokovu wetu chose, nilazimika kuwandikila kwa ajili ya kuwashauli ili mshinda nie kwa uaminifu imani ikalile ikabizige mala imwe tu kwa waamini. </w:t>
      </w:r>
      <w:r>
        <w:rPr>
          <w:vertAlign w:val="superscript"/>
        </w:rPr>
        <w:t>4</w:t>
      </w:r>
      <w:r>
        <w:t>Kwa sababu wanthu wamwenga waingila kwa sili mgati mwenu- wanthu wagelige alama kwa hukumu - wanthu webule unovu ambao wabidula neema ya Mulungu wetu kuwa ufisadi, na kumulema Mndewa wetu pekee na Mndewa Yesu Kilisito.</w:t>
      </w:r>
      <w:r>
        <w:rPr>
          <w:vertAlign w:val="superscript"/>
        </w:rPr>
        <w:t>5</w:t>
      </w:r>
      <w:r>
        <w:t xml:space="preserve">Lelo nolonda niwakumbusa mweye ingawa muna muda mumanya kwa uhodali kuwa Mndewwa kawaokoa wanthu kualawa mwiisi ya Misili, lakini kamala yaho kwawateketeza wadya walemile kuamini. </w:t>
      </w:r>
      <w:r>
        <w:rPr>
          <w:vertAlign w:val="superscript"/>
        </w:rPr>
        <w:t>6</w:t>
      </w:r>
      <w:r>
        <w:t>Na malaika wala hawailindile enzi yao wenyeo lakini wayaleka makao yao maalumu Mulungu kawaikila muna iminyololo ya siku zose, mgati muna idiziza, jwa ajili ya hukumu ya siku idya nkhulu.</w:t>
      </w:r>
      <w:r>
        <w:rPr>
          <w:vertAlign w:val="superscript"/>
        </w:rPr>
        <w:t>7</w:t>
      </w:r>
      <w:r>
        <w:t xml:space="preserve">Gesa vila Sodoma na Gomola na isi zizungulukile, ambayo pia iingiza yenyewe muna uashelati woinza tamaa isiyo ya asili. Walagisigwa imifano ya wanthu wadya ambao woteseka muna ihukumu ya umoto wa miaka yose. </w:t>
      </w:r>
      <w:r>
        <w:rPr>
          <w:vertAlign w:val="superscript"/>
        </w:rPr>
        <w:t>8</w:t>
      </w:r>
      <w:r>
        <w:t>Hali kadhalika, kwa inzila ila ila walotezi wa nzonzi wana vila wabananga nghuli zose na kuyalema mamlaka na kulonga umbeya zidi ya mfalume.</w:t>
      </w:r>
      <w:r>
        <w:rPr>
          <w:vertAlign w:val="superscript"/>
        </w:rPr>
        <w:t>9</w:t>
      </w:r>
      <w:r>
        <w:t xml:space="preserve">Lakini hata Mikaeli mtumigwa mkulu, wakati vaakalile yoihuma na shetani kahojiana nayo kwa ajili ya ulukuli la Musa, hagezile kugala hukuu ya umbeya zidi yake, lakini badala yake kalonga, "Mndewa yakukemela!" </w:t>
      </w:r>
      <w:r>
        <w:rPr>
          <w:vertAlign w:val="superscript"/>
        </w:rPr>
        <w:t>10</w:t>
      </w:r>
      <w:r>
        <w:t xml:space="preserve">Lakini wanthu wno wogala umbeya zidi ya chila hawakimanyile. kiya ambacho wanyama weebule akili wamanya kwa silika- yano ndiyo yawabanange. </w:t>
      </w:r>
      <w:r>
        <w:rPr>
          <w:vertAlign w:val="superscript"/>
        </w:rPr>
        <w:t>11</w:t>
      </w:r>
      <w:r>
        <w:t>Ole wao kwa kila wagenda muinzila ya Kaini, na kudiinza kosa da Balaamu. Waangamila muna ubananzi wa Kola.</w:t>
      </w:r>
      <w:r>
        <w:rPr>
          <w:vertAlign w:val="superscript"/>
        </w:rPr>
        <w:t>12</w:t>
      </w:r>
      <w:r>
        <w:t xml:space="preserve">Wano ni miamba muna zishelehe zenu za upenzi vooshelehekeya bila chinyala, vooilisa tu wenyeo. Na mawingu yebule mazi, yopangigwa na umuhe, ni mibiki ipugutike ibule na matunda ifile malal mbili ing'oligwe mizizi. </w:t>
      </w:r>
      <w:r>
        <w:rPr>
          <w:vertAlign w:val="superscript"/>
        </w:rPr>
        <w:t>13</w:t>
      </w:r>
      <w:r>
        <w:t>Ni mawimbi ya bahali yoguta yolava chinyala chawe wenyeo, Ni nyondo zozilandalanda ambazo utitu wa ziza utunziga kwa ajili yako milele.</w:t>
      </w:r>
      <w:r>
        <w:rPr>
          <w:vertAlign w:val="superscript"/>
        </w:rPr>
        <w:t>14</w:t>
      </w:r>
      <w:r>
        <w:t xml:space="preserve">Enoko, wa saba muna iolodha ya Adam, kalotela kuhusu wao, akilonga, "Lola Mndewa kokwiza na maelufu kwa maelufu ya wanogile wake, </w:t>
      </w:r>
      <w:r>
        <w:rPr>
          <w:vertAlign w:val="superscript"/>
        </w:rPr>
        <w:t>15</w:t>
      </w:r>
      <w:r>
        <w:t xml:space="preserve">ili yatende hukumu nchanya ya chila munthu, na kugela ubananzi wose hawa niwogoha Mulungu nchanya ya mbuli yao yose yawamalile kutenda hana inzila idya hainogele, na mbuli yose ya kubwa kila ivo wala webule unogi waya longa zidi yake." </w:t>
      </w:r>
      <w:r>
        <w:rPr>
          <w:vertAlign w:val="superscript"/>
        </w:rPr>
        <w:t>16</w:t>
      </w:r>
      <w:r>
        <w:t>Wano ni wala wonung'unikao, walalamikaji wao winza tamaa zawe za ubananzi, woigoda muno, ambao kwa faida zao wovwizila wamwenga.</w:t>
      </w:r>
      <w:r>
        <w:rPr>
          <w:vertAlign w:val="superscript"/>
        </w:rPr>
        <w:t>17</w:t>
      </w:r>
      <w:r>
        <w:t xml:space="preserve">Lakini mweye, wapenzi, mkumbuke mbuli zilongigwe umwaka na watumigwa wa Mndewa Yesu kilisito. </w:t>
      </w:r>
      <w:r>
        <w:rPr>
          <w:vertAlign w:val="superscript"/>
        </w:rPr>
        <w:t>18</w:t>
      </w:r>
      <w:r>
        <w:t xml:space="preserve">Walonga kuwenu, "muna umuda wa mwisho kwiza kuwa na wanthu wozihaki na owinza tamaa zao zibule na uonevu." </w:t>
      </w:r>
      <w:r>
        <w:rPr>
          <w:vertAlign w:val="superscript"/>
        </w:rPr>
        <w:t>19</w:t>
      </w:r>
      <w:r>
        <w:t>Wanthu wao ni wagawanyaji wotawaligwa na tamaa za umwaka na wabule muhe.</w:t>
      </w:r>
      <w:r>
        <w:rPr>
          <w:vertAlign w:val="superscript"/>
        </w:rPr>
        <w:t>20</w:t>
      </w:r>
      <w:r>
        <w:t xml:space="preserve">Lakini mweye, wapenzi kama ivo mwizengaga muna iimani yetu inogile nkhani, kama vomuomba muna Umuhe welile Nkhani, </w:t>
      </w:r>
      <w:r>
        <w:rPr>
          <w:vertAlign w:val="superscript"/>
        </w:rPr>
        <w:t>21</w:t>
      </w:r>
      <w:r>
        <w:t>itunzeni muna uupendo wa Mulungu na mgozele lehema ya Mndewa wetu Yesu Kilisito yowapatila ugima wa siku zose.</w:t>
      </w:r>
      <w:r>
        <w:rPr>
          <w:vertAlign w:val="superscript"/>
        </w:rPr>
        <w:t>22</w:t>
      </w:r>
      <w:r>
        <w:t xml:space="preserve">Laguseni lehema kwa wadya wanaa waoga. </w:t>
      </w:r>
      <w:r>
        <w:rPr>
          <w:vertAlign w:val="superscript"/>
        </w:rPr>
        <w:t>23</w:t>
      </w:r>
      <w:r>
        <w:t>Waokoeni wamwenga kwa kuwanyakula muna umoto, kwa wamwenga laguseni ubanzi na hofu, muhazilema hata divazi digweligwe doa na lukuli.</w:t>
      </w:r>
      <w:r>
        <w:rPr>
          <w:vertAlign w:val="superscript"/>
        </w:rPr>
        <w:t>24</w:t>
      </w:r>
      <w:r>
        <w:t xml:space="preserve">Lelo kumweka yadahile kuwalinda sekemuikwale, na kuwatenda mtimalale haulongozi ha ufalme wale, bila makwazo na kuwa na seko nkhulu, </w:t>
      </w:r>
      <w:r>
        <w:rPr>
          <w:vertAlign w:val="superscript"/>
        </w:rPr>
        <w:t>25</w:t>
      </w:r>
      <w:r>
        <w:t>Kumwake Mulunngu mdumwe mwokozi kufosela Yesu Kilisito Mndewa wetu, ufalume usigake kumwake, ukulu, uwezo na nguvu kabla ya nyakai zose, na haluse na hata milele. Amina.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Uno ni lugubulo wa Yesu Kilisito ambao Mulungu kamwinkha ili kuwalagisa watumigwa wankhe mbuli ambayo lazima yalawile haluse. Kayatenda yamanyike kwa kumlagisa msenga wake kwa mtumigwa wankhe Yohana. </w:t>
      </w:r>
      <w:r>
        <w:rPr>
          <w:vertAlign w:val="superscript"/>
        </w:rPr>
        <w:t>2</w:t>
      </w:r>
      <w:r>
        <w:t xml:space="preserve">Yohana kalava ushuhuda wa kila kinthu akionile kuhusiana na mbuli da Mulungu na kwa ushuhuda ulavilligwe kuhusu Yesu Kilisito. </w:t>
      </w:r>
      <w:r>
        <w:rPr>
          <w:vertAlign w:val="superscript"/>
        </w:rPr>
        <w:t>3</w:t>
      </w:r>
      <w:r>
        <w:t>Kabalikiigwa yeye asomaye kwa sauti na wala wose woyahulika mbuli za ulotezi uno na kutii kiandikigwe humo, kwa sababu muda uhaguhi.</w:t>
      </w:r>
      <w:r>
        <w:rPr>
          <w:vertAlign w:val="superscript"/>
        </w:rPr>
        <w:t>4</w:t>
      </w:r>
      <w:r>
        <w:t xml:space="preserve">Yohana, kwa makanisa saba yaliyoko Asia: neema iwe kumwenu na amani kulawa kumwake aliyeho, aliyekueho, na naeze, na kulawa kwa roho saba walio kulongozi ya kinthi chankhe cha enzi, </w:t>
      </w:r>
      <w:r>
        <w:rPr>
          <w:vertAlign w:val="superscript"/>
        </w:rPr>
        <w:t>5</w:t>
      </w:r>
      <w:r>
        <w:t xml:space="preserve">na kulawa kwa Yesu Kilisito ambaye ni shahidi mwaminifu, chaudele wa wefile, na mtawala wa wamwene wa iisi ino. Kumwake yeye atupendaye na kachiika hulu kulawa katika ubananzi zenthu kwa damu yake, </w:t>
      </w:r>
      <w:r>
        <w:rPr>
          <w:vertAlign w:val="superscript"/>
        </w:rPr>
        <w:t>6</w:t>
      </w:r>
      <w:r>
        <w:t>kachitenda kuwa umwene, makuhani wa Mulungu na Tati yetu - kumwake kuwa utunyo na nguvu milele daima. Amina.</w:t>
      </w:r>
      <w:r>
        <w:rPr>
          <w:vertAlign w:val="superscript"/>
        </w:rPr>
        <w:t>7</w:t>
      </w:r>
      <w:r>
        <w:t xml:space="preserve">Lola, kokwiza na mawingu; kila ziso nadimuone, hamwe na wose wamsomile. Na kabila zose za isi wataomboleza kumwake. Ena, Amina. </w:t>
      </w:r>
      <w:r>
        <w:rPr>
          <w:vertAlign w:val="superscript"/>
        </w:rPr>
        <w:t>8</w:t>
      </w:r>
      <w:r>
        <w:t>''Nie ni Alfa na Omega,'' kolonga Mndewa Mulungu, ''Yeye aliyepo, na awileaho, na ambaye kokwiza, Mwenye nguvu.''</w:t>
      </w:r>
      <w:r>
        <w:rPr>
          <w:vertAlign w:val="superscript"/>
        </w:rPr>
        <w:t>9</w:t>
      </w:r>
      <w:r>
        <w:t xml:space="preserve">Nie, Yohana - lumbu dyenu na imwe anayeshiliki hamwe namweye katika mateso na umwene na uvumilivu thabiti ulio katika Yesu; nikala katika kisiwa chotangigwa Patimo kwa sababu ya mbuli da Mulungu na ushuhuda kuhusu Yesu. </w:t>
      </w:r>
      <w:r>
        <w:rPr>
          <w:vertAlign w:val="superscript"/>
        </w:rPr>
        <w:t>10</w:t>
      </w:r>
      <w:r>
        <w:t xml:space="preserve">Nikala katika Roho siku ya Mndewa. Nihulika kunyuma mmwangu sauti ya nchanya kama ya talumbeta, </w:t>
      </w:r>
      <w:r>
        <w:rPr>
          <w:vertAlign w:val="superscript"/>
        </w:rPr>
        <w:t>11</w:t>
      </w:r>
      <w:r>
        <w:t>ikilonga, ''andika katika kitabu uyaonile, na uyalagise kwa makanisa saba, kwita Efeso, kwita Smilna, kwita Pelgamo, kwita Thiatila, kwita Saldi, kwita Philadelphia, na kwita Laodikia.''</w:t>
      </w:r>
      <w:r>
        <w:rPr>
          <w:vertAlign w:val="superscript"/>
        </w:rPr>
        <w:t>12</w:t>
      </w:r>
      <w:r>
        <w:t xml:space="preserve">Nikabiduka kulola ni sauti ya niani akalile akilonga nanie, na ahonibiduke niona kinala cha dhahabu cha taa saba. </w:t>
      </w:r>
      <w:r>
        <w:rPr>
          <w:vertAlign w:val="superscript"/>
        </w:rPr>
        <w:t>13</w:t>
      </w:r>
      <w:r>
        <w:t>Mgati ya kinala cha taa kakalaumo imwe kama Mwana wa Adamu, kavala kanzu nthali ifikile hasi ya migulu yake, na mkanda wa dhahabu kuzunguka kifua chankhe.</w:t>
      </w:r>
      <w:r>
        <w:rPr>
          <w:vertAlign w:val="superscript"/>
        </w:rPr>
        <w:t>14</w:t>
      </w:r>
      <w:r>
        <w:t xml:space="preserve">Mutwi wake na nyele zake zikala nzelu kama sufu nzelu kama theluji, na meso yake yakala kama mwali wa moto. </w:t>
      </w:r>
      <w:r>
        <w:rPr>
          <w:vertAlign w:val="superscript"/>
        </w:rPr>
        <w:t>15</w:t>
      </w:r>
      <w:r>
        <w:t xml:space="preserve">Nyayo zake zikala kama shaba isuguligwe nkhani, kama ambayo ipitishigwa kale katika moto, na sauti yake ikala kama sauti ya mazi mengi yanayotililika kwa kasi. </w:t>
      </w:r>
      <w:r>
        <w:rPr>
          <w:vertAlign w:val="superscript"/>
        </w:rPr>
        <w:t>16</w:t>
      </w:r>
      <w:r>
        <w:t>Kakala katozelela nyota saba katika mkono wake wa kulume, na kulawa muumulomo mmwake kukala na upanga mkali wenye makali kuwili.Cheni chake ukala uking'aa kama bunkhulo mkali wa zua.</w:t>
      </w:r>
      <w:r>
        <w:rPr>
          <w:vertAlign w:val="superscript"/>
        </w:rPr>
        <w:t>17</w:t>
      </w:r>
      <w:r>
        <w:t xml:space="preserve">Nimwonile, nikalagala muimigulu pake kama munthu afile. Akaika mkono wake wa kudila nchanya mmwangu na kulonga, ''Usiogohe! Nie ni wa mwanduso na wa Uhelelo, </w:t>
      </w:r>
      <w:r>
        <w:rPr>
          <w:vertAlign w:val="superscript"/>
        </w:rPr>
        <w:t>18</w:t>
      </w:r>
      <w:r>
        <w:t>na ambaye noishi. Nikala nidanganika, lakini lola, noishi milele! N a ninazo fungulo za mauti na kuzimu.</w:t>
      </w:r>
      <w:r>
        <w:rPr>
          <w:vertAlign w:val="superscript"/>
        </w:rPr>
        <w:t>19</w:t>
      </w:r>
      <w:r>
        <w:t xml:space="preserve">Kwa hiyo, yaandike uyaonile, yahano sambi, na yala nayawile baada ya yano. </w:t>
      </w:r>
      <w:r>
        <w:rPr>
          <w:vertAlign w:val="superscript"/>
        </w:rPr>
        <w:t>20</w:t>
      </w:r>
      <w:r>
        <w:t>Kwa maana iifisile kuhusu nyota saba uzionile katika mkono wangu wa kulume, na kila kinala cha dhahabu cha taa saba: nthondo saba ni wasenga wa yala makanisa saba, na kinala cha taa saba ni yala makanisa saba.''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 wasenga wa kanisa da Efeso anndika: 'Yano ni mbuli ya yula kotozelela zila nthondo saba katika mkono wankhe wa kulume. Yeye kogenda kati ya vinala vya dhahabu vya taa saba kolonga vino,'' </w:t>
      </w:r>
      <w:r>
        <w:rPr>
          <w:vertAlign w:val="superscript"/>
        </w:rPr>
        <w:t>2</w:t>
      </w:r>
      <w:r>
        <w:t>''Nomanya ambacho umetenda na bidii yako ya kazi na uvumilivu wako thabiti, na kwamba hudaha kuhusiana nao walio wabananzi, na kuwageza wose woitanga kuwa mitume na kumbe siyo, na waoneka kuwa wavwizi.</w:t>
      </w:r>
      <w:r>
        <w:rPr>
          <w:vertAlign w:val="superscript"/>
        </w:rPr>
        <w:t>3</w:t>
      </w:r>
      <w:r>
        <w:t xml:space="preserve">Nomanya una subila na uvumilivu, na kufosela mengi kwa sababu ya zina dyangu, na hauusokile bado. </w:t>
      </w:r>
      <w:r>
        <w:rPr>
          <w:vertAlign w:val="superscript"/>
        </w:rPr>
        <w:t>4</w:t>
      </w:r>
      <w:r>
        <w:t xml:space="preserve">Lakini dino ndilo niwilenalo dhidi yako, kuuleka upendo wako wa mwanduso. </w:t>
      </w:r>
      <w:r>
        <w:rPr>
          <w:vertAlign w:val="superscript"/>
        </w:rPr>
        <w:t>5</w:t>
      </w:r>
      <w:r>
        <w:t>Kwa hiyo kumbuka ahoulagale, ukatubu na kutenda matendo uyatendile tangu mwanduso. Usipotubu, nanize kumwako na kukihalava kinala chako kulawa hanthu pake.</w:t>
      </w:r>
      <w:r>
        <w:rPr>
          <w:vertAlign w:val="superscript"/>
        </w:rPr>
        <w:t>6</w:t>
      </w:r>
      <w:r>
        <w:t xml:space="preserve">Lakini weye una dino, kochukia yala ambayo Wanikolai wameyatenda, ambayo hata nie noyachukia. </w:t>
      </w:r>
      <w:r>
        <w:rPr>
          <w:vertAlign w:val="superscript"/>
        </w:rPr>
        <w:t>7</w:t>
      </w:r>
      <w:r>
        <w:t>Kama una gutwi, tegeleza yala ambayo Roho koyalongela makanisa. Na kwa yeye ashindaye nanimwinkhe kibali cha kudya kulawa katika biki wa ugima ulio katika paladiso ya Mulungu.'</w:t>
      </w:r>
      <w:r>
        <w:rPr>
          <w:vertAlign w:val="superscript"/>
        </w:rPr>
        <w:t>8</w:t>
      </w:r>
      <w:r>
        <w:t xml:space="preserve">Kwa wasenga wa kanisa da Smilna andika: 'Yano ni mbuli za yula ambaye ni mwanduso na uhelelo ambaye kadanganika na kuwa hai kaidi: </w:t>
      </w:r>
      <w:r>
        <w:rPr>
          <w:vertAlign w:val="superscript"/>
        </w:rPr>
        <w:t>9</w:t>
      </w:r>
      <w:r>
        <w:t>''Noyamanya mateso yako na umasikini wako (lakini weye ni tajili), na uvwizi wa wala woitanga ni wayahudi (lakini siyo - wao ni sinagogi da Chinyamkela).</w:t>
      </w:r>
      <w:r>
        <w:rPr>
          <w:vertAlign w:val="superscript"/>
        </w:rPr>
        <w:t>10</w:t>
      </w:r>
      <w:r>
        <w:t xml:space="preserve">Usiogohe mateso nayakupate. Lola! Chinyamkela kolonda kuwakwasa baadhi yenu gelezani ili mpate kugezigwa, ba namteseke kwa siku kumi. Iweni waaminifu hadi kudanganika, na naniwenkhe taji da ugima. </w:t>
      </w:r>
      <w:r>
        <w:rPr>
          <w:vertAlign w:val="superscript"/>
        </w:rPr>
        <w:t>11</w:t>
      </w:r>
      <w:r>
        <w:t>Kama una siku, tegeleza Roho ivokoyalongela makanisa. Yeye ashindaye sekeapate madhala ya mauti ya kaidi.'</w:t>
      </w:r>
      <w:r>
        <w:rPr>
          <w:vertAlign w:val="superscript"/>
        </w:rPr>
        <w:t>12</w:t>
      </w:r>
      <w:r>
        <w:t xml:space="preserve">''Kwa wasenga wa kanisa da Pelgamo andika: 'Yano ndiyo kolongayo yeye aliyye nao huo upanga mkali, wenye makali kuwili. </w:t>
      </w:r>
      <w:r>
        <w:rPr>
          <w:vertAlign w:val="superscript"/>
        </w:rPr>
        <w:t>13</w:t>
      </w:r>
      <w:r>
        <w:t>''Nomanya hanthu unapoishi -hanthu kiaho kinthi cha enzi cha chinyamkela. Hata hivyo weye watoza nkhani zina dyangu, na huikanile imani yaki iliyo yako ilivyo kumwangu, hata siku zila za Antipasi shahidi wangu, mwaminifu wangu, akomigwe mgati mmwenu, hapo ndipo Chinyamkela koishi.</w:t>
      </w:r>
      <w:r>
        <w:rPr>
          <w:vertAlign w:val="superscript"/>
        </w:rPr>
        <w:t>14</w:t>
      </w:r>
      <w:r>
        <w:t xml:space="preserve">Lakini nina mbuli cahche dhidi yako: unao huko wanthu wotozao mafundisho ya Balaamu, yeye aliyemfundisha Balaki kuika vikwazo kulongozi ya wana wa Isilaili, ili wala ndiya vilaviligwe sadaka kwa miungu na kuzini. </w:t>
      </w:r>
      <w:r>
        <w:rPr>
          <w:vertAlign w:val="superscript"/>
        </w:rPr>
        <w:t>15</w:t>
      </w:r>
      <w:r>
        <w:t>Katika hali iyo hiyo, hata weye unao baadhi yao wotoza mafundisho ya Wanikolai.</w:t>
      </w:r>
      <w:r>
        <w:rPr>
          <w:vertAlign w:val="superscript"/>
        </w:rPr>
        <w:t>16</w:t>
      </w:r>
      <w:r>
        <w:t xml:space="preserve">Basi tubu! Na usipotenda hivyo, nokwiza haluse, na nanitede vita dhidi yao kwa upanga ulawao katika mulomo wangu. </w:t>
      </w:r>
      <w:r>
        <w:rPr>
          <w:vertAlign w:val="superscript"/>
        </w:rPr>
        <w:t>17</w:t>
      </w:r>
      <w:r>
        <w:t>Kama una gutwi, tegeleza Roho kowalongela makanisa. Yeye ashindaye, nanimwinkhe baadhi ya ila mana ifisigwe, pia nanimwinkhe yuwe zelu diandikigwe zina dasambi nchanya ya yuwe, zina ambalo hebule amanyile isipokuwa yeye ahokele.'</w:t>
      </w:r>
      <w:r>
        <w:rPr>
          <w:vertAlign w:val="superscript"/>
        </w:rPr>
        <w:t>18</w:t>
      </w:r>
      <w:r>
        <w:t xml:space="preserve">Kwa wasenga wa kanisa da Thiatila andika: ''Yano ndiyo maneno ya Mwana wa Mulungu, yeye aliye na meso yake kama mwali wa moto, na nyayo kama shaba isuguligwe nkhani: </w:t>
      </w:r>
      <w:r>
        <w:rPr>
          <w:vertAlign w:val="superscript"/>
        </w:rPr>
        <w:t>19</w:t>
      </w:r>
      <w:r>
        <w:t>''''Nomanya ambacho kutenda - upendo wako na imani na huduma na uvumilivu wako thabiti, na kwamba kila utendile vino haluse ni zaidi ya kila ukitendile mwanduso.</w:t>
      </w:r>
      <w:r>
        <w:rPr>
          <w:vertAlign w:val="superscript"/>
        </w:rPr>
        <w:t>20</w:t>
      </w:r>
      <w:r>
        <w:t xml:space="preserve">Lakini ninadyo dino dhidi yako: komvumilia mwanamke Yezebelli koitanga mwenyewe mlotezi mke. Kwa mafundisho yake, kowapotosha watumigwa wangu kuzini na kudya ndiya kilaviligwe sadaka kwa sanamu. </w:t>
      </w:r>
      <w:r>
        <w:rPr>
          <w:vertAlign w:val="superscript"/>
        </w:rPr>
        <w:t>21</w:t>
      </w:r>
      <w:r>
        <w:t>Nimwinkha muda wa kutubu, lakini hakalile tayali kuutubia ubananzi wake.</w:t>
      </w:r>
      <w:r>
        <w:rPr>
          <w:vertAlign w:val="superscript"/>
        </w:rPr>
        <w:t>22</w:t>
      </w:r>
      <w:r>
        <w:t xml:space="preserve">Lola! Nanimwinkhe kwenye komwa cha maladhi, na wala watendao uashelati naye kwenye mateso makali, vinginevyo watubu kwa ikoatendile. </w:t>
      </w:r>
      <w:r>
        <w:rPr>
          <w:vertAlign w:val="superscript"/>
        </w:rPr>
        <w:t>23</w:t>
      </w:r>
      <w:r>
        <w:t>Naniwatoe wanage wadanganike na makanisa yose nawamanye kwamba nie ndiye niyachunguzaye mawazo na tamaa. Nanimwinkhe kila imwe wenu kadili ya matendo yake.</w:t>
      </w:r>
      <w:r>
        <w:rPr>
          <w:vertAlign w:val="superscript"/>
        </w:rPr>
        <w:t>24</w:t>
      </w:r>
      <w:r>
        <w:t xml:space="preserve">Lakini kwa baadhi yenu msigale katika Thiatila, kwa wala wose msiotoza fundisho dino, na msiomanya kila ambacho baadhi hugela mafumbo ya Chinyamkela, nolonga kumwenu, 'sekeniike nchanya mmwenu mzigo wowose.' </w:t>
      </w:r>
      <w:r>
        <w:rPr>
          <w:vertAlign w:val="superscript"/>
        </w:rPr>
        <w:t>25</w:t>
      </w:r>
      <w:r>
        <w:t>Kwa mbuli dyodyose, lazima muwe imala mpaka ahonize</w:t>
      </w:r>
      <w:r>
        <w:rPr>
          <w:vertAlign w:val="superscript"/>
        </w:rPr>
        <w:t>26</w:t>
      </w:r>
      <w:r>
        <w:t xml:space="preserve">Yeyose ashindaye na kutenda kila nitendile hadi uhelelo, kumwake yeye nanimwinkhe mamlaka nchanya ya mataifa. </w:t>
      </w:r>
      <w:r>
        <w:rPr>
          <w:vertAlign w:val="superscript"/>
        </w:rPr>
        <w:t>27</w:t>
      </w:r>
      <w:r>
        <w:t xml:space="preserve">'Atawatawala kwa mbalati ya chuma, kama mabakuli ya udongo, naawabene vipande vipande.' </w:t>
      </w:r>
      <w:r>
        <w:rPr>
          <w:vertAlign w:val="superscript"/>
        </w:rPr>
        <w:t>28</w:t>
      </w:r>
      <w:r>
        <w:t xml:space="preserve">Kama ivonihokele kulawa kwa Tati yangu, nanimwinkhe pia nthondo ya imitondo. </w:t>
      </w:r>
      <w:r>
        <w:rPr>
          <w:vertAlign w:val="superscript"/>
        </w:rPr>
        <w:t>29</w:t>
      </w:r>
      <w:r>
        <w:t>Ukiwa na gutwi, tegeleza kila ambacho Roho koyalongela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wasenga wa kanisa da Saldi andika: 'Mbuli ya yula kotozelela zila roho saba za Mulungu na nthondo saba. ''Nomanya ambacho kutenda. Una sifa ya kuwa hai, lakini u-mfu. </w:t>
      </w:r>
      <w:r>
        <w:rPr>
          <w:vertAlign w:val="superscript"/>
        </w:rPr>
        <w:t>2</w:t>
      </w:r>
      <w:r>
        <w:t>Kwinuka na kuimalisha yasigale, lakini yako kalibu kudanganika, kwa sababu siyaonile matendo yako yamekamilika mmeso pa Mulungu wangu.</w:t>
      </w:r>
      <w:r>
        <w:rPr>
          <w:vertAlign w:val="superscript"/>
        </w:rPr>
        <w:t>3</w:t>
      </w:r>
      <w:r>
        <w:t xml:space="preserve">Kwa hiyo, kumbuka, yala uyahokele na kuyahulika. Yatii na kuyaleka. Lakini hunainuka, nanize gesa mwivi, na sekeumanye saa ilihi nanize nchanya mmwako. </w:t>
      </w:r>
      <w:r>
        <w:rPr>
          <w:vertAlign w:val="superscript"/>
        </w:rPr>
        <w:t>4</w:t>
      </w:r>
      <w:r>
        <w:t>Lakini kuna mazina machach ya wanthu katika Saldi ambao hawachafule nguo zao. Nawagende hamwe nanie, wavala nguo nzelu, kwa sababu wanastahili.</w:t>
      </w:r>
      <w:r>
        <w:rPr>
          <w:vertAlign w:val="superscript"/>
        </w:rPr>
        <w:t>5</w:t>
      </w:r>
      <w:r>
        <w:t xml:space="preserve">Yeye ashindaye naavikigwe mavazi mazelu, na kamwe sekenidifute zina dyake kulawa katika kitabu cha ugima, na naniditambule zina dyake kulongozi ya Tati yangu, na kulongozi ya wasenga. </w:t>
      </w:r>
      <w:r>
        <w:rPr>
          <w:vertAlign w:val="superscript"/>
        </w:rPr>
        <w:t>6</w:t>
      </w:r>
      <w:r>
        <w:t>Ukiwa na gutwi, tegeleza Roho koyalongelavyo makanisa.</w:t>
      </w:r>
      <w:r>
        <w:rPr>
          <w:vertAlign w:val="superscript"/>
        </w:rPr>
        <w:t>7</w:t>
      </w:r>
      <w:r>
        <w:t xml:space="preserve">Kwa wasenga wa kanisa da Philadefia andika: Mbuli ya aliye mtakatifu na kweli - aliye na fungulo za Daudi, huvugula na hebule afungaye, huvugala na hebule kodaha kuvugula. </w:t>
      </w:r>
      <w:r>
        <w:rPr>
          <w:vertAlign w:val="superscript"/>
        </w:rPr>
        <w:t>8</w:t>
      </w:r>
      <w:r>
        <w:t>Nomanya ambacho umetenda. Lola, nikuikila kulongozi yako mlango ufunguligwe ambao hebule kodaha kuufunga. Nomanya unazo nguvu kidodo, lakini umelitii neno dyangu na hudikanile zina dyangu.</w:t>
      </w:r>
      <w:r>
        <w:rPr>
          <w:vertAlign w:val="superscript"/>
        </w:rPr>
        <w:t>9</w:t>
      </w:r>
      <w:r>
        <w:t xml:space="preserve">Lola! Wose walio wa sinagogi da chinyamkela, wala wolonga wao ni Wayahudi na kumbe siyo, badala yake wovwiza. Naniwatende weze na kusujudu kulongozi ya migulu yako, na nawamanye ya kuwa nilikupenda. </w:t>
      </w:r>
      <w:r>
        <w:rPr>
          <w:vertAlign w:val="superscript"/>
        </w:rPr>
        <w:t>10</w:t>
      </w:r>
      <w:r>
        <w:t xml:space="preserve">Kwa kuwa kuika amli yangu kwa uvumilivu wa uthabiti, nitakulinda pia katika saa yako ya kugezigwa ambayo yokwiza katika iisi yose, kuwageza wala wose wanaoishi katika nchi. </w:t>
      </w:r>
      <w:r>
        <w:rPr>
          <w:vertAlign w:val="superscript"/>
        </w:rPr>
        <w:t>11</w:t>
      </w:r>
      <w:r>
        <w:t>Nokwiza haluse. Tozelela nkhani kila uwilenacho ili asiwepo munthu wa kuitwaa taji yako.</w:t>
      </w:r>
      <w:r>
        <w:rPr>
          <w:vertAlign w:val="superscript"/>
        </w:rPr>
        <w:t>12</w:t>
      </w:r>
      <w:r>
        <w:t xml:space="preserve">Nanimtende yeye ashindaye kuwa nguzo katika hekalu da Mulungu wangu, na halawa kunze kamwe. Nanidiandike kumwake zina da Mulungu wangu, zina da mji wa Mulungu wangu (Yelusalemu yasambi, wizao hasi kulawa kuulanga kwa Mulungu wangu), na zina dyangu dasambi. </w:t>
      </w:r>
      <w:r>
        <w:rPr>
          <w:vertAlign w:val="superscript"/>
        </w:rPr>
        <w:t>13</w:t>
      </w:r>
      <w:r>
        <w:t>Yeye aliye na gutwi, na ahulike ambacho Roho kolonga kwa makanisa.'</w:t>
      </w:r>
      <w:r>
        <w:rPr>
          <w:vertAlign w:val="superscript"/>
        </w:rPr>
        <w:t>14</w:t>
      </w:r>
      <w:r>
        <w:t xml:space="preserve">''Kwa wasenga wa kanisa da Laodikia andika: 'Mbuli yake aliye Amina, wakutegemewa na shahidi mwaminifu, mtawala nchanya ya uulumbaji wa Mulungu. </w:t>
      </w:r>
      <w:r>
        <w:rPr>
          <w:vertAlign w:val="superscript"/>
        </w:rPr>
        <w:t>15</w:t>
      </w:r>
      <w:r>
        <w:t xml:space="preserve">Nomanya ambacho kutenda, na kwamba weye si balidi wala moto, notamani kwamba ukawile wa balidi au moto! </w:t>
      </w:r>
      <w:r>
        <w:rPr>
          <w:vertAlign w:val="superscript"/>
        </w:rPr>
        <w:t>16</w:t>
      </w:r>
      <w:r>
        <w:t>Hivyo, kwa sababu weye ni vuguvugu, si moto wala balidi, nanikutapike ulawe muumulomo mmwangu.</w:t>
      </w:r>
      <w:r>
        <w:rPr>
          <w:vertAlign w:val="superscript"/>
        </w:rPr>
        <w:t>17</w:t>
      </w:r>
      <w:r>
        <w:t xml:space="preserve">Kwa kuwa kolonga, ''Nie ni tajili, nikala na mali nyingi, na silonda chochose.'' Lakini humanyile kwamba weye ni duni nkhani, wakuhuzunikiwa, masikini, kipofu na mwanzi. </w:t>
      </w:r>
      <w:r>
        <w:rPr>
          <w:vertAlign w:val="superscript"/>
        </w:rPr>
        <w:t>18</w:t>
      </w:r>
      <w:r>
        <w:t>Tegeleza ushauli kuwangu: Gula kumwangu dhahabu isafishigwa kwa moto ili upate kuwa tajili, na nguo nzelu za kumetameta ili ujivike mwenyewe na usiolagisa chinyala ya mwanzi wako, na mavuta ya kuhaka katika meso yako upate kulola.</w:t>
      </w:r>
      <w:r>
        <w:rPr>
          <w:vertAlign w:val="superscript"/>
        </w:rPr>
        <w:t>19</w:t>
      </w:r>
      <w:r>
        <w:t xml:space="preserve">Kila nimpendaye, nomuelekeza na kuwafundisha namna iwapasavyo kuishi; kwa hiyo, kuwa mkweli na kutubu. </w:t>
      </w:r>
      <w:r>
        <w:rPr>
          <w:vertAlign w:val="superscript"/>
        </w:rPr>
        <w:t>20</w:t>
      </w:r>
      <w:r>
        <w:t>Lola notimalala katika mlango na kubisha. Yeyose alongaye sauti yangu na kuvugula mlango, nanize na kuingila ukaya kumwake, na kula ndiya naye na yeye hamwe nanie.</w:t>
      </w:r>
      <w:r>
        <w:rPr>
          <w:vertAlign w:val="superscript"/>
        </w:rPr>
        <w:t>21</w:t>
      </w:r>
      <w:r>
        <w:t xml:space="preserve">Yeye ashindaye, nanimwinkhe haki ya kukala hasi hamwe nanie nchanya ya kinthi changu cha enzi, kama vila nie nishindile na kukala hasi hamwe na Tati yangu nchanya ya kinthi chake cha enzi. </w:t>
      </w:r>
      <w:r>
        <w:rPr>
          <w:vertAlign w:val="superscript"/>
        </w:rPr>
        <w:t>22</w:t>
      </w:r>
      <w:r>
        <w:t>Yeye aliye na gutwi, na ategeleze ambacho Roho koyalongela 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Baada ya mbuli zino nilola, nikaona kuwa mlango ukala uvuguligwa kuulanga. Ila sauti ya mwanduso, ikilonga nanie kama talumbeta, ikilonga, ''Inzo hano, nanikulagise yolondakulawila baada ya mbuli zino.'' </w:t>
      </w:r>
      <w:r>
        <w:rPr>
          <w:vertAlign w:val="superscript"/>
        </w:rPr>
        <w:t>2</w:t>
      </w:r>
      <w:r>
        <w:t xml:space="preserve">Mala imwe nikala katika Roho, niona kukala na kinthi cha enzi kiikigwa kuulanga, na munthu kakikalila. </w:t>
      </w:r>
      <w:r>
        <w:rPr>
          <w:vertAlign w:val="superscript"/>
        </w:rPr>
        <w:t>3</w:t>
      </w:r>
      <w:r>
        <w:t>Imwe akalile kakikalila kaoneka kama yuwe da yaspi na akiki. Kukala na upnde wa mvula umekizunguka kinthi cha enzi. Upinde wa mvula uoneka kama zumalidi.</w:t>
      </w:r>
      <w:r>
        <w:rPr>
          <w:vertAlign w:val="superscript"/>
        </w:rPr>
        <w:t>4</w:t>
      </w:r>
      <w:r>
        <w:t xml:space="preserve">Kukizunguka kinthi cha enzi kukala na vinthi vya enzi vimwenga ishilini na vinne, na wakalile kwenye vinthi vya enzi wakala walala ishilini na wanne, wavikigwa mavazi mazelu na taji za dhahabu mmutwi mmwao. </w:t>
      </w:r>
      <w:r>
        <w:rPr>
          <w:vertAlign w:val="superscript"/>
        </w:rPr>
        <w:t>5</w:t>
      </w:r>
      <w:r>
        <w:t>Kulawa katika kinthi cha enzi kulawila miale ya ladi, muungulumo na ladi. Taa saba zikala zikiikwa kulongozi ya kinthi cha enzi, taa ambazo ni roho saba za Mulungu.</w:t>
      </w:r>
      <w:r>
        <w:rPr>
          <w:vertAlign w:val="superscript"/>
        </w:rPr>
        <w:t>6</w:t>
      </w:r>
      <w:r>
        <w:t>Kaidi kulongozi ya kinthi cha enzi kukala na bahali, ilivyowazi kama kioo. Wose kuzunguka kinthi cha enzi kukala na wenye uhai wanne, wamemile meso kulongozi na kunyuma.</w:t>
      </w:r>
      <w:r>
        <w:rPr>
          <w:vertAlign w:val="superscript"/>
        </w:rPr>
        <w:t>7</w:t>
      </w:r>
      <w:r>
        <w:t xml:space="preserve">Kiumbe wa mwanduso mwenye uhai kakala kama simba, kiumbe wa kaidi mwenye uhai kakala kama ndama, kiumbe wa tatu mwenye uhai kakala na cheni kama wa mwanadamu, na yula mwenye uhai wa nne kakala kama tai apaaye. </w:t>
      </w:r>
      <w:r>
        <w:rPr>
          <w:vertAlign w:val="superscript"/>
        </w:rPr>
        <w:t>8</w:t>
      </w:r>
      <w:r>
        <w:t>Viumbe wenye uhai wanne kila imwe kakala na mabawa sita, wamema meso nchanya na hasi yake. Chilo na imisi hawakoma kulonga, ''Mtakatifu, mtakatifu, mtakatifu ni Mndewa Mulungu, mtawala nchanya ya wose, akalile, na aliyepo ma aeze.''</w:t>
      </w:r>
      <w:r>
        <w:rPr>
          <w:vertAlign w:val="superscript"/>
        </w:rPr>
        <w:t>9</w:t>
      </w:r>
      <w:r>
        <w:t xml:space="preserve">Kila wakati viumbe wenye uhai walava utunyo, heshima, na kushukulu kulongozi za akalile kakala kwenye hicho kinthi cha enzi, yeye aishiye milele na daima, </w:t>
      </w:r>
      <w:r>
        <w:rPr>
          <w:vertAlign w:val="superscript"/>
        </w:rPr>
        <w:t>10</w:t>
      </w:r>
      <w:r>
        <w:t xml:space="preserve">walala ishilini na wanne walisujudu wenyewe kuongozi yake akikalile kinthi cha enzi. Waliinama hasi kumwake aishiye milele na daima na kuchinkha hasi taji zao kulongozi ya kinthi cha enzi wakilonga, </w:t>
      </w:r>
      <w:r>
        <w:rPr>
          <w:vertAlign w:val="superscript"/>
        </w:rPr>
        <w:t>11</w:t>
      </w:r>
      <w:r>
        <w:t>''Wastahili weye, Mndewa wenthu na Mulungu wenthu, kuhokela utunyo na heshima na nguvu. Kwa kuwa uliviumba vinthu vyose, na kwa mapenzi yako, vikalileaho na viumbigwa.''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Kamala niakona katika mkono wa kudila wa yula akalile kakala katika kinthi cha enzi, gombo diandikigwe kulongozi na kunyuma, na dikala diikigwa mihuli saba. </w:t>
      </w:r>
      <w:r>
        <w:rPr>
          <w:vertAlign w:val="superscript"/>
        </w:rPr>
        <w:t>2</w:t>
      </w:r>
      <w:r>
        <w:t>Nimuona msenga mwenye nguvu akihubili kwa sauti nkhulu, ''Niani astahiliye kudifungula gombo na kuzibena mihuli yake?''</w:t>
      </w:r>
      <w:r>
        <w:rPr>
          <w:vertAlign w:val="superscript"/>
        </w:rPr>
        <w:t>3</w:t>
      </w:r>
      <w:r>
        <w:t xml:space="preserve">Hebule munthu kuulanga au muiisi au hasi ya isi adahile kudivugula gombo au kudisoma. </w:t>
      </w:r>
      <w:r>
        <w:rPr>
          <w:vertAlign w:val="superscript"/>
        </w:rPr>
        <w:t>4</w:t>
      </w:r>
      <w:r>
        <w:t xml:space="preserve">Nilila kwa usungu kwa kuwa hapatikane yeyose aliyestahili kudivugula gombo au kudisoma. </w:t>
      </w:r>
      <w:r>
        <w:rPr>
          <w:vertAlign w:val="superscript"/>
        </w:rPr>
        <w:t>5</w:t>
      </w:r>
      <w:r>
        <w:t>Lakini imwe wa walala akanilongela, ''Sekeulile. Lola! Simba wa kabila ya Yuda, shina da Daudi, ameshinda, na kodaha kulifungula gombo na mihuli yake saba.''</w:t>
      </w:r>
      <w:r>
        <w:rPr>
          <w:vertAlign w:val="superscript"/>
        </w:rPr>
        <w:t>6</w:t>
      </w:r>
      <w:r>
        <w:t xml:space="preserve">Kati ya kinthi cha enzi wenye uhai wanne na mgati mwa walala, niliona mwanakondoo katimalala, akioneka kama akomile. Kakala na pembe saba na meso saba - zino ni roho saba za Mulungu zilagisigwe muiisi kose. </w:t>
      </w:r>
      <w:r>
        <w:rPr>
          <w:vertAlign w:val="superscript"/>
        </w:rPr>
        <w:t>7</w:t>
      </w:r>
      <w:r>
        <w:t>Akaita akadisola gombo kulawa katika mkono wa kulume wa yula akalile katika kinthi cha enzi.</w:t>
      </w:r>
      <w:r>
        <w:rPr>
          <w:vertAlign w:val="superscript"/>
        </w:rPr>
        <w:t>8</w:t>
      </w:r>
      <w:r>
        <w:t>Adisolile gombo, wenye uhai wanne na walala ishilini na wanne wakainama hadi hasi kulongozi ya mwanakondoo. Kila imwe kakala na kinubi na bakuli ya dhahabu imemile uvumba ambayo ni maombi ya waamini.</w:t>
      </w:r>
      <w:r>
        <w:rPr>
          <w:vertAlign w:val="superscript"/>
        </w:rPr>
        <w:t>9</w:t>
      </w:r>
      <w:r>
        <w:t xml:space="preserve">Wabawa wimbo wasambi: ''Unastahili kudisola gombo na kuzivugula muhuli zake. Kwa kuwa uchinjigwa, na kwa damu yako ukamgulila Mulungu wanthu wa kila kabila, lugha, jamaa na taifa. </w:t>
      </w:r>
      <w:r>
        <w:rPr>
          <w:vertAlign w:val="superscript"/>
        </w:rPr>
        <w:t>10</w:t>
      </w:r>
      <w:r>
        <w:t>Ukawatende umwene na makuhani kwa ajili ya kumtumikia Mulungu wenthu, nao watatawala nchanya ya nchi.''</w:t>
      </w:r>
      <w:r>
        <w:rPr>
          <w:vertAlign w:val="superscript"/>
        </w:rPr>
        <w:t>11</w:t>
      </w:r>
      <w:r>
        <w:t xml:space="preserve">Kamala nilola na nihulika sauti ya wasenga wengi kuzunguka kinthi cha enzi - idadi yao ikala 200,000,000 na wenye uhai na walala. </w:t>
      </w:r>
      <w:r>
        <w:rPr>
          <w:vertAlign w:val="superscript"/>
        </w:rPr>
        <w:t>12</w:t>
      </w:r>
      <w:r>
        <w:t>Wakalonga kwa sauti kulu, ''Astahili mwanakondoo ambaye kachinjigwa kuhokela udaho, utajili, hekima, nguvu, heshima, utunyo, na sifa.''</w:t>
      </w:r>
      <w:r>
        <w:rPr>
          <w:vertAlign w:val="superscript"/>
        </w:rPr>
        <w:t>13</w:t>
      </w:r>
      <w:r>
        <w:t xml:space="preserve">Nikahulika kila kiumbigwe kikalile kuulanga na kuiisi na nchini ya nchi na nchanya ya bahali, kila kinthu mgati yake kikilonga, ''Kumwake yeye kokala nchanya ya kinthi cha enzi na kwa mwanakondoo, kuwe sifa, heshima, utunyo na nguvu ya kutawala milele ma milele.'' </w:t>
      </w:r>
      <w:r>
        <w:rPr>
          <w:vertAlign w:val="superscript"/>
        </w:rPr>
        <w:t>14</w:t>
      </w:r>
      <w:r>
        <w:t>Wenye uhai wanne wakalonga, ''Amina!'' na walala wakainama hasi na kuabudu.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Nikalola wakati mwanakondoo avugulile imwe ya zila muhuli saba, nikahulika imwe na wala wenye uuhai wanne akilonga kwa sauti ifananile na ladi, ''Inzo!'' </w:t>
      </w:r>
      <w:r>
        <w:rPr>
          <w:vertAlign w:val="superscript"/>
        </w:rPr>
        <w:t>2</w:t>
      </w:r>
      <w:r>
        <w:t>Nikalola na kukala na falasi mzelu! Ampendile kakala na bakuli, na kenkhigwa taji. Kalawila kama mshindi ashindaye ili ashinde.</w:t>
      </w:r>
      <w:r>
        <w:rPr>
          <w:vertAlign w:val="superscript"/>
        </w:rPr>
        <w:t>3</w:t>
      </w:r>
      <w:r>
        <w:t xml:space="preserve">Wakati mwanakondoo avugulile muhuli wa kaidi, nikahulika mwenye uhai wa pili akilonga, ''Inzo!'' </w:t>
      </w:r>
      <w:r>
        <w:rPr>
          <w:vertAlign w:val="superscript"/>
        </w:rPr>
        <w:t>4</w:t>
      </w:r>
      <w:r>
        <w:t>Kamala falasi imwenga akalawila - mdunkhu kama moto. Akalile mhanda kenkhigwe luhusa ya kuhalava amani muiisi, ili kwamba wanthu wachinjane. Yuno awile mhanda kenkhigwa upanga mkulu.</w:t>
      </w:r>
      <w:r>
        <w:rPr>
          <w:vertAlign w:val="superscript"/>
        </w:rPr>
        <w:t>6</w:t>
      </w:r>
      <w:r>
        <w:t xml:space="preserve">Wakati mwanakondoo afungulile ule muhuli wa nthatu, nikahulika mwenye uhai wa nthatu akilonga, ''Inzo!'' Nikaona falasi mtitu, na amhandile ana mizani mkononi mmwake. </w:t>
      </w:r>
      <w:r>
        <w:rPr>
          <w:vertAlign w:val="superscript"/>
        </w:rPr>
        <w:t>5</w:t>
      </w:r>
      <w:r>
        <w:t>Nikahulika sauti ioneka kuwa ya imwe wa wala wenye uhai ikilonga, ''chibaba cha ngano kwa dinali imwe na vibaba vinthatu vya shayili kwa dinali imwe. Lakini sekeuyadhulu mavuta na divai.''</w:t>
      </w:r>
      <w:r>
        <w:rPr>
          <w:vertAlign w:val="superscript"/>
        </w:rPr>
        <w:t>7</w:t>
      </w:r>
      <w:r>
        <w:t xml:space="preserve">Wakati mwanakondoo ahoavugule muhuli ya nne, nihulika sauti ya mwenye uhai wa nne ikilonga, ''Inzo!'' </w:t>
      </w:r>
      <w:r>
        <w:rPr>
          <w:vertAlign w:val="superscript"/>
        </w:rPr>
        <w:t>8</w:t>
      </w:r>
      <w:r>
        <w:t>Kamala nikaona falasi wa kijivu. Aliye mhanda katangigwa zina dyake mauti, na kuzimu ikala ikimuinza. Wenkhigwa mamlaka nchanya ya lobo ya isi, kukoma kwa upanga, kwa nzala na kwa utamu, na kwa wanyama wa muimbago katika isi.</w:t>
      </w:r>
      <w:r>
        <w:rPr>
          <w:vertAlign w:val="superscript"/>
        </w:rPr>
        <w:t>9</w:t>
      </w:r>
      <w:r>
        <w:t xml:space="preserve">Wakati mwanakondoo afungile muhuli ya tano, niona isi ya madhabahu roho za wala wakalile wakomigwa kwa sababu ya mbuli da Mulungu na kulawana na ushuhuda wautozile kwa uthabiti. </w:t>
      </w:r>
      <w:r>
        <w:rPr>
          <w:vertAlign w:val="superscript"/>
        </w:rPr>
        <w:t>10</w:t>
      </w:r>
      <w:r>
        <w:t xml:space="preserve">Wakalila kwa sauti nkhulu, ''mpaka lini, Mtawala wa vyose, mtakatifu na mkweli, utahukumu wakalao nchanya ya isi, na kulihiza kisasi damu yetu?'' </w:t>
      </w:r>
      <w:r>
        <w:rPr>
          <w:vertAlign w:val="superscript"/>
        </w:rPr>
        <w:t>11</w:t>
      </w:r>
      <w:r>
        <w:t>Kamala kila imwe kenkhigwa kanzu nzelu na wakawalongela kuwa wopasigwa kugozela kidodo hata ahoitimile hesabu kamili ya watumigwa weyao na lumbu zao wa chike na wa kilume ahoitimile ambao nawakomigwe kama vila ambavyo wao wakomigwa.</w:t>
      </w:r>
      <w:r>
        <w:rPr>
          <w:vertAlign w:val="superscript"/>
        </w:rPr>
        <w:t>12</w:t>
      </w:r>
      <w:r>
        <w:t xml:space="preserve">Wakati mwanakondoo avugulile muhuli ya sita, nilola na kukala na gudemeko kulu. Zua dikala titu kama gunia da singa, na mwezi mgima ukala kama damu. </w:t>
      </w:r>
      <w:r>
        <w:rPr>
          <w:vertAlign w:val="superscript"/>
        </w:rPr>
        <w:t>13</w:t>
      </w:r>
      <w:r>
        <w:t xml:space="preserve">Nthondo za kuulanga zikalagala katika isi, kama mtini upukutishavyo matunda yake ya wakati wa mbeho ahoutikisigwe na kimbunga. </w:t>
      </w:r>
      <w:r>
        <w:rPr>
          <w:vertAlign w:val="superscript"/>
        </w:rPr>
        <w:t>14</w:t>
      </w:r>
      <w:r>
        <w:t>Ulanga ihalawa kama gombo divingilishigwe. Kila gamba na kisiwa vihamishigwa hanthu pake.</w:t>
      </w:r>
      <w:r>
        <w:rPr>
          <w:vertAlign w:val="superscript"/>
        </w:rPr>
        <w:t>15</w:t>
      </w:r>
      <w:r>
        <w:t xml:space="preserve">Kamala wamwene wa nchi na wanthu maalufu na majemedali, matajili, wenye nguvu, na kila imwe aliye mtumigwa na hulu, wakaifisa katika mapango na katika miamba ya milima. </w:t>
      </w:r>
      <w:r>
        <w:rPr>
          <w:vertAlign w:val="superscript"/>
        </w:rPr>
        <w:t>16</w:t>
      </w:r>
      <w:r>
        <w:t xml:space="preserve">Wakailongela milima na miamba, ''Chilagalileni! Chificheni dhidi ya cheni wake akalaye kwenye kinthi cha enzi na kulawa hasila ya mwanakondoo. </w:t>
      </w:r>
      <w:r>
        <w:rPr>
          <w:vertAlign w:val="superscript"/>
        </w:rPr>
        <w:t>17</w:t>
      </w:r>
      <w:r>
        <w:t>Kwa kuwa siku nkhulu ya gadhabu yao ihaguhi, na ni niani kodaha kutimalala.?''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Baada ya yano niona wasenga wanne watimalala mui kona nne za isi, wazuila pepo nne za isi. Kwa nguvu ili kwamba sekekuwe na upepo unaovuma katika isi, nchanya ya bahali au dhidi ya biki dyodyose. </w:t>
      </w:r>
      <w:r>
        <w:rPr>
          <w:vertAlign w:val="superscript"/>
        </w:rPr>
        <w:t>2</w:t>
      </w:r>
      <w:r>
        <w:t xml:space="preserve">Nikaona msenga imwenga akiza kulawa mashaliki, akalile na muhuli wa Mulungu aliye hai. Akalila kwa sauti nkhulu kwa wasenga wanne ambao wenkhigwa luhusa ya kuzulu isi na bahali: </w:t>
      </w:r>
      <w:r>
        <w:rPr>
          <w:vertAlign w:val="superscript"/>
        </w:rPr>
        <w:t>3</w:t>
      </w:r>
      <w:r>
        <w:t>''Sekemuidhulu isi, bahali, au biki mpaka ahochiwe chiika kale muhuli katika paji za mitwi vya watumigwa wa Mulungu wenthu.''</w:t>
      </w:r>
      <w:r>
        <w:rPr>
          <w:vertAlign w:val="superscript"/>
        </w:rPr>
        <w:t>4</w:t>
      </w:r>
      <w:r>
        <w:t xml:space="preserve">Nikahulika idadi ya wala waikigwe uhuli: 144,000, ambao wageligwa muhuli kulawa kila kabila ya wanthu wa Isilaili: </w:t>
      </w:r>
      <w:r>
        <w:rPr>
          <w:vertAlign w:val="superscript"/>
        </w:rPr>
        <w:t>5</w:t>
      </w:r>
      <w:r>
        <w:t xml:space="preserve">12,000 kulawa katika kabila ya Yuda wageligwa muhuli, 12,000 kulawa katika kabila ya Rubeni, 12,000 kulawa katika kabila ya Gadi. </w:t>
      </w:r>
      <w:r>
        <w:rPr>
          <w:vertAlign w:val="superscript"/>
        </w:rPr>
        <w:t>6</w:t>
      </w:r>
      <w:r>
        <w:t>12,000 kulawa katika kabila ya Asheli, 12,000 kulawa katika kabila ya Naftali, 12,000 kulawa katika kabila ya Manase.</w:t>
      </w:r>
      <w:r>
        <w:rPr>
          <w:vertAlign w:val="superscript"/>
        </w:rPr>
        <w:t>7</w:t>
      </w:r>
      <w:r>
        <w:t xml:space="preserve">12,000 kulawa kabila ya Simioni, 12,000 kulawa kabila ya Lawi, 12.000 kulawa kabila ya Isakali, </w:t>
      </w:r>
      <w:r>
        <w:rPr>
          <w:vertAlign w:val="superscript"/>
        </w:rPr>
        <w:t>8</w:t>
      </w:r>
      <w:r>
        <w:t>12,000 kulawa kabila ya Zebuloni, 12,000 kulawa kabila ya Yusufu, na 12,000 kulawa kabila ya Benyamini wageligwa muhuli.</w:t>
      </w:r>
      <w:r>
        <w:rPr>
          <w:vertAlign w:val="superscript"/>
        </w:rPr>
        <w:t>9</w:t>
      </w:r>
      <w:r>
        <w:t xml:space="preserve">Baada ya mbuli zino nizilola, na kukala na lungo mkulu ambao hebule munthu adahile kuuhesabu - kulawa kila taifa, kabila, jamaa, na lugha - watimalala kulongozi ya kinthi cha enzi na mbele ya Mwanakondoo. Wakala wavala kanzu nzelu na wana matawi ya mitende muimikono mmwao, na </w:t>
      </w:r>
      <w:r>
        <w:rPr>
          <w:vertAlign w:val="superscript"/>
        </w:rPr>
        <w:t>10</w:t>
      </w:r>
      <w:r>
        <w:t>wakala wakitanga kwa sauti ya nchanya: ''Wokovu ni kwa Mulungu ambaye kakala katika kinthi cha enzi, na kwa Mwanakondoo!''</w:t>
      </w:r>
      <w:r>
        <w:rPr>
          <w:vertAlign w:val="superscript"/>
        </w:rPr>
        <w:t>11</w:t>
      </w:r>
      <w:r>
        <w:t xml:space="preserve">Wasenga wose wakala watimalala kuzunguka kinthi cha enzi na kuzunguka wala walala hamwe na wenye uhai wanne, wakainama hasi muialdhi na wakaika cheni za nchanya ya aldhi kulongozi ha kinthi cha enzi na wakamwabudu Mulungu, </w:t>
      </w:r>
      <w:r>
        <w:rPr>
          <w:vertAlign w:val="superscript"/>
        </w:rPr>
        <w:t>12</w:t>
      </w:r>
      <w:r>
        <w:t>wakilonga, ''Amina! Sifa, utunyo, hekima, shukulani, heshima, udaho na nguvu viwe kwa Mulungu wenthu milele na milele! Amina!''</w:t>
      </w:r>
      <w:r>
        <w:rPr>
          <w:vertAlign w:val="superscript"/>
        </w:rPr>
        <w:t>13</w:t>
      </w:r>
      <w:r>
        <w:t xml:space="preserve">Kamala imwe wa wala walala akaniuza, ''wano ni akina niani wavalile kanzu nzelu, na walawahi? </w:t>
      </w:r>
      <w:r>
        <w:rPr>
          <w:vertAlign w:val="superscript"/>
        </w:rPr>
        <w:t>14</w:t>
      </w:r>
      <w:r>
        <w:t>Nikamlongela, ''Mndewa mkulu, komanya weye.'' na akanilongela, ''Wano ni wala walawa katika dhiki mkhulu. Wazifula kanzu zao na kuzitenda nzelu kwa damu ya Mwanakondoo.</w:t>
      </w:r>
      <w:r>
        <w:rPr>
          <w:vertAlign w:val="superscript"/>
        </w:rPr>
        <w:t>15</w:t>
      </w:r>
      <w:r>
        <w:t xml:space="preserve">Kwa sababu ino, wauko kulongozi ya kinthi cha enzi cha Mulungu, na womwabudu yeye ichilo na imisi katika hekalu dyake. Yeye akalile nchanya ya kinthi cha enzi atasambaza hema yake nchanya mmwao. </w:t>
      </w:r>
      <w:r>
        <w:rPr>
          <w:vertAlign w:val="superscript"/>
        </w:rPr>
        <w:t>16</w:t>
      </w:r>
      <w:r>
        <w:t xml:space="preserve">Sekewaone nzala kaidi, wala kiu kaidi. Zua sekediwasome, wala vuke da kulunguza. </w:t>
      </w:r>
      <w:r>
        <w:rPr>
          <w:vertAlign w:val="superscript"/>
        </w:rPr>
        <w:t>17</w:t>
      </w:r>
      <w:r>
        <w:t>Kwa kuwa Mwanakondoo akalile mgati ya kinthi cha enzi atakuwa mchungaji wao, na atawalongoza katika chemchemi ya mazi ya ugima,na Mulungu naafuke kiza sozi katika meso 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Wakati Mwanakondoo ahoafungule muhuli ya saba, kukala na ukimya kuulanga taklibani nusu saa. </w:t>
      </w:r>
      <w:r>
        <w:rPr>
          <w:vertAlign w:val="superscript"/>
        </w:rPr>
        <w:t>2</w:t>
      </w:r>
      <w:r>
        <w:t>Kamala nikaona wasenga saba watimalalao kulongozi ha Mulungu, na wenkhigwa talumbeta saba.</w:t>
      </w:r>
      <w:r>
        <w:rPr>
          <w:vertAlign w:val="superscript"/>
        </w:rPr>
        <w:t>3</w:t>
      </w:r>
      <w:r>
        <w:t xml:space="preserve">Msenga imwenga keza, katozelela bakuli ya dhahabu yenye uvumba, katimalala muimadhabahu.Kenkhigwa uvumba mwingi ili kwamba aulave hamwe na malombi ya waamini wose katika madhabahu ya dhahabu kulongozi ya kinthi cha enzi. </w:t>
      </w:r>
      <w:r>
        <w:rPr>
          <w:vertAlign w:val="superscript"/>
        </w:rPr>
        <w:t>4</w:t>
      </w:r>
      <w:r>
        <w:t xml:space="preserve">Moshi wa ula uvumba, hamwe na malombi ya waamini, ukapanda nchanya kulongozi ha Mulungu kulawa muimkono mwa msenga. </w:t>
      </w:r>
      <w:r>
        <w:rPr>
          <w:vertAlign w:val="superscript"/>
        </w:rPr>
        <w:t>5</w:t>
      </w:r>
      <w:r>
        <w:t>Msenga akasola bakuli da uvumba na akadimemeza moto kulawa kwenye madhabahu. Kamala akadyasa hasi nchanya ya isi, na kulawila sauti za ladi, miale ya ladi na gudemeko da isi.</w:t>
      </w:r>
      <w:r>
        <w:rPr>
          <w:vertAlign w:val="superscript"/>
        </w:rPr>
        <w:t>6</w:t>
      </w:r>
      <w:r>
        <w:t xml:space="preserve">Wala wasenga saba ambao wakala na talumbeta saba wakala tayali kuzitoa. </w:t>
      </w:r>
      <w:r>
        <w:rPr>
          <w:vertAlign w:val="superscript"/>
        </w:rPr>
        <w:t>7</w:t>
      </w:r>
      <w:r>
        <w:t>Msenga wa mwanduso akaitoa talumbeta yake, na kulawila mvula ya mayuwe na moto uliochanganyikana na damu. Vikwasigwa hasi katika isi ili kwamba theluthi yake iungule, theluthi ya biki ikaungula na nyasi zose za kijani zikaungula.</w:t>
      </w:r>
      <w:r>
        <w:rPr>
          <w:vertAlign w:val="superscript"/>
        </w:rPr>
        <w:t>8</w:t>
      </w:r>
      <w:r>
        <w:t xml:space="preserve">Msenga wa pili akaitoa talumbeta yake, na kinthu kama mlima mkulu ukalile woungula kwa moto ukwasigwa bahalini. Theluthi ya bahali ikala damu, </w:t>
      </w:r>
      <w:r>
        <w:rPr>
          <w:vertAlign w:val="superscript"/>
        </w:rPr>
        <w:t>9</w:t>
      </w:r>
      <w:r>
        <w:t>theluthi ya viumbe hai katika bahali vikadanganika, na theluthi ya meli zikabanangika.</w:t>
      </w:r>
      <w:r>
        <w:rPr>
          <w:vertAlign w:val="superscript"/>
        </w:rPr>
        <w:t>10</w:t>
      </w:r>
      <w:r>
        <w:t xml:space="preserve">Msenga wa nthatu akaitoa talumbeta yake, na nthondo kulu ikalagala kulawa kuulanga, ikimulika kama kulunzi, nchanya ya theluthi ya mito na chemichemi za mazi. </w:t>
      </w:r>
      <w:r>
        <w:rPr>
          <w:vertAlign w:val="superscript"/>
        </w:rPr>
        <w:t>11</w:t>
      </w:r>
      <w:r>
        <w:t>Zina da nthondo ni pakanga. Theluthi ya mazi ikala pakanga, na wanthu wengi wakadanganika kulawana na mazi yakalile masungu.</w:t>
      </w:r>
      <w:r>
        <w:rPr>
          <w:vertAlign w:val="superscript"/>
        </w:rPr>
        <w:t>12</w:t>
      </w:r>
      <w:r>
        <w:t>Msenga wa nne akatoa talumbeta yake, na theluthi ya zua ikatoigwa, hamwe na theluthi ya mwezi na theluthi ya nthondo. Kwa hiyo theluthi vyose ikabiduka kuwa ziza; theluthi ya imisi na theluthi ya ichilo havikala na bunkhulo.</w:t>
      </w:r>
      <w:r>
        <w:rPr>
          <w:vertAlign w:val="superscript"/>
        </w:rPr>
        <w:t>13</w:t>
      </w:r>
      <w:r>
        <w:t>Nikalola, na nikahulika tai akalile kozumpha mgati ya ulanga, akitanga kwa sauti nkhulu, ''Ole, ole, ole, kwa wala wokala katika isi, kwa sababu ya mlipuko wa talumbeta isigale ambayo ihaguhi kutoigwa na wasenga wanthatu.''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Kamala wasenga wa tano akatoa talumbeta yake. Niona nthondo kulawa kuulanga ikalile ilagala mui iisi. Nthondo inkhigwa ufunguo wa bugo doelekela mui bugo dabule uhelelo. </w:t>
      </w:r>
      <w:r>
        <w:rPr>
          <w:vertAlign w:val="superscript"/>
        </w:rPr>
        <w:t>2</w:t>
      </w:r>
      <w:r>
        <w:t>Kafungula bugo dabule na uhelelo, na moshi ukahanda nchanya kwa safu kulawa mgati ya bugo kama moshi kulawa katika tanulu kulu. Zua na ulanga vibiduka vikala ziza kwa sababu ya moshi ulawile mudibugo.</w:t>
      </w:r>
      <w:r>
        <w:rPr>
          <w:vertAlign w:val="superscript"/>
        </w:rPr>
        <w:t>3</w:t>
      </w:r>
      <w:r>
        <w:t xml:space="preserve">Mgati ya moshi nzige walawa kwiza nchanya ya iisi, nao wekhigwa nguvu kama ila ya nge nchanya ya iisi. </w:t>
      </w:r>
      <w:r>
        <w:rPr>
          <w:vertAlign w:val="superscript"/>
        </w:rPr>
        <w:t>4</w:t>
      </w:r>
      <w:r>
        <w:t>Walongeligwa sekewazulu mazani katika nchi au mmea wowose wa kijani au biki, isipokuwa tu wanthu ambao hawakalile na muhuli wa Mulungu katika paji za cheni zao.</w:t>
      </w:r>
      <w:r>
        <w:rPr>
          <w:vertAlign w:val="superscript"/>
        </w:rPr>
        <w:t>5</w:t>
      </w:r>
      <w:r>
        <w:t xml:space="preserve">Hawenkhigwe luhusa ya kuwakoma hao wanthu, bali kuwatesa tu kwa miezi mitano. Usungu wao ukala kama ula wa kulumigwa na nge amwumapo munthu. </w:t>
      </w:r>
      <w:r>
        <w:rPr>
          <w:vertAlign w:val="superscript"/>
        </w:rPr>
        <w:t>6</w:t>
      </w:r>
      <w:r>
        <w:t>Katika siku hizo wanthu nawalonde chifo, lakini sekewakipate. Watatamani kudanganika, lakini chifo nakiwakimbile.</w:t>
      </w:r>
      <w:r>
        <w:rPr>
          <w:vertAlign w:val="superscript"/>
        </w:rPr>
        <w:t>7</w:t>
      </w:r>
      <w:r>
        <w:t xml:space="preserve">Nzige walifanana na falasi waandaligwe kwa vita. Kwenye mitwi yao kukala na kinthu kama taji ya dhahabu na cheni zao zikala kama za binadamu. </w:t>
      </w:r>
      <w:r>
        <w:rPr>
          <w:vertAlign w:val="superscript"/>
        </w:rPr>
        <w:t>8</w:t>
      </w:r>
      <w:r>
        <w:t xml:space="preserve">Wakala na nyele kama za wanawake na mazino yao yakala kama ya simba. </w:t>
      </w:r>
      <w:r>
        <w:rPr>
          <w:vertAlign w:val="superscript"/>
        </w:rPr>
        <w:t>9</w:t>
      </w:r>
      <w:r>
        <w:t>Wakala na vifula kama vifula vya chuma na sauti ya mabawa yao ikala kama sauti ya magali mengi ya vita na falasi wakimbilao kwita muivita.</w:t>
      </w:r>
      <w:r>
        <w:rPr>
          <w:vertAlign w:val="superscript"/>
        </w:rPr>
        <w:t>10</w:t>
      </w:r>
      <w:r>
        <w:t xml:space="preserve">Wakala na mikila yoluma gesa nge; katika mikila yao wakala na nguvu ya kudhulu wanthu kwa miezi mitano. </w:t>
      </w:r>
      <w:r>
        <w:rPr>
          <w:vertAlign w:val="superscript"/>
        </w:rPr>
        <w:t>11</w:t>
      </w:r>
      <w:r>
        <w:t xml:space="preserve">Wakala naye kama mwene nchanya mmwao wasenga wa bugo dabule uhelelo. Zina dyake katika Kieblania ni Abadoni, na katika Kiyunani ana zina Apolioni. </w:t>
      </w:r>
      <w:r>
        <w:rPr>
          <w:vertAlign w:val="superscript"/>
        </w:rPr>
        <w:t>12</w:t>
      </w:r>
      <w:r>
        <w:t>Ole ya mwanduso ifosa. Lola! Baada ya dino kuna maafa maidi yokwiza.</w:t>
      </w:r>
      <w:r>
        <w:rPr>
          <w:vertAlign w:val="superscript"/>
        </w:rPr>
        <w:t>13</w:t>
      </w:r>
      <w:r>
        <w:t xml:space="preserve">Msenga wa sita katoa talumbeta yake, na nikahulika sauti ikilawa katika pembe ya madhabahu ya dhahabu ambayo iaho kulongozi ha Mulungu. </w:t>
      </w:r>
      <w:r>
        <w:rPr>
          <w:vertAlign w:val="superscript"/>
        </w:rPr>
        <w:t>14</w:t>
      </w:r>
      <w:r>
        <w:t xml:space="preserve">Sauti ikamlongela msenga wa sita akalile na talumbeta, ''Walekele wasenga wanne ambao wafungigwa katika mto mkulu Eflata.'' </w:t>
      </w:r>
      <w:r>
        <w:rPr>
          <w:vertAlign w:val="superscript"/>
        </w:rPr>
        <w:t>15</w:t>
      </w:r>
      <w:r>
        <w:t>Msenga wala wanne wakalile wandaliigwa kwa saa hiyo maalumu, siku hiyo, mwezi huo, na mwaka huo, walekeligwa wawakome theluthi ya wanadamu.</w:t>
      </w:r>
      <w:r>
        <w:rPr>
          <w:vertAlign w:val="superscript"/>
        </w:rPr>
        <w:t>16</w:t>
      </w:r>
      <w:r>
        <w:t xml:space="preserve">Idadi ya maasikali wakalile nchanya ya falasi ikala 200,000,000. Nihulika idadi yao. </w:t>
      </w:r>
      <w:r>
        <w:rPr>
          <w:vertAlign w:val="superscript"/>
        </w:rPr>
        <w:t>17</w:t>
      </w:r>
      <w:r>
        <w:t>Vino ndivo nionile falasi katika maono yangu na wala wahandile nchanya mmwao: Vifula vyao vikala vidunkhu kama moto, buluu ipyile na njano haipyile. Mitwi ya falasi vifanana na mitwi ya simba, na muimilomo mmwao ulawa moto, moshi na salfa.</w:t>
      </w:r>
      <w:r>
        <w:rPr>
          <w:vertAlign w:val="superscript"/>
        </w:rPr>
        <w:t>18</w:t>
      </w:r>
      <w:r>
        <w:t xml:space="preserve">Theluthi ya wanadamu wakomigwa na yano mapigo manthatu: moto, moshi, na salfa ilawila katika milomo yao. </w:t>
      </w:r>
      <w:r>
        <w:rPr>
          <w:vertAlign w:val="superscript"/>
        </w:rPr>
        <w:t>19</w:t>
      </w:r>
      <w:r>
        <w:t>Kwa kuwa nguvu ya falasi ikala katika milomo yao na katika mikila yao-kwa kuwa mikila yao ikala kama zoka, na wakala na mitwi ambayo watumila kuwagela majelaha wanadamu.</w:t>
      </w:r>
      <w:r>
        <w:rPr>
          <w:vertAlign w:val="superscript"/>
        </w:rPr>
        <w:t>20</w:t>
      </w:r>
      <w:r>
        <w:t xml:space="preserve">Wanthu wasigale, wala ambao wakala hawakomigwe na mapigo yano, hawakutubia matendo yao wakalile wayatenda, wala hawalekile kuabudu mapepo na milungu ya dhahabu, fedha, shaba, mayuwe na mibiki-vinthu ambavyo havidaha kulola, kuhulika au kugenda. </w:t>
      </w:r>
      <w:r>
        <w:rPr>
          <w:vertAlign w:val="superscript"/>
        </w:rPr>
        <w:t>21</w:t>
      </w:r>
      <w:r>
        <w:t>Wala hawakutubia ukomaji wao, usawi wao, uashelati wao au nzila zao za ubavi.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Kamala nikaona msenga imwenga mkulu akahumuluka hasi kulawa kuulanga. Kakala kafungigwa katika wingu, na kukala na upinde wa mvula nchanya ya mutwi wake. Cheni yake ukala kama zua na migulu yake ikala kama nguzo za moto. </w:t>
      </w:r>
      <w:r>
        <w:rPr>
          <w:vertAlign w:val="superscript"/>
        </w:rPr>
        <w:t>2</w:t>
      </w:r>
      <w:r>
        <w:t>Katozelela gombo dodo katika mkono wake dikalile difunuliigwa, naye kaika mgulu wake wa kudila nchanya ya bahali na mgulu wake wa kushoto nchanya ya chi kavu.</w:t>
      </w:r>
      <w:r>
        <w:rPr>
          <w:vertAlign w:val="superscript"/>
        </w:rPr>
        <w:t>3</w:t>
      </w:r>
      <w:r>
        <w:t xml:space="preserve">Kamala katoa sauti ya nchanya kama simba aungulumapo, na wakati apazile sauti ladi saba ziliunguluma. </w:t>
      </w:r>
      <w:r>
        <w:rPr>
          <w:vertAlign w:val="superscript"/>
        </w:rPr>
        <w:t>4</w:t>
      </w:r>
      <w:r>
        <w:t>Wakati ladi saba zilipounguluma, nikala nokalibia kuandika, lakini nihulika sauti kulawa kuulanga ikilonga, ''Tunza iwe sili kila ambacho ladi saba zilonga. Usekwandika.''</w:t>
      </w:r>
      <w:r>
        <w:rPr>
          <w:vertAlign w:val="superscript"/>
        </w:rPr>
        <w:t>5</w:t>
      </w:r>
      <w:r>
        <w:t xml:space="preserve">Kamala msenga nimuonile katimalala nchanya ya bahali na nchi kavu, kainula mkono wake nchanya kuulanga </w:t>
      </w:r>
      <w:r>
        <w:rPr>
          <w:vertAlign w:val="superscript"/>
        </w:rPr>
        <w:t>6</w:t>
      </w:r>
      <w:r>
        <w:t xml:space="preserve">na kulapa kwa yula aishiye milele na milele -aumbile ulanga a vyose vilivyomo, isi na vyose vilivyomo, na bahali na vyose vilivyomo: ''Habule kuchelewa kaidi. </w:t>
      </w:r>
      <w:r>
        <w:rPr>
          <w:vertAlign w:val="superscript"/>
        </w:rPr>
        <w:t>7</w:t>
      </w:r>
      <w:r>
        <w:t>Lakini katika siku ila, wakati msenga wa saba akasogelela kutoa talumbeta yake, ndipo sili ya Mulungu naiwe itimizigwa, kama ivoatangazile kwa watumigwa wake walotezi.''</w:t>
      </w:r>
      <w:r>
        <w:rPr>
          <w:vertAlign w:val="superscript"/>
        </w:rPr>
        <w:t>8</w:t>
      </w:r>
      <w:r>
        <w:t xml:space="preserve">Sauti niihulike kulawa kuulanga inilongela kaidi: ''Genda, sola gombo dodo digubuligwe ambalo kiko katika mkono wa msenga atimalale nchanya ya bahali na nchanya ya nchi kavu.'' </w:t>
      </w:r>
      <w:r>
        <w:rPr>
          <w:vertAlign w:val="superscript"/>
        </w:rPr>
        <w:t>9</w:t>
      </w:r>
      <w:r>
        <w:t>Kamala niita kwa msenga na kumlongela aninkhe gombo dodo. Akanilongela, ''Sola gombo na udye. Nadiditende munda lwako diwe na usungu, lakini katika mulomo wako nadiwe tanu gesa uki.''</w:t>
      </w:r>
      <w:r>
        <w:rPr>
          <w:vertAlign w:val="superscript"/>
        </w:rPr>
        <w:t>10</w:t>
      </w:r>
      <w:r>
        <w:t xml:space="preserve">Nisola gombo dodo kulawa muimikono mwa msenga na kudidya. Dikala kitamu gesa uki katika mulomo wangu, lakini baada ya kudya, munda wangu ukala na usungu. </w:t>
      </w:r>
      <w:r>
        <w:rPr>
          <w:vertAlign w:val="superscript"/>
        </w:rPr>
        <w:t>11</w:t>
      </w:r>
      <w:r>
        <w:t>Kamala baadhi ya sauti zinilongela, ''Kopasigwa kutabili kaidi kuhusu wanthu wengi, mataifa, lugha, na wamwene.''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Ninkhigwa mwanzi wa kutumila kama mbalati ya kupimila. Nilongeligw, ''Halawa na ukapime hekalu da mulungu na madhabahu, na wala wanaoabudu mgati mmwake. </w:t>
      </w:r>
      <w:r>
        <w:rPr>
          <w:vertAlign w:val="superscript"/>
        </w:rPr>
        <w:t>2</w:t>
      </w:r>
      <w:r>
        <w:t>Lakini sekeupime hanthu ha ua kunze ya hekalu, kwa kuwa wenkhigwa wanthu wa Mataifa. Nawaujate mji mtakatifu kwa muda wa miezi alobaini na miidi.</w:t>
      </w:r>
      <w:r>
        <w:rPr>
          <w:vertAlign w:val="superscript"/>
        </w:rPr>
        <w:t>3</w:t>
      </w:r>
      <w:r>
        <w:t xml:space="preserve">Naniwenkhe mashahidi wangu waidi mamlaka ya kutabili kwa muda wa siku 1,260, wakiwa wavala magunia.'' </w:t>
      </w:r>
      <w:r>
        <w:rPr>
          <w:vertAlign w:val="superscript"/>
        </w:rPr>
        <w:t>4</w:t>
      </w:r>
      <w:r>
        <w:t xml:space="preserve">Wano mashahidi ni mibiki miidi ya mizeituni na vinala viidi ambavyo vitimalala kulongozi ha Mndewa wa iisi. </w:t>
      </w:r>
      <w:r>
        <w:rPr>
          <w:vertAlign w:val="superscript"/>
        </w:rPr>
        <w:t>5</w:t>
      </w:r>
      <w:r>
        <w:t>Kama munthu yeyose naamule kuwadhulu, moto kulawa muimilomo mmwao na kuwadhulu adui zao. Yeyose kolonda kuwadhulu lazima akome kwa zina dino.</w:t>
      </w:r>
      <w:r>
        <w:rPr>
          <w:vertAlign w:val="superscript"/>
        </w:rPr>
        <w:t>6</w:t>
      </w:r>
      <w:r>
        <w:t xml:space="preserve">Wano mashahidi wana udaho wa kufunga ulanga ili kwamba mvula sekeichonye wakati wotabili. Wana nguvu ya kubidula mazi kuwa damu na kutoa nchi kwa kila aina ya pigo wakati wowose wakilonda. </w:t>
      </w:r>
      <w:r>
        <w:rPr>
          <w:vertAlign w:val="superscript"/>
        </w:rPr>
        <w:t>7</w:t>
      </w:r>
      <w:r>
        <w:t>Wakati aho wakomeleze ushuhuda wao, yula mnyama kolawa kwenye bugo dabule na uhelelo kotenda vita dhidi yao. Atawashinda na kuwakoma.</w:t>
      </w:r>
      <w:r>
        <w:rPr>
          <w:vertAlign w:val="superscript"/>
        </w:rPr>
        <w:t>8</w:t>
      </w:r>
      <w:r>
        <w:t xml:space="preserve">Mitufi ya naigone katika mtaa wa mji mkulu (ambao kimfano kotangigwa Sodoma na Misili) ambapo Mndewa wao kasulubiigwa. </w:t>
      </w:r>
      <w:r>
        <w:rPr>
          <w:vertAlign w:val="superscript"/>
        </w:rPr>
        <w:t>9</w:t>
      </w:r>
      <w:r>
        <w:t>Kwa siku nthantu na nusu baadhi kulawa katika jamaa za wanthu, kabila, lugha na kila taifa nawalole mitufi yao sekewalave kibali kuikwa katka kabuli.</w:t>
      </w:r>
      <w:r>
        <w:rPr>
          <w:vertAlign w:val="superscript"/>
        </w:rPr>
        <w:t>10</w:t>
      </w:r>
      <w:r>
        <w:t xml:space="preserve">Wala wanaoishi katika nchi nawasekelele kwa ajili yao na kusekelela, hata kutumiana zawadi kwa sababu hao walotezi waidi waliwatesa wala walioishi katika nchi. </w:t>
      </w:r>
      <w:r>
        <w:rPr>
          <w:vertAlign w:val="superscript"/>
        </w:rPr>
        <w:t>11</w:t>
      </w:r>
      <w:r>
        <w:t xml:space="preserve">Lakini baada ya siku nthatu na nusu pumzi ya uhai kulawa kwa Mulungu naiwaingile nao nawatimalale kwa migulu yao. Hofu nkhulu naiwalagalile wala wowaona. </w:t>
      </w:r>
      <w:r>
        <w:rPr>
          <w:vertAlign w:val="superscript"/>
        </w:rPr>
        <w:t>12</w:t>
      </w:r>
      <w:r>
        <w:t>Kamala nawahulike sauti nkhulu kulawa kuulanga ikiwalongela, ''Inzoni kuno!'' Nao nawaite nchanya kuulanga katika wingu, wakati adui zao wakilola.</w:t>
      </w:r>
      <w:r>
        <w:rPr>
          <w:vertAlign w:val="superscript"/>
        </w:rPr>
        <w:t>13</w:t>
      </w:r>
      <w:r>
        <w:t xml:space="preserve">Katika saa hiyo hakukale na gudemeko kulu da aldhi na imwe ya kumi ya mazi nailagale. Wanthu elfu saba nawakomigwe katika gudemeko na wasigale hai wataogopeshwa na kumwinkha utunyo Mulungu wa kuulanga. </w:t>
      </w:r>
      <w:r>
        <w:rPr>
          <w:vertAlign w:val="superscript"/>
        </w:rPr>
        <w:t>14</w:t>
      </w:r>
      <w:r>
        <w:t>Ole ya kaidi ifosa. Lola! Ole ya nthatu yokwiza haluse.</w:t>
      </w:r>
      <w:r>
        <w:rPr>
          <w:vertAlign w:val="superscript"/>
        </w:rPr>
        <w:t>15</w:t>
      </w:r>
      <w:r>
        <w:t>Kamala msenga wa saba katoa talumbeta yake, na sauti nkhulu zilonga kuulanga na kulonga, ''Umwene wa iisi ukala umwene wa Mndewa wenthu na wa Kilisito wake. Atatawala milele na milele.''</w:t>
      </w:r>
      <w:r>
        <w:rPr>
          <w:vertAlign w:val="superscript"/>
        </w:rPr>
        <w:t>16</w:t>
      </w:r>
      <w:r>
        <w:t xml:space="preserve">Kamala walala ishilini na wanne wakala wameketi kwenye vinthhi vya enzi kulongozi ha Mulungu walagala wenyewe nchini mui aldhi, cheni zao zimeinama hasi, nao walimwabudu Mulungu. </w:t>
      </w:r>
      <w:r>
        <w:rPr>
          <w:vertAlign w:val="superscript"/>
        </w:rPr>
        <w:t>17</w:t>
      </w:r>
      <w:r>
        <w:t>Wakalonga, ''Cholava shuklani zetu kumwako, Mndewa Mulungu, mtawala nchanya ya vyose, ambaye upo na ambaye ukalileaho,kwa sababu kulagizigwa nguvu yako nkhulu na kwandusa kutawala.</w:t>
      </w:r>
      <w:r>
        <w:rPr>
          <w:vertAlign w:val="superscript"/>
        </w:rPr>
        <w:t>18</w:t>
      </w:r>
      <w:r>
        <w:t>Mataifa walikasilika, lakini gadhabu yako iza. Wakati umefika kwa wefile kuhukumiigwa na weye kuwazawadia watumigwa wako walotezi, waamini na wala walio na hofu ya zina dyako, wose waidi wasiofaa kinthu na wenye nguvu. Na wakati wako uhaguhi wa kuwahubilia wala ambao wakala wakiibananga iisi.''</w:t>
      </w:r>
      <w:r>
        <w:rPr>
          <w:vertAlign w:val="superscript"/>
        </w:rPr>
        <w:t>19</w:t>
      </w:r>
      <w:r>
        <w:t>Kamala hekalu da Mulungu kuulanga digubuligwa na sanduku da lagano dyake dioneka mgat ya hekalu dyake. Kukala na miali ya bunkhulo, nyangi, ngulumo za ladi, gudemeko da aldhi na mayuwe ya mvula.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Ishala nkhulu ioneka kuulanga: mwanamke agubikwe na zua, na akiwa na mwezi hasi ya migulu yake; na taji ya nthondo kumi na mbili ikala nchanya ya mutwi wake. </w:t>
      </w:r>
      <w:r>
        <w:rPr>
          <w:vertAlign w:val="superscript"/>
        </w:rPr>
        <w:t>2</w:t>
      </w:r>
      <w:r>
        <w:t>Kakala na inda na kakala kolila kwa ajili y maumivu ya kweleka-katika usungu wa kuifungula.</w:t>
      </w:r>
      <w:r>
        <w:rPr>
          <w:vertAlign w:val="superscript"/>
        </w:rPr>
        <w:t>3</w:t>
      </w:r>
      <w:r>
        <w:t xml:space="preserve">Na ishala imwenga ioneka kuulanga: Lola! kukala na zoka mdunkhu mkulu ambaye kakala na mitwi saba na pembe kumi, na kakala na taji saba mui mitwi yake. </w:t>
      </w:r>
      <w:r>
        <w:rPr>
          <w:vertAlign w:val="superscript"/>
        </w:rPr>
        <w:t>4</w:t>
      </w:r>
      <w:r>
        <w:t>Mkila wake ulawile theluthi imwe ya nthondo kuulanga na kuzyasa hasi muiisi. Zoka ditimalala kulongozi ha mwanamke kakala kahaguhi kweleka, ili kwamba wakati kokweleka, adahe kummela wana wankhe.</w:t>
      </w:r>
      <w:r>
        <w:rPr>
          <w:vertAlign w:val="superscript"/>
        </w:rPr>
        <w:t>5</w:t>
      </w:r>
      <w:r>
        <w:t xml:space="preserve">Kamweleka mwana, mwana wa chillume, ambaye atayatawala mataifa yose kwa mbalati ya chuma. Mwana wake kasoleligwa nchanya kwa Mulungu na kwenye kinthi chake cha enzi, </w:t>
      </w:r>
      <w:r>
        <w:rPr>
          <w:vertAlign w:val="superscript"/>
        </w:rPr>
        <w:t>6</w:t>
      </w:r>
      <w:r>
        <w:t>na mwanamke kakimbilila muzimbago, hanthu ambapo Mulungu kakala ameandaa eneo kwa ajili yake, ili adahe kuhudumiwa kwa siku 1,260.</w:t>
      </w:r>
      <w:r>
        <w:rPr>
          <w:vertAlign w:val="superscript"/>
        </w:rPr>
        <w:t>7</w:t>
      </w:r>
      <w:r>
        <w:t xml:space="preserve">Lelo kukala na vita kuulanga. Mikaili na msenga wake wakatoana na yula zoka; naye zoka mkulu na msenga wake wakatoana nao. </w:t>
      </w:r>
      <w:r>
        <w:rPr>
          <w:vertAlign w:val="superscript"/>
        </w:rPr>
        <w:t>8</w:t>
      </w:r>
      <w:r>
        <w:t xml:space="preserve">Lakini zoka hakala na nguvu za kutosha kushinda. Kwa hiyo haikalile aho kaidi nafasi kuulanga kwa ajili yake na wasenga zake. </w:t>
      </w:r>
      <w:r>
        <w:rPr>
          <w:vertAlign w:val="superscript"/>
        </w:rPr>
        <w:t>9</w:t>
      </w:r>
      <w:r>
        <w:t>Zoka mkulu-yula zoka wa umwaka kotangigwa iblisi au Chinyamkela ambaye huvwiza - iisi ngima akakwasigwa hasi katka isi, na wasenga zake wakwasigwa hasi hamwe naye.</w:t>
      </w:r>
      <w:r>
        <w:rPr>
          <w:vertAlign w:val="superscript"/>
        </w:rPr>
        <w:t>10</w:t>
      </w:r>
      <w:r>
        <w:t>Kamala nikahulika sauti nkhulu kulawa kuulanga: '''Lelo wokovu wiza, nguvu-na umwene wa Mulungu wenthu, na mamlaka ya Kilisito wake. Kwa kuwa mshitaki wa lumbu zetu kakwasigwa hasi- ambaye aliwashitaki kulongozi ha Mulungu imisi na ichilo.</w:t>
      </w:r>
      <w:r>
        <w:rPr>
          <w:vertAlign w:val="superscript"/>
        </w:rPr>
        <w:t>11</w:t>
      </w:r>
      <w:r>
        <w:t xml:space="preserve">Walimshinda kwa damu ya Mwanakondoo na kwa mbuli da ushuhuda wao, kwa maana hawapendile nkhani maisha yao, hata kudanganika. </w:t>
      </w:r>
      <w:r>
        <w:rPr>
          <w:vertAlign w:val="superscript"/>
        </w:rPr>
        <w:t>12</w:t>
      </w:r>
      <w:r>
        <w:t>Kwa hiyo, sekeleleni, mweye kuulanga, na wose mokala mgati mmwake. Lakini ole wa nchi na bahali kwa sababu mbananzi kahuluka kumwenu. Kamemezwa na hasila kali, kwa sababu komanya kwamba ana muda mdodo tu.</w:t>
      </w:r>
      <w:r>
        <w:rPr>
          <w:vertAlign w:val="superscript"/>
        </w:rPr>
        <w:t>13</w:t>
      </w:r>
      <w:r>
        <w:t xml:space="preserve">Wakati zoka atambule kuwa kakwasigwa hasi mui nchi, kamkola mwanamke ambaye kakala kaeleka mwana wa chilume. </w:t>
      </w:r>
      <w:r>
        <w:rPr>
          <w:vertAlign w:val="superscript"/>
        </w:rPr>
        <w:t>14</w:t>
      </w:r>
      <w:r>
        <w:t>Lakini mwanamke kenkhigwa mabawa maidi ya tai mkulu, ili kwamba adahe kuzumpha hadi mui eneo diandaliigwe kwa ajili yake kula muijangwa, eneo ambalo adahile kutunzwa, kwa wakati, nyakati na nusu wakati-hanthu hadahile kupafikia hidyo zoka.</w:t>
      </w:r>
      <w:r>
        <w:rPr>
          <w:vertAlign w:val="superscript"/>
        </w:rPr>
        <w:t>15</w:t>
      </w:r>
      <w:r>
        <w:t xml:space="preserve">Zoka katila mazi kulawa muumulomo mmwake kama mto, ili atende ghalika ya kumghalikisha. </w:t>
      </w:r>
      <w:r>
        <w:rPr>
          <w:vertAlign w:val="superscript"/>
        </w:rPr>
        <w:t>16</w:t>
      </w:r>
      <w:r>
        <w:t xml:space="preserve">Lakini aldhi ilimsaidia mwanamke. Igubula mulomo wake na kuumela mto autemile zoka kulawa muumulomo mmwake. </w:t>
      </w:r>
      <w:r>
        <w:rPr>
          <w:vertAlign w:val="superscript"/>
        </w:rPr>
        <w:t>17</w:t>
      </w:r>
      <w:r>
        <w:t xml:space="preserve">Kamala zoka akamtozelela mwanamke naye akahalawa na kutenda vita na weleko wose-wala wanaotii amli za Mulungu na Kutozelela ushuhuda kuhusu Yesu. </w:t>
      </w:r>
      <w:r>
        <w:rPr>
          <w:vertAlign w:val="superscript"/>
        </w:rPr>
        <w:t>18</w:t>
      </w:r>
      <w:r>
        <w:t>Kamala zoka akatimalala nchaya ya msanga ufukwe wa bahali.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Kamala nikaona mnnyama akilawa mui bahali. Kakala na pembe kumi na mitwi saba. Katika pembe zake kukala na taji kumi, na katika mutwi wake kukala na maneno ya kufulu kwa Mulungu. </w:t>
      </w:r>
      <w:r>
        <w:rPr>
          <w:vertAlign w:val="superscript"/>
        </w:rPr>
        <w:t>2</w:t>
      </w:r>
      <w:r>
        <w:t>Yuno mnyama nimuonile ni kama chui. Migulu yake ikala kama ya dubu, na mlomo wake ukala kama wa simba. Yula zoka akamwinkha nguvu, na katika kinthi chake cha enzi, na mamlaka yenye nguvu nkhani ya kutawala.</w:t>
      </w:r>
      <w:r>
        <w:rPr>
          <w:vertAlign w:val="superscript"/>
        </w:rPr>
        <w:t>3</w:t>
      </w:r>
      <w:r>
        <w:t xml:space="preserve">Mutwi wa mnyama imwewaho kioneka kuwa na jelaha kulu ambalo lingesababisha kudanganika kumwake. Lakini jelaha dyake dihona, na isi yose ishangazigwa na ikamkola mnyama. </w:t>
      </w:r>
      <w:r>
        <w:rPr>
          <w:vertAlign w:val="superscript"/>
        </w:rPr>
        <w:t>4</w:t>
      </w:r>
      <w:r>
        <w:t>Pia wakamwabudu zoka, maana kamwinkha mamlaka yula mnyama. Wakamwabudu mnyama pia, na wakagendelela kkulonga , ''Niani kama mnyama? na ''Niani naatoane naye?''</w:t>
      </w:r>
      <w:r>
        <w:rPr>
          <w:vertAlign w:val="superscript"/>
        </w:rPr>
        <w:t>5</w:t>
      </w:r>
      <w:r>
        <w:t xml:space="preserve">Mnyama kenkhigwa mlomo ili zlonge mbuli za kujisiffu na madusi. Kaluhusiigwa kuwa na mamlaka kwa miezi alobaini na miidi. </w:t>
      </w:r>
      <w:r>
        <w:rPr>
          <w:vertAlign w:val="superscript"/>
        </w:rPr>
        <w:t>6</w:t>
      </w:r>
      <w:r>
        <w:t>Hivyo mnyama kafungula mulomo wake kulonga madusi dhidi ya Mulungu, akadidukana zina dyake, eneo kakala akiishi na wala wanaoishi kuulanga.</w:t>
      </w:r>
      <w:r>
        <w:rPr>
          <w:vertAlign w:val="superscript"/>
        </w:rPr>
        <w:t>7</w:t>
      </w:r>
      <w:r>
        <w:t xml:space="preserve">Mnyama kaluhusiigwa kutenda vita na waamini na kuwapota. Pia, kenkhigwa mamlaka nchanya ya kila kabila, wanthu, lugha na taifa. </w:t>
      </w:r>
      <w:r>
        <w:rPr>
          <w:vertAlign w:val="superscript"/>
        </w:rPr>
        <w:t>8</w:t>
      </w:r>
      <w:r>
        <w:t>Wose walioishi muiisi watamwabudu yeye, kila imwe ambaye zina dyake hadiandikigwe, kulawa uumbaji wa isi, katika kitabu cha ugima, ambacho ni cha Mwana kondoo, ambaye kachinjigwa.</w:t>
      </w:r>
      <w:r>
        <w:rPr>
          <w:vertAlign w:val="superscript"/>
        </w:rPr>
        <w:t>9</w:t>
      </w:r>
      <w:r>
        <w:t xml:space="preserve">Ikiwa yeyose ana gutwi, na ategeleze. </w:t>
      </w:r>
      <w:r>
        <w:rPr>
          <w:vertAlign w:val="superscript"/>
        </w:rPr>
        <w:t>10</w:t>
      </w:r>
      <w:r>
        <w:t>Ikiwa imwewaho kasoligwa mateka, na kwenye mateka naaite. Ikiwa imwewaho naakome kwa upanga, kwa upanga naakomigwe. Uno ni mwito wa utulivu na uvumilivu na imani kwa hao walio watakatifu.</w:t>
      </w:r>
      <w:r>
        <w:rPr>
          <w:vertAlign w:val="superscript"/>
        </w:rPr>
        <w:t>11</w:t>
      </w:r>
      <w:r>
        <w:t xml:space="preserve">Kaidi nikaona mnyama imwenga kokwiza kulawa katika nchi. Kakala mwenye pembe mbili kama kondoo na akalonga kama zoka. </w:t>
      </w:r>
      <w:r>
        <w:rPr>
          <w:vertAlign w:val="superscript"/>
        </w:rPr>
        <w:t>12</w:t>
      </w:r>
      <w:r>
        <w:t>Kalagisa mamlaka yose katika mnyama yula wa mwanduso katika uwepo wake, na kutenda katika isi na wala walioishi wakimuabudu yula mnyama wa mwanduso, yula ambaye jelaha dyake dihona.</w:t>
      </w:r>
      <w:r>
        <w:rPr>
          <w:vertAlign w:val="superscript"/>
        </w:rPr>
        <w:t>13</w:t>
      </w:r>
      <w:r>
        <w:t xml:space="preserve">Akatenda mauzauza yenye nguvu, hata akatenda moto uhulumuke katika isi kulawa kuulanga kulongozi ha wanthu, </w:t>
      </w:r>
      <w:r>
        <w:rPr>
          <w:vertAlign w:val="superscript"/>
        </w:rPr>
        <w:t>14</w:t>
      </w:r>
      <w:r>
        <w:t>na kwa ishala kuluhusiigwa kutenda, akawavwizila hao wokala katika isi, akiwalongela kutengenenza sanamu kwa heshima ya mnyama ambaye kakala kajeluhiigwa kwa upanga, lakini ankhali koishi.</w:t>
      </w:r>
      <w:r>
        <w:rPr>
          <w:vertAlign w:val="superscript"/>
        </w:rPr>
        <w:t>15</w:t>
      </w:r>
      <w:r>
        <w:t xml:space="preserve">Kaluhusiigwa kulava pumzi katika ila sanamu ya mnyama ili sanamu idahe kulonga na kusababisha wala wose walemile kumwabudu mnyama wakomigwe. </w:t>
      </w:r>
      <w:r>
        <w:rPr>
          <w:vertAlign w:val="superscript"/>
        </w:rPr>
        <w:t>16</w:t>
      </w:r>
      <w:r>
        <w:t xml:space="preserve">Pia akamlazimisha kila imwe, bule na thamani na mwenye nguvu, tajili na masikini, hulu na mtumigwa, kuhokela alama katika mkono wa kulume au katika paji da cheni. </w:t>
      </w:r>
      <w:r>
        <w:rPr>
          <w:vertAlign w:val="superscript"/>
        </w:rPr>
        <w:t>17</w:t>
      </w:r>
      <w:r>
        <w:t>Ikala haidahika kwa kila munthu kuuza au kugula isipokuwa mwenye alama ya mnyama, na ino ni namba yenye kuwakilisha zina dyake.</w:t>
      </w:r>
      <w:r>
        <w:rPr>
          <w:vertAlign w:val="superscript"/>
        </w:rPr>
        <w:t>18</w:t>
      </w:r>
      <w:r>
        <w:t>Ino yolonda busala. Ikala yeyose ana ufahamu, mleke adahe kutenda hesabu ya namba ya mnyama. Maana ni namba ya kibinadamu. Namba yake ni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Nilola na nikaona Mwana kondoo katimalala kulongozi hangu nchanya ya Mlima Sayuni. Hamwe naye wakala 144,000 wenye zina dyake na zina da Tati yake diandikigwa katika vipaji vya cheni zao. </w:t>
      </w:r>
      <w:r>
        <w:rPr>
          <w:vertAlign w:val="superscript"/>
        </w:rPr>
        <w:t>2</w:t>
      </w:r>
      <w:r>
        <w:t>Nikahulika sauti kulawa kuulanga ikihulika kama ngulumo za mazi mengi na sauti nkhulu ya ladi. Sauti niihulike ni kama watoa vinubi wotoao vinubi vyao.</w:t>
      </w:r>
      <w:r>
        <w:rPr>
          <w:vertAlign w:val="superscript"/>
        </w:rPr>
        <w:t>3</w:t>
      </w:r>
      <w:r>
        <w:t xml:space="preserve">Wakiimba wila wasambi kulongozi ya kinthi na kulongozi ha wenye uhai wanne na walala. Hebule hata mwenye udaho wa kujifunza huo wila isipokuwa kwa 144,000 ambao wakomboliigwa kulawa muiisi. </w:t>
      </w:r>
      <w:r>
        <w:rPr>
          <w:vertAlign w:val="superscript"/>
        </w:rPr>
        <w:t>4</w:t>
      </w:r>
      <w:r>
        <w:t xml:space="preserve">Wano ni wala ambao hawaichafule wenyewe kwa wanawake, maana walijitunza wenyewe dhidi ya matendo ya ugima. Ni wano ambao wamkola Mwana kondoo hohose aitile. Wano wakomboliigwa kulawa kwa wanadamu wakiwa matunda ya mwanduso kwa Mulungu na kwa Mwana kondoo. </w:t>
      </w:r>
      <w:r>
        <w:rPr>
          <w:vertAlign w:val="superscript"/>
        </w:rPr>
        <w:t>5</w:t>
      </w:r>
      <w:r>
        <w:t>Hebule uvwizi upatikane katika milomo yao; hawakulaumiigwa.</w:t>
      </w:r>
      <w:r>
        <w:rPr>
          <w:vertAlign w:val="superscript"/>
        </w:rPr>
        <w:t>6</w:t>
      </w:r>
      <w:r>
        <w:t xml:space="preserve">Nikaona msenga imwenga akizumpha mgati ya ulanga, ambaye mwenye ujumbe wa kuulanga wa habali inogile kwa kuwatangazila wenye kuishi muiiisi kwa kila taifa, kabila, lugha, na wanthu. </w:t>
      </w:r>
      <w:r>
        <w:rPr>
          <w:vertAlign w:val="superscript"/>
        </w:rPr>
        <w:t>7</w:t>
      </w:r>
      <w:r>
        <w:t>Akawatanga kwa sauti nkhuli, ''Mwogoheni Mulungu na mwinkheni utunyo. Kwa maana muda wa hukumu uhaguhi. Mwabuduni yeye, yeye aumbile ulanga, na isi, na bahali, na chemchemi za mazi.''</w:t>
      </w:r>
      <w:r>
        <w:rPr>
          <w:vertAlign w:val="superscript"/>
        </w:rPr>
        <w:t>8</w:t>
      </w:r>
      <w:r>
        <w:t>Msenga imwenga - msenga wa kapili - akakola akilonga, ''Kulagala, kulagala Babeli mkulu, ambaye uliwanywesha mataifa divai ya ukahaba, divai ambapo igala gadhabu nchanya mmwenu.''</w:t>
      </w:r>
      <w:r>
        <w:rPr>
          <w:vertAlign w:val="superscript"/>
        </w:rPr>
        <w:t>9</w:t>
      </w:r>
      <w:r>
        <w:t xml:space="preserve">Msenga imwenga - msenga wa nthatu - akawakola, akilonga kwa sauti kulu, ''Yeyose kolondakumwabudu huyo mnyama na sanamu yake, na kuhokela alama katika paji dyake da cheni au muumkono, </w:t>
      </w:r>
      <w:r>
        <w:rPr>
          <w:vertAlign w:val="superscript"/>
        </w:rPr>
        <w:t>10</w:t>
      </w:r>
      <w:r>
        <w:t>yeye pia naang'we divai ya ghadhabu ya Mulungu, divai ambayo iandaliigwa na kutiligwa bila kuchanganywa katika kikombe cha hasila yake. Munthu naang'we naatesigwe kwa moto na moto wa kibeliti kulongozi ha wasenga zake watakatifu na kulongozi ha Mwana kondoo.</w:t>
      </w:r>
      <w:r>
        <w:rPr>
          <w:vertAlign w:val="superscript"/>
        </w:rPr>
        <w:t>11</w:t>
      </w:r>
      <w:r>
        <w:t xml:space="preserve">Na moshi wa maumivu yao ukaita milele na milele, na hawawile na mapumziko imisi au ichilo - hao waabuduo mnyama na sanamu yake, na kila munthu ahokele alama ya zina dyake. </w:t>
      </w:r>
      <w:r>
        <w:rPr>
          <w:vertAlign w:val="superscript"/>
        </w:rPr>
        <w:t>12</w:t>
      </w:r>
      <w:r>
        <w:t>Uno ni wito wa subila na uvumilivu kwa waamini, wala ambao hutii amli za Mulungu na imani katika Yesu.''</w:t>
      </w:r>
      <w:r>
        <w:rPr>
          <w:vertAlign w:val="superscript"/>
        </w:rPr>
        <w:t>13</w:t>
      </w:r>
      <w:r>
        <w:t>Nihulika lwangi kulawa kuulanga ikilonga, ''Andika yano: Heli wefile katika Mndewa.'' ''Ena,'' alonga Roho, ''ili wadahe kuhumula kulawa mui sankhani zao, maana matendo tao yowalonda.''</w:t>
      </w:r>
      <w:r>
        <w:rPr>
          <w:vertAlign w:val="superscript"/>
        </w:rPr>
        <w:t>14</w:t>
      </w:r>
      <w:r>
        <w:t xml:space="preserve">Nilola na nikaona kukala na wingu zelu, na akalile kui wingu ni imwe akalile mfano wa Mwana wa Munthu. Kakala na taji ya dhahabu katika mutwi wake na mundu mkali katika mkono wake. </w:t>
      </w:r>
      <w:r>
        <w:rPr>
          <w:vertAlign w:val="superscript"/>
        </w:rPr>
        <w:t>15</w:t>
      </w:r>
      <w:r>
        <w:t xml:space="preserve">Msenga imwenga kaidi keza kulawa kui hekalu na akatanga kwa lwangi mkulu kwita kwa yula akalile katika wingu: ''Sola mundu wako na uanduse kuvuna. Kwa kuwa muda wa mavuno uwadila, maana mavuno yawile katika isi yapya.'' </w:t>
      </w:r>
      <w:r>
        <w:rPr>
          <w:vertAlign w:val="superscript"/>
        </w:rPr>
        <w:t>16</w:t>
      </w:r>
      <w:r>
        <w:t>Kaidi yula akalile mui wingu aliupatanisha mundu wake nchanya ya isi, na isi ivunigwa.</w:t>
      </w:r>
      <w:r>
        <w:rPr>
          <w:vertAlign w:val="superscript"/>
        </w:rPr>
        <w:t>17</w:t>
      </w:r>
      <w:r>
        <w:t xml:space="preserve">Na msenga imwenga akeza kulawa kui hekalu da kuulanga; naye kakala na mundu mkali. </w:t>
      </w:r>
      <w:r>
        <w:rPr>
          <w:vertAlign w:val="superscript"/>
        </w:rPr>
        <w:t>18</w:t>
      </w:r>
      <w:r>
        <w:t>Na ankhali msenga imwenga akeza kulawa kui madhabahu, na msenga akalile na mamlaka nchaya ya moto. Akamtanga kwa lwangi mkulu msenga ambaye kakala na mundu mkali, ''Sola mundu mkali na uyakusanye matawi ya mizabibu kulawa kui mzabibu wa nchi, kwa kuwa zabibu sambi zipya.''</w:t>
      </w:r>
      <w:r>
        <w:rPr>
          <w:vertAlign w:val="superscript"/>
        </w:rPr>
        <w:t>19</w:t>
      </w:r>
      <w:r>
        <w:t xml:space="preserve">Msenga akagala mundu wake katika isi na alikusanya mavuno ya zabibu ya isi na alilusha katika pipa kulu da divai ya ghadhabu ya Mulungu. </w:t>
      </w:r>
      <w:r>
        <w:rPr>
          <w:vertAlign w:val="superscript"/>
        </w:rPr>
        <w:t>20</w:t>
      </w:r>
      <w:r>
        <w:t>Chujio da divai dipondigwapondigwa kunze ya mji na damu itilika kulawa katika hicho kimo cha hatamu ya falasi, kwa stadia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Kaidi nikaona ishala imwenga kuulanga, nkhulu ka yenye kusangaza; kukala na wasenga saba wenye mapigo saba, ambayo yakala mapigo ya uhelelo (katika hayo hasila ya Mulungu ikala itimilika).</w:t>
      </w:r>
      <w:r>
        <w:rPr>
          <w:vertAlign w:val="superscript"/>
        </w:rPr>
        <w:t>2</w:t>
      </w:r>
      <w:r>
        <w:t>Niona kila kilawile kuwa bahali ya bilauli ichanganyigwe na moto, na ikatimalala hankhanda mwa bahali ambapo wala wakalile washahidi dhidi ya mnyama na sanamu yake, na nchanya ya namba yowakilisha zina dyake. Wakala watozelela vinubi wenkhigwe na Mulungu.</w:t>
      </w:r>
      <w:r>
        <w:rPr>
          <w:vertAlign w:val="superscript"/>
        </w:rPr>
        <w:t>3</w:t>
      </w:r>
      <w:r>
        <w:t xml:space="preserve">Wakala wakiimba wila wa Musa, mtumigwa wa Mulungu, na wila wa Mwana kondoo: ''Sankhani zako ni nkhulu na zenye kusangaza, Mndewa Mulungu, utawalaye vyose. Mwaminifu na nzila zako ni za kweli, Mwene wa mataifa. </w:t>
      </w:r>
      <w:r>
        <w:rPr>
          <w:vertAlign w:val="superscript"/>
        </w:rPr>
        <w:t>4</w:t>
      </w:r>
      <w:r>
        <w:t>Niani naapotigwe kukuhofia weye Mndewa na kuditukuza zina dyako? Kwa kuwa weye mdumwe ni mtakatifu. Mataifa yose nayeze na kukuabudu kulongozi hako kwa sababu unogile na matendo yako yamanyika.''</w:t>
      </w:r>
      <w:r>
        <w:rPr>
          <w:vertAlign w:val="superscript"/>
        </w:rPr>
        <w:t>5</w:t>
      </w:r>
      <w:r>
        <w:t xml:space="preserve">Baada ya mbuli hizo nilola, na hanthu takatifu nkhani, ambapo pakala na hema ya ushuhuda, igubulika kuulanga. </w:t>
      </w:r>
      <w:r>
        <w:rPr>
          <w:vertAlign w:val="superscript"/>
        </w:rPr>
        <w:t>6</w:t>
      </w:r>
      <w:r>
        <w:t>Kulawa hanthu patakatifu nkhani wakeza wasenga saba wenye mapigo saba, wavala mavazi safi, lakini yenye kung'aa na mshipi wa dhahabu kuzunguka vifula vyao.</w:t>
      </w:r>
      <w:r>
        <w:rPr>
          <w:vertAlign w:val="superscript"/>
        </w:rPr>
        <w:t>7</w:t>
      </w:r>
      <w:r>
        <w:t xml:space="preserve">Imwe wa wala wenye uhai wanne akalava kwa wasenga saba mabakuli saba ya dhahabu yamemile ghadhabu ya Mulungu mwenye kuishi milele na milele. </w:t>
      </w:r>
      <w:r>
        <w:rPr>
          <w:vertAlign w:val="superscript"/>
        </w:rPr>
        <w:t>8</w:t>
      </w:r>
      <w:r>
        <w:t>Hanthu patakatifu nkhani kumemizigwa moshi kulawa kwenye utunyo wa Mulungu na kulawa kwenye udaho wake, Hebule hata imwe adahile kuingila mpaka mapigo saba ya wasenga saba ivoyakamilike.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Nohulika lwangi mkulu ikitanga kulawa mui hanthu ya patakatifu na ikalonga kwa wala wasenga saba, ''Genda na ukatile nchanya ya iisi mabakuli saba ya ghadhabu ya Mulungu,''</w:t>
      </w:r>
      <w:r>
        <w:rPr>
          <w:vertAlign w:val="superscript"/>
        </w:rPr>
        <w:t>2</w:t>
      </w:r>
      <w:r>
        <w:t>Msenga wa mwanduso kaita na kutila bakuli dyake katika isi; majelaha yehile na yenye maumivu makali yeza kwa wanthu wenye alama ya mnyama, kwa wala ambao waliabudu sanamu yake.</w:t>
      </w:r>
      <w:r>
        <w:rPr>
          <w:vertAlign w:val="superscript"/>
        </w:rPr>
        <w:t>3</w:t>
      </w:r>
      <w:r>
        <w:t>Msenga wa kapili katila bakuli dyake katika bahali; ikala kama damu ya munthu afile, na kila kiumbe hai katika bahali kidanganika.</w:t>
      </w:r>
      <w:r>
        <w:rPr>
          <w:vertAlign w:val="superscript"/>
        </w:rPr>
        <w:t>4</w:t>
      </w:r>
      <w:r>
        <w:t xml:space="preserve">Msenga wa nthatu akatila bakuli dyake mui mito na katika chemchemi za mazi; zikala damu. </w:t>
      </w:r>
      <w:r>
        <w:rPr>
          <w:vertAlign w:val="superscript"/>
        </w:rPr>
        <w:t>5</w:t>
      </w:r>
      <w:r>
        <w:t xml:space="preserve">Nikahulika msenga wa mazi akilonga, ''Weye ni mwaminifu - imwe ukalahano na ukalileaho, Mtakatifu - kwa sababu kuzigala hukumu zino. </w:t>
      </w:r>
      <w:r>
        <w:rPr>
          <w:vertAlign w:val="superscript"/>
        </w:rPr>
        <w:t>6</w:t>
      </w:r>
      <w:r>
        <w:t xml:space="preserve">Kwa sababu watila damu za waamini na walotezi, kuwenkha wao kung'wa damu; ndicho wostahili.'' </w:t>
      </w:r>
      <w:r>
        <w:rPr>
          <w:vertAlign w:val="superscript"/>
        </w:rPr>
        <w:t>7</w:t>
      </w:r>
      <w:r>
        <w:t>Nikahulika madhabahu ikijibu, ''Ena! Mndewa Mulungu mwenye kutawala nchanya ya vyose, hukumu zako ni kweli na za haki.''</w:t>
      </w:r>
      <w:r>
        <w:rPr>
          <w:vertAlign w:val="superscript"/>
        </w:rPr>
        <w:t>8</w:t>
      </w:r>
      <w:r>
        <w:t xml:space="preserve">Msenga wa nne akatila kulawa kui bakuli dyake nchanya ya zua, na dinkhigwa luhusa kulunguza wanthu kwa moto. </w:t>
      </w:r>
      <w:r>
        <w:rPr>
          <w:vertAlign w:val="superscript"/>
        </w:rPr>
        <w:t>9</w:t>
      </w:r>
      <w:r>
        <w:t>Walunguza kwa vuke lenye kutisha, na wakufulu mbuli da Mulungu, mwenye nguvu nchanya ya mapigo yose. Hawatubule wala kumwinkha yeye utunyo.</w:t>
      </w:r>
      <w:r>
        <w:rPr>
          <w:vertAlign w:val="superscript"/>
        </w:rPr>
        <w:t>10</w:t>
      </w:r>
      <w:r>
        <w:t xml:space="preserve">Msenga wa tano akatila kulawa kui bakuli dyake katika kinthi cha enzi cha mnyama, na ziza dikaugubika umwene wankhe. Wasagigwa mazino kaika maumivu makali. </w:t>
      </w:r>
      <w:r>
        <w:rPr>
          <w:vertAlign w:val="superscript"/>
        </w:rPr>
        <w:t>11</w:t>
      </w:r>
      <w:r>
        <w:t>Wakamdukana Mulungu wa kuulanga kwa sababu ya maumivu yao na majelaha yao, na ankhali wagendelela kutotubu kwa kila watendile.</w:t>
      </w:r>
      <w:r>
        <w:rPr>
          <w:vertAlign w:val="superscript"/>
        </w:rPr>
        <w:t>12</w:t>
      </w:r>
      <w:r>
        <w:t xml:space="preserve">Msenga wa sita akatila kulawa mui bakuli dyake katika mto mkulu, Flati, na mazi yake yakanyala ili kudaha kuanaa nzila kwa wamwene naweze kulawa mashaliki. </w:t>
      </w:r>
      <w:r>
        <w:rPr>
          <w:vertAlign w:val="superscript"/>
        </w:rPr>
        <w:t>13</w:t>
      </w:r>
      <w:r>
        <w:t xml:space="preserve">Nikaona roho nthatu chafu zioneka kama chula walawao kunze ya mulomo wa yula zoka, yula mnyama, na yula mlotezi wa uvwizi. </w:t>
      </w:r>
      <w:r>
        <w:rPr>
          <w:vertAlign w:val="superscript"/>
        </w:rPr>
        <w:t>14</w:t>
      </w:r>
      <w:r>
        <w:t>Ni roho za pepo zitendazo ishala na mauzauza. Wakala wakiita kwa wamwene wa isi yose ili kudaha kuwakusanya hamwe wa vita katika siku nkhulu ya Mulungu, mwenye kutawala nchanya ya vyose.</w:t>
      </w:r>
      <w:r>
        <w:rPr>
          <w:vertAlign w:val="superscript"/>
        </w:rPr>
        <w:t>15</w:t>
      </w:r>
      <w:r>
        <w:t xml:space="preserve">(''Lola! Nokwiza kama mbavi! Heli yula adumuye katika kukesha, atunzaye mavazi yake ili sekeadahe kwita kunze mwanzi na kuiona chinyala yake.'') </w:t>
      </w:r>
      <w:r>
        <w:rPr>
          <w:vertAlign w:val="superscript"/>
        </w:rPr>
        <w:t>16</w:t>
      </w:r>
      <w:r>
        <w:t>Wawagala hamwe katika hanthu itangigwe katika kieblania Amagedoni.</w:t>
      </w:r>
      <w:r>
        <w:rPr>
          <w:vertAlign w:val="superscript"/>
        </w:rPr>
        <w:t>17</w:t>
      </w:r>
      <w:r>
        <w:t xml:space="preserve">Msenga wa saba katila kulawa kwenye bakuli dyake katika ulanga. Kamala lwangi mkulu ikahulika kulawa patakatifu na kulawa kwenye kinthi cha enzi, ikilonga, ''Imala!'' </w:t>
      </w:r>
      <w:r>
        <w:rPr>
          <w:vertAlign w:val="superscript"/>
        </w:rPr>
        <w:t>18</w:t>
      </w:r>
      <w:r>
        <w:t xml:space="preserve">Kukala na miale ya bunkhulo da ladi, ngulumo, vishindo vya ladi, na gudemeko da kutisha - gudemeko kulu da aldhi ambalo hadiwahile kulawila muiisi tangu wanadamu wakala muiisi, hivyo ni gudemeko kulu nkhani. </w:t>
      </w:r>
      <w:r>
        <w:rPr>
          <w:vertAlign w:val="superscript"/>
        </w:rPr>
        <w:t>19</w:t>
      </w:r>
      <w:r>
        <w:t>Mji mkulu ugawanyika katika hanthu tanthu, na mazi ya mataifa ikalagala. Kamala Mulungu akamkumbusha Babeli mkulu, na akawinkha mji huo kikombe kikalile kimema divai kulawa mui ghadhabu yako iliyo kali.</w:t>
      </w:r>
      <w:r>
        <w:rPr>
          <w:vertAlign w:val="superscript"/>
        </w:rPr>
        <w:t>20</w:t>
      </w:r>
      <w:r>
        <w:t xml:space="preserve">Kila kisiwa kikaga na milima haikuoneka kaidi. </w:t>
      </w:r>
      <w:r>
        <w:rPr>
          <w:vertAlign w:val="superscript"/>
        </w:rPr>
        <w:t>21</w:t>
      </w:r>
      <w:r>
        <w:t>Mvula nkhulu ya mayuwe, ikala na uzito wa talanta, ikahumuluka kulawa kuulanga nchanya ya wanthu, na wakamlaani Mulungu kwa mapigo ya mvula ya mayuwe kwa sababu lila pigo dikala dihile nkhani.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Imwe wa wasenga saba akalile na vitasa saba keza na kunilongela, ''Inzo, nanikulagise hukumu ya kahaba mkulu kokala nchanya ya mazi mengi, </w:t>
      </w:r>
      <w:r>
        <w:rPr>
          <w:vertAlign w:val="superscript"/>
        </w:rPr>
        <w:t>2</w:t>
      </w:r>
      <w:r>
        <w:t>ambaye wamwene wa nchi watenda mbuli ya ugoni naye na nchanya ya mviinyo wa ugoni wake wokala muiisi waleweshigwa.''</w:t>
      </w:r>
      <w:r>
        <w:rPr>
          <w:vertAlign w:val="superscript"/>
        </w:rPr>
        <w:t>3</w:t>
      </w:r>
      <w:r>
        <w:t xml:space="preserve">Msenga akanisola katika Roho mpaka muimbago, na nimuona mwanamke kakala nchanya ya mnyama mdunkhu amemile mazina ya matinkhano. Mnyama kakala na mitwi saba na pembe kumi. </w:t>
      </w:r>
      <w:r>
        <w:rPr>
          <w:vertAlign w:val="superscript"/>
        </w:rPr>
        <w:t>4</w:t>
      </w:r>
      <w:r>
        <w:t xml:space="preserve">Mwanamke kavikigwa nguo ya zambalau na ndunkhu na kapambigwa kwa dhahabu, mayuwe ya thamani, na lulu. Kakala katozelela mkononi mmwake kikombe cha dhahabu kimemile vinthu vya machukizo ya uchafu wa uashelati wankhe. </w:t>
      </w:r>
      <w:r>
        <w:rPr>
          <w:vertAlign w:val="superscript"/>
        </w:rPr>
        <w:t>5</w:t>
      </w:r>
      <w:r>
        <w:t>Nchanya ya paji da cheni wake diandikigwa zina da sili: ''BABELI MKULU, MAMI YA MAKAHABA NA YA VINTHU VYA MACHUKIZO YA ISI."</w:t>
      </w:r>
      <w:r>
        <w:rPr>
          <w:vertAlign w:val="superscript"/>
        </w:rPr>
        <w:t>6</w:t>
      </w:r>
      <w:r>
        <w:t xml:space="preserve">Nikaona ya kuwa mwanamke huyo kakala amelewa kwa damu ya waumini na damu ya wadanganika kwa ajili ya Yesu. Wakati nimwonile, nikala na mshangao mkulu. </w:t>
      </w:r>
      <w:r>
        <w:rPr>
          <w:vertAlign w:val="superscript"/>
        </w:rPr>
        <w:t>7</w:t>
      </w:r>
      <w:r>
        <w:t>Lakini msenga akanilongela, ''Hangi kosangala? Nanikueleze maana ya mwanamke na mnyama amsolaye (mnyama huy mwenye mitwi saba na zila pembe kumi).</w:t>
      </w:r>
      <w:r>
        <w:rPr>
          <w:vertAlign w:val="superscript"/>
        </w:rPr>
        <w:t>8</w:t>
      </w:r>
      <w:r>
        <w:t>Mnyama umwonile akalile, hahali kaidi lelo, lakini yuko tayali kuhanda kulawa katika bugo dabule na uhelelo. Kamala atagendelela na ubananzi. Wala wokala nchanya ya isi, wala ambao mazina yao hayaandikigwe mui kitabu cha ugima tangu kuikwa misingi ya ullimwengu - nawasangale womuona mnyama akalileaho, kwamba hahali sambi, lakini yupo haguhi kwiza.</w:t>
      </w:r>
      <w:r>
        <w:rPr>
          <w:vertAlign w:val="superscript"/>
        </w:rPr>
        <w:t>9</w:t>
      </w:r>
      <w:r>
        <w:t xml:space="preserve">Wito uno ni kwa ajili ya akil ziwile na hekima. Mitwi saba ni milima saba ambapo mwanamke keza nchanya yake. </w:t>
      </w:r>
      <w:r>
        <w:rPr>
          <w:vertAlign w:val="superscript"/>
        </w:rPr>
        <w:t>10</w:t>
      </w:r>
      <w:r>
        <w:t>Nayo pia ni wamwene saba. Mwene wakatano walagala, imwe yupo, na imwenga hezile ankhali; wakati ahoeze, naakale kwa muda mguhi tu.</w:t>
      </w:r>
      <w:r>
        <w:rPr>
          <w:vertAlign w:val="superscript"/>
        </w:rPr>
        <w:t>11</w:t>
      </w:r>
      <w:r>
        <w:t>Mnyama akalileaho, lakini lelo hahali, yeye pia ni mwene wa nane; lakini ni imwe wa wala wamwene saba, na koita mui ubananzi.</w:t>
      </w:r>
      <w:r>
        <w:rPr>
          <w:vertAlign w:val="superscript"/>
        </w:rPr>
        <w:t>12</w:t>
      </w:r>
      <w:r>
        <w:t xml:space="preserve">Zila pembe kumi uzionile ni wamwene ambao hawahokele umwene,lakini nawahokele mamlaka kama wamwene kwa saa imwe na mnyama. </w:t>
      </w:r>
      <w:r>
        <w:rPr>
          <w:vertAlign w:val="superscript"/>
        </w:rPr>
        <w:t>13</w:t>
      </w:r>
      <w:r>
        <w:t xml:space="preserve">Wano wana shauli imwe, na nawamwinkhe nguvu zao na mamlaka yula mnyama. </w:t>
      </w:r>
      <w:r>
        <w:rPr>
          <w:vertAlign w:val="superscript"/>
        </w:rPr>
        <w:t>14</w:t>
      </w:r>
      <w:r>
        <w:t>Nawatende via baina yao ni Mwana kondoo. Lakini Mwana kondoo nawaapotwe kwa sababu ni Mndewa wa wandewa na Mwene wa wamwene - na katika yeye chitangigwa, chisaguligwa, waaminifu.''</w:t>
      </w:r>
      <w:r>
        <w:rPr>
          <w:vertAlign w:val="superscript"/>
        </w:rPr>
        <w:t>15</w:t>
      </w:r>
      <w:r>
        <w:t>Msenga akanilongela, ''Yala mazi uyaonile, hapo akalile yula kahaba ni wanthu, matinkhano, mataifa na lugha.</w:t>
      </w:r>
      <w:r>
        <w:rPr>
          <w:vertAlign w:val="superscript"/>
        </w:rPr>
        <w:t>16</w:t>
      </w:r>
      <w:r>
        <w:t xml:space="preserve">Zila pembe kumi uzionile - hizo na yula mnyama nawamchukile yula kahaba.Nao nawamtende kuwa mpweke na mwanzi, nawamdye mtufi wake, na nawauteketeze kwa moto. </w:t>
      </w:r>
      <w:r>
        <w:rPr>
          <w:vertAlign w:val="superscript"/>
        </w:rPr>
        <w:t>17</w:t>
      </w:r>
      <w:r>
        <w:t>Maana Mulungu kaika muimiyoyo mmwao kupapa kusudi dyake kwa makubaliano ya kumwinkha mnyama nguvu zao kumtawala mpaka maneno ya Mulungu ahoyatimile.</w:t>
      </w:r>
      <w:r>
        <w:rPr>
          <w:vertAlign w:val="superscript"/>
        </w:rPr>
        <w:t>18</w:t>
      </w:r>
      <w:r>
        <w:t>Yula mwanamke umwonile ni mji ula mkulu wokutawala nchanya ya wamwene wa 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ya vinthu vino nimwonile malaika imwenga akishuka hasi kulawa kuulanga, Yeye kakala na mamlaka kulu, na isi iangazigwa kwa utunyo wake. </w:t>
      </w:r>
      <w:r>
        <w:rPr>
          <w:vertAlign w:val="superscript"/>
        </w:rPr>
        <w:t>2</w:t>
      </w:r>
      <w:r>
        <w:t xml:space="preserve">Kalila kwa lwangi mkulu, akilonga, ''Kulagala, kulagala, udya mji mkulu Babeli! Ukala hanthu yokala mapepo, na hanthu yokala kila roho ihile, na hanthu kokala kila mchafu na ndege achukizaye. </w:t>
      </w:r>
      <w:r>
        <w:rPr>
          <w:vertAlign w:val="superscript"/>
        </w:rPr>
        <w:t>3</w:t>
      </w:r>
      <w:r>
        <w:t>Kwa kuwa mataifa yose yang'wa mvinyo ya tamaa ya uashelati wake ambayo humgalila ghadhabu. Wamwene wa isi wamezini naye. Wafanyabiashala wa isi wakala matajili kwa nguvu ya maisha yake ya anasa.''</w:t>
      </w:r>
      <w:r>
        <w:rPr>
          <w:vertAlign w:val="superscript"/>
        </w:rPr>
        <w:t>4</w:t>
      </w:r>
      <w:r>
        <w:t xml:space="preserve">Kamala nihulika lwangi umwenga kulawa kuulanga ikilonga,''Halaweni kumwake wanthu wangu, ili sekemwize mkashiliki katika ubananzi wake,na ili sekemwize mkahokela mapigo yake yoyose. </w:t>
      </w:r>
      <w:r>
        <w:rPr>
          <w:vertAlign w:val="superscript"/>
        </w:rPr>
        <w:t>5</w:t>
      </w:r>
      <w:r>
        <w:t xml:space="preserve">Bananzi zake zilundikana nchanya kama ulanga,na Mulungu ameyakumbuka matendo yake yehile. </w:t>
      </w:r>
      <w:r>
        <w:rPr>
          <w:vertAlign w:val="superscript"/>
        </w:rPr>
        <w:t>6</w:t>
      </w:r>
      <w:r>
        <w:t>Mlinkheni kama awalinkhile wamwenga, na mkamlihe mala mbili kwa jinsi ivoatendile; katika kikombe akichanganyile, mchanganyishieni mala mbili kwa ajili yankhe.</w:t>
      </w:r>
      <w:r>
        <w:rPr>
          <w:vertAlign w:val="superscript"/>
        </w:rPr>
        <w:t>7</w:t>
      </w:r>
      <w:r>
        <w:t xml:space="preserve">Kama ajitukuzile yeye mwenyewe,na aliishi kwa anasa, mwinkheni mateso mengi na huzuni. Kwa kuwa hulonga muumoyo mmwake, 'Nikala kama malkia ; wala siyo mjane,na wala sekenione maombolezo.' </w:t>
      </w:r>
      <w:r>
        <w:rPr>
          <w:vertAlign w:val="superscript"/>
        </w:rPr>
        <w:t>8</w:t>
      </w:r>
      <w:r>
        <w:t>Kwa hiyo mgati ya siku imwe mapigo yake yatamlemea: chifo, maombolezo, na nzala. Naateketezigwe kwa moto, kwa kuwa Mndewa Mulungu ni mwenye nguvu, na ni mhukumu wankhe.''</w:t>
      </w:r>
      <w:r>
        <w:rPr>
          <w:vertAlign w:val="superscript"/>
        </w:rPr>
        <w:t>9</w:t>
      </w:r>
      <w:r>
        <w:t xml:space="preserve">Wamwene wa isi wazinile na kuchanganyikiwa hamwe naye nawalile na kumwombolezea aho wauone moshi wa kuungula kumwake. </w:t>
      </w:r>
      <w:r>
        <w:rPr>
          <w:vertAlign w:val="superscript"/>
        </w:rPr>
        <w:t>10</w:t>
      </w:r>
      <w:r>
        <w:t>Nawatimalale kutal naye, kwa hofu ya maumivu yake wakilonga, ''Ole, ole kwa mji mkulu, Babeli, mji wenye nguvu! Kwa saa imwe hukumu yako iza.''</w:t>
      </w:r>
      <w:r>
        <w:rPr>
          <w:vertAlign w:val="superscript"/>
        </w:rPr>
        <w:t>11</w:t>
      </w:r>
      <w:r>
        <w:t xml:space="preserve">Wafanyabiashala wa isi lileni na kuomboleza kwa ajili yake, kwa kuwa hebule hata imwe kogula bidhaa zako kaidi </w:t>
      </w:r>
      <w:r>
        <w:rPr>
          <w:vertAlign w:val="superscript"/>
        </w:rPr>
        <w:t>12</w:t>
      </w:r>
      <w:r>
        <w:t xml:space="preserve">bidhaa za dhahabu, fedha, mayuwe ya thamani,lulu, kitani inogile, zambalau, halili, ndunkhu, aina zose za mibiki ya halufu inogile, kila chombo cha pembe za ndovu, kila chombo kitengenenzigwe kwa mibiki ya thamani, shaba, chuma, yuwe, </w:t>
      </w:r>
      <w:r>
        <w:rPr>
          <w:vertAlign w:val="superscript"/>
        </w:rPr>
        <w:t>13</w:t>
      </w:r>
      <w:r>
        <w:t>mdalasini, viungo, uvumba, manemane, ubani, mvinyo, mavuta, unga unogile, ngano, ng'ombe na kondoo, falasi na magali, na watumigwa, na roho za wanthu.</w:t>
      </w:r>
      <w:r>
        <w:rPr>
          <w:vertAlign w:val="superscript"/>
        </w:rPr>
        <w:t>14</w:t>
      </w:r>
      <w:r>
        <w:t>Matunda uyatamanile kwa nguvu zako yalavigwa kulawa kumwako. Anasa zako zose na mapambo yahalawa, sekeyapatike kaidi.</w:t>
      </w:r>
      <w:r>
        <w:rPr>
          <w:vertAlign w:val="superscript"/>
        </w:rPr>
        <w:t>15</w:t>
      </w:r>
      <w:r>
        <w:t xml:space="preserve">Wafanyabiashala wa vinthu vino wapatile utajili kwa mapenzi yake nawatimalale kutali kulawa kumwake kwa sababu ya hofu ya maumivu yake, wakilila na lwangi ya maombolezo. </w:t>
      </w:r>
      <w:r>
        <w:rPr>
          <w:vertAlign w:val="superscript"/>
        </w:rPr>
        <w:t>16</w:t>
      </w:r>
      <w:r>
        <w:t xml:space="preserve">Wakilonga, ''Ole, olemji ula mkulu uvikigwe kitani kinogile, zambalau,na ndunkhu,na kupambigwa kwa dhahabu, na vito vya thamani na lulu!" </w:t>
      </w:r>
      <w:r>
        <w:rPr>
          <w:vertAlign w:val="superscript"/>
        </w:rPr>
        <w:t>17</w:t>
      </w:r>
      <w:r>
        <w:t>Mgati ya saa imwe utajili wose huo uhalawa. Kila nahodha wa meli, kila bahalia,na wose wanamazi,na wose wotenda kazi muibahali, watimalala kutali.</w:t>
      </w:r>
      <w:r>
        <w:rPr>
          <w:vertAlign w:val="superscript"/>
        </w:rPr>
        <w:t>18</w:t>
      </w:r>
      <w:r>
        <w:t xml:space="preserve">Walilila ahowaone moshi wa kuungula kumwake. Wakalonga, ''Ni mji ulihi wofanana na mazi uno mkulu?'' </w:t>
      </w:r>
      <w:r>
        <w:rPr>
          <w:vertAlign w:val="superscript"/>
        </w:rPr>
        <w:t>19</w:t>
      </w:r>
      <w:r>
        <w:t xml:space="preserve">Wakwasa mavumbi nchanya ya mitwi yao, na walila, wakilawilwa masozi na kuomboleza, ''Ole, ole mji mkulu hanthu wose wakalile na meli zao bahalini wakala matajili kulawana na mali zake. Mgati ya saa imwe kuangamizigwa.'' </w:t>
      </w:r>
      <w:r>
        <w:rPr>
          <w:vertAlign w:val="superscript"/>
        </w:rPr>
        <w:t>20</w:t>
      </w:r>
      <w:r>
        <w:t>''Sekeleleni nchanya yake, ulanga, mweye waumini, watumigwa, na walotezi, kwa maana Mulungu kagala hukumu yenu nchanya mmwake!''</w:t>
      </w:r>
      <w:r>
        <w:rPr>
          <w:vertAlign w:val="superscript"/>
        </w:rPr>
        <w:t>21</w:t>
      </w:r>
      <w:r>
        <w:t xml:space="preserve">Msenga mwenye nguvu aliinua yuwe kama yuwe kulu da kusagia na kadyasa muibahali, akilonga, ''Kwa nzila ino, Babeli, ula mji mkulu, naukwasigwe hasi kwa ukatili na sekeuoneke kaidi. </w:t>
      </w:r>
      <w:r>
        <w:rPr>
          <w:vertAlign w:val="superscript"/>
        </w:rPr>
        <w:t>22</w:t>
      </w:r>
      <w:r>
        <w:t>Lwangi ya vinanda, wanamuziki,wavina filimbi, na talumbeta sekewahulike kaidi kumwenu. Wala fudi wa aina yoyose sekeaoneke kumwenu. Wala lwangi wa kinu sekeihulike kaidi kumwenu.</w:t>
      </w:r>
      <w:r>
        <w:rPr>
          <w:vertAlign w:val="superscript"/>
        </w:rPr>
        <w:t>23</w:t>
      </w:r>
      <w:r>
        <w:t xml:space="preserve">Bunkhulo wa taa sekeuangaze mgati mmwako. Lwangi ya mndewa halusi na bibi halusi sekezihulikwe kaidi mgati yako, maana wafanyabiashala wako wakala wakulu wa isi, na wa mataifa, wavwizilwa kwa usawi wako. </w:t>
      </w:r>
      <w:r>
        <w:rPr>
          <w:vertAlign w:val="superscript"/>
        </w:rPr>
        <w:t>24</w:t>
      </w:r>
      <w:r>
        <w:t>Mgati yake damu ya walotezi na waamini ioneka, na damu ya wose wakomigwe nchanya ya 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Baada ya mbuli zino nihulika lwangi kama ya mlio mkulu wa kundi kulu da wanthu kuulanga ikilonga, ''Haleluya. Wokovu, utunyo, na nguvu ni vya Mulungu wetu. </w:t>
      </w:r>
      <w:r>
        <w:rPr>
          <w:vertAlign w:val="superscript"/>
        </w:rPr>
        <w:t>2</w:t>
      </w:r>
      <w:r>
        <w:t>Hukumu zake ni kweli na za haki, kwa kuwa amemhukumu kahaba mkulu aibanangile isi kwa ugoni wake. Katenda kisasi kwa damu ya watumigwa wake, ambayo kaitila yeye mwenyewe.''</w:t>
      </w:r>
      <w:r>
        <w:rPr>
          <w:vertAlign w:val="superscript"/>
        </w:rPr>
        <w:t>3</w:t>
      </w:r>
      <w:r>
        <w:t xml:space="preserve">Kwa mala ya kapili watimalala, ''Haleluya! Moshi hulawa kumwake milele na milele.'' </w:t>
      </w:r>
      <w:r>
        <w:rPr>
          <w:vertAlign w:val="superscript"/>
        </w:rPr>
        <w:t>4</w:t>
      </w:r>
      <w:r>
        <w:t>Wala walala ishilini na wanne na viumbe hai wanne wakasujudu na kumwabudu Mulungu kokala kwenye kinthi cha enzi. Wakala wakilonga, ''Amina. Haleluya!''</w:t>
      </w:r>
      <w:r>
        <w:rPr>
          <w:vertAlign w:val="superscript"/>
        </w:rPr>
        <w:t>5</w:t>
      </w:r>
      <w:r>
        <w:t>Ndipo lwangi ikalawa mui kinthi cha enzi, ikilonga, ''Msifuni Mulungu wenthu, mweye watumigwa wake wose, mweye momcha yeye, wose webule na umuhimu na wenye nguvu.''</w:t>
      </w:r>
      <w:r>
        <w:rPr>
          <w:vertAlign w:val="superscript"/>
        </w:rPr>
        <w:t>6</w:t>
      </w:r>
      <w:r>
        <w:t>Ndipo nihulike lwangi kama lwangi ya kundi kulu da wanthu, kama lwangi ya ngulumo ya mazi mengi, na kama ngulumo ya ladi, ikilonga, ''Haleluya! Mndewa ni Mulungu wentu, mtawala nchanya ya wose,hutawala.</w:t>
      </w:r>
      <w:r>
        <w:rPr>
          <w:vertAlign w:val="superscript"/>
        </w:rPr>
        <w:t>7</w:t>
      </w:r>
      <w:r>
        <w:t xml:space="preserve">Na tushangilie na kusekelela na kumwinkha utunyo kwa sababu halusi na shelehe ya Mwana kondoo iza, na bibi halusi yuko tayali.'' </w:t>
      </w:r>
      <w:r>
        <w:rPr>
          <w:vertAlign w:val="superscript"/>
        </w:rPr>
        <w:t>8</w:t>
      </w:r>
      <w:r>
        <w:t>Kaluhusiigwa kuvalishwa kitani safi na yenye kung'aa (kitani safi ni matendo ya haki ya waumini).</w:t>
      </w:r>
      <w:r>
        <w:rPr>
          <w:vertAlign w:val="superscript"/>
        </w:rPr>
        <w:t>9</w:t>
      </w:r>
      <w:r>
        <w:t xml:space="preserve">Msenga akalonga nanie, ''Yaandike yano: Wabalikiigwa waalikigwe mui shelehe ya halusi ya Mwana kondoo.'' Vilavila akanilongela, ''Yano ni mbuli za kweli ya Mulungu.'' </w:t>
      </w:r>
      <w:r>
        <w:rPr>
          <w:vertAlign w:val="superscript"/>
        </w:rPr>
        <w:t>10</w:t>
      </w:r>
      <w:r>
        <w:t>Nisujudu kulongozi ha migulu yake nikamwabudu, lakini akanilongela, ''Sekeutende vino! Nie ni mtumigwa miyago na wa lumbu dyako mwenye kuutoza ushuhuda wa Yesu. Mwabudu Mulungu, kwa kuwa ushuhuda wa Yesu ni roho ya ulotezi.''</w:t>
      </w:r>
      <w:r>
        <w:rPr>
          <w:vertAlign w:val="superscript"/>
        </w:rPr>
        <w:t>11</w:t>
      </w:r>
      <w:r>
        <w:t xml:space="preserve">Kamala niona ulanga zivuguka, na lola kukala na falasi mzelu! Na yula akalile kahanda kotangigwa Mwaminifu na wa kweli. Hukumu kwa haki na kutenda vita. </w:t>
      </w:r>
      <w:r>
        <w:rPr>
          <w:vertAlign w:val="superscript"/>
        </w:rPr>
        <w:t>12</w:t>
      </w:r>
      <w:r>
        <w:t xml:space="preserve">Meso yake ni kama mwali wa moto, na nchanya ya mmutwi wake ana taji nyingi. Ana zina dikwandikigwe nchanya mmwake asilodimanya munthu yeyose isipokuwa yeye mwenyewe. </w:t>
      </w:r>
      <w:r>
        <w:rPr>
          <w:vertAlign w:val="superscript"/>
        </w:rPr>
        <w:t>13</w:t>
      </w:r>
      <w:r>
        <w:t>Kavala vazi dichovigwe katika damu, na zina dyake katangigwa Neno da Mulungu.</w:t>
      </w:r>
      <w:r>
        <w:rPr>
          <w:vertAlign w:val="superscript"/>
        </w:rPr>
        <w:t>14</w:t>
      </w:r>
      <w:r>
        <w:t xml:space="preserve">Majeshi ya kuulanga yakala yakimkola nchanya ya falasi wazelu, wavalishigwa kitani kinogile, nzelu na safi. </w:t>
      </w:r>
      <w:r>
        <w:rPr>
          <w:vertAlign w:val="superscript"/>
        </w:rPr>
        <w:t>15</w:t>
      </w:r>
      <w:r>
        <w:t xml:space="preserve">Muumulomo mmwake hulawa upanga mkali ambao huyaangamiza mataifa, naye naawatawale kwa mbalati ya chuma. Naye hujata vyombo vya mvinyo kwa hasila kali ya Mulungu, hutawala nchanya ya wose. </w:t>
      </w:r>
      <w:r>
        <w:rPr>
          <w:vertAlign w:val="superscript"/>
        </w:rPr>
        <w:t>16</w:t>
      </w:r>
      <w:r>
        <w:t>Naye kakwandika nchanya ya vazi dyake na katika paja dyake zina, MWENE WA WAMWENE NA MNDEWA WA WANDEWA.</w:t>
      </w:r>
      <w:r>
        <w:rPr>
          <w:vertAlign w:val="superscript"/>
        </w:rPr>
        <w:t>17</w:t>
      </w:r>
      <w:r>
        <w:t xml:space="preserve">Niona msenga katimalala mudi zua. Akawatanga kwa lwangi kulu ndege wose wozumphao nchanya,''Inzoni, kusanyikeni hamwe mui ndiya kikulu cha Mulungu. </w:t>
      </w:r>
      <w:r>
        <w:rPr>
          <w:vertAlign w:val="superscript"/>
        </w:rPr>
        <w:t>18</w:t>
      </w:r>
      <w:r>
        <w:t>Inzoni mdye nyama ya wamwene, nyama ya majemedali, nyama ya wanthu wakulu, nyama ya falasi na wahanda falasi,na nyama ya wanthu wose, wakala hulu na watumigwa ,webule na umuhimu na wenye nguvu.''</w:t>
      </w:r>
      <w:r>
        <w:rPr>
          <w:vertAlign w:val="superscript"/>
        </w:rPr>
        <w:t>19</w:t>
      </w:r>
      <w:r>
        <w:t xml:space="preserve">Nimwona mnyama na wamwene wa isi hamwe na majeshi yao. Wakala waipanga kwa ajili ya kutenda vita na imwe ahandile falasi na jeshi dyake. </w:t>
      </w:r>
      <w:r>
        <w:rPr>
          <w:vertAlign w:val="superscript"/>
        </w:rPr>
        <w:t>20</w:t>
      </w:r>
      <w:r>
        <w:t>Mnyama kagwiligwa na walotezi wake wa uvwizi azitendile ishala katika uwepo wake, Kwa ishala zino kawavwizila wala waihokele chapa ya mnyama na waisujudile sanamu yake. Wose waidi wakwasigwa wankhali hai katika ziwa da moto dokwakalo kwa kibeliti.</w:t>
      </w:r>
      <w:r>
        <w:rPr>
          <w:vertAlign w:val="superscript"/>
        </w:rPr>
        <w:t>21</w:t>
      </w:r>
      <w:r>
        <w:t>Wala wasigale wakomigwa kwa upanga ulawile muimulomo mwa imwe ahandile nchanya ya falasi. Ndege wose wadya mizoga ya mitufi yao.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Kamala niona msenga akihulumuka kulawa kuulanga, akiwa na ufungulo wa bugo dabule na uhelelo na mnyololo mkulu muimkono mmwake. </w:t>
      </w:r>
      <w:r>
        <w:rPr>
          <w:vertAlign w:val="superscript"/>
        </w:rPr>
        <w:t>2</w:t>
      </w:r>
      <w:r>
        <w:t xml:space="preserve">Kamtoza yula zoka, zoka da umwaka, ambaye ni ibilisi au chinyamkela, na kunfunga miaka elfu. </w:t>
      </w:r>
      <w:r>
        <w:rPr>
          <w:vertAlign w:val="superscript"/>
        </w:rPr>
        <w:t>3</w:t>
      </w:r>
      <w:r>
        <w:t>Kamwasa mui budgo dabule na uhelelo, akadifunga na kudigela mhuli nchanya mmwake. Ino ikala hivyo ili kwamba sekeawavwizile mataifa kaidi mpaka miaka elfu ahoimale. Baada ya aho, naalekigwe hulu kwa muda mdodo.</w:t>
      </w:r>
      <w:r>
        <w:rPr>
          <w:vertAlign w:val="superscript"/>
        </w:rPr>
        <w:t>4</w:t>
      </w:r>
      <w:r>
        <w:t>Kamala niona vinthi vya enzi. Wakalile wavikalila ni wala ambao wakala wenkhigwa mamlaka ya kuhukumu, Vilavila niona nafsi za wala ambao wakala wakanthigwa mitwi kwa ajili ya ushuhuda kuhusu Yesu na kwa mbuli da Mulungu. Wakala hawamwubudule mnyama au sanamu yake, na walema kuhokela alama nchanya ya paji za cheni zao au mkono. Weza muugima, na wakatawala hamwe na Kilisito kwa miaka elfu.</w:t>
      </w:r>
      <w:r>
        <w:rPr>
          <w:vertAlign w:val="superscript"/>
        </w:rPr>
        <w:t>5</w:t>
      </w:r>
      <w:r>
        <w:t xml:space="preserve">Wefile wasigale hawezile ugimani mpaka miaka elfu ikala imala. Uno ndio ufufulo wa mwanduso. </w:t>
      </w:r>
      <w:r>
        <w:rPr>
          <w:vertAlign w:val="superscript"/>
        </w:rPr>
        <w:t>6</w:t>
      </w:r>
      <w:r>
        <w:t>Mbalikiigwa na mtakatifu ni munthu yeyose ambaye kosola nafasi katika ufufulo wa mwanduso! Mauti ya kapili yabule nguvu nchanya ya wanthu kama wano. Patakuwa na makuhani wa Mulungu na wa Kilisito na watatawala na yeye kwa miaka elfu.</w:t>
      </w:r>
      <w:r>
        <w:rPr>
          <w:vertAlign w:val="superscript"/>
        </w:rPr>
        <w:t>7</w:t>
      </w:r>
      <w:r>
        <w:t xml:space="preserve">Wakati miaka elfu ahoifike uhelelo, Chinyamkela naafunguligwe kulawa mudi geleza mmwake. </w:t>
      </w:r>
      <w:r>
        <w:rPr>
          <w:vertAlign w:val="superscript"/>
        </w:rPr>
        <w:t>8</w:t>
      </w:r>
      <w:r>
        <w:t>Naaite kunze kuwavwizila mataifa katika kona nne za isi - Gogu na Magogu - kuwagala hamwe kwa ajili ya vita. Nawawe wengi kama msanga wa bahali.</w:t>
      </w:r>
      <w:r>
        <w:rPr>
          <w:vertAlign w:val="superscript"/>
        </w:rPr>
        <w:t>9</w:t>
      </w:r>
      <w:r>
        <w:t xml:space="preserve">Waita nchanya mui talumbeta ya isi nao walizunguka kambi ya waumini, mji upendwao. Lakini moto wiza kulawa kuulanga na kuwalangamiza. </w:t>
      </w:r>
      <w:r>
        <w:rPr>
          <w:vertAlign w:val="superscript"/>
        </w:rPr>
        <w:t>10</w:t>
      </w:r>
      <w:r>
        <w:t>Chinyamkela, ambaye kawavwizila, kakwasigwa mgati ya ziwa dokwaka kibeliti, ambamo mnyama na mlotezi wa uvwizi wakala wakwasigwa. Nawatesigwe imisi na ichilo milele na milele.</w:t>
      </w:r>
      <w:r>
        <w:rPr>
          <w:vertAlign w:val="superscript"/>
        </w:rPr>
        <w:t>11</w:t>
      </w:r>
      <w:r>
        <w:t xml:space="preserve">Kamala niona kinthi cha enzi kikulu kizelu na yula ambaye kakala nchanya mmwake. Isi na ulanga zikimbila kutali kulawa katika uwepo wake, lakini hakalile nafasi ya wao kwita. </w:t>
      </w:r>
      <w:r>
        <w:rPr>
          <w:vertAlign w:val="superscript"/>
        </w:rPr>
        <w:t>12</w:t>
      </w:r>
      <w:r>
        <w:t>Niwaona wadanganike - hodali na webule na umuhimu watimalala katika kinthi cha enzi, na vitabu vigubuligwa. Kamala kitabu kimwenga kifunguligwa - kitabu cha Ugima. Wefile wahukumiigwa kwa kila kiandikiwe mgati ya kitabu, matokeo ya kila wakitendile.</w:t>
      </w:r>
      <w:r>
        <w:rPr>
          <w:vertAlign w:val="superscript"/>
        </w:rPr>
        <w:t>13</w:t>
      </w:r>
      <w:r>
        <w:t xml:space="preserve">Bahali iwalava wefile ambao wakala mgati yake. Chifo na kuzimu viwalava wefile ambao wakala mgati yake, na wefile wahukumiigwa kulingana na wakitendile. </w:t>
      </w:r>
      <w:r>
        <w:rPr>
          <w:vertAlign w:val="superscript"/>
        </w:rPr>
        <w:t>14</w:t>
      </w:r>
      <w:r>
        <w:t xml:space="preserve">Chifo na kuzimu zikwasigwa mgati ya ziwa da moto. Dino ni mauti yakapili - ziwa da moto. </w:t>
      </w:r>
      <w:r>
        <w:rPr>
          <w:vertAlign w:val="superscript"/>
        </w:rPr>
        <w:t>15</w:t>
      </w:r>
      <w:r>
        <w:t>Kama zina da yeyose hadipatike diandaliigwa mgati ya Kitabu cha Ugima, kakwasigwa mgati ya ziwa da moto.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Kamala niona ulanga wasambi na isi yasambi, kwa kuwa ulanga ya mwanduso na isi ya mwanduso zifosakale, na bahali haikalileaho kaidi. </w:t>
      </w:r>
      <w:r>
        <w:rPr>
          <w:vertAlign w:val="superscript"/>
        </w:rPr>
        <w:t>2</w:t>
      </w:r>
      <w:r>
        <w:t>Niona mji mtakatifu, Yelusalemu yasambi, ambao wiza hasi kulawa kuulanga kwa Mulungu, uandaliigwe kama bibi halusi apambilwe kwa ajili ya mulumake.</w:t>
      </w:r>
      <w:r>
        <w:rPr>
          <w:vertAlign w:val="superscript"/>
        </w:rPr>
        <w:t>3</w:t>
      </w:r>
      <w:r>
        <w:t xml:space="preserve">Nihulika lwangi mkulu kulawa mui kinthi cha enzi ikilonga, ''Lola! Makao ya Mulungu yaaho hamwe na wanadamu, naye ataishi hamwe nao. Nawawe wanthu wake, na Mulungu mwenyewe naawe nao na naawe Mulungu wao. </w:t>
      </w:r>
      <w:r>
        <w:rPr>
          <w:vertAlign w:val="superscript"/>
        </w:rPr>
        <w:t>4</w:t>
      </w:r>
      <w:r>
        <w:t>Naalonde kila sozi kulawa katika meso yao, na sekekuwe na chifo kaidi, au kuomboleza, au kulila, au maumivu. Mbuli ya umwaka yakufosakale.</w:t>
      </w:r>
      <w:r>
        <w:rPr>
          <w:vertAlign w:val="superscript"/>
        </w:rPr>
        <w:t>5</w:t>
      </w:r>
      <w:r>
        <w:t xml:space="preserve">Yeye ambaye kakala kakala nchanya ya kinthi cha enzi akalonga, ''Lola! Notenda mbuli yose kuwa yasambi.'' Akalonga, ''Andika dino kwa sababu maneno yano ni ya hakika na kweli.'' </w:t>
      </w:r>
      <w:r>
        <w:rPr>
          <w:vertAlign w:val="superscript"/>
        </w:rPr>
        <w:t>6</w:t>
      </w:r>
      <w:r>
        <w:t>Alinilongela, ''Mbuli zino yafosa kale! Nie ni Alfa na Omega, mwanduso na uhelelo. Kwayeyose koona kiu nanimwinkhe kinywaji bila ghalama kulawa katika chemchemi za mazi ya ugima.</w:t>
      </w:r>
      <w:r>
        <w:rPr>
          <w:vertAlign w:val="superscript"/>
        </w:rPr>
        <w:t>7</w:t>
      </w:r>
      <w:r>
        <w:t xml:space="preserve">Yeye ashindaye atayalisi mbuli zino, na naniwe Mulungu wake, naye naawe mwanangu. </w:t>
      </w:r>
      <w:r>
        <w:rPr>
          <w:vertAlign w:val="superscript"/>
        </w:rPr>
        <w:t>8</w:t>
      </w:r>
      <w:r>
        <w:t>Lakini kama ilivyo, kwa woga, wasioamini, wachukizao, wakomaji, wagoni, wasawi, waabudu sanamu, na wavwizi wose, hanthu yao itakuwa katika ziwa da moto wa kibeliti wolunguza. Hiyo ndiyo mauti ya kapili.''</w:t>
      </w:r>
      <w:r>
        <w:rPr>
          <w:vertAlign w:val="superscript"/>
        </w:rPr>
        <w:t>9</w:t>
      </w:r>
      <w:r>
        <w:t xml:space="preserve">Imwe wa wasenga saba keza kumwangu, imwe ambaye kakala na mabakuli saba yamemile mapigo saba ya uhelelo na akalonga ''Inzo hano. Nanikulagise bibi halusi, mke wa mwana kondoo.'' </w:t>
      </w:r>
      <w:r>
        <w:rPr>
          <w:vertAlign w:val="superscript"/>
        </w:rPr>
        <w:t>10</w:t>
      </w:r>
      <w:r>
        <w:t>Kamala akanisola kutali katika Roho mui mlima mkulu na mtali na akanilogesa mji mtakatifu, Yelusalemu, ukahulumuka hasi kulawa kuulanga kwa Mulungu.</w:t>
      </w:r>
      <w:r>
        <w:rPr>
          <w:vertAlign w:val="superscript"/>
        </w:rPr>
        <w:t>11</w:t>
      </w:r>
      <w:r>
        <w:t xml:space="preserve">Yelusalemu ukala na utunyo wa Mulungu, na unogile wake ukala kama kito cha thamani, kama yuwe da kioo safi ya yaspi. </w:t>
      </w:r>
      <w:r>
        <w:rPr>
          <w:vertAlign w:val="superscript"/>
        </w:rPr>
        <w:t>12</w:t>
      </w:r>
      <w:r>
        <w:t xml:space="preserve">Ukala na ukuta mkulu, mtali wenye milango kumi na miidi, hamwe na wasenga kumi na waidi muimlango. Nchanya ya milango pakala pandikigwa mazina ya makabila kumi na maidi ya wana wa Isilaili. </w:t>
      </w:r>
      <w:r>
        <w:rPr>
          <w:vertAlign w:val="superscript"/>
        </w:rPr>
        <w:t>13</w:t>
      </w:r>
      <w:r>
        <w:t>Upande wa mashaliki pakala na milango minthatu, upande wa kusini milango minthatu, upande wa kaskazini milango minthatu, na uppande wa maghalibi milango minthatu.</w:t>
      </w:r>
      <w:r>
        <w:rPr>
          <w:vertAlign w:val="superscript"/>
        </w:rPr>
        <w:t>14</w:t>
      </w:r>
      <w:r>
        <w:t xml:space="preserve">Kuta za mji zikala na misingi kumi na miidi, na nchanya yake pakala na mazina kumi na maidi ya mitume kumi na waidi wa Mwana kondoo. </w:t>
      </w:r>
      <w:r>
        <w:rPr>
          <w:vertAlign w:val="superscript"/>
        </w:rPr>
        <w:t>15</w:t>
      </w:r>
      <w:r>
        <w:t>Imwe alongile nanie kakala na kipimo cha mbalati itengenenzigwe kwa dhahabu kwa ajili ya kupima mji, milango yake na kuta zake.</w:t>
      </w:r>
      <w:r>
        <w:rPr>
          <w:vertAlign w:val="superscript"/>
        </w:rPr>
        <w:t>16</w:t>
      </w:r>
      <w:r>
        <w:t xml:space="preserve">Mji uikigwa mgati ya mlaba utali wake ukala sawa na upana wake. Alipima mji kwa kipimio cha mbalati, stadia 12,000 kwa utali (utali wake, upana, na kimo vifanana). </w:t>
      </w:r>
      <w:r>
        <w:rPr>
          <w:vertAlign w:val="superscript"/>
        </w:rPr>
        <w:t>17</w:t>
      </w:r>
      <w:r>
        <w:t>Vilavila alipima ukuta wake, unene wankhe ukala dhilaa 144 kwa vipimo vya kibinadamu (ambavyo pia ni vipimo vya wasenga).</w:t>
      </w:r>
      <w:r>
        <w:rPr>
          <w:vertAlign w:val="superscript"/>
        </w:rPr>
        <w:t>18</w:t>
      </w:r>
      <w:r>
        <w:t xml:space="preserve">Ukuta ukala uzengigwa kwa yaspi na mji wenye dhahabu safi, kama kioo safi. </w:t>
      </w:r>
      <w:r>
        <w:rPr>
          <w:vertAlign w:val="superscript"/>
        </w:rPr>
        <w:t>19</w:t>
      </w:r>
      <w:r>
        <w:t xml:space="preserve">Misingi ya ukuta ikala ipambigwa na kila aina ya yuwe da thamani. Da mwanduso dikala yaspi, la kapili dikala yakuti samawi, da tanthu kukala kalkedon, da nne zumalidi, </w:t>
      </w:r>
      <w:r>
        <w:rPr>
          <w:vertAlign w:val="superscript"/>
        </w:rPr>
        <w:t>20</w:t>
      </w:r>
      <w:r>
        <w:t>da tano saldoniki, da sita akiki, da saba klisolitho, da nane zabalajadi, da tisa yakuti ya manjano, da kumi klisoplaso,da kumi na imwe haikintho, da kumi na kaidi amethisto.</w:t>
      </w:r>
      <w:r>
        <w:rPr>
          <w:vertAlign w:val="superscript"/>
        </w:rPr>
        <w:t>21</w:t>
      </w:r>
      <w:r>
        <w:t xml:space="preserve">Milango kumi na miidi ikala lulu kkumi na mbili, kila mlango utengenenzigwa kulawa mui lulu imwe. Mitaa ya mji ikala dhahabu safi, ikioneka kama kioo safi. </w:t>
      </w:r>
      <w:r>
        <w:rPr>
          <w:vertAlign w:val="superscript"/>
        </w:rPr>
        <w:t>22</w:t>
      </w:r>
      <w:r>
        <w:t>Sionile hekalu dyodyose mgati ya mji, kwa kuwa Mndewa Mulungu, ambaye kotawala nchanya ya vyose, na Mwana kondoo ni hekalu dyake.</w:t>
      </w:r>
      <w:r>
        <w:rPr>
          <w:vertAlign w:val="superscript"/>
        </w:rPr>
        <w:t>23</w:t>
      </w:r>
      <w:r>
        <w:t xml:space="preserve">Mji haulondile zua au mwezi iili kuangaza nchanya yake kwa sababu utunyo wa Mulungu uliangaza nchanya mmwake, na taa yake ni Mwana kondoo. </w:t>
      </w:r>
      <w:r>
        <w:rPr>
          <w:vertAlign w:val="superscript"/>
        </w:rPr>
        <w:t>24</w:t>
      </w:r>
      <w:r>
        <w:t xml:space="preserve">Mataifa nawagende kwa bunkhulo wa mji huo. Wamwene wa isi nawagale fahali zao mgati yake. </w:t>
      </w:r>
      <w:r>
        <w:rPr>
          <w:vertAlign w:val="superscript"/>
        </w:rPr>
        <w:t>25</w:t>
      </w:r>
      <w:r>
        <w:t>Milango yake sekeifungwe wakati wa imisi, na sekekuwe na chilo hadya.</w:t>
      </w:r>
      <w:r>
        <w:rPr>
          <w:vertAlign w:val="superscript"/>
        </w:rPr>
        <w:t>26</w:t>
      </w:r>
      <w:r>
        <w:t xml:space="preserve">Nawagale fahali na heshima ya mataifa ngati mwake, </w:t>
      </w:r>
      <w:r>
        <w:rPr>
          <w:vertAlign w:val="superscript"/>
        </w:rPr>
        <w:t>27</w:t>
      </w:r>
      <w:r>
        <w:t>na hebule kihile nakiingile mgati mmwenu. Wala yeyose ambaye jambo dyodyose da chinyala au uvwizi sekeaingile, bali ni wala tu ambao mazina yao yaandikigwa katika kitabu cha ugima cha Mwana kondoo.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Kamala wasenga akailagisa mto wa mazi ya ugima, mazi yakala ya mng'ao kama wa bilauli. Yakala yakitililika kulawa katika kinthi cha enzi cha Mulungu na cha Mwana kondoo </w:t>
      </w:r>
      <w:r>
        <w:rPr>
          <w:vertAlign w:val="superscript"/>
        </w:rPr>
        <w:t>2</w:t>
      </w:r>
      <w:r>
        <w:t>Kufosela mgati ya mtaa wa mji. Katika kila pembe ya mto pakala na mbiki wa ugima, wokweleka aina kumi na mbili za matunda, na hweleka matunda kila mwezi. Mazani ya biki ni kwa ajili ya uhonyaji wa mataifa.</w:t>
      </w:r>
      <w:r>
        <w:rPr>
          <w:vertAlign w:val="superscript"/>
        </w:rPr>
        <w:t>3</w:t>
      </w:r>
      <w:r>
        <w:t xml:space="preserve">Wala sekekuwe na laana yeyose kaidi. Kinthi cha enzi cha Mulungu na cha Mwana kondoo nakiwe mgati ya mji, na watumigwa wake nawamtumikile. </w:t>
      </w:r>
      <w:r>
        <w:rPr>
          <w:vertAlign w:val="superscript"/>
        </w:rPr>
        <w:t>4</w:t>
      </w:r>
      <w:r>
        <w:t xml:space="preserve">Nawamuone cheni chake, na zina dyake nadiwe nchanya ya vipaji vya cheni zao. </w:t>
      </w:r>
      <w:r>
        <w:rPr>
          <w:vertAlign w:val="superscript"/>
        </w:rPr>
        <w:t>5</w:t>
      </w:r>
      <w:r>
        <w:t>Sekekuwe na chilo kaidi; wala sekekuwe na hitaji da bunkhulo wa taa au zua kwa sababu Mndewa ataangaza nchanya mmwao. Nao watatawala milele na milele.</w:t>
      </w:r>
      <w:r>
        <w:rPr>
          <w:vertAlign w:val="superscript"/>
        </w:rPr>
        <w:t>6</w:t>
      </w:r>
      <w:r>
        <w:t xml:space="preserve">Msenga akanilongea, ''Mbuli zino ni za kuaminika na kweli. Mndewa Mulungu wa roho za walotezi kamlagisa msenga wake kuwalagisa watumigwa wankhe nakilawile vino haluse.'' </w:t>
      </w:r>
      <w:r>
        <w:rPr>
          <w:vertAlign w:val="superscript"/>
        </w:rPr>
        <w:t>7</w:t>
      </w:r>
      <w:r>
        <w:t>''Lola! Nanize haluse! Kabalikiigwa yeye koyatii maneno ya ulotezi wa kitabu kino.''</w:t>
      </w:r>
      <w:r>
        <w:rPr>
          <w:vertAlign w:val="superscript"/>
        </w:rPr>
        <w:t>8</w:t>
      </w:r>
      <w:r>
        <w:t xml:space="preserve">Nie, Yohana, ndiye nihulike na kuona mbuli zino. Niyahulikile na kuyalola, nilagala hasi mwenyewe kulongozi ya migulu ya wasenga kumwabudu, msenga anilagisile mbuli zino. </w:t>
      </w:r>
      <w:r>
        <w:rPr>
          <w:vertAlign w:val="superscript"/>
        </w:rPr>
        <w:t>9</w:t>
      </w:r>
      <w:r>
        <w:t>Akanilongela, ''Sekeutende hivyo! Nie ni mtumigwa miyago, hamwe na lumbu zako walotezi, hamwe na wadya wanaotii mbuli ya kitabu kino. Mwabudu Mulungu!''</w:t>
      </w:r>
      <w:r>
        <w:rPr>
          <w:vertAlign w:val="superscript"/>
        </w:rPr>
        <w:t>10</w:t>
      </w:r>
      <w:r>
        <w:t xml:space="preserve">Akanilongela, "Segeuyagele muhuli maneno ya ulotezi wa kitabu kino, maana wakati uhaguhi. </w:t>
      </w:r>
      <w:r>
        <w:rPr>
          <w:vertAlign w:val="superscript"/>
        </w:rPr>
        <w:t>11</w:t>
      </w:r>
      <w:r>
        <w:t>Kabule mwenye haki, agendelele kutokuwa mwenye haki. Ambaye ni ehile kimaadili, na agendelele kuwa ehile kimaadili. Mwenye haki, na agendelele kuwa mwenye haki. Aliye mtakatifu, na agendelele kuwa mtakatifu.''</w:t>
      </w:r>
      <w:r>
        <w:rPr>
          <w:vertAlign w:val="superscript"/>
        </w:rPr>
        <w:t>12</w:t>
      </w:r>
      <w:r>
        <w:t xml:space="preserve">Lola! Nokwiza haluse. Ujila wangu uko hamwe nanie, kumliha kila imwe kulingana na akitendile. </w:t>
      </w:r>
      <w:r>
        <w:rPr>
          <w:vertAlign w:val="superscript"/>
        </w:rPr>
        <w:t>13</w:t>
      </w:r>
      <w:r>
        <w:t>Nie ni Alfa na Omega, wa Mwanduso na wa Uhelelo, Mwanduso na Uhelelo.</w:t>
      </w:r>
      <w:r>
        <w:rPr>
          <w:vertAlign w:val="superscript"/>
        </w:rPr>
        <w:t>14</w:t>
      </w:r>
      <w:r>
        <w:t xml:space="preserve">Wabalikiigwa wala waoshao mavazi yao ili kwamba wapanthe haki ta kudya kulawa katika biki wa ugima na kuingila mji kufosela malangoni. </w:t>
      </w:r>
      <w:r>
        <w:rPr>
          <w:vertAlign w:val="superscript"/>
        </w:rPr>
        <w:t>15</w:t>
      </w:r>
      <w:r>
        <w:t>Kunze kuna mbwa, wasawi, wagoni, wakomaji, waabudu sanamu, na kila apendaye na ashuhudiaye ushahidi wa uvwizi.</w:t>
      </w:r>
      <w:r>
        <w:rPr>
          <w:vertAlign w:val="superscript"/>
        </w:rPr>
        <w:t>16</w:t>
      </w:r>
      <w:r>
        <w:t>Nie, Yesu, nimtuma msenga wangu kuwashuhudila kuhusu mbuli zino kwa makanisa. Nie ni mgoni wa weleko wa Daudi, Nthondo ya Imitondo ing'aayo.''</w:t>
      </w:r>
      <w:r>
        <w:rPr>
          <w:vertAlign w:val="superscript"/>
        </w:rPr>
        <w:t>17</w:t>
      </w:r>
      <w:r>
        <w:t>Roho na Bibi halusi kolonga, ''Inzo!'' Na yeye ahulika kolonga, ''Inzo!'' Yeyose aliye na kiu, na eze, na yeyose kotamani, na apate mazi ya ugima bule.</w:t>
      </w:r>
      <w:r>
        <w:rPr>
          <w:vertAlign w:val="superscript"/>
        </w:rPr>
        <w:t>18</w:t>
      </w:r>
      <w:r>
        <w:t xml:space="preserve">Nomshuhudia kila munthu kohulika mbuli za ulotezi wa kitabu kino: Kama yeyose ataongeza katika hayo, Mulungu naamuongezele mapigo yaandikigwe katika kitabu kino. </w:t>
      </w:r>
      <w:r>
        <w:rPr>
          <w:vertAlign w:val="superscript"/>
        </w:rPr>
        <w:t>19</w:t>
      </w:r>
      <w:r>
        <w:t>Kama munthu yeyose naayahalave maneno ya kitabu kino cha ulotezi, Mulungu naahalave hanthu yake katika mbiki wa ugima na katika mji mtakatifu, ambayo habali zake ziandikigwa mgati ya kitabu kino.</w:t>
      </w:r>
      <w:r>
        <w:rPr>
          <w:vertAlign w:val="superscript"/>
        </w:rPr>
        <w:t>20</w:t>
      </w:r>
      <w:r>
        <w:t xml:space="preserve">Yeye ashuhudiaye mbuli zino kolonga, ''Ena! Nokwiza haluse.'' Amina! Inzo, Mndewa Yesu! </w:t>
      </w:r>
      <w:r>
        <w:rPr>
          <w:vertAlign w:val="superscript"/>
        </w:rPr>
        <w:t>21</w:t>
      </w:r>
      <w:r>
        <w:t>Neema ya Mndewa Yesu iwe na kila munthu. Amina.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