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Chitombodji: Bible for 1 Corinthians, 1 John, 1 Peter, 1 Thessalonians, 1 Timothy, 2 Corinthians, 2 John, 2 Peter, 2 Thessalonians, 2 Timothy, 3 John, Acts, Colossians, Ephesians, Esther, Ezra, Galatians, Genesis, Habakkuk, Hebrews, James, John, Jude, Lamentations, Luke, Matthew, Obadiah, Philemon, Philippians, Revelation, Romans, Titus, Zephaniah</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Genesis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 xml:space="preserve">Pakutanga Mwari wakasika denga nenyika. Nyika yaiya isina muemo, isina chiro, </w:t>
      </w:r>
      <w:r>
        <w:rPr>
          <w:vertAlign w:val="superscript"/>
        </w:rPr>
        <w:t>2</w:t>
      </w:r>
      <w:r>
        <w:t>Nechidima chaiya padera pemvura yakadzama; noMweya waMwari waihamba padera pemvura.</w:t>
      </w:r>
      <w:r>
        <w:rPr>
          <w:vertAlign w:val="superscript"/>
        </w:rPr>
        <w:t>3</w:t>
      </w:r>
      <w:r>
        <w:t xml:space="preserve">Mwari wakati, “Ngakuepo kujeka,” nokujeka kwakaapo. </w:t>
      </w:r>
    </w:p>
    <w:p>
      <w:r/>
      <w:r>
        <w:rPr>
          <w:vertAlign w:val="superscript"/>
        </w:rPr>
        <w:t>4</w:t>
      </w:r>
      <w:r>
        <w:t xml:space="preserve">NaMwari wakaona kuti kujeka kwaiya kwakanaka; naMwari wakaparadzanisa kujeka kubva muchidima. </w:t>
      </w:r>
    </w:p>
    <w:p>
      <w:r/>
      <w:r>
        <w:rPr>
          <w:vertAlign w:val="superscript"/>
        </w:rPr>
        <w:t>5</w:t>
      </w:r>
      <w:r>
        <w:t>Mwari wakadudza kujeka kuti, “Masikati,” naye wakadudza chidima kuti, “Usiku.” Kwakaapo madeekoni nemangwanani, zuva rokutanga.</w:t>
      </w:r>
      <w:r>
        <w:rPr>
          <w:vertAlign w:val="superscript"/>
        </w:rPr>
        <w:t>6</w:t>
      </w:r>
      <w:r>
        <w:t xml:space="preserve">Mwari wakati""Ngakuwepo mukana pakati pemvora, ngakuwepo kuparadazanisa pakati pe mvura ne mvura". </w:t>
      </w:r>
      <w:r>
        <w:rPr>
          <w:vertAlign w:val="superscript"/>
        </w:rPr>
        <w:t>7</w:t>
      </w:r>
      <w:r>
        <w:t xml:space="preserve">Na Mwari waikaita mukana akaparadazanisa mvura yaiya pashi pemukana kubva kune mbvuara iyo yaiya padenga pomukana. Zvakaitika kudaro. </w:t>
      </w:r>
      <w:r>
        <w:rPr>
          <w:vertAlign w:val="superscript"/>
        </w:rPr>
        <w:t>8</w:t>
      </w:r>
      <w:r>
        <w:t>Mwari wakadaidza mukana akati denga, akaapo mangwanani nemadekoni, zuva rechipiri</w:t>
      </w:r>
      <w:r>
        <w:rPr>
          <w:vertAlign w:val="superscript"/>
        </w:rPr>
        <w:t>9</w:t>
      </w:r>
      <w:r>
        <w:t xml:space="preserve">Mwari wakati, “Mvura iri pashi pedenga ngaiunganidzwe pandau imwe, mavhu akaoma ngaaoneke.” Zvakaitika kudaro. </w:t>
      </w:r>
    </w:p>
    <w:p>
      <w:r/>
      <w:r>
        <w:rPr>
          <w:vertAlign w:val="superscript"/>
        </w:rPr>
        <w:t>10</w:t>
      </w:r>
      <w:r>
        <w:t>Mwari wakadudza mavhu akaoma kuti, “Nyika,” nemvura yakaunganidzwa pamwepo wakaidudza kuti, “Ruandhle,” naMwari wakaona kuti zvaiya zvakanaka.</w:t>
      </w:r>
      <w:r>
        <w:rPr>
          <w:vertAlign w:val="superscript"/>
        </w:rPr>
        <w:t>11</w:t>
      </w:r>
      <w:r>
        <w:t xml:space="preserve">Mwari wakati, “Nyika ngaimere mwenje nemiriwo inobereka mbeu, miti inobereka michero, kudai ngokuteererana kwembeu dzayo, idzo tsangu dzayo dziri mukati mwayo, padera penyika.” Zvakaitika kudaro. </w:t>
      </w:r>
    </w:p>
    <w:p>
      <w:r/>
      <w:r>
        <w:rPr>
          <w:vertAlign w:val="superscript"/>
        </w:rPr>
        <w:t>12</w:t>
      </w:r>
      <w:r>
        <w:t xml:space="preserve">Nyika yakamera zvisimwa, zvinobereka mbeu ngokuteererana kwembeu dzayo idzo, nemiti inobereka michero, tsangu dzayo dziri mukati mwayo, umwe ngaumwe kudai ngokuteererana kwembeu dzayo, naMwari wakaona kuti zvaiya zvakanaka. </w:t>
      </w:r>
    </w:p>
    <w:p>
      <w:r/>
      <w:r>
        <w:rPr>
          <w:vertAlign w:val="superscript"/>
        </w:rPr>
        <w:t>13</w:t>
      </w:r>
      <w:r>
        <w:t>Kwakaapo madeekoni nemangwanani, zuva rechitatu.</w:t>
      </w:r>
      <w:r>
        <w:rPr>
          <w:vertAlign w:val="superscript"/>
        </w:rPr>
        <w:t>14</w:t>
      </w:r>
      <w:r>
        <w:t xml:space="preserve">Mwari wakati, “Ngakuwepo zvinojeka mumukana wedenga, kuti zviparadzanise masikati nousiku; ngazviite zvioniso zvenguva, zvemazuva nezvemakore. </w:t>
      </w:r>
    </w:p>
    <w:p>
      <w:r/>
      <w:r>
        <w:rPr>
          <w:vertAlign w:val="superscript"/>
        </w:rPr>
        <w:t>15</w:t>
      </w:r>
      <w:r>
        <w:t>Zve, ngazviite zvinojekisa mumukana wedenga kuti zvijekise padera penyika.” Zvakaitika kudaro.</w:t>
      </w:r>
      <w:r>
        <w:rPr>
          <w:vertAlign w:val="superscript"/>
        </w:rPr>
        <w:t>16</w:t>
      </w:r>
      <w:r>
        <w:t xml:space="preserve">NaMwari wakaita zvinojeka zviiri zvakakura; chokujeka chikuru chinotonga masikati, nechokujeka chidoko chinotonga usiku, wakaitazve nyeredzi. </w:t>
      </w:r>
    </w:p>
    <w:p>
      <w:r/>
      <w:r>
        <w:rPr>
          <w:vertAlign w:val="superscript"/>
        </w:rPr>
        <w:t>17</w:t>
      </w:r>
      <w:r>
        <w:t xml:space="preserve">Mwari wakazviisa mumukana wedenga, kuti zvijekise padera penyika, </w:t>
      </w:r>
    </w:p>
    <w:p>
      <w:r/>
      <w:r>
        <w:rPr>
          <w:vertAlign w:val="superscript"/>
        </w:rPr>
        <w:t>18</w:t>
      </w:r>
      <w:r>
        <w:t xml:space="preserve">kuti zvitonge padera pemasikati nousiku, kuti zviparadzanise kujeka kubva kune chidima. NaMwari wakaona kuti zvaiya zvakanaka. </w:t>
      </w:r>
    </w:p>
    <w:p>
      <w:r/>
      <w:r>
        <w:rPr>
          <w:vertAlign w:val="superscript"/>
        </w:rPr>
        <w:t>19</w:t>
      </w:r>
      <w:r>
        <w:t>Kwakaapo madeekoni nemangwanani, zuva rechirongomuna.</w:t>
      </w:r>
      <w:r>
        <w:rPr>
          <w:vertAlign w:val="superscript"/>
        </w:rPr>
        <w:t>20</w:t>
      </w:r>
      <w:r>
        <w:t xml:space="preserve">Mwari wakati, “Mvura ngaibudise ngokuwanzisa zvisikwa zvinopona, neshiri ngadzimbururuke padera penyika mumukana womudenga.”. </w:t>
      </w:r>
    </w:p>
    <w:p>
      <w:r/>
      <w:r>
        <w:rPr>
          <w:vertAlign w:val="superscript"/>
        </w:rPr>
        <w:t>21</w:t>
      </w:r>
      <w:r>
        <w:t>Mwari wakasika zvikara zvikurutu zvomuruandhle, nezvisikwa zveshe zvinopona zvinohamba, izvo zvakabudiswa ngemvura ngokuwanzwa, kudai ngokuteererana kwembeu dzazvo, nembeu dzeshe dzeshiri kudai ngokuteererana kwembeu dzadzo. NaMwari wakaona kuti zvaiya zvakanaka.</w:t>
      </w:r>
      <w:r>
        <w:rPr>
          <w:vertAlign w:val="superscript"/>
        </w:rPr>
        <w:t>22</w:t>
      </w:r>
      <w:r>
        <w:t xml:space="preserve">NaMwari wakazvikomborera eyiiti, “Baranai muwande, muzadze mvura yomuruandhle, neshiri ngadziwande munyika”, </w:t>
      </w:r>
    </w:p>
    <w:p>
      <w:r/>
      <w:r>
        <w:rPr>
          <w:vertAlign w:val="superscript"/>
        </w:rPr>
        <w:t>23</w:t>
      </w:r>
      <w:r>
        <w:t>Kwakaapo madeekoni nemangwanani, zuva rechishanu.</w:t>
      </w:r>
      <w:r>
        <w:rPr>
          <w:vertAlign w:val="superscript"/>
        </w:rPr>
        <w:t>24</w:t>
      </w:r>
      <w:r>
        <w:t>NaMwari wakati, “Nyika ngaibudise zvisikwa zvinopona kudai ngokuteererana kwembeu dzazvo; zvifuyo zvopamuzi zvipuka zvemushango nezvikara zvenyika kudai ngokuteererana kwembeu dzazvo.” Zvakaitika kudaro.</w:t>
      </w:r>
    </w:p>
    <w:p>
      <w:r/>
      <w:r>
        <w:rPr>
          <w:vertAlign w:val="superscript"/>
        </w:rPr>
        <w:t>25</w:t>
      </w:r>
      <w:r>
        <w:t>NaMwari wakaita zvikara zvenyika kudai ngokuteererana kwembeu dzazvo, nezvifuyo kudai ngokuteererana kwembeu dzazvo, nazvo zveshe zvipuka zvidoko nezvinogwezva pashi kudai ngokuteererana kwembeu dzazvo. NaMwari wakaona kuti zvaiya zvakanaka.</w:t>
      </w:r>
      <w:r>
        <w:rPr>
          <w:vertAlign w:val="superscript"/>
        </w:rPr>
        <w:t>26</w:t>
      </w:r>
      <w:r>
        <w:t xml:space="preserve">Mwari wakati, “Ngatiite mundhu ngomuedzaniso wedu, atodzane nesu; ngatonge padera pehove dzomuruandhle, padera peshiri dzomumweya, padera pezvifuyo, padera pemhuka dzeshe dzomushango nepadera pezviro zveshe zvipuka zvidoko nezvinogwezva munyika.” </w:t>
      </w:r>
      <w:r>
        <w:rPr>
          <w:vertAlign w:val="superscript"/>
        </w:rPr>
        <w:t>27</w:t>
      </w:r>
      <w:r>
        <w:t>Ndizvo Mwari wakasika mudhu ngomuedzaniso wake wemene, ngomuedzaniso waMwari wakavasika; wakasika mwamuna nomukadzi.,</w:t>
      </w:r>
      <w:r>
        <w:rPr>
          <w:vertAlign w:val="superscript"/>
        </w:rPr>
        <w:t>28</w:t>
      </w:r>
      <w:r>
        <w:t xml:space="preserve">Mwari wakavakomborera wakati kwavari, “Baranai muwande, muzadze nyika, muinyise; mutonge padera pehove dzomuruandhle, padera peshiri dzomumweya nepadera pezviro zveshe zvipuka zvidoko nezvinopona zvinogwezva padera penyika </w:t>
      </w:r>
      <w:r>
        <w:rPr>
          <w:vertAlign w:val="superscript"/>
        </w:rPr>
        <w:t>29</w:t>
      </w:r>
      <w:r>
        <w:t>Mwari wakati, “Ningirai ndamupa zvisimwa zveshe zvinobereka tsangu, zviri padera pehope yeshe yenyika, nemiti yeshe, iyo mukati mwayo mune michero ine mbeu inobereka miti; kwomuri inozoita chokudya.,</w:t>
      </w:r>
      <w:r>
        <w:rPr>
          <w:vertAlign w:val="superscript"/>
        </w:rPr>
        <w:t>30</w:t>
      </w:r>
      <w:r>
        <w:t xml:space="preserve">Kune zvipuka zveshe zvemushango, Ndapa miriwo yeshe yakasvipirika kuita zvokudya kune zvikara zveshe zvenyika nokushiri dzeshe dzomumweya nokuzviro zveshe zvinogwezva padera penyika, izvo zveshe zvipuka zvidoko nezvinopona.” Zvakaitika kudaro. </w:t>
      </w:r>
    </w:p>
    <w:p>
      <w:pPr>
        <w:pBdr>
          <w:bottom w:val="single" w:sz="6" w:space="1" w:color="auto"/>
        </w:pBdr>
      </w:pPr>
      <w:r/>
      <w:r>
        <w:rPr>
          <w:vertAlign w:val="superscript"/>
        </w:rPr>
        <w:t>31</w:t>
      </w:r>
      <w:r>
        <w:t>NaMwari wakaona zveshe zvaaiya aita, kuti zvaiya zvakanasa kunaka. Kwakaapo madeekoni nemangwanani, zuva rechitanhatu.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 xml:space="preserve">Ndizvo denga nenyika zvakapedzwa ngokudaro, nazvo zveshe ngouwandu hwazvo. </w:t>
      </w:r>
    </w:p>
    <w:p>
      <w:r/>
      <w:r>
        <w:rPr>
          <w:vertAlign w:val="superscript"/>
        </w:rPr>
        <w:t>2</w:t>
      </w:r>
      <w:r>
        <w:t xml:space="preserve">Ngezuva rechinomwe Mwari wakapedza mushando wake waakaita, naye wakazorora ngezuva rechinomwe kubva kumushando wake weshe waakaita. </w:t>
      </w:r>
    </w:p>
    <w:p>
      <w:r/>
      <w:r>
        <w:rPr>
          <w:vertAlign w:val="superscript"/>
        </w:rPr>
        <w:t>3</w:t>
      </w:r>
      <w:r>
        <w:t>Ndizvo Mwari wakaropafadza zuva rechinomwe akarichenesa, ngokuti ngeiro zuva Mwari wakazorora kubva kumushando wake weshe waakaita wokusika.</w:t>
      </w:r>
      <w:r>
        <w:rPr>
          <w:vertAlign w:val="superscript"/>
        </w:rPr>
        <w:t>4</w:t>
      </w:r>
      <w:r>
        <w:t xml:space="preserve">Aya ndiwo masikirwe edenga nenyika. Ngezuva iro Mambo Mwari raakasika ndiro nyika nedenga, </w:t>
      </w:r>
    </w:p>
    <w:p>
      <w:r/>
      <w:r>
        <w:rPr>
          <w:vertAlign w:val="superscript"/>
        </w:rPr>
        <w:t>5</w:t>
      </w:r>
      <w:r>
        <w:t xml:space="preserve">naapo kusati kwatongo apo nechisimwa cheshango munyika, nomuriwo naumwe waiya wamera, ngokuti Mambo Mwari waiya asati aita kuti mvura inaye padera penyika, paiya pasina munhu wokurima ivhu. </w:t>
      </w:r>
    </w:p>
    <w:p>
      <w:r/>
      <w:r>
        <w:rPr>
          <w:vertAlign w:val="superscript"/>
        </w:rPr>
        <w:t>6</w:t>
      </w:r>
      <w:r>
        <w:t>Asi mhute yakapwititika kubva panyika, ikanyakatisa padera pemavhu eshe.</w:t>
      </w:r>
      <w:r>
        <w:rPr>
          <w:vertAlign w:val="superscript"/>
        </w:rPr>
        <w:t>7</w:t>
      </w:r>
      <w:r>
        <w:t xml:space="preserve">NaMambo Mwari wakasika munhu ngebukuta remavhu, akafemera mumiro dzake mweya wokupona; nomunhu wakaita unopona. </w:t>
      </w:r>
    </w:p>
    <w:p>
      <w:r/>
      <w:r>
        <w:rPr>
          <w:vertAlign w:val="superscript"/>
        </w:rPr>
        <w:t>8</w:t>
      </w:r>
      <w:r>
        <w:t>NaMambo Mwari wakasima munda muEdheni ngokumabvazuva, ndimwo umwo mwaakaisa munhu waakasika.</w:t>
      </w:r>
      <w:r>
        <w:rPr>
          <w:vertAlign w:val="superscript"/>
        </w:rPr>
        <w:t>9</w:t>
      </w:r>
      <w:r>
        <w:t xml:space="preserve">Kubva mumavhu Mambo Mwari wakameresa miti yeshe inodakadza madziso, neinonaka kudya; nomuti wokupona waiyawo pakati pomunda, nomuti woruziyo rwezvakanaka nezvakashata. </w:t>
      </w:r>
    </w:p>
    <w:p>
      <w:r/>
      <w:r>
        <w:rPr>
          <w:vertAlign w:val="superscript"/>
        </w:rPr>
        <w:t>10</w:t>
      </w:r>
      <w:r>
        <w:t>Rwizi rwakanyuka kubva muEdheni kudiridzira munda; nokubvamwo rwakaparadzaniswa kuita mhararano mirongomuna.</w:t>
      </w:r>
      <w:r>
        <w:rPr>
          <w:vertAlign w:val="superscript"/>
        </w:rPr>
        <w:t>11</w:t>
      </w:r>
      <w:r>
        <w:t xml:space="preserve">Zita rorwizi rwokutanga runozwi Phishoni; ndirwo runopopoma kutendenedza nyika yeshe yeHavhira, umwo muno mukore; </w:t>
      </w:r>
    </w:p>
    <w:p>
      <w:r/>
      <w:r>
        <w:rPr>
          <w:vertAlign w:val="superscript"/>
        </w:rPr>
        <w:t>12</w:t>
      </w:r>
      <w:r>
        <w:t>nomukore wenyika iyo wakanaka; kuripo bedheriamu nemapuwe eonikisi arimwo.</w:t>
      </w:r>
      <w:r>
        <w:rPr>
          <w:vertAlign w:val="superscript"/>
        </w:rPr>
        <w:t>13</w:t>
      </w:r>
      <w:r>
        <w:t>Zita rorwizi rwechipiri runozwi Gihoni;[5] ndirwo runopopoma kutendenedza nyika yeshe yeKhushi.</w:t>
      </w:r>
    </w:p>
    <w:p>
      <w:r/>
      <w:r>
        <w:rPr>
          <w:vertAlign w:val="superscript"/>
        </w:rPr>
        <w:t>14</w:t>
      </w:r>
      <w:r>
        <w:t>Zita rorwizi rwechitatu runozwi Tigrisi; ndirwo runopopoma ngokumabvazuva kweAsiria. Norwizi rwechirongomuna runozwi Yufratesi.</w:t>
      </w:r>
      <w:r>
        <w:rPr>
          <w:vertAlign w:val="superscript"/>
        </w:rPr>
        <w:t>15</w:t>
      </w:r>
      <w:r>
        <w:t xml:space="preserve">Mambo Mwari wakatora munhu, akamuisa mumunda weEdheni kuti aurime nokuungwarira. </w:t>
      </w:r>
    </w:p>
    <w:p>
      <w:r/>
      <w:r>
        <w:rPr>
          <w:vertAlign w:val="superscript"/>
        </w:rPr>
        <w:t>16</w:t>
      </w:r>
      <w:r>
        <w:t>NaMambo Mwari wakapanga munhu echiti, “Ungadya kumuti weshe womumunda;</w:t>
      </w:r>
    </w:p>
    <w:p>
      <w:r/>
      <w:r>
        <w:rPr>
          <w:vertAlign w:val="superscript"/>
        </w:rPr>
        <w:t>17</w:t>
      </w:r>
      <w:r>
        <w:t>asi kumuti woruziyo rwezvakanaka nezvakashata usazodya, ngokuti ngezuva rounozodya kwouri ngegwinyiso unozofa.</w:t>
      </w:r>
      <w:r>
        <w:rPr>
          <w:vertAlign w:val="superscript"/>
        </w:rPr>
        <w:t>18</w:t>
      </w:r>
      <w:r>
        <w:t xml:space="preserve">NaMambo Mwari wakati, “Akuzi kunaka kuti munhu agare ari ega; ndinozomuitira mudetseri wakamunakira”. </w:t>
      </w:r>
    </w:p>
    <w:p>
      <w:r/>
      <w:r>
        <w:rPr>
          <w:vertAlign w:val="superscript"/>
        </w:rPr>
        <w:t>19</w:t>
      </w:r>
      <w:r>
        <w:t>Ndizvo kubva kumavhu Mambo Mwari wakasika mhuka dzeshe dzomushango, neshiri dzeshe dzomumweya, akazviunza kumunhu aone kuti unozozvidudza zina rokutinyi. Nezina iro raakadudza munhu kuchisikwa cheshe chinopona, ndiro rakaa zina racho.</w:t>
      </w:r>
    </w:p>
    <w:p>
      <w:r/>
      <w:r>
        <w:rPr>
          <w:vertAlign w:val="superscript"/>
        </w:rPr>
        <w:t>20</w:t>
      </w:r>
      <w:r>
        <w:t>Munhu wakadudza mazina ezvifuyo zveshe, nokushiri dzomumweya, nokuzvikara zvomushango; asi kumunhu akuzi kuoneka mudetseri wakamunakira.</w:t>
      </w:r>
      <w:r>
        <w:rPr>
          <w:vertAlign w:val="superscript"/>
        </w:rPr>
        <w:t>21</w:t>
      </w:r>
      <w:r>
        <w:t xml:space="preserve">Ndizvo Mambo Mwari wakaita kuti hope dzemadzikirira dzigumire munhu, naapo wakaata; wakatora rumwe rwenhii dzake, akanamira nyama pandau yarwo. </w:t>
      </w:r>
    </w:p>
    <w:p>
      <w:r/>
      <w:r>
        <w:rPr>
          <w:vertAlign w:val="superscript"/>
        </w:rPr>
        <w:t>22</w:t>
      </w:r>
      <w:r>
        <w:t xml:space="preserve">Mambo Mwari wakanasira mukadzi ngorunhii urwo rwaakatora kubva kumwamuna, akamuunza kunomwamuna. </w:t>
      </w:r>
    </w:p>
    <w:p>
      <w:r/>
      <w:r>
        <w:rPr>
          <w:vertAlign w:val="superscript"/>
        </w:rPr>
        <w:t>23</w:t>
      </w:r>
      <w:r>
        <w:t>Nomwamuna wakati, “Zvino uyu uri godo remagodo angu, nenyama yenyama yangu. Unozodudzwa kuti, ‘Mukadzi,’ ngokuti wakabviswa kunomwamuna”.</w:t>
      </w:r>
      <w:r>
        <w:rPr>
          <w:vertAlign w:val="superscript"/>
        </w:rPr>
        <w:t>24</w:t>
      </w:r>
      <w:r>
        <w:t xml:space="preserve">Ngeiyi ndaa mwamuna unozosiya baba ake namai, unozonamatira kumukadzi wake; naavo vairi vanozoita nyama imweyo. </w:t>
      </w:r>
    </w:p>
    <w:p>
      <w:pPr>
        <w:pBdr>
          <w:bottom w:val="single" w:sz="6" w:space="1" w:color="auto"/>
        </w:pBdr>
      </w:pPr>
      <w:r/>
      <w:r>
        <w:rPr>
          <w:vertAlign w:val="superscript"/>
        </w:rPr>
        <w:t>25</w:t>
      </w:r>
      <w:r>
        <w:t>Navo veshe vaiya vari mititinini, mwamuna nomukadzi wake, avazi kutsveruka.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 xml:space="preserve">Zvino nyoka yaiya nourimbwi kupinda zvikara zvimweni zvomushango zvaakaita Mambo Mwari. Nayo yakati kunomukadzi, “Ngegwinyiso Mwari wakaronza here kuti musazodya kumuti nokuti ngouri womumunda?” </w:t>
      </w:r>
    </w:p>
    <w:p>
      <w:r/>
      <w:r>
        <w:rPr>
          <w:vertAlign w:val="superscript"/>
        </w:rPr>
        <w:t>2</w:t>
      </w:r>
      <w:r>
        <w:t xml:space="preserve">Nomukadzi wakati kunenyoka, “Tingadya kumichero yemiti yomumunda. </w:t>
      </w:r>
    </w:p>
    <w:p>
      <w:r/>
      <w:r>
        <w:rPr>
          <w:vertAlign w:val="superscript"/>
        </w:rPr>
        <w:t>3</w:t>
      </w:r>
      <w:r>
        <w:t>Asi Mwari wakati ‘Muchero womuti uwo uri pakati pomunda amuzoudyi, zve, amuzoubati, kuti musazofa.’</w:t>
      </w:r>
      <w:r>
        <w:rPr>
          <w:vertAlign w:val="superscript"/>
        </w:rPr>
        <w:t>4</w:t>
      </w:r>
      <w:r>
        <w:t xml:space="preserve">Asi nyoka yakati kunomukadzi, “Ngegwinyiso amuzofi. </w:t>
      </w:r>
    </w:p>
    <w:p>
      <w:r/>
      <w:r>
        <w:rPr>
          <w:vertAlign w:val="superscript"/>
        </w:rPr>
        <w:t>5</w:t>
      </w:r>
      <w:r>
        <w:t xml:space="preserve">Ngokuti Mwari unozia kuti apo pomunozourya, madziso enyu anozopembenudzwa, nemwi munozodai ndiMwari, mwechizia zvakanaka nezvakashata”, </w:t>
      </w:r>
    </w:p>
    <w:p>
      <w:r/>
      <w:r>
        <w:rPr>
          <w:vertAlign w:val="superscript"/>
        </w:rPr>
        <w:t>6</w:t>
      </w:r>
      <w:r>
        <w:t>Ndizvo apo mukadzi aona kuti muti wakanaka kudyiwa nokuti waidakadza madziso, nokuti muti waiya wechidikanwa kuti munhu angwadzwe, wakatora muchero wawo wakaurya; akapawo umweni kumwamuna wake, waiya naye, nayewo wakarya.</w:t>
      </w:r>
      <w:r>
        <w:rPr>
          <w:vertAlign w:val="superscript"/>
        </w:rPr>
        <w:t>7</w:t>
      </w:r>
      <w:r>
        <w:t>Naapo madziso avo veshe akapembenudzwa, vakazia kuti vaiya mititinini; vakasonera mashakani omuonde pamwepo, vakadziitira zvokusimira.</w:t>
      </w:r>
    </w:p>
    <w:p>
      <w:r/>
      <w:r>
        <w:rPr>
          <w:vertAlign w:val="superscript"/>
        </w:rPr>
        <w:t>8</w:t>
      </w:r>
      <w:r>
        <w:t>Navo vakazwa Mambo Mwari echihamba mumunda ngomukuwo wokupipirira kwezuva. Munhu nomukadzi wake vakahwara pakati pemiti yomumunda, kubva mukuapo kwaMambo Mwari.</w:t>
      </w:r>
      <w:r>
        <w:rPr>
          <w:vertAlign w:val="superscript"/>
        </w:rPr>
        <w:t>9</w:t>
      </w:r>
      <w:r>
        <w:t xml:space="preserve">Asi Mambo Mwari wakadaidza munhu akati kwaari, “Uri pari?”, </w:t>
      </w:r>
    </w:p>
    <w:p>
      <w:r/>
      <w:r>
        <w:rPr>
          <w:vertAlign w:val="superscript"/>
        </w:rPr>
        <w:t>10</w:t>
      </w:r>
      <w:r>
        <w:t xml:space="preserve">Naye wakati, “Ndazwa izwi rako ndiri mumunda, neni ndatya, ngokuti ndaiya ndiri mutitinini; neni ndahwara” </w:t>
      </w:r>
    </w:p>
    <w:p>
      <w:r/>
      <w:r>
        <w:rPr>
          <w:vertAlign w:val="superscript"/>
        </w:rPr>
        <w:t>11</w:t>
      </w:r>
      <w:r>
        <w:t>Naye wakati, “Ndiani wakuronzera kuti waiya uri mutitinini? Wadya here muti wendakakupanga ndiwo kuti, usazodya?”.</w:t>
      </w:r>
      <w:r>
        <w:rPr>
          <w:vertAlign w:val="superscript"/>
        </w:rPr>
        <w:t>12</w:t>
      </w:r>
      <w:r>
        <w:t xml:space="preserve">Nomunhu wakati, “Mukadzi wowakandipa kuti agare neni ndiye wandipa muchero womuti, neni ndaurya”. </w:t>
      </w:r>
    </w:p>
    <w:p>
      <w:r/>
      <w:r>
        <w:rPr>
          <w:vertAlign w:val="superscript"/>
        </w:rPr>
        <w:t>13</w:t>
      </w:r>
      <w:r>
        <w:t>Naapo Mambo Mwari wakati kunomukadzi, “Chiinyi ichi chowaita?” Mukadzi wakati, “Nyoka yandichengedzera, neni ndaurya”.</w:t>
      </w:r>
      <w:r>
        <w:rPr>
          <w:vertAlign w:val="superscript"/>
        </w:rPr>
        <w:t>14</w:t>
      </w:r>
      <w:r>
        <w:t xml:space="preserve">Mambo Mwari wakati kunenyoka, “Ngokuti waita ichi, unotukwa kupinda zvifuyo zveshe nokupinda zvikara zveshe zvomushango; unozogwezva ngendani yako, newe unozodya bukuta mazuva eshe okupona kwako. </w:t>
      </w:r>
    </w:p>
    <w:p>
      <w:r/>
      <w:r>
        <w:rPr>
          <w:vertAlign w:val="superscript"/>
        </w:rPr>
        <w:t>15</w:t>
      </w:r>
      <w:r>
        <w:t>Ndinozoisa uwengi pakati pako nomukadzi, nepakati pemibarirwana yako nemibarirwana yake; mibarirwana yake inozoremadza soro rako, newe unozoremadza chisisinho chake”.</w:t>
      </w:r>
      <w:r>
        <w:rPr>
          <w:vertAlign w:val="superscript"/>
        </w:rPr>
        <w:t>16</w:t>
      </w:r>
      <w:r>
        <w:t>Kumukadzi wakati, “Ndinozowanza kakurutu kurwadziwa kwako mukutora kwako mimba noukosha; mukurwadziwa kukurutu unozobara vana; nokudisisa kwako kunozoa kumwamuna wako, naye unozotonga padera pako”.</w:t>
      </w:r>
      <w:r>
        <w:rPr>
          <w:vertAlign w:val="superscript"/>
        </w:rPr>
        <w:t>17</w:t>
      </w:r>
      <w:r>
        <w:t xml:space="preserve">Nokumurume wakati, “Ngokuti wazwa izwi romukadzi wako, ukarya kumuti wendakakupanga ndechiti, ‘Usazourya,’ ivhu ratukwa ngendaa yako; unozorya zvinobva kweriri ngokushanda mazuva eshe okupona kwako. </w:t>
      </w:r>
    </w:p>
    <w:p>
      <w:r/>
      <w:r>
        <w:rPr>
          <w:vertAlign w:val="superscript"/>
        </w:rPr>
        <w:t>18</w:t>
      </w:r>
      <w:r>
        <w:t xml:space="preserve">Rinozokumerera minzwa nemakato; newe unozorya miriwo yomushango. </w:t>
      </w:r>
    </w:p>
    <w:p>
      <w:r/>
      <w:r>
        <w:rPr>
          <w:vertAlign w:val="superscript"/>
        </w:rPr>
        <w:t>19</w:t>
      </w:r>
      <w:r>
        <w:t>Ngeziya rehope yako unozorya kurya, kugumira uhwirire kumavhu; ngokuti wakabviswa kwaari; ngokuti uri bukuta, newe unozohwirira kuita bukuta”.</w:t>
      </w:r>
      <w:r>
        <w:rPr>
          <w:vertAlign w:val="superscript"/>
        </w:rPr>
        <w:t>20</w:t>
      </w:r>
      <w:r>
        <w:t xml:space="preserve">Munhu wakadudza zita romukadzi wake kuti Evha; ngokuti iye waiya mai waavo veshe vanopona. </w:t>
      </w:r>
    </w:p>
    <w:p>
      <w:r/>
      <w:r>
        <w:rPr>
          <w:vertAlign w:val="superscript"/>
        </w:rPr>
        <w:t>21</w:t>
      </w:r>
      <w:r>
        <w:t>Mambo Mwari wakaitira Adhamu nomukadzi wake pahla dzematoo, akavafukidza.</w:t>
      </w:r>
      <w:r>
        <w:rPr>
          <w:vertAlign w:val="superscript"/>
        </w:rPr>
        <w:t>22</w:t>
      </w:r>
      <w:r>
        <w:t xml:space="preserve">Naapo Mambo Mwari wakati, “Wona, mundhu wadai inga wedu, mukuzia zvakanaka nezvakashata; zvino kuti asazotambanudza nyara yake, atorezve michero yomuti wokupona, arye apone mhera nariini.”, </w:t>
      </w:r>
    </w:p>
    <w:p>
      <w:r/>
      <w:r>
        <w:rPr>
          <w:vertAlign w:val="superscript"/>
        </w:rPr>
        <w:t>23</w:t>
      </w:r>
      <w:r>
        <w:t xml:space="preserve">Ndizvo Mambo Mwari wakamubudisa kubva mumunda weEdheni, kuti arime mavhu aakabviswa mwaari. </w:t>
      </w:r>
    </w:p>
    <w:p>
      <w:pPr>
        <w:pBdr>
          <w:bottom w:val="single" w:sz="6" w:space="1" w:color="auto"/>
        </w:pBdr>
      </w:pPr>
      <w:r/>
      <w:r>
        <w:rPr>
          <w:vertAlign w:val="superscript"/>
        </w:rPr>
        <w:t>24</w:t>
      </w:r>
      <w:r>
        <w:t>Ndizvo wakamudzinga munhu, akaisa ngokumabvazuva kwomunda weEdheni makerubhi, neshoti inovaima nokutenderera kumarupande eshe, kungwarira njira yomuti wokupona.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 xml:space="preserve">Adhamu wakaziya mukadzi wake eva. Ena ndokumitha mimba nekuzobhara Kaini. akaziti: '' Inini ndakava ne mwana nerubhatsiro ra Mwari Yahweh''. </w:t>
      </w:r>
      <w:r>
        <w:rPr>
          <w:vertAlign w:val="superscript"/>
        </w:rPr>
        <w:t>2</w:t>
      </w:r>
      <w:r>
        <w:t>Saka, ena wakazobara Aberi. Aberi wakazowa muuchi we makwai, mas, Kaini wai rima ivu.</w:t>
      </w:r>
      <w:r>
        <w:rPr>
          <w:vertAlign w:val="superscript"/>
        </w:rPr>
        <w:t>3</w:t>
      </w:r>
      <w:r>
        <w:t xml:space="preserve">Padharika nguwa, kaini waka unza mutchero dze zwirimwa akapa Mwari Yahwei. </w:t>
      </w:r>
      <w:r>
        <w:rPr>
          <w:vertAlign w:val="superscript"/>
        </w:rPr>
        <w:t>4</w:t>
      </w:r>
      <w:r>
        <w:t xml:space="preserve">Na Abhero wakaunza makwaiana ake ekutanga ne mafuta e zwiuchi zwake. </w:t>
      </w:r>
      <w:r>
        <w:rPr>
          <w:vertAlign w:val="superscript"/>
        </w:rPr>
        <w:t>5</w:t>
      </w:r>
      <w:r>
        <w:t>Yahweh wakadhakara na Abhero neTchipo tchake, Asi kaini wakanyangadzwa hope yake ingatsikitsira.</w:t>
      </w:r>
      <w:r>
        <w:rPr>
          <w:vertAlign w:val="superscript"/>
        </w:rPr>
        <w:t>6</w:t>
      </w:r>
      <w:r>
        <w:t xml:space="preserve">Mambo Mwari wakati kunaKheni: “Unonyangadzwa ngeyi, nehope yako yakaoonyana ngeyi? </w:t>
      </w:r>
      <w:r>
        <w:rPr>
          <w:vertAlign w:val="superscript"/>
        </w:rPr>
        <w:t>7</w:t>
      </w:r>
      <w:r>
        <w:t xml:space="preserve">Kudai wechiita zvakanaka, ausaizoashirika here? Kuna usingaiti zvakanaka, chishaishi </w:t>
      </w:r>
    </w:p>
    <w:p>
      <w:pPr>
        <w:pBdr>
          <w:bottom w:val="single" w:sz="6" w:space="1" w:color="auto"/>
        </w:pBdr>
      </w:pPr>
      <w:r/>
      <w:r>
        <w:t>chinokuhwarira pamusiwo, nokudisisa kwacho ngekwokuda kutonga padera pako, asi iwewe unofanira kuchinyisa.”</w:t>
      </w:r>
      <w:r>
        <w:rPr>
          <w:vertAlign w:val="superscript"/>
        </w:rPr>
        <w:t>8</w:t>
      </w:r>
      <w:r>
        <w:t xml:space="preserve">Khaini wakabirra Abhera munukuna wake echiiti: ngatiende mushango''. Pavainga mushango, ''Kheni wakamupandukira Abhera munukuna wake, akamuuraya. </w:t>
      </w:r>
      <w:r>
        <w:rPr>
          <w:vertAlign w:val="superscript"/>
        </w:rPr>
        <w:t>9</w:t>
      </w:r>
      <w:r>
        <w:t>Apo Mambo Mwari wakati kuna Khaini: “Uri pari Abhera munukuna wako?”. Ena wakati, “Andizii. Ndini mungwariri wemunukuna wangu here?”.</w:t>
      </w:r>
      <w:r>
        <w:rPr>
          <w:vertAlign w:val="superscript"/>
        </w:rPr>
        <w:t>10</w:t>
      </w:r>
      <w:r>
        <w:t xml:space="preserve">Mwari akati: ''waitei? izwi reropa remunukuna wako rinodhaidzira kwendiri. </w:t>
      </w:r>
      <w:r>
        <w:rPr>
          <w:vertAlign w:val="superscript"/>
        </w:rPr>
        <w:t>11</w:t>
      </w:r>
      <w:r>
        <w:t xml:space="preserve">Zwinezwi watukwa ne ivu rakashamissa muromo wayo kuti riashire ngazi yeMunukuna wako iri munyara dzako. </w:t>
      </w:r>
      <w:r>
        <w:rPr>
          <w:vertAlign w:val="superscript"/>
        </w:rPr>
        <w:t>12</w:t>
      </w:r>
      <w:r>
        <w:t>Ukazo shanda, ivu ari bhari. utcha tiza neku ndzendzereka ne nyika''.</w:t>
      </w:r>
      <w:r>
        <w:rPr>
          <w:vertAlign w:val="superscript"/>
        </w:rPr>
        <w:t>13</w:t>
      </w:r>
      <w:r>
        <w:t xml:space="preserve">Khaini wakati kunaMambo Mwari: “ kutambudzwa kwangu kunopinda kwendingakona kutwara. </w:t>
      </w:r>
      <w:r>
        <w:rPr>
          <w:vertAlign w:val="superscript"/>
        </w:rPr>
        <w:t>14</w:t>
      </w:r>
      <w:r>
        <w:t xml:space="preserve">Zweshokwadi nyamashi mwandidzinga kubva panyika. Ndinozofishika kubva kuhope yako. Ndinozoita mutizi usina kanyi nemupepesheki munyika; kunozoitika kuti kunyazwi ani nani unozondiona, uchazondiuraya.” </w:t>
      </w:r>
      <w:r>
        <w:rPr>
          <w:vertAlign w:val="superscript"/>
        </w:rPr>
        <w:t>15</w:t>
      </w:r>
      <w:r>
        <w:t>Jehova akati kwaari: Ani naani anozouraya Khaini uchazo shungurudzwa kashanu ne kairi ''. saka Mwari wakaimu isa shiratidzo kuna kaini, kuti asauraiwa ne mundho weshe ashamuona.</w:t>
      </w:r>
      <w:r>
        <w:rPr>
          <w:vertAlign w:val="superscript"/>
        </w:rPr>
        <w:t>16</w:t>
      </w:r>
      <w:r>
        <w:t xml:space="preserve">Khaini wakabuda kubva pamberi paMambo Mwari, akagara munyika yeNodhi, ngekumabvazuva kweEdheni. </w:t>
      </w:r>
      <w:r>
        <w:rPr>
          <w:vertAlign w:val="superscript"/>
        </w:rPr>
        <w:t>17</w:t>
      </w:r>
      <w:r>
        <w:t>Khaini wakazia mukadzi wake, wakazoita mimba, akabara Enokhi. khain wakaaka dhorobha, akaridudza zita remwanakomana wake, Enokhi.</w:t>
      </w:r>
      <w:r>
        <w:rPr>
          <w:vertAlign w:val="superscript"/>
        </w:rPr>
        <w:t>18</w:t>
      </w:r>
      <w:r>
        <w:t xml:space="preserve">KunaEnokhi kwakabarwa Iradhi, naIradhi wakabara Mehujaeri, naMehujaeri wakabara Methushaeri, naMethushaeri wakabara Ramekhi. </w:t>
      </w:r>
      <w:r>
        <w:rPr>
          <w:vertAlign w:val="superscript"/>
        </w:rPr>
        <w:t>19</w:t>
      </w:r>
      <w:r>
        <w:t>NaRamekhi wakaroora vakadzi vairi, zina roumwe ndiAdha, nezina roumweni ndiZira.</w:t>
      </w:r>
      <w:r>
        <w:rPr>
          <w:vertAlign w:val="superscript"/>
        </w:rPr>
        <w:t>20</w:t>
      </w:r>
      <w:r>
        <w:t xml:space="preserve">NaAdha wakabara Jabhari. Ena wainga baba weavo vanogara mumatende, vane mombe. </w:t>
      </w:r>
      <w:r>
        <w:rPr>
          <w:vertAlign w:val="superscript"/>
        </w:rPr>
        <w:t>21</w:t>
      </w:r>
      <w:r>
        <w:t xml:space="preserve">Nezita remunukuna wake raidaidzwa Jubhari. Ena wainga baba weavo veshe vanoridza dimbwi neminanzi. </w:t>
      </w:r>
      <w:r>
        <w:rPr>
          <w:vertAlign w:val="superscript"/>
        </w:rPr>
        <w:t>22</w:t>
      </w:r>
      <w:r>
        <w:t>NaZira wakabara Thubhari-kheni; ndiye waiya mupfuri weizvo zveshe zvokucheka ndizvo zvethusi nezvesimbi, Mukunda waThubhari-kheni wainga Naama.</w:t>
      </w:r>
      <w:r>
        <w:rPr>
          <w:vertAlign w:val="superscript"/>
        </w:rPr>
        <w:t>23</w:t>
      </w:r>
      <w:r>
        <w:t xml:space="preserve">NaRamekhi wakati kuvakadzi vake: “Adha naZira, izwai izwi rangu; imwimwi vakadzi vaRamekhi, yaeyai kureketa kwangu, ngokuti ndakauraya munhu wakandibaya, jaha rimwe ngendaa yekundii tsika. </w:t>
      </w:r>
      <w:r>
        <w:rPr>
          <w:vertAlign w:val="superscript"/>
        </w:rPr>
        <w:t>24</w:t>
      </w:r>
      <w:r>
        <w:t>Kudai Kheni echiunzidzirwa kanomwe, ngegwinyiso Ramekhi unozounzidzirwa makumi manomwe namanomwe akapetwa.”</w:t>
      </w:r>
      <w:r>
        <w:rPr>
          <w:vertAlign w:val="superscript"/>
        </w:rPr>
        <w:t>25</w:t>
      </w:r>
      <w:r>
        <w:t xml:space="preserve">NaAdhamu wakaziazve mukadzi wake, naye wakabara mwanakomana, akadudza zita rake kuti Sethi, ena akati: “Mwari wandipa mwana umweni pandau yaAbhera; ngokuti Kheni wakamuuraya.” </w:t>
      </w:r>
      <w:r>
        <w:rPr>
          <w:vertAlign w:val="superscript"/>
        </w:rPr>
        <w:t>26</w:t>
      </w:r>
      <w:r>
        <w:t>KunaSethi kwakabarwa mwanakpmana naye wakadudza zita rake kuti Enoshi. Ndiyo nguva yekuti vanhu vakaamba kukumbira ngezita raMambo Ishe.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Iri ibhuku redzindza yaAdhamu. Apo paakasika munhu Mwari, wakamusika ngemufananidzo waMwari. </w:t>
      </w:r>
      <w:r>
        <w:rPr>
          <w:vertAlign w:val="superscript"/>
        </w:rPr>
        <w:t>2</w:t>
      </w:r>
      <w:r>
        <w:t>Wakavasika mwamuna nemukadzi, akavaropafadza, akadudza zita ravo kuti, “vandhu,'' ngezuva revakasikwa.</w:t>
      </w:r>
      <w:r>
        <w:rPr>
          <w:vertAlign w:val="superscript"/>
        </w:rPr>
        <w:t>3</w:t>
      </w:r>
      <w:r>
        <w:t xml:space="preserve">Adhamu wakapona makore zana nemakumi matatu, wakabara mwanakomana ngemufananidzo wake, wakatodzana naye akadudza zita rake kuti Sethi. </w:t>
      </w:r>
      <w:r>
        <w:rPr>
          <w:vertAlign w:val="superscript"/>
        </w:rPr>
        <w:t>4</w:t>
      </w:r>
      <w:r>
        <w:t xml:space="preserve">Nemazuva aAdhamu ngesure kwokubara Sethi akapona makore mazana masere, nekubara vamweni vanakomana nevasikana. </w:t>
      </w:r>
      <w:r>
        <w:rPr>
          <w:vertAlign w:val="superscript"/>
        </w:rPr>
        <w:t>5</w:t>
      </w:r>
      <w:r>
        <w:t>Adhamu wakapona makore mazana mapfumbamwe nemakumi matatu, akafa.</w:t>
      </w:r>
      <w:r>
        <w:rPr>
          <w:vertAlign w:val="superscript"/>
        </w:rPr>
        <w:t>6</w:t>
      </w:r>
      <w:r>
        <w:t xml:space="preserve">Apo Sethi wakapona makore zana nemashanu, akabara Enoshi. </w:t>
      </w:r>
      <w:r>
        <w:rPr>
          <w:vertAlign w:val="superscript"/>
        </w:rPr>
        <w:t>7</w:t>
      </w:r>
      <w:r>
        <w:t xml:space="preserve">Paakabva kubhara Enoshi, Sethi wakapona makore mazana masere nemanomwe, akabara vamweni vanakomana nevasikana. </w:t>
      </w:r>
      <w:r>
        <w:rPr>
          <w:vertAlign w:val="superscript"/>
        </w:rPr>
        <w:t>8</w:t>
      </w:r>
      <w:r>
        <w:t>NSethi wakapona makore mazana mapfumbamwe negumi namairi, akafa.</w:t>
      </w:r>
      <w:r>
        <w:rPr>
          <w:vertAlign w:val="superscript"/>
        </w:rPr>
        <w:t>9</w:t>
      </w:r>
      <w:r>
        <w:t xml:space="preserve">Enoshi wakapona makore makumi mapfumbamwe, Wakabara Khenani. </w:t>
      </w:r>
      <w:r>
        <w:rPr>
          <w:vertAlign w:val="superscript"/>
        </w:rPr>
        <w:t>10</w:t>
      </w:r>
      <w:r>
        <w:t xml:space="preserve">Paakabara Khenani Enoshi wakapona makore mazana masere negumi namashanu, akabara vamweni vanakomana nevasikana. </w:t>
      </w:r>
      <w:r>
        <w:rPr>
          <w:vertAlign w:val="superscript"/>
        </w:rPr>
        <w:t>11</w:t>
      </w:r>
      <w:r>
        <w:t>Enoshi wakapona makore mazana mapfumbamwe nemashanu, wakafa.</w:t>
      </w:r>
      <w:r>
        <w:rPr>
          <w:vertAlign w:val="superscript"/>
        </w:rPr>
        <w:t>12</w:t>
      </w:r>
      <w:r>
        <w:t xml:space="preserve">Khenani wakapona makore makumi manomwe, akabara Maharareri. </w:t>
      </w:r>
      <w:r>
        <w:rPr>
          <w:vertAlign w:val="superscript"/>
        </w:rPr>
        <w:t>13</w:t>
      </w:r>
      <w:r>
        <w:t xml:space="preserve">Abva kubhara Maharareri Khenani wakapona makore mazana masere nemakumi marongomuna, akabara vamweni vakomana nevasikana. </w:t>
      </w:r>
      <w:r>
        <w:rPr>
          <w:vertAlign w:val="superscript"/>
        </w:rPr>
        <w:t>14</w:t>
      </w:r>
      <w:r>
        <w:t>Khenani wakapona makore mazana mapfumbamwe negumi, akafa.</w:t>
      </w:r>
      <w:r>
        <w:rPr>
          <w:vertAlign w:val="superscript"/>
        </w:rPr>
        <w:t>15</w:t>
      </w:r>
      <w:r>
        <w:t xml:space="preserve">Maharareri wakapona makore makumi matanhatu namashanu, akabara Jaredhi. </w:t>
      </w:r>
      <w:r>
        <w:rPr>
          <w:vertAlign w:val="superscript"/>
        </w:rPr>
        <w:t>16</w:t>
      </w:r>
      <w:r>
        <w:t xml:space="preserve">Paakabara Jaredhi Maharareri wakapona makore mazana masere nemakumi matatu, wakabara vamweni vakomana nevasikana. </w:t>
      </w:r>
      <w:r>
        <w:rPr>
          <w:vertAlign w:val="superscript"/>
        </w:rPr>
        <w:t>17</w:t>
      </w:r>
      <w:r>
        <w:t>Maharareri wakapona makore mazana masere nemakumi mapfumbamwe namashanu, nekufa.</w:t>
      </w:r>
      <w:r>
        <w:rPr>
          <w:vertAlign w:val="superscript"/>
        </w:rPr>
        <w:t>18</w:t>
      </w:r>
      <w:r>
        <w:t xml:space="preserve">Apo Jaredhi wapona makore zana nemakumi matanhatu namairi, akabara Enokhi. </w:t>
      </w:r>
      <w:r>
        <w:rPr>
          <w:vertAlign w:val="superscript"/>
        </w:rPr>
        <w:t>19</w:t>
      </w:r>
      <w:r>
        <w:t xml:space="preserve">Mukubva kubarhwa kwa Enokhi, Jaredhi wakapona makore mazana masere, akabara vamweni vakomana nevasikana. </w:t>
      </w:r>
      <w:r>
        <w:rPr>
          <w:vertAlign w:val="superscript"/>
        </w:rPr>
        <w:t>20</w:t>
      </w:r>
      <w:r>
        <w:t>Jaredhi wakapona makore mazana mapfumbamwe nemakumi matanhatu namairi, nekafa.</w:t>
      </w:r>
      <w:r>
        <w:rPr>
          <w:vertAlign w:val="superscript"/>
        </w:rPr>
        <w:t>21</w:t>
      </w:r>
      <w:r>
        <w:t xml:space="preserve">Enokhi wapona makore makumi matanhatu namashanu, akabara Methusera. </w:t>
      </w:r>
      <w:r>
        <w:rPr>
          <w:vertAlign w:val="superscript"/>
        </w:rPr>
        <w:t>22</w:t>
      </w:r>
      <w:r>
        <w:t xml:space="preserve">Mukubva kubarhwa kwa Methusera, Enokhi wakapona makore mazana matatu, akabara vamweni vakomana nevasikana. </w:t>
      </w:r>
      <w:r>
        <w:rPr>
          <w:vertAlign w:val="superscript"/>
        </w:rPr>
        <w:t>23</w:t>
      </w:r>
      <w:r>
        <w:t xml:space="preserve">Enokhi wakapona makore mazana matatu nemakumi matanhatu namashanu. </w:t>
      </w:r>
      <w:r>
        <w:rPr>
          <w:vertAlign w:val="superscript"/>
        </w:rPr>
        <w:t>24</w:t>
      </w:r>
      <w:r>
        <w:t>Enokhi wakahamba naMwari, anga tamika munyika ,ngekuti Mwari wakamutora.</w:t>
      </w:r>
      <w:r>
        <w:rPr>
          <w:vertAlign w:val="superscript"/>
        </w:rPr>
        <w:t>25</w:t>
      </w:r>
      <w:r>
        <w:t xml:space="preserve">Methusera wakapona makore zana nemakumi masere namanomwe, akabara Ramekhi. </w:t>
      </w:r>
      <w:r>
        <w:rPr>
          <w:vertAlign w:val="superscript"/>
        </w:rPr>
        <w:t>26</w:t>
      </w:r>
      <w:r>
        <w:t xml:space="preserve">Mukubva kubarhwa kwa Ramekhi, Methusera wakapona makore mazana manomwe nemakumi masere namairi, akabara vamweni vakomana nevasikana. </w:t>
      </w:r>
      <w:r>
        <w:rPr>
          <w:vertAlign w:val="superscript"/>
        </w:rPr>
        <w:t>27</w:t>
      </w:r>
      <w:r>
        <w:t>Methusera wakapona makore mazana mapfumbamwe nemakumi matanhatu nemapfumbamwe, akafa.</w:t>
      </w:r>
      <w:r>
        <w:rPr>
          <w:vertAlign w:val="superscript"/>
        </w:rPr>
        <w:t>28</w:t>
      </w:r>
      <w:r>
        <w:t xml:space="preserve">Ramekhi wakapona makore zana nemakumi masere namairi, wakabara mukomana, </w:t>
      </w:r>
      <w:r>
        <w:rPr>
          <w:vertAlign w:val="superscript"/>
        </w:rPr>
        <w:t>29</w:t>
      </w:r>
      <w:r>
        <w:t>aakadudza zita rake kuti Noa echit: “Uyu unozotiembedzera kubva kumushando wedu, munhamburiko dzenyara dzedu ngendaa yemavhu aakatuka Mambo Mwari.”</w:t>
      </w:r>
      <w:r>
        <w:rPr>
          <w:vertAlign w:val="superscript"/>
        </w:rPr>
        <w:t>30</w:t>
      </w:r>
      <w:r>
        <w:t xml:space="preserve">Ramekhi wakapona makore mazana mashanu nemakumi mapfumbamwe namashanu Mukubva kubarhwa kwa Noa , wakabara vamweni vakomana nevasikana. </w:t>
      </w:r>
      <w:r>
        <w:rPr>
          <w:vertAlign w:val="superscript"/>
        </w:rPr>
        <w:t>31</w:t>
      </w:r>
      <w:r>
        <w:t>Ramekhi wakapona makore mazana manomwe nemakumi manomwe namanomwe, akafa.</w:t>
      </w:r>
      <w:r>
        <w:rPr>
          <w:vertAlign w:val="superscript"/>
        </w:rPr>
        <w:t>32</w:t>
      </w:r>
      <w:r>
        <w:t>Noa wakapona makore mazana mashanu, akabara Shemu, Hamu naJafethi.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rPr>
          <w:vertAlign w:val="superscript"/>
        </w:rPr>
        <w:t>2</w:t>
      </w:r>
      <w:r>
        <w:rPr>
          <w:vertAlign w:val="superscript"/>
        </w:rPr>
        <w:t>3</w:t>
      </w:r>
      <w:r>
        <w:t xml:space="preserve">Zwakaitika zekuti, vanhu pevakatanga kuwanda padera penyika, nevasikana vakabarwa kwavari, </w:t>
      </w:r>
      <w:r>
        <w:rPr>
          <w:vertAlign w:val="superscript"/>
        </w:rPr>
        <w:t>2</w:t>
      </w:r>
      <w:r>
        <w:t>vanakomana vaMwari vakaona kuti vanasikana vevanhu vainga vakanaka vakadzitorera kuita vakadzi avo vavakada. Apo Mambo Mwari wakati: “Mweya wangu auzogari wechitongana nevanhu kuenda nekuenda, ngokuti inyama, nemazuva ake anozoita makore zana nemakumi mair (120).</w:t>
      </w:r>
      <w:r>
        <w:rPr>
          <w:vertAlign w:val="superscript"/>
        </w:rPr>
        <w:t>4</w:t>
      </w:r>
      <w:r>
        <w:t>Ngemazuva awo paiwepo magakanyara munyika, pamazuwa awo ne akazotera. Izwi zwakaitika ngekuti vanakomana vaMwari vakarorana nevasikana vevanhu, navo vakavabarira vana, avo vainga vanhu vane simba, vanhu vane mbiri.</w:t>
      </w:r>
      <w:r>
        <w:rPr>
          <w:vertAlign w:val="superscript"/>
        </w:rPr>
        <w:t>5</w:t>
      </w:r>
      <w:r>
        <w:t xml:space="preserve">Mambo Mwari wakaona kuti kushata kwevanhu kwainga kwakura munyika, nokuti kukarakadza kweshe kwepfungua yemwoyo yavo kwainga kwakashata nguva dzeshe. </w:t>
      </w:r>
      <w:r>
        <w:rPr>
          <w:vertAlign w:val="superscript"/>
        </w:rPr>
        <w:t>6</w:t>
      </w:r>
      <w:r>
        <w:t>NaMambo Mwari wakadzishoora ngekuti wainga akasika munhu panyika, izwo zvakarwadza mwoyo wake.</w:t>
      </w:r>
      <w:r>
        <w:rPr>
          <w:vertAlign w:val="superscript"/>
        </w:rPr>
        <w:t>7</w:t>
      </w:r>
      <w:r>
        <w:t xml:space="preserve">Saka Mambo Mwari wakati: “Ndinozoparadza vanhu vendakasika padera penyika, zveshe, vanhu, zvikara, zvinogwezva neshiri dzemumweya, ngekuti zvinondirwadza mwoyo ngekuti ndakawasika”. </w:t>
      </w:r>
      <w:r>
        <w:rPr>
          <w:vertAlign w:val="superscript"/>
        </w:rPr>
        <w:t>8</w:t>
      </w:r>
      <w:r>
        <w:t>Asi Noa wakaona nyasha mukuona kwaMambo Mwari.</w:t>
      </w:r>
      <w:r>
        <w:rPr>
          <w:vertAlign w:val="superscript"/>
        </w:rPr>
        <w:t>9</w:t>
      </w:r>
      <w:r>
        <w:t xml:space="preserve">Iyi ndiyo mibarirwana yaNoa. Ena wainga mundhu wakanaka, wakaperera pakati pevandhu venguvayo nekuto waihamba naMwari. </w:t>
      </w:r>
      <w:r>
        <w:rPr>
          <w:vertAlign w:val="superscript"/>
        </w:rPr>
        <w:t>10</w:t>
      </w:r>
      <w:r>
        <w:t>NaNoa wakava baba wevakomana vatatu: Shemu, Hamu naJafethi.</w:t>
      </w:r>
      <w:r>
        <w:rPr>
          <w:vertAlign w:val="superscript"/>
        </w:rPr>
        <w:t>11</w:t>
      </w:r>
      <w:r>
        <w:t xml:space="preserve">Nenyika yainga yashata pamberi paMwari, nyika yainga yadzara ngekugebenga. </w:t>
      </w:r>
      <w:r>
        <w:rPr>
          <w:vertAlign w:val="superscript"/>
        </w:rPr>
        <w:t>12</w:t>
      </w:r>
      <w:r>
        <w:t>Mwari wakaningira nyika nekuti yainga yashata; vanhu veshe vainga vashaishira njira yavo padera penyika.</w:t>
      </w:r>
      <w:r>
        <w:rPr>
          <w:vertAlign w:val="superscript"/>
        </w:rPr>
        <w:t>13</w:t>
      </w:r>
      <w:r>
        <w:t xml:space="preserve">Mwari wakati kunaNoa: “Kupera kwenyama yeshe kwaguma pamberi pangu, ngekuti nyika yadzara ngekugebenga kubudikidza ndivo. Zwemene, ndinozovauraya pamwepo nenyika. </w:t>
      </w:r>
      <w:r>
        <w:rPr>
          <w:vertAlign w:val="superscript"/>
        </w:rPr>
        <w:t>14</w:t>
      </w:r>
      <w:r>
        <w:t xml:space="preserve">Zwiitire ngarava ngemumbuti unozwi gofa. Unozonasira makamera mungarava, unozoinama mukati nokubanze ngenamo. </w:t>
      </w:r>
      <w:r>
        <w:rPr>
          <w:vertAlign w:val="superscript"/>
        </w:rPr>
        <w:t>15</w:t>
      </w:r>
      <w:r>
        <w:t>Iyi ndiyo njira yaushafanira: kureba kwengarava kunozoita mamitha zana nemakumi matatu namatatu, kupambhama kwayo kunozoita mamitha makumi mairi namairi noudzamu hwayo hunozoita mamitha gumi namatatu.</w:t>
      </w:r>
      <w:r>
        <w:rPr>
          <w:vertAlign w:val="superscript"/>
        </w:rPr>
        <w:t>16</w:t>
      </w:r>
      <w:r>
        <w:t xml:space="preserve">Unozoita fasitera rengarava, rinozoita masendimitha makumi marongomuna nemarongomuna kureba. Unozoita musiwo ngeparutii rwayo, unozoinasira inemakamera epashi, neomuturika wechipiri, ne rimwe rwechitatu. </w:t>
      </w:r>
      <w:r>
        <w:rPr>
          <w:vertAlign w:val="superscript"/>
        </w:rPr>
        <w:t>17</w:t>
      </w:r>
      <w:r>
        <w:t>Izkwa: Inini ndishazounza ndambi yemvura padera penyika, kuti iuraye nyama yeshe, iyo mukati mwayo ino mweya unopona kubva pashi pe denga. Zveshe zviri munyika zvinozofa.</w:t>
      </w:r>
      <w:r>
        <w:rPr>
          <w:vertAlign w:val="superscript"/>
        </w:rPr>
        <w:t>18</w:t>
      </w:r>
      <w:r>
        <w:t xml:space="preserve">Asi ndinozogwinyisa chitenderano changu newe. Newe unozongena mungarava, iwewe nevana vako nemukadzi wako nevakadzi vevana vako pamwepo newe. </w:t>
      </w:r>
      <w:r>
        <w:rPr>
          <w:vertAlign w:val="superscript"/>
        </w:rPr>
        <w:t>19</w:t>
      </w:r>
      <w:r>
        <w:t>Pazwipuka zweshe unozounza mungarava zviiri ngezviiri zvembeu dzeshe dzezviro zvinopona zvenyama yeshe, zviri mwamuna nemukadzi, kuti uzvingwarire zvipone newe:</w:t>
      </w:r>
      <w:r>
        <w:rPr>
          <w:vertAlign w:val="superscript"/>
        </w:rPr>
        <w:t>20</w:t>
      </w:r>
      <w:r>
        <w:t xml:space="preserve">Kushiri kudai ngekuteererana kwembeu yadzo, nekumombe kudai ngokuteererana kwembeu yadzo, nekuzviro zveshe zvinokambaira zvenyika kudai ngokuteererana kwembeu yazvo, zviiri ngezviiri zvembeu dzeshe zvinozouya kwouri, kuti uzvingwarire zvipone. </w:t>
      </w:r>
      <w:r>
        <w:rPr>
          <w:vertAlign w:val="superscript"/>
        </w:rPr>
        <w:t>21</w:t>
      </w:r>
      <w:r>
        <w:t xml:space="preserve">Utorewo mbeu dzeshe dzokudya kunodyiwa, ukuunganidze kwouri, nakwo kunozoita kudya kwako nekwazvo. </w:t>
      </w:r>
      <w:r>
        <w:rPr>
          <w:vertAlign w:val="superscript"/>
        </w:rPr>
        <w:t>22</w:t>
      </w:r>
      <w:r>
        <w:t>Noa wakaita kudaro, wakaita kudai ngeizvo zveshe zvaakapangirwa ndiMwari.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Mwari wakati kunaNoa: “Pinda mungarava, iwewe nemhuri yako yeshe, ngekuti ndaona kuti wakanaka pamberi pangu pamubarirwana uyu. </w:t>
      </w:r>
      <w:r>
        <w:rPr>
          <w:vertAlign w:val="superscript"/>
        </w:rPr>
        <w:t>2</w:t>
      </w:r>
      <w:r>
        <w:t xml:space="preserve">Tora newe zviiri zviiri kanomwe pamhuka yeshe yakacheneswa, mukono nehadzi yawo, nekumhuka dzisikazi kucheneswa zviiri zviiri, mukono nehadzi yawo. </w:t>
      </w:r>
      <w:r>
        <w:rPr>
          <w:vertAlign w:val="superscript"/>
        </w:rPr>
        <w:t>3</w:t>
      </w:r>
      <w:r>
        <w:t>kushiri dzemumweya zviiri zviiriwo kanomwe, mwamuna nomukadzi wayo, kuti mbeu ingwaririke padera pehope yenyika yeshe.</w:t>
      </w:r>
      <w:r>
        <w:rPr>
          <w:vertAlign w:val="superscript"/>
        </w:rPr>
        <w:t>4</w:t>
      </w:r>
      <w:r>
        <w:t xml:space="preserve">Ngekuti, pamazuwa machanu namairi, ndichanaisa mbvura pashi reshe mazuwa emazana nemarongomuna nemasiku mazana nemarongomuna. Ndichaparadza pashi zwiro zweshe zwinopona zwindaka sika''. </w:t>
      </w:r>
      <w:r>
        <w:rPr>
          <w:vertAlign w:val="superscript"/>
        </w:rPr>
        <w:t>5</w:t>
      </w:r>
      <w:r>
        <w:t>Noa wakaita zweshe zwakaronzerhwa na Mwari.</w:t>
      </w:r>
      <w:r>
        <w:rPr>
          <w:vertAlign w:val="superscript"/>
        </w:rPr>
        <w:t>6</w:t>
      </w:r>
      <w:r>
        <w:t xml:space="preserve">Noa wainga ane makore mazana matanhatu apo pakauya mvura yendambi padera penyika. </w:t>
      </w:r>
      <w:r>
        <w:rPr>
          <w:vertAlign w:val="superscript"/>
        </w:rPr>
        <w:t>7</w:t>
      </w:r>
      <w:r>
        <w:t>Noa wakapinda mungarava nevana vake nemukadzi wake nevakadzi vevana vake, nge nhaya yemvura yendambi.</w:t>
      </w:r>
      <w:r>
        <w:rPr>
          <w:vertAlign w:val="superscript"/>
        </w:rPr>
        <w:t>8</w:t>
      </w:r>
      <w:r>
        <w:t xml:space="preserve">Kumhuka dzakatchena nekumhuka dzisikazi kutchena neshiri nekuzviro zveshe zvinogwezva padera pemavhu, </w:t>
      </w:r>
      <w:r>
        <w:rPr>
          <w:vertAlign w:val="superscript"/>
        </w:rPr>
        <w:t>9</w:t>
      </w:r>
      <w:r>
        <w:t xml:space="preserve">zviiri zviiri, mukono nehadzi, zvakapinda mungarava naNoa kudai ngezvaakapanga Mwari kunaNoa. </w:t>
      </w:r>
      <w:r>
        <w:rPr>
          <w:vertAlign w:val="superscript"/>
        </w:rPr>
        <w:t>10</w:t>
      </w:r>
      <w:r>
        <w:t>Ngesure kwamazuva manomwe mvura yendambi yakauya padera penyika.</w:t>
      </w:r>
      <w:r>
        <w:rPr>
          <w:vertAlign w:val="superscript"/>
        </w:rPr>
        <w:t>11</w:t>
      </w:r>
      <w:r>
        <w:t xml:space="preserve">Ngegore remazana matanhatu ekupona kwaNoa, ngemwedzi wechipiri, ngezuva regumi nemanomwe remwedziwo, ngeiro zuva zvinyuka zveshe zvepashi penyika zvakatubuka nemafasitera emudenga akabeurwa. </w:t>
      </w:r>
      <w:r>
        <w:rPr>
          <w:vertAlign w:val="superscript"/>
        </w:rPr>
        <w:t>12</w:t>
      </w:r>
      <w:r>
        <w:t>Nemvura yakanaya padera penyika mazuva makumi marongomuna, nousiku makumi marongomuna.</w:t>
      </w:r>
      <w:r>
        <w:rPr>
          <w:vertAlign w:val="superscript"/>
        </w:rPr>
        <w:t>13</w:t>
      </w:r>
      <w:r>
        <w:t xml:space="preserve">Pazuva ronairo Noa nevakororo vake, Shemu, Hamu naJafethi, nemukadzi waNoa nevakadzi vatatu vevakororo vakapinda mungarava. </w:t>
      </w:r>
      <w:r>
        <w:rPr>
          <w:vertAlign w:val="superscript"/>
        </w:rPr>
        <w:t>14</w:t>
      </w:r>
      <w:r>
        <w:t>Navo, nemhuka dzeshe, ngokuteererana kwembeu yadzo, nezvifuyo zveshe ngokuteererana kwembeu yazvo, nazvo zveshe zvipuka zvidoko zvinogwezva padera penyika, ngokuteererana kwembeu yazvo, neshiri dzeshe ngokuteererana kwembeu yadzo, shiri dzeshe dzembeu dzeshe.</w:t>
      </w:r>
      <w:r>
        <w:rPr>
          <w:vertAlign w:val="superscript"/>
        </w:rPr>
        <w:t>15</w:t>
      </w:r>
      <w:r>
        <w:t xml:space="preserve">Zvakapinda mungarava naNoa zviiri zviiri zvembeu yeshe yeizvo zvainga nemweya wakanaka. </w:t>
      </w:r>
      <w:r>
        <w:rPr>
          <w:vertAlign w:val="superscript"/>
        </w:rPr>
        <w:t>16</w:t>
      </w:r>
      <w:r>
        <w:t>Zwipuka zvakapinda zwainga zviri mukono nehadzi zvembeu yeshe, kudai ngezvaakapanga Mwari. Saka Mwari wakakonya musiyo.</w:t>
      </w:r>
      <w:r>
        <w:rPr>
          <w:vertAlign w:val="superscript"/>
        </w:rPr>
        <w:t>17</w:t>
      </w:r>
      <w:r>
        <w:t xml:space="preserve">Mvura yendambi yakanaya mazuva makumi marongomuna padera penyika; nemvurayakawanzisa ikamirudza ngarava, nayo yakamirudzwa padera penyika. </w:t>
      </w:r>
      <w:r>
        <w:rPr>
          <w:vertAlign w:val="superscript"/>
        </w:rPr>
        <w:t>18</w:t>
      </w:r>
      <w:r>
        <w:t>Mvura yakakwirira, ikawanda kakurutu padera penyika; nengarava yakaangararika padera pemvura.</w:t>
      </w:r>
      <w:r>
        <w:rPr>
          <w:vertAlign w:val="superscript"/>
        </w:rPr>
        <w:t>19</w:t>
      </w:r>
      <w:r>
        <w:t xml:space="preserve">Nemvura yakakwira kukuru padera penyika nemitunhu yeshe yakareba pashi pedenga peshe pakafukidzwa kubhata matundhu akapinda kurebha pane zwainga pashi pedenga. </w:t>
      </w:r>
      <w:r>
        <w:rPr>
          <w:vertAlign w:val="superscript"/>
        </w:rPr>
        <w:t>20</w:t>
      </w:r>
      <w:r>
        <w:t>Mvura yakakwira kukuru kuguma yakaita mamitha manomwe padera pematunhu.</w:t>
      </w:r>
      <w:r>
        <w:rPr>
          <w:vertAlign w:val="superscript"/>
        </w:rPr>
        <w:t>21</w:t>
      </w:r>
      <w:r>
        <w:t xml:space="preserve">Zwinyama zweshe zwaihamba padera penyika zwakafa. Shiri, zvifuyo, zvikara nazveshe zvinohamba nezvinogwezva padera penyika, nemunhu weshe. </w:t>
      </w:r>
      <w:r>
        <w:rPr>
          <w:vertAlign w:val="superscript"/>
        </w:rPr>
        <w:t>22</w:t>
      </w:r>
      <w:r>
        <w:t>Zweshe izvo mumiro yazvo zvinemweya yekunaka, zveizvo zveshe zvaipona munyika yakaoma, zvakafa.</w:t>
      </w:r>
      <w:r>
        <w:rPr>
          <w:vertAlign w:val="superscript"/>
        </w:rPr>
        <w:t>23</w:t>
      </w:r>
      <w:r>
        <w:t xml:space="preserve">Saka, zveshe zvaipona zvakaurawa, izvo zvaiya padera pemavhu, zveshe vanhu nezvifuyo nezvinokambaira neshiri dzemudenga. Zweshe zvakaparadzwa kubva panyika. Pazwimweni, ddiNoa ega akasara, ne avo vainga naye mungarava. </w:t>
      </w:r>
      <w:r>
        <w:rPr>
          <w:vertAlign w:val="superscript"/>
        </w:rPr>
        <w:t>24</w:t>
      </w:r>
      <w:r>
        <w:t>Nemvura yakaramba yakakwira padera penyika mazuva zana nemakumi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mwari wakarangarira noah nezvimbhuka zveshe zvemushango nezvimbhuka zveshe zvepamuzizvainga anazvo mu areka. mwari akafuridza mututu panyika, nvura ikatanga kupwa. </w:t>
      </w:r>
      <w:r>
        <w:rPr>
          <w:vertAlign w:val="superscript"/>
        </w:rPr>
        <w:t>2</w:t>
      </w:r>
      <w:r>
        <w:t xml:space="preserve">zvinyuka zvakadzikadzika nemusiwodzedenga dzikavarika, kukaema kunaya. </w:t>
      </w:r>
      <w:r>
        <w:rPr>
          <w:vertAlign w:val="superscript"/>
        </w:rPr>
        <w:t>3</w:t>
      </w:r>
      <w:r>
        <w:t>nvura yaipwa zveienda mberi panyika.pakadarika mazuwa zana nemakumimashanu nvura yainga yapwa yakatiwandeyi.</w:t>
      </w:r>
      <w:r>
        <w:rPr>
          <w:vertAlign w:val="superscript"/>
        </w:rPr>
        <w:t>4</w:t>
      </w:r>
      <w:r>
        <w:t xml:space="preserve">nomwedzi wechinomwe, nemazuwa regumi namanomwe ,areka yakaema padera pemakomo e ararati. </w:t>
      </w:r>
      <w:r>
        <w:rPr>
          <w:vertAlign w:val="superscript"/>
        </w:rPr>
        <w:t>5</w:t>
      </w:r>
      <w:r>
        <w:t>nvura ikaramba yechipwa kugumira mumwedzi wechigumi. pazuwa rekutanga pamwedzi wechigumi musoro yemako akatanga kuoneka.</w:t>
      </w:r>
      <w:r>
        <w:rPr>
          <w:vertAlign w:val="superscript"/>
        </w:rPr>
        <w:t>6</w:t>
      </w:r>
      <w:r>
        <w:t xml:space="preserve">zvakati mumazuwa mukupera kemazuwa makumarongomuna,noa wakavura whindo re areka rainga akaita. </w:t>
      </w:r>
      <w:r>
        <w:rPr>
          <w:vertAlign w:val="superscript"/>
        </w:rPr>
        <w:t>7</w:t>
      </w:r>
      <w:r>
        <w:t>akabudisa gunguwe, raienda rechipetuka, kusvikira nvura yaoma panyika</w:t>
      </w:r>
      <w:r>
        <w:rPr>
          <w:vertAlign w:val="superscript"/>
        </w:rPr>
        <w:t>8</w:t>
      </w:r>
      <w:r>
        <w:t xml:space="preserve">apapao wakatuma njiya kuti ione kuti nvura yainga yapwa here panyika. </w:t>
      </w:r>
      <w:r>
        <w:rPr>
          <w:vertAlign w:val="superscript"/>
        </w:rPr>
        <w:t>9</w:t>
      </w:r>
      <w:r>
        <w:t>asi njiya aizi kuona ndau yekumatira. ipapo yakapetuka kuna noa kuareka. ngekuti nvura yainga ichakambonya nyika yeshe. akatambanudza muoko wake akaibata akaipetudza mukati meareka mainga.</w:t>
      </w:r>
      <w:r>
        <w:rPr>
          <w:vertAlign w:val="superscript"/>
        </w:rPr>
        <w:t>10</w:t>
      </w:r>
      <w:r>
        <w:t xml:space="preserve">ena wakemera futi mazuwa anokwana kuita mashanu namairi, akabudisa futi njiya kubanzekeareka. </w:t>
      </w:r>
      <w:r>
        <w:rPr>
          <w:vertAlign w:val="superscript"/>
        </w:rPr>
        <w:t>11</w:t>
      </w:r>
      <w:r>
        <w:t xml:space="preserve">njiya ekapetuka madekoni kwaari asi yakauya neshakani remuoriva rainga richabva kukaiwa. </w:t>
      </w:r>
      <w:r>
        <w:rPr>
          <w:vertAlign w:val="superscript"/>
        </w:rPr>
        <w:t>12</w:t>
      </w:r>
      <w:r>
        <w:t>ipapo noa akaziya kuti vnura yainga yapunguka panyika. ena wakaemera futi mazuwa anokwana kuita mashanunamairi akabudisa futi njiya asi iyo aizi kuzopetukazve kwaari.</w:t>
      </w:r>
      <w:r>
        <w:rPr>
          <w:vertAlign w:val="superscript"/>
        </w:rPr>
        <w:t>13</w:t>
      </w:r>
      <w:r>
        <w:rPr>
          <w:vertAlign w:val="superscript"/>
        </w:rPr>
        <w:t>14</w:t>
      </w:r>
      <w:r>
        <w:t>pagore remazana matanhatu nerimwe pazuwa rekutanga mumwedzi wekutanga, nvura yakaoma panyika. noa wakabvisa denga reareka akaningira kubanze obva aona kuti painga paoma panyika.mumwedzi wechipiri pamuzuwa makumimairi nyika yainga yaoma.</w:t>
      </w:r>
      <w:r>
        <w:rPr>
          <w:vertAlign w:val="superscript"/>
        </w:rPr>
        <w:t>15</w:t>
      </w:r>
      <w:r>
        <w:rPr>
          <w:vertAlign w:val="superscript"/>
        </w:rPr>
        <w:t>16</w:t>
      </w:r>
      <w:r>
        <w:rPr>
          <w:vertAlign w:val="superscript"/>
        </w:rPr>
        <w:t>17</w:t>
      </w:r>
      <w:r>
        <w:t>mwari akati kuna noa: buda muareka, iwewe nemukadzi wako, wana wako newakadzi wako newana meshe. budisa chisikwa chipenhu chenyama yeshe, kubvira kushiri,zvimbhuka zvekufuya,nezvimbhuka zvinokambaira zvikambaire panyika, kuti zviberekane zviwande panyika.</w:t>
      </w:r>
      <w:r>
        <w:rPr>
          <w:vertAlign w:val="superscript"/>
        </w:rPr>
        <w:t>18</w:t>
      </w:r>
      <w:r>
        <w:t xml:space="preserve">ipapo noa akabuda newana wake, nemukadzi wake newakadzi wevana wake. </w:t>
      </w:r>
      <w:r>
        <w:rPr>
          <w:vertAlign w:val="superscript"/>
        </w:rPr>
        <w:t>19</w:t>
      </w:r>
      <w:r>
        <w:t>zvisikwa zveshe zvinopona, shiri,zvifuyo,zvimbhuka zvemushango nezvinokambaira nembhuri yazvo, zvakasiya areka.</w:t>
      </w:r>
      <w:r>
        <w:rPr>
          <w:vertAlign w:val="superscript"/>
        </w:rPr>
        <w:t>20</w:t>
      </w:r>
      <w:r>
        <w:t xml:space="preserve">noa wakaaka altari ya mwari. angatora zvime zvipuka zvakachena nechiri dzakachena akandipa pa altari. </w:t>
      </w:r>
      <w:r>
        <w:rPr>
          <w:vertAlign w:val="superscript"/>
        </w:rPr>
        <w:t>21</w:t>
      </w:r>
      <w:r>
        <w:t xml:space="preserve">jehovah akanzwa kunuwira kakanaka mumoyo make angati: handichazotukizve nyika ngendaya yemundu, ngekuti kufunga kemoyo yemundhu kakaipa kubvira paudoko wake handichazoparadzizve zvinorarama zveshe sezvendabva kuita. </w:t>
      </w:r>
      <w:r>
        <w:rPr>
          <w:vertAlign w:val="superscript"/>
        </w:rPr>
        <w:t>22</w:t>
      </w:r>
      <w:r>
        <w:t>kana nyika zvikaangira zviriyo, kusvimwa nekukukura, kutondhora nekupisha, masikati neusiku azvizokumi.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 xml:space="preserve">na mwari akakomborera noa newana wake akaawati: berekanai, wandai mudzadzde nyika. </w:t>
      </w:r>
      <w:r>
        <w:rPr>
          <w:vertAlign w:val="superscript"/>
        </w:rPr>
        <w:t>2</w:t>
      </w:r>
      <w:r>
        <w:t>kukaruka nekutya kuchagara pachipuka cheshe chinorarama panyika, kubva kuchiri dzemudenga , zveshe zvinohamba nekutamanda pashi nehowe dzeshe dzemunvura.zveshe zvakapuwa munyara dzenyu.</w:t>
      </w:r>
      <w:r>
        <w:rPr>
          <w:vertAlign w:val="superscript"/>
        </w:rPr>
        <w:t>3</w:t>
      </w:r>
      <w:r>
        <w:t xml:space="preserve">zveshe zvinohamba nekopona zvichaita chikafu. zvakafanana sezvendamupa mashakani, zvinezvi ndichamupa zveche. </w:t>
      </w:r>
      <w:r>
        <w:rPr>
          <w:vertAlign w:val="superscript"/>
        </w:rPr>
        <w:t>4</w:t>
      </w:r>
      <w:r>
        <w:t>saka musazorya nyama yinoupenyu kana kuti inongazi mukati.</w:t>
      </w:r>
      <w:r>
        <w:rPr>
          <w:vertAlign w:val="superscript"/>
        </w:rPr>
        <w:t>5</w:t>
      </w:r>
      <w:r>
        <w:rPr>
          <w:vertAlign w:val="superscript"/>
        </w:rPr>
        <w:t>6</w:t>
      </w:r>
      <w:r>
        <w:rPr>
          <w:vertAlign w:val="superscript"/>
        </w:rPr>
        <w:t>7</w:t>
      </w:r>
      <w:r>
        <w:t>chokwadi, inini ndichakumbira ngazi yenyu, ndichakumbira chipuka chime na chime, nemuhoko wemundhu akauraya hama yake, inini ndichakumbirira ngoupenyu wemundhu. uyane achadeura ropa remundhu uchawa ne ropa rake rakadeura ngemundhu, ngekuti mwari wakaita mundhu semufananidzo wake. kunemwi iwayi wanobara muwande ,mugare panyika.</w:t>
      </w:r>
      <w:r>
        <w:rPr>
          <w:vertAlign w:val="superscript"/>
        </w:rPr>
        <w:t>8</w:t>
      </w:r>
      <w:r>
        <w:t xml:space="preserve">Zvino Mwari wakaereketa kunaNoa nokuwana vake pamwepo echiti, </w:t>
      </w:r>
    </w:p>
    <w:p>
      <w:r/>
      <w:r>
        <w:rPr>
          <w:vertAlign w:val="superscript"/>
        </w:rPr>
        <w:t>9</w:t>
      </w:r>
      <w:r>
        <w:t xml:space="preserve">“Wonai, inini ndinogwinyisa chitenderano changu nemwi, nokumibarirwana yenyu inozoteera imwimwi. </w:t>
      </w:r>
      <w:r>
        <w:rPr>
          <w:vertAlign w:val="superscript"/>
        </w:rPr>
        <w:t>10</w:t>
      </w:r>
      <w:r>
        <w:t>nechiro cheshe chinorarama chinemwi, kubva kuchiri, zvimbhuka zvekufuya, nezvimbhuka zvemushango zvakabhuda muareka, sezvinorarama zveshe panyika</w:t>
      </w:r>
      <w:r>
        <w:rPr>
          <w:vertAlign w:val="superscript"/>
        </w:rPr>
        <w:t>11</w:t>
      </w:r>
      <w:r>
        <w:t xml:space="preserve">ndichakupa gonda, kuti andichazoparadzizve ngenvura yendhambi. andichazoparadzizve nyika ngendhambi. </w:t>
      </w:r>
      <w:r>
        <w:rPr>
          <w:vertAlign w:val="superscript"/>
        </w:rPr>
        <w:t>12</w:t>
      </w:r>
      <w:r>
        <w:t xml:space="preserve">mwari akati ichi ndicho chigondisso chandinokupa inini newmi nezvinorarama zveshe zvamunazvo , pamarudzi eshe achauya. </w:t>
      </w:r>
      <w:r>
        <w:rPr>
          <w:vertAlign w:val="superscript"/>
        </w:rPr>
        <w:t>13</w:t>
      </w:r>
      <w:r>
        <w:t>inini ndakaisa chiratidzo chedandemutande mumakore ichi chichawa chiratinzo chechitenderano changu nenyika.</w:t>
      </w:r>
      <w:r>
        <w:rPr>
          <w:vertAlign w:val="superscript"/>
        </w:rPr>
        <w:t>14</w:t>
      </w:r>
      <w:r>
        <w:t xml:space="preserve">Naapo pendinounza gore padera penyika utahwadande-mutande hunozooneka mugore, </w:t>
      </w:r>
    </w:p>
    <w:p>
      <w:r/>
      <w:r>
        <w:rPr>
          <w:vertAlign w:val="superscript"/>
        </w:rPr>
        <w:t>15</w:t>
      </w:r>
      <w:r>
        <w:t xml:space="preserve">neni ndinozokarakadza chitenderano changu chiri pakati pangu nemwi, nepakati pezvisikwa </w:t>
      </w:r>
    </w:p>
    <w:p>
      <w:r/>
      <w:r>
        <w:t>zveshe zvinopona zvenyama yeshe; nemvura aichazoitizve ndambi kuparadza nyama yeshe.</w:t>
      </w:r>
      <w:r>
        <w:rPr>
          <w:vertAlign w:val="superscript"/>
        </w:rPr>
        <w:t>16</w:t>
      </w:r>
      <w:r>
        <w:t xml:space="preserve">Naapo utahwadande-mutande hwaa mugore, ndinozohuningira, naapo ndinozokarakadza </w:t>
      </w:r>
    </w:p>
    <w:p>
      <w:r/>
      <w:r>
        <w:t xml:space="preserve">chitenderano chisina magumo chiri pakati paMwari nezvisikwa zveshe zvinopona zvenyama </w:t>
      </w:r>
    </w:p>
    <w:p>
      <w:r/>
      <w:r>
        <w:t xml:space="preserve">yeshe iri padera penyika.” </w:t>
      </w:r>
    </w:p>
    <w:p>
      <w:r/>
      <w:r>
        <w:rPr>
          <w:vertAlign w:val="superscript"/>
        </w:rPr>
        <w:t>17</w:t>
      </w:r>
      <w:r>
        <w:t xml:space="preserve">Mwari wakati kunaNoa, “Ichi ndicho chioniso chechitenderano chendakagwinyisa pakati pangu </w:t>
      </w:r>
    </w:p>
    <w:p>
      <w:r/>
      <w:r>
        <w:t>nepenyama yeshe iri padera penyika.”,</w:t>
      </w:r>
      <w:r>
        <w:rPr>
          <w:vertAlign w:val="superscript"/>
        </w:rPr>
        <w:t>18</w:t>
      </w:r>
      <w:r>
        <w:t xml:space="preserve">wana vaNoa avo vakabuda kubva mungarava vaiya Shemu, Hamu naJafethi. Hamu ndiye </w:t>
      </w:r>
    </w:p>
    <w:p>
      <w:r/>
      <w:r>
        <w:t xml:space="preserve">baba waKhenani. </w:t>
      </w:r>
    </w:p>
    <w:p>
      <w:r/>
      <w:r>
        <w:rPr>
          <w:vertAlign w:val="superscript"/>
        </w:rPr>
        <w:t>19</w:t>
      </w:r>
      <w:r>
        <w:t>Ava vatatu ndivo vana vaNoa; ngaavo nyika yeshe yakazadzwa ndivo ngevandhu</w:t>
      </w:r>
      <w:r>
        <w:rPr>
          <w:vertAlign w:val="superscript"/>
        </w:rPr>
        <w:t>20</w:t>
      </w:r>
      <w:r>
        <w:t xml:space="preserve">Noa wakatanga kuita murimi wevhu, akasima munda wemivhini. </w:t>
      </w:r>
    </w:p>
    <w:p>
      <w:r/>
      <w:r>
        <w:rPr>
          <w:vertAlign w:val="superscript"/>
        </w:rPr>
        <w:t>21</w:t>
      </w:r>
      <w:r>
        <w:t>Naye wakamwa vhini, akadhakwa; wakaata mutitinini mutende rake</w:t>
      </w:r>
      <w:r>
        <w:rPr>
          <w:vertAlign w:val="superscript"/>
        </w:rPr>
        <w:t>22</w:t>
      </w:r>
      <w:r>
        <w:t xml:space="preserve">NaHamu, baba aKhenani, wakaona utitinini hwababa ake, akaronzera vakoma vake vaiya </w:t>
      </w:r>
    </w:p>
    <w:p>
      <w:r/>
      <w:r>
        <w:t xml:space="preserve">pabanze. </w:t>
      </w:r>
    </w:p>
    <w:p>
      <w:r/>
      <w:r>
        <w:rPr>
          <w:vertAlign w:val="superscript"/>
        </w:rPr>
        <w:t>23</w:t>
      </w:r>
      <w:r>
        <w:t xml:space="preserve">Zvino Shemu naJafethi vakatora chokufuka, vakachiisa pamapfudzi avo vari vairi, vakahamba </w:t>
      </w:r>
    </w:p>
    <w:p>
      <w:r/>
      <w:r>
        <w:t xml:space="preserve">ngefundamutete, vakafukidza utitinini hwababa avo; hope dzavo dzaiya dzakaringira sure, avazi </w:t>
      </w:r>
    </w:p>
    <w:p>
      <w:r/>
      <w:r>
        <w:t>kuona utitinini hwababa avo.</w:t>
      </w:r>
      <w:r>
        <w:rPr>
          <w:vertAlign w:val="superscript"/>
        </w:rPr>
        <w:t>24</w:t>
      </w:r>
      <w:r>
        <w:t xml:space="preserve">Naapo Noa amuka kubva mukudhakwa ngevhini, wakazia izvo zvaiya zvaitwa kwaari </w:t>
      </w:r>
    </w:p>
    <w:p>
      <w:r/>
      <w:r>
        <w:t xml:space="preserve">ngomukororo wake mudoko. </w:t>
      </w:r>
    </w:p>
    <w:p>
      <w:r/>
      <w:r>
        <w:rPr>
          <w:vertAlign w:val="superscript"/>
        </w:rPr>
        <w:t>25</w:t>
      </w:r>
      <w:r>
        <w:t>Wakati, “Khenani ngaatukwe; unozoita muranda yehloko kunehama dzake.”</w:t>
      </w:r>
      <w:r>
        <w:rPr>
          <w:vertAlign w:val="superscript"/>
        </w:rPr>
        <w:t>26</w:t>
      </w:r>
      <w:r>
        <w:t xml:space="preserve">Naye wakatizve, “Ngaakudzwe Mambo Mwari, Mwari waShemu; naKhenani ngaaite muranda. </w:t>
      </w:r>
      <w:r>
        <w:rPr>
          <w:vertAlign w:val="superscript"/>
        </w:rPr>
        <w:t>27</w:t>
      </w:r>
      <w:r>
        <w:t>Mwari ngaakurise Jafethi, ngaagare mumatende aShemu; naKhenani ngaaite hloko yake</w:t>
      </w:r>
      <w:r>
        <w:rPr>
          <w:vertAlign w:val="superscript"/>
        </w:rPr>
        <w:t>28</w:t>
      </w:r>
      <w:r>
        <w:t xml:space="preserve">Noa wakapona makore mazana matatu nemakumi mashanu (350) ndambi yapera. </w:t>
      </w:r>
    </w:p>
    <w:p>
      <w:pPr>
        <w:pBdr>
          <w:bottom w:val="single" w:sz="6" w:space="1" w:color="auto"/>
        </w:pBdr>
      </w:pPr>
      <w:r/>
      <w:r>
        <w:rPr>
          <w:vertAlign w:val="superscript"/>
        </w:rPr>
        <w:t>29</w:t>
      </w:r>
      <w:r>
        <w:t>Mazuva eshe akapona Noa aiya makore mazana mapfumbamwe nemakumi mashanu (950), naye wakafa.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r/>
      <w:r>
        <w:rPr>
          <w:vertAlign w:val="superscript"/>
        </w:rPr>
        <w:t>1</w:t>
      </w:r>
      <w:r>
        <w:t>Iyi ndiyo mibarirwana yevana vaNoa, Shemu, Hamu naJafethi; vana vakabarwa kwavari ngesure kwendambi.</w:t>
      </w:r>
      <w:r>
        <w:rPr>
          <w:vertAlign w:val="superscript"/>
        </w:rPr>
        <w:t>2</w:t>
      </w:r>
      <w:r>
        <w:t xml:space="preserve">Vana vaJafethi ndiGoma, Magogi, Madhai, Javhani, Tubhari, Meshekhi naTirasi. </w:t>
      </w:r>
    </w:p>
    <w:p>
      <w:r/>
      <w:r>
        <w:rPr>
          <w:vertAlign w:val="superscript"/>
        </w:rPr>
        <w:t>3</w:t>
      </w:r>
      <w:r>
        <w:t xml:space="preserve">Vana vaGoma ndiAshikenazi, Rifathi naTogarma. </w:t>
      </w:r>
    </w:p>
    <w:p>
      <w:r/>
      <w:r>
        <w:rPr>
          <w:vertAlign w:val="superscript"/>
        </w:rPr>
        <w:t>4</w:t>
      </w:r>
      <w:r>
        <w:t xml:space="preserve">Vana vaJavhani ndiErisha, Thashishi, Kitimi naDhodhanimu. </w:t>
      </w:r>
    </w:p>
    <w:p>
      <w:r/>
      <w:r>
        <w:rPr>
          <w:vertAlign w:val="superscript"/>
        </w:rPr>
        <w:t>5</w:t>
      </w:r>
      <w:r>
        <w:t>Verudzi raJeovadi vakapararira mumbhiri morwandhle. Umwe ngaumwe ane ndimi yake, ngemhatso dzavo mumadzinza avo.</w:t>
      </w:r>
      <w:r>
        <w:rPr>
          <w:vertAlign w:val="superscript"/>
        </w:rPr>
        <w:t>6</w:t>
      </w:r>
      <w:r>
        <w:t xml:space="preserve">Vana vaHamu ndiKhushi, Miziraimu, Phuti naKhenani. </w:t>
      </w:r>
    </w:p>
    <w:p>
      <w:r/>
      <w:r>
        <w:rPr>
          <w:vertAlign w:val="superscript"/>
        </w:rPr>
        <w:t>7</w:t>
      </w:r>
      <w:r>
        <w:t>Vana vaKhushi ndiSebha, Havhira, Sabhita, Raama naSabhiteka. Vakororo vaRaama ndiShebha naDhedhani.</w:t>
      </w:r>
      <w:r>
        <w:rPr>
          <w:vertAlign w:val="superscript"/>
        </w:rPr>
        <w:t>8</w:t>
      </w:r>
      <w:r>
        <w:t xml:space="preserve">Khushi wakabara Nimrodhi; ndiye wakatanga kuita munhu mukuru munyika. </w:t>
      </w:r>
    </w:p>
    <w:p>
      <w:r/>
      <w:r>
        <w:rPr>
          <w:vertAlign w:val="superscript"/>
        </w:rPr>
        <w:t>9</w:t>
      </w:r>
      <w:r>
        <w:t xml:space="preserve">Waiya phisa muvhimi mukuru pamberi paMambo Mwari; ndizvo zvinozwi, “Kudai ndiNimrodhi phisa muvhimi mukuru pamberi paMambo Mwari”. </w:t>
      </w:r>
    </w:p>
    <w:p>
      <w:r/>
      <w:r>
        <w:rPr>
          <w:vertAlign w:val="superscript"/>
        </w:rPr>
        <w:t>10</w:t>
      </w:r>
      <w:r>
        <w:t>Nokuamba kwoumambo hwake hwakaambira paBhabheri, Erekhi, Akadhi naKharine munyika yeShina.</w:t>
      </w:r>
      <w:r>
        <w:rPr>
          <w:vertAlign w:val="superscript"/>
        </w:rPr>
        <w:t>11</w:t>
      </w:r>
      <w:r>
        <w:t xml:space="preserve">Kubva munyika iyo wakabuda kuenda Asiria, akaaka Ninevhe, Rehobhoti-Iri, Kara </w:t>
      </w:r>
    </w:p>
    <w:p>
      <w:r/>
      <w:r>
        <w:rPr>
          <w:vertAlign w:val="superscript"/>
        </w:rPr>
        <w:t>12</w:t>
      </w:r>
      <w:r>
        <w:t xml:space="preserve">naReseni pakati peNinevhe naKara, iro riri dhorobha guru. </w:t>
      </w:r>
    </w:p>
    <w:p>
      <w:r/>
      <w:r>
        <w:rPr>
          <w:vertAlign w:val="superscript"/>
        </w:rPr>
        <w:t>13</w:t>
      </w:r>
      <w:r>
        <w:t xml:space="preserve">Miziraimu wakabara Rudhimu, Anamimu, Rehabhimu, Nafithuhimu, </w:t>
      </w:r>
    </w:p>
    <w:p>
      <w:r/>
      <w:r>
        <w:rPr>
          <w:vertAlign w:val="superscript"/>
        </w:rPr>
        <w:t>14</w:t>
      </w:r>
      <w:r>
        <w:t>Pathirusimu, Kasiruhimu, (kwaari ndikwo kwakabarwa vaFiristia) naKafithorimu.</w:t>
      </w:r>
      <w:r>
        <w:rPr>
          <w:vertAlign w:val="superscript"/>
        </w:rPr>
        <w:t>15</w:t>
      </w:r>
      <w:r>
        <w:t xml:space="preserve">Khenani wakabara Sidhoni dangwe rake naHethi;, </w:t>
      </w:r>
    </w:p>
    <w:p>
      <w:r/>
      <w:r>
        <w:rPr>
          <w:vertAlign w:val="superscript"/>
        </w:rPr>
        <w:t>16</w:t>
      </w:r>
      <w:r>
        <w:t xml:space="preserve">navaJebhusi, vaAmori, vaGirigashi, </w:t>
      </w:r>
    </w:p>
    <w:p>
      <w:r/>
      <w:r>
        <w:rPr>
          <w:vertAlign w:val="superscript"/>
        </w:rPr>
        <w:t>17</w:t>
      </w:r>
      <w:r>
        <w:t xml:space="preserve">vaHivhi, vaAriki, vaSini, </w:t>
      </w:r>
    </w:p>
    <w:p>
      <w:r/>
      <w:r>
        <w:rPr>
          <w:vertAlign w:val="superscript"/>
        </w:rPr>
        <w:t>18</w:t>
      </w:r>
      <w:r>
        <w:t>vaArivhadhi, vaZemari nevaHamathi; ngesure kweizvi mhuri dzevaKhenani dzakapararira.</w:t>
      </w:r>
      <w:r>
        <w:rPr>
          <w:vertAlign w:val="superscript"/>
        </w:rPr>
        <w:t>19</w:t>
      </w:r>
      <w:r>
        <w:t>Nomugano wevaKhenani waibvira paSidhoni, wechienda Gera kuguma Gaza; wechidarika wakaringira kuenda Sodhoma, Gomora, Adhima neZebhoimu, metsa kuguma Rasha.,</w:t>
      </w:r>
    </w:p>
    <w:p>
      <w:r/>
      <w:r>
        <w:rPr>
          <w:vertAlign w:val="superscript"/>
        </w:rPr>
        <w:t>20</w:t>
      </w:r>
      <w:r>
        <w:t>Ava ndivo vakororo vaHamu, ngokuteererana kwemhatso dzavo nendimi dzavo, munyika dzavo nomumadzinza avo.</w:t>
      </w:r>
      <w:r>
        <w:rPr>
          <w:vertAlign w:val="superscript"/>
        </w:rPr>
        <w:t>21</w:t>
      </w:r>
      <w:r>
        <w:t xml:space="preserve">Shemuwo, baba wevana veshe vaEbha, mukoma mukuru waJafethi, vana vakabarwa kwaari. </w:t>
      </w:r>
    </w:p>
    <w:p>
      <w:r/>
      <w:r>
        <w:rPr>
          <w:vertAlign w:val="superscript"/>
        </w:rPr>
        <w:t>22</w:t>
      </w:r>
      <w:r>
        <w:t xml:space="preserve">Vana vaShemu ndiEramu, Ashuri, Aphakishadhi, Rudhi naAramu. </w:t>
      </w:r>
    </w:p>
    <w:p>
      <w:r/>
      <w:r>
        <w:rPr>
          <w:vertAlign w:val="superscript"/>
        </w:rPr>
        <w:t>23</w:t>
      </w:r>
      <w:r>
        <w:t>Vana vaAramu ndiUzi, Huri, Geta naMashi.</w:t>
      </w:r>
      <w:r>
        <w:rPr>
          <w:vertAlign w:val="superscript"/>
        </w:rPr>
        <w:t>24</w:t>
      </w:r>
      <w:r>
        <w:t>Aphakishadhi wakabara Shera; naShera wakabara Ebha.</w:t>
      </w:r>
    </w:p>
    <w:p>
      <w:r/>
      <w:r>
        <w:rPr>
          <w:vertAlign w:val="superscript"/>
        </w:rPr>
        <w:t>25</w:t>
      </w:r>
      <w:r>
        <w:t>KunaEbha kwakabarwa vakororo vairi, zina roumwe ndiPheregi; ngokuti ngemazuva ake nyika yakagurwa; nezina romunun'una wake ndiJokithani.</w:t>
      </w:r>
      <w:r>
        <w:rPr>
          <w:vertAlign w:val="superscript"/>
        </w:rPr>
        <w:t>26</w:t>
      </w:r>
      <w:r>
        <w:t xml:space="preserve">Jokithani wakabara Arimodhadhi, Sherefi, Hazamavhethi, Jera. </w:t>
      </w:r>
    </w:p>
    <w:p>
      <w:r/>
      <w:r>
        <w:rPr>
          <w:vertAlign w:val="superscript"/>
        </w:rPr>
        <w:t>27</w:t>
      </w:r>
      <w:r>
        <w:t xml:space="preserve">Hadhoramu, Uzari, Dhikira;, </w:t>
      </w:r>
    </w:p>
    <w:p>
      <w:r/>
      <w:r>
        <w:rPr>
          <w:vertAlign w:val="superscript"/>
        </w:rPr>
        <w:t>28</w:t>
      </w:r>
      <w:r>
        <w:t>Obhari, Abhimaeri, Shebha,</w:t>
      </w:r>
    </w:p>
    <w:p>
      <w:r/>
      <w:r>
        <w:rPr>
          <w:vertAlign w:val="superscript"/>
        </w:rPr>
        <w:t>29</w:t>
      </w:r>
      <w:r>
        <w:t>Ofiri, Havhira naJobhabhi; ava veshe vaiya vakororo vaJokithani.</w:t>
      </w:r>
      <w:r>
        <w:rPr>
          <w:vertAlign w:val="superscript"/>
        </w:rPr>
        <w:t>30</w:t>
      </w:r>
      <w:r>
        <w:t xml:space="preserve">Munyika mwevaigara yaibvira Mesha, yechienda Sefa, mutunhu wenyika yokumabvazuva. </w:t>
      </w:r>
    </w:p>
    <w:p>
      <w:pPr>
        <w:pBdr>
          <w:bottom w:val="single" w:sz="6" w:space="1" w:color="auto"/>
        </w:pBdr>
      </w:pPr>
      <w:r/>
      <w:r>
        <w:rPr>
          <w:vertAlign w:val="superscript"/>
        </w:rPr>
        <w:t>31</w:t>
      </w:r>
      <w:r>
        <w:t>Ava ndivo vana vaShemu, kudai ngokuteererana kwemhatso dzavo, nendimi dzavo, munyika dzavo, kudai ngemadzinza avo.</w:t>
      </w:r>
      <w:r>
        <w:rPr>
          <w:vertAlign w:val="superscript"/>
        </w:rPr>
        <w:t>32</w:t>
      </w:r>
      <w:r>
        <w:t>Ava ndivo vana vembhatso ya noa, kudai ngekutereerana kwemibharirwana yavo, mumadzinza avo,kubva kune ava madzinza eshe akapararira munyika ngesure kwendambi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r/>
      <w:r>
        <w:rPr>
          <w:vertAlign w:val="superscript"/>
        </w:rPr>
        <w:t>1</w:t>
      </w:r>
      <w:r>
        <w:t xml:space="preserve">Zvino nyika yeshe yaiya nendimi imwe nokuereketa kumwekwo. </w:t>
      </w:r>
    </w:p>
    <w:p>
      <w:r/>
      <w:r>
        <w:rPr>
          <w:vertAlign w:val="superscript"/>
        </w:rPr>
        <w:t>2</w:t>
      </w:r>
      <w:r>
        <w:t>Naapo vanhu vechithutha kuenda kumabvazuva, vakaona bani rakaterama munyika yeShina; navo vakagaramo.</w:t>
      </w:r>
      <w:r>
        <w:rPr>
          <w:vertAlign w:val="superscript"/>
        </w:rPr>
        <w:t>3</w:t>
      </w:r>
      <w:r>
        <w:t xml:space="preserve">Navo vakati umwe kunoumweni, “Uyai, ngatiite zvidhina, tizvipishe kakurutu.” Navo vaiya nezvidhina pandau yemapuwe, nebhithumini pandau yematope. </w:t>
      </w:r>
    </w:p>
    <w:p>
      <w:r/>
      <w:r>
        <w:rPr>
          <w:vertAlign w:val="superscript"/>
        </w:rPr>
        <w:t>4</w:t>
      </w:r>
      <w:r>
        <w:t>Zvino vakati, “Uyai, ngatidziakire dhorobha nethawa rine chachungu charo chinoguma mudenga, ngatidziitire mbiri, kuti tisazopararira padera penyika yeshe”.</w:t>
      </w:r>
      <w:r>
        <w:rPr>
          <w:vertAlign w:val="superscript"/>
        </w:rPr>
        <w:t>5</w:t>
      </w:r>
      <w:r>
        <w:t xml:space="preserve">Zvino Mambo Mwari wakadzaka kuti aone dhorobha nethawa rakaakiwa ngevana vevanhu. </w:t>
      </w:r>
    </w:p>
    <w:p>
      <w:r/>
      <w:r>
        <w:rPr>
          <w:vertAlign w:val="superscript"/>
        </w:rPr>
        <w:t>6</w:t>
      </w:r>
      <w:r>
        <w:t>Mambo Mwari wakati, “Wonai, vanhu vari umwe, navo veshe vanendimi imweyo; uku ndikwo kutanga kwezviro zvevanozoita; apana chiro chinozovapinga kuita izvo zvevanodziemesera.</w:t>
      </w:r>
    </w:p>
    <w:p>
      <w:r/>
      <w:r>
        <w:rPr>
          <w:vertAlign w:val="superscript"/>
        </w:rPr>
        <w:t>7</w:t>
      </w:r>
      <w:r>
        <w:t>Uyai, ngatidzake pashi, tikangaidze ndimi yavo, kuti vasazwana umwe noumweni mukuereketa kwavo.</w:t>
      </w:r>
      <w:r>
        <w:rPr>
          <w:vertAlign w:val="superscript"/>
        </w:rPr>
        <w:t>8</w:t>
      </w:r>
      <w:r>
        <w:t xml:space="preserve">Ndizvo Mambo Mwari wakavaparadzira kubvapo kuenda munyika yeshe; navo vakarekera kuaka dhorobha. </w:t>
      </w:r>
    </w:p>
    <w:p>
      <w:r/>
      <w:r>
        <w:rPr>
          <w:vertAlign w:val="superscript"/>
        </w:rPr>
        <w:t>9</w:t>
      </w:r>
      <w:r>
        <w:t>Ndizvo zita raro rakadudzwa kuti Bhabheri, ngokuti ndipo apo Mambo Mwari paakakangaidza ndimi yenyika yeshe, kubvapo Mambo Mwari wakavaparadzira padera penyika yeshe.</w:t>
      </w:r>
      <w:r>
        <w:rPr>
          <w:vertAlign w:val="superscript"/>
        </w:rPr>
        <w:t>10</w:t>
      </w:r>
      <w:r>
        <w:t xml:space="preserve">Iyi ndiyo mibarirwana yaShemu. Apo Shemu aane makore zana, wakabara Aphakishadhi makore mairi ngesure kwendambi, </w:t>
      </w:r>
    </w:p>
    <w:p>
      <w:r/>
      <w:r>
        <w:rPr>
          <w:vertAlign w:val="superscript"/>
        </w:rPr>
        <w:t>11</w:t>
      </w:r>
      <w:r>
        <w:t>Shemu wakapona ngesure kwokubara Aphakishadhi makore mazana mashanu, akabara vamweni vakororo nevasikana.</w:t>
      </w:r>
      <w:r>
        <w:rPr>
          <w:vertAlign w:val="superscript"/>
        </w:rPr>
        <w:t>12</w:t>
      </w:r>
      <w:r>
        <w:t xml:space="preserve">Naapo Aphakishadhi apona makore makumi matatu namashanu wakabara Shera; </w:t>
      </w:r>
    </w:p>
    <w:p>
      <w:r/>
      <w:r>
        <w:rPr>
          <w:vertAlign w:val="superscript"/>
        </w:rPr>
        <w:t>13</w:t>
      </w:r>
      <w:r>
        <w:t>naAphakishadhi wakapona ngesure kwokubara Shera makore mazana marongomuna namatatu akabara vamweni vakororo nevasikana.</w:t>
      </w:r>
      <w:r>
        <w:rPr>
          <w:vertAlign w:val="superscript"/>
        </w:rPr>
        <w:t>14</w:t>
      </w:r>
      <w:r>
        <w:t xml:space="preserve">Shera ainga nemakore makumi matatu , wakabara Ebha. </w:t>
      </w:r>
    </w:p>
    <w:p>
      <w:r/>
      <w:r>
        <w:rPr>
          <w:vertAlign w:val="superscript"/>
        </w:rPr>
        <w:t>15</w:t>
      </w:r>
      <w:r>
        <w:t>naShera wakapona ngesure kwokubara Ebha makore mazana marongomuna namatatu , akabara vamweni vakororo nevasikana.</w:t>
      </w:r>
      <w:r>
        <w:rPr>
          <w:vertAlign w:val="superscript"/>
        </w:rPr>
        <w:t>16</w:t>
      </w:r>
      <w:r>
        <w:t xml:space="preserve">Naapo Ebha apona makore makumi matatu namarongomuna , wakabara Pheregi. </w:t>
      </w:r>
    </w:p>
    <w:p>
      <w:r/>
      <w:r>
        <w:rPr>
          <w:vertAlign w:val="superscript"/>
        </w:rPr>
        <w:t>17</w:t>
      </w:r>
      <w:r>
        <w:t>naEbha wakapona ngesure kwokubara Pheregi makore mazana marongomuna nemakumi matatu (4akabara vamweni vakororo nevasikana.</w:t>
      </w:r>
      <w:r>
        <w:rPr>
          <w:vertAlign w:val="superscript"/>
        </w:rPr>
        <w:t>18</w:t>
      </w:r>
      <w:r>
        <w:t xml:space="preserve">Naapo Pheregi apona makore makumi matatu , wakabara Reu, </w:t>
      </w:r>
    </w:p>
    <w:p>
      <w:r/>
      <w:r>
        <w:rPr>
          <w:vertAlign w:val="superscript"/>
        </w:rPr>
        <w:t>19</w:t>
      </w:r>
      <w:r>
        <w:t>naPheregi wakapona ngesure kwokubara Reu makore mazana mairi nemapfumbamwe , akabara vamweni vakororo nevasikana.</w:t>
      </w:r>
      <w:r>
        <w:rPr>
          <w:vertAlign w:val="superscript"/>
        </w:rPr>
        <w:t>20</w:t>
      </w:r>
      <w:r>
        <w:t xml:space="preserve">Reu ainga nemakore makumi matatu namairi , wakabara Serugi; </w:t>
      </w:r>
    </w:p>
    <w:p>
      <w:r/>
      <w:r>
        <w:rPr>
          <w:vertAlign w:val="superscript"/>
        </w:rPr>
        <w:t>21</w:t>
      </w:r>
      <w:r>
        <w:t>naReu wakapona ngesure kwokubara Serugi makore mazana mairi namanomwe akabara vamweni vakororo nevasikana.</w:t>
      </w:r>
      <w:r>
        <w:rPr>
          <w:vertAlign w:val="superscript"/>
        </w:rPr>
        <w:t>22</w:t>
      </w:r>
      <w:r>
        <w:t xml:space="preserve">Naapo Serugi apona makore makumi matatu wakabara Naho; </w:t>
      </w:r>
    </w:p>
    <w:p>
      <w:r/>
      <w:r>
        <w:rPr>
          <w:vertAlign w:val="superscript"/>
        </w:rPr>
        <w:t>23</w:t>
      </w:r>
      <w:r>
        <w:t>naSerugi wakapona ngesure kwokubara Naho makore mazana mairi, akabara vamweni vakororo nevasikana.</w:t>
      </w:r>
      <w:r>
        <w:rPr>
          <w:vertAlign w:val="superscript"/>
        </w:rPr>
        <w:t>24</w:t>
      </w:r>
      <w:r>
        <w:t xml:space="preserve">Naapo Naho apona makore makumi mairi nemapfumbamwe, wakabara Thera;, </w:t>
      </w:r>
    </w:p>
    <w:p>
      <w:r/>
      <w:r>
        <w:rPr>
          <w:vertAlign w:val="superscript"/>
        </w:rPr>
        <w:t>25</w:t>
      </w:r>
      <w:r>
        <w:t xml:space="preserve">naNaho wakapona ngesure kwokubara Thera makore zana negumi nemapfumbamwe , akabara vamweni vakororo nevasikana. </w:t>
      </w:r>
    </w:p>
    <w:p>
      <w:r/>
      <w:r>
        <w:rPr>
          <w:vertAlign w:val="superscript"/>
        </w:rPr>
        <w:t>26</w:t>
      </w:r>
      <w:r>
        <w:t>Naapo Thera apona makore makumi manomwe wakabara Abrama, Naho naHarani.</w:t>
      </w:r>
      <w:r>
        <w:rPr>
          <w:vertAlign w:val="superscript"/>
        </w:rPr>
        <w:t>27</w:t>
      </w:r>
      <w:r>
        <w:t xml:space="preserve">Zvino iyi ndiyo mibarirwana yaThera. Thera wakabara Abrama, Naho naHarani; naHarani wakabara Roti. </w:t>
      </w:r>
    </w:p>
    <w:p>
      <w:r/>
      <w:r>
        <w:rPr>
          <w:vertAlign w:val="superscript"/>
        </w:rPr>
        <w:t>28</w:t>
      </w:r>
      <w:r>
        <w:t>Harani wakafa mukuona kwababa ake Thera munyika yechibarirwe chake, muUri revaKharadhea.</w:t>
      </w:r>
      <w:r>
        <w:rPr>
          <w:vertAlign w:val="superscript"/>
        </w:rPr>
        <w:t>29</w:t>
      </w:r>
      <w:r>
        <w:t xml:space="preserve">Abrama naNaho vakaroora vakadzi; zina romukadzi waAbrama raizwi Sarai, nezina romukadzi waNaho raizwi Mirikha, mwana waHarani, uwo waiya baba aMirikha naIsikha. </w:t>
      </w:r>
    </w:p>
    <w:p>
      <w:r/>
      <w:r>
        <w:rPr>
          <w:vertAlign w:val="superscript"/>
        </w:rPr>
        <w:t>30</w:t>
      </w:r>
      <w:r>
        <w:t>Zvino Sarai waiya ngomwa; waiya asina mwana.</w:t>
      </w:r>
      <w:r>
        <w:rPr>
          <w:vertAlign w:val="superscript"/>
        </w:rPr>
        <w:t>31</w:t>
      </w:r>
      <w:r>
        <w:t xml:space="preserve">Thera wakatora Abrama mukororo wake naRoti mukororo waHarani, mwana womukororo wake, naSarai muzakazi wake, mukadzi waAbrama mukororo wake; navo vakabuda kubva muUri revaKharadhea kuenda munyika yeKhenani; asi apo vaguma Harani, vakagaramwo. </w:t>
      </w:r>
    </w:p>
    <w:p>
      <w:pPr>
        <w:pBdr>
          <w:bottom w:val="single" w:sz="6" w:space="1" w:color="auto"/>
        </w:pBdr>
      </w:pPr>
      <w:r/>
      <w:r>
        <w:rPr>
          <w:vertAlign w:val="superscript"/>
        </w:rPr>
        <w:t>32</w:t>
      </w:r>
      <w:r>
        <w:t>Mazuva aThera aiya makore mazana mairi namashanu naThera wakafira muHarani.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 xml:space="preserve">Zvino Mambo Mwari wakati kunaAbrama, “Buda kubva munyika yako, nokuhama dzako, nokumhatso yababa ako, uende kunyika yendinozokuonisa. </w:t>
      </w:r>
    </w:p>
    <w:p>
      <w:r/>
      <w:r>
        <w:rPr>
          <w:vertAlign w:val="superscript"/>
        </w:rPr>
        <w:t>2</w:t>
      </w:r>
      <w:r>
        <w:t xml:space="preserve">Neni ndinozokuita dzinza guru, neni ndinozokufumisa nokuita kuti zina rako riite mbiri; newe unozoita chifumiso. </w:t>
      </w:r>
    </w:p>
    <w:p>
      <w:r/>
      <w:r>
        <w:rPr>
          <w:vertAlign w:val="superscript"/>
        </w:rPr>
        <w:t>3</w:t>
      </w:r>
      <w:r>
        <w:t xml:space="preserve">Inini ndinozofumisa avo vanokufumisa, nouwo unokutuka ndinozomutuka; kubudikidza ndiwe </w:t>
      </w:r>
    </w:p>
    <w:p>
      <w:r/>
      <w:r>
        <w:t>mhuri dzeshe dzomunyika dzinozofumisw.</w:t>
      </w:r>
      <w:r>
        <w:rPr>
          <w:vertAlign w:val="superscript"/>
        </w:rPr>
        <w:t>4</w:t>
      </w:r>
      <w:r>
        <w:t xml:space="preserve">Ndizvo Abrama wakaenda, kudai ngezvaakaronzerwa ndiMambo Mwari, naRoti wakaenda naye. Abrama waiya aane makore makumi manomwe namashanu (apo paakabva Harani. </w:t>
      </w:r>
    </w:p>
    <w:p>
      <w:r/>
      <w:r>
        <w:rPr>
          <w:vertAlign w:val="superscript"/>
        </w:rPr>
        <w:t>5</w:t>
      </w:r>
      <w:r>
        <w:t xml:space="preserve">Abrama wakatora Sarai mukadzi wake, naRoti mwana womunun'una wake, nepfuma yavo yeshe </w:t>
      </w:r>
    </w:p>
    <w:p>
      <w:r/>
      <w:r>
        <w:t xml:space="preserve">yevaiya vaunganidza, nevanhu avo vevakaona muHarani; navo vakabuda kuenda munyika </w:t>
      </w:r>
    </w:p>
    <w:p>
      <w:r/>
      <w:r>
        <w:t>yeKhenani. Naapo vaguma munyika.</w:t>
      </w:r>
      <w:r>
        <w:rPr>
          <w:vertAlign w:val="superscript"/>
        </w:rPr>
        <w:t>6</w:t>
      </w:r>
      <w:r>
        <w:t xml:space="preserve">Abrama wakapinda ngomunyika kuenda kundau yeShekhemu, metsa pamuti womuokhi weMore. Panguvayo vaKhenani vaigaramwo munyikayo. </w:t>
      </w:r>
    </w:p>
    <w:p>
      <w:r/>
      <w:r>
        <w:rPr>
          <w:vertAlign w:val="superscript"/>
        </w:rPr>
        <w:t>7</w:t>
      </w:r>
      <w:r>
        <w:t xml:space="preserve">Zvino Mambo Mwari wakaoneka kunaAbrama, akati, “Ndinozopa iyi nyika kune mibarirwana </w:t>
      </w:r>
    </w:p>
    <w:p>
      <w:r/>
      <w:r>
        <w:t>yako.” Naapo wakaakira Mambo Mwari arita, uwo wakaon.</w:t>
      </w:r>
      <w:r>
        <w:rPr>
          <w:vertAlign w:val="superscript"/>
        </w:rPr>
        <w:t>8</w:t>
      </w:r>
      <w:r>
        <w:t xml:space="preserve">Wakabvapo, akaenda kumutunhu uri ngokumabvazuva kweBhetheri, wakaemesa tende rake, Bhetheri riri ngokumabirirazuva neAi ngokumabvazuva. Naapo wakaakira Mambo Mwari arita, akakumbira ngezina raMambo Mwari. </w:t>
      </w:r>
    </w:p>
    <w:p>
      <w:r/>
      <w:r>
        <w:rPr>
          <w:vertAlign w:val="superscript"/>
        </w:rPr>
        <w:t>9</w:t>
      </w:r>
      <w:r>
        <w:t>Abrama wakahamba, echiangira kuenda Negebh.</w:t>
      </w:r>
      <w:r>
        <w:rPr>
          <w:vertAlign w:val="superscript"/>
        </w:rPr>
        <w:t>10</w:t>
      </w:r>
      <w:r>
        <w:t xml:space="preserve">Zvino yaiyapo nzara munyikayo. Ndizvo Abrama wakadzaka kuenda Egipite kumbogarayo, ngokuti nzara yaiya huru munyikamwo. </w:t>
      </w:r>
    </w:p>
    <w:p>
      <w:r/>
      <w:r>
        <w:rPr>
          <w:vertAlign w:val="superscript"/>
        </w:rPr>
        <w:t>11</w:t>
      </w:r>
      <w:r>
        <w:t xml:space="preserve">Naapo aapasinde pokupotera muEgipite, wakati kunaSarai mukadzi wake, “Inini ndinonasa kuzia </w:t>
      </w:r>
    </w:p>
    <w:p>
      <w:r/>
      <w:r>
        <w:t xml:space="preserve">kuti uri mukadzi wakanaka mukuringirika. </w:t>
      </w:r>
    </w:p>
    <w:p>
      <w:r/>
      <w:r>
        <w:rPr>
          <w:vertAlign w:val="superscript"/>
        </w:rPr>
        <w:t>12</w:t>
      </w:r>
      <w:r>
        <w:t xml:space="preserve">Naapo vaEgipite vookuona, vanozoti, ‘Uyu mukadzi wake.’ Zvino vanozondiuraya, asi iwewe </w:t>
      </w:r>
    </w:p>
    <w:p>
      <w:r/>
      <w:r>
        <w:t xml:space="preserve">vanozokuponesa. </w:t>
      </w:r>
    </w:p>
    <w:p>
      <w:r/>
      <w:r>
        <w:rPr>
          <w:vertAlign w:val="superscript"/>
        </w:rPr>
        <w:t>13</w:t>
      </w:r>
      <w:r>
        <w:t>Ndapota, ronza kuti uri hanzvadzi yangu, kuti zvinake kwendiri ngendaa yako, kuti mweya wangu upone ngendaa yako,</w:t>
      </w:r>
      <w:r>
        <w:rPr>
          <w:vertAlign w:val="superscript"/>
        </w:rPr>
        <w:t>14</w:t>
      </w:r>
      <w:r>
        <w:t xml:space="preserve">Naapo Abrama apinda muEgipite, vaEgipite vakaona kuti mukadzi waiya akanaka kakurutu. </w:t>
      </w:r>
    </w:p>
    <w:p>
      <w:r/>
      <w:r>
        <w:rPr>
          <w:vertAlign w:val="superscript"/>
        </w:rPr>
        <w:t>15</w:t>
      </w:r>
      <w:r>
        <w:t xml:space="preserve">Naapo nduna dzaFaro dzakamuona, dzakamuirikidza pamberi paFaro, nomukadzi </w:t>
      </w:r>
    </w:p>
    <w:p>
      <w:r/>
      <w:r>
        <w:t xml:space="preserve">wakapotedzwa mumhatso yaFaro. </w:t>
      </w:r>
    </w:p>
    <w:p>
      <w:r/>
      <w:r>
        <w:rPr>
          <w:vertAlign w:val="superscript"/>
        </w:rPr>
        <w:t>16</w:t>
      </w:r>
      <w:r>
        <w:t xml:space="preserve">Faro wakanasa kubata Abrama ngendaa yaSarai, naAbrama waiya nemakwai, n'ombe, madhuna </w:t>
      </w:r>
    </w:p>
    <w:p>
      <w:r/>
      <w:r>
        <w:t>embongoro, hloko vamuna, nevakadzi, mbongoro hadzi nemakamera.</w:t>
      </w:r>
      <w:r>
        <w:rPr>
          <w:vertAlign w:val="superscript"/>
        </w:rPr>
        <w:t>17</w:t>
      </w:r>
      <w:r>
        <w:t xml:space="preserve">Asi Mambo Mwari wakatambudza Faro nemhatso yake ngemadambudziko makuru ngendaa </w:t>
      </w:r>
    </w:p>
    <w:p>
      <w:r/>
      <w:r>
        <w:t xml:space="preserve">yaSarai, mukadzi waAbrama. </w:t>
      </w:r>
    </w:p>
    <w:p>
      <w:r/>
      <w:r>
        <w:rPr>
          <w:vertAlign w:val="superscript"/>
        </w:rPr>
        <w:t>18</w:t>
      </w:r>
      <w:r>
        <w:t xml:space="preserve">Ndizvo Faro wakadaidza Abrama, akati kwaari, “Chiinyi ichi chowaita kwendiri? Auzi </w:t>
      </w:r>
    </w:p>
    <w:p>
      <w:r/>
      <w:r>
        <w:t xml:space="preserve">kundironzera ngenyi kuti waiya mukadzi wako?, </w:t>
      </w:r>
    </w:p>
    <w:p>
      <w:r/>
      <w:r>
        <w:rPr>
          <w:vertAlign w:val="superscript"/>
        </w:rPr>
        <w:t>19</w:t>
      </w:r>
      <w:r>
        <w:t xml:space="preserve">Ngenyi wakaronza kuti, ‘Mukunda wangu?’ Ngokudaro ndakamutora kuita mukadzi wangu. Ndizvo zvino mukadzi wako uyu, mutore, uende”. </w:t>
      </w:r>
    </w:p>
    <w:p>
      <w:pPr>
        <w:pBdr>
          <w:bottom w:val="single" w:sz="6" w:space="1" w:color="auto"/>
        </w:pBdr>
      </w:pPr>
      <w:r/>
      <w:r>
        <w:rPr>
          <w:vertAlign w:val="superscript"/>
        </w:rPr>
        <w:t>20</w:t>
      </w:r>
      <w:r>
        <w:t>Faro wakapanga vanhu vake ngendaa yake, navo vakamuperekedza murwendo rwake, nomukadzi wake, nazvo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 xml:space="preserve">Ndizvo Abrama wakakwira kubva muEgipite kuenda kuNegueb, ena, mukadzi wake, nazvo zveshe zvaaiya nazvo, naRoti vakaenda </w:t>
      </w:r>
    </w:p>
    <w:p>
      <w:r/>
      <w:r>
        <w:rPr>
          <w:vertAlign w:val="superscript"/>
        </w:rPr>
        <w:t>2</w:t>
      </w:r>
      <w:r>
        <w:t>Zvino Abrama waiya gurudza kakurutu muzvifuyo, sirivha nomukore.</w:t>
      </w:r>
      <w:r>
        <w:rPr>
          <w:vertAlign w:val="superscript"/>
        </w:rPr>
        <w:t>3</w:t>
      </w:r>
      <w:r>
        <w:t xml:space="preserve">Naye wakahamba murwendo rwake kubva Negebhi metsa kuguma Bhetheri, kundau iyo yaiya netende rake pakutanga, pakati peBhetheri neAi. </w:t>
      </w:r>
    </w:p>
    <w:p>
      <w:r/>
      <w:r>
        <w:rPr>
          <w:vertAlign w:val="superscript"/>
        </w:rPr>
        <w:t>4</w:t>
      </w:r>
      <w:r>
        <w:t>Iyi ndiyo ndau yainga ne arita yainga agadzirira naapo Abrama wakakumbira ngezita raMambo Mwari.</w:t>
      </w:r>
      <w:r>
        <w:rPr>
          <w:vertAlign w:val="superscript"/>
        </w:rPr>
        <w:t>5</w:t>
      </w:r>
      <w:r>
        <w:t xml:space="preserve">Panguwa iyi, Roti, waiperekedza Abrama, waiyawo nemwombe, makwai nematende. </w:t>
      </w:r>
    </w:p>
    <w:p>
      <w:r/>
      <w:r>
        <w:rPr>
          <w:vertAlign w:val="superscript"/>
        </w:rPr>
        <w:t>6</w:t>
      </w:r>
      <w:r>
        <w:t xml:space="preserve">Ndizvo nyika aizi kuvakwana, kuti vagare pamwepo, ngokuti pfuma yavo yaiya yakawanda, ndizvo vaiya vasikakoni kugara pamwepo. </w:t>
      </w:r>
    </w:p>
    <w:p>
      <w:r/>
      <w:r>
        <w:rPr>
          <w:vertAlign w:val="superscript"/>
        </w:rPr>
        <w:t>7</w:t>
      </w:r>
      <w:r>
        <w:t>Pakamuka hasha pakati pevaushi vezvifuyo zvaAbrama nevaushi vezvifuyo zvaRoti. Panguva iyo vaKhenani nevaPherizi vaigara munyikamwo.</w:t>
      </w:r>
      <w:r>
        <w:rPr>
          <w:vertAlign w:val="superscript"/>
        </w:rPr>
        <w:t>8</w:t>
      </w:r>
      <w:r>
        <w:t xml:space="preserve">Zvino Abrama wakati kunaRoti, “ Kusaapo hasha pakati pangu newe, nepakati pevaushi vangu nevaushi vako; ngokuti tiri hama. </w:t>
      </w:r>
    </w:p>
    <w:p>
      <w:r/>
      <w:r>
        <w:rPr>
          <w:vertAlign w:val="superscript"/>
        </w:rPr>
        <w:t>9</w:t>
      </w:r>
      <w:r>
        <w:t>Nyika yeshe airipopi here pamberi pako? Paradzana neni. Kudai iwewe wechienda kumuoshwe, inini ndinozoenda kumudyo; nokuti kudai wechienda kumudyo, inini ndinozoenda kumuoshwe”.</w:t>
      </w:r>
      <w:r>
        <w:rPr>
          <w:vertAlign w:val="superscript"/>
        </w:rPr>
        <w:t>10</w:t>
      </w:r>
      <w:r>
        <w:t>Roti wakamurudza madziso ake, akaona bani reshe reJorodhani, kuti raiya nemvura yakawanda kundau dzeshe, kudai ngomunda waMambo Mwari, wakadai ngenyika yeEgipite munjira inoenda Zoa; izvi zvakaitika ngepamberi Mambo Mwari asati aparadza Sodhoma neGomora.</w:t>
      </w:r>
    </w:p>
    <w:p>
      <w:r/>
      <w:r>
        <w:rPr>
          <w:vertAlign w:val="superscript"/>
        </w:rPr>
        <w:t>11</w:t>
      </w:r>
      <w:r>
        <w:t>Ndizvo Roti wakadzitsanangurira pachake bani reshe reJorodhani; naRoti wakahamba kuenda kumabvazuva; vakaparadzana umwe kubva kunoumweni.</w:t>
      </w:r>
      <w:r>
        <w:rPr>
          <w:vertAlign w:val="superscript"/>
        </w:rPr>
        <w:t>12</w:t>
      </w:r>
      <w:r>
        <w:t xml:space="preserve">Abrama wakagara munyika yeKhenani, naRoti wakagara mumadhorobha omubani, echindothuthisa tende rake metsa kuguma Sodhoma. </w:t>
      </w:r>
    </w:p>
    <w:p>
      <w:r/>
      <w:r>
        <w:rPr>
          <w:vertAlign w:val="superscript"/>
        </w:rPr>
        <w:t>13</w:t>
      </w:r>
      <w:r>
        <w:t>Zvino vanhu veSodhoma vaiya vakashata, vashaishi vakurutu pamberi paMambo Mwari.</w:t>
      </w:r>
      <w:r>
        <w:rPr>
          <w:vertAlign w:val="superscript"/>
        </w:rPr>
        <w:t>14</w:t>
      </w:r>
      <w:r>
        <w:t xml:space="preserve">Mambo Mwari wakati kunaAbrama, ngesure apo Roti aparadzana naye:“Zvino mirudza madziso ako uringire kubvira pandau youri, dera kubani, kumabvazuva nokumabirirazuva. </w:t>
      </w:r>
    </w:p>
    <w:p>
      <w:r/>
      <w:r>
        <w:rPr>
          <w:vertAlign w:val="superscript"/>
        </w:rPr>
        <w:t>15</w:t>
      </w:r>
      <w:r>
        <w:t>Ngokuti nyika yeshe younoona, ndinozoipa kwouri nokune mibarirwana yako mhera nariini.</w:t>
      </w:r>
      <w:r>
        <w:rPr>
          <w:vertAlign w:val="superscript"/>
        </w:rPr>
        <w:t>16</w:t>
      </w:r>
      <w:r>
        <w:t xml:space="preserve">Ndinozoita kuti mibarirwana yako idai ngebukuta renyika, kuti kudai aripo munhu angaerenga bukuta renyika, ngokudaro mibarirwana yako ingaerengwa. </w:t>
      </w:r>
    </w:p>
    <w:p>
      <w:r/>
      <w:r>
        <w:rPr>
          <w:vertAlign w:val="superscript"/>
        </w:rPr>
        <w:t>17</w:t>
      </w:r>
      <w:r>
        <w:t xml:space="preserve">Muruka, uhambe padera penyika mukureba kwayo nokupamhama kwayo; ngokuti ndinozoipa kwouri”. </w:t>
      </w:r>
    </w:p>
    <w:p>
      <w:pPr>
        <w:pBdr>
          <w:bottom w:val="single" w:sz="6" w:space="1" w:color="auto"/>
        </w:pBdr>
      </w:pPr>
      <w:r/>
      <w:r>
        <w:rPr>
          <w:vertAlign w:val="superscript"/>
        </w:rPr>
        <w:t>18</w:t>
      </w:r>
      <w:r>
        <w:t>Ndizvo Abrama wakathuthisa tende rake, akauya, akagara mumiokhi yeMamure, iri muHebroni, wakaakirapo Mambo Mwari arita.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Mumazuva amambo Amraferi weShina, mambo Ariokhi weErasa, mambo Kedhoraoma weEramu, namambo Thidhari weGoyimu, </w:t>
      </w:r>
      <w:r>
        <w:rPr>
          <w:vertAlign w:val="superscript"/>
        </w:rPr>
        <w:t>2</w:t>
      </w:r>
      <w:r>
        <w:t>madzimambo aya akarwa hondo namambo Bhera weSodhoma, mambo Bhirsha weGomora, mambo Shinabhi weAdhima, mambo Shemebha weZebhoimu, namambo weBhera, (iro ndiro Zoa)</w:t>
      </w:r>
      <w:r>
        <w:rPr>
          <w:vertAlign w:val="superscript"/>
        </w:rPr>
        <w:t>3</w:t>
      </w:r>
      <w:r>
        <w:t xml:space="preserve">Aya madzimambo mashanu ekupedzisira eshe vakasangana muBani reSidhimu, (ndiro Ruandhle rwoMunyu.) </w:t>
      </w:r>
      <w:r>
        <w:rPr>
          <w:vertAlign w:val="superscript"/>
        </w:rPr>
        <w:t>4</w:t>
      </w:r>
      <w:r>
        <w:t xml:space="preserve">Pamakore gumi nemairi Vakashandira Kedhoraoma, asi ngegore regumi namatatu vakamupandukira. </w:t>
      </w:r>
      <w:r>
        <w:rPr>
          <w:vertAlign w:val="superscript"/>
        </w:rPr>
        <w:t>5</w:t>
      </w:r>
      <w:r>
        <w:t xml:space="preserve">Pakadharika gore rechi gumi nemarongomuna Kedhoraoma wakauya, namadzimambo awo ainga naye, vakanyisa vaRefaimu muAshiterothi-karenaimu, vaZuzimu muHamu, vaEmimu muShavhe- kiriathaimu, </w:t>
      </w:r>
      <w:r>
        <w:rPr>
          <w:vertAlign w:val="superscript"/>
        </w:rPr>
        <w:t>6</w:t>
      </w:r>
      <w:r>
        <w:t>nevaHori munyika yemutunhu weSeira, metsa kuguma Eri-pharani, iro riri pamuganu peshango.</w:t>
      </w:r>
      <w:r>
        <w:rPr>
          <w:vertAlign w:val="superscript"/>
        </w:rPr>
        <w:t>7</w:t>
      </w:r>
      <w:r>
        <w:t xml:space="preserve">vakazopetuka vakaenda Eni-mishipati, (iro ndiro Kedheshi), vakanyisa nyika yeshe yevaAmareki, navo vaAmori vaigara Hazazoni-thama. </w:t>
      </w:r>
      <w:r>
        <w:rPr>
          <w:vertAlign w:val="superscript"/>
        </w:rPr>
        <w:t>8</w:t>
      </w:r>
      <w:r>
        <w:t xml:space="preserve">Pamberipo mambo weSodhoma, mambo weGomora, mambo weAdhima, mambo weZebhoimu namambo weBhera (iro ndiro Zoa) vakabuda, vakaronga hondo kurwa navo muBani reSidhimu, </w:t>
      </w:r>
      <w:r>
        <w:rPr>
          <w:vertAlign w:val="superscript"/>
        </w:rPr>
        <w:t>9</w:t>
      </w:r>
      <w:r>
        <w:t>namambo Kedhoraoma weEramu, mambo Thidhari weGoyimu, mambo Amraferi weShina namambo Ariokhi weErasa: madzimambo marongomuna echirwa nemadzimambo mashanu.</w:t>
      </w:r>
      <w:r>
        <w:rPr>
          <w:vertAlign w:val="superscript"/>
        </w:rPr>
        <w:t>10</w:t>
      </w:r>
      <w:r>
        <w:t xml:space="preserve">Bani reSidhimu rainga rakadzara ngemugodhi yebhithumini, apo madzimambo eSodhoma neeGomora vatiza, vamweni vakawiremwo. Vayani vakasara vakatizira kumatunhu. </w:t>
      </w:r>
      <w:r>
        <w:rPr>
          <w:vertAlign w:val="superscript"/>
        </w:rPr>
        <w:t>11</w:t>
      </w:r>
      <w:r>
        <w:t xml:space="preserve">Saka, Magaa akatora pfuma yeshe yeSodhoma neGomora, nokudya kwavo kweshe, vakaenda. </w:t>
      </w:r>
      <w:r>
        <w:rPr>
          <w:vertAlign w:val="superscript"/>
        </w:rPr>
        <w:t>12</w:t>
      </w:r>
      <w:r>
        <w:t>Vakatorawo Roti mukororo wemunukuna waAbrama, uwo waigara muSodhoma, nepfuma yake, vakaenda.</w:t>
      </w:r>
      <w:r>
        <w:rPr>
          <w:vertAlign w:val="superscript"/>
        </w:rPr>
        <w:t>13</w:t>
      </w:r>
      <w:r>
        <w:t xml:space="preserve">Uumwe ainga akatiza, wakauya akaronzera Abrama muHebheru, uwo waigara pamiti yemiokhi yeMamure muAmori, mukoma waEshikhori nomukoma waAna, ava vakabatana pamwepo naAbrama. </w:t>
      </w:r>
      <w:r>
        <w:rPr>
          <w:vertAlign w:val="superscript"/>
        </w:rPr>
        <w:t>14</w:t>
      </w:r>
      <w:r>
        <w:t>Apo Abrama azwa kuti hama yake yakabatwa kuitwa hloko, wakatungamirira varwi vake vakadzidziswa, vakabarwa mumhatso yake, vainga mazana matatu negumi navasere, wakavarumbirira kuguma Dhani.</w:t>
      </w:r>
      <w:r>
        <w:rPr>
          <w:vertAlign w:val="superscript"/>
        </w:rPr>
        <w:t>15</w:t>
      </w:r>
      <w:r>
        <w:t xml:space="preserve">Ena wakapaura varwi vake usiku, varanda vake wakavanyisa, akavarumbirira kuguma Hobha, dera kweDhamasekusi. </w:t>
      </w:r>
      <w:r>
        <w:rPr>
          <w:vertAlign w:val="superscript"/>
        </w:rPr>
        <w:t>16</w:t>
      </w:r>
      <w:r>
        <w:t>Wakapetudza pfuma yeshe, akapetudzawo Roti hama yake nepfuma yake, vakadzi nevamweni vanhu.</w:t>
      </w:r>
      <w:r>
        <w:rPr>
          <w:vertAlign w:val="superscript"/>
        </w:rPr>
        <w:t>17</w:t>
      </w:r>
      <w:r>
        <w:t xml:space="preserve">Abrahama paakabva korhwa na Kedhoraoma nemadzimambo ainga naye, mambo weSodhoma wakabuda koosangana naye muBani reShavhe, (iro ndiro Bani raMambo). </w:t>
      </w:r>
      <w:r>
        <w:rPr>
          <w:vertAlign w:val="superscript"/>
        </w:rPr>
        <w:t>18</w:t>
      </w:r>
      <w:r>
        <w:t>Namambo Merekhizedheki weSaremu wakaunza chingwa nevhini. Ena wainga mupristi waMwari Uripadera-Pezveshe.</w:t>
      </w:r>
      <w:r>
        <w:rPr>
          <w:vertAlign w:val="superscript"/>
        </w:rPr>
        <w:t>19</w:t>
      </w:r>
      <w:r>
        <w:t xml:space="preserve">Wakamufumisa, Abrama, akati: “Ngaafumiswe Abrama ndiMwari Uripadera-Pezveshe, muiti wedenga nenyika. </w:t>
      </w:r>
      <w:r>
        <w:rPr>
          <w:vertAlign w:val="superscript"/>
        </w:rPr>
        <w:t>20</w:t>
      </w:r>
      <w:r>
        <w:t>Ngaakudzwe Mwari Uripadera-Pezveshe, uwo wakaisa magaa ako munyara dzako.” Abrama wakamupa chimwe chegumi chazvo zveshe.</w:t>
      </w:r>
      <w:r>
        <w:rPr>
          <w:vertAlign w:val="superscript"/>
        </w:rPr>
        <w:t>21</w:t>
      </w:r>
      <w:r>
        <w:t xml:space="preserve">Mambo weSodhoma wakati kunaAbrama, “Ndipe vanhu, asi iwewe utore hako pfuma.” </w:t>
      </w:r>
      <w:r>
        <w:rPr>
          <w:vertAlign w:val="superscript"/>
        </w:rPr>
        <w:t>22</w:t>
      </w:r>
      <w:r>
        <w:t xml:space="preserve">Asi Abrama wakati kunamambo weSodhoma, “Ndakapika kunaMambo Mwari, Mwari Uripadera-Pezveshe, muiti wedenga nenyika, </w:t>
      </w:r>
      <w:r>
        <w:rPr>
          <w:vertAlign w:val="superscript"/>
        </w:rPr>
        <w:t>23</w:t>
      </w:r>
      <w:r>
        <w:t xml:space="preserve">kuti andizotori katambo, nekuti risinga rwegwada, kanai chiro nachimwe chiri chako, kuitira kuti usazoronza kuti, ‘Ndini ndakafumisa Abrama.’ </w:t>
      </w:r>
      <w:r>
        <w:rPr>
          <w:vertAlign w:val="superscript"/>
        </w:rPr>
        <w:t>24</w:t>
      </w:r>
      <w:r>
        <w:t>Andizotori chiro asi izvo zvakadyiwa ngemajaha, nechikoaniswa chevanhu avo vakaenda neni, Ana, Eshikhori naMamure. Ngavatore chikoaniswa chavo.”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Sure kweizvi zviro Mwari wakareketa kunaAbrama rakauya muchioniso echiti: “Usatya, Abrama, inini ndiri chihlangu chako nemudhairo wako unozowa mukuru.” </w:t>
      </w:r>
      <w:r>
        <w:rPr>
          <w:vertAlign w:val="superscript"/>
        </w:rPr>
        <w:t>2</w:t>
      </w:r>
      <w:r>
        <w:t xml:space="preserve">Asi Abrama wakadhaira echiti: “ Mambo Mwari, munozondipeyi, kwechioneka kuti andina mwana, neuwo unogara nhaka yemhatso yangu ndiErieza weDhamasekusi?'' </w:t>
      </w:r>
      <w:r>
        <w:rPr>
          <w:vertAlign w:val="superscript"/>
        </w:rPr>
        <w:t>3</w:t>
      </w:r>
      <w:r>
        <w:t>NaAbrama wakawedzera echiiti: “Auzi kundipa mubarirwana, ndizvo hloko yakabarwa mumhatso yangu ndiyo inozogara nhaka yangu.”</w:t>
      </w:r>
      <w:r>
        <w:rPr>
          <w:vertAlign w:val="superscript"/>
        </w:rPr>
        <w:t>4</w:t>
      </w:r>
      <w:r>
        <w:t xml:space="preserve">Asi izwi raMambo Mwari rakauya kwaari rechiti, “Uyu munhu aazogari nhaka yako; asi uwo unozobva mumuiri wako ndiye unozogara nhaka yako.” </w:t>
      </w:r>
      <w:r>
        <w:rPr>
          <w:vertAlign w:val="superscript"/>
        </w:rPr>
        <w:t>5</w:t>
      </w:r>
      <w:r>
        <w:t>Wakamubudisa kubanze, akati, “Ningira mudenga, uerenge nyeredzi, kudai wechikona kudzierenga.” Zvino wakati kwaari, “Ndizvo zvichaita mibarirwana yako.”</w:t>
      </w:r>
      <w:r>
        <w:rPr>
          <w:vertAlign w:val="superscript"/>
        </w:rPr>
        <w:t>6</w:t>
      </w:r>
      <w:r>
        <w:t xml:space="preserve">Abrahama wakagonda Mambo Mwari, nakwo kwakaerengerwa kwaari kuti kutendeka. </w:t>
      </w:r>
      <w:r>
        <w:rPr>
          <w:vertAlign w:val="superscript"/>
        </w:rPr>
        <w:t>7</w:t>
      </w:r>
      <w:r>
        <w:t xml:space="preserve">Mwari wakati kwaari: “Ndini Mambo Mwari uwo wakakubudisa kubva kuUri revaKharadhea, kuti ndikupe iyi nyika kuita nhaka yako.” </w:t>
      </w:r>
      <w:r>
        <w:rPr>
          <w:vertAlign w:val="superscript"/>
        </w:rPr>
        <w:t>8</w:t>
      </w:r>
      <w:r>
        <w:t>Abrahama wakavunza echiiti: “ Mambo Mwari, ndinozoita maziireyi kuti ndinozoigara nhaka?”.</w:t>
      </w:r>
      <w:r>
        <w:rPr>
          <w:vertAlign w:val="superscript"/>
        </w:rPr>
        <w:t>9</w:t>
      </w:r>
      <w:r>
        <w:t xml:space="preserve">AKati kwaar: “Ndiunzire tsiru rine makore matatu, thokazi rembudzi rine makore matatu, gondohwe rine makore matatu, gora nenjia itsva.” </w:t>
      </w:r>
      <w:r>
        <w:rPr>
          <w:vertAlign w:val="superscript"/>
        </w:rPr>
        <w:t>10</w:t>
      </w:r>
      <w:r>
        <w:t xml:space="preserve">Wakamuunzira izvi zveshe, akazviadza ngepakati, wakaisa rupande rumwe panorumweni; asi aazi kuadza shiri. </w:t>
      </w:r>
      <w:r>
        <w:rPr>
          <w:vertAlign w:val="superscript"/>
        </w:rPr>
        <w:t>11</w:t>
      </w:r>
      <w:r>
        <w:t>Apo makodzi akamata padera pemiiri , naAbrama wakadzidzinga.</w:t>
      </w:r>
      <w:r>
        <w:rPr>
          <w:vertAlign w:val="superscript"/>
        </w:rPr>
        <w:t>12</w:t>
      </w:r>
      <w:r>
        <w:t xml:space="preserve">Apo zuva roobira, hope huru dzakabata Abrama, chidima chikuru chinotkisa chakawira padera pake. </w:t>
      </w:r>
      <w:r>
        <w:rPr>
          <w:vertAlign w:val="superscript"/>
        </w:rPr>
        <w:t>13</w:t>
      </w:r>
      <w:r>
        <w:t>Saka Mambo Mwari wakati kunaAbrama, “Zia ngegwinyiso kuti mibarirwana yako inozoita vapfumba munyika isiri yavo. vanozoitwa varanda nekuzotambudzwa makore mazana marongomuna.</w:t>
      </w:r>
      <w:r>
        <w:rPr>
          <w:vertAlign w:val="superscript"/>
        </w:rPr>
        <w:t>14</w:t>
      </w:r>
      <w:r>
        <w:t xml:space="preserve">Asi ndinozoitonga iyo nyika yevanozoshandira; ngesure vanozobudemwo vane pfuma yakawanda. </w:t>
      </w:r>
      <w:r>
        <w:rPr>
          <w:vertAlign w:val="superscript"/>
        </w:rPr>
        <w:t>15</w:t>
      </w:r>
      <w:r>
        <w:t xml:space="preserve">Asi iwewe pachako unozoenda kune madzibaba ako mukunyarara unozotsirwa waa musharuka. </w:t>
      </w:r>
      <w:r>
        <w:rPr>
          <w:vertAlign w:val="superscript"/>
        </w:rPr>
        <w:t>16</w:t>
      </w:r>
      <w:r>
        <w:t>Ngemubarirwana wechirongomuna vanozopetukazve pano, ngekuti kushata kwavaAmori akusati kwaperera.”</w:t>
      </w:r>
      <w:r>
        <w:rPr>
          <w:vertAlign w:val="superscript"/>
        </w:rPr>
        <w:t>17</w:t>
      </w:r>
      <w:r>
        <w:t xml:space="preserve">Apo pakapota zuva, kwasvipa, wona, hari inopwititika chiushi nesasi rinobaka zvakapinda pakati pezvigurwa. </w:t>
      </w:r>
      <w:r>
        <w:rPr>
          <w:vertAlign w:val="superscript"/>
        </w:rPr>
        <w:t>18</w:t>
      </w:r>
      <w:r>
        <w:t xml:space="preserve">Pazuva iro Mambo Mwari wakaita chitenderano naAbrama echiti: “Ndapa iyi nyika kune mibarirwana yako, kubvira kurwizi rweEgipite, kuguma kurwizi rukuru, rwizi Yufratesi: </w:t>
      </w:r>
      <w:r>
        <w:rPr>
          <w:vertAlign w:val="superscript"/>
        </w:rPr>
        <w:t>19</w:t>
      </w:r>
      <w:r>
        <w:t xml:space="preserve">nyika yevaKheni, vaKhenizi, vaKadhimoni, </w:t>
      </w:r>
      <w:r>
        <w:rPr>
          <w:vertAlign w:val="superscript"/>
        </w:rPr>
        <w:t>20</w:t>
      </w:r>
      <w:r>
        <w:t xml:space="preserve">vaHiti, vaPherizi, vaRefaimu, </w:t>
      </w:r>
      <w:r>
        <w:rPr>
          <w:vertAlign w:val="superscript"/>
        </w:rPr>
        <w:t>21</w:t>
      </w:r>
      <w:r>
        <w:t>vaAmori, vaKhenani, vaGirigashi nevaJebhusi.”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Apo Sarai mukadzi waAbrama aazi kumubarira vana. Asi ena Wainga nemuranda musikana waibva Egipite, zita rake ndiHaga. </w:t>
      </w:r>
      <w:r>
        <w:rPr>
          <w:vertAlign w:val="superscript"/>
        </w:rPr>
        <w:t>2</w:t>
      </w:r>
      <w:r>
        <w:t xml:space="preserve">Saka Sarai wakati kunaAbrama: “Wona, Mwari wakandiita kuti ndisabara vana. Unowata nemuranda musikana wangu. Pamweni ndingaita vana ndiye.” NaAbrama waka pa kuzwa izwi raSarai. </w:t>
      </w:r>
      <w:r>
        <w:rPr>
          <w:vertAlign w:val="superscript"/>
        </w:rPr>
        <w:t>3</w:t>
      </w:r>
      <w:r>
        <w:t xml:space="preserve">Ndizvo Abrama agara makore gumi munyika yeKhenani, Sarai mukadzi waAbrama wakatora Haga muEgipite hloko yake, akamupa kunaAbrama mwamuna wake kuita mukadzi. </w:t>
      </w:r>
      <w:r>
        <w:rPr>
          <w:vertAlign w:val="superscript"/>
        </w:rPr>
        <w:t>4</w:t>
      </w:r>
      <w:r>
        <w:t>Wakapinda munaHaga naye akaita mimba, paakaona kuti wane mimba, wakaningira nekeyeisa mukadzi wake.</w:t>
      </w:r>
      <w:r>
        <w:rPr>
          <w:vertAlign w:val="superscript"/>
        </w:rPr>
        <w:t>5</w:t>
      </w:r>
      <w:r>
        <w:t xml:space="preserve">Saka, Sarai wakati kunaAbrama: “Kushaishirwa kwangu ngakugare kweuri. Ndakakupa muranda musikana wangu paditi rako, apo aona kuti waane mimba, wakandishoora mukuona kwake. Mambo Mwari ngaatonge pakati pako neni.” </w:t>
      </w:r>
      <w:r>
        <w:rPr>
          <w:vertAlign w:val="superscript"/>
        </w:rPr>
        <w:t>6</w:t>
      </w:r>
      <w:r>
        <w:t>Asi Abrama wakati kunaSarai: “Wona, muranda musikana wako uri munyara yako, ita kwaari kudai ngechiri chakanaka mukuona kwako.” Nekudaro Sarai wakamutambudza, ena wakatiza kubva pamberi pake.</w:t>
      </w:r>
      <w:r>
        <w:rPr>
          <w:vertAlign w:val="superscript"/>
        </w:rPr>
        <w:t>7</w:t>
      </w:r>
      <w:r>
        <w:t xml:space="preserve">Ngirosi yaMambo Mwari yakamuona ari pachinyuka chemvura mushango, pachinyuka chiri munjira inoenda Shuri. </w:t>
      </w:r>
      <w:r>
        <w:rPr>
          <w:vertAlign w:val="superscript"/>
        </w:rPr>
        <w:t>8</w:t>
      </w:r>
      <w:r>
        <w:t>Nayo yakati: “Haga, muranda musikana waSarai, wabva kuri nekaunoenda ngekuri?” Ena akati: “Ndiri kutiza kubva kuhope yatenzi wangu Sarai.</w:t>
      </w:r>
      <w:r>
        <w:rPr>
          <w:vertAlign w:val="superscript"/>
        </w:rPr>
        <w:t>9</w:t>
      </w:r>
      <w:r>
        <w:t xml:space="preserve">Ngirosi yaMambo Mwari yakati kwaari: “Hwirira kunatenzi wako, udzininipise pashi penyara dzake''. </w:t>
      </w:r>
      <w:r>
        <w:rPr>
          <w:vertAlign w:val="superscript"/>
        </w:rPr>
        <w:t>10</w:t>
      </w:r>
      <w:r>
        <w:t>Ngirosi yaMambo Mwari yakatizve kwaari: “Ndinozowanza kakuru mibarirwana yako, kuti isakona kuerengwa ngekuwanda.</w:t>
      </w:r>
      <w:r>
        <w:rPr>
          <w:vertAlign w:val="superscript"/>
        </w:rPr>
        <w:t>11</w:t>
      </w:r>
      <w:r>
        <w:t xml:space="preserve">Nengirosi yaMambo Mwari yakati zwe kwaari: “Wona, waane mimba, unozobara mukonana, unozodudza zita rake kuti Ishumaeri, ngekuti Mambo Mwari wakazwa kutambudzika kwako. </w:t>
      </w:r>
      <w:r>
        <w:rPr>
          <w:vertAlign w:val="superscript"/>
        </w:rPr>
        <w:t>12</w:t>
      </w:r>
      <w:r>
        <w:t>Unozodai ngembongoro yomushango pakati pewandhu. Ena inozorwisana nemunhu weshe, nenyara yemunhu weshe inozorwisana naye; ena unozogara echirwisana nehama dzake dzeshe.”</w:t>
      </w:r>
      <w:r>
        <w:rPr>
          <w:vertAlign w:val="superscript"/>
        </w:rPr>
        <w:t>13</w:t>
      </w:r>
      <w:r>
        <w:t xml:space="preserve">Saka Hagar wakadudza zita raMambo Mwari uwo wakareketa kwaari kuti: “Imwimwi ndimwi Mwari unondiona,” ngekuti wakati: “Ngegwinyiso ndaona Mwari neni ndikasara ndechipona ndamuona here?” </w:t>
      </w:r>
      <w:r>
        <w:rPr>
          <w:vertAlign w:val="superscript"/>
        </w:rPr>
        <w:t>14</w:t>
      </w:r>
      <w:r>
        <w:t>Ndizvo chinyuka chakadudzwa kuti, “Bheeri-rahai-roi;” chiri pakati peKadheshi neBheredhi.</w:t>
      </w:r>
      <w:r>
        <w:rPr>
          <w:vertAlign w:val="superscript"/>
        </w:rPr>
        <w:t>15</w:t>
      </w:r>
      <w:r>
        <w:t xml:space="preserve">Haga wakabarira Abrama mwana wemukomana naAbrama wakadudza zita remwana wake, waakabarirwa ndiHaga, kuti Ishumaeri. </w:t>
      </w:r>
      <w:r>
        <w:rPr>
          <w:vertAlign w:val="superscript"/>
        </w:rPr>
        <w:t>16</w:t>
      </w:r>
      <w:r>
        <w:t>Abrama wainga aane makore makumi masere nematanhatu apo Haga paakabarira Abrama Ishumaeri.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r/>
      <w:r>
        <w:rPr>
          <w:vertAlign w:val="superscript"/>
        </w:rPr>
        <w:t>1</w:t>
      </w:r>
      <w:r>
        <w:t xml:space="preserve">Naapo Abrama aane makore makumi mapfumbamwe nemapfumbamwe , Mambo Mwari </w:t>
      </w:r>
    </w:p>
    <w:p>
      <w:r/>
      <w:r>
        <w:t xml:space="preserve">wakaoneka kunaAbrama, wakati kwaari, “Inini ndini Mwari Unesimbareshe; hamba pamberi </w:t>
      </w:r>
    </w:p>
    <w:p>
      <w:r/>
      <w:r>
        <w:t xml:space="preserve">pangu, uite wakaperera., </w:t>
      </w:r>
      <w:r>
        <w:rPr>
          <w:vertAlign w:val="superscript"/>
        </w:rPr>
        <w:t>2</w:t>
      </w:r>
      <w:r>
        <w:t>Neni ndinozoita chitenderano changu pakati pangu newe, ndinozokuwanza kakakura</w:t>
      </w:r>
      <w:r>
        <w:rPr>
          <w:vertAlign w:val="superscript"/>
        </w:rPr>
        <w:t>3</w:t>
      </w:r>
      <w:r>
        <w:t xml:space="preserve">Abrama wakawa pashi ngehope yake; naMwari wakati kwaari,, </w:t>
      </w:r>
    </w:p>
    <w:p>
      <w:r/>
      <w:r>
        <w:rPr>
          <w:vertAlign w:val="superscript"/>
        </w:rPr>
        <w:t>4</w:t>
      </w:r>
      <w:r>
        <w:t xml:space="preserve">“Wona, chitenderano changu chinewe, newe unozoita baba wemadzinza akawanda. </w:t>
      </w:r>
    </w:p>
    <w:p>
      <w:r/>
      <w:r>
        <w:rPr>
          <w:vertAlign w:val="superscript"/>
        </w:rPr>
        <w:t>5</w:t>
      </w:r>
      <w:r>
        <w:t xml:space="preserve">Zina rako arichazodaidzwi kuti Abrama, asi zita rako rinozozwi Abrahama;ngokuti </w:t>
      </w:r>
    </w:p>
    <w:p>
      <w:r/>
      <w:r>
        <w:t xml:space="preserve">ndakuita baba wemadzinza akawanda., </w:t>
      </w:r>
    </w:p>
    <w:p>
      <w:r/>
      <w:r>
        <w:rPr>
          <w:vertAlign w:val="superscript"/>
        </w:rPr>
        <w:t>6</w:t>
      </w:r>
      <w:r>
        <w:t xml:space="preserve">Neni ndinozokuita kuti ubare kakuru; ndinozoita madzinza ndiwe, nemadzimambo anozobuda </w:t>
      </w:r>
    </w:p>
    <w:p>
      <w:r/>
      <w:r>
        <w:t>mwouri.</w:t>
      </w:r>
      <w:r>
        <w:rPr>
          <w:vertAlign w:val="superscript"/>
        </w:rPr>
        <w:t>7</w:t>
      </w:r>
      <w:r>
        <w:t xml:space="preserve">Ndinozogwinyisa chitenderano changu pakati pangu newe, nemibarirwana yako inouya sure </w:t>
      </w:r>
    </w:p>
    <w:p>
      <w:r/>
      <w:r>
        <w:t xml:space="preserve">kwako, nemibarirwana yavo kuti chiite chitenderano chemhera nariini, ndiite Mwari kwouri </w:t>
      </w:r>
    </w:p>
    <w:p>
      <w:r/>
      <w:r>
        <w:t xml:space="preserve">nokumibarirwana yako inouya sure kwako., </w:t>
      </w:r>
    </w:p>
    <w:p>
      <w:r/>
      <w:r>
        <w:rPr>
          <w:vertAlign w:val="superscript"/>
        </w:rPr>
        <w:t>8</w:t>
      </w:r>
      <w:r>
        <w:t>Ndinozopa kwouri nokumibarirwana yako inouya sure kwako nyika iyo youri mupara kweiri, nyika yeshe yeKhenani, , kuita nhaka yenyu kugumira nariini; neni ndinozoita Mwari wavo.</w:t>
      </w:r>
      <w:r>
        <w:rPr>
          <w:vertAlign w:val="superscript"/>
        </w:rPr>
        <w:t>9</w:t>
      </w:r>
      <w:r>
        <w:t xml:space="preserve">Mwari wakati kunaAbrahama, “Asi iwewe, unozongwarira chitenderano changu, iwewe </w:t>
      </w:r>
    </w:p>
    <w:p>
      <w:r/>
      <w:r>
        <w:t xml:space="preserve">nemibarirwana yako inouya sure kwako nokumibarirwana yavo yeshe., </w:t>
      </w:r>
    </w:p>
    <w:p>
      <w:r/>
      <w:r>
        <w:rPr>
          <w:vertAlign w:val="superscript"/>
        </w:rPr>
        <w:t>10</w:t>
      </w:r>
      <w:r>
        <w:t xml:space="preserve">Ichi ndicho chitenderano changu chomunozongwarira, chiri pakati pangu nemwi, nemibarirwana </w:t>
      </w:r>
    </w:p>
    <w:p>
      <w:r/>
      <w:r>
        <w:t xml:space="preserve">yako inouya sure kwako; mwamuna weshe uri pakati penyu unozochekwa. </w:t>
      </w:r>
    </w:p>
    <w:p>
      <w:r/>
      <w:r>
        <w:rPr>
          <w:vertAlign w:val="superscript"/>
        </w:rPr>
        <w:t>11</w:t>
      </w:r>
      <w:r>
        <w:t xml:space="preserve">Munozochekwa panyama, ganda repamberi pomuiri wenyu; chinozoita chioniso </w:t>
      </w:r>
    </w:p>
    <w:p>
      <w:r/>
      <w:r>
        <w:t>chechitenderano pakati pangu nemwi.</w:t>
      </w:r>
      <w:r>
        <w:rPr>
          <w:vertAlign w:val="superscript"/>
        </w:rPr>
        <w:t>12</w:t>
      </w:r>
      <w:r>
        <w:t xml:space="preserve">Uwo waane mazuva masere pakati penyu unozochekwa; mwamuna weshe pakati </w:t>
      </w:r>
    </w:p>
    <w:p>
      <w:r/>
      <w:r>
        <w:t xml:space="preserve">pemibarirwana yenyu, kunyazwi wakabarwa mumhatso yako, nokuti wakatengwa ngemare </w:t>
      </w:r>
    </w:p>
    <w:p>
      <w:r/>
      <w:r>
        <w:t xml:space="preserve">kubva kuvapara, usiri wedzinza rako. </w:t>
      </w:r>
    </w:p>
    <w:p>
      <w:r/>
      <w:r>
        <w:rPr>
          <w:vertAlign w:val="superscript"/>
        </w:rPr>
        <w:t>13</w:t>
      </w:r>
      <w:r>
        <w:t xml:space="preserve">Weshe wakabarwa mumhatso yako, nowakatengwa ngemare yako, vanosisira kuti vachekwe. Ndizvo chitenderano changu chinozoa munyama yenyu kuita chitenderano chemhera nariini. </w:t>
      </w:r>
    </w:p>
    <w:p>
      <w:r/>
      <w:r>
        <w:rPr>
          <w:vertAlign w:val="superscript"/>
        </w:rPr>
        <w:t>14</w:t>
      </w:r>
      <w:r>
        <w:t xml:space="preserve">Mwamuna weshe usikazi kuchekwa, uwo usikazi kuchekwa nyama yeganda repamberi pomuiri </w:t>
      </w:r>
    </w:p>
    <w:p>
      <w:r/>
      <w:r>
        <w:t>wake unozogurwa kubva kuvanhu vake; iye wagura chitenderano.</w:t>
      </w:r>
      <w:r>
        <w:rPr>
          <w:vertAlign w:val="superscript"/>
        </w:rPr>
        <w:t>15</w:t>
      </w:r>
      <w:r>
        <w:t xml:space="preserve">NaMwari wakati kunaAbrahama, “Ngendaa yaSarai mukadzi wako, auchazodaidzi zina rake kuti </w:t>
      </w:r>
    </w:p>
    <w:p>
      <w:r/>
      <w:r>
        <w:t xml:space="preserve">Sarai, asi zina rake rinozozwi Sara. </w:t>
      </w:r>
    </w:p>
    <w:p>
      <w:r/>
      <w:r>
        <w:rPr>
          <w:vertAlign w:val="superscript"/>
        </w:rPr>
        <w:t>16</w:t>
      </w:r>
      <w:r>
        <w:t xml:space="preserve">Neni ndinozomufpumisa, ndinozokupa mwanakomana ndiye; ndinozomufpumisa, naye unozoita mai </w:t>
      </w:r>
    </w:p>
    <w:p>
      <w:r/>
      <w:r>
        <w:t>wemadzinza; madzimambo evandhu anozobuda</w:t>
      </w:r>
      <w:r>
        <w:rPr>
          <w:vertAlign w:val="superscript"/>
        </w:rPr>
        <w:t>17</w:t>
      </w:r>
      <w:r>
        <w:t xml:space="preserve">Naapo Abrahama wakawa pashi ngehope yake naye wakasheka, akati mumwoyo mwake, “Mwana unozobarwa here kumunhu kwaari waane makore zana ? Sara uwo une makore </w:t>
      </w:r>
    </w:p>
    <w:p>
      <w:r/>
      <w:r>
        <w:t xml:space="preserve">makumi mapfumbamwe unozobara mwana here?” </w:t>
      </w:r>
    </w:p>
    <w:p>
      <w:r/>
      <w:r>
        <w:rPr>
          <w:vertAlign w:val="superscript"/>
        </w:rPr>
        <w:t>18</w:t>
      </w:r>
      <w:r>
        <w:t>Abrahama wakati kunaMwari, “A kudai Ishumaeri angapona pamberi pako.</w:t>
      </w:r>
      <w:r>
        <w:rPr>
          <w:vertAlign w:val="superscript"/>
        </w:rPr>
        <w:t>19</w:t>
      </w:r>
      <w:r>
        <w:t xml:space="preserve">Mwari wakati, “Haiwa, asi Sara mukadzi wako unozokubarira mukororo; newe unozodudza zina </w:t>
      </w:r>
    </w:p>
    <w:p>
      <w:r/>
      <w:r>
        <w:t xml:space="preserve">rake kuti Isaka. Ndinozogwinyisa chitenderano changu naye kuita chitenderano chemhera </w:t>
      </w:r>
    </w:p>
    <w:p>
      <w:r/>
      <w:r>
        <w:t xml:space="preserve">nariini kune mibarirwana yake inouya sure kwake. </w:t>
      </w:r>
    </w:p>
    <w:p>
      <w:r/>
      <w:r>
        <w:rPr>
          <w:vertAlign w:val="superscript"/>
        </w:rPr>
        <w:t>20</w:t>
      </w:r>
      <w:r>
        <w:t xml:space="preserve">Asi ngendaa yaIshumaeri, ndakuzwa; wona, ndinozomufumisa, ndinozoita kuti abare kakurutu, ndinozomuwanzisa kakurutu; unozoita baba wevazvare gumi navairi, ndinozomuita dzinza guru. </w:t>
      </w:r>
    </w:p>
    <w:p>
      <w:r/>
      <w:r>
        <w:rPr>
          <w:vertAlign w:val="superscript"/>
        </w:rPr>
        <w:t>21</w:t>
      </w:r>
      <w:r>
        <w:t xml:space="preserve">Asi ndinozogwinyisa chitenderano changu naIsaka, uwo waanozokubarira Sara ngomukuwo uyu </w:t>
      </w:r>
    </w:p>
    <w:p>
      <w:r/>
      <w:r>
        <w:t>wakaemeswa gore rinouya.”</w:t>
      </w:r>
      <w:r>
        <w:rPr>
          <w:vertAlign w:val="superscript"/>
        </w:rPr>
        <w:t>22</w:t>
      </w:r>
      <w:r>
        <w:t xml:space="preserve">Naapo apedza kuereketa naye, Mwari wakakwira kubva pana Abrahama., </w:t>
      </w:r>
    </w:p>
    <w:p>
      <w:r/>
      <w:r>
        <w:rPr>
          <w:vertAlign w:val="superscript"/>
        </w:rPr>
        <w:t>23</w:t>
      </w:r>
      <w:r>
        <w:t xml:space="preserve">Naapo Abrahama wakatora Ishumaeri mwanakomana wake, mbhuri dzeshe dzakabarwa mumhatso </w:t>
      </w:r>
    </w:p>
    <w:p>
      <w:r/>
      <w:r>
        <w:t xml:space="preserve">yake, naavo veshe vakatengwa ngemare yake, mwamuna weshe waiya pakati pevanhu </w:t>
      </w:r>
    </w:p>
    <w:p>
      <w:r/>
      <w:r>
        <w:t xml:space="preserve">vemhatso yaAbrahama, wakavacheka nyama yeganda repamberi pomuiri wavo, ngezuva </w:t>
      </w:r>
    </w:p>
    <w:p>
      <w:r/>
      <w:r>
        <w:t>rimwero raakaereketa Mwari kwaari.</w:t>
      </w:r>
      <w:r>
        <w:rPr>
          <w:vertAlign w:val="superscript"/>
        </w:rPr>
        <w:t>24</w:t>
      </w:r>
      <w:r>
        <w:t xml:space="preserve">Abrahama waiya aane makore makumi mapfumbamwe nemapfumbamwe apo </w:t>
      </w:r>
    </w:p>
    <w:p>
      <w:r/>
      <w:r>
        <w:t xml:space="preserve">paakachekwa nyama yeganda repamberi pomuiri wake., </w:t>
      </w:r>
    </w:p>
    <w:p>
      <w:r/>
      <w:r>
        <w:rPr>
          <w:vertAlign w:val="superscript"/>
        </w:rPr>
        <w:t>25</w:t>
      </w:r>
      <w:r>
        <w:t xml:space="preserve">Ishumaeri mwanakomana wake waiya aane makore gumi namatatu apo pakachekwa nyama yeganda </w:t>
      </w:r>
    </w:p>
    <w:p>
      <w:r/>
      <w:r>
        <w:t xml:space="preserve">repamberi pomuiri wake., </w:t>
      </w:r>
    </w:p>
    <w:p>
      <w:r/>
      <w:r>
        <w:rPr>
          <w:vertAlign w:val="superscript"/>
        </w:rPr>
        <w:t>26</w:t>
      </w:r>
      <w:r>
        <w:t xml:space="preserve">Ngezuva rimwero Abrahama naIshumaeri mwanakomana wake vakachekwa., </w:t>
      </w:r>
    </w:p>
    <w:p>
      <w:r/>
      <w:r>
        <w:rPr>
          <w:vertAlign w:val="superscript"/>
        </w:rPr>
        <w:t>27</w:t>
      </w:r>
      <w:r>
        <w:t xml:space="preserve">Nevaisa veshe vembhatso yake, avo vakabarwa mumbhatso, naavo vakatengwa ngemare kubva </w:t>
      </w:r>
    </w:p>
    <w:p>
      <w:pPr>
        <w:pBdr>
          <w:bottom w:val="single" w:sz="6" w:space="1" w:color="auto"/>
        </w:pBdr>
      </w:pPr>
      <w:r/>
      <w:r>
        <w:t>kuvapara vakachekwa pamwepo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r/>
      <w:r>
        <w:rPr>
          <w:vertAlign w:val="superscript"/>
        </w:rPr>
        <w:t>1</w:t>
      </w:r>
      <w:r>
        <w:t xml:space="preserve">Mambo Mwari wakaoneka kunaAbrahama pamiti yemiokhi yeMamure, apo paaiya akagara </w:t>
      </w:r>
    </w:p>
    <w:p>
      <w:r/>
      <w:r>
        <w:t xml:space="preserve">pamusiwo wetende ngomukuwo wokupisha kwezuva., </w:t>
      </w:r>
    </w:p>
    <w:p>
      <w:r/>
      <w:r>
        <w:rPr>
          <w:vertAlign w:val="superscript"/>
        </w:rPr>
        <w:t>2</w:t>
      </w:r>
      <w:r>
        <w:t xml:space="preserve">Wakamirudza madziso ake akaringira, akaona, vamuna vatatu vakaema vakaringirana naye, naapo avaona, wakarumba kooshongana navo echibva pamusiwo wetende, akadzikotamisa </w:t>
      </w:r>
    </w:p>
    <w:p>
      <w:r/>
      <w:r>
        <w:t>pashi,</w:t>
      </w:r>
      <w:r>
        <w:rPr>
          <w:vertAlign w:val="superscript"/>
        </w:rPr>
        <w:t>3</w:t>
      </w:r>
      <w:r>
        <w:t xml:space="preserve">akati, “Mambo wangu ndapota, kudai zvino ndaona nyasha mukuona kwenyu, musapinda </w:t>
      </w:r>
    </w:p>
    <w:p>
      <w:r/>
      <w:r>
        <w:t xml:space="preserve">kuenda mberi kubva kuno muranda wenyu. </w:t>
      </w:r>
    </w:p>
    <w:p>
      <w:r/>
      <w:r>
        <w:rPr>
          <w:vertAlign w:val="superscript"/>
        </w:rPr>
        <w:t>4</w:t>
      </w:r>
      <w:r>
        <w:t xml:space="preserve">Mvura shomani ngaiunzwe, mushambe tsoka dzenyu, muzorore pashi pomuti, </w:t>
      </w:r>
    </w:p>
    <w:p>
      <w:r/>
      <w:r>
        <w:rPr>
          <w:vertAlign w:val="superscript"/>
        </w:rPr>
        <w:t>5</w:t>
      </w:r>
      <w:r>
        <w:t xml:space="preserve">apo ndechiunza chigurwa chechingwa, mugwinyise mwoyo yenyu; mwapedza munozopinda </w:t>
      </w:r>
    </w:p>
    <w:p>
      <w:r/>
      <w:r>
        <w:t>kuenda mberi, ngokuti mwauya pane muranda wenyu.” Navo vakati, “Ita kudai ngezvewaronza</w:t>
      </w:r>
      <w:r>
        <w:rPr>
          <w:vertAlign w:val="superscript"/>
        </w:rPr>
        <w:t>6</w:t>
      </w:r>
      <w:r>
        <w:t xml:space="preserve">Abrahama wakakasira kupotera mutende, mwaiya naSara, akati, “Kasira kunasira zvipimo </w:t>
      </w:r>
    </w:p>
    <w:p>
      <w:r/>
      <w:r>
        <w:t xml:space="preserve">zvitatu zvoufu hwakamoseka, uhukanye, uite zvingwa.”, </w:t>
      </w:r>
    </w:p>
    <w:p>
      <w:r/>
      <w:r>
        <w:rPr>
          <w:vertAlign w:val="superscript"/>
        </w:rPr>
        <w:t>7</w:t>
      </w:r>
      <w:r>
        <w:t xml:space="preserve">Abrahama wakarumba kuenda kudanga, akaunza konyana rakapfaa, rakanuna, akaripa </w:t>
      </w:r>
    </w:p>
    <w:p>
      <w:r/>
      <w:r>
        <w:t xml:space="preserve">kumuranda; uwo wakakasira kurinasira. </w:t>
      </w:r>
    </w:p>
    <w:p>
      <w:r/>
      <w:r>
        <w:rPr>
          <w:vertAlign w:val="superscript"/>
        </w:rPr>
        <w:t>8</w:t>
      </w:r>
      <w:r>
        <w:t xml:space="preserve">Wakatora mukaka wakakora nomukaka mumbishi, nekonyana raaiya anasirira, akazvigadzika </w:t>
      </w:r>
    </w:p>
    <w:p>
      <w:r/>
      <w:r>
        <w:t>pamberi pavo; naye wakaema pasinde pavo pashi pomuti, navo vakadya</w:t>
      </w:r>
      <w:r>
        <w:rPr>
          <w:vertAlign w:val="superscript"/>
        </w:rPr>
        <w:t>9</w:t>
      </w:r>
      <w:r>
        <w:t xml:space="preserve">Vakati kwaari, “Sara mukadzi wako uri pari?” Wakati, “Uri mutende.”, </w:t>
      </w:r>
    </w:p>
    <w:p>
      <w:r/>
      <w:r>
        <w:rPr>
          <w:vertAlign w:val="superscript"/>
        </w:rPr>
        <w:t>10</w:t>
      </w:r>
      <w:r>
        <w:t xml:space="preserve">Wakati, “Ngegwinyiso ndinozopetuka kwouri ngomukuwo uyu waguma, naSara mukadzi wako </w:t>
      </w:r>
    </w:p>
    <w:p>
      <w:r/>
      <w:r>
        <w:t>unozoa nomukororo.” NaSara waipurutana ari pamusiwo wetende, uwo waiya sure kake</w:t>
      </w:r>
      <w:r>
        <w:rPr>
          <w:vertAlign w:val="superscript"/>
        </w:rPr>
        <w:t>11</w:t>
      </w:r>
      <w:r>
        <w:t xml:space="preserve">Zvino Abrahama naSara vaiya vaavasharuka, vatigwedere ngouwandu hwemakore; nomuitiro </w:t>
      </w:r>
    </w:p>
    <w:p>
      <w:r/>
      <w:r>
        <w:t xml:space="preserve">wevakadzi waiya usikachaitiki kunaSara., </w:t>
      </w:r>
    </w:p>
    <w:p>
      <w:r/>
      <w:r>
        <w:rPr>
          <w:vertAlign w:val="superscript"/>
        </w:rPr>
        <w:t>12</w:t>
      </w:r>
      <w:r>
        <w:t>Ndizvo Sara wakasheka mumwoyo mwake echiti, “Ndaachembere kudai, ndingadakara here, nemwamuna wangu aaharawha naye?</w:t>
      </w:r>
      <w:r>
        <w:rPr>
          <w:vertAlign w:val="superscript"/>
        </w:rPr>
        <w:t>13</w:t>
      </w:r>
      <w:r>
        <w:t xml:space="preserve">Mambo Mwari wakati kunaAbrahama, “Ngeyi Sara asheka nokuronza kuti, ‘Ngegwinyiso inini </w:t>
      </w:r>
    </w:p>
    <w:p>
      <w:r/>
      <w:r>
        <w:t xml:space="preserve">ndinozobara mwana here, ndaachembere kudai? </w:t>
      </w:r>
    </w:p>
    <w:p>
      <w:r/>
      <w:r>
        <w:rPr>
          <w:vertAlign w:val="superscript"/>
        </w:rPr>
        <w:t>14</w:t>
      </w:r>
      <w:r>
        <w:t xml:space="preserve">Chiripo here chinonyanya kukonza kunaMambo Mwari? Ngomukuwo wakaemeswa </w:t>
      </w:r>
    </w:p>
    <w:p>
      <w:r/>
      <w:r>
        <w:t xml:space="preserve">ndinozopetuka kwouri, apo nguva yaguma, Sara unozobara mukororo.”, </w:t>
      </w:r>
    </w:p>
    <w:p>
      <w:r/>
      <w:r>
        <w:rPr>
          <w:vertAlign w:val="superscript"/>
        </w:rPr>
        <w:t>15</w:t>
      </w:r>
      <w:r>
        <w:t>Asi Sara wakaramba echiti, “Andizi kusheka;” ngokuti waitya. Wakati, “Haiwa, asi washeka</w:t>
      </w:r>
      <w:r>
        <w:rPr>
          <w:vertAlign w:val="superscript"/>
        </w:rPr>
        <w:t>16</w:t>
      </w:r>
      <w:r>
        <w:t xml:space="preserve">Zvino vanhu avo vakamuruka kubvapo, vakaningira Sodhoma, naAbrahama wakahamba navo </w:t>
      </w:r>
    </w:p>
    <w:p>
      <w:r/>
      <w:r>
        <w:t xml:space="preserve">kuvaperekedza parwendo rwavo. </w:t>
      </w:r>
    </w:p>
    <w:p>
      <w:r/>
      <w:r>
        <w:rPr>
          <w:vertAlign w:val="superscript"/>
        </w:rPr>
        <w:t>17</w:t>
      </w:r>
      <w:r>
        <w:t xml:space="preserve">Mambo Mwari wakati, “Ndinozofishira Abrahama zvendinoda kuita here, </w:t>
      </w:r>
    </w:p>
    <w:p>
      <w:r/>
      <w:r>
        <w:rPr>
          <w:vertAlign w:val="superscript"/>
        </w:rPr>
        <w:t>18</w:t>
      </w:r>
      <w:r>
        <w:t xml:space="preserve">zvechioneka kuti ngegwinyiso Abrahama unozoita dzinza guru rine simba, nemadzinza eshe </w:t>
      </w:r>
    </w:p>
    <w:p>
      <w:r/>
      <w:r>
        <w:t xml:space="preserve">enyika anozofumiswa mwaari?, </w:t>
      </w:r>
      <w:r>
        <w:rPr>
          <w:vertAlign w:val="superscript"/>
        </w:rPr>
        <w:t>19</w:t>
      </w:r>
      <w:r>
        <w:t xml:space="preserve">Haiwa, ngokuti ndakamutsanangura kuti apange vana vake nevemhatso yake vanozouya sure </w:t>
      </w:r>
    </w:p>
    <w:p>
      <w:r/>
      <w:r>
        <w:t xml:space="preserve">kwake, kuti vangwarire njira yaMambo Mwari, kuti vaite zvakarurama nokutonga kwakanaka; </w:t>
      </w:r>
    </w:p>
    <w:p>
      <w:r/>
      <w:r>
        <w:t>kuti Mambo Mwari aunze padera paAbrahama izvo zvaakamungondesa.</w:t>
      </w:r>
      <w:r>
        <w:rPr>
          <w:vertAlign w:val="superscript"/>
        </w:rPr>
        <w:t>20</w:t>
      </w:r>
      <w:r>
        <w:t>Zvino Mambo Mwari wakati, “Ngokuti kuchemerwa kweSodhoma nokweGomora kukuru</w:t>
      </w:r>
    </w:p>
    <w:p>
      <w:r/>
      <w:r>
        <w:t xml:space="preserve">nokushaisha kwavo kwakashata yaamho, </w:t>
      </w:r>
    </w:p>
    <w:p>
      <w:r/>
      <w:r>
        <w:rPr>
          <w:vertAlign w:val="superscript"/>
        </w:rPr>
        <w:t>21</w:t>
      </w:r>
      <w:r>
        <w:t xml:space="preserve">ndinozodzaka ndione kuti vakaita here kudai ngokuchema ukwo kwakaguma kwendiri; kuti </w:t>
      </w:r>
    </w:p>
    <w:p>
      <w:r/>
      <w:r>
        <w:t>zvisikazi kudaro ndinozoziya</w:t>
      </w:r>
      <w:r>
        <w:rPr>
          <w:vertAlign w:val="superscript"/>
        </w:rPr>
        <w:t>22</w:t>
      </w:r>
      <w:r>
        <w:t xml:space="preserve">Ndizvo vandhua vakakunukuka kubvapo, vakaenda Sodhoma, asi Abrahama wakaramba akaema </w:t>
      </w:r>
    </w:p>
    <w:p>
      <w:r/>
      <w:r>
        <w:t xml:space="preserve">pamberi paMambo Mwari., </w:t>
      </w:r>
    </w:p>
    <w:p>
      <w:r/>
      <w:r>
        <w:rPr>
          <w:vertAlign w:val="superscript"/>
        </w:rPr>
        <w:t>23</w:t>
      </w:r>
      <w:r>
        <w:t xml:space="preserve">Zvino Abrahama wakakwedzera padunde, akati, “Unozovaparadza here vakarurama pamwepo </w:t>
      </w:r>
    </w:p>
    <w:p>
      <w:r/>
      <w:r>
        <w:t>nevakashata?,</w:t>
      </w:r>
      <w:r>
        <w:rPr>
          <w:vertAlign w:val="superscript"/>
        </w:rPr>
        <w:t>24</w:t>
      </w:r>
      <w:r>
        <w:t xml:space="preserve">Pamweni varipo vakarurama makumi mashanu mudhorobhamwo; unozovaparadza </w:t>
      </w:r>
    </w:p>
    <w:p>
      <w:r/>
      <w:r>
        <w:t xml:space="preserve">usikakunguriri ndau iyo here ngendaa yevakarurama vari makumi mashanu varimwo?, g </w:t>
      </w:r>
    </w:p>
    <w:p>
      <w:r/>
      <w:r>
        <w:rPr>
          <w:vertAlign w:val="superscript"/>
        </w:rPr>
        <w:t>25</w:t>
      </w:r>
      <w:r>
        <w:t xml:space="preserve">Ngazviite kuretu kubva kwouri zviro zvakadaro, kuuraya vakarurama pamwepo nevakashata, ngokudaro vakarurama vangazodai ngevakashata! Ngazviite kuretu kubva kwouri! Mutongi </w:t>
      </w:r>
    </w:p>
    <w:p>
      <w:r/>
      <w:r>
        <w:t xml:space="preserve">wenyika yeshe aazoiti zvakarurama here?”, </w:t>
      </w:r>
    </w:p>
    <w:p>
      <w:r/>
      <w:r>
        <w:rPr>
          <w:vertAlign w:val="superscript"/>
        </w:rPr>
        <w:t>26</w:t>
      </w:r>
      <w:r>
        <w:t xml:space="preserve">NaMambo Mwari wakati, “Kudai ndikaona muSodhoma vakarurama makumi mashanu </w:t>
      </w:r>
    </w:p>
    <w:p>
      <w:r/>
      <w:r>
        <w:t>mudhorobhamwo, naapo ndinozokungurira ndau yeshe ngendaa yawo.</w:t>
      </w:r>
      <w:r>
        <w:rPr>
          <w:vertAlign w:val="superscript"/>
        </w:rPr>
        <w:t>27</w:t>
      </w:r>
      <w:r>
        <w:t xml:space="preserve">Abrahama wakapingura, akati, “Ringira zvino, ndakatsunga kuereketa kunaMambo, inini ndiri </w:t>
      </w:r>
    </w:p>
    <w:p>
      <w:r/>
      <w:r>
        <w:t xml:space="preserve">chiinyi asi bukuta nemarota., </w:t>
      </w:r>
    </w:p>
    <w:p>
      <w:r/>
      <w:r>
        <w:rPr>
          <w:vertAlign w:val="superscript"/>
        </w:rPr>
        <w:t>28</w:t>
      </w:r>
      <w:r>
        <w:t xml:space="preserve">Pamweni vanozotamika vashanu kuita makumi mashanu evakarurama, unozoparadza dhorobha </w:t>
      </w:r>
    </w:p>
    <w:p>
      <w:r/>
      <w:r>
        <w:t xml:space="preserve">reshe here ngokutamika kwevashanu?” Naye wakati, “Kudai ndechizoonamwo makumi </w:t>
      </w:r>
    </w:p>
    <w:p>
      <w:r/>
      <w:r>
        <w:t>marongomuna navashanu, andizoriparadzi.”,</w:t>
      </w:r>
      <w:r>
        <w:rPr>
          <w:vertAlign w:val="superscript"/>
        </w:rPr>
        <w:t>29</w:t>
      </w:r>
      <w:r>
        <w:t xml:space="preserve">Wakaereketazve kwaari, akati, “Pamweni vanozoonekamwo makumi marongomuna.” Naye </w:t>
      </w:r>
    </w:p>
    <w:p>
      <w:r/>
      <w:r>
        <w:t xml:space="preserve">wakati, “Andizoriparadzi ngendaa yevari makumi marongomuna.”, </w:t>
      </w:r>
    </w:p>
    <w:p>
      <w:r/>
      <w:r>
        <w:rPr>
          <w:vertAlign w:val="superscript"/>
        </w:rPr>
        <w:t>30</w:t>
      </w:r>
      <w:r>
        <w:t xml:space="preserve">Wakati, “A Mambo asatseneka, neni ndinozoereketa. Pamweni panozoonekamwo makumi </w:t>
      </w:r>
    </w:p>
    <w:p>
      <w:r/>
      <w:r>
        <w:t xml:space="preserve">matatu.” Naye wakati, “Andizochiiti kudai ndikaonamwo makumi matatu.”, </w:t>
      </w:r>
    </w:p>
    <w:p>
      <w:r/>
      <w:r>
        <w:rPr>
          <w:vertAlign w:val="superscript"/>
        </w:rPr>
        <w:t>31</w:t>
      </w:r>
      <w:r>
        <w:t xml:space="preserve">Naye wakati, “Ringira, ndatsunga kuereketa kunaMambo. Pamweni vanozoonekamwo makumi </w:t>
      </w:r>
    </w:p>
    <w:p>
      <w:r/>
      <w:r>
        <w:t>mairi.” Naye wakati, “Andizoriparadzi ngendaa yevari makumi mairi.”</w:t>
      </w:r>
      <w:r>
        <w:rPr>
          <w:vertAlign w:val="superscript"/>
        </w:rPr>
        <w:t>32</w:t>
      </w:r>
      <w:r>
        <w:t xml:space="preserve">Naapo wakati, “A Mambo asatsamwa, neni ndinozoereketa kamwe kano kega. Pamweni </w:t>
      </w:r>
    </w:p>
    <w:p>
      <w:r/>
      <w:r>
        <w:t xml:space="preserve">vanozoonekamwo gumi.” Naye wakati, “Andizoriparadzi ngendaa yevari gumi.”, </w:t>
      </w:r>
    </w:p>
    <w:p>
      <w:r/>
      <w:r>
        <w:rPr>
          <w:vertAlign w:val="superscript"/>
        </w:rPr>
        <w:t>33</w:t>
      </w:r>
      <w:r>
        <w:t xml:space="preserve">Mambo Mwari wakaenda, apo aiya arekera kuereketa naAbrahama, naAbrahama wakapetuka </w:t>
      </w:r>
    </w:p>
    <w:p>
      <w:pPr>
        <w:pBdr>
          <w:bottom w:val="single" w:sz="6" w:space="1" w:color="auto"/>
        </w:pBdr>
      </w:pPr>
      <w:r/>
      <w:r>
        <w:t>kundau yake.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r/>
      <w:r>
        <w:rPr>
          <w:vertAlign w:val="superscript"/>
        </w:rPr>
        <w:t>1</w:t>
      </w:r>
      <w:r>
        <w:t xml:space="preserve">Ngirosi mbiri dzakaguma Sodhoma madeekoni; naRoti waiya akagara pamusiwo weSodhoma. Naapo Roti adziona, wakamiruka kooshongana nadzo, wakadzikotamisa pashi ngehope yake. </w:t>
      </w:r>
    </w:p>
    <w:p>
      <w:r/>
      <w:r>
        <w:rPr>
          <w:vertAlign w:val="superscript"/>
        </w:rPr>
        <w:t>2</w:t>
      </w:r>
      <w:r>
        <w:t xml:space="preserve">Naye wakati, “Madzimambo angu, paukai ndinomupota, mupotere mumhatso yomuranda wenyu, mugare usiku hweshe, mushambe tsoka dzenyu; nemwi munozofumira kumiruka mwechienda </w:t>
      </w:r>
    </w:p>
    <w:p>
      <w:r/>
      <w:r>
        <w:t xml:space="preserve">rwendo rwenyu.” Dzakati, “Haiwa; asi tinozogara mupato usiku hweshe.” </w:t>
      </w:r>
    </w:p>
    <w:p>
      <w:r/>
      <w:r>
        <w:rPr>
          <w:vertAlign w:val="superscript"/>
        </w:rPr>
        <w:t>3</w:t>
      </w:r>
      <w:r>
        <w:t xml:space="preserve">Asi wakadzinyengerera kakurutu; nadzo dzakapauka kwaari dzikapinda mumhatso yake; </w:t>
      </w:r>
    </w:p>
    <w:p>
      <w:r/>
      <w:r>
        <w:t>akadzinasirira kudya, akabika zvingwa zvisina mumera, nadzo dzaka</w:t>
      </w:r>
      <w:r>
        <w:rPr>
          <w:vertAlign w:val="superscript"/>
        </w:rPr>
        <w:t>4</w:t>
      </w:r>
      <w:r>
        <w:t xml:space="preserve">Asi vasati vaata, vamuna vomudhorobha, vamuna veSodhoma, veshe majaha nevakuru, vamuna </w:t>
      </w:r>
    </w:p>
    <w:p>
      <w:r/>
      <w:r>
        <w:t xml:space="preserve">veshe metsa pamwamuna wokugumisira vakatendenedza mhatso., </w:t>
      </w:r>
    </w:p>
    <w:p>
      <w:r/>
      <w:r>
        <w:rPr>
          <w:vertAlign w:val="superscript"/>
        </w:rPr>
        <w:t>5</w:t>
      </w:r>
      <w:r>
        <w:t xml:space="preserve">Vakadaidzira kunaRoti, vakati kwaari, “Vari pari vamuna avo vapotera kwouri usiku huno? </w:t>
      </w:r>
    </w:p>
    <w:p>
      <w:r/>
      <w:r>
        <w:t>Vabudise kubanze kwetiri</w:t>
      </w:r>
      <w:r>
        <w:rPr>
          <w:vertAlign w:val="superscript"/>
        </w:rPr>
        <w:t>6</w:t>
      </w:r>
      <w:r>
        <w:t xml:space="preserve">Roti wakabuda pamusiwo kuenda kuvanhu, akakonya musiwo sure kwake,, </w:t>
      </w:r>
    </w:p>
    <w:p>
      <w:r/>
      <w:r>
        <w:rPr>
          <w:vertAlign w:val="superscript"/>
        </w:rPr>
        <w:t>7</w:t>
      </w:r>
      <w:r>
        <w:t xml:space="preserve">naye wakati kwavari, “Ndinomupota, hama dzangu, musaita zvakashata kudaro., </w:t>
      </w:r>
    </w:p>
    <w:p>
      <w:r/>
      <w:r>
        <w:rPr>
          <w:vertAlign w:val="superscript"/>
        </w:rPr>
        <w:t>8</w:t>
      </w:r>
      <w:r>
        <w:t xml:space="preserve">Ningirai, ndine vasikana vairi vasikazi kumbozia mwamuna; ngandivabudise kwomuri, muite </w:t>
      </w:r>
    </w:p>
    <w:p>
      <w:r/>
      <w:r>
        <w:t xml:space="preserve">kwavari kudai ngezvinonakira mukuona kwenyu; asi kune ava vamuna musaita chiro, ngokuti </w:t>
      </w:r>
    </w:p>
    <w:p>
      <w:r/>
      <w:r>
        <w:t>vauya pashi pedenga rangu.</w:t>
      </w:r>
      <w:r>
        <w:rPr>
          <w:vertAlign w:val="superscript"/>
        </w:rPr>
        <w:t>9</w:t>
      </w:r>
      <w:r>
        <w:t>Asi vakati, “Ema ngesure!” Navo vakati, “Uyu wakauya kuzogara muno ari munhu mupara, nayeunoda kuita mutongi; zvino tinozoita zvakapinda kushata kwouri kune avo.” Navovakamutsikirira maningi munhu uwo Roti, vakakwedzera kuti vapwanye musiw</w:t>
      </w:r>
      <w:r>
        <w:rPr>
          <w:vertAlign w:val="superscript"/>
        </w:rPr>
        <w:t>10</w:t>
      </w:r>
      <w:r>
        <w:t xml:space="preserve">Asi vamuna vakabudisa nyara dzavo, vakakweera Roti mukati mwemhatso kwavari, vakakonya </w:t>
      </w:r>
    </w:p>
    <w:p>
      <w:r/>
      <w:r>
        <w:t xml:space="preserve">musiwo. </w:t>
      </w:r>
    </w:p>
    <w:p>
      <w:r/>
      <w:r>
        <w:rPr>
          <w:vertAlign w:val="superscript"/>
        </w:rPr>
        <w:t>11</w:t>
      </w:r>
      <w:r>
        <w:t xml:space="preserve">Vakapofomadza vamuna vaiya pamusiwo, veshe vadoko nevakuru; ngokudaro vakatambudzika </w:t>
      </w:r>
    </w:p>
    <w:p>
      <w:r/>
      <w:r>
        <w:t>ngokutsvaka musiwo.</w:t>
      </w:r>
      <w:r>
        <w:rPr>
          <w:vertAlign w:val="superscript"/>
        </w:rPr>
        <w:t>12</w:t>
      </w:r>
      <w:r>
        <w:t xml:space="preserve">Zvino vamuna vakati kunaRoti, “Une vamweni muno here ngepabanze peava? Vakwambo, vakororo vako, nevanasikana vako, kunyazwi ndiani wounaye mudhorobha muno, vabudise </w:t>
      </w:r>
    </w:p>
    <w:p>
      <w:r/>
      <w:r>
        <w:t xml:space="preserve">kubva mundau iyi; </w:t>
      </w:r>
    </w:p>
    <w:p>
      <w:r/>
      <w:r>
        <w:rPr>
          <w:vertAlign w:val="superscript"/>
        </w:rPr>
        <w:t>13</w:t>
      </w:r>
      <w:r>
        <w:t xml:space="preserve">ngokuti tinozoparadza ndau iyi, ngokuti kuchemerwa ngendaa yevanhu varo kwaita kwakakura </w:t>
      </w:r>
    </w:p>
    <w:p>
      <w:r/>
      <w:r>
        <w:t>pamberi paMambo Mwari; naMambo Mwari wakatituma kuti tiiparadze</w:t>
      </w:r>
      <w:r>
        <w:rPr>
          <w:vertAlign w:val="superscript"/>
        </w:rPr>
        <w:t>14</w:t>
      </w:r>
      <w:r>
        <w:t xml:space="preserve">Ndizvo Roti wakabuda kubanze, akaereketa kuvakwambo vake, avo vakaroora vana vake, akati, “Mirukai, mubude kubva mundau iyi, ngokuti Mambo Mwari unozoparadza dhorobha iri.” Asi </w:t>
      </w:r>
    </w:p>
    <w:p>
      <w:r/>
      <w:r>
        <w:t xml:space="preserve">vakwambo vake vakapinimidza kuti unoita jee. </w:t>
      </w:r>
    </w:p>
    <w:p>
      <w:r/>
      <w:r>
        <w:rPr>
          <w:vertAlign w:val="superscript"/>
        </w:rPr>
        <w:t>15</w:t>
      </w:r>
      <w:r>
        <w:t xml:space="preserve">Naapo kwooita mambakwedza, ngirosi dzakakasirisa Roti dzechiti, “Miruka, utore mukadzi wako </w:t>
      </w:r>
    </w:p>
    <w:p>
      <w:r/>
      <w:r>
        <w:t>nevanasikana vako vairi, vari pano, kuti usazoparadzwa mukushata kwedhorobha</w:t>
      </w:r>
      <w:r>
        <w:rPr>
          <w:vertAlign w:val="superscript"/>
        </w:rPr>
        <w:t>16</w:t>
      </w:r>
      <w:r>
        <w:t xml:space="preserve">Asi wakazungaira; vamuna avo vakabata nyara yake, nenyara yomukadzi wake, nenyara </w:t>
      </w:r>
    </w:p>
    <w:p>
      <w:r/>
      <w:r>
        <w:t xml:space="preserve">dzevanasikana vake vairi, Mambo Mwari echimuitira nyasha; vakamubudisa kubanze, vakamuisa ngokubanze kwedhorobha. </w:t>
      </w:r>
    </w:p>
    <w:p>
      <w:r/>
      <w:r>
        <w:rPr>
          <w:vertAlign w:val="superscript"/>
        </w:rPr>
        <w:t>17</w:t>
      </w:r>
      <w:r>
        <w:t>Naapo vaiya vavabudisa kubanze, vakati,“Tiza kuti upone; usaringira sure kwako, usagarazve mubani kunyazwi ngepari; tiza uende kumitunhu</w:t>
      </w:r>
      <w:r>
        <w:rPr>
          <w:vertAlign w:val="superscript"/>
        </w:rPr>
        <w:t>18</w:t>
      </w:r>
      <w:r>
        <w:t xml:space="preserve">Roti wakati kwavari, “Haiwa, madzimambo angu, </w:t>
      </w:r>
    </w:p>
    <w:p>
      <w:r/>
      <w:r>
        <w:rPr>
          <w:vertAlign w:val="superscript"/>
        </w:rPr>
        <w:t>19</w:t>
      </w:r>
      <w:r>
        <w:t xml:space="preserve">Wona zvino, muranda wako waona nyasha mukuona kwako, newe wakurisa nyasha dzako, dzewaonisa kwendiri ngokuponesa ndaramo yangu; asi andingatiziri kumitunhu, kuti kushata </w:t>
      </w:r>
    </w:p>
    <w:p>
      <w:r/>
      <w:r>
        <w:t xml:space="preserve">kusazondigumira, neni ndife. </w:t>
      </w:r>
    </w:p>
    <w:p>
      <w:r/>
      <w:r>
        <w:rPr>
          <w:vertAlign w:val="superscript"/>
        </w:rPr>
        <w:t>20</w:t>
      </w:r>
      <w:r>
        <w:t xml:space="preserve">ningira zvino, iri dhorobha riri pasinde kuti nditizire kweriri, naro idoko. A, nditendere </w:t>
      </w:r>
    </w:p>
    <w:p>
      <w:r/>
      <w:r>
        <w:t>nditiziremwo (asi arisidokopi here?) Nomweya wangu un</w:t>
      </w:r>
      <w:r>
        <w:rPr>
          <w:vertAlign w:val="superscript"/>
        </w:rPr>
        <w:t>21</w:t>
      </w:r>
      <w:r>
        <w:rPr>
          <w:vertAlign w:val="superscript"/>
        </w:rPr>
        <w:t>22</w:t>
      </w:r>
      <w:r>
        <w:t>Naye wakati kwaari, “Wona, ndakutenderawo; andizoparadzi dhorobha iro rowaereketa ndiro.,Kasira, tiziramwo; ngokuti andikoni kuita chiro usati wagumayo.” Ndizvo zina redhorobha irorakadudzwa kuti Zoa.</w:t>
      </w:r>
      <w:r>
        <w:rPr>
          <w:vertAlign w:val="superscript"/>
        </w:rPr>
        <w:t>23</w:t>
      </w:r>
      <w:r>
        <w:t xml:space="preserve">Zuva raiya rabuda padera penyika apo Roti paakapotera muZoa. </w:t>
      </w:r>
    </w:p>
    <w:p>
      <w:r/>
      <w:r>
        <w:rPr>
          <w:vertAlign w:val="superscript"/>
        </w:rPr>
        <w:t>24</w:t>
      </w:r>
      <w:r>
        <w:t xml:space="preserve">Zvino Mambo Mwari wakanayisa padera peSodhoma neGomora surufa nomuriro zvinobva </w:t>
      </w:r>
    </w:p>
    <w:p>
      <w:r/>
      <w:r>
        <w:t xml:space="preserve">kudenga </w:t>
      </w:r>
      <w:r>
        <w:rPr>
          <w:vertAlign w:val="superscript"/>
        </w:rPr>
        <w:t>25</w:t>
      </w:r>
      <w:r>
        <w:t xml:space="preserve">Mambo Mwari </w:t>
      </w:r>
    </w:p>
    <w:p>
      <w:r/>
      <w:r>
        <w:t>Wakaparadza madhorobha awo nebani reshe, navo veshe vagari vemadhorobha awo, nezvaimera pamavhu.</w:t>
      </w:r>
      <w:r>
        <w:rPr>
          <w:vertAlign w:val="superscript"/>
        </w:rPr>
        <w:t>26</w:t>
      </w:r>
      <w:r>
        <w:t xml:space="preserve">Asi mukadzi waRoti, ari sure kwake, wakaringira sure akaita chituka chomunyu. </w:t>
      </w:r>
    </w:p>
    <w:p>
      <w:r/>
      <w:r>
        <w:rPr>
          <w:vertAlign w:val="superscript"/>
        </w:rPr>
        <w:t>27</w:t>
      </w:r>
      <w:r>
        <w:t xml:space="preserve">Abrahama wakafumira mangwanani kuenda kundau iyo yaaiya akaema pamberi paMambo </w:t>
      </w:r>
    </w:p>
    <w:p>
      <w:r/>
      <w:r>
        <w:t xml:space="preserve">Mwari; </w:t>
      </w:r>
    </w:p>
    <w:p>
      <w:r/>
      <w:r>
        <w:rPr>
          <w:vertAlign w:val="superscript"/>
        </w:rPr>
        <w:t>28</w:t>
      </w:r>
      <w:r>
        <w:t xml:space="preserve">naye wakaringira Sodhoma neGomora, nokunyika yeshe yomubani, akaona chiushi chenyika </w:t>
      </w:r>
    </w:p>
    <w:p>
      <w:r/>
      <w:r>
        <w:t>chechipwititika kudai ngechiushi chechoto.</w:t>
      </w:r>
      <w:r>
        <w:rPr>
          <w:vertAlign w:val="superscript"/>
        </w:rPr>
        <w:t>29</w:t>
      </w:r>
      <w:r>
        <w:t>Ndizvo zvakaitika, apo Mwari paakaparadza madhorobha omubani, Mwari wakakarakadzaAbrahama, akabudisa Roti kubva pakati pezvakaparadzwa, apo paakaparadza madhorobha awomwaigara Roti.</w:t>
      </w:r>
      <w:r>
        <w:rPr>
          <w:vertAlign w:val="superscript"/>
        </w:rPr>
        <w:t>30</w:t>
      </w:r>
      <w:r>
        <w:t>Zvino Roti wakakwira kubva Zoa, akagara mumitunhu, nevanasikana vake vairi, ngokuti waityakugara muZoa. Wakagara mubako, iye nevanasikana vake vairi.</w:t>
      </w:r>
      <w:r>
        <w:rPr>
          <w:vertAlign w:val="superscript"/>
        </w:rPr>
        <w:t>31</w:t>
      </w:r>
      <w:r>
        <w:t xml:space="preserve">Zvino dangwe rakati kunomudoko, “Baba edu yaaharahwa, akuna mwamuna munyika </w:t>
      </w:r>
    </w:p>
    <w:p>
      <w:r/>
      <w:r>
        <w:t xml:space="preserve">ungazopotera kwetiri kudai ngomushuma wenyika yeshe. </w:t>
      </w:r>
    </w:p>
    <w:p>
      <w:r/>
      <w:r>
        <w:rPr>
          <w:vertAlign w:val="superscript"/>
        </w:rPr>
        <w:t>32</w:t>
      </w:r>
      <w:r>
        <w:t xml:space="preserve">Uya, ngatiite kuti baba edu vamwe vhini, nesu tinozoatana navo, kuti tingwarire rudzi rwababa </w:t>
      </w:r>
    </w:p>
    <w:p>
      <w:r/>
      <w:r>
        <w:t xml:space="preserve">edu.” </w:t>
      </w:r>
    </w:p>
    <w:p>
      <w:r/>
      <w:r>
        <w:rPr>
          <w:vertAlign w:val="superscript"/>
        </w:rPr>
        <w:t>33</w:t>
      </w:r>
      <w:r>
        <w:t xml:space="preserve">Vakaita kuti baba avo vamwe vhini usiku uhwo, wedangwe wakapotera akaatana nababa ake; </w:t>
      </w:r>
    </w:p>
    <w:p>
      <w:r/>
      <w:r>
        <w:t>navo avazi kuzia apo paakaata pashi nokuti paakamuka.,</w:t>
      </w:r>
      <w:r>
        <w:rPr>
          <w:vertAlign w:val="superscript"/>
        </w:rPr>
        <w:t>34</w:t>
      </w:r>
      <w:r>
        <w:t xml:space="preserve">Mangwani mangwanani wedangwe wakati kuno mudoko, “Wona, ndakaatana usiku hwezuro </w:t>
      </w:r>
    </w:p>
    <w:p>
      <w:r/>
      <w:r>
        <w:t xml:space="preserve">nababa angu; ngatiite kuti vamwe vhini usiku hunozve; upotere iwewe uatane navo, kuti </w:t>
      </w:r>
    </w:p>
    <w:p>
      <w:r/>
      <w:r>
        <w:t xml:space="preserve">tingwarire rudzi rwababa edu.”, </w:t>
      </w:r>
    </w:p>
    <w:p>
      <w:r/>
      <w:r>
        <w:rPr>
          <w:vertAlign w:val="superscript"/>
        </w:rPr>
        <w:t>35</w:t>
      </w:r>
      <w:r>
        <w:t xml:space="preserve">Vakaita kuti baba avo vamwe vhini ngouhwo usikuzve, nomudoko wakamiruka, akaatana navo; </w:t>
      </w:r>
    </w:p>
    <w:p>
      <w:r/>
      <w:r>
        <w:t>navo avazi kuzia apo paakaata pashi nokuti paakamuka.,</w:t>
      </w:r>
      <w:r>
        <w:rPr>
          <w:vertAlign w:val="superscript"/>
        </w:rPr>
        <w:t>36</w:t>
      </w:r>
      <w:r>
        <w:t xml:space="preserve">Ngokudaro vanasikana veshe vaRoti vakaita mimba ndibaba avo. </w:t>
      </w:r>
    </w:p>
    <w:p>
      <w:r/>
      <w:r>
        <w:rPr>
          <w:vertAlign w:val="superscript"/>
        </w:rPr>
        <w:t>37</w:t>
      </w:r>
      <w:r>
        <w:t xml:space="preserve">Wedangwe wakabereka mukomana, akadudza zina rake kuti Moabhi; ndiye wakaita baba </w:t>
      </w:r>
    </w:p>
    <w:p>
      <w:r/>
      <w:r>
        <w:t xml:space="preserve">wevaMoabhi kugumira nanyamashi. </w:t>
      </w:r>
    </w:p>
    <w:p>
      <w:r/>
      <w:r>
        <w:rPr>
          <w:vertAlign w:val="superscript"/>
        </w:rPr>
        <w:t>38</w:t>
      </w:r>
      <w:r>
        <w:t xml:space="preserve">Nomudoko wakaberekawo mukonama , akadudza zina rake kuti, Bhenami; ndiye wakaita baba </w:t>
      </w:r>
    </w:p>
    <w:p>
      <w:pPr>
        <w:pBdr>
          <w:bottom w:val="single" w:sz="6" w:space="1" w:color="auto"/>
        </w:pBdr>
      </w:pPr>
      <w:r/>
      <w:r>
        <w:t>wevana vaAmoni metsa nanyamashi.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Abrahama wakabvepo akaenda kunyika yeNegebhi, akagara pakati peKadheshi neShuri. Ena wainga asiri emunyika iyo waigara muGera. </w:t>
      </w:r>
      <w:r>
        <w:rPr>
          <w:vertAlign w:val="superscript"/>
        </w:rPr>
        <w:t>2</w:t>
      </w:r>
      <w:r>
        <w:t xml:space="preserve">NaAbrahama wakati ngemaererano naSara mukadzi wake: “ Ena Mukunda wangu.” Saka NaAbhimerekhi mambo weGera wakatuma vanhu, akatora Sara. </w:t>
      </w:r>
      <w:r>
        <w:rPr>
          <w:vertAlign w:val="superscript"/>
        </w:rPr>
        <w:t>3</w:t>
      </w:r>
      <w:r>
        <w:t>Asi Mwari wakauya kunaAbhimerekhi mukurota usiku, akati kwaari: “Iwewe uchafa, ngendaa yemukadzi wewakatora; ngokuti mukadzi wemunhu.”</w:t>
      </w:r>
      <w:r>
        <w:rPr>
          <w:vertAlign w:val="superscript"/>
        </w:rPr>
        <w:t>4</w:t>
      </w:r>
      <w:r>
        <w:t xml:space="preserve">Apo, Abhimerekhi wainga asati akwedzera kwaari; wakati: “Mambo Mwari, unozouraya here nedzinza rakatendeka? </w:t>
      </w:r>
      <w:r>
        <w:rPr>
          <w:vertAlign w:val="superscript"/>
        </w:rPr>
        <w:t>5</w:t>
      </w:r>
      <w:r>
        <w:t>Aasi ena akandi bwira kuti: ‘ Ena Mukunda wangu?’ Naye emene wakabuya kuti: ‘Ena Mukoma wangu.’ Ndakaita ichi Mugwinyiso remwoyo wangu nekutama ndaa kwenyara dzangu.”</w:t>
      </w:r>
      <w:r>
        <w:rPr>
          <w:vertAlign w:val="superscript"/>
        </w:rPr>
        <w:t>6</w:t>
      </w:r>
      <w:r>
        <w:t xml:space="preserve">Saka, Mwari wakati kwaari mukurota: “Eya, ndinozia kuti wakaita ichi mugwinyiso remwoyo wako; ndini ndakakupinga kuti usandishaishira; ndizvo andizi kukutendera kuti umugwame. </w:t>
      </w:r>
      <w:r>
        <w:rPr>
          <w:vertAlign w:val="superscript"/>
        </w:rPr>
        <w:t>7</w:t>
      </w:r>
      <w:r>
        <w:t>Ndizvo zvino hwirinza mukadzi womunhu; ngokuti iye muprofeti, naye unozokukumbirira, newe unozorarama. Asi kuti ukarekera kumuhwirinza, zia kuti ngegwinyiso unozofa, iwewe navo veshe vari vako.”,</w:t>
      </w:r>
      <w:r>
        <w:rPr>
          <w:vertAlign w:val="superscript"/>
        </w:rPr>
        <w:t>8</w:t>
      </w:r>
      <w:r>
        <w:t xml:space="preserve">Abhimerekhi wakafumira kumiruka mangwanani, akadaidza varanda vake veshe, akavaronzera zviro zveshe izvi; vamuna vakatya kakurutu. </w:t>
      </w:r>
      <w:r>
        <w:rPr>
          <w:vertAlign w:val="superscript"/>
        </w:rPr>
        <w:t>9</w:t>
      </w:r>
      <w:r>
        <w:t>Apo Abhimerekhi wakadaidza Abrahama, akati kwaari, “Waitenyi kwetiri? Ndakakushaishirenyi, zvaita kuti uunze padera pangu nepoumambo chishaishi chikuru? Waita kwendiri zvisikasisiri kuti zviitwe.</w:t>
      </w:r>
      <w:r>
        <w:rPr>
          <w:vertAlign w:val="superscript"/>
        </w:rPr>
        <w:t>10</w:t>
      </w:r>
      <w:r>
        <w:t xml:space="preserve">Abhimerekhi wakati kunaAbrahama: “Chiinyi chowakaona iwewe kuti uite ichi chiro?”. </w:t>
      </w:r>
      <w:r>
        <w:rPr>
          <w:vertAlign w:val="superscript"/>
        </w:rPr>
        <w:t>11</w:t>
      </w:r>
      <w:r>
        <w:t xml:space="preserve">Abrahama wakadaira echiti: “Ngekuti inini ndaiti kewndiri kuti: ‘Ngegwinyiso akuna vanotya Mwari kundau iyi vanozondiuraya ngendaa yomukadzi wangu.’ ” </w:t>
      </w:r>
      <w:r>
        <w:rPr>
          <w:vertAlign w:val="superscript"/>
        </w:rPr>
        <w:t>12</w:t>
      </w:r>
      <w:r>
        <w:t>Zvakanyadaro, ngegwinyiso mukunda wangu, mwana wababa angu, asi haiwa mwana wamai angu; naye wakaita mukadzi wangu.</w:t>
      </w:r>
      <w:r>
        <w:rPr>
          <w:vertAlign w:val="superscript"/>
        </w:rPr>
        <w:t>13</w:t>
      </w:r>
      <w:r>
        <w:t xml:space="preserve">Mwari paakaita kuti ndipepesheke kubva kumhatso yababa angu, ndakati kuna Sara: “Iwewe unofanira kundiitira chakanaka se mukadzi wangu. kuti, kundau dzeshe kwetinozoguma, uronze ngezwangu kuti: ‘ Ena Mukoma wangu.'' </w:t>
      </w:r>
      <w:r>
        <w:rPr>
          <w:vertAlign w:val="superscript"/>
        </w:rPr>
        <w:t>14</w:t>
      </w:r>
      <w:r>
        <w:t>Saka, Abhimerekhi wakatora makwai, mombe nevaranda vamuna nevakadzi, akavapa kunaAbrahama, akahwirinza kwaari Sara mukadzi wake.</w:t>
      </w:r>
      <w:r>
        <w:rPr>
          <w:vertAlign w:val="superscript"/>
        </w:rPr>
        <w:t>15</w:t>
      </w:r>
      <w:r>
        <w:t xml:space="preserve">Abhimerekhi wakati: “Ningira, nyika yangu iri pamberi pako, gara apo pounoda.” </w:t>
      </w:r>
      <w:r>
        <w:rPr>
          <w:vertAlign w:val="superscript"/>
        </w:rPr>
        <w:t>16</w:t>
      </w:r>
      <w:r>
        <w:t>Wakati kunaSara: “Ningira, ndapa mukoma wako zvigurwa zvesirivha gumi remazana, kuonisa kuti wapembedzwa, auna ndaa, pamberi pemunhu weshe iwewe washeneswa.”</w:t>
      </w:r>
      <w:r>
        <w:rPr>
          <w:vertAlign w:val="superscript"/>
        </w:rPr>
        <w:t>17</w:t>
      </w:r>
      <w:r>
        <w:t xml:space="preserve">Abrahama wakakumbira kunaMwari naMwari wakaponesa Abhimerekhi nemukadzi wake, nezwikwashura zwake kuti vabare vana. </w:t>
      </w:r>
      <w:r>
        <w:rPr>
          <w:vertAlign w:val="superscript"/>
        </w:rPr>
        <w:t>18</w:t>
      </w:r>
      <w:r>
        <w:t>Ngekuti Mambo Mwari wainga atsiira ndani dzeshe dzevemhatso yaAbhimerekhi, ngendaa yaSara mukadzi waAbrahama.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Mambo Mwari wakahambira Sara kudai ngezvaakaronza, naMambo Mwari wakaita kunaSara kudai ngezvaakagondisa. </w:t>
      </w:r>
      <w:r>
        <w:rPr>
          <w:vertAlign w:val="superscript"/>
        </w:rPr>
        <w:t>2</w:t>
      </w:r>
      <w:r>
        <w:t xml:space="preserve">NaSara wakaita mimba, wakabarira Abrahama mwana weukuru hwake, munguva dzakaka pimwa ndiMwari sezwaakareketa kwaari. </w:t>
      </w:r>
      <w:r>
        <w:rPr>
          <w:vertAlign w:val="superscript"/>
        </w:rPr>
        <w:t>3</w:t>
      </w:r>
      <w:r>
        <w:t xml:space="preserve">Abrahama wakadudza zita remwanakomana wake mutchetche, uwo wakabarirwa kwaari, waakamubarira Sara, kuti Isaka. </w:t>
      </w:r>
      <w:r>
        <w:rPr>
          <w:vertAlign w:val="superscript"/>
        </w:rPr>
        <w:t>4</w:t>
      </w:r>
      <w:r>
        <w:t>Abrahama wakacheka wake Isaka apo aane mazuva masere, kudai ngezvaakamupanga Mwari.</w:t>
      </w:r>
      <w:r>
        <w:rPr>
          <w:vertAlign w:val="superscript"/>
        </w:rPr>
        <w:t>5</w:t>
      </w:r>
      <w:r>
        <w:t xml:space="preserve">Abrahama wainga nemakore zana apo Isaka mwana wake paakabarwa kwaari. </w:t>
      </w:r>
      <w:r>
        <w:rPr>
          <w:vertAlign w:val="superscript"/>
        </w:rPr>
        <w:t>6</w:t>
      </w:r>
      <w:r>
        <w:t xml:space="preserve">Sara wakati: “Mwari wakaita kuti ndisheke; veshe vanozozwa vanozosheka pamwepo neni.” </w:t>
      </w:r>
      <w:r>
        <w:rPr>
          <w:vertAlign w:val="superscript"/>
        </w:rPr>
        <w:t>7</w:t>
      </w:r>
      <w:r>
        <w:t>Wakati, “Ndiani waizoronza kunaAbrahama kuti Sara unozoamwisa vana? Ngekuti ndamubarira mwana aamusharuka kukuru.</w:t>
      </w:r>
      <w:r>
        <w:rPr>
          <w:vertAlign w:val="superscript"/>
        </w:rPr>
        <w:t>8</w:t>
      </w:r>
      <w:r>
        <w:t xml:space="preserve">Nemwana wakakura, akarumurwa; naAbrahama wakanafanira dhiri guru ngeiro zuva rakarumurwa Isaka. </w:t>
      </w:r>
      <w:r>
        <w:rPr>
          <w:vertAlign w:val="superscript"/>
        </w:rPr>
        <w:t>9</w:t>
      </w:r>
      <w:r>
        <w:t>Asi Sara wakaona mwanakomana waHaga muEgipite waakabarira Abrahama, echiita jee naIsaka, mwana wake.</w:t>
      </w:r>
      <w:r>
        <w:rPr>
          <w:vertAlign w:val="superscript"/>
        </w:rPr>
        <w:t>10</w:t>
      </w:r>
      <w:r>
        <w:t xml:space="preserve">Hino, wakati kunaAbrahama: “Dzinga uyu murandakadzi newanakomana wake, ngekuti mwanakomana wemukadzi uyu muranda aazogari nhaka pamwepo nemwakomana wangu, Isaka.” </w:t>
      </w:r>
      <w:r>
        <w:rPr>
          <w:vertAlign w:val="superscript"/>
        </w:rPr>
        <w:t>11</w:t>
      </w:r>
      <w:r>
        <w:t>Shoko iri rakarwadza kukuru kunaAbrahama, ngendaa yemwanakomana wake.</w:t>
      </w:r>
      <w:r>
        <w:rPr>
          <w:vertAlign w:val="superscript"/>
        </w:rPr>
        <w:t>12</w:t>
      </w:r>
      <w:r>
        <w:t xml:space="preserve">Asi Mwari wakati kunaAbrahama: “Usarwadziwa ngendaa yemurumbwana, nendaa yomukadzi wako uri muranda. Kunyazwi ngechiri chaanoronza Sara kweuri, chiite kudai ngezvaanoronza; ngokuti kubudikidza ndiIsaka rudzi rwako runozodaidzwa ngezina raIsaka. </w:t>
      </w:r>
      <w:r>
        <w:rPr>
          <w:vertAlign w:val="superscript"/>
        </w:rPr>
        <w:t>13</w:t>
      </w:r>
      <w:r>
        <w:t>Ndinozoitazve dzinza ngemwana wemukadzi wemuranda, ngekuti ena rudzi rwako.”</w:t>
      </w:r>
      <w:r>
        <w:rPr>
          <w:vertAlign w:val="superscript"/>
        </w:rPr>
        <w:t>14</w:t>
      </w:r>
      <w:r>
        <w:t xml:space="preserve">Abrahama wakamuruka mangwanani, akatora chingwa nenyede yemvura, akazvipa Haga, echiriisa pakadza pake. Nemwana, akamuendesa. Naye wakabvEpo, akapepesheka mushango reBheeri-shebha. </w:t>
      </w:r>
      <w:r>
        <w:rPr>
          <w:vertAlign w:val="superscript"/>
        </w:rPr>
        <w:t>15</w:t>
      </w:r>
      <w:r>
        <w:t xml:space="preserve">Apo mvura yainga munyede yapera, wakaisa mwana pashi perimwe remapfiba. </w:t>
      </w:r>
      <w:r>
        <w:rPr>
          <w:vertAlign w:val="superscript"/>
        </w:rPr>
        <w:t>16</w:t>
      </w:r>
      <w:r>
        <w:t>Saka, ena wakaenda akagara pashi pakaringirana naye kamuhambo kokuposhera kwe uta, ngekuti wakati: “Ndisazoona kufa kwemwana.” Ena wakagara akaningirana naye, akaboorera ngeizwi rake, echichema.</w:t>
      </w:r>
      <w:r>
        <w:rPr>
          <w:vertAlign w:val="superscript"/>
        </w:rPr>
        <w:t>17</w:t>
      </w:r>
      <w:r>
        <w:t xml:space="preserve">Mwari wakazwa izwi romurumbwana, nengirosi yaMwari yakadaidzira kunaHaga iri mudenga, yakati kwaari: “Chiinyi chinokutambudza, Haga? Usatya, ngekuti Mwari wazwa izwi romurumbwana apo paari. </w:t>
      </w:r>
      <w:r>
        <w:rPr>
          <w:vertAlign w:val="superscript"/>
        </w:rPr>
        <w:t>18</w:t>
      </w:r>
      <w:r>
        <w:t>Muruka, umurudze murumbwana, umutengure munyara dzako, ngekuti ndinozomuita dzinza guru.”</w:t>
      </w:r>
      <w:r>
        <w:rPr>
          <w:vertAlign w:val="superscript"/>
        </w:rPr>
        <w:t>19</w:t>
      </w:r>
      <w:r>
        <w:t xml:space="preserve">Hino, Mwari wakavura madziso ake, akaona chinyuka chemvura. Ena wakaenda akazadza nyede ngemvura, akaipa murumbwana kuti amwe. </w:t>
      </w:r>
      <w:r>
        <w:rPr>
          <w:vertAlign w:val="superscript"/>
        </w:rPr>
        <w:t>20</w:t>
      </w:r>
      <w:r>
        <w:t xml:space="preserve">Mwari wainga nomurumbwana, wakakura; akagara mushango akaita muvhimi ngeuta. </w:t>
      </w:r>
      <w:r>
        <w:rPr>
          <w:vertAlign w:val="superscript"/>
        </w:rPr>
        <w:t>21</w:t>
      </w:r>
      <w:r>
        <w:t>Ena wakagara mushango rePharani, namai ake vakamutorera mukadzi kubva kunyika yeEgipite.</w:t>
      </w:r>
      <w:r>
        <w:rPr>
          <w:vertAlign w:val="superscript"/>
        </w:rPr>
        <w:t>22</w:t>
      </w:r>
      <w:r>
        <w:t xml:space="preserve">Panguva iyo Abhimerekhi naFikori nduna yehondo yake vakati kunaAbrahama: “Mwari unewe kuneizvo zveshe zvounoita. </w:t>
      </w:r>
      <w:r>
        <w:rPr>
          <w:vertAlign w:val="superscript"/>
        </w:rPr>
        <w:t>23</w:t>
      </w:r>
      <w:r>
        <w:t xml:space="preserve">Ndizvo, saka pika kwendiri panapa ndiMwari kuti auzondibati ngekuchengedzera inini nokuti mubarirwana wangu nekuti mubarirwana womukororo wangu, asi kudai ngenyasha dzandakaita kwouri, unozondiitira inini nokunyika youri chigarandimo kweiri.” </w:t>
      </w:r>
      <w:r>
        <w:rPr>
          <w:vertAlign w:val="superscript"/>
        </w:rPr>
        <w:t>24</w:t>
      </w:r>
      <w:r>
        <w:t>NaAbrahama wakati: “Ndinopika.”</w:t>
      </w:r>
      <w:r>
        <w:rPr>
          <w:vertAlign w:val="superscript"/>
        </w:rPr>
        <w:t>25</w:t>
      </w:r>
      <w:r>
        <w:t xml:space="preserve">Abrahama wakagunun'unira Abhimerekhi ngendaa yechinyuka chemvura, icho chainga chabvukwa ngesimba ngevaranda vaAbhimerekhi. </w:t>
      </w:r>
      <w:r>
        <w:rPr>
          <w:vertAlign w:val="superscript"/>
        </w:rPr>
        <w:t>26</w:t>
      </w:r>
      <w:r>
        <w:t xml:space="preserve">Abhimerekhi wakati: “Andimuzii kuti ndiani wakaita chiro ichi. auzi kundironzera pakutanga, neni andizi kumbozvizwa kubvira nanyamashi.” </w:t>
      </w:r>
      <w:r>
        <w:rPr>
          <w:vertAlign w:val="superscript"/>
        </w:rPr>
        <w:t>27</w:t>
      </w:r>
      <w:r>
        <w:t>Saka, Abrahama wakatora makwai nen'ombe akazvipa Abhimerekhi, nevanhu vairi ava vakaita chitenderano.</w:t>
      </w:r>
      <w:r>
        <w:rPr>
          <w:vertAlign w:val="superscript"/>
        </w:rPr>
        <w:t>28</w:t>
      </w:r>
      <w:r>
        <w:t xml:space="preserve">Abrahama wakapaura makwai makadzi manomwe akamaisa ega. </w:t>
      </w:r>
      <w:r>
        <w:rPr>
          <w:vertAlign w:val="superscript"/>
        </w:rPr>
        <w:t>29</w:t>
      </w:r>
      <w:r>
        <w:t xml:space="preserve">NaAbhimerekhi wakati kunaAbrahama: “Chiinyi chinorewa makwai makadzi manomwe ewaisa ega?” </w:t>
      </w:r>
      <w:r>
        <w:rPr>
          <w:vertAlign w:val="superscript"/>
        </w:rPr>
        <w:t>30</w:t>
      </w:r>
      <w:r>
        <w:t>Ena wakadaira echiti: “Makwai makadzi manomwe aya unozomatora kubva munyara yangu kuti aite chapupu kwendiri, kuti ndini ndakatsa ichi chinyuka.”</w:t>
      </w:r>
      <w:r>
        <w:rPr>
          <w:vertAlign w:val="superscript"/>
        </w:rPr>
        <w:t>31</w:t>
      </w:r>
      <w:r>
        <w:t xml:space="preserve">Saka, ena wakadudza ndau iyo kuti Bheeri-shebha, ngekuti veshe vairi vakapika mhiko. </w:t>
      </w:r>
      <w:r>
        <w:rPr>
          <w:vertAlign w:val="superscript"/>
        </w:rPr>
        <w:t>32</w:t>
      </w:r>
      <w:r>
        <w:t>Vona vakaita chitenderano paBheeri-shebha; Abhimerekhi naFikori nduna yehondo yake vakamuruka, vakahwirira kunyika yevaFiristia.</w:t>
      </w:r>
      <w:r>
        <w:rPr>
          <w:vertAlign w:val="superscript"/>
        </w:rPr>
        <w:t>33</w:t>
      </w:r>
      <w:r>
        <w:t xml:space="preserve">Abrahama wakasima muti wemuthamarisiki muBheeri-shebha, akakumbirepo ngezita raMambo Mwari, Mwari wekuguma nariini. </w:t>
      </w:r>
      <w:r>
        <w:rPr>
          <w:vertAlign w:val="superscript"/>
        </w:rPr>
        <w:t>34</w:t>
      </w:r>
      <w:r>
        <w:t>Abrahama wakaramba ari munhu mupara munyika yevaFiristia mazuva akawanda.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r/>
      <w:r>
        <w:rPr>
          <w:vertAlign w:val="superscript"/>
        </w:rPr>
        <w:t>1</w:t>
      </w:r>
      <w:r>
        <w:t xml:space="preserve">Ngesure kweizvi zviro, Mwari wakaedza Abrahama, wakati kwaari, “Abrahama!” Naye wakati, “Ndiri pano”. </w:t>
      </w:r>
    </w:p>
    <w:p>
      <w:r/>
      <w:r>
        <w:rPr>
          <w:vertAlign w:val="superscript"/>
        </w:rPr>
        <w:t>2</w:t>
      </w:r>
      <w:r>
        <w:t>Wakati mwari, “Tora mwana wako, mwana wako ega, Isaka, uwo wounoda, uende kunyika yeMoria; umupirepo kuita mudiro wokupisha, padera poumwe wemitunhu wendinozokuronzera”.</w:t>
      </w:r>
    </w:p>
    <w:p>
      <w:r/>
      <w:r>
        <w:rPr>
          <w:vertAlign w:val="superscript"/>
        </w:rPr>
        <w:t>3</w:t>
      </w:r>
      <w:r>
        <w:t>Ndizvo Abrahama wakamukira kumuruka mangwanani, wakasungira chigaro padoki rake, akatora vairi vemajaha ake naye naIsaka mwana wake; wakaadza huni dzokupisha mudiro, akamiruka, akaenda kundau yaakamuronzera ndiyo Mwari.</w:t>
      </w:r>
      <w:r>
        <w:rPr>
          <w:vertAlign w:val="superscript"/>
        </w:rPr>
        <w:t>4</w:t>
      </w:r>
      <w:r>
        <w:t>Ngezuva rechitatu Abrahama wakamurudza madziso ake, akaona ndau iri kuretu.</w:t>
      </w:r>
    </w:p>
    <w:p>
      <w:r/>
      <w:r>
        <w:rPr>
          <w:vertAlign w:val="superscript"/>
        </w:rPr>
        <w:t>5</w:t>
      </w:r>
      <w:r>
        <w:t xml:space="preserve">Zvino Abrahama wakati kune majaha ake, “Garai pano imwimwi nembongoro; inini nomurumbwana tinozoendayo koodira, tinozouyazve kwomuri”. </w:t>
      </w:r>
    </w:p>
    <w:p>
      <w:r/>
      <w:r>
        <w:rPr>
          <w:vertAlign w:val="superscript"/>
        </w:rPr>
        <w:t>6</w:t>
      </w:r>
      <w:r>
        <w:t>Abrahama wakatora huni dzokupisha mudiro, akadzitwarisa Isaka mukororo wake; naye wakatora muriro nebanga munyara dzake. Ndizvo vakahamba veshe pamwepo.</w:t>
      </w:r>
      <w:r>
        <w:rPr>
          <w:vertAlign w:val="superscript"/>
        </w:rPr>
        <w:t>7</w:t>
      </w:r>
      <w:r>
        <w:t xml:space="preserve">Isaka wakati kunaAbrahama baba ake, “Baba angu!” Naye wakati, “Ndiri pano, mukororo wangu.” Wakati, “Ringirai, muriro nehuni zviri pano, asi riri pari gwai rokuita mudiro wokupisha?”. </w:t>
      </w:r>
    </w:p>
    <w:p>
      <w:r/>
      <w:r>
        <w:rPr>
          <w:vertAlign w:val="superscript"/>
        </w:rPr>
        <w:t>8</w:t>
      </w:r>
      <w:r>
        <w:t>Abrahama wakati, “Mukororo wangu, Mwari unozodzionera emene gwai rokuita mudiro wokupisha.” Ndizvo vakahamba veshe pamwepo.</w:t>
      </w:r>
      <w:r>
        <w:rPr>
          <w:vertAlign w:val="superscript"/>
        </w:rPr>
        <w:t>9</w:t>
      </w:r>
      <w:r>
        <w:t>Naapo vaguma pandau yaakakhombwha ndiMwari, Abrahama wakaakapo arita, akaronga huni, akasunga Isaka mukororo wake, akamuradzika paarita, padera pehuni.</w:t>
      </w:r>
    </w:p>
    <w:p>
      <w:r/>
      <w:r>
        <w:rPr>
          <w:vertAlign w:val="superscript"/>
        </w:rPr>
        <w:t>10</w:t>
      </w:r>
      <w:r>
        <w:t>Zvino Abrahama wakatambanudza nyara yake, akatora banga kuti auraye mwana wake.</w:t>
      </w:r>
      <w:r>
        <w:rPr>
          <w:vertAlign w:val="superscript"/>
        </w:rPr>
        <w:t>11</w:t>
      </w:r>
      <w:r>
        <w:t xml:space="preserve">Asi ngirosi yaMambo Mwari yakadaidzira kwaari iri mudenga, ikati, “Abrahama, Abrahama!” Naye wakati, “Ndiri pano”. </w:t>
      </w:r>
    </w:p>
    <w:p>
      <w:r/>
      <w:r>
        <w:rPr>
          <w:vertAlign w:val="superscript"/>
        </w:rPr>
        <w:t>12</w:t>
      </w:r>
      <w:r>
        <w:t>Nayo yakati, “Usaisa nyara yako padera pomurumbwana nokuti kuita chiro kwaari; ngokuti zvino ndinozia kuti iwewe unomutya Mwari, ngokuti auzi kuramba nomwana wako, mwana wako umwe ega, kubva kwendiri”.</w:t>
      </w:r>
      <w:r>
        <w:rPr>
          <w:vertAlign w:val="superscript"/>
        </w:rPr>
        <w:t>13</w:t>
      </w:r>
      <w:r>
        <w:t xml:space="preserve">Abrahama wakamurudza madziso ake, akaringira, akaona sure kwake gondohwe raiya rakabatwa muchitenhere ngenyanga dzaro; Abrahama wakaenda, akatora gondohwe, akaripira kuita mudiro wokupisha pandau yemwana wake. </w:t>
      </w:r>
    </w:p>
    <w:p>
      <w:r/>
      <w:r>
        <w:rPr>
          <w:vertAlign w:val="superscript"/>
        </w:rPr>
        <w:t>14</w:t>
      </w:r>
      <w:r>
        <w:t>Ndizvo Abrahama wakadudza zina reiyo ndau kuti Mambo Mwari-jira, kudai ngezverinodaidzwa metsa nanyamashi, “Pamutunhu waMambo Mwari unozopuwa”.</w:t>
      </w:r>
      <w:r>
        <w:rPr>
          <w:vertAlign w:val="superscript"/>
        </w:rPr>
        <w:t>15</w:t>
      </w:r>
      <w:r>
        <w:t xml:space="preserve">Ngirosi yaMambo Mwari yakadaidzira kunaAbrahama kubva mudenga ngokwechipiri, ikati, </w:t>
      </w:r>
    </w:p>
    <w:p>
      <w:r/>
      <w:r>
        <w:rPr>
          <w:vertAlign w:val="superscript"/>
        </w:rPr>
        <w:t>16</w:t>
      </w:r>
      <w:r>
        <w:t xml:space="preserve">“Ndakapika inini pachangu, unoronza Mambo Mwari, ngokuti waita ichi chiro, auzi kuramba nomukororo wako, mukororo wako umwe ega, </w:t>
      </w:r>
    </w:p>
    <w:p>
      <w:r/>
      <w:r>
        <w:rPr>
          <w:vertAlign w:val="superscript"/>
        </w:rPr>
        <w:t>17</w:t>
      </w:r>
      <w:r>
        <w:t>ngegwinyiso ndinozokufumisa, ndinozoita kuti mibarirwana yako iwande kudai ngenyeredzi dzomudenga nokudai ngejecha riri pahumbikumbi yoruandhle. Mibarirwana yako inozotora misiwo yemagaa ayo.</w:t>
      </w:r>
      <w:r>
        <w:rPr>
          <w:vertAlign w:val="superscript"/>
        </w:rPr>
        <w:t>18</w:t>
      </w:r>
      <w:r>
        <w:t xml:space="preserve">Madzinza eshe enyika anozofumiswa ngorudzi rwako, ngokuti wakapurutana izwi rangu”. </w:t>
      </w:r>
    </w:p>
    <w:p>
      <w:r/>
      <w:r>
        <w:rPr>
          <w:vertAlign w:val="superscript"/>
        </w:rPr>
        <w:t>19</w:t>
      </w:r>
      <w:r>
        <w:t>Ndizvo Abrahama wakahwirira paiya nemajaha ake, navo vakamiruka, vakaenda pamwepo Bheeri-shebha; naAbrahama wakagara Bheeri-shebha.</w:t>
      </w:r>
      <w:r>
        <w:rPr>
          <w:vertAlign w:val="superscript"/>
        </w:rPr>
        <w:t>21</w:t>
      </w:r>
      <w:r>
        <w:t xml:space="preserve">Zvino ngesure kweizvi zviro Abrahama wakaronzerwa kuti, “Ringira, Mirikha wakabarira munun'una wako Naho vana: </w:t>
      </w:r>
    </w:p>
    <w:p>
      <w:r/>
      <w:r>
        <w:rPr>
          <w:vertAlign w:val="superscript"/>
        </w:rPr>
        <w:t>20</w:t>
      </w:r>
      <w:r>
        <w:t xml:space="preserve">rake, Bhuzi munukuna wake, Kemueri baba vaAramu,, </w:t>
      </w:r>
    </w:p>
    <w:p>
      <w:r/>
      <w:r>
        <w:rPr>
          <w:vertAlign w:val="superscript"/>
        </w:rPr>
        <w:t>22</w:t>
      </w:r>
      <w:r>
        <w:t>Khesedhi, Hazo, Phiridhashi, Jidhirafi naBhethueri”.</w:t>
      </w:r>
      <w:r>
        <w:rPr>
          <w:vertAlign w:val="superscript"/>
        </w:rPr>
        <w:t>23</w:t>
      </w:r>
      <w:r>
        <w:t xml:space="preserve">Bhethueri wakabara Rebheka. Ava vasere vakabarirwa Naho munun'una waAbrahama ndiMirikha. </w:t>
      </w:r>
    </w:p>
    <w:p>
      <w:pPr>
        <w:pBdr>
          <w:bottom w:val="single" w:sz="6" w:space="1" w:color="auto"/>
        </w:pBdr>
      </w:pPr>
      <w:r/>
      <w:r>
        <w:rPr>
          <w:vertAlign w:val="superscript"/>
        </w:rPr>
        <w:t>24</w:t>
      </w:r>
      <w:r>
        <w:t>Nebunha rake raizwi Reuma, naro rakabara Thebha, Gahamu, Thahashi naMaakha.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r/>
      <w:r>
        <w:rPr>
          <w:vertAlign w:val="superscript"/>
        </w:rPr>
        <w:t>1</w:t>
      </w:r>
      <w:r>
        <w:t xml:space="preserve">Sara wakapona makore zana nemakumi mairi namanomwe. Aya ndiwo makore okupona kwaSara. </w:t>
      </w:r>
    </w:p>
    <w:p>
      <w:r/>
      <w:r>
        <w:rPr>
          <w:vertAlign w:val="superscript"/>
        </w:rPr>
        <w:t>2</w:t>
      </w:r>
      <w:r>
        <w:t>NaSara wakafa paKiriathi-abha, (ndiro Hebroni), munyika yeKhenani, naAbrahama wakapinda mukuchema Sara nokubonda.</w:t>
      </w:r>
      <w:r>
        <w:rPr>
          <w:vertAlign w:val="superscript"/>
        </w:rPr>
        <w:t>3</w:t>
      </w:r>
      <w:r>
        <w:t xml:space="preserve">NaAbrahama wakamiruka kubva pamberi powakafa wake, akaereketa kunevaHiti, echiti. </w:t>
      </w:r>
    </w:p>
    <w:p>
      <w:r/>
      <w:r>
        <w:rPr>
          <w:vertAlign w:val="superscript"/>
        </w:rPr>
        <w:t>4</w:t>
      </w:r>
      <w:r>
        <w:t>“Ndiri mupfumba nomunhu mupara pakati penyu; ndipei ndau yokuti nditsire vakafa vangu kubva mukuona kwangu”.</w:t>
      </w:r>
      <w:r>
        <w:rPr>
          <w:vertAlign w:val="superscript"/>
        </w:rPr>
        <w:t>5</w:t>
      </w:r>
      <w:r>
        <w:t xml:space="preserve">VaHiti vakapingura Abrahama, vechiti kwaari, </w:t>
      </w:r>
    </w:p>
    <w:p>
      <w:r/>
      <w:r>
        <w:rPr>
          <w:vertAlign w:val="superscript"/>
        </w:rPr>
        <w:t>6</w:t>
      </w:r>
      <w:r>
        <w:t>"Tizwe, mambo wangu; uri muzvare mukuru pakati pedu. Tsira vakafa vako mundau younopinda kuda pakati pemaiba edu pakapinda kunaka; akuna unozoramba neiba rake kubva kwouri, kuti uike wakafa wako”.</w:t>
      </w:r>
      <w:r>
        <w:rPr>
          <w:vertAlign w:val="superscript"/>
        </w:rPr>
        <w:t>7</w:t>
      </w:r>
      <w:r>
        <w:t>Abrahama wakamUruka, akadzikotamisa kune vaHiti, vanhu venyika.</w:t>
      </w:r>
    </w:p>
    <w:p>
      <w:r/>
      <w:r>
        <w:rPr>
          <w:vertAlign w:val="superscript"/>
        </w:rPr>
        <w:t>8</w:t>
      </w:r>
      <w:r>
        <w:t xml:space="preserve">Naye wakati kwavari, “Kudai kuri kuda kwenyu kuti ndiike wakafa wangu kubva mukuona kwangu, ndipurutanei, mundikumbirire kunaEfroni, mukororo waZoha, </w:t>
      </w:r>
    </w:p>
    <w:p>
      <w:r/>
      <w:r>
        <w:rPr>
          <w:vertAlign w:val="superscript"/>
        </w:rPr>
        <w:t>9</w:t>
      </w:r>
      <w:r>
        <w:t>kuti andipe bako reMakhipera raanaro; riri kumagumo kwomunda wake. Ngaaripe kwendiri ngomutengo wakazara, pamberi penyu kuti riite ndau yangu yokuika vakafa”.</w:t>
      </w:r>
      <w:r>
        <w:rPr>
          <w:vertAlign w:val="superscript"/>
        </w:rPr>
        <w:t>10</w:t>
      </w:r>
      <w:r>
        <w:t xml:space="preserve">Zvino Efroni waiya akagara pakati pevaHiti, naEfroni muHiti wakapingura Abrahama mukuzwa kwevaHiti, avo veshe vaipotera pamusiwo wedhorobha rake, echiti, </w:t>
      </w:r>
    </w:p>
    <w:p>
      <w:r/>
      <w:r>
        <w:rPr>
          <w:vertAlign w:val="superscript"/>
        </w:rPr>
        <w:t>11</w:t>
      </w:r>
      <w:r>
        <w:t>“Haiwa, mambo wangu, ndizwei; ndinomupa munda nokumupa bako riri mukati mwawo; mukuona kwevakororo vevanhu vangu ndinoripa kwouri; ika wakafa wako''.</w:t>
      </w:r>
      <w:r>
        <w:rPr>
          <w:vertAlign w:val="superscript"/>
        </w:rPr>
        <w:t>12</w:t>
      </w:r>
      <w:r>
        <w:t xml:space="preserve">Zvino Abrahama wakadzikotamisa pashi pamberi pevanhu venyika. </w:t>
      </w:r>
    </w:p>
    <w:p>
      <w:r/>
      <w:r>
        <w:rPr>
          <w:vertAlign w:val="superscript"/>
        </w:rPr>
        <w:t>13</w:t>
      </w:r>
      <w:r>
        <w:t>Wakaereketa kunaEfroni mukuzwa kwevanhu venyika echiti, “Asi kudai wechindipurutana, ndapota, ndizwe; ndinozokupa mutengo womunda; ashira kubva kwendiri, kuti ndiikepo wakafa wangu''.</w:t>
      </w:r>
      <w:r>
        <w:rPr>
          <w:vertAlign w:val="superscript"/>
        </w:rPr>
        <w:t>14</w:t>
      </w:r>
      <w:r>
        <w:t xml:space="preserve">Efroni wakapingura Abrahama, echiti kwaari, </w:t>
      </w:r>
    </w:p>
    <w:p>
      <w:r/>
      <w:r>
        <w:rPr>
          <w:vertAlign w:val="superscript"/>
        </w:rPr>
        <w:t>15</w:t>
      </w:r>
      <w:r>
        <w:t xml:space="preserve">“Mambo wangu, izwai kwendiri. Mutengo womunda mazana marongomuna ezvigurwa zvesirivha, chinenyi icho pakati pangu newe? Ndizvo ika wakafa wako''. </w:t>
      </w:r>
    </w:p>
    <w:p>
      <w:r/>
      <w:r>
        <w:rPr>
          <w:vertAlign w:val="superscript"/>
        </w:rPr>
        <w:t>16</w:t>
      </w:r>
      <w:r>
        <w:t>Abrahama wakatenderana naEfroni; naAbrahama wakapimira Efroni sirivha yaakaronza mukuzwa kwevaHiti, mazana marongomuna ezvigurwa zvesirivha, kudai ngechipimo chokutengesa chinoashirika kuvatengisi.</w:t>
      </w:r>
      <w:r>
        <w:rPr>
          <w:vertAlign w:val="superscript"/>
        </w:rPr>
        <w:t>17</w:t>
      </w:r>
      <w:r>
        <w:t xml:space="preserve">Ndizvo munda waEfroni, waiya muMakhipera, waiya ngokumabvazuva kweMamure, munda waiya nebako mukati mwawo, nemiti yeshe yaiya mumunda, mundau yawo yeshe inotendenedza, zvakagwinyiswa kupuwa. </w:t>
      </w:r>
    </w:p>
    <w:p>
      <w:r/>
      <w:r>
        <w:rPr>
          <w:vertAlign w:val="superscript"/>
        </w:rPr>
        <w:t>18</w:t>
      </w:r>
      <w:r>
        <w:t>kunaAbrahama kuita nhaka yake mukuona kwevaHiti, pamberi pavo veshe vaipotera ngepamusiwo wedhorobha rake.</w:t>
      </w:r>
      <w:r>
        <w:rPr>
          <w:vertAlign w:val="superscript"/>
        </w:rPr>
        <w:t>19</w:t>
      </w:r>
      <w:r>
        <w:t xml:space="preserve">Ngesure kweizvi Abrahama wakatsira Sara mukadzi wake mubako romunda weMakhipera, uri kumabvazuva kweMamure, (ndiro Hebroni) munyika yeKhenani. </w:t>
      </w:r>
    </w:p>
    <w:p>
      <w:pPr>
        <w:pBdr>
          <w:bottom w:val="single" w:sz="6" w:space="1" w:color="auto"/>
        </w:pBdr>
      </w:pPr>
      <w:r/>
      <w:r>
        <w:rPr>
          <w:vertAlign w:val="superscript"/>
        </w:rPr>
        <w:t>20</w:t>
      </w:r>
      <w:r>
        <w:t>Munda nebako riri mukati mwawo zvakapuwa kunaAbrahama kuita nhaka yake ngevaHiti kuita ndau yokuika.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r/>
      <w:r>
        <w:rPr>
          <w:vertAlign w:val="superscript"/>
        </w:rPr>
        <w:t>1</w:t>
      </w:r>
      <w:r>
        <w:t xml:space="preserve">Abrahama waiya aamusharuka, atigwedere ngouwandu hwemakore; naMambo Mwari waiya </w:t>
      </w:r>
    </w:p>
    <w:p>
      <w:r/>
      <w:r>
        <w:t xml:space="preserve">afumisa Abrahama ngezviro zveshe. </w:t>
      </w:r>
    </w:p>
    <w:p>
      <w:r/>
      <w:r>
        <w:rPr>
          <w:vertAlign w:val="superscript"/>
        </w:rPr>
        <w:t>2</w:t>
      </w:r>
      <w:r>
        <w:t xml:space="preserve">NaAbrahama wakati kuno muranda wake, mukuru wemhatso yake, uwo waitonga padera pazvo </w:t>
      </w:r>
    </w:p>
    <w:p>
      <w:r/>
      <w:r>
        <w:t xml:space="preserve">zveshe zvaaiya nazvo, “Isa, ndinokupota, nyara yako pashi pechizva changu,, </w:t>
      </w:r>
    </w:p>
    <w:p>
      <w:r/>
      <w:r>
        <w:t xml:space="preserve">neni </w:t>
      </w:r>
      <w:r>
        <w:rPr>
          <w:vertAlign w:val="superscript"/>
        </w:rPr>
        <w:t>3</w:t>
      </w:r>
      <w:r>
        <w:t xml:space="preserve">ndinozokupikisa ndiMambo Mwari, Mwari womudenga nomunyika, kuti auzotori mukadzi </w:t>
      </w:r>
    </w:p>
    <w:p>
      <w:r/>
      <w:r>
        <w:t xml:space="preserve">womukororo wangu kubva kuvakunda vevaKhenani, avo vendinogara pakati pavo,, </w:t>
      </w:r>
    </w:p>
    <w:p>
      <w:r/>
      <w:r>
        <w:rPr>
          <w:vertAlign w:val="superscript"/>
        </w:rPr>
        <w:t>4</w:t>
      </w:r>
      <w:r>
        <w:t>asi unozoenda kunyika yangu nokuhama dzangu, utoreyo mukadzi womukororo wangu Isaka.”, GENESISI:</w:t>
      </w:r>
      <w:r>
        <w:rPr>
          <w:vertAlign w:val="superscript"/>
        </w:rPr>
        <w:t>5</w:t>
      </w:r>
      <w:r>
        <w:t xml:space="preserve">Nomuranda wakati kwaari, “Pamweni mukadzi aazotendi kunditeera kuuya kunyika iyi; </w:t>
      </w:r>
    </w:p>
    <w:p>
      <w:r/>
      <w:r>
        <w:t xml:space="preserve">kunosisira here kuti ndihwirinze mukororo wako kunyika yowakabva kweiri?” </w:t>
      </w:r>
    </w:p>
    <w:p>
      <w:r/>
      <w:r>
        <w:rPr>
          <w:vertAlign w:val="superscript"/>
        </w:rPr>
        <w:t>6</w:t>
      </w:r>
      <w:r>
        <w:t xml:space="preserve">Abrahama wakati kwaari, “Ngwarira kuti usazohwirinzeyozve mukororo wangu., </w:t>
      </w:r>
    </w:p>
    <w:p>
      <w:r/>
      <w:r>
        <w:rPr>
          <w:vertAlign w:val="superscript"/>
        </w:rPr>
        <w:t>7</w:t>
      </w:r>
      <w:r>
        <w:t xml:space="preserve">Mambo Mwari, Mwari womudenga, uwo wakandibvisa kubva kumhatso yababa angu nokubva </w:t>
      </w:r>
    </w:p>
    <w:p>
      <w:r/>
      <w:r>
        <w:t xml:space="preserve">kunyika yechibarirwe changu, uwo wakaereketa kwendiri akapikazve kwendiri, echiti, ‘Ndinozopa </w:t>
      </w:r>
    </w:p>
    <w:p>
      <w:r/>
      <w:r>
        <w:t xml:space="preserve">iyi nyika kune mibarirwana yako’ iye unozotuma ngirosi yake kukutungamirira, newe unozotora </w:t>
      </w:r>
    </w:p>
    <w:p>
      <w:r/>
      <w:r>
        <w:t>kubveyo mukadzi womukororo wangu.</w:t>
      </w:r>
      <w:r>
        <w:rPr>
          <w:vertAlign w:val="superscript"/>
        </w:rPr>
        <w:t>8</w:t>
      </w:r>
      <w:r>
        <w:t xml:space="preserve">Asi kudai mukadzi asikazotendi kukuteera, naapo unozosunhurika kune mhiko yangu iyi; asi </w:t>
      </w:r>
    </w:p>
    <w:p>
      <w:r/>
      <w:r>
        <w:t xml:space="preserve">usazohwirinzeyo mukororo wangu.” </w:t>
      </w:r>
    </w:p>
    <w:p>
      <w:r/>
      <w:r>
        <w:rPr>
          <w:vertAlign w:val="superscript"/>
        </w:rPr>
        <w:t>9</w:t>
      </w:r>
      <w:r>
        <w:t xml:space="preserve">Ndizvo muranda wakaisa nyara yake pashi pechizva chaAbrahama mambo wake, akapika </w:t>
      </w:r>
    </w:p>
    <w:p>
      <w:r/>
      <w:r>
        <w:t>kwaari ngeiyi ndaa.</w:t>
      </w:r>
      <w:r>
        <w:rPr>
          <w:vertAlign w:val="superscript"/>
        </w:rPr>
        <w:t>10</w:t>
      </w:r>
      <w:r>
        <w:t xml:space="preserve">Zvino muranda wakatora makamera gumi kubva kumakamera amambo wake, akaenda; akatora </w:t>
      </w:r>
    </w:p>
    <w:p>
      <w:r/>
      <w:r>
        <w:t xml:space="preserve">zvipo zvembeu dzeshe zvakapinda kunaka kubva kunamambo wake; wakamiruka, akaenda </w:t>
      </w:r>
    </w:p>
    <w:p>
      <w:r/>
      <w:r>
        <w:t xml:space="preserve">Mesopotamia kudhorobha raNaho. </w:t>
      </w:r>
    </w:p>
    <w:p>
      <w:r/>
      <w:r>
        <w:rPr>
          <w:vertAlign w:val="superscript"/>
        </w:rPr>
        <w:t>11</w:t>
      </w:r>
      <w:r>
        <w:t>Wakaita kuti makamera agwadame pashi pachinyuka chemvura kubanze kwedhorobha, ngomukuwo wemadeekoni, mukuwo wevanobuda vakadzi koochera nvura.</w:t>
      </w:r>
      <w:r>
        <w:rPr>
          <w:vertAlign w:val="superscript"/>
        </w:rPr>
        <w:t>12</w:t>
      </w:r>
      <w:r>
        <w:t xml:space="preserve">Wakati, “A Mambo Mwari, Mwari wamambo wangu Abrahama, ndipei kubudirira nyamashi, ndinomukumbira, muonise nyasha kunamambo wangu Abrahama. </w:t>
      </w:r>
    </w:p>
    <w:p>
      <w:r/>
      <w:r>
        <w:rPr>
          <w:vertAlign w:val="superscript"/>
        </w:rPr>
        <w:t>13</w:t>
      </w:r>
      <w:r>
        <w:t xml:space="preserve">Ringira, ndinoema pachinyuka chemvura, nevanasikana vevanhu vedhorobha vanobuda kuchera </w:t>
      </w:r>
    </w:p>
    <w:p>
      <w:r/>
      <w:r>
        <w:t xml:space="preserve">mvura. </w:t>
      </w:r>
    </w:p>
    <w:p>
      <w:r/>
      <w:r>
        <w:rPr>
          <w:vertAlign w:val="superscript"/>
        </w:rPr>
        <w:t>14</w:t>
      </w:r>
      <w:r>
        <w:t xml:space="preserve">Ngakuitike kuti musikana uwo wendinozoti kwaari, ‘Dzasa nhuvi yako, ndapota, kuti ndimwe;’ naye unozoti, ‘Imwa, neni ndinozopazve makamera ako mvura yokumwa;’ uwo ngaaite </w:t>
      </w:r>
    </w:p>
    <w:p>
      <w:r/>
      <w:r>
        <w:t xml:space="preserve">wowakaemesera muranda wako Isaka. Ngeizvi ndinozozia kuti waonisa nyasha kunamambo </w:t>
      </w:r>
    </w:p>
    <w:p>
      <w:r/>
      <w:r>
        <w:t>wangu.”</w:t>
      </w:r>
      <w:r>
        <w:rPr>
          <w:vertAlign w:val="superscript"/>
        </w:rPr>
        <w:t>15</w:t>
      </w:r>
      <w:r>
        <w:t xml:space="preserve">Asati apedza kuereketa, wona, Rebheka, uwo wakabarirwa Bhethueri mukororo waMirikha, mukadzi waNaho, munun'una waAbrahama, wakagumapo ane nhuvi yake papfudzi rake. </w:t>
      </w:r>
    </w:p>
    <w:p>
      <w:r/>
      <w:r>
        <w:rPr>
          <w:vertAlign w:val="superscript"/>
        </w:rPr>
        <w:t>16</w:t>
      </w:r>
      <w:r>
        <w:t xml:space="preserve">Musikana uwo waiya akanaka kuringirika, ari mhandwe, akunazve mwamuna waiya amuzia; </w:t>
      </w:r>
    </w:p>
    <w:p>
      <w:r/>
      <w:r>
        <w:t>wakadzaka kuchinyuka, akazadza nhuvi yake akakwira</w:t>
      </w:r>
      <w:r>
        <w:rPr>
          <w:vertAlign w:val="superscript"/>
        </w:rPr>
        <w:t>17</w:t>
      </w:r>
      <w:r>
        <w:t xml:space="preserve">Zvino muranda wakarumba kooshongana naye, akati, “Ndinokupota, ndipe, ndimwe mvura </w:t>
      </w:r>
    </w:p>
    <w:p>
      <w:r/>
      <w:r>
        <w:t xml:space="preserve">shomani kubva munhuvi yako.” </w:t>
      </w:r>
    </w:p>
    <w:p>
      <w:r/>
      <w:r>
        <w:rPr>
          <w:vertAlign w:val="superscript"/>
        </w:rPr>
        <w:t>18</w:t>
      </w:r>
      <w:r>
        <w:t>Naye wakati, “Imwai, mambo wangu;” wakakasira, akadzasa nhuvi yake padera penyara yake, akamupa kuti amwe</w:t>
      </w:r>
      <w:r>
        <w:rPr>
          <w:vertAlign w:val="superscript"/>
        </w:rPr>
        <w:t>19</w:t>
      </w:r>
      <w:r>
        <w:t xml:space="preserve">Naapo apedza kumupa mvura yokumwa, wakati, “Ndinozochera mvura yemakamera ako nawo, metsa apedza kumwa.” </w:t>
      </w:r>
    </w:p>
    <w:p>
      <w:r/>
      <w:r>
        <w:rPr>
          <w:vertAlign w:val="superscript"/>
        </w:rPr>
        <w:t>20</w:t>
      </w:r>
      <w:r>
        <w:t xml:space="preserve">Ndizvo wakakasira, akadurura nhuvi yake muchidziyo chokumwira, akarumbazve kuchinyuka </w:t>
      </w:r>
    </w:p>
    <w:p>
      <w:r/>
      <w:r>
        <w:t>koochera, akacherera makamera ake eshe</w:t>
      </w:r>
      <w:r>
        <w:rPr>
          <w:vertAlign w:val="superscript"/>
        </w:rPr>
        <w:t>21</w:t>
      </w:r>
      <w:r>
        <w:t xml:space="preserve">Munhu wakamuringisisa mukunyarara, kuti azie kuti Mambo Mwari waita here kuti rwendo </w:t>
      </w:r>
    </w:p>
    <w:p>
      <w:r/>
      <w:r>
        <w:t xml:space="preserve">rwake rubudirire nokuti haiwa. </w:t>
      </w:r>
    </w:p>
    <w:p>
      <w:r/>
      <w:r>
        <w:rPr>
          <w:vertAlign w:val="superscript"/>
        </w:rPr>
        <w:t>22</w:t>
      </w:r>
      <w:r>
        <w:t xml:space="preserve">Naapo makamera apedza kumwa, wakatora mhete yomukore ine hafu yeshekeri kurema kwayo, nemabhengere mairi omumioko yake anoita mashekeri gumi omukore kurema kwawo. </w:t>
      </w:r>
      <w:r>
        <w:rPr>
          <w:vertAlign w:val="superscript"/>
        </w:rPr>
        <w:t>23</w:t>
      </w:r>
      <w:r>
        <w:t xml:space="preserve">Wakati, “Uri mwana waani? Ndironzere. Mune ndau here mumhatso yababa ako kuti </w:t>
      </w:r>
    </w:p>
    <w:p>
      <w:r/>
      <w:r>
        <w:t>ndiatemwo?”,</w:t>
      </w:r>
      <w:r>
        <w:rPr>
          <w:vertAlign w:val="superscript"/>
        </w:rPr>
        <w:t>24</w:t>
      </w:r>
      <w:r>
        <w:t xml:space="preserve">Wakati kwaari, “Ndiri mwanasikana waBhethueri mwanakomana waMirikha, waakabarira Naho.”, </w:t>
      </w:r>
    </w:p>
    <w:p>
      <w:r/>
      <w:r>
        <w:rPr>
          <w:vertAlign w:val="superscript"/>
        </w:rPr>
        <w:t>25</w:t>
      </w:r>
      <w:r>
        <w:t>Wakatizve kwaari, “Tinazvo zveshe mwenje nezviyo zvinokwana, nekamera rokuata.”</w:t>
      </w:r>
      <w:r>
        <w:rPr>
          <w:vertAlign w:val="superscript"/>
        </w:rPr>
        <w:t>26</w:t>
      </w:r>
      <w:r>
        <w:t xml:space="preserve">Munhu wakakotama pashi soro rake, akadi </w:t>
      </w:r>
    </w:p>
    <w:p>
      <w:r/>
      <w:r>
        <w:rPr>
          <w:vertAlign w:val="superscript"/>
        </w:rPr>
        <w:t>27</w:t>
      </w:r>
      <w:r>
        <w:t xml:space="preserve">akati, “Unomuchena Mambo Mwari, Mwari wamambo wangu Abrahama, uwo usikazi kurekera </w:t>
      </w:r>
    </w:p>
    <w:p>
      <w:r/>
      <w:r>
        <w:t xml:space="preserve">nyasha dzake nokugondeka kwake kunamambo wangu. Asi inini Mambo Mwari </w:t>
      </w:r>
    </w:p>
    <w:p>
      <w:r/>
      <w:r>
        <w:t>wakanditungamirira munjira kuuya kumhatso yomunun'una wamambo wangu</w:t>
      </w:r>
      <w:r>
        <w:rPr>
          <w:vertAlign w:val="superscript"/>
        </w:rPr>
        <w:t>28</w:t>
      </w:r>
      <w:r>
        <w:t xml:space="preserve">Zvino musikana wakarumba, akaronzera vemhatso yamai ake ngezviro izvi., </w:t>
      </w:r>
    </w:p>
    <w:p>
      <w:r/>
      <w:r>
        <w:rPr>
          <w:vertAlign w:val="superscript"/>
        </w:rPr>
        <w:t>29</w:t>
      </w:r>
      <w:r>
        <w:t xml:space="preserve">Rebheka waiya nomukoma, zina rake raizwi Rabhani; naRabhani wakarumba kuenda kuno </w:t>
      </w:r>
    </w:p>
    <w:p>
      <w:r/>
      <w:r>
        <w:t xml:space="preserve">munhuwo kuchinyuka., </w:t>
      </w:r>
    </w:p>
    <w:p>
      <w:r/>
      <w:r>
        <w:rPr>
          <w:vertAlign w:val="superscript"/>
        </w:rPr>
        <w:t>30</w:t>
      </w:r>
      <w:r>
        <w:t xml:space="preserve">Naapo aona mhete nemabhengere mumioko yomukunda wake, naapo azwa mazwi aRebheka </w:t>
      </w:r>
    </w:p>
    <w:p>
      <w:r/>
      <w:r>
        <w:t xml:space="preserve">mukunda wake echiti, “Ndizvo zvakaereketa munhu kwendiri;” wakaenda kuno munhu; </w:t>
      </w:r>
    </w:p>
    <w:p>
      <w:r/>
      <w:r>
        <w:t>akamuona akaema pane makamera pachinyuka.,</w:t>
      </w:r>
      <w:r>
        <w:rPr>
          <w:vertAlign w:val="superscript"/>
        </w:rPr>
        <w:t>31</w:t>
      </w:r>
      <w:r>
        <w:t xml:space="preserve">Wakati, “Potera, iwewe wakafumiswa waMambo Mwari; unoema ngenyi kubanze? Ngokuti </w:t>
      </w:r>
    </w:p>
    <w:p>
      <w:r/>
      <w:r>
        <w:t xml:space="preserve">ndanasira mhatso nendau yemakamera.”, </w:t>
      </w:r>
    </w:p>
    <w:p>
      <w:r/>
      <w:r>
        <w:rPr>
          <w:vertAlign w:val="superscript"/>
        </w:rPr>
        <w:t>32</w:t>
      </w:r>
      <w:r>
        <w:t xml:space="preserve">Ndizvo munhu wakapotera mumhatso, naRabhani wakasunhura makamera, akaapa mwenje </w:t>
      </w:r>
    </w:p>
    <w:p>
      <w:r/>
      <w:r>
        <w:t>nezviyo zvemakamera, nemvura yokushamba tsoka dzake netsoka dzevanhu avo vaiya naye</w:t>
      </w:r>
      <w:r>
        <w:rPr>
          <w:vertAlign w:val="superscript"/>
        </w:rPr>
        <w:t>33</w:t>
      </w:r>
      <w:r>
        <w:t xml:space="preserve">Zvino kwakagadzikwa kudya pamberi pake kuti adye, asi wakati, “Andizodyi metsa ndaronza </w:t>
      </w:r>
    </w:p>
    <w:p>
      <w:r/>
      <w:r>
        <w:t xml:space="preserve">zvendatumirwa.” Iye wakati, “Ereketa.”, </w:t>
      </w:r>
    </w:p>
    <w:p>
      <w:r/>
      <w:r>
        <w:rPr>
          <w:vertAlign w:val="superscript"/>
        </w:rPr>
        <w:t>34</w:t>
      </w:r>
      <w:r>
        <w:t xml:space="preserve">Ndizvo wakati, “Ndiri muranda waAbrahama., </w:t>
      </w:r>
    </w:p>
    <w:p>
      <w:r/>
      <w:r>
        <w:rPr>
          <w:vertAlign w:val="superscript"/>
        </w:rPr>
        <w:t>35</w:t>
      </w:r>
      <w:r>
        <w:t>Mambo Mwari wakafpumisa mambo wangu maningi, naye waita mukuru; wakamupa makwai, n'ombe, sirivha nomukore, varanda vamuna nevakadzi, makamera nembongora.</w:t>
      </w:r>
      <w:r>
        <w:rPr>
          <w:vertAlign w:val="superscript"/>
        </w:rPr>
        <w:t>36</w:t>
      </w:r>
      <w:r>
        <w:t xml:space="preserve">Sara mukadzi wamambo wangu wakamubarira mukororo mambo wangu, apo aiya achembera; </w:t>
      </w:r>
    </w:p>
    <w:p>
      <w:r/>
      <w:r>
        <w:t xml:space="preserve">kwaari wakamupa zveshe zvaanazvo., </w:t>
      </w:r>
    </w:p>
    <w:p>
      <w:r/>
      <w:r>
        <w:rPr>
          <w:vertAlign w:val="superscript"/>
        </w:rPr>
        <w:t>37</w:t>
      </w:r>
      <w:r>
        <w:t xml:space="preserve">Mambo wangu wakaita kuti ndipike echiti, ‘Usazotorera mukororo wangu mukadzi kubva </w:t>
      </w:r>
    </w:p>
    <w:p>
      <w:r/>
      <w:r>
        <w:t xml:space="preserve">kuvanasikana vevaKhenani, avo vendinogara munyika yavo. </w:t>
      </w:r>
      <w:r>
        <w:rPr>
          <w:vertAlign w:val="superscript"/>
        </w:rPr>
        <w:t>38</w:t>
      </w:r>
      <w:r>
        <w:t xml:space="preserve">asi unozoenda kumhatso yababa angu nokuhama dzangu, utoreyo mukadzi womukororo </w:t>
      </w:r>
    </w:p>
    <w:p>
      <w:r/>
      <w:r>
        <w:t>wangu.’,</w:t>
      </w:r>
      <w:r>
        <w:rPr>
          <w:vertAlign w:val="superscript"/>
        </w:rPr>
        <w:t>39</w:t>
      </w:r>
      <w:r>
        <w:t xml:space="preserve">Ndakati kunamambo wangu, ‘Pamweni mukadzi aazotendi kunditeera.’, </w:t>
      </w:r>
    </w:p>
    <w:p>
      <w:r/>
      <w:r>
        <w:rPr>
          <w:vertAlign w:val="superscript"/>
        </w:rPr>
        <w:t>40</w:t>
      </w:r>
      <w:r>
        <w:t xml:space="preserve">Asi wakati kwendiri, ‘Mambo Mwari, uwo wendinohamba pamberi pake, unozotuma ngirosi yake </w:t>
      </w:r>
    </w:p>
    <w:p>
      <w:r/>
      <w:r>
        <w:t xml:space="preserve">newe, kuti ubudirire munjira yako; newe unozotora mukadzi womukororo wangu kubva kune </w:t>
      </w:r>
    </w:p>
    <w:p>
      <w:r/>
      <w:r>
        <w:t xml:space="preserve">hama dzangu nokumhatso yababa angu., </w:t>
      </w:r>
    </w:p>
    <w:p>
      <w:r/>
      <w:r>
        <w:rPr>
          <w:vertAlign w:val="superscript"/>
        </w:rPr>
        <w:t>41</w:t>
      </w:r>
      <w:r>
        <w:t xml:space="preserve">Naapo unozosunhurika kubva kumhiko yangu, naapo waguma kuhama dzangu; kunyazwi </w:t>
      </w:r>
    </w:p>
    <w:p>
      <w:r/>
      <w:r>
        <w:t>dzisikazomupi kwomuri, unozosunhurika kubva kumhiko yangu.’,</w:t>
      </w:r>
      <w:r>
        <w:rPr>
          <w:vertAlign w:val="superscript"/>
        </w:rPr>
        <w:t>42</w:t>
      </w:r>
      <w:r>
        <w:t xml:space="preserve">“Ndaguma nyamashi pachinyuka, ndikati, ‘Mambo Mwari, Mwari wamambo wangu Abrahama, kudai zvino mwechida kubudiririsa rwendo rwangu., </w:t>
      </w:r>
    </w:p>
    <w:p>
      <w:r/>
      <w:r>
        <w:rPr>
          <w:vertAlign w:val="superscript"/>
        </w:rPr>
        <w:t>43</w:t>
      </w:r>
      <w:r>
        <w:t xml:space="preserve">Wonai, ndakaema pachinyuka chemvura; ngakuitike kuti mhandara inobuda kuzochera mvura, yendinozoti kweiri, “Ndipewo, ndapota, zvimvura kubva munhuvi yako ndimwe.”, </w:t>
      </w:r>
    </w:p>
    <w:p>
      <w:r/>
      <w:r>
        <w:rPr>
          <w:vertAlign w:val="superscript"/>
        </w:rPr>
        <w:t>44</w:t>
      </w:r>
      <w:r>
        <w:t xml:space="preserve">Nayo inozoti kwendiri, “Imwai, neni ndinozochererawo makamera enyu,” uwo ngaaite mukadzi </w:t>
      </w:r>
    </w:p>
    <w:p>
      <w:r/>
      <w:r>
        <w:t>waakaemesera Mambo Mwari kumwanakomana wamambo wangu</w:t>
      </w:r>
      <w:r>
        <w:rPr>
          <w:vertAlign w:val="superscript"/>
        </w:rPr>
        <w:t>45</w:t>
      </w:r>
      <w:r>
        <w:t xml:space="preserve">“Ndisati ndapedza kuereketa mumwoyo mwangu, wonai, Rebheka wakabuda nenhuvi yake </w:t>
      </w:r>
    </w:p>
    <w:p>
      <w:r/>
      <w:r>
        <w:t xml:space="preserve">pafudzi rake; wakadzaka kuchinyuka, akachera. Ndakati kwaari, ‘Ndapota, ndipeiwo ndimwe.’, </w:t>
      </w:r>
    </w:p>
    <w:p>
      <w:r/>
      <w:r>
        <w:rPr>
          <w:vertAlign w:val="superscript"/>
        </w:rPr>
        <w:t>46</w:t>
      </w:r>
      <w:r>
        <w:t xml:space="preserve">Wakakasira, akadzasa nhuvi yake kubva pafudzi rake, akati, ‘Imwai, neni ndinozopawo </w:t>
      </w:r>
    </w:p>
    <w:p>
      <w:r/>
      <w:r>
        <w:t>makamera enyu kuti amwe,’ ndizvo ndakamwa naye wakaita kuti makamera amwewo</w:t>
      </w:r>
      <w:r>
        <w:rPr>
          <w:vertAlign w:val="superscript"/>
        </w:rPr>
        <w:t>47</w:t>
      </w:r>
      <w:r>
        <w:t xml:space="preserve">Ndakamubvunza ndechiti, ‘Uri mwanasikana waani?’ Naye wakati, ‘Ndiri mwanasikana </w:t>
      </w:r>
    </w:p>
    <w:p>
      <w:r/>
      <w:r>
        <w:t xml:space="preserve">waBhethueri, mukororo waNaho, uwo waakabarirwa ndiMirikha.’ Ndizvo ndaisa mhete pamiro </w:t>
      </w:r>
    </w:p>
    <w:p>
      <w:r/>
      <w:r>
        <w:t xml:space="preserve">yake nemabhengere pamioko yake., </w:t>
      </w:r>
    </w:p>
    <w:p>
      <w:r/>
      <w:r>
        <w:rPr>
          <w:vertAlign w:val="superscript"/>
        </w:rPr>
        <w:t>48</w:t>
      </w:r>
      <w:r>
        <w:t xml:space="preserve">Ndakakotamisa soro rangu, ndikadira Mambo Mwari, ndikakudza Mambo Mwari, Mwari </w:t>
      </w:r>
    </w:p>
    <w:p>
      <w:r/>
      <w:r>
        <w:t xml:space="preserve">wamambo wangu Abrahama, uwo wakanditungamirira ngenjira yakanaka kuti nditore </w:t>
      </w:r>
    </w:p>
    <w:p>
      <w:r/>
      <w:r>
        <w:t>mwanasikana womunun'una wamambo wangu kuita mukadzi womukororo wake.,</w:t>
      </w:r>
      <w:r>
        <w:rPr>
          <w:vertAlign w:val="superscript"/>
        </w:rPr>
        <w:t>49</w:t>
      </w:r>
      <w:r>
        <w:t>Zvino kudai mwechida kuzoitira mambo wangu nyasha negwinyiso, ndironzerei; kudai musikaitikudaro, ndironzerei; kuti ndikunukukire kuenda kumudyo nokuti kumuoshwe.”,</w:t>
      </w:r>
      <w:r>
        <w:rPr>
          <w:vertAlign w:val="superscript"/>
        </w:rPr>
        <w:t>50</w:t>
      </w:r>
      <w:r>
        <w:t xml:space="preserve">Zvino Rabhani naBhethueri vakapingura, vakati, “Ichi chiro chinobva kunaMambo Mwari. Isusu </w:t>
      </w:r>
    </w:p>
    <w:p>
      <w:r/>
      <w:r>
        <w:t xml:space="preserve">atikoni kuereketa kwouri zvakashata nokuti zvakanaka., </w:t>
      </w:r>
    </w:p>
    <w:p>
      <w:r/>
      <w:r>
        <w:rPr>
          <w:vertAlign w:val="superscript"/>
        </w:rPr>
        <w:t>51</w:t>
      </w:r>
      <w:r>
        <w:t xml:space="preserve">Ringira, Rebheka uri pamberi pako, mutore, uende, ngaaite mukadzi womukororo wamambo </w:t>
      </w:r>
    </w:p>
    <w:p>
      <w:r/>
      <w:r>
        <w:t>wako, kudai ngezvaakaereketa Mambo Mwari.</w:t>
      </w:r>
      <w:r>
        <w:rPr>
          <w:vertAlign w:val="superscript"/>
        </w:rPr>
        <w:t>52</w:t>
      </w:r>
      <w:r>
        <w:t xml:space="preserve">Naapo muranda waAbrahama azwa mazwi avo, wakadzikotamisa pashi pamavhu pamberi </w:t>
      </w:r>
    </w:p>
    <w:p>
      <w:r/>
      <w:r>
        <w:t xml:space="preserve">paMambo Mwari., </w:t>
      </w:r>
    </w:p>
    <w:p>
      <w:r/>
      <w:r>
        <w:rPr>
          <w:vertAlign w:val="superscript"/>
        </w:rPr>
        <w:t>53</w:t>
      </w:r>
      <w:r>
        <w:t xml:space="preserve">Nomuranda wakabudisa zvinemeso zvesirivha, zvomukore nezvokusimira, akazvipa </w:t>
      </w:r>
    </w:p>
    <w:p>
      <w:r/>
      <w:r>
        <w:t>kunaRebheka, wakapawo zviro zvinomutengo mukuru kuno mukoma wake nokuna mai ake</w:t>
      </w:r>
      <w:r>
        <w:rPr>
          <w:vertAlign w:val="superscript"/>
        </w:rPr>
        <w:t>54</w:t>
      </w:r>
      <w:r>
        <w:t xml:space="preserve">Navo vakadya nokumwa, iye nevamuna vaiya naye, vakapedzapo usiku hweshe. Naapo vamuka </w:t>
      </w:r>
    </w:p>
    <w:p>
      <w:r/>
      <w:r>
        <w:t xml:space="preserve">mangwanani, wakati, “Nditenderenyi kuti ndiende kunamambo wangu.”, </w:t>
      </w:r>
    </w:p>
    <w:p>
      <w:r/>
      <w:r>
        <w:rPr>
          <w:vertAlign w:val="superscript"/>
        </w:rPr>
        <w:t>55</w:t>
      </w:r>
      <w:r>
        <w:t xml:space="preserve">Mukoma wake namai ake vakati, “Musikana ngaambogara nesu mazuva mashomani, anyaita </w:t>
      </w:r>
    </w:p>
    <w:p>
      <w:r/>
      <w:r>
        <w:t>mazuva gumi; ngesure kwawo unozoenda.”,</w:t>
      </w:r>
      <w:r>
        <w:rPr>
          <w:vertAlign w:val="superscript"/>
        </w:rPr>
        <w:t>56</w:t>
      </w:r>
      <w:r>
        <w:t xml:space="preserve">Asi wakati kwavari, “Musandinonosa, ngokuti Mambo Mwari wakaita kuti rwendo rwangu </w:t>
      </w:r>
    </w:p>
    <w:p>
      <w:r/>
      <w:r>
        <w:t xml:space="preserve">rubudirire; nditenderenyi kuti ndiende kunamambo wangu.”, </w:t>
      </w:r>
    </w:p>
    <w:p>
      <w:r/>
      <w:r>
        <w:rPr>
          <w:vertAlign w:val="superscript"/>
        </w:rPr>
        <w:t>57</w:t>
      </w:r>
      <w:r>
        <w:t xml:space="preserve">Vakati, “Tinozodaidza musikana, timubvunze.”, </w:t>
      </w:r>
    </w:p>
    <w:p>
      <w:r/>
      <w:r>
        <w:rPr>
          <w:vertAlign w:val="superscript"/>
        </w:rPr>
        <w:t>58</w:t>
      </w:r>
      <w:r>
        <w:t>Vakadaidza Rebheka, vakati kwaari, “Unozoenda here nomunhu uyu?” Wakati, “Ndinozoenda.”,</w:t>
      </w:r>
      <w:r>
        <w:rPr>
          <w:vertAlign w:val="superscript"/>
        </w:rPr>
        <w:t>59</w:t>
      </w:r>
      <w:r>
        <w:t xml:space="preserve">Ndizvo vakaendesa Rebheka mukunda wavo nomureri wake, nomuranda waAbrahama nevanhu </w:t>
      </w:r>
    </w:p>
    <w:p>
      <w:r/>
      <w:r>
        <w:t xml:space="preserve">vake., </w:t>
      </w:r>
    </w:p>
    <w:p>
      <w:r/>
      <w:r>
        <w:rPr>
          <w:vertAlign w:val="superscript"/>
        </w:rPr>
        <w:t>60</w:t>
      </w:r>
      <w:r>
        <w:t>Vakafumisa Rebheka, vakati kwaari, “Iwewe mukunda wedu, ita mai wemakumi emazana gumi, nemibarirwana yako ngainyise madhhorobha eivo vanoinyenya.</w:t>
      </w:r>
      <w:r>
        <w:rPr>
          <w:vertAlign w:val="superscript"/>
        </w:rPr>
        <w:t>61</w:t>
      </w:r>
      <w:r>
        <w:t xml:space="preserve">Zvino Rebheka nevasikana vake vakamiruka, vakagadha padera pemakamera, vakateera </w:t>
      </w:r>
    </w:p>
    <w:p>
      <w:r/>
      <w:r>
        <w:t xml:space="preserve">munhuwo. Nomuranda wakatora Rebheka, akaenda rwendo rwake., </w:t>
      </w:r>
    </w:p>
    <w:p>
      <w:r/>
      <w:r>
        <w:rPr>
          <w:vertAlign w:val="superscript"/>
        </w:rPr>
        <w:t>62</w:t>
      </w:r>
      <w:r>
        <w:t>Zvino Isaka wakauya ngenjira yomushango reBheeri-rahai-roi, naye waigara muNegebhi.,</w:t>
      </w:r>
      <w:r>
        <w:rPr>
          <w:vertAlign w:val="superscript"/>
        </w:rPr>
        <w:t>63</w:t>
      </w:r>
      <w:r>
        <w:t xml:space="preserve">NaIsaka wakabuda koopinimidza mumunda madeekoni, wakamirudza madziso ake, akaringira, wona, makamera aiuya., </w:t>
      </w:r>
    </w:p>
    <w:p>
      <w:r/>
      <w:r>
        <w:rPr>
          <w:vertAlign w:val="superscript"/>
        </w:rPr>
        <w:t>64</w:t>
      </w:r>
      <w:r>
        <w:t xml:space="preserve">NaRebheka wakamirudza madziso ake, naapo aona Isaka, wakadzaka kubva pakamera,, </w:t>
      </w:r>
    </w:p>
    <w:p>
      <w:r/>
      <w:r>
        <w:rPr>
          <w:vertAlign w:val="superscript"/>
        </w:rPr>
        <w:t>65</w:t>
      </w:r>
      <w:r>
        <w:t xml:space="preserve">akati kumuranda, “Ndiani munhu uwo unohamba mumunda kooshongana nesu?” Nomuranda </w:t>
      </w:r>
    </w:p>
    <w:p>
      <w:r/>
      <w:r>
        <w:t>wakati, “Ndimambo wangu.” Ndizvo wakatora jira, akaita mukutukutu.,</w:t>
      </w:r>
      <w:r>
        <w:rPr>
          <w:vertAlign w:val="superscript"/>
        </w:rPr>
        <w:t>66</w:t>
      </w:r>
      <w:r>
        <w:t xml:space="preserve">Nomuranda wakaronzera Isaka zveshe zvaakaita., </w:t>
      </w:r>
    </w:p>
    <w:p>
      <w:r/>
      <w:r>
        <w:rPr>
          <w:vertAlign w:val="superscript"/>
        </w:rPr>
        <w:t>67</w:t>
      </w:r>
      <w:r>
        <w:t xml:space="preserve">Isaka wakamuunza mutende ramai ake, Sara, akatora Rebheka, naye wakaita mukadzi wake; </w:t>
      </w:r>
    </w:p>
    <w:p>
      <w:pPr>
        <w:pBdr>
          <w:bottom w:val="single" w:sz="6" w:space="1" w:color="auto"/>
        </w:pBdr>
      </w:pPr>
      <w:r/>
      <w:r>
        <w:t>wakamuda. Ndizvo Isaka wakaembedzerwa ngesure kwokufa kwamai wake.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Abrahama wakaroora mukadzi umweni, zita rake raizwi Ketura. </w:t>
      </w:r>
      <w:r>
        <w:rPr>
          <w:vertAlign w:val="superscript"/>
        </w:rPr>
        <w:t>2</w:t>
      </w:r>
      <w:r>
        <w:t xml:space="preserve">Wakamubarira Zimrani, Jokishani, Medhani, Midhiani, Ishibhaki naShua. </w:t>
      </w:r>
      <w:r>
        <w:rPr>
          <w:vertAlign w:val="superscript"/>
        </w:rPr>
        <w:t>3</w:t>
      </w:r>
      <w:r>
        <w:t xml:space="preserve">Jokishani wakabara Shebha naDhedhani. Vana vaDhedhani vainga. </w:t>
      </w:r>
      <w:r>
        <w:rPr>
          <w:vertAlign w:val="superscript"/>
        </w:rPr>
        <w:t>4</w:t>
      </w:r>
      <w:r>
        <w:t>Vana vaMidhiani ndiEfa, Efe, Hanokhi, Abhidha naEridhaa. Veshe ava vainga vana vaKetura.</w:t>
      </w:r>
      <w:r>
        <w:rPr>
          <w:vertAlign w:val="superscript"/>
        </w:rPr>
        <w:t>5</w:t>
      </w:r>
      <w:r>
        <w:t xml:space="preserve">Abrahama wakapa zveshe zvaainga nazvo kunaIsaka. </w:t>
      </w:r>
      <w:r>
        <w:rPr>
          <w:vertAlign w:val="superscript"/>
        </w:rPr>
        <w:t>6</w:t>
      </w:r>
      <w:r>
        <w:t>Zwakadharo, paainga achapona waka[pa chipo kune wana wezwikwashura zwake akavaendesa kunyika kumabvazuva, kuretu na Isaka, mwana wake.</w:t>
      </w:r>
      <w:r>
        <w:rPr>
          <w:vertAlign w:val="superscript"/>
        </w:rPr>
        <w:t>7</w:t>
      </w:r>
      <w:r>
        <w:t xml:space="preserve">Aya ndiwo mazuva nemakore ekupona kwaAbrahama, makore zana nemakumi manomwe namashanu. </w:t>
      </w:r>
      <w:r>
        <w:rPr>
          <w:vertAlign w:val="superscript"/>
        </w:rPr>
        <w:t>8</w:t>
      </w:r>
      <w:r>
        <w:t>Abrahama wakafema kwokugumisira, akafa aamusharuka mukuro, nemakore majinji, wakaunganidzwa kune vanhu vake.</w:t>
      </w:r>
      <w:r>
        <w:rPr>
          <w:vertAlign w:val="superscript"/>
        </w:rPr>
        <w:t>9</w:t>
      </w:r>
      <w:r>
        <w:t xml:space="preserve">Isaka naIshumaeri vana vake vakamuika mubako reMakhipera, mumunda waEfroni mwana waZoha muHiti, pakaningirana neMamure. </w:t>
      </w:r>
      <w:r>
        <w:rPr>
          <w:vertAlign w:val="superscript"/>
        </w:rPr>
        <w:t>10</w:t>
      </w:r>
      <w:r>
        <w:t xml:space="preserve">Abrahama wainga waakatenga Munda uwokubva kuvaHiti, ndimwo mwaakaikwa Abrahama naSara mukadzi wake. </w:t>
      </w:r>
      <w:r>
        <w:rPr>
          <w:vertAlign w:val="superscript"/>
        </w:rPr>
        <w:t>11</w:t>
      </w:r>
      <w:r>
        <w:t>Ngesure kwokufa kwaAbrahama Mwari wakafumisa Isaka mwana wake, naIsaka wakagara paBheeri-rahai-roi.</w:t>
      </w:r>
      <w:r>
        <w:rPr>
          <w:vertAlign w:val="superscript"/>
        </w:rPr>
        <w:t>12</w:t>
      </w:r>
      <w:r>
        <w:t>Iyi ndiyo mubarirwana yaIshumaeri mwana waAbrahama waakabarirwa Abrahama ndiHaga muEgipite murandakadzi waSara.</w:t>
      </w:r>
      <w:r>
        <w:rPr>
          <w:vertAlign w:val="superscript"/>
        </w:rPr>
        <w:t>13</w:t>
      </w:r>
      <w:r>
        <w:t xml:space="preserve">Aya ndiyo mazita evana vaIshumaeri, anodudzwa ngokuteererana kudai ngekubarwa kwavo, dangwe raIshumaeri ndiNebhaiothi, Khedha, Adhibheeri, Mibhisamu, </w:t>
      </w:r>
      <w:r>
        <w:rPr>
          <w:vertAlign w:val="superscript"/>
        </w:rPr>
        <w:t>14</w:t>
      </w:r>
      <w:r>
        <w:t xml:space="preserve">Mishima, Dhuma, Masa, </w:t>
      </w:r>
      <w:r>
        <w:rPr>
          <w:vertAlign w:val="superscript"/>
        </w:rPr>
        <w:t>15</w:t>
      </w:r>
      <w:r>
        <w:t xml:space="preserve">Hadhadhi, Thema, Jeturi, Nafishi naKedhema. </w:t>
      </w:r>
      <w:r>
        <w:rPr>
          <w:vertAlign w:val="superscript"/>
        </w:rPr>
        <w:t>16</w:t>
      </w:r>
      <w:r>
        <w:t>Ava ndivo vanakomana vaIshumaeri nemazita avo, ngekuteererana kwemaguta avonepamatende avo; vainga vazvare gumi navairi ngokuteererana kwemadzinza avo.</w:t>
      </w:r>
      <w:r>
        <w:rPr>
          <w:vertAlign w:val="superscript"/>
        </w:rPr>
        <w:t>17</w:t>
      </w:r>
      <w:r>
        <w:t xml:space="preserve">Aya ndiona makore ekupona kwaIsmael: makore zana nemakumi matatu namanomwe. Ena wakafema kwekupedzisira akafa, azokaunganidzwa kune vanhu vake. </w:t>
      </w:r>
      <w:r>
        <w:rPr>
          <w:vertAlign w:val="superscript"/>
        </w:rPr>
        <w:t>18</w:t>
      </w:r>
      <w:r>
        <w:t>Nona vakagara kubvira Havhira kuguma Shuri iyo yakaringirana neEgipite, ngenjira inoenda Asiria. Wakagara akaringisana nehama dzake dzeshe.</w:t>
      </w:r>
      <w:r>
        <w:rPr>
          <w:vertAlign w:val="superscript"/>
        </w:rPr>
        <w:t>19</w:t>
      </w:r>
      <w:r>
        <w:t xml:space="preserve">Iyi ndiyo mibarirwana yaIsaka, muwana waAbrahama. Abrahama ndiye baba vaIsaka. </w:t>
      </w:r>
      <w:r>
        <w:rPr>
          <w:vertAlign w:val="superscript"/>
        </w:rPr>
        <w:t>20</w:t>
      </w:r>
      <w:r>
        <w:t>Isaka wainga aane makore makumi marongomuna apo paakaroora Rebheka, mwana waBhethueri muAramu wePadhana-aramu, mukunda waRabhani muAramu.</w:t>
      </w:r>
      <w:r>
        <w:rPr>
          <w:vertAlign w:val="superscript"/>
        </w:rPr>
        <w:t>21</w:t>
      </w:r>
      <w:r>
        <w:t xml:space="preserve">NaIsaka wakakumbirira mukadzi wake kunaMambo Mwari, ngekuti wainga ngomwa, naMambo Mwari wakaashira mukumbiro wake, naRebheka mukadzi wake akaita mimba. </w:t>
      </w:r>
      <w:r>
        <w:rPr>
          <w:vertAlign w:val="superscript"/>
        </w:rPr>
        <w:t>22</w:t>
      </w:r>
      <w:r>
        <w:t>Vana vakaphinyaukirana mukati mwake, ena akati: “Ngeyi izwi zweshi itika kwendiri?” Wakaenda koobvunza Mambo Mwari.</w:t>
      </w:r>
      <w:r>
        <w:rPr>
          <w:vertAlign w:val="superscript"/>
        </w:rPr>
        <w:t>23</w:t>
      </w:r>
      <w:r>
        <w:t>Mambo Mwari wakati kwaari: “Madzinza mairi ari mundani yako, nevanhu vairi vanobarwa ndiwe vanozoparadzana. Umwe unozogwinya kupinda umweni, nemukuru unozoshandira mudoko.”</w:t>
      </w:r>
      <w:r>
        <w:rPr>
          <w:vertAlign w:val="superscript"/>
        </w:rPr>
        <w:t>24</w:t>
      </w:r>
      <w:r>
        <w:t xml:space="preserve">Apo mazuva ake ekubara akwana, Painga pane matwindzi ainga mundani yake. </w:t>
      </w:r>
      <w:r>
        <w:rPr>
          <w:vertAlign w:val="superscript"/>
        </w:rPr>
        <w:t>25</w:t>
      </w:r>
      <w:r>
        <w:t xml:space="preserve">Dangwe rakabuda riri shava, muiri waro weshe wakadai ngechokufuka chine mviri, vakadudza zita rake kuti Isau. </w:t>
      </w:r>
      <w:r>
        <w:rPr>
          <w:vertAlign w:val="superscript"/>
        </w:rPr>
        <w:t>26</w:t>
      </w:r>
      <w:r>
        <w:t>Chinguwa chinguwa, kwaka uya munukuna wake, nenyara yake yainga yakabata chisisinho chaIsau, nezita rake rakadudzwa kuti Jakobe. Isaka wainga aane makore makumi matanhatu apo paakavabara.</w:t>
      </w:r>
      <w:r>
        <w:rPr>
          <w:vertAlign w:val="superscript"/>
        </w:rPr>
        <w:t>27</w:t>
      </w:r>
      <w:r>
        <w:t xml:space="preserve">Apo vakomana vakura, Isau wainga muvhimi mukuru, munhu wemushango; naJakobe wainga munhu wakanyararisa, waigara mumatende. </w:t>
      </w:r>
      <w:r>
        <w:rPr>
          <w:vertAlign w:val="superscript"/>
        </w:rPr>
        <w:t>28</w:t>
      </w:r>
      <w:r>
        <w:t>Isaka wakada Isau, ngekuti wairha nyama dzaaivhimwa mwana wake, asi Rebheka wakada Jako.</w:t>
      </w:r>
      <w:r>
        <w:rPr>
          <w:vertAlign w:val="superscript"/>
        </w:rPr>
        <w:t>29</w:t>
      </w:r>
      <w:r>
        <w:t xml:space="preserve">Kamwe apo Jakobe paakabika muriwo, Isau wakauya echibva mushango, wainga anendzara. </w:t>
      </w:r>
      <w:r>
        <w:rPr>
          <w:vertAlign w:val="superscript"/>
        </w:rPr>
        <w:t>30</w:t>
      </w:r>
      <w:r>
        <w:t>Saka, Isau wakati kunaJakobe: “Ndipe, ndidye, uwo muriwo wakatsvuka, ndapota ngekuti ndaitandzara!” Sake zita rake rakadudzwa kuti Edhomu.</w:t>
      </w:r>
      <w:r>
        <w:rPr>
          <w:vertAlign w:val="superscript"/>
        </w:rPr>
        <w:t>31</w:t>
      </w:r>
      <w:r>
        <w:t xml:space="preserve">Jakobe wakati kwaari, “Kutanga nditengesere udangwe wako.” </w:t>
      </w:r>
      <w:r>
        <w:rPr>
          <w:vertAlign w:val="superscript"/>
        </w:rPr>
        <w:t>32</w:t>
      </w:r>
      <w:r>
        <w:t xml:space="preserve">Isau wakati: “Wona, inini ndiri paduze pekufa. Udangwe hunozondidetsereyi?” </w:t>
      </w:r>
      <w:r>
        <w:rPr>
          <w:vertAlign w:val="superscript"/>
        </w:rPr>
        <w:t>33</w:t>
      </w:r>
      <w:r>
        <w:t xml:space="preserve">Jakobe akapinda echiti: “Pika kwendiri kutanga.” Saka, Isau wakapika kwaari, nazvo, akatengesa udangwe wake. </w:t>
      </w:r>
      <w:r>
        <w:rPr>
          <w:vertAlign w:val="superscript"/>
        </w:rPr>
        <w:t>34</w:t>
      </w:r>
      <w:r>
        <w:t>Jakobe wakapa Isau chingwa nemuriwo werupiza, naye wakarha, akamwa, akamuruka, akaenda ngenjira yake. Ngekudaro Isau wakashoora udangwe wake.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Kwakaita nzara munyika, isikazi kudai ngenzara yaingepo pamazuva aAbrahama. Isaka wakaenda muGera kunaAbhimerekhi mambo wevaFiristia.</w:t>
      </w:r>
      <w:r>
        <w:rPr>
          <w:vertAlign w:val="superscript"/>
        </w:rPr>
        <w:t>2</w:t>
      </w:r>
      <w:r>
        <w:t xml:space="preserve">Mambo Mwari wakaoneka kwaari, akati: “Usadzaka Egipite, gara munyika iyo yendinozokuronzera. </w:t>
      </w:r>
      <w:r>
        <w:rPr>
          <w:vertAlign w:val="superscript"/>
        </w:rPr>
        <w:t>3</w:t>
      </w:r>
      <w:r>
        <w:t>Ramba urimo munyika imweyo, neni ndinozoapo newe, ndinozokufumisa, ngekuti ndinozopa idzi nyika dzeshe kweuri nekumibarirwana yako, ndinozogwinyisa zwindakapika kunaAbrahama baba ako.</w:t>
      </w:r>
      <w:r>
        <w:rPr>
          <w:vertAlign w:val="superscript"/>
        </w:rPr>
        <w:t>4</w:t>
      </w:r>
      <w:r>
        <w:t xml:space="preserve">Ndinozowanza mubharirwana yako kudai ngenyeredzi dzemudenga, nekuzopa dzindza rako nyika idzi dzeshe. kubudikidza ngemubarirwana yako madzinza eshe enyika anozofumiswa. </w:t>
      </w:r>
      <w:r>
        <w:rPr>
          <w:vertAlign w:val="superscript"/>
        </w:rPr>
        <w:t>5</w:t>
      </w:r>
      <w:r>
        <w:t>Ndichaita izwi, ngekuti Abrahama wakayaeya izwi rangu, akangwarira kupanga kwangu, mirau yangu, zviemeso zvangu nezvironzo zvangu''.</w:t>
      </w:r>
      <w:r>
        <w:rPr>
          <w:vertAlign w:val="superscript"/>
        </w:rPr>
        <w:t>6</w:t>
      </w:r>
      <w:r>
        <w:t xml:space="preserve">Isaka wakagara muGera. </w:t>
      </w:r>
      <w:r>
        <w:rPr>
          <w:vertAlign w:val="superscript"/>
        </w:rPr>
        <w:t>7</w:t>
      </w:r>
      <w:r>
        <w:t xml:space="preserve">Apo vanhu vendau iyo vakabvunza ngendaa yomukadzi wake, wakati: “Mukunda wangu,” ngekuti wakatya kuronza kuti: “Mukadzi wangu;” Ena wakafunga ega echiiti: “Pamweni vanhu vendau iyi vanozondiuraya ngendaa yaRebheka, ngekuti wainga akanaka pakuningirika.” </w:t>
      </w:r>
      <w:r>
        <w:rPr>
          <w:vertAlign w:val="superscript"/>
        </w:rPr>
        <w:t>8</w:t>
      </w:r>
      <w:r>
        <w:t>Isaka wainga agarepo nguva yakareba kudaika Abhimerekhi, mambo wevaFiristia, wakaningira ngepafasitera, akaona, Isaka waitamba naRebheka mukadzi wake.</w:t>
      </w:r>
      <w:r>
        <w:rPr>
          <w:vertAlign w:val="superscript"/>
        </w:rPr>
        <w:t>9</w:t>
      </w:r>
      <w:r>
        <w:t xml:space="preserve">Abhimerekhi wakadaidza Isaka, akati: “Ningira, mukadzi wako. Saka Wakaronza ngenyi kuti: ‘Mukunda wangu?’ ” Isaka wakadhaira akti kwaari: “Ngekuti ndaitkyira kuti pamweni ndaizofa ngendaa yake.” </w:t>
      </w:r>
      <w:r>
        <w:rPr>
          <w:vertAlign w:val="superscript"/>
        </w:rPr>
        <w:t>10</w:t>
      </w:r>
      <w:r>
        <w:t xml:space="preserve">Abhimerekhi wakati: “ Ngeyi Waita ichi kwetiri? Kwaizoitika, kuti umwe wevanhu waidai akaatana nemukadzi wako, newe waizounza ndaa padera pedu.” </w:t>
      </w:r>
      <w:r>
        <w:rPr>
          <w:vertAlign w:val="superscript"/>
        </w:rPr>
        <w:t>11</w:t>
      </w:r>
      <w:r>
        <w:t>Saka, Abhimerekhi wakapanga vanhu vake veshe echiti: “Uwo unozogwama uyu munhu kana kumukadzi wake, ngegwinyiso unozouraiwa.”</w:t>
      </w:r>
      <w:r>
        <w:rPr>
          <w:vertAlign w:val="superscript"/>
        </w:rPr>
        <w:t>12</w:t>
      </w:r>
      <w:r>
        <w:t xml:space="preserve">NaIsaka wakakusha mbeu munyikayo, akakukura ngeiro gore zana rakapetwa kunezvakakushwa. Mambo Mwari wakamuropafadza. </w:t>
      </w:r>
      <w:r>
        <w:rPr>
          <w:vertAlign w:val="superscript"/>
        </w:rPr>
        <w:t>13</w:t>
      </w:r>
      <w:r>
        <w:t xml:space="preserve">Munhu wakaita gurudza, wakaangirira kuuyirwa nekuuyirwa kubvira waita gurudza guru. </w:t>
      </w:r>
      <w:r>
        <w:rPr>
          <w:vertAlign w:val="superscript"/>
        </w:rPr>
        <w:t>14</w:t>
      </w:r>
      <w:r>
        <w:t>Wainga nepfuma yemakwai, mwombe nevaranda vajinji, nevaFiristia vakaita ndurumwa ndiye.</w:t>
      </w:r>
      <w:r>
        <w:rPr>
          <w:vertAlign w:val="superscript"/>
        </w:rPr>
        <w:t>15</w:t>
      </w:r>
      <w:r>
        <w:t xml:space="preserve">Nazvo, vaFiristia vainga vafushira zvinyuka zveshe zvakatsiwa ngehloko dzababa ake ngemazuva aAbrahama baba ake, vakazvizarisa ngemavhu. </w:t>
      </w:r>
      <w:r>
        <w:rPr>
          <w:vertAlign w:val="superscript"/>
        </w:rPr>
        <w:t>16</w:t>
      </w:r>
      <w:r>
        <w:t xml:space="preserve">NaAbhimerekhi wakati kunaIsaka: “Ibva kwetiri, ngekuti waita mukuru kupinda isusu.” </w:t>
      </w:r>
      <w:r>
        <w:rPr>
          <w:vertAlign w:val="superscript"/>
        </w:rPr>
        <w:t>17</w:t>
      </w:r>
      <w:r>
        <w:t>NaIsaka wakabvepo, akaemesa tende rake mubani reGera, akazogarepo.</w:t>
      </w:r>
      <w:r>
        <w:rPr>
          <w:vertAlign w:val="superscript"/>
        </w:rPr>
        <w:t>18</w:t>
      </w:r>
      <w:r>
        <w:t>Isaka wakatsazve zvinyuka zvemvura, izvo zvainga zvakatsiwa ngemazuva aAbrahama baba ake, ngekuti vaFiristia vakazvifushira ngesure kwekufa kwaAbrahama, wakazvidudza mazita awo ezvakadudzwa ndibaba ake.</w:t>
      </w:r>
      <w:r>
        <w:rPr>
          <w:vertAlign w:val="superscript"/>
        </w:rPr>
        <w:t>19</w:t>
      </w:r>
      <w:r>
        <w:t xml:space="preserve">Asi varanda vaIsaka wakatsa mubani, wakaonepo chinyuka chemvura chinoveruka mvura. </w:t>
      </w:r>
      <w:r>
        <w:rPr>
          <w:vertAlign w:val="superscript"/>
        </w:rPr>
        <w:t>20</w:t>
      </w:r>
      <w:r>
        <w:t>Vaushi veGera vakaambana nevaushi vaIsaka vechiti: “Mvura iyi ngeyedu.” Nazvo, Isaka wakadudza zita rechinyuka kuti Eseki, ngekuti vakaita hasha ngenyaya yake.</w:t>
      </w:r>
      <w:r>
        <w:rPr>
          <w:vertAlign w:val="superscript"/>
        </w:rPr>
        <w:t>21</w:t>
      </w:r>
      <w:r>
        <w:t xml:space="preserve">Navo vakatsa chinyuka chimweni, vakaambanazve ndicho; ngekudaro wakadudza zita racho kuti Sitina. </w:t>
      </w:r>
      <w:r>
        <w:rPr>
          <w:vertAlign w:val="superscript"/>
        </w:rPr>
        <w:t>22</w:t>
      </w:r>
      <w:r>
        <w:t>Ena wakabvepo, akatsa chinyuka chimweni, vona avazi kuambana ngendaa yacho. wakadudza zita racho kuti Rehobhoti, wakati: “ Mambo Mwari zvino wakatiitira ndau, nesu tinozowanda munyika.”</w:t>
      </w:r>
      <w:r>
        <w:rPr>
          <w:vertAlign w:val="superscript"/>
        </w:rPr>
        <w:t>23</w:t>
      </w:r>
      <w:r>
        <w:t xml:space="preserve">Wakabvepo akakwira kuenda Bheeri-shebha. </w:t>
      </w:r>
      <w:r>
        <w:rPr>
          <w:vertAlign w:val="superscript"/>
        </w:rPr>
        <w:t>24</w:t>
      </w:r>
      <w:r>
        <w:t xml:space="preserve">Mambo Mwari wakaoneka kwaari nge uwo usiku, akati: “Ndiri Mwari waAbrahama baba ako. Usatya, ngokuti ndinewe, ndinozokuropafadza, ndiwanze mubarirwana yako ngendaa yomuranda wangu Abrahama.” </w:t>
      </w:r>
      <w:r>
        <w:rPr>
          <w:vertAlign w:val="superscript"/>
        </w:rPr>
        <w:t>25</w:t>
      </w:r>
      <w:r>
        <w:t>Ndizvo wakaakapo arita, akakumbira ngezita raMambo Mwari, wakaemesapo tende rake. Nevaranda vaIsaka vakatsepo chinyuka.</w:t>
      </w:r>
      <w:r>
        <w:rPr>
          <w:vertAlign w:val="superscript"/>
        </w:rPr>
        <w:t>26</w:t>
      </w:r>
      <w:r>
        <w:t xml:space="preserve">Saka Abhimerekhi wakaenda kwaari kubva Gera, naAhuzathi mhangamazano yake, naFikori nduna yehondo yake. </w:t>
      </w:r>
      <w:r>
        <w:rPr>
          <w:vertAlign w:val="superscript"/>
        </w:rPr>
        <w:t>27</w:t>
      </w:r>
      <w:r>
        <w:t>Isaka wakati kwaari: “Mwauyireyi kwendiri, kwechioneka kuti munondinyenya, mwakandidzinga kuti ndibve kwemuri?</w:t>
      </w:r>
      <w:r>
        <w:rPr>
          <w:vertAlign w:val="superscript"/>
        </w:rPr>
        <w:t>28</w:t>
      </w:r>
      <w:r>
        <w:t xml:space="preserve">Vakavadhaira vechiti: “Taona pamhene kuti Mambo Mwari unewe. ‘Hino ngakuepo mhiko pakati pako nesu, ngatiite chitenderano newe: </w:t>
      </w:r>
      <w:r>
        <w:rPr>
          <w:vertAlign w:val="superscript"/>
        </w:rPr>
        <w:t>29</w:t>
      </w:r>
      <w:r>
        <w:t>kuti usazotishaishira, kudai tisu tisikazi kukugwama, kudai ngezvetisikazi kukuitira chiro asi zvakanaka, tikakuendisa mukunyarara. Zwemwne iwewe ndiwe mutendi waMambo Mwari''.</w:t>
      </w:r>
      <w:r>
        <w:rPr>
          <w:vertAlign w:val="superscript"/>
        </w:rPr>
        <w:t>30</w:t>
      </w:r>
      <w:r>
        <w:t xml:space="preserve">Saka, Isaka Wakavapa dhiri, vakarha nekumwa. </w:t>
      </w:r>
      <w:r>
        <w:rPr>
          <w:vertAlign w:val="superscript"/>
        </w:rPr>
        <w:t>31</w:t>
      </w:r>
      <w:r>
        <w:t>Vakamukira mangwanani, vakapika mhiko umwe kunoumweni. Isaka wakavaendisa, vakaenda kubva kwaari mukunyarara.</w:t>
      </w:r>
      <w:r>
        <w:rPr>
          <w:vertAlign w:val="superscript"/>
        </w:rPr>
        <w:t>32</w:t>
      </w:r>
      <w:r>
        <w:t xml:space="preserve">Ngezuva ririro varanda dzaIsaka vakauya, vakamuronzera ngendaa yechinyuka chedzakatsa, vakati kwaari: “Taiona mvura.” </w:t>
      </w:r>
      <w:r>
        <w:rPr>
          <w:vertAlign w:val="superscript"/>
        </w:rPr>
        <w:t>33</w:t>
      </w:r>
      <w:r>
        <w:t>Wakachidudza kuti Shibha; ndizvo zita redhorobha rinodaidzwa kuti Bheeri-shebha kubvira nanyamashi.</w:t>
      </w:r>
      <w:r>
        <w:rPr>
          <w:vertAlign w:val="superscript"/>
        </w:rPr>
        <w:t>34</w:t>
      </w:r>
      <w:r>
        <w:t xml:space="preserve">Apo Isau aane makore makumi marongomuna, wakaroora mukadzi Judhithi mwanasikana waBheeri muHiti, naBhasemathi mwanasikana waEroni muHiti. </w:t>
      </w:r>
      <w:r>
        <w:rPr>
          <w:vertAlign w:val="superscript"/>
        </w:rPr>
        <w:t>35</w:t>
      </w:r>
      <w:r>
        <w:t>Vona vakaita dambudziko mukupona kwaIsaka nekwaRebheka.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r/>
      <w:r>
        <w:rPr>
          <w:vertAlign w:val="superscript"/>
        </w:rPr>
        <w:t>1</w:t>
      </w:r>
      <w:r>
        <w:t xml:space="preserve">isaka wainga akura nemadziso ake ainga aremba, zvaiita kuti asaona zvakanaka, wakadaidza Isau, dangwe rake, angamuti, mwana wangu, ena angati ndiripano, </w:t>
      </w:r>
      <w:r>
        <w:rPr>
          <w:vertAlign w:val="superscript"/>
        </w:rPr>
        <w:t>2</w:t>
      </w:r>
      <w:r>
        <w:t>wangati, ningira , inini ndakura, andizii zuva rangu rekufa.</w:t>
      </w:r>
      <w:r>
        <w:rPr>
          <w:vertAlign w:val="superscript"/>
        </w:rPr>
        <w:t>3</w:t>
      </w:r>
      <w:r>
        <w:t xml:space="preserve">Ndizvo zvino, ndapota, tora zvekuzingeya ndizvo nechikomwe chako nouta hwako, uende </w:t>
      </w:r>
    </w:p>
    <w:p>
      <w:r/>
      <w:r>
        <w:t xml:space="preserve">mushango, undiuraire mhuka., </w:t>
      </w:r>
    </w:p>
    <w:p>
      <w:r/>
      <w:r>
        <w:rPr>
          <w:vertAlign w:val="superscript"/>
        </w:rPr>
        <w:t>4</w:t>
      </w:r>
      <w:r>
        <w:t xml:space="preserve">Undibikire nyama inonasa kunaka, yendinoda, uiunze kwendiri kuti ndirye; kuti ndikukomborere </w:t>
      </w:r>
    </w:p>
    <w:p>
      <w:r/>
      <w:r>
        <w:t>ndisati ndafa.”</w:t>
      </w:r>
      <w:r>
        <w:rPr>
          <w:vertAlign w:val="superscript"/>
        </w:rPr>
        <w:t>5</w:t>
      </w:r>
      <w:r>
        <w:t xml:space="preserve">Zvino Rebheka wakazwa apo Isaka echiereketa kunaIsau mukororo wake. Ndizvo apo Isau </w:t>
      </w:r>
    </w:p>
    <w:p>
      <w:r/>
      <w:r>
        <w:t xml:space="preserve">aenda mushango koovhima mhuka nokuiunza, </w:t>
      </w:r>
    </w:p>
    <w:p>
      <w:r/>
      <w:r>
        <w:rPr>
          <w:vertAlign w:val="superscript"/>
        </w:rPr>
        <w:t>6</w:t>
      </w:r>
      <w:r>
        <w:t xml:space="preserve">Rebheka wakaereketa kunaJakobe mukororo wake echiti, “Wona, ndazwa baba ako </w:t>
      </w:r>
    </w:p>
    <w:p>
      <w:r/>
      <w:r>
        <w:t xml:space="preserve">vechiereketa kunaIsau mukoma wako vechiti,, </w:t>
      </w:r>
    </w:p>
    <w:p>
      <w:r/>
      <w:r>
        <w:rPr>
          <w:vertAlign w:val="superscript"/>
        </w:rPr>
        <w:t>7</w:t>
      </w:r>
      <w:r>
        <w:t xml:space="preserve">‘Ndiunzire mhuka yomushango, undibikire nyama inonasa kunaka, kuti ndiidye, ndikufumise </w:t>
      </w:r>
    </w:p>
    <w:p>
      <w:r/>
      <w:r>
        <w:t>pamberi paMambo Mwari ndisati ndafa.’</w:t>
      </w:r>
      <w:r>
        <w:rPr>
          <w:vertAlign w:val="superscript"/>
        </w:rPr>
        <w:t>8</w:t>
      </w:r>
      <w:r>
        <w:t xml:space="preserve">Ndizvo zvino, mukororo wangu, purutana izwi rangu kudai ngezvendinokupanga., </w:t>
      </w:r>
    </w:p>
    <w:p>
      <w:r/>
      <w:r>
        <w:rPr>
          <w:vertAlign w:val="superscript"/>
        </w:rPr>
        <w:t>9</w:t>
      </w:r>
      <w:r>
        <w:t xml:space="preserve">Enda zvino kuzvifuyo, undiunzire zvimbudzana zviiri zvakanaka; neni ndinozobikira baba ako </w:t>
      </w:r>
    </w:p>
    <w:p>
      <w:r/>
      <w:r>
        <w:t xml:space="preserve">ndizvo nyama inonasa kunaka iyo yevanoda;, </w:t>
      </w:r>
    </w:p>
    <w:p>
      <w:r/>
      <w:r>
        <w:rPr>
          <w:vertAlign w:val="superscript"/>
        </w:rPr>
        <w:t>10</w:t>
      </w:r>
      <w:r>
        <w:t>newe unozoenda nayo kunababa ako, kuti vadye, vakufumise vasati vafa.”</w:t>
      </w:r>
      <w:r>
        <w:rPr>
          <w:vertAlign w:val="superscript"/>
        </w:rPr>
        <w:t>11</w:t>
      </w:r>
      <w:r>
        <w:t xml:space="preserve">Asi Jakobe wakati kunaRebheka mai ake, “Wonai, Isau mukoma wangu munhu une mamviri, neni ndiri munhu wakangwizira. </w:t>
      </w:r>
    </w:p>
    <w:p>
      <w:r/>
      <w:r>
        <w:rPr>
          <w:vertAlign w:val="superscript"/>
        </w:rPr>
        <w:t>12</w:t>
      </w:r>
      <w:r>
        <w:t xml:space="preserve">Pamweni baba angu vanozondiambamira, neni ndinozooneka kwaari ndiri muchengedzeri; </w:t>
      </w:r>
    </w:p>
    <w:p>
      <w:r/>
      <w:r>
        <w:t>ndinozounza kutukwa padera pangu, haiwa kufumiswa.”</w:t>
      </w:r>
      <w:r>
        <w:rPr>
          <w:vertAlign w:val="superscript"/>
        </w:rPr>
        <w:t>13</w:t>
      </w:r>
      <w:r>
        <w:rPr>
          <w:vertAlign w:val="superscript"/>
        </w:rPr>
        <w:t>14</w:t>
      </w:r>
      <w:r>
        <w:t>Mai ake vakati kwaari, “Kutukwa kwako ngakuuye padera pangu, mukororo wangu; kwegapurutana izwi rangu, enda uzviunze kwendiri.”Ndizvo wakaenda, akazvitora, akazviunza kunamai ake; namai ake vakabika nyama inonasakunaka kudai ngezvevaida baba ake.</w:t>
      </w:r>
      <w:r>
        <w:rPr>
          <w:vertAlign w:val="superscript"/>
        </w:rPr>
        <w:t>15</w:t>
      </w:r>
      <w:r>
        <w:t xml:space="preserve">Zvino Rebheka wakatora zvokusimira zvakanaka zvomukororo wake mukuru Isau, zvaaiya </w:t>
      </w:r>
    </w:p>
    <w:p>
      <w:r/>
      <w:r>
        <w:t xml:space="preserve">nazvo mumhatso, wakazvipfekesa Jakobe mukororo wake mudoko., </w:t>
      </w:r>
    </w:p>
    <w:p>
      <w:r/>
      <w:r>
        <w:rPr>
          <w:vertAlign w:val="superscript"/>
        </w:rPr>
        <w:t>16</w:t>
      </w:r>
      <w:r>
        <w:t xml:space="preserve">Akapfekesa matoo embudzana mumioko yake nomumutsipa mwake mwakangwizira., </w:t>
      </w:r>
    </w:p>
    <w:p>
      <w:r/>
      <w:r>
        <w:rPr>
          <w:vertAlign w:val="superscript"/>
        </w:rPr>
        <w:t>17</w:t>
      </w:r>
      <w:r>
        <w:t>Wakapa munyara yomukororo wake Jakobe nyama inonasa kunaka nechingwa, zvaaiya abika.</w:t>
      </w:r>
      <w:r>
        <w:rPr>
          <w:vertAlign w:val="superscript"/>
        </w:rPr>
        <w:t>18</w:t>
      </w:r>
      <w:r>
        <w:t xml:space="preserve">Ndizvo wakaenda kunababa ake, akati, “Baba angu;” navo vakati, “Ndiri pano; ndiwe anani, mukororo wangu?” </w:t>
      </w:r>
    </w:p>
    <w:p>
      <w:r/>
      <w:r>
        <w:rPr>
          <w:vertAlign w:val="superscript"/>
        </w:rPr>
        <w:t>19</w:t>
      </w:r>
      <w:r>
        <w:t xml:space="preserve">Jakobe wakati kunababa ake, “Ndini Isau dangwe rako; ndaita kudai ngezvowandironzera; </w:t>
      </w:r>
    </w:p>
    <w:p>
      <w:r/>
      <w:r>
        <w:t>miruka, ndapota, mugare kudya nyama yemhuka yomushango, kuti mweya wako undikomborere.</w:t>
      </w:r>
      <w:r>
        <w:rPr>
          <w:vertAlign w:val="superscript"/>
        </w:rPr>
        <w:t>20</w:t>
      </w:r>
      <w:r>
        <w:rPr>
          <w:vertAlign w:val="superscript"/>
        </w:rPr>
        <w:t>21</w:t>
      </w:r>
      <w:r>
        <w:t>Asi Isaka wakati kumwana emukomana wake, “Wakasira ngenyi kuiona kudai, mukororo wangu?” Nayewakati, “Ngokuti Mambo Mwari, Mwari wako wandipa kubudirira.”, Isaka wakati kunaJakobe, “Kwedzera pasinde, ndinokupota, kuti ndikuambamire, mukororowangu, kuti ndiwe mwana omukomana wangu emene Isau here nokuti haiwa.”,</w:t>
      </w:r>
      <w:r>
        <w:rPr>
          <w:vertAlign w:val="superscript"/>
        </w:rPr>
        <w:t>22</w:t>
      </w:r>
      <w:r>
        <w:t xml:space="preserve">Jakobe wakakwedzera paduze kunaIsaka baba ake; naye wakamuambamira, akati, “Izwi, izwi </w:t>
      </w:r>
    </w:p>
    <w:p>
      <w:r/>
      <w:r>
        <w:t xml:space="preserve">raJakobe, asi nyara inyara dzaIsau.”, </w:t>
      </w:r>
    </w:p>
    <w:p>
      <w:r/>
      <w:r>
        <w:rPr>
          <w:vertAlign w:val="superscript"/>
        </w:rPr>
        <w:t>23</w:t>
      </w:r>
      <w:r>
        <w:t xml:space="preserve">Aazi kumuzia ngokuti nyara dzake dzaiya nemviri kudai ngenyara dzomukoma wake Isau, ndizvo </w:t>
      </w:r>
    </w:p>
    <w:p>
      <w:r/>
      <w:r>
        <w:t>wakamukomborera.</w:t>
      </w:r>
      <w:r>
        <w:rPr>
          <w:vertAlign w:val="superscript"/>
        </w:rPr>
        <w:t>24</w:t>
      </w:r>
      <w:r>
        <w:t xml:space="preserve">Wakati, “Uri mwanakomana wangu emene Isau here?” Iye wakati, “Ndini.”, </w:t>
      </w:r>
    </w:p>
    <w:p>
      <w:r/>
      <w:r>
        <w:rPr>
          <w:vertAlign w:val="superscript"/>
        </w:rPr>
        <w:t>25</w:t>
      </w:r>
      <w:r>
        <w:t xml:space="preserve">Wakati, “Iunze paduze pangu, neni ndinozodya nyama yomukororo wangu yomushango </w:t>
      </w:r>
    </w:p>
    <w:p>
      <w:r/>
      <w:r>
        <w:t>ndikufumise.” Iye wakaiunza pasinde pake, naye wakadya, akamuunzira vhini, akarimwa</w:t>
      </w:r>
      <w:r>
        <w:rPr>
          <w:vertAlign w:val="superscript"/>
        </w:rPr>
        <w:t>26</w:t>
      </w:r>
      <w:r>
        <w:t xml:space="preserve">Zvino baba ake Isaka vakati kwaari, “Kwedzera zvino undichingamidze ngomuromo, mwanakomana </w:t>
      </w:r>
    </w:p>
    <w:p>
      <w:r/>
      <w:r>
        <w:t xml:space="preserve">wangu.”, </w:t>
      </w:r>
    </w:p>
    <w:p>
      <w:r/>
      <w:r>
        <w:rPr>
          <w:vertAlign w:val="superscript"/>
        </w:rPr>
        <w:t>27</w:t>
      </w:r>
      <w:r>
        <w:t xml:space="preserve">Ndizvo wakakwedzera pasinde, akamuchingamidza ngomuromo; wakazwa gwema </w:t>
      </w:r>
    </w:p>
    <w:p>
      <w:r/>
      <w:r>
        <w:t xml:space="preserve">rezvokusimira zvake, akamufumisa, akati, “Wona, gwema romwanakomana wangu rakadai </w:t>
      </w:r>
    </w:p>
    <w:p>
      <w:r/>
      <w:r>
        <w:t>ngegwema romushango rakafpumiswa ndiMambo Mwari.,</w:t>
      </w:r>
      <w:r>
        <w:rPr>
          <w:vertAlign w:val="superscript"/>
        </w:rPr>
        <w:t>28</w:t>
      </w:r>
      <w:r>
        <w:t>Mwari ngaakupe beto romudenga, nyika yakavhundira, zviyo zvakawanda nevhini.,</w:t>
      </w:r>
      <w:r>
        <w:rPr>
          <w:vertAlign w:val="superscript"/>
        </w:rPr>
        <w:t>29</w:t>
      </w:r>
      <w:r>
        <w:t>Vanhu ngavakushandire, nemadzinza akugwadamire. Ita mambo padera pevanun'una vako, nevanakomana vamai ako ngavakugwadamire. Ngavatukwe veshe vanokutuka, ngavakomborerweveshe vanokukomborera!”</w:t>
      </w:r>
      <w:r>
        <w:rPr>
          <w:vertAlign w:val="superscript"/>
        </w:rPr>
        <w:t>30</w:t>
      </w:r>
      <w:r>
        <w:t xml:space="preserve">Naapo Isaka apedza kufumisa Jakobe, naapo Jakobe echitobuda kubva pamberi paIsaka baba </w:t>
      </w:r>
    </w:p>
    <w:p>
      <w:r/>
      <w:r>
        <w:t xml:space="preserve">ake, Isau mukoma wake wakapotera echibva koovhima kwake., </w:t>
      </w:r>
    </w:p>
    <w:p>
      <w:r/>
      <w:r>
        <w:rPr>
          <w:vertAlign w:val="superscript"/>
        </w:rPr>
        <w:t>31</w:t>
      </w:r>
      <w:r>
        <w:t xml:space="preserve">Wakabikawo nyama inonasa kunaka, akaiunza kunababa ake. Akati kunababa ake, “Baba angu </w:t>
      </w:r>
    </w:p>
    <w:p>
      <w:r/>
      <w:r>
        <w:t>ngavamiruke, vadye nyama yomukororo wavo yomushango, kuti mwoyo wavo undikomborere.</w:t>
      </w:r>
      <w:r>
        <w:rPr>
          <w:vertAlign w:val="superscript"/>
        </w:rPr>
        <w:t>32</w:t>
      </w:r>
      <w:r>
        <w:t xml:space="preserve">Isaka baba ake vakati kwaari, “Ndiwe anani?” Wakati, “Ndini mwanakomana wako, dangwe rako Isau.”, </w:t>
      </w:r>
    </w:p>
    <w:p>
      <w:r/>
      <w:r>
        <w:rPr>
          <w:vertAlign w:val="superscript"/>
        </w:rPr>
        <w:t>33</w:t>
      </w:r>
      <w:r>
        <w:t xml:space="preserve">Zvino Isaka wakahuta zvikuru, akati, “Ndiani zvino uwo wakavhima mhuka yomushango, akaiunza kwendiri, neni ndaidya yeshe usati waguma iwewe, neni ndamufumisa? Eya, naye </w:t>
      </w:r>
    </w:p>
    <w:p>
      <w:r/>
      <w:r>
        <w:t>unozokomborerwa.”,</w:t>
      </w:r>
      <w:r>
        <w:rPr>
          <w:vertAlign w:val="superscript"/>
        </w:rPr>
        <w:t>34</w:t>
      </w:r>
      <w:r>
        <w:t xml:space="preserve">Naapo Isau azwa mazwi ababa ake, wakachema zvisingaiti zvinorwadza mwoyo, akati kunababa </w:t>
      </w:r>
    </w:p>
    <w:p>
      <w:r/>
      <w:r>
        <w:t xml:space="preserve">ake, “Ndikomborerei neniwo, baba angu!” </w:t>
      </w:r>
    </w:p>
    <w:p>
      <w:r/>
      <w:r>
        <w:rPr>
          <w:vertAlign w:val="superscript"/>
        </w:rPr>
        <w:t>35</w:t>
      </w:r>
      <w:r>
        <w:t>Wakati, “Munukuna wako wauya ngourimbwi, watora chidakadziso chako.”,</w:t>
      </w:r>
      <w:r>
        <w:rPr>
          <w:vertAlign w:val="superscript"/>
        </w:rPr>
        <w:t>36</w:t>
      </w:r>
      <w:r>
        <w:t xml:space="preserve">Esau wakati, “Iye aazi kunasa kududzwa here kudai ngezvinosisira kuti Jakobe? Ngokuti </w:t>
      </w:r>
    </w:p>
    <w:p>
      <w:r/>
      <w:r>
        <w:t xml:space="preserve">wandipambira mikuwo miiri iyi. Wakatora nhaka youdangwe hwangu; wonai, zvino wanditorera </w:t>
      </w:r>
    </w:p>
    <w:p>
      <w:r/>
      <w:r>
        <w:t xml:space="preserve">chikomborero changu.” Zvino wakati, “Auzi kusara nechikomborero changu here?” </w:t>
      </w:r>
    </w:p>
    <w:p>
      <w:r/>
      <w:r>
        <w:rPr>
          <w:vertAlign w:val="superscript"/>
        </w:rPr>
        <w:t>37</w:t>
      </w:r>
      <w:r>
        <w:t xml:space="preserve">Isaka wakapingura, akati kunaIsau, “Ringira, ndamuita mambo wako, nehama dzake dzeshe </w:t>
      </w:r>
    </w:p>
    <w:p>
      <w:r/>
      <w:r>
        <w:t xml:space="preserve">ndapa kwaari kuti vaite varanda; ngezviyo nevhini ndamugwinyisa, zvino chiinyi chendingaita </w:t>
      </w:r>
    </w:p>
    <w:p>
      <w:r/>
      <w:r>
        <w:t>kwouri, mwanakomana wangu?”,</w:t>
      </w:r>
      <w:r>
        <w:rPr>
          <w:vertAlign w:val="superscript"/>
        </w:rPr>
        <w:t>38</w:t>
      </w:r>
      <w:r>
        <w:t>Isau wakati kunababa ake, “Mune chikomborero chimwe here, baba angu? Ndikomborereiwo neni, Ababa angu!” Isau wakachema zvikuru.,</w:t>
      </w:r>
      <w:r>
        <w:rPr>
          <w:vertAlign w:val="superscript"/>
        </w:rPr>
        <w:t>39</w:t>
      </w:r>
      <w:r>
        <w:t xml:space="preserve">Zvino Isaka baba ake vakapingura, vakati kwaari, “Ringira, kugara kwako kunozoita kuretu </w:t>
      </w:r>
    </w:p>
    <w:p>
      <w:r/>
      <w:r>
        <w:t xml:space="preserve">nemafuta enyika nebeto rinobva mudenga., </w:t>
      </w:r>
    </w:p>
    <w:p>
      <w:r/>
      <w:r>
        <w:rPr>
          <w:vertAlign w:val="superscript"/>
        </w:rPr>
        <w:t>40</w:t>
      </w:r>
      <w:r>
        <w:t xml:space="preserve">Newe unozopona ngebanga remakara rako, unozoshandira munun'una wako; asi apo </w:t>
      </w:r>
    </w:p>
    <w:p>
      <w:r/>
      <w:r>
        <w:t>pounozodzisunhura iwewe, unozopwanya joka rake kubva mumutsipa wako.</w:t>
      </w:r>
      <w:r>
        <w:rPr>
          <w:vertAlign w:val="superscript"/>
        </w:rPr>
        <w:t>41</w:t>
      </w:r>
      <w:r>
        <w:rPr>
          <w:vertAlign w:val="superscript"/>
        </w:rPr>
        <w:t>42</w:t>
      </w:r>
      <w:r>
        <w:t>Zvino Isau wakanyenya Jakobe ngendaa yechikomborero chaakakomborerwa ndicho ndibaba ake;naIsau wakati mumwoyo mwake, “Mazuva okuchema baba angu aapasinde; naapondinozouraya munun'una wangu Jakobe.”, Asi mazwi aIsau mwanakomana ake wake mukuru akaronzerwa kunaRebheka; ndizvo wakatumaakadaidza Jakobe mwanakomana wake mudoko, akati kwaari, “Ringira, mukoma wako Isauunodziembedzera ngokuronga kukuuraya.</w:t>
      </w:r>
      <w:r>
        <w:rPr>
          <w:vertAlign w:val="superscript"/>
        </w:rPr>
        <w:t>43</w:t>
      </w:r>
      <w:r>
        <w:t xml:space="preserve">Ndizvo zvino, mukororo wangu, purutana izwi rangu; miruka, utizire Harani kunaRabhani </w:t>
      </w:r>
    </w:p>
    <w:p>
      <w:r/>
      <w:r>
        <w:t xml:space="preserve">mukoma wangu;, </w:t>
      </w:r>
    </w:p>
    <w:p>
      <w:r/>
      <w:r>
        <w:rPr>
          <w:vertAlign w:val="superscript"/>
        </w:rPr>
        <w:t>44</w:t>
      </w:r>
      <w:r>
        <w:t xml:space="preserve">ugare naye mazuva mashomani metsa ushungu hwomukoma wako hwapera., </w:t>
      </w:r>
    </w:p>
    <w:p>
      <w:pPr>
        <w:pBdr>
          <w:bottom w:val="single" w:sz="6" w:space="1" w:color="auto"/>
        </w:pBdr>
      </w:pPr>
      <w:r/>
      <w:r>
        <w:t xml:space="preserve">Naapo ushungu hwomukoma wako hwapera kubva kwouri, ariyarwa zvewakaita kwaari, </w:t>
      </w:r>
      <w:r>
        <w:rPr>
          <w:vertAlign w:val="superscript"/>
        </w:rPr>
        <w:t>45</w:t>
      </w:r>
      <w:r>
        <w:t>ndinozotumira kuti ndikutore kubveyo. Ndingatorerwa ngenyi mweshe ngezuva rimwe?</w:t>
      </w:r>
      <w:r>
        <w:rPr>
          <w:vertAlign w:val="superscript"/>
        </w:rPr>
        <w:t>46</w:t>
      </w:r>
      <w:r>
        <w:t>Zvino Rebheka wakati kunaIsaka, “Ndaremba ngokupona kwangu ngendaa yevakadzi vevaHiti;kudai Jakobe echizoroora umwe wevakadzi vevaHiti wakadai ngaava vakadzi venyika, kuponakwangu kunozondidetsereyi?”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r/>
      <w:r>
        <w:rPr>
          <w:vertAlign w:val="superscript"/>
        </w:rPr>
        <w:t>1</w:t>
      </w:r>
      <w:r>
        <w:t xml:space="preserve">Ndizvo Isaka wakadaidza Jakobe, akamukomborera , akamupanga, akati kwaari, </w:t>
      </w:r>
      <w:r>
        <w:rPr>
          <w:vertAlign w:val="superscript"/>
        </w:rPr>
        <w:t>2</w:t>
      </w:r>
      <w:r>
        <w:t xml:space="preserve">“Usazoroora </w:t>
      </w:r>
    </w:p>
    <w:p>
      <w:r/>
      <w:r>
        <w:t xml:space="preserve">mukadzi kubva kuvaKhenani., </w:t>
      </w:r>
    </w:p>
    <w:p>
      <w:r/>
      <w:r>
        <w:t xml:space="preserve">Miruka, uende Padhana-aramu kumhatso yaBhethueri baba amai ako; urooreyo mukadzi umwe </w:t>
      </w:r>
    </w:p>
    <w:p>
      <w:r/>
      <w:r>
        <w:t>wevanasikana vaRabhani mukoma wamai</w:t>
      </w:r>
      <w:r>
        <w:rPr>
          <w:vertAlign w:val="superscript"/>
        </w:rPr>
        <w:t>3</w:t>
      </w:r>
      <w:r>
        <w:t xml:space="preserve">Mwari Unesimba-reshe ngaakudzwe, aite kuti mubarane, amuwanze, kuti muite dzinza guru </w:t>
      </w:r>
    </w:p>
    <w:p>
      <w:r/>
      <w:r>
        <w:t xml:space="preserve">revanhu., </w:t>
      </w:r>
    </w:p>
    <w:p>
      <w:r/>
      <w:r>
        <w:rPr>
          <w:vertAlign w:val="superscript"/>
        </w:rPr>
        <w:t>4</w:t>
      </w:r>
      <w:r>
        <w:t xml:space="preserve">Ngaape chikomborero chaAbrahama kwouri nokumibarirwana yako, kuti ugare nhaka yenyika iyo </w:t>
      </w:r>
    </w:p>
    <w:p>
      <w:r/>
      <w:r>
        <w:t>youri chigarandimo kweiri, yaakapa Mwari kunaAbrahama.”,</w:t>
      </w:r>
      <w:r>
        <w:rPr>
          <w:vertAlign w:val="superscript"/>
        </w:rPr>
        <w:t>5</w:t>
      </w:r>
      <w:r>
        <w:t>Ndizvo Isaka wakaendisa Jakobe, iye wakaenda Padhana-aramu kunaRabhani, mwanakomanawaBhethueri muAramu, mukoma waRebheka, mai aJakobe naIsau.,</w:t>
      </w:r>
      <w:r>
        <w:rPr>
          <w:vertAlign w:val="superscript"/>
        </w:rPr>
        <w:t>6</w:t>
      </w:r>
      <w:r>
        <w:t xml:space="preserve">Zvino Isau aona kuti Isaka waiya afumisa Jakobe nokumuendisa Padhana-aramu, kuti arooreyo </w:t>
      </w:r>
    </w:p>
    <w:p>
      <w:r/>
      <w:r>
        <w:t xml:space="preserve">mukadzi; nokuti waiya amufumisa, wakamupanga echiti, “Usazoroora mukadzi kubva </w:t>
      </w:r>
    </w:p>
    <w:p>
      <w:r/>
      <w:r>
        <w:t xml:space="preserve">kuvaKhenani,”, </w:t>
      </w:r>
    </w:p>
    <w:p>
      <w:r/>
      <w:r>
        <w:rPr>
          <w:vertAlign w:val="superscript"/>
        </w:rPr>
        <w:t>7</w:t>
      </w:r>
      <w:r>
        <w:t>nokuti Jakobe wakapurutana baba namai ake, nokuti wakaenda Padhana-aramu.</w:t>
      </w:r>
      <w:r>
        <w:rPr>
          <w:vertAlign w:val="superscript"/>
        </w:rPr>
        <w:t>8</w:t>
      </w:r>
      <w:r>
        <w:t xml:space="preserve">Naapo Isau wakaona vakadzi vevaKhenani avazi kudakadza Isaka baba ake, </w:t>
      </w:r>
    </w:p>
    <w:p>
      <w:r/>
      <w:r>
        <w:rPr>
          <w:vertAlign w:val="superscript"/>
        </w:rPr>
        <w:t>9</w:t>
      </w:r>
      <w:r>
        <w:t xml:space="preserve">Isau wakaenda kunaIshumaeri, akatora kuita mukadzi wake Maharathi, mwanasikana </w:t>
      </w:r>
    </w:p>
    <w:p>
      <w:r/>
      <w:r>
        <w:t>waIshumaeri, mwanakomana waAbrahama, mukunda waNebhaiothi, kututsira kuvakadzi vaaiya navo.</w:t>
      </w:r>
      <w:r>
        <w:rPr>
          <w:vertAlign w:val="superscript"/>
        </w:rPr>
        <w:t>10</w:t>
      </w:r>
      <w:r>
        <w:t xml:space="preserve">Jakobe wakabuda kubva Bheeri-shebha, akaenda Harani., </w:t>
      </w:r>
    </w:p>
    <w:p>
      <w:r/>
      <w:r>
        <w:rPr>
          <w:vertAlign w:val="superscript"/>
        </w:rPr>
        <w:t>11</w:t>
      </w:r>
      <w:r>
        <w:t xml:space="preserve">Wakaguma pandau imweni, akaatapo usiku hweshe, ngokuti zuva raiya rabira. Wakatora rimwe </w:t>
      </w:r>
    </w:p>
    <w:p>
      <w:r/>
      <w:r>
        <w:t>remapuwe epandauyo, akariita mutsamiro, akaata pashi pandau iyo.,</w:t>
      </w:r>
      <w:r>
        <w:rPr>
          <w:vertAlign w:val="superscript"/>
        </w:rPr>
        <w:t>12</w:t>
      </w:r>
      <w:r>
        <w:t xml:space="preserve">Wakarota hope, echiona danhidzo rakaemeswa padera penyika, nedera kwaro kwakaguma </w:t>
      </w:r>
    </w:p>
    <w:p>
      <w:r/>
      <w:r>
        <w:t xml:space="preserve">mudenga; wona, ngirosi dzaMwari dzaikwira nokudzaka padera paro., </w:t>
      </w:r>
    </w:p>
    <w:p>
      <w:r/>
      <w:r>
        <w:rPr>
          <w:vertAlign w:val="superscript"/>
        </w:rPr>
        <w:t>13</w:t>
      </w:r>
      <w:r>
        <w:t xml:space="preserve">Wona, Mambo Mwari wakaema padera paro, akati, “Ndini Mambo Mwari, Mwari waAbrahama </w:t>
      </w:r>
    </w:p>
    <w:p>
      <w:r/>
      <w:r>
        <w:t xml:space="preserve">baba ako naMwari waIsaka; ndinozopa kwouri nokumibarirwana yako nyika younoata padera </w:t>
      </w:r>
    </w:p>
    <w:p>
      <w:r/>
      <w:r>
        <w:t>payo;,</w:t>
      </w:r>
      <w:r>
        <w:rPr>
          <w:vertAlign w:val="superscript"/>
        </w:rPr>
        <w:t>14</w:t>
      </w:r>
      <w:r>
        <w:rPr>
          <w:vertAlign w:val="superscript"/>
        </w:rPr>
        <w:t>15</w:t>
      </w:r>
      <w:r>
        <w:t>nemibarirwana yako inozodai ngebukuta renyika, newe unozopararira kuenda kumabirirazuvanokumabvazuva, dera nokubani; mhuri dzeshe dzomunyika dzinozokomborerwa mwouri, nomumibarirwana yako.,Wona, ndinewe, ndinozokungwarira kundau dzeshe dzounozoenda, ndinozokuunzazve munyikaino; ngokuti andizokusii metsa ndaita icho chendakaereketa ndicho kwouri.”,</w:t>
      </w:r>
      <w:r>
        <w:rPr>
          <w:vertAlign w:val="superscript"/>
        </w:rPr>
        <w:t>16</w:t>
      </w:r>
      <w:r>
        <w:t xml:space="preserve">Jakobe wakamuka muhope, akati, “Ngegwinyiso Mambo Mwari uri mundau ino; neni andizi </w:t>
      </w:r>
    </w:p>
    <w:p>
      <w:r/>
      <w:r>
        <w:t xml:space="preserve">kuzvizia.”, </w:t>
      </w:r>
    </w:p>
    <w:p>
      <w:r/>
      <w:r>
        <w:rPr>
          <w:vertAlign w:val="superscript"/>
        </w:rPr>
        <w:t>17</w:t>
      </w:r>
      <w:r>
        <w:t xml:space="preserve">Wakatya, akati, “A kutyisanyi kwendau iyi! Iyi ngegwinyiso imhatso yaMwari neichi musiwo </w:t>
      </w:r>
    </w:p>
    <w:p>
      <w:r/>
      <w:r>
        <w:t>womudenga.”,</w:t>
      </w:r>
      <w:r>
        <w:rPr>
          <w:vertAlign w:val="superscript"/>
        </w:rPr>
        <w:t>18</w:t>
      </w:r>
      <w:r>
        <w:t xml:space="preserve">Ndizvo Jakobe wakamukira kumuruka mangwanani, akatora buwe raaiya akaita mutsamiro, akaridzimika kuita sika, wakadurura mafuta padera paro., </w:t>
      </w:r>
    </w:p>
    <w:p>
      <w:r/>
      <w:r>
        <w:rPr>
          <w:vertAlign w:val="superscript"/>
        </w:rPr>
        <w:t>19</w:t>
      </w:r>
      <w:r>
        <w:t>Wakadudza zina reiyo ndau kuti Bhetheri; asi zina reiro dhorobha raizwi Ruzi pakutanga.,</w:t>
      </w:r>
      <w:r>
        <w:rPr>
          <w:vertAlign w:val="superscript"/>
        </w:rPr>
        <w:t>20</w:t>
      </w:r>
      <w:r>
        <w:t xml:space="preserve">Zvino Jakobe wakapika mhiko echiti, “Kudai Mwari echizoa neni, andingwarire munjira iyi </w:t>
      </w:r>
    </w:p>
    <w:p>
      <w:r/>
      <w:r>
        <w:t xml:space="preserve">yendinohamba, andipe chingwa chokudya nemachira okusimira,, </w:t>
      </w:r>
    </w:p>
    <w:p>
      <w:r/>
      <w:r>
        <w:rPr>
          <w:vertAlign w:val="superscript"/>
        </w:rPr>
        <w:t>21</w:t>
      </w:r>
      <w:r>
        <w:t xml:space="preserve">kuti ndipetukezve kumhatso yababa angu mukunyarara, naapo Mambo Mwari unozoita Mwari </w:t>
      </w:r>
    </w:p>
    <w:p>
      <w:r/>
      <w:r>
        <w:t xml:space="preserve">wangu,, </w:t>
      </w:r>
    </w:p>
    <w:p>
      <w:pPr>
        <w:pBdr>
          <w:bottom w:val="single" w:sz="6" w:space="1" w:color="auto"/>
        </w:pBdr>
      </w:pPr>
      <w:r/>
      <w:r>
        <w:rPr>
          <w:vertAlign w:val="superscript"/>
        </w:rPr>
        <w:t>22</w:t>
      </w:r>
      <w:r>
        <w:t>neiri buwe rendadzimika kuita sika, rinozoita mhatso yaMwari; kwezviri zveshe zvounozondipa, ngegwinyiso ndinozopa chimwe chegumi kwouri.”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29</w:t>
        <w:br/>
      </w:r>
    </w:p>
    <w:p>
      <w:r/>
      <w:r>
        <w:rPr>
          <w:vertAlign w:val="superscript"/>
        </w:rPr>
        <w:t>1</w:t>
      </w:r>
      <w:r>
        <w:t xml:space="preserve">Zvino Jakobe wakaenda rwendo rwake, akaguma munyika yevanhu vokumabvazuva. </w:t>
      </w:r>
    </w:p>
    <w:p>
      <w:r/>
      <w:r>
        <w:rPr>
          <w:vertAlign w:val="superscript"/>
        </w:rPr>
        <w:t>2</w:t>
      </w:r>
      <w:r>
        <w:t xml:space="preserve">Wakaringira, akaona chinyuka mubani, akaona mihlambi mitatu yemakwai yaiya yakaatapo paduze pacho; ngokuti vaimwisa mihlambi yavo pachinyuka icho. Buwe guru raitsiira pamuromo wechinyuka, </w:t>
      </w:r>
    </w:p>
    <w:p>
      <w:r/>
      <w:r>
        <w:rPr>
          <w:vertAlign w:val="superscript"/>
        </w:rPr>
        <w:t>3</w:t>
      </w:r>
      <w:r>
        <w:t>Naapo mihlambi yeshe yakaunganidzwapo, vaushi vaimburumbudza buwe kubva pamuromo wechinyuka nokumwisa makwai, vaihwirinzazve buwe pamuromo wechinyuka paugaro hwaro.</w:t>
      </w:r>
      <w:r>
        <w:rPr>
          <w:vertAlign w:val="superscript"/>
        </w:rPr>
        <w:t>4</w:t>
      </w:r>
      <w:r>
        <w:t xml:space="preserve">Jakobe wakati kwavari, “Hama dzangu, munobva pari?” Vakati, “Tinobva Harani”. </w:t>
      </w:r>
    </w:p>
    <w:p>
      <w:r/>
      <w:r>
        <w:rPr>
          <w:vertAlign w:val="superscript"/>
        </w:rPr>
        <w:t>5</w:t>
      </w:r>
      <w:r>
        <w:t xml:space="preserve">Wakati kwavari, “Munoziawo Rabhani here mukororo waNaho?” Vakati, “Tinomuzia”. </w:t>
      </w:r>
    </w:p>
    <w:p>
      <w:r/>
      <w:r>
        <w:rPr>
          <w:vertAlign w:val="superscript"/>
        </w:rPr>
        <w:t>6</w:t>
      </w:r>
      <w:r>
        <w:t>Jakobe Wakati kwavari, “Unotamba here?” Vakati, “Unotamba, wona, Racheri mwanasikana wake unouya nemakwai”.</w:t>
      </w:r>
      <w:r>
        <w:rPr>
          <w:vertAlign w:val="superscript"/>
        </w:rPr>
        <w:t>7</w:t>
      </w:r>
      <w:r>
        <w:t>Jakobe Wakati, “Ringirai, achiri masikati, zve, ausati waamukuwo wokuti zvifuyo zviunganidzwe pamwepo; mwisai makwai muende koousha”.</w:t>
      </w:r>
    </w:p>
    <w:p>
      <w:r/>
      <w:r>
        <w:rPr>
          <w:vertAlign w:val="superscript"/>
        </w:rPr>
        <w:t>8</w:t>
      </w:r>
      <w:r>
        <w:t>Asi vakati, “Atingaiti kudaro metsa mihlambi yeshe yaunganidzwa pamwepo, nebuwe ramburumbudzwa kubva pamuromo wechinyuka; naapo tinozomwisa makwai''.</w:t>
      </w:r>
      <w:r>
        <w:rPr>
          <w:vertAlign w:val="superscript"/>
        </w:rPr>
        <w:t>9</w:t>
      </w:r>
      <w:r>
        <w:t>Naapo Jakobe achaereketa navo, Racheri wakaguma nemakwai ababa ake; ngokuti ndiye waiausha.</w:t>
      </w:r>
    </w:p>
    <w:p>
      <w:r/>
      <w:r>
        <w:rPr>
          <w:vertAlign w:val="superscript"/>
        </w:rPr>
        <w:t>10</w:t>
      </w:r>
      <w:r>
        <w:t>Zvino apo Jakobe echiona Racheri mwanasikana waRabhani, mukoma wamai ake, nemakwai aRabhani mukoma wamai ake, Jakobe wakakwedzera pasinde, akamburumbudza buwe kubva pamuromo wechinyuka, akamwisa muhlambi waRabhani mukoma wamai ake.</w:t>
      </w:r>
      <w:r>
        <w:rPr>
          <w:vertAlign w:val="superscript"/>
        </w:rPr>
        <w:t>11</w:t>
      </w:r>
      <w:r>
        <w:t xml:space="preserve">Jakobe wakachingamidza Racheri ngomuromo, akachema kakurutu. </w:t>
      </w:r>
    </w:p>
    <w:p>
      <w:r/>
      <w:r>
        <w:rPr>
          <w:vertAlign w:val="superscript"/>
        </w:rPr>
        <w:t>12</w:t>
      </w:r>
      <w:r>
        <w:t>Jakobe wakaronzera Racheri kuti muzukuru wababa ake, mwana waRebheka; wakarumba, akaronzera baba ake.</w:t>
      </w:r>
      <w:r>
        <w:rPr>
          <w:vertAlign w:val="superscript"/>
        </w:rPr>
        <w:t>13</w:t>
      </w:r>
      <w:r>
        <w:t xml:space="preserve">Naapo Rabhani azwa mashoko aJakobe, mukororo womukunda wake, wakarumba koomuashira, akamukumbatira, akamuchingamidza ngomuromo, wakamuunza mumhatso yake. Jakobe wakaronzera Rabhani zviro izvi zveshe. </w:t>
      </w:r>
    </w:p>
    <w:p>
      <w:r/>
      <w:r>
        <w:rPr>
          <w:vertAlign w:val="superscript"/>
        </w:rPr>
        <w:t>14</w:t>
      </w:r>
      <w:r>
        <w:t>Rabhani wakati kwaari, “Ngegwinyiso uri godo rangu nenyama yangu!” Wakagara naye mwedzi.</w:t>
      </w:r>
      <w:r>
        <w:rPr>
          <w:vertAlign w:val="superscript"/>
        </w:rPr>
        <w:t>15</w:t>
      </w:r>
      <w:r>
        <w:t xml:space="preserve">Rabhani wakati kunaJakobe, “Ngokuti uri muzukuru wangu, ungazondishandira pasina mubadaro here? Ndironzere mubadaro wounoda?”. </w:t>
      </w:r>
    </w:p>
    <w:p>
      <w:r/>
      <w:r>
        <w:rPr>
          <w:vertAlign w:val="superscript"/>
        </w:rPr>
        <w:t>16</w:t>
      </w:r>
      <w:r>
        <w:t xml:space="preserve">Rabhani waiya nevasikana vairi, zina romukuru waiya Rea nezina romudoko raiya Racheri. </w:t>
      </w:r>
    </w:p>
    <w:p>
      <w:r/>
      <w:r>
        <w:rPr>
          <w:vertAlign w:val="superscript"/>
        </w:rPr>
        <w:t>17</w:t>
      </w:r>
      <w:r>
        <w:t xml:space="preserve">Madziso aRea aiya akarembedzeka; asi Racheri waiya akanaka kuringirika, ane chiemo chakanaka. </w:t>
      </w:r>
    </w:p>
    <w:p>
      <w:r/>
      <w:r>
        <w:rPr>
          <w:vertAlign w:val="superscript"/>
        </w:rPr>
        <w:t>18</w:t>
      </w:r>
      <w:r>
        <w:t>Jakobe wakada Racheri; akati, “Ndinozokushandira makore manomwe kuti ndipuwe Racheri mwanasikana wako mudoko”.</w:t>
      </w:r>
      <w:r>
        <w:rPr>
          <w:vertAlign w:val="superscript"/>
        </w:rPr>
        <w:t>19</w:t>
      </w:r>
      <w:r>
        <w:t xml:space="preserve">Rabhani wakati, “Kwakapinda kunaka kuti ndimupe kwouri kuno kuti ndimupe kunomunhu umweni; gara neni”. </w:t>
      </w:r>
    </w:p>
    <w:p>
      <w:r/>
      <w:r>
        <w:rPr>
          <w:vertAlign w:val="superscript"/>
        </w:rPr>
        <w:t>20</w:t>
      </w:r>
      <w:r>
        <w:t>Ndizvo Jakobe wakashanda makore manomwe kuti apuwe Racheri; akaoneka kwaari akadai ngemazuva mashomani ngendaa yorudo rwaaiya narwo kwaari.</w:t>
      </w:r>
      <w:r>
        <w:rPr>
          <w:vertAlign w:val="superscript"/>
        </w:rPr>
        <w:t>22</w:t>
      </w:r>
      <w:r>
        <w:rPr>
          <w:vertAlign w:val="superscript"/>
        </w:rPr>
        <w:t>21</w:t>
      </w:r>
      <w:r>
        <w:t>Zvino Jakobe wakati kunaRabhani, “Chindipa mukadzi wangu kuti ndipotere kwaari ngokuti mazuva angu akwana”. Ndizvo Rabhani wakaunganidza vanhu veshe veiyo ndau, akaita dhiri.</w:t>
      </w:r>
      <w:r>
        <w:rPr>
          <w:vertAlign w:val="superscript"/>
        </w:rPr>
        <w:t>23</w:t>
      </w:r>
      <w:r>
        <w:t xml:space="preserve">Asi madeekoni wakatora Rea mwanasikana wake, akamuunza kunaJakobe; naye wakaata naye. </w:t>
      </w:r>
    </w:p>
    <w:p>
      <w:r/>
      <w:r>
        <w:rPr>
          <w:vertAlign w:val="superscript"/>
        </w:rPr>
        <w:t>24</w:t>
      </w:r>
      <w:r>
        <w:t xml:space="preserve">Rabhani wakapa Ziripha murandakadzi wake kuno mwanasikana wake Rea kuita mushandiri wake. </w:t>
      </w:r>
    </w:p>
    <w:p>
      <w:r/>
      <w:r>
        <w:rPr>
          <w:vertAlign w:val="superscript"/>
        </w:rPr>
        <w:t>25</w:t>
      </w:r>
      <w:r>
        <w:t>Zvino mumangwanani wakaona kuti ndiRea, wakati kunaRabhani, “Chiinyi ichi chowaita kwendiri? Andizi kukushandira here kuti undipe Racheri? Ndizvo zvino wakandichengedzera ngenyi?”.</w:t>
      </w:r>
      <w:r>
        <w:rPr>
          <w:vertAlign w:val="superscript"/>
        </w:rPr>
        <w:t>26</w:t>
      </w:r>
      <w:r>
        <w:t xml:space="preserve">Rabhani wakati, “Azviitwi kudaro munyika yedu, kuti mudoko atange kuroodzwa dangwe risati. </w:t>
      </w:r>
    </w:p>
    <w:p>
      <w:r/>
      <w:r>
        <w:rPr>
          <w:vertAlign w:val="superscript"/>
        </w:rPr>
        <w:t>27</w:t>
      </w:r>
      <w:r>
        <w:t>Pedzisa vhiki rouyu, nesu tinozokupa umweniwo ngomushando wounozondishandira makore amweni manomwe”.</w:t>
      </w:r>
      <w:r>
        <w:rPr>
          <w:vertAlign w:val="superscript"/>
        </w:rPr>
        <w:t>28</w:t>
      </w:r>
      <w:r>
        <w:t xml:space="preserve">Jakobe wakaita kudaro, wakapedzisa vhiki rouwo. Rabhani wakamupa Racheri mwanasikana wake kuti aite mukadzi wake. </w:t>
      </w:r>
    </w:p>
    <w:p>
      <w:r/>
      <w:r>
        <w:rPr>
          <w:vertAlign w:val="superscript"/>
        </w:rPr>
        <w:t>29</w:t>
      </w:r>
      <w:r>
        <w:t>Rabhani wakapa Bhiriha murandakadzi wake kunaRacheri kuita mushandiri wake.</w:t>
      </w:r>
    </w:p>
    <w:p>
      <w:r/>
      <w:r>
        <w:rPr>
          <w:vertAlign w:val="superscript"/>
        </w:rPr>
        <w:t>30</w:t>
      </w:r>
      <w:r>
        <w:t>Wakapoterawo kunaRacheri, akamudazve kupinda Rea, akashandira Rabhani makore amweni manomwe.</w:t>
      </w:r>
      <w:r>
        <w:rPr>
          <w:vertAlign w:val="superscript"/>
        </w:rPr>
        <w:t>31</w:t>
      </w:r>
      <w:r>
        <w:t xml:space="preserve">Mambo Mwari wakaona kuti Rea waiya asikadiwi, wakabeura ndani yake; asi Racheri waiya ngomwa. </w:t>
      </w:r>
    </w:p>
    <w:p>
      <w:r/>
      <w:r>
        <w:rPr>
          <w:vertAlign w:val="superscript"/>
        </w:rPr>
        <w:t>32</w:t>
      </w:r>
      <w:r>
        <w:t>Rea wakaita mimba, akabara mukororo, akadudza zina rake kuti Rubheni, ngokuti wakati, “Ngendaa yokuti Mambo Mwari wakaona kutambudzika kwangu; ngegwinyiso zvino mwamuna wangu unozondida”.</w:t>
      </w:r>
      <w:r>
        <w:rPr>
          <w:vertAlign w:val="superscript"/>
        </w:rPr>
        <w:t>33</w:t>
      </w:r>
      <w:r>
        <w:t>Wakaitazve mimba, akabara mwana, akati, “Ngokuti Mambo Mwari wakazwa kuti andidiwi, ndizvo wakandipazve uyu mwana;” wakadudza zina rake kuti Simeoni.</w:t>
      </w:r>
    </w:p>
    <w:p>
      <w:pPr>
        <w:pBdr>
          <w:bottom w:val="single" w:sz="6" w:space="1" w:color="auto"/>
        </w:pBdr>
      </w:pPr>
      <w:r/>
      <w:r>
        <w:rPr>
          <w:vertAlign w:val="superscript"/>
        </w:rPr>
        <w:t>34</w:t>
      </w:r>
      <w:r>
        <w:t>Wakaitazve mimba, akabara mukororo, akati, “Zvino ngouyu mukuwo mwamuna wangu unozonamatira kwendiri, ngokuti ndamubarira vakororo vatatu;” ndizvo zina rake rakadudzwa kuti Revhi.</w:t>
      </w:r>
      <w:r>
        <w:rPr>
          <w:vertAlign w:val="superscript"/>
        </w:rPr>
        <w:t>35</w:t>
      </w:r>
      <w:r>
        <w:t>Wakaitazve mimba, akabara mwana akati, “Nguva ino ndinozokudza Mambo Mwari;” ndizvo wakadudza zita rake kuti Judha, wakarekera kubereka.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30</w:t>
        <w:br/>
      </w:r>
    </w:p>
    <w:p>
      <w:r/>
      <w:r>
        <w:rPr>
          <w:vertAlign w:val="superscript"/>
        </w:rPr>
        <w:t>1</w:t>
      </w:r>
      <w:r>
        <w:t xml:space="preserve">Naapo Racheri aona kuti aazi kubarira Jakobe vana, wakaitira ndurumwa taita ake; wakati kunaJakobe, “Ndipe vana, ukarekera ndinozofa”,. </w:t>
      </w:r>
    </w:p>
    <w:p>
      <w:r/>
      <w:r>
        <w:rPr>
          <w:vertAlign w:val="superscript"/>
        </w:rPr>
        <w:t>2</w:t>
      </w:r>
      <w:r>
        <w:t>Ushungu hwaJakobe hwakabaka kunaRacheri akati, “Ndiri pandau yaMwari here, uwo wakakupinga kuti usabara mwana?”.</w:t>
      </w:r>
      <w:r>
        <w:rPr>
          <w:vertAlign w:val="superscript"/>
        </w:rPr>
        <w:t>3</w:t>
      </w:r>
      <w:r>
        <w:t xml:space="preserve">Zvino wakati, “Uya,, uri pano mushandiri wangu Bhiriha; ziana naye, kuti ena abare pamadoyo angu, kuti ininiwo ndione vana kubudikidza ndiye”. </w:t>
      </w:r>
    </w:p>
    <w:p>
      <w:r/>
      <w:r>
        <w:rPr>
          <w:vertAlign w:val="superscript"/>
        </w:rPr>
        <w:t>4</w:t>
      </w:r>
      <w:r>
        <w:t>Ndizvo wakamupa Bhiriha mushandiri wake kuita mukadzi, naJakobe wakangena kwaari.</w:t>
      </w:r>
      <w:r>
        <w:rPr>
          <w:vertAlign w:val="superscript"/>
        </w:rPr>
        <w:t>5</w:t>
      </w:r>
      <w:r>
        <w:t>Bhiriha wakaita mimba, akabarira Jakobe mukororo.</w:t>
      </w:r>
    </w:p>
    <w:p>
      <w:r/>
      <w:r>
        <w:rPr>
          <w:vertAlign w:val="superscript"/>
        </w:rPr>
        <w:t>6</w:t>
      </w:r>
      <w:r>
        <w:t>Racheri wakati, “Mwari wanditonga, wazwawo izwi rangu, wandipa mukororo,” ndizvo wakadudza zina rake kuti Dhani.</w:t>
      </w:r>
      <w:r>
        <w:rPr>
          <w:vertAlign w:val="superscript"/>
        </w:rPr>
        <w:t>7</w:t>
      </w:r>
      <w:r>
        <w:t xml:space="preserve">Bhiriha mushandiri waRacheri wakaitazve mimba, akamubarira Jakobe mukororo wechipiri. </w:t>
      </w:r>
    </w:p>
    <w:p>
      <w:r/>
      <w:r>
        <w:rPr>
          <w:vertAlign w:val="superscript"/>
        </w:rPr>
        <w:t>8</w:t>
      </w:r>
      <w:r>
        <w:t>Zvino Racheri wakati, “Ngokuita matsimba kakurutu, endakaita nataita angu, ndakanyisa;” wakadudza zina rake kuti Nafitari.</w:t>
      </w:r>
      <w:r>
        <w:rPr>
          <w:vertAlign w:val="superscript"/>
        </w:rPr>
        <w:t>9</w:t>
      </w:r>
      <w:r>
        <w:t>Apo Rea aona kuti waguma kubara, wakatora Ziripha, mushandiri wake, akapa Jakobe kuita mukadzi.</w:t>
      </w:r>
    </w:p>
    <w:p>
      <w:r/>
      <w:r>
        <w:rPr>
          <w:vertAlign w:val="superscript"/>
        </w:rPr>
        <w:t>10</w:t>
      </w:r>
      <w:r>
        <w:t xml:space="preserve">Ziripha mushandiri waRea wakabarira Jakobe mukororo. </w:t>
      </w:r>
    </w:p>
    <w:p>
      <w:r/>
      <w:r>
        <w:rPr>
          <w:vertAlign w:val="superscript"/>
        </w:rPr>
        <w:t>11</w:t>
      </w:r>
      <w:r>
        <w:t>Rea wakati, “Ndinomuchena!” Wakadudza zina rake kuti Gadhi.</w:t>
      </w:r>
      <w:r>
        <w:rPr>
          <w:vertAlign w:val="superscript"/>
        </w:rPr>
        <w:t>12</w:t>
      </w:r>
      <w:r>
        <w:t xml:space="preserve">Ziripha mushandiri waRea wakabarira Jakobe mwana wechipiri. </w:t>
      </w:r>
    </w:p>
    <w:p>
      <w:r/>
      <w:r>
        <w:rPr>
          <w:vertAlign w:val="superscript"/>
        </w:rPr>
        <w:t>13</w:t>
      </w:r>
      <w:r>
        <w:t>Rea wakati, “Ndinodakara! Ngokuti vakadzi vanozondidaidza kuti ndinomuchena;” ndizvo wakadudza zina rake kuti Asha.</w:t>
      </w:r>
      <w:r>
        <w:rPr>
          <w:vertAlign w:val="superscript"/>
        </w:rPr>
        <w:t>14</w:t>
      </w:r>
      <w:r>
        <w:t xml:space="preserve">Ngemazuva okucheka koroni, Rubeni wakaenda, akaona mamandrekisi mubani, akaaunza kunamai ake Rea. Naapo Racheri wakati kunaRea, “Ndipe, ndapota, amweni emamandrekisi omukororo wako”. </w:t>
      </w:r>
    </w:p>
    <w:p>
      <w:r/>
      <w:r>
        <w:rPr>
          <w:vertAlign w:val="superscript"/>
        </w:rPr>
        <w:t>15</w:t>
      </w:r>
      <w:r>
        <w:t>Asi wakati kwaari, “Indaa doko here kuti wakatora mwamuna wangu, wodazve kutora mamandrekisi omukororo wangu here?” Racheri wakati, “Ndizvo iye unozoatana newe usiku huno, ngendaa yemamandrekisi omukororo wako”.</w:t>
      </w:r>
      <w:r>
        <w:rPr>
          <w:vertAlign w:val="superscript"/>
        </w:rPr>
        <w:t>16</w:t>
      </w:r>
      <w:r>
        <w:t xml:space="preserve">Jakobe wakauya masikatii echibva mushango, Rea wakabuda kooshongana naye, akati, “Kunosisira kuti upotere kwendiri, ngokuti ngegwinyiso ndakutenga ngomusharo wemamandrekisi omukororo wangu.” Wakaatana naye ngouhwo usiku. </w:t>
      </w:r>
    </w:p>
    <w:p>
      <w:r/>
      <w:r>
        <w:rPr>
          <w:vertAlign w:val="superscript"/>
        </w:rPr>
        <w:t>17</w:t>
      </w:r>
      <w:r>
        <w:t xml:space="preserve">Mwari wakazwa Rea, wakaita mimba, akabarira Jakobe mukororo wechishanu. </w:t>
      </w:r>
    </w:p>
    <w:p>
      <w:r/>
      <w:r>
        <w:rPr>
          <w:vertAlign w:val="superscript"/>
        </w:rPr>
        <w:t>18</w:t>
      </w:r>
      <w:r>
        <w:t>Rea wakati, “Mwari wandipa mubairo wangu, ngokuti ndakapa mushandiri wangu kunomwamuna wangu;” ndizvo wakadudza zina rake kuti Isakha.</w:t>
      </w:r>
      <w:r>
        <w:rPr>
          <w:vertAlign w:val="superscript"/>
        </w:rPr>
        <w:t>19</w:t>
      </w:r>
      <w:r>
        <w:t>Rea wakaitazve mimba, akabarira Jakobe mwana wechitanhatu.</w:t>
      </w:r>
    </w:p>
    <w:p>
      <w:r/>
      <w:r>
        <w:rPr>
          <w:vertAlign w:val="superscript"/>
        </w:rPr>
        <w:t>20</w:t>
      </w:r>
      <w:r>
        <w:t xml:space="preserve">Rea wakati, “Wakandipa chipo chakanaka; zvino mwamuna wangu unozogara neni, ngokuti ndakamubarira vana vatanhatu;” ndizvo wakadudza zita rake kuti Zebhuruni.1 </w:t>
      </w:r>
    </w:p>
    <w:p>
      <w:r/>
      <w:r>
        <w:rPr>
          <w:vertAlign w:val="superscript"/>
        </w:rPr>
        <w:t>21</w:t>
      </w:r>
      <w:r>
        <w:t>Ngesure kweizvi wakabara musikana, akadudza zita rake kuti Dhaina.</w:t>
      </w:r>
      <w:r>
        <w:rPr>
          <w:vertAlign w:val="superscript"/>
        </w:rPr>
        <w:t>22</w:t>
      </w:r>
      <w:r>
        <w:t xml:space="preserve">Mwari wakakarakadza Racheri, naMwari wakamuzwa, akabeura ndani yake.,3 </w:t>
      </w:r>
    </w:p>
    <w:p>
      <w:r/>
      <w:r>
        <w:rPr>
          <w:vertAlign w:val="superscript"/>
        </w:rPr>
        <w:t>23</w:t>
      </w:r>
      <w:r>
        <w:t xml:space="preserve">Wakaita mimba, akabara mukororo, akati, “Mwari wabvisa chimene changu”. </w:t>
      </w:r>
    </w:p>
    <w:p>
      <w:r/>
      <w:r>
        <w:rPr>
          <w:vertAlign w:val="superscript"/>
        </w:rPr>
        <w:t>24</w:t>
      </w:r>
      <w:r>
        <w:t>Wakadudza zina rake kuti Josefa echironza kuti, “Mambo Mwari ngaatutsire kwendiri mukororo umweni”.</w:t>
      </w:r>
      <w:r>
        <w:rPr>
          <w:vertAlign w:val="superscript"/>
        </w:rPr>
        <w:t>25</w:t>
      </w:r>
      <w:r>
        <w:t xml:space="preserve">Naapo Racheri abara Josefa, Jakobe wakati kunaRabhani, “Ndirekere, kuti ndiende kanyi kwangu, kunyika yangu. </w:t>
      </w:r>
    </w:p>
    <w:p>
      <w:r/>
      <w:r>
        <w:rPr>
          <w:vertAlign w:val="superscript"/>
        </w:rPr>
        <w:t>26</w:t>
      </w:r>
      <w:r>
        <w:t>Ndipei vakadzi vangu nevana vangu vendakakushandira, nditendere kuti ndiende, ngokuti unozia mushando wangu wendakakuitira”,</w:t>
      </w:r>
      <w:r>
        <w:rPr>
          <w:vertAlign w:val="superscript"/>
        </w:rPr>
        <w:t>27</w:t>
      </w:r>
      <w:r>
        <w:t xml:space="preserve">Asi Rabhani wakati kwaari, “Ndapota, kudai ndaona nyasha mukuwona kwako, gara ngokuti ndaona muchioniso kuti Mambo Mwari wakandifumisa ngendaa yako”. </w:t>
      </w:r>
    </w:p>
    <w:p>
      <w:r/>
      <w:r>
        <w:rPr>
          <w:vertAlign w:val="superscript"/>
        </w:rPr>
        <w:t>28</w:t>
      </w:r>
      <w:r>
        <w:t>Wakati, “Ndironzere misharo yako, neni ndinozoipa kwouri.”.</w:t>
      </w:r>
      <w:r>
        <w:rPr>
          <w:vertAlign w:val="superscript"/>
        </w:rPr>
        <w:t>29</w:t>
      </w:r>
      <w:r>
        <w:t>Jakobe wakati kwaari, “Unozia mashandire endakakuitira nokugara kwedzakaita n'ombe dzako kwendiri.</w:t>
      </w:r>
    </w:p>
    <w:p>
      <w:r/>
      <w:r>
        <w:rPr>
          <w:vertAlign w:val="superscript"/>
        </w:rPr>
        <w:t>30</w:t>
      </w:r>
      <w:r>
        <w:t>Ngokuti mwaiya nezvishomani ndisati ndauya pano, nazvo zvakawanzwa kuita zvizhinjitu; naMambo Mwari wakakufumisa nokuti ngepari pendakaenda. Asi zvino ndinozonasirirawo riini zvemhatso yangu?”.</w:t>
      </w:r>
      <w:r>
        <w:rPr>
          <w:vertAlign w:val="superscript"/>
        </w:rPr>
        <w:t>31</w:t>
      </w:r>
      <w:r>
        <w:t>Lbani Wakati, “Ndinozokupenyi?” Jakobe wakati kwaari, “Auzondipi chiro; kudai wechitenda kundiitira izvi, ndinozoushazve zvifuyo zvako nokuzvingwarira.</w:t>
      </w:r>
    </w:p>
    <w:p>
      <w:r/>
      <w:r>
        <w:rPr>
          <w:vertAlign w:val="superscript"/>
        </w:rPr>
        <w:t>32</w:t>
      </w:r>
      <w:r>
        <w:t>Ndichahamba pakati pezvifuyo zvako zveshe nyamashi, ndechibvisamwo zveshe zvine maara, nezvebvumbidza, nazvo zveshe zvakasvipa pakati pemakwai, nezvine maara, nezvine matsaratsa pakati pembudzi, nezvakadarozvo zvinozoita musharo wangu.</w:t>
      </w:r>
      <w:r>
        <w:rPr>
          <w:vertAlign w:val="superscript"/>
        </w:rPr>
        <w:t>33</w:t>
      </w:r>
      <w:r>
        <w:t xml:space="preserve">Ngokudaro kururama kwangu kunozondipingurira ngomukuwo unouya, apo pounozouya kuringira ngendaa yomusharo wangu uri pamberi pako. Zveshe zvisina maara nokuti zvisina tsaratsa pakati pembudzi nezvisikazi kusvipa pakati pemakwai, izvo kuti zvineni zvinozoerengwa kuti zvakabiwa”. </w:t>
      </w:r>
    </w:p>
    <w:p>
      <w:r/>
      <w:r>
        <w:rPr>
          <w:vertAlign w:val="superscript"/>
        </w:rPr>
        <w:t>34</w:t>
      </w:r>
      <w:r>
        <w:t>Rabhani wakati, “Zvakanaka! Ngazviitike kudai ngezvewaronza”.</w:t>
      </w:r>
      <w:r>
        <w:rPr>
          <w:vertAlign w:val="superscript"/>
        </w:rPr>
        <w:t>35</w:t>
      </w:r>
      <w:r>
        <w:t xml:space="preserve">Ngeiro zuwa Labani wakabvisa magotokoto aiya nemisweeswee nedzine maarakata, nembudzi dzeshe dzehadzi dzine maara nedzebvumbidza, idzo dzeshe dzaiya nemaara akachena, nezvakasvipa zveshe pakati pemakwai, akazvipa munyara dzevakororo vake. </w:t>
      </w:r>
    </w:p>
    <w:p>
      <w:r/>
      <w:r>
        <w:rPr>
          <w:vertAlign w:val="superscript"/>
        </w:rPr>
        <w:t>36</w:t>
      </w:r>
      <w:r>
        <w:t>Labani Wakaisa muhambo wemazuva matatu pakati pake naJakobe, naJakobe wakausha zvifuyo zvakasara zvaRabhani.</w:t>
      </w:r>
      <w:r>
        <w:rPr>
          <w:vertAlign w:val="superscript"/>
        </w:rPr>
        <w:t>37</w:t>
      </w:r>
      <w:r>
        <w:t>Jakobe wakatema madziro omupopura muishi noomuarimondi noomuprane; akaibura mapande kuita miara yakachena, akaita kuti kuchena kwawo kuoneke, ukwo kwaaiya nakwo madziro.</w:t>
      </w:r>
    </w:p>
    <w:p>
      <w:r/>
      <w:r>
        <w:rPr>
          <w:vertAlign w:val="superscript"/>
        </w:rPr>
        <w:t>38</w:t>
      </w:r>
      <w:r>
        <w:t>Wakaemesa madziro awo aakabura mapande pamberi pezvifuyo mumigero, kuronza zvidziyo zvemvura apo paiuya zvifuyo koomwa; ngokuti dzaiita mabee apo pedzaiuya koomwa.</w:t>
      </w:r>
      <w:r>
        <w:rPr>
          <w:vertAlign w:val="superscript"/>
        </w:rPr>
        <w:t>39</w:t>
      </w:r>
      <w:r>
        <w:t xml:space="preserve">Zvifuyo zvaiita mabee pamberi pemadziro, nezvifuyo zvakabara zvine misweeswee nezvine maara nezvebvumbidza. </w:t>
      </w:r>
    </w:p>
    <w:p>
      <w:r/>
      <w:r>
        <w:rPr>
          <w:vertAlign w:val="superscript"/>
        </w:rPr>
        <w:t>40</w:t>
      </w:r>
      <w:r>
        <w:t>Jakobe wakaparadzanisa makwai, akaemesa hope dzezvifuyo kuti zviringire kune izvo zvine misweeswee, nokune zvakasvipa zveshe muzvifuyo zvaRabhani; akaisa zvifuyo zvake zvega, aazi kukumanidza nezvaRabhani.</w:t>
      </w:r>
      <w:r>
        <w:rPr>
          <w:vertAlign w:val="superscript"/>
        </w:rPr>
        <w:t>41</w:t>
      </w:r>
      <w:r>
        <w:t xml:space="preserve">Peshe apo zvifuyo zvakapinda kugwinya pezvaiita mabee, Jakobe wakaisa madziro pamberi pokuona kwezvifuyo mumigero, kuti zviite mabee pakati pemadziro. </w:t>
      </w:r>
    </w:p>
    <w:p>
      <w:pPr>
        <w:pBdr>
          <w:bottom w:val="single" w:sz="6" w:space="1" w:color="auto"/>
        </w:pBdr>
      </w:pPr>
      <w:r/>
      <w:r>
        <w:rPr>
          <w:vertAlign w:val="superscript"/>
        </w:rPr>
        <w:t>42</w:t>
      </w:r>
      <w:r>
        <w:t>Asi zvifuyo zvaiya zvakarembaremba aazi kuzvipinzamwo; ndizvo zvakarembaremba zvaiya zvaRabhani nezvakagwinya zvaiya zvaJakobe.</w:t>
      </w:r>
      <w:r>
        <w:rPr>
          <w:vertAlign w:val="superscript"/>
        </w:rPr>
        <w:t>43</w:t>
      </w:r>
      <w:r>
        <w:t>Munhu uwo wakakura mupfumi kakurutu, waiya nezvifuyo zvakawanda, waiya nevaranda vakadzi nevamuna, makamera nembongoro.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31</w:t>
        <w:br/>
      </w:r>
    </w:p>
    <w:p>
      <w:r/>
      <w:r>
        <w:rPr>
          <w:vertAlign w:val="superscript"/>
        </w:rPr>
        <w:t>1</w:t>
      </w:r>
      <w:r>
        <w:t xml:space="preserve">Zvino Jakobe wakazwa vakororo vaRabhani vechiti, “Jakobe watora zveshe zvaiya zvababa edu; </w:t>
      </w:r>
    </w:p>
    <w:p>
      <w:r/>
      <w:r>
        <w:t xml:space="preserve">wakadzionera upfumi uhwu hweshe ngeizvo zvaiya zvababa edu.”, </w:t>
      </w:r>
    </w:p>
    <w:p>
      <w:r/>
      <w:r>
        <w:rPr>
          <w:vertAlign w:val="superscript"/>
        </w:rPr>
        <w:t>2</w:t>
      </w:r>
      <w:r>
        <w:t xml:space="preserve">NaJakobe wakaona kuti hope yaRabhani yaiya isikacharingiriki kwaari kudai ngekuretu. </w:t>
      </w:r>
    </w:p>
    <w:p>
      <w:r/>
      <w:r>
        <w:rPr>
          <w:vertAlign w:val="superscript"/>
        </w:rPr>
        <w:t>3</w:t>
      </w:r>
      <w:r>
        <w:t>Zvino Mambo Mwari wakati kunaJakobe, “Hwirira kunyika yemadzibaba ako nokuhama dzako, neni ndinozoa newe.”</w:t>
      </w:r>
      <w:r>
        <w:rPr>
          <w:vertAlign w:val="superscript"/>
        </w:rPr>
        <w:t>4</w:t>
      </w:r>
      <w:r>
        <w:t xml:space="preserve">Ndizvo Jakobe wakatuma, kudaidza Racheri naRea kuuya mushango, kwaiya nezvifuyo zvake. </w:t>
      </w:r>
    </w:p>
    <w:p>
      <w:r/>
      <w:r>
        <w:rPr>
          <w:vertAlign w:val="superscript"/>
        </w:rPr>
        <w:t>5</w:t>
      </w:r>
      <w:r>
        <w:t xml:space="preserve">Wakati kwavari, “Ndinoona hope yababa enyu kuti aicharingiriki kwendiri kudai ngekuretu. Asi </w:t>
      </w:r>
    </w:p>
    <w:p>
      <w:r/>
      <w:r>
        <w:t xml:space="preserve">Mwari wababa angu waiya neni., </w:t>
      </w:r>
    </w:p>
    <w:p>
      <w:r/>
      <w:r>
        <w:rPr>
          <w:vertAlign w:val="superscript"/>
        </w:rPr>
        <w:t>6</w:t>
      </w:r>
      <w:r>
        <w:t>Nemwi munozia kuti ndakashandira baba enyu ngesimba rangu reshe.</w:t>
      </w:r>
      <w:r>
        <w:rPr>
          <w:vertAlign w:val="superscript"/>
        </w:rPr>
        <w:t>7</w:t>
      </w:r>
      <w:r>
        <w:t xml:space="preserve">Baba enyu vakandichengedzera, vakatsandura misharo yangu kagumi; asi Mwari aazi </w:t>
      </w:r>
    </w:p>
    <w:p>
      <w:r/>
      <w:r>
        <w:t xml:space="preserve">kumutendera kuti andiremadze., </w:t>
      </w:r>
    </w:p>
    <w:p>
      <w:r/>
      <w:r>
        <w:rPr>
          <w:vertAlign w:val="superscript"/>
        </w:rPr>
        <w:t>8</w:t>
      </w:r>
      <w:r>
        <w:t xml:space="preserve">Kudai aizoronza kuti, ‘Dzine maara dzinozoita misharo yako,’ zvino zvifuyo zveshe zvakabara </w:t>
      </w:r>
    </w:p>
    <w:p>
      <w:r/>
      <w:r>
        <w:t xml:space="preserve">zvine maara; nokudai aizoronza kuti, ‘Dzine misweeswee dzinozoita misharo yako,’ zvino zvifuyo </w:t>
      </w:r>
    </w:p>
    <w:p>
      <w:r/>
      <w:r>
        <w:t xml:space="preserve">zveshe zvakabara zvine misweeswee. </w:t>
      </w:r>
      <w:r>
        <w:rPr>
          <w:vertAlign w:val="superscript"/>
        </w:rPr>
        <w:t>9</w:t>
      </w:r>
      <w:r>
        <w:t>Ndizvo Mwari wakatora zvifuyo zvababa enyu, akazvipa kwen,</w:t>
      </w:r>
      <w:r>
        <w:rPr>
          <w:vertAlign w:val="superscript"/>
        </w:rPr>
        <w:t>10</w:t>
      </w:r>
      <w:r>
        <w:rPr>
          <w:vertAlign w:val="superscript"/>
        </w:rPr>
        <w:t>11</w:t>
      </w:r>
      <w:r>
        <w:t>Panguva yokuita mabee kwezvifuyo, ndakamirudza madziso angu, ndikaona mukurota, ndakaona magondohwe aivevedza zvifuyo aiya nemisweeswee neemabvumbidza neane maara., Zvino ngirosi yaMwari yakaereketa kwendiri mukurota yechiti, ‘Jakobe.’ Ndakati, ‘Ndiri pano!’,</w:t>
      </w:r>
      <w:r>
        <w:rPr>
          <w:vertAlign w:val="superscript"/>
        </w:rPr>
        <w:t>12</w:t>
      </w:r>
      <w:r>
        <w:t xml:space="preserve">Yakati, ‘Mirudza zvino madziso ako, uone, eshe magondohwe anovevedza zvifuyo ane </w:t>
      </w:r>
    </w:p>
    <w:p>
      <w:r/>
      <w:r>
        <w:t xml:space="preserve">misweeswee neemabvumbidza, neane maara, ngokuti ndakaona zveshe zvaanoita Rabhani </w:t>
      </w:r>
    </w:p>
    <w:p>
      <w:r/>
      <w:r>
        <w:t xml:space="preserve">kwouri., </w:t>
      </w:r>
    </w:p>
    <w:p>
      <w:r/>
      <w:r>
        <w:rPr>
          <w:vertAlign w:val="superscript"/>
        </w:rPr>
        <w:t>13</w:t>
      </w:r>
      <w:r>
        <w:t>Ndini Mwari waBhethueri, apo powakadzodza sika, powakapika mhiko kwendiri. Zvino miruka, ubve munyika iyi, uhwirire kunyika yechibarirwe chako.</w:t>
      </w:r>
      <w:r>
        <w:rPr>
          <w:vertAlign w:val="superscript"/>
        </w:rPr>
        <w:t>14</w:t>
      </w:r>
      <w:r>
        <w:t xml:space="preserve">Zvino Racheri naRea vakapingura, vakati kwaari, “Chichipo here chikoaniswa nenhaka yedu </w:t>
      </w:r>
    </w:p>
    <w:p>
      <w:r/>
      <w:r>
        <w:t xml:space="preserve">mumhatso mwababa edu?, </w:t>
      </w:r>
    </w:p>
    <w:p>
      <w:r/>
      <w:r>
        <w:rPr>
          <w:vertAlign w:val="superscript"/>
        </w:rPr>
        <w:t>15</w:t>
      </w:r>
      <w:r>
        <w:t xml:space="preserve">Avatierengi here kuti taatorwa? Ngokuti vakatitengesa, vakadya chuma chedu. </w:t>
      </w:r>
    </w:p>
    <w:p>
      <w:r/>
      <w:r>
        <w:rPr>
          <w:vertAlign w:val="superscript"/>
        </w:rPr>
        <w:t>16</w:t>
      </w:r>
      <w:r>
        <w:t xml:space="preserve">Ngokuti upfumi hweshe hwaakatora Mwari kubva kunababa edu ngohwedu nohwevana vedu; </w:t>
      </w:r>
    </w:p>
    <w:p>
      <w:r/>
      <w:r>
        <w:t>ndizvo zvino, kunyazwi chiinyi chaakaronza Mwari kwouri, chiita.”,</w:t>
      </w:r>
      <w:r>
        <w:rPr>
          <w:vertAlign w:val="superscript"/>
        </w:rPr>
        <w:t>17</w:t>
      </w:r>
      <w:r>
        <w:t xml:space="preserve">Ndizvo Jakobe wakamiruka, akakwidza vakororo vake nevakadzi vake padera pemakamera;, </w:t>
      </w:r>
    </w:p>
    <w:p>
      <w:r/>
      <w:r>
        <w:rPr>
          <w:vertAlign w:val="superscript"/>
        </w:rPr>
        <w:t>18</w:t>
      </w:r>
      <w:r>
        <w:t>wakatora zveshe zvifuyo zvake zvaakauyirwa ndizvo, zvifuyo zvaakaunganidza muPadhana- aramu, kuti aende kunaIsaka baba ake munyika yeKhenani.</w:t>
      </w:r>
      <w:r>
        <w:rPr>
          <w:vertAlign w:val="superscript"/>
        </w:rPr>
        <w:t>19</w:t>
      </w:r>
      <w:r>
        <w:t xml:space="preserve">Zvino Rabhani waiya aenda koogunda makwai ake, Racheri wakaba miedzaniso yokudira </w:t>
      </w:r>
    </w:p>
    <w:p>
      <w:r/>
      <w:r>
        <w:t xml:space="preserve">yababa ake. </w:t>
      </w:r>
    </w:p>
    <w:p>
      <w:r/>
      <w:r>
        <w:rPr>
          <w:vertAlign w:val="superscript"/>
        </w:rPr>
        <w:t>20</w:t>
      </w:r>
      <w:r>
        <w:t xml:space="preserve">Jakobe wakachengedzera Rabhani muAramu, ngokuti aazi kumuronzera kuti waida kutiza. </w:t>
      </w:r>
    </w:p>
    <w:p>
      <w:r/>
      <w:r>
        <w:rPr>
          <w:vertAlign w:val="superscript"/>
        </w:rPr>
        <w:t>21</w:t>
      </w:r>
      <w:r>
        <w:t xml:space="preserve">Ndizvo wakatiza anazvo zveshe zvaaiya nazvo; wakamuruka aambuka rwizi,[33] akaningira hope </w:t>
      </w:r>
    </w:p>
    <w:p>
      <w:r/>
      <w:r>
        <w:t>yake kuenda kudundhu reGireadhi</w:t>
      </w:r>
      <w:r>
        <w:rPr>
          <w:vertAlign w:val="superscript"/>
        </w:rPr>
        <w:t>22</w:t>
      </w:r>
      <w:r>
        <w:rPr>
          <w:vertAlign w:val="superscript"/>
        </w:rPr>
        <w:t>23</w:t>
      </w:r>
      <w:r>
        <w:t>Zvino ngezuva rechitatu Rabhani wakaronzerwa kuti Jakobe watiza.,Wakatora hama dzake, akamuteera muhambo wemazuva manomwe; wakamubatira kudundhureGireadhi.</w:t>
      </w:r>
      <w:r>
        <w:rPr>
          <w:vertAlign w:val="superscript"/>
        </w:rPr>
        <w:t>24</w:t>
      </w:r>
      <w:r>
        <w:t xml:space="preserve">Asi Mwari wakauya kunaRabhani muAramu usiku mukurota, akati kwaari, “Ngwara kuti </w:t>
      </w:r>
    </w:p>
    <w:p>
      <w:r/>
      <w:r>
        <w:t xml:space="preserve">usareketa kunaJakobe zvakanaka ngekuti zvakashata.”, </w:t>
      </w:r>
    </w:p>
    <w:p>
      <w:r/>
      <w:r>
        <w:rPr>
          <w:vertAlign w:val="superscript"/>
        </w:rPr>
        <w:t>25</w:t>
      </w:r>
      <w:r>
        <w:t>Rabhani wakaguma kunaJakobe. Zvino Jakobe waiya aemesa tende rake munyika yemutundhu, Rabhani nehama dzake vakaemesa matende avo mudundhu reGhireadhi</w:t>
      </w:r>
      <w:r>
        <w:rPr>
          <w:vertAlign w:val="superscript"/>
        </w:rPr>
        <w:t>26</w:t>
      </w:r>
      <w:r>
        <w:rPr>
          <w:vertAlign w:val="superscript"/>
        </w:rPr>
        <w:t>27</w:t>
      </w:r>
      <w:r>
        <w:rPr>
          <w:vertAlign w:val="superscript"/>
        </w:rPr>
        <w:t>28</w:t>
      </w:r>
      <w:r>
        <w:t>Rabhani wakati kunaJakobe, “Wakaiteyi iwewe kundichengedzera, ukatora vana vangu kudaingevasungwa vakachakatwa ngehondo?Wakatiza ngokufishika ngeni, ukandichengedzera, usikazi kundironzera kuti ndikuendesengokudakara, ngenduyo, mbira nedimbwi., Auzi kunditendera kuti ndivhaise ngomuromo vazukuru vangu nevanasikana vangu? Zvinowakaita zviro zvoupenzi.,</w:t>
      </w:r>
      <w:r>
        <w:rPr>
          <w:vertAlign w:val="superscript"/>
        </w:rPr>
        <w:t>29</w:t>
      </w:r>
      <w:r>
        <w:t xml:space="preserve">Zviri musimba renyara yangu kukuremadza; asi Mwari wababa ako wakareketa kwendiri usiku </w:t>
      </w:r>
    </w:p>
    <w:p>
      <w:r/>
      <w:r>
        <w:t xml:space="preserve">hwezuro echiti, ‘Ngwara kuti usareketa kunaJakobe zvakanaka nokuti zvakashata.’, </w:t>
      </w:r>
    </w:p>
    <w:p>
      <w:r/>
      <w:r>
        <w:rPr>
          <w:vertAlign w:val="superscript"/>
        </w:rPr>
        <w:t>30</w:t>
      </w:r>
      <w:r>
        <w:t xml:space="preserve">Zvino watiza ngokuti unoda kuti uende ngokuti unoshuwira kakurutu vemhatso yababa ako, asi </w:t>
      </w:r>
    </w:p>
    <w:p>
      <w:r/>
      <w:r>
        <w:t>wakaba ngenyi miedzaniso yangu yokudira?”,</w:t>
      </w:r>
      <w:r>
        <w:rPr>
          <w:vertAlign w:val="superscript"/>
        </w:rPr>
        <w:t>31</w:t>
      </w:r>
      <w:r>
        <w:t xml:space="preserve">Jakobe wakapingura, akati kunaRabhani, “Ngokuti ndaitya, ndikapinimidza kuti pamweni </w:t>
      </w:r>
    </w:p>
    <w:p>
      <w:r/>
      <w:r>
        <w:t xml:space="preserve">unganditorera vana vako ngesimba., </w:t>
      </w:r>
    </w:p>
    <w:p>
      <w:r/>
      <w:r>
        <w:rPr>
          <w:vertAlign w:val="superscript"/>
        </w:rPr>
        <w:t>32</w:t>
      </w:r>
      <w:r>
        <w:t xml:space="preserve">Kwaari uwo wounoona anazvo zvimuedzaniso zvake zvokudira, asazopona. Pamberi pehama </w:t>
      </w:r>
    </w:p>
    <w:p>
      <w:r/>
      <w:r>
        <w:t xml:space="preserve">dzedu, ningira iwewe zviri zvako kwendiri, uzvitore.” Ngokuti Jakobe aazi kuzia kuti Racheri </w:t>
      </w:r>
    </w:p>
    <w:p>
      <w:r/>
      <w:r>
        <w:t>waiya azviba.,</w:t>
      </w:r>
      <w:r>
        <w:rPr>
          <w:vertAlign w:val="superscript"/>
        </w:rPr>
        <w:t>33</w:t>
      </w:r>
      <w:r>
        <w:t>Rabhani wakapotera mutende raJakobe, mutende raRea nomutende revashandiri vairi; asi aazikuzvionamwo. Ozobuda kubva kutende raRea, wakapotera mutende raRacheri.,</w:t>
      </w:r>
      <w:r>
        <w:rPr>
          <w:vertAlign w:val="superscript"/>
        </w:rPr>
        <w:t>34</w:t>
      </w:r>
      <w:r>
        <w:rPr>
          <w:vertAlign w:val="superscript"/>
        </w:rPr>
        <w:t>35</w:t>
      </w:r>
      <w:r>
        <w:t>Zvino Racheri waiya akatora zvimuedzaniso zvake zvokudira, akazviisa muchigaro chekamera, akagara padera pazvo. Rabhani wakatsvakisisa mutende reshe, asi aazi kuzviona., Wakati kunababa ake, “Mambo wangu, musatsamwa ngokuti andikoni kumuruka pamberi pako;ngokuti muitiro wevakadzi wandigumira.” Wakatsvakisisa asi aazi kuzviona zvimiedzanisozvokudira.,</w:t>
      </w:r>
      <w:r>
        <w:rPr>
          <w:vertAlign w:val="superscript"/>
        </w:rPr>
        <w:t>36</w:t>
      </w:r>
      <w:r>
        <w:t xml:space="preserve">Jakobe wakatsamwa, akaganyira Rabhani; wakati kunaRabhani, “Ndaa yangu ngeyenyi? </w:t>
      </w:r>
    </w:p>
    <w:p>
      <w:r/>
      <w:r>
        <w:t xml:space="preserve">Chishaishi changu ngechiri chaita kuti iwewe undirumbirire zvemene? </w:t>
      </w:r>
    </w:p>
    <w:p>
      <w:r/>
      <w:r>
        <w:rPr>
          <w:vertAlign w:val="superscript"/>
        </w:rPr>
        <w:t>37</w:t>
      </w:r>
      <w:r>
        <w:t xml:space="preserve">Zvino zvemwabata-bata zvidziyo zvangu zveshe, mwaoneyi pazviro zveshe zvembhatso yenyu? </w:t>
      </w:r>
    </w:p>
    <w:p>
      <w:r/>
      <w:r>
        <w:t>Zviise pano pamberi pehama dzangu nehama dzako, kuti vagure ndaa pakati pedu isusu vairi.,</w:t>
      </w:r>
      <w:r>
        <w:rPr>
          <w:vertAlign w:val="superscript"/>
        </w:rPr>
        <w:t>38</w:t>
      </w:r>
      <w:r>
        <w:t xml:space="preserve">Ndakagara newe aya makore makumi mairi; makwai ako nembudzi dzako adzizi kusvodza, andizi kurya magondohwe ezvifuyo zvako., </w:t>
      </w:r>
    </w:p>
    <w:p>
      <w:r/>
      <w:r>
        <w:rPr>
          <w:vertAlign w:val="superscript"/>
        </w:rPr>
        <w:t>39</w:t>
      </w:r>
      <w:r>
        <w:t xml:space="preserve">Andizi kuunza kweuri idzo dzakarumwa ngezvikara; ndini ndakadziripira pachangu; </w:t>
      </w:r>
    </w:p>
    <w:p>
      <w:r/>
      <w:r>
        <w:t xml:space="preserve">ukadzibvunza kubva munyara dzangu, kunyazwi zvakabiwa masikati nokuti usiku., </w:t>
      </w:r>
    </w:p>
    <w:p>
      <w:r/>
      <w:r>
        <w:rPr>
          <w:vertAlign w:val="superscript"/>
        </w:rPr>
        <w:t>40</w:t>
      </w:r>
      <w:r>
        <w:t>Ndizvo zvendaigara ndakaita: masikati ndaipishwa ngezuva, nousiku ndaitonyorwa ngechando, nehope dzaipera usiku.,</w:t>
      </w:r>
      <w:r>
        <w:rPr>
          <w:vertAlign w:val="superscript"/>
        </w:rPr>
        <w:t>41</w:t>
      </w:r>
      <w:r>
        <w:rPr>
          <w:vertAlign w:val="superscript"/>
        </w:rPr>
        <w:t>42</w:t>
      </w:r>
      <w:r>
        <w:t>Ndaigara mumbhatso mwako aya makore makumi mairi; ndakakushandira makore guminamarongomuna kuti undipe vanasikana vako vairi, nemakore matanhatu kuti ndipuwe zvifuyozvako; newe wakatsandura musharo wangu mikuwo kagumi., Kudai asaiya neni Mwari wababa angu, Mwari waAbrahama, nouwo waakatyiwa ndiIsaka, ngegwinyiso mwaizodai mwandiendisa ndisina chiro. Mwari wakaona kutambudzika kwangunomushando wenyara dzangu, akakuganyira usiku hwezuro.”,</w:t>
      </w:r>
      <w:r>
        <w:rPr>
          <w:vertAlign w:val="superscript"/>
        </w:rPr>
        <w:t>43</w:t>
      </w:r>
      <w:r>
        <w:t xml:space="preserve">Rabhani wakapingura, akati kunaJakobe, “Ava vanasikana vanasikana vangu, naava vana vana </w:t>
      </w:r>
    </w:p>
    <w:p>
      <w:r/>
      <w:r>
        <w:t xml:space="preserve">vangu, neizvi zvifuyo zvifuyo zvangu, nazvo zveshe zvounazvo ngezvangu. Ndingaitenyi </w:t>
      </w:r>
    </w:p>
    <w:p>
      <w:r/>
      <w:r>
        <w:t xml:space="preserve">nyamashi kune ava vanasikana vangu, nokuti kuvana vavo vevakabara? </w:t>
      </w:r>
      <w:r>
        <w:rPr>
          <w:vertAlign w:val="superscript"/>
        </w:rPr>
        <w:t>44</w:t>
      </w:r>
      <w:r>
        <w:t>ngachiite chapupu pakati pako neni.”,</w:t>
      </w:r>
      <w:r>
        <w:rPr>
          <w:vertAlign w:val="superscript"/>
        </w:rPr>
        <w:t>45</w:t>
      </w:r>
      <w:r>
        <w:t xml:space="preserve">Jakobe wakatora buwe, akaridzimika kuita mujeki., </w:t>
      </w:r>
    </w:p>
    <w:p>
      <w:r/>
      <w:r>
        <w:rPr>
          <w:vertAlign w:val="superscript"/>
        </w:rPr>
        <w:t>46</w:t>
      </w:r>
      <w:r>
        <w:t xml:space="preserve">Jakobe wakati kuhama dzake, “Unganidzai mapuwe;” navo vakatora mapuwe, vakaita murwi; </w:t>
      </w:r>
    </w:p>
    <w:p>
      <w:r/>
      <w:r>
        <w:t xml:space="preserve">vakadyirapo pasinde pomurwi. </w:t>
      </w:r>
    </w:p>
    <w:p>
      <w:r/>
      <w:r>
        <w:rPr>
          <w:vertAlign w:val="superscript"/>
        </w:rPr>
        <w:t>47</w:t>
      </w:r>
      <w:r>
        <w:t>Rabhani wakaududza kuti Jegari-sahadhutha, asi Jakobe wakaududza kuti Gareedhi.</w:t>
      </w:r>
      <w:r>
        <w:rPr>
          <w:vertAlign w:val="superscript"/>
        </w:rPr>
        <w:t>48</w:t>
      </w:r>
      <w:r>
        <w:t xml:space="preserve">Rabhani wakati, “Uyu murwi chapupu pakati pako neni nyamashi.” Ndizvo zina rawo rakadudzwa </w:t>
      </w:r>
    </w:p>
    <w:p>
      <w:r/>
      <w:r>
        <w:t xml:space="preserve">kuti Gareedhi, </w:t>
      </w:r>
    </w:p>
    <w:p>
      <w:r/>
      <w:r>
        <w:rPr>
          <w:vertAlign w:val="superscript"/>
        </w:rPr>
        <w:t>49</w:t>
      </w:r>
      <w:r>
        <w:t xml:space="preserve">nomujeki kuti Mizipha, ngokuti wakati, “Mambo Mwari ngaarinde pakati pako neni apo </w:t>
      </w:r>
    </w:p>
    <w:p>
      <w:r/>
      <w:r>
        <w:t xml:space="preserve">takaparadzana umwe kunoumweni., </w:t>
      </w:r>
    </w:p>
    <w:p>
      <w:r/>
      <w:r>
        <w:rPr>
          <w:vertAlign w:val="superscript"/>
        </w:rPr>
        <w:t>50</w:t>
      </w:r>
      <w:r>
        <w:t xml:space="preserve">Kudai wechizotambudza vanasikana vangu, nokuti wechizotora vakadzi vamweni ngokubanze </w:t>
      </w:r>
    </w:p>
    <w:p>
      <w:r/>
      <w:r>
        <w:t xml:space="preserve">kwevana vangu, kunyazwi akuna munhu uri pano nesu, wona, Mwari ndiye chapupu pakati pako </w:t>
      </w:r>
    </w:p>
    <w:p>
      <w:r/>
      <w:r>
        <w:t>neni.”,</w:t>
      </w:r>
      <w:r>
        <w:rPr>
          <w:vertAlign w:val="superscript"/>
        </w:rPr>
        <w:t>51</w:t>
      </w:r>
      <w:r>
        <w:t xml:space="preserve">Rabhani wakati kunaJakobe, “Wona murwi uyu nomujeki uyu wendaemesa pakati pako neni., </w:t>
      </w:r>
    </w:p>
    <w:p>
      <w:r/>
      <w:r>
        <w:rPr>
          <w:vertAlign w:val="superscript"/>
        </w:rPr>
        <w:t>52</w:t>
      </w:r>
      <w:r>
        <w:t xml:space="preserve">Murwi uyu chapupu nomujeki uyu chapupu, kuti inini andizoudariki kuuya kwouri, nokuti iwewe </w:t>
      </w:r>
    </w:p>
    <w:p>
      <w:r/>
      <w:r>
        <w:t xml:space="preserve">auzoudariki kuuya kwendiri, kuti tishaishirane., </w:t>
      </w:r>
    </w:p>
    <w:p>
      <w:r/>
      <w:r>
        <w:rPr>
          <w:vertAlign w:val="superscript"/>
        </w:rPr>
        <w:t>53</w:t>
      </w:r>
      <w:r>
        <w:t xml:space="preserve">Mwari waAbrahama naMwari waNaho, Mwari wababa avo, ngaatonge pakati pedu.” Jakobe </w:t>
      </w:r>
    </w:p>
    <w:p>
      <w:r/>
      <w:r>
        <w:t>wakapika ngouwo waityiwa ndibaba ake Isaka.,</w:t>
      </w:r>
      <w:r>
        <w:rPr>
          <w:vertAlign w:val="superscript"/>
        </w:rPr>
        <w:t>54</w:t>
      </w:r>
      <w:r>
        <w:t xml:space="preserve">Jakobe wakapa mudiro pamutunhuwo, akadaidza hama dzake kudya chingwa, vakadya chingwa, vakaatapo usiku hweshe., </w:t>
      </w:r>
    </w:p>
    <w:p>
      <w:r/>
      <w:r>
        <w:rPr>
          <w:vertAlign w:val="superscript"/>
        </w:rPr>
        <w:t>55</w:t>
      </w:r>
      <w:r>
        <w:t xml:space="preserve">Rabhani wakafumira mangwanani kumiruka, akachingamidza ngomuromo vazukuru vake </w:t>
      </w:r>
    </w:p>
    <w:p>
      <w:pPr>
        <w:pBdr>
          <w:bottom w:val="single" w:sz="6" w:space="1" w:color="auto"/>
        </w:pBdr>
      </w:pPr>
      <w:r/>
      <w:r>
        <w:t>nevanasikana vake, akavafumisa. Rabhani wakabvapo, akahwirira kanyi kwake.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32</w:t>
        <w:br/>
      </w:r>
    </w:p>
    <w:p>
      <w:r/>
      <w:r>
        <w:rPr>
          <w:vertAlign w:val="superscript"/>
        </w:rPr>
        <w:t>1</w:t>
      </w:r>
      <w:r>
        <w:t xml:space="preserve">Jakobe wakaenda rwendo rwake, nengirosi dzaMwari dzakasangana naye; </w:t>
      </w:r>
    </w:p>
    <w:p>
      <w:r/>
      <w:r>
        <w:rPr>
          <w:vertAlign w:val="superscript"/>
        </w:rPr>
        <w:t>2</w:t>
      </w:r>
      <w:r>
        <w:t>Naapo Jakobe adziona wakati, “Iyi ihondo yaMwari!” Wakadudza zina reiyo ndau kuti Mahanaimu.</w:t>
      </w:r>
      <w:r>
        <w:rPr>
          <w:vertAlign w:val="superscript"/>
        </w:rPr>
        <w:t>3</w:t>
      </w:r>
      <w:r>
        <w:t>Jakobe wakatuma nhumwa pamberi pake kunaIsau mukoma wake munyika yeSeira, nyika yeEdhomu.</w:t>
      </w:r>
    </w:p>
    <w:p>
      <w:r/>
      <w:r>
        <w:rPr>
          <w:vertAlign w:val="superscript"/>
        </w:rPr>
        <w:t>4</w:t>
      </w:r>
      <w:r>
        <w:t>Echivapanga, echiti, “Ndizvo zvomunozoereketa kunamambo wangu Isau: Muranda wako Jakobe unoronza kudai, ‘Ndakaita chigarandimo kunaRabhani metsa zvino.</w:t>
      </w:r>
    </w:p>
    <w:p>
      <w:r/>
      <w:r>
        <w:rPr>
          <w:vertAlign w:val="superscript"/>
        </w:rPr>
        <w:t>5</w:t>
      </w:r>
      <w:r>
        <w:t>Ndine mwombe nedoki nezvifuyo nevaranda, vamuna nevakadzi; ndatuma kuronzera mambo wangu, kuti ndione nyasha mukuwona kwako''.</w:t>
      </w:r>
      <w:r>
        <w:rPr>
          <w:vertAlign w:val="superscript"/>
        </w:rPr>
        <w:t>6</w:t>
      </w:r>
      <w:r>
        <w:t xml:space="preserve">Nevatumwa vakapetukazve kunaJakobe vechiti, “Takaguma kunomukoma wako Isau, unouyawo kusangana newe, ane vamuna mazana marongomuna naye”. </w:t>
      </w:r>
    </w:p>
    <w:p>
      <w:r/>
      <w:r>
        <w:rPr>
          <w:vertAlign w:val="superscript"/>
        </w:rPr>
        <w:t>7</w:t>
      </w:r>
      <w:r>
        <w:t xml:space="preserve">Naapo Jakobe wakatya kakuru nokutambudzika, wakaparadzanisa kuita zvikwata zviiri vanhu vaiya naye nezvifuyo, 'mwoombe nemakamera, </w:t>
      </w:r>
    </w:p>
    <w:p>
      <w:r/>
      <w:r>
        <w:rPr>
          <w:vertAlign w:val="superscript"/>
        </w:rPr>
        <w:t>8</w:t>
      </w:r>
      <w:r>
        <w:t>Echiti, “Kudai Isau echizoguma kuchikwata chimwe nokuchiuraya, naapo chikwata chimweni chasara chinozotiza”.</w:t>
      </w:r>
      <w:r>
        <w:rPr>
          <w:vertAlign w:val="superscript"/>
        </w:rPr>
        <w:t>9</w:t>
      </w:r>
      <w:r>
        <w:t xml:space="preserve">Jakobe wakati, “A Mwari wababa angu Abrahama, Mwari wababa angu Isaka, Mambo Mwari, uwo wakati kwendiri, ‘Hwirira kunyika yako nokuhama dzako, neni ndinozokuitira zvakanaka. </w:t>
      </w:r>
    </w:p>
    <w:p>
      <w:r/>
      <w:r>
        <w:rPr>
          <w:vertAlign w:val="superscript"/>
        </w:rPr>
        <w:t>10</w:t>
      </w:r>
      <w:r>
        <w:t>andisisirwi nepadoko ngenyasha dzako dzeshe negwinyiso reshe rowakaonisa kumuranda wako; ngokuti ndakaambuka urwo rwizi Jorodhani ndine ndonga yangu; zvinopano ndaita zvikwata zviiri.</w:t>
      </w:r>
      <w:r>
        <w:rPr>
          <w:vertAlign w:val="superscript"/>
        </w:rPr>
        <w:t>11</w:t>
      </w:r>
      <w:r>
        <w:t xml:space="preserve">Ndapota, ndinunurei kubva kunyara yomukoma wangu, nyara yaIsau, ngokuti ndinomutya, kuti pamweni ungauya, akatiuraya isusu teshe, vanamai pamwepo nevana. </w:t>
      </w:r>
    </w:p>
    <w:p>
      <w:r/>
      <w:r>
        <w:rPr>
          <w:vertAlign w:val="superscript"/>
        </w:rPr>
        <w:t>12</w:t>
      </w:r>
      <w:r>
        <w:t>Asi iwewe wakati, ‘Ngegwinyiso ndinozokuitira zvakanaka, ndiite kuti mibarirwana yako iwande kudai ngejecha roruandhle, risikaerengeki ngouwandu''.</w:t>
      </w:r>
      <w:r>
        <w:rPr>
          <w:vertAlign w:val="superscript"/>
        </w:rPr>
        <w:t>13</w:t>
      </w:r>
      <w:r>
        <w:t xml:space="preserve">Wakaatapo usikuhwo, akatora kubva paneizvo zvaaiya nazvo kuita chipo chaIsau mukoma wake: </w:t>
      </w:r>
    </w:p>
    <w:p>
      <w:r/>
      <w:r>
        <w:rPr>
          <w:vertAlign w:val="superscript"/>
        </w:rPr>
        <w:t>14</w:t>
      </w:r>
      <w:r>
        <w:t xml:space="preserve">Mazana mairi embudzi dzehadzi, magotokoto makumi mairi, mazana mairi emakwai makadzi, magondohwe makumi mairi. </w:t>
      </w:r>
    </w:p>
    <w:p>
      <w:r/>
      <w:r>
        <w:rPr>
          <w:vertAlign w:val="superscript"/>
        </w:rPr>
        <w:t>15</w:t>
      </w:r>
      <w:r>
        <w:t xml:space="preserve">makamera makumi matatu anosengwa nevana vawo, n'ombe makumi marongomuna nemikono gumi, nemadhuna embongoro gumi, mbongoro dzehadzi makumi mairi nemadhuna embongoro gumi. </w:t>
      </w:r>
    </w:p>
    <w:p>
      <w:r/>
      <w:r>
        <w:rPr>
          <w:vertAlign w:val="superscript"/>
        </w:rPr>
        <w:t>16</w:t>
      </w:r>
      <w:r>
        <w:t>Wakazvipa munyara yevaranda vake, zvechitinhwa zvakati izvi zvega izvi zvega; wakati kuvaranda vake, “Ambukai muende mberi kwangu, muise nharauko pakati pechikwata nechikwata''.</w:t>
      </w:r>
      <w:r>
        <w:rPr>
          <w:vertAlign w:val="superscript"/>
        </w:rPr>
        <w:t>17</w:t>
      </w:r>
      <w:r>
        <w:t xml:space="preserve">Wakapanga muchandi wokutanga echiti, “Apo Isau mukoma wangu paanoshongana newe, echikubvunza, echiti, ‘Uriwaani? Unoenda kuri? Ngezvani izvi zviri pamberi pako?'', </w:t>
      </w:r>
    </w:p>
    <w:p>
      <w:r/>
      <w:r>
        <w:rPr>
          <w:vertAlign w:val="superscript"/>
        </w:rPr>
        <w:t>18</w:t>
      </w:r>
      <w:r>
        <w:t>Zvino unozoti, ‘Ngezvomuranda wako Jakobe; zviri chipo chakatumwirwa kunamambo wangu Isau; zvakanyadaro naye uri sure kwedu''.</w:t>
      </w:r>
      <w:r>
        <w:rPr>
          <w:vertAlign w:val="superscript"/>
        </w:rPr>
        <w:t>19</w:t>
      </w:r>
      <w:r>
        <w:t xml:space="preserve">Jakobe wakapanga kudarozve uwo wechipiri nowechitatu naavo veshe vaiteera zvikwata echiti, “Ngenjira imweyo munozoereketa kunaIsau apo pomunomuona. </w:t>
      </w:r>
    </w:p>
    <w:p>
      <w:r/>
      <w:r>
        <w:rPr>
          <w:vertAlign w:val="superscript"/>
        </w:rPr>
        <w:t>20</w:t>
      </w:r>
      <w:r>
        <w:t xml:space="preserve">Munozoronzazve kuti, ‘Ringira, muranda wako Jakobe uri sure kwedu.’ ” Ngokuti wakapinimidza echiti, “Ndinozomupfaisa ngechipo chinotungamidzwa pamberi, ngesureni ndinozoona hope yake; pamweni unozondiashira”. </w:t>
      </w:r>
    </w:p>
    <w:p>
      <w:r/>
      <w:r>
        <w:rPr>
          <w:vertAlign w:val="superscript"/>
        </w:rPr>
        <w:t>21</w:t>
      </w:r>
      <w:r>
        <w:t>Ndizvo chipo chakatungamidzwa pamberi pake; iye emene wakaata ngouhwo usiku mukati mwechikwata.</w:t>
      </w:r>
      <w:r>
        <w:rPr>
          <w:vertAlign w:val="superscript"/>
        </w:rPr>
        <w:t>22</w:t>
      </w:r>
      <w:r>
        <w:t xml:space="preserve">Jakobe wakamuruka ngowusiku, akatora vakadzi vake vairi, nevarandakadzi vake vairi, nevana vake gumi naumwe, akaambuka zambuko romukova unozwi Jabhoki. </w:t>
      </w:r>
    </w:p>
    <w:p>
      <w:r/>
      <w:r>
        <w:rPr>
          <w:vertAlign w:val="superscript"/>
        </w:rPr>
        <w:t>23</w:t>
      </w:r>
      <w:r>
        <w:t>Wakavatora, akavaambusa ruseri rwomukova, akaendisa zveshe zvaaiya nazvo.</w:t>
      </w:r>
      <w:r>
        <w:rPr>
          <w:vertAlign w:val="superscript"/>
        </w:rPr>
        <w:t>24</w:t>
      </w:r>
      <w:r>
        <w:t xml:space="preserve">Jakobe wakasara ari ega; nomunhu wakaita matsimba naye metsa kuedza kwokubanze. </w:t>
      </w:r>
    </w:p>
    <w:p>
      <w:r/>
      <w:r>
        <w:rPr>
          <w:vertAlign w:val="superscript"/>
        </w:rPr>
        <w:t>25</w:t>
      </w:r>
      <w:r>
        <w:t>Apo aona kuti aazi kumunyisa, wakagwama mudzira wenhunji yake; nenhunji yaJakobe yakanika echiita matsimba naye.</w:t>
      </w:r>
    </w:p>
    <w:p>
      <w:r/>
      <w:r>
        <w:rPr>
          <w:vertAlign w:val="superscript"/>
        </w:rPr>
        <w:t>26</w:t>
      </w:r>
      <w:r>
        <w:t>Wakati murume, “Ndirekere, ndiende, ngokuti kubanze kwoedza.” Naye wakati, “Andizokurekeri kuti uende, metsa wandifumisa''.</w:t>
      </w:r>
      <w:r>
        <w:rPr>
          <w:vertAlign w:val="superscript"/>
        </w:rPr>
        <w:t>27</w:t>
      </w:r>
      <w:r>
        <w:t xml:space="preserve">Wakati kwaari, “Zina rako ndiani?” Iye wakati, “Jakobe''. </w:t>
      </w:r>
    </w:p>
    <w:p>
      <w:r/>
      <w:r>
        <w:rPr>
          <w:vertAlign w:val="superscript"/>
        </w:rPr>
        <w:t>28</w:t>
      </w:r>
      <w:r>
        <w:t>Zvino wakati, “Zina rako arichazodaidzwi kuti Jakobe, asi kuti Isuraeri, ngokuti wakadzipana naMwari nevanhu, ukanyisa''.</w:t>
      </w:r>
      <w:r>
        <w:rPr>
          <w:vertAlign w:val="superscript"/>
        </w:rPr>
        <w:t>29</w:t>
      </w:r>
      <w:r>
        <w:t xml:space="preserve">Jakobe wakamubvunza, akati, “Ndironzere, ndapota, zina rako.” Asi wakati, “Ngenyi wechibvunza zina rangu?” Wakamufumisapo. </w:t>
      </w:r>
    </w:p>
    <w:p>
      <w:r/>
      <w:r>
        <w:rPr>
          <w:vertAlign w:val="superscript"/>
        </w:rPr>
        <w:t>30</w:t>
      </w:r>
      <w:r>
        <w:t>Jakobe wakadudza zina rendau iyo kuti Phenieri, zvinoronza kuti, “Ngokuti ndaonana naMwari hope ngehope, asi kupona kwangu kwakangwaririka''.</w:t>
      </w:r>
      <w:r>
        <w:rPr>
          <w:vertAlign w:val="superscript"/>
        </w:rPr>
        <w:t>31</w:t>
      </w:r>
      <w:r>
        <w:t>Zuva rakabuda jakobe echiambuka Phenieri, waikumhina ngendaa yenhunji yake.</w:t>
      </w:r>
    </w:p>
    <w:p>
      <w:pPr>
        <w:pBdr>
          <w:bottom w:val="single" w:sz="6" w:space="1" w:color="auto"/>
        </w:pBdr>
      </w:pPr>
      <w:r/>
      <w:r>
        <w:rPr>
          <w:vertAlign w:val="superscript"/>
        </w:rPr>
        <w:t>32</w:t>
      </w:r>
      <w:r>
        <w:t>Ndizvo vana vaIsuraeri avaryi murunda uri pagodo romuchiunu metsa nanyamashi, ngokuti wakagwama nhunji yaJakobe pamurunda wenhunji.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33</w:t>
        <w:br/>
      </w:r>
    </w:p>
    <w:p>
      <w:pPr>
        <w:pBdr>
          <w:bottom w:val="single" w:sz="6" w:space="1" w:color="auto"/>
        </w:pBdr>
      </w:pPr>
      <w:r/>
      <w:r>
        <w:rPr>
          <w:vertAlign w:val="superscript"/>
        </w:rPr>
        <w:t>1</w:t>
      </w:r>
      <w:r>
        <w:t xml:space="preserve">Jakobe wakamurudza madziso ake, akaningira, akaona Isau echiuya, ane vanhu mazana marongomuna. Jakobe Wakapaura vana pakati paRea naRacheri nevarandakadzi vairi. </w:t>
      </w:r>
      <w:r>
        <w:rPr>
          <w:vertAlign w:val="superscript"/>
        </w:rPr>
        <w:t>2</w:t>
      </w:r>
      <w:r>
        <w:t xml:space="preserve">Wakaisa varandakadzi vairi nevana vavo pamberi, Rea nevana vake ngepasure, Racheri naJosefa ngepekupedzisira. </w:t>
      </w:r>
      <w:r>
        <w:rPr>
          <w:vertAlign w:val="superscript"/>
        </w:rPr>
        <w:t>3</w:t>
      </w:r>
      <w:r>
        <w:t>Ena emene wakaambuka ngepamberi pavo, akadzikotamisa kanomwe pamavhu, kuswikira akwedzera kunemukoma wake.</w:t>
      </w:r>
      <w:r>
        <w:rPr>
          <w:vertAlign w:val="superscript"/>
        </w:rPr>
        <w:t>4</w:t>
      </w:r>
      <w:r>
        <w:t xml:space="preserve">Saka, Isau wakarumba koosangana naye, akamukwambatira, nekumukisa wakachema. </w:t>
      </w:r>
      <w:r>
        <w:rPr>
          <w:vertAlign w:val="superscript"/>
        </w:rPr>
        <w:t>5</w:t>
      </w:r>
      <w:r>
        <w:t>Isau paakamurudza madziso ake, akaona vakadzi nevana, akabvundza: “Ndiani avo vounavo?” Jakobe akadhaira echiti: “Vana vaakapa Mwari ngenyasha kunemuranda wako.”</w:t>
      </w:r>
      <w:r>
        <w:rPr>
          <w:vertAlign w:val="superscript"/>
        </w:rPr>
        <w:t>6</w:t>
      </w:r>
      <w:r>
        <w:t xml:space="preserve">Apo varandakadzi vakakwedzera paduze nevana vavo, vakadzikotamisa. </w:t>
      </w:r>
      <w:r>
        <w:rPr>
          <w:vertAlign w:val="superscript"/>
        </w:rPr>
        <w:t>7</w:t>
      </w:r>
      <w:r>
        <w:t xml:space="preserve">Pakutera Rea nevana vake vakakwedzerawo paduze, vakadzikotamisa.Pakupedzisira Josefa naRacheri wakakwedzera paduze vakadzikotamisa. </w:t>
      </w:r>
      <w:r>
        <w:rPr>
          <w:vertAlign w:val="superscript"/>
        </w:rPr>
        <w:t>8</w:t>
      </w:r>
      <w:r>
        <w:t>Saka Isau Wakati: “Unoronzeyi ngeizvo zvikwata zveshe zvendasangana nazvo?” Jakobe wakati: “Ngezvekuitira kuti ndione nyasha mukuona kwamambo wangu.”</w:t>
      </w:r>
      <w:r>
        <w:rPr>
          <w:vertAlign w:val="superscript"/>
        </w:rPr>
        <w:t>9</w:t>
      </w:r>
      <w:r>
        <w:t xml:space="preserve">Isau wakati: “Ndine zvakakwana, munun'una wangu; nguarira zveunazvo ngazviite zvako.” </w:t>
      </w:r>
      <w:r>
        <w:rPr>
          <w:vertAlign w:val="superscript"/>
        </w:rPr>
        <w:t>10</w:t>
      </w:r>
      <w:r>
        <w:t xml:space="preserve">Jakobe wakati: “Haiwa, ndapota, kudai ndaona nyasha mukuona kwako, ashira chipo changu kubva munyara yangu, ngekuti ndaona hope yako kudai ngomunhu waona hope yaMwari, newe wadakara ndini. </w:t>
      </w:r>
      <w:r>
        <w:rPr>
          <w:vertAlign w:val="superscript"/>
        </w:rPr>
        <w:t>11</w:t>
      </w:r>
      <w:r>
        <w:t>Ndapota Ashira chipo changu icho chaunzwa kweuri, ngekuti Mwari wakaita nyasha kwendiri, ngokuti ndinazvo zvakakwana.” Jakobe Wakamunyengerera, kuswikira Isau aashira chipo chake.</w:t>
      </w:r>
      <w:r>
        <w:rPr>
          <w:vertAlign w:val="superscript"/>
        </w:rPr>
        <w:t>12</w:t>
      </w:r>
      <w:r>
        <w:t xml:space="preserve">Saka, Isau Wakati: “Ngatihatere njira yedu, neni ndichazotungamira pamberi pako.” </w:t>
      </w:r>
      <w:r>
        <w:rPr>
          <w:vertAlign w:val="superscript"/>
        </w:rPr>
        <w:t>13</w:t>
      </w:r>
      <w:r>
        <w:t xml:space="preserve">Asi Jakobe wakati kwaari: “Mambo wangu unozia kuti vana vachi vatete, makwai nen'ombe zvineni zvinoamwisa, kudai vechizonyanya kuzvitinha zuva rimwe, nezvifuyo zveshe zvinozofa. </w:t>
      </w:r>
      <w:r>
        <w:rPr>
          <w:vertAlign w:val="superscript"/>
        </w:rPr>
        <w:t>14</w:t>
      </w:r>
      <w:r>
        <w:t>Ndinomupota, mambo wangu ngaatungamire pamberi pemuranda wake, neni ndinozohamba padoko padoko, kudai ngezvingagwinyirwa ngezvifuyo zvinohamba pamberi pangu, nekudai ngezvinogwinyirwa ngevana, kuswikira ndigume kunamambo wangu kuSeira.”</w:t>
      </w:r>
      <w:r>
        <w:rPr>
          <w:vertAlign w:val="superscript"/>
        </w:rPr>
        <w:t>15</w:t>
      </w:r>
      <w:r>
        <w:t xml:space="preserve">Isau wakati: “Ngandisiye kwauri vamweni vevanhu vangu. ” Asi Jakobe wakati: “Ngei mechiita kudaro? Mambo wangu une nyasha neni''. </w:t>
      </w:r>
      <w:r>
        <w:rPr>
          <w:vertAlign w:val="superscript"/>
        </w:rPr>
        <w:t>16</w:t>
      </w:r>
      <w:r>
        <w:t xml:space="preserve">Saka Isau wakahwirira ngenjira yake yekuenda Seira. </w:t>
      </w:r>
      <w:r>
        <w:rPr>
          <w:vertAlign w:val="superscript"/>
        </w:rPr>
        <w:t>17</w:t>
      </w:r>
      <w:r>
        <w:t>Jakobe wakahamba kuenda Sukothi, akadziakira mhatso, wakaaka zvibaya zvezvifuyo zvake, zita rendau iyo rakadudzwa kuti Sukothi.</w:t>
      </w:r>
      <w:r>
        <w:rPr>
          <w:vertAlign w:val="superscript"/>
        </w:rPr>
        <w:t>18</w:t>
      </w:r>
      <w:r>
        <w:t xml:space="preserve">Paakaguma Jakobe kubva Padhana-aramu wakaguma zvakanaka kudhorobha reShekhemu, riri munyika yeKhenani, iro riri munyika ye Kenani paakaemesa matende ake paduze nedhorobha. </w:t>
      </w:r>
      <w:r>
        <w:rPr>
          <w:vertAlign w:val="superscript"/>
        </w:rPr>
        <w:t>19</w:t>
      </w:r>
      <w:r>
        <w:t xml:space="preserve">Apo, Wakatenga chigurwa chenyika kubva kunevana vaHamori, baba aShekhemu, ngezvigurwa zvesirivha zana, apo paainga aemesa matende ake. </w:t>
      </w:r>
      <w:r>
        <w:rPr>
          <w:vertAlign w:val="superscript"/>
        </w:rPr>
        <w:t>20</w:t>
      </w:r>
      <w:r>
        <w:t>Saka Wakaakepo arita, akaridudza kuti Eri-erohe-Isuraeri.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34</w:t>
        <w:br/>
      </w:r>
    </w:p>
    <w:p>
      <w:r/>
      <w:r>
        <w:rPr>
          <w:vertAlign w:val="superscript"/>
        </w:rPr>
        <w:t>1</w:t>
      </w:r>
      <w:r>
        <w:t xml:space="preserve">Dhaina mwana waRea, waakabarira Jakobe, wakabuda kuvhakachira vakunda venyikayo. </w:t>
      </w:r>
    </w:p>
    <w:p>
      <w:r/>
      <w:r>
        <w:rPr>
          <w:vertAlign w:val="superscript"/>
        </w:rPr>
        <w:t>2</w:t>
      </w:r>
      <w:r>
        <w:t xml:space="preserve">Shekhemu mwana waHamori muHivhi, muzvare wenyikayo, wakamuona; wakamutora ngesimba, akaatana naye, akamushaishira. </w:t>
      </w:r>
    </w:p>
    <w:p>
      <w:r/>
      <w:r>
        <w:rPr>
          <w:vertAlign w:val="superscript"/>
        </w:rPr>
        <w:t>3</w:t>
      </w:r>
      <w:r>
        <w:t>Wakada Dhaina, mwana waJakobe, akapfaisa kuereketa kunomusikana.</w:t>
      </w:r>
      <w:r>
        <w:rPr>
          <w:vertAlign w:val="superscript"/>
        </w:rPr>
        <w:t>4</w:t>
      </w:r>
      <w:r>
        <w:t xml:space="preserve">Shekhemu wakaereketa kunababa ake Hamori echiti, “Nditorerei uyu musikana kuti aite mukadzi wangu. </w:t>
      </w:r>
    </w:p>
    <w:p>
      <w:r/>
      <w:r>
        <w:rPr>
          <w:vertAlign w:val="superscript"/>
        </w:rPr>
        <w:t>5</w:t>
      </w:r>
      <w:r>
        <w:t>Zvino Jakobe wakazwa kuti iye waiya ashaishira Dhaina mwana wake; vanavake vake vaiya nen'ombe dzake mushango, naJakobe wakanyarara metsa vakauya.</w:t>
      </w:r>
      <w:r>
        <w:rPr>
          <w:vertAlign w:val="superscript"/>
        </w:rPr>
        <w:t>6</w:t>
      </w:r>
      <w:r>
        <w:t xml:space="preserve">Hamori, baba aShekhemu, wakabuda kuenda kunaJakobe koopangana naye. </w:t>
      </w:r>
    </w:p>
    <w:p>
      <w:r/>
      <w:r>
        <w:rPr>
          <w:vertAlign w:val="superscript"/>
        </w:rPr>
        <w:t>7</w:t>
      </w:r>
      <w:r>
        <w:t>Vana vaJakobe vakauya kubva mushango; naapo vazvizwa, vamuna ava vakatambudzika, vakatseneka kakurutu, ngokuti wakaita chiro chakapinda kushata kuvaIsuraeri ngokuatana nomwana waJakobe; chiro chisikasisiri kuti chiitwe.</w:t>
      </w:r>
      <w:r>
        <w:rPr>
          <w:vertAlign w:val="superscript"/>
        </w:rPr>
        <w:t>8</w:t>
      </w:r>
      <w:r>
        <w:t xml:space="preserve">Hamori wakapangana navo echiti, “Mwoyo womwana wangu Shekhemu unodisisa mwana wenyu, ndapota kwomuri, mupei kwaari kuita mukadzi. </w:t>
      </w:r>
    </w:p>
    <w:p>
      <w:r/>
      <w:r>
        <w:rPr>
          <w:vertAlign w:val="superscript"/>
        </w:rPr>
        <w:t>9</w:t>
      </w:r>
      <w:r>
        <w:t xml:space="preserve">Wiriranai nesu mutipe vana venyu, wechitora vana vedu. </w:t>
      </w:r>
    </w:p>
    <w:p>
      <w:r/>
      <w:r>
        <w:rPr>
          <w:vertAlign w:val="superscript"/>
        </w:rPr>
        <w:t>10</w:t>
      </w:r>
      <w:r>
        <w:t>Munozogara nesu, nyika inozoa pamberi penyu; garai, mwechitengesa muri mukati mwayo mudziunganidziremwo upfumi''.</w:t>
      </w:r>
      <w:r>
        <w:rPr>
          <w:vertAlign w:val="superscript"/>
        </w:rPr>
        <w:t>11</w:t>
      </w:r>
      <w:r>
        <w:t xml:space="preserve">Shekhemu wakati kunababa ake nokunevakoma vake, “Ngandione nyasha mukuona kwenyu, neizvo zvomunozoronza kwendiri ndinozozvipa. </w:t>
      </w:r>
    </w:p>
    <w:p>
      <w:r/>
      <w:r>
        <w:rPr>
          <w:vertAlign w:val="superscript"/>
        </w:rPr>
        <w:t>12</w:t>
      </w:r>
      <w:r>
        <w:t xml:space="preserve">Mukadaidza chuma chakanyaitawani nechipo, neni ndinozopa kudai ngezvomunoronza kwendiri, asi ndipei musikana kuita mukadzi wangu''. </w:t>
      </w:r>
    </w:p>
    <w:p>
      <w:r/>
      <w:r>
        <w:rPr>
          <w:vertAlign w:val="superscript"/>
        </w:rPr>
        <w:t>13</w:t>
      </w:r>
      <w:r>
        <w:t>Vana vaJakobe vakapingura Shekhemu naHamori baba ake ngourimbwi, vakaereketa kudaro ngokuti waiya ashaishira mukunda wavo Dhaina.</w:t>
      </w:r>
      <w:r>
        <w:rPr>
          <w:vertAlign w:val="superscript"/>
        </w:rPr>
        <w:t>14</w:t>
      </w:r>
      <w:r>
        <w:t xml:space="preserve">Vakati kwaari, “Atikoni kuita chiro ichi, kupa mukunda wedu kunouwo usikazi kuchekwa, ngokuti izvo zvingaita chitsverudzo kwetiri. </w:t>
      </w:r>
    </w:p>
    <w:p>
      <w:r/>
      <w:r>
        <w:rPr>
          <w:vertAlign w:val="superscript"/>
        </w:rPr>
        <w:t>15</w:t>
      </w:r>
      <w:r>
        <w:t xml:space="preserve">Kwega ngokuita izvi tinozokutendera, kudai mwechizoita kudai ngezvetinoita isusu, kuti vamuna veshe kwomuri vachekwe. </w:t>
      </w:r>
    </w:p>
    <w:p>
      <w:r/>
      <w:r>
        <w:rPr>
          <w:vertAlign w:val="superscript"/>
        </w:rPr>
        <w:t>16</w:t>
      </w:r>
      <w:r>
        <w:t xml:space="preserve">Naapo tinozopa vakunda vedu kwomuri, nesu tinozotora vakunda venyu kwetiri, tinozogara nemwi, tinozoita vanhu vamwevo. </w:t>
      </w:r>
    </w:p>
    <w:p>
      <w:r/>
      <w:r>
        <w:rPr>
          <w:vertAlign w:val="superscript"/>
        </w:rPr>
        <w:t>17</w:t>
      </w:r>
      <w:r>
        <w:t>Asi kudai musikawirirani nesu, kuti muchekwe, naapo tinozotora mwana wedu tiende''.</w:t>
      </w:r>
      <w:r>
        <w:rPr>
          <w:vertAlign w:val="superscript"/>
        </w:rPr>
        <w:t>18</w:t>
      </w:r>
      <w:r>
        <w:t>Mazwi avo akadakadza Hamori naShekhemu mwana waHamori.</w:t>
      </w:r>
    </w:p>
    <w:p>
      <w:r/>
      <w:r>
        <w:rPr>
          <w:vertAlign w:val="superscript"/>
        </w:rPr>
        <w:t>19</w:t>
      </w:r>
      <w:r>
        <w:t>Jaha arizi kunonoka kuita kudaro, ngokuti raiya nokudakara ngemwana waJakobe, naro raipinda kuremeredzeka kune vemhatso yaro yeshe.</w:t>
      </w:r>
      <w:r>
        <w:rPr>
          <w:vertAlign w:val="superscript"/>
        </w:rPr>
        <w:t>20</w:t>
      </w:r>
      <w:r>
        <w:t xml:space="preserve">Hamori naShekhemu vakauya pamusiwo wedhorobha ravo, vakapangana nevamuna vedhorobha ravo vechiti, </w:t>
      </w:r>
    </w:p>
    <w:p>
      <w:r/>
      <w:r>
        <w:rPr>
          <w:vertAlign w:val="superscript"/>
        </w:rPr>
        <w:t>21</w:t>
      </w:r>
      <w:r>
        <w:t>“Ava vanhu vanoiyanana nesu; ndizvo tendai kuti vagare munyika, vatengise mukati mwayo, ngokuti, wonai, nyika yakakura inovakwana; ngatitore vana vavo kuita vakadzi, ngativape vana vedu.</w:t>
      </w:r>
      <w:r>
        <w:rPr>
          <w:vertAlign w:val="superscript"/>
        </w:rPr>
        <w:t>22</w:t>
      </w:r>
      <w:r>
        <w:t xml:space="preserve">Kwega ngokuita izvi vanhu avo vanozotenda kugara nesu, kuita vanhu vamwevo, kudai vamuna veshe pakati pedu vechichekwa kudai ndivo vakachekwa. </w:t>
      </w:r>
    </w:p>
    <w:p>
      <w:r/>
      <w:r>
        <w:rPr>
          <w:vertAlign w:val="superscript"/>
        </w:rPr>
        <w:t>23</w:t>
      </w:r>
      <w:r>
        <w:t>N'ombe dzavo noupfumi hwavo nezvifuyo zvavo zveshe azvizoiti zvedu here? Kwega ngativatendere, navo vanozogara nesu''.</w:t>
      </w:r>
      <w:r>
        <w:rPr>
          <w:vertAlign w:val="superscript"/>
        </w:rPr>
        <w:t>24</w:t>
      </w:r>
      <w:r>
        <w:t xml:space="preserve">Avo veshe wedhorobha vakapurutana kunaHamori nokunaShekhemu, mwana wake; vamuna veshe vakachekwa. </w:t>
      </w:r>
    </w:p>
    <w:p>
      <w:r/>
      <w:r>
        <w:rPr>
          <w:vertAlign w:val="superscript"/>
        </w:rPr>
        <w:t>25</w:t>
      </w:r>
      <w:r>
        <w:t xml:space="preserve">Ngezuva rechitatu, apo voorwadziwa, vairi vevakororo vaJakobe, Simeoni naRevhi vakoma vaDhaina, vakatora munondo dzavo, vakauya kudhorobha ngokushinga, vakauraya vamuna veshe. </w:t>
      </w:r>
    </w:p>
    <w:p>
      <w:r/>
      <w:r>
        <w:rPr>
          <w:vertAlign w:val="superscript"/>
        </w:rPr>
        <w:t>26</w:t>
      </w:r>
      <w:r>
        <w:t>Vakauraya Hamori naShekhemu mwana wake ngokupinza kwemunondo, vakabudisa Dhaina kubva mumhatso yaShekemu, vakaenda.</w:t>
      </w:r>
      <w:r>
        <w:rPr>
          <w:vertAlign w:val="superscript"/>
        </w:rPr>
        <w:t>27</w:t>
      </w:r>
      <w:r>
        <w:t xml:space="preserve">Vamweni vana vaJakobe vakauya kune vakauraiwa, vakavara dhorobha, ngokuti vakasvipisa mukunda wavo. </w:t>
      </w:r>
    </w:p>
    <w:p>
      <w:r/>
      <w:r>
        <w:rPr>
          <w:vertAlign w:val="superscript"/>
        </w:rPr>
        <w:t>28</w:t>
      </w:r>
      <w:r>
        <w:t xml:space="preserve">Vakatora makwai avo, nmwombe dzavo, mbongoro dzavo neizvo zvaiya mukati mwedhorobha, neizvo zvaiya muminda.9 </w:t>
      </w:r>
    </w:p>
    <w:p>
      <w:r/>
      <w:r>
        <w:rPr>
          <w:vertAlign w:val="superscript"/>
        </w:rPr>
        <w:t>29</w:t>
      </w:r>
      <w:r>
        <w:t>Noupfumi hwavo hweshe, vadoko vavo veshe nevakadzi vavo, vakavatora. Vakatora zveshe zvaiya mumhatso.</w:t>
      </w:r>
      <w:r>
        <w:rPr>
          <w:vertAlign w:val="superscript"/>
        </w:rPr>
        <w:t>30</w:t>
      </w:r>
      <w:r>
        <w:t xml:space="preserve">Jakobe wakati kunaSimeoni naRevhi, “Mwandiunzira madambudziko, mwandiita kuti ndinuhwe pakati pevagari venyika, pakati pevaKhenani nevaPherizi; vangu vashomani, vanozodziunganidza kurwa neni; ndinozourawa, inini nevemhatso yangu''. </w:t>
      </w:r>
    </w:p>
    <w:p>
      <w:pPr>
        <w:pBdr>
          <w:bottom w:val="single" w:sz="6" w:space="1" w:color="auto"/>
        </w:pBdr>
      </w:pPr>
      <w:r/>
      <w:r>
        <w:rPr>
          <w:vertAlign w:val="superscript"/>
        </w:rPr>
        <w:t>31</w:t>
      </w:r>
      <w:r>
        <w:t>Asi Simon na levi vakati, “Waisisira here kubata mukunda wedu kudai ngehure?''.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35</w:t>
        <w:br/>
      </w:r>
    </w:p>
    <w:p>
      <w:r/>
      <w:r>
        <w:rPr>
          <w:vertAlign w:val="superscript"/>
        </w:rPr>
        <w:t>1</w:t>
      </w:r>
      <w:r>
        <w:t xml:space="preserve">Mwari wakati kunaJakobe, “Muruka, ukwire Bhetheri, ugareyo; umuakire apo Mwari arita, uwo wakaoneka kwouri apo waitiza kubva kuhope yaIsau mukoma wako''. </w:t>
      </w:r>
    </w:p>
    <w:p>
      <w:r/>
      <w:r>
        <w:rPr>
          <w:vertAlign w:val="superscript"/>
        </w:rPr>
        <w:t>2</w:t>
      </w:r>
      <w:r>
        <w:t xml:space="preserve">Ndizvo Jakobe wakati kunevemhatso yake, nokwavari veshe vaiya naye, “Rashai zvimwari zviri pakati penyu, mudzichenese ngokwenyu, musimire zvokusimira zvimweni. </w:t>
      </w:r>
    </w:p>
    <w:p>
      <w:r/>
      <w:r>
        <w:rPr>
          <w:vertAlign w:val="superscript"/>
        </w:rPr>
        <w:t>3</w:t>
      </w:r>
      <w:r>
        <w:t>Ngatimuruke, tikwire Bhetheri; ndinozomuakirapo Mwari arita, uwo wakandipingura ngezuva rokutambudzika kwangu, waiya neni munjira yendakahamba.</w:t>
      </w:r>
      <w:r>
        <w:rPr>
          <w:vertAlign w:val="superscript"/>
        </w:rPr>
        <w:t>4</w:t>
      </w:r>
      <w:r>
        <w:t xml:space="preserve">Ndizvo vakapa Jakobe zveshe zvimwari zvaiya munyara dzavo, nezvima aiya munzee dzavo; Jakobe wakazvifushira pashi pomuokhi uwo waiya pasinde peShekemu. </w:t>
      </w:r>
    </w:p>
    <w:p>
      <w:r/>
      <w:r>
        <w:rPr>
          <w:vertAlign w:val="superscript"/>
        </w:rPr>
        <w:t>5</w:t>
      </w:r>
      <w:r>
        <w:t>Vakati vari parwendo, nokutyisa kwaMwari kwaiya padera pemadhorobha aivatendenedza, avazi kurumbirira vana vaJakobe.</w:t>
      </w:r>
      <w:r>
        <w:rPr>
          <w:vertAlign w:val="superscript"/>
        </w:rPr>
        <w:t>6</w:t>
      </w:r>
      <w:r>
        <w:t>Ndizvo Jakobe wakauya Ruzi,( rinozwi Bhetheri), riri munyika mweKhenani, iye nevanhu veshe vaiya naye.</w:t>
      </w:r>
    </w:p>
    <w:p>
      <w:r/>
      <w:r>
        <w:rPr>
          <w:vertAlign w:val="superscript"/>
        </w:rPr>
        <w:t>7</w:t>
      </w:r>
      <w:r>
        <w:t xml:space="preserve">Naapo wakaakapo arita, akadudza zita rendau iyo kuti Eri-bhetheri, ngokuti Mwari wakaonekapo kwaari, apo aitiza kubva kuhope yomukoma wake. </w:t>
      </w:r>
    </w:p>
    <w:p>
      <w:r/>
      <w:r>
        <w:rPr>
          <w:vertAlign w:val="superscript"/>
        </w:rPr>
        <w:t>8</w:t>
      </w:r>
      <w:r>
        <w:t>Dhebhora mureri waRebheka wakafa, akatsirwa ngokubani kweBhetheri pashi pomuokhi, nezina rawo rakadudzwa kuti Aroni-Bhakuthi.</w:t>
      </w:r>
      <w:r>
        <w:rPr>
          <w:vertAlign w:val="superscript"/>
        </w:rPr>
        <w:t>9</w:t>
      </w:r>
      <w:r>
        <w:t xml:space="preserve">Apo Jakobe paakauya kubva Padhana-aramu, mwari wakzviona kwari akamukomborera. </w:t>
      </w:r>
    </w:p>
    <w:p>
      <w:r/>
      <w:r>
        <w:rPr>
          <w:vertAlign w:val="superscript"/>
        </w:rPr>
        <w:t>10</w:t>
      </w:r>
      <w:r>
        <w:t>Mwari wakati kwaari, “Zina rako ndiJakobe; zina rako arichazodaidzwizve kuti Jakobe, asi rinozozwi Isuraeri.” Wakadudza zina rake kuti Isuraeri.</w:t>
      </w:r>
      <w:r>
        <w:rPr>
          <w:vertAlign w:val="superscript"/>
        </w:rPr>
        <w:t>11</w:t>
      </w:r>
      <w:r>
        <w:t xml:space="preserve">Mwari wakati kwaari, “Ndiri Mwari Unesimba-reshe; baranai muwande; kunozobva kwouri dzinza nechiunga chemadzinza, nemadzimambo anozobarwa kubva muchiunu chako. </w:t>
      </w:r>
    </w:p>
    <w:p>
      <w:r/>
      <w:r>
        <w:rPr>
          <w:vertAlign w:val="superscript"/>
        </w:rPr>
        <w:t>12</w:t>
      </w:r>
      <w:r>
        <w:t xml:space="preserve">Nyika yendakapa kunaAbrahama naIsaka ndinozoipa kwouri, nokumibarirwana yako inozoteera sure kwako ndinozoipa iyi nyika''. </w:t>
      </w:r>
    </w:p>
    <w:p>
      <w:r/>
      <w:r>
        <w:rPr>
          <w:vertAlign w:val="superscript"/>
        </w:rPr>
        <w:t>13</w:t>
      </w:r>
      <w:r>
        <w:t>Zvino Mwari wakakwira kubva kwaari, kubva pandau yaakaereketa naJakobe.</w:t>
      </w:r>
      <w:r>
        <w:rPr>
          <w:vertAlign w:val="superscript"/>
        </w:rPr>
        <w:t>14</w:t>
      </w:r>
      <w:r>
        <w:t xml:space="preserve">Jakobe wakadzimika mujeki pandaupo paakaereketa naye, chaiya chioniso chebuwe, akadurura mudiro wokumwa padera pawo, akadurura mafuta padera pawo. </w:t>
      </w:r>
    </w:p>
    <w:p>
      <w:r/>
      <w:r>
        <w:rPr>
          <w:vertAlign w:val="superscript"/>
        </w:rPr>
        <w:t>15</w:t>
      </w:r>
      <w:r>
        <w:t>Jakobe wakadudza zita rendau iyo paakaereketa naye Mwari kuti Bhetheri.</w:t>
      </w:r>
      <w:r>
        <w:rPr>
          <w:vertAlign w:val="superscript"/>
        </w:rPr>
        <w:t>16</w:t>
      </w:r>
      <w:r>
        <w:t xml:space="preserve">Zvino vakahamba kubva Bhetheri; naapo vachiri kamuhambo kadoko kuguma Efrathi, Racheri wakangenwa ngokuda kubara, akarwadziwa zvikuru. </w:t>
      </w:r>
    </w:p>
    <w:p>
      <w:r/>
      <w:r>
        <w:rPr>
          <w:vertAlign w:val="superscript"/>
        </w:rPr>
        <w:t>17</w:t>
      </w:r>
      <w:r>
        <w:t>Naapo achiri pakurwadziwa kukuru, muashiri wakati kwaari, “Usatya; ngokuti zvino unozobara mwana umweni''.</w:t>
      </w:r>
    </w:p>
    <w:p>
      <w:r/>
      <w:r>
        <w:rPr>
          <w:vertAlign w:val="superscript"/>
        </w:rPr>
        <w:t>18</w:t>
      </w:r>
      <w:r>
        <w:t xml:space="preserve">Naapo mweya wake uchabuda kubva mwaari (ngokuti wakafa), wakadudza zina rake kuti Bhenoni, asi baba ake vakamududza kuti Bhenjamini. </w:t>
      </w:r>
    </w:p>
    <w:p>
      <w:r/>
      <w:r>
        <w:rPr>
          <w:vertAlign w:val="superscript"/>
        </w:rPr>
        <w:t>19</w:t>
      </w:r>
      <w:r>
        <w:t>Racheri wakafa, akatsirwa munjira yokuenda Efrathi, iro ndiro Bhetherehema.</w:t>
      </w:r>
    </w:p>
    <w:p>
      <w:r/>
      <w:r>
        <w:rPr>
          <w:vertAlign w:val="superscript"/>
        </w:rPr>
        <w:t>20</w:t>
      </w:r>
      <w:r>
        <w:t>Jakobe wakadzimika mujeki paiba rake, uwo unozwi mujeki weiba raRacheri metsa nanyamashi.</w:t>
      </w:r>
      <w:r>
        <w:rPr>
          <w:vertAlign w:val="superscript"/>
        </w:rPr>
        <w:t>21</w:t>
      </w:r>
      <w:r>
        <w:t xml:space="preserve">Isuraeri wakahamba, akaemesa tende rake ngepamberi pomujeki rweEdheri. </w:t>
      </w:r>
    </w:p>
    <w:p>
      <w:r/>
      <w:r>
        <w:rPr>
          <w:vertAlign w:val="superscript"/>
        </w:rPr>
        <w:t>22</w:t>
      </w:r>
      <w:r>
        <w:t>Zvino Isuraeri echigara munyika iyo, Rubheni wakaenda akaatana naBhiriha bunha rababa ake, naIsuraeri wakazwa ndizvo. Zvino vakororo vaJakobe vaiya gumi navairi.</w:t>
      </w:r>
      <w:r>
        <w:rPr>
          <w:vertAlign w:val="superscript"/>
        </w:rPr>
        <w:t>23</w:t>
      </w:r>
      <w:r>
        <w:t xml:space="preserve">Vana vaRea vaiya Rubheni, dangwe, Simeoni, Revhi, Judha, Isakha, naZebhuruni. </w:t>
      </w:r>
    </w:p>
    <w:p>
      <w:r/>
      <w:r>
        <w:rPr>
          <w:vertAlign w:val="superscript"/>
        </w:rPr>
        <w:t>24</w:t>
      </w:r>
      <w:r>
        <w:t xml:space="preserve">Vana vaRacheri vaiya Josefa naBhenjamini. </w:t>
      </w:r>
    </w:p>
    <w:p>
      <w:r/>
      <w:r>
        <w:rPr>
          <w:vertAlign w:val="superscript"/>
        </w:rPr>
        <w:t>25</w:t>
      </w:r>
      <w:r>
        <w:t>Vana vaBhiriha murandakadzi waRacheri vaiya Dhani naNafitari.</w:t>
      </w:r>
      <w:r>
        <w:rPr>
          <w:vertAlign w:val="superscript"/>
        </w:rPr>
        <w:t>26</w:t>
      </w:r>
      <w:r>
        <w:t xml:space="preserve">Vakororo vaZiripha murandakadzi waRea vaiya Gadhi naAsha, ava ndivo vakororo vaJakobe vaakabarirwa muPadhana-aramu. </w:t>
      </w:r>
    </w:p>
    <w:p>
      <w:r/>
      <w:r>
        <w:rPr>
          <w:vertAlign w:val="superscript"/>
        </w:rPr>
        <w:t>27</w:t>
      </w:r>
      <w:r>
        <w:t>Jakobe wakauya kunababa ake Isaka kuMamure, nokuti Kiriathi-Abha, (ndiro Hebroni), apo pevakambogara Abrahama naIsaka.</w:t>
      </w:r>
      <w:r>
        <w:rPr>
          <w:vertAlign w:val="superscript"/>
        </w:rPr>
        <w:t>28</w:t>
      </w:r>
      <w:r>
        <w:t xml:space="preserve">isaka aiya nemakore zana nemakumi masere. </w:t>
      </w:r>
    </w:p>
    <w:p>
      <w:pPr>
        <w:pBdr>
          <w:bottom w:val="single" w:sz="6" w:space="1" w:color="auto"/>
        </w:pBdr>
      </w:pPr>
      <w:r/>
      <w:r>
        <w:rPr>
          <w:vertAlign w:val="superscript"/>
        </w:rPr>
        <w:t>29</w:t>
      </w:r>
      <w:r>
        <w:t>Isaka mweya wake wakabuda; akafa, akaunganidzwa kune vanhu vake, aamusharuka yaamho ane makore mazhinji; Isau naJakobe vana vake vakamutsira.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36</w:t>
        <w:br/>
      </w:r>
    </w:p>
    <w:p>
      <w:pPr>
        <w:pBdr>
          <w:bottom w:val="single" w:sz="6" w:space="1" w:color="auto"/>
        </w:pBdr>
      </w:pPr>
      <w:r/>
      <w:r>
        <w:rPr>
          <w:vertAlign w:val="superscript"/>
        </w:rPr>
        <w:t>1</w:t>
      </w:r>
      <w:r>
        <w:t xml:space="preserve">Ndivo marudzi a Esau, rimwe zitarake Edom. </w:t>
      </w:r>
      <w:r>
        <w:rPr>
          <w:vertAlign w:val="superscript"/>
        </w:rPr>
        <w:t>2</w:t>
      </w:r>
      <w:r>
        <w:t xml:space="preserve">Awa ndiona vakadzi vakatorwa ndi Esau newanasikana wakenani: Adha, mwana wa Eron, muheteu, Aolibama, mwana wa ana, mudzukuru wa zibhion, muheteu, </w:t>
      </w:r>
      <w:r>
        <w:rPr>
          <w:vertAlign w:val="superscript"/>
        </w:rPr>
        <w:t>3</w:t>
      </w:r>
      <w:r>
        <w:t>na Bhasemate, mwana wa Ishimaeri, Mwana wa Nebhayote.</w:t>
      </w:r>
      <w:r>
        <w:rPr>
          <w:vertAlign w:val="superscript"/>
        </w:rPr>
        <w:t>4</w:t>
      </w:r>
      <w:r>
        <w:t xml:space="preserve">Esau akabhara Adha Erifazi, Bhasimati akabhara Rueri. </w:t>
      </w:r>
      <w:r>
        <w:rPr>
          <w:vertAlign w:val="superscript"/>
        </w:rPr>
        <w:t>5</w:t>
      </w:r>
      <w:r>
        <w:t>Ohoribama akabhara Jeushi, Jasarami, nakora. Awa ndiona wana wa Esau wakabarirwa panyika yekenani.</w:t>
      </w:r>
      <w:r>
        <w:rPr>
          <w:vertAlign w:val="superscript"/>
        </w:rPr>
        <w:t>6</w:t>
      </w:r>
      <w:r>
        <w:t xml:space="preserve">Esau akatora wakadzi wake, nevanakomana wake, newanasikana nevandu weshe wemudzi wake nezwipfuwo zwake, memwombe dzake dzeshe nekuganya kake keshe yaakanga yanayo munyika yekenani, akayenda ndambo kenyika yayigara Jakobho. </w:t>
      </w:r>
      <w:r>
        <w:rPr>
          <w:vertAlign w:val="superscript"/>
        </w:rPr>
        <w:t>7</w:t>
      </w:r>
      <w:r>
        <w:t xml:space="preserve">Ena wakaita izwi, ngekuti pfuma yake yainga yawanda kuti wagare weshe. nyika yainga ari yainga yisikachaita kuti agare ngekuti zwainga zvisingachaita kufuwa zvifuyo zwake zwainga anazvo. </w:t>
      </w:r>
      <w:r>
        <w:rPr>
          <w:vertAlign w:val="superscript"/>
        </w:rPr>
        <w:t>8</w:t>
      </w:r>
      <w:r>
        <w:t>ndosaka Esau, aizikana zwe nezita rekuti Edhomu, akayenda kugara mumatundhu yendau ye Seir.</w:t>
      </w:r>
      <w:r>
        <w:rPr>
          <w:vertAlign w:val="superscript"/>
        </w:rPr>
        <w:t>9</w:t>
      </w:r>
      <w:r>
        <w:t xml:space="preserve">Aya ndiwo marudzi a Esau, baba wawaedhomu, wagari wegomo reSeir. </w:t>
      </w:r>
      <w:r>
        <w:rPr>
          <w:vertAlign w:val="superscript"/>
        </w:rPr>
        <w:t>10</w:t>
      </w:r>
      <w:r>
        <w:t xml:space="preserve">Mazita yewanakomana waEsau ndiwo: Erifazi, mwanakomama wa Adha; mukadzi wa Esau; Reuel mwanakomana wa bhasemati, mukadzi wa Esau. </w:t>
      </w:r>
      <w:r>
        <w:rPr>
          <w:vertAlign w:val="superscript"/>
        </w:rPr>
        <w:t>11</w:t>
      </w:r>
      <w:r>
        <w:t xml:space="preserve">wanakomana wa Erifazi vainga: Tenani, Omar, zefo, Gotamu na Kenazi. </w:t>
      </w:r>
      <w:r>
        <w:rPr>
          <w:vertAlign w:val="superscript"/>
        </w:rPr>
        <w:t>12</w:t>
      </w:r>
      <w:r>
        <w:t>Timma mussongo waErifazi, mwanakomana wa Esau, akabhara Amaleki. Awa ndiwo wazikuru wa Adha, mukadzi wa Esau.</w:t>
      </w:r>
      <w:r>
        <w:rPr>
          <w:vertAlign w:val="superscript"/>
        </w:rPr>
        <w:t>13</w:t>
      </w:r>
      <w:r>
        <w:t xml:space="preserve">Wanakomana waRueri ndiwo Nahati, Nszera, Sama na Miza. Awa ndiwo wanakomana wa Bhasemati, Mukadzi wa Esau. </w:t>
      </w:r>
      <w:r>
        <w:rPr>
          <w:vertAlign w:val="superscript"/>
        </w:rPr>
        <w:t>14</w:t>
      </w:r>
      <w:r>
        <w:t>awa ndiwo wanakomana wa ohoribhama, mukadzi wa Esau, mwana wa Ana, mwana wa Zibhioni. Akabhara Esau, Jeushi naJarami nakora.</w:t>
      </w:r>
      <w:r>
        <w:rPr>
          <w:vertAlign w:val="superscript"/>
        </w:rPr>
        <w:t>15</w:t>
      </w:r>
      <w:r>
        <w:t xml:space="preserve">Aya ndiwo madzimambo yewabarwa wa Esau: wabarwa wa Erifazi, dangwe ra Esau, madzimambo wa Temani, Omari, Zefo, naKenazi, </w:t>
      </w:r>
      <w:r>
        <w:rPr>
          <w:vertAlign w:val="superscript"/>
        </w:rPr>
        <w:t>16</w:t>
      </w:r>
      <w:r>
        <w:t>Kora, Gatamu na Amareki. Madzimambo akabhara Erifazi panyika yeEdhomu; ndiwo wainga wazukuru wa Adha.</w:t>
      </w:r>
      <w:r>
        <w:rPr>
          <w:vertAlign w:val="superscript"/>
        </w:rPr>
        <w:t>17</w:t>
      </w:r>
      <w:r>
        <w:t xml:space="preserve">Aya ndiwo madzimambo wa Reuri, mwanakomana wa Esau: Nahati, Shama na Miza. Aya ndiwo madzimambo wewabarwa wa Edhomu panyika ye Edhomu. Wainga Wazukuru wa Bhasemati, mukadzi wa Esau. </w:t>
      </w:r>
      <w:r>
        <w:rPr>
          <w:vertAlign w:val="superscript"/>
        </w:rPr>
        <w:t>18</w:t>
      </w:r>
      <w:r>
        <w:t xml:space="preserve">Awa ndiwona madzimambo ya Ohoribama, mukadzi waEsau, mwana wa Ana. </w:t>
      </w:r>
      <w:r>
        <w:rPr>
          <w:vertAlign w:val="superscript"/>
        </w:rPr>
        <w:t>19</w:t>
      </w:r>
      <w:r>
        <w:t>Aya ndiwona wabarwa wa Esau, Edhomu namadzimambo yake.</w:t>
      </w:r>
      <w:r>
        <w:rPr>
          <w:vertAlign w:val="superscript"/>
        </w:rPr>
        <w:t>20</w:t>
      </w:r>
      <w:r>
        <w:t xml:space="preserve">Ndiwo vanakomama waSeir, muhorei waigara panyika iyo: Rotani, shobaru, Zibhione na Ana, </w:t>
      </w:r>
      <w:r>
        <w:rPr>
          <w:vertAlign w:val="superscript"/>
        </w:rPr>
        <w:t>21</w:t>
      </w:r>
      <w:r>
        <w:t xml:space="preserve">Dhishoni, Ezeri na dishashani, ndiwo madzimambo yewahorei wanakomana wemu Seir panyika yemudhomu. </w:t>
      </w:r>
      <w:r>
        <w:rPr>
          <w:vertAlign w:val="superscript"/>
        </w:rPr>
        <w:t>22</w:t>
      </w:r>
      <w:r>
        <w:t>wanakomamna wa Rotane: Hori naHemani, Timani ainga taita waRotani.</w:t>
      </w:r>
      <w:r>
        <w:rPr>
          <w:vertAlign w:val="superscript"/>
        </w:rPr>
        <w:t>23</w:t>
      </w:r>
      <w:r>
        <w:t xml:space="preserve">Ndiwo wanakomana waShobaru: Avhani, Manhati, Ebhari, Sefo na Onamu. </w:t>
      </w:r>
      <w:r>
        <w:rPr>
          <w:vertAlign w:val="superscript"/>
        </w:rPr>
        <w:t>24</w:t>
      </w:r>
      <w:r>
        <w:t>Aya ndiwo wanakomana waZibhioni: Aja na Ana akawona zvinyuka murenje, payiucha madoki ya Zibhioni, baba ake.</w:t>
      </w:r>
      <w:r>
        <w:rPr>
          <w:vertAlign w:val="superscript"/>
        </w:rPr>
        <w:t>25</w:t>
      </w:r>
      <w:r>
        <w:t xml:space="preserve">Awa ndiona wanakomana wa Ana: Dishoni, Ohoribama, mwana wa Ana. </w:t>
      </w:r>
      <w:r>
        <w:rPr>
          <w:vertAlign w:val="superscript"/>
        </w:rPr>
        <w:t>26</w:t>
      </w:r>
      <w:r>
        <w:t xml:space="preserve">Awa ndiwona wanakomana wa Dishoshini, Hendhani, Eshibhani, Aeturani, Nakereni. </w:t>
      </w:r>
      <w:r>
        <w:rPr>
          <w:vertAlign w:val="superscript"/>
        </w:rPr>
        <w:t>27</w:t>
      </w:r>
      <w:r>
        <w:t xml:space="preserve">Awa ndiona wanakomana wa Eser: Bhirichani, Zaanchani na Akani. </w:t>
      </w:r>
      <w:r>
        <w:rPr>
          <w:vertAlign w:val="superscript"/>
        </w:rPr>
        <w:t>28</w:t>
      </w:r>
      <w:r>
        <w:t>Awa ndiona wana wa Dishoni: Uz na Aroni.</w:t>
      </w:r>
      <w:r>
        <w:rPr>
          <w:vertAlign w:val="superscript"/>
        </w:rPr>
        <w:t>29</w:t>
      </w:r>
      <w:r>
        <w:t xml:space="preserve">Awa ndiwona Wakukuru wamaheroi: Mambo Rotani, mambo Sobharu, mambo Zibhioni, na mambo Ana, </w:t>
      </w:r>
      <w:r>
        <w:rPr>
          <w:vertAlign w:val="superscript"/>
        </w:rPr>
        <w:t>30</w:t>
      </w:r>
      <w:r>
        <w:t>Mambo Dishoni, Ezeri, Dishani; awa ndiwona madzimambo wewahoroi, sezvakanyorwa mayendarerano yemadzimango, wakurukuru we panyika ye Seir.</w:t>
      </w:r>
      <w:r>
        <w:rPr>
          <w:vertAlign w:val="superscript"/>
        </w:rPr>
        <w:t>31</w:t>
      </w:r>
      <w:r>
        <w:t xml:space="preserve">Awa ndiwo madzimambo akantoga panyika ye Edhomu kutanga pasati watonga ma Israel. </w:t>
      </w:r>
      <w:r>
        <w:rPr>
          <w:vertAlign w:val="superscript"/>
        </w:rPr>
        <w:t>32</w:t>
      </w:r>
      <w:r>
        <w:t xml:space="preserve">Bhera mwanakomona wa Bheori, akatonga mu Edhomu; zita reguta rake rainga Dinabha. </w:t>
      </w:r>
      <w:r>
        <w:rPr>
          <w:vertAlign w:val="superscript"/>
        </w:rPr>
        <w:t>33</w:t>
      </w:r>
      <w:r>
        <w:t>Pakatamika Bhera, Jobabhe, mwana wa Zera, akatora chigaro chake akatonga.</w:t>
      </w:r>
      <w:r>
        <w:rPr>
          <w:vertAlign w:val="superscript"/>
        </w:rPr>
        <w:t>34</w:t>
      </w:r>
      <w:r>
        <w:t xml:space="preserve">Pakatamika Jobhabe, Husamu, wenyika ye Temani, akatora chigaro cheyumambo, akatonga. </w:t>
      </w:r>
      <w:r>
        <w:rPr>
          <w:vertAlign w:val="superscript"/>
        </w:rPr>
        <w:t>35</w:t>
      </w:r>
      <w:r>
        <w:t xml:space="preserve">Atamika Husamu, Hadhadhi, mwana komana wa bedhadhi, akarwisa ma midhiani no mundau ye Moabhu. Guta rainga nezita rekuti Avhiti. </w:t>
      </w:r>
      <w:r>
        <w:rPr>
          <w:vertAlign w:val="superscript"/>
        </w:rPr>
        <w:t>36</w:t>
      </w:r>
      <w:r>
        <w:t>Atamika Hadhadhi, Samura weMesereka atanga kutonga pachigaro chake.</w:t>
      </w:r>
      <w:r>
        <w:rPr>
          <w:vertAlign w:val="superscript"/>
        </w:rPr>
        <w:t>37</w:t>
      </w:r>
      <w:r>
        <w:t xml:space="preserve">Samura akatamika, apapo, Sauri we Rehobhoti, paduze nemufuya akatonga pachigaro chake. </w:t>
      </w:r>
      <w:r>
        <w:rPr>
          <w:vertAlign w:val="superscript"/>
        </w:rPr>
        <w:t>38</w:t>
      </w:r>
      <w:r>
        <w:t xml:space="preserve">Paakafa Sauri, Bhaarihanai, mwana komana waAkibhori, akatonga pandau yake. </w:t>
      </w:r>
      <w:r>
        <w:rPr>
          <w:vertAlign w:val="superscript"/>
        </w:rPr>
        <w:t>39</w:t>
      </w:r>
      <w:r>
        <w:t>Atamika Bhaarihanai, Hadri akontoga pachigaro chake. Zita reguta rainga Pauri, nemukadzi wake aizwi Meetebheri, mwana ma matredhi, muzukuro wa Mezaabhi.</w:t>
      </w:r>
      <w:r>
        <w:rPr>
          <w:vertAlign w:val="superscript"/>
        </w:rPr>
        <w:t>40</w:t>
      </w:r>
      <w:r>
        <w:t xml:space="preserve">Awa ndiona mazita yewakukuru wewabarwa wa Esau, mayendererano nemadzinza nemuganga, mazita aiti: Timani, arivha na Jeketi, </w:t>
      </w:r>
      <w:r>
        <w:rPr>
          <w:vertAlign w:val="superscript"/>
        </w:rPr>
        <w:t>41</w:t>
      </w:r>
      <w:r>
        <w:t xml:space="preserve">41 Ohoribhama, Era, Pimoni, </w:t>
      </w:r>
      <w:r>
        <w:rPr>
          <w:vertAlign w:val="superscript"/>
        </w:rPr>
        <w:t>42</w:t>
      </w:r>
      <w:r>
        <w:t xml:space="preserve">Kenazi, Temani, Mizbzari. </w:t>
      </w:r>
      <w:r>
        <w:rPr>
          <w:vertAlign w:val="superscript"/>
        </w:rPr>
        <w:t>43</w:t>
      </w:r>
      <w:r>
        <w:t>43. Magdieri na Aroni. ndiwo mazita wewakurukuru we madzinza we Edhomu, pamayendererano nekugara kawo, nandau yewainga wanayo. Uyo ndiye baba wemaedhomu Esau.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37</w:t>
        <w:br/>
      </w:r>
    </w:p>
    <w:p>
      <w:r/>
      <w:r>
        <w:rPr>
          <w:vertAlign w:val="superscript"/>
        </w:rPr>
        <w:t>1</w:t>
      </w:r>
      <w:r>
        <w:t xml:space="preserve">Jacobho waigara panyika yaigara babaake, munyika yekenani. </w:t>
      </w:r>
      <w:r>
        <w:rPr>
          <w:vertAlign w:val="superscript"/>
        </w:rPr>
        <w:t>2</w:t>
      </w:r>
      <w:r>
        <w:t>Izwi indizwo zwiyitiko zwendererano no Jacobho. Josefa wainga Mukomana we gumi nezvitato zwe makore, waionererea ngema kwai newanukuna wake. Ena wainga ane wana wa Bila ne wana Zilpa, mukadzi wababa ake. Josefa Wakaundzisa kuna baba wake machoko asingadhakadzi. kaari.</w:t>
      </w:r>
      <w:r>
        <w:rPr>
          <w:vertAlign w:val="superscript"/>
        </w:rPr>
        <w:t>3</w:t>
      </w:r>
      <w:r>
        <w:t xml:space="preserve">Israel waidha Josefa Kudharika wana wake weshe, ena wainga mwana mukuru wekuchembera kwake. Ena wakaita machira akanaka kuitira ena. </w:t>
      </w:r>
      <w:r>
        <w:rPr>
          <w:vertAlign w:val="superscript"/>
        </w:rPr>
        <w:t>4</w:t>
      </w:r>
      <w:r>
        <w:t>Wanukuna wake wakaona kuti baba wake waimudha kudarika wana vake weshe. Wakamuzonda vasingarreketi nokuzwanana naye.</w:t>
      </w:r>
      <w:r>
        <w:rPr>
          <w:vertAlign w:val="superscript"/>
        </w:rPr>
        <w:t>5</w:t>
      </w:r>
      <w:r>
        <w:t xml:space="preserve">Josefa akarota akabvunza hama dzake. Wona wakamuzonda zvakanyanya. </w:t>
      </w:r>
      <w:r>
        <w:rPr>
          <w:vertAlign w:val="superscript"/>
        </w:rPr>
        <w:t>6</w:t>
      </w:r>
      <w:r>
        <w:t>Ena akawabvunza: '' izwai hope zhandarota.</w:t>
      </w:r>
      <w:r>
        <w:rPr>
          <w:vertAlign w:val="superscript"/>
        </w:rPr>
        <w:t>7</w:t>
      </w:r>
      <w:r>
        <w:t xml:space="preserve">Paisunga mabero yembeu mumunada, bero rango rakamuruka ringaema, mabero ake akatenderera akakotamira bero rangu''. </w:t>
      </w:r>
      <w:r>
        <w:rPr>
          <w:vertAlign w:val="superscript"/>
        </w:rPr>
        <w:t>8</w:t>
      </w:r>
      <w:r>
        <w:t>Hama dzawo dzakati: '' uchatonga ere patiri? uchatonga zvechokwadi ere? wona wakamuzonda zwanyanya ngendhaa ye hope ne mashoko ake.</w:t>
      </w:r>
      <w:r>
        <w:rPr>
          <w:vertAlign w:val="superscript"/>
        </w:rPr>
        <w:t>9</w:t>
      </w:r>
      <w:r>
        <w:t xml:space="preserve">Ena wakarota hope dzimweni akabvundza hama dzake ena wakati: Ndarotha hope zhimweni: zuwa ne mwezi ne nyeredzi gumi naimwe zvakakotamira pamberi pangu.'' </w:t>
      </w:r>
      <w:r>
        <w:rPr>
          <w:vertAlign w:val="superscript"/>
        </w:rPr>
        <w:t>10</w:t>
      </w:r>
      <w:r>
        <w:t xml:space="preserve">Ena wakaerengwa baba vake zvimwezo zwakaerenger hama dzake baba ake akachora. Akati: '' Ihope zomukayindinyi izi zewarota?''. Inini, mai wako ne hama dzako tichagwadamira pamberi pako ere? </w:t>
      </w:r>
      <w:r>
        <w:rPr>
          <w:vertAlign w:val="superscript"/>
        </w:rPr>
        <w:t>11</w:t>
      </w:r>
      <w:r>
        <w:t>Hama dzainga dzinegodho naye asi baba vakagara nemubvunzo musoro mawo.</w:t>
      </w:r>
      <w:r>
        <w:rPr>
          <w:vertAlign w:val="superscript"/>
        </w:rPr>
        <w:t>12</w:t>
      </w:r>
      <w:r>
        <w:t xml:space="preserve">Wanukuna wake wakayenda kogwarira zvifuyo zvababa wake kusiquem. </w:t>
      </w:r>
      <w:r>
        <w:rPr>
          <w:vertAlign w:val="superscript"/>
        </w:rPr>
        <w:t>13</w:t>
      </w:r>
      <w:r>
        <w:t xml:space="preserve">Israel wakati kuna Josefa: "wanukuna wako awasi kungwarira zvifuyo ku Siquem? Uya ndikutume kaari "'. Josefa wakati: ndakadzirira''. </w:t>
      </w:r>
      <w:r>
        <w:rPr>
          <w:vertAlign w:val="superscript"/>
        </w:rPr>
        <w:t>14</w:t>
      </w:r>
      <w:r>
        <w:t>Ena Wakati:''Enda zwino, hona kuti zwifuyo zwakanaka ere? Undiuze mashoko"'. Saka, Jacobho wakamutuma kunyika kundze kumuchato kwe Hebrom Josefa akaenda kuSiquem.</w:t>
      </w:r>
      <w:r>
        <w:rPr>
          <w:vertAlign w:val="superscript"/>
        </w:rPr>
        <w:t>15</w:t>
      </w:r>
      <w:r>
        <w:t xml:space="preserve">Muisa umwene wakowonana na Josefa angaona kuti wainga akarasika kurimwe dzinza. Muisa akamubvunza ''urikupsakei"?. </w:t>
      </w:r>
      <w:r>
        <w:rPr>
          <w:vertAlign w:val="superscript"/>
        </w:rPr>
        <w:t>16</w:t>
      </w:r>
      <w:r>
        <w:t xml:space="preserve">Josefa akati: ''ndirikupsaka hama dzangu ndibvunzei ndapota, ngokupi kendingawaona kwawari kuyucha makwai''. </w:t>
      </w:r>
      <w:r>
        <w:rPr>
          <w:vertAlign w:val="superscript"/>
        </w:rPr>
        <w:t>17</w:t>
      </w:r>
      <w:r>
        <w:t>Muisa akati: Wona wasia ndau iyi, ndakazwa wechibuya kuti: Ngatieyenda kuDota''. Josefa wakayenda sure kwehama dzake angaziona muDota.</w:t>
      </w:r>
      <w:r>
        <w:rPr>
          <w:vertAlign w:val="superscript"/>
        </w:rPr>
        <w:t>18</w:t>
      </w:r>
      <w:r>
        <w:t xml:space="preserve">Wona wakaona ngendambo, wasati wamukwedherera, wakapangana kuti vamuuraye. </w:t>
      </w:r>
      <w:r>
        <w:rPr>
          <w:vertAlign w:val="superscript"/>
        </w:rPr>
        <w:t>19</w:t>
      </w:r>
      <w:r>
        <w:t xml:space="preserve">Hama dzake dzakati kuna umwe naumwe: '' Moroti arikukwedhera. </w:t>
      </w:r>
      <w:r>
        <w:rPr>
          <w:vertAlign w:val="superscript"/>
        </w:rPr>
        <w:t>20</w:t>
      </w:r>
      <w:r>
        <w:t>Ngatiyende zvinezvi timuuraye tomukandira mukate memathanki. Tozote imwene mbuka yomuchango yamuuraya. Tichazona kuti zhinyi zwichazoyitika pahope dzake''.</w:t>
      </w:r>
      <w:r>
        <w:rPr>
          <w:vertAlign w:val="superscript"/>
        </w:rPr>
        <w:t>21</w:t>
      </w:r>
      <w:r>
        <w:t xml:space="preserve">Ruben akazwa izwi, akamuregera munyara dzake akati: Tisabvisa upenyu wake. </w:t>
      </w:r>
      <w:r>
        <w:rPr>
          <w:vertAlign w:val="superscript"/>
        </w:rPr>
        <w:t>22</w:t>
      </w:r>
      <w:r>
        <w:t>Rubem akati Kaari: Tisadurura ngazi. Mukandirei murindi murenge, musaisa nyara paari''. Ena Waironga kudhusa Josefa mumaoko ake kuti azomupetudza kuna baba wawo.</w:t>
      </w:r>
      <w:r>
        <w:rPr>
          <w:vertAlign w:val="superscript"/>
        </w:rPr>
        <w:t>23</w:t>
      </w:r>
      <w:r>
        <w:t xml:space="preserve">zwaita kuti, Josefa pakaona kuti hama Zhake dzagumo, wona wakamukumura machira ake ainga akaseja. </w:t>
      </w:r>
      <w:r>
        <w:rPr>
          <w:vertAlign w:val="superscript"/>
        </w:rPr>
        <w:t>24</w:t>
      </w:r>
      <w:r>
        <w:t>wakamubata wakamukandira mugomba mainga musina vhura.</w:t>
      </w:r>
      <w:r>
        <w:rPr>
          <w:vertAlign w:val="superscript"/>
        </w:rPr>
        <w:t>25</w:t>
      </w:r>
      <w:r>
        <w:t xml:space="preserve">Wona vakagara kuti Warhe Chingwa. Wakasimuza madziso awo ndipopewakaona chingoro chekudzinza rewaisrael weibva ku Gileade, kamera dzakatwara muchonga, balsumo, mirra, pauya wakatora kuyenda kuegipta. </w:t>
      </w:r>
      <w:r>
        <w:rPr>
          <w:vertAlign w:val="superscript"/>
        </w:rPr>
        <w:t>26</w:t>
      </w:r>
      <w:r>
        <w:t>Juda wakati kune hama dzake: '' Tinogeinei kana tingauraiya hama yedo teifukidza ngazi yake?</w:t>
      </w:r>
      <w:r>
        <w:rPr>
          <w:vertAlign w:val="superscript"/>
        </w:rPr>
        <w:t>27</w:t>
      </w:r>
      <w:r>
        <w:t xml:space="preserve">Uyai, Tiyende komotengesera kuwa israel tisaisa nyara dzedu maari, ngekuti ena ihama yedhu, inyama yedhu''. hama dzake dzakamuzwa. </w:t>
      </w:r>
      <w:r>
        <w:rPr>
          <w:vertAlign w:val="superscript"/>
        </w:rPr>
        <w:t>28</w:t>
      </w:r>
      <w:r>
        <w:t>pakaona vatengesi wee medianita waidarika, hama dzake dzakatora Josefa, echiyita kuti abudhe mumasaisai vakatengesa ngemutengo wemazana mayiri emasiriva kune maisrael. Ma israel akamutora josefa kuyenda kuegipta.</w:t>
      </w:r>
      <w:r>
        <w:rPr>
          <w:vertAlign w:val="superscript"/>
        </w:rPr>
        <w:t>29</w:t>
      </w:r>
      <w:r>
        <w:t xml:space="preserve">Pakaona Ruben echipetudza maisaisai, Josefa wainga asipo, ena wakamwesa machira wake </w:t>
      </w:r>
      <w:r>
        <w:rPr>
          <w:vertAlign w:val="superscript"/>
        </w:rPr>
        <w:t>30</w:t>
      </w:r>
      <w:r>
        <w:t>pakapetuka kuhama dzake wakati: '' mukoma akuna. inimi ndichayenda kuri?''.</w:t>
      </w:r>
      <w:r>
        <w:rPr>
          <w:vertAlign w:val="superscript"/>
        </w:rPr>
        <w:t>31</w:t>
      </w:r>
      <w:r>
        <w:t xml:space="preserve">Saka, wona kakatora machira a Josefa, wakaura mbuzi wakanyika machira mungadzi. </w:t>
      </w:r>
      <w:r>
        <w:rPr>
          <w:vertAlign w:val="superscript"/>
        </w:rPr>
        <w:t>32</w:t>
      </w:r>
      <w:r>
        <w:t xml:space="preserve">Wakatora wakayenda nawo kunababa wake: '' tahona izwi. Ndopota, honai kuti ngemwana wenyu ere kana aasi''. </w:t>
      </w:r>
    </w:p>
    <w:p>
      <w:pPr>
        <w:pBdr>
          <w:bottom w:val="single" w:sz="6" w:space="1" w:color="auto"/>
        </w:pBdr>
      </w:pPr>
      <w:r/>
      <w:r>
        <w:rPr>
          <w:vertAlign w:val="superscript"/>
        </w:rPr>
        <w:t>33</w:t>
      </w:r>
      <w:r>
        <w:t>Jakobho wakaziya machira akati: '' nge mwana wangu. Chipuka chimuchango chakamuruma. Josefa wakarumwa rumwa.</w:t>
      </w:r>
      <w:r>
        <w:rPr>
          <w:vertAlign w:val="superscript"/>
        </w:rPr>
        <w:t>34</w:t>
      </w:r>
      <w:r>
        <w:t xml:space="preserve">Jakobho wakamwesa machira ake wakaisa machira emasaka pachikwata pake. Wakatambuzika ngerufo re mwana wake pamazuwa akawanda. </w:t>
      </w:r>
      <w:r>
        <w:rPr>
          <w:vertAlign w:val="superscript"/>
        </w:rPr>
        <w:t>35</w:t>
      </w:r>
      <w:r>
        <w:t xml:space="preserve">wana wake weche wewakomana newasikana wakamuka kuti wayende kunhyaradzo nawo, asivonawakaramba kunyaradza, wechiti: '' Inini ndichaguruguta ngenda yemwana wangu''. Baba wake wakachema ngendaa yake. </w:t>
      </w:r>
      <w:r>
        <w:rPr>
          <w:vertAlign w:val="superscript"/>
        </w:rPr>
        <w:t>36</w:t>
      </w:r>
      <w:r>
        <w:t>ma midiati akamutengesa kuna potifar kunyika yeegipta, musodja umwe we Farao, muchengete wamambo.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38</w:t>
        <w:br/>
      </w:r>
    </w:p>
    <w:p>
      <w:r/>
      <w:r>
        <w:rPr>
          <w:vertAlign w:val="superscript"/>
        </w:rPr>
        <w:t>1</w:t>
      </w:r>
      <w:r>
        <w:t xml:space="preserve">panguwa iyoyo, Jhuda wakasiya wanukuna wake akaramba ane murume weAdhulani, ainzwi Hira. </w:t>
      </w:r>
      <w:r>
        <w:rPr>
          <w:vertAlign w:val="superscript"/>
        </w:rPr>
        <w:t>2</w:t>
      </w:r>
      <w:r>
        <w:t>apapo wakaona mwanasikana wemukenani, aizwi Suha,wakamuita mukadzi wake akawata naye.</w:t>
      </w:r>
      <w:r>
        <w:rPr>
          <w:vertAlign w:val="superscript"/>
        </w:rPr>
        <w:t>3</w:t>
      </w:r>
      <w:r>
        <w:t xml:space="preserve">Wakaita mimba, wakabara mukomana; akadudza zina rake kuti Eri. </w:t>
      </w:r>
    </w:p>
    <w:p>
      <w:r/>
      <w:r>
        <w:rPr>
          <w:vertAlign w:val="superscript"/>
        </w:rPr>
        <w:t>4</w:t>
      </w:r>
      <w:r>
        <w:t xml:space="preserve">Wakaitazve mimba, akabara mukomana; akadudza zina rake kuti Onani., </w:t>
      </w:r>
    </w:p>
    <w:p>
      <w:r/>
      <w:r>
        <w:rPr>
          <w:vertAlign w:val="superscript"/>
        </w:rPr>
        <w:t>5</w:t>
      </w:r>
      <w:r>
        <w:t xml:space="preserve">Wakaitazve mimba, akabara mukomana; akadudza zina rake kuti Shera. Waiya paKezibhi apo </w:t>
      </w:r>
    </w:p>
    <w:p>
      <w:r/>
      <w:r>
        <w:t>paakamubara.</w:t>
      </w:r>
      <w:r>
        <w:rPr>
          <w:vertAlign w:val="superscript"/>
        </w:rPr>
        <w:t>6</w:t>
      </w:r>
      <w:r>
        <w:t xml:space="preserve">Judha wakaroodza Eri dangwe rake mukadziwo zina rake raizwi Thamari., </w:t>
      </w:r>
    </w:p>
    <w:p>
      <w:r/>
      <w:r>
        <w:rPr>
          <w:vertAlign w:val="superscript"/>
        </w:rPr>
        <w:t>7</w:t>
      </w:r>
      <w:r>
        <w:t xml:space="preserve">Eri dangwe raJudha raiya rakashata mukuona kwaMambo Mwari, naMambo Mwari </w:t>
      </w:r>
    </w:p>
    <w:p>
      <w:r/>
      <w:r>
        <w:t>wakamuuraya.,</w:t>
      </w:r>
      <w:r>
        <w:rPr>
          <w:vertAlign w:val="superscript"/>
        </w:rPr>
        <w:t>8</w:t>
      </w:r>
      <w:r>
        <w:t xml:space="preserve">Judha wakati kunaOnani, “Potera kumukadzi womukoma wako, umuroore, umusire mukoma </w:t>
      </w:r>
    </w:p>
    <w:p>
      <w:r/>
      <w:r>
        <w:t xml:space="preserve">wako dzinza.”, </w:t>
      </w:r>
    </w:p>
    <w:p>
      <w:r/>
      <w:r>
        <w:rPr>
          <w:vertAlign w:val="superscript"/>
        </w:rPr>
        <w:t>9</w:t>
      </w:r>
      <w:r>
        <w:t xml:space="preserve">Onani wakazia kuti vana avazoiti vake; ndizvo apo oopotera kunomukadzi womukoma wake, wairashira mbeu pashi pamavhu, kuitira kuti asazopa vana kunomukoma wake. </w:t>
      </w:r>
    </w:p>
    <w:p>
      <w:r/>
      <w:r>
        <w:rPr>
          <w:vertAlign w:val="superscript"/>
        </w:rPr>
        <w:t>10</w:t>
      </w:r>
      <w:r>
        <w:t>Izvo zvaakaita zvaiya zvakashata mukuona kwaMambo Mwari, ndizvo wakamuurayawo.,</w:t>
      </w:r>
      <w:r>
        <w:rPr>
          <w:vertAlign w:val="superscript"/>
        </w:rPr>
        <w:t>11</w:t>
      </w:r>
      <w:r>
        <w:t>Zvino Judha wakati kunaThamari muzakazi wake, “Gara uri shirikadzi kumbhatso yababa akokugumira Shera mukomana wangu akura,” ngokuti wakatya kuti pamweni ungazofawo, kudaingevakoma vake. Ndizvo Thamari wakaenda, akagara mumbhatso yababa ake.,</w:t>
      </w:r>
      <w:r>
        <w:rPr>
          <w:vertAlign w:val="superscript"/>
        </w:rPr>
        <w:t>12</w:t>
      </w:r>
      <w:r>
        <w:rPr>
          <w:vertAlign w:val="superscript"/>
        </w:rPr>
        <w:t>13</w:t>
      </w:r>
      <w:r>
        <w:rPr>
          <w:vertAlign w:val="superscript"/>
        </w:rPr>
        <w:t>14</w:t>
      </w:r>
      <w:r>
        <w:t>Ngesure kwomukuwo mwanasikana waShua mukadzi waJudha wakafa; naJudhawakaembedzerwa, akakwira kuenda kune vaigunda makwai ake kuThimina, iye nomunganiwake Hira muAdhuramu.,Thamari wakaronzerwa kuti, “Ringira, sezara vako vanokwira Thimina koogunda makwai avo.”, Wakadusa zvokusimira zvoushirikadzi, akadzifukidza, akagara pamusiwo wokuenda Enaimu, urimunjira yokuenda Thimina; ngokuti wakaona kuti Shera wakura, asi aazi kupuwa kwaari kumuitamukadzi.</w:t>
      </w:r>
      <w:r>
        <w:rPr>
          <w:vertAlign w:val="superscript"/>
        </w:rPr>
        <w:t>15</w:t>
      </w:r>
      <w:r>
        <w:t xml:space="preserve">Naapo Judha amuona, wakapinimidza kuti waiya chifebi; ngokuti waiya akadzifukidza hope </w:t>
      </w:r>
    </w:p>
    <w:p>
      <w:r/>
      <w:r>
        <w:t xml:space="preserve">yake., </w:t>
      </w:r>
    </w:p>
    <w:p>
      <w:r/>
      <w:r>
        <w:rPr>
          <w:vertAlign w:val="superscript"/>
        </w:rPr>
        <w:t>16</w:t>
      </w:r>
      <w:r>
        <w:t xml:space="preserve">Wakapauka kuenda kwaari kubva munjira, akati, “Hambai, ndapota, nditendere ndipotere </w:t>
      </w:r>
    </w:p>
    <w:p>
      <w:r/>
      <w:r>
        <w:t xml:space="preserve">kwouri,” ngokuti aazi kuzia kuti muzakazi wake. Naye wakati, “Unozondipenyi, kuti upotere </w:t>
      </w:r>
    </w:p>
    <w:p>
      <w:r/>
      <w:r>
        <w:t>kwendiri?”,</w:t>
      </w:r>
      <w:r>
        <w:rPr>
          <w:vertAlign w:val="superscript"/>
        </w:rPr>
        <w:t>17</w:t>
      </w:r>
      <w:r>
        <w:t xml:space="preserve">Wakati, “Ndinozokutumira mbudzana kubva kuzvifuyo.” Wakati, “Unozondipa chibatiso here, metsa uitumire?”, </w:t>
      </w:r>
    </w:p>
    <w:p>
      <w:r/>
      <w:r>
        <w:rPr>
          <w:vertAlign w:val="superscript"/>
        </w:rPr>
        <w:t>18</w:t>
      </w:r>
      <w:r>
        <w:t xml:space="preserve">Wakati, “Ndinozokupa chibatiso chenyi?” Iye wakati, “Ndandazi yako, tambo yako nendonga </w:t>
      </w:r>
    </w:p>
    <w:p>
      <w:r/>
      <w:r>
        <w:t>yako iri munyara dzako.” Wakazvipa kwaari, akapotera kwaari, naye wakaita mimba ndiye.,</w:t>
      </w:r>
      <w:r>
        <w:rPr>
          <w:vertAlign w:val="superscript"/>
        </w:rPr>
        <w:t>19</w:t>
      </w:r>
      <w:r>
        <w:t xml:space="preserve">Wakamiruka, akaenda, akadusa vheri rake, akasimira zvokupfeka zvake zvoushirikadzi., </w:t>
      </w:r>
    </w:p>
    <w:p>
      <w:r/>
      <w:r>
        <w:rPr>
          <w:vertAlign w:val="superscript"/>
        </w:rPr>
        <w:t>20</w:t>
      </w:r>
      <w:r>
        <w:t xml:space="preserve">Judha wakatumira mbudzana ngenyara yemungani wake muAdhuramu, kuti aashire chibatiso </w:t>
      </w:r>
    </w:p>
    <w:p>
      <w:r/>
      <w:r>
        <w:t>chake kubva kunyara dzomukadziwo, asi aazi kumuona.,</w:t>
      </w:r>
      <w:r>
        <w:rPr>
          <w:vertAlign w:val="superscript"/>
        </w:rPr>
        <w:t>21</w:t>
      </w:r>
      <w:r>
        <w:t xml:space="preserve">Naapo wakabvunza vanhu veiyo ndau echiti, “Chiri pari chifebi chaiya pamusiwo paEnaimu </w:t>
      </w:r>
    </w:p>
    <w:p>
      <w:r/>
      <w:r>
        <w:t xml:space="preserve">ngeparutii penjira?” Vakati, “Paiya pasina chifebi pandau iyi.”, </w:t>
      </w:r>
    </w:p>
    <w:p>
      <w:r/>
      <w:r>
        <w:rPr>
          <w:vertAlign w:val="superscript"/>
        </w:rPr>
        <w:t>22</w:t>
      </w:r>
      <w:r>
        <w:t xml:space="preserve">Wakahwirira kunaJudha, akati, “Andizi kuchiona; zve, nevanhu vendau iyo vakati, ‘Paiya pasina </w:t>
      </w:r>
    </w:p>
    <w:p>
      <w:r/>
      <w:r>
        <w:t xml:space="preserve">chifebi pano.’ ”, </w:t>
      </w:r>
    </w:p>
    <w:p>
      <w:r/>
      <w:r>
        <w:rPr>
          <w:vertAlign w:val="superscript"/>
        </w:rPr>
        <w:t>23</w:t>
      </w:r>
      <w:r>
        <w:t xml:space="preserve">Judha wakati, “Ngaazvitore hake, kuti tisazotsverudzwa; wona, ndakatumira iyi mbudzana, newe </w:t>
      </w:r>
    </w:p>
    <w:p>
      <w:r/>
      <w:r>
        <w:t>auzi kuchiona.”,</w:t>
      </w:r>
      <w:r>
        <w:rPr>
          <w:vertAlign w:val="superscript"/>
        </w:rPr>
        <w:t>24</w:t>
      </w:r>
      <w:r>
        <w:t xml:space="preserve">Kwakaitika ngesure kwemwedzi inoda kuita mitatu, Judha wakaronzerwa kuti, “Thamari </w:t>
      </w:r>
    </w:p>
    <w:p>
      <w:r/>
      <w:r>
        <w:t xml:space="preserve">muzakazi wako wakaita chifebi; zve, waanemimba ngoufebi.” Judha wakati, “Mubudisenyi </w:t>
      </w:r>
    </w:p>
    <w:p>
      <w:r/>
      <w:r>
        <w:t xml:space="preserve">kubanze, kuti apishwe.”, </w:t>
      </w:r>
    </w:p>
    <w:p>
      <w:r/>
      <w:r>
        <w:rPr>
          <w:vertAlign w:val="superscript"/>
        </w:rPr>
        <w:t>25</w:t>
      </w:r>
      <w:r>
        <w:t xml:space="preserve">Naapo echibudiswa, wakatumira kunasezara ake izwi echiti, “Ndakaitiswa mimba ngomunhu </w:t>
      </w:r>
    </w:p>
    <w:p>
      <w:r/>
      <w:r>
        <w:t xml:space="preserve">munikazi weizvi zviro. Ringisisa, ndapota, kuti ngezvaani izvi, ndandazi, tambo nendonga.”, </w:t>
      </w:r>
    </w:p>
    <w:p>
      <w:r/>
      <w:r>
        <w:rPr>
          <w:vertAlign w:val="superscript"/>
        </w:rPr>
        <w:t>26</w:t>
      </w:r>
      <w:r>
        <w:t xml:space="preserve">Judha wakazvizia, akati, “Wakarurama kupinda inini, ngokuti andizi kumupa kunaShera </w:t>
      </w:r>
    </w:p>
    <w:p>
      <w:r/>
      <w:r>
        <w:t>mukororo wangu.” Aazi kuchazopoterazve kwaari.,</w:t>
      </w:r>
      <w:r>
        <w:rPr>
          <w:vertAlign w:val="superscript"/>
        </w:rPr>
        <w:t>27</w:t>
      </w:r>
      <w:r>
        <w:t xml:space="preserve">Naapo nguva yokubara kwake, ringira, manyambiri aiya mundani mwake., </w:t>
      </w:r>
    </w:p>
    <w:p>
      <w:r/>
      <w:r>
        <w:rPr>
          <w:vertAlign w:val="superscript"/>
        </w:rPr>
        <w:t>28</w:t>
      </w:r>
      <w:r>
        <w:t xml:space="preserve">Naapo abara, umwe wakabudisa nyara yake, muashiri wakatora tambo yakatsvuka, akaisunga </w:t>
      </w:r>
    </w:p>
    <w:p>
      <w:r/>
      <w:r>
        <w:t>panyara yake echiti, “Uyu watanga kubuda.”,</w:t>
      </w:r>
      <w:r>
        <w:rPr>
          <w:vertAlign w:val="superscript"/>
        </w:rPr>
        <w:t>29</w:t>
      </w:r>
      <w:r>
        <w:t xml:space="preserve">Naapo ahwirinza nyara yake, munun'una wake wakabuda; akati, “Ndizvo ndiyo njira yewabuda </w:t>
      </w:r>
    </w:p>
    <w:p>
      <w:r/>
      <w:r>
        <w:t xml:space="preserve">ndiyo!” Ndizvo zina rake rakadudzwa kuti Pherezi., </w:t>
      </w:r>
    </w:p>
    <w:p>
      <w:r/>
      <w:r>
        <w:rPr>
          <w:vertAlign w:val="superscript"/>
        </w:rPr>
        <w:t>30</w:t>
      </w:r>
      <w:r>
        <w:t xml:space="preserve">Ngesure wakabuda mukoma wake, uwo waiya netambo yakatsvuka mumuoko wake, nezina </w:t>
      </w:r>
    </w:p>
    <w:p>
      <w:pPr>
        <w:pBdr>
          <w:bottom w:val="single" w:sz="6" w:space="1" w:color="auto"/>
        </w:pBdr>
      </w:pPr>
      <w:r/>
      <w:r>
        <w:t>rake rakadudzwa kuti Zera.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39</w:t>
        <w:br/>
      </w:r>
    </w:p>
    <w:p>
      <w:r/>
      <w:r>
        <w:rPr>
          <w:vertAlign w:val="superscript"/>
        </w:rPr>
        <w:t>1</w:t>
      </w:r>
      <w:r>
        <w:t xml:space="preserve">Josefa wakadzaswa Egipite; Potifa, nduna huru yaFaro, nduna yemajoni, muEgipite, wakamutenga kubva kunyara dzevaIshumaeri, avo vakadzaka nayeyo., </w:t>
      </w:r>
    </w:p>
    <w:p>
      <w:r/>
      <w:r>
        <w:rPr>
          <w:vertAlign w:val="superscript"/>
        </w:rPr>
        <w:t>2</w:t>
      </w:r>
      <w:r>
        <w:t xml:space="preserve">Mambo Mwari waindoiya naJosefa, naye waiya munhu unomuchena; waigara mumhatso </w:t>
      </w:r>
    </w:p>
    <w:p>
      <w:r/>
      <w:r>
        <w:t>yamambo wake muEgipite.,</w:t>
      </w:r>
      <w:r>
        <w:rPr>
          <w:vertAlign w:val="superscript"/>
        </w:rPr>
        <w:t>3</w:t>
      </w:r>
      <w:r>
        <w:t xml:space="preserve">Mambo wake wakaona kuti Mambo Mwari waiya naye, nokuti Mambo Mwari wakaita kuti </w:t>
      </w:r>
    </w:p>
    <w:p>
      <w:r/>
      <w:r>
        <w:t xml:space="preserve">zveshe zvaakaita zvibudirire munyara dzake., </w:t>
      </w:r>
    </w:p>
    <w:p>
      <w:r/>
      <w:r>
        <w:rPr>
          <w:vertAlign w:val="superscript"/>
        </w:rPr>
        <w:t>4</w:t>
      </w:r>
      <w:r>
        <w:t xml:space="preserve">Josefa wakaona nyasha mukuona kwake, akamushandira; wakamuita mukuru padera pemhatso </w:t>
      </w:r>
    </w:p>
    <w:p>
      <w:r/>
      <w:r>
        <w:t>yake, nepadera peizvo zveshe zvaaiya nazvo, wakazviisa munyara dzake.,</w:t>
      </w:r>
      <w:r>
        <w:rPr>
          <w:vertAlign w:val="superscript"/>
        </w:rPr>
        <w:t>5</w:t>
      </w:r>
      <w:r>
        <w:t xml:space="preserve">Zvino kubvira ngomukuwo waakamuemesa kuita mukuru wemhatso yake, nepadera pazvo </w:t>
      </w:r>
    </w:p>
    <w:p>
      <w:r/>
      <w:r>
        <w:t xml:space="preserve">zveshe zvaaiya nazvo, Mambo Mwari wakafumisa mhatso yomuEgipite ngendaa yaJosefa; </w:t>
      </w:r>
    </w:p>
    <w:p>
      <w:r/>
      <w:r>
        <w:t xml:space="preserve">nokufumisa kwaMambo Mwari kwaiya padera pazvo zveshe zvaaiya nazvo mumhatso </w:t>
      </w:r>
    </w:p>
    <w:p>
      <w:r/>
      <w:r>
        <w:t xml:space="preserve">nomuminda., </w:t>
      </w:r>
    </w:p>
    <w:p>
      <w:r/>
      <w:r>
        <w:rPr>
          <w:vertAlign w:val="superscript"/>
        </w:rPr>
        <w:t>6</w:t>
      </w:r>
      <w:r>
        <w:t xml:space="preserve">Wakaturira zveshe zvaaiya nazvo munyara dzaJosefa; waiya asikachatambudziki ngechiro </w:t>
      </w:r>
    </w:p>
    <w:p>
      <w:r/>
      <w:r>
        <w:t xml:space="preserve">nachimwe cheizvo zvaaiya nazvo, asi kwega kudya ukwo kwaakadya. Zvino Josefa waiya </w:t>
      </w:r>
    </w:p>
    <w:p>
      <w:r/>
      <w:r>
        <w:t>akanaka, ane chiemo chinoringirika.,</w:t>
      </w:r>
      <w:r>
        <w:rPr>
          <w:vertAlign w:val="superscript"/>
        </w:rPr>
        <w:t>7</w:t>
      </w:r>
      <w:r>
        <w:t xml:space="preserve">Zvino ngesure kweizvi mukadzi wamambo wake wakaringira Josefa; akati, “Ata neni.”, </w:t>
      </w:r>
    </w:p>
    <w:p>
      <w:r/>
      <w:r>
        <w:rPr>
          <w:vertAlign w:val="superscript"/>
        </w:rPr>
        <w:t>8</w:t>
      </w:r>
      <w:r>
        <w:t xml:space="preserve">Asi iye wakaramba, akati kuno mukadzi wamambo wake, “Ringira, mambo wangu aazii zvineni </w:t>
      </w:r>
    </w:p>
    <w:p>
      <w:r/>
      <w:r>
        <w:t xml:space="preserve">mumhatso, wakaisa zveshe zvaanazvo munyara dzangu. </w:t>
      </w:r>
    </w:p>
    <w:p>
      <w:r/>
      <w:r>
        <w:rPr>
          <w:vertAlign w:val="superscript"/>
        </w:rPr>
        <w:t>9</w:t>
      </w:r>
      <w:r>
        <w:t xml:space="preserve">Akuna mumhatso muno ari mukuru kupinda inini; nokuti kusara nechiro nachimwe asi iwewe, ngokuti uri mukadzi wake. Ndizvo ndingaita maitirenyi uku kushata kukurutu, ndishaishe </w:t>
      </w:r>
    </w:p>
    <w:p>
      <w:r/>
      <w:r>
        <w:t>kunaMwari?”,</w:t>
      </w:r>
      <w:r>
        <w:rPr>
          <w:vertAlign w:val="superscript"/>
        </w:rPr>
        <w:t>10</w:t>
      </w:r>
      <w:r>
        <w:t xml:space="preserve">Kunyazwi wakaereketa kunaJosefa zuva ngezuva, aazi kumupurutana, kuti aatane naye nokuti </w:t>
      </w:r>
    </w:p>
    <w:p>
      <w:r/>
      <w:r>
        <w:t xml:space="preserve">kugara naye., </w:t>
      </w:r>
    </w:p>
    <w:p>
      <w:r/>
      <w:r>
        <w:rPr>
          <w:vertAlign w:val="superscript"/>
        </w:rPr>
        <w:t>11</w:t>
      </w:r>
      <w:r>
        <w:t xml:space="preserve">Asi zuva rimweni Josefa wakapinda mumhatso ooita mushando wake; mwaiya musina munhu </w:t>
      </w:r>
    </w:p>
    <w:p>
      <w:r/>
      <w:r>
        <w:t xml:space="preserve">naumwe mukati mwemhatso., </w:t>
      </w:r>
    </w:p>
    <w:p>
      <w:r/>
      <w:r>
        <w:rPr>
          <w:vertAlign w:val="superscript"/>
        </w:rPr>
        <w:t>12</w:t>
      </w:r>
      <w:r>
        <w:t xml:space="preserve">Wakamubata ngechokusimira chake, echiti, “Atana neni.” Asi wakasiya chokusimira chake </w:t>
      </w:r>
    </w:p>
    <w:p>
      <w:r/>
      <w:r>
        <w:t>munyara mwake, akatiza, akabuda.,</w:t>
      </w:r>
      <w:r>
        <w:rPr>
          <w:vertAlign w:val="superscript"/>
        </w:rPr>
        <w:t>13</w:t>
      </w:r>
      <w:r>
        <w:t xml:space="preserve">Naapo aona kuti wakasiya chokusimira chake munyara mwake, naye akatiza kubuda </w:t>
      </w:r>
    </w:p>
    <w:p>
      <w:r/>
      <w:r>
        <w:t xml:space="preserve">mumhatso,, </w:t>
      </w:r>
    </w:p>
    <w:p>
      <w:r/>
      <w:r>
        <w:rPr>
          <w:vertAlign w:val="superscript"/>
        </w:rPr>
        <w:t>14</w:t>
      </w:r>
      <w:r>
        <w:t xml:space="preserve">wakadaidzira kune vamuna vemhatso yake, akaereketa kwavari echiti, “Ringirai, wakatiunzira </w:t>
      </w:r>
    </w:p>
    <w:p>
      <w:r/>
      <w:r>
        <w:t xml:space="preserve">muHebheru, kuti atiitire jee! Wakapinda kwendiri kuti aatane neni, ndakadaidzira ngeizwi guru;, </w:t>
      </w:r>
    </w:p>
    <w:p>
      <w:r/>
      <w:r>
        <w:rPr>
          <w:vertAlign w:val="superscript"/>
        </w:rPr>
        <w:t>15</w:t>
      </w:r>
      <w:r>
        <w:t>naapo azwa kuti ndakaboorera nokuchema, wakasiya chokusimira chake, chiri pasinde pangu, akatiza kubuda mumbhatso.”,</w:t>
      </w:r>
      <w:r>
        <w:rPr>
          <w:vertAlign w:val="superscript"/>
        </w:rPr>
        <w:t>16</w:t>
      </w:r>
      <w:r>
        <w:t xml:space="preserve">Wakaisa chokusimira chake pasinde pake, metsa mambo wake wakauya kanyi., </w:t>
      </w:r>
    </w:p>
    <w:p>
      <w:r/>
      <w:r>
        <w:rPr>
          <w:vertAlign w:val="superscript"/>
        </w:rPr>
        <w:t>17</w:t>
      </w:r>
      <w:r>
        <w:t xml:space="preserve">Wakaereketa kwaari kudai ngaaya mazwi echiti, “Muranda muHebheru uwo wowakaunza kwetiri, wapotera kwendiri kundiitira jee;, </w:t>
      </w:r>
    </w:p>
    <w:p>
      <w:r/>
      <w:r>
        <w:rPr>
          <w:vertAlign w:val="superscript"/>
        </w:rPr>
        <w:t>18</w:t>
      </w:r>
      <w:r>
        <w:t xml:space="preserve">asi apo ndaboorera ngeizwi rangu, ndechidaidzira, wasiya chokusimira chake chineni, akatiza </w:t>
      </w:r>
    </w:p>
    <w:p>
      <w:r/>
      <w:r>
        <w:t>kubuda mumhatso.”,</w:t>
      </w:r>
      <w:r>
        <w:rPr>
          <w:vertAlign w:val="superscript"/>
        </w:rPr>
        <w:t>19</w:t>
      </w:r>
      <w:r>
        <w:t xml:space="preserve">Naapo mambo wake azwa mazwi omukadzi wake, aakaereketa kwaari echiti “Muranda wako </w:t>
      </w:r>
    </w:p>
    <w:p>
      <w:r/>
      <w:r>
        <w:t xml:space="preserve">wakaita zvakadai kwendiri,” ushungu hwake hwakabaka., </w:t>
      </w:r>
    </w:p>
    <w:p>
      <w:r/>
      <w:r>
        <w:rPr>
          <w:vertAlign w:val="superscript"/>
        </w:rPr>
        <w:t>20</w:t>
      </w:r>
      <w:r>
        <w:t xml:space="preserve">Mambo waJosefa wakamutora, akamupinza mutirongo, mundau iyo yaipinzwa mabhanditi </w:t>
      </w:r>
    </w:p>
    <w:p>
      <w:r/>
      <w:r>
        <w:t>amambo, wakagaramwo mutirongo.</w:t>
      </w:r>
      <w:r>
        <w:rPr>
          <w:vertAlign w:val="superscript"/>
        </w:rPr>
        <w:t>21</w:t>
      </w:r>
      <w:r>
        <w:t xml:space="preserve">Asi Mambo Mwari waiya naJosefa, wakamuonisa nyasha, akamupa kudikanwa mukuona </w:t>
      </w:r>
    </w:p>
    <w:p>
      <w:r/>
      <w:r>
        <w:t xml:space="preserve">kwomungwariri wetirongo., </w:t>
      </w:r>
    </w:p>
    <w:p>
      <w:r/>
      <w:r>
        <w:rPr>
          <w:vertAlign w:val="superscript"/>
        </w:rPr>
        <w:t>22</w:t>
      </w:r>
      <w:r>
        <w:t xml:space="preserve">Mungwariri wetirongo wakapa munyara dzaJosefa mabhanditi eshe aiya mutirongo; kunyazwi </w:t>
      </w:r>
    </w:p>
    <w:p>
      <w:r/>
      <w:r>
        <w:t xml:space="preserve">chiinyi chaiitwamwo, ndiye waichiita., </w:t>
      </w:r>
    </w:p>
    <w:p>
      <w:r/>
      <w:r>
        <w:rPr>
          <w:vertAlign w:val="superscript"/>
        </w:rPr>
        <w:t>23</w:t>
      </w:r>
      <w:r>
        <w:t xml:space="preserve">Mungwariri wetirongo aazi kutambudzika ngechiro nachimwe chaiya pashi penyara dzaJosefa </w:t>
      </w:r>
    </w:p>
    <w:p>
      <w:r/>
      <w:r>
        <w:t xml:space="preserve">ngokuti Mambo Mwari waiya naye; kunyazwi ngechiri chaakaita, Mambo Mwari wakaita kuti </w:t>
      </w:r>
    </w:p>
    <w:p>
      <w:pPr>
        <w:pBdr>
          <w:bottom w:val="single" w:sz="6" w:space="1" w:color="auto"/>
        </w:pBdr>
      </w:pPr>
      <w:r/>
      <w:r>
        <w:t>chibudirire.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40</w:t>
        <w:br/>
      </w:r>
    </w:p>
    <w:p>
      <w:r/>
      <w:r>
        <w:rPr>
          <w:vertAlign w:val="superscript"/>
        </w:rPr>
        <w:t>1</w:t>
      </w:r>
      <w:r>
        <w:t xml:space="preserve">Panguva imweni ngesure kweizvi, mubati wezvidziyo zvamambo weEgipite, nomubiki wake, vakanyangadza mambo wavo, mambo weEgipite., </w:t>
      </w:r>
    </w:p>
    <w:p>
      <w:r/>
      <w:r>
        <w:rPr>
          <w:vertAlign w:val="superscript"/>
        </w:rPr>
        <w:t>2</w:t>
      </w:r>
      <w:r>
        <w:t xml:space="preserve">Faro wakanyangadzirwa varanda vake vairi, mukuru wevabati vezvidziyo nomukuru wevabiki., </w:t>
      </w:r>
    </w:p>
    <w:p>
      <w:r/>
      <w:r>
        <w:rPr>
          <w:vertAlign w:val="superscript"/>
        </w:rPr>
        <w:t>3</w:t>
      </w:r>
      <w:r>
        <w:t xml:space="preserve">Wakavapinza mutirongo mumhatso yenduna huru yevangwariri, mutirongo pandau apo paaiya </w:t>
      </w:r>
    </w:p>
    <w:p>
      <w:r/>
      <w:r>
        <w:t>pakasungirwa Josefa.,</w:t>
      </w:r>
      <w:r>
        <w:rPr>
          <w:vertAlign w:val="superscript"/>
        </w:rPr>
        <w:t>4</w:t>
      </w:r>
      <w:r>
        <w:t xml:space="preserve">Nduna huru yevangwariri yakapanga Josefa kuvangwarira, naye wakavashandira, vakagara </w:t>
      </w:r>
    </w:p>
    <w:p>
      <w:r/>
      <w:r>
        <w:t xml:space="preserve">mukuwo vari mutirongo., </w:t>
      </w:r>
    </w:p>
    <w:p>
      <w:r/>
      <w:r>
        <w:rPr>
          <w:vertAlign w:val="superscript"/>
        </w:rPr>
        <w:t>5</w:t>
      </w:r>
      <w:r>
        <w:t xml:space="preserve">Vakarota hope, vari vairi, umwe ngaumwe wakarota hope dzake usiku humwehwo, munhu </w:t>
      </w:r>
    </w:p>
    <w:p>
      <w:r/>
      <w:r>
        <w:t xml:space="preserve">umwe ngaumwe kudai ngokukumuchwa kwehope dzake, mubati wezvidziyo nomubiki </w:t>
      </w:r>
    </w:p>
    <w:p>
      <w:r/>
      <w:r>
        <w:t>wamambo weEgipite, avo vakasungwa mutirongo.,</w:t>
      </w:r>
      <w:r>
        <w:rPr>
          <w:vertAlign w:val="superscript"/>
        </w:rPr>
        <w:t>6</w:t>
      </w:r>
      <w:r>
        <w:t xml:space="preserve">Josefa wakapotera kwavari mangwanani, wakavaringira, akaona, vasikadakari., </w:t>
      </w:r>
    </w:p>
    <w:p>
      <w:r/>
      <w:r>
        <w:rPr>
          <w:vertAlign w:val="superscript"/>
        </w:rPr>
        <w:t>7</w:t>
      </w:r>
      <w:r>
        <w:t xml:space="preserve">Wakabvunza varanda vaFaro vaiya navo mutirongo mumhatso yamambo wake echiti, “Ngenyi </w:t>
      </w:r>
    </w:p>
    <w:p>
      <w:r/>
      <w:r>
        <w:t xml:space="preserve">hope dzenyu dzisikadakari kudaro nyamashi?”, </w:t>
      </w:r>
    </w:p>
    <w:p>
      <w:r/>
      <w:r>
        <w:rPr>
          <w:vertAlign w:val="superscript"/>
        </w:rPr>
        <w:t>8</w:t>
      </w:r>
      <w:r>
        <w:t xml:space="preserve">Vakati kwaari, “Tarota hope, akuna unokona kudzidudzira.” Josefa wakati kwavari, “Kududzira </w:t>
      </w:r>
    </w:p>
    <w:p>
      <w:r/>
      <w:r>
        <w:t>angekwaMwaripi here? Dzironzei kwendiri, ndapota.”,</w:t>
      </w:r>
      <w:r>
        <w:rPr>
          <w:vertAlign w:val="superscript"/>
        </w:rPr>
        <w:t>9</w:t>
      </w:r>
      <w:r>
        <w:t xml:space="preserve">Mukuru wevabati vezvidziyo wakaronzera Josefa kurota kwake, akati kwaari, “Mukurota kwangu </w:t>
      </w:r>
    </w:p>
    <w:p>
      <w:r/>
      <w:r>
        <w:rPr>
          <w:vertAlign w:val="superscript"/>
        </w:rPr>
        <w:t>10</w:t>
      </w:r>
      <w:r>
        <w:t xml:space="preserve">ndakaona muvhini waiya pamberi pangu,, </w:t>
      </w:r>
    </w:p>
    <w:p>
      <w:r/>
      <w:r>
        <w:t xml:space="preserve">paiya nematai matatu mumuvhini; naapo abuda maruva awo akatseneneka, nezvikore zvawo </w:t>
      </w:r>
    </w:p>
    <w:p>
      <w:r/>
      <w:r>
        <w:t xml:space="preserve">zvakabara mavhini akaibva., </w:t>
      </w:r>
    </w:p>
    <w:p>
      <w:r/>
      <w:r>
        <w:rPr>
          <w:vertAlign w:val="superscript"/>
        </w:rPr>
        <w:t>11</w:t>
      </w:r>
      <w:r>
        <w:t>Tsani yaFaro yaiya munyara mwangu; ndakatora mavhini, ndikaakamurira mutsani mwaFaro, ndikaipa tsani munyara yaFaro.”,</w:t>
      </w:r>
      <w:r>
        <w:rPr>
          <w:vertAlign w:val="superscript"/>
        </w:rPr>
        <w:t>12</w:t>
      </w:r>
      <w:r>
        <w:t xml:space="preserve">Josefa wakati kwaari, “Uku ndikwo kududzirwa kwadzo: matai matatu mazuva matatu., </w:t>
      </w:r>
    </w:p>
    <w:p>
      <w:r/>
      <w:r>
        <w:rPr>
          <w:vertAlign w:val="superscript"/>
        </w:rPr>
        <w:t>13</w:t>
      </w:r>
      <w:r>
        <w:t xml:space="preserve">Mumazuva matatu Faro unozomirudza soro rako echikuhwirinza pamushando wako; newe </w:t>
      </w:r>
    </w:p>
    <w:p>
      <w:r/>
      <w:r>
        <w:t>unozopa tsani yaFaro munyara yake, kudai ngezvowaiita uchiri mubati wezvidziyo.,</w:t>
      </w:r>
      <w:r>
        <w:rPr>
          <w:vertAlign w:val="superscript"/>
        </w:rPr>
        <w:t>14</w:t>
      </w:r>
      <w:r>
        <w:t xml:space="preserve">Asi uzondikarakadzawo apo pezvinozonaka kwouri, uonise nyasha kwendiri, ndapota, undiereketerewo kunaFaro, neni undibudiswe kubva mumhatso iyi., </w:t>
      </w:r>
    </w:p>
    <w:p>
      <w:r/>
      <w:r>
        <w:rPr>
          <w:vertAlign w:val="superscript"/>
        </w:rPr>
        <w:t>15</w:t>
      </w:r>
      <w:r>
        <w:t xml:space="preserve">Ngokuti ngegwinyiso ndakabiwa ngesimba kubva kunyika yevaHebheru, nepanozve andizi kuita </w:t>
      </w:r>
    </w:p>
    <w:p>
      <w:r/>
      <w:r>
        <w:t>chiro chinondiita kuti ndiiswe mutirongo.”,</w:t>
      </w:r>
      <w:r>
        <w:rPr>
          <w:vertAlign w:val="superscript"/>
        </w:rPr>
        <w:t>16</w:t>
      </w:r>
      <w:r>
        <w:t xml:space="preserve">Naapo mukuru wevabiki aona kuti kududzirwa kwaiya kwakanaka, wakati kunaJosefa, “Ininiwo </w:t>
      </w:r>
    </w:p>
    <w:p>
      <w:r/>
      <w:r>
        <w:t xml:space="preserve">mukurota kwangu ndaiya nezvitundu zvitatu zvezvingwa zvakachena padera pesoro rangu., </w:t>
      </w:r>
    </w:p>
    <w:p>
      <w:r/>
      <w:r>
        <w:rPr>
          <w:vertAlign w:val="superscript"/>
        </w:rPr>
        <w:t>17</w:t>
      </w:r>
      <w:r>
        <w:t xml:space="preserve">Muchitundu chaiya ngepadera, mwaiya nembeu dzeshe dzokudya kwakabikwa kwaFaro; asi </w:t>
      </w:r>
    </w:p>
    <w:p>
      <w:r/>
      <w:r>
        <w:t>shiri dzakadya muchitundu chaiya padera pesoro rangu.”,</w:t>
      </w:r>
      <w:r>
        <w:rPr>
          <w:vertAlign w:val="superscript"/>
        </w:rPr>
        <w:t>18</w:t>
      </w:r>
      <w:r>
        <w:t xml:space="preserve">Josefa wakapingura, akati, “Uku ndikwo kududzirwa kwadzo, zvitundu zvitatu mazuva matatu., </w:t>
      </w:r>
    </w:p>
    <w:p>
      <w:r/>
      <w:r>
        <w:rPr>
          <w:vertAlign w:val="superscript"/>
        </w:rPr>
        <w:t>19</w:t>
      </w:r>
      <w:r>
        <w:t xml:space="preserve">Mumazuva matatu Faro unozomirudza soro rako kubva kwouri nokukuturika pamuti; neshiri </w:t>
      </w:r>
    </w:p>
    <w:p>
      <w:r/>
      <w:r>
        <w:t>dzinozodya nyama yomuiri wako.”,</w:t>
      </w:r>
      <w:r>
        <w:rPr>
          <w:vertAlign w:val="superscript"/>
        </w:rPr>
        <w:t>20</w:t>
      </w:r>
      <w:r>
        <w:t xml:space="preserve">Ngezuva rechitatu raiya zuva rokubarwa kwaFaro, wakaitira varanda vake veshe dhiri. Wakamirudza soro romukuru wevabati vezvidziyo nesoro romukuru wevabiki pakati pevaranda </w:t>
      </w:r>
    </w:p>
    <w:p>
      <w:r/>
      <w:r>
        <w:t xml:space="preserve">vake., </w:t>
      </w:r>
    </w:p>
    <w:p>
      <w:r/>
      <w:r>
        <w:rPr>
          <w:vertAlign w:val="superscript"/>
        </w:rPr>
        <w:t>21</w:t>
      </w:r>
      <w:r>
        <w:t xml:space="preserve">Wakahwirinza mukuru wevabati vezvidziyo pamushando wake, naye wakapa tsani munyara </w:t>
      </w:r>
    </w:p>
    <w:p>
      <w:r/>
      <w:r>
        <w:t xml:space="preserve">yaFaro;, </w:t>
      </w:r>
    </w:p>
    <w:p>
      <w:r/>
      <w:r>
        <w:rPr>
          <w:vertAlign w:val="superscript"/>
        </w:rPr>
        <w:t>22</w:t>
      </w:r>
      <w:r>
        <w:t xml:space="preserve">asi wakaturika mukuru wevabiki, kudai ngezvaaiya akadudzira Josefa kwavari., </w:t>
      </w:r>
    </w:p>
    <w:p>
      <w:pPr>
        <w:pBdr>
          <w:bottom w:val="single" w:sz="6" w:space="1" w:color="auto"/>
        </w:pBdr>
      </w:pPr>
      <w:r/>
      <w:r>
        <w:rPr>
          <w:vertAlign w:val="superscript"/>
        </w:rPr>
        <w:t>23</w:t>
      </w:r>
      <w:r>
        <w:t>Asi mukuru wevabati vezvidziyo aazi kukarakadza Josefa asi wakamuriyarwa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41</w:t>
        <w:br/>
      </w:r>
    </w:p>
    <w:p>
      <w:r/>
      <w:r>
        <w:rPr>
          <w:vertAlign w:val="superscript"/>
        </w:rPr>
        <w:t>1</w:t>
      </w:r>
      <w:r>
        <w:t xml:space="preserve">Ngesure kwemakore mairi akazara apera, Faro wakarota hope: akaema parwizi,, </w:t>
      </w:r>
    </w:p>
    <w:p>
      <w:r/>
      <w:r>
        <w:rPr>
          <w:vertAlign w:val="superscript"/>
        </w:rPr>
        <w:t>2</w:t>
      </w:r>
      <w:r>
        <w:t xml:space="preserve">wakaona kwechibuda kubva murwizi n'ombe nomwe dzakanaka dzakakora, dzikafura </w:t>
      </w:r>
    </w:p>
    <w:p>
      <w:r/>
      <w:r>
        <w:t xml:space="preserve">mutsanga., </w:t>
      </w:r>
    </w:p>
    <w:p>
      <w:r/>
      <w:r>
        <w:rPr>
          <w:vertAlign w:val="superscript"/>
        </w:rPr>
        <w:t>3</w:t>
      </w:r>
      <w:r>
        <w:t xml:space="preserve">Wakaonazve, n'ombe dzimweni nomwe dzakavhiririka, dzakaonda dzakabuda murwizi ngesure </w:t>
      </w:r>
    </w:p>
    <w:p>
      <w:r/>
      <w:r>
        <w:t>kwadzo, dzikaema pasinde pen'ombe dzimweni nomwe pahumbikumbi yorwizi.,</w:t>
      </w:r>
      <w:r>
        <w:rPr>
          <w:vertAlign w:val="superscript"/>
        </w:rPr>
        <w:t>4</w:t>
      </w:r>
      <w:r>
        <w:t xml:space="preserve">N'ombe dzakavhiririka dzakaonda dzakadya n'ombe nomwe dzakanaka dzakakora. Naapo Faro </w:t>
      </w:r>
    </w:p>
    <w:p>
      <w:r/>
      <w:r>
        <w:t xml:space="preserve">wakamuka., </w:t>
      </w:r>
    </w:p>
    <w:p>
      <w:r/>
      <w:r>
        <w:rPr>
          <w:vertAlign w:val="superscript"/>
        </w:rPr>
        <w:t>5</w:t>
      </w:r>
      <w:r>
        <w:t xml:space="preserve">Wakaata, akarota ngokwechipiri: akaona, mitsonzoti minomwe yekoroni yakatumbuka paguri </w:t>
      </w:r>
    </w:p>
    <w:p>
      <w:r/>
      <w:r>
        <w:t xml:space="preserve">rimwe, yakakura yakanaka., </w:t>
      </w:r>
    </w:p>
    <w:p>
      <w:r/>
      <w:r>
        <w:rPr>
          <w:vertAlign w:val="superscript"/>
        </w:rPr>
        <w:t>6</w:t>
      </w:r>
      <w:r>
        <w:t xml:space="preserve">Wakaona, mitsonzoti minomwe yakatetepa, yakafota ngedutu rokumabvazuva yakabuda </w:t>
      </w:r>
    </w:p>
    <w:p>
      <w:r/>
      <w:r>
        <w:t>ngesure kwayo., :</w:t>
      </w:r>
      <w:r>
        <w:rPr>
          <w:vertAlign w:val="superscript"/>
        </w:rPr>
        <w:t>7</w:t>
      </w:r>
      <w:r>
        <w:t xml:space="preserve">Mitsonzoti yakatetepa yakadya mitsonzoti minomwe yakakura, yakazara. Faro wakamuka, akaona kuti kwaiya kurota., </w:t>
      </w:r>
    </w:p>
    <w:p>
      <w:r/>
      <w:r>
        <w:rPr>
          <w:vertAlign w:val="superscript"/>
        </w:rPr>
        <w:t>8</w:t>
      </w:r>
      <w:r>
        <w:t xml:space="preserve">Zvino mumangwanani mweya wake wakatambudzika; wakatuma vanhu koodaidza n'anga </w:t>
      </w:r>
    </w:p>
    <w:p>
      <w:r/>
      <w:r>
        <w:t xml:space="preserve">dzeshe dzeEgipite nevanhu veshe vakangwara. Faro wakavaronzera kurota kwake, asi paiya </w:t>
      </w:r>
    </w:p>
    <w:p>
      <w:r/>
      <w:r>
        <w:t>pasina waikona kudzidudzira kunaFaro.,</w:t>
      </w:r>
      <w:r>
        <w:rPr>
          <w:vertAlign w:val="superscript"/>
        </w:rPr>
        <w:t>9</w:t>
      </w:r>
      <w:r>
        <w:t xml:space="preserve">Naapo mukuru wevabati vezvidziyo wakaereketa kunaFaro echiti, “Ndinokarakadza nyamashi </w:t>
      </w:r>
    </w:p>
    <w:p>
      <w:r/>
      <w:r>
        <w:t xml:space="preserve">kushaisha kwangu., </w:t>
      </w:r>
    </w:p>
    <w:p>
      <w:r/>
      <w:r>
        <w:rPr>
          <w:vertAlign w:val="superscript"/>
        </w:rPr>
        <w:t>10</w:t>
      </w:r>
      <w:r>
        <w:t xml:space="preserve">Naapo Faro paakatsenekera varanda vake, wakandipinza mutirongo mumhatso yenduna huru </w:t>
      </w:r>
    </w:p>
    <w:p>
      <w:r/>
      <w:r>
        <w:t xml:space="preserve">yevangwariri, inini nomukuru wevabiki., </w:t>
      </w:r>
    </w:p>
    <w:p>
      <w:r/>
      <w:r>
        <w:rPr>
          <w:vertAlign w:val="superscript"/>
        </w:rPr>
        <w:t>11</w:t>
      </w:r>
      <w:r>
        <w:t xml:space="preserve">Takarota hope ngousiku humwehwo, inini naye; takarota umwe ngaumwe kudai ngokududzirwa </w:t>
      </w:r>
    </w:p>
    <w:p>
      <w:r/>
      <w:r>
        <w:t>kwokurota kwake.,</w:t>
      </w:r>
      <w:r>
        <w:rPr>
          <w:vertAlign w:val="superscript"/>
        </w:rPr>
        <w:t>12</w:t>
      </w:r>
      <w:r>
        <w:t xml:space="preserve">Waiyapo nesu mujaha, muHebheru, muranda wenduna huru yevangwariri; naapo tamuronzera, wakadudzira kwetiri kurota kwedu; wakadudzira kunomunhu umwe ngaumwe kudai ngokurota </w:t>
      </w:r>
    </w:p>
    <w:p>
      <w:r/>
      <w:r>
        <w:t xml:space="preserve">kwake., </w:t>
      </w:r>
    </w:p>
    <w:p>
      <w:r/>
      <w:r>
        <w:rPr>
          <w:vertAlign w:val="superscript"/>
        </w:rPr>
        <w:t>13</w:t>
      </w:r>
      <w:r>
        <w:t>Zvakaitika kudai ngokududzira kwake kwetiri, wakandihwirinza pamushando wangu, wakamuturika uwo mukuru wevabiki.”,</w:t>
      </w:r>
      <w:r>
        <w:rPr>
          <w:vertAlign w:val="superscript"/>
        </w:rPr>
        <w:t>14</w:t>
      </w:r>
      <w:r>
        <w:t xml:space="preserve">Naapo Faro wakatuma munhu, akadaidza Josefa, vakakasira kumuunza kubva mutirongo, naapo akapara ndebvu dzake wadusa zvokusimira zvake, akadzisimidza zvimweni, wakapotera </w:t>
      </w:r>
    </w:p>
    <w:p>
      <w:r/>
      <w:r>
        <w:t xml:space="preserve">kunaFaro. </w:t>
      </w:r>
    </w:p>
    <w:p>
      <w:r/>
      <w:r>
        <w:rPr>
          <w:vertAlign w:val="superscript"/>
        </w:rPr>
        <w:t>15</w:t>
      </w:r>
      <w:r>
        <w:t xml:space="preserve">Faro wakati kunaJosefa, “Ndakarota hope, akuna naumwe unokona kudzidudzira; ndakazwa </w:t>
      </w:r>
    </w:p>
    <w:p>
      <w:r/>
      <w:r>
        <w:t xml:space="preserve">vechiti ndiwe, unoti apo wazwa hope, unokona kudzidudzira.”, </w:t>
      </w:r>
    </w:p>
    <w:p>
      <w:r/>
      <w:r>
        <w:rPr>
          <w:vertAlign w:val="superscript"/>
        </w:rPr>
        <w:t>16</w:t>
      </w:r>
      <w:r>
        <w:t xml:space="preserve">Josefa wakapingura Faro echiti, “Andinipi; Mwari ndiye unozopa mupinguro wokunyarara </w:t>
      </w:r>
    </w:p>
    <w:p>
      <w:r/>
      <w:r>
        <w:t>kunaFaro.”,</w:t>
      </w:r>
      <w:r>
        <w:rPr>
          <w:vertAlign w:val="superscript"/>
        </w:rPr>
        <w:t>17</w:t>
      </w:r>
      <w:r>
        <w:rPr>
          <w:vertAlign w:val="superscript"/>
        </w:rPr>
        <w:t>18</w:t>
      </w:r>
      <w:r>
        <w:t>Faro wakati kunaJosefa, “Mukurota kwangu, ndakaona, ndakaema pahumbikumbi yomufuyaNaeri., Ndakaona, dzechibuda kubva murwizi n'ombe nomwe dzakakora dzakanaka; dzakafuramutsanga;,</w:t>
      </w:r>
      <w:r>
        <w:rPr>
          <w:vertAlign w:val="superscript"/>
        </w:rPr>
        <w:t>19</w:t>
      </w:r>
      <w:r>
        <w:t xml:space="preserve">ndikaona, n'ombe dzimweni nomwe dzakabuda ngesure kwadzo, dzakashata dzakavhiririka, dzakaonda; andizi kumboona dzakadaro munyika yeshe yeEgipite., </w:t>
      </w:r>
    </w:p>
    <w:p>
      <w:r/>
      <w:r>
        <w:rPr>
          <w:vertAlign w:val="superscript"/>
        </w:rPr>
        <w:t>20</w:t>
      </w:r>
      <w:r>
        <w:t xml:space="preserve">Nen'ombe dzakaonda, dzakavhiririka dzakadya n'ombe nomwe dzokutanga dzakakora., </w:t>
      </w:r>
    </w:p>
    <w:p>
      <w:r/>
      <w:r>
        <w:rPr>
          <w:vertAlign w:val="superscript"/>
        </w:rPr>
        <w:t>21</w:t>
      </w:r>
      <w:r>
        <w:t>Naapo dzadzidya, akuna naumwe waizozia kuti dzadzidya, ngokuti dzaiya dzichakavhiririka, kudai ngokutanga. Ndizvo ndakamuka</w:t>
      </w:r>
      <w:r>
        <w:rPr>
          <w:vertAlign w:val="superscript"/>
        </w:rPr>
        <w:t>22</w:t>
      </w:r>
      <w:r>
        <w:t xml:space="preserve">Ndakaonazve mukurota kwangu, mitsonzoti minomwe yakatumbuka paguri rimwe, yakazara </w:t>
      </w:r>
    </w:p>
    <w:p>
      <w:r/>
      <w:r>
        <w:t xml:space="preserve">yakanaka;, </w:t>
      </w:r>
    </w:p>
    <w:p>
      <w:r/>
      <w:r>
        <w:rPr>
          <w:vertAlign w:val="superscript"/>
        </w:rPr>
        <w:t>23</w:t>
      </w:r>
      <w:r>
        <w:t xml:space="preserve">ndikaona, mitsonzoti minomwe yakafota, yakatetepa, yakapishwa ngedutu rokumabvazuva, yakabuda ngesure kwayo;, </w:t>
      </w:r>
    </w:p>
    <w:p>
      <w:r/>
      <w:r>
        <w:rPr>
          <w:vertAlign w:val="superscript"/>
        </w:rPr>
        <w:t>24</w:t>
      </w:r>
      <w:r>
        <w:t xml:space="preserve">nemitsonzoti yakatetepa yakadya mitsonzoti minomwe yakanaka. Neni ndakadzironzera n'anga; </w:t>
      </w:r>
    </w:p>
    <w:p>
      <w:r/>
      <w:r>
        <w:t>asi akuna waikona kudzidudzira kwendiri.”,</w:t>
      </w:r>
      <w:r>
        <w:rPr>
          <w:vertAlign w:val="superscript"/>
        </w:rPr>
        <w:t>25</w:t>
      </w:r>
      <w:r>
        <w:t xml:space="preserve">Zvino Josefa wakati kunaFaro, “Kurota kwaFaro ndikumwe; Mwari wakaonisa kunaFaro izvo </w:t>
      </w:r>
    </w:p>
    <w:p>
      <w:r/>
      <w:r>
        <w:t xml:space="preserve">zvaanoda kuita. </w:t>
      </w:r>
    </w:p>
    <w:p>
      <w:r/>
      <w:r>
        <w:rPr>
          <w:vertAlign w:val="superscript"/>
        </w:rPr>
        <w:t>26</w:t>
      </w:r>
      <w:r>
        <w:t xml:space="preserve">N'ombe nomwe dzakanaka makore manomwe; nemitsonzoti minomwe yakanaka makore </w:t>
      </w:r>
    </w:p>
    <w:p>
      <w:r/>
      <w:r>
        <w:t>manomwe; kurota ndikumwe.,</w:t>
      </w:r>
      <w:r>
        <w:rPr>
          <w:vertAlign w:val="superscript"/>
        </w:rPr>
        <w:t>27</w:t>
      </w:r>
      <w:r>
        <w:t xml:space="preserve">Nen'ombe nomwe dzakaonda dzakavhiririka dzakabuda ngesure kwadzo makore manomwe, zve, nemitsonzoti minomwe isina chiro, yakapishwa ngedutu rokumabvazuva, inozoita makore </w:t>
      </w:r>
    </w:p>
    <w:p>
      <w:r/>
      <w:r>
        <w:t xml:space="preserve">manomwe enzara., </w:t>
      </w:r>
    </w:p>
    <w:p>
      <w:r/>
      <w:r>
        <w:rPr>
          <w:vertAlign w:val="superscript"/>
        </w:rPr>
        <w:t>28</w:t>
      </w:r>
      <w:r>
        <w:t xml:space="preserve">Izvi ndizvo zvendaereketa kunaFaro; Mwari wakaonisa zvaanoda kuita kunaFaro., </w:t>
      </w:r>
    </w:p>
    <w:p>
      <w:r/>
      <w:r>
        <w:rPr>
          <w:vertAlign w:val="superscript"/>
        </w:rPr>
        <w:t>29</w:t>
      </w:r>
      <w:r>
        <w:t>Kuchauya makore manomwe okuibva kukurutu munyika yeshe yeEgipite.,</w:t>
      </w:r>
      <w:r>
        <w:rPr>
          <w:vertAlign w:val="superscript"/>
        </w:rPr>
        <w:t>30</w:t>
      </w:r>
      <w:r>
        <w:t xml:space="preserve">Ngesure kwaawo kunozouya makore manomwe enzara, nokuibva kweshe kunozoriyarikanwa </w:t>
      </w:r>
    </w:p>
    <w:p>
      <w:r/>
      <w:r>
        <w:t xml:space="preserve">munyika yeEgipite; nenzara inozopedza nyika, </w:t>
      </w:r>
    </w:p>
    <w:p>
      <w:r/>
      <w:r>
        <w:rPr>
          <w:vertAlign w:val="superscript"/>
        </w:rPr>
        <w:t>31</w:t>
      </w:r>
      <w:r>
        <w:t xml:space="preserve">nokuibvisa akuzoziikanwi munyika ngendaa yenzara inozoteera, ngokuti inozoshata zvakakura., </w:t>
      </w:r>
    </w:p>
    <w:p>
      <w:r/>
      <w:r>
        <w:rPr>
          <w:vertAlign w:val="superscript"/>
        </w:rPr>
        <w:t>32</w:t>
      </w:r>
      <w:r>
        <w:t xml:space="preserve">Ngokuti kurota ukwo kwakahwirinzirwazve kunaFaro kairi ngokuti izvo zviro zvakaemeswa </w:t>
      </w:r>
    </w:p>
    <w:p>
      <w:r/>
      <w:r>
        <w:t>ndiMwari, naMwari unozokasira kuti zviitike.,</w:t>
      </w:r>
      <w:r>
        <w:rPr>
          <w:vertAlign w:val="superscript"/>
        </w:rPr>
        <w:t>33</w:t>
      </w:r>
      <w:r>
        <w:t xml:space="preserve">Ndizvo zvino Faro ngaatsvake munhu unozia nowakangwara, amuemese padera penyika </w:t>
      </w:r>
    </w:p>
    <w:p>
      <w:r/>
      <w:r>
        <w:t xml:space="preserve">yeEgipite., </w:t>
      </w:r>
    </w:p>
    <w:p>
      <w:r/>
      <w:r>
        <w:rPr>
          <w:vertAlign w:val="superscript"/>
        </w:rPr>
        <w:t>34</w:t>
      </w:r>
      <w:r>
        <w:t xml:space="preserve">Faro ngaaite izvi, ngaaemesezve nduna padera penyika, atore rupande rwechishanu rwezviyo </w:t>
      </w:r>
    </w:p>
    <w:p>
      <w:r/>
      <w:r>
        <w:t>zvenyika yeEgipite pamakore manomwe okuibvisa.,</w:t>
      </w:r>
      <w:r>
        <w:rPr>
          <w:vertAlign w:val="superscript"/>
        </w:rPr>
        <w:t>35</w:t>
      </w:r>
      <w:r>
        <w:t xml:space="preserve">Ngavaunganidze kudya kweshe kwemakore aya akanaka anouya, vaunganidze koroni </w:t>
      </w:r>
    </w:p>
    <w:p>
      <w:r/>
      <w:r>
        <w:t xml:space="preserve">mumadhorobha pashi pesimba raFaro, kuita kudya kwemumadhorobha, vakungwarire., </w:t>
      </w:r>
    </w:p>
    <w:p>
      <w:r/>
      <w:r>
        <w:rPr>
          <w:vertAlign w:val="superscript"/>
        </w:rPr>
        <w:t>36</w:t>
      </w:r>
      <w:r>
        <w:t xml:space="preserve">Nokurya ukwo kunozongwaririrwa makore manomwe enzara inozouya munyika yeEgipite, kuti </w:t>
      </w:r>
    </w:p>
    <w:p>
      <w:r/>
      <w:r>
        <w:t>nyika isazopera ngenzara.”,</w:t>
      </w:r>
      <w:r>
        <w:rPr>
          <w:vertAlign w:val="superscript"/>
        </w:rPr>
        <w:t>37</w:t>
      </w:r>
      <w:r>
        <w:t xml:space="preserve">Izvi zvaiya zvakanaka mukuona kwaFaro nomukuona kwavaranda vake veshe., </w:t>
      </w:r>
    </w:p>
    <w:p>
      <w:r/>
      <w:r>
        <w:rPr>
          <w:vertAlign w:val="superscript"/>
        </w:rPr>
        <w:t>38</w:t>
      </w:r>
      <w:r>
        <w:t xml:space="preserve">Faro wakati kuvaranda vake, “Tingaona here munhu wakadai ngouyu, uwo uno Mweya waMwari </w:t>
      </w:r>
    </w:p>
    <w:p>
      <w:r/>
      <w:r>
        <w:t>mukati mwake?”,</w:t>
      </w:r>
      <w:r>
        <w:rPr>
          <w:vertAlign w:val="superscript"/>
        </w:rPr>
        <w:t>39</w:t>
      </w:r>
      <w:r>
        <w:t xml:space="preserve">Faro wakati kunaJosefa, “Ngokuti Mwari wakaonisa kwouri izvi zveshe, akuna unoruziyo </w:t>
      </w:r>
    </w:p>
    <w:p>
      <w:r/>
      <w:r>
        <w:t xml:space="preserve">noungwaru kudai ndiwe., </w:t>
      </w:r>
    </w:p>
    <w:p>
      <w:r/>
      <w:r>
        <w:rPr>
          <w:vertAlign w:val="superscript"/>
        </w:rPr>
        <w:t>40</w:t>
      </w:r>
      <w:r>
        <w:t xml:space="preserve">Iwewe unozoita mukuru padera pemhatso yangu, vanhu vangu veshe vanozopurutana kupanga </w:t>
      </w:r>
    </w:p>
    <w:p>
      <w:r/>
      <w:r>
        <w:t xml:space="preserve">kwako. Kwega padendemaro inini ndinozoita mukuru kunewe.”, </w:t>
      </w:r>
    </w:p>
    <w:p>
      <w:r/>
      <w:r>
        <w:rPr>
          <w:vertAlign w:val="superscript"/>
        </w:rPr>
        <w:t>41</w:t>
      </w:r>
      <w:r>
        <w:t>Faro wakati kunaJosefa, “Wona, ndakuemesa padera penyika yeshe yeEgipite.”,</w:t>
      </w:r>
      <w:r>
        <w:rPr>
          <w:vertAlign w:val="superscript"/>
        </w:rPr>
        <w:t>42</w:t>
      </w:r>
      <w:r>
        <w:t xml:space="preserve">Faro wakadusa ndandazi yake kubva munyara yake, akaiisa munyara yaJosefa, akamupfekesa </w:t>
      </w:r>
    </w:p>
    <w:p>
      <w:r/>
      <w:r>
        <w:t xml:space="preserve">ngezvokusimira zvakanaka zvorukangaza, akaisa ketani yomukore muhuro mwake., </w:t>
      </w:r>
    </w:p>
    <w:p>
      <w:r/>
      <w:r>
        <w:rPr>
          <w:vertAlign w:val="superscript"/>
        </w:rPr>
        <w:t>43</w:t>
      </w:r>
      <w:r>
        <w:t>Wakaita kuti agadhe mungoro yechipiri yaaiya nayo; vakadaidzira vari pamberi pake kuti, “Gwadamai!” Wakamuemesa kuita mutongi padera penyika yeshe yeEgipite.,</w:t>
      </w:r>
      <w:r>
        <w:rPr>
          <w:vertAlign w:val="superscript"/>
        </w:rPr>
        <w:t>44</w:t>
      </w:r>
      <w:r>
        <w:t xml:space="preserve">Faro wakati kunaJosefa, “Ndini Faro, ngokubanze kwokutenderwa ndiwe akuna munhu </w:t>
      </w:r>
    </w:p>
    <w:p>
      <w:r/>
      <w:r>
        <w:t xml:space="preserve">unozomirudza nyara yake nokuti rutsoka rwake munyika yeshe yeEgipite.”, </w:t>
      </w:r>
    </w:p>
    <w:p>
      <w:r/>
      <w:r>
        <w:rPr>
          <w:vertAlign w:val="superscript"/>
        </w:rPr>
        <w:t>45</w:t>
      </w:r>
      <w:r>
        <w:t xml:space="preserve">Faro wakadudza zina raJosefa kuti Zafenathi-panea; akamupa kuita mukadzi Asenathi </w:t>
      </w:r>
    </w:p>
    <w:p>
      <w:r/>
      <w:r>
        <w:t xml:space="preserve">mwanasikana waPotifera mupristi waOni. Josefa wakabuda, akahamba munyika yeshe </w:t>
      </w:r>
    </w:p>
    <w:p>
      <w:r/>
      <w:r>
        <w:t>yeEgipite.,</w:t>
      </w:r>
      <w:r>
        <w:rPr>
          <w:vertAlign w:val="superscript"/>
        </w:rPr>
        <w:t>46</w:t>
      </w:r>
      <w:r>
        <w:t xml:space="preserve">Josefa waiya nemakore makumi matatu apo paakapinda mushando waFaro mambo weEgipite. </w:t>
      </w:r>
    </w:p>
    <w:p>
      <w:r/>
      <w:r>
        <w:t xml:space="preserve">Josefa wakabuda kubva pamberi paFaro, akahamba munyika yeshe yeEgipite., </w:t>
      </w:r>
    </w:p>
    <w:p>
      <w:r/>
      <w:r>
        <w:rPr>
          <w:vertAlign w:val="superscript"/>
        </w:rPr>
        <w:t>47</w:t>
      </w:r>
      <w:r>
        <w:t>Mumakore manomwe okuibvisa, nyika yakabudisa zvakawanda.</w:t>
      </w:r>
      <w:r>
        <w:rPr>
          <w:vertAlign w:val="superscript"/>
        </w:rPr>
        <w:t>48</w:t>
      </w:r>
      <w:r>
        <w:t xml:space="preserve">Wakaunganidza kudya kweshe kwemakore manomwe apo kuchakawanda munyika yeEgipite, wakaunganidza kudya mumadhorobha; wakaunganidza mudhorobha reshe kudya kwaibva </w:t>
      </w:r>
    </w:p>
    <w:p>
      <w:r/>
      <w:r>
        <w:t xml:space="preserve">muminda yaitendenedza dhorobha rimwe ngarimwe., </w:t>
      </w:r>
    </w:p>
    <w:p>
      <w:r/>
      <w:r>
        <w:rPr>
          <w:vertAlign w:val="superscript"/>
        </w:rPr>
        <w:t>49</w:t>
      </w:r>
      <w:r>
        <w:t xml:space="preserve">Josefa wakaunganidza koroni yakawanda kakurutu kudai ngejecha roruandhle, metsa </w:t>
      </w:r>
    </w:p>
    <w:p>
      <w:r/>
      <w:r>
        <w:t>wakarekera kuipima; ngokuti yaiya isikachapimiki.,</w:t>
      </w:r>
      <w:r>
        <w:rPr>
          <w:vertAlign w:val="superscript"/>
        </w:rPr>
        <w:t>50</w:t>
      </w:r>
      <w:r>
        <w:t xml:space="preserve">Gore renzara risati rasvika, Josefa wakabarirwa vakororo vairi ndiAsenathi mwanasikana </w:t>
      </w:r>
    </w:p>
    <w:p>
      <w:r/>
      <w:r>
        <w:t xml:space="preserve">waPotifera mupristi weOni., </w:t>
      </w:r>
    </w:p>
    <w:p>
      <w:r/>
      <w:r>
        <w:rPr>
          <w:vertAlign w:val="superscript"/>
        </w:rPr>
        <w:t>51</w:t>
      </w:r>
      <w:r>
        <w:t xml:space="preserve">Josefa wakadudza zina redangwe kuti Manase, ngokuti wakati, “Mwari wakaita kuti ndiriyarwe </w:t>
      </w:r>
    </w:p>
    <w:p>
      <w:r/>
      <w:r>
        <w:t xml:space="preserve">kweshe kutambudzika kwangu nemhatso yeshe yababa angu.”, </w:t>
      </w:r>
    </w:p>
    <w:p>
      <w:r/>
      <w:r>
        <w:rPr>
          <w:vertAlign w:val="superscript"/>
        </w:rPr>
        <w:t>52</w:t>
      </w:r>
      <w:r>
        <w:t xml:space="preserve">Zina rowechipiri wakaridudza kuti Efuremu, ngokuti wakati, “Mwari wakaita kuti ndibare munyika </w:t>
      </w:r>
    </w:p>
    <w:p>
      <w:r/>
      <w:r>
        <w:t>yokutambudzika kwangu.”</w:t>
      </w:r>
      <w:r>
        <w:rPr>
          <w:vertAlign w:val="superscript"/>
        </w:rPr>
        <w:t>53</w:t>
      </w:r>
      <w:r>
        <w:rPr>
          <w:vertAlign w:val="superscript"/>
        </w:rPr>
        <w:t>54</w:t>
      </w:r>
      <w:r>
        <w:t>Makore manomwe okuibvisa aiya munyika yeEgipite akapera;, nemakore manomwe enzara akatanga kuuya, kudai ngezvaakaronza Josefa; yakauya nzaramunyika dzeshe; asi munyika yeshe yeEgipite chaiyapo chingwa.,</w:t>
      </w:r>
      <w:r>
        <w:rPr>
          <w:vertAlign w:val="superscript"/>
        </w:rPr>
        <w:t>55</w:t>
      </w:r>
      <w:r>
        <w:t xml:space="preserve">Naapo nyika yeshe yeEgipite yaiya yaa nenzara, vanhu vakachemera Faro, kuti vapuwe chingwa; </w:t>
      </w:r>
    </w:p>
    <w:p>
      <w:r/>
      <w:r>
        <w:t xml:space="preserve">naFaro wakati kuvaEgipite veshe, “Endai kunaJosefa; chaanoronza kwomuri, chiitei.”, </w:t>
      </w:r>
    </w:p>
    <w:p>
      <w:r/>
      <w:r>
        <w:rPr>
          <w:vertAlign w:val="superscript"/>
        </w:rPr>
        <w:t>56</w:t>
      </w:r>
      <w:r>
        <w:t xml:space="preserve">Naapo nzara yaiya yapararira padera penyika yeshe, Josefa wakabeura matura eshe, akatengisira vaEgipite, ngokuti nzara yaiya yashata munyika yeEgipite., </w:t>
      </w:r>
    </w:p>
    <w:p>
      <w:r/>
      <w:r>
        <w:rPr>
          <w:vertAlign w:val="superscript"/>
        </w:rPr>
        <w:t>57</w:t>
      </w:r>
      <w:r>
        <w:t xml:space="preserve">Nyika dzeshe dzakauya muEgipite kunaJosefa kootenga zviyo, ngokuti nzara yaiya yashata </w:t>
      </w:r>
    </w:p>
    <w:p>
      <w:pPr>
        <w:pBdr>
          <w:bottom w:val="single" w:sz="6" w:space="1" w:color="auto"/>
        </w:pBdr>
      </w:pPr>
      <w:r/>
      <w:r>
        <w:t>munyika dzeshe.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42</w:t>
        <w:br/>
      </w:r>
    </w:p>
    <w:p>
      <w:r/>
      <w:r>
        <w:rPr>
          <w:vertAlign w:val="superscript"/>
        </w:rPr>
        <w:t>1</w:t>
      </w:r>
      <w:r>
        <w:t xml:space="preserve">Zvino Jakobe azia kuti kune zviyo muEgipite, wakati kuvakororo vake, “Munoringirana ngenyi?”, </w:t>
      </w:r>
    </w:p>
    <w:p>
      <w:r/>
      <w:r>
        <w:rPr>
          <w:vertAlign w:val="superscript"/>
        </w:rPr>
        <w:t>2</w:t>
      </w:r>
      <w:r>
        <w:t xml:space="preserve">Wakati, “Ringirai, ndakazwa kuti zviripo zviyo muEgipite; dzakaiyo, mwootitengereyo zviyo, kuti </w:t>
      </w:r>
    </w:p>
    <w:p>
      <w:r/>
      <w:r>
        <w:t xml:space="preserve">tipone, tisafa.”, </w:t>
      </w:r>
    </w:p>
    <w:p>
      <w:r/>
      <w:r>
        <w:rPr>
          <w:vertAlign w:val="superscript"/>
        </w:rPr>
        <w:t>3</w:t>
      </w:r>
      <w:r>
        <w:t xml:space="preserve">Ndizvo vakoma vaJosefa gumi vakadzaka Egipite kootenga zviyo., </w:t>
      </w:r>
    </w:p>
    <w:p>
      <w:r/>
      <w:r>
        <w:rPr>
          <w:vertAlign w:val="superscript"/>
        </w:rPr>
        <w:t>4</w:t>
      </w:r>
      <w:r>
        <w:t xml:space="preserve">Asi Jakobe aazi kutuma Bhenjamini, munun'una waJosefa, nevakoma vake, ngokuti waitya kuti </w:t>
      </w:r>
    </w:p>
    <w:p>
      <w:r/>
      <w:r>
        <w:t>pamweni ungagumirwa ngezvakashata.,</w:t>
      </w:r>
      <w:r>
        <w:rPr>
          <w:vertAlign w:val="superscript"/>
        </w:rPr>
        <w:t>5</w:t>
      </w:r>
      <w:r>
        <w:t xml:space="preserve">Vakororo vaIsuraeri vakauya kootenga zviyo pakati pevamweni avo vakauya, ngokuti nzara yaiya </w:t>
      </w:r>
    </w:p>
    <w:p>
      <w:r/>
      <w:r>
        <w:t xml:space="preserve">yashata munyika yeKhenani., </w:t>
      </w:r>
    </w:p>
    <w:p>
      <w:r/>
      <w:r>
        <w:rPr>
          <w:vertAlign w:val="superscript"/>
        </w:rPr>
        <w:t>6</w:t>
      </w:r>
      <w:r>
        <w:t xml:space="preserve">Josefa waiya mutongi padera penyika, ngokuti ndiye waitengisira vanhu veshe venyika. Vakoma </w:t>
      </w:r>
    </w:p>
    <w:p>
      <w:r/>
      <w:r>
        <w:t>vaJosefa vakauya, vakadzikotamisa pashi pamberi pake nehope dzavo pamavhu.,</w:t>
      </w:r>
      <w:r>
        <w:rPr>
          <w:vertAlign w:val="superscript"/>
        </w:rPr>
        <w:t>7</w:t>
      </w:r>
      <w:r>
        <w:t xml:space="preserve">Josefa wakaona vakoma vake, akavazia, asi wakavabata kudai ngevapara nokuereketa kwavari </w:t>
      </w:r>
    </w:p>
    <w:p>
      <w:r/>
      <w:r>
        <w:t xml:space="preserve">ngoushungu. Wakati kwavari, “Munobva kuri?” Vakati, “Tabva kunyika yeKhenani, tauya kuti </w:t>
      </w:r>
    </w:p>
    <w:p>
      <w:r/>
      <w:r>
        <w:t xml:space="preserve">titenge zvekurya.”, </w:t>
      </w:r>
    </w:p>
    <w:p>
      <w:r/>
      <w:r>
        <w:rPr>
          <w:vertAlign w:val="superscript"/>
        </w:rPr>
        <w:t>8</w:t>
      </w:r>
      <w:r>
        <w:t>Josefa wakazia vakoma vake, asi wona avazi kumuzia.,</w:t>
      </w:r>
      <w:r>
        <w:rPr>
          <w:vertAlign w:val="superscript"/>
        </w:rPr>
        <w:t>9</w:t>
      </w:r>
      <w:r>
        <w:t xml:space="preserve">Josefa wakakarakadza hope dzaakarota ndivo; akati kwavari, “Muri vanengeri; mwauya koona </w:t>
      </w:r>
    </w:p>
    <w:p>
      <w:r/>
      <w:r>
        <w:t xml:space="preserve">pakarembedzeka nyika.”, </w:t>
      </w:r>
    </w:p>
    <w:p>
      <w:r/>
      <w:r>
        <w:rPr>
          <w:vertAlign w:val="superscript"/>
        </w:rPr>
        <w:t>10</w:t>
      </w:r>
      <w:r>
        <w:t xml:space="preserve">Vakati kwaari, “Haiwa, mambo wedu, asi varanda vako vauya kootenga kudya., </w:t>
      </w:r>
    </w:p>
    <w:p>
      <w:r/>
      <w:r>
        <w:rPr>
          <w:vertAlign w:val="superscript"/>
        </w:rPr>
        <w:t>11</w:t>
      </w:r>
      <w:r>
        <w:t>Isusu teshe tiri vanakomana vomundhu umwe; tiri vanhu vegwinyiso, varanda vako avari vanengeripi.</w:t>
      </w:r>
      <w:r>
        <w:rPr>
          <w:vertAlign w:val="superscript"/>
        </w:rPr>
        <w:t>12</w:t>
      </w:r>
      <w:r>
        <w:rPr>
          <w:vertAlign w:val="superscript"/>
        </w:rPr>
        <w:t>13</w:t>
      </w:r>
      <w:r>
        <w:t>Wakati kwavari, “Haiwa, asi mwauya kuti muone kurembedzeka kwenyika.”, Vakati, “Isusu varanda vako, tiri gumi navairi, vanakomana vomundhu umwe munyika yeKhenani;ringirai, wokugumisira nyamashi uri kunababa edu noumweni</w:t>
      </w:r>
      <w:r>
        <w:rPr>
          <w:vertAlign w:val="superscript"/>
        </w:rPr>
        <w:t>14</w:t>
      </w:r>
      <w:r>
        <w:t xml:space="preserve">Josefa wakati kwavari, “Ndizvo zvendaereketa kwomuri ndechiti, ‘Muri vanengeri.’, </w:t>
      </w:r>
    </w:p>
    <w:p>
      <w:r/>
      <w:r>
        <w:rPr>
          <w:vertAlign w:val="superscript"/>
        </w:rPr>
        <w:t>15</w:t>
      </w:r>
      <w:r>
        <w:t xml:space="preserve">Munozoedzwa ngeichi: ngokupona kwaFaro, amutongozobvi pano, kwega kuti munun'una </w:t>
      </w:r>
    </w:p>
    <w:p>
      <w:r/>
      <w:r>
        <w:t xml:space="preserve">wenyu mudoko auya pano., </w:t>
      </w:r>
    </w:p>
    <w:p>
      <w:r/>
      <w:r>
        <w:rPr>
          <w:vertAlign w:val="superscript"/>
        </w:rPr>
        <w:t>16</w:t>
      </w:r>
      <w:r>
        <w:t xml:space="preserve">Tumai umwe wenyu, atore munun'una wenyu, nemwi munozosungwa kuti mazwi enyu aedzwe, kuti aoneke kuti muri vegwinyiso; kuti kusikazi kudaro, ngokupona kwaFaro ngegwinyiso muri </w:t>
      </w:r>
    </w:p>
    <w:p>
      <w:r/>
      <w:r>
        <w:t xml:space="preserve">vanengeri.”, </w:t>
      </w:r>
    </w:p>
    <w:p>
      <w:r/>
      <w:r>
        <w:rPr>
          <w:vertAlign w:val="superscript"/>
        </w:rPr>
        <w:t>17</w:t>
      </w:r>
      <w:r>
        <w:t>Wakavaisa veshe pamwepo mutirongo mazuva matatu.,</w:t>
      </w:r>
      <w:r>
        <w:rPr>
          <w:vertAlign w:val="superscript"/>
        </w:rPr>
        <w:t>18</w:t>
      </w:r>
      <w:r>
        <w:t xml:space="preserve">Ngezuva rechitatu Josefa wakati kwavari, “Itai ichi, mupone; ngokuti ndinomutya Mwari., </w:t>
      </w:r>
    </w:p>
    <w:p>
      <w:r/>
      <w:r>
        <w:rPr>
          <w:vertAlign w:val="superscript"/>
        </w:rPr>
        <w:t>19</w:t>
      </w:r>
      <w:r>
        <w:t xml:space="preserve">Kuti muri vanhu vegwinyiso, umwe wevanun'una venyu ngaasare akasungwa mutirongo </w:t>
      </w:r>
    </w:p>
    <w:p>
      <w:r/>
      <w:r>
        <w:t xml:space="preserve">mwenyu; asi imwimwi mweshe endai, mutware zviyo ngendaa yenzara yomumhatso dzenyu,, </w:t>
      </w:r>
    </w:p>
    <w:p>
      <w:r/>
      <w:r>
        <w:rPr>
          <w:vertAlign w:val="superscript"/>
        </w:rPr>
        <w:t>20</w:t>
      </w:r>
      <w:r>
        <w:t xml:space="preserve">muunze kwendiri munun'una wenyu mudoko; ngokudaro mazwi enyu anozogwinyiswa, nemwi </w:t>
      </w:r>
    </w:p>
    <w:p>
      <w:r/>
      <w:r>
        <w:t>amuzofi.” Vakaita kudaro.,</w:t>
      </w:r>
      <w:r>
        <w:rPr>
          <w:vertAlign w:val="superscript"/>
        </w:rPr>
        <w:t>21</w:t>
      </w:r>
      <w:r>
        <w:t xml:space="preserve">Vakati umwe kunoumweni, “Ngegwinyiso tine ndaa yomunun'una wedu, ngokuti takaona </w:t>
      </w:r>
    </w:p>
    <w:p>
      <w:r/>
      <w:r>
        <w:t xml:space="preserve">kutambudzika kwomwoyo wake, apo paakatipota, nesu atizi kupurutana; ndizvo uku </w:t>
      </w:r>
    </w:p>
    <w:p>
      <w:r/>
      <w:r>
        <w:t xml:space="preserve">kutambudzika kwatigumira.”, </w:t>
      </w:r>
    </w:p>
    <w:p>
      <w:r/>
      <w:r>
        <w:rPr>
          <w:vertAlign w:val="superscript"/>
        </w:rPr>
        <w:t>22</w:t>
      </w:r>
      <w:r>
        <w:t xml:space="preserve">Rubheni wakavapingura echiti, “Andizi kumuronzera here kuti musashaishira murumbwana? Asi </w:t>
      </w:r>
    </w:p>
    <w:p>
      <w:r/>
      <w:r>
        <w:t>amuzi kupurutana. Ndizvo, wonai, tinotambudzwa ngendaa yengazi yake.”,</w:t>
      </w:r>
      <w:r>
        <w:rPr>
          <w:vertAlign w:val="superscript"/>
        </w:rPr>
        <w:t>23</w:t>
      </w:r>
      <w:r>
        <w:t xml:space="preserve">Avazi kuzia kuti Josefa waivazwa, ngokuti wakaereketa kwavari ngomuturikiri., </w:t>
      </w:r>
    </w:p>
    <w:p>
      <w:r/>
      <w:r>
        <w:rPr>
          <w:vertAlign w:val="superscript"/>
        </w:rPr>
        <w:t>24</w:t>
      </w:r>
      <w:r>
        <w:t xml:space="preserve">Wakakunukuka kubva kwavari, akachema; wakahwirira kwavarizve, akaereketa navo, akatora </w:t>
      </w:r>
    </w:p>
    <w:p>
      <w:r/>
      <w:r>
        <w:t xml:space="preserve">Simeoni kubva pakati pavo, akamusunga mukuona kwavo., </w:t>
      </w:r>
    </w:p>
    <w:p>
      <w:r/>
      <w:r>
        <w:rPr>
          <w:vertAlign w:val="superscript"/>
        </w:rPr>
        <w:t>25</w:t>
      </w:r>
      <w:r>
        <w:t xml:space="preserve">Naapo Josefa wakapanga kuti masaka avo azadzwe ngezviyo, nokuhwirinza mare yomunhu </w:t>
      </w:r>
    </w:p>
    <w:p>
      <w:r/>
      <w:r>
        <w:t>weshe musaka rake, nokuvapa mbuva yomuhambo wavo. Izvi zvakaitwa kudaro kwavari.,</w:t>
      </w:r>
      <w:r>
        <w:rPr>
          <w:vertAlign w:val="superscript"/>
        </w:rPr>
        <w:t>26</w:t>
      </w:r>
      <w:r>
        <w:t xml:space="preserve">Vakatwikisa mbongoro zviyo zvavo, vakabvapo., </w:t>
      </w:r>
    </w:p>
    <w:p>
      <w:r/>
      <w:r>
        <w:rPr>
          <w:vertAlign w:val="superscript"/>
        </w:rPr>
        <w:t>27</w:t>
      </w:r>
      <w:r>
        <w:t xml:space="preserve">Naapo umwe wavo paakabeura saka rake kuti ape mbongoro yake kudya pandau pevakaata, wakaona mare yake pamuromo wesaka rake;, </w:t>
      </w:r>
    </w:p>
    <w:p>
      <w:r/>
      <w:r>
        <w:rPr>
          <w:vertAlign w:val="superscript"/>
        </w:rPr>
        <w:t>28</w:t>
      </w:r>
      <w:r>
        <w:t xml:space="preserve">akati kuhama dzake, “Mare yangu yahwirinzwa, iyi iri pamuromo wesaka rangu!” Nomwoyo yavo </w:t>
      </w:r>
    </w:p>
    <w:p>
      <w:r/>
      <w:r>
        <w:t xml:space="preserve">yakademera. Vakaringirana vechihuta, vechiti umwe kunoumweni, “Chiinyi ichi chaaita Mwari </w:t>
      </w:r>
    </w:p>
    <w:p>
      <w:r/>
      <w:r>
        <w:t>kwetiri?”,</w:t>
      </w:r>
      <w:r>
        <w:rPr>
          <w:vertAlign w:val="superscript"/>
        </w:rPr>
        <w:t>29</w:t>
      </w:r>
      <w:r>
        <w:t xml:space="preserve">Naapo vakaguma kunaJakobe baba avo munyika yeKhenani, vakavaronzera zveshe </w:t>
      </w:r>
    </w:p>
    <w:p>
      <w:r/>
      <w:r>
        <w:t xml:space="preserve">zvakavagumira vechiti,, </w:t>
      </w:r>
    </w:p>
    <w:p>
      <w:r/>
      <w:r>
        <w:rPr>
          <w:vertAlign w:val="superscript"/>
        </w:rPr>
        <w:t>30</w:t>
      </w:r>
      <w:r>
        <w:t xml:space="preserve">“Munhu uwo, mambo wenyika, wakaereketa ngoushungu kwetiri, akatierenga kuti tiri vanengeri </w:t>
      </w:r>
    </w:p>
    <w:p>
      <w:r/>
      <w:r>
        <w:t xml:space="preserve">venyika., </w:t>
      </w:r>
    </w:p>
    <w:p>
      <w:r/>
      <w:r>
        <w:rPr>
          <w:vertAlign w:val="superscript"/>
        </w:rPr>
        <w:t>31</w:t>
      </w:r>
      <w:r>
        <w:t xml:space="preserve">Takati kwaari, ‘Tiri vanhu vegwinyiso, atiri vanengeripi., </w:t>
      </w:r>
    </w:p>
    <w:p>
      <w:r/>
      <w:r>
        <w:rPr>
          <w:vertAlign w:val="superscript"/>
        </w:rPr>
        <w:t>32</w:t>
      </w:r>
      <w:r>
        <w:t xml:space="preserve">Tiri gumi navairi, vakororo vababa edu; umwe apachina, nowokugumisira nyamashi uno uri </w:t>
      </w:r>
    </w:p>
    <w:p>
      <w:r/>
      <w:r>
        <w:t>kunababa edu munyika yeKhenani.’,</w:t>
      </w:r>
      <w:r>
        <w:rPr>
          <w:vertAlign w:val="superscript"/>
        </w:rPr>
        <w:t>33</w:t>
      </w:r>
      <w:r>
        <w:t xml:space="preserve">Zvino munhu, mambo wenyika, wakati kwetiri, ‘Ngeichi ndinozozia kuti muri vanhu vegwinyiso; </w:t>
      </w:r>
    </w:p>
    <w:p>
      <w:r/>
      <w:r>
        <w:t xml:space="preserve">siyai umwe wehama dzenyu neni, mutore zviyo ngendaa yenzara yomumhatso dzenyu, muende., </w:t>
      </w:r>
    </w:p>
    <w:p>
      <w:r/>
      <w:r>
        <w:rPr>
          <w:vertAlign w:val="superscript"/>
        </w:rPr>
        <w:t>34</w:t>
      </w:r>
      <w:r>
        <w:t xml:space="preserve">Muunze munun'una wenyu wokugumisira kwendiri; naapo ndinozozia kuti amuri vanengeripi, asi </w:t>
      </w:r>
    </w:p>
    <w:p>
      <w:r/>
      <w:r>
        <w:t>kuti muri vanhu vegwinyiso. Ndizvo ndinozomupa hama yenyu, nemwi munozotenga munyika.’ ”,</w:t>
      </w:r>
      <w:r>
        <w:rPr>
          <w:vertAlign w:val="superscript"/>
        </w:rPr>
        <w:t>35</w:t>
      </w:r>
      <w:r>
        <w:t xml:space="preserve">Zvino vachadurura masaka avo, munhu weshe wakaona butwa remare raiya musaka rake; </w:t>
      </w:r>
    </w:p>
    <w:p>
      <w:r/>
      <w:r>
        <w:t xml:space="preserve">naapo ivo nababa avo vaona maputwa avo emare, vakatyiswa., </w:t>
      </w:r>
    </w:p>
    <w:p>
      <w:r/>
      <w:r>
        <w:rPr>
          <w:vertAlign w:val="superscript"/>
        </w:rPr>
        <w:t>36</w:t>
      </w:r>
      <w:r>
        <w:t xml:space="preserve">Jakobe baba avo wakati kwavari, “Mwandipedzera vana vangu, Josefa apachina, Simeoni </w:t>
      </w:r>
    </w:p>
    <w:p>
      <w:r/>
      <w:r>
        <w:t>apachina, nemwi mwoda kutora Bhenjamini. Zveshe izvi zvinondikonzera!”,</w:t>
      </w:r>
      <w:r>
        <w:rPr>
          <w:vertAlign w:val="superscript"/>
        </w:rPr>
        <w:t>37</w:t>
      </w:r>
      <w:r>
        <w:t xml:space="preserve">Rubheni wakaereketa kunababa ake echiti, “Munozouraya vakororo vangu vairi, kuti </w:t>
      </w:r>
    </w:p>
    <w:p>
      <w:r/>
      <w:r>
        <w:t xml:space="preserve">ndisamuunza kwomuri. Muisenyi munyara dzangu, neni ndinozomuunzazve kwomuri.”, </w:t>
      </w:r>
    </w:p>
    <w:p>
      <w:r/>
      <w:r>
        <w:rPr>
          <w:vertAlign w:val="superscript"/>
        </w:rPr>
        <w:t>38</w:t>
      </w:r>
      <w:r>
        <w:t xml:space="preserve">Wakati, “Mwanakomana wangu aazoendiyo nemwi; ngokuti mukoma wake wakafa, ndiye ega wasara. Kudai chakashata chechimugumira munjira yomunozohamba ndiyo, naapo munozodzasa </w:t>
      </w:r>
    </w:p>
    <w:p>
      <w:pPr>
        <w:pBdr>
          <w:bottom w:val="single" w:sz="6" w:space="1" w:color="auto"/>
        </w:pBdr>
      </w:pPr>
      <w:r/>
      <w:r>
        <w:t>bvudzi rangu rinemvi muiba mukusvipa mwoyo.”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43</w:t>
        <w:br/>
      </w:r>
    </w:p>
    <w:p>
      <w:pPr>
        <w:pBdr>
          <w:bottom w:val="single" w:sz="6" w:space="1" w:color="auto"/>
        </w:pBdr>
      </w:pPr>
      <w:r/>
      <w:r>
        <w:rPr>
          <w:vertAlign w:val="superscript"/>
        </w:rPr>
        <w:t>1</w:t>
      </w:r>
      <w:r>
        <w:t xml:space="preserve">Nzara yainga yashata munyika. </w:t>
      </w:r>
      <w:r>
        <w:rPr>
          <w:vertAlign w:val="superscript"/>
        </w:rPr>
        <w:t>2</w:t>
      </w:r>
      <w:r>
        <w:t>Apo pavakapedza varha zvekudha zvevainga vaunza kubva Egipite, baba avo vakati kwavari: “Petukaizve, mutitengere zwekudya zwishomani.”</w:t>
      </w:r>
      <w:r>
        <w:rPr>
          <w:vertAlign w:val="superscript"/>
        </w:rPr>
        <w:t>3</w:t>
      </w:r>
      <w:r>
        <w:t xml:space="preserve">Judha wakavadhaira echiti: “Munhuwo wakagwinyisisa kutironzera echiti: ‘Amuzombooni hope yangu, kusiri kuti munukuna wenyu anemwi.’ </w:t>
      </w:r>
      <w:r>
        <w:rPr>
          <w:vertAlign w:val="superscript"/>
        </w:rPr>
        <w:t>4</w:t>
      </w:r>
      <w:r>
        <w:t xml:space="preserve">Kudai mwechizotuma munukuna wedu nesu, tinozodzaka, timutengere kudya. </w:t>
      </w:r>
      <w:r>
        <w:rPr>
          <w:vertAlign w:val="superscript"/>
        </w:rPr>
        <w:t>5</w:t>
      </w:r>
      <w:r>
        <w:t>asi kudai musikazomutumi, atizodzakiyo. Ngokuti munhuwo wakati kwetiri: ‘Amuzombooni hope yangu, kusiri kuti munukuna wenyu anemwi''.</w:t>
      </w:r>
      <w:r>
        <w:rPr>
          <w:vertAlign w:val="superscript"/>
        </w:rPr>
        <w:t>6</w:t>
      </w:r>
      <w:r>
        <w:t xml:space="preserve">Isuraeri wakati: “Sei wakandiitira zvakashata kudaro, kubvundza ku mundhu kuti mune munukuna umweni?” </w:t>
      </w:r>
      <w:r>
        <w:rPr>
          <w:vertAlign w:val="superscript"/>
        </w:rPr>
        <w:t>7</w:t>
      </w:r>
      <w:r>
        <w:t>Vona vakadhaira Vechiti: “Munhuwo wakatibvunzisisa ngekugara kwedu nendaa yehama dzedu . Echiti: ‘Baba enyu vachapona here? Mune munukuna umweni here?’ Nesu takamuronzera kudai ngemubvunzo iyi. Taizoita maziireyi kuti ena wazoti: ‘Undzai nomunukuna wenyu?'''.</w:t>
      </w:r>
      <w:r>
        <w:rPr>
          <w:vertAlign w:val="superscript"/>
        </w:rPr>
        <w:t>8</w:t>
      </w:r>
      <w:r>
        <w:t xml:space="preserve">Judha wakati kunaIsuraeri baba ake: “Tuma murumbwana neni. Nesu tinozomuruka tiende kuti tipone, tisafa, teshe isusu nemwi nevadoko vedu. </w:t>
      </w:r>
      <w:r>
        <w:rPr>
          <w:vertAlign w:val="superscript"/>
        </w:rPr>
        <w:t>9</w:t>
      </w:r>
      <w:r>
        <w:t xml:space="preserve">Inini ndinozoita chibatiso chake; munozobvunza munyara dzangu. Kudai ndisikamuunzi kwemuri, ndimuise pamberi penyu, ngandiane ndaa yemhesa nariini. </w:t>
      </w:r>
      <w:r>
        <w:rPr>
          <w:vertAlign w:val="superscript"/>
        </w:rPr>
        <w:t>10</w:t>
      </w:r>
      <w:r>
        <w:t>Ngekuti, dai tisikazi kunonoka, ngegwinyiso taizodai tauya kwechipiri.”</w:t>
      </w:r>
      <w:r>
        <w:rPr>
          <w:vertAlign w:val="superscript"/>
        </w:rPr>
        <w:t>11</w:t>
      </w:r>
      <w:r>
        <w:t xml:space="preserve">Baba avo Isuraeri vakati kwavari: “Kuti zvakadaro, itai izvi. Torai muchero dzakapinda kunaka dzemunyika muzvidziyo zvenyu, mudzake mwakatwara kuita chipo kumundhuwo, makha mashomani nezviuchi zvishomani zvinonuhwira nemhura nemichero yomupistakhio nemaarimondi. </w:t>
      </w:r>
      <w:r>
        <w:rPr>
          <w:vertAlign w:val="superscript"/>
        </w:rPr>
        <w:t>12</w:t>
      </w:r>
      <w:r>
        <w:t>Mutore munyara dzenyu mare yakahwirinzirwa kairi. Petudzai mare iyo yakapetudzwa mumuromo yemasaka enyu, hwirirai nayo iri munyara dzenyu. Pamweni kwainga kukangaidzwa.</w:t>
      </w:r>
      <w:r>
        <w:rPr>
          <w:vertAlign w:val="superscript"/>
        </w:rPr>
        <w:t>13</w:t>
      </w:r>
      <w:r>
        <w:t xml:space="preserve">Mutorezve munukuna wenyu. Mumuruke, muendezve kunemundhuwo. </w:t>
      </w:r>
      <w:r>
        <w:rPr>
          <w:vertAlign w:val="superscript"/>
        </w:rPr>
        <w:t>14</w:t>
      </w:r>
      <w:r>
        <w:t xml:space="preserve">Mwari Unesimba-reshe ngaamuitire nyasha pamberi pemundhuwo, kuti amusunungurire hama yenyu umweni naBhenjamini. Kudai ndanyapedzerwa vana vangu, ndatopedzerwa.” </w:t>
      </w:r>
      <w:r>
        <w:rPr>
          <w:vertAlign w:val="superscript"/>
        </w:rPr>
        <w:t>15</w:t>
      </w:r>
      <w:r>
        <w:t>Vamuna avo vakatora icho chipo, vakatora mare yakahwirinzirwa kairi munyara mwavo, naBhenjamini; vakamuruka, vakadzaka Egipite, vakaema pamberi paJosefa.</w:t>
      </w:r>
      <w:r>
        <w:rPr>
          <w:vertAlign w:val="superscript"/>
        </w:rPr>
        <w:t>16</w:t>
      </w:r>
      <w:r>
        <w:t xml:space="preserve">Apo Josefa aona Bhenjamini anavo, wakati kune mungwariri wembhatso yake: “Unza ava vamuna mumbhatso, uuraye mhuka, unasirire, ngekuti ava vamuna vanozorha neni masikati.” </w:t>
      </w:r>
      <w:r>
        <w:rPr>
          <w:vertAlign w:val="superscript"/>
        </w:rPr>
        <w:t>17</w:t>
      </w:r>
      <w:r>
        <w:t>Nemungwariri wembhatso wakaita sezwaakaronza Josefa. Ena wakavaundza vamuna mumhatso mwaJosefa.</w:t>
      </w:r>
      <w:r>
        <w:rPr>
          <w:vertAlign w:val="superscript"/>
        </w:rPr>
        <w:t>18</w:t>
      </w:r>
      <w:r>
        <w:t xml:space="preserve">Vamuna vakatka ngekuti vakaunzwa mumbhatso mwaJosefa. Vona vakati: “Tapindzwa munomu ngendaa yemare yakahwirinzwa mumasaka edu ngenguwa yekutanga, kuti atsvake chekutiitira ndaa ndicho, atipambe, atitore kuita hloko nembongoro dzedu.” </w:t>
      </w:r>
      <w:r>
        <w:rPr>
          <w:vertAlign w:val="superscript"/>
        </w:rPr>
        <w:t>19</w:t>
      </w:r>
      <w:r>
        <w:t xml:space="preserve">Vakakwedzera kune mungwariri wemhatso yaJosefa, vakaereketa naye vari pamusiwo wemhatso, </w:t>
      </w:r>
      <w:r>
        <w:rPr>
          <w:vertAlign w:val="superscript"/>
        </w:rPr>
        <w:t>20</w:t>
      </w:r>
      <w:r>
        <w:t>vakati: “izwai, mambo, wedu, isusu takauiya pekutanga kuzotenga zwekurha.</w:t>
      </w:r>
      <w:r>
        <w:rPr>
          <w:vertAlign w:val="superscript"/>
        </w:rPr>
        <w:t>21</w:t>
      </w:r>
      <w:r>
        <w:t xml:space="preserve">Zwakaitika zwekuti, petakaguma kundau yetakaata, takabeura masaka edu, tikaona kuti mare yemundhu weshe yainga mumuromo wesaka rake, mare yedu ngeuremu wayo weshe. Nesu taiunzazve munyara dzedu. </w:t>
      </w:r>
      <w:r>
        <w:rPr>
          <w:vertAlign w:val="superscript"/>
        </w:rPr>
        <w:t>22</w:t>
      </w:r>
      <w:r>
        <w:t xml:space="preserve">Nesu takauya nemare imweni munyara dzedu yokutenga ndiyo zvekurhya. Atizii kuti ndiani wakaisa mare yedu mumasaka edu.” </w:t>
      </w:r>
      <w:r>
        <w:rPr>
          <w:vertAlign w:val="superscript"/>
        </w:rPr>
        <w:t>23</w:t>
      </w:r>
      <w:r>
        <w:t>Mungwariri Wakati: “Kunyarara ngakugare kwemuri, musatka. Mwari wenyu, Mwari wababa enyu, ndiye wakamupa upfumi mumasaka enyu. Ndini ndakaashira mare yenyu.” Mungwariri wakaundza Simeoni kwavari.</w:t>
      </w:r>
      <w:r>
        <w:rPr>
          <w:vertAlign w:val="superscript"/>
        </w:rPr>
        <w:t>24</w:t>
      </w:r>
      <w:r>
        <w:t xml:space="preserve">A mundhungwariri wakaunza vamuna avo mumbhatso yaJosefa. Ena wakavapa mvura, vakashamba tsoka dzavo. Akapa zvekurhya ku mbongoro dzavo. </w:t>
      </w:r>
      <w:r>
        <w:rPr>
          <w:vertAlign w:val="superscript"/>
        </w:rPr>
        <w:t>25</w:t>
      </w:r>
      <w:r>
        <w:t>Vakanasirira chipo kuti vachipe Josefa apo ouya masikati, ngekuti vakazwa kuti vanozorhepo chingwa.</w:t>
      </w:r>
      <w:r>
        <w:rPr>
          <w:vertAlign w:val="superscript"/>
        </w:rPr>
        <w:t>26</w:t>
      </w:r>
      <w:r>
        <w:t xml:space="preserve">Apo Josefa auya, vakamuunzira chipo chainga munyara dzavo, vakapinda mumbhatso, vakadzikotamisa pashi pamberi pake. </w:t>
      </w:r>
      <w:r>
        <w:rPr>
          <w:vertAlign w:val="superscript"/>
        </w:rPr>
        <w:t>27</w:t>
      </w:r>
      <w:r>
        <w:t>Wakabvunza ngekutamba kwavo, akati: “Baba enyu vanotamba here, harahwa yemwakareketa ndiyo? Ichapona here?”</w:t>
      </w:r>
      <w:r>
        <w:rPr>
          <w:vertAlign w:val="superscript"/>
        </w:rPr>
        <w:t>28</w:t>
      </w:r>
      <w:r>
        <w:t xml:space="preserve">Vakapingura vechiti: “Muranda wako, baba edu vanotamba, vachapona.” Vakagwadama, vakakotamisa masoro avo pamberi pake. </w:t>
      </w:r>
      <w:r>
        <w:rPr>
          <w:vertAlign w:val="superscript"/>
        </w:rPr>
        <w:t>29</w:t>
      </w:r>
      <w:r>
        <w:t>Wakamurudza madziso ake, akaona munukuna wake Bhenjamini, mwana wamai ake, akati: “Uyu ndiye here munukuna wenyu wemwakareketa ndiye kwendiri?” Saka Wakati: “Mwari ngaakuitire nyasha, mwana wangu!”</w:t>
      </w:r>
      <w:r>
        <w:rPr>
          <w:vertAlign w:val="superscript"/>
        </w:rPr>
        <w:t>30</w:t>
      </w:r>
      <w:r>
        <w:t xml:space="preserve">Josefa wakakasira kubudha, ngekuti mweya wake waishuwira munukuna wake. Ena wakatsvaka pekuchemera; wakaenda mukamera rake, akachemeremwo. </w:t>
      </w:r>
      <w:r>
        <w:rPr>
          <w:vertAlign w:val="superscript"/>
        </w:rPr>
        <w:t>31</w:t>
      </w:r>
      <w:r>
        <w:t>Wakashamba hope yake, akabudazve. Akadzinyaradza, echitii: “Burai kurha''.</w:t>
      </w:r>
      <w:r>
        <w:rPr>
          <w:vertAlign w:val="superscript"/>
        </w:rPr>
        <w:t>32</w:t>
      </w:r>
      <w:r>
        <w:t xml:space="preserve">Varanda Vakaisa kwake ari ega, nekwavo vari vega. NevaEgipite vakarhya naye vari vega, ngekuti vaEgipite avangarhyi nevaHebheru, ngekuti icho chinyangadzo kuvaEgipite. </w:t>
      </w:r>
      <w:r>
        <w:rPr>
          <w:vertAlign w:val="superscript"/>
        </w:rPr>
        <w:t>33</w:t>
      </w:r>
      <w:r>
        <w:t xml:space="preserve">Vakagariswa pamberi pake, dangwe kudai ngeutangwe hwaro, nechigumisirwa kudai ngeuchigumisirwa hwacho nevamuna vakaningira umwe neumweni mukushamiswa. </w:t>
      </w:r>
      <w:r>
        <w:rPr>
          <w:vertAlign w:val="superscript"/>
        </w:rPr>
        <w:t>34</w:t>
      </w:r>
      <w:r>
        <w:t>Josepha Wakavakoanisira tsima kubva pamberi pake, asi tsima yaBhenjamini yakahwirinzirwa kashanu kune dzavo veshe. Vakamwa, vakadakara naye.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44</w:t>
        <w:br/>
      </w:r>
    </w:p>
    <w:p>
      <w:pPr>
        <w:pBdr>
          <w:bottom w:val="single" w:sz="6" w:space="1" w:color="auto"/>
        </w:pBdr>
      </w:pPr>
      <w:r/>
      <w:r>
        <w:rPr>
          <w:vertAlign w:val="superscript"/>
        </w:rPr>
        <w:t>1</w:t>
      </w:r>
      <w:r>
        <w:t xml:space="preserve">Josefa Wakapanga mungwariri wembhatso yake echiti: “Dzadza masaka evamuna ava ngezvekurhya, kudai ngekwevanokona kutwara, uise mare yomundhu weshe mumuromo wesaka rake. </w:t>
      </w:r>
      <w:r>
        <w:rPr>
          <w:vertAlign w:val="superscript"/>
        </w:rPr>
        <w:t>2</w:t>
      </w:r>
      <w:r>
        <w:t>Uise tsani yangu, tsani yesirivha, mumuromo wesaka remudoko, nemare yemutengo wezviyo zvake.” Ena wakaita kudai ngeizwi raakareketa Josefa.</w:t>
      </w:r>
      <w:r>
        <w:rPr>
          <w:vertAlign w:val="superscript"/>
        </w:rPr>
        <w:t>3</w:t>
      </w:r>
      <w:r>
        <w:t xml:space="preserve">Ngemangwanani, vakomana enda kovaisa ne nembongoro dzavo. </w:t>
      </w:r>
      <w:r>
        <w:rPr>
          <w:vertAlign w:val="superscript"/>
        </w:rPr>
        <w:t>4</w:t>
      </w:r>
      <w:r>
        <w:t xml:space="preserve">Apo pavainga vabuda kubva mudhorobha, vasati vaakuretu, Josefa wakati kune mungwariri wembhatso yake: “Muruka, uteere vakomana avo, apo ukawavabata, vavundze wechiti: ‘Mwaunzidzira ngenyi zvakanaka ngezvakashata? </w:t>
      </w:r>
      <w:r>
        <w:rPr>
          <w:vertAlign w:val="superscript"/>
        </w:rPr>
        <w:t>5</w:t>
      </w:r>
      <w:r>
        <w:t>Ichi andichopi here chaanomwa ndicho mambo wangu nekufembera ndicho? Ngegwinyiso mwaita zvakashata ngekuita kudaro''.</w:t>
      </w:r>
      <w:r>
        <w:rPr>
          <w:vertAlign w:val="superscript"/>
        </w:rPr>
        <w:t>6</w:t>
      </w:r>
      <w:r>
        <w:t xml:space="preserve">Mungwariri wakavabata, akaphinda kwavari aya mazwi. </w:t>
      </w:r>
      <w:r>
        <w:rPr>
          <w:vertAlign w:val="superscript"/>
        </w:rPr>
        <w:t>7</w:t>
      </w:r>
      <w:r>
        <w:t>Vakati kwaari: “Mambo wedu unoreketa ngeyi mazwi akadai? kuretu kwevaranda wenhu kuti vaite chiro chakadaro!,</w:t>
      </w:r>
      <w:r>
        <w:rPr>
          <w:vertAlign w:val="superscript"/>
        </w:rPr>
        <w:t>8</w:t>
      </w:r>
      <w:r>
        <w:t xml:space="preserve">Ningira, mare yetakaona iri mumUromo yemasaka edu, takaiunzazve kwEuri kubva kunyika yeKhenani. Ndizvo, saka, tingaita mabireyi sirivha nekuti mukore mumbhatso yamambo wako? </w:t>
      </w:r>
      <w:r>
        <w:rPr>
          <w:vertAlign w:val="superscript"/>
        </w:rPr>
        <w:t>9</w:t>
      </w:r>
      <w:r>
        <w:t xml:space="preserve">Kunyazwi ndiani wevaranda vako weinozooneka anayo, ngaafe, nesuzve tinozoita hloko dzamambo wedu.” </w:t>
      </w:r>
      <w:r>
        <w:rPr>
          <w:vertAlign w:val="superscript"/>
        </w:rPr>
        <w:t>10</w:t>
      </w:r>
      <w:r>
        <w:t>Mungwariri Wakati: “Ngakuitikezve kudai ngemazwi enyu. Uwo ozooneka anayo, unozoita hloko yangu imwimwi mweshe munozoita vasina ndaa.”,</w:t>
      </w:r>
      <w:r>
        <w:rPr>
          <w:vertAlign w:val="superscript"/>
        </w:rPr>
        <w:t>11</w:t>
      </w:r>
      <w:r>
        <w:t xml:space="preserve">Saka, mundhu weshe wakakasira kutura saka rake pamavhu, munhu weshe wakabeura saka rake. </w:t>
      </w:r>
      <w:r>
        <w:rPr>
          <w:vertAlign w:val="superscript"/>
        </w:rPr>
        <w:t>12</w:t>
      </w:r>
      <w:r>
        <w:t xml:space="preserve">Mungwariri Wakatsvakisisa, akatanga ngekumukuru, akapedzisira ngekumudoko, tsani yakaoneka musaka raBhenjamini. </w:t>
      </w:r>
      <w:r>
        <w:rPr>
          <w:vertAlign w:val="superscript"/>
        </w:rPr>
        <w:t>13</w:t>
      </w:r>
      <w:r>
        <w:t>Apo mwesa zvekusimira zvake. Mundhu weshe wakatwarisa mbongoro yake, vakahwirira kudhorobha.</w:t>
      </w:r>
      <w:r>
        <w:rPr>
          <w:vertAlign w:val="superscript"/>
        </w:rPr>
        <w:t>14</w:t>
      </w:r>
      <w:r>
        <w:t xml:space="preserve">Apo Judha nehama dzake vakauya kumbhatso yaJosefa. Ena wainga achipo, navo vakawa pashi pamberi pake. </w:t>
      </w:r>
      <w:r>
        <w:rPr>
          <w:vertAlign w:val="superscript"/>
        </w:rPr>
        <w:t>15</w:t>
      </w:r>
      <w:r>
        <w:t>Josefa wakati kwavari: “Chiinyi ichi chemwaita? Amuzii here kuti mundhu wakadai ndini unokona ngegwinyiso kufembera?”</w:t>
      </w:r>
      <w:r>
        <w:rPr>
          <w:vertAlign w:val="superscript"/>
        </w:rPr>
        <w:t>16</w:t>
      </w:r>
      <w:r>
        <w:t xml:space="preserve">Judha wakati: “Tichatikudhini kunamambo wangu?Tichatikudhini? Tingachadzipembedza ngekuiteyi? Mwari waonisa kushata kwevaranda vako. Wona, taa hloko dzamambo wedu, teshe isusu nouwo weyaoneka kwaari tsani.” </w:t>
      </w:r>
      <w:r>
        <w:rPr>
          <w:vertAlign w:val="superscript"/>
        </w:rPr>
        <w:t>17</w:t>
      </w:r>
      <w:r>
        <w:t>Josefa Wakati: “Mwari asatenda kuti ndiite kudaro. Munyara mweMundhu uwo weyaoneka kwaari tsani, ena unozoita hloko yangu, asi imwimwi kwirai muende mukunyarara kunababa enyu.”</w:t>
      </w:r>
      <w:r>
        <w:rPr>
          <w:vertAlign w:val="superscript"/>
        </w:rPr>
        <w:t>18</w:t>
      </w:r>
      <w:r>
        <w:t xml:space="preserve">Aapo Judha wakakwedzera kwaari, akati; “A mambo wangu, ndapota, tendera muranda wako kuti arekete izwi mukuzwa kwamambo wangu, husazobaka ushungu wako kune muranda wako, ngekuti iwewe wakadai ndiFaro emene. </w:t>
      </w:r>
      <w:r>
        <w:rPr>
          <w:vertAlign w:val="superscript"/>
        </w:rPr>
        <w:t>19</w:t>
      </w:r>
      <w:r>
        <w:t>Mambo wangu wakabvunza varanda vake echiti: ‘Muna baba here kana munukuna?’,</w:t>
      </w:r>
      <w:r>
        <w:rPr>
          <w:vertAlign w:val="superscript"/>
        </w:rPr>
        <w:t>20</w:t>
      </w:r>
      <w:r>
        <w:t xml:space="preserve">Nesu takati kunamambo wangu: ‘Tina baba, harahwa, nemwana weusharuka hwake, mudoko.Asi, nemukoma wake wakafa, ndiye ega wasara mwana wamai ake, nababa ake vanomuda. </w:t>
      </w:r>
      <w:r>
        <w:rPr>
          <w:vertAlign w:val="superscript"/>
        </w:rPr>
        <w:t>21</w:t>
      </w:r>
      <w:r>
        <w:t xml:space="preserve">Saka, newe wakaronzera varanda vako wechiti: ‘Mudzaseyi kwendiri, kuti ndimuone ngemadziso angu.’ </w:t>
      </w:r>
      <w:r>
        <w:rPr>
          <w:vertAlign w:val="superscript"/>
        </w:rPr>
        <w:t>22</w:t>
      </w:r>
      <w:r>
        <w:t>Kubva kweizwi, Isusu takati kunamambo wangu: ‘Murumbwana aangasii baba ake, ngekuti kudai echizosiya baba ake, baba ake vangafa.’</w:t>
      </w:r>
      <w:r>
        <w:rPr>
          <w:vertAlign w:val="superscript"/>
        </w:rPr>
        <w:t>23</w:t>
      </w:r>
      <w:r>
        <w:t xml:space="preserve">Newe wakadhaira kuvaranda vako wechiti: ‘Kudai asikadzaki nemwi, musazo uyazve pamberi pangu’. </w:t>
      </w:r>
      <w:r>
        <w:rPr>
          <w:vertAlign w:val="superscript"/>
        </w:rPr>
        <w:t>24</w:t>
      </w:r>
      <w:r>
        <w:t xml:space="preserve">“Apo, takakwira kune muranda wako baba angu, takavaronzera mazwi amambo wangu. </w:t>
      </w:r>
      <w:r>
        <w:rPr>
          <w:vertAlign w:val="superscript"/>
        </w:rPr>
        <w:t>25</w:t>
      </w:r>
      <w:r>
        <w:t xml:space="preserve">Baba edu vakati, ‘Endaizve, mutitengere kudya kushomani’. </w:t>
      </w:r>
      <w:r>
        <w:rPr>
          <w:vertAlign w:val="superscript"/>
        </w:rPr>
        <w:t>26</w:t>
      </w:r>
      <w:r>
        <w:t>Saka, Isusu takati: ‘Atikoni kudzakeyo, kwega kuti munukuna wedu mudoko aende nesu, naapo tinozodzaka; ngokuti atizokoni kuona hope yemundhuwo, kwega kuti munukuna wedu mudoko unesu.’</w:t>
      </w:r>
      <w:r>
        <w:rPr>
          <w:vertAlign w:val="superscript"/>
        </w:rPr>
        <w:t>27</w:t>
      </w:r>
      <w:r>
        <w:t xml:space="preserve">Muranda wako, baba edu, vakati kwetiri: ‘Munozia kuti mukadzi wangu wakandibarira vanakomana vairi. </w:t>
      </w:r>
      <w:r>
        <w:rPr>
          <w:vertAlign w:val="superscript"/>
        </w:rPr>
        <w:t>28</w:t>
      </w:r>
      <w:r>
        <w:t xml:space="preserve">Umwe wavo wakabuda kubva kwendiri, neni ndakati, ngegwinyiso wakabvajurwa kuita zvigurwa, andizi kuchazomuonazve. </w:t>
      </w:r>
      <w:r>
        <w:rPr>
          <w:vertAlign w:val="superscript"/>
        </w:rPr>
        <w:t>29</w:t>
      </w:r>
      <w:r>
        <w:t>Kana, Kudai mwechitora uyuzve kubva kwendiri, nechakashata chechizomugumira, munozodzasa bvudzi rangu rinemvi kuiba ngekusvipa mwoyo’.</w:t>
      </w:r>
      <w:r>
        <w:rPr>
          <w:vertAlign w:val="superscript"/>
        </w:rPr>
        <w:t>30</w:t>
      </w:r>
      <w:r>
        <w:t xml:space="preserve">Ndizvo, apo pendinozoguma kunemuranda wako baba edu, asipo nesu, ngekuti kupona kwavo kwakasungwa pamwepo nekupona kwemurumbwana, </w:t>
      </w:r>
      <w:r>
        <w:rPr>
          <w:vertAlign w:val="superscript"/>
        </w:rPr>
        <w:t>31</w:t>
      </w:r>
      <w:r>
        <w:t xml:space="preserve">Pachaitika kuti, paanoona kuti murumbwana aasiripo akadi nesu, vanozofa; nevaranda vako vanozodzasa bvudzi rinemvi romuranda wako baba edu muiba ngokusvipa mwoyo. </w:t>
      </w:r>
      <w:r>
        <w:rPr>
          <w:vertAlign w:val="superscript"/>
        </w:rPr>
        <w:t>32</w:t>
      </w:r>
      <w:r>
        <w:t>Ngekuti muranda wako wakaita chibatiso chemurumbwana kunababa edu ndechiti: ‘Kudai ndisikazomupetudzi kweuri, saka ndinozotora ndaa kunababa edu mhera nariini.’</w:t>
      </w:r>
      <w:r>
        <w:rPr>
          <w:vertAlign w:val="superscript"/>
        </w:rPr>
        <w:t>33</w:t>
      </w:r>
      <w:r>
        <w:t xml:space="preserve">Ndizvo, saka, ndapota, tendera kuti muranda wako asare pandau yemurumbwana kuita hloko kunamambo wangu, murumbwana akwire kuenda nevakoma vake. </w:t>
      </w:r>
      <w:r>
        <w:rPr>
          <w:vertAlign w:val="superscript"/>
        </w:rPr>
        <w:t>34</w:t>
      </w:r>
      <w:r>
        <w:t>Ngekuti ndingazoita makwirirenyi kunababa angu, murumbwana asiripo neni? Ndinotka kuzoona kushata kunozowira padera pababa 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45</w:t>
        <w:br/>
      </w:r>
    </w:p>
    <w:p>
      <w:pPr>
        <w:pBdr>
          <w:bottom w:val="single" w:sz="6" w:space="1" w:color="auto"/>
        </w:pBdr>
      </w:pPr>
      <w:r/>
      <w:r>
        <w:rPr>
          <w:vertAlign w:val="superscript"/>
        </w:rPr>
        <w:t>1</w:t>
      </w:r>
      <w:r>
        <w:t xml:space="preserve">Hino Josefa wainga asikachakoni kudzibata pamberi pavo veshe vaiema paduze pake. Akadaidzira echiti: “Budisai mundhu weshe kubva kwendiri.” Ndizvo apana naumwe wakaema naye apo Josefa paakadziziisa kuvakoma vake. </w:t>
      </w:r>
      <w:r>
        <w:rPr>
          <w:vertAlign w:val="superscript"/>
        </w:rPr>
        <w:t>2</w:t>
      </w:r>
      <w:r>
        <w:t xml:space="preserve">Ena Wakachema kukuru vaEgipite vakazwa, nevembhatso yaFaro vakazvizwawo. </w:t>
      </w:r>
      <w:r>
        <w:rPr>
          <w:vertAlign w:val="superscript"/>
        </w:rPr>
        <w:t>3</w:t>
      </w:r>
      <w:r>
        <w:t>Josefa wakati kuvakoma vake: “Ndini Josefa. Baba angu vachapona here?” Asi vakoma vake avazi kukona kumupingura, ngeekuti vakatkiswa ngekuapo kwake.</w:t>
      </w:r>
      <w:r>
        <w:rPr>
          <w:vertAlign w:val="superscript"/>
        </w:rPr>
        <w:t>4</w:t>
      </w:r>
      <w:r>
        <w:t xml:space="preserve">Apo Josefa wakati kuvakoma vake: “Ndapota, kwedzerai kwendiri.” Saka vakakwedzera. Ena akati: “Ndini Josefa munukuna wenyu wemwakatengesa kuEgipite. </w:t>
      </w:r>
      <w:r>
        <w:rPr>
          <w:vertAlign w:val="superscript"/>
        </w:rPr>
        <w:t>5</w:t>
      </w:r>
      <w:r>
        <w:t xml:space="preserve">Musatambudzika nEkuti kudzishoora, ngekundi tengessera uno, ngekuti Mwari wakandituma ngepamberi penyu kuti ndiponese ndaramo. </w:t>
      </w:r>
      <w:r>
        <w:rPr>
          <w:vertAlign w:val="superscript"/>
        </w:rPr>
        <w:t>6</w:t>
      </w:r>
      <w:r>
        <w:t>Pamakore mairi, pane nzara panyika nekutizwe makore mashanu mwevasikazorimi neku kukura.</w:t>
      </w:r>
      <w:r>
        <w:rPr>
          <w:vertAlign w:val="superscript"/>
        </w:rPr>
        <w:t>7</w:t>
      </w:r>
      <w:r>
        <w:t xml:space="preserve">Mwari wakandituma kwamuri kuti ndimungwarire muite vanosara panyika, nekuponesa vazhinji ngekusunungurwa kukuru. </w:t>
      </w:r>
      <w:r>
        <w:rPr>
          <w:vertAlign w:val="superscript"/>
        </w:rPr>
        <w:t>8</w:t>
      </w:r>
      <w:r>
        <w:t>Ndizvo saka, andimwipi mwakandituma unono, asi ndiMwari; ndiye wakandiita baba kunaFaro, namambo wevembhatso yake yeshe, nemutongi wenyika yeshe yeEgipite.,</w:t>
      </w:r>
      <w:r>
        <w:rPr>
          <w:vertAlign w:val="superscript"/>
        </w:rPr>
        <w:t>9</w:t>
      </w:r>
      <w:r>
        <w:t xml:space="preserve">Kasirai mukwire kunababa angu, mwechiti kwavari: ‘Izvi ndizvo zvinoronza mwana wenyu Josefa, Mwari wakandiita mambo weEgipite reshe,dzakai kwendiri, musanonoka. </w:t>
      </w:r>
      <w:r>
        <w:rPr>
          <w:vertAlign w:val="superscript"/>
        </w:rPr>
        <w:t>10</w:t>
      </w:r>
      <w:r>
        <w:t xml:space="preserve">Munozogara munyika yeGosheni, iri pasinde pangu, imwimwi nevana venyu, nevana vevana venyu, nezvifuyo zvenyu nemihlambi yenyu nazvo zveshe zvemunazvo. </w:t>
      </w:r>
      <w:r>
        <w:rPr>
          <w:vertAlign w:val="superscript"/>
        </w:rPr>
        <w:t>11</w:t>
      </w:r>
      <w:r>
        <w:t>Apo ndinozomungwarira, ngokuti achipo makore mashanu enzara; kuti imwimwi nemhuri yenyu, nazvo zveshe zvemunazvo musazogumirwa ngeurombo.’,</w:t>
      </w:r>
      <w:r>
        <w:rPr>
          <w:vertAlign w:val="superscript"/>
        </w:rPr>
        <w:t>12</w:t>
      </w:r>
      <w:r>
        <w:t xml:space="preserve">Wonai madziso enyu anoona, namadziso omunukuna wangu Bhenjamini anoona, kuti muromo wangu unoreketa nemwi. </w:t>
      </w:r>
      <w:r>
        <w:rPr>
          <w:vertAlign w:val="superscript"/>
        </w:rPr>
        <w:t>13</w:t>
      </w:r>
      <w:r>
        <w:t>Muchaita, Munozovaziisa baba angu ngeukuru hwangu weshe muEgipite, nazvo zveshe zvemwakaona. Mukasire kuvadzasa baba angu kuno.”</w:t>
      </w:r>
      <w:r>
        <w:rPr>
          <w:vertAlign w:val="superscript"/>
        </w:rPr>
        <w:t>14</w:t>
      </w:r>
      <w:r>
        <w:t xml:space="preserve">Wakakwambatira pamutsipa waBhenjamini munukuna wake, vairi akachema vakakwambatirana. </w:t>
      </w:r>
      <w:r>
        <w:rPr>
          <w:vertAlign w:val="superscript"/>
        </w:rPr>
        <w:t>15</w:t>
      </w:r>
      <w:r>
        <w:t>Ena wakazo chingamidzazve vakoma vake veshe ngemuromo. pakupera kweizvi, vakoma vake vakareketa naye.</w:t>
      </w:r>
      <w:r>
        <w:rPr>
          <w:vertAlign w:val="superscript"/>
        </w:rPr>
        <w:t>16</w:t>
      </w:r>
      <w:r>
        <w:t xml:space="preserve">Iyi mbiri yazvo yakazwika mumbhatso yaFaro kuti: ''Vakoma vaJosefa vaguma, zvakanasa kudakadza Faro nevaranda vake. </w:t>
      </w:r>
      <w:r>
        <w:rPr>
          <w:vertAlign w:val="superscript"/>
        </w:rPr>
        <w:t>17</w:t>
      </w:r>
      <w:r>
        <w:t xml:space="preserve">Faro wakati kunaJosefa: “Wechironzera kuvakoma vako wechiti: ‘Itai izvi: twarisai mbongoro dzenyu, mupetuke kunyika yeKhenani. </w:t>
      </w:r>
      <w:r>
        <w:rPr>
          <w:vertAlign w:val="superscript"/>
        </w:rPr>
        <w:t>18</w:t>
      </w:r>
      <w:r>
        <w:t>Mutorezwe baba enyu nembhuri dzenyu muuye kwendiri. Ndinozomupa zvakapinda kunaka zvenyika yeEgipite, nemwi munozorha zvakanuna zvenyika’.</w:t>
      </w:r>
      <w:r>
        <w:rPr>
          <w:vertAlign w:val="superscript"/>
        </w:rPr>
        <w:t>19</w:t>
      </w:r>
      <w:r>
        <w:t xml:space="preserve">Vapangezve, ‘Itai izvi: torerai vana venyu nevakadzi venyu ngoro kubva muno munyika yeEgipite, mutore baba enyu, muuye. </w:t>
      </w:r>
      <w:r>
        <w:rPr>
          <w:vertAlign w:val="superscript"/>
        </w:rPr>
        <w:t>20</w:t>
      </w:r>
      <w:r>
        <w:t>Musafunga ngezviro zvenyu, ngekuti kunaka kwenyika yeshe yeEgipite ngekwenyu’”.</w:t>
      </w:r>
      <w:r>
        <w:rPr>
          <w:vertAlign w:val="superscript"/>
        </w:rPr>
        <w:t>21</w:t>
      </w:r>
      <w:r>
        <w:t xml:space="preserve">Vana vaIsuraeri vakaita sekudaro. Josefa wakavapa ngoro, kudai ngezvaakapangwa ndiFaro, naye wakavapa mbuva yemunjira. 22 </w:t>
      </w:r>
      <w:r>
        <w:rPr>
          <w:vertAlign w:val="superscript"/>
        </w:rPr>
        <w:t>22</w:t>
      </w:r>
      <w:r>
        <w:t xml:space="preserve">Wakavapa veshe umwe ngaumwe zvipani zvokusimira, asi wakapa kunaBhenjamini zvigurwa zvesirivha mazana matatu, nezvekusimira zvipani zvishanu. 23 </w:t>
      </w:r>
      <w:r>
        <w:rPr>
          <w:vertAlign w:val="superscript"/>
        </w:rPr>
        <w:t>23</w:t>
      </w:r>
      <w:r>
        <w:t>kunababa ake Wakatumirazve izvi: mbongoro gumi dzakatwariswa zviro zvakanaka zveEgipite, nembongoro dzehadzi gumi dzakatwariswa zviyo nezvingwa nezvokudya kuita mbuva yababa ake munjira.</w:t>
      </w:r>
      <w:r>
        <w:rPr>
          <w:vertAlign w:val="superscript"/>
        </w:rPr>
        <w:t>24</w:t>
      </w:r>
      <w:r>
        <w:t xml:space="preserve">Saka, wakatuma vakoma vake, apo vekaenda wakati kwavari: “Musazorhwa munjira.” </w:t>
      </w:r>
      <w:r>
        <w:rPr>
          <w:vertAlign w:val="superscript"/>
        </w:rPr>
        <w:t>25</w:t>
      </w:r>
      <w:r>
        <w:t xml:space="preserve">Vakabva Egipite, vakaguma munyika yeKhenani kunababa avo Jakobe. </w:t>
      </w:r>
      <w:r>
        <w:rPr>
          <w:vertAlign w:val="superscript"/>
        </w:rPr>
        <w:t>26</w:t>
      </w:r>
      <w:r>
        <w:t>Vakavaronzera vechiti: “Josefa uchapona, ndiye mutongi wenyika yeshe yeEgipite.” neMwoyo waJakobe wakapera simba, ngekuti aazi kuvagonda zwevaireketa.</w:t>
      </w:r>
      <w:r>
        <w:rPr>
          <w:vertAlign w:val="superscript"/>
        </w:rPr>
        <w:t>27</w:t>
      </w:r>
      <w:r>
        <w:t xml:space="preserve">Asi apo wakaronzera mazwi eshe ainga akareketwa naJosefa. Jakobe paaka ona ngoro dzaakatumira Josefa kuvatwara, mweya waJakobe baba avo wakamusirirwa. </w:t>
      </w:r>
      <w:r>
        <w:rPr>
          <w:vertAlign w:val="superscript"/>
        </w:rPr>
        <w:t>28</w:t>
      </w:r>
      <w:r>
        <w:t>Isuraeri wakati: “Zvakwana. Josefa mwana wangu uchapona. Inini ndinozoenda komuono ndisati ndafa.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46</w:t>
        <w:br/>
      </w:r>
    </w:p>
    <w:p>
      <w:pPr>
        <w:pBdr>
          <w:bottom w:val="single" w:sz="6" w:space="1" w:color="auto"/>
        </w:pBdr>
      </w:pPr>
      <w:r/>
      <w:r>
        <w:rPr>
          <w:vertAlign w:val="superscript"/>
        </w:rPr>
        <w:t>1</w:t>
      </w:r>
      <w:r>
        <w:t xml:space="preserve">Isuraeri wakahamba zveshe zvaainga nazvo, akaenda Bheeri-shebha. Iyo wakapa mubairo kunaMwari wababa ake Isaka. </w:t>
      </w:r>
      <w:r>
        <w:rPr>
          <w:vertAlign w:val="superscript"/>
        </w:rPr>
        <w:t>2</w:t>
      </w:r>
      <w:r>
        <w:t xml:space="preserve">Mwari wakareketa kunaIsuraeri ngezvioniso usiku, echiti: “Jakobe, Jakobe.” Iye akati: “Ndiri pano.” </w:t>
      </w:r>
      <w:r>
        <w:rPr>
          <w:vertAlign w:val="superscript"/>
        </w:rPr>
        <w:t>3</w:t>
      </w:r>
      <w:r>
        <w:t xml:space="preserve">Mwari akati: “Ndini Mwari, Mwari wababa ako, usatka kudzaka Egipite, ngekuti ndinozokuiteyo dzinza guru. </w:t>
      </w:r>
      <w:r>
        <w:rPr>
          <w:vertAlign w:val="superscript"/>
        </w:rPr>
        <w:t>4</w:t>
      </w:r>
      <w:r>
        <w:t>Ndinozodzaka newe muEgipite, ngegwinyiso ndinozokuunzazve unono. Josefa uchazovara madziso ako ne nyara yako.”</w:t>
      </w:r>
      <w:r>
        <w:rPr>
          <w:vertAlign w:val="superscript"/>
        </w:rPr>
        <w:t>5</w:t>
      </w:r>
      <w:r>
        <w:t xml:space="preserve">Saka, Jakobe wakamuruka kuenda kubva Bheeri-shebha; vana vaIsuraeri vakatwara Jakobe baba avo, vadoko vavo nevakadzi vavo, mungoro dzaakatumira Faro kumutwara. </w:t>
      </w:r>
      <w:r>
        <w:rPr>
          <w:vertAlign w:val="superscript"/>
        </w:rPr>
        <w:t>6</w:t>
      </w:r>
      <w:r>
        <w:t xml:space="preserve">Vakatora zvifuyo zvavo nezvidziyo zvavo, zvevakaona munyika yeKhenani, vakauya Egipite, Jakobe nerudzi rwake rweshe. </w:t>
      </w:r>
      <w:r>
        <w:rPr>
          <w:vertAlign w:val="superscript"/>
        </w:rPr>
        <w:t>7</w:t>
      </w:r>
      <w:r>
        <w:t>vana vake nevana vevana vake pamwepo naye, nevanasikana vake nevanasikana vevakomana vake, nerudzi rake reshe wakauya narwo muEgipite.</w:t>
      </w:r>
      <w:r>
        <w:rPr>
          <w:vertAlign w:val="superscript"/>
        </w:rPr>
        <w:t>8</w:t>
      </w:r>
      <w:r>
        <w:t xml:space="preserve">Aya ndiwo mazita evana vaIsuraeri avo vakaenda Egipite: Jakobe nevana vake: Rubheni, dangwe raJakobe; </w:t>
      </w:r>
      <w:r>
        <w:rPr>
          <w:vertAlign w:val="superscript"/>
        </w:rPr>
        <w:t>9</w:t>
      </w:r>
      <w:r>
        <w:t xml:space="preserve">nevana vaRubheni vainga Hanokhi, Paru, Hezironi, naKhami. </w:t>
      </w:r>
      <w:r>
        <w:rPr>
          <w:vertAlign w:val="superscript"/>
        </w:rPr>
        <w:t>10</w:t>
      </w:r>
      <w:r>
        <w:t xml:space="preserve">Vana vaSimeoni: Jemueri, Jamini, Ohadhi, Jakhini, Zoha naShauri, muwana wemukadzi wemuKhenani. </w:t>
      </w:r>
      <w:r>
        <w:rPr>
          <w:vertAlign w:val="superscript"/>
        </w:rPr>
        <w:t>11</w:t>
      </w:r>
      <w:r>
        <w:t>Vana vaRevhi: Gershoni, Kohathi naMerari.</w:t>
      </w:r>
      <w:r>
        <w:rPr>
          <w:vertAlign w:val="superscript"/>
        </w:rPr>
        <w:t>12</w:t>
      </w:r>
      <w:r>
        <w:t xml:space="preserve">Vana vaJudha vainga: Eri, Onani, Shera, Pherizi naZera, asi Eri naOnani vakafa vachiri munyika yeKhenani. Vana vaPherizi vainga Hezironi naHamuri; </w:t>
      </w:r>
      <w:r>
        <w:rPr>
          <w:vertAlign w:val="superscript"/>
        </w:rPr>
        <w:t>13</w:t>
      </w:r>
      <w:r>
        <w:t xml:space="preserve">Vana vaIsakha vainga: Tora, Puvha, Jashubhi naShimuroni. </w:t>
      </w:r>
      <w:r>
        <w:rPr>
          <w:vertAlign w:val="superscript"/>
        </w:rPr>
        <w:t>14</w:t>
      </w:r>
      <w:r>
        <w:t xml:space="preserve">Vana vaZebhuruni vainga Seredhi, Eroni naJahireeri. </w:t>
      </w:r>
      <w:r>
        <w:rPr>
          <w:vertAlign w:val="superscript"/>
        </w:rPr>
        <w:t>15</w:t>
      </w:r>
      <w:r>
        <w:t>Ava vana vaRea, vaakabarira Jakobe muPadhana-aramu, nemwanasikana wake Dh-aina. Vanakomana pamwepo nevanasikana vake veshe vainga vandhu makumi matatu navatatu.</w:t>
      </w:r>
      <w:r>
        <w:rPr>
          <w:vertAlign w:val="superscript"/>
        </w:rPr>
        <w:t>16</w:t>
      </w:r>
      <w:r>
        <w:t xml:space="preserve">Vana vaGadhi vaiya Zifioni, Hagi, Shuni, Ezibhoni, Eri, Arodhi naAreri. </w:t>
      </w:r>
      <w:r>
        <w:rPr>
          <w:vertAlign w:val="superscript"/>
        </w:rPr>
        <w:t>17</w:t>
      </w:r>
      <w:r>
        <w:t xml:space="preserve">Vana vaAsha vainga Jimina, Ishivha, Ishivhi, Bheria naSera, mukunda wavo; neVana vaBheria: Hebha naMarikhieri. </w:t>
      </w:r>
      <w:r>
        <w:rPr>
          <w:vertAlign w:val="superscript"/>
        </w:rPr>
        <w:t>18</w:t>
      </w:r>
      <w:r>
        <w:t>Avo vana vaZiripha vainga ava vaakapa Rabhani kunaRea mwanasikana wake; ne ava ndivo vaakamubarira Jakobe vana gumi navatanhatu.</w:t>
      </w:r>
      <w:r>
        <w:rPr>
          <w:vertAlign w:val="superscript"/>
        </w:rPr>
        <w:t>19</w:t>
      </w:r>
      <w:r>
        <w:t xml:space="preserve">Vana vaRacheri mukadzi waJakobe vainga Josefa naBhenjamini. </w:t>
      </w:r>
      <w:r>
        <w:rPr>
          <w:vertAlign w:val="superscript"/>
        </w:rPr>
        <w:t>20</w:t>
      </w:r>
      <w:r>
        <w:t xml:space="preserve">Josefa wakabarirwa Manase naEfuremu munyika yeEgipite ndiAsenathi mwanasikana waPotifera mupristi waOni. </w:t>
      </w:r>
      <w:r>
        <w:rPr>
          <w:vertAlign w:val="superscript"/>
        </w:rPr>
        <w:t>21</w:t>
      </w:r>
      <w:r>
        <w:t xml:space="preserve">Vana vaBhenjamini vainga Bhera, Bhekheri, Ashibheri, Gera, Naamani, Ehi, Roshi, Muphimi, Huphimi naAdhi. </w:t>
      </w:r>
      <w:r>
        <w:rPr>
          <w:vertAlign w:val="superscript"/>
        </w:rPr>
        <w:t>22</w:t>
      </w:r>
      <w:r>
        <w:t>Ava ndivo vana vaRacheri, vaakabarira Jakobe. Veshe vanhu vainga gumi navarongomuna</w:t>
      </w:r>
      <w:r>
        <w:rPr>
          <w:vertAlign w:val="superscript"/>
        </w:rPr>
        <w:t>23</w:t>
      </w:r>
      <w:r>
        <w:t xml:space="preserve">Mwana waDhani wainga Hushimu. </w:t>
      </w:r>
      <w:r>
        <w:rPr>
          <w:vertAlign w:val="superscript"/>
        </w:rPr>
        <w:t>24</w:t>
      </w:r>
      <w:r>
        <w:t xml:space="preserve">Mwana vaNafitari vainga Jahizeeri, Guni, Jeza naShiremu. </w:t>
      </w:r>
      <w:r>
        <w:rPr>
          <w:vertAlign w:val="superscript"/>
        </w:rPr>
        <w:t>25</w:t>
      </w:r>
      <w:r>
        <w:t>Ava vana vaBhiriha, uwo waakapa Rabhani kunaRacheri mwanasikana wake, avo vaakabarira Jakobe vanhu veshe vainga vanomwe.</w:t>
      </w:r>
      <w:r>
        <w:rPr>
          <w:vertAlign w:val="superscript"/>
        </w:rPr>
        <w:t>26</w:t>
      </w:r>
      <w:r>
        <w:t xml:space="preserve">Vandhu veshe vakaenda naJakobe muEgipite, avo vainga mubarirwana yaJakobe, vasikaerengi vakadzi vevana wake, veshe vainga makumi matanhatu navatanhatu. </w:t>
      </w:r>
      <w:r>
        <w:rPr>
          <w:vertAlign w:val="superscript"/>
        </w:rPr>
        <w:t>27</w:t>
      </w:r>
      <w:r>
        <w:t>Vanakomana vaJosefa vaakabarirwa muEgipite vainga vanhu vairi. Vanhu veshe vembhatso yaJakobe avo vakauya muEgipite vainga makumi manomwe.</w:t>
      </w:r>
      <w:r>
        <w:rPr>
          <w:vertAlign w:val="superscript"/>
        </w:rPr>
        <w:t>28</w:t>
      </w:r>
      <w:r>
        <w:t xml:space="preserve">Jakobo Wakatuma Judha pamberi pake kunaJosefa, kuti amutungamirire njira yekuenda Gosheni; navo vakaguma munyika yeGosheni. </w:t>
      </w:r>
      <w:r>
        <w:rPr>
          <w:vertAlign w:val="superscript"/>
        </w:rPr>
        <w:t>29</w:t>
      </w:r>
      <w:r>
        <w:t xml:space="preserve">Apo Josefa wakanasirira ngoro yake, akakwira kuenda Gosheni koosangana naIsuraeri baba ake. Paakamuona, akamukumbatira pamutsipa wake, akachema ari pamutsipa yake panguwa yakareba. </w:t>
      </w:r>
      <w:r>
        <w:rPr>
          <w:vertAlign w:val="superscript"/>
        </w:rPr>
        <w:t>30</w:t>
      </w:r>
      <w:r>
        <w:t>Isuraeri wakati kunaJosefa: “Hino, ngekuti ndaiona hope yako, ndikazia kuti uchapona.</w:t>
      </w:r>
      <w:r>
        <w:rPr>
          <w:vertAlign w:val="superscript"/>
        </w:rPr>
        <w:t>31</w:t>
      </w:r>
      <w:r>
        <w:t xml:space="preserve">Josefa wakati kuvakoma wake nevekumbhatso yababa ake: “Ndinozokwira, ndironzere Faro ndechiti kwaari,:‘Vaguma kwendiri vana vababa angu nevembhatso yababa angu, avo vaigara munyika yeKhenani. </w:t>
      </w:r>
      <w:r>
        <w:rPr>
          <w:vertAlign w:val="superscript"/>
        </w:rPr>
        <w:t>32</w:t>
      </w:r>
      <w:r>
        <w:t>Vamuna ava vaushi, ngekuti vaiusha zvifuyo,. Vona vakaunza zvifuyo zvavo nemihlambi yavo nazvo zveshe zvevanazvo’.</w:t>
      </w:r>
      <w:r>
        <w:rPr>
          <w:vertAlign w:val="superscript"/>
        </w:rPr>
        <w:t>33</w:t>
      </w:r>
      <w:r>
        <w:t xml:space="preserve">Apo Faro akazomudaidza echiti: ‘Mushando wenyu ngoweyi?’ </w:t>
      </w:r>
      <w:r>
        <w:rPr>
          <w:vertAlign w:val="superscript"/>
        </w:rPr>
        <w:t>34</w:t>
      </w:r>
      <w:r>
        <w:t>Munozo dhaira mwechiti: ‘Mushando wevaranda vako ngewekuusha mombe kubvira paudoko hwedu kuguma nazvino, isusu teshe nemadzibaba edu.’ Itai izwi, saka, imwimwi muchazogara munyika yeGosheni, ngekuti muushi weshe chinyangadzo kune vaEgipite.”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47</w:t>
        <w:br/>
      </w:r>
    </w:p>
    <w:p>
      <w:r/>
      <w:r>
        <w:rPr>
          <w:vertAlign w:val="superscript"/>
        </w:rPr>
        <w:t>1</w:t>
      </w:r>
      <w:r>
        <w:t xml:space="preserve">Zvino Josefa wakaenda kunaFaro, “Baba angu nevana vababa angu vaguma nezvifuyo zvavo nemihlambi yavo, nazvo zveshe zvevanazvo kubva kunyika yeKhenani; zvino wona, vari munyika yeGosheni''. </w:t>
      </w:r>
    </w:p>
    <w:p>
      <w:r/>
      <w:r>
        <w:rPr>
          <w:vertAlign w:val="superscript"/>
        </w:rPr>
        <w:t>2</w:t>
      </w:r>
      <w:r>
        <w:t>Wakatora vanhu vashanu kubva pakati pevana vababa ake, akavaisa pamberi paFaro.</w:t>
      </w:r>
      <w:r>
        <w:rPr>
          <w:vertAlign w:val="superscript"/>
        </w:rPr>
        <w:t>3</w:t>
      </w:r>
      <w:r>
        <w:t xml:space="preserve">Faro wakati kuvakoma vaJosefa, “Mushando wenyu ngowenyi?” Vakati kunaFaro, “Varanda venyu vaushi, teshe isusu nemadzibaba edu''. </w:t>
      </w:r>
    </w:p>
    <w:p>
      <w:r/>
      <w:r>
        <w:rPr>
          <w:vertAlign w:val="superscript"/>
        </w:rPr>
        <w:t>4</w:t>
      </w:r>
      <w:r>
        <w:t>Vakati kunaFaro, “Tauya kuita zvigarandimo munyika; ngokuti akuna mafuro ezvifuyo zvevaranda vako, ngokuti nzara yashata munyika yeKhenani. Ndizvo zvino, tapota, tendera kuti varanda vako vagare munyika yeGosheni'',</w:t>
      </w:r>
      <w:r>
        <w:rPr>
          <w:vertAlign w:val="superscript"/>
        </w:rPr>
        <w:t>5</w:t>
      </w:r>
      <w:r>
        <w:t>Zvino Faro wakaereketa kunaJosefa echiti, “Baba ako nevana vababa ako vauya kwouri.</w:t>
      </w:r>
    </w:p>
    <w:p>
      <w:r/>
      <w:r>
        <w:rPr>
          <w:vertAlign w:val="superscript"/>
        </w:rPr>
        <w:t>6</w:t>
      </w:r>
      <w:r>
        <w:t>Nyika yeEgipite iri pamberi pako; ita kuti baba ako nevana vababa vako vagare munyika yakapindisisa kunaka; ngavagare munyika yeGosheni. Kudai mwechizia vamweni vavo vanokona, vaemese kuita vangwariri vezvifuyo zvangu''.</w:t>
      </w:r>
      <w:r>
        <w:rPr>
          <w:vertAlign w:val="superscript"/>
        </w:rPr>
        <w:t>7</w:t>
      </w:r>
      <w:r>
        <w:t xml:space="preserve">Josefa wakapotera nababa ake Jakobe, akavaemesa pamberi paFaro naJakobe wakakomborera Faro. </w:t>
      </w:r>
    </w:p>
    <w:p>
      <w:r/>
      <w:r>
        <w:rPr>
          <w:vertAlign w:val="superscript"/>
        </w:rPr>
        <w:t>8</w:t>
      </w:r>
      <w:r>
        <w:t xml:space="preserve">Faro wakati kunaJakobe, “Mazuva emakore okupona kwako aamangani?”. </w:t>
      </w:r>
    </w:p>
    <w:p>
      <w:r/>
      <w:r>
        <w:rPr>
          <w:vertAlign w:val="superscript"/>
        </w:rPr>
        <w:t>9</w:t>
      </w:r>
      <w:r>
        <w:t xml:space="preserve">Jakobe wakati kunaFaro, “Mazuva emakore okuhamba kwangu makore zana nemakumi matatu ; mashomani neakashata mazuva emakore okupona kwangu, aazi kuwanda kudai ngemazuva emakore okupona kwemadzibaba angu mumazuva okuhamba kwavo''. </w:t>
      </w:r>
    </w:p>
    <w:p>
      <w:r/>
      <w:r>
        <w:rPr>
          <w:vertAlign w:val="superscript"/>
        </w:rPr>
        <w:t>10</w:t>
      </w:r>
      <w:r>
        <w:t>Jakobe wakakomborera Faro, akabuda kubva pamberi pake.</w:t>
      </w:r>
      <w:r>
        <w:rPr>
          <w:vertAlign w:val="superscript"/>
        </w:rPr>
        <w:t>11</w:t>
      </w:r>
      <w:r>
        <w:t>Josefa wakapa baba ake nevana vababa ake ugaro, wakavapa nharaunda dzavo munyika yeEgipite, munyika yakapindisisa kunaka, munyika yeRamesesi, kudai ngezvaakapanga Faro.</w:t>
      </w:r>
    </w:p>
    <w:p>
      <w:r/>
      <w:r>
        <w:rPr>
          <w:vertAlign w:val="superscript"/>
        </w:rPr>
        <w:t>12</w:t>
      </w:r>
      <w:r>
        <w:t>Josefa wakapa baba ake nevana vababa ake navo veshe vemhatso yababa ake kudya kudai ngouwandu hwemhuri dzavo.</w:t>
      </w:r>
      <w:r>
        <w:rPr>
          <w:vertAlign w:val="superscript"/>
        </w:rPr>
        <w:t>13</w:t>
      </w:r>
      <w:r>
        <w:t xml:space="preserve">Zvino kwaiya kusina chokudya munyika yeshe; ngokuti nzara yaiya yashata kakurutu. Nyika yeEgipite nenyika yeKhenani dzakademera ngendaa yenzara. </w:t>
      </w:r>
    </w:p>
    <w:p>
      <w:r/>
      <w:r>
        <w:rPr>
          <w:vertAlign w:val="superscript"/>
        </w:rPr>
        <w:t>14</w:t>
      </w:r>
      <w:r>
        <w:t>Josefa wakaunganidza mare yeshe yaiyamwo munyika yeEgipite nomunyika yeKhenani, ngezviyo zvevakatenga; Josefa wakaunza mare iyo mumhatso yaFaro.</w:t>
      </w:r>
      <w:r>
        <w:rPr>
          <w:vertAlign w:val="superscript"/>
        </w:rPr>
        <w:t>15</w:t>
      </w:r>
      <w:r>
        <w:t xml:space="preserve">Naapo mare yeshe yapera munyika yeEgipite nomunyika yeKhenani, veshe vaEgipite vakauya kunaJosefa, vakati, “Tipei kurya; tingafa ngenyi mukuona kwako? Ngokuti mare yedu yapera''. </w:t>
      </w:r>
    </w:p>
    <w:p>
      <w:r/>
      <w:r>
        <w:rPr>
          <w:vertAlign w:val="superscript"/>
        </w:rPr>
        <w:t>16</w:t>
      </w:r>
      <w:r>
        <w:t xml:space="preserve">Josefa wakati, “Ipai mwoombe dzenyu; neni ndinozotenganisa ngezvifuyo zvenyu, kuti mare yapera''. </w:t>
      </w:r>
    </w:p>
    <w:p>
      <w:r/>
      <w:r>
        <w:rPr>
          <w:vertAlign w:val="superscript"/>
        </w:rPr>
        <w:t>17</w:t>
      </w:r>
      <w:r>
        <w:t>Vakaunza zvifuyo zvavo kunaJosefa, naJosefa wakavapa zviyo kutenganisana nemahachi, makwai, mbudzi, n'ombe nembongoro. Wakavapa kudya kutenganisana nezvifuyo zvavo zveshe ngeiro gore.</w:t>
      </w:r>
      <w:r>
        <w:rPr>
          <w:vertAlign w:val="superscript"/>
        </w:rPr>
        <w:t>18</w:t>
      </w:r>
      <w:r>
        <w:t xml:space="preserve">Naapo gore iro rapera, vakauya kwaari ngegore rechipiri, vakati kwaari, “Atizomufishiri mambo wangu, kuti mare yedu yapera; nemihlambi yezvifuyo zvedu zvaazvamambo wangu; akuna chasara mukuona kwamambo wangu, yega miiri yedu nenyika dzedu. </w:t>
      </w:r>
      <w:r>
        <w:rPr>
          <w:vertAlign w:val="superscript"/>
        </w:rPr>
        <w:t>19</w:t>
      </w:r>
      <w:r>
        <w:t>Tingafa ngenyi pamberi pemadziso enyu, teshe isusu nenyika yedu? Titenge isusu nenyika yedu ngezviyo. Isusu nenyika yedu tinozoita hloko kunaFaro; tipei mbeu kuti tipone, tisafa, kuti nyika isazoita matongo''.</w:t>
      </w:r>
      <w:r>
        <w:rPr>
          <w:vertAlign w:val="superscript"/>
        </w:rPr>
        <w:t>20</w:t>
      </w:r>
      <w:r>
        <w:t xml:space="preserve">Ndizvo Josefa wakatengera Faro nyika yeshe yeEgipite; ngokuti vaEgipite veshe vakatengesa munhu weshe munda wake, ngokuti nzara yaiya yashata kwavari nenyika yakaita yaFaro. </w:t>
      </w:r>
    </w:p>
    <w:p>
      <w:r/>
      <w:r>
        <w:rPr>
          <w:vertAlign w:val="superscript"/>
        </w:rPr>
        <w:t>21</w:t>
      </w:r>
      <w:r>
        <w:t xml:space="preserve">Nevanhu vakaita varanda, wakavathuthisa kuti vagare mumadhorobha, kubvira kumugano umwe weEgipite metsa kuguma kumugano umweni wayo. </w:t>
      </w:r>
    </w:p>
    <w:p>
      <w:r/>
      <w:r>
        <w:rPr>
          <w:vertAlign w:val="superscript"/>
        </w:rPr>
        <w:t>22</w:t>
      </w:r>
      <w:r>
        <w:t>Yega nyika yevapristi aazi kuitenga ngokuti vapristi vaiya nechikoaniswa chaibva kunaFaro, vakarya chikoaniswa chavo chevaipuwa ndiFaro; ndizvo avazi kutengesa nyika dzavo.</w:t>
      </w:r>
      <w:r>
        <w:rPr>
          <w:vertAlign w:val="superscript"/>
        </w:rPr>
        <w:t>23</w:t>
      </w:r>
      <w:r>
        <w:t xml:space="preserve">Naapo Josefa wakati kuvanhu, “Ringirai, ndamutenga nyamashi, imwimwi nenyika yenyu kuita vaFaro. Wonai mbeu dzenyu dziri pano, nemwi munozodzikusha munyika. </w:t>
      </w:r>
    </w:p>
    <w:p>
      <w:r/>
      <w:r>
        <w:rPr>
          <w:vertAlign w:val="superscript"/>
        </w:rPr>
        <w:t>24</w:t>
      </w:r>
      <w:r>
        <w:t>Kunozoitika apo mwookukura, kuti munozopa kunaFaro chimwe chechishanu, marupande marongomuna anozoita enyu, kuita mbeu yeminda, nokuita kudya kwenyu nokwavari vemhatso dzenyu, nokuita kudya kwevadoko venyu''.</w:t>
      </w:r>
      <w:r>
        <w:rPr>
          <w:vertAlign w:val="superscript"/>
        </w:rPr>
        <w:t>25</w:t>
      </w:r>
      <w:r>
        <w:t xml:space="preserve">Vakati, “Waponesa ndaramo dzedu; ngazvidakadze mambo wangu, isusu tinozoita hloko dzaFaro''. </w:t>
      </w:r>
    </w:p>
    <w:p>
      <w:r/>
      <w:r>
        <w:rPr>
          <w:vertAlign w:val="superscript"/>
        </w:rPr>
        <w:t>26</w:t>
      </w:r>
      <w:r>
        <w:t>Josefa wakaita mutemo munyika yeEgipite metsa nanyamashi, kuti Faro unozopuwa chimwe chechishanu; yega nyika yevapristi isikazi kuita yaFaro.</w:t>
      </w:r>
      <w:r>
        <w:rPr>
          <w:vertAlign w:val="superscript"/>
        </w:rPr>
        <w:t>27</w:t>
      </w:r>
      <w:r>
        <w:t xml:space="preserve">VaIsuraeri vakagara munyika yeEgipite, munyika yeGosheni: vakakomborerwamwo, vakabarana, vakawanda kakurutu. </w:t>
      </w:r>
    </w:p>
    <w:p>
      <w:r/>
      <w:r>
        <w:rPr>
          <w:vertAlign w:val="superscript"/>
        </w:rPr>
        <w:t>28</w:t>
      </w:r>
      <w:r>
        <w:t>Jakobe wakagara munyika yeEgipite makore gumi nemanomwe; ndizvo mazuva emakore aJakobe okupona kwake aiya zana nemakumi marongomuna namanomwe.</w:t>
      </w:r>
      <w:r>
        <w:rPr>
          <w:vertAlign w:val="superscript"/>
        </w:rPr>
        <w:t>29</w:t>
      </w:r>
      <w:r>
        <w:t xml:space="preserve">Naapo mukuwo wakwedzera wokuti Isuraeri afe, wakadaidza mwana wake Josefa, akati kwaari, “Kudai zvino ndaona nyasha mukuona kwako, ndapota, isa nyara yako pashi pechizva changu, ugondise kundibata ngenyasha negwinyiso. Usandiika muEgipite. </w:t>
      </w:r>
    </w:p>
    <w:p>
      <w:r/>
      <w:r>
        <w:rPr>
          <w:vertAlign w:val="superscript"/>
        </w:rPr>
        <w:t>30</w:t>
      </w:r>
      <w:r>
        <w:t xml:space="preserve">Asi ndiradzike nemadzibaba angu; nditware kubva muEgipite, undiike kundau yavo yokuika.” Naye wakati, “Ndinozoita kudai ngokuronza kwenyu''. </w:t>
      </w:r>
    </w:p>
    <w:p>
      <w:pPr>
        <w:pBdr>
          <w:bottom w:val="single" w:sz="6" w:space="1" w:color="auto"/>
        </w:pBdr>
      </w:pPr>
      <w:r/>
      <w:r>
        <w:rPr>
          <w:vertAlign w:val="superscript"/>
        </w:rPr>
        <w:t>31</w:t>
      </w:r>
      <w:r>
        <w:t>Wakati, “Pika kwendiri,” naye wakapika kwaari. Zvino Isuraeri wakakotamira kusoro romubhedhi.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48</w:t>
        <w:br/>
      </w:r>
    </w:p>
    <w:p>
      <w:r/>
      <w:r>
        <w:rPr>
          <w:vertAlign w:val="superscript"/>
        </w:rPr>
        <w:t>1</w:t>
      </w:r>
      <w:r>
        <w:t xml:space="preserve">Ngesure kweizvi Josefa wakaronzerwa kuti, “Ringira, baba ako vanorwara;” wakatora vana vake vairi kuenda navo, Manase naEfuremu''. </w:t>
      </w:r>
    </w:p>
    <w:p>
      <w:r/>
      <w:r>
        <w:rPr>
          <w:vertAlign w:val="superscript"/>
        </w:rPr>
        <w:t>2</w:t>
      </w:r>
      <w:r>
        <w:t>Naapo Jakobe aronzerwa kuti, “Mwana wako Josefa wauya kwouri,” zvino Isuraeri wakadzigwinyisa, akagara pamubhedu.</w:t>
      </w:r>
      <w:r>
        <w:rPr>
          <w:vertAlign w:val="superscript"/>
        </w:rPr>
        <w:t>3</w:t>
      </w:r>
      <w:r>
        <w:t xml:space="preserve">Jakobe wakati kunaJosefa, “Mwari Unesimba-reshe wakaoneka kwendiri paRuzi munyika </w:t>
      </w:r>
    </w:p>
    <w:p>
      <w:r/>
      <w:r>
        <w:t>yeKhenani, akandikomborera</w:t>
      </w:r>
    </w:p>
    <w:p>
      <w:r/>
      <w:r>
        <w:rPr>
          <w:vertAlign w:val="superscript"/>
        </w:rPr>
        <w:t>4</w:t>
      </w:r>
      <w:r>
        <w:t>akati kwendiri, ‘Ringira, ndinozokuita kuti ubare, ndikuwanze; ndinozokuita chiunga chevanhu, ndinozopa nyika iyi kumibarirwana yako inouya sure kwako kuita yavo mhera na rini''.</w:t>
      </w:r>
      <w:r>
        <w:rPr>
          <w:vertAlign w:val="superscript"/>
        </w:rPr>
        <w:t>7</w:t>
      </w:r>
      <w:r>
        <w:t xml:space="preserve">Zvino vana vako vairi vewakabarirwa munyika yeEgipite ndisati ndauya kwouri muEgipite, ngevangu; Efuremu naManase vanozoita vangu kudai ndiRubheni naSimeoni ngevangu. </w:t>
      </w:r>
    </w:p>
    <w:p>
      <w:r/>
      <w:r>
        <w:rPr>
          <w:vertAlign w:val="superscript"/>
        </w:rPr>
        <w:t>5</w:t>
      </w:r>
      <w:r>
        <w:t xml:space="preserve">Nevana vounozobara ngesure kwavo, vanozoita vako; vanozodaidzwa ngezina revakoma vavo mukati mwenhaka yavo. </w:t>
      </w:r>
    </w:p>
    <w:p>
      <w:r/>
      <w:r>
        <w:rPr>
          <w:vertAlign w:val="superscript"/>
        </w:rPr>
        <w:t>6</w:t>
      </w:r>
      <w:r>
        <w:t xml:space="preserve">Ngokuti inini, apo pendakauya kubva Padhana, Racheri wakafa mukutambudzika kwangu </w:t>
      </w:r>
    </w:p>
    <w:p>
      <w:r/>
      <w:r>
        <w:t xml:space="preserve">munyika yeKhenani, tiri murwendo, apo uchipo muhambo wokuguma Efrathi neni ndakamuikapo </w:t>
      </w:r>
    </w:p>
    <w:p>
      <w:r/>
      <w:r>
        <w:t>munjira yokuenda Efrathi''. ndiro Bheth.</w:t>
      </w:r>
      <w:r>
        <w:rPr>
          <w:vertAlign w:val="superscript"/>
        </w:rPr>
        <w:t>8</w:t>
      </w:r>
      <w:r>
        <w:t xml:space="preserve">Naapo Isuraeri paakaona vana vaJosefa, wakati, “Ndiani ava?”. </w:t>
      </w:r>
    </w:p>
    <w:p>
      <w:r/>
      <w:r>
        <w:rPr>
          <w:vertAlign w:val="superscript"/>
        </w:rPr>
        <w:t>9</w:t>
      </w:r>
      <w:r>
        <w:t xml:space="preserve">Josefa wakati kunababa ake, “Ndivo vana vangu, vaakandipa Mwari uno.” Wakati, “Ndapota, vaunze kwendiri, kuti ndivafumise''. </w:t>
      </w:r>
    </w:p>
    <w:p>
      <w:r/>
      <w:r>
        <w:rPr>
          <w:vertAlign w:val="superscript"/>
        </w:rPr>
        <w:t>10</w:t>
      </w:r>
      <w:r>
        <w:t xml:space="preserve">Zvino madziso aIsuraeri aiya aita mazweezwee ngousharuka, asikachakoni kuona. Ndizvo </w:t>
      </w:r>
    </w:p>
    <w:p>
      <w:r/>
      <w:r>
        <w:t>Josefa wakavakwedzedza kwaari; akavachingamidza ngomuromo nokuvafungata.</w:t>
      </w:r>
      <w:r>
        <w:rPr>
          <w:vertAlign w:val="superscript"/>
        </w:rPr>
        <w:t>11</w:t>
      </w:r>
      <w:r>
        <w:t xml:space="preserve">Isuraeri wakati kunaJosefa, “Andizi kurmera kuti ndichazoona hope yako. Wona, Mwari wakanditendera kuti ndionewo rudzi rwako''. </w:t>
      </w:r>
    </w:p>
    <w:p>
      <w:r/>
      <w:r>
        <w:rPr>
          <w:vertAlign w:val="superscript"/>
        </w:rPr>
        <w:t>12</w:t>
      </w:r>
      <w:r>
        <w:t xml:space="preserve">Josefa wakavabvisa kubva pakati pemabvi aJakobe; wakakotamisa hope yake pashi pamavhu. </w:t>
      </w:r>
    </w:p>
    <w:p>
      <w:r/>
      <w:r>
        <w:rPr>
          <w:vertAlign w:val="superscript"/>
        </w:rPr>
        <w:t>13</w:t>
      </w:r>
      <w:r>
        <w:t>Josefa wakavatora veshe, Efuremu ari munyara yake yokumudyo kumuisa kunyara yokumuoshwe yaIsuraeri, naManase ari munyara yake yokumuoshwe kumuisa kunyara yokumuryo yaIsuraeri, akavakwedzedza kwaari.</w:t>
      </w:r>
      <w:r>
        <w:rPr>
          <w:vertAlign w:val="superscript"/>
        </w:rPr>
        <w:t>14</w:t>
      </w:r>
      <w:r>
        <w:t xml:space="preserve">Isuraeri wakatambanudza nyara yake yokumuryo, akaiisa padera pesoro raEfuremu uwo waiya mudoko, nenyara yake yokumuoshwe padera pesoro raManase, echichinjikisa nyara dzake echizia; ngokuti Manase ndiye waiya dangwe. </w:t>
      </w:r>
    </w:p>
    <w:p>
      <w:r/>
      <w:r>
        <w:rPr>
          <w:vertAlign w:val="superscript"/>
        </w:rPr>
        <w:t>15</w:t>
      </w:r>
      <w:r>
        <w:t xml:space="preserve">Naye wakafumisa Josefa, akati, “Mwari uwo madzibaba angu akahamba pamberi pake madzibaba angu Abrahama naIsaka. Mwari uwo waiya Muushi wangu mukupona kwangu kweshe metsa nyamashi, </w:t>
      </w:r>
    </w:p>
    <w:p>
      <w:r/>
      <w:r>
        <w:rPr>
          <w:vertAlign w:val="superscript"/>
        </w:rPr>
        <w:t>16</w:t>
      </w:r>
      <w:r>
        <w:t>ngirosi iyo yakandinunurira kubva mukushata kweshe, ngaifumise varumbwana ava; nezina rangu ngaritumidzwe padera pavo, nemazina emadzibaba angu Abrahama naIsaka; ngavakure vawande kakurutu panyika.</w:t>
      </w:r>
      <w:r>
        <w:rPr>
          <w:vertAlign w:val="superscript"/>
        </w:rPr>
        <w:t>17</w:t>
      </w:r>
      <w:r>
        <w:t xml:space="preserve">Naapo Josefa aona kuti baba ake vakaisa nyara yavo yokumudyo padera pesoro raEfuremu, azvizi kumudakadza; naye wakabvisa nyara yababa ake kubva pasoro raEfuremu kuiisa pasoro </w:t>
      </w:r>
    </w:p>
    <w:p>
      <w:r/>
      <w:r>
        <w:t xml:space="preserve">raManase. </w:t>
      </w:r>
    </w:p>
    <w:p>
      <w:r/>
      <w:r>
        <w:rPr>
          <w:vertAlign w:val="superscript"/>
        </w:rPr>
        <w:t>18</w:t>
      </w:r>
      <w:r>
        <w:t xml:space="preserve">Josefa wakati kunababa ake, “Haiwa kudaro, baba angu; nokuti uyu ndiye dangwe; isa nyara </w:t>
      </w:r>
    </w:p>
    <w:p>
      <w:r/>
      <w:r>
        <w:t>yenyu yokumudyo padera pesoro rake''.</w:t>
      </w:r>
      <w:r>
        <w:rPr>
          <w:vertAlign w:val="superscript"/>
        </w:rPr>
        <w:t>19</w:t>
      </w:r>
      <w:r>
        <w:t xml:space="preserve">Baba ake vakaramba, vakati, “Ndinozia, mwana wangu, ndinozia; iye naye unozoita dzinza, iye </w:t>
      </w:r>
    </w:p>
    <w:p>
      <w:r/>
      <w:r>
        <w:t xml:space="preserve">nayewo unozoita mukuru; munukuna wake unozoita mukuru kupinda iye, norudzi rwake runozoita madzinza akawandisa''. </w:t>
      </w:r>
    </w:p>
    <w:p>
      <w:r/>
      <w:r>
        <w:rPr>
          <w:vertAlign w:val="superscript"/>
        </w:rPr>
        <w:t>20</w:t>
      </w:r>
      <w:r>
        <w:t>Wakavakomborera ngeiro zuva echiti, “Kubudikidza ndiwe vaIsuraeri vachakomborerwa vechiti, ‘Mwari ngaakuite kudai ndiEfuremu naManase;’ ” naye wakaisa Efuremu ngepamberi paManase.</w:t>
      </w:r>
      <w:r>
        <w:rPr>
          <w:vertAlign w:val="superscript"/>
        </w:rPr>
        <w:t>21</w:t>
      </w:r>
      <w:r>
        <w:t xml:space="preserve">Naapo Isuraeri wakati kunaJosefa, “Wona, inini ndaa kuda kufa, asi Mwari unozoa nemwi </w:t>
      </w:r>
    </w:p>
    <w:p>
      <w:r/>
      <w:r>
        <w:t xml:space="preserve">nokumuhwirinzazve kunyika yamadzibaba enyu. </w:t>
      </w:r>
    </w:p>
    <w:p>
      <w:r/>
      <w:r>
        <w:rPr>
          <w:vertAlign w:val="superscript"/>
        </w:rPr>
        <w:t>22</w:t>
      </w:r>
      <w:r>
        <w:t xml:space="preserve">Nepadera peizvi ndapa kwouri chikoaniswa chimwe kupinda vana vababa ako, bandaanda </w:t>
      </w:r>
    </w:p>
    <w:p>
      <w:pPr>
        <w:pBdr>
          <w:bottom w:val="single" w:sz="6" w:space="1" w:color="auto"/>
        </w:pBdr>
      </w:pPr>
      <w:r/>
      <w:r>
        <w:t>romutunhu rendakatora kubva kunyara yevaAmori ngemunondo yangu nouta.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49</w:t>
        <w:br/>
      </w:r>
    </w:p>
    <w:p>
      <w:r/>
      <w:r>
        <w:rPr>
          <w:vertAlign w:val="superscript"/>
        </w:rPr>
        <w:t>1</w:t>
      </w:r>
      <w:r>
        <w:t xml:space="preserve">Zvino Jakobe wakadaidza vana vake, akati, “Dziunganidzenyi pachenyu pamwepo, kuti ndimuronzere izvo zvinozomugumira ngemazuva achauya. </w:t>
      </w:r>
    </w:p>
    <w:p>
      <w:r/>
      <w:r>
        <w:rPr>
          <w:vertAlign w:val="superscript"/>
        </w:rPr>
        <w:t>2</w:t>
      </w:r>
      <w:r>
        <w:t>Unganai, muzwe, imwimwi vana vaJakobe; muterere kunaIsuraeri baba enyu.</w:t>
      </w:r>
      <w:r>
        <w:rPr>
          <w:vertAlign w:val="superscript"/>
        </w:rPr>
        <w:t>3</w:t>
      </w:r>
      <w:r>
        <w:t>Rubheni, ndiwe dangwe rangu, simba rangu, nokutaga kwokugwinya kwangu; kunakisisa kwokuremeredzwa kwangu nokunakisisa kwesimba rangu.</w:t>
      </w:r>
    </w:p>
    <w:p>
      <w:r/>
      <w:r>
        <w:rPr>
          <w:vertAlign w:val="superscript"/>
        </w:rPr>
        <w:t>4</w:t>
      </w:r>
      <w:r>
        <w:t>Usikangwaririki kudai ngemvura, auzoa nokunakisisa, ngokuti wakakwira pamubhedhi wababa ako; naapo wakausvipisa, wakakwira pamubeda.</w:t>
      </w:r>
      <w:r>
        <w:rPr>
          <w:vertAlign w:val="superscript"/>
        </w:rPr>
        <w:t>5</w:t>
      </w:r>
      <w:r>
        <w:t xml:space="preserve">Simeoni naRevhi vana vamai umwe; shoti dzavo zviombo zvokugebenga. </w:t>
      </w:r>
    </w:p>
    <w:p>
      <w:r/>
      <w:r>
        <w:rPr>
          <w:vertAlign w:val="superscript"/>
        </w:rPr>
        <w:t>6</w:t>
      </w:r>
      <w:r>
        <w:t>A mweya wangu, usazongena pakupangana kwavo. Ndisazoiyaniswa navo mumushongano wavo; ngokuti muushungu hwavo vakauraya munhu. Ngekuda kwavo vakatema -tema mwombe.</w:t>
      </w:r>
      <w:r>
        <w:rPr>
          <w:vertAlign w:val="superscript"/>
        </w:rPr>
        <w:t>7</w:t>
      </w:r>
      <w:r>
        <w:t>Ushungu hwavo ngahutukwe, ngokuti hwaityisa! Nekunyangadzwa kavo kainga kekuchinga. Inini ndinozovaparadzanisa pakati paJakobe, ndivaparadzire muIsuraeri.</w:t>
      </w:r>
      <w:r>
        <w:rPr>
          <w:vertAlign w:val="superscript"/>
        </w:rPr>
        <w:t>8</w:t>
      </w:r>
      <w:r>
        <w:t>Judha, vana vababa ako vanozokukudza; nyara yako inozoa padera pemitsipa yevavengi vako;vana vababa ako vanozokugwadamira.</w:t>
      </w:r>
      <w:r>
        <w:rPr>
          <w:vertAlign w:val="superscript"/>
        </w:rPr>
        <w:t>9</w:t>
      </w:r>
      <w:r>
        <w:t>Judha, mwana wemhondoro; mwana wangu, wakatsungiria kubva kune zvakachakatwa, mwana wangu wakakotama, akaita inga shumba , ingatei ishumba kadzi, ndiani angaita ushingi wokuimusa?</w:t>
      </w:r>
      <w:r>
        <w:rPr>
          <w:vertAlign w:val="superscript"/>
        </w:rPr>
        <w:t>10</w:t>
      </w:r>
      <w:r>
        <w:t>Ndonga youmambo aizobvi kunaJudha, nokuti mudondoro womutongi kubva pakati petsokadzake, metsa auye Shiro; ndudzi dzevanhu dzichamuremeredza.,</w:t>
      </w:r>
      <w:r>
        <w:rPr>
          <w:vertAlign w:val="superscript"/>
        </w:rPr>
        <w:t>11</w:t>
      </w:r>
      <w:r>
        <w:t xml:space="preserve">Echisunga mwana wembongoro yake pamuvhini, tsiru rembongoro kumuvhini wakapindisisa </w:t>
      </w:r>
    </w:p>
    <w:p>
      <w:r/>
      <w:r>
        <w:t xml:space="preserve">kunaka; unosuka zvokusimira zvake muvhini, nezvokufuka zvake mungazi yemavhini;. </w:t>
      </w:r>
    </w:p>
    <w:p>
      <w:r/>
      <w:r>
        <w:rPr>
          <w:vertAlign w:val="superscript"/>
        </w:rPr>
        <w:t>12</w:t>
      </w:r>
      <w:r>
        <w:t>madziso ake anozotsvukiswa ngevhini, nemazino ake anozochena ngomukaka.</w:t>
      </w:r>
      <w:r>
        <w:rPr>
          <w:vertAlign w:val="superscript"/>
        </w:rPr>
        <w:t>13</w:t>
      </w:r>
      <w:r>
        <w:t>Zebhuruni unozogara kumbhirir keruandhle naye unozoita chiemero chengarava; nomugano wake unozoguma sidon.</w:t>
      </w:r>
      <w:r>
        <w:rPr>
          <w:vertAlign w:val="superscript"/>
        </w:rPr>
        <w:t>14</w:t>
      </w:r>
      <w:r>
        <w:t xml:space="preserve">Isakha imbongoro yakagwinya, inowata pashi pakati pemihlambi yemakwai. </w:t>
      </w:r>
    </w:p>
    <w:p>
      <w:r/>
      <w:r>
        <w:rPr>
          <w:vertAlign w:val="superscript"/>
        </w:rPr>
        <w:t>15</w:t>
      </w:r>
      <w:r>
        <w:t>Wakaona ndau yokuzorora kuti yaiya yakanaka nokuti nyika yaiya yechidakadza; wakakotamisa makhadza ake pamutwaro uchzipira semuranda pamabasa.</w:t>
      </w:r>
      <w:r>
        <w:rPr>
          <w:vertAlign w:val="superscript"/>
        </w:rPr>
        <w:t>16</w:t>
      </w:r>
      <w:r>
        <w:t xml:space="preserve">Dhani unozotonga vanhu vake, kudai ngerimwe remadzinza aIsuraeri. </w:t>
      </w:r>
    </w:p>
    <w:p>
      <w:r/>
      <w:r>
        <w:rPr>
          <w:vertAlign w:val="superscript"/>
        </w:rPr>
        <w:t>17</w:t>
      </w:r>
      <w:r>
        <w:t xml:space="preserve">Dhani unozoita nyoka munjira, nebuura pamhiri pegondo, iro rinoruma tsoka dzehachi, kuti </w:t>
      </w:r>
    </w:p>
    <w:p>
      <w:r/>
      <w:r>
        <w:t>mugadhi waro awe ngegotsi.</w:t>
      </w:r>
    </w:p>
    <w:p>
      <w:r/>
      <w:r>
        <w:rPr>
          <w:vertAlign w:val="superscript"/>
        </w:rPr>
        <w:t>18</w:t>
      </w:r>
      <w:r>
        <w:t>Ndakagarira ruponeso rwenyu, imwimwi Mambo Mwari.</w:t>
      </w:r>
      <w:r>
        <w:rPr>
          <w:vertAlign w:val="superscript"/>
        </w:rPr>
        <w:t>19</w:t>
      </w:r>
      <w:r>
        <w:t xml:space="preserve">Gadhi unozorwiswa ngehondo, asi iye unozovarwisa pazvisisino zvavo. </w:t>
      </w:r>
    </w:p>
    <w:p>
      <w:r/>
      <w:r>
        <w:rPr>
          <w:vertAlign w:val="superscript"/>
        </w:rPr>
        <w:t>20</w:t>
      </w:r>
      <w:r>
        <w:t>Asha kudya kwake kwakanuna, naye unozokukura zvinonaka zvoumambo.</w:t>
      </w:r>
    </w:p>
    <w:p>
      <w:r/>
      <w:r>
        <w:rPr>
          <w:vertAlign w:val="superscript"/>
        </w:rPr>
        <w:t>21</w:t>
      </w:r>
      <w:r>
        <w:t>Nafitari imhara yakasunhurika unozowana van vakanaka.</w:t>
      </w:r>
      <w:r>
        <w:rPr>
          <w:vertAlign w:val="superscript"/>
        </w:rPr>
        <w:t>22</w:t>
      </w:r>
      <w:r>
        <w:t xml:space="preserve">Josefa inhai inobereka michero yakawanda, inhai inobereka michero yakawanda iri paduze pechinyuka; matai ake anotambarara ngepadera porukumbati. </w:t>
      </w:r>
    </w:p>
    <w:p>
      <w:r/>
      <w:r>
        <w:rPr>
          <w:vertAlign w:val="superscript"/>
        </w:rPr>
        <w:t>23</w:t>
      </w:r>
      <w:r>
        <w:t>Vanofura ngouta vakamurwisa ngesimba kakurutu, nokuposhera kwaari nokumutambudza.</w:t>
      </w:r>
      <w:r>
        <w:rPr>
          <w:vertAlign w:val="superscript"/>
        </w:rPr>
        <w:t>24</w:t>
      </w:r>
      <w:r>
        <w:t>Asi uta hwake hunondogara hwakagwinya nemioko yenyara dzake yakagwinyiswa ngenyaradzoUwo Unesimba raJakobe, kubudikidza ngezina roMuushi, Buwe ra Israel.</w:t>
      </w:r>
      <w:r>
        <w:rPr>
          <w:vertAlign w:val="superscript"/>
        </w:rPr>
        <w:t>25</w:t>
      </w:r>
      <w:r>
        <w:t>NdiMwari wababa ako, uwo unozokudetsera, ndiMwari Unesimba-reshe uwo unozokukomborerangemakomborero anobva mudenga padera, nemakomborero anobva muruandhle ruri ngepashi, makomborero emazamu neechibereko.</w:t>
      </w:r>
      <w:r>
        <w:rPr>
          <w:vertAlign w:val="superscript"/>
        </w:rPr>
        <w:t>26</w:t>
      </w:r>
      <w:r>
        <w:t>Makomborero ababa ako achawanda kupinda makomborero omadzibaba angu metsa kugumakumagano okugumisira wezvimitunhu zvemhera nariini; ngazvigare padera pesoro raJosefanepadera penhuvhuma yesoro rouwo wakaparadzaniswa nevana vababa ake.</w:t>
      </w:r>
      <w:r>
        <w:rPr>
          <w:vertAlign w:val="superscript"/>
        </w:rPr>
        <w:t>27</w:t>
      </w:r>
      <w:r>
        <w:t>Bhenjamini uri thika rinokara, mangwanani unozorya zvakaurawa, nemadeekoni unozokowanisazvakachakatwa''.</w:t>
      </w:r>
      <w:r>
        <w:rPr>
          <w:vertAlign w:val="superscript"/>
        </w:rPr>
        <w:t>28</w:t>
      </w:r>
      <w:r>
        <w:t xml:space="preserve">Eshe aya ndiwo madzinza gumi namairi aIsuraeri. Izvi ndizvo zvavakaereketa baba avo kwavari, apo paakavafumisa, echifumisa umwe ngaumwe ngechifumiso chakamunakira, </w:t>
      </w:r>
    </w:p>
    <w:p>
      <w:r/>
      <w:r>
        <w:rPr>
          <w:vertAlign w:val="superscript"/>
        </w:rPr>
        <w:t>29</w:t>
      </w:r>
      <w:r>
        <w:t xml:space="preserve">Naye wakavapanga, akati kwavari, “Ndinozounganidzwa kuvanhu vangu; ndiikei pamwepo nemadzibaba angu mubako riri mumunda waEfroni muHiti, </w:t>
      </w:r>
    </w:p>
    <w:p>
      <w:r/>
      <w:r>
        <w:rPr>
          <w:vertAlign w:val="superscript"/>
        </w:rPr>
        <w:t>30</w:t>
      </w:r>
      <w:r>
        <w:t>mubako riri mumunda weMakhipera, uri kumabvazuva kweMamure, munyika yeKhenani, raakatenga Abrahama pamwepo nomunda kubva kunaEfroni muHiti kuita ndau yokutsira.</w:t>
      </w:r>
      <w:r>
        <w:rPr>
          <w:vertAlign w:val="superscript"/>
        </w:rPr>
        <w:t>31</w:t>
      </w:r>
      <w:r>
        <w:t xml:space="preserve">Apo pevakaika Abrahama naSara mukadzi wake; apo pevakaika Isaka naRebheka mukadzi wake; </w:t>
      </w:r>
    </w:p>
    <w:p>
      <w:r/>
      <w:r>
        <w:t xml:space="preserve">naapo pendakaika Rea. </w:t>
      </w:r>
    </w:p>
    <w:p>
      <w:r/>
      <w:r>
        <w:rPr>
          <w:vertAlign w:val="superscript"/>
        </w:rPr>
        <w:t>32</w:t>
      </w:r>
      <w:r>
        <w:t xml:space="preserve">Munda nebako ririmwo, zvakatengwa kubva kuvana vaHiti''. </w:t>
      </w:r>
    </w:p>
    <w:p>
      <w:pPr>
        <w:pBdr>
          <w:bottom w:val="single" w:sz="6" w:space="1" w:color="auto"/>
        </w:pBdr>
      </w:pPr>
      <w:r/>
      <w:r>
        <w:rPr>
          <w:vertAlign w:val="superscript"/>
        </w:rPr>
        <w:t>33</w:t>
      </w:r>
      <w:r>
        <w:t>Naapo Jakobe apedza kupanga vakororo vake, wakapfinya tsoka dzake mumubhedhi akafa, akaunganidzwa kunevandhu vake.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50</w:t>
        <w:br/>
      </w:r>
    </w:p>
    <w:p>
      <w:r/>
      <w:r>
        <w:rPr>
          <w:vertAlign w:val="superscript"/>
        </w:rPr>
        <w:t>1</w:t>
      </w:r>
      <w:r>
        <w:t xml:space="preserve">Zvino Josefa wakawira padera pehope yababa ake, akachema aripo padera pavo, akavachingamidza ngomuromo. </w:t>
      </w:r>
    </w:p>
    <w:p>
      <w:r/>
      <w:r>
        <w:rPr>
          <w:vertAlign w:val="superscript"/>
        </w:rPr>
        <w:t>2</w:t>
      </w:r>
      <w:r>
        <w:t xml:space="preserve">Josefa wakapanga varanda vake, madhokodheya kuti vaomese muiri wababa ake ngemitombo </w:t>
      </w:r>
    </w:p>
    <w:p>
      <w:r/>
      <w:r>
        <w:t xml:space="preserve">kuti usaora, nemadhokodheya akaomesa muiri waIsuraeri; </w:t>
      </w:r>
    </w:p>
    <w:p>
      <w:r/>
      <w:r>
        <w:rPr>
          <w:vertAlign w:val="superscript"/>
        </w:rPr>
        <w:t>3</w:t>
      </w:r>
      <w:r>
        <w:t xml:space="preserve">vakapedza mazuva makumi marongomuna kwaari; ngokuti ndiwo mazuva akadaro aidiwa </w:t>
      </w:r>
    </w:p>
    <w:p>
      <w:r/>
      <w:r>
        <w:t>kuomesa muiri; nevaEgipite vakamuchema mazuva makumi namnomwe.</w:t>
      </w:r>
      <w:r>
        <w:rPr>
          <w:vertAlign w:val="superscript"/>
        </w:rPr>
        <w:t>4</w:t>
      </w:r>
      <w:r>
        <w:t xml:space="preserve">Naapo mazuva okumuchema apera, Josefa wakaereketa kunevemhatso yaFaro echiti, “Kudai </w:t>
      </w:r>
    </w:p>
    <w:p>
      <w:r/>
      <w:r>
        <w:t xml:space="preserve">zvino ndaona nyasha mukuona kwenyu, ndapota, ereketai mukuzwa kwaFaro mwechiti; </w:t>
      </w:r>
    </w:p>
    <w:p>
      <w:r/>
      <w:r>
        <w:rPr>
          <w:vertAlign w:val="superscript"/>
        </w:rPr>
        <w:t>5</w:t>
      </w:r>
      <w:r>
        <w:t xml:space="preserve">‘Baba angu vakandipikisa vechiti, Wona, ndaa kufa; unozondiika muiba rangu rendakadzitsira </w:t>
      </w:r>
    </w:p>
    <w:p>
      <w:r/>
      <w:r>
        <w:t xml:space="preserve">munyika yeKhenani. Ndizvo zvino, ndapota, nditenderei kuti ndiende, ndiike baba angu, neni </w:t>
      </w:r>
    </w:p>
    <w:p>
      <w:r/>
      <w:r>
        <w:t xml:space="preserve">ndinozopetukazve''. </w:t>
      </w:r>
    </w:p>
    <w:p>
      <w:r/>
      <w:r>
        <w:rPr>
          <w:vertAlign w:val="superscript"/>
        </w:rPr>
        <w:t>6</w:t>
      </w:r>
      <w:r>
        <w:t>Faro wakati, “Kwira, uende, uike baba ako, kudai ngezvaakakupikisa''.</w:t>
      </w:r>
      <w:r>
        <w:rPr>
          <w:vertAlign w:val="superscript"/>
        </w:rPr>
        <w:t>7</w:t>
      </w:r>
      <w:r>
        <w:t xml:space="preserve">Ndizvo Josefa wakakwira kooika baba ake. Vakakwira naye varanda veshe vaFaro, vakuru vemhatso yake, nevakuru veshe venyika yeEgipite, </w:t>
      </w:r>
    </w:p>
    <w:p>
      <w:r/>
      <w:r>
        <w:rPr>
          <w:vertAlign w:val="superscript"/>
        </w:rPr>
        <w:t>8</w:t>
      </w:r>
      <w:r>
        <w:t xml:space="preserve">nemhatso yeshe yaJosefa, nevana vababa ake, nevemhatso yababa ake. Vega vadoko vavo </w:t>
      </w:r>
    </w:p>
    <w:p>
      <w:r/>
      <w:r>
        <w:t xml:space="preserve">nezvifuyo zvavo nemihlambi yavo vakazvisiya munyika yeGosheni. </w:t>
      </w:r>
    </w:p>
    <w:p>
      <w:r/>
      <w:r>
        <w:rPr>
          <w:vertAlign w:val="superscript"/>
        </w:rPr>
        <w:t>9</w:t>
      </w:r>
      <w:r>
        <w:t>Dzakakwira naye dzeshe ngoro, nevagadhi vemahachi vaiya chiunga chikuru.</w:t>
      </w:r>
      <w:r>
        <w:rPr>
          <w:vertAlign w:val="superscript"/>
        </w:rPr>
        <w:t>10</w:t>
      </w:r>
      <w:r>
        <w:t xml:space="preserve">Naapo vakaguma kumbuwa yaAthadhi, iri ruseri rweJorodhani, vakachema ngechiriro chikurutu. Josefa wakaemesa mazuva manomwe okuchema baba ake. </w:t>
      </w:r>
    </w:p>
    <w:p>
      <w:r/>
      <w:r>
        <w:rPr>
          <w:vertAlign w:val="superscript"/>
        </w:rPr>
        <w:t>11</w:t>
      </w:r>
      <w:r>
        <w:t>Apo vagari vomunyika iyo, vaKhenani, vakaona kuchema kwaiya pambuwa yaAthadhi, vakati, “Uku kuchema kunosvipisa mwoyo kuvaEgipite.” Ndizvo zina rendau iyo rakaudzwa kuti Abheri- miziraimu, riri ruseri rweJorodhan.</w:t>
      </w:r>
      <w:r>
        <w:rPr>
          <w:vertAlign w:val="superscript"/>
        </w:rPr>
        <w:t>12</w:t>
      </w:r>
      <w:r>
        <w:t xml:space="preserve">Ndizvo vana vake vakaita kuna jakobe kudai ngezvaakavapanga. </w:t>
      </w:r>
    </w:p>
    <w:p>
      <w:r/>
      <w:r>
        <w:rPr>
          <w:vertAlign w:val="superscript"/>
        </w:rPr>
        <w:t>13</w:t>
      </w:r>
      <w:r>
        <w:t xml:space="preserve">Vana vake vakamutwara kuenda kunyika yeKhenani, vakamuika mubako romumunda weMakhipera, riri kumabvazuva kweMamure, iro raakatenga Abrahama pamwepo nomunda kubva kunaEfroni muHiti, kuita ndau yokuika. </w:t>
      </w:r>
    </w:p>
    <w:p>
      <w:r/>
      <w:r>
        <w:rPr>
          <w:vertAlign w:val="superscript"/>
        </w:rPr>
        <w:t>14</w:t>
      </w:r>
      <w:r>
        <w:t>Apedza kuika baba ake, Josefa wakahwirira Egipite nevakoma vake, navo veshe vakakwira naye kooika baba ake.</w:t>
      </w:r>
      <w:r>
        <w:rPr>
          <w:vertAlign w:val="superscript"/>
        </w:rPr>
        <w:t>15</w:t>
      </w:r>
      <w:r>
        <w:t xml:space="preserve">Naapo vakoma vaJosefa vaona kuti baba avo vafa, vakati, “Pamweni Josefa unozotizonda </w:t>
      </w:r>
    </w:p>
    <w:p>
      <w:r/>
      <w:r>
        <w:t xml:space="preserve">nokutiunzidzira kushata kweshe kwetakamuitira''. </w:t>
      </w:r>
    </w:p>
    <w:p>
      <w:r/>
      <w:r>
        <w:rPr>
          <w:vertAlign w:val="superscript"/>
        </w:rPr>
        <w:t>16</w:t>
      </w:r>
      <w:r>
        <w:t xml:space="preserve">Vakatumira izwi kunaJosefa vechiti, “Baba ako vakatipanga, vasati vafa, vechiti, </w:t>
      </w:r>
    </w:p>
    <w:p>
      <w:r/>
      <w:r>
        <w:rPr>
          <w:vertAlign w:val="superscript"/>
        </w:rPr>
        <w:t>17</w:t>
      </w:r>
      <w:r>
        <w:t xml:space="preserve">‘Munozoronza kudai kunaJosefa: Rekerera zvino, ndapota, kupauka kwevakoma vako </w:t>
      </w:r>
    </w:p>
    <w:p>
      <w:r/>
      <w:r>
        <w:t xml:space="preserve">nokushaisha kwavo, ngokuti vakakuitira zvakashata.’ Zvino, tinokupota, rekerera kupauka </w:t>
      </w:r>
    </w:p>
    <w:p>
      <w:r/>
      <w:r>
        <w:t>kwevaranda vaMwari wababa ako.” Josefa wakachema apo choko purakaguma kwaari.</w:t>
      </w:r>
      <w:r>
        <w:rPr>
          <w:vertAlign w:val="superscript"/>
        </w:rPr>
        <w:t>18</w:t>
      </w:r>
      <w:r>
        <w:t xml:space="preserve">Vana vababa ake vakauya, vakawira pamberi pake; vakati, “Wona, tiri varanda vako''. </w:t>
      </w:r>
    </w:p>
    <w:p>
      <w:r/>
      <w:r>
        <w:rPr>
          <w:vertAlign w:val="superscript"/>
        </w:rPr>
        <w:t>19</w:t>
      </w:r>
      <w:r>
        <w:t xml:space="preserve">Asi Josefa wakati kwavari, “Musatya! Ndiri pandau yaMwari here?. </w:t>
      </w:r>
    </w:p>
    <w:p>
      <w:r/>
      <w:r>
        <w:rPr>
          <w:vertAlign w:val="superscript"/>
        </w:rPr>
        <w:t>20</w:t>
      </w:r>
      <w:r>
        <w:t>Imwimwi mwakandirongera zvakashata, asi Mwari wakandirongera kuti zvindinakire, kuitira kuti vanhu vazhinji vaponeswe, kudai ngezviripo nyamashi.</w:t>
      </w:r>
    </w:p>
    <w:p>
      <w:r/>
      <w:r>
        <w:rPr>
          <w:vertAlign w:val="superscript"/>
        </w:rPr>
        <w:t>21</w:t>
      </w:r>
      <w:r>
        <w:t>Ndizvo zvino musatya; ndinozomupa zvokurya nevadoko venyu.” Wakavaembedzera, akaereketa ngenyasha kwavari.</w:t>
      </w:r>
      <w:r>
        <w:rPr>
          <w:vertAlign w:val="superscript"/>
        </w:rPr>
        <w:t>22</w:t>
      </w:r>
      <w:r>
        <w:t xml:space="preserve">Josefa wakagara Egipite, iye nevemhatso yababa ake; Josefa wakapona makore zana negumi. </w:t>
      </w:r>
    </w:p>
    <w:p>
      <w:r/>
      <w:r>
        <w:rPr>
          <w:vertAlign w:val="superscript"/>
        </w:rPr>
        <w:t>23</w:t>
      </w:r>
      <w:r>
        <w:t>Josefa wakaona vana vaEfuremu vomubarirwana wechitatu. Wakaonazve, vana vaMakhiri, mwana waManase. Vona vakabarwa pamadoyo aJosefa.</w:t>
      </w:r>
      <w:r>
        <w:rPr>
          <w:vertAlign w:val="superscript"/>
        </w:rPr>
        <w:t>24</w:t>
      </w:r>
      <w:r>
        <w:t xml:space="preserve">Josefa wakati kuvana vababa ake, “Ndaakufa; asi Mwari unozomuhambira, amubudise kubva </w:t>
      </w:r>
    </w:p>
    <w:p>
      <w:r/>
      <w:r>
        <w:t xml:space="preserve">munyika muno kuenda kunyika yaakapika ndiyo, kunaAbrahama, kunaIsaka nokunaJakobe''. </w:t>
      </w:r>
    </w:p>
    <w:p>
      <w:r/>
      <w:r>
        <w:rPr>
          <w:vertAlign w:val="superscript"/>
        </w:rPr>
        <w:t>25</w:t>
      </w:r>
      <w:r>
        <w:t xml:space="preserve">Josefa wakapikisa vana vaIsuraeri mhiko echiti, “Ngegwinyiso Mwari unozomuhambira, nemwi </w:t>
      </w:r>
    </w:p>
    <w:p>
      <w:r/>
      <w:r>
        <w:t xml:space="preserve">munozotwara magodo angu kukwira nawo kubva pano''. </w:t>
      </w:r>
    </w:p>
    <w:p>
      <w:pPr>
        <w:pBdr>
          <w:bottom w:val="single" w:sz="6" w:space="1" w:color="auto"/>
        </w:pBdr>
      </w:pPr>
      <w:r/>
      <w:r>
        <w:rPr>
          <w:vertAlign w:val="superscript"/>
        </w:rPr>
        <w:t>26</w:t>
      </w:r>
      <w:r>
        <w:t>Ndizvo Josefa wakafa, aane makore zana negumi vakaomesa muiri wake ngemitombo kuti usaora, naye wakaiswa mubhokisi</w:t>
      </w:r>
      <w:r>
        <w:rPr>
          <w:lang w:val="en-US" w:eastAsia="en-US" w:bidi="en-US"/>
        </w:rPr>
      </w:r>
    </w:p>
    <w:p>
      <w:r>
        <w:br w:type="page"/>
      </w:r>
    </w:p>
    <w:p>
      <w:pPr>
        <w:pStyle w:val="Heading2"/>
        <w:pBdr>
          <w:bottom w:val="single" w:sz="6" w:space="1" w:color="auto"/>
        </w:pBdr>
        <w:jc w:val="center"/>
      </w:pPr>
      <w:r>
        <w:t>Ezra</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Mugore rokutanga rokutonga kwaSairusi mambo wePhesia, kuti izwi raMambo Mwari raakaereketa ngomuromo waJeremia rizadzisike, Mambo Mwari wakamusa mweya waSairusi mambo wePhesia, kuti adaidzire chiziiso mukati mwoumambo hwake hweshe, nokuchinyora kuti chidzidzwe. </w:t>
      </w:r>
      <w:r>
        <w:rPr>
          <w:vertAlign w:val="superscript"/>
        </w:rPr>
        <w:t>2</w:t>
      </w:r>
      <w:r>
        <w:t>“Unoronza izvi Sairusi mambo wePhesia: Mambo Mwari, Mwari womudenga, wandipa umambo hweshe hwomunyika, naye wandipanga kuti ndimuakire mhatso muJerusarema muJudha.</w:t>
      </w:r>
      <w:r>
        <w:rPr>
          <w:vertAlign w:val="superscript"/>
        </w:rPr>
        <w:t>3</w:t>
      </w:r>
      <w:r>
        <w:t xml:space="preserve">Kunyazwi ndiani weavo vari pakati penyu wevanhu vake, Mwari wake ngaagare naye! Zvino unotenderwa kukwira Jerusarema muJudha, nokuakisa mhatso yaMambo Mwari, Mwari waIsuraeri, ndiye Mwari uwo uri muJerusarema. </w:t>
      </w:r>
      <w:r>
        <w:rPr>
          <w:vertAlign w:val="superscript"/>
        </w:rPr>
        <w:t>4</w:t>
      </w:r>
      <w:r>
        <w:t>Avo vakasara kunyazwi ngepari pandau pevanogara, ngavadetserwe ngevanhu vendau yavo veshe ngesirivha nomukore, nenhumbi nezvifuyo, ngepabanze peminikero yokupa ngokuda yemhatso yaMwari iri muJerusarema”.</w:t>
      </w:r>
      <w:r>
        <w:rPr>
          <w:vertAlign w:val="superscript"/>
        </w:rPr>
        <w:t>5</w:t>
      </w:r>
      <w:r>
        <w:t xml:space="preserve">. Zvino vakamiruka vakuru vemhatso dzemadzibaba aJudha naaBhenjamini, vapristi nevaRevhi, pamwepo naavo veshe vaakamusa Mwari mweya yavo, vakadzinasirira kuti vakwire kooaka mhatso yaMambo Mwari muJerusarema. </w:t>
      </w:r>
      <w:r>
        <w:rPr>
          <w:vertAlign w:val="superscript"/>
        </w:rPr>
        <w:t>6</w:t>
      </w:r>
      <w:r>
        <w:t>Vaakirwana vavo veshe vakavadetsera ngezvidziyo zvesirivha, zvomukore, nhumbi, zvifuyo, nezviro zvinomutengo mukuru, ngepabanze peizvo zvakapuwa ngomwoyo unoda.</w:t>
      </w:r>
      <w:r>
        <w:rPr>
          <w:vertAlign w:val="superscript"/>
        </w:rPr>
        <w:t>7</w:t>
      </w:r>
      <w:r>
        <w:t xml:space="preserve">Sairusi mambo pachake wakaunza zvidziyo zvemhatso yaMambo Mwari, zvaakatora Nebhukhadhineza kubva Jerusarema, echizviisa mumhatso yezvimwari zvake. </w:t>
      </w:r>
      <w:r>
        <w:rPr>
          <w:vertAlign w:val="superscript"/>
        </w:rPr>
        <w:t>8</w:t>
      </w:r>
      <w:r>
        <w:t>Mambo Sairusi wePhesia wakaita kuti zviunzwe munyara yaMithiredhathi mungwariri woupfumi, uwo wakazvierenga akapa Sheshibhaza mutongi waJudha.</w:t>
      </w:r>
      <w:r>
        <w:rPr>
          <w:vertAlign w:val="superscript"/>
        </w:rPr>
        <w:t>9</w:t>
      </w:r>
      <w:r>
        <w:t xml:space="preserve">Uhwu ndihwo uwandu hwazvo: zvidziyo zvomukore zvaiya makumi matatu, zvidziyo zvesirivha zvaiya gumi remazana, mapanga aiya makumi mairi nemapfumbamwe; </w:t>
      </w:r>
      <w:r>
        <w:rPr>
          <w:vertAlign w:val="superscript"/>
        </w:rPr>
        <w:t>10</w:t>
      </w:r>
      <w:r>
        <w:t xml:space="preserve">mikheyo yomukore makumi matatu, imweni mikheyo yesirivha mazana marongomuna negumi, zvimweni zvidziyo gumi remazana. </w:t>
      </w:r>
      <w:r>
        <w:rPr>
          <w:vertAlign w:val="superscript"/>
        </w:rPr>
        <w:t>11</w:t>
      </w:r>
      <w:r>
        <w:t>Zveshe zvidziyo zvomukore nezvesirivha zvaiya makumi emazana mashanu nemazana marongomuna. Zveshe izvi zvakaunzwa Jerusarema ndiSheshibhaza, pamwepo naavo vaiya hloko vechibva Bhabhuroni.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 xml:space="preserve">Zvino ava ndivo vana vomunyikeyo vakakwira kubva muuhloko, avo vaiya vakatorwa ndiNebhukhadhineza mambo weBhabhuroni, kuenda navo Bhabhuroni; vakapetuka Jerusarema neJudha, munhu weshe kuenda kudhorobha rake. </w:t>
      </w:r>
      <w:r>
        <w:rPr>
          <w:vertAlign w:val="superscript"/>
        </w:rPr>
        <w:t>2</w:t>
      </w:r>
      <w:r>
        <w:t>Vakauya naZerubhabheri, Jeshua, Nehemia, Seraia, Reeraia, Mordhekhai, Bhirishani, Misipha, Bhigivhai, Rehumu naBhaana. Uwandu hwevanhu vaIsuraeri:</w:t>
      </w:r>
      <w:r>
        <w:rPr>
          <w:vertAlign w:val="superscript"/>
        </w:rPr>
        <w:t>3</w:t>
      </w:r>
      <w:r>
        <w:t xml:space="preserve">mibarirwana yaPharoshi, makumi emazana mairi nezana rimwe nemakumi manomwe nevairi </w:t>
      </w:r>
      <w:r>
        <w:rPr>
          <w:vertAlign w:val="superscript"/>
        </w:rPr>
        <w:t>4</w:t>
      </w:r>
      <w:r>
        <w:t xml:space="preserve">Mibarirwana yaShefatia, mazana matatu nemakumi manomwe nevairi </w:t>
      </w:r>
      <w:r>
        <w:rPr>
          <w:vertAlign w:val="superscript"/>
        </w:rPr>
        <w:t>5</w:t>
      </w:r>
      <w:r>
        <w:t xml:space="preserve">Mibarirwana yaAra, mazana manomwe nemakumi manomwe nevashanu </w:t>
      </w:r>
      <w:r>
        <w:rPr>
          <w:vertAlign w:val="superscript"/>
        </w:rPr>
        <w:t>6</w:t>
      </w:r>
      <w:r>
        <w:t>Mibarirwana yaPhahathimoabhi ngemazina emibarirwana yaJeshua naJoabhi, makumi emazana mairi nemazana masere negumi nevairi</w:t>
      </w:r>
      <w:r>
        <w:rPr>
          <w:vertAlign w:val="superscript"/>
        </w:rPr>
        <w:t>7</w:t>
      </w:r>
      <w:r>
        <w:t xml:space="preserve">. Mibarirwana yaEramu, gumi rimwe remazana nemazana mairi nemakumi mashanu nevarongomuna. </w:t>
      </w:r>
    </w:p>
    <w:p>
      <w:pPr>
        <w:pBdr>
          <w:bottom w:val="single" w:sz="6" w:space="1" w:color="auto"/>
        </w:pBdr>
      </w:pPr>
      <w:r/>
      <w:r>
        <w:rPr>
          <w:vertAlign w:val="superscript"/>
        </w:rPr>
        <w:t>8</w:t>
      </w:r>
      <w:r>
        <w:t xml:space="preserve">Mibarirwana yaZatu, mazana mapfumbamwe nemakumi marongomuna nevashanu. </w:t>
      </w:r>
      <w:r>
        <w:rPr>
          <w:vertAlign w:val="superscript"/>
        </w:rPr>
        <w:t>9</w:t>
      </w:r>
      <w:r>
        <w:t xml:space="preserve">Mibarirwana yaZakhai, mazana manomwe nemakumi matanhatu </w:t>
      </w:r>
      <w:r>
        <w:rPr>
          <w:vertAlign w:val="superscript"/>
        </w:rPr>
        <w:t>10</w:t>
      </w:r>
      <w:r>
        <w:t>Mibarirwana yaBhani, mazana matanhatu nemakumi marongomuna nevairi.</w:t>
      </w:r>
      <w:r>
        <w:rPr>
          <w:vertAlign w:val="superscript"/>
        </w:rPr>
        <w:t>11</w:t>
      </w:r>
      <w:r>
        <w:t xml:space="preserve">. Mibarirwana yaBhebhai, mazana matanhatu nemakumi mairi nevatatu </w:t>
      </w:r>
      <w:r>
        <w:rPr>
          <w:vertAlign w:val="superscript"/>
        </w:rPr>
        <w:t>12</w:t>
      </w:r>
      <w:r>
        <w:t xml:space="preserve">Mibarirwana yaAzigadhi, gumi remazana nemazana mairi nemakumi mairi nevairi </w:t>
      </w:r>
      <w:r>
        <w:rPr>
          <w:vertAlign w:val="superscript"/>
        </w:rPr>
        <w:t>13</w:t>
      </w:r>
      <w:r>
        <w:t xml:space="preserve">Mibarirwana yaAdhonikamu, mazana matanhatu nemakumi matanhatu nevatanhatu. </w:t>
      </w:r>
      <w:r>
        <w:rPr>
          <w:vertAlign w:val="superscript"/>
        </w:rPr>
        <w:t>14</w:t>
      </w:r>
      <w:r>
        <w:t>Mibarirwana yaBhigivhai, makumi emazana mairi nemakumi mashanu nevatanhatu.</w:t>
      </w:r>
      <w:r>
        <w:rPr>
          <w:vertAlign w:val="superscript"/>
        </w:rPr>
        <w:t>15</w:t>
      </w:r>
      <w:r>
        <w:t xml:space="preserve">Mibarirwana yaAdhini, mazana marongomuna nemakumi mashanu nevarongomuna </w:t>
      </w:r>
      <w:r>
        <w:rPr>
          <w:vertAlign w:val="superscript"/>
        </w:rPr>
        <w:t>16</w:t>
      </w:r>
      <w:r>
        <w:t xml:space="preserve">Mibarirwana yaAteri ngemazina avo vaHezekia, makumi mapfumbamwe nevasere. </w:t>
      </w:r>
      <w:r>
        <w:rPr>
          <w:vertAlign w:val="superscript"/>
        </w:rPr>
        <w:t>17</w:t>
      </w:r>
      <w:r>
        <w:t xml:space="preserve">Mibarirwana yaBhezai, mazana matatu nemakumi mairi nevatatu. </w:t>
      </w:r>
      <w:r>
        <w:rPr>
          <w:vertAlign w:val="superscript"/>
        </w:rPr>
        <w:t>18</w:t>
      </w:r>
      <w:r>
        <w:t>Mibarirwana yaJora, zana negumi nevairi</w:t>
      </w:r>
      <w:r>
        <w:rPr>
          <w:vertAlign w:val="superscript"/>
        </w:rPr>
        <w:t>19</w:t>
      </w:r>
      <w:r>
        <w:t xml:space="preserve">Mibarirwana yaHashumu, mazana mairi nemakumi mairi nevatatu </w:t>
      </w:r>
      <w:r>
        <w:rPr>
          <w:vertAlign w:val="superscript"/>
        </w:rPr>
        <w:t>20</w:t>
      </w:r>
      <w:r>
        <w:t xml:space="preserve">Mibarirwana yaGibha, makumi mapfumbamwe nevashanu </w:t>
      </w:r>
      <w:r>
        <w:rPr>
          <w:vertAlign w:val="superscript"/>
        </w:rPr>
        <w:t>21</w:t>
      </w:r>
      <w:r>
        <w:t xml:space="preserve">Mibarirwana yaBhetherehema, zana nemakumi mairi nevatatu . </w:t>
      </w:r>
      <w:r>
        <w:rPr>
          <w:vertAlign w:val="superscript"/>
        </w:rPr>
        <w:t>22</w:t>
      </w:r>
      <w:r>
        <w:t>Vanhu veNetofa, makumi mashanu nevatanhatu.</w:t>
      </w:r>
      <w:r>
        <w:rPr>
          <w:vertAlign w:val="superscript"/>
        </w:rPr>
        <w:t>23</w:t>
      </w:r>
      <w:r>
        <w:t xml:space="preserve">Vanhu vaAnathothi, zana nemakumi mairi nevasere . </w:t>
      </w:r>
      <w:r>
        <w:rPr>
          <w:vertAlign w:val="superscript"/>
        </w:rPr>
        <w:t>24</w:t>
      </w:r>
      <w:r>
        <w:t xml:space="preserve">Mibarirwana yaAzimavhethi, makumi marongomuna nevairi. </w:t>
      </w:r>
      <w:r>
        <w:rPr>
          <w:vertAlign w:val="superscript"/>
        </w:rPr>
        <w:t>25</w:t>
      </w:r>
      <w:r>
        <w:t xml:space="preserve">Mibarirwana yaKiriathi-jearimu, Khefira naBheerothi, mazana manomwe nemakumi marongomuna nevatatu </w:t>
      </w:r>
      <w:r>
        <w:rPr>
          <w:vertAlign w:val="superscript"/>
        </w:rPr>
        <w:t>26</w:t>
      </w:r>
      <w:r>
        <w:t>Mibarirwana yaRama neyaGebha, mazana matanhatu nemakumi mairi naumwe</w:t>
      </w:r>
      <w:r>
        <w:rPr>
          <w:vertAlign w:val="superscript"/>
        </w:rPr>
        <w:t>27</w:t>
      </w:r>
      <w:r>
        <w:t xml:space="preserve">. Vanhu vaMikhimashi, zana nemakumi mairi nevairi </w:t>
      </w:r>
      <w:r>
        <w:rPr>
          <w:vertAlign w:val="superscript"/>
        </w:rPr>
        <w:t>28</w:t>
      </w:r>
      <w:r>
        <w:t xml:space="preserve">Vanhu veBhetheri naAi, mazana mairi nemakumi mairi nevatatu </w:t>
      </w:r>
      <w:r>
        <w:rPr>
          <w:vertAlign w:val="superscript"/>
        </w:rPr>
        <w:t>29</w:t>
      </w:r>
      <w:r>
        <w:t xml:space="preserve">Mibarirwana yaNebho, makumi mashanu nevairi </w:t>
      </w:r>
      <w:r>
        <w:rPr>
          <w:vertAlign w:val="superscript"/>
        </w:rPr>
        <w:t>30</w:t>
      </w:r>
      <w:r>
        <w:t>Mibarirwana yaMagibhishi, zana nemakumi mashanu nevatanhatu</w:t>
      </w:r>
      <w:r>
        <w:rPr>
          <w:vertAlign w:val="superscript"/>
        </w:rPr>
        <w:t>31</w:t>
      </w:r>
      <w:r>
        <w:t xml:space="preserve">Mibarirwana yaEramu umweni, gumi remazana nemazana mairi nemakumi mashanu nevarongomuna </w:t>
      </w:r>
      <w:r>
        <w:rPr>
          <w:vertAlign w:val="superscript"/>
        </w:rPr>
        <w:t>32</w:t>
      </w:r>
      <w:r>
        <w:t xml:space="preserve">Mibarirwana yaHarimu, mazana matatu nemakumi mairi. </w:t>
      </w:r>
      <w:r>
        <w:rPr>
          <w:vertAlign w:val="superscript"/>
        </w:rPr>
        <w:t>33</w:t>
      </w:r>
      <w:r>
        <w:t>Mibarirwana yaRodhi, yaHadhidhi neyaOno, mazana manomwe nemakumi mairi nevashanu</w:t>
      </w:r>
      <w:r>
        <w:rPr>
          <w:vertAlign w:val="superscript"/>
        </w:rPr>
        <w:t>34</w:t>
      </w:r>
      <w:r>
        <w:t xml:space="preserve">Mibariwana yaJerikho, mazana matatu nemakumi marongomuna nevashanu </w:t>
      </w:r>
      <w:r>
        <w:rPr>
          <w:vertAlign w:val="superscript"/>
        </w:rPr>
        <w:t>35</w:t>
      </w:r>
      <w:r>
        <w:t>Mibarirwana yaSenaa, makumi emazana matatu nemazana matanhatu nemakumi matatu</w:t>
      </w:r>
      <w:r>
        <w:rPr>
          <w:vertAlign w:val="superscript"/>
        </w:rPr>
        <w:t>36</w:t>
      </w:r>
      <w:r>
        <w:t xml:space="preserve">. Vapristi mibarirwana yaJedhaia, vemhatso yaJeshua, mazana mapfumbamwe nemakumi manomwe nevatatu </w:t>
      </w:r>
      <w:r>
        <w:rPr>
          <w:vertAlign w:val="superscript"/>
        </w:rPr>
        <w:t>37</w:t>
      </w:r>
      <w:r>
        <w:t xml:space="preserve">Mibarirwana yaIma, gumi remazana nemakumi mashanu nevairi. </w:t>
      </w:r>
      <w:r>
        <w:rPr>
          <w:vertAlign w:val="superscript"/>
        </w:rPr>
        <w:t>38</w:t>
      </w:r>
      <w:r>
        <w:t xml:space="preserve">Mibarirwana yaPhashuri, gumi remazana nemazana mairi nemakumi marongomuna nevanomwe </w:t>
      </w:r>
      <w:r>
        <w:rPr>
          <w:vertAlign w:val="superscript"/>
        </w:rPr>
        <w:t>39</w:t>
      </w:r>
      <w:r>
        <w:t>Mibarirwana yaHarimu, gumi remazana negumi nevanomwe</w:t>
      </w:r>
      <w:r>
        <w:rPr>
          <w:vertAlign w:val="superscript"/>
        </w:rPr>
        <w:t>40</w:t>
      </w:r>
      <w:r>
        <w:t xml:space="preserve">. VaRevhi mibarirwana yaJeshua naKadhimieri, vemibarirwana yaHodhavhia, makumi manomwe nevarongomuna </w:t>
      </w:r>
      <w:r>
        <w:rPr>
          <w:vertAlign w:val="superscript"/>
        </w:rPr>
        <w:t>41</w:t>
      </w:r>
      <w:r>
        <w:t xml:space="preserve">Vaembi mibarirwana yaAsafi, zana nemakumi mairi nevasere </w:t>
      </w:r>
      <w:r>
        <w:rPr>
          <w:vertAlign w:val="superscript"/>
        </w:rPr>
        <w:t>42</w:t>
      </w:r>
      <w:r>
        <w:t>Mibarirwana yevarindi vemisiwo: mibarirwana yaSharumu, yaAteri, yaTarimoni, yaAkubhi, yaHatita neyaShobhai, veshe pamwepo zana nemakumi matatu nevapfumbamwe.</w:t>
      </w:r>
      <w:r>
        <w:rPr>
          <w:vertAlign w:val="superscript"/>
        </w:rPr>
        <w:t>43</w:t>
      </w:r>
      <w:r>
        <w:t xml:space="preserve">Vashandi vomutemperi: mibarirwana yaZiha, yaHasufa, yaTabhaothi, </w:t>
      </w:r>
      <w:r>
        <w:rPr>
          <w:vertAlign w:val="superscript"/>
        </w:rPr>
        <w:t>44</w:t>
      </w:r>
      <w:r>
        <w:t xml:space="preserve">yaKerosi, yaSiaha, yaPhadhoni, </w:t>
      </w:r>
      <w:r>
        <w:rPr>
          <w:vertAlign w:val="superscript"/>
        </w:rPr>
        <w:t>45</w:t>
      </w:r>
      <w:r>
        <w:t xml:space="preserve">Mibarirwana yaRebhana, yaHagabha, yaAkubhi </w:t>
      </w:r>
      <w:r>
        <w:rPr>
          <w:vertAlign w:val="superscript"/>
        </w:rPr>
        <w:t>46</w:t>
      </w:r>
      <w:r>
        <w:t>Mibarirwana yaHagabhi, yaShrimai, yaHanani.</w:t>
      </w:r>
      <w:r>
        <w:rPr>
          <w:vertAlign w:val="superscript"/>
        </w:rPr>
        <w:t>47</w:t>
      </w:r>
      <w:r>
        <w:t xml:space="preserve">Mibarirwana yaGidheri, yaGaha, yaReaia, </w:t>
      </w:r>
      <w:r>
        <w:rPr>
          <w:vertAlign w:val="superscript"/>
        </w:rPr>
        <w:t>48</w:t>
      </w:r>
      <w:r>
        <w:t xml:space="preserve">yaRezini, yaNekodha, yaGazamu, </w:t>
      </w:r>
      <w:r>
        <w:rPr>
          <w:vertAlign w:val="superscript"/>
        </w:rPr>
        <w:t>49</w:t>
      </w:r>
      <w:r>
        <w:t xml:space="preserve">Mibarirwana yaUza, yaPhasea, yaBhesai, </w:t>
      </w:r>
      <w:r>
        <w:rPr>
          <w:vertAlign w:val="superscript"/>
        </w:rPr>
        <w:t>50</w:t>
      </w:r>
      <w:r>
        <w:t>Mibarirwana yaAsina, yaMeunimu, yaNefisimu;</w:t>
      </w:r>
      <w:r>
        <w:rPr>
          <w:vertAlign w:val="superscript"/>
        </w:rPr>
        <w:t>51</w:t>
      </w:r>
      <w:r>
        <w:t xml:space="preserve">Mibarirwana yaBhakibhuki, yaHakufa, yaHahuri, </w:t>
      </w:r>
      <w:r>
        <w:rPr>
          <w:vertAlign w:val="superscript"/>
        </w:rPr>
        <w:t>52</w:t>
      </w:r>
      <w:r>
        <w:t xml:space="preserve">Mibarirwana yaBhaziruthi, yaMehidha, yaHasha, </w:t>
      </w:r>
      <w:r>
        <w:rPr>
          <w:vertAlign w:val="superscript"/>
        </w:rPr>
        <w:t>53</w:t>
      </w:r>
      <w:r>
        <w:t xml:space="preserve">Mibarirwana yaBhakosi, yaSisera, yaThema, </w:t>
      </w:r>
      <w:r>
        <w:rPr>
          <w:vertAlign w:val="superscript"/>
        </w:rPr>
        <w:t>54</w:t>
      </w:r>
      <w:r>
        <w:t>Mibarirwana yaNezia neyaHatifa.</w:t>
      </w:r>
      <w:r>
        <w:rPr>
          <w:vertAlign w:val="superscript"/>
        </w:rPr>
        <w:t>55</w:t>
      </w:r>
      <w:r>
        <w:t xml:space="preserve">. Mibarirwana yevaranda vaSoromoni: yaSotai, Mibarirwana yaHasoferethi, yaPherudha, </w:t>
      </w:r>
      <w:r>
        <w:rPr>
          <w:vertAlign w:val="superscript"/>
        </w:rPr>
        <w:t>56</w:t>
      </w:r>
      <w:r>
        <w:t xml:space="preserve">Mibarirwana yaJaara, yaDhakoni, yaGidheri, </w:t>
      </w:r>
      <w:r>
        <w:rPr>
          <w:vertAlign w:val="superscript"/>
        </w:rPr>
        <w:t>57</w:t>
      </w:r>
      <w:r>
        <w:t xml:space="preserve">Mibarirwana yaShefatia, yaHatiri, yaPhokherethihazebhaimu neyaAmi. </w:t>
      </w:r>
      <w:r>
        <w:rPr>
          <w:vertAlign w:val="superscript"/>
        </w:rPr>
        <w:t>58</w:t>
      </w:r>
      <w:r>
        <w:t>Veshe vashandiri vomutemperi nemibarirwana yevaranda vaSoromoni, mazana matatu nemakumi mapfumbamwe nevairi</w:t>
      </w:r>
      <w:r>
        <w:rPr>
          <w:vertAlign w:val="superscript"/>
        </w:rPr>
        <w:t>59</w:t>
      </w:r>
      <w:r>
        <w:t xml:space="preserve">Naava ndivo vakakwira kubva Therimera, Theriharsha, Kherubhi, Adhani naIma, kunyazwi vasaikona kududzira mibarirwana yemhatso yemadzibaba avo, nokubarwa kwavo kuti vaiya vevaIsuraeri here: </w:t>
      </w:r>
      <w:r>
        <w:rPr>
          <w:vertAlign w:val="superscript"/>
        </w:rPr>
        <w:t>60</w:t>
      </w:r>
      <w:r>
        <w:t>mibarirwana yaDheraia, yaThobhia neyaNekodha, mazana matanhatu nemakumi mashanu nevairi.</w:t>
      </w:r>
      <w:r>
        <w:rPr>
          <w:vertAlign w:val="superscript"/>
        </w:rPr>
        <w:t>61</w:t>
      </w:r>
      <w:r>
        <w:t xml:space="preserve">. Mibarirwanawo yevapristi: mibarirwana yaHabhaia, yaHakozi neyaBharizirai, (uwo wakaroora umwe wevanasikana vaBharizirai muGireadhi, naye wakadaidzwa ngezina ravo). </w:t>
      </w:r>
      <w:r>
        <w:rPr>
          <w:vertAlign w:val="superscript"/>
        </w:rPr>
        <w:t>62</w:t>
      </w:r>
      <w:r>
        <w:t xml:space="preserve">Ava vakatsvaka kunyorwa kwemazina avo pakati peavo vakaerengwa ngemazina emibarirwana yavo, asi avazi kuonekapo; ndizvo vakaduswa kubva kuupristi, kudai ngeavo vakasvipiswa; </w:t>
      </w:r>
      <w:r>
        <w:rPr>
          <w:vertAlign w:val="superscript"/>
        </w:rPr>
        <w:t>63</w:t>
      </w:r>
      <w:r>
        <w:t>mutongi wakavaronzera kuti vasachazodya zviro zvakapindisisa kuchena, metsa kwauya mupristi unoshandisa Urimu neThumimu.</w:t>
      </w:r>
      <w:r>
        <w:rPr>
          <w:vertAlign w:val="superscript"/>
        </w:rPr>
        <w:t>64</w:t>
      </w:r>
      <w:r>
        <w:t xml:space="preserve">Uwandu hwembungano yeshe hwaiya makumi marongomuna nemairi emakumi emazana nemazana matatu nemakumi matanhatu </w:t>
      </w:r>
      <w:r>
        <w:rPr>
          <w:vertAlign w:val="superscript"/>
        </w:rPr>
        <w:t>65</w:t>
      </w:r>
      <w:r>
        <w:t>ngepabanze pevaranda vavo vevamuna nevevakadzi, avo vaiyapo veshe makumi emazana manomwe nemazana matatu nemakumi matatu nevanomwe ; vaiya nevaembi pakati pavo mazana mairi, vamuna nevakadzi.</w:t>
      </w:r>
      <w:r>
        <w:rPr>
          <w:vertAlign w:val="superscript"/>
        </w:rPr>
        <w:t>66</w:t>
      </w:r>
      <w:r>
        <w:t xml:space="preserve">Vaiya nemahachi avo mazana manomwe nemakumi matatu nematanhatu , nemanyurusi avo mazana mairi nemakumi marongomuna nemashanu </w:t>
      </w:r>
      <w:r>
        <w:rPr>
          <w:vertAlign w:val="superscript"/>
        </w:rPr>
        <w:t>67</w:t>
      </w:r>
      <w:r>
        <w:t>makamera avo mazana marongomuna nemakumi matatu namashanu , nezvimbongoro zvavo makumi emazana matanhatu nemazana manomwe namakumi mairi .</w:t>
      </w:r>
      <w:r>
        <w:rPr>
          <w:vertAlign w:val="superscript"/>
        </w:rPr>
        <w:t>68</w:t>
      </w:r>
      <w:r>
        <w:t xml:space="preserve">Apo pevakaguma pamhatso yaMambo Mwari muJerusarema, vamweni vevakuru vemhatso dzemadzibaba avo vakapa ngokuda zvipo zvemhatso yaMambo Mwari, kuti vaiake pandau yayo. </w:t>
      </w:r>
      <w:r>
        <w:rPr>
          <w:vertAlign w:val="superscript"/>
        </w:rPr>
        <w:t>69</w:t>
      </w:r>
      <w:r>
        <w:t>Vakapa kudai ngokuwanda kwoupfumi hwavo mare yokuaka, mukore makhirogramu mazana mashanu, sirivha makhirogramu makumi emazana mairi nemazana masere nezvokusimira zvevapristi zana</w:t>
      </w:r>
      <w:r>
        <w:rPr>
          <w:vertAlign w:val="superscript"/>
        </w:rPr>
        <w:t>70</w:t>
      </w:r>
      <w:r>
        <w:t>Vapristi, vaRevhi nevanhu vamweni vaigara muJerusarema nomunharaunda yaro; nevaembi, varindi vemisiwo nevaranda vomutemperi vaigara mumadhorobha avo, nevaIsuraeri veshe mumadhorobha 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Naapo mwedzi wechinomwe waguma vana vaIsuraeri vaiya vaa mumadhorobha, vanhu vakaungana pamwepo muJerusarema </w:t>
      </w:r>
      <w:r>
        <w:rPr>
          <w:vertAlign w:val="superscript"/>
        </w:rPr>
        <w:t>2</w:t>
      </w:r>
      <w:r>
        <w:t>Zvino Jeshua mukororo waJozadhaki, nehama dzake vapristi, naZerubhabheri mukororo waShearitieri, nehama dzake vakamiruka kuaka arita raMwari waIsuraeri, kuti vapirepo midiro yokupisha, kudai ngezvakanyorwa mumupango waMosi munhu waMwari.</w:t>
      </w:r>
      <w:r>
        <w:rPr>
          <w:vertAlign w:val="superscript"/>
        </w:rPr>
        <w:t>3</w:t>
      </w:r>
      <w:r>
        <w:t xml:space="preserve">. Navo vakaemesa arita padera petsikiro raro, ngokuti vaiya mukutya ngendaa yevanhu venyika idzo dzevaigurirana nadzo; navo vakapira midiro yokupisha kunaMambo Mwari padera paro, mangwanani nemadeekoni. </w:t>
      </w:r>
      <w:r>
        <w:rPr>
          <w:vertAlign w:val="superscript"/>
        </w:rPr>
        <w:t>4</w:t>
      </w:r>
      <w:r>
        <w:t xml:space="preserve">Navo vakangwarira dhiri rematumba, kudai ngezvakanyorwa, navo vakapira midiro yokupisha zuva ngezuva, kudai ngouwandu wazvo, kudai ngezvakaemeswa zvinodikanwa zvezuva ngezuva, </w:t>
      </w:r>
      <w:r>
        <w:rPr>
          <w:vertAlign w:val="superscript"/>
        </w:rPr>
        <w:t>5</w:t>
      </w:r>
      <w:r>
        <w:t>nangesure kweizvi vakapira midiro yokupisha yenguva dzeshe, yokutawa kwomwedzi, nemadhiri eshe akaemeswa ndiMambo Mwari, iyo yakacheneswa, neyeavo veshe vakapa kunaMambo Mwari ngokuda.</w:t>
      </w:r>
      <w:r>
        <w:rPr>
          <w:vertAlign w:val="superscript"/>
        </w:rPr>
        <w:t>6</w:t>
      </w:r>
      <w:r>
        <w:t xml:space="preserve">. Kubvira ngezuva rokutanga romwedzi wechinomwe vakatanga kupira midiro yokupisha kunaMambo Mwari. Asi tsikiro retemperi raMambo Mwari raiya risati raradzikwa. </w:t>
      </w:r>
      <w:r>
        <w:rPr>
          <w:vertAlign w:val="superscript"/>
        </w:rPr>
        <w:t>7</w:t>
      </w:r>
      <w:r>
        <w:t>Ndizvo vakapa mare kuneavo vaitsetsa mapuwe, naavo vaitsetsa matanda, nezvokudya, zvokumwa, nemafuta, kuvaSidhoni nevaThire kuti vaunze matanda emisidhari kubva Rebhanoni kuaendesa kuruandhle kuti aende Jopa, kudai ngokutenderwa kwevakatenderwa ndiSairusi mambo wePhesia.</w:t>
      </w:r>
      <w:r>
        <w:rPr>
          <w:vertAlign w:val="superscript"/>
        </w:rPr>
        <w:t>8</w:t>
      </w:r>
      <w:r>
        <w:t xml:space="preserve">Mugore rechipiri ngesure kwokuuya kwavo kumhatso yaMwari paJerusarema, ngomwedzi wechipiri, Zerubhabheri mukororo waShearitieri naJeshua mukororo waJozadhaki, vakaita maambo pamwepo nevamweni vevanhu vavo, vapristi nevaRevhi, naavo veshe vaiya vapetuka kuJerusarema vechibva kuusungwa. Vakaemesa vaRevhi vaibvira pamakore makumi mairi nevari padera, kuti varingire mushando wemhatso yaMambo Mwari. </w:t>
      </w:r>
      <w:r>
        <w:rPr>
          <w:vertAlign w:val="superscript"/>
        </w:rPr>
        <w:t>9</w:t>
      </w:r>
      <w:r>
        <w:t>NaJeshua anevakororo vake nehama dzake, naKadhimieri nevakororo vake, vemibarirwana yaHodhavhia pamwepo nevakororo vaHenadhadhi, vaRevhi, vakororo vavo nehama dzavo pamwepo vakatora mushando wokuringira vashandi mumhatso yaMwari.</w:t>
      </w:r>
      <w:r>
        <w:rPr>
          <w:vertAlign w:val="superscript"/>
        </w:rPr>
        <w:t>10</w:t>
      </w:r>
      <w:r>
        <w:t xml:space="preserve">. Naapo vaaki varadzika tsikiro retemperi raMambo Mwari, vapristi vakaemeswa vanezvokusimira zvavo zvezvipani vanemagwama, nevaRevhi vakororo vaAsafi vanengome dzavo dzesimbi, kuti vakudze Mambo Mwari kudai ngokuemesa kwaDhavhidha mambo waIsuraeri; </w:t>
      </w:r>
      <w:r>
        <w:rPr>
          <w:vertAlign w:val="superscript"/>
        </w:rPr>
        <w:t>11</w:t>
      </w:r>
      <w:r>
        <w:t>navo vakaemba vechidairana, vechikudza nokubonga kunaMambo Mwari, “Ngokuti wakanaka, ngokuti nyasha dzake dzinogara mhera nariini kunaIsuraeri.” Nevanhu veshe vakadaira ngokudaidzira kukurutu, apo pevakakudza Mambo Mwari, ngendaa yokuti tsikiro remhatso yaMambo Mwari rakaradzikwa.</w:t>
      </w:r>
      <w:r>
        <w:rPr>
          <w:vertAlign w:val="superscript"/>
        </w:rPr>
        <w:t>12</w:t>
      </w:r>
      <w:r>
        <w:t xml:space="preserve">. Asi vazhinji vevapristi nevaRevhi nevakuru vemhatso dzemadzibaba, avo vanhu vakurisa, avo vakaona mhatso yokutanga pamadzeyo ayo, vakachema ngeizwi guru, apo pevakaona mhatso iyi, kunyazwi vazhinji vakadaidzira kakurutu ngokudakara. </w:t>
      </w:r>
      <w:r>
        <w:rPr>
          <w:vertAlign w:val="superscript"/>
        </w:rPr>
        <w:t>13</w:t>
      </w:r>
      <w:r>
        <w:t>Ndizvo vanhu avazi kukona kuparadzanisa pakati pebope rokudakara nerokuchema kwevanhu, ngokuti vanhu vakadaidzira ngokudaidzira kukuru nebope rakazwika kuretu.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Naapo magaa avaJudha naaBhenjamini azwa kuti avo vakapetuka kubva kuuhloko vaiakira Mambo Mwari, Mwari waIsuraeri, temperi, </w:t>
      </w:r>
      <w:r>
        <w:rPr>
          <w:vertAlign w:val="superscript"/>
        </w:rPr>
        <w:t>2</w:t>
      </w:r>
      <w:r>
        <w:t>vakauya kunaZerubhabheri, nokuvakuru vemhatso dzemadzibaba, vakati kwevari, “Ngatiake nemwi, ngokuti tinodira Mwari wenyu, kudai ngezvomunoita; nesu taipira midiro kwaari kubvira pamazuva aEsarihadhoni mambo weAsiria, uwo wakatikwidza uno.”</w:t>
      </w:r>
      <w:r>
        <w:rPr>
          <w:vertAlign w:val="superscript"/>
        </w:rPr>
        <w:t>3</w:t>
      </w:r>
      <w:r>
        <w:t>Asi Zerubhabheri, Jeshua nevamweni vevakuru vemhatso dzemadzibaba aIsuraeri vakati kwevari, “Imwimwi amuna chikoaniswa nesu mukuakira Mwari wedu mhatso; asi isusu tega tinozoakira Mambo Mwari, Mwari waIsuraeri, kudai ngokupanga kwaSairusi mambo wePhesia.”</w:t>
      </w:r>
      <w:r>
        <w:rPr>
          <w:vertAlign w:val="superscript"/>
        </w:rPr>
        <w:t>4</w:t>
      </w:r>
      <w:r>
        <w:t xml:space="preserve">Zvino vanhu venyika iyo vakarembesa nyara dzevanhu vaJudha, vakavaita kuti vatye kuaka, </w:t>
      </w:r>
      <w:r>
        <w:rPr>
          <w:vertAlign w:val="superscript"/>
        </w:rPr>
        <w:t>5</w:t>
      </w:r>
      <w:r>
        <w:t xml:space="preserve">navo vakatengera vanhu vakuru kuti vashaishire urongwa hwavo, mazuva eshe okutonga aSairusi mambo wePhesia metsa mukuwo wokutonga kwaDhariusi mambo wePhesia. </w:t>
      </w:r>
      <w:r>
        <w:rPr>
          <w:vertAlign w:val="superscript"/>
        </w:rPr>
        <w:t>6</w:t>
      </w:r>
      <w:r>
        <w:t>Mukutonga kwaAhasuerusi, mugore rake rokuamba kutonga, vakanyora tsamba yokumangarira vagari veJudha neveJerusarema.</w:t>
      </w:r>
      <w:r>
        <w:rPr>
          <w:vertAlign w:val="superscript"/>
        </w:rPr>
        <w:t>7</w:t>
      </w:r>
      <w:r>
        <w:t xml:space="preserve">Nomumazuva aArthazekizesi, Bhishiramu, Mithiredhathi, Tabheeri, nevamweni vaiya naye vakanyora kunaArthazekizesi mambo wePhesia; netsamba yakanyorwa ngorurumi rwevaAramu, narwo rwakakhumuchwa. </w:t>
      </w:r>
      <w:r>
        <w:rPr>
          <w:vertAlign w:val="superscript"/>
        </w:rPr>
        <w:t>8</w:t>
      </w:r>
      <w:r>
        <w:t>Rehumu muteeri wamambo mukuru naShimishai munyori vakanyora tsamba kunaArthazekizesi mambo yokuitira ndaa Jerusarema.</w:t>
      </w:r>
      <w:r>
        <w:rPr>
          <w:vertAlign w:val="superscript"/>
        </w:rPr>
        <w:t>9</w:t>
      </w:r>
      <w:r>
        <w:t xml:space="preserve">Zvino vakanyora Rehumu muteeri wamambo mukuru, Shimishai munyori pamwepo nevamweni vavo, vatongi, nhumwa, vakuru, vaPhesia, vanhu veErekhi, vaBhabhuroni, vanhu veSusa, ndivo vaEramu, </w:t>
      </w:r>
      <w:r>
        <w:rPr>
          <w:vertAlign w:val="superscript"/>
        </w:rPr>
        <w:t>10</w:t>
      </w:r>
      <w:r>
        <w:t>nemadzinza amweni awo aakadzinga Osinapha, munhu mukuru unembiri, akavagarisa mumadhorobha eSamaria, nomundau dzimweni dzenyika kuguma mberi kwerwizi.</w:t>
      </w:r>
      <w:r>
        <w:rPr>
          <w:vertAlign w:val="superscript"/>
        </w:rPr>
        <w:t>11</w:t>
      </w:r>
      <w:r>
        <w:t xml:space="preserve">. Uku ndikwo kunyorwa kwetsamba yakatumirwa. “KunaArthazekizesi mambo: Varanda vako avo vanhu vari mberi kwerwizi, vanomuchingamidza. </w:t>
      </w:r>
      <w:r>
        <w:rPr>
          <w:vertAlign w:val="superscript"/>
        </w:rPr>
        <w:t>12</w:t>
      </w:r>
      <w:r>
        <w:t>Nazvino ngazviziikanwe kunamambo kuti vaJudha avo vakakwira kubva kwouri vakauya kwetiri vakapetuka Jerusarema. Vanoakisa dhorobha iro rinomukira rakashata; vaakupedza marukumbati nokuakisa matsikiro.</w:t>
      </w:r>
      <w:r>
        <w:rPr>
          <w:vertAlign w:val="superscript"/>
        </w:rPr>
        <w:t>13</w:t>
      </w:r>
      <w:r>
        <w:t>Ngazviziikanwe zvino kunamambo kuti, kudai dhorobha iri rikaakiswa nemarukumbati aro akapera, avachazobhadhari chibharo, nomuthero wezviro zvokutengesa, nomuthero wepato, ngokudaro vanozotsonza pfuma yamadzimambo.</w:t>
      </w:r>
      <w:r>
        <w:rPr>
          <w:vertAlign w:val="superscript"/>
        </w:rPr>
        <w:t>14</w:t>
      </w:r>
      <w:r>
        <w:t xml:space="preserve">Zvino ngokuti tinokowana munyu womungome yamambo, nazvo azvichanakiri isusu kuona mambo echitserudzwa, ndizvo tinotumira izwi rokuziisa mambo, </w:t>
      </w:r>
      <w:r>
        <w:rPr>
          <w:vertAlign w:val="superscript"/>
        </w:rPr>
        <w:t>15</w:t>
      </w:r>
      <w:r>
        <w:t xml:space="preserve">kuti kutsvakisiswe kubva mubhuku rendaa dzemadzibaba ako. Munozoona mubhuku rendaa dzemadzibaba enyu kuti iri dhorobha idhorobha rokumukira, rinoshaishira madzimambo nenyika, nokumusa kumukira mukati mwaro kubvira ngemazuva ekaretu. Ngendaa yeizvi dhorobha iri rakaparadzwa </w:t>
      </w:r>
      <w:r>
        <w:rPr>
          <w:vertAlign w:val="superscript"/>
        </w:rPr>
        <w:t>16</w:t>
      </w:r>
      <w:r>
        <w:t>Tinoziisa mambo kuti dhorobha iri rikaakiswa, nemarukumbati aro akapedzwa, zvino iwewe auzoane chikoaniswa munyika ngeseri kworwizi.”</w:t>
      </w:r>
      <w:r>
        <w:rPr>
          <w:vertAlign w:val="superscript"/>
        </w:rPr>
        <w:t>17</w:t>
      </w:r>
      <w:r>
        <w:t xml:space="preserve">. Mambo wakatumira mupinguro KunaRehumu muteeri wamambo mukuru, nokunaShimishai munyori, nokunevamweni vavo, vanogara muSamaria nokundau dzeshe dzenyika seri kworwizi, ndinochingamidza. Nazvino </w:t>
      </w:r>
      <w:r>
        <w:rPr>
          <w:vertAlign w:val="superscript"/>
        </w:rPr>
        <w:t>18</w:t>
      </w:r>
      <w:r>
        <w:t xml:space="preserve">tsamba yemwakatumira kwetiri yakanasa kudzidzwa nokukhumuchwa pamberi pangu. </w:t>
      </w:r>
      <w:r>
        <w:rPr>
          <w:vertAlign w:val="superscript"/>
        </w:rPr>
        <w:t>19</w:t>
      </w:r>
      <w:r>
        <w:t>Ndizvo ndakapanga noumweni wakatsvakisisa, naye wakaona kuti iri dhorobha karetu raimukira madzimambo, kuti kumukira nokugebenga zvakaitwa mukati mwaro.</w:t>
      </w:r>
      <w:r>
        <w:rPr>
          <w:vertAlign w:val="superscript"/>
        </w:rPr>
        <w:t>20</w:t>
      </w:r>
      <w:r>
        <w:t xml:space="preserve">Jerusarema raiya nemadzimambo padera paro vaiya nesimba, vaitonga nyika dzeshe seri kworwizi; kwevaitorayo zvibharo nemithero yokutengesa neyepato. </w:t>
      </w:r>
      <w:r>
        <w:rPr>
          <w:vertAlign w:val="superscript"/>
        </w:rPr>
        <w:t>21</w:t>
      </w:r>
      <w:r>
        <w:t xml:space="preserve">Ndizvo panga zvino kuti ava vanhu varekere, kuti iri dhorobha risaakiswa, metsa ndaita mupango umweni. </w:t>
      </w:r>
      <w:r>
        <w:rPr>
          <w:vertAlign w:val="superscript"/>
        </w:rPr>
        <w:t>22</w:t>
      </w:r>
      <w:r>
        <w:t>Ngwarai zvino kuti musanonoka pandaa iyi; kushaishirwa kungakura ngenyi kunamambo?”</w:t>
      </w:r>
      <w:r>
        <w:rPr>
          <w:vertAlign w:val="superscript"/>
        </w:rPr>
        <w:t>23</w:t>
      </w:r>
      <w:r>
        <w:t xml:space="preserve">Zvino apo tsamba yaArthazekizesi mambo yadzidzwa pamberi paRehumu naShimishai munyori naavo vamweni vavo, vakakasira kukwira Jerusarema kuvaJudha, vakavarambidza ngesimba kuti varekere. </w:t>
      </w:r>
      <w:r>
        <w:rPr>
          <w:vertAlign w:val="superscript"/>
        </w:rPr>
        <w:t>24</w:t>
      </w:r>
      <w:r>
        <w:t>Panguvayo mushando wemhatso yaMwari wakarekerwa muJerusarema, nawo auzi kuzoangira metsa gore rechipiri rokutonga kwaDhariusi mambo wePhesia.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 Zvino vaprofeti, Hagai naZekharia mukororo waIdho, vakaprofeta kuvaJudha vaiya muJudha nomuJerusarema muzina raMwari waIsuraeri, waiya padera pavo. </w:t>
      </w:r>
      <w:r>
        <w:rPr>
          <w:vertAlign w:val="superscript"/>
        </w:rPr>
        <w:t>2</w:t>
      </w:r>
      <w:r>
        <w:t>Zvino Zerubhabheri mukororo waShearitieri, naJeshua mukororo waJozadhaki vakamiruka, vakaamba kuakisa mhatso yaMwari muJerusarema, pamwepo nevaprofeti vaMwari vechivadetsera</w:t>
      </w:r>
      <w:r>
        <w:rPr>
          <w:vertAlign w:val="superscript"/>
        </w:rPr>
        <w:t>3</w:t>
      </w:r>
      <w:r>
        <w:t xml:space="preserve">Ngouwo mukuwo Tatenai mutongi wenyika yeseri kworwizi, naShethabhozenai nevamweni vavo, vakauya kwevari, vakaereketa kwevari vechiti, “Ndiani wakamupanga kuti muake iyi mhatso nokuparadza urwu rukumbati?” </w:t>
      </w:r>
      <w:r>
        <w:rPr>
          <w:vertAlign w:val="superscript"/>
        </w:rPr>
        <w:t>4</w:t>
      </w:r>
      <w:r>
        <w:t xml:space="preserve">Vakavabvunzawo izvi, “Ndiani mazina eavo vanhu vanoaka mhatso iyi?” </w:t>
      </w:r>
      <w:r>
        <w:rPr>
          <w:vertAlign w:val="superscript"/>
        </w:rPr>
        <w:t>5</w:t>
      </w:r>
      <w:r>
        <w:t>Asi madziso aMwari wavo airingira padera pevakuru vevaJudha, navo avazi kuvarambidza, metsa ndaa yakaiswa kunaDhariusi, naapo vakapingurwa ngetsamba ndaa iyo.</w:t>
      </w:r>
      <w:r>
        <w:rPr>
          <w:vertAlign w:val="superscript"/>
        </w:rPr>
        <w:t>6</w:t>
      </w:r>
      <w:r>
        <w:t xml:space="preserve">Imwe yetsambayo yevakatumira kunaDhariusi mambo Tatenai, mutongi wenyika yeseri kworwizi, naShethabhozenai nevamweni vavo nhumwa, avo vaiya munyika yemberi kworwizi. </w:t>
      </w:r>
      <w:r>
        <w:rPr>
          <w:vertAlign w:val="superscript"/>
        </w:rPr>
        <w:t>7</w:t>
      </w:r>
      <w:r>
        <w:t>Vakatumira mushumo kwaari, wakanyorwa kudai: “KunaDhariusi mambo, kunyarara kweshe!</w:t>
      </w:r>
      <w:r>
        <w:rPr>
          <w:vertAlign w:val="superscript"/>
        </w:rPr>
        <w:t>8</w:t>
      </w:r>
      <w:r>
        <w:t xml:space="preserve">Ngakuziikanwe kunamambo kuti takaenda kunyika yaJudha, kumhatso yaMwari mukuru. Iyo irikuakwa ngemapuwe makuru, nematanda anoiswa padera mumarukumbati; mushando uyu unoenda mberi zvakanaka, unobudirira munyara dzavo. </w:t>
      </w:r>
      <w:r>
        <w:rPr>
          <w:vertAlign w:val="superscript"/>
        </w:rPr>
        <w:t>9</w:t>
      </w:r>
      <w:r>
        <w:t xml:space="preserve">Zvino takabvunza vakuru avo, techiti kwevari, ‘Ndiani wakamupanga kuaka iyi mhatso, nokupedza marukumbati aya?’ </w:t>
      </w:r>
      <w:r>
        <w:rPr>
          <w:vertAlign w:val="superscript"/>
        </w:rPr>
        <w:t>10</w:t>
      </w:r>
      <w:r>
        <w:t>Takabvunzawo mazina avo, kuti tikuronzere, kuti tinyore mazina evamuna vaiya vakuru pakati pavo.</w:t>
      </w:r>
      <w:r>
        <w:rPr>
          <w:vertAlign w:val="superscript"/>
        </w:rPr>
        <w:t>11</w:t>
      </w:r>
      <w:r>
        <w:t>Vakatipingura vechiti, ‘Tiri varanda vaMwari womudenga nowomunyika, tinoakisa mhatso yakaakiwa ikapera makore mazhinji akapinda ndimambo mukuru waIsuraeri.</w:t>
      </w:r>
      <w:r>
        <w:rPr>
          <w:vertAlign w:val="superscript"/>
        </w:rPr>
        <w:t>12</w:t>
      </w:r>
      <w:r>
        <w:t xml:space="preserve">Asi ngokuti madzibaba edu akamusa ushungu hwaMwari womudenga, wakavapira munyara dzaNebhukhadhineza mambo weBhabhuroni, muKharadhea, uwo wakaparadza iyi mhatso, akatora vanhu akaenda navo Bhabhuroni. </w:t>
      </w:r>
      <w:r>
        <w:rPr>
          <w:vertAlign w:val="superscript"/>
        </w:rPr>
        <w:t>13</w:t>
      </w:r>
      <w:r>
        <w:t>Zvakanyadaro mugore rokutanga rokutonga kwaSairusi mambo weBhabhuroni, wakapanga kuti mhatso yaMwari iakiswe.</w:t>
      </w:r>
      <w:r>
        <w:rPr>
          <w:vertAlign w:val="superscript"/>
        </w:rPr>
        <w:t>14</w:t>
      </w:r>
      <w:r>
        <w:t xml:space="preserve">Zve, zvidziyo zvomukore nezvesirivha zvemhatso yaMwari, izvo zvaakatora Nebhukhadhineza kubva mutemperi muJerusarema, nokuzviunza mutemperi romuBhabhuroni, izvi Sairusi mambo wakazvitora kubva mutemperi reBhabhuroni, nazvo zvakapuwa kunemunhu waizwi Sheshibhaza, uwo waakaemesa kuita mutongi.’ </w:t>
      </w:r>
      <w:r>
        <w:rPr>
          <w:vertAlign w:val="superscript"/>
        </w:rPr>
        <w:t>15</w:t>
      </w:r>
      <w:r>
        <w:t>Wakati kwaari, ‘Tora izvi zvidziyo, enda uzviise mutemperi muJerusarema, nemhatso yaMwari ngaiakiwe pandau yayo.’</w:t>
      </w:r>
      <w:r>
        <w:rPr>
          <w:vertAlign w:val="superscript"/>
        </w:rPr>
        <w:t>16</w:t>
      </w:r>
      <w:r>
        <w:t>Zvino uwo Sheshibhaza wakauya, akaisa tsikiro remhatso yaMwari muJerusarema; kubvira ngouwo mukuwo metsa zvino ichandoakiwa, nayo aisati yapera.</w:t>
      </w:r>
      <w:r>
        <w:rPr>
          <w:vertAlign w:val="superscript"/>
        </w:rPr>
        <w:t>17</w:t>
      </w:r>
      <w:r>
        <w:t>Ndizvo zvino, kudai kwechioneka kwakanaka kunamambo, ngakutsvakisiswe mumhatso yemabhuku ekaretu hwamambo muBhabhuroni kuti kuoneke kuti zvinegwinyiso here kuti Sairusi mambo wakapanga kuti mhatso yaMwari iakiswe muJerusarema. Mambo ngaatumire kwetiri chiri kuda kwake ngeiyi ndaa.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Asi mambo Dari wakatara kuti kutorwe zvinyorwa mubhatso mebhabiloni </w:t>
      </w:r>
      <w:r>
        <w:rPr>
          <w:vertAlign w:val="superscript"/>
        </w:rPr>
        <w:t>2</w:t>
      </w:r>
      <w:r>
        <w:t>. Asi mwaiya muEkhibhathana dhorobha guru munyika yeMedhia umwo mweyakaoneka tsamba yakapetwa, mwaiya mwakanyorwa izvi, “Chinyorwa.</w:t>
      </w:r>
      <w:r>
        <w:rPr>
          <w:vertAlign w:val="superscript"/>
        </w:rPr>
        <w:t>3</w:t>
      </w:r>
      <w:r>
        <w:t xml:space="preserve">. Mugore rokutanga rokutonga kwake, Sairusi mambo wakaita mupango: Ngendaa yemhatso yaMwari muJerusarema, ngaiakiswe, mhatso ndau yevanopira midiro, nemidiro yokupisha peinounzwa urebu hwayo hwepadera huite mamitha makumi mairi nemanomwe nokupamhama mamitha makumi mairi nemanomwe, </w:t>
      </w:r>
      <w:r>
        <w:rPr>
          <w:vertAlign w:val="superscript"/>
        </w:rPr>
        <w:t>4</w:t>
      </w:r>
      <w:r>
        <w:t xml:space="preserve">nemisara mitatu yemapuwe makuru, nomusara umwe wematanda; mutengo ngaubhadharwe kubva kuupfumi hwoumambo. </w:t>
      </w:r>
      <w:r>
        <w:rPr>
          <w:vertAlign w:val="superscript"/>
        </w:rPr>
        <w:t>5</w:t>
      </w:r>
      <w:r>
        <w:t>Zve, zvidziyo zvomukore nezvesirivha zvemhatso yaMwari zvaakatora Nebhukhadhineza kubva mutemperi muJerusarema, akazviunza Bhabhuroni, ngazvihwirinzwewo zvipetudzwe mutemperi muJerusarema, chimwe ngachimwe kundau yacho; unozozviisa mumhatso yaMwari.”</w:t>
      </w:r>
      <w:r>
        <w:rPr>
          <w:vertAlign w:val="superscript"/>
        </w:rPr>
        <w:t>6</w:t>
      </w:r>
      <w:r>
        <w:t xml:space="preserve">“Zvino, iwewe Tatenai, mutongi wenyika yoruseri rworwizi, Shethabhozenai, nemwi vamweni vavo, vatumwa vari munyika yoruseri kworwizi, garai kuretu; </w:t>
      </w:r>
      <w:r>
        <w:rPr>
          <w:vertAlign w:val="superscript"/>
        </w:rPr>
        <w:t>7</w:t>
      </w:r>
      <w:r>
        <w:t>rekerai mushando wemhatso yaMwari uangire; tenderanyi mutongi wevaJudha nevakuru vevaJudha kuti vaakise mhatso iyi yaMwari pandau payo.</w:t>
      </w:r>
      <w:r>
        <w:rPr>
          <w:vertAlign w:val="superscript"/>
        </w:rPr>
        <w:t>8</w:t>
      </w:r>
      <w:r>
        <w:t xml:space="preserve">Zve, ndaisa mupango ngendaa yeizvo zvomunosisira kuitira ava vakuru vevaJudha kuti iakiswe iyi mhatso yaMwari; mubhadharo ubhadharwe kuneava vanhu, wakaperera ngokukasira; mare ngaitorwe kubva muupfumi hwoumambo, hwechibaro chenyika yoruseri rworwizi. </w:t>
      </w:r>
      <w:r>
        <w:rPr>
          <w:vertAlign w:val="superscript"/>
        </w:rPr>
        <w:t>9</w:t>
      </w:r>
      <w:r>
        <w:t xml:space="preserve">Kunyazwi chiinyi chevanotama, mikono mitsva, magondohwe, nemakwai, okuita midiro yokupisha kunaMwari womudenga, koroni, munyu, vhini, nokuti mafuta, kudai ngokuronza kwevapristi vari muJerusarema, ngazvipuwe kwevari zuva ngezuva; musakorera, </w:t>
      </w:r>
      <w:r>
        <w:rPr>
          <w:vertAlign w:val="superscript"/>
        </w:rPr>
        <w:t>10</w:t>
      </w:r>
      <w:r>
        <w:t>kuti vapire midiro inegwema rakanaka kunaMwari womudenga, nokukumbirira ndaramo yamambo neyevana vake.</w:t>
      </w:r>
      <w:r>
        <w:rPr>
          <w:vertAlign w:val="superscript"/>
        </w:rPr>
        <w:t>11</w:t>
      </w:r>
      <w:r>
        <w:t xml:space="preserve">Zve, ndaemesa mupango, kuti kunyazwi ndiani unozoshandura iri izwi, ngakuduswe sika kubva kumhatso yake, naye ngaaturikwe padera payo; nemhatso yake ngaiite murwi wemadisa ngendaa yeichi.. </w:t>
      </w:r>
      <w:r>
        <w:rPr>
          <w:vertAlign w:val="superscript"/>
        </w:rPr>
        <w:t>12</w:t>
      </w:r>
      <w:r>
        <w:t>Mwari uwo wakaita kuti zina rake rigaremwo, ngaauraye madzimambo eshe nevanhu veshe avo vanozoisa nyara yavo kushandura nokuiparadza iyi mhatso yaMwari iri muJerusarema. Inini Dhariusi ndaemesa mupango: ngauitwe ngokunaka kweshe.”</w:t>
      </w:r>
      <w:r>
        <w:rPr>
          <w:vertAlign w:val="superscript"/>
        </w:rPr>
        <w:t>13</w:t>
      </w:r>
      <w:r>
        <w:t xml:space="preserve">Zvino kudai ngeizwi rakatumirwa ndiDhariusi mambo kunaTatenai, mutongi wenyika yeseri kworwizi, naShethabhozenai, nevamweni vavo, vakaita ngokunaka kweshe kudai ngezvaakapanga Dhariusi mambo. </w:t>
      </w:r>
      <w:r>
        <w:rPr>
          <w:vertAlign w:val="superscript"/>
        </w:rPr>
        <w:t>14</w:t>
      </w:r>
      <w:r>
        <w:t xml:space="preserve">Ndizvo vakuru vevaJudha vakaaka, navo vakabudirira kubudikidza ngokuprofeta kwomuprofeti Hagai naZekharia mukororo waIdho. Vakaaka, vakaipedza, kudai ngokupanga kwaMwari waIsuraeri, nokupanga kwaSairusi, Dhariusi, naArthazekizesi mambo wePhesia. </w:t>
      </w:r>
      <w:r>
        <w:rPr>
          <w:vertAlign w:val="superscript"/>
        </w:rPr>
        <w:t>15</w:t>
      </w:r>
      <w:r>
        <w:t>Nemhatso iyi yakapera kuakwa ngezuva rechitatu romwedzi unozwi Adha, mugore rechitanhatu rokutonga kwaDhariusi mambo.</w:t>
      </w:r>
      <w:r>
        <w:rPr>
          <w:vertAlign w:val="superscript"/>
        </w:rPr>
        <w:t>16</w:t>
      </w:r>
      <w:r>
        <w:t xml:space="preserve">Vana vaIsuraeri, vapristi nevaRevhi, nevamweni vakapetuka kubva kuuhloko, vakaita dhiri rokupirwa kweiyi mhatso yaMwari ngokudakara.. </w:t>
      </w:r>
      <w:r>
        <w:rPr>
          <w:vertAlign w:val="superscript"/>
        </w:rPr>
        <w:t>17</w:t>
      </w:r>
      <w:r>
        <w:t xml:space="preserve">Vakapira ngomukuwo wokupirwa kweiyi mhatso yaMwari, mikono zana , magondohwe mazana mairi, zvimakwai mazana marongomuna ; nokuita mudiro wokushaisha wevaIsuraeri veshe, vakapira magotokoto gumi namairi, kudai ngokuwanda kwemadzinza aIsuraeri </w:t>
      </w:r>
      <w:r>
        <w:rPr>
          <w:vertAlign w:val="superscript"/>
        </w:rPr>
        <w:t>18</w:t>
      </w:r>
      <w:r>
        <w:t>Zvino vakaemesa vapristi kudai ngezvikwata zvavo, nevaRevhi kudai ngemabingo avo, kuti vaite mushando waMwari muJerusarema, kudai ngezvakanyorwa mubhuku raMosi.</w:t>
      </w:r>
      <w:r>
        <w:rPr>
          <w:vertAlign w:val="superscript"/>
        </w:rPr>
        <w:t>19</w:t>
      </w:r>
      <w:r>
        <w:t xml:space="preserve">Ngezuva regumi nemarongomuna romwedzi wokutanga vakapetuka kuuhloko vakangwarira Phasika. </w:t>
      </w:r>
      <w:r>
        <w:rPr>
          <w:vertAlign w:val="superscript"/>
        </w:rPr>
        <w:t>20</w:t>
      </w:r>
      <w:r>
        <w:t>Ngokuti veshe vapristi nevaRevhi pamwepo, vaiya vadzichenesa pachavo; veshe pamwepo vaiya vacheneswa. Ndizvo vakauraira gwayana rePhasika reveshe vouhloko vakapetuka, nerevakoma vavo vapristi, neravo pachavo.</w:t>
      </w:r>
      <w:r>
        <w:rPr>
          <w:vertAlign w:val="superscript"/>
        </w:rPr>
        <w:t>21</w:t>
      </w:r>
      <w:r>
        <w:t xml:space="preserve">Rakadyiwa ngevana vaIsuraeri, avo vaiya vapetuka kubva kuuhloko, naavo veshe vaiya vabatana pamwepo navo nokudziparadzanisa pachavo kubva kutsvina yemadzinza enyika, kuti vadire Mambo Mwari, Mwari waIsuraeri. </w:t>
      </w:r>
      <w:r>
        <w:rPr>
          <w:vertAlign w:val="superscript"/>
        </w:rPr>
        <w:t>22</w:t>
      </w:r>
      <w:r>
        <w:t>Ngokudakara vakaita dhiri rechingwa chisina mumera mazuva manomwe; ngokuti Mambo Mwari wakavaita kuti vadakare, naye wakatenderudzira mwoyo wamambo weAsiria kwevari, kuti agwinyise nyara dzavo kumushando wemhatso yaMwari, Mwari waIsuraeri.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rPr>
          <w:vertAlign w:val="superscript"/>
        </w:rPr>
        <w:t>2</w:t>
      </w:r>
      <w:r>
        <w:rPr>
          <w:vertAlign w:val="superscript"/>
        </w:rPr>
        <w:t>3</w:t>
      </w:r>
      <w:r>
        <w:rPr>
          <w:vertAlign w:val="superscript"/>
        </w:rPr>
        <w:t>4</w:t>
      </w:r>
      <w:r>
        <w:rPr>
          <w:vertAlign w:val="superscript"/>
        </w:rPr>
        <w:t>5</w:t>
      </w:r>
      <w:r>
        <w:t>. Ngesure kweizvi, mukutonga kwaArthazekizesi mambo wePhesia, Ezura mukororo waSeraia, mukororo waAzaria, mukororo waHirikia,2. mukororo waSharumu, mukororo waZadhoki, mukororo waAhithubi,3. mukororo waAmaria, mukororo waAzaria, mukororo waMeraiothi,4. mukororo waZerahia, mukororo waUzi, mukororo waBhuki,5. mukororo waAbhishua, mukororo waFinehasi, mukororo waEreaza, mukororo waAroni mupristi mukuru,</w:t>
      </w:r>
      <w:r>
        <w:rPr>
          <w:vertAlign w:val="superscript"/>
        </w:rPr>
        <w:t>6</w:t>
      </w:r>
      <w:r>
        <w:rPr>
          <w:vertAlign w:val="superscript"/>
        </w:rPr>
        <w:t>7</w:t>
      </w:r>
      <w:r>
        <w:t>uyu Ezura wakakwira kubva Bhabhuroni. Waiya munyori ngwazi mumipango yaMosi, iyo yakapuwa ndiMambo Mwari, Mwari waIsuraeri; namambo wakamupa zveshe zvaakakumbira, ngendaa yokuti nyara yaMambo Mwari, Mwari wake, yaiya padera pake.7. Vamweni vevana vaIsuraeri, vamweni vevapristi nevaRevhi, vaembi, nevangwariri vemisiwo, nevashandi vomutemperi, vakakwirawo Jerusarema, mugore rechinomwe rokutonga kwaArthazekizesi mambo.</w:t>
      </w:r>
      <w:r>
        <w:rPr>
          <w:vertAlign w:val="superscript"/>
        </w:rPr>
        <w:t>8</w:t>
      </w:r>
      <w:r>
        <w:rPr>
          <w:vertAlign w:val="superscript"/>
        </w:rPr>
        <w:t>9</w:t>
      </w:r>
      <w:r>
        <w:rPr>
          <w:vertAlign w:val="superscript"/>
        </w:rPr>
        <w:t>10</w:t>
      </w:r>
      <w:r>
        <w:t>. Vakauya Jerusarema ngomwedzi wechishanu, mugore rechinomwe rokutonga kwamambo.9. Ngezuva rokutanga romwedzi wokutanga, wakaamba kukwira kubva Bhabhuroni, ngezuva rokutanga romwedzi wechishanu wakaguma Jerusarema, ngokuti nyara yenyasha yaMwari wake yaiya padera pake.10. Ngokuti Ezura waiya aemesa mwoyo wake kuti anase kufundira mupango waMambo Mwari, nokuuita nokudzidzisa zviemeso nezvitongero muIsuraeri.</w:t>
      </w:r>
      <w:r>
        <w:rPr>
          <w:vertAlign w:val="superscript"/>
        </w:rPr>
        <w:t>11</w:t>
      </w:r>
      <w:r>
        <w:t xml:space="preserve">Iyi ndiyo imwe yetsambayo yaakapa mambo Arthazekizesi kunaEzura mupristi, munyori, mudzidzi wemazwi emipango yaMambo Mwari, nowezviemeso zvake kunaIsuraeri: </w:t>
      </w:r>
      <w:r>
        <w:rPr>
          <w:vertAlign w:val="superscript"/>
        </w:rPr>
        <w:t>12</w:t>
      </w:r>
      <w:r>
        <w:t xml:space="preserve">“Arthazekizesi mambo wemadzimambo, kunaEzura mupristi, munyori wemipango yaMwari womudenga: Kunyarara. Nazvino. </w:t>
      </w:r>
      <w:r>
        <w:rPr>
          <w:vertAlign w:val="superscript"/>
        </w:rPr>
        <w:t>13</w:t>
      </w:r>
      <w:r>
        <w:t>ndinoemesa chironzo, kuti kunyazwi ndiani wevanhu vaIsuraeri, nokuti vapristi vavo, nokuti vaRevhi, vari muumambo hwangu, vanodzipira ngokwavo kukwira Jerusarema, vaende newe.</w:t>
      </w:r>
      <w:r>
        <w:rPr>
          <w:vertAlign w:val="superscript"/>
        </w:rPr>
        <w:t>14</w:t>
      </w:r>
      <w:r>
        <w:t xml:space="preserve">. Ngokuti watumwa ndimambo, nemakota ake manomwe, koobvunzisa ngendaa yaJudha neJerusarema, kudai ngomupango waMwari wako uri munyara yako, </w:t>
      </w:r>
      <w:r>
        <w:rPr>
          <w:vertAlign w:val="superscript"/>
        </w:rPr>
        <w:t>15</w:t>
      </w:r>
      <w:r>
        <w:t xml:space="preserve">nokuenda nesirivha nomukore uwo wakapirwa ndimambo nemakota ake ngomwoyo unoda kunaMwari waIsuraeri, uwo ugaro hwake huri muJerusarema. </w:t>
      </w:r>
      <w:r>
        <w:rPr>
          <w:vertAlign w:val="superscript"/>
        </w:rPr>
        <w:t>16</w:t>
      </w:r>
      <w:r>
        <w:t>Nesirivha nomukore zveshe zvoungaona munyika yeshe yeBhabhuroni, pamwepo nezvipo zvinoduswa zvevanhu vanopa ngomwoyo unoda, nevapristi zvinopirwa ngokuda zvemhatso yaMwari wavo muJerusarema.</w:t>
      </w:r>
      <w:r>
        <w:rPr>
          <w:vertAlign w:val="superscript"/>
        </w:rPr>
        <w:t>17</w:t>
      </w:r>
      <w:r>
        <w:t xml:space="preserve">Ngemare iyi zvino ukone kunasa kutenga mikono, magondohwe, zvimakwai, nemidiro yavo yezviyo nemidiro yavo yokumwa, uzvipire padera pearita remhatso yaMwari wako muJerusarema. </w:t>
      </w:r>
      <w:r>
        <w:rPr>
          <w:vertAlign w:val="superscript"/>
        </w:rPr>
        <w:t>18</w:t>
      </w:r>
      <w:r>
        <w:t>Kunyazwi ngechiri chinooneka chakanaka kwouri, nokuhama dzako chokuita, ngesirivha nomukore zvinosara mungazviita, kudai ngokuda kwaMwari wenyu.</w:t>
      </w:r>
      <w:r>
        <w:rPr>
          <w:vertAlign w:val="superscript"/>
        </w:rPr>
        <w:t>19</w:t>
      </w:r>
      <w:r>
        <w:t xml:space="preserve">. Nezvidziyo zvakapirwa kwouri zvemushando wemhatso yaMwari wako, unozozviunza pamberi paMwari muJerusarema. </w:t>
      </w:r>
      <w:r>
        <w:rPr>
          <w:vertAlign w:val="superscript"/>
        </w:rPr>
        <w:t>20</w:t>
      </w:r>
      <w:r>
        <w:t>Kunyazwi chiinyizve chinodiwa chemhatso yaMwari wako, icho chinosisira kuti iwewe uchiunze, unozochipa kubva kuupfumi hwemhatso yamambo.</w:t>
      </w:r>
      <w:r>
        <w:rPr>
          <w:vertAlign w:val="superscript"/>
        </w:rPr>
        <w:t>21</w:t>
      </w:r>
      <w:r>
        <w:t xml:space="preserve">Inini Arthazekizesi mambo, ndinopanga kwevari vangwariri veshe vepfuma vari ruseri rworwizi, kuti kunyazwi chiinyi chaanoda kubva kwomuri Ezura mupristi nomunyori womupango waMwari womudenga, chiitenyi, ngokunasa kunaka, </w:t>
      </w:r>
      <w:r>
        <w:rPr>
          <w:vertAlign w:val="superscript"/>
        </w:rPr>
        <w:t>22</w:t>
      </w:r>
      <w:r>
        <w:t xml:space="preserve">metsa makumi emazana esirivha, chipimo chekoroni makhirogramu gumi remakumi emazana , maritha evhini makumi emazana mairi , maritha emafuta makumi emazana mairi nezvipimo zvomunyu zvakawandisa. </w:t>
      </w:r>
      <w:r>
        <w:rPr>
          <w:vertAlign w:val="superscript"/>
        </w:rPr>
        <w:t>23</w:t>
      </w:r>
      <w:r>
        <w:t>Kunyazwi chiinyi chinopangwa ndiMwari womudenga, ngachiitwe ngokuda kumhatso yaMwari womudenga, ngokuti ushungu ungazouya padera poumambo hwamambo nevagari venhaka yake.</w:t>
      </w:r>
      <w:r>
        <w:rPr>
          <w:vertAlign w:val="superscript"/>
        </w:rPr>
        <w:t>24</w:t>
      </w:r>
      <w:r>
        <w:t>Tinomuziisawo kuti akuzotenderwi kubhadharisa muthero wokutengesa nowepato, kunyazwi ngouri zvawo, kuvapristi, vaRevhi, vaembi, vangwariri vemisiwo, vashandi vomutemperi, nokuti vashandiri vamweni vemhatso iyi yaMwari.</w:t>
      </w:r>
      <w:r>
        <w:rPr>
          <w:vertAlign w:val="superscript"/>
        </w:rPr>
        <w:t>25</w:t>
      </w:r>
      <w:r>
        <w:t xml:space="preserve">Iwewe Ezura, kudai ngoungwaru hwakapuwa kwouri ndiMwari hwounahwo, emesa vatongi nevaguri vendaa, vatonge vanhu veshe vari ruseri rworwizi, avo veshe vanozia mipango yaMwari wako; newe unozodzidzisa avo vasikazii. </w:t>
      </w:r>
      <w:r>
        <w:rPr>
          <w:vertAlign w:val="superscript"/>
        </w:rPr>
        <w:t>26</w:t>
      </w:r>
      <w:r>
        <w:t>Veshe avo vasikazopurutani mupango waMwari wako, nemupango wamambo, kutongwa kunozouya padera pavo ngokukasira, kuurawa, nokuti kudzingwa, nokuti kutorerwa upfumi, nokuti kuiswa mutirongo”.</w:t>
      </w:r>
      <w:r>
        <w:rPr>
          <w:vertAlign w:val="superscript"/>
        </w:rPr>
        <w:t>27</w:t>
      </w:r>
      <w:r>
        <w:t xml:space="preserve">Ngaakudzwe Mambo Mwari, Mwari wemadzibaba edu, uwo wakaisa chiro chakadaro mumwoyo mwamambo, kunemesa mhatso yaMambo Mwari muJerusarema, </w:t>
      </w:r>
      <w:r>
        <w:rPr>
          <w:vertAlign w:val="superscript"/>
        </w:rPr>
        <w:t>28</w:t>
      </w:r>
      <w:r>
        <w:t>uwo wakandiitira nyasha pamberi pamambo nemakota ake, nepamberi pevakuru vake vanesimba. Ndakagwinyiswa ngokuti nyara yaMambo Mwari, Mwari wangu, yaiya padera pangu, neni ndakaunganidza pamwepo vatungamiriri vaIsuraeri kuti vakwire neni.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r>
        <w:t xml:space="preserve">Ava ndivo vakuru vemhatso dzemadzibaba avo, nouku ndikwo kuerengwa kwemazina emibarirwana yavo, aavo vakakwira neni kubva Bhabhuroni, mukutonga kwaArthazekizesi mambo: </w:t>
      </w:r>
      <w:r>
        <w:rPr>
          <w:vertAlign w:val="superscript"/>
        </w:rPr>
        <w:t>2</w:t>
      </w:r>
      <w:r>
        <w:t xml:space="preserve">Vemibarirwana yaFinehasi, Gershomu; vemibarirwana vaIthama, Dhanieri; vemibarirwana yaDhavhidha, Hatushi, </w:t>
      </w:r>
      <w:r>
        <w:rPr>
          <w:vertAlign w:val="superscript"/>
        </w:rPr>
        <w:t>3</w:t>
      </w:r>
      <w:r>
        <w:t>vemibarirwana yaShekania; vemibarirwana yaPharoshi, Zekharia, pamwepo naye vakaerengwa nokunyorwa mazana emibarirwana yevamuna zana nemakumi mashanu</w:t>
      </w:r>
      <w:r>
        <w:rPr>
          <w:vertAlign w:val="superscript"/>
        </w:rPr>
        <w:t>4</w:t>
      </w:r>
      <w:r>
        <w:t xml:space="preserve">vemibarirwana yaPhahathimoabhi, Eriehoenai mukororo waZerahia, pamwepo naye vamuna mazana mairi . </w:t>
      </w:r>
      <w:r>
        <w:rPr>
          <w:vertAlign w:val="superscript"/>
        </w:rPr>
        <w:t>5</w:t>
      </w:r>
      <w:r>
        <w:t xml:space="preserve">vemibarirwana yaZatu, Shekhania mukororo waJahazieri, pamwepo naye vamuna mazana matatu. </w:t>
      </w:r>
      <w:r>
        <w:rPr>
          <w:vertAlign w:val="superscript"/>
        </w:rPr>
        <w:t>6</w:t>
      </w:r>
      <w:r>
        <w:t xml:space="preserve">vemibarirwana yaAdhini, Ebhedhi mukororo waJonathani, pamwepo naye vamuna makumi mashanu. </w:t>
      </w:r>
      <w:r>
        <w:rPr>
          <w:vertAlign w:val="superscript"/>
        </w:rPr>
        <w:t>7</w:t>
      </w:r>
      <w:r>
        <w:t>vemibarirwana yaEramu, Jeshaia mukororo waAtharia, pamwepo naye vamuna makumi manomwe (</w:t>
      </w:r>
      <w:r>
        <w:rPr>
          <w:vertAlign w:val="superscript"/>
        </w:rPr>
        <w:t>8</w:t>
      </w:r>
      <w:r>
        <w:t xml:space="preserve">Vemibarirwana yaShefatia, Zebhadhia mukororo waMikhaeri, pamwepo naye vamuna makumi masere </w:t>
      </w:r>
      <w:r>
        <w:rPr>
          <w:vertAlign w:val="superscript"/>
        </w:rPr>
        <w:t>9</w:t>
      </w:r>
      <w:r>
        <w:t xml:space="preserve">vemibarirwana yaJoabhi, Obhadhia mukororo waJehieri, pamwepo naye vamuna mazana mairi negumi nevasere </w:t>
      </w:r>
    </w:p>
    <w:p>
      <w:pPr>
        <w:pBdr>
          <w:bottom w:val="single" w:sz="6" w:space="1" w:color="auto"/>
        </w:pBdr>
      </w:pPr>
      <w:r/>
      <w:r>
        <w:t xml:space="preserve">10. </w:t>
      </w:r>
      <w:r>
        <w:rPr>
          <w:vertAlign w:val="superscript"/>
        </w:rPr>
        <w:t>10</w:t>
      </w:r>
      <w:r>
        <w:t xml:space="preserve">vemibarirwana yaBhani, Sheromithi mukororo waJosifia, pamwepo naye vamuna zana nemakumi matanhatu </w:t>
      </w:r>
      <w:r>
        <w:rPr>
          <w:vertAlign w:val="superscript"/>
        </w:rPr>
        <w:t>11</w:t>
      </w:r>
      <w:r>
        <w:t>vemibarirwana yaBhebhai, Zekharia mukororo waBhebhai, pamwepo naye vamuna makumi mairi nevasere.</w:t>
      </w:r>
      <w:r>
        <w:rPr>
          <w:vertAlign w:val="superscript"/>
        </w:rPr>
        <w:t>12</w:t>
      </w:r>
      <w:r>
        <w:t xml:space="preserve">Vemibarirwana yaAzigadhi, Johanani mukororo waHakathani, pamwepo naye vamuna zana negumi . </w:t>
      </w:r>
      <w:r>
        <w:rPr>
          <w:vertAlign w:val="superscript"/>
        </w:rPr>
        <w:t>13</w:t>
      </w:r>
      <w:r>
        <w:t xml:space="preserve">Vemibarirwana yaAdhonikamu, avo vakapedzisira kuuya, mazina avo ngaaya, Erifereti, Jeeri naShemaia, pamwepo navo vamuna makumi matanhatu </w:t>
      </w:r>
      <w:r>
        <w:rPr>
          <w:vertAlign w:val="superscript"/>
        </w:rPr>
        <w:t>14</w:t>
      </w:r>
      <w:r>
        <w:t>Vemibarirwana yaBhigivhai, Uthai naZakuri, pamwepo navo vamuna makumi manomwe</w:t>
      </w:r>
      <w:r>
        <w:rPr>
          <w:vertAlign w:val="superscript"/>
        </w:rPr>
        <w:t>15</w:t>
      </w:r>
      <w:r>
        <w:t xml:space="preserve">Ezura wakati ""Ndakavaunganidza pamwepo kurwizi urwo runoenda Ahavha; naapo takagarapo mazuva matatu mumatende. Naapo ndaringira vanhu nevapristi, andizi kuonapo naumwe hake wemibarirwana yaRevhi. </w:t>
      </w:r>
      <w:r>
        <w:rPr>
          <w:vertAlign w:val="superscript"/>
        </w:rPr>
        <w:t>16</w:t>
      </w:r>
      <w:r>
        <w:t>Zvino ndakatuma nhumwa koodaidza Erieza, Arieri, Shemaia, Erinathani, Jaribhi, Erinathani, Nathani, Zekharia naMeshuramu, avo vaiya vatungamiriri, naJoiaribhi naErinathani, vamuna vaiya vakangwara,</w:t>
      </w:r>
      <w:r>
        <w:rPr>
          <w:vertAlign w:val="superscript"/>
        </w:rPr>
        <w:t>17</w:t>
      </w:r>
      <w:r>
        <w:t>nokuvatuma kunaIdho, mutungamiriri pandau inozwi Khasifia, ndakavaronzera zvokuti vaerekete kunaIdho, nokunehama dzake vashandi vomutemperi, kundau inozwi Khasifia ndikwo kuti vatumire kwetiri vashandi vemhatso yaMwari wedu.</w:t>
      </w:r>
      <w:r>
        <w:rPr>
          <w:vertAlign w:val="superscript"/>
        </w:rPr>
        <w:t>18</w:t>
      </w:r>
      <w:r>
        <w:t xml:space="preserve">Ngendaa yokuti nyara yakanaka yaMwari yaiya padera pedu, vakatiunzira munhu unozwisisa wemibarirwana yaMahiri, mukororo waRevhi, mukororo waIsuraeri, ngemazina avo Sherebhia, pamwepo nevakororo vake nehama dzake gumi nevasere . </w:t>
      </w:r>
      <w:r>
        <w:rPr>
          <w:vertAlign w:val="superscript"/>
        </w:rPr>
        <w:t>19</w:t>
      </w:r>
      <w:r>
        <w:t xml:space="preserve">Hashabhiawo pamwepo naJeshaia wemibarirwana yaMerari, nehama dzake nevakororo vavo, makumi mairi . </w:t>
      </w:r>
      <w:r>
        <w:rPr>
          <w:vertAlign w:val="superscript"/>
        </w:rPr>
        <w:t>20</w:t>
      </w:r>
      <w:r>
        <w:t>ngepabanze pemazana mairi nemakumi mairi , vashandi vomutemperi, avo vaakaemesa Dhavhidha nenduna dzake kuita mushando wevaRevhi. Ava veshe vakadudzwa ngemazina..</w:t>
      </w:r>
      <w:r>
        <w:rPr>
          <w:vertAlign w:val="superscript"/>
        </w:rPr>
        <w:t>21</w:t>
      </w:r>
      <w:r>
        <w:t xml:space="preserve">Zvino ndakaemesapo kuti kuerwe kudya, paRwizi Ahavha, kuti tidzipfaise pamberi paMwari wedu, kuti titsvake kubva kwaari njira yakarurama kwetiri, nokunevana vedu, neyepfuma yedu yeshe. </w:t>
      </w:r>
      <w:r>
        <w:rPr>
          <w:vertAlign w:val="superscript"/>
        </w:rPr>
        <w:t>22</w:t>
      </w:r>
      <w:r>
        <w:t xml:space="preserve">Ngokuti ndakatsveruka kukumbira kunamambo chikwata chevarwi vehondo nevagadhi vemahachi kuti vatingwarire kubva kunemagaa edu munjira, ngokuti taiya takaronza kunamambo kuti, “Nyara yaMwari wedu iri padera pavo veshe kuita zvakanaka kwevari veshe vanomutsvaka; asi simba rake noushungu hwake hunobaka kwevari veshe vanomusiya.” </w:t>
      </w:r>
      <w:r>
        <w:rPr>
          <w:vertAlign w:val="superscript"/>
        </w:rPr>
        <w:t>23</w:t>
      </w:r>
      <w:r>
        <w:t>Ndizvo takaera kudya, tikakumbira kunaMwari ngeizvi, naye wakapurutana kupota kwedu.</w:t>
      </w:r>
      <w:r>
        <w:rPr>
          <w:vertAlign w:val="superscript"/>
        </w:rPr>
        <w:t>24</w:t>
      </w:r>
      <w:r>
        <w:t xml:space="preserve">Zvino ndakaemesa vapristi vakuru gumi navairi, Sherebhia, Hashabhia, nehama dzavo gumi vevaiya navo. </w:t>
      </w:r>
      <w:r>
        <w:rPr>
          <w:vertAlign w:val="superscript"/>
        </w:rPr>
        <w:t>25</w:t>
      </w:r>
      <w:r>
        <w:t>Ndakavapimira sirivha, mukore, nezvidziyo, munikero wemhatso yaMwari wedu, izvo mambo, makota ake, vakuru vake, nevaIsuraeri veshe vaiyapo zvevakanikera.</w:t>
      </w:r>
      <w:r>
        <w:rPr>
          <w:vertAlign w:val="superscript"/>
        </w:rPr>
        <w:t>26</w:t>
      </w:r>
      <w:r>
        <w:t xml:space="preserve">Ndakapimira munyara dzavo mametrikhi thanisi makumi mairi nemairi ezvigurwa zvesirivha, nezvidziyo zvesirivha zana zvinorema makhirogramu makumi manomwe, nezvomukore zvinorema makhirogramu makumi emazana matatu nemazana marongomuna </w:t>
      </w:r>
      <w:r>
        <w:rPr>
          <w:vertAlign w:val="superscript"/>
        </w:rPr>
        <w:t>27</w:t>
      </w:r>
      <w:r>
        <w:t>mikheyo makumi mairi yomukore, inorema makhirogramu masere nezvidoko zvirongomuna, nezvidziyo zviiri zvethusi rakaeriswa, zvinomutengo wakadai ngowemukore.</w:t>
      </w:r>
      <w:r>
        <w:rPr>
          <w:vertAlign w:val="superscript"/>
        </w:rPr>
        <w:t>28</w:t>
      </w:r>
      <w:r>
        <w:t xml:space="preserve">Neni ndakati kwevari, “Imwimwi muri vakacheneswa kunaMambo Mwari, nezvidziyo zvakacheneswa; sirivha nomukore zviripo zvinopuwa ngomwoyo unoda kunaMambo Mwari, Mwari wemadzibaba enyu. </w:t>
      </w:r>
      <w:r>
        <w:rPr>
          <w:vertAlign w:val="superscript"/>
        </w:rPr>
        <w:t>29</w:t>
      </w:r>
      <w:r>
        <w:t xml:space="preserve">Zvirindenyi, muzvingwarire, metsa muzvipime pamberi pevapristi vakuru nevaRevhi, nevakuru vemhatso dzemadzibaba muIsuraeri, muJerusarema, mumakamera emhatso yaMambo Mwari. </w:t>
      </w:r>
      <w:r>
        <w:rPr>
          <w:vertAlign w:val="superscript"/>
        </w:rPr>
        <w:t>30</w:t>
      </w:r>
      <w:r>
        <w:t>Ndizvo vapristi nevaRevhi vakatora sirivha, mukore nezvidziyo, apo zvapimwa kuti vazviunze Jerusarema kumhatso yaMwari wedu.</w:t>
      </w:r>
      <w:r>
        <w:rPr>
          <w:vertAlign w:val="superscript"/>
        </w:rPr>
        <w:t>31</w:t>
      </w:r>
      <w:r>
        <w:t xml:space="preserve">Zvino takabva paRwizi Ahavha ngezuva regumi nemairi romwedzi wokutanga, kuenda Jerusarema; nyara yaMambo Mwari wedu yaiya padera pedu, naye wakatirwira kubva munyara dzamagaa nedzeavo vaitihwarira munjira. </w:t>
      </w:r>
      <w:r>
        <w:rPr>
          <w:vertAlign w:val="superscript"/>
        </w:rPr>
        <w:t>32</w:t>
      </w:r>
      <w:r>
        <w:t>Takaguma Jerusarema, takagaramwo mazuva matatu.</w:t>
      </w:r>
      <w:r>
        <w:rPr>
          <w:vertAlign w:val="superscript"/>
        </w:rPr>
        <w:t>33</w:t>
      </w:r>
      <w:r>
        <w:t xml:space="preserve">Ngezuva rechina mumhatso yaMwari wedu sirivha, mukore nezvidziyo zvakapimwa zviri munyara yomupristi Meremothi mukororo waUria; waiya naye Ereaza mukororo waFinehasi; vaiya navo vaRevhi Jozabhadhi mukororo waJeshua naNoadhia mukororo waBhinui. </w:t>
      </w:r>
      <w:r>
        <w:rPr>
          <w:vertAlign w:val="superscript"/>
        </w:rPr>
        <w:t>34</w:t>
      </w:r>
      <w:r>
        <w:t>Zveshe pamwepo zvakaerengwa nokupimwa nouremu wezviro zveshe hwakanyorwa ngouwo mukuwo.</w:t>
      </w:r>
      <w:r>
        <w:rPr>
          <w:vertAlign w:val="superscript"/>
        </w:rPr>
        <w:t>35</w:t>
      </w:r>
      <w:r>
        <w:t xml:space="preserve">Panguva iyo avo vakauya kubva kuusungwa, vakapetuka kubva kuuhloko, vakapira midiro yokupisha kunaMwari waIsuraeri, mikono gumi namairi, kuitira vaIsuraeri veshe, magondohwe makumi mapfumbamwe namatanhatu, makwayana makumi manomwe nemanomwe, nemagotokoto gumi namairi kuita mudiro wezvishaishi; zveshe izvi zvakaita mudiro wokupisha kunaMambo Mwari. </w:t>
      </w:r>
      <w:r>
        <w:rPr>
          <w:vertAlign w:val="superscript"/>
        </w:rPr>
        <w:t>36</w:t>
      </w:r>
      <w:r>
        <w:t>Vakapazve mipango yakanyorwa yamambo kunevatungamiriri vehondo vamambo, nokuvatongi venyika yoruseri rworwizi; vakadetsera vanhu nemhatso yaMwari.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Ngesure izvi zviro zveshe zvaitwa, vakuru vakauya kwendiri vechiti, “Vanhu vaIsuraeri, vapristi, nevaRevhi, avazi kudzipaura pachavo kubva kuvanhu venyika nezvinyangadzo zvavo, kubva kuvaKhenani, vaHiti, vaPherizi, vaJebhusi, vaAmoni, vaMoabhi, vaEgipite nevaAmori. </w:t>
      </w:r>
      <w:r>
        <w:rPr>
          <w:vertAlign w:val="superscript"/>
        </w:rPr>
        <w:t>2</w:t>
      </w:r>
      <w:r>
        <w:t>Ngokuti vakadzitorera vamweni vevanasikana veavo kuita vakadzi vavo nevevakororo vavo. Ndizvo dzinza rakacheneswa rakadzikumanidza pamwepo nevanhu venyika idzo nomukusikagondeka uku vakuru nevatungamiriri ndivo vakatanga kuita uku kupauka”.</w:t>
      </w:r>
      <w:r>
        <w:rPr>
          <w:vertAlign w:val="superscript"/>
        </w:rPr>
        <w:t>3</w:t>
      </w:r>
      <w:r>
        <w:t xml:space="preserve">Naapo ndazwa izvi, ndakabaura zvokufuka zvangu nejira rangu, ndikabvita bvudzi rangu resoro nomurebvu wangu, ndikagara pashi ndechishamiswa </w:t>
      </w:r>
      <w:r>
        <w:rPr>
          <w:vertAlign w:val="superscript"/>
        </w:rPr>
        <w:t>4</w:t>
      </w:r>
      <w:r>
        <w:t>Zvino vakaungana veshe vaihuta ngeizwi raMwari waIsuraeri, ngendaa yokusikagondeka kweavo vakapetuka kubva kooitwa hloko, kunditendenedza apo ndakagara ndechishamiswa metsa mukuwo wokupisha mudiro wemadeekoni.</w:t>
      </w:r>
      <w:r>
        <w:rPr>
          <w:vertAlign w:val="superscript"/>
        </w:rPr>
        <w:t>5</w:t>
      </w:r>
      <w:r>
        <w:t xml:space="preserve">Panguva yomudiro wemadeekoni ndakamiruka kubva mukuera kudya kwangu, nemachira angu nechokufuka changu zvakabauka, ndakagwadama ngemabvi angu, ndikatambanudzira nyara dzangu kunaMambo Mwari, Mwari wangu. </w:t>
      </w:r>
      <w:r>
        <w:rPr>
          <w:vertAlign w:val="superscript"/>
        </w:rPr>
        <w:t>6</w:t>
      </w:r>
      <w:r>
        <w:t>Ndakati, “A Mwari wangu, ndatsveruka kakurutu nokutsveruka kuti ndimirudze hope yangu kwouri, Mwari wangu, ngokuti zvishaishi zvedu zvakwira kudarika padera pemasoro edu, nokushaisha kwedu kwakura kuguma kumatenga.</w:t>
      </w:r>
      <w:r>
        <w:rPr>
          <w:vertAlign w:val="superscript"/>
        </w:rPr>
        <w:t>7</w:t>
      </w:r>
      <w:r>
        <w:t>Kubvira kumazuva emadzibaba edu metsa nyamashi tanyanya kudzaka mukushaisha; ngendaa yezvinyangadzo zvedu isusu, madzimambo edu nevapristi vedu, takapirwa munyara dzemadzimambo enyika, koourawa ngeshoti, kuitwa hloko, kuchakatwa, nokutsverudzwa kudai ngezvezvakaita nyamashi.</w:t>
      </w:r>
      <w:r>
        <w:rPr>
          <w:vertAlign w:val="superscript"/>
        </w:rPr>
        <w:t>8</w:t>
      </w:r>
      <w:r>
        <w:t xml:space="preserve">Asi zvino kwomukuwo mudoodoko takaitirwa nyasha ndiMambo Mwari, Mwari wedu, wakatisiira vakasara avo vakapona, nokutipa ndau isikakutukuswi kudai ngechipikiri kuti tigare mundau yake yakachena, kuti Mwari wedu ajekise madziso edu, atipe zvinotiringana zvidoko pakati pouhloko hwedu. </w:t>
      </w:r>
      <w:r>
        <w:rPr>
          <w:vertAlign w:val="superscript"/>
        </w:rPr>
        <w:t>9</w:t>
      </w:r>
      <w:r>
        <w:t>Ngokuti isusu tiri hloko; asi Mwari wedu aazi kutirasha muuhloko hwedu, asi wakatambanudzira kwetiri rudo rwake mukuona kwemadzimambo ePhesia, kuti atipe ndaramo itsva, kuti tiakise mhatso yaMwari wedu, nokuakisazve matongo ayo, nokutipa rukumbati muJudha nomuJerusarema.</w:t>
      </w:r>
      <w:r>
        <w:rPr>
          <w:vertAlign w:val="superscript"/>
        </w:rPr>
        <w:t>10</w:t>
      </w:r>
      <w:r>
        <w:t xml:space="preserve">“Nazvino, A Mwari wedu, chiinyi chetingacharonza ngesure kweizvi? Ngokuti takarasha mipango yak. </w:t>
      </w:r>
      <w:r>
        <w:rPr>
          <w:vertAlign w:val="superscript"/>
        </w:rPr>
        <w:t>11</w:t>
      </w:r>
      <w:r>
        <w:t xml:space="preserve">iyo yewakapanga ngevaranda vako vaprofeti wechiti, ‘Nyika iyi yomunopotera kooita yenyu inyika yakasvipiswa ngokushaisha kwevanhu venyika, nezvinyangadzo zvavo. Vakaizadza kubvira kumagumo amwe kuenda kumagumo amweni ngezvinyangadzo zvavo. </w:t>
      </w:r>
      <w:r>
        <w:rPr>
          <w:vertAlign w:val="superscript"/>
        </w:rPr>
        <w:t>12</w:t>
      </w:r>
      <w:r>
        <w:t>Ndizvo zvino musazoroodza vanasikana venyu kuvakororo vavo, nokuti kutora vanasikana vavo kuroodza vakororo venyu, nokuti kutsvaka kunyarara kwavo nokuti pfuma yavo, kuti muite vanesimba, mudye kunaka kwenyika, muisiire vana venyu kuita nhaka yavo mhera nariini’</w:t>
      </w:r>
      <w:r>
        <w:rPr>
          <w:vertAlign w:val="superscript"/>
        </w:rPr>
        <w:t>13</w:t>
      </w:r>
      <w:r>
        <w:t xml:space="preserve">Ngesure kweizvi zveshe zvakatigumira ngendaa yemishando yedu yakashata nendaa yokushaisha kwedu kukuru, techiona kuti iwewe, Mwari wedu, auzi kutiorora kudai ngezvinosisira zvishaishi zvedu, newe wakatipa vakasiiwa vakadai, </w:t>
      </w:r>
      <w:r>
        <w:rPr>
          <w:vertAlign w:val="superscript"/>
        </w:rPr>
        <w:t>14</w:t>
      </w:r>
      <w:r>
        <w:t>tingachagurazve here mipango yako, nokuroodzana nevanhu vanoita zvinyangadzo zvakadai? Aungazotinyangadzirwi here metsa utipedze, metsa pasisina naumwe unosara nounopokonyoka?</w:t>
      </w:r>
      <w:r>
        <w:rPr>
          <w:vertAlign w:val="superscript"/>
        </w:rPr>
        <w:t>15</w:t>
      </w:r>
      <w:r>
        <w:t>A Mambo Mwari, Mwari waIsuraeri, iwewe wakarurama; asi isusu takasara tiri takapokonyoka kuita vakasara, kudai ngezvetiriazvo nyamashi. Ringira, tiri pamberi pako mukushaisha kwedu, ngokuti apana naumwe ungakona kuema pamberi pako ngendaa iyi.”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Naapo Ezura paaikumbira nokutenderuka, echichema nokudzikandira pashi pamberi pemhatso yaMwari, vakaungana kwaari mbungano huru kubva kuvaIsuraeri yevamuna, vakadzi nevana; vanhu vakachemawo kakurutu. </w:t>
      </w:r>
      <w:r>
        <w:rPr>
          <w:vertAlign w:val="superscript"/>
        </w:rPr>
        <w:t>2</w:t>
      </w:r>
      <w:r>
        <w:t>Shekania mukororo waJehieri, umwe wemibarirwana yaEramu, wakapingura Ezura echiti, “Takashaisha kunaMwari wedu, takadzitorera vakadzi vapara kubva kuvanhu venyika iyi; asi richiripo gonda kuIsuraeri ngeiyi ndaa.</w:t>
      </w:r>
      <w:r>
        <w:rPr>
          <w:vertAlign w:val="superscript"/>
        </w:rPr>
        <w:t>3</w:t>
      </w:r>
      <w:r>
        <w:t xml:space="preserve">Ndizvo zvino ngatiite chitenderano naMwari wedu kuti tipetudze ava vakadzi veshe nevana vavo, kudai ngokupanga kwamambo wangu, nokweavo vanohuta ngemipango yaMwari wedu; ngakuitwe kudai ngezvinodiwa ngomupango. </w:t>
      </w:r>
      <w:r>
        <w:rPr>
          <w:vertAlign w:val="superscript"/>
        </w:rPr>
        <w:t>4</w:t>
      </w:r>
      <w:r>
        <w:t>Miruka uite, ngokuti ibingo rako; isusu tinozoema newe; ita wakagwinya, uzviite”.</w:t>
      </w:r>
      <w:r>
        <w:rPr>
          <w:vertAlign w:val="superscript"/>
        </w:rPr>
        <w:t>5</w:t>
      </w:r>
      <w:r>
        <w:t xml:space="preserve">Zvino Ezura wakamiruka, akaita kuti vakuru vevapristi, vaRevhi, nevaIsuraeri veshe vapike mhiko kuti vachaita kudai ngeizwi iri. Ndizvo vakapika. </w:t>
      </w:r>
      <w:r>
        <w:rPr>
          <w:vertAlign w:val="superscript"/>
        </w:rPr>
        <w:t>6</w:t>
      </w:r>
      <w:r>
        <w:t>Zvino Ezura wakamiruka kubva pamberi pemhatso yaMwari, akapotera mukamera raJehohanani mukororo waEriashibhi, apo paakaata. Aazi kudya chokudya nokuti kumwa mvura, ngokuti waichema ngokusikagonda kwaavo vaiya vakatorwa kuitwa hloko.</w:t>
      </w:r>
      <w:r>
        <w:rPr>
          <w:vertAlign w:val="superscript"/>
        </w:rPr>
        <w:t>7</w:t>
      </w:r>
      <w:r>
        <w:t xml:space="preserve">Navo vakadaidzira chiziiso mukati mwaJudha neJerusarema kwevari veshe vakapetuka vaiya vakatorwa kuitwa hloko, kuti vaungane Jerusarema, </w:t>
      </w:r>
      <w:r>
        <w:rPr>
          <w:vertAlign w:val="superscript"/>
        </w:rPr>
        <w:t>8</w:t>
      </w:r>
      <w:r>
        <w:t>nokuti kudai aripo umwe usikauyi mumazuva matatu, kudai ngokupanga kwenduna nevakuru, pfuma yake yeshe inozotorwa, naye emene unozoduswa kubva pakati pembungano yeavo vakatorwa kuitwa hloko.</w:t>
      </w:r>
      <w:r>
        <w:rPr>
          <w:vertAlign w:val="superscript"/>
        </w:rPr>
        <w:t>9</w:t>
      </w:r>
      <w:r>
        <w:t xml:space="preserve">Zvino vamuna veshe vaJudha nevaBhenjamini vakaungana muJerusarema mumazuva matatu; waiya mwedzi wechipfumbamwe, ngezuva remakumi mairi romwedzi. Vanhu veshe vakagara paruwanze rwemhatso yaMwari, vechihuta ngeiyi ndaa nendaa yemvura yainaya kakurutu. </w:t>
      </w:r>
      <w:r>
        <w:rPr>
          <w:vertAlign w:val="superscript"/>
        </w:rPr>
        <w:t>10</w:t>
      </w:r>
      <w:r>
        <w:t>Zvino Ezura mupristi wakamiruka echiti kwevari, “Mwakapauka ngokuroora vakadzi vapara, ndizvo mwakatutsira kushaisha kwavaIsuraeri.</w:t>
      </w:r>
      <w:r>
        <w:rPr>
          <w:vertAlign w:val="superscript"/>
        </w:rPr>
        <w:t>11</w:t>
      </w:r>
      <w:r>
        <w:t>Zvino, tendai kushaisha kwenyu kunaMambo Mwari, Mwari wemadzibaba enyu, muite kuda kwake; mudziparadzanise kunevanhu venyika nokubva kuvakadzi vapara.”</w:t>
      </w:r>
      <w:r>
        <w:rPr>
          <w:vertAlign w:val="superscript"/>
        </w:rPr>
        <w:t>12</w:t>
      </w:r>
      <w:r>
        <w:t xml:space="preserve">Zvino mbungano yeshe yakapingura ngeizwi guru yechiti, “Ndizvo; tinosisira kuita kudai ngezvemwakapanga. </w:t>
      </w:r>
      <w:r>
        <w:rPr>
          <w:vertAlign w:val="superscript"/>
        </w:rPr>
        <w:t>13</w:t>
      </w:r>
      <w:r>
        <w:t>Asi vanhu vakawanda, neiyi inguva yokunaya kwemvura zhinji; atikoni kuema pabanze. Uyu mushando aungapedzwi ngezuva rimwe nokuti mairi, ngokuti vazhinji vedu takashaisha mundaa iyi.</w:t>
      </w:r>
      <w:r>
        <w:rPr>
          <w:vertAlign w:val="superscript"/>
        </w:rPr>
        <w:t>14</w:t>
      </w:r>
      <w:r>
        <w:t xml:space="preserve">Vakuru vedu ngavaemerere mbungano yeshe, naavo veshe mumadhorobha edu vakatora vakadzi vapara ngavauye ngenguva dzakaemeswa, vauye navo vakuru nevatongi vedhorobha rimwe ngarimwe, metsa ushungu hunotyisa hwaMwari wedu pandaa iyi hwaduswa kubva kwetiri.” . </w:t>
      </w:r>
      <w:r>
        <w:rPr>
          <w:vertAlign w:val="superscript"/>
        </w:rPr>
        <w:t>15</w:t>
      </w:r>
      <w:r>
        <w:t>Ega Jonathani mukororo waAsaheri, naJahizeia mukororo waTikivha vakaramba izvi, naMeshuramu naShabhethai muRevhi vakavadetsera.</w:t>
      </w:r>
      <w:r>
        <w:rPr>
          <w:vertAlign w:val="superscript"/>
        </w:rPr>
        <w:t>16</w:t>
      </w:r>
      <w:r>
        <w:t xml:space="preserve">Zvino vakapetuka vouhloko vakaita kudaro. Ezura mupristi wakatsanangura vanhu vakuru vemhatso dzemadzibaba, kudai ngemhatso dzemadzibaba avo, imwe ngaimwe yadzo yakaemeswa ngezina. Ngezuva rokutanga romwedzi wegumi vakagara pashi kuringisisa iyi ndaa. </w:t>
      </w:r>
      <w:r>
        <w:rPr>
          <w:vertAlign w:val="superscript"/>
        </w:rPr>
        <w:t>17</w:t>
      </w:r>
      <w:r>
        <w:t>Pazuva rokutanga romwedzi wokutanga vakaguma pamagumo evamuna veshe vaiya vakaroora vakadzi vapara.</w:t>
      </w:r>
      <w:r>
        <w:rPr>
          <w:vertAlign w:val="superscript"/>
        </w:rPr>
        <w:t>18</w:t>
      </w:r>
      <w:r>
        <w:t xml:space="preserve">Vakaonekapo mibarirwana yevapristi avo vaiya vakaroora vakadzi vapara: Vemibarirwana yaJeshua mukororo waJozadhaki nehama dzake: Maaseia, Erieza, Jaribhi naGedharia. </w:t>
      </w:r>
      <w:r>
        <w:rPr>
          <w:vertAlign w:val="superscript"/>
        </w:rPr>
        <w:t>19</w:t>
      </w:r>
      <w:r>
        <w:t>Navo vakadzipikira pachavo kuti vanozopetudza vakadzi vavo nomudiro wavo nendaa yokushaisha kwavo, umwe ngaumwe wavo wakapira gondohwe kubva kumutanga kuita mudiro wokushaisha kwavo</w:t>
      </w:r>
      <w:r>
        <w:rPr>
          <w:vertAlign w:val="superscript"/>
        </w:rPr>
        <w:t>20</w:t>
      </w:r>
      <w:r>
        <w:t xml:space="preserve">Vemibarirwana yaIma: Hanani naZebhadhia. </w:t>
      </w:r>
      <w:r>
        <w:rPr>
          <w:vertAlign w:val="superscript"/>
        </w:rPr>
        <w:t>21</w:t>
      </w:r>
      <w:r>
        <w:t xml:space="preserve">Vemibarirwana yaHarimu: Maaseia, Erija, Shemaia, Jehieri naUzia. </w:t>
      </w:r>
      <w:r>
        <w:rPr>
          <w:vertAlign w:val="superscript"/>
        </w:rPr>
        <w:t>22</w:t>
      </w:r>
      <w:r>
        <w:t>Vemibarirwana yaPhashuri: Erioenai, Maaseia, Ishumaeri, Nethaneri, Jozabhadhi naErasa.</w:t>
      </w:r>
      <w:r>
        <w:rPr>
          <w:vertAlign w:val="superscript"/>
        </w:rPr>
        <w:t>23</w:t>
      </w:r>
      <w:r>
        <w:t xml:space="preserve">Vemibarirwana yevaRevhi: Jozabhadhi, Shimei, Keraia, (uwo ndiKerita,) Phethahia, Judha naErieza. </w:t>
      </w:r>
      <w:r>
        <w:rPr>
          <w:vertAlign w:val="superscript"/>
        </w:rPr>
        <w:t>25</w:t>
      </w:r>
      <w:r>
        <w:t xml:space="preserve">Vemibarirwana yevaembi: Eriashibhi.Vemibarirwana yevangwariri vemisiwo: Sharumu, Teremu naUri. </w:t>
      </w:r>
      <w:r>
        <w:rPr>
          <w:vertAlign w:val="superscript"/>
        </w:rPr>
        <w:t>24</w:t>
      </w:r>
      <w:r>
        <w:t>Vemibarirwana yaIsuraeri: Vemibarirwana yaPharoshi: Ramia, Izia, Marikhija, Mijamini, Ereaza, Hashabhia naBhenaia</w:t>
      </w:r>
      <w:r>
        <w:rPr>
          <w:vertAlign w:val="superscript"/>
        </w:rPr>
        <w:t>26</w:t>
      </w:r>
      <w:r>
        <w:t xml:space="preserve">Vemibarirwana vaEramu: Matania, Zekharia, Jehieri, Abhidhi, Jeremothi naErija. </w:t>
      </w:r>
      <w:r>
        <w:rPr>
          <w:vertAlign w:val="superscript"/>
        </w:rPr>
        <w:t>27</w:t>
      </w:r>
      <w:r>
        <w:t xml:space="preserve">Vemibarirwana yaZatu: Erioenai, Eriashibhi, Matania, Jeremothi, Zabhadhi naAziza. </w:t>
      </w:r>
      <w:r>
        <w:rPr>
          <w:vertAlign w:val="superscript"/>
        </w:rPr>
        <w:t>28</w:t>
      </w:r>
      <w:r>
        <w:t xml:space="preserve">Vemibarirwana yaBhebhai: Jehohanani, Hanania, Zabhai naAthirai. </w:t>
      </w:r>
      <w:r>
        <w:rPr>
          <w:vertAlign w:val="superscript"/>
        </w:rPr>
        <w:t>29</w:t>
      </w:r>
      <w:r>
        <w:t>Vemibarirwana yaBhani: Meshuramu, Marukhi, Adhaia, Jashubhi, Sheari naJeremothi.</w:t>
      </w:r>
      <w:r>
        <w:rPr>
          <w:vertAlign w:val="superscript"/>
        </w:rPr>
        <w:t>30</w:t>
      </w:r>
      <w:r>
        <w:t xml:space="preserve">Vemibarirwana yaPhahathimoabhi: Adhina, Kherari, Bhenaia, Maaseia, Matania, Bhezareri, Bhinui naManase. </w:t>
      </w:r>
      <w:r>
        <w:rPr>
          <w:vertAlign w:val="superscript"/>
        </w:rPr>
        <w:t>31</w:t>
      </w:r>
      <w:r>
        <w:t xml:space="preserve">Vemibarirwana yaHarimu: Erieza, Ishija, Marikhija, Shemaia, Shimeoni </w:t>
      </w:r>
      <w:r>
        <w:rPr>
          <w:vertAlign w:val="superscript"/>
        </w:rPr>
        <w:t>32</w:t>
      </w:r>
      <w:r>
        <w:t>Bhenjamini, Marukhi naShemaria.</w:t>
      </w:r>
      <w:r>
        <w:rPr>
          <w:vertAlign w:val="superscript"/>
        </w:rPr>
        <w:t>33</w:t>
      </w:r>
      <w:r>
        <w:t xml:space="preserve">Vemibarirwana yaHashumu: Matenai, Matata, Zabhadhi, Erifereti, Jeremai, Manase naShimei. </w:t>
      </w:r>
      <w:r>
        <w:rPr>
          <w:vertAlign w:val="superscript"/>
        </w:rPr>
        <w:t>34</w:t>
      </w:r>
      <w:r>
        <w:t xml:space="preserve">Vemibarirwana yaBhani: Maadhai, Amiramu, Ueri, </w:t>
      </w:r>
      <w:r>
        <w:rPr>
          <w:vertAlign w:val="superscript"/>
        </w:rPr>
        <w:t>35</w:t>
      </w:r>
      <w:r>
        <w:t xml:space="preserve">Bhenaia, Bhedheia, Kheruhi, </w:t>
      </w:r>
      <w:r>
        <w:rPr>
          <w:vertAlign w:val="superscript"/>
        </w:rPr>
        <w:t>36</w:t>
      </w:r>
      <w:r>
        <w:t>Vhania, Meremothi, Eriashibhi,</w:t>
      </w:r>
      <w:r>
        <w:rPr>
          <w:vertAlign w:val="superscript"/>
        </w:rPr>
        <w:t>37</w:t>
      </w:r>
      <w:r>
        <w:t xml:space="preserve">Matania, Matenai naJaasu. </w:t>
      </w:r>
      <w:r>
        <w:rPr>
          <w:vertAlign w:val="superscript"/>
        </w:rPr>
        <w:t>38</w:t>
      </w:r>
      <w:r>
        <w:t xml:space="preserve">Vemibarirwana yaBhinui: Shimei, </w:t>
      </w:r>
      <w:r>
        <w:rPr>
          <w:vertAlign w:val="superscript"/>
        </w:rPr>
        <w:t>39</w:t>
      </w:r>
      <w:r>
        <w:t xml:space="preserve">Sheremia, Nathani, Adhaia. </w:t>
      </w:r>
      <w:r>
        <w:rPr>
          <w:vertAlign w:val="superscript"/>
        </w:rPr>
        <w:t>40</w:t>
      </w:r>
      <w:r>
        <w:t>Makhinadhebhai, Shashai, Sharai,</w:t>
      </w:r>
      <w:r>
        <w:rPr>
          <w:vertAlign w:val="superscript"/>
        </w:rPr>
        <w:t>41</w:t>
      </w:r>
      <w:r>
        <w:t xml:space="preserve">Azareri, Sheremia, Shemaria, </w:t>
      </w:r>
      <w:r>
        <w:rPr>
          <w:vertAlign w:val="superscript"/>
        </w:rPr>
        <w:t>42</w:t>
      </w:r>
      <w:r>
        <w:t xml:space="preserve">Sharumu, Amaria naJosefa. </w:t>
      </w:r>
      <w:r>
        <w:rPr>
          <w:vertAlign w:val="superscript"/>
        </w:rPr>
        <w:t>43</w:t>
      </w:r>
      <w:r>
        <w:t xml:space="preserve">Vemibarirwana yaNebho: Jeieri, Matithia, Zabhadhi, Zebhina, Jadhai, Joeri naBhenaia. </w:t>
      </w:r>
      <w:r>
        <w:rPr>
          <w:vertAlign w:val="superscript"/>
        </w:rPr>
        <w:t>44</w:t>
      </w:r>
      <w:r>
        <w:t>Veshe ava vaiya vakaroora vakadzi vapara; vakavapetudza nevana vavo.</w:t>
      </w:r>
      <w:r>
        <w:rPr>
          <w:lang w:val="en-US" w:eastAsia="en-US" w:bidi="en-US"/>
        </w:rPr>
      </w:r>
    </w:p>
    <w:p>
      <w:r>
        <w:br w:type="page"/>
      </w:r>
    </w:p>
    <w:p>
      <w:pPr>
        <w:pStyle w:val="Heading2"/>
        <w:pBdr>
          <w:bottom w:val="single" w:sz="6" w:space="1" w:color="auto"/>
        </w:pBdr>
        <w:jc w:val="center"/>
      </w:pPr>
      <w:r>
        <w:t>Esther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Izvi zvakaitika mumazuva aAhasuerusi, uwo Ahasuerusi ndiye wakatonga padera penyika zana nemakumi mairi nemanomwe kubvira India metsa kuguma Ethiopia. </w:t>
      </w:r>
      <w:r>
        <w:rPr>
          <w:vertAlign w:val="superscript"/>
        </w:rPr>
        <w:t>2</w:t>
      </w:r>
      <w:r>
        <w:t>Mumazuva awo apo mambo Ahasuerusi paakagara padendemaro roumambo hwake, raiya mungome yeSusa,</w:t>
      </w:r>
      <w:r>
        <w:rPr>
          <w:vertAlign w:val="superscript"/>
        </w:rPr>
        <w:t>3</w:t>
      </w:r>
      <w:r>
        <w:t xml:space="preserve">mugore rechitatu rokutonga kwake, wakaitira dhiri kuneveshe vakuru vake nevaranda vake. Hondo yePhesia neMedhia, vakuru nevatongi venyika, vaiyapo pamberi pake, </w:t>
      </w:r>
      <w:r>
        <w:rPr>
          <w:vertAlign w:val="superscript"/>
        </w:rPr>
        <w:t>4</w:t>
      </w:r>
      <w:r>
        <w:t>apo paaionisa upfumi hukuru hwoumambo hwake nouthende hwake, nembiri youkuru hwake mazuva akawanda, zana nemakumi masere eshe pamwepo.</w:t>
      </w:r>
      <w:r>
        <w:rPr>
          <w:vertAlign w:val="superscript"/>
        </w:rPr>
        <w:t>5</w:t>
      </w:r>
      <w:r>
        <w:t xml:space="preserve">Naapo mazuva aya apera, mambo wakaita dhiri mazuva manomwe reavo vanhu vaiyapo mungome yeSusa, veshe vakuru nevadoko, muruwanze rwengome yamambo. </w:t>
      </w:r>
      <w:r>
        <w:rPr>
          <w:vertAlign w:val="superscript"/>
        </w:rPr>
        <w:t>6</w:t>
      </w:r>
      <w:r>
        <w:t>Aiyamwo machira akaturikwa akachena akasvipirika, nematema, akasungwa ngetambo dzorukangaza dzakanaka nedzakatsvukuruka pandandazi dzesirivha dzakasungirwa kusika dzemapuwe. Paiya nezvigaro zvaiya zvomukore nezvesirivha, padera peruwanze rwakaakirwa ngemapuwe emaara akatsvuka, matema, akachena neakasvipa</w:t>
      </w:r>
      <w:r>
        <w:rPr>
          <w:vertAlign w:val="superscript"/>
        </w:rPr>
        <w:t>7</w:t>
      </w:r>
      <w:r>
        <w:t xml:space="preserve">Zvokumwa zvakamwirwa muzvidziyo zvomukore, zvidziyo zvembeu dzakaparadzana nevhini roumambo rakawanda, kudai ngoukuru hwoumambo hwamambo. </w:t>
      </w:r>
      <w:r>
        <w:rPr>
          <w:vertAlign w:val="superscript"/>
        </w:rPr>
        <w:t>8</w:t>
      </w:r>
      <w:r>
        <w:t>Kumwa kwaimwiwa kudai ngechironzo; akuna wakaangiridzwa; ngokuti mambo waiya akaemesa chironzo kunevakuru veshe vengome yake, kuti vaite kudai ngokuda kwomunhu weshe.</w:t>
      </w:r>
      <w:r>
        <w:rPr>
          <w:vertAlign w:val="superscript"/>
        </w:rPr>
        <w:t>9</w:t>
      </w:r>
      <w:r>
        <w:t xml:space="preserve">Zve, Vhashiti vahosi wakaitira vakadzi dhiri mungome yamambo Ahasuerusi. </w:t>
      </w:r>
      <w:r>
        <w:rPr>
          <w:vertAlign w:val="superscript"/>
        </w:rPr>
        <w:t>10</w:t>
      </w:r>
      <w:r>
        <w:t xml:space="preserve">Ngezuva rechinomwe apo mwoyo wamambo wechidakara ngevhini, wakapanga Mehumani, Bhizitha, Habhona, Bhigitha, Abhagitha, Zetha naKharkasi, mithenwa minomwe yaishanda pamberi pamambo Ahasuerusi, </w:t>
      </w:r>
      <w:r>
        <w:rPr>
          <w:vertAlign w:val="superscript"/>
        </w:rPr>
        <w:t>11</w:t>
      </w:r>
      <w:r>
        <w:t>kuti vaunze Vhashiti vahosi pamberi pamambo, akapfeka dzungudza roumambo, kuitira kuonisa vanhu nevakuru unaku hwake; ngokuti waiya akanaka mukuringirika.</w:t>
      </w:r>
      <w:r>
        <w:rPr>
          <w:vertAlign w:val="superscript"/>
        </w:rPr>
        <w:t>12</w:t>
      </w:r>
      <w:r>
        <w:t>Asi vahosi Vhashiti vakaramba kuuya kudai ngokupanga kwamambo kwakaunzwa ngemithenwa. Ndizvo mambo wakanyangadzwa kakurutu, noushungu hwake hwakabaka mukati mwake.</w:t>
      </w:r>
      <w:r>
        <w:rPr>
          <w:vertAlign w:val="superscript"/>
        </w:rPr>
        <w:t>13</w:t>
      </w:r>
      <w:r>
        <w:t xml:space="preserve">Zvino mambo wakabvunza vanhu vakangwara, vaizia ngemipango (ngokuti ndiwo mushuma waaiita mambo kuneavo vaizia mipango netsika </w:t>
      </w:r>
      <w:r>
        <w:rPr>
          <w:vertAlign w:val="superscript"/>
        </w:rPr>
        <w:t>14</w:t>
      </w:r>
      <w:r>
        <w:t xml:space="preserve">naavo vaigara pasinde pake Kharshena, Shetha, Adhimatha, Tharshishi, Meresi, Marsena naMemukhani, vakuru vanomwe vePhesia naMedhia, vaiona hope yamambo, nevaigara kutanga muumambo </w:t>
      </w:r>
      <w:r>
        <w:rPr>
          <w:vertAlign w:val="superscript"/>
        </w:rPr>
        <w:t>15</w:t>
      </w:r>
      <w:r>
        <w:t>“Kudai ngomupango tinozoitenyi kunavahosi Vhashiti, ngokuti aazi kuita kudai ngokupanga kwamambo Ahasuerusi kwakaronzwa ngemithenwa?”</w:t>
      </w:r>
      <w:r>
        <w:rPr>
          <w:vertAlign w:val="superscript"/>
        </w:rPr>
        <w:t>16</w:t>
      </w:r>
      <w:r>
        <w:t xml:space="preserve">Zvino Memukhani wakapingura pamberi pamambo nepamberi pevakuru vake, “Vhashiti vahosi aazi kushaisha kunamambo ega, asi nokuvakuru vake veshe, nokuvanhu veshe vari munyika dzeshe dzaAhasuerusi mambo. </w:t>
      </w:r>
      <w:r>
        <w:rPr>
          <w:vertAlign w:val="superscript"/>
        </w:rPr>
        <w:t>17</w:t>
      </w:r>
      <w:r>
        <w:t xml:space="preserve">Ngokuti ichi chiito chavahosi chinozozwika kuvakadzi veshe, zvinozoita kuti vakadzi vatange kushoora vamuna vavo vanozoti, ‘Mambo Ahasuerusi wakapanga vahosi Vhashiti kuti aunzwe pamberi pake, asi iye wakaramba kuuya.’ </w:t>
      </w:r>
      <w:r>
        <w:rPr>
          <w:vertAlign w:val="superscript"/>
        </w:rPr>
        <w:t>18</w:t>
      </w:r>
      <w:r>
        <w:t>Ngezuva iri vakadzi vakuru vePhesia neMedhia vaiya vazwa ngokuita kwavahosi vanozoshoora vakuru vamambo, nakwo akuzoperi kushoorwa kwakakura noushungu</w:t>
      </w:r>
      <w:r>
        <w:rPr>
          <w:vertAlign w:val="superscript"/>
        </w:rPr>
        <w:t>19</w:t>
      </w:r>
      <w:r>
        <w:t xml:space="preserve">Kudai zvechidakadza mambo, ngaaemese mupango woumambo unobva kwaari, nawo ngaunyorwe pakati pemipango yevaPhesia nevaMedhia, kuti usazoshandurwa, kuti Vhashiti vasachazouyazve pamberi pamambo Ahasuerusi; namambo ngaape ndau yake youhosi kunoumweni wakanaka kupinda iye. </w:t>
      </w:r>
      <w:r>
        <w:rPr>
          <w:vertAlign w:val="superscript"/>
        </w:rPr>
        <w:t>20</w:t>
      </w:r>
      <w:r>
        <w:t>Ndizvo mupango wamambo waanozoemesa unozodaidzirwa muumambo hwake hweshe (ngokuti huri hukuru,) vakadzi veshe vanozoremeredza vamuna vavo, zvakaedzana vakuru nevadoko.”</w:t>
      </w:r>
      <w:r>
        <w:rPr>
          <w:vertAlign w:val="superscript"/>
        </w:rPr>
        <w:t>21</w:t>
      </w:r>
      <w:r>
        <w:t xml:space="preserve">Izwi iri rokupanga rakadakadza mambo nevakuru, namambo wakaita kudai ngeizwi raMemukhani. </w:t>
      </w:r>
      <w:r>
        <w:rPr>
          <w:vertAlign w:val="superscript"/>
        </w:rPr>
        <w:t>22</w:t>
      </w:r>
      <w:r>
        <w:t>Wakatumira tsamba kunyika dzeshe dzoumambo hwake, kunyika yeshe kudai ngokunyora kwayo, kumunhu weshe kudai ngendimi yake, kudaidzira kuti mwamuna weshe atonge mumhatso yake. Ngaaerekete ngendimi yevanhu vake.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Ngesure kweizvi zviro, apo ushungu hwamambo Ahasuerusi hwapora, wakakarakadza Vhashiti, nezvaakaita, neizvo zvakaemeswa kumuitira ndaa. </w:t>
      </w:r>
      <w:r>
        <w:rPr>
          <w:vertAlign w:val="superscript"/>
        </w:rPr>
        <w:t>2</w:t>
      </w:r>
      <w:r>
        <w:t>Zvino varanda vamambo vaimushandira vakati kwaari, “Ngakutsvakirwe mambo mhandara itsva dzakanaka.</w:t>
      </w:r>
      <w:r>
        <w:rPr>
          <w:vertAlign w:val="superscript"/>
        </w:rPr>
        <w:t>3</w:t>
      </w:r>
      <w:r>
        <w:t xml:space="preserve">Mambo ngaaemese nduna munyika dzeshe dzoumambo hwake, kuti dziunganidze pamwepo dzeshe mhandara dzakanaka muSusa mungome, kumhatso yevakadzi, muungwariri hwaHegai muthenwa wamambo, mungwariri wevakadzi; ngavapuwe mafuta okucheneswa kwavo. </w:t>
      </w:r>
      <w:r>
        <w:rPr>
          <w:vertAlign w:val="superscript"/>
        </w:rPr>
        <w:t>4</w:t>
      </w:r>
      <w:r>
        <w:t>Nomusikana wakanaka uwo unodakadza mambo ngaaite vahosi pandau yaVhashiti.” Izwi iri rakadakadza mambo, naye wakaita kudaro.</w:t>
      </w:r>
      <w:r>
        <w:rPr>
          <w:vertAlign w:val="superscript"/>
        </w:rPr>
        <w:t>5</w:t>
      </w:r>
      <w:r>
        <w:t xml:space="preserve">Zvino waiyapo muJudha mungome yomuSusa, zina rake raizwi Mordhekhai, mukororo waJairi, mukororo waShimei, mukororo waKishi, muBhenjamini. </w:t>
      </w:r>
      <w:r>
        <w:rPr>
          <w:vertAlign w:val="superscript"/>
        </w:rPr>
        <w:t>6</w:t>
      </w:r>
      <w:r>
        <w:t>Kishi wakatorwa kubva Jerusarema ngomukuwo woubatwa, uwo wakatorwa naJekhonia mambo waJudha, uwo wakatorwa ndiNebhukhadhineza mambo waBhabhuroni.</w:t>
      </w:r>
      <w:r>
        <w:rPr>
          <w:vertAlign w:val="superscript"/>
        </w:rPr>
        <w:t>7</w:t>
      </w:r>
      <w:r>
        <w:t>Mordhekhai wakarera Hadhasa, ndikwo kuti Esita, mwanasikana wababamunini ake; ngokuti waiya asina baba nokuti mai, musikana waiya akanaka chimiro chake nokuringirika, uwo waakatora Mordhekhai apo baba ake namai vafa, kuti amungwarire kudai ngemwanasikana wake.</w:t>
      </w:r>
      <w:r>
        <w:rPr>
          <w:vertAlign w:val="superscript"/>
        </w:rPr>
        <w:t>8</w:t>
      </w:r>
      <w:r>
        <w:t xml:space="preserve">Ndizvo apo mupango wamambo nezviemeso zvadaidzirwa, naapo vasikana vazhinji vaunganidzwa pamwepo mungome yeSusa, vechingwarirwa ndiHegai, Esita wakaunzwawo mungome yamambo, kuti angwarirwe ndiHegai, mungwariri wevakadzi. </w:t>
      </w:r>
      <w:r>
        <w:rPr>
          <w:vertAlign w:val="superscript"/>
        </w:rPr>
        <w:t>9</w:t>
      </w:r>
      <w:r>
        <w:t>Musikana uyu wakamudakadza, naye wakaona nyasha dzake; naye wakakasira kumupa mafuta okunakisa ganda rake, pamwepo nezvikoaniswa zvezvokudya zvake, nevasikana vakatsanangurwa vanomwe kubva mungome yamambo; naye wakamuthutisa nevasikana vake kuvaisa mundau yakapindisisa kunaka yevakadzi muharemu.</w:t>
      </w:r>
      <w:r>
        <w:rPr>
          <w:vertAlign w:val="superscript"/>
        </w:rPr>
        <w:t>10</w:t>
      </w:r>
      <w:r>
        <w:t xml:space="preserve">Esita waiya asati aronza rudzi rwake nokuti hama dzake, ngokuti Mordhekhai wakamupanga kuti asazoronza. </w:t>
      </w:r>
      <w:r>
        <w:rPr>
          <w:vertAlign w:val="superscript"/>
        </w:rPr>
        <w:t>11</w:t>
      </w:r>
      <w:r>
        <w:t>NaMordhekhai waihamba zuva rimwe ngarimwe pamberi poruwanze rwemhatso yevakadzi yeharemu, kuti azie ngokugara kwaEsita, nokuti chiinyi chinoitika kwaari.</w:t>
      </w:r>
      <w:r>
        <w:rPr>
          <w:vertAlign w:val="superscript"/>
        </w:rPr>
        <w:t>12</w:t>
      </w:r>
      <w:r>
        <w:t xml:space="preserve">Zvino yakaguma nguva yokuti musikana umwe ngaumwe apotere kunamambo Ahasuerusi, ngesure apo aiya apedza mwedzi gumi nemiiri yokunasirira, kudai ngemishuma yevakadzi, (ngokuti ndiyo nguva yavo yokudzinasirira kwavo ngemafuta, mwedzi mitanhatu vechizora mafuta emhura, nemwedzi mitanhatuzve vechizora zvinonuhwira nezviro zvimweni zvinonakisa ganda revakadzi. </w:t>
      </w:r>
      <w:r>
        <w:rPr>
          <w:vertAlign w:val="superscript"/>
        </w:rPr>
        <w:t>13</w:t>
      </w:r>
      <w:r>
        <w:t>Naapo musikana paaipotera kunamambo, kunyazwi chiinyi chaaidisisa chaipuwa kwaari kuti aende nacho kubva kumhatso yevakadzi kuenda mungome yamambo.</w:t>
      </w:r>
      <w:r>
        <w:rPr>
          <w:vertAlign w:val="superscript"/>
        </w:rPr>
        <w:t>14</w:t>
      </w:r>
      <w:r>
        <w:t>Madeekoni waipoteramwo, echibudamwo mangwanani, echipetuka kumhatso yechipiri yevakadzi, yaingwarirwa ndiShaashigazi, muthenwa wamambo, waingwarira mapunha amambo; asaizopetukazve kunamambo, asi kuti mambo akadakadzwa ndiye, naye waizodaidzwa ngezina.</w:t>
      </w:r>
      <w:r>
        <w:rPr>
          <w:vertAlign w:val="superscript"/>
        </w:rPr>
        <w:t>15</w:t>
      </w:r>
      <w:r>
        <w:t xml:space="preserve">Naapo jana raEsita raguma, mwanasikana waAbhihairi, babamunini vaMordhekhai, uwo waiya akamurera kuita mwanasikana wake, kuti apotere kunamambo, aazi kukumbira chiro ngepabanze peizvo zvaakaemesa Hegai muthenwa wamambo mungwariri wevakadzi. Zvino Esita wakaona nyasha mukuona kwaavo veshe vakamuringira. </w:t>
      </w:r>
      <w:r>
        <w:rPr>
          <w:vertAlign w:val="superscript"/>
        </w:rPr>
        <w:t>16</w:t>
      </w:r>
      <w:r>
        <w:t>Naapo Esita paakatorwa kuenda kunamambo Ahasuerusi mungome yamambo ngomwedzi wegumi unozwi Thebhethi, mugore rechinomwe rokutonga kwake,</w:t>
      </w:r>
      <w:r>
        <w:rPr>
          <w:vertAlign w:val="superscript"/>
        </w:rPr>
        <w:t>17</w:t>
      </w:r>
      <w:r>
        <w:t xml:space="preserve">mambo wakamuda Esita kupinda vakadzi vamweni veshe, naye wakaona nyasha norudo mukuona kwake kupinda mhandara dzeshe; ndizvo wakamupfekesa dzungudza roumambo musoro rake, naye wakamuita vahosi pandau yaVhashiti. </w:t>
      </w:r>
      <w:r>
        <w:rPr>
          <w:vertAlign w:val="superscript"/>
        </w:rPr>
        <w:t>18</w:t>
      </w:r>
      <w:r>
        <w:t>Zvino mambo wakaitira vakuru vake dhiri veshe nevaranda vake, Dhiri raEsita. Wakaita kuti nyika dzizorore, wakapa zvipo zvizhinji kudai ngoukuru hwoumambo.</w:t>
      </w:r>
      <w:r>
        <w:rPr>
          <w:vertAlign w:val="superscript"/>
        </w:rPr>
        <w:t>19</w:t>
      </w:r>
      <w:r>
        <w:t xml:space="preserve">Naapo mhandara dzaunganidzwa pamwepo ngokwechipiri, Mordhekhai waiya akagara pamusiwo wamambo. </w:t>
      </w:r>
      <w:r>
        <w:rPr>
          <w:vertAlign w:val="superscript"/>
        </w:rPr>
        <w:t>20</w:t>
      </w:r>
      <w:r>
        <w:t xml:space="preserve">Zvino Esita waiya asati aronza hama dzake nokuti dzinza rake, kudai ngezvaakapangwa ndiMordhekhai; ngokuti Esita wakapurutana kupanga kwaMordhekhai kudai ngezvaaiita acharerwa ndiye. </w:t>
      </w:r>
      <w:r>
        <w:rPr>
          <w:vertAlign w:val="superscript"/>
        </w:rPr>
        <w:t>21</w:t>
      </w:r>
      <w:r>
        <w:t>Mumazuvawo, apo Mordhekhai akagara pamusiwo wamambo, vairi vemithenwa yamambo, Bhigithana naThereshi, avo vaingwarira misiwo, vakashishwa vakapangana kuuraya mambo Ahasuerusi.</w:t>
      </w:r>
      <w:r>
        <w:rPr>
          <w:vertAlign w:val="superscript"/>
        </w:rPr>
        <w:t>22</w:t>
      </w:r>
      <w:r>
        <w:t xml:space="preserve">Asi bangano rakazwika kunaMordhekhai, naye wakaronzera Esita vahosi; naEsita wakaronzera mambo ngezina raMordhekhai. </w:t>
      </w:r>
      <w:r>
        <w:rPr>
          <w:vertAlign w:val="superscript"/>
        </w:rPr>
        <w:t>23</w:t>
      </w:r>
      <w:r>
        <w:t>Naapo ndaa iyi yatsvakisiswa, yakaoneka kuti igwinyiso, veshe vairi vakaturikwa pamuti. Zvakanyorwa mubhuku remishando yemadzimambo yezuva ngezuva pamberi pamambo.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Ngesure kweizvi zviro mambo Ahasuerusi wakakudza Hamani mukororo waHamedhatha muAgagi, akamukurisa kakurutu, akaemesa chigaro chake padera pevakuru veshe avo vaiya naye.. </w:t>
      </w:r>
      <w:r>
        <w:rPr>
          <w:vertAlign w:val="superscript"/>
        </w:rPr>
        <w:t>2</w:t>
      </w:r>
      <w:r>
        <w:t>Nevaranda veshe vamambo, vaigara pamusiwo wamambo, vakadzikotamisa pashi, kuremeredza Hamani; ngokuti mambo waiya akapanga kudaro ndiye. Asi Mordhekhai aazi kudzikotamisa, nokuti kumuremeredza.</w:t>
      </w:r>
      <w:r>
        <w:rPr>
          <w:vertAlign w:val="superscript"/>
        </w:rPr>
        <w:t>3</w:t>
      </w:r>
      <w:r>
        <w:t xml:space="preserve">Zvino varanda vamambo vaiya pamusiwo vakati kunaMordhekhai, “Ngenyi usikapurutani kupanga kwamambo? ” </w:t>
      </w:r>
      <w:r>
        <w:rPr>
          <w:vertAlign w:val="superscript"/>
        </w:rPr>
        <w:t>4</w:t>
      </w:r>
      <w:r>
        <w:t>Naapo vaiereketa kwaari zuva ngezuva, naye aazi kupurutana kwevari, vakaronzera Hamani, kuitira kuti vaone kuti mazwi aMordhekhai anodetsera here; ngokuti iye waiya akavaronzera kuti muJudha.</w:t>
      </w:r>
      <w:r>
        <w:rPr>
          <w:vertAlign w:val="superscript"/>
        </w:rPr>
        <w:t>5</w:t>
      </w:r>
      <w:r>
        <w:t xml:space="preserve">Naapo Hamani aona kuti Mordhekhai aazi kudzikotamisa, nokuti kumuremeredza, Hamani wakazara ngoushungu. </w:t>
      </w:r>
      <w:r>
        <w:rPr>
          <w:vertAlign w:val="superscript"/>
        </w:rPr>
        <w:t>6</w:t>
      </w:r>
      <w:r>
        <w:t>Asi wakapinimidza kuchiita chiro chisina shwiro kuuraya Mordhekhai ega. Ndizvo aiya aronzerwa dzinza raMordhekhai, Hamani wakaronga kuuraya vaJudha veshe, dzinza raMordhekhai, mukati mwoumambo hweshe hwaAhasuerusi.</w:t>
      </w:r>
      <w:r>
        <w:rPr>
          <w:vertAlign w:val="superscript"/>
        </w:rPr>
        <w:t>7</w:t>
      </w:r>
      <w:r>
        <w:t>Mumwedzi wokutanga unozwi mwedzi waNisani, mugore regumi nemairi rokutonga kwamambo Ahasuerusi, vakakandira Puri, ukwo kunoronza kuti mabhigidha, pamberi paHamani, kukheta zuva nomwedzi, nemabhigidha akabata zuva regumi nematatu emwedzi wegumi nemiiri, uwo unozwi Adha.</w:t>
      </w:r>
      <w:r>
        <w:rPr>
          <w:vertAlign w:val="superscript"/>
        </w:rPr>
        <w:t>8</w:t>
      </w:r>
      <w:r>
        <w:t xml:space="preserve">Zvino Hamani wakati kunamambo Ahasuerusi, “Varipo vanhu vamweni vakapararira vanopepesheka pakati pevanhu veshe voumambo hwako; mitemo yavo yakasiyana neiyo yevanhu vamweni veshe, avangwariri mitemo yamambo; ndizvo avasisiri kuti mambo avatendere. </w:t>
      </w:r>
      <w:r>
        <w:rPr>
          <w:vertAlign w:val="superscript"/>
        </w:rPr>
        <w:t>9</w:t>
      </w:r>
      <w:r>
        <w:t>Kudai zvechidakadza mambo, ngakuemeswe mutemo wokuurawa kwavo: neni ndinozobhadhara makhirogramu mazana matatu nemakumi marongomuna emakumi emazana (340,000) esirivha munyara dzaavo vanoita uwo mushando, kuti vaaise muupfumi hwamambo.”</w:t>
      </w:r>
      <w:r>
        <w:rPr>
          <w:vertAlign w:val="superscript"/>
        </w:rPr>
        <w:t>10</w:t>
      </w:r>
      <w:r>
        <w:t xml:space="preserve">Ndizvo mambo wakadusa ndandazi yake kubva munyara yake, wakapa kunaHamani mukororo waHamedhatha muAgagi, gaa revaJudha. </w:t>
      </w:r>
      <w:r>
        <w:rPr>
          <w:vertAlign w:val="superscript"/>
        </w:rPr>
        <w:t>11</w:t>
      </w:r>
      <w:r>
        <w:t>Mambo wakati kunaHamani, “Mare inopuwa kwouri, nevanhu, kuita kwevari kudai ngezvinooneka kwouri zvakanaka.”</w:t>
      </w:r>
      <w:r>
        <w:rPr>
          <w:vertAlign w:val="superscript"/>
        </w:rPr>
        <w:t>12</w:t>
      </w:r>
      <w:r>
        <w:t xml:space="preserve">Zvino vanyori vamambo vakadaidzwa ngomwedzi wokutanga ngezuva regumi nematatu rawo, mutemo wakaemeswa kudai ndizvo zveshe zvaakapanga Hamani, ukanyorwa kumadzimambo, vatongi, nokunduna dzaiya padera penyika dzeshe kudai ngokunyora kwavo, nokuvanhu veshe kudai ngendimi dzavo; ukanyorwa muzina ramambo Ahasuerusi dzakanyorwa tsamba, dzakanamiswa ngendandazi yamambo. </w:t>
      </w:r>
      <w:r>
        <w:rPr>
          <w:vertAlign w:val="superscript"/>
        </w:rPr>
        <w:t>13</w:t>
      </w:r>
      <w:r>
        <w:t>Tsamba dzakatumirwa nenhumwa kunyika dzeshe dzamambo kuti vaparadze nokuuraya, nokuita kuti vapere, veshe vaJudha, veshe vadoko navakuru, madzimai nevana ngezuva rimwe, pazuva regumi nematatu romwedzi wegumi nemiiri, uwo mwedzi unozwi Adha, nokuchakata upfumi hwavo.</w:t>
      </w:r>
      <w:r>
        <w:rPr>
          <w:vertAlign w:val="superscript"/>
        </w:rPr>
        <w:t>14</w:t>
      </w:r>
      <w:r>
        <w:t xml:space="preserve">Imwe yezvakanyorwa zvaiya mutemo yakapuwa kunyika dzeshe ukadaidzirwa kuvanhu veshe, kuti vaite vakanasirirwa metsa iro zuva. </w:t>
      </w:r>
      <w:r>
        <w:rPr>
          <w:vertAlign w:val="superscript"/>
        </w:rPr>
        <w:t>15</w:t>
      </w:r>
      <w:r>
        <w:t>Nhumwa dzakaenda ngokukasira kudai ngomupango wamambo, mutemo waunzwa mungome yeSusa. Mambo naHamani vakagara pashi kumwa; asi dhorobha reSusa raiya mukukangaidzwa.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Naapo Mordhekhai azia zveshe zvakaitwa, Mordhekhai wakabaura zvokusimira zvake, akapfeka masaka akadziisa marota, naye akabuda akaenda pakati pedhorobha, akaboorera ngeizwi guru rinenheruso. </w:t>
      </w:r>
      <w:r>
        <w:rPr>
          <w:vertAlign w:val="superscript"/>
        </w:rPr>
        <w:t>2</w:t>
      </w:r>
      <w:r>
        <w:t xml:space="preserve">Wakakwira metsa pamusiwo wamambo, ngokuti paiya pasina naumwe waitenderwa kuti apotere pamusiwo wamambo akapfeka machira emasaka. </w:t>
      </w:r>
      <w:r>
        <w:rPr>
          <w:vertAlign w:val="superscript"/>
        </w:rPr>
        <w:t>3</w:t>
      </w:r>
      <w:r>
        <w:t>Munyika dzeshe apo pewakaguma mupango nomutemo, kwaiyapo kuchema kukurutu pakati pevaJudha, kuera kudya, kutsumba nokuboorera; nevazhinji vavo vakaata pashi vakapfeka machira emasaka nokudziisa marota.</w:t>
      </w:r>
      <w:r>
        <w:rPr>
          <w:vertAlign w:val="superscript"/>
        </w:rPr>
        <w:t>4</w:t>
      </w:r>
      <w:r>
        <w:t xml:space="preserve">. Naapo varandakadzi vaEsita nemithenwa yake vakauya vakamuronzera, vahosi vakasvipa mwoyo kakurutu; naye wakatumira Mordhekhai zvokusimira, kuti aduse machira ake emasaka kubva kwaari; asi aazi kuzviashira. </w:t>
      </w:r>
      <w:r>
        <w:rPr>
          <w:vertAlign w:val="superscript"/>
        </w:rPr>
        <w:t>5</w:t>
      </w:r>
      <w:r>
        <w:t>Zvino Esita wakadaidza Hathakhi, umwe wemithenwa yamambo, uwo wakaemeswa kuti amushandire, naye wakamupanga kuti aende kunaMordhekhai, azwe kuti chiinyi chiri kuitika, nokuti ngenyi.</w:t>
      </w:r>
      <w:r>
        <w:rPr>
          <w:vertAlign w:val="superscript"/>
        </w:rPr>
        <w:t>6</w:t>
      </w:r>
      <w:r>
        <w:t xml:space="preserve">Hathakhi wakabuda kuenda kunaMordhekhai paruwanze rwedhorobha pamberi pemusiwo wamambo, </w:t>
      </w:r>
      <w:r>
        <w:rPr>
          <w:vertAlign w:val="superscript"/>
        </w:rPr>
        <w:t>7</w:t>
      </w:r>
      <w:r>
        <w:t xml:space="preserve">naMordhekhai wakamuronzera zveshe zvakaitika kwaari, nouwandu hwemare yaakagondisa Hamani kuti unozoibhadhara kuupfumi hwamambo yokuparadzwa kwevaJudha. </w:t>
      </w:r>
      <w:r>
        <w:rPr>
          <w:vertAlign w:val="superscript"/>
        </w:rPr>
        <w:t>8</w:t>
      </w:r>
      <w:r>
        <w:t>Mordhekhai wakamupawo tsamba yomutemo wakanyorwa, wakabudiswa muSusa kuti vaparadzwe, kuti aionise kunaEsita, nokududzira kwaari, nokumupanga kuti aende kunamambo kuti aite mukumbiro kwaari, nokuti amupote ngendaa yevanhu vake.</w:t>
      </w:r>
      <w:r>
        <w:rPr>
          <w:vertAlign w:val="superscript"/>
        </w:rPr>
        <w:t>9</w:t>
      </w:r>
      <w:r>
        <w:t xml:space="preserve">Hathakhi wakauya, akaronzera Esita mazwi aMordhekhai.. </w:t>
      </w:r>
      <w:r>
        <w:rPr>
          <w:vertAlign w:val="superscript"/>
        </w:rPr>
        <w:t>10</w:t>
      </w:r>
      <w:r>
        <w:t xml:space="preserve">Zvino Esita wakaereketa kunaHathakhi, naye wakapa kwaari izwi raienda kunaMordhekhai echiti, </w:t>
      </w:r>
      <w:r>
        <w:rPr>
          <w:vertAlign w:val="superscript"/>
        </w:rPr>
        <w:t>11</w:t>
      </w:r>
      <w:r>
        <w:t xml:space="preserve">“Varanda veshe vamambo, nevanhu veshe venharaunda dzenyika dzamambo, vanozia kuti kunyazwi ndiani mwamuna nokuti mukadzi unozopotera kunamambo mukamera repakati, asikazi kudaidzwa, pane chironzo chimwe kuti aurawe. Kwega uwo waanomirudzira mambo ndonga yomukore, kuti apone. Inini pachangu andizi kudaidzwa kuti ndipotere kunamambo aya mazuva makumi matatu.” </w:t>
      </w:r>
      <w:r>
        <w:rPr>
          <w:vertAlign w:val="superscript"/>
        </w:rPr>
        <w:t>12</w:t>
      </w:r>
      <w:r>
        <w:t>Naapo pevakaronzera Mordhekhai mazwi aEsita,</w:t>
      </w:r>
      <w:r>
        <w:rPr>
          <w:vertAlign w:val="superscript"/>
        </w:rPr>
        <w:t>13</w:t>
      </w:r>
      <w:r>
        <w:t xml:space="preserve">Mordhekhai wakavaronzera kuti vapingure Esita echiti, “Usapinimidza pachako kuti unozopokonyoka mungome yamambo, kupinda vamweni vaJudha veshe. </w:t>
      </w:r>
      <w:r>
        <w:rPr>
          <w:vertAlign w:val="superscript"/>
        </w:rPr>
        <w:t>14</w:t>
      </w:r>
      <w:r>
        <w:t>Ngokuti kudai wechiramba wakanyarara panguva iyi, kusunhurwa nokuponeswa kunozouya kuvaJudha kubva kundau imweni, asi iwewe nemhatso yababa ako munozourawa. Ndiani ungazia kuti pamweni iwewe wakaunzwa muumambo ngendaa yenguva yakadai?”</w:t>
      </w:r>
      <w:r>
        <w:rPr>
          <w:vertAlign w:val="superscript"/>
        </w:rPr>
        <w:t>15</w:t>
      </w:r>
      <w:r>
        <w:t xml:space="preserve">Zvino Esita wakapanga kuti vapingure Mordhekhai vechiti. </w:t>
      </w:r>
      <w:r>
        <w:rPr>
          <w:vertAlign w:val="superscript"/>
        </w:rPr>
        <w:t>16</w:t>
      </w:r>
      <w:r>
        <w:t xml:space="preserve">“Endai, muunganidze pamwepo vaJudha veshe vomunoona muSusa, muere kudya ngendaa yangu, musikadyi nokuti kumwa mazuva matatu, usiku nemasikati. Inini nevarandakadzi vangu tinozoerawo kudya kudai ndimwi. Ngesure kweizvo ndinozopotera kunamambo, kunyazwi kurwisana nechironzo kudaro; kudai ndechifa, ndafa”. </w:t>
      </w:r>
      <w:r>
        <w:rPr>
          <w:vertAlign w:val="superscript"/>
        </w:rPr>
        <w:t>17</w:t>
      </w:r>
      <w:r>
        <w:t>Zvino Mordhekhai wakaenda, akaita kudai ndizvo zveshe zvaakamupanga Esita.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Pazuva rechitatu Esita wakapfeka zvipfeko zvake zvoumambo, naye wakaema muruwanze rwomukati rwengome yamambo, urwo rwakaringirana nemhatso huru yamambo. Mambo waiya akagara padendemaro rake roumambo mungome youmambo, iyo yakaringirana nepamusiwo wengome. </w:t>
      </w:r>
      <w:r>
        <w:rPr>
          <w:vertAlign w:val="superscript"/>
        </w:rPr>
        <w:t>2</w:t>
      </w:r>
      <w:r>
        <w:t>Naapo mambo aona Esita vahosi akaema muruwanze, wakaona nyasha mukuona kwake, namambo wakamirudzira Esita ndonga yomukore yaiya munyara yake. Ndizvo Esita wakakwedzera pasinde, wakagwama soro rendonga.</w:t>
      </w:r>
      <w:r>
        <w:rPr>
          <w:vertAlign w:val="superscript"/>
        </w:rPr>
        <w:t>3</w:t>
      </w:r>
      <w:r>
        <w:t xml:space="preserve">Mambo wakati kwaari, “Chiinyi chounoda, vahosi Esita? Chiinyi chikumbiro chako? Chinopuwa kwouri kunyazwi rupande rwoumambo hwangu.” </w:t>
      </w:r>
      <w:r>
        <w:rPr>
          <w:vertAlign w:val="superscript"/>
        </w:rPr>
        <w:t>4</w:t>
      </w:r>
      <w:r>
        <w:t>Zvino Esita wakapingura echiti, “Kudai chechimudakadza mambo, mambo naHamani ngavauye nyamashi kudhiri rendakakunasirira.”</w:t>
      </w:r>
      <w:r>
        <w:rPr>
          <w:vertAlign w:val="superscript"/>
        </w:rPr>
        <w:t>5</w:t>
      </w:r>
      <w:r>
        <w:t xml:space="preserve">Zvino mambo wakati, “Unzai Hamani ngokukasira, kuti tiite kudai ngezvaanoda Esita.” Ndizvo mambo naHamani vakauya kudhiri raakanasira Esita. </w:t>
      </w:r>
      <w:r>
        <w:rPr>
          <w:vertAlign w:val="superscript"/>
        </w:rPr>
        <w:t>6</w:t>
      </w:r>
      <w:r>
        <w:t>Naapo vechimwa vhini, mambo wakati kunaEsita, “Chiinyi chichemo chako? Chinozoitwa kwouri. Nechikumbiro chako chiinyi? Kunyazwi chiri rupande rwoumambo chinozoitwa.”</w:t>
      </w:r>
      <w:r>
        <w:rPr>
          <w:vertAlign w:val="superscript"/>
        </w:rPr>
        <w:t>7</w:t>
      </w:r>
      <w:r>
        <w:t xml:space="preserve">Zvino Esita wakapingura echiti, “Ichi ndicho chichemo changu nechikumbiro changu: </w:t>
      </w:r>
      <w:r>
        <w:rPr>
          <w:vertAlign w:val="superscript"/>
        </w:rPr>
        <w:t>8</w:t>
      </w:r>
      <w:r>
        <w:t>Kudai ndaona nyasha mukuona kwamambo, nokudai zvechidakadza mambo kuti andipe chichemo changu, nokuita kudai ngechikumbiro changu, ngaauye mambo naHamani mangwani kudhiri rendinozovanasirira, neni zvino ndinozoita kudai ngezvaakaronza mambo.”</w:t>
      </w:r>
      <w:r>
        <w:rPr>
          <w:vertAlign w:val="superscript"/>
        </w:rPr>
        <w:t>9</w:t>
      </w:r>
      <w:r>
        <w:t xml:space="preserve">Hamani wakabuda ngeiro zuva echidakara anomweya wakanaka. Asi apo Hamani paakaona Mordhekhai ari pamusiwo wamambo, wakamuringira akaona kuti aazi kumumirukira, nokuti kuhuta pamberi pake, akanyangadzwa ndiye Mordhekhai; </w:t>
      </w:r>
      <w:r>
        <w:rPr>
          <w:vertAlign w:val="superscript"/>
        </w:rPr>
        <w:t>10</w:t>
      </w:r>
      <w:r>
        <w:t xml:space="preserve">zvakanyadaro Hamani wakadzibata, akaenda kanyi. Zvino wakadaidza shamwari dzake, naZereshi mukadzi wake, </w:t>
      </w:r>
      <w:r>
        <w:rPr>
          <w:vertAlign w:val="superscript"/>
        </w:rPr>
        <w:t>11</w:t>
      </w:r>
      <w:r>
        <w:t>naHamani wakaronza kwevari ngouthende hwoupfumi hwake, nouwandu hwevakororo vake, nezviro zveshe zvaakapinda kukudzwa ndizvo ndimambo, nenjira yaakamuemesa ndiyo mambo padera pevakuru nenduna dzeshe dzamambo.</w:t>
      </w:r>
      <w:r>
        <w:rPr>
          <w:vertAlign w:val="superscript"/>
        </w:rPr>
        <w:t>12</w:t>
      </w:r>
      <w:r>
        <w:t xml:space="preserve">NaHamani wakaangira kuronza kuti, “Kunyazwi Esita vahosi aazi kutendera naumwe munhu kuti apotere pamwepo namambo kudhiri raakanasira asi inini pachangu. Mangwanizve inini ndinokokwa ndiye pamwepo namambo. </w:t>
      </w:r>
      <w:r>
        <w:rPr>
          <w:vertAlign w:val="superscript"/>
        </w:rPr>
        <w:t>13</w:t>
      </w:r>
      <w:r>
        <w:t>Asi izvi zveshe azvingandidetseri chiro, nguva yeshe yendinoona Mordhekhai muJudha echigara pamusiwo wamambo”</w:t>
      </w:r>
      <w:r>
        <w:rPr>
          <w:vertAlign w:val="superscript"/>
        </w:rPr>
        <w:t>14</w:t>
      </w:r>
      <w:r>
        <w:t>Zvino Zereshi mukadzi wake neshamwari dzake dzeshe dzakati kwaari, “Ngakunasirwe muti urebu hwawo huri mamitha makumi mairi nemairi, newe uronzere mambo mangwani kuti Mordhekhai asungirwe padera pawo; zvino potera iwewe ngokudakara pamwepo namambo mudhiri.” Kupanga uku kwakadakadza Hamani, naye wakaita kuti muti uwo unasirwe.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Pausiku uhwo hope dzamambo adzizi kukweya, naye wakapanga kuti bhuku rokucherechedzisa mishando yezuva ngezuva riunzwe, nayo yakadzidzwa pamberi pamambo. </w:t>
      </w:r>
      <w:r>
        <w:rPr>
          <w:vertAlign w:val="superscript"/>
        </w:rPr>
        <w:t>2</w:t>
      </w:r>
      <w:r>
        <w:t xml:space="preserve">Pakaoneka pakanyorwa ngenjira yaakaronza ndiyo Mordhekhai ndaa yaBhigithana naThereshi, mithenwa miiri yamambo vaingwarira ruwanze nokuronga kuuraya mambo Ahasuerusi. </w:t>
      </w:r>
      <w:r>
        <w:rPr>
          <w:vertAlign w:val="superscript"/>
        </w:rPr>
        <w:t>3</w:t>
      </w:r>
      <w:r>
        <w:t>Zvino mambo wakati, “Kuremeredzwa nokukudzwa kwakaitawani kwakaitwa kunaMordhekhai ngendaa iyi?” Varanda vamambo avo vanomushandira vakati, “Akuna chiro chakaitwa kwaari.”</w:t>
      </w:r>
      <w:r>
        <w:rPr>
          <w:vertAlign w:val="superscript"/>
        </w:rPr>
        <w:t>4</w:t>
      </w:r>
      <w:r>
        <w:t xml:space="preserve">Namambo wakati, “Ndiani uri muruwanze?” Zvino Hamani waiya achandopotera muruwanze rwokubanze kwengome yamambo, kuti aerekete kunamambo kuti Mordhekhai asungirwe pamuti uwo waaiya amunasirira </w:t>
      </w:r>
      <w:r>
        <w:rPr>
          <w:vertAlign w:val="superscript"/>
        </w:rPr>
        <w:t>5</w:t>
      </w:r>
      <w:r>
        <w:t xml:space="preserve">Ndizvo varanda vamambo vakati kwaari, “Ringirai, Hamani wakaema paruwanze.” Mambo wakati, “Ngaapotere.” </w:t>
      </w:r>
      <w:r>
        <w:rPr>
          <w:vertAlign w:val="superscript"/>
        </w:rPr>
        <w:t>6</w:t>
      </w:r>
      <w:r>
        <w:t>Ndizvo Hamani wakapotera mukati, namambo wakati kwaari, “Chiinyi chinozoitwa kunomunhu uwo waanoda mambo kuremeredza?” Hamani wakapinimidza mumwoyo mwake echiti, “Ndiani munhu waangadazve mambo kuti aremeredze kakurutu kupinda inini?”</w:t>
      </w:r>
      <w:r>
        <w:rPr>
          <w:vertAlign w:val="superscript"/>
        </w:rPr>
        <w:t>7</w:t>
      </w:r>
      <w:r>
        <w:t xml:space="preserve">Ndizvo Hamani wakapingura mambo echiti, “Uwo munhu waanoda mambo kuremeredza, </w:t>
      </w:r>
      <w:r>
        <w:rPr>
          <w:vertAlign w:val="superscript"/>
        </w:rPr>
        <w:t>8</w:t>
      </w:r>
      <w:r>
        <w:t xml:space="preserve">ngazviunzwe zvokusimira zvoumambo izvo zvinopfekwa ndimambo, nehachi rinogadhwa ndimambo, nedzungudza roumambo pasoro pake. </w:t>
      </w:r>
      <w:r>
        <w:rPr>
          <w:vertAlign w:val="superscript"/>
        </w:rPr>
        <w:t>9</w:t>
      </w:r>
      <w:r>
        <w:t>Zvokupfeka zvoumambo nehachi ngazvipuwe munyara dzenduna imwe huru yamambo; ngaapfekese uwo munhu waanoda mambo kuremeredza, nokumuunza mukati mwepato redhorobha, akagadha pahachi, echidaidzira pamberi pake, ‘Izvi ndizvo zvinozoitwa kunomunhu uwo waanoda mambo kuremeredza.’</w:t>
      </w:r>
      <w:r>
        <w:rPr>
          <w:vertAlign w:val="superscript"/>
        </w:rPr>
        <w:t>10</w:t>
      </w:r>
      <w:r>
        <w:t xml:space="preserve">Zvino mambo wakati kunaHamani, “Kasira, utore zvokupfeka zvoumambo nehachi, kudai ngezvewaronza, uite kudaro kunaMordhekhai muJudha, uwo unogara pamusiwo wamambo. Usasiya nechiro nachimwe cheizvo zvewaereketa.” </w:t>
      </w:r>
      <w:r>
        <w:rPr>
          <w:vertAlign w:val="superscript"/>
        </w:rPr>
        <w:t>11</w:t>
      </w:r>
      <w:r>
        <w:t>Ndizvo Hamani wakatora zvokupfeka zvoumambo nehachi, akapfekesa Mordhekhai, akamuunza akagadha pahachi muruwanze rwakapamhama rwomudhorobha, echidaidzira pamberi pake kuti, “Izvi ndizvo zvinozoitwa kunomunhu waanoda mambo kuremeredza.”</w:t>
      </w:r>
      <w:r>
        <w:rPr>
          <w:vertAlign w:val="superscript"/>
        </w:rPr>
        <w:t>12</w:t>
      </w:r>
      <w:r>
        <w:t xml:space="preserve">Zvino Mordhekhai wakapetuka kumusiwo wamambo, asi Hamani wakakasira kuenda kumhatso yake echitsumba, akaita mukutukutu musoro rake. </w:t>
      </w:r>
      <w:r>
        <w:rPr>
          <w:vertAlign w:val="superscript"/>
        </w:rPr>
        <w:t>13</w:t>
      </w:r>
      <w:r>
        <w:t xml:space="preserve">Naapo Hamani aronzera Zereshi mukadzi wake neshamwari dzake dzeshe zviro zveshe zvakaitika kwaari, vapangi vake vakangwara, naZereshi mukadzi wake vakati kwaari, “Kudai Mordhekhai ari worudzi rwevaJudha, uwo pamberi pake iwewe unotanga kuwa, auchazomunyisi, asi ngegwinyiso unozowa pamberi pake.” </w:t>
      </w:r>
      <w:r>
        <w:rPr>
          <w:vertAlign w:val="superscript"/>
        </w:rPr>
        <w:t>14</w:t>
      </w:r>
      <w:r>
        <w:t>Naapo vachaereketa naye, mithenwa yamambo yakaguma, yakakasirisa Hamani kumuunza kudhiri iro rakanasirwa ndiEsita.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Ndizvo mambo naHamani vakapotera mudhiri naEsita vahosi. </w:t>
      </w:r>
      <w:r>
        <w:rPr>
          <w:vertAlign w:val="superscript"/>
        </w:rPr>
        <w:t>2</w:t>
      </w:r>
      <w:r>
        <w:t>Pazuva rechipiri vechimwa vhini, mambo wakatizve kunaEsita “Chiinyi chichemo chako, vahosi Esita? Chinozopuwa kwouri. Chiinyi chikumbiro chako? Chinozoitwa kwouri kunyazwi rupande rwoumambo hwangu.”</w:t>
      </w:r>
      <w:r>
        <w:rPr>
          <w:vertAlign w:val="superscript"/>
        </w:rPr>
        <w:t>3</w:t>
      </w:r>
      <w:r>
        <w:t xml:space="preserve">Zvino Esita vahosi wakapingura, akati, “Kudai ndaona nyasha mukuona kwamambo, A mambo, nokudaizve zvechidakadza mambo, ngandipuwe kupona kwangu, ndicho chichemo changu, nokupona kwevanhu vangu, ndicho chikumbiro changu. </w:t>
      </w:r>
      <w:r>
        <w:rPr>
          <w:vertAlign w:val="superscript"/>
        </w:rPr>
        <w:t>4</w:t>
      </w:r>
      <w:r>
        <w:t xml:space="preserve">Ngokuti isusu takatengeswa, inini nevanhu vangu, kuti tiparadzwe, tiurawe, kuti tipedzwe. Dai taiya takatengeswa kuita hloko, vamuna nevakadzi, ndaizodai ndakanyarara; asi akuna gaa ringakona kuripira kushata ukwo kwakaitwa kunamambo. </w:t>
      </w:r>
      <w:r>
        <w:rPr>
          <w:vertAlign w:val="superscript"/>
        </w:rPr>
        <w:t>5</w:t>
      </w:r>
      <w:r>
        <w:t>Zvino mambo Ahasuerusi wakati kunaEsita vahosi, “Ndiani uwo, umboripari, uwo unokushinga mumwoyo mwake kuita izvi?”</w:t>
      </w:r>
      <w:r>
        <w:rPr>
          <w:vertAlign w:val="superscript"/>
        </w:rPr>
        <w:t>6</w:t>
      </w:r>
      <w:r>
        <w:t xml:space="preserve">NaEsita wakati, “Gaa nebandu, ndiye uyu Hamani wakashata.” Zvino Hamani wakatyiswa pamberi pamambo navahosi. </w:t>
      </w:r>
      <w:r>
        <w:rPr>
          <w:vertAlign w:val="superscript"/>
        </w:rPr>
        <w:t>7</w:t>
      </w:r>
      <w:r>
        <w:t>Mambo wakamiruka kubva padhiri muushungu hwake, akaenda mumunda wengome, asi Hamani wakagara kuti adzikumbirire kupona kwake kunaEsita vahosi; ngokuti waiya aona kuti mambo waiya adziemesera kumuparadza</w:t>
      </w:r>
      <w:r>
        <w:rPr>
          <w:vertAlign w:val="superscript"/>
        </w:rPr>
        <w:t>8</w:t>
      </w:r>
      <w:r>
        <w:t>Naapo mambo apetuka sure kubva mumunda wengome kuuya kundau yedhiri, Hamani waiya adzikandira pamubhedhi apo paaigara Esita; namambo wakati, “Unozoangiridza vahosi here pamberi pangu mumhatso yangu?” Naapo mazwi achabuda kubva kumuromo wamambo, vakafukidza hope yaHamani.</w:t>
      </w:r>
      <w:r>
        <w:rPr>
          <w:vertAlign w:val="superscript"/>
        </w:rPr>
        <w:t>9</w:t>
      </w:r>
      <w:r>
        <w:t xml:space="preserve">Zvino Habhona, umwe wemithenwa yamambo, wakati pamberi pamambo, “Ringirai, muti umwewo, waakanasira Hamani kusungira Mordhekhai, uwo izwi rake rakaponesa mambo, nawo wakaema mamitha makumi mairi nemairi kureba pamhatso yaHamani.” Namambo wakati, “Musungirenyi padera pawo.” </w:t>
      </w:r>
      <w:r>
        <w:rPr>
          <w:vertAlign w:val="superscript"/>
        </w:rPr>
        <w:t>10</w:t>
      </w:r>
      <w:r>
        <w:t>Ndizvo vakasungira Hamani padera pomuti uwo waakanasira kusungirapo Mordhekhai. Naapo ushungu hwamambo hwakapora.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 Pazuva iro mambo Ahasuerusi wakapa Esita vahosi mhatso yaHamani gaa revaJudha; naMordhekhai wakauya pamberi pamambo, ngokuti Esita waiya aronza kuti iye waiya anani kwaar. </w:t>
      </w:r>
      <w:r>
        <w:rPr>
          <w:vertAlign w:val="superscript"/>
        </w:rPr>
        <w:t>2</w:t>
      </w:r>
      <w:r>
        <w:t>Zvino mambo wakatora ndandazi yake yaakadusa kubva kunaHamani, akaipa kunaMordhekhai. Ndizvo Esita wakaemesa Mordhekhai padera pemhatso yaHamani.</w:t>
      </w:r>
      <w:r>
        <w:rPr>
          <w:vertAlign w:val="superscript"/>
        </w:rPr>
        <w:t>3</w:t>
      </w:r>
      <w:r>
        <w:t xml:space="preserve">Zvino Esita wakaereketazve kunamambo; wakadzikandira pashi petsoka dzake, wakamupota ngemasodzi kuti aduse zano rakashata raHamani muAgagi, nezano raakaronga kurongera vaJudha. </w:t>
      </w:r>
      <w:r>
        <w:rPr>
          <w:vertAlign w:val="superscript"/>
        </w:rPr>
        <w:t>4</w:t>
      </w:r>
      <w:r>
        <w:t>Mambo wakamirudzira Esita ndonga yomukore, naEsita wakamiruka, akaema pamberi pamambo.</w:t>
      </w:r>
      <w:r>
        <w:rPr>
          <w:vertAlign w:val="superscript"/>
        </w:rPr>
        <w:t>5</w:t>
      </w:r>
      <w:r>
        <w:t xml:space="preserve">Wakati, “Kudai zvechimudakadza mambo, nokudai ndaona nyasha mukuona kwake, nokudai ichi chiro chechioneka chakarurama pamberi pamambo, neni ndikaita unoashirika mukuona kwake, ngaunyorwe mupango unokunukudza tsamba idzo dzakarongwa zano ndiHamani mukororo waHamedhatha muAgagi, idzo dzaakanyora echipanga kuti vaJudha vaparadzwe, avo vari munyika dzeshe dzamambo. </w:t>
      </w:r>
      <w:r>
        <w:rPr>
          <w:vertAlign w:val="superscript"/>
        </w:rPr>
        <w:t>6</w:t>
      </w:r>
      <w:r>
        <w:t>Ngokuti ndingaita maemerenyi kuona kushata ukwo kwechiuya padera pevanhu vangu? Nokuti ndingaita mashingirenyi kuona kuparadzwa kwehama dzangu?”</w:t>
      </w:r>
      <w:r>
        <w:rPr>
          <w:vertAlign w:val="superscript"/>
        </w:rPr>
        <w:t>7</w:t>
      </w:r>
      <w:r>
        <w:t xml:space="preserve">Zvino mambo Ahasuerusi wakati kunaEsita vahosi nokunaMordhekhai muJudha, “Ringira, ndapa Esita mhatso yaHamani, navo vamusungira pamuti, ngokuti wakaronga kuisa nyara yake padera pevaJudha. </w:t>
      </w:r>
      <w:r>
        <w:rPr>
          <w:vertAlign w:val="superscript"/>
        </w:rPr>
        <w:t>8</w:t>
      </w:r>
      <w:r>
        <w:t>Nyorai kudai ngezvomunoda ngendaa yevaJudha muzina ramambo, uise chidhindo chendandazi yamambo; ngokuti kunyorwa ukwo kwakanyorwa ngezina ramambo nokuiswa chidhindo chendandazi yamambo, akuna munhu ungachikunukudza.”</w:t>
      </w:r>
      <w:r>
        <w:rPr>
          <w:vertAlign w:val="superscript"/>
        </w:rPr>
        <w:t>9</w:t>
      </w:r>
      <w:r>
        <w:t>Vanyori vamambo vakadaidzwa ngouwo mukuwo womwedzi wechitatu, unozwi Sivhani, ngezuva remakumi mairi nematatu rawo; nomupango wakanyorwa, kudai ndizvo zveshe zvaakapanga Mordhekhai, kuvaJudha, kuvatongi, kunduna nokuvangwariri venyika kubvira India metsa kuguma Ethiopia, nyika dzaiya zana nemakumi mairi nenomwe kunyika imwe ngaimwe kudai ngokunyora kwayo, nokuvanhu veshe kudai ngendimi dzavo, nokuvaJudha kudai ngokunyora kwavo nendimi yavo.</w:t>
      </w:r>
      <w:r>
        <w:rPr>
          <w:vertAlign w:val="superscript"/>
        </w:rPr>
        <w:t>10</w:t>
      </w:r>
      <w:r>
        <w:t xml:space="preserve">. Wakanyora tsamba muzina ramambo Ahasuerusi, akadziisa chidhindo chendandazi yamambo, wakatumira tsamba ngenyara dzevakatumwa vaigadha mahachi, airumbisa, akaberekwa ngezvifuyo zvamambo. </w:t>
      </w:r>
      <w:r>
        <w:rPr>
          <w:vertAlign w:val="superscript"/>
        </w:rPr>
        <w:t>11</w:t>
      </w:r>
      <w:r>
        <w:t xml:space="preserve">Ngeidzi tsamba mambo wakatendera vaJudha vaiya mumadhorobha eshe kuti vaungane varwire kupona kwavo, kuparadza, kuuraya, nokupedza reshe simba rokurwa revanhu nokuti nyika yaizovarwisa, veshe nevana vavo nevakadzi, nokuchakata upfumi hwavo, </w:t>
      </w:r>
      <w:r>
        <w:rPr>
          <w:vertAlign w:val="superscript"/>
        </w:rPr>
        <w:t>12</w:t>
      </w:r>
      <w:r>
        <w:t>pazuva rimwe munyika dzeshe dzamambo Ahasuerusi, pazuva regumi nematatu romwedzi wegumi nemiiri unozwi Adha.</w:t>
      </w:r>
      <w:r>
        <w:rPr>
          <w:vertAlign w:val="superscript"/>
        </w:rPr>
        <w:t>13</w:t>
      </w:r>
      <w:r>
        <w:t xml:space="preserve">Tsamba imweni yetsambayo yakanyorwa kuti ibudiswe kuita mupango munyika dzeshe, nokudaidzirwa kuvanhu veshe, nevaJudha kuti vadzinasirire ngeiro zuva kuunzidzira magaa avo. </w:t>
      </w:r>
      <w:r>
        <w:rPr>
          <w:vertAlign w:val="superscript"/>
        </w:rPr>
        <w:t>14</w:t>
      </w:r>
      <w:r>
        <w:t>Ndizvo vatumwa avo vakagadha mahachi airumbisa oumambo vakabuda vechikasirisiswa nokusundwa ngomupango wamambo. Mupango wakabudiswa kubva mungome yeSusa.</w:t>
      </w:r>
      <w:r>
        <w:rPr>
          <w:vertAlign w:val="superscript"/>
        </w:rPr>
        <w:t>15</w:t>
      </w:r>
      <w:r>
        <w:t xml:space="preserve">Zvino Mordhekhai wakabuda kubva pamberi pamambo akapfeka zvokusimira zvoumambo, zvakasvipirika nezvakachena, nedzungudza guru romukore nechokusimira chorukangaza rwakanaka rwakatsvukuruka; naapo vedhorobha reSusa vakadaidzira nokudakadzwa. </w:t>
      </w:r>
      <w:r>
        <w:rPr>
          <w:vertAlign w:val="superscript"/>
        </w:rPr>
        <w:t>16</w:t>
      </w:r>
      <w:r>
        <w:t xml:space="preserve">VaJudha vaiya nokujeka, nokudakadzwa, nokudakara, nokuremeredzwa. </w:t>
      </w:r>
      <w:r>
        <w:rPr>
          <w:vertAlign w:val="superscript"/>
        </w:rPr>
        <w:t>17</w:t>
      </w:r>
      <w:r>
        <w:t>Munyika imwe ngaimwe nomudhorobha rimwe ngarimwe, apo peshe perakaguma izwi romupango wamambo, vaJudha vaiya nokudakara nokudakadzwa, nedhiri, nokuane zuva rokuzorora. Ndizvo vazhinji vevanhu venyika vakadziita vaJudha, ngokuti kutyisa kwevaJudha kwakavagumira.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Zvino mumwedzi wegumi nemiiri, romwedzi waAdha, ngezuva regumi nematatu rawo, apo mupango wamambo nechironzo chake zvakwedzera kuti zviitike, ngeiro zuva apo magaa evaJudha aiya negonda kuti vanozoa nesimba padera pavo, asi zvakashandurwa ngezuva rimwe, apo vaJudha pevakaita simba padera paavo vaivanyenya, </w:t>
      </w:r>
      <w:r>
        <w:rPr>
          <w:vertAlign w:val="superscript"/>
        </w:rPr>
        <w:t>2</w:t>
      </w:r>
      <w:r>
        <w:t>vaJudha vakaungana pamwepo mumadhorobha avo mukati mwenyika dzeshe dzamambo Ahasuerusi, kuti vaise nyara dzavo padera paavo veshe vaitsvaka kuvaparadza; apana naumwe waishinga kuemesedzana navo, ngokuti kutyisa kwavo kwaiya kwaguma padera pevanhu veshe.</w:t>
      </w:r>
      <w:r>
        <w:rPr>
          <w:vertAlign w:val="superscript"/>
        </w:rPr>
        <w:t>3</w:t>
      </w:r>
      <w:r>
        <w:t xml:space="preserve">Vatongi veshe venyika, madzimambo avo, nduna dzavo nevakuru vamambo, vakarwira vaJudha, ngokuti kutyisa kwaMordhekhai kwakawira padera pavo. </w:t>
      </w:r>
      <w:r>
        <w:rPr>
          <w:vertAlign w:val="superscript"/>
        </w:rPr>
        <w:t>4</w:t>
      </w:r>
      <w:r>
        <w:t xml:space="preserve">Ngokuti Mordhekhai waiya nesimba guru mumhatso yamambo, nembiri yake yakazwika munyika dzeshe, apo mwamuna uyu Mordhekhai paakaangira kukura kuita simba. </w:t>
      </w:r>
      <w:r>
        <w:rPr>
          <w:vertAlign w:val="superscript"/>
        </w:rPr>
        <w:t>5</w:t>
      </w:r>
      <w:r>
        <w:t>Ndizvo vaJudha vakauraya magaa avo eshe ngokubaya ngeshoti, nokuuraya nokuvaparadza, vakaita kudai ngezvaivadakadza kwevari avo vaivanyenya.</w:t>
      </w:r>
      <w:r>
        <w:rPr>
          <w:vertAlign w:val="superscript"/>
        </w:rPr>
        <w:t>6</w:t>
      </w:r>
      <w:r>
        <w:t xml:space="preserve">Mungome yomuSusa vaJudha vakauraya nokuparadza vamuna mazana mashanu </w:t>
      </w:r>
      <w:r>
        <w:rPr>
          <w:vertAlign w:val="superscript"/>
        </w:rPr>
        <w:t>7</w:t>
      </w:r>
      <w:r>
        <w:t xml:space="preserve">Vakauraya Pharshandhatha, Dharifoni, Aspatha, </w:t>
      </w:r>
      <w:r>
        <w:rPr>
          <w:vertAlign w:val="superscript"/>
        </w:rPr>
        <w:t>8</w:t>
      </w:r>
      <w:r>
        <w:t xml:space="preserve">Phoratha, Adharia, Aridhatha, </w:t>
      </w:r>
      <w:r>
        <w:rPr>
          <w:vertAlign w:val="superscript"/>
        </w:rPr>
        <w:t>9</w:t>
      </w:r>
      <w:r>
        <w:t xml:space="preserve">Pharmashita, Arisai, Aridhai naVhaizatha, </w:t>
      </w:r>
      <w:r>
        <w:rPr>
          <w:vertAlign w:val="superscript"/>
        </w:rPr>
        <w:t>10</w:t>
      </w:r>
      <w:r>
        <w:t>vakororo gumi vaHamani mukororo waHamedhatha, gaa revaJudha; vakavauraya, asi avazi kubata zvakachakatwa zvavo.</w:t>
      </w:r>
      <w:r>
        <w:rPr>
          <w:vertAlign w:val="superscript"/>
        </w:rPr>
        <w:t>11</w:t>
      </w:r>
      <w:r>
        <w:t xml:space="preserve">Ngeiro zuva uwandu hweavo vakaurawa mungome yomuSusa hwakaziiswa kunamambo. </w:t>
      </w:r>
      <w:r>
        <w:rPr>
          <w:vertAlign w:val="superscript"/>
        </w:rPr>
        <w:t>12</w:t>
      </w:r>
      <w:r>
        <w:t>Namambo wakati kunaEsita vahosi, “Mungome yomuSusa vaJudha vakauraya vamuna mazana mashan, nevakororo vaHamani gumi. Chiinyi chevaita kunyika dzimweni dzamambo? Zvino chiinyi chichemo chako? Chinozoitwa kwouri. Chiinyizve chikumbiro chako? Chinozoitwa.”</w:t>
      </w:r>
      <w:r>
        <w:rPr>
          <w:vertAlign w:val="superscript"/>
        </w:rPr>
        <w:t>13</w:t>
      </w:r>
      <w:r>
        <w:t xml:space="preserve">Esita wakati, “Kudai zvechimudakadza mambo, ngavatenderwe vaJudha vari muSusa, kuti vaitezve mangwani kudai ngechironzo chanyamashi, tenderazve kuti vakororo vaHamani gumi vasungirwe pamuti.” </w:t>
      </w:r>
      <w:r>
        <w:rPr>
          <w:vertAlign w:val="superscript"/>
        </w:rPr>
        <w:t>14</w:t>
      </w:r>
      <w:r>
        <w:t>Ndizvo mambo wakapanga kuti izvi zviitike; nechironzo chakabuda muSusa, nevakororo vaHamani gumi vakasungirwa.</w:t>
      </w:r>
      <w:r>
        <w:rPr>
          <w:vertAlign w:val="superscript"/>
        </w:rPr>
        <w:t>15</w:t>
      </w:r>
      <w:r>
        <w:t xml:space="preserve">VaJudha vaiya muSusa vakaunganazve ngezuva regumi nemarongomuna romwedzi unozwi Adha, navo vakauraya vamuna mazana matatu muSusa, asi avazi kubata pfuma yavo </w:t>
      </w:r>
      <w:r>
        <w:rPr>
          <w:vertAlign w:val="superscript"/>
        </w:rPr>
        <w:t>16</w:t>
      </w:r>
      <w:r>
        <w:t>Zvino vaJudha vamweni vaiya kumarutii enyika yamambo vakaunganawo pamwepo, kurwira kupona kwavo, navo vakaona kuzorora kubva kumagaa avo, vakauraya magaa avo makumi manomwe nemashanu emakumi emazana , asi avazi kubata pfuma yavo.</w:t>
      </w:r>
      <w:r>
        <w:rPr>
          <w:vertAlign w:val="superscript"/>
        </w:rPr>
        <w:t>17</w:t>
      </w:r>
      <w:r>
        <w:t xml:space="preserve">Iri raiya zuva regumi nematatu romwedzi unozwi Adha; ngezuva regumi nemarongomuna rawo vakazorora, vakariita zuva redhiri nerokudakara. </w:t>
      </w:r>
      <w:r>
        <w:rPr>
          <w:vertAlign w:val="superscript"/>
        </w:rPr>
        <w:t>18</w:t>
      </w:r>
      <w:r>
        <w:t xml:space="preserve">Asi vaJudha vaiya muSusa vakaungana ngezuva regumi nematatu rawo, nangezuva regumi nemarongomuna, navo vakazorora ngezuva regumi nemashanu, vakariita zuva redhiri nokudakara. </w:t>
      </w:r>
      <w:r>
        <w:rPr>
          <w:vertAlign w:val="superscript"/>
        </w:rPr>
        <w:t>19</w:t>
      </w:r>
      <w:r>
        <w:t>Ndizvo vaJudha vaigara mumaguta asikazi kushosherwa ngorukumbati rwemapuwe, vakaemesa zuva regumi nemarongomuna romwedzi unozwi Adha kuti riite zuva rokudakadara nokudya, zuva rokuzorora revaipana zvipo zvokudya umwe kunoumweni.</w:t>
      </w:r>
      <w:r>
        <w:rPr>
          <w:vertAlign w:val="superscript"/>
        </w:rPr>
        <w:t>20</w:t>
      </w:r>
      <w:r>
        <w:t xml:space="preserve">. NaMordhekhai wakanyora izvi zviro, wakatumira tsamba kuvaJudha veshe, vaiya kumarutii enyika dzeshe dzamambo Ahasuerusi, veshe vaiya pasinde nevaiya kuretu, </w:t>
      </w:r>
      <w:r>
        <w:rPr>
          <w:vertAlign w:val="superscript"/>
        </w:rPr>
        <w:t>21</w:t>
      </w:r>
      <w:r>
        <w:t xml:space="preserve">echipanga kuti vagwinyisise ichi pakati pavo, kuti varingwarire zuva regumi nemarongomuna romwedzi unozwi Adha, neregumi nemashanu romwedzi umwewo, gore ngegore, </w:t>
      </w:r>
      <w:r>
        <w:rPr>
          <w:vertAlign w:val="superscript"/>
        </w:rPr>
        <w:t>22</w:t>
      </w:r>
      <w:r>
        <w:t>kudai ngaawo mazuva evakazorora ndiwo vaJudha kubva kumagaa avo, nokudai ngomwedzi uwo wakatsandudzwa kwevari, kubva mukutambudzika kuenda mukudakara, nokubva mukutsumba kuita zuva rokuzorora; kuti vaaite mazuva okudya nokudakara, mazuva okutumirana zvipo zvokudya umwe kunoumweni, nokupa zvipo kunevarombo.</w:t>
      </w:r>
      <w:r>
        <w:rPr>
          <w:vertAlign w:val="superscript"/>
        </w:rPr>
        <w:t>23</w:t>
      </w:r>
      <w:r>
        <w:t xml:space="preserve">Ndizvo vaJudha vakatenda kuita kudai ngomuitiro izvo zvevakatanga kuita, kudai ngezvaakanyora Mordhekhai kwevari. </w:t>
      </w:r>
      <w:r>
        <w:rPr>
          <w:vertAlign w:val="superscript"/>
        </w:rPr>
        <w:t>24</w:t>
      </w:r>
      <w:r>
        <w:t xml:space="preserve">Hamani mukororo waHamedhatha muAgagi, gaa revaJudha veshe, waiya aronga zano rokuparadza vaJudha, naye waiya akaita Phurimu ndiwo mabhigidha, kuti avapedze nokuvaparadza </w:t>
      </w:r>
      <w:r>
        <w:rPr>
          <w:vertAlign w:val="superscript"/>
        </w:rPr>
        <w:t>25</w:t>
      </w:r>
      <w:r>
        <w:t>Asi apo Esita auya pamberi pamambo, wakapanga ngetsamba kuti zano rake rakashata raakapanganirana vaJudha riwire padera pesoro rake, kuti iye nevakororo vake vasungirwe pamuti.</w:t>
      </w:r>
      <w:r>
        <w:rPr>
          <w:vertAlign w:val="superscript"/>
        </w:rPr>
        <w:t>26</w:t>
      </w:r>
      <w:r>
        <w:t xml:space="preserve">. Ndizvo mazuva aya akadudzwa kuti Phurimu, kuteera zina rinozwi Phuri. Ndizvo ngendaa yemazwi eshe akanyorwa mutsamba iyi, nendaa yeizvo zvevakaona muiyi ndaa, neizvo zvakaitika kwevari,. </w:t>
      </w:r>
      <w:r>
        <w:rPr>
          <w:vertAlign w:val="superscript"/>
        </w:rPr>
        <w:t>27</w:t>
      </w:r>
      <w:r>
        <w:t xml:space="preserve">vaJudha vakaemesa, nokuashira kuita muitiro wavo, nokumibarirwana yavo, navo veshe vakabatana pamwepo navo, kuti pasina kukorera, vaangire kungwarira mazuva awo mairi ngegore gore, kudai ngezvezvakanyorwa, nokudai ngenguva yakaemeswa pagore ngegore </w:t>
      </w:r>
      <w:r>
        <w:rPr>
          <w:vertAlign w:val="superscript"/>
        </w:rPr>
        <w:t>28</w:t>
      </w:r>
      <w:r>
        <w:t>Aya mazuva anosisira kucherechedzwa nokungwarirwa kumibarirwana yeshe, mumhuri yeshe, munyika yeshe, nomudhorobha reshe; nemazuva aya ePhurimu asazokorera kungwarirwa pakati pevaJudha, nokuti kucherechedzwa kwawo mazuva aya kusazopera pakati pemibarirwana yavo</w:t>
      </w:r>
      <w:r>
        <w:rPr>
          <w:vertAlign w:val="superscript"/>
        </w:rPr>
        <w:t>29</w:t>
      </w:r>
      <w:r>
        <w:t>Esita vahosi mwanasikana waAbhihairi, pamwepo naMordhekhai muJudha, vakanyora ngokutenderwa kweshe, nokugwinyisisa tsamba iyi yechipiri yePhurimu.</w:t>
      </w:r>
      <w:r>
        <w:rPr>
          <w:vertAlign w:val="superscript"/>
        </w:rPr>
        <w:t>30</w:t>
      </w:r>
      <w:r>
        <w:t xml:space="preserve">Wakatumira tsamba idzi kuvaJudha veshe, kunyika dziri zana nemakumi mairi nenomwe dzoumambo hwaAhasuerusi, dzinemazwi okunyarara neokungwaririka, </w:t>
      </w:r>
      <w:r>
        <w:rPr>
          <w:vertAlign w:val="superscript"/>
        </w:rPr>
        <w:t>31</w:t>
      </w:r>
      <w:r>
        <w:t xml:space="preserve">nokupanga mazuva aya ePhurimu kuti ngaangwarirwe ngenguva dzawo dzakaemeswa, kudai ngezvevakapangwa vaJudha ndiMordhekhai naEsita vahosi, kudai ngezvevakadziemesera pachavo nemibarirwana yavo mipango ngendaa yokuera kudya nokutsumba kwavo. </w:t>
      </w:r>
      <w:r>
        <w:rPr>
          <w:vertAlign w:val="superscript"/>
        </w:rPr>
        <w:t>32</w:t>
      </w:r>
      <w:r>
        <w:t>Mupango waEsita wakagwinyisisa idzi ndaa dzePhurimu, nazvo zvakanyorwa mutsamba.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 Mambo Ahasuerusi wakabharisa chibharo padera penyika, nepadera paavo vaigara muzviwi zvoruandhle. </w:t>
      </w:r>
      <w:r>
        <w:rPr>
          <w:vertAlign w:val="superscript"/>
        </w:rPr>
        <w:t>2</w:t>
      </w:r>
      <w:r>
        <w:t>Yeshe mishando yesimba rake nokugwinya, nendaa yeshe yakaperera youkuru nokuremeredzwa kwaMordhekhai kwaakamukudza ndikwo mambo, azvizi kunyorwa here mubhuku remishando yezuva ngezuva yemadzimambo eMedhia nePhesia?</w:t>
      </w:r>
      <w:r>
        <w:rPr>
          <w:vertAlign w:val="superscript"/>
        </w:rPr>
        <w:t>3</w:t>
      </w:r>
      <w:r>
        <w:t>Ngokuti Mordhekhai muJudha ndiye waiya muteeri wamambo muumambo hwamambo Ahasuerusi, waiya mukuru pakati pevaJudha, anembiri pakati pevazhinji vehama dzake, echitsvakira vanhu vake zviro zvakanaka, echiereketa zvokunyarara kudzinza rake reshe.</w:t>
      </w:r>
      <w:r>
        <w:rPr>
          <w:lang w:val="en-US" w:eastAsia="en-US" w:bidi="en-US"/>
        </w:rPr>
      </w:r>
    </w:p>
    <w:p>
      <w:r>
        <w:br w:type="page"/>
      </w:r>
    </w:p>
    <w:p>
      <w:pPr>
        <w:pStyle w:val="Heading2"/>
        <w:pBdr>
          <w:bottom w:val="single" w:sz="6" w:space="1" w:color="auto"/>
        </w:pBdr>
        <w:jc w:val="center"/>
      </w:pPr>
      <w:r>
        <w:t>Lamentations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 Ushomanyi hwakadai dhorobha ragara rega, iro raiya rakazara ngevanhu! Ngenjiranyi raita kudai ngeshirikadzi, iro raiya rakakura pakati pemadzinza! Iro raiya mwanasikana wamambo, pakati penyika raita hloko. </w:t>
      </w:r>
      <w:r>
        <w:rPr>
          <w:vertAlign w:val="superscript"/>
        </w:rPr>
        <w:t>2</w:t>
      </w:r>
      <w:r>
        <w:t>Rinochema kakurutu usiku, nemasodzi aro anomozoka pamatama aro; pakati pevadikani varo arina naumwe wokuriembedzera; vangani varo veshe vakashanda naro ngokuchengedzera, navo vakaita magaa kweriri.</w:t>
      </w:r>
      <w:r>
        <w:rPr>
          <w:vertAlign w:val="superscript"/>
        </w:rPr>
        <w:t>3</w:t>
      </w:r>
      <w:r>
        <w:t>Judha rapinda muuhloko munokutambudzika nouhloko hukuru; rinogara zvinopano pakati pemadzinza; arioni ndau yokuzororera; varumbiriri varo vakaribatira pakamanikana.</w:t>
      </w:r>
      <w:r>
        <w:rPr>
          <w:vertAlign w:val="superscript"/>
        </w:rPr>
        <w:t>4</w:t>
      </w:r>
      <w:r>
        <w:t xml:space="preserve">Njira dzinoenda Zioni dzinochema, ngokuti akuna naumwe unouya kumadhiri akaemeswa; misiwo yaro yeshe yaparadzwa, vapristi varo vanogwimba; mhandwe dzaro dzinotambudzika, iro pacharo riri mukutambudzika. </w:t>
      </w:r>
      <w:r>
        <w:rPr>
          <w:vertAlign w:val="superscript"/>
        </w:rPr>
        <w:t>5</w:t>
      </w:r>
      <w:r>
        <w:t>Magaa aro aita vatongi varo, mapandu aro anobudirira, ngokuti Mambo Mwari wakariita kuti ritambudzike ngendaa youwandu hwezvishaishi zvaro; vana varo vapinda muubatwa pamberi pemagaa.</w:t>
      </w:r>
      <w:r>
        <w:rPr>
          <w:vertAlign w:val="superscript"/>
        </w:rPr>
        <w:t>6</w:t>
      </w:r>
      <w:r>
        <w:t>Unaku hweshe hwemwanasikana Zioni hwapera. Vatongi varo vadai ngeshoma dzisikaoni mafuro, vakatiza vasina simba pamberi pevarumbiriri vavo.</w:t>
      </w:r>
      <w:r>
        <w:rPr>
          <w:vertAlign w:val="superscript"/>
        </w:rPr>
        <w:t>7</w:t>
      </w:r>
      <w:r>
        <w:t>Jerusarema rinokarakadza, ngemazuva okutambudzika nokunzerereka kwaro, zviro zvaro zveshe zvinomutengo mukuru, izvo zvaiya zvaro mazuva ekare. Naapo vanhu varo vakawira munyara dzemagaa, pasina naumwe wakaridetsera, magaa akariona akaita chishekedzo ngokuparadzwa kwaro.</w:t>
      </w:r>
      <w:r>
        <w:rPr>
          <w:vertAlign w:val="superscript"/>
        </w:rPr>
        <w:t>8</w:t>
      </w:r>
      <w:r>
        <w:t xml:space="preserve">. Jerusarema rakashaisha kakurutu, ndizvo raita chishekedzo; avo veshe vairiremeredza vorishoora, ngokuti vaona utitinini hwaro; iro pacharo rinogwimba nokufuratira. </w:t>
      </w:r>
      <w:r>
        <w:rPr>
          <w:vertAlign w:val="superscript"/>
        </w:rPr>
        <w:t>9</w:t>
      </w:r>
      <w:r>
        <w:t>Tsvina yaro iri munezvokufuka zvaro; aripinimidzi ngemagumisiro aro; kuwa kwaro pashi kunoshamisa, pasina naumwe muembedzeri. “O Mambo Mwari, ringira kutambudzika kwangu, ngokuti gaa ranyisa.</w:t>
      </w:r>
      <w:r>
        <w:rPr>
          <w:vertAlign w:val="superscript"/>
        </w:rPr>
        <w:t>10</w:t>
      </w:r>
      <w:r>
        <w:t>Gaa rakatambanudza nyara dzaro padera pezviro zvaro zveshe zvinomutengo mukurutu; ratoona madzinza echipotera mundau dzaro dzakacheneswa, avo vewakaereketa ndivo kuti vasapotera mumishongano yako.</w:t>
      </w:r>
      <w:r>
        <w:rPr>
          <w:vertAlign w:val="superscript"/>
        </w:rPr>
        <w:t>11</w:t>
      </w:r>
      <w:r>
        <w:t xml:space="preserve">Vanhu varo veshe vanogwimba, apo vanotsvaka chokudya; vanotengesa zviro zvavo zvinomutengo mukurutu kutenga kudya kuti vapone. “Ringira, O Mambo Mwari, uone kushoorwa kwendinoitwa. </w:t>
      </w:r>
      <w:r>
        <w:rPr>
          <w:vertAlign w:val="superscript"/>
        </w:rPr>
        <w:t>12</w:t>
      </w:r>
      <w:r>
        <w:t>Azvironzi chiro kwomuri here, imwimwi mweshe munopinda ngenjira? Ringirai, muone kuti kuripo here kutambudzika kukuru kwakadai ngokutambudzika kwangu, ukwo kwakaitwa kwendiri, kwaakanditambudza ndikwo Mambo Mwari ngezuva roushungu hwake hukuru.</w:t>
      </w:r>
      <w:r>
        <w:rPr>
          <w:vertAlign w:val="superscript"/>
        </w:rPr>
        <w:t>13</w:t>
      </w:r>
      <w:r>
        <w:t xml:space="preserve">Kubva mudenga wakatuma muriro, ukapinda kudzama mumagodo angu; wakatambanudzira tsoka dzangu mumbure, akandihwirinza sure; wakandiparadza nokundipedza simba zuva reshe. </w:t>
      </w:r>
      <w:r>
        <w:rPr>
          <w:vertAlign w:val="superscript"/>
        </w:rPr>
        <w:t>14</w:t>
      </w:r>
      <w:r>
        <w:t>Zvishaishi zvangu zvakasungirwa mujoka; ngenyara yake zvaiya zvakasungirwa pamwepo, zvikaiswa pamutsipa wangu, zvechimwa simba rangu; Mambo Mwari wakandipira munyara dzaavo vendisikakoni kurwa navo.</w:t>
      </w:r>
      <w:r>
        <w:rPr>
          <w:vertAlign w:val="superscript"/>
        </w:rPr>
        <w:t>15</w:t>
      </w:r>
      <w:r>
        <w:t>Mambo Mwari waramba dzeshe ngwazi dzangu dziri mukati mwangu; wakandidaidzira nguva yokurwa neni kuuraya majaha angu; Mambo Mwari watsikatsika pashi kudai ngounosvina mavhini mhandwe mwanasikana Judha.</w:t>
      </w:r>
      <w:r>
        <w:rPr>
          <w:vertAlign w:val="superscript"/>
        </w:rPr>
        <w:t>16</w:t>
      </w:r>
      <w:r>
        <w:t xml:space="preserve">Ngendaa yeizvi ndinochema; madziso angu anoerera masodzi; ngokuti muembedzeri uri kuretu kubva kwendiri, umwe kumusira simba rangu; vana vangu vaparadzwa, ngokuti gaa ranyisa. </w:t>
      </w:r>
      <w:r>
        <w:rPr>
          <w:vertAlign w:val="superscript"/>
        </w:rPr>
        <w:t>17</w:t>
      </w:r>
      <w:r>
        <w:t>Zioni rinotambanudza nyara dzaro, asi akuna naumwe wokuriembedzera; Mambo Mwari wapanga ngendaa yaJakobe kuti vaakirwana vake ndivo vaita magaa ake; Jerusarema raita chiro chakasvipiswa pakati pavo.</w:t>
      </w:r>
      <w:r>
        <w:rPr>
          <w:vertAlign w:val="superscript"/>
        </w:rPr>
        <w:t>18</w:t>
      </w:r>
      <w:r>
        <w:t xml:space="preserve">Mambo Mwari wakarurama; ngokuti ndamukira mipango yake. Asi izwai, imwimwi vanhu mweshe, muringire kutambudzika kwangu; mhandwe dzangu nemajaha angu vapinda muuhloko. </w:t>
      </w:r>
      <w:r>
        <w:rPr>
          <w:vertAlign w:val="superscript"/>
        </w:rPr>
        <w:t>19</w:t>
      </w:r>
      <w:r>
        <w:t>Ndadaidzira kuvadikani vangu, asi vandichengedzera; vapristi vangu nevasharuka vangu vafira mudhorobha, vechitsvaka kudya kuti vamusirire simba ravo.</w:t>
      </w:r>
      <w:r>
        <w:rPr>
          <w:vertAlign w:val="superscript"/>
        </w:rPr>
        <w:t>20</w:t>
      </w:r>
      <w:r>
        <w:t>Ringira, O Mambo Mwari, kutambudzika kwangu; ndinotambudzika mukati mwangu, mwoyo wangu unotambudzika mukati mwangu, ngokuti ndakamukira kakurutu. Mumapato shoti inouraya, mumhatso mune rufu rwega.</w:t>
      </w:r>
      <w:r>
        <w:rPr>
          <w:vertAlign w:val="superscript"/>
        </w:rPr>
        <w:t>21</w:t>
      </w:r>
      <w:r>
        <w:t xml:space="preserve">Vakazwa kugwimba kwangu, pasina naumwe wokundiembedzera. Magaa angu eshe akazwa ngokutambudzika kwangu; anodakara ngokuti wazviita. Unza zuva rowaemesa, vaite kuti vadai ndini. </w:t>
      </w:r>
      <w:r>
        <w:rPr>
          <w:vertAlign w:val="superscript"/>
        </w:rPr>
        <w:t>22</w:t>
      </w:r>
      <w:r>
        <w:t>Kushata kwavo kweshe ngakuuye pamberi pako; uvaitire kudai ngezvewaita kwendiri ngendaa yezvishaishi zvangu zveshe; ngokuti kugwimba kwangu kwakawanda, nomwoyo wangu unodemera.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Mambo Mwari ngenjiranyi wafukidza mwanasikana Zioni ngegore roushungu hwake! Wakandira pashi panyika kubva mudenga unaku hwaIsuraeri; aazi kukarakadza ngechitambarariro chetsoka dzake muzuva roushungu hwake. </w:t>
      </w:r>
      <w:r>
        <w:rPr>
          <w:vertAlign w:val="superscript"/>
        </w:rPr>
        <w:t>2</w:t>
      </w:r>
      <w:r>
        <w:t>Mambo Mwari wakaparadza asikakunguriri ugaro hweshe hwaJakobe, muushungu hwake wakandira pashi marukumbati emwanasikana waJudha; wadzasa pashi pamavhu mukutsverudza umambo nevatongi vahwo.</w:t>
      </w:r>
      <w:r>
        <w:rPr>
          <w:vertAlign w:val="superscript"/>
        </w:rPr>
        <w:t>3</w:t>
      </w:r>
      <w:r>
        <w:t xml:space="preserve">Wagura runyanga rwaIsuraeri muushungu hunotyisa; wakapfinyisa nyara yake yokumudyo kubva kwevari pamberi pemagaa; wapisha munaJakobe kudai ngomuriro unemirazvu, uwo unopisha zveshe zvakatendenedza. </w:t>
      </w:r>
      <w:r>
        <w:rPr>
          <w:vertAlign w:val="superscript"/>
        </w:rPr>
        <w:t>4</w:t>
      </w:r>
      <w:r>
        <w:t>Wakwanya uta hwake kudai ngegaa, nenyara yake yokumudyo yakamirudzwa kudai ngegaa; wauraya veshe avo vadakadzi vemadziso edu mutende remwanasikana weZioni; wadurura ushungu hwake kudai ngomuriro.</w:t>
      </w:r>
      <w:r>
        <w:rPr>
          <w:vertAlign w:val="superscript"/>
        </w:rPr>
        <w:t>5</w:t>
      </w:r>
      <w:r>
        <w:t xml:space="preserve">Mambo Mwari waita kudai ngegaa; waparadza Isuraeri, waparadza ngome dzake dzeshe, wapwanya kuita matongo marukumbati ake, akawanza kubonda nechiriro mumwanasikana waJudha. </w:t>
      </w:r>
      <w:r>
        <w:rPr>
          <w:vertAlign w:val="superscript"/>
        </w:rPr>
        <w:t>6</w:t>
      </w:r>
      <w:r>
        <w:t>Waputsira pashi matumba ake kudai ngomunda; waparadza ndau yake yemishongano; Mambo Mwari waparadza muZioni mishongano yemadhiri nemaSabatha nomuushungu hwake hunotyisa washoora mambo nevapristi.</w:t>
      </w:r>
      <w:r>
        <w:rPr>
          <w:vertAlign w:val="superscript"/>
        </w:rPr>
        <w:t>7</w:t>
      </w:r>
      <w:r>
        <w:t>Mambo Mwari waramba arita rake, akanyenya ndau yake yakachena; wapira munyara dzemagaa marukumbati engome dzaro; vaita bope mumhatso yaMambo Mwari, kudai ngezuva redhiri rakaemeswa.</w:t>
      </w:r>
      <w:r>
        <w:rPr>
          <w:vertAlign w:val="superscript"/>
        </w:rPr>
        <w:t>8</w:t>
      </w:r>
      <w:r>
        <w:t xml:space="preserve">Mambo Mwari waemesa kuti aparadze nokuita matongo rukumbati rwemwanasikana weZioni; watambanudza tambo, aazi kupfinyisa nyara yake kubva mukuparadza; waita kuti thawa norukumbati zvicheme; zvapera simba pamwepo. </w:t>
      </w:r>
      <w:r>
        <w:rPr>
          <w:vertAlign w:val="superscript"/>
        </w:rPr>
        <w:t>9</w:t>
      </w:r>
      <w:r>
        <w:t>Misiwo yaro yanzvaira mumavhu; waparadza nokugura mipiningidzo yaro; mambo waro nevatongi varo vaapakati pevemadzinza; akuchina mipango; vaprofeti varo avachaoni chioniso chinobva kunaMambo Mwari.</w:t>
      </w:r>
      <w:r>
        <w:rPr>
          <w:vertAlign w:val="superscript"/>
        </w:rPr>
        <w:t>10</w:t>
      </w:r>
      <w:r>
        <w:t>Vakuru vomwanasikana weZioni vanogara pamavhu mukunyarara; vakandira bukuta pamasoro avo nokupfeka machira emasaka; mhandwe dzeJerusarema dzinokotamisa masoro adzo pamavhu.</w:t>
      </w:r>
      <w:r>
        <w:rPr>
          <w:vertAlign w:val="superscript"/>
        </w:rPr>
        <w:t>11</w:t>
      </w:r>
      <w:r>
        <w:t xml:space="preserve">Madziso angu apera ngendaa yemasodzi; mweya wangu unotambudzika; mwoyo wangu unodururwa pamavhu, ngendaa yokuparadzwa kwevanhu vangu, ngokuti vana nechiya vanodemera mumapato edhorobha. </w:t>
      </w:r>
      <w:r>
        <w:rPr>
          <w:vertAlign w:val="superscript"/>
        </w:rPr>
        <w:t>12</w:t>
      </w:r>
      <w:r>
        <w:t>Vanochema kumadzimai avo vechiti, “Zviripari zvokudya nevhini? Apo vanodemera kudai ngevakaremadzwa mumapato edhorobha, apo mweya yavo yaidururwa pamaditi paanamai vavo.</w:t>
      </w:r>
      <w:r>
        <w:rPr>
          <w:vertAlign w:val="superscript"/>
        </w:rPr>
        <w:t>13</w:t>
      </w:r>
      <w:r>
        <w:t xml:space="preserve">Chiinyi chendingakona kupupura ndiwe? Chiinyi chendingakutodzanisa nacho, O mwanasikana weJerusarema? Ndingakona kukuedzanisa nenyi, kuti ndikuembedzere mhandwe, mwanasikana weZioni? Ngokuti rutwe rwako rwakakura kudai ngoruandhle; ndiani uwo ungakona kukuporesa? </w:t>
      </w:r>
      <w:r>
        <w:rPr>
          <w:vertAlign w:val="superscript"/>
        </w:rPr>
        <w:t>14</w:t>
      </w:r>
      <w:r>
        <w:t>Vaprofeti vako vakuonera zvioniso zvokunyepa nezvinopaukisa zvisina shwiro nezvoupenzi; avazi kubudisa kushaisha kwako, kuti vabvise uhloko hwako; asi vakuonera zvioniso zvokunyepa nezvokupaukisa.</w:t>
      </w:r>
      <w:r>
        <w:rPr>
          <w:vertAlign w:val="superscript"/>
        </w:rPr>
        <w:t>15</w:t>
      </w:r>
      <w:r>
        <w:t xml:space="preserve">Veshe avo vanopinda ngenjira vanoembera nyara dzavo kwouri; vanoridza murudzi nokudzungudza masoro avo kumwanasikana weJerusarema vechiti, “Iri ndiro here dhorobha revakadudza vechiti, ‘Kuperera kwounaku, kudakara kwenyika dzeshe? </w:t>
      </w:r>
      <w:r>
        <w:rPr>
          <w:vertAlign w:val="superscript"/>
        </w:rPr>
        <w:t>16</w:t>
      </w:r>
      <w:r>
        <w:t>Magaa ako eshe akushamira miromo yawo kurwisana newe; vanoridza murudzi nokukwetsanisa mazino avo; vanoti: Tamumedza; iri ndiro zuva retaigarira; zvino tariona.</w:t>
      </w:r>
      <w:r>
        <w:rPr>
          <w:vertAlign w:val="superscript"/>
        </w:rPr>
        <w:t>17</w:t>
      </w:r>
      <w:r>
        <w:t>Mambo Mwari waita izvo zvaakaronga, wakazadzisa izwi rake raakapanga; kudai ngezvaakaemesa karetu, waputsira pashi, asina nyasha; waita kuti magaa adakare padera pako, nokumirudza runyanga rwemagaa ako.</w:t>
      </w:r>
      <w:r>
        <w:rPr>
          <w:vertAlign w:val="superscript"/>
        </w:rPr>
        <w:t>18</w:t>
      </w:r>
      <w:r>
        <w:t xml:space="preserve">Mwoyo yavo yakachema kudaidzira kunaMambo Mwari, O rukumbati rwemwanasikana weZioni. Masodzi ngaaerere kudai ngorwizi masikati nousiku! Usazorora, madziso ako asaremba. </w:t>
      </w:r>
      <w:r>
        <w:rPr>
          <w:vertAlign w:val="superscript"/>
        </w:rPr>
        <w:t>19</w:t>
      </w:r>
      <w:r>
        <w:t>Miruka, ucheme yaamho usiku, pakutanga kwomurindo! Durura mwoyo wako kudai ngemvura pamberi pehope yaMambo Mwari. Mirudza nyara dzako kwaari ngendaa yendaramo yevana vako, avo vanodemera ngenzara ngedera kwepato rimwe ngarimwe.</w:t>
      </w:r>
      <w:r>
        <w:rPr>
          <w:vertAlign w:val="superscript"/>
        </w:rPr>
        <w:t>20</w:t>
      </w:r>
      <w:r>
        <w:t>Ringira, O Mambo Mwari, ukarakadze. Ngokunaani kwewaita izvi? Madzimai vangadya mibarirwana yavo here, vana vevabara? Mupristi nomuprofeti vangaurawa here mundau yakacheneswa yaMambo Mwari?</w:t>
      </w:r>
      <w:r>
        <w:rPr>
          <w:vertAlign w:val="superscript"/>
        </w:rPr>
        <w:t>21</w:t>
      </w:r>
      <w:r>
        <w:t xml:space="preserve">Vadoko nevakuru vanoata pamavhu mumapato; mhandwe dzangu nemajaha angu awa ngeshoti; pazuva roushungu hwako wavauraya, kuuraya usikakunguriri, </w:t>
      </w:r>
      <w:r>
        <w:rPr>
          <w:vertAlign w:val="superscript"/>
        </w:rPr>
        <w:t>22</w:t>
      </w:r>
      <w:r>
        <w:t>Wadaidza magaa angu kubva kweshe kwakanditendenedza kudai ngezuva redhiri; ngezuva roushungu hwaMambo Mwari akuna wakapokonyoka nokuti kusara; avo vendakatengura nokurera, gaa rangu ravapedza.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 xml:space="preserve">Ndini munhu wakaona dambudziko pashi pendonga youshungu hwake. </w:t>
      </w:r>
      <w:r>
        <w:rPr>
          <w:vertAlign w:val="superscript"/>
        </w:rPr>
        <w:t>2</w:t>
      </w:r>
      <w:r>
        <w:t xml:space="preserve">Wanditungamira, akandiunza muchidima, musina kujeka. </w:t>
      </w:r>
      <w:r>
        <w:rPr>
          <w:vertAlign w:val="superscript"/>
        </w:rPr>
        <w:t>3</w:t>
      </w:r>
      <w:r>
        <w:t xml:space="preserve">Ngegwinyiso wafuratidza nyara yake kurwa neni ndega, zuva ngezuva reshe. </w:t>
      </w:r>
      <w:r>
        <w:rPr>
          <w:vertAlign w:val="superscript"/>
        </w:rPr>
        <w:t>4</w:t>
      </w:r>
      <w:r>
        <w:t>Waita kuti nyama yangu neganda rangu zvichembere, akagura magodo angu.</w:t>
      </w:r>
      <w:r>
        <w:rPr>
          <w:vertAlign w:val="superscript"/>
        </w:rPr>
        <w:t>5</w:t>
      </w:r>
      <w:r>
        <w:t xml:space="preserve">Wandiakira rushosha, akanditendenedza ngechanduru nokurwadziwa. </w:t>
      </w:r>
      <w:r>
        <w:rPr>
          <w:vertAlign w:val="superscript"/>
        </w:rPr>
        <w:t>6</w:t>
      </w:r>
      <w:r>
        <w:t xml:space="preserve">Wakandiita kuti ndigare muchidima, kudai ngaavo vakafa karetu. </w:t>
      </w:r>
      <w:r>
        <w:rPr>
          <w:vertAlign w:val="superscript"/>
        </w:rPr>
        <w:t>7</w:t>
      </w:r>
      <w:r>
        <w:t xml:space="preserve">Wanditendenedza ngorushosha, kuti ndisakona kutiza; wandisunga ngemaketani anorema. </w:t>
      </w:r>
      <w:r>
        <w:rPr>
          <w:vertAlign w:val="superscript"/>
        </w:rPr>
        <w:t>8</w:t>
      </w:r>
      <w:r>
        <w:t>Kunyazwi ndikadaidzira nokuchema kuti ndidetserwe, unokonyera kubanze mukumbiro wangu.</w:t>
      </w:r>
      <w:r>
        <w:rPr>
          <w:vertAlign w:val="superscript"/>
        </w:rPr>
        <w:t>9</w:t>
      </w:r>
      <w:r>
        <w:t xml:space="preserve">Watsiira njira dzangu ngamapuwe akatsetswa, washongorosa njira dzangu. </w:t>
      </w:r>
      <w:r>
        <w:rPr>
          <w:vertAlign w:val="superscript"/>
        </w:rPr>
        <w:t>10</w:t>
      </w:r>
      <w:r>
        <w:t xml:space="preserve">Kwendiri wakadai ngebheya, iro rinohwarira inini, kudai ngemhondoro yakahwarira, </w:t>
      </w:r>
      <w:r>
        <w:rPr>
          <w:vertAlign w:val="superscript"/>
        </w:rPr>
        <w:t>11</w:t>
      </w:r>
      <w:r>
        <w:t>wandipausa kubva munjira yangu, akandidambura kuita zvigurwa; akandiita murombo.</w:t>
      </w:r>
      <w:r>
        <w:rPr>
          <w:vertAlign w:val="superscript"/>
        </w:rPr>
        <w:t>12</w:t>
      </w:r>
      <w:r>
        <w:t xml:space="preserve">Wakwamura uta hwake, akandiemesa kudai ngechipimo chokufura kwemusee wake. </w:t>
      </w:r>
      <w:r>
        <w:rPr>
          <w:vertAlign w:val="superscript"/>
        </w:rPr>
        <w:t>13</w:t>
      </w:r>
      <w:r>
        <w:t xml:space="preserve">Wafura misee yechikomwe chake mutsvo dzangu. </w:t>
      </w:r>
      <w:r>
        <w:rPr>
          <w:vertAlign w:val="superscript"/>
        </w:rPr>
        <w:t>14</w:t>
      </w:r>
      <w:r>
        <w:t xml:space="preserve">Ndaizwa chishekedzo kuvanhu vangu veshe, nokuizwa ruyo rwavo zuva reshe. </w:t>
      </w:r>
      <w:r>
        <w:rPr>
          <w:vertAlign w:val="superscript"/>
        </w:rPr>
        <w:t>15</w:t>
      </w:r>
      <w:r>
        <w:t>Wandizadza ngokuvava, wandirairisa mvura yomuti unovava.</w:t>
      </w:r>
      <w:r>
        <w:rPr>
          <w:vertAlign w:val="superscript"/>
        </w:rPr>
        <w:t>16</w:t>
      </w:r>
      <w:r>
        <w:t xml:space="preserve">Waita kuti mazino angu akuyike ngetsanza; wanditononesa mumadota. </w:t>
      </w:r>
      <w:r>
        <w:rPr>
          <w:vertAlign w:val="superscript"/>
        </w:rPr>
        <w:t>17</w:t>
      </w:r>
      <w:r>
        <w:t xml:space="preserve">Mweya wangu uri kuretu kubva murunyararo; ndariyarwa kuti kugarisika kudini. </w:t>
      </w:r>
    </w:p>
    <w:p>
      <w:r/>
      <w:r>
        <w:t xml:space="preserve">18. </w:t>
      </w:r>
      <w:r>
        <w:rPr>
          <w:vertAlign w:val="superscript"/>
        </w:rPr>
        <w:t>18</w:t>
      </w:r>
      <w:r>
        <w:t>Ndizvo ndinoti, “Simba rangu rapera nazvo zveshe zvendaigondera kubva kunaMambo Mwari.</w:t>
      </w:r>
      <w:r>
        <w:rPr>
          <w:vertAlign w:val="superscript"/>
        </w:rPr>
        <w:t>19</w:t>
      </w:r>
      <w:r>
        <w:t xml:space="preserve">Ndinokarakadza kurwadziwa kwangu nokunzerereka kwangu, muto womuti unovava nechanduru. </w:t>
      </w:r>
      <w:r>
        <w:rPr>
          <w:vertAlign w:val="superscript"/>
        </w:rPr>
        <w:t>20</w:t>
      </w:r>
      <w:r>
        <w:t xml:space="preserve">Mweya wangu unoangira kupinimidza ndizvo, unokotamiswa pashi mukati mwangu. </w:t>
      </w:r>
      <w:r>
        <w:rPr>
          <w:vertAlign w:val="superscript"/>
        </w:rPr>
        <w:t>21</w:t>
      </w:r>
      <w:r>
        <w:t>Asi ndichakarakadza ichi, ndizvo ndichine gonda:</w:t>
      </w:r>
      <w:r>
        <w:rPr>
          <w:vertAlign w:val="superscript"/>
        </w:rPr>
        <w:t>22</w:t>
      </w:r>
      <w:r>
        <w:t xml:space="preserve">Nyasha dzinorudo dzaMambo Mwari dzinoita kuti tisapedzwa, ngokuti kuzwiro urombo kwake akuperi. </w:t>
      </w:r>
      <w:r>
        <w:rPr>
          <w:vertAlign w:val="superscript"/>
        </w:rPr>
        <w:t>23</w:t>
      </w:r>
      <w:r>
        <w:t xml:space="preserve">Itsva mangwanani eshe; kugonda kwako kukuru. </w:t>
      </w:r>
      <w:r>
        <w:rPr>
          <w:vertAlign w:val="superscript"/>
        </w:rPr>
        <w:t>24</w:t>
      </w:r>
      <w:r>
        <w:t>“Mambo Mwari uri chikoaniswa changu,” unoronza mweya wangu; Ndizvo ndinozoisa gonda rangu mwaari.</w:t>
      </w:r>
      <w:r>
        <w:rPr>
          <w:vertAlign w:val="superscript"/>
        </w:rPr>
        <w:t>25</w:t>
      </w:r>
      <w:r>
        <w:t xml:space="preserve">Mambo Mwari wakanaka kwevari vanomugarira, kumweya unomutsvaka. </w:t>
      </w:r>
      <w:r>
        <w:rPr>
          <w:vertAlign w:val="superscript"/>
        </w:rPr>
        <w:t>26</w:t>
      </w:r>
      <w:r>
        <w:t xml:space="preserve">Zvakanaka kuti munhu agarire mukunyarara ruponeso rwaMambo Mwari. </w:t>
      </w:r>
      <w:r>
        <w:rPr>
          <w:vertAlign w:val="superscript"/>
        </w:rPr>
        <w:t>27</w:t>
      </w:r>
      <w:r>
        <w:t xml:space="preserve">Zvakanaka kuti munhu atware joka achi muutsva hwake. </w:t>
      </w:r>
      <w:r>
        <w:rPr>
          <w:vertAlign w:val="superscript"/>
        </w:rPr>
        <w:t>28</w:t>
      </w:r>
      <w:r>
        <w:t xml:space="preserve">Ngaagare ega mukunyarara apo Mambo Mwari amutwarisa, </w:t>
      </w:r>
      <w:r>
        <w:rPr>
          <w:vertAlign w:val="superscript"/>
        </w:rPr>
        <w:t>29</w:t>
      </w:r>
      <w:r>
        <w:t>ngaaise muromo wake mubukuta, kuti pamweni kungaapo gonda,</w:t>
      </w:r>
      <w:r>
        <w:rPr>
          <w:vertAlign w:val="superscript"/>
        </w:rPr>
        <w:t>30</w:t>
      </w:r>
      <w:r>
        <w:t xml:space="preserve">ngaapire tsaya kwaari unomuchaya; azadzwe ngokutukwa. </w:t>
      </w:r>
      <w:r>
        <w:rPr>
          <w:vertAlign w:val="superscript"/>
        </w:rPr>
        <w:t>31</w:t>
      </w:r>
      <w:r>
        <w:t xml:space="preserve">Ngokuti Mambo Mwari aazorashi mhera nariini. </w:t>
      </w:r>
      <w:r>
        <w:rPr>
          <w:vertAlign w:val="superscript"/>
        </w:rPr>
        <w:t>32</w:t>
      </w:r>
      <w:r>
        <w:t xml:space="preserve">Kunyazwi anyaunza kusvipo mwoyo, unozoitira nyasha kudai ngouwandu hwenyasha dzake dzinorudo. </w:t>
      </w:r>
      <w:r>
        <w:rPr>
          <w:vertAlign w:val="superscript"/>
        </w:rPr>
        <w:t>33</w:t>
      </w:r>
      <w:r>
        <w:t>Ngokuti aatambudzi nokuti kusvipisa mwoyo vana vevanhu ngokuda.</w:t>
      </w:r>
      <w:r>
        <w:rPr>
          <w:vertAlign w:val="superscript"/>
        </w:rPr>
        <w:t>34</w:t>
      </w:r>
      <w:r>
        <w:t xml:space="preserve">Naapo mabanditi eshe munyika apwanyirwa pashi petsoka, </w:t>
      </w:r>
      <w:r>
        <w:rPr>
          <w:vertAlign w:val="superscript"/>
        </w:rPr>
        <w:t>35</w:t>
      </w:r>
      <w:r>
        <w:t xml:space="preserve">apo maruramiro omunhu abviswa kwaari pamberi pehope yoUwo-Uri-padera-pezveshe, </w:t>
      </w:r>
      <w:r>
        <w:rPr>
          <w:vertAlign w:val="superscript"/>
        </w:rPr>
        <w:t>36</w:t>
      </w:r>
      <w:r>
        <w:t>apo ndaa yomunhu yapauswa, aazvioni here Mambo Mwari.</w:t>
      </w:r>
      <w:r>
        <w:rPr>
          <w:vertAlign w:val="superscript"/>
        </w:rPr>
        <w:t>37</w:t>
      </w:r>
      <w:r>
        <w:t xml:space="preserve">Ndiani ungapanga, nazvo zvechiitika, kuti Mambo Mwari asikazi kuzvipanga? </w:t>
      </w:r>
      <w:r>
        <w:rPr>
          <w:vertAlign w:val="superscript"/>
        </w:rPr>
        <w:t>38</w:t>
      </w:r>
      <w:r>
        <w:t xml:space="preserve">Zvakanaka nezvakashata azvibvi pamuromo woUwo-Uri-padera-pezveshe here? </w:t>
      </w:r>
      <w:r>
        <w:rPr>
          <w:vertAlign w:val="superscript"/>
        </w:rPr>
        <w:t>39</w:t>
      </w:r>
      <w:r>
        <w:t>Munhu unopona unovhuruvhuta ngenyi ngokuororwa ngendaa yezvishaishi zvake?</w:t>
      </w:r>
      <w:r>
        <w:rPr>
          <w:vertAlign w:val="superscript"/>
        </w:rPr>
        <w:t>40</w:t>
      </w:r>
      <w:r>
        <w:t xml:space="preserve">Ngatiringisise nokuedza njira dzedu, tihwirire kunaMambo Mwari. </w:t>
      </w:r>
      <w:r>
        <w:rPr>
          <w:vertAlign w:val="superscript"/>
        </w:rPr>
        <w:t>41</w:t>
      </w:r>
      <w:r>
        <w:t xml:space="preserve">Ngatimirudze mwoyo yedu pamwepo nenyara dzedu kunaMwari wedu uri mudenga. </w:t>
      </w:r>
      <w:r>
        <w:rPr>
          <w:vertAlign w:val="superscript"/>
        </w:rPr>
        <w:t>42</w:t>
      </w:r>
      <w:r>
        <w:t xml:space="preserve">Takapauka nokumukira; auzi kutirekerera. </w:t>
      </w:r>
      <w:r>
        <w:rPr>
          <w:vertAlign w:val="superscript"/>
        </w:rPr>
        <w:t>43</w:t>
      </w:r>
      <w:r>
        <w:t>Wadziputira ngoushungu ukatirumbirira; wechiuraya usikakunguriri.</w:t>
      </w:r>
      <w:r>
        <w:rPr>
          <w:vertAlign w:val="superscript"/>
        </w:rPr>
        <w:t>44</w:t>
      </w:r>
      <w:r>
        <w:t xml:space="preserve">Wadziputira ngegore, kuti kusaapo nomukumbiro ungapindamwo. </w:t>
      </w:r>
      <w:r>
        <w:rPr>
          <w:vertAlign w:val="superscript"/>
        </w:rPr>
        <w:t>45</w:t>
      </w:r>
      <w:r>
        <w:t xml:space="preserve">Watiita kuti tidai ngemarara nezvinorashwa pakati pevanhu. </w:t>
      </w:r>
      <w:r>
        <w:rPr>
          <w:vertAlign w:val="superscript"/>
        </w:rPr>
        <w:t>46</w:t>
      </w:r>
      <w:r>
        <w:t xml:space="preserve">Magaa edu eshe atishamira miromo yawo kurwa nesu. </w:t>
      </w:r>
      <w:r>
        <w:rPr>
          <w:vertAlign w:val="superscript"/>
        </w:rPr>
        <w:t>47</w:t>
      </w:r>
      <w:r>
        <w:t>Kukaruka nehunza zvatigumira, urombo nokuparadzwa.</w:t>
      </w:r>
      <w:r>
        <w:rPr>
          <w:vertAlign w:val="superscript"/>
        </w:rPr>
        <w:t>48</w:t>
      </w:r>
      <w:r>
        <w:t xml:space="preserve">Madziso angu anoerera ndwizi dzemasodzi, ngendaa yokuparadzwa kwevanhu vangu. </w:t>
      </w:r>
      <w:r>
        <w:rPr>
          <w:vertAlign w:val="superscript"/>
        </w:rPr>
        <w:t>49</w:t>
      </w:r>
      <w:r>
        <w:t xml:space="preserve">Madziso angu anozoerera asikarekeri asikagumi. </w:t>
      </w:r>
      <w:r>
        <w:rPr>
          <w:vertAlign w:val="superscript"/>
        </w:rPr>
        <w:t>50</w:t>
      </w:r>
      <w:r>
        <w:t>metsa Mambo Mwari aringira pashi, kubva mudenga aone.</w:t>
      </w:r>
      <w:r>
        <w:rPr>
          <w:vertAlign w:val="superscript"/>
        </w:rPr>
        <w:t>52</w:t>
      </w:r>
      <w:r>
        <w:rPr>
          <w:vertAlign w:val="superscript"/>
        </w:rPr>
        <w:t>51</w:t>
      </w:r>
      <w:r>
        <w:t xml:space="preserve">Madziso angu anotambudza mwoyo wangu ngendaa yevanasikana veshe vedhorobha rangu. 52 Avo vaiya magaa angu ndisina ndaa vakandirumbirira kakurutu, kudai ngeshiri. </w:t>
      </w:r>
      <w:r>
        <w:rPr>
          <w:vertAlign w:val="superscript"/>
        </w:rPr>
        <w:t>53</w:t>
      </w:r>
      <w:r>
        <w:t xml:space="preserve">Vakandikandira murindi ndechipona, vakakandira mapuwe padera pangu. </w:t>
      </w:r>
      <w:r>
        <w:rPr>
          <w:vertAlign w:val="superscript"/>
        </w:rPr>
        <w:t>54</w:t>
      </w:r>
      <w:r>
        <w:t>Mvura yakafukidza padera pesoro rangu; ndakati, “Ndafa.</w:t>
      </w:r>
      <w:r>
        <w:rPr>
          <w:vertAlign w:val="superscript"/>
        </w:rPr>
        <w:t>55</w:t>
      </w:r>
      <w:r>
        <w:t xml:space="preserve">Ndakadaidza zina rako, O Mambo Mwari, kubva muudzamu hwerindi. </w:t>
      </w:r>
      <w:r>
        <w:rPr>
          <w:vertAlign w:val="superscript"/>
        </w:rPr>
        <w:t>56</w:t>
      </w:r>
      <w:r>
        <w:t xml:space="preserve">Wakazwa kupota kwangu: Usatsiira nzee dzako, kunokuchema kwangu, kwokuda kudetserwa. </w:t>
      </w:r>
      <w:r>
        <w:rPr>
          <w:vertAlign w:val="superscript"/>
        </w:rPr>
        <w:t>57</w:t>
      </w:r>
      <w:r>
        <w:t>Wakakwedzera pasinde apo pendakadaidza kwouri; wakati, Usatya.</w:t>
      </w:r>
      <w:r>
        <w:rPr>
          <w:vertAlign w:val="superscript"/>
        </w:rPr>
        <w:t>58</w:t>
      </w:r>
      <w:r>
        <w:t xml:space="preserve">. Waereketa ndaa dzomwoyo wangu, O Mambo Mwari; waripira kupona kwangu. </w:t>
      </w:r>
      <w:r>
        <w:rPr>
          <w:vertAlign w:val="superscript"/>
        </w:rPr>
        <w:t>59</w:t>
      </w:r>
      <w:r>
        <w:t xml:space="preserve">Waona kushata kwaitwa kwendiri; O Mambo Mwari, tonga ndaa yangu. </w:t>
      </w:r>
    </w:p>
    <w:p>
      <w:pPr>
        <w:pBdr>
          <w:bottom w:val="single" w:sz="6" w:space="1" w:color="auto"/>
        </w:pBdr>
      </w:pPr>
      <w:r/>
      <w:r>
        <w:t xml:space="preserve">60. </w:t>
      </w:r>
      <w:r>
        <w:rPr>
          <w:vertAlign w:val="superscript"/>
        </w:rPr>
        <w:t>60</w:t>
      </w:r>
      <w:r>
        <w:t xml:space="preserve">Waona kuunzidzira kwavo kweshe, nezvevakaronga ndini. </w:t>
      </w:r>
      <w:r>
        <w:rPr>
          <w:vertAlign w:val="superscript"/>
        </w:rPr>
        <w:t>61</w:t>
      </w:r>
      <w:r>
        <w:t>Wazwa kushoora kwavo, O Mambo Mwari, nokuronga kwavo ndini.</w:t>
      </w:r>
      <w:r>
        <w:rPr>
          <w:vertAlign w:val="superscript"/>
        </w:rPr>
        <w:t>62</w:t>
      </w:r>
      <w:r>
        <w:t xml:space="preserve">Zvinovherevhedzwa nokugunun'una ngemagaa angu zvinonditambudza zuva reshe. </w:t>
      </w:r>
      <w:r>
        <w:rPr>
          <w:vertAlign w:val="superscript"/>
        </w:rPr>
        <w:t>63</w:t>
      </w:r>
      <w:r>
        <w:t>Kunyazwi kugara pashi nokuti kumiruka ringira, ndiri ruyo rwavo.</w:t>
      </w:r>
      <w:r>
        <w:rPr>
          <w:vertAlign w:val="superscript"/>
        </w:rPr>
        <w:t>64</w:t>
      </w:r>
      <w:r>
        <w:t xml:space="preserve">Vaunzidzire, O Mambo Mwari, kudai ngomushando wenyara dzavo. </w:t>
      </w:r>
      <w:r>
        <w:rPr>
          <w:vertAlign w:val="superscript"/>
        </w:rPr>
        <w:t>65</w:t>
      </w:r>
      <w:r>
        <w:t xml:space="preserve">Vape mwoyo yakakonza; kutuka kwako ngakuapo padera pavo. </w:t>
      </w:r>
      <w:r>
        <w:rPr>
          <w:vertAlign w:val="superscript"/>
        </w:rPr>
        <w:t>66</w:t>
      </w:r>
      <w:r>
        <w:t>Varumbirirenyi muushungu, muvaparadze kubva pashi pematenga aMambo Mwari.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Zvaita zvokudini kuti mukore usajeka! Zvaita zvokudini kuti mukore wakaera utsandudzwe! Mapuwe akacheneswa adururwa dera kwemapato eshe. </w:t>
      </w:r>
      <w:r>
        <w:rPr>
          <w:vertAlign w:val="superscript"/>
        </w:rPr>
        <w:t>2</w:t>
      </w:r>
      <w:r>
        <w:t>Vana vanodikanwa veZioni, vanoedzaniswa nomukore wakaera muuremu, vanoerengwa vakadai ngehari dzedongo, mushando wenyara dzomuumbi!</w:t>
      </w:r>
      <w:r>
        <w:rPr>
          <w:vertAlign w:val="superscript"/>
        </w:rPr>
        <w:t>3</w:t>
      </w:r>
      <w:r>
        <w:t>Kunyazwi makechani anoamwisa nokurera vana vawo, asi vanhu vangu vaita mwoyo wakashata, kudai ngemhowani dziri mushango.</w:t>
      </w:r>
      <w:r>
        <w:rPr>
          <w:vertAlign w:val="superscript"/>
        </w:rPr>
        <w:t>4</w:t>
      </w:r>
      <w:r>
        <w:t xml:space="preserve">Rurumi rwechiya runonamira kumuromo wedera ngendaa yenyota; ndumure dzinopemha chokudya, asi akuna naumwe unodzipa chiro. </w:t>
      </w:r>
      <w:r>
        <w:rPr>
          <w:vertAlign w:val="superscript"/>
        </w:rPr>
        <w:t>5</w:t>
      </w:r>
      <w:r>
        <w:t>Avo vakadya zvakanaka vanoparara mumapato; avo vakakura vechipfeka zvakatsvuka vanoata mumirwi yemadota.</w:t>
      </w:r>
      <w:r>
        <w:rPr>
          <w:vertAlign w:val="superscript"/>
        </w:rPr>
        <w:t>6</w:t>
      </w:r>
      <w:r>
        <w:t>Ngokuti kuororwa kwokushaisha kwevanhu vangu kwakapinda kukura kunokuororwa kwokushaisha kweSodhoma, iro rakaparadzwa ngomukuwo mudoko, kunyazwi akuna nyara yakaiswa padera paro.</w:t>
      </w:r>
      <w:r>
        <w:rPr>
          <w:vertAlign w:val="superscript"/>
        </w:rPr>
        <w:t>7</w:t>
      </w:r>
      <w:r>
        <w:t xml:space="preserve">Vatongi varo vaiya vakachenesa kupinda chando, vakachena kupinda mukaka; muiri wavo wakatsvukira kupinda mapuwe anomutengo mukurutu, kun'anikira kwavo kwaiya kwakadai ngokwesafire. </w:t>
      </w:r>
      <w:r>
        <w:rPr>
          <w:vertAlign w:val="superscript"/>
        </w:rPr>
        <w:t>8</w:t>
      </w:r>
      <w:r>
        <w:t>Zvino hope dzavo dzakasvipa kupinda masimbe; avaziikani mumapato. Ganda ravo raomera kumagodo avo; raoma kudai ngomuti.</w:t>
      </w:r>
      <w:r>
        <w:rPr>
          <w:vertAlign w:val="superscript"/>
        </w:rPr>
        <w:t>9</w:t>
      </w:r>
      <w:r>
        <w:t xml:space="preserve">Vanomuchena avo vakaurawa ngeshoti kupinda avo vakaurawa ngenzara, ngokuti ava voperezeka, voda kufa ngokutama michero yomunda. </w:t>
      </w:r>
      <w:r>
        <w:rPr>
          <w:vertAlign w:val="superscript"/>
        </w:rPr>
        <w:t>10</w:t>
      </w:r>
      <w:r>
        <w:t>Nyara dzemadzimai vanenyasha dzabika vana vavo; vakaita kudya kwavo mukuparadzwa kwevanhu vangu.</w:t>
      </w:r>
      <w:r>
        <w:rPr>
          <w:vertAlign w:val="superscript"/>
        </w:rPr>
        <w:t>11</w:t>
      </w:r>
      <w:r>
        <w:t>Mambo Mwari wakapedza mushando woushungu hwake; wakadurura ushungu hwake hunotyisa, akabasira muriro muZioni, uwo wakapedza matsikiro aro.</w:t>
      </w:r>
      <w:r>
        <w:rPr>
          <w:vertAlign w:val="superscript"/>
        </w:rPr>
        <w:t>12</w:t>
      </w:r>
      <w:r>
        <w:t xml:space="preserve">Madzimambo enyika aazi kugonda, nokuti naumwe wevagari venyika, kuti magaa nemapandu vaizopinda pamisiwo yeJerusarema. </w:t>
      </w:r>
      <w:r>
        <w:rPr>
          <w:vertAlign w:val="superscript"/>
        </w:rPr>
        <w:t>13</w:t>
      </w:r>
      <w:r>
        <w:t>Indaa yezvishaishi zvavaprofeti varo, nokushata kwevapristi varo, vakaparadza ngazi yevakarurama mukati mwaro.</w:t>
      </w:r>
      <w:r>
        <w:rPr>
          <w:vertAlign w:val="superscript"/>
        </w:rPr>
        <w:t>14</w:t>
      </w:r>
      <w:r>
        <w:t xml:space="preserve">Vakazungaira kudai ngemapofu mumapato, vakadzisvipisa ngengazi, kwokuti apana naumwe waikona kugwama zvokupfuka zvavo. </w:t>
      </w:r>
      <w:r>
        <w:rPr>
          <w:vertAlign w:val="superscript"/>
        </w:rPr>
        <w:t>15</w:t>
      </w:r>
      <w:r>
        <w:t>Vanhu vakadaidzira kwevari vechiti, “Ibvai, mwakasvipiswa! Endai! Endai! Musatigwama.” Ndizvo vakaita minzererekwa nevapepeshekwa; vemadzinza vakati pakati pavo, “Avachazogarimwo nariini.</w:t>
      </w:r>
      <w:r>
        <w:rPr>
          <w:vertAlign w:val="superscript"/>
        </w:rPr>
        <w:t>16</w:t>
      </w:r>
      <w:r>
        <w:t>Mambo Mwari pachake wavaparadzanisa; aachazopinimidzi ndivo; avazi kuremeredza vapristi, avazi kuda vakuru.</w:t>
      </w:r>
      <w:r>
        <w:rPr>
          <w:vertAlign w:val="superscript"/>
        </w:rPr>
        <w:t>17</w:t>
      </w:r>
      <w:r>
        <w:t xml:space="preserve">Madziso edu akadzerera ngokuangira kuringira kudetserwa kuneavo vasikadetseri; tairingirira dzinza risikakoni kutiponesa. </w:t>
      </w:r>
      <w:r>
        <w:rPr>
          <w:vertAlign w:val="superscript"/>
        </w:rPr>
        <w:t>18</w:t>
      </w:r>
      <w:r>
        <w:t>Vakateera tsoka dzedu, nesu atizi kukona kuhamba mumapato edu; magumo edu akwedzera pasinde; mazuva edu akaerengwa, ngokuti kupera kwedu kwaguma.</w:t>
      </w:r>
      <w:r>
        <w:rPr>
          <w:vertAlign w:val="superscript"/>
        </w:rPr>
        <w:t>19</w:t>
      </w:r>
      <w:r>
        <w:t xml:space="preserve">Varumbiriri vedu vaikasira kupinda makodzi omudenga; vakatirumbirira padera pemitunhu, vakatihwarira mushango. </w:t>
      </w:r>
      <w:r>
        <w:rPr>
          <w:vertAlign w:val="superscript"/>
        </w:rPr>
        <w:t>20</w:t>
      </w:r>
      <w:r>
        <w:t>Wakadzodzwa waMambo Mwari, femero rokupona kwedu, wakabatwa ngehunza dzavo, umwe uwo wetakati ndiye, “Pashi pebvute rake tinozopona pakati pemadzinza.</w:t>
      </w:r>
      <w:r>
        <w:rPr>
          <w:vertAlign w:val="superscript"/>
        </w:rPr>
        <w:t>21</w:t>
      </w:r>
      <w:r>
        <w:t xml:space="preserve">Dakara nokudakadzwa, O mwanasikana weEdhomu, iwewe unogara munyika yeUzi; asi kweuriwo tsani iyo inozopinda; unozoradza nokudziita mutitinini. </w:t>
      </w:r>
      <w:r>
        <w:rPr>
          <w:vertAlign w:val="superscript"/>
        </w:rPr>
        <w:t>22</w:t>
      </w:r>
      <w:r>
        <w:t>Kuororwa kwokushaisha kwako, O mwanasikana weZioni, kwapera, aachazomurekeri muri muuhloko; asi kushata kwako, O mwanasikana weEdhomu, unozoorora; unozofukura zvishaishi zvako.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Karakadza, O Mambo Mwari, izvo zvatigumira; ringira, uone kutsveruka kwedu. </w:t>
      </w:r>
      <w:r>
        <w:rPr>
          <w:vertAlign w:val="superscript"/>
        </w:rPr>
        <w:t>2</w:t>
      </w:r>
      <w:r>
        <w:t xml:space="preserve">Nhaka yedu yapuwa kuvapara, nemhatso dzedu kuvanhutu. </w:t>
      </w:r>
      <w:r>
        <w:rPr>
          <w:vertAlign w:val="superscript"/>
        </w:rPr>
        <w:t>3</w:t>
      </w:r>
      <w:r>
        <w:t xml:space="preserve">Taa nherera nevasina baba, madzimai edu adai ngeshirikadzi. </w:t>
      </w:r>
      <w:r>
        <w:rPr>
          <w:vertAlign w:val="superscript"/>
        </w:rPr>
        <w:t>4</w:t>
      </w:r>
      <w:r>
        <w:t>Tomwa mvura ngokutenga; huni dzedu toita zvokutengeserwa.</w:t>
      </w:r>
      <w:r>
        <w:rPr>
          <w:vertAlign w:val="superscript"/>
        </w:rPr>
        <w:t>5</w:t>
      </w:r>
      <w:r>
        <w:t xml:space="preserve">Mitsipa yedu yaapashi pokuangiridzwa; tinoshanda tisikazorori. </w:t>
      </w:r>
      <w:r>
        <w:rPr>
          <w:vertAlign w:val="superscript"/>
        </w:rPr>
        <w:t>6</w:t>
      </w:r>
      <w:r>
        <w:t xml:space="preserve">Tatambanudza nyara dzedu kuvaEgipite nokuvaAsiria kuti tipuwe kudya kwakakwana. </w:t>
      </w:r>
      <w:r>
        <w:rPr>
          <w:vertAlign w:val="superscript"/>
        </w:rPr>
        <w:t>7</w:t>
      </w:r>
      <w:r>
        <w:t>Madzibaba edu akashaisha, apachina; nesu tatwara zvishaishi zvavo.</w:t>
      </w:r>
      <w:r>
        <w:rPr>
          <w:vertAlign w:val="superscript"/>
        </w:rPr>
        <w:t>8</w:t>
      </w:r>
      <w:r>
        <w:t xml:space="preserve">Hloko dzinotonga padera pedu; apana naumwe unotinunura kubva kunyara dzavo. </w:t>
      </w:r>
      <w:r>
        <w:rPr>
          <w:vertAlign w:val="superscript"/>
        </w:rPr>
        <w:t>9</w:t>
      </w:r>
      <w:r>
        <w:t xml:space="preserve">Tinoona kudya kwedu ngokupinza kupona kwedu mungozi, ngendaa yeshoti iri mushango. </w:t>
      </w:r>
      <w:r>
        <w:rPr>
          <w:vertAlign w:val="superscript"/>
        </w:rPr>
        <w:t>10</w:t>
      </w:r>
      <w:r>
        <w:t>Ganda redu rasvipiswa kudai ngechiwenda ngendaa yenzara huru.</w:t>
      </w:r>
      <w:r>
        <w:rPr>
          <w:vertAlign w:val="superscript"/>
        </w:rPr>
        <w:t>11</w:t>
      </w:r>
      <w:r>
        <w:t xml:space="preserve">Vakadzi vanobhinywa muZioni, mhandara mumadhorobha aJudha. </w:t>
      </w:r>
      <w:r>
        <w:rPr>
          <w:vertAlign w:val="superscript"/>
        </w:rPr>
        <w:t>12</w:t>
      </w:r>
      <w:r>
        <w:t>Vatongi vanoturikwa ngenyara dzavo; vakuru avazi kuremeredzwa.</w:t>
      </w:r>
      <w:r>
        <w:rPr>
          <w:vertAlign w:val="superscript"/>
        </w:rPr>
        <w:t>13</w:t>
      </w:r>
      <w:r>
        <w:t xml:space="preserve">Majaha anoangiridzwa kuti akuye, varumbwana vanothethereka nehuni. </w:t>
      </w:r>
      <w:r>
        <w:rPr>
          <w:vertAlign w:val="superscript"/>
        </w:rPr>
        <w:t>14</w:t>
      </w:r>
      <w:r>
        <w:t>Vakuru vabva pamisiwo yedhorobha, majaha avacharidzi munanzi.</w:t>
      </w:r>
      <w:r>
        <w:rPr>
          <w:vertAlign w:val="superscript"/>
        </w:rPr>
        <w:t>15</w:t>
      </w:r>
      <w:r>
        <w:t xml:space="preserve">Kudakara kwomwoyo yedu kwapera; kuzvina kwedu kwapinduka kuita kuchema. </w:t>
      </w:r>
      <w:r>
        <w:rPr>
          <w:vertAlign w:val="superscript"/>
        </w:rPr>
        <w:t>16</w:t>
      </w:r>
      <w:r>
        <w:t>Dzungudza rawa kubva pasoro redu; ihehe kwetiri ngokuti tashaisha.</w:t>
      </w:r>
      <w:r>
        <w:rPr>
          <w:vertAlign w:val="superscript"/>
        </w:rPr>
        <w:t>17</w:t>
      </w:r>
      <w:r>
        <w:t xml:space="preserve">Ngendaa yeichi mwoyo yedu inodemera; ngendaa yeizvi madziso edu anodzerera, aachanasi kuona, </w:t>
      </w:r>
      <w:r>
        <w:rPr>
          <w:vertAlign w:val="superscript"/>
        </w:rPr>
        <w:t>18</w:t>
      </w:r>
      <w:r>
        <w:t>ngendaa yoMutunhu Zioni uwo waita dongo, hava dzinohamba padera pawo.</w:t>
      </w:r>
      <w:r>
        <w:rPr>
          <w:vertAlign w:val="superscript"/>
        </w:rPr>
        <w:t>19</w:t>
      </w:r>
      <w:r>
        <w:t xml:space="preserve">Asi iwewe, O Mambo Mwari, unotonga mhera nariini; dendemaro rako rinogara kubva kumubarirwana kuenda kumubarirwana. </w:t>
      </w:r>
      <w:r>
        <w:rPr>
          <w:vertAlign w:val="superscript"/>
        </w:rPr>
        <w:t>20</w:t>
      </w:r>
      <w:r>
        <w:t xml:space="preserve">Ngenyi wechitiriyarwa mhera nariini? Ngenyi wechitisiya mazuva mazhinji aya? </w:t>
      </w:r>
      <w:r>
        <w:rPr>
          <w:vertAlign w:val="superscript"/>
        </w:rPr>
        <w:t>21</w:t>
      </w:r>
      <w:r>
        <w:t xml:space="preserve">Tipetudze kwouri, O Mambo Mwari, kuti nesu tipetudzwe; musirira mazuva edu kuti adai ngeekare. </w:t>
      </w:r>
      <w:r>
        <w:rPr>
          <w:vertAlign w:val="superscript"/>
        </w:rPr>
        <w:t>22</w:t>
      </w:r>
      <w:r>
        <w:t>Asi kuti watiramba yaamho, newe wakanyadzwa tisu kupinda chipimo.</w:t>
      </w:r>
      <w:r>
        <w:rPr>
          <w:lang w:val="en-US" w:eastAsia="en-US" w:bidi="en-US"/>
        </w:rPr>
      </w:r>
    </w:p>
    <w:p>
      <w:r>
        <w:br w:type="page"/>
      </w:r>
    </w:p>
    <w:p>
      <w:pPr>
        <w:pStyle w:val="Heading2"/>
        <w:pBdr>
          <w:bottom w:val="single" w:sz="6" w:space="1" w:color="auto"/>
        </w:pBdr>
        <w:jc w:val="center"/>
      </w:pPr>
      <w:r>
        <w:t>Obadiah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 xml:space="preserve">Chioniso chaObhadhia. Izvi ndizvo zvinoronza Mambo Mwari, Mwari ngendaa yeEdhomu. Takazwa mashoko anobva kunaMambo Mwari, mutumwa watumwa pakati pemadzinza, “Mirukai, ngatimiruke tivarwise ngehondo! </w:t>
      </w:r>
      <w:r>
        <w:rPr>
          <w:vertAlign w:val="superscript"/>
        </w:rPr>
        <w:t>2</w:t>
      </w:r>
      <w:r>
        <w:t>“Ringirai, ngegwinyiso ndinozomuita vadoko pakati pemadzinza; munozoshoorwa kakurutu.</w:t>
      </w:r>
      <w:r>
        <w:rPr>
          <w:vertAlign w:val="superscript"/>
        </w:rPr>
        <w:t>3</w:t>
      </w:r>
      <w:r>
        <w:t xml:space="preserve">Kudzikudza kwomwoyo wako kwakakuchengedzera, iwewe unogara mumarutwe oruware, ugaro hwako hwakakwirira. Unoronza mumwoyo mwako kuti, ‘Ndiani unozondidzasa pashi pamavhu?’ </w:t>
      </w:r>
      <w:r>
        <w:rPr>
          <w:vertAlign w:val="superscript"/>
        </w:rPr>
        <w:t>4</w:t>
      </w:r>
      <w:r>
        <w:t>Kunyazwi wechidzikwidza kudai ngegodzi, kunyazwi chisaki chako chinoemeswa pakati penyeredzi, ndinozokudzasa kubvapo, unoronza Mambo Mwari.</w:t>
      </w:r>
      <w:r>
        <w:rPr>
          <w:vertAlign w:val="superscript"/>
        </w:rPr>
        <w:t>5</w:t>
      </w:r>
      <w:r>
        <w:t xml:space="preserve">Dai mbavha dzauya kwouri, dai, vabvuki usiku, kuparadzwa kwako kwaizokura kwakaitawani! Vasaizoba zvevaida zvega here? Dai vakayi vemavhini vakaguma kwouri, vasaizosiya madaranganwa here? </w:t>
      </w:r>
      <w:r>
        <w:rPr>
          <w:vertAlign w:val="superscript"/>
        </w:rPr>
        <w:t>6</w:t>
      </w:r>
      <w:r>
        <w:t>A kutsvakwa kwezvaIsau! A kutsvakisiswa kwoupfumi hwake hwakafishika!</w:t>
      </w:r>
      <w:r>
        <w:rPr>
          <w:vertAlign w:val="superscript"/>
        </w:rPr>
        <w:t>7</w:t>
      </w:r>
      <w:r>
        <w:t xml:space="preserve">Vanhu vaizwanana newe vakakuchengedzera, vakakudzingira kumugano; vanhu vakaiyana newe vakakuchengedzera, vakakunyisa; vanodya kudya kwako vakuteya ngechirimbana, akuna kuzwisisa kwacho. </w:t>
      </w:r>
      <w:r>
        <w:rPr>
          <w:vertAlign w:val="superscript"/>
        </w:rPr>
        <w:t>8</w:t>
      </w:r>
      <w:r>
        <w:t xml:space="preserve">Ngeiro zuva, unoronza Mambo Mwari, ndinozoparadza vakangwara kubanze kweEdhomu, nevanozwisisa kubanze kweMutunhu waIsau. </w:t>
      </w:r>
      <w:r>
        <w:rPr>
          <w:vertAlign w:val="superscript"/>
        </w:rPr>
        <w:t>9</w:t>
      </w:r>
      <w:r>
        <w:t>Ngwazi dzako dzinozokangaidzwa, O Themani, kuitira kuti weshe agurwe kubva kuMutunhu waIsau.</w:t>
      </w:r>
      <w:r>
        <w:rPr>
          <w:vertAlign w:val="superscript"/>
        </w:rPr>
        <w:t>10</w:t>
      </w:r>
      <w:r>
        <w:t xml:space="preserve">Ngokuuraya nokugebenga hama yako Jakobe, kutsveruka kunozokufukidza, newe unozogurwa mhera nariini </w:t>
      </w:r>
      <w:r>
        <w:rPr>
          <w:vertAlign w:val="superscript"/>
        </w:rPr>
        <w:t>11</w:t>
      </w:r>
      <w:r>
        <w:t>Ngezuva iro rowakaema parutii, ngezuva iro vapara revakamutorera pfuma yake, nevapara vakapotera pamisiwo yake, vakaita mabhigidha ngendaa yeJerusarema, iwewewo waiya wakadai ngoumwe wavo.</w:t>
      </w:r>
      <w:r>
        <w:rPr>
          <w:vertAlign w:val="superscript"/>
        </w:rPr>
        <w:t>12</w:t>
      </w:r>
      <w:r>
        <w:t xml:space="preserve">. Asi iwewe usaisisira kuringira padera pehama yako ngezuva rokutambudzika kwake; usaisisira kudakara ngendaa yevanhu vaJudha ngezuva rokuurawa kwavo, nokuti kuereketa ngokudzikudza ngezuva rokutambudzika kwavo. </w:t>
      </w:r>
      <w:r>
        <w:rPr>
          <w:vertAlign w:val="superscript"/>
        </w:rPr>
        <w:t>13</w:t>
      </w:r>
      <w:r>
        <w:t xml:space="preserve">Usaisisira kuti upotere pamusiwo wevanhu vangu ngezuva rokutambudzika kwavo; usaisisira kuti udakare ngezuva rokutambudzika kwavo, nokuti kutora upfumi hwavo ngezuva rokutambudzika kwavo kukurutu. </w:t>
      </w:r>
      <w:r>
        <w:rPr>
          <w:vertAlign w:val="superscript"/>
        </w:rPr>
        <w:t>14</w:t>
      </w:r>
      <w:r>
        <w:t>Usaisisira kuti ueme pamhararano, kudziirira avo vakapona vake, nokuti kupira avo vakasara vake ngezuva rokutambudzika.</w:t>
      </w:r>
      <w:r>
        <w:rPr>
          <w:vertAlign w:val="superscript"/>
        </w:rPr>
        <w:t>15</w:t>
      </w:r>
      <w:r>
        <w:t xml:space="preserve">. Ngokuti zuva raMambo Mwari riri pasinde kurwa nemadzinza eshe. Kudai ngezvowaita, kunozoitwa kudaro kwouri; kuita kwako kunozopetuka padera pesoro rako. </w:t>
      </w:r>
      <w:r>
        <w:rPr>
          <w:vertAlign w:val="superscript"/>
        </w:rPr>
        <w:t>16</w:t>
      </w:r>
      <w:r>
        <w:t>Ngokuti kudai ngezvemwakamwa padera pomutunhu wangu wakachena, madzinza eshe akamutendenedza anozomwa; anozomwa, echitangurira nawo anozodai ndiwo asikazi kumboapo.</w:t>
      </w:r>
      <w:r>
        <w:rPr>
          <w:vertAlign w:val="superscript"/>
        </w:rPr>
        <w:t>17</w:t>
      </w:r>
      <w:r>
        <w:t xml:space="preserve">. Asi paMutunhu weZioni kunozoapo avo vakapokonyoka, nawo unozoita wakacheneswa; mhatso yaJakobe inozogara nhaka youpfumi hwayo. </w:t>
      </w:r>
    </w:p>
    <w:p>
      <w:pPr>
        <w:pBdr>
          <w:bottom w:val="single" w:sz="6" w:space="1" w:color="auto"/>
        </w:pBdr>
      </w:pPr>
      <w:r/>
      <w:r>
        <w:t xml:space="preserve">18. </w:t>
      </w:r>
      <w:r>
        <w:rPr>
          <w:vertAlign w:val="superscript"/>
        </w:rPr>
        <w:t>18</w:t>
      </w:r>
      <w:r>
        <w:t>Mhatso yaJakobe inozoita muriro, mhatso yaJosefa murazvu, mhatso yaIsau mahlanga; vachavapisha nokuvapedza; akuzoapo unosara wemhatso yaIsau; ngokuti Mambo Mwari waereketa.</w:t>
      </w:r>
      <w:r>
        <w:rPr>
          <w:vertAlign w:val="superscript"/>
        </w:rPr>
        <w:t>19</w:t>
      </w:r>
      <w:r>
        <w:t>Avo vokubani vanozotora Mutunhu waIsau, naavo vomubani Shefera nyika yevaFiristia; vanozotora nyika yaEfuremu nenyika yeSamaria; Bhenjamini unozotora Gireadhi</w:t>
      </w:r>
      <w:r>
        <w:rPr>
          <w:vertAlign w:val="superscript"/>
        </w:rPr>
        <w:t>20</w:t>
      </w:r>
      <w:r>
        <w:t xml:space="preserve">Vasungwa vehondo iyi yevaIsuraeri vanozotora nyika yevaKhenani, kuguma Zarefathi; nevasungwa veJerusarema, avo vari muSefaradhi, vanozotora madhorobha okubani. </w:t>
      </w:r>
      <w:r>
        <w:rPr>
          <w:vertAlign w:val="superscript"/>
        </w:rPr>
        <w:t>21</w:t>
      </w:r>
      <w:r>
        <w:t>Avo vakaponeswa vanozouya padera poMutunhu weZioni kutonga Mutunhu Isau; noumambo hunozoita hwaMambo Mwari.”</w:t>
      </w:r>
      <w:r>
        <w:rPr>
          <w:lang w:val="en-US" w:eastAsia="en-US" w:bidi="en-US"/>
        </w:rPr>
      </w:r>
    </w:p>
    <w:p>
      <w:r>
        <w:br w:type="page"/>
      </w:r>
    </w:p>
    <w:p>
      <w:pPr>
        <w:pStyle w:val="Heading2"/>
        <w:pBdr>
          <w:bottom w:val="single" w:sz="6" w:space="1" w:color="auto"/>
        </w:pBdr>
        <w:jc w:val="center"/>
      </w:pPr>
      <w:r>
        <w:t>Habakkuk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Chiprofeti icho chaakaona Habhakuki muprofeti. </w:t>
      </w:r>
      <w:r>
        <w:rPr>
          <w:vertAlign w:val="superscript"/>
        </w:rPr>
        <w:t>2</w:t>
      </w:r>
      <w:r>
        <w:t>O Mambo Mwari, ndinozochema mukuwo wakaitawani kuti ndidetserwe, newe usikazozwi? Nokuti kuchema kwouri “Ngokugebengwa,” newe usikazoponesi?</w:t>
      </w:r>
      <w:r>
        <w:rPr>
          <w:vertAlign w:val="superscript"/>
        </w:rPr>
        <w:t>3</w:t>
      </w:r>
      <w:r>
        <w:t xml:space="preserve">Ngenyi wechindionisa kushata, nokuita kuti ndiringire kutambudzika? Kuparadzwa, kupambwa zviri pamberi pangu; varipo vanomusa hasha nokurwisana. </w:t>
      </w:r>
      <w:r>
        <w:rPr>
          <w:vertAlign w:val="superscript"/>
        </w:rPr>
        <w:t>4</w:t>
      </w:r>
      <w:r>
        <w:t>Ndizvo mupango unononoka kuitwa, kutonga kwakanaka akuitiki. Vakashata vanotendenedza vakarurama; ndizvo kutonga kwakanaka kunopauswa.</w:t>
      </w:r>
      <w:r>
        <w:rPr>
          <w:vertAlign w:val="superscript"/>
        </w:rPr>
        <w:t>5</w:t>
      </w:r>
      <w:r>
        <w:t xml:space="preserve">Ringirai pakati pemadzinza, muone! Mushamiswe! Mukangaidzwe! Ngokuti mushando unoitwa mumazuva enyu, womusikakoni kuugonda, kudai mwechiuronzerwa. </w:t>
      </w:r>
      <w:r>
        <w:rPr>
          <w:vertAlign w:val="superscript"/>
        </w:rPr>
        <w:t>6</w:t>
      </w:r>
      <w:r>
        <w:t xml:space="preserve">Ngokuti, ringira, ndinomusa vaKharadhea, dzinza rinovava rinechara, iro rinohamba mukati mwenyika, kutora ndau dzokugara dzisiri dzavo. </w:t>
      </w:r>
      <w:r>
        <w:rPr>
          <w:vertAlign w:val="superscript"/>
        </w:rPr>
        <w:t>7</w:t>
      </w:r>
      <w:r>
        <w:t>Vanokarudza nokutyisa; kutonga kwavo nokuremeredzeka kwavo zvinobva kwevari vemene.</w:t>
      </w:r>
      <w:r>
        <w:rPr>
          <w:vertAlign w:val="superscript"/>
        </w:rPr>
        <w:t>8</w:t>
      </w:r>
      <w:r>
        <w:t xml:space="preserve">Mahachi avo anokasira kurumba kupinda makhamba, anopinda kutyisa kune matika emadeekoni; mahachi avo anorumbirira. Vanhu vavo vanogadha mahachi vanobva kuretu; vagadhi vemahachi vanombururuka kudai ngegodzi rinokasira kuenda koodya. </w:t>
      </w:r>
      <w:r>
        <w:rPr>
          <w:vertAlign w:val="superscript"/>
        </w:rPr>
        <w:t>9</w:t>
      </w:r>
      <w:r>
        <w:t>Vanouya veshe koogebenga, nehope dzavo dzakaringira mberi kakurutu; vanounganidza hloko kudai ngejecha.</w:t>
      </w:r>
      <w:r>
        <w:rPr>
          <w:vertAlign w:val="superscript"/>
        </w:rPr>
        <w:t>10</w:t>
      </w:r>
      <w:r>
        <w:t xml:space="preserve">Kumadzimambo vanoadadira, vatongi vanovaita chishekedzo. Vanosheka rusvingo rweshe, nokuita mirwi yemavhu kurutora. </w:t>
      </w:r>
      <w:r>
        <w:rPr>
          <w:vertAlign w:val="superscript"/>
        </w:rPr>
        <w:t>11</w:t>
      </w:r>
      <w:r>
        <w:t>Zvino vanotsvaira kudai ngedutu; vanopauka nokuita vanoshaisha; simba ravo remene ndicho chimwari chavo!”</w:t>
      </w:r>
      <w:r>
        <w:rPr>
          <w:vertAlign w:val="superscript"/>
        </w:rPr>
        <w:t>12</w:t>
      </w:r>
      <w:r>
        <w:t>Auri uwo wekare here, O Mambo Mwari, Mwari wangu, Uwo Wakachena wangu? Atizofi. O Mambo Mwari, wavaemesera kutongwa; newe, O Buwe, wavaemesera kuororwa.</w:t>
      </w:r>
      <w:r>
        <w:rPr>
          <w:vertAlign w:val="superscript"/>
        </w:rPr>
        <w:t>13</w:t>
      </w:r>
      <w:r>
        <w:t xml:space="preserve">Madziso ako akanyanya kuchena kuti aringire zvakashata, newe aukoni kuringira zvishaishi; ngenyi wechiringira avo vanoshanda ngokuchengedzera, wechinyarara apo wakashata echimedza munhu wakapinda kururama kuneivo? </w:t>
      </w:r>
      <w:r>
        <w:rPr>
          <w:vertAlign w:val="superscript"/>
        </w:rPr>
        <w:t>14</w:t>
      </w:r>
      <w:r>
        <w:t>Waita vanhu kuti vadai ngehove dzoruandhle, kudai ngezvinotamanda zvisina mutongi padera pazvo</w:t>
      </w:r>
      <w:r>
        <w:rPr>
          <w:vertAlign w:val="superscript"/>
        </w:rPr>
        <w:t>15</w:t>
      </w:r>
      <w:r>
        <w:t xml:space="preserve">Vanovabata veshe ngechiedzo, vanovakweera kubanze muchitaa chavo, vanovaunganidza mukati mwechitaa chavo; ndizvo vanodakara nokudakadzwa. </w:t>
      </w:r>
      <w:r>
        <w:rPr>
          <w:vertAlign w:val="superscript"/>
        </w:rPr>
        <w:t>16</w:t>
      </w:r>
      <w:r>
        <w:t xml:space="preserve">Ndizvo vanopira mudiro kuchitaa chavo, nokupisha mutombo unegwema rakanaka kuchitaa chavo; ngokuti kubudikidza ndicho chikoaniswa chavo chinokudzwa, nokudya kwavo kunowanda. </w:t>
      </w:r>
      <w:r>
        <w:rPr>
          <w:vertAlign w:val="superscript"/>
        </w:rPr>
        <w:t>17</w:t>
      </w:r>
      <w:r>
        <w:t>Zvino unozoangira kukutura here zviri muchitaa chake, nokuparadza madzinza asikaaitiri nyasha?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Ndinozoema kundau yangu yokurinda, nokudziemesa padera porusvingo; ndinozoangira kurinda kuti ndione chaanozoereketa kwendiri, nechaanozopingura ngendaa yokugunun'una kwangu.</w:t>
      </w:r>
      <w:r>
        <w:rPr>
          <w:vertAlign w:val="superscript"/>
        </w:rPr>
        <w:t>2</w:t>
      </w:r>
      <w:r>
        <w:t xml:space="preserve">Zvino Mambo Mwari wakandipingura, akati, “Nyora chioniso pamarusamba, uite kuti chinase kuoneka, kuti murumbi achidzidze. </w:t>
      </w:r>
      <w:r>
        <w:rPr>
          <w:vertAlign w:val="superscript"/>
        </w:rPr>
        <w:t>3</w:t>
      </w:r>
      <w:r>
        <w:t>Ngokuti chichipo chioniso chomukuwo wakaemeserwa, chinoereketa ngepakugumisira, chisikanyepi. Kudai chechinonoka, chigarire; ngegwinyiso chinozouya, achizononoki.</w:t>
      </w:r>
      <w:r>
        <w:rPr>
          <w:vertAlign w:val="superscript"/>
        </w:rPr>
        <w:t>4</w:t>
      </w:r>
      <w:r>
        <w:t xml:space="preserve">Ringira kumudadi! Mweya wake auzi kururama mukati mwake, asi wakarurama unozopona ngokugonda kwake. </w:t>
      </w:r>
      <w:r>
        <w:rPr>
          <w:vertAlign w:val="superscript"/>
        </w:rPr>
        <w:t>5</w:t>
      </w:r>
      <w:r>
        <w:t>Zvakanyadaro vhini muchengedzeri; unodzikudza aagari pakanyi; unobeura mukuro kudai ngeSheori, kudai ngorufu, aagutiswi. Unounganidza kwaari madzinza eshe, nokudziunganidzira vanhu veshe.</w:t>
      </w:r>
      <w:r>
        <w:rPr>
          <w:vertAlign w:val="superscript"/>
        </w:rPr>
        <w:t>6</w:t>
      </w:r>
      <w:r>
        <w:t xml:space="preserve">Weshe aazoembi here nduyo ndiye, nechinai chinoshekedza ndiye, vechiti. “Ihehe kwaari uwo unounganidza izvo zvisiri zvake!” Unozodzitwarisa pachako ngezvakanaka kwomukuwo wakadini ngezvakagondiswa? </w:t>
      </w:r>
      <w:r>
        <w:rPr>
          <w:vertAlign w:val="superscript"/>
        </w:rPr>
        <w:t>7</w:t>
      </w:r>
      <w:r>
        <w:t xml:space="preserve">Avazokasiri kumiruka here avo vanozokuruma, nokuti kumuka avo vanozokuita kuti umuke wechihuta? Newe unozoita mupambwa kwevari. </w:t>
      </w:r>
      <w:r>
        <w:rPr>
          <w:vertAlign w:val="superscript"/>
        </w:rPr>
        <w:t>8</w:t>
      </w:r>
      <w:r>
        <w:t>Ngokuti wapamba madzinza akawanda, veshe vanosara veavo vanhu vanozokupamba; ngendaa yengazi yevanhu, nokugebengwa kwenyika, nokwemadhorobha, nokwaavo veshe vanogaramwo.</w:t>
      </w:r>
      <w:r>
        <w:rPr>
          <w:vertAlign w:val="superscript"/>
        </w:rPr>
        <w:t>9</w:t>
      </w:r>
      <w:r>
        <w:t xml:space="preserve">Ihehe kwaari unoona kuuyirwa kwoupfumi kumhatso yake ngenjira yakashata, kuti aemese saki rake padera, kuti anunurirwe kusimba revakashata!” </w:t>
      </w:r>
      <w:r>
        <w:rPr>
          <w:vertAlign w:val="superscript"/>
        </w:rPr>
        <w:t>10</w:t>
      </w:r>
      <w:r>
        <w:t xml:space="preserve">Wakaronga zvinotsverudza kumhatso yako ngokuuraya vanhu vazhinji, newe wakashaishira mweya wako. </w:t>
      </w:r>
      <w:r>
        <w:rPr>
          <w:vertAlign w:val="superscript"/>
        </w:rPr>
        <w:t>11</w:t>
      </w:r>
      <w:r>
        <w:t>Mapuwe emene anozodaidzira ari parukumbati, nemwamba uri pakati pesika unozoripingura.</w:t>
      </w:r>
      <w:r>
        <w:rPr>
          <w:vertAlign w:val="superscript"/>
        </w:rPr>
        <w:t>12</w:t>
      </w:r>
      <w:r>
        <w:t xml:space="preserve">Ihehe kwaari unoaka dhorobha ngengazi, nokuemesa dhorobha padera pokushaisha!. </w:t>
      </w:r>
      <w:r>
        <w:rPr>
          <w:vertAlign w:val="superscript"/>
        </w:rPr>
        <w:t>13</w:t>
      </w:r>
      <w:r>
        <w:t xml:space="preserve">Ringira, azvibvi kunaMambo Mwari wehondo here, kuti vanhu vagutise murazvu womuriro wemene, madzinza anodzirembesa ngezvisina shwiro?. </w:t>
      </w:r>
      <w:r>
        <w:rPr>
          <w:vertAlign w:val="superscript"/>
        </w:rPr>
        <w:t>14</w:t>
      </w:r>
      <w:r>
        <w:t>Asi nyika inozozara ngokuzia uthende hwaMambo Mwari, kudai ngemvura inofukidza ruandhle.</w:t>
      </w:r>
      <w:r>
        <w:rPr>
          <w:vertAlign w:val="superscript"/>
        </w:rPr>
        <w:t>15</w:t>
      </w:r>
      <w:r>
        <w:t xml:space="preserve">Ihehe kwaari unoita kuti muakirwana wake amwe, echidurura ukaira metsa araradza, kuitira kuti aringire utitinini hwavo! </w:t>
      </w:r>
      <w:r>
        <w:rPr>
          <w:vertAlign w:val="superscript"/>
        </w:rPr>
        <w:t>16</w:t>
      </w:r>
      <w:r>
        <w:t>Munozozadzwa ngezvinotsverudza pandau youthende. Imwa iwewe pachako, udai ngouwo usikazi kuchekwa! Tsani iri munyara yokumudyo yaMambo Mwari inozoguma pasinde kwouri, nokunotsverudza kunozoapo padera pouthende hwako.</w:t>
      </w:r>
      <w:r>
        <w:rPr>
          <w:vertAlign w:val="superscript"/>
        </w:rPr>
        <w:t>17</w:t>
      </w:r>
      <w:r>
        <w:t>Ngokuti kugebenga kwakaitika muRebhanoni kunozokufukidza, nokuurawa kwezvikara kunozomutyisa, ngendaa yengazi yevanhu yakaparadzwa, nendaa yokugebenga kwakaitika kunyika, kumadhorobha, nokwavari veshe vanogaramwo.</w:t>
      </w:r>
      <w:r>
        <w:rPr>
          <w:vertAlign w:val="superscript"/>
        </w:rPr>
        <w:t>18</w:t>
      </w:r>
      <w:r>
        <w:t xml:space="preserve">Muedzaniso wakatsetswa unodetserenyi, kuti muiti wawo autsetsa; zve, muedzaniso wakanyunguruswa nomudzidzisi wemanyepo? Ngokuti muiti wawo unogonda mweuri, kunyazwi miedzaniso isikaereketi! </w:t>
      </w:r>
      <w:r>
        <w:rPr>
          <w:vertAlign w:val="superscript"/>
        </w:rPr>
        <w:t>19</w:t>
      </w:r>
      <w:r>
        <w:t xml:space="preserve">“Ihehe kwaari unoti kumuti, ‘Muka;’ nokune buwe risikaereketi, ‘Miruka pachako!’ ” Uyu unokona kudzidzisa here? Ringira, wakasetwa ngomukore nesirivha, nawo amuna nakamwe kufema nepadodoko mukati mwawo. </w:t>
      </w:r>
      <w:r>
        <w:rPr>
          <w:vertAlign w:val="superscript"/>
        </w:rPr>
        <w:t>20</w:t>
      </w:r>
      <w:r>
        <w:t>Asi Mambo Mwari uri mutemperi rake rakachena; nyika yeshe ngainyarare pamberi pake.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Mukumbiro waHabhakuki muprofeti, unoembwa kudai ngeShigionothi. </w:t>
      </w:r>
      <w:r>
        <w:rPr>
          <w:vertAlign w:val="superscript"/>
        </w:rPr>
        <w:t>2</w:t>
      </w:r>
      <w:r>
        <w:t>O Mambo Mwari, ndakazwa mbiri yako, ndinoema mukutya, O Mambo Mwari, mushando wako. Mumukuwo wedu umusire; munguva yedu uuziise; muushungu karakadza nyasha.</w:t>
      </w:r>
      <w:r>
        <w:rPr>
          <w:vertAlign w:val="superscript"/>
        </w:rPr>
        <w:t>3</w:t>
      </w:r>
      <w:r>
        <w:t>Mwari wakauya kubva Themani, Uwo Wakachena kubva kuMutunhu wePharani. Sela. Uthende hwake hwakafukidza matenga, nenyika yakazara ngokukudzwa kwake.</w:t>
      </w:r>
      <w:r>
        <w:rPr>
          <w:vertAlign w:val="superscript"/>
        </w:rPr>
        <w:t>4</w:t>
      </w:r>
      <w:r>
        <w:t xml:space="preserve">Kun'anikira kwake kwaiya kwakadai ngokujeka kwezuva; mirazvu yaibuda munyara yake, apo panogara simba rake rakafishika. </w:t>
      </w:r>
      <w:r>
        <w:rPr>
          <w:vertAlign w:val="superscript"/>
        </w:rPr>
        <w:t>5</w:t>
      </w:r>
      <w:r>
        <w:t>Wakatuma nhenda pamberi pake, echipanga rufu kuti rumuteere.</w:t>
      </w:r>
      <w:r>
        <w:rPr>
          <w:vertAlign w:val="superscript"/>
        </w:rPr>
        <w:t>6</w:t>
      </w:r>
      <w:r>
        <w:t>Wakaema, akazungunyisa nyika; wakaringira, akaita kuti madzinza ahute. Mitunhu yemhera nariini yakaparadzwa; kuteera njira dzake dzekaretu zvimitunhu zvemhera nariini zvakanzvaira.</w:t>
      </w:r>
      <w:r>
        <w:rPr>
          <w:vertAlign w:val="superscript"/>
        </w:rPr>
        <w:t>7</w:t>
      </w:r>
      <w:r>
        <w:t xml:space="preserve">Ndakaona matende evaKhushani pashi pokutambudzika, nemachira epamafasitera enyika yeMidhiani akahuta </w:t>
      </w:r>
      <w:r>
        <w:rPr>
          <w:vertAlign w:val="superscript"/>
        </w:rPr>
        <w:t>8</w:t>
      </w:r>
      <w:r>
        <w:t>Ushungu hwako hwaiya hwokurwisana nerwizi here, O Mambo Mwari? Nokuti kutsamwa kwako kurwisana nendwizi, nokuti kuzonda kwako kurwisana noruandhle, apo wakakwira padera pemahachi ako, nepadera pengoro dzako dzokunyisa?</w:t>
      </w:r>
      <w:r>
        <w:rPr>
          <w:vertAlign w:val="superscript"/>
        </w:rPr>
        <w:t>9</w:t>
      </w:r>
      <w:r>
        <w:t xml:space="preserve">Uta hwako hwakabudiswa pamhene; wakaisa misee pasinga. Sela. Wakamwesa nyika ngendwizi.. </w:t>
      </w:r>
      <w:r>
        <w:rPr>
          <w:vertAlign w:val="superscript"/>
        </w:rPr>
        <w:t>10</w:t>
      </w:r>
      <w:r>
        <w:t>Mitunhu yakakuona, ikatya; ndambi yemvura yakakukuza yechipinda; ruandhle rwakaereketa ngeizwi rarwo. Rwakamirudza nyara dzarwo mudenga.</w:t>
      </w:r>
      <w:r>
        <w:rPr>
          <w:vertAlign w:val="superscript"/>
        </w:rPr>
        <w:t>11</w:t>
      </w:r>
      <w:r>
        <w:t xml:space="preserve">Zuva nomwedzi zvakaema paugaro hwazvo hwakakwirira; ngokujeka kwemisee yako zvakapinda ndipo, nokujeka kwomukhondo wako unon'anikira.. </w:t>
      </w:r>
      <w:r>
        <w:rPr>
          <w:vertAlign w:val="superscript"/>
        </w:rPr>
        <w:t>12</w:t>
      </w:r>
      <w:r>
        <w:t>Muushungu wakatsikatsika nyika, mukunyangadzwa wakatsikatsika madzinza.</w:t>
      </w:r>
      <w:r>
        <w:rPr>
          <w:vertAlign w:val="superscript"/>
        </w:rPr>
        <w:t>13</w:t>
      </w:r>
      <w:r>
        <w:t>Wakabuda pamberi kuponesa vanhu vako, kooponesa wakadzodzwa wako. Wakapwanya soro rewemhatso yakashata, wechiradzika pamhene kubvira padzeyo metsa kuguma padenga. Sela.</w:t>
      </w:r>
      <w:r>
        <w:rPr>
          <w:vertAlign w:val="superscript"/>
        </w:rPr>
        <w:t>14</w:t>
      </w:r>
      <w:r>
        <w:t xml:space="preserve">Wakabaya ngemisee yake mukuru wengwazi dzake, wakauya kudai ngechipupuri kundiparadza; kudakara kwavo kwaiya kwakadai ngokwaavo vanopedza varombo ngokufishika. </w:t>
      </w:r>
      <w:r>
        <w:rPr>
          <w:vertAlign w:val="superscript"/>
        </w:rPr>
        <w:t>15</w:t>
      </w:r>
      <w:r>
        <w:t>Wakatsikatsika ruandhle ngemahachi ako, nokuvhundura mvura inesimba.</w:t>
      </w:r>
      <w:r>
        <w:rPr>
          <w:vertAlign w:val="superscript"/>
        </w:rPr>
        <w:t>16</w:t>
      </w:r>
      <w:r>
        <w:t>Ndinozwa, ndani yangu inohuta, miromo yangu inohuta ngeizwi. Kuora kwakapotera mumagodo angu, kuhamba kwangu kunohuta pashi pangu. Ndinogarira mukunyarara zuva rokutambudzika pakuuya kwaro padera pevanhu vanotirwisa</w:t>
      </w:r>
      <w:r>
        <w:rPr>
          <w:vertAlign w:val="superscript"/>
        </w:rPr>
        <w:t>17</w:t>
      </w:r>
      <w:r>
        <w:t>Kunyazwi muonde ukarekera kutumbuka maruwa, pasina michero pamuvhini; kunyazwi kubarwa kwemaorivhi kukakorera, neminda isikazobari kudya; kunyazwi amuna makwai muchibaya, nokuti amuna n'ombe muchibaya,</w:t>
      </w:r>
      <w:r>
        <w:rPr>
          <w:vertAlign w:val="superscript"/>
        </w:rPr>
        <w:t>18</w:t>
      </w:r>
      <w:r>
        <w:t xml:space="preserve">asi ndinozodakara munaMambo Mwari, ndinozodakara munaMwari woruponeso rwangu. </w:t>
      </w:r>
      <w:r>
        <w:rPr>
          <w:vertAlign w:val="superscript"/>
        </w:rPr>
        <w:t>19</w:t>
      </w:r>
      <w:r>
        <w:t>Mwari, Mambo Mwari isimba rangu; unoita kuti tsoka dzangu dzidai ngetsoka dzeshoma; unoita kuti ndihambe padera pendau dzangu dzakakwirira. Kumuembi mukuru pachidangari changu.</w:t>
      </w:r>
      <w:r>
        <w:rPr>
          <w:lang w:val="en-US" w:eastAsia="en-US" w:bidi="en-US"/>
        </w:rPr>
      </w:r>
    </w:p>
    <w:p>
      <w:r>
        <w:br w:type="page"/>
      </w:r>
    </w:p>
    <w:p>
      <w:pPr>
        <w:pStyle w:val="Heading2"/>
        <w:pBdr>
          <w:bottom w:val="single" w:sz="6" w:space="1" w:color="auto"/>
        </w:pBdr>
        <w:jc w:val="center"/>
      </w:pPr>
      <w:r>
        <w:t>Zephaniah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Izwi raMambo Mwari iro rakauya kunaZefania mukororo waKhushi, mukororo waGedharia, mukororo waAmaria, mukororo waHezekia, mumazuva aJosia mukororo waAmoni, mambo waJudha. </w:t>
      </w:r>
      <w:r>
        <w:rPr>
          <w:vertAlign w:val="superscript"/>
        </w:rPr>
        <w:t>2</w:t>
      </w:r>
      <w:r>
        <w:t xml:space="preserve">“Ndinozotsvaira yaamho zveshe kubva pahope yenyika,” unoronza Mambo Mwari. </w:t>
      </w:r>
      <w:r>
        <w:rPr>
          <w:vertAlign w:val="superscript"/>
        </w:rPr>
        <w:t>3</w:t>
      </w:r>
      <w:r>
        <w:t>“Ndinozotsvaira kupedza vanhu nezvikara; ndinozotsvaira kupedza shiri dzomudenga nehove dzomuruandhle. Ndinozoita kuti vakashata vapumhunwe; ndinozogura vanhu kubva kuhope yenyika,” unoronza Mambo Mwari.</w:t>
      </w:r>
      <w:r>
        <w:rPr>
          <w:vertAlign w:val="superscript"/>
        </w:rPr>
        <w:t>4</w:t>
      </w:r>
      <w:r>
        <w:t xml:space="preserve">Ndinozotambanudza nyara yangu kurwisa Judha, nokurwisa veshe vagari veJerusarema; ndinozogura vakasara vaBhaari kubva kuiyi ndau, nezina revapristi vokuhura pamwepo nevapristi vavo; </w:t>
      </w:r>
      <w:r>
        <w:rPr>
          <w:vertAlign w:val="superscript"/>
        </w:rPr>
        <w:t>5</w:t>
      </w:r>
      <w:r>
        <w:t xml:space="preserve">avo vanokotama pashi kudira hondo yomudenga vari pazvachungu zvemhatso; naavo vanokotama pashi, vechipika kunaMambo Mwari, asi vanopikazve ndiMarikhamu; </w:t>
      </w:r>
      <w:r>
        <w:rPr>
          <w:vertAlign w:val="superscript"/>
        </w:rPr>
        <w:t>6</w:t>
      </w:r>
      <w:r>
        <w:t>avo vakahwirira sure kubva mukuteera Mambo Mwari, avo vasikazi kutsvaka Mambo Mwari, nokuti kubvunzisisa ndiye.</w:t>
      </w:r>
      <w:r>
        <w:rPr>
          <w:vertAlign w:val="superscript"/>
        </w:rPr>
        <w:t>7</w:t>
      </w:r>
      <w:r>
        <w:t xml:space="preserve">Nyarara pamberi paMambo Mwari, Mwari! Ngokuti zuva raMambo Mwari riri pasinde; Mambo Mwari wanasirira mubairo, wachenesa vakakokwa vake.. </w:t>
      </w:r>
      <w:r>
        <w:rPr>
          <w:vertAlign w:val="superscript"/>
        </w:rPr>
        <w:t>8</w:t>
      </w:r>
      <w:r>
        <w:t xml:space="preserve">Pazuva romubairo waMambo Mwari, ndinozoorora makota nevana vamambo, navo veshe vanopfeka zvokupfuka zvipara. </w:t>
      </w:r>
      <w:r>
        <w:rPr>
          <w:vertAlign w:val="superscript"/>
        </w:rPr>
        <w:t>9</w:t>
      </w:r>
      <w:r>
        <w:t>Pairo zuva ndinozoorora veshe vanodarika padera pedimba, avo vanozadza mhatso yomukuru wavo ngokugebenga nokuchengedzera.</w:t>
      </w:r>
      <w:r>
        <w:rPr>
          <w:vertAlign w:val="superscript"/>
        </w:rPr>
        <w:t>10</w:t>
      </w:r>
      <w:r>
        <w:t xml:space="preserve">Pazuva iro,” unoronza Mambo Mwari, “Kunozoapo bope rokuchema kubva kuMusiwo Hove, kuboorera kubva kurutii rwechipiri, kupwanyiwa kukurutu kubva kuzvimitunhu. </w:t>
      </w:r>
      <w:r>
        <w:rPr>
          <w:vertAlign w:val="superscript"/>
        </w:rPr>
        <w:t>11</w:t>
      </w:r>
      <w:r>
        <w:t>Vagari veMortha, boorerai, ngokuti vatengesi veshe vapera; veshe avo vaipima sirivha vakaurawa.</w:t>
      </w:r>
      <w:r>
        <w:rPr>
          <w:vertAlign w:val="superscript"/>
        </w:rPr>
        <w:t>12</w:t>
      </w:r>
      <w:r>
        <w:t xml:space="preserve">Panguva iyo ndinozotsvakisisa Jerusarema ngezvibani, neni ndinozoorora vanhu vakagara pamasese avo, avo vanoti mumwoyo mwavo, ‘Mambo Mwari aazoshandi zvakanaka, nokuti zvakashata! </w:t>
      </w:r>
      <w:r>
        <w:rPr>
          <w:vertAlign w:val="superscript"/>
        </w:rPr>
        <w:t>13</w:t>
      </w:r>
      <w:r>
        <w:t>Upfumi hwavo hunozopambwa, nemhatso dzavo dzinozoita matongo. Kunyazwi vanoaka mhatso, avazogarimwo; kunyazwi vanosima minda yemivhini, avazomwi vhini rayo.</w:t>
      </w:r>
      <w:r>
        <w:rPr>
          <w:vertAlign w:val="superscript"/>
        </w:rPr>
        <w:t>14</w:t>
      </w:r>
      <w:r>
        <w:t xml:space="preserve">Zuva guru raMambo Mwari riri pasinde, riri pasinde yaamho, naro rinokasira kakurutu; kuzwika kwezuva raMambo Mwari kunovava, ngwazi inochema kakurutu. </w:t>
      </w:r>
      <w:r>
        <w:rPr>
          <w:vertAlign w:val="superscript"/>
        </w:rPr>
        <w:t>15</w:t>
      </w:r>
      <w:r>
        <w:t xml:space="preserve">Iro zuva rinozoita zuva roushungu, zuva rokutambudzika nokusvipa mwoyo, zuva rokuparadzwa nokuangiridzwa, zuva rechidima chakasvipa, zuva remakore nechidima chikurutu, </w:t>
      </w:r>
      <w:r>
        <w:rPr>
          <w:vertAlign w:val="superscript"/>
        </w:rPr>
        <w:t>16</w:t>
      </w:r>
      <w:r>
        <w:t>zuva rokuridzwa kwegwama nokuridza mhere yehondo nokurwisana nemadhorobha anorusvingo, nendau dzehondo dzakakwirira.</w:t>
      </w:r>
      <w:r>
        <w:rPr>
          <w:vertAlign w:val="superscript"/>
        </w:rPr>
        <w:t>17</w:t>
      </w:r>
      <w:r>
        <w:t xml:space="preserve">Ndinozounza kutambudzika kwakadaro padera pevanhu, kuti vahambe kudai ngemapofu; ngokuti vakashaisha kunaMambo Mwari, ngazi yavo inozodururwa kudai ngebukuta, nenyama yavo kudai ngemadisa. </w:t>
      </w:r>
      <w:r>
        <w:rPr>
          <w:vertAlign w:val="superscript"/>
        </w:rPr>
        <w:t>18</w:t>
      </w:r>
      <w:r>
        <w:t>Sirivha yavo nokuti mukore wavo zvinozotama simba rokuvanunurira ngezuva roushungu hwaMambo Mwari; nyika yeshe inozopedzwa ngomuriro wendurumwa yake; ngokuti unozopedza yaamho, magumo anotyisa eavo veshe vagari vomunyika.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Unganidzanai pamwepo, unganidzanai, O dzinza risikatsveruki; </w:t>
      </w:r>
      <w:r>
        <w:rPr>
          <w:vertAlign w:val="superscript"/>
        </w:rPr>
        <w:t>2</w:t>
      </w:r>
      <w:r>
        <w:t xml:space="preserve">musati mwadzingirwa kuretu kudai ngemazungu anotorwa ngedutu, pasati pauyapo padera penyu ushungu hunotyisa hwaMambo Mwari, pasati pauyapo padera penyu zuva roushungu hwaMambo Mwari. </w:t>
      </w:r>
      <w:r>
        <w:rPr>
          <w:vertAlign w:val="superscript"/>
        </w:rPr>
        <w:t>3</w:t>
      </w:r>
      <w:r>
        <w:t>Tsvakai Mambo Mwari, imwimwi mweshe mwakapfaa venyika, vanoita kupanga kwake; tsvakai kururama, tsvakai kupfaa; pamweni mungafishwa ngezuva roushungu hwaMambo Mwari.</w:t>
      </w:r>
      <w:r>
        <w:rPr>
          <w:vertAlign w:val="superscript"/>
        </w:rPr>
        <w:t>4</w:t>
      </w:r>
      <w:r>
        <w:t xml:space="preserve">Ngokuti Gaza rinozosiiwa, neAshikeroni rinozoita dongo; vanozodzinga vanhu vaAshidhodhi masikati, neEkironi rinozobvitwa. </w:t>
      </w:r>
      <w:r>
        <w:rPr>
          <w:vertAlign w:val="superscript"/>
        </w:rPr>
        <w:t>5</w:t>
      </w:r>
      <w:r>
        <w:t>Ihehe kwevari vagari vokuhumbikumbi yoruandhle, dzinza revaKherethi! Izwi raMambo Mwari rinorwisana nemwi, O Khenani, nyika yevaFiristia; ndinozokuparadza, metsa pasisina unosaramwo.</w:t>
      </w:r>
      <w:r>
        <w:rPr>
          <w:vertAlign w:val="superscript"/>
        </w:rPr>
        <w:t>6</w:t>
      </w:r>
      <w:r>
        <w:t xml:space="preserve">Newe, O humbikumbi yoruandhle, inozoita mbusho, michacha yevaushi nezvibaya zvezvifuyo. </w:t>
      </w:r>
      <w:r>
        <w:rPr>
          <w:vertAlign w:val="superscript"/>
        </w:rPr>
        <w:t>7</w:t>
      </w:r>
      <w:r>
        <w:t>Humbikumbi inozoita nhaka yevakasara vemhuri yaJudha, apo pevanozoushira zvifuyo zvavo padera payo, nomumhatso dzeAshikeroni vanozoatamwo madeekoni. Ngokuti Mambo Mwari, Mwari wavo, unozovahambira, nokuvaunzazve kubva kuubatwa hwavo.</w:t>
      </w:r>
      <w:r>
        <w:rPr>
          <w:vertAlign w:val="superscript"/>
        </w:rPr>
        <w:t>8</w:t>
      </w:r>
      <w:r>
        <w:t xml:space="preserve">Ndazwa kureiwa kwaMoabhi, nokutuka kwevana vaAmoni, kwevakaita vanhu vangu, nokudzikudza kwavo ngendaa yenyika yavo. </w:t>
      </w:r>
      <w:r>
        <w:rPr>
          <w:vertAlign w:val="superscript"/>
        </w:rPr>
        <w:t>9</w:t>
      </w:r>
      <w:r>
        <w:t>Ndizvo kudai ngezvendinopona,” unoronza Mambo Mwari wehondo, Mwari waIsuraeri, “Moabhi inozodai ngeSodhoma, nevaAmoni kudai ngeGomora, nyika yeminzwa nemirindi yemunyu, nokuita dongo mhera nariini. Vakasara vevanhu vangu vanozovapamba, nevanopona vedzinza rangu vanozogara nhaka yavo.”</w:t>
      </w:r>
      <w:r>
        <w:rPr>
          <w:vertAlign w:val="superscript"/>
        </w:rPr>
        <w:t>10</w:t>
      </w:r>
      <w:r>
        <w:t xml:space="preserve">Izvi zvinozoita chikoaniswa chavo ngendaa yokudzikudza kwavo, ngokuti vakareya nokudzikurisa kuvanhu vaMambo Mwari wehondo. </w:t>
      </w:r>
      <w:r>
        <w:rPr>
          <w:vertAlign w:val="superscript"/>
        </w:rPr>
        <w:t>11</w:t>
      </w:r>
      <w:r>
        <w:t>Mambo Mwari unozotyisa kakurutu kwevari; ngokuti unozopedza zvimwari zveshe zvenyika; nekwaari zvinozogwadama pashi, chimwe ngachimwe pandau yacho, mahumbikumbi eshe nezviwi zveshe zvevemadzinza.</w:t>
      </w:r>
      <w:r>
        <w:rPr>
          <w:vertAlign w:val="superscript"/>
        </w:rPr>
        <w:t>12</w:t>
      </w:r>
      <w:r>
        <w:t xml:space="preserve">Nemwiwo, vaEthiopia, munozourawa ngeshoti yangu. </w:t>
      </w:r>
      <w:r>
        <w:rPr>
          <w:vertAlign w:val="superscript"/>
        </w:rPr>
        <w:t>13</w:t>
      </w:r>
      <w:r>
        <w:t xml:space="preserve">Naye unozotambanudza nyara yake kurwa nevari dera, nokuparadza Asiria; naye unozoita kuti Ninevhe riite dongo, nokuoma kudai ngehlengwe. </w:t>
      </w:r>
      <w:r>
        <w:rPr>
          <w:vertAlign w:val="superscript"/>
        </w:rPr>
        <w:t>14</w:t>
      </w:r>
      <w:r>
        <w:t>Zvifuyo zvinozoata pashi mukati mwaro, nemhuka dzeshe dzomushango; zveshe hurekure nenungu zvinozogara padera pesika dzemisiwo yaro; izwi raro rinozorira mumafasitera; kuparadzwa kunozoapo mumadimba aro, ngokuti wakabudisa pamhene zvakatsetswa zvemisidhari.</w:t>
      </w:r>
      <w:r>
        <w:rPr>
          <w:vertAlign w:val="superscript"/>
        </w:rPr>
        <w:t>15</w:t>
      </w:r>
      <w:r>
        <w:t>Iri ndiro dhorobha raidakara rechigara ngokungwaririka risikatyi chiro, iro raironza mumwoyo mwaro kuti, “Ndini, akuna umwenizve ngepabanze pangu!” Rakazoita dongo ngenjiranyi, nendau yezvinoata zvikara! Weshe unopinda ngepasinde paro unozoridza murudzi nokumirudza chibhakera.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Ihehe kuiswa mavhu, kusvipiswa, dhorobha rinotambudza!. </w:t>
      </w:r>
      <w:r>
        <w:rPr>
          <w:vertAlign w:val="superscript"/>
        </w:rPr>
        <w:t>2</w:t>
      </w:r>
      <w:r>
        <w:t>Arizi kupurutana kuizwi; arizi kuashira kupangwa. Arizi kugonda munaMambo Mwari; arizi kukwedzera pasinde naMwari waro.</w:t>
      </w:r>
      <w:r>
        <w:rPr>
          <w:vertAlign w:val="superscript"/>
        </w:rPr>
        <w:t>3</w:t>
      </w:r>
      <w:r>
        <w:t xml:space="preserve">Vakuru varo vari mukati mwaro imhondoro dzinobhonga; vatongi varo mathika emadeekoni asikasiyi chiro metsa nechimangwani. </w:t>
      </w:r>
      <w:r>
        <w:rPr>
          <w:vertAlign w:val="superscript"/>
        </w:rPr>
        <w:t>4</w:t>
      </w:r>
      <w:r>
        <w:t>Vaprofeti varo avana ndaa nezviro, vanhu vasikagondeki; vapristi varo vasvipisa ndau yakacheneswa, vagura mupango.</w:t>
      </w:r>
      <w:r>
        <w:rPr>
          <w:vertAlign w:val="superscript"/>
        </w:rPr>
        <w:t>5</w:t>
      </w:r>
      <w:r>
        <w:t>Mambo Mwari uri mukati mwayo wakarurama; aaiti zvakashata. Mangwanani eshe unoita kutonga kwake mambakwedza, amwe ngaamwe aakoreri akadi; asi vasikazi kururama avazii kutsveruka.</w:t>
      </w:r>
      <w:r>
        <w:rPr>
          <w:vertAlign w:val="superscript"/>
        </w:rPr>
        <w:t>6</w:t>
      </w:r>
      <w:r>
        <w:t xml:space="preserve">Ndauraya madzinza; masvingo awo aita matongo; ndaita kuti mapato awo aite shango, kuti pasaa naumwe unohamba ndiwo; madhorobha awo aparadzwa, amuna munhu, amuna nounogaramwo. </w:t>
      </w:r>
      <w:r>
        <w:rPr>
          <w:vertAlign w:val="superscript"/>
        </w:rPr>
        <w:t>7</w:t>
      </w:r>
      <w:r>
        <w:t>Ndakati, ‘Ngegwinyiso rinozonditya, rinozoashira kupangwa; arizokoreri kuona zveshe zvendaunza padera paro.’ Asi vakapinda kudisa kuita zviito zvavo zveshe kuti zvisvipiswe.</w:t>
      </w:r>
      <w:r>
        <w:rPr>
          <w:vertAlign w:val="superscript"/>
        </w:rPr>
        <w:t>8</w:t>
      </w:r>
      <w:r>
        <w:t>Ndizvo ndigarirenyi,” unoronza Mambo Mwari, “Metsa pazuva rendinozomiruka kuita uchapupu. Ngokuti kugura kwangu kuti ndiunganidze madzinza, kuti ndiunganidze umambo, kudurura padera pahwo ushungu hwangu, kweshe kupisha kwoushungu hwangu; ngokuti mumuriro wendurumwa dzangu nyika yeshe inozopedzwa.</w:t>
      </w:r>
      <w:r>
        <w:rPr>
          <w:vertAlign w:val="superscript"/>
        </w:rPr>
        <w:t>9</w:t>
      </w:r>
      <w:r>
        <w:t xml:space="preserve">Panguva iyo ndinozotsandura kuereketa kwevanhu kuti kuite kuereketa kwakaperera, kuti veshe vakumbire ngezina raMambo Mwari, kumudira ngomwoyo umwe. </w:t>
      </w:r>
      <w:r>
        <w:rPr>
          <w:vertAlign w:val="superscript"/>
        </w:rPr>
        <w:t>10</w:t>
      </w:r>
      <w:r>
        <w:t xml:space="preserve">Kubvira ngoruseri rwendwizi dzeEthiopia vanhu vangu, vakaparadzwa vangu, vanozounza zvipo zvangu. </w:t>
      </w:r>
      <w:r>
        <w:rPr>
          <w:vertAlign w:val="superscript"/>
        </w:rPr>
        <w:t>11</w:t>
      </w:r>
      <w:r>
        <w:t>Pairo zuva auzotsverudzwi ngezviito zvako zveshe, izvo zvewakandirwisa ndizvo; ngokuti zvino ndinozodusa kubva pakati pako vanodakara mukudzikudza, newe auchazodzitunhumadzi mumutunhu wangu wakachena.</w:t>
      </w:r>
      <w:r>
        <w:rPr>
          <w:vertAlign w:val="superscript"/>
        </w:rPr>
        <w:t>12</w:t>
      </w:r>
      <w:r>
        <w:t xml:space="preserve">Asi ndinozorekera pakati pako vanhu vanotambudzika nevanourombo. Vanozotsvaka pokuhwara ngezina raMambo Mwari. </w:t>
      </w:r>
      <w:r>
        <w:rPr>
          <w:vertAlign w:val="superscript"/>
        </w:rPr>
        <w:t>13</w:t>
      </w:r>
      <w:r>
        <w:t>Vakasara vaIsuraeri avazoiti zvakashata, nokuti kuereketa manyepo; norurumi runochengedzera aruzooneki mumuromo wavo. Zvino vanozodya nokuata pashi, akunazve unozovatyisidzira”.</w:t>
      </w:r>
      <w:r>
        <w:rPr>
          <w:vertAlign w:val="superscript"/>
        </w:rPr>
        <w:t>14</w:t>
      </w:r>
      <w:r>
        <w:t xml:space="preserve">Emba kakurutu, O mwanasikana weZioni; daidzira, O Isuraeri! Dakara nokudakadzwa ngomwoyo wako weshe, O mwanasikana weJerusarema! </w:t>
      </w:r>
      <w:r>
        <w:rPr>
          <w:vertAlign w:val="superscript"/>
        </w:rPr>
        <w:t>15</w:t>
      </w:r>
      <w:r>
        <w:t xml:space="preserve">Mambo Mwari wakadusa kutongwa kwako, warasha gaa rako. Mambo waIsuraeri, Mambo Mwari, uri pakati pako; auchazotyi zvakashata nakamwe. </w:t>
      </w:r>
      <w:r>
        <w:rPr>
          <w:vertAlign w:val="superscript"/>
        </w:rPr>
        <w:t>16</w:t>
      </w:r>
      <w:r>
        <w:t>Pairo zuva kunozoronzwa kuneJerusarema kuti, “Usatya, O Zioni; usatenda kuti nyara dzako dzipere simba.</w:t>
      </w:r>
      <w:r>
        <w:rPr>
          <w:vertAlign w:val="superscript"/>
        </w:rPr>
        <w:t>17</w:t>
      </w:r>
      <w:r>
        <w:t xml:space="preserve">Mambo Mwari, Mwari wako, uri pakati pako, ngwazi inopa kunyisa; unozodakara padera pako ngokudakadzwa; unozozorora murudo rwake, unozodakara ndiwe ngokuemba, </w:t>
      </w:r>
      <w:r>
        <w:rPr>
          <w:vertAlign w:val="superscript"/>
        </w:rPr>
        <w:t>18</w:t>
      </w:r>
      <w:r>
        <w:t>kudai ngepazuva redhiri. Ndinozodusa kubva kweuri kutambudzika, kuitira kuti usazoremerwa ngokushoorwa.</w:t>
      </w:r>
      <w:r>
        <w:rPr>
          <w:vertAlign w:val="superscript"/>
        </w:rPr>
        <w:t>19</w:t>
      </w:r>
      <w:r>
        <w:t xml:space="preserve">Ringira, ngouwo mukuwo ndinozotonga veshe vanokutambudza. Neni ndinozoponesa wakaremara, nokuunganidza wakadzingwa; ndinozotsandura kutsverudzwa kuita kukudzwa nembiri kunyika dzeshe. </w:t>
      </w:r>
      <w:r>
        <w:rPr>
          <w:vertAlign w:val="superscript"/>
        </w:rPr>
        <w:t>20</w:t>
      </w:r>
      <w:r>
        <w:t>Panguva iyo ndinozomuunza kanyi, panguva apo pendinozomuunganidza; ngokuti ndinozomupa mbiri nokukudzwa pakati pevanhu veshe venyika, apo ndinozohwirinza ubatwa hwenyu pamberi pemadziso enyu,” unoronza Mambo Mwari.</w:t>
      </w:r>
      <w:r>
        <w:rPr>
          <w:lang w:val="en-US" w:eastAsia="en-US" w:bidi="en-US"/>
        </w:rPr>
      </w:r>
    </w:p>
    <w:p>
      <w:r>
        <w:br w:type="page"/>
      </w: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Tsamba yekubarwa kwa Jesu kristu, mwana waDahavhidha, mwna waAbrahama. </w:t>
      </w:r>
      <w:r>
        <w:rPr>
          <w:vertAlign w:val="superscript"/>
        </w:rPr>
        <w:t>2</w:t>
      </w:r>
      <w:r>
        <w:t xml:space="preserve">Abrahama wakabara Isaka, naIsaka wakabara Jakobe, naJakobe wakabara Judha newanukuna wake; </w:t>
      </w:r>
      <w:r>
        <w:rPr>
          <w:vertAlign w:val="superscript"/>
        </w:rPr>
        <w:t>3</w:t>
      </w:r>
      <w:r>
        <w:t>NaJudha wakabara Farezi naZara Waakaita na Tamari, naFarezi wakabara Hezironi, naHezironi wakabaraAramu;</w:t>
      </w:r>
      <w:r>
        <w:rPr>
          <w:vertAlign w:val="superscript"/>
        </w:rPr>
        <w:t>4</w:t>
      </w:r>
      <w:r>
        <w:t xml:space="preserve">NaAramu wakabara Aminadhabhi, naAminadhabhi wakabara Nasoni, naNasoni wakabara Sarimini; </w:t>
      </w:r>
      <w:r>
        <w:rPr>
          <w:vertAlign w:val="superscript"/>
        </w:rPr>
        <w:t>5</w:t>
      </w:r>
      <w:r>
        <w:t xml:space="preserve">naSarimoni wakabara Bhoazi waakaita na Rahabi, naBhoazi wakabara Obhedhi waakaita na Rute, naObhedhi wakabara Jesi, </w:t>
      </w:r>
      <w:r>
        <w:rPr>
          <w:vertAlign w:val="superscript"/>
        </w:rPr>
        <w:t>6</w:t>
      </w:r>
      <w:r>
        <w:t>naJesi wakabara Dhavhidha uwo wainga ari mambo. NaDhavhidha mambo wakabara Soromoni nemukadzi uwo wainga ari waUria.</w:t>
      </w:r>
      <w:r>
        <w:rPr>
          <w:vertAlign w:val="superscript"/>
        </w:rPr>
        <w:t>7</w:t>
      </w:r>
      <w:r>
        <w:t xml:space="preserve">NaSoromoni wakabara Rehobhoamu, naRehobhoamu wakabara Abhia, naAbhia wakabara Asa. </w:t>
      </w:r>
      <w:r>
        <w:rPr>
          <w:vertAlign w:val="superscript"/>
        </w:rPr>
        <w:t>8</w:t>
      </w:r>
      <w:r>
        <w:t>na Asa wakabara Jehoshafati, naJehoshafati wakabara Joramu, naJoramu wakabara Uzia.</w:t>
      </w:r>
      <w:r>
        <w:rPr>
          <w:vertAlign w:val="superscript"/>
        </w:rPr>
        <w:t>9</w:t>
      </w:r>
      <w:r>
        <w:t xml:space="preserve">NaUzia wakabara Jotamu, naJotamu wakabara Ahazi, naAhazi wakabara Hezekia. </w:t>
      </w:r>
      <w:r>
        <w:rPr>
          <w:vertAlign w:val="superscript"/>
        </w:rPr>
        <w:t>10</w:t>
      </w:r>
      <w:r>
        <w:t xml:space="preserve">NaHezekia wakabara Manase, naManase wakabara Amoni, naAmoni wakabara Josia, </w:t>
      </w:r>
      <w:r>
        <w:rPr>
          <w:vertAlign w:val="superscript"/>
        </w:rPr>
        <w:t>11</w:t>
      </w:r>
      <w:r>
        <w:t>naJosia wakabara Jekonia nevanukuna wake, panguva yekutorwa kuenda Bhabhironi.</w:t>
      </w:r>
      <w:r>
        <w:rPr>
          <w:vertAlign w:val="superscript"/>
        </w:rPr>
        <w:t>12</w:t>
      </w:r>
      <w:r>
        <w:t xml:space="preserve">Ngesure kwokutorwa kuenda Bhabhuroni, Jekonia wakabara Saratieri, naSaratieri wakabara Zerubhabheri. </w:t>
      </w:r>
      <w:r>
        <w:rPr>
          <w:vertAlign w:val="superscript"/>
        </w:rPr>
        <w:t>13</w:t>
      </w:r>
      <w:r>
        <w:t xml:space="preserve">NaZerubaberi wakabara Abhiudhi, naAbhiudhi wakabara Eriakimu, naEriakimu wakabara Azo; </w:t>
      </w:r>
      <w:r>
        <w:rPr>
          <w:vertAlign w:val="superscript"/>
        </w:rPr>
        <w:t>14</w:t>
      </w:r>
      <w:r>
        <w:t>naAzo wakabara Zadoki, naZadoki wakabara Akimu, naAkimu wakabara Eriudhi;</w:t>
      </w:r>
      <w:r>
        <w:rPr>
          <w:vertAlign w:val="superscript"/>
        </w:rPr>
        <w:t>15</w:t>
      </w:r>
      <w:r>
        <w:t xml:space="preserve">NaEriudhi wakabara Eriazari, naEriazari wakabara Matani, naMatani wakabara Jakobe, </w:t>
      </w:r>
      <w:r>
        <w:rPr>
          <w:vertAlign w:val="superscript"/>
        </w:rPr>
        <w:t>16</w:t>
      </w:r>
      <w:r>
        <w:t xml:space="preserve">naJakobe wakabara Josefa, mwamuna waMaria, uwo wakabara Jesu unozwi Kristu. </w:t>
      </w:r>
      <w:r>
        <w:rPr>
          <w:vertAlign w:val="superscript"/>
        </w:rPr>
        <w:t>17</w:t>
      </w:r>
      <w:r>
        <w:t>Mibarirwana yeshe kubva kunaAbrahama kuguma kuna Dhavhidha, yaka ita gumi nemirongomuna, kubvira kunaDhavhidha kuguma pakutorwa kuenda Bhabhironi mibarirwana yaka ita gumi nemirongomuna, nokubvira paakatorwa kuenda Bhabhironi metsa kuguma panaKristu madzinza gumi nemirongomuna.</w:t>
      </w:r>
      <w:r>
        <w:rPr>
          <w:vertAlign w:val="superscript"/>
        </w:rPr>
        <w:t>18</w:t>
      </w:r>
      <w:r>
        <w:t xml:space="preserve">Kubarwa kwaJesu Kristu kwakadai: Maria, mai ake wainga aemeserwa Josefa, vasati vasangana, ena wakaoneka aanemimba yoMweya Wakachena. </w:t>
      </w:r>
      <w:r>
        <w:rPr>
          <w:vertAlign w:val="superscript"/>
        </w:rPr>
        <w:t>19</w:t>
      </w:r>
      <w:r>
        <w:t>NaJosefa mwamuna wake, ngokuti wainga ari munhu wakanaka, asikadi kumunhadzisa, waida kuti amurambe nokufishika.</w:t>
      </w:r>
      <w:r>
        <w:rPr>
          <w:vertAlign w:val="superscript"/>
        </w:rPr>
        <w:t>20</w:t>
      </w:r>
      <w:r>
        <w:t xml:space="preserve">Paainga etchikarakadza ndizvo, ngirosi yaMambo yakaoneka kwaari nokurota yechiti: “Josefa, mwana waDhavhidha, usatyka kutora Maria mukadzi wako, nekuti mimba iyo yaanayo ngeyoMweya Wakachena. </w:t>
      </w:r>
      <w:r>
        <w:rPr>
          <w:vertAlign w:val="superscript"/>
        </w:rPr>
        <w:t>21</w:t>
      </w:r>
      <w:r>
        <w:t>Unozobara mukomana; newe unozodudza zita rake kuti Jesu nekuti ndiye unozoponesa vanhu vake kubva kuzvishaishi zvavo”.</w:t>
      </w:r>
      <w:r>
        <w:rPr>
          <w:vertAlign w:val="superscript"/>
        </w:rPr>
        <w:t>22</w:t>
      </w:r>
      <w:r>
        <w:t xml:space="preserve">Zveshe izvi zvakaitika kuti zvizadzisike izvo zvakareketwa ndiMambo kubudikidza nemuprofeti echiti: </w:t>
      </w:r>
      <w:r>
        <w:rPr>
          <w:vertAlign w:val="superscript"/>
        </w:rPr>
        <w:t>23</w:t>
      </w:r>
      <w:r>
        <w:t>itchaita mhandara inozoita mimba, nekuzo bereka mwana we mukomana, navo vanozodudza zita rake kuti Emanueri” riunoti, “Mwari unesu”.</w:t>
      </w:r>
      <w:r>
        <w:rPr>
          <w:vertAlign w:val="superscript"/>
        </w:rPr>
        <w:t>24</w:t>
      </w:r>
      <w:r>
        <w:t xml:space="preserve">Josefa paamuka kudva muhope, wakaita kudai ngokuronza kwengirosi yaMambo, wakatora mukadzi wake. </w:t>
      </w:r>
      <w:r>
        <w:rPr>
          <w:vertAlign w:val="superscript"/>
        </w:rPr>
        <w:t>25</w:t>
      </w:r>
      <w:r>
        <w:t>Naye aazi kusangana naye metsa wakabara mwanakomana; naye wakadudza zita rake kuti Jesu.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Pakubva kubarwa kwa Jesu muBeterehema reJudhia ngemazuva aHerodhi mambo, kwakauya vazii vaidzidza ngezvenyeredzi vechibva kumabvazuva vakaguma Jerusarema, Vechiti: </w:t>
      </w:r>
      <w:r>
        <w:rPr>
          <w:vertAlign w:val="superscript"/>
        </w:rPr>
        <w:t>2</w:t>
      </w:r>
      <w:r>
        <w:t xml:space="preserve">“Uri pari uwo wakabarwa Mambo wavaJudha? Nokuti takaona nyeredzi yake kumabvazuva, nesu tauya kuti timudire.” </w:t>
      </w:r>
      <w:r>
        <w:rPr>
          <w:vertAlign w:val="superscript"/>
        </w:rPr>
        <w:t>3</w:t>
      </w:r>
      <w:r>
        <w:t>Herodhi mambo pakazwa izvo, wakatambudzika neveJerusarema veshe naye.</w:t>
      </w:r>
      <w:r>
        <w:rPr>
          <w:vertAlign w:val="superscript"/>
        </w:rPr>
        <w:t>4</w:t>
      </w:r>
      <w:r>
        <w:t xml:space="preserve">Herodhi wakaunganidza pamwepo vapristi vakuru veshe nevanyori vevanhu, akavabvunza kuti, “Unozobarwa pari Kristu? ” </w:t>
      </w:r>
      <w:r>
        <w:rPr>
          <w:vertAlign w:val="superscript"/>
        </w:rPr>
        <w:t>5</w:t>
      </w:r>
      <w:r>
        <w:t xml:space="preserve">Avo vakati kwaari, “MuBetherehema reJudhia; nokuti kwakanyorwa nemuprofetita etchiti: </w:t>
      </w:r>
      <w:r>
        <w:rPr>
          <w:vertAlign w:val="superscript"/>
        </w:rPr>
        <w:t>6</w:t>
      </w:r>
      <w:r>
        <w:t>‘Iwewe Betherehema, nyika yaJudha, ausi mudoko pakati pemadhorobha avaJudha; nokuti kwouri kunozobuda mutungamiriri uwo unozoita muushi wevanhu vangu vaIsuraeri.’</w:t>
      </w:r>
      <w:r>
        <w:rPr>
          <w:vertAlign w:val="superscript"/>
        </w:rPr>
        <w:t>7</w:t>
      </w:r>
      <w:r>
        <w:t xml:space="preserve">Apo Herodhi wakadhaidza vazii vaidzidza ngezvenyeredzi ngokufishika, akanasa kubvunzisisa kwavari nguva weyakaoneka nyeredzi. </w:t>
      </w:r>
      <w:r>
        <w:rPr>
          <w:vertAlign w:val="superscript"/>
        </w:rPr>
        <w:t>8</w:t>
      </w:r>
      <w:r>
        <w:t>Naye wakavatuma muBetherehema, akati, “Endai munase kutsvakisisa uwo mwana mudoko; kuti mukamuona mundivunze, kuti neniwo ndiende ndimudire”.</w:t>
      </w:r>
      <w:r>
        <w:rPr>
          <w:vertAlign w:val="superscript"/>
        </w:rPr>
        <w:t>9</w:t>
      </w:r>
      <w:r>
        <w:t xml:space="preserve">Apo pavakapedza kuzwa mambo, vakaenda, nyeredzi iyo yevakaona kumabvazuva yakavatungamirira metsa yakaguma pandau apo painga nemwana mudoko. </w:t>
      </w:r>
      <w:r>
        <w:rPr>
          <w:vertAlign w:val="superscript"/>
        </w:rPr>
        <w:t>10</w:t>
      </w:r>
      <w:r>
        <w:t>Apo pavakaona nyeredzi vakadakara nokudakara kukuru.</w:t>
      </w:r>
      <w:r>
        <w:rPr>
          <w:vertAlign w:val="superscript"/>
        </w:rPr>
        <w:t>11</w:t>
      </w:r>
      <w:r>
        <w:t xml:space="preserve">Vakangena mumhatso, vakaona mwana mudoko naMaria mai ake; navo vakakotama pashi, vakamudira.Vakabeura pfuma yavo vakamupa zvipo, mukore, makha nemhura. </w:t>
      </w:r>
      <w:r>
        <w:rPr>
          <w:vertAlign w:val="superscript"/>
        </w:rPr>
        <w:t>12</w:t>
      </w:r>
      <w:r>
        <w:t>Mwari akavapangwa mukurota kuti vasatchahwirira kunaHerodhi, vakaenda ngenjira imweni kunyika yavo.</w:t>
      </w:r>
      <w:r>
        <w:rPr>
          <w:vertAlign w:val="superscript"/>
        </w:rPr>
        <w:t>13</w:t>
      </w:r>
      <w:r>
        <w:t xml:space="preserve">Pavakaenda, ngirosi yaMambo yakaoneka kunaJosefa mukurota yechiti, “Muruka, utore mwana mudoko namai ake, utizire Egipite, ugare apo metsa ndikuronzere, nekuti Herodhi unozotsvaka mwana mudoko kuti amuuraye”. </w:t>
      </w:r>
      <w:r>
        <w:rPr>
          <w:vertAlign w:val="superscript"/>
        </w:rPr>
        <w:t>14</w:t>
      </w:r>
      <w:r>
        <w:t xml:space="preserve">Ena wakamiruka, akatora mwana mudoko namai ake usiku, wakaenda Egipite. </w:t>
      </w:r>
      <w:r>
        <w:rPr>
          <w:vertAlign w:val="superscript"/>
        </w:rPr>
        <w:t>15</w:t>
      </w:r>
      <w:r>
        <w:t>Naye wakagareyo metsa kufa kwaHerodhi. Kuti zvidzadzisike izvo zvakareketwa ndiMambo kubudikidza nemuprofeti echiti: “Ndakadaidza mwana komana wangu kuti abude Egipite”.</w:t>
      </w:r>
      <w:r>
        <w:rPr>
          <w:vertAlign w:val="superscript"/>
        </w:rPr>
        <w:t>16</w:t>
      </w:r>
      <w:r>
        <w:t>Apo Herodhi paakaona kuti wakaitirwa jee ngevazii vaidzidza ngezvenyeredzi, wakanhangadzwa kukuru. Akaauraisa vadoko veshe vevakomana vainga vari muBetherehema nenharaunda yaro yeshe, avo vainga vaane makore mairi nevainga pashi paawo, kudai nenguwa iyo yaainga akanasa kubvunzisisa vazii.</w:t>
      </w:r>
      <w:r>
        <w:rPr>
          <w:vertAlign w:val="superscript"/>
        </w:rPr>
        <w:t>17</w:t>
      </w:r>
      <w:r>
        <w:t xml:space="preserve">Asi Zvakazadzisika izvo zvakareketwa kubudikidza ndiJeremia muprofeti echiti: </w:t>
      </w:r>
      <w:r>
        <w:rPr>
          <w:vertAlign w:val="superscript"/>
        </w:rPr>
        <w:t>18</w:t>
      </w:r>
      <w:r>
        <w:t>“Izkwi rakazwika muRama, kuchema nokutsumba kukuru, Racheri echichemera vana vake, asikatendi kuembedzerwa, nokuti vainga vasisipo”.</w:t>
      </w:r>
      <w:r>
        <w:rPr>
          <w:vertAlign w:val="superscript"/>
        </w:rPr>
        <w:t>19</w:t>
      </w:r>
      <w:r>
        <w:t xml:space="preserve">Asi apo Herodhi afa, ngirosi yaMambo yakaoneka mukurota kunaJosefa ari muEgipite yechiti: </w:t>
      </w:r>
      <w:r>
        <w:rPr>
          <w:vertAlign w:val="superscript"/>
        </w:rPr>
        <w:t>20</w:t>
      </w:r>
      <w:r>
        <w:t xml:space="preserve">“Muruka, utore mwana mudoko namai ake, uende munyika yeIsuraeri; ngokuti avo vaitsvaka kuuraya mwana mudoko vakafa.” </w:t>
      </w:r>
      <w:r>
        <w:rPr>
          <w:vertAlign w:val="superscript"/>
        </w:rPr>
        <w:t>21</w:t>
      </w:r>
      <w:r>
        <w:t>Josefa wakamuruka, akatora mwana mudoko namai ake, akauya munyika yeIsuraeri.</w:t>
      </w:r>
      <w:r>
        <w:rPr>
          <w:vertAlign w:val="superscript"/>
        </w:rPr>
        <w:t>22</w:t>
      </w:r>
      <w:r>
        <w:t xml:space="preserve">Asi paakazwa kuti Akirausi wainga mambo weJudhia pandau yababa ake Herodhi, wakatkya kuendeyo; echinyowedzwa mukurota, wakapaukira kunyika yeGarire, </w:t>
      </w:r>
      <w:r>
        <w:rPr>
          <w:vertAlign w:val="superscript"/>
        </w:rPr>
        <w:t>23</w:t>
      </w:r>
      <w:r>
        <w:t>wakauya akagara muguta rinozwi Nazaretha; kuti rizadzisike izwi rakaereketwa ngevaprofeti kuti, “Unozozwi muNazaretha”.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Pamazuawo, pakaoneka Johani muBhabhatidzi etchiparidza mushango mweJudhia </w:t>
      </w:r>
      <w:r>
        <w:rPr>
          <w:vertAlign w:val="superscript"/>
        </w:rPr>
        <w:t>2</w:t>
      </w:r>
      <w:r>
        <w:t xml:space="preserve">etchiti: “Tendeukai; ngokuti umambo hwomudenga waa phaduze”. </w:t>
      </w:r>
      <w:r>
        <w:rPr>
          <w:vertAlign w:val="superscript"/>
        </w:rPr>
        <w:t>3</w:t>
      </w:r>
      <w:r>
        <w:t>Nokuti uyu ndiye waakareketwa ndi Isaya muprofeti echiti: izwi rounodaidzira mushango: “Nasirirai njira yaMambo, thobhesai njira dzake”.</w:t>
      </w:r>
      <w:r>
        <w:rPr>
          <w:vertAlign w:val="superscript"/>
        </w:rPr>
        <w:t>4</w:t>
      </w:r>
      <w:r>
        <w:t xml:space="preserve">Johani waisimira chipfeko chakanasirwa ngemamviri ekamera, nebhande redoo muchiunu chake nokurha kwake kwainga makwiza neuchi womushango. </w:t>
      </w:r>
      <w:r>
        <w:rPr>
          <w:vertAlign w:val="superscript"/>
        </w:rPr>
        <w:t>5</w:t>
      </w:r>
      <w:r>
        <w:t xml:space="preserve">Kwakauya kwaari veJerusarema neveshe veJudhia nevenharaunda yeshe yeJorodhani, </w:t>
      </w:r>
      <w:r>
        <w:rPr>
          <w:vertAlign w:val="superscript"/>
        </w:rPr>
        <w:t>6</w:t>
      </w:r>
      <w:r>
        <w:t>navo vakabhabhatidzwa ndiye murwizi reJorodhani, vechitenda zvishaishi zvavo.</w:t>
      </w:r>
      <w:r>
        <w:rPr>
          <w:vertAlign w:val="superscript"/>
        </w:rPr>
        <w:t>7</w:t>
      </w:r>
      <w:r>
        <w:t xml:space="preserve">Asi etchiona vajinji vevaFarisi nevaSadhusi, vechiuya kurubhabhatidzo rwake, wakati kwavari: “Imwimwi vana vemabuura, ndiani akamuitisa kuti mutize ushungu hunouya? </w:t>
      </w:r>
      <w:r>
        <w:rPr>
          <w:vertAlign w:val="superscript"/>
        </w:rPr>
        <w:t>8</w:t>
      </w:r>
      <w:r>
        <w:t xml:space="preserve">Ndizvo, kubarwa kwemuchero inoonisa kutendeuka. </w:t>
      </w:r>
      <w:r>
        <w:rPr>
          <w:vertAlign w:val="superscript"/>
        </w:rPr>
        <w:t>9</w:t>
      </w:r>
      <w:r>
        <w:t>Musafunga mwechiti mukati mwenyu, ‘Tina Abrahama baba edu.’ Nekuti ndinoti kwomuri Mwari unesimba rekumuitira vana kunaAbrahama kana nemapuwe aya.</w:t>
      </w:r>
      <w:r>
        <w:rPr>
          <w:vertAlign w:val="superscript"/>
        </w:rPr>
        <w:t>10</w:t>
      </w:r>
      <w:r>
        <w:t xml:space="preserve">Sandho raiswa pandzinde dzemumbuti. Ndizvo mʹmbuti weshe usikabereki muchero yakanaka unotemerwa pashi, nekukandirwe mumwoto. </w:t>
      </w:r>
      <w:r>
        <w:rPr>
          <w:vertAlign w:val="superscript"/>
        </w:rPr>
        <w:t>11</w:t>
      </w:r>
      <w:r>
        <w:t xml:space="preserve">Inini ngegwinyiso ndinomubhabhatidza mumvura, kuita chioniso tchekutendeuka, asi iyo unouya sure kwangu unesimba kupinda inini, andinakodzero yekutwara magwada ake. uyu ndiye unozomubhabhatidza ngoMweya Wakachena nemwoto. </w:t>
      </w:r>
      <w:r>
        <w:rPr>
          <w:vertAlign w:val="superscript"/>
        </w:rPr>
        <w:t>12</w:t>
      </w:r>
      <w:r>
        <w:t>foshoro iri munyara yake, nayo unozonasa kutsvaira mbuwa yake nokuunganidza koroni yake mudura, asi unozopisha makoto ngomwoto usikadzimi”.</w:t>
      </w:r>
      <w:r>
        <w:rPr>
          <w:vertAlign w:val="superscript"/>
        </w:rPr>
        <w:t>13</w:t>
      </w:r>
      <w:r>
        <w:t xml:space="preserve">Apo Jesu wakauya Jorodhani kunaJohani echibva Garire, koobhabhatidzwa ndiye, </w:t>
      </w:r>
      <w:r>
        <w:rPr>
          <w:vertAlign w:val="superscript"/>
        </w:rPr>
        <w:t>14</w:t>
      </w:r>
      <w:r>
        <w:t xml:space="preserve">Asi Johani wakada kumurambira etchiti, “Inini ndinodha kuti ndibhabhatidzwe ndiwe, newe wouya kwendiri here?” </w:t>
      </w:r>
      <w:r>
        <w:rPr>
          <w:vertAlign w:val="superscript"/>
        </w:rPr>
        <w:t>15</w:t>
      </w:r>
      <w:r>
        <w:t>Asi Jesu wakapingura etchiti kwaari, “Wetchitenda zvino, nokuti nekudaro kunodikanwa kuti tidzadzise kunaka kweshe.” Apo Johani wakamutendera.</w:t>
      </w:r>
      <w:r>
        <w:rPr>
          <w:vertAlign w:val="superscript"/>
        </w:rPr>
        <w:t>16</w:t>
      </w:r>
      <w:r>
        <w:t xml:space="preserve">Apo Jesu paakabva kubabhatidzwa, wakabva mumvura, apo denga rakavurika kwaari, naye wakaona Mweya waMwari wemata kudai ngenjia, wechiuya padera pake. </w:t>
      </w:r>
      <w:r>
        <w:rPr>
          <w:vertAlign w:val="superscript"/>
        </w:rPr>
        <w:t>17</w:t>
      </w:r>
      <w:r>
        <w:t>Izwi rechibva mudenga rakati, “Uyu ndiye mwanakomana wangu, andinodhisisa. Kwaari ndinodakara ndiye.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Apo Jesu wakakweiwa neMweya kuenda mushango kuti aedzwe ndiDhiabhorosi. </w:t>
      </w:r>
      <w:r>
        <w:rPr>
          <w:vertAlign w:val="superscript"/>
        </w:rPr>
        <w:t>2</w:t>
      </w:r>
      <w:r>
        <w:t xml:space="preserve">Paakabva ko tsanha mazuva makumi marongomuna masikati nousiku, ena wakazwa nzara. </w:t>
      </w:r>
      <w:r>
        <w:rPr>
          <w:vertAlign w:val="superscript"/>
        </w:rPr>
        <w:t>3</w:t>
      </w:r>
      <w:r>
        <w:t xml:space="preserve">Muedzi wakauya kwaari akati, “Kuti iwewe uri Mwanakomana waMwari, chironzera aya mapuwe aite zvingwa”. </w:t>
      </w:r>
      <w:r>
        <w:rPr>
          <w:vertAlign w:val="superscript"/>
        </w:rPr>
        <w:t>4</w:t>
      </w:r>
      <w:r>
        <w:t>Asi ena wakamupingura akati, “Kwakanyorwa kuti munhu aazorarami ngechingwa chega, asi ngemazwi eshe anobuda Mwanakomana waMwari"'.</w:t>
      </w:r>
      <w:r>
        <w:rPr>
          <w:vertAlign w:val="superscript"/>
        </w:rPr>
        <w:t>5</w:t>
      </w:r>
      <w:r>
        <w:t xml:space="preserve">Apo Dhiabhorosi wakamutora kuenda naye kudhorobha rakachena, wakamuisa padera peTemberi </w:t>
      </w:r>
      <w:r>
        <w:rPr>
          <w:vertAlign w:val="superscript"/>
        </w:rPr>
        <w:t>6</w:t>
      </w:r>
      <w:r>
        <w:t>akati kwaari, “Kuti iwewe uri Mwanakomana waMwari, dzikandire pashi, nekuti kwakanyorwa kuti, ‘Unozoronzera ngirosi dzake ngendaa yako, nadzo dzinozokubata ngenyara dzadzo, kuti usazokuwara tsoka yako pabuwe.</w:t>
      </w:r>
      <w:r>
        <w:rPr>
          <w:vertAlign w:val="superscript"/>
        </w:rPr>
        <w:t>7</w:t>
      </w:r>
      <w:r>
        <w:t xml:space="preserve">Jesu wakati kwaari, “Kwakanyorwazve kuti, ‘Usazoedza Mambo Mwari wako. </w:t>
      </w:r>
      <w:r>
        <w:rPr>
          <w:vertAlign w:val="superscript"/>
        </w:rPr>
        <w:t>8</w:t>
      </w:r>
      <w:r>
        <w:t xml:space="preserve">Zve, Dhiabhorosi wakamutora kuenda pamutunhu wakanyanya kureba, wakamukombidzira umambo weshe wenyika noutende wahwo. </w:t>
      </w:r>
      <w:r>
        <w:rPr>
          <w:vertAlign w:val="superscript"/>
        </w:rPr>
        <w:t>9</w:t>
      </w:r>
      <w:r>
        <w:t>Naye wakati kwaari, “Izvi zveshe ndinozokupa, kudai wetchizogwadama pashi nokundidira”.</w:t>
      </w:r>
      <w:r>
        <w:rPr>
          <w:vertAlign w:val="superscript"/>
        </w:rPr>
        <w:t>10</w:t>
      </w:r>
      <w:r>
        <w:t xml:space="preserve">Apo Jesu wakati kwaari, “Ibva Sathani, nokuti kwakanyorwa kuti, ‘Unozodira Mambo Mwari wako nokumushandira ena ega. </w:t>
      </w:r>
      <w:r>
        <w:rPr>
          <w:vertAlign w:val="superscript"/>
        </w:rPr>
        <w:t>11</w:t>
      </w:r>
      <w:r>
        <w:t>Saka, apo sathani waka musia, ngirosi dzika uya nekumu shandira.</w:t>
      </w:r>
      <w:r>
        <w:rPr>
          <w:vertAlign w:val="superscript"/>
        </w:rPr>
        <w:t>12</w:t>
      </w:r>
      <w:r>
        <w:t xml:space="preserve">Apo Jesu paakazwa kuti Johani wakasungwa, wakahwirirazve Garire. </w:t>
      </w:r>
      <w:r>
        <w:rPr>
          <w:vertAlign w:val="superscript"/>
        </w:rPr>
        <w:t>13</w:t>
      </w:r>
      <w:r>
        <w:t>Echibva Nazaretha, wakauya akagara muKhapernaume, rinogara phaduze peruandhle, munharaunda dzeZebhuruni neNafitari.</w:t>
      </w:r>
      <w:r>
        <w:rPr>
          <w:vertAlign w:val="superscript"/>
        </w:rPr>
        <w:t>14</w:t>
      </w:r>
      <w:r>
        <w:t xml:space="preserve">Kuti rizadzisike izwi iro rakareketwa ndiIsaya muprofeti echiti: </w:t>
      </w:r>
      <w:r>
        <w:rPr>
          <w:vertAlign w:val="superscript"/>
        </w:rPr>
        <w:t>15</w:t>
      </w:r>
      <w:r>
        <w:t xml:space="preserve">“Nyika yeZebhuruni nenyika yeNafitari, panjira inoenda kuruandhle, seri kweJorodhani, Garire revanhu vemadzinza. </w:t>
      </w:r>
      <w:r>
        <w:rPr>
          <w:vertAlign w:val="superscript"/>
        </w:rPr>
        <w:t>16</w:t>
      </w:r>
      <w:r>
        <w:t>Vanhu avo vainga vakagara muchidima vakaona kujeka kukuru; naavo vainga vakagara munyika nomubvute rokufa, kujeka kwakavabudira”.</w:t>
      </w:r>
      <w:r>
        <w:rPr>
          <w:vertAlign w:val="superscript"/>
        </w:rPr>
        <w:t>17</w:t>
      </w:r>
      <w:r>
        <w:t>Kubvira neiyo nguwa Jesu wakatanga kuchumaira etchiti, “Tendeukai; nokuti umambo womudenga waa phaduze”.</w:t>
      </w:r>
      <w:r>
        <w:rPr>
          <w:vertAlign w:val="superscript"/>
        </w:rPr>
        <w:t>18</w:t>
      </w:r>
      <w:r>
        <w:t xml:space="preserve">Etchihamba phaduze peruandhle reGarire, wakaona vakoma vairi, Simoni unozwi Petro, naAndreu munukuna wake, vechikandira nhaa yavo muruandhle; nokuti vainga vari vabati vehove. </w:t>
      </w:r>
      <w:r>
        <w:rPr>
          <w:vertAlign w:val="superscript"/>
        </w:rPr>
        <w:t>19</w:t>
      </w:r>
      <w:r>
        <w:t xml:space="preserve">Wakati kwavari, “Teerai sure kwangu, neni ndinozomuita vabati vevanhu”. </w:t>
      </w:r>
      <w:r>
        <w:rPr>
          <w:vertAlign w:val="superscript"/>
        </w:rPr>
        <w:t>20</w:t>
      </w:r>
      <w:r>
        <w:t>Kubvaapapo vakasia nhaya dzavo vakamuteera.</w:t>
      </w:r>
      <w:r>
        <w:rPr>
          <w:vertAlign w:val="superscript"/>
        </w:rPr>
        <w:t>21</w:t>
      </w:r>
      <w:r>
        <w:t xml:space="preserve">Echibva apo wakaona vakoma vamweni vairi, Jakobe mwanakomana waZebhedhi ne munukuna wake Johani, vari mungarava pamwepo nababa avo Zebhedhi vechinasira nhaya dzavo; naye wakavadaidza. </w:t>
      </w:r>
      <w:r>
        <w:rPr>
          <w:vertAlign w:val="superscript"/>
        </w:rPr>
        <w:t>22</w:t>
      </w:r>
      <w:r>
        <w:t>Apo wakabva vakasiya ngarava nababa avo, vakamuteera/.</w:t>
      </w:r>
      <w:r>
        <w:rPr>
          <w:vertAlign w:val="superscript"/>
        </w:rPr>
        <w:t>23</w:t>
      </w:r>
      <w:r>
        <w:t xml:space="preserve">NaJesu wakahamba-hamba muGarire mweshe, etchidzidzisa mumhatso dzavo dzokudira nokuchumira vhangeri roumambo, nokurapa mbeu dzeshe dzokurwara nembeu dzeshe dzenhenda mukati mwevanhu. </w:t>
      </w:r>
      <w:r>
        <w:rPr>
          <w:vertAlign w:val="superscript"/>
        </w:rPr>
        <w:t>24</w:t>
      </w:r>
      <w:r>
        <w:t xml:space="preserve">Nembiri yake yakateketeswa munyika yeshe yeSiria, navo vakaunza kwaari veshe vairwara avo vainga nemadenda dzakaparadzana, nevainga nezvinorwadza, naavo vainga vane madhimoni, navo vainga nenhutu, naavo vainga vakaoma muiri, ena wakavaponesa. </w:t>
      </w:r>
      <w:r>
        <w:rPr>
          <w:vertAlign w:val="superscript"/>
        </w:rPr>
        <w:t>25</w:t>
      </w:r>
      <w:r>
        <w:t>Yakamuteera mbungano huru yevanhu vechibva Garire, Dhekaporisi, Jerusarema, Judhia noruseri rweJorodhani.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Apo Jesu paakaona mbungano zhinji, wakakwira mutunhu, noapo akagara pashi, nevadzidzi vake vakauya kwaari. </w:t>
      </w:r>
      <w:r>
        <w:rPr>
          <w:vertAlign w:val="superscript"/>
        </w:rPr>
        <w:t>2</w:t>
      </w:r>
      <w:r>
        <w:t xml:space="preserve">Wakashama muromo wake, wakavadzidzisa echiti: </w:t>
      </w:r>
      <w:r>
        <w:rPr>
          <w:vertAlign w:val="superscript"/>
        </w:rPr>
        <w:t>3</w:t>
      </w:r>
      <w:r>
        <w:t xml:space="preserve">Vakatchena varombo vomweya, nokuti ngewavo umambo womudenga. </w:t>
      </w:r>
      <w:r>
        <w:rPr>
          <w:vertAlign w:val="superscript"/>
        </w:rPr>
        <w:t>4</w:t>
      </w:r>
      <w:r>
        <w:t>Vakatchena vanotsumba, nokuti vanozoembedzerwa.</w:t>
      </w:r>
      <w:r>
        <w:rPr>
          <w:vertAlign w:val="superscript"/>
        </w:rPr>
        <w:t>5</w:t>
      </w:r>
      <w:r>
        <w:t xml:space="preserve">Vakatchena vakapfaa, nokuti vanozogara nhaka yomunyika. </w:t>
      </w:r>
      <w:r>
        <w:rPr>
          <w:vertAlign w:val="superscript"/>
        </w:rPr>
        <w:t>6</w:t>
      </w:r>
      <w:r>
        <w:t xml:space="preserve">Vakatchena avo vane nzara nenyota nokuda kutenda, nokuti vanozogutiswa. </w:t>
      </w:r>
      <w:r>
        <w:rPr>
          <w:vertAlign w:val="superscript"/>
        </w:rPr>
        <w:t>7</w:t>
      </w:r>
      <w:r>
        <w:t xml:space="preserve">Vakatchena avo vanenyasha, nokuti vanozoitirwa nyasha. </w:t>
      </w:r>
      <w:r>
        <w:rPr>
          <w:vertAlign w:val="superscript"/>
        </w:rPr>
        <w:t>8</w:t>
      </w:r>
      <w:r>
        <w:t>Vakatchena avo vanemwoyo wakachena, nokuti vanozoona Mwari.</w:t>
      </w:r>
      <w:r>
        <w:rPr>
          <w:vertAlign w:val="superscript"/>
        </w:rPr>
        <w:t>9</w:t>
      </w:r>
      <w:r>
        <w:t xml:space="preserve">Vanomuchena vaiyanisi, nokuti vanozozwi vana Mwari. </w:t>
      </w:r>
      <w:r>
        <w:rPr>
          <w:vertAlign w:val="superscript"/>
        </w:rPr>
        <w:t>10</w:t>
      </w:r>
      <w:r>
        <w:t>Vanomuchena avo vanotambudzwa ngendaa yokutndeka, nokuti umambo womudenga ngewavo.</w:t>
      </w:r>
      <w:r>
        <w:rPr>
          <w:vertAlign w:val="superscript"/>
        </w:rPr>
        <w:t>11</w:t>
      </w:r>
      <w:r>
        <w:t xml:space="preserve">Munomuchena apo mwootukwa, mwootambudzwa, mwooreiwa mazwi eshe akashata okunyepa ngepamusoro pangu. </w:t>
      </w:r>
      <w:r>
        <w:rPr>
          <w:vertAlign w:val="superscript"/>
        </w:rPr>
        <w:t>12</w:t>
      </w:r>
      <w:r>
        <w:t>Dakarai, mwechidakara kakuru; nokuti mubhairo wenyu mukuru mudenga; ngokuti nokudaro vakaterwa nekutambudzwa vaprofeti avo vakauya imwimwi musati.</w:t>
      </w:r>
      <w:r>
        <w:rPr>
          <w:vertAlign w:val="superscript"/>
        </w:rPr>
        <w:t>13</w:t>
      </w:r>
      <w:r>
        <w:t xml:space="preserve">Imwimwi muri munyu wenyika, asi kuti munyu warasha kunaka kwawo, ungachazorungwa ngenyi? Sure kweizvi autchanakiri tchiro, kwega kurashwa kubanze nokutsikwa-tsikwa ngevanhu. </w:t>
      </w:r>
      <w:r>
        <w:rPr>
          <w:vertAlign w:val="superscript"/>
        </w:rPr>
        <w:t>14</w:t>
      </w:r>
      <w:r>
        <w:t>Imwimwi muri chiedza tchenyika. Guta rakaakwa padera pemutunhu aringafishiki.</w:t>
      </w:r>
      <w:r>
        <w:rPr>
          <w:vertAlign w:val="superscript"/>
        </w:rPr>
        <w:t>15</w:t>
      </w:r>
      <w:r>
        <w:t xml:space="preserve">Akuna anobasira chibani nekutchichiisa pashi pechitundu, asi, kunze kwazo, tchino iskwa pachigadzikiro pacho, nacho chinojekisa veshe vari mumhatso. </w:t>
      </w:r>
      <w:r>
        <w:rPr>
          <w:vertAlign w:val="superscript"/>
        </w:rPr>
        <w:t>16</w:t>
      </w:r>
      <w:r>
        <w:t>Nokudaro ngakujeke kujeka kwenyu pamberi pevanhu, kuti vaone mushando yenyu yakanaka, nekurumbidza Baba enyu vari kudenga.</w:t>
      </w:r>
      <w:r>
        <w:rPr>
          <w:vertAlign w:val="superscript"/>
        </w:rPr>
        <w:t>17</w:t>
      </w:r>
      <w:r>
        <w:t xml:space="preserve">Musafunga kuti ndakauya kuzoparadza Mupango kana kuti vaprofeti; andizi kuuya koparadza, asi kuzvizadzisa. </w:t>
      </w:r>
      <w:r>
        <w:rPr>
          <w:vertAlign w:val="superscript"/>
        </w:rPr>
        <w:t>18</w:t>
      </w:r>
      <w:r>
        <w:t>Ngegwinyiso ndinoti kwomuri, metsa denga nenyika zvipinde, apana chiro chidoko chinozachinjwa kubva muMupango metsa zveshe zvaitika.</w:t>
      </w:r>
      <w:r>
        <w:rPr>
          <w:vertAlign w:val="superscript"/>
        </w:rPr>
        <w:t>19</w:t>
      </w:r>
      <w:r>
        <w:t xml:space="preserve">Zwakadaro kunyazwi ndiani unozogura chimwe chidoko cheiyi mupango, echidzidzisa vanhu kuita kudaro, iye unozoita mudoko wokupedzisira muumambo wekudenga. Asi uyo unozonguarira mupango nekuzvidzidzisa, unozozwi mukuru muumambo wekudenga. </w:t>
      </w:r>
      <w:r>
        <w:rPr>
          <w:vertAlign w:val="superscript"/>
        </w:rPr>
        <w:t>20</w:t>
      </w:r>
      <w:r>
        <w:t>Ngokuti ndinoti kwomuri, kudai kutendeka kwenyu kusikapindi kutendeka kwevanyori nekwevaFarisi, amutongozopindi muumambo wekudenga.</w:t>
      </w:r>
      <w:r>
        <w:rPr>
          <w:vertAlign w:val="superscript"/>
        </w:rPr>
        <w:t>21</w:t>
      </w:r>
      <w:r>
        <w:t xml:space="preserve">“Mwakazwa zwakaronzwa kwavari panguva dzekare kuti: ‘Usazouraya.’ Neuwo unozouraya unozoa nendaa yokutongwa. </w:t>
      </w:r>
      <w:r>
        <w:rPr>
          <w:vertAlign w:val="superscript"/>
        </w:rPr>
        <w:t>22</w:t>
      </w:r>
      <w:r>
        <w:t>Asi inini ndinoti kwomuri munhu weshe uwo anonhangadzirwa munukuna wake unozoa nendaa yokutongwa, nouwo unozotuka munukuna wake kuti, ‘Munhu usinashwiro’, unozoa nendaa yokutongwa ngemakota, nouwo unozoti: ‘Iwewe benzi’, unozoa nendaa yokurashwa muGehena remwoto.</w:t>
      </w:r>
      <w:r>
        <w:rPr>
          <w:vertAlign w:val="superscript"/>
        </w:rPr>
        <w:t>23</w:t>
      </w:r>
      <w:r>
        <w:t xml:space="preserve">Ndizvo kudai wotchitora chipo chako paarita, apo ukakarakadza kuti munukuna wako unetchichaichi newe, </w:t>
      </w:r>
      <w:r>
        <w:rPr>
          <w:vertAlign w:val="superscript"/>
        </w:rPr>
        <w:t>24</w:t>
      </w:r>
      <w:r>
        <w:t>siya chipo chako pamberi pearita, uende; kutanga kuirirana nemunukuna wako, kubva apo unozopetua nekuzoundza chipo chako.</w:t>
      </w:r>
      <w:r>
        <w:rPr>
          <w:vertAlign w:val="superscript"/>
        </w:rPr>
        <w:t>25</w:t>
      </w:r>
      <w:r>
        <w:t xml:space="preserve">Tenderana negaa rako nekukasira, uchiri munjira naro, kuti kunyazwi ngouri mukuwo gaa rako risazokuhina kumutongi, nomutongi akuhine kunejoni, newe uiswe mudjere. </w:t>
      </w:r>
      <w:r>
        <w:rPr>
          <w:vertAlign w:val="superscript"/>
        </w:rPr>
        <w:t>26</w:t>
      </w:r>
      <w:r>
        <w:t>Ngegwinyiso ndinoti kwouri, ‘Autongozobudimwo metsa waripa nekamare kokupedzisira.</w:t>
      </w:r>
      <w:r>
        <w:rPr>
          <w:vertAlign w:val="superscript"/>
        </w:rPr>
        <w:t>27</w:t>
      </w:r>
      <w:r>
        <w:t xml:space="preserve">“Mwakazwa kwakaronzwa kuti: ‘Usazoomba’. </w:t>
      </w:r>
      <w:r>
        <w:rPr>
          <w:vertAlign w:val="superscript"/>
        </w:rPr>
        <w:t>28</w:t>
      </w:r>
      <w:r>
        <w:t>Asi inini ndinoti kwomuri, kunyazwi ndiani unomuningira mukadzi nekuemura, watoomba naye mumwoyo mwake.</w:t>
      </w:r>
      <w:r>
        <w:rPr>
          <w:vertAlign w:val="superscript"/>
        </w:rPr>
        <w:t>29</w:t>
      </w:r>
      <w:r>
        <w:t xml:space="preserve">Asi kudai dziso rako rokumurhyo rechikutadzisa, ribvite, urirashe kubva kwouri; nokuti kwakapinda kunaka kwouri kuti chimwe chihengo chemuiri wako chife, kunekuti muiri wako weshe ukandirwe muGehena. </w:t>
      </w:r>
      <w:r>
        <w:rPr>
          <w:vertAlign w:val="superscript"/>
        </w:rPr>
        <w:t>30</w:t>
      </w:r>
      <w:r>
        <w:t>Kuti nyara yako yokumurhyo rechikutadzisa, iteme, uirashe kubva kwouri; nokuti kwakapinda kunaka kwouri kuti chimwe chihengo chemuiri wako chife, kunekuti muiri wako weshe urashwe muGehena.</w:t>
      </w:r>
      <w:r>
        <w:rPr>
          <w:vertAlign w:val="superscript"/>
        </w:rPr>
        <w:t>31</w:t>
      </w:r>
      <w:r>
        <w:t xml:space="preserve">Kwakaronzwawo kuti: ‘Uwo unoramba mukadzi wake, ngaamupe tsamba yokuparadzana.’ </w:t>
      </w:r>
      <w:r>
        <w:rPr>
          <w:vertAlign w:val="superscript"/>
        </w:rPr>
        <w:t>32</w:t>
      </w:r>
      <w:r>
        <w:t>Asi inini ndinoti kwomuri, ena unoramba mukadzi wake asina ndaa yokuomba, unomuitisa muombi, nouwo unomuroora uwo wakarambwa unoomba.</w:t>
      </w:r>
      <w:r>
        <w:rPr>
          <w:vertAlign w:val="superscript"/>
        </w:rPr>
        <w:t>33</w:t>
      </w:r>
      <w:r>
        <w:t xml:space="preserve">Zve, Mwakazwa zwakaronzwa kwavari panguva dzekare kuti: ‘Usazopika wechinyepa, asi unozoita kunaMambo mhiko dzako. </w:t>
      </w:r>
      <w:r>
        <w:rPr>
          <w:vertAlign w:val="superscript"/>
        </w:rPr>
        <w:t>34</w:t>
      </w:r>
      <w:r>
        <w:t xml:space="preserve">Asi inini ndinoti kwomuri, musazopika nakamwe, kunyazwi nokudenga, nokuti riri dendemaro raMwari </w:t>
      </w:r>
      <w:r>
        <w:rPr>
          <w:vertAlign w:val="superscript"/>
        </w:rPr>
        <w:t>35</w:t>
      </w:r>
      <w:r>
        <w:t>kunyazwi ngenyika, nokuti iri chitambarariro chetsoka dzake; kunyazwi ngeJerusarema, nokuti riri dhorobha raMambo mukuru.</w:t>
      </w:r>
      <w:r>
        <w:rPr>
          <w:vertAlign w:val="superscript"/>
        </w:rPr>
        <w:t>36</w:t>
      </w:r>
      <w:r>
        <w:t xml:space="preserve">Kunyazwi ngesoro rako, ngokuti aungakoni kuita kuti rubvudzi rimwe ruchene kana risvipe kana kutchena. </w:t>
      </w:r>
      <w:r>
        <w:rPr>
          <w:vertAlign w:val="superscript"/>
        </w:rPr>
        <w:t>37</w:t>
      </w:r>
      <w:r>
        <w:t>Asi kureketa kwenyu ngakuite, ‘Eya, eya,’ nekuti, ‘Haiwa, haiwa;’ nookuti zveshe izvo zvinopinda izvi zvinobva kuneuwo wakashata.</w:t>
      </w:r>
      <w:r>
        <w:rPr>
          <w:vertAlign w:val="superscript"/>
        </w:rPr>
        <w:t>38</w:t>
      </w:r>
      <w:r>
        <w:t xml:space="preserve">Mwakazwa kuti kwakaronzwa kuti: ‘Dziso ngee dziso, ne zino ngee zino. </w:t>
      </w:r>
      <w:r>
        <w:rPr>
          <w:vertAlign w:val="superscript"/>
        </w:rPr>
        <w:t>39</w:t>
      </w:r>
      <w:r>
        <w:t>Asi inini ndinoti kwomuri, usarwisana neuwo wakashata. Asi ena anozokutchaya padama rako rekumurhyo, wechipindurira kwaari rimwenizve.</w:t>
      </w:r>
      <w:r>
        <w:rPr>
          <w:vertAlign w:val="superscript"/>
        </w:rPr>
        <w:t>40</w:t>
      </w:r>
      <w:r>
        <w:t xml:space="preserve">Kuti aripo unozokumangarira nekutora hembe yako, ipa kwaarizve nejazi rako. </w:t>
      </w:r>
      <w:r>
        <w:rPr>
          <w:vertAlign w:val="superscript"/>
        </w:rPr>
        <w:t>41</w:t>
      </w:r>
      <w:r>
        <w:t xml:space="preserve">Neuwo unozokumanikidza kuenda naye khiromitha rimwe, enda naye makhiromitha mairi. </w:t>
      </w:r>
      <w:r>
        <w:rPr>
          <w:vertAlign w:val="superscript"/>
        </w:rPr>
        <w:t>42</w:t>
      </w:r>
      <w:r>
        <w:t>Ipa kwaari uwo unokumbira kwouri, neuwo unoda kukwereta kwouri, usamurambira.</w:t>
      </w:r>
      <w:r>
        <w:rPr>
          <w:vertAlign w:val="superscript"/>
        </w:rPr>
        <w:t>43</w:t>
      </w:r>
      <w:r>
        <w:t xml:space="preserve">Mwakazwa kuti kwakaronzwa kuti: ‘Ida umweni wako ne kuzonda muwengi wako. </w:t>
      </w:r>
      <w:r>
        <w:rPr>
          <w:vertAlign w:val="superscript"/>
        </w:rPr>
        <w:t>44</w:t>
      </w:r>
      <w:r>
        <w:t xml:space="preserve">Asi inini ndinoti kwomuri, idai vavengi wenyu ne kuvakumbirira avo vanomutambudza, </w:t>
      </w:r>
      <w:r>
        <w:rPr>
          <w:vertAlign w:val="superscript"/>
        </w:rPr>
        <w:t>45</w:t>
      </w:r>
      <w:r>
        <w:t>kuti muite vana vaBaba enyu ari mudenga; nekuti ena unoita kuti zuva rake ribude padera pevakashata nevakanaka, nokunaisa mvura padera pevakatendeka nevasikazi kutendeka.</w:t>
      </w:r>
      <w:r>
        <w:rPr>
          <w:vertAlign w:val="superscript"/>
        </w:rPr>
        <w:t>46</w:t>
      </w:r>
      <w:r>
        <w:t xml:space="preserve">Ngokuti kudai mwechida basi avo vanomuda imwimwi, munozoashira mubairo wenyi? Andizvopi here zvevanoita vatheresi? </w:t>
      </w:r>
      <w:r>
        <w:rPr>
          <w:vertAlign w:val="superscript"/>
        </w:rPr>
        <w:t>47</w:t>
      </w:r>
      <w:r>
        <w:t xml:space="preserve">Kudai mwechichingamidza hama dzenyu dzega, munopinda vamweni ngokuitaani? Andizvopi zvinoitanevemadzinza here? </w:t>
      </w:r>
      <w:r>
        <w:rPr>
          <w:vertAlign w:val="superscript"/>
        </w:rPr>
        <w:t>48</w:t>
      </w:r>
      <w:r>
        <w:t>Ndizvo imwimwi itai vakaperera, kudai ndiBaba enyu ari kudenga vakaperera. Chumairo Inoendemberi.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Wonai kuti musaita mushando yekutendeka kwenyu pamberi pevanhu, kuti vamuone, nekuti mwechizodaro, amuzooni mubhairo kunaBaba enyu ari kudenga. </w:t>
      </w:r>
      <w:r>
        <w:rPr>
          <w:vertAlign w:val="superscript"/>
        </w:rPr>
        <w:t>2</w:t>
      </w:r>
      <w:r>
        <w:t>Saka mukazoopa zvipo zvenyu kuvarombo, usaridza gwama pamberi penyu imimi, kudai ngezvevanoita vadziitisi mumhatso dzemumapato ne mumapato, kuti varumbidzwe ngevandhu. Ngegwinyiso ndinoti kwomuri, vatoashira mubhairo wavo.</w:t>
      </w:r>
      <w:r>
        <w:rPr>
          <w:vertAlign w:val="superscript"/>
        </w:rPr>
        <w:t>3</w:t>
      </w:r>
      <w:r>
        <w:t xml:space="preserve">Asi, woopa zvipo zvako kuvarombo, usatendera kuti nyara yako yokumuoshwe izie chinoitwa ngenyara yako yokumurhyo, </w:t>
      </w:r>
      <w:r>
        <w:rPr>
          <w:vertAlign w:val="superscript"/>
        </w:rPr>
        <w:t>4</w:t>
      </w:r>
      <w:r>
        <w:t>kuti zvipo zvako zvipuwe ngokufishika; naBaba ako vanoona mukufishika vanozokupawo.</w:t>
      </w:r>
      <w:r>
        <w:rPr>
          <w:vertAlign w:val="superscript"/>
        </w:rPr>
        <w:t>5</w:t>
      </w:r>
      <w:r>
        <w:t xml:space="preserve">Apo mwookumbira, musazodai ngevadziitisi, ngokuti vanoda kukumbira vechiema mumhatso dzokudira nepamhararano mumapato, kuti vaoneke ngevanhu. Ngegwinyiso ndinoti kwomuri, vatoashira mubhairo wavo. </w:t>
      </w:r>
      <w:r>
        <w:rPr>
          <w:vertAlign w:val="superscript"/>
        </w:rPr>
        <w:t>6</w:t>
      </w:r>
      <w:r>
        <w:t xml:space="preserve">Asi iwewe, apo wookumbira, potera mukamera rako repakati, naapo konya musiwo, kumbira kunaBaba wako vari mukufishika, naBaba ako vanoona mukufishika vanozokupawo. </w:t>
      </w:r>
      <w:r>
        <w:rPr>
          <w:vertAlign w:val="superscript"/>
        </w:rPr>
        <w:t>7</w:t>
      </w:r>
      <w:r>
        <w:t>Asi mukukumbira kwenyu musazohwirinzira mashoko asina shwiro, kudai ngezvevanoita vemadzinza; ngokuti vona vanofunga kuti vanozozwiwa ngokuwanda kwemashoko avo.</w:t>
      </w:r>
      <w:r>
        <w:rPr>
          <w:vertAlign w:val="superscript"/>
        </w:rPr>
        <w:t>8</w:t>
      </w:r>
      <w:r>
        <w:t xml:space="preserve">Ndizvo musazodai ndivo, ngokuti Baba enyu vanozia izvo zvomunotama musati mwakumbira kwaari. </w:t>
      </w:r>
      <w:r>
        <w:rPr>
          <w:vertAlign w:val="superscript"/>
        </w:rPr>
        <w:t>9</w:t>
      </w:r>
      <w:r>
        <w:t xml:space="preserve">Ndizvo kumbirai ngeiyi njira: “Baba edu vari kudenga, zita renyu garikudzwe. </w:t>
      </w:r>
      <w:r>
        <w:rPr>
          <w:vertAlign w:val="superscript"/>
        </w:rPr>
        <w:t>10</w:t>
      </w:r>
      <w:r>
        <w:t>Umambo wenyu ngahuuye. Kuda kwenyu ngakuitwe munyika kudai ngomudenga.</w:t>
      </w:r>
      <w:r>
        <w:rPr>
          <w:vertAlign w:val="superscript"/>
        </w:rPr>
        <w:t>11</w:t>
      </w:r>
      <w:r>
        <w:t xml:space="preserve">Tipei kudya kwedu kwezuva nyamashi. </w:t>
      </w:r>
      <w:r>
        <w:rPr>
          <w:vertAlign w:val="superscript"/>
        </w:rPr>
        <w:t>12</w:t>
      </w:r>
      <w:r>
        <w:t xml:space="preserve">Tirekererei zvitadzo zvedu kudai tisu takarekerera avo vano tadzaa kwetiri. 1 </w:t>
      </w:r>
      <w:r>
        <w:rPr>
          <w:vertAlign w:val="superscript"/>
        </w:rPr>
        <w:t>13</w:t>
      </w:r>
      <w:r>
        <w:t>Musatipinza mukuedzwa, asi tinunurei kubva kuneuwo wakashata.</w:t>
      </w:r>
      <w:r>
        <w:rPr>
          <w:vertAlign w:val="superscript"/>
        </w:rPr>
        <w:t>14</w:t>
      </w:r>
      <w:r>
        <w:t xml:space="preserve">Ngokuti kudai imwimwi mwechirekerera vanhu zvichaichi zvavo, Baba enyu ari kudenga vanozomurekererawo nemwi. </w:t>
      </w:r>
      <w:r>
        <w:rPr>
          <w:vertAlign w:val="superscript"/>
        </w:rPr>
        <w:t>15</w:t>
      </w:r>
      <w:r>
        <w:t>Asi kudai musikarekereri vanhu zvichaichi zvavo, naBaba enyu avazomurekereriwo imwimwi zvichaichi zvenyu.</w:t>
      </w:r>
      <w:r>
        <w:rPr>
          <w:vertAlign w:val="superscript"/>
        </w:rPr>
        <w:t>16</w:t>
      </w:r>
      <w:r>
        <w:t xml:space="preserve">Kunze kwe izvo, mukazo tsanya, musasunga hope dzenyu kudai ngevadziitisi, ngokuti vanodzishaisha hope dzavo kuti vaoneke ngevanhu kuti vari pamutsanyo. Ngegwinyiso ndinoti kwomuri, vatoashira mubhairo wavo. </w:t>
      </w:r>
      <w:r>
        <w:rPr>
          <w:vertAlign w:val="superscript"/>
        </w:rPr>
        <w:t>17</w:t>
      </w:r>
      <w:r>
        <w:t xml:space="preserve">Asi kwamuri, mukazo tsanya, dzodzai musoro dzenyu, nekushamba muhope menyu. 1 </w:t>
      </w:r>
      <w:r>
        <w:rPr>
          <w:vertAlign w:val="superscript"/>
        </w:rPr>
        <w:t>18</w:t>
      </w:r>
      <w:r>
        <w:t>Kuti musazooneka ngevanhu kuti muri pamutsanyo, asi ndiBaba venyu vari pakafishika, naBaba venyu avo vanoona mukufishika, vanozokupawo.</w:t>
      </w:r>
      <w:r>
        <w:rPr>
          <w:vertAlign w:val="superscript"/>
        </w:rPr>
        <w:t>19</w:t>
      </w:r>
      <w:r>
        <w:t xml:space="preserve">Musadziunganidzira upfumi munyika, apo unundu nengura zvinozvishaishira, apo mbavha dzinopwanya nekube. </w:t>
      </w:r>
      <w:r>
        <w:rPr>
          <w:vertAlign w:val="superscript"/>
        </w:rPr>
        <w:t>20</w:t>
      </w:r>
      <w:r>
        <w:t xml:space="preserve">Asi unganidzai upfumi kudenga, apo unundu nokuti ngura zvisikazvishaishiri, apo mbavha adzizo pwanyi nekube. </w:t>
      </w:r>
      <w:r>
        <w:rPr>
          <w:vertAlign w:val="superscript"/>
        </w:rPr>
        <w:t>21</w:t>
      </w:r>
      <w:r>
        <w:t>Ngokuti panenge pane upfumi wako, apo ndipo panozowavo nemwoyo wako.</w:t>
      </w:r>
      <w:r>
        <w:rPr>
          <w:vertAlign w:val="superscript"/>
        </w:rPr>
        <w:t>22</w:t>
      </w:r>
      <w:r>
        <w:t xml:space="preserve">Chibani chomuiri idziso, ndizvo kudai dziso rako riri dziso kwaro, muiri wako weshe unozozara ngokujeka. </w:t>
      </w:r>
      <w:r>
        <w:rPr>
          <w:vertAlign w:val="superscript"/>
        </w:rPr>
        <w:t>23</w:t>
      </w:r>
      <w:r>
        <w:t xml:space="preserve">Asi kuti dziso rako rakashata, muiri wako weshe unozozara ngechidima. Ndizvo kudai kujeka kuri mukati mwako kuri chidima, kukuranyi kwechidima icho! </w:t>
      </w:r>
      <w:r>
        <w:rPr>
          <w:vertAlign w:val="superscript"/>
        </w:rPr>
        <w:t>24</w:t>
      </w:r>
      <w:r>
        <w:t>Akuna munhu angakona kushandira madzimambo mairi, ngokuti unozonyenyeredza umwe, ade umweni, nokuti unozoshoora umwe abatirire kunoumweni. Amungashandiri Mwari nemare.</w:t>
      </w:r>
      <w:r>
        <w:rPr>
          <w:vertAlign w:val="superscript"/>
        </w:rPr>
        <w:t>25</w:t>
      </w:r>
      <w:r>
        <w:t xml:space="preserve">Ngendaa yeichi ndinoti kwomuri, musadembatemba mundaramo yenyu, kuti munozoryei nokuti munozomwei nokuti ngendaa yemuiri wenyu, kuti munozopfekei. Kutendeka akupindi kurya here, nemuiri aupindi zvokupfeka here? </w:t>
      </w:r>
      <w:r>
        <w:rPr>
          <w:vertAlign w:val="superscript"/>
        </w:rPr>
        <w:t>26</w:t>
      </w:r>
      <w:r>
        <w:t>Ningirai shiri dzomudenga kuti adzikushi, adzivhunizve, nokuti kuunganidza mumatura; asi Baba enyu ari kudenga unodzipa zvokurya. Imwimwi amuna kukosha kukuru kupinda idzo here?</w:t>
      </w:r>
      <w:r>
        <w:rPr>
          <w:vertAlign w:val="superscript"/>
        </w:rPr>
        <w:t>27</w:t>
      </w:r>
      <w:r>
        <w:t xml:space="preserve">Ndiani kwomuri ngokudembatemba ungakona kututsira zuva rimwe rekupona kwake. </w:t>
      </w:r>
      <w:r>
        <w:rPr>
          <w:vertAlign w:val="superscript"/>
        </w:rPr>
        <w:t>28</w:t>
      </w:r>
      <w:r>
        <w:t xml:space="preserve">Nemwi munodembatemba ngeyi ngezvokufuka? Pinimidzai ngeminyimbiri yomushango kumera kwayo, aishandi, airukizve, </w:t>
      </w:r>
      <w:r>
        <w:rPr>
          <w:vertAlign w:val="superscript"/>
        </w:rPr>
        <w:t>29</w:t>
      </w:r>
      <w:r>
        <w:t>asi inini ndinoti kwomuri, naSoromoni muutende wake weshe aazikupfekezka kudai ngoumwe wayo.</w:t>
      </w:r>
      <w:r>
        <w:rPr>
          <w:vertAlign w:val="superscript"/>
        </w:rPr>
        <w:t>30</w:t>
      </w:r>
      <w:r>
        <w:t xml:space="preserve">Asi kudai Mwari echipfekedza kudaro mwenje womushango, uwo uripo nyamashi, mangwani unokandirwa muchoto, aazopindi here kukuru kumupfekedza, imwimwi mune kutenda kudokodoko? </w:t>
      </w:r>
      <w:r>
        <w:rPr>
          <w:vertAlign w:val="superscript"/>
        </w:rPr>
        <w:t>31</w:t>
      </w:r>
      <w:r>
        <w:t>Ndizvo musadembatemba mwechiti, ‘Tinozoryei?’ nokuti, ‘Tinozomwei?’ nokuti, ‘Tinozopfekei?’</w:t>
      </w:r>
      <w:r>
        <w:rPr>
          <w:vertAlign w:val="superscript"/>
        </w:rPr>
        <w:t>32</w:t>
      </w:r>
      <w:r>
        <w:t xml:space="preserve">Ngokuti vemadzinza vanotsvaka izvi zveshe, ngokuti Baba enyu vari kudenga vanozia kuti munozvitama izvi zveshe. </w:t>
      </w:r>
      <w:r>
        <w:rPr>
          <w:vertAlign w:val="superscript"/>
        </w:rPr>
        <w:t>33</w:t>
      </w:r>
      <w:r>
        <w:t xml:space="preserve">Asi tsvakai kutanga umambo wake nekutenda kwake, neizvi zveshe zvinozotutsirwa kwomuri. </w:t>
      </w:r>
      <w:r>
        <w:rPr>
          <w:vertAlign w:val="superscript"/>
        </w:rPr>
        <w:t>34</w:t>
      </w:r>
      <w:r>
        <w:t>Ndizvo musazodembera mangwani, ngokuti mangwani unozodzidembera. Kutambudzika kwezuva kunokwana zuvaro.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Musatonga, kuti musazotongwawo, </w:t>
      </w:r>
      <w:r>
        <w:rPr>
          <w:vertAlign w:val="superscript"/>
        </w:rPr>
        <w:t>2</w:t>
      </w:r>
      <w:r>
        <w:t>Nokuti nekutonga kwomunotonga ndikwo, munozotongwawo, neicho chipimo tchamunopima ndicho, ndicho tchamunozopimirwawo ndicho.</w:t>
      </w:r>
      <w:r>
        <w:rPr>
          <w:vertAlign w:val="superscript"/>
        </w:rPr>
        <w:t>3</w:t>
      </w:r>
      <w:r>
        <w:t xml:space="preserve">3 Unoningireyi chitsepedzo chiri mudziso romukoma wako, asi auoni danda riri mudziso mwako? </w:t>
      </w:r>
      <w:r>
        <w:rPr>
          <w:vertAlign w:val="superscript"/>
        </w:rPr>
        <w:t>4</w:t>
      </w:r>
      <w:r>
        <w:t xml:space="preserve">Ungaita mareketerei kunemukoma wako kuti: ‘Rekera, ndiduse chitsepedzo chiri mudziso rako,’ apo ningira danda riri mudziso rako. </w:t>
      </w:r>
      <w:r>
        <w:rPr>
          <w:vertAlign w:val="superscript"/>
        </w:rPr>
        <w:t>5</w:t>
      </w:r>
      <w:r>
        <w:t>mudziitisiǃ Tanga kudusa danda riri mudziso rako nekuti eapo unozonasa kukona kudusa chitsepedzo chiri mudziso romukoma wako.</w:t>
      </w:r>
      <w:r>
        <w:rPr>
          <w:vertAlign w:val="superscript"/>
        </w:rPr>
        <w:t>6</w:t>
      </w:r>
      <w:r>
        <w:t>Musapa izvo zvakachena kunembwa, kanazve, musakandira mapherere enyu pamberi penguruve, kuti dzisazoatsika-tsika pashi petsoka dzadzo dzipetukekwomuri dzimurume.</w:t>
      </w:r>
      <w:r>
        <w:rPr>
          <w:vertAlign w:val="superscript"/>
        </w:rPr>
        <w:t>7</w:t>
      </w:r>
      <w:r>
        <w:t xml:space="preserve">7 Kumbirai, munozopuwa; tsvakai, munozoona; gogodzai, munozobeurirwa. </w:t>
      </w:r>
      <w:r>
        <w:rPr>
          <w:vertAlign w:val="superscript"/>
        </w:rPr>
        <w:t>8</w:t>
      </w:r>
      <w:r>
        <w:t xml:space="preserve">Ngokuti weshe unokumbira, unoashira; naye unotsvaka, unoona; nokwaari unogogodza, unozobeurirwa. </w:t>
      </w:r>
      <w:r>
        <w:rPr>
          <w:vertAlign w:val="superscript"/>
        </w:rPr>
        <w:t>9</w:t>
      </w:r>
      <w:r>
        <w:t xml:space="preserve">Kana kuti, ndiani mundhu pakati penyu, unoti mwana wake angamukumbira chingwa, unozomupa buwe? </w:t>
      </w:r>
      <w:r>
        <w:rPr>
          <w:vertAlign w:val="superscript"/>
        </w:rPr>
        <w:t>10</w:t>
      </w:r>
      <w:r>
        <w:t>Nokuti etchikumbira hove, unomupa nyoka?</w:t>
      </w:r>
      <w:r>
        <w:rPr>
          <w:vertAlign w:val="superscript"/>
        </w:rPr>
        <w:t>11</w:t>
      </w:r>
      <w:r>
        <w:t xml:space="preserve">11 Ndizvo kudai imwimwi, mutori vakashata, mwetchizia kupa zvipo zvakanaka kuvana venyu, kunozopinda kwakaitaani Baba enyu vari mudenga kuvapa zvakanaka avo vanokumbira kwaari? </w:t>
      </w:r>
      <w:r>
        <w:rPr>
          <w:vertAlign w:val="superscript"/>
        </w:rPr>
        <w:t>12</w:t>
      </w:r>
      <w:r>
        <w:t>Ndizvo izvo zveshe zvomunoda kuti vanhu vaite kwomuri, itaiwo kudaro kwavari, ngokuti ichi chiri kuzadzisika kweMipango nezvidzidziso zvevaprofeti</w:t>
      </w:r>
      <w:r>
        <w:rPr>
          <w:vertAlign w:val="superscript"/>
        </w:rPr>
        <w:t>13</w:t>
      </w:r>
      <w:r>
        <w:t xml:space="preserve">Pindai ngepamusiwo wakamanikana; ngokuti musiwo wakapamhama nenjira yakapamhama inoenda mukuparadzwa, navo vanopinda ndiyo vazhinji. </w:t>
      </w:r>
      <w:r>
        <w:rPr>
          <w:vertAlign w:val="superscript"/>
        </w:rPr>
        <w:t>14</w:t>
      </w:r>
      <w:r>
        <w:t>Ngokuti musiwo wakamanikana nenjira yakatsonga, iyo inoenda mukurarama, navo vanoiona vashomani.</w:t>
      </w:r>
      <w:r>
        <w:rPr>
          <w:vertAlign w:val="superscript"/>
        </w:rPr>
        <w:t>15</w:t>
      </w:r>
      <w:r>
        <w:t xml:space="preserve">15 Ngwarirai vaprofeti vokunyepa, avo vanouya kwomuri vakapfeka makushe emakwai, asi ngomukati vari mathika anokara. </w:t>
      </w:r>
      <w:r>
        <w:rPr>
          <w:vertAlign w:val="superscript"/>
        </w:rPr>
        <w:t>16</w:t>
      </w:r>
      <w:r>
        <w:t xml:space="preserve">Muchavazia ngemuchero yavo. Vandhu vangakaya here muchero yomuvhini paminzwa nokuti maonde parukato? </w:t>
      </w:r>
      <w:r>
        <w:rPr>
          <w:vertAlign w:val="superscript"/>
        </w:rPr>
        <w:t>17</w:t>
      </w:r>
      <w:r>
        <w:t>Ngokudaro m'mbuti weshe wakanaka inobereka muchero wakanaka; asi m'mbuti wakashata unobereka muchero wakashata</w:t>
      </w:r>
      <w:r>
        <w:rPr>
          <w:vertAlign w:val="superscript"/>
        </w:rPr>
        <w:t>18</w:t>
      </w:r>
      <w:r>
        <w:t xml:space="preserve">M'mbuti wakanaka aungakoni kubereka muchero wakashata, nemumbuti wakashata aungakoni kubereka muchero wakanaka. </w:t>
      </w:r>
      <w:r>
        <w:rPr>
          <w:vertAlign w:val="superscript"/>
        </w:rPr>
        <w:t>19</w:t>
      </w:r>
      <w:r>
        <w:t xml:space="preserve">M'mubuti weshe usikabereki muchero yakanaka unotemerwa pashi nekukandirwa mumwoto. </w:t>
      </w:r>
      <w:r>
        <w:rPr>
          <w:vertAlign w:val="superscript"/>
        </w:rPr>
        <w:t>20</w:t>
      </w:r>
      <w:r>
        <w:t>Ndizvo munozovazia ngemuchero yavo</w:t>
      </w:r>
      <w:r>
        <w:rPr>
          <w:vertAlign w:val="superscript"/>
        </w:rPr>
        <w:t>21</w:t>
      </w:r>
      <w:r>
        <w:t xml:space="preserve">Andivopi veshe vanoti kwendiri, ‘Mwari, Mwari’, vanozopinda muumambo wekudenga, asi uyo unoita kuda kwaBaba angu vari kudenga. </w:t>
      </w:r>
      <w:r>
        <w:rPr>
          <w:vertAlign w:val="superscript"/>
        </w:rPr>
        <w:t>22</w:t>
      </w:r>
      <w:r>
        <w:t xml:space="preserve">Vajinji vanozoti kwendiri pa zuva rinoguma: ‘Mambo, Mambo, atizi kuprofeta here ngezita renyu, ngezita renyu atizi kudzinga madhimoni here, ngezita renyu atizi kuita mushando yakawanda ine simba here? </w:t>
      </w:r>
      <w:r>
        <w:rPr>
          <w:vertAlign w:val="superscript"/>
        </w:rPr>
        <w:t>23</w:t>
      </w:r>
      <w:r>
        <w:t>Apo ndinozovaronzera kuti: ‘Andizii. Ibvai kwendiri, imwimwi munoshanda zvakashata</w:t>
      </w:r>
      <w:r>
        <w:rPr>
          <w:vertAlign w:val="superscript"/>
        </w:rPr>
        <w:t>24</w:t>
      </w:r>
      <w:r>
        <w:t xml:space="preserve">Ndizvo kunyazwi ndiani anozwa mashoko angu aya nekumaita, unoedzaniswa nomundhu akangwara, uwo wakaaka mbhatso yake padera poruware. </w:t>
      </w:r>
      <w:r>
        <w:rPr>
          <w:vertAlign w:val="superscript"/>
        </w:rPr>
        <w:t>25</w:t>
      </w:r>
      <w:r>
        <w:t>Nemvura yakanaya nendambi yakauya nomubvumo wakavhuvhuta, wakarova padera peiyo mbhatso, yona aizi kuwa, nekuti yainga yakaakwa paruware</w:t>
      </w:r>
      <w:r>
        <w:rPr>
          <w:vertAlign w:val="superscript"/>
        </w:rPr>
        <w:t>26</w:t>
      </w:r>
      <w:r>
        <w:t xml:space="preserve">Kunyazwi ndiani uwo unozwa mashoko angu aya, asikamaiti, unoedzaniswa nemundhu uri bhenzi, wakaaka mbhatso yake pajecha. </w:t>
      </w:r>
      <w:r>
        <w:rPr>
          <w:vertAlign w:val="superscript"/>
        </w:rPr>
        <w:t>27</w:t>
      </w:r>
      <w:r>
        <w:t>Nemvura yakanaya nendambi yakauya nomubvumo wakavhuvhuta, wakarova padera peiyo mhatso, nayo yakawa, nokuwa kwayo kwayia kukuru</w:t>
      </w:r>
      <w:r>
        <w:rPr>
          <w:vertAlign w:val="superscript"/>
        </w:rPr>
        <w:t>28</w:t>
      </w:r>
      <w:r>
        <w:t xml:space="preserve">Kwakaitika apo Jesu apedza mashoko aya, mbungano yakashamiswa ngokudzidzisa kwake. </w:t>
      </w:r>
      <w:r>
        <w:rPr>
          <w:vertAlign w:val="superscript"/>
        </w:rPr>
        <w:t>29</w:t>
      </w:r>
      <w:r>
        <w:t>Ngokuti wakavadzidzisa kudai ngounesimba, asikaiti kudai ngevanyori.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1 Apo Jesu wadzaka kubva pamutundhu, mbungano huru yakamuteera. </w:t>
      </w:r>
      <w:r>
        <w:rPr>
          <w:vertAlign w:val="superscript"/>
        </w:rPr>
        <w:t>2</w:t>
      </w:r>
      <w:r>
        <w:t xml:space="preserve">Saka mundhu wainga nemapere wakauya kwaari, akamugwadamira etchiti: “Mambo, dai wechida ungandirapa.” </w:t>
      </w:r>
      <w:r>
        <w:rPr>
          <w:vertAlign w:val="superscript"/>
        </w:rPr>
        <w:t>3</w:t>
      </w:r>
      <w:r>
        <w:t>Jesu wakatambanudza nyara yake, akamugwama etchiti: “Ndinoda, krapwa.” Paripopo mapere ake akarapwa</w:t>
      </w:r>
      <w:r>
        <w:rPr>
          <w:vertAlign w:val="superscript"/>
        </w:rPr>
        <w:t>4</w:t>
      </w:r>
      <w:r>
        <w:t>Jesu wakazoti kwaari: “Ngwara kuti usazovundza mundhu. Teera njira yako, udzikonbedzere kumupristi, nokupa chipo icho chaakaronza Mosis kuti chiite chapupu kwavari.”</w:t>
      </w:r>
      <w:r>
        <w:rPr>
          <w:vertAlign w:val="superscript"/>
        </w:rPr>
        <w:t>5</w:t>
      </w:r>
      <w:r>
        <w:t xml:space="preserve">Apo Jesu paakangena muKhapernaume, kwakauya kwaari nduna yezana yechimukumbira, </w:t>
      </w:r>
      <w:r>
        <w:rPr>
          <w:vertAlign w:val="superscript"/>
        </w:rPr>
        <w:t>6</w:t>
      </w:r>
      <w:r>
        <w:t xml:space="preserve">yechiti: “Mambo, muchandi wangu wakaata mumbhatso echirwara ngokuoma muiri.” </w:t>
      </w:r>
      <w:r>
        <w:rPr>
          <w:vertAlign w:val="superscript"/>
        </w:rPr>
        <w:t>7</w:t>
      </w:r>
      <w:r>
        <w:t>Jesu Wakati kweiri, “Inini ndinozouya, ndimuponese echirwadziwa kukuru.”</w:t>
      </w:r>
      <w:r>
        <w:rPr>
          <w:vertAlign w:val="superscript"/>
        </w:rPr>
        <w:t>8</w:t>
      </w:r>
      <w:r>
        <w:t xml:space="preserve">Asi nduna yezana yakadaira, ikati: “Haiwa, Mambo, handina kodzero yekuti imwimwi mupinde pambhatso pangu, asi reketai ngeizwi rega nomushandi wangu unozoponeswa, </w:t>
      </w:r>
      <w:r>
        <w:rPr>
          <w:vertAlign w:val="superscript"/>
        </w:rPr>
        <w:t>9</w:t>
      </w:r>
      <w:r>
        <w:t xml:space="preserve">Nokuti ininiwo ndiri mundhu unotongwa, ndine majoni ari pashi pangu; neni ndinoti kuneuyu, ‘Enda,’ ena unoenda; nokuneumweni, ‘Uya,’ ena unouya; nekumushandi wangu, ‘Ita ichi,’ ema unochiita.” </w:t>
      </w:r>
      <w:r>
        <w:rPr>
          <w:vertAlign w:val="superscript"/>
        </w:rPr>
        <w:t>10</w:t>
      </w:r>
      <w:r>
        <w:t>Jesu paakazwa izvi, wakashama, akati kwavari kune vaimuteera: “Ngegwinyiso ndinoti kwamuri andizi kumboona kutenda kukuru kwakadai, haiwa kunyangue kuvaIsuraeri</w:t>
      </w:r>
      <w:r>
        <w:rPr>
          <w:vertAlign w:val="superscript"/>
        </w:rPr>
        <w:t>11</w:t>
      </w:r>
      <w:r>
        <w:t xml:space="preserve">Neni ndinoti kwomuri: kuti vajinji vanozouya kubva kumabvazuva nokumabirirw, vanozogara pashi pedhiri naAbrahama naIsaka naJakobe muumambo wekudenga. </w:t>
      </w:r>
      <w:r>
        <w:rPr>
          <w:vertAlign w:val="superscript"/>
        </w:rPr>
        <w:t>12</w:t>
      </w:r>
      <w:r>
        <w:t xml:space="preserve">Asi vana veumambo vanozokandirwa muchidima chiri kubanze, kunozoita kutchema nokukwetchana kwemazino.” </w:t>
      </w:r>
      <w:r>
        <w:rPr>
          <w:vertAlign w:val="superscript"/>
        </w:rPr>
        <w:t>13</w:t>
      </w:r>
      <w:r>
        <w:t>NaJesu wakati kunduna yezana: “Enda, ngakuitwe kwouri kudai ngokutenda kwako.” Nemuchandi wakaponeswa panguva imweyo</w:t>
      </w:r>
      <w:r>
        <w:rPr>
          <w:vertAlign w:val="superscript"/>
        </w:rPr>
        <w:t>14</w:t>
      </w:r>
      <w:r>
        <w:t xml:space="preserve">Apo Jesu paakangena mumbhatso yaPetro, wakaona mbuya vake vakaata vechirwara nekupicha muviri. </w:t>
      </w:r>
      <w:r>
        <w:rPr>
          <w:vertAlign w:val="superscript"/>
        </w:rPr>
        <w:t>15</w:t>
      </w:r>
      <w:r>
        <w:t>Jesu wakabata nyara yake, nomutsarara wakavasiya; navo vakamuruka, vakamushandira</w:t>
      </w:r>
      <w:r>
        <w:rPr>
          <w:vertAlign w:val="superscript"/>
        </w:rPr>
        <w:t>16</w:t>
      </w:r>
      <w:r>
        <w:t xml:space="preserve">Kwoita madeekoni, vakaunza kwaari vajinji vainga nemadhimoni, ena wakamabudisa akamadzinga ngeizwi rake, akaponesa veshe vairwara, </w:t>
      </w:r>
      <w:r>
        <w:rPr>
          <w:vertAlign w:val="superscript"/>
        </w:rPr>
        <w:t>17</w:t>
      </w:r>
      <w:r>
        <w:t>zwakadai, kwazadziskwa kureketwa kwakaizua ndiIsaya muprofeti echiti: “ena emene wakatora zwinda dzedu, akatwara kurwara kwedu.”</w:t>
      </w:r>
      <w:r>
        <w:rPr>
          <w:vertAlign w:val="superscript"/>
        </w:rPr>
        <w:t>18</w:t>
      </w:r>
      <w:r>
        <w:t xml:space="preserve">Apo Jesu paaingaechiona mbungano huru yechimutendenedza, wakapanga kuti vaambuke seri. </w:t>
      </w:r>
      <w:r>
        <w:rPr>
          <w:vertAlign w:val="superscript"/>
        </w:rPr>
        <w:t>19</w:t>
      </w:r>
      <w:r>
        <w:t xml:space="preserve">Kwakauya kwaari munyori, akati kwaari, “Mudzidzisi, ndinozokuteera apo paunoenda.” </w:t>
      </w:r>
      <w:r>
        <w:rPr>
          <w:vertAlign w:val="superscript"/>
        </w:rPr>
        <w:t>20</w:t>
      </w:r>
      <w:r>
        <w:t>NaJesu wakati kwaari: “Hava dzine mirindi neshiri dzemudenga dzine zvisaki; asi Mukororo woMunhu aana nepokutsamira soro rake</w:t>
      </w:r>
      <w:r>
        <w:rPr>
          <w:vertAlign w:val="superscript"/>
        </w:rPr>
        <w:t>21</w:t>
      </w:r>
      <w:r>
        <w:t xml:space="preserve">Mumwe wevadzidzi wakati kwaari, “Mambo, kutanga nditendere kuti ndiende nditsire baba angu.” </w:t>
      </w:r>
      <w:r>
        <w:rPr>
          <w:vertAlign w:val="superscript"/>
        </w:rPr>
        <w:t>22</w:t>
      </w:r>
      <w:r>
        <w:t>Asi Jesu wakati kwaari, “Nditeere, urekere vakafa kuti vatsire vakafa vavo.”</w:t>
      </w:r>
      <w:r>
        <w:rPr>
          <w:vertAlign w:val="superscript"/>
        </w:rPr>
        <w:t>23</w:t>
      </w:r>
      <w:r>
        <w:t xml:space="preserve">Apo Jesu paakapinda mungarava, vadzidzi vake vakamuteera. </w:t>
      </w:r>
      <w:r>
        <w:rPr>
          <w:vertAlign w:val="superscript"/>
        </w:rPr>
        <w:t>24</w:t>
      </w:r>
      <w:r>
        <w:t xml:space="preserve">kwakabuda mubvumo mukuru muruandhle, nekudaro ngarava yakadumaidzwa ngemafungo; asi ena wainga wakaata. </w:t>
      </w:r>
      <w:r>
        <w:rPr>
          <w:vertAlign w:val="superscript"/>
        </w:rPr>
        <w:t>25</w:t>
      </w:r>
      <w:r>
        <w:t>Vakauya kwaari, vakamumusa vechiti, “Mambo, tiponese; tofa.”</w:t>
      </w:r>
      <w:r>
        <w:rPr>
          <w:vertAlign w:val="superscript"/>
        </w:rPr>
        <w:t>26</w:t>
      </w:r>
      <w:r>
        <w:t xml:space="preserve">Jesu wakati kwavari, “Munombotkya ngei, imwimwi munekutenda kudoodoko?” apo wakamuruka, akakaraidza mubvumo noruandhle; kwakaapo kuterama kukuru. </w:t>
      </w:r>
      <w:r>
        <w:rPr>
          <w:vertAlign w:val="superscript"/>
        </w:rPr>
        <w:t>27</w:t>
      </w:r>
      <w:r>
        <w:t>Nevandhu vakashamisika vechiti: “Uyu mundhu uri wakaitawani, kuti mubvumo noruandhle zvinomunozwa</w:t>
      </w:r>
      <w:r>
        <w:rPr>
          <w:vertAlign w:val="superscript"/>
        </w:rPr>
        <w:t>28</w:t>
      </w:r>
      <w:r>
        <w:t xml:space="preserve">Apo Jesu paakaguma seri munyika yavaGadhareni, kwakasangana naye vandhu vairi vainga nemadhimoni vechibva mumaiba, vane ushungu unotkisa, nokudaro kwainga kusina nomundhu waingaachahamba ngeiyo njira. </w:t>
      </w:r>
      <w:r>
        <w:rPr>
          <w:vertAlign w:val="superscript"/>
        </w:rPr>
        <w:t>29</w:t>
      </w:r>
      <w:r>
        <w:t>Ningirai, vakadaidzira vakati: “Tineyi newe, iwewe Mwanakomana waMwari? Wauya panapa kutishwinyisa isati yaguma nguva here?”</w:t>
      </w:r>
      <w:r>
        <w:rPr>
          <w:vertAlign w:val="superscript"/>
        </w:rPr>
        <w:t>30</w:t>
      </w:r>
      <w:r>
        <w:t xml:space="preserve">Zvino kwaiyapo danga renguruve jinji dzechifura kanharauko kubva kwaari. </w:t>
      </w:r>
      <w:r>
        <w:rPr>
          <w:vertAlign w:val="superscript"/>
        </w:rPr>
        <w:t>31</w:t>
      </w:r>
      <w:r>
        <w:t xml:space="preserve">Nemadhimoni akamukumbira etchi: “Kudai wechitibudisa, titumei tiyende mudanga renguruve.” </w:t>
      </w:r>
      <w:r>
        <w:rPr>
          <w:vertAlign w:val="superscript"/>
        </w:rPr>
        <w:t>32</w:t>
      </w:r>
      <w:r>
        <w:t>Jesu wakati kwavari, “Endai.” Nawo akabuda, akangena munguruve. danga reshe rakadzaka ngepamakaha muruandhle, rakafa mumvura</w:t>
      </w:r>
      <w:r>
        <w:rPr>
          <w:vertAlign w:val="superscript"/>
        </w:rPr>
        <w:t>33</w:t>
      </w:r>
      <w:r>
        <w:t xml:space="preserve">Avo vaiusha vakatiza, vakaenda mudhorobha, vakaronza zveshe izvo zvainga zvaitwa kuneavo vainga nemadhimoni. </w:t>
      </w:r>
      <w:r>
        <w:rPr>
          <w:vertAlign w:val="superscript"/>
        </w:rPr>
        <w:t>34</w:t>
      </w:r>
      <w:r>
        <w:t>Vedhorobha weshe vakabuda koosangana naJesu. Kwakati vechimuona, vakamunyengerera kuti abve mumigano yavo.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Jesu wakapinda mungarava, akaambuka seri, nekuguma kuguta rekwake. </w:t>
      </w:r>
      <w:r>
        <w:rPr>
          <w:vertAlign w:val="superscript"/>
        </w:rPr>
        <w:t>2</w:t>
      </w:r>
      <w:r>
        <w:t>Vakaunza kwaari munhu wairwara ngedenda rekuoma muiri, akaata pabhonde. NaJesu etchiaona kutenda kwavo, wakati kuneuwo ainga nedenda rekuoma muiri, “Mwana, shinga; zvishaishi zvako zvarekererwa.”</w:t>
      </w:r>
      <w:r>
        <w:rPr>
          <w:vertAlign w:val="superscript"/>
        </w:rPr>
        <w:t>3</w:t>
      </w:r>
      <w:r>
        <w:t xml:space="preserve">Asi vamweni vevanyori vakati pakati pavo, “Munhu uyu urikutuka.” </w:t>
      </w:r>
      <w:r>
        <w:rPr>
          <w:vertAlign w:val="superscript"/>
        </w:rPr>
        <w:t>4</w:t>
      </w:r>
      <w:r>
        <w:t xml:space="preserve">NaJesu waizia kufunga kwavo, wakati kwawari: “Munofungireyi zvakashata mumwoyo dzenyu? </w:t>
      </w:r>
      <w:r>
        <w:rPr>
          <w:vertAlign w:val="superscript"/>
        </w:rPr>
        <w:t>5</w:t>
      </w:r>
      <w:r>
        <w:t xml:space="preserve">Ngetchiri chikapinda kureruka, kureketa kuti: ‘Zvishaishi zvako zvarekererwa,’ nokuti, ‘Muruka uhambe?’ </w:t>
      </w:r>
      <w:r>
        <w:rPr>
          <w:vertAlign w:val="superscript"/>
        </w:rPr>
        <w:t>6</w:t>
      </w:r>
      <w:r>
        <w:t>Asi, kuti muzie kuti Mwanakomana woMunhu unesimba munyika rokurekerera zvishaishi…” ‒ apo wakati kuneuwo wainga nedenda yokuoma muiri, ‒ “Muruka, tora bhondei rako uende kumbhatso kwako.”</w:t>
      </w:r>
      <w:r>
        <w:rPr>
          <w:vertAlign w:val="superscript"/>
        </w:rPr>
        <w:t>7</w:t>
      </w:r>
      <w:r>
        <w:t xml:space="preserve">7 Naye wakamuruka, akaenda kumbhatso kwake. </w:t>
      </w:r>
      <w:r>
        <w:rPr>
          <w:vertAlign w:val="superscript"/>
        </w:rPr>
        <w:t>8</w:t>
      </w:r>
      <w:r>
        <w:t xml:space="preserve">apo mbungano yazviona, yakatya, ikakudza Mwari, uwo ainga apa nekukombedza simba rakadai kuvanhu. </w:t>
      </w:r>
      <w:r>
        <w:rPr>
          <w:vertAlign w:val="superscript"/>
        </w:rPr>
        <w:t>9</w:t>
      </w:r>
      <w:r>
        <w:t>Etchibva apo, wakaona munhu unozwi Mateu, akagara pandau yekubadharisa muthero, nekuti kwaari: “Nditeere.” Naye wakamuruka, akamuteera</w:t>
      </w:r>
      <w:r>
        <w:rPr>
          <w:vertAlign w:val="superscript"/>
        </w:rPr>
        <w:t>10</w:t>
      </w:r>
      <w:r>
        <w:t xml:space="preserve">Kwakaitika Jesu ari paimwe mumbhatso, akagara patafura echida kurha, vatheresi nevashaishi vajinji vakauya vakagara pashi naJesu nevadzidzi vake. </w:t>
      </w:r>
      <w:r>
        <w:rPr>
          <w:vertAlign w:val="superscript"/>
        </w:rPr>
        <w:t>11</w:t>
      </w:r>
      <w:r>
        <w:t>VaFarisi vechiona izvo, vakati kunevadzidzi vake, “Ngeyi Mudzidzisi wenyu echidya vatheresi nevashaishi?”</w:t>
      </w:r>
      <w:r>
        <w:rPr>
          <w:vertAlign w:val="superscript"/>
        </w:rPr>
        <w:t>12</w:t>
      </w:r>
      <w:r>
        <w:t xml:space="preserve">Asi Jesu echizwa izvo wakati: “Avo vakatamba avangadhi murapi, asi avo vanorwara. </w:t>
      </w:r>
      <w:r>
        <w:rPr>
          <w:vertAlign w:val="superscript"/>
        </w:rPr>
        <w:t>13</w:t>
      </w:r>
      <w:r>
        <w:t>Imwimwi munozofanera kudzidza kuti zvinoronzenyi izvi: ‘Ndinoda nyasha, haiwa kupirwa mubairo.’ Ngokuti andizi kuuya kuzodaidza vakatendeka, asi vashaishi.”</w:t>
      </w:r>
      <w:r>
        <w:rPr>
          <w:vertAlign w:val="superscript"/>
        </w:rPr>
        <w:t>14</w:t>
      </w:r>
      <w:r>
        <w:t xml:space="preserve">Apo vakaguma kwaari vadzidzi vaJohani vechiti: “Isusu nevaFarisi tinogara takatsanya nguva dzeshe, asi vadzidzi vako vasikatsanyi?” </w:t>
      </w:r>
      <w:r>
        <w:rPr>
          <w:vertAlign w:val="superscript"/>
        </w:rPr>
        <w:t>15</w:t>
      </w:r>
      <w:r>
        <w:t>Jesu wakati kwavari: “Vembhatso yanyamuroorwa vangatsumba here apo mukwambo achinavo? Asi mazuva anozouya apo okuti mukwambo unozoduswa kwavari, apo vanozotsanya.</w:t>
      </w:r>
      <w:r>
        <w:rPr>
          <w:vertAlign w:val="superscript"/>
        </w:rPr>
        <w:t>16</w:t>
      </w:r>
      <w:r>
        <w:t>Apana munhu unoisa chitembwe chitsva pajira rakatsakara, ngokuti icho chinoiswa kuinamira, chinobaurisa kubva kweiri, neburi rinozopinda kukura.</w:t>
      </w:r>
      <w:r>
        <w:rPr>
          <w:vertAlign w:val="superscript"/>
        </w:rPr>
        <w:t>17</w:t>
      </w:r>
      <w:r>
        <w:t>Zve, avaisi vhini idzva mumbudu dzakatsakara; ngokuti mbudu dzinozoputiswa nevhini rinozodururika nembudu dzinozoparadzwa. Asi vanoisa vhini idzva mumbudu itsva, nazvo zveshe zvinozongwaririka.</w:t>
      </w:r>
      <w:r>
        <w:rPr>
          <w:vertAlign w:val="superscript"/>
        </w:rPr>
        <w:t>18</w:t>
      </w:r>
      <w:r>
        <w:t xml:space="preserve">Achareketa izvi kwavari, wakauya mutongi, wakamugwadamira, akati kwaari, “Mwana wangu womusikana watofa, asi chiuya uise nyara yako padera pake, naye unozopona''. </w:t>
      </w:r>
      <w:r>
        <w:rPr>
          <w:vertAlign w:val="superscript"/>
        </w:rPr>
        <w:t>19</w:t>
      </w:r>
      <w:r>
        <w:t>Jesu wakamuruka, akaenda naye, nevadzidzi vake.</w:t>
      </w:r>
      <w:r>
        <w:rPr>
          <w:vertAlign w:val="superscript"/>
        </w:rPr>
        <w:t>20</w:t>
      </w:r>
      <w:r>
        <w:t xml:space="preserve">Mumwe mukadzi wainga nedenda rekubuda ngazi makore gumi namairi emakore, wakauya ngesure kwaJesu, akabata mupendero wedjira rake; </w:t>
      </w:r>
      <w:r>
        <w:rPr>
          <w:vertAlign w:val="superscript"/>
        </w:rPr>
        <w:t>21</w:t>
      </w:r>
      <w:r>
        <w:t xml:space="preserve">Nokuti iye wakati mukati mwake: “Ndingabata kwega djira rake, ndinozoponeswa.” </w:t>
      </w:r>
      <w:r>
        <w:rPr>
          <w:vertAlign w:val="superscript"/>
        </w:rPr>
        <w:t>22</w:t>
      </w:r>
      <w:r>
        <w:t>Asi Jesu echikunukuka, wamuona, wakati: “Muanasikana, shinga, Kutenda kwako kwakuponesa.” Nedzimai iro rakaponeswa kubvira apapo.</w:t>
      </w:r>
      <w:r>
        <w:rPr>
          <w:vertAlign w:val="superscript"/>
        </w:rPr>
        <w:t>23</w:t>
      </w:r>
      <w:r>
        <w:t xml:space="preserve">Apo Jesu etchingena mumbhatso yomutongi, wakaona varidzi veminanzi nembungano yechiita musindo. </w:t>
      </w:r>
      <w:r>
        <w:rPr>
          <w:vertAlign w:val="superscript"/>
        </w:rPr>
        <w:t>24</w:t>
      </w:r>
      <w:r>
        <w:t>Wakati: “budaipano, ngokuti mwanasikana uyu aazi kufa, asi wakaata.” Navo vakamusheka.</w:t>
      </w:r>
      <w:r>
        <w:rPr>
          <w:vertAlign w:val="superscript"/>
        </w:rPr>
        <w:t>25</w:t>
      </w:r>
      <w:r>
        <w:t xml:space="preserve">Apo abudisa mbungano kubanze, wakangena mukati, wakamubata ngenyara nemwanasikana wakamuruka. </w:t>
      </w:r>
      <w:r>
        <w:rPr>
          <w:vertAlign w:val="superscript"/>
        </w:rPr>
        <w:t>26</w:t>
      </w:r>
      <w:r>
        <w:t>Nembiri yacho yakateketeswa munyikamwo mweshe</w:t>
      </w:r>
      <w:r>
        <w:rPr>
          <w:vertAlign w:val="superscript"/>
        </w:rPr>
        <w:t>27</w:t>
      </w:r>
      <w:r>
        <w:t xml:space="preserve">Apo Jesu achapinda kuenda mberi kubva apo, mapofu mairi akamuteera, echidaidzira echiti: “Iwewe Mwana waDhavhidha, tiitire nyasha.” </w:t>
      </w:r>
      <w:r>
        <w:rPr>
          <w:vertAlign w:val="superscript"/>
        </w:rPr>
        <w:t>28</w:t>
      </w:r>
      <w:r>
        <w:t>Jesu paakapinda mumbhatso, mapofu akauya kwaari, naJesu wakati kwaari: “Munotenda here kuti ndine simba rokuita ichi?” Vakati, “Eya, Mambo</w:t>
      </w:r>
      <w:r>
        <w:rPr>
          <w:vertAlign w:val="superscript"/>
        </w:rPr>
        <w:t>29</w:t>
      </w:r>
      <w:r>
        <w:t xml:space="preserve">Saka Jesu wakabata madziso avo, akati: “Ngaku izwi, kuda nekutenda nekutenda kwenyu.” </w:t>
      </w:r>
      <w:r>
        <w:rPr>
          <w:vertAlign w:val="superscript"/>
        </w:rPr>
        <w:t>30</w:t>
      </w:r>
      <w:r>
        <w:t xml:space="preserve">Apo madzisso avo akavurha. Jesu akava avaronzera etchiti: Vonai kuti pasaoneka munhu anozia izvi.” </w:t>
      </w:r>
      <w:r>
        <w:rPr>
          <w:vertAlign w:val="superscript"/>
        </w:rPr>
        <w:t>31</w:t>
      </w:r>
      <w:r>
        <w:t>Asi vabvapo, vakateketesa mbiri yake munyikamwo mweshe.</w:t>
      </w:r>
      <w:r>
        <w:rPr>
          <w:vertAlign w:val="superscript"/>
        </w:rPr>
        <w:t>32</w:t>
      </w:r>
      <w:r>
        <w:t xml:space="preserve">Vachabuda kubvapo, kwakaunzwa kwaari chimumumu chainga nedhimoni. </w:t>
      </w:r>
      <w:r>
        <w:rPr>
          <w:vertAlign w:val="superscript"/>
        </w:rPr>
        <w:t>33</w:t>
      </w:r>
      <w:r>
        <w:t xml:space="preserve">Apo dhimoni rakadzingua kubva kwechiri, chimumumu chakareketa. Nembungano yakashamiswa yechiti: “izwi azwisati zwa kutongombooneka uIsuraeri.” </w:t>
      </w:r>
      <w:r>
        <w:rPr>
          <w:vertAlign w:val="superscript"/>
        </w:rPr>
        <w:t>34</w:t>
      </w:r>
      <w:r>
        <w:t>Asi vaFarisi vakati: “uyo unorasha madhimoni ndimambo wemadhimoni</w:t>
      </w:r>
      <w:r>
        <w:rPr>
          <w:vertAlign w:val="superscript"/>
        </w:rPr>
        <w:t>35</w:t>
      </w:r>
      <w:r>
        <w:t xml:space="preserve">NaJesu wakahambahamba mumadhorobha eshe nomumaguta eshe, echidzidzisa mumhatso dzavo dzokudira, echiparidza vhangeri roumambo, echirapa mbeu dzeshe dzedenda nekurwara kweshe. </w:t>
      </w:r>
      <w:r>
        <w:rPr>
          <w:vertAlign w:val="superscript"/>
        </w:rPr>
        <w:t>36</w:t>
      </w:r>
      <w:r>
        <w:t>Asi pakaona mbungano, wakavazwira urombo ngokuti vaidezwaira nokupepesheka kudai ngemakwai asina muushi.</w:t>
      </w:r>
      <w:r>
        <w:rPr>
          <w:vertAlign w:val="superscript"/>
        </w:rPr>
        <w:t>37</w:t>
      </w:r>
      <w:r>
        <w:t xml:space="preserve">Ena wakati kuvadzidzi vake: “hukukuru wakawanda, asi vashandi vashomani. </w:t>
      </w:r>
      <w:r>
        <w:rPr>
          <w:vertAlign w:val="superscript"/>
        </w:rPr>
        <w:t>38</w:t>
      </w:r>
      <w:r>
        <w:t>Ndizvo kumbirai kunaMambo wokukukura kuti atumire vashandi mukukukura kwake.”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Jesu waunganidza vadzidzi vake gumi navairi, akavapa simba padera pemweya ine tsvina kuti vadzinge nokurapa ndhenda dzeshe nokurwara kweshe</w:t>
      </w:r>
      <w:r>
        <w:rPr>
          <w:vertAlign w:val="superscript"/>
        </w:rPr>
        <w:t>2</w:t>
      </w:r>
      <w:r>
        <w:t xml:space="preserve">Aya ndiwo sunga mazita evapostori gumi navairi: uwo wokutanga ndiSimoni waizwi Petro, naAndreu munukuna wake; naJakobe mwana waZebhedhi, naJohani munukuna wake; </w:t>
      </w:r>
      <w:r>
        <w:rPr>
          <w:vertAlign w:val="superscript"/>
        </w:rPr>
        <w:t>3</w:t>
      </w:r>
      <w:r>
        <w:t xml:space="preserve">Firipi, naBhathoromeu; Thomasi naMateu mutheresi; Jakobe mwana waArifeusi, naThadheusi; </w:t>
      </w:r>
      <w:r>
        <w:rPr>
          <w:vertAlign w:val="superscript"/>
        </w:rPr>
        <w:t>4</w:t>
      </w:r>
      <w:r>
        <w:t>Simoni, Zeroti, naJudhasi Isikarioti uwo aizomutengesa</w:t>
      </w:r>
      <w:r>
        <w:rPr>
          <w:vertAlign w:val="superscript"/>
        </w:rPr>
        <w:t>5</w:t>
      </w:r>
      <w:r>
        <w:t xml:space="preserve">Ava gumi navairi Jesu wakavatuma; akavapanga echiti: “Musaenda munjira yevemadzinza, musapinda muguta kunyazwi ngeriri revaSamaria. </w:t>
      </w:r>
      <w:r>
        <w:rPr>
          <w:vertAlign w:val="superscript"/>
        </w:rPr>
        <w:t>6</w:t>
      </w:r>
      <w:r>
        <w:t xml:space="preserve">Panekudaro, endai kunemakwai akarashika eimba yaIsrael </w:t>
      </w:r>
      <w:r>
        <w:rPr>
          <w:vertAlign w:val="superscript"/>
        </w:rPr>
        <w:t>7</w:t>
      </w:r>
      <w:r>
        <w:t>Muchienda paridzai mwechiti: ‘Umambo wokudenga wakwedzera.’</w:t>
      </w:r>
      <w:r>
        <w:rPr>
          <w:vertAlign w:val="superscript"/>
        </w:rPr>
        <w:t>8</w:t>
      </w:r>
      <w:r>
        <w:t xml:space="preserve">Mwechirapa vanorwara, mwechimusa vakafa, mwechitchenesa vanemapere, nekudzinga madhimoni. Mwakapuwa ngenyasha, mwechipawo ngenyasha. </w:t>
      </w:r>
      <w:r>
        <w:rPr>
          <w:vertAlign w:val="superscript"/>
        </w:rPr>
        <w:t>9</w:t>
      </w:r>
      <w:r>
        <w:t xml:space="preserve">Musatora mukore nokuti sirivha kanakuti thusi muzvikwama zvenyu; </w:t>
      </w:r>
      <w:r>
        <w:rPr>
          <w:vertAlign w:val="superscript"/>
        </w:rPr>
        <w:t>10</w:t>
      </w:r>
      <w:r>
        <w:t>Pasina chikwama parwendo renyu, kana mabhachi mairi, kana magwada kana ndonga, ngokuti mushandi unokodzero yekupuwa kurha kwake.</w:t>
      </w:r>
      <w:r>
        <w:rPr>
          <w:vertAlign w:val="superscript"/>
        </w:rPr>
        <w:t>11</w:t>
      </w:r>
      <w:r>
        <w:t xml:space="preserve">Kunyazwi mudhorobha kana mundaraunda momutchapinda, tswagai ndiani uri mukati mwaro unotenda apo, nekuti garai metsa mubvemwo. </w:t>
      </w:r>
      <w:r>
        <w:rPr>
          <w:vertAlign w:val="superscript"/>
        </w:rPr>
        <w:t>12</w:t>
      </w:r>
      <w:r>
        <w:t xml:space="preserve">Mwoopinda mumbhatso itchungamidzei. </w:t>
      </w:r>
      <w:r>
        <w:rPr>
          <w:vertAlign w:val="superscript"/>
        </w:rPr>
        <w:t>13</w:t>
      </w:r>
      <w:r>
        <w:t>Nokuti mbhatso iyo yechikodzera, kunyarara kwenyu ngakuuye padera payo; asi kuti isikasisiri ngakuhwirire kwomuri.</w:t>
      </w:r>
      <w:r>
        <w:rPr>
          <w:vertAlign w:val="superscript"/>
        </w:rPr>
        <w:t>14</w:t>
      </w:r>
      <w:r>
        <w:t xml:space="preserve">Kunyazwi waiani usikazomuashiri kana kuzkwa mashoko enyu, mwechibudemwo mumbhatso iyo kana dhorobha iro, zuwai bukuta kubva patsoka dzenyu. </w:t>
      </w:r>
      <w:r>
        <w:rPr>
          <w:vertAlign w:val="superscript"/>
        </w:rPr>
        <w:t>15</w:t>
      </w:r>
      <w:r>
        <w:t>Ngegwinyiso ndinoti kwomuri, kunozopinda kureruka kunenyika yeSodhoma neyeGomora ngezuva rekutongwa kuneiro dhorobha</w:t>
      </w:r>
      <w:r>
        <w:rPr>
          <w:vertAlign w:val="superscript"/>
        </w:rPr>
        <w:t>16</w:t>
      </w:r>
      <w:r>
        <w:t xml:space="preserve">Ningirai, ndinomutuma semakwai mukati mwemathika. Ndizvo gwarai kudai inganyoka, nekupfaa kudai ngenjia. </w:t>
      </w:r>
      <w:r>
        <w:rPr>
          <w:vertAlign w:val="superscript"/>
        </w:rPr>
        <w:t>17</w:t>
      </w:r>
      <w:r>
        <w:t xml:space="preserve">Asi ngwarai vanhu, ngokuti vanozomupira kubangano revatongi, avo vanozomurova mumbhatso dzavo dzokudira. </w:t>
      </w:r>
      <w:r>
        <w:rPr>
          <w:vertAlign w:val="superscript"/>
        </w:rPr>
        <w:t>18</w:t>
      </w:r>
      <w:r>
        <w:t>Ngendaa yangu imwimwi munozounzwa pamberi pemakota nepemadzimambo, nokuita chapupu kwavari nokumadzinza.</w:t>
      </w:r>
      <w:r>
        <w:rPr>
          <w:vertAlign w:val="superscript"/>
        </w:rPr>
        <w:t>19</w:t>
      </w:r>
      <w:r>
        <w:t xml:space="preserve">Asi apo voomupiira, musazodembatemba kuti kudini kana chiinyi tchamunozoreketa, ngokuti muchazo piwa mazwi amuchareketa panguvayo. </w:t>
      </w:r>
      <w:r>
        <w:rPr>
          <w:vertAlign w:val="superscript"/>
        </w:rPr>
        <w:t>20</w:t>
      </w:r>
      <w:r>
        <w:t>Ngokuti andimwipi munozoreketa, asi Mweya waBaba enyu unoreketa uri mukati mwenyu.</w:t>
      </w:r>
      <w:r>
        <w:rPr>
          <w:vertAlign w:val="superscript"/>
        </w:rPr>
        <w:t>21</w:t>
      </w:r>
      <w:r>
        <w:t xml:space="preserve">Nemukoma unozopira munukuna kuti afe, ngokudaro baba mwana wavo, nevana vanozomukira vabari nokuvauraya. </w:t>
      </w:r>
      <w:r>
        <w:rPr>
          <w:vertAlign w:val="superscript"/>
        </w:rPr>
        <w:t>22</w:t>
      </w:r>
      <w:r>
        <w:t xml:space="preserve">Nemwi munozovengwa ndivo veshe ngendaa yezita rangu, Asi uwo unoshingirira metsa kumagumo, unozoponeswa. </w:t>
      </w:r>
      <w:r>
        <w:rPr>
          <w:vertAlign w:val="superscript"/>
        </w:rPr>
        <w:t>23</w:t>
      </w:r>
      <w:r>
        <w:t>Apo vakazomutera mudhoroba iri, tizirai kune rimweni, ngokuti ngegwinyiso ndinoti kwomuri: amuzopedzi kuhamba madhorobha eshe aIsuraeri, asati auya Mwanakomana woMunhu.</w:t>
      </w:r>
      <w:r>
        <w:rPr>
          <w:vertAlign w:val="superscript"/>
        </w:rPr>
        <w:t>24</w:t>
      </w:r>
      <w:r>
        <w:t xml:space="preserve">Mudzidzi aasi mukuru panemudzidzisi wake, nemuranda aasi padera pamambo wake. </w:t>
      </w:r>
      <w:r>
        <w:rPr>
          <w:vertAlign w:val="superscript"/>
        </w:rPr>
        <w:t>25</w:t>
      </w:r>
      <w:r>
        <w:t>Kune mudzidzi, zvakamukwanira kuti adai ngomudzidzisi wake, nemuranda kuti adai ndimambo wake. Kudai vakadudza munewemhatso kuti Bheerizebhuri, vanozopinda kwakaitawani kuvadudza kudaro avo vari vemhatso yake!</w:t>
      </w:r>
      <w:r>
        <w:rPr>
          <w:vertAlign w:val="superscript"/>
        </w:rPr>
        <w:t>26</w:t>
      </w:r>
      <w:r>
        <w:t xml:space="preserve">Ndizvo musavatya, ngokuti apana chiro chakafishika chisikazooneki, nokuti chakafishiridzwa achisikazoziikanwi. </w:t>
      </w:r>
      <w:r>
        <w:rPr>
          <w:vertAlign w:val="superscript"/>
        </w:rPr>
        <w:t>27</w:t>
      </w:r>
      <w:r>
        <w:t>Icho chendinomuronzera muchidima, chironzei mukujeka, neicho chamunozwa ngevherevhere, mwechichichumaira muri padera pechachungu chembhatso</w:t>
      </w:r>
      <w:r>
        <w:rPr>
          <w:vertAlign w:val="superscript"/>
        </w:rPr>
        <w:t>28</w:t>
      </w:r>
      <w:r>
        <w:t xml:space="preserve">Musatya avo vanouraya muiri, asi vasina simba rokuuraya mweya. Asi mutye uwo unesimba rokuparadza zveshe mweya nomuiri muGehena. </w:t>
      </w:r>
      <w:r>
        <w:rPr>
          <w:vertAlign w:val="superscript"/>
        </w:rPr>
        <w:t>29</w:t>
      </w:r>
      <w:r>
        <w:t xml:space="preserve">Zviwanzaburi zviiri azvitengiswi ngesendi here? Nechimwe chazvo achizowi pashi pamavhu pasina ruzivo raBaba enyu. </w:t>
      </w:r>
      <w:r>
        <w:rPr>
          <w:vertAlign w:val="superscript"/>
        </w:rPr>
        <w:t>30</w:t>
      </w:r>
      <w:r>
        <w:t xml:space="preserve">kana nebvudzi remusoro mwenyu rakaerengwa reshe. </w:t>
      </w:r>
      <w:r>
        <w:rPr>
          <w:vertAlign w:val="superscript"/>
        </w:rPr>
        <w:t>31</w:t>
      </w:r>
      <w:r>
        <w:t>Musatya, muri vanopinda kudikanwa kunezviwanzaburi zvakawanda.</w:t>
      </w:r>
      <w:r>
        <w:rPr>
          <w:vertAlign w:val="superscript"/>
        </w:rPr>
        <w:t>32</w:t>
      </w:r>
      <w:r>
        <w:t xml:space="preserve">“Ndizvo kuneweshe uwo unozonditenda pamberi pevanhu, neniwo ndinozomutenda pamberi paBaba angu vari kudenga. </w:t>
      </w:r>
      <w:r>
        <w:rPr>
          <w:vertAlign w:val="superscript"/>
        </w:rPr>
        <w:t>33</w:t>
      </w:r>
      <w:r>
        <w:t>Asi kune uwo unozondiramba pamberi pevanhu, neniwo ndinozomuramba pamberi paBaba angu vari kudenga.</w:t>
      </w:r>
      <w:r>
        <w:rPr>
          <w:vertAlign w:val="superscript"/>
        </w:rPr>
        <w:t>34</w:t>
      </w:r>
      <w:r>
        <w:t xml:space="preserve">Musafunga kuti ndakauya kuzounza runhararo padera penyika; andizi kuuya kounza runyararo, asi shoko. </w:t>
      </w:r>
      <w:r>
        <w:rPr>
          <w:vertAlign w:val="superscript"/>
        </w:rPr>
        <w:t>35</w:t>
      </w:r>
      <w:r>
        <w:t xml:space="preserve">kuti ndakauya kuzoparadzanisa munhu nababa vake, nemwanasikana namai wake, nomunyamwana namazvarira ake. </w:t>
      </w:r>
      <w:r>
        <w:rPr>
          <w:vertAlign w:val="superscript"/>
        </w:rPr>
        <w:t>36</w:t>
      </w:r>
      <w:r>
        <w:t>Nemagaa omunhu anozoita avo vari vembhatso yake.</w:t>
      </w:r>
      <w:r>
        <w:rPr>
          <w:vertAlign w:val="superscript"/>
        </w:rPr>
        <w:t>37</w:t>
      </w:r>
      <w:r>
        <w:t xml:space="preserve">Iyo unopinda kuda baba kana mai kuneinini, aazi kundifanira. Naye unopinda kuda mwanakomana kana mwanasikana kuneinini, aazi kundifanira. </w:t>
      </w:r>
      <w:r>
        <w:rPr>
          <w:vertAlign w:val="superscript"/>
        </w:rPr>
        <w:t>38</w:t>
      </w:r>
      <w:r>
        <w:t xml:space="preserve">Neuwo asikazotori muchinjikwa wake nekunditeera, aazi kundifanira. </w:t>
      </w:r>
      <w:r>
        <w:rPr>
          <w:vertAlign w:val="superscript"/>
        </w:rPr>
        <w:t>39</w:t>
      </w:r>
      <w:r>
        <w:t>Uyo anoona kurarama kwake unozokurasha, nouwo unozorasha kurarama kwake ngepamusoro pangu unozokuona.</w:t>
      </w:r>
      <w:r>
        <w:rPr>
          <w:vertAlign w:val="superscript"/>
        </w:rPr>
        <w:t>40</w:t>
      </w:r>
      <w:r>
        <w:t xml:space="preserve">Uyo unomuashira imwimwi unondiashira inini, nouwo unondiashira, unoashirawo uwo wakandituma. </w:t>
      </w:r>
      <w:r>
        <w:rPr>
          <w:vertAlign w:val="superscript"/>
        </w:rPr>
        <w:t>41</w:t>
      </w:r>
      <w:r>
        <w:t>Uyo unoashira muprofeti ngetina romuprofeti, unozoashira mubhairo womuprofeti; nouwo unoashira munhu wakatedeka ngezita romunhu wakatendeka, unozoashira mubhairo womunhu wakatedeka.</w:t>
      </w:r>
      <w:r>
        <w:rPr>
          <w:vertAlign w:val="superscript"/>
        </w:rPr>
        <w:t>42</w:t>
      </w:r>
      <w:r>
        <w:t>42 Nouwo unozopa kana imwe tsani yemvura kune umwe wevadoko ava, ngekuita ena umwe mudzidzi, ngegwinyiso ndinoti kwomuri: aatongozorashikirwi mubhairo wake kana.”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Paakapedza Jesu kupanga vadzidzi vake gumi navairi, wakabvepo, akaenda koodzidzisa nokuparidza mumadhorobha avo. </w:t>
      </w:r>
      <w:r>
        <w:rPr>
          <w:vertAlign w:val="superscript"/>
        </w:rPr>
        <w:t>2</w:t>
      </w:r>
      <w:r>
        <w:t xml:space="preserve">Zvino apo Johani azwa ari mutirongo mabhasa a Kristu, wakatumira ngevadzidzi vake kuti vamuvundze kuti: </w:t>
      </w:r>
      <w:r>
        <w:rPr>
          <w:vertAlign w:val="superscript"/>
        </w:rPr>
        <w:t>3</w:t>
      </w:r>
      <w:r>
        <w:t>Ndiwe here uwo unouya, kanakuti tichagarira umweni?</w:t>
      </w:r>
      <w:r>
        <w:rPr>
          <w:vertAlign w:val="superscript"/>
        </w:rPr>
        <w:t>4</w:t>
      </w:r>
      <w:r>
        <w:t xml:space="preserve">NaJesu wakavapingura, etchiti: Endai, muronzere Johani izvo zvomunozwa nezvomunoona: </w:t>
      </w:r>
      <w:r>
        <w:rPr>
          <w:vertAlign w:val="superscript"/>
        </w:rPr>
        <w:t>5</w:t>
      </w:r>
      <w:r>
        <w:t xml:space="preserve">Mapofu oona, nezvirema zvohamba, nevanemapere vocheneskwa, nemadziiranzee ozwa, nevakafa vanomuswa, nevarombo vane vhangeri rinochumairwa kwavari. </w:t>
      </w:r>
      <w:r>
        <w:rPr>
          <w:vertAlign w:val="superscript"/>
        </w:rPr>
        <w:t>6</w:t>
      </w:r>
      <w:r>
        <w:t>Unomuchena uwo usikapumhunwi ndini.</w:t>
      </w:r>
      <w:r>
        <w:rPr>
          <w:vertAlign w:val="superscript"/>
        </w:rPr>
        <w:t>7</w:t>
      </w:r>
      <w:r>
        <w:t xml:space="preserve">Apo vachaenda, Jesu wakatanga kureketa kumbungano ngendaa yaJohani, wakati: Mwakaenda mushango kooneyi? Itsanga yakazungunyiswa ngedutu here? </w:t>
      </w:r>
      <w:r>
        <w:rPr>
          <w:vertAlign w:val="superscript"/>
        </w:rPr>
        <w:t>8</w:t>
      </w:r>
      <w:r>
        <w:t>Asi mwakaenda kooneyi? Munhu wakapfekeswa ngemachira akapfaa here? Ndivo avo vanopfeka machira akapfaa vari mumhatso dzemadzimambo</w:t>
      </w:r>
      <w:r>
        <w:rPr>
          <w:vertAlign w:val="superscript"/>
        </w:rPr>
        <w:t>9</w:t>
      </w:r>
      <w:r>
        <w:t xml:space="preserve">9 Asi mwakaendeyo kooneyi? Muprofeti here? Eya, ndinoti kwomuri, nouwo unonyanya kupinda muprofeti. </w:t>
      </w:r>
      <w:r>
        <w:rPr>
          <w:vertAlign w:val="superscript"/>
        </w:rPr>
        <w:t>10</w:t>
      </w:r>
      <w:r>
        <w:t>Uyu ndiye wevakanyora kuti: ndinotuma mutumi wangu pamberi pehope yako, uwo unozonasira njira yako pamberi pako.</w:t>
      </w:r>
      <w:r>
        <w:rPr>
          <w:vertAlign w:val="superscript"/>
        </w:rPr>
        <w:t>11</w:t>
      </w:r>
      <w:r>
        <w:t xml:space="preserve">Ngegwinyiso ndinoti kwomuri, ‘Pakati peavo vakaberekwa ngevakadzi, akuzi kutomboita mumwe mukuru kupinda Johani Mubhabhatidzi; Asi uyo ari mudoko muumambo hwokudenga mukuru kwaari. </w:t>
      </w:r>
      <w:r>
        <w:rPr>
          <w:vertAlign w:val="superscript"/>
        </w:rPr>
        <w:t>12</w:t>
      </w:r>
      <w:r>
        <w:t>Kubvira kumazuva aJohani Mubhabhatidzi metsa zvino, umambo hwokudenga hunopambwa ngezvigebengwa zvinohutora ngesimba.</w:t>
      </w:r>
      <w:r>
        <w:rPr>
          <w:vertAlign w:val="superscript"/>
        </w:rPr>
        <w:t>13</w:t>
      </w:r>
      <w:r>
        <w:t xml:space="preserve">Ngokuti vaprofeti veshe neMupango vakaprofeta metsa Johani. </w:t>
      </w:r>
      <w:r>
        <w:rPr>
          <w:vertAlign w:val="superscript"/>
        </w:rPr>
        <w:t>14</w:t>
      </w:r>
      <w:r>
        <w:t xml:space="preserve">Kudai mwechitenda kuchiashira, ‘Uyu ndiye Erija, uwo aizo uuya. </w:t>
      </w:r>
      <w:r>
        <w:rPr>
          <w:vertAlign w:val="superscript"/>
        </w:rPr>
        <w:t>15</w:t>
      </w:r>
      <w:r>
        <w:t>Uwo unenzee dzekuzwa ngaazwe.</w:t>
      </w:r>
      <w:r>
        <w:rPr>
          <w:vertAlign w:val="superscript"/>
        </w:rPr>
        <w:t>16</w:t>
      </w:r>
      <w:r>
        <w:t xml:space="preserve">Asi ndouedzanisa neyi uyu mubarirwana? Wakadai ngevana vanogara pandau dzomusika, vechidaidzira kunevangani vavo vechiti: </w:t>
      </w:r>
      <w:r>
        <w:rPr>
          <w:vertAlign w:val="superscript"/>
        </w:rPr>
        <w:t>17</w:t>
      </w:r>
      <w:r>
        <w:t>Takaridza minanzi kwomuri, nemwi amuzikutamba; takaita chiriro, nemwi amuzikubonda</w:t>
      </w:r>
      <w:r>
        <w:rPr>
          <w:vertAlign w:val="superscript"/>
        </w:rPr>
        <w:t>18</w:t>
      </w:r>
      <w:r>
        <w:t xml:space="preserve">Ngokuti Johani wakauya, asikarhi kana kumwa, avo vakati, ‘Unedhimoni. </w:t>
      </w:r>
      <w:r>
        <w:rPr>
          <w:vertAlign w:val="superscript"/>
        </w:rPr>
        <w:t>19</w:t>
      </w:r>
      <w:r>
        <w:t>Mwanakomana woMunhu wakauya echirha nokumwa, avo vakati: mubhoki nomumwisi wevhini, shamwari yevatheresi neyevashaishi! Asi kungwara kunopembedzwa ngemabasa yake.</w:t>
      </w:r>
      <w:r>
        <w:rPr>
          <w:vertAlign w:val="superscript"/>
        </w:rPr>
        <w:t>20</w:t>
      </w:r>
      <w:r>
        <w:t xml:space="preserve">Apo Jesu wakatanga kuganyira madhorobha umwo mwainga mwaitwa mabasa majinji yake inesimba, ngokuti avazi kutendeuka. </w:t>
      </w:r>
      <w:r>
        <w:rPr>
          <w:vertAlign w:val="superscript"/>
        </w:rPr>
        <w:t>21</w:t>
      </w:r>
      <w:r>
        <w:t xml:space="preserve">Kune uyo kwouri, Khorazini! kune uyo kwouri, Bhethisaidha! Ngokuti kudai mushando unesimba yainga yakaitwa muThire neSidhoni, iyo yakaitwa mukati mwenyu, vaidai vakatotendeuka kuretu, vane masaka nemarota </w:t>
      </w:r>
      <w:r>
        <w:rPr>
          <w:vertAlign w:val="superscript"/>
        </w:rPr>
        <w:t>22</w:t>
      </w:r>
      <w:r>
        <w:t>Kani hai, ndinoti kwomuri, Kunozopinda kureruka kuneThire neSidhoni ngezuva rokutongwa kunekwomuri</w:t>
      </w:r>
      <w:r>
        <w:rPr>
          <w:vertAlign w:val="superscript"/>
        </w:rPr>
        <w:t>23</w:t>
      </w:r>
      <w:r>
        <w:t xml:space="preserve">Newe Khapernaume, unozokuriswa mudenga here? Unozodzaswa pashi kuHaidhesi; Ngokuti kudai mushando unesimba wainga wakaitwa muSodhoma, iyo wakaitwa mukati mwako, raidai riripo nanyamashi. </w:t>
      </w:r>
      <w:r>
        <w:rPr>
          <w:vertAlign w:val="superscript"/>
        </w:rPr>
        <w:t>24</w:t>
      </w:r>
      <w:r>
        <w:t>Kani hai, ndinoti kwomuri kuti kunozopinda kureruka kunyika yeSodhoma ngezuva rokutongwa kuneiwewe.”</w:t>
      </w:r>
      <w:r>
        <w:rPr>
          <w:vertAlign w:val="superscript"/>
        </w:rPr>
        <w:t>25</w:t>
      </w:r>
      <w:r>
        <w:t xml:space="preserve">Ngouwo nguva Jesu wakapingura, akati: “Ndinokutenda, Baba, Mambo wokudenga newenyika, ngokuti iwewe wakazvifisha izvi kune vakangwara nevanekuzia, wakazvipangidzira vadoko. </w:t>
      </w:r>
      <w:r>
        <w:rPr>
          <w:vertAlign w:val="superscript"/>
        </w:rPr>
        <w:t>26</w:t>
      </w:r>
      <w:r>
        <w:t xml:space="preserve">Eya, Baba, ngokuti chainga chinodakadza mukuona kwako. </w:t>
      </w:r>
      <w:r>
        <w:rPr>
          <w:vertAlign w:val="superscript"/>
        </w:rPr>
        <w:t>27</w:t>
      </w:r>
      <w:r>
        <w:t>Zviro zveshe zvakapiwa kwendiri ndiBaba angu; Akuna unozia Mwanakomana, ndiBaba ega. Akunazve unozia Baba, asi Mwanakomana ega, nouwo waanoda kukombidzira Mwanakomana.</w:t>
      </w:r>
      <w:r>
        <w:rPr>
          <w:vertAlign w:val="superscript"/>
        </w:rPr>
        <w:t>28</w:t>
      </w:r>
      <w:r>
        <w:t xml:space="preserve">Uyai kwendiri imwimwi mweshe makaremba neku dvinhirirwa, inini ndinozomuzorodza. </w:t>
      </w:r>
      <w:r>
        <w:rPr>
          <w:vertAlign w:val="superscript"/>
        </w:rPr>
        <w:t>29</w:t>
      </w:r>
      <w:r>
        <w:t xml:space="preserve">Mwechitora joka rangu padera penyu, mudzidzai kwendiri, ngokuti inini ndakapfaa mumwoyo, nemwi munozoona kuzorora kumweya yenyu. </w:t>
      </w:r>
      <w:r>
        <w:rPr>
          <w:vertAlign w:val="superscript"/>
        </w:rPr>
        <w:t>30</w:t>
      </w:r>
      <w:r>
        <w:t>Ngokuti joka rangu rakanaka, nomutwaro wangu wareruka.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Ngenguwa iyo Jesu wakahamba ngomuminda yekoroni ngezuva reSabatha; Nevadzidzi vake vainga vanenzara, vakatanga kupurura mitsonzoti yekoroni vechirya. </w:t>
      </w:r>
      <w:r>
        <w:rPr>
          <w:vertAlign w:val="superscript"/>
        </w:rPr>
        <w:t>2</w:t>
      </w:r>
      <w:r>
        <w:t>Asi apo vaFarisi vechivaona izvo, vakati kwavari: Ningira, vadzidzi vako varikuita zwisikatenderwi ngeMupango kuti chiitwe ngeSabatha.</w:t>
      </w:r>
      <w:r>
        <w:rPr>
          <w:vertAlign w:val="superscript"/>
        </w:rPr>
        <w:t>3</w:t>
      </w:r>
      <w:r>
        <w:t xml:space="preserve">Asi Jesu, ena wakati kwavari: “Amuzikudzidza here icho chaakaita Dhavhidha, apo paainga aaita nzara, ena ne vangani vake? </w:t>
      </w:r>
      <w:r>
        <w:rPr>
          <w:vertAlign w:val="superscript"/>
        </w:rPr>
        <w:t>4</w:t>
      </w:r>
      <w:r>
        <w:t>vaka ngena mumhatso yaMwari, ne kurya zvingwa izvo zvaipangidzirwa, zvainga zvisikatenderwi kuti ena azvirye, kana avo vainga vanaye, asi ku vapristi wega.</w:t>
      </w:r>
      <w:r>
        <w:rPr>
          <w:vertAlign w:val="superscript"/>
        </w:rPr>
        <w:t>5</w:t>
      </w:r>
      <w:r>
        <w:t xml:space="preserve">Zve amuzikufunda here muMupango kuti muMasabatha vapristi vari muTemperi vanogura Sabatha, nekugara vasina ndaa? </w:t>
      </w:r>
      <w:r>
        <w:rPr>
          <w:vertAlign w:val="superscript"/>
        </w:rPr>
        <w:t>6</w:t>
      </w:r>
      <w:r>
        <w:t>Asi ndinoti kwomuri chiri panapa chiro chinopinda Temperi kukura.</w:t>
      </w:r>
      <w:r>
        <w:rPr>
          <w:vertAlign w:val="superscript"/>
        </w:rPr>
        <w:t>7</w:t>
      </w:r>
      <w:r>
        <w:t xml:space="preserve">Asi dai mwaizia kuti zwinobuyei: Ndinoda nyasha, haiwa kuzwipira mubairo, mwaizodai musikazi kuvaitira ndaa avo vasina ndaa. </w:t>
      </w:r>
      <w:r>
        <w:rPr>
          <w:vertAlign w:val="superscript"/>
        </w:rPr>
        <w:t>8</w:t>
      </w:r>
      <w:r>
        <w:t>Ngokuti Mwanakomana woMunhu ndiye Mambo weSabatha.</w:t>
      </w:r>
      <w:r>
        <w:rPr>
          <w:vertAlign w:val="superscript"/>
        </w:rPr>
        <w:t>9</w:t>
      </w:r>
      <w:r>
        <w:t xml:space="preserve">Kubvira apapo Jesu wakangena mumhatso yavo yekunamata. </w:t>
      </w:r>
      <w:r>
        <w:rPr>
          <w:vertAlign w:val="superscript"/>
        </w:rPr>
        <w:t>10</w:t>
      </w:r>
      <w:r>
        <w:t>Apo, paiva pane murume vainga anenyara imwe yakaonyana; nekuti avo vechidha ku pumha Jesu, vakamubvunza wechiti: Kunotenderwa here kuponesa muMaSabatha?</w:t>
      </w:r>
      <w:r>
        <w:rPr>
          <w:vertAlign w:val="superscript"/>
        </w:rPr>
        <w:t>11</w:t>
      </w:r>
      <w:r>
        <w:t xml:space="preserve">Ena wakati kwavari: Ndiani pakati penyu munhu, anenge anegwai rimwe, kuti iro rikazowira mudzara ngezuva yeSabatha, aazoribati here kuribudisa? </w:t>
      </w:r>
      <w:r>
        <w:rPr>
          <w:vertAlign w:val="superscript"/>
        </w:rPr>
        <w:t>12</w:t>
      </w:r>
      <w:r>
        <w:t>Ndizvo, munhu wakapinda kukosha kune gwaiǃ Ndizvo kunotenderwa ngeMupango kuita zvakanaka muMaSabatha.</w:t>
      </w:r>
      <w:r>
        <w:rPr>
          <w:vertAlign w:val="superscript"/>
        </w:rPr>
        <w:t>13</w:t>
      </w:r>
      <w:r>
        <w:t xml:space="preserve">13 Apo Jesu wakati kunemunhu uwo: Tambanudza nyara yako. Naye wakaitambanudza, nayo yikaponeswa kudai ngeimweni. </w:t>
      </w:r>
      <w:r>
        <w:rPr>
          <w:vertAlign w:val="superscript"/>
        </w:rPr>
        <w:t>14</w:t>
      </w:r>
      <w:r>
        <w:t>NevaFarisi vakabuda, vakaita bangano ndiye, kuti vangamuita mauraireyi.</w:t>
      </w:r>
      <w:r>
        <w:rPr>
          <w:vertAlign w:val="superscript"/>
        </w:rPr>
        <w:t>15</w:t>
      </w:r>
      <w:r>
        <w:t xml:space="preserve">Asi Jesu echizia wakabvepo nembungano huru yikamuteera, akayiponesa yeshe. </w:t>
      </w:r>
      <w:r>
        <w:rPr>
          <w:vertAlign w:val="superscript"/>
        </w:rPr>
        <w:t>16</w:t>
      </w:r>
      <w:r>
        <w:t xml:space="preserve">Wakaziisa kuti vasazoita kuti aziikanwe; </w:t>
      </w:r>
      <w:r>
        <w:rPr>
          <w:vertAlign w:val="superscript"/>
        </w:rPr>
        <w:t>17</w:t>
      </w:r>
      <w:r>
        <w:t>Kuti rizadzisike izwi rakareketwa ndiIsaya muprofeti echiti:</w:t>
      </w:r>
      <w:r>
        <w:rPr>
          <w:vertAlign w:val="superscript"/>
        </w:rPr>
        <w:t>18</w:t>
      </w:r>
      <w:r>
        <w:t>18 Ningirai muranda wangu wendakaketa, mudikani wangu, uwo mweya wangu unodakara ndiye. Ndinozoisa mweya wangu padera pake, naye unozoteketesa kutonga kwakatendeka kumadzinza.</w:t>
      </w:r>
      <w:r>
        <w:rPr>
          <w:vertAlign w:val="superscript"/>
        </w:rPr>
        <w:t>19</w:t>
      </w:r>
      <w:r>
        <w:t xml:space="preserve">Aazorwi kana kudaidzira, zve akuna unozozwa izwi rake mumapato. </w:t>
      </w:r>
      <w:r>
        <w:rPr>
          <w:vertAlign w:val="superscript"/>
        </w:rPr>
        <w:t>20</w:t>
      </w:r>
      <w:r>
        <w:t xml:space="preserve">Aazorivhuni rutsanga rwakabenda, netonje rinopwititika aazoridzimi, metsa atume kutonga kwakwo kuti kunyise; </w:t>
      </w:r>
      <w:r>
        <w:rPr>
          <w:vertAlign w:val="superscript"/>
        </w:rPr>
        <w:t>21</w:t>
      </w:r>
      <w:r>
        <w:t>Vemadzinza vanozogonda kunezita rake.</w:t>
      </w:r>
      <w:r>
        <w:rPr>
          <w:vertAlign w:val="superscript"/>
        </w:rPr>
        <w:t>22</w:t>
      </w:r>
      <w:r>
        <w:t xml:space="preserve">Apo kwakaunzwa kwaari umwe wainga nedhimoni, ari bofu nechimumumu. Ena wakamuponesa, ngokudaro chimumumu chakareketa nokuona. </w:t>
      </w:r>
      <w:r>
        <w:rPr>
          <w:vertAlign w:val="superscript"/>
        </w:rPr>
        <w:t>23</w:t>
      </w:r>
      <w:r>
        <w:t>Nevanhu vajinji veshe vakashamiswa, vakati: Uyu andiyepi here Mwanakomana waDhavhidha?</w:t>
      </w:r>
      <w:r>
        <w:rPr>
          <w:vertAlign w:val="superscript"/>
        </w:rPr>
        <w:t>24</w:t>
      </w:r>
      <w:r>
        <w:t xml:space="preserve">Asi vaFarisi Pavakazwa izvo vakati: Uyu munhu unodzinga madhimoni ngesimba raBheerizebhuri, mambo wemadhimoni. </w:t>
      </w:r>
      <w:r>
        <w:rPr>
          <w:vertAlign w:val="superscript"/>
        </w:rPr>
        <w:t>25</w:t>
      </w:r>
      <w:r>
        <w:t>Jesu echizia ndangariro yavo, wakati kwavari: Umambo weshe unodziparadza hunozopera; nemadhorobha eshe nokuti mhatso zvinodziparadza azvizoemi.</w:t>
      </w:r>
      <w:r>
        <w:rPr>
          <w:vertAlign w:val="superscript"/>
        </w:rPr>
        <w:t>26</w:t>
      </w:r>
      <w:r>
        <w:t xml:space="preserve">Nokudai Sathani echidzinga Sathani, unonge echi dziparadza. Ndizvo umambo wake hungazoita maemereyi? </w:t>
      </w:r>
      <w:r>
        <w:rPr>
          <w:vertAlign w:val="superscript"/>
        </w:rPr>
        <w:t>27</w:t>
      </w:r>
      <w:r>
        <w:t>Kudai inini ndechidzinga madhimoni ngesimba raBheerizebhuri, ndizvo vanakomana venyu vanoadzinga ndiani? Ndizvo vachaita vatongi venyu.</w:t>
      </w:r>
      <w:r>
        <w:rPr>
          <w:vertAlign w:val="superscript"/>
        </w:rPr>
        <w:t>28</w:t>
      </w:r>
      <w:r>
        <w:t xml:space="preserve">Asi kuti inini ngoMweya waMwari ndechidzinga madhimoni, ndizvo umambo hwaMwari wauya kwomuri. </w:t>
      </w:r>
      <w:r>
        <w:rPr>
          <w:vertAlign w:val="superscript"/>
        </w:rPr>
        <w:t>29</w:t>
      </w:r>
      <w:r>
        <w:t xml:space="preserve">Munhu ungaita manguenereyi mumhatso yeuwo unesimba, nekumubira zviro zvake, kuti asati atanga kusunga uwo unesimba? Apo azoona kumu bhira mhatso yake. </w:t>
      </w:r>
      <w:r>
        <w:rPr>
          <w:vertAlign w:val="superscript"/>
        </w:rPr>
        <w:t>30</w:t>
      </w:r>
      <w:r>
        <w:t>Uyo usiri neni unorwa neni neuyo asikaunganidzi neni, unoparadzira.</w:t>
      </w:r>
      <w:r>
        <w:rPr>
          <w:vertAlign w:val="superscript"/>
        </w:rPr>
        <w:t>31</w:t>
      </w:r>
      <w:r>
        <w:t xml:space="preserve">Ndizvo, ndinoti kwomuri: kushaisha kweshe ne zvituko zveshe zvinozorekererwa kuvanhu, asi kutukwa kwe mweya akurekererwi. </w:t>
      </w:r>
      <w:r>
        <w:rPr>
          <w:vertAlign w:val="superscript"/>
        </w:rPr>
        <w:t>32</w:t>
      </w:r>
      <w:r>
        <w:t>Neuyo unoreketa shoko rakashata kune Mwana Wemunhu, unozorekererwa, asi uyo unoreketa shoko rakashata kune Mweya Wakachena, aazorekererwi munyika muno kana munyika inouya.</w:t>
      </w:r>
      <w:r>
        <w:rPr>
          <w:vertAlign w:val="superscript"/>
        </w:rPr>
        <w:t>33</w:t>
      </w:r>
      <w:r>
        <w:t xml:space="preserve">33 Itai muti wakanaka, nemuchero yawo unonaka. Kana kuti itai muti wakashata, nemuchero yawo unoshata. Ngokuti muti unoziikanwa ngemichero yawo. </w:t>
      </w:r>
      <w:r>
        <w:rPr>
          <w:vertAlign w:val="superscript"/>
        </w:rPr>
        <w:t>34</w:t>
      </w:r>
      <w:r>
        <w:t xml:space="preserve">Imwimwi vana vemabuura, mungaita mareketereyi zvakanaka, muri vakashata? Ngokuti muromo unoreketa kubva kunezvakawanda zviri mumwoyo. </w:t>
      </w:r>
      <w:r>
        <w:rPr>
          <w:vertAlign w:val="superscript"/>
        </w:rPr>
        <w:t>35</w:t>
      </w:r>
      <w:r>
        <w:t>Munhu wakanaka kubva kuupfumi wakanaka unobudisa zvakanaka, Nomunhu wakashata kubva kuupfumi hwakashata unobudisa zvakashata.</w:t>
      </w:r>
      <w:r>
        <w:rPr>
          <w:vertAlign w:val="superscript"/>
        </w:rPr>
        <w:t>36</w:t>
      </w:r>
      <w:r>
        <w:t xml:space="preserve">Asi inini ndinoti kwomuri, mazwi eshe asina shwiro anozoreketwa ngevanhu, vanozobvunzisiswa ndiwo ngezuva rekutongwa. </w:t>
      </w:r>
      <w:r>
        <w:rPr>
          <w:vertAlign w:val="superscript"/>
        </w:rPr>
        <w:t>37</w:t>
      </w:r>
      <w:r>
        <w:t>Ngokuti ngemazwi ako unozopembedzwa, zve ngemazwi ako unozopariswa ndaa.”</w:t>
      </w:r>
      <w:r>
        <w:rPr>
          <w:vertAlign w:val="superscript"/>
        </w:rPr>
        <w:t>38</w:t>
      </w:r>
      <w:r>
        <w:t xml:space="preserve">Apo vamweni vevanyori nevaFarisi vakamupingura vechiti: Mudzidzisi, tinoda kuona chioniso chinoitwa ndimwi. </w:t>
      </w:r>
      <w:r>
        <w:rPr>
          <w:vertAlign w:val="superscript"/>
        </w:rPr>
        <w:t>39</w:t>
      </w:r>
      <w:r>
        <w:t xml:space="preserve">Asi ena wakapingura akati kwavari: dzindza rakashata neupoombwe rinotsvaka chioniso; asi akuna chioniso chinozooniswa kwouri, asi kuna Jona muprofeti. </w:t>
      </w:r>
      <w:r>
        <w:rPr>
          <w:vertAlign w:val="superscript"/>
        </w:rPr>
        <w:t>40</w:t>
      </w:r>
      <w:r>
        <w:t>Ngokuti kudai ndiJona wakapedza mazuva matatu nemasiku matatu mundani yehove huru, ngokudaro Mwana woMunhu unozogara mazuva matatu nemasiku matatu ari mumwoyo wenyika</w:t>
      </w:r>
      <w:r>
        <w:rPr>
          <w:vertAlign w:val="superscript"/>
        </w:rPr>
        <w:t>41</w:t>
      </w:r>
      <w:r>
        <w:t>Vanhu veNinevhe vanozomuruka pazuva rekutongwa pamwepo neiri dzindza, nokuripomera ndaa; ngokuti vona vakatendeuka ngokuparidza kwaJona. Ningirai, chiri panapa chiro chikuru chinopinda Jona.</w:t>
      </w:r>
      <w:r>
        <w:rPr>
          <w:vertAlign w:val="superscript"/>
        </w:rPr>
        <w:t>42</w:t>
      </w:r>
      <w:r>
        <w:t>Mambokadzi wokubani unozomiruka ngezuva rokutongwa pamwepo nedzindza iri nokuipoomra ndaa. Ngokuti ena wakabva ari kumagumo enyika kuuya koozwa ngokungwara kwaSoromoni. Ningirai, chiri panapa chiro chikuru chinopinda Soromoni.</w:t>
      </w:r>
      <w:r>
        <w:rPr>
          <w:vertAlign w:val="superscript"/>
        </w:rPr>
        <w:t>43</w:t>
      </w:r>
      <w:r>
        <w:t xml:space="preserve">Asi apo mweya unetsvina wakabuda kumunhu, unohamba ndau dzisina mvura, wechitsvaka kuzorora, usikakuoni. </w:t>
      </w:r>
      <w:r>
        <w:rPr>
          <w:vertAlign w:val="superscript"/>
        </w:rPr>
        <w:t>44</w:t>
      </w:r>
      <w:r>
        <w:t xml:space="preserve">4Apo unoti: Ndinozohwirira kumhatso kangu, uko kundakabva. Apo paakaguma wakaiona isina chiro, yakatsvairwa nekurongedzwa. </w:t>
      </w:r>
      <w:r>
        <w:rPr>
          <w:vertAlign w:val="superscript"/>
        </w:rPr>
        <w:t>45</w:t>
      </w:r>
      <w:r>
        <w:t>Apo unoenda wotorazve mweya imweni minomwe, inoupinda ngokushata, nayo inongena yechigara powo; Nokupedzisira, kugara kwouwo munhu kunozopinda kushata kunekugara kwokutanga. Kunozodarowo nokuneuyu mubarirwana wakashata.</w:t>
      </w:r>
      <w:r>
        <w:rPr>
          <w:vertAlign w:val="superscript"/>
        </w:rPr>
        <w:t>46</w:t>
      </w:r>
      <w:r>
        <w:t xml:space="preserve">Apo achareketa kumbungano,vainga vakaema ngekubanze, mai ake nevanukuna vake, vechitsvaka kuti varekete naye. </w:t>
      </w:r>
      <w:r>
        <w:rPr>
          <w:vertAlign w:val="superscript"/>
        </w:rPr>
        <w:t>47</w:t>
      </w:r>
      <w:r>
        <w:t>Noumweni wakati kwaari: Ningirai, mai ako nevanukuna vako vakaema kubanze vechitsvaka kureketa newe''.</w:t>
      </w:r>
      <w:r>
        <w:rPr>
          <w:vertAlign w:val="superscript"/>
        </w:rPr>
        <w:t>48</w:t>
      </w:r>
      <w:r>
        <w:t xml:space="preserve">Asi ena wakapingura akati kuneuwo wakamuronzera, “Ndiani mai angu, ndianizve vanukuna vangu? </w:t>
      </w:r>
      <w:r>
        <w:rPr>
          <w:vertAlign w:val="superscript"/>
        </w:rPr>
        <w:t>49</w:t>
      </w:r>
      <w:r>
        <w:t xml:space="preserve">Naye wakatambanudzira nyara yake kunevadzidzi vake akati: Ningirai, mai angu nevanukuna vangu! </w:t>
      </w:r>
      <w:r>
        <w:rPr>
          <w:vertAlign w:val="superscript"/>
        </w:rPr>
        <w:t>50</w:t>
      </w:r>
      <w:r>
        <w:t>Ngokuti uwo unozoita kuda kwaBaba angu vari kudenga, ndiye munukuna wangu, hanzvadzi namai.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Ngeiro zuva Jesu wakabuda mumhatso, akagara ngeparuandhle. </w:t>
      </w:r>
      <w:r>
        <w:rPr>
          <w:vertAlign w:val="superscript"/>
        </w:rPr>
        <w:t>2</w:t>
      </w:r>
      <w:r>
        <w:t>Kwakaungana kwaari mbungano jinji, ndizvo akangena mungarava, akagara nembungano yeshe yakaema ngepamhiri.</w:t>
      </w:r>
      <w:r>
        <w:rPr>
          <w:vertAlign w:val="superscript"/>
        </w:rPr>
        <w:t>3</w:t>
      </w:r>
      <w:r>
        <w:t xml:space="preserve">Ena wakavareketera zviro zvakawanda ngemuedzaniso, etchiti: Ningirai, kwakabuda musimi koosima. </w:t>
      </w:r>
      <w:r>
        <w:rPr>
          <w:vertAlign w:val="superscript"/>
        </w:rPr>
        <w:t>4</w:t>
      </w:r>
      <w:r>
        <w:t xml:space="preserve">Kwakati mukusima kwake mbeu dzimweni dzakawira munjira, shiri dzakauya dzikadzirya. </w:t>
      </w:r>
      <w:r>
        <w:rPr>
          <w:vertAlign w:val="superscript"/>
        </w:rPr>
        <w:t>5</w:t>
      </w:r>
      <w:r>
        <w:t xml:space="preserve">Nedzimweni dzakawira pamapuwe apo pedzaiya dzisina mavhu majinji: dzikamera ngokukasira, ngokuti dzainga dzisina mavhu akadzika. </w:t>
      </w:r>
      <w:r>
        <w:rPr>
          <w:vertAlign w:val="superscript"/>
        </w:rPr>
        <w:t>6</w:t>
      </w:r>
      <w:r>
        <w:t>Apo zuva parakwira dzakapishwa, ngokuti dzainga dzisina nzinde, dzikaoma.</w:t>
      </w:r>
      <w:r>
        <w:rPr>
          <w:vertAlign w:val="superscript"/>
        </w:rPr>
        <w:t>7</w:t>
      </w:r>
      <w:r>
        <w:t xml:space="preserve">Dzimweni dzakawira pane minzwa; neminzwa yakakura yakadzizingizira. </w:t>
      </w:r>
      <w:r>
        <w:rPr>
          <w:vertAlign w:val="superscript"/>
        </w:rPr>
        <w:t>8</w:t>
      </w:r>
      <w:r>
        <w:t xml:space="preserve">Nedzimweni dzakawira mumavhu akanaka, nadzo dzakabereka tsangu, dzimweni zana rakapetwa, dzimweni makumi matanhatu akapetwa nedzimweni makumi matatu akapetwa. </w:t>
      </w:r>
      <w:r>
        <w:rPr>
          <w:vertAlign w:val="superscript"/>
        </w:rPr>
        <w:t>9</w:t>
      </w:r>
      <w:r>
        <w:t>Uwo unenzee dzekuzwa, ngaazwe.”</w:t>
      </w:r>
      <w:r>
        <w:rPr>
          <w:vertAlign w:val="superscript"/>
        </w:rPr>
        <w:t>10</w:t>
      </w:r>
      <w:r>
        <w:t xml:space="preserve">Nevadzidzi vakauya kwaari, vakavundza: Ngeyi unoreketa kwavari ngemiedzaniso? </w:t>
      </w:r>
      <w:r>
        <w:rPr>
          <w:vertAlign w:val="superscript"/>
        </w:rPr>
        <w:t>11</w:t>
      </w:r>
      <w:r>
        <w:t xml:space="preserve">Jesu akapingura akati kwavari: Ngokuti kunopuwa kwomuri kuzia zvakafishika zvoumambo hwokudenga, asi kwavari avo akuzi kupuwa. </w:t>
      </w:r>
      <w:r>
        <w:rPr>
          <w:vertAlign w:val="superscript"/>
        </w:rPr>
        <w:t>12</w:t>
      </w:r>
      <w:r>
        <w:t>Ngokuti kwaari unacho kunozopuwazve, nekuzoa nezvakawanda; Asi uwo usina neicho chaanacho chinozoduswa kwaari.</w:t>
      </w:r>
      <w:r>
        <w:rPr>
          <w:vertAlign w:val="superscript"/>
        </w:rPr>
        <w:t>13</w:t>
      </w:r>
      <w:r>
        <w:t xml:space="preserve">Ndiyo ndaa ndeshireketa kwavari ngemuedzaniso, ngokuti vechiona avaoni, vechizwa avazwi, zve avazwisisi. </w:t>
      </w:r>
      <w:r>
        <w:rPr>
          <w:vertAlign w:val="superscript"/>
        </w:rPr>
        <w:t>14</w:t>
      </w:r>
      <w:r>
        <w:t>Kwavari kwakazadziska kuprofeta kwaIsaya, ukwo kunoti: Ngokuzwa munozozwa, nemwi musikazwisisi, mwechiona munozoona, musikaonisisi.</w:t>
      </w:r>
      <w:r>
        <w:rPr>
          <w:vertAlign w:val="superscript"/>
        </w:rPr>
        <w:t>15</w:t>
      </w:r>
      <w:r>
        <w:t>Ngokuti mwoyo yaavo vanhu yakaita gwizhimbira, nenzee dzavo dziri madziiranzee, nemadziso avo akatswatira, kuti pamweni vangazoona ngemadziso avo, vazwe ngenzee dzavo nokuzwisisa ngemwoyo yavo, vatendeuke, neni ndivaponese</w:t>
      </w:r>
      <w:r>
        <w:rPr>
          <w:vertAlign w:val="superscript"/>
        </w:rPr>
        <w:t>16</w:t>
      </w:r>
      <w:r>
        <w:t xml:space="preserve">Asi anomuchena madziso enyu, ngokuti anoona, nenzee dzenyu, ngokuti dzinozwa. </w:t>
      </w:r>
      <w:r>
        <w:rPr>
          <w:vertAlign w:val="superscript"/>
        </w:rPr>
        <w:t>17</w:t>
      </w:r>
      <w:r>
        <w:t>Ngokuti ngegwinyiso ndinoti kwomuri, vaprofeti vajinji nevanhu vakatendeka vakadisisa kuona zvomunoona imwimwi, nekuti avazi kuzviona, nokuzwa zvomunozwa navo avazi kuzvizwa.</w:t>
      </w:r>
      <w:r>
        <w:rPr>
          <w:vertAlign w:val="superscript"/>
        </w:rPr>
        <w:t>18</w:t>
      </w:r>
      <w:r>
        <w:t xml:space="preserve">Ndizvo, izwai muedzaniso womusimi. </w:t>
      </w:r>
      <w:r>
        <w:rPr>
          <w:vertAlign w:val="superscript"/>
        </w:rPr>
        <w:t>19</w:t>
      </w:r>
      <w:r>
        <w:t>Munhu weshe nyange eizwa shoko roumambo, nekusarizwisisa, apo panouya uwo wakashata unovhomora izvo zvakasimwa mumwoyo mwake; uyu ndiye wakakushwa panjira.</w:t>
      </w:r>
      <w:r>
        <w:rPr>
          <w:vertAlign w:val="superscript"/>
        </w:rPr>
        <w:t>20</w:t>
      </w:r>
      <w:r>
        <w:t xml:space="preserve">Nouwo wakasima pamapuwe, uyu ndiye unorizwa shoko, nekuriashira ngekudakara. </w:t>
      </w:r>
      <w:r>
        <w:rPr>
          <w:vertAlign w:val="superscript"/>
        </w:rPr>
        <w:t>21</w:t>
      </w:r>
      <w:r>
        <w:t>Asi aana kuita nzinde mukati mwake, pakutanga geenguva doko; nekupona mukutambudzwa nekuteerwa ngendaa yeshoko, ngokukasira unopumhunwa.</w:t>
      </w:r>
      <w:r>
        <w:rPr>
          <w:vertAlign w:val="superscript"/>
        </w:rPr>
        <w:t>23</w:t>
      </w:r>
      <w:r>
        <w:t xml:space="preserve">Iyo yakasimwa pakati pe muminzwa, uyu ndiye unorizwa shoko, asi kudembatemba ngezvenyika nokuchengedzerwa kwoupfumi kunodzipa shoko, naro aribereki. </w:t>
      </w:r>
      <w:r>
        <w:rPr>
          <w:vertAlign w:val="superscript"/>
        </w:rPr>
        <w:t>22</w:t>
      </w:r>
      <w:r>
        <w:t>Asi iyo yakasimwa pamavhu akanaka, uyu ndiye unorizwa shoko, nekurizwisisa; zve unobereka muchero, umwe unobereka zana rakapetwa, amweni makumi matanhatu akapetwa, neamweni makumi matatu akapetwa.</w:t>
      </w:r>
      <w:r>
        <w:rPr>
          <w:vertAlign w:val="superscript"/>
        </w:rPr>
        <w:t>24</w:t>
      </w:r>
      <w:r>
        <w:t xml:space="preserve">akawapa zve Muedzaniso umweni kwavari echiti: Umambo hwokudenga hunoedzaniswa nomunhu wakasima mbeu dzakanaka mumunda wake. </w:t>
      </w:r>
      <w:r>
        <w:rPr>
          <w:vertAlign w:val="superscript"/>
        </w:rPr>
        <w:t>25</w:t>
      </w:r>
      <w:r>
        <w:t xml:space="preserve">Asi apo vanhu vachaata, muengi wake wakauya, akasimawo senga mukati mwezviyo, akaenda. </w:t>
      </w:r>
      <w:r>
        <w:rPr>
          <w:vertAlign w:val="superscript"/>
        </w:rPr>
        <w:t>26</w:t>
      </w:r>
      <w:r>
        <w:t>Asi apo miningwi yakamera, yechi tanga kutumbuka, apo senga rakaonekawo</w:t>
      </w:r>
      <w:r>
        <w:rPr>
          <w:vertAlign w:val="superscript"/>
        </w:rPr>
        <w:t>27</w:t>
      </w:r>
      <w:r>
        <w:t xml:space="preserve">Apo varanda vomunikazi wemhatso vakauya, vakati kwaari: Mambo, amuzi kusima mbeu dzakanaka mumunda yenyu here? Ndizvo senga rakabva pari? </w:t>
      </w:r>
      <w:r>
        <w:rPr>
          <w:vertAlign w:val="superscript"/>
        </w:rPr>
        <w:t>28</w:t>
      </w:r>
      <w:r>
        <w:t>Asi ena wakati kwavari: ‘Mumwe muvengii wakaita izvi. Ndizvo varanda vakati kwaari: Mungada here kuti tiende koribvita?</w:t>
      </w:r>
      <w:r>
        <w:rPr>
          <w:vertAlign w:val="superscript"/>
        </w:rPr>
        <w:t>29</w:t>
      </w:r>
      <w:r>
        <w:t xml:space="preserve">Asi ena wakati: ‘Haiwa, ngekuti apo mwechibvita senga mungabvita nekoroni. </w:t>
      </w:r>
      <w:r>
        <w:rPr>
          <w:vertAlign w:val="superscript"/>
        </w:rPr>
        <w:t>30</w:t>
      </w:r>
      <w:r>
        <w:t>Zvirekerei zveshe zvikure pamwepo metsa nguva yekukukura. Panguva wekukukura ndinozoti kuvakukuri, mwechiunganidza senga kutanga, murisunge kuita mwanda kuti ripishwe. Asi unganidza koroni mutsapi yangu.</w:t>
      </w:r>
      <w:r>
        <w:rPr>
          <w:vertAlign w:val="superscript"/>
        </w:rPr>
        <w:t>31</w:t>
      </w:r>
      <w:r>
        <w:t xml:space="preserve">Wakavapa Muedzaniso umweni echiti: Umambo wokudenga unoedzaniswa ngetsangu yomustadhi, iyo yaakatora munhu, akaisima mumunda wake. </w:t>
      </w:r>
      <w:r>
        <w:rPr>
          <w:vertAlign w:val="superscript"/>
        </w:rPr>
        <w:t>32</w:t>
      </w:r>
      <w:r>
        <w:t>Iyo ngegwinyiso idoko kunetsangu dzeshe; asi ingakura inopinda mapfiba eshe kukura, inozoitwa m`mbuti, kuti shiri dzemudenga dziuye, dzimate nokuaka zvisaki munhai dzawo.</w:t>
      </w:r>
      <w:r>
        <w:rPr>
          <w:vertAlign w:val="superscript"/>
        </w:rPr>
        <w:t>33</w:t>
      </w:r>
      <w:r>
        <w:t>Muedzaniso umweni wakati kwavari echiti: Umambo wokudenga unoedzaniswa nomumera uwo waakatora mudzimai, akauisa mukati mwemutani mutatu youskwa metsa weshe wafema''.</w:t>
      </w:r>
      <w:r>
        <w:rPr>
          <w:vertAlign w:val="superscript"/>
        </w:rPr>
        <w:t>34</w:t>
      </w:r>
      <w:r>
        <w:t xml:space="preserve">Izvi zveshe Jesu wakazvireketa kunembungano ngemiedzaniso, pabanze pemiedzaniso aazikureketa kwavari nachimwe. </w:t>
      </w:r>
      <w:r>
        <w:rPr>
          <w:vertAlign w:val="superscript"/>
        </w:rPr>
        <w:t>35</w:t>
      </w:r>
      <w:r>
        <w:t>kuti kuzadzisike shoko iro rakareketwa ngomuprofeti echiti: Ndinozovura muromo wangu ngemuedzaniso, ndinozoonisa zvakafishika kubvira pakusikwa kwenyika''.</w:t>
      </w:r>
      <w:r>
        <w:rPr>
          <w:vertAlign w:val="superscript"/>
        </w:rPr>
        <w:t>36</w:t>
      </w:r>
      <w:r>
        <w:t xml:space="preserve">Apo Jesu wakaendisa mbungano, akabgena mumhatso. Vadzidzi vake vakauya kwaari, vakati: Tidudzire muedzaniso wesenga romumunda. </w:t>
      </w:r>
      <w:r>
        <w:rPr>
          <w:vertAlign w:val="superscript"/>
        </w:rPr>
        <w:t>37</w:t>
      </w:r>
      <w:r>
        <w:t xml:space="preserve">Naye wakapingura akati kwavari: Uyo inosima mbeu dzakanaka ndiye Mwanakomana woMunhu. </w:t>
      </w:r>
      <w:r>
        <w:rPr>
          <w:vertAlign w:val="superscript"/>
        </w:rPr>
        <w:t>38</w:t>
      </w:r>
      <w:r>
        <w:t xml:space="preserve">Munda inyika; Mbeu dzakanaka vana veumambo, senga vana veuwo wakashata </w:t>
      </w:r>
      <w:r>
        <w:rPr>
          <w:vertAlign w:val="superscript"/>
        </w:rPr>
        <w:t>39</w:t>
      </w:r>
      <w:r>
        <w:t>Gaa iro rakarisima ndiDhiabhorosi. Nokukukura kuri kupera kwenyika, nevakukuri ingirosi.</w:t>
      </w:r>
      <w:r>
        <w:rPr>
          <w:vertAlign w:val="superscript"/>
        </w:rPr>
        <w:t>40</w:t>
      </w:r>
      <w:r>
        <w:t xml:space="preserve">Ndizvo kudai ngesenga rinounganidzwa pamwepo rechipishwa ngemwoto; ndizvo zvinozoitwa mukupera kwenyika. </w:t>
      </w:r>
      <w:r>
        <w:rPr>
          <w:vertAlign w:val="superscript"/>
        </w:rPr>
        <w:t>41</w:t>
      </w:r>
      <w:r>
        <w:t xml:space="preserve">Mukororo woMunhu unozotuma ngirosi dzake, nadzo dzinozounganidza kubva muumambo hwake zveshe zvinopumhunisa, naavo veshe vanoita zvinonyangadza. </w:t>
      </w:r>
      <w:r>
        <w:rPr>
          <w:vertAlign w:val="superscript"/>
        </w:rPr>
        <w:t>42</w:t>
      </w:r>
      <w:r>
        <w:t xml:space="preserve">Nadzo dzinozovakandira muchoto chomwoto. Kunozoiteyo kuboorera nokukwetsana kwemazino. </w:t>
      </w:r>
      <w:r>
        <w:rPr>
          <w:vertAlign w:val="superscript"/>
        </w:rPr>
        <w:t>43</w:t>
      </w:r>
      <w:r>
        <w:t>Naapo vakarurama vanozojeka kudai ngezuva muumambo hwaBaba avo. Uwo unenzee ngaazwe.</w:t>
      </w:r>
      <w:r>
        <w:rPr>
          <w:vertAlign w:val="superscript"/>
        </w:rPr>
        <w:t>44</w:t>
      </w:r>
      <w:r>
        <w:t xml:space="preserve">Zve, umambo hwomudenga hunoedzaniswa noupfumi hwakafishwa mumunda; uhwo hwaakaona munhu akahufishazve, ngokudakara kwake unoenda nokutengesa zveshe zvaanazvo, echitenga uwo munda. </w:t>
      </w:r>
      <w:r>
        <w:rPr>
          <w:vertAlign w:val="superscript"/>
        </w:rPr>
        <w:t>45</w:t>
      </w:r>
      <w:r>
        <w:t xml:space="preserve">“Zve, umambo hwomudenga hunoedzaniswa nomunhu mutengisi unotsvaka mapuwe akanaka. </w:t>
      </w:r>
      <w:r>
        <w:rPr>
          <w:vertAlign w:val="superscript"/>
        </w:rPr>
        <w:t>46</w:t>
      </w:r>
      <w:r>
        <w:t>Uwo apo aona buwe rimwe rinomutengo mukuru, wakaenda, akatengesa zveshe zvaaiya nazvo, akaritenga.</w:t>
      </w:r>
      <w:r>
        <w:rPr>
          <w:vertAlign w:val="superscript"/>
        </w:rPr>
        <w:t>47</w:t>
      </w:r>
      <w:r>
        <w:t xml:space="preserve">Zve, umambo hwomudenga hunoedzaniswa nechitaa chakakandirwa muruandhle, nacho chakaunganidza mbeu dzeshe dzehove. </w:t>
      </w:r>
      <w:r>
        <w:rPr>
          <w:vertAlign w:val="superscript"/>
        </w:rPr>
        <w:t>48</w:t>
      </w:r>
      <w:r>
        <w:t>Icho apo chazara vakachikweera kuhumbikumbi, vakagara pashi, vakaunganidza dzakanaka muzvidziyo, asi dzakashata vakadzirasha.</w:t>
      </w:r>
      <w:r>
        <w:rPr>
          <w:vertAlign w:val="superscript"/>
        </w:rPr>
        <w:t>49</w:t>
      </w:r>
      <w:r>
        <w:t xml:space="preserve">Ndizvo zvinozoitika mukupera kwenyika; ngirosi dzinozobuda dziparadzanise vakashata kubva mukati mwevakarurama, </w:t>
      </w:r>
      <w:r>
        <w:rPr>
          <w:vertAlign w:val="superscript"/>
        </w:rPr>
        <w:t>50</w:t>
      </w:r>
      <w:r>
        <w:t>dzivakandire muchoto chomwoto. Kunozoiteyo kuboorera nokukwetsana kwemazino.</w:t>
      </w:r>
      <w:r>
        <w:rPr>
          <w:vertAlign w:val="superscript"/>
        </w:rPr>
        <w:t>51</w:t>
      </w:r>
      <w:r>
        <w:t xml:space="preserve">Mwanasa kuzwa izvi zveshe here?” Navo vakati kwaari, “Eya''. </w:t>
      </w:r>
      <w:r>
        <w:rPr>
          <w:vertAlign w:val="superscript"/>
        </w:rPr>
        <w:t>52</w:t>
      </w:r>
      <w:r>
        <w:t xml:space="preserve">Jesu Wakati kwavari, “Ndizvo munyori weshe uwo wakadzidziswa ngezvoumambo hwomudenga, wakadai ngomunhu uri munewemhatso, uwo unobudisa kubva kwoupfumi hwake zviro zvitsva nezvekaretu''. </w:t>
      </w:r>
      <w:r>
        <w:rPr>
          <w:vertAlign w:val="superscript"/>
        </w:rPr>
        <w:t>53</w:t>
      </w:r>
      <w:r>
        <w:t>Kwakaitika apo Jesu apedza iyi miedzaniso, wakabvapo.</w:t>
      </w:r>
      <w:r>
        <w:rPr>
          <w:vertAlign w:val="superscript"/>
        </w:rPr>
        <w:t>54</w:t>
      </w:r>
      <w:r>
        <w:t xml:space="preserve">Naapo Jesu auya kunyika yake, wakavadzidzisa mumhatso yavo yokudira, zvakaita kuti vashamiswe, vakati, “Kunobva kuri uku kungwara kwouyu munhu neiyi mishando yesimba? </w:t>
      </w:r>
      <w:r>
        <w:rPr>
          <w:vertAlign w:val="superscript"/>
        </w:rPr>
        <w:t>55</w:t>
      </w:r>
      <w:r>
        <w:t xml:space="preserve">Uyu andiyepi here mukororo womutsetsi? Mai ake avadaidzwi kuti Maria here? Nevanun'una vake ndiJakobe, Josefa, Simoni naJudhasi here? </w:t>
      </w:r>
      <w:r>
        <w:rPr>
          <w:vertAlign w:val="superscript"/>
        </w:rPr>
        <w:t>56</w:t>
      </w:r>
      <w:r>
        <w:t>Nehanzvadzi dzake dziri panapa nesu dzeshe here? Ndizvo iye wakazviona pari izvi zveshe?”</w:t>
      </w:r>
      <w:r>
        <w:rPr>
          <w:vertAlign w:val="superscript"/>
        </w:rPr>
        <w:t>57</w:t>
      </w:r>
      <w:r>
        <w:t xml:space="preserve">Navo vakapumhuniswa ndiye. Asi Jesu wakati kwavari, “Muprofeti aarekeri kuremeredzwa kwega munyika mwake nomumhatso yake''. </w:t>
      </w:r>
      <w:r>
        <w:rPr>
          <w:vertAlign w:val="superscript"/>
        </w:rPr>
        <w:t>58</w:t>
      </w:r>
      <w:r>
        <w:t>Naye aazi kuita apo mishando ine simba yakawanda ngendaa yokusikatenda kwavo.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Ngouwo mukuwo Herodhi mutongi wematunhu marongomuna wakazwa mbiri yaJesu. </w:t>
      </w:r>
      <w:r>
        <w:rPr>
          <w:vertAlign w:val="superscript"/>
        </w:rPr>
        <w:t>2</w:t>
      </w:r>
      <w:r>
        <w:t>Naye wakati kuvaranda vake, “Uyu ndiJohani Mubhabhatidzi; wamuka kwevakafa. Ndizvo mishando iyi ine simba inoitwa ndiye''.</w:t>
      </w:r>
      <w:r>
        <w:rPr>
          <w:vertAlign w:val="superscript"/>
        </w:rPr>
        <w:t>3</w:t>
      </w:r>
      <w:r>
        <w:t xml:space="preserve">Ngokuti Herodhi waiya akamubata Johani, akamusunga, akamuisa mutirongo ngendaa yaHerodhiasi mukadzi womunun'una wake Firipi. </w:t>
      </w:r>
      <w:r>
        <w:rPr>
          <w:vertAlign w:val="superscript"/>
        </w:rPr>
        <w:t>4</w:t>
      </w:r>
      <w:r>
        <w:t xml:space="preserve">Ngokuti Johani waiya akati kwaari, “Autenderwi ngezvironzo kuti umuroore''. </w:t>
      </w:r>
      <w:r>
        <w:rPr>
          <w:vertAlign w:val="superscript"/>
        </w:rPr>
        <w:t>5</w:t>
      </w:r>
      <w:r>
        <w:t>Naapo aida kumuuraya, wakatya mbungano ngokuti vaiti muprofeti.</w:t>
      </w:r>
      <w:r>
        <w:rPr>
          <w:vertAlign w:val="superscript"/>
        </w:rPr>
        <w:t>6</w:t>
      </w:r>
      <w:r>
        <w:t xml:space="preserve">Asi apo zuva rokuberekwa kwaHerodhi raguma, mwanasikana waHerodhiasi wakazvina pakati pavo, naye wakadakadza Herodhi. </w:t>
      </w:r>
      <w:r>
        <w:rPr>
          <w:vertAlign w:val="superscript"/>
        </w:rPr>
        <w:t>7</w:t>
      </w:r>
      <w:r>
        <w:t>Ndizvo iye wakagondisa ngokupika mhiko kuti unozomupa kunyazwi chiinyi chaaizokumbira.</w:t>
      </w:r>
      <w:r>
        <w:rPr>
          <w:vertAlign w:val="superscript"/>
        </w:rPr>
        <w:t>8</w:t>
      </w:r>
      <w:r>
        <w:t xml:space="preserve">Naye echiangiridzwa ndimai ake, wakati, “Ndipe panapa muchidziyo soro raJohani Mubhabhatidzi''. </w:t>
      </w:r>
      <w:r>
        <w:rPr>
          <w:vertAlign w:val="superscript"/>
        </w:rPr>
        <w:t>9</w:t>
      </w:r>
      <w:r>
        <w:t>Namambo wakakurudzwa; asi ngendaa yokupika kwake, nendaa yaavo vaigara naye panokudya, wakapanga kuti rihinwe kwaari.</w:t>
      </w:r>
      <w:r>
        <w:rPr>
          <w:vertAlign w:val="superscript"/>
        </w:rPr>
        <w:t>10</w:t>
      </w:r>
      <w:r>
        <w:t xml:space="preserve">Naye wakatuma kuti Johani agurwe soro mutirongo. </w:t>
      </w:r>
      <w:r>
        <w:rPr>
          <w:vertAlign w:val="superscript"/>
        </w:rPr>
        <w:t>11</w:t>
      </w:r>
      <w:r>
        <w:t xml:space="preserve">Nesoro rakaunzwa riri muchidziyo rikapuwa kumusikana, naye wakariunza kunamai ake. </w:t>
      </w:r>
      <w:r>
        <w:rPr>
          <w:vertAlign w:val="superscript"/>
        </w:rPr>
        <w:t>12</w:t>
      </w:r>
      <w:r>
        <w:t>Nevadzidzi vake vakauya vakatora muiri wake, vakauika, navo vakaenda vakaronzera Jesu.</w:t>
      </w:r>
      <w:r>
        <w:rPr>
          <w:vertAlign w:val="superscript"/>
        </w:rPr>
        <w:t>13</w:t>
      </w:r>
      <w:r>
        <w:t xml:space="preserve">Zvinopano Jesu azwa izwi wakabvapo ngengarava kuenda kundau iri yega ari ega. Naapo mbungano yazwa ndizvo, yakamuteera ngetsoka, yechibva kumadhorobha. </w:t>
      </w:r>
      <w:r>
        <w:rPr>
          <w:vertAlign w:val="superscript"/>
        </w:rPr>
        <w:t>14</w:t>
      </w:r>
      <w:r>
        <w:t>Naye wakabuda akaona mbungano huru, wakavazwira urombo naye wakaponesa vairwara vavo.</w:t>
      </w:r>
      <w:r>
        <w:rPr>
          <w:vertAlign w:val="superscript"/>
        </w:rPr>
        <w:t>15</w:t>
      </w:r>
      <w:r>
        <w:t>Kwakati aamadeekoni vadzidzi vake vakauya kwaari vechiti, “Panapa muri pandau iri yega nomukuwo watopera zvinopano. Ndizvo chiparadza mbungano kuti vaende mumaguta vadzitengere zvokudya''.</w:t>
      </w:r>
      <w:r>
        <w:rPr>
          <w:vertAlign w:val="superscript"/>
        </w:rPr>
        <w:t>16</w:t>
      </w:r>
      <w:r>
        <w:t xml:space="preserve">Asi Jesu wakati kwavari, “Avasisiri kuenda; vapei imwimwi zvokudya''. </w:t>
      </w:r>
      <w:r>
        <w:rPr>
          <w:vertAlign w:val="superscript"/>
        </w:rPr>
        <w:t>17</w:t>
      </w:r>
      <w:r>
        <w:t xml:space="preserve">Navo vakati kwaari, “Panapa tine zvingwa zvishanu zvega nehove mbiri''. </w:t>
      </w:r>
      <w:r>
        <w:rPr>
          <w:vertAlign w:val="superscript"/>
        </w:rPr>
        <w:t>18</w:t>
      </w:r>
      <w:r>
        <w:t>Naye wakati, “Zviunzenyi panapa pendiri''.</w:t>
      </w:r>
      <w:r>
        <w:rPr>
          <w:vertAlign w:val="superscript"/>
        </w:rPr>
        <w:t>19</w:t>
      </w:r>
      <w:r>
        <w:t xml:space="preserve">Naye wakapanga mbungano kuti igare pashi pamwenje, atora zvingwa zvishanu nehove mbiri, wakaringira mudenga, akazvibonga, akazvigura, akazvihina kunevadzidzi, nevadzidzi vakahina kune mbungano. </w:t>
      </w:r>
      <w:r>
        <w:rPr>
          <w:vertAlign w:val="superscript"/>
        </w:rPr>
        <w:t>20</w:t>
      </w:r>
      <w:r>
        <w:t xml:space="preserve">Navo veshe vakadya, vakaguta, navo vakatonhera matsekeneswa ezvaiwarakatika vakazadza zvitundu gumi nazviiri. </w:t>
      </w:r>
      <w:r>
        <w:rPr>
          <w:vertAlign w:val="superscript"/>
        </w:rPr>
        <w:t>21</w:t>
      </w:r>
      <w:r>
        <w:t>Naavo vakadya vaiya vanoda kuita mazana makumi mashanu evamuna, ngepabanze pevakadzi nevana.</w:t>
      </w:r>
      <w:r>
        <w:rPr>
          <w:vertAlign w:val="superscript"/>
        </w:rPr>
        <w:t>22</w:t>
      </w:r>
      <w:r>
        <w:t xml:space="preserve">Paripo iye wakaronzera vadzidzi vake kuti vapotere mungarava, vatungamire kuambuka ruseri, achiendesa mbungano. </w:t>
      </w:r>
      <w:r>
        <w:rPr>
          <w:vertAlign w:val="superscript"/>
        </w:rPr>
        <w:t>23</w:t>
      </w:r>
      <w:r>
        <w:t xml:space="preserve">Naapo aendesa mbungano, wakakwira pamutunhu ari ega kookumbira. Kwoita madeekoni waiya aripo ega. </w:t>
      </w:r>
      <w:r>
        <w:rPr>
          <w:vertAlign w:val="superscript"/>
        </w:rPr>
        <w:t>24</w:t>
      </w:r>
      <w:r>
        <w:t>Asi zvinopano ngarava yaiya yaane mastadhia akawanda kubva kuhumbikumbi, yechikandirwa apo naapo ngemafungu, ngokuti dutu raipesana navo.</w:t>
      </w:r>
      <w:r>
        <w:rPr>
          <w:vertAlign w:val="superscript"/>
        </w:rPr>
        <w:t>25</w:t>
      </w:r>
      <w:r>
        <w:t xml:space="preserve">Panguva yokurinda yechirongomuna yousiku iye wakauya kwavari, echihamba padera peruandhle. </w:t>
      </w:r>
      <w:r>
        <w:rPr>
          <w:vertAlign w:val="superscript"/>
        </w:rPr>
        <w:t>26</w:t>
      </w:r>
      <w:r>
        <w:t xml:space="preserve">Asi vadzidzi vechimuona echihamba padera poruandhle vakatyiswa vechiti, “Idzimudzangara.” Navo vakadaidzira ngokutya. </w:t>
      </w:r>
      <w:r>
        <w:rPr>
          <w:vertAlign w:val="superscript"/>
        </w:rPr>
        <w:t>27</w:t>
      </w:r>
      <w:r>
        <w:t>Asi paripo Jesu wakaereketa kwavari echiti, “Shingai, ndini hangu, musatya''.</w:t>
      </w:r>
      <w:r>
        <w:rPr>
          <w:vertAlign w:val="superscript"/>
        </w:rPr>
        <w:t>28</w:t>
      </w:r>
      <w:r>
        <w:t xml:space="preserve">NaPetro wakamupingura echiti, “Mambo, kuti uriwe, ronza kuti ndiuye kwouri padera pemvura''. </w:t>
      </w:r>
      <w:r>
        <w:rPr>
          <w:vertAlign w:val="superscript"/>
        </w:rPr>
        <w:t>29</w:t>
      </w:r>
      <w:r>
        <w:t xml:space="preserve">Naye wakati, “Uya.” Naapo Petro adzaka kubva mungarava, wakahamba padera pemvura kuuya kunaJesu. </w:t>
      </w:r>
      <w:r>
        <w:rPr>
          <w:vertAlign w:val="superscript"/>
        </w:rPr>
        <w:t>30</w:t>
      </w:r>
      <w:r>
        <w:t>Asi echiona dutu rine simba rechipesana naye, wakatya; naye echitanga kudzemera, wakadaidzira echiti, “Mambo, ndiponese''.</w:t>
      </w:r>
      <w:r>
        <w:rPr>
          <w:vertAlign w:val="superscript"/>
        </w:rPr>
        <w:t>31</w:t>
      </w:r>
      <w:r>
        <w:t xml:space="preserve">Asi paripo Jesu wakatambanudza nyara yake, akamubata, akati kwaari, “Iwewe unokutenda kudoodoko, wagononda ngenyi?” </w:t>
      </w:r>
      <w:r>
        <w:rPr>
          <w:vertAlign w:val="superscript"/>
        </w:rPr>
        <w:t>32</w:t>
      </w:r>
      <w:r>
        <w:t xml:space="preserve">Kwakati apo vakwira mungarava, dutu rakaterama </w:t>
      </w:r>
      <w:r>
        <w:rPr>
          <w:vertAlign w:val="superscript"/>
        </w:rPr>
        <w:t>33</w:t>
      </w:r>
      <w:r>
        <w:t>Naavo vaiya mungarava vakamudira, vakati, “Ngegwinyiso iwewe uri Mukororo waMwari''.</w:t>
      </w:r>
      <w:r>
        <w:rPr>
          <w:vertAlign w:val="superscript"/>
        </w:rPr>
        <w:t>34</w:t>
      </w:r>
      <w:r>
        <w:t xml:space="preserve">Naapo vakaambuka ruseri vakaguma munyika yeGenesareta., </w:t>
      </w:r>
      <w:r>
        <w:rPr>
          <w:vertAlign w:val="superscript"/>
        </w:rPr>
        <w:t>35</w:t>
      </w:r>
      <w:r>
        <w:t xml:space="preserve">Naapo vanhu vomunyikamwo vamuzia, vakaziisa munyika mweshe, vakaunza kwaari veshe avo vaiya nenhenda. </w:t>
      </w:r>
      <w:r>
        <w:rPr>
          <w:vertAlign w:val="superscript"/>
        </w:rPr>
        <w:t>36</w:t>
      </w:r>
      <w:r>
        <w:t>Navo vakamupota kuti ava vatenderwe kwega kubata mupendero wegauni rake. Naavo veshe vakaubata vakaponeswa yaamho.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Zvinopano kwakauya kunaJesu vaFarisi nevanyori vechibva Jerusarema vechiti, </w:t>
      </w:r>
      <w:r>
        <w:rPr>
          <w:vertAlign w:val="superscript"/>
        </w:rPr>
        <w:t>2</w:t>
      </w:r>
      <w:r>
        <w:t xml:space="preserve">“Ngenyi vadzidzi vako vechigura tsika dzevakuru, ngokuti avashambi nyara dzavo apo vechidya chingwa'' </w:t>
      </w:r>
      <w:r>
        <w:rPr>
          <w:vertAlign w:val="superscript"/>
        </w:rPr>
        <w:t>3</w:t>
      </w:r>
      <w:r>
        <w:t>Asi Jesu wakavapingura, akati kwavari, “Imwimwi nemwi munogura ngenyi mupango waMwari ngetsika dzenyu?</w:t>
      </w:r>
      <w:r>
        <w:rPr>
          <w:vertAlign w:val="superscript"/>
        </w:rPr>
        <w:t>4</w:t>
      </w:r>
      <w:r>
        <w:t xml:space="preserve">Ngokuti Mwari wakati, ‘Remeredza baba ako namai ako, nouwo unotuka baba nokuti mai, ngaafe. </w:t>
      </w:r>
      <w:r>
        <w:rPr>
          <w:vertAlign w:val="superscript"/>
        </w:rPr>
        <w:t>5</w:t>
      </w:r>
      <w:r>
        <w:t xml:space="preserve">Asi imwimwi munoti, iye unozoti kunababa ake nokuti kunamai ake, ‘Chiro chiri nechiri icho chemwaida kudetserwa ndicho ndini chaachipo kunaMwari'', </w:t>
      </w:r>
      <w:r>
        <w:rPr>
          <w:vertAlign w:val="superscript"/>
        </w:rPr>
        <w:t>6</w:t>
      </w:r>
      <w:r>
        <w:t>aachatamiki kuremeredza baba ake nokuti mai ake. Ndizvo ngokudaro munoita kuti izwi raMwari riite risina shwiro ngetsika dzenyu.</w:t>
      </w:r>
      <w:r>
        <w:rPr>
          <w:vertAlign w:val="superscript"/>
        </w:rPr>
        <w:t>7</w:t>
      </w:r>
      <w:r>
        <w:t xml:space="preserve">Imwimwi vadziitisi, Isaya wakanasa kuprofeta ndimwi echiti </w:t>
      </w:r>
      <w:r>
        <w:rPr>
          <w:vertAlign w:val="superscript"/>
        </w:rPr>
        <w:t>8</w:t>
      </w:r>
      <w:r>
        <w:t xml:space="preserve">‘Vanhu ava vanondiremeredza ngemiromo yavo, asi mwoyo yavo iri kuretu kwendiri. </w:t>
      </w:r>
      <w:r>
        <w:rPr>
          <w:vertAlign w:val="superscript"/>
        </w:rPr>
        <w:t>9</w:t>
      </w:r>
      <w:r>
        <w:t>Asi vanotera kundidira, vechidzidzisa kuita zvidzidziso mipango yevanhu''.</w:t>
      </w:r>
      <w:r>
        <w:rPr>
          <w:vertAlign w:val="superscript"/>
        </w:rPr>
        <w:t>10</w:t>
      </w:r>
      <w:r>
        <w:t xml:space="preserve">Naye echidaidza pamwepo mbungano, wakati kwavari, “Izwai muzwisise. </w:t>
      </w:r>
      <w:r>
        <w:rPr>
          <w:vertAlign w:val="superscript"/>
        </w:rPr>
        <w:t>11</w:t>
      </w:r>
      <w:r>
        <w:t>Andichopi akadi chinopotera mumuromo chinosvipisa munhu, asi icho chinobuda mumuromo, ndicho chinosvipisa munhu.</w:t>
      </w:r>
      <w:r>
        <w:rPr>
          <w:vertAlign w:val="superscript"/>
        </w:rPr>
        <w:t>12</w:t>
      </w:r>
      <w:r>
        <w:t xml:space="preserve">Naapo vakauya vadzidzi vake, vakati kwaari, “Auzii here kuti vaFarisi vapumhuniswa ngokuzwa izwi iri? </w:t>
      </w:r>
      <w:r>
        <w:rPr>
          <w:vertAlign w:val="superscript"/>
        </w:rPr>
        <w:t>13</w:t>
      </w:r>
      <w:r>
        <w:t xml:space="preserve">Asi Jesu wakapingura, akati, “Chisimwa cheshe chisikazi kusimwa ndiBaba angu vari mudenga chinozobvitwa. </w:t>
      </w:r>
      <w:r>
        <w:rPr>
          <w:vertAlign w:val="superscript"/>
        </w:rPr>
        <w:t>14</w:t>
      </w:r>
      <w:r>
        <w:t>Varekerenyi, vari mapofu anokweya mapofu. Nokudai bofu rechikweya bofu, eshe anozowira mukati mwerindi''.</w:t>
      </w:r>
      <w:r>
        <w:rPr>
          <w:vertAlign w:val="superscript"/>
        </w:rPr>
        <w:t>15</w:t>
      </w:r>
      <w:r>
        <w:t xml:space="preserve">NaPetro wakapingura, akati kwaari, “Tidudzire muedzaniso uyu''. </w:t>
      </w:r>
      <w:r>
        <w:rPr>
          <w:vertAlign w:val="superscript"/>
        </w:rPr>
        <w:t>16</w:t>
      </w:r>
      <w:r>
        <w:t xml:space="preserve">Asi wakati, “Imwimwi nemwi hamusati mwanasa kuzia here? </w:t>
      </w:r>
      <w:r>
        <w:rPr>
          <w:vertAlign w:val="superscript"/>
        </w:rPr>
        <w:t>17</w:t>
      </w:r>
      <w:r>
        <w:t>Amuzwisisi here kuti icho chinopotera ngepamuromo chinoenda mundani, chinorashwa mushango?</w:t>
      </w:r>
      <w:r>
        <w:rPr>
          <w:vertAlign w:val="superscript"/>
        </w:rPr>
        <w:t>18</w:t>
      </w:r>
      <w:r>
        <w:t xml:space="preserve">Asi izvo zvinobuda kumuromo zvinobva mumwoyo. Izvi zvinomusvipisa munhu. </w:t>
      </w:r>
      <w:r>
        <w:rPr>
          <w:vertAlign w:val="superscript"/>
        </w:rPr>
        <w:t>19</w:t>
      </w:r>
      <w:r>
        <w:t xml:space="preserve">Ngokuti mumwoyo munobva mirangariro yakashata, kuuraya, kuomba, kuhura, umbavha, uchapupu hwokunyepa, kutuka. </w:t>
      </w:r>
      <w:r>
        <w:rPr>
          <w:vertAlign w:val="superscript"/>
        </w:rPr>
        <w:t>20</w:t>
      </w:r>
      <w:r>
        <w:t>Izvi ndizvo zvinomusvipisa munhu. Asi kudya ngenyara dzisikazi kushambwa akusvipisi munhu akadi''.</w:t>
      </w:r>
      <w:r>
        <w:rPr>
          <w:vertAlign w:val="superscript"/>
        </w:rPr>
        <w:t>21</w:t>
      </w:r>
      <w:r>
        <w:t xml:space="preserve">Naapo Jesu wakabvapo, wakaenda munyika yeThire neyeSidhoni. </w:t>
      </w:r>
      <w:r>
        <w:rPr>
          <w:vertAlign w:val="superscript"/>
        </w:rPr>
        <w:t>22</w:t>
      </w:r>
      <w:r>
        <w:t xml:space="preserve">Penya dzimai reKhenani rakabva kundau iyo, rakadaidzira rechiti, “Ndiitire nyasha, Mambo, Mukororo waDhavhidha. Mwanasikana wangu unotambudzwa kakurutu ngedhimoni''. </w:t>
      </w:r>
      <w:r>
        <w:rPr>
          <w:vertAlign w:val="superscript"/>
        </w:rPr>
        <w:t>23</w:t>
      </w:r>
      <w:r>
        <w:t>Asi Jesu aazi kuripingura neizwi. Nevadzidzi vake vakauya kwaari, vakamupota vechiti, “Wechimuendesa, ngokuti unodaidzira sure kwedu''.</w:t>
      </w:r>
      <w:r>
        <w:rPr>
          <w:vertAlign w:val="superscript"/>
        </w:rPr>
        <w:t>24</w:t>
      </w:r>
      <w:r>
        <w:t xml:space="preserve">Asi Jesu wakapingura, akati, “Ndakatumirwa kwega kumakwai akarashika emhatso yaIsuraeri''. </w:t>
      </w:r>
      <w:r>
        <w:rPr>
          <w:vertAlign w:val="superscript"/>
        </w:rPr>
        <w:t>25</w:t>
      </w:r>
      <w:r>
        <w:t xml:space="preserve">Asi uwo wakauya akagwadama, akati, “Mambo, ndidetsere''. </w:t>
      </w:r>
      <w:r>
        <w:rPr>
          <w:vertAlign w:val="superscript"/>
        </w:rPr>
        <w:t>26</w:t>
      </w:r>
      <w:r>
        <w:t>Asi wakapingura, akati, “Akuzi kunaka kutora chingwa chevana nokuchikandira kuzvimbwa''.</w:t>
      </w:r>
      <w:r>
        <w:rPr>
          <w:vertAlign w:val="superscript"/>
        </w:rPr>
        <w:t>27</w:t>
      </w:r>
      <w:r>
        <w:t xml:space="preserve">Asi uwo wakati, “Eya, Mambo, kunyazwi zvituhwa zvembwa zvinodya matsekeneswa anowarakatika patafura ramambo wazvo''. </w:t>
      </w:r>
      <w:r>
        <w:rPr>
          <w:vertAlign w:val="superscript"/>
        </w:rPr>
        <w:t>28</w:t>
      </w:r>
      <w:r>
        <w:t>Naapo Jesu wakapingura, akati kweriri, “A dzimai, kutenda kwako kwakakura! Ngakuitike kwouri kudai ngezvounoda.” Nemwanasikana waro wakaponeswa kubvira ngeawa iro.</w:t>
      </w:r>
      <w:r>
        <w:rPr>
          <w:vertAlign w:val="superscript"/>
        </w:rPr>
        <w:t>29</w:t>
      </w:r>
      <w:r>
        <w:t xml:space="preserve">NaJesu wakabvapo, wakauya pasinde peruandhle rweGarire; wakakwira pamutunhu, akagara apo. </w:t>
      </w:r>
      <w:r>
        <w:rPr>
          <w:vertAlign w:val="superscript"/>
        </w:rPr>
        <w:t>30</w:t>
      </w:r>
      <w:r>
        <w:t xml:space="preserve">Nembungano huru yakauya kwaari, inazvo zvirema nemapofu nevakakuvara nezvimbungumbungu, nevamweni vazhinji, vakavaisa pashi kutsoka dzake, naye wakavaponesa. </w:t>
      </w:r>
      <w:r>
        <w:rPr>
          <w:vertAlign w:val="superscript"/>
        </w:rPr>
        <w:t>31</w:t>
      </w:r>
      <w:r>
        <w:t>Ngokudaro mbungano yakashamiswa apo yaona zvimbungumbungu zvichiereketa nevakakuvara vechiponeswa nezvirema zvechihamba nemapofu echiona. Navo vakakudza Mwari waIsuraeri.</w:t>
      </w:r>
      <w:r>
        <w:rPr>
          <w:vertAlign w:val="superscript"/>
        </w:rPr>
        <w:t>32</w:t>
      </w:r>
      <w:r>
        <w:t xml:space="preserve">Naapo Jesu wakadaidza vadzidzi vake kwaari, akati, “Mwoyo wangu unovazwira urombo, ngokuti vaiya neni mazuva matatu vasina zvokudya. Neni andizovaendesi vasikazi kudya, ngokuti vangazodemera munjira''. </w:t>
      </w:r>
      <w:r>
        <w:rPr>
          <w:vertAlign w:val="superscript"/>
        </w:rPr>
        <w:t>33</w:t>
      </w:r>
      <w:r>
        <w:t xml:space="preserve">Nevadzidzi vake vakati kwaari, “Ngepari petingaona zvingwa zvakawanda murubaya muno zvinokwanisa kugutisa vanhu vazhinji vakadai?'' </w:t>
      </w:r>
      <w:r>
        <w:rPr>
          <w:vertAlign w:val="superscript"/>
        </w:rPr>
        <w:t>34</w:t>
      </w:r>
      <w:r>
        <w:t xml:space="preserve">NaJesu wakati kwavari, “Munezvingwa zvinganai?” Navo vakati, “Zvinomwe nezvihove zvishomani''. </w:t>
      </w:r>
      <w:r>
        <w:rPr>
          <w:vertAlign w:val="superscript"/>
        </w:rPr>
        <w:t>35</w:t>
      </w:r>
      <w:r>
        <w:t>Naye wakaronzera mbungano kuti igare pashi.</w:t>
      </w:r>
      <w:r>
        <w:rPr>
          <w:vertAlign w:val="superscript"/>
        </w:rPr>
        <w:t>36</w:t>
      </w:r>
      <w:r>
        <w:t xml:space="preserve">Naye wakatora zvingwa zvinomwe nehove, akazvibonga, akazvigura, akahina kunevadzidzi, nevadzidzi vakazvihina kune mbungano. </w:t>
      </w:r>
      <w:r>
        <w:rPr>
          <w:vertAlign w:val="superscript"/>
        </w:rPr>
        <w:t>37</w:t>
      </w:r>
      <w:r>
        <w:t xml:space="preserve">Navo vakadya veshe, vakaguta. Navo vakatonhera matsekeneswa akasara, zvitundu zvinomwe zvakazara. </w:t>
      </w:r>
      <w:r>
        <w:rPr>
          <w:vertAlign w:val="superscript"/>
        </w:rPr>
        <w:t>38</w:t>
      </w:r>
      <w:r>
        <w:t xml:space="preserve">Naavo vakadya vaiya vamuna mazana makumi marongomuna, ngepabanze pevakadzi nevana. </w:t>
      </w:r>
      <w:r>
        <w:rPr>
          <w:vertAlign w:val="superscript"/>
        </w:rPr>
        <w:t>39</w:t>
      </w:r>
      <w:r>
        <w:t>Naye Jesu wakaendesa mbunganu, wakapotera mungarava, akauya kumigano yeMagadhana.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VaFarisi nevaSadhusi vakauya vechimuedza, vakakumbira kuti avaitire chioniso chinobva mudenga. </w:t>
      </w:r>
      <w:r>
        <w:rPr>
          <w:vertAlign w:val="superscript"/>
        </w:rPr>
        <w:t>2</w:t>
      </w:r>
      <w:r>
        <w:t>Asi iye wakapingura, akati kwavari, “Kwooita madeekoni munoti, ‘Kubanze kunozoara, ngokuti mudenga mwakatsvuka.</w:t>
      </w:r>
      <w:r>
        <w:rPr>
          <w:vertAlign w:val="superscript"/>
        </w:rPr>
        <w:t>3</w:t>
      </w:r>
      <w:r>
        <w:t xml:space="preserve">Nomumangwanani munoti, ‘Kunozonaya nyamashi, ngokuti mudenga mwakatsvuka muneruseto.’ Munozia kududzira hope yomudenga, asi amukoni here kududzira zvioniso zvemikuwo? </w:t>
      </w:r>
      <w:r>
        <w:rPr>
          <w:vertAlign w:val="superscript"/>
        </w:rPr>
        <w:t>4</w:t>
      </w:r>
      <w:r>
        <w:t>Mubarirwana wakashata nounoomba unotsvaka chioniso, akuna chioniso chinozoitwa kwouri, asi kwega chioniso chaJona.” Jesu wakavasiya akaenda.</w:t>
      </w:r>
      <w:r>
        <w:rPr>
          <w:vertAlign w:val="superscript"/>
        </w:rPr>
        <w:t>5</w:t>
      </w:r>
      <w:r>
        <w:t xml:space="preserve">Naapo vadzidzi vake vaguma ruseri vaiya variyarwa kutora zvingwa. </w:t>
      </w:r>
      <w:r>
        <w:rPr>
          <w:vertAlign w:val="superscript"/>
        </w:rPr>
        <w:t>6</w:t>
      </w:r>
      <w:r>
        <w:t xml:space="preserve">NaJesu wakati kwavari, “Wonai mungware mumera wevaFarisi newevaSadhus''. </w:t>
      </w:r>
      <w:r>
        <w:rPr>
          <w:vertAlign w:val="superscript"/>
        </w:rPr>
        <w:t>7</w:t>
      </w:r>
      <w:r>
        <w:t xml:space="preserve">Navo vakapangana pakati pavo, vakati, “Unodaro ngokuti atizi kutora zvingwa''. , </w:t>
      </w:r>
      <w:r>
        <w:rPr>
          <w:vertAlign w:val="superscript"/>
        </w:rPr>
        <w:t>8</w:t>
      </w:r>
      <w:r>
        <w:t>NaJesu echizia izvo, wakati, “Munopangana ngenyi pakati penyu, imwimwi munokutenda kudoodoko, ngokuti amuna chingwa?</w:t>
      </w:r>
      <w:r>
        <w:rPr>
          <w:vertAlign w:val="superscript"/>
        </w:rPr>
        <w:t>9</w:t>
      </w:r>
      <w:r>
        <w:t xml:space="preserve">Amuzii nazvinopano here nokuti kukarakadza ngezvingwa zvishanu zvakapuwa vanhu makumi emazana mashanu, nezvitundu zvinganai zvemwakatonhera matsekeneswa? </w:t>
      </w:r>
      <w:r>
        <w:rPr>
          <w:vertAlign w:val="superscript"/>
        </w:rPr>
        <w:t>10</w:t>
      </w:r>
      <w:r>
        <w:t>Zve, nokuti zvingwa zvinomwe zvevanhu vaiya makumi emazana marongomuna, nezvitundu zvinganai zvemwakatonhera matsekeneswa?</w:t>
      </w:r>
      <w:r>
        <w:rPr>
          <w:vertAlign w:val="superscript"/>
        </w:rPr>
        <w:t>11</w:t>
      </w:r>
      <w:r>
        <w:t xml:space="preserve">Amuzi kuzwisisa ngenyi kuti andizi kuereketa kwomuri ngezvingwa? Asi mungware mumera wevaFarisi newevaSadhusi''. </w:t>
      </w:r>
      <w:r>
        <w:rPr>
          <w:vertAlign w:val="superscript"/>
        </w:rPr>
        <w:t>12</w:t>
      </w:r>
      <w:r>
        <w:t>Naapo vakanasa kuzwisisa kuti aasaivapanga kuti vangware ngomumera wezvingwa, asi kuti vangware kudzidzisa kwevaFarisi nekwevaSadhusi.</w:t>
      </w:r>
      <w:r>
        <w:rPr>
          <w:vertAlign w:val="superscript"/>
        </w:rPr>
        <w:t>13</w:t>
      </w:r>
      <w:r>
        <w:t xml:space="preserve">Zvino Jesu auya munyika yeSizaria Firipi, wakabvunza vadzidzi vake echiti, “Vanhu vanoti Mukororo woMunhu ndiani?'' </w:t>
      </w:r>
      <w:r>
        <w:rPr>
          <w:vertAlign w:val="superscript"/>
        </w:rPr>
        <w:t>14</w:t>
      </w:r>
      <w:r>
        <w:t xml:space="preserve">Navo vakati, “Vamweni vanoti ndiJohani Mubhabhatidzi, nevamweni vanoti ndiErija, nevamweni vanoti ndiJeremia nokuti umwe wevaprofeti''. </w:t>
      </w:r>
      <w:r>
        <w:rPr>
          <w:vertAlign w:val="superscript"/>
        </w:rPr>
        <w:t>15</w:t>
      </w:r>
      <w:r>
        <w:t xml:space="preserve">Iye wakati kwavari, “Asi imwimwi munoti ndiri anani?” </w:t>
      </w:r>
      <w:r>
        <w:rPr>
          <w:vertAlign w:val="superscript"/>
        </w:rPr>
        <w:t>16</w:t>
      </w:r>
      <w:r>
        <w:t>Simoni Petro wakapingura, akati kwaari, “Iwewe uri Kristu, Mukororo waMwari Unopona''.</w:t>
      </w:r>
      <w:r>
        <w:rPr>
          <w:vertAlign w:val="superscript"/>
        </w:rPr>
        <w:t>17</w:t>
      </w:r>
      <w:r>
        <w:t xml:space="preserve">NaJesu wakapingura, akati kwaari, “Unomuchena iwewe Simoni, mukororo waJona, ngokuti nyama nengazi azvizi kuonisa ichi kwouri, asi Baba angu vari mudenga. </w:t>
      </w:r>
      <w:r>
        <w:rPr>
          <w:vertAlign w:val="superscript"/>
        </w:rPr>
        <w:t>18</w:t>
      </w:r>
      <w:r>
        <w:t>Neni ndinoti kwouri, ‘Iwewe uri Petro, nepadera peiri buwe ndinozoaka chiara changu; nezvimana zveHaidhesi azvizochinyisi''.</w:t>
      </w:r>
      <w:r>
        <w:rPr>
          <w:vertAlign w:val="superscript"/>
        </w:rPr>
        <w:t>19</w:t>
      </w:r>
      <w:r>
        <w:t xml:space="preserve">Neni ndinokupa makii oumambo hwomudenga; neicho chounozosunga munyika, chinozosungwa mudenga. Neicho chounozosunhura munyika, chinozosunhurwa mudenga''. </w:t>
      </w:r>
      <w:r>
        <w:rPr>
          <w:vertAlign w:val="superscript"/>
        </w:rPr>
        <w:t>20</w:t>
      </w:r>
      <w:r>
        <w:t>Naapo wakapanga vadzidzi vake kuti vasazoronzera munhu naumwe kuti ndiye Kristu.</w:t>
      </w:r>
      <w:r>
        <w:rPr>
          <w:vertAlign w:val="superscript"/>
        </w:rPr>
        <w:t>21</w:t>
      </w:r>
      <w:r>
        <w:t xml:space="preserve">Kubvira ngouwo mukuwo Jesu wakatanga kuonisa kuvadzidzi vake kuti kunosisira kuti aende Jerusarema, atambudzike ngezvakawanda ngevakuru nevapristi vakuru nevanyori, aurawe nezuva rechitatu amuswe. </w:t>
      </w:r>
      <w:r>
        <w:rPr>
          <w:vertAlign w:val="superscript"/>
        </w:rPr>
        <w:t>22</w:t>
      </w:r>
      <w:r>
        <w:t xml:space="preserve">Naapo Petro wakamutora dumba, akatanga kumupanga echiti, “Mwari ngaaite kuti chisaitika icho kwouri, Mambo. Ichi achizoitiki kwouri nariin''. </w:t>
      </w:r>
      <w:r>
        <w:rPr>
          <w:vertAlign w:val="superscript"/>
        </w:rPr>
        <w:t>23</w:t>
      </w:r>
      <w:r>
        <w:t>Asi iye wakakunukuka, akati kunaPetro, “Ibva sure kwangu, Sathani. Uri mupumhunisi kwendiri; ngokuti aunyeri ngeizvo zvaMwari, asi ngeizvo zvevanh''.</w:t>
      </w:r>
      <w:r>
        <w:rPr>
          <w:vertAlign w:val="superscript"/>
        </w:rPr>
        <w:t>24</w:t>
      </w:r>
      <w:r>
        <w:t xml:space="preserve">Naapo Jesu wakati kuvadzidzi vake, “Kunyazwi ndiani unoda kuuya sure kwangu, ngaadzirambe atore muchinjiko wake, anditeere. </w:t>
      </w:r>
      <w:r>
        <w:rPr>
          <w:vertAlign w:val="superscript"/>
        </w:rPr>
        <w:t>25</w:t>
      </w:r>
      <w:r>
        <w:t xml:space="preserve">Ngokuti iye unoda kuuyirwa ngendaramo yake, unozorashikirwa ndiyo; nouwo unozorasha ndaramo yake ngepamusoro pangu, unozoiona. </w:t>
      </w:r>
      <w:r>
        <w:rPr>
          <w:vertAlign w:val="superscript"/>
        </w:rPr>
        <w:t>26</w:t>
      </w:r>
      <w:r>
        <w:t>Munhu unozouyirwa ngenyi kudai echiona nyika yeshe, akarashikirwa ngendaramo yake? Nokuti munhu unozoita mutenganisonyi nendaramo yake?</w:t>
      </w:r>
      <w:r>
        <w:rPr>
          <w:vertAlign w:val="superscript"/>
        </w:rPr>
        <w:t>27</w:t>
      </w:r>
      <w:r>
        <w:t xml:space="preserve">Ngokuti Mukororo woMunhu unozouya muutende hwaBaba ake pamwepo nengirosi dzake; naapo unozopa munhu weshe kudai ngemishando yake. </w:t>
      </w:r>
      <w:r>
        <w:rPr>
          <w:vertAlign w:val="superscript"/>
        </w:rPr>
        <w:t>28</w:t>
      </w:r>
      <w:r>
        <w:t>Ngegwinyiso ndinoti kwomuri, varipo vamweni venyu vanoema panapa, avo vasikazozwi kufa metsa vaona Mukororo woMunhu echiuya muumambo hwake''.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Ngesure kwemazuva matanhatu Jesu wakatora Petro, Jakobe naJohani, munun'una wake, wakavatungamira akakwira navo padera pomutunhu wakareba, vari vega. </w:t>
      </w:r>
      <w:r>
        <w:rPr>
          <w:vertAlign w:val="superscript"/>
        </w:rPr>
        <w:t>2</w:t>
      </w:r>
      <w:r>
        <w:t>Naye wakatsandudzwa pamberi pavo, nehope yake yakajeka kudai ngezuva, nezvokufuka zvake zvakachena kudai ngokujeka.</w:t>
      </w:r>
      <w:r>
        <w:rPr>
          <w:vertAlign w:val="superscript"/>
        </w:rPr>
        <w:t>3</w:t>
      </w:r>
      <w:r>
        <w:t xml:space="preserve">Penya, kwakaoneka kwaari Mosi naErija, vechiereketa naye. </w:t>
      </w:r>
      <w:r>
        <w:rPr>
          <w:vertAlign w:val="superscript"/>
        </w:rPr>
        <w:t>4</w:t>
      </w:r>
      <w:r>
        <w:t>NaPetro wakati kunaJesu, “Mambo, kwakanaka kwetiri ngokuti tiri panapa. Kudai wechida, ndinozoaka pano zvitumba zvitatu, chimwe chako, chimweni chaMosi nechimweni chaErija''.</w:t>
      </w:r>
      <w:r>
        <w:rPr>
          <w:vertAlign w:val="superscript"/>
        </w:rPr>
        <w:t>5</w:t>
      </w:r>
      <w:r>
        <w:t xml:space="preserve">Apo achaereketa, penya gore rinon'anikira rakavatibikira, penya izwi rakabva mugore rechiti, “Uyu ndiye Mukororo wangu, wendinoda, wendinonasa kudakara ndiye; mwechimuzwa''. </w:t>
      </w:r>
      <w:r>
        <w:rPr>
          <w:vertAlign w:val="superscript"/>
        </w:rPr>
        <w:t>6</w:t>
      </w:r>
      <w:r>
        <w:t xml:space="preserve">Naapo vadzidzi vazwa izvi, vakadzikandira pashi vakatsikitsira hope dzavo pamavhu, vakatya kakurutu. </w:t>
      </w:r>
      <w:r>
        <w:rPr>
          <w:vertAlign w:val="superscript"/>
        </w:rPr>
        <w:t>7</w:t>
      </w:r>
      <w:r>
        <w:t xml:space="preserve">NaJesu wakauya, akavabata, akati, “Mirukai, musatya''. </w:t>
      </w:r>
      <w:r>
        <w:rPr>
          <w:vertAlign w:val="superscript"/>
        </w:rPr>
        <w:t>8</w:t>
      </w:r>
      <w:r>
        <w:t>Naapo vamirudza madziso avo, avazi kuona munhu, kwega Jesu.</w:t>
      </w:r>
      <w:r>
        <w:rPr>
          <w:vertAlign w:val="superscript"/>
        </w:rPr>
        <w:t>9</w:t>
      </w:r>
      <w:r>
        <w:t xml:space="preserve">Vachadzaka kubva padera pomutunhu, Jesu wakavapanga echiti, “Musazoronzera munhu naumwe ngendaa yechioniso metsa Mukororo woMunhu amuka kwavakafa. </w:t>
      </w:r>
      <w:r>
        <w:rPr>
          <w:vertAlign w:val="superscript"/>
        </w:rPr>
        <w:t>10</w:t>
      </w:r>
      <w:r>
        <w:t>Nevadzidzi vake vakamubvunza vechiti, “Ndizvo, ngenyi vanyori vanoti, ‘Kunosisira kuti Erija atange kuuya?’</w:t>
      </w:r>
      <w:r>
        <w:rPr>
          <w:vertAlign w:val="superscript"/>
        </w:rPr>
        <w:t>11</w:t>
      </w:r>
      <w:r>
        <w:t xml:space="preserve">Naye wakapingura echiti, “Ngegwinyiso Erija unouya aunzidzire zveshe. </w:t>
      </w:r>
      <w:r>
        <w:rPr>
          <w:vertAlign w:val="superscript"/>
        </w:rPr>
        <w:t>12</w:t>
      </w:r>
      <w:r>
        <w:t xml:space="preserve">Asi ndinoti kwomuri, Erija wakatouya hake, navo avazi kumuzia, asi vakaita kwaari zveshe izvo zvevakada. Ngokudaro Mukororo woMunhu naye unozotambudzwa ndivo''. </w:t>
      </w:r>
      <w:r>
        <w:rPr>
          <w:vertAlign w:val="superscript"/>
        </w:rPr>
        <w:t>13</w:t>
      </w:r>
      <w:r>
        <w:t>Naapo vadzidzi vakazwisisa kuti wakaereketa kwavari ndiJohani Mubhabhatidzi.</w:t>
      </w:r>
      <w:r>
        <w:rPr>
          <w:vertAlign w:val="superscript"/>
        </w:rPr>
        <w:t>14</w:t>
      </w:r>
      <w:r>
        <w:t xml:space="preserve">Vaguma kunembungano kwakauya kwaari munhu, akamugwadamira pashi echiti, </w:t>
      </w:r>
      <w:r>
        <w:rPr>
          <w:vertAlign w:val="superscript"/>
        </w:rPr>
        <w:t>15</w:t>
      </w:r>
      <w:r>
        <w:t xml:space="preserve">Mambo, wechimuitira nyasha mwana wangu; ngokuti unenhutu, unotambudzika kakurutu. Ngokuti kazhinji unowa mumwoto nekazhinjizve mumvura. </w:t>
      </w:r>
      <w:r>
        <w:rPr>
          <w:vertAlign w:val="superscript"/>
        </w:rPr>
        <w:t>16</w:t>
      </w:r>
      <w:r>
        <w:t>Neni ndamuunza kunevadzidzi vako, navo vakorera kumuponesa''.</w:t>
      </w:r>
      <w:r>
        <w:rPr>
          <w:vertAlign w:val="superscript"/>
        </w:rPr>
        <w:t>17</w:t>
      </w:r>
      <w:r>
        <w:t xml:space="preserve">Jesu wakapingura, akati, “A! Mubarirwana usikatendi nounopauka, ndinozogara nemwi mukuwo wakaitawani? Ndinozomusengerera mukuwo wakaitawani? Wechimuunza pano kwendiri''. </w:t>
      </w:r>
      <w:r>
        <w:rPr>
          <w:vertAlign w:val="superscript"/>
        </w:rPr>
        <w:t>18</w:t>
      </w:r>
      <w:r>
        <w:t>NaJesu wakakaraidza iro dhimoni; naro rakabuda kubva kwaari. Nomurumbwana wakaponeswa kubvira ngeawa iro.</w:t>
      </w:r>
      <w:r>
        <w:rPr>
          <w:vertAlign w:val="superscript"/>
        </w:rPr>
        <w:t>19</w:t>
      </w:r>
      <w:r>
        <w:t xml:space="preserve">Naapo vadzidzi vakauya kunaJesu, ari ega, navo vakati, “Ngenyi isusu takorera kuridzinga?'' </w:t>
      </w:r>
      <w:r>
        <w:rPr>
          <w:vertAlign w:val="superscript"/>
        </w:rPr>
        <w:t>20</w:t>
      </w:r>
      <w:r>
        <w:t xml:space="preserve">Naye wakati kwavari, “Ngendaa yokutenda kwenyu kudoko, ngokuti ngegwinyiso ndinoti kwomuri, kudai munokutenda kudai ngetsangu yomustadhi, mungaronza kuneuyu mutunhu kuti, ‘Ibva panapa, uende apo;’ nawo unozobva apo; kusina chiro chisikazoitwi ndimwi. </w:t>
      </w:r>
      <w:r>
        <w:rPr>
          <w:vertAlign w:val="superscript"/>
        </w:rPr>
        <w:t>21</w:t>
      </w:r>
      <w:r>
        <w:t>Asi iyi mbeu aibudi kwega ngokukumbira nangokuera kudya.</w:t>
      </w:r>
      <w:r>
        <w:rPr>
          <w:vertAlign w:val="superscript"/>
        </w:rPr>
        <w:t>22</w:t>
      </w:r>
      <w:r>
        <w:t xml:space="preserve">Navo vachaungana pamwepo muGarire, Jesu wakati kwavari, “Mukororo woMunhu unozohinwa munyara dzevanhu. </w:t>
      </w:r>
      <w:r>
        <w:rPr>
          <w:vertAlign w:val="superscript"/>
        </w:rPr>
        <w:t>23</w:t>
      </w:r>
      <w:r>
        <w:t>Navo vanozomuuraya, naye ngezuva rechitatu unozomukazve.” Navo vakatambudzika kakurutu.</w:t>
      </w:r>
      <w:r>
        <w:rPr>
          <w:vertAlign w:val="superscript"/>
        </w:rPr>
        <w:t>24</w:t>
      </w:r>
      <w:r>
        <w:t xml:space="preserve">Naapo vauya muKhapernaume, avo vaiashira chibharo vakauya kuna Petro, vakati, “Mudzidzisi wenyu aadusi chibharo chemare chinozwi dhidhirakama here?” </w:t>
      </w:r>
      <w:r>
        <w:rPr>
          <w:vertAlign w:val="superscript"/>
        </w:rPr>
        <w:t>25</w:t>
      </w:r>
      <w:r>
        <w:t>Wakati, “Eya.” Kwakati apotera mumhatso Jesu wakatanga kuereketa kwaari echiti, “Unopinimidzenyi, Simoni? Madzimambo enyika vanoashira kunaani murimwa nokuti chibharo? Kunevakororo vavo nokuti kuvapara here?”</w:t>
      </w:r>
      <w:r>
        <w:rPr>
          <w:vertAlign w:val="superscript"/>
        </w:rPr>
        <w:t>26</w:t>
      </w:r>
      <w:r>
        <w:t xml:space="preserve">Petro wakati kwaari, “Kuvapara.” Naapo Jesu wakati kwaari, “Ngokudaro vakororo vavo vari vakasunungurwa. </w:t>
      </w:r>
      <w:r>
        <w:rPr>
          <w:vertAlign w:val="superscript"/>
        </w:rPr>
        <w:t>27</w:t>
      </w:r>
      <w:r>
        <w:t>Asi kuti tisazovapumhunisa, enda iwewe kuruandhle, ukandire chitebo, utore hove iyo inotanga kubatwa. Naapo wabeura muromo wayo, unozoona chigurwa chemare yesirivha chinozwi sitatera; icho unozochitora uhine kwavari ngepamusoro pangu nepako.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Panguva iyo vadzidzi vakauya kunaJesu, vakati, “Ndiani wakakurisisa muumambo hwomudenga?” </w:t>
      </w:r>
      <w:r>
        <w:rPr>
          <w:vertAlign w:val="superscript"/>
        </w:rPr>
        <w:t>2</w:t>
      </w:r>
      <w:r>
        <w:t xml:space="preserve">NaJesu wakadaidza kwaari mwana mudoko, wakamuisa pakati pavo. </w:t>
      </w:r>
      <w:r>
        <w:rPr>
          <w:vertAlign w:val="superscript"/>
        </w:rPr>
        <w:t>3</w:t>
      </w:r>
      <w:r>
        <w:t>Akati, “Ngegwinyiso ndinoti kwomuri, musikatenderuki, muite kudai ngevana vadoko, amutongozopindi muumambo hwomudenga.</w:t>
      </w:r>
      <w:r>
        <w:rPr>
          <w:vertAlign w:val="superscript"/>
        </w:rPr>
        <w:t>4</w:t>
      </w:r>
      <w:r>
        <w:t xml:space="preserve">Ndizvo iye unozodzipfaisa kudai ngouyu mwana mudoko, iye ndiye wakakurisisa muumambo hwomudenga. </w:t>
      </w:r>
      <w:r>
        <w:rPr>
          <w:vertAlign w:val="superscript"/>
        </w:rPr>
        <w:t>5</w:t>
      </w:r>
      <w:r>
        <w:t xml:space="preserve">Nouwo unozoashira umwe mwana mudoko wakadai ngouyu ngezina rangu, unondiashira inini. </w:t>
      </w:r>
      <w:r>
        <w:rPr>
          <w:vertAlign w:val="superscript"/>
        </w:rPr>
        <w:t>6</w:t>
      </w:r>
      <w:r>
        <w:t>“Asi kunyazwi ndiani unozoita kuti umwe wevadoko vakadai vanonditenda vashaishe, kunopinda kumunakira iye kuti guyo gurutu risungirwe muhuro mwake, kuti anzvaidzwe muudzamu rworuandhle.</w:t>
      </w:r>
      <w:r>
        <w:rPr>
          <w:vertAlign w:val="superscript"/>
        </w:rPr>
        <w:t>7</w:t>
      </w:r>
      <w:r>
        <w:t xml:space="preserve">Ihehe kunyika ngendaa yezvipumhuniso! Ngokuti kunotamika kuti zvipumhuniso zviuye; asi ihehe kwaari munhuwo unoita kuti vanhu vashaishe!, </w:t>
      </w:r>
      <w:r>
        <w:rPr>
          <w:vertAlign w:val="superscript"/>
        </w:rPr>
        <w:t>8</w:t>
      </w:r>
      <w:r>
        <w:t>Kuti nyara yako dangani rutsoka rwako rwechikuita kuti ushaishe, ruteme, ururashe kubva kwouri. Kunopinda kunaka kwouri kuti upotere mukurarama uri chirema nokuti wechikumhina, kunekuti unenyara mbiri dangani tsoka mbiri ukandirwe mumuriro usikadzimi.</w:t>
      </w:r>
      <w:r>
        <w:rPr>
          <w:vertAlign w:val="superscript"/>
        </w:rPr>
        <w:t>9</w:t>
      </w:r>
      <w:r>
        <w:t>Nokudai dziso rako rechikuita kuti ushaishe, ribvite, urirashe kubva kwouri. Kunopinda kunaka kwouri kuti upotere mukurarama uri jochotore kunekuti unemadziso mairi ukandirwe mumuriro weGehena.</w:t>
      </w:r>
      <w:r>
        <w:rPr>
          <w:vertAlign w:val="superscript"/>
        </w:rPr>
        <w:t>10</w:t>
      </w:r>
      <w:r>
        <w:t xml:space="preserve">Ngwarai kuti musazoshoora umwe weava vadoko. Ngokuti ndinoti kwomuri, mudenga ngirosi dzavo dzinogara dzechiona hope yaBaba angu vari mudenga. </w:t>
      </w:r>
      <w:r>
        <w:rPr>
          <w:vertAlign w:val="superscript"/>
        </w:rPr>
        <w:t>11</w:t>
      </w:r>
      <w:r>
        <w:t>Ngokuti Mukororo woMunhu wakauya kuponesa avo vakarashika.</w:t>
      </w:r>
      <w:r>
        <w:rPr>
          <w:vertAlign w:val="superscript"/>
        </w:rPr>
        <w:t>12</w:t>
      </w:r>
      <w:r>
        <w:t xml:space="preserve">Munopinimidzenyi? Kuti munhu anezana remakwai nerimwe rawo rarashika, aasii here arimakumi mapfumbamwe nepfumbamwe, aende mumitunhu kutsvaka iro rakarashika? </w:t>
      </w:r>
      <w:r>
        <w:rPr>
          <w:vertAlign w:val="superscript"/>
        </w:rPr>
        <w:t>13</w:t>
      </w:r>
      <w:r>
        <w:t xml:space="preserve">Kudai kwechiitika kuti unoriona, ngegwinyiso ndinoti kwomuri, unopinda kudakara ngeiro kunemakumi mapfumbamwe nepfumbamwe asikazi kurashika. </w:t>
      </w:r>
      <w:r>
        <w:rPr>
          <w:vertAlign w:val="superscript"/>
        </w:rPr>
        <w:t>14</w:t>
      </w:r>
      <w:r>
        <w:t>Ngokudaro andikwopi kuda kwaBaba enyu vari mudenga kuti umwe weava vadoko arove.</w:t>
      </w:r>
      <w:r>
        <w:rPr>
          <w:vertAlign w:val="superscript"/>
        </w:rPr>
        <w:t>15</w:t>
      </w:r>
      <w:r>
        <w:t xml:space="preserve">Kudai munun'una wako echizokushaishira, enda umuonise ndaa yake pakati penyu muri mwega. Kudai iye echizopurutana, wauyirwa ngomunun'una wako, </w:t>
      </w:r>
      <w:r>
        <w:rPr>
          <w:vertAlign w:val="superscript"/>
        </w:rPr>
        <w:t>16</w:t>
      </w:r>
      <w:r>
        <w:t>Asi kuti asikazopurutani, tora umwe dangani vairi kuenda newe, kuti ngemiromo yevairi dangani yevatatu vanoita chapupu, mazwi eshe angagwinyiswa.</w:t>
      </w:r>
      <w:r>
        <w:rPr>
          <w:vertAlign w:val="superscript"/>
        </w:rPr>
        <w:t>17</w:t>
      </w:r>
      <w:r>
        <w:t>Asi kuti iye echizoramba kuvapurutana, wechironzera vechiara. Asi kudai echizoramba kupurutana kunyazwi kunevechiara, ngaaite kwouri kudai ngewevemadzinza nokudai ngomubharisi.</w:t>
      </w:r>
      <w:r>
        <w:rPr>
          <w:vertAlign w:val="superscript"/>
        </w:rPr>
        <w:t>18</w:t>
      </w:r>
      <w:r>
        <w:t xml:space="preserve">Ngegwinyiso ndinoti kwomuri, ‘Kunyazwi chiinyi chomunozosunga munyika, chinozosungwawo mudenga. Neicho chomunosunhura munyika, chinozosunhurwawo mudenga. </w:t>
      </w:r>
      <w:r>
        <w:rPr>
          <w:vertAlign w:val="superscript"/>
        </w:rPr>
        <w:t>19</w:t>
      </w:r>
      <w:r>
        <w:t xml:space="preserve">Zve ndinoti kwomuri, kudai vairi venyu vanozotenderana panyika ngechiro chevanozokumbirira, chinozoitwa kwavari ndiBaba angu vari mudenga., </w:t>
      </w:r>
      <w:r>
        <w:rPr>
          <w:vertAlign w:val="superscript"/>
        </w:rPr>
        <w:t>20</w:t>
      </w:r>
      <w:r>
        <w:t>Ngokuti apo vairi nokuti vatatu vechiungana pamwepo ngezina rangu, ndiripo pakati pavo''.</w:t>
      </w:r>
      <w:r>
        <w:rPr>
          <w:vertAlign w:val="superscript"/>
        </w:rPr>
        <w:t>21</w:t>
      </w:r>
      <w:r>
        <w:t xml:space="preserve">Naapo Petro wakauya echiti kwaari, “Mambo, munun'una wangu unozondishaishira kanganai ndechimurekerera? Metsa mikuwo minomwe here?” </w:t>
      </w:r>
      <w:r>
        <w:rPr>
          <w:vertAlign w:val="superscript"/>
        </w:rPr>
        <w:t>22</w:t>
      </w:r>
      <w:r>
        <w:t>Jesu wakati kwaari, “Andironzi kwouri kuti, metsa mikuwo minomwe akadi; asi metsa mikuwo iri makumi manomwe akapetwa kanomwe.</w:t>
      </w:r>
      <w:r>
        <w:rPr>
          <w:vertAlign w:val="superscript"/>
        </w:rPr>
        <w:t>23</w:t>
      </w:r>
      <w:r>
        <w:t xml:space="preserve">Ndizvo umambo hwomudenga hunoedzaniswa nomunhu uri mambo, uwo waida kuerengerana nevaranda vake chikwereti. </w:t>
      </w:r>
      <w:r>
        <w:rPr>
          <w:vertAlign w:val="superscript"/>
        </w:rPr>
        <w:t>24</w:t>
      </w:r>
      <w:r>
        <w:t xml:space="preserve">Naapo atanga kuerenga, umwe wakaunzwa kwaari anechikwereti chematarenda makumi emazana gumi. </w:t>
      </w:r>
      <w:r>
        <w:rPr>
          <w:vertAlign w:val="superscript"/>
        </w:rPr>
        <w:t>25</w:t>
      </w:r>
      <w:r>
        <w:t>Asi ngokuti iye waiya asina chokuripira ndicho, mambo wake wakapanga kuti atengeswe nomukadzi wake nevana vake nazvo zveshe zvaaiya nazvo, kuti chikwereti chiripwe.</w:t>
      </w:r>
      <w:r>
        <w:rPr>
          <w:vertAlign w:val="superscript"/>
        </w:rPr>
        <w:t>26</w:t>
      </w:r>
      <w:r>
        <w:t xml:space="preserve">Ndizvo muranda uwo wakawa pashi ngemabvi, akamupota echiti, ‘Wechindikungurira, neni ndinozokuripira zveshe''. </w:t>
      </w:r>
      <w:r>
        <w:rPr>
          <w:vertAlign w:val="superscript"/>
        </w:rPr>
        <w:t>27</w:t>
      </w:r>
      <w:r>
        <w:t>Naapo mambo wouwo muranda wakamukungurira, akamusunhura, akamurekerera chikwereti.</w:t>
      </w:r>
      <w:r>
        <w:rPr>
          <w:vertAlign w:val="superscript"/>
        </w:rPr>
        <w:t>28</w:t>
      </w:r>
      <w:r>
        <w:t xml:space="preserve">Asi uwo muranda wakabuda, akaona umwe wevaranda mungani wake, uwo waakakweretwa ndiye zana remadhinari;[16] naye wakamubata ngenyara, akamudzipa pahuro echiti, ‘Ripa kwendiri chikwereti chako''. </w:t>
      </w:r>
      <w:r>
        <w:rPr>
          <w:vertAlign w:val="superscript"/>
        </w:rPr>
        <w:t>29</w:t>
      </w:r>
      <w:r>
        <w:t>Ndizvo muranda uwo mungani wake wakawa pashi, akamupota echiti, ‘Wechindikungurira, neni ndinozokuripira''.</w:t>
      </w:r>
      <w:r>
        <w:rPr>
          <w:vertAlign w:val="superscript"/>
        </w:rPr>
        <w:t>30</w:t>
      </w:r>
      <w:r>
        <w:t xml:space="preserve">Asi aazi kutenda. Asi wakaenda akamuisa mutirongo, metsa aripa icho chikwereti. </w:t>
      </w:r>
      <w:r>
        <w:rPr>
          <w:vertAlign w:val="superscript"/>
        </w:rPr>
        <w:t>31</w:t>
      </w:r>
      <w:r>
        <w:t>Ndizvo varanda vangani vake, vechiona icho chakaitika, vakasvipa mwoyo kakurutu, vakauya, vakaronzera mambo wavo izvo zveshe zvakaitika.</w:t>
      </w:r>
      <w:r>
        <w:rPr>
          <w:vertAlign w:val="superscript"/>
        </w:rPr>
        <w:t>32</w:t>
      </w:r>
      <w:r>
        <w:t xml:space="preserve">Naapo mambo wake amudaidza, wakati kwaari, ‘Iwewe muranda wakashata, ndakakukungurira chikwereti icho cheshe, apo wandipota. </w:t>
      </w:r>
      <w:r>
        <w:rPr>
          <w:vertAlign w:val="superscript"/>
        </w:rPr>
        <w:t>33</w:t>
      </w:r>
      <w:r>
        <w:t>Usaisisa newe here kuti ukungurire muranda uwo mungani wako, kudai ndini ndakakukungurira iwewe?’</w:t>
      </w:r>
      <w:r>
        <w:rPr>
          <w:vertAlign w:val="superscript"/>
        </w:rPr>
        <w:t>34</w:t>
      </w:r>
      <w:r>
        <w:t xml:space="preserve">Namambo wake wakatseneka, akamuhina kuvashwinyisi metsa aripa izvo zveshe zvaaiya nechikwereti kwaari ndizvo. </w:t>
      </w:r>
      <w:r>
        <w:rPr>
          <w:vertAlign w:val="superscript"/>
        </w:rPr>
        <w:t>35</w:t>
      </w:r>
      <w:r>
        <w:t>Ngokudaro Baba angu vari mudenga vanozoita kwomuri, kuti imwimwi musikakunguriri munun'una wenyu ngomumwoyo mwenyu''.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Kwakatika apo Jesu apedza kuereketa aya mazwi, wakabuda muGarire, wakauya kumigano yeJudhia, ruseri rweJorodhani. </w:t>
      </w:r>
      <w:r>
        <w:rPr>
          <w:vertAlign w:val="superscript"/>
        </w:rPr>
        <w:t>2</w:t>
      </w:r>
      <w:r>
        <w:t>Mbungano huru yakamuteera, naye wakavaponesa apo.</w:t>
      </w:r>
      <w:r>
        <w:rPr>
          <w:vertAlign w:val="superscript"/>
        </w:rPr>
        <w:t>3</w:t>
      </w:r>
      <w:r>
        <w:t xml:space="preserve">NevaFarisi vakauya kwaari, vechimuedza vechiti, “Kunotenderwa here ngezvironzo kuti munhu arambe mukadzi wake ngendaa kunyazwi ngeiri? </w:t>
      </w:r>
      <w:r>
        <w:rPr>
          <w:vertAlign w:val="superscript"/>
        </w:rPr>
        <w:t>4</w:t>
      </w:r>
      <w:r>
        <w:t>Jesu wakapingura, akati, “Amuzikudzidza here kuti uwo wakavasika pakutanga, wakavasika mwamuna nomukadzi.</w:t>
      </w:r>
      <w:r>
        <w:rPr>
          <w:vertAlign w:val="superscript"/>
        </w:rPr>
        <w:t>5</w:t>
      </w:r>
      <w:r>
        <w:t xml:space="preserve">Akati, ‘Ngeiyi ndaa munhu unozosiya baba ake namai, unozonamatira kumukadzi wake neava vairi vanozoita nyama imwe''. </w:t>
      </w:r>
      <w:r>
        <w:rPr>
          <w:vertAlign w:val="superscript"/>
        </w:rPr>
        <w:t>6</w:t>
      </w:r>
      <w:r>
        <w:t>Ndizvo avachaiti vairi, asi nyama imwe. Ndizvo icho chaakasunganidza Mwari, munhu asasunhura''.</w:t>
      </w:r>
      <w:r>
        <w:rPr>
          <w:vertAlign w:val="superscript"/>
        </w:rPr>
        <w:t>7</w:t>
      </w:r>
      <w:r>
        <w:t xml:space="preserve">Vakati kwaari, “Ndizvo ngenyi Mosi akapanga kuhina tsamba yokuparadzana nokumuramba?” </w:t>
      </w:r>
      <w:r>
        <w:rPr>
          <w:vertAlign w:val="superscript"/>
        </w:rPr>
        <w:t>8</w:t>
      </w:r>
      <w:r>
        <w:t xml:space="preserve">Wakati kwavari, “Mosi ngendaa yokukonza kwomwoyo yenyu wakamutendera kuti murambe vakadzi venyu. Asi kubvira pakutanga zvaiya zvisikazi kudaro. </w:t>
      </w:r>
      <w:r>
        <w:rPr>
          <w:vertAlign w:val="superscript"/>
        </w:rPr>
        <w:t>9</w:t>
      </w:r>
      <w:r>
        <w:t>Asi inini ndinoti kwomuri, kunyazwi ndiani uwo unoramba mukadzi wake isiri ndaa yokuomba, aroore umweni, unoomba''.</w:t>
      </w:r>
      <w:r>
        <w:rPr>
          <w:vertAlign w:val="superscript"/>
        </w:rPr>
        <w:t>10</w:t>
      </w:r>
      <w:r>
        <w:t xml:space="preserve">Vadzidzi vakati kwaari, “Kuti yakadaro ndaa yomunhu nomukadzi wake, akuzi kunaka kuroora''. </w:t>
      </w:r>
      <w:r>
        <w:rPr>
          <w:vertAlign w:val="superscript"/>
        </w:rPr>
        <w:t>11</w:t>
      </w:r>
      <w:r>
        <w:t xml:space="preserve">Asi Jesu wakati kwavari, “Veshe avangaashiri izwi iri, asi kwega kwavari avo vakaripuwa. </w:t>
      </w:r>
      <w:r>
        <w:rPr>
          <w:vertAlign w:val="superscript"/>
        </w:rPr>
        <w:t>12</w:t>
      </w:r>
      <w:r>
        <w:t>Ngokuti varipo vari ngomwa kubva mundani dzemadzimai avo; varipozve mitenwa avo vakatenwa ngevanhu, varipozve vakadziitisa ngomwa ngepamusoro poumambo hwomudenga. Iye unesimba rokuashira, ngaariashire''.</w:t>
      </w:r>
      <w:r>
        <w:rPr>
          <w:vertAlign w:val="superscript"/>
        </w:rPr>
        <w:t>13</w:t>
      </w:r>
      <w:r>
        <w:t xml:space="preserve">Naapo vakaunza kwaari vana vadoko, kuti aise nyara dzake padera pavo, avakumbirire. Asi vadzidzi vakavarambidza''. </w:t>
      </w:r>
      <w:r>
        <w:rPr>
          <w:vertAlign w:val="superscript"/>
        </w:rPr>
        <w:t>14</w:t>
      </w:r>
      <w:r>
        <w:t xml:space="preserve">Asi Jesu wakati, “Tenderai vana vadoko kuti vauye kwendiri, musavarambidza, ngokuti umambo hwomudenga ngehwevakadaro''. </w:t>
      </w:r>
      <w:r>
        <w:rPr>
          <w:vertAlign w:val="superscript"/>
        </w:rPr>
        <w:t>15</w:t>
      </w:r>
      <w:r>
        <w:t>Naye wakaisa nyara dzake padera pavo, akabva apo.</w:t>
      </w:r>
      <w:r>
        <w:rPr>
          <w:vertAlign w:val="superscript"/>
        </w:rPr>
        <w:t>16</w:t>
      </w:r>
      <w:r>
        <w:t xml:space="preserve">Penya, umwe wakauya kwaari Jesu, akati, “Mudzidzisi, chiinyi icho chakanaka chendingaita kuti ndizoona kupona kusikaperi?” </w:t>
      </w:r>
      <w:r>
        <w:rPr>
          <w:vertAlign w:val="superscript"/>
        </w:rPr>
        <w:t>17</w:t>
      </w:r>
      <w:r>
        <w:t>Jesu wakati kwaari, “Unondibvunza ngenyi ngendaa yechakanaka? Uripo umwe wakanaka, asi kudai wechida kupotera mukupona wechingwarira mipango''.</w:t>
      </w:r>
      <w:r>
        <w:rPr>
          <w:vertAlign w:val="superscript"/>
        </w:rPr>
        <w:t>18</w:t>
      </w:r>
      <w:r>
        <w:t xml:space="preserve">Wakati kwaari, “Mipango iri?” NaJesu wakati, “Usazouraya, usazoomba, usazoba, usazoita chapupu chokunyepa, </w:t>
      </w:r>
      <w:r>
        <w:rPr>
          <w:vertAlign w:val="superscript"/>
        </w:rPr>
        <w:t>19</w:t>
      </w:r>
      <w:r>
        <w:t>remeredza baba ako namai, unozoda muakirwana wako kudai ngokudzida iwewe''.</w:t>
      </w:r>
      <w:r>
        <w:rPr>
          <w:vertAlign w:val="superscript"/>
        </w:rPr>
        <w:t>20</w:t>
      </w:r>
      <w:r>
        <w:t xml:space="preserve">Jaha rakati kwaari, “Ndakazvingwarira izvi zveshe. Chiinyi chasara kuti ndiite?” </w:t>
      </w:r>
      <w:r>
        <w:rPr>
          <w:vertAlign w:val="superscript"/>
        </w:rPr>
        <w:t>21</w:t>
      </w:r>
      <w:r>
        <w:t xml:space="preserve">Jesu wakati kweriri, “Kuti wechida kuita wakaperera, enda utengese zveshe zvounazvo, uhine kuvarombo, newe unozoona upfumi mudenga, uuye unditeere''. </w:t>
      </w:r>
      <w:r>
        <w:rPr>
          <w:vertAlign w:val="superscript"/>
        </w:rPr>
        <w:t>22</w:t>
      </w:r>
      <w:r>
        <w:t>Asi apo jaha razwa izwi iro rakaenda rechitambudzika; ngokuti raiya noupfumi hwakawanda.</w:t>
      </w:r>
      <w:r>
        <w:rPr>
          <w:vertAlign w:val="superscript"/>
        </w:rPr>
        <w:t>23</w:t>
      </w:r>
      <w:r>
        <w:t xml:space="preserve">Naapo Jesu wakati kuvadzidzi vake, “Ngegwinyiso ndinoti kwomuri, kwakakonza kunegurudza kuti ripotere muumambo hwomudenga. </w:t>
      </w:r>
      <w:r>
        <w:rPr>
          <w:vertAlign w:val="superscript"/>
        </w:rPr>
        <w:t>24</w:t>
      </w:r>
      <w:r>
        <w:t>Zve ndinoti kwomuri, kwakapinda kuita nyore kuti kamera ripotere ngepauri renaiti, kunekuti gurudza ripotere muumambo hwaMwari''.</w:t>
      </w:r>
      <w:r>
        <w:rPr>
          <w:vertAlign w:val="superscript"/>
        </w:rPr>
        <w:t>25</w:t>
      </w:r>
      <w:r>
        <w:t xml:space="preserve">Apo vadzidzi vazwa izvi, vakashamiswa kakurutu, vakati, “Kuti zvakadaro, ndiani ungaponeswa?” </w:t>
      </w:r>
      <w:r>
        <w:rPr>
          <w:vertAlign w:val="superscript"/>
        </w:rPr>
        <w:t>26</w:t>
      </w:r>
      <w:r>
        <w:t xml:space="preserve">Asi Jesu echivaringira, wakati kwavari, “Kunevanhu ichi achiitiki; asi kunaMwari zveshe zvinoitika''. </w:t>
      </w:r>
      <w:r>
        <w:rPr>
          <w:vertAlign w:val="superscript"/>
        </w:rPr>
        <w:t>27</w:t>
      </w:r>
      <w:r>
        <w:t>Naapo Petro wakapingura, akati kwaari, “Ringira, isusu takasiya zveshe, tikakuteera; ndizvo tinozoonenyi?”</w:t>
      </w:r>
      <w:r>
        <w:rPr>
          <w:vertAlign w:val="superscript"/>
        </w:rPr>
        <w:t>28</w:t>
      </w:r>
      <w:r>
        <w:t>Jesu wakati kwavari, “Ngegwinyiso ndinoti kwomuri, munyika itsva, apo Mukororo woMunhu paanozogara padera pedendemaro routhende hwake, imwimwiwo mwakanditeera munozogarawo padera pemadendemaro gumi namairi, mwechitonga madzinza gumi namairi aIsuraeri.</w:t>
      </w:r>
      <w:r>
        <w:rPr>
          <w:vertAlign w:val="superscript"/>
        </w:rPr>
        <w:t>29</w:t>
      </w:r>
      <w:r>
        <w:t xml:space="preserve">Nemunhu weshe wakasiya mhatso, nokuti vanun'una, nokuti hanzvadzi, nokuti baba, nokuti mai, nokuti vana, nokuti minda, ngepamusoro pezina rangu, unozoashira zvakapetwa kuita zana, naye unozogara nhaka yokupona kusikaperi. </w:t>
      </w:r>
      <w:r>
        <w:rPr>
          <w:vertAlign w:val="superscript"/>
        </w:rPr>
        <w:t>30</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Ngokuti umambo hwomudenga hunoedzaniswa nomunhu uri mune wemhatso, uwo wakafumira mangwanani maishi kootora vashandi vomunda wake vemivhini. </w:t>
      </w:r>
      <w:r>
        <w:rPr>
          <w:vertAlign w:val="superscript"/>
        </w:rPr>
        <w:t>2</w:t>
      </w:r>
      <w:r>
        <w:t>Naapo atenderana nevashandi ngechigurwa chesirivha ngezuva, wakavatuma kumunda wemivhini.</w:t>
      </w:r>
      <w:r>
        <w:rPr>
          <w:vertAlign w:val="superscript"/>
        </w:rPr>
        <w:t>3</w:t>
      </w:r>
      <w:r>
        <w:t xml:space="preserve">Naye wakabudazve rooda kuita awa rechitatu, akaona vamweni vakaema pandau yomusika, vasikashandi. </w:t>
      </w:r>
      <w:r>
        <w:rPr>
          <w:vertAlign w:val="superscript"/>
        </w:rPr>
        <w:t>4</w:t>
      </w:r>
      <w:r>
        <w:t>Wakati kwavari, ‘Mwechiendawo mumunda wemivhini, neicho chinomusisira ndinozomupa.’ Navo vakaenda.</w:t>
      </w:r>
      <w:r>
        <w:rPr>
          <w:vertAlign w:val="superscript"/>
        </w:rPr>
        <w:t>5</w:t>
      </w:r>
      <w:r>
        <w:t xml:space="preserve">Wakabudazve rooda kuita awa rechitanhatu nerechipfumbamwe, wakaitazve kudaro. </w:t>
      </w:r>
      <w:r>
        <w:rPr>
          <w:vertAlign w:val="superscript"/>
        </w:rPr>
        <w:t>6</w:t>
      </w:r>
      <w:r>
        <w:t xml:space="preserve">Rooda kuita awa rechigumi narimwe wakabuda, akaona vamweni vakaema, akati kwavari, ‘Munoema panapa ngenyi zuva reshe musina chomunoshanda?’ </w:t>
      </w:r>
      <w:r>
        <w:rPr>
          <w:vertAlign w:val="superscript"/>
        </w:rPr>
        <w:t>7</w:t>
      </w:r>
      <w:r>
        <w:t>Vakati kwaari, ‘Ngokuti apana munhu watitora.’ Wakati kwavari, ‘Mwechiendawo mumunda wemivhini''.</w:t>
      </w:r>
      <w:r>
        <w:rPr>
          <w:vertAlign w:val="superscript"/>
        </w:rPr>
        <w:t>8</w:t>
      </w:r>
      <w:r>
        <w:t xml:space="preserve">Kwaita madeekoni mambo womunda wemivhini wakati kunenhunge yake, ‘Daidza vashandi, uvape misharo yavo, utange ngouwo wokugumisira metsa kuguma kunouwo wokutanga''. </w:t>
      </w:r>
      <w:r>
        <w:rPr>
          <w:vertAlign w:val="superscript"/>
        </w:rPr>
        <w:t>9</w:t>
      </w:r>
      <w:r>
        <w:t xml:space="preserve">Kwakati vechiuya avo vakatorwa ngeawa rechigumi narimwe vakaashira chigurwa chesirivha. </w:t>
      </w:r>
      <w:r>
        <w:rPr>
          <w:vertAlign w:val="superscript"/>
        </w:rPr>
        <w:t>10</w:t>
      </w:r>
      <w:r>
        <w:t>Kwakati avo vokutanga voouya vakapinimidza kuti vangatutsirwa; navo ngokudaro vakaashira munhu weshe chigurwa chesirivha.</w:t>
      </w:r>
      <w:r>
        <w:rPr>
          <w:vertAlign w:val="superscript"/>
        </w:rPr>
        <w:t>11</w:t>
      </w:r>
      <w:r>
        <w:t xml:space="preserve">Naapo vaashira, vakavhuruvhutira munewemhatso, </w:t>
      </w:r>
      <w:r>
        <w:rPr>
          <w:vertAlign w:val="superscript"/>
        </w:rPr>
        <w:t>12</w:t>
      </w:r>
      <w:r>
        <w:t>vechiti, ‘Ava vokupedzisira vashanda awa rimwe rega, newe waita kuti vaedzane nesu, isusu takatwara mutwaro nokupisha kwezuva''.</w:t>
      </w:r>
      <w:r>
        <w:rPr>
          <w:vertAlign w:val="superscript"/>
        </w:rPr>
        <w:t>13</w:t>
      </w:r>
      <w:r>
        <w:t xml:space="preserve">Asi iye wakapingura, akati kunoumwe wavo, ‘Mungani, andizi kukuitira chakashata. Auzi kutenderana neni here ngechigurwa chesirivha? </w:t>
      </w:r>
      <w:r>
        <w:rPr>
          <w:vertAlign w:val="superscript"/>
        </w:rPr>
        <w:t>14</w:t>
      </w:r>
      <w:r>
        <w:t>Tora icho chiri chako uende. Ndinoda kumupawo uyu wokupedzisira kudai ndiwe.</w:t>
      </w:r>
      <w:r>
        <w:rPr>
          <w:vertAlign w:val="superscript"/>
        </w:rPr>
        <w:t>15</w:t>
      </w:r>
      <w:r>
        <w:t xml:space="preserve">Akutenderwi here kwendiri kuti ndiite icho chendinoda ngezviri zvangu? Nokuti dziso rako raita godo ngokuti inini ndakanaka here?’ </w:t>
      </w:r>
      <w:r>
        <w:rPr>
          <w:vertAlign w:val="superscript"/>
        </w:rPr>
        <w:t>16</w:t>
      </w:r>
      <w:r>
        <w:t>Ndizvo avo vesure vanozoita vepamberi, nevepamberi vanozoita vesure''.</w:t>
      </w:r>
      <w:r>
        <w:rPr>
          <w:vertAlign w:val="superscript"/>
        </w:rPr>
        <w:t>17</w:t>
      </w:r>
      <w:r>
        <w:t xml:space="preserve">Apo Jesu akwira Jerusarema, wakatora vadzidzi gumi navairi vari vega munjira, naye wakati kwavari/ </w:t>
      </w:r>
      <w:r>
        <w:rPr>
          <w:vertAlign w:val="superscript"/>
        </w:rPr>
        <w:t>18</w:t>
      </w:r>
      <w:r>
        <w:t xml:space="preserve">“Penyai, tinokwira Jerusarema; noMukororo woMunhu unozohinwa kuvapristi vakuru nevanyori, navo vanozomutongera rufu. </w:t>
      </w:r>
      <w:r>
        <w:rPr>
          <w:vertAlign w:val="superscript"/>
        </w:rPr>
        <w:t>19</w:t>
      </w:r>
      <w:r>
        <w:t>Navo vanozomuhina kunevemadzinza kuti aitirwe jee nokuchaiwa nokukohomerwa, ngezuva rechitatu unozomuka''.</w:t>
      </w:r>
      <w:r>
        <w:rPr>
          <w:vertAlign w:val="superscript"/>
        </w:rPr>
        <w:t>20</w:t>
      </w:r>
      <w:r>
        <w:t xml:space="preserve">Naapo kwakauya kwaari Jesu mai evakororo vaZebhedhi, pamwepo nevakororo vake, akagwadama, echikumbira kwaari chiro. </w:t>
      </w:r>
      <w:r>
        <w:rPr>
          <w:vertAlign w:val="superscript"/>
        </w:rPr>
        <w:t>21</w:t>
      </w:r>
      <w:r>
        <w:t>Naye wakati kwaari, “Chiinyi chomunoda?” Wakati kwaari, “Ronza kuti ava vakororo vangu vairi vagare umwe ngokumudyo kwako noumweni ngokumuoshwe kwako muumambo hwako''.</w:t>
      </w:r>
      <w:r>
        <w:rPr>
          <w:vertAlign w:val="superscript"/>
        </w:rPr>
        <w:t>22</w:t>
      </w:r>
      <w:r>
        <w:t xml:space="preserve">Asi Jesu wakapingura, akati “Amuzii chomunokumbira. Munokona here kumwa kutsani yendichamwa inini?” Vakati kwaari, “Tinokona''. </w:t>
      </w:r>
      <w:r>
        <w:rPr>
          <w:vertAlign w:val="superscript"/>
        </w:rPr>
        <w:t>23</w:t>
      </w:r>
      <w:r>
        <w:t xml:space="preserve">Iye wakati kwavari, “Ngegwinyiso munozomwa kutsani yangu; asi kugara ngokumudyo kwangu nokuti ngokumuoshwe kwangu, andikwopi kwangu kuhina, asi ngekwaavo vakakunasirirwa ndiBaba angu''. </w:t>
      </w:r>
      <w:r>
        <w:rPr>
          <w:vertAlign w:val="superscript"/>
        </w:rPr>
        <w:t>24</w:t>
      </w:r>
      <w:r>
        <w:t>Naapo varigumi vazwa, vakatsenekera avo vakoma vairi.</w:t>
      </w:r>
      <w:r>
        <w:rPr>
          <w:vertAlign w:val="superscript"/>
        </w:rPr>
        <w:t>25</w:t>
      </w:r>
      <w:r>
        <w:t xml:space="preserve">Asi Jesu wakavadaidza kwaari, akati, “Munozia kuti vatongi vemadzinza vanotonga padera pavo, nevakuru vavo vanesimba padera pavo. </w:t>
      </w:r>
      <w:r>
        <w:rPr>
          <w:vertAlign w:val="superscript"/>
        </w:rPr>
        <w:t>26</w:t>
      </w:r>
      <w:r>
        <w:t xml:space="preserve">Asi akuzodaropi pakati penyu; asi iye unoda kuti aite mukuru pakati penyu ngaaite mushandiri wenyu. </w:t>
      </w:r>
      <w:r>
        <w:rPr>
          <w:vertAlign w:val="superscript"/>
        </w:rPr>
        <w:t>27</w:t>
      </w:r>
      <w:r>
        <w:t xml:space="preserve">Nouwo unoda kuita wokutanga pakati penyu ngaaite muranda wenyu. </w:t>
      </w:r>
      <w:r>
        <w:rPr>
          <w:vertAlign w:val="superscript"/>
        </w:rPr>
        <w:t>28</w:t>
      </w:r>
      <w:r>
        <w:t>Kudai ngoMukororo woMunhu aazi kuuya kushandirwa, asi kushandira nokuhina kupona kwake kuita muripo wevazhinji''.</w:t>
      </w:r>
      <w:r>
        <w:rPr>
          <w:vertAlign w:val="superscript"/>
        </w:rPr>
        <w:t>29</w:t>
      </w:r>
      <w:r>
        <w:t xml:space="preserve">Navo vachabuda kubva muJerikho mbungano huru yakamuteera. </w:t>
      </w:r>
      <w:r>
        <w:rPr>
          <w:vertAlign w:val="superscript"/>
        </w:rPr>
        <w:t>30</w:t>
      </w:r>
      <w:r>
        <w:t xml:space="preserve">Penya, mapofu mairi akagara panjira, apo akazwa kuti Jesu waizopindapo, akadaidzira echiti, “Mambo, Mukororo waDhavhidha, tiitire nyasha''. </w:t>
      </w:r>
      <w:r>
        <w:rPr>
          <w:vertAlign w:val="superscript"/>
        </w:rPr>
        <w:t>31</w:t>
      </w:r>
      <w:r>
        <w:t>Nembungano yakaakaraidza kuti anyarare. Asi akapinda kudaidzisa echiti, “Mambo, Mukororo waDhavhidha, tiitire nyasha''.</w:t>
      </w:r>
      <w:r>
        <w:rPr>
          <w:vertAlign w:val="superscript"/>
        </w:rPr>
        <w:t>32</w:t>
      </w:r>
      <w:r>
        <w:t xml:space="preserve">NaJesu wakaema, akaadaidza, akati, “Munoda kuti ndimuitirenyi?” </w:t>
      </w:r>
      <w:r>
        <w:rPr>
          <w:vertAlign w:val="superscript"/>
        </w:rPr>
        <w:t>33</w:t>
      </w:r>
      <w:r>
        <w:t xml:space="preserve">Akati kwaari, “Mambo, kuti madziso edu apembenudzwe''. </w:t>
      </w:r>
      <w:r>
        <w:rPr>
          <w:vertAlign w:val="superscript"/>
        </w:rPr>
        <w:t>34</w:t>
      </w:r>
      <w:r>
        <w:t>Ndizvo Jesu wakaazwira urombo, akagwama madziso awo; paripo madziso awo akapembenudzwa, nawo akamuteera.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Naapo Jesu vakwedzera pasinde peJerusarema, vaguma Bhethifaje, kuMutunhu wemaOrivhi, Jesu wakatuma vairi vevadzidzi vake. </w:t>
      </w:r>
      <w:r>
        <w:rPr>
          <w:vertAlign w:val="superscript"/>
        </w:rPr>
        <w:t>2</w:t>
      </w:r>
      <w:r>
        <w:t xml:space="preserve">Wakati kwavari, “Endai kuguta iro remwakaringirana naro, paripo munozoona mbongoro yakasungwa netsiru pamwepo nayo; mwechidzisunhura, mudziunze kwendiri. </w:t>
      </w:r>
      <w:r>
        <w:rPr>
          <w:vertAlign w:val="superscript"/>
        </w:rPr>
        <w:t>3</w:t>
      </w:r>
      <w:r>
        <w:t>Kuti aripo unozoereketa chiro kwomuri, munozoti, ‘Mambo unodzitama,’ chiriporipo unozodzitumira''.</w:t>
      </w:r>
      <w:r>
        <w:rPr>
          <w:vertAlign w:val="superscript"/>
        </w:rPr>
        <w:t>4</w:t>
      </w:r>
      <w:r>
        <w:t xml:space="preserve">Ichi chakaitika kuti kuzadzisike ukwo kwakaereketwa ngomuprofeti echiti, </w:t>
      </w:r>
      <w:r>
        <w:rPr>
          <w:vertAlign w:val="superscript"/>
        </w:rPr>
        <w:t>5</w:t>
      </w:r>
      <w:r>
        <w:t>“Ronzerai mwanasikana weZioni. Penya, Mambo wako unouya kwouri, ari wakapfaa, echigadha padera pembongoro nepadera petsiru rechifuyo chemitwaro''.</w:t>
      </w:r>
      <w:r>
        <w:rPr>
          <w:vertAlign w:val="superscript"/>
        </w:rPr>
        <w:t>6</w:t>
      </w:r>
      <w:r>
        <w:t xml:space="preserve">Nevadzidzi vakaenda, vakaita kudai ngezvaakavapanga Jesu. </w:t>
      </w:r>
      <w:r>
        <w:rPr>
          <w:vertAlign w:val="superscript"/>
        </w:rPr>
        <w:t>7</w:t>
      </w:r>
      <w:r>
        <w:t xml:space="preserve">Navo vakaunza mbongoro netsiru rayo, vakaisa zvokufuka zvavo padera padzo, vakamugadzika padera payo. </w:t>
      </w:r>
      <w:r>
        <w:rPr>
          <w:vertAlign w:val="superscript"/>
        </w:rPr>
        <w:t>8</w:t>
      </w:r>
      <w:r>
        <w:t>Norupande ruzhinji rwembungano rwakachinga zvokufuka zvavo munjira; nevamweni vakatema matai emiti, vakaawara munjira.</w:t>
      </w:r>
      <w:r>
        <w:rPr>
          <w:vertAlign w:val="superscript"/>
        </w:rPr>
        <w:t>9</w:t>
      </w:r>
      <w:r>
        <w:t xml:space="preserve">Nembungano yaihamba pamberi paJesu, neiyo yaiteera ngesure, yakadaidzira yechiti, “Hosana kuMukororo waDhavhidha! Unomuchena uwo unouya ngezina raMambo! Hosana mudengadenga''. </w:t>
      </w:r>
      <w:r>
        <w:rPr>
          <w:vertAlign w:val="superscript"/>
        </w:rPr>
        <w:t>10</w:t>
      </w:r>
      <w:r>
        <w:t xml:space="preserve">Naapo Jesu apotera muJerusarema, vedhorobha reshe vakaita nyongano vechiti, “Ndiani uyu?” </w:t>
      </w:r>
      <w:r>
        <w:rPr>
          <w:vertAlign w:val="superscript"/>
        </w:rPr>
        <w:t>11</w:t>
      </w:r>
      <w:r>
        <w:t>Nembungano yakati, “Uyu muprofeti Jesu, unobva Nazaretha reGarire''.</w:t>
      </w:r>
      <w:r>
        <w:rPr>
          <w:vertAlign w:val="superscript"/>
        </w:rPr>
        <w:t>12</w:t>
      </w:r>
      <w:r>
        <w:t xml:space="preserve">NaJesu wakapotera muTemperi, wakabudisa avo veshe vaitengesa naavo vaitenga muTemperi, naye wakapinduridza matafura eavo vaitenganisana mare nezvigaro zvaavo vaitengesa njia. </w:t>
      </w:r>
      <w:r>
        <w:rPr>
          <w:vertAlign w:val="superscript"/>
        </w:rPr>
        <w:t>13</w:t>
      </w:r>
      <w:r>
        <w:t xml:space="preserve">Wakati kwavari, “Kwakanyorwa kuti, ‘Mhatso yangu inozozwi imhatso yokudira; asi imwimwi mwaiita bako rembavha.''. </w:t>
      </w:r>
      <w:r>
        <w:rPr>
          <w:vertAlign w:val="superscript"/>
        </w:rPr>
        <w:t>14</w:t>
      </w:r>
      <w:r>
        <w:t>Mapofu nezvirema zvakauya kwaari muTemperi, naye wakavaponesa.</w:t>
      </w:r>
      <w:r>
        <w:rPr>
          <w:vertAlign w:val="superscript"/>
        </w:rPr>
        <w:t>15</w:t>
      </w:r>
      <w:r>
        <w:t xml:space="preserve">Asi apo vapristi vakuru nevanyori vaona izvo zvinoshamisa zvaakaita, nevana vaidaidzira muTemperi vechiti, “Hosana kuMukororo waDhavhidha,” vakatseneswa, </w:t>
      </w:r>
      <w:r>
        <w:rPr>
          <w:vertAlign w:val="superscript"/>
        </w:rPr>
        <w:t>16</w:t>
      </w:r>
      <w:r>
        <w:t xml:space="preserve">navo vakati kwaari, “Unozwa here icho chevanoereketa ava?” NaJesu wakati kwavari, “Eya. Amuzi kutongodzidza here, kuti kubva kumiromo yendumure neyevanoamwa unoashira kukudzwa kwakaperera?” </w:t>
      </w:r>
      <w:r>
        <w:rPr>
          <w:vertAlign w:val="superscript"/>
        </w:rPr>
        <w:t>17</w:t>
      </w:r>
      <w:r>
        <w:t>Naye wakavasiya, akabuda mudhorobha, akaenda Bhethani, naye wakaata apo.</w:t>
      </w:r>
      <w:r>
        <w:rPr>
          <w:vertAlign w:val="superscript"/>
        </w:rPr>
        <w:t>18</w:t>
      </w:r>
      <w:r>
        <w:t xml:space="preserve">Mangwanani apo echihwirira kudhorobha waiya nenzara. </w:t>
      </w:r>
      <w:r>
        <w:rPr>
          <w:vertAlign w:val="superscript"/>
        </w:rPr>
        <w:t>19</w:t>
      </w:r>
      <w:r>
        <w:t>Naapo aona muonde pasinde penjira, wakaguma kwouri, akaona usina chiro, asi mashakani ega, naye wakati kwouri, “Michero isachazoberekwa kwouri kunoti mhera nariini.” Paripo muonde wakazeketera.</w:t>
      </w:r>
      <w:r>
        <w:rPr>
          <w:vertAlign w:val="superscript"/>
        </w:rPr>
        <w:t>20</w:t>
      </w:r>
      <w:r>
        <w:t xml:space="preserve">Kwakati vadzidzi vaona, vakashamiswa vechiti, “Muonde wazeketera ngokukasira ngenyi?” </w:t>
      </w:r>
      <w:r>
        <w:rPr>
          <w:vertAlign w:val="superscript"/>
        </w:rPr>
        <w:t>21</w:t>
      </w:r>
      <w:r>
        <w:t xml:space="preserve">Jesu wakapingura, akati kwavari, “Ngegwinyiso ndinoti kwomuri, kudai munokutenda musikagonondi, amungazoiti chega icho chakaitwa kunemuonde, asi kunyazwi mwechizoti kunouyu mutunhu, ‘Ibva panapa, ukandirwe muruandhle,’ chinozoitika. </w:t>
      </w:r>
      <w:r>
        <w:rPr>
          <w:vertAlign w:val="superscript"/>
        </w:rPr>
        <w:t>22</w:t>
      </w:r>
      <w:r>
        <w:t>Nazvo zveshe zvomunozokumbirira mumikumbiro ngokugonda, munozozviashira''.</w:t>
      </w:r>
      <w:r>
        <w:rPr>
          <w:vertAlign w:val="superscript"/>
        </w:rPr>
        <w:t>23</w:t>
      </w:r>
      <w:r>
        <w:t xml:space="preserve">Naapo Jesu angena muTemperi, vapristi vakuru nevakuru vevanhu vakauya kwaari achadzidzisa, vakati, “Ngesimba raani rounoita izvi ndiro? Ndiani wakakupa simbaro?” </w:t>
      </w:r>
      <w:r>
        <w:rPr>
          <w:vertAlign w:val="superscript"/>
        </w:rPr>
        <w:t>24</w:t>
      </w:r>
      <w:r>
        <w:t>Jesu wakapingura, akati kwavari, “Inini ndinozomubvunzawo chiro chimwe, kuti mukandironzera, ndinozomuronzerawo kuti isimba raani rendinoita izvi ndiro.,</w:t>
      </w:r>
      <w:r>
        <w:rPr>
          <w:vertAlign w:val="superscript"/>
        </w:rPr>
        <w:t>25</w:t>
      </w:r>
      <w:r>
        <w:t>Rubhabhatidzo rwaJohani rwakabva kuri? Rwakabva mudenga here, nokuti rwakabva kuvanhu?” Navo vakapangana pakati pavo vechiti, “Kuti tikaronza kuti, ‘Rwakabva mudenga,’ unozoti kwetiri, ‘Ndizvo amuzikumutenda ngenyi?’</w:t>
      </w:r>
      <w:r>
        <w:rPr>
          <w:vertAlign w:val="superscript"/>
        </w:rPr>
        <w:t>26</w:t>
      </w:r>
      <w:r>
        <w:t xml:space="preserve">Asi kuti tikaronza kuti, ‘Rwakabva kuvanhu,’ tinotya vanhu; ngokuti veshe vanoti kuti Johani waiya muprofeti''. </w:t>
      </w:r>
      <w:r>
        <w:rPr>
          <w:vertAlign w:val="superscript"/>
        </w:rPr>
        <w:t>27</w:t>
      </w:r>
      <w:r>
        <w:t>Navo vakapingura kunaJesu vakati, “Atizii.” Naye wakati kwavari, “Ininiwo andimuronzeri kuti ndinoita izvi ngesimba raani.</w:t>
      </w:r>
      <w:r>
        <w:rPr>
          <w:vertAlign w:val="superscript"/>
        </w:rPr>
        <w:t>28</w:t>
      </w:r>
      <w:r>
        <w:t xml:space="preserve">“Asi munopinimidzenyi? Munhu waiya nevakororo vairi; naye wakaenda kunewokutanga, akati, ‘Mwana, enda nyamashi ushande mumunda wemivhini''. </w:t>
      </w:r>
      <w:r>
        <w:rPr>
          <w:vertAlign w:val="superscript"/>
        </w:rPr>
        <w:t>29</w:t>
      </w:r>
      <w:r>
        <w:t xml:space="preserve">Naye wakapingura, akati, ‘Andidi’, asi ngesure wakatenderuka, akaenda. </w:t>
      </w:r>
      <w:r>
        <w:rPr>
          <w:vertAlign w:val="superscript"/>
        </w:rPr>
        <w:t>30</w:t>
      </w:r>
      <w:r>
        <w:t>Naye wakaenda kunewechipiri, wakaereketa ndizvo ndizvo. Iye wakapingura, akati, ‘Ndinoenda, baba’, asi ngesure aazi kuenda</w:t>
      </w:r>
      <w:r>
        <w:rPr>
          <w:vertAlign w:val="superscript"/>
        </w:rPr>
        <w:t>31</w:t>
      </w:r>
      <w:r>
        <w:t xml:space="preserve">Ndiani pavairi wakaita kuda kwababa ake?” Vakati, “Uwo wokutanga.” Jesu wakati kwavari, “Ngegwinyiso ndinoti kwomuri, vabharisi nemhombo vanomutangira kupotera muumambo hwaMwari. </w:t>
      </w:r>
      <w:r>
        <w:rPr>
          <w:vertAlign w:val="superscript"/>
        </w:rPr>
        <w:t>32</w:t>
      </w:r>
      <w:r>
        <w:t>Ngokuti Johani wakauya kwomuri munjira yokururama, nemwi amuzi kumutenda; asi vabharisi nemhombo vakamutenda; nemwi apo mwaona izvo amuzi kutenderuka ngesureni, kuti mugonde kwaari.</w:t>
      </w:r>
      <w:r>
        <w:rPr>
          <w:vertAlign w:val="superscript"/>
        </w:rPr>
        <w:t>33</w:t>
      </w:r>
      <w:r>
        <w:t xml:space="preserve">“Izwai muedzaniso umweni. Kwaiyapo munewemhatso wakatikuti, wakasima munda wemivhini, wakaushoshera ngerusvingo, wakatsvaka pokukamurira vhini mukati mwawo, naye wakaaka chitumba akauhina kuti ungwarirwe ngevarimi, akaenda kunyika imweni., </w:t>
      </w:r>
      <w:r>
        <w:rPr>
          <w:vertAlign w:val="superscript"/>
        </w:rPr>
        <w:t>34</w:t>
      </w:r>
      <w:r>
        <w:t>Naapo nguva yokuibva kwemichero yakwedzera, wakatuma varanda vake kuvarimi avo, kuti vaashire chikoaniswa chake chemichero.</w:t>
      </w:r>
      <w:r>
        <w:rPr>
          <w:vertAlign w:val="superscript"/>
        </w:rPr>
        <w:t>35</w:t>
      </w:r>
      <w:r>
        <w:t xml:space="preserve">Nevarimi avo vakatora varanda vake, vakachaya umwe, vakauraya umweni, vakaponda umweni ngemapuwe. </w:t>
      </w:r>
      <w:r>
        <w:rPr>
          <w:vertAlign w:val="superscript"/>
        </w:rPr>
        <w:t>36</w:t>
      </w:r>
      <w:r>
        <w:t xml:space="preserve">Wakatumazve varanda vamweni vakapinda kuwanda kuneavo vokutanga, navo vakaita kwavari ndizvo ndizvo. </w:t>
      </w:r>
      <w:r>
        <w:rPr>
          <w:vertAlign w:val="superscript"/>
        </w:rPr>
        <w:t>37</w:t>
      </w:r>
      <w:r>
        <w:t>Asi pakupedzisira wakatuma kwavari mukororo wake echiti, ‘Vanozoremeredza mukororo wangu''.</w:t>
      </w:r>
      <w:r>
        <w:rPr>
          <w:vertAlign w:val="superscript"/>
        </w:rPr>
        <w:t>38</w:t>
      </w:r>
      <w:r>
        <w:t xml:space="preserve">Asi apo varimi vaona mukororo uwo, vakati pachavo, ‘Uyu ndiye unogara nhaka. Uyai ngatimuuraye, titore nhaka yake''. </w:t>
      </w:r>
      <w:r>
        <w:rPr>
          <w:vertAlign w:val="superscript"/>
        </w:rPr>
        <w:t>39</w:t>
      </w:r>
      <w:r>
        <w:t>Navo vakamubata, vakamubudisa kubanze kwomunda wemivhini, vakamuuraya.</w:t>
      </w:r>
      <w:r>
        <w:rPr>
          <w:vertAlign w:val="superscript"/>
        </w:rPr>
        <w:t>40</w:t>
      </w:r>
      <w:r>
        <w:t xml:space="preserve">Ndizvo apo mambo womunda wemivhini ouya, unozoitenyi kuneavo varimi?” </w:t>
      </w:r>
      <w:r>
        <w:rPr>
          <w:vertAlign w:val="superscript"/>
        </w:rPr>
        <w:t>41</w:t>
      </w:r>
      <w:r>
        <w:t>Vakati kwaari, “Unozouraya vanhu vakashata ngokuuraya kwakashata, naye unozohina munda uwo wemivhini kuvarimi vamweni, avo vanozohina kwaari michero ngemikuwo yayo''.</w:t>
      </w:r>
      <w:r>
        <w:rPr>
          <w:vertAlign w:val="superscript"/>
        </w:rPr>
        <w:t>42</w:t>
      </w:r>
      <w:r>
        <w:t>Jesu wakati kwavari, “Amuzi kutongodzidza here muzvinyorwa kuti, ‘Buwe iro rakarambwa ngevaaki, ndiro rakaitwa soro repakona; ichi chakabva kunaMambo, nacho chinoshamisa mukuona kwedu?</w:t>
      </w:r>
      <w:r>
        <w:rPr>
          <w:vertAlign w:val="superscript"/>
        </w:rPr>
        <w:t>43</w:t>
      </w:r>
      <w:r>
        <w:t xml:space="preserve">Ndizvo ndinoti kwomuri kuti, umambo hwaMwari hunozoduswa kwomuri, nahwo hunozohinwa kudzinza iro rinobereka michero yahwo. </w:t>
      </w:r>
      <w:r>
        <w:rPr>
          <w:vertAlign w:val="superscript"/>
        </w:rPr>
        <w:t>44</w:t>
      </w:r>
      <w:r>
        <w:t>Naye uwo unozowa padera pebuwe iri, unozoputika; asi iye werinowa padera pake, rinozomukuya kuita bukuta.</w:t>
      </w:r>
      <w:r>
        <w:rPr>
          <w:vertAlign w:val="superscript"/>
        </w:rPr>
        <w:t>45</w:t>
      </w:r>
      <w:r>
        <w:t xml:space="preserve">Naapo vapristi vakuru nevaFarisi vazwa miedzaniso yake, vakazia kuti unoereketa ndivo. </w:t>
      </w:r>
      <w:r>
        <w:rPr>
          <w:vertAlign w:val="superscript"/>
        </w:rPr>
        <w:t>46</w:t>
      </w:r>
      <w:r>
        <w:t>Naapo vakatsvaka kuti vamubate, vakatya mbungano ngokuti iyi yaigonda kuti muprofeti.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NaJesu wakapingura, akaereketazve kwavari ngemiedzaniso echiti, </w:t>
      </w:r>
      <w:r>
        <w:rPr>
          <w:vertAlign w:val="superscript"/>
        </w:rPr>
        <w:t>2</w:t>
      </w:r>
      <w:r>
        <w:t xml:space="preserve">“Umambo hwomudenga hunoedzaniswa nomunhu uri mambo, wakaitira mukororo wake dhiri romuchadho. </w:t>
      </w:r>
      <w:r>
        <w:rPr>
          <w:vertAlign w:val="superscript"/>
        </w:rPr>
        <w:t>3</w:t>
      </w:r>
      <w:r>
        <w:t>Naye wakatuma varanda vake kudaidza avo vakakokwa kudhiri romuchadho, navo avazi kuda kuuya.</w:t>
      </w:r>
      <w:r>
        <w:rPr>
          <w:vertAlign w:val="superscript"/>
        </w:rPr>
        <w:t>4</w:t>
      </w:r>
      <w:r>
        <w:t>Wakatumazve varanda vamweni echiti, ‘Ronzerai avo vakakokwa kuti, penyai ndanasirira kudya kwangu; n'ombe dzangu nedzakanuna dzangu dzaurawa, nazvo zveshe zvanasirirwa; uyai kudhiri romuchadho''.</w:t>
      </w:r>
      <w:r>
        <w:rPr>
          <w:vertAlign w:val="superscript"/>
        </w:rPr>
        <w:t>5</w:t>
      </w:r>
      <w:r>
        <w:t xml:space="preserve">Asi avo vakazvirerusa, vakaenda, umwe kumunda wake noumweni kootengesa kwake, </w:t>
      </w:r>
      <w:r>
        <w:rPr>
          <w:vertAlign w:val="superscript"/>
        </w:rPr>
        <w:t>6</w:t>
      </w:r>
      <w:r>
        <w:t xml:space="preserve">navo vakasara vakabata varanda vake, vakavashononesa, vakavauraya. </w:t>
      </w:r>
      <w:r>
        <w:rPr>
          <w:vertAlign w:val="superscript"/>
        </w:rPr>
        <w:t>7</w:t>
      </w:r>
      <w:r>
        <w:t>Naapo mambo azwa izvi wakatseneka, naye wakatuma hondo dzake, akavauraya avo vaurayi, akapisha dhorobha ravo.</w:t>
      </w:r>
      <w:r>
        <w:rPr>
          <w:vertAlign w:val="superscript"/>
        </w:rPr>
        <w:t>8</w:t>
      </w:r>
      <w:r>
        <w:t xml:space="preserve">Naapo wakati kuvaranda vake, ‘Dhiri romuchadho ranasirirwa, asi avo vakakokwa vaiya vasikasisiri. </w:t>
      </w:r>
      <w:r>
        <w:rPr>
          <w:vertAlign w:val="superscript"/>
        </w:rPr>
        <w:t>9</w:t>
      </w:r>
      <w:r>
        <w:t xml:space="preserve">Ndizvo endai pamhararano dzenjira, navo veshe vomunozoona, mwechivakoka kuti vauye kudhiri romuchadho''. </w:t>
      </w:r>
      <w:r>
        <w:rPr>
          <w:vertAlign w:val="superscript"/>
        </w:rPr>
        <w:t>10</w:t>
      </w:r>
      <w:r>
        <w:t>Naavo varanda vakabuda, vakaenda munjira, vakaunganidza veshe avo vevakandoona, veshe vakashata nevakanaka; mhatso yedhiri romuchadho yakazara ngevaeni.</w:t>
      </w:r>
      <w:r>
        <w:rPr>
          <w:vertAlign w:val="superscript"/>
        </w:rPr>
        <w:t>11</w:t>
      </w:r>
      <w:r>
        <w:t xml:space="preserve">Asi apo mambo apotera kuringira vaeni, wakaona munhu waiya asikazi kupfeka bhachi romuchadho. </w:t>
      </w:r>
      <w:r>
        <w:rPr>
          <w:vertAlign w:val="superscript"/>
        </w:rPr>
        <w:t>12</w:t>
      </w:r>
      <w:r>
        <w:t>Naye wakati kwaari, ‘Hama, waita mapoterenyi muno usina bhachi romuchadho?’ Asi iye wakanyarara.</w:t>
      </w:r>
      <w:r>
        <w:rPr>
          <w:vertAlign w:val="superscript"/>
        </w:rPr>
        <w:t>13</w:t>
      </w:r>
      <w:r>
        <w:t xml:space="preserve">Naapo mambo wakati kuvaranda vake, ‘Mwechimusunga tsoka nenyara, mwechimukandira muchidima chiri kubanze; kunozoiteyo kuboorera nokukwetsana kwemazino''. </w:t>
      </w:r>
      <w:r>
        <w:rPr>
          <w:vertAlign w:val="superscript"/>
        </w:rPr>
        <w:t>14</w:t>
      </w:r>
      <w:r>
        <w:t>Ngokuti vazhinji vanodaidzwa, asi vashomani vanotsanangurwa</w:t>
      </w:r>
      <w:r>
        <w:rPr>
          <w:vertAlign w:val="superscript"/>
        </w:rPr>
        <w:t>15</w:t>
      </w:r>
      <w:r>
        <w:t xml:space="preserve">Naapo vaFarisi vakaenda, vakaita bangano rokuti vamuteye mukuereketa kwake. </w:t>
      </w:r>
      <w:r>
        <w:rPr>
          <w:vertAlign w:val="superscript"/>
        </w:rPr>
        <w:t>16</w:t>
      </w:r>
      <w:r>
        <w:t xml:space="preserve">Navo vakatumira kwaari vadzidzi vavo pamwepo nevaHerodhi vechiti, “Mudzidzisi, tinozia kuti iwewe uri wegwinyiso, unodzidzisa njira yaMwari ngegwinyiso, autunhumadzi munhu; ngokuti aupenyi hope yomunhu. </w:t>
      </w:r>
      <w:r>
        <w:rPr>
          <w:vertAlign w:val="superscript"/>
        </w:rPr>
        <w:t>17</w:t>
      </w:r>
      <w:r>
        <w:t>Tironzere zvinopano unopinimidzenyi. Ndizvo here kuti tibhadhare chibharo kunaSiza nokuti tisabhadhara?</w:t>
      </w:r>
      <w:r>
        <w:rPr>
          <w:vertAlign w:val="superscript"/>
        </w:rPr>
        <w:t>18</w:t>
      </w:r>
      <w:r>
        <w:t xml:space="preserve">Asi Jesu, echizia kushata kwavo, wakati, “Munondiedza ngenyi, imwimwi vadziitisi? </w:t>
      </w:r>
      <w:r>
        <w:rPr>
          <w:vertAlign w:val="superscript"/>
        </w:rPr>
        <w:t>19</w:t>
      </w:r>
      <w:r>
        <w:t>Ndipangidzirenyi mare yechibharo.” Navo vakaunza kwaari chigurwa chemare chinozwi dhinariusi.</w:t>
      </w:r>
      <w:r>
        <w:rPr>
          <w:vertAlign w:val="superscript"/>
        </w:rPr>
        <w:t>20</w:t>
      </w:r>
      <w:r>
        <w:t xml:space="preserve">Naye wakati kwavari, “Ngowaani uyu mutodzaniso nouku kunyorwa? </w:t>
      </w:r>
      <w:r>
        <w:rPr>
          <w:vertAlign w:val="superscript"/>
        </w:rPr>
        <w:t>21</w:t>
      </w:r>
      <w:r>
        <w:t xml:space="preserve">Vakati, “NgezvaSiza.” Naapo wakati kwavari, “Ndizvo mwechihina kunaSiza zvaSiza, nokunaMwari izvo zviri zvaMwari''. :22 </w:t>
      </w:r>
      <w:r>
        <w:rPr>
          <w:vertAlign w:val="superscript"/>
        </w:rPr>
        <w:t>22</w:t>
      </w:r>
      <w:r>
        <w:t>Naapo vazwa, vakashamiswa, vakamusiya vakaenda.</w:t>
      </w:r>
      <w:r>
        <w:rPr>
          <w:vertAlign w:val="superscript"/>
        </w:rPr>
        <w:t>23</w:t>
      </w:r>
      <w:r>
        <w:t xml:space="preserve">Ngezuva ndiro ndiro, vaSadhusi avo vanoti akuna kumuka kwevakafa, vakauya kwaari, vakamubvunza. </w:t>
      </w:r>
      <w:r>
        <w:rPr>
          <w:vertAlign w:val="superscript"/>
        </w:rPr>
        <w:t>24</w:t>
      </w:r>
      <w:r>
        <w:t>vechiti, “Mudzidzisi, Mosi wakati, ‘Kuti munhu akafa, asina vana, munun'una wake unozoroora mukadzi wake aberekere mukoma wake vana''.</w:t>
      </w:r>
      <w:r>
        <w:rPr>
          <w:vertAlign w:val="superscript"/>
        </w:rPr>
        <w:t>25</w:t>
      </w:r>
      <w:r>
        <w:t xml:space="preserve">Ndizvo kwaiyapo nesu vakoma vanomwe; nouwo wokutanga wakaroora, wakafa asina vana, wakasiya mukadzi wake kune munun'una wake. </w:t>
      </w:r>
      <w:r>
        <w:rPr>
          <w:vertAlign w:val="superscript"/>
        </w:rPr>
        <w:t>26</w:t>
      </w:r>
      <w:r>
        <w:t xml:space="preserve">Ngokudarozve newechipiri newechitatu, metsa kupedzisira ngowechinomwe. </w:t>
      </w:r>
      <w:r>
        <w:rPr>
          <w:vertAlign w:val="superscript"/>
        </w:rPr>
        <w:t>27</w:t>
      </w:r>
      <w:r>
        <w:t xml:space="preserve">Napakugumisira kwavo veshe mukadzi wakazofawo. </w:t>
      </w:r>
      <w:r>
        <w:rPr>
          <w:vertAlign w:val="superscript"/>
        </w:rPr>
        <w:t>28</w:t>
      </w:r>
      <w:r>
        <w:t>Ndizvo mukumuka kwevakafa, unozoita mukadzi waani kwavari vanomwe? Ngokuti veshe vakamuroora''.</w:t>
      </w:r>
      <w:r>
        <w:rPr>
          <w:vertAlign w:val="superscript"/>
        </w:rPr>
        <w:t>29</w:t>
      </w:r>
      <w:r>
        <w:t xml:space="preserve">Jesu wakapingura, akati kwavari, “Munokangaidzwa ngokusikazia zvinyorwa nokuti simba raMwari. </w:t>
      </w:r>
      <w:r>
        <w:rPr>
          <w:vertAlign w:val="superscript"/>
        </w:rPr>
        <w:t>30</w:t>
      </w:r>
      <w:r>
        <w:t>Ngokuti mukumuka kwavakafa, avaroori, zve avaroorwi, asi vari vakadai ngengirosi dziri mudenga.</w:t>
      </w:r>
      <w:r>
        <w:rPr>
          <w:vertAlign w:val="superscript"/>
        </w:rPr>
        <w:t>31</w:t>
      </w:r>
      <w:r>
        <w:t xml:space="preserve">Asi ngendaa yokumuka kwevakafa, amuzi kutongodzidza here icho chakaereketwa kwomuri ndiMwari echiti, </w:t>
      </w:r>
      <w:r>
        <w:rPr>
          <w:vertAlign w:val="superscript"/>
        </w:rPr>
        <w:t>32</w:t>
      </w:r>
      <w:r>
        <w:t xml:space="preserve">‘Inini ndiri Mwari waAbrahama naMwari waIsaka naMwari waJakobe?’ Mwari aasiri Mwari wevakafa akadi, asi wevanopona''. </w:t>
      </w:r>
      <w:r>
        <w:rPr>
          <w:vertAlign w:val="superscript"/>
        </w:rPr>
        <w:t>33</w:t>
      </w:r>
      <w:r>
        <w:t>Naapo mbungano yazwa izvi, yakashamiswa ngokudzidzisa kwake.</w:t>
      </w:r>
      <w:r>
        <w:rPr>
          <w:vertAlign w:val="superscript"/>
        </w:rPr>
        <w:t>34</w:t>
      </w:r>
      <w:r>
        <w:t xml:space="preserve">Asi apo vaFarisi vazwa kuti waiya anyararisa vaSadhusi, vakaungana pamwepo. </w:t>
      </w:r>
      <w:r>
        <w:rPr>
          <w:vertAlign w:val="superscript"/>
        </w:rPr>
        <w:t>35</w:t>
      </w:r>
      <w:r>
        <w:t xml:space="preserve">Umwe wavo waiya gweta, wakamubvunza mubvunzo, echimuedza echiti, </w:t>
      </w:r>
      <w:r>
        <w:rPr>
          <w:vertAlign w:val="superscript"/>
        </w:rPr>
        <w:t>36</w:t>
      </w:r>
      <w:r>
        <w:t>“Mudzidzisi, ngouri mupango mukuru muMipango?”</w:t>
      </w:r>
      <w:r>
        <w:rPr>
          <w:vertAlign w:val="superscript"/>
        </w:rPr>
        <w:t>37</w:t>
      </w:r>
      <w:r>
        <w:t xml:space="preserve">Jesu wakati kwaari, “Unozomuda Mambo Mwari wako ngomwoyo wako weshe, ngomweya wako weshe nemirangariro yako yeshe''. </w:t>
      </w:r>
      <w:r>
        <w:rPr>
          <w:vertAlign w:val="superscript"/>
        </w:rPr>
        <w:t>38</w:t>
      </w:r>
      <w:r>
        <w:t>Ichi chiri mupango mukuru nowokutanga.</w:t>
      </w:r>
      <w:r>
        <w:rPr>
          <w:vertAlign w:val="superscript"/>
        </w:rPr>
        <w:t>39</w:t>
      </w:r>
      <w:r>
        <w:t xml:space="preserve">Newechipiri wakadai ngouyu, “Unozomuda muakirwana wako kudai ngokudzida iwewe. </w:t>
      </w:r>
      <w:r>
        <w:rPr>
          <w:vertAlign w:val="superscript"/>
        </w:rPr>
        <w:t>40</w:t>
      </w:r>
      <w:r>
        <w:t>Kuneiyi mipango miiri ndipo pasingwisingwi yeMipango yeshe nevaprofeti''.</w:t>
      </w:r>
      <w:r>
        <w:rPr>
          <w:vertAlign w:val="superscript"/>
        </w:rPr>
        <w:t>41</w:t>
      </w:r>
      <w:r>
        <w:t xml:space="preserve">Zvinopano vaFarisi vachaungana, Jesu wakavabvunza; </w:t>
      </w:r>
      <w:r>
        <w:rPr>
          <w:vertAlign w:val="superscript"/>
        </w:rPr>
        <w:t>42</w:t>
      </w:r>
      <w:r>
        <w:t>echiti, “Munopinimidzenyi ndiKristu? Mwana waani?” Vakati kwaari, “Mukororo waDhavhidha.''.</w:t>
      </w:r>
      <w:r>
        <w:rPr>
          <w:vertAlign w:val="superscript"/>
        </w:rPr>
        <w:t>43</w:t>
      </w:r>
      <w:r>
        <w:t xml:space="preserve">Wakati kwavari, “Ndizvo ngenyi Dhavhidha, ari muMweya, unomudaidza kuti Mambo echiti, </w:t>
      </w:r>
      <w:r>
        <w:rPr>
          <w:vertAlign w:val="superscript"/>
        </w:rPr>
        <w:t>44</w:t>
      </w:r>
      <w:r>
        <w:t>‘Mambo wakati kunaMambo wangu, gara ngokumudyo kwangu, metsa ndiite magaa ako chitambarariro chetsoka dzako?</w:t>
      </w:r>
      <w:r>
        <w:rPr>
          <w:vertAlign w:val="superscript"/>
        </w:rPr>
        <w:t>45</w:t>
      </w:r>
      <w:r>
        <w:t xml:space="preserve">Ndizvo, kuti Dhavhidha akamudaidza kuti Mambo, zvino uri mukororo wake ngokuitawani?” </w:t>
      </w:r>
      <w:r>
        <w:rPr>
          <w:vertAlign w:val="superscript"/>
        </w:rPr>
        <w:t>46</w:t>
      </w:r>
      <w:r>
        <w:t>Kwaiya kusina munhu waikona kumupingura neizwi, zve, kwaiya kusina munhu kubvira ngezuva iro waishinga kuchamubvunza mibvunzo.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Naapo Jesu wakaereketa kumbungano nokuvadzidzi vake, </w:t>
      </w:r>
      <w:r>
        <w:rPr>
          <w:vertAlign w:val="superscript"/>
        </w:rPr>
        <w:t>2</w:t>
      </w:r>
      <w:r>
        <w:t xml:space="preserve">echiti, “Vanyori nevaFarisi vanogara pachigaro chaMosi. </w:t>
      </w:r>
      <w:r>
        <w:rPr>
          <w:vertAlign w:val="superscript"/>
        </w:rPr>
        <w:t>3</w:t>
      </w:r>
      <w:r>
        <w:t>Ndizvo zviro zveshe zvevanomupanga, zviitei muzvingwarire; asi musaita kudai ngemishando yavo; ngokuti vanotera kuereketa vasikazviiti.</w:t>
      </w:r>
      <w:r>
        <w:rPr>
          <w:vertAlign w:val="superscript"/>
        </w:rPr>
        <w:t>4</w:t>
      </w:r>
      <w:r>
        <w:t xml:space="preserve">Ngokuti vanosunga mitwaro inorema, inokonza kutwara nokuiisa pamapfudzi evanhu, asi ivo vemene avatendi kumirudza chinwe chavo kuvadetsera kutwara mitwaro iyo. </w:t>
      </w:r>
      <w:r>
        <w:rPr>
          <w:vertAlign w:val="superscript"/>
        </w:rPr>
        <w:t>5</w:t>
      </w:r>
      <w:r>
        <w:t>Asi mishando yavo yeshe vanoiita kuti vaoneke ngevanhu; vanosungira zvibhokisi zvikuru zvine mavhesi pahuma dzavo, vechikurisa mipendero yemagauni avo.</w:t>
      </w:r>
      <w:r>
        <w:rPr>
          <w:vertAlign w:val="superscript"/>
        </w:rPr>
        <w:t>6</w:t>
      </w:r>
      <w:r>
        <w:t xml:space="preserve">Vanoda zvigaro zvepamberi mumishongano yokudya nezvigaro zvepamberi mumhatso dzokudira, </w:t>
      </w:r>
      <w:r>
        <w:rPr>
          <w:vertAlign w:val="superscript"/>
        </w:rPr>
        <w:t>7</w:t>
      </w:r>
      <w:r>
        <w:t>nokuchingamidzwa pandau dzemisika, nokudaidzwa ngevanhu kuti ‘Rabhi''.</w:t>
      </w:r>
      <w:r>
        <w:rPr>
          <w:vertAlign w:val="superscript"/>
        </w:rPr>
        <w:t>8</w:t>
      </w:r>
      <w:r>
        <w:t xml:space="preserve">Asi imwimwi musatenda kudaidzwa kuti ‘Rabhi;’ ngokuti umwe uri Mudzidzisi wenyu neimwimwi mweshe muri hama. </w:t>
      </w:r>
      <w:r>
        <w:rPr>
          <w:vertAlign w:val="superscript"/>
        </w:rPr>
        <w:t>9</w:t>
      </w:r>
      <w:r>
        <w:t xml:space="preserve">Musadaidza munhu kunyazwi ngouri munyika kuti ‘Baba,’ ngokuti umwe uri Baba enyu, vari mudenga. </w:t>
      </w:r>
      <w:r>
        <w:rPr>
          <w:vertAlign w:val="superscript"/>
        </w:rPr>
        <w:t>10</w:t>
      </w:r>
      <w:r>
        <w:t>Zve musadaidzwa kuti ‘Matenzi,’ ngokuti Tenzi wenyu umwe ndiKristu.</w:t>
      </w:r>
      <w:r>
        <w:rPr>
          <w:vertAlign w:val="superscript"/>
        </w:rPr>
        <w:t>11</w:t>
      </w:r>
      <w:r>
        <w:t xml:space="preserve">Asi iye uri mukuru pakati penyu unozoita muranda wenyu. </w:t>
      </w:r>
      <w:r>
        <w:rPr>
          <w:vertAlign w:val="superscript"/>
        </w:rPr>
        <w:t>12</w:t>
      </w:r>
      <w:r>
        <w:t>Kunyazwi ndiani unozodzikurisa iye unozopfaiswa; nouwo unozodzipfaisa unozokuriswa.</w:t>
      </w:r>
      <w:r>
        <w:rPr>
          <w:vertAlign w:val="superscript"/>
        </w:rPr>
        <w:t>13</w:t>
      </w:r>
      <w:r>
        <w:t xml:space="preserve">Asi ihehe kwomuri vanyori nevaFarisi, vadziitisi! Ngokuti munokonyera umambo hwomudenga kuvanhu ngokuti amupoteri imwimwi, zve amutenderi avo vanoda kupotera kuti vapotere. </w:t>
      </w:r>
      <w:r>
        <w:rPr>
          <w:vertAlign w:val="superscript"/>
        </w:rPr>
        <w:t>14</w:t>
      </w:r>
      <w:r>
        <w:t xml:space="preserve">Ihehe kwomuri vanyori nevaFarisi, vadziitisi, ngokuti munopedza mhatso dzeshirikadzi, ngokudziitisa munoita mikumbiro yakareba, ndizvo munozoashira kutongwa kwakapinda kukura. </w:t>
      </w:r>
      <w:r>
        <w:rPr>
          <w:vertAlign w:val="superscript"/>
        </w:rPr>
        <w:t>15</w:t>
      </w:r>
      <w:r>
        <w:t>“Ihehe kwomuri vanyori nevaFarisi, vadziitisi! Ngokuti munoambuka ruandhle nenyika kutsvaka mudzidzi umwe, naapo atenderuka, munomuita kakapetwa kairi kuita mukororo weGehena kupinda imwimwi.</w:t>
      </w:r>
      <w:r>
        <w:rPr>
          <w:vertAlign w:val="superscript"/>
        </w:rPr>
        <w:t>16</w:t>
      </w:r>
      <w:r>
        <w:t xml:space="preserve">“Ihehe kwomuri imwimwi vatungamiriri mapofu, imwimwi munoti, ‘Kunyazwi ndiani unopika ngeTemperi, aanandaa; asi uwo unopika ngomukore womuTemperi, ndiye unendaa yemhiko yake''. </w:t>
      </w:r>
      <w:r>
        <w:rPr>
          <w:vertAlign w:val="superscript"/>
        </w:rPr>
        <w:t>17</w:t>
      </w:r>
      <w:r>
        <w:t>Imwimwi mapenzi mapofu; ngechiri chakapinda kukura, mukore nokuti Temperi, iro rinochenesa mukore?</w:t>
      </w:r>
      <w:r>
        <w:rPr>
          <w:vertAlign w:val="superscript"/>
        </w:rPr>
        <w:t>18</w:t>
      </w:r>
      <w:r>
        <w:t xml:space="preserve">Zve munoti, ‘Kunyazwi ndiani unopika ngearita, aanandaa; asi kunyazwi ndiani unopika ngechipo chiri padera paro, unendaa'. </w:t>
      </w:r>
      <w:r>
        <w:rPr>
          <w:vertAlign w:val="superscript"/>
        </w:rPr>
        <w:t>19</w:t>
      </w:r>
      <w:r>
        <w:t>Imwimwi mapofu; ngechiri chakapinda kukura, chipo nokuti arita iro rinochenesa chipo?</w:t>
      </w:r>
      <w:r>
        <w:rPr>
          <w:vertAlign w:val="superscript"/>
        </w:rPr>
        <w:t>20</w:t>
      </w:r>
      <w:r>
        <w:t xml:space="preserve">Ndizvo uwo unopika ngearita, unopika ndizvo zveshe zviri padera paro. </w:t>
      </w:r>
      <w:r>
        <w:rPr>
          <w:vertAlign w:val="superscript"/>
        </w:rPr>
        <w:t>21</w:t>
      </w:r>
      <w:r>
        <w:t xml:space="preserve">Nouwo unopika ngeTemperi, unopika ndiro nouwo unogara mukati mwaro. </w:t>
      </w:r>
      <w:r>
        <w:rPr>
          <w:vertAlign w:val="superscript"/>
        </w:rPr>
        <w:t>22</w:t>
      </w:r>
      <w:r>
        <w:t>Nouwo unopika ngedenga, unopika ngedendemaro raMwari nouwo unogara padera paro.</w:t>
      </w:r>
      <w:r>
        <w:rPr>
          <w:vertAlign w:val="superscript"/>
        </w:rPr>
        <w:t>23</w:t>
      </w:r>
      <w:r>
        <w:t xml:space="preserve">Ihehe kwomuri vanyori nevaFarisi, vadziitisi! Munohina chimwe chegumi cheminte neanise nokumini, nemwi mwarekera kuita zvakakura zveMipango, kutonga kwakwo nenyasha nokugondeka; kwaisisira kuti muzviite izvi, musikasii zvimweni zvisikazi kuitwa. </w:t>
      </w:r>
      <w:r>
        <w:rPr>
          <w:vertAlign w:val="superscript"/>
        </w:rPr>
        <w:t>24</w:t>
      </w:r>
      <w:r>
        <w:t>Imwimwi vatungamiriri mapofu, munohluza nhunzi mwechitangurira kamera.</w:t>
      </w:r>
      <w:r>
        <w:rPr>
          <w:vertAlign w:val="superscript"/>
        </w:rPr>
        <w:t>25</w:t>
      </w:r>
      <w:r>
        <w:t xml:space="preserve">Ihehe kwomuri vanyori nevaFarisi, vadziitisi! Ngokuti munosuka kubanze kwetsani nekwendiro, asi mukati mwakazara ngokukara nokudzida. </w:t>
      </w:r>
      <w:r>
        <w:rPr>
          <w:vertAlign w:val="superscript"/>
        </w:rPr>
        <w:t>26</w:t>
      </w:r>
      <w:r>
        <w:t>Iwewe muFarisi uri bofu, suka kutanga mukati mwetsani nemwendiro kuti kubanze kwadzo kuchenewo.</w:t>
      </w:r>
      <w:r>
        <w:rPr>
          <w:vertAlign w:val="superscript"/>
        </w:rPr>
        <w:t>27</w:t>
      </w:r>
      <w:r>
        <w:t xml:space="preserve">“Ihehe kwomuri vanyori nevaFarisi, vadziitisi! Ngokuti mwakadai ngemaiba akacheneswa, awo ngegwinyiso anooneka akanaka ngokubanze, asi ngomukati akazara ngemagodo evakafa nezveshe zvinetsvina. </w:t>
      </w:r>
      <w:r>
        <w:rPr>
          <w:vertAlign w:val="superscript"/>
        </w:rPr>
        <w:t>28</w:t>
      </w:r>
      <w:r>
        <w:t>Ngokudaro nemwi kubanze munooneka muri vakarurama kunevanhu, asi ngomukati mwakazara ngokudziitisa nokushata.</w:t>
      </w:r>
      <w:r>
        <w:rPr>
          <w:vertAlign w:val="superscript"/>
        </w:rPr>
        <w:t>29</w:t>
      </w:r>
      <w:r>
        <w:t xml:space="preserve">“Ihehe kwomuri vanyori nevaFarisi, vadziitisi! Ngokuti imwimwi munoaka maiba evaprofeti nokunemesa maiba evakarurama. </w:t>
      </w:r>
      <w:r>
        <w:rPr>
          <w:vertAlign w:val="superscript"/>
        </w:rPr>
        <w:t>30</w:t>
      </w:r>
      <w:r>
        <w:t xml:space="preserve">Nemwi munoti, ‘Kudai taiyapo ngemazuva emadzibaba edu, tingadai tisikazi kutenderana navo mukuparadza ngazi yevaprofeti''. </w:t>
      </w:r>
      <w:r>
        <w:rPr>
          <w:vertAlign w:val="superscript"/>
        </w:rPr>
        <w:t>31</w:t>
      </w:r>
      <w:r>
        <w:t>Ndizvo munodzipupurira kuti imwimwi muri vakororo vaavo vakauraya vaprofeti.</w:t>
      </w:r>
      <w:r>
        <w:rPr>
          <w:vertAlign w:val="superscript"/>
        </w:rPr>
        <w:t>32</w:t>
      </w:r>
      <w:r>
        <w:t xml:space="preserve">Zadzisai imwimwi chipimo chemadzibaba enyu. </w:t>
      </w:r>
      <w:r>
        <w:rPr>
          <w:vertAlign w:val="superscript"/>
        </w:rPr>
        <w:t>33</w:t>
      </w:r>
      <w:r>
        <w:t>Imwimwi nyoka, imwimwi vana vemabuura, mungaita mapokonyokerenyi kubva mukutongwa nokukandirwa muGehena?</w:t>
      </w:r>
      <w:r>
        <w:rPr>
          <w:vertAlign w:val="superscript"/>
        </w:rPr>
        <w:t>34</w:t>
      </w:r>
      <w:r>
        <w:t xml:space="preserve">Ndizvo, ringirai ndinotuma kwomuri vaprofeti nevakangwara nevanyori; vamweni vavo munozovauraya nokuvakohomera; nevamweni vavo munozovarova mumhatso dzenyu dzokudira nokuvatambudza kubva kudhorobha rimwe kuenda kunerimweni, </w:t>
      </w:r>
      <w:r>
        <w:rPr>
          <w:vertAlign w:val="superscript"/>
        </w:rPr>
        <w:t>35</w:t>
      </w:r>
      <w:r>
        <w:t xml:space="preserve">kuti padera penyu iuye ngazi yeshe yevakarurama yakaparadzwa munyika, kubvira kungazi yaAbheri wakarurama, metsa kuguma kungazi yaZekharia, mukororo waBharakia, uwo wemwakauraya pakati peruwanze nearita, </w:t>
      </w:r>
      <w:r>
        <w:rPr>
          <w:vertAlign w:val="superscript"/>
        </w:rPr>
        <w:t>36</w:t>
      </w:r>
      <w:r>
        <w:t>Ngegwinyiso ndinoti kwomuri, izvi zveshe zvinozoitika kunouyu mubarirwana.</w:t>
      </w:r>
      <w:r>
        <w:rPr>
          <w:vertAlign w:val="superscript"/>
        </w:rPr>
        <w:t>37</w:t>
      </w:r>
      <w:r>
        <w:t xml:space="preserve">Jerusarema, Jerusarema, iwewe unouraya vaprofeti, wechivaponda ngemapuwe avo vanotumwa kwouri, kuwandanyi kwemikuwo yendakada kuunganidza vana vako pamwepo, kudai ngemhambo inounganidza zvitiyo zvayo pashi pemaphaphiro ayo, nemwi amuzikutenda! </w:t>
      </w:r>
      <w:r>
        <w:rPr>
          <w:vertAlign w:val="superscript"/>
        </w:rPr>
        <w:t>38</w:t>
      </w:r>
      <w:r>
        <w:t xml:space="preserve">Penyai, mhatso yenyu yasiiwa kwomuri iri dongo., </w:t>
      </w:r>
      <w:r>
        <w:rPr>
          <w:vertAlign w:val="superscript"/>
        </w:rPr>
        <w:t>39</w:t>
      </w:r>
      <w:r>
        <w:t>Ngokuti ndinoti kwomuri, amuchatongozondioni metsa munozoti, ‘Unomuchena uwo unouya ngezina raMambo.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Jesu wakabuda muTemperi; oenda vadzidzi vake vakauya kwaari kuti vamupangidzire mhatso dzeTemperi, </w:t>
      </w:r>
      <w:r>
        <w:rPr>
          <w:vertAlign w:val="superscript"/>
        </w:rPr>
        <w:t>2</w:t>
      </w:r>
      <w:r>
        <w:t>Naye wakapingura, akati kwavari, “Amuoni izvi zveshe here? Ngegwinyiso ndinoti kwomuri, arizosiiwi panapa buwe padera pebuwe rimweni risikazoputsirwi pashi''.</w:t>
      </w:r>
      <w:r>
        <w:rPr>
          <w:vertAlign w:val="superscript"/>
        </w:rPr>
        <w:t>3</w:t>
      </w:r>
      <w:r>
        <w:t xml:space="preserve">Jeasu achagara paMutunhu wemaOrivhi, vadzidzi vake vakauya kwaari ari ega vechiti, “Tironzere, izvi zvinozoitika riini? Zve chiinyi chinozoita chioniso chokuuya kwako nechokuguma kwenyika''. </w:t>
      </w:r>
      <w:r>
        <w:rPr>
          <w:vertAlign w:val="superscript"/>
        </w:rPr>
        <w:t>4</w:t>
      </w:r>
      <w:r>
        <w:t xml:space="preserve">Jesu wakapingura, akati kwavari, “Ngwarai kuti musazopaukiswa ngomunhu. </w:t>
      </w:r>
      <w:r>
        <w:rPr>
          <w:vertAlign w:val="superscript"/>
        </w:rPr>
        <w:t>5</w:t>
      </w:r>
      <w:r>
        <w:t>Ngokuti vazhinji vanozouya ngezina rangu vechiti, ‘Inini ndiri Kristu’, vanozorashikisa vazhinji.,</w:t>
      </w:r>
      <w:r>
        <w:rPr>
          <w:vertAlign w:val="superscript"/>
        </w:rPr>
        <w:t>6</w:t>
      </w:r>
      <w:r>
        <w:t xml:space="preserve">Nemwi munozozwa ngokuambana nemawirira okuambana; ngwarai kuti musazotambudzika; ngokuti kunosisira kuti zveshe zviitike, asi magumo aasati aguma, </w:t>
      </w:r>
      <w:r>
        <w:rPr>
          <w:vertAlign w:val="superscript"/>
        </w:rPr>
        <w:t>7</w:t>
      </w:r>
      <w:r>
        <w:t xml:space="preserve">Ngokuti dzinza rinozomukirana nedzinza, noumambo hunozomukirana noumambo; kunozoapo nzara nokuzungunyika kwenyika kundau dzakaparadzana. </w:t>
      </w:r>
      <w:r>
        <w:rPr>
          <w:vertAlign w:val="superscript"/>
        </w:rPr>
        <w:t>8</w:t>
      </w:r>
      <w:r>
        <w:t>Izvi zveshe zviri zvokuamba kwemadambudziko.</w:t>
      </w:r>
      <w:r>
        <w:rPr>
          <w:vertAlign w:val="superscript"/>
        </w:rPr>
        <w:t>9</w:t>
      </w:r>
      <w:r>
        <w:t xml:space="preserve">Izvi zveshe zviri zvokuamba kwemadambudziko. </w:t>
      </w:r>
      <w:r>
        <w:rPr>
          <w:vertAlign w:val="superscript"/>
        </w:rPr>
        <w:t>10</w:t>
      </w:r>
      <w:r>
        <w:t xml:space="preserve">Naapo vanozomuhina mukutambudzwa, navo vanozomuuraya; nemwi munozonyenywa ngemadzinza eshe ngepamusoro pezina rangu. Naapo vazhinji vanozopumhunwa, vanozohinana umwe noumweni nokunyenyana., </w:t>
      </w:r>
      <w:r>
        <w:rPr>
          <w:vertAlign w:val="superscript"/>
        </w:rPr>
        <w:t>11</w:t>
      </w:r>
      <w:r>
        <w:t>Nevaprofeti vokunyepa vazhinji vanozoapo, navo vanozorashikisa vazhinji.</w:t>
      </w:r>
      <w:r>
        <w:rPr>
          <w:vertAlign w:val="superscript"/>
        </w:rPr>
        <w:t>12</w:t>
      </w:r>
      <w:r>
        <w:t xml:space="preserve">Ngokuti kushaisha kunozowanda, rudo rwevazhinji runozopora. </w:t>
      </w:r>
      <w:r>
        <w:rPr>
          <w:vertAlign w:val="superscript"/>
        </w:rPr>
        <w:t>13</w:t>
      </w:r>
      <w:r>
        <w:t xml:space="preserve">Asi iye unozoshingirira metsa kumagumo unozoponeswa. </w:t>
      </w:r>
      <w:r>
        <w:rPr>
          <w:vertAlign w:val="superscript"/>
        </w:rPr>
        <w:t>14</w:t>
      </w:r>
      <w:r>
        <w:t>Neiri vhangeri roumambo rinozochumairwa munyika dzeshe kuita chapupu kumadzinza eshe; naapo kupera kunozoguma.</w:t>
      </w:r>
      <w:r>
        <w:rPr>
          <w:vertAlign w:val="superscript"/>
        </w:rPr>
        <w:t>15</w:t>
      </w:r>
      <w:r>
        <w:t xml:space="preserve">Ndizvo apo mwozoona chinyangadzo chokuparadza chaakaereketa ndicho Dhanieri muprofeti chechiema mundau yakachena, (uwo unodzidza ngaazwisise), </w:t>
      </w:r>
      <w:r>
        <w:rPr>
          <w:vertAlign w:val="superscript"/>
        </w:rPr>
        <w:t>16</w:t>
      </w:r>
      <w:r>
        <w:t xml:space="preserve">naapo avo vari muJudhia ngavatizire kumitunhu. </w:t>
      </w:r>
      <w:r>
        <w:rPr>
          <w:vertAlign w:val="superscript"/>
        </w:rPr>
        <w:t>17</w:t>
      </w:r>
      <w:r>
        <w:t xml:space="preserve">Naye uri padera pechachungu chemhatso, asadzaka kutora zviro zviri mumhatso yake. </w:t>
      </w:r>
      <w:r>
        <w:rPr>
          <w:vertAlign w:val="superscript"/>
        </w:rPr>
        <w:t>18</w:t>
      </w:r>
      <w:r>
        <w:t>Naye uri mumunda asahwirira sure kootora bhachi rake.</w:t>
      </w:r>
      <w:r>
        <w:rPr>
          <w:vertAlign w:val="superscript"/>
        </w:rPr>
        <w:t>19</w:t>
      </w:r>
      <w:r>
        <w:t xml:space="preserve">Asi ihehe kwavari avo vaanemimba naavo vanoamwisa ngaao mazuva!, </w:t>
      </w:r>
      <w:r>
        <w:rPr>
          <w:vertAlign w:val="superscript"/>
        </w:rPr>
        <w:t>20</w:t>
      </w:r>
      <w:r>
        <w:t xml:space="preserve">Kumbirai kuti kutiza kwenyu kusazoitika ngenguva yechando nokuti ngezuva reSabatha. </w:t>
      </w:r>
      <w:r>
        <w:rPr>
          <w:vertAlign w:val="superscript"/>
        </w:rPr>
        <w:t>21</w:t>
      </w:r>
      <w:r>
        <w:t xml:space="preserve">Ngokuti kunozoapo kutambudzika kukurutu, ukwo kusikazi kumboitika kwakadaro kubvira mukuamba kwenyika metsa kuguma zvinopano, zve, akuchatongozoitiki zvakadaro. </w:t>
      </w:r>
      <w:r>
        <w:rPr>
          <w:vertAlign w:val="superscript"/>
        </w:rPr>
        <w:t>22</w:t>
      </w:r>
      <w:r>
        <w:t>Kudai mazuva awo asikazofupiswi, akuna nomunhu unozoponeswa; asi ngepamusoro pevakatsanangurwa, awo mazuva anozofupiswa.,</w:t>
      </w:r>
      <w:r>
        <w:rPr>
          <w:vertAlign w:val="superscript"/>
        </w:rPr>
        <w:t>23</w:t>
      </w:r>
      <w:r>
        <w:t xml:space="preserve">Ngouwo mukuwo kuti aripo munhu unozoti kwomuri, ‘Penyai, Kristu uri panapa’, nokuti ‘Apo’, musazozvitenda. </w:t>
      </w:r>
      <w:r>
        <w:rPr>
          <w:vertAlign w:val="superscript"/>
        </w:rPr>
        <w:t>24</w:t>
      </w:r>
      <w:r>
        <w:t xml:space="preserve">Ngokuti vanozoapo vaKristu vokunyepa nevaprofeti vokunyepa, navo vanozoita zvioniso zvikuru nemishamiso, kupaukisa, kudai zvechiitika, eya nevakatsanangurwa. </w:t>
      </w:r>
      <w:r>
        <w:rPr>
          <w:vertAlign w:val="superscript"/>
        </w:rPr>
        <w:t>25</w:t>
      </w:r>
      <w:r>
        <w:t>Penyai, ndamuronzera izvi ngepamberi.</w:t>
      </w:r>
      <w:r>
        <w:rPr>
          <w:vertAlign w:val="superscript"/>
        </w:rPr>
        <w:t>26</w:t>
      </w:r>
      <w:r>
        <w:t xml:space="preserve">Ndizvo kuti vechizoti kwomuri, ‘Penyai, uri mushango,’ musaendeyo. ‘Penyai, uri mukamera romukati,’ musazotenda. </w:t>
      </w:r>
      <w:r>
        <w:rPr>
          <w:vertAlign w:val="superscript"/>
        </w:rPr>
        <w:t>27</w:t>
      </w:r>
      <w:r>
        <w:t xml:space="preserve">Ngokuti kudai ngemheni inobva kumabvazuva, inojekisa metsa kuguma kumabirirazuva; kunozodaro nokuuya kwoMukororo woMunhu. </w:t>
      </w:r>
      <w:r>
        <w:rPr>
          <w:vertAlign w:val="superscript"/>
        </w:rPr>
        <w:t>28</w:t>
      </w:r>
      <w:r>
        <w:t>Ngokuti apo panemiiri yakafa, ndipo pedzinoungana ngwanga.</w:t>
      </w:r>
      <w:r>
        <w:rPr>
          <w:vertAlign w:val="superscript"/>
        </w:rPr>
        <w:t>29</w:t>
      </w:r>
      <w:r>
        <w:t>Ngokukasira ngesure kwokutambudzika kwemazuva awo, zuva rinozoita chidima, nemwedzi auzojeki, nenyeredzi dzinozowa kubva mudenga, nesimba reshe romudenga rinozozungunyiswa.</w:t>
      </w:r>
      <w:r>
        <w:rPr>
          <w:vertAlign w:val="superscript"/>
        </w:rPr>
        <w:t>30</w:t>
      </w:r>
      <w:r>
        <w:t xml:space="preserve">Naapo kunozooneka chioniso choMukororo woMunhu mudenga, nemadzinza eshe enyika anozobonda, nawo anozomuona Mukororo woMunhu echiuya padera pemakore omudenga, anesimba nouthende hukuru. </w:t>
      </w:r>
      <w:r>
        <w:rPr>
          <w:vertAlign w:val="superscript"/>
        </w:rPr>
        <w:t>31</w:t>
      </w:r>
      <w:r>
        <w:t>Naye unozotuma ngirosi dzake ngokuridzwa kukurutu kwegwama, nadzo dzinozounganidza vakatsanangurwa vake kubva kumadutu marongomuna, kubva kumagumo amwe omudenga metsa kuguma kumagumo amweni.</w:t>
      </w:r>
      <w:r>
        <w:rPr>
          <w:vertAlign w:val="superscript"/>
        </w:rPr>
        <w:t>32</w:t>
      </w:r>
      <w:r>
        <w:t xml:space="preserve">Zvinopano dzidzai muedzaniso kumuti womuonde; apo dai rawo riri mbishi, rechiburikira mashakani, imwimwi munozia kuti zienza raapasinde. </w:t>
      </w:r>
      <w:r>
        <w:rPr>
          <w:vertAlign w:val="superscript"/>
        </w:rPr>
        <w:t>33</w:t>
      </w:r>
      <w:r>
        <w:t>Ngokudaro imwimwiwo, apo mwoona izvi zveshe, munozia kuti uri pasinde pamisiwo.</w:t>
      </w:r>
      <w:r>
        <w:rPr>
          <w:vertAlign w:val="superscript"/>
        </w:rPr>
        <w:t>34</w:t>
      </w:r>
      <w:r>
        <w:t xml:space="preserve">Ngegwinyiso ndinoti kwomuri kuti uyu mubarirwana auzopindi metsa izvi zveshe zviitike. </w:t>
      </w:r>
      <w:r>
        <w:rPr>
          <w:vertAlign w:val="superscript"/>
        </w:rPr>
        <w:t>35</w:t>
      </w:r>
      <w:r>
        <w:t>Denga nenyika zvinozopinda, asi mazwi angu aatongozopindi akadi.</w:t>
      </w:r>
      <w:r>
        <w:rPr>
          <w:vertAlign w:val="superscript"/>
        </w:rPr>
        <w:t>36</w:t>
      </w:r>
      <w:r>
        <w:t>Asi ngendaa yezuva iro neawa iro akuna naumwe unozia, kunyazwi ngirosi dzomudenga nokuti Mukororo, kwega Baba.</w:t>
      </w:r>
      <w:r>
        <w:rPr>
          <w:vertAlign w:val="superscript"/>
        </w:rPr>
        <w:t>37</w:t>
      </w:r>
      <w:r>
        <w:t xml:space="preserve">Ngokuti kudai ngemazuva aNoa, kunozodarozve kuuya kwoMukororo woMunhu. </w:t>
      </w:r>
      <w:r>
        <w:rPr>
          <w:vertAlign w:val="superscript"/>
        </w:rPr>
        <w:t>38</w:t>
      </w:r>
      <w:r>
        <w:t xml:space="preserve">Ngokuti ngemazuva awo ngepamberi pendambi, vakadya, vechimwa nokuroora nokuroodza, metsa rakaguma zuva iro raakapotera ndiro Noa mungarava. </w:t>
      </w:r>
      <w:r>
        <w:rPr>
          <w:vertAlign w:val="superscript"/>
        </w:rPr>
        <w:t>39</w:t>
      </w:r>
      <w:r>
        <w:t>Navo avazikuzia metsa ndambi yakaguma, yakavatora veshe, kunozodarowo kuuya kwoMukororo woMunhu.,</w:t>
      </w:r>
      <w:r>
        <w:rPr>
          <w:vertAlign w:val="superscript"/>
        </w:rPr>
        <w:t>40</w:t>
      </w:r>
      <w:r>
        <w:t xml:space="preserve">Naapo vanhu vairi vanozoapo mumunda, umwe unozotorwa noumweni unozosiiwa. </w:t>
      </w:r>
      <w:r>
        <w:rPr>
          <w:vertAlign w:val="superscript"/>
        </w:rPr>
        <w:t>41</w:t>
      </w:r>
      <w:r>
        <w:t xml:space="preserve">Vakadzi vairi vechikuya paguyo, umwe unozotorwa noumweni unozosiiwa. </w:t>
      </w:r>
      <w:r>
        <w:rPr>
          <w:vertAlign w:val="superscript"/>
        </w:rPr>
        <w:t>42</w:t>
      </w:r>
      <w:r>
        <w:t>Ndizvo rindai; ngokuti amurizii zuva raanozouya Mambo wenyu.</w:t>
      </w:r>
      <w:r>
        <w:rPr>
          <w:vertAlign w:val="superscript"/>
        </w:rPr>
        <w:t>43</w:t>
      </w:r>
      <w:r>
        <w:t xml:space="preserve">Asi mwechizia ichi, kuti kudai munewemhatso aizia mukuwo weinouya ndiwo mbavha iye waizorinda, asikatendi kuti mhatso yake ipwanyiwe, </w:t>
      </w:r>
      <w:r>
        <w:rPr>
          <w:vertAlign w:val="superscript"/>
        </w:rPr>
        <w:t>44</w:t>
      </w:r>
      <w:r>
        <w:t>Ndizvo itai vakanasirirwa; ngokuti ngeawa romusikapinimidzi Mukororo woMunhu unouya.</w:t>
      </w:r>
      <w:r>
        <w:rPr>
          <w:vertAlign w:val="superscript"/>
        </w:rPr>
        <w:t>45</w:t>
      </w:r>
      <w:r>
        <w:t xml:space="preserve">Ndizvo ndiani uri muranda unogondeka newakangwara, uwo mambo wake wakamuemesa kuita mutongi padera pemhatso yake, kuti avape kudya kwavo ngenguva kwayo? </w:t>
      </w:r>
      <w:r>
        <w:rPr>
          <w:vertAlign w:val="superscript"/>
        </w:rPr>
        <w:t>46</w:t>
      </w:r>
      <w:r>
        <w:t xml:space="preserve">Unomuchena muranda uwo apo mambo wake ouya unozomuona echiita kudaro. </w:t>
      </w:r>
      <w:r>
        <w:rPr>
          <w:vertAlign w:val="superscript"/>
        </w:rPr>
        <w:t>47</w:t>
      </w:r>
      <w:r>
        <w:t>Ngegwinyiso ndinoti kwomuri, unozomuemesa kuti aite mutongi padera peizvo zveshe zvaanazvo.</w:t>
      </w:r>
      <w:r>
        <w:rPr>
          <w:vertAlign w:val="superscript"/>
        </w:rPr>
        <w:t>48</w:t>
      </w:r>
      <w:r>
        <w:t xml:space="preserve">Asi kuti uwo muranda wakashata unozoti mumwoyo mwake, ‘Mambo wangu unononoka kuuya; </w:t>
      </w:r>
      <w:r>
        <w:rPr>
          <w:vertAlign w:val="superscript"/>
        </w:rPr>
        <w:t>49</w:t>
      </w:r>
      <w:r>
        <w:t xml:space="preserve">naye atange kurova varanda avo vari vangani vake, adye echimwa pamwepo nezviradza, </w:t>
      </w:r>
      <w:r>
        <w:rPr>
          <w:vertAlign w:val="superscript"/>
        </w:rPr>
        <w:t>50</w:t>
      </w:r>
      <w:r>
        <w:t xml:space="preserve">mambo wouwo muranda unozouya ngezuva raasikakariri neawa raasikazii. </w:t>
      </w:r>
      <w:r>
        <w:rPr>
          <w:vertAlign w:val="superscript"/>
        </w:rPr>
        <w:t>51</w:t>
      </w:r>
      <w:r>
        <w:t>Naye unozomutema kuita zvigurwa, aemese kwaari chikoaniswa chake pakati pevadziitisi. Unozoiteyo kuboorera nokukwetsana kwemazino.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Zvino umambo womudenga hunoedzaniswa nevasikana varigumi, avo vakatora zvibani zvavo, vakabuda koossangana nemukwambo. </w:t>
      </w:r>
      <w:r>
        <w:rPr>
          <w:vertAlign w:val="superscript"/>
        </w:rPr>
        <w:t>2</w:t>
      </w:r>
      <w:r>
        <w:t xml:space="preserve">Vashanu vavo vainga mapenzi nevashanu vainga vakangwara. </w:t>
      </w:r>
      <w:r>
        <w:rPr>
          <w:vertAlign w:val="superscript"/>
        </w:rPr>
        <w:t>3</w:t>
      </w:r>
      <w:r>
        <w:t xml:space="preserve">Ngokuti avo vainga mapenzi vakatora zvibani zvavo, avazikutora mafuta navo. </w:t>
      </w:r>
      <w:r>
        <w:rPr>
          <w:vertAlign w:val="superscript"/>
        </w:rPr>
        <w:t>4</w:t>
      </w:r>
      <w:r>
        <w:t>Asi vakangwara vakatora mafuta mukati mwezvio zvavo, pamwepo nezvibani zvavo.</w:t>
      </w:r>
      <w:r>
        <w:rPr>
          <w:vertAlign w:val="superscript"/>
        </w:rPr>
        <w:t>5</w:t>
      </w:r>
      <w:r>
        <w:t xml:space="preserve">Apo mukwambo achanonoka, vakakutsira veshe vakaata. </w:t>
      </w:r>
      <w:r>
        <w:rPr>
          <w:vertAlign w:val="superscript"/>
        </w:rPr>
        <w:t>6</w:t>
      </w:r>
      <w:r>
        <w:t>Asi pakati pousiku kwakadaidzirwa kuti, ‘mukai, mukwambo! Budai koossangana naye.</w:t>
      </w:r>
      <w:r>
        <w:rPr>
          <w:vertAlign w:val="superscript"/>
        </w:rPr>
        <w:t>7</w:t>
      </w:r>
      <w:r>
        <w:t xml:space="preserve">Apo vasikana veshe vakamuruka, vakanasirira zvibani zvavo. 8 </w:t>
      </w:r>
      <w:r>
        <w:rPr>
          <w:vertAlign w:val="superscript"/>
        </w:rPr>
        <w:t>8</w:t>
      </w:r>
      <w:r>
        <w:t xml:space="preserve">Nemapenzi akati kunevakangwara, ‘Tipenyiwo mafuta enyu; ngokuti zvibani zvedu zvinodzima''. </w:t>
      </w:r>
      <w:r>
        <w:rPr>
          <w:vertAlign w:val="superscript"/>
        </w:rPr>
        <w:t>9</w:t>
      </w:r>
      <w:r>
        <w:t>Asi vakangwara vakapingura: Azvingadaropi, ngokuti aazokwani isusu nemwi. Asi mwechienda kuneavo vanotengesa, mudzitengere''.</w:t>
      </w:r>
      <w:r>
        <w:rPr>
          <w:vertAlign w:val="superscript"/>
        </w:rPr>
        <w:t>10</w:t>
      </w:r>
      <w:r>
        <w:t xml:space="preserve">Asi vachaenda kootenga, mukwambo wakauya; naavo vainga vakanasirira vakangea naye mumuchadho, nomusiyo wakakonywa. </w:t>
      </w:r>
      <w:r>
        <w:rPr>
          <w:vertAlign w:val="superscript"/>
        </w:rPr>
        <w:t>11</w:t>
      </w:r>
      <w:r>
        <w:t xml:space="preserve">Ngepasure, kwa kauyawo vasikana vamweni vechiti: ‘Mambo, Mambo, tibeurire''. </w:t>
      </w:r>
      <w:r>
        <w:rPr>
          <w:vertAlign w:val="superscript"/>
        </w:rPr>
        <w:t>12</w:t>
      </w:r>
      <w:r>
        <w:t xml:space="preserve">Asi ema wakapingura echiti: ‘Ngegwinyiso ndinoti kwomuri, anditongomuzii''. </w:t>
      </w:r>
      <w:r>
        <w:rPr>
          <w:vertAlign w:val="superscript"/>
        </w:rPr>
        <w:t>13</w:t>
      </w:r>
      <w:r>
        <w:t>Ndizvo rindai imwimwi ngokuti amuzii zuva kana nguva.</w:t>
      </w:r>
      <w:r>
        <w:rPr>
          <w:vertAlign w:val="superscript"/>
        </w:rPr>
        <w:t>14</w:t>
      </w:r>
      <w:r>
        <w:t xml:space="preserve">Ngokuti zvakadai ngomunhu wakatikuti echida kuenda kunyika imweni, wakadaidza varanda vake, akatemba kwavari zviro zvake. </w:t>
      </w:r>
      <w:r>
        <w:rPr>
          <w:vertAlign w:val="superscript"/>
        </w:rPr>
        <w:t>15</w:t>
      </w:r>
      <w:r>
        <w:t xml:space="preserve">Nokuneumwe wakatemba matarenda ari mashanu, nokuneumweni wakamutemba mairi, nokuneumweni rimwe; kuneumwe ngaumwe wavo wakatembwa kudai ngokukona kwake kushandisa, akaenda rwendo rwake. </w:t>
      </w:r>
      <w:r>
        <w:rPr>
          <w:vertAlign w:val="superscript"/>
        </w:rPr>
        <w:t>16</w:t>
      </w:r>
      <w:r>
        <w:t>Paripo uwo wakaashira matarenda mashanu wakaenda akaaberekesa, akauyirwa ngemashanu amweni.</w:t>
      </w:r>
      <w:r>
        <w:rPr>
          <w:vertAlign w:val="superscript"/>
        </w:rPr>
        <w:t>17</w:t>
      </w:r>
      <w:r>
        <w:t xml:space="preserve">Ngokudarozve uwo wakaashira mairi, wakauyirwazve ngemairi. </w:t>
      </w:r>
      <w:r>
        <w:rPr>
          <w:vertAlign w:val="superscript"/>
        </w:rPr>
        <w:t>18</w:t>
      </w:r>
      <w:r>
        <w:t>Asi ena wakaashira rimwe, akaenda, akatsira mumavhu, akafisha mare yamambo wake.</w:t>
      </w:r>
      <w:r>
        <w:rPr>
          <w:vertAlign w:val="superscript"/>
        </w:rPr>
        <w:t>19</w:t>
      </w:r>
      <w:r>
        <w:t xml:space="preserve">Ngesure kwomukuwo wakareba mambo wevaranda avo wakauya, akavaerengera. </w:t>
      </w:r>
      <w:r>
        <w:rPr>
          <w:vertAlign w:val="superscript"/>
        </w:rPr>
        <w:t>20</w:t>
      </w:r>
      <w:r>
        <w:t xml:space="preserve">Nouwo wakaashira matarenda mashanu wakauya, akaunza matarenda amweni mashanu echiti: ‘Mambo, wakatemba kwendiri matarenda ainga mashanu, vonai, ndakauyirwa ngeamweni matarenda mashanu’. </w:t>
      </w:r>
      <w:r>
        <w:rPr>
          <w:vertAlign w:val="superscript"/>
        </w:rPr>
        <w:t>21</w:t>
      </w:r>
      <w:r>
        <w:t>Namambo wake wakati kwaari, ‘Wakashuma, iwewe muranda wakanaka nounogondeka; wakagondeka padera pezvishomani, ndinozo kuemesa padera pezvakawanda; pinda mukudakara kwamambo wako’.</w:t>
      </w:r>
      <w:r>
        <w:rPr>
          <w:vertAlign w:val="superscript"/>
        </w:rPr>
        <w:t>22</w:t>
      </w:r>
      <w:r>
        <w:t xml:space="preserve">Wakauyawo uwo wakaashira matarenda mairi, akati: ‘Mambo, wakahina kwendiri matarenda mairi; penya, ndakauyirwa ngematarenda amweni mairi''. </w:t>
      </w:r>
      <w:r>
        <w:rPr>
          <w:vertAlign w:val="superscript"/>
        </w:rPr>
        <w:t>23</w:t>
      </w:r>
      <w:r>
        <w:t>Mambo wake wakati kwaari, ‘Wakashuma, muranda wakanaka nounogondeka; iwewe wakagondeka ngezvishomani, ndinozokuemesa padera pezvakawanda, pinda mukudakara kwamambo wako.</w:t>
      </w:r>
      <w:r>
        <w:rPr>
          <w:vertAlign w:val="superscript"/>
        </w:rPr>
        <w:t>24</w:t>
      </w:r>
      <w:r>
        <w:t xml:space="preserve">Wakauyawo uwo wakaashira tarenda rimwe, akati: ‘Mambo, ndakakuzia iwewe kuti uri munhu wakakonza, unokukura pousikazi kusima nokuunganidza pousikazi kuparadzira. </w:t>
      </w:r>
      <w:r>
        <w:rPr>
          <w:vertAlign w:val="superscript"/>
        </w:rPr>
        <w:t>25</w:t>
      </w:r>
      <w:r>
        <w:t>Neni ndakatya, ndikaenda, ndikafisha tarenda rako mumavhu. Zviri apa zviri zwako'.</w:t>
      </w:r>
      <w:r>
        <w:rPr>
          <w:vertAlign w:val="superscript"/>
        </w:rPr>
        <w:t>26</w:t>
      </w:r>
      <w:r>
        <w:t xml:space="preserve">Asi mambo wake wakapingura, akati kwaari: ‘Iwewe muranda wakashata nounenungo! Waizia here kuti ndinokukura pendisikazi kusima nokuunganidza pendisikazi kuparadzira? </w:t>
      </w:r>
      <w:r>
        <w:rPr>
          <w:vertAlign w:val="superscript"/>
        </w:rPr>
        <w:t>27</w:t>
      </w:r>
      <w:r>
        <w:t>Ndizvo kwaifanira kuti uise mare yangu kwavari vebhange, kuti mukuuya kwangu ndaizovashirazve yangu nokuuyirwa kwayo.</w:t>
      </w:r>
      <w:r>
        <w:rPr>
          <w:vertAlign w:val="superscript"/>
        </w:rPr>
        <w:t>28</w:t>
      </w:r>
      <w:r>
        <w:t xml:space="preserve">Ndizvo torai kwaari tarenda, mupe kwaari unematarenda gumi. </w:t>
      </w:r>
      <w:r>
        <w:rPr>
          <w:vertAlign w:val="superscript"/>
        </w:rPr>
        <w:t>29</w:t>
      </w:r>
      <w:r>
        <w:t xml:space="preserve">Ngokuti kwaari weshe unacho unozohinwa, naye unozoa nezvakawanda. Asi kunouwo usina, eya, neicho chaanacho chinozobviswa kwaari. </w:t>
      </w:r>
      <w:r>
        <w:rPr>
          <w:vertAlign w:val="superscript"/>
        </w:rPr>
        <w:t>30</w:t>
      </w:r>
      <w:r>
        <w:t>Mwechirasha muranda uwo usikadetseri chiro muchidima chiri kubanze. Kunozoiteyo kuboorera nokukwetsana kwemazino;;.</w:t>
      </w:r>
      <w:r>
        <w:rPr>
          <w:vertAlign w:val="superscript"/>
        </w:rPr>
        <w:t>31</w:t>
      </w:r>
      <w:r>
        <w:t xml:space="preserve">Asi apo Mwanakomana woMunhu oouya muuthende hwake nengirosi dzeshe naye, apo unozogara padera pedendemaro routhende wake. </w:t>
      </w:r>
      <w:r>
        <w:rPr>
          <w:vertAlign w:val="superscript"/>
        </w:rPr>
        <w:t>32</w:t>
      </w:r>
      <w:r>
        <w:t xml:space="preserve">Nepamberi pake anozounganidzwa madzinza eshe, naye unozovaparadzanisa umwe kuneumweni kudai ngomuushi unoparadzanisa makwai kubva kunembudzi. </w:t>
      </w:r>
      <w:r>
        <w:rPr>
          <w:vertAlign w:val="superscript"/>
        </w:rPr>
        <w:t>33</w:t>
      </w:r>
      <w:r>
        <w:t>Naye unozoisa makwai ngokumudyo kwake, asi mbudzi ngokumuoshwe kwake.</w:t>
      </w:r>
      <w:r>
        <w:rPr>
          <w:vertAlign w:val="superscript"/>
        </w:rPr>
        <w:t>34</w:t>
      </w:r>
      <w:r>
        <w:t xml:space="preserve">Naapo Mambo unozoti kwavari vari ngokumudyo kwake: ‘Uyai, imwimwi mwakadakadziswa ndiBaba wangu, mugare nhaka youmambo hwakanasirirwa imwimwi kubvira pakusikwa kwenyika. </w:t>
      </w:r>
      <w:r>
        <w:rPr>
          <w:vertAlign w:val="superscript"/>
        </w:rPr>
        <w:t>35</w:t>
      </w:r>
      <w:r>
        <w:t xml:space="preserve">Ngokuti ndaiya ndinenzara nemwi mwakandipa kudya, ndaiya ndinenyota nemwi mwakandipa chokumwa, ndaiya ndiri mupfumba nemwi mwakandiashira, </w:t>
      </w:r>
      <w:r>
        <w:rPr>
          <w:vertAlign w:val="superscript"/>
        </w:rPr>
        <w:t>36</w:t>
      </w:r>
      <w:r>
        <w:t>Ndainga ndiri mitu nemwi mwakandifukidza, ndairwara nemwi mwakandihambira, ndainga mugehena nemwi mwakauya kwendiri''.</w:t>
      </w:r>
      <w:r>
        <w:rPr>
          <w:vertAlign w:val="superscript"/>
        </w:rPr>
        <w:t>37</w:t>
      </w:r>
      <w:r>
        <w:t xml:space="preserve">Apo vanozomupingura vakarurama vechiti: ‘Mambo, takakuona riini unenzara tikakupa kudya? Nokuti unenyota tikakupa chokumwa? </w:t>
      </w:r>
      <w:r>
        <w:rPr>
          <w:vertAlign w:val="superscript"/>
        </w:rPr>
        <w:t>38</w:t>
      </w:r>
      <w:r>
        <w:t xml:space="preserve">Takakuona riini uri mupfumba, tikakuashira? Nokuti uri mutitinini tikakufukidza? </w:t>
      </w:r>
      <w:r>
        <w:rPr>
          <w:vertAlign w:val="superscript"/>
        </w:rPr>
        <w:t>39</w:t>
      </w:r>
      <w:r>
        <w:t xml:space="preserve">Takakuona riini wechirwara nokuti uri mutirongo tikauya kwouri? </w:t>
      </w:r>
      <w:r>
        <w:rPr>
          <w:vertAlign w:val="superscript"/>
        </w:rPr>
        <w:t>40</w:t>
      </w:r>
      <w:r>
        <w:t>NaMambo unozopingura echiti kwavari: ‘Ngegwinyiso ndinoti kwomuri, kudai ngezvemwakaita kuneumwe weava vadoko vanukuna vangu, mwakachiita kwendiri.’</w:t>
      </w:r>
      <w:r>
        <w:rPr>
          <w:vertAlign w:val="superscript"/>
        </w:rPr>
        <w:t>41</w:t>
      </w:r>
      <w:r>
        <w:t xml:space="preserve">’41 Naapo unozoti kwavari vari ngokumuoshwe kwake, ‘Ibvai kwendiri, imwimwi mwakatukwa, muende mumwoto usikaperi, uwo wakanasirirwa Dhiabhorosi nengirosi dzake. 42 </w:t>
      </w:r>
      <w:r>
        <w:rPr>
          <w:vertAlign w:val="superscript"/>
        </w:rPr>
        <w:t>42</w:t>
      </w:r>
      <w:r>
        <w:t xml:space="preserve">Ngokuti ndainga nenzara amuzi kundipa kudya, ndaiya ndine nyota amuzi kundipa chokumwa, 43 </w:t>
      </w:r>
      <w:r>
        <w:rPr>
          <w:vertAlign w:val="superscript"/>
        </w:rPr>
        <w:t>43</w:t>
      </w:r>
      <w:r>
        <w:t>ndainga ndiri mupfumba amuzikundiashira, ndaiya ndiri mutitinini amuzikundifukidza, ndairwara, ndaiya mutirongo amuzi kundihambira''.</w:t>
      </w:r>
      <w:r>
        <w:rPr>
          <w:vertAlign w:val="superscript"/>
        </w:rPr>
        <w:t>44</w:t>
      </w:r>
      <w:r>
        <w:t xml:space="preserve">Apozve avo navo vanozomupingura vechiti: ‘Mambo, takakuona riini unenzara, nokuti unenyota, nokuti uri mupfumba, nokuti uri mitu, nokuti wechirwara, nokuti uri mugehena, nesu atizikukushandira?’ </w:t>
      </w:r>
      <w:r>
        <w:rPr>
          <w:vertAlign w:val="superscript"/>
        </w:rPr>
        <w:t>45</w:t>
      </w:r>
      <w:r>
        <w:t xml:space="preserve">Apo ena unozovapingura echiti: ‘Ngegwinyiso ndinoti kwomuri, kudai ngezvemusikazi kuitira kuneumwe weava vadoko vanun'una vangu, amuzi kuchiitira kwendiri.’ </w:t>
      </w:r>
      <w:r>
        <w:rPr>
          <w:vertAlign w:val="superscript"/>
        </w:rPr>
        <w:t>46</w:t>
      </w:r>
      <w:r>
        <w:t>Apo vanozoenda mukuororwa kusikaperi, asi vakarurama mukupona kusikaperi''.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1 Naapo Jesu aiya apedza eshe mazwi aya, wakati kuvadzidzi vake, </w:t>
      </w:r>
      <w:r>
        <w:rPr>
          <w:vertAlign w:val="superscript"/>
        </w:rPr>
        <w:t>2</w:t>
      </w:r>
      <w:r>
        <w:t>“Munozia kuti ngesure kwemazuva mairi Phasika rinozoapo, noMukororo woMunhu unozopirwa kuti akohomerwe''.</w:t>
      </w:r>
      <w:r>
        <w:rPr>
          <w:vertAlign w:val="superscript"/>
        </w:rPr>
        <w:t>3</w:t>
      </w:r>
      <w:r>
        <w:t xml:space="preserve">Naapo vakaungana vapristi vakuru nevakuru vevanhu kungome yomupristi mukuru, uwo waidaidzwa kuti Kaiafasi. </w:t>
      </w:r>
      <w:r>
        <w:rPr>
          <w:vertAlign w:val="superscript"/>
        </w:rPr>
        <w:t>4</w:t>
      </w:r>
      <w:r>
        <w:t xml:space="preserve">Navo vakaita bangano rokuti vabate Jesu ngourimbwi, vamuuraye. </w:t>
      </w:r>
      <w:r>
        <w:rPr>
          <w:vertAlign w:val="superscript"/>
        </w:rPr>
        <w:t>5</w:t>
      </w:r>
      <w:r>
        <w:t>Asi vakati, “Haiwa ngemazuva omushongano wokudya, kuti isazoapo hohoho pakati pevanhu.</w:t>
      </w:r>
      <w:r>
        <w:rPr>
          <w:vertAlign w:val="superscript"/>
        </w:rPr>
        <w:t>6</w:t>
      </w:r>
      <w:r>
        <w:t xml:space="preserve">Naapo Jesu ari muBhethani mumhatso yaSimoni uwo waiya nemapere, </w:t>
      </w:r>
      <w:r>
        <w:rPr>
          <w:vertAlign w:val="superscript"/>
        </w:rPr>
        <w:t>7</w:t>
      </w:r>
      <w:r>
        <w:t xml:space="preserve">kwakauya kwaari dzimai raiya nenhera yearibhasitera yemakha anomutengo mukuru, naro rakaadurura musoro mwake, achatseama pakudya. </w:t>
      </w:r>
      <w:r>
        <w:rPr>
          <w:vertAlign w:val="superscript"/>
        </w:rPr>
        <w:t>8</w:t>
      </w:r>
      <w:r>
        <w:t xml:space="preserve">Asi apo vadzidzi vake vaona, vakarurumwiswa vechiti, “Kurashanyi uku? </w:t>
      </w:r>
      <w:r>
        <w:rPr>
          <w:vertAlign w:val="superscript"/>
        </w:rPr>
        <w:t>9</w:t>
      </w:r>
      <w:r>
        <w:t>Ngokuti aya aizotengeswa ngomutengo mukuru uhinwe kuvarombo''.</w:t>
      </w:r>
      <w:r>
        <w:rPr>
          <w:vertAlign w:val="superscript"/>
        </w:rPr>
        <w:t>10</w:t>
      </w:r>
      <w:r>
        <w:t xml:space="preserve">Asi Jesu echizia, wakati kwavari, “Munoritambudzirenyi dzimai? Ngokuti naro rashanda mushando wakanaka kwendiri. </w:t>
      </w:r>
      <w:r>
        <w:rPr>
          <w:vertAlign w:val="superscript"/>
        </w:rPr>
        <w:t>11</w:t>
      </w:r>
      <w:r>
        <w:t>Ngokuti munavo varombo nguva dzeshe, asi inini amuneni akadi nguva dzeshe.</w:t>
      </w:r>
      <w:r>
        <w:rPr>
          <w:vertAlign w:val="superscript"/>
        </w:rPr>
        <w:t>12</w:t>
      </w:r>
      <w:r>
        <w:t xml:space="preserve">Ngokuti radurura makha aya padera pomuiri wangu, raita kunasirira muiri wangu kuikwa., </w:t>
      </w:r>
      <w:r>
        <w:rPr>
          <w:vertAlign w:val="superscript"/>
        </w:rPr>
        <w:t>13</w:t>
      </w:r>
      <w:r>
        <w:t>Ngegwinyiso ndinoti kwomuri, kunyazwi ngepari perinozochumairwa vhangeri munyika dzeshe, ichiwo cheraita dzimai iri chinozoereketwa ndicho, kuita chicherechedziso kweriri''.</w:t>
      </w:r>
      <w:r>
        <w:rPr>
          <w:vertAlign w:val="superscript"/>
        </w:rPr>
        <w:t>14</w:t>
      </w:r>
      <w:r>
        <w:t xml:space="preserve">Naapo umwe wegumi navairi, unozwi Judhasi Isikarioti, wakaenda kuvapristi vakuru. </w:t>
      </w:r>
      <w:r>
        <w:rPr>
          <w:vertAlign w:val="superscript"/>
        </w:rPr>
        <w:t>15</w:t>
      </w:r>
      <w:r>
        <w:t xml:space="preserve">Naye wakati kwavari, “Chiinyi chomunozondipa kuti ndikazomuhina kwomuri?” Navo vakamuerengera zvigurwa zvesirivha makumi matatu. </w:t>
      </w:r>
      <w:r>
        <w:rPr>
          <w:vertAlign w:val="superscript"/>
        </w:rPr>
        <w:t>16</w:t>
      </w:r>
      <w:r>
        <w:t>Kubvira ngouwo mukuwo iye wakatsvaka nguva yokuti amupire.</w:t>
      </w:r>
      <w:r>
        <w:rPr>
          <w:vertAlign w:val="superscript"/>
        </w:rPr>
        <w:t>17</w:t>
      </w:r>
      <w:r>
        <w:t xml:space="preserve">Zvinopano ngezuva rokutanga rokudya zvingwa zvisina mumera, vadzidzi vakauya kunaJesu vechiti, “Unoda kuti tikunasirire pari pokudyira Phasika?” </w:t>
      </w:r>
      <w:r>
        <w:rPr>
          <w:vertAlign w:val="superscript"/>
        </w:rPr>
        <w:t>18</w:t>
      </w:r>
      <w:r>
        <w:t xml:space="preserve">Naye wakati kwavari, “Endai muguta kunemunhu wakatikuti, mwechiti kwaari, ‘Mudzidzisi unoti nguva yangu yaapedo; ndinozodyira Phasika kumhatso yako nevadzidzi vangu.''. </w:t>
      </w:r>
      <w:r>
        <w:rPr>
          <w:vertAlign w:val="superscript"/>
        </w:rPr>
        <w:t>19</w:t>
      </w:r>
      <w:r>
        <w:t>Nevadzidzi vakaita kudai ngezvaakavapanga Jesu, vakanasirira Phasika.</w:t>
      </w:r>
      <w:r>
        <w:rPr>
          <w:vertAlign w:val="superscript"/>
        </w:rPr>
        <w:t>20</w:t>
      </w:r>
      <w:r>
        <w:t xml:space="preserve">Zvino apo kwaita madeekoni, wakatseama pakudya nevadzidzi varigumi navairi. </w:t>
      </w:r>
      <w:r>
        <w:rPr>
          <w:vertAlign w:val="superscript"/>
        </w:rPr>
        <w:t>21</w:t>
      </w:r>
      <w:r>
        <w:t xml:space="preserve">Kwakati vachadya, wakati kwavari, “Ngegwinyiso ndinoti kwomuri, umwe wenyu unozondipira.” </w:t>
      </w:r>
      <w:r>
        <w:rPr>
          <w:vertAlign w:val="superscript"/>
        </w:rPr>
        <w:t>22</w:t>
      </w:r>
      <w:r>
        <w:t>Navo vakatambudzika kakuru, vakatanga kuronza kwaari umwe ngaumwe kuti: “Ndini here, Mambo?”</w:t>
      </w:r>
      <w:r>
        <w:rPr>
          <w:vertAlign w:val="superscript"/>
        </w:rPr>
        <w:t>23</w:t>
      </w:r>
      <w:r>
        <w:t xml:space="preserve">Naye wakapingura, akati: “Uwo washeya ngenyara yake muchidziyo neni, ndiye unozondipira. </w:t>
      </w:r>
      <w:r>
        <w:rPr>
          <w:vertAlign w:val="superscript"/>
        </w:rPr>
        <w:t>24</w:t>
      </w:r>
      <w:r>
        <w:t xml:space="preserve">Mwanakomana woMunhu unoenda kudai ngezvakanyorwa ndiye. Asi kuneuwo munhu waanozopirwa ndiye Mwanakomana woMunhu! Kwaizopinda kunaka kunouwo munhu dai asakabarwa”. </w:t>
      </w:r>
      <w:r>
        <w:rPr>
          <w:vertAlign w:val="superscript"/>
        </w:rPr>
        <w:t>25</w:t>
      </w:r>
      <w:r>
        <w:t>NaJudhasi uwo wakamupira wakapingura, akati: “Rabhi, ndini here?” Iye wakati kwaari: “Watoronza''.</w:t>
      </w:r>
      <w:r>
        <w:rPr>
          <w:vertAlign w:val="superscript"/>
        </w:rPr>
        <w:t>26</w:t>
      </w:r>
      <w:r>
        <w:t>Vachadya, Jesu wakatora chingwa, akachiropafadza, akachigura; ena wakachipa kwavari echiti: “Torai, mudye; ichi muiri wangu.”</w:t>
      </w:r>
      <w:r>
        <w:rPr>
          <w:vertAlign w:val="superscript"/>
        </w:rPr>
        <w:t>27</w:t>
      </w:r>
      <w:r>
        <w:t xml:space="preserve">Wakatora tsani, akairopafadza, akapa kwavari echiti: “Imwai mweshe kweiri. </w:t>
      </w:r>
      <w:r>
        <w:rPr>
          <w:vertAlign w:val="superscript"/>
        </w:rPr>
        <w:t>28</w:t>
      </w:r>
      <w:r>
        <w:t xml:space="preserve">Ngokuti iyi ingazi yangu yechitenderano, inoparadzirwa ngepamusoro pevazhinji kuita kurekererwa kwezvishaishi. </w:t>
      </w:r>
      <w:r>
        <w:rPr>
          <w:vertAlign w:val="superscript"/>
        </w:rPr>
        <w:t>29</w:t>
      </w:r>
      <w:r>
        <w:t>Asi ndinoti kwomuri andichazomwi ngesure kwouku kumichero iyi yomuvhini metsa zuva rendinozorimwazve idzva muumambo hwaBaba angu”.</w:t>
      </w:r>
      <w:r>
        <w:rPr>
          <w:vertAlign w:val="superscript"/>
        </w:rPr>
        <w:t>30</w:t>
      </w:r>
      <w:r>
        <w:t xml:space="preserve">Apo vainga vaemba ruyo, vakabuda kuenda kuMutunhu wemaOrivhi. </w:t>
      </w:r>
      <w:r>
        <w:rPr>
          <w:vertAlign w:val="superscript"/>
        </w:rPr>
        <w:t>31</w:t>
      </w:r>
      <w:r>
        <w:t xml:space="preserve">Apo Jesu wakati kwavari: “Imwimwi mweshe munozopumhuniswa ndini usiku uno; ngokuti kwakanyorwa kuti, ‘Ndinozorova muushi nemakwai edanga anozopararira.’ </w:t>
      </w:r>
      <w:r>
        <w:rPr>
          <w:vertAlign w:val="superscript"/>
        </w:rPr>
        <w:t>32</w:t>
      </w:r>
      <w:r>
        <w:t>Asi ngesure kwokumuka kwangu ndinozoenda pamberi penyu muGarire”.</w:t>
      </w:r>
      <w:r>
        <w:rPr>
          <w:vertAlign w:val="superscript"/>
        </w:rPr>
        <w:t>33</w:t>
      </w:r>
      <w:r>
        <w:t xml:space="preserve">Asi Petro wakapingura, akati kwaari, “Kunyazwi veshe vanozopumhuniswa ndiwe, inini anditongozopumhuniswi.” </w:t>
      </w:r>
      <w:r>
        <w:rPr>
          <w:vertAlign w:val="superscript"/>
        </w:rPr>
        <w:t>34</w:t>
      </w:r>
      <w:r>
        <w:t xml:space="preserve">Jesu wakati kwaari: “Ngegwinyiso ndinoti kwouri, usiku huno, risati rarira jongwe, iwewe unozondiramba katatu” </w:t>
      </w:r>
      <w:r>
        <w:rPr>
          <w:vertAlign w:val="superscript"/>
        </w:rPr>
        <w:t>35</w:t>
      </w:r>
      <w:r>
        <w:t>Petro wakati kwaari: “Kunyazwi ndechizofa newe, anditongozokurambi.” Nevadzidzi veshe vakaronza kudaro.</w:t>
      </w:r>
      <w:r>
        <w:rPr>
          <w:vertAlign w:val="superscript"/>
        </w:rPr>
        <w:t>36</w:t>
      </w:r>
      <w:r>
        <w:t xml:space="preserve">36 Naapo Jesu wakauya navo kundau inozwi Getsemani, akati kuvadzidzi vake, “Garai panapa imwimwi ndichaendapo kookumbira.” </w:t>
      </w:r>
      <w:r>
        <w:rPr>
          <w:vertAlign w:val="superscript"/>
        </w:rPr>
        <w:t>37</w:t>
      </w:r>
      <w:r>
        <w:t xml:space="preserve">wakatora naye Petro nevanakomana vairi vaZebhedhi, naye akatanga kutsamwa nokutambudzika kakuru. </w:t>
      </w:r>
      <w:r>
        <w:rPr>
          <w:vertAlign w:val="superscript"/>
        </w:rPr>
        <w:t>38</w:t>
      </w:r>
      <w:r>
        <w:t>asi akati kwavari: “Mweya wangu unotambudzika kakuru metsa kufa. Garai panapa, murinde neni''.</w:t>
      </w:r>
      <w:r>
        <w:rPr>
          <w:vertAlign w:val="superscript"/>
        </w:rPr>
        <w:t>39</w:t>
      </w:r>
      <w:r>
        <w:t xml:space="preserve">paaienda mberi adoko, akawa ngehope yake, akakumbira echiti: “Baba angu, kudai kungaitika, tsani iyi ngaibve kwendiri; asi kusaita kudai ngokuda kwangu, asi kudai ngokuda kwenyu.” 40 </w:t>
      </w:r>
      <w:r>
        <w:rPr>
          <w:vertAlign w:val="superscript"/>
        </w:rPr>
        <w:t>40</w:t>
      </w:r>
      <w:r>
        <w:t xml:space="preserve">Ena wakauya kunevadzidzi vake, akavaona vakaata, akati kuna Petro, “Ndizvo mwakorera kurinda neni awa rimwe here? </w:t>
      </w:r>
      <w:r>
        <w:rPr>
          <w:vertAlign w:val="superscript"/>
        </w:rPr>
        <w:t>41</w:t>
      </w:r>
      <w:r>
        <w:t>Rindai, mwechikumbira, kuitira kuti musapinda mukuedzwa; mweya ngegwinyiso unotenda, asi nyama aina simba''.</w:t>
      </w:r>
      <w:r>
        <w:rPr>
          <w:vertAlign w:val="superscript"/>
        </w:rPr>
        <w:t>42</w:t>
      </w:r>
      <w:r>
        <w:t xml:space="preserve">Zve ngokwechipiri wakaenda echiti, “Baba angu, kudai iyi isikapindi ngokubanze kwokuti ndiimwe inini, kuda kwako ngakuitike''. </w:t>
      </w:r>
      <w:r>
        <w:rPr>
          <w:vertAlign w:val="superscript"/>
        </w:rPr>
        <w:t>43</w:t>
      </w:r>
      <w:r>
        <w:t xml:space="preserve">Wakauyazve akavaona vakaata, ngokuti madziso avo aiya echiremerwa, </w:t>
      </w:r>
      <w:r>
        <w:rPr>
          <w:vertAlign w:val="superscript"/>
        </w:rPr>
        <w:t>44</w:t>
      </w:r>
      <w:r>
        <w:t>Naye wakavasiyazve, akaenda, akakumbira ngokwechitatu, echironza mazwi ndiwo ndiwo.,</w:t>
      </w:r>
      <w:r>
        <w:rPr>
          <w:vertAlign w:val="superscript"/>
        </w:rPr>
        <w:t>45</w:t>
      </w:r>
      <w:r>
        <w:t xml:space="preserve">Naapo wakauya kuvadzidzi, akati kwavari, “Muchakaata here zvinopano, mwechizorora? Penyai mukuwo waapasinde, noMukororo woMunhu unohinwa munyara dzevashaishi. </w:t>
      </w:r>
      <w:r>
        <w:rPr>
          <w:vertAlign w:val="superscript"/>
        </w:rPr>
        <w:t>46</w:t>
      </w:r>
      <w:r>
        <w:t>Mirukai, tiende; penyai, waa pasinde uwo unondipira''.</w:t>
      </w:r>
      <w:r>
        <w:rPr>
          <w:vertAlign w:val="superscript"/>
        </w:rPr>
        <w:t>47</w:t>
      </w:r>
      <w:r>
        <w:t xml:space="preserve">Achaereketa, penya, Judhasi, umwe wevanegumi navairi, wakauya, nayo mbungano huru vaneshoti nenduku, vechibva kuvapristi vakuru nevakuru vevanhu. </w:t>
      </w:r>
      <w:r>
        <w:rPr>
          <w:vertAlign w:val="superscript"/>
        </w:rPr>
        <w:t>48</w:t>
      </w:r>
      <w:r>
        <w:t>Zvinopano uwo wakamupira, waiya avapa chioniso echiti, “Uwo wendinozochingamidza ngomuromo ndiye; mwechimubata.</w:t>
      </w:r>
      <w:r>
        <w:rPr>
          <w:vertAlign w:val="superscript"/>
        </w:rPr>
        <w:t>49</w:t>
      </w:r>
      <w:r>
        <w:t xml:space="preserve">Paripo wakauya kunaJesu, akati, “Mwauya, Rabhi”; naye wakamuchingamidza ngomuromo. </w:t>
      </w:r>
      <w:r>
        <w:rPr>
          <w:vertAlign w:val="superscript"/>
        </w:rPr>
        <w:t>50</w:t>
      </w:r>
      <w:r>
        <w:t>Jesu wakati kwaari, “Hama, ita icho chewahambira kuita.” Naapo vakauya, vakamubata Jesu ngenyara dzavo, vakamutora.</w:t>
      </w:r>
      <w:r>
        <w:rPr>
          <w:vertAlign w:val="superscript"/>
        </w:rPr>
        <w:t>51</w:t>
      </w:r>
      <w:r>
        <w:t xml:space="preserve">Penya umwe weavo vaiya naJesu wakatambanudza nyara yake, akashwamura shoti yake, wakatema muranda womupristi mukuru, akagura nzee yake. </w:t>
      </w:r>
      <w:r>
        <w:rPr>
          <w:vertAlign w:val="superscript"/>
        </w:rPr>
        <w:t>52</w:t>
      </w:r>
      <w:r>
        <w:t xml:space="preserve">Naapo Jesu wakati kwaari, “Hwirinza shoti yako mundau mwayo; ngokuti avo veshe vanotora shoti vanozopera ngeshoti. </w:t>
      </w:r>
      <w:r>
        <w:rPr>
          <w:vertAlign w:val="superscript"/>
        </w:rPr>
        <w:t>53</w:t>
      </w:r>
      <w:r>
        <w:t xml:space="preserve">Aupinimidzi here kuti ndingakumbira kunaBaba angu, naye ungatuma zvinopano ngirosi dzinopinda hondo dzirigumi nambiri ngokuwanda? </w:t>
      </w:r>
      <w:r>
        <w:rPr>
          <w:vertAlign w:val="superscript"/>
        </w:rPr>
        <w:t>54</w:t>
      </w:r>
      <w:r>
        <w:t>Asi kuti zvakadaro zvinyorwa zvingazoita mazadzisikirenyi, zvinoti kunosisira kuti zviitike kudaro?”</w:t>
      </w:r>
      <w:r>
        <w:rPr>
          <w:vertAlign w:val="superscript"/>
        </w:rPr>
        <w:t>55</w:t>
      </w:r>
      <w:r>
        <w:t xml:space="preserve">Ngeawa ririro Jesu wakati kumbungano, “Mwabuda here muneshoti nenduku kuti mundibate kudai ngevanorwa negandanga? Ndakagara nemwi mazuva eshe ndechimudzidzisa muTemperi, nemwi amuzi kundibata. </w:t>
      </w:r>
      <w:r>
        <w:rPr>
          <w:vertAlign w:val="superscript"/>
        </w:rPr>
        <w:t>56</w:t>
      </w:r>
      <w:r>
        <w:t>Asi izvi zveshe zvakaitika kuti kuzadzisike izvo zvakanyorwa ngevaprofeti.” Naapo vadzidzi vake veshe vakamusiya, vakatiza.</w:t>
      </w:r>
      <w:r>
        <w:rPr>
          <w:vertAlign w:val="superscript"/>
        </w:rPr>
        <w:t>57</w:t>
      </w:r>
      <w:r>
        <w:t xml:space="preserve">Naavo vaiya vamubata Jesu vakamukweya kuenda kunaKaiafasi mupristi mukuru, apo pevaiya vakaungana vanyori nevakuru. </w:t>
      </w:r>
      <w:r>
        <w:rPr>
          <w:vertAlign w:val="superscript"/>
        </w:rPr>
        <w:t>58</w:t>
      </w:r>
      <w:r>
        <w:t>Asi Petro wakamuteera ari kuretu, metsa kuguma kungome yomupristi mukuru, naye wakapotera mukati, akagara pashi nevadzimbabwe kuti aone magumo azvo.</w:t>
      </w:r>
      <w:r>
        <w:rPr>
          <w:vertAlign w:val="superscript"/>
        </w:rPr>
        <w:t>59</w:t>
      </w:r>
      <w:r>
        <w:t xml:space="preserve">Nevapristi vakuru nemakurukota eshe vakatsvaka chapupu chokunyepa kumuitira ndaa Jesu kuti aurawe. </w:t>
      </w:r>
      <w:r>
        <w:rPr>
          <w:vertAlign w:val="superscript"/>
        </w:rPr>
        <w:t>60</w:t>
      </w:r>
      <w:r>
        <w:t xml:space="preserve">Asi avazi kuiona; kunyazwi zvizhinji zvapupu zvokunyepa zvakauya, asi avazi kuiona. Pakugumisira kwakauya zviiri zvapupu zvokunyepa. </w:t>
      </w:r>
      <w:r>
        <w:rPr>
          <w:vertAlign w:val="superscript"/>
        </w:rPr>
        <w:t>61</w:t>
      </w:r>
      <w:r>
        <w:t>Avo vakati, “Uyu wakati, ‘Ndinesimba rokuputsa Temperi raMwari, nangemazuva matatu ndinozoriakazve''.</w:t>
      </w:r>
      <w:r>
        <w:rPr>
          <w:vertAlign w:val="superscript"/>
        </w:rPr>
        <w:t>62</w:t>
      </w:r>
      <w:r>
        <w:t xml:space="preserve">Nomupristi mukuru wakamiruka, akati kwaari, “Aupinguri chiro here? Chiinyi chevanopupura ava kukuitira ndaa?” </w:t>
      </w:r>
      <w:r>
        <w:rPr>
          <w:vertAlign w:val="superscript"/>
        </w:rPr>
        <w:t>63</w:t>
      </w:r>
      <w:r>
        <w:t xml:space="preserve">Asi Jesu wakanyarara. Nomupristi mukuru wakati kwaari, “Ndinokuphikisa ndiMwari Unopona, kuti utironzere kuti uri Kristu here, Mukororo waMwari?”, </w:t>
      </w:r>
      <w:r>
        <w:rPr>
          <w:vertAlign w:val="superscript"/>
        </w:rPr>
        <w:t>64</w:t>
      </w:r>
      <w:r>
        <w:t>Jesu wakati kwaari, “Watoronza; kani hai ndinoti kwomuri, ngesure kweizvi munozoona Mukororo woMunhu echigara pashi ngokumudyo kwoUnesimba, echiuya ari padera pemakore omudenga''.</w:t>
      </w:r>
      <w:r>
        <w:rPr>
          <w:vertAlign w:val="superscript"/>
        </w:rPr>
        <w:t>65</w:t>
      </w:r>
      <w:r>
        <w:t xml:space="preserve">Naapo mupristi mukuru wakabaura zvokufuka zvake echiti, “Waereketa kutuka. Tichatama ngenyi zvimweni zvapupu? Penyai zvinopano mwazwa kutuka kwake, </w:t>
      </w:r>
      <w:r>
        <w:rPr>
          <w:vertAlign w:val="superscript"/>
        </w:rPr>
        <w:t>66</w:t>
      </w:r>
      <w:r>
        <w:t>Munopinimidzenyi imwimwi?” Navo vakapingura, vakati, “Unosisira kufa.</w:t>
      </w:r>
      <w:r>
        <w:rPr>
          <w:vertAlign w:val="superscript"/>
        </w:rPr>
        <w:t>67</w:t>
      </w:r>
      <w:r>
        <w:t xml:space="preserve">Naapo vakamupfirira muhope mwake, vakamupamhadza, vakamurova ngendonga, </w:t>
      </w:r>
      <w:r>
        <w:rPr>
          <w:vertAlign w:val="superscript"/>
        </w:rPr>
        <w:t>68</w:t>
      </w:r>
      <w:r>
        <w:t>vechiti, “Profeta kwetiri, iwewe Kristu, kuti ndiani wakurova?”</w:t>
      </w:r>
      <w:r>
        <w:rPr>
          <w:vertAlign w:val="superscript"/>
        </w:rPr>
        <w:t>69</w:t>
      </w:r>
      <w:r>
        <w:t xml:space="preserve">NaPetro waiya akagara pashi kubanze paruwanze; nomusikana wakauya kwaari echiti, “Iwewewo waiya naJesu weGarire''. </w:t>
      </w:r>
      <w:r>
        <w:rPr>
          <w:vertAlign w:val="superscript"/>
        </w:rPr>
        <w:t>70</w:t>
      </w:r>
      <w:r>
        <w:t>Asi iye wakaramba pamberi pavo veshe echiti, “Andizii chounoreketa''.</w:t>
      </w:r>
      <w:r>
        <w:rPr>
          <w:vertAlign w:val="superscript"/>
        </w:rPr>
        <w:t>71</w:t>
      </w:r>
      <w:r>
        <w:t xml:space="preserve">Naapo abuda kuenda muberere, musikana umweni wakamuona, akati kuneavo vaiyapo, “Uyu naye waiya naJesu weNazaretha''. </w:t>
      </w:r>
      <w:r>
        <w:rPr>
          <w:vertAlign w:val="superscript"/>
        </w:rPr>
        <w:t>72</w:t>
      </w:r>
      <w:r>
        <w:t>Zve wakaramba ngokupika mhiko kuti, “Andimuzii munhuwo''.</w:t>
      </w:r>
      <w:r>
        <w:rPr>
          <w:vertAlign w:val="superscript"/>
        </w:rPr>
        <w:t>73</w:t>
      </w:r>
      <w:r>
        <w:t xml:space="preserve">Ngesure kwekamukuwo vakauya avo vaiema apo, navo vakati kuna Petro, “Ngegwinyiso iwewe newe uri umwe wavo, ngokuti kuereketa kwako kunopangidzira kudaro''. </w:t>
      </w:r>
      <w:r>
        <w:rPr>
          <w:vertAlign w:val="superscript"/>
        </w:rPr>
        <w:t>74</w:t>
      </w:r>
      <w:r>
        <w:t xml:space="preserve">Naapo wakatanga kutuka nokupika kuti, “Anditongomuzii munhuwo.” Paripo jongwe rakarira. </w:t>
      </w:r>
      <w:r>
        <w:rPr>
          <w:vertAlign w:val="superscript"/>
        </w:rPr>
        <w:t>75</w:t>
      </w:r>
      <w:r>
        <w:t>NaPetro wakakarakadza izwi raJesu, iro raakaereketa kuti, “Risati rarira jongwe, iwewe unozondiramba katatu.” Naye wakabuda kubanze, akachema kakurutu.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Kwaedza vapristi vakuru veshe nevakuru vevanhu vakaita bangano ndiJesu kuti vamuuraye. </w:t>
      </w:r>
      <w:r>
        <w:rPr>
          <w:vertAlign w:val="superscript"/>
        </w:rPr>
        <w:t>2</w:t>
      </w:r>
      <w:r>
        <w:t>Naapo vaiya vamusunga, vakamukweya kuenda naye kunaPiratu mutongi.</w:t>
      </w:r>
      <w:r>
        <w:rPr>
          <w:vertAlign w:val="superscript"/>
        </w:rPr>
        <w:t>3</w:t>
      </w:r>
      <w:r>
        <w:t xml:space="preserve">Naapo Judhasi, uwo wakamupira, aona kuti Jesu wakaitirwa ndaa, wakatenderuka, akaunzazve zvigurwa zvesirivha makumi matatu kuvapristi vakuru nevakuru, </w:t>
      </w:r>
      <w:r>
        <w:rPr>
          <w:vertAlign w:val="superscript"/>
        </w:rPr>
        <w:t>4</w:t>
      </w:r>
      <w:r>
        <w:t xml:space="preserve">echiti, “Ndakashaisha ngokupira ngazi isina ndaa.” Asi vakati, “Chinenyi icho kwetiri? Wechidzionera wemene.''. </w:t>
      </w:r>
      <w:r>
        <w:rPr>
          <w:vertAlign w:val="superscript"/>
        </w:rPr>
        <w:t>5</w:t>
      </w:r>
      <w:r>
        <w:t>Naye wakakandira zvigurwa zvesirivha muTemperi, akaenda akadzisungira.</w:t>
      </w:r>
      <w:r>
        <w:rPr>
          <w:vertAlign w:val="superscript"/>
        </w:rPr>
        <w:t>6</w:t>
      </w:r>
      <w:r>
        <w:t xml:space="preserve">Nevapristi vakuru vakatora zvigurwa zvesirivha, vakati, “Akutenderwi kuti tizviise mubhokisi remare yezvipo, kwechioneka kuti imare yengazi''. </w:t>
      </w:r>
      <w:r>
        <w:rPr>
          <w:vertAlign w:val="superscript"/>
        </w:rPr>
        <w:t>7</w:t>
      </w:r>
      <w:r>
        <w:t xml:space="preserve">Vakaita bangano, vakatenga ndizvo munda womuumbi wehari, kuti vaikemwo vapara. </w:t>
      </w:r>
      <w:r>
        <w:rPr>
          <w:vertAlign w:val="superscript"/>
        </w:rPr>
        <w:t>8</w:t>
      </w:r>
      <w:r>
        <w:t>Ndizvo uwo munda unodaidzwa metsa nanyamashi kuti, Munda weNgazi.</w:t>
      </w:r>
      <w:r>
        <w:rPr>
          <w:vertAlign w:val="superscript"/>
        </w:rPr>
        <w:t>9</w:t>
      </w:r>
      <w:r>
        <w:t xml:space="preserve">Naapo rakazadzisika izwi iro rakaereketwa ndiJeremia muprofeti echiti, “Navo vakatora zvigurwa zvesirivha makumi matatu, mutengo wakatenderwana ngevamweni vevana vaIsuraeri kuti vamutenge ndiwo. </w:t>
      </w:r>
      <w:r>
        <w:rPr>
          <w:vertAlign w:val="superscript"/>
        </w:rPr>
        <w:t>10</w:t>
      </w:r>
      <w:r>
        <w:t>Navo vakazvipa kutenga munda womuumbi wehari, kudai ngezvaakandipanga Mambo''.</w:t>
      </w:r>
      <w:r>
        <w:rPr>
          <w:vertAlign w:val="superscript"/>
        </w:rPr>
        <w:t>11</w:t>
      </w:r>
      <w:r>
        <w:t xml:space="preserve">NaJesu wakaema pamberi pomutongi. Nomutongi wakamubvunza echiti, “Iwewe uri Mambo wevaJudha here?” Jesu wakati, “Watoronza kudaro''. </w:t>
      </w:r>
      <w:r>
        <w:rPr>
          <w:vertAlign w:val="superscript"/>
        </w:rPr>
        <w:t>12</w:t>
      </w:r>
      <w:r>
        <w:t xml:space="preserve">Naapo aitirwa ndaa ngevapristi vakuru nevakuru, aazikupingura chiro. </w:t>
      </w:r>
      <w:r>
        <w:rPr>
          <w:vertAlign w:val="superscript"/>
        </w:rPr>
        <w:t>13</w:t>
      </w:r>
      <w:r>
        <w:t xml:space="preserve">Zvino Piratu wakati kwaari, “Auzvizwi here izvo zvakawanda zvevanokuitira ndaa ndizvo?” </w:t>
      </w:r>
      <w:r>
        <w:rPr>
          <w:vertAlign w:val="superscript"/>
        </w:rPr>
        <w:t>14</w:t>
      </w:r>
      <w:r>
        <w:t>Naye aazi kupingura neizwi, ngokudaro mutongi wakashamiswa kakurutu.</w:t>
      </w:r>
      <w:r>
        <w:rPr>
          <w:vertAlign w:val="superscript"/>
        </w:rPr>
        <w:t>15</w:t>
      </w:r>
      <w:r>
        <w:t xml:space="preserve">Zvinopano pamushongano wokudya, mutongi waindosunhurira vanhu bhanditi rimwe, iro revaida., </w:t>
      </w:r>
      <w:r>
        <w:rPr>
          <w:vertAlign w:val="superscript"/>
        </w:rPr>
        <w:t>16</w:t>
      </w:r>
      <w:r>
        <w:t>Ngouwo mukuwo vaiya nebhanditi raiya nembirikira, raizwi ndiBharabhasi.</w:t>
      </w:r>
      <w:r>
        <w:rPr>
          <w:vertAlign w:val="superscript"/>
        </w:rPr>
        <w:t>17</w:t>
      </w:r>
      <w:r>
        <w:t xml:space="preserve">Ndizvo apo vakaungana pamwepo, Piratu wakati kwavari, “Munoda kuti ndimusunhurire anani, Bharabhasi nokuti Jesu unozwi Kristu?” </w:t>
      </w:r>
      <w:r>
        <w:rPr>
          <w:vertAlign w:val="superscript"/>
        </w:rPr>
        <w:t>18</w:t>
      </w:r>
      <w:r>
        <w:t xml:space="preserve">Ngokuti iye waizia kuti yaiya ndaa yendurumwa yavakamupira ndiyo. </w:t>
      </w:r>
      <w:r>
        <w:rPr>
          <w:vertAlign w:val="superscript"/>
        </w:rPr>
        <w:t>19</w:t>
      </w:r>
      <w:r>
        <w:t>Apo agara pashi padendemaro rokutonga, mukadzi wake wakatumira kwaari echiti, “Usaa nechiro chounoita kunouno munhu wakarurama; ngokuti ndatambudzwa ngezvakawanda nyamashi mukurota ngendaa yake''.</w:t>
      </w:r>
      <w:r>
        <w:rPr>
          <w:vertAlign w:val="superscript"/>
        </w:rPr>
        <w:t>20</w:t>
      </w:r>
      <w:r>
        <w:t xml:space="preserve">Asi vapristi vakuru nevakuru vevanhu vakanyengerera mbungano kuti ikumbire Bharabhasi nokuuraya Jesu. </w:t>
      </w:r>
      <w:r>
        <w:rPr>
          <w:vertAlign w:val="superscript"/>
        </w:rPr>
        <w:t>21</w:t>
      </w:r>
      <w:r>
        <w:t xml:space="preserve">Mutongi wakati kwavari, “Ndiani pakati paavo vairi womunoda kuti ndimusunhurire?” Navo vakati, “Bharabhasi''. </w:t>
      </w:r>
      <w:r>
        <w:rPr>
          <w:vertAlign w:val="superscript"/>
        </w:rPr>
        <w:t>22</w:t>
      </w:r>
      <w:r>
        <w:t>Piratu wakati kwavari, “Ndizvo ndinozoitenyi ndiJesu, uwo unozwi Kristu?” Veshe vakati, “Ngaakohomerwe''.</w:t>
      </w:r>
      <w:r>
        <w:rPr>
          <w:vertAlign w:val="superscript"/>
        </w:rPr>
        <w:t>23</w:t>
      </w:r>
      <w:r>
        <w:t xml:space="preserve">Naye wakati, “Ngenyi? Kushatanyi kwaakaita?” Asi avo vakapinda kudaidzira kuti, “Ngaakohomerwe.”, </w:t>
      </w:r>
      <w:r>
        <w:rPr>
          <w:vertAlign w:val="superscript"/>
        </w:rPr>
        <w:t>24</w:t>
      </w:r>
      <w:r>
        <w:t>Naapo Piratu aona kuti asaikona kudetsera chiro, asi kwega kuti hohoho yaimuswa, wakatora mvura, akashamba nyara dzake pamberi pembungano echiti, “Inini andina ndaa yengazi youyu munhu. Dzionerenyi pachenyu imwimwi''.</w:t>
      </w:r>
      <w:r>
        <w:rPr>
          <w:vertAlign w:val="superscript"/>
        </w:rPr>
        <w:t>25</w:t>
      </w:r>
      <w:r>
        <w:t xml:space="preserve">Nevanhu veshe vakapingura, vakati, “Ngazi yake ngaiuye padera pedu nepadera pevana vedu.''. </w:t>
      </w:r>
      <w:r>
        <w:rPr>
          <w:vertAlign w:val="superscript"/>
        </w:rPr>
        <w:t>26</w:t>
      </w:r>
      <w:r>
        <w:t>Naapo wakavasunhurira Bharabhasi. Naapo aiya ashwapura Jesu yaamho, wakamuhina kuti akohomerwe.</w:t>
      </w:r>
      <w:r>
        <w:rPr>
          <w:vertAlign w:val="superscript"/>
        </w:rPr>
        <w:t>27</w:t>
      </w:r>
      <w:r>
        <w:t xml:space="preserve">Naapo majoni omutongi akatora Jesu kuenda naye mumhatso yokutongera, akaunganidza pamberi pake chikwata cheshe chemajoni. </w:t>
      </w:r>
      <w:r>
        <w:rPr>
          <w:vertAlign w:val="superscript"/>
        </w:rPr>
        <w:t>28</w:t>
      </w:r>
      <w:r>
        <w:t xml:space="preserve">Nawo akamukumura, akamupfekedza gauni rakatsvukuruka. </w:t>
      </w:r>
      <w:r>
        <w:rPr>
          <w:vertAlign w:val="superscript"/>
        </w:rPr>
        <w:t>29</w:t>
      </w:r>
      <w:r>
        <w:t>Naapo varuka dzungudza reminzwa, vakariisa musoro mwake, norutsanga munyara yake yokumudyo; navo vakagwadama pashi pamberi pake, vakamuitira jee vechiti, “Mwauya, Mambo wevaJudha!”</w:t>
      </w:r>
      <w:r>
        <w:rPr>
          <w:vertAlign w:val="superscript"/>
        </w:rPr>
        <w:t>30</w:t>
      </w:r>
      <w:r>
        <w:t xml:space="preserve">Navo vakamupfira mata, vakatora rutsanga vakamurova musoro. </w:t>
      </w:r>
      <w:r>
        <w:rPr>
          <w:vertAlign w:val="superscript"/>
        </w:rPr>
        <w:t>31</w:t>
      </w:r>
      <w:r>
        <w:t>Naapo vaiya vamuitira jee, vakakumura gauni, vakamupfekedza zvokufuka zvake, navo vakamukweya koomukohomera.</w:t>
      </w:r>
      <w:r>
        <w:rPr>
          <w:vertAlign w:val="superscript"/>
        </w:rPr>
        <w:t>32</w:t>
      </w:r>
      <w:r>
        <w:t xml:space="preserve">Naapo vachabuda kubanze vakaona munhu weKureni, zina rake raizwi Simoni; uwo wavakaangiridza kuti atware muchinjiko wake. </w:t>
      </w:r>
      <w:r>
        <w:rPr>
          <w:vertAlign w:val="superscript"/>
        </w:rPr>
        <w:t>33</w:t>
      </w:r>
      <w:r>
        <w:t xml:space="preserve">Naapo vaguma kundau inozwi Gorogotha, ukwo kunoti, Ndau yeDehenya, </w:t>
      </w:r>
      <w:r>
        <w:rPr>
          <w:vertAlign w:val="superscript"/>
        </w:rPr>
        <w:t>34</w:t>
      </w:r>
      <w:r>
        <w:t>vakamupa vhini rakakumanidzwa nezvinozhazha kuti arimwe. Kwakati araira, wakaramba kurimwa.</w:t>
      </w:r>
      <w:r>
        <w:rPr>
          <w:vertAlign w:val="superscript"/>
        </w:rPr>
        <w:t>35</w:t>
      </w:r>
      <w:r>
        <w:t xml:space="preserve">Naapo vaiya vamukohomera, vakakoanisana zvokufuka zvake, vechiita mabhigidha.. </w:t>
      </w:r>
      <w:r>
        <w:rPr>
          <w:vertAlign w:val="superscript"/>
        </w:rPr>
        <w:t>36</w:t>
      </w:r>
      <w:r>
        <w:t xml:space="preserve">Navo vakagara pashi, vechimurindapo. </w:t>
      </w:r>
      <w:r>
        <w:rPr>
          <w:vertAlign w:val="superscript"/>
        </w:rPr>
        <w:t>37</w:t>
      </w:r>
      <w:r>
        <w:t>Navo vakaisa padera pesoro rake mazwi endaa yake, yakanyorwa kuti, “UYU NDIJESU, MAMBO WEVAJUDHA''.</w:t>
      </w:r>
      <w:r>
        <w:rPr>
          <w:vertAlign w:val="superscript"/>
        </w:rPr>
        <w:t>38</w:t>
      </w:r>
      <w:r>
        <w:t xml:space="preserve">Naapo kwakakohomerwa naye magandanga mairi, rimwe ngokumudyo nerimweni ngokumuoshwe. </w:t>
      </w:r>
      <w:r>
        <w:rPr>
          <w:vertAlign w:val="superscript"/>
        </w:rPr>
        <w:t>39</w:t>
      </w:r>
      <w:r>
        <w:t xml:space="preserve">Navo vaipinda ndipo vakamutuka, vechigudwaira masoro avo, </w:t>
      </w:r>
      <w:r>
        <w:rPr>
          <w:vertAlign w:val="superscript"/>
        </w:rPr>
        <w:t>40</w:t>
      </w:r>
      <w:r>
        <w:t>vechiti, “Iwewe unoputsa Temperi nokuriaka ngamazuva matatu, dziponese. Kuti uri Mukororo waMwari, dzaka pamuchinjikopo''.</w:t>
      </w:r>
      <w:r>
        <w:rPr>
          <w:vertAlign w:val="superscript"/>
        </w:rPr>
        <w:t>41</w:t>
      </w:r>
      <w:r>
        <w:t xml:space="preserve">Ngokudarowo vapristi vakuru vakamuitira jee, pamwepo nevanyori nevakuru vevanhu vechiti, </w:t>
      </w:r>
      <w:r>
        <w:rPr>
          <w:vertAlign w:val="superscript"/>
        </w:rPr>
        <w:t>42</w:t>
      </w:r>
      <w:r>
        <w:t>“Iye wakaponesa vamweni, asi aakoni kudziponesa. NdiMambo waIsuraeri, ngaadzake pashi zvinopano kubva pamuchinjiko, nesu tinozomutenda.</w:t>
      </w:r>
      <w:r>
        <w:rPr>
          <w:vertAlign w:val="superscript"/>
        </w:rPr>
        <w:t>43</w:t>
      </w:r>
      <w:r>
        <w:t xml:space="preserve">Iye wakagonda kunaMwari; ngaachimununura zvinopano, kuti echimuda; ngokuti wakati, ‘Inini ndiri Mukororo waMwari''. </w:t>
      </w:r>
      <w:r>
        <w:rPr>
          <w:vertAlign w:val="superscript"/>
        </w:rPr>
        <w:t>44</w:t>
      </w:r>
      <w:r>
        <w:t>Nemagandanga awo akakohomerwa naye akamutukawo zvimwezvo</w:t>
      </w:r>
      <w:r>
        <w:rPr>
          <w:vertAlign w:val="superscript"/>
        </w:rPr>
        <w:t>45</w:t>
      </w:r>
      <w:r>
        <w:t xml:space="preserve">Zvinopano kubvira ngeawa rechitanhatu chaiyapo chidima padera penyika yeshe metsa kuguma awa rechipfumbamwe. </w:t>
      </w:r>
      <w:r>
        <w:rPr>
          <w:vertAlign w:val="superscript"/>
        </w:rPr>
        <w:t>46</w:t>
      </w:r>
      <w:r>
        <w:t xml:space="preserve">Rooita awa rechipfumbamwe Jesu wakadaidzira ngeizwi guru echiti, “Eloi, Eloi, Lama Sabakathani?” Uko kunoti, “Mwari wangu, Mwari wangu, wandisiya ngenyi?” </w:t>
      </w:r>
      <w:r>
        <w:rPr>
          <w:vertAlign w:val="superscript"/>
        </w:rPr>
        <w:t>47</w:t>
      </w:r>
      <w:r>
        <w:t>Vamweni avo vaiema apo vazwa, vakati, “Uyu unodaidza Erija''.</w:t>
      </w:r>
      <w:r>
        <w:rPr>
          <w:vertAlign w:val="superscript"/>
        </w:rPr>
        <w:t>48</w:t>
      </w:r>
      <w:r>
        <w:t xml:space="preserve">Paripo umwe wavo wakarumba wakatora siponji, wakainyika muvhini rinorungura, wakariisa parutsanga, akamuita kuti amwe. </w:t>
      </w:r>
      <w:r>
        <w:rPr>
          <w:vertAlign w:val="superscript"/>
        </w:rPr>
        <w:t>49</w:t>
      </w:r>
      <w:r>
        <w:t xml:space="preserve">Asi vamweni vakati, “Murekerei, ngatione kuti Erija unouya here koomuponesa''. </w:t>
      </w:r>
      <w:r>
        <w:rPr>
          <w:vertAlign w:val="superscript"/>
        </w:rPr>
        <w:t>50</w:t>
      </w:r>
      <w:r>
        <w:t>Naapo Jesu adaidzirave ngeizwi guru, wakafa.</w:t>
      </w:r>
      <w:r>
        <w:rPr>
          <w:vertAlign w:val="superscript"/>
        </w:rPr>
        <w:t>51</w:t>
      </w:r>
      <w:r>
        <w:t xml:space="preserve">Penya, jira reTemperi rakabaurwa kuita mairi, kubvira ngedera metsa kuguma pashi; nenyika yakazungunyika nemapuwe akamweka, </w:t>
      </w:r>
      <w:r>
        <w:rPr>
          <w:vertAlign w:val="superscript"/>
        </w:rPr>
        <w:t>52</w:t>
      </w:r>
      <w:r>
        <w:t xml:space="preserve">nemaiba akabeurwa nemiiri mizhinji yevakafa vakarurama yakamuswa. </w:t>
      </w:r>
      <w:r>
        <w:rPr>
          <w:vertAlign w:val="superscript"/>
        </w:rPr>
        <w:t>53</w:t>
      </w:r>
      <w:r>
        <w:t>Navo vakabuda mumaiba ngesure kwekumuka kwake, vakapotera mudhorobha rakachena, vakaoneka ngevazhinji.</w:t>
      </w:r>
      <w:r>
        <w:rPr>
          <w:vertAlign w:val="superscript"/>
        </w:rPr>
        <w:t>54</w:t>
      </w:r>
      <w:r>
        <w:t xml:space="preserve">Zvinopano apo nduna yezana, naavo vaiya nayo, vechirinda Jesu, vaona kuzungunyika kwenyika neizvo zvakaitika, vakatya kakurutu vechiti, “Ngegwinyiso uyu waiya Mukororo waMwari! </w:t>
      </w:r>
      <w:r>
        <w:rPr>
          <w:vertAlign w:val="superscript"/>
        </w:rPr>
        <w:t>55</w:t>
      </w:r>
      <w:r>
        <w:t xml:space="preserve">Kwaiyapo madzimai mazhinji vairingira vari kuretu, avo vaiya vakamuteera Jesu kubva Garire, vechimushandira, </w:t>
      </w:r>
      <w:r>
        <w:rPr>
          <w:vertAlign w:val="superscript"/>
        </w:rPr>
        <w:t>56</w:t>
      </w:r>
      <w:r>
        <w:t>Pakati pavo kwaiyapo Maria Magadhareni, Maria mai aJakobe naJosefa, namai evana vaZebhedhi.</w:t>
      </w:r>
      <w:r>
        <w:rPr>
          <w:vertAlign w:val="superscript"/>
        </w:rPr>
        <w:t>57</w:t>
      </w:r>
      <w:r>
        <w:t xml:space="preserve">Kwooita madeekoni kwakauya gurudza reArimathia, zina raro raizwi Josefa, iro naro raiya mudzidzi waJesu. </w:t>
      </w:r>
      <w:r>
        <w:rPr>
          <w:vertAlign w:val="superscript"/>
        </w:rPr>
        <w:t>58</w:t>
      </w:r>
      <w:r>
        <w:t>Iro rakaenda kunaPiratu, rikapota kupuwa muiri waJesu. Naapo Piratu wakapanga kuti riupuwe.</w:t>
      </w:r>
      <w:r>
        <w:rPr>
          <w:vertAlign w:val="superscript"/>
        </w:rPr>
        <w:t>59</w:t>
      </w:r>
      <w:r>
        <w:t xml:space="preserve">Naapo Josefa aiya atora muiri uwo, wakauputira ngejira rakachena, </w:t>
      </w:r>
      <w:r>
        <w:rPr>
          <w:vertAlign w:val="superscript"/>
        </w:rPr>
        <w:t>60</w:t>
      </w:r>
      <w:r>
        <w:t xml:space="preserve">Naye wakamuisa muiba idzva raiya rake, iro raiya akatsa pabuwe; naye wakamburumbudzira buwe guru pamuromo weiba akaenda. </w:t>
      </w:r>
      <w:r>
        <w:rPr>
          <w:vertAlign w:val="superscript"/>
        </w:rPr>
        <w:t>61</w:t>
      </w:r>
      <w:r>
        <w:t>Kwaiyapo Maria Magadhareni naMaria umweni vakagara ngepamberi peiba.</w:t>
      </w:r>
      <w:r>
        <w:rPr>
          <w:vertAlign w:val="superscript"/>
        </w:rPr>
        <w:t>62</w:t>
      </w:r>
      <w:r>
        <w:t xml:space="preserve">Nechimangwani ngesure kwezuva rokunasirira Phasika, vapristi vakuru nevaFarisi vakaungana kunaPiratu, </w:t>
      </w:r>
      <w:r>
        <w:rPr>
          <w:vertAlign w:val="superscript"/>
        </w:rPr>
        <w:t>63</w:t>
      </w:r>
      <w:r>
        <w:t xml:space="preserve">vechiti, “Changamire, tinokarakadza kuti uwo muchengedzi wakati achapona, ‘Ngesure kwemazuva matatu ndinozomukazve''. </w:t>
      </w:r>
      <w:r>
        <w:rPr>
          <w:vertAlign w:val="superscript"/>
        </w:rPr>
        <w:t>64</w:t>
      </w:r>
      <w:r>
        <w:t>Ndizvo panga kuti iba rigwinyisiswe metsa kuguma zuva rechitatu, kuti vasazouya vadzidzi vake usiku, vamube nokuronza kune vanhu kuti, ‘Wakamuka kwevakafa.’ Nokuchengedza kwokugumisira kungapinda kushata kunoukwo kwokutanga''.</w:t>
      </w:r>
      <w:r>
        <w:rPr>
          <w:vertAlign w:val="superscript"/>
        </w:rPr>
        <w:t>65</w:t>
      </w:r>
      <w:r>
        <w:t xml:space="preserve">Piratu wakati kwavari, “Imwimwi munavo varindi. Endai mwechirigwinyisisa kudai ngezvomunokona''. </w:t>
      </w:r>
      <w:r>
        <w:rPr>
          <w:vertAlign w:val="superscript"/>
        </w:rPr>
        <w:t>66</w:t>
      </w:r>
      <w:r>
        <w:t>Ndizvo vakaenda, vakagwinyisisa iba, vechinamira namo pabuwe, varindi varipo navo.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Ngesure kweSabatha, mumambakwedza ngezuva rokutanga revhiki, kwakauya Maria Magadhareni noumweni Maria koona iba. </w:t>
      </w:r>
      <w:r>
        <w:rPr>
          <w:vertAlign w:val="superscript"/>
        </w:rPr>
        <w:t>2</w:t>
      </w:r>
      <w:r>
        <w:t>Penya, kwaiya kuriyo kuzungunyika kukurutu kwenyika; ngokuti ngirosi yaMambo yakadzaka kubva mudenga, yakauya yakamburumbudza ikabusa buwe, nayo yakagara padera paro.</w:t>
      </w:r>
      <w:r>
        <w:rPr>
          <w:vertAlign w:val="superscript"/>
        </w:rPr>
        <w:t>3</w:t>
      </w:r>
      <w:r>
        <w:t xml:space="preserve">Kuoneka kwayo kwaiya kwakadai ngemheni, nezvokufuka zvayo zvaiya zvakachena kudai ngechando. </w:t>
      </w:r>
      <w:r>
        <w:rPr>
          <w:vertAlign w:val="superscript"/>
        </w:rPr>
        <w:t>4</w:t>
      </w:r>
      <w:r>
        <w:t>Ngokuitya varindi vakahuta, vakaita kudai ngevakafa.</w:t>
      </w:r>
      <w:r>
        <w:rPr>
          <w:vertAlign w:val="superscript"/>
        </w:rPr>
        <w:t>5</w:t>
      </w:r>
      <w:r>
        <w:t xml:space="preserve">Nengirosi yakati kumadzimai, “Musatya imwimwi; ngokuti ndinozia kuti munotsvaka Jesu uwo wakakohomerwa. </w:t>
      </w:r>
      <w:r>
        <w:rPr>
          <w:vertAlign w:val="superscript"/>
        </w:rPr>
        <w:t>6</w:t>
      </w:r>
      <w:r>
        <w:t xml:space="preserve">Apachina panapa akadi; ngokuti wamuka, kudai ngezvaakaronza. Uyai muone pandau apo paaiya akaata. </w:t>
      </w:r>
      <w:r>
        <w:rPr>
          <w:vertAlign w:val="superscript"/>
        </w:rPr>
        <w:t>7</w:t>
      </w:r>
      <w:r>
        <w:t>Kasirai muende muronzere vadzidzi vake kuti, ‘Wamuka kwevakafa, penyai, unomutangira kuenda Garire; naapo munozomuonapo! Ringirai, ndamuronzera!''</w:t>
      </w:r>
      <w:r>
        <w:rPr>
          <w:vertAlign w:val="superscript"/>
        </w:rPr>
        <w:t>8</w:t>
      </w:r>
      <w:r>
        <w:t xml:space="preserve">Navo vakaenda ngokukasira vechibva paiba, vanokutya nokudakara kukurutu; vakarumba kooronzera vadzidzi vake. </w:t>
      </w:r>
      <w:r>
        <w:rPr>
          <w:vertAlign w:val="superscript"/>
        </w:rPr>
        <w:t>9</w:t>
      </w:r>
      <w:r>
        <w:t xml:space="preserve">Penya, Jesu wakashongana navo, akati, “Mwauya.” Navo vakauya vakabata tsoka dzake, vakamudira. </w:t>
      </w:r>
      <w:r>
        <w:rPr>
          <w:vertAlign w:val="superscript"/>
        </w:rPr>
        <w:t>10</w:t>
      </w:r>
      <w:r>
        <w:t>Naapo Jesu wakati kwavari, “Musatya; endai mwooronzera vanun'una vangu kuti vaende Garire, vanozondionapo''.</w:t>
      </w:r>
      <w:r>
        <w:rPr>
          <w:vertAlign w:val="superscript"/>
        </w:rPr>
        <w:t>11</w:t>
      </w:r>
      <w:r>
        <w:t xml:space="preserve">Naapo vachaenda, penya vamweni vevarindi vakauya kudhorobha, vakaronzera vapristi vakuru zveshe izvo zvakaitika. </w:t>
      </w:r>
      <w:r>
        <w:rPr>
          <w:vertAlign w:val="superscript"/>
        </w:rPr>
        <w:t>12</w:t>
      </w:r>
      <w:r>
        <w:t xml:space="preserve">Naapo vakaungana pamwepo nevakuru vevanhu, apo vaiya vapangana, vakahina mare yakawanda kumajoni, </w:t>
      </w:r>
      <w:r>
        <w:rPr>
          <w:vertAlign w:val="superscript"/>
        </w:rPr>
        <w:t>13</w:t>
      </w:r>
      <w:r>
        <w:t>vechiti, “Ronzai imwimwi kuti vadzidzi vake vakauya nousiku, vakamuba takaata.</w:t>
      </w:r>
      <w:r>
        <w:rPr>
          <w:vertAlign w:val="superscript"/>
        </w:rPr>
        <w:t>14</w:t>
      </w:r>
      <w:r>
        <w:t xml:space="preserve">Kudai izvi zvikanyazwika ngomutongi, tinozonasirisa kuti musaa nendaa''. </w:t>
      </w:r>
      <w:r>
        <w:rPr>
          <w:vertAlign w:val="superscript"/>
        </w:rPr>
        <w:t>15</w:t>
      </w:r>
      <w:r>
        <w:t>Navo vakatora mare iyo, vakaita kudai ngezvevakapangwa, neizwi iri rakashumirwa pakati pevaJudha metsa nanyamashi.</w:t>
      </w:r>
      <w:r>
        <w:rPr>
          <w:vertAlign w:val="superscript"/>
        </w:rPr>
        <w:t>16</w:t>
      </w:r>
      <w:r>
        <w:t xml:space="preserve">Nevadzidzi gumi naumwe vakaenda muGarire, pamutunhu apo paakavaronzera Jesu. </w:t>
      </w:r>
      <w:r>
        <w:rPr>
          <w:vertAlign w:val="superscript"/>
        </w:rPr>
        <w:t>17</w:t>
      </w:r>
      <w:r>
        <w:t>Naapo vamuona vakamudira. Asi vamweni vakagononda.</w:t>
      </w:r>
      <w:r>
        <w:rPr>
          <w:vertAlign w:val="superscript"/>
        </w:rPr>
        <w:t>18</w:t>
      </w:r>
      <w:r>
        <w:t xml:space="preserve">NaJesu wakauya kwavari, akaereketa kwavari echiti, “Simba reshe rakapuwa kwendiri mudenga nomunyika. </w:t>
      </w:r>
      <w:r>
        <w:rPr>
          <w:vertAlign w:val="superscript"/>
        </w:rPr>
        <w:t>19</w:t>
      </w:r>
      <w:r>
        <w:t>Ndizvo endai, mwechiita vadzidzi kumadzinza eshe, mwechivabhabhatidza ngezina raBaba neroMukororo neroMweya Wakachena,</w:t>
      </w:r>
      <w:r>
        <w:rPr>
          <w:vertAlign w:val="superscript"/>
        </w:rPr>
        <w:t>20</w:t>
      </w:r>
      <w:r>
        <w:t>mwechivadzidzisa kungwarira zviro zveshe zvendakamupanga; penyai, ndinemwi mazuva eshe metsa kuguma kwenyika''.</w:t>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Ngokuti vanhu vazhinji vakaedza kurongedza tsamba ngendaa yezviro zvakaitika pakati pedu, </w:t>
      </w:r>
      <w:r>
        <w:rPr>
          <w:vertAlign w:val="superscript"/>
        </w:rPr>
        <w:t>2</w:t>
      </w:r>
      <w:r>
        <w:t xml:space="preserve">kudai ngezvezvakapuwa kwetiri ngaavo kubvira pakutanga vaiya zvapupu zvakaona ngemadziso nevashandi veizwi, </w:t>
      </w:r>
      <w:r>
        <w:rPr>
          <w:vertAlign w:val="superscript"/>
        </w:rPr>
        <w:t>3</w:t>
      </w:r>
      <w:r>
        <w:t xml:space="preserve">kwakandinakira ininiwo, apo ndaiya ndanasa kuringisisa ngokwakaperera zviro zveshe kubvira pakutanga, kuti ndinyore ngokuteererana kwomuri, imwimwi makosi Theofirusi, </w:t>
      </w:r>
      <w:r>
        <w:rPr>
          <w:vertAlign w:val="superscript"/>
        </w:rPr>
        <w:t>4</w:t>
      </w:r>
      <w:r>
        <w:t>kuti muzie gwinyiso remazwi awo emwakadzidziswa.</w:t>
      </w:r>
      <w:r>
        <w:rPr>
          <w:vertAlign w:val="superscript"/>
        </w:rPr>
        <w:t>6</w:t>
      </w:r>
      <w:r>
        <w:t xml:space="preserve">Ngamazuva aHerodhi, mambo weJudhia, waiyapo mupristi waizwi ndiZekharia, webingo raAbhia, waiya nomukadzi wake waiya mukunda weverudzi rwaAroni, nezina rake raiya Erizabhethi. </w:t>
      </w:r>
      <w:r>
        <w:rPr>
          <w:vertAlign w:val="superscript"/>
        </w:rPr>
        <w:t>5</w:t>
      </w:r>
      <w:r>
        <w:t xml:space="preserve">Navo veshe vaiya vakarurama pamberi paMwari, vechingwarira mipango nezviemeso zveshe zvaMambo Mwari vasina ndaa., </w:t>
      </w:r>
      <w:r>
        <w:rPr>
          <w:vertAlign w:val="superscript"/>
        </w:rPr>
        <w:t>7</w:t>
      </w:r>
      <w:r>
        <w:t>Navo vaiya vasina mwana, ngokuti Erizabhethi waiya ngomwa, navo vaiya vakura yaamho veshe.</w:t>
      </w:r>
      <w:r>
        <w:rPr>
          <w:vertAlign w:val="superscript"/>
        </w:rPr>
        <w:t>8</w:t>
      </w:r>
      <w:r>
        <w:t xml:space="preserve">Zvino achaita mushando woupristi pamberi paMwari ngokuteererana kwebingo rake, </w:t>
      </w:r>
      <w:r>
        <w:rPr>
          <w:vertAlign w:val="superscript"/>
        </w:rPr>
        <w:t>9</w:t>
      </w:r>
      <w:r>
        <w:t xml:space="preserve">kudai ngomushuma woupristi, bingo rake raiya rokupotera muTemperi raMambo Mwari nokupisha mutombo unegwema rakanaka., </w:t>
      </w:r>
      <w:r>
        <w:rPr>
          <w:vertAlign w:val="superscript"/>
        </w:rPr>
        <w:t>10</w:t>
      </w:r>
      <w:r>
        <w:t>Nembungano yeshe yevanhu yaikumbira kubanze ngeawa rokupisha mutombo unegwema rakanaka.</w:t>
      </w:r>
      <w:r>
        <w:rPr>
          <w:vertAlign w:val="superscript"/>
        </w:rPr>
        <w:t>11</w:t>
      </w:r>
      <w:r>
        <w:t xml:space="preserve">Kwakaoneka kwaari ngirosi yaMambo Mwari yakaema ngokumuryo wearita rokupishira mutombo unegwema rakanaka. </w:t>
      </w:r>
      <w:r>
        <w:rPr>
          <w:vertAlign w:val="superscript"/>
        </w:rPr>
        <w:t>12</w:t>
      </w:r>
      <w:r>
        <w:t xml:space="preserve">Zekharia wakatambudzika ngokuiona, nokutya kwakamugumira. </w:t>
      </w:r>
      <w:r>
        <w:rPr>
          <w:vertAlign w:val="superscript"/>
        </w:rPr>
        <w:t>13</w:t>
      </w:r>
      <w:r>
        <w:t>Asi ngirosi yakati kwaari, “Usatya, Zekharia, ngokuti kukumbira kwako kwakazwika, nomukadzi wako Erizabhethi unozokubarira mukororo, newe unozodudza zina rake kuti Johani.</w:t>
      </w:r>
      <w:r>
        <w:rPr>
          <w:vertAlign w:val="superscript"/>
        </w:rPr>
        <w:t>14</w:t>
      </w:r>
      <w:r>
        <w:t xml:space="preserve">Newe unozodakara nokudakadzwa, navazhinji vanozodakara ngokubarwa kwake;, </w:t>
      </w:r>
      <w:r>
        <w:rPr>
          <w:vertAlign w:val="superscript"/>
        </w:rPr>
        <w:t>15</w:t>
      </w:r>
      <w:r>
        <w:t>ngokuti iye unozoita mukuru mukuona kwaMambo Mwari, naye aazomwi vhini nokuti zvinoradzisa, naye unozozadzwa ngoMweya Wakachena, eya kubvira mundani yamai ake.</w:t>
      </w:r>
      <w:r>
        <w:rPr>
          <w:vertAlign w:val="superscript"/>
        </w:rPr>
        <w:t>16</w:t>
      </w:r>
      <w:r>
        <w:t xml:space="preserve">Naye unozotenderudzira vazhinji vevana vaIsuraeri kunaMambo Mwari wavo, </w:t>
      </w:r>
      <w:r>
        <w:rPr>
          <w:vertAlign w:val="superscript"/>
        </w:rPr>
        <w:t>17</w:t>
      </w:r>
      <w:r>
        <w:t>naye unozohamba pamberi pehope yake ngomweya nesimba raErija, kutenderudzira mwoyo yemadzibaba kunevana, nevasikapurutani kuti vahambe mukungwara kwevakarurama, kunasirira vanhu kuti vaite vakanasirirwa Mambo Mwari”.</w:t>
      </w:r>
      <w:r>
        <w:rPr>
          <w:vertAlign w:val="superscript"/>
        </w:rPr>
        <w:t>18</w:t>
      </w:r>
      <w:r>
        <w:t xml:space="preserve">NaZekharia wakati kunengirosi, “Ndinozozia ngenyi ichi? Ngokuti ndakura yaamho nomukadzi wangu wakura yaamho”. </w:t>
      </w:r>
      <w:r>
        <w:rPr>
          <w:vertAlign w:val="superscript"/>
        </w:rPr>
        <w:t>19</w:t>
      </w:r>
      <w:r>
        <w:t xml:space="preserve">Nengirosi yakamupingura yechiti kwaari, “Ndiri Gabhurieri, uwo unoema pamberi paMwari, neni ndatumwa kuti ndierekete kwouri nokukuunzira aya mashoko akanaka. </w:t>
      </w:r>
      <w:r>
        <w:rPr>
          <w:vertAlign w:val="superscript"/>
        </w:rPr>
        <w:t>20</w:t>
      </w:r>
      <w:r>
        <w:t>Penya, unozoita chimbungumbungu usikakoni kuereketa metsa rigume zuva iro rezvinozoitika izvi, ngokuti auzi kugonda mazwi angu, awo anozoitika ngenguva yawo”.</w:t>
      </w:r>
      <w:r>
        <w:rPr>
          <w:vertAlign w:val="superscript"/>
        </w:rPr>
        <w:t>21</w:t>
      </w:r>
      <w:r>
        <w:t xml:space="preserve">Nevanhu vechigarira Zekharia vakashamiswa ngokunonoka kwake muTemperi. </w:t>
      </w:r>
      <w:r>
        <w:rPr>
          <w:vertAlign w:val="superscript"/>
        </w:rPr>
        <w:t>22</w:t>
      </w:r>
      <w:r>
        <w:t xml:space="preserve">Naapo abuda, waiya asikachakoni kuereketa kwavari, navo vakazia kuti iye waiya aona chioniso ari muTemperi; naye wakaereketa kwavari ngenyara, akagara ari chimbungumbungu. </w:t>
      </w:r>
      <w:r>
        <w:rPr>
          <w:vertAlign w:val="superscript"/>
        </w:rPr>
        <w:t>23</w:t>
      </w:r>
      <w:r>
        <w:t>Naapo mazuva okushanda kwake apera, wakaenda kanyi kwake.</w:t>
      </w:r>
      <w:r>
        <w:rPr>
          <w:vertAlign w:val="superscript"/>
        </w:rPr>
        <w:t>24</w:t>
      </w:r>
      <w:r>
        <w:t xml:space="preserve">Naapo abuda, waiya asikachakoni kuereketa kwavari, navo vakazia kuti iye waiya aona chioniso ari muTemperi; naye wakaereketa kwavari ngenyara, akagara ari chimbungumbungu., </w:t>
      </w:r>
      <w:r>
        <w:rPr>
          <w:vertAlign w:val="superscript"/>
        </w:rPr>
        <w:t>25</w:t>
      </w:r>
      <w:r>
        <w:t>“Ndizvo Mambo Mwari wakaita ichi kwendiri ngamazuva awo aakandiringira ndiwo, kuti aduse chimene changu pakati pevanhu”.</w:t>
      </w:r>
      <w:r>
        <w:rPr>
          <w:vertAlign w:val="superscript"/>
        </w:rPr>
        <w:t>26</w:t>
      </w:r>
      <w:r>
        <w:t xml:space="preserve">Ngomwedzi wechitanhatu ngirosi Gabhurieri yakatumwa kubva kunaMwari kuenda kudhorobha reGarire raizwi Nazaretha, </w:t>
      </w:r>
      <w:r>
        <w:rPr>
          <w:vertAlign w:val="superscript"/>
        </w:rPr>
        <w:t>27</w:t>
      </w:r>
      <w:r>
        <w:t xml:space="preserve">kumhandara yaiya yakaemeserwa munhu zina rake raizwi ndiJosefa, worudzi rwaDhavhidha, nezina remhandara iyo raizwi Maria. </w:t>
      </w:r>
      <w:r>
        <w:rPr>
          <w:vertAlign w:val="superscript"/>
        </w:rPr>
        <w:t>28</w:t>
      </w:r>
      <w:r>
        <w:t xml:space="preserve">Nayo yakapotera kwaari ikati, “Mwauya, iwewe waona nyasha, Mambo Mwari unewe!”. </w:t>
      </w:r>
      <w:r>
        <w:rPr>
          <w:vertAlign w:val="superscript"/>
        </w:rPr>
        <w:t>29</w:t>
      </w:r>
      <w:r>
        <w:t>Asi iye wakatambudzika kakurutu ngokuereketa kwayo, akapinimidza kuti uku kuchingamidza kunoronzenyi.</w:t>
      </w:r>
      <w:r>
        <w:rPr>
          <w:vertAlign w:val="superscript"/>
        </w:rPr>
        <w:t>30</w:t>
      </w:r>
      <w:r>
        <w:t xml:space="preserve">Nengirosi yakati kwaari, “Usatya, Maria, ngokuti iwewe waona nyasha kunaMwari., </w:t>
      </w:r>
      <w:r>
        <w:rPr>
          <w:vertAlign w:val="superscript"/>
        </w:rPr>
        <w:t>31</w:t>
      </w:r>
      <w:r>
        <w:t xml:space="preserve">Penya, unozoita mimba newe unozobara mukororo, unozodudza zina rake kuti Jesu., </w:t>
      </w:r>
      <w:r>
        <w:rPr>
          <w:vertAlign w:val="superscript"/>
        </w:rPr>
        <w:t>32</w:t>
      </w:r>
      <w:r>
        <w:t xml:space="preserve">Naye unozoita mukuru, unozozwi Mukororo woUwo Uripadera pazveshe; naMambo Mwari unozomupa dendemaro rababa ake Dhavhidha, </w:t>
      </w:r>
      <w:r>
        <w:rPr>
          <w:vertAlign w:val="superscript"/>
        </w:rPr>
        <w:t>33</w:t>
      </w:r>
      <w:r>
        <w:t>naye unozotonga padera pemhatso yaJakobe mhera nariini; noumambo hwake ahutongozoa nemagumo”.</w:t>
      </w:r>
      <w:r>
        <w:rPr>
          <w:vertAlign w:val="superscript"/>
        </w:rPr>
        <w:t>34</w:t>
      </w:r>
      <w:r>
        <w:t xml:space="preserve">Maria wakati kunengirosi, “Ichi chingaita maitikirenyi ndisina mwamuna?” </w:t>
      </w:r>
      <w:r>
        <w:rPr>
          <w:vertAlign w:val="superscript"/>
        </w:rPr>
        <w:t>35</w:t>
      </w:r>
      <w:r>
        <w:t>Ngirosi yakapingura, ikati kwaari, “Mweya Wakachena unozouya padera pako, ndizvo uwo unozobarwa unozozwi wakachena, Mukororo waMwari.</w:t>
      </w:r>
      <w:r>
        <w:rPr>
          <w:vertAlign w:val="superscript"/>
        </w:rPr>
        <w:t>36</w:t>
      </w:r>
      <w:r>
        <w:t xml:space="preserve">Penya, Erizabhethi hama yako unemimba yomukororo, akura yaamho; nouyu waamwedzi wechitanhatu kwaari uwo waizwi ingomwa. </w:t>
      </w:r>
      <w:r>
        <w:rPr>
          <w:vertAlign w:val="superscript"/>
        </w:rPr>
        <w:t>37</w:t>
      </w:r>
      <w:r>
        <w:t xml:space="preserve">Ngokuti kunaMwari apana chinokorereka”. </w:t>
      </w:r>
      <w:r>
        <w:rPr>
          <w:vertAlign w:val="superscript"/>
        </w:rPr>
        <w:t>38</w:t>
      </w:r>
      <w:r>
        <w:t>NaMaria wakati, “Penya, ndiri murandakadzi waMambo Mwari; ngakuitike kwendiri kudai ngeizwi rako.” Nengirosi yakabva kwaari.</w:t>
      </w:r>
      <w:r>
        <w:rPr>
          <w:vertAlign w:val="superscript"/>
        </w:rPr>
        <w:t>39</w:t>
      </w:r>
      <w:r>
        <w:t xml:space="preserve">NaMaria wakamiruka ngaawo mazuva, wakaenda ngokukasira kunyika yezvimitunhu, kuguta reJudhia, </w:t>
      </w:r>
      <w:r>
        <w:rPr>
          <w:vertAlign w:val="superscript"/>
        </w:rPr>
        <w:t>40</w:t>
      </w:r>
      <w:r>
        <w:t xml:space="preserve">naye wakapotera mumhatso yaZekharia, akachingamidza Erizabhethi. </w:t>
      </w:r>
      <w:r>
        <w:rPr>
          <w:vertAlign w:val="superscript"/>
        </w:rPr>
        <w:t>41</w:t>
      </w:r>
      <w:r>
        <w:t>Kwakaitika apo Erizabhethi azwa kuchingamidza kwaMaria, mwana wakanyanduka mundani mwake; naErizabhethi wakazadzwa ndiMweya Wakachena.</w:t>
      </w:r>
      <w:r>
        <w:rPr>
          <w:vertAlign w:val="superscript"/>
        </w:rPr>
        <w:t>42</w:t>
      </w:r>
      <w:r>
        <w:t xml:space="preserve">naye wakadaidzira ngeizwi guru echiti, “Unomuchena iwewe pakati pevakadzi. Unomuchena uwo unozobarwa mundani mwako </w:t>
      </w:r>
      <w:r>
        <w:rPr>
          <w:vertAlign w:val="superscript"/>
        </w:rPr>
        <w:t>43</w:t>
      </w:r>
      <w:r>
        <w:t xml:space="preserve">:Chaitika ngenyi ichi kwendiri, kuti mai aMambo wangu auye kwendiri? </w:t>
      </w:r>
      <w:r>
        <w:rPr>
          <w:vertAlign w:val="superscript"/>
        </w:rPr>
        <w:t>44</w:t>
      </w:r>
      <w:r>
        <w:t xml:space="preserve">RNgokuti penya, apo izwi rokuchingamidza kwako razwika munzee dzangu, mwana wakanyanduka mundani mwangu ngokudakara. </w:t>
      </w:r>
      <w:r>
        <w:rPr>
          <w:vertAlign w:val="superscript"/>
        </w:rPr>
        <w:t>45</w:t>
      </w:r>
      <w:r>
        <w:t>:Unomuchena uwo wakatenda kuti kunozoapo kuitika kweizvo zvakaereketwa kwaari zvechibva kunaMambo Mwari”.</w:t>
      </w:r>
      <w:r>
        <w:rPr>
          <w:vertAlign w:val="superscript"/>
        </w:rPr>
        <w:t>46</w:t>
      </w:r>
      <w:r>
        <w:t xml:space="preserve">Maria wakati, “Mweya wangu unokurisa Mambo, </w:t>
      </w:r>
      <w:r>
        <w:rPr>
          <w:vertAlign w:val="superscript"/>
        </w:rPr>
        <w:t>47</w:t>
      </w:r>
      <w:r>
        <w:t>nomweya wangu unodakara kukurutu kuna Mwari, Muponesi wangu,</w:t>
      </w:r>
      <w:r>
        <w:rPr>
          <w:vertAlign w:val="superscript"/>
        </w:rPr>
        <w:t>48</w:t>
      </w:r>
      <w:r>
        <w:t xml:space="preserve">ngokuti iye wakaringira upashi hwomurandakadzi wake. Ngokuti ringira, kubvira zvinopano yeshe mibarirwana inozondierenga kuti ndinomuchena. </w:t>
      </w:r>
      <w:r>
        <w:rPr>
          <w:vertAlign w:val="superscript"/>
        </w:rPr>
        <w:t>49</w:t>
      </w:r>
      <w:r>
        <w:t>ngokuti uwo unesimba wakaita zvikuru kwendiri, nezina rake riri rakachena.</w:t>
      </w:r>
      <w:r>
        <w:rPr>
          <w:vertAlign w:val="superscript"/>
        </w:rPr>
        <w:t>50</w:t>
      </w:r>
      <w:r>
        <w:t xml:space="preserve">Nenyasha dzake dziri padera pavo vanomutya kubvira kumubarirwana kuenda kumubarirwana. </w:t>
      </w:r>
      <w:r>
        <w:rPr>
          <w:vertAlign w:val="superscript"/>
        </w:rPr>
        <w:t>51</w:t>
      </w:r>
      <w:r>
        <w:t>Iye wakaonisa simba rake ngomuoko wake, wakaparadza avo vanodzikudza ngokupinimidza kwomwoyo yavo.</w:t>
      </w:r>
      <w:r>
        <w:rPr>
          <w:vertAlign w:val="superscript"/>
        </w:rPr>
        <w:t>52</w:t>
      </w:r>
      <w:r>
        <w:t xml:space="preserve">Wakadzasa pashi vane simba kubva pamadendemaro avo, akakurisa avo varipashi, </w:t>
      </w:r>
      <w:r>
        <w:rPr>
          <w:vertAlign w:val="superscript"/>
        </w:rPr>
        <w:t>53</w:t>
      </w:r>
      <w:r>
        <w:t>wakagutisa avo vanenzara ngezvakanaka, akaendesa makurudza asina chiro.</w:t>
      </w:r>
      <w:r>
        <w:rPr>
          <w:vertAlign w:val="superscript"/>
        </w:rPr>
        <w:t>54</w:t>
      </w:r>
      <w:r>
        <w:t xml:space="preserve">Wakadetsera muranda wake Isuraeri, kuti akarakadze nyasha dzake, </w:t>
      </w:r>
      <w:r>
        <w:rPr>
          <w:vertAlign w:val="superscript"/>
        </w:rPr>
        <w:t>55</w:t>
      </w:r>
      <w:r>
        <w:t>kudai ngezvaakaereketa kunemadzibaba edu, kunaAbrahama nokurudzi rwake mhera nariini”.</w:t>
      </w:r>
      <w:r>
        <w:rPr>
          <w:vertAlign w:val="superscript"/>
        </w:rPr>
        <w:t>56</w:t>
      </w:r>
      <w:r>
        <w:t xml:space="preserve">NaMaria wakagara naye kwaida kuita mwedzi mitatu, naye wakapetuka kanyi kwake. </w:t>
      </w:r>
      <w:r>
        <w:rPr>
          <w:vertAlign w:val="superscript"/>
        </w:rPr>
        <w:t>57</w:t>
      </w:r>
      <w:r>
        <w:t xml:space="preserve">Zvinopano mukuwo waErizabhethi wakasvika wokuti abare, naye wakabara mukororo. </w:t>
      </w:r>
      <w:r>
        <w:rPr>
          <w:vertAlign w:val="superscript"/>
        </w:rPr>
        <w:t>58</w:t>
      </w:r>
      <w:r>
        <w:t>Nevaakirwana vake nehama dzake vakazwa kuti Mambo Mwari waiya akurisa nyasha dzake kwaari, navo vakadakara pamwepo naye.</w:t>
      </w:r>
      <w:r>
        <w:rPr>
          <w:vertAlign w:val="superscript"/>
        </w:rPr>
        <w:t>59</w:t>
      </w:r>
      <w:r>
        <w:t xml:space="preserve">Kwakaitika ngezuva rechisere kuti vakauya kuzocheka mwana, navo vaida kumududza zina rake kuti ndiZekharia, kudai ngezina rababa ake., </w:t>
      </w:r>
      <w:r>
        <w:rPr>
          <w:vertAlign w:val="superscript"/>
        </w:rPr>
        <w:t>60</w:t>
      </w:r>
      <w:r>
        <w:t xml:space="preserve">Asi mai ake vakapingura vakati, “Haiwa; asi unozodudzwa kuti Johani”. </w:t>
      </w:r>
      <w:r>
        <w:rPr>
          <w:vertAlign w:val="superscript"/>
        </w:rPr>
        <w:t>61</w:t>
      </w:r>
      <w:r>
        <w:t>Navo vakati kwaari, “Apana naumwe wehama dzenyu wakambodudzwa ngeiro zina”.</w:t>
      </w:r>
      <w:r>
        <w:rPr>
          <w:vertAlign w:val="superscript"/>
        </w:rPr>
        <w:t>62</w:t>
      </w:r>
      <w:r>
        <w:t xml:space="preserve">Navo vakakopera kunababa ake, kuti vazwe kuti ungada kuti adudzwe kutinyi. </w:t>
      </w:r>
      <w:r>
        <w:rPr>
          <w:vertAlign w:val="superscript"/>
        </w:rPr>
        <w:t>63</w:t>
      </w:r>
      <w:r>
        <w:t>Naye wakakumbira pokunyorerapo, wakanyora kuti, “Zina rake ndiJohani.” Navo veshe vakashamiswa.</w:t>
      </w:r>
      <w:r>
        <w:rPr>
          <w:vertAlign w:val="superscript"/>
        </w:rPr>
        <w:t>65</w:t>
      </w:r>
      <w:r>
        <w:t xml:space="preserve">Paripo muromo wake wakabeurwa norurimi rwake rwakasunhurwa, naye wakaereketa, echikudza Mwari </w:t>
      </w:r>
      <w:r>
        <w:rPr>
          <w:vertAlign w:val="superscript"/>
        </w:rPr>
        <w:t>64</w:t>
      </w:r>
      <w:r>
        <w:t xml:space="preserve">. Nokutya kwakagumira avo veshe vaigara pasinde pavo. Nemashoko eizvi akashumirwa munyika yeshe yezvimitunhu zveJudhia, </w:t>
      </w:r>
      <w:r>
        <w:rPr>
          <w:vertAlign w:val="superscript"/>
        </w:rPr>
        <w:t>66</w:t>
      </w:r>
      <w:r>
        <w:t>navo veshe vakazvizwa vakazvingwarira mumwoyo yavo vechiti, “Uyu unozoita mwana wakaitawani?” Ngokuti nyara yaMambo Mwari yaiya naye.</w:t>
      </w:r>
      <w:r>
        <w:rPr>
          <w:vertAlign w:val="superscript"/>
        </w:rPr>
        <w:t>67</w:t>
      </w:r>
      <w:r>
        <w:t xml:space="preserve">Nababa ake Zekharia wakazadzwa ndiMweya Wakachena, naye wakaprofeta echiti. </w:t>
      </w:r>
      <w:r>
        <w:rPr>
          <w:vertAlign w:val="superscript"/>
        </w:rPr>
        <w:t>68</w:t>
      </w:r>
      <w:r>
        <w:t>“Unomuchena Mambo Mwari waIsuraeri, ngokuti iye wakahambira nokuripira vanhu vake.</w:t>
      </w:r>
      <w:r>
        <w:rPr>
          <w:vertAlign w:val="superscript"/>
        </w:rPr>
        <w:t>69</w:t>
      </w:r>
      <w:r>
        <w:t xml:space="preserve">naye wakatimirudzira runyanga rworuponeso mumhatso yomuranda wake Dhavhidha, </w:t>
      </w:r>
      <w:r>
        <w:rPr>
          <w:vertAlign w:val="superscript"/>
        </w:rPr>
        <w:t>70</w:t>
      </w:r>
      <w:r>
        <w:t xml:space="preserve">kudai ngezvaakaereketa ngomuromo wevaprofeti vakacheneswa vake vekaretu, </w:t>
      </w:r>
      <w:r>
        <w:rPr>
          <w:vertAlign w:val="superscript"/>
        </w:rPr>
        <w:t>71</w:t>
      </w:r>
      <w:r>
        <w:t>kuponeswa kubva kumagaa edu nokubva kunyara yaavo veshe vanotinyenya.</w:t>
      </w:r>
      <w:r>
        <w:rPr>
          <w:vertAlign w:val="superscript"/>
        </w:rPr>
        <w:t>72</w:t>
      </w:r>
      <w:r>
        <w:t xml:space="preserve">kuonisa nyasha kunemadzibaba edu, nokukarakadza chitenderano chake chakachena,, </w:t>
      </w:r>
      <w:r>
        <w:rPr>
          <w:vertAlign w:val="superscript"/>
        </w:rPr>
        <w:t>73</w:t>
      </w:r>
      <w:r>
        <w:t xml:space="preserve">mhiko iyo yaakapika kunababa edu Abrahama, </w:t>
      </w:r>
      <w:r>
        <w:rPr>
          <w:vertAlign w:val="superscript"/>
        </w:rPr>
        <w:t>74</w:t>
      </w:r>
      <w:r>
        <w:t xml:space="preserve">yokuti isusu, techinunurwa kubva munyara yemagaa edu, timushandire tisina chokutya, </w:t>
      </w:r>
      <w:r>
        <w:rPr>
          <w:vertAlign w:val="superscript"/>
        </w:rPr>
        <w:t>75</w:t>
      </w:r>
      <w:r>
        <w:t>mukucheneswa nomukururama pamberi pake mazuva eshe okurarama kwedu.</w:t>
      </w:r>
      <w:r>
        <w:rPr>
          <w:vertAlign w:val="superscript"/>
        </w:rPr>
        <w:t>76</w:t>
      </w:r>
      <w:r>
        <w:t xml:space="preserve">Iwewe, mwana, unozozwi muprofeti woUwo Uripadera pazveshe; ngokuti iwewe unozohamba pamberi pehope yaMambo Mwari kunasirira njira dzake, </w:t>
      </w:r>
      <w:r>
        <w:rPr>
          <w:vertAlign w:val="superscript"/>
        </w:rPr>
        <w:t>77</w:t>
      </w:r>
      <w:r>
        <w:t>kupa ruziyo rworuponeso kuvanhu vake ngokurekererwa kwezvishaishi zvavo.</w:t>
      </w:r>
      <w:r>
        <w:rPr>
          <w:vertAlign w:val="superscript"/>
        </w:rPr>
        <w:t>78</w:t>
      </w:r>
      <w:r>
        <w:t xml:space="preserve">Ngendaa yokupfaa kwenyasha dzaMwari wedu, naapo kuedza kwezuva kunobva mudenga kunozotihambira, </w:t>
      </w:r>
      <w:r>
        <w:rPr>
          <w:vertAlign w:val="superscript"/>
        </w:rPr>
        <w:t>79</w:t>
      </w:r>
      <w:r>
        <w:t>kujeka padera paavo vanogara muchidima nomubvute rokufa, kutungamirira tsoka dzedu munjira yokunyarara''.</w:t>
      </w:r>
      <w:r>
        <w:rPr>
          <w:vertAlign w:val="superscript"/>
        </w:rPr>
        <w:t>80</w:t>
      </w:r>
      <w:r>
        <w:t>Mwana wakakura, wakagwinya mumweya, waiya mushango metsa rorooguma zuva rokuoniswa kwake kunevaIsuraeri.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Ngaawo mazuva chakabuda chironzo chechibva kunaSiza Agustusi kuti nyika yeshe inyorwe mazita. </w:t>
      </w:r>
      <w:r>
        <w:rPr>
          <w:vertAlign w:val="superscript"/>
        </w:rPr>
        <w:t>2</w:t>
      </w:r>
      <w:r>
        <w:t xml:space="preserve">Nouku kunyorwa kwaiya kwokutanga kwakaitika apo Kureniusi ari mutongi weSiria. </w:t>
      </w:r>
      <w:r>
        <w:rPr>
          <w:vertAlign w:val="superscript"/>
        </w:rPr>
        <w:t>3</w:t>
      </w:r>
      <w:r>
        <w:t>Navo veshe vakaenda koonyorwa, munhu weshe kudhorobha raakabarirwa.</w:t>
      </w:r>
      <w:r>
        <w:rPr>
          <w:vertAlign w:val="superscript"/>
        </w:rPr>
        <w:t>4</w:t>
      </w:r>
      <w:r>
        <w:t xml:space="preserve">NaJosefawo wakakwira echibva Garire, mudhorobha reNazaretha, akaenda Judhia, kudhorobha raDhavhidha raizwi Bhetherehema, ngokuti iye waiya wemhuri norudzi rwaDhavhidha,, </w:t>
      </w:r>
      <w:r>
        <w:rPr>
          <w:vertAlign w:val="superscript"/>
        </w:rPr>
        <w:t>5</w:t>
      </w:r>
      <w:r>
        <w:t>kuti anyorwe pamwepo naMaria, uwo waiya chigango chake, akurirwa ngemimba.</w:t>
      </w:r>
      <w:r>
        <w:rPr>
          <w:vertAlign w:val="superscript"/>
        </w:rPr>
        <w:t>6</w:t>
      </w:r>
      <w:r>
        <w:t xml:space="preserve">Naapo vechiguma kuBele, mazuva akakwana okuti Maria abereke. </w:t>
      </w:r>
      <w:r>
        <w:rPr>
          <w:vertAlign w:val="superscript"/>
        </w:rPr>
        <w:t>7</w:t>
      </w:r>
      <w:r>
        <w:t>Naye wakabara dangwe rake romukororo, naye wakamuputira ngejira, akamuradzika muchidziyo chen'ombe, ngokuti kwaiya kusina ndau yavo mumhatso yevaeni.</w:t>
      </w:r>
      <w:r>
        <w:rPr>
          <w:vertAlign w:val="superscript"/>
        </w:rPr>
        <w:t>8</w:t>
      </w:r>
      <w:r>
        <w:t xml:space="preserve">Kwaiya nevaushi munyikeyo, vaigara mushango vechingwarira makwai avo usiku. </w:t>
      </w:r>
      <w:r>
        <w:rPr>
          <w:vertAlign w:val="superscript"/>
        </w:rPr>
        <w:t>9</w:t>
      </w:r>
      <w:r>
        <w:t>Nengirosi yaMambo Mwari yakaoneka kwavari, noumambo hwaMambo Mwari hwakajeka kuvatendenedza, navo vakatya kakurutu.</w:t>
      </w:r>
      <w:r>
        <w:rPr>
          <w:vertAlign w:val="superscript"/>
        </w:rPr>
        <w:t>10</w:t>
      </w:r>
      <w:r>
        <w:t xml:space="preserve">Nengirosi yakati kwavari, “Musatya; ngokuti penyai, ndinomuunzira mashoko akanaka, anodakadza kakurutu awo ari evanhu veshe. </w:t>
      </w:r>
      <w:r>
        <w:rPr>
          <w:vertAlign w:val="superscript"/>
        </w:rPr>
        <w:t>11</w:t>
      </w:r>
      <w:r>
        <w:t xml:space="preserve">ngokuti mwaberekerwa nyamashi mudhorobha raDhavhidha Muponesi, ndiye Kristu Mambo. </w:t>
      </w:r>
      <w:r>
        <w:rPr>
          <w:vertAlign w:val="superscript"/>
        </w:rPr>
        <w:t>12</w:t>
      </w:r>
      <w:r>
        <w:t>RNeichi chinozoita chioniso kwomuri; kuti munozoona mwana akaputirwa ngejira akaradzikwa muchidziyo chen'ombe''.</w:t>
      </w:r>
      <w:r>
        <w:rPr>
          <w:vertAlign w:val="superscript"/>
        </w:rPr>
        <w:t>13</w:t>
      </w:r>
      <w:r>
        <w:t xml:space="preserve">Paripo yaiyapo nengirosi mbungano huru yehondo yomudenga yechikudza Mwari yechiti, </w:t>
      </w:r>
      <w:r>
        <w:rPr>
          <w:vertAlign w:val="superscript"/>
        </w:rPr>
        <w:t>14</w:t>
      </w:r>
      <w:r>
        <w:t>“Ngaakudzwe Mwari mudengadenga, nokunyarara munyika pakati pevanhu, avo vaanonasa kudakara ndivo”.</w:t>
      </w:r>
      <w:r>
        <w:rPr>
          <w:vertAlign w:val="superscript"/>
        </w:rPr>
        <w:t>15</w:t>
      </w:r>
      <w:r>
        <w:t xml:space="preserve">Naapo ngirosi dzaenda mudenga kubva kwavari, vaushi vakati umwe kunoumweni, “Ngatiende Bhetherehema, toona ichi chaitika, chaaziisa Mambo kwetiri'. </w:t>
      </w:r>
      <w:r>
        <w:rPr>
          <w:vertAlign w:val="superscript"/>
        </w:rPr>
        <w:t>16</w:t>
      </w:r>
      <w:r>
        <w:t>Navo vakaenda ngokukasira, vakavaona veshe Maria naJosefa, nomwana akaradzikwa muchidziyo chen'ombe.</w:t>
      </w:r>
      <w:r>
        <w:rPr>
          <w:vertAlign w:val="superscript"/>
        </w:rPr>
        <w:t>17</w:t>
      </w:r>
      <w:r>
        <w:t xml:space="preserve">Naapo vechimuona vakaziisa mashoko awo akaronzwa kwavari ngendaa yemwana uyu. </w:t>
      </w:r>
      <w:r>
        <w:rPr>
          <w:vertAlign w:val="superscript"/>
        </w:rPr>
        <w:t>18</w:t>
      </w:r>
      <w:r>
        <w:t xml:space="preserve">navo veshe vakazwa vakashamiswa ngeizvo zvevakaronzerwa ngavaushi. </w:t>
      </w:r>
      <w:r>
        <w:rPr>
          <w:vertAlign w:val="superscript"/>
        </w:rPr>
        <w:t>19</w:t>
      </w:r>
      <w:r>
        <w:t xml:space="preserve">Asi Maria wakangwarira izvi zveshe, echizvitsengesesa mumwoyo mwake. </w:t>
      </w:r>
      <w:r>
        <w:rPr>
          <w:vertAlign w:val="superscript"/>
        </w:rPr>
        <w:t>20</w:t>
      </w:r>
      <w:r>
        <w:t>Nevaushi vakahwirira, vechikurisa nokukudza Mwari ngeizvo zveshe zvevakazwa nezvevakaona, kudai ngezvezvakaronzwa kwavari.</w:t>
      </w:r>
      <w:r>
        <w:rPr>
          <w:vertAlign w:val="superscript"/>
        </w:rPr>
        <w:t>21</w:t>
      </w:r>
      <w:r>
        <w:t>Naapo mazuva masere apera okuti achekwe, vakadudza zina rake kuti Jesu, iro rakadudzwa ngengirosi isati yaapo mimba yake.</w:t>
      </w:r>
      <w:r>
        <w:rPr>
          <w:vertAlign w:val="superscript"/>
        </w:rPr>
        <w:t>22</w:t>
      </w:r>
      <w:r>
        <w:t xml:space="preserve">Naapo apera mazuva okucheneswa kwavo, kudai ngeMipango yaMosi, vakakwira naye Jerusarema kuti vamupire kunaMambo Mwari. </w:t>
      </w:r>
      <w:r>
        <w:rPr>
          <w:vertAlign w:val="superscript"/>
        </w:rPr>
        <w:t>23</w:t>
      </w:r>
      <w:r>
        <w:t xml:space="preserve">Kudai ngezvezvakanyorwa muMipango yaMambo Mwari kuti, “Vanakomana veshe varimatangwe vanozozwi vakachena kunaMambo Mwari'. </w:t>
      </w:r>
      <w:r>
        <w:rPr>
          <w:vertAlign w:val="superscript"/>
        </w:rPr>
        <w:t>24</w:t>
      </w:r>
      <w:r>
        <w:t>nokupira mudiro kudai ngezvezvakaronzwa muMipango yaMambo Mwari, “Wemagora mairi nokuti mabwipwi mairi enjia'.</w:t>
      </w:r>
      <w:r>
        <w:rPr>
          <w:vertAlign w:val="superscript"/>
        </w:rPr>
        <w:t>25</w:t>
      </w:r>
      <w:r>
        <w:t xml:space="preserve">Penya, kwaiyapo munhu muJerusarema zina rake raizwi ndiSimeoni, nomunhu uyu waiya akarurama nowaidira Mwari, echigarira kuembedzerwa kwaIsuraeri, noMweya Wakachena waiya padera pake. </w:t>
      </w:r>
      <w:r>
        <w:rPr>
          <w:vertAlign w:val="superscript"/>
        </w:rPr>
        <w:t>26</w:t>
      </w:r>
      <w:r>
        <w:t>Nakwo kwakaoniswa kwaari ngoMweya Wakachena kuti aatongozofi asati aona Kristu waMambo Mwari.</w:t>
      </w:r>
      <w:r>
        <w:rPr>
          <w:vertAlign w:val="superscript"/>
        </w:rPr>
        <w:t>27</w:t>
      </w:r>
      <w:r>
        <w:t xml:space="preserve">Echikweiwa ndiMweya wakauya muTemperi; naapo vabari vaunza mwana Jesu, kuti vaite kwaari kudai ngomushuma weMipango,, </w:t>
      </w:r>
      <w:r>
        <w:rPr>
          <w:vertAlign w:val="superscript"/>
        </w:rPr>
        <w:t>28</w:t>
      </w:r>
      <w:r>
        <w:t xml:space="preserve">Simione wakaashira Jesu, akakudza Mwari echiti; </w:t>
      </w:r>
      <w:r>
        <w:rPr>
          <w:vertAlign w:val="superscript"/>
        </w:rPr>
        <w:t>29</w:t>
      </w:r>
      <w:r>
        <w:t>Mambo Mwari, zvinopano tendera kuti muranda wako aende ngokunyarara, kudai ngeizwi rako.</w:t>
      </w:r>
      <w:r>
        <w:rPr>
          <w:vertAlign w:val="superscript"/>
        </w:rPr>
        <w:t>30</w:t>
      </w:r>
      <w:r>
        <w:t xml:space="preserve">Ngokuti madziso angu aona ruponeso rwako, </w:t>
      </w:r>
      <w:r>
        <w:rPr>
          <w:vertAlign w:val="superscript"/>
        </w:rPr>
        <w:t>31</w:t>
      </w:r>
      <w:r>
        <w:t xml:space="preserve">urwo rwewakanasirira pamberi pehope yevanhu veshe; </w:t>
      </w:r>
      <w:r>
        <w:rPr>
          <w:vertAlign w:val="superscript"/>
        </w:rPr>
        <w:t>32</w:t>
      </w:r>
      <w:r>
        <w:t>Kujeka ukwo kunovhenekera vemadzinza, kuri uthendezve kuvanhu vako Isuraeri'.</w:t>
      </w:r>
      <w:r>
        <w:rPr>
          <w:vertAlign w:val="superscript"/>
        </w:rPr>
        <w:t>33</w:t>
      </w:r>
      <w:r>
        <w:t xml:space="preserve">Baba ake namai ake vakashamiswa ngeizvo zvakaereketwa ngepamusoro pake. </w:t>
      </w:r>
      <w:r>
        <w:rPr>
          <w:vertAlign w:val="superscript"/>
        </w:rPr>
        <w:t>34</w:t>
      </w:r>
      <w:r>
        <w:t xml:space="preserve">NaSimeoni wakavafumisa, akati kunamai ake Maria, “Penya, mwana uyu wakaemeserwa kuwa nokumuka kwevazhinji muIsuraeri, nokuitazve chioniso chinozorambwa </w:t>
      </w:r>
      <w:r>
        <w:rPr>
          <w:vertAlign w:val="superscript"/>
        </w:rPr>
        <w:t>35</w:t>
      </w:r>
      <w:r>
        <w:t>(eya neshoti inozobayawo mweya wako) kuti mipinimidzo yomwoyo mizhinji ioniswe.</w:t>
      </w:r>
      <w:r>
        <w:rPr>
          <w:vertAlign w:val="superscript"/>
        </w:rPr>
        <w:t>36</w:t>
      </w:r>
      <w:r>
        <w:t xml:space="preserve">Kwaiyapozve Ana muprofeti womukadzi, mwanasikana waFanueri wedzinza raAsha. Waiya aamusharuka, iye waiya akagara nemwamuna wake makore manomwe sure kwousikana hwake. </w:t>
      </w:r>
      <w:r>
        <w:rPr>
          <w:vertAlign w:val="superscript"/>
        </w:rPr>
        <w:t>37</w:t>
      </w:r>
      <w:r>
        <w:t xml:space="preserve">Naye wakaita shirikadzi makore makumi masere namarongomuna. Aazi kutongobuda kubva muTemperi, echidira nokuera kudya nokukumbira usiku nemasikati. </w:t>
      </w:r>
      <w:r>
        <w:rPr>
          <w:vertAlign w:val="superscript"/>
        </w:rPr>
        <w:t>38</w:t>
      </w:r>
      <w:r>
        <w:t>Naye echiuya ngeiro awa wakabonga Mwari, wakaereketa ndiye kwavari veshe vaigarira kuripirwa kweJerusarema.</w:t>
      </w:r>
      <w:r>
        <w:rPr>
          <w:vertAlign w:val="superscript"/>
        </w:rPr>
        <w:t>39</w:t>
      </w:r>
      <w:r>
        <w:t xml:space="preserve">Naapo vapedza kuita zviro zveshe kudai ngezvaidiwa ngeMipango yaMambo Mwari, vakahwirira Garire, kudhorobha ravo Nazaretha. </w:t>
      </w:r>
      <w:r>
        <w:rPr>
          <w:vertAlign w:val="superscript"/>
        </w:rPr>
        <w:t>40</w:t>
      </w:r>
      <w:r>
        <w:t>Nomwana wakakura, akagwinya, aneungwaru; nenyasha dzaMwari dzaiya padera pake.</w:t>
      </w:r>
      <w:r>
        <w:rPr>
          <w:vertAlign w:val="superscript"/>
        </w:rPr>
        <w:t>41</w:t>
      </w:r>
      <w:r>
        <w:t xml:space="preserve">Nevabereki vake vakagara vechindoenda makore nemakore Jerusarema kumushongano wokurya wePhasika. </w:t>
      </w:r>
      <w:r>
        <w:rPr>
          <w:vertAlign w:val="superscript"/>
        </w:rPr>
        <w:t>42</w:t>
      </w:r>
      <w:r>
        <w:t xml:space="preserve">Naapo Jesu aanemakore gumi namairi, vakakwira kudai ngomushuma wokuenda kumushongano wokudya. </w:t>
      </w:r>
      <w:r>
        <w:rPr>
          <w:vertAlign w:val="superscript"/>
        </w:rPr>
        <w:t>43</w:t>
      </w:r>
      <w:r>
        <w:t xml:space="preserve">Naapo vapedza mazuva awo voopetuka, murumbwana Jesu wakasara sure muJerusarema. Nevabari vake avazi kuzvizia. </w:t>
      </w:r>
      <w:r>
        <w:rPr>
          <w:vertAlign w:val="superscript"/>
        </w:rPr>
        <w:t>44</w:t>
      </w:r>
      <w:r>
        <w:t>Asi vechipinimidza kuti uri mukati mwembungano, vakahamba muhambo wezuva rimwe, navo vakamutsvaka mukati mwehama dzavo neshamwari dzavo.</w:t>
      </w:r>
      <w:r>
        <w:rPr>
          <w:vertAlign w:val="superscript"/>
        </w:rPr>
        <w:t>45</w:t>
      </w:r>
      <w:r>
        <w:t xml:space="preserve">Naapo vasikamuwoni, vakapetuka Jerusarma veimutsaka. </w:t>
      </w:r>
      <w:r>
        <w:rPr>
          <w:vertAlign w:val="superscript"/>
        </w:rPr>
        <w:t>46</w:t>
      </w:r>
      <w:r>
        <w:t xml:space="preserve">Ngesure kwemazuva matatu vakamuona ari muTemperi, akagara mukati mwevadzidzisi, echivazwa nokuvabvunza mibvunzo. </w:t>
      </w:r>
      <w:r>
        <w:rPr>
          <w:vertAlign w:val="superscript"/>
        </w:rPr>
        <w:t>47</w:t>
      </w:r>
      <w:r>
        <w:t>Navo veshe vakamuzwa vakashamiswa ngokuzia kwake nokupingura kwake.</w:t>
      </w:r>
      <w:r>
        <w:rPr>
          <w:vertAlign w:val="superscript"/>
        </w:rPr>
        <w:t>48</w:t>
      </w:r>
      <w:r>
        <w:t xml:space="preserve">Naapo vakati vechimuona vakahahairwa; namai ake vakati kwaari, “Mwana, watiitira zvakadai ngenyi? Penya, baba ako neni taikutsvaka techitambudzika”. </w:t>
      </w:r>
      <w:r>
        <w:rPr>
          <w:vertAlign w:val="superscript"/>
        </w:rPr>
        <w:t>49</w:t>
      </w:r>
      <w:r>
        <w:t xml:space="preserve">Naye wakati kwavari, “Mwainditsvaka ngenyi? Musaizia here kuti kunosisira kuti ndiwe mumhatso yaBaba angu?”. </w:t>
      </w:r>
      <w:r>
        <w:rPr>
          <w:vertAlign w:val="superscript"/>
        </w:rPr>
        <w:t>50</w:t>
      </w:r>
      <w:r>
        <w:t>Navo avazi kuzwisisa izwi iro raakaereketa kwavari.</w:t>
      </w:r>
      <w:r>
        <w:rPr>
          <w:vertAlign w:val="superscript"/>
        </w:rPr>
        <w:t>51</w:t>
      </w:r>
      <w:r>
        <w:t xml:space="preserve">Naye wakadzaka navo, akaguma Nazaretha, wakavapurutana. Namai ake vakangwarira mazwi eshe aya mumwoyo mwavo. </w:t>
      </w:r>
      <w:r>
        <w:rPr>
          <w:vertAlign w:val="superscript"/>
        </w:rPr>
        <w:t>52</w:t>
      </w:r>
      <w:r>
        <w:t>NaJesu wakakura muungwaru nomuiri, nomukudiwa ndiMwari nevanhu.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Ngegore regumi namashanu rokutonga kwaThibheriusi Siza, Phontiusi Piratu mutongi weJudhia, naHerodhi sadunhu weGarire, nomunun'una wake Firipu sadunhu wenyika yeIturia neyeTrakhonitisi, naRusaniasi sadunhu weAbhirene, </w:t>
      </w:r>
      <w:r>
        <w:rPr>
          <w:vertAlign w:val="superscript"/>
        </w:rPr>
        <w:t>2</w:t>
      </w:r>
      <w:r>
        <w:t>Anasi naKaiafasi, vari vapristi vakuru, izwi raMwari rakauya kuna Johani mukororo waZekharia ari mushango.</w:t>
      </w:r>
      <w:r>
        <w:rPr>
          <w:vertAlign w:val="superscript"/>
        </w:rPr>
        <w:t>3</w:t>
      </w:r>
      <w:r>
        <w:t>Naye wakauya kunyika yeshe inotendenedza Jorodhani, echichumaira rubhabhatidzo rwokutenderuka kwokurekererwa kwezvishaishi.</w:t>
      </w:r>
      <w:r>
        <w:rPr>
          <w:vertAlign w:val="superscript"/>
        </w:rPr>
        <w:t>4</w:t>
      </w:r>
      <w:r>
        <w:t>Kudai ngezvezvakanyorwa mubhuku remazwi aIsaya muprofeti kuti, “Izwi rounodaidzira mushango kuti: Nasirirai njira yaMambo Mwari, ruramisai makwara ake.</w:t>
      </w:r>
      <w:r>
        <w:rPr>
          <w:vertAlign w:val="superscript"/>
        </w:rPr>
        <w:t>5</w:t>
      </w:r>
      <w:r>
        <w:t xml:space="preserve">Mabani eshe anozozadzwa, nemitunhu yeshe nezvimitunhu zvinozodzaswa pashi, nenjira dzakabenda dzichazo thobwa, nenjira dzakaita marindi dzinozoserereswa;, </w:t>
      </w:r>
      <w:r>
        <w:rPr>
          <w:vertAlign w:val="superscript"/>
        </w:rPr>
        <w:t>6</w:t>
      </w:r>
      <w:r>
        <w:t>nevanhu veshe vanozoona ruponeso rwaMwari”.</w:t>
      </w:r>
      <w:r>
        <w:rPr>
          <w:vertAlign w:val="superscript"/>
        </w:rPr>
        <w:t>7</w:t>
      </w:r>
      <w:r>
        <w:t>Ndizvo Johan wakati kuvazhinji avo vakabuda kuuya kuzobhabhatidzwa ndiye, “Imwimwi vana vemabuura! Ndiani wakamunyowedza kuti mutize ushungu hunouya?</w:t>
      </w:r>
      <w:r>
        <w:rPr>
          <w:vertAlign w:val="superscript"/>
        </w:rPr>
        <w:t>8</w:t>
      </w:r>
      <w:r>
        <w:t>Ndizvo mwechibara michero inoonisa kutenderuka, musatanga kukarakadza mukati mwenyu kuti, tina Abrahama baba edu, ngokuti ndinoti kwomuri, Mwari unesimba kumusira vana kunaAbrahama ngaaya mapuwe.</w:t>
      </w:r>
      <w:r>
        <w:rPr>
          <w:vertAlign w:val="superscript"/>
        </w:rPr>
        <w:t>9</w:t>
      </w:r>
      <w:r>
        <w:t>Sandho ratoiswa panzinde dzemiti; ndizvo muti weshe usikabari michero yakanaka unotemerwa pashi nokukandirwa mumwoto''.</w:t>
      </w:r>
      <w:r>
        <w:rPr>
          <w:vertAlign w:val="superscript"/>
        </w:rPr>
        <w:t>10</w:t>
      </w:r>
      <w:r>
        <w:t xml:space="preserve">Nembungano yakamubvunza yechiti, “Ndizvo tinozoitenyi? </w:t>
      </w:r>
      <w:r>
        <w:rPr>
          <w:vertAlign w:val="superscript"/>
        </w:rPr>
        <w:t>11</w:t>
      </w:r>
      <w:r>
        <w:t>Naye wakapingura, akati kwavari, “Uwo unemabhachi mairi, ngaakowane nousina; nouwo unezvokudya ngaaitewo kudaro”.</w:t>
      </w:r>
      <w:r>
        <w:rPr>
          <w:vertAlign w:val="superscript"/>
        </w:rPr>
        <w:t>12</w:t>
      </w:r>
      <w:r>
        <w:t xml:space="preserve">Nevabhadarisi vemuthero vakauyawo kuti vazobhabhatidzwa, vakati kwaari, “Mudzidzisi, isusu tinozoitenyi?” </w:t>
      </w:r>
      <w:r>
        <w:rPr>
          <w:vertAlign w:val="superscript"/>
        </w:rPr>
        <w:t>13</w:t>
      </w:r>
      <w:r>
        <w:t>Wakati kwavari, “Musapamba zviro zvinopinda izvo zvakaemeserwa kwomuri”.</w:t>
      </w:r>
      <w:r>
        <w:rPr>
          <w:vertAlign w:val="superscript"/>
        </w:rPr>
        <w:t>14</w:t>
      </w:r>
      <w:r>
        <w:t>Masojdja nawo akamubvunzawo, akati, “Nesuwo tinozoitenyi?” Naye wakati kwavari, “Musazotorera munhu chiro ngesimba nokuti musazoitira munhu ndaa yokunyepa, asi mwechigutiswa ngekuhola kwenyu”.</w:t>
      </w:r>
      <w:r>
        <w:rPr>
          <w:vertAlign w:val="superscript"/>
        </w:rPr>
        <w:t>15</w:t>
      </w:r>
      <w:r>
        <w:t xml:space="preserve">Naapo vanhu vachakarira, navo veshe vaidzibvunza mumwoyo ngendaa yaJohani, kuti pamweni ndiye Kristu. </w:t>
      </w:r>
      <w:r>
        <w:rPr>
          <w:vertAlign w:val="superscript"/>
        </w:rPr>
        <w:t>16</w:t>
      </w:r>
      <w:r>
        <w:t>Johani wakapingura echiti kwavari veshe, “Inini ndinomubhabhatidza ngemvura, asi unouya uwo unondipinda ngesimba, uwo wendisikasisiri nokusunhura rusinga rwemagwada ake. Unozomubhabhatidza ndiMweya Wakachena nemwoto.</w:t>
      </w:r>
      <w:r>
        <w:rPr>
          <w:vertAlign w:val="superscript"/>
        </w:rPr>
        <w:t>17</w:t>
      </w:r>
      <w:r>
        <w:t>Ena unefochoro munyara dzake, kuti anase kutsvaira mbuwa yake nokuunganidza koroni mudura rake; asi makoto unozoapisha ngomwoto usikadzimi.</w:t>
      </w:r>
      <w:r>
        <w:rPr>
          <w:vertAlign w:val="superscript"/>
        </w:rPr>
        <w:t>18</w:t>
      </w:r>
      <w:r>
        <w:t xml:space="preserve">Ndizvo wakachumaira mashoko akanaka nezviro zvimweni zvakawanda kuvanhu echivapanga. </w:t>
      </w:r>
      <w:r>
        <w:rPr>
          <w:vertAlign w:val="superscript"/>
        </w:rPr>
        <w:t>19</w:t>
      </w:r>
      <w:r>
        <w:t xml:space="preserve">Asi Herodhi sadunhu, arambidzwa ndiye ngendaa yaHerodhiasi, mukadzi womunun'una wake, zve ngendaa yezveshe zvakashata zvaaiya akaita Herodhi, </w:t>
      </w:r>
      <w:r>
        <w:rPr>
          <w:vertAlign w:val="superscript"/>
        </w:rPr>
        <w:t>20</w:t>
      </w:r>
      <w:r>
        <w:t>wakatutsira ichi chiro padera pazvo zveshe, kuti wakakonyera Johani mutirongo.</w:t>
      </w:r>
      <w:r>
        <w:rPr>
          <w:vertAlign w:val="superscript"/>
        </w:rPr>
        <w:t>21</w:t>
      </w:r>
      <w:r>
        <w:t xml:space="preserve">Naapo vanhu veshe veibhabhatidzwa ndi johani, na Jesu wakabhabhatidzwawo, achakumbira, denga rakabeurwa, </w:t>
      </w:r>
      <w:r>
        <w:rPr>
          <w:vertAlign w:val="superscript"/>
        </w:rPr>
        <w:t>22</w:t>
      </w:r>
      <w:r>
        <w:t>noMweya Wakachena, wairingirika wakadai ngenjia, wakadzaka padera pake, neizwi rakauya rechibva mudenga rechiti, “Iwewe uri Mukororo wangu, unodikanwa, ndinonasa kudakara ndiwe''.</w:t>
      </w:r>
      <w:r>
        <w:rPr>
          <w:vertAlign w:val="superscript"/>
        </w:rPr>
        <w:t>23</w:t>
      </w:r>
      <w:r>
        <w:t xml:space="preserve">Jesu wsakatanga kudzidzisa anemakore anoda kuita makumi matatu, ari mukororo waJosefa, mukuona kwevanhu, uwo waiya mukororo waHeri,, </w:t>
      </w:r>
      <w:r>
        <w:rPr>
          <w:vertAlign w:val="superscript"/>
        </w:rPr>
        <w:t>24</w:t>
      </w:r>
      <w:r>
        <w:t>mwana waMathati, mwana waRevhi, mwana waMereki, mwana waJanai, mwana waJosefa.</w:t>
      </w:r>
      <w:r>
        <w:rPr>
          <w:vertAlign w:val="superscript"/>
        </w:rPr>
        <w:t>25</w:t>
      </w:r>
      <w:r>
        <w:t xml:space="preserve">mwana waMatatiasi, mwana waAmosi, mwana waNahumi, mwana waEsiri, mwana waNagai, </w:t>
      </w:r>
      <w:r>
        <w:rPr>
          <w:vertAlign w:val="superscript"/>
        </w:rPr>
        <w:t>26</w:t>
      </w:r>
      <w:r>
        <w:t>mwana waMaathi, mwana waMatathiasi, mwana waSemeini, mwana waJoseki, mwana waJodha.</w:t>
      </w:r>
      <w:r>
        <w:rPr>
          <w:vertAlign w:val="superscript"/>
        </w:rPr>
        <w:t>27</w:t>
      </w:r>
      <w:r>
        <w:t xml:space="preserve">mwana waJohanani, mwana waResa, mwana waZerubhabheri, mwana weShearatieri, mwana waNeri, </w:t>
      </w:r>
      <w:r>
        <w:rPr>
          <w:vertAlign w:val="superscript"/>
        </w:rPr>
        <w:t>28</w:t>
      </w:r>
      <w:r>
        <w:t xml:space="preserve">mwana waMereki, mwana waAdhi, mwana waKhosami, mwana waEramadhamu, mwana waEri, </w:t>
      </w:r>
      <w:r>
        <w:rPr>
          <w:vertAlign w:val="superscript"/>
        </w:rPr>
        <w:t>29</w:t>
      </w:r>
      <w:r>
        <w:t>mwana waJoshua, mwana waErieza, mwana waJorimu, mwana waMathati, mwana waRevhi.</w:t>
      </w:r>
      <w:r>
        <w:rPr>
          <w:vertAlign w:val="superscript"/>
        </w:rPr>
        <w:t>30</w:t>
      </w:r>
      <w:r>
        <w:t xml:space="preserve">mwana waSimeoni, mwana waJudha, mwana waJosefa, mwana waJonamu, mwana waEriakimu, </w:t>
      </w:r>
      <w:r>
        <w:rPr>
          <w:vertAlign w:val="superscript"/>
        </w:rPr>
        <w:t>31</w:t>
      </w:r>
      <w:r>
        <w:t xml:space="preserve">mwana waMerea, mwana waMena, mwana waMatatha, mwana waNathani, mwana waDhavhidha, </w:t>
      </w:r>
      <w:r>
        <w:rPr>
          <w:vertAlign w:val="superscript"/>
        </w:rPr>
        <w:t>32</w:t>
      </w:r>
      <w:r>
        <w:t>mwana waJesi, mwana waObhedhi, mwana waBhoazi, mwana waSara, mwana waNashoni.</w:t>
      </w:r>
      <w:r>
        <w:rPr>
          <w:vertAlign w:val="superscript"/>
        </w:rPr>
        <w:t>33</w:t>
      </w:r>
      <w:r>
        <w:t xml:space="preserve">mwana waAminadhabhi, mwana waAdhimini, mwana waArni, mwana waHezironi, mwana waPerezi, mwana waJudha, </w:t>
      </w:r>
      <w:r>
        <w:rPr>
          <w:vertAlign w:val="superscript"/>
        </w:rPr>
        <w:t>34</w:t>
      </w:r>
      <w:r>
        <w:t xml:space="preserve">mwana waJakobe, mwana waIsaka, mwanma waAbrahama, mwana waThera, mwana waNahori, </w:t>
      </w:r>
      <w:r>
        <w:rPr>
          <w:vertAlign w:val="superscript"/>
        </w:rPr>
        <w:t>35</w:t>
      </w:r>
      <w:r>
        <w:t>mwana waSerugi, mwana waReu, mwana waPheregi, mwana waEbha, mwana waShera,</w:t>
      </w:r>
      <w:r>
        <w:rPr>
          <w:vertAlign w:val="superscript"/>
        </w:rPr>
        <w:t>36</w:t>
      </w:r>
      <w:r>
        <w:t xml:space="preserve">muwana waKhenani, mwana waArifakisadhi, mwana waShemu, mwana waNoa, mwana waRameki, </w:t>
      </w:r>
      <w:r>
        <w:rPr>
          <w:vertAlign w:val="superscript"/>
        </w:rPr>
        <w:t>37</w:t>
      </w:r>
      <w:r>
        <w:t xml:space="preserve">mwana waMethusera, mwana waEnokhi, mwana waJaredhi, mwana waMaharareri, mwana waKhenani, </w:t>
      </w:r>
      <w:r>
        <w:rPr>
          <w:vertAlign w:val="superscript"/>
        </w:rPr>
        <w:t>38</w:t>
      </w:r>
      <w:r>
        <w:t>mwana waEnosi, mwana waSethi, mwana waAdhamu, mwana waMwari.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NaJesu, azadzwa ndiMweya Wakachena, wakahwirira kubva Jorodhani, wakasundwa ndiMweya kuenda kushango. </w:t>
      </w:r>
      <w:r>
        <w:rPr>
          <w:vertAlign w:val="superscript"/>
        </w:rPr>
        <w:t>2</w:t>
      </w:r>
      <w:r>
        <w:t>Wakapedza mazuva makumi marongomuna mushango echiedzwa ndiDhiabhorosi. Naye aazi kudya chiro ngaawo mazuva; naapo apera, wakafukama.</w:t>
      </w:r>
      <w:r>
        <w:rPr>
          <w:vertAlign w:val="superscript"/>
        </w:rPr>
        <w:t>3</w:t>
      </w:r>
      <w:r>
        <w:t xml:space="preserve">Dhiabhorosi wakati kwaari, “Kudai uri Mukororo waMwari, panga buwe iri kuti riite chingwa”. </w:t>
      </w:r>
      <w:r>
        <w:rPr>
          <w:vertAlign w:val="superscript"/>
        </w:rPr>
        <w:t>4</w:t>
      </w:r>
      <w:r>
        <w:t>Jesu wakamupingura akati, “Kwakanyorwa kuti, ‘Munhu aazoponi ngechingwa chega''.</w:t>
      </w:r>
      <w:r>
        <w:rPr>
          <w:vertAlign w:val="superscript"/>
        </w:rPr>
        <w:t>5</w:t>
      </w:r>
      <w:r>
        <w:t xml:space="preserve">Dhiabhorosi wakamukwidza pamutunhu, akamupangidzira umambo hweshe ngekamukuwo kadoko, </w:t>
      </w:r>
      <w:r>
        <w:rPr>
          <w:vertAlign w:val="superscript"/>
        </w:rPr>
        <w:t>6</w:t>
      </w:r>
      <w:r>
        <w:t xml:space="preserve">naye wakati kwaari, “Ndinozopa kwouri iri simba reshe nouthende hwazvo, ngokuti rakapuwa kwendiri, kunyazwi ngouri wendinoda ndinozomupa. </w:t>
      </w:r>
      <w:r>
        <w:rPr>
          <w:vertAlign w:val="superscript"/>
        </w:rPr>
        <w:t>7</w:t>
      </w:r>
      <w:r>
        <w:t>Ndizvo kudai iwewe wechizondidira zveshe zvinozoita zvako”.</w:t>
      </w:r>
      <w:r>
        <w:rPr>
          <w:vertAlign w:val="superscript"/>
        </w:rPr>
        <w:t>8</w:t>
      </w:r>
      <w:r>
        <w:t>NaJesu wakamupingura akati kwaari, “Kwakanyorwa kuti, ‘Unozodira Mambo Mwari wako, umushandire iye ega''.</w:t>
      </w:r>
      <w:r>
        <w:rPr>
          <w:vertAlign w:val="superscript"/>
        </w:rPr>
        <w:t>9</w:t>
      </w:r>
      <w:r>
        <w:t xml:space="preserve">Diabhurosi wakatora Jesu kuenda Jerusarema, akamuisa padera pechachungu cheTemperi, akati kwaari, “Kudai uri Mwana waMwari, dzikandire pashi kubva panapa, </w:t>
      </w:r>
      <w:r>
        <w:rPr>
          <w:vertAlign w:val="superscript"/>
        </w:rPr>
        <w:t>10</w:t>
      </w:r>
      <w:r>
        <w:t xml:space="preserve">ngokuti kwakanyorwa kuti, ‘Iye unozopanga ngirosi dzake ngepamusoro pako, kuti dzikungwarire. </w:t>
      </w:r>
      <w:r>
        <w:rPr>
          <w:vertAlign w:val="superscript"/>
        </w:rPr>
        <w:t>11</w:t>
      </w:r>
      <w:r>
        <w:t>Nomunyara dzadzo dzinozokubata, kuti kunyazwi ngouri mukuwo usapumhunwa tsoka yako pabuwe''.</w:t>
      </w:r>
      <w:r>
        <w:rPr>
          <w:vertAlign w:val="superscript"/>
        </w:rPr>
        <w:t>12</w:t>
      </w:r>
      <w:r>
        <w:t xml:space="preserve">NaJesu wakapingura akati kwaari, “Kwakanyorwa kuti, ‘Usazoedza Mambo Mwari, Mwari wako”. </w:t>
      </w:r>
      <w:r>
        <w:rPr>
          <w:vertAlign w:val="superscript"/>
        </w:rPr>
        <w:t>13</w:t>
      </w:r>
      <w:r>
        <w:t>Naapo Dhiabhorosi aiya apedza zviedzo zveshe, wakabva kwaari kwekamukuwo.,</w:t>
      </w:r>
      <w:r>
        <w:rPr>
          <w:vertAlign w:val="superscript"/>
        </w:rPr>
        <w:t>14</w:t>
      </w:r>
      <w:r>
        <w:t xml:space="preserve">Jesu wakahwirira Garire ari musimba roMweya, nembiri yakateketeswa ngendaa yake munyika dzeshe dzinotendenedza. </w:t>
      </w:r>
      <w:r>
        <w:rPr>
          <w:vertAlign w:val="superscript"/>
        </w:rPr>
        <w:t>15</w:t>
      </w:r>
      <w:r>
        <w:t>Naye wakadzidzisa mumhatso dzavo dzokudira, echikudzwa ngevanhu veshe.</w:t>
      </w:r>
      <w:r>
        <w:rPr>
          <w:vertAlign w:val="superscript"/>
        </w:rPr>
        <w:t>16</w:t>
      </w:r>
      <w:r>
        <w:t xml:space="preserve">Naye wakauya Nazaretha, padhoroba raakakurira; ena wakangena mumhatso. ngezuwa reSabhatha, apapo wakamuruka kuti aerenge zvinyorwa. </w:t>
      </w:r>
      <w:r>
        <w:rPr>
          <w:vertAlign w:val="superscript"/>
        </w:rPr>
        <w:t>17</w:t>
      </w:r>
      <w:r>
        <w:t>Kwakapuwa kwaari bhuku romuprofeti Isaya. Naye wakabeura bhuku, akaona apo pakanyorwa kuti,</w:t>
      </w:r>
      <w:r>
        <w:rPr>
          <w:vertAlign w:val="superscript"/>
        </w:rPr>
        <w:t>18</w:t>
      </w:r>
      <w:r>
        <w:t xml:space="preserve">“Mweya waMambo Mwari uri padera pangu, ngokuti iye wakandidzodza kuchumaira vhangeri kuvarombo. Wakandituma kuteketesa kusunhurwa kumabhanditi nokusvinurwa madziso emapofu, kusunhura avo vakatsikirirwa, </w:t>
      </w:r>
      <w:r>
        <w:rPr>
          <w:vertAlign w:val="superscript"/>
        </w:rPr>
        <w:t>19</w:t>
      </w:r>
      <w:r>
        <w:t>kuteketesa gore rinoashirika raMambo Mwari”.</w:t>
      </w:r>
      <w:r>
        <w:rPr>
          <w:vertAlign w:val="superscript"/>
        </w:rPr>
        <w:t>20</w:t>
      </w:r>
      <w:r>
        <w:t xml:space="preserve">Naye wakakonya bhuku, akarihwirinza kunemuranda, akagara pashi. Nemadziso eavo veshe vaiya mumhatso akamuringira. </w:t>
      </w:r>
      <w:r>
        <w:rPr>
          <w:vertAlign w:val="superscript"/>
        </w:rPr>
        <w:t>21</w:t>
      </w:r>
      <w:r>
        <w:t xml:space="preserve">Naye wakatanga kuereketa kwavari kuti, “Nyamashi ichi chinyorwa chazadzisika munzee dzenyu” </w:t>
      </w:r>
      <w:r>
        <w:rPr>
          <w:vertAlign w:val="superscript"/>
        </w:rPr>
        <w:t>22</w:t>
      </w:r>
      <w:r>
        <w:t>Veshe vakamupupurira zvakanaka, vakashamiswa ngemazwi enyasha akabva kumuromo wake; navo vakati, “Uyu andiyepi ere mwana waJosefa?”.</w:t>
      </w:r>
      <w:r>
        <w:rPr>
          <w:vertAlign w:val="superscript"/>
        </w:rPr>
        <w:t>23</w:t>
      </w:r>
      <w:r>
        <w:t xml:space="preserve">Naye wakati kwavari, “Ngegwinyiso munozoti kwendiri ngeichi chisana kuti ‘N'anga dziponese iwewe. Izvo zvetakazwa kuti wakazviita muKhapernaume, chizviitazve panapa munyika yekwako ”. </w:t>
      </w:r>
      <w:r>
        <w:rPr>
          <w:vertAlign w:val="superscript"/>
        </w:rPr>
        <w:t>24</w:t>
      </w:r>
      <w:r>
        <w:t>Wakati, “Ngegwinyiso ndinoti kwomuri, akuna muprofeti unoashirika munyika yake.</w:t>
      </w:r>
      <w:r>
        <w:rPr>
          <w:vertAlign w:val="superscript"/>
        </w:rPr>
        <w:t>25</w:t>
      </w:r>
      <w:r>
        <w:t xml:space="preserve">Asi ngegwinyiso ndinoti kwomuri, vaiya vazhinji vaiya shirikadzi muIsuraeri ngemazuva aErija, apo denga rakakonywa makore matatu nemwedzi mitanhatu, kwakaita nzara huru padera penyika yeshe. </w:t>
      </w:r>
      <w:r>
        <w:rPr>
          <w:vertAlign w:val="superscript"/>
        </w:rPr>
        <w:t>26</w:t>
      </w:r>
      <w:r>
        <w:t xml:space="preserve">Asi Erija aazi kutumwa kunoumwe wavo, asi kwega kuZarefathi, munyika yeSidhoni, kunedzimai raiya shirikadzi. </w:t>
      </w:r>
      <w:r>
        <w:rPr>
          <w:vertAlign w:val="superscript"/>
        </w:rPr>
        <w:t>27</w:t>
      </w:r>
      <w:r>
        <w:t>Panguwa yamuprofita Erisha, Vaiyapo vazhinji vaiya namapere muIsuraeri, asi umwe ndiye akarapwa, Naamani ega muSiria”.</w:t>
      </w:r>
      <w:r>
        <w:rPr>
          <w:vertAlign w:val="superscript"/>
        </w:rPr>
        <w:t>28</w:t>
      </w:r>
      <w:r>
        <w:t xml:space="preserve">Navo vakazara veshe ngoushungu vaiya mumhatso yokudira, apo vazwa izvi zviro. </w:t>
      </w:r>
      <w:r>
        <w:rPr>
          <w:vertAlign w:val="superscript"/>
        </w:rPr>
        <w:t>29</w:t>
      </w:r>
      <w:r>
        <w:t xml:space="preserve">Navo vakamuruka, vakamubudisa kubanze kwedhorobha, vakamukweyera kuruwere rwomutunhu apo paiya pakaakiwa dhorobha ravo, kuti vamukandire pashi. </w:t>
      </w:r>
      <w:r>
        <w:rPr>
          <w:vertAlign w:val="superscript"/>
        </w:rPr>
        <w:t>30</w:t>
      </w:r>
      <w:r>
        <w:t>Asi iye wakahamba ngepakati pavo akaenda.</w:t>
      </w:r>
      <w:r>
        <w:rPr>
          <w:vertAlign w:val="superscript"/>
        </w:rPr>
        <w:t>31</w:t>
      </w:r>
      <w:r>
        <w:t xml:space="preserve">Naye wakadzaka Khapernaume, dhorobha reGarire. Waivadzidzisa ngezuva reSabatha., </w:t>
      </w:r>
      <w:r>
        <w:rPr>
          <w:vertAlign w:val="superscript"/>
        </w:rPr>
        <w:t>32</w:t>
      </w:r>
      <w:r>
        <w:t>Navo vakashamiswa ngokudzidzisa kwake, ngokuti mazwi ake aiya nesimba.,</w:t>
      </w:r>
      <w:r>
        <w:rPr>
          <w:vertAlign w:val="superscript"/>
        </w:rPr>
        <w:t>33</w:t>
      </w:r>
      <w:r>
        <w:t xml:space="preserve">Mumhatso kwaiyapo munhu unemweya wedhimoni unetsvina. Naye waka daidza ngeizwiguru, </w:t>
      </w:r>
      <w:r>
        <w:rPr>
          <w:vertAlign w:val="superscript"/>
        </w:rPr>
        <w:t>34</w:t>
      </w:r>
      <w:r>
        <w:t>Tinenyi isusu newe, iwewe Jesu weNazaretha? Wauya here kutiuraya? Ndinokuzia kuti urianani, ndiwe Wakachena waMwari”.</w:t>
      </w:r>
      <w:r>
        <w:rPr>
          <w:vertAlign w:val="superscript"/>
        </w:rPr>
        <w:t>36</w:t>
      </w:r>
      <w:r>
        <w:rPr>
          <w:vertAlign w:val="superscript"/>
        </w:rPr>
        <w:t>35</w:t>
      </w:r>
      <w:r>
        <w:t xml:space="preserve">Asi Jesu wakadaira dhimoni akati, “Nyarara, buda kubva kwaari!” Naapo dhimoni rakamukandira pashi pakati pavo, rakabuda kwaari, risikazi kumuremadza.v 36 Vakashamiswa veshe navo vakaereketa umwe noumweni vechiti, “Izwi iri rinoronzenyi? Ngokuti unopanga mweya ine tsvina ngesimba, nayo inobuda”. </w:t>
      </w:r>
      <w:r>
        <w:rPr>
          <w:vertAlign w:val="superscript"/>
        </w:rPr>
        <w:t>37</w:t>
      </w:r>
      <w:r>
        <w:t>Mbiri yake yakateketeswa munyika dzeshe dzakatendenedza.</w:t>
      </w:r>
      <w:r>
        <w:rPr>
          <w:vertAlign w:val="superscript"/>
        </w:rPr>
        <w:t>38</w:t>
      </w:r>
      <w:r>
        <w:t xml:space="preserve">Naye wakamuruka kubuda mumhatso, akapotera mumhatso yaSimoni. Ambuya vaSimoni vaiya nokudziyamuiri kukuru, navo vakamupota ngepamusoro pavo. </w:t>
      </w:r>
      <w:r>
        <w:rPr>
          <w:vertAlign w:val="superscript"/>
        </w:rPr>
        <w:t>39</w:t>
      </w:r>
      <w:r>
        <w:t>Jesu wakakotama ngedera kwakewakanyaradza kudziya muiri, kungadarika. Paripo wakamuruka, akavashandira.</w:t>
      </w:r>
      <w:r>
        <w:rPr>
          <w:vertAlign w:val="superscript"/>
        </w:rPr>
        <w:t>40</w:t>
      </w:r>
      <w:r>
        <w:t xml:space="preserve">Naapo zuva roopota, avo veshe vaiya nevanorwara ngenhenda dzakaparadzana, vakavaunza kwaari; naye wakaisa nyara dzake padera poumwe ngaumwe wavo, akavaponesa. </w:t>
      </w:r>
      <w:r>
        <w:rPr>
          <w:vertAlign w:val="superscript"/>
        </w:rPr>
        <w:t>41</w:t>
      </w:r>
      <w:r>
        <w:t>Nemadhimoni akabudawo kubva kuvazhinji, echizhambarara echiti, “Iwewe uri Mukororo waMwari!” Asi wakaakaraidza, aazi kuatendera kuti aerekete, ngokuti aimuzia kuti ndiKristu.</w:t>
      </w:r>
      <w:r>
        <w:rPr>
          <w:vertAlign w:val="superscript"/>
        </w:rPr>
        <w:t>42</w:t>
      </w:r>
      <w:r>
        <w:t xml:space="preserve">Naapo kwaedza iye wakabuda, akaenda murubaya musina vanhu. Vanhu vakamutsvaka, vakauya kwaari vechida kumubatiridza kuti asabva kwavari. </w:t>
      </w:r>
      <w:r>
        <w:rPr>
          <w:vertAlign w:val="superscript"/>
        </w:rPr>
        <w:t>43</w:t>
      </w:r>
      <w:r>
        <w:t xml:space="preserve">asi wakati kwavari, “Kunosisira kuti ndichumaire vhangeri roumambo hwaMwari mumadhorobha amweniwo, ngokuti icho ndicho chendakatumirwa”. </w:t>
      </w:r>
      <w:r>
        <w:rPr>
          <w:vertAlign w:val="superscript"/>
        </w:rPr>
        <w:t>44</w:t>
      </w:r>
      <w:r>
        <w:t>Naye waichumaira mumhatso dzokudira dzeJudhia.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Naapo mbungano yakamanikana kuti izwe izwi raMwari, iye wakaema pagandwa reGenesareta. </w:t>
      </w:r>
      <w:r>
        <w:rPr>
          <w:vertAlign w:val="superscript"/>
        </w:rPr>
        <w:t>2</w:t>
      </w:r>
      <w:r>
        <w:t xml:space="preserve">Naye wakaona ngarava mbiri dzakaema pagandwa, asi vabati vehove vaiya vabuda mungarava vechisuka nhaa dzavo. </w:t>
      </w:r>
      <w:r>
        <w:rPr>
          <w:vertAlign w:val="superscript"/>
        </w:rPr>
        <w:t>3</w:t>
      </w:r>
      <w:r>
        <w:t>Naye wakakwira kuneimweni yengarava, yaiya yaSimoni, wakamukumbira kuti aisundire mugandwa kadodoko kubva pahumbikumbi. Naye wakagara pashi, akadzidzisa mbungano ari mungarava.</w:t>
      </w:r>
      <w:r>
        <w:rPr>
          <w:vertAlign w:val="superscript"/>
        </w:rPr>
        <w:t>4</w:t>
      </w:r>
      <w:r>
        <w:t xml:space="preserve">Naapo apedza kudzidzisa, wakati kunaSimoni, “Sundira kwakadzama mwechidzasa nhaa dzenyu koobata hove”. </w:t>
      </w:r>
      <w:r>
        <w:rPr>
          <w:vertAlign w:val="superscript"/>
        </w:rPr>
        <w:t>5</w:t>
      </w:r>
      <w:r>
        <w:t xml:space="preserve">Simoni wakapingura akati, “Mambo, tashanda usiku hweshe, atizi kubata chiro! Asi ngeizwi rako ndinozodzasa nhaa”. </w:t>
      </w:r>
      <w:r>
        <w:rPr>
          <w:vertAlign w:val="superscript"/>
        </w:rPr>
        <w:t>6</w:t>
      </w:r>
      <w:r>
        <w:t xml:space="preserve">Naapo vaita kudaro, vakatendenedza hove zhinji, nenhaa dzavo dzaibauka. </w:t>
      </w:r>
      <w:r>
        <w:rPr>
          <w:vertAlign w:val="superscript"/>
        </w:rPr>
        <w:t>7</w:t>
      </w:r>
      <w:r>
        <w:t>Vakakopera vamweni vavo vaiya mungarava imweni kuti vauye vavadetsere. Navo vakauya, vakazadza ngarava dzeshe mbiri, nadzo dzakatanga kunyura.</w:t>
      </w:r>
      <w:r>
        <w:rPr>
          <w:vertAlign w:val="superscript"/>
        </w:rPr>
        <w:t>8</w:t>
      </w:r>
      <w:r>
        <w:t xml:space="preserve">Asi Simoni Petro aona wakadzirigira pashi pamabvi aJesu echiti, “Mambo, ibva kwendiri, ngokuti ndiri munhu wakashata”. </w:t>
      </w:r>
      <w:r>
        <w:rPr>
          <w:vertAlign w:val="superscript"/>
        </w:rPr>
        <w:t>9</w:t>
      </w:r>
      <w:r>
        <w:t xml:space="preserve">Ngokuti iye wakashamiswa, naavo veshe vaiya naye ngokuwanda kwehove dzevaiya vabata. </w:t>
      </w:r>
      <w:r>
        <w:rPr>
          <w:vertAlign w:val="superscript"/>
        </w:rPr>
        <w:t>10</w:t>
      </w:r>
      <w:r>
        <w:t xml:space="preserve">Ndizvo zvakaitikawo kunaJakobe naJohani, vakororo vaZebhedhi, avo vaiya shamwari dzaSimoni. NaJesu wakati kunaSimoni, “Usatya; kubvira zvinopano unozobata vanhu”. </w:t>
      </w:r>
      <w:r>
        <w:rPr>
          <w:vertAlign w:val="superscript"/>
        </w:rPr>
        <w:t>11</w:t>
      </w:r>
      <w:r>
        <w:t>Naapo vaunza ngarava dzavo kuhumbikumbi, vakasiya zveshe, vakamuteera.</w:t>
      </w:r>
      <w:r>
        <w:rPr>
          <w:vertAlign w:val="superscript"/>
        </w:rPr>
        <w:t>12</w:t>
      </w:r>
      <w:r>
        <w:t xml:space="preserve">Naapo ari munerimwe remadhorobha, penya, kwakauya munhu waiya nemapere muiri wake weshe; naapo aona Jesu, wakawa pashi ngehope yake, akamupota echiti, “Mambo, kudai wechida, ungandimhodyosa”. </w:t>
      </w:r>
      <w:r>
        <w:rPr>
          <w:vertAlign w:val="superscript"/>
        </w:rPr>
        <w:t>13</w:t>
      </w:r>
      <w:r>
        <w:t>Jesu wakatambanudza nyara yake, akamubata, akati, “ichi ndicho chidochangu.” Paripo mapere akapera.</w:t>
      </w:r>
      <w:r>
        <w:rPr>
          <w:vertAlign w:val="superscript"/>
        </w:rPr>
        <w:t>14</w:t>
      </w:r>
      <w:r>
        <w:t>Naye wakamupanga kuti asazoronzera munhu naumwe; asi wakati, “Enda, udzipangidzire kumupristi, upe mubairo ngendaa yokumhodyoswa kwako, kudai ngezvaakapanga Mosi, kuita chapupu kwavari”.</w:t>
      </w:r>
      <w:r>
        <w:rPr>
          <w:vertAlign w:val="superscript"/>
        </w:rPr>
        <w:t>15</w:t>
      </w:r>
      <w:r>
        <w:t xml:space="preserve">Asi mbiri yake yakaangirira kuteketeswa. Nembungano huru yakaungana pamwepo kuzwa nokuponeswa nhenda dzayo. </w:t>
      </w:r>
      <w:r>
        <w:rPr>
          <w:vertAlign w:val="superscript"/>
        </w:rPr>
        <w:t>16</w:t>
      </w:r>
      <w:r>
        <w:t>Asi iye wakadzipaura kuenda murubaya kookumbira.</w:t>
      </w:r>
      <w:r>
        <w:rPr>
          <w:vertAlign w:val="superscript"/>
        </w:rPr>
        <w:t>17</w:t>
      </w:r>
      <w:r>
        <w:t>Ngerimweni remazuva awo, Jesu echidzidzisa, vaiyapo vaFarisi nevadzidzisi veMipango vakagarapo, avo vaiya vakauya kubva kumaguta eshe eGarire, Judhia neJerusarema; nesimba raMambo Mwari rokuponesa raiya naye.</w:t>
      </w:r>
      <w:r>
        <w:rPr>
          <w:vertAlign w:val="superscript"/>
        </w:rPr>
        <w:t>18</w:t>
      </w:r>
      <w:r>
        <w:t xml:space="preserve">Apapo, vamweni varume vakaunza munhu wairwara ngokuoma muiri, ari pamusengere, navo vakatsvaka kuti vamungenese mukati nokumuradzika pamberi paJesu. </w:t>
      </w:r>
      <w:r>
        <w:rPr>
          <w:vertAlign w:val="superscript"/>
        </w:rPr>
        <w:t>19</w:t>
      </w:r>
      <w:r>
        <w:t>Vasikaoni njira yokumungenesa ndiyo mukati ngendaa yembungano, vakakwira padera vakaita buri padenga remhatso, vakamudzasa pashi ari pamusengere pakati pevanhu pamberi paJesu.</w:t>
      </w:r>
      <w:r>
        <w:rPr>
          <w:vertAlign w:val="superscript"/>
        </w:rPr>
        <w:t>20</w:t>
      </w:r>
      <w:r>
        <w:t xml:space="preserve">Iye echiona kugonda kwavo wakati, “Mwamuna, zvishaishi zvako zvarekererwa kwouri”. </w:t>
      </w:r>
      <w:r>
        <w:rPr>
          <w:vertAlign w:val="superscript"/>
        </w:rPr>
        <w:t>21</w:t>
      </w:r>
      <w:r>
        <w:t>Vanyori nevaFarisi vakatanga kubvunzana pachavo vechiti, “Ndiani uyu unoereketa zvituko? Ndiani ungakona kurekerera zvishaishi, kwega Mwari”.</w:t>
      </w:r>
      <w:r>
        <w:rPr>
          <w:vertAlign w:val="superscript"/>
        </w:rPr>
        <w:t>22</w:t>
      </w:r>
      <w:r>
        <w:t xml:space="preserve">Asi Jesu echindozia kupinimidza kwavo, wakapingura akati kwavari, “Munobvunzana ngenyi mumwoyo yenyu;? </w:t>
      </w:r>
      <w:r>
        <w:rPr>
          <w:vertAlign w:val="superscript"/>
        </w:rPr>
        <w:t>23</w:t>
      </w:r>
      <w:r>
        <w:t xml:space="preserve">Chiinyi chinopinda kureruka, kuronza kuti, ‘Zvishaishi zvako zvarekererwa kwouri,’ nokuti kuronza kuti, ‘Miruka uhambe?’ </w:t>
      </w:r>
      <w:r>
        <w:rPr>
          <w:vertAlign w:val="superscript"/>
        </w:rPr>
        <w:t>24</w:t>
      </w:r>
      <w:r>
        <w:t>Asi kuti muzie kuti Mwana woMunhu unesimba munyika rokurekerera zvishaishi, Ndinoti kwouri, ;muruka utore musengere wako, uyende kumhatso kwako”.</w:t>
      </w:r>
      <w:r>
        <w:rPr>
          <w:vertAlign w:val="superscript"/>
        </w:rPr>
        <w:t>25</w:t>
      </w:r>
      <w:r>
        <w:t xml:space="preserve">Paripo wakamuruka pamberi pavo, wakatora icho chaaiya akaata padera pacho, akaenda kumhatso yake echikudza Mwari. </w:t>
      </w:r>
      <w:r>
        <w:rPr>
          <w:vertAlign w:val="superscript"/>
        </w:rPr>
        <w:t>26</w:t>
      </w:r>
      <w:r>
        <w:t>Navo veshe vakabatwa ngokushamiswa, navo vakakudza Mwari, vakazara ngokutya vechiti, “Taona zvinoshamisa nyamashi”.</w:t>
      </w:r>
      <w:r>
        <w:rPr>
          <w:vertAlign w:val="superscript"/>
        </w:rPr>
        <w:t>27</w:t>
      </w:r>
      <w:r>
        <w:t xml:space="preserve">Ngesure kweizvi Jesu wakabvapo, akaona mubharisi zina rake ndiRevhi, akagara pandau yokubhadarisa muthero, wakati kwaari, “Nditeere”. </w:t>
      </w:r>
      <w:r>
        <w:rPr>
          <w:vertAlign w:val="superscript"/>
        </w:rPr>
        <w:t>28</w:t>
      </w:r>
      <w:r>
        <w:t>Levi wakasiya zveshe, wakamuruka, akamuteera.</w:t>
      </w:r>
      <w:r>
        <w:rPr>
          <w:vertAlign w:val="superscript"/>
        </w:rPr>
        <w:t>29</w:t>
      </w:r>
      <w:r>
        <w:t xml:space="preserve">NaRevhi wakaitira Jesu dhiri guru mumhatso yake; vaiyapo vazhinji vevabharisi nevamweni avo vaaigara navo pakudya. </w:t>
      </w:r>
      <w:r>
        <w:rPr>
          <w:vertAlign w:val="superscript"/>
        </w:rPr>
        <w:t>30</w:t>
      </w:r>
      <w:r>
        <w:t xml:space="preserve">VaFarisi nevanyori vavo vakavhuruvhutira vadzidzi vake vechiti, “Munodya nokumwa ngenyi nevabharisi nevashaishi?”. </w:t>
      </w:r>
      <w:r>
        <w:rPr>
          <w:vertAlign w:val="superscript"/>
        </w:rPr>
        <w:t>31</w:t>
      </w:r>
      <w:r>
        <w:t xml:space="preserve">Jesu wakapingura, akati kwavari, “Avo vakapona avatami n'anga, asi avo vanorwara, </w:t>
      </w:r>
      <w:r>
        <w:rPr>
          <w:vertAlign w:val="superscript"/>
        </w:rPr>
        <w:t>32</w:t>
      </w:r>
      <w:r>
        <w:t>andizi kuuya kudaidza vakarurama akadi, asi vashaishi kuti vatenderuke”.</w:t>
      </w:r>
      <w:r>
        <w:rPr>
          <w:vertAlign w:val="superscript"/>
        </w:rPr>
        <w:t>33</w:t>
      </w:r>
      <w:r>
        <w:t xml:space="preserve">Navo vakati kwaari, “Vadzidzi vaJohani vanogara nguwadzeshe variparutsanyo vechikumbira, ngokudarozve naavo vevaFarisi, asi vadzidzi vako vanorya nokumwa”. </w:t>
      </w:r>
      <w:r>
        <w:rPr>
          <w:vertAlign w:val="superscript"/>
        </w:rPr>
        <w:t>34</w:t>
      </w:r>
      <w:r>
        <w:t xml:space="preserve">Jesu wakati kwavari, “Mungakona here kuita kuti vemhatso yanyamuroorwa vaere kurya apo mukwambo achinavo? </w:t>
      </w:r>
      <w:r>
        <w:rPr>
          <w:vertAlign w:val="superscript"/>
        </w:rPr>
        <w:t>35</w:t>
      </w:r>
      <w:r>
        <w:t>Asi mazuva anozouya apo mukwambo unozoduswa kwavari, naapo vanozoera kudya ngaawo mazuva”.</w:t>
      </w:r>
      <w:r>
        <w:rPr>
          <w:vertAlign w:val="superscript"/>
        </w:rPr>
        <w:t>36</w:t>
      </w:r>
      <w:r>
        <w:t>Jesu wakavaronzera muedzaniso echiti, “Akuna munhu unobaura chitembwe pajira idzva kuchitungira pajira ratsakara; echiita kudaro, unozoshaishira jira idzva nechitembwe chitsva achizotodzani nejira rakatsakara.</w:t>
      </w:r>
      <w:r>
        <w:rPr>
          <w:vertAlign w:val="superscript"/>
        </w:rPr>
        <w:t>37</w:t>
      </w:r>
      <w:r>
        <w:t xml:space="preserve">Apana munhu unoisa vhini idzva mukati mwenyede dzatsakara; echiita kudaro, vhini idzva rinozoputisa nyede nevhini rinozorashika nenyede inozotsakatika. </w:t>
      </w:r>
      <w:r>
        <w:rPr>
          <w:vertAlign w:val="superscript"/>
        </w:rPr>
        <w:t>38</w:t>
      </w:r>
      <w:r>
        <w:t xml:space="preserve">Asi vhini idzva rinoiswa munyede itsva. </w:t>
      </w:r>
      <w:r>
        <w:rPr>
          <w:vertAlign w:val="superscript"/>
        </w:rPr>
        <w:t>39</w:t>
      </w:r>
      <w:r>
        <w:t>Zve apana munhu wakambomwa vhini rekare, paripo orooemura idzva; ngokuti unoti, ‘Rekare rakapinda kunaka''.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Ngezuva reSabatha, echihamba ngomukati mweminda yekoroni, vadzidzi vake vakavhuna mitsonzoti yekoroni, vakapukutira panyara dzavo vechidya. </w:t>
      </w:r>
      <w:r>
        <w:rPr>
          <w:vertAlign w:val="superscript"/>
        </w:rPr>
        <w:t>2</w:t>
      </w:r>
      <w:r>
        <w:t>Asi vamweni vevaFarisi vakati, “Munoita ngenyi icho chisikatenderwi mumipango kuitwa ngezuva reSabatha?</w:t>
      </w:r>
      <w:r>
        <w:rPr>
          <w:vertAlign w:val="superscript"/>
        </w:rPr>
        <w:t>3</w:t>
      </w:r>
      <w:r>
        <w:t xml:space="preserve">Jesu wakapingura, akati kwavari, “Amusati mwatongodzidza here icho chakaitwa ndiDhavhidha apo aiya nenzara, iye naavo vaiya naye? </w:t>
      </w:r>
      <w:r>
        <w:rPr>
          <w:vertAlign w:val="superscript"/>
        </w:rPr>
        <w:t>4</w:t>
      </w:r>
      <w:r>
        <w:t xml:space="preserve">kupotera kwaakaita mumhatso yaMwari, akatora, akadya zvingwa zvakapirwa kunaMwari, akapawo kuneavo vaiya naye, izvo zvisikatenderwi mumipango kuti zvidyiwe, asi kwega ngevapristi. </w:t>
      </w:r>
      <w:r>
        <w:rPr>
          <w:vertAlign w:val="superscript"/>
        </w:rPr>
        <w:t>5</w:t>
      </w:r>
      <w:r>
        <w:t>Jesu akati kwavari, “Mukororo woMunhu ndiMambo weSabatha”.</w:t>
      </w:r>
      <w:r>
        <w:rPr>
          <w:vertAlign w:val="superscript"/>
        </w:rPr>
        <w:t>6</w:t>
      </w:r>
      <w:r>
        <w:t xml:space="preserve">Ngezuva rimwenizve reSabatha, apo Jesu paakangena mumhatso yokunamatira, akadzidzisa. Waiyapo munhu uwo waiya nenyara yokumudyo yakaoma. </w:t>
      </w:r>
      <w:r>
        <w:rPr>
          <w:vertAlign w:val="superscript"/>
        </w:rPr>
        <w:t>7</w:t>
      </w:r>
      <w:r>
        <w:t xml:space="preserve">Vanyori nevaFarisi vakamurinda, kuti vaone kuti unozomuponesa here ngezuva reSabatha, vechitsvaka chokumuparisa ndaa ndicho. </w:t>
      </w:r>
      <w:r>
        <w:rPr>
          <w:vertAlign w:val="superscript"/>
        </w:rPr>
        <w:t>8</w:t>
      </w:r>
      <w:r>
        <w:t>Asi Jesu waizia mikarakadzo yavo, akati kunemunhu uwo waiya nenyara yakaoma, “Uya ueme panapa.” Naye wakamiruka, akaemapo.</w:t>
      </w:r>
      <w:r>
        <w:rPr>
          <w:vertAlign w:val="superscript"/>
        </w:rPr>
        <w:t>9</w:t>
      </w:r>
      <w:r>
        <w:t xml:space="preserve">Asi Jesu wakati kwavari, “Ndinomubvunza kuti, kunotenderwa here ngezuva reSabatha kuita zvakanaka nokuti kuita zvakashata? Kuponesa ndaramo nokuti kuiuraya?” </w:t>
      </w:r>
      <w:r>
        <w:rPr>
          <w:vertAlign w:val="superscript"/>
        </w:rPr>
        <w:t>10</w:t>
      </w:r>
      <w:r>
        <w:t xml:space="preserve">Naye wakavaringisisa veshe, akati kwaari, “Tambanudza nyara yako.” Naye wakaita kudaro, nenyara yake yakaponazve. </w:t>
      </w:r>
      <w:r>
        <w:rPr>
          <w:vertAlign w:val="superscript"/>
        </w:rPr>
        <w:t>11</w:t>
      </w:r>
      <w:r>
        <w:t>Asi vakazadzwa ngoushungu, vakapangana pakati pavo ngechevangaita kunaJesu.</w:t>
      </w:r>
      <w:r>
        <w:rPr>
          <w:vertAlign w:val="superscript"/>
        </w:rPr>
        <w:t>12</w:t>
      </w:r>
      <w:r>
        <w:t xml:space="preserve">Ngaawo mazuva Jesu wakakwira pamutunhu kookumbira; naye wakakumbira usiku hweshe kunaMwari. </w:t>
      </w:r>
      <w:r>
        <w:rPr>
          <w:vertAlign w:val="superscript"/>
        </w:rPr>
        <w:t>13</w:t>
      </w:r>
      <w:r>
        <w:t>Naapo kwaedza, wakadaidza vadzidzi vake, naye wakatsanangura kubva pakati pavo gumi navairi, avo vaakadudzazve kuti vapostori:</w:t>
      </w:r>
      <w:r>
        <w:rPr>
          <w:vertAlign w:val="superscript"/>
        </w:rPr>
        <w:t>14</w:t>
      </w:r>
      <w:r>
        <w:t xml:space="preserve">Simoni, uwo waakadudza kuti Petro, naAndreu munun'una wake, Jakobe, Johani, Firipu, Bhathoromeu, </w:t>
      </w:r>
      <w:r>
        <w:rPr>
          <w:vertAlign w:val="superscript"/>
        </w:rPr>
        <w:t>15</w:t>
      </w:r>
      <w:r>
        <w:t xml:space="preserve">Mateu, Thomasi, Jakobe mukororo waArifeusi, Simoni uwo waizwi muZeroti, </w:t>
      </w:r>
      <w:r>
        <w:rPr>
          <w:vertAlign w:val="superscript"/>
        </w:rPr>
        <w:t>16</w:t>
      </w:r>
      <w:r>
        <w:t>Judhasi mukororo waJakobe, naJudhasi Isikarioti, uwo wakapira Mambo.</w:t>
      </w:r>
      <w:r>
        <w:rPr>
          <w:vertAlign w:val="superscript"/>
        </w:rPr>
        <w:t>17</w:t>
      </w:r>
      <w:r>
        <w:t xml:space="preserve">Naye Jesu wakadzaka navo, akaema pandau yakaterama, nembungano huru yevadzidzi vake nembungano huru yevanhu vakabva Judhia kweshe neJerusarema nenharaunda dzeshe dzokuruandhle dzeThire nedzeSidhoni, avo vakauya kumuzwa nokuponeswa nhenda dzavo. </w:t>
      </w:r>
      <w:r>
        <w:rPr>
          <w:vertAlign w:val="superscript"/>
        </w:rPr>
        <w:t>18</w:t>
      </w:r>
      <w:r>
        <w:t xml:space="preserve">naavo vakatambudzwa ngomweya inetsvina vakaponeswa. </w:t>
      </w:r>
      <w:r>
        <w:rPr>
          <w:vertAlign w:val="superscript"/>
        </w:rPr>
        <w:t>19</w:t>
      </w:r>
      <w:r>
        <w:t>Nembungano yeshe yakaedza kumubata, ngokuti simba raibva kwaari rechivaponesa veshe.</w:t>
      </w:r>
      <w:r>
        <w:rPr>
          <w:vertAlign w:val="superscript"/>
        </w:rPr>
        <w:t>20</w:t>
      </w:r>
      <w:r>
        <w:t xml:space="preserve">Naye wakaringira vadzidzi vake, akati: “Munomuchena imwimwi muri varombo, ngokuti umambo hwaMwari ngohwenyu. </w:t>
      </w:r>
      <w:r>
        <w:rPr>
          <w:vertAlign w:val="superscript"/>
        </w:rPr>
        <w:t>21</w:t>
      </w:r>
      <w:r>
        <w:t>Munomuchena imwimwi munofukama zvinopano, ngokuti munozogutiswa. Munomuchena imwimwi munochema zvinopano, ngokuti munozosheka.</w:t>
      </w:r>
      <w:r>
        <w:rPr>
          <w:vertAlign w:val="superscript"/>
        </w:rPr>
        <w:t>22</w:t>
      </w:r>
      <w:r>
        <w:t xml:space="preserve">Munomuchena imwimwi apo vanhu vanozomunyenya nokuparadzana nemwi, nokumukaraidza nokurasha zina renyu kudai ngerakashata, ngendaa yoMwana woMunhu. </w:t>
      </w:r>
      <w:r>
        <w:rPr>
          <w:vertAlign w:val="superscript"/>
        </w:rPr>
        <w:t>23</w:t>
      </w:r>
      <w:r>
        <w:t>Dakarai ngeiro zuva mwechinyanduka ngokudakara, ngokuti ringirai, musharo wenyu mukuru mudenga; ngokuti madzibaba avo vakaita kudarowo kunevaprofeti.</w:t>
      </w:r>
      <w:r>
        <w:rPr>
          <w:vertAlign w:val="superscript"/>
        </w:rPr>
        <w:t>24</w:t>
      </w:r>
      <w:r>
        <w:t xml:space="preserve">Asi hezvo kwomuri imwimwi vapfumi, ngokuti imwimwi mwatoashira musharo wenyu. </w:t>
      </w:r>
      <w:r>
        <w:rPr>
          <w:vertAlign w:val="superscript"/>
        </w:rPr>
        <w:t>25</w:t>
      </w:r>
      <w:r>
        <w:t>Hezvo kwomuri munogutiswa zvinopano, ngokuti munozofukama. Hezvo kwomuri imwimwi munosheka zvinopano, ngokuti munozotsumba nokuchema.</w:t>
      </w:r>
      <w:r>
        <w:rPr>
          <w:vertAlign w:val="superscript"/>
        </w:rPr>
        <w:t>26</w:t>
      </w:r>
      <w:r>
        <w:t>Hezvo kwomuri apo vanhu veshe vooereketa zvakanaka ndimwi, ngokuti madzibaba avo vakaereketa kudaro kunevaprofeti vokunyepa.</w:t>
      </w:r>
      <w:r>
        <w:rPr>
          <w:vertAlign w:val="superscript"/>
        </w:rPr>
        <w:t>27</w:t>
      </w:r>
      <w:r>
        <w:t xml:space="preserve">Asi inini ndinoti kwomuri imwimwi munondizwa, idai magaa enyu, muite zvakanaka kwavari avo vanomunyenya, </w:t>
      </w:r>
      <w:r>
        <w:rPr>
          <w:vertAlign w:val="superscript"/>
        </w:rPr>
        <w:t>28</w:t>
      </w:r>
      <w:r>
        <w:t>6:28fumisai avo vanomutuka, kumbirirai avo vanomutambudza.</w:t>
      </w:r>
      <w:r>
        <w:rPr>
          <w:vertAlign w:val="superscript"/>
        </w:rPr>
        <w:t>29</w:t>
      </w:r>
      <w:r>
        <w:t xml:space="preserve">Nokwaari unokurova padama, mupindurire rimwenizve, nokwaari uwo unokutorera bhachi rako, mupe nehembe yakozve. </w:t>
      </w:r>
      <w:r>
        <w:rPr>
          <w:vertAlign w:val="superscript"/>
        </w:rPr>
        <w:t>30</w:t>
      </w:r>
      <w:r>
        <w:t>Wechipa kwavari veshe vanokumbira kwouri, nokwaari uwo unotora zviro zvako, usazviteerazve.</w:t>
      </w:r>
      <w:r>
        <w:rPr>
          <w:vertAlign w:val="superscript"/>
        </w:rPr>
        <w:t>31</w:t>
      </w:r>
      <w:r>
        <w:t xml:space="preserve">Kudai ngezvomunoda kuti vanhu vamuitire, itaiwo kwavari zvakadaro., </w:t>
      </w:r>
      <w:r>
        <w:rPr>
          <w:vertAlign w:val="superscript"/>
        </w:rPr>
        <w:t>32</w:t>
      </w:r>
      <w:r>
        <w:t xml:space="preserve">Kudai mwechivada avo vanomuda, munenyi chomungazobongwa ndicho? Ngokuti nevashaishi vanovada avo vanovadawo. </w:t>
      </w:r>
      <w:r>
        <w:rPr>
          <w:vertAlign w:val="superscript"/>
        </w:rPr>
        <w:t>33</w:t>
      </w:r>
      <w:r>
        <w:t xml:space="preserve">Nokudai mwechiitira zvakanaka kwavari avo vanomuitira zvakanaka, munenyi chomungazobongwa ndicho? Ngokuti nevashaishi vanondoitawo zvakadaro. </w:t>
      </w:r>
      <w:r>
        <w:rPr>
          <w:vertAlign w:val="superscript"/>
        </w:rPr>
        <w:t>34</w:t>
      </w:r>
      <w:r>
        <w:t>Nokudai mwechikweretwa ngaavo vomunogonda kuzoashirazve kwavari, munenyi chomungazobongwa ndicho? Ngokuti nevashaishi vanokweretwa ngevashaishi kuti vandozoashira zvakadaro kubva kwavari.</w:t>
      </w:r>
      <w:r>
        <w:rPr>
          <w:vertAlign w:val="superscript"/>
        </w:rPr>
        <w:t>35</w:t>
      </w:r>
      <w:r>
        <w:t xml:space="preserve">Asi idai magaa enyu, muvaitire zvakanaka, mwechivakweretesa musikakariri kupetudzirwa, nomusharo wenyu unozoita mukuru, nemwi munozoita vana veUwo Uripadera pazveshe; ngokuti iye unenyasha kwavari vasikabongi nekwavari vakashata. </w:t>
      </w:r>
      <w:r>
        <w:rPr>
          <w:vertAlign w:val="superscript"/>
        </w:rPr>
        <w:t>36</w:t>
      </w:r>
      <w:r>
        <w:t>Itai vane nyasha, kudai ndiBaba enyu vane nyasha.</w:t>
      </w:r>
      <w:r>
        <w:rPr>
          <w:vertAlign w:val="superscript"/>
        </w:rPr>
        <w:t>37</w:t>
      </w:r>
      <w:r>
        <w:t>Musatonga, nemwi amuzotongwi; musaparisa ndaa, nemwi amuzopariswi ndaa; rekererai, nemwi munozorekererwa.</w:t>
      </w:r>
      <w:r>
        <w:rPr>
          <w:vertAlign w:val="superscript"/>
        </w:rPr>
        <w:t>38</w:t>
      </w:r>
      <w:r>
        <w:t>ipai, nakwo kunozopuwawo kwomuri. Chipimo chakanaka, chakarondwa, chakazunguzirwa nechinerushangu, vanozotindikira kwomuri. Ngokuti ngeicho chipimo chomunozopima ndicho, chinozopimirwawo kwomuri.</w:t>
      </w:r>
      <w:r>
        <w:rPr>
          <w:vertAlign w:val="superscript"/>
        </w:rPr>
        <w:t>39</w:t>
      </w:r>
      <w:r>
        <w:t xml:space="preserve">Naye wakaronza muedzaniso kwavari echiti, “Bofu ringatungamirira bofu here? Avazowi veshe murindi here? </w:t>
      </w:r>
      <w:r>
        <w:rPr>
          <w:vertAlign w:val="superscript"/>
        </w:rPr>
        <w:t>40</w:t>
      </w:r>
      <w:r>
        <w:t>Mudzidzi aari padera pomudzidzisi wake akadi, asi mudzidzi weshe apedza kudzidza unozodai ngomudzidzisi wake.</w:t>
      </w:r>
      <w:r>
        <w:rPr>
          <w:vertAlign w:val="superscript"/>
        </w:rPr>
        <w:t>41</w:t>
      </w:r>
      <w:r>
        <w:t xml:space="preserve">Unopenyerenyi chitsepedzo chiri mudziso romukoma wako, asi usikaoni danda riri mudziso rako? </w:t>
      </w:r>
      <w:r>
        <w:rPr>
          <w:vertAlign w:val="superscript"/>
        </w:rPr>
        <w:t>42</w:t>
      </w:r>
      <w:r>
        <w:t>Nokuti ungazoita maronzerenyi kunemukoma wako kuti, ‘Mukoma, tenda kuti ndibvise chitsepedzo chiri mudziso rako,’ apo iwewe wemene usikaoni danda riri mudziso rako wemene? Iwewe mudziitisi, tanga kubvisa danda riri mudziso rako, naapo unozonasa kuona pamhene kubvisa chitsepedzo chiri mudziso romukoma wako.</w:t>
      </w:r>
      <w:r>
        <w:rPr>
          <w:vertAlign w:val="superscript"/>
        </w:rPr>
        <w:t>43</w:t>
      </w:r>
      <w:r>
        <w:t xml:space="preserve">Ngokuti akuna muti wakanaka ungabereka michero yakashata, nokutizve muti wakashata aungabereki michero yakanaka. </w:t>
      </w:r>
      <w:r>
        <w:rPr>
          <w:vertAlign w:val="superscript"/>
        </w:rPr>
        <w:t>44</w:t>
      </w:r>
      <w:r>
        <w:t>Ngokuti muti weshe unoziikanwa ngemichero yawo. Ngokuti vanhu avakayi maonde kubva pamiti yeminzwa, nokuti parukato avakayi michero yemavhini.</w:t>
      </w:r>
      <w:r>
        <w:rPr>
          <w:vertAlign w:val="superscript"/>
        </w:rPr>
        <w:t>45</w:t>
      </w:r>
      <w:r>
        <w:t>Munhu wakanaka kubva paupfumi hwokanaka hwemumwoyo mwake unobudisa icho chakanaka, nomunhu wakashata kubva paupfumi hwakashata hwemumwoyo wake unobudisa icho chakashata; ngokuti muromo unoereketa kubva kunezvakawanda zviri mumwoyo.</w:t>
      </w:r>
      <w:r>
        <w:rPr>
          <w:vertAlign w:val="superscript"/>
        </w:rPr>
        <w:t>46</w:t>
      </w:r>
      <w:r>
        <w:t xml:space="preserve">Munondidaidza ngenyi kuti, ‘Mambo, Mambo,’ musikaiti izvo zvendinomuronzera? </w:t>
      </w:r>
      <w:r>
        <w:rPr>
          <w:vertAlign w:val="superscript"/>
        </w:rPr>
        <w:t>47</w:t>
      </w:r>
      <w:r>
        <w:t xml:space="preserve">Munhu weshe unouya kwendiri echizwa mazwi angu, echiaita ndinozomupangidzira uwo waanotodzana naye. </w:t>
      </w:r>
      <w:r>
        <w:rPr>
          <w:vertAlign w:val="superscript"/>
        </w:rPr>
        <w:t>48</w:t>
      </w:r>
      <w:r>
        <w:t>Unodai ngomunhu echiaka mhatso, uwo wakatsa akadzamisa, akaisa tsikiro paruware; naapo ndambi yakwira, yakarova iyo mhatso, yaiya isina simba rokuikutukusa, ngokuti yaiya yakanasa kuakwa.</w:t>
      </w:r>
      <w:r>
        <w:rPr>
          <w:vertAlign w:val="superscript"/>
        </w:rPr>
        <w:t>49</w:t>
      </w:r>
      <w:r>
        <w:t>Asi iye unozwa asikaiti, wakadai ngomunhu wakaaka mhatso padera pevhu isina tsikiro; naapo ndambi yakarova iyo mhatso, paripo yakawa, nokuwa kweiyo mhatso kwaiya kwakakura.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Naapo Jesu apedza mazwi ake eshe mukuzwa kwevanhu, wakangena muKhapernaume.</w:t>
      </w:r>
      <w:r>
        <w:rPr>
          <w:vertAlign w:val="superscript"/>
        </w:rPr>
        <w:t>2</w:t>
      </w:r>
      <w:r>
        <w:t xml:space="preserve">Hloko yenduna yezana, yaidikanwa ndiye, yairwara, iri paduze pokufa. </w:t>
      </w:r>
      <w:r>
        <w:rPr>
          <w:vertAlign w:val="superscript"/>
        </w:rPr>
        <w:t>3</w:t>
      </w:r>
      <w:r>
        <w:t xml:space="preserve">Naapo yazwa ndiJesu, yakatuma kwaari vakuru vevaJudha yechikumbira kuti auye aponese hloko yayo. </w:t>
      </w:r>
      <w:r>
        <w:rPr>
          <w:vertAlign w:val="superscript"/>
        </w:rPr>
        <w:t>4</w:t>
      </w:r>
      <w:r>
        <w:t xml:space="preserve">Naapo vakaguma kunaJesu, vakamupota kakurutu vechiti, “Iyo inosisira kuti uyiitire ichi, </w:t>
      </w:r>
      <w:r>
        <w:rPr>
          <w:vertAlign w:val="superscript"/>
        </w:rPr>
        <w:t>5</w:t>
      </w:r>
      <w:r>
        <w:t>ngokuti inoda dzinza redu, nayo yakatiakira mhatso yedu yokudira”.</w:t>
      </w:r>
      <w:r>
        <w:rPr>
          <w:vertAlign w:val="superscript"/>
        </w:rPr>
        <w:t>6</w:t>
      </w:r>
      <w:r>
        <w:t xml:space="preserve">NaJesu wakaenda navo. Naapo aapasinde pemhatso, nduna yezana yakatuma hama dzayo yechiti kwaari, “Mambo, usadzinesa, ngokuti andisisiri kuti iwewe upotere pashi pedenga rangu. </w:t>
      </w:r>
      <w:r>
        <w:rPr>
          <w:vertAlign w:val="superscript"/>
        </w:rPr>
        <w:t>7</w:t>
      </w:r>
      <w:r>
        <w:t xml:space="preserve">ndizvo ndapinimidza kuti andisisiri kuuya kwouri ndemene. Asi ronzai izwi, nomuranda wangu unozopona., </w:t>
      </w:r>
      <w:r>
        <w:rPr>
          <w:vertAlign w:val="superscript"/>
        </w:rPr>
        <w:t>8</w:t>
      </w:r>
      <w:r>
        <w:t>Ngokuti inini neniwo ndiri munhu wakaemeswa pashi pesimba, ndine masoja pashi pangu; neni ndinoti kuneiri, ‘Chienda,’ naro rinoenda, nokunerimweni, ‘Chiuya,’ naro rinouya, nokunemuranda wangu, ‘Chiita ichi,’ naye unochiita.</w:t>
      </w:r>
      <w:r>
        <w:rPr>
          <w:vertAlign w:val="superscript"/>
        </w:rPr>
        <w:t>9</w:t>
      </w:r>
      <w:r>
        <w:t xml:space="preserve">Naapo Jesu azwa ichi wakashamiswa ndiyo, naye wakakunukukira kune mbungano yaimuteera, akati kweiri, “Ndinoti kwomuri, andizi kutongomboona kutenda kukurutu kwakadaro, kunyazwi muIsuraeri”. </w:t>
      </w:r>
      <w:r>
        <w:rPr>
          <w:vertAlign w:val="superscript"/>
        </w:rPr>
        <w:t>10</w:t>
      </w:r>
      <w:r>
        <w:t>Naavo vakatumwa vapetuka kumhatso, vakaona muranda apona.</w:t>
      </w:r>
      <w:r>
        <w:rPr>
          <w:vertAlign w:val="superscript"/>
        </w:rPr>
        <w:t>11</w:t>
      </w:r>
      <w:r>
        <w:t xml:space="preserve">Paripo ngesure kweizvo, Jesu wakaenda kudhorobha rinozwi Naini, nevadzidzi vake vakaenda naye nembungano huru. </w:t>
      </w:r>
      <w:r>
        <w:rPr>
          <w:vertAlign w:val="superscript"/>
        </w:rPr>
        <w:t>12</w:t>
      </w:r>
      <w:r>
        <w:t xml:space="preserve">Naapo echikwedzera pamusiwo wedhorobha, penya, munhu wakafa waitwarwa kubva mudhorobha, uwo waiya ari mukororo umwe ega wamai ake, vaiya shirikadzi; nevanhu vazhinji vedhorobha vaiya naye. </w:t>
      </w:r>
      <w:r>
        <w:rPr>
          <w:vertAlign w:val="superscript"/>
        </w:rPr>
        <w:t>13</w:t>
      </w:r>
      <w:r>
        <w:t xml:space="preserve">Naapo Mambo amuona, wakamuzwira urombo, akati kwaari, “Usachema”. </w:t>
      </w:r>
      <w:r>
        <w:rPr>
          <w:vertAlign w:val="superscript"/>
        </w:rPr>
        <w:t>14</w:t>
      </w:r>
      <w:r>
        <w:t xml:space="preserve">Naye wakakwedzera, akabata ruhlaka, nevatwari vakaema. Wakati, “Jaha, ndinoti kwouri, muka”. </w:t>
      </w:r>
      <w:r>
        <w:rPr>
          <w:vertAlign w:val="superscript"/>
        </w:rPr>
        <w:t>15</w:t>
      </w:r>
      <w:r>
        <w:t>Nouwo waiya afa wakamuka akagara, akatanga kuereketa. Naye wakamupa kunamai ake.</w:t>
      </w:r>
      <w:r>
        <w:rPr>
          <w:vertAlign w:val="superscript"/>
        </w:rPr>
        <w:t>16</w:t>
      </w:r>
      <w:r>
        <w:t xml:space="preserve">Kutya kwakabata veshe; navo vakairikidza Mwari vechiti, “Muprofeti mukuru wakabuda pakati pedu!” “NaMwari wakahambira vanhu vake”. </w:t>
      </w:r>
      <w:r>
        <w:rPr>
          <w:vertAlign w:val="superscript"/>
        </w:rPr>
        <w:t>17</w:t>
      </w:r>
      <w:r>
        <w:t>Nembiri iyi yakateketeswa ngendaa yake muJudhia mweshe nomunyika dzeshe dzaitendenedza.</w:t>
      </w:r>
      <w:r>
        <w:rPr>
          <w:vertAlign w:val="superscript"/>
        </w:rPr>
        <w:t>18</w:t>
      </w:r>
      <w:r>
        <w:t xml:space="preserve">NaJohani wakaziiswa izvi zviro zveshe ngevadzidzi vake. NaJohani, echidaidza kwaari vadzidzi vake vairi, </w:t>
      </w:r>
      <w:r>
        <w:rPr>
          <w:vertAlign w:val="superscript"/>
        </w:rPr>
        <w:t>19</w:t>
      </w:r>
      <w:r>
        <w:t xml:space="preserve">wakavatuma kunaMambo echiti, “Ndiwe here uwo unouya, nokuti ticharindira umweni? </w:t>
      </w:r>
      <w:r>
        <w:rPr>
          <w:vertAlign w:val="superscript"/>
        </w:rPr>
        <w:t>20</w:t>
      </w:r>
      <w:r>
        <w:t>Naapo vanhu avo vaguma kwaari, vakati, “Johani Mubhabhatidzi wakatituma kwouri echiti, ‘Ndiwe here uwo unouya, nokuti ticharindira umweni?</w:t>
      </w:r>
      <w:r>
        <w:rPr>
          <w:vertAlign w:val="superscript"/>
        </w:rPr>
        <w:t>21</w:t>
      </w:r>
      <w:r>
        <w:t xml:space="preserve">Ngeiro awa wakaponesa vazhinji vairwara ngenhenda nomweya yakashata, nevazhinji vaiya vari mapofu wakavapembenudza. </w:t>
      </w:r>
      <w:r>
        <w:rPr>
          <w:vertAlign w:val="superscript"/>
        </w:rPr>
        <w:t>22</w:t>
      </w:r>
      <w:r>
        <w:t xml:space="preserve">Jesu wakapingura, akati kwavari, “Endai muronzere Johani zvemwaona nezvemwazwa: mapofu anosvinurwa, zvirema zvinohamba, vane mapere vanoshambidzwa, madziiranzee anozwa, vakafa vanomuswa nevarombo vane mashoko akanaka anochumairwa kwavari. </w:t>
      </w:r>
      <w:r>
        <w:rPr>
          <w:vertAlign w:val="superscript"/>
        </w:rPr>
        <w:t>23</w:t>
      </w:r>
      <w:r>
        <w:t>Naye unomuchena usikapumhunwi ndini”.</w:t>
      </w:r>
      <w:r>
        <w:rPr>
          <w:vertAlign w:val="superscript"/>
        </w:rPr>
        <w:t>24</w:t>
      </w:r>
      <w:r>
        <w:t xml:space="preserve">Naapo nhumwa dzaJohani dzaiya dzaenda, Jesu wakatanga kuereketa kune mbungano ngendaa yaJohani echiti, “Mwakabuda kuenda mushango koopenyei? Rutsanga rwakazungunyiswa ngedutu here? </w:t>
      </w:r>
      <w:r>
        <w:rPr>
          <w:vertAlign w:val="superscript"/>
        </w:rPr>
        <w:t>25</w:t>
      </w:r>
      <w:r>
        <w:t xml:space="preserve">Asi mwakabuda kuenda koonenyi? Munhu wakapfekeswa ngemachira akapfaa here? Penyai avo vanopfeka machira akapfaa vanogara mungome. </w:t>
      </w:r>
      <w:r>
        <w:rPr>
          <w:vertAlign w:val="superscript"/>
        </w:rPr>
        <w:t>26</w:t>
      </w:r>
      <w:r>
        <w:t>Asi mwakabuda kuenda koonenyi? Muprofeti here? Eya, ndinoti kwomuri nouwo unonyanya kupinda muprofeti.</w:t>
      </w:r>
      <w:r>
        <w:rPr>
          <w:vertAlign w:val="superscript"/>
        </w:rPr>
        <w:t>27</w:t>
      </w:r>
      <w:r>
        <w:t xml:space="preserve">Uyu ndiye wakanyorwa ndiye kwechizwi, ‘Penyai, ndinotuma nhumwa yangu pamberi pehope yako, uwo ndiye unozonasirira njira yako pamberi pako. </w:t>
      </w:r>
      <w:r>
        <w:rPr>
          <w:vertAlign w:val="superscript"/>
        </w:rPr>
        <w:t>28</w:t>
      </w:r>
      <w:r>
        <w:t>Ndinoti kwomuri, mukati mwaavo vakaberekwa ngevakadzi akuna mukuru kupinda Johani; asi uwo uri mudoko muumambo hwaMwari uri mukuru kupinda Johani”.</w:t>
      </w:r>
      <w:r>
        <w:rPr>
          <w:vertAlign w:val="superscript"/>
        </w:rPr>
        <w:t>29</w:t>
      </w:r>
      <w:r>
        <w:t xml:space="preserve">Vanhu veshe apo vazwa izvi pamwepo nevabharisi, navo vakatenda kururama kwaMwari, ngokuti vakabhabhatidzwa ngorubhabhatidzo rwaJohani. </w:t>
      </w:r>
      <w:r>
        <w:rPr>
          <w:vertAlign w:val="superscript"/>
        </w:rPr>
        <w:t>30</w:t>
      </w:r>
      <w:r>
        <w:t>Asi vaFarisi nemagweta vakadzirambira zano raMwari, vakaramba kubhabhatidzwa ndiJohani.</w:t>
      </w:r>
      <w:r>
        <w:rPr>
          <w:vertAlign w:val="superscript"/>
        </w:rPr>
        <w:t>31</w:t>
      </w:r>
      <w:r>
        <w:t xml:space="preserve">''Ndizvo ndovaedzanisa nenyi vanhu vomubarirwana uyu, vanotodzaniswa nenyi? </w:t>
      </w:r>
      <w:r>
        <w:rPr>
          <w:vertAlign w:val="superscript"/>
        </w:rPr>
        <w:t>32</w:t>
      </w:r>
      <w:r>
        <w:t>Vanotodzaniswa nevana vanogara pandau yomusika, vechidaidzana vechiti, ‘Takaridza kwomuri, nemwi amuzi kuzvina; takabonda, nemwi amuzi kuchema’.</w:t>
      </w:r>
      <w:r>
        <w:rPr>
          <w:vertAlign w:val="superscript"/>
        </w:rPr>
        <w:t>33</w:t>
      </w:r>
      <w:r>
        <w:t xml:space="preserve">Ngokuti Johani Mubhabhatidzi wakauya asikadyi chingwa nokuti kumwa vhini, mwakati, ‘Une dhimoni’. </w:t>
      </w:r>
      <w:r>
        <w:rPr>
          <w:vertAlign w:val="superscript"/>
        </w:rPr>
        <w:t>34</w:t>
      </w:r>
      <w:r>
        <w:t xml:space="preserve">Mwana woMunhu wakauya echidya nokumwa, nemwi mwakati, ‘Penyai, munhu unemakaro nomumwisi wevhini, shamwari yevabharisi neyevashaishi!’ </w:t>
      </w:r>
      <w:r>
        <w:rPr>
          <w:vertAlign w:val="superscript"/>
        </w:rPr>
        <w:t>35</w:t>
      </w:r>
      <w:r>
        <w:t>Nokungwara kunopembedzwa ngevana vakwo veshe”.</w:t>
      </w:r>
      <w:r>
        <w:rPr>
          <w:vertAlign w:val="superscript"/>
        </w:rPr>
        <w:t>36</w:t>
      </w:r>
      <w:r>
        <w:t xml:space="preserve">Umwe wevaFarisi wakakumbira kuti adye naye, naye wakapotera mumhatso youwo muFarisi, akagara patafura. </w:t>
      </w:r>
      <w:r>
        <w:rPr>
          <w:vertAlign w:val="superscript"/>
        </w:rPr>
        <w:t>37</w:t>
      </w:r>
      <w:r>
        <w:t xml:space="preserve">Painga nemudzimai womudhorobha, waiya mushaishi, naapo azia kuti wakagara patafura panekudya mumhatso yomuFarisi, wakaunza nhera yemafuta anonuhwira, </w:t>
      </w:r>
      <w:r>
        <w:rPr>
          <w:vertAlign w:val="superscript"/>
        </w:rPr>
        <w:t>38</w:t>
      </w:r>
      <w:r>
        <w:t>naye echiema ngesure kwetsoka dzaJesu, echichema, wakatanga kunyakatisa tsoka dzaJesu ngemasodzi ake, akadzipukuta ngebvudzi resoro rake, akachingamidza tsoka dzake ngomuromo, akadzidzodza ngemafuta.</w:t>
      </w:r>
      <w:r>
        <w:rPr>
          <w:vertAlign w:val="superscript"/>
        </w:rPr>
        <w:t>39</w:t>
      </w:r>
      <w:r>
        <w:t xml:space="preserve">Asi muFarisi uwo wakakoka Jesu echiona, wakati mukati mwake, “Uyu munhu dai aiya muprofeti, waidai azia kuti ndiani, nokuti mudzimai uyu wakadini unomubata, ngokuti mushaishi”. </w:t>
      </w:r>
      <w:r>
        <w:rPr>
          <w:vertAlign w:val="superscript"/>
        </w:rPr>
        <w:t>40</w:t>
      </w:r>
      <w:r>
        <w:t>NaJesu echipingura wakati kwaari, “Simoni, ndinacho chokuereketa newe.” Naye wakati, “Mudzidzisi, chierekete”.</w:t>
      </w:r>
      <w:r>
        <w:rPr>
          <w:vertAlign w:val="superscript"/>
        </w:rPr>
        <w:t>41</w:t>
      </w:r>
      <w:r>
        <w:t xml:space="preserve">Jesu wakati ''Kwaiyapo munhu wakakweretwa ngevanhu vairi. Umwe wavo wakamukwereta zvigurwa zvesirivha mazana mashanu, noumweni zvigurwa zvesirivha makumi mashanu. </w:t>
      </w:r>
      <w:r>
        <w:rPr>
          <w:vertAlign w:val="superscript"/>
        </w:rPr>
        <w:t>42</w:t>
      </w:r>
      <w:r>
        <w:t xml:space="preserve">Naapo vasina chokuripira ndicho, iye wakavarekerera veshe. Ndizvo ndiani kwavari unozopindisisa kumuda? </w:t>
      </w:r>
      <w:r>
        <w:rPr>
          <w:vertAlign w:val="superscript"/>
        </w:rPr>
        <w:t>43</w:t>
      </w:r>
      <w:r>
        <w:t>Simoni wakapingura akati, “Ungaita uwo wakarekererwa zvakapinda kuwanda.” Wakati kwaari, “Wanasa kutonga”.</w:t>
      </w:r>
      <w:r>
        <w:rPr>
          <w:vertAlign w:val="superscript"/>
        </w:rPr>
        <w:t>44</w:t>
      </w:r>
      <w:r>
        <w:t xml:space="preserve">Jesu echikunukukira kunemudzimai wakati kunaSimoni, “Unomuona here uyu mudzimai? Inini ndapotera mumhatso yako, auzi kundipa mvura yokushamba tsoka dzangu, asi iye wanyakatisa tsoka dzangu ngemasodzi ake, akadzipukuta ngebvudzi rake. </w:t>
      </w:r>
      <w:r>
        <w:rPr>
          <w:vertAlign w:val="superscript"/>
        </w:rPr>
        <w:t>45</w:t>
      </w:r>
      <w:r>
        <w:t>Iwewe auzi kundipa kisi, asi iye kubvira mukuwo wendapotera ndiwo aazi kurekera kuchingamidza tsoka dzangu ngomuromo.</w:t>
      </w:r>
      <w:r>
        <w:rPr>
          <w:vertAlign w:val="superscript"/>
        </w:rPr>
        <w:t>46</w:t>
      </w:r>
      <w:r>
        <w:t xml:space="preserve">Iwewe auzi kudzodza soro rangu ngemafuta, asi iye wadzodza tsoka dzangu ngemafuta. </w:t>
      </w:r>
      <w:r>
        <w:rPr>
          <w:vertAlign w:val="superscript"/>
        </w:rPr>
        <w:t>47</w:t>
      </w:r>
      <w:r>
        <w:t>Ndizvo ndinoti kwouri, zvishaishi zvake zvakawanda zvarekererwa kwaari, ngokuti iye wada kakurutu. Asi kwaari warekererwa zvishomani, iye unondodawo zvishomani”.</w:t>
      </w:r>
      <w:r>
        <w:rPr>
          <w:vertAlign w:val="superscript"/>
        </w:rPr>
        <w:t>48</w:t>
      </w:r>
      <w:r>
        <w:t xml:space="preserve">Naye wakati kwaari, “Zvishaishi zvako zvarekererwa kwouri”. </w:t>
      </w:r>
      <w:r>
        <w:rPr>
          <w:vertAlign w:val="superscript"/>
        </w:rPr>
        <w:t>49</w:t>
      </w:r>
      <w:r>
        <w:t xml:space="preserve">Zvino navo vaigara naye patafura panekudya vakatanga kuereketa mukati mwavo vechiti, “Ndiani uyu unokona kurekerera zvishaishi? </w:t>
      </w:r>
      <w:r>
        <w:rPr>
          <w:vertAlign w:val="superscript"/>
        </w:rPr>
        <w:t>50</w:t>
      </w:r>
      <w:r>
        <w:t>Naye wakati kuno mudzimai, “Kugonda kwako kwakuponesa; enda ngokunyarara”.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Apapo ngesure kweizvo, Jesu wakahamba ngomukati mwemadhorobha nemaguta, echichumaira nokuunza mashoko akanaka oumambo hwaMwari. Nevarigumi navairi vaiya naye, </w:t>
      </w:r>
      <w:r>
        <w:rPr>
          <w:vertAlign w:val="superscript"/>
        </w:rPr>
        <w:t>2</w:t>
      </w:r>
      <w:r>
        <w:t xml:space="preserve">nevakadzi avo vaiya vaponeswa mweya yakashata nenhenda: Maria Magadhareni, uwo wakabviswa madhimoni manomwe, </w:t>
      </w:r>
      <w:r>
        <w:rPr>
          <w:vertAlign w:val="superscript"/>
        </w:rPr>
        <w:t>3</w:t>
      </w:r>
      <w:r>
        <w:t>naJoana mukadzi waChuza, muranda waHerodhi, Suzana nevazhinji vamweni, avo vaimushandira ngezviro zvavo.</w:t>
      </w:r>
      <w:r>
        <w:rPr>
          <w:vertAlign w:val="superscript"/>
        </w:rPr>
        <w:t>4</w:t>
      </w:r>
      <w:r>
        <w:t xml:space="preserve">Naapo mbungano yaungana pamwepo nevanhu vakauya kwaari kubva kumadhorobha eshe, Jesu wakavaronzera muedzaniso echiti. </w:t>
      </w:r>
      <w:r>
        <w:rPr>
          <w:vertAlign w:val="superscript"/>
        </w:rPr>
        <w:t>5</w:t>
      </w:r>
      <w:r>
        <w:t xml:space="preserve">“Mukushi wakabuda kookusha mbeu dzake. Naapo achakusha mbeu, dzimweni dzakawira panjira; nadzo dzakatsikwatsikwa ngetsoka, neshiri dzomudenga dzakadzidya. </w:t>
      </w:r>
      <w:r>
        <w:rPr>
          <w:vertAlign w:val="superscript"/>
        </w:rPr>
        <w:t>6</w:t>
      </w:r>
      <w:r>
        <w:t>Nedzimweni dzakawira paruware; paripo dzakamera dzikazeketera, ngokuti dzaiya dzisina mwando.</w:t>
      </w:r>
      <w:r>
        <w:rPr>
          <w:vertAlign w:val="superscript"/>
        </w:rPr>
        <w:t>7</w:t>
      </w:r>
      <w:r>
        <w:t xml:space="preserve">Dzimweni dzakawira mukati mweminzwa; neminzwa yakakura pamwepo nadzo, yakadzizingizira. </w:t>
      </w:r>
      <w:r>
        <w:rPr>
          <w:vertAlign w:val="superscript"/>
        </w:rPr>
        <w:t>8</w:t>
      </w:r>
      <w:r>
        <w:t>Dzimweni dzakawira mumavhu akanaka, dzakakura, dzikabereka tsangu zana rakapetwa.” Jesu achaereketa izvi wakadaidzira echiti, “Uwo une nzee dzokuzwa, ngaazwe”.</w:t>
      </w:r>
      <w:r>
        <w:rPr>
          <w:vertAlign w:val="superscript"/>
        </w:rPr>
        <w:t>9</w:t>
      </w:r>
      <w:r>
        <w:t xml:space="preserve">Naapo vadzidzi vake vakamubvunza kuti muedzaniso uyu biningidzo rawo ngerenyi, </w:t>
      </w:r>
      <w:r>
        <w:rPr>
          <w:vertAlign w:val="superscript"/>
        </w:rPr>
        <w:t>10</w:t>
      </w:r>
      <w:r>
        <w:t>Jesu wakati kwavari, “Kwakapuwa kwomuri kuzia zvakafishika zvoumambo hwaMwari; asi kunevamweni kuti vazwe ngemiedzaniso, kuti, ‘Vechinyaona avaonisisi, vechinyazwa avazwisisi.</w:t>
      </w:r>
      <w:r>
        <w:rPr>
          <w:vertAlign w:val="superscript"/>
        </w:rPr>
        <w:t>11</w:t>
      </w:r>
      <w:r>
        <w:t xml:space="preserve">Zvinopano muedzaniso ndiwo uyu: Mbeu izwi raMwari. </w:t>
      </w:r>
      <w:r>
        <w:rPr>
          <w:vertAlign w:val="superscript"/>
        </w:rPr>
        <w:t>12</w:t>
      </w:r>
      <w:r>
        <w:t xml:space="preserve">Neidzo dziri pamhiri penjira, ndivo avo vakazwa; naapo Dhiabhorosi unouya nokubvisa izwi kubva mumwoyo yavo, kuti vasazotenda nokuponeswa. </w:t>
      </w:r>
      <w:r>
        <w:rPr>
          <w:vertAlign w:val="superscript"/>
        </w:rPr>
        <w:t>13</w:t>
      </w:r>
      <w:r>
        <w:t>Neidzo dziri paruware, ndivo avo vanozwa izwi, vanoriashira ngokudakara; navo avana nzinde, vanotenda mukuwo mudoko, ngenguva yokuedzwa vanopumhunwa.</w:t>
      </w:r>
      <w:r>
        <w:rPr>
          <w:vertAlign w:val="superscript"/>
        </w:rPr>
        <w:t>14</w:t>
      </w:r>
      <w:r>
        <w:t xml:space="preserve">Mbeu dzakawira mukati mweminzwa, ndivo vandhu vanozwa, vechienda mberi vanozingizirwa ngokudembatemba noupfumi, zvidakadziso zvendaramo ino nemichero yayo. </w:t>
      </w:r>
      <w:r>
        <w:rPr>
          <w:vertAlign w:val="superscript"/>
        </w:rPr>
        <w:t>15</w:t>
      </w:r>
      <w:r>
        <w:t>Asi mbeu dzakawira mumavhu akanaka, ndivo avo vanozwa izwi ngomwoyo usina kuchengedza nowakanaka, vanobereka michero ngokusengerera.</w:t>
      </w:r>
      <w:r>
        <w:rPr>
          <w:vertAlign w:val="superscript"/>
        </w:rPr>
        <w:t>16</w:t>
      </w:r>
      <w:r>
        <w:t xml:space="preserve">Akuna munhu unoti abasa chibani, unozochidumaidza ngechidziyo nokuti kuchiisa pashi pomubhedhi, asi unochiisa padera pechigadzikiro chechibani, kuti avo vanopotera vaone kujeka. </w:t>
      </w:r>
      <w:r>
        <w:rPr>
          <w:vertAlign w:val="superscript"/>
        </w:rPr>
        <w:t>17</w:t>
      </w:r>
      <w:r>
        <w:t xml:space="preserve">Ngokuti akuna chiro chakafishika chisikazooniswi, nechakadumaidzwa chisikazoziikanwi, chisikazobudi mukujeka., </w:t>
      </w:r>
      <w:r>
        <w:rPr>
          <w:vertAlign w:val="superscript"/>
        </w:rPr>
        <w:t>18</w:t>
      </w:r>
      <w:r>
        <w:t>Ndizvo ngwarai ngenjira dzokuzwa kwomunoita; ngokuti kunyazwi ngouri unacho, kunozotutsirwa kwaari, asi iye usina, kunozotorwa kubva kwaari neicho chaanopinimidza kuti unacho”.</w:t>
      </w:r>
      <w:r>
        <w:rPr>
          <w:vertAlign w:val="superscript"/>
        </w:rPr>
        <w:t>19</w:t>
      </w:r>
      <w:r>
        <w:t xml:space="preserve">Naapo mai ake nevanun'una vake vakauya kwaari, asi ngendaa yembungano avazi kukona kuguma paari. </w:t>
      </w:r>
      <w:r>
        <w:rPr>
          <w:vertAlign w:val="superscript"/>
        </w:rPr>
        <w:t>20</w:t>
      </w:r>
      <w:r>
        <w:t xml:space="preserve">Wakaronzerwa kuti, “Mai ako nevanun'una vako vakaema kubanze, vanoda kukuona”. </w:t>
      </w:r>
      <w:r>
        <w:rPr>
          <w:vertAlign w:val="superscript"/>
        </w:rPr>
        <w:t>21</w:t>
      </w:r>
      <w:r>
        <w:t>Asi Jesu wakapingura kwavari akati, “Mai angu nevanun'una vangu ndivo avo vanorizwa izwi raMwari nokuriita”.</w:t>
      </w:r>
      <w:r>
        <w:rPr>
          <w:vertAlign w:val="superscript"/>
        </w:rPr>
        <w:t>22</w:t>
      </w:r>
      <w:r>
        <w:t xml:space="preserve">Zuva rimweni Jesu wakapotera mungarava nevadzidzi vake, naye wakati kwavari, “Ngatiambuke ruseri rwegandwa.” Ndizvo vakahluza. </w:t>
      </w:r>
      <w:r>
        <w:rPr>
          <w:vertAlign w:val="superscript"/>
        </w:rPr>
        <w:t>23</w:t>
      </w:r>
      <w:r>
        <w:t>Asi vachahluza Jesu wakabatwa ngehope. Kwakadzaka mubvumo wedutu padera pegandwa, ngarava yakatanga kuzara ngemvura, navo vaiya mungozi.</w:t>
      </w:r>
      <w:r>
        <w:rPr>
          <w:vertAlign w:val="superscript"/>
        </w:rPr>
        <w:t>24</w:t>
      </w:r>
      <w:r>
        <w:t xml:space="preserve">Navo vakauya kwaari Jesu, vakamumusa vechiti, “Mambo, Mambo, tofa!” Naye wakamuka, akakaraidza dutu nemafungu emvura; nawo akaterama, kwakaapo kunyarara. </w:t>
      </w:r>
      <w:r>
        <w:rPr>
          <w:vertAlign w:val="superscript"/>
        </w:rPr>
        <w:t>25</w:t>
      </w:r>
      <w:r>
        <w:t>Naye wakati kwavari, “Kugonda kwenyu kuripari?” Navo vakatya nokushamiswa, vechiti umwe kunoumweni, “Uyu ungaita anani, unopanga dutu nemvura, nazvo zvechimupurutana?''</w:t>
      </w:r>
      <w:r>
        <w:rPr>
          <w:vertAlign w:val="superscript"/>
        </w:rPr>
        <w:t>26</w:t>
      </w:r>
      <w:r>
        <w:t xml:space="preserve">Naapo vaguma kunyika yeGerasa, iyo yakaringirana neGarire. </w:t>
      </w:r>
      <w:r>
        <w:rPr>
          <w:vertAlign w:val="superscript"/>
        </w:rPr>
        <w:t>27</w:t>
      </w:r>
      <w:r>
        <w:t>Naapo Jesu paakabuda mungarava nokutsika panyika, wakashongana nomunhu waibva mudhorobha, waiya nemadhimoni; kwomukuwo wakareba aazi kusimira zvokufuka, naye waiya asikagari mumhatso, asi mumaiba.</w:t>
      </w:r>
      <w:r>
        <w:rPr>
          <w:vertAlign w:val="superscript"/>
        </w:rPr>
        <w:t>28</w:t>
      </w:r>
      <w:r>
        <w:t xml:space="preserve">Naapo aona Jesu wakazhambarara, akawa pashi pamberi pake, akati ngeizwi guru, “Ndinenyi newe, Jesu, iwewe Mukororo waMwari Uripadera pazveshe? Ndinokupota, usandishononesa”. </w:t>
      </w:r>
      <w:r>
        <w:rPr>
          <w:vertAlign w:val="superscript"/>
        </w:rPr>
        <w:t>29</w:t>
      </w:r>
      <w:r>
        <w:t>Ngokuti Jesu waiya apanga dhimoni rine tsvina kuti ribude kubva mumunhu. (Ngokuti kazhinji raimubata; naye waingwarirwa ngevarindi, akasungwa ngemaketani nemanguri, asi waidambura zvisungo izvo, echisundwa kuenda mushango ngedhimoni.</w:t>
      </w:r>
      <w:r>
        <w:rPr>
          <w:vertAlign w:val="superscript"/>
        </w:rPr>
        <w:t>30</w:t>
      </w:r>
      <w:r>
        <w:t xml:space="preserve">Jesu wakamubvunza, akati, “Zina rako ndiani?” Naye wakati, “Ndiri Hondo.” Ngokuti madhimoni akawanda aiya akapotera mukati mwake. </w:t>
      </w:r>
      <w:r>
        <w:rPr>
          <w:vertAlign w:val="superscript"/>
        </w:rPr>
        <w:t>31</w:t>
      </w:r>
      <w:r>
        <w:t>Nawo akamupota kuti asazoapanga kuti aende murindi.</w:t>
      </w:r>
      <w:r>
        <w:rPr>
          <w:vertAlign w:val="superscript"/>
        </w:rPr>
        <w:t>32</w:t>
      </w:r>
      <w:r>
        <w:t xml:space="preserve">Raiyapo danga renguruve dzakawanda dzaifura padera pomutunhu; nawo akamupota kuti aatendere kuti apotere mwedziri. Naye wakaatendera. </w:t>
      </w:r>
      <w:r>
        <w:rPr>
          <w:vertAlign w:val="superscript"/>
        </w:rPr>
        <w:t>33</w:t>
      </w:r>
      <w:r>
        <w:t>Nemadhimoni akabuda kubva kunemunhu, akapotera munguruve. Nedanga iro rakarumba kudzaka ngepamakaha kupotera mugandwa, nadzo dzakanzvaira dzikafa.</w:t>
      </w:r>
      <w:r>
        <w:rPr>
          <w:vertAlign w:val="superscript"/>
        </w:rPr>
        <w:t>34</w:t>
      </w:r>
      <w:r>
        <w:t xml:space="preserve">Naapo vaushi vaona zvakaitika, vakatiza, vakateketesa zvakaitika mudhorobha nomunharaunda. </w:t>
      </w:r>
      <w:r>
        <w:rPr>
          <w:vertAlign w:val="superscript"/>
        </w:rPr>
        <w:t>35</w:t>
      </w:r>
      <w:r>
        <w:t>Navo vakabuda kuenda koona zvakaitika, vakauya kunaJesu, vakaona munhuwo wakabviswa madhimoni akagara patsoka dzaJesu, asimira aterama. Navo vakatya.</w:t>
      </w:r>
      <w:r>
        <w:rPr>
          <w:vertAlign w:val="superscript"/>
        </w:rPr>
        <w:t>36</w:t>
      </w:r>
      <w:r>
        <w:t xml:space="preserve">Naavo vakazviona vakavaronzera ngenjira yaakaponeswa ndiyo uwo waiya nemadhimoni. </w:t>
      </w:r>
      <w:r>
        <w:rPr>
          <w:vertAlign w:val="superscript"/>
        </w:rPr>
        <w:t>37</w:t>
      </w:r>
      <w:r>
        <w:t>Naapo vanhu veshe venharaunda dzenyika yevaGeraseni vakakumbira kuti jesu abve kwavari; ngokuti veshe vakabatwa ngokutya kukurutu. Apapo Jesu wakapotera mungarava, akahwirira.</w:t>
      </w:r>
      <w:r>
        <w:rPr>
          <w:vertAlign w:val="superscript"/>
        </w:rPr>
        <w:t>38</w:t>
      </w:r>
      <w:r>
        <w:t xml:space="preserve">Asi munhu uwo wakabviswa madhimoni wakamupota kuti agare naye; asi Jesu wakamuendesa echiti,, </w:t>
      </w:r>
      <w:r>
        <w:rPr>
          <w:vertAlign w:val="superscript"/>
        </w:rPr>
        <w:t>39</w:t>
      </w:r>
      <w:r>
        <w:t>“Hwirira kumhatso yako, uvaronzere ngokukura kweizvo zvaakakuitira Mwari.” Naye wakahamba echiteketesa mudhorobha reshe kukura kweizvo zvaakaita Jesu kwaari.,</w:t>
      </w:r>
      <w:r>
        <w:rPr>
          <w:vertAlign w:val="superscript"/>
        </w:rPr>
        <w:t>40</w:t>
      </w:r>
      <w:r>
        <w:t xml:space="preserve">Naapo Jesu auyazve, mbungano yakamuashira ngokudakara, ngokuti veshe vaiya vakamugarira. </w:t>
      </w:r>
      <w:r>
        <w:rPr>
          <w:vertAlign w:val="superscript"/>
        </w:rPr>
        <w:t>41</w:t>
      </w:r>
      <w:r>
        <w:t xml:space="preserve">Naapo kwakauya munhu zina rake raizwi ndiJairosi, naye waiya mukuru wemhatso yokudira; naye echiwira patsoka dzaJesu wakamupota kuti auye kumhatso yake, </w:t>
      </w:r>
      <w:r>
        <w:rPr>
          <w:vertAlign w:val="superscript"/>
        </w:rPr>
        <w:t>42</w:t>
      </w:r>
      <w:r>
        <w:t>ngokuti waiya nemwanasikana umwe ega, waiya anemakore anoda kuita gumi namairi, naye waiya oodakufa. Naapo echienda, mbungano yakamutsikirira.</w:t>
      </w:r>
      <w:r>
        <w:rPr>
          <w:vertAlign w:val="superscript"/>
        </w:rPr>
        <w:t>43</w:t>
      </w:r>
      <w:r>
        <w:t xml:space="preserve">Nedzimai raibuda ngazi makore gumi namairi, iro raiya rapedza zveshe zveraipona ndizvo ngeman'anga pasina waikona kumurapa. </w:t>
      </w:r>
      <w:r>
        <w:rPr>
          <w:vertAlign w:val="superscript"/>
        </w:rPr>
        <w:t>44</w:t>
      </w:r>
      <w:r>
        <w:t>Iro rakauya ngesure kwaJesu, rakabata mupendero wechokufuka chake; paripo nhenda yaro yokubuda ngazi yakapora.</w:t>
      </w:r>
      <w:r>
        <w:rPr>
          <w:vertAlign w:val="superscript"/>
        </w:rPr>
        <w:t>45</w:t>
      </w:r>
      <w:r>
        <w:t xml:space="preserve">NaJesu wakati, “Ndiani uwo wandibata?” Naapo veshe varamba, Petro naavo vaiya naye vakati, “Mambo, mbungano inokutsikirira nokukupfanyirira”. </w:t>
      </w:r>
      <w:r>
        <w:rPr>
          <w:vertAlign w:val="superscript"/>
        </w:rPr>
        <w:t>46</w:t>
      </w:r>
      <w:r>
        <w:t>Asi Jesu wakati, “Uripo wandibata; ngokuti ndinozwa kuti simba rabuda kwendiri”.</w:t>
      </w:r>
      <w:r>
        <w:rPr>
          <w:vertAlign w:val="superscript"/>
        </w:rPr>
        <w:t>47</w:t>
      </w:r>
      <w:r>
        <w:t xml:space="preserve">Naapo dzimai raona kuti arizi kufishika, rakauya rechihuta, rakawa pashi pamberi paJesu, rikaronza zveshe pamberi pevanhu veshe kuti ramubata ngendaa yenyi, nokuti raponeswa chiriporipo., </w:t>
      </w:r>
      <w:r>
        <w:rPr>
          <w:vertAlign w:val="superscript"/>
        </w:rPr>
        <w:t>48</w:t>
      </w:r>
      <w:r>
        <w:t>Jesu wakati kweriri, “Mwanasikana, kugonda kwako kwakuponesa; enda ngokunyarara”.</w:t>
      </w:r>
      <w:r>
        <w:rPr>
          <w:vertAlign w:val="superscript"/>
        </w:rPr>
        <w:t>49</w:t>
      </w:r>
      <w:r>
        <w:t xml:space="preserve">Achaereketa Jesu kwakauya umwe echibva kumhatso yomukuru wemhatso yokudira echiti, “Mwanasikana wako watofa; usachanesa Mudzidzisi”. </w:t>
      </w:r>
      <w:r>
        <w:rPr>
          <w:vertAlign w:val="superscript"/>
        </w:rPr>
        <w:t>50</w:t>
      </w:r>
      <w:r>
        <w:t>Asi Jesu echizwa, wakapingura kwaari echiti, “Usatya. Kwega tenda, naye unozoponeswa”.</w:t>
      </w:r>
      <w:r>
        <w:rPr>
          <w:vertAlign w:val="superscript"/>
        </w:rPr>
        <w:t>51</w:t>
      </w:r>
      <w:r>
        <w:t xml:space="preserve">Naapo Jesu aguma kumhatso, aazi kutendera kuti munhu apotere naye, kwega Petro, Johani, Jakobe, nababa omusikana namai ake., </w:t>
      </w:r>
      <w:r>
        <w:rPr>
          <w:vertAlign w:val="superscript"/>
        </w:rPr>
        <w:t>52</w:t>
      </w:r>
      <w:r>
        <w:t xml:space="preserve">Navo veshe vaimuchema vechimutsumba; asi wakati, “Musachema; ngokuti aazi kufa, asi wakaata”. </w:t>
      </w:r>
      <w:r>
        <w:rPr>
          <w:vertAlign w:val="superscript"/>
        </w:rPr>
        <w:t>53</w:t>
      </w:r>
      <w:r>
        <w:t>Navo vakamusheka, vechizia kuti watofa.</w:t>
      </w:r>
      <w:r>
        <w:rPr>
          <w:vertAlign w:val="superscript"/>
        </w:rPr>
        <w:t>54</w:t>
      </w:r>
      <w:r>
        <w:t xml:space="preserve">Asi iye echimubata ngenyara wakadaidzira echiti, “Musikana, muka” </w:t>
      </w:r>
      <w:r>
        <w:rPr>
          <w:vertAlign w:val="superscript"/>
        </w:rPr>
        <w:t>55</w:t>
      </w:r>
      <w:r>
        <w:t xml:space="preserve">Mweya wake wakauyazve, naye wakamuka chiriporipo. Iye wakapanga kuti apuwe chokudya. </w:t>
      </w:r>
      <w:r>
        <w:rPr>
          <w:vertAlign w:val="superscript"/>
        </w:rPr>
        <w:t>56</w:t>
      </w:r>
      <w:r>
        <w:t>Vabereki vake vakashamiswa; asi wakavapanga kuti vasaronzera munhu ngeizvo zvaitwa.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Jesu wakadaidza pamwepo gumi navairi, akavapa simba rokukurira madhimoni eshe nokurapa nhenda, </w:t>
      </w:r>
      <w:r>
        <w:rPr>
          <w:vertAlign w:val="superscript"/>
        </w:rPr>
        <w:t>2</w:t>
      </w:r>
      <w:r>
        <w:t>Naye wakavatuma kuenda koochumaira umambo hwaMwari nokurapa vanorwara.</w:t>
      </w:r>
      <w:r>
        <w:rPr>
          <w:vertAlign w:val="superscript"/>
        </w:rPr>
        <w:t>3</w:t>
      </w:r>
      <w:r>
        <w:t xml:space="preserve">Wakati kwavari, “Musatora chiro parwendo rwenyu, haiwa ndonga, nokuti nyede, nokuti chingwa, nokuti mare; zve, musatora mabhachi mairi. </w:t>
      </w:r>
      <w:r>
        <w:rPr>
          <w:vertAlign w:val="superscript"/>
        </w:rPr>
        <w:t>4</w:t>
      </w:r>
      <w:r>
        <w:t>Kunyazwi ngeyani mhatso yomunozopotera, garaimwo metsa mubve muripo.</w:t>
      </w:r>
      <w:r>
        <w:rPr>
          <w:vertAlign w:val="superscript"/>
        </w:rPr>
        <w:t>5</w:t>
      </w:r>
      <w:r>
        <w:t xml:space="preserve">Naavo vasikazomuashiri, mwoobva mudhorobha iro, munozoguwa bukuta pashi petsoka dzenyu kuita chapupu chokuvaitira ndaa”. </w:t>
      </w:r>
      <w:r>
        <w:rPr>
          <w:vertAlign w:val="superscript"/>
        </w:rPr>
        <w:t>6</w:t>
      </w:r>
      <w:r>
        <w:t>Navo vakaenda, vakahamba mumaguta eshe, vechichumaira vhangeri nokuponesa vanhu kundau dzeshe.</w:t>
      </w:r>
      <w:r>
        <w:rPr>
          <w:vertAlign w:val="superscript"/>
        </w:rPr>
        <w:t>7</w:t>
      </w:r>
      <w:r>
        <w:t xml:space="preserve">Zvinopano Herodhi sadunhu, azia zveshe zvaiya zvaitika, wakatambudzika, ngokuti vamweni vakaronza kuti Johani wamuswa kubva kwevakafa, </w:t>
      </w:r>
      <w:r>
        <w:rPr>
          <w:vertAlign w:val="superscript"/>
        </w:rPr>
        <w:t>8</w:t>
      </w:r>
      <w:r>
        <w:t xml:space="preserve">vamweni vaiti Erija wakaoneka, nevamwenizve vaiti umwe wevaprofeti vekare wakamukazve. </w:t>
      </w:r>
      <w:r>
        <w:rPr>
          <w:vertAlign w:val="superscript"/>
        </w:rPr>
        <w:t>9</w:t>
      </w:r>
      <w:r>
        <w:t>Herodhi wakati, “Ndakagura soro raJohani; asi uyu ndiani, uwo wendinozwa ndiye zviro zvakadai?” Naye wakaedza kuti amuone Jesu.</w:t>
      </w:r>
      <w:r>
        <w:rPr>
          <w:vertAlign w:val="superscript"/>
        </w:rPr>
        <w:t>10</w:t>
      </w:r>
      <w:r>
        <w:t xml:space="preserve">Vapetuka vapostori vakamushumira zveshe izvo zvevakaita. Naye wakavatora, Jesu akaenda navo vari vega kudhorobha raizwi Bhethisaidha. </w:t>
      </w:r>
      <w:r>
        <w:rPr>
          <w:vertAlign w:val="superscript"/>
        </w:rPr>
        <w:t>11</w:t>
      </w:r>
      <w:r>
        <w:t>Naapo mbungano yazvizia, yakamuteera. Naye wakavaashira ngokudakara, akaereketa kwavari ngoumambo hwaMwari, naye wakaponesa avo vaitama kuponeswa.</w:t>
      </w:r>
      <w:r>
        <w:rPr>
          <w:vertAlign w:val="superscript"/>
        </w:rPr>
        <w:t>12</w:t>
      </w:r>
      <w:r>
        <w:t xml:space="preserve">Naapo zuva ratanga kubira, vanegumi navairi vakauya, vakati kwaari, “Wechiendesa mbungano, vaende mumaguta nomunharaunda inotendenedza, vaatemwo nokuona zvokudya; ngokuti tiri murubaya rusina vanhu. </w:t>
      </w:r>
      <w:r>
        <w:rPr>
          <w:vertAlign w:val="superscript"/>
        </w:rPr>
        <w:t>13</w:t>
      </w:r>
      <w:r>
        <w:t xml:space="preserve">Asi iye wakati kwavari, “Mwechivapa imwimwi zvokudya.” Vakati, “Atina zvimweni zvinopinda zvingwa zvishanu nehove mbiri, asi kuti tikaenda kootengera vanhu ava veshe kudya''. </w:t>
      </w:r>
      <w:r>
        <w:rPr>
          <w:vertAlign w:val="superscript"/>
        </w:rPr>
        <w:t>14</w:t>
      </w:r>
      <w:r>
        <w:t>Ngokuti vaida kuguma makumi emazana mashanu evamuna. Naye wakati kuvadzidzi vake, “Mwechivagarisa pashi ngezvikwata, chimwe chinoda kuita makumi mashanu”.</w:t>
      </w:r>
      <w:r>
        <w:rPr>
          <w:vertAlign w:val="superscript"/>
        </w:rPr>
        <w:t>15</w:t>
      </w:r>
      <w:r>
        <w:t xml:space="preserve">Navo vakaita kudaro, vakavagarisa pashi veshe. </w:t>
      </w:r>
      <w:r>
        <w:rPr>
          <w:vertAlign w:val="superscript"/>
        </w:rPr>
        <w:t>16</w:t>
      </w:r>
      <w:r>
        <w:t xml:space="preserve">Naye echitora zvingwa zvishanu nehove mbiri, wakaringira mudenga, akazvibonga, akazvigura, wakazvipa kuvadzidzi kuti vaise pamberi pembungano. </w:t>
      </w:r>
      <w:r>
        <w:rPr>
          <w:vertAlign w:val="superscript"/>
        </w:rPr>
        <w:t>17</w:t>
      </w:r>
      <w:r>
        <w:t>Navo vakadya, vakaguta veshe. Navo vakaunganidza matsekeneswa, vakazadza zvitundu gumi nazviiri.</w:t>
      </w:r>
      <w:r>
        <w:rPr>
          <w:vertAlign w:val="superscript"/>
        </w:rPr>
        <w:t>18</w:t>
      </w:r>
      <w:r>
        <w:t xml:space="preserve">Zvinopano kwakaitika kuti Jesu echikumbira ari ega, vadzidzi vake vaiya naye; naye wakavabvunza echiti, “Mbungano inoti inini ndirianani?” </w:t>
      </w:r>
      <w:r>
        <w:rPr>
          <w:vertAlign w:val="superscript"/>
        </w:rPr>
        <w:t>19</w:t>
      </w:r>
      <w:r>
        <w:t>Navo vechipingura vakati, “Johani Mubhabhatidzi; asi vamweni vanoti ndiErija; asi vamweni vanoti umwe wevaprofeti vekare wamukazve”.</w:t>
      </w:r>
      <w:r>
        <w:rPr>
          <w:vertAlign w:val="superscript"/>
        </w:rPr>
        <w:t>20</w:t>
      </w:r>
      <w:r>
        <w:t xml:space="preserve">Naye wakati kwavari, “Imwimwi munoti inini ndirianani?” NaPetro echipingura wakati, “Iwewe ndiwe Kristu waMwari”. </w:t>
      </w:r>
      <w:r>
        <w:rPr>
          <w:vertAlign w:val="superscript"/>
        </w:rPr>
        <w:t>21</w:t>
      </w:r>
      <w:r>
        <w:t xml:space="preserve">Asi wakavaronzera nokuvapanga kuti vasazoronzera munhu naumwe ichi, </w:t>
      </w:r>
      <w:r>
        <w:rPr>
          <w:vertAlign w:val="superscript"/>
        </w:rPr>
        <w:t>22</w:t>
      </w:r>
      <w:r>
        <w:t>echiti, “Kunosisira kuti Mukororo woMunhu atambudzike ngezvakawanda, arambwe ngevakuru nevapristi vakuru nevanyori, aurawe, ngezuva rechitatu amuswe”.</w:t>
      </w:r>
      <w:r>
        <w:rPr>
          <w:vertAlign w:val="superscript"/>
        </w:rPr>
        <w:t>23</w:t>
      </w:r>
      <w:r>
        <w:t xml:space="preserve">Kudai aripo munhu unoda kuuya sure kwangu, ngaadzirambe, atore muchinjiko wake zuva ngezuva anditeere. </w:t>
      </w:r>
      <w:r>
        <w:rPr>
          <w:vertAlign w:val="superscript"/>
        </w:rPr>
        <w:t>24</w:t>
      </w:r>
      <w:r>
        <w:t xml:space="preserve">Ngokuti kunyazwi ndiani ungada kungwarira kurarama kwake, unozorashikirwa ndikwo; asi kunyazwi ndiani unozorasha kurarama kwake ngepamusoro pangu, ndiye unozokuponesa. </w:t>
      </w:r>
      <w:r>
        <w:rPr>
          <w:vertAlign w:val="superscript"/>
        </w:rPr>
        <w:t>25</w:t>
      </w:r>
      <w:r>
        <w:t>Ngokuti unodetserwa ngenyi munhu kudai echizouyirwa ngenyika yeshe, asi arashikirwe ngokupona kwake?</w:t>
      </w:r>
      <w:r>
        <w:rPr>
          <w:vertAlign w:val="superscript"/>
        </w:rPr>
        <w:t>26</w:t>
      </w:r>
      <w:r>
        <w:t xml:space="preserve">Ngokuti iye unozoita nyowa ndini nemazwi angu, Mukororo woMunhu unozoitawo nyowa ndiye, apo ouya muuthende hwake nehwaBaba nehwengirosi dzakachena. </w:t>
      </w:r>
      <w:r>
        <w:rPr>
          <w:vertAlign w:val="superscript"/>
        </w:rPr>
        <w:t>27</w:t>
      </w:r>
      <w:r>
        <w:t>Asi ndinomuronzera ngegwinyiso, kuti varipo veavo vanoema panapa, avo vasikazorairi rufu metsa vaona umambo hwaMwari.</w:t>
      </w:r>
      <w:r>
        <w:rPr>
          <w:vertAlign w:val="superscript"/>
        </w:rPr>
        <w:t>28</w:t>
      </w:r>
      <w:r>
        <w:t xml:space="preserve">Zvinopano kwaakuda kuita mazuva masere ngesure kweaya mazwi,Jesu wakatora naye Petro, Johani naJakobe, akakwira pamutunhu kookumbira. </w:t>
      </w:r>
      <w:r>
        <w:rPr>
          <w:vertAlign w:val="superscript"/>
        </w:rPr>
        <w:t>29</w:t>
      </w:r>
      <w:r>
        <w:t>Echikumbira, kuoneka kwehope yake kwakatsandudzwa, nezvokusimira zvake zvakachena zvechin'anikira.</w:t>
      </w:r>
      <w:r>
        <w:rPr>
          <w:vertAlign w:val="superscript"/>
        </w:rPr>
        <w:t>30</w:t>
      </w:r>
      <w:r>
        <w:t xml:space="preserve">Vanhu vairi vaiereketa naye, Mosi naErija,, </w:t>
      </w:r>
      <w:r>
        <w:rPr>
          <w:vertAlign w:val="superscript"/>
        </w:rPr>
        <w:t>31</w:t>
      </w:r>
      <w:r>
        <w:t>avo vakaoneka vari muuthende, vakaereketa ngendaa yokuenda kwake, ukwo kwaaizoita muJerusarema.</w:t>
      </w:r>
      <w:r>
        <w:rPr>
          <w:vertAlign w:val="superscript"/>
        </w:rPr>
        <w:t>32</w:t>
      </w:r>
      <w:r>
        <w:t xml:space="preserve">Petro naavo vairi vaiya naye vakabatwa ngehope, asi pevakamuka, vakaona ukuru wa Jesu nevanhu vairi avo vainga naye., </w:t>
      </w:r>
      <w:r>
        <w:rPr>
          <w:vertAlign w:val="superscript"/>
        </w:rPr>
        <w:t>33</w:t>
      </w:r>
      <w:r>
        <w:t>Naapo vanhu avo vooparadzana na Jesu, Petro wakati kunaJesu, “Mambo, kwakanaka kwetiri kuti tigare panapa; ngatiake zvitumba zvitatu, chimwe chako nechimweni chaMosi nechimweni chaErija,” asikazii chaaiereketa.</w:t>
      </w:r>
      <w:r>
        <w:rPr>
          <w:vertAlign w:val="superscript"/>
        </w:rPr>
        <w:t>34</w:t>
      </w:r>
      <w:r>
        <w:t xml:space="preserve">Naapo achaereketa izvi, gore rakauya, rikavatibikira; navo vakatya apo vambonywa ngegore. </w:t>
      </w:r>
      <w:r>
        <w:rPr>
          <w:vertAlign w:val="superscript"/>
        </w:rPr>
        <w:t>35</w:t>
      </w:r>
      <w:r>
        <w:t xml:space="preserve">Neizwi rakabuda rechibva mugore rechiti, “Uyu ndiye Mukororo wangu, uwo wakatsanangurwa; mwechimupurutana. </w:t>
      </w:r>
      <w:r>
        <w:rPr>
          <w:vertAlign w:val="superscript"/>
        </w:rPr>
        <w:t>36</w:t>
      </w:r>
      <w:r>
        <w:t>Naapo izwi rapinda, Jesu wakaoneka ari ega. Navo vakanyarara, avazi kuronzera munhu ngaawo mazuva ngechimwe cheizvo zvevakaona.</w:t>
      </w:r>
      <w:r>
        <w:rPr>
          <w:vertAlign w:val="superscript"/>
        </w:rPr>
        <w:t>37</w:t>
      </w:r>
      <w:r>
        <w:t xml:space="preserve">Mangwani wachona, apo vadzaka kubva pamutunhu, mbungano huru yakashongana naye. </w:t>
      </w:r>
      <w:r>
        <w:rPr>
          <w:vertAlign w:val="superscript"/>
        </w:rPr>
        <w:t>38</w:t>
      </w:r>
      <w:r>
        <w:t xml:space="preserve">Penya, munhu waibva mukati mwembungano wakadaidzira echiti, “Mudzidzisi, ndinokupota kuti uringire mukororo wangu, ngokuti ndiye ega mwana wangu. </w:t>
      </w:r>
      <w:r>
        <w:rPr>
          <w:vertAlign w:val="superscript"/>
        </w:rPr>
        <w:t>39</w:t>
      </w:r>
      <w:r>
        <w:t xml:space="preserve">Penya, mweya unomubata, paripo ngokukasira unoboorera, nawo unomuhutisa kumuita kuti abudise mafuro, unoramba wechimukuadza kakurutu, aumurekeri. </w:t>
      </w:r>
      <w:r>
        <w:rPr>
          <w:vertAlign w:val="superscript"/>
        </w:rPr>
        <w:t>40</w:t>
      </w:r>
      <w:r>
        <w:t>Neni ndapota vadzidzi vako kuti vaudzinge, asi vaukorera.</w:t>
      </w:r>
      <w:r>
        <w:rPr>
          <w:vertAlign w:val="superscript"/>
        </w:rPr>
        <w:t>41</w:t>
      </w:r>
      <w:r>
        <w:t xml:space="preserve">Jesu wakapingura, akati, “A mubarirwana usikatendi nounopauka, ndinozogara nemwi mukuwo wakaitawani ndechitsengerera? Unza panapa mwana wako''. </w:t>
      </w:r>
      <w:r>
        <w:rPr>
          <w:vertAlign w:val="superscript"/>
        </w:rPr>
        <w:t>42</w:t>
      </w:r>
      <w:r>
        <w:t>Naapo achauya, dhimoni rakamupwamhwatisa pashi, rikamuhutisa kakurutu. Asi Jesu wakakaraidza mweya wakashata, akaponesa murumbwana, akamupazve kunababa ake.</w:t>
      </w:r>
      <w:r>
        <w:rPr>
          <w:vertAlign w:val="superscript"/>
        </w:rPr>
        <w:t>43</w:t>
      </w:r>
      <w:r>
        <w:t xml:space="preserve">Navo veshe vakashamiswa ngoukuru hwaMwari. Naapo veshe vachashamiswa ngezviro zveshe zvaakaita ndiJesu, wakati kuvadzidzi vake, </w:t>
      </w:r>
      <w:r>
        <w:rPr>
          <w:vertAlign w:val="superscript"/>
        </w:rPr>
        <w:t>44</w:t>
      </w:r>
      <w:r>
        <w:t xml:space="preserve">“Mazwi aya ngaapinde munzee dzenyu; ngokuti Mwana woMunhu unozopirwa munyara dzevanhu”. </w:t>
      </w:r>
      <w:r>
        <w:rPr>
          <w:vertAlign w:val="superscript"/>
        </w:rPr>
        <w:t>45</w:t>
      </w:r>
      <w:r>
        <w:t>Asi avazi kuzwisisa izwi iri, rakafishika kwavari kuti vasazorizia; navo vakatya kumubvunza ngeiri izwi.</w:t>
      </w:r>
      <w:r>
        <w:rPr>
          <w:vertAlign w:val="superscript"/>
        </w:rPr>
        <w:t>46</w:t>
      </w:r>
      <w:r>
        <w:t xml:space="preserve">Kwakamuka hasha pakati povadzidzi kuti ndiani wavo unozoita mukuru. </w:t>
      </w:r>
      <w:r>
        <w:rPr>
          <w:vertAlign w:val="superscript"/>
        </w:rPr>
        <w:t>47</w:t>
      </w:r>
      <w:r>
        <w:t xml:space="preserve">Asi apo Jesu aona kupinimidza kwomwoyo yavo, wakatora mwana mudoko, wakamugadzika parutii pake. </w:t>
      </w:r>
      <w:r>
        <w:rPr>
          <w:vertAlign w:val="superscript"/>
        </w:rPr>
        <w:t>48</w:t>
      </w:r>
      <w:r>
        <w:t>Wakati kwavari, “Uwo unoashira mwana uyu mudoko ngezina rangu unondiashira inini, nouwo unondiashira inini unoashirawo uwo wakandituma; ngokuti uwo uri mudoko mukati mwenyu mweshe, ndiye mukuru''.</w:t>
      </w:r>
      <w:r>
        <w:rPr>
          <w:vertAlign w:val="superscript"/>
        </w:rPr>
        <w:t>49</w:t>
      </w:r>
      <w:r>
        <w:t xml:space="preserve">NaJohani wakapingura, akati, “Mambo, takaona munhu echirasha madhimoni ngezina rako, nesu takamurambidza, ngokuti aazi kukuteera nesu”. </w:t>
      </w:r>
      <w:r>
        <w:rPr>
          <w:vertAlign w:val="superscript"/>
        </w:rPr>
        <w:t>50</w:t>
      </w:r>
      <w:r>
        <w:t>Asi Jesu wakati kwaari, “Musazomurambidza; ngokuti usikaambani nemwi, unomurwira imwimwi''.</w:t>
      </w:r>
      <w:r>
        <w:rPr>
          <w:vertAlign w:val="superscript"/>
        </w:rPr>
        <w:t>51</w:t>
      </w:r>
      <w:r>
        <w:t xml:space="preserve">Naapo mazuva ookwedzera okuti aashirwe mudenga, wakaringira hope yake kuenda Jerusarema. </w:t>
      </w:r>
      <w:r>
        <w:rPr>
          <w:vertAlign w:val="superscript"/>
        </w:rPr>
        <w:t>52</w:t>
      </w:r>
      <w:r>
        <w:t xml:space="preserve">Naye wakatuma nhumwa pamberi pake, navo vakapotera muguta revaSamaria kuti vamunasirire. </w:t>
      </w:r>
      <w:r>
        <w:rPr>
          <w:vertAlign w:val="superscript"/>
        </w:rPr>
        <w:t>53</w:t>
      </w:r>
      <w:r>
        <w:t>Asi avazi kumuashira, ngokuti hope yake yairingira kuenda Jerusarema.</w:t>
      </w:r>
      <w:r>
        <w:rPr>
          <w:vertAlign w:val="superscript"/>
        </w:rPr>
        <w:t>54</w:t>
      </w:r>
      <w:r>
        <w:t xml:space="preserve">Naapo vadzidzi vake Jakobe naJohani vaona ichi, vakati, “Mambo, unoda here kuti tironze kuti muriro udzake kubva mudenga, uvapedze?” </w:t>
      </w:r>
      <w:r>
        <w:rPr>
          <w:vertAlign w:val="superscript"/>
        </w:rPr>
        <w:t>55</w:t>
      </w:r>
      <w:r>
        <w:t xml:space="preserve">Asi Jesu wakakunukuka, akavadaira. </w:t>
      </w:r>
      <w:r>
        <w:rPr>
          <w:vertAlign w:val="superscript"/>
        </w:rPr>
        <w:t>56</w:t>
      </w:r>
      <w:r>
        <w:t>Navo vakaenda kuguta rimweni.</w:t>
      </w:r>
      <w:r>
        <w:rPr>
          <w:vertAlign w:val="superscript"/>
        </w:rPr>
        <w:t>57</w:t>
      </w:r>
      <w:r>
        <w:t xml:space="preserve">Vachahamba munjira, munhu umweni wakati kwaari, “Ndinozokuteera kunyazwi ngepari pounoenda''. </w:t>
      </w:r>
      <w:r>
        <w:rPr>
          <w:vertAlign w:val="superscript"/>
        </w:rPr>
        <w:t>58</w:t>
      </w:r>
      <w:r>
        <w:t>NaJesu wakati kwaari, “Hava dzine mirindi neshiri dzomudenga dzine zvisaki, asi Mukororo woMunhu aana nopokutsamira soro rake''.</w:t>
      </w:r>
      <w:r>
        <w:rPr>
          <w:vertAlign w:val="superscript"/>
        </w:rPr>
        <w:t>59</w:t>
      </w:r>
      <w:r>
        <w:t xml:space="preserve">Naye wakati kuneumweni, “Nditeere iwewe.” Asi iye wakati, “Mambo, tenda kuti ndiende kutanga ndimbotsira baba angu''. </w:t>
      </w:r>
      <w:r>
        <w:rPr>
          <w:vertAlign w:val="superscript"/>
        </w:rPr>
        <w:t>60</w:t>
      </w:r>
      <w:r>
        <w:t>Asi wakati kwaari, “Siya vakafa kutsira vakafa vavo; asi iwewe enda uteketese umambo hwaMwari''.</w:t>
      </w:r>
      <w:r>
        <w:rPr>
          <w:vertAlign w:val="superscript"/>
        </w:rPr>
        <w:t>62</w:t>
      </w:r>
      <w:r>
        <w:t xml:space="preserve">Munhu umweni wakati, “Ndinozokuteera, Mambo; asi kutanga tenda kuti ndiende ndivhaise vemhatso yangu''. </w:t>
      </w:r>
      <w:r>
        <w:rPr>
          <w:vertAlign w:val="superscript"/>
        </w:rPr>
        <w:t>61</w:t>
      </w:r>
      <w:r>
        <w:t>Asi Jesu wakati kwaari, “Akuna munhu wakamboisa nyara yake kubata badza ren'ombe echiringira sure ungasisira umambo hwaMwari.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Ngesure kweizvi Mambo wakaemesa vamweni makumi manomwe, naye wakavatuma vairi vairi pamberi pake kumadhorobha eshe nokundau dzeshe, apo paaida kuguma emene. </w:t>
      </w:r>
      <w:r>
        <w:rPr>
          <w:vertAlign w:val="superscript"/>
        </w:rPr>
        <w:t>2</w:t>
      </w:r>
      <w:r>
        <w:t>Naye wakati kwavari, “Kukukura kwakakura, asi vashandi vashomani; ndizvo kumbirai kunaMambo wokukukura kuti atume vashandi mukukukura kwake.</w:t>
      </w:r>
      <w:r>
        <w:rPr>
          <w:vertAlign w:val="superscript"/>
        </w:rPr>
        <w:t>3</w:t>
      </w:r>
      <w:r>
        <w:t xml:space="preserve">Endai! Penya, ndinomutuma muri vakadai ngevana vemakwai mukati mwemathika. </w:t>
      </w:r>
      <w:r>
        <w:rPr>
          <w:vertAlign w:val="superscript"/>
        </w:rPr>
        <w:t>4</w:t>
      </w:r>
      <w:r>
        <w:t>Musatora chikwama nokuti nyede nokuti magwada. Musachingamidza munhu munjira.</w:t>
      </w:r>
      <w:r>
        <w:rPr>
          <w:vertAlign w:val="superscript"/>
        </w:rPr>
        <w:t>5</w:t>
      </w:r>
      <w:r>
        <w:t xml:space="preserve">Kunyazwi ngeiri mhatso yomunozopotera, kutanga mwechiti, ‘Kunyarara ngakua kuneiyi mhatso!. </w:t>
      </w:r>
      <w:r>
        <w:rPr>
          <w:vertAlign w:val="superscript"/>
        </w:rPr>
        <w:t>6</w:t>
      </w:r>
      <w:r>
        <w:t xml:space="preserve">Kuti aripo mukororo wokunyarara, kunyarara kwenyu kunozoa padera pake; asi kuti asipo, kunyarara kwenyu kunozohwirira kwomuri. </w:t>
      </w:r>
      <w:r>
        <w:rPr>
          <w:vertAlign w:val="superscript"/>
        </w:rPr>
        <w:t>7</w:t>
      </w:r>
      <w:r>
        <w:t>Garai mumhatsomwo, mwechidya nokumwa izvo zvevanozomupa. Ngokuti mushandi unosisira muthuso wake. Musazohamba-hamba mwechibva pamhatso imwe mwechienda pane imweni.</w:t>
      </w:r>
      <w:r>
        <w:rPr>
          <w:vertAlign w:val="superscript"/>
        </w:rPr>
        <w:t>8</w:t>
      </w:r>
      <w:r>
        <w:t xml:space="preserve">Kunyazwi ngomuri mudhorobha mwomunozopotera, navo vechimuashira, mwechidya izvo zvinoiswa pamberi penyu. </w:t>
      </w:r>
      <w:r>
        <w:rPr>
          <w:vertAlign w:val="superscript"/>
        </w:rPr>
        <w:t>9</w:t>
      </w:r>
      <w:r>
        <w:t>Mwechiponesa vanorwara varimwo, mwechironza kwavari kuti, ‘Umambo hwaMwari hwakwedzera kwomuri’.</w:t>
      </w:r>
      <w:r>
        <w:rPr>
          <w:vertAlign w:val="superscript"/>
        </w:rPr>
        <w:t>10</w:t>
      </w:r>
      <w:r>
        <w:t xml:space="preserve">Asi kunyazwi ngeriri dhorobha romunozopinda, navo vasikazomuashiri, budai muende mumapato aro mwechiti, </w:t>
      </w:r>
      <w:r>
        <w:rPr>
          <w:vertAlign w:val="superscript"/>
        </w:rPr>
        <w:t>11</w:t>
      </w:r>
      <w:r>
        <w:t xml:space="preserve">‘Eya, kunyazwi nebukuta redhorobha renyu, iro rinonamira kutsoka dzedu, tinorizuwira kwomuri; asi mwechizia ichi, kuti umambo hwaMwari hwakwedzera pasinde’. </w:t>
      </w:r>
      <w:r>
        <w:rPr>
          <w:vertAlign w:val="superscript"/>
        </w:rPr>
        <w:t>12</w:t>
      </w:r>
      <w:r>
        <w:t>Ndinomuronzera, kunozopinda kurerukira Sodhoma ngeiro zuva kune iro dhorobha.</w:t>
      </w:r>
      <w:r>
        <w:rPr>
          <w:vertAlign w:val="superscript"/>
        </w:rPr>
        <w:t>13</w:t>
      </w:r>
      <w:r>
        <w:t xml:space="preserve">“Hezvo kwouri, Khorazini! Hezvo kwouri, Bhethisaidha! Ngokuti kudai mishando yesimba iyo yakaitwa kwomuri, yaiya yakaitwa muThire neSidhoni, vaizodai vakatenderuka karetu, vechigara mumarota vakasimira masaka. </w:t>
      </w:r>
      <w:r>
        <w:rPr>
          <w:vertAlign w:val="superscript"/>
        </w:rPr>
        <w:t>14</w:t>
      </w:r>
      <w:r>
        <w:t xml:space="preserve">Asi kunozopinda kurerukira Thire neSidhoni ngezuva rokutongwa kuneimwimwi. </w:t>
      </w:r>
      <w:r>
        <w:rPr>
          <w:vertAlign w:val="superscript"/>
        </w:rPr>
        <w:t>15</w:t>
      </w:r>
      <w:r>
        <w:t>Iwewe, Khapernaume, unozokuriswa mudenga here? Iwewe unozodzaswa pashi muHaidhesi.</w:t>
      </w:r>
      <w:r>
        <w:rPr>
          <w:vertAlign w:val="superscript"/>
        </w:rPr>
        <w:t>16</w:t>
      </w:r>
      <w:r>
        <w:t>Iye unomuzwa imwimwi unondizwa inini. Naye unomuramba imwimwi unondiramba inini. Nouwo unondiramba inini unoramba uwo wakandituma.</w:t>
      </w:r>
      <w:r>
        <w:rPr>
          <w:vertAlign w:val="superscript"/>
        </w:rPr>
        <w:t>17</w:t>
      </w:r>
      <w:r>
        <w:t xml:space="preserve">Makumi manomwe vakapetuka ngokudakara vechiti, “Mambo, nemadhimoni aitipfaira ngezina rako”. </w:t>
      </w:r>
      <w:r>
        <w:rPr>
          <w:vertAlign w:val="superscript"/>
        </w:rPr>
        <w:t>18</w:t>
      </w:r>
      <w:r>
        <w:t xml:space="preserve">Wakati kwavari, “Ndakamuona Sathani echiwa kubva mudenga, akadai ngemheni. </w:t>
      </w:r>
      <w:r>
        <w:rPr>
          <w:vertAlign w:val="superscript"/>
        </w:rPr>
        <w:t>19</w:t>
      </w:r>
      <w:r>
        <w:t xml:space="preserve">Penyai, ndakamupa simba rokutsika nyoka nezvinyaada, nepadera pesimba reshe regaa; akuna nechiro nachimwe chinozomuremadza. </w:t>
      </w:r>
      <w:r>
        <w:rPr>
          <w:vertAlign w:val="superscript"/>
        </w:rPr>
        <w:t>20</w:t>
      </w:r>
      <w:r>
        <w:t>Zvakanyadaro musadakara ngeichi, kuti mweya inomupfaira; asi dakarai ngokuti mazina enyu akanyorwa mudenga”.</w:t>
      </w:r>
      <w:r>
        <w:rPr>
          <w:vertAlign w:val="superscript"/>
        </w:rPr>
        <w:t>21</w:t>
      </w:r>
      <w:r>
        <w:t>Ngeawa iro iye wakadakara muMweya Wakachena, akati, “Ndinokubonga Baba, Mambo womudenga nenyika, kuti wakazvifisha izvi kunevakangwara nevanozia ukazvionisa kunevana vadoko; eya Baba, ngokuti mwakazviona izvi zvakanaka mukuona kwenyu.,</w:t>
      </w:r>
      <w:r>
        <w:rPr>
          <w:vertAlign w:val="superscript"/>
        </w:rPr>
        <w:t>22</w:t>
      </w:r>
      <w:r>
        <w:t>Zveshe zvakapuwa kwendiri ndiBaba angu; akuna naumwe unozia Mukororo kuti ndiani, kwega Baba, nokuti Baba kuti ndiani, kwega Mukororo nouwozve waanoda Mukororo kuti amuonise kwaari Baba.”,</w:t>
      </w:r>
      <w:r>
        <w:rPr>
          <w:vertAlign w:val="superscript"/>
        </w:rPr>
        <w:t>23</w:t>
      </w:r>
      <w:r>
        <w:t xml:space="preserve">Naye wakakunukukira kuvadzidzi vake, ngokufishika akati, “Anomuchena madziso awo anoona zvomunoona imwimwi. </w:t>
      </w:r>
      <w:r>
        <w:rPr>
          <w:vertAlign w:val="superscript"/>
        </w:rPr>
        <w:t>24</w:t>
      </w:r>
      <w:r>
        <w:t>Ngokuti ndinoti kwomuri vaprofeti vazhinji nemadzimambo vaiya nechidisiso chokuona zvomunoona, navo avazi kuzviona, zve, nokuzwa zvomunozwa, navo avazi kuzvizwa''.</w:t>
      </w:r>
      <w:r>
        <w:rPr>
          <w:vertAlign w:val="superscript"/>
        </w:rPr>
        <w:t>25</w:t>
      </w:r>
      <w:r>
        <w:t xml:space="preserve">Penya, gweta rakamiruka rechimuedza, rikati, “Mudzidzisi, chiinyi chendinozoita kuti ndigare nhaka yokupona kusikaperi?”, </w:t>
      </w:r>
      <w:r>
        <w:rPr>
          <w:vertAlign w:val="superscript"/>
        </w:rPr>
        <w:t>26</w:t>
      </w:r>
      <w:r>
        <w:t xml:space="preserve">Iye wakati kwaari, “Chiinyi chakanyorwa muMipango? Unodzidzenyi?'' </w:t>
      </w:r>
      <w:r>
        <w:rPr>
          <w:vertAlign w:val="superscript"/>
        </w:rPr>
        <w:t>27</w:t>
      </w:r>
      <w:r>
        <w:t xml:space="preserve">Naro rechipingura rakati, “Unozomuda Mambo Mwari wako ngomwoyo wako weshe nomweya wako weshe nesimba rako reshe nokurangarira kwako kweshe; nomuakirwana wako kudai ngokudzida kwako''. </w:t>
      </w:r>
      <w:r>
        <w:rPr>
          <w:vertAlign w:val="superscript"/>
        </w:rPr>
        <w:t>28</w:t>
      </w:r>
      <w:r>
        <w:t>Naye wakati kwaari, “Wanasa kupingura; ita kudaro, newe unozorarama''.</w:t>
      </w:r>
      <w:r>
        <w:rPr>
          <w:vertAlign w:val="superscript"/>
        </w:rPr>
        <w:t>29</w:t>
      </w:r>
      <w:r>
        <w:t xml:space="preserve">Asi iro rechida kudzipembedza rakati kunaJesu, “Ndiani muakirwana wangu?” </w:t>
      </w:r>
      <w:r>
        <w:rPr>
          <w:vertAlign w:val="superscript"/>
        </w:rPr>
        <w:t>30</w:t>
      </w:r>
      <w:r>
        <w:t>Jesu wakapingura, akati, “Munhu waidzaka echibva Jerusarema kuenda Jerikho, naye wakashongana namadzongoni awo akamukhumura zvokufuka zvake, akamurova, akaenda, echimusiya ooda kufa.</w:t>
      </w:r>
      <w:r>
        <w:rPr>
          <w:vertAlign w:val="superscript"/>
        </w:rPr>
        <w:t>31</w:t>
      </w:r>
      <w:r>
        <w:t xml:space="preserve">Zvinopano mupristi wakatikuti waidzaka ngeiyo njira; naapo echimuona wakapwashira ngokurutii rumweni. </w:t>
      </w:r>
      <w:r>
        <w:rPr>
          <w:vertAlign w:val="superscript"/>
        </w:rPr>
        <w:t>32</w:t>
      </w:r>
      <w:r>
        <w:t>Ngokudarozve muRevhi, naapo aguma echimuona, wakapwashira ngokurutii rumweni.</w:t>
      </w:r>
      <w:r>
        <w:rPr>
          <w:vertAlign w:val="superscript"/>
        </w:rPr>
        <w:t>33</w:t>
      </w:r>
      <w:r>
        <w:t xml:space="preserve">Asi muSamaria, echihamba rwendo, wakagumapo paaiya; naapo amuona, wakamuzwira urombo, </w:t>
      </w:r>
      <w:r>
        <w:rPr>
          <w:vertAlign w:val="superscript"/>
        </w:rPr>
        <w:t>34</w:t>
      </w:r>
      <w:r>
        <w:t xml:space="preserve">wakauya kwaari, akapomba maronda ake, echidurura mafuta nevhini. Naye wakamugadzika pachifuyo chake, akamuunza kumhatso yevaeni, akamungwarira. </w:t>
      </w:r>
      <w:r>
        <w:rPr>
          <w:vertAlign w:val="superscript"/>
        </w:rPr>
        <w:t>35</w:t>
      </w:r>
      <w:r>
        <w:t>Nechimangwani wakabudisa zvigurwa zvesirivha zviiri, wakazvipa kunemuna wemhatso, akati, ‘Wechimungwarira; neicho chounozotutsira kubhadhara, inini apo ndouyazve ndinozokuripira.</w:t>
      </w:r>
      <w:r>
        <w:rPr>
          <w:vertAlign w:val="superscript"/>
        </w:rPr>
        <w:t>36</w:t>
      </w:r>
      <w:r>
        <w:t xml:space="preserve">Ngouri kwavari vatatu, mukupinimidza kwako, wakaita muakirwana kwaari uwo wakawira pakati pemadzongoni? </w:t>
      </w:r>
      <w:r>
        <w:rPr>
          <w:vertAlign w:val="superscript"/>
        </w:rPr>
        <w:t>37</w:t>
      </w:r>
      <w:r>
        <w:t>Naro rakati, “Uwo wakamuitira nyasha.” NaJesu wakati kwaari, “Enda, uite kudaro newe''.</w:t>
      </w:r>
      <w:r>
        <w:rPr>
          <w:vertAlign w:val="superscript"/>
        </w:rPr>
        <w:t>38</w:t>
      </w:r>
      <w:r>
        <w:t xml:space="preserve">Zvinopano vachahamba murwendo rwavo, vakaguma muguta, nomudzimai unozwi Maritha wakamuashira mumhatso mwake. </w:t>
      </w:r>
      <w:r>
        <w:rPr>
          <w:vertAlign w:val="superscript"/>
        </w:rPr>
        <w:t>39</w:t>
      </w:r>
      <w:r>
        <w:t>Naye waiya nemunun'una waizwi Maria, iye wakagara patsoka dzaMambo, echipurutana kudzidzisa kwake.</w:t>
      </w:r>
      <w:r>
        <w:rPr>
          <w:vertAlign w:val="superscript"/>
        </w:rPr>
        <w:t>40</w:t>
      </w:r>
      <w:r>
        <w:t xml:space="preserve">Asi Maritha wakaneseka ngemishando yakawanda; naye wakauya kwaari, akati, “Mambo, amunawo ndaa ndizvo here kuti munun'una wangu wandisiya ndechishanda ndega? Ndizvo muronzerei kuti andidetsere''. </w:t>
      </w:r>
      <w:r>
        <w:rPr>
          <w:vertAlign w:val="superscript"/>
        </w:rPr>
        <w:t>41</w:t>
      </w:r>
      <w:r>
        <w:t xml:space="preserve">Asi Mambo wakapingura, akati kwaari, “Maritha, Maritha, unodembatemba nokuneseka ngezviro zvakawanda, </w:t>
      </w:r>
      <w:r>
        <w:rPr>
          <w:vertAlign w:val="superscript"/>
        </w:rPr>
        <w:t>42</w:t>
      </w:r>
      <w:r>
        <w:t>asi chiro chimwe chinodikanwa. Maria watsanangura rupande rwakanaka, rusikazoduswi kubva kwaar''.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Jesu waikumbira pandau imweni, naapo apedza, umwe wevadzidzi vake wakati kwaari, “Mambo, tidzidzisei kukumbira, kudai ndiJohani wakadzidzisa vadzidzi vake''.</w:t>
      </w:r>
      <w:r>
        <w:rPr>
          <w:vertAlign w:val="superscript"/>
        </w:rPr>
        <w:t>2</w:t>
      </w:r>
      <w:r>
        <w:t>Jesu wakati kwavari, “Naapo mwookumbira, muti: Baba, ngariremeredzwe zina renyu. Umambo hwenyu ngahuuye.</w:t>
      </w:r>
      <w:r>
        <w:rPr>
          <w:vertAlign w:val="superscript"/>
        </w:rPr>
        <w:t>3</w:t>
      </w:r>
      <w:r>
        <w:t xml:space="preserve">Tipei zuva ngezuva kudya kwedu. </w:t>
      </w:r>
      <w:r>
        <w:rPr>
          <w:vertAlign w:val="superscript"/>
        </w:rPr>
        <w:t>4</w:t>
      </w:r>
      <w:r>
        <w:t>Tirekererei zvishaishi zvedu, ngokuti isusuwo tinorekerera veshe avo vanendaa kwetiri. Musatipinza mukuedzwa''.</w:t>
      </w:r>
      <w:r>
        <w:rPr>
          <w:vertAlign w:val="superscript"/>
        </w:rPr>
        <w:t>5</w:t>
      </w:r>
      <w:r>
        <w:t xml:space="preserve">Jesu wakati kwavari, “Ndiani kwomuri uneshamwari, ungati aenda kweiri pakati pousiku echiti kwaari, ‘Shamwari, ndikweretisewo zvingwa zvitatu, </w:t>
      </w:r>
      <w:r>
        <w:rPr>
          <w:vertAlign w:val="superscript"/>
        </w:rPr>
        <w:t>6</w:t>
      </w:r>
      <w:r>
        <w:t xml:space="preserve">ngokuti shamwari yangu yaguma kwendiri yechibva parwendo rwayo, neni andina chokuipa chokudya; </w:t>
      </w:r>
      <w:r>
        <w:rPr>
          <w:vertAlign w:val="superscript"/>
        </w:rPr>
        <w:t>7</w:t>
      </w:r>
      <w:r>
        <w:t xml:space="preserve">Naye ungapingura arimukati echiti, ‘Usandinesa; musiwo wakonywa zvinopano, nevana vangu vaata neni mumubhedhi; andikoni kumuka kuti ndikupe''. </w:t>
      </w:r>
      <w:r>
        <w:rPr>
          <w:vertAlign w:val="superscript"/>
        </w:rPr>
        <w:t>8</w:t>
      </w:r>
      <w:r>
        <w:t>Ndinoti kwomuri, kunyazwi asikazomuki amupe ngokuti ishamwari yake, asi ngendaa yokuangirira kwake unozomuka, amupe zveshe zvaanoda.</w:t>
      </w:r>
      <w:r>
        <w:rPr>
          <w:vertAlign w:val="superscript"/>
        </w:rPr>
        <w:t>9</w:t>
      </w:r>
      <w:r>
        <w:t xml:space="preserve">Neni ndinomuronzera kuti, kumbirai, kunozopuwa kwomuri; tsvakai, munozoona; dododzai, munozobeurirwa. </w:t>
      </w:r>
      <w:r>
        <w:rPr>
          <w:vertAlign w:val="superscript"/>
        </w:rPr>
        <w:t>10</w:t>
      </w:r>
      <w:r>
        <w:t>Ngokuti munhu weshe unokumbira unozoashira, nouwo unotsvaka unozoona, nouwo unodododza unozobeurirwa.</w:t>
      </w:r>
      <w:r>
        <w:rPr>
          <w:vertAlign w:val="superscript"/>
        </w:rPr>
        <w:t>11</w:t>
      </w:r>
      <w:r>
        <w:t xml:space="preserve">Ndiani baba pakati penyu, apo mukororo wake echikumbira hove, unozomupa nyoka here? </w:t>
      </w:r>
      <w:r>
        <w:rPr>
          <w:vertAlign w:val="superscript"/>
        </w:rPr>
        <w:t>12</w:t>
      </w:r>
      <w:r>
        <w:t xml:space="preserve">Nokuti kudai echikumbira zanda, unozomupa chinyaada here? </w:t>
      </w:r>
      <w:r>
        <w:rPr>
          <w:vertAlign w:val="superscript"/>
        </w:rPr>
        <w:t>13</w:t>
      </w:r>
      <w:r>
        <w:t>Ndizvo kudai imwimwi mutori vakashata mwechizia kupa vana venyu zvipo zvakanaka, Baba enyu ari mudenga vanozopinda kwakaitawani kupa Mweya Wakachena kunevanokumbira kwaari?</w:t>
      </w:r>
      <w:r>
        <w:rPr>
          <w:vertAlign w:val="superscript"/>
        </w:rPr>
        <w:t>14</w:t>
      </w:r>
      <w:r>
        <w:t xml:space="preserve">Zvinopano Jesu waibudisa dhimoni raiya chimumu; naapo dhimoni rabuda, chimbungumbungu chakaereketa, nevanhu vazhinji vakashamiswa. </w:t>
      </w:r>
      <w:r>
        <w:rPr>
          <w:vertAlign w:val="superscript"/>
        </w:rPr>
        <w:t>15</w:t>
      </w:r>
      <w:r>
        <w:t>Asi vamweni vavo vakati, “Iye unobudisa madhimoni ndiBheerizebhuri, muzvare wemadhimoni''.</w:t>
      </w:r>
      <w:r>
        <w:rPr>
          <w:vertAlign w:val="superscript"/>
        </w:rPr>
        <w:t>16</w:t>
      </w:r>
      <w:r>
        <w:t xml:space="preserve">Naapo vamweni vechimuedza vakatsvaka kwaari chioniso chinobva mudenga. </w:t>
      </w:r>
      <w:r>
        <w:rPr>
          <w:vertAlign w:val="superscript"/>
        </w:rPr>
        <w:t>17</w:t>
      </w:r>
      <w:r>
        <w:t>Asi Jesu echizia mikarakadzo yavo, wakati kwavari, “Umambo hweshe hunodzipaura mukati mwahwo, hunoparara, nemhatso inodzipaura inowa pashi.</w:t>
      </w:r>
      <w:r>
        <w:rPr>
          <w:vertAlign w:val="superscript"/>
        </w:rPr>
        <w:t>18</w:t>
      </w:r>
      <w:r>
        <w:t xml:space="preserve">Nokudai Sathani echidzimukira ngokwake, umambo hwake hungaita maemerenyi? Ngokuti munoti inini ndinobudisa madhimoni ndiBheerizebhuri. </w:t>
      </w:r>
      <w:r>
        <w:rPr>
          <w:vertAlign w:val="superscript"/>
        </w:rPr>
        <w:t>19</w:t>
      </w:r>
      <w:r>
        <w:t xml:space="preserve">Kuti inini ndechibudisa madhimoni ndiBheerizebhuri, vakororo venyu vanoabudisa ndiani? Ndizvo ivo vanozoita vatongi venyu. </w:t>
      </w:r>
      <w:r>
        <w:rPr>
          <w:vertAlign w:val="superscript"/>
        </w:rPr>
        <w:t>20</w:t>
      </w:r>
      <w:r>
        <w:t>Asi kuti inini ndechiabudisa madhimoni ngechinwe chaMwari, ngokudaro umambo hwaMwari hwauya kwomuri.</w:t>
      </w:r>
      <w:r>
        <w:rPr>
          <w:vertAlign w:val="superscript"/>
        </w:rPr>
        <w:t>21</w:t>
      </w:r>
      <w:r>
        <w:t xml:space="preserve">Naapo uwo unesimba, anezvokurwa ndizvo, unongwarira mhatso yake, nenhumbi dzake dzinozongwaririka, </w:t>
      </w:r>
      <w:r>
        <w:rPr>
          <w:vertAlign w:val="superscript"/>
        </w:rPr>
        <w:t>22</w:t>
      </w:r>
      <w:r>
        <w:t xml:space="preserve">Asi kuti umweni unomupinda ngesimba akauya padera pake, amunyise, unozobvuka kubva kwaari zvokurwa ndizvo zvake, izvo zvaaigonda ndizvo, unokoanisira zvakachakatwa zvake. </w:t>
      </w:r>
      <w:r>
        <w:rPr>
          <w:vertAlign w:val="superscript"/>
        </w:rPr>
        <w:t>23</w:t>
      </w:r>
      <w:r>
        <w:t>Iye usipo neni unorwa neni, nouwo usikaunganidzi neni unotatanisa.</w:t>
      </w:r>
      <w:r>
        <w:rPr>
          <w:vertAlign w:val="superscript"/>
        </w:rPr>
        <w:t>24</w:t>
      </w:r>
      <w:r>
        <w:t xml:space="preserve">Naapo mweya unetsvina wabuda kumunhu, unohamba ndau dzisina mvura wechitsvaka kuzorora; usikakuoni unoti, ‘Ndohwirira kumhatso yangu apo pendakabva. </w:t>
      </w:r>
      <w:r>
        <w:rPr>
          <w:vertAlign w:val="superscript"/>
        </w:rPr>
        <w:t>25</w:t>
      </w:r>
      <w:r>
        <w:t xml:space="preserve">Naapo wauyazve, unoiona yakatsvairwa nokurongedzwa. </w:t>
      </w:r>
      <w:r>
        <w:rPr>
          <w:vertAlign w:val="superscript"/>
        </w:rPr>
        <w:t>26</w:t>
      </w:r>
      <w:r>
        <w:t>Naapo unoenda worowotorazve mweya imweni minomwe iyo inopinda kushata kuneuwo wokutanga, nayo inopoteremwo nokugara umwo; nokupedzisira kwechiemo chake munhuwo chinozoshata kupinda chiemo chokutanga''.</w:t>
      </w:r>
      <w:r>
        <w:rPr>
          <w:vertAlign w:val="superscript"/>
        </w:rPr>
        <w:t>27</w:t>
      </w:r>
      <w:r>
        <w:t xml:space="preserve">Naapo achaereketa izvi, dzimai raiya pakati pembungano rakadaidzira, rikati kwaari, “Inomuchena iyo ndani yakakubereka nemazamo awo ewakaamwa!'' </w:t>
      </w:r>
      <w:r>
        <w:rPr>
          <w:vertAlign w:val="superscript"/>
        </w:rPr>
        <w:t>28</w:t>
      </w:r>
      <w:r>
        <w:t>Asi iye wakati, “Eya, kakurutu vanomuchena avo vanorizwa izwi raMwari vechiringwarira''.</w:t>
      </w:r>
      <w:r>
        <w:rPr>
          <w:vertAlign w:val="superscript"/>
        </w:rPr>
        <w:t>29</w:t>
      </w:r>
      <w:r>
        <w:t xml:space="preserve">Naapo mbungano yechiangira kuungana pamwepo, wakatanga kuti, “Uyu mubarirwana, mubarirwana wakashata; unotsvaka chioniso, asi akuna chioniso chinozopuwa kwouri, asi chioniso chaJona. </w:t>
      </w:r>
      <w:r>
        <w:rPr>
          <w:vertAlign w:val="superscript"/>
        </w:rPr>
        <w:t>30</w:t>
      </w:r>
      <w:r>
        <w:t>Ngokuti kudai ndiJona wakaita chioniso kuvanhu veNinevhe, ngokudarozve Mukororo woMunhu unozoita chioniso kuneuyu mubarirwana.</w:t>
      </w:r>
      <w:r>
        <w:rPr>
          <w:vertAlign w:val="superscript"/>
        </w:rPr>
        <w:t>31</w:t>
      </w:r>
      <w:r>
        <w:t>Mambo womukadzi wenyika yokubani unozomiruka pamwepo nevanhu vomubarirwana uyu ngezuva rokutongwa, naye unozovaparisa ndaa; ngokuti iye wakabva kumagumo enyika, kuenda koozwa kungwara kwaSoromoni. Penyai, mukuru kunaSoromoni uri panapa.</w:t>
      </w:r>
      <w:r>
        <w:rPr>
          <w:vertAlign w:val="superscript"/>
        </w:rPr>
        <w:t>32</w:t>
      </w:r>
      <w:r>
        <w:t>Vanhu veNinevhe vanozoema ngezuva rokutongwa pamwepo nouyu mubarirwana, navo vanozouparisa ndaa; ngokuti ivo vakatenderuka ngokuchumaira kwaJona. Penyai, mukuru kunaJona uri panapa.</w:t>
      </w:r>
      <w:r>
        <w:rPr>
          <w:vertAlign w:val="superscript"/>
        </w:rPr>
        <w:t>33</w:t>
      </w:r>
      <w:r>
        <w:t xml:space="preserve">“Akuna munhu unobasira chibani echichiisa pandau yakafishika nokuti pashi pechitundu, asi pachigadzikiro pacho, kuti avo vanopotera vaone kujeka. </w:t>
      </w:r>
      <w:r>
        <w:rPr>
          <w:vertAlign w:val="superscript"/>
        </w:rPr>
        <w:t>34</w:t>
      </w:r>
      <w:r>
        <w:t xml:space="preserve">Chibani chomuiri idziso rako. Apo dziso rako rakanaka, muiri wako weshe unozara ngokujeka; asi kuti rakashata, muiri wako uri muchidima. </w:t>
      </w:r>
      <w:r>
        <w:rPr>
          <w:vertAlign w:val="superscript"/>
        </w:rPr>
        <w:t>35</w:t>
      </w:r>
      <w:r>
        <w:t xml:space="preserve">Ndizvo ngwara kuti kujeka ukwo kuri mukati mwako kusaita chidima. </w:t>
      </w:r>
      <w:r>
        <w:rPr>
          <w:vertAlign w:val="superscript"/>
        </w:rPr>
        <w:t>36</w:t>
      </w:r>
      <w:r>
        <w:t>Ndizvo kudai muiri wako weshe wakazara ngokujeka, pasina rupande runechidima, muiri weshe unozozara yaamho ngokujeka, kudai ngechibani chechinasa kujeka, chinozokujekisa yaamho.</w:t>
      </w:r>
      <w:r>
        <w:rPr>
          <w:vertAlign w:val="superscript"/>
        </w:rPr>
        <w:t>37</w:t>
      </w:r>
      <w:r>
        <w:t xml:space="preserve">Naapo achaereketa, muFarisi wakamukoka kuti arye naye; naye wakapotera, Jesu akagara patafura. </w:t>
      </w:r>
      <w:r>
        <w:rPr>
          <w:vertAlign w:val="superscript"/>
        </w:rPr>
        <w:t>38</w:t>
      </w:r>
      <w:r>
        <w:t>MuFarisi aona wakashamiswa kuti iye aazi kushamba asati adya.</w:t>
      </w:r>
      <w:r>
        <w:rPr>
          <w:vertAlign w:val="superscript"/>
        </w:rPr>
        <w:t>39</w:t>
      </w:r>
      <w:r>
        <w:t xml:space="preserve">NaMambo wakati kwaari, “Zvinopano imwimwi vaFarisi munosuka kubanze kwetsani nokwendiro, asi mukati mwenyu mwakazara ngokukara nokushata. </w:t>
      </w:r>
      <w:r>
        <w:rPr>
          <w:vertAlign w:val="superscript"/>
        </w:rPr>
        <w:t>40</w:t>
      </w:r>
      <w:r>
        <w:t xml:space="preserve">Imwimwi mapenzi! Iye wakaita zvokubanze, aazi kuitazve zvomukati here? </w:t>
      </w:r>
      <w:r>
        <w:rPr>
          <w:vertAlign w:val="superscript"/>
        </w:rPr>
        <w:t>41</w:t>
      </w:r>
      <w:r>
        <w:t>Asi ipai zviri mukati kuita zvipo kuvarombo; penyai, zveshe zvinochena kwomuri.</w:t>
      </w:r>
      <w:r>
        <w:rPr>
          <w:vertAlign w:val="superscript"/>
        </w:rPr>
        <w:t>42</w:t>
      </w:r>
      <w:r>
        <w:t>Asi hezvo kwomuri imwimwi vaFarisi! Ngokuti munopa chegumi chemindi nerue nemiriwo yeshe, asi munorekeredza kutonga kwakwo norudo rwaMwari; asi kwaisisira kuti muite izvi, musikarekeri zvimweni.</w:t>
      </w:r>
      <w:r>
        <w:rPr>
          <w:vertAlign w:val="superscript"/>
        </w:rPr>
        <w:t>43</w:t>
      </w:r>
      <w:r>
        <w:t xml:space="preserve">Hezvo kwomuri imwimwi vaFarisi! Ngokuti munoda zvigaro zvepamberi mumhatso dzokudira nokuchingamidzwa pandau dzemisika. </w:t>
      </w:r>
      <w:r>
        <w:rPr>
          <w:vertAlign w:val="superscript"/>
        </w:rPr>
        <w:t>44</w:t>
      </w:r>
      <w:r>
        <w:t>Hezvo kwomuri! Ngokuti mwakadai ngemaiba asikaoneki, nevanhu vanohamba padera pawo vasikazii.</w:t>
      </w:r>
      <w:r>
        <w:rPr>
          <w:vertAlign w:val="superscript"/>
        </w:rPr>
        <w:t>45</w:t>
      </w:r>
      <w:r>
        <w:t xml:space="preserve">Umwe wemagweta wakapingura echiti kwaari, “Mudzidzisi, mwechiereketa kudai, munotitukawo nesu''. </w:t>
      </w:r>
      <w:r>
        <w:rPr>
          <w:vertAlign w:val="superscript"/>
        </w:rPr>
        <w:t>46</w:t>
      </w:r>
      <w:r>
        <w:t>Jesu wakati, “Hezvo kwomuri nemwi magweta! Ngokuti munotwikisa vanhu mitwaro inodzimbira kuitwara, nemwi mwemene musikaigwami ngechimwe chezvinwe zvenyu.</w:t>
      </w:r>
      <w:r>
        <w:rPr>
          <w:vertAlign w:val="superscript"/>
        </w:rPr>
        <w:t>47</w:t>
      </w:r>
      <w:r>
        <w:t xml:space="preserve">Hezvo kwomuri! Ngokuti munoaka maiba evaprofeti, avo vakaurawa ngemadzibaba enyu. </w:t>
      </w:r>
      <w:r>
        <w:rPr>
          <w:vertAlign w:val="superscript"/>
        </w:rPr>
        <w:t>48</w:t>
      </w:r>
      <w:r>
        <w:t>Ndizvo muri zvapupu nevanotenderana nemishando yemadzibaba enyu; ngokuti ivo vakavauraya, nemwi munoaka maiba avo.</w:t>
      </w:r>
      <w:r>
        <w:rPr>
          <w:vertAlign w:val="superscript"/>
        </w:rPr>
        <w:t>49</w:t>
      </w:r>
      <w:r>
        <w:t xml:space="preserve">Ndizvozve ungwaru hwaMwari hwakati, ‘Ndinozotuma kwavari vaprofeti nevapostori, nevamweni vavo vanozovauraya nevamweni vavo vanozovatambudza''. </w:t>
      </w:r>
      <w:r>
        <w:rPr>
          <w:vertAlign w:val="superscript"/>
        </w:rPr>
        <w:t>50</w:t>
      </w:r>
      <w:r>
        <w:t xml:space="preserve">kuti ngazi yevaprofeti veshe yakaparadzwa kubvira pakusikwa kwenyika ibvunzisiswe kuneuyu mubarirwana, </w:t>
      </w:r>
      <w:r>
        <w:rPr>
          <w:vertAlign w:val="superscript"/>
        </w:rPr>
        <w:t>51</w:t>
      </w:r>
      <w:r>
        <w:t>kubvira kungazi yaAbhera metsa kuguma kungazi yaZekharia, uwo wakafa pakati pearita neTemperi. Eya ndinoti kwomuri, inozobvunzisiswa kuneuyu mubarirwana.</w:t>
      </w:r>
      <w:r>
        <w:rPr>
          <w:vertAlign w:val="superscript"/>
        </w:rPr>
        <w:t>52</w:t>
      </w:r>
      <w:r>
        <w:t>Hezvo kwomuri magweta! Ngokuti imwimwi mwakadusa kii rokuzia; amuzi kupotera imwimwi mwemene, naavo vaipotera mwakavarambidza''.</w:t>
      </w:r>
      <w:r>
        <w:rPr>
          <w:vertAlign w:val="superscript"/>
        </w:rPr>
        <w:t>53</w:t>
      </w:r>
      <w:r>
        <w:t xml:space="preserve">Naapo echibva apo, vanyori nevaFarisi vakatanga kumuangiridza kakurutu nokumunyangadza kuti aerekete zviro zvakawanda, </w:t>
      </w:r>
      <w:r>
        <w:rPr>
          <w:vertAlign w:val="superscript"/>
        </w:rPr>
        <w:t>54</w:t>
      </w:r>
      <w:r>
        <w:t>vechimuteya kuti vamubate ngechiro chinobva pamuromo wake.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Ngouwo mukuwo, naapo vanhu vasikaerengeki vaungana pamwepo vaitsikirirana, wakatanga kuereketa kunevadzidzi vake kuti, “Ngwarai mumera wevaFarisi, uwo uri kudziitisa.</w:t>
      </w:r>
      <w:r>
        <w:rPr>
          <w:vertAlign w:val="superscript"/>
        </w:rPr>
        <w:t>2</w:t>
      </w:r>
      <w:r>
        <w:t xml:space="preserve">Ngokuti akuna chiro chakadumaidzwa chisikazoonekwi, nokuti chakafishika chisikazoziikanwi. </w:t>
      </w:r>
      <w:r>
        <w:rPr>
          <w:vertAlign w:val="superscript"/>
        </w:rPr>
        <w:t>3</w:t>
      </w:r>
      <w:r>
        <w:t>Ndizvo icho chemwakaereketa muchidima chinozozwika mukujeka, neicho chemwakapangirana munzee mukati mwemakamera akafishika, chinozoteketeswa padera pechachungu chemhatso.</w:t>
      </w:r>
      <w:r>
        <w:rPr>
          <w:vertAlign w:val="superscript"/>
        </w:rPr>
        <w:t>4</w:t>
      </w:r>
      <w:r>
        <w:t xml:space="preserve">Ndinomuronzera, shamwari dzangu, musatya avo vanouraya muiri, ngesure kweizvo vasina chevangaita. </w:t>
      </w:r>
      <w:r>
        <w:rPr>
          <w:vertAlign w:val="superscript"/>
        </w:rPr>
        <w:t>5</w:t>
      </w:r>
      <w:r>
        <w:t>Asi ndinomunyowedza ngouwo womunosisira kutya; mwechimutya uwo ngesure kwokuuraya, unesimba rokurasha mugehena, eya, ndinomuronzera mutyenyi uwo.</w:t>
      </w:r>
      <w:r>
        <w:rPr>
          <w:vertAlign w:val="superscript"/>
        </w:rPr>
        <w:t>6</w:t>
      </w:r>
      <w:r>
        <w:t xml:space="preserve">Zviwanzaburi zvishanu azvitengeswi ngemasendi mairi here? Nechimwe chazvo achizoriyarikanwi pamberi paMwari. </w:t>
      </w:r>
      <w:r>
        <w:rPr>
          <w:vertAlign w:val="superscript"/>
        </w:rPr>
        <w:t>7</w:t>
      </w:r>
      <w:r>
        <w:t>Asi nebvudzi resoro renyu rakaerengwa reshe. Musatya; imwimwi munopinda kudikanwa kunezviwanzaburi zvizhinji.</w:t>
      </w:r>
      <w:r>
        <w:rPr>
          <w:vertAlign w:val="superscript"/>
        </w:rPr>
        <w:t>8</w:t>
      </w:r>
      <w:r>
        <w:t xml:space="preserve">Neni ndinomuronzera, kunyazwi ndiani unonditenda pamberi pevanhu, Mswana woMunhu unozomutendawo pamberi pengirosi dzaMwari; </w:t>
      </w:r>
      <w:r>
        <w:rPr>
          <w:vertAlign w:val="superscript"/>
        </w:rPr>
        <w:t>9</w:t>
      </w:r>
      <w:r>
        <w:t xml:space="preserve">asi iye unondiramba pamberi pevanhu, ndinozomurambawo pamberi pengirosi dzaMwari. </w:t>
      </w:r>
      <w:r>
        <w:rPr>
          <w:vertAlign w:val="superscript"/>
        </w:rPr>
        <w:t>10</w:t>
      </w:r>
      <w:r>
        <w:t>Nomunhu weshe unoereketa izwi rakashata ngeMwana woMunhu, kunozorekererwa kwaari; asi uwo unotuka Mweya Wakachena akuzorekererwi kwaari.</w:t>
      </w:r>
      <w:r>
        <w:rPr>
          <w:vertAlign w:val="superscript"/>
        </w:rPr>
        <w:t>11</w:t>
      </w:r>
      <w:r>
        <w:t xml:space="preserve">Naapo voomuunza mumhatso dzokudira nepamberi pevatongi nepamberi pevanesimba, musazodembatemba ngenjira yomunozopingura ndiyo nokuti munozopingura ngemazwi akadini nokuti munozoereketenyi, </w:t>
      </w:r>
      <w:r>
        <w:rPr>
          <w:vertAlign w:val="superscript"/>
        </w:rPr>
        <w:t>12</w:t>
      </w:r>
      <w:r>
        <w:t>ngokuti Mweya Wakachena unozomudzidzisa ngeiro awa icho chinosisira kuti muerekete.</w:t>
      </w:r>
      <w:r>
        <w:rPr>
          <w:vertAlign w:val="superscript"/>
        </w:rPr>
        <w:t>13</w:t>
      </w:r>
      <w:r>
        <w:t xml:space="preserve">Umwe wembungano wakati kwaari, “Mudzidzisi, wechironzera mukoma wangu kuti tikoane nhaka.'' </w:t>
      </w:r>
      <w:r>
        <w:rPr>
          <w:vertAlign w:val="superscript"/>
        </w:rPr>
        <w:t>14</w:t>
      </w:r>
      <w:r>
        <w:t xml:space="preserve">Jesu wakati kwaari, “Munhuwe, ndiani wandiemesa kuti ndiite mutongi nokuti mukoanisiri padera penyu?'' </w:t>
      </w:r>
      <w:r>
        <w:rPr>
          <w:vertAlign w:val="superscript"/>
        </w:rPr>
        <w:t>15</w:t>
      </w:r>
      <w:r>
        <w:t>Naye wakati kwavari, “Ngwarai, mwechidzitarausa kubva mukuemura kweshe; ngokuti kurarama kwomunhu akubvi mukuwanda kwoupfumi hwaanahwo.''</w:t>
      </w:r>
      <w:r>
        <w:rPr>
          <w:vertAlign w:val="superscript"/>
        </w:rPr>
        <w:t>16</w:t>
      </w:r>
      <w:r>
        <w:t xml:space="preserve">Jesu wakavaronzera muedzaniso akati, “Munda wegurudza wakabereka zvakawanda </w:t>
      </w:r>
      <w:r>
        <w:rPr>
          <w:vertAlign w:val="superscript"/>
        </w:rPr>
        <w:t>17</w:t>
      </w:r>
      <w:r>
        <w:t xml:space="preserve">naro rakakarakadza mukati mwaro rechiti, ‘Ndinozoitenyi, ngokuti andina ndau yokuisa zviyo zvangu?’. </w:t>
      </w:r>
      <w:r>
        <w:rPr>
          <w:vertAlign w:val="superscript"/>
        </w:rPr>
        <w:t>18</w:t>
      </w:r>
      <w:r>
        <w:t xml:space="preserve">Naro rakati, ‘Ndinozodai; ndoputsira pashi matura angu, ndiake anopinda kukura, naapo ndinozoisa zviyo zvangu zveshe nezviro zvangu. </w:t>
      </w:r>
      <w:r>
        <w:rPr>
          <w:vertAlign w:val="superscript"/>
        </w:rPr>
        <w:t>19</w:t>
      </w:r>
      <w:r>
        <w:t>Neni ndinozoti kumweya wangu, ‘Une zviro zvakawanda zvakaunganidzirwa kukwanisa makore mazhinji, chigarisika, wechidya, wechimwa, wechidakara.</w:t>
      </w:r>
      <w:r>
        <w:rPr>
          <w:vertAlign w:val="superscript"/>
        </w:rPr>
        <w:t>20</w:t>
      </w:r>
      <w:r>
        <w:t xml:space="preserve">Asi Mwari wakati kwaari, ‘Iwewe benzi! Ngouyu usiku mweya wako unozodaidzwa kubva kwouri. Neizvo zvewakadzingwaririra zvinozoita zvaani?’. </w:t>
      </w:r>
      <w:r>
        <w:rPr>
          <w:vertAlign w:val="superscript"/>
        </w:rPr>
        <w:t>21</w:t>
      </w:r>
      <w:r>
        <w:t>“Ndizvo zvakaita uwo unodziunganidzira upfumi, asi asiri mupfumi pamberi paMwari''.</w:t>
      </w:r>
      <w:r>
        <w:rPr>
          <w:vertAlign w:val="superscript"/>
        </w:rPr>
        <w:t>22</w:t>
      </w:r>
      <w:r>
        <w:t xml:space="preserve">Jesu Wakati kunevadzidzi vake, “Ngeiyi ndaa ndinoti kwomuri, musadembatemba ngendaa yokurarama kwenyu, kuti munozodyenyi, nokuti ngendaa yomuiri wenyu, kuti munozofukenyi. </w:t>
      </w:r>
      <w:r>
        <w:rPr>
          <w:vertAlign w:val="superscript"/>
        </w:rPr>
        <w:t>23</w:t>
      </w:r>
      <w:r>
        <w:t>Ngokuti kupona kunopinda kudya, nomuiri unopinda zvokufuka.</w:t>
      </w:r>
      <w:r>
        <w:rPr>
          <w:vertAlign w:val="superscript"/>
        </w:rPr>
        <w:t>24</w:t>
      </w:r>
      <w:r>
        <w:t xml:space="preserve">Mwechipinimidza ngemakungu, kuti aakushi nokuti kuunganidza, aana tsapi nokuti matura, asi Mwari unoaburira. Imwimwi munopinda kwakaitawani kudikanwa kuneshiri!, </w:t>
      </w:r>
      <w:r>
        <w:rPr>
          <w:vertAlign w:val="superscript"/>
        </w:rPr>
        <w:t>25</w:t>
      </w:r>
      <w:r>
        <w:t xml:space="preserve">Ndiani kwomuri ngokudembatemba ungatutsira zuva rimwe rokupona kwake? </w:t>
      </w:r>
      <w:r>
        <w:rPr>
          <w:vertAlign w:val="superscript"/>
        </w:rPr>
        <w:t>26</w:t>
      </w:r>
      <w:r>
        <w:t>Ndizvo kudai imwimwi musina simba rokuita icho chidodoko, munodembatemba ngenyi ngezvimweni?</w:t>
      </w:r>
      <w:r>
        <w:rPr>
          <w:vertAlign w:val="superscript"/>
        </w:rPr>
        <w:t>27</w:t>
      </w:r>
      <w:r>
        <w:t xml:space="preserve">Pinimidzai ngemaruva, kukura kwaanoita; aashandi, zve, aaruki; asi inini ndinoti kwomuri, naSoromoni muuthende hwake hweshe aazi kumbopfekeswa kudai ngerimwe rawo. </w:t>
      </w:r>
      <w:r>
        <w:rPr>
          <w:vertAlign w:val="superscript"/>
        </w:rPr>
        <w:t>28</w:t>
      </w:r>
      <w:r>
        <w:t>Asi kudai Mwari echipfekesa kudaro mwenje worubaya, uwo uripo nyamashi namangwani unokandirwa muchoto, iye unozopinda kwakaitawani kumupfekesa, imwimwi munokutenda kudoodoko!</w:t>
      </w:r>
      <w:r>
        <w:rPr>
          <w:vertAlign w:val="superscript"/>
        </w:rPr>
        <w:t>29</w:t>
      </w:r>
      <w:r>
        <w:t xml:space="preserve">Musatsvaka zvokudya nezvokumwa nokuti musanyunyuta., </w:t>
      </w:r>
      <w:r>
        <w:rPr>
          <w:vertAlign w:val="superscript"/>
        </w:rPr>
        <w:t>30</w:t>
      </w:r>
      <w:r>
        <w:t>Ngokuti madzinza eshe enyika anozvitsvaka izvi zveshe, asi Baba enyu vanozia kuti munozvitama izvi zviro.</w:t>
      </w:r>
      <w:r>
        <w:rPr>
          <w:vertAlign w:val="superscript"/>
        </w:rPr>
        <w:t>31</w:t>
      </w:r>
      <w:r>
        <w:t xml:space="preserve">Asi tsvakai umambo hwake, neizvi zvinozotutsirwa kwomuri. </w:t>
      </w:r>
      <w:r>
        <w:rPr>
          <w:vertAlign w:val="superscript"/>
        </w:rPr>
        <w:t>32</w:t>
      </w:r>
      <w:r>
        <w:t>“Musatya, imwimwi chikwata chidoko, ngokuti chiri chidisiso chaBaba enyu kuti vamupe umambo.</w:t>
      </w:r>
      <w:r>
        <w:rPr>
          <w:vertAlign w:val="superscript"/>
        </w:rPr>
        <w:t>33</w:t>
      </w:r>
      <w:r>
        <w:t xml:space="preserve">Tengesai zvomunazvo, mukovere varombo; mudziitire zvikwama zvisikatsakari, noupfumi mudenga husikaperi, apo mbavha peisikakwedzeri nokuti unundu pousikaparadzi. </w:t>
      </w:r>
      <w:r>
        <w:rPr>
          <w:vertAlign w:val="superscript"/>
        </w:rPr>
        <w:t>34</w:t>
      </w:r>
      <w:r>
        <w:t>Ngokuti apo pouri upfumi hwenyu, apo ndipo panemwoyo wenyu.</w:t>
      </w:r>
      <w:r>
        <w:rPr>
          <w:vertAlign w:val="superscript"/>
        </w:rPr>
        <w:t>35</w:t>
      </w:r>
      <w:r>
        <w:t xml:space="preserve">Zviunu zvenyu ngazvisungiswe nezvibani zvenyu ngazvijeke; </w:t>
      </w:r>
      <w:r>
        <w:rPr>
          <w:vertAlign w:val="superscript"/>
        </w:rPr>
        <w:t>36</w:t>
      </w:r>
      <w:r>
        <w:t>nemwi muite kudai ngevanhu vanorindira mambo wavo apo oobva kudhiri romuchadho, kuti apo oouya nokudododza, vamubeurire paripo.</w:t>
      </w:r>
      <w:r>
        <w:rPr>
          <w:vertAlign w:val="superscript"/>
        </w:rPr>
        <w:t>37</w:t>
      </w:r>
      <w:r>
        <w:t xml:space="preserve">Vanomuchena avo varanda apo mambo oouya unozovaona vechirinda; ngegwinyiso ndinoti kwomuri, unozodzisimidza nokuita kuti vagare pashi panekudya, naye unozouya nokuvashandira. </w:t>
      </w:r>
      <w:r>
        <w:rPr>
          <w:vertAlign w:val="superscript"/>
        </w:rPr>
        <w:t>38</w:t>
      </w:r>
      <w:r>
        <w:t>Kudai baba echizouya ngomurindo wechipiri nokuti wechitatu, andovaona vakadaro, vanomuchena avo varanda.</w:t>
      </w:r>
      <w:r>
        <w:rPr>
          <w:vertAlign w:val="superscript"/>
        </w:rPr>
        <w:t>39</w:t>
      </w:r>
      <w:r>
        <w:t xml:space="preserve">Asi mwechizia ichi, kuti kudai munewemhatso aiya azia awa iro raiuya ndiro mbavha, waizorinda asikatendi kuti mhatso yake ipwanyiwe. </w:t>
      </w:r>
      <w:r>
        <w:rPr>
          <w:vertAlign w:val="superscript"/>
        </w:rPr>
        <w:t>40</w:t>
      </w:r>
      <w:r>
        <w:t>Ndizvo imwimwi itai vakanasirirwa, ngokuti Mwana woMunhu unouya ngeawa romusikapinimidzi''.</w:t>
      </w:r>
      <w:r>
        <w:rPr>
          <w:vertAlign w:val="superscript"/>
        </w:rPr>
        <w:t>41</w:t>
      </w:r>
      <w:r>
        <w:t xml:space="preserve">Petro wakati, “Mambo, unoereketa muedzaniso uyu kwetiri here nokuti kwavari veshe?” </w:t>
      </w:r>
      <w:r>
        <w:rPr>
          <w:vertAlign w:val="superscript"/>
        </w:rPr>
        <w:t>42</w:t>
      </w:r>
      <w:r>
        <w:t xml:space="preserve">Mambo wakati, “Ndiani muranda unogondeka newakangwara, uwo mambo wake unozomuemesa padera pemhatso yake, kuti avape kudya kwavo ngomukuwo wakwo? </w:t>
      </w:r>
      <w:r>
        <w:rPr>
          <w:vertAlign w:val="superscript"/>
        </w:rPr>
        <w:t>43</w:t>
      </w:r>
      <w:r>
        <w:t xml:space="preserve">Unomuchena uwo muranda apo mambo wake oouya unozomuona echiita kudaro. </w:t>
      </w:r>
      <w:r>
        <w:rPr>
          <w:vertAlign w:val="superscript"/>
        </w:rPr>
        <w:t>44</w:t>
      </w:r>
      <w:r>
        <w:t>Ngegwinyiso ndinoti kwomuri, unozomuemesa padera pezviro zveshe zvaanazvo.</w:t>
      </w:r>
      <w:r>
        <w:rPr>
          <w:vertAlign w:val="superscript"/>
        </w:rPr>
        <w:t>45</w:t>
      </w:r>
      <w:r>
        <w:t xml:space="preserve">Asi kudai uwo muranda echizoti mumwoyo mwake, ‘Mambo wangu unononoka kuuya,’ orootanga kurova varanda vevamuna nevarandakadzi, adye nokumwa nokuradza, </w:t>
      </w:r>
      <w:r>
        <w:rPr>
          <w:vertAlign w:val="superscript"/>
        </w:rPr>
        <w:t>46</w:t>
      </w:r>
      <w:r>
        <w:t>mambo womuranda uwo unozouya ngezuva raasikamukariri neawa raasikazii, naye unozomugura kuita zvigurwa zviiri, amuemesere chikoaniswa chake pamwepo nevasikatendi.</w:t>
      </w:r>
      <w:r>
        <w:rPr>
          <w:vertAlign w:val="superscript"/>
        </w:rPr>
        <w:t>47</w:t>
      </w:r>
      <w:r>
        <w:t xml:space="preserve">Nouwo muranda waizia chiri kuda kwamambo wake, asi aazi kunasirira nokuti kuita kudai ngokuda kwake, unozoshwapurwa ngemishwapu mizhinji. </w:t>
      </w:r>
      <w:r>
        <w:rPr>
          <w:vertAlign w:val="superscript"/>
        </w:rPr>
        <w:t>48</w:t>
      </w:r>
      <w:r>
        <w:t>Asi uwo usikazi kuzia, akaita izvo zvinosisira kuti ashwapurwe, unozoshwapurwa ngemishwapu mishomani. Nokwaari uwo wakapuwa zvakawanda, kunozobvunzwa zvakawanda. Nokwaari uwo wevakapa zvakawanda, vanhu vanozobvunza zvakapinda kuwanda.</w:t>
      </w:r>
      <w:r>
        <w:rPr>
          <w:vertAlign w:val="superscript"/>
        </w:rPr>
        <w:t>49</w:t>
      </w:r>
      <w:r>
        <w:t xml:space="preserve">“Ndakauya kukandira mwoto padera penyika; neni ndinozodenyi kuti mwoto watobaka nazvinopano. </w:t>
      </w:r>
      <w:r>
        <w:rPr>
          <w:vertAlign w:val="superscript"/>
        </w:rPr>
        <w:t>50</w:t>
      </w:r>
      <w:r>
        <w:t>Asi ndinorubhabhatidzo rwokubhabhatidzwa ndirwo; ndinokumanikidzwa metsa rwaitika.</w:t>
      </w:r>
      <w:r>
        <w:rPr>
          <w:vertAlign w:val="superscript"/>
        </w:rPr>
        <w:t>51</w:t>
      </w:r>
      <w:r>
        <w:t xml:space="preserve">Munopinimidza here kuti ndakauya kupa kunyarara munyika? Ndinomuronzera kuti haiwa, asi kuparadzana! </w:t>
      </w:r>
      <w:r>
        <w:rPr>
          <w:vertAlign w:val="superscript"/>
        </w:rPr>
        <w:t>52</w:t>
      </w:r>
      <w:r>
        <w:t xml:space="preserve">Ngokuti kubvira zvinopano vanozoapo vashanu mumhatso imweyo vakaparadzana, vatatu vakapesana nevairi, nevairi vakapesana nevatatu; </w:t>
      </w:r>
      <w:r>
        <w:rPr>
          <w:vertAlign w:val="superscript"/>
        </w:rPr>
        <w:t>53</w:t>
      </w:r>
      <w:r>
        <w:t>“Baba vanozopesana nomukororo, nomukororo unozopesana nababa, namai vanozopesana nemwanasikana, nemwanasikana unozopesana namai, namazvarira vanozopesana nomuzakazi wake, nemuzakazi unozopesana namazvarira ake''.</w:t>
      </w:r>
      <w:r>
        <w:rPr>
          <w:vertAlign w:val="superscript"/>
        </w:rPr>
        <w:t>54</w:t>
      </w:r>
      <w:r>
        <w:t xml:space="preserve">Jesu wakatizve kumbungano, “Apo mwoona gore rechimirukira mudenga ngokumabirirazuva, paripo munoti, ‘Kunoda kunaya,’ nakwo kunonaya., </w:t>
      </w:r>
      <w:r>
        <w:rPr>
          <w:vertAlign w:val="superscript"/>
        </w:rPr>
        <w:t>55</w:t>
      </w:r>
      <w:r>
        <w:t xml:space="preserve">Naapo mwoona dutu rechivhuvhuta kubva ngokubani, munoti, ‘Kunozopisha,’ nakwo kunopisha. </w:t>
      </w:r>
      <w:r>
        <w:rPr>
          <w:vertAlign w:val="superscript"/>
        </w:rPr>
        <w:t>56</w:t>
      </w:r>
      <w:r>
        <w:t>Imwimwi vadziitisi! Munokona kududzira hope yenyika neyomudenga; asi ngenyi musikazii njira yokududzira ndiyo nguva iyi?</w:t>
      </w:r>
      <w:r>
        <w:rPr>
          <w:vertAlign w:val="superscript"/>
        </w:rPr>
        <w:t>57</w:t>
      </w:r>
      <w:r>
        <w:t xml:space="preserve">“Amukoni ngenyi ngokwenyu kuparadzanisa icho chakanaka? </w:t>
      </w:r>
      <w:r>
        <w:rPr>
          <w:vertAlign w:val="superscript"/>
        </w:rPr>
        <w:t>58</w:t>
      </w:r>
      <w:r>
        <w:t xml:space="preserve">Naapo wechienda negaa rako pamberi pamambo, ita kuti utenderane naro uchimunjira, kuti asazokukweya akuunze pamberi pomutongi, uwo unozokupira kumuphurisa nomuphurisa unozokuisa mutirongo. </w:t>
      </w:r>
      <w:r>
        <w:rPr>
          <w:vertAlign w:val="superscript"/>
        </w:rPr>
        <w:t>59</w:t>
      </w:r>
      <w:r>
        <w:t>Ndinoti kwouri, autongozobudimwo usati waripa nesendi rokupedzisira.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Vaiyapo ngouwo mukuwo vamweni vakaronzera Jesu ngevaGarire, avo vaiya vakumanidzirwa ngazi yavo nemidiro yavo ndiPiratu. </w:t>
      </w:r>
      <w:r>
        <w:rPr>
          <w:vertAlign w:val="superscript"/>
        </w:rPr>
        <w:t>2</w:t>
      </w:r>
      <w:r>
        <w:t xml:space="preserve">Naye Jesu wakapingura, akati kwavari, “Munopinimidza here kuti avo vaGarire vaiya vashaishi kupinda vamweni veshe vaGarire, ngokuti ivo vakaanenhamo yakadaro? </w:t>
      </w:r>
      <w:r>
        <w:rPr>
          <w:vertAlign w:val="superscript"/>
        </w:rPr>
        <w:t>3</w:t>
      </w:r>
      <w:r>
        <w:t>Ndinomuronzera, kuti haiwa; asi ngepabanze pokuti mwatenderuka imwimwi, munozoperawo mweshe ngokudaro.</w:t>
      </w:r>
      <w:r>
        <w:rPr>
          <w:vertAlign w:val="superscript"/>
        </w:rPr>
        <w:t>4</w:t>
      </w:r>
      <w:r>
        <w:t xml:space="preserve">Nokuti avo varigumi navasere avo vakawirwa padera pavo ngorusvingo rwaiya muSiroamu, rukavauraya, munopinimidza here kuti vaiya vanendaa kupinda vanhu veshe vanogara muJerusarema? </w:t>
      </w:r>
      <w:r>
        <w:rPr>
          <w:vertAlign w:val="superscript"/>
        </w:rPr>
        <w:t>5</w:t>
      </w:r>
      <w:r>
        <w:t>Ndinomuronzera, kuti haiwa; asi ngepabanze pokuti mwatenderuka imwimwi, munozopera mweshe ngokudaro.</w:t>
      </w:r>
      <w:r>
        <w:rPr>
          <w:vertAlign w:val="superscript"/>
        </w:rPr>
        <w:t>6</w:t>
      </w:r>
      <w:r>
        <w:t xml:space="preserve">Jesu wakavaronzera uyu muedzaniso, “Munhu waiya nomuonde wakasimwa mumunda wake wemivhini; naye wakauya echitsvaka michero kwouri, asi aazi kuona chiro. </w:t>
      </w:r>
      <w:r>
        <w:rPr>
          <w:vertAlign w:val="superscript"/>
        </w:rPr>
        <w:t>7</w:t>
      </w:r>
      <w:r>
        <w:t>Wakati kumurimi wemivhini, ‘Ringira, makore aya matatu ndakauya ndechitsvaka michero kuneuyu muonde, ndisikaioni. Chiutemera pashi; unopedzerenyi kudya mumunda?.</w:t>
      </w:r>
      <w:r>
        <w:rPr>
          <w:vertAlign w:val="superscript"/>
        </w:rPr>
        <w:t>8</w:t>
      </w:r>
      <w:r>
        <w:t xml:space="preserve">Nouwo wakapingura, akati kwaari, ‘Mambo, chimborekerai nyamwakazve ndipande pashi pawo kuutendenedza, ndiise mwarira. </w:t>
      </w:r>
      <w:r>
        <w:rPr>
          <w:vertAlign w:val="superscript"/>
        </w:rPr>
        <w:t>9</w:t>
      </w:r>
      <w:r>
        <w:t>Kudai wechizobereka michero ngesure kweizvi, zvakanaka; asi kudai usikazobereki, unozoutemera pashi!''.</w:t>
      </w:r>
      <w:r>
        <w:rPr>
          <w:vertAlign w:val="superscript"/>
        </w:rPr>
        <w:t>10</w:t>
      </w:r>
      <w:r>
        <w:t xml:space="preserve">NayeJesu waidzidzisa muneimwe yemhatso dzokudira ngeSabatha. </w:t>
      </w:r>
      <w:r>
        <w:rPr>
          <w:vertAlign w:val="superscript"/>
        </w:rPr>
        <w:t>11</w:t>
      </w:r>
      <w:r>
        <w:t>Penya mudzimai waiya nomweya waimurwarisa makore gumi namasere, waiya nenunda, asikakoni napadoodoko kudzitwasura.</w:t>
      </w:r>
      <w:r>
        <w:rPr>
          <w:vertAlign w:val="superscript"/>
        </w:rPr>
        <w:t>12</w:t>
      </w:r>
      <w:r>
        <w:t xml:space="preserve">Naapo Jesu amuona, wakamudaidza, akati kwaari, “Mudzimai, wasunhurwa kubva kunhenda yako''. </w:t>
      </w:r>
      <w:r>
        <w:rPr>
          <w:vertAlign w:val="superscript"/>
        </w:rPr>
        <w:t>13</w:t>
      </w:r>
      <w:r>
        <w:t xml:space="preserve">Naye wakaisa nyara dzake padera pake, paripo iye wakatwasurwa, akakudza Mwari. </w:t>
      </w:r>
      <w:r>
        <w:rPr>
          <w:vertAlign w:val="superscript"/>
        </w:rPr>
        <w:t>14</w:t>
      </w:r>
      <w:r>
        <w:t>Asi mukuru wemhatso yokudira, wakashishwa ngokuti Jesu waiya amuponesa ngezuva reSabatha, wakati kunembungano, “Aripo mazuva matanhatu awo anosisira kuti vanhu vashande ndiwo, ndizvo ngaawo mazuva mwechiuya muponeswe, haiwa ngezuva reSabatha''.</w:t>
      </w:r>
      <w:r>
        <w:rPr>
          <w:vertAlign w:val="superscript"/>
        </w:rPr>
        <w:t>15</w:t>
      </w:r>
      <w:r>
        <w:t xml:space="preserve">Asi Mambo wakamupingura akati, “Imwimwi vadziitisi! Umwe ngaumwe wenyu aasunhuri here ngezuva reSabatha n'ombe yake nokuti mbongoro yake kubva muchibaya, kuitinha kuenda nayo kumvura? </w:t>
      </w:r>
      <w:r>
        <w:rPr>
          <w:vertAlign w:val="superscript"/>
        </w:rPr>
        <w:t>16</w:t>
      </w:r>
      <w:r>
        <w:t>Akusisiri here kuti uyu mudzimai, mukunda waAbrahama uwo waakasunga Sathani, ringirai, makore aya gumi namasere, asunhurwe kubva mukusungwa uku ngezuva reSabatha?''.</w:t>
      </w:r>
      <w:r>
        <w:rPr>
          <w:vertAlign w:val="superscript"/>
        </w:rPr>
        <w:t>17</w:t>
      </w:r>
      <w:r>
        <w:t>Naapo aiya aereketa izvi, magaa ake akatsverudzwa; mbungano yeshe yakadakara ngendaa yeizvo zveshe zvakanaka yaamho zvakaitwa ndiye.</w:t>
      </w:r>
      <w:r>
        <w:rPr>
          <w:vertAlign w:val="superscript"/>
        </w:rPr>
        <w:t>18</w:t>
      </w:r>
      <w:r>
        <w:t xml:space="preserve">Ndizvo Jesu wakati, “Umambo hwaMwari hwakadai ngenyi, ndohuedzanisa nenyi? </w:t>
      </w:r>
      <w:r>
        <w:rPr>
          <w:vertAlign w:val="superscript"/>
        </w:rPr>
        <w:t>19</w:t>
      </w:r>
      <w:r>
        <w:t>Hwakadai ngetsangu yomustadhi iyo yaakatora munhu, akaisima mumunda mwake, nayo yakamera, yakaita muti neshiri dzomudenga dzakaaka zvisaki mumatai awo''.</w:t>
      </w:r>
      <w:r>
        <w:rPr>
          <w:vertAlign w:val="superscript"/>
        </w:rPr>
        <w:t>20</w:t>
      </w:r>
      <w:r>
        <w:t xml:space="preserve">Wakatizve, “Ndohuedzanisa nenyi umambo hwaMwari? </w:t>
      </w:r>
      <w:r>
        <w:rPr>
          <w:vertAlign w:val="superscript"/>
        </w:rPr>
        <w:t>21</w:t>
      </w:r>
      <w:r>
        <w:t>Hwakadai ngomumera uwo waakatora mudzimai, akaufisha mukati mwemitani mitatu yeufu, metsa hwafemeswa hweshe.</w:t>
      </w:r>
      <w:r>
        <w:rPr>
          <w:vertAlign w:val="superscript"/>
        </w:rPr>
        <w:t>22</w:t>
      </w:r>
      <w:r>
        <w:t xml:space="preserve">Jesu wakahamba ngomumadhorobha nomumaguta echidzidzisa, echienda Jerusarema. </w:t>
      </w:r>
      <w:r>
        <w:rPr>
          <w:vertAlign w:val="superscript"/>
        </w:rPr>
        <w:t>23</w:t>
      </w:r>
      <w:r>
        <w:t xml:space="preserve">Noumweni wakati kwaari, “Mambo, vashomani here vanozoponeswa?''. Jesu wakati kwavari: </w:t>
      </w:r>
      <w:r>
        <w:rPr>
          <w:vertAlign w:val="superscript"/>
        </w:rPr>
        <w:t>24</w:t>
      </w:r>
      <w:r>
        <w:t>Shingirirai kupinda ngepamusiwo wakamanikana, ngokuti ndinoti kwomuri vazhinji vanozotsvaka kupinda, navo avazokoni.</w:t>
      </w:r>
      <w:r>
        <w:rPr>
          <w:vertAlign w:val="superscript"/>
        </w:rPr>
        <w:t>25</w:t>
      </w:r>
      <w:r>
        <w:t xml:space="preserve">Naapo amiruka munewemhatso nokukonya musiwo, nemwi mwotanga kuema kubanze nokudododza pamusiwo mwechiti, ‘Mambo, tibeurire.’ Naye unozopingura echiti kwomuri, ‘Andimuzii kuti munobva pari’, </w:t>
      </w:r>
      <w:r>
        <w:rPr>
          <w:vertAlign w:val="superscript"/>
        </w:rPr>
        <w:t>26</w:t>
      </w:r>
      <w:r>
        <w:t xml:space="preserve">Naapo munozotanga kuti, ‘Takadya nokumwa mukuona kwako, newe wakadzidzisa mumapato edu’. </w:t>
      </w:r>
      <w:r>
        <w:rPr>
          <w:vertAlign w:val="superscript"/>
        </w:rPr>
        <w:t>27</w:t>
      </w:r>
      <w:r>
        <w:t>Asi unozoti, ‘Ndinomuronzera, andimuzii kuti munobva pari; ibvai kwendiri, imwimwi mweshe vashandi vezvakashata!’.</w:t>
      </w:r>
      <w:r>
        <w:rPr>
          <w:vertAlign w:val="superscript"/>
        </w:rPr>
        <w:t>28</w:t>
      </w:r>
      <w:r>
        <w:t xml:space="preserve">Apo kunozoiteyo kuboorera nokukwetsana kwemazino, naapo mwozoona Abrahama, Isaka naJakobe nevaprofeti veshe muumambo hwaMwari, nemwi mwemene mwarashwa kubanze. </w:t>
      </w:r>
      <w:r>
        <w:rPr>
          <w:vertAlign w:val="superscript"/>
        </w:rPr>
        <w:t>29</w:t>
      </w:r>
      <w:r>
        <w:t xml:space="preserve">Vanozobva kumabvazuva nokumabirirazuva, dera nokubani, navo vanozogara patafura muumambo hwaMwari. </w:t>
      </w:r>
      <w:r>
        <w:rPr>
          <w:vertAlign w:val="superscript"/>
        </w:rPr>
        <w:t>30</w:t>
      </w:r>
      <w:r>
        <w:t>Penyai, varipo vamweni vesure vanozoita vepamberi, varipo vamweni vepamberi vanozoita vesure.</w:t>
      </w:r>
      <w:r>
        <w:rPr>
          <w:vertAlign w:val="superscript"/>
        </w:rPr>
        <w:t>31</w:t>
      </w:r>
      <w:r>
        <w:t xml:space="preserve">Ngeawa iro vakauya vamweni vevaFarisi vechiti kwaari, “Buda uende kubva panapa, ngokuti Herodhi unoda kukuuraya''. </w:t>
      </w:r>
      <w:r>
        <w:rPr>
          <w:vertAlign w:val="superscript"/>
        </w:rPr>
        <w:t>32</w:t>
      </w:r>
      <w:r>
        <w:t xml:space="preserve">Jesu wakati kwavari, “Endai mwechiti kuneiyo hava, ‘Penya, ndinodzinga madhimoni ndechiponesa nyamashi namangwani, ngezuva rechitatu ndizopedza mushando wangu. </w:t>
      </w:r>
      <w:r>
        <w:rPr>
          <w:vertAlign w:val="superscript"/>
        </w:rPr>
        <w:t>33</w:t>
      </w:r>
      <w:r>
        <w:t>Asi kunodikanwa kuti ndihambe njira yangu nyamashi namangwani nezuva rinoteera; ngokuti azvingaitiki kuti muprofeti afire kubanze kweJerusarema.</w:t>
      </w:r>
      <w:r>
        <w:rPr>
          <w:vertAlign w:val="superscript"/>
        </w:rPr>
        <w:t>34</w:t>
      </w:r>
      <w:r>
        <w:t xml:space="preserve">A Jerusarema, Jerusarema, iwewe unouraya vaprofeti wechivaponda ngemapuwe avo vanotumwa kwouri! Kanganai kendaida kuunganidza vana vako pamwepo kudai ngemhambo inounganidza zvitiyo zvayo pashi pemaphaphiro ayo, nemwi amuzi kutenda. </w:t>
      </w:r>
      <w:r>
        <w:rPr>
          <w:vertAlign w:val="superscript"/>
        </w:rPr>
        <w:t>35</w:t>
      </w:r>
      <w:r>
        <w:t>Penyai, mhatso yenyu yasiiwa kuita dongo. Neni ndinoti kwomuri, amuchazondioni metsa munozoti, ‘Unomuchena uwo unouya ngezina raMambo''.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Ngezuva reSabatha rimweni Jesu wakapotera mumhatso yomutongi uwo waiya umwe wevaFarisi, koodya, vaimuringisisa. </w:t>
      </w:r>
      <w:r>
        <w:rPr>
          <w:vertAlign w:val="superscript"/>
        </w:rPr>
        <w:t>2</w:t>
      </w:r>
      <w:r>
        <w:t xml:space="preserve">Penya, kwaiyapo pamberi pake munhu waiya nenhenda yechizvimbo. </w:t>
      </w:r>
      <w:r>
        <w:rPr>
          <w:vertAlign w:val="superscript"/>
        </w:rPr>
        <w:t>3</w:t>
      </w:r>
      <w:r>
        <w:t>NaJesu wakavunzisa kunemagweta nevaFarisi echiti, “Kunotenderwa here kuponesa ngezuva reSabatha nokuti akutenderwi?”</w:t>
      </w:r>
      <w:r>
        <w:rPr>
          <w:vertAlign w:val="superscript"/>
        </w:rPr>
        <w:t>4</w:t>
      </w:r>
      <w:r>
        <w:t xml:space="preserve">Asi ivo vakanyarara. Jesu wakamutora, akamuponesa, akamurekera kuti aende. </w:t>
      </w:r>
      <w:r>
        <w:rPr>
          <w:vertAlign w:val="superscript"/>
        </w:rPr>
        <w:t>5</w:t>
      </w:r>
      <w:r>
        <w:t xml:space="preserve">Naye wakati kwavari, “Ndiani kwomuri, unemwana nokuti kabi yake yawa muhunza, usikazoibudisi ngokukasira ngezuva reSabatha?” </w:t>
      </w:r>
      <w:r>
        <w:rPr>
          <w:vertAlign w:val="superscript"/>
        </w:rPr>
        <w:t>6</w:t>
      </w:r>
      <w:r>
        <w:t>Navo avazi kukona kumupingura ngendaa iyi.</w:t>
      </w:r>
      <w:r>
        <w:rPr>
          <w:vertAlign w:val="superscript"/>
        </w:rPr>
        <w:t>7</w:t>
      </w:r>
      <w:r>
        <w:t xml:space="preserve">, Naapo Jesu aona kuti vakakokwa pamutambo vatchatsanangura zvigaro zvepamberi, wakapa mufananidzo kwavari eiti. </w:t>
      </w:r>
      <w:r>
        <w:rPr>
          <w:vertAlign w:val="superscript"/>
        </w:rPr>
        <w:t>8</w:t>
      </w:r>
      <w:r>
        <w:t xml:space="preserve">“Naapo wakokwa kudhiri romuchadho, usazogara pashi pandau yepamberi, ngokuti pamweni munhu mukuru kupinda iwewe wakokwawo ndiye. </w:t>
      </w:r>
      <w:r>
        <w:rPr>
          <w:vertAlign w:val="superscript"/>
        </w:rPr>
        <w:t>9</w:t>
      </w:r>
      <w:r>
        <w:t>nouwo wakakukoka iwewe naye unozouya echiti kwouri, ‘Taraukira uyu agare panapa,’ naapo unozotanga kutsveruka ngekoogara ndau yesure.</w:t>
      </w:r>
      <w:r>
        <w:rPr>
          <w:vertAlign w:val="superscript"/>
        </w:rPr>
        <w:t>10</w:t>
      </w:r>
      <w:r>
        <w:t xml:space="preserve">Asi apo wakokwa, enda ugare pandau yesure, naapo uwo wakakukoka ouya, ungazoti kwouri, ‘Shamwari, enda pandau yepamberi;’ naapo unozokuriswa mukuona kwavo veshe vanogara newe pakudya. </w:t>
      </w:r>
      <w:r>
        <w:rPr>
          <w:vertAlign w:val="superscript"/>
        </w:rPr>
        <w:t>11</w:t>
      </w:r>
      <w:r>
        <w:t>Ngokuti iye unodzikurisa unozopfaiswa, nouwo unodzipfaisa unozokuriswa”.</w:t>
      </w:r>
      <w:r>
        <w:rPr>
          <w:vertAlign w:val="superscript"/>
        </w:rPr>
        <w:t>12</w:t>
      </w:r>
      <w:r>
        <w:t>Jesu wakati kuneuwozve wakamukoka, “Apo wonasira kudya kwemasikati nokuti kwemadeekoni, usazodaidza shamwari dzako nokuti vakoma vako nokuti hama dzako nokuti makurudza ari vaakirwana vako, kuti pamweni vanozokukokawo, nakwo kuite kuhwirinzirwa kwouri.</w:t>
      </w:r>
      <w:r>
        <w:rPr>
          <w:vertAlign w:val="superscript"/>
        </w:rPr>
        <w:t>13</w:t>
      </w:r>
      <w:r>
        <w:t xml:space="preserve">Asi apo woonasira kudya iwewe, koka varombo, vakakuwara nezvirema nemapofu, </w:t>
      </w:r>
      <w:r>
        <w:rPr>
          <w:vertAlign w:val="superscript"/>
        </w:rPr>
        <w:t>14</w:t>
      </w:r>
      <w:r>
        <w:t>newe unozofumiswa, ngokuti avo avana chokuhwirinzira kwouri. Ngokuti iwewe unozohwirinzirwa mukumuka kwevakarurama''.</w:t>
      </w:r>
      <w:r>
        <w:rPr>
          <w:vertAlign w:val="superscript"/>
        </w:rPr>
        <w:t>15</w:t>
      </w:r>
      <w:r>
        <w:t xml:space="preserve">Naapo umwe weavo vaigara naJesu patafura pakudya azwa izvi, wakati kwaari, “Unomuchena uwo unozodya chingwa muumambo hwaMwari!''. </w:t>
      </w:r>
      <w:r>
        <w:rPr>
          <w:vertAlign w:val="superscript"/>
        </w:rPr>
        <w:t>16</w:t>
      </w:r>
      <w:r>
        <w:t xml:space="preserve">Jesu wakati kwaari, “Munhu wakanasira kudya kwemadeekoni kwakawanda, wakakoka vazhinji; </w:t>
      </w:r>
      <w:r>
        <w:rPr>
          <w:vertAlign w:val="superscript"/>
        </w:rPr>
        <w:t>17</w:t>
      </w:r>
      <w:r>
        <w:t>naye wakatuma varanda vake ngomukuwo wokudya kwemadeekoni kooronza kwavari vakakokwa kuti, ‘Chiuyai; ngokuti zviro zveshe zvanasirwa zvino’.</w:t>
      </w:r>
      <w:r>
        <w:rPr>
          <w:vertAlign w:val="superscript"/>
        </w:rPr>
        <w:t>18</w:t>
      </w:r>
      <w:r>
        <w:t xml:space="preserve">Asi veshe vakatanga kutendamurandu ngomwoyo umwe. Uwo wokutanga wakati kwaari, ‘Ndakatenga munda, nakwo kunosisira kuti ndiende ndiuone; ndapota ngandirekererwe’. </w:t>
      </w:r>
      <w:r>
        <w:rPr>
          <w:vertAlign w:val="superscript"/>
        </w:rPr>
        <w:t>19</w:t>
      </w:r>
      <w:r>
        <w:t xml:space="preserve">Noumweni wakati, ‘Ndakatenga kabi dzemajoka mashanu, neni ndinoendayo koodziedza. Ndapota ngandirekererwe’. </w:t>
      </w:r>
      <w:r>
        <w:rPr>
          <w:vertAlign w:val="superscript"/>
        </w:rPr>
        <w:t>20</w:t>
      </w:r>
      <w:r>
        <w:t>Noumweni wakati, ‘Ndakaroora mukadzi, ndizvo andingakoni kuuyayo’,</w:t>
      </w:r>
      <w:r>
        <w:rPr>
          <w:vertAlign w:val="superscript"/>
        </w:rPr>
        <w:t>21</w:t>
      </w:r>
      <w:r>
        <w:t xml:space="preserve">Nomuranda uwo wakauya akaziisa mambo wake izvi. Naapo mune wemhatso wakatseneka, akati kumuranda wake, ‘Enda ngokukasira mumapato nomunjira dzomudhorobha, uvaunze panapa varombo nevakakuwara nemapofu nezvirema’. </w:t>
      </w:r>
      <w:r>
        <w:rPr>
          <w:vertAlign w:val="superscript"/>
        </w:rPr>
        <w:t>22</w:t>
      </w:r>
      <w:r>
        <w:t>Nomuranda wakati, ‘Mambo, icho chewapanga chaitwa, asi ndau ichirimwo’.</w:t>
      </w:r>
      <w:r>
        <w:rPr>
          <w:vertAlign w:val="superscript"/>
        </w:rPr>
        <w:t>23</w:t>
      </w:r>
      <w:r>
        <w:t xml:space="preserve">Namambo wakati kuno muranda wake, ‘Buda uende munjira nomumarushosha, uite kuti vapotere, kuti mhatso yangu izare. </w:t>
      </w:r>
      <w:r>
        <w:rPr>
          <w:vertAlign w:val="superscript"/>
        </w:rPr>
        <w:t>24</w:t>
      </w:r>
      <w:r>
        <w:t>Ngokuti ndinomuronzera kuti, apana munhu naumwe weavo vakakokwa unozoraira kudya kwangu kwemadeekoni.</w:t>
      </w:r>
      <w:r>
        <w:rPr>
          <w:vertAlign w:val="superscript"/>
        </w:rPr>
        <w:t>25</w:t>
      </w:r>
      <w:r>
        <w:t xml:space="preserve">Zvinopano yaihamba naye mbungano hurutu. Jesu wakapetuka, akati kwavari, </w:t>
      </w:r>
      <w:r>
        <w:rPr>
          <w:vertAlign w:val="superscript"/>
        </w:rPr>
        <w:t>26</w:t>
      </w:r>
      <w:r>
        <w:t xml:space="preserve">“Kudai aripo munhu unoda kuuya sure kwangu, asikanyenyi baba ake namai ake, mukadzi wake, vana vake, vakoma vake, hanzvadzi, eya, nokurarama kwakezve, aangakoni kuita mudzidzi wangu. </w:t>
      </w:r>
      <w:r>
        <w:rPr>
          <w:vertAlign w:val="superscript"/>
        </w:rPr>
        <w:t>27</w:t>
      </w:r>
      <w:r>
        <w:t>Iye usikatwari muchinjiko wake nokuuya sure kwangu, aangakoni kuita mudzidzi wangu.</w:t>
      </w:r>
      <w:r>
        <w:rPr>
          <w:vertAlign w:val="superscript"/>
        </w:rPr>
        <w:t>28</w:t>
      </w:r>
      <w:r>
        <w:t xml:space="preserve">Ngokuti ndiani kwomuri echida kuaka rusvingo, asikatangi kugara pashi aerenge mare yarwo, kuti unayo here yokurupedza?, </w:t>
      </w:r>
      <w:r>
        <w:rPr>
          <w:vertAlign w:val="superscript"/>
        </w:rPr>
        <w:t>29</w:t>
      </w:r>
      <w:r>
        <w:t xml:space="preserve">Kuti pamweni apedza kuisa madzeyo, asikakoni kurupedza, avo veshe vanoruona vatange kumuitire jee, eiti </w:t>
      </w:r>
      <w:r>
        <w:rPr>
          <w:vertAlign w:val="superscript"/>
        </w:rPr>
        <w:t>30</w:t>
      </w:r>
      <w:r>
        <w:t>Uyu munhu wakatanga kuaka, asikazi kukona kurupedza''.</w:t>
      </w:r>
      <w:r>
        <w:rPr>
          <w:vertAlign w:val="superscript"/>
        </w:rPr>
        <w:t>31</w:t>
      </w:r>
      <w:r>
        <w:t xml:space="preserve">Nokuti ndiani mambo, uwo echienda kooshongana namambo umweni mukurwa, asikatangi kugara pashi apangane kuti dani unesimba here ane vanhu makumi emazana gumi kushongana nouwo unouya kurwa naye anemakumi emazana makumi mairi evanhu? </w:t>
      </w:r>
      <w:r>
        <w:rPr>
          <w:vertAlign w:val="superscript"/>
        </w:rPr>
        <w:t>32</w:t>
      </w:r>
      <w:r>
        <w:t xml:space="preserve">Nokuti umweni achikuretu yaamho, atume nhumwa kubvunza chaanoda chokuti vaiyane. </w:t>
      </w:r>
      <w:r>
        <w:rPr>
          <w:vertAlign w:val="superscript"/>
        </w:rPr>
        <w:t>33</w:t>
      </w:r>
      <w:r>
        <w:t>Ndizvo kunyazwi ndiani kwomuri usikasii zveshe zvaanazvo, aangakoni kuita mudzidzi wangu.</w:t>
      </w:r>
      <w:r>
        <w:rPr>
          <w:vertAlign w:val="superscript"/>
        </w:rPr>
        <w:t>34</w:t>
      </w:r>
      <w:r>
        <w:t xml:space="preserve">“Munyu wakanaka, asi kuti munyu warasha kunaka kwawo, ucharungwa ngenyi? </w:t>
      </w:r>
      <w:r>
        <w:rPr>
          <w:vertAlign w:val="superscript"/>
        </w:rPr>
        <w:t>35</w:t>
      </w:r>
      <w:r>
        <w:t>Auchadetseri chiro kuuisa mumunda nokuti kuita mwarira; vanhu vanourasha kubanze. Uwo unenzee dzokuzwa, ngaazwe''.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Zvinopano vabhadarisi vemuthero nevashaishi veshe vaikwedzera kwaari Jesu kumuzwa, </w:t>
      </w:r>
      <w:r>
        <w:rPr>
          <w:vertAlign w:val="superscript"/>
        </w:rPr>
        <w:t>2</w:t>
      </w:r>
      <w:r>
        <w:t>VaFarisi nevanyori vakavhuruvhuta vechiti, “Munhu uyu unoashira vashaishi nokudya navo”.</w:t>
      </w:r>
      <w:r>
        <w:rPr>
          <w:vertAlign w:val="superscript"/>
        </w:rPr>
        <w:t>3</w:t>
      </w:r>
      <w:r>
        <w:t xml:space="preserve">Jesu wakavaronzera uyu muedzaniso echiti, </w:t>
      </w:r>
      <w:r>
        <w:rPr>
          <w:vertAlign w:val="superscript"/>
        </w:rPr>
        <w:t>4</w:t>
      </w:r>
      <w:r>
        <w:t xml:space="preserve">“Ndiani munhu kwomuri, kudai anezana remakwai, nerimwe rawo rarashika, aasii here makumi mapfumbamwe nemapfumbamwe mushango, aende kootsvaka iro rakarashika, metsa ariona? </w:t>
      </w:r>
      <w:r>
        <w:rPr>
          <w:vertAlign w:val="superscript"/>
        </w:rPr>
        <w:t>5</w:t>
      </w:r>
      <w:r>
        <w:t>Naapo ariona, unoripakata pamapfudzi ake ngokudakara.</w:t>
      </w:r>
      <w:r>
        <w:rPr>
          <w:vertAlign w:val="superscript"/>
        </w:rPr>
        <w:t>6</w:t>
      </w:r>
      <w:r>
        <w:t xml:space="preserve">Naapo aguma kanyi, unodaidza pamwepo shamwari dzake nevaakirwana vake echiti kwavari, ‘Dakarai neni, ngokuti ndariona gwai rangu iro raiya rakarashika. </w:t>
      </w:r>
      <w:r>
        <w:rPr>
          <w:vertAlign w:val="superscript"/>
        </w:rPr>
        <w:t>7</w:t>
      </w:r>
      <w:r>
        <w:t>Ndinoti kwomuri, ngokudaro kunozoapo kudakara mudenga ngendaa youmwe mushaishi watenderuka kupinda kudakara ngemakumi mapfumbamwe nemapfumbamwe vari vakarurama vasikatami kutenderuka.</w:t>
      </w:r>
      <w:r>
        <w:rPr>
          <w:vertAlign w:val="superscript"/>
        </w:rPr>
        <w:t>8</w:t>
      </w:r>
      <w:r>
        <w:t xml:space="preserve">Nokuti ngouri mudzimai, unezvigurwa zvesirivha zviri gumi, kuti akarasha chimwe chazvo, aabasiri chibani here, atsvaire mhatso nokunasa kutsvakisisa metsa achiona?, </w:t>
      </w:r>
      <w:r>
        <w:rPr>
          <w:vertAlign w:val="superscript"/>
        </w:rPr>
        <w:t>9</w:t>
      </w:r>
      <w:r>
        <w:t xml:space="preserve">Naapo achiona, unodaidza pamwepo shamwari dzake nevaakirwana vake echiti, ‘Dakarai neni, ngokuti ndachiona chigurwa chesirivha icho chendakarasha’. </w:t>
      </w:r>
      <w:r>
        <w:rPr>
          <w:vertAlign w:val="superscript"/>
        </w:rPr>
        <w:t>10</w:t>
      </w:r>
      <w:r>
        <w:t>Ngokudaro ndinoti kwomuri, kuripo kudakara pamberi pengirosi dzaMwari ngendaa yomushaishi umwe watenderuka''.</w:t>
      </w:r>
      <w:r>
        <w:rPr>
          <w:vertAlign w:val="superscript"/>
        </w:rPr>
        <w:t>11</w:t>
      </w:r>
      <w:r>
        <w:t xml:space="preserve">Jesu wakati, “Munhu umweni waiya nevakororo vairi. </w:t>
      </w:r>
      <w:r>
        <w:rPr>
          <w:vertAlign w:val="superscript"/>
        </w:rPr>
        <w:t>12</w:t>
      </w:r>
      <w:r>
        <w:t>Nomudoko wavo wakati kunababa ake, ‘Baba, chindikoanisirai chikoaniswa chenhaka chendakaemeserwa.’ Naye wakakoanisira kwavari pfuma yake.</w:t>
      </w:r>
      <w:r>
        <w:rPr>
          <w:vertAlign w:val="superscript"/>
        </w:rPr>
        <w:t>13</w:t>
      </w:r>
      <w:r>
        <w:t xml:space="preserve">Ngesure kwemazuva mashomani mwana mudoko wakaunganidza zveshe pamwepo, akaenda kunyika iri kuretu, naye wakaparadza nhaka yake ngokupona kwokushaisha. </w:t>
      </w:r>
      <w:r>
        <w:rPr>
          <w:vertAlign w:val="superscript"/>
        </w:rPr>
        <w:t>14</w:t>
      </w:r>
      <w:r>
        <w:t>Naapo aiya apedza zveshe, yakaguma nzara huru munyikamwo, naye wakatanga kutama.</w:t>
      </w:r>
      <w:r>
        <w:rPr>
          <w:vertAlign w:val="superscript"/>
        </w:rPr>
        <w:t>15</w:t>
      </w:r>
      <w:r>
        <w:t xml:space="preserve">Ndizvo wakaenda akadzipira kunemunhu wenyikayo, naye wakamutuma kuenda murubaya koousha nguruve. </w:t>
      </w:r>
      <w:r>
        <w:rPr>
          <w:vertAlign w:val="superscript"/>
        </w:rPr>
        <w:t>16</w:t>
      </w:r>
      <w:r>
        <w:t>Naye waido kugutisa ndani yake ngemateko aidyiwa ngenguruve; apana munhu waimupa chiro.,</w:t>
      </w:r>
      <w:r>
        <w:rPr>
          <w:vertAlign w:val="superscript"/>
        </w:rPr>
        <w:t>17</w:t>
      </w:r>
      <w:r>
        <w:t xml:space="preserve">Asi apo anasa kuzia pachake wakati, ‘Kuwandanyi kwakaita varanda vababa angu vane chingwa chinokwana nechokusiya, neni ndiri kufa ngenzara panapa! </w:t>
      </w:r>
      <w:r>
        <w:rPr>
          <w:vertAlign w:val="superscript"/>
        </w:rPr>
        <w:t>18</w:t>
      </w:r>
      <w:r>
        <w:t xml:space="preserve">Ndomiruka ndiende kunababa angu, ndinozoti kwavari: ‘Baba, ndashaisha pamberi paMwari nepamberi penyu; </w:t>
      </w:r>
      <w:r>
        <w:rPr>
          <w:vertAlign w:val="superscript"/>
        </w:rPr>
        <w:t>19</w:t>
      </w:r>
      <w:r>
        <w:t>neni andichasisiri kudaidzwa kuti ndiri mwana wenyu. Chindibatai kudai ngoumwe wevaranda venyu.</w:t>
      </w:r>
      <w:r>
        <w:rPr>
          <w:vertAlign w:val="superscript"/>
        </w:rPr>
        <w:t>20</w:t>
      </w:r>
      <w:r>
        <w:t xml:space="preserve">Djaha rakamuruka, rikauya kunababa varo. Asi apo achikuretu, baba ake vakamuona vakamuzwira nyasha, navo vakarumba, vakamumbundira, vakamuchingamidza ngomuromo. </w:t>
      </w:r>
      <w:r>
        <w:rPr>
          <w:vertAlign w:val="superscript"/>
        </w:rPr>
        <w:t>21</w:t>
      </w:r>
      <w:r>
        <w:t>Mwana wakati kwaari, ‘Baba, ndakashaisha pamberi paMwari nepamberi penyu; andichasisiri kudaidzwa kuti ndiri mwana wenyu’.</w:t>
      </w:r>
      <w:r>
        <w:rPr>
          <w:vertAlign w:val="superscript"/>
        </w:rPr>
        <w:t>22</w:t>
      </w:r>
      <w:r>
        <w:t xml:space="preserve">Asi baba vakati kuvaranda vavo, ‘Unzai ngokukasira gauni rakapindisisa kunaka, mumupfekese; muise ndandazi pachikunwe chake nemagwada mutsoka dzake, </w:t>
      </w:r>
      <w:r>
        <w:rPr>
          <w:vertAlign w:val="superscript"/>
        </w:rPr>
        <w:t>23</w:t>
      </w:r>
      <w:r>
        <w:t xml:space="preserve">mwechiunza mhuru inonuna muiuraye, ngatidye tidakare; </w:t>
      </w:r>
      <w:r>
        <w:rPr>
          <w:vertAlign w:val="superscript"/>
        </w:rPr>
        <w:t>24</w:t>
      </w:r>
      <w:r>
        <w:t>ngokuti uyu mukororo wangu waiya afa, naye unoponazve; wakarashika, naye waoneka.’ Navo vakatanga kudakara.</w:t>
      </w:r>
      <w:r>
        <w:rPr>
          <w:vertAlign w:val="superscript"/>
        </w:rPr>
        <w:t>25</w:t>
      </w:r>
      <w:r>
        <w:t xml:space="preserve">Zvinopano mukororo wake wedangwe waiya mumunda; naapo achauya echikwedzera kumhatso, wakazwa kuridzwa nokuzvina. </w:t>
      </w:r>
      <w:r>
        <w:rPr>
          <w:vertAlign w:val="superscript"/>
        </w:rPr>
        <w:t>26</w:t>
      </w:r>
      <w:r>
        <w:t xml:space="preserve">Naye wakadaidza umwe wevaranda, akabvunza kuti izvi zviinyi! </w:t>
      </w:r>
      <w:r>
        <w:rPr>
          <w:vertAlign w:val="superscript"/>
        </w:rPr>
        <w:t>27</w:t>
      </w:r>
      <w:r>
        <w:t>Naye wakati kwaari, ‘Munun'una wako wauya nababa ako vamuuraira mhuru inonuna, ngokuti vamuashira achangwaririka nokupona.</w:t>
      </w:r>
      <w:r>
        <w:rPr>
          <w:vertAlign w:val="superscript"/>
        </w:rPr>
        <w:t>28</w:t>
      </w:r>
      <w:r>
        <w:t xml:space="preserve">Asi dangwe rakanyangadzwa, akaramba kungena. Nababa ake vakabuda kubanze, vakamunyengerera. </w:t>
      </w:r>
      <w:r>
        <w:rPr>
          <w:vertAlign w:val="superscript"/>
        </w:rPr>
        <w:t>29</w:t>
      </w:r>
      <w:r>
        <w:t xml:space="preserve">Asi mwana wakapingura, akati kunababa ake, ‘Ringirai, makore aya mazhinji ndakakushandira neni andizi kutongogura chimwe chemipango yako; asi auzi kundipa kachimbudzana kuti ndidakare neshamwari dzangu. </w:t>
      </w:r>
      <w:r>
        <w:rPr>
          <w:vertAlign w:val="superscript"/>
        </w:rPr>
        <w:t>30</w:t>
      </w:r>
      <w:r>
        <w:t>Asi wauya uyu mukororo wako uwo wakapedza pfuma yako pamwepo nemamhombo, iwewe wamuuraira mhuru inonuna’.</w:t>
      </w:r>
      <w:r>
        <w:rPr>
          <w:vertAlign w:val="superscript"/>
        </w:rPr>
        <w:t>31</w:t>
      </w:r>
      <w:r>
        <w:t xml:space="preserve">Asi baba wakati kwaari, ‘Mwana, undori neni nguva dzeshe neizvo zvendinazvo zvindori zvako. </w:t>
      </w:r>
      <w:r>
        <w:rPr>
          <w:vertAlign w:val="superscript"/>
        </w:rPr>
        <w:t>32</w:t>
      </w:r>
      <w:r>
        <w:t>Asi kwaisisira kuti tidakare nokudakadzwa, ngokuti uyu munun'una wako waiya afa, naye unoponazve; waiya akarashika, nazvinopano unoonekazve.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jesu wakati kuvadzidzi vake, “Kwaiyapo munhu waiya gurudza, uwo waiya nomungwariri, naye wakaitirwa ndaa yokuti waiparadza pfuma yamambo wake. </w:t>
      </w:r>
      <w:r>
        <w:rPr>
          <w:vertAlign w:val="superscript"/>
        </w:rPr>
        <w:t>2</w:t>
      </w:r>
      <w:r>
        <w:t>Naye wakamudaidza, akati kwaari, ‘Chiinyi ichi chendinozwa ndiwe? Wechindipa mushumo womushando woungwariri hwako, ngokuti iwewe aungachaiti mungwariri’.</w:t>
      </w:r>
      <w:r>
        <w:rPr>
          <w:vertAlign w:val="superscript"/>
        </w:rPr>
        <w:t>3</w:t>
      </w:r>
      <w:r>
        <w:t xml:space="preserve">Nomungwariri wakati mukati mwake, ‘Ndodini, ngokuti mambo wangu unodusa kwendiri mushando woungwariri hwangu? Andina simba rokurima, ndinenyowa dzokupemha. </w:t>
      </w:r>
      <w:r>
        <w:rPr>
          <w:vertAlign w:val="superscript"/>
        </w:rPr>
        <w:t>4</w:t>
      </w:r>
      <w:r>
        <w:t>Ndinozia chendinozoita, apo ndadzingwa kubva mumushando woungwariri hwangu, kuti vanhu vazondiashira mumhatso dzavo’.</w:t>
      </w:r>
      <w:r>
        <w:rPr>
          <w:vertAlign w:val="superscript"/>
        </w:rPr>
        <w:t>5</w:t>
      </w:r>
      <w:r>
        <w:t xml:space="preserve">Ndizvo mudzwiti echidaidza kwaari veshe vaiya nezvikwereti kunamambo wake umwe ngaumwe, wakati kuneuwo wokutanga, ‘Unechikwereti chakadini kunamambo wangu?’. </w:t>
      </w:r>
      <w:r>
        <w:rPr>
          <w:vertAlign w:val="superscript"/>
        </w:rPr>
        <w:t>6</w:t>
      </w:r>
      <w:r>
        <w:t xml:space="preserve">Iye wakati, ‘Zana remabiya emafuta.’ Naye wakati kwaari, ‘Tora tsamba yako ukasire kugara pashi, unyore kuti makumi mashanu’. </w:t>
      </w:r>
      <w:r>
        <w:rPr>
          <w:vertAlign w:val="superscript"/>
        </w:rPr>
        <w:t>7</w:t>
      </w:r>
      <w:r>
        <w:t>Naapo wakatizve kuno umweni, ‘Iwewe unechikwereti chakadini?’ Naye wakati, ‘Zana rezvitundu zvekoroni.’ Naye wakati kwaari, ‘Tora tsamba yako unyore kuti makumi masere’.</w:t>
      </w:r>
      <w:r>
        <w:rPr>
          <w:vertAlign w:val="superscript"/>
        </w:rPr>
        <w:t>8</w:t>
      </w:r>
      <w:r>
        <w:t xml:space="preserve">Namambo wake wakakudza mungwariri wakashata ngokuti yaiya aita ngourimbwi. Ngokuti vanhu veiyi nyika vanopinda kungwara kundanga dzavo kunevanhu vokujeka. </w:t>
      </w:r>
      <w:r>
        <w:rPr>
          <w:vertAlign w:val="superscript"/>
        </w:rPr>
        <w:t>9</w:t>
      </w:r>
      <w:r>
        <w:t>Neni ndinomuronzera, mwechidziitira shamwari ngoupfumi husikazi kururama, kuti apo hwapera vazomuashira muugaro husikaperi.</w:t>
      </w:r>
      <w:r>
        <w:rPr>
          <w:vertAlign w:val="superscript"/>
        </w:rPr>
        <w:t>10</w:t>
      </w:r>
      <w:r>
        <w:t xml:space="preserve">Uwo unogondeka ngezvidoodoko unozogondekazve ngezvakawanda; nouwo usikazi kururama ngezvidoodoko aazi kururamazve ngezvakawanda. </w:t>
      </w:r>
      <w:r>
        <w:rPr>
          <w:vertAlign w:val="superscript"/>
        </w:rPr>
        <w:t>11</w:t>
      </w:r>
      <w:r>
        <w:t xml:space="preserve">Ndizvo kuti musikazi kuita vanogondeka ngoupfumi husikazi kururama, ndiani unozomugonda ngoupfumi hwegwinyiso? </w:t>
      </w:r>
      <w:r>
        <w:rPr>
          <w:vertAlign w:val="superscript"/>
        </w:rPr>
        <w:t>12</w:t>
      </w:r>
      <w:r>
        <w:t>Kudai musikazi kuita vanogondeka ngeizvo zvaiya zvevamweni, ndiani unozopa kwomuri izvo zviri zvenyu?</w:t>
      </w:r>
      <w:r>
        <w:rPr>
          <w:vertAlign w:val="superscript"/>
        </w:rPr>
        <w:t>13</w:t>
      </w:r>
      <w:r>
        <w:t>Apana muranda ungakona kushandira madzimambo mairi; ngokuti unozonyenya umwe ade umweni, nokuti unozobatirira kuneumweni, ashoore umweni. Amungakoni kushandira Mwari neMare”.</w:t>
      </w:r>
      <w:r>
        <w:rPr>
          <w:vertAlign w:val="superscript"/>
        </w:rPr>
        <w:t>14</w:t>
      </w:r>
      <w:r>
        <w:t xml:space="preserve">VaFarisi, avo vaida mare, vakazwa zveshe izvi, navo vakamusvereredza. </w:t>
      </w:r>
      <w:r>
        <w:rPr>
          <w:vertAlign w:val="superscript"/>
        </w:rPr>
        <w:t>15</w:t>
      </w:r>
      <w:r>
        <w:t>Naye wakati kwavari, “Imwimwi muri avo vanodzipembedza pamberi pevanhu, asi Mwari unozia mwoyo yenyu; ngokuti icho chinoremeredzwa pakati pevanhu, chiri chinonyangadza pamberi paMwari.</w:t>
      </w:r>
      <w:r>
        <w:rPr>
          <w:vertAlign w:val="superscript"/>
        </w:rPr>
        <w:t>16</w:t>
      </w:r>
      <w:r>
        <w:t xml:space="preserve">Mupango nezvinyorwa zvevaprofeti zvaindoapo metsa kuguma kwaJohani; kubvira ngouwo mukuwo umambo hwaMwari hunochumairwa, nomunhu weshe unopoteramwo ngesimba. </w:t>
      </w:r>
      <w:r>
        <w:rPr>
          <w:vertAlign w:val="superscript"/>
        </w:rPr>
        <w:t>17</w:t>
      </w:r>
      <w:r>
        <w:t>Asi kunopinda kureruka kuti denga nenyika zvipinde, kunekuti kadonhwe kamwe keMipango kakorere kuitika.</w:t>
      </w:r>
      <w:r>
        <w:rPr>
          <w:vertAlign w:val="superscript"/>
        </w:rPr>
        <w:t>18</w:t>
      </w:r>
      <w:r>
        <w:t>Kunyazwi ndiani unoramba mukadzi wake, aroore umweni unoomba, nouwo unomuroora uwo wakarambwa kubva kumwamuna wake unoomba.</w:t>
      </w:r>
      <w:r>
        <w:rPr>
          <w:vertAlign w:val="superscript"/>
        </w:rPr>
        <w:t>19</w:t>
      </w:r>
      <w:r>
        <w:t xml:space="preserve">Kwaiyapo munhu waiya gurudza, uwo waipfeka machira akatsvukuruka neakachena akanaka echidya zvakanaka mazuva eshe. </w:t>
      </w:r>
      <w:r>
        <w:rPr>
          <w:vertAlign w:val="superscript"/>
        </w:rPr>
        <w:t>20</w:t>
      </w:r>
      <w:r>
        <w:t xml:space="preserve">Kwaiyapozve mupemhi waizwi Razarusi waiiswa pamusiwo wegurudza, akazara ngezvironda, </w:t>
      </w:r>
      <w:r>
        <w:rPr>
          <w:vertAlign w:val="superscript"/>
        </w:rPr>
        <w:t>21</w:t>
      </w:r>
      <w:r>
        <w:t>waida kudya matsekeneswa aiwa kubva patafura pegurudza; kunyazwi nembwa dzaiuya dzechinambura zvironda zvake.</w:t>
      </w:r>
      <w:r>
        <w:rPr>
          <w:vertAlign w:val="superscript"/>
        </w:rPr>
        <w:t>22</w:t>
      </w:r>
      <w:r>
        <w:t xml:space="preserve">Kwakaitika kuti mupemhi wakafa, akatwarwa ngengirosi kuenda paditi raAbrahama. Negurudza rakafawo rikaikwa; </w:t>
      </w:r>
      <w:r>
        <w:rPr>
          <w:vertAlign w:val="superscript"/>
        </w:rPr>
        <w:t>23</w:t>
      </w:r>
      <w:r>
        <w:t>riri muHaidhesi, rakamirudza madziso aro rechishononwa, rikaona Abrahama ari kuretu naRazarusi ari paditi pake.</w:t>
      </w:r>
      <w:r>
        <w:rPr>
          <w:vertAlign w:val="superscript"/>
        </w:rPr>
        <w:t>24</w:t>
      </w:r>
      <w:r>
        <w:t>Naro rakadaidzira rikati, ‘Baba Abrahama, ndiitirei nyasha, tumai Razarusi kuti anyike kumagumo kwechinwe chake mumvura atonhodze rurumi rwangu; ngokuti ndiri mukurwadziwa mumurazvu uyu’.</w:t>
      </w:r>
      <w:r>
        <w:rPr>
          <w:vertAlign w:val="superscript"/>
        </w:rPr>
        <w:t>25</w:t>
      </w:r>
      <w:r>
        <w:t xml:space="preserve">Asi Abrahama wakati, ‘Mwana, karakadza kuti iwewe ngenguva yokupona kwako wakaashira zviro zvako zvakanaka, naRazarusi ngokudaro wakaashira zviro zvakashata; asi zvinopano unoembedzerwa, newe uri mukurwadziwa. </w:t>
      </w:r>
      <w:r>
        <w:rPr>
          <w:vertAlign w:val="superscript"/>
        </w:rPr>
        <w:t>26</w:t>
      </w:r>
      <w:r>
        <w:t>Nepadera peizvi zveshe, riripo gaha guru rakaiswa pakati pedu nemwi, kuti avo vanoda kubva uno kuuya kwomuri, avangakoni, zve akuna ungaambuka kubva kwomuri kuuya kwetiri`.</w:t>
      </w:r>
      <w:r>
        <w:rPr>
          <w:vertAlign w:val="superscript"/>
        </w:rPr>
        <w:t>27</w:t>
      </w:r>
      <w:r>
        <w:t xml:space="preserve">Mufhumi wakati, ‘Ndinokupota, baba Abrahama, kuti umutume kumhatso yababa angu,, </w:t>
      </w:r>
      <w:r>
        <w:rPr>
          <w:vertAlign w:val="superscript"/>
        </w:rPr>
        <w:t>28</w:t>
      </w:r>
      <w:r>
        <w:t>ngokuti ndine vanun'una vashanu, kuti anase kupupura kwavari, kuti vasazouyawo kundau iyi yokushononwa.’,</w:t>
      </w:r>
      <w:r>
        <w:rPr>
          <w:vertAlign w:val="superscript"/>
        </w:rPr>
        <w:t>29</w:t>
      </w:r>
      <w:r>
        <w:t xml:space="preserve">Asi Abrahama wakati, ‘Vanaye Mosi nevaprofeti; ngavavapurutane`. </w:t>
      </w:r>
      <w:r>
        <w:rPr>
          <w:vertAlign w:val="superscript"/>
        </w:rPr>
        <w:t>30</w:t>
      </w:r>
      <w:r>
        <w:t xml:space="preserve">Asi iye wakati, ‘Haiwa, baba Abrahama; asi kudai umwe akaenda kwavari echibva kwevakafa, vanozotenderuka`. </w:t>
      </w:r>
      <w:r>
        <w:rPr>
          <w:vertAlign w:val="superscript"/>
        </w:rPr>
        <w:t>31</w:t>
      </w:r>
      <w:r>
        <w:t>Asi iye wakati kwaari, ‘Kudai vasikapurutani Mosi nevaprofeti, avatongozozwi kunyazwi umwe amuka kubva kwevakafa.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Jesu wakati kuvadzidzi vake, “Akungaitiki kuti zvipumhuniso zvisauya; asi ihehe kwaari uwo wezvinouya ndiye!, </w:t>
      </w:r>
      <w:r>
        <w:rPr>
          <w:vertAlign w:val="superscript"/>
        </w:rPr>
        <w:t>2</w:t>
      </w:r>
      <w:r>
        <w:t>Kurinane kwaari kuti guyo gurutu risungirwe muhuro mwake naye anzvaidzwe muruandhle, kunekuti aite kuti umwe weava vadoko ashaishe.</w:t>
      </w:r>
      <w:r>
        <w:rPr>
          <w:vertAlign w:val="superscript"/>
        </w:rPr>
        <w:t>3</w:t>
      </w:r>
      <w:r>
        <w:t xml:space="preserve">Mwechidzingwarira pachenyu; kudai munun'una wako echishaisha, wechimurambidza, kuti iye echitenderuka, chimurekerera. </w:t>
      </w:r>
      <w:r>
        <w:rPr>
          <w:vertAlign w:val="superscript"/>
        </w:rPr>
        <w:t>4</w:t>
      </w:r>
      <w:r>
        <w:t>Nokudai echikushaishira kanomwe ngezuva, akakunukuka kwouri kanomwe, naye echiti, ‘Ndinotenderuka,’ newe unosisira kumurekerera''.</w:t>
      </w:r>
      <w:r>
        <w:rPr>
          <w:vertAlign w:val="superscript"/>
        </w:rPr>
        <w:t>5</w:t>
      </w:r>
      <w:r>
        <w:t xml:space="preserve">Vapostori vakati kunaMambo, “Wanza kugonda kwedu!” </w:t>
      </w:r>
      <w:r>
        <w:rPr>
          <w:vertAlign w:val="superscript"/>
        </w:rPr>
        <w:t>6</w:t>
      </w:r>
      <w:r>
        <w:t>NaMambo wakati, “Kudai mwaiya nokugonda kwakadai ngetsangu yemustadhi, mwaizoronza kuneuyu muti womuonde kuti, ‘Bvitwa, usimwe muruandhle,’ nawo waizomupurutana.</w:t>
      </w:r>
      <w:r>
        <w:rPr>
          <w:vertAlign w:val="superscript"/>
        </w:rPr>
        <w:t>7</w:t>
      </w:r>
      <w:r>
        <w:t xml:space="preserve">Asi ndiani kwomuri, unemuranda echirima mumunda nokuti kuusha makwai, ungazoti kwaari apo auya echibva kumunda, ‘Uya zvinopano ugare pashi patafura panekudya? </w:t>
      </w:r>
      <w:r>
        <w:rPr>
          <w:vertAlign w:val="superscript"/>
        </w:rPr>
        <w:t>8</w:t>
      </w:r>
      <w:r>
        <w:t>Aazoti here kwaari, ‘Ndinasirire kudya kwemadeekoni, udzisimidze pachako wechindishandira, metsa ndadya nokumwa; ngesure kweizvi ungazodyawo nokumwawo iwewe?</w:t>
      </w:r>
      <w:r>
        <w:rPr>
          <w:vertAlign w:val="superscript"/>
        </w:rPr>
        <w:t>9</w:t>
      </w:r>
      <w:r>
        <w:t xml:space="preserve">Unobonga here uwo muranda ngokuti wakaita izvo zvaakapangwa kuita? </w:t>
      </w:r>
      <w:r>
        <w:rPr>
          <w:vertAlign w:val="superscript"/>
        </w:rPr>
        <w:t>10</w:t>
      </w:r>
      <w:r>
        <w:t>Ngokudaro imwimwi nemwiwo, apo mwazopedza kuita zveshe izvo zvemwakapangwa mwechiti, ‘Tiri varanda vasikadetseri chiro; takaita izvo zvaiya bingo redu''.</w:t>
      </w:r>
      <w:r>
        <w:rPr>
          <w:vertAlign w:val="superscript"/>
        </w:rPr>
        <w:t>11</w:t>
      </w:r>
      <w:r>
        <w:t xml:space="preserve">Vari munjira kuenda Jerusarema Jesu wakahamba ngepakati peSamaria neGarire. </w:t>
      </w:r>
      <w:r>
        <w:rPr>
          <w:vertAlign w:val="superscript"/>
        </w:rPr>
        <w:t>12</w:t>
      </w:r>
      <w:r>
        <w:t xml:space="preserve">Naapo achapinda muguta, vakashongana naye vanhu gumi vaiya nemapere, vakaema vari kuretu, </w:t>
      </w:r>
      <w:r>
        <w:rPr>
          <w:vertAlign w:val="superscript"/>
        </w:rPr>
        <w:t>13</w:t>
      </w:r>
      <w:r>
        <w:t>navo vakadaidzira ngemazwi avo vechiti, “Jesu, Mambo, tiitire nyasha''.</w:t>
      </w:r>
      <w:r>
        <w:rPr>
          <w:vertAlign w:val="superscript"/>
        </w:rPr>
        <w:t>14</w:t>
      </w:r>
      <w:r>
        <w:t xml:space="preserve">Naapo avaona wakati kwavari, “Mwechienda mudzipangidzire kuvapristi.” Naapo vechienda vakamhodyoswa. </w:t>
      </w:r>
      <w:r>
        <w:rPr>
          <w:vertAlign w:val="superscript"/>
        </w:rPr>
        <w:t>15</w:t>
      </w:r>
      <w:r>
        <w:t xml:space="preserve">Naapo umwe wavo, apo aona kuti wamhodyoka, wakahwirira, echikudza Mwari ngeizwi guru, </w:t>
      </w:r>
      <w:r>
        <w:rPr>
          <w:vertAlign w:val="superscript"/>
        </w:rPr>
        <w:t>16</w:t>
      </w:r>
      <w:r>
        <w:t>naye wakawa ngehope yake patsoka dzaJesu, echimubonga. Iye waiya muSamaria.</w:t>
      </w:r>
      <w:r>
        <w:rPr>
          <w:vertAlign w:val="superscript"/>
        </w:rPr>
        <w:t>17</w:t>
      </w:r>
      <w:r>
        <w:t xml:space="preserve">Naapo Jesu wakati, “Avazi kumhodyoswa varigumi here? Asi varipari vapfumbamwe?, </w:t>
      </w:r>
      <w:r>
        <w:rPr>
          <w:vertAlign w:val="superscript"/>
        </w:rPr>
        <w:t>18</w:t>
      </w:r>
      <w:r>
        <w:t xml:space="preserve">Apana wakaoneka echipetuka kookudza Mwari, asi ega uyu mupara here?”. </w:t>
      </w:r>
      <w:r>
        <w:rPr>
          <w:vertAlign w:val="superscript"/>
        </w:rPr>
        <w:t>19</w:t>
      </w:r>
      <w:r>
        <w:t>Naye wakati kwaari, “Miruka, uende; kugonda kwako kwakuponesa''.</w:t>
      </w:r>
      <w:r>
        <w:rPr>
          <w:vertAlign w:val="superscript"/>
        </w:rPr>
        <w:t>20</w:t>
      </w:r>
      <w:r>
        <w:t xml:space="preserve">VaFarisi vamweni vakamubvunza kuti umambo hwaMwari hunozouya riini, Jesu wakavapingura akati, “Umambo hwaMwari ahuuyi ngenjira youngaoneka pamhene. </w:t>
      </w:r>
      <w:r>
        <w:rPr>
          <w:vertAlign w:val="superscript"/>
        </w:rPr>
        <w:t>21</w:t>
      </w:r>
      <w:r>
        <w:t>akuna naumwe unozoti, ‘Penya, uri panapa!’ Nokuti, ‘Uri apo!’ Ngokuti penyai, umambo hwaMwari huri mukati mwenyu''.</w:t>
      </w:r>
      <w:r>
        <w:rPr>
          <w:vertAlign w:val="superscript"/>
        </w:rPr>
        <w:t>22</w:t>
      </w:r>
      <w:r>
        <w:t xml:space="preserve">Jesu wakati kuvadzidzi: “Mazuva achazouya omunozodisisa kuti muone rimwe remazuva oMukororo woMunhu, nemwi amuzorioni. </w:t>
      </w:r>
      <w:r>
        <w:rPr>
          <w:vertAlign w:val="superscript"/>
        </w:rPr>
        <w:t>23</w:t>
      </w:r>
      <w:r>
        <w:t xml:space="preserve">Navo vanozoti kwomuri, ‘Penyai apo!’ Nokuti, ‘Penyai, panapa!’ Musazoendapo, nokuti kuvateera. </w:t>
      </w:r>
      <w:r>
        <w:rPr>
          <w:vertAlign w:val="superscript"/>
        </w:rPr>
        <w:t>24</w:t>
      </w:r>
      <w:r>
        <w:t>Ngokuti kudai ngemheni inopenya yechijekisa denga yechibva kurupande rumwe rwomudenga kuguma kurupande rumweni rwepashi pomudenga, nokuuya kwoMukororo woMunhu kunozodaro ngezuva rake.</w:t>
      </w:r>
      <w:r>
        <w:rPr>
          <w:vertAlign w:val="superscript"/>
        </w:rPr>
        <w:t>25</w:t>
      </w:r>
      <w:r>
        <w:t xml:space="preserve">Asi kutanga kunosisira kuti ashononeswe ngezvakawanda nokurambwa ngouyu mubarirwana. </w:t>
      </w:r>
      <w:r>
        <w:rPr>
          <w:vertAlign w:val="superscript"/>
        </w:rPr>
        <w:t>26</w:t>
      </w:r>
      <w:r>
        <w:t xml:space="preserve">Kudai ngezvakaitika ngemazuva aNoa, kunozoitikawo ngemazuva oMukororo woMunhu. </w:t>
      </w:r>
      <w:r>
        <w:rPr>
          <w:vertAlign w:val="superscript"/>
        </w:rPr>
        <w:t>27</w:t>
      </w:r>
      <w:r>
        <w:t>Vakadya, vakamwa, vakaroora, vakaroodzwa, metsa rakaguma zuva raakapotera ndiro Noa mungarava, nendambi yakauya ikavapedza veshe.</w:t>
      </w:r>
      <w:r>
        <w:rPr>
          <w:vertAlign w:val="superscript"/>
        </w:rPr>
        <w:t>28</w:t>
      </w:r>
      <w:r>
        <w:t xml:space="preserve">Kudaizve ngezvakaitika ngemazuva aRoti, vakadya, vakamwa, vakatenga, vakatengesa, vakasima, vakaaka, </w:t>
      </w:r>
      <w:r>
        <w:rPr>
          <w:vertAlign w:val="superscript"/>
        </w:rPr>
        <w:t>29</w:t>
      </w:r>
      <w:r>
        <w:t>asi ngezuva raakabuda ndiro Roti kubva muSodhoma kwakanaya muriro nesorufa zvechibva mudenga zvikavapedza veshe.</w:t>
      </w:r>
      <w:r>
        <w:rPr>
          <w:vertAlign w:val="superscript"/>
        </w:rPr>
        <w:t>30</w:t>
      </w:r>
      <w:r>
        <w:t xml:space="preserve">Izvi ndizvo zvinozoitika ngezuva raanozopangidzirwa Mukororo woMunhu. </w:t>
      </w:r>
      <w:r>
        <w:rPr>
          <w:vertAlign w:val="superscript"/>
        </w:rPr>
        <w:t>31</w:t>
      </w:r>
      <w:r>
        <w:t>Ngeiro zuva, uwo uri padera pemhatso, nenhumbi dzake dziri mukati mwemhatso, asazodzaka kuti adzitore; nouwo uri mumunda asapetuka.</w:t>
      </w:r>
      <w:r>
        <w:rPr>
          <w:vertAlign w:val="superscript"/>
        </w:rPr>
        <w:t>32</w:t>
      </w:r>
      <w:r>
        <w:t xml:space="preserve">Mwechikarakadza mukadzi waRoti. </w:t>
      </w:r>
      <w:r>
        <w:rPr>
          <w:vertAlign w:val="superscript"/>
        </w:rPr>
        <w:t>33</w:t>
      </w:r>
      <w:r>
        <w:t>Kunyazwi ndiani unozotsvaka kuuyirwa ngokurarama kwake unozokurasha, asi kunyazwi ndiani unozorasha kurarama kwake iye unozokungwarira.</w:t>
      </w:r>
      <w:r>
        <w:rPr>
          <w:vertAlign w:val="superscript"/>
        </w:rPr>
        <w:t>34</w:t>
      </w:r>
      <w:r>
        <w:t xml:space="preserve">Ndinoti kwomuri, ngouwo usiku vairi vanozoapo pamubhedhi umwewo; umwe unozotorwa noumweni unozosiiwa. </w:t>
      </w:r>
      <w:r>
        <w:rPr>
          <w:vertAlign w:val="superscript"/>
        </w:rPr>
        <w:t>35</w:t>
      </w:r>
      <w:r>
        <w:t xml:space="preserve">Vanozoapo vakadzi vairi vechikuya pamwepo; umwe unozotorwa noumweni unozosiiwa''. </w:t>
      </w:r>
      <w:r>
        <w:rPr>
          <w:vertAlign w:val="superscript"/>
        </w:rPr>
        <w:t>36</w:t>
      </w:r>
      <w:r>
        <w:t xml:space="preserve">Naapo vanhu vairi vanozoapo mumunda, umwe unozotorwa noumweni unozosiiwa. </w:t>
      </w:r>
      <w:r>
        <w:rPr>
          <w:vertAlign w:val="superscript"/>
        </w:rPr>
        <w:t>37</w:t>
      </w:r>
      <w:r>
        <w:t>Navo vakati kwaari, “Kuri, Mambo?” Naye wakati kwavari, “Apo panomuiri wakafa, ndipo panozoungana ngwanga.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Jesu wakavaronzera muedzaniso, kuti vanosisira kundogara vechikumbira vasazoremba., </w:t>
      </w:r>
      <w:r>
        <w:rPr>
          <w:vertAlign w:val="superscript"/>
        </w:rPr>
        <w:t>2</w:t>
      </w:r>
      <w:r>
        <w:t>Mudhorobha rimweni waiyapo mutongi uwo waiya asikatyi Mwari, asikaremeredzi munhu.</w:t>
      </w:r>
      <w:r>
        <w:rPr>
          <w:vertAlign w:val="superscript"/>
        </w:rPr>
        <w:t>3</w:t>
      </w:r>
      <w:r>
        <w:t xml:space="preserve">Kwayiapo neshirikadzi mudhorobha iro nayo yakagara yechiuya kwaari yechiti, ‘Nditongere ndaa yangu kunegaa rangu’, </w:t>
      </w:r>
      <w:r>
        <w:rPr>
          <w:vertAlign w:val="superscript"/>
        </w:rPr>
        <w:t>4</w:t>
      </w:r>
      <w:r>
        <w:t xml:space="preserve">Kwekamukuwo aazi kutenda; asi ngesure kweizvi wakati mukati mwake, ‘Kunyazwi inini ndisikamutyi Mwari nokuti kuremeredza munhu, </w:t>
      </w:r>
      <w:r>
        <w:rPr>
          <w:vertAlign w:val="superscript"/>
        </w:rPr>
        <w:t>5</w:t>
      </w:r>
      <w:r>
        <w:t>asi ngokuti shirikadzi iyi inondinesa, ndinozoitongera, kuti isazondishisha ngokundogara yechiuya''.</w:t>
      </w:r>
      <w:r>
        <w:rPr>
          <w:vertAlign w:val="superscript"/>
        </w:rPr>
        <w:t>6</w:t>
      </w:r>
      <w:r>
        <w:t xml:space="preserve">NaMambo wakati, “Izwai zvaanoronza mutongi usikazi kururama. </w:t>
      </w:r>
      <w:r>
        <w:rPr>
          <w:vertAlign w:val="superscript"/>
        </w:rPr>
        <w:t>7</w:t>
      </w:r>
      <w:r>
        <w:t xml:space="preserve">Mwari aazotongeri here vakatsanangurwa vake, avo vanochema kwaari masikati nousiku? Unozononoka kuvadetsera here? </w:t>
      </w:r>
      <w:r>
        <w:rPr>
          <w:vertAlign w:val="superscript"/>
        </w:rPr>
        <w:t>8</w:t>
      </w:r>
      <w:r>
        <w:t>Ndinomuronzera, kuti unozovatongera ngokukasira. Zvakanyadaro, naapo Mukororo woMunhu ouya, unozoona kugonda panyika here?”.</w:t>
      </w:r>
      <w:r>
        <w:rPr>
          <w:vertAlign w:val="superscript"/>
        </w:rPr>
        <w:t>9</w:t>
      </w:r>
      <w:r>
        <w:t xml:space="preserve">Jesu wakaronzazve uyu muedzaniso kunevamweni avo vakadzigonda kuti vari vakarurama vechishoora vamweni: </w:t>
      </w:r>
      <w:r>
        <w:rPr>
          <w:vertAlign w:val="superscript"/>
        </w:rPr>
        <w:t>10</w:t>
      </w:r>
      <w:r>
        <w:t>''Vanhu vairi vakakwira muTemperi kookumbira, umwe wavo waiya muFarisi noumweni waiya mubharisi.</w:t>
      </w:r>
      <w:r>
        <w:rPr>
          <w:vertAlign w:val="superscript"/>
        </w:rPr>
        <w:t>11</w:t>
      </w:r>
      <w:r>
        <w:t xml:space="preserve">MuFarisi wakaema, akakumbira pachake, akati, ‘Mwari, ndinokubonga ngokuti andizi kudai ngevanhu vamweni, vane makaro, vasikazi kururama, vanoomba nokunyazwi nouyu mubharisi., </w:t>
      </w:r>
      <w:r>
        <w:rPr>
          <w:vertAlign w:val="superscript"/>
        </w:rPr>
        <w:t>12</w:t>
      </w:r>
      <w:r>
        <w:t>Ndinoera kudya kairi ngevhiki, ndinopa chegumi chezviro zveshe zvendinazvo.</w:t>
      </w:r>
      <w:r>
        <w:rPr>
          <w:vertAlign w:val="superscript"/>
        </w:rPr>
        <w:t>13</w:t>
      </w:r>
      <w:r>
        <w:t xml:space="preserve">Asi mubhadarisi wemuthero, echiema ari kuretu, aazi kutenda nokumirudza madziso ake kuringira mudenga, asi wakarova diti rake echiti, ‘Mwari, ndiitire nyasha inini mushaishi’, </w:t>
      </w:r>
      <w:r>
        <w:rPr>
          <w:vertAlign w:val="superscript"/>
        </w:rPr>
        <w:t>14</w:t>
      </w:r>
      <w:r>
        <w:t>Ndinomuronzera, uyu munhu wakadzaka kuenda kumhatso yake echipembedzwa kunoumweni; ngokuti munhu weshe unodzikudza unozopfaiswa, asi uwo unodzipfaisa unozokuriswa”.</w:t>
      </w:r>
      <w:r>
        <w:rPr>
          <w:vertAlign w:val="superscript"/>
        </w:rPr>
        <w:t>15</w:t>
      </w:r>
      <w:r>
        <w:t xml:space="preserve">Zvinopano vaiunza kwaari vana vadoko kuti avabate; naapo vadzidzi vaona, vakavarambidza. </w:t>
      </w:r>
      <w:r>
        <w:rPr>
          <w:vertAlign w:val="superscript"/>
        </w:rPr>
        <w:t>16</w:t>
      </w:r>
      <w:r>
        <w:t xml:space="preserve">Asi Jesu wakavadaidza kwaari echiti, “Tenderai vana vadoko kuti vauye kwendiri, musavarambidza; ngokuti umambo hwaMwari ngehwevakadai. </w:t>
      </w:r>
      <w:r>
        <w:rPr>
          <w:vertAlign w:val="superscript"/>
        </w:rPr>
        <w:t>17</w:t>
      </w:r>
      <w:r>
        <w:t>Ngegwinyiso ndinoti kwomuri, uwo usikaashiri umambo hwaMwari kudai ngomwana mudoko, aatongozopoterimwo”.</w:t>
      </w:r>
      <w:r>
        <w:rPr>
          <w:vertAlign w:val="superscript"/>
        </w:rPr>
        <w:t>18</w:t>
      </w:r>
      <w:r>
        <w:t xml:space="preserve">Vamwe varume wakamubvunza echiti, “Mudzidzisi wakanaka, ndinozoitenyi kuti ndigare nhaka yokupona kusikaperi?”, </w:t>
      </w:r>
      <w:r>
        <w:rPr>
          <w:vertAlign w:val="superscript"/>
        </w:rPr>
        <w:t>19</w:t>
      </w:r>
      <w:r>
        <w:t xml:space="preserve">Jesu wakati kwaari, “Unondidaidza ngenyi kuti wakanaka? Akuna naumwe wakanaka asi Mwari ega. </w:t>
      </w:r>
      <w:r>
        <w:rPr>
          <w:vertAlign w:val="superscript"/>
        </w:rPr>
        <w:t>20</w:t>
      </w:r>
      <w:r>
        <w:t xml:space="preserve">Unozia mipango: ‘Usaomba, usauraya, usaba, usaita chapupu chokunyepa, remeredza baba ako namai ako’. </w:t>
      </w:r>
      <w:r>
        <w:rPr>
          <w:vertAlign w:val="superscript"/>
        </w:rPr>
        <w:t>21</w:t>
      </w:r>
      <w:r>
        <w:t>Naye wakati, “Izvi zveshe ndakazvingwarira kubvira muudoko hwangu”.</w:t>
      </w:r>
      <w:r>
        <w:rPr>
          <w:vertAlign w:val="superscript"/>
        </w:rPr>
        <w:t>22</w:t>
      </w:r>
      <w:r>
        <w:t xml:space="preserve">Naapo Jesu azwa izvi, wakati kwaari, “Uchatama chiro chimwe. Tengesa zveshe zvounazvo upe kuvarombo, newe unozoa noupfumi mudenga; uuye, unditeere”. </w:t>
      </w:r>
      <w:r>
        <w:rPr>
          <w:vertAlign w:val="superscript"/>
        </w:rPr>
        <w:t>23</w:t>
      </w:r>
      <w:r>
        <w:t>Asi apo azwa izvi wakatambudzika kakurutu, ngokuti waiya mupfumi mukurutu.</w:t>
      </w:r>
      <w:r>
        <w:rPr>
          <w:vertAlign w:val="superscript"/>
        </w:rPr>
        <w:t>24</w:t>
      </w:r>
      <w:r>
        <w:t xml:space="preserve">Jesu echimuringira wakati, “A, kukonzanyi kwezvakaita kuneavo vane upfumi kuti vapotere muumambo hwaMwari! </w:t>
      </w:r>
      <w:r>
        <w:rPr>
          <w:vertAlign w:val="superscript"/>
        </w:rPr>
        <w:t>25</w:t>
      </w:r>
      <w:r>
        <w:t>Ngokuti kunopinda kureruka kunekamera kuti ripotere ngepaburi renaiti kuno kuti mupfumi apotere muumambo hwaMwari”.</w:t>
      </w:r>
      <w:r>
        <w:rPr>
          <w:vertAlign w:val="superscript"/>
        </w:rPr>
        <w:t>26</w:t>
      </w:r>
      <w:r>
        <w:t xml:space="preserve">Avo vakazwa izvi vakati, “Ndizvo ndiani ungaponeswa?” </w:t>
      </w:r>
      <w:r>
        <w:rPr>
          <w:vertAlign w:val="superscript"/>
        </w:rPr>
        <w:t>27</w:t>
      </w:r>
      <w:r>
        <w:t>Asi Jesu wakati, “Izvo zvisikaitiki kuvanhu zvinoitika kunaMwari”.</w:t>
      </w:r>
      <w:r>
        <w:rPr>
          <w:vertAlign w:val="superscript"/>
        </w:rPr>
        <w:t>28</w:t>
      </w:r>
      <w:r>
        <w:t xml:space="preserve">NaPetro wakati, “Isusu takasiya mizi yedu tikakuteera”. </w:t>
      </w:r>
      <w:r>
        <w:rPr>
          <w:vertAlign w:val="superscript"/>
        </w:rPr>
        <w:t>29</w:t>
      </w:r>
      <w:r>
        <w:t xml:space="preserve">Jesu wakati kwavari, “Ngegwinyiso ndinoti kwomuri, akuna munhu wakasiya muzi nokuti mukadzi nokuti vakoma nokuti vabari nokuti vana, ngepamusoro poumambo hwaMwari, </w:t>
      </w:r>
      <w:r>
        <w:rPr>
          <w:vertAlign w:val="superscript"/>
        </w:rPr>
        <w:t>30</w:t>
      </w:r>
      <w:r>
        <w:t>usikazoashiri ngouyu mukuwo zvakawanda zvakahwirinzirwa, panguva inouya unozoashira kupona kusikaperi”.</w:t>
      </w:r>
      <w:r>
        <w:rPr>
          <w:vertAlign w:val="superscript"/>
        </w:rPr>
        <w:t>31</w:t>
      </w:r>
      <w:r>
        <w:t xml:space="preserve">Naye wakatora gumi navairi, wakati kwavari, “tinokwira Jerusarema, nazvo zveshe zvakanyorwa ngevaprofeti ngendaa yoMukororo woMunhu zvinozoitika. </w:t>
      </w:r>
      <w:r>
        <w:rPr>
          <w:vertAlign w:val="superscript"/>
        </w:rPr>
        <w:t>32</w:t>
      </w:r>
      <w:r>
        <w:t xml:space="preserve">Ngokuti unozopirwa kunevemadzinza, naye unozoitirwa jee nokutambudzwa nokupfirwa mata; </w:t>
      </w:r>
      <w:r>
        <w:rPr>
          <w:vertAlign w:val="superscript"/>
        </w:rPr>
        <w:t>33</w:t>
      </w:r>
      <w:r>
        <w:t>navo vanozomurova nokumuuraya, ngezuva rechitatu unozomukazve”.</w:t>
      </w:r>
      <w:r>
        <w:rPr>
          <w:vertAlign w:val="superscript"/>
        </w:rPr>
        <w:t>34</w:t>
      </w:r>
      <w:r>
        <w:t>Asi avazi kuzwisisa nachimwe cheizvi zviro; neizwi iri raiya rakafishika kwavari, navo avazi kuzwisisa izvo zvakaereketwa.</w:t>
      </w:r>
      <w:r>
        <w:rPr>
          <w:vertAlign w:val="superscript"/>
        </w:rPr>
        <w:t>35</w:t>
      </w:r>
      <w:r>
        <w:t xml:space="preserve">Naapo Jesu echikwedzera pasinde peJerikho, bofu raiya rakagara panjira rechipemha. </w:t>
      </w:r>
      <w:r>
        <w:rPr>
          <w:vertAlign w:val="superscript"/>
        </w:rPr>
        <w:t>36</w:t>
      </w:r>
      <w:r>
        <w:t xml:space="preserve">rechizwa mbungano yechipinda, rakabvunza kuti, “Chiinyi ichi chiri kuitika?” </w:t>
      </w:r>
      <w:r>
        <w:rPr>
          <w:vertAlign w:val="superscript"/>
        </w:rPr>
        <w:t>37</w:t>
      </w:r>
      <w:r>
        <w:t>Navo vakarironzera kuti, “Jesu weNazaretha unopinda ngepanapa”.</w:t>
      </w:r>
      <w:r>
        <w:rPr>
          <w:vertAlign w:val="superscript"/>
        </w:rPr>
        <w:t>38</w:t>
      </w:r>
      <w:r>
        <w:t xml:space="preserve">Naro rakadaidzira rikati, “Jesu, mukororo waDhavhidha, ndiitire nyasha!”, </w:t>
      </w:r>
      <w:r>
        <w:rPr>
          <w:vertAlign w:val="superscript"/>
        </w:rPr>
        <w:t>39</w:t>
      </w:r>
      <w:r>
        <w:t>Naavo vaiya pamberi vakarikaraidza, kuti rinyarare; asi rakapinda kudaidzira kakurutu rechiti, “Mukororo waDhavhidha, ndiitire nyasha”.</w:t>
      </w:r>
      <w:r>
        <w:rPr>
          <w:vertAlign w:val="superscript"/>
        </w:rPr>
        <w:t>40</w:t>
      </w:r>
      <w:r>
        <w:t xml:space="preserve">NaJesu wakaema, akapanga kuti riunzwe kwaari; naapo rakakwedzera pasinde, wakaribvunza kuti,, </w:t>
      </w:r>
      <w:r>
        <w:rPr>
          <w:vertAlign w:val="superscript"/>
        </w:rPr>
        <w:t>41</w:t>
      </w:r>
      <w:r>
        <w:t>“Unoda kuti ndikuitirenyi?” Naro rakati, “Mambo, kuti ndione”.</w:t>
      </w:r>
      <w:r>
        <w:rPr>
          <w:vertAlign w:val="superscript"/>
        </w:rPr>
        <w:t>42</w:t>
      </w:r>
      <w:r>
        <w:t xml:space="preserve">Jesu wakati kweriri, “Chiona; kugonda kwako kwakuponesa”. </w:t>
      </w:r>
      <w:r>
        <w:rPr>
          <w:vertAlign w:val="superscript"/>
        </w:rPr>
        <w:t>43</w:t>
      </w:r>
      <w:r>
        <w:t>Paripo rakaona, rakamuteera rechikudza Mwari; nembungano yechizviona, yakairikidza Mwari.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Jesu wakangena muJerikho echipinda ndimwo. </w:t>
      </w:r>
      <w:r>
        <w:rPr>
          <w:vertAlign w:val="superscript"/>
        </w:rPr>
        <w:t>2</w:t>
      </w:r>
      <w:r>
        <w:t>Paiya nemunhu waizwi Zakheusi; iye waiya mukuru wevabhadarisi vemuthero, waiya gurudza.</w:t>
      </w:r>
      <w:r>
        <w:rPr>
          <w:vertAlign w:val="superscript"/>
        </w:rPr>
        <w:t>3</w:t>
      </w:r>
      <w:r>
        <w:t xml:space="preserve">Naye wakatsvaka kuona Jesu kuti ndiani, asi waiya asikakoni ngendaa yembungano, ngokuti waiya mufupi. </w:t>
      </w:r>
      <w:r>
        <w:rPr>
          <w:vertAlign w:val="superscript"/>
        </w:rPr>
        <w:t>4</w:t>
      </w:r>
      <w:r>
        <w:t>Ndizvo Zakeu wakarumba kuenda mberi, akakwira mumuonde kuti amuone, ngokuti waipinda ngeiyo njira.</w:t>
      </w:r>
      <w:r>
        <w:rPr>
          <w:vertAlign w:val="superscript"/>
        </w:rPr>
        <w:t>5</w:t>
      </w:r>
      <w:r>
        <w:t xml:space="preserve">Naapo Jesu agumapo wakaringira mudenga, akati kwaari, “Zakheusi, kasira kudzaka pashi; ngokuti kunosisira kuti ndigare mumhatso yako nyamashi''. </w:t>
      </w:r>
      <w:r>
        <w:rPr>
          <w:vertAlign w:val="superscript"/>
        </w:rPr>
        <w:t>6</w:t>
      </w:r>
      <w:r>
        <w:t xml:space="preserve">Ndizvo wakakasira kudzaka pashi, akamuashira ngokudara, </w:t>
      </w:r>
      <w:r>
        <w:rPr>
          <w:vertAlign w:val="superscript"/>
        </w:rPr>
        <w:t>7</w:t>
      </w:r>
      <w:r>
        <w:t>Naapo vazviona vakavhuruvhuta veshe vechiti, “Wapotera kuita mueni womunhu mushaishi”.</w:t>
      </w:r>
      <w:r>
        <w:rPr>
          <w:vertAlign w:val="superscript"/>
        </w:rPr>
        <w:t>8</w:t>
      </w:r>
      <w:r>
        <w:t xml:space="preserve">NaZakheusi wakaema, akati kunaMambo, “Ringira, Mambo, ndinopa hafu youpfumi hwangu kuvarombo; kudai ndakatora chiro kumunhu ngourimbwi, ndinomuhwirinzira zvakapetwa karongomuna''. </w:t>
      </w:r>
      <w:r>
        <w:rPr>
          <w:vertAlign w:val="superscript"/>
        </w:rPr>
        <w:t>9</w:t>
      </w:r>
      <w:r>
        <w:t xml:space="preserve">Jesu wakati kwaari, “Nyamashi ruponeso rwaguma kuneiyi mhatso, ngokuti nayewo mukororo waAbrahama., </w:t>
      </w:r>
      <w:r>
        <w:rPr>
          <w:vertAlign w:val="superscript"/>
        </w:rPr>
        <w:t>10</w:t>
      </w:r>
      <w:r>
        <w:t>Ngokuti Mukororo woMunhu wakauya kootsvaka nokuponesa izvo zvakarashika”.</w:t>
      </w:r>
      <w:r>
        <w:rPr>
          <w:vertAlign w:val="superscript"/>
        </w:rPr>
        <w:t>11</w:t>
      </w:r>
      <w:r>
        <w:t xml:space="preserve">Naapo vachazwa izvi zviro, Jesu wakaangira kuvaronzera muedzaniso, ngokuti waiya pasinde neJerusarema, ngokutizve ivo vaikarira kuti umambo hwaMwari hwaizokasira kuoneka apapo. </w:t>
      </w:r>
      <w:r>
        <w:rPr>
          <w:vertAlign w:val="superscript"/>
        </w:rPr>
        <w:t>12</w:t>
      </w:r>
      <w:r>
        <w:t>Ndizvo wakati, “Munhu mukuru wakaenda kunyika yaiya kuretu kuti andoashira umambo nokupetukazve.</w:t>
      </w:r>
      <w:r>
        <w:rPr>
          <w:vertAlign w:val="superscript"/>
        </w:rPr>
        <w:t>13</w:t>
      </w:r>
      <w:r>
        <w:t xml:space="preserve">Wakadaidza varanda vake gumi, akavapa umwe ngaumwe chigurwa chomukore, wakati kwavari, ‘Barisai metsa ndiuye. </w:t>
      </w:r>
      <w:r>
        <w:rPr>
          <w:vertAlign w:val="superscript"/>
        </w:rPr>
        <w:t>14</w:t>
      </w:r>
      <w:r>
        <w:t xml:space="preserve">Asi vanhu vomunyika yake vakamunyenya, vakatuma vatumwa sure kwake vechiti, ‘Atidi kuti munhu uyu atonge padera pedu. </w:t>
      </w:r>
      <w:r>
        <w:rPr>
          <w:vertAlign w:val="superscript"/>
        </w:rPr>
        <w:t>15</w:t>
      </w:r>
      <w:r>
        <w:t>Naapo oopetuka, aashira umambo, wakapanga kuti avo varanda, vaaiya akapa zvigurwa zvemukore, vadaidzwe kwaari, kuti azie zvevakauyirwa ngokuibarisa.</w:t>
      </w:r>
      <w:r>
        <w:rPr>
          <w:vertAlign w:val="superscript"/>
        </w:rPr>
        <w:t>16</w:t>
      </w:r>
      <w:r>
        <w:t xml:space="preserve">Uwo wokutanga wakauya pamberi pake, akati, ‘Mambo, mugodi yenyu yawana imweni gumi.’, </w:t>
      </w:r>
      <w:r>
        <w:rPr>
          <w:vertAlign w:val="superscript"/>
        </w:rPr>
        <w:t>17</w:t>
      </w:r>
      <w:r>
        <w:t>Naye wakati kwaari, ‘Wakanasa, iwewe muranda wakanaka! Ngokuti wakagondeka ngezvishomani, wechitonga padera pemadhorobha gumi.</w:t>
      </w:r>
      <w:r>
        <w:rPr>
          <w:vertAlign w:val="superscript"/>
        </w:rPr>
        <w:t>18</w:t>
      </w:r>
      <w:r>
        <w:t xml:space="preserve">Newechipiri wakauya akati, ‘Mambo, chigurwa chako chomukore chakauyirwa ngezvigurwa zvimweni zvishanu.’, </w:t>
      </w:r>
      <w:r>
        <w:rPr>
          <w:vertAlign w:val="superscript"/>
        </w:rPr>
        <w:t>19</w:t>
      </w:r>
      <w:r>
        <w:t>Naye wakati kwaarizve, ‘Wechitonga padera pemadhorobha mashanu’.</w:t>
      </w:r>
      <w:r>
        <w:rPr>
          <w:vertAlign w:val="superscript"/>
        </w:rPr>
        <w:t>20</w:t>
      </w:r>
      <w:r>
        <w:t xml:space="preserve">Naapo umweni wakauya, akati, ‘Mambo, penya, chigurwa chako chomukore, icho chendakangwarira chiri mudhuku, </w:t>
      </w:r>
      <w:r>
        <w:rPr>
          <w:vertAlign w:val="superscript"/>
        </w:rPr>
        <w:t>21</w:t>
      </w:r>
      <w:r>
        <w:t>ngokuti ndakakutya, ngokuti uri munhu usikakonwi; unotonhera icho chousikazi kuisa pashi, newe unocheka icho chousikazi kusima’.</w:t>
      </w:r>
      <w:r>
        <w:rPr>
          <w:vertAlign w:val="superscript"/>
        </w:rPr>
        <w:t>22</w:t>
      </w:r>
      <w:r>
        <w:t xml:space="preserve">Wakati kwaari, ‘Ngezvinobuda kubva pamuromo pako ndinozokutonga, iwewe muranda wakashata! Iwewe waitozia kuti ndiri munhu usikakonwi, ndechitonhera icho chendisikazi kuisa pashi, nokucheka icho chendisikazi kusima. </w:t>
      </w:r>
      <w:r>
        <w:rPr>
          <w:vertAlign w:val="superscript"/>
        </w:rPr>
        <w:t>23</w:t>
      </w:r>
      <w:r>
        <w:t>Ndizvo wakarekera ngenyi kuisa chigurwa changu kwavari mubhange, neni mukuuya kwangu ndaizowona icho nokuuyirwa kwacho.’</w:t>
      </w:r>
      <w:r>
        <w:rPr>
          <w:vertAlign w:val="superscript"/>
        </w:rPr>
        <w:t>24</w:t>
      </w:r>
      <w:r>
        <w:t xml:space="preserve">Naye wakati kuneavo vaiema pasinde, ‘Mutorerenyi kubva kwaari uwo mugodi, mupe kwaari uwo unegumi dzemugodi’. </w:t>
      </w:r>
      <w:r>
        <w:rPr>
          <w:vertAlign w:val="superscript"/>
        </w:rPr>
        <w:t>25</w:t>
      </w:r>
      <w:r>
        <w:t>Navo vakati kwaari, ‘Mambo, uwo wanegumi dzemigodi’,</w:t>
      </w:r>
      <w:r>
        <w:rPr>
          <w:vertAlign w:val="superscript"/>
        </w:rPr>
        <w:t>26</w:t>
      </w:r>
      <w:r>
        <w:t xml:space="preserve">Ndinoti kwomuri, ‘Kunemunhu weshe unacho unozopuwa, nokwaari usina, neicho chaanacho chinozotorwa kubva kwaari. </w:t>
      </w:r>
      <w:r>
        <w:rPr>
          <w:vertAlign w:val="superscript"/>
        </w:rPr>
        <w:t>27</w:t>
      </w:r>
      <w:r>
        <w:t>Asi ao magaa angu, aiya asikatendi kuti nditonge padera pao, aunzenyi panapa muauraye pamberi pangu''.</w:t>
      </w:r>
      <w:r>
        <w:rPr>
          <w:vertAlign w:val="superscript"/>
        </w:rPr>
        <w:t>28</w:t>
      </w:r>
      <w:r>
        <w:t>Naapo aronza izvi, wakatungamira pamberi pavo kukwira Jerusarema.</w:t>
      </w:r>
      <w:r>
        <w:rPr>
          <w:vertAlign w:val="superscript"/>
        </w:rPr>
        <w:t>29</w:t>
      </w:r>
      <w:r>
        <w:t xml:space="preserve">Naapo akwedzera pasinde peBhethifaje neBhethani, ngepaMutunhu unozwi wemaOrivhi, wakatumira mberi vairi vevadzidzi vake, </w:t>
      </w:r>
      <w:r>
        <w:rPr>
          <w:vertAlign w:val="superscript"/>
        </w:rPr>
        <w:t>30</w:t>
      </w:r>
      <w:r>
        <w:t xml:space="preserve">echiti, “Endai muguta iro remwakaringirana naro, umwo mwopindamwo munozoona tsiru rembongoro rakasungwa, iro risikazi kumbogadhwa ngomunhu. Risunhurenyi muuye naro. </w:t>
      </w:r>
      <w:r>
        <w:rPr>
          <w:vertAlign w:val="superscript"/>
        </w:rPr>
        <w:t>31</w:t>
      </w:r>
      <w:r>
        <w:t>Kudai aripo unozomubvunza kuti, ‘Munorisunhurirenyi?’ Munozoronza kuti, ‘Mambo unorida’.</w:t>
      </w:r>
      <w:r>
        <w:rPr>
          <w:vertAlign w:val="superscript"/>
        </w:rPr>
        <w:t>32</w:t>
      </w:r>
      <w:r>
        <w:t xml:space="preserve">Ndizvo avo vakatumwa vakaenda, vakaona kudai ngezvaakaronza ndiJesu kwavari. </w:t>
      </w:r>
      <w:r>
        <w:rPr>
          <w:vertAlign w:val="superscript"/>
        </w:rPr>
        <w:t>33</w:t>
      </w:r>
      <w:r>
        <w:t xml:space="preserve">Naapo vachasunhura tsiru, vanikazi varo vakati kwavari, “Munorisunhurirenyi tsiru?” </w:t>
      </w:r>
      <w:r>
        <w:rPr>
          <w:vertAlign w:val="superscript"/>
        </w:rPr>
        <w:t>34</w:t>
      </w:r>
      <w:r>
        <w:t xml:space="preserve">Navo vakati, “Mambo unorida”. </w:t>
      </w:r>
      <w:r>
        <w:rPr>
          <w:vertAlign w:val="superscript"/>
        </w:rPr>
        <w:t>35</w:t>
      </w:r>
      <w:r>
        <w:t xml:space="preserve">Navo vakariunza kunaJesu, vakaisa zvokufuka zvavo padera petsiru, vakakwidza Jesu padera paro. </w:t>
      </w:r>
      <w:r>
        <w:rPr>
          <w:vertAlign w:val="superscript"/>
        </w:rPr>
        <w:t>36</w:t>
      </w:r>
      <w:r>
        <w:t>Naapo agadha tsiru, vakachinga zvokufuka zvavo munjira.</w:t>
      </w:r>
      <w:r>
        <w:rPr>
          <w:vertAlign w:val="superscript"/>
        </w:rPr>
        <w:t>37</w:t>
      </w:r>
      <w:r>
        <w:t xml:space="preserve">Naapo echikwedzera pasinde pokudzaka Mutunhu wemaOrivhi, mbungano yeshe yevadzidzi vakatanga kudakara nokukudza Mwari ngeizwi guru ngendaa yemishando yeshe ine simba yevaiya vaona, </w:t>
      </w:r>
      <w:r>
        <w:rPr>
          <w:vertAlign w:val="superscript"/>
        </w:rPr>
        <w:t>38</w:t>
      </w:r>
      <w:r>
        <w:t>vechiti, “Unomuchena Mambo uwo unouya ngezina raMambo Mwari! Kunyarara mudenga nouthende mudengadenga!”</w:t>
      </w:r>
      <w:r>
        <w:rPr>
          <w:vertAlign w:val="superscript"/>
        </w:rPr>
        <w:t>39</w:t>
      </w:r>
      <w:r>
        <w:t xml:space="preserve">Vamweni vevaFarisi mukati mwembungano vakati kwaari, “Mudzidzisi, rambidza vadzidzi vako”. </w:t>
      </w:r>
      <w:r>
        <w:rPr>
          <w:vertAlign w:val="superscript"/>
        </w:rPr>
        <w:t>40</w:t>
      </w:r>
      <w:r>
        <w:t>Jesu wakapingura, akati kwavari, “Ndinomuronzera kuti, kudai ava vaizonyarara, mapuwe emene anozodaidzira”.</w:t>
      </w:r>
      <w:r>
        <w:rPr>
          <w:vertAlign w:val="superscript"/>
        </w:rPr>
        <w:t>41</w:t>
      </w:r>
      <w:r>
        <w:t xml:space="preserve">Naapo Jesu akwedzera pasinde wakaona dhorobha, wakarichemera, echiti </w:t>
      </w:r>
      <w:r>
        <w:rPr>
          <w:vertAlign w:val="superscript"/>
        </w:rPr>
        <w:t>42</w:t>
      </w:r>
      <w:r>
        <w:t>Dai waizia ngezuva iri izvo zviro zvingakupa kunyarara kwako! Asi zvinopano zvakafishika kumadziso ako.</w:t>
      </w:r>
      <w:r>
        <w:rPr>
          <w:vertAlign w:val="superscript"/>
        </w:rPr>
        <w:t>43</w:t>
      </w:r>
      <w:r>
        <w:t xml:space="preserve">Ngokuti mazuva anozokugumira, apo magaa ako anozokushoshera rushosha nokukutendenedza, akukonyere mukati kumarutii eshe. </w:t>
      </w:r>
      <w:r>
        <w:rPr>
          <w:vertAlign w:val="superscript"/>
        </w:rPr>
        <w:t>44</w:t>
      </w:r>
      <w:r>
        <w:t>Anozokupwanyira pashi, nevana vako vari mukati mwako, navo avazosii mukati mwako nebuwe rimwe rakagadzikwa padera perimweni; ngokuti iwewe auzi kuzia mukuwo wokuhambirwa kwako”.</w:t>
      </w:r>
      <w:r>
        <w:rPr>
          <w:vertAlign w:val="superscript"/>
        </w:rPr>
        <w:t>45</w:t>
      </w:r>
      <w:r>
        <w:t xml:space="preserve">Jesu wakapotera muTemperi, akatanga kuvadzingira kubanze avo vaitengesa, </w:t>
      </w:r>
      <w:r>
        <w:rPr>
          <w:vertAlign w:val="superscript"/>
        </w:rPr>
        <w:t>46</w:t>
      </w:r>
      <w:r>
        <w:t>echiti kwavari, “Kwakanyorwa kuti, ‘Mhatso yangu inozozwi imhatso yomukumbiro;’ asi imwimwi mwaiita bako rembavha”.</w:t>
      </w:r>
      <w:r>
        <w:rPr>
          <w:vertAlign w:val="superscript"/>
        </w:rPr>
        <w:t>47</w:t>
      </w:r>
      <w:r>
        <w:t xml:space="preserve">Jesu waidzidzisa mazuva eshe muTemperi. Vapristi vakuru nevanyori nevakuru vevanhu vakatsvaka kumuuraya. </w:t>
      </w:r>
      <w:r>
        <w:rPr>
          <w:vertAlign w:val="superscript"/>
        </w:rPr>
        <w:t>48</w:t>
      </w:r>
      <w:r>
        <w:t>Asi avazi kuona chiro chevangaita, ngokuti vanhu veshe vakabatirira kwaari vechipurutana mazwi 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Ngezuva rimweni, Jesu echidzidzisa vanhu muTemperi nokuchumaira vhangeri, vapristi vakuru nevanyori nevakuru vevanhu vakauya kwaari vechiti, </w:t>
      </w:r>
      <w:r>
        <w:rPr>
          <w:vertAlign w:val="superscript"/>
        </w:rPr>
        <w:t>2</w:t>
      </w:r>
      <w:r>
        <w:t>“Tironzere kuti unoita izvi ngesimba raani? Nokuti ndiani wakakupa iri simba?”.</w:t>
      </w:r>
      <w:r>
        <w:rPr>
          <w:vertAlign w:val="superscript"/>
        </w:rPr>
        <w:t>3</w:t>
      </w:r>
      <w:r>
        <w:t xml:space="preserve">Naye wakavapingura, akati kwavari, “Ininiwo ndinozomubvunza mubvunzo umwe, nemwi ndironzerei zvinopano </w:t>
      </w:r>
      <w:r>
        <w:rPr>
          <w:vertAlign w:val="superscript"/>
        </w:rPr>
        <w:t>4</w:t>
      </w:r>
      <w:r>
        <w:t>Rubhabhatidzo rwaJohani rwakabva mudenga here nokuti rwakabva kuvanhu?”.</w:t>
      </w:r>
      <w:r>
        <w:rPr>
          <w:vertAlign w:val="superscript"/>
        </w:rPr>
        <w:t>5</w:t>
      </w:r>
      <w:r>
        <w:t xml:space="preserve">Navo vakapangana pakati pavo vechiti, “Kuti tikati, ‘Rwakabva mudenga,’ iye unozoti, ‘Amuzi kumutenda ngenyi?’ </w:t>
      </w:r>
      <w:r>
        <w:rPr>
          <w:vertAlign w:val="superscript"/>
        </w:rPr>
        <w:t>6</w:t>
      </w:r>
      <w:r>
        <w:t>Asi tikati, ‘Rwakabva kuvanhu,’ vanhu veshe vanozotiponda ngemapuwe; ngokuti vanotenda kuti Johani waiya muprofeti”.</w:t>
      </w:r>
      <w:r>
        <w:rPr>
          <w:vertAlign w:val="superscript"/>
        </w:rPr>
        <w:t>7</w:t>
      </w:r>
      <w:r>
        <w:t xml:space="preserve">Navo vakapingura kuti avazi kuzia kuti rwakabva kuri. </w:t>
      </w:r>
      <w:r>
        <w:rPr>
          <w:vertAlign w:val="superscript"/>
        </w:rPr>
        <w:t>8</w:t>
      </w:r>
      <w:r>
        <w:t>Jesu wakati kwavari, “Neniwo andimuronzeri kuti ndinoita izvi zviro ngesimba raani”.</w:t>
      </w:r>
      <w:r>
        <w:rPr>
          <w:vertAlign w:val="superscript"/>
        </w:rPr>
        <w:t>9</w:t>
      </w:r>
      <w:r>
        <w:t xml:space="preserve">Jesu wakatanga kuronzera vanhu muedzaniso uyu: “Munhu wakasima munda wemivhini, akaupa kuvarimi, akaenda kunyika imweni koogareyo mukuwo wakareba. </w:t>
      </w:r>
      <w:r>
        <w:rPr>
          <w:vertAlign w:val="superscript"/>
        </w:rPr>
        <w:t>10</w:t>
      </w:r>
      <w:r>
        <w:t>Naapo nguva yaguma, wakatuma muranda kuvarimi, kuti vamupe imweni yemichero yomumunda wemivhini; asi varimi vakamurova, vakamupetudza asina chiro.</w:t>
      </w:r>
      <w:r>
        <w:rPr>
          <w:vertAlign w:val="superscript"/>
        </w:rPr>
        <w:t>11</w:t>
      </w:r>
      <w:r>
        <w:t xml:space="preserve">Naye wakatumazve muranda umweni; nouwozve vakamurova, vakamubata ngenjira yaitsverudza, vakamupetudza asina chiro. </w:t>
      </w:r>
      <w:r>
        <w:rPr>
          <w:vertAlign w:val="superscript"/>
        </w:rPr>
        <w:t>12</w:t>
      </w:r>
      <w:r>
        <w:t>Wakatumazve wechitatu, nayewo vakamukuwadza, vakamurasha kubanze.</w:t>
      </w:r>
      <w:r>
        <w:rPr>
          <w:vertAlign w:val="superscript"/>
        </w:rPr>
        <w:t>13</w:t>
      </w:r>
      <w:r>
        <w:t xml:space="preserve">Naapo mambo womunda wemivhini wakati, ‘Ndinozoitenyi? Ndinozotuma mukororo wangu unodikanwa; pamweni vanozomuremeredza’. </w:t>
      </w:r>
      <w:r>
        <w:rPr>
          <w:vertAlign w:val="superscript"/>
        </w:rPr>
        <w:t>14</w:t>
      </w:r>
      <w:r>
        <w:t>Asi apo varimi vamuona, vakapangana pachavo vechiti, ‘Uyu ndiye unogara nhaka; ngatimuuraye, kuti nhaka iite yedu’.</w:t>
      </w:r>
      <w:r>
        <w:rPr>
          <w:vertAlign w:val="superscript"/>
        </w:rPr>
        <w:t>15</w:t>
      </w:r>
      <w:r>
        <w:t xml:space="preserve">Vakamubudisa kubanze kwomunda wemivhini, vakamuuraya. Ndizvo mambo womunda wemivhini unozoitenyi kwavari? </w:t>
      </w:r>
      <w:r>
        <w:rPr>
          <w:vertAlign w:val="superscript"/>
        </w:rPr>
        <w:t>16</w:t>
      </w:r>
      <w:r>
        <w:t>Unozouya avauraye avo varimi, unozopa munda wemivhini kune vamweni.” Naapo vechizwa izvi vakati, “Mwari, musatendera kudaro!”</w:t>
      </w:r>
      <w:r>
        <w:rPr>
          <w:vertAlign w:val="superscript"/>
        </w:rPr>
        <w:t>17</w:t>
      </w:r>
      <w:r>
        <w:t xml:space="preserve">Asi Jesu wakavaringira, akati, “Ndizvo chiinyi ichi chakanyorwa chinoti, ‘Buwe iro rakarambwa ngevaaki, ndiro rakaita soro repakona? </w:t>
      </w:r>
      <w:r>
        <w:rPr>
          <w:vertAlign w:val="superscript"/>
        </w:rPr>
        <w:t>18</w:t>
      </w:r>
      <w:r>
        <w:t>Munhu weshe uwo unowira padera pebuwe iro unozoputika kuita zvigurwa; asi iye kwaari werinozowira padera pake rinozomukuya kuita bukuta”.</w:t>
      </w:r>
      <w:r>
        <w:rPr>
          <w:vertAlign w:val="superscript"/>
        </w:rPr>
        <w:t>19</w:t>
      </w:r>
      <w:r>
        <w:t xml:space="preserve">Vanyori nevapristi vakuru vakaedza kumubata ngeawa iro, asi vakatya vanhu; ngokuti vakazwisisa kuti wakaronza uyu muedzaniso ndivo. </w:t>
      </w:r>
      <w:r>
        <w:rPr>
          <w:vertAlign w:val="superscript"/>
        </w:rPr>
        <w:t>20</w:t>
      </w:r>
      <w:r>
        <w:t>Ndizvo vakamurinda, vakatuma vadongoreri, avo vakadziitisa kudai ngevanhu vakarurama, ngokudaro vakamuteya ngemazwi ake, kuti vazomupira kusimba romutongi woumambo.</w:t>
      </w:r>
      <w:r>
        <w:rPr>
          <w:vertAlign w:val="superscript"/>
        </w:rPr>
        <w:t>21</w:t>
      </w:r>
      <w:r>
        <w:t xml:space="preserve">Vakamubvunza vakati, “Mudzidzisi, tinozia kuti izvo zvounoronza nokudzidzisa zvakanaka, auketi munhu, asi ngegwinyiso unodzidzisa ngenjira yaMwari. </w:t>
      </w:r>
      <w:r>
        <w:rPr>
          <w:vertAlign w:val="superscript"/>
        </w:rPr>
        <w:t>22</w:t>
      </w:r>
      <w:r>
        <w:t>Kunotenderwa here kwetiri kuti tipe muthero kunaSiza nokuti akutenderwi?”</w:t>
      </w:r>
      <w:r>
        <w:rPr>
          <w:vertAlign w:val="superscript"/>
        </w:rPr>
        <w:t>23</w:t>
      </w:r>
      <w:r>
        <w:t xml:space="preserve">Asi Jesu echizia urimbwi hwavo wakati kwavari, </w:t>
      </w:r>
      <w:r>
        <w:rPr>
          <w:vertAlign w:val="superscript"/>
        </w:rPr>
        <w:t>24</w:t>
      </w:r>
      <w:r>
        <w:t>“Ndipangidzirei chigurwa chemare. Chine muedzaniso wehope norunyoro rwaani?” Navo vakati, “Ngezva-Siza”.</w:t>
      </w:r>
      <w:r>
        <w:rPr>
          <w:vertAlign w:val="superscript"/>
        </w:rPr>
        <w:t>25</w:t>
      </w:r>
      <w:r>
        <w:t xml:space="preserve">Jesu wakati kwavari, “Ndizvo mwechipa kunaSiza izvo zviri zvaSiza nokuna Mwari izvo zviri zvaMwari''. </w:t>
      </w:r>
      <w:r>
        <w:rPr>
          <w:vertAlign w:val="superscript"/>
        </w:rPr>
        <w:t>26</w:t>
      </w:r>
      <w:r>
        <w:t>Navo vakakorera kumubata ngemazwi okuereketa kwake pamberi pevanhu; navo vechishamiswa ngokupingura kwake vakanyarara.</w:t>
      </w:r>
      <w:r>
        <w:rPr>
          <w:vertAlign w:val="superscript"/>
        </w:rPr>
        <w:t>27</w:t>
      </w:r>
      <w:r>
        <w:t xml:space="preserve">Kwakaguma kwaari vamweni vevaSadhusi, avo vanoti akuna kumuswa kwevakafa, </w:t>
      </w:r>
      <w:r>
        <w:rPr>
          <w:vertAlign w:val="superscript"/>
        </w:rPr>
        <w:t>28</w:t>
      </w:r>
      <w:r>
        <w:t>navo vakamuvundzisa vechiti, “Mudzidzisi, Mosi wakatinyorera echiti kuti mukoma womunhu afa, anemukadzi asina vana, munun'una wake unozotora mukadzi abarire mukoma wake vana.</w:t>
      </w:r>
      <w:r>
        <w:rPr>
          <w:vertAlign w:val="superscript"/>
        </w:rPr>
        <w:t>29</w:t>
      </w:r>
      <w:r>
        <w:t xml:space="preserve">Ndizvo vaiyapo vakoma vanomwe; uwo wedangwe wakaroora mukadzi, akafa asina vana;, </w:t>
      </w:r>
      <w:r>
        <w:rPr>
          <w:vertAlign w:val="superscript"/>
        </w:rPr>
        <w:t>30</w:t>
      </w:r>
      <w:r>
        <w:t xml:space="preserve">nouwo wechipiri wakamutora, </w:t>
      </w:r>
      <w:r>
        <w:rPr>
          <w:vertAlign w:val="superscript"/>
        </w:rPr>
        <w:t>31</w:t>
      </w:r>
      <w:r>
        <w:t xml:space="preserve">newechitatu wakamutora, ngokudaro veshe vanomwe vakafa avazi kusiya vana. </w:t>
      </w:r>
      <w:r>
        <w:rPr>
          <w:vertAlign w:val="superscript"/>
        </w:rPr>
        <w:t>32</w:t>
      </w:r>
      <w:r>
        <w:t xml:space="preserve">Ngesure kweizvi mukadzi naye wakafawo. </w:t>
      </w:r>
      <w:r>
        <w:rPr>
          <w:vertAlign w:val="superscript"/>
        </w:rPr>
        <w:t>33</w:t>
      </w:r>
      <w:r>
        <w:t>Ndizvo pakumuka kwevakafa, unozoita mukadzi waani kwavari? Ngokuti veshe vanomwe vakamutora kuita mukadzi”.</w:t>
      </w:r>
      <w:r>
        <w:rPr>
          <w:vertAlign w:val="superscript"/>
        </w:rPr>
        <w:t>34</w:t>
      </w:r>
      <w:r>
        <w:t xml:space="preserve">Jesu wakati kwavari, “Vanhu vomunyika muno vanoroora nokuroodzwa. </w:t>
      </w:r>
      <w:r>
        <w:rPr>
          <w:vertAlign w:val="superscript"/>
        </w:rPr>
        <w:t>35</w:t>
      </w:r>
      <w:r>
        <w:t xml:space="preserve">asi avo vanoerengwa kuti vanosisira nyika iyo nokumuka kubva kwevakafa avaroori, avaroodzwizve. </w:t>
      </w:r>
      <w:r>
        <w:rPr>
          <w:vertAlign w:val="superscript"/>
        </w:rPr>
        <w:t>36</w:t>
      </w:r>
      <w:r>
        <w:t>Ngokuti avachazofizve, ngokuti vanozodai ngengirosi vaa vana vaMwari, vaa vana vokumuka kwevakafa.</w:t>
      </w:r>
      <w:r>
        <w:rPr>
          <w:vertAlign w:val="superscript"/>
        </w:rPr>
        <w:t>37</w:t>
      </w:r>
      <w:r>
        <w:t xml:space="preserve">Asi kuti vakafa vanomuswa, Mosi emene wakapangidzira kudaro, ngeizwi rinoronza ngendaa yepfiba, apo paakadaidza Mambo Mwari kuti ndiMwari waAbrahama, Isaka naJakobe. </w:t>
      </w:r>
      <w:r>
        <w:rPr>
          <w:vertAlign w:val="superscript"/>
        </w:rPr>
        <w:t>38</w:t>
      </w:r>
      <w:r>
        <w:t>Zvinopano andiyepi Mwari wevakafa, asi Mwari wevanopona; ngokuti veshe vanoponera kwaari”.</w:t>
      </w:r>
      <w:r>
        <w:rPr>
          <w:vertAlign w:val="superscript"/>
        </w:rPr>
        <w:t>39</w:t>
      </w:r>
      <w:r>
        <w:t xml:space="preserve">Vamweni vevanyori vakapingura, vakati, “Mudzidzisi, wanasa kuronza”. </w:t>
      </w:r>
      <w:r>
        <w:rPr>
          <w:vertAlign w:val="superscript"/>
        </w:rPr>
        <w:t>40</w:t>
      </w:r>
      <w:r>
        <w:t>Ngokuti avazi kuchazoshingazve kumubvunza mubvunzo.</w:t>
      </w:r>
      <w:r>
        <w:rPr>
          <w:vertAlign w:val="superscript"/>
        </w:rPr>
        <w:t>41</w:t>
      </w:r>
      <w:r>
        <w:t xml:space="preserve">Asi Jesu wakati kwavari, “Vanoronza ngenyi kuti Kristu mukororo waDhavhidha? </w:t>
      </w:r>
      <w:r>
        <w:rPr>
          <w:vertAlign w:val="superscript"/>
        </w:rPr>
        <w:t>42</w:t>
      </w:r>
      <w:r>
        <w:t xml:space="preserve">Ngokuti Dhavhidha emene mubhuku reNduyo wakaronza kuti, ‘Mambo wakati kunaMambo wangu, gara ngokumudyo kwangu, </w:t>
      </w:r>
      <w:r>
        <w:rPr>
          <w:vertAlign w:val="superscript"/>
        </w:rPr>
        <w:t>43</w:t>
      </w:r>
      <w:r>
        <w:t xml:space="preserve">metsa ndiite magaa ako chitambarariro chetsoka dzako’. </w:t>
      </w:r>
      <w:r>
        <w:rPr>
          <w:vertAlign w:val="superscript"/>
        </w:rPr>
        <w:t>44</w:t>
      </w:r>
      <w:r>
        <w:t>Ndizvo kuti Dhavhidha echimudaidza kuti Mambo, ungaita mukororo wake ngokuitawani?”.</w:t>
      </w:r>
      <w:r>
        <w:rPr>
          <w:vertAlign w:val="superscript"/>
        </w:rPr>
        <w:t>45</w:t>
      </w:r>
      <w:r>
        <w:t xml:space="preserve">Wakati kuvadzidzi vake mukuzwa kwevanhu veshe, </w:t>
      </w:r>
      <w:r>
        <w:rPr>
          <w:vertAlign w:val="superscript"/>
        </w:rPr>
        <w:t>46</w:t>
      </w:r>
      <w:r>
        <w:t xml:space="preserve">“Ngwarai vanyori, avo vanodisisa kuhamba vakapfeka zvokusimira zvakareba, vanoda kuchingamidzwa pandau dzemisika nezvigaro zvepamberi mumhatso dzokudira nendau dzepamberi mumishongano yokudya, </w:t>
      </w:r>
      <w:r>
        <w:rPr>
          <w:vertAlign w:val="superscript"/>
        </w:rPr>
        <w:t>47</w:t>
      </w:r>
      <w:r>
        <w:t>avo vanoparadza mhatso dzeshirikadzi nangokudziitisa vanoita mikumbiro yakareba. Vanozoashira kurashwa kwakanyanyisisa''.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Jesu wakasimuka akaringira, akaona vamfhumi vechiisa zvipo zvavo mundau yezvipo. </w:t>
      </w:r>
      <w:r>
        <w:rPr>
          <w:vertAlign w:val="superscript"/>
        </w:rPr>
        <w:t>2</w:t>
      </w:r>
      <w:r>
        <w:t xml:space="preserve">naye wakaona shirikadzi yaiya murombo yechiisawo zvimapeni zviiri zvidoko. </w:t>
      </w:r>
      <w:r>
        <w:rPr>
          <w:vertAlign w:val="superscript"/>
        </w:rPr>
        <w:t>3</w:t>
      </w:r>
      <w:r>
        <w:t xml:space="preserve">Naye wakati, “Ngegwinyiso ndinomuronzera, kuti iyi shirikadzi murombo yaisamwo mare yakapinda kuwanda kupinda vamweni veshe, </w:t>
      </w:r>
      <w:r>
        <w:rPr>
          <w:vertAlign w:val="superscript"/>
        </w:rPr>
        <w:t>4</w:t>
      </w:r>
      <w:r>
        <w:t>ngokuti avo veshe vaisamwo muzvipo kubva pauwandu wepfuma yavo, asi iye kubva muurombo hwake waisamwo zveshe zvaanopona ndizvo”.</w:t>
      </w:r>
      <w:r>
        <w:rPr>
          <w:vertAlign w:val="superscript"/>
        </w:rPr>
        <w:t>5</w:t>
      </w:r>
      <w:r>
        <w:t xml:space="preserve">Naapo vamweni vachaereketa ngendaa yeTemperi, kuti rakanemeswa ngemapuwe akawanda nezvipo, iye wakati, </w:t>
      </w:r>
      <w:r>
        <w:rPr>
          <w:vertAlign w:val="superscript"/>
        </w:rPr>
        <w:t>6</w:t>
      </w:r>
      <w:r>
        <w:t>Hino Jesu wakati “Ngendaa yeizvi zvomunoona, mazuva anozouya naapo arizosiiwi buwe rimwe rakaturikidzwa padera perimweni risikazowiswi pashi”.</w:t>
      </w:r>
      <w:r>
        <w:rPr>
          <w:vertAlign w:val="superscript"/>
        </w:rPr>
        <w:t>7</w:t>
      </w:r>
      <w:r>
        <w:t xml:space="preserve">Navo vakamubvunza vechiti, “Mudzidzisi, izvi zvinozoitika riini? Chiinyi chinozoita chioniso apo zvooda kuitika? </w:t>
      </w:r>
      <w:r>
        <w:rPr>
          <w:vertAlign w:val="superscript"/>
        </w:rPr>
        <w:t>8</w:t>
      </w:r>
      <w:r>
        <w:t xml:space="preserve">Jesu wakati, “Ngwarai kuti musazopaukiswa; ngokuti vazhinji vanozouya ngezina rangu vechiti, ‘Ndini aye!’ Nokuti, ‘Mukuwo wakwedzera!’ Musavateera. </w:t>
      </w:r>
      <w:r>
        <w:rPr>
          <w:vertAlign w:val="superscript"/>
        </w:rPr>
        <w:t>9</w:t>
      </w:r>
      <w:r>
        <w:t>Naapo mwoozwa ngehondo nokumukirana, musazotyiswa; ngokuti kunosisira kuti izvi zviitike kutanga, asi magumo aasati aapasinde”.</w:t>
      </w:r>
      <w:r>
        <w:rPr>
          <w:vertAlign w:val="superscript"/>
        </w:rPr>
        <w:t>10</w:t>
      </w:r>
      <w:r>
        <w:t xml:space="preserve">Naapo wakati kwavari, “Dzinza rinozomukira dzinza noumambo hunozomukira umambo. </w:t>
      </w:r>
      <w:r>
        <w:rPr>
          <w:vertAlign w:val="superscript"/>
        </w:rPr>
        <w:t>11</w:t>
      </w:r>
      <w:r>
        <w:t>kunozoapo kuzungunyika kukurutu kwenyika, nokundau dzakaparadzana nzara nenhenda, nezvinotyisa kakurutu nezvioniso zvakakura zvinobva mudenga.</w:t>
      </w:r>
      <w:r>
        <w:rPr>
          <w:vertAlign w:val="superscript"/>
        </w:rPr>
        <w:t>12</w:t>
      </w:r>
      <w:r>
        <w:t xml:space="preserve">Asi izvi zveshe zvisati zvaitika vanozomubata, navo vanozomutambudza, vechimupira kumhatso dzokudira nomumatirongo, vechimuunza pamberi pemadzimambo nepevatongi ngendaa yezina rangu. </w:t>
      </w:r>
      <w:r>
        <w:rPr>
          <w:vertAlign w:val="superscript"/>
        </w:rPr>
        <w:t>13</w:t>
      </w:r>
      <w:r>
        <w:t>Iyi inozoita nguva yenyu yokuita uchapupu.</w:t>
      </w:r>
      <w:r>
        <w:rPr>
          <w:vertAlign w:val="superscript"/>
        </w:rPr>
        <w:t>14</w:t>
      </w:r>
      <w:r>
        <w:t xml:space="preserve">Ndizvo nasirirai mipinimidzo yenyu, kuti musazodembatemba ngepamberi kuti chiinyi chomunozopingura;, </w:t>
      </w:r>
      <w:r>
        <w:rPr>
          <w:vertAlign w:val="superscript"/>
        </w:rPr>
        <w:t>15</w:t>
      </w:r>
      <w:r>
        <w:t>ngokuti ndinozomupa mazwi nokungwara, akuna naumwe wemagaa enyu ungakona kurwisana nakwo nokuti kuzviemera.</w:t>
      </w:r>
      <w:r>
        <w:rPr>
          <w:vertAlign w:val="superscript"/>
        </w:rPr>
        <w:t>16</w:t>
      </w:r>
      <w:r>
        <w:t xml:space="preserve">Munozopirwa kuvatongi kunyazwi ngevabereki, vakoma, hama neshamwari, navo vanozoita kuti vamweni venyu vaurawe. </w:t>
      </w:r>
      <w:r>
        <w:rPr>
          <w:vertAlign w:val="superscript"/>
        </w:rPr>
        <w:t>17</w:t>
      </w:r>
      <w:r>
        <w:t xml:space="preserve">Nemwi munozonyenywa ndivo veshe ngendaa yezina rangu. </w:t>
      </w:r>
      <w:r>
        <w:rPr>
          <w:vertAlign w:val="superscript"/>
        </w:rPr>
        <w:t>18</w:t>
      </w:r>
      <w:r>
        <w:t xml:space="preserve">Asi akuna nekabvudzi nakamwe kesoro renyu kanozorashika. </w:t>
      </w:r>
      <w:r>
        <w:rPr>
          <w:vertAlign w:val="superscript"/>
        </w:rPr>
        <w:t>19</w:t>
      </w:r>
      <w:r>
        <w:t>Mukusengerera kwenyu munozoponesa ndaramo dzenyu.</w:t>
      </w:r>
      <w:r>
        <w:rPr>
          <w:vertAlign w:val="superscript"/>
        </w:rPr>
        <w:t>20</w:t>
      </w:r>
      <w:r>
        <w:t xml:space="preserve">Asi apo mwoona Jerusarema rechitendenedzwa ngehondo, zvino ziai kuti kuparadzwa kwaro kwaapasinde. </w:t>
      </w:r>
      <w:r>
        <w:rPr>
          <w:vertAlign w:val="superscript"/>
        </w:rPr>
        <w:t>21</w:t>
      </w:r>
      <w:r>
        <w:t xml:space="preserve">Naapo vari muJudhia ngavatizire kumitunhu, naavo vari mukati mwaro ngavabudemwo, naavo vari kubanze munharaunda vasazopoteramwo. </w:t>
      </w:r>
      <w:r>
        <w:rPr>
          <w:vertAlign w:val="superscript"/>
        </w:rPr>
        <w:t>22</w:t>
      </w:r>
      <w:r>
        <w:t>ngokuti aya ari mazuva okuunzidzirwa, kuti zveshe izvo zvakanyorwa zvizadzisike.</w:t>
      </w:r>
      <w:r>
        <w:rPr>
          <w:vertAlign w:val="superscript"/>
        </w:rPr>
        <w:t>23</w:t>
      </w:r>
      <w:r>
        <w:t xml:space="preserve">Hezvo kwavari vane mimba naavo vanoamwisa ngaawo mazuva! Ngokuti kutambudzika kukurutu kuchaapo padera penyika noushungu padera pevanhu ava. </w:t>
      </w:r>
      <w:r>
        <w:rPr>
          <w:vertAlign w:val="superscript"/>
        </w:rPr>
        <w:t>24</w:t>
      </w:r>
      <w:r>
        <w:t>vanozowa ngokupinza kweshoti, vanozokweiwa kuita hloko kumadzinza eshe; neJerusarema rinozotsikwatsikwa pashi ngevemadzinza, metsa nguva yevemadzinza yazadzisika.</w:t>
      </w:r>
      <w:r>
        <w:rPr>
          <w:vertAlign w:val="superscript"/>
        </w:rPr>
        <w:t>25</w:t>
      </w:r>
      <w:r>
        <w:t xml:space="preserve">Nezvioniso zvinozoitika pazuva, pamwedzi, panyeredzi, nepadera penyika kunozoapo kupera simba nokutyiswa ngendaa yokutinhira kworuandhle nemafungu. </w:t>
      </w:r>
      <w:r>
        <w:rPr>
          <w:vertAlign w:val="superscript"/>
        </w:rPr>
        <w:t>26</w:t>
      </w:r>
      <w:r>
        <w:t>Vanhu vachapera simba ngokutyiswa apo vakaringira izvo zvinouya padera penyika; ngokuti masimba omudenga anozozungunyiswa.</w:t>
      </w:r>
      <w:r>
        <w:rPr>
          <w:vertAlign w:val="superscript"/>
        </w:rPr>
        <w:t>27</w:t>
      </w:r>
      <w:r>
        <w:t xml:space="preserve">Naapo vanozoona Mukororo woMunhu echiuya mumakore anesimba nouthende hukurutu. </w:t>
      </w:r>
      <w:r>
        <w:rPr>
          <w:vertAlign w:val="superscript"/>
        </w:rPr>
        <w:t>28</w:t>
      </w:r>
      <w:r>
        <w:t>Naapo izvi zviro zvootanga kuitika, ringirai mudenga mumirudze masoro enyu, ngokuti kuripirwa kwenyu kwakwedzera pasinde”.</w:t>
      </w:r>
      <w:r>
        <w:rPr>
          <w:vertAlign w:val="superscript"/>
        </w:rPr>
        <w:t>29</w:t>
      </w:r>
      <w:r>
        <w:t xml:space="preserve">Jesu wakavaronzera muedzaniso echiti, “Ringirai muonde nemiti yeshe; </w:t>
      </w:r>
      <w:r>
        <w:rPr>
          <w:vertAlign w:val="superscript"/>
        </w:rPr>
        <w:t>30</w:t>
      </w:r>
      <w:r>
        <w:t xml:space="preserve">kuti yaburikira mashakani, munodzionera pachenyu, nemwi munozia mwemene kuti zienza zvinopano raapasinde. </w:t>
      </w:r>
      <w:r>
        <w:rPr>
          <w:vertAlign w:val="superscript"/>
        </w:rPr>
        <w:t>31</w:t>
      </w:r>
      <w:r>
        <w:t>Ndizvozve, apo mwoona izvi zvechiitika, mwechizia kuti umambo hwaMwari hwaapasinde.</w:t>
      </w:r>
      <w:r>
        <w:rPr>
          <w:vertAlign w:val="superscript"/>
        </w:rPr>
        <w:t>32</w:t>
      </w:r>
      <w:r>
        <w:t xml:space="preserve">Ngegwinyiso ndinoti kwomuri, uyu mubarirwana auzopindi akadi zvisati zvaitika izvi zveshe. </w:t>
      </w:r>
      <w:r>
        <w:rPr>
          <w:vertAlign w:val="superscript"/>
        </w:rPr>
        <w:t>33</w:t>
      </w:r>
      <w:r>
        <w:t>Denga nenyika zvinozopinda, asi mazwi angu aatongozopindi akadi.</w:t>
      </w:r>
      <w:r>
        <w:rPr>
          <w:vertAlign w:val="superscript"/>
        </w:rPr>
        <w:t>34</w:t>
      </w:r>
      <w:r>
        <w:t xml:space="preserve">Asi mwechidzingwarira imwimwi kuti pamweni mwoyo yenyu ingazozvimbirwa ngokudyisa nokuraradza nokudembatemba ngezvendaramo iyi, nezuva iro rimugumire ngokukasira kudai ngechirimbana. </w:t>
      </w:r>
      <w:r>
        <w:rPr>
          <w:vertAlign w:val="superscript"/>
        </w:rPr>
        <w:t>35</w:t>
      </w:r>
      <w:r>
        <w:t>Ngokuti rinozogumira padera pavo veshe avo vanogara padera penyika yeshe.</w:t>
      </w:r>
      <w:r>
        <w:rPr>
          <w:vertAlign w:val="superscript"/>
        </w:rPr>
        <w:t>36</w:t>
      </w:r>
      <w:r>
        <w:t>Asi rindai nguva dzeshe, kumbirai kuti muwe nesimba rokupokonyoka kubva kuneizvi zveshe zvinozoitika, nokuema pamberi poMukororo woMunhu''.</w:t>
      </w:r>
      <w:r>
        <w:rPr>
          <w:vertAlign w:val="superscript"/>
        </w:rPr>
        <w:t>37</w:t>
      </w:r>
      <w:r>
        <w:t xml:space="preserve">Masikati eshe waidzidzisa muTemperi, asi usiku waibuda kuenda kooata muDunhu remaOrivhi., </w:t>
      </w:r>
      <w:r>
        <w:rPr>
          <w:vertAlign w:val="superscript"/>
        </w:rPr>
        <w:t>38</w:t>
      </w:r>
      <w:r>
        <w:t>Vanhu veshe vaifumira kuuya kwaari muTemperi koomuzwa.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Zvinopano mushongano wokudya chingwa chisina mumera wakakwedzera, unozwi Phasika. </w:t>
      </w:r>
      <w:r>
        <w:rPr>
          <w:vertAlign w:val="superscript"/>
        </w:rPr>
        <w:t>2</w:t>
      </w:r>
      <w:r>
        <w:t>Nevapristi vakuru nevanyori vaitsvaka njira yokumuuraya ndiyo, ngokuti vaitya vanhu.</w:t>
      </w:r>
      <w:r>
        <w:rPr>
          <w:vertAlign w:val="superscript"/>
        </w:rPr>
        <w:t>3</w:t>
      </w:r>
      <w:r>
        <w:t xml:space="preserve">Zvino Sathani wakapotera munaJudhasi uwo waizwi Isikarioti, umwe wevari gumi navairi. </w:t>
      </w:r>
      <w:r>
        <w:rPr>
          <w:vertAlign w:val="superscript"/>
        </w:rPr>
        <w:t>4</w:t>
      </w:r>
      <w:r>
        <w:t>Jhudas wakaenda kooshongana nevapristi vakuru nevangwariri veTemperi kuti waizomuita mapirenyi kwavari.</w:t>
      </w:r>
      <w:r>
        <w:rPr>
          <w:vertAlign w:val="superscript"/>
        </w:rPr>
        <w:t>5</w:t>
      </w:r>
      <w:r>
        <w:t xml:space="preserve">Navo vakadakara, vakaita chitenderano kuti vamupe mare. </w:t>
      </w:r>
      <w:r>
        <w:rPr>
          <w:vertAlign w:val="superscript"/>
        </w:rPr>
        <w:t>6</w:t>
      </w:r>
      <w:r>
        <w:t>Ndizvo wakatenda, akatsvaka mukuwo wokumupira kwavari pasina mbungano.</w:t>
      </w:r>
      <w:r>
        <w:rPr>
          <w:vertAlign w:val="superscript"/>
        </w:rPr>
        <w:t>7</w:t>
      </w:r>
      <w:r>
        <w:t xml:space="preserve">Zvino zuva rechingwa chisina mumera rakaguma, iro raibaiwa gwai rePhasika, </w:t>
      </w:r>
      <w:r>
        <w:rPr>
          <w:vertAlign w:val="superscript"/>
        </w:rPr>
        <w:t>8</w:t>
      </w:r>
      <w:r>
        <w:t xml:space="preserve">Jesu wakatuma Petro naJohani echiti, “Endai mutinasirire Phasika kuti tiridye''. </w:t>
      </w:r>
      <w:r>
        <w:rPr>
          <w:vertAlign w:val="superscript"/>
        </w:rPr>
        <w:t>9</w:t>
      </w:r>
      <w:r>
        <w:t>Vakati kwaari, “Unoda kuti tirinasirire pari?”.</w:t>
      </w:r>
      <w:r>
        <w:rPr>
          <w:vertAlign w:val="superscript"/>
        </w:rPr>
        <w:t>10</w:t>
      </w:r>
      <w:r>
        <w:t xml:space="preserve">Wakati kwavari, “Penyai, apo mwoopotera mudhorobha, unozoshongana nemwi mwamuna wakatwara hari mwechimuteera kumhatso yaanopotera, </w:t>
      </w:r>
      <w:r>
        <w:rPr>
          <w:vertAlign w:val="superscript"/>
        </w:rPr>
        <w:t>11</w:t>
      </w:r>
      <w:r>
        <w:t>nemwi munozoti kumuna wemhatso, ‘Mudzidzisi unoti kwouri, Riripari kamera revaeni, apo pendinozodya Pasika nevadzidzi vangu?’.</w:t>
      </w:r>
      <w:r>
        <w:rPr>
          <w:vertAlign w:val="superscript"/>
        </w:rPr>
        <w:t>12</w:t>
      </w:r>
      <w:r>
        <w:t xml:space="preserve">Naye unozomupangidzira kamera guru romuturika rakanasirirwa ndizvo zveshe; tinasirirei apo''. </w:t>
      </w:r>
      <w:r>
        <w:rPr>
          <w:vertAlign w:val="superscript"/>
        </w:rPr>
        <w:t>13</w:t>
      </w:r>
      <w:r>
        <w:t>Navo vakaenda, vakaona kudai ngezvaakaronza kwavari; navo vakanasirira Pasika.</w:t>
      </w:r>
      <w:r>
        <w:rPr>
          <w:vertAlign w:val="superscript"/>
        </w:rPr>
        <w:t>14</w:t>
      </w:r>
      <w:r>
        <w:t xml:space="preserve">Naapo awa raguma, wakagara patafura nevapostori. </w:t>
      </w:r>
      <w:r>
        <w:rPr>
          <w:vertAlign w:val="superscript"/>
        </w:rPr>
        <w:t>15</w:t>
      </w:r>
      <w:r>
        <w:t xml:space="preserve">Naye wakati kwavari, “Ngokudisisa ndaida kudya iri Phasika nemwi ndisati ndatambudzika. </w:t>
      </w:r>
      <w:r>
        <w:rPr>
          <w:vertAlign w:val="superscript"/>
        </w:rPr>
        <w:t>16</w:t>
      </w:r>
      <w:r>
        <w:t>ngokuti ndinomuronzera kuti andichazoridyizve, metsa razadzisika muumambo hwaMwari''.</w:t>
      </w:r>
      <w:r>
        <w:rPr>
          <w:vertAlign w:val="superscript"/>
        </w:rPr>
        <w:t>17</w:t>
      </w:r>
      <w:r>
        <w:t xml:space="preserve">Jesu wakatora tsani, naapo abonga wakati, “Torai ichi, mukoanisirane pakati penyu. </w:t>
      </w:r>
      <w:r>
        <w:rPr>
          <w:vertAlign w:val="superscript"/>
        </w:rPr>
        <w:t>18</w:t>
      </w:r>
      <w:r>
        <w:t>ngokuti ndinomuronzera kuti andichazomwi kumichero yomuvhini metsa hugume umambo hwaMwari''.</w:t>
      </w:r>
      <w:r>
        <w:rPr>
          <w:vertAlign w:val="superscript"/>
        </w:rPr>
        <w:t>19</w:t>
      </w:r>
      <w:r>
        <w:t xml:space="preserve">Wakatora chingwa, naapo abonga wakachigura, akachipa kwavari, akati, “Ichi chiri muiri wangu, unopirwa ngepamusoro penyu. Mwechiita ichi kundikarakadza inini''. </w:t>
      </w:r>
      <w:r>
        <w:rPr>
          <w:vertAlign w:val="superscript"/>
        </w:rPr>
        <w:t>20</w:t>
      </w:r>
      <w:r>
        <w:t>Netsani ngokudaro ngesure kwokudya, echiti, “Tsani iyi inodururirwa imwimwi chitenderano chitsva mungazi yangu.</w:t>
      </w:r>
      <w:r>
        <w:rPr>
          <w:vertAlign w:val="superscript"/>
        </w:rPr>
        <w:t>21</w:t>
      </w:r>
      <w:r>
        <w:t xml:space="preserve">Asi ringirai, nyara youwo unondipira ineni patafura. </w:t>
      </w:r>
      <w:r>
        <w:rPr>
          <w:vertAlign w:val="superscript"/>
        </w:rPr>
        <w:t>22</w:t>
      </w:r>
      <w:r>
        <w:t xml:space="preserve">Ngokuti Mukororo woMunhu unoenda kudai ngezvezvakaemeswa; asi hezvo kuneuwo munhu waanozopirwa ndiye!''. </w:t>
      </w:r>
      <w:r>
        <w:rPr>
          <w:vertAlign w:val="superscript"/>
        </w:rPr>
        <w:t>23</w:t>
      </w:r>
      <w:r>
        <w:t>Navo vakatanga kubvunzana pakati pavo kuti ndiani kwavari waizoita ichi chiro.</w:t>
      </w:r>
      <w:r>
        <w:rPr>
          <w:vertAlign w:val="superscript"/>
        </w:rPr>
        <w:t>24</w:t>
      </w:r>
      <w:r>
        <w:t xml:space="preserve">Kwakabudazve hasha pakati pavo yokuti ndiani kwavari unozoita mukuru. </w:t>
      </w:r>
      <w:r>
        <w:rPr>
          <w:vertAlign w:val="superscript"/>
        </w:rPr>
        <w:t>25</w:t>
      </w:r>
      <w:r>
        <w:t>Naye wakati kwavari, “Madzimambo emadzinza anotonga padera pavo; vanodaidzwa kuti vadetseri vevanhu.</w:t>
      </w:r>
      <w:r>
        <w:rPr>
          <w:vertAlign w:val="superscript"/>
        </w:rPr>
        <w:t>26</w:t>
      </w:r>
      <w:r>
        <w:t xml:space="preserve">Asi imwimwi amuzodaro akadi; asi uwo wakakurisisa pakati penyu ngaadai ngewakatsongesesa, nouwo uri mutongi ngaadai ngomuranda. </w:t>
      </w:r>
      <w:r>
        <w:rPr>
          <w:vertAlign w:val="superscript"/>
        </w:rPr>
        <w:t>27</w:t>
      </w:r>
      <w:r>
        <w:t>Ngokuti ndiani wakapinda kukura, uwo unogara panekudya nokuti uwo unoshandira? Andiyepi here uwo unogara panekudya? Asi inini ndiri pakati penyu ndakadai ngouwo unoshandira.</w:t>
      </w:r>
      <w:r>
        <w:rPr>
          <w:vertAlign w:val="superscript"/>
        </w:rPr>
        <w:t>28</w:t>
      </w:r>
      <w:r>
        <w:t xml:space="preserve">Asi imwimwi muri avo vakagara neni mukuedzwa kwangu. </w:t>
      </w:r>
      <w:r>
        <w:rPr>
          <w:vertAlign w:val="superscript"/>
        </w:rPr>
        <w:t>29</w:t>
      </w:r>
      <w:r>
        <w:t xml:space="preserve">neni ndinomuemesera umambo kudai ndiBaba anguzve vakandiemesera inini, </w:t>
      </w:r>
      <w:r>
        <w:rPr>
          <w:vertAlign w:val="superscript"/>
        </w:rPr>
        <w:t>30</w:t>
      </w:r>
      <w:r>
        <w:t>kuti mudye mwechimwa patafura rangu muumambo hwangu, nemwi munozogara pamadendemaro mwechitonga madzinza gumi namairi aIsuraeri.</w:t>
      </w:r>
      <w:r>
        <w:rPr>
          <w:vertAlign w:val="superscript"/>
        </w:rPr>
        <w:t>31</w:t>
      </w:r>
      <w:r>
        <w:t xml:space="preserve">Simoni, Simoni, ringira, Sathani wakatenderwa kuti amupuwe, kuti amutsere kudai ngekoroni, </w:t>
      </w:r>
      <w:r>
        <w:rPr>
          <w:vertAlign w:val="superscript"/>
        </w:rPr>
        <w:t>32</w:t>
      </w:r>
      <w:r>
        <w:t>asi inini ndakakukumbirira kuti kugonda kwako kusazopera; newe apo watenderukazve, ugwinyise vakoma vako''.</w:t>
      </w:r>
      <w:r>
        <w:rPr>
          <w:vertAlign w:val="superscript"/>
        </w:rPr>
        <w:t>33</w:t>
      </w:r>
      <w:r>
        <w:t xml:space="preserve">Petro wakati kwaari, “Mambo, inini ndakanasirira kutoenda newe mutirongo nomukufa''. </w:t>
      </w:r>
      <w:r>
        <w:rPr>
          <w:vertAlign w:val="superscript"/>
        </w:rPr>
        <w:t>34</w:t>
      </w:r>
      <w:r>
        <w:t>Jesu wakati, “Ndinokuronzera iwewe Petro, jongwe arizoriri nyamashi, usati waramba katatu kuti aundizii''.</w:t>
      </w:r>
      <w:r>
        <w:rPr>
          <w:vertAlign w:val="superscript"/>
        </w:rPr>
        <w:t>35</w:t>
      </w:r>
      <w:r>
        <w:t xml:space="preserve">Jesu wakati kwavari, “Apo zvandakamutuma musina chikwama nenyede nemagwada, mwakatama chiro here?” Navo vakati, “Atina chetakatama''. </w:t>
      </w:r>
      <w:r>
        <w:rPr>
          <w:vertAlign w:val="superscript"/>
        </w:rPr>
        <w:t>36</w:t>
      </w:r>
      <w:r>
        <w:t>Naye wakati kwavari, “Asi zvinopano, uwo unechikwama ngaachitore nounenyede ngokudaro. Nouwo usina shoti ngaatengise bhachi rake atenge shoti.</w:t>
      </w:r>
      <w:r>
        <w:rPr>
          <w:vertAlign w:val="superscript"/>
        </w:rPr>
        <w:t>37</w:t>
      </w:r>
      <w:r>
        <w:t xml:space="preserve">Ngokuti ndinomuronzera kuti ichi chinyorwa chinosisira kuti chizadzisike ndini kuti, ‘Naye wakaerengwa pamwepo nevashaishi;’ ngokuti izvo zvakanyorwa ngendaa yangu zvinozoitika''. </w:t>
      </w:r>
      <w:r>
        <w:rPr>
          <w:vertAlign w:val="superscript"/>
        </w:rPr>
        <w:t>38</w:t>
      </w:r>
      <w:r>
        <w:t>Navo vakati, “Mambo, ringirai, shoti mbiri dziri panapa.” Naye wakati kwavari, “Zvakwana''.</w:t>
      </w:r>
      <w:r>
        <w:rPr>
          <w:vertAlign w:val="superscript"/>
        </w:rPr>
        <w:t>39</w:t>
      </w:r>
      <w:r>
        <w:t xml:space="preserve">Jesu wakabuda kubanze, wakaenda kudai ngomushuma wake kuMutunhu wemaOrivhi; nevadzidzi vakamuteera. </w:t>
      </w:r>
      <w:r>
        <w:rPr>
          <w:vertAlign w:val="superscript"/>
        </w:rPr>
        <w:t>40</w:t>
      </w:r>
      <w:r>
        <w:t>Naapo aguma pandau iyo wakati kwavari, “Kumbirai kuti musapinda mukuedzwa''.</w:t>
      </w:r>
      <w:r>
        <w:rPr>
          <w:vertAlign w:val="superscript"/>
        </w:rPr>
        <w:t>41</w:t>
      </w:r>
      <w:r>
        <w:t xml:space="preserve">Naye wakasiyana navo nharauko inoda kudai ngeekuposhera buwe, wakagwadama pashi, akakumbira, </w:t>
      </w:r>
      <w:r>
        <w:rPr>
          <w:vertAlign w:val="superscript"/>
        </w:rPr>
        <w:t>42</w:t>
      </w:r>
      <w:r>
        <w:t>echiti, “Baba, dai mwechida, bvisai tsani iyi kwendiri; asi, kusaita kuda kwangu, asi kuda kwenyu ngakuitike''.</w:t>
      </w:r>
      <w:r>
        <w:rPr>
          <w:vertAlign w:val="superscript"/>
        </w:rPr>
        <w:t>43</w:t>
      </w:r>
      <w:r>
        <w:t xml:space="preserve">Yakaoneka kwaari ngirosi yechibva mudenga yechimugwinyisa, </w:t>
      </w:r>
      <w:r>
        <w:rPr>
          <w:vertAlign w:val="superscript"/>
        </w:rPr>
        <w:t>44</w:t>
      </w:r>
      <w:r>
        <w:t>Asi mukurwadziwa kakurutu, wakagwinyisira kukumbira; nezia rake raiya rakadai ngemadonhwe makuru engazi echibomhera pashi pamavhu.</w:t>
      </w:r>
      <w:r>
        <w:rPr>
          <w:vertAlign w:val="superscript"/>
        </w:rPr>
        <w:t>45</w:t>
      </w:r>
      <w:r>
        <w:t xml:space="preserve">Naapo amiruka kubva pamukumbiro, wakauya kuvadzidzi vake, akavaona vakaata hope ngendaa yokusvipa mwoyo, </w:t>
      </w:r>
      <w:r>
        <w:rPr>
          <w:vertAlign w:val="superscript"/>
        </w:rPr>
        <w:t>46</w:t>
      </w:r>
      <w:r>
        <w:t>naye wakati kwavari, “Munoatirenyi? Mukai, mukumbire kuti musapinda mukuedzwa''.</w:t>
      </w:r>
      <w:r>
        <w:rPr>
          <w:vertAlign w:val="superscript"/>
        </w:rPr>
        <w:t>47</w:t>
      </w:r>
      <w:r>
        <w:t xml:space="preserve">Naapo achaereketa, kwakauya mbungano nouwo waizwi Judhasi, umwe wevari gumi navairi, echivatungamirira. Wakakwedzera kunaJesu kuti amuchingamidze ngomuromo. </w:t>
      </w:r>
      <w:r>
        <w:rPr>
          <w:vertAlign w:val="superscript"/>
        </w:rPr>
        <w:t>48</w:t>
      </w:r>
      <w:r>
        <w:t>Asi Jesu wakati kwaari, “Judhasi, wopira here Mukororo woMunhu ngokuchingamidza ngomuromo?”.</w:t>
      </w:r>
      <w:r>
        <w:rPr>
          <w:vertAlign w:val="superscript"/>
        </w:rPr>
        <w:t>49</w:t>
      </w:r>
      <w:r>
        <w:t xml:space="preserve">Naapo avo vaitendenedza Jesu vaona izvo zvaizoitika, vakati, “Mambo, tobaya here ngeshoti?” </w:t>
      </w:r>
      <w:r>
        <w:rPr>
          <w:vertAlign w:val="superscript"/>
        </w:rPr>
        <w:t>50</w:t>
      </w:r>
      <w:r>
        <w:t xml:space="preserve">Umwe wavo wakatema hloko yomupristi mukuru, akagura nzee yake yokumudyo. </w:t>
      </w:r>
      <w:r>
        <w:rPr>
          <w:vertAlign w:val="superscript"/>
        </w:rPr>
        <w:t>51</w:t>
      </w:r>
      <w:r>
        <w:t>Asi Jesu wakati, “Zvakwana izvi!” Naye wakabata nzee yake, akamuponesa.</w:t>
      </w:r>
      <w:r>
        <w:rPr>
          <w:vertAlign w:val="superscript"/>
        </w:rPr>
        <w:t>52</w:t>
      </w:r>
      <w:r>
        <w:t xml:space="preserve">Jesu wakati kunevapristi vakuru nevangwariri veTemperi nevakuru vevanhu, avo vakauya kurwisana naye, “Ngenyi mwabuda nokuuya kudai ngevanorwa nembavha, muneshoti nenduku? </w:t>
      </w:r>
      <w:r>
        <w:rPr>
          <w:vertAlign w:val="superscript"/>
        </w:rPr>
        <w:t>53</w:t>
      </w:r>
      <w:r>
        <w:t>Naapo ndaiya nemwi mazuva eshe muTemperi, amuzi kundibata. Asi iri riri awa renyu neresimba rechidima''.</w:t>
      </w:r>
      <w:r>
        <w:rPr>
          <w:vertAlign w:val="superscript"/>
        </w:rPr>
        <w:t>54</w:t>
      </w:r>
      <w:r>
        <w:t xml:space="preserve">Naapo vakamubata, vakamukweya kuenda naye, vakamuunza mumhatso yomupristi mukuru. Asi Petro wakateera ari kuretu. </w:t>
      </w:r>
      <w:r>
        <w:rPr>
          <w:vertAlign w:val="superscript"/>
        </w:rPr>
        <w:t>55</w:t>
      </w:r>
      <w:r>
        <w:t>Naapo vabasa muriro pakati poruwanze, vakagara pashi pamwepo, Petro wakagara pashi pakati pavo.</w:t>
      </w:r>
      <w:r>
        <w:rPr>
          <w:vertAlign w:val="superscript"/>
        </w:rPr>
        <w:t>56</w:t>
      </w:r>
      <w:r>
        <w:t xml:space="preserve">Naapo musikana, echimuona akagara mukujeka kwomuriro, echimuringisisa wakati, “Munhu uyu waiya naye''. </w:t>
      </w:r>
      <w:r>
        <w:rPr>
          <w:vertAlign w:val="superscript"/>
        </w:rPr>
        <w:t>57</w:t>
      </w:r>
      <w:r>
        <w:t xml:space="preserve">Asi Petro wakaramba echiti, “Dzimai, andimuzii''. </w:t>
      </w:r>
      <w:r>
        <w:rPr>
          <w:vertAlign w:val="superscript"/>
        </w:rPr>
        <w:t>58</w:t>
      </w:r>
      <w:r>
        <w:t>Ngesure kwekamukuwo, umweni wakamuona akati, “Iwewe newe uri umwe wavo.” Asi Petro wakati, “Mwamunewe, inini andiri umwe wavo akadi''.</w:t>
      </w:r>
      <w:r>
        <w:rPr>
          <w:vertAlign w:val="superscript"/>
        </w:rPr>
        <w:t>59</w:t>
      </w:r>
      <w:r>
        <w:t xml:space="preserve">Ngesure kwomukuwo waida kuita awa, umwenizve wakagwinyisira kuronza echiti, “Ngegwinyiso munhu uyu waiya naye, ngokuti muGarire''. </w:t>
      </w:r>
      <w:r>
        <w:rPr>
          <w:vertAlign w:val="superscript"/>
        </w:rPr>
        <w:t>60</w:t>
      </w:r>
      <w:r>
        <w:t>Asi Petro wakati, “Mwamunewe, andichizii chounoronza.” Paripo achaereketa, jongwe rakarira.</w:t>
      </w:r>
      <w:r>
        <w:rPr>
          <w:vertAlign w:val="superscript"/>
        </w:rPr>
        <w:t>61</w:t>
      </w:r>
      <w:r>
        <w:t xml:space="preserve">NaMambo wakakunukuka, akaringira kunaPetro, naPetro wakakarakadza izwi raMambo, ngenjira yaakaronza kwaari kuti, “Jongwe risati rarira nyamashi, unozondiramba katatu''. </w:t>
      </w:r>
      <w:r>
        <w:rPr>
          <w:vertAlign w:val="superscript"/>
        </w:rPr>
        <w:t>62</w:t>
      </w:r>
      <w:r>
        <w:t>Petro wakabuda kubanze, akachema kakurutu.</w:t>
      </w:r>
      <w:r>
        <w:rPr>
          <w:vertAlign w:val="superscript"/>
        </w:rPr>
        <w:t>63</w:t>
      </w:r>
      <w:r>
        <w:t xml:space="preserve">Nevamuna avo vakabata Jesu vakamuitira jee, vakamurova;, </w:t>
      </w:r>
      <w:r>
        <w:rPr>
          <w:vertAlign w:val="superscript"/>
        </w:rPr>
        <w:t>64</w:t>
      </w:r>
      <w:r>
        <w:t xml:space="preserve">vakamufukidza muhope, vakamubvunza vechiti, “Profeta! Ndiani uwo wakurova?'' </w:t>
      </w:r>
      <w:r>
        <w:rPr>
          <w:vertAlign w:val="superscript"/>
        </w:rPr>
        <w:t>65</w:t>
      </w:r>
      <w:r>
        <w:t>Vakaereketa zviro zvimweni zvakawanda ndiJesu vechimutsambura.</w:t>
      </w:r>
      <w:r>
        <w:rPr>
          <w:vertAlign w:val="superscript"/>
        </w:rPr>
        <w:t>66</w:t>
      </w:r>
      <w:r>
        <w:t xml:space="preserve">Naapo kwaedza, vakaunganidza pamwepo vakuru vevanhu nevapristi vakuru nevanyori, navo vakamukweya kuenda naye kubangano ravo vechiti, </w:t>
      </w:r>
      <w:r>
        <w:rPr>
          <w:vertAlign w:val="superscript"/>
        </w:rPr>
        <w:t>67</w:t>
      </w:r>
      <w:r>
        <w:t xml:space="preserve">“Kuti uri Kristu, tironzere.” Asi iye wakati kwavari, “Kudai ndanyamuronzera, amuzotendi; </w:t>
      </w:r>
      <w:r>
        <w:rPr>
          <w:vertAlign w:val="superscript"/>
        </w:rPr>
        <w:t>68</w:t>
      </w:r>
      <w:r>
        <w:t>kunyazwi ndikanyamubvunza, imwimwi amuzopinguri.</w:t>
      </w:r>
      <w:r>
        <w:rPr>
          <w:vertAlign w:val="superscript"/>
        </w:rPr>
        <w:t>69</w:t>
      </w:r>
      <w:r>
        <w:t xml:space="preserve">Asi kubvira zvinopano Mukororo woMunhu unozogara ngokumudyo kwesimba raMwari''. </w:t>
      </w:r>
      <w:r>
        <w:rPr>
          <w:vertAlign w:val="superscript"/>
        </w:rPr>
        <w:t>70</w:t>
      </w:r>
      <w:r>
        <w:t xml:space="preserve">Navo veshe vakati, “Iwewe zvino uri Mukororo waMwari here?” Jesu wakati kwavari, “Imwimwi mwatoronza kuti ndini inini.”, </w:t>
      </w:r>
      <w:r>
        <w:rPr>
          <w:vertAlign w:val="superscript"/>
        </w:rPr>
        <w:t>71</w:t>
      </w:r>
      <w:r>
        <w:t>Navo vakati, “Tichatama chapupu chimweni ngenyi? Ngokuti isusu temene tazwa kubva pamuromo wake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Naapo mushongano weshe wavo wakamiruka, vakamuunza pamberi paPiratu. </w:t>
      </w:r>
      <w:r>
        <w:rPr>
          <w:vertAlign w:val="superscript"/>
        </w:rPr>
        <w:t>2</w:t>
      </w:r>
      <w:r>
        <w:t>Navo vakatanga kumuitira ndaa vechiti, “Takamuona uyu munhu echipaukisa dzinza redu, echirambidza kuti chibharo chisabhadharwa kunaSiza, echironza kuti iye emene ndiKristu, mambo</w:t>
      </w:r>
      <w:r>
        <w:rPr>
          <w:vertAlign w:val="superscript"/>
        </w:rPr>
        <w:t>3</w:t>
      </w:r>
      <w:r>
        <w:t xml:space="preserve">NaPiratu wakamubvunza echiti, “Iwewe uri mambo wevaJudha here?” Naye wakamupingura, akati, “Ndizvo zvewaronza''. </w:t>
      </w:r>
      <w:r>
        <w:rPr>
          <w:vertAlign w:val="superscript"/>
        </w:rPr>
        <w:t>4</w:t>
      </w:r>
      <w:r>
        <w:t xml:space="preserve">NaPiratu wakati kuvapristi vakuru nokumbungano, “Andioni ndaa kumunhu uyu.”, </w:t>
      </w:r>
      <w:r>
        <w:rPr>
          <w:vertAlign w:val="superscript"/>
        </w:rPr>
        <w:t>5</w:t>
      </w:r>
      <w:r>
        <w:t>Asi vakapinda kutsamwirira vechiti, “Unovherudza vanhu, echidzidzisa muJudhia mweshe, kutanga ngomuGarire metsa kuguma pandau iyi''.</w:t>
      </w:r>
      <w:r>
        <w:rPr>
          <w:vertAlign w:val="superscript"/>
        </w:rPr>
        <w:t>6</w:t>
      </w:r>
      <w:r>
        <w:t xml:space="preserve">Naapo Piratu azwa izvi wakabvunza kuti, “Munhu uyu muGarire here </w:t>
      </w:r>
      <w:r>
        <w:rPr>
          <w:vertAlign w:val="superscript"/>
        </w:rPr>
        <w:t>7</w:t>
      </w:r>
      <w:r>
        <w:t>Naapo azia kuti waiya woumambo hwaHerodhi, wakamutumira kunaHerodhi, uwo naye waiya muJerusarema ngaawo mazuva.,</w:t>
      </w:r>
      <w:r>
        <w:rPr>
          <w:vertAlign w:val="superscript"/>
        </w:rPr>
        <w:t>8</w:t>
      </w:r>
      <w:r>
        <w:t xml:space="preserve">Naapo Herodhi aona Jesu wakadakara kakurutu, ngokuti iye waiya nechidisiso chokuda kumuona kubvira mukuwo wakareba, ngokuti iye waiya azwa ndiye, naye waida kuona chioniso chinoitwa ndiye. </w:t>
      </w:r>
      <w:r>
        <w:rPr>
          <w:vertAlign w:val="superscript"/>
        </w:rPr>
        <w:t>9</w:t>
      </w:r>
      <w:r>
        <w:t xml:space="preserve">Herodi wakabvunza Jesu ngemazwi akawanda, asi aazi kupingura chiro. </w:t>
      </w:r>
      <w:r>
        <w:rPr>
          <w:vertAlign w:val="superscript"/>
        </w:rPr>
        <w:t>10</w:t>
      </w:r>
      <w:r>
        <w:t>Vapristi vakuru nevanyori vakaema vechitsamwirira kumuitira ndaa.</w:t>
      </w:r>
      <w:r>
        <w:rPr>
          <w:vertAlign w:val="superscript"/>
        </w:rPr>
        <w:t>11</w:t>
      </w:r>
      <w:r>
        <w:t xml:space="preserve">NaHerodhi pamwepo namajoni ake vakamubata ngenjira inotsverudza, akamuitira jee, vakamupfekisa zvokusimira zvinon'anikira, akamutumirazve kunaPiratu. </w:t>
      </w:r>
      <w:r>
        <w:rPr>
          <w:vertAlign w:val="superscript"/>
        </w:rPr>
        <w:t>12</w:t>
      </w:r>
      <w:r>
        <w:t>Herodhi naPiratu vakaiyaniswa ngeiro zuva, ngokuti ngepasure vaiya magaa.</w:t>
      </w:r>
      <w:r>
        <w:rPr>
          <w:vertAlign w:val="superscript"/>
        </w:rPr>
        <w:t>13</w:t>
      </w:r>
      <w:r>
        <w:t xml:space="preserve">Piratu wakadaidza pamwepo vapristi vakuru, vatongi nevanhu. </w:t>
      </w:r>
      <w:r>
        <w:rPr>
          <w:vertAlign w:val="superscript"/>
        </w:rPr>
        <w:t>14</w:t>
      </w:r>
      <w:r>
        <w:t>Wakati kwavari, “Imwimwi mwaunza uyu munhu kwendiri mwechiti unopaukisa vanhu. Penyai, inini ndamubvunzisisa pamberi penyu; penya, andizi kuona ndaa kuneuyu munhu ngeizvo zvomunomuitira ndaa ndizvo.</w:t>
      </w:r>
      <w:r>
        <w:rPr>
          <w:vertAlign w:val="superscript"/>
        </w:rPr>
        <w:t>15</w:t>
      </w:r>
      <w:r>
        <w:t xml:space="preserve">Kunyazwi Herodhiwo, ngokuti wamupetudza kwetiri; ringirai, akuna chiro chakaitwa ndiye chaangatongerwa kuti afe. </w:t>
      </w:r>
      <w:r>
        <w:rPr>
          <w:vertAlign w:val="superscript"/>
        </w:rPr>
        <w:t>16</w:t>
      </w:r>
      <w:r>
        <w:t xml:space="preserve">Ndizvo ndichamurova ndimusunhure. </w:t>
      </w:r>
      <w:r>
        <w:rPr>
          <w:vertAlign w:val="superscript"/>
        </w:rPr>
        <w:t>17</w:t>
      </w:r>
      <w:r>
        <w:t>Zvinopano waisisira kuti avasunhurire mubhanditi umwe pamushongano wokudya.</w:t>
      </w:r>
      <w:r>
        <w:rPr>
          <w:vertAlign w:val="superscript"/>
        </w:rPr>
        <w:t>18</w:t>
      </w:r>
      <w:r>
        <w:t xml:space="preserve">Asi vakadaidzira veshe pamwepo, “Bvisa uyu munhu, utisunhurire Bharabhasi''. </w:t>
      </w:r>
      <w:r>
        <w:rPr>
          <w:vertAlign w:val="superscript"/>
        </w:rPr>
        <w:t>19</w:t>
      </w:r>
      <w:r>
        <w:t>Uwo wakakonyerwa mutirongo ngendaa youdzongoni hwaakaita mudhorobha nendaa yokuuraya.</w:t>
      </w:r>
      <w:r>
        <w:rPr>
          <w:vertAlign w:val="superscript"/>
        </w:rPr>
        <w:t>20</w:t>
      </w:r>
      <w:r>
        <w:t xml:space="preserve">Piratu wakaereketazve kwavari, echida kusunhura Jesu., </w:t>
      </w:r>
      <w:r>
        <w:rPr>
          <w:vertAlign w:val="superscript"/>
        </w:rPr>
        <w:t>21</w:t>
      </w:r>
      <w:r>
        <w:t xml:space="preserve">Asi vakadaidzira vechiti, “Mukohomere, mukohomere”, </w:t>
      </w:r>
      <w:r>
        <w:rPr>
          <w:vertAlign w:val="superscript"/>
        </w:rPr>
        <w:t>22</w:t>
      </w:r>
      <w:r>
        <w:t>Naye wakati kwavari ngokwechitatu, “Ngenyi, wakashaishenyi munhu uyu? Andizi kuona kwaari ndaa yaangatongerwa kuti afe. Ndizvo ndichamurova ndimusunhure''.</w:t>
      </w:r>
      <w:r>
        <w:rPr>
          <w:vertAlign w:val="superscript"/>
        </w:rPr>
        <w:t>23</w:t>
      </w:r>
      <w:r>
        <w:t xml:space="preserve">Asi paripo vakatsamwirira ngemazwi makuru, vechikumbira kuti akohomerwe. Nemazwi avo akanyisa. </w:t>
      </w:r>
      <w:r>
        <w:rPr>
          <w:vertAlign w:val="superscript"/>
        </w:rPr>
        <w:t>24</w:t>
      </w:r>
      <w:r>
        <w:t xml:space="preserve">NaPiratu wakagura kuti izvo zvevakakumbira zviitike. </w:t>
      </w:r>
      <w:r>
        <w:rPr>
          <w:vertAlign w:val="superscript"/>
        </w:rPr>
        <w:t>25</w:t>
      </w:r>
      <w:r>
        <w:t>Naye wakavasunhurira uwo waiya akakonyerwa mutirongo ngendaa youdzongoni nokuuraya, uwo wevakakumbira; asi wakavapa Jesu kuti vaite kuda kwavo ndiye.</w:t>
      </w:r>
      <w:r>
        <w:rPr>
          <w:vertAlign w:val="superscript"/>
        </w:rPr>
        <w:t>26</w:t>
      </w:r>
      <w:r>
        <w:t>Naapo vechimukweya kuenda naye, vakabata munhu waizwi ndiSimoni weKurene, echibva munharaunda, vakaisa padera pake muchinjiko kuti autware ngesure kwaJesu.,</w:t>
      </w:r>
      <w:r>
        <w:rPr>
          <w:vertAlign w:val="superscript"/>
        </w:rPr>
        <w:t>27</w:t>
      </w:r>
      <w:r>
        <w:t xml:space="preserve">Yakamuteera mbungano huru yevanhu, nevakadzi avo vaimuchema nokumutsumba. </w:t>
      </w:r>
      <w:r>
        <w:rPr>
          <w:vertAlign w:val="superscript"/>
        </w:rPr>
        <w:t>28</w:t>
      </w:r>
      <w:r>
        <w:t>Asi Jesu echikunukukira kwavari wakati, “Vakunda veJerusarema, musandichemera inini, asi mwechidzichemera imwimwi nevana venyu.</w:t>
      </w:r>
      <w:r>
        <w:rPr>
          <w:vertAlign w:val="superscript"/>
        </w:rPr>
        <w:t>29</w:t>
      </w:r>
      <w:r>
        <w:t xml:space="preserve">Ngokuti ringirai, mazuva achauya evanozoti, ‘Dzinomuchena ngomwa nendani dzisikazi kumbobereka nemazamo asikazi kumboamwisa’, </w:t>
      </w:r>
      <w:r>
        <w:rPr>
          <w:vertAlign w:val="superscript"/>
        </w:rPr>
        <w:t>30</w:t>
      </w:r>
      <w:r>
        <w:t xml:space="preserve">Naapo vanozotanga kuronza kumitunhu kuti, ‘Tiwirenyi padera pedu,’ nokuzvimitunhu kuti, ‘Tidumaidzenyi’, </w:t>
      </w:r>
      <w:r>
        <w:rPr>
          <w:vertAlign w:val="superscript"/>
        </w:rPr>
        <w:t>31</w:t>
      </w:r>
      <w:r>
        <w:t>Ngokuti kudai vechiita izvi kumuti muishi, chiinyi chinozoitwa kunewakaoma”,</w:t>
      </w:r>
      <w:r>
        <w:rPr>
          <w:vertAlign w:val="superscript"/>
        </w:rPr>
        <w:t>32</w:t>
      </w:r>
      <w:r>
        <w:t>Vairi vamweni, madzongoni, vakakweiwa pamwepo Jesu koourawa.,</w:t>
      </w:r>
      <w:r>
        <w:rPr>
          <w:vertAlign w:val="superscript"/>
        </w:rPr>
        <w:t>33</w:t>
      </w:r>
      <w:r>
        <w:t xml:space="preserve">Naapo vaguma pandau inozwi Denhenya, vakamukohomerapo nevashaishi, umwe ngokumudyo noumweni ngokumuoshwe. </w:t>
      </w:r>
      <w:r>
        <w:rPr>
          <w:vertAlign w:val="superscript"/>
        </w:rPr>
        <w:t>34</w:t>
      </w:r>
      <w:r>
        <w:t>Jesu wakati, “Baba, varekererei; ngokuti avachizii chevanoita.” Navo vechikoanisirana zvokufuka zvake pakati pavo, vakaita mabhigidha.</w:t>
      </w:r>
      <w:r>
        <w:rPr>
          <w:vertAlign w:val="superscript"/>
        </w:rPr>
        <w:t>35</w:t>
      </w:r>
      <w:r>
        <w:t>Nevanhu vakaema vechiringira; asi vatongi vakamuitira jee vechiti, “Iye wakaponesa vamweni, ngaadziponese, kuti ari Kristu waMwari, wakatsanangurwa wake”.</w:t>
      </w:r>
      <w:r>
        <w:rPr>
          <w:vertAlign w:val="superscript"/>
        </w:rPr>
        <w:t>36</w:t>
      </w:r>
      <w:r>
        <w:t xml:space="preserve">Majoni nawo akamuitira jee, vechiuya kwaari nokumupa vhini rinorungura, </w:t>
      </w:r>
      <w:r>
        <w:rPr>
          <w:vertAlign w:val="superscript"/>
        </w:rPr>
        <w:t>37</w:t>
      </w:r>
      <w:r>
        <w:t xml:space="preserve">vechiti, “Kuti iwewe uri Mambo wevaJudha, dziponese”. </w:t>
      </w:r>
      <w:r>
        <w:rPr>
          <w:vertAlign w:val="superscript"/>
        </w:rPr>
        <w:t>38</w:t>
      </w:r>
      <w:r>
        <w:t>Rwaiyapo runyoro ngepadera pake rwaiti, “UYU NDIMAMBO WEVAJUDHA”.</w:t>
      </w:r>
      <w:r>
        <w:rPr>
          <w:vertAlign w:val="superscript"/>
        </w:rPr>
        <w:t>39</w:t>
      </w:r>
      <w:r>
        <w:t xml:space="preserve">Umwe wevashaishi avo vakakohomerwa naye wakamutsambura echiti, “Andiwe here Kristu? Chidziponesa iwewe neisusu”. </w:t>
      </w:r>
      <w:r>
        <w:rPr>
          <w:vertAlign w:val="superscript"/>
        </w:rPr>
        <w:t>40</w:t>
      </w:r>
      <w:r>
        <w:t xml:space="preserve">Asi umweni wakapingura echimurambidza, akati, “Aumutyi here Mwari, wechiona kuti uri mukurashwa kumwekwo naye? </w:t>
      </w:r>
      <w:r>
        <w:rPr>
          <w:vertAlign w:val="superscript"/>
        </w:rPr>
        <w:t>41</w:t>
      </w:r>
      <w:r>
        <w:t>Nesu ngegwinyiso tinosisira kurashwa, ngokuti tinoashira zvinosisira zviito zvedu. Asi uyu munhu aazi kuita zvakashata”,</w:t>
      </w:r>
      <w:r>
        <w:rPr>
          <w:vertAlign w:val="superscript"/>
        </w:rPr>
        <w:t>42</w:t>
      </w:r>
      <w:r>
        <w:t xml:space="preserve">Naye wakati, “Jesu, ndicherechedzewo apo woopotera muumambo hwako”. </w:t>
      </w:r>
      <w:r>
        <w:rPr>
          <w:vertAlign w:val="superscript"/>
        </w:rPr>
        <w:t>43</w:t>
      </w:r>
      <w:r>
        <w:t>Naye wakati kwaari, “Ngegwinyiso ndinokuronzera, kuti nyamashi unozoapo neni muPharadhaisi”.</w:t>
      </w:r>
      <w:r>
        <w:rPr>
          <w:vertAlign w:val="superscript"/>
        </w:rPr>
        <w:t>44</w:t>
      </w:r>
      <w:r>
        <w:t xml:space="preserve">Panguva yaida kuita awa rechitanhatu, nechidima chakafukidza nyika yeshe metsa kuguma awa rechipfumbamwe. </w:t>
      </w:r>
      <w:r>
        <w:rPr>
          <w:vertAlign w:val="superscript"/>
        </w:rPr>
        <w:t>45</w:t>
      </w:r>
      <w:r>
        <w:t>Naapo kujeka kwezuva kwakapera, nejira romuTemperi rakabaurwa ngepakati.</w:t>
      </w:r>
      <w:r>
        <w:rPr>
          <w:vertAlign w:val="superscript"/>
        </w:rPr>
        <w:t>46</w:t>
      </w:r>
      <w:r>
        <w:t xml:space="preserve">Apapo Jesu wakadaidzira ngeizwi guru, wakati, “Baba, ndinoisa mweya wangu munyara dzako!” Naapo aronza kudaro, mweya wake wakabuda. </w:t>
      </w:r>
      <w:r>
        <w:rPr>
          <w:vertAlign w:val="superscript"/>
        </w:rPr>
        <w:t>47</w:t>
      </w:r>
      <w:r>
        <w:t>Naapo nduna yezana yaona zvakaitika, yakakudza Mwari yechiti, “Ngegwinyiso uyu waiya munhu wakarurama''.</w:t>
      </w:r>
      <w:r>
        <w:rPr>
          <w:vertAlign w:val="superscript"/>
        </w:rPr>
        <w:t>48</w:t>
      </w:r>
      <w:r>
        <w:t xml:space="preserve">Nembungano yeshe iyo yakaungana pamwepo yechiringira, apo yaona zvakaitika, vakahwirira kanyi vechirova maditi avo. </w:t>
      </w:r>
      <w:r>
        <w:rPr>
          <w:vertAlign w:val="superscript"/>
        </w:rPr>
        <w:t>49</w:t>
      </w:r>
      <w:r>
        <w:t>Naavo veshe vaiziyana naJesu nemadzimai awo akamuteera echibva Garire vakaema vari kuretu, vechiona zviro izvi.</w:t>
      </w:r>
      <w:r>
        <w:rPr>
          <w:vertAlign w:val="superscript"/>
        </w:rPr>
        <w:t>50</w:t>
      </w:r>
      <w:r>
        <w:t xml:space="preserve">Zvinopano waiyapo munhu waizwi ndiJosefa, waibva mudhorobha reJudhia reArimathia. Waiya umwe wenhengo yevatongi, munhu wakanaka newakarurama. </w:t>
      </w:r>
      <w:r>
        <w:rPr>
          <w:vertAlign w:val="superscript"/>
        </w:rPr>
        <w:t>51</w:t>
      </w:r>
      <w:r>
        <w:t>Waiya asikazi kutenderana nebangano nokuita kwavo, akandogarira umambo hwaMwari.</w:t>
      </w:r>
      <w:r>
        <w:rPr>
          <w:vertAlign w:val="superscript"/>
        </w:rPr>
        <w:t>52</w:t>
      </w:r>
      <w:r>
        <w:t xml:space="preserve">Munhu uyu wakaenda kunaPiratu, akakumbira muiri waJesu. </w:t>
      </w:r>
      <w:r>
        <w:rPr>
          <w:vertAlign w:val="superscript"/>
        </w:rPr>
        <w:t>53</w:t>
      </w:r>
      <w:r>
        <w:t>Naye wakaudzasa pashi, akauputira ngejira rakachena, akauika muiba rakatsiwa pabuwe, umwo musikazi kumboikwa munhu.</w:t>
      </w:r>
      <w:r>
        <w:rPr>
          <w:vertAlign w:val="superscript"/>
        </w:rPr>
        <w:t>54</w:t>
      </w:r>
      <w:r>
        <w:t xml:space="preserve">Naro raiya zuva rokunasirira Phasika, neSabatha rooda kutanga. </w:t>
      </w:r>
      <w:r>
        <w:rPr>
          <w:vertAlign w:val="superscript"/>
        </w:rPr>
        <w:t>55</w:t>
      </w:r>
      <w:r>
        <w:t xml:space="preserve">Nemadzimai avo vaiya vakabva naye Garire vakateera ngesure, vakaona iba nokuikwa kwomuiri wake. </w:t>
      </w:r>
      <w:r>
        <w:rPr>
          <w:vertAlign w:val="superscript"/>
        </w:rPr>
        <w:t>56</w:t>
      </w:r>
      <w:r>
        <w:t>Navo vakahwirira, vakanasirira mitombo inegwema rakanaka nemakha. Vakazorora ngezuva reSabatha, kudai ngezvinoronza mupango.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Asi ngezuva rokutanga revhiki, mangwanani maishi, vakauya kuiba, vechiunza mitombo inegwema rakanaka yevaiya vanasirira. </w:t>
      </w:r>
      <w:r>
        <w:rPr>
          <w:vertAlign w:val="superscript"/>
        </w:rPr>
        <w:t>2</w:t>
      </w:r>
      <w:r>
        <w:t xml:space="preserve">Navo vakaona buwe ramburumbudzwa kubva paiba. </w:t>
      </w:r>
      <w:r>
        <w:rPr>
          <w:vertAlign w:val="superscript"/>
        </w:rPr>
        <w:t>3</w:t>
      </w:r>
      <w:r>
        <w:t>Asi naapo vapotera mukati avazi kuona muiri waMambo Jesu.</w:t>
      </w:r>
      <w:r>
        <w:rPr>
          <w:vertAlign w:val="superscript"/>
        </w:rPr>
        <w:t>4</w:t>
      </w:r>
      <w:r>
        <w:t xml:space="preserve">Naapo vachakangaidzwa ndizvo, penya, vamuna vairi vakaema pasinde pavo, vakapfeka zvinon'anikira; </w:t>
      </w:r>
      <w:r>
        <w:rPr>
          <w:vertAlign w:val="superscript"/>
        </w:rPr>
        <w:t>5</w:t>
      </w:r>
      <w:r>
        <w:t>naapo vechityiswa, vakatsikitsira pashi hope dzavo, vamuna vakati kwavari, “Munotsvaka vanopona ngenyi pakati pevakafa?</w:t>
      </w:r>
      <w:r>
        <w:rPr>
          <w:vertAlign w:val="superscript"/>
        </w:rPr>
        <w:t>6</w:t>
      </w:r>
      <w:r>
        <w:t xml:space="preserve">Amuna muno, wamuka. Cherechedzai zvaakamuronzera apo achiri muGarire. </w:t>
      </w:r>
      <w:r>
        <w:rPr>
          <w:vertAlign w:val="superscript"/>
        </w:rPr>
        <w:t>7</w:t>
      </w:r>
      <w:r>
        <w:t>echiti, ‘Kunosisira kuti Mukororo woMunhu apirwe munyara dzevanhu vakashata, akohomerwe, naye ngezuva rechitatu amuke''.</w:t>
      </w:r>
      <w:r>
        <w:rPr>
          <w:vertAlign w:val="superscript"/>
        </w:rPr>
        <w:t>8</w:t>
      </w:r>
      <w:r>
        <w:t xml:space="preserve">Navo vakakarakadza mazwi ake, </w:t>
      </w:r>
      <w:r>
        <w:rPr>
          <w:vertAlign w:val="superscript"/>
        </w:rPr>
        <w:t>9</w:t>
      </w:r>
      <w:r>
        <w:t xml:space="preserve">vechipetuka kubva kuiba, vakaronza izvi zveshe kunevarigumi naumwe nokunevamweni veshe. </w:t>
      </w:r>
      <w:r>
        <w:rPr>
          <w:vertAlign w:val="superscript"/>
        </w:rPr>
        <w:t>10</w:t>
      </w:r>
      <w:r>
        <w:t>Zvinopano vaiya Maria Magadhareni, Joana, Maria mai aJakobe, pamwepo nemadzimai amweni, vakaronza izvi kunevapostori.</w:t>
      </w:r>
      <w:r>
        <w:rPr>
          <w:vertAlign w:val="superscript"/>
        </w:rPr>
        <w:t>11</w:t>
      </w:r>
      <w:r>
        <w:t xml:space="preserve">Asi vapostori avana kutenda kuneMadzimai, mazwi aya akaoneka kwavari ari asina shwiro. </w:t>
      </w:r>
      <w:r>
        <w:rPr>
          <w:vertAlign w:val="superscript"/>
        </w:rPr>
        <w:t>12</w:t>
      </w:r>
      <w:r>
        <w:t>Asi Petro wakamiruka, akarumba kuenda kuiba, akaguma, wakakotama, akaringira mukati, akaona machira akachena andori ega; naye wakaenda kanyi kwake, echishamiswa ngeicho chakaitika.</w:t>
      </w:r>
      <w:r>
        <w:rPr>
          <w:vertAlign w:val="superscript"/>
        </w:rPr>
        <w:t>13</w:t>
      </w:r>
      <w:r>
        <w:t xml:space="preserve">Pazuva iro vairi vavo vaihamba kuenda kuguta rinozwi Emausi, raida kuita makhiromitha gumi narimwe kubva Jerusarema. </w:t>
      </w:r>
      <w:r>
        <w:rPr>
          <w:vertAlign w:val="superscript"/>
        </w:rPr>
        <w:t>14</w:t>
      </w:r>
      <w:r>
        <w:t>Navo vaiereketa umwe kunoumweni ngeizvo zveshe zvakaitika.</w:t>
      </w:r>
      <w:r>
        <w:rPr>
          <w:vertAlign w:val="superscript"/>
        </w:rPr>
        <w:t>15</w:t>
      </w:r>
      <w:r>
        <w:t xml:space="preserve">Naapo vachaereketa vechibvunzisana, Jesu emene wakakwedzera kwavari, akahamba navo. </w:t>
      </w:r>
      <w:r>
        <w:rPr>
          <w:vertAlign w:val="superscript"/>
        </w:rPr>
        <w:t>16</w:t>
      </w:r>
      <w:r>
        <w:t>Asi madziso avo akaitiswa rubuma kuti vasamuzia.</w:t>
      </w:r>
      <w:r>
        <w:rPr>
          <w:vertAlign w:val="superscript"/>
        </w:rPr>
        <w:t>17</w:t>
      </w:r>
      <w:r>
        <w:t xml:space="preserve">Wakati kunaJesu, “Ngerenyi shoko iri romunoereketa umwe kunoumweni mwechihamba?” Vakaema vakanyarara, vane hope dzinotambudzika. </w:t>
      </w:r>
      <w:r>
        <w:rPr>
          <w:vertAlign w:val="superscript"/>
        </w:rPr>
        <w:t>18</w:t>
      </w:r>
      <w:r>
        <w:t>Naapo umwe wavo, unozwi Kreopasi, wakapingura, akati kwaari, “Unogara uri wega here muJerusarema usikazii izvo zvakaitikamwo ngaaya mazuva?''</w:t>
      </w:r>
      <w:r>
        <w:rPr>
          <w:vertAlign w:val="superscript"/>
        </w:rPr>
        <w:t>19</w:t>
      </w:r>
      <w:r>
        <w:t xml:space="preserve">Naye wakati kwavari, “Zviro zvenyi?” Vakati kwaari, “Izvo zvaJesu weNazaretha, uwo waiya muprofeti anesimba ngezviito namazwi pamberi paMwari nepamberi pevanhu veshe, </w:t>
      </w:r>
      <w:r>
        <w:rPr>
          <w:vertAlign w:val="superscript"/>
        </w:rPr>
        <w:t>20</w:t>
      </w:r>
      <w:r>
        <w:t>nenjira yevakamupira ndiyo vapristi vakuru nevatongi vedu nokugura kuti aurawe ngokumukohomera.</w:t>
      </w:r>
      <w:r>
        <w:rPr>
          <w:vertAlign w:val="superscript"/>
        </w:rPr>
        <w:t>21</w:t>
      </w:r>
      <w:r>
        <w:t>Asi isusu taigonda kuti ndiye waizoripira Isuraeri. Eya, nepadera peizvi zveshe, nyamashi ratoa zuva rechitatu kubvira panguva yezvakaitika izvi.</w:t>
      </w:r>
      <w:r>
        <w:rPr>
          <w:vertAlign w:val="superscript"/>
        </w:rPr>
        <w:t>22</w:t>
      </w:r>
      <w:r>
        <w:t xml:space="preserve">Uyezve, vamweni vemadzimai vechiunga chedu vatishamisa. Vafumira kuenda kuiba, </w:t>
      </w:r>
      <w:r>
        <w:rPr>
          <w:vertAlign w:val="superscript"/>
        </w:rPr>
        <w:t>23</w:t>
      </w:r>
      <w:r>
        <w:t xml:space="preserve">naapo vasikaoni muiri waJesu, vakauya vechiti vaona chioniso chengirosi, idzo dzati kwavari unopona. </w:t>
      </w:r>
      <w:r>
        <w:rPr>
          <w:vertAlign w:val="superscript"/>
        </w:rPr>
        <w:t>24</w:t>
      </w:r>
      <w:r>
        <w:t>Nevamweni veavo vaiya nesu vakaendawo kuiba, vakaona kudai ngezvevakaronza madzimai; asi iye avazi kumuona''.</w:t>
      </w:r>
      <w:r>
        <w:rPr>
          <w:vertAlign w:val="superscript"/>
        </w:rPr>
        <w:t>25</w:t>
      </w:r>
      <w:r>
        <w:t xml:space="preserve">Iye wakati kwavari, “A! Mapenzi nevanononoka kutenda ngomwoyo izvo zveshe zvakaereketwa ngevaprofeti!, </w:t>
      </w:r>
      <w:r>
        <w:rPr>
          <w:vertAlign w:val="superscript"/>
        </w:rPr>
        <w:t>26</w:t>
      </w:r>
      <w:r>
        <w:t xml:space="preserve">Kwaiya kusikasisiri here kuti Kristu atambudzwe ngeizvi zviro zveshe nokupotera muuthende hwake?” </w:t>
      </w:r>
      <w:r>
        <w:rPr>
          <w:vertAlign w:val="superscript"/>
        </w:rPr>
        <w:t>27</w:t>
      </w:r>
      <w:r>
        <w:t>Naye echibva ngezvaMosi nezvevaprofeti veshe wakapangidzira kwavari muzvinyorwa zveshe izvo zvakanyorwa ngendaa yake.</w:t>
      </w:r>
      <w:r>
        <w:rPr>
          <w:vertAlign w:val="superscript"/>
        </w:rPr>
        <w:t>28</w:t>
      </w:r>
      <w:r>
        <w:t xml:space="preserve">Ndizvo vakakwedzera kuguta apo pevaienda. Iye wakaita kudai ngounopinda kuenda mberi, </w:t>
      </w:r>
      <w:r>
        <w:rPr>
          <w:vertAlign w:val="superscript"/>
        </w:rPr>
        <w:t>29</w:t>
      </w:r>
      <w:r>
        <w:t>Asi vakamukoka vechiti, “Gara nesu, ngokuti rotengama nezuva rooda kubira.” Naye wakapotera koogara navo.</w:t>
      </w:r>
      <w:r>
        <w:rPr>
          <w:vertAlign w:val="superscript"/>
        </w:rPr>
        <w:t>30</w:t>
      </w:r>
      <w:r>
        <w:t xml:space="preserve">Naapo agara navo pakudya, wakatora chingwa, akachibonga, akachigura, akachipa kwavari. </w:t>
      </w:r>
      <w:r>
        <w:rPr>
          <w:vertAlign w:val="superscript"/>
        </w:rPr>
        <w:t>31</w:t>
      </w:r>
      <w:r>
        <w:t xml:space="preserve">Nemadziso avo akapembenuka navo vakamuzia; naye wakanyangarika kubva mukuona kwavo. </w:t>
      </w:r>
      <w:r>
        <w:rPr>
          <w:vertAlign w:val="superscript"/>
        </w:rPr>
        <w:t>32</w:t>
      </w:r>
      <w:r>
        <w:t>Navo vakati umwe kunoumweni, “Mwoyo yedu aizi kupisha here mukati mwedu apo achaereketa kwetiri munjira nokupangidzira kwetiri zvakanyorwa?”.</w:t>
      </w:r>
      <w:r>
        <w:rPr>
          <w:vertAlign w:val="superscript"/>
        </w:rPr>
        <w:t>33</w:t>
      </w:r>
      <w:r>
        <w:t xml:space="preserve">Navo vakamiruka ngeiro awa, vakahwirira Jerusarema; vakaona varigumi naumwe vakaungana pamwepo nevamweni avo vaiya navo, </w:t>
      </w:r>
      <w:r>
        <w:rPr>
          <w:vertAlign w:val="superscript"/>
        </w:rPr>
        <w:t>34</w:t>
      </w:r>
      <w:r>
        <w:t xml:space="preserve">vechiti, “Mambo wamuka ngegwinyiso, naye waoneka kunaSimoni”, </w:t>
      </w:r>
      <w:r>
        <w:rPr>
          <w:vertAlign w:val="superscript"/>
        </w:rPr>
        <w:t>35</w:t>
      </w:r>
      <w:r>
        <w:t>Zvino vakaronza izvo zvakaitika vari munjira, nokuziikanwa kwaakaita ndivo ngokugura chingwa.</w:t>
      </w:r>
      <w:r>
        <w:rPr>
          <w:vertAlign w:val="superscript"/>
        </w:rPr>
        <w:t>36</w:t>
      </w:r>
      <w:r>
        <w:t xml:space="preserve">Naapo vacharonza izvi, Jesu emene wakaema pakati pavo, akati kwavari, “Kunyarara ngakugare kwomuri”, </w:t>
      </w:r>
      <w:r>
        <w:rPr>
          <w:vertAlign w:val="superscript"/>
        </w:rPr>
        <w:t>37</w:t>
      </w:r>
      <w:r>
        <w:t>Asi vakakaruka, vakatyiswa kakurutu, vakapinimidza kuti vaona dzangaradzimu.</w:t>
      </w:r>
      <w:r>
        <w:rPr>
          <w:vertAlign w:val="superscript"/>
        </w:rPr>
        <w:t>38</w:t>
      </w:r>
      <w:r>
        <w:t xml:space="preserve">Asi Jesu wakati kwavari, “Munotambudzika ngenyi? Inobuda ngenyi mibvunzo iyi mumwoyo yenyu? </w:t>
      </w:r>
      <w:r>
        <w:rPr>
          <w:vertAlign w:val="superscript"/>
        </w:rPr>
        <w:t>39</w:t>
      </w:r>
      <w:r>
        <w:t xml:space="preserve">Ringirai nyara dzangu netsoka dzangu, ndini ndemene. Ndibatei muone; ngokuti dzangaradzimu arina nyama nemagodo kudai ngezvomunoona kuti inini ndinazvo''. </w:t>
      </w:r>
      <w:r>
        <w:rPr>
          <w:vertAlign w:val="superscript"/>
        </w:rPr>
        <w:t>40</w:t>
      </w:r>
      <w:r>
        <w:t>Naapo aereketa kudaro, wakavapangidzira nyara dzake netsoka dzake.</w:t>
      </w:r>
      <w:r>
        <w:rPr>
          <w:vertAlign w:val="superscript"/>
        </w:rPr>
        <w:t>41</w:t>
      </w:r>
      <w:r>
        <w:t xml:space="preserve">Naapo vasikagondi ngendaa yokudakara nokushamiswa, Jesu wakati kwavari, “Munazvo here panapa zvokudya?”. </w:t>
      </w:r>
      <w:r>
        <w:rPr>
          <w:vertAlign w:val="superscript"/>
        </w:rPr>
        <w:t>42</w:t>
      </w:r>
      <w:r>
        <w:t xml:space="preserve">Vakamupa chigurwa chehove chakasasikwa, </w:t>
      </w:r>
      <w:r>
        <w:rPr>
          <w:vertAlign w:val="superscript"/>
        </w:rPr>
        <w:t>43</w:t>
      </w:r>
      <w:r>
        <w:t>Jesu wakachitora, akadya pamberi pavo.</w:t>
      </w:r>
      <w:r>
        <w:rPr>
          <w:vertAlign w:val="superscript"/>
        </w:rPr>
        <w:t>44</w:t>
      </w:r>
      <w:r>
        <w:t>Naapo wakati kwavari, “Aya ndiwo mazwi endakaereketa kwomuri ndichiri nemwi, kuti kunosisira kuti zveshe zvizadzisike izvo zvakanyorwa muMipango yaMosi nezvevaprofeti nezveNduyo ndini''.</w:t>
      </w:r>
      <w:r>
        <w:rPr>
          <w:vertAlign w:val="superscript"/>
        </w:rPr>
        <w:t>45</w:t>
      </w:r>
      <w:r>
        <w:t xml:space="preserve">Naapo wakajekisa mipinimidzo yavo kuti vazwisise zvinyorwa, </w:t>
      </w:r>
      <w:r>
        <w:rPr>
          <w:vertAlign w:val="superscript"/>
        </w:rPr>
        <w:t>46</w:t>
      </w:r>
      <w:r>
        <w:t xml:space="preserve">naye wakati kwavari, “Kwakanyorwa kudai, Kristu unozotambudzwa nokumukazve kubva kwevakafa ngezuva rechitatu, </w:t>
      </w:r>
      <w:r>
        <w:rPr>
          <w:vertAlign w:val="superscript"/>
        </w:rPr>
        <w:t>47</w:t>
      </w:r>
      <w:r>
        <w:t>nokutizve kutenderuka nokurekererwa kwezvishaishi kunosisira kuchumairwa ngezina rake kunemadzinza eshe, kutanga muJerusarema.</w:t>
      </w:r>
      <w:r>
        <w:rPr>
          <w:vertAlign w:val="superscript"/>
        </w:rPr>
        <w:t>48</w:t>
      </w:r>
      <w:r>
        <w:t xml:space="preserve">Nemwi muri zvapupu zveizvi zviro. </w:t>
      </w:r>
      <w:r>
        <w:rPr>
          <w:vertAlign w:val="superscript"/>
        </w:rPr>
        <w:t>49</w:t>
      </w:r>
      <w:r>
        <w:t>Ndinotuma chigondiso chaBaba angu padera penyu; asi garai mudhorobha, metsa mupfekeswe ngesimba rinobva mudenga''.</w:t>
      </w:r>
      <w:r>
        <w:rPr>
          <w:vertAlign w:val="superscript"/>
        </w:rPr>
        <w:t>50</w:t>
      </w:r>
      <w:r>
        <w:t xml:space="preserve">Naapo Jesu wakavatungamirira kubuda mudhorobha metsa vaguma Bhethani, naye echimirudza nyara dzake wakavafumisa. </w:t>
      </w:r>
      <w:r>
        <w:rPr>
          <w:vertAlign w:val="superscript"/>
        </w:rPr>
        <w:t>51</w:t>
      </w:r>
      <w:r>
        <w:t>Naapo achavafumisa, wakaparadzana navo, akakwidzwa mudenga.</w:t>
      </w:r>
      <w:r>
        <w:rPr>
          <w:vertAlign w:val="superscript"/>
        </w:rPr>
        <w:t>52</w:t>
      </w:r>
      <w:r>
        <w:t xml:space="preserve">Navo vakamunamata, vakahwirira kuenda Jerusarema ngokudakara kukurutu,, </w:t>
      </w:r>
      <w:r>
        <w:rPr>
          <w:vertAlign w:val="superscript"/>
        </w:rPr>
        <w:t>53</w:t>
      </w:r>
      <w:r>
        <w:t>navo vakatsamwirira kugara muTemperi vechikudza Mwari.</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Pakutanga waiyapo Izwi, neIzwi waiya naMwari, neIzwi waiya Mwari. </w:t>
      </w:r>
      <w:r>
        <w:rPr>
          <w:vertAlign w:val="superscript"/>
        </w:rPr>
        <w:t>2</w:t>
      </w:r>
      <w:r>
        <w:t xml:space="preserve">Waiyapo pakutanga naMwari. </w:t>
      </w:r>
      <w:r>
        <w:rPr>
          <w:vertAlign w:val="superscript"/>
        </w:rPr>
        <w:t>3</w:t>
      </w:r>
      <w:r>
        <w:t>Zviro zveshe zvakasikwa kubudikidza ndiye, ngepabanze pake paiwa pasina chiro nachimwe chakasikwa cheizvo zvakasikwa</w:t>
      </w:r>
      <w:r>
        <w:rPr>
          <w:vertAlign w:val="superscript"/>
        </w:rPr>
        <w:t>4</w:t>
      </w:r>
      <w:r>
        <w:t xml:space="preserve">Mwaari kwaiyamwo kupona nokupona kwaiya kujeka kwavanhu. </w:t>
      </w:r>
      <w:r>
        <w:rPr>
          <w:vertAlign w:val="superscript"/>
        </w:rPr>
        <w:t>5</w:t>
      </w:r>
      <w:r>
        <w:t>Kujeka kunojeka muchidima nechidima achizi kukudzima.</w:t>
      </w:r>
      <w:r>
        <w:rPr>
          <w:vertAlign w:val="superscript"/>
        </w:rPr>
        <w:t>6</w:t>
      </w:r>
      <w:r>
        <w:t xml:space="preserve">Kwaiwapo munhu wakatumwa ndiMwari, zina rate raiya Johani. </w:t>
      </w:r>
      <w:r>
        <w:rPr>
          <w:vertAlign w:val="superscript"/>
        </w:rPr>
        <w:t>7</w:t>
      </w:r>
      <w:r>
        <w:t xml:space="preserve">Wakauya kuita chapupu, kuti apupure ngokujeka, kuti vanhu veshe vatende kubudikidza ndiye. </w:t>
      </w:r>
      <w:r>
        <w:rPr>
          <w:vertAlign w:val="superscript"/>
        </w:rPr>
        <w:t>8</w:t>
      </w:r>
      <w:r>
        <w:t>8Iye waiya asiriye kujeka, asi wakauya kuti apupure ngokujeka.,</w:t>
      </w:r>
      <w:r>
        <w:rPr>
          <w:vertAlign w:val="superscript"/>
        </w:rPr>
        <w:t>9</w:t>
      </w:r>
      <w:r>
        <w:t>Kujeka ukwo kwaiya kujeka kwegwinyiso, ukwo kunojekisa vanhu veshe vanobarwa munyika.</w:t>
      </w:r>
      <w:r>
        <w:rPr>
          <w:vertAlign w:val="superscript"/>
        </w:rPr>
        <w:t>10</w:t>
      </w:r>
      <w:r>
        <w:t xml:space="preserve">Waiya munyika, nenyika yakasikwa kubudikidza ndiye, asi nyika aizi kumuzia. </w:t>
      </w:r>
      <w:r>
        <w:rPr>
          <w:vertAlign w:val="superscript"/>
        </w:rPr>
        <w:t>11</w:t>
      </w:r>
      <w:r>
        <w:t>Wakauya munezvake, nevanhu vake avazi kumuashira.</w:t>
      </w:r>
      <w:r>
        <w:rPr>
          <w:vertAlign w:val="superscript"/>
        </w:rPr>
        <w:t>12</w:t>
      </w:r>
      <w:r>
        <w:t xml:space="preserve">Asi kwawari veshe vakamuashira, avo vakatenda muzita rake, wakavapa simba rokuti vaite vana vaMwari; </w:t>
      </w:r>
      <w:r>
        <w:rPr>
          <w:vertAlign w:val="superscript"/>
        </w:rPr>
        <w:t>13</w:t>
      </w:r>
      <w:r>
        <w:t>avo vasikazi kubarwa ngengazi nokuti ngokuemura kwenyama nokuti ngokuemura kwomunhu, asi vakabarwa ndiMwari.</w:t>
      </w:r>
      <w:r>
        <w:rPr>
          <w:vertAlign w:val="superscript"/>
        </w:rPr>
        <w:t>14</w:t>
      </w:r>
      <w:r>
        <w:t xml:space="preserve">NeIzwi wakaita munhu, wakagara pakati pedu, nesu takaringira uthende hwake, uthende huri hwouwo wakabarwa ega ndiBaba, akazara ngenyasha negwinyiso. </w:t>
      </w:r>
      <w:r>
        <w:rPr>
          <w:vertAlign w:val="superscript"/>
        </w:rPr>
        <w:t>15</w:t>
      </w:r>
      <w:r>
        <w:t>Johani wakaita chapupu ndiye, akadaidzira echiti: “Uyu ndiye wendakareketa ndiye kuti: ‘Uwo unouya sure kwangu mukuru kupinda inini ngokuti waiwapo ndisati ndaapo.”</w:t>
      </w:r>
      <w:r>
        <w:rPr>
          <w:vertAlign w:val="superscript"/>
        </w:rPr>
        <w:t>16</w:t>
      </w:r>
      <w:r>
        <w:t xml:space="preserve">Kubva mukuzara kwake isusu teshe takaashira, nyasha padera penyasha. </w:t>
      </w:r>
      <w:r>
        <w:rPr>
          <w:vertAlign w:val="superscript"/>
        </w:rPr>
        <w:t>17</w:t>
      </w:r>
      <w:r>
        <w:t xml:space="preserve">Ngokuti mipango yakapuwa kubudikidza ndiMosi; asi nyasha negwinyiso zvakaapo kubudikidza ndiJesu Kristo. </w:t>
      </w:r>
      <w:r>
        <w:rPr>
          <w:vertAlign w:val="superscript"/>
        </w:rPr>
        <w:t>18</w:t>
      </w:r>
      <w:r>
        <w:t>Akuna naumwe wakamboona Mwari; Mwana ega, uwo unogara paditi raBaba, ndiye wakamuita kuti aziikanwe.</w:t>
      </w:r>
      <w:r>
        <w:rPr>
          <w:vertAlign w:val="superscript"/>
        </w:rPr>
        <w:t>19</w:t>
      </w:r>
      <w:r>
        <w:t xml:space="preserve">Neichi ndicho chapupu chaJohani, apo vaJudha vakatuma kwaari vapristi nevaRevhi kubva Jerusarema koomubvunza kuti: “Urianani iwewe?” </w:t>
      </w:r>
      <w:r>
        <w:rPr>
          <w:vertAlign w:val="superscript"/>
        </w:rPr>
        <w:t>20</w:t>
      </w:r>
      <w:r>
        <w:t xml:space="preserve">Naye wakatenda, aazi kuramba, asi wakatenda echiti: “Inini andinipi Kristu akadi.” </w:t>
      </w:r>
      <w:r>
        <w:rPr>
          <w:vertAlign w:val="superscript"/>
        </w:rPr>
        <w:t>21</w:t>
      </w:r>
      <w:r>
        <w:t>Navo vakamubvunza vechiti, “Wati kudini? Uri Erija here?” Naye wakapingura echiti: “Andiriyepi.” “Uri muprofeti here?” Naye wakapingura echiti: “Haiwa.”</w:t>
      </w:r>
      <w:r>
        <w:rPr>
          <w:vertAlign w:val="superscript"/>
        </w:rPr>
        <w:t>22</w:t>
      </w:r>
      <w:r>
        <w:t xml:space="preserve">Ndizvo vakati kwaari zvino: “Urianani? Tipingure kuti tione chokoopingura avo vakatituma. Unotinyi iwewe pachako?”, </w:t>
      </w:r>
      <w:r>
        <w:rPr>
          <w:vertAlign w:val="superscript"/>
        </w:rPr>
        <w:t>23</w:t>
      </w:r>
      <w:r>
        <w:t>Wakati: “Inini ndini izwi rounodaidzira mushango echiti: ‘Ruramisai njira yaMambo,’ kudai ngezvaakaronza Isaya muprofeti.”</w:t>
      </w:r>
      <w:r>
        <w:rPr>
          <w:vertAlign w:val="superscript"/>
        </w:rPr>
        <w:t>24</w:t>
      </w:r>
      <w:r>
        <w:t xml:space="preserve">Zvino vaiya vakatumwa kubva kuvaFarisi. </w:t>
      </w:r>
      <w:r>
        <w:rPr>
          <w:vertAlign w:val="superscript"/>
        </w:rPr>
        <w:t>25</w:t>
      </w:r>
      <w:r>
        <w:t>Navo vakamubvunza, vakati kwaari: “Zvino ngenyi wechibhabhatidza, kuti usiri Kristu nokuti Erija nokuti uwo muprofeti?”.</w:t>
      </w:r>
      <w:r>
        <w:rPr>
          <w:vertAlign w:val="superscript"/>
        </w:rPr>
        <w:t>26</w:t>
      </w:r>
      <w:r>
        <w:t xml:space="preserve">Johani wakavapingura echiti: “Inini ndinobhabhatidza ngemvura; asi pakati penyu panoema uwo womusikazii, </w:t>
      </w:r>
      <w:r>
        <w:rPr>
          <w:vertAlign w:val="superscript"/>
        </w:rPr>
        <w:t>27</w:t>
      </w:r>
      <w:r>
        <w:t xml:space="preserve">Ndiye uwo unouya sure kwangu, wendisikasisiri inini kuti ndisunungure rusinga rwegwada rake.” </w:t>
      </w:r>
      <w:r>
        <w:rPr>
          <w:vertAlign w:val="superscript"/>
        </w:rPr>
        <w:t>28</w:t>
      </w:r>
      <w:r>
        <w:t>Izvi zvakaitika muBhethani seri kweJorodhani, apo paaibhabhatidza Johani.,</w:t>
      </w:r>
      <w:r>
        <w:rPr>
          <w:vertAlign w:val="superscript"/>
        </w:rPr>
        <w:t>29</w:t>
      </w:r>
      <w:r>
        <w:t xml:space="preserve">Nechimangwani aona Jesu echiuya kwaari, wakati, “Ringirai, Kagwai kaMwari kanodusa kushaisha kwenyika! </w:t>
      </w:r>
      <w:r>
        <w:rPr>
          <w:vertAlign w:val="superscript"/>
        </w:rPr>
        <w:t>30</w:t>
      </w:r>
      <w:r>
        <w:t xml:space="preserve">Uyu ndiye wendakaereketa ndiye kuti: ‘Sure kwangu kunouya munhu uri mukuru kupinda inini, ngokuti waiyapo ndisati ndaapo.’ </w:t>
      </w:r>
      <w:r>
        <w:rPr>
          <w:vertAlign w:val="superscript"/>
        </w:rPr>
        <w:t>31</w:t>
      </w:r>
      <w:r>
        <w:t>Inini pachangu ndaiya ndisikamuzii; asi ngendaa iyi ndakauya ndechibhabhatidza ngemvura kuti apangidzirwe kuvaIsuraeri.”</w:t>
      </w:r>
      <w:r>
        <w:rPr>
          <w:vertAlign w:val="superscript"/>
        </w:rPr>
        <w:t>32</w:t>
      </w:r>
      <w:r>
        <w:t xml:space="preserve">NaJohani wakaita chapupu echiti: “Ndakaona Mweya wechidzaka kubva mudenga wakadai ngenjia, ukagara padera pake. </w:t>
      </w:r>
      <w:r>
        <w:rPr>
          <w:vertAlign w:val="superscript"/>
        </w:rPr>
        <w:t>33</w:t>
      </w:r>
      <w:r>
        <w:t xml:space="preserve">Inini pachangu ndaiwa ndisikamuzii; asi iye wakandituma kuti ndibhabhatidze ngemvura wakati kwendiri: ‘Uwo wounozoona Mweya wechidzaka nokugara padera pake, uyu ndiye unobhabhatidza ndiMweya Wakachena.’ </w:t>
      </w:r>
      <w:r>
        <w:rPr>
          <w:vertAlign w:val="superscript"/>
        </w:rPr>
        <w:t>34</w:t>
      </w:r>
      <w:r>
        <w:t>Neni ndakaona, ndakapupura kuti uyu ndiye Mukororo waMwari.”</w:t>
      </w:r>
      <w:r>
        <w:rPr>
          <w:vertAlign w:val="superscript"/>
        </w:rPr>
        <w:t>36</w:t>
      </w:r>
      <w:r>
        <w:rPr>
          <w:vertAlign w:val="superscript"/>
        </w:rPr>
        <w:t>35</w:t>
      </w:r>
      <w:r>
        <w:t>Nechimangwanizve Johani waiya akaema nevairi vevadzidzi vake; naye aona Jesu echihamba, wakati: “Ringirai, Kagwai kaMwari!”</w:t>
      </w:r>
      <w:r>
        <w:rPr>
          <w:vertAlign w:val="superscript"/>
        </w:rPr>
        <w:t>37</w:t>
      </w:r>
      <w:r>
        <w:t xml:space="preserve">Vadzidzi vairi vakamuzwa echiereketa izvi, vakateera Jesu. </w:t>
      </w:r>
      <w:r>
        <w:rPr>
          <w:vertAlign w:val="superscript"/>
        </w:rPr>
        <w:t>39</w:t>
      </w:r>
      <w:r>
        <w:t xml:space="preserve">Jesu wakakunukuka, akavaona vechimuteera, akati kwavari, “Munotsvakenyi?” Vakati kwaari: “Rabhi (ukwo kunoti ngokukumuchwa, Mudzidzisi,) unogara pari?” </w:t>
      </w:r>
      <w:r>
        <w:rPr>
          <w:vertAlign w:val="superscript"/>
        </w:rPr>
        <w:t>38</w:t>
      </w:r>
      <w:r>
        <w:t>Wakati kwavari: “Uyai muone.” Ndizvo vakauya vakaona apo paaigara, nawo vakagara naye zuvaro. Raiya rooda kuita awa rechigumi.</w:t>
      </w:r>
      <w:r>
        <w:rPr>
          <w:vertAlign w:val="superscript"/>
        </w:rPr>
        <w:t>40</w:t>
      </w:r>
      <w:r>
        <w:t xml:space="preserve">Umwe wevairi avo vakazwa Johani echiereketa, akamuteera, waiya Andreu, munun'una waSimoni Petro. </w:t>
      </w:r>
      <w:r>
        <w:rPr>
          <w:vertAlign w:val="superscript"/>
        </w:rPr>
        <w:t>41</w:t>
      </w:r>
      <w:r>
        <w:t xml:space="preserve">Iye wakatanga kutsvaka mukoma wake Simoni, akati kwaari, “Tamuona Mesia” (ukwo kunoti ngokukumuchwa, Kristu.) </w:t>
      </w:r>
      <w:r>
        <w:rPr>
          <w:vertAlign w:val="superscript"/>
        </w:rPr>
        <w:t>42</w:t>
      </w:r>
      <w:r>
        <w:t>Naye wakamuunza kunaJesu. Naapo Jesu amuringira wakati, “Iwewe ndiwe Simoni mukororo waJohani. Unozodaidzwa kuti Khefasi” (ukwo kunoti ngokukumuchwa, Petro.)</w:t>
      </w:r>
      <w:r>
        <w:rPr>
          <w:vertAlign w:val="superscript"/>
        </w:rPr>
        <w:t>43</w:t>
      </w:r>
      <w:r>
        <w:t xml:space="preserve">Nechimangwani wakada kuenda Garire, wakaona Firipu. NaJesu wakati kwaari: “Nditeere.” </w:t>
      </w:r>
      <w:r>
        <w:rPr>
          <w:vertAlign w:val="superscript"/>
        </w:rPr>
        <w:t>44</w:t>
      </w:r>
      <w:r>
        <w:t xml:space="preserve">Zvino Firipu waibva Bhethisaidha, dhorobha revaigara Andreu naPetro. </w:t>
      </w:r>
      <w:r>
        <w:rPr>
          <w:vertAlign w:val="superscript"/>
        </w:rPr>
        <w:t>45</w:t>
      </w:r>
      <w:r>
        <w:t>Firipu wakaona Nathanaeri, akati kwaari: “Tamuona uwo waakanyora ndiye Mosi muMipango nevaprofeti, Jesu weNazaretha, mwana waJosefa.”</w:t>
      </w:r>
      <w:r>
        <w:rPr>
          <w:vertAlign w:val="superscript"/>
        </w:rPr>
        <w:t>46</w:t>
      </w:r>
      <w:r>
        <w:t xml:space="preserve">Nathanaeri wakati kwaari: “Kungabvawo chakanaka muNazaretha here?” Firipu wakati kwaari: “Uya uone.” </w:t>
      </w:r>
      <w:r>
        <w:rPr>
          <w:vertAlign w:val="superscript"/>
        </w:rPr>
        <w:t>47</w:t>
      </w:r>
      <w:r>
        <w:t xml:space="preserve">Jesu wakaona Nathanaeri echiuya kwaari, akati ndiye: “Ringirai muIsuraeri wegwinyiso, usina kuchengedza mukati mwake!”, </w:t>
      </w:r>
      <w:r>
        <w:rPr>
          <w:vertAlign w:val="superscript"/>
        </w:rPr>
        <w:t>48</w:t>
      </w:r>
      <w:r>
        <w:t>Nathanaeri wakati kwaari: “Wandiziira pari?” Jesu wakapingura akati kwaari: “Firipu asati akudaidza, uri pashi pomuonde, ndakakuona.”</w:t>
      </w:r>
      <w:r>
        <w:rPr>
          <w:vertAlign w:val="superscript"/>
        </w:rPr>
        <w:t>49</w:t>
      </w:r>
      <w:r>
        <w:t xml:space="preserve">Nathanaeri wakapingura akati, “Rabhi, iwewe uri Mukororo waMwari! Uri Mambo waIsuraeri!”. </w:t>
      </w:r>
      <w:r>
        <w:rPr>
          <w:vertAlign w:val="superscript"/>
        </w:rPr>
        <w:t>50</w:t>
      </w:r>
      <w:r>
        <w:t xml:space="preserve">Jesu wakapingura, akati kwaari: “Ngokuti ndati kwouri, ndakakuona uripashi pomuonde, unotenda here? Unozoona zviro zvikuru kupinda izvi.” </w:t>
      </w:r>
      <w:r>
        <w:rPr>
          <w:vertAlign w:val="superscript"/>
        </w:rPr>
        <w:t>51</w:t>
      </w:r>
      <w:r>
        <w:t>Wakati kwaari: “Ngegwinyiso ndinoti kwomuri, munozoona denga rakabeuka nengirosi dzaMwari dzechikwira nokudzaka padera poMwana woMunhu.”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Ngezuva rechitatu kwaiyapo muchadho muKhana reGarire, namai aJesu vaiyapo. </w:t>
      </w:r>
      <w:r>
        <w:rPr>
          <w:vertAlign w:val="superscript"/>
        </w:rPr>
        <w:t>2</w:t>
      </w:r>
      <w:r>
        <w:t>Jesu wakakokwawo nevadzidzi vake kumuchadho.</w:t>
      </w:r>
      <w:r>
        <w:rPr>
          <w:vertAlign w:val="superscript"/>
        </w:rPr>
        <w:t>3</w:t>
      </w:r>
      <w:r>
        <w:t xml:space="preserve">Naapo vhini rapera, mai aJesu vakati kwaari: “Avachina vhini. </w:t>
      </w:r>
      <w:r>
        <w:rPr>
          <w:vertAlign w:val="superscript"/>
        </w:rPr>
        <w:t>4</w:t>
      </w:r>
      <w:r>
        <w:t xml:space="preserve">NaJesu wakati kwaari, “Chinenyi ichi kwendiri nokwouri, mai? Awa rangu arisati raguma. </w:t>
      </w:r>
      <w:r>
        <w:rPr>
          <w:vertAlign w:val="superscript"/>
        </w:rPr>
        <w:t>5</w:t>
      </w:r>
      <w:r>
        <w:t>Mai ake vakati kuvashandi: “Kunyazwi chiinyi chaanoronza kwomuri, itai.”,</w:t>
      </w:r>
      <w:r>
        <w:rPr>
          <w:vertAlign w:val="superscript"/>
        </w:rPr>
        <w:t>6</w:t>
      </w:r>
      <w:r>
        <w:t xml:space="preserve">Zvino aiyapo mabiya emapuwe matanhatu emvura kudai ngomuitiro wavaJudha wokushamba, rimwe ngarimwe raipinda nhuvi mbiri nokuti nhatu. </w:t>
      </w:r>
      <w:r>
        <w:rPr>
          <w:vertAlign w:val="superscript"/>
        </w:rPr>
        <w:t>7</w:t>
      </w:r>
      <w:r>
        <w:t xml:space="preserve">Jesu wakati kwavari: “Zadzai mabiya ngemvura.” Navo vakaazadza kuti penu. </w:t>
      </w:r>
      <w:r>
        <w:rPr>
          <w:vertAlign w:val="superscript"/>
        </w:rPr>
        <w:t>8</w:t>
      </w:r>
      <w:r>
        <w:t>Naye wakati kwavari: “Cherai zvino, muende nayo kunenhunge yomuchadho.” Navo vakatora vakaenda nayo.</w:t>
      </w:r>
      <w:r>
        <w:rPr>
          <w:vertAlign w:val="superscript"/>
        </w:rPr>
        <w:t>9</w:t>
      </w:r>
      <w:r>
        <w:t xml:space="preserve">Naapo nhunge yomuchadho yaraira mvura iyo yakapindudzwa kuita vhini, isikazi kuzia kuti rabva kuri (asi vashandi avo vakachera mvura vaizia), nhunge yomuchadho yakadaidza mukwambo, </w:t>
      </w:r>
      <w:r>
        <w:rPr>
          <w:vertAlign w:val="superscript"/>
        </w:rPr>
        <w:t>10</w:t>
      </w:r>
      <w:r>
        <w:t>nayo yakati kwaari: “Munhu weshe unobudisa kutanga vhini rakanaka; naapo vanhu vamwa kakurutu, unobudisa iro risikazi kunasa kunaka; asi iwewe wakangwarira vhini rakanasa kunaka metsa zvino.”</w:t>
      </w:r>
      <w:r>
        <w:rPr>
          <w:vertAlign w:val="superscript"/>
        </w:rPr>
        <w:t>11</w:t>
      </w:r>
      <w:r>
        <w:t>Jesu wakaita uyu, mushamiso wake wokutanga, muKhana reGarire, wakapangidzira uthende hwake; nevadzidzi vake vakatenda kwari.</w:t>
      </w:r>
      <w:r>
        <w:rPr>
          <w:vertAlign w:val="superscript"/>
        </w:rPr>
        <w:t>12</w:t>
      </w:r>
      <w:r>
        <w:t>Ngesure kweizvi wakadzaka kuenda Khapernaume, iye namai ake nevanunguna vake nevadzidzi vake; navo vakagarapo mazuva asikazi kuwanda.</w:t>
      </w:r>
      <w:r>
        <w:rPr>
          <w:vertAlign w:val="superscript"/>
        </w:rPr>
        <w:t>13</w:t>
      </w:r>
      <w:r>
        <w:t xml:space="preserve">NePhasika revaJudha raiya repasinde, naJesu wakakwira kuenda Jerusarema. </w:t>
      </w:r>
      <w:r>
        <w:rPr>
          <w:vertAlign w:val="superscript"/>
        </w:rPr>
        <w:t>14</w:t>
      </w:r>
      <w:r>
        <w:t>Naye wakaona muTemperi avo vaitengesa mwombe, makwai nenjia, nevaitenganisana mare vakagaramwo.</w:t>
      </w:r>
      <w:r>
        <w:rPr>
          <w:vertAlign w:val="superscript"/>
        </w:rPr>
        <w:t>15</w:t>
      </w:r>
      <w:r>
        <w:t xml:space="preserve">Naapo aiya aita swepu, wakavadzinga veshe kubva muTemperi, zveshe makwai nen'ombe. Wakadurura pashi mare yavaitenganisana, akapinduridza matafura avo. </w:t>
      </w:r>
      <w:r>
        <w:rPr>
          <w:vertAlign w:val="superscript"/>
        </w:rPr>
        <w:t>16</w:t>
      </w:r>
      <w:r>
        <w:t>Naye wakati kuneavo vaitengesa njia: “Dusai izvi zviro kubva pano Musaita mhatso yaBaba angu mhatso yokutengesira”</w:t>
      </w:r>
      <w:r>
        <w:rPr>
          <w:vertAlign w:val="superscript"/>
        </w:rPr>
        <w:t>17</w:t>
      </w:r>
      <w:r>
        <w:t xml:space="preserve">Nevadzidzi vake vakakarakadza kuti kwakanyorwa kuti: “Kutsamwirira ngendaa yemhatso yako kuchandipedza.” </w:t>
      </w:r>
      <w:r>
        <w:rPr>
          <w:vertAlign w:val="superscript"/>
        </w:rPr>
        <w:t>18</w:t>
      </w:r>
      <w:r>
        <w:t xml:space="preserve">Ndizvo vaJudha vakamupingura, vakati kwaari: “Muoniso wenyi woungaita kutionisa kuti unesimba rokuita izvi zviro?” </w:t>
      </w:r>
      <w:r>
        <w:rPr>
          <w:vertAlign w:val="superscript"/>
        </w:rPr>
        <w:t>19</w:t>
      </w:r>
      <w:r>
        <w:t>Jesu wakapingura, akati kwavari: “Putsai iri Temperi, ndinozorimirudzazve ngemazuva matatu.”</w:t>
      </w:r>
      <w:r>
        <w:rPr>
          <w:vertAlign w:val="superscript"/>
        </w:rPr>
        <w:t>20</w:t>
      </w:r>
      <w:r>
        <w:t xml:space="preserve">Ndizvo vaJudha vakati: “Temperi iri rakaakwa ngemakore makumi marongomuna namatanhatu, newe ungarimirudza here ngemazuva matatu?” </w:t>
      </w:r>
      <w:r>
        <w:rPr>
          <w:vertAlign w:val="superscript"/>
        </w:rPr>
        <w:t>21</w:t>
      </w:r>
      <w:r>
        <w:t xml:space="preserve">Asi iye wakaereketa ngendaa yetemperi romuiri wake. </w:t>
      </w:r>
      <w:r>
        <w:rPr>
          <w:vertAlign w:val="superscript"/>
        </w:rPr>
        <w:t>22</w:t>
      </w:r>
      <w:r>
        <w:t>Ndizvo apo amuswa kubva kwevakafa, vadzidzi vake vakakarakadza kuti waiya akaereketa ngeichi; navo vakatenda zvakanyorwa neizwi iro raakaereketa Jesu.</w:t>
      </w:r>
      <w:r>
        <w:rPr>
          <w:vertAlign w:val="superscript"/>
        </w:rPr>
        <w:t>23</w:t>
      </w:r>
      <w:r>
        <w:t xml:space="preserve">Zvino apo aiya muJerusarema padhiri rePhasika, vazhinji vakatenda zina rake apo vaona mishamiso yaakaita. </w:t>
      </w:r>
      <w:r>
        <w:rPr>
          <w:vertAlign w:val="superscript"/>
        </w:rPr>
        <w:t>24</w:t>
      </w:r>
      <w:r>
        <w:t xml:space="preserve">Asi Jesu aazi kudzipira kwavari, ngokuti iye waizia vanhu veshe </w:t>
      </w:r>
      <w:r>
        <w:rPr>
          <w:vertAlign w:val="superscript"/>
        </w:rPr>
        <w:t>25</w:t>
      </w:r>
      <w:r>
        <w:t>waiya asikatami naumwe kuti apupurire kwaari ngendaa yomunhu; ngokuti iye waizia emene izvo zviri mukati mwomunhu.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Zvino painga munhu wevaFarisi, zita rake ndiNikodhemusi, mutongi wevaJudha. </w:t>
      </w:r>
      <w:r>
        <w:rPr>
          <w:vertAlign w:val="superscript"/>
        </w:rPr>
        <w:t>2</w:t>
      </w:r>
      <w:r>
        <w:t>Uyu munhu wakaenda kunaJesu usiku wakati kaari: “Rabhi, tinozia kuti iwewe uri mudzidzisi wakabva kunaMwari; ngokuti akuna naumwe ungakona kuita iyi mioniso younoita, kwega kuti Mwari arinaye.”</w:t>
      </w:r>
      <w:r>
        <w:rPr>
          <w:vertAlign w:val="superscript"/>
        </w:rPr>
        <w:t>3</w:t>
      </w:r>
      <w:r>
        <w:t xml:space="preserve">Jesu wakapingura, akati kaari: “Ngeshokwadi ndinoti kwouri, kudai munhu asabarwa ngokwomudenga, aakoni kuona umambo hwaMwari.” </w:t>
      </w:r>
      <w:r>
        <w:rPr>
          <w:vertAlign w:val="superscript"/>
        </w:rPr>
        <w:t>4</w:t>
      </w:r>
      <w:r>
        <w:t>Nikodhemusi wakati kwaari, “Munhu ungaita mabarirwenyizve apo aamusharuka? Ungakona here kuti apotere ngokwechipiri mundani yamai ake, abarwezve?”,</w:t>
      </w:r>
      <w:r>
        <w:rPr>
          <w:vertAlign w:val="superscript"/>
        </w:rPr>
        <w:t>5</w:t>
      </w:r>
      <w:r>
        <w:t xml:space="preserve">Jesu wakapingura echiti, “Nge chokwadi, chokwadi, ndinoti kouri: kuti munhu asabarwa ngemvura noMweya, aangakoni kupotera muumambo waMwari. </w:t>
      </w:r>
      <w:r>
        <w:rPr>
          <w:vertAlign w:val="superscript"/>
        </w:rPr>
        <w:t>6</w:t>
      </w:r>
      <w:r>
        <w:t>Uyana unobarwa nge nyama inyama, unobarwa nge Mweya mweya.</w:t>
      </w:r>
      <w:r>
        <w:rPr>
          <w:vertAlign w:val="superscript"/>
        </w:rPr>
        <w:t>7</w:t>
      </w:r>
      <w:r>
        <w:t xml:space="preserve">Usa shamaswa ngokuti ndati kwouri: ‘Kunosisira kuti ubarwezve. </w:t>
      </w:r>
      <w:r>
        <w:rPr>
          <w:vertAlign w:val="superscript"/>
        </w:rPr>
        <w:t>8</w:t>
      </w:r>
      <w:r>
        <w:t>Mututu unovhuvhuta peunoda, newe unozwa chaungira charo, asi auzii perinobva neperinoenda. Zvakadaro kavari veshe vanobarwa ngomuMweya.”</w:t>
      </w:r>
      <w:r>
        <w:rPr>
          <w:vertAlign w:val="superscript"/>
        </w:rPr>
        <w:t>9</w:t>
      </w:r>
      <w:r>
        <w:t xml:space="preserve">Nikodhemusi wakapingura, akati kwaari: “Izvi zvingaita maitikirenyi?” </w:t>
      </w:r>
      <w:r>
        <w:rPr>
          <w:vertAlign w:val="superscript"/>
        </w:rPr>
        <w:t>10</w:t>
      </w:r>
      <w:r>
        <w:t xml:space="preserve">Jesu wakapingura akati kwaari: “Iwewe uri mudzidzisi waIsuraeri, auzwisisi izvi here?, </w:t>
      </w:r>
      <w:r>
        <w:rPr>
          <w:vertAlign w:val="superscript"/>
        </w:rPr>
        <w:t>11</w:t>
      </w:r>
      <w:r>
        <w:t>Nge chokwadi ndinoti kouri, tinoreketa chetinozia, nesu tinopupura ngeicho chetakaona; nemwi amuashiri uchapupu hwedu.</w:t>
      </w:r>
      <w:r>
        <w:rPr>
          <w:vertAlign w:val="superscript"/>
        </w:rPr>
        <w:t>12</w:t>
      </w:r>
      <w:r>
        <w:t xml:space="preserve">Kuna ndamureketera zviro zvemunyika nemwi amuzi kuzvitenda, hino munozoita matenderenyi kudai ndechimubuira ngezviro zvomudenga? </w:t>
      </w:r>
      <w:r>
        <w:rPr>
          <w:vertAlign w:val="superscript"/>
        </w:rPr>
        <w:t>13</w:t>
      </w:r>
      <w:r>
        <w:t>Akuna naumwe wakambokwira mudenga, asi uwo wakadzaka kubva mudenga, Mwana wakadzuka.</w:t>
      </w:r>
      <w:r>
        <w:rPr>
          <w:vertAlign w:val="superscript"/>
        </w:rPr>
        <w:t>14</w:t>
      </w:r>
      <w:r>
        <w:t xml:space="preserve">Kudai ndiMosi wakamurudza nyoka mushango, ngokudaro kunosisira kuti Mwana woMunhu amurudzwe, </w:t>
      </w:r>
      <w:r>
        <w:rPr>
          <w:vertAlign w:val="superscript"/>
        </w:rPr>
        <w:t>15</w:t>
      </w:r>
      <w:r>
        <w:t>kuti kunyazwi ndiani unomutenda aone kupona kusikaperi.”</w:t>
      </w:r>
      <w:r>
        <w:rPr>
          <w:vertAlign w:val="superscript"/>
        </w:rPr>
        <w:t>16</w:t>
      </w:r>
      <w:r>
        <w:t xml:space="preserve">Ngokuti Mwari wakaida nyika kudai, wakayipa Mwana wake wakabarwa ari ega, kuti veshe vanomutenda vasafa asi vaone kupona kusikaperi. </w:t>
      </w:r>
      <w:r>
        <w:rPr>
          <w:vertAlign w:val="superscript"/>
        </w:rPr>
        <w:t>17</w:t>
      </w:r>
      <w:r>
        <w:t xml:space="preserve">Ngokuti Mwari aazi kutuma Mwana wake munyika kuti atonge nyika, asi kuti nyika iponeswe kubudikidza ndiye. </w:t>
      </w:r>
      <w:r>
        <w:rPr>
          <w:vertAlign w:val="superscript"/>
        </w:rPr>
        <w:t>18</w:t>
      </w:r>
      <w:r>
        <w:t>Uwo unotenda kaari aatongwi; asi uwo usikatendi watotongwa nazvino, ngokuti aazi kutenda zita rouwo wakabarwa ari ega Mwana waMwari.</w:t>
      </w:r>
      <w:r>
        <w:rPr>
          <w:vertAlign w:val="superscript"/>
        </w:rPr>
        <w:t>19</w:t>
      </w:r>
      <w:r>
        <w:t xml:space="preserve">Uku ndikwo kutongwa: kuti kujeka kakaguma munyika, nevanhu vakada chidima kakurutu kupinda kujeka, ngokuti mushando yavo yaiya yakashata. </w:t>
      </w:r>
      <w:r>
        <w:rPr>
          <w:vertAlign w:val="superscript"/>
        </w:rPr>
        <w:t>20</w:t>
      </w:r>
      <w:r>
        <w:t xml:space="preserve">Ngokuti weshe unoita zvakashata unozonda kujeka naye aauyi mukujeka, ngokuti mushando yake inozooneka pamhene. </w:t>
      </w:r>
      <w:r>
        <w:rPr>
          <w:vertAlign w:val="superscript"/>
        </w:rPr>
        <w:t>21</w:t>
      </w:r>
      <w:r>
        <w:t>Asi uwo unoita zvinegwinyiso unouya mukujeka, kuti mushando yake inase kuoneka kuti yakaitwa munaMwari.</w:t>
      </w:r>
      <w:r>
        <w:rPr>
          <w:vertAlign w:val="superscript"/>
        </w:rPr>
        <w:t>22</w:t>
      </w:r>
      <w:r>
        <w:t xml:space="preserve">Ngesure kweizvi, Jesu nevadzidzi vake vakaenda munyika yeJudhia; naye wakagaramo navo echibhabhatidza. </w:t>
      </w:r>
      <w:r>
        <w:rPr>
          <w:vertAlign w:val="superscript"/>
        </w:rPr>
        <w:t>23</w:t>
      </w:r>
      <w:r>
        <w:t xml:space="preserve">NaJohani waibhabhatidza muAenoni paduze peSarimu, ngokuti yaiapo mvura yakawanda; vanhu vakauya vakabhabhatidzwa. </w:t>
      </w:r>
      <w:r>
        <w:rPr>
          <w:vertAlign w:val="superscript"/>
        </w:rPr>
        <w:t>24</w:t>
      </w:r>
      <w:r>
        <w:t>Ngokuti Johani waiya asati aiswa mutirongo.</w:t>
      </w:r>
      <w:r>
        <w:rPr>
          <w:vertAlign w:val="superscript"/>
        </w:rPr>
        <w:t>25</w:t>
      </w:r>
      <w:r>
        <w:t xml:space="preserve">Zvino kwakaapo kuphikisana pakati pevadzidzi vaJohani nomuJudha ngendaa yokucheneswa. </w:t>
      </w:r>
      <w:r>
        <w:rPr>
          <w:vertAlign w:val="superscript"/>
        </w:rPr>
        <w:t>26</w:t>
      </w:r>
      <w:r>
        <w:t>Navo vakauya kunaJohani, vakati kwaari:“Rabhi, uwo waiya newe seri kweJorodhani, uwo wowakaita chapupu ndiye, uyu uri pano, unobhabhatidza, navo veshe vanoenda kwaari.”</w:t>
      </w:r>
      <w:r>
        <w:rPr>
          <w:vertAlign w:val="superscript"/>
        </w:rPr>
        <w:t>27</w:t>
      </w:r>
      <w:r>
        <w:t xml:space="preserve">Johani wakapingura, akati: “Munhu aakoni kuashira chiro kunyazwi ngechiri kuti asikazi kuchipuwa kubva mudenga. </w:t>
      </w:r>
      <w:r>
        <w:rPr>
          <w:vertAlign w:val="superscript"/>
        </w:rPr>
        <w:t>28</w:t>
      </w:r>
      <w:r>
        <w:t>Imwimwi mwemene mwakaita chapupu ndini kuti ndakati, ‘Inini andiriyepi Kristu, asi ndakatumwa pamberi pake.’,</w:t>
      </w:r>
      <w:r>
        <w:rPr>
          <w:vertAlign w:val="superscript"/>
        </w:rPr>
        <w:t>29</w:t>
      </w:r>
      <w:r>
        <w:t xml:space="preserve">Uwo una nyamuroorwa ngewe muroora; asi shamwari yomuroora, iyo inoema yechimuzwa, inodakara ngendaa yeizwi renyamuroora; ndizvo uku kudakara kwangu kwazadkisika. </w:t>
      </w:r>
      <w:r>
        <w:rPr>
          <w:vertAlign w:val="superscript"/>
        </w:rPr>
        <w:t>30</w:t>
      </w:r>
      <w:r>
        <w:t>Zvishafanira kuti iye akuriswe, asi inini ndinofanira kuti nditsonge.”</w:t>
      </w:r>
      <w:r>
        <w:rPr>
          <w:vertAlign w:val="superscript"/>
        </w:rPr>
        <w:t>31</w:t>
      </w:r>
      <w:r>
        <w:t xml:space="preserve">Uwo unouya echibva mudenga uri padera pazvo zveshe; uwo unobva munyika ngowenyika, naye unoereketa zvomunyika. Uwo unobva mudenga uri padera pazvo zveshe. </w:t>
      </w:r>
      <w:r>
        <w:rPr>
          <w:vertAlign w:val="superscript"/>
        </w:rPr>
        <w:t>32</w:t>
      </w:r>
      <w:r>
        <w:t xml:space="preserve">Naye unopupura ngeizvo zvaakaona nezvaakazwa, asi akuna munhu unoashira chapupu chake. </w:t>
      </w:r>
      <w:r>
        <w:rPr>
          <w:vertAlign w:val="superscript"/>
        </w:rPr>
        <w:t>33</w:t>
      </w:r>
      <w:r>
        <w:t>Uwo unotenda zvanobuya, wakagwinyisa kuti Mwari igwinyiso.</w:t>
      </w:r>
      <w:r>
        <w:rPr>
          <w:vertAlign w:val="superscript"/>
        </w:rPr>
        <w:t>34</w:t>
      </w:r>
      <w:r>
        <w:t xml:space="preserve">Ngokuti uwo waatuma Mwari unoereketa mazwi aMwari, ngokuti iye aapi kwaari Mweya ngechipimo. </w:t>
      </w:r>
      <w:r>
        <w:rPr>
          <w:vertAlign w:val="superscript"/>
        </w:rPr>
        <w:t>35</w:t>
      </w:r>
      <w:r>
        <w:t xml:space="preserve">Baba vanoda Mukororo, navo vakapa zviro zveshe munyara dzake. </w:t>
      </w:r>
      <w:r>
        <w:rPr>
          <w:vertAlign w:val="superscript"/>
        </w:rPr>
        <w:t>36</w:t>
      </w:r>
      <w:r>
        <w:t>Uwo unotenda Mwana waane kupona kusikaperi; nouwo usikatendi Mwana aazooni kupona, asi ushungu waMwari hunozogara padera pake.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zvino apo ishe azia kuti vaFarisi vaiya vazwa kuti Jesu waiita nokubhabhatidza vadzidzi vakawanda kupinda Johani. </w:t>
      </w:r>
      <w:r>
        <w:rPr>
          <w:vertAlign w:val="superscript"/>
        </w:rPr>
        <w:t>2</w:t>
      </w:r>
      <w:r>
        <w:t xml:space="preserve">(kunyazwi Jesu emene aazi kubhabhatidza, asi vadzidzi vake). </w:t>
      </w:r>
      <w:r>
        <w:rPr>
          <w:vertAlign w:val="superscript"/>
        </w:rPr>
        <w:t>3</w:t>
      </w:r>
      <w:r>
        <w:t>Wakabva Judhia, akaendazve Garire.</w:t>
      </w:r>
      <w:r>
        <w:rPr>
          <w:vertAlign w:val="superscript"/>
        </w:rPr>
        <w:t>4</w:t>
      </w:r>
      <w:r>
        <w:t xml:space="preserve">Waisisira kuti ahambe ngomuSamaria. </w:t>
      </w:r>
      <w:r>
        <w:rPr>
          <w:vertAlign w:val="superscript"/>
        </w:rPr>
        <w:t>5</w:t>
      </w:r>
      <w:r>
        <w:t>Ndizvo wakaguma muguta revaSamaria rinozwi Sikha, pasinde pomunda uwo waakapa Jakobe kune mwana wake Josefa.</w:t>
      </w:r>
      <w:r>
        <w:rPr>
          <w:vertAlign w:val="superscript"/>
        </w:rPr>
        <w:t>6</w:t>
      </w:r>
      <w:r>
        <w:t xml:space="preserve">Chinyuka chaJakobe chaiyapo, ndizvo Jesu aremba ngomuhambo wake, wakagara pashi pabhiri pechinyuka. Rooda kuita awa rechitanhatu., </w:t>
      </w:r>
      <w:r>
        <w:rPr>
          <w:vertAlign w:val="superscript"/>
        </w:rPr>
        <w:t>7</w:t>
      </w:r>
      <w:r>
        <w:t xml:space="preserve">Kwakagumapo dzimai reSamaria koochera mvura. Jesu wakati kweriri: “Ndipewo mvura ndimwe.”, </w:t>
      </w:r>
      <w:r>
        <w:rPr>
          <w:vertAlign w:val="superscript"/>
        </w:rPr>
        <w:t>8</w:t>
      </w:r>
      <w:r>
        <w:t>Ngokuti vadzidzi vake vaiya vaenda muguta kootenga zvokurwa.</w:t>
      </w:r>
      <w:r>
        <w:rPr>
          <w:vertAlign w:val="superscript"/>
        </w:rPr>
        <w:t>9</w:t>
      </w:r>
      <w:r>
        <w:t xml:space="preserve">Ndizvo dzimai reSamaria rakati kaari: “Ngenjiranyi kuti iwewe, uri muJudha, ukumbire mvura yokumwa kwendiri inini, dzimai reSamaria?” (Ngokuti vaJudha avaiyani nevaSamaria.) </w:t>
      </w:r>
      <w:r>
        <w:rPr>
          <w:vertAlign w:val="superscript"/>
        </w:rPr>
        <w:t>10</w:t>
      </w:r>
      <w:r>
        <w:t>Jesu wakapingura, akati kweriri: “Kudai waizia iwewe chipo chaMwari, nokuti ndiani uwo unokumbira kwouri kuti, ‘Ndipewo mvura, ndimwe’, iwewe waizokumbira kwaari, naye waizokupa mvura yokupona.”</w:t>
      </w:r>
      <w:r>
        <w:rPr>
          <w:vertAlign w:val="superscript"/>
        </w:rPr>
        <w:t>11</w:t>
      </w:r>
      <w:r>
        <w:t xml:space="preserve">Dzimai rakati kwaari: “Mambo, auna chidziyo chokuchera ndicho, nechinyuka chakadzama. Ndizvo mvura yokupona unoiona pari? </w:t>
      </w:r>
      <w:r>
        <w:rPr>
          <w:vertAlign w:val="superscript"/>
        </w:rPr>
        <w:t>12</w:t>
      </w:r>
      <w:r>
        <w:t>Uri mukuru here iwewe kupinda baba edu Jakobe, uwo wakatipa ichi chinyuka, naye wakamwa kwechiri emene, nevana vake nezvifuyo zvake?”</w:t>
      </w:r>
      <w:r>
        <w:rPr>
          <w:vertAlign w:val="superscript"/>
        </w:rPr>
        <w:t>13</w:t>
      </w:r>
      <w:r>
        <w:t xml:space="preserve">Jesu wakapingura akati kweriri, “Kunyazwi ndiani unomwa kuneiyi mvura unozozwazve nyota,, </w:t>
      </w:r>
      <w:r>
        <w:rPr>
          <w:vertAlign w:val="superscript"/>
        </w:rPr>
        <w:t>14</w:t>
      </w:r>
      <w:r>
        <w:t>asi kunyazwi ndiani unomwa mvura yendinozomupa inini, aachazozwizve nyota mhera nariini. Mvura iyo yendinozomupa inozoita chinyuka chemvura mukati make, chechivherukira kupona kusikaperi.”</w:t>
      </w:r>
      <w:r>
        <w:rPr>
          <w:vertAlign w:val="superscript"/>
        </w:rPr>
        <w:t>15</w:t>
      </w:r>
      <w:r>
        <w:t xml:space="preserve">Dzimai rakati kwaari: “Mambo, ndipe mvurayo, kuti ndisachazozwa nyota nokuti ndisachazouya panozve koochera mvura.”, </w:t>
      </w:r>
      <w:r>
        <w:rPr>
          <w:vertAlign w:val="superscript"/>
        </w:rPr>
        <w:t>16</w:t>
      </w:r>
      <w:r>
        <w:t>Jesu Wakati kweriri: “Enda, woodaidza mwamuna wako, muuye pano.”</w:t>
      </w:r>
      <w:r>
        <w:rPr>
          <w:vertAlign w:val="superscript"/>
        </w:rPr>
        <w:t>17</w:t>
      </w:r>
      <w:r>
        <w:t xml:space="preserve">Dzimai rakapingura rikati kaari: “Andina mwamuna.” Jesu wakati kweriri: “Wanasa kupingura zvakanaka zvewati: ‘Andina mwamuna;’ </w:t>
      </w:r>
      <w:r>
        <w:rPr>
          <w:vertAlign w:val="superscript"/>
        </w:rPr>
        <w:t>18</w:t>
      </w:r>
      <w:r>
        <w:t>ngokuti waimboiya nevamuna vashanu, nouwo woutori naye aasiri mwamuna wakopi! ngeizvi waereketa gwinyiso."</w:t>
      </w:r>
      <w:r>
        <w:rPr>
          <w:vertAlign w:val="superscript"/>
        </w:rPr>
        <w:t>19</w:t>
      </w:r>
      <w:r>
        <w:t xml:space="preserve">Dzimai rakati kwaari, “Mambo, ndinoona kuti imwimwi muri muprofeti. </w:t>
      </w:r>
      <w:r>
        <w:rPr>
          <w:vertAlign w:val="superscript"/>
        </w:rPr>
        <w:t>20</w:t>
      </w:r>
      <w:r>
        <w:t>Madzibaba edu akadira kuneiri dunhu; nemwi munoti muJerusarema ndiyo ndau inosisira kudiriramwo.”</w:t>
      </w:r>
      <w:r>
        <w:rPr>
          <w:vertAlign w:val="superscript"/>
        </w:rPr>
        <w:t>21</w:t>
      </w:r>
      <w:r>
        <w:t xml:space="preserve">Jesu wakati kweriri: “Dzimai, nditende, nguva ichauya apo pemusikachazodiriri Baba kuneiri dunhu kunyazwi muJerusarema. </w:t>
      </w:r>
      <w:r>
        <w:rPr>
          <w:vertAlign w:val="superscript"/>
        </w:rPr>
        <w:t>22</w:t>
      </w:r>
      <w:r>
        <w:t>Imwimwi munotenda chomusikazii; isusu tinotenda chetinozia, ngokuti ruponeso runobva kuvaJudha.</w:t>
      </w:r>
      <w:r>
        <w:rPr>
          <w:vertAlign w:val="superscript"/>
        </w:rPr>
        <w:t>23</w:t>
      </w:r>
      <w:r>
        <w:t xml:space="preserve">Asi awa rinouya, nazvino raapano, apo vadiri vegwinyiso vanozodira Baba muMweya nomugwinyiso, ngokuti Baba vanotsvaka vakadaro kumudira. </w:t>
      </w:r>
      <w:r>
        <w:rPr>
          <w:vertAlign w:val="superscript"/>
        </w:rPr>
        <w:t>24</w:t>
      </w:r>
      <w:r>
        <w:t>Mwari ndiMweya, naavo vanomudira vanosisira kuti vamudire muMweya nomugwinyiso.”</w:t>
      </w:r>
      <w:r>
        <w:rPr>
          <w:vertAlign w:val="superscript"/>
        </w:rPr>
        <w:t>25</w:t>
      </w:r>
      <w:r>
        <w:t xml:space="preserve">Dzimai rakati kwaari: “Ndinozia kuti Mesia unouya: (uwo unozwi Kristu). “Naapo oouya, unozotironzera zviro zveshe.” </w:t>
      </w:r>
      <w:r>
        <w:rPr>
          <w:vertAlign w:val="superscript"/>
        </w:rPr>
        <w:t>26</w:t>
      </w:r>
      <w:r>
        <w:t>Jesu wakati kweriri:“Inini unoereketa newe ndini ndemene.”</w:t>
      </w:r>
      <w:r>
        <w:rPr>
          <w:vertAlign w:val="superscript"/>
        </w:rPr>
        <w:t>27</w:t>
      </w:r>
      <w:r>
        <w:t>Panguvayo vadzidzi vake vakauya. Vakashamiswa ngokuti waiereketa nedzimai, asi apana naumwe wakati kwaari: “Unotsvakenyi?” nokuti, “Unoereketa naro ngenyi?”,</w:t>
      </w:r>
      <w:r>
        <w:rPr>
          <w:vertAlign w:val="superscript"/>
        </w:rPr>
        <w:t>28</w:t>
      </w:r>
      <w:r>
        <w:t xml:space="preserve">Dizvo dzimai rakasiya nhuvi yaro yemvura, rakahwirira kuguta, rikati kuvanhu. </w:t>
      </w:r>
      <w:r>
        <w:rPr>
          <w:vertAlign w:val="superscript"/>
        </w:rPr>
        <w:t>29</w:t>
      </w:r>
      <w:r>
        <w:t xml:space="preserve">“Uyai, muone munhu uwo wandironzera zveshe zvendakaita. Uyu ungaita Kristu here?”. </w:t>
      </w:r>
      <w:r>
        <w:rPr>
          <w:vertAlign w:val="superscript"/>
        </w:rPr>
        <w:t>30</w:t>
      </w:r>
      <w:r>
        <w:t>Vakabuda kubva muguta vechiuya kwaari.,</w:t>
      </w:r>
      <w:r>
        <w:rPr>
          <w:vertAlign w:val="superscript"/>
        </w:rPr>
        <w:t>31</w:t>
      </w:r>
      <w:r>
        <w:t xml:space="preserve">Panguva iyo vadzidzi vake vakamukumbira vechiti:“Rabhi, irwai.” </w:t>
      </w:r>
      <w:r>
        <w:rPr>
          <w:vertAlign w:val="superscript"/>
        </w:rPr>
        <w:t>32</w:t>
      </w:r>
      <w:r>
        <w:t xml:space="preserve">Asi wakati kwavari: “Inini ndinakwo kurwa kwomusikazii imwimwi.” </w:t>
      </w:r>
      <w:r>
        <w:rPr>
          <w:vertAlign w:val="superscript"/>
        </w:rPr>
        <w:t>33</w:t>
      </w:r>
      <w:r>
        <w:t>Ndizvo vadzidzi vakati umwe kunoumweni: “Uripo here munhu wamuunzira chokudya?”</w:t>
      </w:r>
      <w:r>
        <w:rPr>
          <w:vertAlign w:val="superscript"/>
        </w:rPr>
        <w:t>34</w:t>
      </w:r>
      <w:r>
        <w:t xml:space="preserve">Jesu wakati kwavari: “Kurwa kwangu ndikwo kuita kuda kwouwo wakandituma nokupedza mushando wake. </w:t>
      </w:r>
      <w:r>
        <w:rPr>
          <w:vertAlign w:val="superscript"/>
        </w:rPr>
        <w:t>35</w:t>
      </w:r>
      <w:r>
        <w:t xml:space="preserve">Amubui here kuti: ‘Kwasara mwedzi mirongomuna, naapo kukukura kwaguma?’ Ndinomuronzera, mirudzai madziso enyu, muringire muminda, ngokuti yachena zvino yoda kukukurwa. </w:t>
      </w:r>
      <w:r>
        <w:rPr>
          <w:vertAlign w:val="superscript"/>
        </w:rPr>
        <w:t>36</w:t>
      </w:r>
      <w:r>
        <w:t>Uwo unokukura unoashira misharo, naye unounganidza michero yokupona kusikaperi, ndizvo uwo unosima naye unokukura vadakare veshe pamwepo.</w:t>
      </w:r>
      <w:r>
        <w:rPr>
          <w:vertAlign w:val="superscript"/>
        </w:rPr>
        <w:t>37</w:t>
      </w:r>
      <w:r>
        <w:t xml:space="preserve">Ngokudaro chisana ichi chineshokwadi chinoti: "‘Umwe unokusha noumweni unokukura.’" </w:t>
      </w:r>
      <w:r>
        <w:rPr>
          <w:vertAlign w:val="superscript"/>
        </w:rPr>
        <w:t>38</w:t>
      </w:r>
      <w:r>
        <w:t>Ndakamutuma kuti mukukure izvo zvomusikazi kushanda; vamweni vakashanda yaamho, nemwi mwapotera mumushando wavo.”</w:t>
      </w:r>
      <w:r>
        <w:rPr>
          <w:vertAlign w:val="superscript"/>
        </w:rPr>
        <w:t>39</w:t>
      </w:r>
      <w:r>
        <w:t xml:space="preserve">Vanhu vajinji vemuguta revaSamaria vakamutenda ngendaa yeizwi redzimai, rerakapupura rechiti: “Wandironzera zveshe zvendakaita.”, </w:t>
      </w:r>
      <w:r>
        <w:rPr>
          <w:vertAlign w:val="superscript"/>
        </w:rPr>
        <w:t>40</w:t>
      </w:r>
      <w:r>
        <w:t>Ndizvo apo vaSamaria vaguma kaari, vakamunyengerera kuti agare navo; naye wakagarapo mazuva mairi.</w:t>
      </w:r>
      <w:r>
        <w:rPr>
          <w:vertAlign w:val="superscript"/>
        </w:rPr>
        <w:t>41</w:t>
      </w:r>
      <w:r>
        <w:t xml:space="preserve">Nevajinji vamweni vakamutenda ngendaa yeizwi rake. </w:t>
      </w:r>
      <w:r>
        <w:rPr>
          <w:vertAlign w:val="superscript"/>
        </w:rPr>
        <w:t>42</w:t>
      </w:r>
      <w:r>
        <w:t>Navo vakati kunedzimai: “Zvino tinotenda, haiwa ngendaa yemazwi ako, asi ngokuti tadzizwira temene, nesu tinozia kuti uyu ngegwinyiso ndiye Muponesi wenyika.”</w:t>
      </w:r>
      <w:r>
        <w:rPr>
          <w:vertAlign w:val="superscript"/>
        </w:rPr>
        <w:t>43</w:t>
      </w:r>
      <w:r>
        <w:t xml:space="preserve">Ngesure kwemazuva mairi wakabvapo, akaenda muGarire. </w:t>
      </w:r>
      <w:r>
        <w:rPr>
          <w:vertAlign w:val="superscript"/>
        </w:rPr>
        <w:t>44</w:t>
      </w:r>
      <w:r>
        <w:t xml:space="preserve">(Ngokuti Jesu emene wakapupura kuti muprofeti aaremekedzwi munyika yake.) </w:t>
      </w:r>
      <w:r>
        <w:rPr>
          <w:vertAlign w:val="superscript"/>
        </w:rPr>
        <w:t>45</w:t>
      </w:r>
      <w:r>
        <w:t>Ndizvo apo aguma muGarire, vaGarire vakamuashira, ngokuti veshe vaiya vakaona zveshe zvaakaita muJerusarema padhiri, ngokuti navowo vakaenda kudhiri.</w:t>
      </w:r>
      <w:r>
        <w:rPr>
          <w:vertAlign w:val="superscript"/>
        </w:rPr>
        <w:t>46</w:t>
      </w:r>
      <w:r>
        <w:t xml:space="preserve">Ndizvo Jesu wakauyazve muKhana reGarire, apo paakapindudza mvura kuita waini. Kwaiyapo nduna yaiya nomwana wayo wairwara muKhapernaume. </w:t>
      </w:r>
      <w:r>
        <w:rPr>
          <w:vertAlign w:val="superscript"/>
        </w:rPr>
        <w:t>47</w:t>
      </w:r>
      <w:r>
        <w:t>Naapo nduna iyi yazwa kuti Jesu waiya abva Judhia aguma muGarire, yakaenda kwaari, yakamunyengerera kuti adzake aponese mwana wayo, ngokuti waiya ooda kufa.</w:t>
      </w:r>
      <w:r>
        <w:rPr>
          <w:vertAlign w:val="superscript"/>
        </w:rPr>
        <w:t>48</w:t>
      </w:r>
      <w:r>
        <w:t xml:space="preserve">Ndizvo Jesu wakati kweiri: “Kuti musikaoni mioniso nemishamiso amuzotendi. </w:t>
      </w:r>
      <w:r>
        <w:rPr>
          <w:vertAlign w:val="superscript"/>
        </w:rPr>
        <w:t>49</w:t>
      </w:r>
      <w:r>
        <w:t xml:space="preserve">Nduna yakati kwaari: “Mambo, dzaka mwana wangu asati afa.” </w:t>
      </w:r>
      <w:r>
        <w:rPr>
          <w:vertAlign w:val="superscript"/>
        </w:rPr>
        <w:t>50</w:t>
      </w:r>
      <w:r>
        <w:t>Jesu wakati keiri: “Enda; mukororo wako unozopona.” Munhuwo wakagonda izwi rakaereketwa kwaari ndiJesu naye wakaenda.</w:t>
      </w:r>
      <w:r>
        <w:rPr>
          <w:vertAlign w:val="superscript"/>
        </w:rPr>
        <w:t>51</w:t>
      </w:r>
      <w:r>
        <w:t xml:space="preserve">Naapo achadzaka, varanda vake vakasangana naye, vakamurobuira kuti mwana wake wapona. </w:t>
      </w:r>
      <w:r>
        <w:rPr>
          <w:vertAlign w:val="superscript"/>
        </w:rPr>
        <w:t>52</w:t>
      </w:r>
      <w:r>
        <w:t>Ndizvo wakabvunza awa iro raakatanga kuitanane ndiro, navo vakati kwaari: “Zuro ngeawa rechinomwe mutsarara wakamusiya.”</w:t>
      </w:r>
      <w:r>
        <w:rPr>
          <w:vertAlign w:val="superscript"/>
        </w:rPr>
        <w:t>53</w:t>
      </w:r>
      <w:r>
        <w:t xml:space="preserve">Ndizvo baba akazia kuti ndiro awa raakaereketa Jesu kwaari kuti: “Mukororo wako unozopona.” Naye pachake wakatenda nevemhatso yake yeshe. </w:t>
      </w:r>
      <w:r>
        <w:rPr>
          <w:vertAlign w:val="superscript"/>
        </w:rPr>
        <w:t>54</w:t>
      </w:r>
      <w:r>
        <w:t>Uyu ndiwo muoniso wechipiri waakaita Jesu, abva Judhia apo aguma Garire.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Sure kweizvi kwaiyapo dhiri revaJudha, naJesu wakakwira Jerusarema. </w:t>
      </w:r>
      <w:r>
        <w:rPr>
          <w:vertAlign w:val="superscript"/>
        </w:rPr>
        <w:t>2</w:t>
      </w:r>
      <w:r>
        <w:t xml:space="preserve">Zvino riripo muJerusarema gandwa ngepamusiwo wemakwai, unodaidzwa ngechiHebheru kuti Bhethisaidha, rinemaberere mashanu. </w:t>
      </w:r>
      <w:r>
        <w:rPr>
          <w:vertAlign w:val="superscript"/>
        </w:rPr>
        <w:t>3</w:t>
      </w:r>
      <w:r>
        <w:t xml:space="preserve">Mukati mwawo mwaiata vazhinji vairwara, vaiya mapofu nezvirema, nevakaputa, vechigarira kuvhundurwa kwemvura. </w:t>
      </w:r>
      <w:r>
        <w:rPr>
          <w:vertAlign w:val="superscript"/>
        </w:rPr>
        <w:t>4</w:t>
      </w:r>
      <w:r>
        <w:t>Ngokuti ngomukuwo wakatikuti, ngirosi yaidzaka mugandwa nokuvhundura mvura. Ndizvo kunyazwi ndiani waitanga kupoteramwo apo mvura yavhundurwa waiponeswa kunyazwi waiya nenhenda yakaitawani.</w:t>
      </w:r>
      <w:r>
        <w:rPr>
          <w:vertAlign w:val="superscript"/>
        </w:rPr>
        <w:t>5</w:t>
      </w:r>
      <w:r>
        <w:rPr>
          <w:vertAlign w:val="superscript"/>
        </w:rPr>
        <w:t>6</w:t>
      </w:r>
      <w:r>
        <w:t>Kwaiyapo munhu umwe waiya nenhenda yake makore makumi matatu namasere. 6Naapo Jesu amuona akaata, wakazia kuti waiya aripo kwomukuwo wakareba, wakati kwaari: “Unoda kuponeswa here?”</w:t>
      </w:r>
      <w:r>
        <w:rPr>
          <w:vertAlign w:val="superscript"/>
        </w:rPr>
        <w:t>7</w:t>
      </w:r>
      <w:r>
        <w:t xml:space="preserve">Munhu wairwara wakapingura kwaari echiti: “Mambo, andina munhu wokundidzasa mugandwa apo mvura yoovhundurwa. Asi mukuenda kwangu, umweni unodzaka kunditangira.” </w:t>
      </w:r>
      <w:r>
        <w:rPr>
          <w:vertAlign w:val="superscript"/>
        </w:rPr>
        <w:t>8</w:t>
      </w:r>
      <w:r>
        <w:t>Jesu wakati kwaari: “Miruka, utore manhi ako uhambe.”</w:t>
      </w:r>
      <w:r>
        <w:rPr>
          <w:vertAlign w:val="superscript"/>
        </w:rPr>
        <w:t>9</w:t>
      </w:r>
      <w:r>
        <w:t>Paripo munhuwo wakaponeswa, wakatora manhi ake akahamba. Ngezuva iro raiya Sabatha</w:t>
      </w:r>
      <w:r>
        <w:rPr>
          <w:vertAlign w:val="superscript"/>
        </w:rPr>
        <w:t>10</w:t>
      </w:r>
      <w:r>
        <w:t xml:space="preserve">Ndizvo vaJudha vakati kwaari uwo wakaponeswa: “Isabatha, autenderwi kuti utware manhi ako.” </w:t>
      </w:r>
      <w:r>
        <w:rPr>
          <w:vertAlign w:val="superscript"/>
        </w:rPr>
        <w:t>11</w:t>
      </w:r>
      <w:r>
        <w:t>Asi wakavapingura kuti: “Uwo wakaita kuti ndiponeswe ndiye wakati kwendiri: ‘Tora manhi ako, uhambe.’ ”</w:t>
      </w:r>
      <w:r>
        <w:rPr>
          <w:vertAlign w:val="superscript"/>
        </w:rPr>
        <w:t>12</w:t>
      </w:r>
      <w:r>
        <w:t xml:space="preserve">Wakamubvunza vechiti: “Ndiani munhu uwo wakati kwouri: ‘Tora manhi ako, uhambe?’ ” </w:t>
      </w:r>
      <w:r>
        <w:rPr>
          <w:vertAlign w:val="superscript"/>
        </w:rPr>
        <w:t>13</w:t>
      </w:r>
      <w:r>
        <w:t>Asi uwo wakaponeswa aazi kuzia kuti ndiani, ngokuti Jesu waiya angarangaka mumbungano huru yaiyapo pandau iyo</w:t>
      </w:r>
      <w:r>
        <w:rPr>
          <w:vertAlign w:val="superscript"/>
        </w:rPr>
        <w:t>14</w:t>
      </w:r>
      <w:r>
        <w:t xml:space="preserve">Ngesure kweizvi, Jesu wakamuona ari muTemperi, naye wakati kwaari: “Ringira, wakaponeswa! Usachashaishazve, kuti chiro chakapinda kushata kuneicho chisazokugumira.” </w:t>
      </w:r>
      <w:r>
        <w:rPr>
          <w:vertAlign w:val="superscript"/>
        </w:rPr>
        <w:t>15</w:t>
      </w:r>
      <w:r>
        <w:t>Munhu akaenda, akaronzera vaJudha kuti ndiJesu wakamuponesa.</w:t>
      </w:r>
      <w:r>
        <w:rPr>
          <w:vertAlign w:val="superscript"/>
        </w:rPr>
        <w:t>16</w:t>
      </w:r>
      <w:r>
        <w:t xml:space="preserve">Ngendaa iyi vaJudha vaitambudza Jesu, ngokuti wakaita izvi ngeSabatha. </w:t>
      </w:r>
      <w:r>
        <w:rPr>
          <w:vertAlign w:val="superscript"/>
        </w:rPr>
        <w:t>17</w:t>
      </w:r>
      <w:r>
        <w:t xml:space="preserve">Asi Jesu wakavapingura echiti: “Baba angu vanondoshanda wanoshanda nazvino, neni ndinoshanda.” </w:t>
      </w:r>
      <w:r>
        <w:rPr>
          <w:vertAlign w:val="superscript"/>
        </w:rPr>
        <w:t>18</w:t>
      </w:r>
      <w:r>
        <w:t>Ndizvo ngendaa iyi vaJudha vakapindisisa kutsvaka kumuuraya, ngokuti iye aazi kugura Sabatha kwega, asi wakaronzazve kuti Mwari waiya Baba ake vemene, echidziita pachake unoedzana naMwari.</w:t>
      </w:r>
      <w:r>
        <w:rPr>
          <w:vertAlign w:val="superscript"/>
        </w:rPr>
        <w:t>19</w:t>
      </w:r>
      <w:r>
        <w:t xml:space="preserve">Ndizvo Jesu wakapingura, akati kwavari: “Ngegwinyiso ndinoti kwomuri, Mwana akoni kuita chiro ngokwake, asi icho chega chaanoona Baba vechiita; ngokuti kunyazwi ngechiri chaanoita Baba, Mwana unoitawo ngokudaro. </w:t>
      </w:r>
      <w:r>
        <w:rPr>
          <w:vertAlign w:val="superscript"/>
        </w:rPr>
        <w:t>20</w:t>
      </w:r>
      <w:r>
        <w:t>Ngokuti Baba vanomuda Mwana, vanomupangidzira zveshe zvavanoita vemene; vanozomupangidzira mishando mikuru inopinda iyi, kuti mushamiswe.</w:t>
      </w:r>
      <w:r>
        <w:rPr>
          <w:vertAlign w:val="superscript"/>
        </w:rPr>
        <w:t>21</w:t>
      </w:r>
      <w:r>
        <w:t xml:space="preserve">Ngokuti kudai ndiBaba vanomusa avo vakafa nokuvapa kupona, ngokudarozve Mwana unopa kupona kuneavo vaanoda. </w:t>
      </w:r>
      <w:r>
        <w:rPr>
          <w:vertAlign w:val="superscript"/>
        </w:rPr>
        <w:t>22</w:t>
      </w:r>
      <w:r>
        <w:t xml:space="preserve">Ngokuti Baba avatongi munhu naumwe, asi vakapa kutonga kweshe kuno Mwana, </w:t>
      </w:r>
      <w:r>
        <w:rPr>
          <w:vertAlign w:val="superscript"/>
        </w:rPr>
        <w:t>23</w:t>
      </w:r>
      <w:r>
        <w:t>kuti veshe varemeredze Mwana, kudai ngezvevanoremeredza Baba. Uwo usikaremeredzi Mwana aremeredzi Baba uwo wakamutuma.</w:t>
      </w:r>
      <w:r>
        <w:rPr>
          <w:vertAlign w:val="superscript"/>
        </w:rPr>
        <w:t>24</w:t>
      </w:r>
      <w:r>
        <w:t>Ngegwinyiso ndinoti kwomuri, uwo unozwa izwi rangu, atende uwo wakandituma, waanakwo kupona kusikaperi; aachapindi mukutongwa, asi wadarika kubva mukufa kupotera mukupona.</w:t>
      </w:r>
      <w:r>
        <w:rPr>
          <w:vertAlign w:val="superscript"/>
        </w:rPr>
        <w:t>25</w:t>
      </w:r>
      <w:r>
        <w:t>“Ngegwinyiso ndinoti kwomuri, awa rinouya, nazvino raapano, apo vakafa vanozorizwa izwi roMukororo waMwari, naavo vanozorizwa vanozopona.</w:t>
      </w:r>
      <w:r>
        <w:rPr>
          <w:vertAlign w:val="superscript"/>
        </w:rPr>
        <w:t>26</w:t>
      </w:r>
      <w:r>
        <w:t xml:space="preserve">Ngokuti kudai ndiBaba unokupona mukati mwake, ndizvo wakapawo Mukororo kuti aanokupona mukati mwake, </w:t>
      </w:r>
      <w:r>
        <w:rPr>
          <w:vertAlign w:val="superscript"/>
        </w:rPr>
        <w:t>27</w:t>
      </w:r>
      <w:r>
        <w:t>naye wakamupa simba rokutonga ndaa, ngokuti iye Mukororo woMunhu.</w:t>
      </w:r>
      <w:r>
        <w:rPr>
          <w:vertAlign w:val="superscript"/>
        </w:rPr>
        <w:t>28</w:t>
      </w:r>
      <w:r>
        <w:t xml:space="preserve">Musashama ngeichi; ngokuti awa rinozouya apo veshe vari mumaiba vanozorizwa izwi rake: </w:t>
      </w:r>
      <w:r>
        <w:rPr>
          <w:vertAlign w:val="superscript"/>
        </w:rPr>
        <w:t>29</w:t>
      </w:r>
      <w:r>
        <w:t>navo vanozobudamwo, avo vakaita zvakanaka mukumuka kwokupona, naavo vakaita zvakashata mukumuka kwokutongwa.</w:t>
      </w:r>
      <w:r>
        <w:rPr>
          <w:vertAlign w:val="superscript"/>
        </w:rPr>
        <w:t>30</w:t>
      </w:r>
      <w:r>
        <w:t xml:space="preserve">“Inini andikoni kuita chiro ngesimba rangu. Kudai ngezvendinozwa, ndinotonga; nokutonga kwangu kwakarurama, ngokuti anditsvaki kuda kwangu asi kuda kwouwo wakandituma. </w:t>
      </w:r>
      <w:r>
        <w:rPr>
          <w:vertAlign w:val="superscript"/>
        </w:rPr>
        <w:t>31</w:t>
      </w:r>
      <w:r>
        <w:t xml:space="preserve">Kudai inini ndechidzipupurira pachangu, chapupu changu achina gwinyiso. </w:t>
      </w:r>
      <w:r>
        <w:rPr>
          <w:vertAlign w:val="superscript"/>
        </w:rPr>
        <w:t>32</w:t>
      </w:r>
      <w:r>
        <w:t>Uripo umwe unoita chapupu ndini, neni ndinozia kuti chapupu chaanopupura ndini chinegwinyiso.</w:t>
      </w:r>
      <w:r>
        <w:rPr>
          <w:vertAlign w:val="superscript"/>
        </w:rPr>
        <w:t>33</w:t>
      </w:r>
      <w:r>
        <w:t xml:space="preserve">Iye waiya chibani chinobaka chinojekisa, nemwi mwakatenda kuti mudakare kwenguva doko mukujeka kwake., </w:t>
      </w:r>
      <w:r>
        <w:rPr>
          <w:vertAlign w:val="superscript"/>
        </w:rPr>
        <w:t>34</w:t>
      </w:r>
      <w:r>
        <w:t xml:space="preserve">Inini andiashiri chapupu chinobva kumunhu, asi ndinoronza izvi kuti imwimwi muponeswe. </w:t>
      </w:r>
      <w:r>
        <w:rPr>
          <w:vertAlign w:val="superscript"/>
        </w:rPr>
        <w:t>35</w:t>
      </w:r>
      <w:r>
        <w:t>Imwimwi mwakatuma kunaJohani, naye wakapupurira gwinyiso.</w:t>
      </w:r>
      <w:r>
        <w:rPr>
          <w:vertAlign w:val="superscript"/>
        </w:rPr>
        <w:t>36</w:t>
      </w:r>
      <w:r>
        <w:t xml:space="preserve">Asi inini ndinechapupu chinopinda kugwinya kunechaJohani; ngokuti mishando iyo yaakandipa Baba kuti ndiipedze, uyo muchando wendinoita, inopupura ndini kuti Baba vakandituma. </w:t>
      </w:r>
      <w:r>
        <w:rPr>
          <w:vertAlign w:val="superscript"/>
        </w:rPr>
        <w:t>37</w:t>
      </w:r>
      <w:r>
        <w:t xml:space="preserve">NaBaba uwo wakandituma wakaita chapupu pachake ndini. Amuzi kumbozwa izwi rake nakamwe nokuti kumboona muemo wake, </w:t>
      </w:r>
      <w:r>
        <w:rPr>
          <w:vertAlign w:val="superscript"/>
        </w:rPr>
        <w:t>38</w:t>
      </w:r>
      <w:r>
        <w:t>nemwi amuna izwi rake rinogara mukati mwenyu, ngokuti imwimwi amuzi kutenda uwo waakatuma.</w:t>
      </w:r>
      <w:r>
        <w:rPr>
          <w:vertAlign w:val="superscript"/>
        </w:rPr>
        <w:t>39</w:t>
      </w:r>
      <w:r>
        <w:t xml:space="preserve">Munotsvakisisa zvinyorwa, ngokuti imwimwi munopinikidza kuti mukati mwazvo munokupona kusikaperi; neizvo ndizvo zvinopupurua ndini. </w:t>
      </w:r>
      <w:r>
        <w:rPr>
          <w:vertAlign w:val="superscript"/>
        </w:rPr>
        <w:t>40</w:t>
      </w:r>
      <w:r>
        <w:t>Asi nemwi amutendi kuuya kwendiri kuti muone kupona.</w:t>
      </w:r>
      <w:r>
        <w:rPr>
          <w:vertAlign w:val="superscript"/>
        </w:rPr>
        <w:t>41</w:t>
      </w:r>
      <w:r>
        <w:t xml:space="preserve">Andiashiri kukudzwa kunobva kuvanhu. </w:t>
      </w:r>
      <w:r>
        <w:rPr>
          <w:vertAlign w:val="superscript"/>
        </w:rPr>
        <w:t>42</w:t>
      </w:r>
      <w:r>
        <w:t>Asi ndinomuzia kuti amuna rudo rwaMwari mukati mwenyu.,</w:t>
      </w:r>
      <w:r>
        <w:rPr>
          <w:vertAlign w:val="superscript"/>
        </w:rPr>
        <w:t>43</w:t>
      </w:r>
      <w:r>
        <w:t xml:space="preserve">Inini ndakauya ngezina raBaba angu, nemwi amuzi kundiashira; kudai umweni echizouya ngezina rake remene, uwo munozomuashira. </w:t>
      </w:r>
      <w:r>
        <w:rPr>
          <w:vertAlign w:val="superscript"/>
        </w:rPr>
        <w:t>44</w:t>
      </w:r>
      <w:r>
        <w:t>Mungaita matenderenyi, imwimwi munoashira kuirikidzwa kubva kuno umwe nokuno umweni, musikatsvaki kukudzwa ukwo kunobva kunaMwari ega?</w:t>
      </w:r>
      <w:r>
        <w:rPr>
          <w:vertAlign w:val="superscript"/>
        </w:rPr>
        <w:t>45</w:t>
      </w:r>
      <w:r>
        <w:t xml:space="preserve">Musapinimidza kuti inini ndinozomuitira ndaa kunaBaba; ndiMosi unomuitira ndaa, uwo wemwakagonda imwimwi. </w:t>
      </w:r>
      <w:r>
        <w:rPr>
          <w:vertAlign w:val="superscript"/>
        </w:rPr>
        <w:t>46</w:t>
      </w:r>
      <w:r>
        <w:t xml:space="preserve">Ngokuti dai mwakatenda Mosi, mwaizodai mwakatendawo inini, ngokuti wakanyora ngendaa yangu. </w:t>
      </w:r>
      <w:r>
        <w:rPr>
          <w:vertAlign w:val="superscript"/>
        </w:rPr>
        <w:t>47</w:t>
      </w:r>
      <w:r>
        <w:t>Asi kuti musikatendi zvakanyorwa zvake, mungazoita matenderenyi mazwi 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Ngesure kweizvi Jesu wakaambuka ruseri rwoRuandhle rweGarire, urwo ndirwo Ruandhle rweThibheriasi. </w:t>
      </w:r>
      <w:r>
        <w:rPr>
          <w:vertAlign w:val="superscript"/>
        </w:rPr>
        <w:t>2</w:t>
      </w:r>
      <w:r>
        <w:t xml:space="preserve">Neungano huru yakamuteera, ngokuti yaiwa yaona zvishamiso zvaakaita kwavari vairwara. </w:t>
      </w:r>
      <w:r>
        <w:rPr>
          <w:vertAlign w:val="superscript"/>
        </w:rPr>
        <w:t>3</w:t>
      </w:r>
      <w:r>
        <w:t>Jesu wakakwira mudunhu, akagara pashi nevadzidzi vake.</w:t>
      </w:r>
      <w:r>
        <w:rPr>
          <w:vertAlign w:val="superscript"/>
        </w:rPr>
        <w:t>4</w:t>
      </w:r>
      <w:r>
        <w:t xml:space="preserve">Zvino Phasika, dhiri revaJudha, rakakwedzera. </w:t>
      </w:r>
      <w:r>
        <w:rPr>
          <w:vertAlign w:val="superscript"/>
        </w:rPr>
        <w:t>5</w:t>
      </w:r>
      <w:r>
        <w:t xml:space="preserve">Ndizvo Jesu amirudza madziso ake, aona kuti mbungano huru yaiya yechiuya kwaari, wakati kunaFiripu, “Tinozotenga pari zvingwa kuti ava vadye?” </w:t>
      </w:r>
      <w:r>
        <w:rPr>
          <w:vertAlign w:val="superscript"/>
        </w:rPr>
        <w:t>6</w:t>
      </w:r>
      <w:r>
        <w:t>Asi wakareketa izvi kumuedza, ngokuti iye waizia chaanozoita.</w:t>
      </w:r>
      <w:r>
        <w:rPr>
          <w:vertAlign w:val="superscript"/>
        </w:rPr>
        <w:t>7</w:t>
      </w:r>
      <w:r>
        <w:t xml:space="preserve">Firipu wakamupingura echiti: “Zvingwa zvemazana mairi ezvigurwa zvesirivha azvivakwani kuti umwe ngaumwe atore kadoodoko.” </w:t>
      </w:r>
      <w:r>
        <w:rPr>
          <w:vertAlign w:val="superscript"/>
        </w:rPr>
        <w:t>8</w:t>
      </w:r>
      <w:r>
        <w:t xml:space="preserve">Umwe wevadzidzi vake, Andreu, munun'una waSimoni Petro, wakati kwaari: </w:t>
      </w:r>
      <w:r>
        <w:rPr>
          <w:vertAlign w:val="superscript"/>
        </w:rPr>
        <w:t>9</w:t>
      </w:r>
      <w:r>
        <w:t>“Uri pano murumbwana unezvingwa zvebhare zvishanu nezvihove zviiri; asi izvi zvingadetserenyi kuvanhu vazhinji vakadai?”</w:t>
      </w:r>
      <w:r>
        <w:rPr>
          <w:vertAlign w:val="superscript"/>
        </w:rPr>
        <w:t>10</w:t>
      </w:r>
      <w:r>
        <w:t xml:space="preserve">Jesu wakati: “Garisai vanhu pashi.” Kwaiyapo pandau iyo mwenje wakawanda; ndizvo vanhu vakagara pashi, vaida kuita makumi emazana mashanu kuwanda. </w:t>
      </w:r>
      <w:r>
        <w:rPr>
          <w:vertAlign w:val="superscript"/>
        </w:rPr>
        <w:t>11</w:t>
      </w:r>
      <w:r>
        <w:t xml:space="preserve">Ndizvo Jesu wakatora zvingwa, naapo abonga, wakakoanisa kunaavo vaiya vakagara pashi; wakaitazve kudaro nezvihove, veshe vakadya kudai ngezvevaikona. </w:t>
      </w:r>
      <w:r>
        <w:rPr>
          <w:vertAlign w:val="superscript"/>
        </w:rPr>
        <w:t>12</w:t>
      </w:r>
      <w:r>
        <w:t>Naapo vaguta wakati kuvadzidzi vake: “Unganidzai matsekeneswa asara, kuti kusarashwa chiro.”</w:t>
      </w:r>
      <w:r>
        <w:rPr>
          <w:vertAlign w:val="superscript"/>
        </w:rPr>
        <w:t>13</w:t>
      </w:r>
      <w:r>
        <w:t xml:space="preserve">Ndizvo vakaunganidza, vakazadza zvitundu gumi nazviiri ngematsekeneswa ezvingwa zvebhare zvishanu akasara kuneavo vaiya vadya. </w:t>
      </w:r>
      <w:r>
        <w:rPr>
          <w:vertAlign w:val="superscript"/>
        </w:rPr>
        <w:t>14</w:t>
      </w:r>
      <w:r>
        <w:t xml:space="preserve">Ndizvo vanhu avo vaona uyu mushamiso waakaita, vakati, “Ngegwinyiso uyu ndiye muprofeti uwo unouya munyika!” </w:t>
      </w:r>
      <w:r>
        <w:rPr>
          <w:vertAlign w:val="superscript"/>
        </w:rPr>
        <w:t>15</w:t>
      </w:r>
      <w:r>
        <w:t>Ndizvo apo Jesu echizia kuti vodo kuuya kuti vamutore ngesimba kuti vamuite mambo, wakabvapozve akaenda kumutunhu ari ega.</w:t>
      </w:r>
      <w:r>
        <w:rPr>
          <w:vertAlign w:val="superscript"/>
        </w:rPr>
        <w:t>16</w:t>
      </w:r>
      <w:r>
        <w:t xml:space="preserve">Naapo zuva rabira, vadzidzi vake vakadzaka kuruandhle. </w:t>
      </w:r>
      <w:r>
        <w:rPr>
          <w:vertAlign w:val="superscript"/>
        </w:rPr>
        <w:t>17</w:t>
      </w:r>
      <w:r>
        <w:t xml:space="preserve">Vakakwira mungarava, vakatanga kuambuka ruandhle kuenda Khapernaume. Kwaiya kwasvipa, naJesu waiya asati aguma kwavari. </w:t>
      </w:r>
      <w:r>
        <w:rPr>
          <w:vertAlign w:val="superscript"/>
        </w:rPr>
        <w:t>18</w:t>
      </w:r>
      <w:r>
        <w:t>Nemafungu oruandhle akakwira ngendaa yedutu guru raivhuvhuta.</w:t>
      </w:r>
      <w:r>
        <w:rPr>
          <w:vertAlign w:val="superscript"/>
        </w:rPr>
        <w:t>19</w:t>
      </w:r>
      <w:r>
        <w:t xml:space="preserve">Naapo vaiya vahamba paida kuita makhiromitha mashanu nokuti matanhatu, vakaona Jesu echihamba padera peruandhle, echikwedzera kungarava, navo vakatyiswa. </w:t>
      </w:r>
      <w:r>
        <w:rPr>
          <w:vertAlign w:val="superscript"/>
        </w:rPr>
        <w:t>20</w:t>
      </w:r>
      <w:r>
        <w:t xml:space="preserve">Asi wakati kwavari: “Ndini hangu; musatya.” </w:t>
      </w:r>
      <w:r>
        <w:rPr>
          <w:vertAlign w:val="superscript"/>
        </w:rPr>
        <w:t>21</w:t>
      </w:r>
      <w:r>
        <w:t>Naapo vakadakara kumutora mungarava, paripo ngarava yakaguma kunyika kwavaienda.</w:t>
      </w:r>
      <w:r>
        <w:rPr>
          <w:vertAlign w:val="superscript"/>
        </w:rPr>
        <w:t>22</w:t>
      </w:r>
      <w:r>
        <w:t xml:space="preserve">Nechimangwani mbungano iyo yaiya yakasara ruseri rworuandhle yakaona kuti paiya pasina ngarava imweni, yega imwe iyo yevaiya vapotera kweiri vadzidzi vake, nokuti Jesu aazi kukwira pamwepo nevadzidzi vake mungarava, asi kuti vadzidzi vake vaiya vaenda vari vega. </w:t>
      </w:r>
      <w:r>
        <w:rPr>
          <w:vertAlign w:val="superscript"/>
        </w:rPr>
        <w:t>23</w:t>
      </w:r>
      <w:r>
        <w:t>Kwakauya ngarava dzimweni dzakabva Thibheriasi dzikaguma pasinde pendau apo pavakadya zvingwa ngesure Mambo azvibonga.</w:t>
      </w:r>
      <w:r>
        <w:rPr>
          <w:vertAlign w:val="superscript"/>
        </w:rPr>
        <w:t>24</w:t>
      </w:r>
      <w:r>
        <w:t xml:space="preserve">Ndizvo apo mbungano yaona kuti Jesu paiya pasina apapo nokuti vadzidzi vake, yakakwirawo mungarava yakauya muKhapernaume yechitsvaka Jesu. </w:t>
      </w:r>
      <w:r>
        <w:rPr>
          <w:vertAlign w:val="superscript"/>
        </w:rPr>
        <w:t>25</w:t>
      </w:r>
      <w:r>
        <w:t>Naapo waiya wamuona ruseri rworuandhle, yakati kwaari: “Rabhi, waguma pano riini"..,</w:t>
      </w:r>
      <w:r>
        <w:rPr>
          <w:vertAlign w:val="superscript"/>
        </w:rPr>
        <w:t>26</w:t>
      </w:r>
      <w:r>
        <w:t xml:space="preserve">Jesu wakaipingura, akati: “Ngegwinyiso ndinoti kwomuri, amunditsvaki ngokuti mwakaona mishamiso, asi ngokuti mwakadya zvingwa mukaguta. </w:t>
      </w:r>
      <w:r>
        <w:rPr>
          <w:vertAlign w:val="superscript"/>
        </w:rPr>
        <w:t>27</w:t>
      </w:r>
      <w:r>
        <w:t>Musashandira kudya ukwo kunopera, asi kudya ukwo kunogara kugumira narinhi, kwaanozomupa Mwana woMunhu; ngokuti padera pake Baba Mwari wakaisa chioniso chake.</w:t>
      </w:r>
      <w:r>
        <w:rPr>
          <w:vertAlign w:val="superscript"/>
        </w:rPr>
        <w:t>28</w:t>
      </w:r>
      <w:r>
        <w:t xml:space="preserve">Ndizvo vakati kwaari: “Tingaitei kuti tishande mishando yaMwari?”. </w:t>
      </w:r>
      <w:r>
        <w:rPr>
          <w:vertAlign w:val="superscript"/>
        </w:rPr>
        <w:t>29</w:t>
      </w:r>
      <w:r>
        <w:t>Jesu wakapingura, akati kwavari: “Uyu ndiwo mushando waMwari kuti mutende uwo waakatuma.”</w:t>
      </w:r>
      <w:r>
        <w:rPr>
          <w:vertAlign w:val="superscript"/>
        </w:rPr>
        <w:t>30</w:t>
      </w:r>
      <w:r>
        <w:t xml:space="preserve">Ndizvo vakati kwaari: “Iwewe unoita muoniso wenyi kuti tione, titende kwouri? Unoshandei? </w:t>
      </w:r>
      <w:r>
        <w:rPr>
          <w:vertAlign w:val="superscript"/>
        </w:rPr>
        <w:t>31</w:t>
      </w:r>
      <w:r>
        <w:t>Madzibaba edu akadya mana mushango; kudai ngezvezvakanyorwa: ‘Wakavapa chingwa chakabva mudenga kuti vadye.</w:t>
      </w:r>
      <w:r>
        <w:rPr>
          <w:vertAlign w:val="superscript"/>
        </w:rPr>
        <w:t>32</w:t>
      </w:r>
      <w:r>
        <w:t xml:space="preserve">Naapo Jesu wakati kwavari: “Ngegwinyiso ndinoti kwomuri, andiyepi Mosi wakamupa chingwa chakabva mudenga, asi Baba angu ndivo vanomupa chingwa chegwinyiso chinobva mudenga.” </w:t>
      </w:r>
      <w:r>
        <w:rPr>
          <w:vertAlign w:val="superscript"/>
        </w:rPr>
        <w:t>33</w:t>
      </w:r>
      <w:r>
        <w:t xml:space="preserve">Ngokuti chingwa chaMwari chiri uwo wakadzaka kubva mudenga nokupa kupona kunyika.” </w:t>
      </w:r>
      <w:r>
        <w:rPr>
          <w:vertAlign w:val="superscript"/>
        </w:rPr>
        <w:t>34</w:t>
      </w:r>
      <w:r>
        <w:t>Ndizvo vakati kwaari: “Mambo, tipei ichi chingwa nguva dzeshe.</w:t>
      </w:r>
      <w:r>
        <w:rPr>
          <w:vertAlign w:val="superscript"/>
        </w:rPr>
        <w:t>35</w:t>
      </w:r>
      <w:r>
        <w:t xml:space="preserve">Jesu wakati kwavari: “Inini ndiri chingwa chokupona; iye unouya kwendiri aatongozwi nzara, nouwo unotenda kwendiri aatongozwi nyota. </w:t>
      </w:r>
      <w:r>
        <w:rPr>
          <w:vertAlign w:val="superscript"/>
        </w:rPr>
        <w:t>36</w:t>
      </w:r>
      <w:r>
        <w:t xml:space="preserve">Asi ndakati kwomuri mwakandiona asi amuzi kunditenda. </w:t>
      </w:r>
      <w:r>
        <w:rPr>
          <w:vertAlign w:val="superscript"/>
        </w:rPr>
        <w:t>37</w:t>
      </w:r>
      <w:r>
        <w:t>Zveshe zvaanondipa Baba zvinozouya kwendiri; nouwo unouya kwendiri andizomurashi akadi.</w:t>
      </w:r>
      <w:r>
        <w:rPr>
          <w:vertAlign w:val="superscript"/>
        </w:rPr>
        <w:t>38</w:t>
      </w:r>
      <w:r>
        <w:t xml:space="preserve">Ngokuti andizi kudzaka kubva mudenga kuti ndiite kuda kwangu, asi kuda kwouwowakandituma; </w:t>
      </w:r>
      <w:r>
        <w:rPr>
          <w:vertAlign w:val="superscript"/>
        </w:rPr>
        <w:t>39</w:t>
      </w:r>
      <w:r>
        <w:t xml:space="preserve">uku ndikwo kuda kwowakandituma, kuti andisisiri kurashikirwa nachimwe chazvo zveshe zvaakandipa, asi kuti ndichimuse ngezuva rokupera.” </w:t>
      </w:r>
      <w:r>
        <w:rPr>
          <w:vertAlign w:val="superscript"/>
        </w:rPr>
        <w:t>40</w:t>
      </w:r>
      <w:r>
        <w:t>Ngokuti uku ndikwo kuda kwaBaba angu, kuti munhu weshe unoringira Mwana nokutenda kwaari unowanokupona kusikaperi; neni ndinozomumusa ngezuva rokupera.”</w:t>
      </w:r>
      <w:r>
        <w:rPr>
          <w:vertAlign w:val="superscript"/>
        </w:rPr>
        <w:t>41</w:t>
      </w:r>
      <w:r>
        <w:t xml:space="preserve">Ndizvo vaJudha vakavhuruvhuta ndiye, ngokuti wakati: “Inini ndiri chingwa chakadzaka kubva mudenga". </w:t>
      </w:r>
      <w:r>
        <w:rPr>
          <w:vertAlign w:val="superscript"/>
        </w:rPr>
        <w:t>42</w:t>
      </w:r>
      <w:r>
        <w:t>Vakati: “Uyu andiyepi here Jesu, mwana waJosefa, baba namai ake vetinozia? Zvino unoita maereketerei kuti: ‘Ndakadzaka kubva mudenga?</w:t>
      </w:r>
      <w:r>
        <w:rPr>
          <w:vertAlign w:val="superscript"/>
        </w:rPr>
        <w:t>43</w:t>
      </w:r>
      <w:r>
        <w:t xml:space="preserve">Jesu wakapingura akati kwavari: “Musavhuruvhuta pakati penyu. </w:t>
      </w:r>
      <w:r>
        <w:rPr>
          <w:vertAlign w:val="superscript"/>
        </w:rPr>
        <w:t>44</w:t>
      </w:r>
      <w:r>
        <w:t xml:space="preserve">Akuna naumwe unokona kuuya kwendiri, kudai Baba wakandituma asamukweya; neni ndinozomumusa ngezuva rokupera. </w:t>
      </w:r>
      <w:r>
        <w:rPr>
          <w:vertAlign w:val="superscript"/>
        </w:rPr>
        <w:t>45</w:t>
      </w:r>
      <w:r>
        <w:t>Kwakanyorwa muvaprofeti kuti: ‘Veshe vanozodzidziswa ndiMwari.’ Ndizvo munhu weshe wakazwa, akadzidza kubva kunaBaba, unouya kwendiri.,</w:t>
      </w:r>
      <w:r>
        <w:rPr>
          <w:vertAlign w:val="superscript"/>
        </w:rPr>
        <w:t>46</w:t>
      </w:r>
      <w:r>
        <w:t xml:space="preserve">Andirobui kuti uripo wakaona Baba, kwega iye wakabva kunaMwari; ndiye wakamuona Baba. </w:t>
      </w:r>
      <w:r>
        <w:rPr>
          <w:vertAlign w:val="superscript"/>
        </w:rPr>
        <w:t>47</w:t>
      </w:r>
      <w:r>
        <w:t>Ngechokwadi ndinoti kwomuri, iye unotenda waanokupona kusikaperi.</w:t>
      </w:r>
      <w:r>
        <w:rPr>
          <w:vertAlign w:val="superscript"/>
        </w:rPr>
        <w:t>48</w:t>
      </w:r>
      <w:r>
        <w:t xml:space="preserve">Inini ndiri chingwa chokupona. </w:t>
      </w:r>
      <w:r>
        <w:rPr>
          <w:vertAlign w:val="superscript"/>
        </w:rPr>
        <w:t>49</w:t>
      </w:r>
      <w:r>
        <w:t>Madzibaba enyu vakadya mana mushango, navo vakafa.,</w:t>
      </w:r>
      <w:r>
        <w:rPr>
          <w:vertAlign w:val="superscript"/>
        </w:rPr>
        <w:t>50</w:t>
      </w:r>
      <w:r>
        <w:t xml:space="preserve">Ichi ndicho chingwa chinodzaka kubva mudenga, kuti kunyazwi ndiani kwomuri unochidya, aachafi. </w:t>
      </w:r>
      <w:r>
        <w:rPr>
          <w:vertAlign w:val="superscript"/>
        </w:rPr>
        <w:t>51</w:t>
      </w:r>
      <w:r>
        <w:t>Inini ndiri chingwa chokupona chakadzaka kubva mudenga; kuti kunyazwi ndiani unorwa ichi chingwa unozopona kusikaperi; nechingwa chendinozomupa chiri nyama yangu, yendinozopa kuita kupona kwenyika.”</w:t>
      </w:r>
      <w:r>
        <w:rPr>
          <w:vertAlign w:val="superscript"/>
        </w:rPr>
        <w:t>52</w:t>
      </w:r>
      <w:r>
        <w:t xml:space="preserve">Ndizvo vaJudha vakaitirana hasha pakati pavo vechiti: “Munhu uyu ungaita mapireyi nyama yake katiri kuti tirwe?” </w:t>
      </w:r>
      <w:r>
        <w:rPr>
          <w:vertAlign w:val="superscript"/>
        </w:rPr>
        <w:t>53</w:t>
      </w:r>
      <w:r>
        <w:t>Ndizvo Jesu wakati kwavari, “Ngechokwadi ndinoti kwomuri, kuti musikarwi nyama yemwna woMunhu, musikamwi ngazi yake, amuna kupona mukati mwenyu.</w:t>
      </w:r>
      <w:r>
        <w:rPr>
          <w:vertAlign w:val="superscript"/>
        </w:rPr>
        <w:t>54</w:t>
      </w:r>
      <w:r>
        <w:t xml:space="preserve">Uwo unorwa nyama yangu nounomwa ngazi yangu waanokupona kusikaperi, neni ndinozomumusa ngezuva rokupera. </w:t>
      </w:r>
      <w:r>
        <w:rPr>
          <w:vertAlign w:val="superscript"/>
        </w:rPr>
        <w:t>55</w:t>
      </w:r>
      <w:r>
        <w:t xml:space="preserve">Ngokuti nyama yangu kurwa yaamho nengazi yangu kumwa yaamho. </w:t>
      </w:r>
      <w:r>
        <w:rPr>
          <w:vertAlign w:val="superscript"/>
        </w:rPr>
        <w:t>56</w:t>
      </w:r>
      <w:r>
        <w:t>Uwo unorwa nyama yangu nounomwa ngazi yangu, unogara mukati mwangu neni ndinogara mukati mwake.</w:t>
      </w:r>
      <w:r>
        <w:rPr>
          <w:vertAlign w:val="superscript"/>
        </w:rPr>
        <w:t>57</w:t>
      </w:r>
      <w:r>
        <w:t xml:space="preserve">Kudai ndiBaba vanopona vakandituma, neni ndinopona ndiBaba, ngokudaro uwo unondirwa, ndiye unozopona ndini. </w:t>
      </w:r>
      <w:r>
        <w:rPr>
          <w:vertAlign w:val="superscript"/>
        </w:rPr>
        <w:t>58</w:t>
      </w:r>
      <w:r>
        <w:t xml:space="preserve">Ichi ndicho chingwa chakadzaka kubva mudenga, chisikazi kudai ngechakarwa madzibaba vakafa. Uwo unodya chingwa ichi unozopona mhera nariini. </w:t>
      </w:r>
      <w:r>
        <w:rPr>
          <w:vertAlign w:val="superscript"/>
        </w:rPr>
        <w:t>59</w:t>
      </w:r>
      <w:r>
        <w:t>Wakareketa izvi echidzidzisa mumhatso yokudira muKhapernaume.</w:t>
      </w:r>
      <w:r>
        <w:rPr>
          <w:vertAlign w:val="superscript"/>
        </w:rPr>
        <w:t>60</w:t>
      </w:r>
      <w:r>
        <w:t xml:space="preserve">Ndizvo vazhinji vevadzidzi vake, apo vazwa, vakati, “Iri izwi rakakonza, ndiani unokona kurizwa?” </w:t>
      </w:r>
      <w:r>
        <w:rPr>
          <w:vertAlign w:val="superscript"/>
        </w:rPr>
        <w:t>61</w:t>
      </w:r>
      <w:r>
        <w:t>Asi Jesu, echizia mukati mwake kuti vadzidzi vake vakavhuruvhuta ngeizwi iro, wakati kwavari: “Ichi chinomudanisa here?</w:t>
      </w:r>
      <w:r>
        <w:rPr>
          <w:vertAlign w:val="superscript"/>
        </w:rPr>
        <w:t>62</w:t>
      </w:r>
      <w:r>
        <w:t xml:space="preserve">Mungaiteyi kudai mwechiona Mwana woMunhu echikwira apo paaiya pakutanga? </w:t>
      </w:r>
      <w:r>
        <w:rPr>
          <w:vertAlign w:val="superscript"/>
        </w:rPr>
        <w:t>63</w:t>
      </w:r>
      <w:r>
        <w:t>NdiMweya unopa kupona, nyama ainyuri chiro. Mazwi endakareketa inini kwomuri ari mweya nokupona.</w:t>
      </w:r>
      <w:r>
        <w:rPr>
          <w:vertAlign w:val="superscript"/>
        </w:rPr>
        <w:t>64</w:t>
      </w:r>
      <w:r>
        <w:t xml:space="preserve">Asi varipo vamweni pakati penyu vasikatendi.” Ngokuti kubvira pakutanga, Jesu waindozia kuti ndiani avo vasikatendi nokuti ndiani unozomupira. </w:t>
      </w:r>
      <w:r>
        <w:rPr>
          <w:vertAlign w:val="superscript"/>
        </w:rPr>
        <w:t>65</w:t>
      </w:r>
      <w:r>
        <w:t>Naye wakati: “Ngeiyi ndaa ndakareketa kwomuri ndechiti, apana unokona kuuya kwendiri kuti asikazi kutenderwa ndiBaba.”</w:t>
      </w:r>
      <w:r>
        <w:rPr>
          <w:vertAlign w:val="superscript"/>
        </w:rPr>
        <w:t>66</w:t>
      </w:r>
      <w:r>
        <w:t xml:space="preserve">Ngesure kweizvi vazhinji vevadzidzi vake vakahwirira sure, avazi kuchazohamba naye, </w:t>
      </w:r>
      <w:r>
        <w:rPr>
          <w:vertAlign w:val="superscript"/>
        </w:rPr>
        <w:t>67</w:t>
      </w:r>
      <w:r>
        <w:t xml:space="preserve">Ndizvo Jesu wakati kunegumi navairi: “Imwimwi munoda kuendawo here?” </w:t>
      </w:r>
      <w:r>
        <w:rPr>
          <w:vertAlign w:val="superscript"/>
        </w:rPr>
        <w:t>68</w:t>
      </w:r>
      <w:r>
        <w:t xml:space="preserve">Simoni Petro wakamupingura akati: “Mambo, tingaenda kunani? Ndimwi munemazwi okupona kusikaperi; </w:t>
      </w:r>
      <w:r>
        <w:rPr>
          <w:vertAlign w:val="superscript"/>
        </w:rPr>
        <w:t>69</w:t>
      </w:r>
      <w:r>
        <w:t>nesu takatenda, tikazia kuti iwewe uri Wakachena waMwari.”</w:t>
      </w:r>
      <w:r>
        <w:rPr>
          <w:vertAlign w:val="superscript"/>
        </w:rPr>
        <w:t>70</w:t>
      </w:r>
      <w:r>
        <w:t xml:space="preserve">Jesu wakavapingura, akati: “Inini andizi kumutsanangura here murigumi navairi, noumwe wenyu uri dhiabhorosi?” </w:t>
      </w:r>
      <w:r>
        <w:rPr>
          <w:vertAlign w:val="superscript"/>
        </w:rPr>
        <w:t>71</w:t>
      </w:r>
      <w:r>
        <w:t>Wakaereketa ndiJudhasi, mwana waSimoni Isikarioti, ngokuti Judhasi ndiye waizomupira, ari umwe wegumi navairi.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Ngesure kweizvi Jesu waihamba muarire; ngokuti waiya asikachadi kuhamba muJudhia, ngokuti vaJudha vaitsvaka kumuuraya. </w:t>
      </w:r>
      <w:r>
        <w:rPr>
          <w:vertAlign w:val="superscript"/>
        </w:rPr>
        <w:t>2</w:t>
      </w:r>
      <w:r>
        <w:t>Zvino dhiri revaJudha rematumba raiya pasinde.</w:t>
      </w:r>
      <w:r>
        <w:rPr>
          <w:vertAlign w:val="superscript"/>
        </w:rPr>
        <w:t>3</w:t>
      </w:r>
      <w:r>
        <w:t xml:space="preserve">Ndizvo vanun'una vake vakati kwaari: “Ibva pano uende Judhia, kuti vadzidzi vako vaone mishando younoita. </w:t>
      </w:r>
      <w:r>
        <w:rPr>
          <w:vertAlign w:val="superscript"/>
        </w:rPr>
        <w:t>4</w:t>
      </w:r>
      <w:r>
        <w:t>Ngokuti akuna munhu unoshanda ngokufishika echitsvaka kuti aziikanwe pamhene. Kudai wechiita izvi zviro, dzipangidzire kunyika.”</w:t>
      </w:r>
      <w:r>
        <w:rPr>
          <w:vertAlign w:val="superscript"/>
        </w:rPr>
        <w:t>5</w:t>
      </w:r>
      <w:r>
        <w:t xml:space="preserve">Ngokuti vanunguna vake vaiya vasati vatenda kwaari. </w:t>
      </w:r>
      <w:r>
        <w:rPr>
          <w:vertAlign w:val="superscript"/>
        </w:rPr>
        <w:t>6</w:t>
      </w:r>
      <w:r>
        <w:t xml:space="preserve">Ndizvo Jesu wakati kwavari: “Nguva yangu aisati yaguma, asi nguva yenyu yakanaka mukuwo weshe. </w:t>
      </w:r>
      <w:r>
        <w:rPr>
          <w:vertAlign w:val="superscript"/>
        </w:rPr>
        <w:t>7</w:t>
      </w:r>
      <w:r>
        <w:t>Nyika aikoni kumuzonda imwimwi, asi inondizonda inini ngokuti ndinopupura ndiyo kuti mishando yayo yakashata.</w:t>
      </w:r>
      <w:r>
        <w:rPr>
          <w:vertAlign w:val="superscript"/>
        </w:rPr>
        <w:t>8</w:t>
      </w:r>
      <w:r>
        <w:t xml:space="preserve">Imwimwi endai kudhiri. Inini andiendiyo zvino kudhiri iri, ngokuti nguva yangu aisati yaguma.” </w:t>
      </w:r>
      <w:r>
        <w:rPr>
          <w:vertAlign w:val="superscript"/>
        </w:rPr>
        <w:t>9</w:t>
      </w:r>
      <w:r>
        <w:t>Naapo areketa izvi, wakagara muGarire.</w:t>
      </w:r>
      <w:r>
        <w:rPr>
          <w:vertAlign w:val="superscript"/>
        </w:rPr>
        <w:t>10</w:t>
      </w:r>
      <w:r>
        <w:t xml:space="preserve">Asi apo vanunguna vake vaiya vaenda kudhiri, wakaendawo, haiwa pamhene, asi ngokufishika. </w:t>
      </w:r>
      <w:r>
        <w:rPr>
          <w:vertAlign w:val="superscript"/>
        </w:rPr>
        <w:t>11</w:t>
      </w:r>
      <w:r>
        <w:t>Ndizvo vaJudha vaimutsvaka padhiri vaiti: “Umboripari?”</w:t>
      </w:r>
      <w:r>
        <w:rPr>
          <w:vertAlign w:val="superscript"/>
        </w:rPr>
        <w:t>12</w:t>
      </w:r>
      <w:r>
        <w:t xml:space="preserve">Kwakaapo kugunun'una kukurutu pakati pevanhu ngendaa yake. Vamweni vakati: “Munhu wakanaka,” vamweni vakati: “Haiwa, asi unopaukisa mbungano.” </w:t>
      </w:r>
      <w:r>
        <w:rPr>
          <w:vertAlign w:val="superscript"/>
        </w:rPr>
        <w:t>13</w:t>
      </w:r>
      <w:r>
        <w:t>Asi ngendaa yokutya vaJudha apana naumwe wakaereketa ndiye pamhene.</w:t>
      </w:r>
      <w:r>
        <w:rPr>
          <w:vertAlign w:val="superscript"/>
        </w:rPr>
        <w:t>14</w:t>
      </w:r>
      <w:r>
        <w:t xml:space="preserve">Asi apo dhiri raapakati Jesu wakakwira muTemperi, akatanga kudzidzisa. </w:t>
      </w:r>
      <w:r>
        <w:rPr>
          <w:vertAlign w:val="superscript"/>
        </w:rPr>
        <w:t>15</w:t>
      </w:r>
      <w:r>
        <w:t xml:space="preserve">Ndizvo vaJudha vakashamiswa vechiti: “Uyu unoita maziirei zvinyorwa, asikazi kudzidza?” </w:t>
      </w:r>
      <w:r>
        <w:rPr>
          <w:vertAlign w:val="superscript"/>
        </w:rPr>
        <w:t>16</w:t>
      </w:r>
      <w:r>
        <w:t>Ndizvo Jesu wakavapingura, akati: “Kudzidzisa kwangu angokwangupi, asi ngokwouwo wakandituma.</w:t>
      </w:r>
      <w:r>
        <w:rPr>
          <w:vertAlign w:val="superscript"/>
        </w:rPr>
        <w:t>17</w:t>
      </w:r>
      <w:r>
        <w:t xml:space="preserve">Ndizvo Jesu wakavapingura, akati, “Kudzidzisa kwangu angokwangupi, asi ngokwouwo wakandituma; </w:t>
      </w:r>
      <w:r>
        <w:rPr>
          <w:vertAlign w:val="superscript"/>
        </w:rPr>
        <w:t>18</w:t>
      </w:r>
      <w:r>
        <w:t>kunyazwi ndiani unoda kuita kuda kwaMwari, unozozia kuti chidzidziso chinobva kunaMwari here nokuti ndinodziereketera pachangu.</w:t>
      </w:r>
      <w:r>
        <w:rPr>
          <w:vertAlign w:val="superscript"/>
        </w:rPr>
        <w:t>19</w:t>
      </w:r>
      <w:r>
        <w:t xml:space="preserve">Mosi aazi kumupa Mipango here? Asi apana pakati penyu unongwarira Mipango. Munotsvakirenyi kundiuraya?” </w:t>
      </w:r>
      <w:r>
        <w:rPr>
          <w:vertAlign w:val="superscript"/>
        </w:rPr>
        <w:t>20</w:t>
      </w:r>
      <w:r>
        <w:t>ungano yakapingura ikati: “Unedhimoni! Ndiani unotsvaka kukuuraya?”,</w:t>
      </w:r>
      <w:r>
        <w:rPr>
          <w:vertAlign w:val="superscript"/>
        </w:rPr>
        <w:t>21</w:t>
      </w:r>
      <w:r>
        <w:t xml:space="preserve">Jesu wakapingura, akati kwavari: “Ndakaita mushando umwe nemwi mweshe mwakashamiswa. </w:t>
      </w:r>
      <w:r>
        <w:rPr>
          <w:vertAlign w:val="superscript"/>
        </w:rPr>
        <w:t>22</w:t>
      </w:r>
      <w:r>
        <w:t>Ngeiyi ndaa Mosi wakamupanga kuti muchekwe esi akuzi kubva kunaMosi akadi, asi kwakabva kumadzibaba, nemwi ngezuva reSabatha munocheka munhu.</w:t>
      </w:r>
      <w:r>
        <w:rPr>
          <w:vertAlign w:val="superscript"/>
        </w:rPr>
        <w:t>23</w:t>
      </w:r>
      <w:r>
        <w:t xml:space="preserve">Kudai munhu echiashira kuchekwa ngezuva reSabatha, kuti Mupango waMosi usagurwa, hino munonditsenekera ngenyi ngokuti ndakaponesa munhu ngeSabatha? </w:t>
      </w:r>
      <w:r>
        <w:rPr>
          <w:vertAlign w:val="superscript"/>
        </w:rPr>
        <w:t>24</w:t>
      </w:r>
      <w:r>
        <w:t>Musatonga ngokuoneka kwokubanze, asi tongai ngokutonga kwakarurama.”</w:t>
      </w:r>
      <w:r>
        <w:rPr>
          <w:vertAlign w:val="superscript"/>
        </w:rPr>
        <w:t>25</w:t>
      </w:r>
      <w:r>
        <w:t xml:space="preserve">Ndizvo vamweni vevanhu veJerusarema vakati, “Uyu andiyepi here munhu wevanotsvaka kuuraya? </w:t>
      </w:r>
      <w:r>
        <w:rPr>
          <w:vertAlign w:val="superscript"/>
        </w:rPr>
        <w:t>26</w:t>
      </w:r>
      <w:r>
        <w:t xml:space="preserve">Ringirai, unoreketa pamhene navo avareketi chiro kwaari! Vatongi avazii here ngegwinyiso kuti uyu ndiye Kristu? </w:t>
      </w:r>
      <w:r>
        <w:rPr>
          <w:vertAlign w:val="superscript"/>
        </w:rPr>
        <w:t>27</w:t>
      </w:r>
      <w:r>
        <w:t>Asi tinozia paanobva munhu uyu. Naapo Kristu paanozooneka, apana naumwe unozia kuti unobva pari.”</w:t>
      </w:r>
      <w:r>
        <w:rPr>
          <w:vertAlign w:val="superscript"/>
        </w:rPr>
        <w:t>28</w:t>
      </w:r>
      <w:r>
        <w:t xml:space="preserve">Ndizvo Jesu wakadaidzira, ari muTemperi echidzidzisa, akati: “Munondizia, munoziazve pendinobva. Andizi kuuya ngokwangu, asi uwo wakandituma uneshokwadi nemwi amumuzii. </w:t>
      </w:r>
      <w:r>
        <w:rPr>
          <w:vertAlign w:val="superscript"/>
        </w:rPr>
        <w:t>29</w:t>
      </w:r>
      <w:r>
        <w:t>Inini ndinomuzia, ngokuti ndinobva kwaari, naye wakandituma.”</w:t>
      </w:r>
      <w:r>
        <w:rPr>
          <w:vertAlign w:val="superscript"/>
        </w:rPr>
        <w:t>30</w:t>
      </w:r>
      <w:r>
        <w:t xml:space="preserve">Ndizvo vakatsvaka kumubata; asi apana naumwe wakaisa nyara padera pake, ngokuti awa rake raiya risati raguma. </w:t>
      </w:r>
      <w:r>
        <w:rPr>
          <w:vertAlign w:val="superscript"/>
        </w:rPr>
        <w:t>31</w:t>
      </w:r>
      <w:r>
        <w:t xml:space="preserve">Asi vazhinji veungano vakatenda kwaari; vakati: “Naapo Kristu ouya unozokona here kuita mishamiso inopinda iyi yakaitwa ngouyu munhu?” </w:t>
      </w:r>
      <w:r>
        <w:rPr>
          <w:vertAlign w:val="superscript"/>
        </w:rPr>
        <w:t>32</w:t>
      </w:r>
      <w:r>
        <w:t>VaFarisi vakazwa ungano yechiita vherevhere ndiye; vapristi vakuru nevaFarisi vakatuma varindi veTemperi kuti vamubate.</w:t>
      </w:r>
      <w:r>
        <w:rPr>
          <w:vertAlign w:val="superscript"/>
        </w:rPr>
        <w:t>33</w:t>
      </w:r>
      <w:r>
        <w:t xml:space="preserve">Ndizvo Jesu wakati: “Ndichiri nemwi munguwa mudoko, neni ndinozoenda kuneuwo wakandituma. </w:t>
      </w:r>
      <w:r>
        <w:rPr>
          <w:vertAlign w:val="superscript"/>
        </w:rPr>
        <w:t>34</w:t>
      </w:r>
      <w:r>
        <w:t>Munozonditsvaka, asi amuzondioni; nependiri inini, amungakoni kugumapo.”</w:t>
      </w:r>
      <w:r>
        <w:rPr>
          <w:vertAlign w:val="superscript"/>
        </w:rPr>
        <w:t>35</w:t>
      </w:r>
      <w:r>
        <w:t xml:space="preserve">Ndizvo vaJudha vakati pakati pavo: “Unozoenda kuri munhu uyu kwetisikazomuoni isusu? Unozoenda here kunevakapararira pakati pevaGiriki nokudzidzisa vaGiriki? </w:t>
      </w:r>
      <w:r>
        <w:rPr>
          <w:vertAlign w:val="superscript"/>
        </w:rPr>
        <w:t>36</w:t>
      </w:r>
      <w:r>
        <w:t>Rinotishinyi izwi iri raakareketa kuti: ‘Munozonditsvaka, asi amuzondioni,’ zve, ‘Pendiri amungakoni kugumapo?</w:t>
      </w:r>
      <w:r>
        <w:rPr>
          <w:vertAlign w:val="superscript"/>
        </w:rPr>
        <w:t>37</w:t>
      </w:r>
      <w:r>
        <w:t xml:space="preserve">Ngezuva rokupedzisira redhiri, zuva guru, Jesu wakamiruka, akadaidzira echiti: “Kunyazwi ndiani unenyota ngaauye kwendiri, amwe. </w:t>
      </w:r>
      <w:r>
        <w:rPr>
          <w:vertAlign w:val="superscript"/>
        </w:rPr>
        <w:t>38</w:t>
      </w:r>
      <w:r>
        <w:t>Uwo unotenda kwendiri, kudai ngokuronza kwezvinyorwa, ‘Ndwizi dzemvura yokupona dzinozopopoma kubva mwaari.”</w:t>
      </w:r>
      <w:r>
        <w:rPr>
          <w:vertAlign w:val="superscript"/>
        </w:rPr>
        <w:t>39</w:t>
      </w:r>
      <w:r>
        <w:t>Asi wakaereketa izvi ngendaa yoMweya wavanozoashira avo vanotenda kwaari; ngokuti Mweya waiya usati wapuwa, ngokuti Jesu waiya asati airikidzwa.</w:t>
      </w:r>
      <w:r>
        <w:rPr>
          <w:vertAlign w:val="superscript"/>
        </w:rPr>
        <w:t>40</w:t>
      </w:r>
      <w:r>
        <w:t xml:space="preserve">Naapo vazwa mazwi aya, vamweni vembungano vakati, “Uyu Muprofeti emene.” </w:t>
      </w:r>
      <w:r>
        <w:rPr>
          <w:vertAlign w:val="superscript"/>
        </w:rPr>
        <w:t>41</w:t>
      </w:r>
      <w:r>
        <w:t xml:space="preserve">Vamweni vakati, “Uyu ndiKristu.” Asi vamweni vakati, “Kristu ungabva Garire here? </w:t>
      </w:r>
      <w:r>
        <w:rPr>
          <w:vertAlign w:val="superscript"/>
        </w:rPr>
        <w:t>42</w:t>
      </w:r>
      <w:r>
        <w:t>Zvinyorwa azvizi kuronza here kuti Kristu unozobva kudzinza raDhavhidha nokubva Bhetherehema, muguta mwaaigara Dhavhidha?”</w:t>
      </w:r>
      <w:r>
        <w:rPr>
          <w:vertAlign w:val="superscript"/>
        </w:rPr>
        <w:t>43</w:t>
      </w:r>
      <w:r>
        <w:t xml:space="preserve">Ndizvo kwaiyapo kuparadzana pakati pembungano ngendaa yake. </w:t>
      </w:r>
      <w:r>
        <w:rPr>
          <w:vertAlign w:val="superscript"/>
        </w:rPr>
        <w:t>44</w:t>
      </w:r>
      <w:r>
        <w:t>Vamweni vavo vakada kumubata, asi apana naumwe wakaisa nyara padera pake.</w:t>
      </w:r>
      <w:r>
        <w:rPr>
          <w:vertAlign w:val="superscript"/>
        </w:rPr>
        <w:t>45</w:t>
      </w:r>
      <w:r>
        <w:t xml:space="preserve">Ndizvo varindi vakapetuka kuvapristi vakuru nokuvaFarisi, avo vakati kwavari: “Mwarekera kuuya naye ngenyi?” </w:t>
      </w:r>
      <w:r>
        <w:rPr>
          <w:vertAlign w:val="superscript"/>
        </w:rPr>
        <w:t>46</w:t>
      </w:r>
      <w:r>
        <w:t>Nevarindi vakapingura, vakati: “Akuna munhu wakamboereketa kudai ngouyu munhu".</w:t>
      </w:r>
      <w:r>
        <w:rPr>
          <w:vertAlign w:val="superscript"/>
        </w:rPr>
        <w:t>47</w:t>
      </w:r>
      <w:r>
        <w:t xml:space="preserve">Ndizvo vaFarisi vakavapingura vechiti: “Nemwiwo mwachengedzerwa here? </w:t>
      </w:r>
      <w:r>
        <w:rPr>
          <w:vertAlign w:val="superscript"/>
        </w:rPr>
        <w:t>48</w:t>
      </w:r>
      <w:r>
        <w:t xml:space="preserve">48Uripo here wevatongi nokuti wevaFarisi wakamutenda? </w:t>
      </w:r>
      <w:r>
        <w:rPr>
          <w:vertAlign w:val="superscript"/>
        </w:rPr>
        <w:t>49</w:t>
      </w:r>
      <w:r>
        <w:t>Asi iyi mbungano isikazii Mipango yakatukwa.”</w:t>
      </w:r>
      <w:r>
        <w:rPr>
          <w:vertAlign w:val="superscript"/>
        </w:rPr>
        <w:t>50</w:t>
      </w:r>
      <w:r>
        <w:t xml:space="preserve">Nikodhemusi, uwo wakaguma kwaari pakutanga, uwo waiya umwe wavo, wakati kwavari: </w:t>
      </w:r>
      <w:r>
        <w:rPr>
          <w:vertAlign w:val="superscript"/>
        </w:rPr>
        <w:t>51</w:t>
      </w:r>
      <w:r>
        <w:t xml:space="preserve">“Mipango yedu inotonga here munhu isati yamuzwa nokuzia chaanoita?” </w:t>
      </w:r>
      <w:r>
        <w:rPr>
          <w:vertAlign w:val="superscript"/>
        </w:rPr>
        <w:t>52</w:t>
      </w:r>
      <w:r>
        <w:t>Vakapingura, vakati kwaari: “Newe unobva Garire here? Tsvakisisa uone, ngokuti akuna muprofeti unozobuda kubva Garire.”</w:t>
      </w:r>
      <w:r>
        <w:rPr>
          <w:vertAlign w:val="superscript"/>
        </w:rPr>
        <w:t>53</w:t>
      </w:r>
      <w:r>
        <w:t>Munhu weshe wakaenda kumhatso yake.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Asi Jesu wakaenda kuMutunhu wemaOrivhi. </w:t>
      </w:r>
      <w:r>
        <w:rPr>
          <w:vertAlign w:val="superscript"/>
        </w:rPr>
        <w:t>2</w:t>
      </w:r>
      <w:r>
        <w:t xml:space="preserve">Mangwanani maishi wakauyazve muTemperi; vanhu veshe vakauya kwaari, naye wakagara pashi, akavadzidzisa. </w:t>
      </w:r>
      <w:r>
        <w:rPr>
          <w:vertAlign w:val="superscript"/>
        </w:rPr>
        <w:t>3</w:t>
      </w:r>
      <w:r>
        <w:t>Vanyori nevaFarisi vakaunza kwaari dzimai rakabatwa rechiomba; naapo vaiya vaita kuti rieme pakati pavo,</w:t>
      </w:r>
      <w:r>
        <w:rPr>
          <w:vertAlign w:val="superscript"/>
        </w:rPr>
        <w:t>4</w:t>
      </w:r>
      <w:r>
        <w:t xml:space="preserve">vakati kunaJesu, “Mudzidzisi, iri dzimai rabatwa rechiomba yaamho. </w:t>
      </w:r>
      <w:r>
        <w:rPr>
          <w:vertAlign w:val="superscript"/>
        </w:rPr>
        <w:t>5</w:t>
      </w:r>
      <w:r>
        <w:t xml:space="preserve">Zvino Mosi wakatipanga muMipango kuti madzimai akadaro apondwe ngamapuwe. Ndizvo iwewe unotinyi?". </w:t>
      </w:r>
      <w:r>
        <w:rPr>
          <w:vertAlign w:val="superscript"/>
        </w:rPr>
        <w:t>6</w:t>
      </w:r>
      <w:r>
        <w:t>Vakaereketa izvi vechimuedza, kuti vaone chokumuparisa ndaa ndicho. Asi Jesu wakakotama pashi, akanyora ngechinwe pamavhu.</w:t>
      </w:r>
      <w:r>
        <w:rPr>
          <w:vertAlign w:val="superscript"/>
        </w:rPr>
        <w:t>7</w:t>
      </w:r>
      <w:r>
        <w:t xml:space="preserve">Naapo vaangira kumubvunzisisa, wakatwasuka, akati kwavari,:“Iye usina kushaisha pakati penyu, ngaatange kukandira buwe kumuponda.” </w:t>
      </w:r>
      <w:r>
        <w:rPr>
          <w:vertAlign w:val="superscript"/>
        </w:rPr>
        <w:t>8</w:t>
      </w:r>
      <w:r>
        <w:t>Wakakotamazve pashi, akanyora pamavhu ngeshikunwe.</w:t>
      </w:r>
      <w:r>
        <w:rPr>
          <w:vertAlign w:val="superscript"/>
        </w:rPr>
        <w:t>9</w:t>
      </w:r>
      <w:r>
        <w:t xml:space="preserve">Naapo vazvizwa, vakaenda umwe ngaumwe, kutanga ngevakurutu, metsa Jesu asara ari ega nedzimai rakaema pamberi pake. </w:t>
      </w:r>
      <w:r>
        <w:rPr>
          <w:vertAlign w:val="superscript"/>
        </w:rPr>
        <w:t>10</w:t>
      </w:r>
      <w:r>
        <w:t xml:space="preserve">Naapo Jesu wakatwasuka akati kweriri: “Dzimai, vari pari avo vakakuitira ndaa? Apana here wasara echikuitira ndaa?” </w:t>
      </w:r>
      <w:r>
        <w:rPr>
          <w:vertAlign w:val="superscript"/>
        </w:rPr>
        <w:t>11</w:t>
      </w:r>
      <w:r>
        <w:t>Rakati: “Haiwa, apana naumwe, Mambowoe.” Jesu wakati kweriri: “Neni andikuitiri ndaa; enda usachazoshaishazve.”]</w:t>
      </w:r>
      <w:r>
        <w:rPr>
          <w:vertAlign w:val="superscript"/>
        </w:rPr>
        <w:t>12</w:t>
      </w:r>
      <w:r>
        <w:t xml:space="preserve">Ndizvo Jesu wakareketazve kwavari echiti: “Inini ndiri kujeka kwenyika; uwo unonditeera aazohambi muchidima, asi unozoa nokujeka kwokupona.” </w:t>
      </w:r>
      <w:r>
        <w:rPr>
          <w:vertAlign w:val="superscript"/>
        </w:rPr>
        <w:t>13</w:t>
      </w:r>
      <w:r>
        <w:t>Ndizvo vaFarisi vakati kwari: “Unodzipupurira; chapupu chako achina gwinyiso.”</w:t>
      </w:r>
      <w:r>
        <w:rPr>
          <w:vertAlign w:val="superscript"/>
        </w:rPr>
        <w:t>14</w:t>
      </w:r>
      <w:r>
        <w:t xml:space="preserve">Jesu wakapingura, akati kwavari: “Kunyazwi ndechidzipupurira pachangu, chapupu changu chinegwinyiso, ngokuti ndinozia pendakabva nependinoenda, asi imwimwi amuzii pendakabva nependinoenda. </w:t>
      </w:r>
      <w:r>
        <w:rPr>
          <w:vertAlign w:val="superscript"/>
        </w:rPr>
        <w:t>15</w:t>
      </w:r>
      <w:r>
        <w:t xml:space="preserve">Imwimwi munotonga ngokwenyama, inini anditongi naumwe. </w:t>
      </w:r>
      <w:r>
        <w:rPr>
          <w:vertAlign w:val="superscript"/>
        </w:rPr>
        <w:t>16</w:t>
      </w:r>
      <w:r>
        <w:t>Asi kunyazwi ndechinyatonga, kutonga kwangu kunegwinyiso, ngokuti andinipi ndega ndinotonga, asi inini naBaba vakandituma.</w:t>
      </w:r>
      <w:r>
        <w:rPr>
          <w:vertAlign w:val="superscript"/>
        </w:rPr>
        <w:t>17</w:t>
      </w:r>
      <w:r>
        <w:t xml:space="preserve">Kwakanyorwa muMipango yenyu kuti chapupu chavanhu vairi ngeshongwadi.” </w:t>
      </w:r>
      <w:r>
        <w:rPr>
          <w:vertAlign w:val="superscript"/>
        </w:rPr>
        <w:t>18</w:t>
      </w:r>
      <w:r>
        <w:t>inini ndini ndinodzipupurira pachangu, naBaba avo vakandituma vanopupura ndini.”</w:t>
      </w:r>
      <w:r>
        <w:rPr>
          <w:vertAlign w:val="superscript"/>
        </w:rPr>
        <w:t>19</w:t>
      </w:r>
      <w:r>
        <w:t xml:space="preserve">Ndizvo vakati kwaari: “Vari pari Baba ako?” Jesu wakapingura, akati: “Imwimwi amundizii nokuti Baba angu; dai mwaindizia, mwaizoziazve Baba angu". </w:t>
      </w:r>
      <w:r>
        <w:rPr>
          <w:vertAlign w:val="superscript"/>
        </w:rPr>
        <w:t>20</w:t>
      </w:r>
      <w:r>
        <w:t>Jesu wakareketa aya mazwi ari pasinde pebhokisi rinopirwa zvipo, echidzidzisa ari muTemperi; asi apana wakamubata, ngokuti awa rake rainga risati raguma.</w:t>
      </w:r>
      <w:r>
        <w:rPr>
          <w:vertAlign w:val="superscript"/>
        </w:rPr>
        <w:t>21</w:t>
      </w:r>
      <w:r>
        <w:t xml:space="preserve">Ndizvo wakatizve kwavari: “Inini ndinoenda, nemwi munozonditsvaka, nemwi munozofira muzvishaishi zvenyu. Pendinoenda, amukoni kuuyapo.” </w:t>
      </w:r>
      <w:r>
        <w:rPr>
          <w:vertAlign w:val="superscript"/>
        </w:rPr>
        <w:t>22</w:t>
      </w:r>
      <w:r>
        <w:t>Ndizvo vaJudha vakati: “Unozodziuraya here, ngokuti unoti, ‘Pendinoenda, imwimwi amukoni kuyapo?</w:t>
      </w:r>
      <w:r>
        <w:rPr>
          <w:vertAlign w:val="superscript"/>
        </w:rPr>
        <w:t>23</w:t>
      </w:r>
      <w:r>
        <w:t xml:space="preserve">Wakati kwavari: “Imwimwi muri vepashi, inini ndinobva mudenga; imwimwi muri venyika iyi, inini andisiri wenyika iyi akadi. </w:t>
      </w:r>
      <w:r>
        <w:rPr>
          <w:vertAlign w:val="superscript"/>
        </w:rPr>
        <w:t>24</w:t>
      </w:r>
      <w:r>
        <w:t>Ndakamubuira kuti munozofira muzvishaishi zvenyu, ngokuti kudai musikatendi kuti ndini aye, munozofira muzvishaishi zvenyu".</w:t>
      </w:r>
      <w:r>
        <w:rPr>
          <w:vertAlign w:val="superscript"/>
        </w:rPr>
        <w:t>25</w:t>
      </w:r>
      <w:r>
        <w:t xml:space="preserve">Ndizvo vakati kwari: “Urianani iwewe?” Jesu wakati kwavari: “Ndini uwo wendakamubuira pakutanga. </w:t>
      </w:r>
      <w:r>
        <w:rPr>
          <w:vertAlign w:val="superscript"/>
        </w:rPr>
        <w:t>26</w:t>
      </w:r>
      <w:r>
        <w:t xml:space="preserve">Ndine zvakawanda zvokuereketa ndimwi nokutonga; asi uwo wakandituma uri gwinyiso, neni ndinoreketa kunyika izvo zvandakazwa kubva kwari.” </w:t>
      </w:r>
      <w:r>
        <w:rPr>
          <w:vertAlign w:val="superscript"/>
        </w:rPr>
        <w:t>27</w:t>
      </w:r>
      <w:r>
        <w:t>Avazi kuzwisisa kuti waiereketa kwavari ndiBaba.</w:t>
      </w:r>
      <w:r>
        <w:rPr>
          <w:vertAlign w:val="superscript"/>
        </w:rPr>
        <w:t>28</w:t>
      </w:r>
      <w:r>
        <w:t xml:space="preserve">Ndizvo Jesu wakati kwavari: “Naapo mwazomirudza Mwana woMunhu, naapo munozozia kuti inini ndini aye nokuti andiiti chiro ngesimba rangu remene, asi ndinoreketa kudai ngezvendakadzidziswa ndiBaba. </w:t>
      </w:r>
      <w:r>
        <w:rPr>
          <w:vertAlign w:val="superscript"/>
        </w:rPr>
        <w:t>29</w:t>
      </w:r>
      <w:r>
        <w:t xml:space="preserve">Nouwo wakandituma undori neni; aazi kundisiya ndega, ngokuti ndinoita zvinomudakadza mukuwo weshe.” </w:t>
      </w:r>
      <w:r>
        <w:rPr>
          <w:vertAlign w:val="superscript"/>
        </w:rPr>
        <w:t>30</w:t>
      </w:r>
      <w:r>
        <w:t>Achareketa izvi, vazhinji vakatenda kwari.</w:t>
      </w:r>
      <w:r>
        <w:rPr>
          <w:vertAlign w:val="superscript"/>
        </w:rPr>
        <w:t>31</w:t>
      </w:r>
      <w:r>
        <w:t xml:space="preserve">Ndizvo Jesu wakati kuneavo vaJudha vakatenda kwaari: “Kudai mwechigara mumazwi angu, ngegwinyiso muri vadzidzi vangu. ” </w:t>
      </w:r>
      <w:r>
        <w:rPr>
          <w:vertAlign w:val="superscript"/>
        </w:rPr>
        <w:t>32</w:t>
      </w:r>
      <w:r>
        <w:t xml:space="preserve">Nemwi munozozia chokwadi negchokwadi rinozomusunhura.” </w:t>
      </w:r>
      <w:r>
        <w:rPr>
          <w:vertAlign w:val="superscript"/>
        </w:rPr>
        <w:t>33</w:t>
      </w:r>
      <w:r>
        <w:t>Vakamupingura vechiti: “Isusu tiri mibarirwana yaAbrahama, atizi kumboitwa varanda ngomunhu naumwe. Unodaro ngenyi kuti: ‘Munozosunhurwa?".</w:t>
      </w:r>
      <w:r>
        <w:rPr>
          <w:vertAlign w:val="superscript"/>
        </w:rPr>
        <w:t>34</w:t>
      </w:r>
      <w:r>
        <w:t xml:space="preserve">Jesu wakavapingura echiti: “Ngechokwadi ndinoti kwomuri, kunyazwi ndiani unoita chishaishi, muranda wokushaisha. </w:t>
      </w:r>
      <w:r>
        <w:rPr>
          <w:vertAlign w:val="superscript"/>
        </w:rPr>
        <w:t>35</w:t>
      </w:r>
      <w:r>
        <w:t xml:space="preserve">Muranda aagari mumhatso mhera nariini; mwana unogaramwo mhera narini. </w:t>
      </w:r>
      <w:r>
        <w:rPr>
          <w:vertAlign w:val="superscript"/>
        </w:rPr>
        <w:t>36</w:t>
      </w:r>
      <w:r>
        <w:t>Ndizvo kudai Mwana echizomusunhura, munozosunhurwa yaamho.</w:t>
      </w:r>
      <w:r>
        <w:rPr>
          <w:vertAlign w:val="superscript"/>
        </w:rPr>
        <w:t>37</w:t>
      </w:r>
      <w:r>
        <w:t xml:space="preserve">Ndinozia kuti imwimwi muri mibarirwana yaAbrahama; asi munotsvaka kundiuraya, ngokuti izwi rangu arizi kuona ndau mukati mwenyu. </w:t>
      </w:r>
      <w:r>
        <w:rPr>
          <w:vertAlign w:val="superscript"/>
        </w:rPr>
        <w:t>38</w:t>
      </w:r>
      <w:r>
        <w:t>Inini ndinoereketa izvo zvendakaona kunaBaba angu, nemwiwo munoita zvemwakazwa kubva kunababa enyu.”</w:t>
      </w:r>
      <w:r>
        <w:rPr>
          <w:vertAlign w:val="superscript"/>
        </w:rPr>
        <w:t>39</w:t>
      </w:r>
      <w:r>
        <w:t xml:space="preserve">Vakamupingura, vakati kwaari: “Abrahama ndibaba edu.” Jesu wakati kwavari: “Kudai mwaiya vana vaAbrahama, mwaizoita mishando yaAbrahama.” </w:t>
      </w:r>
      <w:r>
        <w:rPr>
          <w:vertAlign w:val="superscript"/>
        </w:rPr>
        <w:t>40</w:t>
      </w:r>
      <w:r>
        <w:t xml:space="preserve">Asi zvino munotsvaka kundiuraya, munhu wamuronzera gwinyiso, iro rendakazwa kubva kunaMwari; Abrahama aazi kuita zvakadai. </w:t>
      </w:r>
      <w:r>
        <w:rPr>
          <w:vertAlign w:val="superscript"/>
        </w:rPr>
        <w:t>41</w:t>
      </w:r>
      <w:r>
        <w:t>Imwimwi munoita mishando yababa enyu.” Vakati kwaari: “Isusu atizi kubarwa ngokuomba; tinaBaba umwe, ndiMwari.</w:t>
      </w:r>
      <w:r>
        <w:rPr>
          <w:vertAlign w:val="superscript"/>
        </w:rPr>
        <w:t>42</w:t>
      </w:r>
      <w:r>
        <w:t xml:space="preserve">Jesu wakati kwavari: “Kudai Mwari aiya Baba enyu, mwaizondida, ngokuti ndakabuda ndechibva kunaMwari; andizi kuuya ngokuda kwangu, asi iye wakandituma. </w:t>
      </w:r>
      <w:r>
        <w:rPr>
          <w:vertAlign w:val="superscript"/>
        </w:rPr>
        <w:t>43</w:t>
      </w:r>
      <w:r>
        <w:t xml:space="preserve">Amuzwisisi ngei zvendinobuya? Ngokuti amukoni kuzwisisa izwi rangu. </w:t>
      </w:r>
      <w:r>
        <w:rPr>
          <w:vertAlign w:val="superscript"/>
        </w:rPr>
        <w:t>44</w:t>
      </w:r>
      <w:r>
        <w:t>Imwimwi muri vababa enyu Dhiabhorosi, nokudisisa kwenyu kuita kuda kwababa enyu. Uwo waiya muurayi kubvira pakutanga, naye aazi kuema mugwinyiso, ngokuti gwinyiso amuna mukati mwake. Naapo echinyepa, unoreketa kudai ngechibarirwe chake, ngokuti iye uri munyepi nababa emanyepo.</w:t>
      </w:r>
      <w:r>
        <w:rPr>
          <w:vertAlign w:val="superscript"/>
        </w:rPr>
        <w:t>45</w:t>
      </w:r>
      <w:r>
        <w:t xml:space="preserve">Asi ngokuti inini ndinobuya chokwadi, amunditendi. </w:t>
      </w:r>
      <w:r>
        <w:rPr>
          <w:vertAlign w:val="superscript"/>
        </w:rPr>
        <w:t>46</w:t>
      </w:r>
      <w:r>
        <w:t xml:space="preserve">Ndiani kwomuri ungandionisa ndaa yendakashaisha? Kudai ndechibuya chokwadi, amunditendi ngei? </w:t>
      </w:r>
      <w:r>
        <w:rPr>
          <w:vertAlign w:val="superscript"/>
        </w:rPr>
        <w:t>47</w:t>
      </w:r>
      <w:r>
        <w:t>Uwo uri waMwari unozwa mazwi aMwari; ngeiyi ndaa imwimwi amundizwi, ngokuti amuri vaMwari akadi.”</w:t>
      </w:r>
      <w:r>
        <w:rPr>
          <w:vertAlign w:val="superscript"/>
        </w:rPr>
        <w:t>48</w:t>
      </w:r>
      <w:r>
        <w:t xml:space="preserve">VaJudha vakapingura, vakati kwaari: “Atinasi kurobuya here kuti uri muSamaria newe unedhimoni? </w:t>
      </w:r>
      <w:r>
        <w:rPr>
          <w:vertAlign w:val="superscript"/>
        </w:rPr>
        <w:t>49</w:t>
      </w:r>
      <w:r>
        <w:t>Jesu wakapingura echiti: “Inini andina dhimoni; asi ndinoremeredza Baba angu, nemwi amundiremekedzi.</w:t>
      </w:r>
      <w:r>
        <w:rPr>
          <w:vertAlign w:val="superscript"/>
        </w:rPr>
        <w:t>50</w:t>
      </w:r>
      <w:r>
        <w:t xml:space="preserve">Asi inini anditsvaki kuirikidzwa kwangu; uripo umwe unokutsvaka, naye unoita mutongi. </w:t>
      </w:r>
      <w:r>
        <w:rPr>
          <w:vertAlign w:val="superscript"/>
        </w:rPr>
        <w:t>51</w:t>
      </w:r>
      <w:r>
        <w:t>Ngegwinyiso ndinoti kwomuri, kunyazwi ndiani unongwarira izwi rangu, aatongozooni rufu.”</w:t>
      </w:r>
      <w:r>
        <w:rPr>
          <w:vertAlign w:val="superscript"/>
        </w:rPr>
        <w:t>52</w:t>
      </w:r>
      <w:r>
        <w:t xml:space="preserve">VaJudha vakati kwaari: “Zvino tinozia kuti unedhimoni. Abrahama wakafa nevaprofeti ngokudaro; newe unoti, ‘Kunyazwi ndiani unongwarira izwi rangu, aatongozozwi rufu.’ </w:t>
      </w:r>
      <w:r>
        <w:rPr>
          <w:vertAlign w:val="superscript"/>
        </w:rPr>
        <w:t>53</w:t>
      </w:r>
      <w:r>
        <w:t>Iwewe uri mukuru here kupinda baba edu Abrahama, vakafa? Nevaprofeti vakafa. Unodziita anani?”.</w:t>
      </w:r>
      <w:r>
        <w:rPr>
          <w:vertAlign w:val="superscript"/>
        </w:rPr>
        <w:t>54</w:t>
      </w:r>
      <w:r>
        <w:t xml:space="preserve">Jesu wakapingura echiti: “Kudai ndechidziremeredza pachangu, kudziremeredza kwangu akuna shwiro; ndiBaba angu vanondiremekedza, vomunoti ndivo Mwari wenyu. </w:t>
      </w:r>
      <w:r>
        <w:rPr>
          <w:vertAlign w:val="superscript"/>
        </w:rPr>
        <w:t>55</w:t>
      </w:r>
      <w:r>
        <w:t xml:space="preserve">Asi amuzi kuvazia; inini ndinovazia. Kudai ndechiti, andivazii, ndaita munyepi kudai ndimwi. Asi ndinovazia neni ndinongwarira izwi ravo. </w:t>
      </w:r>
      <w:r>
        <w:rPr>
          <w:vertAlign w:val="superscript"/>
        </w:rPr>
        <w:t>56</w:t>
      </w:r>
      <w:r>
        <w:t>Abrahama baba enyu vakadakara ngokuti vaizoriona zuva rangu, navo vakariona, vakadakara.”</w:t>
      </w:r>
      <w:r>
        <w:rPr>
          <w:vertAlign w:val="superscript"/>
        </w:rPr>
        <w:t>57</w:t>
      </w:r>
      <w:r>
        <w:t xml:space="preserve">Ndizvo vaJudha vakati kwaari, “Ausati waguma makore makumi mashanu, newe wakaona Abrahama here?”. </w:t>
      </w:r>
      <w:r>
        <w:rPr>
          <w:vertAlign w:val="superscript"/>
        </w:rPr>
        <w:t>58</w:t>
      </w:r>
      <w:r>
        <w:t xml:space="preserve">Jesu wakati kwavari: “Ngegwinyiso ndinoti kwomuri, Abrahama asati aapo, ndaiyapo.” </w:t>
      </w:r>
      <w:r>
        <w:rPr>
          <w:vertAlign w:val="superscript"/>
        </w:rPr>
        <w:t>59</w:t>
      </w:r>
      <w:r>
        <w:t>Ndizvo vakatora mapuwe kuti vamuponde; asi Jesu wakadzifisha pachake, akabuda kubva muTemperi.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Naapo echipinda, wakaona munhu waiya bofu kubvira pakubarwa kwake. </w:t>
      </w:r>
      <w:r>
        <w:rPr>
          <w:vertAlign w:val="superscript"/>
        </w:rPr>
        <w:t>2</w:t>
      </w:r>
      <w:r>
        <w:t>Nevadzidzi vake vakamubvunza vechiti: “Rabhi, ndiani wakashaisha, uyu munhu nokuti vabari vake, kuti abarwe ari bofu?”.</w:t>
      </w:r>
      <w:r>
        <w:rPr>
          <w:vertAlign w:val="superscript"/>
        </w:rPr>
        <w:t>3</w:t>
      </w:r>
      <w:r>
        <w:t xml:space="preserve">Jesu wakapingura akati: “Uyu munhu aazi kushaisha nokuti vabari vake, asi kuti mishando yaMwari ioniswe mwaari. </w:t>
      </w:r>
      <w:r>
        <w:rPr>
          <w:vertAlign w:val="superscript"/>
        </w:rPr>
        <w:t>4</w:t>
      </w:r>
      <w:r>
        <w:t xml:space="preserve">Kunosisira kuti tishande mishando youwo wakandituma achimasikati; ngokuti usiku hunouya, naapo apana ungakona kushanda. </w:t>
      </w:r>
      <w:r>
        <w:rPr>
          <w:vertAlign w:val="superscript"/>
        </w:rPr>
        <w:t>5</w:t>
      </w:r>
      <w:r>
        <w:t>Naapo ndichindorimwo munyika, ndiri kujeka kwenyika.”</w:t>
      </w:r>
      <w:r>
        <w:rPr>
          <w:vertAlign w:val="superscript"/>
        </w:rPr>
        <w:t>6</w:t>
      </w:r>
      <w:r>
        <w:t xml:space="preserve">Naapo aereketa izvi, wakapfira mata pamavhu, wakakanya matope ngemata, wakadzodza madziso aro ngedope. </w:t>
      </w:r>
      <w:r>
        <w:rPr>
          <w:vertAlign w:val="superscript"/>
        </w:rPr>
        <w:t>7</w:t>
      </w:r>
      <w:r>
        <w:t>Wakati kweriri: “Enda, ushambe muGandwa reSiroamu.” (Ngokukumuchwa kunoti Wakatumwa.) Ndizvo wakaenda, akashamba, wakauya oona.,</w:t>
      </w:r>
      <w:r>
        <w:rPr>
          <w:vertAlign w:val="superscript"/>
        </w:rPr>
        <w:t>8</w:t>
      </w:r>
      <w:r>
        <w:t xml:space="preserve">Ndizvo vaakirwana vake naavo vaimuona kare, ari mupemhi, vakati: “Uyu andiyepi here munhu uwo waigara pashi echipemha?”. </w:t>
      </w:r>
      <w:r>
        <w:rPr>
          <w:vertAlign w:val="superscript"/>
        </w:rPr>
        <w:t>9</w:t>
      </w:r>
      <w:r>
        <w:t>Vamweni vakati: “Ndiye.” Vamweni vakati, “Haiwa, asi unotodzana naye.” Naye wakati: “Ndini.”,</w:t>
      </w:r>
      <w:r>
        <w:rPr>
          <w:vertAlign w:val="superscript"/>
        </w:rPr>
        <w:t>10</w:t>
      </w:r>
      <w:r>
        <w:t xml:space="preserve">Ndizvo vakati kwaari: “Madziso ako akaita mapembenudzirwenyi?”. </w:t>
      </w:r>
      <w:r>
        <w:rPr>
          <w:vertAlign w:val="superscript"/>
        </w:rPr>
        <w:t>11</w:t>
      </w:r>
      <w:r>
        <w:t xml:space="preserve">Wakapingura, akati: “Munhu unozwi Jesu wakaita matope, akadzodza madziso angu, akati kwendiri: ‘Enda Siroamu ushambe.’ Ndizvo ndakaenda ndikashamba, ndikaona.” </w:t>
      </w:r>
      <w:r>
        <w:rPr>
          <w:vertAlign w:val="superscript"/>
        </w:rPr>
        <w:t>12</w:t>
      </w:r>
      <w:r>
        <w:t>Navo vakati kwaari: “Uri pari munhuwo?” Wakati: “Andizii.”</w:t>
      </w:r>
      <w:r>
        <w:rPr>
          <w:vertAlign w:val="superscript"/>
        </w:rPr>
        <w:t>13</w:t>
      </w:r>
      <w:r>
        <w:t xml:space="preserve">Vakaunza kuvaFarisi munhu uwo waiya bofu. </w:t>
      </w:r>
      <w:r>
        <w:rPr>
          <w:vertAlign w:val="superscript"/>
        </w:rPr>
        <w:t>14</w:t>
      </w:r>
      <w:r>
        <w:t xml:space="preserve">Raiya zuva reSabatha apo Jesu paakaita matope akapembenudza madziso aro. </w:t>
      </w:r>
      <w:r>
        <w:rPr>
          <w:vertAlign w:val="superscript"/>
        </w:rPr>
        <w:t>15</w:t>
      </w:r>
      <w:r>
        <w:t>Ndizvo vaFarisi vakamubvunzazve kuti wakaita mapembenudzirwenyi. Naye wakati kwavari: “Wakaisa matope pamadziso angu; ndakashamba, neni ndinoona.”</w:t>
      </w:r>
      <w:r>
        <w:rPr>
          <w:vertAlign w:val="superscript"/>
        </w:rPr>
        <w:t>16</w:t>
      </w:r>
      <w:r>
        <w:t xml:space="preserve">Ndizvo vamweni vevaFarisi vakati: “Uyu munhu aabvi kunaMwari, ngokuti aangwariri Sabatha.” Asi vamweni vakati: “Munhu mushaishi ungaita maitirenyi iyi mioniso?” Kwakaapo kuparadzana pakati pavo. </w:t>
      </w:r>
      <w:r>
        <w:rPr>
          <w:vertAlign w:val="superscript"/>
        </w:rPr>
        <w:t>17</w:t>
      </w:r>
      <w:r>
        <w:t xml:space="preserve">Ndizvo vakatizve kunebofu: “Unotinyi ndiye iwewe, ngendaa yokuti wakapembenudza madziso ako?” Naye wakati: “Muprofeti.” </w:t>
      </w:r>
      <w:r>
        <w:rPr>
          <w:vertAlign w:val="superscript"/>
        </w:rPr>
        <w:t>18</w:t>
      </w:r>
      <w:r>
        <w:t>Ndizvo vaJudha avazi kutenda kuti ndiye waiya bofu nokuti wakapembenudzwa, metsa vakadaidza vabari vouwo wakapembenudzwa.</w:t>
      </w:r>
      <w:r>
        <w:rPr>
          <w:vertAlign w:val="superscript"/>
        </w:rPr>
        <w:t>19</w:t>
      </w:r>
      <w:r>
        <w:t xml:space="preserve">navo vakavabvunza vechiti, “Uyu mwana wenyu here, uwo womunoti, wakabarwa ari bofu? Ndizvo zvino unoita maonerei?. </w:t>
      </w:r>
      <w:r>
        <w:rPr>
          <w:vertAlign w:val="superscript"/>
        </w:rPr>
        <w:t>20</w:t>
      </w:r>
      <w:r>
        <w:t xml:space="preserve">Ndizvo vabari vake vakapingura vakati: “Chetinozia ngechokuti uyu mwana wedu nokuti wakabarwa andori bofu. </w:t>
      </w:r>
      <w:r>
        <w:rPr>
          <w:vertAlign w:val="superscript"/>
        </w:rPr>
        <w:t>21</w:t>
      </w:r>
      <w:r>
        <w:t>Asi kuti unoita maonerenyi atizii, nokuti ndiani wakapembenudza madziso ake, atizii. Mubvunzenyi; wabva muzero, unozodziereketera pachake.”</w:t>
      </w:r>
      <w:r>
        <w:rPr>
          <w:vertAlign w:val="superscript"/>
        </w:rPr>
        <w:t>22</w:t>
      </w:r>
      <w:r>
        <w:t xml:space="preserve">Vabereki vake vakarbuya izvi ngokuti vaitya vaJudha, ngokuti vaJudha vaiya vakatenderana kuti kunyazwi ndiani unozomutenda kuti iye ndiKristu, unozodzingwa kubva mumhatso yokudira. </w:t>
      </w:r>
      <w:r>
        <w:rPr>
          <w:vertAlign w:val="superscript"/>
        </w:rPr>
        <w:t>23</w:t>
      </w:r>
      <w:r>
        <w:t>Ngeiyi ndaa vabari vake vakati: “Wabva muzero, mubvunzenyi.”</w:t>
      </w:r>
      <w:r>
        <w:rPr>
          <w:vertAlign w:val="superscript"/>
        </w:rPr>
        <w:t>24</w:t>
      </w:r>
      <w:r>
        <w:t xml:space="preserve">Ndizvo vakamudaidza ngekwechipiri uwo waiya bofu, vakati kwari: “Irikidza Mwari iwewe, isusu tinozia kuti uyu munhu mushaishi.” </w:t>
      </w:r>
      <w:r>
        <w:rPr>
          <w:vertAlign w:val="superscript"/>
        </w:rPr>
        <w:t>25</w:t>
      </w:r>
      <w:r>
        <w:t>Ndizvo iye wakapingura, akati: “Kunyazwi mushaishi, andizii. Chiro chimwe chega chendinozia, ngechokuti inini ndaiya bofu, zvino ndinoona.”</w:t>
      </w:r>
      <w:r>
        <w:rPr>
          <w:vertAlign w:val="superscript"/>
        </w:rPr>
        <w:t>26</w:t>
      </w:r>
      <w:r>
        <w:t xml:space="preserve">Ndizvo vakati kwaari: “Wakaitenyi kwouri? Wakaita mapembenudzirenyi madziso ako?”. </w:t>
      </w:r>
      <w:r>
        <w:rPr>
          <w:vertAlign w:val="superscript"/>
        </w:rPr>
        <w:t>27</w:t>
      </w:r>
      <w:r>
        <w:t xml:space="preserve">Wakavapingura echiti: “Ndatomuronzera nemwi amuzi kupurutana. Ngenyi mwechida kuzwazve? Nemwiwo munoda kuita vadzidzi vake here?". </w:t>
      </w:r>
      <w:r>
        <w:rPr>
          <w:vertAlign w:val="superscript"/>
        </w:rPr>
        <w:t>28</w:t>
      </w:r>
      <w:r>
        <w:t xml:space="preserve">Vakamutuka vechiti: “Iwewe uri mudzidzi wake, asi isusu tiri vadzidzi vaMosi. </w:t>
      </w:r>
      <w:r>
        <w:rPr>
          <w:vertAlign w:val="superscript"/>
        </w:rPr>
        <w:t>29</w:t>
      </w:r>
      <w:r>
        <w:t>Tinozia kuti Mwari wakareketa kunaMosi, asi uyu munhu, atizii paanobva.”</w:t>
      </w:r>
      <w:r>
        <w:rPr>
          <w:vertAlign w:val="superscript"/>
        </w:rPr>
        <w:t>30</w:t>
      </w:r>
      <w:r>
        <w:t xml:space="preserve">Munhu wakapingura, akati kwavari: “Iri igumo! Kuti amuzii paanobva, asi wakapembenudza madziso angu. </w:t>
      </w:r>
      <w:r>
        <w:rPr>
          <w:vertAlign w:val="superscript"/>
        </w:rPr>
        <w:t>31</w:t>
      </w:r>
      <w:r>
        <w:t>Tinozia kuti Mwari atendii vashaishi. Asi kunyazwi ndiani unomuremeredza nokuita kuda kwake, Mwari unomupurutana.</w:t>
      </w:r>
      <w:r>
        <w:rPr>
          <w:vertAlign w:val="superscript"/>
        </w:rPr>
        <w:t>32</w:t>
      </w:r>
      <w:r>
        <w:t xml:space="preserve">Kubvira pakutanga akuzi kumbozwika kuti munhu wakambopembenudza madziso owakabarwa ari bofu. </w:t>
      </w:r>
      <w:r>
        <w:rPr>
          <w:vertAlign w:val="superscript"/>
        </w:rPr>
        <w:t>33</w:t>
      </w:r>
      <w:r>
        <w:t xml:space="preserve">Kudai uyu munhu asikabvi kunaMwari, aangakoni kuita chiro.” </w:t>
      </w:r>
      <w:r>
        <w:rPr>
          <w:vertAlign w:val="superscript"/>
        </w:rPr>
        <w:t>34</w:t>
      </w:r>
      <w:r>
        <w:t>Vakamupingura vakati kwaari: “Iwewe wakabarirwa mukushaisha yaamho, newe wotidzidzisa here?” Vakamudzingira kubanze.</w:t>
      </w:r>
      <w:r>
        <w:rPr>
          <w:vertAlign w:val="superscript"/>
        </w:rPr>
        <w:t>35</w:t>
      </w:r>
      <w:r>
        <w:t xml:space="preserve">Jesu wakazwa kuti vaiya vamudzingira kubanze, amuona wakati: “Iwewe unotenda Mukororo woMunhu here?”. </w:t>
      </w:r>
      <w:r>
        <w:rPr>
          <w:vertAlign w:val="superscript"/>
        </w:rPr>
        <w:t>36</w:t>
      </w:r>
      <w:r>
        <w:t xml:space="preserve">Naye wakapingura akati: “Ndiani, Mambo, kuti nditende kwaari?". </w:t>
      </w:r>
      <w:r>
        <w:rPr>
          <w:vertAlign w:val="superscript"/>
        </w:rPr>
        <w:t>37</w:t>
      </w:r>
      <w:r>
        <w:t xml:space="preserve">Jesu wakati kwaari: “Wamuona, ndiyezve unoereketa newe.” </w:t>
      </w:r>
      <w:r>
        <w:rPr>
          <w:vertAlign w:val="superscript"/>
        </w:rPr>
        <w:t>38</w:t>
      </w:r>
      <w:r>
        <w:t>Wakati: “Mambo, ndinotenda.” Naye wakamudira.,</w:t>
      </w:r>
      <w:r>
        <w:rPr>
          <w:vertAlign w:val="superscript"/>
        </w:rPr>
        <w:t>39</w:t>
      </w:r>
      <w:r>
        <w:t xml:space="preserve">Jesu wakati: “Inini ndakauyira kutonga munyika muno, kuti vasikaoni vaone nevanoona vaitwe mapofu.” </w:t>
      </w:r>
      <w:r>
        <w:rPr>
          <w:vertAlign w:val="superscript"/>
        </w:rPr>
        <w:t>40</w:t>
      </w:r>
      <w:r>
        <w:t xml:space="preserve">Vamweni vevaFarisi avo vaiya pasinde naye vakazwa izvi, vakati kwaari:: “Nesuwo tiri mapofu here?". </w:t>
      </w:r>
      <w:r>
        <w:rPr>
          <w:vertAlign w:val="superscript"/>
        </w:rPr>
        <w:t>41</w:t>
      </w:r>
      <w:r>
        <w:t>Jesu wakati kwavari: “Kudai mwaiya mapofu, mwaizodai musina kushaisha. Asi zvino munoti, ‘Tinoona,’ kushaisha kwenyu kunondogara kuripo.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“Ngegwinyiso ndinoti kwomuri, uwo usikapindi ngepamusiwo mudanga remakwai, asi echipinda ngeimweni njira, iye uri mbavha nedzongoni. </w:t>
      </w:r>
      <w:r>
        <w:rPr>
          <w:vertAlign w:val="superscript"/>
        </w:rPr>
        <w:t>2</w:t>
      </w:r>
      <w:r>
        <w:t>Vazhinji vakatenda mwaari apapo.</w:t>
      </w:r>
      <w:r>
        <w:rPr>
          <w:vertAlign w:val="superscript"/>
        </w:rPr>
        <w:t>3</w:t>
      </w:r>
      <w:r>
        <w:t xml:space="preserve">Naapo abudisa ake eshe, unoatungamirira, nemakwai anomuteera, ngokuti anozia izwi rake. </w:t>
      </w:r>
      <w:r>
        <w:rPr>
          <w:vertAlign w:val="superscript"/>
        </w:rPr>
        <w:t>4</w:t>
      </w:r>
      <w:r>
        <w:t>Kwaari murindi womusiwo unobeurira muushi, nemakwai anozwa izwi rake, unodaidza makwai ake ngemazina awo nokuatungamirira kubanze.</w:t>
      </w:r>
      <w:r>
        <w:rPr>
          <w:vertAlign w:val="superscript"/>
        </w:rPr>
        <w:t>5</w:t>
      </w:r>
      <w:r>
        <w:t xml:space="preserve">Jesu wakaereketa uyu muedzaniso kwavari, asi avazi kuzwisisa izvo zvaakaereketa kwavari. </w:t>
      </w:r>
      <w:r>
        <w:rPr>
          <w:vertAlign w:val="superscript"/>
        </w:rPr>
        <w:t>6</w:t>
      </w:r>
      <w:r>
        <w:t>Aazoteeri mupara, asi anozotiza kubva kwaari, ngokuti aazii izwi romupara.”</w:t>
      </w:r>
      <w:r>
        <w:rPr>
          <w:vertAlign w:val="superscript"/>
        </w:rPr>
        <w:t>7</w:t>
      </w:r>
      <w:r>
        <w:t xml:space="preserve">Veshe vakatanga pamberi pangu imbavha nemadzongoni; asi makwai aazi kuvapurutana. </w:t>
      </w:r>
      <w:r>
        <w:rPr>
          <w:vertAlign w:val="superscript"/>
        </w:rPr>
        <w:t>8</w:t>
      </w:r>
      <w:r>
        <w:t>Ndizvo Jesu wakaereketazve kwavari echiti: “Ngegwinyiso ndinoti kwomuri, inini ndiri musiwo wemakwai.</w:t>
      </w:r>
      <w:r>
        <w:rPr>
          <w:vertAlign w:val="superscript"/>
        </w:rPr>
        <w:t>9</w:t>
      </w:r>
      <w:r>
        <w:t xml:space="preserve">Mbavha inouya kwega kuba nokuuraya nokuparadza; inini ndakauya kuti vaone kupona, vakuone kakurutu. </w:t>
      </w:r>
      <w:r>
        <w:rPr>
          <w:vertAlign w:val="superscript"/>
        </w:rPr>
        <w:t>10</w:t>
      </w:r>
      <w:r>
        <w:t>Inini ndiri musiwo; kunyazwi ndiani unopinda ndini, unozoponeswa, unozopotera nokubuda, aone kudya.</w:t>
      </w:r>
      <w:r>
        <w:rPr>
          <w:vertAlign w:val="superscript"/>
        </w:rPr>
        <w:t>11</w:t>
      </w:r>
      <w:r>
        <w:t xml:space="preserve">“Inini ndiri muushi wakanaka. Muushi wakanaka unoisira pashi kupona kwake ngepamusoro pemakwai. </w:t>
      </w:r>
      <w:r>
        <w:rPr>
          <w:vertAlign w:val="superscript"/>
        </w:rPr>
        <w:t>12</w:t>
      </w:r>
      <w:r>
        <w:t xml:space="preserve">Asi uwo unoshanda kuti aone muthuso, asiri muushi akadi, uwo makwai aasiri ake akadi, unoona thika rechiuya, unosiya makwai, unotiza; nethika rinoruma nokuaparadza. </w:t>
      </w:r>
      <w:r>
        <w:rPr>
          <w:vertAlign w:val="superscript"/>
        </w:rPr>
        <w:t>13</w:t>
      </w:r>
      <w:r>
        <w:t>Unotiza ngokuti unoshandira muthuso, aana ndaa nemakwai.</w:t>
      </w:r>
      <w:r>
        <w:rPr>
          <w:vertAlign w:val="superscript"/>
        </w:rPr>
        <w:t>14</w:t>
      </w:r>
      <w:r>
        <w:t xml:space="preserve">Inini ndiri muushi wakanaka, neni ndinoazia angu, naanguwo anondizia. </w:t>
      </w:r>
      <w:r>
        <w:rPr>
          <w:vertAlign w:val="superscript"/>
        </w:rPr>
        <w:t>15</w:t>
      </w:r>
      <w:r>
        <w:t xml:space="preserve">Kudai ngezvaanondizia Baba, neniwo ndinovazia Baba, neni ndinoisira kupona kwangu pashi ngendaa yemakwai. </w:t>
      </w:r>
      <w:r>
        <w:rPr>
          <w:vertAlign w:val="superscript"/>
        </w:rPr>
        <w:t>16</w:t>
      </w:r>
      <w:r>
        <w:t>Ndinawo amweni makwai, asiri eiri danga; nawozve ndinosisira kuti ndiaunze, nawo anozopurutana izwi rangu. Nawo anozoita danga rimwe nomuushi umwe.</w:t>
      </w:r>
      <w:r>
        <w:rPr>
          <w:vertAlign w:val="superscript"/>
        </w:rPr>
        <w:t>17</w:t>
      </w:r>
      <w:r>
        <w:t xml:space="preserve">Ngeiyi ndaa Baba vanondida, ngokuti ndinoisira pashi kupona kwangu, kuti ndikutorezve. </w:t>
      </w:r>
      <w:r>
        <w:rPr>
          <w:vertAlign w:val="superscript"/>
        </w:rPr>
        <w:t>18</w:t>
      </w:r>
      <w:r>
        <w:t>Apana munhu unokutora kubva kwendiri, asi ndinokuisa pashi ngokuda kwangu. Ndine simba rokukuisa pashi, ndine simba rokukutorazve; uyu mupango ndakaupuwa ndiBaba angu.”</w:t>
      </w:r>
      <w:r>
        <w:rPr>
          <w:vertAlign w:val="superscript"/>
        </w:rPr>
        <w:t>19</w:t>
      </w:r>
      <w:r>
        <w:t xml:space="preserve">Kwaiyapozve kuparadzana pakati pevaJudha ngendaa yemazwi aya. </w:t>
      </w:r>
      <w:r>
        <w:rPr>
          <w:vertAlign w:val="superscript"/>
        </w:rPr>
        <w:t>20</w:t>
      </w:r>
      <w:r>
        <w:t xml:space="preserve">Vazhinji vavo vakati, “Une dhimoni, naye waakupenga. Ngenyi mwechimupurutana?”. </w:t>
      </w:r>
      <w:r>
        <w:rPr>
          <w:vertAlign w:val="superscript"/>
        </w:rPr>
        <w:t>21</w:t>
      </w:r>
      <w:r>
        <w:t>Vamweni vakati, “Aya mazwi andiopi anoereketwa ngounomuka nedhimoni. Dhimoni ringapembenudza madziso ebofu here?".</w:t>
      </w:r>
      <w:r>
        <w:rPr>
          <w:vertAlign w:val="superscript"/>
        </w:rPr>
        <w:t>22</w:t>
      </w:r>
      <w:r>
        <w:t xml:space="preserve">Waiya mukuwo wedhiri rokupira Temperi muJerusarema; paiya pachando. </w:t>
      </w:r>
      <w:r>
        <w:rPr>
          <w:vertAlign w:val="superscript"/>
        </w:rPr>
        <w:t>23</w:t>
      </w:r>
      <w:r>
        <w:t xml:space="preserve">naJesu wakahamba muTemperi, muBerere raSoromoni. </w:t>
      </w:r>
      <w:r>
        <w:rPr>
          <w:vertAlign w:val="superscript"/>
        </w:rPr>
        <w:t>24</w:t>
      </w:r>
      <w:r>
        <w:t>Ndizvo vaJudha vakamuunganira, vakati kwaari, “Unotiita gariremwo metsa riini? Kuti uri Kristu, tironzere pamhene.”</w:t>
      </w:r>
      <w:r>
        <w:rPr>
          <w:vertAlign w:val="superscript"/>
        </w:rPr>
        <w:t>25</w:t>
      </w:r>
      <w:r>
        <w:t xml:space="preserve">Jesu wakavapingura echiti, “Ndakamuronzera, nemwi amutendi. Mishando yendinoita ngezina raBaba angu, inopupura ndini. </w:t>
      </w:r>
      <w:r>
        <w:rPr>
          <w:vertAlign w:val="superscript"/>
        </w:rPr>
        <w:t>26</w:t>
      </w:r>
      <w:r>
        <w:t>Asi imwimwi amutendi ngokuti amusiri vemakwai angu.</w:t>
      </w:r>
      <w:r>
        <w:rPr>
          <w:vertAlign w:val="superscript"/>
        </w:rPr>
        <w:t>27</w:t>
      </w:r>
      <w:r>
        <w:t xml:space="preserve">Makwai angu anozwa izwi rangu, neni ndinoazia, nawo anonditeera. </w:t>
      </w:r>
      <w:r>
        <w:rPr>
          <w:vertAlign w:val="superscript"/>
        </w:rPr>
        <w:t>28</w:t>
      </w:r>
      <w:r>
        <w:t>Ndinoapa kupona kusikaperi, nawo aazofi nariini, zve akuna unoabvuka kubva munyara yangu.</w:t>
      </w:r>
      <w:r>
        <w:rPr>
          <w:vertAlign w:val="superscript"/>
        </w:rPr>
        <w:t>29</w:t>
      </w:r>
      <w:r>
        <w:t xml:space="preserve">Baba angu, uwo wakaapa kwendiri, mukuru kwavari veshe, apana naumwe unokona kuabvuka kubva munyara yaBaba. </w:t>
      </w:r>
      <w:r>
        <w:rPr>
          <w:vertAlign w:val="superscript"/>
        </w:rPr>
        <w:t>30</w:t>
      </w:r>
      <w:r>
        <w:t xml:space="preserve">Inini naBaba tiriumwe.” </w:t>
      </w:r>
      <w:r>
        <w:rPr>
          <w:vertAlign w:val="superscript"/>
        </w:rPr>
        <w:t>31</w:t>
      </w:r>
      <w:r>
        <w:t>VaJudha vakatonherazve mapuwe kuti vamuponde.,</w:t>
      </w:r>
      <w:r>
        <w:rPr>
          <w:vertAlign w:val="superscript"/>
        </w:rPr>
        <w:t>32</w:t>
      </w:r>
      <w:r>
        <w:t xml:space="preserve">Jesu wakavapingura echiti,:“Ndakamuonisa mishando mizhinji yakanaka inobva kunaBaba. Ngouri kweiyo mishando womunondipondera ngemapuwe?". </w:t>
      </w:r>
      <w:r>
        <w:rPr>
          <w:vertAlign w:val="superscript"/>
        </w:rPr>
        <w:t>33</w:t>
      </w:r>
      <w:r>
        <w:t>VaJudha vakamupingura vechiti: “Atikupondi ngendaa yomushando wakanaka, asi ngendaa yokutuka Mwari; ngokuti iwewe, uri munhu, unodziita Mwari.”</w:t>
      </w:r>
      <w:r>
        <w:rPr>
          <w:vertAlign w:val="superscript"/>
        </w:rPr>
        <w:t>34</w:t>
      </w:r>
      <w:r>
        <w:t xml:space="preserve">Jesu wakavapingura echiti: “Akuzi kunyorwa here muMipango yenyu kuti: ‘Ndakati, muri zvimwari?’, </w:t>
      </w:r>
      <w:r>
        <w:rPr>
          <w:vertAlign w:val="superscript"/>
        </w:rPr>
        <w:t>35</w:t>
      </w:r>
      <w:r>
        <w:t xml:space="preserve">Kudai akavadaidza kuti zvimwari, kwavari avo kwarakaguma izwi raMwari, (nezvinyorwa azvingadarikwi), </w:t>
      </w:r>
      <w:r>
        <w:rPr>
          <w:vertAlign w:val="superscript"/>
        </w:rPr>
        <w:t>36</w:t>
      </w:r>
      <w:r>
        <w:t>Munoereketa ngenyi ndiye, uwo waakaemesa Baba nokumutuma munyika kuti, ‘Unotuka Mwari,’ ngokuti ndakaronza kuti, ‘Inini ndiri Mukororo waMwari?’,,</w:t>
      </w:r>
      <w:r>
        <w:rPr>
          <w:vertAlign w:val="superscript"/>
        </w:rPr>
        <w:t>37</w:t>
      </w:r>
      <w:r>
        <w:t xml:space="preserve">Kudai ndisikaiti mishando yaBaba angu, musanditenda. </w:t>
      </w:r>
      <w:r>
        <w:rPr>
          <w:vertAlign w:val="superscript"/>
        </w:rPr>
        <w:t>38</w:t>
      </w:r>
      <w:r>
        <w:t xml:space="preserve">Asi kuti ndechiiita, kunyazwi musikanditendi, tendai mishando, kuti muzie nokuzwisisa kuti Baba vari mukati mwangu neni ndiri mukati mwaBaba.” </w:t>
      </w:r>
      <w:r>
        <w:rPr>
          <w:vertAlign w:val="superscript"/>
        </w:rPr>
        <w:t>39</w:t>
      </w:r>
      <w:r>
        <w:t>Ndizvo vakatsvakazve kumubata, asi iye wakapokonyoka kubva munyara dzavo.</w:t>
      </w:r>
      <w:r>
        <w:rPr>
          <w:vertAlign w:val="superscript"/>
        </w:rPr>
        <w:t>40</w:t>
      </w:r>
      <w:r>
        <w:t xml:space="preserve">Naye wakaendazve ruseri rweJorodhani kundau iyo yaaibhabhatidzira Johani pakutanga, wakagarapo., </w:t>
      </w:r>
      <w:r>
        <w:rPr>
          <w:vertAlign w:val="superscript"/>
        </w:rPr>
        <w:t>41</w:t>
      </w:r>
      <w:r>
        <w:t xml:space="preserve">Vanhu vazhinji vakauya kwaari; navo vakati, “Johani aazi kuita mioniso, asi zveshe zvaakaronza Johani ngendaa youyu munhu zvine gwinyiso.” </w:t>
      </w:r>
      <w:r>
        <w:rPr>
          <w:vertAlign w:val="superscript"/>
        </w:rPr>
        <w:t>42</w:t>
      </w:r>
      <w:r>
        <w:t>Wakawanda wakatenda kaari Jesu.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Zvino munhu umweni wairwara, waizwi Razarusi weBhethani, guta raMaria nataita ake Maritha. </w:t>
      </w:r>
      <w:r>
        <w:rPr>
          <w:vertAlign w:val="superscript"/>
        </w:rPr>
        <w:t>2</w:t>
      </w:r>
      <w:r>
        <w:t>Ndiye uyu Maria wakadzodza Mambo ngemafuta, akapukuta tsoka dzake ngebvudzi rake, mukoma wake Razarusi wairwara.</w:t>
      </w:r>
      <w:r>
        <w:rPr>
          <w:vertAlign w:val="superscript"/>
        </w:rPr>
        <w:t>3</w:t>
      </w:r>
      <w:r>
        <w:t xml:space="preserve">Ndizvo hanzvadzi dzake dzakatumira kwaari dzechiti: “Mambo, penya, uwo wounoda unorwara.” </w:t>
      </w:r>
      <w:r>
        <w:rPr>
          <w:vertAlign w:val="superscript"/>
        </w:rPr>
        <w:t>4</w:t>
      </w:r>
      <w:r>
        <w:t>Asi apo Jesu azvizwa wakati: “Uku kurwara andikwopi kworufu; asi ngokwokukurisa Mwari, kuti Mwana waMwari akuriswe ndikwo.”</w:t>
      </w:r>
      <w:r>
        <w:rPr>
          <w:vertAlign w:val="superscript"/>
        </w:rPr>
        <w:t>5</w:t>
      </w:r>
      <w:r>
        <w:t xml:space="preserve">Zvino Jesu wakada Maritha nomununguna wake naRazarusi. </w:t>
      </w:r>
      <w:r>
        <w:rPr>
          <w:vertAlign w:val="superscript"/>
        </w:rPr>
        <w:t>6</w:t>
      </w:r>
      <w:r>
        <w:t xml:space="preserve">Ndizvo apo azwa kuti wairwara, wakagara mazuva mairi pandau paaiyapo. </w:t>
      </w:r>
      <w:r>
        <w:rPr>
          <w:vertAlign w:val="superscript"/>
        </w:rPr>
        <w:t>7</w:t>
      </w:r>
      <w:r>
        <w:t>Ngesure kweizvi wakati kuvadzidzi vake: “Ngatihwirirezve Judhia.”</w:t>
      </w:r>
      <w:r>
        <w:rPr>
          <w:vertAlign w:val="superscript"/>
        </w:rPr>
        <w:t>8</w:t>
      </w:r>
      <w:r>
        <w:t xml:space="preserve">Vadzidzi vakati kwaari: “Rabhi, vaJudha vaitotsvaka kukuponda ngemapuwe, wohwirireyozve here?”. </w:t>
      </w:r>
      <w:r>
        <w:rPr>
          <w:vertAlign w:val="superscript"/>
        </w:rPr>
        <w:t>9</w:t>
      </w:r>
      <w:r>
        <w:t>Jesu wakapingura akati: “Amuna maawa gumi namairi muzuva here? Kudai munhu echihamba masikati aapumhunwi, ngokuti unoona kujeka kwomunyika muno.</w:t>
      </w:r>
      <w:r>
        <w:rPr>
          <w:vertAlign w:val="superscript"/>
        </w:rPr>
        <w:t>10</w:t>
      </w:r>
      <w:r>
        <w:t xml:space="preserve">Asi kudai munhu echihamba usiku unopumhunwa, ngokuti kujeka amuna mukati mwake.” </w:t>
      </w:r>
      <w:r>
        <w:rPr>
          <w:vertAlign w:val="superscript"/>
        </w:rPr>
        <w:t>11</w:t>
      </w:r>
      <w:r>
        <w:t>Wakaereketa izvi, naapo wakati kwavari: “Razarusi shamwari yedu waata, asi inini ndinoenda koomumusa.”</w:t>
      </w:r>
      <w:r>
        <w:rPr>
          <w:vertAlign w:val="superscript"/>
        </w:rPr>
        <w:t>12</w:t>
      </w:r>
      <w:r>
        <w:t xml:space="preserve">Ndizvo vadzidzi vakati kwaari: “Mambo, kuti akaata, unozoitanane.” </w:t>
      </w:r>
      <w:r>
        <w:rPr>
          <w:vertAlign w:val="superscript"/>
        </w:rPr>
        <w:t>13</w:t>
      </w:r>
      <w:r>
        <w:t xml:space="preserve">Zvino Jesu waiya aereketa ngorufu rwake, asi ivo vaikarakadza kuti waiereketa ngokuzorora mukuata. </w:t>
      </w:r>
      <w:r>
        <w:rPr>
          <w:vertAlign w:val="superscript"/>
        </w:rPr>
        <w:t>14</w:t>
      </w:r>
      <w:r>
        <w:t>Naapo Jesu wakanasa kuvaronzera pamhene kuti: “Razarusi wafa;</w:t>
      </w:r>
      <w:r>
        <w:rPr>
          <w:vertAlign w:val="superscript"/>
        </w:rPr>
        <w:t>15</w:t>
      </w:r>
      <w:r>
        <w:t xml:space="preserve">Ndizvo Thomasi, uwo unozwi Munyambiri, wakati kuvadzidzi vangani vake: “Nesu ngatiendewo, kuti tife naye.” </w:t>
      </w:r>
      <w:r>
        <w:rPr>
          <w:vertAlign w:val="superscript"/>
        </w:rPr>
        <w:t>16</w:t>
      </w:r>
      <w:r>
        <w:t>Neni ndinodakara ngepamusoro penyu ngokuti ndaiya ndisiriyo, kuti mutende. Asi ngatiende kwari.”,</w:t>
      </w:r>
      <w:r>
        <w:rPr>
          <w:vertAlign w:val="superscript"/>
        </w:rPr>
        <w:t>17</w:t>
      </w:r>
      <w:r>
        <w:t xml:space="preserve">Naapo Jesu aguma, wakaona kuti Razarusi waiya aanemazuva marongomuna muiba. </w:t>
      </w:r>
      <w:r>
        <w:rPr>
          <w:vertAlign w:val="superscript"/>
        </w:rPr>
        <w:t>18</w:t>
      </w:r>
      <w:r>
        <w:t xml:space="preserve">Bhethani raiya pasinde peJerusarema, pasikagumi makhiromitha matatu. </w:t>
      </w:r>
      <w:r>
        <w:rPr>
          <w:vertAlign w:val="superscript"/>
        </w:rPr>
        <w:t>19</w:t>
      </w:r>
      <w:r>
        <w:t xml:space="preserve">nevazhinji vevaJudha vaiya vaguma kunaMaritha naMaria, kuti vavaembedzere ngendaa yokufa kwomukoma wavo. </w:t>
      </w:r>
      <w:r>
        <w:rPr>
          <w:vertAlign w:val="superscript"/>
        </w:rPr>
        <w:t>20</w:t>
      </w:r>
      <w:r>
        <w:t>Naapo Maritha, azwa kuti Jesu uri kuuya, wakaenda kooshongana naye, asi Maria wakasara akagara mumhatso.</w:t>
      </w:r>
      <w:r>
        <w:rPr>
          <w:vertAlign w:val="superscript"/>
        </w:rPr>
        <w:t>21</w:t>
      </w:r>
      <w:r>
        <w:t xml:space="preserve">Ndizvo Maritha wakati kunaJesu: “Mambo, kudai waiya pano, mukoma wangu waidai asikazi kufa. </w:t>
      </w:r>
      <w:r>
        <w:rPr>
          <w:vertAlign w:val="superscript"/>
        </w:rPr>
        <w:t>22</w:t>
      </w:r>
      <w:r>
        <w:t xml:space="preserve">Nazvino ndinozia kuti izvo zvounozokumbira kunaMwari, Mwari unozokupa.” </w:t>
      </w:r>
      <w:r>
        <w:rPr>
          <w:vertAlign w:val="superscript"/>
        </w:rPr>
        <w:t>23</w:t>
      </w:r>
      <w:r>
        <w:t>Jesu wakati kwaari: “Mukoma wako unozomukazve.”,</w:t>
      </w:r>
      <w:r>
        <w:rPr>
          <w:vertAlign w:val="superscript"/>
        </w:rPr>
        <w:t>24</w:t>
      </w:r>
      <w:r>
        <w:t xml:space="preserve">Maritha wakati kwaari: “Ndinozia kuti unozomuka mukumuka kwezuva rokupera". </w:t>
      </w:r>
      <w:r>
        <w:rPr>
          <w:vertAlign w:val="superscript"/>
        </w:rPr>
        <w:t>25</w:t>
      </w:r>
      <w:r>
        <w:t xml:space="preserve">Jesu wakati kwaari, “Inini ndiri kumuka nokupona; uwo unonditenda kunyazwi afa, unozoponazve, </w:t>
      </w:r>
      <w:r>
        <w:rPr>
          <w:vertAlign w:val="superscript"/>
        </w:rPr>
        <w:t>26</w:t>
      </w:r>
      <w:r>
        <w:t>Nouwo unopona echinditenda, aatongozofi. Unotenda ichi here?”.</w:t>
      </w:r>
      <w:r>
        <w:rPr>
          <w:vertAlign w:val="superscript"/>
        </w:rPr>
        <w:t>27</w:t>
      </w:r>
      <w:r>
        <w:t xml:space="preserve">Akati kwaari: “Eya, Mambo; inini ndinotenda kuti iwewe ndiwe Kristu, Mwana waMwari, uwo unouya munyika.” </w:t>
      </w:r>
      <w:r>
        <w:rPr>
          <w:vertAlign w:val="superscript"/>
        </w:rPr>
        <w:t>28</w:t>
      </w:r>
      <w:r>
        <w:t xml:space="preserve">Naapo aronza izvi, wakaenda, akadaidza Maria mununguna wake ngokufishika, akati: “Mudzidzisi waapano, unokudaidza.” </w:t>
      </w:r>
      <w:r>
        <w:rPr>
          <w:vertAlign w:val="superscript"/>
        </w:rPr>
        <w:t>29</w:t>
      </w:r>
      <w:r>
        <w:t>Naye azwa, wakakasira kumiruka, akaenda kwaari.</w:t>
      </w:r>
      <w:r>
        <w:rPr>
          <w:vertAlign w:val="superscript"/>
        </w:rPr>
        <w:t>30</w:t>
      </w:r>
      <w:r>
        <w:t xml:space="preserve">Naapo vaJudha avo vaiya naye mumhatso vechimuembedzera, vaona kuti Maria wamiruka ngokukasira, akabuda kubanze, vakamuteera, vechikarakadza kuti unoenda kuiba koochemerapo. </w:t>
      </w:r>
      <w:r>
        <w:rPr>
          <w:vertAlign w:val="superscript"/>
        </w:rPr>
        <w:t>31</w:t>
      </w:r>
      <w:r>
        <w:t xml:space="preserve">Apo Maria aguma paiya naJesu, amuona wakawa pashi patsoka dzake, akati kwaari: “Mambo, kudai waiya pano, mukoma wangu waidai asikazi kufa.” </w:t>
      </w:r>
      <w:r>
        <w:rPr>
          <w:vertAlign w:val="superscript"/>
        </w:rPr>
        <w:t>32</w:t>
      </w:r>
      <w:r>
        <w:t>Zvino Jesu waiya asati aguma muguta, asi waiya achipo paakashongana naMaritha.</w:t>
      </w:r>
      <w:r>
        <w:rPr>
          <w:vertAlign w:val="superscript"/>
        </w:rPr>
        <w:t>33</w:t>
      </w:r>
      <w:r>
        <w:t xml:space="preserve">Naapo Jesu amuona echichema, nevaJudha vechichema, avo vakauya naye, wakaita mahwema mumweya mwake nokutambudzika; </w:t>
      </w:r>
      <w:r>
        <w:rPr>
          <w:vertAlign w:val="superscript"/>
        </w:rPr>
        <w:t>34</w:t>
      </w:r>
      <w:r>
        <w:t xml:space="preserve">Naye wakati: “Mwakamuradzika pari?” Vakati kwaari: “Mambo, uyai muone.” </w:t>
      </w:r>
      <w:r>
        <w:rPr>
          <w:vertAlign w:val="superscript"/>
        </w:rPr>
        <w:t>35</w:t>
      </w:r>
      <w:r>
        <w:t>Jesu wakachema.</w:t>
      </w:r>
      <w:r>
        <w:rPr>
          <w:vertAlign w:val="superscript"/>
        </w:rPr>
        <w:t>36</w:t>
      </w:r>
      <w:r>
        <w:t xml:space="preserve">Ndizvo vaJudha vakati: “Wonai, kumudisisa kwake. </w:t>
      </w:r>
      <w:r>
        <w:rPr>
          <w:vertAlign w:val="superscript"/>
        </w:rPr>
        <w:t>37</w:t>
      </w:r>
      <w:r>
        <w:t>Asi vamweni vavo vakati: “Uyu munhu, wakasvinura madziso owaiya bofu, waiya asikakoni here kuita kuti uyu munhu asafa?”.</w:t>
      </w:r>
      <w:r>
        <w:rPr>
          <w:vertAlign w:val="superscript"/>
        </w:rPr>
        <w:t>38</w:t>
      </w:r>
      <w:r>
        <w:t xml:space="preserve">Naapo Jesu, echitambudzika kakurutu mukati mwake, wakaguma kuiba; raiya bako nebuwe raiya rakadumaidza padera paro. </w:t>
      </w:r>
      <w:r>
        <w:rPr>
          <w:vertAlign w:val="superscript"/>
        </w:rPr>
        <w:t>39</w:t>
      </w:r>
      <w:r>
        <w:t xml:space="preserve">Jesu wakati: “Dusai buwe.” Maritha, hanzvadzi youwo wakafa, wakati kwaari: “Mambo, zvino wotonuhwa, ngokuti waane mazuva marongomuna afa.” </w:t>
      </w:r>
      <w:r>
        <w:rPr>
          <w:vertAlign w:val="superscript"/>
        </w:rPr>
        <w:t>40</w:t>
      </w:r>
      <w:r>
        <w:t>Jesu wakati kwaari: “Andizi kukuronzera here kuti dai wechitenda ungazoona uthende hwaMwari?”.</w:t>
      </w:r>
      <w:r>
        <w:rPr>
          <w:vertAlign w:val="superscript"/>
        </w:rPr>
        <w:t>41</w:t>
      </w:r>
      <w:r>
        <w:t xml:space="preserve">Ndizvo vakadusa buwe. NaJesu wakaringira mudenga akati: “Baba, ndinomubonga ngokuti mwakandizwa. </w:t>
      </w:r>
      <w:r>
        <w:rPr>
          <w:vertAlign w:val="superscript"/>
        </w:rPr>
        <w:t>42</w:t>
      </w:r>
      <w:r>
        <w:t>Neni ndinozia kuti unondizwa ngenguva dzeshe. Asi ngepamusoro pembungano yakaema pasinde ndaronza kudaro, kuti itende kuti ndiwe wakandituma.”</w:t>
      </w:r>
      <w:r>
        <w:rPr>
          <w:vertAlign w:val="superscript"/>
        </w:rPr>
        <w:t>43</w:t>
      </w:r>
      <w:r>
        <w:t xml:space="preserve">Naapo aronza izvi, wakadaidzira ngeizwi guru echiti: “Razarusi, buda.” </w:t>
      </w:r>
      <w:r>
        <w:rPr>
          <w:vertAlign w:val="superscript"/>
        </w:rPr>
        <w:t>44</w:t>
      </w:r>
      <w:r>
        <w:t>Uwo waiya akafa wakabuda, akasungwa tsoka nenyara ngemachira okuikwa nawo, nehope yake yakasungwa ngejira doko. Jesu wakati kwavari: “Musunhurenyi, mumurekere aende.”</w:t>
      </w:r>
      <w:r>
        <w:rPr>
          <w:vertAlign w:val="superscript"/>
        </w:rPr>
        <w:t>45</w:t>
      </w:r>
      <w:r>
        <w:t xml:space="preserve">Ndizvo vazhinji vevaJudha avo vakauya kunaMaria, vechiona izvo zvaakaita Jesu, vakatenda. </w:t>
      </w:r>
      <w:r>
        <w:rPr>
          <w:vertAlign w:val="superscript"/>
        </w:rPr>
        <w:t>46</w:t>
      </w:r>
      <w:r>
        <w:t>Asi vamweni vavo vakaenda kuvaFarisi, vakavaronzera zvaaiya aita Jesu.</w:t>
      </w:r>
      <w:r>
        <w:rPr>
          <w:vertAlign w:val="superscript"/>
        </w:rPr>
        <w:t>47</w:t>
      </w:r>
      <w:r>
        <w:t xml:space="preserve">Ndizvo vapristi vakuru nevaFarisi vakaungana pamwepo nevatongi kuita bangano, vakati: “Tinozoitenyi? Ngokuti uyu munhu unoita mioniso yakawanda. </w:t>
      </w:r>
      <w:r>
        <w:rPr>
          <w:vertAlign w:val="superscript"/>
        </w:rPr>
        <w:t>48</w:t>
      </w:r>
      <w:r>
        <w:t>Kudai techimurekera echiangira kudaro, vanhu veshe vanozotenda kwaari, nevaRoma vanozouya vaparadze zveshe ndau yedu yakachena nedzinza redu.”</w:t>
      </w:r>
      <w:r>
        <w:rPr>
          <w:vertAlign w:val="superscript"/>
        </w:rPr>
        <w:t>49</w:t>
      </w:r>
      <w:r>
        <w:t xml:space="preserve">Asi umwe wavo, Kaiafasi, uwo waiya mupristi mukuru ngegorero, wakati kwavari: “Amuzii chiro nachimwe. </w:t>
      </w:r>
      <w:r>
        <w:rPr>
          <w:vertAlign w:val="superscript"/>
        </w:rPr>
        <w:t>50</w:t>
      </w:r>
      <w:r>
        <w:t>Amuzwisisi kuti zvirinane kwomuri kuti munhu umwe unosisira kufira vanhu vazhinji pane kuti dzinza reshe ripere.”</w:t>
      </w:r>
      <w:r>
        <w:rPr>
          <w:vertAlign w:val="superscript"/>
        </w:rPr>
        <w:t>51</w:t>
      </w:r>
      <w:r>
        <w:t xml:space="preserve">Aazi kuronza izvi ngokuda kwake, asi ngokuti waiya mupristi mukuru ngegorero, wakaprofeta kuti Jesu unozofira dzinzaro. </w:t>
      </w:r>
      <w:r>
        <w:rPr>
          <w:vertAlign w:val="superscript"/>
        </w:rPr>
        <w:t>52</w:t>
      </w:r>
      <w:r>
        <w:t xml:space="preserve">Asi haiwa kufira dzinzaro kwega, asi kuti aunganidzewo pamwepo vana vaMwari avo vakapararira kunyika dzeshe, kuti vaite umwe. </w:t>
      </w:r>
      <w:r>
        <w:rPr>
          <w:vertAlign w:val="superscript"/>
        </w:rPr>
        <w:t>53</w:t>
      </w:r>
      <w:r>
        <w:t>Ndizvo kubvira ngezuva iro vakaita bangano pamwepo kuti vamuuraye.</w:t>
      </w:r>
      <w:r>
        <w:rPr>
          <w:vertAlign w:val="superscript"/>
        </w:rPr>
        <w:t>54</w:t>
      </w:r>
      <w:r>
        <w:t xml:space="preserve">Ndizvo Jesu aazi kuchahambazve pamhene pakati pevaJudha, asi kubva apo wakaenda kunyika iri pasinde norubaya, kudhorobha rinozwi Efuremu; naapo wakagara nevadzidzi vake. </w:t>
      </w:r>
      <w:r>
        <w:rPr>
          <w:vertAlign w:val="superscript"/>
        </w:rPr>
        <w:t>55</w:t>
      </w:r>
      <w:r>
        <w:t>Zvino Phasika revaJudha raiya pasinde, vazhinji vakakwira Jerusarema vechibva munyika, Phasika risati raguma, kuti vadzichenese.</w:t>
      </w:r>
      <w:r>
        <w:rPr>
          <w:vertAlign w:val="superscript"/>
        </w:rPr>
        <w:t>56</w:t>
      </w:r>
      <w:r>
        <w:t xml:space="preserve">Ndizvo vakatsvaka Jesu, vakaema muTemperi vechiti umwe kune umweni: “Munotinyi? Kuti aazouyi here kudhiri?”. </w:t>
      </w:r>
      <w:r>
        <w:rPr>
          <w:vertAlign w:val="superscript"/>
        </w:rPr>
        <w:t>57</w:t>
      </w:r>
      <w:r>
        <w:t>Ndizvo vapristi vakuru nevaFarisi vaiya vakaita mupango kuti kunyazwi ndiani unozia paari, ngaaronze, kuti vamubate.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Ndizvo mazuva matanhatu Phasika risati raguma, Jesu akaguma Bhethani, apo paiya naRazarusi, uwo waakamusa kwavakafa. </w:t>
      </w:r>
      <w:r>
        <w:rPr>
          <w:vertAlign w:val="superscript"/>
        </w:rPr>
        <w:t>2</w:t>
      </w:r>
      <w:r>
        <w:t xml:space="preserve">Naapo vakamunasirira kudya kwemadeekoni; Maritha wakavaburira, naRazarusi waiya umwe weavo vaigara naye pakudya. </w:t>
      </w:r>
      <w:r>
        <w:rPr>
          <w:vertAlign w:val="superscript"/>
        </w:rPr>
        <w:t>3</w:t>
      </w:r>
      <w:r>
        <w:t>Naapo Maria wakatora mafuta anoda kukwana litha okuzora enarde aidhura naye wakadzodza tsoka dzaJesu, akapukuta tsoka dzake ngebvudzi rake; nemhatso yakazara ngegwema rakanaka remafuta.</w:t>
      </w:r>
      <w:r>
        <w:rPr>
          <w:vertAlign w:val="superscript"/>
        </w:rPr>
        <w:t>4</w:t>
      </w:r>
      <w:r>
        <w:t xml:space="preserve">Asi Judhasi Isikarioti, umwe wevadzidzi vake, (uwo waizomupira) wakati: </w:t>
      </w:r>
      <w:r>
        <w:rPr>
          <w:vertAlign w:val="superscript"/>
        </w:rPr>
        <w:t>5</w:t>
      </w:r>
      <w:r>
        <w:t xml:space="preserve">“Ngenyi asikazi kutengeswa mafuta aya ngemadhora mazana matatu, apuwe varombo?”. </w:t>
      </w:r>
      <w:r>
        <w:rPr>
          <w:vertAlign w:val="superscript"/>
        </w:rPr>
        <w:t>6</w:t>
      </w:r>
      <w:r>
        <w:t>Izvi wakazvironza, haiwa ngokuti waivada varombo, asi ngokuti waiya mbavha, waingwarira nyede naye waitora zvaiiswamwo.</w:t>
      </w:r>
      <w:r>
        <w:rPr>
          <w:vertAlign w:val="superscript"/>
        </w:rPr>
        <w:t>7</w:t>
      </w:r>
      <w:r>
        <w:t xml:space="preserve">Ndizvo Jesu wakati: “Murekerei ari ega. Ngaangwaririre zuva rokuikwa kwangu". </w:t>
      </w:r>
      <w:r>
        <w:rPr>
          <w:vertAlign w:val="superscript"/>
        </w:rPr>
        <w:t>8</w:t>
      </w:r>
      <w:r>
        <w:t>Ngokuti varombo munavo nguva dzeshe, asi amunenipi nguva dzeshe.”</w:t>
      </w:r>
      <w:r>
        <w:rPr>
          <w:vertAlign w:val="superscript"/>
        </w:rPr>
        <w:t>9</w:t>
      </w:r>
      <w:r>
        <w:t xml:space="preserve">Naapo vazhinji veungano yevaJudha vakazia kuti waiyapo, vakauya, haiwa kuti vaone Jesu kwega, asi kuti vaonezve Razarusi, uwo waakamusa kubva kwavakafa. </w:t>
      </w:r>
      <w:r>
        <w:rPr>
          <w:vertAlign w:val="superscript"/>
        </w:rPr>
        <w:t>10</w:t>
      </w:r>
      <w:r>
        <w:t xml:space="preserve">Ndizvo vapristi vakuru vakapangana kuti vauraye naRazarusiwo, </w:t>
      </w:r>
      <w:r>
        <w:rPr>
          <w:vertAlign w:val="superscript"/>
        </w:rPr>
        <w:t>11</w:t>
      </w:r>
      <w:r>
        <w:t>ngokuti ngepamusoro pake vazhinji vevaJudha vaienda vechitenda kunaJesu.</w:t>
      </w:r>
      <w:r>
        <w:rPr>
          <w:vertAlign w:val="superscript"/>
        </w:rPr>
        <w:t>12</w:t>
      </w:r>
      <w:r>
        <w:t>Nechimangwani mbungano huru iyo yakauya kudhiri, yakazwa kuti Jesu unouya Jerusarema.</w:t>
      </w:r>
      <w:r>
        <w:rPr>
          <w:vertAlign w:val="superscript"/>
        </w:rPr>
        <w:t>13</w:t>
      </w:r>
      <w:r>
        <w:t>Yakatora matai emichindwi, yakabuda kooshongana naye, vakadaidzira vechiti: “Hosana! Unomuchena uwo unouya ngezina raMambo, Mambo waIsuraeri!”.</w:t>
      </w:r>
      <w:r>
        <w:rPr>
          <w:vertAlign w:val="superscript"/>
        </w:rPr>
        <w:t>14</w:t>
      </w:r>
      <w:r>
        <w:t xml:space="preserve">NaJesu wakaona mwana wembongoro, naye wakagadha padera payo, kudai ngezvezvakanyorwa: </w:t>
      </w:r>
      <w:r>
        <w:rPr>
          <w:vertAlign w:val="superscript"/>
        </w:rPr>
        <w:t>15</w:t>
      </w:r>
      <w:r>
        <w:t>“Usatya, iwewe mukunda weZioni. Ringira, mambo wako unouya, akagadha padera pemwana wembongoro!”,</w:t>
      </w:r>
      <w:r>
        <w:rPr>
          <w:vertAlign w:val="superscript"/>
        </w:rPr>
        <w:t>16</w:t>
      </w:r>
      <w:r>
        <w:t>Vadzidzi vake avazi kuzvizwisisa izvi pakutanga, asi apo Jesu airikidzwa, naapo vakachizokarakadza kuti izvi zvaiya zvakanyorwa ngendaa yake nokuti vakamuitira izvi.</w:t>
      </w:r>
      <w:r>
        <w:rPr>
          <w:vertAlign w:val="superscript"/>
        </w:rPr>
        <w:t>17</w:t>
      </w:r>
      <w:r>
        <w:t xml:space="preserve">Nembungano iyo yaiya naye apo paakadaidza Razarusi kubva muiba akamumusa kwavakafa yakaita chapupu. </w:t>
      </w:r>
      <w:r>
        <w:rPr>
          <w:vertAlign w:val="superscript"/>
        </w:rPr>
        <w:t>18</w:t>
      </w:r>
      <w:r>
        <w:t xml:space="preserve">Ngeiyi ndaa mbungano yakaenda kooshongana nayezve, ngokuti yaiya yazwa kuti wakaita mushamiso. </w:t>
      </w:r>
      <w:r>
        <w:rPr>
          <w:vertAlign w:val="superscript"/>
        </w:rPr>
        <w:t>19</w:t>
      </w:r>
      <w:r>
        <w:t>Ndizvo vaFarisi vakati pakati pavo umwe kunoumweni: “Munoona, amungaiti chiro; ringirai, nyika yeshe inomuteera.”</w:t>
      </w:r>
      <w:r>
        <w:rPr>
          <w:vertAlign w:val="superscript"/>
        </w:rPr>
        <w:t>20</w:t>
      </w:r>
      <w:r>
        <w:t xml:space="preserve">Zvino vaiyapo vaGiriki vamweni pakati peavo vakakwira koodira kudhiri. </w:t>
      </w:r>
      <w:r>
        <w:rPr>
          <w:vertAlign w:val="superscript"/>
        </w:rPr>
        <w:t>21</w:t>
      </w:r>
      <w:r>
        <w:t xml:space="preserve">Ndizvo ava vakauya kunaFiripu, uwo waibva Bhethisaidha reGarire, vakakumbira kwaari vechiti:“Mambo, tinoda kuona Jesu.” </w:t>
      </w:r>
      <w:r>
        <w:rPr>
          <w:vertAlign w:val="superscript"/>
        </w:rPr>
        <w:t>22</w:t>
      </w:r>
      <w:r>
        <w:t>Firipu wakaenda, akaronzera Andreu; Andreu wakaenda naFiripu, vakaronzera Jesu.</w:t>
      </w:r>
      <w:r>
        <w:rPr>
          <w:vertAlign w:val="superscript"/>
        </w:rPr>
        <w:t>23</w:t>
      </w:r>
      <w:r>
        <w:t xml:space="preserve">NaJesu wakavapingura echiti: “Awa raguma rokuti Mukororo woMunhu akudzwe. </w:t>
      </w:r>
      <w:r>
        <w:rPr>
          <w:vertAlign w:val="superscript"/>
        </w:rPr>
        <w:t>24</w:t>
      </w:r>
      <w:r>
        <w:t>Ngegwinyiso ndinoti kwomuri, kudai tsangu yekoroni isikawi mumavhu nokufa, inondogara iriyo yega; asi kuti ikafa, inozobereka tsangu dzakawanda.</w:t>
      </w:r>
      <w:r>
        <w:rPr>
          <w:vertAlign w:val="superscript"/>
        </w:rPr>
        <w:t>25</w:t>
      </w:r>
      <w:r>
        <w:t xml:space="preserve">uwo unoda kupona kwake unozokurasha, nouwo unozonda kupona kwake munyika muno, unozokungwarira kupona kusikaperi. </w:t>
      </w:r>
      <w:r>
        <w:rPr>
          <w:vertAlign w:val="superscript"/>
        </w:rPr>
        <w:t>26</w:t>
      </w:r>
      <w:r>
        <w:t>Kudai munhu echindishandira, ngaanditeere, kuti pendiri naye muranda wangu unozoapowo; kuti munhu echindishandira, Baba vanozomuremekedza.</w:t>
      </w:r>
      <w:r>
        <w:rPr>
          <w:vertAlign w:val="superscript"/>
        </w:rPr>
        <w:t>27</w:t>
      </w:r>
      <w:r>
        <w:t xml:space="preserve">“Zvino mweya wangu unotambudzika. Neni ndinozotinyi, ‘Baba, ndiponese kubva kuneiri awa here?’ Haiwa, ndiyo ndaa yendakauyira awa iri. </w:t>
      </w:r>
      <w:r>
        <w:rPr>
          <w:vertAlign w:val="superscript"/>
        </w:rPr>
        <w:t>28</w:t>
      </w:r>
      <w:r>
        <w:t xml:space="preserve">Baba, ngarikudzwe zita renyu:” Apapo rakauya izwi rechibva mudenga rechiti: “Ndakarikudza, neni ndinozorikudzazve.” </w:t>
      </w:r>
      <w:r>
        <w:rPr>
          <w:vertAlign w:val="superscript"/>
        </w:rPr>
        <w:t>29</w:t>
      </w:r>
      <w:r>
        <w:t>Nembungano yaiya yakaema apo yakarizwa, yakati: “Kwatinhira.” Vamweni vakati: “Ingirosi yaereketa naye.”</w:t>
      </w:r>
      <w:r>
        <w:rPr>
          <w:vertAlign w:val="superscript"/>
        </w:rPr>
        <w:t>30</w:t>
      </w:r>
      <w:r>
        <w:t xml:space="preserve">Jesu wakapingura akati: “Iri izwi arizi kuuya ngenyaya yangu, asi ngenyaya yenyu. </w:t>
      </w:r>
      <w:r>
        <w:rPr>
          <w:vertAlign w:val="superscript"/>
        </w:rPr>
        <w:t>31</w:t>
      </w:r>
      <w:r>
        <w:t>Zvino kwaapano kutongwa kwenyika iyi, zvino mutongi wenyika iyi unozorashwa kubanze.</w:t>
      </w:r>
      <w:r>
        <w:rPr>
          <w:vertAlign w:val="superscript"/>
        </w:rPr>
        <w:t>32</w:t>
      </w:r>
      <w:r>
        <w:t xml:space="preserve">Neni, naapo ndamirudzwa kubva panyika, ndinozokweera vanhu veshe kwendiri.” </w:t>
      </w:r>
      <w:r>
        <w:rPr>
          <w:vertAlign w:val="superscript"/>
        </w:rPr>
        <w:t>33</w:t>
      </w:r>
      <w:r>
        <w:t>Wakabuya izvi echionisa njira yokufa kwaaizofa ndikwo.</w:t>
      </w:r>
      <w:r>
        <w:rPr>
          <w:vertAlign w:val="superscript"/>
        </w:rPr>
        <w:t>34</w:t>
      </w:r>
      <w:r>
        <w:t xml:space="preserve">Ndizvo mbungano yakamupingura yechiti: “Takazwa muMipango kuti Kristu unozogara mhera nariini. Zvino unoronzenyi wechiti: ‘Mukororo woMunhu unosisira kuti amirudzwe?’ Ndiani uyu Mukororo woMunhu?” </w:t>
      </w:r>
      <w:r>
        <w:rPr>
          <w:vertAlign w:val="superscript"/>
        </w:rPr>
        <w:t>35</w:t>
      </w:r>
      <w:r>
        <w:t xml:space="preserve">Jesu wakati kwavari: “Inguva doko kujeka kuchipo pakati penyu. Hambai muchinokujeka, kuti chidima chisamubata; nouwo unohamba muchidima aatongozii paanoenda. </w:t>
      </w:r>
      <w:r>
        <w:rPr>
          <w:vertAlign w:val="superscript"/>
        </w:rPr>
        <w:t>36</w:t>
      </w:r>
      <w:r>
        <w:t>Muchinokujeka, tendai kujeka, kuti muite vana vokujeka.” Naapo Jesu aronza izvi, wakabvapo akadzifisha kubva kwavari.</w:t>
      </w:r>
      <w:r>
        <w:rPr>
          <w:vertAlign w:val="superscript"/>
        </w:rPr>
        <w:t>37</w:t>
      </w:r>
      <w:r>
        <w:t xml:space="preserve">Kunyazwi aiya aita mioniso mizhinji pamberi pavo, asi avazi kumutenda. </w:t>
      </w:r>
      <w:r>
        <w:rPr>
          <w:vertAlign w:val="superscript"/>
        </w:rPr>
        <w:t>38</w:t>
      </w:r>
      <w:r>
        <w:t>Uku kwaiya kuzadzisa izwi raIsaya muprofeti raakaereketa, iro rinoti: “Mambo, ndiani wakatenda izwi redu, nomuoko waMambo Mwari wakaoniswa kunaani?”.</w:t>
      </w:r>
      <w:r>
        <w:rPr>
          <w:vertAlign w:val="superscript"/>
        </w:rPr>
        <w:t>39</w:t>
      </w:r>
      <w:r>
        <w:t xml:space="preserve">Ndizvo vaiya vasikakoni kutenda, ngokuti Isaya unotizve: </w:t>
      </w:r>
      <w:r>
        <w:rPr>
          <w:vertAlign w:val="superscript"/>
        </w:rPr>
        <w:t>40</w:t>
      </w:r>
      <w:r>
        <w:t>“Uwo wakapofomadza madziso avo, wakakonzisa mwoyo yavo, kuti vasazoona ngemadziso avo, vazwisise ngomwoyo yavo, vatenderuke neni ndivaponese.”</w:t>
      </w:r>
      <w:r>
        <w:rPr>
          <w:vertAlign w:val="superscript"/>
        </w:rPr>
        <w:t>41</w:t>
      </w:r>
      <w:r>
        <w:t xml:space="preserve">Isaya wakaronza izvi ngokuti wakaona uthende hwake, akareketa ndiye. </w:t>
      </w:r>
      <w:r>
        <w:rPr>
          <w:vertAlign w:val="superscript"/>
        </w:rPr>
        <w:t>42</w:t>
      </w:r>
      <w:r>
        <w:t xml:space="preserve">Kunyazwi zvakanyadaro vazhinji vemadzimambo vakamutenda, asi ngendaa yokutya vaFarisi avazi kumutenda ngomuromo, kuti vasadzingwa kubva mumhatso yokudira. </w:t>
      </w:r>
      <w:r>
        <w:rPr>
          <w:vertAlign w:val="superscript"/>
        </w:rPr>
        <w:t>43</w:t>
      </w:r>
      <w:r>
        <w:t>Ngokuti vaipinda kuda kukudzwa ngevanhu kunokukudzwa ndiMwari.</w:t>
      </w:r>
      <w:r>
        <w:rPr>
          <w:vertAlign w:val="superscript"/>
        </w:rPr>
        <w:t>44</w:t>
      </w:r>
      <w:r>
        <w:t xml:space="preserve">Jesu wakadaidzira akati: “Uwo unonditenda, aatendi inini akadi, asi unotenda uwo wakandituma. </w:t>
      </w:r>
      <w:r>
        <w:rPr>
          <w:vertAlign w:val="superscript"/>
        </w:rPr>
        <w:t>45</w:t>
      </w:r>
      <w:r>
        <w:t>Nouwo unondiona unoonawo wakandituma.</w:t>
      </w:r>
      <w:r>
        <w:rPr>
          <w:vertAlign w:val="superscript"/>
        </w:rPr>
        <w:t>46</w:t>
      </w:r>
      <w:r>
        <w:t xml:space="preserve">Inini ndakauya ndiri kujeka munyika, kuti kunyazwi ndiani unotenda kwendiri asachagara muchidima. </w:t>
      </w:r>
      <w:r>
        <w:rPr>
          <w:vertAlign w:val="superscript"/>
        </w:rPr>
        <w:t>47</w:t>
      </w:r>
      <w:r>
        <w:t>Kunyazwi ndiani unozwa mazwi angu asikaangwariri, andimutongi inini; ngokuti andizi kuuya kootonga nyika, asi kooponesa nyika.</w:t>
      </w:r>
      <w:r>
        <w:rPr>
          <w:vertAlign w:val="superscript"/>
        </w:rPr>
        <w:t>48</w:t>
      </w:r>
      <w:r>
        <w:t xml:space="preserve">Iye unondiramba asikaashiri mazwi angu unaye unomutonga; izwi iro rendakaereketa ndiro rinozomutonga ngezuva rokupera. </w:t>
      </w:r>
      <w:r>
        <w:rPr>
          <w:vertAlign w:val="superscript"/>
        </w:rPr>
        <w:t>49</w:t>
      </w:r>
      <w:r>
        <w:t xml:space="preserve">Ngokuti andizi kutera kudziereketera ngesimba rangu; asi Baba uwo wakandituma iye pachake wakandipanga chendinozoronza nechendinozoereketa. </w:t>
      </w:r>
      <w:r>
        <w:rPr>
          <w:vertAlign w:val="superscript"/>
        </w:rPr>
        <w:t>50</w:t>
      </w:r>
      <w:r>
        <w:t>Neni ndinozia kuti mupango wake uri kupona kusikaperi. Ndizvo izvo zvendinoereketa, ndinozviereketa kudai ngezvandakaronzerwa ndiBaba.”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Zvino nguva yeDhiri rePhasika isati yaguma, apo Jesu echizia kuti nguva yake yaguma kuti abve munyika muno aende kunaBaba, avada vake avo vaiya munyika, wakavada metsa kumagumo. </w:t>
      </w:r>
      <w:r>
        <w:rPr>
          <w:vertAlign w:val="superscript"/>
        </w:rPr>
        <w:t>2</w:t>
      </w:r>
      <w:r>
        <w:t>Vachadya kudya kwemadeekoni, Sathani waiya atopinda mumwoyo mwaJudhasi, mukororo waSimoni Isikarioti, kuti amupire.</w:t>
      </w:r>
      <w:r>
        <w:rPr>
          <w:vertAlign w:val="superscript"/>
        </w:rPr>
        <w:t>3</w:t>
      </w:r>
      <w:r>
        <w:t xml:space="preserve">Jesu, echizia kuti Baba vaiya vamupa zveshe munyara dzake nokuti wakabva kunaMwari nokuti unoenda kunaMwari. </w:t>
      </w:r>
      <w:r>
        <w:rPr>
          <w:vertAlign w:val="superscript"/>
        </w:rPr>
        <w:t>4</w:t>
      </w:r>
      <w:r>
        <w:t xml:space="preserve">wakamiruka kubva pakudya kwemadeekoni, wakakhumura zvokupfeka zvepadera zvake, wakatora jira rokupukuta ndiro, akasungira muchiunu chake. </w:t>
      </w:r>
      <w:r>
        <w:rPr>
          <w:vertAlign w:val="superscript"/>
        </w:rPr>
        <w:t>5</w:t>
      </w:r>
      <w:r>
        <w:t>Naapo wakadurura mvura muchidziyo chokushambira, akatanga kushamba tsoka dzevadzidzi nokudzipukuta ngejira raaiya akasungira muchiunu.</w:t>
      </w:r>
      <w:r>
        <w:rPr>
          <w:vertAlign w:val="superscript"/>
        </w:rPr>
        <w:t>6</w:t>
      </w:r>
      <w:r>
        <w:t xml:space="preserve">Ndizvo wakaguma panaSimoni Petro; Petro wakati kwaari: “Mambo, iwewe unoshamba tsoka dzangu here?”. </w:t>
      </w:r>
      <w:r>
        <w:rPr>
          <w:vertAlign w:val="superscript"/>
        </w:rPr>
        <w:t>7</w:t>
      </w:r>
      <w:r>
        <w:t xml:space="preserve">Jesu wakapingura, akati kwaari, “Icho chendinoita inini, iwewe auchizii zvino, asi unozochizwisisa ngesure kweizvi.” </w:t>
      </w:r>
      <w:r>
        <w:rPr>
          <w:vertAlign w:val="superscript"/>
        </w:rPr>
        <w:t>8</w:t>
      </w:r>
      <w:r>
        <w:t xml:space="preserve">Petro wakati kwaari, “Auzoshambi tsoka dzangu nariini.” Jesu wakamupingura, akati, “Dai ndisikakushambi, auna chikoaniswa neni.” </w:t>
      </w:r>
      <w:r>
        <w:rPr>
          <w:vertAlign w:val="superscript"/>
        </w:rPr>
        <w:t>9</w:t>
      </w:r>
      <w:r>
        <w:t>Simoni Petro wakati kwaari: “Mambo, kusachaita tsoka dzangu dzega asi nadzo nyara dzangu nesoro rangu”.</w:t>
      </w:r>
      <w:r>
        <w:rPr>
          <w:vertAlign w:val="superscript"/>
        </w:rPr>
        <w:t>10</w:t>
      </w:r>
      <w:r>
        <w:t xml:space="preserve">Jesu wakati kwaari: “Iye washambwa muiri weshe aachatami chiro chimweni kwega kushambwa tsoka dzake, asi wacheneswa yaamho. Nemwi mwacheneswa, asi haiwa mweshe.” </w:t>
      </w:r>
      <w:r>
        <w:rPr>
          <w:vertAlign w:val="superscript"/>
        </w:rPr>
        <w:t>11</w:t>
      </w:r>
      <w:r>
        <w:t>Ngekuti Jesu waimuzia uwo waizomupira; ndizvo wakati: “Amuzi kucheneswa mweshe.”</w:t>
      </w:r>
      <w:r>
        <w:rPr>
          <w:vertAlign w:val="superscript"/>
        </w:rPr>
        <w:t>12</w:t>
      </w:r>
      <w:r>
        <w:t xml:space="preserve">Naapo Jesu aiya ashamba tsoka dzavo nokutora zvokupfeka zvake nokugara pandau yake, wakati kwavari: “Munozwisisa here chendaita? </w:t>
      </w:r>
      <w:r>
        <w:rPr>
          <w:vertAlign w:val="superscript"/>
        </w:rPr>
        <w:t>13</w:t>
      </w:r>
      <w:r>
        <w:t xml:space="preserve">Munondidaidza kuti Mudzidzisi nokuti Mambo; nemwi munonasa kuronza, ngokuti ndini. </w:t>
      </w:r>
      <w:r>
        <w:rPr>
          <w:vertAlign w:val="superscript"/>
        </w:rPr>
        <w:t>14</w:t>
      </w:r>
      <w:r>
        <w:t xml:space="preserve">Zvino kudai inini, Mambo noMudzidzisi wenyu, ndashamba tsoka dzenyu, nemwiwo kunosisira kuti mushambane tsoka dzenyu. </w:t>
      </w:r>
      <w:r>
        <w:rPr>
          <w:vertAlign w:val="superscript"/>
        </w:rPr>
        <w:t>15</w:t>
      </w:r>
      <w:r>
        <w:t>Ngokuti ndamupa chionero, kuti nemwi muite kudai ngezvandaita kwomuri.</w:t>
      </w:r>
      <w:r>
        <w:rPr>
          <w:vertAlign w:val="superscript"/>
        </w:rPr>
        <w:t>16</w:t>
      </w:r>
      <w:r>
        <w:t xml:space="preserve">Ngegwinyiso ndinoti kwomuri, muranda aasimukuru kupinda mambo wake, nokuti wakatumwa aakuri kupinda uwo wakamutuma. </w:t>
      </w:r>
      <w:r>
        <w:rPr>
          <w:vertAlign w:val="superscript"/>
        </w:rPr>
        <w:t>17</w:t>
      </w:r>
      <w:r>
        <w:t xml:space="preserve">Kudai mwechizia izvi zviro, munomuchena kudai mwechizviita. </w:t>
      </w:r>
      <w:r>
        <w:rPr>
          <w:vertAlign w:val="superscript"/>
        </w:rPr>
        <w:t>18</w:t>
      </w:r>
      <w:r>
        <w:t>Andiereketi ndimwi mweshe akadi; ndinovazia avo vendakatsanangura; asi kuti chinyorwa chizadzisike chinoti: ‘Uwo unodya chingwa changu, wakandimirudzira chisisinho chake kurwisana neni.’</w:t>
      </w:r>
      <w:r>
        <w:rPr>
          <w:vertAlign w:val="superscript"/>
        </w:rPr>
        <w:t>19</w:t>
      </w:r>
      <w:r>
        <w:t xml:space="preserve">Zvino ndinomuronzera izvi zvisati zvaitika, kuti apo zvaitika mutende kuti ndini. </w:t>
      </w:r>
      <w:r>
        <w:rPr>
          <w:vertAlign w:val="superscript"/>
        </w:rPr>
        <w:t>20</w:t>
      </w:r>
      <w:r>
        <w:t>Ngechokwadi ndinoti kwomuri, iye unoashira uwo wendinotuma unoashira inini; nouwo unondiashira unoashira uwo wakandituma.”</w:t>
      </w:r>
      <w:r>
        <w:rPr>
          <w:vertAlign w:val="superscript"/>
        </w:rPr>
        <w:t>21</w:t>
      </w:r>
      <w:r>
        <w:t xml:space="preserve">Naapo Jesu aiya aereketa izvi, wakatambudzika mumweya wake, wakapupura akati: “Ngegwinyiso ndinoti kwomuri, umwe wenyu unozondipira." </w:t>
      </w:r>
      <w:r>
        <w:rPr>
          <w:vertAlign w:val="superscript"/>
        </w:rPr>
        <w:t>22</w:t>
      </w:r>
      <w:r>
        <w:t>Vadzidzi vakaningirana vechishamiswa kuti unoreketa ndiani.</w:t>
      </w:r>
      <w:r>
        <w:rPr>
          <w:vertAlign w:val="superscript"/>
        </w:rPr>
        <w:t>23</w:t>
      </w:r>
      <w:r>
        <w:t xml:space="preserve">Umwe wavadzidzi vake waiya akatseama paditi raJesu, uwo waidiwa ndiJesu. </w:t>
      </w:r>
      <w:r>
        <w:rPr>
          <w:vertAlign w:val="superscript"/>
        </w:rPr>
        <w:t>24</w:t>
      </w:r>
      <w:r>
        <w:t xml:space="preserve">ndizvo Simoni Petro wakamukopera akati kwaari: “Tironzere, ndiani waanoereketa ndiye". </w:t>
      </w:r>
      <w:r>
        <w:rPr>
          <w:vertAlign w:val="superscript"/>
        </w:rPr>
        <w:t>25</w:t>
      </w:r>
      <w:r>
        <w:t>Ndizvo uwo wakatseyama paditi raJesu wakati kwaari: “Mambo, ndiani?”,</w:t>
      </w:r>
      <w:r>
        <w:rPr>
          <w:vertAlign w:val="superscript"/>
        </w:rPr>
        <w:t>26</w:t>
      </w:r>
      <w:r>
        <w:t xml:space="preserve">Jesu wakapingura akati: “Ndiye uwo wendinozosheya mushuva ndimupe.” Naapo asheya chigurwa chechingwa wakaupa Judhasi, mwan waSimoni Isikarioti. </w:t>
      </w:r>
      <w:r>
        <w:rPr>
          <w:vertAlign w:val="superscript"/>
        </w:rPr>
        <w:t>27</w:t>
      </w:r>
      <w:r>
        <w:t>Naapo ngesure kwechigurwa chechingwa, Sathani wakapotera kwaari. Ndizvo Jesu wakati kwaari: “Izvo zvounoda kuita zviite ngokukasira.”</w:t>
      </w:r>
      <w:r>
        <w:rPr>
          <w:vertAlign w:val="superscript"/>
        </w:rPr>
        <w:t>28</w:t>
      </w:r>
      <w:r>
        <w:t xml:space="preserve">Paiya pasina munhu pakudya wakazia singwisingwi yezvaakaereketa kwaari. </w:t>
      </w:r>
      <w:r>
        <w:rPr>
          <w:vertAlign w:val="superscript"/>
        </w:rPr>
        <w:t>29</w:t>
      </w:r>
      <w:r>
        <w:t xml:space="preserve">Ngokuti vamweni vakapinimidza kuti, ngokuti Judhasi waiya nenyede yemare, Jesu waimuronzera echiti, “Tenga zvetinoda paDhiri rePhasika,” nokuti ape chiro kuvarombo. </w:t>
      </w:r>
      <w:r>
        <w:rPr>
          <w:vertAlign w:val="superscript"/>
        </w:rPr>
        <w:t>30</w:t>
      </w:r>
      <w:r>
        <w:t>Ndizvo iye aashira chigurwa chechingwa, paripo wakabuda kuenda. Hwaiya hwaa usiku.</w:t>
      </w:r>
      <w:r>
        <w:rPr>
          <w:vertAlign w:val="superscript"/>
        </w:rPr>
        <w:t>31</w:t>
      </w:r>
      <w:r>
        <w:t xml:space="preserve">Naapo aiya abuda, Jesu wakati: “Zvino Mwana woMunhu wakudzwa naMwari wakudzwa mukati mwake. </w:t>
      </w:r>
      <w:r>
        <w:rPr>
          <w:vertAlign w:val="superscript"/>
        </w:rPr>
        <w:t>32</w:t>
      </w:r>
      <w:r>
        <w:t xml:space="preserve">Kudai Mwari akudzwa mukati mwake, Mwari unozomukudzawo mukati mwake emene, naye unozomukudza paripo apapo. </w:t>
      </w:r>
      <w:r>
        <w:rPr>
          <w:vertAlign w:val="superscript"/>
        </w:rPr>
        <w:t>33</w:t>
      </w:r>
      <w:r>
        <w:t>Vana vadoko, inguva doko ndichinemwi. Munozonditsvaka; kudai ngezvandakaronza kuvaJudha, ndizvo ndinoti kwomuri: ‘Pendinoenda, amukoni kuuyapo.’</w:t>
      </w:r>
      <w:r>
        <w:rPr>
          <w:vertAlign w:val="superscript"/>
        </w:rPr>
        <w:t>34</w:t>
      </w:r>
      <w:r>
        <w:t xml:space="preserve">Ndinomupa mupango mutsva, kuti mudane umwe kunoumweni; kudai ndini ndakamuda, ngokudaro imwimwiwo mudane. </w:t>
      </w:r>
      <w:r>
        <w:rPr>
          <w:vertAlign w:val="superscript"/>
        </w:rPr>
        <w:t>35</w:t>
      </w:r>
      <w:r>
        <w:t>Ngeichi vanhu veshe vanozozia kuti imwimwi muri vadzidzi vangu: kudai muno rudo umwe kunoumweni.”,</w:t>
      </w:r>
      <w:r>
        <w:rPr>
          <w:vertAlign w:val="superscript"/>
        </w:rPr>
        <w:t>36</w:t>
      </w:r>
      <w:r>
        <w:t xml:space="preserve">Simoni Petro wakati kwaari: “Mambo, unoenda kuri?” Jesu wakapingura, akati: “Pendinoenda, aukoni kunditeera zvino; asi unozoteera sure kweizvi.” </w:t>
      </w:r>
      <w:r>
        <w:rPr>
          <w:vertAlign w:val="superscript"/>
        </w:rPr>
        <w:t>37</w:t>
      </w:r>
      <w:r>
        <w:t xml:space="preserve">Petro wakati kwaari: “Mambo, andikoni kukuteera zvino ngenyi? Ndinozofa ngepamusoro pako.” </w:t>
      </w:r>
      <w:r>
        <w:rPr>
          <w:vertAlign w:val="superscript"/>
        </w:rPr>
        <w:t>38</w:t>
      </w:r>
      <w:r>
        <w:t>Jesu wakapingura, akati: “Unozofa ngepamusoro pangu here? Ngegwinyiso ndinoti kwomuri, jongwe arizoriri usati wandiramba katatu.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“Mwoyo yenyu isatambudzika; tendai kunaMwari, mutendewo kwendiri. </w:t>
      </w:r>
      <w:r>
        <w:rPr>
          <w:vertAlign w:val="superscript"/>
        </w:rPr>
        <w:t>2</w:t>
      </w:r>
      <w:r>
        <w:t xml:space="preserve">Mumhatso mwaBaba angu huriyo ugaro hwakawanda. Kudai zvisakadaro, ndaizodai ndisikazi kumuronzera here kuti ndinoenda koomunasirira ugaro? </w:t>
      </w:r>
      <w:r>
        <w:rPr>
          <w:vertAlign w:val="superscript"/>
        </w:rPr>
        <w:t>3</w:t>
      </w:r>
      <w:r>
        <w:t>Kudai ndechienda koomunasirira ugaro, ndinozouyazve nokumuashira ndemene, kuti pendiri inini, nemwi mungazoapowo.</w:t>
      </w:r>
      <w:r>
        <w:rPr>
          <w:vertAlign w:val="superscript"/>
        </w:rPr>
        <w:t>4</w:t>
      </w:r>
      <w:r>
        <w:t xml:space="preserve">Nependinoenda munoizia njira.” </w:t>
      </w:r>
      <w:r>
        <w:rPr>
          <w:vertAlign w:val="superscript"/>
        </w:rPr>
        <w:t>5</w:t>
      </w:r>
      <w:r>
        <w:t xml:space="preserve">Thomasi wakati kwaari, “Mambo, atizii pounoenda. Njira tingaizia ngenyi? </w:t>
      </w:r>
      <w:r>
        <w:rPr>
          <w:vertAlign w:val="superscript"/>
        </w:rPr>
        <w:t>6</w:t>
      </w:r>
      <w:r>
        <w:t xml:space="preserve">Jesu wakati kwaari, “Inini ndiri njira negwinyiso nokupona. Akuna unouya kunaBaba, asikauyi ndini. </w:t>
      </w:r>
      <w:r>
        <w:rPr>
          <w:vertAlign w:val="superscript"/>
        </w:rPr>
        <w:t>7</w:t>
      </w:r>
      <w:r>
        <w:t>Kudai mwakandizia, mwaizodai mwakamuzia Baba anguwo. Kubvira pano munomuzia, nemwi mwamuona.</w:t>
      </w:r>
      <w:r>
        <w:rPr>
          <w:vertAlign w:val="superscript"/>
        </w:rPr>
        <w:t>8</w:t>
      </w:r>
      <w:r>
        <w:t xml:space="preserve">Firipu wakati kwaari: “Mambo, tipangidzire Baba, nesu tikwaniswe". </w:t>
      </w:r>
      <w:r>
        <w:rPr>
          <w:vertAlign w:val="superscript"/>
        </w:rPr>
        <w:t>9</w:t>
      </w:r>
      <w:r>
        <w:t>Jesu wakati kwaari, “Ndakagara nemwi mukuwo wakadai kureba, asi ausati wandizia here, Firipu? Iye wakandiona inini wakaona Baba. Unoronza ngenyi kuti: ‘Tipangidzire Baba?</w:t>
      </w:r>
      <w:r>
        <w:rPr>
          <w:vertAlign w:val="superscript"/>
        </w:rPr>
        <w:t>10</w:t>
      </w:r>
      <w:r>
        <w:t xml:space="preserve">Autendi here kuti inini ndiri mukati mwaBaba naBaba vari mukati mwangu? Mazwi endinoereketa kwomuri andidziereketeri ngesimba rangu; asi Baba vanogara mukati mwangu ndivo vanoita mishando yavo. </w:t>
      </w:r>
      <w:r>
        <w:rPr>
          <w:vertAlign w:val="superscript"/>
        </w:rPr>
        <w:t>11</w:t>
      </w:r>
      <w:r>
        <w:t>Tendai inini kuti ndiri mukati mwaBaba naBaba vari mukati mwangu; asi kudai musikatendi kudaro, tendai ngepamusoro pemishando yemene.</w:t>
      </w:r>
      <w:r>
        <w:rPr>
          <w:vertAlign w:val="superscript"/>
        </w:rPr>
        <w:t>12</w:t>
      </w:r>
      <w:r>
        <w:t xml:space="preserve">Ngegwinyiso ndinoti kwomuri, uwo unonditenda mishando yendinoita unozoitawo; mishando yakakura kupinda iyi unozoiita, ngokuti inini ndinoenda kunaBaba. </w:t>
      </w:r>
      <w:r>
        <w:rPr>
          <w:vertAlign w:val="superscript"/>
        </w:rPr>
        <w:t>13</w:t>
      </w:r>
      <w:r>
        <w:t xml:space="preserve">Kunyazwi chiinyi chomunozokumbira ngezina rangu ndinozochiita, kuti Baba vairikidzwe kubudikidza ngoMwana. </w:t>
      </w:r>
      <w:r>
        <w:rPr>
          <w:vertAlign w:val="superscript"/>
        </w:rPr>
        <w:t>14</w:t>
      </w:r>
      <w:r>
        <w:t>Kudai mwanyazokumbirenyi kwendiri ngezina rangu, inini ndinozochiita.,</w:t>
      </w:r>
      <w:r>
        <w:rPr>
          <w:vertAlign w:val="superscript"/>
        </w:rPr>
        <w:t>15</w:t>
      </w:r>
      <w:r>
        <w:t xml:space="preserve">Kudai mwechindida, munozongwarira mipango yangu </w:t>
      </w:r>
      <w:r>
        <w:rPr>
          <w:vertAlign w:val="superscript"/>
        </w:rPr>
        <w:t>16</w:t>
      </w:r>
      <w:r>
        <w:t xml:space="preserve">Neni ndinozokumbira Baba, naye unozomupa umweni Muembedzeri, kuti agare nemwi nokusikaperi. </w:t>
      </w:r>
      <w:r>
        <w:rPr>
          <w:vertAlign w:val="superscript"/>
        </w:rPr>
        <w:t>17</w:t>
      </w:r>
      <w:r>
        <w:t>ndiye Mweya wegwinyiso; nyika aikoni kumuashira, ngokuti aimuoni nokuti kumuzia. Imwimwi munomuzia, ngokuti unogara nemwi, naye unozogara mukati mwenyu.</w:t>
      </w:r>
      <w:r>
        <w:rPr>
          <w:vertAlign w:val="superscript"/>
        </w:rPr>
        <w:t>18</w:t>
      </w:r>
      <w:r>
        <w:t xml:space="preserve">“Andizomusii muri nherera; ndinozouya kwomuri. </w:t>
      </w:r>
      <w:r>
        <w:rPr>
          <w:vertAlign w:val="superscript"/>
        </w:rPr>
        <w:t>19</w:t>
      </w:r>
      <w:r>
        <w:t xml:space="preserve">Kuchinenguva doko nenyika aichazondioni, asi imwimwi munozondiona; ngokuti inini ndinopona, nemwi munozoponawo. </w:t>
      </w:r>
      <w:r>
        <w:rPr>
          <w:vertAlign w:val="superscript"/>
        </w:rPr>
        <w:t>20</w:t>
      </w:r>
      <w:r>
        <w:t>”Ngeiro zuva munozozia kuti inini ndiri mukati mwaBaba angu, nemwi muri mukati mwangu, neni ndiri mukati mwenyu.</w:t>
      </w:r>
      <w:r>
        <w:rPr>
          <w:vertAlign w:val="superscript"/>
        </w:rPr>
        <w:t>21</w:t>
      </w:r>
      <w:r>
        <w:t xml:space="preserve">Uwo unemipango yangu echiingwarira, uwo ndiye unondida; nouwo unondida unodiwa ndiBaba angu, neni ndinozomuda nokudzionisa pachangu kwaari. </w:t>
      </w:r>
      <w:r>
        <w:rPr>
          <w:vertAlign w:val="superscript"/>
        </w:rPr>
        <w:t>22</w:t>
      </w:r>
      <w:r>
        <w:t>Judhasi (haiwa Isikarioti) wakati kwaari: “Mambo, unozoita maitirenyi kuti unozodzionisa kwetiri, usikadzionisi kunyika?”.</w:t>
      </w:r>
      <w:r>
        <w:rPr>
          <w:vertAlign w:val="superscript"/>
        </w:rPr>
        <w:t>23</w:t>
      </w:r>
      <w:r>
        <w:t xml:space="preserve">Jesu wakamupingura, akati kwaari: “Kunyazwi ndiani unondida unozongwarira mazwi angu, naBaba angu vanozomuda, nesu tinozouya kwaari tiite ugaro hwedu pamwepo naye. </w:t>
      </w:r>
      <w:r>
        <w:rPr>
          <w:vertAlign w:val="superscript"/>
        </w:rPr>
        <w:t>24</w:t>
      </w:r>
      <w:r>
        <w:t>Uwo usikandidi aangwariri mazwi angu. Neizwi romunozwa arisirangu akadi, asi ngeraBaba avo vakandituma.</w:t>
      </w:r>
      <w:r>
        <w:rPr>
          <w:vertAlign w:val="superscript"/>
        </w:rPr>
        <w:t>25</w:t>
      </w:r>
      <w:r>
        <w:t xml:space="preserve">“Izvi zviro ndamuronzera apo ndichakagara nemwi. </w:t>
      </w:r>
      <w:r>
        <w:rPr>
          <w:vertAlign w:val="superscript"/>
        </w:rPr>
        <w:t>26</w:t>
      </w:r>
      <w:r>
        <w:t xml:space="preserve">Asi Muembedzeri, Mweya Wakachena, waachazotuma Baba ngezina rangu, uwo unozomudzidzisa zviro zveshe, amucherechedzise zveshe zvendakamuronzera. </w:t>
      </w:r>
      <w:r>
        <w:rPr>
          <w:vertAlign w:val="superscript"/>
        </w:rPr>
        <w:t>27</w:t>
      </w:r>
      <w:r>
        <w:t>Kunyarara ndinokusiya kwomuri; kunyarara kwangu ndinomupa. Andimupi kudai ngokupa kwenyika. Mwoyo yenyu isatambudzika, isakarukazve.</w:t>
      </w:r>
      <w:r>
        <w:rPr>
          <w:vertAlign w:val="superscript"/>
        </w:rPr>
        <w:t>28</w:t>
      </w:r>
      <w:r>
        <w:t xml:space="preserve">Mwakazwa kuti ndakati kwomuri: ‘Ndinoenda, neni ndinozouyazve kwomuri.’ Kudai mwakandida, mwaizodakara kuti ndinoenda kunaBaba, ngokuti Baba vari vakuru kwendiri. </w:t>
      </w:r>
      <w:r>
        <w:rPr>
          <w:vertAlign w:val="superscript"/>
        </w:rPr>
        <w:t>29</w:t>
      </w:r>
      <w:r>
        <w:t xml:space="preserve">zvino ndamuronzera zvisati zvaitika, kuti apo zvoozoitika mutende. </w:t>
      </w:r>
      <w:r>
        <w:rPr>
          <w:vertAlign w:val="superscript"/>
        </w:rPr>
        <w:t>30</w:t>
      </w:r>
      <w:r>
        <w:t xml:space="preserve">Ngesure kweizvi andichazoereketi zvizhinji nemwi, ngokuti mutongi wenyika iyi unouya. Aana simba padera pangu. </w:t>
      </w:r>
      <w:r>
        <w:rPr>
          <w:vertAlign w:val="superscript"/>
        </w:rPr>
        <w:t>31</w:t>
      </w:r>
      <w:r>
        <w:t>Asi ndinoita kudai ngezvaakandipanga Baba, kuti nyika izie kuti ndinomuda Baba. Mirukai, ngatibve pano.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“Inini ndiri muvhini wegwinyiso naBaba angu murimi. </w:t>
      </w:r>
      <w:r>
        <w:rPr>
          <w:vertAlign w:val="superscript"/>
        </w:rPr>
        <w:t>2</w:t>
      </w:r>
      <w:r>
        <w:t>Dhai dzeshe dzirimukati mwangu asikabari michero, unoadusa, nawo eshe anobara michero unoatongora, kuti abare michero yakapinda kuwanda.,</w:t>
      </w:r>
      <w:r>
        <w:rPr>
          <w:vertAlign w:val="superscript"/>
        </w:rPr>
        <w:t>3</w:t>
      </w:r>
      <w:r>
        <w:t xml:space="preserve">Imwimwi muri vakatocheneswa ngeizwi rendakaereketa kwomuri. </w:t>
      </w:r>
      <w:r>
        <w:rPr>
          <w:vertAlign w:val="superscript"/>
        </w:rPr>
        <w:t>4</w:t>
      </w:r>
      <w:r>
        <w:t>Garai mendiri, neni mukati mwenyu. Kudai ngedai risikakoni kubara michero rega, risikagari mukati mwomuvhini, zvakadaro nemwi kudai musikagari mukati mwangu.,</w:t>
      </w:r>
      <w:r>
        <w:rPr>
          <w:vertAlign w:val="superscript"/>
        </w:rPr>
        <w:t>5</w:t>
      </w:r>
      <w:r>
        <w:t xml:space="preserve">Inini ndiri muvhini, imwimwi muri madhai. Uyo unogara mukati mwangu, neni ndiri mukati mwake, ndiye unobara michero yakawanda, ngokuti ngepabanze pangu imwimwi amungakoni kuita chiro. </w:t>
      </w:r>
      <w:r>
        <w:rPr>
          <w:vertAlign w:val="superscript"/>
        </w:rPr>
        <w:t>6</w:t>
      </w:r>
      <w:r>
        <w:t xml:space="preserve">Kunyazwi ndiani usikagari mukati mwangu, unorashwa kubanze kudai ngedai, rinofota; nematai vanoaunganidza, vaaposhere mumuriro nawo anotsva. </w:t>
      </w:r>
      <w:r>
        <w:rPr>
          <w:vertAlign w:val="superscript"/>
        </w:rPr>
        <w:t>7</w:t>
      </w:r>
      <w:r>
        <w:t>Kudai mwechigara mukati mwangu, nemazwi angu anogara mukati mwenyu, munozokumbira izvo zvomunoda, nazvo zvinozoitwa kwomuri.</w:t>
      </w:r>
      <w:r>
        <w:rPr>
          <w:vertAlign w:val="superscript"/>
        </w:rPr>
        <w:t>8</w:t>
      </w:r>
      <w:r>
        <w:t xml:space="preserve">Ngeizvi Baba angu vanokudzwa, kuti mubare michero yakawanda, ngokudaro muite vadzidzi vangu. </w:t>
      </w:r>
      <w:r>
        <w:rPr>
          <w:vertAlign w:val="superscript"/>
        </w:rPr>
        <w:t>9</w:t>
      </w:r>
      <w:r>
        <w:t>Kudai ndiBaba vakandida, ngokudaro neni ndakamudawo; garai murudo vangu.</w:t>
      </w:r>
      <w:r>
        <w:rPr>
          <w:vertAlign w:val="superscript"/>
        </w:rPr>
        <w:t>10</w:t>
      </w:r>
      <w:r>
        <w:t xml:space="preserve">Kudai mwechingwarira mipango yangu, munozogara murudo rwangu, kudai ndini ndakangwarira mipango yaBaba angu nokugara murudo rwake. </w:t>
      </w:r>
      <w:r>
        <w:rPr>
          <w:vertAlign w:val="superscript"/>
        </w:rPr>
        <w:t>11</w:t>
      </w:r>
      <w:r>
        <w:t>“Ndakaereketa izvi kwomuri, kuti kudakara kwangu kugare kwomuri, nokuti kudakara kwenyu kuzadzisike.,</w:t>
      </w:r>
      <w:r>
        <w:rPr>
          <w:vertAlign w:val="superscript"/>
        </w:rPr>
        <w:t>12</w:t>
      </w:r>
      <w:r>
        <w:t xml:space="preserve">Uyu ndiwo murairo wangu, kuti mudane kudai ndini ndakamuda. </w:t>
      </w:r>
      <w:r>
        <w:rPr>
          <w:vertAlign w:val="superscript"/>
        </w:rPr>
        <w:t>13</w:t>
      </w:r>
      <w:r>
        <w:t>Akuna munhu unorudo rukuru kupinda urwu, kuti munhu afe ngepamusoro peshamwari dzake.</w:t>
      </w:r>
      <w:r>
        <w:rPr>
          <w:vertAlign w:val="superscript"/>
        </w:rPr>
        <w:t>14</w:t>
      </w:r>
      <w:r>
        <w:t xml:space="preserve">Imwimwi muri shamwari dzangu kudai mwechiita izvo zvendinomupanga. </w:t>
      </w:r>
      <w:r>
        <w:rPr>
          <w:vertAlign w:val="superscript"/>
        </w:rPr>
        <w:t>15</w:t>
      </w:r>
      <w:r>
        <w:t>Andichamudaidzi kuti muri varanda, ngokuti muranda aazii chinoitwa ndiMambo wake; asi ndakamudaidza kuti muri shamwari, ngokuti zveshe zvendakazwa kunaBaba angu ndakazviziisa kwemuri.</w:t>
      </w:r>
      <w:r>
        <w:rPr>
          <w:vertAlign w:val="superscript"/>
        </w:rPr>
        <w:t>16</w:t>
      </w:r>
      <w:r>
        <w:t xml:space="preserve">Amusi imwimwi makanditengai asi inini ndakamuketa ini ndaka mutuma kuti muende kobara muchero nekuti muchero yenyu igarei kut kungazwi chini chomunozokumbira kuna baba ngezita rangu , vamupe kwemuri. </w:t>
      </w:r>
      <w:r>
        <w:rPr>
          <w:vertAlign w:val="superscript"/>
        </w:rPr>
        <w:t>17</w:t>
      </w:r>
      <w:r>
        <w:t>Ndinokubvunzai kut mudanane umwe neumwe.</w:t>
      </w:r>
      <w:r>
        <w:rPr>
          <w:vertAlign w:val="superscript"/>
        </w:rPr>
        <w:t>18</w:t>
      </w:r>
      <w:r>
        <w:t xml:space="preserve">Kana kut nyika yechimuzonda , ziya meiziya kut isat yamundau yakatanga , kuzonda ini. </w:t>
      </w:r>
      <w:r>
        <w:rPr>
          <w:vertAlign w:val="superscript"/>
        </w:rPr>
        <w:t>19</w:t>
      </w:r>
      <w:r>
        <w:t>Kudai muri wmunyika , myika yaida kumuda , kunge muri wavo ; ngendaya yekut amusi wemunyika.Ndakamuketa kuti mubude munyika</w:t>
      </w:r>
      <w:r>
        <w:rPr>
          <w:vertAlign w:val="superscript"/>
        </w:rPr>
        <w:t>20</w:t>
      </w:r>
      <w:r>
        <w:t xml:space="preserve">Rangarirai choko rendakabvubza ; mushand asimukuru kana mambo wake. wakanditera , wachamuterawo kana mukaterera choko rangu achaterawo choko rangu. </w:t>
      </w:r>
      <w:r>
        <w:rPr>
          <w:vertAlign w:val="superscript"/>
        </w:rPr>
        <w:t>21</w:t>
      </w:r>
      <w:r>
        <w:t xml:space="preserve">Vana vachaita zveche ngepamusoro pezita rangu , bati avaziyi kuti n diyani wakandituma. </w:t>
      </w:r>
      <w:r>
        <w:rPr>
          <w:vertAlign w:val="superscript"/>
        </w:rPr>
        <w:t>22</w:t>
      </w:r>
      <w:r>
        <w:t>Kudai inini ndisina kuya , uzvendaindisina kuwabvunza , vaidai wasina kutadza ; asi zvinzvi avana kukambira zvitadzo zvao.</w:t>
      </w:r>
      <w:r>
        <w:rPr>
          <w:vertAlign w:val="superscript"/>
        </w:rPr>
        <w:t>23</w:t>
      </w:r>
      <w:r>
        <w:t xml:space="preserve">kune uya unondi zonda , unozonda baba vangu. </w:t>
      </w:r>
      <w:r>
        <w:rPr>
          <w:vertAlign w:val="superscript"/>
        </w:rPr>
        <w:t>24</w:t>
      </w:r>
      <w:r>
        <w:t xml:space="preserve">kudai inini ndisina kuvaititra kwavari iri basa risina kuzva ngeumweni.vaidai vasina kuchaicha , asim zvino vakawana vakazonda teche ininio na baba vangu. </w:t>
      </w:r>
      <w:r>
        <w:rPr>
          <w:vertAlign w:val="superscript"/>
        </w:rPr>
        <w:t>25</w:t>
      </w:r>
      <w:r>
        <w:t>Izvi zvinoitika kut machoko akanyorwa mumupango yavo ngekuti , kut zvitike ; vzkandizana pasina nyaya.</w:t>
      </w:r>
      <w:r>
        <w:rPr>
          <w:vertAlign w:val="superscript"/>
        </w:rPr>
        <w:t>26</w:t>
      </w:r>
      <w:r>
        <w:t xml:space="preserve">Paachaya munyaradzi uwo wendinozotuma kwemuri echibva kuna baba, mweya wengwingiso uyu unobva kuna baba , unozondipupurira. </w:t>
      </w:r>
      <w:r>
        <w:rPr>
          <w:vertAlign w:val="superscript"/>
        </w:rPr>
        <w:t>27</w:t>
      </w:r>
      <w:r>
        <w:t>Kuna nemwiwo muchazofakaza ngekuti mwauya neni kubvura pekunga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Ndakareketa izvi zveshe kwomuri kuti musapumhuniswa. </w:t>
      </w:r>
      <w:r>
        <w:rPr>
          <w:vertAlign w:val="superscript"/>
        </w:rPr>
        <w:t>2</w:t>
      </w:r>
      <w:r>
        <w:t>Vanozomudzinga kubva mumhatso dzavo dzokudira; eya, awa richauya apo kunyazwi ndiani unomuuraya, unozopinimidza kuti unoshandira Mwari.</w:t>
      </w:r>
      <w:r>
        <w:rPr>
          <w:vertAlign w:val="superscript"/>
        </w:rPr>
        <w:t>3</w:t>
      </w:r>
      <w:r>
        <w:t xml:space="preserve">Navo vanozoita izvi ngokuti avazi kumuzia Baba nokuti inini. </w:t>
      </w:r>
      <w:r>
        <w:rPr>
          <w:vertAlign w:val="superscript"/>
        </w:rPr>
        <w:t>4</w:t>
      </w:r>
      <w:r>
        <w:t>Asi ndakamuronzera izvi zviro, kuti apo raguma awa razvo mucherechedze kuti ndakamuronzera ndizvo. “Asi andizi kumuronzera izvi zviro kubvira pakutanga, ngokuti ndaiya ndichinemwi.</w:t>
      </w:r>
      <w:r>
        <w:rPr>
          <w:vertAlign w:val="superscript"/>
        </w:rPr>
        <w:t>5</w:t>
      </w:r>
      <w:r>
        <w:t xml:space="preserve">Asi zvino ndinoenda kunouwo wakandituma; akuna naumwe wenyu unondibvunza kuti, ‘Unoenda kuri?’., </w:t>
      </w:r>
      <w:r>
        <w:rPr>
          <w:vertAlign w:val="superscript"/>
        </w:rPr>
        <w:t>6</w:t>
      </w:r>
      <w:r>
        <w:t xml:space="preserve">Asi ngokuti ndamuronzera izvi zviro, mwoyo yenyu yazara ngokutambudzika. </w:t>
      </w:r>
      <w:r>
        <w:rPr>
          <w:vertAlign w:val="superscript"/>
        </w:rPr>
        <w:t>7</w:t>
      </w:r>
      <w:r>
        <w:t>Asi ndinomuronzera gwinyiso; kuti zvakapinda kumunakira kuti ndiende, ngokuti kudai ndisikaendi, Muembedzeri aazouyi kwomuri; asi kuti ndikaenda, ndinozomutuma kwomuri.,</w:t>
      </w:r>
      <w:r>
        <w:rPr>
          <w:vertAlign w:val="superscript"/>
        </w:rPr>
        <w:t>8</w:t>
      </w:r>
      <w:r>
        <w:t xml:space="preserve">Naapo auya, unozoonisa nyika ngendaa yokushaisha, yokururama nendaa yokutongwa; </w:t>
      </w:r>
      <w:r>
        <w:rPr>
          <w:vertAlign w:val="superscript"/>
        </w:rPr>
        <w:t>9</w:t>
      </w:r>
      <w:r>
        <w:t xml:space="preserve">ngendaa yokushaisha, ngokuti avanditendi; </w:t>
      </w:r>
      <w:r>
        <w:rPr>
          <w:vertAlign w:val="superscript"/>
        </w:rPr>
        <w:t>10</w:t>
      </w:r>
      <w:r>
        <w:t xml:space="preserve">ngendaa yokururama, ngokuti ndinoenda kunaBaba, nemwi amuchazondioni; </w:t>
      </w:r>
      <w:r>
        <w:rPr>
          <w:vertAlign w:val="superscript"/>
        </w:rPr>
        <w:t>11</w:t>
      </w:r>
      <w:r>
        <w:t>ngendaa yokutongwa ngokuti mutongi wenyika ino wakatongwa.</w:t>
      </w:r>
      <w:r>
        <w:rPr>
          <w:vertAlign w:val="superscript"/>
        </w:rPr>
        <w:t>12</w:t>
      </w:r>
      <w:r>
        <w:t xml:space="preserve">“Ndichine zviro zvizhinji zvokumubuira, asi amukoni kuzviashira zvino. </w:t>
      </w:r>
      <w:r>
        <w:rPr>
          <w:vertAlign w:val="superscript"/>
        </w:rPr>
        <w:t>13</w:t>
      </w:r>
      <w:r>
        <w:t xml:space="preserve">Naapo Mweya wegwinyiso wauya, unozomutungamirira mugwinyiso reshe; ngokuti aazodziereketeri ngesimba rake, asi zvaanozozwa, ndizvo zvaanozoreketa, naye unozomubuira zviro zvichauya. </w:t>
      </w:r>
      <w:r>
        <w:rPr>
          <w:vertAlign w:val="superscript"/>
        </w:rPr>
        <w:t>14</w:t>
      </w:r>
      <w:r>
        <w:t>Uwo unozondikudza, ngokuti unozoashira zvokwangu nokuzvibuya kwamuri.</w:t>
      </w:r>
      <w:r>
        <w:rPr>
          <w:vertAlign w:val="superscript"/>
        </w:rPr>
        <w:t>15</w:t>
      </w:r>
      <w:r>
        <w:rPr>
          <w:vertAlign w:val="superscript"/>
        </w:rPr>
        <w:t>16</w:t>
      </w:r>
      <w:r>
        <w:t>Zveshe zvaanazvo Baba ngezvangu; ndiyo ndaa ndakati unozotora zvokwangu nokuzvironza kwomuri. 16Kwenguva doko nemwi amuchazondioni, nenguva dokozve nemwi munozondiona.”,</w:t>
      </w:r>
      <w:r>
        <w:rPr>
          <w:vertAlign w:val="superscript"/>
        </w:rPr>
        <w:t>17</w:t>
      </w:r>
      <w:r>
        <w:t xml:space="preserve">Vamweni vevadzidzi vake vakareketa pachavo umwe kunoumweni vechiti: “Chiinyi ichi chaanoreketa kwetiri kuti, ‘Inguva doko nemwi amuchazondioni, nenguva dokozve nemwi munozondiona,’ echitizve, ‘Ngokuti ndinoenda kunaBaba?’ ”, </w:t>
      </w:r>
      <w:r>
        <w:rPr>
          <w:vertAlign w:val="superscript"/>
        </w:rPr>
        <w:t>18</w:t>
      </w:r>
      <w:r>
        <w:t>Ndizvo vakati: “Unoronzenyi echiti, ‘Inguva doko?’ Atizii kuti unoronzenyi</w:t>
      </w:r>
      <w:r>
        <w:rPr>
          <w:vertAlign w:val="superscript"/>
        </w:rPr>
        <w:t>19</w:t>
      </w:r>
      <w:r>
        <w:t xml:space="preserve">Jesu wakazia kuti vaida kumubvunza; naye wakati kwavari: “Munobvunzana here pakati penyu ngeicho chendaronza kuti, ‘Inguva doko nemwi amuchazondioni, nenguva dokozve nemwi munozondiona?’ </w:t>
      </w:r>
      <w:r>
        <w:rPr>
          <w:vertAlign w:val="superscript"/>
        </w:rPr>
        <w:t>20</w:t>
      </w:r>
      <w:r>
        <w:t xml:space="preserve">Ngegwinyiso ndinoti kwomuri, munozochema nokuboorera, asi nyika inozodakara; imwimwi munozotambudzika, asi kutambudzika kwenyu kunozotsandudzwa kuita kudakara. </w:t>
      </w:r>
      <w:r>
        <w:rPr>
          <w:vertAlign w:val="superscript"/>
        </w:rPr>
        <w:t>21</w:t>
      </w:r>
      <w:r>
        <w:t>Naapo dzimai roopotwa ngokubara rinotambudzika, ngokuti nguva yaro yaguma; asi rabara mwana, arichakarakadzi ngokurwadziwa, ngendaa yokudakara kuti munhu wabarwa munyika.,</w:t>
      </w:r>
      <w:r>
        <w:rPr>
          <w:vertAlign w:val="superscript"/>
        </w:rPr>
        <w:t>22</w:t>
      </w:r>
      <w:r>
        <w:t xml:space="preserve">Nemwi munozotambudzika zvino, asi ndinozomuonazve nemwoyo yenyu inozodakara, nokudakara kwenyu akuna munhu unokudusa kubva kwomuri. </w:t>
      </w:r>
      <w:r>
        <w:rPr>
          <w:vertAlign w:val="superscript"/>
        </w:rPr>
        <w:t>23</w:t>
      </w:r>
      <w:r>
        <w:t xml:space="preserve">Ngeiro zuva amuzondibvunzi chiro. Ngegwinyiso ndinoti kwomuri, kunyazwi chiinyi chomunozokumbira kunaBaba ngezina rangu, unozochipa kwomuri. </w:t>
      </w:r>
      <w:r>
        <w:rPr>
          <w:vertAlign w:val="superscript"/>
        </w:rPr>
        <w:t>24</w:t>
      </w:r>
      <w:r>
        <w:t>kuguma nanyamashi amuzi kukumbira chiro ngezita rangu. Kumbirai nemwi munozoashira, kuti kudakara kwenyu kuzadzisike.</w:t>
      </w:r>
      <w:r>
        <w:rPr>
          <w:vertAlign w:val="superscript"/>
        </w:rPr>
        <w:t>25</w:t>
      </w:r>
      <w:r>
        <w:t>“Ndakareketa izvi kwomuri ngemiedzaniso. Asi awa rinouya apo andichazoreketi kwomuri ngemiedzaniso, asi ndinozomubuira pamhene ndiBaba.,</w:t>
      </w:r>
      <w:r>
        <w:rPr>
          <w:vertAlign w:val="superscript"/>
        </w:rPr>
        <w:t>26</w:t>
      </w:r>
      <w:r>
        <w:rPr>
          <w:vertAlign w:val="superscript"/>
        </w:rPr>
        <w:t>27</w:t>
      </w:r>
      <w:r>
        <w:t xml:space="preserve">Ngeiro zuva munozokumbira ngezita rangu; neni andirobuyi kwomuri kuti ndinozomukumbirira kunaBaba; ngokuti Baba vemene vanomuda, ngokuti imwimwi mwakandida nemwi mwakatenda kuti ndakabva kunaMwari. </w:t>
      </w:r>
      <w:r>
        <w:rPr>
          <w:vertAlign w:val="superscript"/>
        </w:rPr>
        <w:t>28</w:t>
      </w:r>
      <w:r>
        <w:t>Ndakabva kunaBaba, neni ndakauya munyika; zve, ndinosiya nyika, ndechienda kunaBaba.”,</w:t>
      </w:r>
      <w:r>
        <w:rPr>
          <w:vertAlign w:val="superscript"/>
        </w:rPr>
        <w:t>29</w:t>
      </w:r>
      <w:r>
        <w:t xml:space="preserve">Vadzidzi vake vakati kwaari: “Ringira, zvino worowoereketa pamhene, haiwa ngomuedzaniso. </w:t>
      </w:r>
      <w:r>
        <w:rPr>
          <w:vertAlign w:val="superscript"/>
        </w:rPr>
        <w:t>30</w:t>
      </w:r>
      <w:r>
        <w:t xml:space="preserve">Zvino tinozia kuti unozia zviro zveshe, autami munhu naumwe kuti akubvunze; ngeichi tinotenda kuti iwewe wakabva kunaMwari.” </w:t>
      </w:r>
      <w:r>
        <w:rPr>
          <w:vertAlign w:val="superscript"/>
        </w:rPr>
        <w:t>31</w:t>
      </w:r>
      <w:r>
        <w:t>Jesu wakavapingura echiti, “Zvino munotenda here?,</w:t>
      </w:r>
      <w:r>
        <w:rPr>
          <w:vertAlign w:val="superscript"/>
        </w:rPr>
        <w:t>32</w:t>
      </w:r>
      <w:r>
        <w:rPr>
          <w:vertAlign w:val="superscript"/>
        </w:rPr>
        <w:t>33</w:t>
      </w:r>
      <w:r>
        <w:t>Ringirai, awa rinouya, eya ratoguma, naapo munozoparadzirwa munhu weshe echienda kanyi kwake nokundisiya ndega. Asi andiri ndega akadi, ngokuti Baba vaneni. 33Izvi ndakamubuira kuti mwendiri muone kunyarara. Munyika munozoa nemadambudziko. Asi shingai mwoyo; ndainyisa nyika".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pavakabva kubuda izvi, Jesu aereketa mazwi aya, wakamurudza madziso ake mudenga, akati,:“Baba, yakwana nguwa. ropafadzai Mwana wenyu kuti Mwana amuirikidze. </w:t>
      </w:r>
      <w:r>
        <w:rPr>
          <w:vertAlign w:val="superscript"/>
        </w:rPr>
        <w:t>2</w:t>
      </w:r>
      <w:r>
        <w:t>kudai ngezvemwakamupa simba padera penyama yeshe, kuti avape kupona kusikaperi avo veshe vemwakamupa.</w:t>
      </w:r>
      <w:r>
        <w:rPr>
          <w:vertAlign w:val="superscript"/>
        </w:rPr>
        <w:t>3</w:t>
      </w:r>
      <w:r>
        <w:t xml:space="preserve">Uku ndikwo kupona kusikaperi, kuti vamuzie imwimwi, Mwari ega wegwinyiso, naJesu Kristu uwo womwakatuma. </w:t>
      </w:r>
      <w:r>
        <w:rPr>
          <w:vertAlign w:val="superscript"/>
        </w:rPr>
        <w:t>4</w:t>
      </w:r>
      <w:r>
        <w:t xml:space="preserve">Inini ndakamuirikidza munyika, ndakapedza mushando womwakandipa kuti ndiuite. </w:t>
      </w:r>
      <w:r>
        <w:rPr>
          <w:vertAlign w:val="superscript"/>
        </w:rPr>
        <w:t>5</w:t>
      </w:r>
      <w:r>
        <w:t>Nazvino imwimwi, Baba, ndiirikidzei mwemene ngokuirikidzwa ukwo kwendaiya nakwo nemwi, ngepamberi nyika isati yasikwa.,</w:t>
      </w:r>
      <w:r>
        <w:rPr>
          <w:vertAlign w:val="superscript"/>
        </w:rPr>
        <w:t>6</w:t>
      </w:r>
      <w:r>
        <w:t xml:space="preserve">“Ndakaita kuti zina renyu riziikanwe kune avo vanhu vomwakandipa kubva munyika. Vaiya venyu, nemwi mwakavapa kwendiri, navo vakangwarira izwi renyu. </w:t>
      </w:r>
      <w:r>
        <w:rPr>
          <w:vertAlign w:val="superscript"/>
        </w:rPr>
        <w:t>7</w:t>
      </w:r>
      <w:r>
        <w:t xml:space="preserve">Zvinezvi vanozia kuti zveshe zvemwakandipa zvakabva kwemuri; </w:t>
      </w:r>
      <w:r>
        <w:rPr>
          <w:vertAlign w:val="superscript"/>
        </w:rPr>
        <w:t>8</w:t>
      </w:r>
      <w:r>
        <w:t>ngei machoko owakandipa ndakaapawo kwavari, navo vakaashira, vakazia ngegwinyiso kuti ndakabva kwomuri; vakatenda kuti imwimwi mwakandituma.,</w:t>
      </w:r>
      <w:r>
        <w:rPr>
          <w:vertAlign w:val="superscript"/>
        </w:rPr>
        <w:t>9</w:t>
      </w:r>
      <w:r>
        <w:t xml:space="preserve">Ndinovakumbirira; andikumbiriri nyika, asi avo vomwakandipa, ngokuti vari venyu. </w:t>
      </w:r>
      <w:r>
        <w:rPr>
          <w:vertAlign w:val="superscript"/>
        </w:rPr>
        <w:t>10</w:t>
      </w:r>
      <w:r>
        <w:t xml:space="preserve">Zveshe zvangu ngezvenyu nezvenyu ngezvangu; neni ndinoirikidzwa mwavari. </w:t>
      </w:r>
      <w:r>
        <w:rPr>
          <w:vertAlign w:val="superscript"/>
        </w:rPr>
        <w:t>11</w:t>
      </w:r>
      <w:r>
        <w:t>Inini Andichimunhika, asi vachirimwo munyika, neni ndouya kwomuri. Baba Vakachena, vangwarirei muzina renyu, iro romwakandipa, kuti vaite umwe kudai tisu tiri umwe.,</w:t>
      </w:r>
      <w:r>
        <w:rPr>
          <w:vertAlign w:val="superscript"/>
        </w:rPr>
        <w:t>12</w:t>
      </w:r>
      <w:r>
        <w:t xml:space="preserve">Apo ndichinarivo, ndakavangwarira muzita renyu, iro romakandipa. Ndakavarinda, akuna naumwe wavo wakarashika, asi mamwa wokurashwa, kuti zvinyorwa zvizadzisike. </w:t>
      </w:r>
      <w:r>
        <w:rPr>
          <w:vertAlign w:val="superscript"/>
        </w:rPr>
        <w:t>13</w:t>
      </w:r>
      <w:r>
        <w:t xml:space="preserve">Asi zvino ndinouya komuri, neizvi zviro ndinoreketa ndizvo munyika, kuti kudakara kwangu kuzadzisike mukati mwavo. </w:t>
      </w:r>
      <w:r>
        <w:rPr>
          <w:vertAlign w:val="superscript"/>
        </w:rPr>
        <w:t>14</w:t>
      </w:r>
      <w:r>
        <w:t>Ndakapa kwavari izwi renyu, nenyika yakavazonda ngokuti avasiri venyika akadi, kudai ndini ndisiri wenyika.</w:t>
      </w:r>
      <w:r>
        <w:rPr>
          <w:vertAlign w:val="superscript"/>
        </w:rPr>
        <w:t>15</w:t>
      </w:r>
      <w:r>
        <w:t xml:space="preserve">Andikumbiri kuti muvaduse kubva munyika, asi kuti muvangwarire kubva kunouwo wakashata. </w:t>
      </w:r>
      <w:r>
        <w:rPr>
          <w:vertAlign w:val="superscript"/>
        </w:rPr>
        <w:t>16</w:t>
      </w:r>
      <w:r>
        <w:t xml:space="preserve">Avasiri venyika akadi, kudai ndini ndisiri wenyika. </w:t>
      </w:r>
      <w:r>
        <w:rPr>
          <w:vertAlign w:val="superscript"/>
        </w:rPr>
        <w:t>17</w:t>
      </w:r>
      <w:r>
        <w:t>Vachenesei mugwinyiso; izwi renyu igwinyiso.</w:t>
      </w:r>
      <w:r>
        <w:rPr>
          <w:vertAlign w:val="superscript"/>
        </w:rPr>
        <w:t>18</w:t>
      </w:r>
      <w:r>
        <w:t xml:space="preserve">Kudai ngezvomwakandituma munyika, ngokudaro neniwo ndinovatuma munyika. </w:t>
      </w:r>
      <w:r>
        <w:rPr>
          <w:vertAlign w:val="superscript"/>
        </w:rPr>
        <w:t>19</w:t>
      </w:r>
      <w:r>
        <w:t>Ngendaa yavo ndinodzichenesa, kuti navowo vacheneswe mugwinyiso.</w:t>
      </w:r>
      <w:r>
        <w:rPr>
          <w:vertAlign w:val="superscript"/>
        </w:rPr>
        <w:t>20</w:t>
      </w:r>
      <w:r>
        <w:t xml:space="preserve">“Andikumbiriri ava vega, asi naavo vanozotenda kwendiri ngeizwi ravo, </w:t>
      </w:r>
      <w:r>
        <w:rPr>
          <w:vertAlign w:val="superscript"/>
        </w:rPr>
        <w:t>21</w:t>
      </w:r>
      <w:r>
        <w:t>kuti veshe vaite umwe; kudai ndimwi, Baba, muri mukati mwangu, neni ndiri mukati mwenyu, kuti navo vagare mukati mwedu, kuti nyika itende kuti imwimwi mwakandituma.</w:t>
      </w:r>
      <w:r>
        <w:rPr>
          <w:vertAlign w:val="superscript"/>
        </w:rPr>
        <w:t>22</w:t>
      </w:r>
      <w:r>
        <w:t xml:space="preserve">Nouthende hwomwakandipa, ndakahupawo kwavari, kuti vaite umwe kudai tisu tiriumwe; </w:t>
      </w:r>
      <w:r>
        <w:rPr>
          <w:vertAlign w:val="superscript"/>
        </w:rPr>
        <w:t>23</w:t>
      </w:r>
      <w:r>
        <w:t>inini mukati mavo nemwi mukati mwangu, kuti vaitwe vakaperera vari umwe, kuti nyika izie kuti imwimwi mwakandituma nokuti mwakavada kudai ngezvemwakandida inini.</w:t>
      </w:r>
      <w:r>
        <w:rPr>
          <w:vertAlign w:val="superscript"/>
        </w:rPr>
        <w:t>24</w:t>
      </w:r>
      <w:r>
        <w:t>Baba, ndinoda kuti avowo vowakandipa vaapo pendiri kuti vaningire uthende hwangu, uhwo hwomakandipa inini, murudo renyu nyika isati yasikwa.</w:t>
      </w:r>
      <w:r>
        <w:rPr>
          <w:vertAlign w:val="superscript"/>
        </w:rPr>
        <w:t>25</w:t>
      </w:r>
      <w:r>
        <w:t xml:space="preserve">Baba vakarurama, nyika aizi kumuzia asi inini ndinomuzia; naava vakazia kuti imwimwi mwakandituma. </w:t>
      </w:r>
      <w:r>
        <w:rPr>
          <w:vertAlign w:val="superscript"/>
        </w:rPr>
        <w:t>26</w:t>
      </w:r>
      <w:r>
        <w:t>Neni ndakavaziisa zita renyu, neni ndichaita kuti riziikanwe, kuti rudo uro rwomakandida ndirwo rugare mukati mavo, neni ndigare mukati mavo.”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Naapo Jesu areketa mazwi aya, wakabuda nevadzidzi vake, vakaambuka ruseri rwebani reKedhironi, apo paiya nomunda, wakapotera mukati mwawo nevadzidzi vake. </w:t>
      </w:r>
      <w:r>
        <w:rPr>
          <w:vertAlign w:val="superscript"/>
        </w:rPr>
        <w:t>2</w:t>
      </w:r>
      <w:r>
        <w:t xml:space="preserve">Zvino Judhasi, uwo wakamupira, waizia ngendau iyo, ngokuti Jesu waishonganamwo kazhinji nevadzidzi vake. </w:t>
      </w:r>
      <w:r>
        <w:rPr>
          <w:vertAlign w:val="superscript"/>
        </w:rPr>
        <w:t>3</w:t>
      </w:r>
      <w:r>
        <w:t>Ndizvo Judhasi wakatora chikwata chemasoja nevarindi vamweni vaibva kuvapristi vakuru nevaFarisi, vakaendapo vanezvibani nemasasi nezvokurwa ndizvo.</w:t>
      </w:r>
      <w:r>
        <w:rPr>
          <w:vertAlign w:val="superscript"/>
        </w:rPr>
        <w:t>4</w:t>
      </w:r>
      <w:r>
        <w:t xml:space="preserve">Zvino Jesu, echizia zveshe zvaizomugumira, wakabuda kwavari, akati, “Munotsvaka anani?”, </w:t>
      </w:r>
      <w:r>
        <w:rPr>
          <w:vertAlign w:val="superscript"/>
        </w:rPr>
        <w:t>5</w:t>
      </w:r>
      <w:r>
        <w:t>Vakamupingura, vakati, “Jesu weNazaretha.” Wakati kwavari: “Ndini.” Judhasi, uwo wakamupira, waiya akaema navo.</w:t>
      </w:r>
      <w:r>
        <w:rPr>
          <w:vertAlign w:val="superscript"/>
        </w:rPr>
        <w:t>6</w:t>
      </w:r>
      <w:r>
        <w:t xml:space="preserve">Naapo avaronzera kuti, “Ndini,” vakaita fundamutete, vakawa pashi. </w:t>
      </w:r>
      <w:r>
        <w:rPr>
          <w:vertAlign w:val="superscript"/>
        </w:rPr>
        <w:t>7</w:t>
      </w:r>
      <w:r>
        <w:t>Ndizvo wakavabvunzazve, akati, “Munotsvaka anani?” Navo vakati: “Jesu weNazaretha.”</w:t>
      </w:r>
      <w:r>
        <w:rPr>
          <w:vertAlign w:val="superscript"/>
        </w:rPr>
        <w:t>8</w:t>
      </w:r>
      <w:r>
        <w:t xml:space="preserve">Jesu wakavapingura, akati: “Ndamubuira kuti ndini. Ndizvo, kuti mwechitsvaka inini, rekerai vanhu ava vaende.” </w:t>
      </w:r>
      <w:r>
        <w:rPr>
          <w:vertAlign w:val="superscript"/>
        </w:rPr>
        <w:t>9</w:t>
      </w:r>
      <w:r>
        <w:t>Izvi kwaiya kuzadzisika kweizwi, iro raakareketa rinoti: “Avo vomwakandipa andizi kurashikirwa naumwe wavo.”</w:t>
      </w:r>
      <w:r>
        <w:rPr>
          <w:vertAlign w:val="superscript"/>
        </w:rPr>
        <w:t>10</w:t>
      </w:r>
      <w:r>
        <w:t xml:space="preserve">Zvino Simoni Petro waiya aneshoti, wakaishwamura, akatema hloko yomupristi mukuru, akagura nzee yake yokumudyo. Zina rehloko iyo uwo raiya Marikusi. </w:t>
      </w:r>
      <w:r>
        <w:rPr>
          <w:vertAlign w:val="superscript"/>
        </w:rPr>
        <w:t>11</w:t>
      </w:r>
      <w:r>
        <w:t>Ndizvo Jesu wakati kunaPetro: “Hwirinza shoti yako mumakara ayo! Tsani yaakandipa Baba andizoimwi here?”,</w:t>
      </w:r>
      <w:r>
        <w:rPr>
          <w:vertAlign w:val="superscript"/>
        </w:rPr>
        <w:t>12</w:t>
      </w:r>
      <w:r>
        <w:t xml:space="preserve">Ndizvo chikwata chemajoni nenduna nevarindi vevaJudha vakabata Jesu, vakamusunga. </w:t>
      </w:r>
      <w:r>
        <w:rPr>
          <w:vertAlign w:val="superscript"/>
        </w:rPr>
        <w:t>13</w:t>
      </w:r>
      <w:r>
        <w:t xml:space="preserve">Navo vakamubuira kutanga kunaAnasi, ngokuti waiya muzvere waKaiafasi, uwo waiya mupristi mukuru ngegorero., </w:t>
      </w:r>
      <w:r>
        <w:rPr>
          <w:vertAlign w:val="superscript"/>
        </w:rPr>
        <w:t>14</w:t>
      </w:r>
      <w:r>
        <w:t>Ndiye Kaiafasi uwo wakanyowedza vaJudha kuti kwaidikanwa kuti munhu umwe afire vanhu.,</w:t>
      </w:r>
      <w:r>
        <w:rPr>
          <w:vertAlign w:val="superscript"/>
        </w:rPr>
        <w:t>15</w:t>
      </w:r>
      <w:r>
        <w:t xml:space="preserve">Simoni Petro wakateera Jesu, nomudzidzi umweni. Zvino uwo mudzidzi waiziikanwa kumupristi mukuru, wakapotera naJesu muruwanze rwomupristi mukuru, </w:t>
      </w:r>
      <w:r>
        <w:rPr>
          <w:vertAlign w:val="superscript"/>
        </w:rPr>
        <w:t>16</w:t>
      </w:r>
      <w:r>
        <w:t>Asi Petro akaema pamusiwo kubanze. Ndizvo mudzidzi umweni, uwo waiziikanwa kumupristi mukuru, wakabuda pabanze, akaereketa kunouwo waingwarira musiwo, akapotedza Petro.</w:t>
      </w:r>
      <w:r>
        <w:rPr>
          <w:vertAlign w:val="superscript"/>
        </w:rPr>
        <w:t>17</w:t>
      </w:r>
      <w:r>
        <w:t xml:space="preserve">Ndizvo musikana uwo waingwarira musiwo wakati kunaPetro, “Newe auri umwe here wevadzidzi vouyu munhu?” Iye wakati, “Andinipi.” </w:t>
      </w:r>
      <w:r>
        <w:rPr>
          <w:vertAlign w:val="superscript"/>
        </w:rPr>
        <w:t>18</w:t>
      </w:r>
      <w:r>
        <w:t>Zvino varanda nevarindi vakabasira muriro wamasimbe, ngokuti kwaiya nechando, navo vaiya vakaema vechigota muriro pachavo. NaPetro wakaemawo navo, echigota pachake.</w:t>
      </w:r>
      <w:r>
        <w:rPr>
          <w:vertAlign w:val="superscript"/>
        </w:rPr>
        <w:t>19</w:t>
      </w:r>
      <w:r>
        <w:t xml:space="preserve">Ndizvo mupristi mukuru wakabvunza Jesu ngendaa yevadzidzi vake nokudzidzisa kwake. </w:t>
      </w:r>
      <w:r>
        <w:rPr>
          <w:vertAlign w:val="superscript"/>
        </w:rPr>
        <w:t>20</w:t>
      </w:r>
      <w:r>
        <w:t xml:space="preserve">Jesu wakamupingura, akati: “Inini ndakareketa pamhene kuvanhu venyika; nguva dzeshe ndakadzidzisa mumhatso dzokudira nomuTemperi, apo paiungana veshe vaJudha. Andizi kureketa chiro ngokufishika. </w:t>
      </w:r>
      <w:r>
        <w:rPr>
          <w:vertAlign w:val="superscript"/>
        </w:rPr>
        <w:t>21</w:t>
      </w:r>
      <w:r>
        <w:t>Unondibvunzirenyi? Bvunza avo vakazwa zvendakaereketa kwavari; vanozia zvendakaereketa inini.</w:t>
      </w:r>
      <w:r>
        <w:rPr>
          <w:vertAlign w:val="superscript"/>
        </w:rPr>
        <w:t>22</w:t>
      </w:r>
      <w:r>
        <w:t xml:space="preserve">Naapo aiya aereketa izvi, umwe wevarindi vaiya vakaema apo wakamakaya Jesu ngepama echiti, “Unopingura mupristi mukuru kudaro here?” </w:t>
      </w:r>
      <w:r>
        <w:rPr>
          <w:vertAlign w:val="superscript"/>
        </w:rPr>
        <w:t>23</w:t>
      </w:r>
      <w:r>
        <w:t xml:space="preserve">Jesu wakamupingura echiti: “Kudai ndareketa zvakashata, pupura ngezvakashata. Asi kudai ndareketa zvakanaka, unondimamisirei?” </w:t>
      </w:r>
      <w:r>
        <w:rPr>
          <w:vertAlign w:val="superscript"/>
        </w:rPr>
        <w:t>24</w:t>
      </w:r>
      <w:r>
        <w:t>Ndizvo Anasi wakamutumira akasungwa kunaKaiafasi mupristi mukuru.</w:t>
      </w:r>
      <w:r>
        <w:rPr>
          <w:vertAlign w:val="superscript"/>
        </w:rPr>
        <w:t>25</w:t>
      </w:r>
      <w:r>
        <w:t xml:space="preserve">Zvino Simoni Petro wakaema echigota muriro. Ndizvo vakati kwaari: “Newe auri umwe here wevadzidzi vake?” Iye wakavapingura, akati: “Inini andisiri umwe wavo.” </w:t>
      </w:r>
      <w:r>
        <w:rPr>
          <w:vertAlign w:val="superscript"/>
        </w:rPr>
        <w:t>26</w:t>
      </w:r>
      <w:r>
        <w:t xml:space="preserve">Umwe wevaranda vomupristi mukuru, waiya hama youwo waakatema nzee Petro, wakati: “Andizi kukuona unaye mumunda here?” </w:t>
      </w:r>
      <w:r>
        <w:rPr>
          <w:vertAlign w:val="superscript"/>
        </w:rPr>
        <w:t>27</w:t>
      </w:r>
      <w:r>
        <w:t>Ndizvo Petro wakarambazve; paripo jongwe rakarira.,</w:t>
      </w:r>
      <w:r>
        <w:rPr>
          <w:vertAlign w:val="superscript"/>
        </w:rPr>
        <w:t>28</w:t>
      </w:r>
      <w:r>
        <w:t xml:space="preserve">Ndizvo vakakweya Jesu kubva kunaKaiafasi vechienda naye kumhatso yokutongera. Kwaiya achimangwanani. Ivo vemene avazi kupotera mumhatso yokutongera, kuti vasazosvipiswa, asi kuti vadye Phasika. </w:t>
      </w:r>
      <w:r>
        <w:rPr>
          <w:vertAlign w:val="superscript"/>
        </w:rPr>
        <w:t>29</w:t>
      </w:r>
      <w:r>
        <w:t xml:space="preserve">Ndizvo Piratu wakabuda kwavari, akati, “Indaa yenyi yomunoitira uyu munhu?” </w:t>
      </w:r>
      <w:r>
        <w:rPr>
          <w:vertAlign w:val="superscript"/>
        </w:rPr>
        <w:t>30</w:t>
      </w:r>
      <w:r>
        <w:t>Vakapingura, vakati kwaari, “Kudai uyu munhu asiri muiti wezvakashata, taidai tisikazi kumupira kwouri.”,</w:t>
      </w:r>
      <w:r>
        <w:rPr>
          <w:vertAlign w:val="superscript"/>
        </w:rPr>
        <w:t>31</w:t>
      </w:r>
      <w:r>
        <w:t xml:space="preserve">Ndizvo Piratu wakati kwavari: “Mutorenyi imwimwi pachenyu mumutonge kudai ngemipango yenyu.” VaJudha vakati kwaari: “Akutenderwi kuti isusu tiuraye munhu nokuti ngouri.” </w:t>
      </w:r>
      <w:r>
        <w:rPr>
          <w:vertAlign w:val="superscript"/>
        </w:rPr>
        <w:t>32</w:t>
      </w:r>
      <w:r>
        <w:t>Uku kwaiya kuti rizadzisike izwi iro raakareketa Jesu echionisa kuti injiranyi yaaizofa ndiyo.</w:t>
      </w:r>
      <w:r>
        <w:rPr>
          <w:vertAlign w:val="superscript"/>
        </w:rPr>
        <w:t>33</w:t>
      </w:r>
      <w:r>
        <w:t xml:space="preserve">Ndizvo Piratu akapindazve mumhatso yokutongera, adaidza Jesu, akati kwaari: “Iwewe uri mambo wavaJudha here?”. </w:t>
      </w:r>
      <w:r>
        <w:rPr>
          <w:vertAlign w:val="superscript"/>
        </w:rPr>
        <w:t>34</w:t>
      </w:r>
      <w:r>
        <w:t xml:space="preserve">Jesu wakapingura echiti, “Unoereketa izvi pachako here nokuti wazvibuirwa ngevamweni ngendaa yangu?” </w:t>
      </w:r>
      <w:r>
        <w:rPr>
          <w:vertAlign w:val="superscript"/>
        </w:rPr>
        <w:t>35</w:t>
      </w:r>
      <w:r>
        <w:t>Piratu wakapingura, akati: “Inini ndiri muJudha here? Dzinza rako nevapristi vakuru vakakupira kwendiri. Chiinyi chowakamboita?”,</w:t>
      </w:r>
      <w:r>
        <w:rPr>
          <w:vertAlign w:val="superscript"/>
        </w:rPr>
        <w:t>36</w:t>
      </w:r>
      <w:r>
        <w:rPr>
          <w:vertAlign w:val="superscript"/>
        </w:rPr>
        <w:t>37</w:t>
      </w:r>
      <w:r>
        <w:t>Jesu wakapingura, akati: “Umambo hwangu angohwomunyika muno akadi. Kudai umambo hwangu hwaiya hwomunyika muno, varanda vangu vangadai vakandirwira, kuti ndisapirwa kuvaJudha. Asi zvino umambo hwangu auhuri hwomuno akadi.” 37Ndizvo Piratu wakati kwaari: “Ndizvo uri mambo here?” Jesu wakapingura akati: “Iwewe unorobuya kuti ndiri mambo. Ngeiyi ndaa ndakabarwa, ngeiyi ndaa ndakauya munyika, kuti ndipupurire gwinyiso. Kunyazwi ndiani uri wegwinyiso unozwa izwi rangu.”,</w:t>
      </w:r>
      <w:r>
        <w:rPr>
          <w:vertAlign w:val="superscript"/>
        </w:rPr>
        <w:t>38</w:t>
      </w:r>
      <w:r>
        <w:t xml:space="preserve">Piratu wakati kwaari: “Gwinyiso chiinyi?” Aereketa izvi, wakabudazve kuvaJudha, akati kwavari, “Andioni ndaa kwaari. </w:t>
      </w:r>
      <w:r>
        <w:rPr>
          <w:vertAlign w:val="superscript"/>
        </w:rPr>
        <w:t>39</w:t>
      </w:r>
      <w:r>
        <w:t xml:space="preserve">Asi imwimwi muno mutoo wokuti ndisunhure umwe kwomuri ngePhasika. Ndizvo munoda here kuti ndisunhure kwomuri mambo wevaJudha?” </w:t>
      </w:r>
      <w:r>
        <w:rPr>
          <w:vertAlign w:val="superscript"/>
        </w:rPr>
        <w:t>40</w:t>
      </w:r>
      <w:r>
        <w:t>Ndizvo vakazhambararazve vechiti: “Haiwa uyu munhu, asi Bharabhasi!” Zvino Bharabhasi waiya dzongoni.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Zvino Piratu wakatora Jesu, akamuchaya. </w:t>
      </w:r>
      <w:r>
        <w:rPr>
          <w:vertAlign w:val="superscript"/>
        </w:rPr>
        <w:t>2</w:t>
      </w:r>
      <w:r>
        <w:t xml:space="preserve">Nemasoja akaruka dzungudza reminzwa, akariisa padera pesoro rake, akamupfekesa gauni rakatsvukuruka. </w:t>
      </w:r>
      <w:r>
        <w:rPr>
          <w:vertAlign w:val="superscript"/>
        </w:rPr>
        <w:t>3</w:t>
      </w:r>
      <w:r>
        <w:t>Akauya kwaari echiti: “Mwauya, mambo wevaJudha!” Nawo aimuchaya ngenyara dzawo.</w:t>
      </w:r>
      <w:r>
        <w:rPr>
          <w:vertAlign w:val="superscript"/>
        </w:rPr>
        <w:t>4</w:t>
      </w:r>
      <w:r>
        <w:t xml:space="preserve">Naapo vapristi vakuru nevarindi vamuona, vakazhambarara vechiti: “Mukohomere, mukohomere!” Piratu wakati kwavari: “Mutorenyi imwimwi mumukohomere, ngokuti andioni ndaa kwaari.” </w:t>
      </w:r>
      <w:r>
        <w:rPr>
          <w:vertAlign w:val="superscript"/>
        </w:rPr>
        <w:t>5</w:t>
      </w:r>
      <w:r>
        <w:t xml:space="preserve">NaPiratu wakabudazve, akati kwavari: “Ningirai, ndinomubudisa kwomuri, kuti muzie kuti andioni ndaa kwaari. </w:t>
      </w:r>
      <w:r>
        <w:rPr>
          <w:vertAlign w:val="superscript"/>
        </w:rPr>
        <w:t>6</w:t>
      </w:r>
      <w:r>
        <w:t>Ndizvo Jesu wakabuda, akapfekeswa dzungudza reminzwa negauni rakatsvukuruka. Piratu wakati kwavari, “Ringirai uyu munhu!”.</w:t>
      </w:r>
      <w:r>
        <w:rPr>
          <w:vertAlign w:val="superscript"/>
        </w:rPr>
        <w:t>7</w:t>
      </w:r>
      <w:r>
        <w:t xml:space="preserve">VaJudha vakamupingura, vakati: “Tinechironzo, ngendaa yechironzo icho unosisira kuti afe, ngokuti iye wakadziita Mwana waMwari.” </w:t>
      </w:r>
      <w:r>
        <w:rPr>
          <w:vertAlign w:val="superscript"/>
        </w:rPr>
        <w:t>8</w:t>
      </w:r>
      <w:r>
        <w:t xml:space="preserve">Naapo Piratu azwa mazwi aya, wakapinda kutya. </w:t>
      </w:r>
      <w:r>
        <w:rPr>
          <w:vertAlign w:val="superscript"/>
        </w:rPr>
        <w:t>9</w:t>
      </w:r>
      <w:r>
        <w:t>wakapinda mumhatso yokutongera, akati kunaJesu: “Unombobva pari?” Asi Jesu aazi kumupingura.</w:t>
      </w:r>
      <w:r>
        <w:rPr>
          <w:vertAlign w:val="superscript"/>
        </w:rPr>
        <w:t>10</w:t>
      </w:r>
      <w:r>
        <w:t xml:space="preserve">Ndizvo Piratu wakati kwaari: “Aundipinguri here? Auzii here kuti ndinesimba rokukusunhura, neni ndine simba rokukukohomera?”. </w:t>
      </w:r>
      <w:r>
        <w:rPr>
          <w:vertAlign w:val="superscript"/>
        </w:rPr>
        <w:t>11</w:t>
      </w:r>
      <w:r>
        <w:t>Jesu wakamupingura, akati: “Aungakoni kuanesimba padera pangu kuti usikazi kuripuwa rechibva mudenga; ndizvo uwo wakandipira kwouri unokushaisha kwakapinda kukura.”</w:t>
      </w:r>
      <w:r>
        <w:rPr>
          <w:vertAlign w:val="superscript"/>
        </w:rPr>
        <w:t>12</w:t>
      </w:r>
      <w:r>
        <w:t xml:space="preserve">Naapo Piratu wakatsvaka kumusunhura, asi vaJudha vakazhambarara vechiti: “Kuti ukasunhura munhu uyu, auri shamwari yaSiza akadi. Kunyazwi ndiani unodziita mambo unoereketa kumukira Siza.” </w:t>
      </w:r>
      <w:r>
        <w:rPr>
          <w:vertAlign w:val="superscript"/>
        </w:rPr>
        <w:t>13</w:t>
      </w:r>
      <w:r>
        <w:t>Naapo Piratu azwa aya mazwi, wakabudisa Jesu kubanze, wakagara pachigaro chokutongera ndaa, pandau inozwi Yakagangatwa Mapuwe, asi ngokwechiHebheru inozwi Gabatha.</w:t>
      </w:r>
      <w:r>
        <w:rPr>
          <w:vertAlign w:val="superscript"/>
        </w:rPr>
        <w:t>14</w:t>
      </w:r>
      <w:r>
        <w:t xml:space="preserve">Zvino raiya zuva rokunasirira Phasika, rooda kuita awa rechitanhatu. Wakati kuvaJudha, “Ringirai mambo wenyu. </w:t>
      </w:r>
      <w:r>
        <w:rPr>
          <w:vertAlign w:val="superscript"/>
        </w:rPr>
        <w:t>15</w:t>
      </w:r>
      <w:r>
        <w:t xml:space="preserve">Ndizvo vakazhambarara vechiti, “Mudusenyi, mudusenyi, mukohomere!” Piratu wakati kwavari, “Ndokohomera mambo wenyu here?” Vapristi vakuru vakapingura vechiti, “Isusu atina mambo asi Siza.” </w:t>
      </w:r>
      <w:r>
        <w:rPr>
          <w:vertAlign w:val="superscript"/>
        </w:rPr>
        <w:t>16</w:t>
      </w:r>
      <w:r>
        <w:t>Ndizvo wakamupira kwavari kuti akohomerwe. Ndizvo vakatora Jesu.</w:t>
      </w:r>
      <w:r>
        <w:rPr>
          <w:vertAlign w:val="superscript"/>
        </w:rPr>
        <w:t>17</w:t>
      </w:r>
      <w:r>
        <w:t xml:space="preserve">Naye wakabuda echitwara muchinjiko kuenda kundau inozwi Denhenya, iyo inodaidzwa ngokwechiHebheru kuti, Gorogotha. </w:t>
      </w:r>
      <w:r>
        <w:rPr>
          <w:vertAlign w:val="superscript"/>
        </w:rPr>
        <w:t>18</w:t>
      </w:r>
      <w:r>
        <w:t>Apo ndipo pevakamukohomera, pamwepo nevairi vamwe, umwe ngeino noumweni ngeiyo, naJesu ngepakati.</w:t>
      </w:r>
      <w:r>
        <w:rPr>
          <w:vertAlign w:val="superscript"/>
        </w:rPr>
        <w:t>19</w:t>
      </w:r>
      <w:r>
        <w:t xml:space="preserve">Piratu wakanyorazve chinyorwa, akachiisa padera pomuchinjiko. Uku ndikwo kunyorwa kwacho: “JESU WENAZARETA, MAMBO WEVAJUDHA.” </w:t>
      </w:r>
      <w:r>
        <w:rPr>
          <w:vertAlign w:val="superscript"/>
        </w:rPr>
        <w:t>20</w:t>
      </w:r>
      <w:r>
        <w:t>VaJudha vazhinji vakadzidza ichi chinyorwa, ngokuti ndau iyo yaakakohomerwa Jesu yaiya pasinde pedhorobha; nacho chaiya chakanyorwa ngechiHebheru nechiRoma nechiGiriki.</w:t>
      </w:r>
      <w:r>
        <w:rPr>
          <w:vertAlign w:val="superscript"/>
        </w:rPr>
        <w:t>21</w:t>
      </w:r>
      <w:r>
        <w:t xml:space="preserve">Ndizvo vapristi vakuru vevaJudha vakati kunaPiratu, “Usanyora kuti, ‘Mambo wevaJudha,’ asi kuti, ‘Iye wakati, ndiri mambo wevaJudha.’ </w:t>
      </w:r>
      <w:r>
        <w:rPr>
          <w:vertAlign w:val="superscript"/>
        </w:rPr>
        <w:t>22</w:t>
      </w:r>
      <w:r>
        <w:t>piraatu wakapingura akati: “Chendanyora, ndanyora.”</w:t>
      </w:r>
      <w:r>
        <w:rPr>
          <w:vertAlign w:val="superscript"/>
        </w:rPr>
        <w:t>23</w:t>
      </w:r>
      <w:r>
        <w:t xml:space="preserve">Naapo masoja aiya akohomera Jesu, akatora zvokufuka zvake, akazvipaura kuita mirwi mirongomuna, soja rimwe ngarimwe murwi waro. Vakatorazve gauni rake; asi gauni rake nehanzu yake raiya risina musono, asi rakarukwa kubvira ngedera kwaro metsa kubani kwaro. </w:t>
      </w:r>
      <w:r>
        <w:rPr>
          <w:vertAlign w:val="superscript"/>
        </w:rPr>
        <w:t>24</w:t>
      </w:r>
      <w:r>
        <w:t>Ndizvo vakaronzerana pakati pavo vechiti: “Tisaribaura, asi ngatiite mabhigidha, tione kuti ngerani;” kuti chinyorwa chizadzisike chinoti: “Vakakoanisirana zvokufuka zvangu pakati pavo, negauni rangu rakaitirwa mabhigidha.” Ndizvo masoja akaita izvi.,</w:t>
      </w:r>
      <w:r>
        <w:rPr>
          <w:vertAlign w:val="superscript"/>
        </w:rPr>
        <w:t>25</w:t>
      </w:r>
      <w:r>
        <w:t xml:space="preserve">Asi kwaiya kwakaemapo pasinde pomuchinjiko waJesu mai ake, nahurwani amai ake, Maria mukadzi waKropasi, naMaria Magadhareni. </w:t>
      </w:r>
      <w:r>
        <w:rPr>
          <w:vertAlign w:val="superscript"/>
        </w:rPr>
        <w:t>26</w:t>
      </w:r>
      <w:r>
        <w:t xml:space="preserve">Naapo Jesu aona mai ake nomudzidzi uwo waaida vechiema pasindepo, wakati kunamai ake: “Dzimai, wona mukororo wako!” </w:t>
      </w:r>
      <w:r>
        <w:rPr>
          <w:vertAlign w:val="superscript"/>
        </w:rPr>
        <w:t>27</w:t>
      </w:r>
      <w:r>
        <w:t>Zvino wakati kunamudzidzi uwo: “Wona mai ako!” Kubvira ngeawa iro mudzidzi uwo wakavatora kuti vagare kanyi kwake.</w:t>
      </w:r>
      <w:r>
        <w:rPr>
          <w:vertAlign w:val="superscript"/>
        </w:rPr>
        <w:t>28</w:t>
      </w:r>
      <w:r>
        <w:t xml:space="preserve">Ngesure kweizvi Jesu, echizia kuti zviro zveshe zvaiya zvaperera, kuti chinyorwa chizadzisike, wakati: “Ndapera ngenyota.” </w:t>
      </w:r>
      <w:r>
        <w:rPr>
          <w:vertAlign w:val="superscript"/>
        </w:rPr>
        <w:t>29</w:t>
      </w:r>
      <w:r>
        <w:t xml:space="preserve">Paiya nechidziyo chakazara ngevhini rairungura; ndizvo vakaisa siponji chakazara ngevhini rairungura pachimuti chehisopi, vakachiisa pamuromo wake. </w:t>
      </w:r>
      <w:r>
        <w:rPr>
          <w:vertAlign w:val="superscript"/>
        </w:rPr>
        <w:t>30</w:t>
      </w:r>
      <w:r>
        <w:t>Naapo Jesu aashira vhini rairungura, wakati: “Zvapera.” Wakakotamisa soro rake naye wakapa mweya wake.</w:t>
      </w:r>
      <w:r>
        <w:rPr>
          <w:vertAlign w:val="superscript"/>
        </w:rPr>
        <w:t>31</w:t>
      </w:r>
      <w:r>
        <w:t xml:space="preserve">Zvino raiya zuva rokunasirira Phasika. VaJudha vakakumbira Piratu kuti mirenje yavo igurwe, vaduswepo kuti miiri isagara pamuchinjiko ngezuva reSabatha, ngokuti Sabatha iro raiya zuva guru. </w:t>
      </w:r>
      <w:r>
        <w:rPr>
          <w:vertAlign w:val="superscript"/>
        </w:rPr>
        <w:t>32</w:t>
      </w:r>
      <w:r>
        <w:t xml:space="preserve">Ndizvo majoni akauya, akagura mirenje yowokutanga neyoumweni, avo vakakohomerwa naye. </w:t>
      </w:r>
      <w:r>
        <w:rPr>
          <w:vertAlign w:val="superscript"/>
        </w:rPr>
        <w:t>33</w:t>
      </w:r>
      <w:r>
        <w:t>Asi apo vaguma panaJesu, vakaona kuti waiya afa, avazi kugura mirenje yake.</w:t>
      </w:r>
      <w:r>
        <w:rPr>
          <w:vertAlign w:val="superscript"/>
        </w:rPr>
        <w:t>34</w:t>
      </w:r>
      <w:r>
        <w:t xml:space="preserve">Asi umwe wemajoni wakabaya parutii pake ngomukhondo, paripo pakabuda ngazi nemvura. </w:t>
      </w:r>
      <w:r>
        <w:rPr>
          <w:vertAlign w:val="superscript"/>
        </w:rPr>
        <w:t>35</w:t>
      </w:r>
      <w:r>
        <w:t>Nouwo wakazviona wakaita chapupu, nechapupu chake chine gwinyiso, naye unozia kuti unoereketa gwinyiso, kuti nemwiwo mutende.</w:t>
      </w:r>
      <w:r>
        <w:rPr>
          <w:vertAlign w:val="superscript"/>
        </w:rPr>
        <w:t>36</w:t>
      </w:r>
      <w:r>
        <w:t xml:space="preserve">Ngokuti izvi zvakaitika kuti chinyorwa chizadzisike chinoti, “Akuna godo rake narimwe rinozogurwa.” </w:t>
      </w:r>
      <w:r>
        <w:rPr>
          <w:vertAlign w:val="superscript"/>
        </w:rPr>
        <w:t>37</w:t>
      </w:r>
      <w:r>
        <w:t>Nechinyorwa chimwenizve chinoti, “Vanozomuringira uwo wevakabaya.”</w:t>
      </w:r>
      <w:r>
        <w:rPr>
          <w:vertAlign w:val="superscript"/>
        </w:rPr>
        <w:t>38</w:t>
      </w:r>
      <w:r>
        <w:t xml:space="preserve">Ngesure kweizvi, Josefa weArimathia, uwo waiya mudzidzi waJesu, asi ngokufishika ngokutya vaJudha, wakakumbira Piratu kuti aduse muiri waJesu naPiratu wakamutendera. Ndizvo wakauya, akadusa muiri wake.Nikodhemusiwo wakauya, uwo wakauya kwaari </w:t>
      </w:r>
      <w:r>
        <w:rPr>
          <w:vertAlign w:val="superscript"/>
        </w:rPr>
        <w:t>39</w:t>
      </w:r>
      <w:r>
        <w:t>pakutanga usiku, echiunza mutombo wakaita mvemve wemhura nowemuaro, wairema kuda kuguma makhirogiramu makumi matatu.</w:t>
      </w:r>
      <w:r>
        <w:rPr>
          <w:vertAlign w:val="superscript"/>
        </w:rPr>
        <w:t>40</w:t>
      </w:r>
      <w:r>
        <w:t xml:space="preserve">Ndizvo vakatora muiri waJesu, vakauputira ngejira rakachena pamwepo nomutombo wemakha unonuhwira, kudai ngomutoo wevaJudha wokuika. </w:t>
      </w:r>
      <w:r>
        <w:rPr>
          <w:vertAlign w:val="superscript"/>
        </w:rPr>
        <w:t>41</w:t>
      </w:r>
      <w:r>
        <w:t xml:space="preserve">Zvino kwaiyapo munda pandau iyo yaakakohomerwa, nomumunda uwo mwaiya neiba idzva risikazi kumboikwamwo munhu. </w:t>
      </w:r>
      <w:r>
        <w:rPr>
          <w:vertAlign w:val="superscript"/>
        </w:rPr>
        <w:t>42</w:t>
      </w:r>
      <w:r>
        <w:t>Ndizvo vakaikamwo Jesu, ngokuti raiya zuva rokunasirira revaJudha, ngokuti iba iro raiya pasindepo.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Zvino ngezuva rokutanga revhiki, Maria Magadhareni wakaenda kuiba mangwanani kuchakasvipa, wakaona buwe rakamburumbudzwa kubva paiba. </w:t>
      </w:r>
      <w:r>
        <w:rPr>
          <w:vertAlign w:val="superscript"/>
        </w:rPr>
        <w:t>2</w:t>
      </w:r>
      <w:r>
        <w:t>Ndizvo wakarumba, akaenda kunaSimoni Petro nokunomudzidzi umweni, uwo waaida Jesu, akati kwavari: “Vakadusa Mambo kubva muiba, nesu atizii pevakamuradzika.”</w:t>
      </w:r>
      <w:r>
        <w:rPr>
          <w:vertAlign w:val="superscript"/>
        </w:rPr>
        <w:t>3</w:t>
      </w:r>
      <w:r>
        <w:t xml:space="preserve">Ndizvo Petro wakabuda noumweni mudzidzi vakaenda kuiba. </w:t>
      </w:r>
      <w:r>
        <w:rPr>
          <w:vertAlign w:val="superscript"/>
        </w:rPr>
        <w:t>4</w:t>
      </w:r>
      <w:r>
        <w:t xml:space="preserve">Zvino vakarumba vari pamwepo, asi mudzidzi umweniwo wakarumba akapindira Petro, naye wakatanga kuguma paiba. </w:t>
      </w:r>
      <w:r>
        <w:rPr>
          <w:vertAlign w:val="superscript"/>
        </w:rPr>
        <w:t>5</w:t>
      </w:r>
      <w:r>
        <w:t>Akakotama pashi, akaringira mukati, akaona machira akachena akaradzikwamwo, asi aazi kupindamwo.</w:t>
      </w:r>
      <w:r>
        <w:rPr>
          <w:vertAlign w:val="superscript"/>
        </w:rPr>
        <w:t>6</w:t>
      </w:r>
      <w:r>
        <w:t xml:space="preserve">Ndizvo Simoni Petro wakagumawo, echimuteera, wakapotera muiba. Akaona machira akachena akaradzikwa, </w:t>
      </w:r>
      <w:r>
        <w:rPr>
          <w:vertAlign w:val="superscript"/>
        </w:rPr>
        <w:t>7</w:t>
      </w:r>
      <w:r>
        <w:t>nedhuku iro raiya rakasungwa musoro mwake, risikazi kuradzikwa pamwepo nemachira akachena, asi raiya rakapetwa riri rega pandau imweni.</w:t>
      </w:r>
      <w:r>
        <w:rPr>
          <w:vertAlign w:val="superscript"/>
        </w:rPr>
        <w:t>8</w:t>
      </w:r>
      <w:r>
        <w:t xml:space="preserve">Ndizvo mudzidzi umweni, uwo wakatanga kuguma paiba, wakapoterawo akaona, akatenda. </w:t>
      </w:r>
      <w:r>
        <w:rPr>
          <w:vertAlign w:val="superscript"/>
        </w:rPr>
        <w:t>9</w:t>
      </w:r>
      <w:r>
        <w:t xml:space="preserve">ngokuti vaiya vasati vazwisisa chinyorwa chinoti unosisira kuti amuke kubva kwevakafa. </w:t>
      </w:r>
      <w:r>
        <w:rPr>
          <w:vertAlign w:val="superscript"/>
        </w:rPr>
        <w:t>10</w:t>
      </w:r>
      <w:r>
        <w:t>Ndizvo vadzidzi avo vakaenda kanyi kwavo.</w:t>
      </w:r>
      <w:r>
        <w:rPr>
          <w:vertAlign w:val="superscript"/>
        </w:rPr>
        <w:t>11</w:t>
      </w:r>
      <w:r>
        <w:t xml:space="preserve">Asi Maria wakaema kubanze kweiba echichema. Achachema wakakotama, akaringira muiba, </w:t>
      </w:r>
      <w:r>
        <w:rPr>
          <w:vertAlign w:val="superscript"/>
        </w:rPr>
        <w:t>12</w:t>
      </w:r>
      <w:r>
        <w:t xml:space="preserve">naye wakaona ngirosi mbiri dzakafuka zvakachena, dzakagara imwe ngokusoro neimweni ngokutsoka, apo powaiya wakaradzikwa muiri waJesu. </w:t>
      </w:r>
      <w:r>
        <w:rPr>
          <w:vertAlign w:val="superscript"/>
        </w:rPr>
        <w:t>13</w:t>
      </w:r>
      <w:r>
        <w:t>Nadzo dzakati kwaari: “Dzimai, unochemenyi?” Wakati kwedziri: “Ngokuti vakadusa Mambo wangu, neni andizii pevakamuradzika.”</w:t>
      </w:r>
      <w:r>
        <w:rPr>
          <w:vertAlign w:val="superscript"/>
        </w:rPr>
        <w:t>14</w:t>
      </w:r>
      <w:r>
        <w:t xml:space="preserve">Apo areketa izvi, wakakunukukira sure, akaona Jesu akaema, asi aazi kuzia kuti ndiJesu. </w:t>
      </w:r>
      <w:r>
        <w:rPr>
          <w:vertAlign w:val="superscript"/>
        </w:rPr>
        <w:t>15</w:t>
      </w:r>
      <w:r>
        <w:t>Jesu wakati kwaari: “Dzimai, unochemenyi? Unotsvaka anani?” Aye, echipinimidza kuti waiya murimi, wakati kwaari: “Mambo, kudai wakamudusa kubva pano, ndironzere powakamuradzika, neni ndimutore.”</w:t>
      </w:r>
      <w:r>
        <w:rPr>
          <w:vertAlign w:val="superscript"/>
        </w:rPr>
        <w:t>16</w:t>
      </w:r>
      <w:r>
        <w:t xml:space="preserve">Jesu wakati kwaari: “Maria!” Wakakunukuka, akati kwaari ngechiHebheru: “Rabhoni!” (Ndiwo kuti: Mudzidzisi). </w:t>
      </w:r>
      <w:r>
        <w:rPr>
          <w:vertAlign w:val="superscript"/>
        </w:rPr>
        <w:t>17</w:t>
      </w:r>
      <w:r>
        <w:t xml:space="preserve">Jesu wakati kwaari: “Usandibata, ngokuti andisati ndakwira kuna Baba. Asi enda kunevanun'una vangu, wooti kwavari, ‘Ndinokwira kuna Baba angu naBaba enyu, nokunaMwari wangu naMwari wenyu.’" </w:t>
      </w:r>
      <w:r>
        <w:rPr>
          <w:vertAlign w:val="superscript"/>
        </w:rPr>
        <w:t>18</w:t>
      </w:r>
      <w:r>
        <w:t>Maria Magadhareni wakauya, akaronzera vadzidzi kuti: “Ndaona Mambo,” nokuti wakaereketa izvi kwaari.</w:t>
      </w:r>
      <w:r>
        <w:rPr>
          <w:vertAlign w:val="superscript"/>
        </w:rPr>
        <w:t>19</w:t>
      </w:r>
      <w:r>
        <w:t xml:space="preserve">Zvino madeekoni ezuvaro rokutanga revhiki, misiwo yakakonywa umwo mwaiya nevadzidzi ngendaa yokutya vaJudha, Jesu wakauya, akaema pakati pavo, akati kwavari: “Kunyarara ngakugare kwomuri.” </w:t>
      </w:r>
      <w:r>
        <w:rPr>
          <w:vertAlign w:val="superscript"/>
        </w:rPr>
        <w:t>20</w:t>
      </w:r>
      <w:r>
        <w:t>Naapo areketa izvi, wakavaonisa nyara dzake norutii rwake. Naapo vadzidzi vakadakara apo vaona Mambo.</w:t>
      </w:r>
      <w:r>
        <w:rPr>
          <w:vertAlign w:val="superscript"/>
        </w:rPr>
        <w:t>21</w:t>
      </w:r>
      <w:r>
        <w:t xml:space="preserve">Jesu wakatizve kwavari: “Kunyarara ngakugare kwomuri. Kudai ngezvaakandituma Baba, ngokudaro ndinomutumawo.” </w:t>
      </w:r>
      <w:r>
        <w:rPr>
          <w:vertAlign w:val="superscript"/>
        </w:rPr>
        <w:t>22</w:t>
      </w:r>
      <w:r>
        <w:t xml:space="preserve">Naapo areketa izvi wakavafemera, akati kwavari: “Ashirai Mweya Wakachena. </w:t>
      </w:r>
      <w:r>
        <w:rPr>
          <w:vertAlign w:val="superscript"/>
        </w:rPr>
        <w:t>23</w:t>
      </w:r>
      <w:r>
        <w:t>Kunyazwi ndiani womunozorekerera zvishaishi zvake, zvinozorekererwa; kunyazwi ndiani womusikazorekereri, azvizorekererwi.</w:t>
      </w:r>
      <w:r>
        <w:rPr>
          <w:vertAlign w:val="superscript"/>
        </w:rPr>
        <w:t>24</w:t>
      </w:r>
      <w:r>
        <w:t xml:space="preserve">Zvino Thomasi, umwe wegumi navairi, uwo unozwi Manyambiri, waiya asiripo navo apo Jesu paakauya. </w:t>
      </w:r>
      <w:r>
        <w:rPr>
          <w:vertAlign w:val="superscript"/>
        </w:rPr>
        <w:t>25</w:t>
      </w:r>
      <w:r>
        <w:t>Ndizvo vadzidzi vamweni vakati kwaari: “Tamuona Mambo.” Asi iye wakati kwavari: “Kuti ndisaona munyara dzake mauri ezvipikiri, ndipfekemwo chinwe changu mumauri ezvipikiri, ndipfeke nyara yangu parutii rwake, andizotendi.”</w:t>
      </w:r>
      <w:r>
        <w:rPr>
          <w:vertAlign w:val="superscript"/>
        </w:rPr>
        <w:t>26</w:t>
      </w:r>
      <w:r>
        <w:t xml:space="preserve">Ngesure kwemazuva masere, vadzidzi vaiyazve mumhatso naThomasi waiya navo. Jesu wakauya misiwo yakakonywa, wakaema pakati pavo, wakati: “Kunyarara ngakugare kwomuri.” </w:t>
      </w:r>
      <w:r>
        <w:rPr>
          <w:vertAlign w:val="superscript"/>
        </w:rPr>
        <w:t>27</w:t>
      </w:r>
      <w:r>
        <w:t>Zvino wakati kunaThomasi: “Isa chinwe chako apa, uone nyara dzangu; utambanudze nyara yako, uipfeke parutii rwangu. Usaita usikatendi, asi unotenda.</w:t>
      </w:r>
      <w:r>
        <w:rPr>
          <w:vertAlign w:val="superscript"/>
        </w:rPr>
        <w:t>28</w:t>
      </w:r>
      <w:r>
        <w:t xml:space="preserve">Thomasi wakapingura, akati kwaari: “Mambo wangu naMwari wangu!”. </w:t>
      </w:r>
      <w:r>
        <w:rPr>
          <w:vertAlign w:val="superscript"/>
        </w:rPr>
        <w:t>29</w:t>
      </w:r>
      <w:r>
        <w:t>Jesu wakati kwaari: “Wazotenda ngokuti wandiona here? Vanomuchena avo vanotenda vasikazi kuona.”</w:t>
      </w:r>
      <w:r>
        <w:rPr>
          <w:vertAlign w:val="superscript"/>
        </w:rPr>
        <w:t>30</w:t>
      </w:r>
      <w:r>
        <w:t xml:space="preserve">Zvino Jesu wakaita mioniso imweni mizhinji mukuona kwevadzidzi vake, isikazi kunyorwa mutsamba iyi. </w:t>
      </w:r>
      <w:r>
        <w:rPr>
          <w:vertAlign w:val="superscript"/>
        </w:rPr>
        <w:t>31</w:t>
      </w:r>
      <w:r>
        <w:t>Asi iyi yakanyorwa kuti imwimwi mutende kuti Jesu ndiKristu, Mwana waMwari, nokuti ngokutenda muone kupona ngezina rake.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Ngesure kweizvi Jesu wakadzionisazve kuvadzidzi vake paRuandhle rweThibheriasi; naye wakadzionisa ngenjira iyi. </w:t>
      </w:r>
      <w:r>
        <w:rPr>
          <w:vertAlign w:val="superscript"/>
        </w:rPr>
        <w:t>2</w:t>
      </w:r>
      <w:r>
        <w:t xml:space="preserve">Vaiya vari pamwepo Simoni Petro naThomasi, unozwi Manyambiri, naNathanaeri, uwo waibva Khana reGarire, nevana vaZebedhi, nevamweni vairi vevadzidzi vake. </w:t>
      </w:r>
      <w:r>
        <w:rPr>
          <w:vertAlign w:val="superscript"/>
        </w:rPr>
        <w:t>3</w:t>
      </w:r>
      <w:r>
        <w:t>Simoni Petro wakati kwavari: “Ndinoenda koobata hove.” Vakati kwaari: “Nesu tinoendawo newe.” Vakaenda, vakakwira mungarava, asi usikuhwo avazi kubata chiro.</w:t>
      </w:r>
      <w:r>
        <w:rPr>
          <w:vertAlign w:val="superscript"/>
        </w:rPr>
        <w:t>4</w:t>
      </w:r>
      <w:r>
        <w:t xml:space="preserve">Asi apo kwooita mambakwedza, Jesu wakaema pahumbikumbi, asi vadzidzi avazi kuzia kuti ndiJesu. </w:t>
      </w:r>
      <w:r>
        <w:rPr>
          <w:vertAlign w:val="superscript"/>
        </w:rPr>
        <w:t>5</w:t>
      </w:r>
      <w:r>
        <w:t xml:space="preserve">Ndizvo Jesu wakati kwavari: “Vana, mwabata hove here?” Vakamupingura vechiti: “Haiwa.” </w:t>
      </w:r>
      <w:r>
        <w:rPr>
          <w:vertAlign w:val="superscript"/>
        </w:rPr>
        <w:t>6</w:t>
      </w:r>
      <w:r>
        <w:t>Wakati kwavari: “Kandirai rutaa ngokurutii rwokumudyo rwengarava, nemwi munozoona.” Ndizvo vakarukandira, vaiya vasina simba rokurukweya ngendaa yokuwanda kwehove.</w:t>
      </w:r>
      <w:r>
        <w:rPr>
          <w:vertAlign w:val="superscript"/>
        </w:rPr>
        <w:t>7</w:t>
      </w:r>
      <w:r>
        <w:t xml:space="preserve">Ndizvo mudzidzi uwo waaida Jesu wakati kunaPetro: “NdiMambo!” Naapo Simoni Petro azwa kuti ndiMambo, wakasimira jira rake, ngokuti waiya mupunu, wakadzikandira muruandhle. </w:t>
      </w:r>
      <w:r>
        <w:rPr>
          <w:vertAlign w:val="superscript"/>
        </w:rPr>
        <w:t>8</w:t>
      </w:r>
      <w:r>
        <w:t xml:space="preserve">Asi vadzidzi vamweni vakauya vari mungarava, vechikweya rutaa rwakazara ngehove ngokuti vaiya vasiri kuretu nenyika, asi paida kuita zana remamitha. </w:t>
      </w:r>
      <w:r>
        <w:rPr>
          <w:vertAlign w:val="superscript"/>
        </w:rPr>
        <w:t>9</w:t>
      </w:r>
      <w:r>
        <w:t>Naapo vaguma kuhumbikumbi, vakaona apo muriro wemasimbe, nehove yakaiswa padera pomuriro, nechingwa.</w:t>
      </w:r>
      <w:r>
        <w:rPr>
          <w:vertAlign w:val="superscript"/>
        </w:rPr>
        <w:t>10</w:t>
      </w:r>
      <w:r>
        <w:t xml:space="preserve">Jesu wakati kwavari: “Unzai dzimweni dzehove dzemwabata zvino.” </w:t>
      </w:r>
      <w:r>
        <w:rPr>
          <w:vertAlign w:val="superscript"/>
        </w:rPr>
        <w:t>11</w:t>
      </w:r>
      <w:r>
        <w:t>Simoni Petro wakakwiramwo akakweyera rutaa kuhumbikumbi, rwakazara ngehove huru dzaiya zana nemakumi mashanu nenhatu; kunyazwi dzaiya zhinji kudaro, rutaa aruzi kubauka.</w:t>
      </w:r>
      <w:r>
        <w:rPr>
          <w:vertAlign w:val="superscript"/>
        </w:rPr>
        <w:t>12</w:t>
      </w:r>
      <w:r>
        <w:t xml:space="preserve">Jesu wakati kwavari: “Uyai mudye.” Apana naumwe wevadzidzi waishinga kumubvunza kuti: “Urianani?” Vaizia kuti ndiMambo. </w:t>
      </w:r>
      <w:r>
        <w:rPr>
          <w:vertAlign w:val="superscript"/>
        </w:rPr>
        <w:t>13</w:t>
      </w:r>
      <w:r>
        <w:t xml:space="preserve">Jesu wakauya, akatora chingwa, akavapa, nehove ngokudaro. </w:t>
      </w:r>
      <w:r>
        <w:rPr>
          <w:vertAlign w:val="superscript"/>
        </w:rPr>
        <w:t>14</w:t>
      </w:r>
      <w:r>
        <w:t>Zvino iyi yaiya yaanguva yechitatu yaakadzipangidza Jesu kuvadzidzi, ngesure kwokumuka kwake kwevakafa.</w:t>
      </w:r>
      <w:r>
        <w:rPr>
          <w:vertAlign w:val="superscript"/>
        </w:rPr>
        <w:t>15</w:t>
      </w:r>
      <w:r>
        <w:t xml:space="preserve">Naapo vapedza kudya kwemangwanani, Jesu wakati kunaSimoni Petro: “Simoni, mwana waJohani, unondida kupinda ava here?” Wakati kwaari: “Eya, Mambo, unozia kuti ndinokuda.” Wakati kwaari: “Usha vana vemakwai angu.” </w:t>
      </w:r>
      <w:r>
        <w:rPr>
          <w:vertAlign w:val="superscript"/>
        </w:rPr>
        <w:t>16</w:t>
      </w:r>
      <w:r>
        <w:t>Wakati kwaarizve ngokwechipiri: “Simoni, mukororo waJohani, unondida yaamho here?” Wakati kwaari: “Eya, Mambo, unozia kuti ndinokuda.” Wakati kwaari: “Ngwarira makwai angu.”</w:t>
      </w:r>
      <w:r>
        <w:rPr>
          <w:vertAlign w:val="superscript"/>
        </w:rPr>
        <w:t>17</w:t>
      </w:r>
      <w:r>
        <w:t xml:space="preserve">Wakati kwaari ngokwechitatu: “Simoni, mwana waJohani, unondida here?” Petro wakarwadziwa mwoyo ngokuti wakati kwaari ngokwechitatu: “Unondida here?” Naye wakati kwaari: “Mambo, iwewe unozia zveshe; unozia kuti ndinokuda.” Jesu wakati kwaari: “Usha makwai angu. </w:t>
      </w:r>
      <w:r>
        <w:rPr>
          <w:vertAlign w:val="superscript"/>
        </w:rPr>
        <w:t>18</w:t>
      </w:r>
      <w:r>
        <w:t>Ngegwinyiso ndinoti kwouri, apo uchiri mutsva, waidzisimidza, wechihamba kuenda powaida. Asi apo waa musharuka, unozotambanudza nyara dzako, noumweni unozokusimidza nokukuendesa pousikadi.”</w:t>
      </w:r>
      <w:r>
        <w:rPr>
          <w:vertAlign w:val="superscript"/>
        </w:rPr>
        <w:t>19</w:t>
      </w:r>
      <w:r>
        <w:t>Wakaereketa izvi echionisa kuti injira yakaitawani yaizofa ndiyo kuti airikidze Mwari. Apo aereketa izvi, wakati kwaari: “Nditeere.”,</w:t>
      </w:r>
      <w:r>
        <w:rPr>
          <w:vertAlign w:val="superscript"/>
        </w:rPr>
        <w:t>20</w:t>
      </w:r>
      <w:r>
        <w:t xml:space="preserve">Naapo Petro echimuona wakati kunaJesu: “Mambo, uyukee, unozoitenyi?” </w:t>
      </w:r>
      <w:r>
        <w:rPr>
          <w:vertAlign w:val="superscript"/>
        </w:rPr>
        <w:t>21</w:t>
      </w:r>
      <w:r>
        <w:t>Ndizvo Petro echikunukukira sure, wakaona mudzidzi uwo waaida Jesu echimuteera, aye waiya akatseama paditi rake pakudya kwemadeekoni, uwozve wakati: “Mambo, ndiani unozokupira?”.</w:t>
      </w:r>
      <w:r>
        <w:rPr>
          <w:vertAlign w:val="superscript"/>
        </w:rPr>
        <w:t>22</w:t>
      </w:r>
      <w:r>
        <w:t xml:space="preserve">Jesu wakati kwaari, “Kudai ndechida kuti agare metsa ndiuye, unenyi nazvo iwewe? Nditeere iwewe!” </w:t>
      </w:r>
      <w:r>
        <w:rPr>
          <w:vertAlign w:val="superscript"/>
        </w:rPr>
        <w:t>23</w:t>
      </w:r>
      <w:r>
        <w:t>Ndizvo iri izwi rakapararira pakati pevakoma rokuti uyu mudzidzi aazofi. Asi Jesu aazi kuronza kwaari kuti aazofi, asi kuti: “Kudai ndechida kuti agare metsa ndiuye, unenyi nazvo iwewe?".</w:t>
      </w:r>
      <w:r>
        <w:rPr>
          <w:vertAlign w:val="superscript"/>
        </w:rPr>
        <w:t>24</w:t>
      </w:r>
      <w:r>
        <w:t xml:space="preserve">Uyu ndiye mudzidzi uwo unopupura ngeizvi zviro, nowakanyora izvi zviro, nesu tinozia kuti chapupu chake ngechegwinyiso. </w:t>
      </w:r>
      <w:r>
        <w:rPr>
          <w:vertAlign w:val="superscript"/>
        </w:rPr>
        <w:t>25</w:t>
      </w:r>
      <w:r>
        <w:t>Asi zviripo zvimweni zvizhinji zvaakaita Jesu; kudai zvakanyorwa chimwe ngachimwe chazvo, ndinoti pamweni nenyika yemene aingaeneri tsamba dzinganyorwa.</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Mudikani Thofireusi, ndakanyora mubhuku rokutanga zveshe zvaakatanga kuita Jesu nokudzidzisa, </w:t>
      </w:r>
      <w:r>
        <w:rPr>
          <w:vertAlign w:val="superscript"/>
        </w:rPr>
        <w:t>2</w:t>
      </w:r>
      <w:r>
        <w:t xml:space="preserve">metsa kuguma pazuva iro raakaashirwa mudenga, apedza kupanga kubudikidza ndiMweya Wakachena vapostori avo vaaiya akatsanangura. </w:t>
      </w:r>
      <w:r>
        <w:rPr>
          <w:vertAlign w:val="superscript"/>
        </w:rPr>
        <w:t>3</w:t>
      </w:r>
      <w:r>
        <w:t>Kwavari wakadzionisa ari unopona ngesure kwokutambudzika kwake ngenjira dzinoonisa gwinyiso dzakawanda, echioneka kwavari kazhinji pakati pemazuva makumi marongomuna, echiereketa ngendaa youmambo hwaMwari.</w:t>
      </w:r>
      <w:r>
        <w:rPr>
          <w:vertAlign w:val="superscript"/>
        </w:rPr>
        <w:t>4</w:t>
      </w:r>
      <w:r>
        <w:t xml:space="preserve">Echigara pamwepo navo wakavapanga kuti vasazobva muJerusarema, asi kuti vagarire chigondiso chaBaba: “Icho chemwakazwa kubva kwendiri; </w:t>
      </w:r>
      <w:r>
        <w:rPr>
          <w:vertAlign w:val="superscript"/>
        </w:rPr>
        <w:t>5</w:t>
      </w:r>
      <w:r>
        <w:t>ngokuti Johani wakabhabhatidza ngemvura, asi imwimwi munozobhabhatidzwa ndiMweya Wakachena ngesure kwemazuva mashomani.”</w:t>
      </w:r>
      <w:r>
        <w:rPr>
          <w:vertAlign w:val="superscript"/>
        </w:rPr>
        <w:t>6</w:t>
      </w:r>
      <w:r>
        <w:t xml:space="preserve">Ndizvo, apo vaiya vaungana, vakamubvunza vechiti: “Mambo, ngouyu mukuwo unozohwirinza umambo kunaIsuraeri here?” </w:t>
      </w:r>
      <w:r>
        <w:rPr>
          <w:vertAlign w:val="superscript"/>
        </w:rPr>
        <w:t>7</w:t>
      </w:r>
      <w:r>
        <w:t xml:space="preserve">Wakati kwavari, “Andizvopi zvenyu kuti muzie mikuwo nokuti nguva, izvo zvaakangwarira Baba pashi pesimba rake emene. </w:t>
      </w:r>
      <w:r>
        <w:rPr>
          <w:vertAlign w:val="superscript"/>
        </w:rPr>
        <w:t>8</w:t>
      </w:r>
      <w:r>
        <w:t>Asi munozoashira simba apo Mweya Wakachena auya padera penyu; nemwi munozoita zvapupu zvangu muJerusarema, muJudhia mweshe, muSamaria nokumagumo enyika.”</w:t>
      </w:r>
      <w:r>
        <w:rPr>
          <w:vertAlign w:val="superscript"/>
        </w:rPr>
        <w:t>9</w:t>
      </w:r>
      <w:r>
        <w:t xml:space="preserve">Naapo aiya aronza izvi, vacharingira, iye wakamirudzwa kuenda mudenga, negore rakamuashira kumufisha kubva mukuona kwavo. </w:t>
      </w:r>
      <w:r>
        <w:rPr>
          <w:vertAlign w:val="superscript"/>
        </w:rPr>
        <w:t>10</w:t>
      </w:r>
      <w:r>
        <w:t xml:space="preserve">Kwakati vacharingisisa mudenga echikwira, penya, vanhu vairi vakaema pasinde pavo, vane zvokupfeka zvakachena. </w:t>
      </w:r>
      <w:r>
        <w:rPr>
          <w:vertAlign w:val="superscript"/>
        </w:rPr>
        <w:t>11</w:t>
      </w:r>
      <w:r>
        <w:t>Vakati: “Vamuna veGarire, munoema ngenyi mwechiringira mudenga? Uyu Jesu watorwa kubva kwomuri kuenda mudenga, unozouyazve kudai ngezvemwamuona echienda mudenga.”</w:t>
      </w:r>
      <w:r>
        <w:rPr>
          <w:vertAlign w:val="superscript"/>
        </w:rPr>
        <w:t>12</w:t>
      </w:r>
      <w:r>
        <w:t xml:space="preserve">Zvino vakapetuka Jerusarema, kubva paMutunhu wemaOrivhi, uri pasinde peJerusarema, muhambo wezuva reSabatha. </w:t>
      </w:r>
      <w:r>
        <w:rPr>
          <w:vertAlign w:val="superscript"/>
        </w:rPr>
        <w:t>13</w:t>
      </w:r>
      <w:r>
        <w:t xml:space="preserve">naapo vaiya vapoteramwo, vakakwira mukamera romuturikwa, umwo mwevaigara, Petro, Johani, Jakobe naAndreu, Firipu, Thomasi Bhathoromeu, Mateu, Jakobe, mukororo waArifeusi, Simoni muZeroti naJudhasi, mukororo waJakobe. </w:t>
      </w:r>
      <w:r>
        <w:rPr>
          <w:vertAlign w:val="superscript"/>
        </w:rPr>
        <w:t>14</w:t>
      </w:r>
      <w:r>
        <w:t>Ava veshe vakaangirira kukumbira ngechisungo chimwe, pamwepo nemadzimai, naMaria mai aJesu, nevanun'una vake.</w:t>
      </w:r>
      <w:r>
        <w:rPr>
          <w:vertAlign w:val="superscript"/>
        </w:rPr>
        <w:t>15</w:t>
      </w:r>
      <w:r>
        <w:t xml:space="preserve">Mumazuva awo Petro wakaema pakati pevatendi, (uwandu hwevanhu vaiyapo hwaiya hwechida kuguma zana nemakumi mairi,) akati: </w:t>
      </w:r>
      <w:r>
        <w:rPr>
          <w:vertAlign w:val="superscript"/>
        </w:rPr>
        <w:t>16</w:t>
      </w:r>
      <w:r>
        <w:t>“Hama, kunodikanwa kuti chinyorwa chizadzisike, icho chakaereketwa karetu ndiMweya Wakachena kubudikidza ngomuromo waDhavhidha ngendaa yaJudhasi uwo wakaita mutungamiriri weavo vakabata Jesu.</w:t>
      </w:r>
      <w:r>
        <w:rPr>
          <w:vertAlign w:val="superscript"/>
        </w:rPr>
        <w:t>17</w:t>
      </w:r>
      <w:r>
        <w:t xml:space="preserve">Ngokuti iye wakaerengwa pamwepo nesu, akaashira chikoaniswa chake chouyu mushando.” </w:t>
      </w:r>
      <w:r>
        <w:rPr>
          <w:vertAlign w:val="superscript"/>
        </w:rPr>
        <w:t>18</w:t>
      </w:r>
      <w:r>
        <w:t xml:space="preserve">(Zvino munhu uyu wakatenga munda ngomutuso wokusikarurama kwake; naye echiwa ngetsukupinya wakaputika ndani, nematumbu ake eshe akabuda. </w:t>
      </w:r>
      <w:r>
        <w:rPr>
          <w:vertAlign w:val="superscript"/>
        </w:rPr>
        <w:t>19</w:t>
      </w:r>
      <w:r>
        <w:t>Zvakaziikanwa ngevagari veshe veJerusarema, ndizvo munda uwo wakadudzwa ngorurumi rwavo kuti, “Akeredhama,” ukwo kunoti, “Munda weNgazi.”),</w:t>
      </w:r>
      <w:r>
        <w:rPr>
          <w:vertAlign w:val="superscript"/>
        </w:rPr>
        <w:t>20</w:t>
      </w:r>
      <w:r>
        <w:t>“Ngokuti kwakanyorwa mubhuku reNdwiyo kuti, ‘Ugaro hwake ngahuite shango, munhu asagara mukati mwahwo;’ ‘Mushando wake ngautorwe ngoumweni.’</w:t>
      </w:r>
      <w:r>
        <w:rPr>
          <w:vertAlign w:val="superscript"/>
        </w:rPr>
        <w:t>21</w:t>
      </w:r>
      <w:r>
        <w:t xml:space="preserve">kubvira parubhabhatidzo rwaJohani metsa kuguma pazuva raakatorwa mudenga kubva kwetiri, umwe wavo unosisira kuita chapupu nesu chokumuka kwake kubva kwevakafa.” </w:t>
      </w:r>
      <w:r>
        <w:rPr>
          <w:vertAlign w:val="superscript"/>
        </w:rPr>
        <w:t>22</w:t>
      </w:r>
      <w:r>
        <w:t xml:space="preserve">“Ndizvo umwe wevanhu vakahamba nesu ngomukuwo weshe waakapotera nokubuda Mambo Jesu pakati pedu, </w:t>
      </w:r>
      <w:r>
        <w:rPr>
          <w:vertAlign w:val="superscript"/>
        </w:rPr>
        <w:t>23</w:t>
      </w:r>
      <w:r>
        <w:t>Ndizvo vakaemesa vairi, Josefa waizwi Bharsabhasi, uwo mutupo wake waizwi Justusi, naMathiasi.</w:t>
      </w:r>
      <w:r>
        <w:rPr>
          <w:vertAlign w:val="superscript"/>
        </w:rPr>
        <w:t>24</w:t>
      </w:r>
      <w:r>
        <w:t xml:space="preserve">Vakakumbira vakati: “Iwewe, Mambo, unozia mwoyo yevanhu veshe, wonisa pakati peava vairi uwo wewakatsanangura, </w:t>
      </w:r>
      <w:r>
        <w:rPr>
          <w:vertAlign w:val="superscript"/>
        </w:rPr>
        <w:t>25</w:t>
      </w:r>
      <w:r>
        <w:t xml:space="preserve">kuti atore rupande rwouyu mushando noupostori, hwaakapauka Judhasi kubva kwouri, kuti aende kuugaro hwake.” </w:t>
      </w:r>
      <w:r>
        <w:rPr>
          <w:vertAlign w:val="superscript"/>
        </w:rPr>
        <w:t>26</w:t>
      </w:r>
      <w:r>
        <w:t>Navo vakavaitira mabhigidha; nemabhigidha akabata Mathiasi; naye wakaerengwa pamwepo nevapostori vari gumi naumwe.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Naapo raguma zuva rePentekosti vaiya vakaungana pamwepo veshe pandau imweyo. </w:t>
      </w:r>
      <w:r>
        <w:rPr>
          <w:vertAlign w:val="superscript"/>
        </w:rPr>
        <w:t>2</w:t>
      </w:r>
      <w:r>
        <w:t xml:space="preserve">Paripo rakaguma kubva mudenga bope rakadai ngokuvhuvhuta kwedutu rine simba, naro rakazadza mhatso yeshe apo pevaigara. </w:t>
      </w:r>
      <w:r>
        <w:rPr>
          <w:vertAlign w:val="superscript"/>
        </w:rPr>
        <w:t>3</w:t>
      </w:r>
      <w:r>
        <w:t xml:space="preserve">Kwakaoneka kwavari ndimi, dzakadai ngemirazvu yomuriro, dzakadziparadzanisa pakati pavo, dzikagara padera pavo veshe. </w:t>
      </w:r>
      <w:r>
        <w:rPr>
          <w:vertAlign w:val="superscript"/>
        </w:rPr>
        <w:t>4</w:t>
      </w:r>
      <w:r>
        <w:t>Navo veshe vakazadzwa ndiMweya Wakachena, vakatanga kuereketa ngendimi dzimweni, kudai ngezvaakapa Mweya kwavari kuti vaerekete.</w:t>
      </w:r>
      <w:r>
        <w:rPr>
          <w:vertAlign w:val="superscript"/>
        </w:rPr>
        <w:t>5</w:t>
      </w:r>
      <w:r>
        <w:t xml:space="preserve">Zvino muJerusarema mwaigara vaJudha, vanhu vanodira, vakabva kumadzinza eshe ari pashi pomudenga. </w:t>
      </w:r>
      <w:r>
        <w:rPr>
          <w:vertAlign w:val="superscript"/>
        </w:rPr>
        <w:t>6</w:t>
      </w:r>
      <w:r>
        <w:t xml:space="preserve">Naapo iri bope razwika, mbungano yakaungana pamwepo, navo vakashamiswa ngokuti munhu umwe ngaumwe waivazwa vechiereketa ngendimi yake. </w:t>
      </w:r>
      <w:r>
        <w:rPr>
          <w:vertAlign w:val="superscript"/>
        </w:rPr>
        <w:t>7</w:t>
      </w:r>
      <w:r>
        <w:t>Navo vakashamiswa nokukangaidzwa vechiti: “Ringirai, avo veshe vanoereketa avasiri vaGarire here?</w:t>
      </w:r>
      <w:r>
        <w:rPr>
          <w:vertAlign w:val="superscript"/>
        </w:rPr>
        <w:t>8</w:t>
      </w:r>
      <w:r>
        <w:t xml:space="preserve">Nesu teshe tinoita mazwirenyi munhu umwe ngaumwe ngendimi yake yaakabarwa nayo? </w:t>
      </w:r>
      <w:r>
        <w:rPr>
          <w:vertAlign w:val="superscript"/>
        </w:rPr>
        <w:t>9</w:t>
      </w:r>
      <w:r>
        <w:t xml:space="preserve">VaPartia, vaMedhe, vaEramu nevagari veMesopotamia, Judhia neKhapadhosia, Pontusi neAsia, </w:t>
      </w:r>
      <w:r>
        <w:rPr>
          <w:vertAlign w:val="superscript"/>
        </w:rPr>
        <w:t>10</w:t>
      </w:r>
      <w:r>
        <w:t xml:space="preserve">Frigia nePamufiria, Egipite nemarupande eRibhia anotendenedza Kurene, nevaeni vanobva Roma, </w:t>
      </w:r>
      <w:r>
        <w:rPr>
          <w:vertAlign w:val="superscript"/>
        </w:rPr>
        <w:t>11</w:t>
      </w:r>
      <w:r>
        <w:t>veshe vaJudha nevemadzinza vanotenda chiJudha, vaKrete nevaArabhia, tinovazwa vechiereketa ngendimi dzedu ngoukuru hwemishando inesimba yaMwari.”</w:t>
      </w:r>
      <w:r>
        <w:rPr>
          <w:vertAlign w:val="superscript"/>
        </w:rPr>
        <w:t>12</w:t>
      </w:r>
      <w:r>
        <w:t xml:space="preserve">Veshe vakashamiswa nokukangaidzwa, vechiti umwe kunoumweni: “Zvinoronzenyi izvi?” </w:t>
      </w:r>
      <w:r>
        <w:rPr>
          <w:vertAlign w:val="superscript"/>
        </w:rPr>
        <w:t>13</w:t>
      </w:r>
      <w:r>
        <w:t>Asi vamweni vechiita jee vakati: “Vadhakwa ngevhini idzva.”</w:t>
      </w:r>
      <w:r>
        <w:rPr>
          <w:vertAlign w:val="superscript"/>
        </w:rPr>
        <w:t>14</w:t>
      </w:r>
      <w:r>
        <w:t xml:space="preserve">Asi Petro, echiema pamwepo nevane gumi naumwe, wakadaidzira ngeizwi rake, echichumaira kwavari echiti: “Vanhu veJudhia nemwi mweshe munogara muJerusarema, izvi ngazviziikanwe kwomuri, mupurutane mazwi angu. </w:t>
      </w:r>
      <w:r>
        <w:rPr>
          <w:vertAlign w:val="superscript"/>
        </w:rPr>
        <w:t>15</w:t>
      </w:r>
      <w:r>
        <w:t>Ngokuti ava avazi kudhakwa, kudai ngezvomunopinimidza; ngokuti richiri awa rechitatu rezuva.</w:t>
      </w:r>
      <w:r>
        <w:rPr>
          <w:vertAlign w:val="superscript"/>
        </w:rPr>
        <w:t>16</w:t>
      </w:r>
      <w:r>
        <w:t xml:space="preserve">asi izvi ndizvo zvakaereketwa ngomuprofeti Joeri echiti:“ </w:t>
      </w:r>
      <w:r>
        <w:rPr>
          <w:vertAlign w:val="superscript"/>
        </w:rPr>
        <w:t>17</w:t>
      </w:r>
      <w:r>
        <w:t>‘Mwari unoti, Mumazuva okupedzisira kunozoitika kuti ndinozodurura Mweya wangu padera pevanhu veshe, nevakororo venyu nevasikana venyu vanozoprofeta, nemajaha enyu anozoona zvioniso, neharahwa dzenyu dzinozorota hope.</w:t>
      </w:r>
      <w:r>
        <w:rPr>
          <w:vertAlign w:val="superscript"/>
        </w:rPr>
        <w:t>18</w:t>
      </w:r>
      <w:r>
        <w:t xml:space="preserve">Kunyazwi nepadera pevaranda vangu vevamuna nepadera pevarandakadzi vangu ndinozodurura ngaao mazuva Mweya wangu; navo vanozoprofeta. </w:t>
      </w:r>
      <w:r>
        <w:rPr>
          <w:vertAlign w:val="superscript"/>
        </w:rPr>
        <w:t>19</w:t>
      </w:r>
      <w:r>
        <w:t>Neni ndinozoonisa zvishamiso mugore nezvioniso munyika: ngazi nomuriro nokupwititika kwechiushi.</w:t>
      </w:r>
      <w:r>
        <w:rPr>
          <w:vertAlign w:val="superscript"/>
        </w:rPr>
        <w:t>20</w:t>
      </w:r>
      <w:r>
        <w:t xml:space="preserve">Zuva rinozotsandurwa kuita chidima nomwedzi kuita ngazi, risati raguma zuva guru nerine mbiri raMambo. </w:t>
      </w:r>
      <w:r>
        <w:rPr>
          <w:vertAlign w:val="superscript"/>
        </w:rPr>
        <w:t>21</w:t>
      </w:r>
      <w:r>
        <w:t>Kunozoitika kuti kunyazwi ndiani unozodaidza ngezina raMambo unozoponeswa.’</w:t>
      </w:r>
      <w:r>
        <w:rPr>
          <w:vertAlign w:val="superscript"/>
        </w:rPr>
        <w:t>22</w:t>
      </w:r>
      <w:r>
        <w:t xml:space="preserve">“Imwimwi vamuna vaIsuraeri, izwai mazwi aya. Jesu weNazaretha, munhu wakaoniswa kwomuri ndiMwari ngemishando ine simba nemishamiso nezvioniso, zvaakaita Mwari kubudikidza ndiye pakati penyu, kudai ngezvomunozia mwemene; </w:t>
      </w:r>
      <w:r>
        <w:rPr>
          <w:vertAlign w:val="superscript"/>
        </w:rPr>
        <w:t>23</w:t>
      </w:r>
      <w:r>
        <w:t xml:space="preserve">uyu Jesu wakapirwa kudai ngokuemeswa kwebangano nokuzia zviri mberi kwaMwari, imwimwi ngenyara dzevanhu vakashata mwakamukohomera nokumuuraya. </w:t>
      </w:r>
      <w:r>
        <w:rPr>
          <w:vertAlign w:val="superscript"/>
        </w:rPr>
        <w:t>24</w:t>
      </w:r>
      <w:r>
        <w:t>Asi Mwari wakamumusa, amusunhura pakurwadziwa kworufu, ngokuti azvisaizoitika kuti asungwe ndirwo.</w:t>
      </w:r>
      <w:r>
        <w:rPr>
          <w:vertAlign w:val="superscript"/>
        </w:rPr>
        <w:t>25</w:t>
      </w:r>
      <w:r>
        <w:t xml:space="preserve">Ngokuti Dhavhidha wakaereketa ndiye kuti, ‘Ndakaona Mambo nguva dzeshe andori pamberi pangu; ngokuti iye uri ngokumudyo kwangu kuti ndisazokutukuswa; </w:t>
      </w:r>
      <w:r>
        <w:rPr>
          <w:vertAlign w:val="superscript"/>
        </w:rPr>
        <w:t>26</w:t>
      </w:r>
      <w:r>
        <w:t>ndizvo mwoyo wangu wakadakara, norurumi rwangu rwakadakadzwa; kunyazwi nenyama yangu inozogara mukugonda.</w:t>
      </w:r>
      <w:r>
        <w:rPr>
          <w:vertAlign w:val="superscript"/>
        </w:rPr>
        <w:t>27</w:t>
      </w:r>
      <w:r>
        <w:t xml:space="preserve">Ngokuti iwewe auzorekeri mweya wangu muHaidhesi, zve, auzotenderi Wakachena wako kuti aore. </w:t>
      </w:r>
      <w:r>
        <w:rPr>
          <w:vertAlign w:val="superscript"/>
        </w:rPr>
        <w:t>28</w:t>
      </w:r>
      <w:r>
        <w:t>Iwewe wakandiziisa njira dzokupona, unozondizadzisa ngokudakara ngokuapo kwako.’</w:t>
      </w:r>
      <w:r>
        <w:rPr>
          <w:vertAlign w:val="superscript"/>
        </w:rPr>
        <w:t>29</w:t>
      </w:r>
      <w:r>
        <w:t xml:space="preserve">“Hama, ndingaereketa ngokurerukirwa ngendaa yababamukuru Dhavhidha, kuti iye wakafa, akaikwa, neiba rake riri pakati pedu metsa nyamashi. </w:t>
      </w:r>
      <w:r>
        <w:rPr>
          <w:vertAlign w:val="superscript"/>
        </w:rPr>
        <w:t>30</w:t>
      </w:r>
      <w:r>
        <w:t xml:space="preserve">Ndizvo ari muprofeti, echizia kuti Mwari wakapika kwaari ngemhiko kuti unozoemesa umwe wemibarirwana wechiunu chake ngokwenyama kuti agare pachigaro chake choumambo, </w:t>
      </w:r>
      <w:r>
        <w:rPr>
          <w:vertAlign w:val="superscript"/>
        </w:rPr>
        <w:t>31</w:t>
      </w:r>
      <w:r>
        <w:t>echiona zvaiya pamberi, wakaereketa ngokumuka kwaKristu kubva kwevakafa, kuti aazi kurekerwa ari muHaidhesi, nokuti nyama yake aizi kuora.</w:t>
      </w:r>
      <w:r>
        <w:rPr>
          <w:vertAlign w:val="superscript"/>
        </w:rPr>
        <w:t>32</w:t>
      </w:r>
      <w:r>
        <w:t xml:space="preserve">Mwari wakamusa uyu Jesu kubva kwevakafa, nesu teshe tiri zvapupu zvakwo. </w:t>
      </w:r>
      <w:r>
        <w:rPr>
          <w:vertAlign w:val="superscript"/>
        </w:rPr>
        <w:t>33</w:t>
      </w:r>
      <w:r>
        <w:t>Ndizvo amirudzwa kumudyo waMwari, aashira chigondiso choMweya Wakachena kubva kunaBaba, wakadurura izvi zvomunoona nezvomunozwa.</w:t>
      </w:r>
      <w:r>
        <w:rPr>
          <w:vertAlign w:val="superscript"/>
        </w:rPr>
        <w:t>34</w:t>
      </w:r>
      <w:r>
        <w:t xml:space="preserve">Ngokuti Dhavhidha aazi kukwira mudenga; asi unoti: ‘Mambo Mwari wakati kunaMambo wangu, gara ngokumudyo kwangu, </w:t>
      </w:r>
      <w:r>
        <w:rPr>
          <w:vertAlign w:val="superscript"/>
        </w:rPr>
        <w:t>35</w:t>
      </w:r>
      <w:r>
        <w:t xml:space="preserve">metsa ndaita magaa ako chitambarariro chetsoka dzako. </w:t>
      </w:r>
      <w:r>
        <w:rPr>
          <w:vertAlign w:val="superscript"/>
        </w:rPr>
        <w:t>36</w:t>
      </w:r>
      <w:r>
        <w:t>“Ndizvo vemhatso yeshe yaIsuraeri ngavazie yaamho kuti Mwari wakamuita Mambo naKristu, Jesu uyu wemwakakohomera.”</w:t>
      </w:r>
      <w:r>
        <w:rPr>
          <w:vertAlign w:val="superscript"/>
        </w:rPr>
        <w:t>37</w:t>
      </w:r>
      <w:r>
        <w:t xml:space="preserve">Naapo vazwa izvi, vakabaiwa mumwoyo, navo vakati kunaPetro nokunevapostori vamweni: “Hama, tinozoitenyi?” </w:t>
      </w:r>
      <w:r>
        <w:rPr>
          <w:vertAlign w:val="superscript"/>
        </w:rPr>
        <w:t>38</w:t>
      </w:r>
      <w:r>
        <w:t xml:space="preserve">NaPetro wakati kwavari: “Tenderukai, mubhabhatidzwe mweshe umwe ngaumwe wenyu ngezina raJesu Kristu, kuti murekererwe zvishaishi zvenyu, nemwi munozoashira chipo choMweya Wakachena. </w:t>
      </w:r>
      <w:r>
        <w:rPr>
          <w:vertAlign w:val="superscript"/>
        </w:rPr>
        <w:t>39</w:t>
      </w:r>
      <w:r>
        <w:t>Ngokuti chigondiso chakagondiswa kwomuri nokuvana venyu nokwavari veshe vari kuretu, veshe avo vaanozodaidza Mambo Mwari wedu.”</w:t>
      </w:r>
      <w:r>
        <w:rPr>
          <w:vertAlign w:val="superscript"/>
        </w:rPr>
        <w:t>40</w:t>
      </w:r>
      <w:r>
        <w:t xml:space="preserve">Wakapupura ngemazwi amweni akawanda nokuvapanga echiti: “Dziponesei pachenyu kubva kunouyu mubarirwana wakashongoroka.” </w:t>
      </w:r>
      <w:r>
        <w:rPr>
          <w:vertAlign w:val="superscript"/>
        </w:rPr>
        <w:t>41</w:t>
      </w:r>
      <w:r>
        <w:t xml:space="preserve">Ndizvo avo vakaashira mazwi ake ngokudakara vakabhabhatidzwa, ngezuva rimwero kwakatutsirwa kwavari vanhu vanoda kukwana makumi matatu emazana . </w:t>
      </w:r>
      <w:r>
        <w:rPr>
          <w:vertAlign w:val="superscript"/>
        </w:rPr>
        <w:t>42</w:t>
      </w:r>
      <w:r>
        <w:t>Navo vakaangira kungwarira zvidzidziso zvevapostori nokuiyana, mukugura chingwa nomukukumbira.</w:t>
      </w:r>
      <w:r>
        <w:rPr>
          <w:vertAlign w:val="superscript"/>
        </w:rPr>
        <w:t>43</w:t>
      </w:r>
      <w:r>
        <w:t xml:space="preserve">Munhu weshe wakagumirwa ngokutya; nemishamiso yakawanda nezvioniso zvakaitwa kubudikidza ngevapostori. </w:t>
      </w:r>
      <w:r>
        <w:rPr>
          <w:vertAlign w:val="superscript"/>
        </w:rPr>
        <w:t>44</w:t>
      </w:r>
      <w:r>
        <w:t xml:space="preserve">Navo veshe vakatenda vaigara pamwepo, nezviro zvavo vakakowerana pakati pavo pamwepo; </w:t>
      </w:r>
      <w:r>
        <w:rPr>
          <w:vertAlign w:val="superscript"/>
        </w:rPr>
        <w:t>45</w:t>
      </w:r>
      <w:r>
        <w:t>navo vaitengesa upfumi hwavo nenhumbi dzavo, vaizvikoanisira kwavari veshe kudai ngokutama kwomunhu.</w:t>
      </w:r>
      <w:r>
        <w:rPr>
          <w:vertAlign w:val="superscript"/>
        </w:rPr>
        <w:t>46</w:t>
      </w:r>
      <w:r>
        <w:t xml:space="preserve">Zuva ngezuva vakagara pamwepo ngechisungo chimwe muTemperi, vechigura chingwa mumizi yavo, vakadya ngokudakara nomwoyo wokuzwanana, </w:t>
      </w:r>
      <w:r>
        <w:rPr>
          <w:vertAlign w:val="superscript"/>
        </w:rPr>
        <w:t>47</w:t>
      </w:r>
      <w:r>
        <w:t>vechikudza Mwari, vechidikanwa ngevanhu veshe. NaMambo waitutsira kwavari zuva ngezuva avo vaiponeswa.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Zuva rimweni Petro naJohani vaikwira kuTemperi ngeawa rokukumbira, awa rechipfumbamwe. </w:t>
      </w:r>
      <w:r>
        <w:rPr>
          <w:vertAlign w:val="superscript"/>
        </w:rPr>
        <w:t>2</w:t>
      </w:r>
      <w:r>
        <w:t xml:space="preserve">Nomunhu waiya chirema kubvira mundani yamai ake waitwarwa, uwo wevaiisa zuva ngezuva pamusiwo weTemperi, unozwi Musiwo Wakanaka, kuti apemhe kunevaipotera muTemperi. </w:t>
      </w:r>
      <w:r>
        <w:rPr>
          <w:vertAlign w:val="superscript"/>
        </w:rPr>
        <w:t>3</w:t>
      </w:r>
      <w:r>
        <w:t>Naapo aona Petro naJohani vooda kupotera muTemperi wakapemha.</w:t>
      </w:r>
      <w:r>
        <w:rPr>
          <w:vertAlign w:val="superscript"/>
        </w:rPr>
        <w:t>4</w:t>
      </w:r>
      <w:r>
        <w:t xml:space="preserve">Petro echimuringisisa, naJohani, wakati, “Ringira kwetiri.” </w:t>
      </w:r>
      <w:r>
        <w:rPr>
          <w:vertAlign w:val="superscript"/>
        </w:rPr>
        <w:t>5</w:t>
      </w:r>
      <w:r>
        <w:t xml:space="preserve">Naye wakavaringira, echikarira kuti unozopuwa chiro ndivo. </w:t>
      </w:r>
      <w:r>
        <w:rPr>
          <w:vertAlign w:val="superscript"/>
        </w:rPr>
        <w:t>6</w:t>
      </w:r>
      <w:r>
        <w:t>Asi Petro wakati: “Andina sirivha nomukore; asi ndinokupa icho chendinacho. Ngezina raJesu Kristu weNazaretha, miruka uhambe.”</w:t>
      </w:r>
      <w:r>
        <w:rPr>
          <w:vertAlign w:val="superscript"/>
        </w:rPr>
        <w:t>7</w:t>
      </w:r>
      <w:r>
        <w:t xml:space="preserve">Naye wakamubata ngenyara yokumudyo, akamumirudza; paripo tsoka dzake nemadziso etsoka dzake zvakagwinyiswa. </w:t>
      </w:r>
      <w:r>
        <w:rPr>
          <w:vertAlign w:val="superscript"/>
        </w:rPr>
        <w:t>8</w:t>
      </w:r>
      <w:r>
        <w:t>Naye echinyanduka wakaema, akatanga kuhamba, akapotera navo muTemperi, echihamba nokunyanduka, echikudza Mwari.</w:t>
      </w:r>
      <w:r>
        <w:rPr>
          <w:vertAlign w:val="superscript"/>
        </w:rPr>
        <w:t>9</w:t>
      </w:r>
      <w:r>
        <w:t xml:space="preserve">Vanhu veshe vakamuona echihamba, echikudza Mwari. </w:t>
      </w:r>
      <w:r>
        <w:rPr>
          <w:vertAlign w:val="superscript"/>
        </w:rPr>
        <w:t>10</w:t>
      </w:r>
      <w:r>
        <w:t>Navo vakazia kuti ndiye uwo waigara echipemha zvipo pamusiwo weThemperi unozwi Musiwo Wakanaka. Vakashamiswa nokukangaidzwa ngeizvo zvaiya zvaitika kwari.</w:t>
      </w:r>
      <w:r>
        <w:rPr>
          <w:vertAlign w:val="superscript"/>
        </w:rPr>
        <w:t>11</w:t>
      </w:r>
      <w:r>
        <w:t xml:space="preserve">Naapo achabata Petro naJohani, vanhu veshe vakarumba kuungana kwavari vari muBerere raSoromoni, vechishamiswa kakurutu. </w:t>
      </w:r>
      <w:r>
        <w:rPr>
          <w:vertAlign w:val="superscript"/>
        </w:rPr>
        <w:t>12</w:t>
      </w:r>
      <w:r>
        <w:t>Naapo Petro azviona, wakaereketa : “Imwimwi vanhu vaIsuraeri, munoshamiswa ngenyi ngeizvi? Nokuti munotiringisisa ngenyi ingatei isimba redu nokuti unaku hwedu zvaita kuti ahambe?,</w:t>
      </w:r>
      <w:r>
        <w:rPr>
          <w:vertAlign w:val="superscript"/>
        </w:rPr>
        <w:t>13</w:t>
      </w:r>
      <w:r>
        <w:t xml:space="preserve">Mwari waAbrahama, waIsaka, waJakobe nowemadzibaba edu, wakakudza muranda wake Jesu, uwo wemwakapira imwimwi, mukamuramba pamberi pehope yaPiratu, apo paaiya ada kumusunhura. </w:t>
      </w:r>
      <w:r>
        <w:rPr>
          <w:vertAlign w:val="superscript"/>
        </w:rPr>
        <w:t>14</w:t>
      </w:r>
      <w:r>
        <w:t>Asi imwimwi mwakaramba uwo Wakachena neWakarurama, mukakumbira kuti muurayi apuwe kwomuri.</w:t>
      </w:r>
      <w:r>
        <w:rPr>
          <w:vertAlign w:val="superscript"/>
        </w:rPr>
        <w:t>15</w:t>
      </w:r>
      <w:r>
        <w:t xml:space="preserve">Mwakauraya Muambi wokupona; uwo waakamusa Mwari kubva kwevakafa. Isusu tiri zvapupu kuneizvi. </w:t>
      </w:r>
      <w:r>
        <w:rPr>
          <w:vertAlign w:val="superscript"/>
        </w:rPr>
        <w:t>16</w:t>
      </w:r>
      <w:r>
        <w:t>Ngokugonda zina rake, zina rake remene raita kuti agwinye, uyu munhu womunoona nowomunozia; kubudikidza ngokugonda munaJesu kwaita kuti agwinye kudai pamberi penyu mweshe.</w:t>
      </w:r>
      <w:r>
        <w:rPr>
          <w:vertAlign w:val="superscript"/>
        </w:rPr>
        <w:t>17</w:t>
      </w:r>
      <w:r>
        <w:t xml:space="preserve">“Nazvino hama, ndinozia kuti mwakazviita ngokusikazia, kudai ngezvevakaitawo vatongi venyu. </w:t>
      </w:r>
      <w:r>
        <w:rPr>
          <w:vertAlign w:val="superscript"/>
        </w:rPr>
        <w:t>18</w:t>
      </w:r>
      <w:r>
        <w:t>Asi izvo zvaakaronza Mwari ngepamberi ngomuromo wevaprofeti veshe, kuti Kristu wake unozotambudzika, iye wakazvizadzisa kudaro.</w:t>
      </w:r>
      <w:r>
        <w:rPr>
          <w:vertAlign w:val="superscript"/>
        </w:rPr>
        <w:t>19</w:t>
      </w:r>
      <w:r>
        <w:t xml:space="preserve">Ndizvo tenderukai mukunukukire kunaMwari kuti zvishaishi zvenyu zvitsukutidzwe, </w:t>
      </w:r>
      <w:r>
        <w:rPr>
          <w:vertAlign w:val="superscript"/>
        </w:rPr>
        <w:t>20</w:t>
      </w:r>
      <w:r>
        <w:t>kuti nguva dzokugwinyiswa mumweya dziuye dzinobva pamberi paMambo, zve, kuti atume Kristu Jesu uwo wakaemeserwa imwimwi.</w:t>
      </w:r>
      <w:r>
        <w:rPr>
          <w:vertAlign w:val="superscript"/>
        </w:rPr>
        <w:t>21</w:t>
      </w:r>
      <w:r>
        <w:t xml:space="preserve">Uwo unosisira kuti aashirwe mudenga metsa nguva yaguma yokumusirirwa kwezviro zveshe, yaakaereketa ndiyo Mwari ngemiromo yevaprofeti vake vakacheneswa kubvira pakutanga. </w:t>
      </w:r>
      <w:r>
        <w:rPr>
          <w:vertAlign w:val="superscript"/>
        </w:rPr>
        <w:t>22</w:t>
      </w:r>
      <w:r>
        <w:t xml:space="preserve">Ngokuti Mosi wakati, ‘Mambo Mwari wenyu unozomumirudzira muprofeti unobva pakati pehama dzenyu, muprofeti wakadai ndini. Munosisira kuzopurutana kuzviro zveshe zvaanozoereketa kwomuri. </w:t>
      </w:r>
      <w:r>
        <w:rPr>
          <w:vertAlign w:val="superscript"/>
        </w:rPr>
        <w:t>23</w:t>
      </w:r>
      <w:r>
        <w:t>Kunozoitika kuti weshe usikazopurutani kunouwo muprofeti, unozoparadzwa kubva pakati pevanhu.’</w:t>
      </w:r>
      <w:r>
        <w:rPr>
          <w:vertAlign w:val="superscript"/>
        </w:rPr>
        <w:t>24</w:t>
      </w:r>
      <w:r>
        <w:t xml:space="preserve">Eya, nevaprofeti veshe, kubvira kunaSamueri naavo veshe vakateera, vakaronza ngaaya mazuva. </w:t>
      </w:r>
      <w:r>
        <w:rPr>
          <w:vertAlign w:val="superscript"/>
        </w:rPr>
        <w:t>25</w:t>
      </w:r>
      <w:r>
        <w:t xml:space="preserve">Imwimwi muri mibarirwana yevaprofeti nevechitenderano chaakaita Mwari namadzibaba enyu, echiti kunaAbrahama, ‘Ngemibarirwana yako madzinza eshe omunyika anozofumiswa.’ </w:t>
      </w:r>
      <w:r>
        <w:rPr>
          <w:vertAlign w:val="superscript"/>
        </w:rPr>
        <w:t>26</w:t>
      </w:r>
      <w:r>
        <w:t>Mwari wakamirudza Muranda wake, akamutumira kwomuri kutanga kuti amufumise, ngokutenderudza umwe ngaumwe wenyu kubva mukushata kwenyu.”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Apo Petro naJohani vachareketa kunevanhu, vapristi nenduna yeTemperi nevaSadhusi vakauya kwavari, </w:t>
      </w:r>
      <w:r>
        <w:rPr>
          <w:vertAlign w:val="superscript"/>
        </w:rPr>
        <w:t>2</w:t>
      </w:r>
      <w:r>
        <w:t xml:space="preserve">Vakatsamwa maningi ngokuti vaidzidzisa vanhu nokuchumaira kumuka kwevakafa munaJesu. </w:t>
      </w:r>
      <w:r>
        <w:rPr>
          <w:vertAlign w:val="superscript"/>
        </w:rPr>
        <w:t>3</w:t>
      </w:r>
      <w:r>
        <w:t xml:space="preserve">Navo vakavabata, vakavaisa mujere metsa zuva rechimangwani, ngokuti aiya amadeekoni. </w:t>
      </w:r>
      <w:r>
        <w:rPr>
          <w:vertAlign w:val="superscript"/>
        </w:rPr>
        <w:t>4</w:t>
      </w:r>
      <w:r>
        <w:t>Asi vazhinji vakazwa izwi vakatenda; nouwandu hwevanhu hwaida kuguma makumi mashanu emazana.</w:t>
      </w:r>
      <w:r>
        <w:rPr>
          <w:vertAlign w:val="superscript"/>
        </w:rPr>
        <w:t>5</w:t>
      </w:r>
      <w:r>
        <w:t xml:space="preserve">Ngezuva rechimangwani, vatongi vavo, vakuru nevanyori, vakaungana muJerusarema. </w:t>
      </w:r>
      <w:r>
        <w:rPr>
          <w:vertAlign w:val="superscript"/>
        </w:rPr>
        <w:t>6</w:t>
      </w:r>
      <w:r>
        <w:t xml:space="preserve">naAnasi mupristi mukuru, Kaiafasi, Johani naArekizanda, naavo veshe vaiya vemhatso yomupristi mukuru. </w:t>
      </w:r>
      <w:r>
        <w:rPr>
          <w:vertAlign w:val="superscript"/>
        </w:rPr>
        <w:t>7</w:t>
      </w:r>
      <w:r>
        <w:t>Naapo vaiya vavaemesa pakati pavo, vakavabvunza kuti: “Imwimwi mwaita izvi zviro ngesimba nokuti ngezita raani?”</w:t>
      </w:r>
      <w:r>
        <w:rPr>
          <w:vertAlign w:val="superscript"/>
        </w:rPr>
        <w:t>8</w:t>
      </w:r>
      <w:r>
        <w:t xml:space="preserve">Zvino Petro, azadzwa ndiMweya Wakachena, wakati kwavari: “Imwimwi vatongi vevanhu nevakuru, </w:t>
      </w:r>
      <w:r>
        <w:rPr>
          <w:vertAlign w:val="superscript"/>
        </w:rPr>
        <w:t>9</w:t>
      </w:r>
      <w:r>
        <w:t xml:space="preserve">kudai isusu techibvunziswa nyamashi ngendaa yomushando wakanaka wakaitwa kunomunhu wakaremara, kuti waponeswa ngenjira yakaitawani. </w:t>
      </w:r>
      <w:r>
        <w:rPr>
          <w:vertAlign w:val="superscript"/>
        </w:rPr>
        <w:t>10</w:t>
      </w:r>
      <w:r>
        <w:t>Ngazviziikanwe kwomuri mweshe nokuvanhu veshe vaIsuraeri, kuti ngezita raJesu Kristu weNazaretha, uwo wemwakakohomera, uwo waakamusa Mwari kubva kwevakafa, kubudikidza ndiye, uyu munhu unoema pamberi penyu apona.</w:t>
      </w:r>
      <w:r>
        <w:rPr>
          <w:vertAlign w:val="superscript"/>
        </w:rPr>
        <w:t>11</w:t>
      </w:r>
      <w:r>
        <w:t xml:space="preserve">Uyu ndiye ‘Buwe rakarambwa ndimwi vaaki, uwo wakaita soro repakona.’ </w:t>
      </w:r>
      <w:r>
        <w:rPr>
          <w:vertAlign w:val="superscript"/>
        </w:rPr>
        <w:t>12</w:t>
      </w:r>
      <w:r>
        <w:t>Akunazve kuponeswa ngoumweni, ngokuti akuna zina rimweni pashi pomudenga rakapuwa kunavanhu kuti tiponeswe ndiro."</w:t>
      </w:r>
      <w:r>
        <w:rPr>
          <w:vertAlign w:val="superscript"/>
        </w:rPr>
        <w:t>13</w:t>
      </w:r>
      <w:r>
        <w:t xml:space="preserve">Zvino apo vaona kushinga kwaPetro naJohani, vaona kuti vaiwa vanhu vasikazi kudzidza, vanhutu vasina chevanozia, vakashama; navo vakazia kuti vaiya naJesu. </w:t>
      </w:r>
      <w:r>
        <w:rPr>
          <w:vertAlign w:val="superscript"/>
        </w:rPr>
        <w:t>14</w:t>
      </w:r>
      <w:r>
        <w:t>Vechiona munhu wakaponeswa echiema navo, avazi kukona kuramba chiro.</w:t>
      </w:r>
      <w:r>
        <w:rPr>
          <w:vertAlign w:val="superscript"/>
        </w:rPr>
        <w:t>15</w:t>
      </w:r>
      <w:r>
        <w:t xml:space="preserve">Asi apo vaiya vavapanga kuti vabve pakati pevatongi, vakapangana pakati pavo. </w:t>
      </w:r>
      <w:r>
        <w:rPr>
          <w:vertAlign w:val="superscript"/>
        </w:rPr>
        <w:t>16</w:t>
      </w:r>
      <w:r>
        <w:t xml:space="preserve">vechiti: “Tinozoitenyi ngevanhu ava? Ngokuti zvakaoneka pamhene ngevanhu veshe vanogara muJerusarema kuti ngegwinyiso mushamiso unembiri wakaitwa kubudikidza ndivo; nesu atikoni kuramba. </w:t>
      </w:r>
      <w:r>
        <w:rPr>
          <w:vertAlign w:val="superscript"/>
        </w:rPr>
        <w:t>17</w:t>
      </w:r>
      <w:r>
        <w:t xml:space="preserve">Asi kuti zvisachazopararira pakati pevanhu, ngativakohomedzise kuti vasachazoereketazve kunevanhu kunyazwi ngouri ngezina iri Naapo </w:t>
      </w:r>
      <w:r>
        <w:rPr>
          <w:vertAlign w:val="superscript"/>
        </w:rPr>
        <w:t>18</w:t>
      </w:r>
      <w:r>
        <w:t>vakavadaidza, vakavapangisisa kuti vasachazoereketa nokuti kudzidzisa ngezina raJesu.</w:t>
      </w:r>
      <w:r>
        <w:rPr>
          <w:vertAlign w:val="superscript"/>
        </w:rPr>
        <w:t>19</w:t>
      </w:r>
      <w:r>
        <w:t xml:space="preserve">Asi Petro naJohani vechipingura vakati kwavari: “Kuti kwakanaka mukuona kwaMwari kupurutana kwomuri kunokupurutana kunaMwari, gurai imwimwi. </w:t>
      </w:r>
      <w:r>
        <w:rPr>
          <w:vertAlign w:val="superscript"/>
        </w:rPr>
        <w:t>20</w:t>
      </w:r>
      <w:r>
        <w:t>Ngokuti isusu atikoni kurekera kuereketa ngeizvo zviro zvetakaona nezvetakazwa.”</w:t>
      </w:r>
      <w:r>
        <w:rPr>
          <w:vertAlign w:val="superscript"/>
        </w:rPr>
        <w:t>21</w:t>
      </w:r>
      <w:r>
        <w:t xml:space="preserve">Ndizvo apo vaiya vavakohomedzisazve, vakavarekera kuti vaende, vasikaoni ndaa yokuti vavaorore ndiyo, ngendaa yevanhu, ngokuti vanhu veshe vaikudza Mwari ngeizvo zvakaitwa. </w:t>
      </w:r>
      <w:r>
        <w:rPr>
          <w:vertAlign w:val="superscript"/>
        </w:rPr>
        <w:t>22</w:t>
      </w:r>
      <w:r>
        <w:t>Ngokuti munhu uwo waiya nemakore anopinda makumi marongomuna okubarwa kwake, uwo chioniso ichi chokuponeswa chakaitwa kwaari.</w:t>
      </w:r>
      <w:r>
        <w:rPr>
          <w:vertAlign w:val="superscript"/>
        </w:rPr>
        <w:t>23</w:t>
      </w:r>
      <w:r>
        <w:t xml:space="preserve">Naapo varekerwa kuti vaende, vakauya kunevanhu vavo, vakavarobuira zveshe izvo zvakarobuiwa kwavari ngevapristi vakuru nevakuru. </w:t>
      </w:r>
      <w:r>
        <w:rPr>
          <w:vertAlign w:val="superscript"/>
        </w:rPr>
        <w:t>24</w:t>
      </w:r>
      <w:r>
        <w:t xml:space="preserve">Naapo vazvizwa, vakadaidzira kunaMwari ngechisungo chimwe, vakati: “A Mambo, iwewe ndiwe wakasika denga nenyika noruandhle nazvo zveshe zviri mukati mwazvo. </w:t>
      </w:r>
      <w:r>
        <w:rPr>
          <w:vertAlign w:val="superscript"/>
        </w:rPr>
        <w:t>25</w:t>
      </w:r>
      <w:r>
        <w:t>iwewe wakaereketa ndiMweya Wakachena kubudikidza ngomuromo womuranda wako, baba edu Dhavhidha kuti: “ ‘Ngeyi madzinza akaita ushungu nevanhu vakapinimidza zvisina shwiro?</w:t>
      </w:r>
      <w:r>
        <w:rPr>
          <w:vertAlign w:val="superscript"/>
        </w:rPr>
        <w:t>26</w:t>
      </w:r>
      <w:r>
        <w:t>Madzimambo enyika akadzinasirira pachavo nevatongi vakaungana pamwepo kumukira Mambo Mwari naKristu wake.’</w:t>
      </w:r>
      <w:r>
        <w:rPr>
          <w:vertAlign w:val="superscript"/>
        </w:rPr>
        <w:t>27</w:t>
      </w:r>
      <w:r>
        <w:t xml:space="preserve">Ngokuti ngegwinyiso vakaungana mudhorobha iri kumukira Muranda wako wakachena Jesu, uwo wemwakadzodza, veshe Herodhi naPhontiusi Piratu, nemadzinza nevanhu veshe vaIsuraeri. </w:t>
      </w:r>
      <w:r>
        <w:rPr>
          <w:vertAlign w:val="superscript"/>
        </w:rPr>
        <w:t>28</w:t>
      </w:r>
      <w:r>
        <w:t>kuita zveshe izvo zvakaemeswa ngepamberi ngenyara yako nangokupanga kwako kuti zviitike</w:t>
      </w:r>
      <w:r>
        <w:rPr>
          <w:vertAlign w:val="superscript"/>
        </w:rPr>
        <w:t>29</w:t>
      </w:r>
      <w:r>
        <w:t xml:space="preserve">Zvino, Mambo Mwari, ringira kukohomedzisa kwavo, upe kuvaranda vako kuti vaerekete izwi rako ngokushinga kweshe. </w:t>
      </w:r>
      <w:r>
        <w:rPr>
          <w:vertAlign w:val="superscript"/>
        </w:rPr>
        <w:t>30</w:t>
      </w:r>
      <w:r>
        <w:t xml:space="preserve">Naapo mwechitambanudza nyara yenyu kuponesa, zvioniso nemishamiso zvinoitwa kubudikidza ngezina roMuranda wenyu wakachena Jesu.” </w:t>
      </w:r>
      <w:r>
        <w:rPr>
          <w:vertAlign w:val="superscript"/>
        </w:rPr>
        <w:t>31</w:t>
      </w:r>
      <w:r>
        <w:t>Naapo vaiya vakumbira, ndau yakazungunyiswa apo pevaiya vakaungana; navo veshe vakazadzwa ndiMweya Wakachena, vakaereketa izwi raMwari ngokushinga.</w:t>
      </w:r>
      <w:r>
        <w:rPr>
          <w:vertAlign w:val="superscript"/>
        </w:rPr>
        <w:t>32</w:t>
      </w:r>
      <w:r>
        <w:t xml:space="preserve">Zvino mbungano yeshe yeavo vakatenda vaiya nomwoyo umwe nomweya umwe, akuna naumwe wavo waironza kuti zviro zvaaiya nazvo zvaiya zvake; asi zveshe zvaiya zvavo veshe. </w:t>
      </w:r>
      <w:r>
        <w:rPr>
          <w:vertAlign w:val="superscript"/>
        </w:rPr>
        <w:t>33</w:t>
      </w:r>
      <w:r>
        <w:t>Ngesimba guru vapostori vakaita chapupu chokumuka kwaMambo Jesu kubva kwevakafa; nenyasha huru dzaiya padera pavo veshe.</w:t>
      </w:r>
      <w:r>
        <w:rPr>
          <w:vertAlign w:val="superscript"/>
        </w:rPr>
        <w:t>34</w:t>
      </w:r>
      <w:r>
        <w:t xml:space="preserve">Ngokuti paiya pasina naumwe pakati pavo waitama, ngokuti vazhinji vaiya neminda nokuti mhatso vakazvitengesa, vakaunza mitengo yeizvo zvakatengeswa </w:t>
      </w:r>
      <w:r>
        <w:rPr>
          <w:vertAlign w:val="superscript"/>
        </w:rPr>
        <w:t>35</w:t>
      </w:r>
      <w:r>
        <w:t>vakaiisa patsoka dzevapostori; nazvo zvakakoanisirwa kunaumwe ngaumwe kudai ngokutama kwomunhu.</w:t>
      </w:r>
      <w:r>
        <w:rPr>
          <w:vertAlign w:val="superscript"/>
        </w:rPr>
        <w:t>36</w:t>
      </w:r>
      <w:r>
        <w:t xml:space="preserve">NaJosefa, uwo wakadudzwa ngevapostori kuti, Bhanabhasi, zvinoronza kuti: “Mwana wokuembedzera,” muRevhi, munhu weSaipurasi, </w:t>
      </w:r>
      <w:r>
        <w:rPr>
          <w:vertAlign w:val="superscript"/>
        </w:rPr>
        <w:t>37</w:t>
      </w:r>
      <w:r>
        <w:t>wakatengesa munda, naye wakaunza mare, akaiisa patsoka dzevapostori.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Asi munhu waizwi Ananiasi, nomukadzi wake Safira, wakatengesa nhaka. </w:t>
      </w:r>
      <w:r>
        <w:rPr>
          <w:vertAlign w:val="superscript"/>
        </w:rPr>
        <w:t>2</w:t>
      </w:r>
      <w:r>
        <w:t>Wakasara norupande rwomutengo, nomukadzi wake echizia naye, aunza rupande rwomutengo, wakaruisa patsoka ndzevapostori.</w:t>
      </w:r>
      <w:r>
        <w:rPr>
          <w:vertAlign w:val="superscript"/>
        </w:rPr>
        <w:t>3</w:t>
      </w:r>
      <w:r>
        <w:t xml:space="preserve">Asi Petro wakati: “Ananiasi, Sathani wazadza ngenyi mwoyo wako kuti unyepe kunoMweya Wakachena nokusara norupande rwomutengo womunda. </w:t>
      </w:r>
      <w:r>
        <w:rPr>
          <w:vertAlign w:val="superscript"/>
        </w:rPr>
        <w:t>4</w:t>
      </w:r>
      <w:r>
        <w:t xml:space="preserve">Ngenguva uchipo waiya usiri wako here? Nangesure kwokutengeswa kwawo, ausaiya uri pashi pesimba rako here? Wakapinimidza ngenyi izvi mumwoyo mwako? Auzi kunyepera vanhu, asi Mwari.” </w:t>
      </w:r>
      <w:r>
        <w:rPr>
          <w:vertAlign w:val="superscript"/>
        </w:rPr>
        <w:t>5</w:t>
      </w:r>
      <w:r>
        <w:t xml:space="preserve">Naapo Ananiasi echizwa aya mazwi, wakawa pashi, akafa. Nokutya kwakakura kwakagumira avo veshe vakazvizwa. </w:t>
      </w:r>
      <w:r>
        <w:rPr>
          <w:vertAlign w:val="superscript"/>
        </w:rPr>
        <w:t>6</w:t>
      </w:r>
      <w:r>
        <w:t>Majaha akamiruka, akamuputira, akamutwara kuenda kubanze koomuika.</w:t>
      </w:r>
      <w:r>
        <w:rPr>
          <w:vertAlign w:val="superscript"/>
        </w:rPr>
        <w:t>7</w:t>
      </w:r>
      <w:r>
        <w:t xml:space="preserve">Ngesure kwomukuwo unoda kuita maawa matatu, mukadzi wake, asikazii izvi zvakaitika, akapoteramwo. </w:t>
      </w:r>
      <w:r>
        <w:rPr>
          <w:vertAlign w:val="superscript"/>
        </w:rPr>
        <w:t>8</w:t>
      </w:r>
      <w:r>
        <w:t>Petro wakati kwaari: “Ndironzere kuti mwakatengesa munda here ngemare yakadai?” Naye wakati: “Eya, ngemare yakadaro.”</w:t>
      </w:r>
      <w:r>
        <w:rPr>
          <w:vertAlign w:val="superscript"/>
        </w:rPr>
        <w:t>9</w:t>
      </w:r>
      <w:r>
        <w:t xml:space="preserve">Asi Petro wakati kwaari: “Mwakatenderana ngenyi kuedza Mweya waMambo? Wona, tsoka dzaavo vaika mwamuna wako dziri pamusiwo, navo vanozokutwara kuenda kubanze.” </w:t>
      </w:r>
      <w:r>
        <w:rPr>
          <w:vertAlign w:val="superscript"/>
        </w:rPr>
        <w:t>10</w:t>
      </w:r>
      <w:r>
        <w:t xml:space="preserve">Paripo wakawa pashi patsoka dzake, akafa. Naapo majaha apotera akamuona afa, akamutwara kumubudisa kubanze, akamuika paiya nomwamuna wake. </w:t>
      </w:r>
      <w:r>
        <w:rPr>
          <w:vertAlign w:val="superscript"/>
        </w:rPr>
        <w:t>11</w:t>
      </w:r>
      <w:r>
        <w:t>Nokutya kwakakura kwakagumira veshe vechiara nepadera peavo veshe vakazwa izvi.</w:t>
      </w:r>
      <w:r>
        <w:rPr>
          <w:vertAlign w:val="superscript"/>
        </w:rPr>
        <w:t>12</w:t>
      </w:r>
      <w:r>
        <w:t xml:space="preserve">Zvino zvioniso nezvishamiso zvakawanda zvaiitwa ngenyara dzevapostori pakati pevanhu. Navo vaiyapo veshe ngechisungo chimwe muBerere raSoromoni. </w:t>
      </w:r>
      <w:r>
        <w:rPr>
          <w:vertAlign w:val="superscript"/>
        </w:rPr>
        <w:t>13</w:t>
      </w:r>
      <w:r>
        <w:t>Asi akuna naumwe wechikwata chimweni waishinga kuti apindire mukati mwavo, asi vanhu vakavaremeredza.</w:t>
      </w:r>
      <w:r>
        <w:rPr>
          <w:vertAlign w:val="superscript"/>
        </w:rPr>
        <w:t>14</w:t>
      </w:r>
      <w:r>
        <w:t xml:space="preserve">Nevatendi vakapinda kututsirwa kunaMambo, vazhinji vamuna nevakadzi, ndizvo vakabudisa mumapato avo vairwara, </w:t>
      </w:r>
      <w:r>
        <w:rPr>
          <w:vertAlign w:val="superscript"/>
        </w:rPr>
        <w:t>15</w:t>
      </w:r>
      <w:r>
        <w:t xml:space="preserve">vakavaradzika pamanhi nepamisengere, kuti apo Petro echipindapo, bvute rake ritibikire vamweni vavo. </w:t>
      </w:r>
      <w:r>
        <w:rPr>
          <w:vertAlign w:val="superscript"/>
        </w:rPr>
        <w:t>16</w:t>
      </w:r>
      <w:r>
        <w:t>Vakaunganawo vanhu vazhinji vechibva kumadhorobha aitendenedza Jerusarema, vechiunza vairwara ngomweya ine tsvina, navo veshe vakaponeswa.</w:t>
      </w:r>
      <w:r>
        <w:rPr>
          <w:vertAlign w:val="superscript"/>
        </w:rPr>
        <w:t>17</w:t>
      </w:r>
      <w:r>
        <w:t xml:space="preserve">Asi kwakamiruka mupristi mukuru, naavo veshe vaiya naye, venhengo yechikwata chevaSadhusi, navo vakazara ngendurumwa, </w:t>
      </w:r>
      <w:r>
        <w:rPr>
          <w:vertAlign w:val="superscript"/>
        </w:rPr>
        <w:t>18</w:t>
      </w:r>
      <w:r>
        <w:t>vakabata vapostori, vakavaisa mutirongo risina shwiro.</w:t>
      </w:r>
      <w:r>
        <w:rPr>
          <w:vertAlign w:val="superscript"/>
        </w:rPr>
        <w:t>19</w:t>
      </w:r>
      <w:r>
        <w:t xml:space="preserve">Asi usiku ngirosi yaMambo yakabeura misiwo yetirongo, ikavabudisa kubanze, nayo yakati: </w:t>
      </w:r>
      <w:r>
        <w:rPr>
          <w:vertAlign w:val="superscript"/>
        </w:rPr>
        <w:t>20</w:t>
      </w:r>
      <w:r>
        <w:t xml:space="preserve">“Endai, mueme muTemperi mwechironzera vanhu mazwi eshe okupona uku.” </w:t>
      </w:r>
      <w:r>
        <w:rPr>
          <w:vertAlign w:val="superscript"/>
        </w:rPr>
        <w:t>21</w:t>
      </w:r>
      <w:r>
        <w:t>Naapo vazwa izvi, vakapotera muTemperi mangwanani maishi, vakadzidzisa. Naapo mupristi mukuru wakauya naavo vaiya naye, akadaidza pamwepo vatongi veshe nevakuru veshe vevanhu vaIsuraeri, vakatumira izwi kutirongo kuti vavaunze.</w:t>
      </w:r>
      <w:r>
        <w:rPr>
          <w:vertAlign w:val="superscript"/>
        </w:rPr>
        <w:t>22</w:t>
      </w:r>
      <w:r>
        <w:t xml:space="preserve">Asi apo vangwariri veTemperi vakatumwa vagumapo, avazi kuvaona mutirongo, navo vakapetuka vakavaronzera. </w:t>
      </w:r>
      <w:r>
        <w:rPr>
          <w:vertAlign w:val="superscript"/>
        </w:rPr>
        <w:t>23</w:t>
      </w:r>
      <w:r>
        <w:t>vechiti: “Mhatso yetirongo taiona yakakonywa zvakanaka, nevangwariri vakaema pamisiwo; asi apo tabeura atizi kuona munhu mukati.”</w:t>
      </w:r>
      <w:r>
        <w:rPr>
          <w:vertAlign w:val="superscript"/>
        </w:rPr>
        <w:t>24</w:t>
      </w:r>
      <w:r>
        <w:t xml:space="preserve">Zvino apo nduna yeTemperi nevapristi vakuru vazwa mazwi aya, vakakangaidzwa kakurutu ndivo, kuti izvi zvingazoita mapererenyi. </w:t>
      </w:r>
      <w:r>
        <w:rPr>
          <w:vertAlign w:val="superscript"/>
        </w:rPr>
        <w:t>25</w:t>
      </w:r>
      <w:r>
        <w:t>Naapo pakauya munhu umweni akavaronzera echiti: “Wonai, vanhu vemwakakonyera mutirongo vanoema muTemperi vechidzidzisa vanhu.”</w:t>
      </w:r>
      <w:r>
        <w:rPr>
          <w:vertAlign w:val="superscript"/>
        </w:rPr>
        <w:t>26</w:t>
      </w:r>
      <w:r>
        <w:t xml:space="preserve">Naapo nduna pamwepo nevangwariri veTemperi vakaenda, vakavaunza, asi avazi kuita zvokuvaangiridza, ngokuti vaitya kupondwa ngemapuwe ngevanhu. </w:t>
      </w:r>
      <w:r>
        <w:rPr>
          <w:vertAlign w:val="superscript"/>
        </w:rPr>
        <w:t>27</w:t>
      </w:r>
      <w:r>
        <w:t xml:space="preserve">Naapo vaiya vavaunza, vakavaisa pamberi pevatongi. Nomupristi mukuru wakavabvunza: </w:t>
      </w:r>
      <w:r>
        <w:rPr>
          <w:vertAlign w:val="superscript"/>
        </w:rPr>
        <w:t>28</w:t>
      </w:r>
      <w:r>
        <w:t>echiti, “Takamupangirisisa kuti musazodzidzisa ngeiri zina, zvino wonai, mwazadza Jerusarema ngorudzidziso rwenyu, nemwi munoda kuunza padera pedu ngazi yomunhu uyu.”</w:t>
      </w:r>
      <w:r>
        <w:rPr>
          <w:vertAlign w:val="superscript"/>
        </w:rPr>
        <w:t>29</w:t>
      </w:r>
      <w:r>
        <w:t xml:space="preserve">kutenderuka kuvaIsuraeri nokukungurirwa zvishaishi. </w:t>
      </w:r>
      <w:r>
        <w:rPr>
          <w:vertAlign w:val="superscript"/>
        </w:rPr>
        <w:t>30</w:t>
      </w:r>
      <w:r>
        <w:t xml:space="preserve">Asi Petro nevapostori vakapingura, vakati, “Tinosisira kuti tipurutane Mwari, haiwa kupurutana vanhu. </w:t>
      </w:r>
      <w:r>
        <w:rPr>
          <w:vertAlign w:val="superscript"/>
        </w:rPr>
        <w:t>31</w:t>
      </w:r>
      <w:r>
        <w:t xml:space="preserve">Mwari wemadzibaba edu wakamusa Jesu uwo wemwakauraya ngokumuturika pamuti.Iye Mwari wakamumirudza ngokumudyo kwake kuti aite Mutungamiriri noMuponesi, kuti ape. </w:t>
      </w:r>
      <w:r>
        <w:rPr>
          <w:vertAlign w:val="superscript"/>
        </w:rPr>
        <w:t>32</w:t>
      </w:r>
      <w:r>
        <w:t>Nesu tiri zvapupu zvaaya mazwi, noMweya Wakachena, uwo waakapa Mwari kwavari vanomupurutana.”</w:t>
      </w:r>
      <w:r>
        <w:rPr>
          <w:vertAlign w:val="superscript"/>
        </w:rPr>
        <w:t>33</w:t>
      </w:r>
      <w:r>
        <w:t xml:space="preserve">Naapo vazwa izvi, vakazadzwa ngoushungu, vakada kuvauraya. </w:t>
      </w:r>
      <w:r>
        <w:rPr>
          <w:vertAlign w:val="superscript"/>
        </w:rPr>
        <w:t>34</w:t>
      </w:r>
      <w:r>
        <w:t>Asi umwe wevaFarisi wakamiruka kubva pakati pevatongi, zina rake ndiGamarieri, mudzidzisi weMipango, uwo wairemeredzwa ngevanhu veshe, naye wakapanga kuti avo vanhu vambobudiswa kubanze kwomukuwo mudoko.</w:t>
      </w:r>
      <w:r>
        <w:rPr>
          <w:vertAlign w:val="superscript"/>
        </w:rPr>
        <w:t>35</w:t>
      </w:r>
      <w:r>
        <w:t xml:space="preserve">Wakati kwavari: “Imwimwi vamuna vaIsuraeri, dzingwarirenyi ngeizvo zvomunoda kuita ngeava vanhu. </w:t>
      </w:r>
      <w:r>
        <w:rPr>
          <w:vertAlign w:val="superscript"/>
        </w:rPr>
        <w:t>36</w:t>
      </w:r>
      <w:r>
        <w:t xml:space="preserve">Ngokuti ngemazuva ekaretu Theudhasi wakamiruka, echiti iye waiya mukuru. Vanhu vaida kuita mazana marongomuna vakamuteera; asi wakaurawa, naavo veshe vakamuteera vakaparadzwa, vakapera. </w:t>
      </w:r>
      <w:r>
        <w:rPr>
          <w:vertAlign w:val="superscript"/>
        </w:rPr>
        <w:t>37</w:t>
      </w:r>
      <w:r>
        <w:t>Ngesure kwake Judhasi muGarire wakamiruka ngemazuva okunyorwa mazina, wakakweya vanhu vamweni kuti vamuteere; iye naye wakafa, naavo veshe vakapaukiswa ndiye vakapararira veshe.</w:t>
      </w:r>
      <w:r>
        <w:rPr>
          <w:vertAlign w:val="superscript"/>
        </w:rPr>
        <w:t>38</w:t>
      </w:r>
      <w:r>
        <w:t xml:space="preserve">Ndizvo zvino ndinoti kwomuri, taraukai kubva kuneava vanhu, muvarekere vari vega; ngokuti kudai iri zano nouyu mushando zviri zvevanhu, zvinozoparadzwa. </w:t>
      </w:r>
      <w:r>
        <w:rPr>
          <w:vertAlign w:val="superscript"/>
        </w:rPr>
        <w:t>39</w:t>
      </w:r>
      <w:r>
        <w:t>Asi kuti zviri zvaMwari, amuna simba rokuvanyisa. Ngokuti pamweni mungadai mwechirwisana naMwari!” Navo veshe vakatenderana naye.</w:t>
      </w:r>
      <w:r>
        <w:rPr>
          <w:vertAlign w:val="superscript"/>
        </w:rPr>
        <w:t>40</w:t>
      </w:r>
      <w:r>
        <w:t xml:space="preserve">naapo vadaidza vapostori kwavari, vakavashwapura, vakapangirisisa kuti vasazoereketa ngezina raJesu, vakavarekera. </w:t>
      </w:r>
      <w:r>
        <w:rPr>
          <w:vertAlign w:val="superscript"/>
        </w:rPr>
        <w:t>41</w:t>
      </w:r>
      <w:r>
        <w:t xml:space="preserve">Ndizvo vakabva pamberi pevatongi, vechidakara ngokuti vakaerengwa kuita vanosisira kuitirwa zvinotsverudza ngendaa yezina rake. </w:t>
      </w:r>
      <w:r>
        <w:rPr>
          <w:vertAlign w:val="superscript"/>
        </w:rPr>
        <w:t>42</w:t>
      </w:r>
      <w:r>
        <w:t>Mazuva eshe muTemperi nomumakanyi avazi kurekera kudzidzisa nokuchumaira ndiJesu kuti ndiye Kristu.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Zvino mumazuva aya, apo vadzidzi vaiangira kuwanzwa, vaJudha vaiereketa chiGiriki vakavhuruvhutira vaHebheru, ngendaa yokuti shirikadzi dzavo dzairekeredzwa mukukoanisirwa kwezuva ngezuva.,</w:t>
      </w:r>
      <w:r>
        <w:rPr>
          <w:vertAlign w:val="superscript"/>
        </w:rPr>
        <w:t>2</w:t>
      </w:r>
      <w:r>
        <w:t xml:space="preserve">Nevari gumi navairi vakadaidza kwavari chiunga chevadzidzi, vakati: “Akusisiri kuti isusu tisiye izwi raMwari, tishande pamatafura. </w:t>
      </w:r>
      <w:r>
        <w:rPr>
          <w:vertAlign w:val="superscript"/>
        </w:rPr>
        <w:t>3</w:t>
      </w:r>
      <w:r>
        <w:t xml:space="preserve">Ndizvo, hama dzangu, tsanangurai vamuna vanomwe kubva pakati penyu vanogondeka, vakazara ndiMweya nokungwara, vetingaemesa padera pouyu mushando </w:t>
      </w:r>
      <w:r>
        <w:rPr>
          <w:vertAlign w:val="superscript"/>
        </w:rPr>
        <w:t>4</w:t>
      </w:r>
      <w:r>
        <w:t>Asi isusu tinozoangira mukukumbira nomumushando weizwi.”</w:t>
      </w:r>
      <w:r>
        <w:rPr>
          <w:vertAlign w:val="superscript"/>
        </w:rPr>
        <w:t>5</w:t>
      </w:r>
      <w:r>
        <w:t xml:space="preserve">Neizwi iro rakadakadza chiunga cheshe, navo vakatsanangura Stefano, munhu wakazara ngokugonda noMweya Wakachena, Firipu, Prokhorusi, Nikano, Thimona, Phamenasi naNikorusi weAntiokhi waiya akatenderukira kuchiJudha. </w:t>
      </w:r>
      <w:r>
        <w:rPr>
          <w:vertAlign w:val="superscript"/>
        </w:rPr>
        <w:t>6</w:t>
      </w:r>
      <w:r>
        <w:t>Vakavaisa pamberi pevapostori, naapo vaiya vakumbira, vakaisa nyara dzavo padera pavo.</w:t>
      </w:r>
      <w:r>
        <w:rPr>
          <w:vertAlign w:val="superscript"/>
        </w:rPr>
        <w:t>7</w:t>
      </w:r>
      <w:r>
        <w:t>Neizwi raMwari rakaangira kupararira; chiunga chevadzidzi chakaangira kukura kakurutu muJerusarema; nevapristi vazhinji vakapurutana mukutenda.</w:t>
      </w:r>
      <w:r>
        <w:rPr>
          <w:vertAlign w:val="superscript"/>
        </w:rPr>
        <w:t>8</w:t>
      </w:r>
      <w:r>
        <w:t>Stefano azara ngenyasha nesimba, waiita mishamiso nezvioniso zvikuru pakati pevanhu.</w:t>
      </w:r>
      <w:r>
        <w:rPr>
          <w:vertAlign w:val="superscript"/>
        </w:rPr>
        <w:t>9</w:t>
      </w:r>
      <w:r>
        <w:t>Zvino vamweni veavo vemhatso yokudira vanozwi Vanhu Vakasununguka, nevaKurene, nevaArekizanda, neavo vanobva Sirisia, nevaAsia, vakamiruka vechiita hasha naStefano.</w:t>
      </w:r>
      <w:r>
        <w:rPr>
          <w:vertAlign w:val="superscript"/>
        </w:rPr>
        <w:t>10</w:t>
      </w:r>
      <w:r>
        <w:t xml:space="preserve">Navo avazi kukona kuemesedzana noungwaru noMweya zvaakaereketa ndizvo. </w:t>
      </w:r>
      <w:r>
        <w:rPr>
          <w:vertAlign w:val="superscript"/>
        </w:rPr>
        <w:t>11</w:t>
      </w:r>
      <w:r>
        <w:t>Naapo ngokufishika vakanyengerera vanhu kuti vati: “Takamuzwa echireketa mazwi okutuka Mosi naMwari.”</w:t>
      </w:r>
      <w:r>
        <w:rPr>
          <w:vertAlign w:val="superscript"/>
        </w:rPr>
        <w:t>12</w:t>
      </w:r>
      <w:r>
        <w:t xml:space="preserve">Navo vakavherudza vanhu nevakuru nevanyori, vakamutsotokera, vakamubata, vakamuunza kune vatongi. </w:t>
      </w:r>
      <w:r>
        <w:rPr>
          <w:vertAlign w:val="superscript"/>
        </w:rPr>
        <w:t>13</w:t>
      </w:r>
      <w:r>
        <w:t xml:space="preserve">Vakaemesa zvapupu zvokunyepa, izvo zvakati: “Munhu uyu aatongorekeri kuereketa mazwi okutuka iyi ndau yakachena neMipango; </w:t>
      </w:r>
      <w:r>
        <w:rPr>
          <w:vertAlign w:val="superscript"/>
        </w:rPr>
        <w:t>14</w:t>
      </w:r>
      <w:r>
        <w:t xml:space="preserve">ngokuti takamuzwa echironza kuti, uyu Jesu weNazaretha unozoparadza ndau iyi, nokupinduridza mitoo yaakapa kwetiri Mosi.” </w:t>
      </w:r>
      <w:r>
        <w:rPr>
          <w:vertAlign w:val="superscript"/>
        </w:rPr>
        <w:t>15</w:t>
      </w:r>
      <w:r>
        <w:t>Naavo veshe vaiya vakagara pavatongi, vechimuringisisa, vakaona hope yake yakadai ngehope yengirosi.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Zvino mupristi mukuru wakati: “Izvi zvine gwinyiso here?” </w:t>
      </w:r>
      <w:r>
        <w:rPr>
          <w:vertAlign w:val="superscript"/>
        </w:rPr>
        <w:t>2</w:t>
      </w:r>
      <w:r>
        <w:t xml:space="preserve">Naye wakati: “Hama nemadzibaba, purutanai kwendiri. Mwari wouthende wakaoneka kunababa edu Abrahama, apo pevaigara muMesopotamia, vasati vagara muHarani, </w:t>
      </w:r>
      <w:r>
        <w:rPr>
          <w:vertAlign w:val="superscript"/>
        </w:rPr>
        <w:t>3</w:t>
      </w:r>
      <w:r>
        <w:t>wakati kwaari: ‘Buda munyika yako nokubva kuhama dzako, uende munyika yendinozokupangidzira.</w:t>
      </w:r>
      <w:r>
        <w:rPr>
          <w:vertAlign w:val="superscript"/>
        </w:rPr>
        <w:t>4</w:t>
      </w:r>
      <w:r>
        <w:t xml:space="preserve">Naapo wakabuda kubva munyika yevaKharadhea, akagara muHarani. Ngesure kwokufa kwababa ake, Mwari wakamuthuthisa kubveyo kuti auye munyika iyi yomunogara zvinopano imwimwi. </w:t>
      </w:r>
      <w:r>
        <w:rPr>
          <w:vertAlign w:val="superscript"/>
        </w:rPr>
        <w:t>5</w:t>
      </w:r>
      <w:r>
        <w:t>naye aazi kumupa nhaka mukati mwayo, haiwa kunyazwi nepanokwana kutsikwa ngetsoka, asi wakamugondisa kuti unozoipa kwaari kuti iite nhaka yake neyorudzi rwake runozouya sure kwake, apo paaiya asati abara mwana.</w:t>
      </w:r>
      <w:r>
        <w:rPr>
          <w:vertAlign w:val="superscript"/>
        </w:rPr>
        <w:t>6</w:t>
      </w:r>
      <w:r>
        <w:t xml:space="preserve">NaMwari wakareketa ngenjira iyi kuti: ‘Mibarirwana yake inozoita vanhu vapara munyika yevamweni, avo vachavaita hloko dzavo, vechivabata ngenjira yakashata metsa kupera kwemakore mazana marongomuna. </w:t>
      </w:r>
      <w:r>
        <w:rPr>
          <w:vertAlign w:val="superscript"/>
        </w:rPr>
        <w:t>7</w:t>
      </w:r>
      <w:r>
        <w:t xml:space="preserve">Asi ndinozoritonga iro dzinza revanozoitwa ndiro hloko,’ wakaronza Mwari, ‘Nangesure kweizvo vanozobuda, vandidire mundau iyi. </w:t>
      </w:r>
      <w:r>
        <w:rPr>
          <w:vertAlign w:val="superscript"/>
        </w:rPr>
        <w:t>8</w:t>
      </w:r>
      <w:r>
        <w:t>Naapo wakamupa chitenderano chokuchekwa. Ndizvo Abrahama abara Isaka, wakamucheka ngezuva rechisere; naIsaka wakabara Jakobe naJakobe wakabara madzibaba mukuru gumi navairi.</w:t>
      </w:r>
      <w:r>
        <w:rPr>
          <w:vertAlign w:val="superscript"/>
        </w:rPr>
        <w:t>9</w:t>
      </w:r>
      <w:r>
        <w:t xml:space="preserve">“Nemadzibaba mukuru vakaita ndurumwa ndiJosefa, vakamutengesa Egipite; asi Mwari waiya naye,, </w:t>
      </w:r>
      <w:r>
        <w:rPr>
          <w:vertAlign w:val="superscript"/>
        </w:rPr>
        <w:t>10</w:t>
      </w:r>
      <w:r>
        <w:t>Naye wakamununurira kubva kumadambudziko ake eshe, wakamupa nyasha noungwaru pamberi paFaro, mambo weEgipite, uwo wakamuemesa kuti aite mutongi padera peEgipite nemhatso yake yeshe.</w:t>
      </w:r>
      <w:r>
        <w:rPr>
          <w:vertAlign w:val="superscript"/>
        </w:rPr>
        <w:t>11</w:t>
      </w:r>
      <w:r>
        <w:t xml:space="preserve">Zvino nzara yakauya padera penyika yeshe yeEgipite neyeKhenani, nokutambudzika kukurutu; nemadzibaba edu avazi kuona zvokudya. </w:t>
      </w:r>
      <w:r>
        <w:rPr>
          <w:vertAlign w:val="superscript"/>
        </w:rPr>
        <w:t>12</w:t>
      </w:r>
      <w:r>
        <w:t xml:space="preserve">Asi apo Jakobe azwa kuti yaiyamwo koroni muEgipite, wakatuma madzibaba edu panguva yokutanga. </w:t>
      </w:r>
      <w:r>
        <w:rPr>
          <w:vertAlign w:val="superscript"/>
        </w:rPr>
        <w:t>13</w:t>
      </w:r>
      <w:r>
        <w:t>Parwendo rwechipiri, Josefa wakaita pachake kuti aziikanwe kuvakoma vake, nehama dzaJosefa dzakaziikanwa kunaFaro.</w:t>
      </w:r>
      <w:r>
        <w:rPr>
          <w:vertAlign w:val="superscript"/>
        </w:rPr>
        <w:t>14</w:t>
      </w:r>
      <w:r>
        <w:t xml:space="preserve">NaJosefa wakavatuma koodaidza kuti vauye kwaari baba ake Jakobe nehama dzake dzeshe, vanhu makumi manomwe navashanu. </w:t>
      </w:r>
      <w:r>
        <w:rPr>
          <w:vertAlign w:val="superscript"/>
        </w:rPr>
        <w:t>15</w:t>
      </w:r>
      <w:r>
        <w:t xml:space="preserve">ndizvo Jakobe wakadzaka kuenda Egipite. Naye wakafa, iye namadzibaba edu. </w:t>
      </w:r>
      <w:r>
        <w:rPr>
          <w:vertAlign w:val="superscript"/>
        </w:rPr>
        <w:t>16</w:t>
      </w:r>
      <w:r>
        <w:t>navo vakatwarwa kupetudzwa Shekemi, vakaikwa muiba raakatenga Abrahama ngesirivha kubva kuvakororo vaHamori muShekhemu.</w:t>
      </w:r>
      <w:r>
        <w:rPr>
          <w:vertAlign w:val="superscript"/>
        </w:rPr>
        <w:t>17</w:t>
      </w:r>
      <w:r>
        <w:t xml:space="preserve">"Naapo wakwedzera mukuwo wechigondiso, chaakapika Mwari kuna Abrahama, vanhu vakaangira kuwanda nokuita vazhinji muEgipite </w:t>
      </w:r>
      <w:r>
        <w:rPr>
          <w:vertAlign w:val="superscript"/>
        </w:rPr>
        <w:t>18</w:t>
      </w:r>
      <w:r>
        <w:t xml:space="preserve">metsa ‘Kwagadzwa mambo umweni kutonga padera peEgipite, uwo waiya asikazii Josefa.’ </w:t>
      </w:r>
      <w:r>
        <w:rPr>
          <w:vertAlign w:val="superscript"/>
        </w:rPr>
        <w:t>19</w:t>
      </w:r>
      <w:r>
        <w:t>Wakabata dzinza redu ngourimbwi, wakaangiridza madzibaba edu kuti varashe vana vavo, kuti vasapona.</w:t>
      </w:r>
      <w:r>
        <w:rPr>
          <w:vertAlign w:val="superscript"/>
        </w:rPr>
        <w:t>20</w:t>
      </w:r>
      <w:r>
        <w:t xml:space="preserve">Panguva iyi Mosi wakabarwa, naye waiya akanaka kakurutu pamberi paMwari. Wakarerwa mwedzi mitatu mumhatso yababa ake. </w:t>
      </w:r>
      <w:r>
        <w:rPr>
          <w:vertAlign w:val="superscript"/>
        </w:rPr>
        <w:t>21</w:t>
      </w:r>
      <w:r>
        <w:t>naapo aiswa pabanze, mwanasikana waFaro wakamutonha, akamurera kuti aite mwana wake.</w:t>
      </w:r>
      <w:r>
        <w:rPr>
          <w:vertAlign w:val="superscript"/>
        </w:rPr>
        <w:t>22</w:t>
      </w:r>
      <w:r>
        <w:t xml:space="preserve">NaMosi wakadzidziswa ungwaru hweshe hwevaEgipite, waiya akagwinya mumazwi ake nomumishando yake. </w:t>
      </w:r>
      <w:r>
        <w:rPr>
          <w:vertAlign w:val="superscript"/>
        </w:rPr>
        <w:t>23</w:t>
      </w:r>
      <w:r>
        <w:t xml:space="preserve">“Naapo aguma makore makumi marongomuna okubarwa, wakada mumwoyo mwake kuti ahambire hama dzake vana vaIsuraeri. </w:t>
      </w:r>
      <w:r>
        <w:rPr>
          <w:vertAlign w:val="superscript"/>
        </w:rPr>
        <w:t>24</w:t>
      </w:r>
      <w:r>
        <w:t xml:space="preserve">Naapo echiona umwe wavo echishaishirwa, wakarwira uwo waitsikirirwa, akauraya muEgipite. </w:t>
      </w:r>
      <w:r>
        <w:rPr>
          <w:vertAlign w:val="superscript"/>
        </w:rPr>
        <w:t>25</w:t>
      </w:r>
      <w:r>
        <w:t>Asi wakapinimidza kuti hama dzake dzaizwisisa kuti Mwari waida kuvaponesa kubudikidza ngenyara yake, asi avazi kuzwisisa.</w:t>
      </w:r>
      <w:r>
        <w:rPr>
          <w:vertAlign w:val="superscript"/>
        </w:rPr>
        <w:t>26</w:t>
      </w:r>
      <w:r>
        <w:t xml:space="preserve">Ngezuva raiteera, wakaguma kwavari vechiambana, naye wakaereketa kwavari kuti avaiyanise echiti, ‘Vamuna, muri hama; munoshaishirana ngenyi?’ </w:t>
      </w:r>
      <w:r>
        <w:rPr>
          <w:vertAlign w:val="superscript"/>
        </w:rPr>
        <w:t>27</w:t>
      </w:r>
      <w:r>
        <w:t xml:space="preserve">Asi iye waishaishira muakirwana wake wakamututumidza echiti, ‘Ndiani wakakuemesa kuita mambo nomutongi padera pedu? </w:t>
      </w:r>
      <w:r>
        <w:rPr>
          <w:vertAlign w:val="superscript"/>
        </w:rPr>
        <w:t>28</w:t>
      </w:r>
      <w:r>
        <w:t>Iwewe unoda kundiuraya here kudai ngezvewakauraya muEgipite zuro?</w:t>
      </w:r>
      <w:r>
        <w:rPr>
          <w:vertAlign w:val="superscript"/>
        </w:rPr>
        <w:t>29</w:t>
      </w:r>
      <w:r>
        <w:t xml:space="preserve">Naapo Mosi azwa izwi iro wakatiza, akaita chigarandimo munyika yeMidhiani, apo paakabara vakororo vairi. </w:t>
      </w:r>
      <w:r>
        <w:rPr>
          <w:vertAlign w:val="superscript"/>
        </w:rPr>
        <w:t>30</w:t>
      </w:r>
      <w:r>
        <w:t>“Naapo makore makumi marongomuna apera, ngirosi yakaoneka kwaari ari mushango roMutunhu weSinai, iri mumirazvu yomuriro.</w:t>
      </w:r>
      <w:r>
        <w:rPr>
          <w:vertAlign w:val="superscript"/>
        </w:rPr>
        <w:t>31</w:t>
      </w:r>
      <w:r>
        <w:t xml:space="preserve">Naapo Mosi echiona, wakashamiswa ngechioniso; achakwedzera kuringira, izwi raMambo Mwari rakazwika rechiti: </w:t>
      </w:r>
      <w:r>
        <w:rPr>
          <w:vertAlign w:val="superscript"/>
        </w:rPr>
        <w:t>32</w:t>
      </w:r>
      <w:r>
        <w:t>‘Inini ndini Mwari wemadzibaba ako, Mwari waAbrahama, waIsaka nowaJakobe.’ NaMosi wakahuta, akatya kuringira.</w:t>
      </w:r>
      <w:r>
        <w:rPr>
          <w:vertAlign w:val="superscript"/>
        </w:rPr>
        <w:t>33</w:t>
      </w:r>
      <w:r>
        <w:t xml:space="preserve">Mambo Mwari wakati kwaari, ‘Dusa magwada kubva patsoka dzako, ngokuti pandau pewakaema pamavhu akachena. </w:t>
      </w:r>
      <w:r>
        <w:rPr>
          <w:vertAlign w:val="superscript"/>
        </w:rPr>
        <w:t>34</w:t>
      </w:r>
      <w:r>
        <w:t>Ngegwinyiso ndakaona kutambudzwa kwevanhu vangu vari muEgipite, ndakazwa kugomera kwavo, ndadzaka kuti ndivanunure. Zvino uya, ndinozokutuma Egipite.’</w:t>
      </w:r>
      <w:r>
        <w:rPr>
          <w:vertAlign w:val="superscript"/>
        </w:rPr>
        <w:t>35</w:t>
      </w:r>
      <w:r>
        <w:t xml:space="preserve">“Ndiye uyu Mosi wevakaramba vechiti: ‘Ndiani wakuita mambo nomutongi?’ Ndiye wakatumwa ndiMwari kuti aite mambo nomusunhuri kubudikidza ngengirosi yakaoneka kwaari mupfiba. </w:t>
      </w:r>
      <w:r>
        <w:rPr>
          <w:vertAlign w:val="superscript"/>
        </w:rPr>
        <w:t>36</w:t>
      </w:r>
      <w:r>
        <w:t xml:space="preserve">Uyu munhu wakavatungamirira kubuda, aita mishamiso nezvioniso munyika yeEgipite nomuRuandhle Rwakatsvuka nomushango kwemakore makumi marongomuna. </w:t>
      </w:r>
      <w:r>
        <w:rPr>
          <w:vertAlign w:val="superscript"/>
        </w:rPr>
        <w:t>37</w:t>
      </w:r>
      <w:r>
        <w:t>Uyu ndiye Mosi uwo wakati kuvana vaIsuraeri: ‘Mwari unozomumirudzira Muprofeti kubva muhama dzenyu, wakadai ndini.’</w:t>
      </w:r>
      <w:r>
        <w:rPr>
          <w:vertAlign w:val="superscript"/>
        </w:rPr>
        <w:t>38</w:t>
      </w:r>
      <w:r>
        <w:t xml:space="preserve">Uyu ndiye waiya mumbungano mushango nengirosi yakaereketa kwaari paMutunhu weSinai, anemadzibaba edu; uwo wakaashira mazwi okupona kuti aape kwetiri. </w:t>
      </w:r>
      <w:r>
        <w:rPr>
          <w:vertAlign w:val="superscript"/>
        </w:rPr>
        <w:t>39</w:t>
      </w:r>
      <w:r>
        <w:t xml:space="preserve">Madzibaba edu akaramba kumupurutana, asi vakamututumidza parutii kubva kwavari, vakakunukudzira mwoyo yavo kuhwirira Egipite. </w:t>
      </w:r>
      <w:r>
        <w:rPr>
          <w:vertAlign w:val="superscript"/>
        </w:rPr>
        <w:t>40</w:t>
      </w:r>
      <w:r>
        <w:t>vechiti kunaAroni, ‘Tiitire zvimwari zvinozotitungamirira; ngokuti uyu Mosi wakatibudisa kubva kunyika yeEgipite, atizii chakaitika kwaari.’</w:t>
      </w:r>
      <w:r>
        <w:rPr>
          <w:vertAlign w:val="superscript"/>
        </w:rPr>
        <w:t>41</w:t>
      </w:r>
      <w:r>
        <w:t xml:space="preserve">Navo vakaumba konyana ngaawo mazuva, vakaita mudiro kunouwo muedzaniso, vakadakara ngomushando wenyara dzavo. </w:t>
      </w:r>
      <w:r>
        <w:rPr>
          <w:vertAlign w:val="superscript"/>
        </w:rPr>
        <w:t>42</w:t>
      </w:r>
      <w:r>
        <w:t>Asi Mwari wakavafuratira, akavarekera kuti vadire hondo dzomudenga, kudai ngezvakanyorwa mubhuku revaprofeti kuti, “Mwakapira kwendiri here mhuka dzakaurawa nemidiro kwemakore makumi marongomuna muri mushango, imwimwi vemhatso yaIsuraeri?</w:t>
      </w:r>
      <w:r>
        <w:rPr>
          <w:vertAlign w:val="superscript"/>
        </w:rPr>
        <w:t>43</w:t>
      </w:r>
      <w:r>
        <w:t>Nemwi mwakatora tende raMorekhi nenyeredzi yechimwari chenyu Refani, miedzaniso yemwakaita kuti muidire; neni ndinozomututisa kuenda mberi kweBhabhuroni.</w:t>
      </w:r>
      <w:r>
        <w:rPr>
          <w:vertAlign w:val="superscript"/>
        </w:rPr>
        <w:t>44</w:t>
      </w:r>
      <w:r>
        <w:t xml:space="preserve">“Madzibaba edu vaiya netende rechapupu mushango, kudai ngezvaakaemesa uwo wakaereketa kunaMosi, kuti ariite kudai ngechionero chaakaona. </w:t>
      </w:r>
      <w:r>
        <w:rPr>
          <w:vertAlign w:val="superscript"/>
        </w:rPr>
        <w:t>45</w:t>
      </w:r>
      <w:r>
        <w:t xml:space="preserve">Iro rakaashirwa ngemadzibaba edu vakapotera naro naJoshua, apo pevakapotera kugara nhaka yevemadzinza, aakadzinga Mwari kubva pamberi pehope dzemadzibaba edu. Naro rakaapo metsa kuguma kumazuva aDhavhidha, </w:t>
      </w:r>
      <w:r>
        <w:rPr>
          <w:vertAlign w:val="superscript"/>
        </w:rPr>
        <w:t>46</w:t>
      </w:r>
      <w:r>
        <w:t>uwo wakaona nyasha pamberi paMwari, akadisisa kuti atsvakire mhatso yaJakobe ugaro.</w:t>
      </w:r>
      <w:r>
        <w:rPr>
          <w:vertAlign w:val="superscript"/>
        </w:rPr>
        <w:t>47</w:t>
      </w:r>
      <w:r>
        <w:t xml:space="preserve">Asi ndiSoromoni wakazomuakira mhatso. </w:t>
      </w:r>
      <w:r>
        <w:rPr>
          <w:vertAlign w:val="superscript"/>
        </w:rPr>
        <w:t>48</w:t>
      </w:r>
      <w:r>
        <w:t xml:space="preserve">Asi Uripadera pazveshe aagari muugaro hwakaitwa ngenyara; kudai ngezvaakaereketa muprofeti echiti. </w:t>
      </w:r>
      <w:r>
        <w:rPr>
          <w:vertAlign w:val="superscript"/>
        </w:rPr>
        <w:t>49</w:t>
      </w:r>
      <w:r>
        <w:t xml:space="preserve">“Denga ndicho chigaro changu choumambo, nenyika ndicho chitambarariro chetsoka dzangu. Munozondiakira mhatso yakadini, unoronza Mambo Mwari, nokuti ngeiri ndau yokuzorora kwangu? </w:t>
      </w:r>
      <w:r>
        <w:rPr>
          <w:vertAlign w:val="superscript"/>
        </w:rPr>
        <w:t>50</w:t>
      </w:r>
      <w:r>
        <w:t>Nyara yangu aizi kuita izvi zveshe here?.</w:t>
      </w:r>
      <w:r>
        <w:rPr>
          <w:vertAlign w:val="superscript"/>
        </w:rPr>
        <w:t>51</w:t>
      </w:r>
      <w:r>
        <w:t xml:space="preserve">“Imwimwi mune mitsipa yakakukutara, nevano mwoyo nenzee zvisikazi kuchekwa, munondogara mwechirwisana noMweya Wakachena; kudai ngezvevakaita madzibaba enyu, ndizvo zvomunoitawo imwimwi. </w:t>
      </w:r>
      <w:r>
        <w:rPr>
          <w:vertAlign w:val="superscript"/>
        </w:rPr>
        <w:t>52</w:t>
      </w:r>
      <w:r>
        <w:t xml:space="preserve">Ngouri wevaprofeti usikazi kutambudzwa ngemadzibaba enyu? Navo vakauraya avo vakavaronzera ngepamberi ngokuuya kwoUmwe Wakarurama, zvinopano imwimwi mwakamupira nokumuuraya. </w:t>
      </w:r>
      <w:r>
        <w:rPr>
          <w:vertAlign w:val="superscript"/>
        </w:rPr>
        <w:t>53</w:t>
      </w:r>
      <w:r>
        <w:t>Imwimwi mwakaashira Mipango yakaunzwa ngengirosi, nemwi amuzi kuingwarira.”</w:t>
      </w:r>
      <w:r>
        <w:rPr>
          <w:vertAlign w:val="superscript"/>
        </w:rPr>
        <w:t>54</w:t>
      </w:r>
      <w:r>
        <w:t xml:space="preserve">Naapo vechizwa izvi vakanyangadzwa navo vakamukwetsera mazino. </w:t>
      </w:r>
      <w:r>
        <w:rPr>
          <w:vertAlign w:val="superscript"/>
        </w:rPr>
        <w:t>55</w:t>
      </w:r>
      <w:r>
        <w:t xml:space="preserve">Asi iye azadzwa ngoMweya Wakachena, akaringira mudenga, akaona uthende hwaMwari naJesu akaema ngokumudyo kwaMwari. </w:t>
      </w:r>
      <w:r>
        <w:rPr>
          <w:vertAlign w:val="superscript"/>
        </w:rPr>
        <w:t>56</w:t>
      </w:r>
      <w:r>
        <w:t>Akati :“Ringira, ndinoona mudenga mwakabeurwa, noMwana woMunhu akaema ngokumudyo kwaMwari.”</w:t>
      </w:r>
      <w:r>
        <w:rPr>
          <w:vertAlign w:val="superscript"/>
        </w:rPr>
        <w:t>57</w:t>
      </w:r>
      <w:r>
        <w:t xml:space="preserve">Asi vakadaidzira ngeizwi guru, vakatsiira nzee dzavo, vakamutsotokera ngechisungo chimwe, </w:t>
      </w:r>
      <w:r>
        <w:rPr>
          <w:vertAlign w:val="superscript"/>
        </w:rPr>
        <w:t>58</w:t>
      </w:r>
      <w:r>
        <w:t>Navo vakamubudisa kubanze kwedhorobha, vakamuponda ngemapuwe. Nezvapupu zvakaisa zvokufuka zvavo patsoka dzejaha raizwi Sauri.</w:t>
      </w:r>
      <w:r>
        <w:rPr>
          <w:vertAlign w:val="superscript"/>
        </w:rPr>
        <w:t>59</w:t>
      </w:r>
      <w:r>
        <w:t xml:space="preserve">Navo vakaponda Stefano ngemapuwe; wakakumbira echiti: “Mambo Jesu, ashirai mweya wangu.” </w:t>
      </w:r>
      <w:r>
        <w:rPr>
          <w:vertAlign w:val="superscript"/>
        </w:rPr>
        <w:t>60</w:t>
      </w:r>
      <w:r>
        <w:t>Naye wakagwadama pashi, akadaidzira ngeizwi guru echiti: “Mambo, usavaitira ndaa ngouku kushaisha.” Naapo aereketa izvi, wakafa.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NaSauri waiya mubangano rokuurawa kwake. Kwakabuda ngeiro zuva kutambudzwa kukurutu kwechiara chaiya muJerusarema; navo veshe vakapararira munyika yeJudhia neSamaria, kwakasara vapostori vega. </w:t>
      </w:r>
      <w:r>
        <w:rPr>
          <w:vertAlign w:val="superscript"/>
        </w:rPr>
        <w:t>2</w:t>
      </w:r>
      <w:r>
        <w:t xml:space="preserve">Nevanhu vaidira vakaika Stefano, vakamuchema kakurutu. </w:t>
      </w:r>
      <w:r>
        <w:rPr>
          <w:vertAlign w:val="superscript"/>
        </w:rPr>
        <w:t>3</w:t>
      </w:r>
      <w:r>
        <w:t>Asi Sauri waiparadza chiara, echipotera mumhatso ngemhatso, nokubata ngesimba veshe vamuna nevakadzi nokuvakonyera mutirongo.</w:t>
      </w:r>
      <w:r>
        <w:rPr>
          <w:vertAlign w:val="superscript"/>
        </w:rPr>
        <w:t>4</w:t>
      </w:r>
      <w:r>
        <w:t xml:space="preserve">Ndizvo avo vakapararira vakahambira ndau dzeshe vechichumaira izwi. </w:t>
      </w:r>
      <w:r>
        <w:rPr>
          <w:vertAlign w:val="superscript"/>
        </w:rPr>
        <w:t>5</w:t>
      </w:r>
      <w:r>
        <w:t>Firipu wakadzaka kudhorobha reSamaria, wakachumaira kwavari ndiKristu.</w:t>
      </w:r>
      <w:r>
        <w:rPr>
          <w:vertAlign w:val="superscript"/>
        </w:rPr>
        <w:t>6</w:t>
      </w:r>
      <w:r>
        <w:t xml:space="preserve">Vanhu vazhinji vakapurutana ngechisungo chimwe kune izvo zvaironzwa ndiFiripu, apo vazwa, vaona zvioniso zvaakaita. </w:t>
      </w:r>
      <w:r>
        <w:rPr>
          <w:vertAlign w:val="superscript"/>
        </w:rPr>
        <w:t>7</w:t>
      </w:r>
      <w:r>
        <w:t xml:space="preserve">Ngokuti kwakabuda mweya yetsvina kubva muvazhinji vaiya nayo, yechidaidzira ngeizwi guru; nevazhinji vaiya vakaoma muiri nezvirema vakaponeswa. </w:t>
      </w:r>
      <w:r>
        <w:rPr>
          <w:vertAlign w:val="superscript"/>
        </w:rPr>
        <w:t>8</w:t>
      </w:r>
      <w:r>
        <w:t>Kwakaapo kudakara kukuru mudhorobha iro.</w:t>
      </w:r>
      <w:r>
        <w:rPr>
          <w:vertAlign w:val="superscript"/>
        </w:rPr>
        <w:t>9</w:t>
      </w:r>
      <w:r>
        <w:t xml:space="preserve">Asi waiyapo munhu umweni, zina rake raizwi Simoni, waikamba mudhorobha iro, echishamisa dzinza revaSamaria, echironza kuti iye waiya mukuru. </w:t>
      </w:r>
      <w:r>
        <w:rPr>
          <w:vertAlign w:val="superscript"/>
        </w:rPr>
        <w:t>10</w:t>
      </w:r>
      <w:r>
        <w:t xml:space="preserve">Vakamupurutana veshe, kubvira kuvadoko metsa kuvakuru vechiti: “Uyu munhu isimba guru raMwari.” </w:t>
      </w:r>
      <w:r>
        <w:rPr>
          <w:vertAlign w:val="superscript"/>
        </w:rPr>
        <w:t>11</w:t>
      </w:r>
      <w:r>
        <w:t>Navo vakamupurutana ngokuti kubvira mukuwo wakareba iye waiya avashamisa ngokukamba kwake.</w:t>
      </w:r>
      <w:r>
        <w:rPr>
          <w:vertAlign w:val="superscript"/>
        </w:rPr>
        <w:t>12</w:t>
      </w:r>
      <w:r>
        <w:t xml:space="preserve">Asi apo vakatenda Firipu waiya echichumaira mashoko akanaka ngendaa youmambo hwaMwari nezina raJesu Kristu, vakabhabhatidzwa, veshe vamuna nevakadzi. </w:t>
      </w:r>
      <w:r>
        <w:rPr>
          <w:vertAlign w:val="superscript"/>
        </w:rPr>
        <w:t>13</w:t>
      </w:r>
      <w:r>
        <w:t>Kunyazwi naye Simoni wakatenda. Abhabhatidzwa wakaangira kugara naFiripu; wakashamiswa kakuru echiona zvioniso nemishamiso mikuru yechiitwa.</w:t>
      </w:r>
      <w:r>
        <w:rPr>
          <w:vertAlign w:val="superscript"/>
        </w:rPr>
        <w:t>14</w:t>
      </w:r>
      <w:r>
        <w:t xml:space="preserve">Naapo vapostori vaiya muJerusarema vazwa kuti vaSamaria vaiya vaashira izwi raMwari, vakatuma kwavari Petro naJohani. </w:t>
      </w:r>
      <w:r>
        <w:rPr>
          <w:vertAlign w:val="superscript"/>
        </w:rPr>
        <w:t>15</w:t>
      </w:r>
      <w:r>
        <w:t xml:space="preserve">Avo vairi vadzakayo, vakavakumbirira kuti vaashire Mweya Wakachena. </w:t>
      </w:r>
      <w:r>
        <w:rPr>
          <w:vertAlign w:val="superscript"/>
        </w:rPr>
        <w:t>16</w:t>
      </w:r>
      <w:r>
        <w:t xml:space="preserve">ngokuti waiya usati wadzaka padera poumwe wavo, asi vaiya vakabhabhatidzwa ngezina raMambo Jesu. </w:t>
      </w:r>
      <w:r>
        <w:rPr>
          <w:vertAlign w:val="superscript"/>
        </w:rPr>
        <w:t>17</w:t>
      </w:r>
      <w:r>
        <w:t>Naapo vakaisa nyara dzavo padera pavo, vakaashira Mweya Wakachena.</w:t>
      </w:r>
      <w:r>
        <w:rPr>
          <w:vertAlign w:val="superscript"/>
        </w:rPr>
        <w:t>18</w:t>
      </w:r>
      <w:r>
        <w:t xml:space="preserve">Zvino apo Simoni aona kuti Mweya wakapuwa kubudikidza ngokuiswa kwenyara dzevapostori padera pavo, iye wakada kuvapa mare. </w:t>
      </w:r>
      <w:r>
        <w:rPr>
          <w:vertAlign w:val="superscript"/>
        </w:rPr>
        <w:t>19</w:t>
      </w:r>
      <w:r>
        <w:t>Echiti: “Ndipeiwo iri simba kuti kunyazwi ndiani wendinozoisa nyara yangu padera pake, unozoashira Mweya Wakachena.”</w:t>
      </w:r>
      <w:r>
        <w:rPr>
          <w:vertAlign w:val="superscript"/>
        </w:rPr>
        <w:t>20</w:t>
      </w:r>
      <w:r>
        <w:t xml:space="preserve">Asi Petro wakati kwaari: “Mare yako ngaipere pamwepo newe, ngokuti wapinimidza kuti chipuwo chaMwari chingatengwa ngemare. </w:t>
      </w:r>
      <w:r>
        <w:rPr>
          <w:vertAlign w:val="superscript"/>
        </w:rPr>
        <w:t>21</w:t>
      </w:r>
      <w:r>
        <w:t xml:space="preserve">Iwewe auna rupande nokuti chikoaniswa kuiyi ndaa, ngokuti mwoyo wako auzi kururama pamberi paMwari. </w:t>
      </w:r>
      <w:r>
        <w:rPr>
          <w:vertAlign w:val="superscript"/>
        </w:rPr>
        <w:t>22</w:t>
      </w:r>
      <w:r>
        <w:t xml:space="preserve">Ndizvo tenderuka ubve mukushaisha kwako uku, ukumbire kunaMambo, kuti pamweni kungarekererwa kwouri kupinimidza kwomwoyo wako. </w:t>
      </w:r>
      <w:r>
        <w:rPr>
          <w:vertAlign w:val="superscript"/>
        </w:rPr>
        <w:t>23</w:t>
      </w:r>
      <w:r>
        <w:t>Ngokuti ndinoona kuti uri muchanduru chinovava nomukusungwa ngemaketani okushaisha.”</w:t>
      </w:r>
      <w:r>
        <w:rPr>
          <w:vertAlign w:val="superscript"/>
        </w:rPr>
        <w:t>24</w:t>
      </w:r>
      <w:r>
        <w:t>NaSimoni wakapingura, akati: “Ndikumbirirei kunaMambo kuti ndisazogumirwa ngechimwe cheizvo zvemwaereketa.”</w:t>
      </w:r>
      <w:r>
        <w:rPr>
          <w:vertAlign w:val="superscript"/>
        </w:rPr>
        <w:t>25</w:t>
      </w:r>
      <w:r>
        <w:t>Ndizvo apo vaiya vaita chapupu nokuereketa izwi raMambo, vakapetuka Jerusarema, vechichumaira vhangeri mumizi mizhinji yevaSamaria.</w:t>
      </w:r>
      <w:r>
        <w:rPr>
          <w:vertAlign w:val="superscript"/>
        </w:rPr>
        <w:t>26</w:t>
      </w:r>
      <w:r>
        <w:t xml:space="preserve">Asi ngirosi yaMambo yakaereketa kunaFiripu yechiti: “Miruka, uende kubani ngenjira inodzaka kubva Jerusarema kuenda Gaza. Iyi injira yomushango.” </w:t>
      </w:r>
      <w:r>
        <w:rPr>
          <w:vertAlign w:val="superscript"/>
        </w:rPr>
        <w:t>27</w:t>
      </w:r>
      <w:r>
        <w:t xml:space="preserve">Naye wakamiruka, akaenda. Ringira, munhu weEthiopia, muthenwa, nduna huru yaKhandase mambokadzi weEthiopia, waingwarira upfumi hwake hweshe, waiya akauya Jerusarema koodira. </w:t>
      </w:r>
      <w:r>
        <w:rPr>
          <w:vertAlign w:val="superscript"/>
        </w:rPr>
        <w:t>28</w:t>
      </w:r>
      <w:r>
        <w:t>Iye waipetuka; akagara mungoro yake, naye waifunda bhuku romuprofeti Isaya.</w:t>
      </w:r>
      <w:r>
        <w:rPr>
          <w:vertAlign w:val="superscript"/>
        </w:rPr>
        <w:t>29</w:t>
      </w:r>
      <w:r>
        <w:t xml:space="preserve">NoMweya wakati kunaFiripu: “Kwedzera ushongane nengoro iyi.” </w:t>
      </w:r>
      <w:r>
        <w:rPr>
          <w:vertAlign w:val="superscript"/>
        </w:rPr>
        <w:t>30</w:t>
      </w:r>
      <w:r>
        <w:t xml:space="preserve">Firipu wakarumba kuenda kwaari, wakamuzwa echifunda bhuku raIsaya muprofeti, wakabvunza akati: “Unozwisisa here izvi zvounofunda. </w:t>
      </w:r>
      <w:r>
        <w:rPr>
          <w:vertAlign w:val="superscript"/>
        </w:rPr>
        <w:t>31</w:t>
      </w:r>
      <w:r>
        <w:t>Naye wakapingura akati: “Ndingaita mazwisisirenyi, asi kuti umwe anditungamirira?” Naye wakapota Firipu kuti akwire, agare naye.</w:t>
      </w:r>
      <w:r>
        <w:rPr>
          <w:vertAlign w:val="superscript"/>
        </w:rPr>
        <w:t>32</w:t>
      </w:r>
      <w:r>
        <w:t xml:space="preserve">Norupande rwezvinyorwa rwaaifunda rwaiya urwu: “Iye wakakweiwa kudai ngegwai koourawa, nokudai ngemwana wegwai rinonyarara pamberi pounorigunda, ngokudaro aabeuri muromo wake. </w:t>
      </w:r>
      <w:r>
        <w:rPr>
          <w:vertAlign w:val="superscript"/>
        </w:rPr>
        <w:t>33</w:t>
      </w:r>
      <w:r>
        <w:t>Mukutsverudzwa kwake kutonga kwakarurama kwakabviswa kwaari. Ndiani unozoronza mibarirwana yake? Ngokuti kupona kwake kwakatorwa kubva munyika.”</w:t>
      </w:r>
      <w:r>
        <w:rPr>
          <w:vertAlign w:val="superscript"/>
        </w:rPr>
        <w:t>34</w:t>
      </w:r>
      <w:r>
        <w:t xml:space="preserve">Nomuthenwa wakapingura kunaFiripu, akati: “Ndinokupota, muprofeti unoereketa izvi ndiani, ndiye emene here nokuti unoereketa ngoumweni?” </w:t>
      </w:r>
      <w:r>
        <w:rPr>
          <w:vertAlign w:val="superscript"/>
        </w:rPr>
        <w:t>35</w:t>
      </w:r>
      <w:r>
        <w:t>Naapo Firipu wakabeura muromo wake, akatanga kubvira pachinyorwa ichi, wakachumaira kwaari ndiJesu.</w:t>
      </w:r>
      <w:r>
        <w:rPr>
          <w:vertAlign w:val="superscript"/>
        </w:rPr>
        <w:t>36</w:t>
      </w:r>
      <w:r>
        <w:t xml:space="preserve">Vachahamba munjira, vakaguma pamvura; nomuthenwa wakati: “ningira, mvura iri pano. Chiinyi chinondirambidza kuti ndisabhabhatidzwa?” </w:t>
      </w:r>
      <w:r>
        <w:rPr>
          <w:vertAlign w:val="superscript"/>
        </w:rPr>
        <w:t>37</w:t>
      </w:r>
      <w:r>
        <w:t xml:space="preserve">Firipu wakapingura, akati: “Kudai wechitenda ngomwoyo wako weshe, kunotenderwa.” Naye wakapingura echiti: “Ndinotenda kuti Jesu Kristu Mwana waMwari.” </w:t>
      </w:r>
      <w:r>
        <w:rPr>
          <w:vertAlign w:val="superscript"/>
        </w:rPr>
        <w:t>38</w:t>
      </w:r>
      <w:r>
        <w:t>Naye wakapanga kuti ngoro iemeswe. Navo veshe vakadzaka mumvura, Firipu nomuthenwa, naye wakamubhabhatidza.</w:t>
      </w:r>
      <w:r>
        <w:rPr>
          <w:vertAlign w:val="superscript"/>
        </w:rPr>
        <w:t>39</w:t>
      </w:r>
      <w:r>
        <w:t xml:space="preserve">Naapo vabuda kubva mumvura, Mweya waMambo wakabvisa Firipu; nomuthenwa aazi kuchamuona, ngokuti iye wakaenda munjira yake echidakara. </w:t>
      </w:r>
      <w:r>
        <w:rPr>
          <w:vertAlign w:val="superscript"/>
        </w:rPr>
        <w:t>40</w:t>
      </w:r>
      <w:r>
        <w:t>Asi Firipu wakaoneka ari muAzotusi; echihamba, wakachumaira vhangeri mumadhorobha eshe metsa wakaguma Sizaria.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Asi Sauri echifemurika ngoushungu wokuda kuuraya vadzidzi vaMambo, wakaenda kumupristi mukuru, </w:t>
      </w:r>
      <w:r>
        <w:rPr>
          <w:vertAlign w:val="superscript"/>
        </w:rPr>
        <w:t>2</w:t>
      </w:r>
      <w:r>
        <w:t>akakumbira kwaari tsamba dzokuenda Dhamasekusi, kumhatso dzokudira, kuti kudai echizoona vateeri veNjira iyi, kunyazwi vamuna nokuti vakadzi, waizovaunza vakasungwa Jerusarema.</w:t>
      </w:r>
      <w:r>
        <w:rPr>
          <w:vertAlign w:val="superscript"/>
        </w:rPr>
        <w:t>3</w:t>
      </w:r>
      <w:r>
        <w:t xml:space="preserve">Zvino echihamba wakakwedzera Dhamasekusi. Paripo kujeka kwakauya kwechibva mudenga </w:t>
      </w:r>
      <w:r>
        <w:rPr>
          <w:vertAlign w:val="superscript"/>
        </w:rPr>
        <w:t>4</w:t>
      </w:r>
      <w:r>
        <w:t>kumutendenedza: “Sauri, Sauri, unonditambudzirenyi?“</w:t>
      </w:r>
      <w:r>
        <w:rPr>
          <w:vertAlign w:val="superscript"/>
        </w:rPr>
        <w:t>5</w:t>
      </w:r>
      <w:r>
        <w:t xml:space="preserve">Naye wakati: “Urianani, Mambo?” Wakati: “Ndini Jesu uwo wounotambudza; kwakakonza kwouri kupunhura zvibaiso zvinopinza. </w:t>
      </w:r>
      <w:r>
        <w:rPr>
          <w:vertAlign w:val="superscript"/>
        </w:rPr>
        <w:t>6</w:t>
      </w:r>
      <w:r>
        <w:t xml:space="preserve">Asi iye echihuta nokushama wakati: “Mambo, unoda kuti ndiiteyi?” NaMambo wakati kwaari: “Asi muruka, upinde mudhorobha, naapo unozobuira iwewe izvi zvinosisira kuti uite.” </w:t>
      </w:r>
      <w:r>
        <w:rPr>
          <w:vertAlign w:val="superscript"/>
        </w:rPr>
        <w:t>7</w:t>
      </w:r>
      <w:r>
        <w:t>Vaissa vaihamba naye vakaema vasikareketi, vechizwa izwi, asi vasikaoni munhu.</w:t>
      </w:r>
      <w:r>
        <w:rPr>
          <w:vertAlign w:val="superscript"/>
        </w:rPr>
        <w:t>8</w:t>
      </w:r>
      <w:r>
        <w:t xml:space="preserve">Sauro wakamuruka kubva pashi, naapo abeura madziso ake, aazi kuona chiro; ndizvo vakamubata ngenyara, vakamuunza muDhamasekusi. </w:t>
      </w:r>
      <w:r>
        <w:rPr>
          <w:vertAlign w:val="superscript"/>
        </w:rPr>
        <w:t>9</w:t>
      </w:r>
      <w:r>
        <w:t>Naye wakaita mazuva matatu asikaoni, asikazi kudya nokuti kumwa.</w:t>
      </w:r>
      <w:r>
        <w:rPr>
          <w:vertAlign w:val="superscript"/>
        </w:rPr>
        <w:t>10</w:t>
      </w:r>
      <w:r>
        <w:t xml:space="preserve">Zvino waiyamo mudzidzi muDhamasekusi, zina rake raizwi ndiAnaniasi. Mambo wakati kwaari muchioniso: “Ananiasi,” naye wakati: “Ndiri pano, Mambo. </w:t>
      </w:r>
      <w:r>
        <w:rPr>
          <w:vertAlign w:val="superscript"/>
        </w:rPr>
        <w:t>11</w:t>
      </w:r>
      <w:r>
        <w:t xml:space="preserve">NaMambo wakati kwaari: “Miruka uende mupato rinozwi Rakarurama, ubvunze mumhatso yaJudhasi munhu unozwi ndiSauri weTharsusi; ngokuti, ningira, iye unokumbira, </w:t>
      </w:r>
      <w:r>
        <w:rPr>
          <w:vertAlign w:val="superscript"/>
        </w:rPr>
        <w:t>12</w:t>
      </w:r>
      <w:r>
        <w:t>naye waona muchioniso munhu unozwi ndiAnaniasi, echipinda nokuisa nyara dzake padera pake, kuti aonezve.”</w:t>
      </w:r>
      <w:r>
        <w:rPr>
          <w:vertAlign w:val="superscript"/>
        </w:rPr>
        <w:t>13</w:t>
      </w:r>
      <w:r>
        <w:t xml:space="preserve">Asi Ananiasi wakapingura echiti: “Mambo, ndakazwa ngevanhu vazhinji ngendaa yomunhu uyu, ngokuwanda kweizvo zvakashata zvaakaita kune vakacheneswa venyu muJerusarema. </w:t>
      </w:r>
      <w:r>
        <w:rPr>
          <w:vertAlign w:val="superscript"/>
        </w:rPr>
        <w:t>14</w:t>
      </w:r>
      <w:r>
        <w:t xml:space="preserve">Nepano unaro simba raakapuwa ngevapristi vakuru kuti asunge avo veshe vanokumbira ngezina renyu.” </w:t>
      </w:r>
      <w:r>
        <w:rPr>
          <w:vertAlign w:val="superscript"/>
        </w:rPr>
        <w:t>15</w:t>
      </w:r>
      <w:r>
        <w:t xml:space="preserve">Asi Mambo wakati kwaari: “Enda, ngokuti mudziyo wakatsanangurwa ndini kuti atware zina rangu kune vemadzinza nemadzimambo nokuvana vaIsuraeri. </w:t>
      </w:r>
      <w:r>
        <w:rPr>
          <w:vertAlign w:val="superscript"/>
        </w:rPr>
        <w:t>16</w:t>
      </w:r>
      <w:r>
        <w:t>Ngokuti inini ndinozomuonisa zveshe zvaanosisira kuzotambudzwa ndizvo ngendaa yezina rangu.”</w:t>
      </w:r>
      <w:r>
        <w:rPr>
          <w:vertAlign w:val="superscript"/>
        </w:rPr>
        <w:t>17</w:t>
      </w:r>
      <w:r>
        <w:t xml:space="preserve">Ndizvo Ananiasi wakaenda, akapotera mumhatso. Echiisa nyara dzake padera paSauri, akati: “Mukoma Sauri, Mambo Jesu, uwo wakaoneka kwouri munjira yewakauya ndiyo, wandituma kuti uonezve, uzadzwe ndiMweya Wakachena.” </w:t>
      </w:r>
      <w:r>
        <w:rPr>
          <w:vertAlign w:val="superscript"/>
        </w:rPr>
        <w:t>18</w:t>
      </w:r>
      <w:r>
        <w:t xml:space="preserve">Paripo zvakawa kubva kumadziso ake zviro zvakadai ngemagwamba ehove, naye wakaonazve. Wakamiruka, </w:t>
      </w:r>
      <w:r>
        <w:rPr>
          <w:vertAlign w:val="superscript"/>
        </w:rPr>
        <w:t>19</w:t>
      </w:r>
      <w:r>
        <w:t>akabhabhatidzwa, wakadya zvokudya, akagwinyiswa. Sauri wakagareyo mazuva amweni nevadzidzi muDhamasekusi.</w:t>
      </w:r>
      <w:r>
        <w:rPr>
          <w:vertAlign w:val="superscript"/>
        </w:rPr>
        <w:t>20</w:t>
      </w:r>
      <w:r>
        <w:t xml:space="preserve">Paripo mumhatso dzokudira wakachumaira ndiJesu echiti: “Uyu Mwana waMwari.” </w:t>
      </w:r>
      <w:r>
        <w:rPr>
          <w:vertAlign w:val="superscript"/>
        </w:rPr>
        <w:t>21</w:t>
      </w:r>
      <w:r>
        <w:t xml:space="preserve">Veshe vakamuzwa vakashamiswa vechiti: “Uyu andiyepi here wakauraya avo vaikumbira ngezina iro muJerusarema? Naye wakauya pano here ngeichi chizato, kuti aende navo vakasungwa pamberi pevapristi vakuru?.” </w:t>
      </w:r>
      <w:r>
        <w:rPr>
          <w:vertAlign w:val="superscript"/>
        </w:rPr>
        <w:t>22</w:t>
      </w:r>
      <w:r>
        <w:t>Asi Sauri wakaramba echigwinyiswa, akanasa kugutsa vaJudha vaigara muDhamasekusi, echikohomedzisa kuti uyu Jesu ndiye Kristu.</w:t>
      </w:r>
      <w:r>
        <w:rPr>
          <w:vertAlign w:val="superscript"/>
        </w:rPr>
        <w:t>23</w:t>
      </w:r>
      <w:r>
        <w:t xml:space="preserve">Nangesure kwemazuva mazhinji apera, vaJudha vakapangana kumuuraya. </w:t>
      </w:r>
      <w:r>
        <w:rPr>
          <w:vertAlign w:val="superscript"/>
        </w:rPr>
        <w:t>24</w:t>
      </w:r>
      <w:r>
        <w:t xml:space="preserve">asi bangano ravo rakaziikanwa kunaSauri. Vakarinda misiwo masikati nousiku kuti vamuuraye; </w:t>
      </w:r>
      <w:r>
        <w:rPr>
          <w:vertAlign w:val="superscript"/>
        </w:rPr>
        <w:t>25</w:t>
      </w:r>
      <w:r>
        <w:t>asi vadzidzi vake vakamutora usiku, vakamubudisa ngepaburi reparukumbati, vakamudzasa ari mudendere.</w:t>
      </w:r>
      <w:r>
        <w:rPr>
          <w:vertAlign w:val="superscript"/>
        </w:rPr>
        <w:t>26</w:t>
      </w:r>
      <w:r>
        <w:t xml:space="preserve">Naapo aguma Jerusarema, wakaedza kuti abatanewo nevadzidzi; navo veshe vakamutya, vasikatendi kuti waa mudzidzi. </w:t>
      </w:r>
      <w:r>
        <w:rPr>
          <w:vertAlign w:val="superscript"/>
        </w:rPr>
        <w:t>27</w:t>
      </w:r>
      <w:r>
        <w:t>Asi Bhanabhasi wakamutora, akamuunza kune vapostori, wakadudzira kwavari maonere aakaita Mambo munjira, nenjira yaakareketa ndiyo kwaari, nenjira yaaiya akachumaira ngezina raJesu ngokushinga muDhamasekusi.</w:t>
      </w:r>
      <w:r>
        <w:rPr>
          <w:vertAlign w:val="superscript"/>
        </w:rPr>
        <w:t>28</w:t>
      </w:r>
      <w:r>
        <w:t xml:space="preserve">Ndizvo wakagara navo echihamba kupotera nokubuda pakati pavo muJerusarema, akachumaira ngokushinga ngezina raMambo. </w:t>
      </w:r>
      <w:r>
        <w:rPr>
          <w:vertAlign w:val="superscript"/>
        </w:rPr>
        <w:t>29</w:t>
      </w:r>
      <w:r>
        <w:t xml:space="preserve">Wakareketa echiphikisana nevaJudha vaireketa chiGiriki, asi vakatsvaka mazano okuda kumuuraya. </w:t>
      </w:r>
      <w:r>
        <w:rPr>
          <w:vertAlign w:val="superscript"/>
        </w:rPr>
        <w:t>30</w:t>
      </w:r>
      <w:r>
        <w:t>Asi apo hama dzazvizia, vakamudzasa kuenda Sizaria, vakamutumira Tharsusi.</w:t>
      </w:r>
      <w:r>
        <w:rPr>
          <w:vertAlign w:val="superscript"/>
        </w:rPr>
        <w:t>31</w:t>
      </w:r>
      <w:r>
        <w:t xml:space="preserve">Ndizvo chiara cheshe chaiya muJudhia nomuGarire neSamaria chakaona kunyarara, chikaakiwa, nacho chechihamba ngokumutya Mambo nomukuembedzerwa ndiMweya Wakachena, chakawandiswa. </w:t>
      </w:r>
      <w:r>
        <w:rPr>
          <w:vertAlign w:val="superscript"/>
        </w:rPr>
        <w:t>32</w:t>
      </w:r>
      <w:r>
        <w:t>Kwakaitika kuti Petro echihamba kundau dzeshe pakati pavo veshe wakadzaka kune vakacheneswa vaigara Ridha.,</w:t>
      </w:r>
      <w:r>
        <w:rPr>
          <w:vertAlign w:val="superscript"/>
        </w:rPr>
        <w:t>33</w:t>
      </w:r>
      <w:r>
        <w:t xml:space="preserve">Naapo wakaona munhu waizwi ndiAeneasi, uwo waiya akaata mumubhedhi wake makore masere, ngokuti waiya akaoma muiri. </w:t>
      </w:r>
      <w:r>
        <w:rPr>
          <w:vertAlign w:val="superscript"/>
        </w:rPr>
        <w:t>34</w:t>
      </w:r>
      <w:r>
        <w:t xml:space="preserve">Petro wakati kwaari: “Aeneasi, Jesu Kristu unokuponesa; miruka, unasire mubhedhi wako.” Paripo iye wakamiruka. </w:t>
      </w:r>
      <w:r>
        <w:rPr>
          <w:vertAlign w:val="superscript"/>
        </w:rPr>
        <w:t>35</w:t>
      </w:r>
      <w:r>
        <w:t>Naavo veshe vaigara muRidha nomuSharoni vakamuona, vakatenderukira kunaMambo.</w:t>
      </w:r>
      <w:r>
        <w:rPr>
          <w:vertAlign w:val="superscript"/>
        </w:rPr>
        <w:t>36</w:t>
      </w:r>
      <w:r>
        <w:t xml:space="preserve">Zvino kwaiyapo muJopa mudzidzi, zita rake raizwi Thabhitha, ukwo kunoti ngokukumuchwa, Dhokasi. Iri dzimai raiya nemishando yakanaka nokukovera zvipo.” </w:t>
      </w:r>
      <w:r>
        <w:rPr>
          <w:vertAlign w:val="superscript"/>
        </w:rPr>
        <w:t>37</w:t>
      </w:r>
      <w:r>
        <w:t>Kwakaitika ngaawo mazuva, kuti rakarwara, rikafa. Naapo vaiya varishambidza, vakariisa mukamera romuturika.</w:t>
      </w:r>
      <w:r>
        <w:rPr>
          <w:vertAlign w:val="superscript"/>
        </w:rPr>
        <w:t>38</w:t>
      </w:r>
      <w:r>
        <w:t xml:space="preserve">Ngokuti Ridha raiya pasinde peJopa, vadzidzi vechizwa kuti Petro waiyamwo, vakatuma vanhu vairi kwaari, vechimupota vechiti: “Usanonoka kuuya kwetiri. </w:t>
      </w:r>
      <w:r>
        <w:rPr>
          <w:vertAlign w:val="superscript"/>
        </w:rPr>
        <w:t>39</w:t>
      </w:r>
      <w:r>
        <w:t>Petro wakabudisa veshe pabanze, wakagwadama, akakumbira. Akunukukira kunomuiri, akati: “Thabhitha, muka.” Naye wakasvinura madziso ake, naapo aona Petro, wakamuka, akagara.</w:t>
      </w:r>
      <w:r>
        <w:rPr>
          <w:vertAlign w:val="superscript"/>
        </w:rPr>
        <w:t>40</w:t>
      </w:r>
      <w:r>
        <w:t xml:space="preserve">Ndizvo Petro wakamiruka, akaenda navo. Naapo aguma, vakamuunza mukamera romuturika; shirikadzi dzeshe dzakaema pasinde pake dzechichema, dzechipangidzira mabhachi nezvokufuka zvaakaita Dhokasi, achiripo navo. </w:t>
      </w:r>
      <w:r>
        <w:rPr>
          <w:vertAlign w:val="superscript"/>
        </w:rPr>
        <w:t>41</w:t>
      </w:r>
      <w:r>
        <w:t xml:space="preserve">Naye amubata ngenyara yake wakamumirudza. Naapo adaidza vakacheneswa neshirikadzi wakamuisa pamberi pavo echipona. </w:t>
      </w:r>
      <w:r>
        <w:rPr>
          <w:vertAlign w:val="superscript"/>
        </w:rPr>
        <w:t>42</w:t>
      </w:r>
      <w:r>
        <w:t xml:space="preserve">Zvakaziikanwa mukati mweJopa reshe, vazhinji vakatenda kuna Mambo. </w:t>
      </w:r>
      <w:r>
        <w:rPr>
          <w:vertAlign w:val="superscript"/>
        </w:rPr>
        <w:t>43</w:t>
      </w:r>
      <w:r>
        <w:t>Naye wakagara mazuva mazhinji muJopa nomunhu unozwi Simoni, musukuti.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MuSizaria waiyamwo munhu waizwi Khoneriusi, nduna yezana yechikwata chemajoni chaizwi cheItaria. </w:t>
      </w:r>
      <w:r>
        <w:rPr>
          <w:vertAlign w:val="superscript"/>
        </w:rPr>
        <w:t>2</w:t>
      </w:r>
      <w:r>
        <w:t>Waiya munhu unodira nounotya Mwari pamwepo nevemhatso yake yeshe, wakakovera zvipo ngenyasha kuvanhu nokugara echikumbira kunaMwari.</w:t>
      </w:r>
      <w:r>
        <w:rPr>
          <w:vertAlign w:val="superscript"/>
        </w:rPr>
        <w:t>3</w:t>
      </w:r>
      <w:r>
        <w:t xml:space="preserve">Zvino nguva yooda kuita awa rechipfumbamwe rezuva, wakanasa kuona muchioniso ngirosi yaMwari yechipotera, yechiti kwaari: “Khoneriusi.” </w:t>
      </w:r>
      <w:r>
        <w:rPr>
          <w:vertAlign w:val="superscript"/>
        </w:rPr>
        <w:t>4</w:t>
      </w:r>
      <w:r>
        <w:t xml:space="preserve">Wakaringisisa ngirosi echitya, akati: “Chiinyi, Mambo?” Nayo yakati kwaari: “Mikumbiro yako nokukovera zvipo kwako zvakakwira kuita mucherechedziso pamberi paMwari. </w:t>
      </w:r>
      <w:r>
        <w:rPr>
          <w:vertAlign w:val="superscript"/>
        </w:rPr>
        <w:t>5</w:t>
      </w:r>
      <w:r>
        <w:t xml:space="preserve">Zvino tuma vanhu kuJopa vaunze munhu unozwi Simoni, uwo unozwi Petro. </w:t>
      </w:r>
      <w:r>
        <w:rPr>
          <w:vertAlign w:val="superscript"/>
        </w:rPr>
        <w:t>6</w:t>
      </w:r>
      <w:r>
        <w:t>Iye unogara nomunhu unozwi Simoni, musukuti, mhatso yake iri pasinde poruandhle.</w:t>
      </w:r>
      <w:r>
        <w:rPr>
          <w:vertAlign w:val="superscript"/>
        </w:rPr>
        <w:t>7</w:t>
      </w:r>
      <w:r>
        <w:t xml:space="preserve">Apo ngirosi yakaereketa kwaari yaenda, wakadaidza vairi vevaranda vemhatso yake, nejoni raidira reavo vaigara vechimushandira. </w:t>
      </w:r>
      <w:r>
        <w:rPr>
          <w:vertAlign w:val="superscript"/>
        </w:rPr>
        <w:t>8</w:t>
      </w:r>
      <w:r>
        <w:t>Naapo aronza kwavari zveshe, wakavatuma kuenda Jopa.</w:t>
      </w:r>
      <w:r>
        <w:rPr>
          <w:vertAlign w:val="superscript"/>
        </w:rPr>
        <w:t>9</w:t>
      </w:r>
      <w:r>
        <w:t xml:space="preserve">Zvino nechimangwani, avo vachahamba vechikwedzera kudhorobha, Petro wakakwira padenga remhatso rakaterama kookumbira, rooda kuita awa rechitanhatu. </w:t>
      </w:r>
      <w:r>
        <w:rPr>
          <w:vertAlign w:val="superscript"/>
        </w:rPr>
        <w:t>10</w:t>
      </w:r>
      <w:r>
        <w:t xml:space="preserve">Wakazwa nzara, echidisisa kuti adye chiro; asi vachanasirira, wakabatwa ndimweya. </w:t>
      </w:r>
      <w:r>
        <w:rPr>
          <w:vertAlign w:val="superscript"/>
        </w:rPr>
        <w:t>11</w:t>
      </w:r>
      <w:r>
        <w:t xml:space="preserve">Naye wakaona denga rakabeuka, nechiro chaidzaka chakadai ngejira gurutu rakadzaswa panyika rakasungwa marupande aro marongomuna. </w:t>
      </w:r>
      <w:r>
        <w:rPr>
          <w:vertAlign w:val="superscript"/>
        </w:rPr>
        <w:t>12</w:t>
      </w:r>
      <w:r>
        <w:t>Mukati mwaro mwaiya nembeu dzeshe dzemhuka dzine mirenje mirongomuna nezvipuka zveshe zvinotamanda zvomunyika neshiri dzomudenga.</w:t>
      </w:r>
      <w:r>
        <w:rPr>
          <w:vertAlign w:val="superscript"/>
        </w:rPr>
        <w:t>13</w:t>
      </w:r>
      <w:r>
        <w:t xml:space="preserve">Neizwi rakauya kwaari rechiti: “Miruka, Petro; uraya, wechidya.” </w:t>
      </w:r>
      <w:r>
        <w:rPr>
          <w:vertAlign w:val="superscript"/>
        </w:rPr>
        <w:t>14</w:t>
      </w:r>
      <w:r>
        <w:t xml:space="preserve">Asi Petro wakati: “Haiwa, Mambo! Ngokuti andizi kumbodya chiro chisina shwiro nechakasvipiswa.” </w:t>
      </w:r>
      <w:r>
        <w:rPr>
          <w:vertAlign w:val="superscript"/>
        </w:rPr>
        <w:t>15</w:t>
      </w:r>
      <w:r>
        <w:t xml:space="preserve">Neizwi rakauyazve kwaari ngokwechipiri rechiti: “Chaakachenesa Mwari, usati achina shwiro.” </w:t>
      </w:r>
      <w:r>
        <w:rPr>
          <w:vertAlign w:val="superscript"/>
        </w:rPr>
        <w:t>16</w:t>
      </w:r>
      <w:r>
        <w:t>Ichi chakaitika mikuwo mitatu, jira rakaashirwazve mudenga.</w:t>
      </w:r>
      <w:r>
        <w:rPr>
          <w:vertAlign w:val="superscript"/>
        </w:rPr>
        <w:t>17</w:t>
      </w:r>
      <w:r>
        <w:t xml:space="preserve">Zvino Petro achakangaidzwa mukati mwake kuti chinoronzenyi chioniso icho chaaiya aona, penya, avo vanhu vakatumwa ndiKhoneriusi, vaiya vechibvunza mhatso yaSimoni, vakaema pamusiwo. </w:t>
      </w:r>
      <w:r>
        <w:rPr>
          <w:vertAlign w:val="superscript"/>
        </w:rPr>
        <w:t>18</w:t>
      </w:r>
      <w:r>
        <w:t>Navo vakadaidzira, vakabvunza kuti, Simoni unozwi Petro unogarapo here.</w:t>
      </w:r>
      <w:r>
        <w:rPr>
          <w:vertAlign w:val="superscript"/>
        </w:rPr>
        <w:t>19</w:t>
      </w:r>
      <w:r>
        <w:t xml:space="preserve">NaPetro achapinimidza ngechioniso, Mweya wakati kwaari: “Ringira, vanhu vatatu vanokutsvaka. </w:t>
      </w:r>
      <w:r>
        <w:rPr>
          <w:vertAlign w:val="superscript"/>
        </w:rPr>
        <w:t>20</w:t>
      </w:r>
      <w:r>
        <w:t xml:space="preserve">Asi muruka udzake, uende navo usikagonondi; ngokuti ndini ndakavatuma.” </w:t>
      </w:r>
      <w:r>
        <w:rPr>
          <w:vertAlign w:val="superscript"/>
        </w:rPr>
        <w:t>21</w:t>
      </w:r>
      <w:r>
        <w:t>Petro wakadzaka kune vanhu avo, akati: “Ndini uwo womunotsvaka; mwahambirenyi?”.</w:t>
      </w:r>
      <w:r>
        <w:rPr>
          <w:vertAlign w:val="superscript"/>
        </w:rPr>
        <w:t>22</w:t>
      </w:r>
      <w:r>
        <w:t xml:space="preserve">Navo vakati: “Khoneriusi, nduna yezana, munhu wakarurama nounotya Mwari, unembiri yakanaka kudzinza reshe revaJudha, wakapangwa ngengirosi yakachena kukudaidza kuti uuye kumhatso yake, nokuzwa mazwi anobva kwouri.” </w:t>
      </w:r>
      <w:r>
        <w:rPr>
          <w:vertAlign w:val="superscript"/>
        </w:rPr>
        <w:t>23</w:t>
      </w:r>
      <w:r>
        <w:t>Ndizvo Petro wakavadaidza kuti vapotere mukati, wakavapa zvokudya. Nechimangwani wakamuruka, akaenda navo, nehama dzimweni dzeJopa dzakaendawo naye.</w:t>
      </w:r>
      <w:r>
        <w:rPr>
          <w:vertAlign w:val="superscript"/>
        </w:rPr>
        <w:t>24</w:t>
      </w:r>
      <w:r>
        <w:t>Nechimangwani vakapotera muSizaria, naKhoneriusi waivagarira, waiya adaidza pamwepo hama dzake neshamwari dzake dzinodikanwa.</w:t>
      </w:r>
      <w:r>
        <w:rPr>
          <w:vertAlign w:val="superscript"/>
        </w:rPr>
        <w:t>25</w:t>
      </w:r>
      <w:r>
        <w:t xml:space="preserve">Naapo Petro apinda, Khoneriusi wakashongana naye, akawira patsoka dzake, akamudira. </w:t>
      </w:r>
      <w:r>
        <w:rPr>
          <w:vertAlign w:val="superscript"/>
        </w:rPr>
        <w:t>26</w:t>
      </w:r>
      <w:r>
        <w:t>Asi Petro wakamumirudza echiti: “Miruka; neniwo ndiri munhu.</w:t>
      </w:r>
      <w:r>
        <w:rPr>
          <w:vertAlign w:val="superscript"/>
        </w:rPr>
        <w:t>27</w:t>
      </w:r>
      <w:r>
        <w:t xml:space="preserve">Naapo achaereketa naye, wakapotera mukati, akaona vazhinji vakaungana. </w:t>
      </w:r>
      <w:r>
        <w:rPr>
          <w:vertAlign w:val="superscript"/>
        </w:rPr>
        <w:t>28</w:t>
      </w:r>
      <w:r>
        <w:t xml:space="preserve">akati kwavari: “Imwimwi munozia kuti azvitenderwi ngemipango kuti muJudha ashonganiswe nokuti auye kunomunhu wedzinza rimweni. Asi inini Mwari wakandipangidzira kuti ndisazoronza kuti munhu chiro chisina shwiro nokuti wakasvipiswa. </w:t>
      </w:r>
      <w:r>
        <w:rPr>
          <w:vertAlign w:val="superscript"/>
        </w:rPr>
        <w:t>29</w:t>
      </w:r>
      <w:r>
        <w:t>Ndizvo apo ndadaidzwa, ndauya ndisikarambi. Ndizvo ndinobvunza mwakandidaidzirenyi?”</w:t>
      </w:r>
      <w:r>
        <w:rPr>
          <w:vertAlign w:val="superscript"/>
        </w:rPr>
        <w:t>30</w:t>
      </w:r>
      <w:r>
        <w:t xml:space="preserve">NaKhoneriusi wakati: “Aamazuva marongomuna akapinda, metsa kuguma awa iri, ndaingwarira awa rokukumbira rechipfumbamwe mumhatso yangu; ndakaona munhu wakaema pamberi pangu anezvokufuka zvinonanikira. </w:t>
      </w:r>
      <w:r>
        <w:rPr>
          <w:vertAlign w:val="superscript"/>
        </w:rPr>
        <w:t>31</w:t>
      </w:r>
      <w:r>
        <w:t xml:space="preserve">Naye wakati: ‘Khoneriusi, mikumbiro yako yakazwika, nokukovera zvipo kwako kwakakarakadzwa pamberi paMwari. </w:t>
      </w:r>
      <w:r>
        <w:rPr>
          <w:vertAlign w:val="superscript"/>
        </w:rPr>
        <w:t>32</w:t>
      </w:r>
      <w:r>
        <w:t xml:space="preserve">Ndizvo tuma kuJopa, udaidze Simoni, uwo unozwi Petro; unogara mumhatso yaSimoni, musukuti, pasinde poruandhle.’ </w:t>
      </w:r>
      <w:r>
        <w:rPr>
          <w:vertAlign w:val="superscript"/>
        </w:rPr>
        <w:t>33</w:t>
      </w:r>
      <w:r>
        <w:t>Ndizvo paripo ndakatuma vanhu kwouri, newe ngokuuya wanasa; ndizvo tiri pano teshe pamberi paMwari kuzwa zveshe zvakapangwa kwouri ndiMwari.”</w:t>
      </w:r>
      <w:r>
        <w:rPr>
          <w:vertAlign w:val="superscript"/>
        </w:rPr>
        <w:t>34</w:t>
      </w:r>
      <w:r>
        <w:t xml:space="preserve">NaPetro ashama muromo wake, wakati: “Ngegwinyiso ndinoona kuti Mwari andiyepi mutsananguri wevanhu. </w:t>
      </w:r>
      <w:r>
        <w:rPr>
          <w:vertAlign w:val="superscript"/>
        </w:rPr>
        <w:t>35</w:t>
      </w:r>
      <w:r>
        <w:t>Asi kumadzinza eshe, weshe unomutya nokuita zvakarurama unoashirika kwaari.</w:t>
      </w:r>
      <w:r>
        <w:rPr>
          <w:vertAlign w:val="superscript"/>
        </w:rPr>
        <w:t>36</w:t>
      </w:r>
      <w:r>
        <w:t xml:space="preserve">Munorizia izwi iro raakatuma kunavana vaIsuraeri, echichumaira mashoko akanaka okunyarara ndiJesu Kristu ndiye Mambo wavo veshe. </w:t>
      </w:r>
      <w:r>
        <w:rPr>
          <w:vertAlign w:val="superscript"/>
        </w:rPr>
        <w:t>37</w:t>
      </w:r>
      <w:r>
        <w:t xml:space="preserve">Imwimwi munorizia izwi rakachumairwa munyika yeshe yeJudhia, kubvira ngomuGarire ngesure kworubhabhatidzo rwaakachumaira Johani. </w:t>
      </w:r>
      <w:r>
        <w:rPr>
          <w:vertAlign w:val="superscript"/>
        </w:rPr>
        <w:t>38</w:t>
      </w:r>
      <w:r>
        <w:t>Ngenjira iyo Mwari yaakamudzodza ndiyo Jesu weNazaretha ndiMweya Wakachena nesimba; uwo waihamba echiita zvakanaka, echiponesa avo veshe vaitambudzwa ndiDhiabhorosi, ngokuti Mwari waiya naye.</w:t>
      </w:r>
      <w:r>
        <w:rPr>
          <w:vertAlign w:val="superscript"/>
        </w:rPr>
        <w:t>39</w:t>
      </w:r>
      <w:r>
        <w:t xml:space="preserve">Nesu tiri zvapupu zveizvo zveshe zvaakaita kweshe munyika yevaJudha nomuJerusarema. Ndiye wevakauraya ngokumuturika pamuti. </w:t>
      </w:r>
      <w:r>
        <w:rPr>
          <w:vertAlign w:val="superscript"/>
        </w:rPr>
        <w:t>40</w:t>
      </w:r>
      <w:r>
        <w:t xml:space="preserve">Uyu Mwari wakamumusa kubva murufu ngezuva rechitatu, akamupa simba kuti aoneke pamhene. </w:t>
      </w:r>
      <w:r>
        <w:rPr>
          <w:vertAlign w:val="superscript"/>
        </w:rPr>
        <w:t>41</w:t>
      </w:r>
      <w:r>
        <w:t>Asi haiwa kuoneka ngevanhu veshe, asi kwetiri isusu, takatsanangurwa karetu ndiMwari kuita zvapupu, avo vakadya nokumwa naye ngesure kwokumuka kwake kubva kwevakafa.</w:t>
      </w:r>
      <w:r>
        <w:rPr>
          <w:vertAlign w:val="superscript"/>
        </w:rPr>
        <w:t>42</w:t>
      </w:r>
      <w:r>
        <w:t xml:space="preserve">Wakatipanga kuchumaira kuvanhu nokupupura kuti uyu ndiye wakaemeswa ndiMwari kuita Mutongi wevanozwa nevakafa. </w:t>
      </w:r>
      <w:r>
        <w:rPr>
          <w:vertAlign w:val="superscript"/>
        </w:rPr>
        <w:t>43</w:t>
      </w:r>
      <w:r>
        <w:t>Kwaari vaprofeti veshe vanoita chapupu ndiye, kuti ngezina rake, munhu weshe unotenda kwaari unozorekererwa zvishaishi.”</w:t>
      </w:r>
      <w:r>
        <w:rPr>
          <w:vertAlign w:val="superscript"/>
        </w:rPr>
        <w:t>44</w:t>
      </w:r>
      <w:r>
        <w:t xml:space="preserve">Naapo Petro achaereketa aya mazwi, Mweya Wakachena wakadzaka padera pavo veshe vakazwa izwi. </w:t>
      </w:r>
      <w:r>
        <w:rPr>
          <w:vertAlign w:val="superscript"/>
        </w:rPr>
        <w:t>45</w:t>
      </w:r>
      <w:r>
        <w:t>Naavo vatendi vevakachekwa avo vakauya naPetro vakashamiswa ngokuti chipo choMweya Wakachena chakadururwawo padera pevemadzinza.</w:t>
      </w:r>
      <w:r>
        <w:rPr>
          <w:vertAlign w:val="superscript"/>
        </w:rPr>
        <w:t>46</w:t>
      </w:r>
      <w:r>
        <w:t xml:space="preserve">Ngokuti vaivazwa vechiereketa ngendimi nokukurisa Mwari. Naapo Petro wakapingura, akati: </w:t>
      </w:r>
      <w:r>
        <w:rPr>
          <w:vertAlign w:val="superscript"/>
        </w:rPr>
        <w:t>47</w:t>
      </w:r>
      <w:r>
        <w:t xml:space="preserve">“Pane ungarambidza mvura here kuti ava vasabhabhatidzwa, avo vakaashira Mweya Wakachena kudai tisu?” </w:t>
      </w:r>
      <w:r>
        <w:rPr>
          <w:vertAlign w:val="superscript"/>
        </w:rPr>
        <w:t>48</w:t>
      </w:r>
      <w:r>
        <w:t>Naye wakapanga kuti vabhabhatidzwe ngezina raJesu Kristu. Vorovomupota kuti agarepo mazuva amweni.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Zvino vapostori nehama dzaigara muJudhia vakazwa kuti vemadzinza navo vaiya vaashira izwi raMwari. </w:t>
      </w:r>
      <w:r>
        <w:rPr>
          <w:vertAlign w:val="superscript"/>
        </w:rPr>
        <w:t>2</w:t>
      </w:r>
      <w:r>
        <w:t xml:space="preserve">Naapo Petro akwira Jerusarema, vatendi avo vevakachekwa vakaita hasha naye, </w:t>
      </w:r>
      <w:r>
        <w:rPr>
          <w:vertAlign w:val="superscript"/>
        </w:rPr>
        <w:t>3</w:t>
      </w:r>
      <w:r>
        <w:t>vechiti: “Iwewe wakapotera kunevanhu vasikazi kuchekwa, ukadya navo!”</w:t>
      </w:r>
      <w:r>
        <w:rPr>
          <w:vertAlign w:val="superscript"/>
        </w:rPr>
        <w:t>4</w:t>
      </w:r>
      <w:r>
        <w:t xml:space="preserve">Asi Petro wakatanga kuvaronzera zveshe ngokuteererana kwazvo echiti: </w:t>
      </w:r>
      <w:r>
        <w:rPr>
          <w:vertAlign w:val="superscript"/>
        </w:rPr>
        <w:t>5</w:t>
      </w:r>
      <w:r>
        <w:t xml:space="preserve">“Ndaiya ndiri mudhorobha reJopa ndechikumbira; ndakabatwa ndimweya, ndakaona muchioniso chiro chakadai ngejira guru, rechidzaswa rakasungwa marupande marongomuna kubva mudenga; chakauya kwendiri. </w:t>
      </w:r>
      <w:r>
        <w:rPr>
          <w:vertAlign w:val="superscript"/>
        </w:rPr>
        <w:t>6</w:t>
      </w:r>
      <w:r>
        <w:t>Apo ndaningisisa, ndakaona mhuka dzine mirenje mirongomuna nezvikara zvomushango nezvinotamanda neshiri dzomudenga.</w:t>
      </w:r>
      <w:r>
        <w:rPr>
          <w:vertAlign w:val="superscript"/>
        </w:rPr>
        <w:t>7</w:t>
      </w:r>
      <w:r>
        <w:t xml:space="preserve">Ndakazwawo izwi rechiti kwendiri, ‘Miruka, Petro; uuraye, udye!" </w:t>
      </w:r>
      <w:r>
        <w:rPr>
          <w:vertAlign w:val="superscript"/>
        </w:rPr>
        <w:t>8</w:t>
      </w:r>
      <w:r>
        <w:t xml:space="preserve">Asi ndakati: ‘Haiwa, Mambo! Ngokuti apana chiro chisina shwiro nokuti chakasvipiswa chakambopotera mumuromo mwangu.’ </w:t>
      </w:r>
      <w:r>
        <w:rPr>
          <w:vertAlign w:val="superscript"/>
        </w:rPr>
        <w:t>9</w:t>
      </w:r>
      <w:r>
        <w:t xml:space="preserve">Asi izwi rakapingura ngokwechipiri rechibva mudenga rechiti: ‘Chaakachenesa Mwari, usati chiro chisina shwiro". </w:t>
      </w:r>
      <w:r>
        <w:rPr>
          <w:vertAlign w:val="superscript"/>
        </w:rPr>
        <w:t>10</w:t>
      </w:r>
      <w:r>
        <w:t>Izvi zvakaitika katatu; nazvo zveshe zvakaashirwazve kuhwirira mudenga.</w:t>
      </w:r>
      <w:r>
        <w:rPr>
          <w:vertAlign w:val="superscript"/>
        </w:rPr>
        <w:t>11</w:t>
      </w:r>
      <w:r>
        <w:t xml:space="preserve">Panguvayo vanhu vatatu vakaguma pamhatso petaigara, avo vaiya vatumwa kwendiri vechibva Sizaria. </w:t>
      </w:r>
      <w:r>
        <w:rPr>
          <w:vertAlign w:val="superscript"/>
        </w:rPr>
        <w:t>12</w:t>
      </w:r>
      <w:r>
        <w:t xml:space="preserve">NoMweya wakandironzera kuti ndiende navo, pasina muketo pakati pavo nesu. Nehama idzi nhanhatu dzakaendawo neni; nesu takapotera mumhatso yomunhuwo. </w:t>
      </w:r>
      <w:r>
        <w:rPr>
          <w:vertAlign w:val="superscript"/>
        </w:rPr>
        <w:t>13</w:t>
      </w:r>
      <w:r>
        <w:t xml:space="preserve">Naye wakaerengudza kwetiri ngenjira yeyakaoneka ndiyo ngirosi yechiema mumhatso mwake yechiti, ‘Tumira izwi kuJopa, uunze Simoni uwo unozwi Petro. </w:t>
      </w:r>
      <w:r>
        <w:rPr>
          <w:vertAlign w:val="superscript"/>
        </w:rPr>
        <w:t>14</w:t>
      </w:r>
      <w:r>
        <w:t>Naye unozoereketa kwouri mazwi ounozoponeswa ndiwo, iwewe nevemhatso yako veshe.</w:t>
      </w:r>
      <w:r>
        <w:rPr>
          <w:vertAlign w:val="superscript"/>
        </w:rPr>
        <w:t>15</w:t>
      </w:r>
      <w:r>
        <w:t xml:space="preserve">Naapo ndichatanga kureketa, Mweya Wakachena wakadzaka padera pavo, kudai ngezvewakadzaka padera pedu pakutanga. </w:t>
      </w:r>
      <w:r>
        <w:rPr>
          <w:vertAlign w:val="superscript"/>
        </w:rPr>
        <w:t>16</w:t>
      </w:r>
      <w:r>
        <w:t>Neni ndakakarakadza izwi raMambo raakaereketa echiti: ‘Johani wakabhabhatidza ngemvura, asi imwimwi munozobhabhatidzwa ndiMweya Wakachena".</w:t>
      </w:r>
      <w:r>
        <w:rPr>
          <w:vertAlign w:val="superscript"/>
        </w:rPr>
        <w:t>17</w:t>
      </w:r>
      <w:r>
        <w:t xml:space="preserve">Ndizvo, kudai Mwari akavapa chipo chimwecho icho chaakapawo kwetiri, apo petakatenda kunaMambo Jesu Kristu, inini ndirianani kuti ndingarwisana naMwari?” </w:t>
      </w:r>
      <w:r>
        <w:rPr>
          <w:vertAlign w:val="superscript"/>
        </w:rPr>
        <w:t>18</w:t>
      </w:r>
      <w:r>
        <w:t>Naapo vazwa izvi, vakanyarara. Vakakudza Mwari vechiti: “Ndizvo Mwari wakapawo kunevemadzinza kutenderuka kuti vapone.”</w:t>
      </w:r>
      <w:r>
        <w:rPr>
          <w:vertAlign w:val="superscript"/>
        </w:rPr>
        <w:t>19</w:t>
      </w:r>
      <w:r>
        <w:t xml:space="preserve">Ndizvo avo vakapararira kundau dzeshe ngendaa yokutambudzwa ukwo kwakaitika ngendaa yaStefano, vakahamba metsa kuguma Foenisia neSaipurasi neAntiokhi, vasikaereketi izwi kumunhu, asi kwega kuvaJudha. </w:t>
      </w:r>
      <w:r>
        <w:rPr>
          <w:vertAlign w:val="superscript"/>
        </w:rPr>
        <w:t>20</w:t>
      </w:r>
      <w:r>
        <w:t xml:space="preserve">Asi vaiyapo vamweni vaiya vanhu veSaipurasi neveKurene, avo vakati vaguma muAntiokhi, vaiereketawo kuvaGiriki, vechichumaira ndiMambo Jesu. </w:t>
      </w:r>
      <w:r>
        <w:rPr>
          <w:vertAlign w:val="superscript"/>
        </w:rPr>
        <w:t>21</w:t>
      </w:r>
      <w:r>
        <w:t>Nenyara yaMambo yaiya navo, vazhinji vakatenda, vakatenderukira kunaMambo.</w:t>
      </w:r>
      <w:r>
        <w:rPr>
          <w:vertAlign w:val="superscript"/>
        </w:rPr>
        <w:t>22</w:t>
      </w:r>
      <w:r>
        <w:t xml:space="preserve">Mbiri yavo yakazwika munzee dzechiara chaiya muJerusarema, navo vakatuma Bhanabhasi kuenda Antiokhi. </w:t>
      </w:r>
      <w:r>
        <w:rPr>
          <w:vertAlign w:val="superscript"/>
        </w:rPr>
        <w:t>23</w:t>
      </w:r>
      <w:r>
        <w:t xml:space="preserve">Naapo aguma nokuona nyasha dzaMwari, wakadakara; akavapanga veshe kuti varambe vakagondeka munaMambo ngomwoyo unogwinyisira. </w:t>
      </w:r>
      <w:r>
        <w:rPr>
          <w:vertAlign w:val="superscript"/>
        </w:rPr>
        <w:t>24</w:t>
      </w:r>
      <w:r>
        <w:t>Ngokuti waiya munhu wakanaka, wakazara ndiMweya Wakachena nokugonda. Vanhu vazhinji vakatutsirwa kunaMambo.</w:t>
      </w:r>
      <w:r>
        <w:rPr>
          <w:vertAlign w:val="superscript"/>
        </w:rPr>
        <w:t>25</w:t>
      </w:r>
      <w:r>
        <w:t xml:space="preserve">Bhanabhasi wakaenda Tarsusi kootsvaka Sauri. </w:t>
      </w:r>
      <w:r>
        <w:rPr>
          <w:vertAlign w:val="superscript"/>
        </w:rPr>
        <w:t>26</w:t>
      </w:r>
      <w:r>
        <w:t>Naapo amuona, wakamuunza Antiokhi. Bhanabhasi naSauri vakapedza gore reshe vechiungana pamwepo nechiara, vechidzidzisa vanhu vazhinji; muAntiokhi vadzidzi vakatanga kududzwa kuti vaKristu.</w:t>
      </w:r>
      <w:r>
        <w:rPr>
          <w:vertAlign w:val="superscript"/>
        </w:rPr>
        <w:t>27</w:t>
      </w:r>
      <w:r>
        <w:t xml:space="preserve">Mazuva awo vaprofeti vakadzaka Antiokhi vechibva Jerusarema. </w:t>
      </w:r>
      <w:r>
        <w:rPr>
          <w:vertAlign w:val="superscript"/>
        </w:rPr>
        <w:t>28</w:t>
      </w:r>
      <w:r>
        <w:t>Umwe wavo waizwi ndiAgabhusi wakamiruka, akavaronzera kubudikidza ndiMweya kuti nzara huru inozogumira nyika yeshe; iyo yakaitika ngemazuva aKraudhiusi.</w:t>
      </w:r>
      <w:r>
        <w:rPr>
          <w:vertAlign w:val="superscript"/>
        </w:rPr>
        <w:t>29</w:t>
      </w:r>
      <w:r>
        <w:t xml:space="preserve">Nevadzidzi vakatenderana, munhu weshe kudai ngezvaaikona, kuti atumire zvingadetsera hama dzaigara muJudhia. </w:t>
      </w:r>
      <w:r>
        <w:rPr>
          <w:vertAlign w:val="superscript"/>
        </w:rPr>
        <w:t>30</w:t>
      </w:r>
      <w:r>
        <w:t>Naavo vakaita kudaro, vakazvitumira kunevakuru ngenyara dzaBhanabhasi naSauri.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Asi ngouwo mukuwo Herodhi mambo wakatambanudza nyara dzake kutambudza vamweni vechiara, </w:t>
      </w:r>
      <w:r>
        <w:rPr>
          <w:vertAlign w:val="superscript"/>
        </w:rPr>
        <w:t>2</w:t>
      </w:r>
      <w:r>
        <w:t>Wakauraya Jakobe, mukoma waJohani, ngeshoti.</w:t>
      </w:r>
      <w:r>
        <w:rPr>
          <w:vertAlign w:val="superscript"/>
        </w:rPr>
        <w:t>3</w:t>
      </w:r>
      <w:r>
        <w:t xml:space="preserve">Naapo aona kuti zvakadakadza vaJudha, wakaenda mberi kubatawo Petro. Awo aiya mazuva edhiri reChingwa chisina Mumera. </w:t>
      </w:r>
      <w:r>
        <w:rPr>
          <w:vertAlign w:val="superscript"/>
        </w:rPr>
        <w:t>4</w:t>
      </w:r>
      <w:r>
        <w:t>Naapo amubata, wakamukonyera mutirongo, akamuisa kuzvikwata zvirongomuna zvemajoni, kuti zvimurinde, echipinimidza kumubudisa pamberi pevanhu ngesure kwePhasika.</w:t>
      </w:r>
      <w:r>
        <w:rPr>
          <w:vertAlign w:val="superscript"/>
        </w:rPr>
        <w:t>5</w:t>
      </w:r>
      <w:r>
        <w:t xml:space="preserve">Ndizvo Petro wakangwarirwa mutirongo, asi chiara chakaangira kumukumbirira kunaMwari. </w:t>
      </w:r>
      <w:r>
        <w:rPr>
          <w:vertAlign w:val="superscript"/>
        </w:rPr>
        <w:t>6</w:t>
      </w:r>
      <w:r>
        <w:t>Ngousiku uhwo apo Herodhi paaizomuka echimubudisa, Petro waiya akaata pakati pemajoni mairi, akasungwa ngemaketani mairi, nevarindi vaiya pamusiwo vechingwarira tirongo.</w:t>
      </w:r>
      <w:r>
        <w:rPr>
          <w:vertAlign w:val="superscript"/>
        </w:rPr>
        <w:t>7</w:t>
      </w:r>
      <w:r>
        <w:t xml:space="preserve">Apapo ngirosi yaMambo yakaemapo, nokujeka kwakajeka mukamera retirongo; nayo yakatsungudza Petro ngeparutii, ikamumusa yechiti: “Kasira kumiruka.” Nemaketani akarungunuka kubva munyara dzake. </w:t>
      </w:r>
      <w:r>
        <w:rPr>
          <w:vertAlign w:val="superscript"/>
        </w:rPr>
        <w:t>8</w:t>
      </w:r>
      <w:r>
        <w:t>Nengirosi yakati kwaari: “Dzisimidze usunge magwada ako”, naye wakaita kudaro. Yakati kwaari: “Pfeka chokufuka chako, unditeere.”</w:t>
      </w:r>
      <w:r>
        <w:rPr>
          <w:vertAlign w:val="superscript"/>
        </w:rPr>
        <w:t>9</w:t>
      </w:r>
      <w:r>
        <w:t xml:space="preserve">Petro wakabuda kubanze akaiteera; aazi kunasa kuzia zvaiitwa ngengirosi, asi wakapinimidza kuti waiona chioniso. </w:t>
      </w:r>
      <w:r>
        <w:rPr>
          <w:vertAlign w:val="superscript"/>
        </w:rPr>
        <w:t>10</w:t>
      </w:r>
      <w:r>
        <w:t>Naapo vapinda varindi vokutanga nevechipiri, vakaguma pamusiwo wesimbi wokupotera ndiwo mudhorobha. Nawo wakavabeukira wemene; vakabuda, vakahamba ngepato rimwe; paripo ngirosi yakamusiya.</w:t>
      </w:r>
      <w:r>
        <w:rPr>
          <w:vertAlign w:val="superscript"/>
        </w:rPr>
        <w:t>11</w:t>
      </w:r>
      <w:r>
        <w:t xml:space="preserve">Naapo azia ngeizvi, wakaenda kumhatso yaMaria, mai aJohani, mutupo wake waizwi Marako; apo pevaiya vakaungana vazhinji vechikumbira. </w:t>
      </w:r>
      <w:r>
        <w:rPr>
          <w:vertAlign w:val="superscript"/>
        </w:rPr>
        <w:t>12</w:t>
      </w:r>
      <w:r>
        <w:t>Naapo Petro apembenuka, wakati: “Zvino ndinozia ngegwinyiso kuti Mambo wakatuma ngirosi yake, akandinunura kubva munyara yaHerodhi nokubva mukukarira kweshe kwevanhu vevaJudha.”</w:t>
      </w:r>
      <w:r>
        <w:rPr>
          <w:vertAlign w:val="superscript"/>
        </w:rPr>
        <w:t>15</w:t>
      </w:r>
      <w:r>
        <w:t xml:space="preserve">kwaari: “Unopenga.” Asi iye wakaangira kugwinyisa kuti ndizvo. Asi vakati: “Ingirosi yake!” </w:t>
      </w:r>
      <w:r>
        <w:rPr>
          <w:vertAlign w:val="superscript"/>
        </w:rPr>
        <w:t>13</w:t>
      </w:r>
      <w:r>
        <w:t xml:space="preserve">Asi apo azia izwi raPetro, aazi kubeura musiwo ngokudakara, asi wakarumba kupotera, akavaronzera kuti Petro wakaema pamusiwo. </w:t>
      </w:r>
      <w:r>
        <w:rPr>
          <w:vertAlign w:val="superscript"/>
        </w:rPr>
        <w:t>14</w:t>
      </w:r>
      <w:r>
        <w:t>Asi adododza pamusiwo, musikana waizwi ndiRodha wakauya koodaira.</w:t>
      </w:r>
      <w:r>
        <w:rPr>
          <w:vertAlign w:val="superscript"/>
        </w:rPr>
        <w:t>16</w:t>
      </w:r>
      <w:r>
        <w:t xml:space="preserve">Asi wakaita ngenyara yake kuti vanyarare, wakadudzira kwavari ngenjira yaakabudiswa ndiyo ndiMambo mutirongo. Wakati: “Ronzai izvi kunaJakobe[13] nokunehama.” Wakabvapo, akaenda kundau imweni. </w:t>
      </w:r>
      <w:r>
        <w:rPr>
          <w:vertAlign w:val="superscript"/>
        </w:rPr>
        <w:t>17</w:t>
      </w:r>
      <w:r>
        <w:t>Asi Petro wakaangira kudododza; naapo vabeura vakamuona, vakashamiswa.</w:t>
      </w:r>
      <w:r>
        <w:rPr>
          <w:vertAlign w:val="superscript"/>
        </w:rPr>
        <w:t>18</w:t>
      </w:r>
      <w:r>
        <w:t xml:space="preserve">Zvino kwaedza, kwaitika bope guru pakati pevarindi, ngendaa yezvakaitika kunaPetro. </w:t>
      </w:r>
      <w:r>
        <w:rPr>
          <w:vertAlign w:val="superscript"/>
        </w:rPr>
        <w:t>19</w:t>
      </w:r>
      <w:r>
        <w:t>Naapo Herodhi amutsvaka, asikamuoni, wakabvunzisisa varindi, akapanga kuti vaurawe. Naye wakadzaka kubva Judhia, akaenda Sizaria, akagarayo.</w:t>
      </w:r>
      <w:r>
        <w:rPr>
          <w:vertAlign w:val="superscript"/>
        </w:rPr>
        <w:t>20</w:t>
      </w:r>
      <w:r>
        <w:t xml:space="preserve">Ngezuva rakaemeswa, Herodhi wakadzisimidza zvokufuka zvoumambo, akagara pachigaro choumambo, wakaereketa kwavari. </w:t>
      </w:r>
      <w:r>
        <w:rPr>
          <w:vertAlign w:val="superscript"/>
        </w:rPr>
        <w:t>21</w:t>
      </w:r>
      <w:r>
        <w:t>Zvino Herodhi wakatsenekera kakurutu vanhu veThire neveSidhoni; navo vakauya kwaari muchiunga chimwe, naapo vaiyana naBrastusi, nduna yekamera ramambo, vakakumbira kuti vaiyaniswe, ngokuti nyika yavo yaiona zvokudya kubva munyika yamambo.</w:t>
      </w:r>
      <w:r>
        <w:rPr>
          <w:vertAlign w:val="superscript"/>
        </w:rPr>
        <w:t>22</w:t>
      </w:r>
      <w:r>
        <w:t xml:space="preserve">Nevanhu vakadaidzira vechiti: “Iri izwi raMwari, haiwa romunhu!” </w:t>
      </w:r>
      <w:r>
        <w:rPr>
          <w:vertAlign w:val="superscript"/>
        </w:rPr>
        <w:t>23</w:t>
      </w:r>
      <w:r>
        <w:t>Paripo ngirosi yaMambo yakamurova, ngokuti aazi kukudza Mwari; naye wakadyiwa ngehonye, akafa.</w:t>
      </w:r>
      <w:r>
        <w:rPr>
          <w:vertAlign w:val="superscript"/>
        </w:rPr>
        <w:t>24</w:t>
      </w:r>
      <w:r>
        <w:t xml:space="preserve">Zvino Bhanabhasi naSauri vakahwirira Jerusarema, apo vaiya vapedza mushando wavo, vechitora navo Johani uwo waizwi Marako. </w:t>
      </w:r>
      <w:r>
        <w:rPr>
          <w:vertAlign w:val="superscript"/>
        </w:rPr>
        <w:t>25</w:t>
      </w:r>
      <w:r>
        <w:t>Asi izwi raMwari rakaangira kupararira nokuwanziswa.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Zvino muAntiokhi muchiara chaiya chiripo mwaiya nevaprofeti nevadzidzisi: Bhanabhasi, Simeoni uwo waizwi ndiNiga, Rusiasi weKurene, Manaene uwo wakakura pamwepo naHerodhi sadunhu, naSauri. </w:t>
      </w:r>
      <w:r>
        <w:rPr>
          <w:vertAlign w:val="superscript"/>
        </w:rPr>
        <w:t>2</w:t>
      </w:r>
      <w:r>
        <w:t xml:space="preserve">Vachadira Mambo, vechiera kudya, Mweya Wakachena wakati: “Paradzanisai kwendiri Bhanabhasi naSauri kuti vaite mushando wendakavadaidzira.” </w:t>
      </w:r>
      <w:r>
        <w:rPr>
          <w:vertAlign w:val="superscript"/>
        </w:rPr>
        <w:t>3</w:t>
      </w:r>
      <w:r>
        <w:t>Apo vaera kudya nokukumbira, vakaisa nyara dzavo padera pavo, vakavaendesa.</w:t>
      </w:r>
      <w:r>
        <w:rPr>
          <w:vertAlign w:val="superscript"/>
        </w:rPr>
        <w:t>4</w:t>
      </w:r>
      <w:r>
        <w:t xml:space="preserve">Ndizvo vatumwa ndiMweya Wakachena, vakadzaka kuenda Sereusia, nokubvapo vakahamba ngengarava kuenda Saipurasi. </w:t>
      </w:r>
      <w:r>
        <w:rPr>
          <w:vertAlign w:val="superscript"/>
        </w:rPr>
        <w:t>5</w:t>
      </w:r>
      <w:r>
        <w:t>Naapo vaguma Saramisi, vakateketesa izwi raMwari mumhatso dzokudira dzevaJudha. Navo vaiyazve naJohani mudetseri wavo.</w:t>
      </w:r>
      <w:r>
        <w:rPr>
          <w:vertAlign w:val="superscript"/>
        </w:rPr>
        <w:t>6</w:t>
      </w:r>
      <w:r>
        <w:t xml:space="preserve">Naapo vaiya vahamba pachiwi peshe metsa kuguma Phafosi, vakashongana noumwe waiya n'anga muprofeti wokunyepa, muJudha, zina rake raizwi ndiBha-Jesu. </w:t>
      </w:r>
      <w:r>
        <w:rPr>
          <w:vertAlign w:val="superscript"/>
        </w:rPr>
        <w:t>7</w:t>
      </w:r>
      <w:r>
        <w:t xml:space="preserve">Uwo waigara pamwepo nomutongi mukuru waizwi ndiSergiusi Phaurusi, waiya munhu uneungwaru. Iye adaidza kwaari Bhanabhasi naSauri, waidisisa kuti azwe izwi raMwari. </w:t>
      </w:r>
      <w:r>
        <w:rPr>
          <w:vertAlign w:val="superscript"/>
        </w:rPr>
        <w:t>8</w:t>
      </w:r>
      <w:r>
        <w:t>Asi Erimasi, (ngokuti ndikwo kukumuchwa kwezina rake) wakarwisana navo, echida kupaukisa mutongi mukuru kubva mukugonda.</w:t>
      </w:r>
      <w:r>
        <w:rPr>
          <w:vertAlign w:val="superscript"/>
        </w:rPr>
        <w:t>9</w:t>
      </w:r>
      <w:r>
        <w:t xml:space="preserve">Asi Sauri, uwozve unozwi Phauri, azadzwa ndiMweya Wakachena, wakamuringisisa,, </w:t>
      </w:r>
      <w:r>
        <w:rPr>
          <w:vertAlign w:val="superscript"/>
        </w:rPr>
        <w:t>10</w:t>
      </w:r>
      <w:r>
        <w:t>Akati: “Iwewe mwana waDhiabhorosi, iwewe gaa rokururama kweshe, wakazara ngokuchengedzera nourimbwi hweshe, aurekeri here kushongorosa njira dzakarurama dzaMambo?</w:t>
      </w:r>
      <w:r>
        <w:rPr>
          <w:vertAlign w:val="superscript"/>
        </w:rPr>
        <w:t>11</w:t>
      </w:r>
      <w:r>
        <w:t xml:space="preserve">Zvino, ringira, nyara yaMambo iri padera pako, newe unozoita bofu, usikakoni kuona zuva kwomukuwo.” Paripo mhute nechidima zvakawira padera pake; wakahambahamba kutsvaka vanhu vokumutungamirira ngenyara. </w:t>
      </w:r>
      <w:r>
        <w:rPr>
          <w:vertAlign w:val="superscript"/>
        </w:rPr>
        <w:t>12</w:t>
      </w:r>
      <w:r>
        <w:t>Apo mutongi mukuru aona izvo zvakaitika, wakatenda, echishamiswa ngezvidzidziso zvaMambo.</w:t>
      </w:r>
      <w:r>
        <w:rPr>
          <w:vertAlign w:val="superscript"/>
        </w:rPr>
        <w:t>13</w:t>
      </w:r>
      <w:r>
        <w:t xml:space="preserve">Zvino Phauri nevangani vake vakahamba ngengarava kubva Phafosi, vakaguma Pherga muPhamufiria. Johani wakabva kwavari, akapetuka Jerusarema. </w:t>
      </w:r>
      <w:r>
        <w:rPr>
          <w:vertAlign w:val="superscript"/>
        </w:rPr>
        <w:t>14</w:t>
      </w:r>
      <w:r>
        <w:t xml:space="preserve">Asi vechihamba kubva Pherga, vakaguma Antiokhi muPhisidhia. Ngezuva reSabatha, vapotera mumhatso yokudira, vakagara pashi. </w:t>
      </w:r>
      <w:r>
        <w:rPr>
          <w:vertAlign w:val="superscript"/>
        </w:rPr>
        <w:t>15</w:t>
      </w:r>
      <w:r>
        <w:t>Ngesure kwokudzidzwa kweMipango nevaprofeti, vakuru vemhatso yokudira vakatumira izwi kwavari vechiti: “Vamuna, hama, kudai muneizwi mukati mwenyu rokupanga vanhu, riereketenyi.”</w:t>
      </w:r>
      <w:r>
        <w:rPr>
          <w:vertAlign w:val="superscript"/>
        </w:rPr>
        <w:t>16</w:t>
      </w:r>
      <w:r>
        <w:t xml:space="preserve">Ndizvo Phauri wakamiruka, akakopera ngenyara, akati: “Imwimwi vanhu vaIsuraeri, nemwi munotya Mwari, purutanai. </w:t>
      </w:r>
      <w:r>
        <w:rPr>
          <w:vertAlign w:val="superscript"/>
        </w:rPr>
        <w:t>17</w:t>
      </w:r>
      <w:r>
        <w:t xml:space="preserve">Mwari wevanhu ava vaIsuraeri wakatsanangura madzibaba edu, wakakudza vanhu ava apo vaiya vanhu vapara munyika yeEgipite, ngomuoko unesimba wakavabudisa mukati mwayo. </w:t>
      </w:r>
      <w:r>
        <w:rPr>
          <w:vertAlign w:val="superscript"/>
        </w:rPr>
        <w:t>18</w:t>
      </w:r>
      <w:r>
        <w:t>Mumakore anoda kukwana kuita makumi marongomuna wakavasengerera mushango.</w:t>
      </w:r>
      <w:r>
        <w:rPr>
          <w:vertAlign w:val="superscript"/>
        </w:rPr>
        <w:t>19</w:t>
      </w:r>
      <w:r>
        <w:t xml:space="preserve">Nangesure kwemakore anoda kuguma mazana marongomuna nemakumi mashanu, wakavapa vatongi metsa kuguma kunaSamueri muprofeti. </w:t>
      </w:r>
      <w:r>
        <w:rPr>
          <w:vertAlign w:val="superscript"/>
        </w:rPr>
        <w:t>20</w:t>
      </w:r>
      <w:r>
        <w:t>Naapo aparadza madzinza manomwe aigara munyika yeKhenani, wakavakoanisira nyika yavo kuita nhaka.</w:t>
      </w:r>
      <w:r>
        <w:rPr>
          <w:vertAlign w:val="superscript"/>
        </w:rPr>
        <w:t>21</w:t>
      </w:r>
      <w:r>
        <w:t xml:space="preserve">Ngesure kweizvi vakakumbira kuti vapuwe mambo, naMwari wakavapa Sauri mwana waKishi, munhu wedzinza raBenjamini, uwo wakatonga makore makumi marongomuna. </w:t>
      </w:r>
      <w:r>
        <w:rPr>
          <w:vertAlign w:val="superscript"/>
        </w:rPr>
        <w:t>22</w:t>
      </w:r>
      <w:r>
        <w:t>Naapo amubvisa, wakavamirudzira Dhavhidha kuti aite mambo wavo. Muuchapupu hwaakaita ndiye, wakati: ‘Ndaona munaDhavhidha mukororo waJesi kuti munhu unoda zvinodiwa ngomwoyo wangu, uwo unozoita kuda kwangu kweshe.</w:t>
      </w:r>
      <w:r>
        <w:rPr>
          <w:vertAlign w:val="superscript"/>
        </w:rPr>
        <w:t>23</w:t>
      </w:r>
      <w:r>
        <w:t xml:space="preserve">Ngorudzi rwomunhu uyu Mwari, kudai ngechigondiso chake, wakaunza kunevaIsuraeri Muponesi, Jesu. </w:t>
      </w:r>
      <w:r>
        <w:rPr>
          <w:vertAlign w:val="superscript"/>
        </w:rPr>
        <w:t>24</w:t>
      </w:r>
      <w:r>
        <w:t xml:space="preserve">Asati auya Jesu, Johani waiya achumaira ngorubhabhatidzo rwokutenderuka kuvanhu veshe vaIsuraeri. </w:t>
      </w:r>
      <w:r>
        <w:rPr>
          <w:vertAlign w:val="superscript"/>
        </w:rPr>
        <w:t>25</w:t>
      </w:r>
      <w:r>
        <w:t>Naapo Johani echipedzisa mushando wake, wakati: ‘Munopinimidza kuti inini ndiri anani? Andiriyepi. Haiwa, asi umwe unouya sure kwangu, uwo wendisikasisiri inini kusunhura tambo dzemagwada etsoka dzake.’</w:t>
      </w:r>
      <w:r>
        <w:rPr>
          <w:vertAlign w:val="superscript"/>
        </w:rPr>
        <w:t>27</w:t>
      </w:r>
      <w:r>
        <w:t xml:space="preserve">“Vamuna, hama, vakororo vorudzi rwaAbrahama, naavo vari pakati penyu vanomutya Mwari, izwi iri roruponeso rakatumirwa kwetiri. </w:t>
      </w:r>
      <w:r>
        <w:rPr>
          <w:vertAlign w:val="superscript"/>
        </w:rPr>
        <w:t>26</w:t>
      </w:r>
      <w:r>
        <w:t>Ngokuti avo vanogara muJerusarema nevatongi vavo avazi kumuzia nokuti kuzwisisa mazwi evaprofeti, awo anodzidzwa Sabatha rimwe ngarimwe, vakaazadzisa ngokumuitira nda.</w:t>
      </w:r>
      <w:r>
        <w:rPr>
          <w:vertAlign w:val="superscript"/>
        </w:rPr>
        <w:t>28</w:t>
      </w:r>
      <w:r>
        <w:t xml:space="preserve">Kunyazwi avazi kuona ndaa kwaari yaiita kuti afe, asi vakakumbira Piratu kuti Jesu aurawe. </w:t>
      </w:r>
      <w:r>
        <w:rPr>
          <w:vertAlign w:val="superscript"/>
        </w:rPr>
        <w:t>29</w:t>
      </w:r>
      <w:r>
        <w:t>Naapo vazadzisa zveshe zvakanyorwa ngendaa yake, vakamudzasa kubva pamuchinjiko, vakamuradzika muiba.</w:t>
      </w:r>
      <w:r>
        <w:rPr>
          <w:vertAlign w:val="superscript"/>
        </w:rPr>
        <w:t>30</w:t>
      </w:r>
      <w:r>
        <w:t xml:space="preserve">Asi Mwari wakamumusa kubva kwevakafa. </w:t>
      </w:r>
      <w:r>
        <w:rPr>
          <w:vertAlign w:val="superscript"/>
        </w:rPr>
        <w:t>31</w:t>
      </w:r>
      <w:r>
        <w:t>wakaoneka mazuva mazhinji kwavari avo vakakwira naye kubva Garire kuenda Jerusarema, avo zvino vari zvapupu zvake kuvanhu.</w:t>
      </w:r>
      <w:r>
        <w:rPr>
          <w:vertAlign w:val="superscript"/>
        </w:rPr>
        <w:t>32</w:t>
      </w:r>
      <w:r>
        <w:t xml:space="preserve">Nesu tinochumaira kwomuri mashoko akanaka echigondiso icho chakaitwa kumadzibaba. </w:t>
      </w:r>
      <w:r>
        <w:rPr>
          <w:vertAlign w:val="superscript"/>
        </w:rPr>
        <w:t>33</w:t>
      </w:r>
      <w:r>
        <w:t xml:space="preserve">kuti Mwari wakachizadzisa ichi kwetiri vana vavo, ngokumumusa Jesu; kudai ngezvakanyorwawo munduyo yechipiri yechiti: “ ‘Iwewe uri Mukororo wangu, nyamashi ndaita Baba ako.’ </w:t>
      </w:r>
      <w:r>
        <w:rPr>
          <w:vertAlign w:val="superscript"/>
        </w:rPr>
        <w:t>34</w:t>
      </w:r>
      <w:r>
        <w:t>Ngendaa yokuti wakamumusa kubva kwevakafa, zvino aachahwiriri mukuora, wakaereketa kudai: ‘Ndinozokupa zvifumiso zvakachena nezvinogondeka zvaDhavhidha.’</w:t>
      </w:r>
      <w:r>
        <w:rPr>
          <w:vertAlign w:val="superscript"/>
        </w:rPr>
        <w:t>35</w:t>
      </w:r>
      <w:r>
        <w:t xml:space="preserve">Nomunduyo imweni unoti, ‘Auzotenderi Wakachena wako kuti aore.’ </w:t>
      </w:r>
      <w:r>
        <w:rPr>
          <w:vertAlign w:val="superscript"/>
        </w:rPr>
        <w:t>36</w:t>
      </w:r>
      <w:r>
        <w:t xml:space="preserve">Ngokuti Dhavhidha, apedza kuita kuda kwaMwari pakati pedzinza rake, wakafa, naye wakaikwa pane madzibaba ake, akaora. </w:t>
      </w:r>
      <w:r>
        <w:rPr>
          <w:vertAlign w:val="superscript"/>
        </w:rPr>
        <w:t>37</w:t>
      </w:r>
      <w:r>
        <w:t>Asi uwo waakamusa Mwari aazi kuora.,</w:t>
      </w:r>
      <w:r>
        <w:rPr>
          <w:vertAlign w:val="superscript"/>
        </w:rPr>
        <w:t>38</w:t>
      </w:r>
      <w:r>
        <w:t xml:space="preserve">Ndizvo ngakuziikanwe kwomuri vamuna, hama, kuti kubudikidza ndiye uyu kunochumairwa kwomuri kurekererwa kwezvishaishi. </w:t>
      </w:r>
      <w:r>
        <w:rPr>
          <w:vertAlign w:val="superscript"/>
        </w:rPr>
        <w:t>39</w:t>
      </w:r>
      <w:r>
        <w:t>Kubudikidza ndiye veshe vanotenda vanopembedzwa kubva kuzviro zveshe zvemwaiya musikapembedzwi ngeMipango yaMosi.</w:t>
      </w:r>
      <w:r>
        <w:rPr>
          <w:vertAlign w:val="superscript"/>
        </w:rPr>
        <w:t>40</w:t>
      </w:r>
      <w:r>
        <w:t xml:space="preserve">Ndizvo ngwarai kuti zvisazomugumira izvo zvakaereketwa ngevaprofeti: </w:t>
      </w:r>
      <w:r>
        <w:rPr>
          <w:vertAlign w:val="superscript"/>
        </w:rPr>
        <w:t>41</w:t>
      </w:r>
      <w:r>
        <w:t>Ringirai, imwimwi vashoori, mushamiswe, mupere; ngokuti ndinoshanda mushando mumazuva enyu, mushando womusikazotendi, kunyazwi munhu amuronzera ndiwo.”</w:t>
      </w:r>
      <w:r>
        <w:rPr>
          <w:vertAlign w:val="superscript"/>
        </w:rPr>
        <w:t>42</w:t>
      </w:r>
      <w:r>
        <w:t xml:space="preserve">Navo vechibuda, vanhu vakavapota kuti aya mazwi aereketwe kwavari ngeSabatha raiteera. </w:t>
      </w:r>
      <w:r>
        <w:rPr>
          <w:vertAlign w:val="superscript"/>
        </w:rPr>
        <w:t>43</w:t>
      </w:r>
      <w:r>
        <w:t>Naapo mushongano wokudira waparara, vazhinji vevaJudha neavo vemadzinza vakatenderukira muchiJudha vakateera Phauri naBhanabhasi; ivo vechiereketa kwavari, vakavagwinyisa kuti vaangire kugara munyasha dzaMwari.</w:t>
      </w:r>
      <w:r>
        <w:rPr>
          <w:vertAlign w:val="superscript"/>
        </w:rPr>
        <w:t>45</w:t>
      </w:r>
      <w:r>
        <w:t xml:space="preserve">NgeSabatha raiteera uzhinji hwevanhu veshe vedhorobha vakaungana kuzwa izwi raMwari. </w:t>
      </w:r>
      <w:r>
        <w:rPr>
          <w:vertAlign w:val="superscript"/>
        </w:rPr>
        <w:t>44</w:t>
      </w:r>
      <w:r>
        <w:t>Asi apo vaJudha vechiona mbungano, vakazara ngendurumwa, vakaphikisa zvakaereketwa ndiPhauri, vechimutuka.</w:t>
      </w:r>
      <w:r>
        <w:rPr>
          <w:vertAlign w:val="superscript"/>
        </w:rPr>
        <w:t>46</w:t>
      </w:r>
      <w:r>
        <w:t xml:space="preserve">Naapo Phauri naBhanabhasi vakaereketa ngokushinga vechiti: “Kwaisisira kuti izwi raMwari ritange kuereketwa kwomuri. Kwechioneka kuti munoriramba mwechiti ribve kwomuri, mwechidzierenga kuti amusisirwi nokupona kusikaperi, ringirai, tinokunukukira kuenda kune vemadzinza. </w:t>
      </w:r>
      <w:r>
        <w:rPr>
          <w:vertAlign w:val="superscript"/>
        </w:rPr>
        <w:t>47</w:t>
      </w:r>
      <w:r>
        <w:t>Ngokuti Mambo wakatipanga kudaro echiti: ‘Ndakakuemesa kuti uite kujeka kunevemadzinza, kuti uite ruponeso metsa kumagumo enyika.’</w:t>
      </w:r>
      <w:r>
        <w:rPr>
          <w:vertAlign w:val="superscript"/>
        </w:rPr>
        <w:t>48</w:t>
      </w:r>
      <w:r>
        <w:t xml:space="preserve">Naapo vemadzinza vazwa izvi, vakadakara, vakakurisa izwi raMambo; naavo veshe vakaemeserwa kupona kusikaperi vakatenda. </w:t>
      </w:r>
      <w:r>
        <w:rPr>
          <w:vertAlign w:val="superscript"/>
        </w:rPr>
        <w:t>49</w:t>
      </w:r>
      <w:r>
        <w:t>Neizwi raMambo rakaparadzirwa munyikamwo mweshe.</w:t>
      </w:r>
      <w:r>
        <w:rPr>
          <w:vertAlign w:val="superscript"/>
        </w:rPr>
        <w:t>50</w:t>
      </w:r>
      <w:r>
        <w:t xml:space="preserve">Asi vaJudha vakavherudza vakadzi vaidira vairemeredzeka nevakuru vedhorobha, vakamusira madambudziko Phauri naBhanabhasi, vakavadzinga kubva munharaunda yavo. </w:t>
      </w:r>
      <w:r>
        <w:rPr>
          <w:vertAlign w:val="superscript"/>
        </w:rPr>
        <w:t>51</w:t>
      </w:r>
      <w:r>
        <w:t xml:space="preserve">Asi ivo vakaguwa bukuta patsoka dzavo kuvaitira ndaa, vakaguma Ikoniumu. </w:t>
      </w:r>
      <w:r>
        <w:rPr>
          <w:vertAlign w:val="superscript"/>
        </w:rPr>
        <w:t>52</w:t>
      </w:r>
      <w:r>
        <w:t>Nevadzidzi vakazara ngokudakara noMweya Wakachena.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Zvino muIkoniumu vakapotera pamwepo mumhatso yokudira yevaJudha, vakaereketa ngokudaro vazhinji vakatenda vaJudha navaGiriki. </w:t>
      </w:r>
      <w:r>
        <w:rPr>
          <w:vertAlign w:val="superscript"/>
        </w:rPr>
        <w:t>2</w:t>
      </w:r>
      <w:r>
        <w:t>Asi vaJudha vasikatendi vakavherudza mweya yevemadzinza kuti varwisane naavo vakoma.</w:t>
      </w:r>
      <w:r>
        <w:rPr>
          <w:vertAlign w:val="superscript"/>
        </w:rPr>
        <w:t>3</w:t>
      </w:r>
      <w:r>
        <w:t xml:space="preserve">Asi vanhu vazhinji vedhorobha vakaparadzana; rumwe rupande rwakaema navaJudha norupande rumweni rwakaema nevapostori. </w:t>
      </w:r>
      <w:r>
        <w:rPr>
          <w:vertAlign w:val="superscript"/>
        </w:rPr>
        <w:t>4</w:t>
      </w:r>
      <w:r>
        <w:t>Ndizvo vakagarapo mukuwo wakareba, vechiereketa ngokushinga ndiMambo, uwo wakaita chapupu kuizwi renyasha dzake, echitendera kuti zvioniso nemishamiso zviitwe ngenyara dzavo.</w:t>
      </w:r>
      <w:r>
        <w:rPr>
          <w:vertAlign w:val="superscript"/>
        </w:rPr>
        <w:t>5</w:t>
      </w:r>
      <w:r>
        <w:t xml:space="preserve">Naapo vakavamukira veshe vemadzinza nevevaJudha nevatongi vavo, kuti vavaitire zvakashata nokuvaponda ngemapuwe,, </w:t>
      </w:r>
      <w:r>
        <w:rPr>
          <w:vertAlign w:val="superscript"/>
        </w:rPr>
        <w:t>6</w:t>
      </w:r>
      <w:r>
        <w:t xml:space="preserve">vakazvizia, vakatiza kuenda kumadhorobha eRikaonia, anozwi Ristra neDhebhe nokunharaunda dzawo. </w:t>
      </w:r>
      <w:r>
        <w:rPr>
          <w:vertAlign w:val="superscript"/>
        </w:rPr>
        <w:t>7</w:t>
      </w:r>
      <w:r>
        <w:t>Naapo vaichumaira vhangeri.</w:t>
      </w:r>
      <w:r>
        <w:rPr>
          <w:vertAlign w:val="superscript"/>
        </w:rPr>
        <w:t>8</w:t>
      </w:r>
      <w:r>
        <w:t xml:space="preserve">Zvino muRistra mwaigara munhu waiya chigwadara tsoka dzake, wakabarwa ari chirema kubvira mundani yamai ake, aazi kumbohamba. </w:t>
      </w:r>
      <w:r>
        <w:rPr>
          <w:vertAlign w:val="superscript"/>
        </w:rPr>
        <w:t>9</w:t>
      </w:r>
      <w:r>
        <w:t xml:space="preserve">Wakapurutana Phauri echiereketa; iye amuringisisa, aona kuti waiya nokutenda kwaimuita kuti aponeswe, </w:t>
      </w:r>
      <w:r>
        <w:rPr>
          <w:vertAlign w:val="superscript"/>
        </w:rPr>
        <w:t>10</w:t>
      </w:r>
      <w:r>
        <w:t>wakati ngeizwi guru: “Ema ngetsoka dzako.” Naye wakanyanduka, akahamba.</w:t>
      </w:r>
      <w:r>
        <w:rPr>
          <w:vertAlign w:val="superscript"/>
        </w:rPr>
        <w:t>11</w:t>
      </w:r>
      <w:r>
        <w:t xml:space="preserve">Naapo mbungano yaona izvo zvakaitwa ndiPhauri, yakadaidzira yechiti ngorurumi rwechiRikaonia: “Zvimwari zvadzaka kwetiri zvinomuemo wevanhu!” </w:t>
      </w:r>
      <w:r>
        <w:rPr>
          <w:vertAlign w:val="superscript"/>
        </w:rPr>
        <w:t>12</w:t>
      </w:r>
      <w:r>
        <w:t xml:space="preserve">Navo vakadudza Bhanabhasi kuti, Zeusi, naPhauri kuti, Hermesi, ngokuti iye waiya muereketi mukuru. </w:t>
      </w:r>
      <w:r>
        <w:rPr>
          <w:vertAlign w:val="superscript"/>
        </w:rPr>
        <w:t>13</w:t>
      </w:r>
      <w:r>
        <w:t>Nomupristi waZeusi, uwo temperi rake raiya pamberi pedhorobha, wakaunza n'ombe nemaruva kumisiwo, waida kupira mudiro kwavari, pamwepo nembungano.</w:t>
      </w:r>
      <w:r>
        <w:rPr>
          <w:vertAlign w:val="superscript"/>
        </w:rPr>
        <w:t>14</w:t>
      </w:r>
      <w:r>
        <w:t xml:space="preserve">Asi apo vapostori Bhanabhasi naPhauri vazvizwa, vakabaura zvokusimira zvavo, vakarumba kuenda pakati pembungano, vechidaidzira, </w:t>
      </w:r>
      <w:r>
        <w:rPr>
          <w:vertAlign w:val="superscript"/>
        </w:rPr>
        <w:t>15</w:t>
      </w:r>
      <w:r>
        <w:t xml:space="preserve">vechiti: “Vanhu, munoita izvi ngenyi? Isusuwo tiri vanhu vakadai ndimwi, tinounza kwomuri mashoko akanaka okuti mutenderuke kubva kuneizvi zvisina shwiro, muuye kunaMwari unopona, uwo wakasika denga nenyika noruandhle neizvo zveshe zviri mukati mwazvo. </w:t>
      </w:r>
      <w:r>
        <w:rPr>
          <w:vertAlign w:val="superscript"/>
        </w:rPr>
        <w:t>16</w:t>
      </w:r>
      <w:r>
        <w:t>Panguva yakapinda wakaatendera madzinza eshe kuti ahambe ngenjira dzawo;</w:t>
      </w:r>
      <w:r>
        <w:rPr>
          <w:vertAlign w:val="superscript"/>
        </w:rPr>
        <w:t>17</w:t>
      </w:r>
      <w:r>
        <w:t xml:space="preserve">asi aazi kusiya asina uchapupu pachake, echiita zvakanaka, echimupa mvura inonaya kubva mudenga, nokukukura zviyo zvakawanda, echizadza mwoyo yenyu ngezvokudya nokudakara.” </w:t>
      </w:r>
      <w:r>
        <w:rPr>
          <w:vertAlign w:val="superscript"/>
        </w:rPr>
        <w:t>18</w:t>
      </w:r>
      <w:r>
        <w:t>Ngemazwi aya zvakavakonzera kurambidza mbungano kuti isazopira mudiro kwavari.</w:t>
      </w:r>
      <w:r>
        <w:rPr>
          <w:vertAlign w:val="superscript"/>
        </w:rPr>
        <w:t>20</w:t>
      </w:r>
      <w:r>
        <w:t xml:space="preserve">Asi vaJudha vakagumapo vechibva Antiokhi naIkoniumu, navo vakavherudza mbungano, vakaponda Phauri ngemapuwe, vakamukweya kumubudisa kubanze kwedhorobha, vechipinimidza kuti wafa. </w:t>
      </w:r>
      <w:r>
        <w:rPr>
          <w:vertAlign w:val="superscript"/>
        </w:rPr>
        <w:t>19</w:t>
      </w:r>
      <w:r>
        <w:t>Asi apo vadzidzi vaungana kumutendenedza, wakamiruka, akapotera mudhorobha; nechimangwani wakaenda naBhanabhasi Dhebhe.</w:t>
      </w:r>
      <w:r>
        <w:rPr>
          <w:vertAlign w:val="superscript"/>
        </w:rPr>
        <w:t>21</w:t>
      </w:r>
      <w:r>
        <w:t xml:space="preserve">Naapo vachumaira vhangeri mudhorobha iro, vakaita vadzidzi vazhinji, vakapetuka Ristra neIkonaiumu neAntiokhi, </w:t>
      </w:r>
      <w:r>
        <w:rPr>
          <w:vertAlign w:val="superscript"/>
        </w:rPr>
        <w:t>22</w:t>
      </w:r>
      <w:r>
        <w:t>vechigwinyisa mweya yevadzidzi, vechivapota kuti vaangirire kugara mukutenda, vechiti kunosisira kuti tipotere muumambo hwaMwari kubudikidza ngokupotya madambudziko akawanda.</w:t>
      </w:r>
      <w:r>
        <w:rPr>
          <w:vertAlign w:val="superscript"/>
        </w:rPr>
        <w:t>23</w:t>
      </w:r>
      <w:r>
        <w:t xml:space="preserve">Naapo vaiya vagadza vakuru muchiara chimwe ngachimwe, vakakumbira nokuera kudya, vakavapira kunaMambo uwo wevakatenda kwaari. </w:t>
      </w:r>
      <w:r>
        <w:rPr>
          <w:vertAlign w:val="superscript"/>
        </w:rPr>
        <w:t>24</w:t>
      </w:r>
      <w:r>
        <w:t xml:space="preserve">Zvino vakahamba vechipinda ngemuPhisidhia, vakaguma Pamufiria. </w:t>
      </w:r>
      <w:r>
        <w:rPr>
          <w:vertAlign w:val="superscript"/>
        </w:rPr>
        <w:t>25</w:t>
      </w:r>
      <w:r>
        <w:t xml:space="preserve">Naapo vaiya vaereketa izwi muPherga, vakadzaka kuenda Ataria. </w:t>
      </w:r>
      <w:r>
        <w:rPr>
          <w:vertAlign w:val="superscript"/>
        </w:rPr>
        <w:t>26</w:t>
      </w:r>
      <w:r>
        <w:t>Vechibvapo vakahamba ngengarava kuenda Antiokhi, apo pevakapirwa munyasha dzaMwari, kuita mushando uwo wevaiya vapedza.</w:t>
      </w:r>
      <w:r>
        <w:rPr>
          <w:vertAlign w:val="superscript"/>
        </w:rPr>
        <w:t>27</w:t>
      </w:r>
      <w:r>
        <w:t xml:space="preserve">Naapo vaguma, vakaunganidza chiara pamwepo, vakavashumira zveshe zvaakaita Mwari ndivo, nenjira yaakabeurira ndiyo vemadzinza musiwo wokugonda. </w:t>
      </w:r>
      <w:r>
        <w:rPr>
          <w:vertAlign w:val="superscript"/>
        </w:rPr>
        <w:t>28</w:t>
      </w:r>
      <w:r>
        <w:t>Navo vakagarapo nevadzidzi mukuwo wakareba.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Vanhu vamweni vakadzaka vechibva Judhia, vaidzidzisa hama vechiti: “Ngepabanze pokuti mwachekwa, kudai ngomushuma waMosi, amungaponeswi.” </w:t>
      </w:r>
      <w:r>
        <w:rPr>
          <w:vertAlign w:val="superscript"/>
        </w:rPr>
        <w:t>2</w:t>
      </w:r>
      <w:r>
        <w:t>Naapo Phauri naBhanabhasi vaitirana hasha navo nokubvunzisana, Phauri naBhanabhasi nevamweni vavo vakaemeswa kuti vakwire Jerusarema kuvapostori nevakuru ngeiyi ndaa.</w:t>
      </w:r>
      <w:r>
        <w:rPr>
          <w:vertAlign w:val="superscript"/>
        </w:rPr>
        <w:t>3</w:t>
      </w:r>
      <w:r>
        <w:t xml:space="preserve">Ndizvo vechitumwa ngechiara, vakahamba ngemuFoenisia nomuSamaria, vechivaronzera ngokutenderuka kwevemadzinza, navo vakaita kuti hama dzeshe dzidakare kakura. </w:t>
      </w:r>
      <w:r>
        <w:rPr>
          <w:vertAlign w:val="superscript"/>
        </w:rPr>
        <w:t>4</w:t>
      </w:r>
      <w:r>
        <w:t>Naapo vaguma Jerusarema, vakaashirwa ngechiara nevapostori nevakuru, navo vakashumira zveshe zvaiwa waita Mwari ndivo.</w:t>
      </w:r>
      <w:r>
        <w:rPr>
          <w:vertAlign w:val="superscript"/>
        </w:rPr>
        <w:t>5</w:t>
      </w:r>
      <w:r>
        <w:t xml:space="preserve">Asi vakamiruka vamweni vorudzidziso rwevaFarisi, avo vakatenda vechiti:“Kunosisira kuti vachekwe nokupangwa kuti vangwarire Mipango yaMosi.” </w:t>
      </w:r>
      <w:r>
        <w:rPr>
          <w:vertAlign w:val="superscript"/>
        </w:rPr>
        <w:t>6</w:t>
      </w:r>
      <w:r>
        <w:t>Vapostori nevakuru vakaungana kuti vapangane ngeiyi ndaa.</w:t>
      </w:r>
      <w:r>
        <w:rPr>
          <w:vertAlign w:val="superscript"/>
        </w:rPr>
        <w:t>7</w:t>
      </w:r>
      <w:r>
        <w:t xml:space="preserve">Ngesure kwokuphikisana kukurutu, Petro wakamiruka, akati kwavari: “Hama, munozia kuti kubvira mazuva okutanga Mwari wakatsanangura pakati penyu, kuti kubudikidza ngomuromo wangu vemadzinza vazwe izwi revhangeri, vatende. </w:t>
      </w:r>
      <w:r>
        <w:rPr>
          <w:vertAlign w:val="superscript"/>
        </w:rPr>
        <w:t>8</w:t>
      </w:r>
      <w:r>
        <w:t xml:space="preserve">Mwari uwo unozia mwoyo wakaita chapupu ndivo, ngokuvapa Mweya Wakachena kudai ngezvaakaita kwetiri; </w:t>
      </w:r>
      <w:r>
        <w:rPr>
          <w:vertAlign w:val="superscript"/>
        </w:rPr>
        <w:t>9</w:t>
      </w:r>
      <w:r>
        <w:t>naye aazi kuita mupauko pakati pedu navo, echichenesa mwoyo yavo ngokugonda.</w:t>
      </w:r>
      <w:r>
        <w:rPr>
          <w:vertAlign w:val="superscript"/>
        </w:rPr>
        <w:t>10</w:t>
      </w:r>
      <w:r>
        <w:t xml:space="preserve">Ndizvo zvino munoedza Mwari ngenyi, ngokuisa joka mumutsipa mwevadzidzi, revasikazi kukona kutwara madzibaba edu nokuti isusu?, </w:t>
      </w:r>
      <w:r>
        <w:rPr>
          <w:vertAlign w:val="superscript"/>
        </w:rPr>
        <w:t>11</w:t>
      </w:r>
      <w:r>
        <w:t>Asi tinotenda kuti tinozoponeswa ngenyasha dzaMambo Jesu kudai ndivo.”</w:t>
      </w:r>
      <w:r>
        <w:rPr>
          <w:vertAlign w:val="superscript"/>
        </w:rPr>
        <w:t>12</w:t>
      </w:r>
      <w:r>
        <w:t>Mbungano yeshe yakanyarara, nayo yakapurutana kunaBhanabhasi naPhauri vechivaronzera ngezvioniso nemishamiso zvaakaita Mwari.</w:t>
      </w:r>
      <w:r>
        <w:rPr>
          <w:vertAlign w:val="superscript"/>
        </w:rPr>
        <w:t>13</w:t>
      </w:r>
      <w:r>
        <w:t xml:space="preserve">Naapo vapedza kuereketa, Jakobe wakapingura echiti: “Hama, vakoma, mwechindizwai., kubudikidza ndivo pakati pevemadzinza. </w:t>
      </w:r>
      <w:r>
        <w:rPr>
          <w:vertAlign w:val="superscript"/>
        </w:rPr>
        <w:t>14</w:t>
      </w:r>
      <w:r>
        <w:t>Simeoni wadudzira njira yaakatanga ndiyo Mwari kuhambira vemadzinza, kuti atore kubva kwaari vanhu vezina rake.</w:t>
      </w:r>
      <w:r>
        <w:rPr>
          <w:vertAlign w:val="superscript"/>
        </w:rPr>
        <w:t>15</w:t>
      </w:r>
      <w:r>
        <w:t xml:space="preserve">Nemazwi evaprofeti anotenderana neizvi, kudai ngezvakanyorwa,, </w:t>
      </w:r>
      <w:r>
        <w:rPr>
          <w:vertAlign w:val="superscript"/>
        </w:rPr>
        <w:t>16</w:t>
      </w:r>
      <w:r>
        <w:t xml:space="preserve">‘Ngesure kweizvi ndinozopetuka, ndinozoakisazve ugaro hwaDhavhidha hwakaputsika, neni ndinozoakisazve matongo ahwo, ndinozohuemesa, </w:t>
      </w:r>
      <w:r>
        <w:rPr>
          <w:vertAlign w:val="superscript"/>
        </w:rPr>
        <w:t>17</w:t>
      </w:r>
      <w:r>
        <w:t xml:space="preserve">kuti vakasara veavo vanhu vatsvake Mambo Mwari, nevemadzinza veshe, avo vanodaidzwa ngezina rangu, unoronza Mambo Mwari uwo wakaita izvi zveshe, </w:t>
      </w:r>
      <w:r>
        <w:rPr>
          <w:vertAlign w:val="superscript"/>
        </w:rPr>
        <w:t>18</w:t>
      </w:r>
      <w:r>
        <w:t>kuti zviziikanwe kubvira karetu.’</w:t>
      </w:r>
      <w:r>
        <w:rPr>
          <w:vertAlign w:val="superscript"/>
        </w:rPr>
        <w:t>19</w:t>
      </w:r>
      <w:r>
        <w:t xml:space="preserve">“Ndizvo kugura kwangu inini ndinoti atisisiri kutambudza avo vemadzinza vanotenderukira kunaMwari,, </w:t>
      </w:r>
      <w:r>
        <w:rPr>
          <w:vertAlign w:val="superscript"/>
        </w:rPr>
        <w:t>20</w:t>
      </w:r>
      <w:r>
        <w:t xml:space="preserve">asi ngativanyorere kuti vasasvipiswa ngokudya zvakadirwa miedzaniso, kuomba, vasadya zvinodzipwa nengazi. </w:t>
      </w:r>
      <w:r>
        <w:rPr>
          <w:vertAlign w:val="superscript"/>
        </w:rPr>
        <w:t>21</w:t>
      </w:r>
      <w:r>
        <w:t>Ngokuti kubvira kumibarirwana yekaretu, Mosi unavo kumadhorobha eshe vanochumaira ndiye, echidzidzwa mumhatso dzokudira Sabatha rimwe ngarimwe.”</w:t>
      </w:r>
      <w:r>
        <w:rPr>
          <w:vertAlign w:val="superscript"/>
        </w:rPr>
        <w:t>22</w:t>
      </w:r>
      <w:r>
        <w:t xml:space="preserve">Naapo vapostori nevakuru vakatenderana pamwepo nechiara cheshe, kuti vatsanagure vanhu kubva pakati pavo kuti vavatume kuenda Antiokhi, pamwepo naPhauri naBhanabhasi. Vakatuma Judhasi unozwi Bharsabhasi naSirasi, avo vaiya vanhu vakuru pakati pehama,, </w:t>
      </w:r>
      <w:r>
        <w:rPr>
          <w:vertAlign w:val="superscript"/>
        </w:rPr>
        <w:t>23</w:t>
      </w:r>
      <w:r>
        <w:t>vakanyora tsamba vechiti: “Hama, veshe vapostori nevakuru, kunehama dzemadzinza dzinogara muAntiokhi nomuSiria nevari muSirisia, tinomuchingamidza.</w:t>
      </w:r>
      <w:r>
        <w:rPr>
          <w:vertAlign w:val="superscript"/>
        </w:rPr>
        <w:t>24</w:t>
      </w:r>
      <w:r>
        <w:t xml:space="preserve">Takazwa kuti vanhu vamweni vakabva kwetiri vakamutambudza ngemazwi, vechipaukisa mweya yenyu, vetisikazi kutuma kuita izvo,, </w:t>
      </w:r>
      <w:r>
        <w:rPr>
          <w:vertAlign w:val="superscript"/>
        </w:rPr>
        <w:t>25</w:t>
      </w:r>
      <w:r>
        <w:t xml:space="preserve">zvakaoneka kwetiri zvakanaka, apo taungana ngechisungo chimwe, kuti titsanangure vanhu nokuvatuma kwomuri pamwepo nevanodikanwa vedu, Bhanabhasi naPhauri, </w:t>
      </w:r>
      <w:r>
        <w:rPr>
          <w:vertAlign w:val="superscript"/>
        </w:rPr>
        <w:t>26</w:t>
      </w:r>
      <w:r>
        <w:t>vanhu avo vakaisa kupona kwavo mungozi ngendaa yezina raMambo wedu Jesu Kristu.</w:t>
      </w:r>
      <w:r>
        <w:rPr>
          <w:vertAlign w:val="superscript"/>
        </w:rPr>
        <w:t>27</w:t>
      </w:r>
      <w:r>
        <w:t xml:space="preserve">Ndizvo tatuma Judhasi naSirasi, ivo vanozomuronzera vemene zviro izvi ngomuromo.,” </w:t>
      </w:r>
      <w:r>
        <w:rPr>
          <w:vertAlign w:val="superscript"/>
        </w:rPr>
        <w:t>28</w:t>
      </w:r>
      <w:r>
        <w:t xml:space="preserve">Ngokuti zvakaoneka zvakanaka kuMweya Wakachena nokwetiri kuti tisamutwarisa mutwaro unorema kupinda izvo zviro zvinosisira: </w:t>
      </w:r>
      <w:r>
        <w:rPr>
          <w:vertAlign w:val="superscript"/>
        </w:rPr>
        <w:t>29</w:t>
      </w:r>
      <w:r>
        <w:t>kuti murekere kudya izvo zvinopirwa miedzaniso yokudira nengazi nezvinodzipwa nokuomba. Kudai mwechidzingwarira kubva kuneizvi pachenyu, zvinozonaka kwomuri. Chisarai zvakanaka.</w:t>
      </w:r>
      <w:r>
        <w:rPr>
          <w:vertAlign w:val="superscript"/>
        </w:rPr>
        <w:t>30</w:t>
      </w:r>
      <w:r>
        <w:t xml:space="preserve">Ndizvo vakatumwa kuti vaende, vakadzaka Antiokhi; naapo vaiya vaunganidza mbungano pamwepo, vakavapa tsamba. </w:t>
      </w:r>
      <w:r>
        <w:rPr>
          <w:vertAlign w:val="superscript"/>
        </w:rPr>
        <w:t>31</w:t>
      </w:r>
      <w:r>
        <w:t xml:space="preserve">Naapo vaidzidza, vakadakara ngemazwi okugwinyiswa. </w:t>
      </w:r>
      <w:r>
        <w:rPr>
          <w:vertAlign w:val="superscript"/>
        </w:rPr>
        <w:t>32</w:t>
      </w:r>
      <w:r>
        <w:t>Judhasi naSirasi vemene vaiya vaprofeti, vakaembedzera hama ngemazwi mazhinji nokuvagwinyisa.</w:t>
      </w:r>
      <w:r>
        <w:rPr>
          <w:vertAlign w:val="superscript"/>
        </w:rPr>
        <w:t>33</w:t>
      </w:r>
      <w:r>
        <w:t xml:space="preserve">Ngesure vagarapo kamukuwo, vakaendeswa ngehama ngokunyarara kuneavo vakavatuma. </w:t>
      </w:r>
      <w:r>
        <w:rPr>
          <w:vertAlign w:val="superscript"/>
        </w:rPr>
        <w:t>34</w:t>
      </w:r>
      <w:r>
        <w:t xml:space="preserve">Asi zvakanakira Sirasi kugarapo. </w:t>
      </w:r>
      <w:r>
        <w:rPr>
          <w:vertAlign w:val="superscript"/>
        </w:rPr>
        <w:t>35</w:t>
      </w:r>
      <w:r>
        <w:t>Asi Phauri naBhanabhasi vakagara muAntiokhi, vechidzidzisa nokuchumaira izwi raMambo, nevamweniwo vazhinji.</w:t>
      </w:r>
      <w:r>
        <w:rPr>
          <w:vertAlign w:val="superscript"/>
        </w:rPr>
        <w:t>36</w:t>
      </w:r>
      <w:r>
        <w:t xml:space="preserve">Ngesure kwamazuva Phauri wakati kunaBhanabhasi: “Ngatihwirire zvino, tihambire hama mumadhorobha eshe etakachumaira izwi raMambo, tione kugara kwavanoita </w:t>
      </w:r>
      <w:r>
        <w:rPr>
          <w:vertAlign w:val="superscript"/>
        </w:rPr>
        <w:t>37</w:t>
      </w:r>
      <w:r>
        <w:t xml:space="preserve">Asi Bhanabhasi waida kutora Johani, waizwi Marako, kuhamba navo. </w:t>
      </w:r>
      <w:r>
        <w:rPr>
          <w:vertAlign w:val="superscript"/>
        </w:rPr>
        <w:t>38</w:t>
      </w:r>
      <w:r>
        <w:t>Asi Phauri wakakarakadza kuti azvizi kunaka kutora uwo wakadzipaura kubva kwavari vari muPhamufiria, usikazi kuenda navo kumushando.</w:t>
      </w:r>
      <w:r>
        <w:rPr>
          <w:vertAlign w:val="superscript"/>
        </w:rPr>
        <w:t>39</w:t>
      </w:r>
      <w:r>
        <w:t xml:space="preserve">Vakaitirana hasha dzakashata, vakaparadzana umwe kubva kunoumweni, naBhanabhasi wakatora Marako kuenda naye, akahamba ngengarava kuenda Saipurasi., </w:t>
      </w:r>
      <w:r>
        <w:rPr>
          <w:vertAlign w:val="superscript"/>
        </w:rPr>
        <w:t>40</w:t>
      </w:r>
      <w:r>
        <w:t xml:space="preserve">Asi Phauri wakatsanangura Sirasi, akaenda, apirwa kunyasha yaMambo ngehama. </w:t>
      </w:r>
      <w:r>
        <w:rPr>
          <w:vertAlign w:val="superscript"/>
        </w:rPr>
        <w:t>41</w:t>
      </w:r>
      <w:r>
        <w:t>Naye wakahamba muSiria nomuSirisia, echigwinyisa zviara.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Naye wakagumawo Dhebhe neRistra, apo paiwa nomudzidzi waizwi ndiThimothi, mwana womudzimai waiya muJudha, waiya mutendi; asi baba ake vaiya muGiriki. </w:t>
      </w:r>
      <w:r>
        <w:rPr>
          <w:vertAlign w:val="superscript"/>
        </w:rPr>
        <w:t>2</w:t>
      </w:r>
      <w:r>
        <w:t xml:space="preserve">Iye waipupurirwa zvakanaka ngevatendi vaigara muRistra nomuIkonaiumu. </w:t>
      </w:r>
      <w:r>
        <w:rPr>
          <w:vertAlign w:val="superscript"/>
        </w:rPr>
        <w:t>3</w:t>
      </w:r>
      <w:r>
        <w:t>Phauri waida kuti aende naye; wakamutora, akamucheka ngendaa yevaJudha vaigara kundau idzo, ngokuti veshe vaizia kuti baba ake vaiya muGiriki.</w:t>
      </w:r>
      <w:r>
        <w:rPr>
          <w:vertAlign w:val="superscript"/>
        </w:rPr>
        <w:t>4</w:t>
      </w:r>
      <w:r>
        <w:t xml:space="preserve">Vachahamba mumadhorobha vakapa kwavari mipango iyo yakaemeswa ngevapostori nevakuru vaiya muJerusarema, kuti vaingwarire. </w:t>
      </w:r>
      <w:r>
        <w:rPr>
          <w:vertAlign w:val="superscript"/>
        </w:rPr>
        <w:t>5</w:t>
      </w:r>
      <w:r>
        <w:t>Ndizvo zviara zvakagwinyiswa mukugonda navo vakaangira kuwanda mazuva eshe.</w:t>
      </w:r>
      <w:r>
        <w:rPr>
          <w:vertAlign w:val="superscript"/>
        </w:rPr>
        <w:t>6</w:t>
      </w:r>
      <w:r>
        <w:t xml:space="preserve">Navo vakahamba ngepakati penyika idzi, Frigia neGaratia, vaiya varambidzwa ndiMweya Wakachena kuereketa izwi muAsia. </w:t>
      </w:r>
      <w:r>
        <w:rPr>
          <w:vertAlign w:val="superscript"/>
        </w:rPr>
        <w:t>7</w:t>
      </w:r>
      <w:r>
        <w:t xml:space="preserve">Naapo vaiya vaguma pakaringirana nomuMisia, vakaedza kuenda Bhithinia; asi Mweya waJesu auzi kuvatendera. </w:t>
      </w:r>
      <w:r>
        <w:rPr>
          <w:vertAlign w:val="superscript"/>
        </w:rPr>
        <w:t>8</w:t>
      </w:r>
      <w:r>
        <w:t>Ndizvo vapinda ngomuMisia, vakadzaka kuenda Troasi.</w:t>
      </w:r>
      <w:r>
        <w:rPr>
          <w:vertAlign w:val="superscript"/>
        </w:rPr>
        <w:t>9</w:t>
      </w:r>
      <w:r>
        <w:t xml:space="preserve">Nechioniso chakaoneka usiku kunaPhauri; munhu waibva Masedhonia wakaema, echimupota echiti: “Ambukai Masedhonia, mutidetsere.” </w:t>
      </w:r>
      <w:r>
        <w:rPr>
          <w:vertAlign w:val="superscript"/>
        </w:rPr>
        <w:t>10</w:t>
      </w:r>
      <w:r>
        <w:t>Naapo aona chioniso, paripo takaedza kuenda Masedhonia, techigura kuti Mwari wakatidaidza kuti tichumaire vhangeri kwavari.</w:t>
      </w:r>
      <w:r>
        <w:rPr>
          <w:vertAlign w:val="superscript"/>
        </w:rPr>
        <w:t>11</w:t>
      </w:r>
      <w:r>
        <w:t xml:space="preserve">Ndizvo tichabva Troasi, takaruramisa kuhamba ngengarava kuenda Samotresi, ngezuva raiteera, takaenda Neaporisi. </w:t>
      </w:r>
      <w:r>
        <w:rPr>
          <w:vertAlign w:val="superscript"/>
        </w:rPr>
        <w:t>12</w:t>
      </w:r>
      <w:r>
        <w:t xml:space="preserve">Kubvapo takaenda muFiripi, iro riri dhorobha renharaunda yokutanga yeMasedhonia, raitongwa ngevaRoma. Nesu takagara mudhorobha iro mazuva amweni. </w:t>
      </w:r>
      <w:r>
        <w:rPr>
          <w:vertAlign w:val="superscript"/>
        </w:rPr>
        <w:t>13</w:t>
      </w:r>
      <w:r>
        <w:t>Ngezuva reSabatha takabuda kuenda kubanze kwomusiwo waiya pamhiri porwizi, apo petaipinimidza kuti pandau yokukumbirirapo; takagara pashi tikaereketa kumadzimai vaiya vaunganapo.</w:t>
      </w:r>
      <w:r>
        <w:rPr>
          <w:vertAlign w:val="superscript"/>
        </w:rPr>
        <w:t>14</w:t>
      </w:r>
      <w:r>
        <w:t xml:space="preserve">Nomudzimai umwe wakatizwa, zina rake raizwi Ridhia, mutengesi wemachira akatsvukuruka, wedhorobha reThiatira, uwo waidira Mwari. Mambo wakabeura mwoyo wake kuti apurutane izvo zvakaereketwa ndiPhauri. </w:t>
      </w:r>
      <w:r>
        <w:rPr>
          <w:vertAlign w:val="superscript"/>
        </w:rPr>
        <w:t>15</w:t>
      </w:r>
      <w:r>
        <w:t>Naapo abhabhatidzwa nevemhatso yake, wakatipota echiti, “Kudai mwandierenga kuti ndiri unogondeka kunaMambo, uyai mupotere mumhatso mwangu, mugaremwo.” Naye wakatinyengerera.</w:t>
      </w:r>
      <w:r>
        <w:rPr>
          <w:vertAlign w:val="superscript"/>
        </w:rPr>
        <w:t>16</w:t>
      </w:r>
      <w:r>
        <w:t xml:space="preserve">Naapo, tichaenda kundau yokukumbira, takashongana nomusikana, waiya hloko anomweya wokufembera, waiunza mare yakawanda kune madzimambo ake ngokufembera. </w:t>
      </w:r>
      <w:r>
        <w:rPr>
          <w:vertAlign w:val="superscript"/>
        </w:rPr>
        <w:t>17</w:t>
      </w:r>
      <w:r>
        <w:t xml:space="preserve">Wakateera Phauri nesu, echidaidzira echiti: “Ava vanhu varanda vaMwari Uripadera pazveshe, avo vanoteketesa kwomuri njira yoruponeso.” </w:t>
      </w:r>
      <w:r>
        <w:rPr>
          <w:vertAlign w:val="superscript"/>
        </w:rPr>
        <w:t>18</w:t>
      </w:r>
      <w:r>
        <w:t>Wakaita izvi mazuva mazhinji. Asi Phauri, echitambudzwa kakurutu, wakakunukuka, akati kunomweya uwo: “Ndinokupanga ngezina raJesu Kristu kuti ubude kubva mwaari.” Nawo wakabuda ngeawa iro.</w:t>
      </w:r>
      <w:r>
        <w:rPr>
          <w:vertAlign w:val="superscript"/>
        </w:rPr>
        <w:t>19</w:t>
      </w:r>
      <w:r>
        <w:t xml:space="preserve">Asi apo madzimambo ake azia kuti magondero avo okuona mare apera, vakabata Phauri naSirasi, vakavakweya kuenda navo pandau yomusika pamberi pevatongi. </w:t>
      </w:r>
      <w:r>
        <w:rPr>
          <w:vertAlign w:val="superscript"/>
        </w:rPr>
        <w:t>20</w:t>
      </w:r>
      <w:r>
        <w:t xml:space="preserve">Naapo vavaunza pavatongi vakuru, vakati “Ava vanhu vaJudha vanoshaishira dhorobha redu. </w:t>
      </w:r>
      <w:r>
        <w:rPr>
          <w:vertAlign w:val="superscript"/>
        </w:rPr>
        <w:t>21</w:t>
      </w:r>
      <w:r>
        <w:t>Vanodzidzisa tsika dzisikatenderwi ngemipango yedu kuashira nokuti kungwarira, isusu vaRoma.”</w:t>
      </w:r>
      <w:r>
        <w:rPr>
          <w:vertAlign w:val="superscript"/>
        </w:rPr>
        <w:t>22</w:t>
      </w:r>
      <w:r>
        <w:t xml:space="preserve">Mbungano yakavarwisa; nevatongi vakuru vakavabaurira zvokufuka zvavo, nokupanga kuti vashwapurwe ngemishwapo. </w:t>
      </w:r>
      <w:r>
        <w:rPr>
          <w:vertAlign w:val="superscript"/>
        </w:rPr>
        <w:t>23</w:t>
      </w:r>
      <w:r>
        <w:t xml:space="preserve">Naapo vaiya vavashwapura yaamho, vakavakonyera mutirongo, vechikohomedzisa mungwariri </w:t>
      </w:r>
      <w:r>
        <w:rPr>
          <w:vertAlign w:val="superscript"/>
        </w:rPr>
        <w:t>24</w:t>
      </w:r>
      <w:r>
        <w:t>wemabhanditi kuti anase kuvangwarira yaamho. Iye akohomedziswa kudaro, wakavakonyera mutirongo yomukati, wakasunga tsoka dzavo ngemanguri.</w:t>
      </w:r>
      <w:r>
        <w:rPr>
          <w:vertAlign w:val="superscript"/>
        </w:rPr>
        <w:t>25</w:t>
      </w:r>
      <w:r>
        <w:t xml:space="preserve">Kwaakuita pakati pousiku Phauri naSirasi vaikumbira nokuemba kukudza Mwari, nemabhanditi aivapurutana. </w:t>
      </w:r>
      <w:r>
        <w:rPr>
          <w:vertAlign w:val="superscript"/>
        </w:rPr>
        <w:t>26</w:t>
      </w:r>
      <w:r>
        <w:t>Paripo kuzungunyika kukurutu kwenyika kwakaitika, ngokudaro madzeyo emhatso yetirongo akakutukutuswa; paripo misiwo yeshe yakabeurwa nezvisungo zvomunhu weshe zvakasunhurwa.</w:t>
      </w:r>
      <w:r>
        <w:rPr>
          <w:vertAlign w:val="superscript"/>
        </w:rPr>
        <w:t>27</w:t>
      </w:r>
      <w:r>
        <w:t xml:space="preserve">Naapo mungwariri wamabhanditi amuka muhope echiona misiwo yetirongo yabeuka, wakashwamura shoti yake echida kudziuraya pachake, echipinimidza kuti mabhanditi aiya atiza. </w:t>
      </w:r>
      <w:r>
        <w:rPr>
          <w:vertAlign w:val="superscript"/>
        </w:rPr>
        <w:t>28</w:t>
      </w:r>
      <w:r>
        <w:t>Asi Phauri wakadaidzira ngeizwi guru kuti: “Usadzikuwadza, ngokuti teshe tiri muno.”</w:t>
      </w:r>
      <w:r>
        <w:rPr>
          <w:vertAlign w:val="superscript"/>
        </w:rPr>
        <w:t>29</w:t>
      </w:r>
      <w:r>
        <w:t xml:space="preserve">Naye wakakumbira zvivheneko, wakapoteramwo echirumba, echihuta ngokutya. Wakawira pamberi paPhauri naSirasi. </w:t>
      </w:r>
      <w:r>
        <w:rPr>
          <w:vertAlign w:val="superscript"/>
        </w:rPr>
        <w:t>30</w:t>
      </w:r>
      <w:r>
        <w:t xml:space="preserve">Wakavabudisa kubanze, akati: “Madzimambo, kunosisira kuti ndiitenyi kuti ndiponeswe?” </w:t>
      </w:r>
      <w:r>
        <w:rPr>
          <w:vertAlign w:val="superscript"/>
        </w:rPr>
        <w:t>31</w:t>
      </w:r>
      <w:r>
        <w:t>Navo vakati: “Tenda Mambo Jesu, newe unozoponeswa, iwewe nevemhatso yako.”</w:t>
      </w:r>
      <w:r>
        <w:rPr>
          <w:vertAlign w:val="superscript"/>
        </w:rPr>
        <w:t>32</w:t>
      </w:r>
      <w:r>
        <w:t xml:space="preserve">Navo vakachumaira kwaari izwi raMambo nokwavari veshe vaiya mumhatso mwake. </w:t>
      </w:r>
      <w:r>
        <w:rPr>
          <w:vertAlign w:val="superscript"/>
        </w:rPr>
        <w:t>33</w:t>
      </w:r>
      <w:r>
        <w:t xml:space="preserve">Wakavatora ngeawa iro rousiku, akashamba zvironda zvavo. Wakabhabhatidzwa paripo nemhuri yake yeshe. </w:t>
      </w:r>
      <w:r>
        <w:rPr>
          <w:vertAlign w:val="superscript"/>
        </w:rPr>
        <w:t>34</w:t>
      </w:r>
      <w:r>
        <w:t>Naapo wakavapotedza mumhatso mwake, akaisa zvokudya pamberi pavo; akadakara kakurutu nevemhatso yake yeshe, ngokuti waiya atenda Mwari.</w:t>
      </w:r>
      <w:r>
        <w:rPr>
          <w:vertAlign w:val="superscript"/>
        </w:rPr>
        <w:t>35</w:t>
      </w:r>
      <w:r>
        <w:t xml:space="preserve">Asi apo kwaedza, vatongi vakatuma mapurisa vechiti: “Sunhurai avo vanhu vaende.” </w:t>
      </w:r>
      <w:r>
        <w:rPr>
          <w:vertAlign w:val="superscript"/>
        </w:rPr>
        <w:t>36</w:t>
      </w:r>
      <w:r>
        <w:t>Nomungwariri wemabhanditi wakaronza aya mazwi kunaPhauri echiti: “Vatongi vatumira izwi rokuti musunhurwe muende; ndizvo zvino budai, muende ngokunyarara.”</w:t>
      </w:r>
      <w:r>
        <w:rPr>
          <w:vertAlign w:val="superscript"/>
        </w:rPr>
        <w:t>37</w:t>
      </w:r>
      <w:r>
        <w:t xml:space="preserve">Asi Phauri wakati kwavari: “Vakatishwapura pamberi pevanhu veshe, tiri vasikazi kutongwa ndaa, tiri vanhu vaRoma, navo vakatikonyera mutirongo; zvino votibudisa ngokufishika here? Haiwa! Asi ngavauye vemene vatibudise. </w:t>
      </w:r>
      <w:r>
        <w:rPr>
          <w:vertAlign w:val="superscript"/>
        </w:rPr>
        <w:t>38</w:t>
      </w:r>
      <w:r>
        <w:t xml:space="preserve">Mapurisa akaronza aya mazwi kuvatongi, navo vakatya apo vazwa kuti vaiya vaRoma; </w:t>
      </w:r>
      <w:r>
        <w:rPr>
          <w:vertAlign w:val="superscript"/>
        </w:rPr>
        <w:t>39</w:t>
      </w:r>
      <w:r>
        <w:t>ndizvo vakauya, vakavapota kuti vavakungurire. Naapo vavabudisa kubanze, vakakumbira kwavari kuti vabve mudhorobha.</w:t>
      </w:r>
      <w:r>
        <w:rPr>
          <w:vertAlign w:val="superscript"/>
        </w:rPr>
        <w:t>40</w:t>
      </w:r>
      <w:r>
        <w:t>Ndizvo vakabuda mutirongo, vakapotera mumhatso yaRidhia; naapo vaona hama, vakavagwinyisa, vakaenda.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Zvino vahamba ngemuAmufiporisi nomuAporonia, vakaguma Thesaronika, apo paiya nemhatso yokudira yevaJudha. </w:t>
      </w:r>
      <w:r>
        <w:rPr>
          <w:vertAlign w:val="superscript"/>
        </w:rPr>
        <w:t>2</w:t>
      </w:r>
      <w:r>
        <w:t>NaPhauri wakapoteramwo, kudai ngomuitiro wake, mumaSabatha matatu wakaphikisana navo ngezvinyorwa.</w:t>
      </w:r>
      <w:r>
        <w:rPr>
          <w:vertAlign w:val="superscript"/>
        </w:rPr>
        <w:t>3</w:t>
      </w:r>
      <w:r>
        <w:t>echidudzira nokugwinyisisa kuti kwaisisira kuti Kristu atambudzwe nokumuka kubva kwevakafa echiti: “Uyu Jesu wendinochumaira kwomuri, ndiye Kristu.”</w:t>
      </w:r>
      <w:r>
        <w:rPr>
          <w:vertAlign w:val="superscript"/>
        </w:rPr>
        <w:t>4</w:t>
      </w:r>
      <w:r>
        <w:t>Nevamweni vavo vakaongwa, vakaiyana naPhauri naSirasi, nembungano huru yevaGiriki vaidira nevazhinji vemadzimai airemeredzeka.</w:t>
      </w:r>
      <w:r>
        <w:rPr>
          <w:vertAlign w:val="superscript"/>
        </w:rPr>
        <w:t>5</w:t>
      </w:r>
      <w:r>
        <w:t xml:space="preserve">Asi vaJudha vaiya nendurumwa, vakatora vanhu vakashata vapepesheki, vakaunganidza mbungano, vakaita bope mudhorobha; vakarwisa mhatso yaJasoni, vakaedza kuvabudisa kunevanhu. </w:t>
      </w:r>
      <w:r>
        <w:rPr>
          <w:vertAlign w:val="superscript"/>
        </w:rPr>
        <w:t>6</w:t>
      </w:r>
      <w:r>
        <w:t xml:space="preserve">Naapo vasikavaoni, vakakweya Jasoni nehama dzimweni nokuvaunza pamberi pevatongi vedhorobha, vechidaidzira vechiti:“Ava vanounza madambudziko munyika, vatogumawo muno. </w:t>
      </w:r>
      <w:r>
        <w:rPr>
          <w:vertAlign w:val="superscript"/>
        </w:rPr>
        <w:t>7</w:t>
      </w:r>
      <w:r>
        <w:t>Jasoni ndiye wakavaashira, navo veshe vanoita zvinorwisana nezviemeso zvaSiza, vechironza kuti uripo mambo umweni, Jesu.”</w:t>
      </w:r>
      <w:r>
        <w:rPr>
          <w:vertAlign w:val="superscript"/>
        </w:rPr>
        <w:t>8</w:t>
      </w:r>
      <w:r>
        <w:t xml:space="preserve">Vanhu nevatongi vedhorobha vakakaruka apo vazwa izvi. </w:t>
      </w:r>
      <w:r>
        <w:rPr>
          <w:vertAlign w:val="superscript"/>
        </w:rPr>
        <w:t>9</w:t>
      </w:r>
      <w:r>
        <w:t>Naapo vaiya vatora chibatiso kubva kunaJasoni nokunevamweni, vakavatendera kuti vaende.</w:t>
      </w:r>
      <w:r>
        <w:rPr>
          <w:vertAlign w:val="superscript"/>
        </w:rPr>
        <w:t>10</w:t>
      </w:r>
      <w:r>
        <w:t xml:space="preserve">Paripo vatendi vakatuma Phauri naSirasi usiku kuti vaende Bheria; naapo vagumayo vakapotera mumhatso yokudira yevaJudha. </w:t>
      </w:r>
      <w:r>
        <w:rPr>
          <w:vertAlign w:val="superscript"/>
        </w:rPr>
        <w:t>11</w:t>
      </w:r>
      <w:r>
        <w:t xml:space="preserve">Zvino vaJudha ava vaiya vakarurama kupinda veThesaronika ngokuti vakaashira izwi ngomwoyo weshe, vechitsvakisisa zvinyorwa mazuva eshe kuti vaone kuti izvi zvakadaro here. </w:t>
      </w:r>
      <w:r>
        <w:rPr>
          <w:vertAlign w:val="superscript"/>
        </w:rPr>
        <w:t>12</w:t>
      </w:r>
      <w:r>
        <w:t>Ndizvo vazhinji vavo vakatenda, nemadzimai vairemeredzeka vevaGiriki nevamuna vazhinji.</w:t>
      </w:r>
      <w:r>
        <w:rPr>
          <w:vertAlign w:val="superscript"/>
        </w:rPr>
        <w:t>13</w:t>
      </w:r>
      <w:r>
        <w:t xml:space="preserve">Asi apo vaJudha veTesoronika vazia kuti izwi raMwari rakachumairwawo ndiPhauri muBheria, vakagumapowo vechiita bope nokutambudza mbungano. </w:t>
      </w:r>
      <w:r>
        <w:rPr>
          <w:vertAlign w:val="superscript"/>
        </w:rPr>
        <w:t>14</w:t>
      </w:r>
      <w:r>
        <w:t xml:space="preserve">Paripo vatendi vakatumira Phauri kuti aende kuruandhle, asi Sirasi naThimothi vakasaramwo. </w:t>
      </w:r>
      <w:r>
        <w:rPr>
          <w:vertAlign w:val="superscript"/>
        </w:rPr>
        <w:t>15</w:t>
      </w:r>
      <w:r>
        <w:t>Asi avo vakaperekedza Phauri vakamugumisa Atenesi; naapo vakapangwa kuti varonzere Sirasi naThimothi kuti vauye kwaari ngokukasira, vakaenda.</w:t>
      </w:r>
      <w:r>
        <w:rPr>
          <w:vertAlign w:val="superscript"/>
        </w:rPr>
        <w:t>16</w:t>
      </w:r>
      <w:r>
        <w:t xml:space="preserve">Zvino Phauri achavagarira muAtenesi, mweya wake wakatambudzika yaamho, echiona dhorobha rakazara ngemiedzaniso yokudira. </w:t>
      </w:r>
      <w:r>
        <w:rPr>
          <w:vertAlign w:val="superscript"/>
        </w:rPr>
        <w:t>17</w:t>
      </w:r>
      <w:r>
        <w:t>Ndizvo wakaphikisana mumhatso yokudira navaJudha nevanhu vaidira, nomundau yomusika mazuva eshe wakapangana naavo vakashongana nayepo.</w:t>
      </w:r>
      <w:r>
        <w:rPr>
          <w:vertAlign w:val="superscript"/>
        </w:rPr>
        <w:t>18</w:t>
      </w:r>
      <w:r>
        <w:t>Nevamweni vakangwara vevaEpikurio nevaStoiki, vaida ungwaru, vakashongana naye. Vamweni vakati: “Uyu muereketi wezvisina shwiro unotinyi?” Vamweni vakati: “Wakadai ngomuchumairi wezvimwari zvipara.” Ngokuti iye wakachumaira kwavari ndiJesu nokumuka kwevakafa.</w:t>
      </w:r>
      <w:r>
        <w:rPr>
          <w:vertAlign w:val="superscript"/>
        </w:rPr>
        <w:t>19</w:t>
      </w:r>
      <w:r>
        <w:t xml:space="preserve">Navo vakamubata, vakamuunza pamberi paAreopagusi vechiti: “Tingazia here kuti uku kudzidzisa kutsva kunoereketwa ndiwe kunoronzenyi?,Ngokuti unoronza zviro zvisikazwiki kunzee dzedu. </w:t>
      </w:r>
      <w:r>
        <w:rPr>
          <w:vertAlign w:val="superscript"/>
        </w:rPr>
        <w:t>20</w:t>
      </w:r>
      <w:r>
        <w:t xml:space="preserve">Ndizvo tinoda kuzia kuti izvi zvinoronzenyi.” </w:t>
      </w:r>
      <w:r>
        <w:rPr>
          <w:vertAlign w:val="superscript"/>
        </w:rPr>
        <w:t>21</w:t>
      </w:r>
      <w:r>
        <w:t>Zvino veshe veAtenesi nevapara vaigaramwo avazi kupedzera mukuwo wavo kuzviro zvimweni, asi kwega kuronza nokuti kuzwa chiro chitsva.</w:t>
      </w:r>
      <w:r>
        <w:rPr>
          <w:vertAlign w:val="superscript"/>
        </w:rPr>
        <w:t>22</w:t>
      </w:r>
      <w:r>
        <w:t xml:space="preserve">Ndizvo Phauri wakaema pakati paAreopagusi, wakati: “Imwimwi vamuna veAtenesi, pazviro zveshe ndinoona kuti munodira yaamho. </w:t>
      </w:r>
      <w:r>
        <w:rPr>
          <w:vertAlign w:val="superscript"/>
        </w:rPr>
        <w:t>23</w:t>
      </w:r>
      <w:r>
        <w:t>Ngokuti ndechipinda, ndakaringira zviro zvomunodira, ndakaonazve arita rine izvi zvinyorwa: ‘KUNA MWARI USIKAZIIKANWI.’ Ndizvo uwo womunodira musikamuzii, uyu ndiye wendinochumaira kwomuri inini.</w:t>
      </w:r>
      <w:r>
        <w:rPr>
          <w:vertAlign w:val="superscript"/>
        </w:rPr>
        <w:t>24</w:t>
      </w:r>
      <w:r>
        <w:t xml:space="preserve">Mwari uwo wakasika nyika nazvo zveshe zviri mukati mwayo, ndiye Mambo womudenga nomunyika, aagari mumatemperi akaakwa ngenyara dzevanhu, </w:t>
      </w:r>
      <w:r>
        <w:rPr>
          <w:vertAlign w:val="superscript"/>
        </w:rPr>
        <w:t>25</w:t>
      </w:r>
      <w:r>
        <w:t>zve aashandirwi ngenyara dzevanhu, kudai ngounotama chiro, ndiye unopa veshe kupona nokufema nezviro zveshe.</w:t>
      </w:r>
      <w:r>
        <w:rPr>
          <w:vertAlign w:val="superscript"/>
        </w:rPr>
        <w:t>26</w:t>
      </w:r>
      <w:r>
        <w:t>Wakaita madzinza eshe evanhu kubva pamunhu umwe, kuti vagare padera penyika peshe, wakaemesera nguva dzavo nemigano yokugara kwavo.</w:t>
      </w:r>
      <w:r>
        <w:rPr>
          <w:vertAlign w:val="superscript"/>
        </w:rPr>
        <w:t>27</w:t>
      </w:r>
      <w:r>
        <w:t>kuti vatsvake Mwari, kuti pamweni ngokugonda vaambamire, vamuone, kunyazwi asiri kuretu akadi kubva pana umwe ngaumwe wedu.</w:t>
      </w:r>
      <w:r>
        <w:rPr>
          <w:vertAlign w:val="superscript"/>
        </w:rPr>
        <w:t>28</w:t>
      </w:r>
      <w:r>
        <w:t xml:space="preserve">‘Ngokuti kwaari tinopona nokuhamba, tine unhu hwedu;’ kudai ngezvevakaereketazve vamweni vevanyori venyu venduyo vechiti: ‘Ngokuti isusu tiri mibarirwana yake.’ </w:t>
      </w:r>
      <w:r>
        <w:rPr>
          <w:vertAlign w:val="superscript"/>
        </w:rPr>
        <w:t>29</w:t>
      </w:r>
      <w:r>
        <w:t>Ndizvo ngokuti tiri mibarirwana yaMwari, atisisiri kuti tipinimidze kuti uMwari hwakada kudai ngomukore nokuti sirivha nokuti buwe rakatsetswa ngengwazi ngemazano omunhu.</w:t>
      </w:r>
      <w:r>
        <w:rPr>
          <w:vertAlign w:val="superscript"/>
        </w:rPr>
        <w:t>30</w:t>
      </w:r>
      <w:r>
        <w:t xml:space="preserve">Ngegwinyiso ngemikuwo yokusikazia kwomunhu Mwari aazi kuringisisa; asi zvino unopangisisa vanhu veshe kundau dzeshe, kuti vatenderuke. </w:t>
      </w:r>
      <w:r>
        <w:rPr>
          <w:vertAlign w:val="superscript"/>
        </w:rPr>
        <w:t>31</w:t>
      </w:r>
      <w:r>
        <w:t>ngokuti wakaemesa zuva raanozotonga ndiro nyika ngokururama ngouwo munhu waakagadza; ngouwo waakagwinyisa kuvanhu veshe ngokumumusa kubva kwevakafa.”</w:t>
      </w:r>
      <w:r>
        <w:rPr>
          <w:vertAlign w:val="superscript"/>
        </w:rPr>
        <w:t>32</w:t>
      </w:r>
      <w:r>
        <w:t xml:space="preserve">Naapo vazwa ngokumuka kubva kwevakafa, vamweni vakaita jee; asi vamweni vakati: Tinozokuzwazve ngeiyi ndaa.” </w:t>
      </w:r>
      <w:r>
        <w:rPr>
          <w:vertAlign w:val="superscript"/>
        </w:rPr>
        <w:t>33</w:t>
      </w:r>
      <w:r>
        <w:t xml:space="preserve">Ngokudaro Phauri wakabuda kubva pakati pavo. </w:t>
      </w:r>
      <w:r>
        <w:rPr>
          <w:vertAlign w:val="superscript"/>
        </w:rPr>
        <w:t>34</w:t>
      </w:r>
      <w:r>
        <w:t>Asi vanhu vamweni vakanamatira kwaari, vakatenda. Pakati pavo paiya Dhionisiusi muAreopagusi nomudzimai waizwi Dhamarisi nevamweni navo.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Sure kweizvi Phauri wakabva Atenesi akaguma Khorinte. </w:t>
      </w:r>
      <w:r>
        <w:rPr>
          <w:vertAlign w:val="superscript"/>
        </w:rPr>
        <w:t>2</w:t>
      </w:r>
      <w:r>
        <w:t xml:space="preserve">Naye wakaona munhu muJudha waizwi Akwira, waiya munhu wePontusi ngokubarwa, waiya achandoguma echibva Itaria, pamwepo nomukadzi wake Prisira, ngokuti Kraudhiusi waiya apanga kuti vaJudha veshe vabve muRoma. Phauri wakaenda kwavari. </w:t>
      </w:r>
      <w:r>
        <w:rPr>
          <w:vertAlign w:val="superscript"/>
        </w:rPr>
        <w:t>3</w:t>
      </w:r>
      <w:r>
        <w:t>Ngokuti iye waiya nomushando wakatodzana newavo, wakagara navo, vakashanda pamwepo; ngokuti mushando wavo waiya wokuruka matende.</w:t>
      </w:r>
      <w:r>
        <w:rPr>
          <w:vertAlign w:val="superscript"/>
        </w:rPr>
        <w:t>4</w:t>
      </w:r>
      <w:r>
        <w:t xml:space="preserve">Naye wakaphikisana navo vomumhatso yokudira mazuva eshe eSabatha, echida kutenderudza veshe vaJudha nevaGiriki. </w:t>
      </w:r>
      <w:r>
        <w:rPr>
          <w:vertAlign w:val="superscript"/>
        </w:rPr>
        <w:t>5</w:t>
      </w:r>
      <w:r>
        <w:t xml:space="preserve">Asi apo Sirasi naThimothi vaiya vauya vechibva Masedhonia, Phauri akabatika ngeizwi, wakapupura kuvaJudha kuti Jesu ndiye Kristu. </w:t>
      </w:r>
      <w:r>
        <w:rPr>
          <w:vertAlign w:val="superscript"/>
        </w:rPr>
        <w:t>6</w:t>
      </w:r>
      <w:r>
        <w:t>Vakati vaphikisa nokumutuka, iye wakaguwa bukuta kubva pane zvokusimira zvake, akati kwavari: “Ngazi yenyu ngaigare padera pemasoro enyu! Andina ndaa inini. Kubvira zvino ndinozoenda kune vemadzinza.”</w:t>
      </w:r>
      <w:r>
        <w:rPr>
          <w:vertAlign w:val="superscript"/>
        </w:rPr>
        <w:t>7</w:t>
      </w:r>
      <w:r>
        <w:t xml:space="preserve">Naye wakabvapo, akapotera mumhatso yomunhu waizwi Thitiusi Justusi, uwo waidira Mwari; mhatso yake yaiya pasinde pemhatso yokudira. </w:t>
      </w:r>
      <w:r>
        <w:rPr>
          <w:vertAlign w:val="superscript"/>
        </w:rPr>
        <w:t>8</w:t>
      </w:r>
      <w:r>
        <w:t>Krispusi, mukuru wemhatso yokudira, wakatenda Mambo nevemhatso yake yeshe; nevazhinji vevaKhorinte vakazwa Phauri, vakatenda, vakabhabhatidzwa.</w:t>
      </w:r>
      <w:r>
        <w:rPr>
          <w:vertAlign w:val="superscript"/>
        </w:rPr>
        <w:t>9</w:t>
      </w:r>
      <w:r>
        <w:t xml:space="preserve">Mambo wakati kunaPhauri muchioniso usiku: “Usatya, asi ereketa, usanyarara;, </w:t>
      </w:r>
      <w:r>
        <w:rPr>
          <w:vertAlign w:val="superscript"/>
        </w:rPr>
        <w:t>10</w:t>
      </w:r>
      <w:r>
        <w:t xml:space="preserve">ngokuti inini ndinewe, akuna munhu unozokumukira kukuremadza; ngokuti ndine vanhu vakawanda mudhorobha iri.” </w:t>
      </w:r>
      <w:r>
        <w:rPr>
          <w:vertAlign w:val="superscript"/>
        </w:rPr>
        <w:t>11</w:t>
      </w:r>
      <w:r>
        <w:t>Naye wakagarapo gore nomwedzi mitanhatu, echidzidzisa izwi raMwari pakati pavo.</w:t>
      </w:r>
      <w:r>
        <w:rPr>
          <w:vertAlign w:val="superscript"/>
        </w:rPr>
        <w:t>12</w:t>
      </w:r>
      <w:r>
        <w:t xml:space="preserve">Asi apo Gario aita mutongi mukuru weAkhaiya, vaJudha vakamukira Phauri ngechisungo chimwe, vakamuunza pamberi pechigaro chokutonga. </w:t>
      </w:r>
      <w:r>
        <w:rPr>
          <w:vertAlign w:val="superscript"/>
        </w:rPr>
        <w:t>13</w:t>
      </w:r>
      <w:r>
        <w:t>vechiti: “Uyu munhu unopausa vanhu kuti vadire Mwari ngenjira inopesana neMipango.”</w:t>
      </w:r>
      <w:r>
        <w:rPr>
          <w:vertAlign w:val="superscript"/>
        </w:rPr>
        <w:t>14</w:t>
      </w:r>
      <w:r>
        <w:t xml:space="preserve">Apo Phauri ooda kubeura muromo wake kuereketa, Gario wakati kuvaJudha: “Kudai yaiya ndaa yokushata nokuti yokumukira, imwimwi vaJudha, ndaisisira kuti ndisengerere kwomuri. </w:t>
      </w:r>
      <w:r>
        <w:rPr>
          <w:vertAlign w:val="superscript"/>
        </w:rPr>
        <w:t>15</w:t>
      </w:r>
      <w:r>
        <w:t>Asi kudai iri ndaa yemibvunzo yemazwi neyemazina neyemipango yenyu, dzionerei pachenyu imwimwi; andidi kuita mutongi wendaa dzakadaro.”</w:t>
      </w:r>
      <w:r>
        <w:rPr>
          <w:vertAlign w:val="superscript"/>
        </w:rPr>
        <w:t>16</w:t>
      </w:r>
      <w:r>
        <w:t xml:space="preserve">Naye wakavadzinga kubva pachigaro chokutonga. </w:t>
      </w:r>
      <w:r>
        <w:rPr>
          <w:vertAlign w:val="superscript"/>
        </w:rPr>
        <w:t>17</w:t>
      </w:r>
      <w:r>
        <w:t>Navo veshe vakabata Sosithenesi, mukuru wemhatso yokudira, vakamurova pamberi pechigaro chokutonga. NaGario aazi kutambudzika ngechimwe cheizvi.</w:t>
      </w:r>
      <w:r>
        <w:rPr>
          <w:vertAlign w:val="superscript"/>
        </w:rPr>
        <w:t>18</w:t>
      </w:r>
      <w:r>
        <w:t xml:space="preserve">Naapo Phauri agarapo mazuva mazhinji, wakavhaisa vatendi, akahamba ngengarava kubva apo kuenda Siria, echiperekedzwa ndiPrisira naAkwira; muKhenikeria wakaparwa soro rake, ngokuti waiya akapika mhiko. </w:t>
      </w:r>
      <w:r>
        <w:rPr>
          <w:vertAlign w:val="superscript"/>
        </w:rPr>
        <w:t>19</w:t>
      </w:r>
      <w:r>
        <w:t>Naapo aguma paEfesu, wakavasiyapo; asi Phauri pachake wakapotera mumhatso yokudira, akaereketa nevaJudha.</w:t>
      </w:r>
      <w:r>
        <w:rPr>
          <w:vertAlign w:val="superscript"/>
        </w:rPr>
        <w:t>20</w:t>
      </w:r>
      <w:r>
        <w:t xml:space="preserve">Naapo vakakumbira kuti agare navo mukuwo wakapinda kureba, aazi kutenda. </w:t>
      </w:r>
      <w:r>
        <w:rPr>
          <w:vertAlign w:val="superscript"/>
        </w:rPr>
        <w:t>21</w:t>
      </w:r>
      <w:r>
        <w:t>Asi wakavavhaisa echiti: “Ndinozouyazve kwomuri, kudai Mwari echitenda,” wakahamba ngengarava kubva Efesu.</w:t>
      </w:r>
      <w:r>
        <w:rPr>
          <w:vertAlign w:val="superscript"/>
        </w:rPr>
        <w:t>22</w:t>
      </w:r>
      <w:r>
        <w:t xml:space="preserve">Naapo aguma Sizaria, wakakwira kuchingamidza chiara, wakadzaka kuenda Antiokhi. </w:t>
      </w:r>
      <w:r>
        <w:rPr>
          <w:vertAlign w:val="superscript"/>
        </w:rPr>
        <w:t>23</w:t>
      </w:r>
      <w:r>
        <w:t>Agarapo mukuwo, wakabveyo, akahamba nyika yeGaratia neFrigia ngokuteererana, echigwinyisa vadzidzi veshe.</w:t>
      </w:r>
      <w:r>
        <w:rPr>
          <w:vertAlign w:val="superscript"/>
        </w:rPr>
        <w:t>24</w:t>
      </w:r>
      <w:r>
        <w:t xml:space="preserve">Zvino muJudha waizwi Aporosi, muArekizandria ngokubarwa, waiya munhu waikona kuereketa zvakanaka, wakauya Efesu; naye waiya ngwazi muzvinyorwa. </w:t>
      </w:r>
      <w:r>
        <w:rPr>
          <w:vertAlign w:val="superscript"/>
        </w:rPr>
        <w:t>25</w:t>
      </w:r>
      <w:r>
        <w:t xml:space="preserve">Uyu waiya akadzidziswa njira yaMambo; echipisha mumweya, wakanasa kuereketa nokudzidzisa ngendaa yaJesu, kunyazwi waizia ngorubhabhatidzo rwaJohani rwega. </w:t>
      </w:r>
      <w:r>
        <w:rPr>
          <w:vertAlign w:val="superscript"/>
        </w:rPr>
        <w:t>26</w:t>
      </w:r>
      <w:r>
        <w:t>Wakatanga kuereketa ngokushinga mumhatso yokudira, asi apo Prisira naAkwira vamuzwa, vakamutora parutii, vakanasa kumududzira ngenjira yaMwari.</w:t>
      </w:r>
      <w:r>
        <w:rPr>
          <w:vertAlign w:val="superscript"/>
        </w:rPr>
        <w:t>27</w:t>
      </w:r>
      <w:r>
        <w:t xml:space="preserve">Naapo echida kupinda kuenda Akhaiya, vatendi vakamugwinyisa, vakanyora tsamba kunevadzidzi kuti vamuashire. Naapo aguma, wakadetsera kakurutu avo vakatenda kubudikidza ngenyasha. </w:t>
      </w:r>
      <w:r>
        <w:rPr>
          <w:vertAlign w:val="superscript"/>
        </w:rPr>
        <w:t>28</w:t>
      </w:r>
      <w:r>
        <w:t>Ngokuti wakanasa kunyisa vaJudha pamhene, echionisa ngezvakanyorwa kuti Jesu ndiye Kristu.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Naapo Aporosi ari muKhorinte, Phauri apedza kuhambira nyika dzedera wakaguma Efesu, akaona vadzidzi vamweni. </w:t>
      </w:r>
      <w:r>
        <w:rPr>
          <w:vertAlign w:val="superscript"/>
        </w:rPr>
        <w:t>2</w:t>
      </w:r>
      <w:r>
        <w:t>Naye wakati kwavari: “Mwakaashira Mweya Wakachena here apo pemwakatenda?” Navo vakati kwaari:“Haiwa, atizi nokutongozwa kuti uripo Mweya Wakachena.”,</w:t>
      </w:r>
      <w:r>
        <w:rPr>
          <w:vertAlign w:val="superscript"/>
        </w:rPr>
        <w:t>3</w:t>
      </w:r>
      <w:r>
        <w:t xml:space="preserve">Naye wakati: “Mwakabhabhatidzwa ngorubhabhatidzo rwenyi?” Navo vakati: “Ngorubhabhatidzo rwaJohani.” </w:t>
      </w:r>
      <w:r>
        <w:rPr>
          <w:vertAlign w:val="superscript"/>
        </w:rPr>
        <w:t>4</w:t>
      </w:r>
      <w:r>
        <w:t>Phauri wakati: “Johani wakabhabhatidza ngorubhabhatidzo rwokutenderuka, echironzera vanhu kuti vatende uwo waizouya sure kwake, kunoronza Jesu.”</w:t>
      </w:r>
      <w:r>
        <w:rPr>
          <w:vertAlign w:val="superscript"/>
        </w:rPr>
        <w:t>5</w:t>
      </w:r>
      <w:r>
        <w:t xml:space="preserve">Naapo vazwa izvi, vakabhabhatidzwa ngezina raMambo Jesu. </w:t>
      </w:r>
      <w:r>
        <w:rPr>
          <w:vertAlign w:val="superscript"/>
        </w:rPr>
        <w:t>6</w:t>
      </w:r>
      <w:r>
        <w:t xml:space="preserve">Naapo Phauri aisa nyara dzake padera pavo, Mweya Wakachena wakauya padera pavo; navo vakaereketa ngendimi nokuprofeta. </w:t>
      </w:r>
      <w:r>
        <w:rPr>
          <w:vertAlign w:val="superscript"/>
        </w:rPr>
        <w:t>7</w:t>
      </w:r>
      <w:r>
        <w:t>Veshe pamwepo vaida kukwana kuita vanhu gumi navairi.</w:t>
      </w:r>
      <w:r>
        <w:rPr>
          <w:vertAlign w:val="superscript"/>
        </w:rPr>
        <w:t>8</w:t>
      </w:r>
      <w:r>
        <w:t xml:space="preserve">Naye wakapotera mumhatso yokudira, akaereketa ngokushinga kwemwedzi mitatu, echiphikisana navo echivanyengerera ngendaa yezvoumambo hwaMwari. </w:t>
      </w:r>
      <w:r>
        <w:rPr>
          <w:vertAlign w:val="superscript"/>
        </w:rPr>
        <w:t>9</w:t>
      </w:r>
      <w:r>
        <w:t xml:space="preserve">Naapo vamweni vakaomesa mwoyo nokuramba kutenda, vechiereketa zvakashata ngeiyo Njira pamberi pevanhu vazhinji, wakabva kwavari, akaenda pamwepo nevadzidzi, echipangana navo zuva ngezuva muchikora chaTiranusi. </w:t>
      </w:r>
      <w:r>
        <w:rPr>
          <w:vertAlign w:val="superscript"/>
        </w:rPr>
        <w:t>10</w:t>
      </w:r>
      <w:r>
        <w:t>Izvi zvakaangira kuitwa makore mairi, ngokudaro avo veshe vaigara muAsia vakazwa izwi raMambo, veshe vaJudha nevaGiriki.</w:t>
      </w:r>
      <w:r>
        <w:rPr>
          <w:vertAlign w:val="superscript"/>
        </w:rPr>
        <w:t>11</w:t>
      </w:r>
      <w:r>
        <w:t xml:space="preserve">Mwari wakaita mishamiso isina kumboitika ngenyara dzaPhauri, </w:t>
      </w:r>
      <w:r>
        <w:rPr>
          <w:vertAlign w:val="superscript"/>
        </w:rPr>
        <w:t>12</w:t>
      </w:r>
      <w:r>
        <w:t>ngokudaro kwakatorwa kubva pamuiri pake madhuku nokuti machira, kuenda nazvo kunevairwara, nenhenda dzevaiya nadzo dzakabva kwavari, nomweya yakashata yakabuda kubva mwavari.</w:t>
      </w:r>
      <w:r>
        <w:rPr>
          <w:vertAlign w:val="superscript"/>
        </w:rPr>
        <w:t>13</w:t>
      </w:r>
      <w:r>
        <w:t xml:space="preserve">Asi vamweni vevaJudha, n'anga vaihamba vechidzinga mweya yakashata, vakaedza kudaidza zina raMambo Jesu padera peavo vaiya nomweya yakashata vechiti: “Ndinokupanga ndiJesu uwo unochumairwa ndiPhauri.” </w:t>
      </w:r>
      <w:r>
        <w:rPr>
          <w:vertAlign w:val="superscript"/>
        </w:rPr>
        <w:t>14</w:t>
      </w:r>
      <w:r>
        <w:t>Vaiyapo vakororo vanomwe vomupristi mukuru wevaJudha waizwi Sikevha, avo vaiita izvi.</w:t>
      </w:r>
      <w:r>
        <w:rPr>
          <w:vertAlign w:val="superscript"/>
        </w:rPr>
        <w:t>15</w:t>
      </w:r>
      <w:r>
        <w:t xml:space="preserve">Asi mweya wakashata wakapingura, ukati kwavari: “Jesu ndinomuzia naPhauri ndinomuzia; asi imwimwi muri anani?” </w:t>
      </w:r>
      <w:r>
        <w:rPr>
          <w:vertAlign w:val="superscript"/>
        </w:rPr>
        <w:t>16</w:t>
      </w:r>
      <w:r>
        <w:t xml:space="preserve">Naapo munhu waiya nomweya wakashata wakavanyandukira, akavanyisa veshe, ngokudaro vakatiza kubva mumhatsomwo vari mititinini, vakaremadzwa. </w:t>
      </w:r>
      <w:r>
        <w:rPr>
          <w:vertAlign w:val="superscript"/>
        </w:rPr>
        <w:t>17</w:t>
      </w:r>
      <w:r>
        <w:t>Neizvi zvakaziikanwa ndivo veshe vaJudha nevaGiriki vaigara muEfesu, nokutyisa kwakagumira veshe. Nezina raMambo Jesu rakakudzwa.</w:t>
      </w:r>
      <w:r>
        <w:rPr>
          <w:vertAlign w:val="superscript"/>
        </w:rPr>
        <w:t>18</w:t>
      </w:r>
      <w:r>
        <w:t xml:space="preserve">Vazhinji veavo vakatenda, vakauya vechireurira nokuonisa zviito zvavo. </w:t>
      </w:r>
      <w:r>
        <w:rPr>
          <w:vertAlign w:val="superscript"/>
        </w:rPr>
        <w:t>19</w:t>
      </w:r>
      <w:r>
        <w:t xml:space="preserve">Nevazhinji veavo vaishandisa zvokukamba vakaunza tsamba dzavo pamwepo, vakadzipisha mukuona kwavo veshe. Navo vakaerenga mutengo wadzo, vakaona kuti waiya mazana makumi mashanu ezvigurwa zvesirivha. </w:t>
      </w:r>
      <w:r>
        <w:rPr>
          <w:vertAlign w:val="superscript"/>
        </w:rPr>
        <w:t>20</w:t>
      </w:r>
      <w:r>
        <w:t>Ngenjira iyi izwi raMambo rakakura ngesimba, rakanyisa.</w:t>
      </w:r>
      <w:r>
        <w:rPr>
          <w:vertAlign w:val="superscript"/>
        </w:rPr>
        <w:t>21</w:t>
      </w:r>
      <w:r>
        <w:t xml:space="preserve">Zvino ngesure kweizvi, Phauri wakaemesa mumweya kuhamba ngemuMasedhonia nomuAkhaiya, echienda Jerusarema, echiti: “Ndagumayo, ndinosisirazve kuti ndione Roma.” </w:t>
      </w:r>
      <w:r>
        <w:rPr>
          <w:vertAlign w:val="superscript"/>
        </w:rPr>
        <w:t>22</w:t>
      </w:r>
      <w:r>
        <w:t>Naapo atuma vairi veavo vaimudetsera kuti vaende Masedhonia, Thimothi naErastusi, iye emene wakagara mukuwo mudoko muAsia.</w:t>
      </w:r>
      <w:r>
        <w:rPr>
          <w:vertAlign w:val="superscript"/>
        </w:rPr>
        <w:t>23</w:t>
      </w:r>
      <w:r>
        <w:t xml:space="preserve">Ngouwo mukuwo kwaitwa bope gurutu ngendaa yeiyo Njira., </w:t>
      </w:r>
      <w:r>
        <w:rPr>
          <w:vertAlign w:val="superscript"/>
        </w:rPr>
        <w:t>24</w:t>
      </w:r>
      <w:r>
        <w:t xml:space="preserve">Ngokuti munhu umweni waizwi Dhemetriusi, mupfuri wesirivha, waipfura miedzaniso yesirivha yechimwarikadzi Artemisi, wakapfumisa vapfuri ngemare yakawanda. </w:t>
      </w:r>
      <w:r>
        <w:rPr>
          <w:vertAlign w:val="superscript"/>
        </w:rPr>
        <w:t>25</w:t>
      </w:r>
      <w:r>
        <w:t>Wakavaunganidza pamwepo vashandi vomushando umwewo, akati: “Vamuna, munozia kuti ngouyu mushando tinopfumiswa.</w:t>
      </w:r>
      <w:r>
        <w:rPr>
          <w:vertAlign w:val="superscript"/>
        </w:rPr>
        <w:t>26</w:t>
      </w:r>
      <w:r>
        <w:t xml:space="preserve">Nemwi munoona nokuzwa kuti uyu Phauri wakanyengerera nokutenderudza vanhu vazhinji, haiwa muEfesu mwega, asi munyika yeshe yeAsia echiti, ‘Akuna zvimwari zvakaitwa ngenyara.’ </w:t>
      </w:r>
      <w:r>
        <w:rPr>
          <w:vertAlign w:val="superscript"/>
        </w:rPr>
        <w:t>27</w:t>
      </w:r>
      <w:r>
        <w:t>Nengozi iripo andiyopi yega yokuti mushando wedu uyu ungashoorwa; asiwo kuti temperi rechimwarikadzi chikuru Artemisi rinozoerengwa kuti arina shwiro, nokuti ukuru hwake huparadzwe, uwo unodirwa ndivo veshe muAsia nomunyika dzeshe.</w:t>
      </w:r>
      <w:r>
        <w:rPr>
          <w:vertAlign w:val="superscript"/>
        </w:rPr>
        <w:t>28</w:t>
      </w:r>
      <w:r>
        <w:t xml:space="preserve">Apo vazwa izvi vakazara ngoushungu, vakadaidzira vechiti: “Mukuru Artemisi wevaEfesu!” </w:t>
      </w:r>
      <w:r>
        <w:rPr>
          <w:vertAlign w:val="superscript"/>
        </w:rPr>
        <w:t>29</w:t>
      </w:r>
      <w:r>
        <w:t>Dhorobha rakazara ngehohoho; vakarumba ngechisungo chimwe kupotera mundau yokutambira, vechikweya Gaiusi naAristakhusi, vanhu veMasedhonia, avo vaiperekedza Phauri murwendo rwake.</w:t>
      </w:r>
      <w:r>
        <w:rPr>
          <w:vertAlign w:val="superscript"/>
        </w:rPr>
        <w:t>30</w:t>
      </w:r>
      <w:r>
        <w:t xml:space="preserve">Phauri wakada kupotera kunevanhu avo, asi vadzidzi avazi kumutendera. </w:t>
      </w:r>
      <w:r>
        <w:rPr>
          <w:vertAlign w:val="superscript"/>
        </w:rPr>
        <w:t>31</w:t>
      </w:r>
      <w:r>
        <w:t xml:space="preserve">Vamweni venduna dzeAsia vaiya shamwari dzake, vakatuma kwaari, vakamupota kuti arekere kupotera mundau yokutambira. </w:t>
      </w:r>
      <w:r>
        <w:rPr>
          <w:vertAlign w:val="superscript"/>
        </w:rPr>
        <w:t>32</w:t>
      </w:r>
      <w:r>
        <w:t>Ndizvo vamweni vakadaidzira chiro chimwe, nevamweni chimweni; ngokuti mbungano yakakangaidzwa, uzhinji hwavo avazi kuzia chevakaunganira.</w:t>
      </w:r>
      <w:r>
        <w:rPr>
          <w:vertAlign w:val="superscript"/>
        </w:rPr>
        <w:t>33</w:t>
      </w:r>
      <w:r>
        <w:t xml:space="preserve">Navo vakabudisa pamberi Arekizanda kubva pakati pechiunga, vaJudha vechimusukumidzira mberi. NaArekizanda wakakopera ngenyara, echida kudzirwira kunevanhu </w:t>
      </w:r>
      <w:r>
        <w:rPr>
          <w:vertAlign w:val="superscript"/>
        </w:rPr>
        <w:t>34</w:t>
      </w:r>
      <w:r>
        <w:t xml:space="preserve">Asi apo vazia kuti muJudha, veshe ngeizwi rimwe vakadaidzira kwomukuwo waida kuita maawa mairi vechiti: “Mukuru Artemisi wevaEfesu!”.. </w:t>
      </w:r>
      <w:r>
        <w:rPr>
          <w:vertAlign w:val="superscript"/>
        </w:rPr>
        <w:t>35</w:t>
      </w:r>
      <w:r>
        <w:t xml:space="preserve">Naapo munyori wedhorobha anyaradza chiunga, wakati: “Imwimwi vamuna veEfesu, ndiani munhu usikazii kuti dhorobha reEfesu mungwariri wetemperi reArtemisi mukuru nomuedzaniso wakawa kubva mudenga? </w:t>
      </w:r>
      <w:r>
        <w:rPr>
          <w:vertAlign w:val="superscript"/>
        </w:rPr>
        <w:t>36</w:t>
      </w:r>
      <w:r>
        <w:t xml:space="preserve">Ndizvo kwechioneka kuti izvi zviro azvingarambiki, kunosisira kuti munyarare, musikaiti ngechara. </w:t>
      </w:r>
      <w:r>
        <w:rPr>
          <w:vertAlign w:val="superscript"/>
        </w:rPr>
        <w:t>37</w:t>
      </w:r>
      <w:r>
        <w:t>Ngokuti imwimwi mwaunza panapa ava vanhu, vasiri madzongoni ematemperi nokuti vatuki vechimwarikadzi chedu</w:t>
      </w:r>
      <w:r>
        <w:rPr>
          <w:vertAlign w:val="superscript"/>
        </w:rPr>
        <w:t>38</w:t>
      </w:r>
      <w:r>
        <w:t xml:space="preserve">Ndizvo kuti Dhemetriusi nevapfuri vanaye vane ndaa kunomunhu kunyazwi ngouri, mazuva okutonga ndaa aripo, nevatongi varipo; ngavamangarirane umwe noumweni. </w:t>
      </w:r>
      <w:r>
        <w:rPr>
          <w:vertAlign w:val="superscript"/>
        </w:rPr>
        <w:t>39</w:t>
      </w:r>
      <w:r>
        <w:t xml:space="preserve">Asi kuti mwechitsvaka chiro chimweni, chinozogurwa ngomushongano wakaemeswa. </w:t>
      </w:r>
      <w:r>
        <w:rPr>
          <w:vertAlign w:val="superscript"/>
        </w:rPr>
        <w:t>40</w:t>
      </w:r>
      <w:r>
        <w:t xml:space="preserve">Ngokuti ngegwinyiso tine ngozi yokuitirwa ndaa, ngendaa yebope raitwa nyamashi, apana chizato chetingapa kupembedza bope iri.” </w:t>
      </w:r>
      <w:r>
        <w:rPr>
          <w:vertAlign w:val="superscript"/>
        </w:rPr>
        <w:t>41</w:t>
      </w:r>
      <w:r>
        <w:t>Naapo aereketa kudaro, wakaparadza mushongano.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Bope rakati ranyarara, Phauri wakadaidza vadzidzi, wakavagwinyisa, akavavhaisa, wakabvapo akaenda Masedhonia. </w:t>
      </w:r>
      <w:r>
        <w:rPr>
          <w:vertAlign w:val="superscript"/>
        </w:rPr>
        <w:t>2</w:t>
      </w:r>
      <w:r>
        <w:t xml:space="preserve">Naapo ahamba ngemundau idzo, echivagwinyisa ngemazwi mazhinji, wakaguma Giris. </w:t>
      </w:r>
      <w:r>
        <w:rPr>
          <w:vertAlign w:val="superscript"/>
        </w:rPr>
        <w:t>3</w:t>
      </w:r>
      <w:r>
        <w:t>Wakapedzamwo mwedzi mitatu. VaJudha vakapangana kumurwisa, apo echirongedza kuhamba ngengarava kuenda Siria, wakadziemesera kuhwirira echihamba ngemuMasedhonia.,</w:t>
      </w:r>
      <w:r>
        <w:rPr>
          <w:vertAlign w:val="superscript"/>
        </w:rPr>
        <w:t>4</w:t>
      </w:r>
      <w:r>
        <w:t xml:space="preserve">Wakaperekedzwa kuguma Asia ndiSopata, mukororo waPhirusi weBheria, naAristakusi naSekundusi veThesaronika, Gaiusi weDhebhe, Thimothi, Thichikusi naTrofimusi veAsia. </w:t>
      </w:r>
      <w:r>
        <w:rPr>
          <w:vertAlign w:val="superscript"/>
        </w:rPr>
        <w:t>5</w:t>
      </w:r>
      <w:r>
        <w:t xml:space="preserve">Ava vakatungamira mberi, vakatigarira muTroasi; </w:t>
      </w:r>
      <w:r>
        <w:rPr>
          <w:vertAlign w:val="superscript"/>
        </w:rPr>
        <w:t>6</w:t>
      </w:r>
      <w:r>
        <w:t>asi isusu takahamba ngengarava kubva Firipi ngesure kwemazuva eChingwa chisina Mumera, takaguma kwavari muTroasi ngesure kwemazuva mashanu; takagarapo mazuva manomwe.</w:t>
      </w:r>
      <w:r>
        <w:rPr>
          <w:vertAlign w:val="superscript"/>
        </w:rPr>
        <w:t>7</w:t>
      </w:r>
      <w:r>
        <w:t xml:space="preserve">Nangezuva rokutanga revhiki, apo taungana kugura chingwa, Phauri wakaereketa kwavari; echida kubvapo nechimangwani, wakaangira kuereketa kwake metsa pakati pousiku. </w:t>
      </w:r>
      <w:r>
        <w:rPr>
          <w:vertAlign w:val="superscript"/>
        </w:rPr>
        <w:t>8</w:t>
      </w:r>
      <w:r>
        <w:t>Zvaiyapo zvibani zvakawanda mukamera romuturikwa umwo mwetakaungana.</w:t>
      </w:r>
      <w:r>
        <w:rPr>
          <w:vertAlign w:val="superscript"/>
        </w:rPr>
        <w:t>9</w:t>
      </w:r>
      <w:r>
        <w:t xml:space="preserve">Jaha, raizwi Utikusi, raiya rakagara pachiwindo, rakabatwa ngehope dzemadzikirira apo Phauri acharebesa kuereketa kwake; iro rechinyiswa ngehope dzaro, rakawa kubva kumuturikwa wechitatu, navo vakarimirudza rafa. </w:t>
      </w:r>
      <w:r>
        <w:rPr>
          <w:vertAlign w:val="superscript"/>
        </w:rPr>
        <w:t>10</w:t>
      </w:r>
      <w:r>
        <w:t>Asi Phauri wakadzaka, akakotama padera pake, akamufungatira, akati: “Musatambudzika, ngokuti uchapona.”</w:t>
      </w:r>
      <w:r>
        <w:rPr>
          <w:vertAlign w:val="superscript"/>
        </w:rPr>
        <w:t>11</w:t>
      </w:r>
      <w:r>
        <w:t xml:space="preserve">Naapo akwira mumuturikwa, wakagura chingwa, akadya, wakaangira kuereketa navo mukuwo wakareba, metsa kwakaedza; ngokudaro wakabvapo. </w:t>
      </w:r>
      <w:r>
        <w:rPr>
          <w:vertAlign w:val="superscript"/>
        </w:rPr>
        <w:t>12</w:t>
      </w:r>
      <w:r>
        <w:t>Navo vakaunza jaha rechizwa, vakaembedzerwa kakawanda.</w:t>
      </w:r>
      <w:r>
        <w:rPr>
          <w:vertAlign w:val="superscript"/>
        </w:rPr>
        <w:t>13</w:t>
      </w:r>
      <w:r>
        <w:t xml:space="preserve">Asi isusu, takatanga kuenda kungarava, takahamba ngengarava kuenda Asosi, apo techikarira kutorapo Phauri; ngokuti ndiye waiya aronga kudaro, echida pachake kuhamba ngetsoka. </w:t>
      </w:r>
      <w:r>
        <w:rPr>
          <w:vertAlign w:val="superscript"/>
        </w:rPr>
        <w:t>14</w:t>
      </w:r>
      <w:r>
        <w:t>Naapo ashongana nesu muAsosi, takamukwidza mungarava, tikaenda Mitureni.</w:t>
      </w:r>
      <w:r>
        <w:rPr>
          <w:vertAlign w:val="superscript"/>
        </w:rPr>
        <w:t>15</w:t>
      </w:r>
      <w:r>
        <w:t xml:space="preserve">Techihamba kubvapo ngezuva raiteera, takaguma kundau yakaringirana neKhiosi. Ngezuva raiteera takaguma Samosi; ngezuva raiteera, takaguma Miretusi. </w:t>
      </w:r>
      <w:r>
        <w:rPr>
          <w:vertAlign w:val="superscript"/>
        </w:rPr>
        <w:t>16</w:t>
      </w:r>
      <w:r>
        <w:t>Ngokuti Phauri wakadziemesera kuhamba ngengarava kudarika Efesu, kuti asazopedza mukuwo muAsia; ngokuti waikasira, kuti kudai echikona ungaguma Jerusarema ngezuva rePentekosti.</w:t>
      </w:r>
      <w:r>
        <w:rPr>
          <w:vertAlign w:val="superscript"/>
        </w:rPr>
        <w:t>17</w:t>
      </w:r>
      <w:r>
        <w:t xml:space="preserve">Ari muMiretusi wakatumira izwi Efesu, kuti vauye kwaari vakuru vechiara. </w:t>
      </w:r>
      <w:r>
        <w:rPr>
          <w:vertAlign w:val="superscript"/>
        </w:rPr>
        <w:t>18</w:t>
      </w:r>
      <w:r>
        <w:t xml:space="preserve">Naapo vaguma kwaari, wakati kwavari, “Imwimwi mwemene munozia kugara kwangu pakati penyu nguva dzeshe kubvira ngezuva rokutanga rendakatsika tsoka muAsia, </w:t>
      </w:r>
      <w:r>
        <w:rPr>
          <w:vertAlign w:val="superscript"/>
        </w:rPr>
        <w:t>19</w:t>
      </w:r>
      <w:r>
        <w:t xml:space="preserve">ndechishandira Mambo ngokupfaa kweshe kwomupinimidzo nemasodzi, nokuedzwa ukwo kwakandigumira kubudikidza ngokurwiswa ngevaJudha. </w:t>
      </w:r>
      <w:r>
        <w:rPr>
          <w:vertAlign w:val="superscript"/>
        </w:rPr>
        <w:t>20</w:t>
      </w:r>
      <w:r>
        <w:t xml:space="preserve">Andizi kutya kuita kwomuri chiro chinomudetsera, ndechichumaira izwi kwomuri nokumudzidzisa pamhene, kubva kumhatso kuenda kumhatso, </w:t>
      </w:r>
      <w:r>
        <w:rPr>
          <w:vertAlign w:val="superscript"/>
        </w:rPr>
        <w:t>21</w:t>
      </w:r>
      <w:r>
        <w:t>ndechivapanga kakurutu veshe vaJudha navaGiriki ngendaa yokutenderuka kunaMwari nokugonda kunaMambo wedu Jesu.</w:t>
      </w:r>
      <w:r>
        <w:rPr>
          <w:vertAlign w:val="superscript"/>
        </w:rPr>
        <w:t>22</w:t>
      </w:r>
      <w:r>
        <w:t xml:space="preserve">Zvino, ringira, ndinoenda Jerusarema, ndakasungwa muMweya, ndisikazii izvo zvinozondigumira apo; </w:t>
      </w:r>
      <w:r>
        <w:rPr>
          <w:vertAlign w:val="superscript"/>
        </w:rPr>
        <w:t>23</w:t>
      </w:r>
      <w:r>
        <w:t xml:space="preserve">asi kuti Mweya Wakachena unondipupurira mumadhorobha eshe kuti kusungwa nokutambudzwa kunondigarira. </w:t>
      </w:r>
      <w:r>
        <w:rPr>
          <w:vertAlign w:val="superscript"/>
        </w:rPr>
        <w:t>24</w:t>
      </w:r>
      <w:r>
        <w:t>Asi andierengi kupona kwangu kuita chiro chinodikanwa kwendiri, kuti ndipedze bingo rangu, nomushando wendakaashira kubva kunaMambo Jesu kuchumaira vhangeri renyasha dzaMwari.</w:t>
      </w:r>
      <w:r>
        <w:rPr>
          <w:vertAlign w:val="superscript"/>
        </w:rPr>
        <w:t>25</w:t>
      </w:r>
      <w:r>
        <w:t xml:space="preserve">“Zvino, ringirai, inini ndinozia kuti imwimwi mweshe mwendakahambira pakati penyu ndechichumaira umambo, amuchazoonizve hope yangu. </w:t>
      </w:r>
      <w:r>
        <w:rPr>
          <w:vertAlign w:val="superscript"/>
        </w:rPr>
        <w:t>26</w:t>
      </w:r>
      <w:r>
        <w:t xml:space="preserve">Ndizvo ndinopupura kwomuri ngeiri zuva kuti ndakachena kune ngazi yenyu yeshe, </w:t>
      </w:r>
      <w:r>
        <w:rPr>
          <w:vertAlign w:val="superscript"/>
        </w:rPr>
        <w:t>27</w:t>
      </w:r>
      <w:r>
        <w:t>ngokuti andizi kuumira kumuronzera kupanga kweshe kwaMwari.</w:t>
      </w:r>
      <w:r>
        <w:rPr>
          <w:vertAlign w:val="superscript"/>
        </w:rPr>
        <w:t>28</w:t>
      </w:r>
      <w:r>
        <w:t xml:space="preserve">Dzingwarirenyi imwimwi pachenyu nedanga reshe remwakaemeswa padera paro ndiMweya Wakachena, kuti muite vangwariri varo, muushe chiara chaMwari, chaakatenga ngengazi yoMwana wake emene. </w:t>
      </w:r>
      <w:r>
        <w:rPr>
          <w:vertAlign w:val="superscript"/>
        </w:rPr>
        <w:t>29</w:t>
      </w:r>
      <w:r>
        <w:t xml:space="preserve">Ndinozia kuti ngesure kwokuenda kwangu, mathika anokara anozopotera pakati penyu, asina nyasha kudanga. </w:t>
      </w:r>
      <w:r>
        <w:rPr>
          <w:vertAlign w:val="superscript"/>
        </w:rPr>
        <w:t>30</w:t>
      </w:r>
      <w:r>
        <w:t>Vamweni vanobva pakati penyu pemene vanozobuda vanhu, vechiereketa manyepo kupausa vadzidzi kuti vavateere.</w:t>
      </w:r>
      <w:r>
        <w:rPr>
          <w:vertAlign w:val="superscript"/>
        </w:rPr>
        <w:t>31</w:t>
      </w:r>
      <w:r>
        <w:t xml:space="preserve">Ndizvo rindai, mwechikarakadza kuti ngomukuwo wemakore matatu andizi kurekera kupanga mweshe umwe ngaumwe wenyu usiku nemasikati, ndechichema masodzi. </w:t>
      </w:r>
      <w:r>
        <w:rPr>
          <w:vertAlign w:val="superscript"/>
        </w:rPr>
        <w:t>32</w:t>
      </w:r>
      <w:r>
        <w:t>Nazvino ndinomupira kunaMwari nokuizwi renyasha dzake, iro rine simba rokumuaka nokumupa nhaka pakati pavo veshe vakacheneswa.</w:t>
      </w:r>
      <w:r>
        <w:rPr>
          <w:vertAlign w:val="superscript"/>
        </w:rPr>
        <w:t>33</w:t>
      </w:r>
      <w:r>
        <w:t xml:space="preserve">Andizi kuemura sirivha nokuti mukore nokuti zvokufuka zvomunhu. </w:t>
      </w:r>
      <w:r>
        <w:rPr>
          <w:vertAlign w:val="superscript"/>
        </w:rPr>
        <w:t>34</w:t>
      </w:r>
      <w:r>
        <w:t xml:space="preserve">Imwimwi mwemwene munozia kuti idzi nyara dzakashandira izvo zvendaitama, nezveavo vaiya neni. </w:t>
      </w:r>
      <w:r>
        <w:rPr>
          <w:vertAlign w:val="superscript"/>
        </w:rPr>
        <w:t>35</w:t>
      </w:r>
      <w:r>
        <w:t>Ngezviro zveshe ndakamupa chionero, kuti ngokushanda kudaro tinosisira kuti tidetsere avo vasina simba, nokukarakadza mazwi aMambo Jesu, kudai ngezvaakaronza emene echiti: ‘Kunopinda kudakadza kupa kunokuashira.’ ”</w:t>
      </w:r>
      <w:r>
        <w:rPr>
          <w:vertAlign w:val="superscript"/>
        </w:rPr>
        <w:t>36</w:t>
      </w:r>
      <w:r>
        <w:t xml:space="preserve">Naapo aereketa kudaro wakagwadama pashi, akakumbira navo veshe. </w:t>
      </w:r>
      <w:r>
        <w:rPr>
          <w:vertAlign w:val="superscript"/>
        </w:rPr>
        <w:t>37</w:t>
      </w:r>
      <w:r>
        <w:t xml:space="preserve">Navo veshe vakachema masodzi, vakamumbundira Phauri, vakamuvhaisa ngomuromo, </w:t>
      </w:r>
      <w:r>
        <w:rPr>
          <w:vertAlign w:val="superscript"/>
        </w:rPr>
        <w:t>38</w:t>
      </w:r>
      <w:r>
        <w:t>vechitambudzika kakurutu ngeizwi raakaereketa, kuti avachazomboonizve hope yake. Vakamuperekedza kuenda kungarava.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Naapo taparadzana navo, takahamba ngengarava tikarurama kuenda Khosi, ngezuva raiteera takaguma Rodhesi nokubvapo takaguma Patara. </w:t>
      </w:r>
      <w:r>
        <w:rPr>
          <w:vertAlign w:val="superscript"/>
        </w:rPr>
        <w:t>2</w:t>
      </w:r>
      <w:r>
        <w:t>Taona ngarava yaiambuka kuenda Foenisia, takapoteramwo, takahamba.</w:t>
      </w:r>
      <w:r>
        <w:rPr>
          <w:vertAlign w:val="superscript"/>
        </w:rPr>
        <w:t>3</w:t>
      </w:r>
      <w:r>
        <w:t xml:space="preserve">Naapo taona Saipurasi, takarisiya ngokumuoshwe, takahamba kuenda Siria, tikaguma Thire; ngokuti apo ngarava yaibudiswa mitwaro yayo. </w:t>
      </w:r>
      <w:r>
        <w:rPr>
          <w:vertAlign w:val="superscript"/>
        </w:rPr>
        <w:t>4</w:t>
      </w:r>
      <w:r>
        <w:t>Techiona vadzidzi, takagarapo mazuva manomwe. Kubudikidza ndiMweya Wakachena vakaronzera Phauri kuti asakwira Jerusarema.</w:t>
      </w:r>
      <w:r>
        <w:rPr>
          <w:vertAlign w:val="superscript"/>
        </w:rPr>
        <w:t>5</w:t>
      </w:r>
      <w:r>
        <w:t xml:space="preserve">Naapo tapedzapo mazuva edu, takabvapo, tikaenda rwendo rwedu; navo veshe pamwepo nevakadzi vavo nevana vakatiperekedza metsa takabuda mudhorobha; tikagwadama pahumbikumbi yoruandhle, takakumbira. </w:t>
      </w:r>
      <w:r>
        <w:rPr>
          <w:vertAlign w:val="superscript"/>
        </w:rPr>
        <w:t>6</w:t>
      </w:r>
      <w:r>
        <w:t>Naapo takavhaisana, takapotera mungarava, navo vakahwirira kanyi.</w:t>
      </w:r>
      <w:r>
        <w:rPr>
          <w:vertAlign w:val="superscript"/>
        </w:rPr>
        <w:t>7</w:t>
      </w:r>
      <w:r>
        <w:t xml:space="preserve">Naapo tapedza rwendo kubva Thire, takaguma Putoremaisi; nesu takachingamidza vatendi, takagara navo zuva rimwe., </w:t>
      </w:r>
      <w:r>
        <w:rPr>
          <w:vertAlign w:val="superscript"/>
        </w:rPr>
        <w:t>8</w:t>
      </w:r>
      <w:r>
        <w:t xml:space="preserve">Nechimangwani takabvapo, takaguma Sizaria: takapotera mumhatso yaFiripu muvhangeri, uwo waiya umwe wevanomwe, takagara naye. </w:t>
      </w:r>
      <w:r>
        <w:rPr>
          <w:vertAlign w:val="superscript"/>
        </w:rPr>
        <w:t>9</w:t>
      </w:r>
      <w:r>
        <w:t>Waiya nevasikana varongomuna, mhandara, avo vaiprofeta.</w:t>
      </w:r>
      <w:r>
        <w:rPr>
          <w:vertAlign w:val="superscript"/>
        </w:rPr>
        <w:t>10</w:t>
      </w:r>
      <w:r>
        <w:t xml:space="preserve">Naapo tichagarapo mazuva mazhinji, kwakadzaka muprofeti waibva Judhia, waizwi Agabhusi. </w:t>
      </w:r>
      <w:r>
        <w:rPr>
          <w:vertAlign w:val="superscript"/>
        </w:rPr>
        <w:t>11</w:t>
      </w:r>
      <w:r>
        <w:t>Echiuya kwetiri, wakatora bhande raPhauri, wakadzisunga tsoka dzake nenyara, akati: “Unoronza izvi Mweya Wakachena, ‘Ngokudaro vaJudha vari muJerusarema vanozosunga munewebhande iri, vanozomupira munyara dzevemadzinza.’ ”</w:t>
      </w:r>
      <w:r>
        <w:rPr>
          <w:vertAlign w:val="superscript"/>
        </w:rPr>
        <w:t>14</w:t>
      </w:r>
      <w:r>
        <w:t xml:space="preserve">Naapo asikazi kutenda kupotwa, takanyarara techiti: “Kuda kwaMambo ngakuitike.” </w:t>
      </w:r>
      <w:r>
        <w:rPr>
          <w:vertAlign w:val="superscript"/>
        </w:rPr>
        <w:t>13</w:t>
      </w:r>
      <w:r>
        <w:t xml:space="preserve">Zvino Phauri wakapingura, akati: “Munoitenyi mwechichema nokutambudza mwoyo wangu? Ngokuti inini ndakanasirira haiwa kusungwa kwega, asi nokufira zina raMambo Jesu muJerusarema.” </w:t>
      </w:r>
      <w:r>
        <w:rPr>
          <w:vertAlign w:val="superscript"/>
        </w:rPr>
        <w:t>12</w:t>
      </w:r>
      <w:r>
        <w:t>Naapo tazwa izvi, teshe, isusu nevanhu veiyo ndau, taimupota kuti asakwira Jerusarema.</w:t>
      </w:r>
      <w:r>
        <w:rPr>
          <w:vertAlign w:val="superscript"/>
        </w:rPr>
        <w:t>15</w:t>
      </w:r>
      <w:r>
        <w:t xml:space="preserve">Mazuva aya apera, takatora nhumbi dzedu, takakwira Jerusarema. </w:t>
      </w:r>
      <w:r>
        <w:rPr>
          <w:vertAlign w:val="superscript"/>
        </w:rPr>
        <w:t>16</w:t>
      </w:r>
      <w:r>
        <w:t>Vakahambawo nesu vamweni vevadzidzi vaibva Sizaria, vakauya kumhatso yomunhu unozwi Nasoni weSaipurasi, mudzidzi wokutanga, wetaizogara mumhatso mwake.</w:t>
      </w:r>
      <w:r>
        <w:rPr>
          <w:vertAlign w:val="superscript"/>
        </w:rPr>
        <w:t>17</w:t>
      </w:r>
      <w:r>
        <w:t xml:space="preserve">Naapo taguma Jerusarema, vatendi vakatiashira ngokudakara. </w:t>
      </w:r>
      <w:r>
        <w:rPr>
          <w:vertAlign w:val="superscript"/>
        </w:rPr>
        <w:t>18</w:t>
      </w:r>
      <w:r>
        <w:t xml:space="preserve">Ngezuva raiteera Phauri wakaenda nesu kunaJakobe; nevanhu vakuru veshe vaiyapo. </w:t>
      </w:r>
      <w:r>
        <w:rPr>
          <w:vertAlign w:val="superscript"/>
        </w:rPr>
        <w:t>19</w:t>
      </w:r>
      <w:r>
        <w:t>Naapo avachingamidza, wakaerengudza chimwe ngachimwe ngokuteererana kwazvo izvo zvaakaita Mwari pakati pevemadzinza ngokushanda kwake.</w:t>
      </w:r>
      <w:r>
        <w:rPr>
          <w:vertAlign w:val="superscript"/>
        </w:rPr>
        <w:t>20</w:t>
      </w:r>
      <w:r>
        <w:t xml:space="preserve">Naapo vazvizwa, vakakudza Mwari. Vakati kwaari: “Unoona, hama, kuwanda kwemakumi emazana eavo vakatenda pakati pevaJudha; navo veshe vanotsamwirira muMipango. </w:t>
      </w:r>
      <w:r>
        <w:rPr>
          <w:vertAlign w:val="superscript"/>
        </w:rPr>
        <w:t>21</w:t>
      </w:r>
      <w:r>
        <w:t>Zvino vakaronzerwa kuti iwewe unodzidzisa vaJudha veshe vari pakati pevemadzinza kuti varambe zvaMosi, wechivaronzera kuti vasacheka vana vavo nokuti vasangwarira mishuma.</w:t>
      </w:r>
      <w:r>
        <w:rPr>
          <w:vertAlign w:val="superscript"/>
        </w:rPr>
        <w:t>22</w:t>
      </w:r>
      <w:r>
        <w:t xml:space="preserve">Zvino toitenyi? Ngegwinyiso vanozozwa kuti iwewe wauya. </w:t>
      </w:r>
      <w:r>
        <w:rPr>
          <w:vertAlign w:val="superscript"/>
        </w:rPr>
        <w:t>23</w:t>
      </w:r>
      <w:r>
        <w:t xml:space="preserve">Ndizvo ita izvi zvetinokuronzera. Tine vanhu varongomuna pano vakapika mhiko. </w:t>
      </w:r>
      <w:r>
        <w:rPr>
          <w:vertAlign w:val="superscript"/>
        </w:rPr>
        <w:t>24</w:t>
      </w:r>
      <w:r>
        <w:t>Tora vanhu ava udzichenese pachako navo, uvabhadharire zveshe zvavo, kuti vapare masoro avo. Ndizvo veshe vanozozia kuti apana gwinyiso pane izvo zveshe zvevakaronzerwa ngendaa yako, asi kuti iwewe wemene unonasa kuhamba, wechingwarira Mipango.</w:t>
      </w:r>
      <w:r>
        <w:rPr>
          <w:vertAlign w:val="superscript"/>
        </w:rPr>
        <w:t>25</w:t>
      </w:r>
      <w:r>
        <w:t xml:space="preserve">Asi ngendaa yeavo vemadzinza vakatenda, takanyora tsamba, techigura kuti vadzingwarire kubva pane zvinobairwa miedzaniso yokudira nengazi neizvo zvinodzipwa nokuomba.” </w:t>
      </w:r>
      <w:r>
        <w:rPr>
          <w:vertAlign w:val="superscript"/>
        </w:rPr>
        <w:t>26</w:t>
      </w:r>
      <w:r>
        <w:t>Zvino Phauri wakatora vanhu avo, ngezuva raiteera akadzichenesa pachake, wakapotera muTemperi navo, echionisa pamhene kuzadzisika kwemazuva okucheneswa, metsa mudiro wakapirwa ngendaa yaumwe ngaumwe wavo.</w:t>
      </w:r>
      <w:r>
        <w:rPr>
          <w:vertAlign w:val="superscript"/>
        </w:rPr>
        <w:t>29</w:t>
      </w:r>
      <w:r>
        <w:t xml:space="preserve">Naapo mazuva manomwe ooda kupera, vaJudha vaibva Asia, avo vamuona ari muTemperi vakavherudza mbungano yeshe, vakamubata. </w:t>
      </w:r>
      <w:r>
        <w:rPr>
          <w:vertAlign w:val="superscript"/>
        </w:rPr>
        <w:t>28</w:t>
      </w:r>
      <w:r>
        <w:t xml:space="preserve">vechidaidzira: “Vanhu vaIsuraeri, detserai! Uyu ndiye munhu unodzidzisa vanhu veshe kundau dzeshe kurwisana navanhu neMipango neiyi ndau; ndiyezve wakaunza vaGiriki muTemperi, wakasvipisa iyi ndau yakachena.” </w:t>
      </w:r>
      <w:r>
        <w:rPr>
          <w:vertAlign w:val="superscript"/>
        </w:rPr>
        <w:t>27</w:t>
      </w:r>
      <w:r>
        <w:t>Ngokuti vaiya vakaona Trofimusi muEfesu anaye mudhorobha, vakapinimidza kuti Phauri wakamuunza muTemperi.</w:t>
      </w:r>
      <w:r>
        <w:rPr>
          <w:vertAlign w:val="superscript"/>
        </w:rPr>
        <w:t>30</w:t>
      </w:r>
      <w:r>
        <w:t xml:space="preserve">Nedhorobha reshe rakavherudzwa, nevanhu vakarumba pamwepo. Navo vakabata Phauri, vakamukweyera kubanze kweTemperi; paripo misiwo yakakonywa. </w:t>
      </w:r>
      <w:r>
        <w:rPr>
          <w:vertAlign w:val="superscript"/>
        </w:rPr>
        <w:t>31</w:t>
      </w:r>
      <w:r>
        <w:t>Naapo vachatsvaka kumuuraya, izwi rakaguma kunduna huru yemakumi emazana, kuti Jerusarema reshe raiya nehohoho.</w:t>
      </w:r>
      <w:r>
        <w:rPr>
          <w:vertAlign w:val="superscript"/>
        </w:rPr>
        <w:t>32</w:t>
      </w:r>
      <w:r>
        <w:t xml:space="preserve">Paripo wakatora majoni nenduna dzemazana, akarumba kudzaka kwavari; naapo vaona nduna huru nemajoni, vakarekera kuponda Phauri. </w:t>
      </w:r>
      <w:r>
        <w:rPr>
          <w:vertAlign w:val="superscript"/>
        </w:rPr>
        <w:t>33</w:t>
      </w:r>
      <w:r>
        <w:t>Naapo nduna huru yakakwedzera, ikamubata, ikapanga kuti asungwe ngemaketani mairi; ikabvunza kuti ndiani nokuti waitenyi.</w:t>
      </w:r>
      <w:r>
        <w:rPr>
          <w:vertAlign w:val="superscript"/>
        </w:rPr>
        <w:t>34</w:t>
      </w:r>
      <w:r>
        <w:t xml:space="preserve">Vamweni pakati pembungano vakadaidzira chiro chimwe, vamweni chimweni; naapo yakorera kuzia gwinyiso ngendaa yehohoho, yakapanga kuti aunzwe kumhatso yevarwi vehondo. </w:t>
      </w:r>
      <w:r>
        <w:rPr>
          <w:vertAlign w:val="superscript"/>
        </w:rPr>
        <w:t>35</w:t>
      </w:r>
      <w:r>
        <w:t xml:space="preserve">Naapo aguma pamakwiro, wakatwarwa ngemajoni ngendaa yebope rembungano. </w:t>
      </w:r>
      <w:r>
        <w:rPr>
          <w:vertAlign w:val="superscript"/>
        </w:rPr>
        <w:t>36</w:t>
      </w:r>
      <w:r>
        <w:t>Ngokuti mbungano yakateera ngesure, yechidaidzira yechiti: “Muurayenyi!”</w:t>
      </w:r>
      <w:r>
        <w:rPr>
          <w:vertAlign w:val="superscript"/>
        </w:rPr>
        <w:t>37</w:t>
      </w:r>
      <w:r>
        <w:t xml:space="preserve">Naapo vooda kuunza Phauri mumhatso yevarwi, wakati kunenduna huru: “Ndingatenderwa here kuereketa chiro kwouri?” Naye wakati kwaari: “Unozia chiGiriki here? </w:t>
      </w:r>
      <w:r>
        <w:rPr>
          <w:vertAlign w:val="superscript"/>
        </w:rPr>
        <w:t>38</w:t>
      </w:r>
      <w:r>
        <w:t>Andiwepi muEgipite, uwo pamazuva apera wakavherudza vanhu kumukira, akaenda mushango nevaurayi mazana makumi marongomuna here?”</w:t>
      </w:r>
      <w:r>
        <w:rPr>
          <w:vertAlign w:val="superscript"/>
        </w:rPr>
        <w:t>39</w:t>
      </w:r>
      <w:r>
        <w:t xml:space="preserve">Phauri wakati: “Inini ndiri muJudha, unobva Tarsusi reSirisia, wakabarwa mudhorobha guru rine mbiri; ndinokupota, nditendere ndierekete kuvanhu.” </w:t>
      </w:r>
      <w:r>
        <w:rPr>
          <w:vertAlign w:val="superscript"/>
        </w:rPr>
        <w:t>40</w:t>
      </w:r>
      <w:r>
        <w:t>Naapo amutendera, Phauri echiema pamakwiro wakakopera vanhu ngenyara; naapo kwaiyapo kunyarara kukuru, iye wakaereketa kwavari ngendimi yechiHebheru echiti.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“Hama nemadzibaba, izwai zvino kudzirwira kwendinoita pamberi penyu.” </w:t>
      </w:r>
      <w:r>
        <w:rPr>
          <w:vertAlign w:val="superscript"/>
        </w:rPr>
        <w:t>2</w:t>
      </w:r>
      <w:r>
        <w:t>Naapo vazwa kuti waiereketa kwavari ngendimi yechiHebheru, vakapinda kunyarara. Zvino wakati.</w:t>
      </w:r>
      <w:r>
        <w:rPr>
          <w:vertAlign w:val="superscript"/>
        </w:rPr>
        <w:t>3</w:t>
      </w:r>
      <w:r>
        <w:t xml:space="preserve">“Inini ndiri muJudha, ndakabarwa muTarsusi reSirisia, asi ndakakurira panapa mudhorobha iri, patsoka dzaGamarieri, ndakadzidziswa kudai ngomushuma wemipango yemadzibaba edu, ndechitsamwirira kunaMwari, kudai ngezvomunoita imwimwi mweshe nyamashi. </w:t>
      </w:r>
      <w:r>
        <w:rPr>
          <w:vertAlign w:val="superscript"/>
        </w:rPr>
        <w:t>4</w:t>
      </w:r>
      <w:r>
        <w:t xml:space="preserve">Neni ndakatambudza veiyi Njira metsa parufu, ndechivasunga nokuvakonyera mutirongo, veshe vamuna nevakadzi,, </w:t>
      </w:r>
      <w:r>
        <w:rPr>
          <w:vertAlign w:val="superscript"/>
        </w:rPr>
        <w:t>5</w:t>
      </w:r>
      <w:r>
        <w:t>kudai ngezvaanondiitira chapupu mupristi mukuru navo veshe vakuru. Ndakaashira kubva kwavari tsamba dzokuenda kunevatendi, ndakaenda Dhamasekusi, kuti ndivaunzezve Jerusarema vakasungwa kuti vaororwe.</w:t>
      </w:r>
      <w:r>
        <w:rPr>
          <w:vertAlign w:val="superscript"/>
        </w:rPr>
        <w:t>6</w:t>
      </w:r>
      <w:r>
        <w:t xml:space="preserve">“Zvino ndakati ndechihamba rwendo rwangu, ndechikwedzera Dhamasekusi, ooda kuita masikati, paripo kujeka kukurutu kwakajeka kunditendenedza kwechibva mudenga. </w:t>
      </w:r>
      <w:r>
        <w:rPr>
          <w:vertAlign w:val="superscript"/>
        </w:rPr>
        <w:t>7</w:t>
      </w:r>
      <w:r>
        <w:t xml:space="preserve">Ndakawa pashi, ndikazwa izwi rechiti kwendiri, ‘Sauri, Sauri, unonditambudzirenyi?’ </w:t>
      </w:r>
      <w:r>
        <w:rPr>
          <w:vertAlign w:val="superscript"/>
        </w:rPr>
        <w:t>8</w:t>
      </w:r>
      <w:r>
        <w:t>Neni ndakapingura ndikati, ‘Ndimwi anani, Mambo?’ Naye wakati kwendiri, ‘Ndini Jesu weNazaretha, uwo wounotambudza.’</w:t>
      </w:r>
      <w:r>
        <w:rPr>
          <w:vertAlign w:val="superscript"/>
        </w:rPr>
        <w:t>9</w:t>
      </w:r>
      <w:r>
        <w:t xml:space="preserve">Naavo vaiya neni vakaona kujeka, asi avazi kuzwa izwi rouwo waiereketa kwendiri. </w:t>
      </w:r>
      <w:r>
        <w:rPr>
          <w:vertAlign w:val="superscript"/>
        </w:rPr>
        <w:t>10</w:t>
      </w:r>
      <w:r>
        <w:t xml:space="preserve">Ndakati, ‘Ndinozoitenyi, Mambo?’ NaMambo wakati kwendiri, ‘Miruka, uende Dhamasekusi; naapo unozoronzerwa zveshe zvowakaemeserwa kuti uite.’ </w:t>
      </w:r>
      <w:r>
        <w:rPr>
          <w:vertAlign w:val="superscript"/>
        </w:rPr>
        <w:t>11</w:t>
      </w:r>
      <w:r>
        <w:t>Naapo ndisikakoni kuona ngendaa yokupenya kwokujeka ukwo, avo vaiya neni vakandibata ngenyara, vakanditungamirira, ndakaguma muDhamasekusi.</w:t>
      </w:r>
      <w:r>
        <w:rPr>
          <w:vertAlign w:val="superscript"/>
        </w:rPr>
        <w:t>12</w:t>
      </w:r>
      <w:r>
        <w:t xml:space="preserve">“Zvino munhu umweni waizwi Ananiasi, wakarurama kudai ngezvinodiwa ngeMipango, unembiri yakanaka mukati mwavaJudha veshe vaigara apo,, </w:t>
      </w:r>
      <w:r>
        <w:rPr>
          <w:vertAlign w:val="superscript"/>
        </w:rPr>
        <w:t>13</w:t>
      </w:r>
      <w:r>
        <w:t>wakauya kwendiri; echiema pasinde pangu, wakati kwendiri, ‘Mukoma Sauri, chionazve.’ Ngeiro awa ndakaringira neni ndakamuona.</w:t>
      </w:r>
      <w:r>
        <w:rPr>
          <w:vertAlign w:val="superscript"/>
        </w:rPr>
        <w:t>14</w:t>
      </w:r>
      <w:r>
        <w:t xml:space="preserve">Naye wakati: ‘Mwari wemadzibaba edu wakakuemesa kuti uzie kuda kwake, kuona Uwo Wakarurama nokuzwa izwi rinobva pamuromo wake;, </w:t>
      </w:r>
      <w:r>
        <w:rPr>
          <w:vertAlign w:val="superscript"/>
        </w:rPr>
        <w:t>15</w:t>
      </w:r>
      <w:r>
        <w:t xml:space="preserve">ngokuti iwewe unozoita uchapupu ndiye kuvanhu veshe cheizvo zvewakaona nezvewakazwa., </w:t>
      </w:r>
      <w:r>
        <w:rPr>
          <w:vertAlign w:val="superscript"/>
        </w:rPr>
        <w:t>16</w:t>
      </w:r>
      <w:r>
        <w:t>Zvino uchagarirenyi? Miruka, ubhabhatidzwe, usukwe zvishaishi zvako, ukumbire ngezina rake.’</w:t>
      </w:r>
      <w:r>
        <w:rPr>
          <w:vertAlign w:val="superscript"/>
        </w:rPr>
        <w:t>17</w:t>
      </w:r>
      <w:r>
        <w:t xml:space="preserve">“Naapo ndapetuka Jerusarema, ndechikumbira muTemperi, ndakabatwa ndimweya,, </w:t>
      </w:r>
      <w:r>
        <w:rPr>
          <w:vertAlign w:val="superscript"/>
        </w:rPr>
        <w:t>18</w:t>
      </w:r>
      <w:r>
        <w:t>ndakaona Jesu echiti kwendiri: ‘Kasira, ubude kubva muJerusarema, ngokuti avazoashiri uchapupu hwako ndini.’</w:t>
      </w:r>
      <w:r>
        <w:rPr>
          <w:vertAlign w:val="superscript"/>
        </w:rPr>
        <w:t>19</w:t>
      </w:r>
      <w:r>
        <w:t xml:space="preserve">Neni ndakati, ‘Mambo, ivo vemene vanozia kuti ndaivakonyera mutirongo nokuvaponda mumhatso dzeshe dzokudira, avo vakatenda mwemuri. </w:t>
      </w:r>
      <w:r>
        <w:rPr>
          <w:vertAlign w:val="superscript"/>
        </w:rPr>
        <w:t>20</w:t>
      </w:r>
      <w:r>
        <w:t xml:space="preserve">Naapo ngazi yaStefano chapupu chenyu yaparadzwa, ininiwo ndaiema pasinde, ndechitendera nokungwarira zvokufuka zveavo vakamuuraya.’ </w:t>
      </w:r>
      <w:r>
        <w:rPr>
          <w:vertAlign w:val="superscript"/>
        </w:rPr>
        <w:t>21</w:t>
      </w:r>
      <w:r>
        <w:t>Naye wakati kwendiri: ‘Enda, ngokuti inini ndinozokutuma kuenda kuretu kuvanhu vemadzinza.’”,</w:t>
      </w:r>
      <w:r>
        <w:rPr>
          <w:vertAlign w:val="superscript"/>
        </w:rPr>
        <w:t>22</w:t>
      </w:r>
      <w:r>
        <w:t xml:space="preserve">Navo vakamupurutana metsa azoereketa izwi iri, vakadaidzira ngemazwi avo, vakati, “Bvisai munhu wakadaro panyika! Ngokuti aasisiri kuti apone.” </w:t>
      </w:r>
      <w:r>
        <w:rPr>
          <w:vertAlign w:val="superscript"/>
        </w:rPr>
        <w:t>23</w:t>
      </w:r>
      <w:r>
        <w:t xml:space="preserve">Vachadaidzira nokukandira zvokufuka zvavo, vechikushira bukuta mudenga,, , </w:t>
      </w:r>
      <w:r>
        <w:rPr>
          <w:vertAlign w:val="superscript"/>
        </w:rPr>
        <w:t>24</w:t>
      </w:r>
      <w:r>
        <w:t>nduna huru yakapanga kuti apotedzwe mumhatso yevarwi, echironza kuti abvunzisiswe ngokushwapurwa, kuti vazie kuti indaa yenyi yevakadaidzira kudaro ndiye.,</w:t>
      </w:r>
      <w:r>
        <w:rPr>
          <w:vertAlign w:val="superscript"/>
        </w:rPr>
        <w:t>25</w:t>
      </w:r>
      <w:r>
        <w:t xml:space="preserve">Asi apo vamusunga kuti ashwapurwe, Phauri wakati kunenduna yezana yaiema pasinde: “Kunotenderwa here kwomuri ngemipango kuti mushwapure munhu muRoma, asikazi kunyiswa ngendaa?” </w:t>
      </w:r>
      <w:r>
        <w:rPr>
          <w:vertAlign w:val="superscript"/>
        </w:rPr>
        <w:t>26</w:t>
      </w:r>
      <w:r>
        <w:t>Naapo nduna yezana yazwa, yakaenda kunduna huru yemakumi emazana, yakamuronzera yechiti: “Unoda kuitenyi? Ngokuti uyu munhu muRoma.”</w:t>
      </w:r>
      <w:r>
        <w:rPr>
          <w:vertAlign w:val="superscript"/>
        </w:rPr>
        <w:t>27</w:t>
      </w:r>
      <w:r>
        <w:t xml:space="preserve">Nduna huru yemakumi emazana yakauya, ikati kwaari, “Ndironzere, uri muRoma here?” Naye wakati: “Eya.”, </w:t>
      </w:r>
      <w:r>
        <w:rPr>
          <w:vertAlign w:val="superscript"/>
        </w:rPr>
        <w:t>28</w:t>
      </w:r>
      <w:r>
        <w:t xml:space="preserve">Nduna huru yemakumi emazana yakapingura, ikati: “Ndakatenga uRoma uhwu ngomutengo mukuru.” NaPhauri wakati: “Asi inini ndakabarwa ndakadaro. </w:t>
      </w:r>
      <w:r>
        <w:rPr>
          <w:vertAlign w:val="superscript"/>
        </w:rPr>
        <w:t>29</w:t>
      </w:r>
      <w:r>
        <w:t>Ndizvo vaida kumubvunzisa vakabva kwaari ngokukasira; nenduna huru yemakumi yakatya, apo yazia kuti waiya muRoma, ngokuti yaiya yamusunga.</w:t>
      </w:r>
      <w:r>
        <w:rPr>
          <w:vertAlign w:val="superscript"/>
        </w:rPr>
        <w:t>30</w:t>
      </w:r>
      <w:r>
        <w:t>Asi nechimangwani, echida kuzia gwinyiso reizvo zvaakaitirwa ndaa ngevaJudha, wakamusunhura, akapanga vapristi vakuru nevatongi veshe vevaJudha kuti vaungane, wakadzasa Phauri, akamuisa pamberi pavo.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Phauri echiringisisa vatongi vevaJudha wakati: “Hama, inini ndakapona ndisina ndaa mumwoyo pamberi paMwari metsa kuguma zuva iri.” </w:t>
      </w:r>
      <w:r>
        <w:rPr>
          <w:vertAlign w:val="superscript"/>
        </w:rPr>
        <w:t>2</w:t>
      </w:r>
      <w:r>
        <w:t xml:space="preserve">Zvino mupristi mukuru Ananiasi wakapanga avo vaiema pasinde pake kumupamhadza pamuromo. </w:t>
      </w:r>
      <w:r>
        <w:rPr>
          <w:vertAlign w:val="superscript"/>
        </w:rPr>
        <w:t>3</w:t>
      </w:r>
      <w:r>
        <w:t>Naapo Phauri wakati kwaari: “Mwari unozokupamhadza, iwewe rukumbati rwakachena! Unogara kunditonga ngeMipango, nokupanga kuti ndipamhadzwe ngenjira inopesana neMipango here?”</w:t>
      </w:r>
      <w:r>
        <w:rPr>
          <w:vertAlign w:val="superscript"/>
        </w:rPr>
        <w:t>4</w:t>
      </w:r>
      <w:r>
        <w:t xml:space="preserve">Naavo vaiema pasinde vakati: “Unotuka mupristi mukuru waMwari here?” </w:t>
      </w:r>
      <w:r>
        <w:rPr>
          <w:vertAlign w:val="superscript"/>
        </w:rPr>
        <w:t>5</w:t>
      </w:r>
      <w:r>
        <w:t>NaPhauri wakati: “Andizi kuzia, hama, kuti ndiye mupristi mukuru; ngokuti kwakanyorwa kuti: ‘Usazoereketa zvakashata ngomutongi wevanhu vako.’</w:t>
      </w:r>
      <w:r>
        <w:rPr>
          <w:vertAlign w:val="superscript"/>
        </w:rPr>
        <w:t>6</w:t>
      </w:r>
      <w:r>
        <w:t xml:space="preserve">Asi apo Phauri paakaona kuti rupande rwavo rumwe rwaiya vaSadhusi norumweni rwaiya vaFarisi, wakadaidzira mumbungano: “Hama, inini ndiri muFarisi, mukororo wevaFarisi; ngendaa yokugonda kwokumuka kubva kwevakafa inini ndinotongwa.” </w:t>
      </w:r>
      <w:r>
        <w:rPr>
          <w:vertAlign w:val="superscript"/>
        </w:rPr>
        <w:t>7</w:t>
      </w:r>
      <w:r>
        <w:t xml:space="preserve">Naapo adaro, pakamuswa hasha pakati pevaFarisi nevaSadhusi; nembungano yakaguka ngepakati. </w:t>
      </w:r>
      <w:r>
        <w:rPr>
          <w:vertAlign w:val="superscript"/>
        </w:rPr>
        <w:t>8</w:t>
      </w:r>
      <w:r>
        <w:t>Ngokuti vaSadhusi vanoti akuna kumuka kwevakafa nokuti akuna ngirosi nokuti mweya; asi vaFarisi vanotenda zveshe.</w:t>
      </w:r>
      <w:r>
        <w:rPr>
          <w:vertAlign w:val="superscript"/>
        </w:rPr>
        <w:t>9</w:t>
      </w:r>
      <w:r>
        <w:t xml:space="preserve">Naapo kwakamuka bope guru; vamweni vevanyori vevaFarisi vakamiruka, vakaphikisa vechiti: “Ationi kushata kunouyu munhu. Pamweni mweya wakaereketa kwaari nokuti ngirosi?” </w:t>
      </w:r>
      <w:r>
        <w:rPr>
          <w:vertAlign w:val="superscript"/>
        </w:rPr>
        <w:t>10</w:t>
      </w:r>
      <w:r>
        <w:t>Naapo kwamuka kuphikisana kukurutu, nduna huru yemakumi emazana, yechitya kuti Phauri unozobvajurwa ndivo kuita zvigurwa, yakapanga varwi kuti vadzake vamubvuke ngesimba kubva kwavari, vamuise mumhatso yevarwi.</w:t>
      </w:r>
      <w:r>
        <w:rPr>
          <w:vertAlign w:val="superscript"/>
        </w:rPr>
        <w:t>11</w:t>
      </w:r>
      <w:r>
        <w:t>Usiku hwaiteera Mambo wakaema pasinde pake akat: “Shinga! Ngokuti kudai ngezvewakaita chapupu ndini muJerusarema, ngokudaro kunosisira kuti uite chapupu muRomawo.”</w:t>
      </w:r>
      <w:r>
        <w:rPr>
          <w:vertAlign w:val="superscript"/>
        </w:rPr>
        <w:t>12</w:t>
      </w:r>
      <w:r>
        <w:t xml:space="preserve">Zvino kwaedza, vaJudha vakapangana, vakadzisunga ngemhiko yokuti avazodyi nokuti kumwa metsa vauraya Phauri. </w:t>
      </w:r>
      <w:r>
        <w:rPr>
          <w:vertAlign w:val="superscript"/>
        </w:rPr>
        <w:t>13</w:t>
      </w:r>
      <w:r>
        <w:t>Naavo vakapangana iri zano vaipinda makumi marongomuna kuwanda.</w:t>
      </w:r>
      <w:r>
        <w:rPr>
          <w:vertAlign w:val="superscript"/>
        </w:rPr>
        <w:t>14</w:t>
      </w:r>
      <w:r>
        <w:t xml:space="preserve">Navo vakauya kunevapristi vakuru nevakuru vechiti: “Tadzisunga ngemhiko hurutu kuti, atizorairi chiro metsa tauraya Phauri. </w:t>
      </w:r>
      <w:r>
        <w:rPr>
          <w:vertAlign w:val="superscript"/>
        </w:rPr>
        <w:t>15</w:t>
      </w:r>
      <w:r>
        <w:t>Ndizvo zvino imwimwi pamwepo nevatongi ronzerai nduna huru yemakumi emazana kuti amudzase kwomuri, muite kudai ngevanoda kunasa kutsvakisisa ndaa yake. Isusu tinonga tanasirira kumuuraya asati aguma pano.”</w:t>
      </w:r>
      <w:r>
        <w:rPr>
          <w:vertAlign w:val="superscript"/>
        </w:rPr>
        <w:t>16</w:t>
      </w:r>
      <w:r>
        <w:t xml:space="preserve">Asi mwana womukunda waPhauri wakazwa ngendaa yokumuhwarira kwavo, naye wakaenda, akapotera mumhatso yevarwi, akaronzera Phauri. </w:t>
      </w:r>
      <w:r>
        <w:rPr>
          <w:vertAlign w:val="superscript"/>
        </w:rPr>
        <w:t>17</w:t>
      </w:r>
      <w:r>
        <w:t>NaPhauri wakadaidza kwaari imwe yenduna dzezana, akati, “Enda neiri jaha kunduna huru yemakumi emazana, ngokuti rinacho chiro chokumuronzera.”</w:t>
      </w:r>
      <w:r>
        <w:rPr>
          <w:vertAlign w:val="superscript"/>
        </w:rPr>
        <w:t>18</w:t>
      </w:r>
      <w:r>
        <w:t xml:space="preserve">Ndizvo yakaenda naro kunduna huru yemakumi emazana, yakati: “Phauri mubhanditi wakandidaidza kwaari, akakumbira kuti ndiunze iri jaha kwouri rinacho chokuronza kwouri.” </w:t>
      </w:r>
      <w:r>
        <w:rPr>
          <w:vertAlign w:val="superscript"/>
        </w:rPr>
        <w:t>19</w:t>
      </w:r>
      <w:r>
        <w:t>Nduna huru yemakumi emazana yakaribata ngenyara, ikaenda naro, ikaribvunza ngokufishika yechiti: “Chiinyi chounoda kundironzera?”</w:t>
      </w:r>
      <w:r>
        <w:rPr>
          <w:vertAlign w:val="superscript"/>
        </w:rPr>
        <w:t>20</w:t>
      </w:r>
      <w:r>
        <w:t xml:space="preserve">Naro rakati: “VaJudha vatenderana kukukumbira kuti udzase Phauri mangwani kuvatongi vevaJudha, vechiita kudai ngevanoda kutsvakisisa chiro ndiye. </w:t>
      </w:r>
      <w:r>
        <w:rPr>
          <w:vertAlign w:val="superscript"/>
        </w:rPr>
        <w:t>21</w:t>
      </w:r>
      <w:r>
        <w:t>Ndizvo usazotenda kwavari; ngokuti vanozomuhwarira vanhu vanopinda makumi marongomuna, avo vadzisunga ngemhiko yokuti avazodyi nokuti kumwa metsa vamuuraya; zvino vanasirira, vechigarira chigondiso chinobva kwouri.”</w:t>
      </w:r>
      <w:r>
        <w:rPr>
          <w:vertAlign w:val="superscript"/>
        </w:rPr>
        <w:t>22</w:t>
      </w:r>
      <w:r>
        <w:t xml:space="preserve">Ndizvo nduna huru yemakumi emazana yakatendera kuti jaha riende, echiripangisisa kuti: “Usazoronzera munhu kuti waziisa izvi kwendiri.” </w:t>
      </w:r>
      <w:r>
        <w:rPr>
          <w:vertAlign w:val="superscript"/>
        </w:rPr>
        <w:t>23</w:t>
      </w:r>
      <w:r>
        <w:t xml:space="preserve">Zvino wakadaidza kwaari nduna mbiri dzezana, akati: “Nasirirai varwi mazana mairi, vanogadha mahachi makumi manomwe, vane mikhondo mazana mairi, okuenda Sizaria ngeawa rechitatu rousiku. </w:t>
      </w:r>
      <w:r>
        <w:rPr>
          <w:vertAlign w:val="superscript"/>
        </w:rPr>
        <w:t>24</w:t>
      </w:r>
      <w:r>
        <w:t>Munasire zvifuyo kuti mugadhise Phauri padera pazvo, mumugumise akangwaririka kunaFerikisi mutongi.”,</w:t>
      </w:r>
      <w:r>
        <w:rPr>
          <w:vertAlign w:val="superscript"/>
        </w:rPr>
        <w:t>25</w:t>
      </w:r>
      <w:r>
        <w:t xml:space="preserve">Naye wakanyora tsamba ngendaa iyi echiti: </w:t>
      </w:r>
      <w:r>
        <w:rPr>
          <w:vertAlign w:val="superscript"/>
        </w:rPr>
        <w:t>26</w:t>
      </w:r>
      <w:r>
        <w:t xml:space="preserve">“Kraudhiusi Rusiasi unomuchingamidza imwimwi mambo wakanasa kunaka Ferikisi. </w:t>
      </w:r>
      <w:r>
        <w:rPr>
          <w:vertAlign w:val="superscript"/>
        </w:rPr>
        <w:t>27</w:t>
      </w:r>
      <w:r>
        <w:t>Uyu munhu wakabatwa ngevaJudha, waiya ooda kuurawa ndivo, apo ndakaguma kwavari nevarwi vehondo, ndakamuponesa, ndaiya ndazwa kuti muRoma.</w:t>
      </w:r>
      <w:r>
        <w:rPr>
          <w:vertAlign w:val="superscript"/>
        </w:rPr>
        <w:t>28</w:t>
      </w:r>
      <w:r>
        <w:t xml:space="preserve">Ngokuti ndaida kuti ndizie ndaa yevakamuitira, ndamudzasa kuenda naye kuvatongi vavo vevaJudha. </w:t>
      </w:r>
      <w:r>
        <w:rPr>
          <w:vertAlign w:val="superscript"/>
        </w:rPr>
        <w:t>29</w:t>
      </w:r>
      <w:r>
        <w:t xml:space="preserve">Ndakaona kuti wakaitirwa ndaa yemibvunzo yemipango yavo, asi waiya asina ndaa yaakaitirwa inosisira kuti aurawe nokuti asungwe., </w:t>
      </w:r>
      <w:r>
        <w:rPr>
          <w:vertAlign w:val="superscript"/>
        </w:rPr>
        <w:t>30</w:t>
      </w:r>
      <w:r>
        <w:t>Naapo ndakaronzerwa inini kuti kunopanganwa zano rokuuraya uyu munhu, paripo ndakamutumira kwouri, ndechipangirazve avo vakamuitira ndaa kuti vaerekete kushaisha kwake pamberi pako.”</w:t>
      </w:r>
      <w:r>
        <w:rPr>
          <w:vertAlign w:val="superscript"/>
        </w:rPr>
        <w:t>31</w:t>
      </w:r>
      <w:r>
        <w:t xml:space="preserve">Ndizvo varwi, kudai ngezvevakapangwa, vakatora Phauri, vakamuunza usiku Antipatirisi. </w:t>
      </w:r>
      <w:r>
        <w:rPr>
          <w:vertAlign w:val="superscript"/>
        </w:rPr>
        <w:t>32</w:t>
      </w:r>
      <w:r>
        <w:t xml:space="preserve">Asi ngechimangwani vakasiya vanogadha mahachi kuti vaende naye, vakahwirira kumhatso yevarwi. </w:t>
      </w:r>
      <w:r>
        <w:rPr>
          <w:vertAlign w:val="superscript"/>
        </w:rPr>
        <w:t>33</w:t>
      </w:r>
      <w:r>
        <w:t>Naavo vaguma Sizaria, vakapa tsamba kunomutongi, vakaunza Phauri pamberi pake.</w:t>
      </w:r>
      <w:r>
        <w:rPr>
          <w:vertAlign w:val="superscript"/>
        </w:rPr>
        <w:t>34</w:t>
      </w:r>
      <w:r>
        <w:t xml:space="preserve">Naapo aidzidza, wakabvunza kuti waiya wenyika iri. Naapo azia kuti waiya weSirisia,, </w:t>
      </w:r>
      <w:r>
        <w:rPr>
          <w:vertAlign w:val="superscript"/>
        </w:rPr>
        <w:t>35</w:t>
      </w:r>
      <w:r>
        <w:t>wakati: “Ndinozozwa ndaa yako, apo vaguma avo vanokuitira ndaa.” Wakapanga kuti angwarirwe mungome mwaHerodhi.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Ngesure kwemazuva mashanu, Ananiasi mupristi mukuru wakadzaka pamwepo nevakuru vamweni, noumweni waiya muereketeri, waizwi Teturusi, navo vakaronzera mutongi vechiitira ndaa Phauri. </w:t>
      </w:r>
      <w:r>
        <w:rPr>
          <w:vertAlign w:val="superscript"/>
        </w:rPr>
        <w:t>2</w:t>
      </w:r>
      <w:r>
        <w:t xml:space="preserve">Naapo adaidzwa, Teturusi wakatanga kumuitira ndaa echiti: “Kubudikidza ndimwi tinodakara ngokunyarara kukurutu, zviro zvakashata zvinonasiriswa kuneiri dzinza ngenyasha dzenyu. </w:t>
      </w:r>
      <w:r>
        <w:rPr>
          <w:vertAlign w:val="superscript"/>
        </w:rPr>
        <w:t>3</w:t>
      </w:r>
      <w:r>
        <w:t>Tinozviashira ngenjira dzeshe nokundau dzeshe, Ferikisi wakanasa kunaka, techikubonga kakurutu.</w:t>
      </w:r>
      <w:r>
        <w:rPr>
          <w:vertAlign w:val="superscript"/>
        </w:rPr>
        <w:t>4</w:t>
      </w:r>
      <w:r>
        <w:t xml:space="preserve">Asi andichadi kumunonosa, ndinokupota kuti undizwe ngenyasha dzako mazwi mashomani. </w:t>
      </w:r>
      <w:r>
        <w:rPr>
          <w:vertAlign w:val="superscript"/>
        </w:rPr>
        <w:t>5</w:t>
      </w:r>
      <w:r>
        <w:t xml:space="preserve">Ngokuti takaona uyu munhu kuti wakashata yaamho, unomusa bope pakati pevaJudha veshe munyika dzeshe, nomutungamiriri wechikwata chevaNazaretha. </w:t>
      </w:r>
      <w:r>
        <w:rPr>
          <w:vertAlign w:val="superscript"/>
        </w:rPr>
        <w:t>6</w:t>
      </w:r>
      <w:r>
        <w:t>Wakaedza kusvipisa Temperi, asi takamubata. Takada kumutonga kudai ngemipango yedu.</w:t>
      </w:r>
      <w:r>
        <w:rPr>
          <w:vertAlign w:val="superscript"/>
        </w:rPr>
        <w:t>7</w:t>
      </w:r>
      <w:r>
        <w:t xml:space="preserve">Asi nduna huru yemakumi emazana Rusiasi wakauya, akamubvuka ngesimba guru kubva kunyara dzedu,, </w:t>
      </w:r>
      <w:r>
        <w:rPr>
          <w:vertAlign w:val="superscript"/>
        </w:rPr>
        <w:t>8</w:t>
      </w:r>
      <w:r>
        <w:t xml:space="preserve">echipanga avo vanomuitira ndaa kuti vauye kwouri. Ngokumubvunzisisa wemene unozokona kuzia izvi zveshe zvetinomuitira ndaa ndizvo.” </w:t>
      </w:r>
      <w:r>
        <w:rPr>
          <w:vertAlign w:val="superscript"/>
        </w:rPr>
        <w:t>9</w:t>
      </w:r>
      <w:r>
        <w:t>NevaJudha vakapindirawo kumuitira ndaa, vechigwinyisa kuti izvi ndizvo.</w:t>
      </w:r>
      <w:r>
        <w:rPr>
          <w:vertAlign w:val="superscript"/>
        </w:rPr>
        <w:t>10</w:t>
      </w:r>
      <w:r>
        <w:t xml:space="preserve">Naapo mutongi akopera kwaari kuti aerekete, Phauri wakapingura, akati: “Inini ndinozia kuti iwewe wakaita mutongi wedzinza iri makore mazhinji, ndizvo ndinodakara ngokudzirwira pamberi pako. </w:t>
      </w:r>
      <w:r>
        <w:rPr>
          <w:vertAlign w:val="superscript"/>
        </w:rPr>
        <w:t>11</w:t>
      </w:r>
      <w:r>
        <w:t xml:space="preserve">Kudai ngezvoungakona kudzionera iwewe pachako, kuti aasati apinda mazuva gumi namairi kubvira panguva yendakakwira Jerusarema koodira. </w:t>
      </w:r>
      <w:r>
        <w:rPr>
          <w:vertAlign w:val="superscript"/>
        </w:rPr>
        <w:t>12</w:t>
      </w:r>
      <w:r>
        <w:t xml:space="preserve">Avazi kundiona muTemperi ndechiitirana hasha nomunhu nokuti ndechivherudza mbungano kuita bope, kunyazwi mumhatso dzokudira nokuti mudhorobha. </w:t>
      </w:r>
      <w:r>
        <w:rPr>
          <w:vertAlign w:val="superscript"/>
        </w:rPr>
        <w:t>13</w:t>
      </w:r>
      <w:r>
        <w:t>Avakoni zvinopano kuonisa kwouri gwinyiso reizvo zvevanondiitira ndaa ndizvo.</w:t>
      </w:r>
      <w:r>
        <w:rPr>
          <w:vertAlign w:val="superscript"/>
        </w:rPr>
        <w:t>14</w:t>
      </w:r>
      <w:r>
        <w:t xml:space="preserve">Asi izvi ndinotenda kwouri, kuti kudai ngeNjira yevanodudza kuti kupaukisa, ngokudaro inini ndinodira Mwari wemadzibaba edu, ndechitenda zveshe zviri zveMipango neizvo zvakanyorwa muvaprofeti. </w:t>
      </w:r>
      <w:r>
        <w:rPr>
          <w:vertAlign w:val="superscript"/>
        </w:rPr>
        <w:t>15</w:t>
      </w:r>
      <w:r>
        <w:t xml:space="preserve">Ndine gonda munaMwari, iro revanotendawo ava, kuti kunozoapo kumuka kwevakafa, kwevakarurama nokwevasikazi kururama. </w:t>
      </w:r>
      <w:r>
        <w:rPr>
          <w:vertAlign w:val="superscript"/>
        </w:rPr>
        <w:t>16</w:t>
      </w:r>
      <w:r>
        <w:t>Ngeiyi ndaa ndinoedza pachangu kugara ndino mwoyo usina ndaa kunaMwari nokunevanhu nguva dzeshe.</w:t>
      </w:r>
      <w:r>
        <w:rPr>
          <w:vertAlign w:val="superscript"/>
        </w:rPr>
        <w:t>17</w:t>
      </w:r>
      <w:r>
        <w:t xml:space="preserve">Zvino ngesure kwemakore akawanda, ndakauya koopa zvipo nezvokupira mudiro kunevedzinza rangu. </w:t>
      </w:r>
      <w:r>
        <w:rPr>
          <w:vertAlign w:val="superscript"/>
        </w:rPr>
        <w:t>18</w:t>
      </w:r>
      <w:r>
        <w:t xml:space="preserve">Mukuita izvi vakandiona ndakacheneswa muTemperi, pasina nembungano nokuti bope. Asi vaiyapo vaJudha vamweni vakabva Asia; </w:t>
      </w:r>
      <w:r>
        <w:rPr>
          <w:vertAlign w:val="superscript"/>
        </w:rPr>
        <w:t>19</w:t>
      </w:r>
      <w:r>
        <w:t>avo vaisisira kuti vaapano pamberi pako nokundiitira ndaa, kudai vane ndaa kwendiri.</w:t>
      </w:r>
      <w:r>
        <w:rPr>
          <w:vertAlign w:val="superscript"/>
        </w:rPr>
        <w:t>20</w:t>
      </w:r>
      <w:r>
        <w:t xml:space="preserve">Nokuti ava vanhu vari pano ngavaronze kushata kwevakaona kwendiri, ngeiyo nguva yendakaema pamberi pevatongi, </w:t>
      </w:r>
      <w:r>
        <w:rPr>
          <w:vertAlign w:val="superscript"/>
        </w:rPr>
        <w:t>21</w:t>
      </w:r>
      <w:r>
        <w:t>ngokubanze kweizwi rimwe rega rendakadaidzira ndakaema pakati pavo ndechiti, ‘Indaa yokumuka kwevakafa, ndiyo ndaa yendinotongwa ndiyo nyamashi pamberi pako.’ ”</w:t>
      </w:r>
      <w:r>
        <w:rPr>
          <w:vertAlign w:val="superscript"/>
        </w:rPr>
        <w:t>22</w:t>
      </w:r>
      <w:r>
        <w:t xml:space="preserve">Asi Ferikisi, echizia kakurutu ngendaa yeNjira iyi, wakavaronzera kuti vaemere echiti: “Apo Rusiasi nduna huru yemakumi emazana adzaka uno, ndinozokwarisisa ndaa yenyu.” </w:t>
      </w:r>
      <w:r>
        <w:rPr>
          <w:vertAlign w:val="superscript"/>
        </w:rPr>
        <w:t>23</w:t>
      </w:r>
      <w:r>
        <w:t>Naye wakapanga nduna yezana kuti iye angwarirwe akasunhurika, pasina hama yake inorambidzwa kumushandira.</w:t>
      </w:r>
      <w:r>
        <w:rPr>
          <w:vertAlign w:val="superscript"/>
        </w:rPr>
        <w:t>24</w:t>
      </w:r>
      <w:r>
        <w:t xml:space="preserve">Ngesure kwemazuva Ferikisi wakauya naDhrusira mukadzi wake, waiya muJudha, naye wakadaidza Phauri, akamuzwa echiereketa ngorutendo ruri munaKristu Jesu. </w:t>
      </w:r>
      <w:r>
        <w:rPr>
          <w:vertAlign w:val="superscript"/>
        </w:rPr>
        <w:t>25</w:t>
      </w:r>
      <w:r>
        <w:t>Naapo paaionisa ngokururama nokudzibata nokutongwa kunozouya, Ferikisi wakatyiswa, akati: “Enda hako zvinopano, naapo ndazoona mukuwo kwawo, ndinozokudaidzazve.”</w:t>
      </w:r>
      <w:r>
        <w:rPr>
          <w:vertAlign w:val="superscript"/>
        </w:rPr>
        <w:t>26</w:t>
      </w:r>
      <w:r>
        <w:t xml:space="preserve">Iye waigonda kuti waizopuwa mare ndiPhauri. Ndizvo wakamudaidza mikuwo mizhinji echipangana naye. </w:t>
      </w:r>
      <w:r>
        <w:rPr>
          <w:vertAlign w:val="superscript"/>
        </w:rPr>
        <w:t>27</w:t>
      </w:r>
      <w:r>
        <w:t>Asi apo makore mairi apera, Phokiusi Festusi wakagara pandau yeFerikisi mutongi; naFerikisi echida kudiwa ngevaJudha, wakasiya Phauri mutirongo.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Ndizvo Festusi aguma munyikayo, ngesure kwemazuva matatu wakakwira Jerusarema, echibva Sizaria. </w:t>
      </w:r>
      <w:r>
        <w:rPr>
          <w:vertAlign w:val="superscript"/>
        </w:rPr>
        <w:t>2</w:t>
      </w:r>
      <w:r>
        <w:t xml:space="preserve">Apo vapristi vakuru nevakuru vevaJudha vakamuronzera ndaa yaPhauri, vakapota kwaari,, </w:t>
      </w:r>
      <w:r>
        <w:rPr>
          <w:vertAlign w:val="superscript"/>
        </w:rPr>
        <w:t>3</w:t>
      </w:r>
      <w:r>
        <w:t>vechikumbira kuti avadakadzise ngokuita kuti Phauri atumirwe Jerusarema, kuti vazohwarira kumuuraya munjira.</w:t>
      </w:r>
      <w:r>
        <w:rPr>
          <w:vertAlign w:val="superscript"/>
        </w:rPr>
        <w:t>4</w:t>
      </w:r>
      <w:r>
        <w:t xml:space="preserve">Asi Festusi wakapingura akati Phauri wakangwarirwa muSizaria, ngokuti iye waida kukasira kuendayo. </w:t>
      </w:r>
      <w:r>
        <w:rPr>
          <w:vertAlign w:val="superscript"/>
        </w:rPr>
        <w:t>5</w:t>
      </w:r>
      <w:r>
        <w:t>Wakati: “Ndizvo ngavadzake neni avo vane simba pakati penyu, kudai iripo ndaa kunouwo munhu, ngavamumangarire.”</w:t>
      </w:r>
      <w:r>
        <w:rPr>
          <w:vertAlign w:val="superscript"/>
        </w:rPr>
        <w:t>6</w:t>
      </w:r>
      <w:r>
        <w:t xml:space="preserve">Naapo agara pakati pavo mazuva asikapindi masere nokuti gumi, iye wakadzaka kuenda Sizaria; nechimangwani wakagara pachigaro chokutonga ndaa, akapanga kuti Phauri aunzwe. </w:t>
      </w:r>
      <w:r>
        <w:rPr>
          <w:vertAlign w:val="superscript"/>
        </w:rPr>
        <w:t>7</w:t>
      </w:r>
      <w:r>
        <w:t xml:space="preserve">Naapo auya, vaJudha avo vakadzaka vechibva Jerusarema vakaema vechimutendenedza, vechimuitira ndaa dzakawanda dzakashata, dzevasaikona kuonisa pamhene. </w:t>
      </w:r>
      <w:r>
        <w:rPr>
          <w:vertAlign w:val="superscript"/>
        </w:rPr>
        <w:t>8</w:t>
      </w:r>
      <w:r>
        <w:t>Naapo Phauri mukudzirwira kwake wakati: “Andizi kugura mipango yevaJudha nokuti yeTemperi nokuti kunaSiza.”</w:t>
      </w:r>
      <w:r>
        <w:rPr>
          <w:vertAlign w:val="superscript"/>
        </w:rPr>
        <w:t>9</w:t>
      </w:r>
      <w:r>
        <w:t xml:space="preserve">Asi Phauri wakati: “Ndinoema pachigaro chokutonga chaSiza, apo panosisira kuti nditongwe. Andizi kuita chiro chakashata kuvaJudha, kudai ngezvounonasa kuzia iwewe. </w:t>
      </w:r>
      <w:r>
        <w:rPr>
          <w:vertAlign w:val="superscript"/>
        </w:rPr>
        <w:t>10</w:t>
      </w:r>
      <w:r>
        <w:t>Asi Festusi, echida kudiwa ngevaJudha, wakapingura Phauri, akati: “Unotenda here kukwira Jerusarema, utongwe ngeidzi ndaa pamberi pangu?”</w:t>
      </w:r>
      <w:r>
        <w:rPr>
          <w:vertAlign w:val="superscript"/>
        </w:rPr>
        <w:t>11</w:t>
      </w:r>
      <w:r>
        <w:t xml:space="preserve">Naapo Festusi apangana nevatongi vevaJudha, wakapingura echiti: “Iwewe wapota kuti ndaa yako ikwidzwe kunaSiza; unozoenda kunaSiza.” </w:t>
      </w:r>
      <w:r>
        <w:rPr>
          <w:vertAlign w:val="superscript"/>
        </w:rPr>
        <w:t>12</w:t>
      </w:r>
      <w:r>
        <w:t>Ndizvo kudai ndiri muiti wezvakashata, ndakaita chinosisira kuti ndife, andirambi kufa akadi; asi kudai pasina gwinyiso kuneizvo zvevanondiitira ndaa ndizvo ava, apana munhu ungandipira kwavari. Ndinopota kuti ndaa yangu ikwidzwe kunaSiza.”</w:t>
      </w:r>
      <w:r>
        <w:rPr>
          <w:vertAlign w:val="superscript"/>
        </w:rPr>
        <w:t>13</w:t>
      </w:r>
      <w:r>
        <w:t xml:space="preserve">Zvino kwapera mazuva amweni, mambo Agripa naBhenise vakaguma Sizaria, vakachingamidza Festusi. </w:t>
      </w:r>
      <w:r>
        <w:rPr>
          <w:vertAlign w:val="superscript"/>
        </w:rPr>
        <w:t>14</w:t>
      </w:r>
      <w:r>
        <w:t xml:space="preserve">Navo vachagarapo mazuva mazhinji, Festusi wakatura ndaa yaPhauri pamberi pamambo echiti: “Pane munhu wakasiiwa ari bhanditi ndiFerikisi. </w:t>
      </w:r>
      <w:r>
        <w:rPr>
          <w:vertAlign w:val="superscript"/>
        </w:rPr>
        <w:t>15</w:t>
      </w:r>
      <w:r>
        <w:t xml:space="preserve">Naapo ndaiya muJerusarema vapristi vakuru nevakuru vevaJudha vakanditurira ndaa, vechikumbira kuti atongwe. </w:t>
      </w:r>
      <w:r>
        <w:rPr>
          <w:vertAlign w:val="superscript"/>
        </w:rPr>
        <w:t>16</w:t>
      </w:r>
      <w:r>
        <w:t>Inini ndakapingura kuti andiwopi mushuma wevaRoma kuti vapire munhu kunyazwi ngouri kumutongi, asati aonana hope kuhope nouwo unomumangarira, kuti aone mukuwo wokudzirwira ngendaa yaanoitirwa.</w:t>
      </w:r>
      <w:r>
        <w:rPr>
          <w:vertAlign w:val="superscript"/>
        </w:rPr>
        <w:t>17</w:t>
      </w:r>
      <w:r>
        <w:t xml:space="preserve">Ndizvo apo vaungana pano, andizi kunonoka, asi ngezuva raiteera ndakagara pachigaro chokutonga ndaa, ndakapanga kuti uwo munhu aunzwe. </w:t>
      </w:r>
      <w:r>
        <w:rPr>
          <w:vertAlign w:val="superscript"/>
        </w:rPr>
        <w:t>18</w:t>
      </w:r>
      <w:r>
        <w:t xml:space="preserve">Naapo vaimuitira ndaa vaema, avazi kumuitira ndaa yezvakashata kudai ngezvendaikarira. </w:t>
      </w:r>
      <w:r>
        <w:rPr>
          <w:vertAlign w:val="superscript"/>
        </w:rPr>
        <w:t>19</w:t>
      </w:r>
      <w:r>
        <w:t xml:space="preserve">Asi vakamuitira ndaa yezviro zvimweni nemibvunzo ngendaa yokudira kwavo nendaa youmwe Jesu, wakafa, waakagwinyisisa Phauri kuti unopona. </w:t>
      </w:r>
      <w:r>
        <w:rPr>
          <w:vertAlign w:val="superscript"/>
        </w:rPr>
        <w:t>20</w:t>
      </w:r>
      <w:r>
        <w:t>Ndechikangaidzwa ngenjira yokubvunzwa kweizvi zviro, ndakamubvunza kuti ungatenda kuenda Jerusarema, atongerweyo ndaa idzi.</w:t>
      </w:r>
      <w:r>
        <w:rPr>
          <w:vertAlign w:val="superscript"/>
        </w:rPr>
        <w:t>21</w:t>
      </w:r>
      <w:r>
        <w:t xml:space="preserve">Asi apo Phauri akumbira kuti angwarirwe metsa ndaa igurwe ndimambo mukuru, ndakapanga kuti angwarirwe metsa ndakona kumutumira kunaSiza.” </w:t>
      </w:r>
      <w:r>
        <w:rPr>
          <w:vertAlign w:val="superscript"/>
        </w:rPr>
        <w:t>22</w:t>
      </w:r>
      <w:r>
        <w:t>Agripa wakati kunaFestusi: “Inini ndingada kuti ndimuzwe munhuwo pachangu.” Iye wakati: “Mangwani unozomuzwa</w:t>
      </w:r>
      <w:r>
        <w:rPr>
          <w:vertAlign w:val="superscript"/>
        </w:rPr>
        <w:t>23</w:t>
      </w:r>
      <w:r>
        <w:t xml:space="preserve">Ndizvo nechimangwani Agripa naBhenise vakauya, vakapfeka zvouthende hukuru, vakapotera kundau yokupurutana ndaa, pamwepo nenduna huru nevakuru vedhorobha. </w:t>
      </w:r>
      <w:r>
        <w:rPr>
          <w:vertAlign w:val="superscript"/>
        </w:rPr>
        <w:t>24</w:t>
      </w:r>
      <w:r>
        <w:t>Naapo Festusi apanga, Phauri wakapotedzwamwo., NaFestusi wakati: “Mambo Agripa nevanhu veshe vari pano nesu, munoona munhu uyu, uwo wevakaitira ndaa vaJudha veshe, veshe vomuJerusarema nevepano, vechidaidzira kuti aasisiri kuti apone.</w:t>
      </w:r>
      <w:r>
        <w:rPr>
          <w:vertAlign w:val="superscript"/>
        </w:rPr>
        <w:t>25</w:t>
      </w:r>
      <w:r>
        <w:t xml:space="preserve">Asi inini ndakaona kuti aazi kuita chiro chinomuita kuti aurawe; zvino kudai ngezvaakakumbira kuti ndaa yake ikwidzwe kunamambo mukuru, ndakagura kumutumirayo. </w:t>
      </w:r>
      <w:r>
        <w:rPr>
          <w:vertAlign w:val="superscript"/>
        </w:rPr>
        <w:t>26</w:t>
      </w:r>
      <w:r>
        <w:t xml:space="preserve">Asi andina chiro chine gwinyiso chokunyora kunamambo wangu. Ndizvo ndamuunza pamberi penyu, kakurutu pamberi pako, mambo Agripa, kuti ngesure kwokutsvakisisa ndingatozoona chokunyora. </w:t>
      </w:r>
      <w:r>
        <w:rPr>
          <w:vertAlign w:val="superscript"/>
        </w:rPr>
        <w:t>27</w:t>
      </w:r>
      <w:r>
        <w:t>Ngokuti kwendiri kunooneka chiri chiro chisina shwiro, mukutumira bhanditi, pasikadudzirwi ndaa dzaanopomerwa ndidzo.”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Agripa wakati kunaPhauri: “Unotenderwa kudziereketera pachako.” Naapo Phauri wakatambanudza nyara yake, akadzirwira. </w:t>
      </w:r>
      <w:r>
        <w:rPr>
          <w:vertAlign w:val="superscript"/>
        </w:rPr>
        <w:t>2</w:t>
      </w:r>
      <w:r>
        <w:t xml:space="preserve">“Ndinopinimidza kuti ndinomuchena ngokuti ndiri pamberi pako, mambo Agripa, ndinodzipingurira nyamashi ndaa dzeshe dzendinomangarirwa ngevaJudha,, </w:t>
      </w:r>
      <w:r>
        <w:rPr>
          <w:vertAlign w:val="superscript"/>
        </w:rPr>
        <w:t>3</w:t>
      </w:r>
      <w:r>
        <w:t>kakurutu ngokuti iwewe unonasa kuzia mishuma nemibvunzo yeshe iri pakati pevaJudha. Ndizvo ndinokupota kuti undipurutane ngokusengerera.</w:t>
      </w:r>
      <w:r>
        <w:rPr>
          <w:vertAlign w:val="superscript"/>
        </w:rPr>
        <w:t>4</w:t>
      </w:r>
      <w:r>
        <w:t xml:space="preserve">“Njira yokupona kwangu kubvira muutsva hwangu, ukwo kwakapera kubvira pakutanga pakati pevedzinza rangu nomuJerusarema, vaJudha veshe vanoizia. </w:t>
      </w:r>
      <w:r>
        <w:rPr>
          <w:vertAlign w:val="superscript"/>
        </w:rPr>
        <w:t>5</w:t>
      </w:r>
      <w:r>
        <w:t>Vakandizia kubvira pakutanga, kudai vechida kupupura, kuti ngenjira yakapindisisa kururama yokudira kwedu, ndakapona ndiri muFarisi.</w:t>
      </w:r>
      <w:r>
        <w:rPr>
          <w:vertAlign w:val="superscript"/>
        </w:rPr>
        <w:t>6</w:t>
      </w:r>
      <w:r>
        <w:t xml:space="preserve">Nazvino ndinoema pano kutongwa ngendaa yegonda rechigondiso icho chakaitwa kunemadzibaba edu ndiMwari,, </w:t>
      </w:r>
      <w:r>
        <w:rPr>
          <w:vertAlign w:val="superscript"/>
        </w:rPr>
        <w:t>7</w:t>
      </w:r>
      <w:r>
        <w:t xml:space="preserve">chigondiso icho madzinza edu gumi namairi chevaigonda kuashira, apo vechidira Mwari usiku namasikati. Ngendaa yeichi chigondiso ndinoitirwa ndaa ngevaJudha, mambowoe! </w:t>
      </w:r>
      <w:r>
        <w:rPr>
          <w:vertAlign w:val="superscript"/>
        </w:rPr>
        <w:t>8</w:t>
      </w:r>
      <w:r>
        <w:t>Ngenyi kwechipinimidzwa ndimwi kuti azvingaitiki kuti Mwari amuse vakafa?</w:t>
      </w:r>
      <w:r>
        <w:rPr>
          <w:vertAlign w:val="superscript"/>
        </w:rPr>
        <w:t>9</w:t>
      </w:r>
      <w:r>
        <w:t xml:space="preserve">“Ngegwinyiso inini pachangu ndakagutswa mukati mwangu kuti ndinosisira kuti ndiite zvakawanda zvinorwisana nezina raJesu weNazaretha. </w:t>
      </w:r>
      <w:r>
        <w:rPr>
          <w:vertAlign w:val="superscript"/>
        </w:rPr>
        <w:t>10</w:t>
      </w:r>
      <w:r>
        <w:t xml:space="preserve">Ndakaita izvi muJerusarema; ndakakonyera vazhinji vevakacheneswa mutirongo, ndapuwa simba kubva kuvapristi vakuru, asi apo vaiurawa, ndakatenderawo. </w:t>
      </w:r>
      <w:r>
        <w:rPr>
          <w:vertAlign w:val="superscript"/>
        </w:rPr>
        <w:t>11</w:t>
      </w:r>
      <w:r>
        <w:t>Ndechivatambudza kazhinji mumhatso dzokudira, ndakaedza kuita kuti vatuke Mwari; ndine ushungu hukuru kwavari, ndakavatambudza metsa kuguma kumadhorobha emadzinza amweni.</w:t>
      </w:r>
      <w:r>
        <w:rPr>
          <w:vertAlign w:val="superscript"/>
        </w:rPr>
        <w:t>12</w:t>
      </w:r>
      <w:r>
        <w:t xml:space="preserve">“Ndizvo zvakaita kuti ndiende Dhamasekusi, ndine simba nokutumwa kubva kuvapristi vakuru. </w:t>
      </w:r>
      <w:r>
        <w:rPr>
          <w:vertAlign w:val="superscript"/>
        </w:rPr>
        <w:t>13</w:t>
      </w:r>
      <w:r>
        <w:t xml:space="preserve">Pakati pemasikati, ndiri munjira, mambowoe, ndakaona kujeka kwakabva mudenga, kwakapinda kujeka kwezuva, kwechijeka kunditendenedza naavo vaihamba neni. </w:t>
      </w:r>
      <w:r>
        <w:rPr>
          <w:vertAlign w:val="superscript"/>
        </w:rPr>
        <w:t>14</w:t>
      </w:r>
      <w:r>
        <w:t>Naapo takawa teshe pashi, ndakazwa izwi rechiti kwendiri mundimi yechiHebheru: ‘Sauri, Sauri, unonditambudzirenyi? Kwakakonza kwouri kupunhura pakapinza.’</w:t>
      </w:r>
      <w:r>
        <w:rPr>
          <w:vertAlign w:val="superscript"/>
        </w:rPr>
        <w:t>15</w:t>
      </w:r>
      <w:r>
        <w:t xml:space="preserve">Neni ndakati: ‘Ndimwi anani, Mambo?’ NaMambo wakati: ‘Ndini Jesu wounotambudza., </w:t>
      </w:r>
      <w:r>
        <w:rPr>
          <w:vertAlign w:val="superscript"/>
        </w:rPr>
        <w:t>16</w:t>
      </w:r>
      <w:r>
        <w:t xml:space="preserve">Asi miruka, ueme ngetsoka dzako; ngokuti ndaoneka kwouri ngendaa iyi, kuti ndikuemese kuita mushandi nomupupuri weizvo zvewaona neizvo zvendinozooneka kwouri ndizvo. </w:t>
      </w:r>
      <w:r>
        <w:rPr>
          <w:vertAlign w:val="superscript"/>
        </w:rPr>
        <w:t>17</w:t>
      </w:r>
      <w:r>
        <w:t xml:space="preserve">Ndinozokununurira kubva kunevanhu veshe nokubva kunevemadzinza, avo vendinokutumira kwavari, </w:t>
      </w:r>
      <w:r>
        <w:rPr>
          <w:vertAlign w:val="superscript"/>
        </w:rPr>
        <w:t>18</w:t>
      </w:r>
      <w:r>
        <w:t>kubeura madziso avo nokuvatenderudza kuti vabve muchidima, vapotere mukujeka, nokubva kusimba raSathani kuuya kunaMwari, kuti vaashire kukungurirwa kwezvishaishi, kuti vagare nhaka mukati mweavo vakacheneswa ngokugonda kwendiri.’</w:t>
      </w:r>
      <w:r>
        <w:rPr>
          <w:vertAlign w:val="superscript"/>
        </w:rPr>
        <w:t>19</w:t>
      </w:r>
      <w:r>
        <w:t xml:space="preserve">“Ndizvo, mambo Agripa, andizi kuramba </w:t>
      </w:r>
      <w:r>
        <w:rPr>
          <w:vertAlign w:val="superscript"/>
        </w:rPr>
        <w:t>20</w:t>
      </w:r>
      <w:r>
        <w:t xml:space="preserve">asi ndakatanga kuchumaira kwavari veshe veDhamasekusi nomuJerusarema nomunyika mweshe mweJudhia nokunevemadzinza kuti vatenderuke, vakunukukire kunaMwari, vechiita mishando inosisira kutenderuka kwavo. </w:t>
      </w:r>
      <w:r>
        <w:rPr>
          <w:vertAlign w:val="superscript"/>
        </w:rPr>
        <w:t>21</w:t>
      </w:r>
      <w:r>
        <w:t>Ngeiyi ndaa vaJudha vakandibata ndiri muTemperi, vakaedza kundiuraya.kupurutana chioniso. chomudenga.</w:t>
      </w:r>
      <w:r>
        <w:rPr>
          <w:vertAlign w:val="superscript"/>
        </w:rPr>
        <w:t>22</w:t>
      </w:r>
      <w:r>
        <w:t xml:space="preserve">Ndizvo ndakadetserwa ngorudetso rwakabva kunaMwari, ndichakaema nanyamashi, ndechipupura kwavari veshe vadoko nevakuru, ndisikaronzi chiro chimweni ngokubanze kweizvo zvevakaronza vaprofeti naMosi kuti zvinozouya; </w:t>
      </w:r>
      <w:r>
        <w:rPr>
          <w:vertAlign w:val="superscript"/>
        </w:rPr>
        <w:t>23</w:t>
      </w:r>
      <w:r>
        <w:t>kuti kunosisira kuti Kristu atambudzike nokuti aite wokutanga kumuka kubva kwevakafa, kuti achumaire kujeka kuvanhu vedu nokune vemadzinza.”</w:t>
      </w:r>
      <w:r>
        <w:rPr>
          <w:vertAlign w:val="superscript"/>
        </w:rPr>
        <w:t>24</w:t>
      </w:r>
      <w:r>
        <w:t xml:space="preserve">Achadzirwira kudaro, Festusi wakadaidzira ngeizwi guru echiti: “Phauri, unopenga! Kudzidza kwako kukuru kunokupengesa.” </w:t>
      </w:r>
      <w:r>
        <w:rPr>
          <w:vertAlign w:val="superscript"/>
        </w:rPr>
        <w:t>25</w:t>
      </w:r>
      <w:r>
        <w:t xml:space="preserve">Asi Phauri wakati: “Andipengi akadi, mambo Festusi, asi ndinoereketa mazwi anegwinyiso noungwaru. </w:t>
      </w:r>
      <w:r>
        <w:rPr>
          <w:vertAlign w:val="superscript"/>
        </w:rPr>
        <w:t>26</w:t>
      </w:r>
      <w:r>
        <w:t>Ngokuti mambo unozia ngendaa yeizvi zviro, uwozve pamberi pake ndinoereketa ngokusunhurika; ngokuti ndinozia kuti akuna nachimwe cheizvi chakafishika kwaari, ngokuti izvi azvizi kuitika pakafishika.,</w:t>
      </w:r>
      <w:r>
        <w:rPr>
          <w:vertAlign w:val="superscript"/>
        </w:rPr>
        <w:t>27</w:t>
      </w:r>
      <w:r>
        <w:t xml:space="preserve">Mambo Agripa, unotenda here zvinyorwa zvevaprofeti? Ndinozia kuti unozvitenda.” </w:t>
      </w:r>
      <w:r>
        <w:rPr>
          <w:vertAlign w:val="superscript"/>
        </w:rPr>
        <w:t>28</w:t>
      </w:r>
      <w:r>
        <w:t xml:space="preserve">NaAgripa wakati kunaPhauri: “Ngokukasira unoda kundiita muKristu here?” </w:t>
      </w:r>
      <w:r>
        <w:rPr>
          <w:vertAlign w:val="superscript"/>
        </w:rPr>
        <w:t>29</w:t>
      </w:r>
      <w:r>
        <w:t>NaPhauri wakati: “Ndinoda pamberi paMwari, kunyazwi mukuwo mudoko nokuti muzhinji, haiwa iwewe wega, asi naavo veshe vanondizwa nyamashi vangaita vakadai ndini, ngokubanze kweizvi zvisungo.”</w:t>
      </w:r>
      <w:r>
        <w:rPr>
          <w:vertAlign w:val="superscript"/>
        </w:rPr>
        <w:t>30</w:t>
      </w:r>
      <w:r>
        <w:t xml:space="preserve">Naapo mambo wakamiruka nomutongi naBhenise naavo vaaigara navo., </w:t>
      </w:r>
      <w:r>
        <w:rPr>
          <w:vertAlign w:val="superscript"/>
        </w:rPr>
        <w:t>31</w:t>
      </w:r>
      <w:r>
        <w:t xml:space="preserve">Naapo vaiya vatorana dumba, vakapangana umwe kunoumweni vechiti: “Munhu uyu aazi kuita chiro chinomuita kuti aurawe nokuti asungwe.” </w:t>
      </w:r>
      <w:r>
        <w:rPr>
          <w:vertAlign w:val="superscript"/>
        </w:rPr>
        <w:t>32</w:t>
      </w:r>
      <w:r>
        <w:t>NaAgripa wakati kunaFestusi: “Munhu uyu dai asikazi kukumbira kuti ndaa yake ikwidzwe kunaSiza, waizodai asunhurwa.”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Naapo kwagurwa kuti tiende ngengarava Itaria, vakapira Phauri nemabhanditi amweni kunduna yezana yaizwi ndiJuriusi wehondo yaAgustusi. </w:t>
      </w:r>
      <w:r>
        <w:rPr>
          <w:vertAlign w:val="superscript"/>
        </w:rPr>
        <w:t>2</w:t>
      </w:r>
      <w:r>
        <w:t>Techipotera mungarava yaAdramitiumu, yaida kuenda kundau dziri kumhiri kworuandhle rweAsia, takahamba, Aristakhusi muMasedhonia wakabva Thesaronika wakahamba nesu.</w:t>
      </w:r>
      <w:r>
        <w:rPr>
          <w:vertAlign w:val="superscript"/>
        </w:rPr>
        <w:t>3</w:t>
      </w:r>
      <w:r>
        <w:t xml:space="preserve">Nechimangwani takaguma paSidhoni; naJuriusi wakabata Phauri zvakanaka, wakamutendera kuti ahambire shamwari dzake, kuti vamudetsere. </w:t>
      </w:r>
      <w:r>
        <w:rPr>
          <w:vertAlign w:val="superscript"/>
        </w:rPr>
        <w:t>4</w:t>
      </w:r>
      <w:r>
        <w:t xml:space="preserve">Techihamba ngengarava kubvapo, takahamba ngepakafishika peSaipurasi, ngokuti dutu raipesana nesu. </w:t>
      </w:r>
      <w:r>
        <w:rPr>
          <w:vertAlign w:val="superscript"/>
        </w:rPr>
        <w:t>5</w:t>
      </w:r>
      <w:r>
        <w:t xml:space="preserve">Apo tahamba kuambuka ruandhle ruri pasinde neSirisia nePhamufiria, takaguma Mira, mudhorobha reRisia. </w:t>
      </w:r>
      <w:r>
        <w:rPr>
          <w:vertAlign w:val="superscript"/>
        </w:rPr>
        <w:t>6</w:t>
      </w:r>
      <w:r>
        <w:t>Naapo nduna yezana yakaona ngarava yeArekizandria, yaihamba kuenda Itaria, nayo yakatipotedzamwo.</w:t>
      </w:r>
      <w:r>
        <w:rPr>
          <w:vertAlign w:val="superscript"/>
        </w:rPr>
        <w:t>7</w:t>
      </w:r>
      <w:r>
        <w:t xml:space="preserve">Naapo takahamba zvianana mazuva mazhinji, tikaguma tatambudzika apo pakaita maringwa neSinidhusi, naapo dutu risikatitenderi kugumayo, takahamba kuenda pakafishika paKrete, apo pakaita maringwa naSaramoni. </w:t>
      </w:r>
      <w:r>
        <w:rPr>
          <w:vertAlign w:val="superscript"/>
        </w:rPr>
        <w:t>8</w:t>
      </w:r>
      <w:r>
        <w:t>Ngokutambudzika takahamba ngepasinde payo, tikaguma kundau yaidaidzwa kuti, Mazambuko Akanaka, pasinde pawo paiya nedhorobha reRasea.</w:t>
      </w:r>
      <w:r>
        <w:rPr>
          <w:vertAlign w:val="superscript"/>
        </w:rPr>
        <w:t>9</w:t>
      </w:r>
      <w:r>
        <w:t xml:space="preserve">Naapo mukuwo wakareba wapera, nokuhamba kwomumvura kwaiya kwaane ngozi zvino, ngokuti mukuwo womushongano wokuera kudya waiya wapinda, Phauri wakavanyowedza,, </w:t>
      </w:r>
      <w:r>
        <w:rPr>
          <w:vertAlign w:val="superscript"/>
        </w:rPr>
        <w:t>10</w:t>
      </w:r>
      <w:r>
        <w:t xml:space="preserve">akati kwavari: “Vamuna, ndinoona kuti muhambo wengarava uyu unozoita madambudziko nokurashikirwa ngezvakawanda, andizvopi zvega zvemitwaro nengarava, asi nokupona kwedu.” </w:t>
      </w:r>
      <w:r>
        <w:rPr>
          <w:vertAlign w:val="superscript"/>
        </w:rPr>
        <w:t>11</w:t>
      </w:r>
      <w:r>
        <w:t>Asi nduna yezana yakanasa kupurutana muhambisi wengarava mukuru nomuna wengarava kupinda izvo zvakaereketwa ndiPhauri.</w:t>
      </w:r>
      <w:r>
        <w:rPr>
          <w:vertAlign w:val="superscript"/>
        </w:rPr>
        <w:t>12</w:t>
      </w:r>
      <w:r>
        <w:t xml:space="preserve">Ngokuti zambuko raiya risikazi kunaka kuti vangagarapo kupedza nguva yechando; uzhinji hwavo vakapangana kubvapo, kuti pamweni vangakona kuguma paFoenikisi nokugarapo nguva yechando; ndau iyo ndiro zambuko reKrete, rinoringira kubani kwemabirirazuva nedera kwemabirirazuva. </w:t>
      </w:r>
      <w:r>
        <w:rPr>
          <w:vertAlign w:val="superscript"/>
        </w:rPr>
        <w:t>13</w:t>
      </w:r>
      <w:r>
        <w:t>Apo dutu rokubani rakavhuvhuta zvianana, navo vechikarira kuti vakaona chevaida, vakamirudza chitsimiso, vakahamba kuteera Krete, pasinde pemahumbikumbi.</w:t>
      </w:r>
      <w:r>
        <w:rPr>
          <w:vertAlign w:val="superscript"/>
        </w:rPr>
        <w:t>14</w:t>
      </w:r>
      <w:r>
        <w:t xml:space="preserve">Asi ngokukasira mubvumo mukuru, unozwi wedera kwemabvazuva, wakavhuvhuta, wechibva munyika. </w:t>
      </w:r>
      <w:r>
        <w:rPr>
          <w:vertAlign w:val="superscript"/>
        </w:rPr>
        <w:t>16</w:t>
      </w:r>
      <w:r>
        <w:t xml:space="preserve">Takahamba ngokubani kuenda pachiwi chidoko pakafishika chinozwi Khaudha, takakona kusunga mukumbi. Asi tatambudzika. </w:t>
      </w:r>
      <w:r>
        <w:rPr>
          <w:vertAlign w:val="superscript"/>
        </w:rPr>
        <w:t>15</w:t>
      </w:r>
      <w:r>
        <w:t>Naapo ngarava yakabatwa, isikakoni kuenda mberi, takaringirana nokunobva dutu, takarekera, tikatorwa ndiro</w:t>
      </w:r>
      <w:r>
        <w:rPr>
          <w:vertAlign w:val="superscript"/>
        </w:rPr>
        <w:t>17</w:t>
      </w:r>
      <w:r>
        <w:t xml:space="preserve">Vapedza kuukwidza, vakashandisa zvaidetsera, vechisunga ngarava ngepashi; navo vechitya kuti vanozokandirwa pajecha repaSiritisi, vakadzasa machira okuhambisa ndiwo ngarava, ngokudaro takatorwa. </w:t>
      </w:r>
      <w:r>
        <w:rPr>
          <w:vertAlign w:val="superscript"/>
        </w:rPr>
        <w:t>18</w:t>
      </w:r>
      <w:r>
        <w:t>Techitambudzwa kakurutu ngomubvumo wedutu nechimangwani vakatanga kurasha mitwaro muruandhle.</w:t>
      </w:r>
      <w:r>
        <w:rPr>
          <w:vertAlign w:val="superscript"/>
        </w:rPr>
        <w:t>19</w:t>
      </w:r>
      <w:r>
        <w:t xml:space="preserve">ngezuva rechitatu vakatanga kurasha midziyo yengarava ngenyara dzavo. </w:t>
      </w:r>
      <w:r>
        <w:rPr>
          <w:vertAlign w:val="superscript"/>
        </w:rPr>
        <w:t>20</w:t>
      </w:r>
      <w:r>
        <w:t>Naapo zuva nokuti nyeredzi azvizi kujeka kwemazuva mazhinji, nomubvumo mukuru waiya padera pedu, gonda reshe rokuti tinozopona rakapera.</w:t>
      </w:r>
      <w:r>
        <w:rPr>
          <w:vertAlign w:val="superscript"/>
        </w:rPr>
        <w:t>21</w:t>
      </w:r>
      <w:r>
        <w:t xml:space="preserve">Naapo vagara mukuwo wakareba vasina kudya, Phauri wakaema pakati pavo, akati: “Hama, mwaisisira dai mwakapurutana kwendiri, musikazi kuhamba kubva Krete, musaizoona uku kutambudzika nokurashikirwa. </w:t>
      </w:r>
      <w:r>
        <w:rPr>
          <w:vertAlign w:val="superscript"/>
        </w:rPr>
        <w:t>22</w:t>
      </w:r>
      <w:r>
        <w:t>Zvino ndinomupanga kuti mutsunge mwoyo; ngokuti akuna munhu unozofa pakati penyu, asi kwega ngarava.</w:t>
      </w:r>
      <w:r>
        <w:rPr>
          <w:vertAlign w:val="superscript"/>
        </w:rPr>
        <w:t>23</w:t>
      </w:r>
      <w:r>
        <w:t xml:space="preserve">Ngokuti kwakaema pasinde pangu usiku huno ngirosi yaMwari, wendiri wake nowendinoshandira, </w:t>
      </w:r>
      <w:r>
        <w:rPr>
          <w:vertAlign w:val="superscript"/>
        </w:rPr>
        <w:t>24</w:t>
      </w:r>
      <w:r>
        <w:t xml:space="preserve">yechiti: ‘Usatya, Phauri; kunosisira kuti ueme pamberi paSiza; wona, Mwari wakakupawo veshe avo vanohamba newe.’ </w:t>
      </w:r>
      <w:r>
        <w:rPr>
          <w:vertAlign w:val="superscript"/>
        </w:rPr>
        <w:t>25</w:t>
      </w:r>
      <w:r>
        <w:t xml:space="preserve">Ndizvo, hama, tsungai mwoyo, ngokuti ndinogonda Mwari kuti kunozoitika kudai ngezvaakaereketa kwendiri. </w:t>
      </w:r>
      <w:r>
        <w:rPr>
          <w:vertAlign w:val="superscript"/>
        </w:rPr>
        <w:t>26</w:t>
      </w:r>
      <w:r>
        <w:t>Asi kunosisira kuti tikandirwe pachiwi chimweni.”</w:t>
      </w:r>
      <w:r>
        <w:rPr>
          <w:vertAlign w:val="superscript"/>
        </w:rPr>
        <w:t>27</w:t>
      </w:r>
      <w:r>
        <w:t xml:space="preserve">Asi apo usiku hwechigumi nohurongomuna hwaguma, tichandotorwa apo naapo muruandhle rweAdhria, kwooita pakati pousiku vashandi vengarava vakakarakadza kuti vaikwedzera pasinde penyika. </w:t>
      </w:r>
      <w:r>
        <w:rPr>
          <w:vertAlign w:val="superscript"/>
        </w:rPr>
        <w:t>28</w:t>
      </w:r>
      <w:r>
        <w:t xml:space="preserve">Navo vakapima kudzama kwemvura, vakaona kuti aiya mamitha makumi marongomuna; ngesure vahamba nharauko doko vakapimazve, vakaona kuti aiya mamitha makumi matatu. </w:t>
      </w:r>
      <w:r>
        <w:rPr>
          <w:vertAlign w:val="superscript"/>
        </w:rPr>
        <w:t>29</w:t>
      </w:r>
      <w:r>
        <w:t>Vechitya kuti pamweni tingazowira pamapuwe, vakadzasa zvitsimiso zvengarava zvirongomuna ngesure kwengarava, vakadisisa kuti kuedze.</w:t>
      </w:r>
      <w:r>
        <w:rPr>
          <w:vertAlign w:val="superscript"/>
        </w:rPr>
        <w:t>30</w:t>
      </w:r>
      <w:r>
        <w:t xml:space="preserve">Apo vashandi vengarava vachatsvaka kutiza kubva mungarava, vakadzasa mukumbi muruandhle, vechiita kudai ngevanokandira zvitsimiso kubvira ngemberi kwengarava. </w:t>
      </w:r>
      <w:r>
        <w:rPr>
          <w:vertAlign w:val="superscript"/>
        </w:rPr>
        <w:t>31</w:t>
      </w:r>
      <w:r>
        <w:t xml:space="preserve">Phauri wakati kunenduna yezana nokuvarwi: “Ngapabanze pokuti ava vagare mungarava, amungaponi.” </w:t>
      </w:r>
      <w:r>
        <w:rPr>
          <w:vertAlign w:val="superscript"/>
        </w:rPr>
        <w:t>32</w:t>
      </w:r>
      <w:r>
        <w:t>Naapo varwi vakacheka mapote omukumbi, vakaurekera kuti uwe.</w:t>
      </w:r>
      <w:r>
        <w:rPr>
          <w:vertAlign w:val="superscript"/>
        </w:rPr>
        <w:t>33</w:t>
      </w:r>
      <w:r>
        <w:t xml:space="preserve">Naapo kwaedza, Phauri wakavapota kuti veshe vadye echiti: “Zuva iri raarechigumi namarongomuna romunogara mwechirekera kudya, musina chemwakatongodya. </w:t>
      </w:r>
      <w:r>
        <w:rPr>
          <w:vertAlign w:val="superscript"/>
        </w:rPr>
        <w:t>34</w:t>
      </w:r>
      <w:r>
        <w:t xml:space="preserve">Ndizvo ndinomupota kuti mudye, ngokuti ndikwo kunomupa simba rokuti mupone; ngokuti akuna norubvudzi runozotsakatika kubva musoro roumwe wenyu.” </w:t>
      </w:r>
      <w:r>
        <w:rPr>
          <w:vertAlign w:val="superscript"/>
        </w:rPr>
        <w:t>35</w:t>
      </w:r>
      <w:r>
        <w:t>Naapo aereketa izvi, wakatora chingwa, akachibonga kuna Mwari pamberi pavo veshe, naye wakachigura, akatanga kudya.</w:t>
      </w:r>
      <w:r>
        <w:rPr>
          <w:vertAlign w:val="superscript"/>
        </w:rPr>
        <w:t>36</w:t>
      </w:r>
      <w:r>
        <w:t xml:space="preserve">Naapo vakashingiswa veshe, vakatorawo kudya. </w:t>
      </w:r>
      <w:r>
        <w:rPr>
          <w:vertAlign w:val="superscript"/>
        </w:rPr>
        <w:t>37</w:t>
      </w:r>
      <w:r>
        <w:t xml:space="preserve">Nesu teshe taiya mungarava taiya vanhu vaiya mazana mairi nemakumi manomwe navatanhatu. </w:t>
      </w:r>
      <w:r>
        <w:rPr>
          <w:vertAlign w:val="superscript"/>
        </w:rPr>
        <w:t>38</w:t>
      </w:r>
      <w:r>
        <w:t>Naapo vaguta, vakarerusa ngarava, vechirasha koroni muruandhle.</w:t>
      </w:r>
      <w:r>
        <w:rPr>
          <w:vertAlign w:val="superscript"/>
        </w:rPr>
        <w:t>39</w:t>
      </w:r>
      <w:r>
        <w:t xml:space="preserve">Naapo kwaedza, avazi kuzia iyo nyika, asi vakaona chipforo chine humbikumbi rine jecha, vakapangana kuti vangakona here kuhambisa ngarava kuiisa padera pehumbikumbi. </w:t>
      </w:r>
      <w:r>
        <w:rPr>
          <w:vertAlign w:val="superscript"/>
        </w:rPr>
        <w:t>40</w:t>
      </w:r>
      <w:r>
        <w:t xml:space="preserve">Vakacheka mapote ezvitsimiso vakazvisiya muruandhle, ngouwo mukuwo vechisunhura mapote aisunga zvihambiso zvengarava, vechikwidza machira okuhambisa emberi kunedutu, </w:t>
      </w:r>
      <w:r>
        <w:rPr>
          <w:vertAlign w:val="superscript"/>
        </w:rPr>
        <w:t>41</w:t>
      </w:r>
      <w:r>
        <w:t>Asi vechiguma pandau panoshongana maruandhle mairi, vakaemesa ngarava mujecha; nemberi kwengarava kwakaemeswa kwakagara kusikakutukuswi, asi rutii rwayo rwesure rwakatanga. kupwanywa ngemafungu. vakaaringirisa kumhiri.</w:t>
      </w:r>
      <w:r>
        <w:rPr>
          <w:vertAlign w:val="superscript"/>
        </w:rPr>
        <w:t>42</w:t>
      </w:r>
      <w:r>
        <w:t xml:space="preserve">Vangwariri vakapangana kuda kuuraya mabhanditi, kuti amweni awo asazoshambira kubuda nokutiza; </w:t>
      </w:r>
      <w:r>
        <w:rPr>
          <w:vertAlign w:val="superscript"/>
        </w:rPr>
        <w:t>43</w:t>
      </w:r>
      <w:r>
        <w:t xml:space="preserve">asi nduna yezana, yechidisisa kuponesa Phauri, yakavapinga kuti vasaita kukarakadza kwavo. Wakavapanga kuti avo vaikona kushambira vadzikandire muruandhle, vabude kunyika, </w:t>
      </w:r>
      <w:r>
        <w:rPr>
          <w:vertAlign w:val="superscript"/>
        </w:rPr>
        <w:t>44</w:t>
      </w:r>
      <w:r>
        <w:t>nevakasara, vamweni vabude padera pezvigurwa zvengarava nokuti padera pemarupande amweni engarava. Ndizvo zvakaitika kuti veshe vakabuda kunyika vakangwaririka.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Naapo tapona, takazia kuti chiwi chaizwi Maritha. </w:t>
      </w:r>
      <w:r>
        <w:rPr>
          <w:vertAlign w:val="superscript"/>
        </w:rPr>
        <w:t>2</w:t>
      </w:r>
      <w:r>
        <w:t>Vagari vepachiwipo vakatiitira nyasha dzinoshamisa, ngokuti vakatibasirira muriro, vakatiashira teshe, ngokuti mvura yainaya nechando.</w:t>
      </w:r>
      <w:r>
        <w:rPr>
          <w:vertAlign w:val="superscript"/>
        </w:rPr>
        <w:t>3</w:t>
      </w:r>
      <w:r>
        <w:t xml:space="preserve">Asi apo Phauri aunganidza dzido rehuni nokuriisa pamuriro, buura rakabuda ngendaa yokupisha, rikaramba rakaruma panyara yake. </w:t>
      </w:r>
      <w:r>
        <w:rPr>
          <w:vertAlign w:val="superscript"/>
        </w:rPr>
        <w:t>4</w:t>
      </w:r>
      <w:r>
        <w:t>Naapo vagari vepachiwipo vaona chikara chakaruma panyara yake, vakati umwe kunoumweni: “Ngegwinyiso uyu munhu muurayi; kunyazwi akapona kubva muruandhle, kururama akumutenderi kuti apone.”</w:t>
      </w:r>
      <w:r>
        <w:rPr>
          <w:vertAlign w:val="superscript"/>
        </w:rPr>
        <w:t>5</w:t>
      </w:r>
      <w:r>
        <w:t xml:space="preserve">Asi iye wakazuwira chikara pamuriro, asikazi kuremadzwa. </w:t>
      </w:r>
      <w:r>
        <w:rPr>
          <w:vertAlign w:val="superscript"/>
        </w:rPr>
        <w:t>6</w:t>
      </w:r>
      <w:r>
        <w:t>Vakaema vechikarakadza kuti uchazvimba nokuti kuwa pashi ngokukasira echifa; asi apo vagarira mukuwo wakareba, vasikazi kuona chiro chakashata chechiitika kwaari, vakakunukudza kupinimidza kwavo, vakati, uyu chimwari.</w:t>
      </w:r>
      <w:r>
        <w:rPr>
          <w:vertAlign w:val="superscript"/>
        </w:rPr>
        <w:t>7</w:t>
      </w:r>
      <w:r>
        <w:t xml:space="preserve">Zvino pasinde pendau iyo paiya neminda yamambo mukuru wechiwi, zina rake raizwi Pabhuriusi; uwo wakatiashira, akanasa kutingwarira mazuva matatu. </w:t>
      </w:r>
      <w:r>
        <w:rPr>
          <w:vertAlign w:val="superscript"/>
        </w:rPr>
        <w:t>8</w:t>
      </w:r>
      <w:r>
        <w:t xml:space="preserve">Kwakaitika kuti baba aPabhuriusi vaiya vakaata vakabatwa ngemutsarara nenyoka dzokuhambisa; Phauri wakapoteramwo mwevaiya, akakumbira, echiisa nyara dzake padera pavo, akavaponesa. </w:t>
      </w:r>
      <w:r>
        <w:rPr>
          <w:vertAlign w:val="superscript"/>
        </w:rPr>
        <w:t>9</w:t>
      </w:r>
      <w:r>
        <w:t xml:space="preserve">Naapo izvi zvaitika, vamweni vevanhu vaiya nenhenda pachiwi, vakauya vakaponeswa. </w:t>
      </w:r>
      <w:r>
        <w:rPr>
          <w:vertAlign w:val="superscript"/>
        </w:rPr>
        <w:t>10</w:t>
      </w:r>
      <w:r>
        <w:t>Vakationisa kuremeredzwa kukurutu; tobvapo ngengarava, vakakwidza mungarava izvo zvetaitama parwendo.</w:t>
      </w:r>
      <w:r>
        <w:rPr>
          <w:vertAlign w:val="superscript"/>
        </w:rPr>
        <w:t>11</w:t>
      </w:r>
      <w:r>
        <w:t xml:space="preserve">Ngesure kwemwedzi mitatu takahamba tiri mungarava yokwaArekizandria, iyo yaiya yakagara pachiwipo mukuwo wechando weshe, chioniso chayo chaizwi Chimwari Manyambiri. </w:t>
      </w:r>
      <w:r>
        <w:rPr>
          <w:vertAlign w:val="superscript"/>
        </w:rPr>
        <w:t>12</w:t>
      </w:r>
      <w:r>
        <w:t>Techiguma Sirakuse, takagarapo mazuva matatu.</w:t>
      </w:r>
      <w:r>
        <w:rPr>
          <w:vertAlign w:val="superscript"/>
        </w:rPr>
        <w:t>13</w:t>
      </w:r>
      <w:r>
        <w:t xml:space="preserve">Tabvapo takatenderera, tikaguma Regiumu. Ngesure kwezuva rimwe dutu raibva ngokubani rakavhuvhuta, nepazuva rechipiri takaguma Phuteori. </w:t>
      </w:r>
      <w:r>
        <w:rPr>
          <w:vertAlign w:val="superscript"/>
        </w:rPr>
        <w:t>14</w:t>
      </w:r>
      <w:r>
        <w:t xml:space="preserve">Ndipo petakaona vatendi, vakatikoka kugara navo mazuva manomwe. Ndizvo takaguma Roma. </w:t>
      </w:r>
      <w:r>
        <w:rPr>
          <w:vertAlign w:val="superscript"/>
        </w:rPr>
        <w:t>15</w:t>
      </w:r>
      <w:r>
        <w:t>Kubvira apo, vakoma vakazwa ngendaa yedu, vakauya kutiashira, metsa paMusika weApiusi nokuHodhera Nhatu. Apo Phauri avaona, wakabonga Mwari, akashingiswa.</w:t>
      </w:r>
      <w:r>
        <w:rPr>
          <w:vertAlign w:val="superscript"/>
        </w:rPr>
        <w:t>16</w:t>
      </w:r>
      <w:r>
        <w:t xml:space="preserve">Naapo takapotera muRoma, nduna yezana yakapira mabhanditi kune nduna yechikwata chemajoni, asi Phauri wakatenderwa kugara ari ega nejoni raimungwarira. </w:t>
      </w:r>
      <w:r>
        <w:rPr>
          <w:vertAlign w:val="superscript"/>
        </w:rPr>
        <w:t>17</w:t>
      </w:r>
      <w:r>
        <w:t xml:space="preserve">Kwapera mazuva matatu, wakadaidza pamwepo avo vaiya vakuru vevaJudha; naapo vaiya vaungana, wakati kwavari: “Hama, kunyazwi inini andizi kuita chiro chakashata kunevanhu vedu nokuti kumishuma yemadzibaba edu, asi ndakabva Jerusarema ndiri bhanditi, ndakaiswa munyara dzevaRoma. </w:t>
      </w:r>
      <w:r>
        <w:rPr>
          <w:vertAlign w:val="superscript"/>
        </w:rPr>
        <w:t>18</w:t>
      </w:r>
      <w:r>
        <w:t>Naapo vaiya vandibvunzisisa, vakada kundisunhura, ngokuti paiya pasina ndaa yokuti ndiurawe.</w:t>
      </w:r>
      <w:r>
        <w:rPr>
          <w:vertAlign w:val="superscript"/>
        </w:rPr>
        <w:t>19</w:t>
      </w:r>
      <w:r>
        <w:t xml:space="preserve">Asi apo vaJudha varamba, ndakaitwa kuti ndikwidze ndaa yangu kunaSiza; haiwa kuti ndaiya nendaa yokumangarira dzinza rangu ndiyo. </w:t>
      </w:r>
      <w:r>
        <w:rPr>
          <w:vertAlign w:val="superscript"/>
        </w:rPr>
        <w:t>20</w:t>
      </w:r>
      <w:r>
        <w:t>Ndizvo ngeiyi ndaa ndakamudaidza kuti ndimuone nokuereketa nemwi, ngokuti ngendaa yegonda raIsuraeri ndakasungwa ngeketani iyi.”</w:t>
      </w:r>
      <w:r>
        <w:rPr>
          <w:vertAlign w:val="superscript"/>
        </w:rPr>
        <w:t>21</w:t>
      </w:r>
      <w:r>
        <w:t xml:space="preserve">Navo vakati kwaari: “Atizi kuashira tsamba dzakabva Judhia ngendaa yako, akunazve umwe wevatendi wakauya pano kootironzera nokuti kuereketa chiro chakashata ndiwe. </w:t>
      </w:r>
      <w:r>
        <w:rPr>
          <w:vertAlign w:val="superscript"/>
        </w:rPr>
        <w:t>22</w:t>
      </w:r>
      <w:r>
        <w:t>Asi tinodisisa kuzwa ndiwe izvo zvounopinimidza; ngokuti ngendaa yechiunga ichi, kunoziikanwa kwetiri kuti kundau dzeshe chinoereketwa zvakashata ndicho.”</w:t>
      </w:r>
      <w:r>
        <w:rPr>
          <w:vertAlign w:val="superscript"/>
        </w:rPr>
        <w:t>23</w:t>
      </w:r>
      <w:r>
        <w:t xml:space="preserve">Naapo vaiya vamuemesera zuva, vakauya kwaari vakawanda pandau paaigara. Wakavaerengudzira, echipupura ngoumambo hwaMwari, echinasa kuvaronzera ndiJesu, kubvira kuMipango yeshe yaMosi nevaprofeti, kubvira mangwanani metsa madeekoni. </w:t>
      </w:r>
      <w:r>
        <w:rPr>
          <w:vertAlign w:val="superscript"/>
        </w:rPr>
        <w:t>24</w:t>
      </w:r>
      <w:r>
        <w:t>Vamweni vakatenda izvo zvaakaronza, asi vamweni avazi kuzvitenda.</w:t>
      </w:r>
      <w:r>
        <w:rPr>
          <w:vertAlign w:val="superscript"/>
        </w:rPr>
        <w:t>25</w:t>
      </w:r>
      <w:r>
        <w:t xml:space="preserve">Ndizvo avazi kutenderana pachavo; naapo vechibvapo, Phauri aereketa izwi rimwe kuti: “Mweya Wakachena wakanasa kuereketa ndiIsaya muprofeti kunemadzibaba enyu, </w:t>
      </w:r>
      <w:r>
        <w:rPr>
          <w:vertAlign w:val="superscript"/>
        </w:rPr>
        <w:t>26</w:t>
      </w:r>
      <w:r>
        <w:t>“echiti: ‘Enda kuneava vanhu wechiti, ngegwinyiso munozozwa, asi musikazwisisi; ngegwinyiso munozoona, asi musikaonesisi.</w:t>
      </w:r>
      <w:r>
        <w:rPr>
          <w:vertAlign w:val="superscript"/>
        </w:rPr>
        <w:t>27</w:t>
      </w:r>
      <w:r>
        <w:t>Ngokuti mwoyo yeava vanhu yakakonza nenzee dzavo adzizwisisi nemadziso avo vakatswatira; kuti vasazoona ngemadziso avo, vazwe ngenzee dzavo, nokuzwisisa ngomwoyo yavo, vatenderuke, neni ndivaponese.’</w:t>
      </w:r>
      <w:r>
        <w:rPr>
          <w:vertAlign w:val="superscript"/>
        </w:rPr>
        <w:t>28</w:t>
      </w:r>
      <w:r>
        <w:t xml:space="preserve">“Ndizvo ngakuziikanwe kwomuri kuti urwu ruponeso rwaMwari runotumirwa kumadzinza; navo vanozozwawo.” </w:t>
      </w:r>
      <w:r>
        <w:rPr>
          <w:vertAlign w:val="superscript"/>
        </w:rPr>
        <w:t>29</w:t>
      </w:r>
      <w:r>
        <w:t>Naapo aereketa mazwi aya, vaJudha vakaenda vechiitirana hasha huru.</w:t>
      </w:r>
      <w:r>
        <w:rPr>
          <w:vertAlign w:val="superscript"/>
        </w:rPr>
        <w:t>30</w:t>
      </w:r>
      <w:r>
        <w:t xml:space="preserve">Naye wakagara makore mairi eshe ari mumhatso yake yaaibhadhara pachake, echiashira avo veshe vaipoteramwo,, </w:t>
      </w:r>
      <w:r>
        <w:rPr>
          <w:vertAlign w:val="superscript"/>
        </w:rPr>
        <w:t>31</w:t>
      </w:r>
      <w:r>
        <w:t>echichumaira umambo hwaMwari nokudzidzisa ngendaa yaMambo Jesu Kristu ngokushinga kweshe, pasina naumwe waimurambidza.</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Pauro, muranda waKristu Jesu wakadainzwa kuti aite muapositora, </w:t>
      </w:r>
      <w:r>
        <w:rPr>
          <w:vertAlign w:val="superscript"/>
        </w:rPr>
        <w:t>2</w:t>
      </w:r>
      <w:r>
        <w:t xml:space="preserve">wakaketerwa vhangeri raMwari, raakapikira kare nevaporofita vake muZwinhorhwa zwitsvene, </w:t>
      </w:r>
      <w:r>
        <w:rPr>
          <w:vertAlign w:val="superscript"/>
        </w:rPr>
        <w:t>3</w:t>
      </w:r>
      <w:r>
        <w:t>ngemaereranoneMwanakomana wake, wakabva kudzinza raDhavhidhi panyama,</w:t>
      </w:r>
      <w:r>
        <w:rPr>
          <w:vertAlign w:val="superscript"/>
        </w:rPr>
        <w:t>4</w:t>
      </w:r>
      <w:r>
        <w:t xml:space="preserve">Pakumuka kwake kwevakafa, Wakagadzwa anesimba neMweya yeutsvene, kuti ndiye Mwanakomana waMwari, ndiye Jesu Kristu, Ishe wedu. </w:t>
      </w:r>
      <w:r>
        <w:rPr>
          <w:vertAlign w:val="superscript"/>
        </w:rPr>
        <w:t>5</w:t>
      </w:r>
      <w:r>
        <w:t xml:space="preserve">Nekuda kwake, isusu takaachira nyasha nevapositora, kuti pakati pavahedheni veshe, pave nekuteerera kekutenda nokuda kwezita rake. </w:t>
      </w:r>
      <w:r>
        <w:rPr>
          <w:vertAlign w:val="superscript"/>
        </w:rPr>
        <w:t>6</w:t>
      </w:r>
      <w:r>
        <w:t>Mukati menyika idzi, Nemwivo , munodainzwa kuti muve vaJesu Kristu.</w:t>
      </w:r>
      <w:r>
        <w:rPr>
          <w:vertAlign w:val="superscript"/>
        </w:rPr>
        <w:t>7</w:t>
      </w:r>
      <w:r>
        <w:t>kune mweshse, vadikanwa vaMwari vari muRoma, vakadainzwa kuti vave vatsvene: Nyasha ngadzive nemwi nerugare, zvinobva kunaMwari, baba vedu, nekunaShe Jesu Kristu.</w:t>
      </w:r>
      <w:r>
        <w:rPr>
          <w:vertAlign w:val="superscript"/>
        </w:rPr>
        <w:t>8</w:t>
      </w:r>
      <w:r>
        <w:t xml:space="preserve">Pekutanga, ndinobonga Mwari wangu munaJesu Kristu, pamusoro penyu mweshe, nekuti kutenda kwenyu kunoparidzirwa panyika yeshe. </w:t>
      </w:r>
      <w:r>
        <w:rPr>
          <w:vertAlign w:val="superscript"/>
        </w:rPr>
        <w:t>9</w:t>
      </w:r>
      <w:r>
        <w:t xml:space="preserve">Nekuti Mwari, wandinoshumira mumweya wangu muevhangeri reMwanakomana wake, chapupu changu tche zwendinobhangira kuita kwamuri </w:t>
      </w:r>
      <w:r>
        <w:rPr>
          <w:vertAlign w:val="superscript"/>
        </w:rPr>
        <w:t>10</w:t>
      </w:r>
      <w:r>
        <w:t>ndechikumbira nguva dzeshe pakunyengetera kwangu, kuti pazweshe, ngekuda kwaMwari, ndiuye kuzomovakatshira.</w:t>
      </w:r>
      <w:r>
        <w:rPr>
          <w:vertAlign w:val="superscript"/>
        </w:rPr>
        <w:t>11</w:t>
      </w:r>
      <w:r>
        <w:t xml:space="preserve">Nokuti ndinoda zvikuru kumuvona, kuti ndimupe chimwe chipo chemweya, kuti muguinyiswe. </w:t>
      </w:r>
      <w:r>
        <w:rPr>
          <w:vertAlign w:val="superscript"/>
        </w:rPr>
        <w:t>12</w:t>
      </w:r>
      <w:r>
        <w:t>Ndokuti inini pamwe chete nemwi ndinyaradzwe pakati penyu, mumwe nomumwe nokutenda kwe umwe naUwme, kwenyu nekwangu.</w:t>
      </w:r>
      <w:r>
        <w:rPr>
          <w:vertAlign w:val="superscript"/>
        </w:rPr>
        <w:t>13</w:t>
      </w:r>
      <w:r>
        <w:t xml:space="preserve">Nekuti hama dzangu, andidi kuti musaziya kuti kazinji nadakazwipira kuwuya kwemuri, (asi kuguma zwino ndaka emeswa), kuti ndikwanise pakati penyu chero shibereko, sepakati pavamweni vahedheni. </w:t>
      </w:r>
      <w:r>
        <w:rPr>
          <w:vertAlign w:val="superscript"/>
        </w:rPr>
        <w:t>14</w:t>
      </w:r>
      <w:r>
        <w:t xml:space="preserve">Ndiri vegava kuvaGiriki nokuvatorwa, nekuvaziva nevasina ruzivo. </w:t>
      </w:r>
      <w:r>
        <w:rPr>
          <w:vertAlign w:val="superscript"/>
        </w:rPr>
        <w:t>15</w:t>
      </w:r>
      <w:r>
        <w:t>Nazvo, kana kwendiri ndakazvigadzira kumukuparidziravo vhangeri, imwimwi muri paRoma.</w:t>
      </w:r>
      <w:r>
        <w:rPr>
          <w:vertAlign w:val="superscript"/>
        </w:rPr>
        <w:t>16</w:t>
      </w:r>
      <w:r>
        <w:t xml:space="preserve">Nokuti handinyari pamusoro peevhangeri, nekuti isimba raMwari rekuponesa umwe neumwe unotenda, kutanga kumuJudha, kuzoenda kumuGirikivo. </w:t>
      </w:r>
      <w:r>
        <w:rPr>
          <w:vertAlign w:val="superscript"/>
        </w:rPr>
        <w:t>17</w:t>
      </w:r>
      <w:r>
        <w:t>Nekuti kwaari kutonga kwaMwari kunobudha pashena, pakutenda neku tenda sezvazvakanyorwa: "Wakatendeka uchararama nekutenda".</w:t>
      </w:r>
      <w:r>
        <w:rPr>
          <w:vertAlign w:val="superscript"/>
        </w:rPr>
        <w:t>18</w:t>
      </w:r>
      <w:r>
        <w:t xml:space="preserve">Nokuti kutsamwa kwaMwari kuno khombedzwa nedenga kune veshe zwishaishi nekusatendeka kune vayani vanorambidzira chokwadi nguekuda kwe kusatenda, </w:t>
      </w:r>
      <w:r>
        <w:rPr>
          <w:vertAlign w:val="superscript"/>
        </w:rPr>
        <w:t>19</w:t>
      </w:r>
      <w:r>
        <w:t>nokuti zvinozikanwa zvaMwari zviri pambhene kwavari, nekuti Mwari wanozviratidzadzira.</w:t>
      </w:r>
      <w:r>
        <w:rPr>
          <w:vertAlign w:val="superscript"/>
        </w:rPr>
        <w:t>20</w:t>
      </w:r>
      <w:r>
        <w:t xml:space="preserve">Nekuti izvo zvake zvisingavonekwi, kunyanya kubvira pasimba rake nepakusikwa kwenyika, kuno ratidzirwha kubvira pakusikwa kwe nyika zvechizikanwa pazviro zvakasikwa. Kuti varegere kuva nepembedzo. </w:t>
      </w:r>
      <w:r>
        <w:rPr>
          <w:vertAlign w:val="superscript"/>
        </w:rPr>
        <w:t>21</w:t>
      </w:r>
      <w:r>
        <w:t>Nokuti nyangue vaiziva zwaMwari, asi havana kumukudza saMwari, kana kumupa nyasha. kunze kwazvo, vakava mapenzi mupfunga dzawo, nemoyo yavo isaneruzivo ikasvibiswa.</w:t>
      </w:r>
      <w:r>
        <w:rPr>
          <w:vertAlign w:val="superscript"/>
        </w:rPr>
        <w:t>22</w:t>
      </w:r>
      <w:r>
        <w:t xml:space="preserve">Vechi zwiti, tinoziva, vakava mapenzi. </w:t>
      </w:r>
      <w:r>
        <w:rPr>
          <w:vertAlign w:val="superscript"/>
        </w:rPr>
        <w:t>23</w:t>
      </w:r>
      <w:r>
        <w:t>Vakachinja kutchena kwaMwari kusingafi, vakakuita mufananidzo wakafanana nomunhu unofa, neshiri, nemhuka dzinemakumbo mana, nezvinokambaira.</w:t>
      </w:r>
      <w:r>
        <w:rPr>
          <w:vertAlign w:val="superscript"/>
        </w:rPr>
        <w:t>24</w:t>
      </w:r>
      <w:r>
        <w:t xml:space="preserve">Nazvo, Mwari akavapira mukudha kwemoyo yavo angavaisa kutsvina ye hupombewe, kuti vanyadzise miviri yavo pakati pavo, </w:t>
      </w:r>
      <w:r>
        <w:rPr>
          <w:vertAlign w:val="superscript"/>
        </w:rPr>
        <w:t>25</w:t>
      </w:r>
      <w:r>
        <w:t>nokuti vakatsinja chokwadi chaMwari nemanyepo, vakanamata nekushumira chisikwa pandau yemusiki, uwo unokudzwa nekusingaperi. Ameni.</w:t>
      </w:r>
      <w:r>
        <w:rPr>
          <w:vertAlign w:val="superscript"/>
        </w:rPr>
        <w:t>26</w:t>
      </w:r>
      <w:r>
        <w:t xml:space="preserve">Ngenyaya iyi, Mwari wakavaisa pakuchiva kunonyadzisa, nekuti vanhukadzi vavo vakachinja basa revakasikirwa, rive basa revasina kusikirwa, </w:t>
      </w:r>
      <w:r>
        <w:rPr>
          <w:vertAlign w:val="superscript"/>
        </w:rPr>
        <w:t>27</w:t>
      </w:r>
      <w:r>
        <w:t>sezvo vanhu rume vakasiya basa revakasikirwa ne munhuKdazi, vakakundwa nokuchiva pakati pavo, vanhurume nevarume, vechiita zvinonyadza nevanhurume, vakapuwa mukati mavo mubairo wakafanira wokurashika kwavo.</w:t>
      </w:r>
      <w:r>
        <w:rPr>
          <w:vertAlign w:val="superscript"/>
        </w:rPr>
        <w:t>28</w:t>
      </w:r>
      <w:r>
        <w:t>Ngekuti vainga vasina kureremedza ruzivo raMwari, Mwari emene akavapa pfungua yakarashika, kuti vaite zvisakafanira.</w:t>
      </w:r>
      <w:r>
        <w:rPr>
          <w:vertAlign w:val="superscript"/>
        </w:rPr>
        <w:t>29</w:t>
      </w:r>
      <w:r>
        <w:t xml:space="preserve">Vakazadzwa nekusatendeka kweshe, nekuipa, neruchiva, nekuvenga, vakazara negodo, nekuuraya, nerukave, nokunyengera, nechinya; vanhu vanoita zvisina kufanira; </w:t>
      </w:r>
      <w:r>
        <w:rPr>
          <w:vertAlign w:val="superscript"/>
        </w:rPr>
        <w:t>30</w:t>
      </w:r>
      <w:r>
        <w:t xml:space="preserve">vareyi, navanovenga Mwari, navanodada, navanozvikudza, navanozvirumbidza, navavambi vezvakaipa, navasingatereri vabereki, </w:t>
      </w:r>
      <w:r>
        <w:rPr>
          <w:vertAlign w:val="superscript"/>
        </w:rPr>
        <w:t>31</w:t>
      </w:r>
      <w:r>
        <w:t>vasina pfungwa, nevanoputsa sungano, nevasinarudo kwarwo, vasinangoni.</w:t>
      </w:r>
      <w:r>
        <w:rPr>
          <w:vertAlign w:val="superscript"/>
        </w:rPr>
        <w:t>32</w:t>
      </w:r>
      <w:r>
        <w:t>Avo, kunyange vachiziva havo chirevo chaMwari, kuti vanoita zvakadai vakafanirwa norufu, avasi wanozuiita wega, asi vanotenderana nevanozviita.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Saka haunepembedzo iwe munhu, unotonga vamwe; nokuti pachiro icho chaunotonga mumwe nacho, unozvipa nyaya kwauri. Nokuti iwewe, unotonga unoita zviro izvozvo.</w:t>
      </w:r>
      <w:r>
        <w:rPr>
          <w:vertAlign w:val="superscript"/>
        </w:rPr>
        <w:t>2</w:t>
      </w:r>
      <w:r>
        <w:t>Asi tinoziya kuti kutonga kwaMwari ndekwechokwadi kune vanoita zviro zvakadai.</w:t>
      </w:r>
      <w:r>
        <w:rPr>
          <w:vertAlign w:val="superscript"/>
        </w:rPr>
        <w:t>3</w:t>
      </w:r>
      <w:r>
        <w:t>Asi ngwarirai izwi: Iwe munhu, unotonga vamweni vanoita zviro zvakadai, iwewe wechizviita vo, ungatizazo kutiza kudini kutonga kwaMwari ?</w:t>
      </w:r>
      <w:r>
        <w:rPr>
          <w:vertAlign w:val="superscript"/>
        </w:rPr>
        <w:t>4</w:t>
      </w:r>
      <w:r>
        <w:t>Kana wechiyeisa kufuma kwekunaka kwake, nemoyo wake wakanaka, nekuemera kwake, usingazivi here kuti kunaka kwaMwari kwunokuisa pakutendevuka?</w:t>
      </w:r>
      <w:r>
        <w:rPr>
          <w:vertAlign w:val="superscript"/>
        </w:rPr>
        <w:t>5</w:t>
      </w:r>
      <w:r>
        <w:t xml:space="preserve">Asi kuoma kwako nekutama kutendevuka, kwe moyo wako kwaununganidzira kwauri kutsamwa nezuva nezuva rekutsamwa, nekukhombedzwa kokutonga kwakatendeka kwaMwari. </w:t>
      </w:r>
      <w:r>
        <w:rPr>
          <w:vertAlign w:val="superscript"/>
        </w:rPr>
        <w:t>6</w:t>
      </w:r>
      <w:r>
        <w:t xml:space="preserve">Ena uchapa mumwe nomumwe kuchanda kwemabasa ake: </w:t>
      </w:r>
      <w:r>
        <w:rPr>
          <w:vertAlign w:val="superscript"/>
        </w:rPr>
        <w:t>7</w:t>
      </w:r>
      <w:r>
        <w:t>kune avo Vanotsvaka kugwinyisira ne mabhasa akanaka, anotswaka chiedza , nokukudzwa nekutsungirira pakuita zvakanaka, Ena uchavapa upenyu wusingaperi.</w:t>
      </w:r>
      <w:r>
        <w:rPr>
          <w:vertAlign w:val="superscript"/>
        </w:rPr>
        <w:t>8</w:t>
      </w:r>
      <w:r>
        <w:t xml:space="preserve">Asi kuchauya kutsamwa nehasha kunevanenharo, vasingateereri chokwadi, asi veiterera zvisinakutendeka. </w:t>
      </w:r>
      <w:r>
        <w:rPr>
          <w:vertAlign w:val="superscript"/>
        </w:rPr>
        <w:t>9</w:t>
      </w:r>
      <w:r>
        <w:t>Mwari wachaundza kutambudzika nenhamo kumweya mumwe nomumwe womunhu wakaita zvakachata, pekutanga wemuJudha, newomuGiriki.</w:t>
      </w:r>
      <w:r>
        <w:rPr>
          <w:vertAlign w:val="superscript"/>
        </w:rPr>
        <w:t>10</w:t>
      </w:r>
      <w:r>
        <w:t xml:space="preserve">Asi kubwinya, nokukudzwa, norugare kutcha uya kune veshe vanoita zvakanaka, kune muJudha kana kune muGirikivo. </w:t>
      </w:r>
      <w:r>
        <w:rPr>
          <w:vertAlign w:val="superscript"/>
        </w:rPr>
        <w:t>11</w:t>
      </w:r>
      <w:r>
        <w:t xml:space="preserve">Nokuti Mwari haatendi zvinovonekwa zvomunhu. </w:t>
      </w:r>
      <w:r>
        <w:rPr>
          <w:vertAlign w:val="superscript"/>
        </w:rPr>
        <w:t>12</w:t>
      </w:r>
      <w:r>
        <w:t>Nokuti veshe vashaisha vasinamurairo nemurairo vachaparadzwa, ne veshe vakashaisha pa murairo nemurairo, vachatongwa.</w:t>
      </w:r>
      <w:r>
        <w:rPr>
          <w:vertAlign w:val="superscript"/>
        </w:rPr>
        <w:t>13</w:t>
      </w:r>
      <w:r>
        <w:t xml:space="preserve">Nokuti havasi vazkwi vemurairo havasi avo vakatendeka pamberi paMwari, asi vaiti vomurairo ndivo vanoruramiswa. </w:t>
      </w:r>
      <w:r>
        <w:rPr>
          <w:vertAlign w:val="superscript"/>
        </w:rPr>
        <w:t>14</w:t>
      </w:r>
      <w:r>
        <w:t>Nokuti kana vahedheni vasinamurairo vechiita pachavo zviro zvemurairo, vachava murairo wavo vamene.</w:t>
      </w:r>
      <w:r>
        <w:rPr>
          <w:vertAlign w:val="superscript"/>
        </w:rPr>
        <w:t>15</w:t>
      </w:r>
      <w:r>
        <w:t xml:space="preserve">Nokuti vanokhombedza basa remurairo wakanyorwa mumoyo yavo. Hana dzavo dzinopupura pamwe izwi pamwepo navo, nepfunga dzawo dzemene pakati pavo zvichivapa mhosva kana kuvapembedza. </w:t>
      </w:r>
      <w:r>
        <w:rPr>
          <w:vertAlign w:val="superscript"/>
        </w:rPr>
        <w:t>16</w:t>
      </w:r>
      <w:r>
        <w:t>Izwi zwichaitika nezuva iro rokuti Mwari vanozotonga zvakafishiika zwevanhu veshe, kubudhikidza ne vangeri rangu, naJesu Kristu.</w:t>
      </w:r>
      <w:r>
        <w:rPr>
          <w:vertAlign w:val="superscript"/>
        </w:rPr>
        <w:t>17</w:t>
      </w:r>
      <w:r>
        <w:t xml:space="preserve">Asi kana iwewe unonzi muJudha, unovimba nomurairo, unozvirumbidza munaMwari, </w:t>
      </w:r>
      <w:r>
        <w:rPr>
          <w:vertAlign w:val="superscript"/>
        </w:rPr>
        <w:t>18</w:t>
      </w:r>
      <w:r>
        <w:t xml:space="preserve">unoziva kuda kwake, nokutenda kuti zvakanaka ndezvipi, uchidzidziswa nomurairo, </w:t>
      </w:r>
      <w:r>
        <w:rPr>
          <w:vertAlign w:val="superscript"/>
        </w:rPr>
        <w:t>19</w:t>
      </w:r>
      <w:r>
        <w:t xml:space="preserve">kuti iwewe ueizviti uri mutungamiriri wemapofu, nechiedza chevayani vari murima, </w:t>
      </w:r>
      <w:r>
        <w:rPr>
          <w:vertAlign w:val="superscript"/>
        </w:rPr>
        <w:t>20</w:t>
      </w:r>
      <w:r>
        <w:t>nomurairi wamapenzi, nomudzidzisi wevacheche, zvaunomufananidzo wokuziva newechokwadi pamurairo, saka zvinga ngena sei mukurarama kwako?</w:t>
      </w:r>
      <w:r>
        <w:rPr>
          <w:vertAlign w:val="superscript"/>
        </w:rPr>
        <w:t>21</w:t>
      </w:r>
      <w:r>
        <w:t xml:space="preserve">Iwewe unodzidzisa vamweni, unoregerei kuzvidzidzisa? Iwewe unoparidza kuti munhu aregere kuba, unoba? </w:t>
      </w:r>
      <w:r>
        <w:rPr>
          <w:vertAlign w:val="superscript"/>
        </w:rPr>
        <w:t>22</w:t>
      </w:r>
      <w:r>
        <w:t>Iwe unoti usaita hupombwe, unobomba? Iwe unosema zvifananidzo, unobira maTembere ?</w:t>
      </w:r>
      <w:r>
        <w:rPr>
          <w:vertAlign w:val="superscript"/>
        </w:rPr>
        <w:t>23</w:t>
      </w:r>
      <w:r>
        <w:t xml:space="preserve">Iwe unozvirumbidza nomurairo, unoshovoraMwari nokudarika murairo neiko? </w:t>
      </w:r>
      <w:r>
        <w:rPr>
          <w:vertAlign w:val="superscript"/>
        </w:rPr>
        <w:t>24</w:t>
      </w:r>
      <w:r>
        <w:t>Nokuti, sezvazvakanyorwa zita raMwari rinomhurwapakati pavahedheni nokuda kwenyu.</w:t>
      </w:r>
      <w:r>
        <w:rPr>
          <w:vertAlign w:val="superscript"/>
        </w:rPr>
        <w:t>25</w:t>
      </w:r>
      <w:r>
        <w:t xml:space="preserve">Nokuti kutchetcheuswa, zwechokwadi, kunobatsira, kana iwewe uri muiti wemurairo; asi kana uri mudariki wemurairo, kutchetcheuswa kwako kwavakusakutchetcheuswa. </w:t>
      </w:r>
      <w:r>
        <w:rPr>
          <w:vertAlign w:val="superscript"/>
        </w:rPr>
        <w:t>26</w:t>
      </w:r>
      <w:r>
        <w:t xml:space="preserve">Kana uyo usina kutchetcheuswaachichengeta zvirevo zvomurairo, ko kusadzingiswa kwake hakunganzwi kutchetcheuswa here? </w:t>
      </w:r>
      <w:r>
        <w:rPr>
          <w:vertAlign w:val="superscript"/>
        </w:rPr>
        <w:t>27</w:t>
      </w:r>
      <w:r>
        <w:t>Nousina kutchetcheuswa kubva pakuzvarwa kwake, kana achichengeta murairo, haangakutongi here iwewe unodarika murairo, kunyange ne zwinyorwa ne kutchetcheuswa, uri mudariki we murairo!</w:t>
      </w:r>
      <w:r>
        <w:rPr>
          <w:vertAlign w:val="superscript"/>
        </w:rPr>
        <w:t>28</w:t>
      </w:r>
      <w:r>
        <w:t xml:space="preserve">Nokuti uyo haazi muJudha, uri muJudha pakuvonekwa chete; kana nokutchetcheuswa hakusi kona kunovonekwa kubanze kwe nyama. </w:t>
      </w:r>
      <w:r>
        <w:rPr>
          <w:vertAlign w:val="superscript"/>
        </w:rPr>
        <w:t>29</w:t>
      </w:r>
      <w:r>
        <w:t>Asi muJudha ndiye uri nechomukati, nekutchetcheuswa ngekwe moyo mumweya,kusiri kwegama. Ena haarumbidzwi nevanhu, asi naMwari.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hino muJudha unodharika vamwe nei? Kana kutchecheuswa kunobatsirei? </w:t>
      </w:r>
      <w:r>
        <w:rPr>
          <w:vertAlign w:val="superscript"/>
        </w:rPr>
        <w:t>2</w:t>
      </w:r>
      <w:r>
        <w:t>Zvijinji, nemitovo yeshe: Pakutanga, vaJudha vakapuwa mashoko aMwari.</w:t>
      </w:r>
      <w:r>
        <w:rPr>
          <w:vertAlign w:val="superscript"/>
        </w:rPr>
        <w:t>3</w:t>
      </w:r>
      <w:r>
        <w:t xml:space="preserve">Nokuti kana vamweni vaJuda vasinakutenda, Ko kusatenda kwavo kuchakonesa kutendeka kwaMwari ? </w:t>
      </w:r>
      <w:r>
        <w:rPr>
          <w:vertAlign w:val="superscript"/>
        </w:rPr>
        <w:t>4</w:t>
      </w:r>
      <w:r>
        <w:t>Haiwa! kunze kwe izvi, Mwari ngaave wechokwadi, asi vanhu veshe vave vekunyepa. sezvazvakanyorwa: ''Kuti mucheske pamashoko enyu, nekuti Mukunde pakutonga kwenyu''.</w:t>
      </w:r>
      <w:r>
        <w:rPr>
          <w:vertAlign w:val="superscript"/>
        </w:rPr>
        <w:t>5</w:t>
      </w:r>
      <w:r>
        <w:t xml:space="preserve">Asi kana kusatendeka kwedu kuchiratidza kutendeka kwaMwari, tichatikudini? Tchati Mwari haana kutendeka here, ne kuunza kutsamwa kwake kwetir? (Ndinotikudaro nokutaura komunhu.) </w:t>
      </w:r>
      <w:r>
        <w:rPr>
          <w:vertAlign w:val="superscript"/>
        </w:rPr>
        <w:t>6</w:t>
      </w:r>
      <w:r>
        <w:t>Haiva! Mwari waizotonga sei yika?</w:t>
      </w:r>
      <w:r>
        <w:rPr>
          <w:vertAlign w:val="superscript"/>
        </w:rPr>
        <w:t>7</w:t>
      </w:r>
      <w:r>
        <w:t xml:space="preserve">Asi, kana chokwadi chaMwari kubudikidza ne manyepo, zwino unza makomborero kwaari, ndichatongerwei somutadzi? </w:t>
      </w:r>
      <w:r>
        <w:rPr>
          <w:vertAlign w:val="superscript"/>
        </w:rPr>
        <w:t>8</w:t>
      </w:r>
      <w:r>
        <w:t>Ticharegereikutaura (sezvatinopomerwa, uye sezvinoreva vamwe vachiti tinodaro), tichiti: Ngatiite zvakaipa,kuti zvakanaka zvibudepo? Kutongwa kwavo kwakatendeka.</w:t>
      </w:r>
      <w:r>
        <w:rPr>
          <w:vertAlign w:val="superscript"/>
        </w:rPr>
        <w:t>9</w:t>
      </w:r>
      <w:r>
        <w:t xml:space="preserve">Zvino todini? Tinovapfuvura here? kana nepadoko; nokuti tambopa veshe mhosva, vaJudha nevaGiriki, tichiti veshe vakasungwa nezvivchaichi; </w:t>
      </w:r>
      <w:r>
        <w:rPr>
          <w:vertAlign w:val="superscript"/>
        </w:rPr>
        <w:t>10</w:t>
      </w:r>
      <w:r>
        <w:t>sezvazvakanyorwa, zvichinzi: ''Hakuna wakatendeka, kunyange nomumwe''.</w:t>
      </w:r>
      <w:r>
        <w:rPr>
          <w:vertAlign w:val="superscript"/>
        </w:rPr>
        <w:t>11</w:t>
      </w:r>
      <w:r>
        <w:t xml:space="preserve">Hakuna unonzwisisa. Hakuna unotsvaka Mwari. </w:t>
      </w:r>
      <w:r>
        <w:rPr>
          <w:vertAlign w:val="superscript"/>
        </w:rPr>
        <w:t>12</w:t>
      </w:r>
      <w:r>
        <w:t>Vakatrachika, veshe, vakava vasinamaturo. Hakuna unoita zvakanaka, kunyange nomumwe chete;</w:t>
      </w:r>
      <w:r>
        <w:rPr>
          <w:vertAlign w:val="superscript"/>
        </w:rPr>
        <w:t>13</w:t>
      </w:r>
      <w:r>
        <w:t xml:space="preserve">Huro dzavo iguva rakashama. Mashoko avo anonyepa. Vuturu wenyoka uri mumiromo yavo. </w:t>
      </w:r>
      <w:r>
        <w:rPr>
          <w:vertAlign w:val="superscript"/>
        </w:rPr>
        <w:t>14</w:t>
      </w:r>
      <w:r>
        <w:t>Muromo wavo yakazara nokutuka nokuvava.</w:t>
      </w:r>
      <w:r>
        <w:rPr>
          <w:vertAlign w:val="superscript"/>
        </w:rPr>
        <w:t>15</w:t>
      </w:r>
      <w:r>
        <w:t xml:space="preserve">Tsoka dzavo dzinokasira kutea ropa; </w:t>
      </w:r>
      <w:r>
        <w:rPr>
          <w:vertAlign w:val="superscript"/>
        </w:rPr>
        <w:t>16</w:t>
      </w:r>
      <w:r>
        <w:t xml:space="preserve">Kuparadza nenhamo zviri munjira dzavo; </w:t>
      </w:r>
      <w:r>
        <w:rPr>
          <w:vertAlign w:val="superscript"/>
        </w:rPr>
        <w:t>17</w:t>
      </w:r>
      <w:r>
        <w:t xml:space="preserve">Vona havana kuiziva Nenjira yorugare . </w:t>
      </w:r>
      <w:r>
        <w:rPr>
          <w:vertAlign w:val="superscript"/>
        </w:rPr>
        <w:t>18</w:t>
      </w:r>
      <w:r>
        <w:t>Kutya Mwari hakupo pamberi pavo.</w:t>
      </w:r>
      <w:r>
        <w:rPr>
          <w:vertAlign w:val="superscript"/>
        </w:rPr>
        <w:t>19</w:t>
      </w:r>
      <w:r>
        <w:t xml:space="preserve">Zvino, tinoziva kuti zveshe zvinobwiwa nomurairo, unozvireva kuneveshe vari pasi pomurairo, kuti muromo yeshe idzivirwe, nenyika yeshe ive nemhosva pamberi paMwari. </w:t>
      </w:r>
      <w:r>
        <w:rPr>
          <w:vertAlign w:val="superscript"/>
        </w:rPr>
        <w:t>20</w:t>
      </w:r>
      <w:r>
        <w:t>Nokuti hakunenyama ingacheneswa pamberi pake nemabasa omurairo. Nokuti zvchaichii zvinoziviswa nomurairo.</w:t>
      </w:r>
      <w:r>
        <w:rPr>
          <w:vertAlign w:val="superscript"/>
        </w:rPr>
        <w:t>21</w:t>
      </w:r>
      <w:r>
        <w:t xml:space="preserve">Asi zvino kutonga kwaMwari kwakakombedzwa kunze komurairo, kuchipupurirwa nomurairo navaporofita, </w:t>
      </w:r>
      <w:r>
        <w:rPr>
          <w:vertAlign w:val="superscript"/>
        </w:rPr>
        <w:t>22</w:t>
      </w:r>
      <w:r>
        <w:t>Ndiko kutonga kwaMwari kunovuya nokutenda kunaJesu Kristu kuneveshe vanotenda. Nokuti havasiyani.</w:t>
      </w:r>
      <w:r>
        <w:rPr>
          <w:vertAlign w:val="superscript"/>
        </w:rPr>
        <w:t>23</w:t>
      </w:r>
      <w:r>
        <w:t xml:space="preserve">Nokuti veshe vakachaicha vakasasvika pakugwinya kwaMwari, </w:t>
      </w:r>
      <w:r>
        <w:rPr>
          <w:vertAlign w:val="superscript"/>
        </w:rPr>
        <w:t>24</w:t>
      </w:r>
      <w:r>
        <w:t>Vanongocheneswa nenyasha dzake nokudzikunura kuri muna Kristu Jesu.</w:t>
      </w:r>
      <w:r>
        <w:rPr>
          <w:vertAlign w:val="superscript"/>
        </w:rPr>
        <w:t>25</w:t>
      </w:r>
      <w:r>
        <w:t xml:space="preserve">Nokuti Jesu wakagadzwa naMwari, kuti ave muyananiso nokutenda muropa rake, kuti kutonga kwake kuratidzwe, nokuti zvichaichi zvakaitwa kare zvakaregerwa, Mwari achivaitira moyo murefu. </w:t>
      </w:r>
      <w:r>
        <w:rPr>
          <w:vertAlign w:val="superscript"/>
        </w:rPr>
        <w:t>26</w:t>
      </w:r>
      <w:r>
        <w:t>Izwi zwakaitika se chikiratidzo che kutonga kwake, nenguva ino, kuti atonge ena amene nekuita mutongi we veshe unotenda kunaJesu.</w:t>
      </w:r>
      <w:r>
        <w:rPr>
          <w:vertAlign w:val="superscript"/>
        </w:rPr>
        <w:t>27</w:t>
      </w:r>
      <w:r>
        <w:t xml:space="preserve">Zvino kuzvikudza kuripi? Kwabviswa. Nomurairo upi? Wemabasa here? haiwa, asi nomurairo wokutenda. </w:t>
      </w:r>
      <w:r>
        <w:rPr>
          <w:vertAlign w:val="superscript"/>
        </w:rPr>
        <w:t>28</w:t>
      </w:r>
      <w:r>
        <w:t>Nazvo tinoti, munhu unotongwa nokutenda kunze kwemabasa omurairo.</w:t>
      </w:r>
      <w:r>
        <w:rPr>
          <w:vertAlign w:val="superscript"/>
        </w:rPr>
        <w:t>29</w:t>
      </w:r>
      <w:r>
        <w:t xml:space="preserve">Kona Mwari ndiye wava Mwari vevJudha here? Haazi wavahedheni vo here? Ndizvo, wavahedheni vo. </w:t>
      </w:r>
      <w:r>
        <w:rPr>
          <w:vertAlign w:val="superscript"/>
        </w:rPr>
        <w:t>30</w:t>
      </w:r>
      <w:r>
        <w:t>Zwe chokwadi, Mwari zvaari umwe, uchachenesa vakachecheuswa nekutenda, navasina kuchecheuswa nokutenda.</w:t>
      </w:r>
      <w:r>
        <w:rPr>
          <w:vertAlign w:val="superscript"/>
        </w:rPr>
        <w:t>31</w:t>
      </w:r>
      <w:r>
        <w:t>Zvino, isusu tinokonesa murairo nokutenda here? Haiwa! Asi tinosimbisa murairo.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Hino tichati Abhurahamu, teteguru vedu panyama, wakawana? </w:t>
      </w:r>
      <w:r>
        <w:rPr>
          <w:vertAlign w:val="superscript"/>
        </w:rPr>
        <w:t>2</w:t>
      </w:r>
      <w:r>
        <w:t xml:space="preserve">Nokuti dai Abhurahamu akacheneswa nemabasa ake, ungadai anechinhu chaangazvirumbidza nacho; asi haana pamberi paMwari. </w:t>
      </w:r>
      <w:r>
        <w:rPr>
          <w:vertAlign w:val="superscript"/>
        </w:rPr>
        <w:t>3</w:t>
      </w:r>
      <w:r>
        <w:t>Nokuti Rugwaro runoti kudini? ''Runoti: Abhurahamu wakatenda Mwari, kukanzi kwaari ndiko kutendeka.</w:t>
      </w:r>
      <w:r>
        <w:rPr>
          <w:vertAlign w:val="superscript"/>
        </w:rPr>
        <w:t>4</w:t>
      </w:r>
      <w:r>
        <w:t xml:space="preserve">Zvino kuno unobate-basa, mubairo haunzi ndowenyasha, asi ndowengava. </w:t>
      </w:r>
      <w:r>
        <w:rPr>
          <w:vertAlign w:val="superscript"/>
        </w:rPr>
        <w:t>5</w:t>
      </w:r>
      <w:r>
        <w:t>Kunousingabati, asi unotenda kunaye unocheneswa munhu usingadi Mwari, kutenda kwake kunonzi kwaari ndikokurtendeka.</w:t>
      </w:r>
      <w:r>
        <w:rPr>
          <w:vertAlign w:val="superscript"/>
        </w:rPr>
        <w:t>6</w:t>
      </w:r>
      <w:r>
        <w:t xml:space="preserve">Sezvinorevavo Dhavhidhi, kuti wakaropafadzwa munhu unonzi naMwari wakatendeka, kunze kwemabasa. </w:t>
      </w:r>
      <w:r>
        <w:rPr>
          <w:vertAlign w:val="superscript"/>
        </w:rPr>
        <w:t>7</w:t>
      </w:r>
      <w:r>
        <w:t xml:space="preserve">achiti: ''Vakaropafadzwa vakakangamwirwa zvisatendeka zvavo, Navakafukidzirwa zvichaichi zvavo. </w:t>
      </w:r>
      <w:r>
        <w:rPr>
          <w:vertAlign w:val="superscript"/>
        </w:rPr>
        <w:t>8</w:t>
      </w:r>
      <w:r>
        <w:t>Wakaropafadzwa munhu usinganzi naShe unezvivi''</w:t>
      </w:r>
      <w:r>
        <w:rPr>
          <w:vertAlign w:val="superscript"/>
        </w:rPr>
        <w:t>9</w:t>
      </w:r>
      <w:r>
        <w:t xml:space="preserve">Zvino kuropafadzwa uku ndokwavakadzingiswa, kana kwavasina kuchecheuswa here? Nokuti tinoti: ''kunaAbhurahamu kutenda kwake kwakanzi ndiko kururama. </w:t>
      </w:r>
      <w:r>
        <w:rPr>
          <w:vertAlign w:val="superscript"/>
        </w:rPr>
        <w:t>10</w:t>
      </w:r>
      <w:r>
        <w:t>Zvino zvakanzarwo seiko?Atodzingiswa, kana asinakudzingiswa here? Hazvina kunzarwo adzingiswa, asi asinakuchecheuswa''.</w:t>
      </w:r>
      <w:r>
        <w:rPr>
          <w:vertAlign w:val="superscript"/>
        </w:rPr>
        <w:t>11</w:t>
      </w:r>
      <w:r>
        <w:t xml:space="preserve">wakapiwa chiratidzo chokudzingiswa, kuti chive chisimbiso chokururama kokutenda, kwaakanga ana'ko asati adzingiswa; kuti ave baba vavose vanotenda, kunyange vasina kudzingiswa, kuti vagonzi vakarurama. </w:t>
      </w:r>
      <w:r>
        <w:rPr>
          <w:vertAlign w:val="superscript"/>
        </w:rPr>
        <w:t>12</w:t>
      </w:r>
      <w:r>
        <w:t>Ave baba vokudzingiswa kunaivo vasina kudzingiswa bedzi, asi vanofambavo mumakwara okutenda kwababa vedu Abhurahamu, kwavaiva nako vasati vadzingiswa.</w:t>
      </w:r>
      <w:r>
        <w:rPr>
          <w:vertAlign w:val="superscript"/>
        </w:rPr>
        <w:t>13</w:t>
      </w:r>
      <w:r>
        <w:t xml:space="preserve">Nokuti chipikirwa chokuti uchava mugari wenhaka yenyika hachina kupiwa Abhurahamu kana rudzi rake nomurairo, asi nokururama kokutenda. </w:t>
      </w:r>
      <w:r>
        <w:rPr>
          <w:vertAlign w:val="superscript"/>
        </w:rPr>
        <w:t>14</w:t>
      </w:r>
      <w:r>
        <w:t xml:space="preserve">Nokuti dai vomurairo vari vagari venhaka, kutenda hakunamaturo, nechipikirwachinokoneswa. </w:t>
      </w:r>
      <w:r>
        <w:rPr>
          <w:vertAlign w:val="superscript"/>
        </w:rPr>
        <w:t>15</w:t>
      </w:r>
      <w:r>
        <w:t>Nokuti murairo unovuyisa kutsamwa; pasina murairo hapana kudarika vo.</w:t>
      </w:r>
      <w:r>
        <w:rPr>
          <w:vertAlign w:val="superscript"/>
        </w:rPr>
        <w:t>16</w:t>
      </w:r>
      <w:r>
        <w:t xml:space="preserve">Nokudaro,izvo ndezvokutenda, kuti, zvive zvenyasha; kuti chipikirwa chive nesimba kurudzi reshe; risati ruri rwomurairo bedzi, asi norwokutenda kwaAbhurahamuvo. nokuti ena ndiye baba vedu teshe, </w:t>
      </w:r>
      <w:r>
        <w:rPr>
          <w:vertAlign w:val="superscript"/>
        </w:rPr>
        <w:t>17</w:t>
      </w:r>
      <w:r>
        <w:t>sezvazvakanyorwa, zvichinzi: ''Ndakakuita baba vamarudzi mazhinji''. pamberi paiye waakatenda, Ena Mwari unopa vakafa upenyu, nokudana zvisipo sezvinenge zviripo.</w:t>
      </w:r>
      <w:r>
        <w:rPr>
          <w:vertAlign w:val="superscript"/>
        </w:rPr>
        <w:t>18</w:t>
      </w:r>
      <w:r>
        <w:t xml:space="preserve">Wakatenda netariro pasinetariro, kuti ave baba vamarudzi majinji,sezvazvakanga zvataurwaRudzi rwako ruchadaro. </w:t>
      </w:r>
      <w:r>
        <w:rPr>
          <w:vertAlign w:val="superscript"/>
        </w:rPr>
        <w:t>19</w:t>
      </w:r>
      <w:r>
        <w:t>Haana kushaiwa simba pakutenda, achifunga muviri wake wakangawatofa hawo(zvaiva namakore anenge zana), nokufa kwechizvaro chaSara.</w:t>
      </w:r>
      <w:r>
        <w:rPr>
          <w:vertAlign w:val="superscript"/>
        </w:rPr>
        <w:t>20</w:t>
      </w:r>
      <w:r>
        <w:t xml:space="preserve">akatarira chipikirwa chaMwari, haana kuramba nokusatenda, asi wakasimbiswa pakutenda, akakudza Mwari. </w:t>
      </w:r>
      <w:r>
        <w:rPr>
          <w:vertAlign w:val="superscript"/>
        </w:rPr>
        <w:t>21</w:t>
      </w:r>
      <w:r>
        <w:t xml:space="preserve">Echiziva kwazvo, kuti icho chaakapikira, wakanga anesimba rokuchiitavo. </w:t>
      </w:r>
      <w:r>
        <w:rPr>
          <w:vertAlign w:val="superscript"/>
        </w:rPr>
        <w:t>22</w:t>
      </w:r>
      <w:r>
        <w:t>Saka zvakanzi kwaari ndiko kururama.</w:t>
      </w:r>
      <w:r>
        <w:rPr>
          <w:vertAlign w:val="superscript"/>
        </w:rPr>
        <w:t>23</w:t>
      </w:r>
      <w:r>
        <w:t xml:space="preserve">Hazvina kunyorwa nokuda kwake bedzi, kuti zvakanzarwo kwaari. </w:t>
      </w:r>
      <w:r>
        <w:rPr>
          <w:vertAlign w:val="superscript"/>
        </w:rPr>
        <w:t>24</w:t>
      </w:r>
      <w:r>
        <w:t xml:space="preserve">Asi nokuda kweduvo; nesu tinotenda kunowakamutsa Jesu Ishe wedu, kuvakafa. </w:t>
      </w:r>
      <w:r>
        <w:rPr>
          <w:vertAlign w:val="superscript"/>
        </w:rPr>
        <w:t>25</w:t>
      </w:r>
      <w:r>
        <w:t>Uwo wakapirwa kurufu nokuda kokuchaicha kwedu, akamutswa nokuda kucheneswa kwedu.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Nazvo, zvitinocheneswa nekutenda, ngative nerugare kunaMwari naShe wedu, Jesu Kristu. </w:t>
      </w:r>
      <w:r>
        <w:rPr>
          <w:vertAlign w:val="superscript"/>
        </w:rPr>
        <w:t>2</w:t>
      </w:r>
      <w:r>
        <w:t>Kubhubikidza naye, nesuwo tine mapindire nokutenda munyasha idzi, dzatinomira madziri. Ngatifare netariro yokuti Mwari vachatipa ramanguana, tariro yekuti tinge tiripoo pa kuvona kugwinya kwaMwari.</w:t>
      </w:r>
      <w:r>
        <w:rPr>
          <w:vertAlign w:val="superscript"/>
        </w:rPr>
        <w:t>3</w:t>
      </w:r>
      <w:r>
        <w:t xml:space="preserve">Zvisati zviri izvo, asi ngatifarevo mumatambudziko, techiziva kuti kutambudzika kunounza kushingirira; </w:t>
      </w:r>
      <w:r>
        <w:rPr>
          <w:vertAlign w:val="superscript"/>
        </w:rPr>
        <w:t>4</w:t>
      </w:r>
      <w:r>
        <w:t xml:space="preserve">Kushingirira kunounza kutendwa; kutendwa kunounza tariro ye manguani; </w:t>
      </w:r>
      <w:r>
        <w:rPr>
          <w:vertAlign w:val="superscript"/>
        </w:rPr>
        <w:t>5</w:t>
      </w:r>
      <w:r>
        <w:t>Tariro hainyadzisi, nokuti rudo rwaMwari rwakadirwa mumoyo yedu noMweya Mutsvenewatakapiwa.</w:t>
      </w:r>
      <w:r>
        <w:rPr>
          <w:vertAlign w:val="superscript"/>
        </w:rPr>
        <w:t>6</w:t>
      </w:r>
      <w:r>
        <w:t xml:space="preserve">Nokuti, patainga tisina simba, Kristu wakafira vasingadi Mwari. </w:t>
      </w:r>
      <w:r>
        <w:rPr>
          <w:vertAlign w:val="superscript"/>
        </w:rPr>
        <w:t>7</w:t>
      </w:r>
      <w:r>
        <w:t>Nokuti zvinorema kuti munhu afire wakatendeka; nokuti zvakadai, dhangani mumwe ungatsunga kufira munhu wakanaka.</w:t>
      </w:r>
      <w:r>
        <w:rPr>
          <w:vertAlign w:val="superscript"/>
        </w:rPr>
        <w:t>8</w:t>
      </w:r>
      <w:r>
        <w:t xml:space="preserve">Asi Mwari unoratidza rudo rwake kwatiri, pekuti Kristu wakatifira, tichiri vatadzi. </w:t>
      </w:r>
      <w:r>
        <w:rPr>
          <w:vertAlign w:val="superscript"/>
        </w:rPr>
        <w:t>9</w:t>
      </w:r>
      <w:r>
        <w:t>Zvino, zvatakacheneswa muropa rake, tichaponeswa naye pakutsamwa ka Mwari.</w:t>
      </w:r>
      <w:r>
        <w:rPr>
          <w:vertAlign w:val="superscript"/>
        </w:rPr>
        <w:t>10</w:t>
      </w:r>
      <w:r>
        <w:t xml:space="preserve">Nokuti isusu, patainga tei vengana, takacheneswa naMwari nokufa koMwanakomana wake, tichiri vavengi vake, zvikuru tichaponeswa kana kubataniswa noupenyu hwake; </w:t>
      </w:r>
      <w:r>
        <w:rPr>
          <w:vertAlign w:val="superscript"/>
        </w:rPr>
        <w:t>11</w:t>
      </w:r>
      <w:r>
        <w:t>zvisati zviri izvo asi tinofara zvikuru munaMwari naShe wedu Jesu Kristu, watakapiwa zvino naye iko kubataniswa.</w:t>
      </w:r>
      <w:r>
        <w:rPr>
          <w:vertAlign w:val="superscript"/>
        </w:rPr>
        <w:t>12</w:t>
      </w:r>
      <w:r>
        <w:t xml:space="preserve">Saka, zvivi sezvazvakapinda munyika nomunhu mumwe, norufu rukapinda nezvivi; saizvo rufu rwaguma kuvanhu veshe, nokuti veshe vakatadza. </w:t>
      </w:r>
      <w:r>
        <w:rPr>
          <w:vertAlign w:val="superscript"/>
        </w:rPr>
        <w:t>13</w:t>
      </w:r>
      <w:r>
        <w:t>nokuti murairo usati vapo, zvivi zvakanga zviri panyika; asi zvivi hazvierengerwi munhu, kana kusina nomurairo.</w:t>
      </w:r>
      <w:r>
        <w:rPr>
          <w:vertAlign w:val="superscript"/>
        </w:rPr>
        <w:t>14</w:t>
      </w:r>
      <w:r>
        <w:t xml:space="preserve">Asi rufu rwakabata veshe kubva kunaAdhamu kuguma kunaMozisi, kunyange nepakati pavayani vasinga kuchaicha nokudarika kwaAdhamu, wainga mufananidzo wowakanga achizowuya. </w:t>
      </w:r>
      <w:r>
        <w:rPr>
          <w:vertAlign w:val="superscript"/>
        </w:rPr>
        <w:t>15</w:t>
      </w:r>
      <w:r>
        <w:t>Asi chipo chokungopiwa hachifanani nokudarika. Nokuti kana vazhinji vakafa nokudarika komumwe, zvikuru nyasha dzaMwari nechipo chakavuya nenyasha dzomunhu mumwe, Jesu Kristu, zvakawandira vazhinji.</w:t>
      </w:r>
      <w:r>
        <w:rPr>
          <w:vertAlign w:val="superscript"/>
        </w:rPr>
        <w:t>16</w:t>
      </w:r>
      <w:r>
        <w:t xml:space="preserve">Nokuti chipo hachifanani nezvivi zvomunhu mumwe wakatadza. Asi, kuseri rimweni, kutonga kwakawuya nomunhu mumwe kuti vapiwe mhosva; asi chipo chokungopiwa chakawuya nokudarika kuzhinji, kuti vacheneswe. </w:t>
      </w:r>
      <w:r>
        <w:rPr>
          <w:vertAlign w:val="superscript"/>
        </w:rPr>
        <w:t>17</w:t>
      </w:r>
      <w:r>
        <w:t>Nokuti kana nokudarika komumwe, rufu rwakabata veshe nomunhu uyu mumwe; zvikuru avo vakapiwa kuwanda kwenyasha nokwechipo chokutendeka, vachararama veshe pahupenyu nomumwe, Jesu Kristu.</w:t>
      </w:r>
      <w:r>
        <w:rPr>
          <w:vertAlign w:val="superscript"/>
        </w:rPr>
        <w:t>18</w:t>
      </w:r>
      <w:r>
        <w:t xml:space="preserve">Nazvo, kutonga sezvakwakavuya kuvanhu vose nokudarika kumwe, kuti vapiwe mhosva; sazvo nokururamisa kumwe chipo chokungopiwa chakavuya kuvanhu vehse, kuponeswa kohupenyu kukavapo. </w:t>
      </w:r>
      <w:r>
        <w:rPr>
          <w:vertAlign w:val="superscript"/>
        </w:rPr>
        <w:t>19</w:t>
      </w:r>
      <w:r>
        <w:t>Nokuti vazhinji sezvavakaitwa vatadzi nokusateerera komumwe, saizvozvo vazhinji vachaitwa vakarurama nokuteerera komumwe.</w:t>
      </w:r>
      <w:r>
        <w:rPr>
          <w:vertAlign w:val="superscript"/>
        </w:rPr>
        <w:t>20</w:t>
      </w:r>
      <w:r>
        <w:t xml:space="preserve">Murairo wakapindavo kuti kudarika kuwande; zvino zvivi pazvakawanda, nyasha dzakawanda zwakanyanya. </w:t>
      </w:r>
      <w:r>
        <w:rPr>
          <w:vertAlign w:val="superscript"/>
        </w:rPr>
        <w:t>21</w:t>
      </w:r>
      <w:r>
        <w:t>kuti zvivi sezvazvakabata veshe parufu, saizvo nyasha dzibate vushe nokururama, zviise kuvupenyu usingaperi naJesu Kristu Ishe wedu.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Ndizvo, tinozotikudini? Tibhangire pa zvivi kuti nyasha dziwande here? </w:t>
      </w:r>
      <w:r>
        <w:rPr>
          <w:vertAlign w:val="superscript"/>
        </w:rPr>
        <w:t>2</w:t>
      </w:r>
      <w:r>
        <w:t xml:space="preserve">Haiwa! isusu takafa muzvivi, tichazo raramawo sei mukati mwake? </w:t>
      </w:r>
      <w:r>
        <w:rPr>
          <w:vertAlign w:val="superscript"/>
        </w:rPr>
        <w:t>3</w:t>
      </w:r>
      <w:r>
        <w:t>Hamuzii kuti, sezvatakababatidzwa muna Jesu Kristu, nesuvo taka babatidzwa mu rufu rwake?</w:t>
      </w:r>
      <w:r>
        <w:rPr>
          <w:vertAlign w:val="superscript"/>
        </w:rPr>
        <w:t>4</w:t>
      </w:r>
      <w:r>
        <w:t xml:space="preserve">Sezvo, isusu taikaikwa pamwepo naye, kububikidva neku babatidzwa pa rufu. Izvi zvakaitika kuti, sekuti Kristu wakamuswa kuvakafa nge simba raBaba, nokudaro kuti nesuwo ti hambe muhupenyu udwa. </w:t>
      </w:r>
      <w:r>
        <w:rPr>
          <w:vertAlign w:val="superscript"/>
        </w:rPr>
        <w:t>5</w:t>
      </w:r>
      <w:r>
        <w:t>Nokuti, zve tinowa takabatana naye pamufananidzo we rufu rake, nazvo tichange takabana, nokumuka kwevakafa kwake.</w:t>
      </w:r>
      <w:r>
        <w:rPr>
          <w:vertAlign w:val="superscript"/>
        </w:rPr>
        <w:t>6</w:t>
      </w:r>
      <w:r>
        <w:t xml:space="preserve">Isusu tinoziya kuti: munhu mukuru wedhu waka roverwa pamuchingikwa Naye, kuti mwiri wezvishaishi uparadzwe. izvo zvakaitika kuti tisa tereswa ne chiwi. </w:t>
      </w:r>
      <w:r>
        <w:rPr>
          <w:vertAlign w:val="superscript"/>
        </w:rPr>
        <w:t>7</w:t>
      </w:r>
      <w:r>
        <w:t>Uyo akafa unozwi mukundi kune chiwi.</w:t>
      </w:r>
      <w:r>
        <w:rPr>
          <w:vertAlign w:val="superscript"/>
        </w:rPr>
        <w:t>8</w:t>
      </w:r>
      <w:r>
        <w:t xml:space="preserve">Asi, kudai tikafa na Kristu, tineguinyiso rokuti nesuwo tanozo rarama Naye. </w:t>
      </w:r>
      <w:r>
        <w:rPr>
          <w:vertAlign w:val="superscript"/>
        </w:rPr>
        <w:t>9</w:t>
      </w:r>
      <w:r>
        <w:t>Tinoziya kuti Kristu waka mukakuvakafa nekuti achazi kufa. Rufi arichinazwe kodzero Kwaari.</w:t>
      </w:r>
      <w:r>
        <w:rPr>
          <w:vertAlign w:val="superscript"/>
        </w:rPr>
        <w:t>10</w:t>
      </w:r>
      <w:r>
        <w:t xml:space="preserve">Ndizvo, pekuti wakafira zvishaishi, Ena wakafa shikamwe pazweshe. Pazweshe hupenyu waanorarama Ena, unoraramira Mwari. </w:t>
      </w:r>
      <w:r>
        <w:rPr>
          <w:vertAlign w:val="superscript"/>
        </w:rPr>
        <w:t>11</w:t>
      </w:r>
      <w:r>
        <w:t>Sezwakafanana, zwi conzereseivo vakafa pashenyu pane chiwi, asi vakapona pana Mwari muna Jesu Kristu.</w:t>
      </w:r>
      <w:r>
        <w:rPr>
          <w:vertAlign w:val="superscript"/>
        </w:rPr>
        <w:t>12</w:t>
      </w:r>
      <w:r>
        <w:t xml:space="preserve">Naizvozvo, musa siya chiwi cheitonga mumwiri wenyu unofa, kuti muterere kunaka kwayo. </w:t>
      </w:r>
      <w:r>
        <w:rPr>
          <w:vertAlign w:val="superscript"/>
        </w:rPr>
        <w:t>13</w:t>
      </w:r>
      <w:r>
        <w:t xml:space="preserve">Musa kombidza madiwi emwiri yenhu ku chivi, kuti chimushandise kune zwisinakutendeka. Asi zwikombedzerei kuna Mwari sevakafa nekuti zwino murikupona. Nekuzwikombedzera madiwi emwiri yenhu kuna kuna Mwari se chiombo chinochandiswa kune zwakatendeka. </w:t>
      </w:r>
      <w:r>
        <w:rPr>
          <w:vertAlign w:val="superscript"/>
        </w:rPr>
        <w:t>14</w:t>
      </w:r>
      <w:r>
        <w:t>Musazotendera kuti chiwi chimu gare, nokuti amusi pasi pemutemo, asi pasi penyasha.</w:t>
      </w:r>
      <w:r>
        <w:rPr>
          <w:vertAlign w:val="superscript"/>
        </w:rPr>
        <w:t>15</w:t>
      </w:r>
      <w:r>
        <w:t xml:space="preserve">Saka here? Tinofanera kutadza nokuti atisi pachi pemutemo, as pachi penyasha here? Haiwa! </w:t>
      </w:r>
      <w:r>
        <w:rPr>
          <w:vertAlign w:val="superscript"/>
        </w:rPr>
        <w:t>16</w:t>
      </w:r>
      <w:r>
        <w:t>Amuzii here kuti uyo wamunozvipiira kwaari semuranda ndie amuno zwisisa neamuno fanera kuzwa? chokwadi ngeichi: kuti muri varanda we chiwi chinotora ku rufu, kana muranda we kuzwisisa kunoisa kutendeka?</w:t>
      </w:r>
      <w:r>
        <w:rPr>
          <w:vertAlign w:val="superscript"/>
        </w:rPr>
        <w:t>17</w:t>
      </w:r>
      <w:r>
        <w:t xml:space="preserve">Asi ngaabongwe Mwari! ngekuti mwainga varanda we zwivi, nekudaro munozwisisa nge moyo weshe kugwinyiso rinooneka mudzidziso rakapuwa kwomuri. </w:t>
      </w:r>
      <w:r>
        <w:rPr>
          <w:vertAlign w:val="superscript"/>
        </w:rPr>
        <w:t>18</w:t>
      </w:r>
      <w:r>
        <w:t>Nekuti mwaka nhurwa kubva mukushaisha nekuva vashandi vekutenda.</w:t>
      </w:r>
      <w:r>
        <w:rPr>
          <w:vertAlign w:val="superscript"/>
        </w:rPr>
        <w:t>19</w:t>
      </w:r>
      <w:r>
        <w:t xml:space="preserve">Ndino reketa se munhu, ngendaa yekutama simba kwe nhama yenhu. Ngokuti kudai ngezvemwakapira nhengo dzemwiiri wenyu kuita vashandi we zwekusukikasukika nezwe kushaisha kuti muite zwakashata, ndizvo ndizvo, zvino, mwechipira inga vashandi we zvakaipa kunomuita vakacheneswa. </w:t>
      </w:r>
      <w:r>
        <w:rPr>
          <w:vertAlign w:val="superscript"/>
        </w:rPr>
        <w:t>20</w:t>
      </w:r>
      <w:r>
        <w:t xml:space="preserve">Naapo, pemwainga vashandi ve zwakaita, mwainga mwakanyurwa kubva kundaa yokutendeka. </w:t>
      </w:r>
      <w:r>
        <w:rPr>
          <w:vertAlign w:val="superscript"/>
        </w:rPr>
        <w:t>21</w:t>
      </w:r>
      <w:r>
        <w:t>Panguva iyo, ngeuri muchero, zvino, wakaitwa kuneizvo zviro nyara? ngekuti magumo azvo e rufu.</w:t>
      </w:r>
      <w:r>
        <w:rPr>
          <w:vertAlign w:val="superscript"/>
        </w:rPr>
        <w:t>22</w:t>
      </w:r>
      <w:r>
        <w:t xml:space="preserve">Asi nazvino, zwimwaka sunugurwa do zwivi nekuva vashandi va Mwari, munemuchero yenyu inoita kuti mucheneswe, nekuti mhinduro upenyu usingaperi. </w:t>
      </w:r>
      <w:r>
        <w:rPr>
          <w:vertAlign w:val="superscript"/>
        </w:rPr>
        <w:t>23</w:t>
      </w:r>
      <w:r>
        <w:t>Ngokuti mubairo we chiwi eRufu, asi chipo chenyasha dzaMwari upenyu husingaperi muna Jesu Kristu, Mambo wedu.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Kana, mainga musikazii here kuti mutemo unorinda munhu acha pona? Nokuti ndino reketera vanhu vanouzia mutemo.</w:t>
      </w:r>
      <w:r>
        <w:rPr>
          <w:vertAlign w:val="superscript"/>
        </w:rPr>
        <w:t>2</w:t>
      </w:r>
      <w:r>
        <w:t xml:space="preserve">Nokuti, pamutemo, munhu cadzi wakabatana ne mwamuna wake vachiri muhupenyu; asi mwanuna wake akafa, ena waregererwa pamutemo we kurorwa. </w:t>
      </w:r>
      <w:r>
        <w:rPr>
          <w:vertAlign w:val="superscript"/>
        </w:rPr>
        <w:t>3</w:t>
      </w:r>
      <w:r>
        <w:t>Saka ena, anga batana ne mumwe murume, wake achiri mupenyu, ena uchadainzwa mpomba. Nazvo, mwamuna wake ankafa, ena anenge a regererwa ne mutemo, azomboswi wapomba neku rorwa nemumwe murume.</w:t>
      </w:r>
      <w:r>
        <w:rPr>
          <w:vertAlign w:val="superscript"/>
        </w:rPr>
        <w:t>4</w:t>
      </w:r>
      <w:r>
        <w:t xml:space="preserve">Nokudaro, vanukuna vangu, nemwiwo mwaka urahua pamutemo, pakatei pe muwiri wa Kristu, kuti muwe vevamweni, kana kuti, Uyo akamuka kuvakafa, kuti abarrire Mwari muchero. </w:t>
      </w:r>
      <w:r>
        <w:rPr>
          <w:vertAlign w:val="superscript"/>
        </w:rPr>
        <w:t>5</w:t>
      </w:r>
      <w:r>
        <w:t>Ngekuti patainga tiri panhama, zvido zvekuchaicha, zvakasimukirwa ne mutemo, zvai chanda mu muvir wedu kuti zvibare muchero yo rufu.</w:t>
      </w:r>
      <w:r>
        <w:rPr>
          <w:vertAlign w:val="superscript"/>
        </w:rPr>
        <w:t>6</w:t>
      </w:r>
      <w:r>
        <w:t>Zvino, taregererwa nge mutemo. Tinofa kuitira zviya zvakasungwa, kuti zvive zvinhoana zvo mweya, nekusachembera kwe gama.</w:t>
      </w:r>
      <w:r>
        <w:rPr>
          <w:vertAlign w:val="superscript"/>
        </w:rPr>
        <w:t>7</w:t>
      </w:r>
      <w:r>
        <w:t xml:space="preserve">tinozotikudin here? Mutemo wako chiwi here? Haiwa. nokuti, inini dai ndisina kuziya chitadzo, kudai kusiri nge mutemo. dai ndisika zii ku emura, kudai mutemo usikazi kuti: ''Usazo emura''. </w:t>
      </w:r>
      <w:r>
        <w:rPr>
          <w:vertAlign w:val="superscript"/>
        </w:rPr>
        <w:t>8</w:t>
      </w:r>
      <w:r>
        <w:t>Asi chitadzo, chanona mukana wa piwa nomurairo, chakaundza kaindi yeshe yekuemura kwendiri. ngokuti pasina mutemo, akuna rufu.</w:t>
      </w:r>
      <w:r>
        <w:rPr>
          <w:vertAlign w:val="superscript"/>
        </w:rPr>
        <w:t>9</w:t>
      </w:r>
      <w:r>
        <w:t xml:space="preserve">pakutanga ndai rarama pasina mutemo, asi, pakauya murairo chitadzo chakauya neni ndikafa. </w:t>
      </w:r>
      <w:r>
        <w:rPr>
          <w:vertAlign w:val="superscript"/>
        </w:rPr>
        <w:t>10</w:t>
      </w:r>
      <w:r>
        <w:t>Murairo, wainga uri weku unza hupenyu, wakawa rufu kwendiri.</w:t>
      </w:r>
      <w:r>
        <w:rPr>
          <w:vertAlign w:val="superscript"/>
        </w:rPr>
        <w:t>11</w:t>
      </w:r>
      <w:r>
        <w:t xml:space="preserve">nokuti chitadzo, ngemukana we murairo, chaka ndinyepera. Nokuda kwemurairo, chakandiuraya. </w:t>
      </w:r>
      <w:r>
        <w:rPr>
          <w:vertAlign w:val="superscript"/>
        </w:rPr>
        <w:t>12</w:t>
      </w:r>
      <w:r>
        <w:t>Nazvo, mutemo wakachena, ne murairo wakachena, kutendeka neku naka.</w:t>
      </w:r>
      <w:r>
        <w:rPr>
          <w:vertAlign w:val="superscript"/>
        </w:rPr>
        <w:t>13</w:t>
      </w:r>
      <w:r>
        <w:t xml:space="preserve">Nokudaro, zvainga zvakanaka zvakava rufu kwendir here? Haiwa. Asi chitadzo, kuti chizvikombidze se chitadzo nokuda kwe chakanaka, zwaka bar kwendiri kufa. Ndizvo, kuti nokuda kwe murairo we chitadzo kukombedzwe kuchaicha kwakapindiridza. </w:t>
      </w:r>
      <w:r>
        <w:rPr>
          <w:vertAlign w:val="superscript"/>
        </w:rPr>
        <w:t>14</w:t>
      </w:r>
      <w:r>
        <w:t>Ngokuti tinoziya kuti mutemo ngewo mweya, asi inini ndiri we nhama, yakatengeswa semushandi we chiwi.</w:t>
      </w:r>
      <w:r>
        <w:rPr>
          <w:vertAlign w:val="superscript"/>
        </w:rPr>
        <w:t>15</w:t>
      </w:r>
      <w:r>
        <w:t xml:space="preserve">Nokuti zwandinoita, handi zvizii. zva ndinoda kuita andiiti; nezva ndinozonda, ndinoita. </w:t>
      </w:r>
      <w:r>
        <w:rPr>
          <w:vertAlign w:val="superscript"/>
        </w:rPr>
        <w:t>16</w:t>
      </w:r>
      <w:r>
        <w:t>Asi ndechiita zvandisikadi, ndino tenderana ne mutemo, kuti mutemo wakanaka.</w:t>
      </w:r>
      <w:r>
        <w:rPr>
          <w:vertAlign w:val="superscript"/>
        </w:rPr>
        <w:t>17</w:t>
      </w:r>
      <w:r>
        <w:t xml:space="preserve">Asi zvino andisinipi inini anoita izwi, asi chiwi chinorarama nukati mwangu. </w:t>
      </w:r>
      <w:r>
        <w:rPr>
          <w:vertAlign w:val="superscript"/>
        </w:rPr>
        <w:t>18</w:t>
      </w:r>
      <w:r>
        <w:t>Nokuti ndinozia mwendiri, izvi munhama yangu, hamu gari chakanaka, ngekuti ndino chuira chakanaka chiwe mukati mwangu, asi handi koni kuzviita.</w:t>
      </w:r>
      <w:r>
        <w:rPr>
          <w:vertAlign w:val="superscript"/>
        </w:rPr>
        <w:t>19</w:t>
      </w:r>
      <w:r>
        <w:t xml:space="preserve">chakanaka chandinoda kuita ,handi iti, asi chitadzo chandisikadi, ichi ndinoita. </w:t>
      </w:r>
      <w:r>
        <w:rPr>
          <w:vertAlign w:val="superscript"/>
        </w:rPr>
        <w:t>20</w:t>
      </w:r>
      <w:r>
        <w:t xml:space="preserve">Ngokuti, ndechi ita chandisinkadi kuita, saka andisinipi ndiri kuzviita, as chitadzo chinorarama mukati mwangu. </w:t>
      </w:r>
      <w:r>
        <w:rPr>
          <w:vertAlign w:val="superscript"/>
        </w:rPr>
        <w:t>21</w:t>
      </w:r>
      <w:r>
        <w:t>Ndinoziya, mukati mwangu, mutemo wekuda wekuita chakanaka, asi, chokwadi chiwi chiri mukati mwangu</w:t>
      </w:r>
      <w:r>
        <w:rPr>
          <w:vertAlign w:val="superscript"/>
        </w:rPr>
        <w:t>22</w:t>
      </w:r>
      <w:r>
        <w:t xml:space="preserve">Nokuti, nemunhu wemweya, ndinofara pa mutemo ya Mwari. </w:t>
      </w:r>
      <w:r>
        <w:rPr>
          <w:vertAlign w:val="superscript"/>
        </w:rPr>
        <w:t>23</w:t>
      </w:r>
      <w:r>
        <w:t>Ndizvo, ndinovona mutemo dzakasiyana mukubatana kwe mwiri, ino takanira mutemo munyuwani mupfunga dzangu. Izvi zvinondiita musungwa wemutemo wekutadza uri ndii wemwiri wangu.</w:t>
      </w:r>
      <w:r>
        <w:rPr>
          <w:vertAlign w:val="superscript"/>
        </w:rPr>
        <w:t>24</w:t>
      </w:r>
      <w:r>
        <w:t xml:space="preserve">Ndiri munhu akachatirwa! Ndiani ucha ndi regeredza pa mwuiri wekufa uyo? </w:t>
      </w:r>
      <w:r>
        <w:rPr>
          <w:vertAlign w:val="superscript"/>
        </w:rPr>
        <w:t>25</w:t>
      </w:r>
      <w:r>
        <w:t>Nyasha kuna Mwari ngekuda kwa Jesu Kristu mambo wedu! Nokudaro, ndino chandira mutemo ya Mwari nge ndangariro yangu, nekuti panhama ndinochandira njira yechitadzo.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Nazvo, hakuchina nachimwe chipomero kune avo vari muna Jesu Kristu. </w:t>
      </w:r>
      <w:r>
        <w:rPr>
          <w:vertAlign w:val="superscript"/>
        </w:rPr>
        <w:t>2</w:t>
      </w:r>
      <w:r>
        <w:t>Nokuti mutemo we mweya we hupenyu muna Jesu Kristu wakandi sunungura kubva ku mutemo we chiwi neche kufa.</w:t>
      </w:r>
      <w:r>
        <w:rPr>
          <w:vertAlign w:val="superscript"/>
        </w:rPr>
        <w:t>3</w:t>
      </w:r>
      <w:r>
        <w:t xml:space="preserve">Nokuti, zvakanga zvisingakwaniswi nomurairo, pakushaiwa kwawo simba nokuda kwenyama, Mwari pakutuma kwake Mwanakomana, wakenomufananidzo wenyama yezvivi, nokuda kwezvivi, wakapa mhosva zvivi zviri munyama. </w:t>
      </w:r>
      <w:r>
        <w:rPr>
          <w:vertAlign w:val="superscript"/>
        </w:rPr>
        <w:t>4</w:t>
      </w:r>
      <w:r>
        <w:t xml:space="preserve">Kuti zvakarebwa nomurairo zviitike matiri, isu tisingafambi nenyama, asi nomweya. </w:t>
      </w:r>
      <w:r>
        <w:rPr>
          <w:vertAlign w:val="superscript"/>
        </w:rPr>
        <w:t>5</w:t>
      </w:r>
      <w:r>
        <w:t>Avo vanopona munhama vanofunga zvenhama,, asi, avo vano pona mumweya, vanofunga zvomweya.</w:t>
      </w:r>
      <w:r>
        <w:rPr>
          <w:vertAlign w:val="superscript"/>
        </w:rPr>
        <w:t>6</w:t>
      </w:r>
      <w:r>
        <w:t xml:space="preserve">Ndizvo, pfungwa dze nhama kufa, asi pfungwa dze mweya hupenyu neregare; </w:t>
      </w:r>
      <w:r>
        <w:rPr>
          <w:vertAlign w:val="superscript"/>
        </w:rPr>
        <w:t>7</w:t>
      </w:r>
      <w:r>
        <w:t xml:space="preserve">Nokuti kufunga pfungwa dze nhama kuchaicha kuna Mwari, ndizvo hau shandi mutemo wa Mwari, kana, kuita azvimboiti. </w:t>
      </w:r>
      <w:r>
        <w:rPr>
          <w:vertAlign w:val="superscript"/>
        </w:rPr>
        <w:t>8</w:t>
      </w:r>
      <w:r>
        <w:t>Avo vari panhama hawanga fadzi Mwari.</w:t>
      </w:r>
      <w:r>
        <w:rPr>
          <w:vertAlign w:val="superscript"/>
        </w:rPr>
        <w:t>9</w:t>
      </w:r>
      <w:r>
        <w:t xml:space="preserve">Asi imimi hamusi munyama, asi mumweya,kana Mweya waMwari wechigara mukati menyu. Asi kana munhu asinaMweya waKristu, haasi wake. </w:t>
      </w:r>
      <w:r>
        <w:rPr>
          <w:vertAlign w:val="superscript"/>
        </w:rPr>
        <w:t>10</w:t>
      </w:r>
      <w:r>
        <w:t>Kana Kristu ari mukati menyu, muviri wakafa nokuda kunezvivi, asi mweya uri mupenyu nokuda kwokutendeka.</w:t>
      </w:r>
      <w:r>
        <w:rPr>
          <w:vertAlign w:val="superscript"/>
        </w:rPr>
        <w:t>11</w:t>
      </w:r>
      <w:r>
        <w:t>kana Mweya weuyo wakamusa Jesu kuvakafa echigara mukati menyu, Ena wakamuta Kristu Jesu kuvakafa, uchaponesa mwiri yenyu inofa neMweya wake, unorarama mukati menyu.</w:t>
      </w:r>
      <w:r>
        <w:rPr>
          <w:vertAlign w:val="superscript"/>
        </w:rPr>
        <w:t>12</w:t>
      </w:r>
      <w:r>
        <w:t xml:space="preserve">Nazvo, hama dzangu, tiri vegava atisinyama, kuti tirarame nekuda kwenyama. </w:t>
      </w:r>
      <w:r>
        <w:rPr>
          <w:vertAlign w:val="superscript"/>
        </w:rPr>
        <w:t>13</w:t>
      </w:r>
      <w:r>
        <w:t>Nokuti kana mechifamba netsika dzenyama, muchafa; asi kana mechiuraya mabasa omwiri noMweya, muchapona;</w:t>
      </w:r>
      <w:r>
        <w:rPr>
          <w:vertAlign w:val="superscript"/>
        </w:rPr>
        <w:t>14</w:t>
      </w:r>
      <w:r>
        <w:t xml:space="preserve">nokuti veshe vanotungamirirwa noMweya waMwari, ava ndivo vana vaMwari. </w:t>
      </w:r>
      <w:r>
        <w:rPr>
          <w:vertAlign w:val="superscript"/>
        </w:rPr>
        <w:t>15</w:t>
      </w:r>
      <w:r>
        <w:t>Nokuti hamuna kupuwa mweya wouranda kuti mutye, asi makapuwa mweya wokuitwa vana, watinodaidzira nawo, tichiti: Aba, Baba.</w:t>
      </w:r>
      <w:r>
        <w:rPr>
          <w:vertAlign w:val="superscript"/>
        </w:rPr>
        <w:t>16</w:t>
      </w:r>
      <w:r>
        <w:t xml:space="preserve">Mweya amene unopupurirana nomweya wedu, kuti tiri vana vaMwari. </w:t>
      </w:r>
      <w:r>
        <w:rPr>
          <w:vertAlign w:val="superscript"/>
        </w:rPr>
        <w:t>17</w:t>
      </w:r>
      <w:r>
        <w:t>kana tiri vana, nesuwo tiri aryi venhaka; venhaka yaMwari, pamwe chete naKristu, kana zwemene techitambudzika pamwe chete Naye, tichakudzwavo pamwe chete naye.</w:t>
      </w:r>
      <w:r>
        <w:rPr>
          <w:vertAlign w:val="superscript"/>
        </w:rPr>
        <w:t>18</w:t>
      </w:r>
      <w:r>
        <w:t xml:space="preserve">Nokuti ndinoti madambudziko enguva ino haana kufanira kuedzaniswa nokugwinya kuchakombedzwa kwetiri. </w:t>
      </w:r>
      <w:r>
        <w:rPr>
          <w:vertAlign w:val="superscript"/>
        </w:rPr>
        <w:t>19</w:t>
      </w:r>
      <w:r>
        <w:t>Nokuti zvisikwa zvinetariro yokkuoneswa kwevanakomana vaMwari.</w:t>
      </w:r>
      <w:r>
        <w:rPr>
          <w:vertAlign w:val="superscript"/>
        </w:rPr>
        <w:t>20</w:t>
      </w:r>
      <w:r>
        <w:t xml:space="preserve">Nokuti zvisikwa zvakaiswa pasi pezvisingagari, zvisingadi hazvo, asi nokuda kwakewakazviisa pashi pazvo. </w:t>
      </w:r>
      <w:r>
        <w:rPr>
          <w:vertAlign w:val="superscript"/>
        </w:rPr>
        <w:t>21</w:t>
      </w:r>
      <w:r>
        <w:t xml:space="preserve">zvichitarira kuti zvisikwa zvimene zvisunungurwe vo pavurandawokuvora, zviiswe pakusunungurwa kwokugwinya kwevana vaMwari. </w:t>
      </w:r>
      <w:r>
        <w:rPr>
          <w:vertAlign w:val="superscript"/>
        </w:rPr>
        <w:t>22</w:t>
      </w:r>
      <w:r>
        <w:t>Nokuti tinoziva kuti zvisikwa zveshe zvinogomera nokurwadziwa kwekubara kusvikira nanyamachi.</w:t>
      </w:r>
      <w:r>
        <w:rPr>
          <w:vertAlign w:val="superscript"/>
        </w:rPr>
        <w:t>23</w:t>
      </w:r>
      <w:r>
        <w:t xml:space="preserve">Zvisati zviri zvona bedzi, asi nesu vo, kunyange tinezvibereko zvokutanga zvoMweya, nesu temene tinogomera mukati medu, tichimirira kuitwa kwedu vana, ndiko kudzikinurwakwomwiri wedu. </w:t>
      </w:r>
      <w:r>
        <w:rPr>
          <w:vertAlign w:val="superscript"/>
        </w:rPr>
        <w:t>24</w:t>
      </w:r>
      <w:r>
        <w:t xml:space="preserve">Nokuti takaponeswa netariro; nokuti ndiani unotarira chaanovona? </w:t>
      </w:r>
      <w:r>
        <w:rPr>
          <w:vertAlign w:val="superscript"/>
        </w:rPr>
        <w:t>25</w:t>
      </w:r>
      <w:r>
        <w:t>Asi kana tichitarira chatisingavoni, tinochiemera nokutsungirira.</w:t>
      </w:r>
      <w:r>
        <w:rPr>
          <w:vertAlign w:val="superscript"/>
        </w:rPr>
        <w:t>26</w:t>
      </w:r>
      <w:r>
        <w:t xml:space="preserve">Sazvo, Mweya unobatsiravo nokusava nesimba kwedu. Nokuti hatizii kunyengeterazvakafanira, asi Mweya wemene unotinyengeterera nokugomera kusingareketwi; </w:t>
      </w:r>
      <w:r>
        <w:rPr>
          <w:vertAlign w:val="superscript"/>
        </w:rPr>
        <w:t>27</w:t>
      </w:r>
      <w:r>
        <w:t>Ena ndiye unowona moyo, ndiye unoziya pfunga yeMweya, nokuti unonyengeterera vatsvene sezvinoda Mwari.</w:t>
      </w:r>
      <w:r>
        <w:rPr>
          <w:vertAlign w:val="superscript"/>
        </w:rPr>
        <w:t>28</w:t>
      </w:r>
      <w:r>
        <w:t xml:space="preserve">Tinoziya kuti zviro zveshe zvinobata pamwechete kuti zviitire zvakanaka kune avo vanoda Mwari, avo vakadanwa sezvaakafunga. </w:t>
      </w:r>
      <w:r>
        <w:rPr>
          <w:vertAlign w:val="superscript"/>
        </w:rPr>
        <w:t>29</w:t>
      </w:r>
      <w:r>
        <w:t xml:space="preserve">Nokuti vaakaziva kare, ndivo vaakatemera vo kare,kuti vafanane nomufananidzo woMwanakomana wake, kuti ave dangwe pakati pehama zinji. </w:t>
      </w:r>
      <w:r>
        <w:rPr>
          <w:vertAlign w:val="superscript"/>
        </w:rPr>
        <w:t>30</w:t>
      </w:r>
      <w:r>
        <w:t>avo vaakatemera kare, ndivo vaakadanavo. Vaakadana, ndivo vaakatendekesavo. Vaakatendekesa, ndivo vaakakudzavo.</w:t>
      </w:r>
      <w:r>
        <w:rPr>
          <w:vertAlign w:val="superscript"/>
        </w:rPr>
        <w:t>31</w:t>
      </w:r>
      <w:r>
        <w:t xml:space="preserve">Zvino tichatiyiko pa zvinhu izvi? Kana Mwari achitirwira, ndianiko uchatirwisa? </w:t>
      </w:r>
      <w:r>
        <w:rPr>
          <w:vertAlign w:val="superscript"/>
        </w:rPr>
        <w:t>32</w:t>
      </w:r>
      <w:r>
        <w:t>Ena,usina kuramba kunyange noMwanakomana wake, asi wakamupa cheshe nokuda kwedu teshe,ungarega sei kutipavo zveshe pamwe chete naye zviro izwi?</w:t>
      </w:r>
      <w:r>
        <w:rPr>
          <w:vertAlign w:val="superscript"/>
        </w:rPr>
        <w:t>33</w:t>
      </w:r>
      <w:r>
        <w:t xml:space="preserve">Ndiani uchakwirira vasanangurwa vaMwari? Mwari ndiye unoponesa. </w:t>
      </w:r>
      <w:r>
        <w:rPr>
          <w:vertAlign w:val="superscript"/>
        </w:rPr>
        <w:t>34</w:t>
      </w:r>
      <w:r>
        <w:t>Ndiani uchavapa ndava? Kristu Jesu ndiye waktifira , kundze kweizvi, ndiye wakamuswa kuvakuwakafa. Ena uri kurudyi raMwari, unotinyengetereravo.</w:t>
      </w:r>
      <w:r>
        <w:rPr>
          <w:vertAlign w:val="superscript"/>
        </w:rPr>
        <w:t>35</w:t>
      </w:r>
      <w:r>
        <w:t xml:space="preserve">Ndiani uchatiparadzanisa nerudo raKristu? Kutambudzika, kana nhamo, kana kuvengwa, kana nzara, kana kushaiwa zvokufuka, kana njodzi, kana munondo here? </w:t>
      </w:r>
      <w:r>
        <w:rPr>
          <w:vertAlign w:val="superscript"/>
        </w:rPr>
        <w:t>36</w:t>
      </w:r>
      <w:r>
        <w:t>Sezvazvakanyorwa, zvichinzi: Nokuda kwenyu tinovurawa zuva reshe; Takazwi tiri makwai anobayiwa.</w:t>
      </w:r>
      <w:r>
        <w:rPr>
          <w:vertAlign w:val="superscript"/>
        </w:rPr>
        <w:t>37</w:t>
      </w:r>
      <w:r>
        <w:t xml:space="preserve">Pazvinhu zviro zveshe tiri vakundi nokupfuvurisa naiye wakatida. </w:t>
      </w:r>
      <w:r>
        <w:rPr>
          <w:vertAlign w:val="superscript"/>
        </w:rPr>
        <w:t>38</w:t>
      </w:r>
      <w:r>
        <w:t xml:space="preserve">Nokutindinoziva kwazvo kuti kunyange rufu, kana vupenyu, kana vatumwa, kana vanesimba, kana zvazvino, kana zvinovuya kana masimba. </w:t>
      </w:r>
      <w:r>
        <w:rPr>
          <w:vertAlign w:val="superscript"/>
        </w:rPr>
        <w:t>39</w:t>
      </w:r>
      <w:r>
        <w:t>kana kwakakwirira, kana kwakadzika, kana chiro chimwe chakasikwa, hazvingazoiti kutiparadzanisa nerudo raMwari, riri munaKristu Jesu, Ishe wedu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Ndinotaura chokwadi munaKristu, handinyepi. Hana yangu inondipupurira muMweya Mutsvene, </w:t>
      </w:r>
      <w:r>
        <w:rPr>
          <w:vertAlign w:val="superscript"/>
        </w:rPr>
        <w:t>2</w:t>
      </w:r>
      <w:r>
        <w:t>kuti ndineshungu kwazvo nokuchema kusingaperi mumoyo mangu.</w:t>
      </w:r>
      <w:r>
        <w:rPr>
          <w:vertAlign w:val="superscript"/>
        </w:rPr>
        <w:t>3</w:t>
      </w:r>
      <w:r>
        <w:t xml:space="preserve">Nokuti ndaida kuti inini ndemene ndiwe munhu wakatukwa nekuparadzaniswa naKristu nokudakwehama dzangu, vari verudzi rangu panyama; </w:t>
      </w:r>
      <w:r>
        <w:rPr>
          <w:vertAlign w:val="superscript"/>
        </w:rPr>
        <w:t>4</w:t>
      </w:r>
      <w:r>
        <w:t xml:space="preserve">Ndivo vaIsraeri. kuitwa vana, nokugwinya, nesungano, nokupuwa murairo, nokunamata Mwari, nezvipikirwa. </w:t>
      </w:r>
      <w:r>
        <w:rPr>
          <w:vertAlign w:val="superscript"/>
        </w:rPr>
        <w:t>5</w:t>
      </w:r>
      <w:r>
        <w:t>Madzibaba ndeavo, naKristu wakabva kwavari panyama, uri pamusoro peveshe, sekuti Mwari unokudzwa nokusingaperi. Ameni.</w:t>
      </w:r>
      <w:r>
        <w:rPr>
          <w:vertAlign w:val="superscript"/>
        </w:rPr>
        <w:t>6</w:t>
      </w:r>
      <w:r>
        <w:t xml:space="preserve">Asi handiti shoko raMwari rakakona. Nokuti vakabva kuvaIsraeri havasi veIsraeri veshe. </w:t>
      </w:r>
      <w:r>
        <w:rPr>
          <w:vertAlign w:val="superscript"/>
        </w:rPr>
        <w:t>7</w:t>
      </w:r>
      <w:r>
        <w:t>Nevari vedzinza raAbhurahamu havasi vana vake veshe. Asi, Kuna Isaka ndiko kuchatumidzwa rudzi rwako.</w:t>
      </w:r>
      <w:r>
        <w:rPr>
          <w:vertAlign w:val="superscript"/>
        </w:rPr>
        <w:t>8</w:t>
      </w:r>
      <w:r>
        <w:t xml:space="preserve">Ndokuti havasi vana venyama vari vana vaMwari. Asi vana vokupikirwa, ndivo vanozwi wabarhwi. </w:t>
      </w:r>
      <w:r>
        <w:rPr>
          <w:vertAlign w:val="superscript"/>
        </w:rPr>
        <w:t>9</w:t>
      </w:r>
      <w:r>
        <w:t>Nokuti shoko rakapikirwa ndirori: Nenguva yakaita seino Ndichawuya, Sara uchapuwa mwanakomana.</w:t>
      </w:r>
      <w:r>
        <w:rPr>
          <w:vertAlign w:val="superscript"/>
        </w:rPr>
        <w:t>10</w:t>
      </w:r>
      <w:r>
        <w:t xml:space="preserve">Hazvisi izvozvo vzega; asi Rebekavo, wakati anemimba wakabereka Isaka, baba vedu </w:t>
      </w:r>
      <w:r>
        <w:rPr>
          <w:vertAlign w:val="superscript"/>
        </w:rPr>
        <w:t>11</w:t>
      </w:r>
      <w:r>
        <w:t xml:space="preserve">nekuti vana vaiga vasati vaberekwa, vasati vaita zvakanaka kana zvakaipa, kuti kufunga kwaMwari pakusanangura kwake kusimbiswe, kusingabvi pamabasa, asi kunaiye unodana, </w:t>
      </w:r>
      <w:r>
        <w:rPr>
          <w:vertAlign w:val="superscript"/>
        </w:rPr>
        <w:t>12</w:t>
      </w:r>
      <w:r>
        <w:t xml:space="preserve">zvakazwikwaari: Mukuru uchashandira mudoko. </w:t>
      </w:r>
      <w:r>
        <w:rPr>
          <w:vertAlign w:val="superscript"/>
        </w:rPr>
        <w:t>13</w:t>
      </w:r>
      <w:r>
        <w:t>Sezvazvakanyorwa, zvichinzi: Jakobho ndakamuda, asi Esau ndakamuvenga.</w:t>
      </w:r>
      <w:r>
        <w:rPr>
          <w:vertAlign w:val="superscript"/>
        </w:rPr>
        <w:t>14</w:t>
      </w:r>
      <w:r>
        <w:t xml:space="preserve">Saka tichatikudini? Kusatendeka kuriyo kunaMwari here? Haiswa! </w:t>
      </w:r>
      <w:r>
        <w:rPr>
          <w:vertAlign w:val="superscript"/>
        </w:rPr>
        <w:t>15</w:t>
      </w:r>
      <w:r>
        <w:t xml:space="preserve">Nokuti unoti kunaMosesi: Ndichazwira ngoni wandinozwira ngoni, ndichazwira tsitsi wandinozwira tsitsi. </w:t>
      </w:r>
      <w:r>
        <w:rPr>
          <w:vertAlign w:val="superscript"/>
        </w:rPr>
        <w:t>16</w:t>
      </w:r>
      <w:r>
        <w:t>Nazvo hazvibvi kunounoda, kana kuneunoRumba, asi kunaMwari, vanengoni.</w:t>
      </w:r>
      <w:r>
        <w:rPr>
          <w:vertAlign w:val="superscript"/>
        </w:rPr>
        <w:t>17</w:t>
      </w:r>
      <w:r>
        <w:t xml:space="preserve">Nokuti Runyorhwa runoti kunaFarao: Ndizvo zvandakakumusira, kuti zita rangu riparidzwepanyika yeshe. </w:t>
      </w:r>
      <w:r>
        <w:rPr>
          <w:vertAlign w:val="superscript"/>
        </w:rPr>
        <w:t>18</w:t>
      </w:r>
      <w:r>
        <w:t>Nazvo unozwira ngoni waanoda, uye unowomesera moyo waanoda.</w:t>
      </w:r>
      <w:r>
        <w:rPr>
          <w:vertAlign w:val="superscript"/>
        </w:rPr>
        <w:t>19</w:t>
      </w:r>
      <w:r>
        <w:t xml:space="preserve">Hino iwewe uchati kwendiri: ''Ena uchapirei ndaa kuneumwe? Nekuti ndiani unoramba kuda kwake? </w:t>
      </w:r>
      <w:r>
        <w:rPr>
          <w:vertAlign w:val="superscript"/>
        </w:rPr>
        <w:t>20</w:t>
      </w:r>
      <w:r>
        <w:t xml:space="preserve">Haiwa Kana, iwewe munhu, ndiwe anini, unopingura Mwari? Chakapfumbwa chingatikunowakachipfumba: Wandiitirei kudai? </w:t>
      </w:r>
      <w:r>
        <w:rPr>
          <w:vertAlign w:val="superscript"/>
        </w:rPr>
        <w:t>21</w:t>
      </w:r>
      <w:r>
        <w:t>mupfumbi wehari haanasimba padera pevhuhere, kuti nebundu rimwe aite mudziyo mumwe wakakudzwa, nomumwe usina kukudzwa?</w:t>
      </w:r>
      <w:r>
        <w:rPr>
          <w:vertAlign w:val="superscript"/>
        </w:rPr>
        <w:t>22</w:t>
      </w:r>
      <w:r>
        <w:t xml:space="preserve">Tichatikudini kana Mwari, akanga echida kukhombedza kutsamwa kwake, nokuziisa simba rake, akaita nomoyo murefu zvikuru padera pemudziyo yokutsamwirwa, yakagadzirirwa kuparadzwa? </w:t>
      </w:r>
      <w:r>
        <w:rPr>
          <w:vertAlign w:val="superscript"/>
        </w:rPr>
        <w:t>23</w:t>
      </w:r>
      <w:r>
        <w:t xml:space="preserve">kuti aziise kupfuma kwokugwinya kwake padera pemudziyo yengoni, yaakagadzirira kugwinya, </w:t>
      </w:r>
      <w:r>
        <w:rPr>
          <w:vertAlign w:val="superscript"/>
        </w:rPr>
        <w:t>24</w:t>
      </w:r>
      <w:r>
        <w:t>Tiri isusu vakadainzwavo naye, tisingabvi kuvaJudha bedzi, asi kuvahedheni vo?</w:t>
      </w:r>
      <w:r>
        <w:rPr>
          <w:vertAlign w:val="superscript"/>
        </w:rPr>
        <w:t>25</w:t>
      </w:r>
      <w:r>
        <w:t xml:space="preserve">Sezvaanorevavo pabhuku raHosea, echiti: Avo vainga vasiri vanhu vangu; Ndichavadaidza vanhu vangu; Naiye wainga asiri mudikanwa, ndichamudaidza mudikanwa. </w:t>
      </w:r>
      <w:r>
        <w:rPr>
          <w:vertAlign w:val="superscript"/>
        </w:rPr>
        <w:t>26</w:t>
      </w:r>
      <w:r>
        <w:t>Zvichaitika kuti pandau yavakabirha kwavari: ''Hamusi vanhu vangu, apapo vachadaidzwa vanakomana vaMwari mupenyu''.</w:t>
      </w:r>
      <w:r>
        <w:rPr>
          <w:vertAlign w:val="superscript"/>
        </w:rPr>
        <w:t>27</w:t>
      </w:r>
      <w:r>
        <w:t xml:space="preserve">NaIsaya unodaidza padera pevaIsraeri echiti: ''kunyange kuwanda kwevana vaIsraeri kwakaita sejecha regungwa, vakasara vachaponeswa, </w:t>
      </w:r>
      <w:r>
        <w:rPr>
          <w:vertAlign w:val="superscript"/>
        </w:rPr>
        <w:t>28</w:t>
      </w:r>
      <w:r>
        <w:t xml:space="preserve">nokuti Ishe wachaita panyika shoko ravo, nekuripedzisa, nekukasira. </w:t>
      </w:r>
      <w:r>
        <w:rPr>
          <w:vertAlign w:val="superscript"/>
        </w:rPr>
        <w:t>29</w:t>
      </w:r>
      <w:r>
        <w:t>Sezvaakareketa Isaya kusati, echiti: Dai Ishe wehondo asina kutisira rudzi, Tingadai takawa seSodhoma, takaitwa seGomora.</w:t>
      </w:r>
      <w:r>
        <w:rPr>
          <w:vertAlign w:val="superscript"/>
        </w:rPr>
        <w:t>30</w:t>
      </w:r>
      <w:r>
        <w:t xml:space="preserve">Saka tichatikudini? Tichati, vahedheni vasina kutsvaka kutendeka, ndivo vakawana kutendeka, uko kutendeka kwokutenda; </w:t>
      </w:r>
      <w:r>
        <w:rPr>
          <w:vertAlign w:val="superscript"/>
        </w:rPr>
        <w:t>31</w:t>
      </w:r>
      <w:r>
        <w:t>Asi vaIsraeri vakati vechitsvaka murairo wokutendeka havana kuguma pamurairo wokutendeka.</w:t>
      </w:r>
      <w:r>
        <w:rPr>
          <w:vertAlign w:val="superscript"/>
        </w:rPr>
        <w:t>32</w:t>
      </w:r>
      <w:r>
        <w:t xml:space="preserve">Ngei? Nokuti havana kutsvaka nokutenda, asi zvinenge nemabasa omurairo. Vakagumburwanebuwe rinogumbusa. </w:t>
      </w:r>
      <w:r>
        <w:rPr>
          <w:vertAlign w:val="superscript"/>
        </w:rPr>
        <w:t>33</w:t>
      </w:r>
      <w:r>
        <w:t>Sezvazvakanyorwa, zvichizi: ''Wona, ndinoisa paZiyoni buwerokugumbusa, neivu rokupinganidza. Unotenda kwaari, haanganyadziswi''.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Hama dzangu, kuda kwemoyo wangu nekukumbira kwangu kunaMwari padera paIsraeri ndiko, kuti vaponeswe. </w:t>
      </w:r>
      <w:r>
        <w:rPr>
          <w:vertAlign w:val="superscript"/>
        </w:rPr>
        <w:t>2</w:t>
      </w:r>
      <w:r>
        <w:t xml:space="preserve">Nokuti ndinovapupurira kuti vanoshingairira Mwari, asi havaiti nokuziva. </w:t>
      </w:r>
      <w:r>
        <w:rPr>
          <w:vertAlign w:val="superscript"/>
        </w:rPr>
        <w:t>3</w:t>
      </w:r>
      <w:r>
        <w:t>Nokuti, zvavakanga vasingazii kunaka kwaMwari, vakatsvaka kumuisa kururama kwavo vamene, vakasazviisa pasi pokunaka kwaMwari.</w:t>
      </w:r>
      <w:r>
        <w:rPr>
          <w:vertAlign w:val="superscript"/>
        </w:rPr>
        <w:t>4</w:t>
      </w:r>
      <w:r>
        <w:t xml:space="preserve">Nokuti Kristu mugumo womurairo pakutsvaka kunaka, kune mumwe nomumwe unotenda. </w:t>
      </w:r>
      <w:r>
        <w:rPr>
          <w:vertAlign w:val="superscript"/>
        </w:rPr>
        <w:t>5</w:t>
      </w:r>
      <w:r>
        <w:t>Nokuti Mosesi unonyora: ''echiti, munhu, unoita kunaka, kunorewa nomurairo, uchararama nazvo''.</w:t>
      </w:r>
      <w:r>
        <w:rPr>
          <w:vertAlign w:val="superscript"/>
        </w:rPr>
        <w:t>6</w:t>
      </w:r>
      <w:r>
        <w:t xml:space="preserve">Asi kunaka kunobva pakutenda, kunoreva kuti: ''Usati mumoyo mako: Ndiani uchakwira kudenga? (ndiko kuno unza Kristu); </w:t>
      </w:r>
      <w:r>
        <w:rPr>
          <w:vertAlign w:val="superscript"/>
        </w:rPr>
        <w:t>7</w:t>
      </w:r>
      <w:r>
        <w:t>kana, ndiani uchadzaka kwakadzikadzika? (ndiko kubudisa Kristu kuvakafa)''.</w:t>
      </w:r>
      <w:r>
        <w:rPr>
          <w:vertAlign w:val="superscript"/>
        </w:rPr>
        <w:t>8</w:t>
      </w:r>
      <w:r>
        <w:t xml:space="preserve">Asi kunorevei? Shoko riri pedo newe, mumuromo mako, nomumoyo mako; ndiro shoko rokutenda ratinoparidza. </w:t>
      </w:r>
      <w:r>
        <w:rPr>
          <w:vertAlign w:val="superscript"/>
        </w:rPr>
        <w:t>9</w:t>
      </w:r>
      <w:r>
        <w:t xml:space="preserve">kuti, kana uchipupura nomuromo wako kuti Jesu ndiye Ishe, nokutenda mumoyo mako, kuti Mwari wakamumutsa kuvakafa, uchaponeswa. </w:t>
      </w:r>
      <w:r>
        <w:rPr>
          <w:vertAlign w:val="superscript"/>
        </w:rPr>
        <w:t>10</w:t>
      </w:r>
      <w:r>
        <w:t>Nokuti munhu unotenda nomoyo, ndokururamiswa; unopupura nomuromo, ndokuponeswa.</w:t>
      </w:r>
      <w:r>
        <w:rPr>
          <w:vertAlign w:val="superscript"/>
        </w:rPr>
        <w:t>11</w:t>
      </w:r>
      <w:r>
        <w:t xml:space="preserve">Nokuti Runyorhwa runoti: Aninani unotenda kwaari, haanganyadziswi. </w:t>
      </w:r>
      <w:r>
        <w:rPr>
          <w:vertAlign w:val="superscript"/>
        </w:rPr>
        <w:t>12</w:t>
      </w:r>
      <w:r>
        <w:t xml:space="preserve">Nokuti muJudha nomuGiriki havasiyani; nokuti mumwe ndiye Ishe wavose, wakapfuma kunavose vanodana kwaari. </w:t>
      </w:r>
      <w:r>
        <w:rPr>
          <w:vertAlign w:val="superscript"/>
        </w:rPr>
        <w:t>13</w:t>
      </w:r>
      <w:r>
        <w:t>nokuti aninani unodana kuzita raShe, uchaponeswa.</w:t>
      </w:r>
      <w:r>
        <w:rPr>
          <w:vertAlign w:val="superscript"/>
        </w:rPr>
        <w:t>14</w:t>
      </w:r>
      <w:r>
        <w:t xml:space="preserve">Zvino vachagodana sei kunaiye, wavasina kutenda kwaari? Vachatenda seiko kunaiye, wavasina kunzwa? Vachanzwa seiko kana kusinomuparidzi? </w:t>
      </w:r>
      <w:r>
        <w:rPr>
          <w:vertAlign w:val="superscript"/>
        </w:rPr>
        <w:t>15</w:t>
      </w:r>
      <w:r>
        <w:t>Vachaparidza sei, kana vasingatumwi? Sezvazvakanyorwa, zvichinzi: Dzakanaka sei tsoka dzavanoparidza Evhangeri yorugare, namashoko omufaro ezviro zvakanaka?</w:t>
      </w:r>
      <w:r>
        <w:rPr>
          <w:vertAlign w:val="superscript"/>
        </w:rPr>
        <w:t>16</w:t>
      </w:r>
      <w:r>
        <w:t xml:space="preserve">Asi veshe havana kuzkwa mashoko kuvhangeri. Nokuti Isaya unoti: ''Ishe, ndianiko wakatenda zvatakaparidza? </w:t>
      </w:r>
      <w:r>
        <w:rPr>
          <w:vertAlign w:val="superscript"/>
        </w:rPr>
        <w:t>17</w:t>
      </w:r>
      <w:r>
        <w:t>Nazvo kutenda kunovuya nokunzwa, nokunzwa kunovuya neshoko raMwari.</w:t>
      </w:r>
      <w:r>
        <w:rPr>
          <w:vertAlign w:val="superscript"/>
        </w:rPr>
        <w:t>18</w:t>
      </w:r>
      <w:r>
        <w:t>Asi ndinovundza: Havana kunzwa here? Eya, zvirokwazvo. Izwi ravo rakabuda kunyika yeshe, Nemashoko avo kumagumo yenyika.</w:t>
      </w:r>
      <w:r>
        <w:rPr>
          <w:vertAlign w:val="superscript"/>
        </w:rPr>
        <w:t>19</w:t>
      </w:r>
      <w:r>
        <w:t>Kunze kwe izvi, ndinovundza: VaIsraeri vainga asika zii here? Pakutanga, Mosesi unoti: ''Ndichamusa kutsamwa kwenyu norudzi rusinganzwisisi''.</w:t>
      </w:r>
      <w:r>
        <w:rPr>
          <w:vertAlign w:val="superscript"/>
        </w:rPr>
        <w:t>20</w:t>
      </w:r>
      <w:r>
        <w:t xml:space="preserve">NaIsaya, asingatki, unoti: Ndakavonekwa nevasina kundibvunza. Ndakazvikombedza kune vasina kundi bvunzisa. </w:t>
      </w:r>
      <w:r>
        <w:rPr>
          <w:vertAlign w:val="superscript"/>
        </w:rPr>
        <w:t>21</w:t>
      </w:r>
      <w:r>
        <w:t>''Asi kuvaIsraeri unoti:Ndakatambanudzira mavoko angu zuva reshe kuvanhu vasingatereri, nevanokakavara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Zvino ndinoti: Mwari wakarasha vanhu vake here? Haiwa! Nokuti neni vo ndiri muIsraeri, worudzi rwaAbhurahamu, weimba yaBenjanimi. </w:t>
      </w:r>
      <w:r>
        <w:rPr>
          <w:vertAlign w:val="superscript"/>
        </w:rPr>
        <w:t>2</w:t>
      </w:r>
      <w:r>
        <w:t xml:space="preserve">Mwari haana kurasha vanhu vake vaakaziva pakutanga. hamuzii kuti Rugwaro runoti kudini pamashoko aEria here? Kuti unokumbira kunaMwari pamusoro pavaIsraeri, achiti: </w:t>
      </w:r>
      <w:r>
        <w:rPr>
          <w:vertAlign w:val="superscript"/>
        </w:rPr>
        <w:t>3</w:t>
      </w:r>
      <w:r>
        <w:t>Ishe, vakavuraya vaporofita venyu, vakaputsa aritari dzenyu, ini ndakasiyiwa ndoga, zvino vanotswaka kundivuraya.</w:t>
      </w:r>
      <w:r>
        <w:rPr>
          <w:vertAlign w:val="superscript"/>
        </w:rPr>
        <w:t>4</w:t>
      </w:r>
      <w:r>
        <w:t xml:space="preserve">Asi Mwari unomupingurei? ''Unoti: Ndakazvisiira varume vanezvuru zvinomwe, vasinakufugamira Baari''. </w:t>
      </w:r>
      <w:r>
        <w:rPr>
          <w:vertAlign w:val="superscript"/>
        </w:rPr>
        <w:t>5</w:t>
      </w:r>
      <w:r>
        <w:t>Zvino sazvo nenguva inovo variyo vakasara, vakasanangurwa nenyasha</w:t>
      </w:r>
      <w:r>
        <w:rPr>
          <w:vertAlign w:val="superscript"/>
        </w:rPr>
        <w:t>6</w:t>
      </w:r>
      <w:r>
        <w:t xml:space="preserve">Asi kana kuketwa kuri kwenyasha, kunenge kusiri kwamabasa, kana zvisakadaro, nyasha hadzisiripi nyasha. Asi kana kuri kwamabasa hakuzati kuchiri kwenyasha. Kana zvisakadaro basa harizati richibasa. </w:t>
      </w:r>
      <w:r>
        <w:rPr>
          <w:vertAlign w:val="superscript"/>
        </w:rPr>
        <w:t>7</w:t>
      </w:r>
      <w:r>
        <w:t xml:space="preserve">Zvino tichatikudini? VaIsraeri havana kuwana zvavakanga vachitsvaka, asi vakasanangurwa ndivo vakazviwana; vamwe vakawomeswa, </w:t>
      </w:r>
      <w:r>
        <w:rPr>
          <w:vertAlign w:val="superscript"/>
        </w:rPr>
        <w:t>8</w:t>
      </w:r>
      <w:r>
        <w:t>sezvazvakanyorwa, zvechinzi: Mwari wakavapa mweya wehope; meso, kuti varege kuwona, nenzee, kuti varege kunzwa, kusvikira zuva renhamashi.</w:t>
      </w:r>
      <w:r>
        <w:rPr>
          <w:vertAlign w:val="superscript"/>
        </w:rPr>
        <w:t>9</w:t>
      </w:r>
      <w:r>
        <w:t xml:space="preserve">NaDhavhidhi vo unoti: Tafura yavo ngaiitwe musungo, neriva, </w:t>
      </w:r>
      <w:r>
        <w:rPr>
          <w:vertAlign w:val="superscript"/>
        </w:rPr>
        <w:t>10</w:t>
      </w:r>
      <w:r>
        <w:t>Meso avo ngaasvipirwe,varegere kuvona; Mukotamise mushana yavo misi yeshe.</w:t>
      </w:r>
      <w:r>
        <w:rPr>
          <w:vertAlign w:val="superscript"/>
        </w:rPr>
        <w:t>11</w:t>
      </w:r>
      <w:r>
        <w:t xml:space="preserve">Saka ndinoti: Vakagumbuswa kuti vawe here? Haiwa! Asi nokuwa kwavo ruponeso rwakasvika kuvahedheni, kuti vamutsirwe godo. </w:t>
      </w:r>
      <w:r>
        <w:rPr>
          <w:vertAlign w:val="superscript"/>
        </w:rPr>
        <w:t>12</w:t>
      </w:r>
      <w:r>
        <w:t>Zvino kana kuwa kwavo kwakafumisa nyika, nokutapudzwa kwavo kwakafumisa vahedheni, zvikuru sei kudzara kwavo?</w:t>
      </w:r>
      <w:r>
        <w:rPr>
          <w:vertAlign w:val="superscript"/>
        </w:rPr>
        <w:t>13</w:t>
      </w:r>
      <w:r>
        <w:t xml:space="preserve">Ndinotaura kwamuri, imimi vahedheni. Zvandiri muapostora wavahedheni, ndinokudza basa rangu. </w:t>
      </w:r>
      <w:r>
        <w:rPr>
          <w:vertAlign w:val="superscript"/>
        </w:rPr>
        <w:t>14</w:t>
      </w:r>
      <w:r>
        <w:t>Zvimweni ndingamusa godo kunevenyama yangu, ndiponese vamweni.</w:t>
      </w:r>
      <w:r>
        <w:rPr>
          <w:vertAlign w:val="superscript"/>
        </w:rPr>
        <w:t>15</w:t>
      </w:r>
      <w:r>
        <w:t xml:space="preserve">Nokuti kana kurashwa kwavo kuri kuyananiswa kwenyika, kugamuchirwa kwavokuchagoveiko, asi vupenyu pakufa? </w:t>
      </w:r>
      <w:r>
        <w:rPr>
          <w:vertAlign w:val="superscript"/>
        </w:rPr>
        <w:t>16</w:t>
      </w:r>
      <w:r>
        <w:t>Zvino kana chibereko chokutanga chiri chitsvene, bundurose rakadaro vo; kana mudzi uri mutsvene, matavi akadaro vo.</w:t>
      </w:r>
      <w:r>
        <w:rPr>
          <w:vertAlign w:val="superscript"/>
        </w:rPr>
        <w:t>17</w:t>
      </w:r>
      <w:r>
        <w:t xml:space="preserve">Zvino, kana mamwe matavi akavhuniwa, iwe, muorivhi wokudondo ukabatanidzwa pakati pawo, ukava nomugove pamwe chete nawo pamudzi napamafuta omuorivhi, </w:t>
      </w:r>
      <w:r>
        <w:rPr>
          <w:vertAlign w:val="superscript"/>
        </w:rPr>
        <w:t>18</w:t>
      </w:r>
      <w:r>
        <w:t>usazvikudzakumatavi, kana uchizvikudza, hauzi iwe unotakura mudzi, asi mudzi ndiwo unokutakura iwe.</w:t>
      </w:r>
      <w:r>
        <w:rPr>
          <w:vertAlign w:val="superscript"/>
        </w:rPr>
        <w:t>19</w:t>
      </w:r>
      <w:r>
        <w:t xml:space="preserve">Zvino iwe uchati, matavi akavhuniwa, kuti ini ndibatanidzwe. </w:t>
      </w:r>
      <w:r>
        <w:rPr>
          <w:vertAlign w:val="superscript"/>
        </w:rPr>
        <w:t>20</w:t>
      </w:r>
      <w:r>
        <w:t xml:space="preserve">Ndizvozvo; vakavhuniwa nokusatenda kwavo, iwe unomira nokutenda kwako. Usazvikudza, asi utye. </w:t>
      </w:r>
      <w:r>
        <w:rPr>
          <w:vertAlign w:val="superscript"/>
        </w:rPr>
        <w:t>21</w:t>
      </w:r>
      <w:r>
        <w:t>Nokuti kana Mwari asina kurega matavi awo, haangakuregi newe vo</w:t>
      </w:r>
      <w:r>
        <w:rPr>
          <w:vertAlign w:val="superscript"/>
        </w:rPr>
        <w:t>22</w:t>
      </w:r>
      <w:r>
        <w:t>Zvino tarira vunyoro nokukasharara kunavakawa, asi kwauri vunyoro bwaMwari, kana uchigara pavunyoro bwake;kana zvisakadaro, newe uchatemwa vo.</w:t>
      </w:r>
      <w:r>
        <w:rPr>
          <w:vertAlign w:val="superscript"/>
        </w:rPr>
        <w:t>23</w:t>
      </w:r>
      <w:r>
        <w:t xml:space="preserve">Naivo vo, kana vasingagari pakusatenda kwavo, vachabatanidzwa; nokuti Mwari unogonakuvabatanidza zve. </w:t>
      </w:r>
      <w:r>
        <w:rPr>
          <w:vertAlign w:val="superscript"/>
        </w:rPr>
        <w:t>24</w:t>
      </w:r>
      <w:r>
        <w:t>Nokuti kana iwe wakatemwa kumuorivhi, uri wokudondo pakusikwakwawo, ukabatanidzwa pamuorivhi wakanaka, zvichipesana nokusikwa kwazvo zvikuru sei avavari matavi awo,vangabatanidzwa pamuorivhi wavo!</w:t>
      </w:r>
      <w:r>
        <w:rPr>
          <w:vertAlign w:val="superscript"/>
        </w:rPr>
        <w:t>25</w:t>
      </w:r>
      <w:r>
        <w:t>Nokuti hama dzangu, handidi kuti musaziva chakavanzika ichi, kuti murege kuva namanyawi; kuti kuwomeswa kwomoyo kwakavuya pamusoro pavamwe vavaIsraeri kusvikira kuzara kwavahedheni kwapinda.</w:t>
      </w:r>
      <w:r>
        <w:rPr>
          <w:vertAlign w:val="superscript"/>
        </w:rPr>
        <w:t>26</w:t>
      </w:r>
      <w:r>
        <w:t xml:space="preserve">Nazvo rudzi rweshe rwavaIsraeri ruchaponeswa;sezvazvakanyorwa zvichinzi: PaZiyoni pachabuda Musununguri; Uchabvisa kusada MwarikunaJakobho. </w:t>
      </w:r>
      <w:r>
        <w:rPr>
          <w:vertAlign w:val="superscript"/>
        </w:rPr>
        <w:t>27</w:t>
      </w:r>
      <w:r>
        <w:t>Iyi ndiyo sungano yangu navo, Musi wandichabvisa zvivi zvavo.</w:t>
      </w:r>
      <w:r>
        <w:rPr>
          <w:vertAlign w:val="superscript"/>
        </w:rPr>
        <w:t>28</w:t>
      </w:r>
      <w:r>
        <w:t xml:space="preserve">Kana iri Vvhangeri, avo vavengi vaMwari nokuda kwenyu; asi kana kuri kusanangurwa, vadikanwa nokuda kwamadzibaba. </w:t>
      </w:r>
      <w:r>
        <w:rPr>
          <w:vertAlign w:val="superscript"/>
        </w:rPr>
        <w:t>29</w:t>
      </w:r>
      <w:r>
        <w:t>Nokuti zvipo zvaMwari nokudana kwake hazvishandurwi.</w:t>
      </w:r>
      <w:r>
        <w:rPr>
          <w:vertAlign w:val="superscript"/>
        </w:rPr>
        <w:t>30</w:t>
      </w:r>
      <w:r>
        <w:t xml:space="preserve">Nokuti semi kare makanga musingatereri Mwari, asi zvino makanzwirwa ngoni nokusaterera kwavo. </w:t>
      </w:r>
      <w:r>
        <w:rPr>
          <w:vertAlign w:val="superscript"/>
        </w:rPr>
        <w:t>31</w:t>
      </w:r>
      <w:r>
        <w:t xml:space="preserve">saizvo naivo zvino havana kuterera, kuti nengoni dzakaitirwa imi naivo vanzwirwe vo ngoni. </w:t>
      </w:r>
      <w:r>
        <w:rPr>
          <w:vertAlign w:val="superscript"/>
        </w:rPr>
        <w:t>32</w:t>
      </w:r>
      <w:r>
        <w:t>Nokuti Mwari wakavapfigira veshe pakusaterera kwavo, kuti avazwire ngoni yeshe.</w:t>
      </w:r>
      <w:r>
        <w:rPr>
          <w:vertAlign w:val="superscript"/>
        </w:rPr>
        <w:t>33</w:t>
      </w:r>
      <w:r>
        <w:t xml:space="preserve">Haiwa kufuma kwokuchenjera nokuziva kwaMwari kwakadzika sei! Kutonga kwake hakunganzverwi, nenzira dzake hadzingarondwi! </w:t>
      </w:r>
      <w:r>
        <w:rPr>
          <w:vertAlign w:val="superscript"/>
        </w:rPr>
        <w:t>34</w:t>
      </w:r>
      <w:r>
        <w:t>Nokuti ndianiko wakanga ari murairi wake?</w:t>
      </w:r>
      <w:r>
        <w:rPr>
          <w:vertAlign w:val="superscript"/>
        </w:rPr>
        <w:t>35</w:t>
      </w:r>
      <w:r>
        <w:t xml:space="preserve">Ndiani wakatanga kumupa, kuti aripirwe zve? </w:t>
      </w:r>
      <w:r>
        <w:rPr>
          <w:vertAlign w:val="superscript"/>
        </w:rPr>
        <w:t>36</w:t>
      </w:r>
      <w:r>
        <w:t>Nokuti zvose zvinobva kwaari, zviripo naye, zviripo nokuda kwake. Ngaave nokubwinya nokusingaperi. Ameni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Nazvo ndinokumbira zvikuru kwamuri, hama dzangu, netsitsi dzaMwari, kuti muise miviriyenyu, chive chibayiro chipenyu, chitsvene, chinofadza Mwari, ndiko kunamata kwenyukwomoyo. </w:t>
      </w:r>
      <w:r>
        <w:rPr>
          <w:vertAlign w:val="superscript"/>
        </w:rPr>
        <w:t>2</w:t>
      </w:r>
      <w:r>
        <w:t>Musaenzaniswa nenyika ino; asi mushandurwe murangariro wenyu uchivandudzwa,kuti muidze muzive kuda kwaMwari kwakanaka, kunofadza, kwakakwana.</w:t>
      </w:r>
      <w:r>
        <w:rPr>
          <w:vertAlign w:val="superscript"/>
        </w:rPr>
        <w:t>3</w:t>
      </w:r>
      <w:r>
        <w:t>Nokuti nenyasha dzandakapiwa, ndinovudza mumwe nomumwe uri pakati penyu, kuti arege kuzvifunga kuti mukuru kupfuvura paanofanira kufunga napo; asi afunge nokufunga kwakachenjera, mumwe nomumwe nechiyero chokutenda, sezvaakagoverwa naMwari.</w:t>
      </w:r>
      <w:r>
        <w:rPr>
          <w:vertAlign w:val="superscript"/>
        </w:rPr>
        <w:t>4</w:t>
      </w:r>
      <w:r>
        <w:t xml:space="preserve">Nokuti sezvatinemitezo mizhinji pamuviri mumwe, asi mitezo yose hainebasa rimwe chete. </w:t>
      </w:r>
      <w:r>
        <w:rPr>
          <w:vertAlign w:val="superscript"/>
        </w:rPr>
        <w:t>5</w:t>
      </w:r>
      <w:r>
        <w:t>saizvozvo isu, tiri vazhinji, tiri muviri mumwe chete munaKristu, mumwe nomumwe ari mutezowavamwe.</w:t>
      </w:r>
      <w:r>
        <w:rPr>
          <w:vertAlign w:val="superscript"/>
        </w:rPr>
        <w:t>6</w:t>
      </w:r>
      <w:r>
        <w:t xml:space="preserve">Tinezvipo zvakasiyana, patakapuwa nyasha napo. kana kuri kuporofita, ngatiprofitezvakaenzana nokutenda kwedu. </w:t>
      </w:r>
      <w:r>
        <w:rPr>
          <w:vertAlign w:val="superscript"/>
        </w:rPr>
        <w:t>7</w:t>
      </w:r>
      <w:r>
        <w:t xml:space="preserve">kana kuri kushumira, ngazvivonekwe pakushumira kwedu; kana kuri kudzidzisa, pakudzidzisa kwedu. </w:t>
      </w:r>
      <w:r>
        <w:rPr>
          <w:vertAlign w:val="superscript"/>
        </w:rPr>
        <w:t>8</w:t>
      </w:r>
      <w:r>
        <w:t>kana kuri kuraira, pakuraira kwedu; unopa, ngaape nomoyo wose; uri mukuru, ngaabate nokushingaira; unoitira ngoni, ngaaite nemufaro.</w:t>
      </w:r>
      <w:r>
        <w:rPr>
          <w:vertAlign w:val="superscript"/>
        </w:rPr>
        <w:t>9</w:t>
      </w:r>
      <w:r>
        <w:t xml:space="preserve">Rudo ngarurege kuva nokunyengera. Wengai zvakashata; namatirai zvakanaka. </w:t>
      </w:r>
      <w:r>
        <w:rPr>
          <w:vertAlign w:val="superscript"/>
        </w:rPr>
        <w:t>10</w:t>
      </w:r>
      <w:r>
        <w:t>Kana ruri rudo pakati pavatendi, danai norudo rukuru. pakukudzana tungamiriranai.</w:t>
      </w:r>
      <w:r>
        <w:rPr>
          <w:vertAlign w:val="superscript"/>
        </w:rPr>
        <w:t>11</w:t>
      </w:r>
      <w:r>
        <w:t xml:space="preserve">Regai kuva novusimbe pakushingaira; pisai pamweya, batirai Ishe. </w:t>
      </w:r>
      <w:r>
        <w:rPr>
          <w:vertAlign w:val="superscript"/>
        </w:rPr>
        <w:t>12</w:t>
      </w:r>
      <w:r>
        <w:t xml:space="preserve">farai patariro; tsungirirai pakutambudzika; rambai mechinyengetera. </w:t>
      </w:r>
      <w:r>
        <w:rPr>
          <w:vertAlign w:val="superscript"/>
        </w:rPr>
        <w:t>13</w:t>
      </w:r>
      <w:r>
        <w:t>Kovanai navatsvene pakushaiwa kwavo nekuitira vaenzi rudo.</w:t>
      </w:r>
      <w:r>
        <w:rPr>
          <w:vertAlign w:val="superscript"/>
        </w:rPr>
        <w:t>14</w:t>
      </w:r>
      <w:r>
        <w:t xml:space="preserve">Ropafadzai vanokutambudzai; ropafadzai, musatuka. </w:t>
      </w:r>
      <w:r>
        <w:rPr>
          <w:vertAlign w:val="superscript"/>
        </w:rPr>
        <w:t>15</w:t>
      </w:r>
      <w:r>
        <w:t xml:space="preserve">Farai navanofara; chemai navanochema. </w:t>
      </w:r>
      <w:r>
        <w:rPr>
          <w:vertAlign w:val="superscript"/>
        </w:rPr>
        <w:t>16</w:t>
      </w:r>
      <w:r>
        <w:t>Ivai nomoyo mumwe pakati penyu. Musatsvaka zvinorumbidzwa, asi mufambidzane navanozvininipisa. Musati pamoyo yenyu makachenjera.</w:t>
      </w:r>
      <w:r>
        <w:rPr>
          <w:vertAlign w:val="superscript"/>
        </w:rPr>
        <w:t>17</w:t>
      </w:r>
      <w:r>
        <w:t xml:space="preserve">Musabadara munhu chakashata kana amuitira Musatsiva munhu chakaipa kana akakuitirai chakaipa. Itai chakanaka pamberi pavanhu vose. </w:t>
      </w:r>
      <w:r>
        <w:rPr>
          <w:vertAlign w:val="superscript"/>
        </w:rPr>
        <w:t>18</w:t>
      </w:r>
      <w:r>
        <w:t>Kana zvichibvira, kwomuri, ivai norugare navanhu veshe.</w:t>
      </w:r>
      <w:r>
        <w:rPr>
          <w:vertAlign w:val="superscript"/>
        </w:rPr>
        <w:t>19</w:t>
      </w:r>
      <w:r>
        <w:t xml:space="preserve">wadikanwa musatsiva, asi munzvenge kutsamwa; nokuti kwakanyorwa, kuchinzi: kutsiva ndokwangu, ini ndicharipira ndizvo zvinoreva Ishe. </w:t>
      </w:r>
      <w:r>
        <w:rPr>
          <w:vertAlign w:val="superscript"/>
        </w:rPr>
        <w:t>20</w:t>
      </w:r>
      <w:r>
        <w:t xml:space="preserve">Asi kana muvengi wako aziya, umupe kudya; kana afa nenyota, umupe kunwa; nokuti kana uchiita izvozvo, uchatutira mazimbe omoto pamusoro wake. </w:t>
      </w:r>
      <w:r>
        <w:rPr>
          <w:vertAlign w:val="superscript"/>
        </w:rPr>
        <w:t>21</w:t>
      </w:r>
      <w:r>
        <w:t>Usakundwa nezvakaipa, asi ukunde zvakaipa nezvakanaka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Munhu weshe ngavaswe vehutongi vari padera pavo, nokuti akuna hutongi, usiri unobva kuna Ishe; </w:t>
      </w:r>
      <w:r>
        <w:rPr>
          <w:vertAlign w:val="superscript"/>
        </w:rPr>
        <w:t>2</w:t>
      </w:r>
      <w:r>
        <w:t>Ndivo, uyo unoramba kuzwa vehutongi unophambana na Mwari; nevayani vano pambana navo vachapuwa kutotonga kavo.</w:t>
      </w:r>
      <w:r>
        <w:rPr>
          <w:vertAlign w:val="superscript"/>
        </w:rPr>
        <w:t>3</w:t>
      </w:r>
      <w:r>
        <w:t xml:space="preserve">Nokuti vabati havatkisi unobata basa rakanaka, asi rakachata. Unoda kusatka simba here? Ita zvakanaka, ugorumbidzwa navo. </w:t>
      </w:r>
      <w:r>
        <w:rPr>
          <w:vertAlign w:val="superscript"/>
        </w:rPr>
        <w:t>4</w:t>
      </w:r>
      <w:r>
        <w:t xml:space="preserve">Nokuti ndiye mushumiri waMwari kwauri, kuti akuiitire zvakanaka. Asi kana uchiita zvakchata, itka, nokuti ena haabati munondo pasina; nokuti ndiye mushumiri waMwari, mutivi wokutsamwa kunounoita zvakachata. </w:t>
      </w:r>
      <w:r>
        <w:rPr>
          <w:vertAlign w:val="superscript"/>
        </w:rPr>
        <w:t>5</w:t>
      </w:r>
      <w:r>
        <w:t>Nazvo, munofanira kuzviisa pasi pavo, musikadaro nokuda kwokutsamwa bedzi, asi nokudawo kwehana.</w:t>
      </w:r>
      <w:r>
        <w:rPr>
          <w:vertAlign w:val="superscript"/>
        </w:rPr>
        <w:t>6</w:t>
      </w:r>
      <w:r>
        <w:t xml:space="preserve">Ndizvo sake munoripa vo mutero. Nokuti ndivo varanda vaMwari vanoramba vechingobatira chiro icho. </w:t>
      </w:r>
      <w:r>
        <w:rPr>
          <w:vertAlign w:val="superscript"/>
        </w:rPr>
        <w:t>7</w:t>
      </w:r>
      <w:r>
        <w:t>Ripirai veshe zvavanofanira kuripirwa: Mutero kunavanofanira kutererwa; muripo kunavanofanira kuripirwa; kutka kunavanofanira kutkiwa; kukudza kunavanofanira kukudzwa.</w:t>
      </w:r>
      <w:r>
        <w:rPr>
          <w:vertAlign w:val="superscript"/>
        </w:rPr>
        <w:t>8</w:t>
      </w:r>
      <w:r>
        <w:t xml:space="preserve">Musava nechikwerete nomunhu, asi chokuda umwe nomwmwe. Nokuti unoda umweni wake, wazadzisa murairo. </w:t>
      </w:r>
      <w:r>
        <w:rPr>
          <w:vertAlign w:val="superscript"/>
        </w:rPr>
        <w:t>9</w:t>
      </w:r>
      <w:r>
        <w:t xml:space="preserve">Nokuti izvo zvokuti: ''Usaita vupombwe'', ''usauraya'', ''usaba'', , ''usaemura'' , kana murairo upi noupi, zvakavunganidzwa pashoko rokuti: Ude umweniwako sezvaunozvida. </w:t>
      </w:r>
      <w:r>
        <w:rPr>
          <w:vertAlign w:val="superscript"/>
        </w:rPr>
        <w:t>10</w:t>
      </w:r>
      <w:r>
        <w:t>Rudo ariitiri kwako zvakachata; nazvo rudo rinozadzisa murairo.</w:t>
      </w:r>
      <w:r>
        <w:rPr>
          <w:vertAlign w:val="superscript"/>
        </w:rPr>
        <w:t>11</w:t>
      </w:r>
      <w:r>
        <w:t xml:space="preserve">Ngekuda kweizvi, imimi munoiziya nguva, kuti zvino yatova nguva yokumuka kwenyu pahope; nokuti zvino kuponeswa kwedu kwava pedo kupfuvura zuva ratakatanga kutenda naro. </w:t>
      </w:r>
      <w:r>
        <w:rPr>
          <w:vertAlign w:val="superscript"/>
        </w:rPr>
        <w:t>12</w:t>
      </w:r>
      <w:r>
        <w:t>Usiku wodarika, kuedza kwapaduze. Nazvo ngatirashe mabasa erima, ngatipfeke nhumbi dzokurwa dzechiedza.</w:t>
      </w:r>
      <w:r>
        <w:rPr>
          <w:vertAlign w:val="superscript"/>
        </w:rPr>
        <w:t>13</w:t>
      </w:r>
      <w:r>
        <w:t xml:space="preserve">Ngatifambe nenzira yakafanira sepamasikati; tisingafambi nokutamba kwakaipa, nokubatwa, kana noupombwe, noutere, kana negakava, negodo. </w:t>
      </w:r>
      <w:r>
        <w:rPr>
          <w:vertAlign w:val="superscript"/>
        </w:rPr>
        <w:t>14</w:t>
      </w:r>
      <w:r>
        <w:t>Asi pfekai Ishe Jesu Kristu, musatsvaka kufadza nyama pakuchiva kwayo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Ashirai munhu wakarembedzeka mukugonda, asi musikaphikisani naye. </w:t>
      </w:r>
      <w:r>
        <w:rPr>
          <w:vertAlign w:val="superscript"/>
        </w:rPr>
        <w:t>2</w:t>
      </w:r>
      <w:r>
        <w:t>Munhu umwe unogonda kuti ungarha chero zveshe; umweni munhu wakarembedzeka unodya muriwo yemashakani.</w:t>
      </w:r>
      <w:r>
        <w:rPr>
          <w:vertAlign w:val="superscript"/>
        </w:rPr>
        <w:t>3</w:t>
      </w:r>
      <w:r>
        <w:t xml:space="preserve">Ena unorha asashoora usikarhi, naye usikarhi asatonga unorha, ngokuti Mwari wakamuashira. </w:t>
      </w:r>
      <w:r>
        <w:rPr>
          <w:vertAlign w:val="superscript"/>
        </w:rPr>
        <w:t>4</w:t>
      </w:r>
      <w:r>
        <w:t>Urianani iwewe unotonga muranda woumweni? Zviri pamberi pamambo wake kuti aeme nokuti kuwa. Asi unozoema, ngokuti Mambo unesimba rokuita kuti aeme.</w:t>
      </w:r>
      <w:r>
        <w:rPr>
          <w:vertAlign w:val="superscript"/>
        </w:rPr>
        <w:t>5</w:t>
      </w:r>
      <w:r>
        <w:t xml:space="preserve">Munhu umweni unoremeredza zuva rimwe kupinda rimweni, umweni unoremeredza mazuva eshe kuti akatodzana. Munhu weshe ngaanase kuzia mumupinimidzo wake. </w:t>
      </w:r>
      <w:r>
        <w:rPr>
          <w:vertAlign w:val="superscript"/>
        </w:rPr>
        <w:t>6</w:t>
      </w:r>
      <w:r>
        <w:t>Uwo unongwarira zuva, unoringwaririra kukudza Mambo. Nouwo unorha, unorhira kukudza Mambo ngokuti unobonga Mwari; apo usikarhi, nekudaha kwaMambo naye unobonga Mwari.</w:t>
      </w:r>
      <w:r>
        <w:rPr>
          <w:vertAlign w:val="superscript"/>
        </w:rPr>
        <w:t>7</w:t>
      </w:r>
      <w:r>
        <w:t xml:space="preserve">Ngokuti apana naumwe wedu unodziponera pachake ega, apanazve unodzifira pachake ega. </w:t>
      </w:r>
      <w:r>
        <w:rPr>
          <w:vertAlign w:val="superscript"/>
        </w:rPr>
        <w:t>8</w:t>
      </w:r>
      <w:r>
        <w:t xml:space="preserve">Ngokuti kudai techipona, tinoponera Mambo, nokuti dai techifa, tinofira Mambo; ndizvo zvino, kunyazwi techipona nokuti techinyafa, tiri vaMambo. </w:t>
      </w:r>
      <w:r>
        <w:rPr>
          <w:vertAlign w:val="superscript"/>
        </w:rPr>
        <w:t>9</w:t>
      </w:r>
      <w:r>
        <w:t>Ngokuti ngeiyi ndaa Kristu wakafa akaponazve, kuti aite Mambo wevakafa nevanopona.</w:t>
      </w:r>
      <w:r>
        <w:rPr>
          <w:vertAlign w:val="superscript"/>
        </w:rPr>
        <w:t>10</w:t>
      </w:r>
      <w:r>
        <w:rPr>
          <w:vertAlign w:val="superscript"/>
        </w:rPr>
        <w:t>11</w:t>
      </w:r>
      <w:r>
        <w:t>Ngeyi iwewe wechiitira ndaa hama yako? Newe unoshoora ngeyi hama yako? Ngokuti isusu teshe tinozoema pamberi pechigaro chokutonga chaMwari. 11 Ngokuti kwakanyorwa kuti, “Kudai ngezvendinopona, unoronza Mambo Mwari, mabvi eshe anozondigwadamira nendimi dzeshe dzinozokudza Mwari.”</w:t>
      </w:r>
      <w:r>
        <w:rPr>
          <w:vertAlign w:val="superscript"/>
        </w:rPr>
        <w:t>12</w:t>
      </w:r>
      <w:r>
        <w:t xml:space="preserve">Ndizvo, umwe ngaumwe wedu unozodzipingurira kunaMwari. </w:t>
      </w:r>
      <w:r>
        <w:rPr>
          <w:vertAlign w:val="superscript"/>
        </w:rPr>
        <w:t>13</w:t>
      </w:r>
      <w:r>
        <w:t>Ndizvo tisachaitirana ndaa umwe kunoumweni, asi zvirinane kuti mugure kuti asazoapo munhu unoisa chipumhuniso munjira yehama yake.</w:t>
      </w:r>
      <w:r>
        <w:rPr>
          <w:vertAlign w:val="superscript"/>
        </w:rPr>
        <w:t>14</w:t>
      </w:r>
      <w:r>
        <w:t xml:space="preserve">Ndinozia neni ndinoongiwa munaMambo Jesu kuti akuna chiro chinosvipisa mwechiri pachacho; asi chinoita chakasvipiswa kwaari unopinimidza kuti chakasvipiswa. </w:t>
      </w:r>
      <w:r>
        <w:rPr>
          <w:vertAlign w:val="superscript"/>
        </w:rPr>
        <w:t>15</w:t>
      </w:r>
      <w:r>
        <w:t>Ngokuti kudai hama yako yechisvipiswa mwoyo ngendaa yokudya kwako, ngokudaro auchahambi ngorudo. Usamuuraya ngokudya kwako uwo waakafira Kristu.</w:t>
      </w:r>
      <w:r>
        <w:rPr>
          <w:vertAlign w:val="superscript"/>
        </w:rPr>
        <w:t>16</w:t>
      </w:r>
      <w:r>
        <w:t xml:space="preserve">Ndizvo musatendera kuti kunaka kwenyu kureketwe ndikwo kuti kwakashata. </w:t>
      </w:r>
      <w:r>
        <w:rPr>
          <w:vertAlign w:val="superscript"/>
        </w:rPr>
        <w:t>17</w:t>
      </w:r>
      <w:r>
        <w:t>Ngokuti umambo waMwari andihwopi wokurha nekumwa, asi kutendeka nokunyarara nokudakara muMweya Wakachena.</w:t>
      </w:r>
      <w:r>
        <w:rPr>
          <w:vertAlign w:val="superscript"/>
        </w:rPr>
        <w:t>18</w:t>
      </w:r>
      <w:r>
        <w:t xml:space="preserve">Kunyazwi ndiani unoshandira Kristu ngokuita izvi unoashirika kunaMwari nokutedwa kunevanhu. </w:t>
      </w:r>
      <w:r>
        <w:rPr>
          <w:vertAlign w:val="superscript"/>
        </w:rPr>
        <w:t>19</w:t>
      </w:r>
      <w:r>
        <w:t>Ndizvo ngatitsvake izvo zvinounza kunyarara neizvo zvetingagwinyisana ndizvo umwe kunoumweni.</w:t>
      </w:r>
      <w:r>
        <w:rPr>
          <w:vertAlign w:val="superscript"/>
        </w:rPr>
        <w:t>20</w:t>
      </w:r>
      <w:r>
        <w:t xml:space="preserve">Musaparadza mushando waMwari ngendaa yezvokurha. Ngegwinyiso zviro zveshe zvakacheneswa, asi zvakashata kunyazwi kunaani unoita kuti vanhu vamweni vawe ngezvaanodya; 21 </w:t>
      </w:r>
      <w:r>
        <w:rPr>
          <w:vertAlign w:val="superscript"/>
        </w:rPr>
        <w:t>21</w:t>
      </w:r>
      <w:r>
        <w:t>kwakanaka kurekera kudya nyama nokurekera kumwa vhini nokuti kurekera kuita chiro chimweni chinoita kuti hama yako ikugunwe.</w:t>
      </w:r>
      <w:r>
        <w:rPr>
          <w:vertAlign w:val="superscript"/>
        </w:rPr>
        <w:t>22</w:t>
      </w:r>
      <w:r>
        <w:t xml:space="preserve">Kugonda kwounakwo, ngakugarepakati pako naMwari. Unomuchena usikadziitiri ndaa pazviro zvaanotendera. </w:t>
      </w:r>
      <w:r>
        <w:rPr>
          <w:vertAlign w:val="superscript"/>
        </w:rPr>
        <w:t>23</w:t>
      </w:r>
      <w:r>
        <w:t>Asi uwo unogononda watoitirwa ndaa, kudai echidya, ngokuti aaiti ngokugonda; ngokuti kunyazwi ngechiri chisikaitwi ngokugonda kushaisha.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Isusu takagwinya tinofanera kutwara kurembedzeka kwevasina simba, haiwa kuti tidzidakadze pachedu. </w:t>
      </w:r>
      <w:r>
        <w:rPr>
          <w:vertAlign w:val="superscript"/>
        </w:rPr>
        <w:t>2</w:t>
      </w:r>
      <w:r>
        <w:t>Umwe ngeumwe wedu ngaadakadze muakirwana wake ngezvakanaka, zvinomuaka.,</w:t>
      </w:r>
      <w:r>
        <w:rPr>
          <w:vertAlign w:val="superscript"/>
        </w:rPr>
        <w:t>3</w:t>
      </w:r>
      <w:r>
        <w:t xml:space="preserve">Ngokuti Kristu aazi kudzidakadza pachake; asi, kudai ngezvakanyorwa: “Kutuka kweavo vakakutuka iwewe kwakawira padera pangu.” </w:t>
      </w:r>
      <w:r>
        <w:rPr>
          <w:vertAlign w:val="superscript"/>
        </w:rPr>
        <w:t>4</w:t>
      </w:r>
      <w:r>
        <w:t>Ngokuti kunyazwi ngezviri zvakanyorwa kare zvakanyorwa kuti isusu tidzidze, kuti kubudikidza ngokusengerera nokuembedzerwa kwezvinyorwa tiwe nekugonda.</w:t>
      </w:r>
      <w:r>
        <w:rPr>
          <w:vertAlign w:val="superscript"/>
        </w:rPr>
        <w:t>5</w:t>
      </w:r>
      <w:r>
        <w:t xml:space="preserve">Mwari wokusengerera nowokuembedzera ngaamupe kuti muite mupinimidzo umwewo umwekunoumweni, kudai ngezvinoda Kristu Jesu, </w:t>
      </w:r>
      <w:r>
        <w:rPr>
          <w:vertAlign w:val="superscript"/>
        </w:rPr>
        <w:t>6</w:t>
      </w:r>
      <w:r>
        <w:t xml:space="preserve">kuti muri pamwepo ngeizwi rimwe mukudze Mwari naBaba waMambo wedu Jesu Kristu. </w:t>
      </w:r>
      <w:r>
        <w:rPr>
          <w:vertAlign w:val="superscript"/>
        </w:rPr>
        <w:t>7</w:t>
      </w:r>
      <w:r>
        <w:t>Ndizvo ashiranai umwe noumweni, kudai ndiKristu wakamuashirawo kuti Mwari akudzwe.</w:t>
      </w:r>
      <w:r>
        <w:rPr>
          <w:vertAlign w:val="superscript"/>
        </w:rPr>
        <w:t>8</w:t>
      </w:r>
      <w:r>
        <w:t xml:space="preserve">Ngokuti ndinomuronzera kuti Kristu wakaitwa muranda kune vakachekwa kuti waonise gwinyisoraMwari, kuti wagwinyisise zvigondiso zvakagondiswa kumadzibaba, </w:t>
      </w:r>
      <w:r>
        <w:rPr>
          <w:vertAlign w:val="superscript"/>
        </w:rPr>
        <w:t>9</w:t>
      </w:r>
      <w:r>
        <w:t>nekuitira kuti madzinza akudze Mwari ngendaa yenyasha dzake. Kudai ngezvakanyorwa kuti, “Ngeiyi ndaandinozomukudza pakati pevemadzinza, ndiembere kukudzwa kwezita renyu.”</w:t>
      </w:r>
      <w:r>
        <w:rPr>
          <w:vertAlign w:val="superscript"/>
        </w:rPr>
        <w:t>10</w:t>
      </w:r>
      <w:r>
        <w:t xml:space="preserve">Zve unoti: “Dakarai, imwimwi vemadzinza, pamwepo nevanhu vake.” </w:t>
      </w:r>
      <w:r>
        <w:rPr>
          <w:vertAlign w:val="superscript"/>
        </w:rPr>
        <w:t>11</w:t>
      </w:r>
      <w:r>
        <w:t>Zve unoti: “KudzaiMambo Mwari, imwimwi mweshe vemadzinza, vanhu veshe ngavamukudze.”</w:t>
      </w:r>
      <w:r>
        <w:rPr>
          <w:vertAlign w:val="superscript"/>
        </w:rPr>
        <w:t>12</w:t>
      </w:r>
      <w:r>
        <w:t>Zve Isaya unoti: “Nzinde yaJese inozouya, nouwo unozomuruka kutonga padera pevemadzinza. Vemadzinza vanozogondera mwaari.”</w:t>
      </w:r>
      <w:r>
        <w:rPr>
          <w:vertAlign w:val="superscript"/>
        </w:rPr>
        <w:t>13</w:t>
      </w:r>
      <w:r>
        <w:t>Hino, Mwari wekugonda ngaamudzadze ngokudakara kweshe nokunyarara mukutenda, kuti kubudikidza ngesimba reMweya Wakachena muwe negonda rinorashikira.</w:t>
      </w:r>
      <w:r>
        <w:rPr>
          <w:vertAlign w:val="superscript"/>
        </w:rPr>
        <w:t>14</w:t>
      </w:r>
      <w:r>
        <w:t>Inini ndemene ndinonasa kuzia ndimwi, hama dzangu, kuti imwimwi mwemene mwakazara ngokunaka, mwakazara ngekuzia kweshe, munokonazve kupangana umwe kunoumweni .</w:t>
      </w:r>
      <w:r>
        <w:rPr>
          <w:vertAlign w:val="superscript"/>
        </w:rPr>
        <w:t>15</w:t>
      </w:r>
      <w:r>
        <w:t xml:space="preserve">Asi ndakanyora kwomuri ngokushinga yaamho ngezviro zvimweni, kumukarakadzisa ngendaa yenyasha dzakapuwa kwendiri ndiMwari, </w:t>
      </w:r>
      <w:r>
        <w:rPr>
          <w:vertAlign w:val="superscript"/>
        </w:rPr>
        <w:t>16</w:t>
      </w:r>
      <w:r>
        <w:t>kuti ndiite mushandiri waKristu Jesu kunevemadzinza mumushando woupristi muvhangeri raMwari, kuti vemadzinza vangaita mudiro unoashirika, wakacheneswa ngeMweya Wakachena</w:t>
      </w:r>
      <w:r>
        <w:rPr>
          <w:vertAlign w:val="superscript"/>
        </w:rPr>
        <w:t>17</w:t>
      </w:r>
      <w:r>
        <w:t xml:space="preserve">Ndizvo ndinakwo kuganza ngemushando wangu munaKristu Jesu ngezviro zvaMwari. </w:t>
      </w:r>
      <w:r>
        <w:rPr>
          <w:vertAlign w:val="superscript"/>
        </w:rPr>
        <w:t>18</w:t>
      </w:r>
      <w:r>
        <w:t xml:space="preserve">Ngokuti andizoshingi kuereketa ngezviro zvimweni kwega ngeizvo zvaakaita Kristu kubudikidza ndini kuitira kuti vemadzinza vapurutane, ngeizwi nomushando, </w:t>
      </w:r>
      <w:r>
        <w:rPr>
          <w:vertAlign w:val="superscript"/>
        </w:rPr>
        <w:t>19</w:t>
      </w:r>
      <w:r>
        <w:t>ngesimba rezvioniso nemishamiso, ngesimba roMweya waMwari, kuti kubvira ngeJerusarema nokunharaunda dzaro metsa kuguma Iririkomu ndakanasa kuparidza vhangeri raKristu.</w:t>
      </w:r>
      <w:r>
        <w:rPr>
          <w:vertAlign w:val="superscript"/>
        </w:rPr>
        <w:t>20</w:t>
      </w:r>
      <w:r>
        <w:t xml:space="preserve">Nokudaro, ndakadisisa kuparidzira vhangeri pandau dzisaiziikanwa zita raKristu, kuti ndisazoaka padera petsikiro roumweni munhu, </w:t>
      </w:r>
      <w:r>
        <w:rPr>
          <w:vertAlign w:val="superscript"/>
        </w:rPr>
        <w:t>21</w:t>
      </w:r>
      <w:r>
        <w:t>asi kudai ngezvakanyorwa kuti: “Vanozoona avo vasikazi kuronzerwa mashoko ndiye, naavo vanozozwisisa uwo wevasikazi kuzwa ndiye.”</w:t>
      </w:r>
      <w:r>
        <w:rPr>
          <w:vertAlign w:val="superscript"/>
        </w:rPr>
        <w:t>22</w:t>
      </w:r>
      <w:r>
        <w:t xml:space="preserve">Iyi ndiyo ndaa yakandipinga kajinji kutindisauya kwomuri. </w:t>
      </w:r>
      <w:r>
        <w:rPr>
          <w:vertAlign w:val="superscript"/>
        </w:rPr>
        <w:t>23</w:t>
      </w:r>
      <w:r>
        <w:t>Asi zvino, andisina ndau yekushanda kuneidzi nyika, ndinodisisa ngaaya makore akawanda kuti ndiuye kwomuri.</w:t>
      </w:r>
      <w:r>
        <w:rPr>
          <w:vertAlign w:val="superscript"/>
        </w:rPr>
        <w:t>24</w:t>
      </w:r>
      <w:r>
        <w:t xml:space="preserve">Ndinogonda kuti ndinozomuona apo ndoopinda kuenda Sipeini, nokuperekedzwa ndimwiparwendo rwangu, apo ndambodakara pamwepo nemwi kamukuwo kadoko. </w:t>
      </w:r>
      <w:r>
        <w:rPr>
          <w:vertAlign w:val="superscript"/>
        </w:rPr>
        <w:t>25</w:t>
      </w:r>
      <w:r>
        <w:t>Asi zvino, eya,ndirikuenda Jerusarema kooshandira vakacheneswa vaMwari.</w:t>
      </w:r>
      <w:r>
        <w:rPr>
          <w:vertAlign w:val="superscript"/>
        </w:rPr>
        <w:t>26</w:t>
      </w:r>
      <w:r>
        <w:t xml:space="preserve">Ngokuti zvakavadakadza avo veMasedhonia neveAkhaiya kupa zvipo kunevarombo vari pakati pevakacheneswa muJerusarema. </w:t>
      </w:r>
      <w:r>
        <w:rPr>
          <w:vertAlign w:val="superscript"/>
        </w:rPr>
        <w:t>27</w:t>
      </w:r>
      <w:r>
        <w:t>Vakadakara kuzviita, ngegwinyiso vona vane chikwereti kwavari; ngokuti kudai vemadzinza vakauya vakakoanisirana navo zvifumiso zvavo zvoMweya, vona vanofanera kuvashandira ngezviro zvevanotama zvomuiri.</w:t>
      </w:r>
      <w:r>
        <w:rPr>
          <w:vertAlign w:val="superscript"/>
        </w:rPr>
        <w:t>28</w:t>
      </w:r>
      <w:r>
        <w:t xml:space="preserve">Ndizvo apo ndapedza kuita izvi nokuvaunzira michero iyi yakaunganidzwa, ndinozopinda kuenda Sipeini ngekwenyuyo. </w:t>
      </w:r>
      <w:r>
        <w:rPr>
          <w:vertAlign w:val="superscript"/>
        </w:rPr>
        <w:t>29</w:t>
      </w:r>
      <w:r>
        <w:t>Neni ndinozia kuti apo ndoouya kwomuri, ndinozouya ngokufumiswa kwakazara kwaKristu.</w:t>
      </w:r>
      <w:r>
        <w:rPr>
          <w:vertAlign w:val="superscript"/>
        </w:rPr>
        <w:t>30</w:t>
      </w:r>
      <w:r>
        <w:t xml:space="preserve">Kunemwi hama, ndinokumbira naMambo wedu Jesu Kristu norudo reMweya, kuti mutambudzike pamwepo neni mumukumbiro yenyu kunaMwari ngendaa yangu. </w:t>
      </w:r>
      <w:r>
        <w:rPr>
          <w:vertAlign w:val="superscript"/>
        </w:rPr>
        <w:t>31</w:t>
      </w:r>
      <w:r>
        <w:t xml:space="preserve">kuti ndinunurwe kubva kunevasikatendi vari muJudhia, nokuti nomushando wangu kuneveJerusarema uashirike kunevakacheneswa vaMwari, </w:t>
      </w:r>
      <w:r>
        <w:rPr>
          <w:vertAlign w:val="superscript"/>
        </w:rPr>
        <w:t>32</w:t>
      </w:r>
      <w:r>
        <w:t>ndizvo kuti ngokuda kwaMwari ndingauya kwomuri ngokudakara kuti ndizorore pamwepo nemwi. 33 Zvino Mwari wokunyarara ngaagare nemwi mweshe. Ameni.</w:t>
      </w:r>
      <w:r>
        <w:rPr>
          <w:vertAlign w:val="superscript"/>
        </w:rPr>
        <w:t>33</w:t>
      </w:r>
      <w:r>
        <w:t>Rugare raIshe ngariwe nemwi. Amen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Ndinoda kuronza kwomuri kuti Febhi hama yedu, mushandiri wechiara chiri muKhenikerea, </w:t>
      </w:r>
      <w:r>
        <w:rPr>
          <w:vertAlign w:val="superscript"/>
        </w:rPr>
        <w:t>2</w:t>
      </w:r>
      <w:r>
        <w:t>kuti mumuashire munaMambo ngenjira inosisira vakacheneswa, mumudetsere ngeizvo zveshe zvaanotama kudetserwa ndizvo ndimwi, ngokuti iye emene wakadetsera vazhinji neniwo pachangu.</w:t>
      </w:r>
      <w:r>
        <w:rPr>
          <w:vertAlign w:val="superscript"/>
        </w:rPr>
        <w:t>3</w:t>
      </w:r>
      <w:r>
        <w:t xml:space="preserve">Tambisai Prisikha naAkwira, vangani vangu mumushando wa Jesu Kristu , </w:t>
      </w:r>
      <w:r>
        <w:rPr>
          <w:vertAlign w:val="superscript"/>
        </w:rPr>
        <w:t>4</w:t>
      </w:r>
      <w:r>
        <w:t xml:space="preserve">avo ngendaa yangu vakazvipira upenyu vavo. Andisinipi ndega, ndinovabonga, asi zviara zveshe zvevemadzinza. </w:t>
      </w:r>
      <w:r>
        <w:rPr>
          <w:vertAlign w:val="superscript"/>
        </w:rPr>
        <w:t>5</w:t>
      </w:r>
      <w:r>
        <w:t>Tambisaizve chiara chiri mumhatso yavo. Tambisai Epaenetusi mudikani wangu, ndiye mutendi wokutanga kutenda munaKristu muAsia.</w:t>
      </w:r>
      <w:r>
        <w:rPr>
          <w:vertAlign w:val="superscript"/>
        </w:rPr>
        <w:t>6</w:t>
      </w:r>
      <w:r>
        <w:t xml:space="preserve">Tambisai Maria, uwo wakashanda ngesimba pakati penyu. </w:t>
      </w:r>
      <w:r>
        <w:rPr>
          <w:vertAlign w:val="superscript"/>
        </w:rPr>
        <w:t>7</w:t>
      </w:r>
      <w:r>
        <w:t xml:space="preserve">Tambisai Andronikhusi naJuniasi, hama dzangu nevangani vangu muubhanditi; vanhu vane mbiri mukati mwevapostori, vainga munaKristu kutangirira inini. </w:t>
      </w:r>
      <w:r>
        <w:rPr>
          <w:vertAlign w:val="superscript"/>
        </w:rPr>
        <w:t>8</w:t>
      </w:r>
      <w:r>
        <w:t>Tambisai Ampriatusi, mudikani wangu munaMambo.</w:t>
      </w:r>
      <w:r>
        <w:rPr>
          <w:vertAlign w:val="superscript"/>
        </w:rPr>
        <w:t>9</w:t>
      </w:r>
      <w:r>
        <w:t xml:space="preserve">Tambisai Ubhanusi, mungani wedu mukushandira Kristu, naStakhusi mudikani wangu. </w:t>
      </w:r>
      <w:r>
        <w:rPr>
          <w:vertAlign w:val="superscript"/>
        </w:rPr>
        <w:t>10</w:t>
      </w:r>
      <w:r>
        <w:t xml:space="preserve">Tambisai Aperesi, unotendwa munaKristu. Tambisai avo vari vemhuri yaAristobhurusi. </w:t>
      </w:r>
      <w:r>
        <w:rPr>
          <w:vertAlign w:val="superscript"/>
        </w:rPr>
        <w:t>11</w:t>
      </w:r>
      <w:r>
        <w:t>Tambisai Herodhioni hama yangu. Tambisai avo vemhuri yaNakisusi, vari munaMambo.</w:t>
      </w:r>
      <w:r>
        <w:rPr>
          <w:vertAlign w:val="superscript"/>
        </w:rPr>
        <w:t>12</w:t>
      </w:r>
      <w:r>
        <w:t xml:space="preserve">Tambisai Trifaena naTrifosa, avo vakashanda ngesimba muna Mambo. Tambisai Persisiunodikanwa, wakashanda kakurutu munaMambo.13 </w:t>
      </w:r>
      <w:r>
        <w:rPr>
          <w:vertAlign w:val="superscript"/>
        </w:rPr>
        <w:t>13</w:t>
      </w:r>
      <w:r>
        <w:t xml:space="preserve">Tambisai Rufusi, wakatsanangurwa munaMambo, namai ake nevanguwo. 14 </w:t>
      </w:r>
      <w:r>
        <w:rPr>
          <w:vertAlign w:val="superscript"/>
        </w:rPr>
        <w:t>14</w:t>
      </w:r>
      <w:r>
        <w:t>Tambisai Asinikritusi, Fregoni, Hermesi, Patrobhasi, Hermasi nehama dziri kwavari.</w:t>
      </w:r>
      <w:r>
        <w:rPr>
          <w:vertAlign w:val="superscript"/>
        </w:rPr>
        <w:t>15</w:t>
      </w:r>
      <w:r>
        <w:t xml:space="preserve">Tambisai Firorogusi, Juria, Nereusi nehama yake, Orimpasi nevakacheneswa veshe vaanogara navo. </w:t>
      </w:r>
      <w:r>
        <w:rPr>
          <w:vertAlign w:val="superscript"/>
        </w:rPr>
        <w:t>16</w:t>
      </w:r>
      <w:r>
        <w:t>Chungamidzanai umwe kunoumweni ngemuromo ngenjira yakachena. Zveshe zviarazvaKristu zvinomutambisa.</w:t>
      </w:r>
      <w:r>
        <w:rPr>
          <w:vertAlign w:val="superscript"/>
        </w:rPr>
        <w:t>17</w:t>
      </w:r>
      <w:r>
        <w:t xml:space="preserve">Ndinomupota, hama, ngwarai avo vanomusa kuparadzana nezvakapesana neizvo zvemwakadzidziswa. Ibvai kwavari. </w:t>
      </w:r>
      <w:r>
        <w:rPr>
          <w:vertAlign w:val="superscript"/>
        </w:rPr>
        <w:t>18</w:t>
      </w:r>
      <w:r>
        <w:t>Ngokuti vanhu vakadaro avashandiri Kristu Mambo wedu, asi vanoshandira ndani dzavo, nekureketa kwavokwakaserera kwakanaka vanochengedzera mwoyo yeavo vasina ndaa.</w:t>
      </w:r>
      <w:r>
        <w:rPr>
          <w:vertAlign w:val="superscript"/>
        </w:rPr>
        <w:t>19</w:t>
      </w:r>
      <w:r>
        <w:t xml:space="preserve">Nokuti mufananidzo wekuzwisisa kwenyu kwa bata weshe. Ndinofara kwomuri, asi ndinoda kuti muwe vazii kune zwakanaka, neku tchena kune zwakachata. </w:t>
      </w:r>
      <w:r>
        <w:rPr>
          <w:vertAlign w:val="superscript"/>
        </w:rPr>
        <w:t>20</w:t>
      </w:r>
      <w:r>
        <w:t>Mwari we rugare, mange utcha tsika satani ngepashi petsoka dzake. Iwai ne Nyasha dza Mambo wedu Jesu Kristu.</w:t>
      </w:r>
      <w:r>
        <w:rPr>
          <w:vertAlign w:val="superscript"/>
        </w:rPr>
        <w:t>21</w:t>
      </w:r>
      <w:r>
        <w:t xml:space="preserve">Timoti, mumwe wangu pa bassa, unokutsungamidza; Pamwechete nevabereki vangu, Luci, Jasin na Sosipatri. </w:t>
      </w:r>
      <w:r>
        <w:rPr>
          <w:vertAlign w:val="superscript"/>
        </w:rPr>
        <w:t>22</w:t>
      </w:r>
      <w:r>
        <w:t>Inini tarcio, unonyora tsamba iyi, ndimomutchungamidza muna Ishe.</w:t>
      </w:r>
      <w:r>
        <w:rPr>
          <w:vertAlign w:val="superscript"/>
        </w:rPr>
        <w:t>23</w:t>
      </w:r>
      <w:r>
        <w:t xml:space="preserve">Gaiusi, unondiburira nechiara cheshe, unomutambisa. Erastusi, mungwariri wemare yedhorobha, unomutambisa, nehama yedu Kwatusi unomutambisa. [, </w:t>
      </w:r>
      <w:r>
        <w:rPr>
          <w:vertAlign w:val="superscript"/>
        </w:rPr>
        <w:t>24</w:t>
      </w:r>
      <w:r>
        <w:t>Nyasha dzaMambo wedu Jesu Kristu ngadzigare nemwi mweshe. Ameni.]</w:t>
      </w:r>
      <w:r>
        <w:rPr>
          <w:vertAlign w:val="superscript"/>
        </w:rPr>
        <w:t>25</w:t>
      </w:r>
      <w:r>
        <w:t xml:space="preserve">Zvino, kwaari unesimba rekumugwinyisa kudai ngezvinoronzwa ngevhangeri rangu nekuparidzira kwaJesu Kristu, kudai ngekuoneswa kwechakafishika chakangwarirwa mukunyarara kubvira pakutanga, </w:t>
      </w:r>
      <w:r>
        <w:rPr>
          <w:vertAlign w:val="superscript"/>
        </w:rPr>
        <w:t>26</w:t>
      </w:r>
      <w:r>
        <w:t>Asi zvino chaoniswa kubvira ngezvinyorwa zvevaprofeti kumadzinza eshe, kudaingemupango waMwari unomhera nariini, kuitira kuti wasgwe nekugonda.</w:t>
      </w:r>
      <w:r>
        <w:rPr>
          <w:vertAlign w:val="superscript"/>
        </w:rPr>
        <w:t>27</w:t>
      </w:r>
      <w:r>
        <w:t>Kunaye ega ne muzii Mwari, neguda kwa Jesu Krisitu, ngaa kudzwe zwa tchose. Amen.</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wakadaindzua na ishe Jesu chrisitu kuti ave mumwe mupostori nge kuda kwa Mwari, Sosteni munukona wedu, </w:t>
      </w:r>
      <w:r>
        <w:rPr>
          <w:vertAlign w:val="superscript"/>
        </w:rPr>
        <w:t>2</w:t>
      </w:r>
      <w:r>
        <w:t xml:space="preserve">kune temperi ya mwari kuva corinte, vaya vaka cheneswka muna Jesu Chrisitu, avo vaka daindzwa kuti vave vatswenw vake. Nesuwo tino nyora kune veshe vanodaindzwa muzita ra Ishe wedu Jesu Chrisitu mu ndau dzeshe, Ishe wavo nge wedu. </w:t>
      </w:r>
      <w:r>
        <w:rPr>
          <w:vertAlign w:val="superscript"/>
        </w:rPr>
        <w:t>3</w:t>
      </w:r>
      <w:r>
        <w:t>Kuti nyasha ne rugare ngarive nemwi kudva kuna Mwari baba wedu ne kuna Ishe Jesu Chrisitu.</w:t>
      </w:r>
      <w:r>
        <w:rPr>
          <w:vertAlign w:val="superscript"/>
        </w:rPr>
        <w:t>4</w:t>
      </w:r>
      <w:r>
        <w:t xml:space="preserve">Nguva dzeshe ndinopa nyasha kuna Mwari kwomuri, nekuda kwe nyasha dza mwari wakamupa Jesu Chrisitu. </w:t>
      </w:r>
      <w:r>
        <w:rPr>
          <w:vertAlign w:val="superscript"/>
        </w:rPr>
        <w:t>5</w:t>
      </w:r>
      <w:r>
        <w:t xml:space="preserve">Ena unomuita vapfumi pa zweshe, pa shoko reshe ne ruzivo reshe, </w:t>
      </w:r>
      <w:r>
        <w:rPr>
          <w:vertAlign w:val="superscript"/>
        </w:rPr>
        <w:t>6</w:t>
      </w:r>
      <w:r>
        <w:t>kudai ne chapupu cha Chrisitu tchaka gondeskwa kudai ne chokwadi pakati penyu.</w:t>
      </w:r>
      <w:r>
        <w:rPr>
          <w:vertAlign w:val="superscript"/>
        </w:rPr>
        <w:t>7</w:t>
      </w:r>
      <w:r>
        <w:t xml:space="preserve">Pasina kuchota komuri kana chimwe chipo de mweya, muchi emera ne tariro yeku oneskwa na Ishe Jesu Chrisitu wedu. </w:t>
      </w:r>
      <w:r>
        <w:rPr>
          <w:vertAlign w:val="superscript"/>
        </w:rPr>
        <w:t>8</w:t>
      </w:r>
      <w:r>
        <w:t xml:space="preserve">Ena ucha muguinyisa pamagumo, kuti musazotongua mumazua a Ishe Jesu Chrisitu. </w:t>
      </w:r>
      <w:r>
        <w:rPr>
          <w:vertAlign w:val="superscript"/>
        </w:rPr>
        <w:t>9</w:t>
      </w:r>
      <w:r>
        <w:t>Mwari ngeve gondo, uyo akamudaindza kuti muve ne mwana wake, Jesu Chrisitu, mudzizdzise wedu.</w:t>
      </w:r>
      <w:r>
        <w:rPr>
          <w:vertAlign w:val="superscript"/>
        </w:rPr>
        <w:t>10</w:t>
      </w:r>
      <w:r>
        <w:t xml:space="preserve">Zvino ndinomukumbira, hama, ngezita raMambo wedu Jesu Kristu, kuti mweshe murekete chiro chimwecho, zve, kuti kusaapo kuparadzana pakati penyu, asi kuti muite vakasungwa pamwepo mumupinimidzo umwe nebiningidzo rimwero. </w:t>
      </w:r>
      <w:r>
        <w:rPr>
          <w:vertAlign w:val="superscript"/>
        </w:rPr>
        <w:t>11</w:t>
      </w:r>
      <w:r>
        <w:t>Ngokuti kwakaronzwa kwendiri, hama dzangu, ngaavo vemhuri yaKhroe, kuti dziripo hasha pakati penyu.</w:t>
      </w:r>
      <w:r>
        <w:rPr>
          <w:vertAlign w:val="superscript"/>
        </w:rPr>
        <w:t>12</w:t>
      </w:r>
      <w:r>
        <w:t xml:space="preserve">Zvendinoronza ngeizvi, kuti umwe ngaumwe wenyu unoti: “Inini ndiri waPhauri,” nokuti, “Inini ndiri waAporosi,” nokuti, “Inini ndiri waKhefasi,” nokuti, “Inini ndiri waKristu.” </w:t>
      </w:r>
      <w:r>
        <w:rPr>
          <w:vertAlign w:val="superscript"/>
        </w:rPr>
        <w:t>13</w:t>
      </w:r>
      <w:r>
        <w:t>Kristu wakaparadzaniswa here? Phauri wakakohomerwa here ngendaa yenyu? Nekutimwakabhabhatidzwa here ngezita raPhauri?</w:t>
      </w:r>
      <w:r>
        <w:rPr>
          <w:vertAlign w:val="superscript"/>
        </w:rPr>
        <w:t>14</w:t>
      </w:r>
      <w:r>
        <w:t xml:space="preserve">Ndinotenda Mwari nekusababatidza mumwe wenyu, kusia na Krispo na Gaius. </w:t>
      </w:r>
      <w:r>
        <w:rPr>
          <w:vertAlign w:val="superscript"/>
        </w:rPr>
        <w:t>15</w:t>
      </w:r>
      <w:r>
        <w:t xml:space="preserve">Kuti aninaani asazoti ndakababatidzwa nge zita rangu. </w:t>
      </w:r>
      <w:r>
        <w:rPr>
          <w:vertAlign w:val="superscript"/>
        </w:rPr>
        <w:t>16</w:t>
      </w:r>
      <w:r>
        <w:t>Nokuti ndaka babatidza mbatso ya Stefana. Kundze kwe ava, handizii kuti ndaka babatidza vamweni</w:t>
      </w:r>
      <w:r>
        <w:rPr>
          <w:vertAlign w:val="superscript"/>
        </w:rPr>
        <w:t>17</w:t>
      </w:r>
      <w:r>
        <w:t>nokuti Chrisitu aana kundi undza kuti ndizo babatidza, asi kuti ndi paridze vangeri. Ne mashoko eruzuvo risiri re munho, kuti muchingikwa wa Chrisitu usazo rekererwha</w:t>
      </w:r>
      <w:r>
        <w:rPr>
          <w:vertAlign w:val="superscript"/>
        </w:rPr>
        <w:t>18</w:t>
      </w:r>
      <w:r>
        <w:t xml:space="preserve">Ngokuti izwi remuchinjikwa upenzi kwavari vanopera, asi kwetiri isusu tinoponeskwa, isimba raMwari. </w:t>
      </w:r>
      <w:r>
        <w:rPr>
          <w:vertAlign w:val="superscript"/>
        </w:rPr>
        <w:t>19</w:t>
      </w:r>
      <w:r>
        <w:t>Ngokuti kwakanyorwa kuti, “Ndinozoparadza ungwaru wevakangwara nokuzwisisa kwevanozia ndinozokurasha.”</w:t>
      </w:r>
      <w:r>
        <w:rPr>
          <w:vertAlign w:val="superscript"/>
        </w:rPr>
        <w:t>20</w:t>
      </w:r>
      <w:r>
        <w:t xml:space="preserve">Uripari wakangwara? Iripari ngwazi yekufunda? Iripari ngwazi yekureketa yeii nguva? Mwari aazi kuzviita upenzi here zvoungwaru weiyi nyika? </w:t>
      </w:r>
      <w:r>
        <w:rPr>
          <w:vertAlign w:val="superscript"/>
        </w:rPr>
        <w:t>21</w:t>
      </w:r>
      <w:r>
        <w:t>Ngokuti, muungwaru hwaMwari, nyika aizi kuzia Mwari kubudikidza ngoungwaru wayo,kwakadakadza Mwari, kubudikidza ngoupenzi hwokuchumaira, kuti avo vanotenda avaponese.</w:t>
      </w:r>
      <w:r>
        <w:rPr>
          <w:vertAlign w:val="superscript"/>
        </w:rPr>
        <w:t>22</w:t>
      </w:r>
      <w:r>
        <w:t xml:space="preserve">Ngekuti vaJudha vanokumbira chioniso nevaGiriki vanotsvaka ungwaru. </w:t>
      </w:r>
      <w:r>
        <w:rPr>
          <w:vertAlign w:val="superscript"/>
        </w:rPr>
        <w:t>23</w:t>
      </w:r>
      <w:r>
        <w:t>Asi isusu tinochumaira Kristu wakakohomerwa, kuvaJudha chipumhuniso nokunevemadzinza upenzi,</w:t>
      </w:r>
      <w:r>
        <w:rPr>
          <w:vertAlign w:val="superscript"/>
        </w:rPr>
        <w:t>24</w:t>
      </w:r>
      <w:r>
        <w:t xml:space="preserve">Asi kwavari vakadaidzwa, veshe vaJudha nevaGiriki, Kristu simba raMwari noungwaru waMwari. </w:t>
      </w:r>
      <w:r>
        <w:rPr>
          <w:vertAlign w:val="superscript"/>
        </w:rPr>
        <w:t>25</w:t>
      </w:r>
      <w:r>
        <w:t>Ngokuti upenzi waMwari wakapinda kungwara kuneungwaru kwevanhu; nokurembedzeka kwaMwari kwakapinda kugwinya kunekugwinya kevanhu.</w:t>
      </w:r>
      <w:r>
        <w:rPr>
          <w:vertAlign w:val="superscript"/>
        </w:rPr>
        <w:t>26</w:t>
      </w:r>
      <w:r>
        <w:t xml:space="preserve">Ngokuti ningirai kudaidzwa kwenyu, hama, kuti akuna vajinji venyu vakangwara ngekwenyama, akuna vajinji vane simba, akuna vajinji vanoreredzwa, vanodaidzwa. </w:t>
      </w:r>
      <w:r>
        <w:rPr>
          <w:vertAlign w:val="superscript"/>
        </w:rPr>
        <w:t>27</w:t>
      </w:r>
      <w:r>
        <w:t>Asi Mwari wakaketa zviro zvoupenzi munyika, kuti vanyarise vakangwara; Mwari wakatsanangura zviro zvakarembedzeka munyika vanyarise zvakagwinya.</w:t>
      </w:r>
      <w:r>
        <w:rPr>
          <w:vertAlign w:val="superscript"/>
        </w:rPr>
        <w:t>28</w:t>
      </w:r>
      <w:r>
        <w:t xml:space="preserve">Mwari wakaketa zviri pashi nezvinoshoorwa munyika, kunyazwi nezviro zvisipo, kuita kuti zviripo zviite zvisina shKwiro. </w:t>
      </w:r>
      <w:r>
        <w:rPr>
          <w:vertAlign w:val="superscript"/>
        </w:rPr>
        <w:t>29</w:t>
      </w:r>
      <w:r>
        <w:t>Ena wakaita izvi kuti kusazoapo naumwe unozoganza pamberi paMwari.</w:t>
      </w:r>
      <w:r>
        <w:rPr>
          <w:vertAlign w:val="superscript"/>
        </w:rPr>
        <w:t>30</w:t>
      </w:r>
      <w:r>
        <w:t xml:space="preserve">Asi munaKristu Jesu nekuda kwezwakaitwa ndi Mwari., uwo wakaitkwa ungwaru wedu ndiMwari, nokutendeka kwedu, kucheneskwa nokuripirwa. </w:t>
      </w:r>
      <w:r>
        <w:rPr>
          <w:vertAlign w:val="superscript"/>
        </w:rPr>
        <w:t>31</w:t>
      </w:r>
      <w:r>
        <w:t>Nokuti zwinyorwa zwinoti: “Ena unoganza, ngaaganze ndiMambo Mwari.”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Apo pendakauya kwomuri, hama, ndechichumaira chakafishikachaMwari, andizi kushandisa mazwi makuru nokuti ungwaru wakakura. </w:t>
      </w:r>
      <w:r>
        <w:rPr>
          <w:vertAlign w:val="superscript"/>
        </w:rPr>
        <w:t>2</w:t>
      </w:r>
      <w:r>
        <w:t>Ngokuti ndakadziemesera kuti andizozii chiro pakati penyu kwega Jesu Kristu, uwo wakakohomerwa.</w:t>
      </w:r>
      <w:r>
        <w:rPr>
          <w:vertAlign w:val="superscript"/>
        </w:rPr>
        <w:t>3</w:t>
      </w:r>
      <w:r>
        <w:t xml:space="preserve">Neni ndakauya kwomuri ndakarembedzeka, ndechitka, ndechihuta kakuru. </w:t>
      </w:r>
      <w:r>
        <w:rPr>
          <w:vertAlign w:val="superscript"/>
        </w:rPr>
        <w:t>4</w:t>
      </w:r>
      <w:r>
        <w:t xml:space="preserve">Mazwi angu nokuchumaira kwangu kwaiya kusina mazwi okukoka oungwaru, asi mukuoniswa kwoMweya nokwesimba, </w:t>
      </w:r>
      <w:r>
        <w:rPr>
          <w:vertAlign w:val="superscript"/>
        </w:rPr>
        <w:t>5</w:t>
      </w:r>
      <w:r>
        <w:t>kuti kugonda kwenyu kusazotseama muungwaru hwevanhu, asi musimba raMwari.</w:t>
      </w:r>
      <w:r>
        <w:rPr>
          <w:vertAlign w:val="superscript"/>
        </w:rPr>
        <w:t>6</w:t>
      </w:r>
      <w:r>
        <w:t xml:space="preserve">Asi pakati pevabva muzero tinoreketa ungwaru, kunyazwi usiri ungwaru weiyi nyika nokuti wevatongi veiyi nyika, avo vanopera. </w:t>
      </w:r>
      <w:r>
        <w:rPr>
          <w:vertAlign w:val="superscript"/>
        </w:rPr>
        <w:t>7</w:t>
      </w:r>
      <w:r>
        <w:t>Asi tinoereketa ungwaru waMwari, wakafishika, wakafishwa, uhwo Mwari waakaemesakaretu nyika isati yasikwa, kuita uthende wedu.</w:t>
      </w:r>
      <w:r>
        <w:rPr>
          <w:vertAlign w:val="superscript"/>
        </w:rPr>
        <w:t>8</w:t>
      </w:r>
      <w:r>
        <w:t xml:space="preserve">Apana naumwe wevatongi weiyi nyikawakazkwisisa izvi; ngokuti dai vakazwisisa, vaizodai vasikazi kukohomera Mambo wouthende. </w:t>
      </w:r>
      <w:r>
        <w:rPr>
          <w:vertAlign w:val="superscript"/>
        </w:rPr>
        <w:t>9</w:t>
      </w:r>
      <w:r>
        <w:t>Asi kudai ngezvakanyorwa kuti, “Izvo zvisikazi kuoneka ngemadziso nokuti kuzwika ngenzee nokuti zvisikaziikanwi mumwoyo mwevanhu, izvo ndizvo zvaakanasirira Mwari kwavari vanomuda.”</w:t>
      </w:r>
      <w:r>
        <w:rPr>
          <w:vertAlign w:val="superscript"/>
        </w:rPr>
        <w:t>10</w:t>
      </w:r>
      <w:r>
        <w:t xml:space="preserve">Zviro izvi Mwari wakazvionisa kwetiri kubudikidza ndiMweya. Ngokuti Mweya unotsvakisisa zveshe, kunyazwi noudzamu hwaMwari. </w:t>
      </w:r>
      <w:r>
        <w:rPr>
          <w:vertAlign w:val="superscript"/>
        </w:rPr>
        <w:t>11</w:t>
      </w:r>
      <w:r>
        <w:t>Ngokuti ndiani munhu unozia zvomunhu, kwega mweya womunhu uri mukati mwake? Ngokudarozve akuna unozwisisa zvaMwari, kwega Mweya waMwari.</w:t>
      </w:r>
      <w:r>
        <w:rPr>
          <w:vertAlign w:val="superscript"/>
        </w:rPr>
        <w:t>12</w:t>
      </w:r>
      <w:r>
        <w:t xml:space="preserve">Asi isusu atizi kuashira mweya wenyika, sekuti Mweya unobva kunaMwari, kuti tizwisise zvipo zvakapuwa kwetiri ndiMwari. </w:t>
      </w:r>
      <w:r>
        <w:rPr>
          <w:vertAlign w:val="superscript"/>
        </w:rPr>
        <w:t>13</w:t>
      </w:r>
      <w:r>
        <w:t>Tinoreketa ngezviro izvi ngemazwi, haiwa akadzidziswa ngoungwaru wevanhu, asi ngemazwi akadzidziswa ndiMweya, mukududzira gwinyiso reMweya kwavari veMweya</w:t>
      </w:r>
      <w:r>
        <w:rPr>
          <w:vertAlign w:val="superscript"/>
        </w:rPr>
        <w:t>14</w:t>
      </w:r>
      <w:r>
        <w:t xml:space="preserve">Asi munhu wenyama aashiri zviro zveMweya waMwari, ngokuti zviri upenzi kwaari, naye aakoni kuzvizwisisa, ngokuti zvinotongwa ndiMweya. </w:t>
      </w:r>
      <w:r>
        <w:rPr>
          <w:vertAlign w:val="superscript"/>
        </w:rPr>
        <w:t>15</w:t>
      </w:r>
      <w:r>
        <w:t xml:space="preserve">Asi uwo weMweya unotonga zviro zveshe, asi ena emene aatongwi ngemunhu. </w:t>
      </w:r>
      <w:r>
        <w:rPr>
          <w:vertAlign w:val="superscript"/>
        </w:rPr>
        <w:t>16</w:t>
      </w:r>
      <w:r>
        <w:t>“Ngokuti ndiani wakazia mupinimidzo waMambo Mwari kuti amupange?” Asi isusu tinayo pfungwa yaKristu.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Asi inini, hama, ndainga ndisikakoni kureketa komuri kudai ndivo voMweya, asi kudai ndivo venyama, kudai ngevana vadoko munaKristu. </w:t>
      </w:r>
      <w:r>
        <w:rPr>
          <w:vertAlign w:val="superscript"/>
        </w:rPr>
        <w:t>2</w:t>
      </w:r>
      <w:r>
        <w:t>Ndakamupa mukaka, haiwa kudya kwakagwinya, ngokuti mwainga musati mwakona. Haiwa, kunyazwi nazvino, amusati mwakona. Ngokuti muchiri wenyama</w:t>
      </w:r>
      <w:r>
        <w:rPr>
          <w:vertAlign w:val="superscript"/>
        </w:rPr>
        <w:t>3</w:t>
      </w:r>
      <w:r>
        <w:t xml:space="preserve">Ngokuti kwechioneka kuti kuripo pakati penyundurumwa nehasha, amurivopi here venyama, mwechihamba ngomuitiro wevanhu? </w:t>
      </w:r>
      <w:r>
        <w:rPr>
          <w:vertAlign w:val="superscript"/>
        </w:rPr>
        <w:t>4</w:t>
      </w:r>
      <w:r>
        <w:t xml:space="preserve">Ngokuti apo umwe unoti, “Inini ndiri waPhauri,” noumweni unoti, “Inini ndiri waAporosi,” amuri vanhupi here? 5 </w:t>
      </w:r>
      <w:r>
        <w:rPr>
          <w:vertAlign w:val="superscript"/>
        </w:rPr>
        <w:t>5</w:t>
      </w:r>
      <w:r>
        <w:t>Ndizvo Aporosi uri anani? NaPhauri uri anani? Varanda vemwakatenda kubudikidza ndivo, umwe ngaumwe kudai ngezvaakapuwa ndiMambo.</w:t>
      </w:r>
      <w:r>
        <w:rPr>
          <w:vertAlign w:val="superscript"/>
        </w:rPr>
        <w:t>6</w:t>
      </w:r>
      <w:r>
        <w:t xml:space="preserve">Inini ndakasima, Aporosi wakadiridzira, asi Mwari wakameresa. </w:t>
      </w:r>
      <w:r>
        <w:rPr>
          <w:vertAlign w:val="superscript"/>
        </w:rPr>
        <w:t>7</w:t>
      </w:r>
      <w:r>
        <w:t>Ndizvo andiyepi unosima uri chiro, nokuti unodiridzira, asi ndiMwari ega unomeresa.</w:t>
      </w:r>
      <w:r>
        <w:rPr>
          <w:vertAlign w:val="superscript"/>
        </w:rPr>
        <w:t>8</w:t>
      </w:r>
      <w:r>
        <w:t xml:space="preserve">Uwo unosima nouwo unodididzira chiro chimwe, asi umwe ngaumwe unozoashira mubairo wake, kudai ngemushando wake. </w:t>
      </w:r>
      <w:r>
        <w:rPr>
          <w:vertAlign w:val="superscript"/>
        </w:rPr>
        <w:t>9</w:t>
      </w:r>
      <w:r>
        <w:t>Ngokuti tiri vashandi pamwepo naMwari; imwimwi muri mundawaMwari. Imwimwi muri mhatso yaMwari.</w:t>
      </w:r>
      <w:r>
        <w:rPr>
          <w:vertAlign w:val="superscript"/>
        </w:rPr>
        <w:t>10</w:t>
      </w:r>
      <w:r>
        <w:t xml:space="preserve">Kudai ngenyasha dzaMwari dzakapuwa kwendiri, kudai ngomuaki uri ngwazi newakangwara ndakaisa tsikiro, asi umweni unoaka padera paro. Muaki umwe ngaumwe ngaangware ngenjira yaanoaka ndiyo padera paro. </w:t>
      </w:r>
      <w:r>
        <w:rPr>
          <w:vertAlign w:val="superscript"/>
        </w:rPr>
        <w:t>11</w:t>
      </w:r>
      <w:r>
        <w:t>Ngekuti akuna naumwe ungaaka tsikiro rimweni, kwega iro rakaakwa, tsikiro iro ndiJesu Kristu.</w:t>
      </w:r>
      <w:r>
        <w:rPr>
          <w:vertAlign w:val="superscript"/>
        </w:rPr>
        <w:t>12</w:t>
      </w:r>
      <w:r>
        <w:t xml:space="preserve">Asi kudai munhu echiaka padera peiro tsikiro, ngomukore, sirivha, mapuwe anomutengo mukuru, mimbiti, mwenje, mahlanga, </w:t>
      </w:r>
      <w:r>
        <w:rPr>
          <w:vertAlign w:val="superscript"/>
        </w:rPr>
        <w:t>13</w:t>
      </w:r>
      <w:r>
        <w:t>mushando wemunhu weshe unozooniskwa, ngekuti zuva iro rinozouonisa, ngokuti unozooniskwa ngemuriro, nemuriro wemene unozoedza mushando wemunhu weshe kuti wakadini.</w:t>
      </w:r>
      <w:r>
        <w:rPr>
          <w:vertAlign w:val="superscript"/>
        </w:rPr>
        <w:t>14</w:t>
      </w:r>
      <w:r>
        <w:t xml:space="preserve">Asi kudai mushando wemunhu nokuti ngouri wechizotsima waakaaka padera paro, enaunozoashira mushando. </w:t>
      </w:r>
      <w:r>
        <w:rPr>
          <w:vertAlign w:val="superscript"/>
        </w:rPr>
        <w:t>15</w:t>
      </w:r>
      <w:r>
        <w:t>Kudai mushando womunhu nokuti ngouri wechizopiskwa, enaunozorashikirwa ndiwo, asi muaki emene unozoponeskwa, asi kufanana ngeuno tiza ngepamuriro.</w:t>
      </w:r>
      <w:r>
        <w:rPr>
          <w:vertAlign w:val="superscript"/>
        </w:rPr>
        <w:t>16</w:t>
      </w:r>
      <w:r>
        <w:t xml:space="preserve">Amuzii here kuti imwimwi muri temperi yaMwari nekuti Mweya waMwari unogara mukatimwenyu? </w:t>
      </w:r>
      <w:r>
        <w:rPr>
          <w:vertAlign w:val="superscript"/>
        </w:rPr>
        <w:t>17</w:t>
      </w:r>
      <w:r>
        <w:t>Kudai munhu kunyazwi ndiani echishaishira temperi yaMwari, Mwari unozomushaishirawo. Ngokuti temperi raMwari rakachena, ndimwi.</w:t>
      </w:r>
      <w:r>
        <w:rPr>
          <w:vertAlign w:val="superscript"/>
        </w:rPr>
        <w:t>18</w:t>
      </w:r>
      <w:r>
        <w:t xml:space="preserve">Munhu asadzichengedzera pachake. Kudai munhu echipinimidza kuti wakangwara pakati penyu paneiyi nguva, ngaaite benzi, kuti aite wakangwara. </w:t>
      </w:r>
      <w:r>
        <w:rPr>
          <w:vertAlign w:val="superscript"/>
        </w:rPr>
        <w:t>19</w:t>
      </w:r>
      <w:r>
        <w:t xml:space="preserve">Ngokuti ungwaru hweiyi nyika upenzi kunaMwari. Ngokuti kwakanyorwa kuti, “Unobata vakangwara muurimbwi hwavo.” </w:t>
      </w:r>
      <w:r>
        <w:rPr>
          <w:vertAlign w:val="superscript"/>
        </w:rPr>
        <w:t>20</w:t>
      </w:r>
      <w:r>
        <w:t>Zve unoti, “Mambo Mwari unozia mikarakadzoyevakangwara kuti iri isina shkwiro.”</w:t>
      </w:r>
      <w:r>
        <w:rPr>
          <w:vertAlign w:val="superscript"/>
        </w:rPr>
        <w:t>21</w:t>
      </w:r>
      <w:r>
        <w:t xml:space="preserve">Ndizvo munhu asaganza ngevanhu. Ngokuti zviro zveshe ngezvenyu, </w:t>
      </w:r>
      <w:r>
        <w:rPr>
          <w:vertAlign w:val="superscript"/>
        </w:rPr>
        <w:t>22</w:t>
      </w:r>
      <w:r>
        <w:t xml:space="preserve">kunyazwi Phauri nokuti Aporosi nokuti Khefasi nokuti nyika nokuti kupona nokuti rufu nokuti zviro zviripo nokuti zviro zvichazouya. Zveshe ngezvenyu </w:t>
      </w:r>
      <w:r>
        <w:rPr>
          <w:vertAlign w:val="superscript"/>
        </w:rPr>
        <w:t>23</w:t>
      </w:r>
      <w:r>
        <w:t>Nemwi muri vaKristu, naKristu ngewaMwari.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Munhu ngaapinimidze tisu kuti tiri vashandi vaKristu nevangwariri vezvakafishika zvaMwari. </w:t>
      </w:r>
      <w:r>
        <w:rPr>
          <w:vertAlign w:val="superscript"/>
        </w:rPr>
        <w:t>2</w:t>
      </w:r>
      <w:r>
        <w:t>Kuneizvi kunotsvakisiswa kunemungwariri kuti aite unogondeka.</w:t>
      </w:r>
      <w:r>
        <w:rPr>
          <w:vertAlign w:val="superscript"/>
        </w:rPr>
        <w:t>3</w:t>
      </w:r>
      <w:r>
        <w:t xml:space="preserve">Asi kwendiri chiri chiro chidoko kuti nditongwe ndimwi nokuti ngokutonga kwomunhu. Asi inini andidzitongi pachangu. </w:t>
      </w:r>
      <w:r>
        <w:rPr>
          <w:vertAlign w:val="superscript"/>
        </w:rPr>
        <w:t>4</w:t>
      </w:r>
      <w:r>
        <w:t>Ngokuti andizii chiro chinondiitira ndaa pachangu, asi andipembedzwi ngeichi. Asi uwo unonditonga ndiMambo.</w:t>
      </w:r>
      <w:r>
        <w:rPr>
          <w:vertAlign w:val="superscript"/>
        </w:rPr>
        <w:t>5</w:t>
      </w:r>
      <w:r>
        <w:t>Ndizvo musatonga chiro nguva isati yaguma, Mambo asati auya, uwo unozounza mukujeka zviro zvakafishika zvechidima, naye uchabudisa pamhene mipinimidzo yomwoyo. Apo munhu weshe unozoashira kukudzwa kwake kunobva kunaMwari.</w:t>
      </w:r>
      <w:r>
        <w:rPr>
          <w:vertAlign w:val="superscript"/>
        </w:rPr>
        <w:t>6</w:t>
      </w:r>
      <w:r>
        <w:t xml:space="preserve">Inini ndakaedzanisa muedzaniso uyu kwendiri nokuna Aporosi ngendaa yenyu, hama, kuti mudzidze kubudikidza tisu biningidzo reizvo zvakanyorwa zvinoti: “Musapinda zvakanyorwa,” kuti kusazoapo naumwe wenyu unodzitunhumadza kurwisana umwe kunoumweni. </w:t>
      </w:r>
      <w:r>
        <w:rPr>
          <w:vertAlign w:val="superscript"/>
        </w:rPr>
        <w:t>7</w:t>
      </w:r>
      <w:r>
        <w:t>Ngokuti ndiani unokuita wakapinda vamweni? Unenyi chousikazi kuashira? Asi kuti wakachiashira, unoganza ngenyi, kudai ngousikazi kuchiashira kudai ngechipo?</w:t>
      </w:r>
      <w:r>
        <w:rPr>
          <w:vertAlign w:val="superscript"/>
        </w:rPr>
        <w:t>8</w:t>
      </w:r>
      <w:r>
        <w:t xml:space="preserve">Mava nazvo zweshe zwamaida. Mwaganya! Mwakaita madzimambo tisiripo! Ngegwinyiso ndingada kuti muite madzimambo kuti isusuwo tiite madzimambo nemwi. </w:t>
      </w:r>
      <w:r>
        <w:rPr>
          <w:vertAlign w:val="superscript"/>
        </w:rPr>
        <w:t>9</w:t>
      </w:r>
      <w:r>
        <w:t>Ngokuti ndinopinimidza kuti Mwari wakatiemesa isusu vapostori tiri vokugumisira kwavari veshe, kudai ngevanhu vakatongerwa rufu. Ngokuti takaitwa vokuringirwa kunyika, kungirosi nekunevanhu.</w:t>
      </w:r>
      <w:r>
        <w:rPr>
          <w:vertAlign w:val="superscript"/>
        </w:rPr>
        <w:t>10</w:t>
      </w:r>
      <w:r>
        <w:t xml:space="preserve">Tiri mapenzi ngendaa yaKristu, asi imwimwi muri vakangwara munaKristu. Isusutakarembedzeka, asi imwimwi mwakagwinya. Imwimwi munakwo kureredzwa, asi isusuatireredzwi. </w:t>
      </w:r>
      <w:r>
        <w:rPr>
          <w:vertAlign w:val="superscript"/>
        </w:rPr>
        <w:t>11</w:t>
      </w:r>
      <w:r>
        <w:t>Metsa kuguma awa iri tine nzara nenyota, tiri mititinini, tinopamhadzwa, tirivapepesheki.</w:t>
      </w:r>
      <w:r>
        <w:rPr>
          <w:vertAlign w:val="superscript"/>
        </w:rPr>
        <w:t>12</w:t>
      </w:r>
      <w:r>
        <w:t xml:space="preserve">Tinotambudzika, techishanda ngenyara dzedu. Techitukwa, tinofumisa, apo techitambudzwa, tinoshingirira. </w:t>
      </w:r>
      <w:r>
        <w:rPr>
          <w:vertAlign w:val="superscript"/>
        </w:rPr>
        <w:t>13</w:t>
      </w:r>
      <w:r>
        <w:t>Apo techireiwa, tinoiyanisa. Takaitwa vakadai ngemarara enyika, tiri makoko ezviro zveshe.</w:t>
      </w:r>
      <w:r>
        <w:rPr>
          <w:vertAlign w:val="superscript"/>
        </w:rPr>
        <w:t>14</w:t>
      </w:r>
      <w:r>
        <w:t xml:space="preserve">Andinyori izvi zviro kumunyadzisa, asi kuti ndimupange kudai ngezvomuri vana vanodikanwa. </w:t>
      </w:r>
      <w:r>
        <w:rPr>
          <w:vertAlign w:val="superscript"/>
        </w:rPr>
        <w:t>15</w:t>
      </w:r>
      <w:r>
        <w:t xml:space="preserve">Ngokuti kunyazwi mungaane vadzidzisi vari makumi emazana gumi munaKristu, amuna madzibaba akawanda. Ngokuti munaKristu Jesu inini ndakamubara kubudikidza ngevhangeri. </w:t>
      </w:r>
      <w:r>
        <w:rPr>
          <w:vertAlign w:val="superscript"/>
        </w:rPr>
        <w:t>16</w:t>
      </w:r>
      <w:r>
        <w:t>Ndizvo ndinomupota, itai vanondiedzerera.,</w:t>
      </w:r>
      <w:r>
        <w:rPr>
          <w:vertAlign w:val="superscript"/>
        </w:rPr>
        <w:t>17</w:t>
      </w:r>
      <w:r>
        <w:t xml:space="preserve">Ngendaa iyi ndakatumira kwomuri Thimothi,mwana wangu unodikanwa nounogondeka munaMambo, ena unozomuedzurira njira dzangumunaKristu, kudai ngezvendinodzidzisa kundau dzeshe muzviara zveshe. </w:t>
      </w:r>
      <w:r>
        <w:rPr>
          <w:vertAlign w:val="superscript"/>
        </w:rPr>
        <w:t>18</w:t>
      </w:r>
      <w:r>
        <w:t>Asi vamweni venyu vanodzikudza vechipinimidza kuti andiuyiyo kwomuri.</w:t>
      </w:r>
      <w:r>
        <w:rPr>
          <w:vertAlign w:val="superscript"/>
        </w:rPr>
        <w:t>19</w:t>
      </w:r>
      <w:r>
        <w:t xml:space="preserve">Asi ndinozouya kwomuri ngokukasira, kudai Mambo echitenda, neni ndinozozia, haiwa ngeizkwiraavo vanodzikudza, asi ngesimba ravo. </w:t>
      </w:r>
      <w:r>
        <w:rPr>
          <w:vertAlign w:val="superscript"/>
        </w:rPr>
        <w:t>20</w:t>
      </w:r>
      <w:r>
        <w:t xml:space="preserve">Ngokuti umambo hwaMwari andiwopi weizwi, asi wesimba. </w:t>
      </w:r>
      <w:r>
        <w:rPr>
          <w:vertAlign w:val="superscript"/>
        </w:rPr>
        <w:t>21</w:t>
      </w:r>
      <w:r>
        <w:t>Munodeyi? Ndinozouya kwomuri nendonga here nokuti nerudo nemweya wakapfaa?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Kunozwika kuti kuripo kuomba pakati penyu, nokuomba kwakadaro apana pakati pevemadzinza; kwokuti munhu unotora mukadzi wababa ake. </w:t>
      </w:r>
      <w:r>
        <w:rPr>
          <w:vertAlign w:val="superscript"/>
        </w:rPr>
        <w:t>2</w:t>
      </w:r>
      <w:r>
        <w:t>Nemwi munodzikudza! Amusisiri kubonda here, kuti uwo wakaita uku kushata aduswe pakati penyu?</w:t>
      </w:r>
      <w:r>
        <w:rPr>
          <w:vertAlign w:val="superscript"/>
        </w:rPr>
        <w:t>3</w:t>
      </w:r>
      <w:r>
        <w:t xml:space="preserve">Ngokuti inini ngegwinyiso ndisinyaripo nge muiri, asi ndiripo ngemweya; nazvino kudai ngouripo ndatomutonga munhu uwo wakaita icho chiro. </w:t>
      </w:r>
      <w:r>
        <w:rPr>
          <w:vertAlign w:val="superscript"/>
        </w:rPr>
        <w:t>4</w:t>
      </w:r>
      <w:r>
        <w:t xml:space="preserve">imwimwi mukaungana pamwepo muzina raMambo wedu Jesu, nomweya wangu uripo nesimba raMambo wedu Jesu, </w:t>
      </w:r>
      <w:r>
        <w:rPr>
          <w:vertAlign w:val="superscript"/>
        </w:rPr>
        <w:t>5</w:t>
      </w:r>
      <w:r>
        <w:t>munozopira munhu uyu kunaSathani kuti aparadzwe nyama, kuti mweya wake uponeswe ngezuva raMambo Jesu.</w:t>
      </w:r>
      <w:r>
        <w:rPr>
          <w:vertAlign w:val="superscript"/>
        </w:rPr>
        <w:t>6</w:t>
      </w:r>
      <w:r>
        <w:t xml:space="preserve">Kudziganzisa kwenyu akusi kunaka. Amuzii here kuti zvimumera zvishomanani zvinofemisa hlama yeshe? </w:t>
      </w:r>
      <w:r>
        <w:rPr>
          <w:vertAlign w:val="superscript"/>
        </w:rPr>
        <w:t>7</w:t>
      </w:r>
      <w:r>
        <w:t xml:space="preserve">Dusai mumera wekare, kuti muite hlama itsva, kudai ngezvomuri vasina mumera. Ngokuti Kristu gwai rePhasika redu wakabairwa kuita mudiro. </w:t>
      </w:r>
      <w:r>
        <w:rPr>
          <w:vertAlign w:val="superscript"/>
        </w:rPr>
        <w:t>8</w:t>
      </w:r>
      <w:r>
        <w:t>Ndizvo ngatingwarire mussangano wedhiri, haiwa ngomumera wekare, nokuti ngomumera wekururu nowokushata, asi ngechingwa chisina mumera, chokugondeka nechegwinyiso.</w:t>
      </w:r>
      <w:r>
        <w:rPr>
          <w:vertAlign w:val="superscript"/>
        </w:rPr>
        <w:t>9</w:t>
      </w:r>
      <w:r>
        <w:t xml:space="preserve">Ndakanyora kwomuri mutsamba yangu kuti musazwanana nevanoomba. </w:t>
      </w:r>
      <w:r>
        <w:rPr>
          <w:vertAlign w:val="superscript"/>
        </w:rPr>
        <w:t>10</w:t>
      </w:r>
      <w:r>
        <w:t>Izvi azvironzivanoomba venyika iyi, nokuti vanoemura, nokuti mbavha, nokuti vanodira miedzaniso, ngokutimukadaro, kukuda kuti mubve munyika.</w:t>
      </w:r>
      <w:r>
        <w:rPr>
          <w:vertAlign w:val="superscript"/>
        </w:rPr>
        <w:t>11</w:t>
      </w:r>
      <w:r>
        <w:t xml:space="preserve">Asi zvino ndinonyora kwomuri kuti musazwanana nemunhu unozwi mutendi, kudai arimuombi, nokuti muemuri, nokuti mudiri wemiedzaniso, nokuti mutuki, nokuti chiradza, nokuti mupambi; nemunhu wakadaro. Haiwa, musarha naye. </w:t>
      </w:r>
      <w:r>
        <w:rPr>
          <w:vertAlign w:val="superscript"/>
        </w:rPr>
        <w:t>12</w:t>
      </w:r>
      <w:r>
        <w:t xml:space="preserve">Ngokuti ndinenyi kuti nditonge avo vari vokubanze? Amutongi here avo wemukati? </w:t>
      </w:r>
      <w:r>
        <w:rPr>
          <w:vertAlign w:val="superscript"/>
        </w:rPr>
        <w:t>13</w:t>
      </w:r>
      <w:r>
        <w:t>Asi avo vokubanze Mwari unozovatonga. “Budisai munhu uwo wakashata kuti abve pakati penyu.”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Uripo here unendaa kune umweni, unoshinga kuenda koomangara pamberi pevasikazi kutendeka,asikaendi pamberi pevakacheneswa? </w:t>
      </w:r>
      <w:r>
        <w:rPr>
          <w:vertAlign w:val="superscript"/>
        </w:rPr>
        <w:t>2</w:t>
      </w:r>
      <w:r>
        <w:t xml:space="preserve">Imimi amuzii here kuti vakacheneswa vanozotonga nyika?Kana nyika inozotongwa ndimwi, amukoni here kutonga ndaa dzakatsonga? </w:t>
      </w:r>
      <w:r>
        <w:rPr>
          <w:vertAlign w:val="superscript"/>
        </w:rPr>
        <w:t>3</w:t>
      </w:r>
      <w:r>
        <w:t>Amuzii herekuti tinozotonga ngirosi? Kuna zwiro zwijinji zvokupona!</w:t>
      </w:r>
      <w:r>
        <w:rPr>
          <w:vertAlign w:val="superscript"/>
        </w:rPr>
        <w:t>4</w:t>
      </w:r>
      <w:r>
        <w:t xml:space="preserve">Ndizvo kudai munendaa dzekugura dzekupona, ngei mechiisa pamberi pavo nhaya idzo kuita vatongi vasina chimiro kwacho muchiara? </w:t>
      </w:r>
      <w:r>
        <w:rPr>
          <w:vertAlign w:val="superscript"/>
        </w:rPr>
        <w:t>5</w:t>
      </w:r>
      <w:r>
        <w:t xml:space="preserve">Ndinoreketa izvi kuti ndimutsverudze. Chiri gwinyiso here kuti apana naumwe munhu wakangwara pakati penyu, ungakona kugura ndaa pakati pehama dzake. </w:t>
      </w:r>
      <w:r>
        <w:rPr>
          <w:vertAlign w:val="superscript"/>
        </w:rPr>
        <w:t>6</w:t>
      </w:r>
      <w:r>
        <w:t>Asi mutendi unomangarira mutendi umweni wake, izvi zvino gadzwa pamberi me mutongwe asikatendi!</w:t>
      </w:r>
      <w:r>
        <w:rPr>
          <w:vertAlign w:val="superscript"/>
        </w:rPr>
        <w:t>7</w:t>
      </w:r>
      <w:r>
        <w:t xml:space="preserve">Ndizvo ngegwinyiso dziripo ndaa pakati penyu, kuti munomangarirana umwe noumweni kuronza kukorera kwenyu. Amutendi ngenyi kushaishirwa? Amutendi ngenyi kubirwa? </w:t>
      </w:r>
      <w:r>
        <w:rPr>
          <w:vertAlign w:val="superscript"/>
        </w:rPr>
        <w:t>8</w:t>
      </w:r>
      <w:r>
        <w:t>Asi imwimwi munoshaisha mwemene nokubirana, nokuna vatendi ngokudaro.</w:t>
      </w:r>
      <w:r>
        <w:rPr>
          <w:vertAlign w:val="superscript"/>
        </w:rPr>
        <w:t>9</w:t>
      </w:r>
      <w:r>
        <w:t xml:space="preserve">Amuzii here kuti vasikazi kururama avazogari nhaka youmambo waMwari? Musachengedzerwa! Akunavasvinuki, vadiri vemuedzaniso, vaombi, vashaishi, vanoshanja nevamuna, </w:t>
      </w:r>
      <w:r>
        <w:rPr>
          <w:vertAlign w:val="superscript"/>
        </w:rPr>
        <w:t>10</w:t>
      </w:r>
      <w:r>
        <w:t xml:space="preserve">mbavha, vaemuri,varadzi, vatuki, vanoba, avatongozogari nhaka youmambo waMwari. </w:t>
      </w:r>
      <w:r>
        <w:rPr>
          <w:vertAlign w:val="superscript"/>
        </w:rPr>
        <w:t>11</w:t>
      </w:r>
      <w:r>
        <w:t>Nevamweni venyu vaiya vakadaro. Asi mwakashambwa nokucheneswa nokupembedzwa, muzita raMambo Jesu Kristu, muMweya waMwari wedu.</w:t>
      </w:r>
      <w:r>
        <w:rPr>
          <w:vertAlign w:val="superscript"/>
        </w:rPr>
        <w:t>12</w:t>
      </w:r>
      <w:r>
        <w:t xml:space="preserve">“Zviro zveshe zvinotenderwa kwendiri,” asi andizvopi zviro zveshe zvinondinakira. “Zviro zveshe zvinotenderwa kwendiri,” asi andizonyiswi ngechiro nachimwe. </w:t>
      </w:r>
      <w:r>
        <w:rPr>
          <w:vertAlign w:val="superscript"/>
        </w:rPr>
        <w:t>13</w:t>
      </w:r>
      <w:r>
        <w:t>“Kurha ngekwendani, nendani ngeyokurha.” Asi Mwari unozoparadza zveshe chimwe ngachimwe. Muiri ausiri wokuomba akadi, asi ngowaMambo naMambo ngowomuiri.</w:t>
      </w:r>
      <w:r>
        <w:rPr>
          <w:vertAlign w:val="superscript"/>
        </w:rPr>
        <w:t>14</w:t>
      </w:r>
      <w:r>
        <w:t xml:space="preserve">Mwari wakamusa Mambo naye unozotimusawo ngesimba rake. </w:t>
      </w:r>
      <w:r>
        <w:rPr>
          <w:vertAlign w:val="superscript"/>
        </w:rPr>
        <w:t>15</w:t>
      </w:r>
      <w:r>
        <w:t>Amuzii here kuti miiri yenyu inhengo dzaKristu? Ndizvo ndinozotora here nhengo dzaKristu ndidziite nhengo dzemhombwe? Haiwa!</w:t>
      </w:r>
      <w:r>
        <w:rPr>
          <w:vertAlign w:val="superscript"/>
        </w:rPr>
        <w:t>16</w:t>
      </w:r>
      <w:r>
        <w:t xml:space="preserve">Amuzii here kuti uwo unokwambatirana nemhombwe, unoita muiri umwe nayo? Ngokuti wakati, “Vairi vanozoita nyama imwe.” </w:t>
      </w:r>
      <w:r>
        <w:rPr>
          <w:vertAlign w:val="superscript"/>
        </w:rPr>
        <w:t>17</w:t>
      </w:r>
      <w:r>
        <w:t>Asi ena wasunganidzwa naMambo unoita mweya umwewo naye.</w:t>
      </w:r>
      <w:r>
        <w:rPr>
          <w:vertAlign w:val="superscript"/>
        </w:rPr>
        <w:t>18</w:t>
      </w:r>
      <w:r>
        <w:t>Tizai kuomba! Chishaishi cheshe chaanoita munhu chiri ngekubanze kwomuiri; asi ena unoomba unoshaishira muiri wake.</w:t>
      </w:r>
      <w:r>
        <w:rPr>
          <w:vertAlign w:val="superscript"/>
        </w:rPr>
        <w:t>19</w:t>
      </w:r>
      <w:r>
        <w:t xml:space="preserve">Amuzii here kuti muiri wenyu itemperi yeMweya Wakachena uri mukati mwenyu, womwakaashira kubva kunaMwari, nemwi amuchiri venyu? </w:t>
      </w:r>
      <w:r>
        <w:rPr>
          <w:vertAlign w:val="superscript"/>
        </w:rPr>
        <w:t>20</w:t>
      </w:r>
      <w:r>
        <w:t>Ngekuti imwimwi mwakatengwa ngemutengo. Ndizvo kudzai Mwari mumiiri yenyu.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Nemaererano ngeizvo zvemwakanyora: “Zvakanaka kuti munhu asagwama mukadzi.” </w:t>
      </w:r>
      <w:r>
        <w:rPr>
          <w:vertAlign w:val="superscript"/>
        </w:rPr>
        <w:t>2</w:t>
      </w:r>
      <w:r>
        <w:t>Asi, ngendaa dzokuomba, munhu weshe ngaano mukadzi wake, nomukadzi weshe ngaano mwamuna wake.</w:t>
      </w:r>
      <w:r>
        <w:rPr>
          <w:vertAlign w:val="superscript"/>
        </w:rPr>
        <w:t>3</w:t>
      </w:r>
      <w:r>
        <w:t xml:space="preserve">Mwamuna ngaape kumukadzi wake izvo zvinomufanira, ngekudaro mukadzi ngaape kumwamuna wake. </w:t>
      </w:r>
      <w:r>
        <w:rPr>
          <w:vertAlign w:val="superscript"/>
        </w:rPr>
        <w:t>4</w:t>
      </w:r>
      <w:r>
        <w:t>Mukadzi aana simba rekutonga padera pomuiri wake, asi mwamuna. Ngokudarozve mwamuna aana simba rekutonga padera pemuiri wake, asi mukadzi.</w:t>
      </w:r>
      <w:r>
        <w:rPr>
          <w:vertAlign w:val="superscript"/>
        </w:rPr>
        <w:t>5</w:t>
      </w:r>
      <w:r>
        <w:t xml:space="preserve">Musanyimana, asi mwechiita ngekutenderana kwenguva, kuti mudzipire mukukumbira, mworomwozo kwambatirana, kuti Sathani asamuedza ngendaa yokutama simba kwenyu rekudzibata. </w:t>
      </w:r>
      <w:r>
        <w:rPr>
          <w:vertAlign w:val="superscript"/>
        </w:rPr>
        <w:t>6</w:t>
      </w:r>
      <w:r>
        <w:t xml:space="preserve">Asi ndinoronza izvi kumutendera, haiwa kumupanga. </w:t>
      </w:r>
      <w:r>
        <w:rPr>
          <w:vertAlign w:val="superscript"/>
        </w:rPr>
        <w:t>7</w:t>
      </w:r>
      <w:r>
        <w:t>Asi ndinoda kuti vamuna veshe vadai ndini. Asi munhu weshe unechipo chake chakaparadzana chinobva kunaMwari, umwe chembeu iyi noumweni chembeu imweni.</w:t>
      </w:r>
      <w:r>
        <w:rPr>
          <w:vertAlign w:val="superscript"/>
        </w:rPr>
        <w:t>8</w:t>
      </w:r>
      <w:r>
        <w:t xml:space="preserve">Asi ndinoti kwavari vasikazi kuroora, nokunevari shirikadzi, zvakanaka kwavari kudai vechigara kudai ndini. </w:t>
      </w:r>
      <w:r>
        <w:rPr>
          <w:vertAlign w:val="superscript"/>
        </w:rPr>
        <w:t>9</w:t>
      </w:r>
      <w:r>
        <w:t>Asi kuti vasina simba rekudzibata, ngavaroore, ngokuti kwakapinda kunaka kuroora kuno kutswa ngokuemura.</w:t>
      </w:r>
      <w:r>
        <w:rPr>
          <w:vertAlign w:val="superscript"/>
        </w:rPr>
        <w:t>10</w:t>
      </w:r>
      <w:r>
        <w:t xml:space="preserve">Kwavari vakaroora, ndinovapanga, asi andinipi, asi ndiMambo, kuti, “Mukadzi asaparadzana nemwamuna wake.” </w:t>
      </w:r>
      <w:r>
        <w:rPr>
          <w:vertAlign w:val="superscript"/>
        </w:rPr>
        <w:t>11</w:t>
      </w:r>
      <w:r>
        <w:t>Asi kudai iye echiparadzana naye, ngaagare asikazi kuroorwa, nokuti ngaaiyaniswe nomwamuna wake zve, kuti mwamuna asazoramba mukadzi wake.</w:t>
      </w:r>
      <w:r>
        <w:rPr>
          <w:vertAlign w:val="superscript"/>
        </w:rPr>
        <w:t>12</w:t>
      </w:r>
      <w:r>
        <w:t xml:space="preserve">Asi kunevamweni ndinoronza inini, haiwa Mambo. Kudai aripo mutendi, uno mukadzi usikatendi, nomukadzi uwo echitenda kugara naye, asamuramba. </w:t>
      </w:r>
      <w:r>
        <w:rPr>
          <w:vertAlign w:val="superscript"/>
        </w:rPr>
        <w:t>13</w:t>
      </w:r>
      <w:r>
        <w:t xml:space="preserve">Nemukadzi uno mwamuna usikatendi nomwamuna echitenda kugara naye, asamuramba. </w:t>
      </w:r>
      <w:r>
        <w:rPr>
          <w:vertAlign w:val="superscript"/>
        </w:rPr>
        <w:t>14</w:t>
      </w:r>
      <w:r>
        <w:t>Ngokuti mwamuna usikatendi unocheneswa kubudikidza ngomukadzi, nomukadzi usikatendi unocheneswa kubudikidza ngomwamuna. Dai zvisikazi kudaro, vana venyu vaizodai vasikazi kucheneswa, asi zvino vakacheneswa.,</w:t>
      </w:r>
      <w:r>
        <w:rPr>
          <w:vertAlign w:val="superscript"/>
        </w:rPr>
        <w:t>15</w:t>
      </w:r>
      <w:r>
        <w:t xml:space="preserve">Asi kudai usikatendi echida kuenda, ngaaende. mutendi mwamuna nokuti mukadzi aazi kusungwa mundaa dzakadaro. Ngokuti Mwari wakatidaidzira kunyarara.16 </w:t>
      </w:r>
      <w:r>
        <w:rPr>
          <w:vertAlign w:val="superscript"/>
        </w:rPr>
        <w:t>16</w:t>
      </w:r>
      <w:r>
        <w:t>Iwewe mukadzi, unozia ngenyi kuti unozoponesa mwamuna wako? Iwewe mwamuna, unozia ngeyi kuti unozoponesa mukadzi wako?</w:t>
      </w:r>
      <w:r>
        <w:rPr>
          <w:vertAlign w:val="superscript"/>
        </w:rPr>
        <w:t>17</w:t>
      </w:r>
      <w:r>
        <w:t xml:space="preserve">Munhu weshe ngaapone dai ngezvaakamukoanisira Mambo, nokuneizvo zvaakamudaidzira Mwari. Ndizvo zvendinopanga kuzviara zveshe. </w:t>
      </w:r>
      <w:r>
        <w:rPr>
          <w:vertAlign w:val="superscript"/>
        </w:rPr>
        <w:t>18</w:t>
      </w:r>
      <w:r>
        <w:t xml:space="preserve">Uripo here panguvayo munhu wakadaidzwa akachekwa? Asazoita kuti chioniso chokuchekwa chiduswe. Uripo here panguvayo wakadaidzwa asikazi kuchekwa? Asachatsvaka kuchekwa. </w:t>
      </w:r>
      <w:r>
        <w:rPr>
          <w:vertAlign w:val="superscript"/>
        </w:rPr>
        <w:t>19</w:t>
      </w:r>
      <w:r>
        <w:t>Kuchekwa chiro chisina shwiro, nokusikachekwa chiro chisina shkwiro, kwega kungwarira Mupango yaMwari.</w:t>
      </w:r>
      <w:r>
        <w:rPr>
          <w:vertAlign w:val="superscript"/>
        </w:rPr>
        <w:t>20</w:t>
      </w:r>
      <w:r>
        <w:t xml:space="preserve">Munhu weshe ngaagare mukudaidzwa kwaakadaidzwa kwokuri. </w:t>
      </w:r>
      <w:r>
        <w:rPr>
          <w:vertAlign w:val="superscript"/>
        </w:rPr>
        <w:t>21</w:t>
      </w:r>
      <w:r>
        <w:t xml:space="preserve">Wakadaidzwa here uri hloko? Usakaruka ndizvo. Asi dai ungasunuguka, ita zvakanaka. </w:t>
      </w:r>
      <w:r>
        <w:rPr>
          <w:vertAlign w:val="superscript"/>
        </w:rPr>
        <w:t>22</w:t>
      </w:r>
      <w:r>
        <w:t xml:space="preserve">Ngokuti uwo wakadaidzwa kunaMambo ari hloko, uri wakasunungurwa waMambo. Ngokudaro uwo wakadaidzwa ari wakasununguka, uri hloko yaKristu. </w:t>
      </w:r>
      <w:r>
        <w:rPr>
          <w:vertAlign w:val="superscript"/>
        </w:rPr>
        <w:t>23</w:t>
      </w:r>
      <w:r>
        <w:t xml:space="preserve">Imwimwi mwakatengwa ngomutengo; musaita hloko dzevanhu. </w:t>
      </w:r>
      <w:r>
        <w:rPr>
          <w:vertAlign w:val="superscript"/>
        </w:rPr>
        <w:t>24</w:t>
      </w:r>
      <w:r>
        <w:t>Hama, munhu weshe mukudaidzwa kwaakadaidzwa ndikwo, ngaagarepo pamberi paMwari.</w:t>
      </w:r>
      <w:r>
        <w:rPr>
          <w:vertAlign w:val="superscript"/>
        </w:rPr>
        <w:t>25</w:t>
      </w:r>
      <w:r>
        <w:t xml:space="preserve">Hino ngemaererano ne avo vasati vakamborora, andina chironzo chaMambo. Asi ndinoronza kupinimidza kwangu, kudai ngouwo wakaitirwa nyasha ndiMambo kuita unogondeka. </w:t>
      </w:r>
      <w:r>
        <w:rPr>
          <w:vertAlign w:val="superscript"/>
        </w:rPr>
        <w:t>26</w:t>
      </w:r>
      <w:r>
        <w:t>Ndizvo ndinopinimidza kuti zvakanaka, ngendaa yokutambudzika kuripo, kuti munhu agare kudai ngezvaari azvo.</w:t>
      </w:r>
      <w:r>
        <w:rPr>
          <w:vertAlign w:val="superscript"/>
        </w:rPr>
        <w:t>27</w:t>
      </w:r>
      <w:r>
        <w:t xml:space="preserve">Wakasungirwa pamukadzi here? Usatswaka kusununguka. Wakasunungurwa here kubva pamukadzi? Usatswaka kuroora. </w:t>
      </w:r>
      <w:r>
        <w:rPr>
          <w:vertAlign w:val="superscript"/>
        </w:rPr>
        <w:t>28</w:t>
      </w:r>
      <w:r>
        <w:t>Asi kudai waroora, auzi kushaisha. Nekuti dai mhandwe yaroorwa, aizi kushaisha. Asi vakadaro vanozoa nokutambudzika munyika, asi inini ndinoda kumungwadza.</w:t>
      </w:r>
      <w:r>
        <w:rPr>
          <w:vertAlign w:val="superscript"/>
        </w:rPr>
        <w:t>29</w:t>
      </w:r>
      <w:r>
        <w:t xml:space="preserve">Asi ndinoronza izvi, hama, nguva idoko, kuti kubvira zvino, veshe avo vane vakadzi vaite kudai ngevasina; </w:t>
      </w:r>
      <w:r>
        <w:rPr>
          <w:vertAlign w:val="superscript"/>
        </w:rPr>
        <w:t>30</w:t>
      </w:r>
      <w:r>
        <w:t xml:space="preserve">naavo vanochema, kuti vaite kudai ngevasikachemi; naavo vanodakara, vaite kudai ngevasikadakari; naavo vanotenga, vaite kudai ngevasikazi kuganya; </w:t>
      </w:r>
      <w:r>
        <w:rPr>
          <w:vertAlign w:val="superscript"/>
        </w:rPr>
        <w:t>31</w:t>
      </w:r>
      <w:r>
        <w:t>naavo vanoshandisa zvomunyika, vaite kudai ngevasikanyanyi kuzvishandisa, ngokuti muemo wenyika ino unopinda.</w:t>
      </w:r>
      <w:r>
        <w:rPr>
          <w:vertAlign w:val="superscript"/>
        </w:rPr>
        <w:t>32</w:t>
      </w:r>
      <w:r>
        <w:t xml:space="preserve">Asi ndinoda kuti imwimwi muite vasina zvokudembatemba. Murume usikazi kuroora unobatika ngezviro zvaMambo, ngenjira yaangamudakadza ndiyo Mambo. </w:t>
      </w:r>
      <w:r>
        <w:rPr>
          <w:vertAlign w:val="superscript"/>
        </w:rPr>
        <w:t>33</w:t>
      </w:r>
      <w:r>
        <w:t xml:space="preserve">Asi uwo wakaroora, unobatika ngezviro zvomunyika, ngenjira yaangamudakadza ndiyo mukadzi wake. </w:t>
      </w:r>
      <w:r>
        <w:rPr>
          <w:vertAlign w:val="superscript"/>
        </w:rPr>
        <w:t>34</w:t>
      </w:r>
      <w:r>
        <w:t>NEkudisisa kwake kwakapaurwa. Uwo usikazi kuroorwa nemhandwe unobatika ngezviro zvaMambo, kuti aite wakacheneswa zveshe muiri nEmweya. Asi uwo wakaroorwa unobatika ngezviro zvenyika, ngenjira yaangadakadza ndiyo mwamuna wake.</w:t>
      </w:r>
      <w:r>
        <w:rPr>
          <w:vertAlign w:val="superscript"/>
        </w:rPr>
        <w:t>35</w:t>
      </w:r>
      <w:r>
        <w:t>Ndinoronza izvi kwomuri kuti mudetserwe, haiwa kuteya murau padera penyu, asi kuti zviitwe ngenjira inosisira, kuti mubatirire kunaMambo musikakangaidzwi.</w:t>
      </w:r>
      <w:r>
        <w:rPr>
          <w:vertAlign w:val="superscript"/>
        </w:rPr>
        <w:t>36</w:t>
      </w:r>
      <w:r>
        <w:t xml:space="preserve">Asi kudai ngevakagondisana kuti aripo munhu unopinimidza kuti unoita zvisikasisirikunemhandwe yake, yabva muzero, nokudai kwechisisira kudaro, echida kuroora. Asashaisha;ngavaroore. </w:t>
      </w:r>
      <w:r>
        <w:rPr>
          <w:vertAlign w:val="superscript"/>
        </w:rPr>
        <w:t>37</w:t>
      </w:r>
      <w:r>
        <w:t xml:space="preserve">Asi iye unoema akagwinya mumwoyo mwake, asina chinomuangiridza, asiunesimba padera pokuda kwake, naye wakadziemesera mumwoyo mwake kuti unozongwarira mhandwe yake, unoita zvakanaka38 </w:t>
      </w:r>
      <w:r>
        <w:rPr>
          <w:vertAlign w:val="superscript"/>
        </w:rPr>
        <w:t>38</w:t>
      </w:r>
      <w:r>
        <w:t>Ndizvo, uwo unoroodza mhandwe yake kuti iroorwe unoita zvakanaka; nouwo usikairoodzi,unoita zvakapinda kunaka.</w:t>
      </w:r>
      <w:r>
        <w:rPr>
          <w:vertAlign w:val="superscript"/>
        </w:rPr>
        <w:t>39</w:t>
      </w:r>
      <w:r>
        <w:t xml:space="preserve">Mukadzi unosungirwa kumwamuna wake nguva yeshe yaanopona mwamuna wake. Asi kuti mwamuna afa, wasununguka kuti aroorwe ngowaanoda, kwega ngenjira yaMambo. </w:t>
      </w:r>
      <w:r>
        <w:rPr>
          <w:vertAlign w:val="superscript"/>
        </w:rPr>
        <w:t>40</w:t>
      </w:r>
      <w:r>
        <w:t>Asi unopinda kudakara kudai echindogara akadaro. Uku ndikwo kupinimidza kwangu. Ndinofunga kuti ndine Mweya waMwari.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Zvino ngendaa yezviro zvinopirwa kumiedzaniso yokudira, tinozia kuti, “Teshe tinakwo kuzia.” Kuzia kunopara kudzikudza, asi rudo runoaka. </w:t>
      </w:r>
      <w:r>
        <w:rPr>
          <w:vertAlign w:val="superscript"/>
        </w:rPr>
        <w:t>2</w:t>
      </w:r>
      <w:r>
        <w:t xml:space="preserve">Kunyazwi ndiani unopinimidza kuti unozia chiro, ena asati aanakwo kuzia kunodikanwa. </w:t>
      </w:r>
      <w:r>
        <w:rPr>
          <w:vertAlign w:val="superscript"/>
        </w:rPr>
        <w:t>3</w:t>
      </w:r>
      <w:r>
        <w:t>Asi munhu weshe unoda Mwari, unoziikanwa ndiye.</w:t>
      </w:r>
      <w:r>
        <w:rPr>
          <w:vertAlign w:val="superscript"/>
        </w:rPr>
        <w:t>4</w:t>
      </w:r>
      <w:r>
        <w:t xml:space="preserve">Ndizvo ngendaa yokudya izvo zvinopirwa kumiedzaniso, tinozia kuti, “Akuna muedzanisomunyika unopona,” nokuti, “Akuna Mwari umweni, asi umwe.” </w:t>
      </w:r>
      <w:r>
        <w:rPr>
          <w:vertAlign w:val="superscript"/>
        </w:rPr>
        <w:t>5</w:t>
      </w:r>
      <w:r>
        <w:t xml:space="preserve">Ngegwinyiso kunyazwi zvinyaripo zvinodaidzwa kuti zvimwari, mudenga nokuti munyika; kudai ngezvezviripo zvimwari zvizhinji nemadzimambo majinji, </w:t>
      </w:r>
      <w:r>
        <w:rPr>
          <w:vertAlign w:val="superscript"/>
        </w:rPr>
        <w:t>6</w:t>
      </w:r>
      <w:r>
        <w:t>asi kwetiri uripo Mwari umwe, ndivo Baba, zviro zveshe zviripo zvinobva kwaari, nesu tiripo ngokuda kwake, naMambo umwe Jesu Kristu, kubudikidza ndiye zviro zveshe zviripo, nesu kubudikidza ndiye tiripo.</w:t>
      </w:r>
      <w:r>
        <w:rPr>
          <w:vertAlign w:val="superscript"/>
        </w:rPr>
        <w:t>7</w:t>
      </w:r>
      <w:r>
        <w:t>Asi veshe avana kuzia uku. Ngokuti vamweni vechirovedzera kumuedzaniso metsa zvino, vachandopinimidza ngokudya kwevanodya kudai ngechiro chinopirwa kunemuedzaniso wokudira; nemhumba yavo isina simba inosvipiswa.</w:t>
      </w:r>
      <w:r>
        <w:rPr>
          <w:vertAlign w:val="superscript"/>
        </w:rPr>
        <w:t>8</w:t>
      </w:r>
      <w:r>
        <w:t xml:space="preserve">Asi kurha akuzotiunzi pamberi paMwari.Kunyazwi techirekera kurha, atiiti vakapinda kushata, kunyazwi techirha, atiiti vakapindakunaka. </w:t>
      </w:r>
      <w:r>
        <w:rPr>
          <w:vertAlign w:val="superscript"/>
        </w:rPr>
        <w:t>9</w:t>
      </w:r>
      <w:r>
        <w:t xml:space="preserve">Asi ngwarai kuti kunyazwi ngeiri njira, uku kusunhurika kwenyu kusaita chipumhuniso kwavari vasina simba. </w:t>
      </w:r>
      <w:r>
        <w:rPr>
          <w:vertAlign w:val="superscript"/>
        </w:rPr>
        <w:t>10</w:t>
      </w:r>
      <w:r>
        <w:t>Ngokuti kudai munhu echizokuona iwewe unokuzia, wechidya mutemperi romuedzaniso wokudira, aizogwinyiswi here mhumba yake, isina simba, kurha zviro zvakapirwa kumiedzaniso yokudira?</w:t>
      </w:r>
      <w:r>
        <w:rPr>
          <w:vertAlign w:val="superscript"/>
        </w:rPr>
        <w:t>11</w:t>
      </w:r>
      <w:r>
        <w:t xml:space="preserve">Ndizvo ngekuzia kwako ena asina simba unofa, hama iyo yaakafira Kristu. </w:t>
      </w:r>
      <w:r>
        <w:rPr>
          <w:vertAlign w:val="superscript"/>
        </w:rPr>
        <w:t>12</w:t>
      </w:r>
      <w:r>
        <w:t xml:space="preserve">Ngekudaro apo pounoshaishira hama dzako nokuremadza mhumba yadzo isina simba, unoshaishira Kristu. </w:t>
      </w:r>
      <w:r>
        <w:rPr>
          <w:vertAlign w:val="superscript"/>
        </w:rPr>
        <w:t>13</w:t>
      </w:r>
      <w:r>
        <w:t>Ndizvo kudai chokudya chechiita kuti hama yangu iwe, andizodyi nyama mhera nariini, kuti ndisazoita kuti hama yangu iwe.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Andizi kusunguka here? Andisiri mupostori here? Andizi kuona Jesu Mambo wedu here? Imwimwi amusiri mushando wangu munaMambo here? </w:t>
      </w:r>
      <w:r>
        <w:rPr>
          <w:vertAlign w:val="superscript"/>
        </w:rPr>
        <w:t>2</w:t>
      </w:r>
      <w:r>
        <w:t>Kudai ndisiri mupostori kunevamweni,zvakanyadaro kwomuri ndiri mupostori, ngokuti imwimwi muri chioniso choupostori wangumunaMambo.</w:t>
      </w:r>
      <w:r>
        <w:rPr>
          <w:vertAlign w:val="superscript"/>
        </w:rPr>
        <w:t>3</w:t>
      </w:r>
      <w:r>
        <w:t xml:space="preserve">Uku ndikwo kudzirwira kwangu kwavari vanonditonga. </w:t>
      </w:r>
      <w:r>
        <w:rPr>
          <w:vertAlign w:val="superscript"/>
        </w:rPr>
        <w:t>4</w:t>
      </w:r>
      <w:r>
        <w:t xml:space="preserve">Atitenderwi here kuti tirhe nekumwa? </w:t>
      </w:r>
      <w:r>
        <w:rPr>
          <w:vertAlign w:val="superscript"/>
        </w:rPr>
        <w:t>5</w:t>
      </w:r>
      <w:r>
        <w:t xml:space="preserve">Atitenderwi here kuhamba murwendo rwedu tine mukadzi mutendi, kudaiwo ngevamweni vevapostori nehama dzaMambo naKhefasi? </w:t>
      </w:r>
      <w:r>
        <w:rPr>
          <w:vertAlign w:val="superscript"/>
        </w:rPr>
        <w:t>6</w:t>
      </w:r>
      <w:r>
        <w:t>Nokuti inini ndega naBhanabhasi, atitenderwi here kurekera kudzishandira?</w:t>
      </w:r>
      <w:r>
        <w:rPr>
          <w:vertAlign w:val="superscript"/>
        </w:rPr>
        <w:t>7</w:t>
      </w:r>
      <w:r>
        <w:t xml:space="preserve">Ndiani mujoni unoshanda mushando woujoni ngemare yake? Ndiani unosima munda wemivhini, asikadyi michero yawo? Ndiani unousha zvifuyo, asikadyi mukaka wazvo? </w:t>
      </w:r>
      <w:r>
        <w:rPr>
          <w:vertAlign w:val="superscript"/>
        </w:rPr>
        <w:t>8</w:t>
      </w:r>
      <w:r>
        <w:t>Ndinoreketa izvi here ngomushuma wevanhu? Mupango aironziwo kudaro here?</w:t>
      </w:r>
      <w:r>
        <w:rPr>
          <w:vertAlign w:val="superscript"/>
        </w:rPr>
        <w:t>9</w:t>
      </w:r>
      <w:r>
        <w:t xml:space="preserve">Ngokuti kwakanyorwa muMupango yaMosi kuti: “Usazosungira pamuromo wen'ombe apoinopura zviyo.” In'ombe here yaanopinimidza ndiyo Mwari? </w:t>
      </w:r>
      <w:r>
        <w:rPr>
          <w:vertAlign w:val="superscript"/>
        </w:rPr>
        <w:t>10</w:t>
      </w:r>
      <w:r>
        <w:t xml:space="preserve">Nokuti aareketi ngendaa yedu tega here? Eya, zvakanyorwa ngendaa yedu, ngokuti uwounorima unosisira kuti arime echigonda, nouwo unopura, unosisira kuti apure echigonda kuashira. </w:t>
      </w:r>
      <w:r>
        <w:rPr>
          <w:vertAlign w:val="superscript"/>
        </w:rPr>
        <w:t>11</w:t>
      </w:r>
      <w:r>
        <w:t>Kudai isusu takakusha kwomuri zviro zveMweya zvakanaka, indaa huru here kudaitechizokukura zviro zvenyu zvenyika?</w:t>
      </w:r>
      <w:r>
        <w:rPr>
          <w:vertAlign w:val="superscript"/>
        </w:rPr>
        <w:t>12</w:t>
      </w:r>
      <w:r>
        <w:t xml:space="preserve">Kudai vamweni vanouku kutenderwa padera penyu, kunozopinda kwakaitawani kwetiri isusu? Kunyazwi atizi kushandisa uku kutenderwa, asi tinosengerera zviro zveshe kuti tisazopinga vhangeri raKristu. </w:t>
      </w:r>
      <w:r>
        <w:rPr>
          <w:vertAlign w:val="superscript"/>
        </w:rPr>
        <w:t>13</w:t>
      </w:r>
      <w:r>
        <w:t xml:space="preserve">Amuzii here kuti avo vanoshanda pane zvakacheneswa, vanorha kwezviro zvomutemperi? Naavo vanoshandira pamaarita, vane zvikoaniswa zvavo zvepaarita? </w:t>
      </w:r>
      <w:r>
        <w:rPr>
          <w:vertAlign w:val="superscript"/>
        </w:rPr>
        <w:t>14</w:t>
      </w:r>
      <w:r>
        <w:t>Ngokudaro Mambo wakapanga kuti avo vanochumaira vhangeri, vapone ngezvevhangeri.</w:t>
      </w:r>
      <w:r>
        <w:rPr>
          <w:vertAlign w:val="superscript"/>
        </w:rPr>
        <w:t>15</w:t>
      </w:r>
      <w:r>
        <w:t xml:space="preserve">Asi inini andizi kushandisa chimwe cheizvi zviro. Nokuti andizi kunyora izvi kuti zviitirwe kwendiri, ngokuti zvirinane kuti ndife, pane kuti munhu aite kuti kuganza kwangu kuitwe kusina shwiro! </w:t>
      </w:r>
      <w:r>
        <w:rPr>
          <w:vertAlign w:val="superscript"/>
        </w:rPr>
        <w:t>16</w:t>
      </w:r>
      <w:r>
        <w:t>Ngokuti kudai ndechichumaira vhangeri, andina chiro chokuganza ndicho, ngokutindamanikidzwa. Ngokuti indaa kwendiri kudai ndisikachumairi vhangeri!</w:t>
      </w:r>
      <w:r>
        <w:rPr>
          <w:vertAlign w:val="superscript"/>
        </w:rPr>
        <w:t>17</w:t>
      </w:r>
      <w:r>
        <w:t xml:space="preserve">Ngokuti kudai ndechiita izvi ngokuda kwangu, ndinoona mubairo; asi kudai ndechizviita ngokusikada kwangu, ndino ungwariri hunogondwa kwendiri. </w:t>
      </w:r>
      <w:r>
        <w:rPr>
          <w:vertAlign w:val="superscript"/>
        </w:rPr>
        <w:t>18</w:t>
      </w:r>
      <w:r>
        <w:t>Ndizvo mubairo wangu ngoweyi? Izvi zvega, apo ndechichumaira vhangeri, ndichumaire vhangeri ngenyasha, kuti ndisashandisa kweshe kutenderwa kwangu muvhangeri.</w:t>
      </w:r>
      <w:r>
        <w:rPr>
          <w:vertAlign w:val="superscript"/>
        </w:rPr>
        <w:t>19</w:t>
      </w:r>
      <w:r>
        <w:t xml:space="preserve">Ngokuti kunyazwi ndaiga ndiri wakasunhurika kunevanhu veshe, ndakadziisa pashi muusungwa kwavari veshe, kuti ndiuyirwe ngevakapinda kuwanda. </w:t>
      </w:r>
      <w:r>
        <w:rPr>
          <w:vertAlign w:val="superscript"/>
        </w:rPr>
        <w:t>20</w:t>
      </w:r>
      <w:r>
        <w:t>KuvaJudha, ndakaita kudai ngomuJudha, kuti ndiuyirwe ngavaJudha. Kwavari vari pashi peMupango, ndakaita kudai ngouri pashi peMipango, kunyazwi ndisiri pashi peMupango ndemene, kuti ndiuyirwe ngaavovari pashi peMupango.</w:t>
      </w:r>
      <w:r>
        <w:rPr>
          <w:vertAlign w:val="superscript"/>
        </w:rPr>
        <w:t>21</w:t>
      </w:r>
      <w:r>
        <w:t xml:space="preserve">Kwavari vasina Mupango ndakaita kudai ndivo vasina Mupango, (kunyazwi andizi kusunhurika kubva kuMupango yaMwari, asi ndiri pashi peMupango yaKristu,) kuti ndiuyirwe ngaavo vasina Mipango. </w:t>
      </w:r>
      <w:r>
        <w:rPr>
          <w:vertAlign w:val="superscript"/>
        </w:rPr>
        <w:t>22</w:t>
      </w:r>
      <w:r>
        <w:t xml:space="preserve">Kwavari vakarembedzeka, ndakaita wakarembedzeka, kuti ndiuyirwe ngevakarembedzeka. Ndakaita zviro zveshe kuvanhu veshe, kuti ngenjira dzeshe ndiponese vamweni. </w:t>
      </w:r>
      <w:r>
        <w:rPr>
          <w:vertAlign w:val="superscript"/>
        </w:rPr>
        <w:t>23</w:t>
      </w:r>
      <w:r>
        <w:t>Neni ndinoita izvo zveshe ngendaa yevhangeri, kuti ndionewo chikoaniswa muzvifumiso zvaro.</w:t>
      </w:r>
      <w:r>
        <w:rPr>
          <w:vertAlign w:val="superscript"/>
        </w:rPr>
        <w:t>24</w:t>
      </w:r>
      <w:r>
        <w:t xml:space="preserve">Amuzii here kuti avo vanorumba mujaho, vanorumba veshe, asi ndiumwe unoashira muthuso? Nokudaro rumbai imwimwi kuti muuashire. </w:t>
      </w:r>
      <w:r>
        <w:rPr>
          <w:vertAlign w:val="superscript"/>
        </w:rPr>
        <w:t>25</w:t>
      </w:r>
      <w:r>
        <w:t xml:space="preserve">Mutambi weshe wemutambo unodzibata muzviro zveshe. Unoita kudaro kuti aashire dzungudza rinoora. Asi isusu tinoashira risikaori. </w:t>
      </w:r>
      <w:r>
        <w:rPr>
          <w:vertAlign w:val="superscript"/>
        </w:rPr>
        <w:t>26</w:t>
      </w:r>
      <w:r>
        <w:t xml:space="preserve">Ndizvo inini andirumbi kudai ngomunhu usikazii nokuti kuambana kudai ngounoambana nedutu; </w:t>
      </w:r>
      <w:r>
        <w:rPr>
          <w:vertAlign w:val="superscript"/>
        </w:rPr>
        <w:t>27</w:t>
      </w:r>
      <w:r>
        <w:t>asi ndinoponda muiri wangu, ndechiuisa muuranda, kuti ngesure ndapedza kuparidzira kunevamweni, inini pachangu ndiite unorashwa.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Andidi kuti muite vasikazii, hama, kuti madzibaba edu eshe aiya pashi pegore, navo veshe vakaambuka ruandhle. 2 </w:t>
      </w:r>
      <w:r>
        <w:rPr>
          <w:vertAlign w:val="superscript"/>
        </w:rPr>
        <w:t>2</w:t>
      </w:r>
      <w:r>
        <w:t xml:space="preserve">Navo veshe vakabhabhatidzwa munaMosi mugorenomuruandhle, </w:t>
      </w:r>
      <w:r>
        <w:rPr>
          <w:vertAlign w:val="superscript"/>
        </w:rPr>
        <w:t>3</w:t>
      </w:r>
      <w:r>
        <w:t xml:space="preserve">navo veshe vakadya kudya kumwekwo kwomweya, </w:t>
      </w:r>
      <w:r>
        <w:rPr>
          <w:vertAlign w:val="superscript"/>
        </w:rPr>
        <w:t>4</w:t>
      </w:r>
      <w:r>
        <w:t>navo veshe vakamwa kumwa kumwekwo kwomweya. Ngokuti vakamwa kubva pabuwe romweya rakavateera, nebuwe iro rainga Kristu.</w:t>
      </w:r>
      <w:r>
        <w:rPr>
          <w:vertAlign w:val="superscript"/>
        </w:rPr>
        <w:t>5</w:t>
      </w:r>
      <w:r>
        <w:t xml:space="preserve">Asi Mwari aazi kudakadzwa ngevajinji vavo, ngokuti vakapedzwa mushango. </w:t>
      </w:r>
      <w:r>
        <w:rPr>
          <w:vertAlign w:val="superscript"/>
        </w:rPr>
        <w:t>6</w:t>
      </w:r>
      <w:r>
        <w:t>Zviro izvi zvinoita zvionero zvedu kuti isusu tisazoemura zvakashata, kudai ngezvakaemura avo.</w:t>
      </w:r>
      <w:r>
        <w:rPr>
          <w:vertAlign w:val="superscript"/>
        </w:rPr>
        <w:t>7</w:t>
      </w:r>
      <w:r>
        <w:t xml:space="preserve">Musazoita vanodira miedzaniso, kudai ngezvakaitwa ngevamweni vavo; kudaingezvakanyorwa kuti: “Vanhu vakagara pashi kudya nokumwa, vakamirukazve kutamba.” </w:t>
      </w:r>
      <w:r>
        <w:rPr>
          <w:vertAlign w:val="superscript"/>
        </w:rPr>
        <w:t>8</w:t>
      </w:r>
      <w:r>
        <w:t>Atisisiri kudzipinza mundaa dzokuomba kudai ngezvevakaita vamweni vavo, vakauraiwa ngezuva rimwe vanhu makumi mairi namatatu emakumi emazana.</w:t>
      </w:r>
      <w:r>
        <w:rPr>
          <w:vertAlign w:val="superscript"/>
        </w:rPr>
        <w:t>9</w:t>
      </w:r>
      <w:r>
        <w:t xml:space="preserve">Atisisiri kuedza Kristu, kudai ngezvavakamuedza vamweni vavo, navo vakapedzwa ngenyoka. </w:t>
      </w:r>
      <w:r>
        <w:rPr>
          <w:vertAlign w:val="superscript"/>
        </w:rPr>
        <w:t>10</w:t>
      </w:r>
      <w:r>
        <w:t>Nemwi musazovhuruvhuta kudai ngezvevakavhuruvhuta vamweni vavo, navo vakapedzwa ngoMuurayi.</w:t>
      </w:r>
      <w:r>
        <w:rPr>
          <w:vertAlign w:val="superscript"/>
        </w:rPr>
        <w:t>11</w:t>
      </w:r>
      <w:r>
        <w:t xml:space="preserve">Asi izvi zviro zvakaitwa kwavari kuita zvionero. Nazvo zvakanyorwa kuti zvitingwadze, isusu tagumirwa ngokupera kwenyika. </w:t>
      </w:r>
      <w:r>
        <w:rPr>
          <w:vertAlign w:val="superscript"/>
        </w:rPr>
        <w:t>12</w:t>
      </w:r>
      <w:r>
        <w:t xml:space="preserve">Ndizvo ena unokarakadza kuti unoema, ngaangware kuti asazowa. </w:t>
      </w:r>
      <w:r>
        <w:rPr>
          <w:vertAlign w:val="superscript"/>
        </w:rPr>
        <w:t>13</w:t>
      </w:r>
      <w:r>
        <w:t>Akuna kuedzwakwakamugumira ukwo kusikazi kugumira vanhu vamweni. Mwari unogondeka, naye aazotendikuti muedzwe kupinda simba romunaro, asi pakuedzwa unozomunasirirazve njirayokupokonyoka ndiyo, kuti mukone kuwa nesimba rokushingirira.</w:t>
      </w:r>
      <w:r>
        <w:rPr>
          <w:vertAlign w:val="superscript"/>
        </w:rPr>
        <w:t>14</w:t>
      </w:r>
      <w:r>
        <w:t xml:space="preserve">Ndizvo, vanodikanwa vangu, tizai kubva mukudira miedzaniso. </w:t>
      </w:r>
      <w:r>
        <w:rPr>
          <w:vertAlign w:val="superscript"/>
        </w:rPr>
        <w:t>15</w:t>
      </w:r>
      <w:r>
        <w:t xml:space="preserve">Ndinoita kudai ngounoereketa kunevakangwara; pinimidzai pachenyu zvendinoronza. </w:t>
      </w:r>
      <w:r>
        <w:rPr>
          <w:vertAlign w:val="superscript"/>
        </w:rPr>
        <w:t>16</w:t>
      </w:r>
      <w:r>
        <w:t xml:space="preserve">Tsani yokubonga, yetinobonga ndiyo, andiyopi yokuiyana mungazi yaKristu here? Chingwa icho chetinogura,andichopi chokuiyana mumuiri waKristu here? </w:t>
      </w:r>
      <w:r>
        <w:rPr>
          <w:vertAlign w:val="superscript"/>
        </w:rPr>
        <w:t>17</w:t>
      </w:r>
      <w:r>
        <w:t>Ngokuti pane chingwa chimwe, isusu tinyari vajinji, tiri muiri umwe. Ngokuti isusu teshetinorha chingwa chimwe.</w:t>
      </w:r>
      <w:r>
        <w:rPr>
          <w:vertAlign w:val="superscript"/>
        </w:rPr>
        <w:t>18</w:t>
      </w:r>
      <w:r>
        <w:t xml:space="preserve">Ningirai vaIsuraeri vari venyama. Avo vanorha midiro inopirwa, avana kuiyana here nearita? </w:t>
      </w:r>
      <w:r>
        <w:rPr>
          <w:vertAlign w:val="superscript"/>
        </w:rPr>
        <w:t>19</w:t>
      </w:r>
      <w:r>
        <w:t>Ndirikureketei zvino? Ndinozoronza here kuti chiro chakapirwa miedzaniso yokudira chineshwiro nokuti muedzaniso chiro chine shkwiro?</w:t>
      </w:r>
      <w:r>
        <w:rPr>
          <w:vertAlign w:val="superscript"/>
        </w:rPr>
        <w:t>20</w:t>
      </w:r>
      <w:r>
        <w:t xml:space="preserve">Asi izvo zviro zvevanopira, vanozvipirakunemadhimoni, haiwa kunaMwari. Neni andidi kuti muiyane nemadhimoni. </w:t>
      </w:r>
      <w:r>
        <w:rPr>
          <w:vertAlign w:val="superscript"/>
        </w:rPr>
        <w:t>21</w:t>
      </w:r>
      <w:r>
        <w:t xml:space="preserve">Amungamwi kubva kunetsani yaMambo nokutsani yemadhimoni. Amukoni kudya kubva patafura raMambo nepatafura remadhimoni. </w:t>
      </w:r>
      <w:r>
        <w:rPr>
          <w:vertAlign w:val="superscript"/>
        </w:rPr>
        <w:t>22</w:t>
      </w:r>
      <w:r>
        <w:t>Nokuti isusu tinoda kumusa ndurumwa yaMambo here? Isusu takagwinya kumupinda here?</w:t>
      </w:r>
      <w:r>
        <w:rPr>
          <w:vertAlign w:val="superscript"/>
        </w:rPr>
        <w:t>23</w:t>
      </w:r>
      <w:r>
        <w:t xml:space="preserve">“Zviro zveshe zvinotenderwa,” asi andizvopi zviro zveshe zvinodetsera. “Zviro zveshe zvinotenderwa,” asi andizvopi zviro zveshe zvinoaka. </w:t>
      </w:r>
      <w:r>
        <w:rPr>
          <w:vertAlign w:val="superscript"/>
        </w:rPr>
        <w:t>24</w:t>
      </w:r>
      <w:r>
        <w:t>Kusazoapo munhu unodzitsvakira zvake, asi zvoumweni.</w:t>
      </w:r>
      <w:r>
        <w:rPr>
          <w:vertAlign w:val="superscript"/>
        </w:rPr>
        <w:t>25</w:t>
      </w:r>
      <w:r>
        <w:t xml:space="preserve">Idyai cheshe chinotengeswa pamusika wenyama, musikabvunzi mubvunzo ngendaa yemhumba. </w:t>
      </w:r>
      <w:r>
        <w:rPr>
          <w:vertAlign w:val="superscript"/>
        </w:rPr>
        <w:t>26</w:t>
      </w:r>
      <w:r>
        <w:t xml:space="preserve">Ngokuti, “Nyika ngeyaMambo Mwari, nazvo zveshe zvirimwo.” </w:t>
      </w:r>
      <w:r>
        <w:rPr>
          <w:vertAlign w:val="superscript"/>
        </w:rPr>
        <w:t>27</w:t>
      </w:r>
      <w:r>
        <w:t>Kudai umwe weavo vasikatendi echimukoka koorha, nemwi mwechida kuenda, idyai cheshe chinoiswa pamberi penyu, musikabvunzi mubvunzo ngendaa yemhumba.</w:t>
      </w:r>
      <w:r>
        <w:rPr>
          <w:vertAlign w:val="superscript"/>
        </w:rPr>
        <w:t>28</w:t>
      </w:r>
      <w:r>
        <w:t xml:space="preserve">Asi kudai aripo munhu unozoti kwomuri, “Ichi chakapirwa kune muedzaniso yokudira,” musachirha, ngendaa youwo wachironza kwomuri, uye ngendaa yemhumba. </w:t>
      </w:r>
      <w:r>
        <w:rPr>
          <w:vertAlign w:val="superscript"/>
        </w:rPr>
        <w:t>29</w:t>
      </w:r>
      <w:r>
        <w:t xml:space="preserve">Andironzi ngendaa yemhumba yako, asi ngendaa yemhumba youmweni, ngokuti kusunhurika kwangu kunotongwa ngenyi ngemhumba youmweni? </w:t>
      </w:r>
      <w:r>
        <w:rPr>
          <w:vertAlign w:val="superscript"/>
        </w:rPr>
        <w:t>30</w:t>
      </w:r>
      <w:r>
        <w:t>Kudai ndechirha ndechibonga, ngeyi ndechitukwa ngendaa yeizvo zvendinobonga?</w:t>
      </w:r>
      <w:r>
        <w:rPr>
          <w:vertAlign w:val="superscript"/>
        </w:rPr>
        <w:t>31</w:t>
      </w:r>
      <w:r>
        <w:t xml:space="preserve">Ndizvo kunyazwi mwechirha nokuti mwechimwa, kunyazwi chiinyi chomunoita, itai zveshe mukukudza Mwari. </w:t>
      </w:r>
      <w:r>
        <w:rPr>
          <w:vertAlign w:val="superscript"/>
        </w:rPr>
        <w:t>32</w:t>
      </w:r>
      <w:r>
        <w:t xml:space="preserve">Musapumhunisa vaJudha nokuti vaGiriki nokuti chiara chaMwari. </w:t>
      </w:r>
      <w:r>
        <w:rPr>
          <w:vertAlign w:val="superscript"/>
        </w:rPr>
        <w:t>33</w:t>
      </w:r>
      <w:r>
        <w:t>kudai ndiniwo ndinoedza kudakadza vanhu veshe ngezviro zveshe zvendinoita, ndisikatsvakikuuyirwa kwangu, asi kuuyirwa kwevajinji, kuti vaponeswe.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Ivai vatedzereri vangu, kudai ndini ndiri mutedzereri waKristu. </w:t>
      </w:r>
      <w:r>
        <w:rPr>
          <w:vertAlign w:val="superscript"/>
        </w:rPr>
        <w:t>2</w:t>
      </w:r>
      <w:r>
        <w:t xml:space="preserve">Zvino ndinomuirikidza ngokuti munondikarakadza ngezviro zveshe nokubatirira kuzviemeso kudai ngezvendakazvipira kwomuri. </w:t>
      </w:r>
      <w:r>
        <w:rPr>
          <w:vertAlign w:val="superscript"/>
        </w:rPr>
        <w:t>3</w:t>
      </w:r>
      <w:r>
        <w:t xml:space="preserve">Asi ndinoda kuti muzie kuti Kristu ndiye soro remunhu weshe, nomwamuna ndiye soro remukadzi wake, naMwari ndiye soro raKristu. </w:t>
      </w:r>
      <w:r>
        <w:rPr>
          <w:vertAlign w:val="superscript"/>
        </w:rPr>
        <w:t>4</w:t>
      </w:r>
      <w:r>
        <w:t>Tchero mwamuna unokumbira nokuti kuprofeta anesoro rakafukidzwa, aareremedzisoro rake.</w:t>
      </w:r>
      <w:r>
        <w:rPr>
          <w:vertAlign w:val="superscript"/>
        </w:rPr>
        <w:t>5</w:t>
      </w:r>
      <w:r>
        <w:t xml:space="preserve">Asi mukadzi weshe unokumbira nokuti kuprofeta anesoro rake risikazi kufukidzwa, aareremedzi soro rake, ngokuti kudai zvakadaro, zvakatodzana nokuparwa soro rake. </w:t>
      </w:r>
      <w:r>
        <w:rPr>
          <w:vertAlign w:val="superscript"/>
        </w:rPr>
        <w:t>6</w:t>
      </w:r>
      <w:r>
        <w:t>Ngokuti kudai mukadzi asikazi kudzifukidza pachake, ngaagundwe bvudzi rake. Asi kudai zvechidanisa kuti mukadzi agundwe nokuti kuparwa, ngaafukidze soro rake.</w:t>
      </w:r>
      <w:r>
        <w:rPr>
          <w:vertAlign w:val="superscript"/>
        </w:rPr>
        <w:t>7</w:t>
      </w:r>
      <w:r>
        <w:t xml:space="preserve">Ngokuti azvifaniri kuti mwamuna afukidze soro rake, ngokuti ena muedzaniso nouthende waMwari. Asi mukadzi ndiye uthende wemwamuna. </w:t>
      </w:r>
      <w:r>
        <w:rPr>
          <w:vertAlign w:val="superscript"/>
        </w:rPr>
        <w:t>8</w:t>
      </w:r>
      <w:r>
        <w:t>Ngokuti mwamuna aazi kubva kumukadzi, asi mukadzi wakabva kumwamuna.</w:t>
      </w:r>
      <w:r>
        <w:rPr>
          <w:vertAlign w:val="superscript"/>
        </w:rPr>
        <w:t>9</w:t>
      </w:r>
      <w:r>
        <w:t xml:space="preserve">Ngokuti mwamuna aazi kusikirwa mukadzi, asi mukadzi wakasikirwa mwamuna. </w:t>
      </w:r>
      <w:r>
        <w:rPr>
          <w:vertAlign w:val="superscript"/>
        </w:rPr>
        <w:t>10</w:t>
      </w:r>
      <w:r>
        <w:t>Ngeiyi ndaakunosisira kuti mukadzi afukidze soro rake kuonisa kuti uri pashi pesimba remwamuna wake ngendaa yengirosi.</w:t>
      </w:r>
      <w:r>
        <w:rPr>
          <w:vertAlign w:val="superscript"/>
        </w:rPr>
        <w:t>11</w:t>
      </w:r>
      <w:r>
        <w:t xml:space="preserve">Zvakanyadaro mukadzi aari ngekubanze kwomwamunapi, nokuti mwamuna aari ngekubanze kwomukadzipi kunaMambo. </w:t>
      </w:r>
      <w:r>
        <w:rPr>
          <w:vertAlign w:val="superscript"/>
        </w:rPr>
        <w:t>12</w:t>
      </w:r>
      <w:r>
        <w:t>Ngokuti kudai ngomukadzi wakabva kuno mwamuna, ngokudaro mwamuna unobarwa ngemukadzi. Asi zviro zveshe zvakabva kunaMwari.</w:t>
      </w:r>
      <w:r>
        <w:rPr>
          <w:vertAlign w:val="superscript"/>
        </w:rPr>
        <w:t>13</w:t>
      </w:r>
      <w:r>
        <w:t xml:space="preserve">Dzigurirei mwemene; zvinosisira here kuti mukadzi akumbire kunaMwari anesoro risikazi kufukidzwa? </w:t>
      </w:r>
      <w:r>
        <w:rPr>
          <w:vertAlign w:val="superscript"/>
        </w:rPr>
        <w:t>14</w:t>
      </w:r>
      <w:r>
        <w:t xml:space="preserve">Amudzidziswi here ngechibarirwe chenyu kuti, kudai mwamuna ane bvudzi rakareba, rinomutsverudzisa, </w:t>
      </w:r>
      <w:r>
        <w:rPr>
          <w:vertAlign w:val="superscript"/>
        </w:rPr>
        <w:t>15</w:t>
      </w:r>
      <w:r>
        <w:t xml:space="preserve">asi kudai mukadzi anebvudzi rakareba, riri uthende kwaari? Ngokuti bvudzi rake rakahinwa kwaari kumufukidza. </w:t>
      </w:r>
      <w:r>
        <w:rPr>
          <w:vertAlign w:val="superscript"/>
        </w:rPr>
        <w:t>16</w:t>
      </w:r>
      <w:r>
        <w:t>Asi kuti aripo munhu unooneka, echida kuita hasha, atina muitiro wakadaro, kunyazwi nezviara zvaMwari azvinawo.</w:t>
      </w:r>
      <w:r>
        <w:rPr>
          <w:vertAlign w:val="superscript"/>
        </w:rPr>
        <w:t>17</w:t>
      </w:r>
      <w:r>
        <w:t xml:space="preserve">Asi ndechimupa uku kupanga, andimuirikidzi akadi, kuti munoungana pamwepo musikaunganiri zvakapinda kunaka, asi munounganira zvakapindakushata. </w:t>
      </w:r>
      <w:r>
        <w:rPr>
          <w:vertAlign w:val="superscript"/>
        </w:rPr>
        <w:t>18</w:t>
      </w:r>
      <w:r>
        <w:t xml:space="preserve">Ngokuti kutanga kwazvo zveshe, naapo mwoungana muchiara, ndinozwa kuti kuripokuparadzana pakati penyu; neni ndinotenda zvimweni zvazvo. </w:t>
      </w:r>
      <w:r>
        <w:rPr>
          <w:vertAlign w:val="superscript"/>
        </w:rPr>
        <w:t>19</w:t>
      </w:r>
      <w:r>
        <w:t>Ngokuti ngegwinyiso kunosisira kuti kuapo kuparadzana pakati penyu, kuti zvinase kuoneka pamhene kuti ngevari vanoashirika.</w:t>
      </w:r>
      <w:r>
        <w:rPr>
          <w:vertAlign w:val="superscript"/>
        </w:rPr>
        <w:t>20</w:t>
      </w:r>
      <w:r>
        <w:t xml:space="preserve">Naapo mwaungana pamwepo, asikutipi murhe kurha kwaMambo. </w:t>
      </w:r>
      <w:r>
        <w:rPr>
          <w:vertAlign w:val="superscript"/>
        </w:rPr>
        <w:t>21</w:t>
      </w:r>
      <w:r>
        <w:t xml:space="preserve">Ngokuti apo nguva yaguma yokurha, munhu weshe unodzitorera kutangiravamweni kudya kwake; umweni unenzara noumweni waradza. </w:t>
      </w:r>
      <w:r>
        <w:rPr>
          <w:vertAlign w:val="superscript"/>
        </w:rPr>
        <w:t>22</w:t>
      </w:r>
      <w:r>
        <w:t>Chiinyi! Amuna here mhatso dzokudyira nedzokumwira? Nokuti munoshoora here chiara chaMwari nokuvatsverudza avo vasina chiro? Ndinozotinyi kwomuri? Ndinozomuirikidza ngeichi here? Ngendaa iyi andimuirikidzi.</w:t>
      </w:r>
      <w:r>
        <w:rPr>
          <w:vertAlign w:val="superscript"/>
        </w:rPr>
        <w:t>23</w:t>
      </w:r>
      <w:r>
        <w:t xml:space="preserve">Ngokuti ndakaashira kubva kunaMambo, ichochendakapawo kwomuri, kuti Mambo Jesu ngousiku uhwo hwaakatengeswa ndihwo, wakatora chingwa; </w:t>
      </w:r>
      <w:r>
        <w:rPr>
          <w:vertAlign w:val="superscript"/>
        </w:rPr>
        <w:t>24</w:t>
      </w:r>
      <w:r>
        <w:t>apedza kubonga, wakachigura, akati, “Uyu ndiwo muiri wangu, unogurwa ngendaa yenyu. Itai ichi mukundikarakadza.</w:t>
      </w:r>
      <w:r>
        <w:rPr>
          <w:vertAlign w:val="superscript"/>
        </w:rPr>
        <w:t>25</w:t>
      </w:r>
      <w:r>
        <w:t xml:space="preserve">Ngokudarozve wakatora tsani, ngesure kwe kurha echiti, “Tsani iyi ndiyo chitenderano chitsva mungazi yangu. Itai ichi nguva dzeshe dzomunomwa kweiri, mukundikarakadza.” </w:t>
      </w:r>
      <w:r>
        <w:rPr>
          <w:vertAlign w:val="superscript"/>
        </w:rPr>
        <w:t>26</w:t>
      </w:r>
      <w:r>
        <w:t>Ngokuti nguva dzeshe dzomunodya ichi chingwa nokumwa kuiyi tsani, munoteketesa kufa kwaMambo metsa auye.</w:t>
      </w:r>
      <w:r>
        <w:rPr>
          <w:vertAlign w:val="superscript"/>
        </w:rPr>
        <w:t>27</w:t>
      </w:r>
      <w:r>
        <w:t xml:space="preserve">Ndizvo, kunyazwi ndiani unozorha chingwa nokuti kumwa kutsani yaMambo ngenjira isikafaniri, unozoita ndaa yomuiri neyengazi yaMambo. </w:t>
      </w:r>
      <w:r>
        <w:rPr>
          <w:vertAlign w:val="superscript"/>
        </w:rPr>
        <w:t>28</w:t>
      </w:r>
      <w:r>
        <w:t xml:space="preserve">Asi munhu ngaadziringire pachake, adaro ngaarhe kuneicho chingwa nokumwa kuneiyo tsani. </w:t>
      </w:r>
      <w:r>
        <w:rPr>
          <w:vertAlign w:val="superscript"/>
        </w:rPr>
        <w:t>29</w:t>
      </w:r>
      <w:r>
        <w:t xml:space="preserve">Ngokuti uwo unorha nokuti kumwa, asikanasi kuzwisisa muiri, unorhira nokuti kumwira kutongwa pachake. </w:t>
      </w:r>
      <w:r>
        <w:rPr>
          <w:vertAlign w:val="superscript"/>
        </w:rPr>
        <w:t>30</w:t>
      </w:r>
      <w:r>
        <w:t>Ngeiyi ndaa vajinji venyu vakarembedzeka nokurwara, nevajinji vakafa.</w:t>
      </w:r>
      <w:r>
        <w:rPr>
          <w:vertAlign w:val="superscript"/>
        </w:rPr>
        <w:t>31</w:t>
      </w:r>
      <w:r>
        <w:t xml:space="preserve">Asi kudai isusu pachedu takadziringira, taizodai tisikatongwi. </w:t>
      </w:r>
      <w:r>
        <w:rPr>
          <w:vertAlign w:val="superscript"/>
        </w:rPr>
        <w:t>32</w:t>
      </w:r>
      <w:r>
        <w:t>Asi apo petinotongwa, tinoororwa ndiMambo, kuti tisazorashwa pamwepo nevenyika.</w:t>
      </w:r>
      <w:r>
        <w:rPr>
          <w:vertAlign w:val="superscript"/>
        </w:rPr>
        <w:t>33</w:t>
      </w:r>
      <w:r>
        <w:t xml:space="preserve">Ndizvo, hama dzangu, apo mwoungana pamwepo kuti murhe, emeranai. </w:t>
      </w:r>
      <w:r>
        <w:rPr>
          <w:vertAlign w:val="superscript"/>
        </w:rPr>
        <w:t>34</w:t>
      </w:r>
      <w:r>
        <w:t>Kudai aripo unenzara, ngaarhe kanyi, kuti kuungana kwenyu kusazoita kuti mutongwe. Ngendaa yezviro zvimweni ndinozozvirongedza ndika gumeyo.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Ngendaa yezvipo zveMweya, hama, andidi kuti muite vasikazii. </w:t>
      </w:r>
      <w:r>
        <w:rPr>
          <w:vertAlign w:val="superscript"/>
        </w:rPr>
        <w:t>2</w:t>
      </w:r>
      <w:r>
        <w:t xml:space="preserve">Munozia kuti apo muchiri mahedheni mwaikweyiwa kuenda kune iyo miedzaniso isikareketi, kunyazwi mwaikweyiwa ngenjira yakadini. </w:t>
      </w:r>
      <w:r>
        <w:rPr>
          <w:vertAlign w:val="superscript"/>
        </w:rPr>
        <w:t>3</w:t>
      </w:r>
      <w:r>
        <w:t>Ndizvo ndinoda kuti muzwisise kuti akuna munhu, unoreketa ndiMweya waMwari,ungaronza kuti, “Jesu wakatukwa!” Zve, akuna munhu ungaronza kuti, “Jesu ndiMambo” kwega atungamirirwa ndiMweya Wakachena.</w:t>
      </w:r>
      <w:r>
        <w:rPr>
          <w:vertAlign w:val="superscript"/>
        </w:rPr>
        <w:t>4</w:t>
      </w:r>
      <w:r>
        <w:t xml:space="preserve">Hino zviripo zvipo zvakaparadzana, asi Mweya ndiumwe. 5 </w:t>
      </w:r>
      <w:r>
        <w:rPr>
          <w:vertAlign w:val="superscript"/>
        </w:rPr>
        <w:t>5</w:t>
      </w:r>
      <w:r>
        <w:t xml:space="preserve">kuripozve kuparadzana kwokushandira, asi Mambo ngeumwewo. </w:t>
      </w:r>
      <w:r>
        <w:rPr>
          <w:vertAlign w:val="superscript"/>
        </w:rPr>
        <w:t>6</w:t>
      </w:r>
      <w:r>
        <w:t>kuripozve kuparadzana kwemushando, asi Mwari umwe, uwo unoshanda zviro zveshe kwavariveshe.</w:t>
      </w:r>
      <w:r>
        <w:rPr>
          <w:vertAlign w:val="superscript"/>
        </w:rPr>
        <w:t>7</w:t>
      </w:r>
      <w:r>
        <w:t xml:space="preserve">Munhu weshe kunopuwa kuoniswa kwoMweya, kuti veshe vapfumiswe. </w:t>
      </w:r>
      <w:r>
        <w:rPr>
          <w:vertAlign w:val="superscript"/>
        </w:rPr>
        <w:t>8</w:t>
      </w:r>
      <w:r>
        <w:t>Ngokuti umwe kunopuwa kubudikidza ngeMweya izwi reungwaru, nekuno umweni kunopuwa izwi roruziyo, ngeMweya umwewo.</w:t>
      </w:r>
      <w:r>
        <w:rPr>
          <w:vertAlign w:val="superscript"/>
        </w:rPr>
        <w:t>9</w:t>
      </w:r>
      <w:r>
        <w:t xml:space="preserve">Kune umweni kunopuwa kugonda, kubudikidza ndiMweya umwewo, nokuno umweni kunopuwa zvipo zvokuponesa, kubudikidza ngeMweya umwewo, </w:t>
      </w:r>
      <w:r>
        <w:rPr>
          <w:vertAlign w:val="superscript"/>
        </w:rPr>
        <w:t>10</w:t>
      </w:r>
      <w:r>
        <w:t xml:space="preserve">nokuno umweni kunopuwa kuita mushando yokuita mishamiso, nokuno umweni kunopuwa kuprofeta, nokuno umweni kunopuwa kuzwisisa mweya, nokuno umweni kunopuwa kuereketa ngendimi dzakaparadzana, nokuno umweni kunopuwa kududzira ndimi. </w:t>
      </w:r>
      <w:r>
        <w:rPr>
          <w:vertAlign w:val="superscript"/>
        </w:rPr>
        <w:t>11</w:t>
      </w:r>
      <w:r>
        <w:t>Asi izvi zveshe zvinoshandwa kubudikidza ngeumwe neMweya umwewo; unokoanisira kune munhu umwe naumwe, kudai ngokuda kwake.</w:t>
      </w:r>
      <w:r>
        <w:rPr>
          <w:vertAlign w:val="superscript"/>
        </w:rPr>
        <w:t>12</w:t>
      </w:r>
      <w:r>
        <w:t xml:space="preserve">Ngokuti kudai ngomuiri umwe, unemarupande akawanda, nemarupande eshe omuiri akanyawanda ari muiri umwe, ndizvo zvakaitawo Kristu. </w:t>
      </w:r>
      <w:r>
        <w:rPr>
          <w:vertAlign w:val="superscript"/>
        </w:rPr>
        <w:t>13</w:t>
      </w:r>
      <w:r>
        <w:t>Ngokuti isusu teshe takabhabhatidzwa muMweya umwe kuita muiri umwe, vaJudha nokuti vaGiriki, vakasungwa nokuti vakasunhurika, nesu teshe takaitwa kuti timwe kuMweya umwewo.</w:t>
      </w:r>
      <w:r>
        <w:rPr>
          <w:vertAlign w:val="superscript"/>
        </w:rPr>
        <w:t>14</w:t>
      </w:r>
      <w:r>
        <w:t xml:space="preserve">Ngokuti muiri auisi rupande rimwe, asi mapande majinji. </w:t>
      </w:r>
      <w:r>
        <w:rPr>
          <w:vertAlign w:val="superscript"/>
        </w:rPr>
        <w:t>15</w:t>
      </w:r>
      <w:r>
        <w:t xml:space="preserve">Kudai tsoka yechiti: “Ngokuti andisi nyara, andichiri wemuiripi”, izvo zvingaita kuti isaita nhengo yomuiri . </w:t>
      </w:r>
      <w:r>
        <w:rPr>
          <w:vertAlign w:val="superscript"/>
        </w:rPr>
        <w:t>16</w:t>
      </w:r>
      <w:r>
        <w:t xml:space="preserve">Nokudai nzee yechiti: “Ngokuti andisi dziso, andichiri womuiripi;” izvo zvingaita kuti isaita nhengo yemuiri. </w:t>
      </w:r>
      <w:r>
        <w:rPr>
          <w:vertAlign w:val="superscript"/>
        </w:rPr>
        <w:t>17</w:t>
      </w:r>
      <w:r>
        <w:t>Kudai muiri weshe waiya dziso, kuzwa kwaizoapari? Kudai weshe wainga nzee, kunuhwidza kwaizoapari?</w:t>
      </w:r>
      <w:r>
        <w:rPr>
          <w:vertAlign w:val="superscript"/>
        </w:rPr>
        <w:t>18</w:t>
      </w:r>
      <w:r>
        <w:t xml:space="preserve">Asi Mwari wakaemesa marupande mumuiri umwe ngaumwe, kudai ngokuda kwake. </w:t>
      </w:r>
      <w:r>
        <w:rPr>
          <w:vertAlign w:val="superscript"/>
        </w:rPr>
        <w:t>19</w:t>
      </w:r>
      <w:r>
        <w:t xml:space="preserve">Kudai eshe ainga rupande rumwe, muiri waizoapari? </w:t>
      </w:r>
      <w:r>
        <w:rPr>
          <w:vertAlign w:val="superscript"/>
        </w:rPr>
        <w:t>20</w:t>
      </w:r>
      <w:r>
        <w:t>Asi kunemarupande majinji, asi muiri umwe.</w:t>
      </w:r>
      <w:r>
        <w:rPr>
          <w:vertAlign w:val="superscript"/>
        </w:rPr>
        <w:t>21</w:t>
      </w:r>
      <w:r>
        <w:t xml:space="preserve">Dziso aringakoni kuronza kunenyara kuti: “Andikutami iwewe,” nokutizve soro aringakoni kuronza kudaro kunemirenje, “Andikutami iwewe.” </w:t>
      </w:r>
      <w:r>
        <w:rPr>
          <w:vertAlign w:val="superscript"/>
        </w:rPr>
        <w:t>22</w:t>
      </w:r>
      <w:r>
        <w:t xml:space="preserve">Haiwa, marupande omuiri awo anoningirika akarembedzeka, ndiwo anopinda kudikanwa, </w:t>
      </w:r>
      <w:r>
        <w:rPr>
          <w:vertAlign w:val="superscript"/>
        </w:rPr>
        <w:t>23</w:t>
      </w:r>
      <w:r>
        <w:t xml:space="preserve">naawo marupande omuiri etinopinimidza ndiwo kuti aanyanyi kureremedzwa, ndiwo etinoreremedza kakuru, nemarupande edu asikanasi kuringirika, ndiwo anoningirika akapinda kunaka. </w:t>
      </w:r>
      <w:r>
        <w:rPr>
          <w:vertAlign w:val="superscript"/>
        </w:rPr>
        <w:t>24</w:t>
      </w:r>
      <w:r>
        <w:t>Apo marupande edu anoningirika aatami kureremedzwa. Asi Mwari wakaronga muiri,echipa kureremedzwa kukuru kuno urwo rupande rwaikutama.</w:t>
      </w:r>
      <w:r>
        <w:rPr>
          <w:vertAlign w:val="superscript"/>
        </w:rPr>
        <w:t>25</w:t>
      </w:r>
      <w:r>
        <w:t xml:space="preserve">Ena wakaita izvo kuti kusazoapo kuparadzanamumuiri, asi kuti marupande eshe angwarirane rumwe kune rimweni. </w:t>
      </w:r>
      <w:r>
        <w:rPr>
          <w:vertAlign w:val="superscript"/>
        </w:rPr>
        <w:t>26</w:t>
      </w:r>
      <w:r>
        <w:t xml:space="preserve">Kudai rupande rumwe rwechitambudzika, marupande eshe anotambudzika pamwepo narwo; kudai rupande rumwe rwechiremeredzwa, marupande eshe anodakara pamwepo narwo. </w:t>
      </w:r>
      <w:r>
        <w:rPr>
          <w:vertAlign w:val="superscript"/>
        </w:rPr>
        <w:t>27</w:t>
      </w:r>
      <w:r>
        <w:t>Nokudaro imwimwi muri muiri waKristu, uwo nouwo muri marupande awo.</w:t>
      </w:r>
      <w:r>
        <w:rPr>
          <w:vertAlign w:val="superscript"/>
        </w:rPr>
        <w:t>28</w:t>
      </w:r>
      <w:r>
        <w:t xml:space="preserve">NaMwari wakamurudza muchiara, vokutanga vapostori, vechipiri vaprofeti, vechitatu vadzidzisi, ngesure vaiti vemishamiso, ngesure zvipo zvekuponesa, vadetseri, vatungamiriri nevaereketi vendimi dzakaparadzana. </w:t>
      </w:r>
      <w:r>
        <w:rPr>
          <w:vertAlign w:val="superscript"/>
        </w:rPr>
        <w:t>29</w:t>
      </w:r>
      <w:r>
        <w:t>Veshe vapostori here? Veshe vaprofeti here? Veshe vadzidzisi here? Veshe vaiti vemishamiso here?</w:t>
      </w:r>
      <w:r>
        <w:rPr>
          <w:vertAlign w:val="superscript"/>
        </w:rPr>
        <w:t>30</w:t>
      </w:r>
      <w:r>
        <w:t xml:space="preserve">Veshe vanezvipo zvekuponesa here? Veshe vanoreketa ngendimi here? Veshe vanodudzira here? </w:t>
      </w:r>
      <w:r>
        <w:rPr>
          <w:vertAlign w:val="superscript"/>
        </w:rPr>
        <w:t>31</w:t>
      </w:r>
      <w:r>
        <w:t>Asi itai vanodisisa zvipo zvakapinda kukura. Asi ndinomuonisa njira yakapinda kunaka.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Kunyazwi ndikanyaereketa ngendimi dzevanhu nedzengirosi, asi ndisina rudo, ndiri thusi rinoita bope nokuti ngoma yesimbi inorira. </w:t>
      </w:r>
      <w:r>
        <w:rPr>
          <w:vertAlign w:val="superscript"/>
        </w:rPr>
        <w:t>2</w:t>
      </w:r>
      <w:r>
        <w:t xml:space="preserve">Kunyazwi ndinokuprofeta, ndikazia zvakafishika zveshe nokuzia kweshe, kunyazwi ndinokugonda kweshe, kunokwana kudusa mitunhu, asi ndisina rudo, andiri chiropi. </w:t>
      </w:r>
      <w:r>
        <w:rPr>
          <w:vertAlign w:val="superscript"/>
        </w:rPr>
        <w:t>3</w:t>
      </w:r>
      <w:r>
        <w:t>Ndikapa zveshe zvendinazvo kukoveravarombo, nokuti ndikapa muiri wangu kupishwa, asi ndisina rudo, azvindidetseri chiro.</w:t>
      </w:r>
      <w:r>
        <w:rPr>
          <w:vertAlign w:val="superscript"/>
        </w:rPr>
        <w:t>4</w:t>
      </w:r>
      <w:r>
        <w:t xml:space="preserve">Rudo rinoemerera nekunakisa. Rudo rinenyasha, rudo arina ndurumwa nokuti kudziganzisa, nokuti kudzitunhumadza. </w:t>
      </w:r>
      <w:r>
        <w:rPr>
          <w:vertAlign w:val="superscript"/>
        </w:rPr>
        <w:t>5</w:t>
      </w:r>
      <w:r>
        <w:t xml:space="preserve">Ariti zvisikafaniri. Rudo aridzitsvakiri zvarwo, aritseneswi nokutikureketa zvakashata. </w:t>
      </w:r>
      <w:r>
        <w:rPr>
          <w:vertAlign w:val="superscript"/>
        </w:rPr>
        <w:t>6</w:t>
      </w:r>
      <w:r>
        <w:t xml:space="preserve">Aridakari ngezvisikazi kutendeka, asi runodakara ngezvegwinyiso. </w:t>
      </w:r>
      <w:r>
        <w:rPr>
          <w:vertAlign w:val="superscript"/>
        </w:rPr>
        <w:t>7</w:t>
      </w:r>
      <w:r>
        <w:t>Rinodumaidza zviro zveshe, runotenda zviro zveshe, runogondera zviro zveshe, rinoshingirira zviro zveshe.</w:t>
      </w:r>
      <w:r>
        <w:rPr>
          <w:vertAlign w:val="superscript"/>
        </w:rPr>
        <w:t>8</w:t>
      </w:r>
      <w:r>
        <w:t xml:space="preserve">Rudo ariperi. Asi kudai kunyaripo kuprofeta, kunozopera; kunyaripo kureketa ngendimi, dzinozonyarara; kunyaripo kuzia, kunozopera. </w:t>
      </w:r>
      <w:r>
        <w:rPr>
          <w:vertAlign w:val="superscript"/>
        </w:rPr>
        <w:t>9</w:t>
      </w:r>
      <w:r>
        <w:t xml:space="preserve">Ngokuti tinozia zvimweni nesu tinoprofeta zvimweni, </w:t>
      </w:r>
      <w:r>
        <w:rPr>
          <w:vertAlign w:val="superscript"/>
        </w:rPr>
        <w:t>10</w:t>
      </w:r>
      <w:r>
        <w:t>asi, apo zvaguma zvakaperera, izvo zvisikazi kuperera zvinozopera.</w:t>
      </w:r>
      <w:r>
        <w:rPr>
          <w:vertAlign w:val="superscript"/>
        </w:rPr>
        <w:t>11</w:t>
      </w:r>
      <w:r>
        <w:t xml:space="preserve">Apo ndichiri mwana mudoko, ndakareketa, ndaireketa kudai ngemwana mudoko, ndakapinimidza kudai ngomwana mudoko, ndakazia kudai ngemwana mudoko; apo ndaa munhu wakura, ndakarasha zvouhwana. </w:t>
      </w:r>
      <w:r>
        <w:rPr>
          <w:vertAlign w:val="superscript"/>
        </w:rPr>
        <w:t>12</w:t>
      </w:r>
      <w:r>
        <w:t xml:space="preserve">Ngokuti zvino tinoona ngomuchiboniboni mumauma, asi ngenguva iyo tinozoonana hope kuhope. Zvino ndinozia zvimweni, asi ngenguva iyo ndinozonasa kuzia kudai ngezvendakaziikanwa. </w:t>
      </w:r>
      <w:r>
        <w:rPr>
          <w:vertAlign w:val="superscript"/>
        </w:rPr>
        <w:t>13</w:t>
      </w:r>
      <w:r>
        <w:t>Ndizvo zvino zvinogara kugonda, kutenda norudo, izvi zvitatu: asi chikuru chazvo chakapindisisa kukura rudo.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Teerai rudo, mudisise zvipo zveMweya, kakuru kuti muprofete. </w:t>
      </w:r>
      <w:r>
        <w:rPr>
          <w:vertAlign w:val="superscript"/>
        </w:rPr>
        <w:t>2</w:t>
      </w:r>
      <w:r>
        <w:t xml:space="preserve">Ngokuti uwo unoreketa ngendimi aareketi kunevanhu asi kunaMwari; ngokuti apana munhu unomuzwa, asi unoreketa zvakafishika muMweya; </w:t>
      </w:r>
      <w:r>
        <w:rPr>
          <w:vertAlign w:val="superscript"/>
        </w:rPr>
        <w:t>3</w:t>
      </w:r>
      <w:r>
        <w:t xml:space="preserve">Asi ngenjira imweni uwo unoprofeta unoreketa kuvanhu zvinoaka, zvinoembedzera nezvinonyaradza. </w:t>
      </w:r>
      <w:r>
        <w:rPr>
          <w:vertAlign w:val="superscript"/>
        </w:rPr>
        <w:t>4</w:t>
      </w:r>
      <w:r>
        <w:t>Uwo unoreketa ngendimi unodziaka, asi uwo unoprofeta unoaka chiara.</w:t>
      </w:r>
      <w:r>
        <w:rPr>
          <w:vertAlign w:val="superscript"/>
        </w:rPr>
        <w:t>5</w:t>
      </w:r>
      <w:r>
        <w:t xml:space="preserve">Ndaida kuti imwimwi mweshe murekete ngendimi, asi kupinda izvo, kuti muprofete.Ngokuti uwo unoprofeta, mukuru kupinda uwo unoreketa ngendimi, asi kuti umweniakakhumucha, kuti chiara chiakiwe. </w:t>
      </w:r>
      <w:r>
        <w:rPr>
          <w:vertAlign w:val="superscript"/>
        </w:rPr>
        <w:t>6</w:t>
      </w:r>
      <w:r>
        <w:t>Asi zvino, hama, kudai ndechiuya kwomuri, ndechireketangendimi ndinozomudetsera ngenjiranyi, ngepabanze pokuti ndirekete kwomuri ngenjirainomuunzira chioniso nokuti ruziyo nokuti chiprofeti nokuti chidzidziso.</w:t>
      </w:r>
      <w:r>
        <w:rPr>
          <w:vertAlign w:val="superscript"/>
        </w:rPr>
        <w:t>7</w:t>
      </w:r>
      <w:r>
        <w:t xml:space="preserve">Kunyazwi zviro zvisina kupona zvinorira, kunyazwi iri nyere nokuti chidangari, kudai zvisikaparadzani mukurira kwazvo, kungaitwa maziirwenyi kurira kwazvo? </w:t>
      </w:r>
      <w:r>
        <w:rPr>
          <w:vertAlign w:val="superscript"/>
        </w:rPr>
        <w:t>8</w:t>
      </w:r>
      <w:r>
        <w:t xml:space="preserve">Ngokuti kudai gwama rikarira kusikaziikanwi, ndiani unozodzinasirira kuenda kuhondo? </w:t>
      </w:r>
      <w:r>
        <w:rPr>
          <w:vertAlign w:val="superscript"/>
        </w:rPr>
        <w:t>9</w:t>
      </w:r>
      <w:r>
        <w:t>Ndizvo nemwiwo pachenyu, kudai mwechiereketa ngendimi izvo zvisikanasi kuzwisisika, zvingaita maziikanirwenyi izvo zvinoereketwa? Ngokuti ngokudaro munozoreketa kunedutu.</w:t>
      </w:r>
      <w:r>
        <w:rPr>
          <w:vertAlign w:val="superscript"/>
        </w:rPr>
        <w:t>10</w:t>
      </w:r>
      <w:r>
        <w:t xml:space="preserve">Dziripo ndimi dzembeu dzakaparadzana dzakawanda munyika, akuna naimwe yadzoisikaronzi chiro. </w:t>
      </w:r>
      <w:r>
        <w:rPr>
          <w:vertAlign w:val="superscript"/>
        </w:rPr>
        <w:t>11</w:t>
      </w:r>
      <w:r>
        <w:t>Ndizvo kudai ndisikazii biningidzo reizwi, ndinozoita munhu mupara kwaari unoreketa nouwo unoreketa unozoita munhu mupara kwendiri.</w:t>
      </w:r>
      <w:r>
        <w:rPr>
          <w:vertAlign w:val="superscript"/>
        </w:rPr>
        <w:t>12</w:t>
      </w:r>
      <w:r>
        <w:t xml:space="preserve">Ndizvo nemwiwo pachenyu, kwechioneka kuti munodisisa kuwa nezvipo zvoMweya, tsvakaikuti muwanzwe mukuaka chiara. </w:t>
      </w:r>
      <w:r>
        <w:rPr>
          <w:vertAlign w:val="superscript"/>
        </w:rPr>
        <w:t>13</w:t>
      </w:r>
      <w:r>
        <w:t xml:space="preserve">Ndizvo uwo unoreketa ngendimi, ngaakumbire simbarokukhumucha. </w:t>
      </w:r>
      <w:r>
        <w:rPr>
          <w:vertAlign w:val="superscript"/>
        </w:rPr>
        <w:t>14</w:t>
      </w:r>
      <w:r>
        <w:t>Ngokuti kudai ndechikumbira ngendimi, mweya wangu unokumbira, asimupinimidzo wangu auzkwisisi.</w:t>
      </w:r>
      <w:r>
        <w:rPr>
          <w:vertAlign w:val="superscript"/>
        </w:rPr>
        <w:t>15</w:t>
      </w:r>
      <w:r>
        <w:t xml:space="preserve">Tchii chandinofanira kuita? Ndichazokumbira mumweya, ndechikumbira ngomupinimidzowo. Ndinozoemba mumweya, ndechiemba ngomupinimidzowo. </w:t>
      </w:r>
      <w:r>
        <w:rPr>
          <w:vertAlign w:val="superscript"/>
        </w:rPr>
        <w:t>16</w:t>
      </w:r>
      <w:r>
        <w:t>Ngenjira imweni, kudai wechibonga mumweya, uwo usikazii ungazoita maronzereyi kuti: “Ameni,” apo wobonga, kwechioneka kuti iye aazii chaunoronza?</w:t>
      </w:r>
      <w:r>
        <w:rPr>
          <w:vertAlign w:val="superscript"/>
        </w:rPr>
        <w:t>17</w:t>
      </w:r>
      <w:r>
        <w:t xml:space="preserve">Ngokuti ngegwinyiso iwewe unonasa kubonga, asi umweni aazi kuakiwa. </w:t>
      </w:r>
      <w:r>
        <w:rPr>
          <w:vertAlign w:val="superscript"/>
        </w:rPr>
        <w:t>18</w:t>
      </w:r>
      <w:r>
        <w:t xml:space="preserve">Ndinobonga Mwari, ngokuti ndinoreketa ngendimi kupinda imwimwi mweshe. </w:t>
      </w:r>
      <w:r>
        <w:rPr>
          <w:vertAlign w:val="superscript"/>
        </w:rPr>
        <w:t>19</w:t>
      </w:r>
      <w:r>
        <w:t>Asi muchiara ndingada kuti ndirekete mazwi mashanu ngokupinimidza kwangu, kuti ndidzidzise vamweni, kupinda kureketa mazwi ari gumi remakumi emazana ngendimi dzisikaziikanwi.</w:t>
      </w:r>
      <w:r>
        <w:rPr>
          <w:vertAlign w:val="superscript"/>
        </w:rPr>
        <w:t>20</w:t>
      </w:r>
      <w:r>
        <w:t xml:space="preserve">Hama, musaita vana mukufunga kwenyu. Asi munezvakashata itai vana, asi mukufunga kwenyu itai vabva muzero. </w:t>
      </w:r>
      <w:r>
        <w:rPr>
          <w:vertAlign w:val="superscript"/>
        </w:rPr>
        <w:t>21</w:t>
      </w:r>
      <w:r>
        <w:t>Kwakanyorwa muMUpango kuti: “Ngevanhu vendimi dzimweni, ngemuromo yevenyika mukanza ndinozoereketa kuneava vanhu; kunyazwi zvakadaro, avazondizwi”, unoronza Mambo Mwari.</w:t>
      </w:r>
      <w:r>
        <w:rPr>
          <w:vertAlign w:val="superscript"/>
        </w:rPr>
        <w:t>22</w:t>
      </w:r>
      <w:r>
        <w:t xml:space="preserve">Ndizvo ndimi dzwioniso, haiwa kwavari vanotenda, asi kwavari vasikatendi; asi kuprofetakuri chioniso, haiwa kwavari vasikatendi, asi kwavari vanotenda. </w:t>
      </w:r>
      <w:r>
        <w:rPr>
          <w:vertAlign w:val="superscript"/>
        </w:rPr>
        <w:t>23</w:t>
      </w:r>
      <w:r>
        <w:t>Ndizvo, kudai chiara cheshe chaungana pamwepo, navo veshe vechireketa ngendimi, kukapoteramwo munhu usikazii nokuti usikatendi, wakadaro aazoronzi here kuti muri vanopenga?</w:t>
      </w:r>
      <w:r>
        <w:rPr>
          <w:vertAlign w:val="superscript"/>
        </w:rPr>
        <w:t>24</w:t>
      </w:r>
      <w:r>
        <w:t xml:space="preserve">Asi kudai veshe vechiprofeta, oroopoteramwo umwe usikatendi, munhu mupara nokuti usikazii, iye unooniswa kushaisha kwake ndivo veshe, unotongwa ndivo veshe. </w:t>
      </w:r>
      <w:r>
        <w:rPr>
          <w:vertAlign w:val="superscript"/>
        </w:rPr>
        <w:t>25</w:t>
      </w:r>
      <w:r>
        <w:t>Zvakafishika zvemwoyo wake zvinooneswa; nokudaro unozowa pashi ngehope yake nokudira Mwari, echironza kuti: “Mwari uri pakati penyu ngegwinyiso.”</w:t>
      </w:r>
      <w:r>
        <w:rPr>
          <w:vertAlign w:val="superscript"/>
        </w:rPr>
        <w:t>26</w:t>
      </w:r>
      <w:r>
        <w:t xml:space="preserve">Ndizvo chiinyi, hama? Apo mwooungana pamwepo, uwo nouwo unenduyo, chidzidziso, chioniso, ndiminokukhumucha. Zviro zveshe ngazviitwe zvinoaka. </w:t>
      </w:r>
      <w:r>
        <w:rPr>
          <w:vertAlign w:val="superscript"/>
        </w:rPr>
        <w:t>27</w:t>
      </w:r>
      <w:r>
        <w:t xml:space="preserve">Kudai aripo munhu nokuti ngouri unoreketa ngendimi, ngavaite vairi nokuti vasikapindi vatatu, ngavaite ngekuteererana; noumweni ngaakhumuche. </w:t>
      </w:r>
      <w:r>
        <w:rPr>
          <w:vertAlign w:val="superscript"/>
        </w:rPr>
        <w:t>28</w:t>
      </w:r>
      <w:r>
        <w:t>Asi kudai pasina unokhumucha,ngaanyarare muchiara, ngaadzireketere ega ne kunaMwari.</w:t>
      </w:r>
      <w:r>
        <w:rPr>
          <w:vertAlign w:val="superscript"/>
        </w:rPr>
        <w:t>29</w:t>
      </w:r>
      <w:r>
        <w:t xml:space="preserve">Vaprofeti vairi nokuti vatatu ngavarekete nevamweni ngavazvipime. </w:t>
      </w:r>
      <w:r>
        <w:rPr>
          <w:vertAlign w:val="superscript"/>
        </w:rPr>
        <w:t>30</w:t>
      </w:r>
      <w:r>
        <w:t>Asi kudai chiro chechioniswa kuno umweni unogara apo, wokutanga ngaanyarare.</w:t>
      </w:r>
      <w:r>
        <w:rPr>
          <w:vertAlign w:val="superscript"/>
        </w:rPr>
        <w:t>31</w:t>
      </w:r>
      <w:r>
        <w:t xml:space="preserve">Ngokuti imwimwi mweshe mungaprofeta ngokutererana, kuti veshe vadzidze nokuti veshevaembedzerwe. </w:t>
      </w:r>
      <w:r>
        <w:rPr>
          <w:vertAlign w:val="superscript"/>
        </w:rPr>
        <w:t>32</w:t>
      </w:r>
      <w:r>
        <w:t xml:space="preserve">Nekuti mweya yevaprofeti inopfaira vaprofeti. </w:t>
      </w:r>
      <w:r>
        <w:rPr>
          <w:vertAlign w:val="superscript"/>
        </w:rPr>
        <w:t>33</w:t>
      </w:r>
      <w:r>
        <w:t>Ngekuti Mwari andiyepi Mwariwehohoho, asi wokunyarara. Kudai ngezvezvakaita kuzviara zveshe zvevakacheneswa.</w:t>
      </w:r>
      <w:r>
        <w:rPr>
          <w:vertAlign w:val="superscript"/>
        </w:rPr>
        <w:t>34</w:t>
      </w:r>
      <w:r>
        <w:t xml:space="preserve">vakadzi ngavanyarare muzviara. Ngokuti akutenderwi kwavari kuti varekete. Asi ngavapfairekudai ngezvinoronzwa ngeMupango. </w:t>
      </w:r>
      <w:r>
        <w:rPr>
          <w:vertAlign w:val="superscript"/>
        </w:rPr>
        <w:t>35</w:t>
      </w:r>
      <w:r>
        <w:t xml:space="preserve">Kudai vechida kuzia chiro, ngavabvunze kuvamunavavo vaakanyi. Ngokuti zvinotsverudza kuti mukadzi aerekete muchiara. </w:t>
      </w:r>
      <w:r>
        <w:rPr>
          <w:vertAlign w:val="superscript"/>
        </w:rPr>
        <w:t>36</w:t>
      </w:r>
      <w:r>
        <w:t>Nokuti izwiraMwari rakatanga kubuda kubva kwomuri here? Nokuti rakagumira imwimwi mwega here?</w:t>
      </w:r>
      <w:r>
        <w:rPr>
          <w:vertAlign w:val="superscript"/>
        </w:rPr>
        <w:t>37</w:t>
      </w:r>
      <w:r>
        <w:t xml:space="preserve">Kudai aripo munhu unofunga kuita muprofeti kana wemweya, ngaazvitende izvo zvendinonyora kwomuri, kuti mupango yaMambo. </w:t>
      </w:r>
      <w:r>
        <w:rPr>
          <w:vertAlign w:val="superscript"/>
        </w:rPr>
        <w:t>38</w:t>
      </w:r>
      <w:r>
        <w:t>Asi kudai aripo munhu usikabatiki ngeizvi, musabatikawo ndiye.</w:t>
      </w:r>
      <w:r>
        <w:rPr>
          <w:vertAlign w:val="superscript"/>
        </w:rPr>
        <w:t>39</w:t>
      </w:r>
      <w:r>
        <w:t xml:space="preserve">Ndizvo, hama dzangu, emurirai kuti muprofete, musarambidza kureketa ngendimi. </w:t>
      </w:r>
      <w:r>
        <w:rPr>
          <w:vertAlign w:val="superscript"/>
        </w:rPr>
        <w:t>40</w:t>
      </w:r>
      <w:r>
        <w:t>Asi zveshe ngazviitwe ngenjira inofanira nokutererana.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Ndinomuziisa, hama, vhangeri iro rendakparidzira kwomuri, remwakaashirawo, rimunoema mukati mwaro. </w:t>
      </w:r>
      <w:r>
        <w:rPr>
          <w:vertAlign w:val="superscript"/>
        </w:rPr>
        <w:t>2</w:t>
      </w:r>
      <w:r>
        <w:t>kubudikidza ndiro munoponeswa; ngemazwi awo endakachumaira kwomuri, kudai mwechiabatisisa, ngepabanze pokuti mwakatenda pasina shkwiro.</w:t>
      </w:r>
      <w:r>
        <w:rPr>
          <w:vertAlign w:val="superscript"/>
        </w:rPr>
        <w:t>3</w:t>
      </w:r>
      <w:r>
        <w:t xml:space="preserve">Ngokuti ndakapa kwomuri kutanga, icho chendakaashirawo inini, kuti Kristu wakafirazvishaishi zvedu, kudai ngezvakanyorwa, </w:t>
      </w:r>
      <w:r>
        <w:rPr>
          <w:vertAlign w:val="superscript"/>
        </w:rPr>
        <w:t>4</w:t>
      </w:r>
      <w:r>
        <w:t>nokuti iye wakaikwa, zve, wakamuswa ngezuva rechitatu, kudai ngezvakanyorwa.</w:t>
      </w:r>
      <w:r>
        <w:rPr>
          <w:vertAlign w:val="superscript"/>
        </w:rPr>
        <w:t>5</w:t>
      </w:r>
      <w:r>
        <w:t xml:space="preserve">Nokuti wakaoneka kunaKhefasi; ngesure kwakaoneka kunegumi navairi. </w:t>
      </w:r>
      <w:r>
        <w:rPr>
          <w:vertAlign w:val="superscript"/>
        </w:rPr>
        <w:t>6</w:t>
      </w:r>
      <w:r>
        <w:t xml:space="preserve">Ngesure wakaoneka kunehama dzinopinda mazana mashanu vari pamwepo, vazhinji vavo vachiripo metsa nazvino, asi vamweni vavo vakafa. </w:t>
      </w:r>
      <w:r>
        <w:rPr>
          <w:vertAlign w:val="superscript"/>
        </w:rPr>
        <w:t>7</w:t>
      </w:r>
      <w:r>
        <w:t>Apo wakadzionesa kunaJakobe, ngesure wakaonekakuvapostori veshe.</w:t>
      </w:r>
      <w:r>
        <w:rPr>
          <w:vertAlign w:val="superscript"/>
        </w:rPr>
        <w:t>8</w:t>
      </w:r>
      <w:r>
        <w:t xml:space="preserve">Pakupedzisira wakadzionisazve kwendiri, kudai ngouwo wakabarwa nguva isati yaguma. </w:t>
      </w:r>
      <w:r>
        <w:rPr>
          <w:vertAlign w:val="superscript"/>
        </w:rPr>
        <w:t>9</w:t>
      </w:r>
      <w:r>
        <w:t>Ngokuti inini ndiri mudoko wevapostori, andisisiri kudaidzwa kuti ndiri mupostori, ngokutindakatambudza chiara chaMwari.</w:t>
      </w:r>
      <w:r>
        <w:rPr>
          <w:vertAlign w:val="superscript"/>
        </w:rPr>
        <w:t>10</w:t>
      </w:r>
      <w:r>
        <w:t xml:space="preserve">Asi ngenyasha dzaMwari ndiri munhu wakadai zvino, nenyasha dzake dzakapuwa kwendiri, adzizi kuoneka dzisina shwiro; asi ndakashanda kakurukupinda veshe, kunyazwi andinipi, asi inyasha dzaMwari dzaiya mwendiri. </w:t>
      </w:r>
      <w:r>
        <w:rPr>
          <w:vertAlign w:val="superscript"/>
        </w:rPr>
        <w:t>11</w:t>
      </w:r>
      <w:r>
        <w:t>Ndizvo kunyazwi ndini nokuti ndivo, ndiyo njira yetinochumaira ndiyo nenjira yemwakatenda ndiyo.</w:t>
      </w:r>
      <w:r>
        <w:rPr>
          <w:vertAlign w:val="superscript"/>
        </w:rPr>
        <w:t>12</w:t>
      </w:r>
      <w:r>
        <w:t xml:space="preserve">kudai Kristu echichumairwa kuti wakamuka kubva kwevakafa, kunoronzwa ngenyi ngevamweni pakati penyu, kuti akuna kumuka kubva kwevakafa? </w:t>
      </w:r>
      <w:r>
        <w:rPr>
          <w:vertAlign w:val="superscript"/>
        </w:rPr>
        <w:t>13</w:t>
      </w:r>
      <w:r>
        <w:t xml:space="preserve">Asi kudai kusina kumuka kwevakafa, zvino Kristu aazi kumuswawo. </w:t>
      </w:r>
      <w:r>
        <w:rPr>
          <w:vertAlign w:val="superscript"/>
        </w:rPr>
        <w:t>14</w:t>
      </w:r>
      <w:r>
        <w:t>kudai Kristu asikazi kumuswa, kuchumaira kwedu akuna shkwiro nokugonda kwenyu akuna shkwiro.</w:t>
      </w:r>
      <w:r>
        <w:rPr>
          <w:vertAlign w:val="superscript"/>
        </w:rPr>
        <w:t>15</w:t>
      </w:r>
      <w:r>
        <w:t xml:space="preserve">Isusu tinooneka tiri zvapupu zvekunyepa zvaMwari, ngokuti takapupura ndiMwari kuti wakamusa Kristu, uwo waasikazi kumusa, kuti riri gwinyiso kuti vakafa avamuswi. </w:t>
      </w:r>
      <w:r>
        <w:rPr>
          <w:vertAlign w:val="superscript"/>
        </w:rPr>
        <w:t>16</w:t>
      </w:r>
      <w:r>
        <w:t xml:space="preserve">Ngokuti kudai vakafa vasikamuswi, zvino Kristu aazi kumuswa. </w:t>
      </w:r>
      <w:r>
        <w:rPr>
          <w:vertAlign w:val="superscript"/>
        </w:rPr>
        <w:t>17</w:t>
      </w:r>
      <w:r>
        <w:t>Kudai Kristu asikazi kumuswa, kugonda kwenyu akuna shkwiro nemwi muchirimwo muzvishaishi zvenyu.</w:t>
      </w:r>
      <w:r>
        <w:rPr>
          <w:vertAlign w:val="superscript"/>
        </w:rPr>
        <w:t>18</w:t>
      </w:r>
      <w:r>
        <w:t xml:space="preserve">Zvino naavowo vakafa munaKristu vakarova. </w:t>
      </w:r>
      <w:r>
        <w:rPr>
          <w:vertAlign w:val="superscript"/>
        </w:rPr>
        <w:t>19</w:t>
      </w:r>
      <w:r>
        <w:t>Kudai mukupona uku kwega tino kugonda munaKristu, tinofanera kukungurirwa kupinda vanhu veshe.</w:t>
      </w:r>
      <w:r>
        <w:rPr>
          <w:vertAlign w:val="superscript"/>
        </w:rPr>
        <w:t>20</w:t>
      </w:r>
      <w:r>
        <w:t xml:space="preserve">Asi zvino, Kristu wakamuskwa kubva kwevakafa, wakaita muchero womutanguro weavo vakafa. </w:t>
      </w:r>
      <w:r>
        <w:rPr>
          <w:vertAlign w:val="superscript"/>
        </w:rPr>
        <w:t>21</w:t>
      </w:r>
      <w:r>
        <w:t>Ngokuti kufa kwakaguma kubudikidza ngomunhu, kumukazve kwevakafa kwakaguma kubudikidza ngomunhu</w:t>
      </w:r>
      <w:r>
        <w:rPr>
          <w:vertAlign w:val="superscript"/>
        </w:rPr>
        <w:t>22</w:t>
      </w:r>
      <w:r>
        <w:t xml:space="preserve">Ngokuti kudai ngezvevanofa veshe munaAdhamu,ndizvo veshe muna Kristu vachaitwa vanopona. </w:t>
      </w:r>
      <w:r>
        <w:rPr>
          <w:vertAlign w:val="superscript"/>
        </w:rPr>
        <w:t>23</w:t>
      </w:r>
      <w:r>
        <w:t>Asi umwe ngaumwe kudai ngeurongwa wake. Kristu ndiye muchero womutanguro, zvino pakuuya kwake avo vari vaKristu.</w:t>
      </w:r>
      <w:r>
        <w:rPr>
          <w:vertAlign w:val="superscript"/>
        </w:rPr>
        <w:t>24</w:t>
      </w:r>
      <w:r>
        <w:t xml:space="preserve">Apo kunouya magumo, paanozopa umambo kunaMwari Baba, apo apedza kuparadza kutonga kweshe neumambo weshe nesimba reshe. </w:t>
      </w:r>
      <w:r>
        <w:rPr>
          <w:vertAlign w:val="superscript"/>
        </w:rPr>
        <w:t>25</w:t>
      </w:r>
      <w:r>
        <w:t xml:space="preserve">Ngokuti kunofanira kuti atonge metsa aisa eshe magaa ake pashi petsoka dzake. </w:t>
      </w:r>
      <w:r>
        <w:rPr>
          <w:vertAlign w:val="superscript"/>
        </w:rPr>
        <w:t>26</w:t>
      </w:r>
      <w:r>
        <w:t>Gaa rekugumisira rinozoparadzwa rufu.</w:t>
      </w:r>
      <w:r>
        <w:rPr>
          <w:vertAlign w:val="superscript"/>
        </w:rPr>
        <w:t>27</w:t>
      </w:r>
      <w:r>
        <w:t xml:space="preserve">“Ngokuti Mwari wakapfaisa zviro zveshe pashi petsoka dzake.” Asi apo peizwki: “Zviro zveshe zvapfaiswa,” zviri pamhene kuti azvironzi kuti iye wapfaiswa, uwo wakapfaisa zviro zveshe pashi pake. </w:t>
      </w:r>
      <w:r>
        <w:rPr>
          <w:vertAlign w:val="superscript"/>
        </w:rPr>
        <w:t>28</w:t>
      </w:r>
      <w:r>
        <w:t>Apo zviro zveshe zvapfaiswa kwaari, zvino Mwana komana emene unozopfairawo uwo wakapfaisa zveshe zviro pashi pake, kuti Mwari aite zveshe munezveshe.</w:t>
      </w:r>
      <w:r>
        <w:rPr>
          <w:vertAlign w:val="superscript"/>
        </w:rPr>
        <w:t>29</w:t>
      </w:r>
      <w:r>
        <w:t xml:space="preserve">Kudai zvisikazi kudaro, vanozoiteyi avo vakabhabhatidzirwa vakafa? Kudai vakafavasikamuskwi, ndizvo vanobhabhatidzirirweyi vakafa? </w:t>
      </w:r>
      <w:r>
        <w:rPr>
          <w:vertAlign w:val="superscript"/>
        </w:rPr>
        <w:t>30</w:t>
      </w:r>
      <w:r>
        <w:t>Isusu tinogara munyatwa ngeyimaawa eshe?</w:t>
      </w:r>
      <w:r>
        <w:rPr>
          <w:vertAlign w:val="superscript"/>
        </w:rPr>
        <w:t>31</w:t>
      </w:r>
      <w:r>
        <w:t xml:space="preserve">Ndinopika, hama, ngokuganza kwangu kwendinakwo ndimwi, munaKristu Jesu Mambowedu, kuti ndinofa zuva ngezuva. </w:t>
      </w:r>
      <w:r>
        <w:rPr>
          <w:vertAlign w:val="superscript"/>
        </w:rPr>
        <w:t>32</w:t>
      </w:r>
      <w:r>
        <w:t>Kudai ngomushuma wevanhu ndakaambana nezvikarazvomushango muEfesu, kunondidetsereyi? Kudai vakafa vasikamuswi, “Ngatidye, techimwa, ngokuti mangwani tinozofa.”</w:t>
      </w:r>
      <w:r>
        <w:rPr>
          <w:vertAlign w:val="superscript"/>
        </w:rPr>
        <w:t>33</w:t>
      </w:r>
      <w:r>
        <w:t xml:space="preserve">Musachengedzerwa: “Kuiyana nevakashata kunoparadza miitiro yakanaka.” </w:t>
      </w:r>
      <w:r>
        <w:rPr>
          <w:vertAlign w:val="superscript"/>
        </w:rPr>
        <w:t>34</w:t>
      </w:r>
      <w:r>
        <w:t>Mukaimumipinimidzo yenyu yakarurama, murekere kuita zvakashata; ngokuti vanhu vamweni avanaruziyo raMwari. Ndinoreketa izvi kumunyadzisa.</w:t>
      </w:r>
      <w:r>
        <w:rPr>
          <w:vertAlign w:val="superscript"/>
        </w:rPr>
        <w:t>35</w:t>
      </w:r>
      <w:r>
        <w:t xml:space="preserve">Asi umweni unozoti, “Vakafa vanoita mamusirweyi? Vanozouya nomuiri wakadini?” </w:t>
      </w:r>
      <w:r>
        <w:rPr>
          <w:vertAlign w:val="superscript"/>
        </w:rPr>
        <w:t>36</w:t>
      </w:r>
      <w:r>
        <w:t>Iwewe benzi! Icho chounokusha, achingameri asi kuti chafa.</w:t>
      </w:r>
      <w:r>
        <w:rPr>
          <w:vertAlign w:val="superscript"/>
        </w:rPr>
        <w:t>37</w:t>
      </w:r>
      <w:r>
        <w:t xml:space="preserve">Neicho chounokusha, aukushi uwo muiri unozoapo, asi tsangu yega, pamweni yekoroni nokuti yembeu imweni. </w:t>
      </w:r>
      <w:r>
        <w:rPr>
          <w:vertAlign w:val="superscript"/>
        </w:rPr>
        <w:t>38</w:t>
      </w:r>
      <w:r>
        <w:t xml:space="preserve">Asi Mwari unopa muiri unomuemo wakadai ngokuda kwake, nokumbeu imwe ngaimwe unopa muiri wayo. </w:t>
      </w:r>
      <w:r>
        <w:rPr>
          <w:vertAlign w:val="superscript"/>
        </w:rPr>
        <w:t>39</w:t>
      </w:r>
      <w:r>
        <w:t>Nyama yeshe aizi kuita nyama yembeu imweyo, asi iriyo mbeu imwe yenyama yevanhu, nembeu imweni yenyama yemhuka, nembeu imweni yenyama yeshiri, nembeu imweni yenyama yehove.</w:t>
      </w:r>
      <w:r>
        <w:rPr>
          <w:vertAlign w:val="superscript"/>
        </w:rPr>
        <w:t>40</w:t>
      </w:r>
      <w:r>
        <w:t xml:space="preserve">Iriyozve miiri yomudenga nemiiri yomunyika, asi uthende hweiyo yomudenga ngewembeu imweni, nouthende hweiyo yomunyika ngohwembeu imweni. </w:t>
      </w:r>
      <w:r>
        <w:rPr>
          <w:vertAlign w:val="superscript"/>
        </w:rPr>
        <w:t>41</w:t>
      </w:r>
      <w:r>
        <w:t>Huriyo uthende umweni wezuva, uriyo uthende humweni womwedzi, uriyo uthende umweni wenyeredzi, nokuti nyeredzi imwe inosiyana nenyeredzi imweni uthende wayo.</w:t>
      </w:r>
      <w:r>
        <w:rPr>
          <w:vertAlign w:val="superscript"/>
        </w:rPr>
        <w:t>42</w:t>
      </w:r>
      <w:r>
        <w:t>Ndizvowo zvakaita kumuka kwevakafa. Muiri unokushwa mukuora, unomuswa mukusikaora.</w:t>
      </w:r>
      <w:r>
        <w:rPr>
          <w:vertAlign w:val="superscript"/>
        </w:rPr>
        <w:t>43</w:t>
      </w:r>
      <w:r>
        <w:t xml:space="preserve">Unokushwa mukusikareremedzwa, unomuswa muuthende. Unokushwa mukurembedzeka, unomuswa musimba. </w:t>
      </w:r>
      <w:r>
        <w:rPr>
          <w:vertAlign w:val="superscript"/>
        </w:rPr>
        <w:t>44</w:t>
      </w:r>
      <w:r>
        <w:t>Unokushwa uri muiri wenyama, unomuswa waa muiri womweya. Kudai uripo muiri wenyama, uripozve muiri wemweya.</w:t>
      </w:r>
      <w:r>
        <w:rPr>
          <w:vertAlign w:val="superscript"/>
        </w:rPr>
        <w:t>45</w:t>
      </w:r>
      <w:r>
        <w:t xml:space="preserve">Kwakanyorwazve kuti, “Munhu wokutanga, Adhamu, wakaitwa munhu unopona,” Adhamuwokugumisira wakaitwa mweya unopa kupona. </w:t>
      </w:r>
      <w:r>
        <w:rPr>
          <w:vertAlign w:val="superscript"/>
        </w:rPr>
        <w:t>46</w:t>
      </w:r>
      <w:r>
        <w:t>Asi andiwopi mweya wokutanga, asi wenyama; ngesure kwouya womweya.</w:t>
      </w:r>
      <w:r>
        <w:rPr>
          <w:vertAlign w:val="superscript"/>
        </w:rPr>
        <w:t>47</w:t>
      </w:r>
      <w:r>
        <w:t xml:space="preserve">Munhu wokutanga wakabva mumavhu, munhu wemavhu. Munhu wechipiri wakabva mudenga. </w:t>
      </w:r>
      <w:r>
        <w:rPr>
          <w:vertAlign w:val="superscript"/>
        </w:rPr>
        <w:t>48</w:t>
      </w:r>
      <w:r>
        <w:t xml:space="preserve">Avo vari vemavhu vakadai ngouwo wemavhu. Naavo vari vomudenga, vakadai ngouwowomudenga. </w:t>
      </w:r>
      <w:r>
        <w:rPr>
          <w:vertAlign w:val="superscript"/>
        </w:rPr>
        <w:t>49</w:t>
      </w:r>
      <w:r>
        <w:t>Kudai ngezvetainga mumuemo wouwo wemavhu, zve, tinozowa nomuemo weuwo wemudenga.</w:t>
      </w:r>
      <w:r>
        <w:rPr>
          <w:vertAlign w:val="superscript"/>
        </w:rPr>
        <w:t>50</w:t>
      </w:r>
      <w:r>
        <w:t xml:space="preserve">Zvino ndinoronza izvi, hama, nyama nengazi azvingakoni kugara nhaka yeumambo waMwari; nokuti zvinoora azvingagari nhaka yezvisikaori. </w:t>
      </w:r>
      <w:r>
        <w:rPr>
          <w:vertAlign w:val="superscript"/>
        </w:rPr>
        <w:t>51</w:t>
      </w:r>
      <w:r>
        <w:t>Ningirai, ndinomuronzera zvakafishika! Atizofi teshe, asi tinozotsandudzwa teshe.</w:t>
      </w:r>
      <w:r>
        <w:rPr>
          <w:vertAlign w:val="superscript"/>
        </w:rPr>
        <w:t>52</w:t>
      </w:r>
      <w:r>
        <w:t xml:space="preserve">Nenguva doko, ngokuphipha kwedziso, ngenguva yokuridzwa kwegwama rokugumisira. Ngokuti gwama rinozorira, nevakafa vanozomuswa vasikaori, nesu tinozotsandudzwa. </w:t>
      </w:r>
      <w:r>
        <w:rPr>
          <w:vertAlign w:val="superscript"/>
        </w:rPr>
        <w:t>53</w:t>
      </w:r>
      <w:r>
        <w:t>Ngokuti muiri uyu unoora unosisira kupfeka usikachazoori, neuyu unofa unofanira kupfeka usikachazofi.</w:t>
      </w:r>
      <w:r>
        <w:rPr>
          <w:vertAlign w:val="superscript"/>
        </w:rPr>
        <w:t>54</w:t>
      </w:r>
      <w:r>
        <w:t xml:space="preserve">Apo muiri uyu unoora wazopfeka usikachazoori, nouwo muiri unofa wazopfeka usikachazofi, naapo rinozozarisika izwi rakanyorwa kuti, “Kufa kwamedzwa ngokunyiswa.” </w:t>
      </w:r>
      <w:r>
        <w:rPr>
          <w:vertAlign w:val="superscript"/>
        </w:rPr>
        <w:t>55</w:t>
      </w:r>
      <w:r>
        <w:t>“Iwewe rufu, kunyisa kwako kuri pari? Iwewe rufu, ukaira wako huri pari?</w:t>
      </w:r>
      <w:r>
        <w:rPr>
          <w:vertAlign w:val="superscript"/>
        </w:rPr>
        <w:t>56</w:t>
      </w:r>
      <w:r>
        <w:t xml:space="preserve">Ukaira hworufu kushaisha, nesimba rekushaisha riri Mipango. </w:t>
      </w:r>
      <w:r>
        <w:rPr>
          <w:vertAlign w:val="superscript"/>
        </w:rPr>
        <w:t>57</w:t>
      </w:r>
      <w:r>
        <w:t>Asi ngaabongwe Mwari, unotipa kunyisa kubudikidza ndiye Mambo wedu Jesu Kristu.</w:t>
      </w:r>
      <w:r>
        <w:rPr>
          <w:vertAlign w:val="superscript"/>
        </w:rPr>
        <w:t>58</w:t>
      </w:r>
      <w:r>
        <w:t>Ndizvo, hama dzangu dzinodikanwa, itai vakagwinya, vasikatsukunuswi, ngenguva dzeshe mwechitsamwirira mumishando yaMambo, ngokuti munozia kuti mushando yenyu aiiti isina shkwiro munaMambo.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Ngendaa yokuunganidzira munikero wokupa vakacheneswa: kudai ngezvendakapanga vezviara zveGaratia, itaiwo kudaro nemwi. </w:t>
      </w:r>
      <w:r>
        <w:rPr>
          <w:vertAlign w:val="superscript"/>
        </w:rPr>
        <w:t>2</w:t>
      </w:r>
      <w:r>
        <w:t>Ngezuva rokutanga reshe revhiki, uwo nouwo wenyu ngaadziisire ngokwake mumangwaririro, kudai ngezvaakamufumisa Mwari, kuti kusazoapo kuunganidzwa ndikazo enda.</w:t>
      </w:r>
      <w:r>
        <w:rPr>
          <w:vertAlign w:val="superscript"/>
        </w:rPr>
        <w:t>3</w:t>
      </w:r>
      <w:r>
        <w:t xml:space="preserve">Apo ndaguma, ndinozotuma avo vomunozoketa netsamba kuti vatware zvipo zvenyu kuenda Jerusarema. </w:t>
      </w:r>
      <w:r>
        <w:rPr>
          <w:vertAlign w:val="superscript"/>
        </w:rPr>
        <w:t>4</w:t>
      </w:r>
      <w:r>
        <w:t>Kudai zvechioneka zvakasisira kuti ndiendewo, vanozohamba neni.</w:t>
      </w:r>
      <w:r>
        <w:rPr>
          <w:vertAlign w:val="superscript"/>
        </w:rPr>
        <w:t>5</w:t>
      </w:r>
      <w:r>
        <w:t xml:space="preserve">Apo ndaguma, ndinozotuma avo vomunozoketa netsamba kuti vatware zvipo zvenyu kuenda Jerusarema. </w:t>
      </w:r>
      <w:r>
        <w:rPr>
          <w:vertAlign w:val="superscript"/>
        </w:rPr>
        <w:t>6</w:t>
      </w:r>
      <w:r>
        <w:t>Kudai zvechioneka zvakafanira kuti ndiendewo, kweshe kwendinoenda.</w:t>
      </w:r>
      <w:r>
        <w:rPr>
          <w:vertAlign w:val="superscript"/>
        </w:rPr>
        <w:t>7</w:t>
      </w:r>
      <w:r>
        <w:t xml:space="preserve">Ngekuti andidi kumuona zvino, ndechipinda; ngokuti ndinogonda kuzogara mukuwo nemwi,kudai Mambo echitenda. </w:t>
      </w:r>
      <w:r>
        <w:rPr>
          <w:vertAlign w:val="superscript"/>
        </w:rPr>
        <w:t>8</w:t>
      </w:r>
      <w:r>
        <w:t xml:space="preserve">Asi ndinozogara muEfesu metsa raguma zuva rePentekosti, </w:t>
      </w:r>
      <w:r>
        <w:rPr>
          <w:vertAlign w:val="superscript"/>
        </w:rPr>
        <w:t>9</w:t>
      </w:r>
      <w:r>
        <w:t>ngokuti musiwo wakapamhama wakabeurirwa inini, kuti ndiite mushando mukuru, nawo aripo magaa majinji.</w:t>
      </w:r>
      <w:r>
        <w:rPr>
          <w:vertAlign w:val="superscript"/>
        </w:rPr>
        <w:t>10</w:t>
      </w:r>
      <w:r>
        <w:t xml:space="preserve">Kudai Thimothi echiuya kwomuri, wonai kuti agare pakati penyu pasina chaanotya, ngokutiiye unoshanda mushando waMambo, kudai ngezvendinoita inini. </w:t>
      </w:r>
      <w:r>
        <w:rPr>
          <w:vertAlign w:val="superscript"/>
        </w:rPr>
        <w:t>11</w:t>
      </w:r>
      <w:r>
        <w:t xml:space="preserve">Ndizvo musazotenderanaumwe kuti amushoore. Muendesei mberi murwendo rwake mukunyarara, kuti auye kwendiri; ngokuti ndinomuringirira kuti unozouya pamwepo nehama. </w:t>
      </w:r>
      <w:r>
        <w:rPr>
          <w:vertAlign w:val="superscript"/>
        </w:rPr>
        <w:t>12</w:t>
      </w:r>
      <w:r>
        <w:t>Asi ngendaa yaAporosi, hama yedu, ndakapota kakurutu kwaari kuti amuhambire pamwepo nedzimweni hama, asi waiya asikadi kuuyayo zvinopano. Asi unozouya apo aona mukana.</w:t>
      </w:r>
      <w:r>
        <w:rPr>
          <w:vertAlign w:val="superscript"/>
        </w:rPr>
        <w:t>13</w:t>
      </w:r>
      <w:r>
        <w:rPr>
          <w:vertAlign w:val="superscript"/>
        </w:rPr>
        <w:t>14</w:t>
      </w:r>
      <w:r>
        <w:t>Nindai, gwinyai kuema mukugonda kwenyu, itai vakashinga, muite vakagwinya 14 Zveshe zvamunoita, ngazviitwe ngorudo.</w:t>
      </w:r>
      <w:r>
        <w:rPr>
          <w:vertAlign w:val="superscript"/>
        </w:rPr>
        <w:t>15</w:t>
      </w:r>
      <w:r>
        <w:t xml:space="preserve">Munozia vemhuri yaStefanasi, kuti vatendi vokutanga muAkhaiya, navo vakadziemesera kushandira vakacheneswa, </w:t>
      </w:r>
      <w:r>
        <w:rPr>
          <w:vertAlign w:val="superscript"/>
        </w:rPr>
        <w:t>16</w:t>
      </w:r>
      <w:r>
        <w:t>ndinomupota kuti nemwiwo mupfaire vakadaro pachenyu, nokuno munhu weshe unodetsera mumushando, echidzimbirwa navo.</w:t>
      </w:r>
      <w:r>
        <w:rPr>
          <w:vertAlign w:val="superscript"/>
        </w:rPr>
        <w:t>17</w:t>
      </w:r>
      <w:r>
        <w:t xml:space="preserve">Neni ndinodakara ngokuuya kwaStefanasi naFotunatusi naAkhaikusi, ngokuti izvo zvakasarira kwomuri, ivo vakazvizadzisa kwendiri. </w:t>
      </w:r>
      <w:r>
        <w:rPr>
          <w:vertAlign w:val="superscript"/>
        </w:rPr>
        <w:t>18</w:t>
      </w:r>
      <w:r>
        <w:t>Ngokuti vakamusirira mweya wangu nowenyuzve. Ndizvo tendai vanhu vakadaro.</w:t>
      </w:r>
      <w:r>
        <w:rPr>
          <w:vertAlign w:val="superscript"/>
        </w:rPr>
        <w:t>19</w:t>
      </w:r>
      <w:r>
        <w:t xml:space="preserve">Zviara zviri muAsia zvinomutambisa. Akwira naPrisira vanomutambisa kakuru munaMambo, pamwepo nechiara chiri mumhatso yavo. </w:t>
      </w:r>
      <w:r>
        <w:rPr>
          <w:vertAlign w:val="superscript"/>
        </w:rPr>
        <w:t>20</w:t>
      </w:r>
      <w:r>
        <w:t>Vatendi veshe vanomutambisa. Chingamidzanai ngemuromo ngekucheneswa.</w:t>
      </w:r>
      <w:r>
        <w:rPr>
          <w:vertAlign w:val="superscript"/>
        </w:rPr>
        <w:t>21</w:t>
      </w:r>
      <w:r>
        <w:t xml:space="preserve">Inini, Phauri, ndinonyora kutambisa kwangungenyara yangu yemene. </w:t>
      </w:r>
      <w:r>
        <w:rPr>
          <w:vertAlign w:val="superscript"/>
        </w:rPr>
        <w:t>22</w:t>
      </w:r>
      <w:r>
        <w:t xml:space="preserve">Kudai aripo munhu kunyazwi ngouri usikamudi Mambo, ngaaite unotukwa. Mambo Jesu, uyai! </w:t>
      </w:r>
      <w:r>
        <w:rPr>
          <w:vertAlign w:val="superscript"/>
        </w:rPr>
        <w:t>23</w:t>
      </w:r>
      <w:r>
        <w:t xml:space="preserve">Nyasha dzaMambo Jesu Kristu ngadzigare nemwi. </w:t>
      </w:r>
      <w:r>
        <w:rPr>
          <w:vertAlign w:val="superscript"/>
        </w:rPr>
        <w:t>24</w:t>
      </w:r>
      <w:r>
        <w:t>Rudo rwangu ngarigare nemwi mweshe ndiye Jesu Kristu, Ameni.</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 xml:space="preserve">Phauri, mupostori waKristu Jesu ngokuda kwaMwari, naThimothi hama yedu, </w:t>
      </w:r>
    </w:p>
    <w:p>
      <w:r/>
      <w:r>
        <w:t xml:space="preserve">kuchiara chaMwari chiri muKhorinte, pamwepo nevakacheneswa veshe vari munyika yeshe yeAkhaiya; </w:t>
      </w:r>
    </w:p>
    <w:p>
      <w:r/>
      <w:r>
        <w:rPr>
          <w:vertAlign w:val="superscript"/>
        </w:rPr>
        <w:t>2</w:t>
      </w:r>
      <w:r>
        <w:t>nyasha ngadzigare kwomuri nokunyarara kunobva kunaMwari Baba edu naMambo Jesu Kristu.</w:t>
      </w:r>
      <w:r>
        <w:rPr>
          <w:vertAlign w:val="superscript"/>
        </w:rPr>
        <w:t>3</w:t>
      </w:r>
      <w:r>
        <w:t xml:space="preserve">Ngaakudzwe Mwari naBaba aMambo wedu Jesu Kristu, Baba wenyasha, Mwari wokuembedzera </w:t>
      </w:r>
    </w:p>
    <w:p>
      <w:r/>
      <w:r>
        <w:t xml:space="preserve">kweshe, </w:t>
      </w:r>
      <w:r>
        <w:rPr>
          <w:vertAlign w:val="superscript"/>
        </w:rPr>
        <w:t>4</w:t>
      </w:r>
      <w:r>
        <w:t xml:space="preserve">uwo unotiembedzera mukutambudzika kwedu kweshe, kuti isusuwo tikone kuembedzera avo </w:t>
      </w:r>
    </w:p>
    <w:p>
      <w:r/>
      <w:r>
        <w:t xml:space="preserve">vari mukutambudzika kunyazwi kwakaitawani, ngoukwo kuembedzerwa kwetinoembedzerwa ndikwo </w:t>
      </w:r>
    </w:p>
    <w:p>
      <w:r/>
      <w:r>
        <w:t>pachedu ndiMwari.</w:t>
      </w:r>
      <w:r>
        <w:rPr>
          <w:vertAlign w:val="superscript"/>
        </w:rPr>
        <w:t>5</w:t>
      </w:r>
      <w:r>
        <w:t xml:space="preserve">Ngokuti kudai ngokutambudzika kwaKristu kunowanzwa kwetiri, ndizvo </w:t>
      </w:r>
    </w:p>
    <w:p>
      <w:r/>
      <w:r>
        <w:t xml:space="preserve">kuembedzerwa kwedu kunowanzwawo kubudikidza ndiKristu. </w:t>
      </w:r>
    </w:p>
    <w:p>
      <w:r/>
      <w:r>
        <w:rPr>
          <w:vertAlign w:val="superscript"/>
        </w:rPr>
        <w:t>6</w:t>
      </w:r>
      <w:r>
        <w:t xml:space="preserve">Kudai techitambudzwa, kunoitirwa kuembedzerwa noruponeso rwenyu; kunyazwi techiembedzerwa, </w:t>
      </w:r>
    </w:p>
    <w:p>
      <w:r/>
      <w:r>
        <w:t xml:space="preserve">kunoitirwa kuembedzerwa kwenyu, kunoshanda mukushingirira nomukusengerera paawo madambudziko </w:t>
      </w:r>
    </w:p>
    <w:p>
      <w:r/>
      <w:r>
        <w:t xml:space="preserve">etinotambudzikawo ndiwo. </w:t>
      </w:r>
      <w:r>
        <w:rPr>
          <w:vertAlign w:val="superscript"/>
        </w:rPr>
        <w:t>7</w:t>
      </w:r>
      <w:r>
        <w:t xml:space="preserve">Gonda redu ndimwi rakagwinya; techizia izvi, kuti kudai </w:t>
      </w:r>
    </w:p>
    <w:p>
      <w:r/>
      <w:r>
        <w:t>ngezvomunokoanisirana madambudziko edu, ndizvo munokoanisirana kuembedzerwa kwedu.</w:t>
      </w:r>
      <w:r>
        <w:rPr>
          <w:vertAlign w:val="superscript"/>
        </w:rPr>
        <w:t>8</w:t>
      </w:r>
      <w:r>
        <w:t xml:space="preserve">Ngokuti </w:t>
      </w:r>
    </w:p>
    <w:p>
      <w:r/>
      <w:r>
        <w:t xml:space="preserve">atidi, hama, kuti muite vasikazii ngokutambudzika kwedu kwakatigumira tiri muAsia; kuti takaremerwa </w:t>
      </w:r>
    </w:p>
    <w:p>
      <w:r/>
      <w:r>
        <w:t xml:space="preserve">kakurutu kupinda simba redu, ngokudaro negonda reshe rokuti tinopona rakapera. </w:t>
      </w:r>
    </w:p>
    <w:p>
      <w:r/>
      <w:r>
        <w:rPr>
          <w:vertAlign w:val="superscript"/>
        </w:rPr>
        <w:t>9</w:t>
      </w:r>
      <w:r>
        <w:t xml:space="preserve">Ngegwinyiso isusu pachedu takazwa mumwoyo yedu kuti taiya taashira kutongerwa rufu, kuti </w:t>
      </w:r>
    </w:p>
    <w:p>
      <w:r/>
      <w:r>
        <w:t xml:space="preserve">tisadzigonda pachedu, asi kuti tigonde kuna Mwari unomusa vakafa. </w:t>
      </w:r>
      <w:r>
        <w:rPr>
          <w:vertAlign w:val="superscript"/>
        </w:rPr>
        <w:t>10</w:t>
      </w:r>
      <w:r>
        <w:t xml:space="preserve">Uwo wakatinunura kubva </w:t>
      </w:r>
    </w:p>
    <w:p>
      <w:r/>
      <w:r>
        <w:t>mukufa kwakakura kudaro, unozoangira kutinunura; mwaari tinogonda kuti uchazotinunura.</w:t>
      </w:r>
      <w:r>
        <w:rPr>
          <w:vertAlign w:val="superscript"/>
        </w:rPr>
        <w:t>11</w:t>
      </w:r>
      <w:r>
        <w:t>Imwimwiwo mwechitidetsera ngemikumbiro yenyu, kuti vazhinji vatibongere ngendaa yezvifumiso zvenyasha zvakapuwa kwetiri ngendaa yemikumbiro mizhinji.</w:t>
      </w:r>
      <w:r>
        <w:rPr>
          <w:vertAlign w:val="superscript"/>
        </w:rPr>
        <w:t>12</w:t>
      </w:r>
      <w:r>
        <w:t xml:space="preserve">Ngegwinyiso uku ndikwo kudziganzisa kwedu, kuri chapupuzve chemhumba yedu, kuti takadzibata </w:t>
      </w:r>
    </w:p>
    <w:p>
      <w:r/>
      <w:r>
        <w:t xml:space="preserve">munyika mukucheneswa[1] nomugwinyiso raMwari, kakurutu takaita kudaro kwomuri, haiwa </w:t>
      </w:r>
    </w:p>
    <w:p>
      <w:r/>
      <w:r>
        <w:t xml:space="preserve">ngoungwaru hwenyama akadi, asi ngenyasha dzaMwari. </w:t>
      </w:r>
      <w:r>
        <w:rPr>
          <w:vertAlign w:val="superscript"/>
        </w:rPr>
        <w:t>13</w:t>
      </w:r>
      <w:r>
        <w:t xml:space="preserve">Ngokuti atinyori zviro zvimweni kwomuri, </w:t>
      </w:r>
    </w:p>
    <w:p>
      <w:r/>
      <w:r>
        <w:t xml:space="preserve">asi zvomunofunda nokuzwisisa, neni ndinogonda kuti munozozvizwisisa metsa kumagumo, </w:t>
      </w:r>
      <w:r>
        <w:rPr>
          <w:vertAlign w:val="superscript"/>
        </w:rPr>
        <w:t>14</w:t>
      </w:r>
      <w:r>
        <w:t xml:space="preserve">kudai </w:t>
      </w:r>
    </w:p>
    <w:p>
      <w:r/>
      <w:r>
        <w:t xml:space="preserve">ngezvemwakatizwisisa ngezvimweni, kuti ngezuva raMambo wedu Jesu isusu tiri kuganza kwenyu, </w:t>
      </w:r>
    </w:p>
    <w:p>
      <w:r/>
      <w:r>
        <w:t>kunyazwi imwimwiwo muri kuganza kwedu.</w:t>
      </w:r>
      <w:r>
        <w:rPr>
          <w:vertAlign w:val="superscript"/>
        </w:rPr>
        <w:t>15</w:t>
      </w:r>
      <w:r>
        <w:t xml:space="preserve">Mukugonda uku ndaipinimidza kuti nditange kuuya kwomuri, kuti mufumiswe kwechipiri. </w:t>
      </w:r>
    </w:p>
    <w:p>
      <w:r/>
      <w:r>
        <w:rPr>
          <w:vertAlign w:val="superscript"/>
        </w:rPr>
        <w:t>16</w:t>
      </w:r>
      <w:r>
        <w:t xml:space="preserve">Nokupinda ngokwomuri ndechienda Masedhonia, ndoobva Masedhonia ndipetuke kwomuri, ndiendiswe </w:t>
      </w:r>
    </w:p>
    <w:p>
      <w:r/>
      <w:r>
        <w:t>mberi ndimwi murwendo rwangu rweJudhia.</w:t>
      </w:r>
      <w:r>
        <w:rPr>
          <w:vertAlign w:val="superscript"/>
        </w:rPr>
        <w:t>17</w:t>
      </w:r>
      <w:r>
        <w:t xml:space="preserve">Ndizvo apo ndaipinimidza kudaro, ndakaonisa </w:t>
      </w:r>
    </w:p>
    <w:p>
      <w:r/>
      <w:r>
        <w:t xml:space="preserve">kushanduka kwomwoyo here? Nokuti izvo zviro zvendinoemesa kuti ndiite, ndinozozviemesa here </w:t>
      </w:r>
    </w:p>
    <w:p>
      <w:r/>
      <w:r>
        <w:t xml:space="preserve">ngokwenyama, kuti kungaapo kwendiri kuronza kuti, “Eya, eya,” nokuti, “Haiwa, haiwa?” </w:t>
      </w:r>
      <w:r>
        <w:rPr>
          <w:vertAlign w:val="superscript"/>
        </w:rPr>
        <w:t>18</w:t>
      </w:r>
      <w:r>
        <w:t xml:space="preserve">Asi kudai </w:t>
      </w:r>
    </w:p>
    <w:p>
      <w:r/>
      <w:r>
        <w:t>ndiMwari unogondeka, izwi redu kwomuri andiropi rokuti, “Eya naHaiwa.”</w:t>
      </w:r>
      <w:r>
        <w:rPr>
          <w:vertAlign w:val="superscript"/>
        </w:rPr>
        <w:t>19</w:t>
      </w:r>
      <w:r>
        <w:t xml:space="preserve">Ngokuti Mukororo waMwari, Jesu Kristu, uwo wetakachumaira pakati penyu inini, Sirivhanusi </w:t>
      </w:r>
    </w:p>
    <w:p>
      <w:r/>
      <w:r>
        <w:t xml:space="preserve">naThimothi, waiya asiri, “Eya” nokuti, “Haiwa,” asi mwaari unoramba ari, “Eya.” </w:t>
      </w:r>
      <w:r>
        <w:rPr>
          <w:vertAlign w:val="superscript"/>
        </w:rPr>
        <w:t>20</w:t>
      </w:r>
      <w:r>
        <w:t xml:space="preserve">Ngokuti mwaari </w:t>
      </w:r>
    </w:p>
    <w:p>
      <w:r/>
      <w:r>
        <w:t xml:space="preserve">chimwe ngachimwe chezvigondiso zvaMwari kwaari zviri, “Eya.” Ngendaa iyi kubudikidza ndiye tinoti, </w:t>
      </w:r>
    </w:p>
    <w:p>
      <w:r/>
      <w:r>
        <w:t>“Ameni,” kuita kukudzwa kwaMwari tisu.</w:t>
      </w:r>
      <w:r>
        <w:rPr>
          <w:vertAlign w:val="superscript"/>
        </w:rPr>
        <w:t>21</w:t>
      </w:r>
      <w:r>
        <w:t xml:space="preserve">Asi ndiMwari uwo unotigwinyisa pamwepo nemwi munaKristu, nowakatidzodza, </w:t>
      </w:r>
      <w:r>
        <w:rPr>
          <w:vertAlign w:val="superscript"/>
        </w:rPr>
        <w:t>22</w:t>
      </w:r>
      <w:r>
        <w:t xml:space="preserve">ngokuisa ruphau </w:t>
      </w:r>
    </w:p>
    <w:p>
      <w:r/>
      <w:r>
        <w:t>rwake padera pedu, akatipazve chibatiso choMweya mumwoyo yedu.</w:t>
      </w:r>
      <w:r>
        <w:rPr>
          <w:vertAlign w:val="superscript"/>
        </w:rPr>
        <w:t>23</w:t>
      </w:r>
      <w:r>
        <w:t xml:space="preserve">Asi ndinodaidza Mwari kuita </w:t>
      </w:r>
    </w:p>
    <w:p>
      <w:r/>
      <w:r>
        <w:t xml:space="preserve">chapupu kumwoyo wangu, kuti ngendaa yokusikada kumutambudza andizi kuuya Khorinte. </w:t>
      </w:r>
      <w:r>
        <w:rPr>
          <w:vertAlign w:val="superscript"/>
        </w:rPr>
        <w:t>24</w:t>
      </w:r>
      <w:r>
        <w:t xml:space="preserve">Haiwa, </w:t>
      </w:r>
    </w:p>
    <w:p>
      <w:r/>
      <w:r>
        <w:t xml:space="preserve">kuti titonge padera pokugonda kwenyu; asi tinoshanda pamwepo kumudetsera kuti mudakare; ngokuti </w:t>
      </w:r>
    </w:p>
    <w:p>
      <w:pPr>
        <w:pBdr>
          <w:bottom w:val="single" w:sz="6" w:space="1" w:color="auto"/>
        </w:pBdr>
      </w:pPr>
      <w:r/>
      <w:r>
        <w:t>munoema mwakagwinya mukugonda.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 xml:space="preserve">Asi ndakadziemesera pachangu, kuti andizoitizve kwomuri rwendo rumweni </w:t>
      </w:r>
    </w:p>
    <w:p>
      <w:r/>
      <w:r>
        <w:t xml:space="preserve">runomutambudza. </w:t>
      </w:r>
      <w:r>
        <w:rPr>
          <w:vertAlign w:val="superscript"/>
        </w:rPr>
        <w:t>2</w:t>
      </w:r>
      <w:r>
        <w:t xml:space="preserve">Ngokuti kudai ndechimutambudza imwimwi, ndizvo ndiani ungazondidakarira, </w:t>
      </w:r>
    </w:p>
    <w:p>
      <w:r/>
      <w:r>
        <w:t>kwega uwo wakatambudzwa ndini?</w:t>
      </w:r>
      <w:r>
        <w:rPr>
          <w:vertAlign w:val="superscript"/>
        </w:rPr>
        <w:t>3</w:t>
      </w:r>
      <w:r>
        <w:t xml:space="preserve">Neni ndakanyora ichi kwomuri kuti ndoogumeyo, </w:t>
      </w:r>
    </w:p>
    <w:p>
      <w:r/>
      <w:r>
        <w:t xml:space="preserve">ndisazotambudzika ngaavo vendinosisira kudakara ndivo; ndechigonda kwomuri mweshe kuti kudakara </w:t>
      </w:r>
    </w:p>
    <w:p>
      <w:r/>
      <w:r>
        <w:t xml:space="preserve">kwangu ndikwo kudakara kwenyu mweshe. </w:t>
      </w:r>
    </w:p>
    <w:p>
      <w:r/>
      <w:r>
        <w:rPr>
          <w:vertAlign w:val="superscript"/>
        </w:rPr>
        <w:t>4</w:t>
      </w:r>
      <w:r>
        <w:t xml:space="preserve">Ngokuti ngokutambudzika kukurutu nokurwadziwa kwomwoyo ndakanyora kwomuri, ndinemisodzi </w:t>
      </w:r>
    </w:p>
    <w:p>
      <w:r/>
      <w:r>
        <w:t>mizhinji; haiwa kuti mutambudzike, asi kuti muzie rudo rukuru rwendinarwo kwomuri.</w:t>
      </w:r>
      <w:r>
        <w:rPr>
          <w:vertAlign w:val="superscript"/>
        </w:rPr>
        <w:t>5</w:t>
      </w:r>
      <w:r>
        <w:t xml:space="preserve">Asi kudai aripo </w:t>
      </w:r>
    </w:p>
    <w:p>
      <w:r/>
      <w:r>
        <w:t xml:space="preserve">wakaita dambudziko, iye aazi kutambudza inini, asi kuti wakatambudza imwimwi, andidi kuti ndinyanye </w:t>
      </w:r>
    </w:p>
    <w:p>
      <w:r/>
      <w:r>
        <w:t xml:space="preserve">kumutambudza imwimwi mweshe. </w:t>
      </w:r>
    </w:p>
    <w:p>
      <w:r/>
      <w:r>
        <w:rPr>
          <w:vertAlign w:val="superscript"/>
        </w:rPr>
        <w:t>6</w:t>
      </w:r>
      <w:r>
        <w:t xml:space="preserve">Kuororwa kwavanhu vazhinji kunokwana kumunhu wakadaro; </w:t>
      </w:r>
      <w:r>
        <w:rPr>
          <w:vertAlign w:val="superscript"/>
        </w:rPr>
        <w:t>7</w:t>
      </w:r>
      <w:r>
        <w:t xml:space="preserve">ndizvo zvino kwaisisira kuti imwimwi </w:t>
      </w:r>
    </w:p>
    <w:p>
      <w:r/>
      <w:r>
        <w:t>mumukungurire nokumuembedzera, kuti asazomedzwa ngokutambudzika kwakapinda kukura.</w:t>
      </w:r>
      <w:r>
        <w:rPr>
          <w:vertAlign w:val="superscript"/>
        </w:rPr>
        <w:t>8</w:t>
      </w:r>
      <w:r>
        <w:t xml:space="preserve">Ndizvo </w:t>
      </w:r>
    </w:p>
    <w:p>
      <w:r/>
      <w:r>
        <w:t xml:space="preserve">ndinomupota kuti mugwinyise rudo rwenyu kwaari. </w:t>
      </w:r>
      <w:r>
        <w:rPr>
          <w:vertAlign w:val="superscript"/>
        </w:rPr>
        <w:t>9</w:t>
      </w:r>
      <w:r>
        <w:t xml:space="preserve">Ngeiyi ndaa ndakanyora kwomuri kuti ndimuedze </w:t>
      </w:r>
    </w:p>
    <w:p>
      <w:r/>
      <w:r>
        <w:t>ndimuzie, kuti munopurutana here muzviro zveshe.</w:t>
      </w:r>
      <w:r>
        <w:rPr>
          <w:vertAlign w:val="superscript"/>
        </w:rPr>
        <w:t>10</w:t>
      </w:r>
      <w:r>
        <w:t xml:space="preserve">Asi kunouwo womunokungurira chiro, neniwo ndinomukungurira; ngokuti izvo zvendakungurira, </w:t>
      </w:r>
    </w:p>
    <w:p>
      <w:r/>
      <w:r>
        <w:t xml:space="preserve">kudai ndakukungurira zviro, ndakazvikungurira ngendaa yenyu mukuona kwaKristu. </w:t>
      </w:r>
      <w:r>
        <w:rPr>
          <w:vertAlign w:val="superscript"/>
        </w:rPr>
        <w:t>11</w:t>
      </w:r>
      <w:r>
        <w:t xml:space="preserve">Tinoita izvi kuti </w:t>
      </w:r>
    </w:p>
    <w:p>
      <w:r/>
      <w:r>
        <w:t>Sathani asazoona chokutinyisa ndicho; ngokuti atiri vasikazii mazano ake.</w:t>
      </w:r>
      <w:r>
        <w:rPr>
          <w:vertAlign w:val="superscript"/>
        </w:rPr>
        <w:t>12</w:t>
      </w:r>
      <w:r>
        <w:t xml:space="preserve">Zvino apo ndaguma Troasi </w:t>
      </w:r>
    </w:p>
    <w:p>
      <w:r/>
      <w:r>
        <w:t xml:space="preserve">koochumaira vhangeri raKristu, musiwo wakabeurirwa kwendiri ndiMambo; </w:t>
      </w:r>
      <w:r>
        <w:rPr>
          <w:vertAlign w:val="superscript"/>
        </w:rPr>
        <w:t>13</w:t>
      </w:r>
      <w:r>
        <w:t xml:space="preserve">asi ndaiya ndisina </w:t>
      </w:r>
    </w:p>
    <w:p>
      <w:r/>
      <w:r>
        <w:t xml:space="preserve">kuzorora mumweya wangu, ngokuti andizi kuonapo Thithusi hama yangu; asi ndechivavhaisa, ndakaenda </w:t>
      </w:r>
    </w:p>
    <w:p>
      <w:r/>
      <w:r>
        <w:t>Masedhonia.</w:t>
      </w:r>
      <w:r>
        <w:rPr>
          <w:vertAlign w:val="superscript"/>
        </w:rPr>
        <w:t>14</w:t>
      </w:r>
      <w:r>
        <w:t xml:space="preserve">Asi ngaabongwe Mwari, uwo munaKristu unotitungamirira kudai ngemabhanditi mukufora </w:t>
      </w:r>
    </w:p>
    <w:p>
      <w:r/>
      <w:r>
        <w:t xml:space="preserve">kwokunyisa kwaKristu. Mwari unotishandisa kuti ruziyo ngendaa yaKristu rugume kundau dzeshe kudai </w:t>
      </w:r>
    </w:p>
    <w:p>
      <w:r/>
      <w:r>
        <w:t xml:space="preserve">ngegwema rakanaka. </w:t>
      </w:r>
      <w:r>
        <w:rPr>
          <w:vertAlign w:val="superscript"/>
        </w:rPr>
        <w:t>15</w:t>
      </w:r>
      <w:r>
        <w:t xml:space="preserve">Ngokuti isusu tiri gwema rakanaka raKristu kunaMwari, pakati paavo </w:t>
      </w:r>
    </w:p>
    <w:p>
      <w:r/>
      <w:r>
        <w:t>vanoponeswa nepakati paavo vanoparadzwa.</w:t>
      </w:r>
      <w:r>
        <w:rPr>
          <w:vertAlign w:val="superscript"/>
        </w:rPr>
        <w:t>16</w:t>
      </w:r>
      <w:r>
        <w:t xml:space="preserve">Kuneavo tiri gwema rinobva murufu kuenda murufu; nokune vamweni tiri gwema rinobva mukupona </w:t>
      </w:r>
    </w:p>
    <w:p>
      <w:r/>
      <w:r>
        <w:t xml:space="preserve">kuenda mukupona. Ndiani ungakona kuita mushando wakadai? </w:t>
      </w:r>
      <w:r>
        <w:rPr>
          <w:vertAlign w:val="superscript"/>
        </w:rPr>
        <w:t>17</w:t>
      </w:r>
      <w:r>
        <w:t xml:space="preserve">Ngokuti isusu atizi kudai ngevazhinji </w:t>
      </w:r>
    </w:p>
    <w:p>
      <w:r/>
      <w:r>
        <w:t xml:space="preserve">vamweni, vanoshaishira izwi raMwari; asi munaKristu tinoereketa kudai ngevanhu vegwinyiso, kudai </w:t>
      </w:r>
    </w:p>
    <w:p>
      <w:pPr>
        <w:pBdr>
          <w:bottom w:val="single" w:sz="6" w:space="1" w:color="auto"/>
        </w:pBdr>
      </w:pPr>
      <w:r/>
      <w:r>
        <w:t>ngevanhu vakatumwa kubva pamberi paMwari.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 xml:space="preserve">Tinotangazve kudziganzisa pachedu here? Ngegwinyiso tinotama here kudai </w:t>
      </w:r>
    </w:p>
    <w:p>
      <w:r/>
      <w:r>
        <w:t xml:space="preserve">ngezvevanotama vamweni, tsamba dzokutendwa ndidzo dzinonyorerwa kwomuri, nokuti dzinobva </w:t>
      </w:r>
    </w:p>
    <w:p>
      <w:r/>
      <w:r>
        <w:t xml:space="preserve">kwomuri? </w:t>
      </w:r>
      <w:r>
        <w:rPr>
          <w:vertAlign w:val="superscript"/>
        </w:rPr>
        <w:t>2</w:t>
      </w:r>
      <w:r>
        <w:t xml:space="preserve">Imwimwi pachenyu muri tsamba yedu, yakanyorwa pamwoyo yedu, inoziikanwa </w:t>
      </w:r>
    </w:p>
    <w:p>
      <w:r/>
      <w:r>
        <w:t xml:space="preserve">nokudzidzwa ngevanhu veshe; </w:t>
      </w:r>
      <w:r>
        <w:rPr>
          <w:vertAlign w:val="superscript"/>
        </w:rPr>
        <w:t>3</w:t>
      </w:r>
      <w:r>
        <w:t xml:space="preserve">nemwi munoonisa kuti muri tsamba yaKristu, yakashandwa tisu, isikazi </w:t>
      </w:r>
    </w:p>
    <w:p>
      <w:r/>
      <w:r>
        <w:t xml:space="preserve">kunyorwa ngeinki, asi ndiMweya waMwari unopona, isikazi kunyorwa pamarusamba emapuwe, asi </w:t>
      </w:r>
    </w:p>
    <w:p>
      <w:r/>
      <w:r>
        <w:t>pamarusamba omwoyo yenyama.</w:t>
      </w:r>
      <w:r>
        <w:rPr>
          <w:vertAlign w:val="superscript"/>
        </w:rPr>
        <w:t>4</w:t>
      </w:r>
      <w:r>
        <w:t xml:space="preserve">Nesu tinako kugonda kwakadaro kunaMwari kubudikidza ndiKristu. </w:t>
      </w:r>
      <w:r>
        <w:rPr>
          <w:vertAlign w:val="superscript"/>
        </w:rPr>
        <w:t>5</w:t>
      </w:r>
      <w:r>
        <w:t xml:space="preserve">Haiwa kuti isusu pachedu </w:t>
      </w:r>
    </w:p>
    <w:p>
      <w:r/>
      <w:r>
        <w:t xml:space="preserve">tagutswa, kuti tironze chiro kuti chinobva kwetiri, asi kugutswa kwedu kunobva kunaMwari, </w:t>
      </w:r>
      <w:r>
        <w:rPr>
          <w:vertAlign w:val="superscript"/>
        </w:rPr>
        <w:t>6</w:t>
      </w:r>
      <w:r>
        <w:t xml:space="preserve">uwo </w:t>
      </w:r>
    </w:p>
    <w:p>
      <w:r/>
      <w:r>
        <w:t xml:space="preserve">wakatiita vanokona kuita vashandiri vechitenderano chitsva, haiwa chetsamba yakanyorwa, asi </w:t>
      </w:r>
    </w:p>
    <w:p>
      <w:r/>
      <w:r>
        <w:t>choMweya; ngokuti zvakanyorwa zvinouraya, asi Mweya unopa kupona.</w:t>
      </w:r>
      <w:r>
        <w:rPr>
          <w:vertAlign w:val="superscript"/>
        </w:rPr>
        <w:t>7</w:t>
      </w:r>
      <w:r>
        <w:t xml:space="preserve">Zvino kudai mazwi emishando yorufu, akanyorwa nokunangurwa pamapuwe kwakauya nouthende, </w:t>
      </w:r>
    </w:p>
    <w:p>
      <w:r/>
      <w:r>
        <w:t xml:space="preserve">kwakaita kuti vana vaIsuraeri vasakona kuringisisa hope yaMosi ngendaa yokun'anikira kwayo, uhwo </w:t>
      </w:r>
    </w:p>
    <w:p>
      <w:r/>
      <w:r>
        <w:t xml:space="preserve">uthende hwaipinda, </w:t>
      </w:r>
      <w:r>
        <w:rPr>
          <w:vertAlign w:val="superscript"/>
        </w:rPr>
        <w:t>8</w:t>
      </w:r>
      <w:r>
        <w:t>kunozopinda kwakaitawani kupenya kwouthende kwemishando yoMweya?</w:t>
      </w:r>
      <w:r>
        <w:rPr>
          <w:vertAlign w:val="superscript"/>
        </w:rPr>
        <w:t>9</w:t>
      </w:r>
      <w:r>
        <w:t xml:space="preserve">Ngokuti kudai mishando yokurashwa yaiya nouthende, uthende hwemishando yokururama hunopinda </w:t>
      </w:r>
    </w:p>
    <w:p>
      <w:r/>
      <w:r>
        <w:t xml:space="preserve">kwakaitawani kupenya! </w:t>
      </w:r>
    </w:p>
    <w:p>
      <w:r/>
      <w:r>
        <w:rPr>
          <w:vertAlign w:val="superscript"/>
        </w:rPr>
        <w:t>10</w:t>
      </w:r>
      <w:r>
        <w:t xml:space="preserve">Ngegwinyiso icho chaiya nouthende hwapera, uthende hwacho, ngendaa youthende hwakapindisisa </w:t>
      </w:r>
    </w:p>
    <w:p>
      <w:r/>
      <w:r>
        <w:t xml:space="preserve">kukura. </w:t>
      </w:r>
      <w:r>
        <w:rPr>
          <w:vertAlign w:val="superscript"/>
        </w:rPr>
        <w:t>11</w:t>
      </w:r>
      <w:r>
        <w:t xml:space="preserve">Ngokuti kudai icho chaipinda chakauya kubudikidza ngouthende, kakurutu icho chinogara </w:t>
      </w:r>
    </w:p>
    <w:p>
      <w:r/>
      <w:r>
        <w:t>chinouthende hunopinda.</w:t>
      </w:r>
      <w:r>
        <w:rPr>
          <w:vertAlign w:val="superscript"/>
        </w:rPr>
        <w:t>12</w:t>
      </w:r>
      <w:r>
        <w:t xml:space="preserve">Ndizvo zvino tinakwo kugonda kwakadaro, tinoereketa ngokutsunga </w:t>
      </w:r>
    </w:p>
    <w:p>
      <w:r/>
      <w:r>
        <w:t xml:space="preserve">kukurutu. </w:t>
      </w:r>
    </w:p>
    <w:p>
      <w:r/>
      <w:r>
        <w:rPr>
          <w:vertAlign w:val="superscript"/>
        </w:rPr>
        <w:t>13</w:t>
      </w:r>
      <w:r>
        <w:t xml:space="preserve">Atizi kudai ndiMosi, uwo wakafukidzira hope yake ngejira, kuti vana vaIsuraeri vasazoringisisa </w:t>
      </w:r>
    </w:p>
    <w:p>
      <w:r/>
      <w:r>
        <w:t>magumo ezvaipinda.</w:t>
      </w:r>
      <w:r>
        <w:rPr>
          <w:vertAlign w:val="superscript"/>
        </w:rPr>
        <w:t>14</w:t>
      </w:r>
      <w:r>
        <w:t xml:space="preserve">Asi mipinimidzo yavo yakakonzeswa. Ngegwinyiso metsa nyamashi naapo </w:t>
      </w:r>
    </w:p>
    <w:p>
      <w:r/>
      <w:r>
        <w:t xml:space="preserve">pevanozwa kudzidzwa kwechitenderano chekaretu, jira rimwero rindoripo risikazi kufukurwa, iro jira </w:t>
      </w:r>
    </w:p>
    <w:p>
      <w:r/>
      <w:r>
        <w:t xml:space="preserve">rinoduswa munaKristu mwega. </w:t>
      </w:r>
    </w:p>
    <w:p>
      <w:r/>
      <w:r>
        <w:rPr>
          <w:vertAlign w:val="superscript"/>
        </w:rPr>
        <w:t>15</w:t>
      </w:r>
      <w:r>
        <w:t xml:space="preserve">Asi metsa nyamashi, apo zvinyorwa zvaMosi zvechidzidzwa, jira iro rindoripo padera pemwoyo yavo; </w:t>
      </w:r>
    </w:p>
    <w:p>
      <w:r/>
      <w:r>
        <w:rPr>
          <w:vertAlign w:val="superscript"/>
        </w:rPr>
        <w:t>16</w:t>
      </w:r>
      <w:r>
        <w:t>asi apo munhu echizotenderukira kunaMambo, jira iro rinoduswa.</w:t>
      </w:r>
      <w:r>
        <w:rPr>
          <w:vertAlign w:val="superscript"/>
        </w:rPr>
        <w:t>17</w:t>
      </w:r>
      <w:r>
        <w:t xml:space="preserve">Zvino Mambo ndiMweya; naapo panoMweya waMambo, kuripo kusunhurika. </w:t>
      </w:r>
      <w:r>
        <w:rPr>
          <w:vertAlign w:val="superscript"/>
        </w:rPr>
        <w:t>18</w:t>
      </w:r>
      <w:r>
        <w:t xml:space="preserve">Isusu teshe </w:t>
      </w:r>
    </w:p>
    <w:p>
      <w:r/>
      <w:r>
        <w:t xml:space="preserve">tinehope dzisikazi kufukidzwa, techiringira uthende hwaMambo, kudai ngomuchiboniboni, </w:t>
      </w:r>
    </w:p>
    <w:p>
      <w:r/>
      <w:r>
        <w:t xml:space="preserve">tinotsandudzwa techitodzana nomuedzaniso umwewo kubva kuuthende humweni kuenda kuuthende </w:t>
      </w:r>
    </w:p>
    <w:p>
      <w:pPr>
        <w:pBdr>
          <w:bottom w:val="single" w:sz="6" w:space="1" w:color="auto"/>
        </w:pBdr>
      </w:pPr>
      <w:r/>
      <w:r>
        <w:t>humweni; ngokuti zvinobva kunaMambo, Mweya.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 xml:space="preserve">Ndizvo tinawo uyu mushando, kudai ngezvetakaitirwa nyasha, atiperi simba. </w:t>
      </w:r>
    </w:p>
    <w:p>
      <w:r/>
      <w:r>
        <w:rPr>
          <w:vertAlign w:val="superscript"/>
        </w:rPr>
        <w:t>2</w:t>
      </w:r>
      <w:r>
        <w:t xml:space="preserve">Asi takarasha zviro zvakafishika zvinotsverudza, techiramba kuita ngourimbwi nokuti kubata izwi </w:t>
      </w:r>
    </w:p>
    <w:p>
      <w:r/>
      <w:r>
        <w:t xml:space="preserve">raMwari ngokuchengedzera; asi ngokuonisa gwinyiso, tinodziganzisa kunemhumba yomunhu weshe </w:t>
      </w:r>
    </w:p>
    <w:p>
      <w:r/>
      <w:r>
        <w:t>mukuona kwaMwari.</w:t>
      </w:r>
      <w:r>
        <w:rPr>
          <w:vertAlign w:val="superscript"/>
        </w:rPr>
        <w:t>3</w:t>
      </w:r>
      <w:r>
        <w:t xml:space="preserve">Kunyazwi vhangeri redu rakafishika, rakafishika kwavari vari kufa. </w:t>
      </w:r>
      <w:r>
        <w:rPr>
          <w:vertAlign w:val="superscript"/>
        </w:rPr>
        <w:t>4</w:t>
      </w:r>
      <w:r>
        <w:t xml:space="preserve">Kwavari mwari weiyi nyika </w:t>
      </w:r>
    </w:p>
    <w:p>
      <w:r/>
      <w:r>
        <w:t xml:space="preserve">wakapofomadza mipinimidzo yevasikatendi, kuti vasaona kujeka kwevhangeri routhende hwaKristu, uwo </w:t>
      </w:r>
    </w:p>
    <w:p>
      <w:r/>
      <w:r>
        <w:t>uri muedzaniso waMwari.</w:t>
      </w:r>
      <w:r>
        <w:rPr>
          <w:vertAlign w:val="superscript"/>
        </w:rPr>
        <w:t>5</w:t>
      </w:r>
      <w:r>
        <w:t xml:space="preserve">Ngokuti atidzichumairi pachedu, asi tinochumaira Kristu Jesu, kuti </w:t>
      </w:r>
    </w:p>
    <w:p>
      <w:r/>
      <w:r>
        <w:t xml:space="preserve">ndiMambo, nesu pachedu tiri varanda venyu ngendaa yaJesu. </w:t>
      </w:r>
    </w:p>
    <w:p>
      <w:r/>
      <w:r>
        <w:rPr>
          <w:vertAlign w:val="superscript"/>
        </w:rPr>
        <w:t>6</w:t>
      </w:r>
      <w:r>
        <w:t xml:space="preserve">Ngokuti ndiMwari wakati, “Kujeka kunozojeka kwechibva muchidima”, ndiye wakajeka mumwoyo </w:t>
      </w:r>
    </w:p>
    <w:p>
      <w:r/>
      <w:r>
        <w:t>mwedu, kuti atipe kujeka kwokuzia uthende hwaMwari pahope yaJesu Kristu.</w:t>
      </w:r>
      <w:r>
        <w:rPr>
          <w:vertAlign w:val="superscript"/>
        </w:rPr>
        <w:t>7</w:t>
      </w:r>
      <w:r>
        <w:t xml:space="preserve">Asi tino uhwu upfumi </w:t>
      </w:r>
    </w:p>
    <w:p>
      <w:r/>
      <w:r>
        <w:t xml:space="preserve">muzvidziyo zvedongo, kuti ukuru hukurutu hweiro simba huite hwaMwari, husaita hunobva kwetiri. </w:t>
      </w:r>
    </w:p>
    <w:p>
      <w:r/>
      <w:r>
        <w:rPr>
          <w:vertAlign w:val="superscript"/>
        </w:rPr>
        <w:t>8</w:t>
      </w:r>
      <w:r>
        <w:t xml:space="preserve">Tinomanikwa kumarutii eshe, asi atipedziswi; tinokangaidzwa, asi atiperi simba. </w:t>
      </w:r>
    </w:p>
    <w:p>
      <w:r/>
      <w:r>
        <w:rPr>
          <w:vertAlign w:val="superscript"/>
        </w:rPr>
        <w:t>9</w:t>
      </w:r>
      <w:r>
        <w:t xml:space="preserve">Tinotambudzwa, asi atizi kusiiwa; tinoponderwa pashi, asi atiurawi. </w:t>
      </w:r>
      <w:r>
        <w:rPr>
          <w:vertAlign w:val="superscript"/>
        </w:rPr>
        <w:t>10</w:t>
      </w:r>
      <w:r>
        <w:t xml:space="preserve">Nguva dzeshe tinotwara </w:t>
      </w:r>
    </w:p>
    <w:p>
      <w:r/>
      <w:r>
        <w:t>mumiiri yedu rufu rwaJesu, kuti kupona kwaJesu kuoniswewo mumiiri yedu.</w:t>
      </w:r>
      <w:r>
        <w:rPr>
          <w:vertAlign w:val="superscript"/>
        </w:rPr>
        <w:t>11</w:t>
      </w:r>
      <w:r>
        <w:t xml:space="preserve">Ngokuti isusu tinopona, </w:t>
      </w:r>
    </w:p>
    <w:p>
      <w:r/>
      <w:r>
        <w:t xml:space="preserve">tinogara techipirwa murufu ngendaa yaJesu, kuti kupona kwaJesu kuoneke mumiiri yedu inofa. </w:t>
      </w:r>
    </w:p>
    <w:p>
      <w:r/>
      <w:r>
        <w:rPr>
          <w:vertAlign w:val="superscript"/>
        </w:rPr>
        <w:t>12</w:t>
      </w:r>
      <w:r>
        <w:t>Ndizvo rufu runoshanda mwetiri, asi kupona kunoshanda mwomuri.</w:t>
      </w:r>
      <w:r>
        <w:rPr>
          <w:vertAlign w:val="superscript"/>
        </w:rPr>
        <w:t>13</w:t>
      </w:r>
      <w:r>
        <w:t xml:space="preserve">Asi kudai ngezvetinawo </w:t>
      </w:r>
    </w:p>
    <w:p>
      <w:r/>
      <w:r>
        <w:t xml:space="preserve">Mweya umwewo wokugonda, kudai ngezvakanyorwa kuti, “Ndakatenda, ndizvo ndakaereketa”; nesuwo </w:t>
      </w:r>
    </w:p>
    <w:p>
      <w:r/>
      <w:r>
        <w:t xml:space="preserve">tinotenda, ndizvo tinoereketa, </w:t>
      </w:r>
      <w:r>
        <w:rPr>
          <w:vertAlign w:val="superscript"/>
        </w:rPr>
        <w:t>14</w:t>
      </w:r>
      <w:r>
        <w:t xml:space="preserve">techizia kuti uwo wakamusa Mambo Jesu, unozotimusawo pamwepo </w:t>
      </w:r>
    </w:p>
    <w:p>
      <w:r/>
      <w:r>
        <w:t xml:space="preserve">naJesu, naye unozotiunza pamwepo nemwi pamberi pake. </w:t>
      </w:r>
    </w:p>
    <w:p>
      <w:r/>
      <w:r>
        <w:rPr>
          <w:vertAlign w:val="superscript"/>
        </w:rPr>
        <w:t>15</w:t>
      </w:r>
      <w:r>
        <w:t xml:space="preserve">Ngokuti zviro zveshe zvinoitwa ngendaa yenyu, kuti nyasha kudai ngezvedzinowanziswa kunevanhu </w:t>
      </w:r>
    </w:p>
    <w:p>
      <w:r/>
      <w:r>
        <w:t>vazhinji, dziite kuti kubonga kuwandiswe kuti Mwari akudzwe.</w:t>
      </w:r>
      <w:r>
        <w:rPr>
          <w:vertAlign w:val="superscript"/>
        </w:rPr>
        <w:t>16</w:t>
      </w:r>
      <w:r>
        <w:t xml:space="preserve">Ndizvo atiperi simba. Kunyazwi </w:t>
      </w:r>
    </w:p>
    <w:p>
      <w:r/>
      <w:r>
        <w:t xml:space="preserve">munhu wedu wokubanze echipera, munhu wedu womukati unondoitwa mutsva zuva ngezuva. </w:t>
      </w:r>
    </w:p>
    <w:p>
      <w:r/>
      <w:r>
        <w:rPr>
          <w:vertAlign w:val="superscript"/>
        </w:rPr>
        <w:t>17</w:t>
      </w:r>
      <w:r>
        <w:t xml:space="preserve">Ngokuti kutambudzika kwedu kwenguva doko kunotinasirira uthende hwakakura kakurutu </w:t>
      </w:r>
    </w:p>
    <w:p>
      <w:r/>
      <w:r>
        <w:t xml:space="preserve">nohunogara mhera nariini, </w:t>
      </w:r>
      <w:r>
        <w:rPr>
          <w:vertAlign w:val="superscript"/>
        </w:rPr>
        <w:t>18</w:t>
      </w:r>
      <w:r>
        <w:t xml:space="preserve">ngokuti atiringiri kuzviro zvinooneka, asi kuizvo zvisikaoneki; ngokuti </w:t>
      </w:r>
    </w:p>
    <w:p>
      <w:pPr>
        <w:pBdr>
          <w:bottom w:val="single" w:sz="6" w:space="1" w:color="auto"/>
        </w:pBdr>
      </w:pPr>
      <w:r/>
      <w:r>
        <w:t>zviro zvinooneka zvinogara nguva fupi, asi zviro zvisikaoneki zvinogara mhera nariini.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 xml:space="preserve">Ngokuti tinozia kuti dai mhatso yetinogara yomunyika muno yanyaputsika, iri </w:t>
      </w:r>
    </w:p>
    <w:p>
      <w:r/>
      <w:r>
        <w:t xml:space="preserve">muchacha, tinayo mhatso inobva kunaMwari, isikazi kuakwa ngenyara, yemhera nariini iri mudenga. </w:t>
      </w:r>
    </w:p>
    <w:p>
      <w:r/>
      <w:r>
        <w:rPr>
          <w:vertAlign w:val="superscript"/>
        </w:rPr>
        <w:t>2</w:t>
      </w:r>
      <w:r>
        <w:t xml:space="preserve">Ngokuti tiri muneuyu muchacha tinogomera, techidisisa kufukidzwa ngemhatso yedu inobva mudenga, </w:t>
      </w:r>
    </w:p>
    <w:p>
      <w:r/>
      <w:r>
        <w:rPr>
          <w:vertAlign w:val="superscript"/>
        </w:rPr>
        <w:t>3</w:t>
      </w:r>
      <w:r>
        <w:t>kudai ngegwinyiso techipfekedzwa kudaro tisazooneka tiri mititinini.</w:t>
      </w:r>
      <w:r>
        <w:rPr>
          <w:vertAlign w:val="superscript"/>
        </w:rPr>
        <w:t>4</w:t>
      </w:r>
      <w:r>
        <w:t xml:space="preserve">Ngokuti isusu tichiri mumuchacha uyu, tinogomera, techidzimbirwa; haiwa kuti tikumurwe, asi kuti </w:t>
      </w:r>
    </w:p>
    <w:p>
      <w:r/>
      <w:r>
        <w:t xml:space="preserve">tipfekedzwe, kuti uwo unofa amedzwe ngokupona. </w:t>
      </w:r>
      <w:r>
        <w:rPr>
          <w:vertAlign w:val="superscript"/>
        </w:rPr>
        <w:t>5</w:t>
      </w:r>
      <w:r>
        <w:t xml:space="preserve">Zvino uwo wakatiitira chiro chakadaro ndiMwari, </w:t>
      </w:r>
    </w:p>
    <w:p>
      <w:r/>
      <w:r>
        <w:t>uwo wakatipa chibatiso choMweya.</w:t>
      </w:r>
      <w:r>
        <w:rPr>
          <w:vertAlign w:val="superscript"/>
        </w:rPr>
        <w:t>6</w:t>
      </w:r>
      <w:r>
        <w:t xml:space="preserve">Ndizvo tinotsunga mwoyo nguva dzeshe, techizia kuti tichapona </w:t>
      </w:r>
    </w:p>
    <w:p>
      <w:r/>
      <w:r>
        <w:t xml:space="preserve">ngomuiri uyu, tiri kuretu kubva kunaMambo, </w:t>
      </w:r>
      <w:r>
        <w:rPr>
          <w:vertAlign w:val="superscript"/>
        </w:rPr>
        <w:t>7</w:t>
      </w:r>
      <w:r>
        <w:t xml:space="preserve">ngokuti tinohamba ngokugonda, haiwa ngokuona. </w:t>
      </w:r>
    </w:p>
    <w:p>
      <w:r/>
      <w:r>
        <w:rPr>
          <w:vertAlign w:val="superscript"/>
        </w:rPr>
        <w:t>8</w:t>
      </w:r>
      <w:r>
        <w:t>Tinotsunga mwoyo, nesu tinotenda kusiya muiri wedu, tiite vaa kanyi naMambo.</w:t>
      </w:r>
      <w:r>
        <w:rPr>
          <w:vertAlign w:val="superscript"/>
        </w:rPr>
        <w:t>9</w:t>
      </w:r>
      <w:r>
        <w:t xml:space="preserve">Ngeiyi ndaa </w:t>
      </w:r>
    </w:p>
    <w:p>
      <w:r/>
      <w:r>
        <w:t xml:space="preserve">tinechidisiso chedu chokuti tinyari pakanyi nokuti tisipo, tiite vanodakadza kwaari. </w:t>
      </w:r>
      <w:r>
        <w:rPr>
          <w:vertAlign w:val="superscript"/>
        </w:rPr>
        <w:t>10</w:t>
      </w:r>
      <w:r>
        <w:t xml:space="preserve">Ngokuti isusu </w:t>
      </w:r>
    </w:p>
    <w:p>
      <w:r/>
      <w:r>
        <w:t xml:space="preserve">teshe tinozooneka pamberi pechigaro chokutonga chaKristu, kuti umwe ngaumwe aashire kudai </w:t>
      </w:r>
    </w:p>
    <w:p>
      <w:r/>
      <w:r>
        <w:t>ngezvaakaita mumuiri, zvakanaka nokuti zvakashata.</w:t>
      </w:r>
      <w:r>
        <w:rPr>
          <w:vertAlign w:val="superscript"/>
        </w:rPr>
        <w:t>11</w:t>
      </w:r>
      <w:r>
        <w:t xml:space="preserve">Ndizvo techizia kutya Mambo, tinoonga vanhu, asi tiri vanoziikanwa kunaMwari; neni ndinogondazve </w:t>
      </w:r>
    </w:p>
    <w:p>
      <w:r/>
      <w:r>
        <w:t xml:space="preserve">kuti tiri vanoziikanwa mumhumba dzenyu. </w:t>
      </w:r>
      <w:r>
        <w:rPr>
          <w:vertAlign w:val="superscript"/>
        </w:rPr>
        <w:t>12</w:t>
      </w:r>
      <w:r>
        <w:t xml:space="preserve">Atidziganzisizve kwomuri, asi tinomupa nguva yokuganza </w:t>
      </w:r>
    </w:p>
    <w:p>
      <w:r/>
      <w:r>
        <w:t>tisu, kuti mukone kupingura kuneavo vanoganza ngezvinooneka, haiwa ngezvomumwoyo.</w:t>
      </w:r>
      <w:r>
        <w:rPr>
          <w:vertAlign w:val="superscript"/>
        </w:rPr>
        <w:t>13</w:t>
      </w:r>
      <w:r>
        <w:t xml:space="preserve">Ngokuti </w:t>
      </w:r>
    </w:p>
    <w:p>
      <w:r/>
      <w:r>
        <w:t xml:space="preserve">tinyari vanopenga, tinodaro ngendaa yaMwari, nokuti tinyari vakaterama, tinodaro ngendaa yenyu. </w:t>
      </w:r>
    </w:p>
    <w:p>
      <w:r/>
      <w:r>
        <w:rPr>
          <w:vertAlign w:val="superscript"/>
        </w:rPr>
        <w:t>14</w:t>
      </w:r>
      <w:r>
        <w:t xml:space="preserve">Ngokuti rudo rwaKristu runotionga; ngokuti tinozia kuti umwe wakafira veshe; ndizvo veshe vakatofa. </w:t>
      </w:r>
    </w:p>
    <w:p>
      <w:r/>
      <w:r>
        <w:rPr>
          <w:vertAlign w:val="superscript"/>
        </w:rPr>
        <w:t>15</w:t>
      </w:r>
      <w:r>
        <w:t xml:space="preserve">Naye wakafira veshe kuti avo vanopona vasachadziponera pachavo, asi kuti vaponere kunouwo </w:t>
      </w:r>
    </w:p>
    <w:p>
      <w:r/>
      <w:r>
        <w:t>wakafa ngendaa yavo, akamuswazve.</w:t>
      </w:r>
      <w:r>
        <w:rPr>
          <w:vertAlign w:val="superscript"/>
        </w:rPr>
        <w:t>16</w:t>
      </w:r>
      <w:r>
        <w:t xml:space="preserve">Ndizvo isusu kubvira zvino atichazii munhu naumwe </w:t>
      </w:r>
    </w:p>
    <w:p>
      <w:r/>
      <w:r>
        <w:t xml:space="preserve">ngokwenyama. Kunyazwi takamuzia Kristu ngokwenyama, asi zvino atichamuzii ngokwakadaro. </w:t>
      </w:r>
    </w:p>
    <w:p>
      <w:r/>
      <w:r>
        <w:rPr>
          <w:vertAlign w:val="superscript"/>
        </w:rPr>
        <w:t>17</w:t>
      </w:r>
      <w:r>
        <w:t xml:space="preserve">Ndizvo kudai munhu ari munaKristu, waa chisikwa chitsva; zviro zvekaretu zvapinda, wonai zvaitwa </w:t>
      </w:r>
    </w:p>
    <w:p>
      <w:r/>
      <w:r>
        <w:t>zvitsva!</w:t>
      </w:r>
      <w:r>
        <w:rPr>
          <w:vertAlign w:val="superscript"/>
        </w:rPr>
        <w:t>18</w:t>
      </w:r>
      <w:r>
        <w:t xml:space="preserve">Zveshe izvi zvinobva kunaMwari, uwo wakatiiyanisa kwaari kubudikidza ndiKristu, naye </w:t>
      </w:r>
    </w:p>
    <w:p>
      <w:r/>
      <w:r>
        <w:t xml:space="preserve">wakapa kwetiri mushando wokuiyanisa; </w:t>
      </w:r>
      <w:r>
        <w:rPr>
          <w:vertAlign w:val="superscript"/>
        </w:rPr>
        <w:t>19</w:t>
      </w:r>
      <w:r>
        <w:t xml:space="preserve">ndikwo kuti, Mwari waiya munaKristu, echiiyanisa nyika </w:t>
      </w:r>
    </w:p>
    <w:p>
      <w:r/>
      <w:r>
        <w:t>kwaari, asikaerengeri kwavari kupauka kwavo, naye wakapa kwetiri izwi rokuiyanisa.</w:t>
      </w:r>
      <w:r>
        <w:rPr>
          <w:vertAlign w:val="superscript"/>
        </w:rPr>
        <w:t>20</w:t>
      </w:r>
      <w:r>
        <w:t xml:space="preserve">Ndizvo tinoita vaemereri vaKristu, zvechiita ingatei Mwari wainyengerera vanhu kubudikidza tisu. </w:t>
      </w:r>
    </w:p>
    <w:p>
      <w:r/>
      <w:r>
        <w:t xml:space="preserve">Tinomupota ngendaa yaKristu, itai vanoiyaniswa munaMwari. </w:t>
      </w:r>
      <w:r>
        <w:rPr>
          <w:vertAlign w:val="superscript"/>
        </w:rPr>
        <w:t>21</w:t>
      </w:r>
      <w:r>
        <w:t xml:space="preserve">Iye wakamuita kushaisha ngendaa yedu, </w:t>
      </w:r>
    </w:p>
    <w:p>
      <w:pPr>
        <w:pBdr>
          <w:bottom w:val="single" w:sz="6" w:space="1" w:color="auto"/>
        </w:pBdr>
      </w:pPr>
      <w:r/>
      <w:r>
        <w:t>uwo waiya asikazi kuzia kushaisha, kuti mwaari isusu tiite kururama kwaMwari.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 xml:space="preserve">Mukushanda pamwepo naye, tinomupota kuti musaashira nyasha dzaMwari </w:t>
      </w:r>
    </w:p>
    <w:p>
      <w:r/>
      <w:r>
        <w:t xml:space="preserve">pasina shwiro. </w:t>
      </w:r>
      <w:r>
        <w:rPr>
          <w:vertAlign w:val="superscript"/>
        </w:rPr>
        <w:t>2</w:t>
      </w:r>
      <w:r>
        <w:t xml:space="preserve">Ngokuti iye unoti, “Ndakamuzwa ngenguva inoashirika, nepazuva rokuponeswa </w:t>
      </w:r>
    </w:p>
    <w:p>
      <w:r/>
      <w:r>
        <w:t xml:space="preserve">ndakakudetsera”; penyai, zvino ndiyo nguva inoashirika; penyai, zvino zuva roruponeso. </w:t>
      </w:r>
    </w:p>
    <w:p>
      <w:r/>
      <w:r>
        <w:rPr>
          <w:vertAlign w:val="superscript"/>
        </w:rPr>
        <w:t>3</w:t>
      </w:r>
      <w:r>
        <w:t>Isusu atiisi chipumhuniso munjira youmweni kuti kushandira kwedu kusazoshoorwa,</w:t>
      </w:r>
      <w:r>
        <w:rPr>
          <w:vertAlign w:val="superscript"/>
        </w:rPr>
        <w:t>4</w:t>
      </w:r>
      <w:r>
        <w:t xml:space="preserve">asi ngezviro </w:t>
      </w:r>
    </w:p>
    <w:p>
      <w:r/>
      <w:r>
        <w:t xml:space="preserve">zveshe tiite vanotendwa kudai ngezvinosisira vashandi vaMwari, kubudikidza ngokusengerera kukurutu, </w:t>
      </w:r>
    </w:p>
    <w:p>
      <w:r/>
      <w:r>
        <w:t xml:space="preserve">mukutambudzika, mukutama, mukuhahairwa, </w:t>
      </w:r>
      <w:r>
        <w:rPr>
          <w:vertAlign w:val="superscript"/>
        </w:rPr>
        <w:t>5</w:t>
      </w:r>
      <w:r>
        <w:t xml:space="preserve">mukurohwa, mukukonyerwa mutirongo, muhohoho, </w:t>
      </w:r>
    </w:p>
    <w:p>
      <w:r/>
      <w:r>
        <w:t xml:space="preserve">mukushanda ngesimba, mukurinda, munzara, </w:t>
      </w:r>
      <w:r>
        <w:rPr>
          <w:vertAlign w:val="superscript"/>
        </w:rPr>
        <w:t>6</w:t>
      </w:r>
      <w:r>
        <w:t xml:space="preserve">mukucheneswa, mukuzia, murubambazira, mukuitirwa </w:t>
      </w:r>
    </w:p>
    <w:p>
      <w:r/>
      <w:r>
        <w:t xml:space="preserve">nyasha, muMweya Wakachena, ngorudo rusikadziitisi, </w:t>
      </w:r>
      <w:r>
        <w:rPr>
          <w:vertAlign w:val="superscript"/>
        </w:rPr>
        <w:t>7</w:t>
      </w:r>
      <w:r>
        <w:t xml:space="preserve">ngeizwi regwinyiso, ngesimba raMwari; </w:t>
      </w:r>
    </w:p>
    <w:p>
      <w:r/>
      <w:r>
        <w:t>ngezvokurwa ndizvo zvokururama ngokumudyo nokumuoshwe;</w:t>
      </w:r>
      <w:r>
        <w:rPr>
          <w:vertAlign w:val="superscript"/>
        </w:rPr>
        <w:t>8</w:t>
      </w:r>
      <w:r>
        <w:t xml:space="preserve">mukukudzwa nomukusikakudzwa, </w:t>
      </w:r>
    </w:p>
    <w:p>
      <w:r/>
      <w:r>
        <w:t xml:space="preserve">mukureyiwa nomumbiri yakanaka; tinobatwa kudai ngevachengedzi, asi tiri vegwinyiso; </w:t>
      </w:r>
      <w:r>
        <w:rPr>
          <w:vertAlign w:val="superscript"/>
        </w:rPr>
        <w:t>9</w:t>
      </w:r>
      <w:r>
        <w:t xml:space="preserve">kudai </w:t>
      </w:r>
    </w:p>
    <w:p>
      <w:r/>
      <w:r>
        <w:t xml:space="preserve">ngevasikaziikanwi, asi tiri vanonasa kuziikanwa; kudai ngevanofa, asi wonai tinopona; kudai </w:t>
      </w:r>
    </w:p>
    <w:p>
      <w:r/>
      <w:r>
        <w:t xml:space="preserve">ngevanoororwa, asi atiurawi; </w:t>
      </w:r>
      <w:r>
        <w:rPr>
          <w:vertAlign w:val="superscript"/>
        </w:rPr>
        <w:t>10</w:t>
      </w:r>
      <w:r>
        <w:t xml:space="preserve">kudai ngevanosvipa mwoyo, asi tinogara techidakara; kudai ngevarombo, </w:t>
      </w:r>
    </w:p>
    <w:p>
      <w:r/>
      <w:r>
        <w:t>asi tinofumisa vazhinji, kudai ngevasina chevanacho, asi tinazvo zveshe.</w:t>
      </w:r>
      <w:r>
        <w:rPr>
          <w:vertAlign w:val="superscript"/>
        </w:rPr>
        <w:t>11</w:t>
      </w:r>
      <w:r>
        <w:t xml:space="preserve">Muromo wedu wakaereketa zvakaperera kwomuri, imwimwi vaKhorinte; mwoyo yedu yakabeuka </w:t>
      </w:r>
    </w:p>
    <w:p>
      <w:r/>
      <w:r>
        <w:t xml:space="preserve">yaamho. </w:t>
      </w:r>
      <w:r>
        <w:rPr>
          <w:vertAlign w:val="superscript"/>
        </w:rPr>
        <w:t>12</w:t>
      </w:r>
      <w:r>
        <w:t xml:space="preserve">Amumanikidzwi tisu, asi munodzimanikidza murudo rwenyu. </w:t>
      </w:r>
      <w:r>
        <w:rPr>
          <w:vertAlign w:val="superscript"/>
        </w:rPr>
        <w:t>13</w:t>
      </w:r>
      <w:r>
        <w:t xml:space="preserve">Zvino ngokuunzidzira </w:t>
      </w:r>
    </w:p>
    <w:p>
      <w:r/>
      <w:r>
        <w:t xml:space="preserve">kwakatodzana, ndinoereketa kudai ngounoereketa kwendinoita kuvana vangu, mwoyo yenyu ngaibeuke </w:t>
      </w:r>
    </w:p>
    <w:p>
      <w:r/>
      <w:r>
        <w:t>yaamho.</w:t>
      </w:r>
      <w:r>
        <w:rPr>
          <w:vertAlign w:val="superscript"/>
        </w:rPr>
        <w:t>14</w:t>
      </w:r>
      <w:r>
        <w:t xml:space="preserve">Musaita vanosungirwa ngokusikasisirani pamwepo nevasikatendi. Ngokuti kuri pari kuzwanana </w:t>
      </w:r>
    </w:p>
    <w:p>
      <w:r/>
      <w:r>
        <w:t xml:space="preserve">kwokururama nokushata? Nokuti kuri pari kuiyana kwokujeka nechidima? </w:t>
      </w:r>
      <w:r>
        <w:rPr>
          <w:vertAlign w:val="superscript"/>
        </w:rPr>
        <w:t>15</w:t>
      </w:r>
      <w:r>
        <w:t xml:space="preserve">Nokuti kuri pari </w:t>
      </w:r>
    </w:p>
    <w:p>
      <w:r/>
      <w:r>
        <w:t xml:space="preserve">kutenderana kwaKristu naBheriari? Nokuti mutendi unechikoaniswa chenyi nousikatendi? </w:t>
      </w:r>
      <w:r>
        <w:rPr>
          <w:vertAlign w:val="superscript"/>
        </w:rPr>
        <w:t>16</w:t>
      </w:r>
      <w:r>
        <w:t xml:space="preserve">Kuri pari </w:t>
      </w:r>
    </w:p>
    <w:p>
      <w:r/>
      <w:r>
        <w:t xml:space="preserve">kutenderana kwetemperi raMwari nemiedzaniso yokudira? Ngokuti isusu tiri temperi raMwari unopona; </w:t>
      </w:r>
    </w:p>
    <w:p>
      <w:r/>
      <w:r>
        <w:t xml:space="preserve">kudai ngezvaakaronza Mwari kuti, “Ndinozogara pakati pavo, nokuhamba pakati pavo; neni ndinozoita </w:t>
      </w:r>
    </w:p>
    <w:p>
      <w:r/>
      <w:r>
        <w:t>Mwari wavo, navo vanozoita vanhu vangu.</w:t>
      </w:r>
      <w:r>
        <w:rPr>
          <w:vertAlign w:val="superscript"/>
        </w:rPr>
        <w:t>17</w:t>
      </w:r>
      <w:r>
        <w:t xml:space="preserve">Ndizvo budai kubva pakati pavo, mudziparadzanise kubva kwavari, unoronza Mambo Mwari, </w:t>
      </w:r>
    </w:p>
    <w:p>
      <w:r/>
      <w:r>
        <w:t xml:space="preserve">musagwama chiro chakasvipiswa; naapo ndinozomuashira, </w:t>
      </w:r>
      <w:r>
        <w:rPr>
          <w:vertAlign w:val="superscript"/>
        </w:rPr>
        <w:t>18</w:t>
      </w:r>
      <w:r>
        <w:t xml:space="preserve">neni ndinozoita Baba enyu, nemwi </w:t>
      </w:r>
    </w:p>
    <w:p>
      <w:pPr>
        <w:pBdr>
          <w:bottom w:val="single" w:sz="6" w:space="1" w:color="auto"/>
        </w:pBdr>
      </w:pPr>
      <w:r/>
      <w:r>
        <w:t>munozoita vakororo vangu nevasikana vangu, unoronza Mambo Mwari Unesimbareshe.”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Ndizvo vanodikanwa, kudai ngezvetinazvo izvi zvigondiso, ngatidzichenese pachedu kubva kunezvinosvipisa zveshe zvenyama nezvomweya, techiperera mukucheneswa mukutya Mwari.</w:t>
      </w:r>
      <w:r>
        <w:rPr>
          <w:vertAlign w:val="superscript"/>
        </w:rPr>
        <w:t>2</w:t>
      </w:r>
      <w:r>
        <w:t xml:space="preserve">Tibeurirei ndau mumwoyo yenyu; atizi kushaishira munhu, atizi kusvipisa munhu, atizi kubira munhu. </w:t>
      </w:r>
    </w:p>
    <w:p>
      <w:r/>
      <w:r>
        <w:rPr>
          <w:vertAlign w:val="superscript"/>
        </w:rPr>
        <w:t>3</w:t>
      </w:r>
      <w:r>
        <w:t xml:space="preserve">Andironzi izvi kumuitira ndaa, ngokuti ndakamboronza kuti muri vepamwoyo yedu, kuti tife pamwepo </w:t>
      </w:r>
    </w:p>
    <w:p>
      <w:r/>
      <w:r>
        <w:t xml:space="preserve">nokupona pamwepo. </w:t>
      </w:r>
      <w:r>
        <w:rPr>
          <w:vertAlign w:val="superscript"/>
        </w:rPr>
        <w:t>4</w:t>
      </w:r>
      <w:r>
        <w:t xml:space="preserve">Ndakaganza ndimwi nguva dzeshe; ndinodzikudza ndimwi kakurutu; ndakazara </w:t>
      </w:r>
    </w:p>
    <w:p>
      <w:r/>
      <w:r>
        <w:t>ngokuembedzerwa, ndinodakara kakurutu mukutambudzika kwedu kweshe.</w:t>
      </w:r>
      <w:r>
        <w:rPr>
          <w:vertAlign w:val="superscript"/>
        </w:rPr>
        <w:t>5</w:t>
      </w:r>
      <w:r>
        <w:t xml:space="preserve">Ngokuti kunyazwi taguma </w:t>
      </w:r>
    </w:p>
    <w:p>
      <w:r/>
      <w:r>
        <w:t xml:space="preserve">Masedhonia, miiri yedu aizi kuzorora, asi takatambudzwa kumarupande eshe; ngokubanze kwaiyayo </w:t>
      </w:r>
    </w:p>
    <w:p>
      <w:r/>
      <w:r>
        <w:t xml:space="preserve">kuambana, ngomukati kwaiyamwo kutya. </w:t>
      </w:r>
    </w:p>
    <w:p>
      <w:r/>
      <w:r>
        <w:rPr>
          <w:vertAlign w:val="superscript"/>
        </w:rPr>
        <w:t>6</w:t>
      </w:r>
      <w:r>
        <w:t xml:space="preserve">Asi Mwari uwo unoembedzera vakasvipa mwoyo, iye wakatiembedzera ngokuguma kwaThithusi, </w:t>
      </w:r>
    </w:p>
    <w:p>
      <w:r/>
      <w:r>
        <w:rPr>
          <w:vertAlign w:val="superscript"/>
        </w:rPr>
        <w:t>7</w:t>
      </w:r>
      <w:r>
        <w:t xml:space="preserve">haiwa ngokuguma kwake kwega, asizve ngokuembedzerwa kwaakaembedzerwa ndikwo ndimwi, </w:t>
      </w:r>
    </w:p>
    <w:p>
      <w:r/>
      <w:r>
        <w:t xml:space="preserve">echitironzera ngechishuwo chenyu nokuchema kwenyu nokushingirira kwenyu ngendaa yangu; ndizvo </w:t>
      </w:r>
    </w:p>
    <w:p>
      <w:r/>
      <w:r>
        <w:t>ndakapindisisa kudakara.</w:t>
      </w:r>
      <w:r>
        <w:rPr>
          <w:vertAlign w:val="superscript"/>
        </w:rPr>
        <w:t>8</w:t>
      </w:r>
      <w:r>
        <w:t xml:space="preserve">Ngokuti kunyazwi ndakamuchemedza ngetsamba yangu, andisvipi mwoyo ndizvo, kunyazwi </w:t>
      </w:r>
    </w:p>
    <w:p>
      <w:r/>
      <w:r>
        <w:t xml:space="preserve">ndakanyasvipa mwoyo ndizvo; ngokuti ndinoona kuti iyo tsamba yakamuchemedza, asi kwega </w:t>
      </w:r>
    </w:p>
    <w:p>
      <w:r/>
      <w:r>
        <w:t xml:space="preserve">kwomukuwo mufupi. </w:t>
      </w:r>
      <w:r>
        <w:rPr>
          <w:vertAlign w:val="superscript"/>
        </w:rPr>
        <w:t>9</w:t>
      </w:r>
      <w:r>
        <w:t xml:space="preserve">Zvino ndinodakara, haiwa ngokuti mwakachemedzwa, asi kuti </w:t>
      </w:r>
    </w:p>
    <w:p>
      <w:r/>
      <w:r>
        <w:t xml:space="preserve">mwakachemedzwa kuti mutenderuke. Ngokuti mwakachemedzwa ngendaa yokuda kwaMwari, kuti </w:t>
      </w:r>
    </w:p>
    <w:p>
      <w:r/>
      <w:r>
        <w:t xml:space="preserve">musarashikirwa ngechiro ngendaa yedu. </w:t>
      </w:r>
    </w:p>
    <w:p>
      <w:r/>
      <w:r>
        <w:rPr>
          <w:vertAlign w:val="superscript"/>
        </w:rPr>
        <w:t>10</w:t>
      </w:r>
      <w:r>
        <w:t xml:space="preserve">Ngokuti kuchemedzwa kunobva kunaMwari kunounza kutenderuka kworuponeso, kuri kutenderuka </w:t>
      </w:r>
    </w:p>
    <w:p>
      <w:r/>
      <w:r>
        <w:t>kusina kuchema. Asi kuchema kwomunyika kunopara rufu.</w:t>
      </w:r>
      <w:r>
        <w:rPr>
          <w:vertAlign w:val="superscript"/>
        </w:rPr>
        <w:t>11</w:t>
      </w:r>
      <w:r>
        <w:t xml:space="preserve">Ngokuti wonai kutsamwirira </w:t>
      </w:r>
    </w:p>
    <w:p>
      <w:r/>
      <w:r>
        <w:t xml:space="preserve">kwokuchemedzwa ngenjira yaMwari kwakaunza kutsamwirira kwakaitawani kukura mukati mwenyu! </w:t>
      </w:r>
    </w:p>
    <w:p>
      <w:r/>
      <w:r>
        <w:t xml:space="preserve">Eya, kudzirwira, kunyangadzwa, kutya, chishuwo, kushingirira nokuunzidzira! Ngezviro zveshe </w:t>
      </w:r>
    </w:p>
    <w:p>
      <w:r/>
      <w:r>
        <w:t xml:space="preserve">mwakadzipangidzira kuti muri vasina ndaa kuneizvi. </w:t>
      </w:r>
    </w:p>
    <w:p>
      <w:r/>
      <w:r>
        <w:rPr>
          <w:vertAlign w:val="superscript"/>
        </w:rPr>
        <w:t>12</w:t>
      </w:r>
      <w:r>
        <w:t xml:space="preserve">Ndizvo kunyazwi ndakanyora kwomuri, andizi kunyora ngendaa youwo wakaita kushata ukwo, nokuti </w:t>
      </w:r>
    </w:p>
    <w:p>
      <w:r/>
      <w:r>
        <w:t xml:space="preserve">ngendaa youwo wakashaishirwa, asi kuti kutsamwirira kwenyu ngendaa yedu kuoniswe kwomuri </w:t>
      </w:r>
    </w:p>
    <w:p>
      <w:r/>
      <w:r>
        <w:t>pamberi paMwari.</w:t>
      </w:r>
      <w:r>
        <w:rPr>
          <w:vertAlign w:val="superscript"/>
        </w:rPr>
        <w:t>13</w:t>
      </w:r>
      <w:r>
        <w:t xml:space="preserve">Ndizvo takaembedzerwa. Kututsira mukuembedzerwa kwedu takadakara kakurutu </w:t>
      </w:r>
    </w:p>
    <w:p>
      <w:r/>
      <w:r>
        <w:t xml:space="preserve">ngendaa yokudakara kwaThithusi, ngokuti mweya wake wakagwinyiswa ndimwi mweshe. </w:t>
      </w:r>
    </w:p>
    <w:p>
      <w:r/>
      <w:r>
        <w:rPr>
          <w:vertAlign w:val="superscript"/>
        </w:rPr>
        <w:t>14</w:t>
      </w:r>
      <w:r>
        <w:t xml:space="preserve">Ngokuti kudai chainyaiapo chiro chendakaganza kwaari ndimwi, andizi kutsverudziswa; asi kudai </w:t>
      </w:r>
    </w:p>
    <w:p>
      <w:r/>
      <w:r>
        <w:t xml:space="preserve">ngezvetakaereketa zviro zveshe kwomuri zvaiya gwinyiso, kwakadarozve nokuganza kwedu, </w:t>
      </w:r>
    </w:p>
    <w:p>
      <w:r/>
      <w:r>
        <w:t>kwendakaita pamberi paThithusi, kwakaoneka kuti kunegwinyiso.</w:t>
      </w:r>
      <w:r>
        <w:rPr>
          <w:vertAlign w:val="superscript"/>
        </w:rPr>
        <w:t>15</w:t>
      </w:r>
      <w:r>
        <w:t xml:space="preserve">Norudo rwake rwomwoyo </w:t>
      </w:r>
    </w:p>
    <w:p>
      <w:r/>
      <w:r>
        <w:t xml:space="preserve">runopinda kuwanzwa kwomuri, apo ookarakadza nokupurutana kwenyu mweshe, kuti mwakamuashira </w:t>
      </w:r>
    </w:p>
    <w:p>
      <w:pPr>
        <w:pBdr>
          <w:bottom w:val="single" w:sz="6" w:space="1" w:color="auto"/>
        </w:pBdr>
      </w:pPr>
      <w:r/>
      <w:r>
        <w:t xml:space="preserve">ngokutya nokuhuta. </w:t>
      </w:r>
      <w:r>
        <w:rPr>
          <w:vertAlign w:val="superscript"/>
        </w:rPr>
        <w:t>16</w:t>
      </w:r>
      <w:r>
        <w:t>Ndinodakara kuti ngezviro zveshe ndinogonda ndimwi.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r>
        <w:t xml:space="preserve">Ndizvo, hama, tinoda kuti muzie ngenyasha dzaMwari dzakapuwa kuzviara zviri </w:t>
      </w:r>
    </w:p>
    <w:p>
      <w:r/>
      <w:r>
        <w:t xml:space="preserve">muMasedhonia, </w:t>
      </w:r>
      <w:r>
        <w:rPr>
          <w:vertAlign w:val="superscript"/>
        </w:rPr>
        <w:t>2</w:t>
      </w:r>
      <w:r>
        <w:t xml:space="preserve">ngokuti, mukuedzwa kukuru kwokutambudzika, nouwandu hwokudakara kwavo, </w:t>
      </w:r>
    </w:p>
    <w:p>
      <w:r/>
      <w:r>
        <w:t>noudzamu hwourombo hwavo, zvakawandisa upfumi hwokupa kwavo.</w:t>
      </w:r>
      <w:r>
        <w:rPr>
          <w:vertAlign w:val="superscript"/>
        </w:rPr>
        <w:t>3</w:t>
      </w:r>
      <w:r>
        <w:t xml:space="preserve">Ngokuti ndinoita chapupu ndivo, </w:t>
      </w:r>
    </w:p>
    <w:p>
      <w:r/>
      <w:r>
        <w:t xml:space="preserve">kuti kudai ngezvevaikona, eya, nokupinda zvevaikona, vakapa ngokuda kwavo, </w:t>
      </w:r>
      <w:r>
        <w:rPr>
          <w:vertAlign w:val="superscript"/>
        </w:rPr>
        <w:t>4</w:t>
      </w:r>
      <w:r>
        <w:t xml:space="preserve">vechitipota </w:t>
      </w:r>
    </w:p>
    <w:p>
      <w:r/>
      <w:r>
        <w:t xml:space="preserve">ngokunyengerera kakurutu kuti tiashire ichi chipo noukama mukushandira vakacheneswa. </w:t>
      </w:r>
    </w:p>
    <w:p>
      <w:r/>
      <w:r>
        <w:rPr>
          <w:vertAlign w:val="superscript"/>
        </w:rPr>
        <w:t>5</w:t>
      </w:r>
      <w:r>
        <w:t xml:space="preserve">Navo vakaita ichi, chisicho chetaikarira; asi kutanga vakadzipira ngokwavo kunaMambo nokwetirizve </w:t>
      </w:r>
    </w:p>
    <w:p>
      <w:r/>
      <w:r>
        <w:t>ngokuda kwaMwari.</w:t>
      </w:r>
      <w:r>
        <w:rPr>
          <w:vertAlign w:val="superscript"/>
        </w:rPr>
        <w:t>6</w:t>
      </w:r>
      <w:r>
        <w:t xml:space="preserve">Ngokudaro kudai ngezvetakakumbira Thithusi, kuti iye kudai ngezvaiya aamba, </w:t>
      </w:r>
    </w:p>
    <w:p>
      <w:r/>
      <w:r>
        <w:t xml:space="preserve">ngokudaro apedzisewo pakati penyu mushando wenyasha. </w:t>
      </w:r>
      <w:r>
        <w:rPr>
          <w:vertAlign w:val="superscript"/>
        </w:rPr>
        <w:t>7</w:t>
      </w:r>
      <w:r>
        <w:t xml:space="preserve">Ndizvo kudai ngezvomunowanza munezviro </w:t>
      </w:r>
    </w:p>
    <w:p>
      <w:r/>
      <w:r>
        <w:t xml:space="preserve">zveshe, mukugonda, mukuereketa, mukuzia, mukutsamwirira kweshe, nomurudo rwenyu kwetiri, wonai </w:t>
      </w:r>
    </w:p>
    <w:p>
      <w:r/>
      <w:r>
        <w:t>kuti muwanzewo muneuyu mushando wenyasha.</w:t>
      </w:r>
      <w:r>
        <w:rPr>
          <w:vertAlign w:val="superscript"/>
        </w:rPr>
        <w:t>8</w:t>
      </w:r>
      <w:r>
        <w:t xml:space="preserve">Andiereketi ngokumupanga, asi ngokutsamwirira kwevamweni kuti ndiedze gwinyiso rorudo </w:t>
      </w:r>
    </w:p>
    <w:p>
      <w:r/>
      <w:r>
        <w:t xml:space="preserve">rwenyuwo. </w:t>
      </w:r>
      <w:r>
        <w:rPr>
          <w:vertAlign w:val="superscript"/>
        </w:rPr>
        <w:t>9</w:t>
      </w:r>
      <w:r>
        <w:t xml:space="preserve">Ngokuti imwimwi munozia nyasha dzaMambo wedu Jesu Kristu, kuti kunyazwi iye waiya </w:t>
      </w:r>
    </w:p>
    <w:p>
      <w:r/>
      <w:r>
        <w:t>mupfumi, asi ngendaa yenyu wakaita murombo, kuti imwimwi ngourombo hwake muite vapfumi.</w:t>
      </w:r>
      <w:r>
        <w:rPr>
          <w:vertAlign w:val="superscript"/>
        </w:rPr>
        <w:t>10</w:t>
      </w:r>
      <w:r>
        <w:t xml:space="preserve">Muneiyi ndaa ndinoronza kupinimidza kwangu, ngokuti izvi zvakamunakira imwimwi, mwakatangira </w:t>
      </w:r>
    </w:p>
    <w:p>
      <w:r/>
      <w:r>
        <w:t xml:space="preserve">vamweni gore rakapera, musikateri kuita kwega, asi mwechidisisa kuita. </w:t>
      </w:r>
    </w:p>
    <w:p>
      <w:r/>
      <w:r>
        <w:rPr>
          <w:vertAlign w:val="superscript"/>
        </w:rPr>
        <w:t>11</w:t>
      </w:r>
      <w:r>
        <w:t xml:space="preserve">Asi zvino pedzisai kuzviita, kuti kudai ngezvemwaidisisa kuita, pedzisai pomunokona ndipo. </w:t>
      </w:r>
    </w:p>
    <w:p>
      <w:r/>
      <w:r>
        <w:rPr>
          <w:vertAlign w:val="superscript"/>
        </w:rPr>
        <w:t>12</w:t>
      </w:r>
      <w:r>
        <w:t>Ngokuti kudai kuripo kuda, nechipo chinoashirika kudai ngezvaanazvo munhu, haiwa kudai ngezvaasina.</w:t>
      </w:r>
      <w:r>
        <w:rPr>
          <w:vertAlign w:val="superscript"/>
        </w:rPr>
        <w:t>13</w:t>
      </w:r>
      <w:r>
        <w:t xml:space="preserve">Ngokuti andironzi izvi kuti vamweni varerukirwe, nemwi mwechitambudzika, asi kuti mutodzane; </w:t>
      </w:r>
    </w:p>
    <w:p>
      <w:r/>
      <w:r>
        <w:rPr>
          <w:vertAlign w:val="superscript"/>
        </w:rPr>
        <w:t>14</w:t>
      </w:r>
      <w:r>
        <w:t xml:space="preserve">kuti kuwandirwa kwenyu ngenguva iyi kudetsere kutama kwavo, kuti kuwandirwa kwavozve </w:t>
      </w:r>
    </w:p>
    <w:p>
      <w:r/>
      <w:r>
        <w:t xml:space="preserve">kudetsere kutama kwenyu; kuti kuapo kutodzana. </w:t>
      </w:r>
      <w:r>
        <w:rPr>
          <w:vertAlign w:val="superscript"/>
        </w:rPr>
        <w:t>15</w:t>
      </w:r>
      <w:r>
        <w:t xml:space="preserve">Kudai ngezvakanyorwa, “Aye wakaunganidza </w:t>
      </w:r>
    </w:p>
    <w:p>
      <w:r/>
      <w:r>
        <w:t>zvakawanda aazi kusara nechiro; nouwo wakaunganidza zvishomani aazi kutama chiro.”</w:t>
      </w:r>
      <w:r>
        <w:rPr>
          <w:vertAlign w:val="superscript"/>
        </w:rPr>
        <w:t>16</w:t>
      </w:r>
      <w:r>
        <w:t xml:space="preserve">Asi </w:t>
      </w:r>
    </w:p>
    <w:p>
      <w:r/>
      <w:r>
        <w:t xml:space="preserve">ngaabongwe Mwari uwo wakaisa mumwoyo mwaThithusi ukwo kutsamwirira kwendaiya nakwo </w:t>
      </w:r>
    </w:p>
    <w:p>
      <w:r/>
      <w:r>
        <w:t xml:space="preserve">pachangu ndimwi. </w:t>
      </w:r>
    </w:p>
    <w:p>
      <w:r/>
      <w:r>
        <w:rPr>
          <w:vertAlign w:val="superscript"/>
        </w:rPr>
        <w:t>17</w:t>
      </w:r>
      <w:r>
        <w:t xml:space="preserve">Ngokuti ngegwinyiso iye wakazwa kupota kwedu; asi iye emene, echitsungirira kakurutu, wakabuda </w:t>
      </w:r>
    </w:p>
    <w:p>
      <w:r/>
      <w:r>
        <w:t>kuuya kwomuri ngokuda kwake.</w:t>
      </w:r>
      <w:r>
        <w:rPr>
          <w:vertAlign w:val="superscript"/>
        </w:rPr>
        <w:t>18</w:t>
      </w:r>
      <w:r>
        <w:t xml:space="preserve">Nesu tinotumira pamwepo naye hama iyo inembiri yakanaka </w:t>
      </w:r>
    </w:p>
    <w:p>
      <w:r/>
      <w:r>
        <w:t xml:space="preserve">kuzviara zveshe; </w:t>
      </w:r>
      <w:r>
        <w:rPr>
          <w:vertAlign w:val="superscript"/>
        </w:rPr>
        <w:t>19</w:t>
      </w:r>
      <w:r>
        <w:t xml:space="preserve">andizvopi zvega, asi wakaemeswazve ngezviara kuti ahambe nesu ngendaa yeizvi </w:t>
      </w:r>
    </w:p>
    <w:p>
      <w:r/>
      <w:r>
        <w:t>zvipo zvinoshandwa tisu, kuita kuti Mambo airikidzwe, nokuonisa kutendera kwedu.</w:t>
      </w:r>
      <w:r>
        <w:rPr>
          <w:vertAlign w:val="superscript"/>
        </w:rPr>
        <w:t>20</w:t>
      </w:r>
      <w:r>
        <w:t xml:space="preserve">Techingwarira kuti munhu asatiitira ndaa ngouwandu hweizvo zvinoshandwa tisu, </w:t>
      </w:r>
      <w:r>
        <w:rPr>
          <w:vertAlign w:val="superscript"/>
        </w:rPr>
        <w:t>21</w:t>
      </w:r>
      <w:r>
        <w:t xml:space="preserve">ngokuti </w:t>
      </w:r>
    </w:p>
    <w:p>
      <w:r/>
      <w:r>
        <w:t xml:space="preserve">tinongwarira kuti zviite zvinoremeredzeka, haiwa kwega mukuona kwaMambo, asi nomukuona </w:t>
      </w:r>
    </w:p>
    <w:p>
      <w:r/>
      <w:r>
        <w:t>kwevanhuwo.</w:t>
      </w:r>
      <w:r>
        <w:rPr>
          <w:vertAlign w:val="superscript"/>
        </w:rPr>
        <w:t>22</w:t>
      </w:r>
      <w:r>
        <w:t xml:space="preserve">Nesu takatuma pamwepo navo hama yedu, yetakaedza nguva zhinji tikaona kuti </w:t>
      </w:r>
    </w:p>
    <w:p>
      <w:r/>
      <w:r>
        <w:t xml:space="preserve">inotsungirira zviro zvizhinji, asi zvino iri inopindisisa kutsungirira, ngendaa yegonda guru reinaro </w:t>
      </w:r>
    </w:p>
    <w:p>
      <w:r/>
      <w:r>
        <w:t xml:space="preserve">kwomuri. </w:t>
      </w:r>
    </w:p>
    <w:p>
      <w:r/>
      <w:r>
        <w:rPr>
          <w:vertAlign w:val="superscript"/>
        </w:rPr>
        <w:t>23</w:t>
      </w:r>
      <w:r>
        <w:t xml:space="preserve">Kudai ndiThithusi, mudetseri wangu nomungani wangu mumushando unoitwa kwomuri; ngendaa </w:t>
      </w:r>
    </w:p>
    <w:p>
      <w:r/>
      <w:r>
        <w:t xml:space="preserve">yehama dzedu, ndidzo nhumwa dzechiara, uthende hwaKristu. </w:t>
      </w:r>
      <w:r>
        <w:rPr>
          <w:vertAlign w:val="superscript"/>
        </w:rPr>
        <w:t>24</w:t>
      </w:r>
      <w:r>
        <w:t xml:space="preserve">Ndizvo wonesai kwavari chioniso </w:t>
      </w:r>
    </w:p>
    <w:p>
      <w:pPr>
        <w:pBdr>
          <w:bottom w:val="single" w:sz="6" w:space="1" w:color="auto"/>
        </w:pBdr>
      </w:pPr>
      <w:r/>
      <w:r>
        <w:t>chorudo rwenyu, nechokuganza kwedu ndimwi, mukuona kwezviara.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 xml:space="preserve">Ngokuti azvisisiri kuti ndinyore kwomuri ngendaa yokushandira vakacheneswa, </w:t>
      </w:r>
    </w:p>
    <w:p>
      <w:r/>
      <w:r>
        <w:rPr>
          <w:vertAlign w:val="superscript"/>
        </w:rPr>
        <w:t>2</w:t>
      </w:r>
      <w:r>
        <w:t xml:space="preserve">ngokuti ndinozia kudisisa kwenyu, kwendinoganza ndikwo ndimwi kwavari vanhu veMasedhonia, kuti </w:t>
      </w:r>
    </w:p>
    <w:p>
      <w:r/>
      <w:r>
        <w:t>veAkhaiya vakapedza kunasirira gore rakapera; nokutsamwirira kwenyu kwakamusa vazhinji vavo.</w:t>
      </w:r>
      <w:r>
        <w:rPr>
          <w:vertAlign w:val="superscript"/>
        </w:rPr>
        <w:t>3</w:t>
      </w:r>
      <w:r>
        <w:t xml:space="preserve">Asi </w:t>
      </w:r>
    </w:p>
    <w:p>
      <w:r/>
      <w:r>
        <w:t xml:space="preserve">ndakatumira hama kuti kuganza kwedu ndimwi kusazoita kusina shwiro ngeiyi ndaa, kuti muite </w:t>
      </w:r>
    </w:p>
    <w:p>
      <w:r/>
      <w:r>
        <w:t xml:space="preserve">vakanasirira, kudai ngezvendakamuronzera; </w:t>
      </w:r>
      <w:r>
        <w:rPr>
          <w:vertAlign w:val="superscript"/>
        </w:rPr>
        <w:t>4</w:t>
      </w:r>
      <w:r>
        <w:t xml:space="preserve">kuti kusazoitika, kuti kunyazwi ngeiri njira, kudai vechiuya </w:t>
      </w:r>
    </w:p>
    <w:p>
      <w:r/>
      <w:r>
        <w:t xml:space="preserve">neni vamweni veMasedhonia, vamuone musikazi kunasirira, isusu, (ndisikaronzi imwimwi), </w:t>
      </w:r>
    </w:p>
    <w:p>
      <w:r/>
      <w:r>
        <w:t xml:space="preserve">tingazotsverudzwa ngokugonda uku. </w:t>
      </w:r>
    </w:p>
    <w:p>
      <w:r/>
      <w:r>
        <w:rPr>
          <w:vertAlign w:val="superscript"/>
        </w:rPr>
        <w:t>5</w:t>
      </w:r>
      <w:r>
        <w:t xml:space="preserve">Ndizvo ndaipinimidza kuti zvaisisira kunyengerera hama kuti dzitange pamberi pangu kuuya kwomuri, </w:t>
      </w:r>
    </w:p>
    <w:p>
      <w:r/>
      <w:r>
        <w:t xml:space="preserve">vanasirire zvipo izvi nguva isati yaguma zvemwakagondisa, kuti zvipo zviite zvakanasirirwa ngokuda </w:t>
      </w:r>
    </w:p>
    <w:p>
      <w:r/>
      <w:r>
        <w:t>kubonga kuti zvisaita zvakapambwa.</w:t>
      </w:r>
      <w:r>
        <w:rPr>
          <w:vertAlign w:val="superscript"/>
        </w:rPr>
        <w:t>6</w:t>
      </w:r>
      <w:r>
        <w:t xml:space="preserve">Asi ndinoronza izvi, kuti iye unokusha ngokutsonzedza, </w:t>
      </w:r>
    </w:p>
    <w:p>
      <w:r/>
      <w:r>
        <w:t xml:space="preserve">unozovhunazve ngokutsongesesa, nouwo unokusha ngokuwanza, unozovhunazve ngokuwanzisisa. </w:t>
      </w:r>
    </w:p>
    <w:p>
      <w:r/>
      <w:r>
        <w:rPr>
          <w:vertAlign w:val="superscript"/>
        </w:rPr>
        <w:t>7</w:t>
      </w:r>
      <w:r>
        <w:t xml:space="preserve">Umwe ngaumwe ngaape kudai ngezvaakaemesa mumwoyo mwake; haiwa zimupira nokuti </w:t>
      </w:r>
    </w:p>
    <w:p>
      <w:r/>
      <w:r>
        <w:t>ngokuangiridzwa; ngokuti Mwari unoda unopa ngokudakara.</w:t>
      </w:r>
      <w:r>
        <w:rPr>
          <w:vertAlign w:val="superscript"/>
        </w:rPr>
        <w:t>8</w:t>
      </w:r>
      <w:r>
        <w:t xml:space="preserve">NaMwari unesimba rokuwanza zvipo zveshe, kuti imwimwi mugutswe ngezviro zveshe ngenguva </w:t>
      </w:r>
    </w:p>
    <w:p>
      <w:r/>
      <w:r>
        <w:t xml:space="preserve">dzeshe, muwanze kuita mishando yeshe yakanaka. </w:t>
      </w:r>
      <w:r>
        <w:rPr>
          <w:vertAlign w:val="superscript"/>
        </w:rPr>
        <w:t>9</w:t>
      </w:r>
      <w:r>
        <w:t xml:space="preserve">Kudai ngezvakanyorwa, “Iye wakakusha </w:t>
      </w:r>
    </w:p>
    <w:p>
      <w:r/>
      <w:r>
        <w:t>ngokuwanza, wakapa varombo; kururama kwake kunogara mhera nariini.”</w:t>
      </w:r>
      <w:r>
        <w:rPr>
          <w:vertAlign w:val="superscript"/>
        </w:rPr>
        <w:t>10</w:t>
      </w:r>
      <w:r>
        <w:t xml:space="preserve">Uwo unopa mukushi mbeu </w:t>
      </w:r>
    </w:p>
    <w:p>
      <w:r/>
      <w:r>
        <w:t xml:space="preserve">nechingwa chokudya, uwo unozomupa nokudziwanza mbeu dzenyu dzokukusha, nokuwanza michero </w:t>
      </w:r>
    </w:p>
    <w:p>
      <w:r/>
      <w:r>
        <w:t xml:space="preserve">yokururama kwenyu. </w:t>
      </w:r>
    </w:p>
    <w:p>
      <w:r/>
      <w:r>
        <w:rPr>
          <w:vertAlign w:val="superscript"/>
        </w:rPr>
        <w:t>11</w:t>
      </w:r>
      <w:r>
        <w:t xml:space="preserve">Imwimwi munozofumiswa ngezviro zveshe, mupe ngokusunhurika kweshe, nokushanda kubudikidza </w:t>
      </w:r>
    </w:p>
    <w:p>
      <w:r/>
      <w:r>
        <w:t>tisu, kuti Mwari abongwe;</w:t>
      </w:r>
      <w:r>
        <w:rPr>
          <w:vertAlign w:val="superscript"/>
        </w:rPr>
        <w:t>12</w:t>
      </w:r>
      <w:r>
        <w:t xml:space="preserve">ngokuti mushando uyu wokukoanisa, auteri kukwanisa kutama kweshe </w:t>
      </w:r>
    </w:p>
    <w:p>
      <w:r/>
      <w:r>
        <w:t xml:space="preserve">kwevakacheneswa vega, asi kunowandisazve kubonga kuzhinji kunaMwari. </w:t>
      </w:r>
    </w:p>
    <w:p>
      <w:r/>
      <w:r>
        <w:rPr>
          <w:vertAlign w:val="superscript"/>
        </w:rPr>
        <w:t>13</w:t>
      </w:r>
      <w:r>
        <w:t xml:space="preserve">Kwechioneka kuti ngokuedzwa kwenyu ngouyu mushando, munozoirikidza Mwari ngendaa </w:t>
      </w:r>
    </w:p>
    <w:p>
      <w:r/>
      <w:r>
        <w:t xml:space="preserve">yokupurutana nokupupura kwenyu vhangeri raKristu, nendaa yokuwanda kwezvipo zvenyu kwavari, </w:t>
      </w:r>
    </w:p>
    <w:p>
      <w:r/>
      <w:r>
        <w:t xml:space="preserve">nokwavari veshe, </w:t>
      </w:r>
      <w:r>
        <w:rPr>
          <w:vertAlign w:val="superscript"/>
        </w:rPr>
        <w:t>14</w:t>
      </w:r>
      <w:r>
        <w:t xml:space="preserve">naapo ivo vemene vanomushuwira nokumukumbirira ngendaa yenyasha huru </w:t>
      </w:r>
    </w:p>
    <w:p>
      <w:pPr>
        <w:pBdr>
          <w:bottom w:val="single" w:sz="6" w:space="1" w:color="auto"/>
        </w:pBdr>
      </w:pPr>
      <w:r/>
      <w:r>
        <w:t xml:space="preserve">dzaMwari dziri mukati mwenyu. </w:t>
      </w:r>
      <w:r>
        <w:rPr>
          <w:vertAlign w:val="superscript"/>
        </w:rPr>
        <w:t>15</w:t>
      </w:r>
      <w:r>
        <w:t>Ngaabongwe Mwari ngechipo chake chisikabviri kuronzwa!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r/>
      <w:r>
        <w:rPr>
          <w:vertAlign w:val="superscript"/>
        </w:rPr>
        <w:t>1</w:t>
      </w:r>
      <w:r>
        <w:t xml:space="preserve">Zvino inini pachangu, Phauri, ndinomupota ngokupfaa nenyasha dzaKristu, </w:t>
      </w:r>
    </w:p>
    <w:p>
      <w:r/>
      <w:r>
        <w:t xml:space="preserve">inini ndiri pakati penyu ndakapfaa, asi ndinoshinga kwomuri ndisipo! </w:t>
      </w:r>
      <w:r>
        <w:rPr>
          <w:vertAlign w:val="superscript"/>
        </w:rPr>
        <w:t>2</w:t>
      </w:r>
      <w:r>
        <w:t xml:space="preserve">Ndinomupota kuti ndiri pakati </w:t>
      </w:r>
    </w:p>
    <w:p>
      <w:r/>
      <w:r>
        <w:t xml:space="preserve">penyu ndisazoonisa kutsunga kwokurwisana ndikwo nevamweni, avo vanotikarakadzira kuti tinohamba </w:t>
      </w:r>
    </w:p>
    <w:p>
      <w:r/>
      <w:r>
        <w:t>ngezvenyama.</w:t>
      </w:r>
      <w:r>
        <w:rPr>
          <w:vertAlign w:val="superscript"/>
        </w:rPr>
        <w:t>3</w:t>
      </w:r>
      <w:r>
        <w:t xml:space="preserve">Ngokuti kunyazwi techihamba mumuiri, atirwi akadi kudai ngokwenyama, </w:t>
      </w:r>
      <w:r>
        <w:rPr>
          <w:vertAlign w:val="superscript"/>
        </w:rPr>
        <w:t>4</w:t>
      </w:r>
      <w:r>
        <w:t xml:space="preserve">ngokuti zvokurwa ndizvo </w:t>
      </w:r>
    </w:p>
    <w:p>
      <w:r/>
      <w:r>
        <w:t xml:space="preserve">zvedu andizvopi zvenyama akadi, asi zvine simba pamberi paMwari rokuputsa ndau dzakagwinya </w:t>
      </w:r>
    </w:p>
    <w:p>
      <w:r/>
      <w:r>
        <w:t>dzoumambo,</w:t>
      </w:r>
      <w:r>
        <w:rPr>
          <w:vertAlign w:val="superscript"/>
        </w:rPr>
        <w:t>5</w:t>
      </w:r>
      <w:r>
        <w:t xml:space="preserve">kuputsa mikarakadzo nezviro zveshe zvakaturama zvinomuswa kurwisana nokuzia Mwari, </w:t>
      </w:r>
    </w:p>
    <w:p>
      <w:r/>
      <w:r>
        <w:t xml:space="preserve">nokuunza mipinimidzo yeshe muuranda hwokupurutana Kristu. </w:t>
      </w:r>
    </w:p>
    <w:p>
      <w:r/>
      <w:r>
        <w:rPr>
          <w:vertAlign w:val="superscript"/>
        </w:rPr>
        <w:t>6</w:t>
      </w:r>
      <w:r>
        <w:t>Takanasirira kuorora kusikapurutana kweshe, apo kupurutana kwenyu kwaperera.</w:t>
      </w:r>
      <w:r>
        <w:rPr>
          <w:vertAlign w:val="superscript"/>
        </w:rPr>
        <w:t>7</w:t>
      </w:r>
      <w:r>
        <w:t xml:space="preserve">Imwimwi </w:t>
      </w:r>
    </w:p>
    <w:p>
      <w:r/>
      <w:r>
        <w:t xml:space="preserve">munoringira zviro zviri pamberi pehope dzenyu, kudai aripo munhu unodzigonda echiti ndiri waKristu, </w:t>
      </w:r>
    </w:p>
    <w:p>
      <w:r/>
      <w:r>
        <w:t xml:space="preserve">ngaarangarire ichizve mukati mwake kuti, kudai ndiye uri waKristu, nesu takadarowo. </w:t>
      </w:r>
      <w:r>
        <w:rPr>
          <w:vertAlign w:val="superscript"/>
        </w:rPr>
        <w:t>8</w:t>
      </w:r>
      <w:r>
        <w:t xml:space="preserve">Kunyazwi zvino </w:t>
      </w:r>
    </w:p>
    <w:p>
      <w:r/>
      <w:r>
        <w:t xml:space="preserve">ndikanyaganza ngezvakatikuti ngesimba redu, retakapuwa ndiMambo, rokumuaka ndiro, haiwa </w:t>
      </w:r>
    </w:p>
    <w:p>
      <w:r/>
      <w:r>
        <w:t>rokumuputsira pashi, andizotsverudzwi akadi.</w:t>
      </w:r>
      <w:r>
        <w:rPr>
          <w:vertAlign w:val="superscript"/>
        </w:rPr>
        <w:t>9</w:t>
      </w:r>
      <w:r>
        <w:t xml:space="preserve">Andidi kuita kudai ngounomutyisidzira ngetsamba dzangu. </w:t>
      </w:r>
      <w:r>
        <w:rPr>
          <w:vertAlign w:val="superscript"/>
        </w:rPr>
        <w:t>10</w:t>
      </w:r>
      <w:r>
        <w:t xml:space="preserve">Ngokuti vanoti, “Tsamba dzake </w:t>
      </w:r>
    </w:p>
    <w:p>
      <w:r/>
      <w:r>
        <w:t xml:space="preserve">dzinemashoko makuru, dzinesimba, asi mukuoneka kwomuiri wake wakarembedzeka, nokuereketa </w:t>
      </w:r>
    </w:p>
    <w:p>
      <w:r/>
      <w:r>
        <w:t>kwake akuna shwiro.”</w:t>
      </w:r>
      <w:r>
        <w:rPr>
          <w:vertAlign w:val="superscript"/>
        </w:rPr>
        <w:t>11</w:t>
      </w:r>
      <w:r>
        <w:t xml:space="preserve">Munhu wakadaro ngaazwisise izvi, kuti kudai ngezvetinoronza mutsamba </w:t>
      </w:r>
    </w:p>
    <w:p>
      <w:r/>
      <w:r>
        <w:t xml:space="preserve">dzedu, apo tisipo, ndizvo zvetinoita tiripo. </w:t>
      </w:r>
    </w:p>
    <w:p>
      <w:r/>
      <w:r>
        <w:rPr>
          <w:vertAlign w:val="superscript"/>
        </w:rPr>
        <w:t>12</w:t>
      </w:r>
      <w:r>
        <w:t xml:space="preserve">Ngokuti atizi kutsunga kudziisa pamwepo nokudziedzanisa nevamweni vanodziganzisa pachavo. Asi </w:t>
      </w:r>
    </w:p>
    <w:p>
      <w:r/>
      <w:r>
        <w:t>apo vechidziedzanisa pachavo umwe noumweni, nokudzitodzanisa umwe noumweni, azvionisi ungwaru.</w:t>
      </w:r>
      <w:r>
        <w:rPr>
          <w:vertAlign w:val="superscript"/>
        </w:rPr>
        <w:t>13</w:t>
      </w:r>
      <w:r>
        <w:t xml:space="preserve">Asi isusu atizoganzi kupinda zvetiri, asi tinozogara tiri mukati mwendau yedu yetakaemeserwa </w:t>
      </w:r>
    </w:p>
    <w:p>
      <w:r/>
      <w:r>
        <w:t xml:space="preserve">ndiMwari, kuti tigume kweshe kunyazwi nokwomuriyo. </w:t>
      </w:r>
      <w:r>
        <w:rPr>
          <w:vertAlign w:val="superscript"/>
        </w:rPr>
        <w:t>14</w:t>
      </w:r>
      <w:r>
        <w:t xml:space="preserve">Ngokuti atizi kunyanya kudziganzisa, </w:t>
      </w:r>
    </w:p>
    <w:p>
      <w:r/>
      <w:r>
        <w:t>kupinda zvinosisira apo takaguma kwomuri, ngokuti tisu takatanga kuguma kwomuri nevhangeri raKristu.</w:t>
      </w:r>
      <w:r>
        <w:rPr>
          <w:vertAlign w:val="superscript"/>
        </w:rPr>
        <w:t>15</w:t>
      </w:r>
      <w:r>
        <w:t xml:space="preserve">Atiganzi kupinda zvinosisira, izvo zvinoti, atiganzi ngemishando yevanhu vamweni; asi kugonda </w:t>
      </w:r>
    </w:p>
    <w:p>
      <w:r/>
      <w:r>
        <w:t xml:space="preserve">kwedu ngekwokuti, kudai kutenda kwenyu kwechikura, mishando yedu inozokudzwa yaamho pakati </w:t>
      </w:r>
    </w:p>
    <w:p>
      <w:r/>
      <w:r>
        <w:t xml:space="preserve">penyu, </w:t>
      </w:r>
      <w:r>
        <w:rPr>
          <w:vertAlign w:val="superscript"/>
        </w:rPr>
        <w:t>16</w:t>
      </w:r>
      <w:r>
        <w:t xml:space="preserve">kuti tichumaire vhangeri kunyika dziri ngemberi kwenyu, tisikaganzi ngemishando youmweni </w:t>
      </w:r>
    </w:p>
    <w:p>
      <w:r/>
      <w:r>
        <w:t>yaakaita.</w:t>
      </w:r>
      <w:r>
        <w:rPr>
          <w:vertAlign w:val="superscript"/>
        </w:rPr>
        <w:t>17</w:t>
      </w:r>
      <w:r>
        <w:t xml:space="preserve">“Asi iye unoganza, ngaaganze munaMambo.” </w:t>
      </w:r>
      <w:r>
        <w:rPr>
          <w:vertAlign w:val="superscript"/>
        </w:rPr>
        <w:t>18</w:t>
      </w:r>
      <w:r>
        <w:t xml:space="preserve">Ngokuti andivopi vanodziganzisa </w:t>
      </w:r>
    </w:p>
    <w:p>
      <w:pPr>
        <w:pBdr>
          <w:bottom w:val="single" w:sz="6" w:space="1" w:color="auto"/>
        </w:pBdr>
      </w:pPr>
      <w:r/>
      <w:r>
        <w:t>vanotendwa, asi avo vaanoganzisa Mambo.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r/>
      <w:r>
        <w:rPr>
          <w:vertAlign w:val="superscript"/>
        </w:rPr>
        <w:t>1</w:t>
      </w:r>
      <w:r>
        <w:t xml:space="preserve">Dai mwechindisengerera padoko muupenzi hwangu; asi ngegwinyiso </w:t>
      </w:r>
    </w:p>
    <w:p>
      <w:r/>
      <w:r>
        <w:t xml:space="preserve">munondisengerera! </w:t>
      </w:r>
      <w:r>
        <w:rPr>
          <w:vertAlign w:val="superscript"/>
        </w:rPr>
        <w:t>2</w:t>
      </w:r>
      <w:r>
        <w:t xml:space="preserve">Ngokuti ndinendurumwa ndimwi ngendurumwa yaMwari; ngokuti </w:t>
      </w:r>
    </w:p>
    <w:p>
      <w:r/>
      <w:r>
        <w:t>ndakamugangisira kumwamuna umweni, kuti ndimuise kunaKristu kudai ngemhandwe ichakazara.</w:t>
      </w:r>
      <w:r>
        <w:rPr>
          <w:vertAlign w:val="superscript"/>
        </w:rPr>
        <w:t>3</w:t>
      </w:r>
      <w:r>
        <w:t xml:space="preserve">Asi ndinotya kuti pamweni, kudai ngenyoka yakachengedzera Evha ngourimbwi hwayo, ngokudaro </w:t>
      </w:r>
    </w:p>
    <w:p>
      <w:r/>
      <w:r>
        <w:t xml:space="preserve">mipinimidzo yenyu ingazopauswa kubva mukururama nokuperera zviri kunaKristu. </w:t>
      </w:r>
      <w:r>
        <w:rPr>
          <w:vertAlign w:val="superscript"/>
        </w:rPr>
        <w:t>4</w:t>
      </w:r>
      <w:r>
        <w:t xml:space="preserve">Ngokuti kudai </w:t>
      </w:r>
    </w:p>
    <w:p>
      <w:r/>
      <w:r>
        <w:t xml:space="preserve">umweni echiuya echichumaira Jesu umweni, wetisikazi kuchumaira isusu, nokuti kudai mwechiashira </w:t>
      </w:r>
    </w:p>
    <w:p>
      <w:r/>
      <w:r>
        <w:t xml:space="preserve">mweya wakasiyana, womusikazi kumboashira, nokuti kuashira vhangeri rimweni rakasiyana, romusikazi </w:t>
      </w:r>
    </w:p>
    <w:p>
      <w:r/>
      <w:r>
        <w:t>kumboashira, izvo zvakadaro munganasa kuzvipfaira.</w:t>
      </w:r>
      <w:r>
        <w:rPr>
          <w:vertAlign w:val="superscript"/>
        </w:rPr>
        <w:t>5</w:t>
      </w:r>
      <w:r>
        <w:t xml:space="preserve">Ngokuti ndinoronza kuti nepadoko, andiri mudokopi kune vapostori vepadera. </w:t>
      </w:r>
      <w:r>
        <w:rPr>
          <w:vertAlign w:val="superscript"/>
        </w:rPr>
        <w:t>6</w:t>
      </w:r>
      <w:r>
        <w:t xml:space="preserve">Kunyazwi </w:t>
      </w:r>
    </w:p>
    <w:p>
      <w:r/>
      <w:r>
        <w:t xml:space="preserve">ndisikanyanasi kuereketa, asi andizi kudaropi mukuzia; ngegwinyiso ngenjira dzeshe takazvionisa </w:t>
      </w:r>
    </w:p>
    <w:p>
      <w:r/>
      <w:r>
        <w:t>kwomuri pamhene zviro zveshe.</w:t>
      </w:r>
      <w:r>
        <w:rPr>
          <w:vertAlign w:val="superscript"/>
        </w:rPr>
        <w:t>7</w:t>
      </w:r>
      <w:r>
        <w:t xml:space="preserve">Ndakashaisha here ngokudzipfaisa pachangu, kuti imwimwi </w:t>
      </w:r>
    </w:p>
    <w:p>
      <w:r/>
      <w:r>
        <w:t xml:space="preserve">mukudzwe, ngokuti ndakachumaira kwomuri vhangeri raMwari, ndisikapuwi musharo? </w:t>
      </w:r>
      <w:r>
        <w:rPr>
          <w:vertAlign w:val="superscript"/>
        </w:rPr>
        <w:t>8</w:t>
      </w:r>
      <w:r>
        <w:t xml:space="preserve">Ndakabira </w:t>
      </w:r>
    </w:p>
    <w:p>
      <w:r/>
      <w:r>
        <w:t xml:space="preserve">zviara zvimweni, ngokuashira musharo kubva kwezviri kuti ndishandire imwimwi. </w:t>
      </w:r>
    </w:p>
    <w:p>
      <w:r/>
      <w:r>
        <w:rPr>
          <w:vertAlign w:val="superscript"/>
        </w:rPr>
        <w:t>9</w:t>
      </w:r>
      <w:r>
        <w:t xml:space="preserve">Naapo ndaiya ndinemwi, ndechitama, andizi kuita mutwaro kuno munhu, ngokuti apo hama dzauya </w:t>
      </w:r>
    </w:p>
    <w:p>
      <w:r/>
      <w:r>
        <w:t xml:space="preserve">dzechibva Masedhonia, dzakandipa zveshe zvendaitama. Ndizvo ngezviro zveshe ndakangwarira kuti </w:t>
      </w:r>
    </w:p>
    <w:p>
      <w:r/>
      <w:r>
        <w:t>ndirekere kuita mutwaro kwomuri, ndinozoangira kuita kudaro.</w:t>
      </w:r>
      <w:r>
        <w:rPr>
          <w:vertAlign w:val="superscript"/>
        </w:rPr>
        <w:t>10</w:t>
      </w:r>
      <w:r>
        <w:t xml:space="preserve">Kudai ngegwinyiso raKristu riri </w:t>
      </w:r>
    </w:p>
    <w:p>
      <w:r/>
      <w:r>
        <w:t xml:space="preserve">mwendiri apana munhu unozondipinga ngokuganza uku munyika dzeAkhaiya. </w:t>
      </w:r>
      <w:r>
        <w:rPr>
          <w:vertAlign w:val="superscript"/>
        </w:rPr>
        <w:t>11</w:t>
      </w:r>
      <w:r>
        <w:t xml:space="preserve">Ndaa ngeyenyi? </w:t>
      </w:r>
    </w:p>
    <w:p>
      <w:r/>
      <w:r>
        <w:t>Ngokuti andimudi here? Mwari unozia kuti ndinomuda!</w:t>
      </w:r>
      <w:r>
        <w:rPr>
          <w:vertAlign w:val="superscript"/>
        </w:rPr>
        <w:t>12</w:t>
      </w:r>
      <w:r>
        <w:t xml:space="preserve">Asi izvo zvendinoita, ndinozoangira kuzviita kuti nditamise ndaa kwavari vanotsvaka ndaa, kuti </w:t>
      </w:r>
    </w:p>
    <w:p>
      <w:r/>
      <w:r>
        <w:t xml:space="preserve">kuneizvo zvevanoganza ndizvo, vaoneke vakadai tisu. </w:t>
      </w:r>
      <w:r>
        <w:rPr>
          <w:vertAlign w:val="superscript"/>
        </w:rPr>
        <w:t>13</w:t>
      </w:r>
      <w:r>
        <w:t xml:space="preserve">Ngokuti vanhu vakadaro vari vapostori </w:t>
      </w:r>
    </w:p>
    <w:p>
      <w:r/>
      <w:r>
        <w:t>vokunyepa, nevashandi vokuchengedzera, vechidziitisa pachavo kudai ngevapostori vaKristu.</w:t>
      </w:r>
      <w:r>
        <w:rPr>
          <w:vertAlign w:val="superscript"/>
        </w:rPr>
        <w:t>14</w:t>
      </w:r>
      <w:r>
        <w:t xml:space="preserve">Andizvopi zvinoshamisa! Kunyazwi Sathani emene unodziitisa pachake kudai ngengirosi yokujeka. </w:t>
      </w:r>
    </w:p>
    <w:p>
      <w:r/>
      <w:r>
        <w:rPr>
          <w:vertAlign w:val="superscript"/>
        </w:rPr>
        <w:t>15</w:t>
      </w:r>
      <w:r>
        <w:t xml:space="preserve">Ndizvo andichopi chiro chikuru kudai vashandi vakezve vechidziitisa pachavo kudai ngevashandi </w:t>
      </w:r>
    </w:p>
    <w:p>
      <w:r/>
      <w:r>
        <w:t>vokururama. Magumo avo anozodai ngemishando yavo.</w:t>
      </w:r>
      <w:r>
        <w:rPr>
          <w:vertAlign w:val="superscript"/>
        </w:rPr>
        <w:t>16</w:t>
      </w:r>
      <w:r>
        <w:t xml:space="preserve">Ndinotizve, kusazoapo naumwe </w:t>
      </w:r>
    </w:p>
    <w:p>
      <w:r/>
      <w:r>
        <w:t xml:space="preserve">unopinimidza kuti inini ndiri benzi; asi kudai mwechipinimidza kudaro, ndiashirei kudai ngebenzi, kuti </w:t>
      </w:r>
    </w:p>
    <w:p>
      <w:r/>
      <w:r>
        <w:t xml:space="preserve">ndiganze padoko. </w:t>
      </w:r>
      <w:r>
        <w:rPr>
          <w:vertAlign w:val="superscript"/>
        </w:rPr>
        <w:t>17</w:t>
      </w:r>
      <w:r>
        <w:t xml:space="preserve">Izvo zvendinoereketa, andizviereketi kudai ngezvinobva kunaMambo, asi kudai </w:t>
      </w:r>
    </w:p>
    <w:p>
      <w:r/>
      <w:r>
        <w:t xml:space="preserve">ngebenzi mukugonda uku kwokuganza kwangu; </w:t>
      </w:r>
      <w:r>
        <w:rPr>
          <w:vertAlign w:val="superscript"/>
        </w:rPr>
        <w:t>18</w:t>
      </w:r>
      <w:r>
        <w:t xml:space="preserve">kwechioneka kuti vazhinji vanoganza ngezvenyama, </w:t>
      </w:r>
    </w:p>
    <w:p>
      <w:r/>
      <w:r>
        <w:t>neni ndinozoganzawo.</w:t>
      </w:r>
      <w:r>
        <w:rPr>
          <w:vertAlign w:val="superscript"/>
        </w:rPr>
        <w:t>19</w:t>
      </w:r>
      <w:r>
        <w:t xml:space="preserve">Ngokuti munosengerera mapenzi ngokudakara, imwimwi mwakangwara pachenyu! </w:t>
      </w:r>
      <w:r>
        <w:rPr>
          <w:vertAlign w:val="superscript"/>
        </w:rPr>
        <w:t>20</w:t>
      </w:r>
      <w:r>
        <w:t xml:space="preserve">Ngokuti </w:t>
      </w:r>
    </w:p>
    <w:p>
      <w:r/>
      <w:r>
        <w:t xml:space="preserve">munosengerera munhu kudai iye echimuita varanda, kudai echimupamba, kudai echimutora kuita </w:t>
      </w:r>
    </w:p>
    <w:p>
      <w:r/>
      <w:r>
        <w:t xml:space="preserve">kuuyirwa kwake, kudai echidzikudza, kudai echimupamhadza muhope. </w:t>
      </w:r>
      <w:r>
        <w:rPr>
          <w:vertAlign w:val="superscript"/>
        </w:rPr>
        <w:t>21</w:t>
      </w:r>
      <w:r>
        <w:t xml:space="preserve">Inini ndinotsveruka, </w:t>
      </w:r>
    </w:p>
    <w:p>
      <w:r/>
      <w:r>
        <w:t xml:space="preserve">ndinosisira kuronza kuti taiya takarembedzeka kwezviri! Asi kunyazwi ndiani unoshinga kuganza </w:t>
      </w:r>
    </w:p>
    <w:p>
      <w:r/>
      <w:r>
        <w:t>ngechiro, inini ndinoereketa kudai ngebenzi, ndinoshingawo kuganza ndizvo.</w:t>
      </w:r>
      <w:r>
        <w:rPr>
          <w:vertAlign w:val="superscript"/>
        </w:rPr>
        <w:t>22</w:t>
      </w:r>
      <w:r>
        <w:t xml:space="preserve">VaHebheru here? Ndizvo neniwo. VaIsuraeri here? Ndizvo neniwo. Ngovorudzi rwaAbrahama here? </w:t>
      </w:r>
    </w:p>
    <w:p>
      <w:r/>
      <w:r>
        <w:t xml:space="preserve">Ndizvo neniwo. </w:t>
      </w:r>
      <w:r>
        <w:rPr>
          <w:vertAlign w:val="superscript"/>
        </w:rPr>
        <w:t>23</w:t>
      </w:r>
      <w:r>
        <w:t xml:space="preserve">Vashandi vaKristu here? (Inini ndinoereketa kudai ngounopenga), inini ndinovapinda; </w:t>
      </w:r>
    </w:p>
    <w:p>
      <w:r/>
      <w:r>
        <w:t xml:space="preserve">mumushando ndakapinda kakurutu, mukukonyerwa mutirongo ndakavapinda kakurutu, mukupondwa </w:t>
      </w:r>
    </w:p>
    <w:p>
      <w:r/>
      <w:r>
        <w:t>ngendonga kakurutu metsa parufu ndakavapinda.</w:t>
      </w:r>
      <w:r>
        <w:rPr>
          <w:vertAlign w:val="superscript"/>
        </w:rPr>
        <w:t>24</w:t>
      </w:r>
      <w:r>
        <w:t xml:space="preserve">Ndakachaiwa ngevaJudha kashanu ngemboma </w:t>
      </w:r>
    </w:p>
    <w:p>
      <w:r/>
      <w:r>
        <w:t xml:space="preserve">dziri makumi marongomuna kwechirekerwa imwe. </w:t>
      </w:r>
    </w:p>
    <w:p>
      <w:r/>
      <w:r>
        <w:rPr>
          <w:vertAlign w:val="superscript"/>
        </w:rPr>
        <w:t>25</w:t>
      </w:r>
      <w:r>
        <w:t xml:space="preserve">Ndakapondwa katatu ngendonga, ndakapondwa ngemapuwe kamwe, ndakaputsikirwa ngengarava </w:t>
      </w:r>
    </w:p>
    <w:p>
      <w:r/>
      <w:r>
        <w:t xml:space="preserve">katatu, usiku humwe nezuva rimwe ndaiya muruandhle. </w:t>
      </w:r>
      <w:r>
        <w:rPr>
          <w:vertAlign w:val="superscript"/>
        </w:rPr>
        <w:t>26</w:t>
      </w:r>
      <w:r>
        <w:t xml:space="preserve">Ndaiya murwendo kazhinji, mungozi </w:t>
      </w:r>
    </w:p>
    <w:p>
      <w:r/>
      <w:r>
        <w:t xml:space="preserve">dzendwizi, mungozi dzemadzongoni, mungozi dzevedzinza rangu, mungozi dzevemadzinza, mungozi </w:t>
      </w:r>
    </w:p>
    <w:p>
      <w:r/>
      <w:r>
        <w:t xml:space="preserve">dzomumadhorobha, mungozi dzomushango, mungozi dzomuruandhle, mungozi dzepakati pevakoma </w:t>
      </w:r>
    </w:p>
    <w:p>
      <w:r/>
      <w:r>
        <w:t>vokunyepa,</w:t>
      </w:r>
      <w:r>
        <w:rPr>
          <w:vertAlign w:val="superscript"/>
        </w:rPr>
        <w:t>27</w:t>
      </w:r>
      <w:r>
        <w:t xml:space="preserve">mukushanda nomukurwadziwa, mukusikaata kazhinji, mukupera ngenzara nenyota, </w:t>
      </w:r>
    </w:p>
    <w:p>
      <w:r/>
      <w:r>
        <w:t xml:space="preserve">mukuera kudya kazhinji, mukutonhorwa nomukuita mutitinini. </w:t>
      </w:r>
    </w:p>
    <w:p>
      <w:r/>
      <w:r>
        <w:rPr>
          <w:vertAlign w:val="superscript"/>
        </w:rPr>
        <w:t>28</w:t>
      </w:r>
      <w:r>
        <w:t xml:space="preserve">Ngepabanze peizvo zvinondigumira zvokubanze chiripo chinondimanika zuva ngezuva chiri </w:t>
      </w:r>
    </w:p>
    <w:p>
      <w:r/>
      <w:r>
        <w:t xml:space="preserve">kutambudzikira zviara zveshe. </w:t>
      </w:r>
      <w:r>
        <w:rPr>
          <w:vertAlign w:val="superscript"/>
        </w:rPr>
        <w:t>29</w:t>
      </w:r>
      <w:r>
        <w:t xml:space="preserve">Ndiani wakarembedzeka neni andizi kurembedzeka naye? Ndiani </w:t>
      </w:r>
    </w:p>
    <w:p>
      <w:r/>
      <w:r>
        <w:t>unopumhuniswa neni andizikurwadziwa mwoyo?</w:t>
      </w:r>
      <w:r>
        <w:rPr>
          <w:vertAlign w:val="superscript"/>
        </w:rPr>
        <w:t>30</w:t>
      </w:r>
      <w:r>
        <w:t xml:space="preserve">Kudai kwechisisira kuti ndiganze, ndinozoganza </w:t>
      </w:r>
    </w:p>
    <w:p>
      <w:r/>
      <w:r>
        <w:t xml:space="preserve">ngeizvo zvokurembedzeka kwangu. </w:t>
      </w:r>
    </w:p>
    <w:p>
      <w:r/>
      <w:r>
        <w:rPr>
          <w:vertAlign w:val="superscript"/>
        </w:rPr>
        <w:t>31</w:t>
      </w:r>
      <w:r>
        <w:t>Mwari naBaba waMambo Jesu, uwo unotendwa mhera nariini, unozia kuti andinyepi.</w:t>
      </w:r>
      <w:r>
        <w:rPr>
          <w:vertAlign w:val="superscript"/>
        </w:rPr>
        <w:t>32</w:t>
      </w:r>
      <w:r>
        <w:t xml:space="preserve">MuDhamasekusi nduna yaitonga pashi paAretasi mambo, yakarinda dhorobha revaDhamasekusi, kuti </w:t>
      </w:r>
    </w:p>
    <w:p>
      <w:r/>
      <w:r>
        <w:t xml:space="preserve">indibate, </w:t>
      </w:r>
      <w:r>
        <w:rPr>
          <w:vertAlign w:val="superscript"/>
        </w:rPr>
        <w:t>33</w:t>
      </w:r>
      <w:r>
        <w:t xml:space="preserve">neni ndakadzaswa ngepafasitera parukumbati ndiri mudendere, ndakapokonyoka kubva </w:t>
      </w:r>
    </w:p>
    <w:p>
      <w:pPr>
        <w:pBdr>
          <w:bottom w:val="single" w:sz="6" w:space="1" w:color="auto"/>
        </w:pBdr>
      </w:pPr>
      <w:r/>
      <w:r>
        <w:t>kunyara dzake.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 xml:space="preserve">Ndinosisira kuti ndiganze, kunyazwi azvizi kunaka; asi ndaguma mukuereketa </w:t>
      </w:r>
    </w:p>
    <w:p>
      <w:r/>
      <w:r>
        <w:t xml:space="preserve">ngezvioniso nezvakaoniswa zvaMambo. </w:t>
      </w:r>
      <w:r>
        <w:rPr>
          <w:vertAlign w:val="superscript"/>
        </w:rPr>
        <w:t>2</w:t>
      </w:r>
      <w:r>
        <w:t xml:space="preserve">Ndinozia munhu waiya munaKristu makore gumi </w:t>
      </w:r>
    </w:p>
    <w:p>
      <w:r/>
      <w:r>
        <w:t xml:space="preserve">namarongomuna apinda, wakakwidzwa mudenga rechitatu (kunyazwi waiya mumuiri kunyazwi waiya </w:t>
      </w:r>
    </w:p>
    <w:p>
      <w:r/>
      <w:r>
        <w:t>ngokubanze kwomuiri, andizii; ndiMwari unozia).</w:t>
      </w:r>
      <w:r>
        <w:rPr>
          <w:vertAlign w:val="superscript"/>
        </w:rPr>
        <w:t>3</w:t>
      </w:r>
      <w:r>
        <w:t xml:space="preserve">Neni ndinozia uwo munhu (kunyazwi waiya </w:t>
      </w:r>
    </w:p>
    <w:p>
      <w:r/>
      <w:r>
        <w:t xml:space="preserve">mumuiri nokuti waiya ngokubanze kwomuiri, andizii; ndiMwari unozia); </w:t>
      </w:r>
      <w:r>
        <w:rPr>
          <w:vertAlign w:val="superscript"/>
        </w:rPr>
        <w:t>4</w:t>
      </w:r>
      <w:r>
        <w:t xml:space="preserve">nenjira yaakakwidzwa ndiyo </w:t>
      </w:r>
    </w:p>
    <w:p>
      <w:r/>
      <w:r>
        <w:t xml:space="preserve">kuenda muPharadhaisi, naye wakazwa zviro zvisikabviri kuronzwa, zvisikatenderwi munhu kuti </w:t>
      </w:r>
    </w:p>
    <w:p>
      <w:r/>
      <w:r>
        <w:t xml:space="preserve">azvironze. </w:t>
      </w:r>
    </w:p>
    <w:p>
      <w:r/>
      <w:r>
        <w:rPr>
          <w:vertAlign w:val="superscript"/>
        </w:rPr>
        <w:t>5</w:t>
      </w:r>
      <w:r>
        <w:t xml:space="preserve">Ngendaa yewakadaro ndinozoganza; asi ngendaa yangu andizoganzi, kwega kuganza ngokurembedzeka </w:t>
      </w:r>
    </w:p>
    <w:p>
      <w:r/>
      <w:r>
        <w:t>kwangu.</w:t>
      </w:r>
      <w:r>
        <w:rPr>
          <w:vertAlign w:val="superscript"/>
        </w:rPr>
        <w:t>6</w:t>
      </w:r>
      <w:r>
        <w:t xml:space="preserve">Ngokuti kunyazwi ndechida kuganza, andizoiti benzi, ngokuti ndinozoereketa gwinyiso. Asi </w:t>
      </w:r>
    </w:p>
    <w:p>
      <w:r/>
      <w:r>
        <w:t xml:space="preserve">ndinorekera kuita kudaro, kuti kusazoapo naumwe ungapinimidza ndini, kupinda maonere aanondiita, </w:t>
      </w:r>
    </w:p>
    <w:p>
      <w:r/>
      <w:r>
        <w:t xml:space="preserve">nokuti kupinda mazwire aanoita ndini. </w:t>
      </w:r>
      <w:r>
        <w:rPr>
          <w:vertAlign w:val="superscript"/>
        </w:rPr>
        <w:t>7</w:t>
      </w:r>
      <w:r>
        <w:t xml:space="preserve">Ndizvo kuti inini ndirekere kuganza ngendaa yokukura kweizvo </w:t>
      </w:r>
    </w:p>
    <w:p>
      <w:r/>
      <w:r>
        <w:t xml:space="preserve">zvakaoniswa kwendiri, kwakapuwa kwendiri munzwa mumuiri, uri mutumwa waSathani, kuti </w:t>
      </w:r>
    </w:p>
    <w:p>
      <w:r/>
      <w:r>
        <w:t>unditambudze, kuti ndisazoganza kupinda binzo.</w:t>
      </w:r>
      <w:r>
        <w:rPr>
          <w:vertAlign w:val="superscript"/>
        </w:rPr>
        <w:t>8</w:t>
      </w:r>
      <w:r>
        <w:t xml:space="preserve">Ngendaa yeichi, ndakapota Mambo katatu, kuti ubviswe kwendiri, </w:t>
      </w:r>
      <w:r>
        <w:rPr>
          <w:vertAlign w:val="superscript"/>
        </w:rPr>
        <w:t>9</w:t>
      </w:r>
      <w:r>
        <w:t xml:space="preserve">asi wakati kwendiri, “Nyasha </w:t>
      </w:r>
    </w:p>
    <w:p>
      <w:r/>
      <w:r>
        <w:t xml:space="preserve">dzangu dzinokwana kwouri, ngokuti simba rinoitwa rakaperera mukurembedzeka.” Ndizvo ndinozopinda </w:t>
      </w:r>
    </w:p>
    <w:p>
      <w:r/>
      <w:r>
        <w:t xml:space="preserve">kuganza ngokudakara mukurembedzeka kwangu, kuti simba raKristu rigare padera pangu. </w:t>
      </w:r>
      <w:r>
        <w:rPr>
          <w:vertAlign w:val="superscript"/>
        </w:rPr>
        <w:t>10</w:t>
      </w:r>
      <w:r>
        <w:t xml:space="preserve">Ndizvo </w:t>
      </w:r>
    </w:p>
    <w:p>
      <w:r/>
      <w:r>
        <w:t xml:space="preserve">ndinodakara mukurembedzeka, mukuremadzwa, mukutamikirwa, mukutambudzwa, mumadambudziko, </w:t>
      </w:r>
    </w:p>
    <w:p>
      <w:r/>
      <w:r>
        <w:t>ngendaa yaKristu; ngokuti apo ndiri wakarembedzeka, naapo ndinesimba.</w:t>
      </w:r>
      <w:r>
        <w:rPr>
          <w:vertAlign w:val="superscript"/>
        </w:rPr>
        <w:t>11</w:t>
      </w:r>
      <w:r>
        <w:t xml:space="preserve">Ndaa benzi! Imwimwi mwakandiangiridza kuti ndidaro. Ngokuti inini ndaisisira kuti nditendwe </w:t>
      </w:r>
    </w:p>
    <w:p>
      <w:r/>
      <w:r>
        <w:t xml:space="preserve">ndimwi, ngokuti andiri mudokopi kunevapostori vepadera, kunyazwi andiri chiropi. </w:t>
      </w:r>
      <w:r>
        <w:rPr>
          <w:vertAlign w:val="superscript"/>
        </w:rPr>
        <w:t>12</w:t>
      </w:r>
      <w:r>
        <w:t xml:space="preserve">Ngegwinyiso </w:t>
      </w:r>
    </w:p>
    <w:p>
      <w:r/>
      <w:r>
        <w:t xml:space="preserve">zvioniso zvoupostori zvakaitwa pakati penyu mukusengerera kweshe, ngezvioniso nemishamiso </w:t>
      </w:r>
    </w:p>
    <w:p>
      <w:r/>
      <w:r>
        <w:t xml:space="preserve">nemishando inesimba. </w:t>
      </w:r>
      <w:r>
        <w:rPr>
          <w:vertAlign w:val="superscript"/>
        </w:rPr>
        <w:t>13</w:t>
      </w:r>
      <w:r>
        <w:t xml:space="preserve">Ngokuti chiinyi chemwakapindwa ndicho kuita vari pashi kune zviara </w:t>
      </w:r>
    </w:p>
    <w:p>
      <w:r/>
      <w:r>
        <w:t xml:space="preserve">zvimweni, kwega kuti inini pachangu andizi kuita mutwaro kwomuri? Ndikungurirenyi ngouku </w:t>
      </w:r>
    </w:p>
    <w:p>
      <w:r/>
      <w:r>
        <w:t>kusikarurama!</w:t>
      </w:r>
      <w:r>
        <w:rPr>
          <w:vertAlign w:val="superscript"/>
        </w:rPr>
        <w:t>14</w:t>
      </w:r>
      <w:r>
        <w:t xml:space="preserve">Ringirai, inguva yechitatu yendanasirira kuti ndiuye kwomuri. Neni andizoiti mutwaro, ngokuti </w:t>
      </w:r>
    </w:p>
    <w:p>
      <w:r/>
      <w:r>
        <w:t xml:space="preserve">anditsvaki zvenyu, asi ndinotsvaka imwimwi; ngokuti akusisiri kuti vana vaunganidzire vabari, asi kuti </w:t>
      </w:r>
    </w:p>
    <w:p>
      <w:r/>
      <w:r>
        <w:t xml:space="preserve">vabari vaunganidzire vana vavo. </w:t>
      </w:r>
      <w:r>
        <w:rPr>
          <w:vertAlign w:val="superscript"/>
        </w:rPr>
        <w:t>15</w:t>
      </w:r>
      <w:r>
        <w:t xml:space="preserve">Inini ndinozopedza zveshe zvangu nokupedzwa ngokudakara, </w:t>
      </w:r>
    </w:p>
    <w:p>
      <w:r/>
      <w:r>
        <w:t xml:space="preserve">ngendaa yomweya yenyu. Kudai ndechimuda kakurutu, kudiwa kwangu ndimwi kunozopinda kutsonga </w:t>
      </w:r>
    </w:p>
    <w:p>
      <w:r/>
      <w:r>
        <w:t>here?</w:t>
      </w:r>
      <w:r>
        <w:rPr>
          <w:vertAlign w:val="superscript"/>
        </w:rPr>
        <w:t>16</w:t>
      </w:r>
      <w:r>
        <w:t xml:space="preserve">Asi zvakanyadaro, inini pachangu andizi kuita mutwaro kwomuri; asi ndiri wakangwara, </w:t>
      </w:r>
    </w:p>
    <w:p>
      <w:r/>
      <w:r>
        <w:t xml:space="preserve">ndakamubata ngourimbwi! </w:t>
      </w:r>
      <w:r>
        <w:rPr>
          <w:vertAlign w:val="superscript"/>
        </w:rPr>
        <w:t>17</w:t>
      </w:r>
      <w:r>
        <w:t xml:space="preserve">Ndakauyirwa here ndimwi kubudikidza ngoumwe weavo vendakatuma </w:t>
      </w:r>
    </w:p>
    <w:p>
      <w:r/>
      <w:r>
        <w:t xml:space="preserve">kwomuri? </w:t>
      </w:r>
      <w:r>
        <w:rPr>
          <w:vertAlign w:val="superscript"/>
        </w:rPr>
        <w:t>18</w:t>
      </w:r>
      <w:r>
        <w:t xml:space="preserve">Ndakapota Thithusi kuti ndimutume, ndikamutuma pamwepo nehama. Thithusi unacho </w:t>
      </w:r>
    </w:p>
    <w:p>
      <w:r/>
      <w:r>
        <w:t xml:space="preserve">chaakauyirwa ndicho here kwomuri? Atizi kuhamba here ngomweya unotodzana? Atizi kuhamba here </w:t>
      </w:r>
    </w:p>
    <w:p>
      <w:r/>
      <w:r>
        <w:t>muzvitsiko zvakatodzana?</w:t>
      </w:r>
      <w:r>
        <w:rPr>
          <w:vertAlign w:val="superscript"/>
        </w:rPr>
        <w:t>19</w:t>
      </w:r>
      <w:r>
        <w:t>Munopinimidza kuti nguva iyi yeshe tinodzipembedza pamberi penyu here? Mukuona kwaMwari tinoereketa munaKristu. Asi zviro zveshe, vanodikanwa, zviri zvokuakiwa kwenyu.</w:t>
      </w:r>
      <w:r>
        <w:rPr>
          <w:vertAlign w:val="superscript"/>
        </w:rPr>
        <w:t>20</w:t>
      </w:r>
      <w:r>
        <w:t xml:space="preserve">. 20 Ngokuti ndinotya, </w:t>
      </w:r>
    </w:p>
    <w:p>
      <w:r/>
      <w:r>
        <w:t xml:space="preserve">kuti kunyazwi ngeiri njira, apo ndouyeyo, ndingazomuona musiri avo vendingada kuti muite vakadaro, </w:t>
      </w:r>
    </w:p>
    <w:p>
      <w:r/>
      <w:r>
        <w:t xml:space="preserve">neni ndemene ndioneke kwomuri ndiri womusikadi kuti ndiite wakadaro; kuti pamweni kunyazwi ngeiri </w:t>
      </w:r>
    </w:p>
    <w:p>
      <w:r/>
      <w:r>
        <w:t xml:space="preserve">njira kungazoapo hasha, ndurumwa, ushungu, kusikazwanana, kureyana, makuhwa, kudzikudza </w:t>
      </w:r>
    </w:p>
    <w:p>
      <w:r/>
      <w:r>
        <w:t xml:space="preserve">nehohoho. </w:t>
      </w:r>
      <w:r>
        <w:rPr>
          <w:vertAlign w:val="superscript"/>
        </w:rPr>
        <w:t>21</w:t>
      </w:r>
      <w:r>
        <w:t xml:space="preserve">Ndinotya kuti apo ndogumeyozve, Mwari wangu unozondipfaisa pamberi penyu, neni </w:t>
      </w:r>
    </w:p>
    <w:p>
      <w:r/>
      <w:r>
        <w:t xml:space="preserve">ndingazotsumba ngendaa yevazhinji vakashaisha ngepamberi, vasikazi kutenderuka kubva </w:t>
      </w:r>
    </w:p>
    <w:p>
      <w:pPr>
        <w:pBdr>
          <w:bottom w:val="single" w:sz="6" w:space="1" w:color="auto"/>
        </w:pBdr>
      </w:pPr>
      <w:r/>
      <w:r>
        <w:t>mukusikasukika, kuomba nezvinotsverudza zvevakaita.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 xml:space="preserve">Iyi inguva yechitatu yendinouya kwomuri. “Ngemiromo yezvapupu zviiri nokuti </w:t>
      </w:r>
    </w:p>
    <w:p>
      <w:r/>
      <w:r>
        <w:t xml:space="preserve">zvitatu mazwi eshe anozogwinyiswa.” </w:t>
      </w:r>
      <w:r>
        <w:rPr>
          <w:vertAlign w:val="superscript"/>
        </w:rPr>
        <w:t>2</w:t>
      </w:r>
      <w:r>
        <w:t xml:space="preserve">Ndakavaronzera avo vakashaisha karetu nevamweni veshe </w:t>
      </w:r>
    </w:p>
    <w:p>
      <w:r/>
      <w:r>
        <w:t xml:space="preserve">ndinovaronzerazve, zvino ndisipo navo, kudai ngezvendaiyapo ngomukuwo wechipiri, kuti ndouyeyozve, </w:t>
      </w:r>
    </w:p>
    <w:p>
      <w:r/>
      <w:r>
        <w:t>andizovakunguriri;</w:t>
      </w:r>
      <w:r>
        <w:rPr>
          <w:vertAlign w:val="superscript"/>
        </w:rPr>
        <w:t>3</w:t>
      </w:r>
      <w:r>
        <w:t xml:space="preserve">mwechitsvaka chioniso chaKristu unoereketa kwendiri. Aazi kurembedzeka </w:t>
      </w:r>
    </w:p>
    <w:p>
      <w:r/>
      <w:r>
        <w:t xml:space="preserve">kwomuri, asi unesimba mukati mwenyu. </w:t>
      </w:r>
    </w:p>
    <w:p>
      <w:r/>
      <w:r>
        <w:rPr>
          <w:vertAlign w:val="superscript"/>
        </w:rPr>
        <w:t>4</w:t>
      </w:r>
      <w:r>
        <w:t xml:space="preserve">Ngokuti wakakohomerwa pamuchinjiko ngendaa yokurembedzeka, asi unopona ngesimba raMwari. </w:t>
      </w:r>
    </w:p>
    <w:p>
      <w:r/>
      <w:r>
        <w:t xml:space="preserve">Ngokuti nesuwo tiri vakarembedzeka mwaari, asi techishanda pamwepo nemwi tinozopona pamwepo </w:t>
      </w:r>
    </w:p>
    <w:p>
      <w:r/>
      <w:r>
        <w:t>naye ngesimba raMwari.</w:t>
      </w:r>
      <w:r>
        <w:rPr>
          <w:vertAlign w:val="superscript"/>
        </w:rPr>
        <w:t>5</w:t>
      </w:r>
      <w:r>
        <w:t xml:space="preserve">Dziringisisenyi imwimwi pachenyu, muone kuti muri mukutenda here. </w:t>
      </w:r>
    </w:p>
    <w:p>
      <w:r/>
      <w:r>
        <w:t xml:space="preserve">Dziedzenyi pachenyu. Amuzii here pachenyu, kuti Kristu uri mukati mwenyu? Asi kuti muri vakarashwa! </w:t>
      </w:r>
    </w:p>
    <w:p>
      <w:r/>
      <w:r>
        <w:rPr>
          <w:vertAlign w:val="superscript"/>
        </w:rPr>
        <w:t>6</w:t>
      </w:r>
      <w:r>
        <w:t>Asi ndinogonda kuti imwimwi munozozia kuti isusu atizi kurashwa akadi.</w:t>
      </w:r>
      <w:r>
        <w:rPr>
          <w:vertAlign w:val="superscript"/>
        </w:rPr>
        <w:t>7</w:t>
      </w:r>
      <w:r>
        <w:t xml:space="preserve">Asi tinokumbira kunaMwari kuti imwimwi musaita chiro chakashata nachimwe; andikwopi kuti isusu </w:t>
      </w:r>
    </w:p>
    <w:p>
      <w:r/>
      <w:r>
        <w:t xml:space="preserve">tioneke tiri vakagondeka, asi kuti muite zvinoremeredzeka, kunyazwi isusu tinoerengwa tiri varashwa. </w:t>
      </w:r>
    </w:p>
    <w:p>
      <w:r/>
      <w:r>
        <w:rPr>
          <w:vertAlign w:val="superscript"/>
        </w:rPr>
        <w:t>8</w:t>
      </w:r>
      <w:r>
        <w:t>Ngokuti apana chetingaita chinorwisana negwinyiso, asi zvinoemererana negwinyiso.</w:t>
      </w:r>
      <w:r>
        <w:rPr>
          <w:vertAlign w:val="superscript"/>
        </w:rPr>
        <w:t>9</w:t>
      </w:r>
      <w:r>
        <w:t xml:space="preserve">Ngokuti </w:t>
      </w:r>
    </w:p>
    <w:p>
      <w:r/>
      <w:r>
        <w:t xml:space="preserve">tinodakara apo isusu tiri vakarembedzeka, imwimwi mwakagwinya. Ndizvo zve, tinokumbirira ichi kuti </w:t>
      </w:r>
    </w:p>
    <w:p>
      <w:r/>
      <w:r>
        <w:t xml:space="preserve">muite vakaperera. </w:t>
      </w:r>
    </w:p>
    <w:p>
      <w:r/>
      <w:r>
        <w:rPr>
          <w:vertAlign w:val="superscript"/>
        </w:rPr>
        <w:t>10</w:t>
      </w:r>
      <w:r>
        <w:t xml:space="preserve">Ngeiyi ndaa ndinonyora kwomuri izvi zviro ndisipo pomuri, kuti apo ndaapo ndisazofemurika </w:t>
      </w:r>
    </w:p>
    <w:p>
      <w:r/>
      <w:r>
        <w:t>mukushandisa simba rendakapuwa ndiMambo rokuaka, haiwa rokuputsira pashi.</w:t>
      </w:r>
      <w:r>
        <w:rPr>
          <w:vertAlign w:val="superscript"/>
        </w:rPr>
        <w:t>11</w:t>
      </w:r>
      <w:r>
        <w:t xml:space="preserve">Pakupedzisira, hama, </w:t>
      </w:r>
    </w:p>
    <w:p>
      <w:r/>
      <w:r>
        <w:t xml:space="preserve">chisarai. Itai vakaperera, purutanai kupanga kwangu; itai vano mupinimidzo umwewo, mugare </w:t>
      </w:r>
    </w:p>
    <w:p>
      <w:r/>
      <w:r>
        <w:t xml:space="preserve">mukunyarara; naMwari worudo nowokunyarara unozogara nemwi. </w:t>
      </w:r>
    </w:p>
    <w:p>
      <w:pPr>
        <w:pBdr>
          <w:bottom w:val="single" w:sz="6" w:space="1" w:color="auto"/>
        </w:pBdr>
      </w:pPr>
      <w:r/>
      <w:r>
        <w:rPr>
          <w:vertAlign w:val="superscript"/>
        </w:rPr>
        <w:t>12</w:t>
      </w:r>
      <w:r>
        <w:t>Chingamidzanai ngomuromo ngokucheneswa. Veshe vakacheneswa vanomutambisa.</w:t>
      </w:r>
      <w:r>
        <w:rPr>
          <w:vertAlign w:val="superscript"/>
        </w:rPr>
        <w:t>13</w:t>
      </w:r>
      <w:r>
        <w:t xml:space="preserve">vatswene weshe vanomuchungamidza </w:t>
      </w:r>
      <w:r>
        <w:rPr>
          <w:vertAlign w:val="superscript"/>
        </w:rPr>
        <w:t>14</w:t>
      </w:r>
      <w:r>
        <w:t>Nyasha dzaMambo Jesu Kristu norudo rwaMwari nokuiyana kwoMweya Wakachena ngazvigare nemwi mweshe.</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Phauri mupostori - andizi kutumwa ndechibva kuvanhu nekuti kubva kumasimba evanhu, asi kubudikidza ndiJesu Kristu naMwari Baba, uwo wakamumusa kubva kwavakafa - , </w:t>
      </w:r>
      <w:r>
        <w:rPr>
          <w:vertAlign w:val="superscript"/>
        </w:rPr>
        <w:t>2</w:t>
      </w:r>
      <w:r>
        <w:t>nehama dzeshe dzineni, Kuzviara zveGaratia.</w:t>
      </w:r>
      <w:r>
        <w:rPr>
          <w:vertAlign w:val="superscript"/>
        </w:rPr>
        <w:t>3</w:t>
      </w:r>
      <w:r>
        <w:t xml:space="preserve">Nyasha kwemuri nekunyarara zvinobva kunaMwari Baba edu nekuna Mambo Jesu Kristu, </w:t>
      </w:r>
      <w:r>
        <w:rPr>
          <w:vertAlign w:val="superscript"/>
        </w:rPr>
        <w:t>4</w:t>
      </w:r>
      <w:r>
        <w:t xml:space="preserve">uwo wakadzipira pachake ngendaa yezvishaishi zvedu, kuti atinunure kubva munguva ino yakashata, kudai ngekuda kwaMwari wedu naBaba. </w:t>
      </w:r>
      <w:r>
        <w:rPr>
          <w:vertAlign w:val="superscript"/>
        </w:rPr>
        <w:t>5</w:t>
      </w:r>
      <w:r>
        <w:t>Kwaari ngaugare utswene mhesa nariini nariini. Ameni.</w:t>
      </w:r>
      <w:r>
        <w:rPr>
          <w:vertAlign w:val="superscript"/>
        </w:rPr>
        <w:t>6</w:t>
      </w:r>
      <w:r>
        <w:t xml:space="preserve">Ndinoshamiswa kuti mwakasira kutiza kubva kwaari uwo wakamudaidza ngenyasha dzaKristu nokuenda kunerimweni vhangeri. </w:t>
      </w:r>
      <w:r>
        <w:rPr>
          <w:vertAlign w:val="superscript"/>
        </w:rPr>
        <w:t>7</w:t>
      </w:r>
      <w:r>
        <w:t>Haiwa kuti ririyo vhangeri rimweni, asi kuti variyo vamweni vanomunzeremusa, vanoda kupausa vhangeri raKristu.</w:t>
      </w:r>
      <w:r>
        <w:rPr>
          <w:vertAlign w:val="superscript"/>
        </w:rPr>
        <w:t>8</w:t>
      </w:r>
      <w:r>
        <w:t xml:space="preserve">Asi kunyazwi tisu, nokuti ngirosi inobva mudenga, ikachumaira kwemuri vhangeri rakaparadzana neiro retakachumaira kwomuri, ngaitukwe! </w:t>
      </w:r>
      <w:r>
        <w:rPr>
          <w:vertAlign w:val="superscript"/>
        </w:rPr>
        <w:t>9</w:t>
      </w:r>
      <w:r>
        <w:t xml:space="preserve">Kudai ngezvetakaronza kare, ndinoronzazve kudaro zvino kuti, kudai aripo munhu unochumaira kwemuri vhangeri rakaparadzana neiro remwakaashira, ngaatukwe! </w:t>
      </w:r>
      <w:r>
        <w:rPr>
          <w:vertAlign w:val="superscript"/>
        </w:rPr>
        <w:t>10</w:t>
      </w:r>
      <w:r>
        <w:t>Ngokuti inini zvino ndinotsvaka kudiwa ngevanhu here, nokuti kudiwa ndiMwari? Nokuti ndinoedza kudakadza vanhu here? Kudai ndainga ndichadakadza vanhu, ngekudaro andingaiti muranda waKristu.</w:t>
      </w:r>
      <w:r>
        <w:rPr>
          <w:vertAlign w:val="superscript"/>
        </w:rPr>
        <w:t>11</w:t>
      </w:r>
      <w:r>
        <w:t xml:space="preserve">Ngokuti inini ndinoda kuti muzie, hama, kuti vhangeri rakachumairwa ndini, rainga risiri revanhu. </w:t>
      </w:r>
      <w:r>
        <w:rPr>
          <w:vertAlign w:val="superscript"/>
        </w:rPr>
        <w:t>12</w:t>
      </w:r>
      <w:r>
        <w:t>Ngokuti andizi kuriashira kubva kumunhu, nekuti kuridzidziswa, asi rakauya kwendiri kubudikidza ngekuoneswa ndiJesu Kristu.</w:t>
      </w:r>
      <w:r>
        <w:rPr>
          <w:vertAlign w:val="superscript"/>
        </w:rPr>
        <w:t>13</w:t>
      </w:r>
      <w:r>
        <w:t xml:space="preserve">Ngokuti mwakazwa ngegwinyiso ngendaramo yangu yenguva yakapinda, mukudira kwevaJudha. Inini ndakatambudza chiara chaMwari ngenjira inopinda binzo yaamho, ndaedza kuchiparadza. </w:t>
      </w:r>
      <w:r>
        <w:rPr>
          <w:vertAlign w:val="superscript"/>
        </w:rPr>
        <w:t>14</w:t>
      </w:r>
      <w:r>
        <w:t>Neni ndakapinda vanhu vazhinji vendanga yangu mukudira kwevaJudha, pakati pevanhu vedzinza rangu, ndechivapinda kukuru mukungwarira mishuma yemadzibaba angu.</w:t>
      </w:r>
      <w:r>
        <w:rPr>
          <w:vertAlign w:val="superscript"/>
        </w:rPr>
        <w:t>15</w:t>
      </w:r>
      <w:r>
        <w:t xml:space="preserve">Asi apo Mwari, uwo wakandiketa wakandiemesa ndisati ndabarwa, akandidaidza kubudikidza ngenyasha dzake, wakadakadzwa, </w:t>
      </w:r>
      <w:r>
        <w:rPr>
          <w:vertAlign w:val="superscript"/>
        </w:rPr>
        <w:t>16</w:t>
      </w:r>
      <w:r>
        <w:t xml:space="preserve">kuti aonise kwendiri Mwana wake, kuti ndichumaire ndiye pakati pevemadzinza; paripo andizi kupangana nounenyama nengazi, </w:t>
      </w:r>
      <w:r>
        <w:rPr>
          <w:vertAlign w:val="superscript"/>
        </w:rPr>
        <w:t>17</w:t>
      </w:r>
      <w:r>
        <w:t>nokuti andizi kukwira Jerusarema kuneavo vaiya vapostori kutangira inini, asi paripo ndakaenda Arabhia, ndorondo hwirirazve Dhamasekusi.</w:t>
      </w:r>
      <w:r>
        <w:rPr>
          <w:vertAlign w:val="superscript"/>
        </w:rPr>
        <w:t>18</w:t>
      </w:r>
      <w:r>
        <w:t xml:space="preserve">Zvino kwapera makore matatu ndakakwira Jerusarema koomusa Khefasi, ndakagara naye mazuva gumi nemashanu. </w:t>
      </w:r>
      <w:r>
        <w:rPr>
          <w:vertAlign w:val="superscript"/>
        </w:rPr>
        <w:t>19</w:t>
      </w:r>
      <w:r>
        <w:t xml:space="preserve">Asi andizi kuona vamweni vapostori, ngepabanze paJakobe munukuna waMambo. </w:t>
      </w:r>
      <w:r>
        <w:rPr>
          <w:vertAlign w:val="superscript"/>
        </w:rPr>
        <w:t>20</w:t>
      </w:r>
      <w:r>
        <w:t>Muneizvo zvendinonyora kwemuri, pamberi paMwari andinyepi.</w:t>
      </w:r>
      <w:r>
        <w:rPr>
          <w:vertAlign w:val="superscript"/>
        </w:rPr>
        <w:t>21</w:t>
      </w:r>
      <w:r>
        <w:t xml:space="preserve">Zvino ndakaenda kunharaunda yeSiria neyeSirisia. </w:t>
      </w:r>
      <w:r>
        <w:rPr>
          <w:vertAlign w:val="superscript"/>
        </w:rPr>
        <w:t>22</w:t>
      </w:r>
      <w:r>
        <w:t xml:space="preserve">Ndainga ndisikaziikanwi ngehope kunezviara zveJudhia zvaiya muna Kristu; </w:t>
      </w:r>
      <w:r>
        <w:rPr>
          <w:vertAlign w:val="superscript"/>
        </w:rPr>
        <w:t>23</w:t>
      </w:r>
      <w:r>
        <w:t xml:space="preserve">asi vakazwa zvega kuti: “Uwo waititambudza, zvino waakuchumaira ukwo kutenda kwaakamboedza kuparadza.” </w:t>
      </w:r>
      <w:r>
        <w:rPr>
          <w:vertAlign w:val="superscript"/>
        </w:rPr>
        <w:t>24</w:t>
      </w:r>
      <w:r>
        <w:t>Navo vakakudza Mwari kubudikidza ndini.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Zvino kwapera makore gumi nemarongomuna ndakakwirazve Jerusarema, pamwepo naBhanabhasi, ndikatorazve Thithusi. </w:t>
      </w:r>
      <w:r>
        <w:rPr>
          <w:vertAlign w:val="superscript"/>
        </w:rPr>
        <w:t>2</w:t>
      </w:r>
      <w:r>
        <w:t>Neni ndakakwirayo ngokuti ndakaoniswa chioniso. Ndakaisa pamberi pavo vhangeri rendinochumaira pakati pemadzinza, asi ndakariisa kunevakuru vari vega ngekufishika, kuitira kuti ndaizotera kurumba nekuti ndainga ndakambotera kurumba pasina shkwiro.</w:t>
      </w:r>
      <w:r>
        <w:rPr>
          <w:vertAlign w:val="superscript"/>
        </w:rPr>
        <w:t>3</w:t>
      </w:r>
      <w:r>
        <w:t xml:space="preserve">Asi kunyazwi naThithusi uwo wainga neni, aazi kuangiridzwa kuti achekwe kunyazwi wainga muGiriki. </w:t>
      </w:r>
      <w:r>
        <w:rPr>
          <w:vertAlign w:val="superscript"/>
        </w:rPr>
        <w:t>4</w:t>
      </w:r>
      <w:r>
        <w:t xml:space="preserve">Asi ndakaita kudaro ngendaa yevatendi vokunyepa avo vakapotedzwamwo tisikazii, vechipoteramwo ngokufishika kuti vanengere kusununguka kwedu kwetinakwo munaKristu Jesu, kuti vatipotedze muuhloko. </w:t>
      </w:r>
      <w:r>
        <w:rPr>
          <w:vertAlign w:val="superscript"/>
        </w:rPr>
        <w:t>5</w:t>
      </w:r>
      <w:r>
        <w:t>Atizi kudzipfaisa kwavari, kunyazwi nepadoko, kuitira kuti gwinyiso revhangeri rigare nemwi.</w:t>
      </w:r>
      <w:r>
        <w:rPr>
          <w:vertAlign w:val="superscript"/>
        </w:rPr>
        <w:t>6</w:t>
      </w:r>
      <w:r>
        <w:t xml:space="preserve">Asi kubva kuneavo vainga nembiri yekuti vari vakuru kunyazwi vari vakadini, azvina ndaa kwendir. Mwari aasarudze unhu wemunhu. Avo ndinoti, vainga vanembirikira avazi kututsira chiro kwendiri. </w:t>
      </w:r>
      <w:r>
        <w:rPr>
          <w:vertAlign w:val="superscript"/>
        </w:rPr>
        <w:t>7</w:t>
      </w:r>
      <w:r>
        <w:t xml:space="preserve">Asi ngenjira imweni, apo vaona kuti inini ndakapuwa vhangeri kune vasikazi kuchekwa, kudai ngezvakapuwawo Petro vhangeri kunevakachekwa, </w:t>
      </w:r>
      <w:r>
        <w:rPr>
          <w:vertAlign w:val="superscript"/>
        </w:rPr>
        <w:t>8</w:t>
      </w:r>
      <w:r>
        <w:t>ngekuti uwo wakashanda kubudikidza ndiPetro kumuita mupostori kune vakachekwa, wakashandawo kubudikidza ndini ngokunditumira kune vemadzinza.</w:t>
      </w:r>
      <w:r>
        <w:rPr>
          <w:vertAlign w:val="superscript"/>
        </w:rPr>
        <w:t>9</w:t>
      </w:r>
      <w:r>
        <w:t xml:space="preserve">Apo Jakobe, Khefasi naJohani, avo vaizwi ndivo madzeyo vakazia nyasha idzo dzakapuwa kwendiri, vakatibata inini naBhanabhasi ngenyara dzekumudyo ngeukama, kuti isusu tiende kunevemadzinza, navo vaende kunevakachekwa. </w:t>
      </w:r>
      <w:r>
        <w:rPr>
          <w:vertAlign w:val="superscript"/>
        </w:rPr>
        <w:t>10</w:t>
      </w:r>
      <w:r>
        <w:t>Chiro chimwe chega chevakatironzera kuti tikarakadze ngevarombo. Icho chindainga ndei disisa kuita inini.</w:t>
      </w:r>
      <w:r>
        <w:rPr>
          <w:vertAlign w:val="superscript"/>
        </w:rPr>
        <w:t>11</w:t>
      </w:r>
      <w:r>
        <w:t xml:space="preserve">Asi apo Khefasi aguma Antiokhi, ndakamuphikisa pamberi pehope yake, nge kuti wainga anendaa pachake. </w:t>
      </w:r>
      <w:r>
        <w:rPr>
          <w:vertAlign w:val="superscript"/>
        </w:rPr>
        <w:t>12</w:t>
      </w:r>
      <w:r>
        <w:t>Ngekuti vasati vaguma vanhu vamweni vechibva kunaJakobe, ena waidya pamwepo nevemadzinza. Asi apo vaguma, wakanyongoroka akadzipaura, akagara ega pachake, ngokuti waityka chikwata chevakachekwa.</w:t>
      </w:r>
      <w:r>
        <w:rPr>
          <w:vertAlign w:val="superscript"/>
        </w:rPr>
        <w:t>13</w:t>
      </w:r>
      <w:r>
        <w:t xml:space="preserve">Nevamweni vaJudha vakadziitisawo kudai ndiye; kunyazwi naBhanabhasi wakapaukiswawo ngekudziitisa kwavo. </w:t>
      </w:r>
      <w:r>
        <w:rPr>
          <w:vertAlign w:val="superscript"/>
        </w:rPr>
        <w:t>14</w:t>
      </w:r>
      <w:r>
        <w:t>Asi apo ndaona kuti avazi kuhamba ngokururamisa, kudai ngegwinyiso revhangeri, ndakati kunaKhefasi pamberi pavo veshe, “Kudai iwewe kunyazwi uri muJudha, asi unogara kudai ngevari vemadzinza, haiwa kudai ngezvevanoita vaJudha, unovaangiridza ngenjiraiyi vemadzinza kuti vagare kudai ngevaJudha.”</w:t>
      </w:r>
      <w:r>
        <w:rPr>
          <w:vertAlign w:val="superscript"/>
        </w:rPr>
        <w:t>15</w:t>
      </w:r>
      <w:r>
        <w:t xml:space="preserve">Isusu pachedu tiri vaJudha ngechibarirwe, haiwa vemadzinza vashaishi. </w:t>
      </w:r>
      <w:r>
        <w:rPr>
          <w:vertAlign w:val="superscript"/>
        </w:rPr>
        <w:t>16</w:t>
      </w:r>
      <w:r>
        <w:t>Asi techizia kuti munhu aapembedzwi ngemishando yeMupango, asi kubudikidza ngokugonda munaKristu Jesu, isusu nesu takatenda muna Kristu Jesu, kuti tipembedzwe ngokugonda munaKristu, haiwa ngokuita mishando yeMupango, ngekuti akuna naumwe ungazopembedzwa ngemushando yeMupango.</w:t>
      </w:r>
      <w:r>
        <w:rPr>
          <w:vertAlign w:val="superscript"/>
        </w:rPr>
        <w:t>17</w:t>
      </w:r>
      <w:r>
        <w:t xml:space="preserve">Asi kudai, taitsvaka kupembedzwa munaKristu, isusuwo temene takaoneka tiri vashaishi, ndizvo Kristu waamushandi wekushaisha here? Haiwa! </w:t>
      </w:r>
      <w:r>
        <w:rPr>
          <w:vertAlign w:val="superscript"/>
        </w:rPr>
        <w:t>18</w:t>
      </w:r>
      <w:r>
        <w:t xml:space="preserve">Asi kudai ndechizoakazve izvo zvendakaparadza, ndinodzionisa kuti ndiri mupauki. </w:t>
      </w:r>
      <w:r>
        <w:rPr>
          <w:vertAlign w:val="superscript"/>
        </w:rPr>
        <w:t>19</w:t>
      </w:r>
      <w:r>
        <w:t>Ngokuti inini kubudikidza ngeMupango ndakafa kuneMupango, kuti ndipone kunaMwari.</w:t>
      </w:r>
      <w:r>
        <w:rPr>
          <w:vertAlign w:val="superscript"/>
        </w:rPr>
        <w:t>20</w:t>
      </w:r>
      <w:r>
        <w:t xml:space="preserve">Ndakakohomerwa pamwepo naKristu, asi andinipi ndichapona, asi ndiKristu unopona mukati mwangu. Nendaramo yendinopona zvino munyama, ndinopona ngokugonda kuri kunoMwana waMwari, uwo wakandida, akadzipira ngendaa yangu. </w:t>
      </w:r>
      <w:r>
        <w:rPr>
          <w:vertAlign w:val="superscript"/>
        </w:rPr>
        <w:t>21</w:t>
      </w:r>
      <w:r>
        <w:t>Andingarambi nyasha dzaMwari, ngekuti kudai kupembedzwa kwechizounzwa ngeMupango, ngekudaro Kristu wakatera kufa pasina shKwiro.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Imwimwi vaGaratia mapenzi! Ndiani wakamuroya? Imwimwi pamberi pemadziso enyu Jesu Kristu wakaoniswa pambhene akakohomerwa pamuchinjiko! </w:t>
      </w:r>
      <w:r>
        <w:rPr>
          <w:vertAlign w:val="superscript"/>
        </w:rPr>
        <w:t>2</w:t>
      </w:r>
      <w:r>
        <w:t xml:space="preserve">Chiro chega chendinoda kuzwa kubva kwemuri ngeichi: Mwakaashira Mweya ngemushando yeMupango here nokuti ngekugonda zvemwakazwa? </w:t>
      </w:r>
      <w:r>
        <w:rPr>
          <w:vertAlign w:val="superscript"/>
        </w:rPr>
        <w:t>3</w:t>
      </w:r>
      <w:r>
        <w:t>Muri mapenzi akadai here? Mwakatoamba ndiMweya, zvino mwogumisira ngenyama here?</w:t>
      </w:r>
      <w:r>
        <w:rPr>
          <w:vertAlign w:val="superscript"/>
        </w:rPr>
        <w:t>4</w:t>
      </w:r>
      <w:r>
        <w:t xml:space="preserve">Mwakatambudzikira zviro zvakawanda kudaro pasina shwiro here? Kudai zvakadaro ngegwinyiso pari pasina shkwiro. </w:t>
      </w:r>
      <w:r>
        <w:rPr>
          <w:vertAlign w:val="superscript"/>
        </w:rPr>
        <w:t>5</w:t>
      </w:r>
      <w:r>
        <w:t>Ndizvo uwo unomupa Mweya, echishanda mushamiso pakati penyu, unozviita ngemushando yeMupango here nokuti ngokuzwa mwakagonda?</w:t>
      </w:r>
      <w:r>
        <w:rPr>
          <w:vertAlign w:val="superscript"/>
        </w:rPr>
        <w:t>6</w:t>
      </w:r>
      <w:r>
        <w:t xml:space="preserve">Kudai ndiAbrahama “Wakagonda Mwari, nakwo kwakaerengerwa kwaari kuti ndikwo kutendeka.” </w:t>
      </w:r>
      <w:r>
        <w:rPr>
          <w:vertAlign w:val="superscript"/>
        </w:rPr>
        <w:t>7</w:t>
      </w:r>
      <w:r>
        <w:t xml:space="preserve">Ndizvo munoona kuti avo vanogonda ndivo vana vaAbrahama. </w:t>
      </w:r>
      <w:r>
        <w:rPr>
          <w:vertAlign w:val="superscript"/>
        </w:rPr>
        <w:t>8</w:t>
      </w:r>
      <w:r>
        <w:t xml:space="preserve">Nezvinyorwa zvechiona ngepamberi kuti Mwari waizopembedza vemadzinza ngekugonda, zvakachumaira vhangeri kuretu kunaAbrahama zvechiti, “Mweuri madzinza eshe anozopfumiswka.” </w:t>
      </w:r>
      <w:r>
        <w:rPr>
          <w:vertAlign w:val="superscript"/>
        </w:rPr>
        <w:t>9</w:t>
      </w:r>
      <w:r>
        <w:t>Ndizvo avo vekugonda vanofumiswa pamwepo naAbrahama uwo wainga nekugonda.</w:t>
      </w:r>
      <w:r>
        <w:rPr>
          <w:vertAlign w:val="superscript"/>
        </w:rPr>
        <w:t>10</w:t>
      </w:r>
      <w:r>
        <w:t xml:space="preserve">Ngokuti veshe avo vanogonda mushando yeMupango vari pashi pechituko, ngokuti kwakanyorwa kuti: “Wakatukwa weshe usikangwariri zveshe zvakanyorwa mubhuku reMupango kuti azviite.” </w:t>
      </w:r>
      <w:r>
        <w:rPr>
          <w:vertAlign w:val="superscript"/>
        </w:rPr>
        <w:t>11</w:t>
      </w:r>
      <w:r>
        <w:t xml:space="preserve">Zvino zviri pamhene kuti apana munhu unopembedzwa ngeMupango pamberi paMwari; ngokuti, “Uwo wakarurama unozopona ngekugonda.” </w:t>
      </w:r>
      <w:r>
        <w:rPr>
          <w:vertAlign w:val="superscript"/>
        </w:rPr>
        <w:t>12</w:t>
      </w:r>
      <w:r>
        <w:t>Asi Mupango autseyami pakugonda, ngenjira imweni, “Kunyazwi ndiani unoita mushando yeMupango unozopona ndiyo.”</w:t>
      </w:r>
      <w:r>
        <w:rPr>
          <w:vertAlign w:val="superscript"/>
        </w:rPr>
        <w:t>13</w:t>
      </w:r>
      <w:r>
        <w:t xml:space="preserve">Kristu wakatiripira kubva pachituko cheMupango, ena waitwa wakatukwa ngendaa yedu; ngokuti kwakanyorwa kuti: “Wakatukwa weshe unoturikwa pamuti''. </w:t>
      </w:r>
      <w:r>
        <w:rPr>
          <w:vertAlign w:val="superscript"/>
        </w:rPr>
        <w:t>14</w:t>
      </w:r>
      <w:r>
        <w:t>Kuti munaKristu Jesu chifumiso chaAbrahama chiuye padera pevemadzinza, kuti tiashire chigondiso cheMweya kubudikidza ngekugonda.</w:t>
      </w:r>
      <w:r>
        <w:rPr>
          <w:vertAlign w:val="superscript"/>
        </w:rPr>
        <w:t>15</w:t>
      </w:r>
      <w:r>
        <w:t xml:space="preserve">Hama, ngemuedzaniso wendaramo yemazuva eshe, akuna munhu ungaita chitenderano chevanhu kuti chiite chisina shwiro kunyazwi kututsira kwechiri apo chatosimiswa. </w:t>
      </w:r>
      <w:r>
        <w:rPr>
          <w:vertAlign w:val="superscript"/>
        </w:rPr>
        <w:t>16</w:t>
      </w:r>
      <w:r>
        <w:t>Zvino zvigondiso zvakaitwa kunaAbrahama nokunemubarirwana wake; azvironzi kuti, “Nokumibarirwana'', kuronza yakawanda, asi chinoti, “Nokumubarirwana wako'', ndikwo kuti, kumunhu umwe, ari Kristu.</w:t>
      </w:r>
      <w:r>
        <w:rPr>
          <w:vertAlign w:val="superscript"/>
        </w:rPr>
        <w:t>17</w:t>
      </w:r>
      <w:r>
        <w:t xml:space="preserve">Chendinoronza ngeichi: Mupango wakauya mazana marongomuna nemakumi matatu emakore karetu achingaiti kuti chiite chisina shkwiro chitenderano chaiya chakaemeswa ndiMwari karetu, kuti chigondiso chaMwari chikorere. </w:t>
      </w:r>
      <w:r>
        <w:rPr>
          <w:vertAlign w:val="superscript"/>
        </w:rPr>
        <w:t>18</w:t>
      </w:r>
      <w:r>
        <w:t>Ngokuti kudai nhaka yechipuwa ngokungwarira Mupango, aichabvi muchigondisopi. Asi Mwari wakaipa kunaAbrahama kubudikidza ngechigondiso.</w:t>
      </w:r>
      <w:r>
        <w:rPr>
          <w:vertAlign w:val="superscript"/>
        </w:rPr>
        <w:t>19</w:t>
      </w:r>
      <w:r>
        <w:t xml:space="preserve">Mupango ngewenyi? Uwo wakatutsirwa ngendaa yezvipaukwa, metsa mubarirwana uapo, uwo wakaitirwa chigondiso; nacho chakaemeswa kubudikidza ngengirosi ngomuiyanisi. </w:t>
      </w:r>
      <w:r>
        <w:rPr>
          <w:vertAlign w:val="superscript"/>
        </w:rPr>
        <w:t>20</w:t>
      </w:r>
      <w:r>
        <w:t>Zvino muiyanisi azvironzi rupande rimwe akadi; asi Mwari ndiumwe</w:t>
      </w:r>
      <w:r>
        <w:rPr>
          <w:vertAlign w:val="superscript"/>
        </w:rPr>
        <w:t>21</w:t>
      </w:r>
      <w:r>
        <w:t xml:space="preserve">Ndizvo Mupango unorwisana here nezvigondiso zvaMwari? Haiwa! Ngokuti kudai ngezvewakapuwa Mupango unesimba rekukona kuita ruponeso ngegwinyiso kururama kwaizouya kubudikidza ngeMupango. </w:t>
      </w:r>
      <w:r>
        <w:rPr>
          <w:vertAlign w:val="superscript"/>
        </w:rPr>
        <w:t>22</w:t>
      </w:r>
      <w:r>
        <w:t>Asi zvinyorwa zvakakonyera zveshe pashi pesimba rekushaisha, kuti icho chakagondiswa kubudikidza ngekugonda munaJesu Kristu chipuwe kwavari avo vanotenda.</w:t>
      </w:r>
      <w:r>
        <w:rPr>
          <w:vertAlign w:val="superscript"/>
        </w:rPr>
        <w:t>23</w:t>
      </w:r>
      <w:r>
        <w:t xml:space="preserve">Asi kugonda kusati kwaguma, tainga takakonyerwa pashi peMupango, metsa kutenda kwaoniswa. </w:t>
      </w:r>
      <w:r>
        <w:rPr>
          <w:vertAlign w:val="superscript"/>
        </w:rPr>
        <w:t>24</w:t>
      </w:r>
      <w:r>
        <w:t xml:space="preserve">Ndizvo Mupango wakaita mudzidzisi wedu metsa Kristu auya, kuti tipembedzwe kubudikidza ngekugonda. </w:t>
      </w:r>
      <w:r>
        <w:rPr>
          <w:vertAlign w:val="superscript"/>
        </w:rPr>
        <w:t>25</w:t>
      </w:r>
      <w:r>
        <w:t xml:space="preserve">Asi zvino apo kugonda kwaguma, atichiri pashi pemudzidzisi. </w:t>
      </w:r>
      <w:r>
        <w:rPr>
          <w:vertAlign w:val="superscript"/>
        </w:rPr>
        <w:t>26</w:t>
      </w:r>
      <w:r>
        <w:t>Ngokuti munaKristu Jesu imwimwi mweshe muri vana vaMwari kubudikidza ngokugonda.</w:t>
      </w:r>
      <w:r>
        <w:rPr>
          <w:vertAlign w:val="superscript"/>
        </w:rPr>
        <w:t>27</w:t>
      </w:r>
      <w:r>
        <w:t xml:space="preserve">Ngekuti avo veshe pakati penyu vakabhabhatidzwa munaKristu, mwakamupfeka Kristu. </w:t>
      </w:r>
      <w:r>
        <w:rPr>
          <w:vertAlign w:val="superscript"/>
        </w:rPr>
        <w:t>28</w:t>
      </w:r>
      <w:r>
        <w:t xml:space="preserve">Apachina muJudha nekuti muGiriki, apachina wakasungwa nokuti wakasunhurika, apachina mwamuna nokuti mukadzi, ngokuti imwimwi mweshe muri umwe munaKristu Jesu. </w:t>
      </w:r>
      <w:r>
        <w:rPr>
          <w:vertAlign w:val="superscript"/>
        </w:rPr>
        <w:t>29</w:t>
      </w:r>
      <w:r>
        <w:t>Zvino kudai muri vaKristu, muri mubarirwana yaAbrahama, muri vadyi venhaka kudai ngechigondiso.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Inini ndinoronza izvi kuti mudyi wenhaka mukuwo weshe waachiri ndumure, aana chaanopinda ndicho muranda, kunyazwi ndiye mambo wazvo zveshe. </w:t>
      </w:r>
      <w:r>
        <w:rPr>
          <w:vertAlign w:val="superscript"/>
        </w:rPr>
        <w:t>2</w:t>
      </w:r>
      <w:r>
        <w:t>Asi uri pashi pevarindi nevangwariri metsa igume nguva yakaemeswa ndibaba.</w:t>
      </w:r>
      <w:r>
        <w:rPr>
          <w:vertAlign w:val="superscript"/>
        </w:rPr>
        <w:t>3</w:t>
      </w:r>
      <w:r>
        <w:t xml:space="preserve">Ndizvo nesuwo, apo tichiri ndumure, tainga hloko dzemweya yaitonga mundau dzemudenga. </w:t>
      </w:r>
      <w:r>
        <w:rPr>
          <w:vertAlign w:val="superscript"/>
        </w:rPr>
        <w:t>4</w:t>
      </w:r>
      <w:r>
        <w:t xml:space="preserve">Asi apo nguva yakwana, Mwari wakatumira Mwana wake wakabarwa ngemudzimai, wakabarirwa pashi peMupango. </w:t>
      </w:r>
      <w:r>
        <w:rPr>
          <w:vertAlign w:val="superscript"/>
        </w:rPr>
        <w:t>5</w:t>
      </w:r>
      <w:r>
        <w:t>Kuti aripire avo vainga pashi peMupango, kuti tiashire urerwa wekuita vana.</w:t>
      </w:r>
      <w:r>
        <w:rPr>
          <w:vertAlign w:val="superscript"/>
        </w:rPr>
        <w:t>6</w:t>
      </w:r>
      <w:r>
        <w:t xml:space="preserve">Ngokuti muri vana, Mwari wakatumira Mweya weMwana wake mukati mwemwoyo yedu, wechidaidzira wechiti, “Abha, Baba!” </w:t>
      </w:r>
      <w:r>
        <w:rPr>
          <w:vertAlign w:val="superscript"/>
        </w:rPr>
        <w:t>7</w:t>
      </w:r>
      <w:r>
        <w:t>Ndizvo iwewe auchaiti muranda, asi mwana; kudai uri mwana, unogarawo nhaka kubudikidza ndiMwari.</w:t>
      </w:r>
      <w:r>
        <w:rPr>
          <w:vertAlign w:val="superscript"/>
        </w:rPr>
        <w:t>8</w:t>
      </w:r>
      <w:r>
        <w:t xml:space="preserve">Kare musati mwazia Mwari, mwainga hloko dzezviro zvechibarirwe zvaiya zvisiri zvimwari. </w:t>
      </w:r>
      <w:r>
        <w:rPr>
          <w:vertAlign w:val="superscript"/>
        </w:rPr>
        <w:t>9</w:t>
      </w:r>
      <w:r>
        <w:t>Asi zvino mwamuzia Mwari, kukuru kuziikanwa ndiMwari, munoita mapetukireyi sure kuneiyo mweya yekuamba isina simba neyoubemha, yemunoda kusungwazve ndiyo?</w:t>
      </w:r>
      <w:r>
        <w:rPr>
          <w:vertAlign w:val="superscript"/>
        </w:rPr>
        <w:t>10</w:t>
      </w:r>
      <w:r>
        <w:t xml:space="preserve">Munongwarira mazuva, mwedzi, nguva nemakore. </w:t>
      </w:r>
      <w:r>
        <w:rPr>
          <w:vertAlign w:val="superscript"/>
        </w:rPr>
        <w:t>11</w:t>
      </w:r>
      <w:r>
        <w:t>Ndinomutyira, kuti mushando wangu pakati penyu ungaita usina shwiro.</w:t>
      </w:r>
      <w:r>
        <w:rPr>
          <w:vertAlign w:val="superscript"/>
        </w:rPr>
        <w:t>12</w:t>
      </w:r>
      <w:r>
        <w:t xml:space="preserve">Ndinomupota, hama, itai vakadai ndini, ngekuti inini ndakadai ndimwi, amuzi kundishaishira. </w:t>
      </w:r>
      <w:r>
        <w:rPr>
          <w:vertAlign w:val="superscript"/>
        </w:rPr>
        <w:t>13</w:t>
      </w:r>
      <w:r>
        <w:t xml:space="preserve">Zvino munozia kuti indaa yekurwadziwa kwomuiri kwakaita kuti ndichumaire vhangeri kwomuri pakutanga. </w:t>
      </w:r>
      <w:r>
        <w:rPr>
          <w:vertAlign w:val="superscript"/>
        </w:rPr>
        <w:t>14</w:t>
      </w:r>
      <w:r>
        <w:t>kunyazwi kurwara kwangu kwaiya chiedzo kwomuri, amuzi kundinyenya nokuti kundiramba. Asi mwakandiashira kudai ngevanoashira ngirosi yaMwari, kudai ngevanoashira Kristu Jesu.</w:t>
      </w:r>
      <w:r>
        <w:rPr>
          <w:vertAlign w:val="superscript"/>
        </w:rPr>
        <w:t>15</w:t>
      </w:r>
      <w:r>
        <w:t xml:space="preserve">Kuripari kudakadzwa kwenyu kwemwakazwa? Ngokuti ndinomuitira chapupu imwimwi kuti kudai zvaibvira, mwaizodai mwakabvita madziso enyu mukaapa kwendiri. </w:t>
      </w:r>
      <w:r>
        <w:rPr>
          <w:vertAlign w:val="superscript"/>
        </w:rPr>
        <w:t>16</w:t>
      </w:r>
      <w:r>
        <w:t>Ndizvo ndaita gaa renyu here ngekumuronzera gwinyiso?</w:t>
      </w:r>
      <w:r>
        <w:rPr>
          <w:vertAlign w:val="superscript"/>
        </w:rPr>
        <w:t>17</w:t>
      </w:r>
      <w:r>
        <w:t xml:space="preserve">Vanotsamwirira kumutsvaka asi haiwa ngenjira yakanaka; vanoda kumukonyera kubanze, kuti imwimwi muvatsamwirire. </w:t>
      </w:r>
      <w:r>
        <w:rPr>
          <w:vertAlign w:val="superscript"/>
        </w:rPr>
        <w:t>18</w:t>
      </w:r>
      <w:r>
        <w:t>Asi zvakanaka kutsamwirirwa ngenjira yakanaka ngenguva dzeshe, haiwa kwega apo ndinemwi.</w:t>
      </w:r>
      <w:r>
        <w:rPr>
          <w:vertAlign w:val="superscript"/>
        </w:rPr>
        <w:t>19</w:t>
      </w:r>
      <w:r>
        <w:t xml:space="preserve">Vana vangu vadoko, vendinotambudzikira metsa Kristu abarwe mukati mwenyu, </w:t>
      </w:r>
      <w:r>
        <w:rPr>
          <w:vertAlign w:val="superscript"/>
        </w:rPr>
        <w:t>20</w:t>
      </w:r>
      <w:r>
        <w:t>Ndaida kuti dai ndaingepo nemwi zvino, kuti nditsandure izwi rangu; ngokuti ndinokangaidzwa ndimwi.</w:t>
      </w:r>
      <w:r>
        <w:rPr>
          <w:vertAlign w:val="superscript"/>
        </w:rPr>
        <w:t>21</w:t>
      </w:r>
      <w:r>
        <w:t xml:space="preserve">Ndironzerenyi, imwimwi munoda kutongwa ngeMupango, amupurutani Mupango here? </w:t>
      </w:r>
      <w:r>
        <w:rPr>
          <w:vertAlign w:val="superscript"/>
        </w:rPr>
        <w:t>22</w:t>
      </w:r>
      <w:r>
        <w:t xml:space="preserve">Ngokuti kwakanyorwa kuti, “Abrahama wainga nevana vairi, umwe wakabarwa ngemurandakadzi, neumweni wakabarwa ngomukadzi wakasununguka.” </w:t>
      </w:r>
      <w:r>
        <w:rPr>
          <w:vertAlign w:val="superscript"/>
        </w:rPr>
        <w:t>23</w:t>
      </w:r>
      <w:r>
        <w:t>Asi mwana wemurandakadzi wakabarwa ngokuda kwenyama; asi mwana wemukadzi wakasunungurwha wakabarwa kubudikidza ngechigondiso.</w:t>
      </w:r>
      <w:r>
        <w:rPr>
          <w:vertAlign w:val="superscript"/>
        </w:rPr>
        <w:t>24</w:t>
      </w:r>
      <w:r>
        <w:t xml:space="preserve">Izvi zvinechidzidzo chemuedzaniso, ngekuti vakadzi vairi ava muedzaniso wezvitenderano zviiri. Umwe wevakadzi ndiHaga unobva kumutunhu weSinai, unobara vana vouranda. </w:t>
      </w:r>
      <w:r>
        <w:rPr>
          <w:vertAlign w:val="superscript"/>
        </w:rPr>
        <w:t>25</w:t>
      </w:r>
      <w:r>
        <w:t>Zvino Haga idunhu reSinai muArabhia, unoedzaniswa neJerusarema rindoripo, ngekuti uri muusungwa pamwepo nevana vake.</w:t>
      </w:r>
      <w:r>
        <w:rPr>
          <w:vertAlign w:val="superscript"/>
        </w:rPr>
        <w:t>26</w:t>
      </w:r>
      <w:r>
        <w:t xml:space="preserve">Asi mukadzi umweni unoedzaniswa neJerusarema iro remudenga rakasunhurika, ndivo mai edu. </w:t>
      </w:r>
      <w:r>
        <w:rPr>
          <w:vertAlign w:val="superscript"/>
        </w:rPr>
        <w:t>27</w:t>
      </w:r>
      <w:r>
        <w:t>Ngokuti kwakanyorwa kuti: “Dakara, iwewe ngomwa usikabari. Pururidza, udaidzire, iwewe usikazi kurwadziwa ngokubara. Ngokuti vanopinda kuwanda vana vomukadzi wakasiiwa kunouwo unemwamuna.”</w:t>
      </w:r>
      <w:r>
        <w:rPr>
          <w:vertAlign w:val="superscript"/>
        </w:rPr>
        <w:t>28</w:t>
      </w:r>
      <w:r>
        <w:t xml:space="preserve">Zvino imwimwi, hama, muri vana vechigondiso kudai ndiIsaka. </w:t>
      </w:r>
      <w:r>
        <w:rPr>
          <w:vertAlign w:val="superscript"/>
        </w:rPr>
        <w:t>29</w:t>
      </w:r>
      <w:r>
        <w:t>Asi kudai ngezvakaitika nge iyo nguwa, ena wakabarwa ngokuda kwenyama wakatambudza uwo wakabarwa ngokuda kwoMweya, zvakandodaro nazvino.</w:t>
      </w:r>
      <w:r>
        <w:rPr>
          <w:vertAlign w:val="superscript"/>
        </w:rPr>
        <w:t>30</w:t>
      </w:r>
      <w:r>
        <w:t xml:space="preserve">Asi chinyorwa chinoti kudini? Chinoti, “Dzinga uwo murandakadzi nemwana wake, ngekuti mwana wemurandakadzi aazogari nhaka pamwepo nemwana wemukadzi wakasununguka.” </w:t>
      </w:r>
      <w:r>
        <w:rPr>
          <w:vertAlign w:val="superscript"/>
        </w:rPr>
        <w:t>31</w:t>
      </w:r>
      <w:r>
        <w:t>Ndizvo hama, isusu atiri vanapi vouwo murandakadzi, asi tiri veuwo wakasununguka.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Kristu wakatisunungura akatiita vakasununguka. Ndizvo emai mwakagwinya, musachasungwazve mujoka reuranda. </w:t>
      </w:r>
      <w:r>
        <w:rPr>
          <w:vertAlign w:val="superscript"/>
        </w:rPr>
        <w:t>2</w:t>
      </w:r>
      <w:r>
        <w:t>Izwai! Inini Phauri ndinoti kwemuri, kudai mwechiashira kuchekwa, Kristu aadetseri chiro kwemuri.</w:t>
      </w:r>
      <w:r>
        <w:rPr>
          <w:vertAlign w:val="superscript"/>
        </w:rPr>
        <w:t>3</w:t>
      </w:r>
      <w:r>
        <w:t xml:space="preserve">Inini ndinopupura kumunhu weshe unoashira kuchekwa kuti ena unemutari wekungwarira Mupango weshe. </w:t>
      </w:r>
      <w:r>
        <w:rPr>
          <w:vertAlign w:val="superscript"/>
        </w:rPr>
        <w:t>4</w:t>
      </w:r>
      <w:r>
        <w:t>Imwimwi munoda kupembedzwa ngeMupango mwakadziparadzanisa kubva kunaKristu. Mwawa kubva kunyasha.</w:t>
      </w:r>
      <w:r>
        <w:rPr>
          <w:vertAlign w:val="superscript"/>
        </w:rPr>
        <w:t>5</w:t>
      </w:r>
      <w:r>
        <w:t xml:space="preserve">Ngokuti kubudikidza ndiMweya ngekugonda tinogarira gonda rekururama. </w:t>
      </w:r>
      <w:r>
        <w:rPr>
          <w:vertAlign w:val="superscript"/>
        </w:rPr>
        <w:t>6</w:t>
      </w:r>
      <w:r>
        <w:t xml:space="preserve">Ngokuti munaKristu Jesu zveshe kuchekwa nokusikachekwa azvidetseri chiro, chiro chimwe chega chinodetsera kugonda ukwo kunoshanda kubudikidza ngerudo. </w:t>
      </w:r>
      <w:r>
        <w:rPr>
          <w:vertAlign w:val="superscript"/>
        </w:rPr>
        <w:t>7</w:t>
      </w:r>
      <w:r>
        <w:t xml:space="preserve">Imwimwi mwairumba zvakanaka; ndiani wakamuramurambidza kuti musazwka gwinyiso? </w:t>
      </w:r>
      <w:r>
        <w:rPr>
          <w:vertAlign w:val="superscript"/>
        </w:rPr>
        <w:t>8</w:t>
      </w:r>
      <w:r>
        <w:t>Uku kunyengererwa akubvi kuneuwo wakamudaidza.</w:t>
      </w:r>
      <w:r>
        <w:rPr>
          <w:vertAlign w:val="superscript"/>
        </w:rPr>
        <w:t>9</w:t>
      </w:r>
      <w:r>
        <w:t xml:space="preserve">Zvimumera zvidooko zvinofemesa hlama yeshe. </w:t>
      </w:r>
      <w:r>
        <w:rPr>
          <w:vertAlign w:val="superscript"/>
        </w:rPr>
        <w:t>10</w:t>
      </w:r>
      <w:r>
        <w:t>Ndinogonda munaMambo, kuti amuzotori mukarakadzo umweni. Asi kunyazwi ndiani unomukangaidza unozodzitwarira kutongwa kwake.</w:t>
      </w:r>
      <w:r>
        <w:rPr>
          <w:vertAlign w:val="superscript"/>
        </w:rPr>
        <w:t>11</w:t>
      </w:r>
      <w:r>
        <w:t xml:space="preserve">Asi inini, hama, ndichatambudzirweyi kudai ndichachumaira kuchekwa? Kuti zvakadaro chipumhuniso chomuchinjiko chaduswa. </w:t>
      </w:r>
      <w:r>
        <w:rPr>
          <w:vertAlign w:val="superscript"/>
        </w:rPr>
        <w:t>12</w:t>
      </w:r>
      <w:r>
        <w:t>Ndinoda kuti avo vanomunzeremusa dai vaizodzicheka pachavo.</w:t>
      </w:r>
      <w:r>
        <w:rPr>
          <w:vertAlign w:val="superscript"/>
        </w:rPr>
        <w:t>13</w:t>
      </w:r>
      <w:r>
        <w:t xml:space="preserve">Ngokuti imwimwi, hama, mwakadaidzwa kuti muite vakasununguka kwega musashandisa kusununguka kwenyu kuti kumutendere kuita zvenyama, asi ngorudo shandiranai umwe kunoumweni. </w:t>
      </w:r>
      <w:r>
        <w:rPr>
          <w:vertAlign w:val="superscript"/>
        </w:rPr>
        <w:t>14</w:t>
      </w:r>
      <w:r>
        <w:t xml:space="preserve">Ngokuti Mepango yeshe inozadziswa ngomupango umwe, unoti, “Unozomuda muakirwana wako kudai ngokudzida kwako iwewe.” </w:t>
      </w:r>
      <w:r>
        <w:rPr>
          <w:vertAlign w:val="superscript"/>
        </w:rPr>
        <w:t>15</w:t>
      </w:r>
      <w:r>
        <w:t>Asi kudai mwechirumana nekudyana, ngwarai kuti musazopedzana.</w:t>
      </w:r>
      <w:r>
        <w:rPr>
          <w:vertAlign w:val="superscript"/>
        </w:rPr>
        <w:t>16</w:t>
      </w:r>
      <w:r>
        <w:t xml:space="preserve">Asi ndinoti, “Hambai ngeMweya, nemwi amuzoiti kuemura kwenyama.” </w:t>
      </w:r>
      <w:r>
        <w:rPr>
          <w:vertAlign w:val="superscript"/>
        </w:rPr>
        <w:t>17</w:t>
      </w:r>
      <w:r>
        <w:t xml:space="preserve">Ngokuti kuemura kwenyama kunorwisana noMweya, nokuemura kwoMweya kunorwisana nenyama, ngokuti izvi zvinopesana chimwe nechimweni, kumurambidza kuti musaita zvemunoda. </w:t>
      </w:r>
      <w:r>
        <w:rPr>
          <w:vertAlign w:val="superscript"/>
        </w:rPr>
        <w:t>18</w:t>
      </w:r>
      <w:r>
        <w:t>Asi kudai mwechikweyiwa ndiMweya, amusiri pashi peMupangopi.</w:t>
      </w:r>
      <w:r>
        <w:rPr>
          <w:vertAlign w:val="superscript"/>
        </w:rPr>
        <w:t>19</w:t>
      </w:r>
      <w:r>
        <w:t xml:space="preserve">Zvino mushando yenyama inooneka pambhene, ndiyo iyi: kuomba, kusikasukika, kuemura, </w:t>
      </w:r>
      <w:r>
        <w:rPr>
          <w:vertAlign w:val="superscript"/>
        </w:rPr>
        <w:t>20</w:t>
      </w:r>
      <w:r>
        <w:t xml:space="preserve">kudira miedzaniso, kuringidza, kunyenya, hasha, ndurumwa, ushungu, kudzida, kuparadzana, kudzidzisa manyepo, </w:t>
      </w:r>
      <w:r>
        <w:rPr>
          <w:vertAlign w:val="superscript"/>
        </w:rPr>
        <w:t>21</w:t>
      </w:r>
      <w:r>
        <w:t>kururumwa, kuradza, kushadaya nezviro zvakadaro. Ndinomupanga kudai ngezvendakamupanga kare, kuti avo vanoita zvakadaro avazogari nhaka yeumambo waMwari.</w:t>
      </w:r>
      <w:r>
        <w:rPr>
          <w:vertAlign w:val="superscript"/>
        </w:rPr>
        <w:t>22</w:t>
      </w:r>
      <w:r>
        <w:t xml:space="preserve">Asi muchero yeMweya irudo, kudakara, kunyarara, kushinga, nyasha, kunaka, kugondeka, </w:t>
      </w:r>
      <w:r>
        <w:rPr>
          <w:vertAlign w:val="superscript"/>
        </w:rPr>
        <w:t>23</w:t>
      </w:r>
      <w:r>
        <w:t xml:space="preserve">kupfaa, kudzibata. Akuna mupango unorwisana nezvakadai. </w:t>
      </w:r>
      <w:r>
        <w:rPr>
          <w:vertAlign w:val="superscript"/>
        </w:rPr>
        <w:t>24</w:t>
      </w:r>
      <w:r>
        <w:t>Naavo vari vaKristu Jesu vakakohomera nyama pamwepo nekudisisa nekuemura kwayo.</w:t>
      </w:r>
      <w:r>
        <w:rPr>
          <w:vertAlign w:val="superscript"/>
        </w:rPr>
        <w:t>25</w:t>
      </w:r>
      <w:r>
        <w:t xml:space="preserve">Kudai techipona ngeMweya, ngatihambe ngeMweya. </w:t>
      </w:r>
      <w:r>
        <w:rPr>
          <w:vertAlign w:val="superscript"/>
        </w:rPr>
        <w:t>26</w:t>
      </w:r>
      <w:r>
        <w:t>Tisadziganzisa nokuti kutsenesana kanakuti kururumwirana.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 xml:space="preserve">Hama, kuti munhu abatwa ngechishaishi, imwimwi voMweya muunziridzireyi wakadaro ngemweya wekupfaa, wechidzingwarira iwewe pachako newewo usazoedzwa. </w:t>
      </w:r>
      <w:r>
        <w:rPr>
          <w:vertAlign w:val="superscript"/>
        </w:rPr>
        <w:t>2</w:t>
      </w:r>
      <w:r>
        <w:t>Twariranai mutwaro, ngekuita kudaro mudzadzise mupango waKristu.</w:t>
      </w:r>
      <w:r>
        <w:rPr>
          <w:vertAlign w:val="superscript"/>
        </w:rPr>
        <w:t>3</w:t>
      </w:r>
      <w:r>
        <w:t xml:space="preserve">Ngokuti dai munhu echifungidzira kuti urinane kupinda vamweni, apo asikavapindi, ena unodzichengedzera pachake. </w:t>
      </w:r>
      <w:r>
        <w:rPr>
          <w:vertAlign w:val="superscript"/>
        </w:rPr>
        <w:t>4</w:t>
      </w:r>
      <w:r>
        <w:t xml:space="preserve">Asi munhu weshe ngaaedze mushando wake wemene; neapo unozodzionera kuti ungaganza ngeyi pachake, haiwa ngomushando womuakirwana wake. </w:t>
      </w:r>
      <w:r>
        <w:rPr>
          <w:vertAlign w:val="superscript"/>
        </w:rPr>
        <w:t>5</w:t>
      </w:r>
      <w:r>
        <w:t>Ngokuti munhu weshe unozodzitwarira mutwaro wake.</w:t>
      </w:r>
      <w:r>
        <w:rPr>
          <w:vertAlign w:val="superscript"/>
        </w:rPr>
        <w:t>6</w:t>
      </w:r>
      <w:r>
        <w:t xml:space="preserve">Asi uwo unodzidziswa izwi ngaakoanisirane zviro zveshe zvakanaka nemudzidzisi wake. </w:t>
      </w:r>
      <w:r>
        <w:rPr>
          <w:vertAlign w:val="superscript"/>
        </w:rPr>
        <w:t>7</w:t>
      </w:r>
      <w:r>
        <w:t xml:space="preserve">Musachengedzerwa; Mwari aaitirwi jee, ngokuti munhu unovhuna kunyazwi ngechiri chaanokusha. </w:t>
      </w:r>
      <w:r>
        <w:rPr>
          <w:vertAlign w:val="superscript"/>
        </w:rPr>
        <w:t>8</w:t>
      </w:r>
      <w:r>
        <w:t>Ngokuti uwo unodzikushira nyama yake, unozovhuna kuora kubva kunyama; asi uwo unodzikushira Mweya, unozovhuna kubva kuMweya kupona kusikaperi.</w:t>
      </w:r>
      <w:r>
        <w:rPr>
          <w:vertAlign w:val="superscript"/>
        </w:rPr>
        <w:t>9</w:t>
      </w:r>
      <w:r>
        <w:t xml:space="preserve">Tisaremba kuita zvakanaka, ngokuti ngenguva kwayo tinozovhuna, kudai tisikademeri. </w:t>
      </w:r>
      <w:r>
        <w:rPr>
          <w:vertAlign w:val="superscript"/>
        </w:rPr>
        <w:t>10</w:t>
      </w:r>
      <w:r>
        <w:t xml:space="preserve">Ndizvo zvino kudai ngezvetinayo nguva, ngatishande zvakanaka kunevanhu veshe, kukuru kuneavo </w:t>
      </w:r>
    </w:p>
    <w:p>
      <w:pPr>
        <w:pBdr>
          <w:bottom w:val="single" w:sz="6" w:space="1" w:color="auto"/>
        </w:pBdr>
      </w:pPr>
      <w:r/>
      <w:r>
        <w:t>vari vemhuri yokutenda.</w:t>
      </w:r>
      <w:r>
        <w:rPr>
          <w:vertAlign w:val="superscript"/>
        </w:rPr>
        <w:t>11</w:t>
      </w:r>
      <w:r>
        <w:t xml:space="preserve">Munoona kukura kwetsamba yendakanyora kwemuri ngenyara yangu yemene! </w:t>
      </w:r>
      <w:r>
        <w:rPr>
          <w:vertAlign w:val="superscript"/>
        </w:rPr>
        <w:t>12</w:t>
      </w:r>
      <w:r>
        <w:t xml:space="preserve">Ndivo avo vanoda kuoneka vari vakanaka munyama, vanomuangiridza kuti muchekwe, kwega kuti vasazotambudzwa ngendaa yemuchinjiko waKristu. </w:t>
      </w:r>
      <w:r>
        <w:rPr>
          <w:vertAlign w:val="superscript"/>
        </w:rPr>
        <w:t>13</w:t>
      </w:r>
      <w:r>
        <w:t>Ngokuti kunyazwi naavo vemene vakachekwa, avangwariri Mupango, asi vanechidisiso chekuti muchekwe kuti vaganze ngenyama yenyu.</w:t>
      </w:r>
      <w:r>
        <w:rPr>
          <w:vertAlign w:val="superscript"/>
        </w:rPr>
        <w:t>14</w:t>
      </w:r>
      <w:r>
        <w:t xml:space="preserve">Asi kusaitika kuti inini ndiganze ngechiro chimweni asi ngomuchinjiko waMambo wedu Jesu Kristu, kubudikidza ndiwo nyika yakakohomerwa kwendiri, neni ndakakohomerwa kunenyika. </w:t>
      </w:r>
      <w:r>
        <w:rPr>
          <w:vertAlign w:val="superscript"/>
        </w:rPr>
        <w:t>15</w:t>
      </w:r>
      <w:r>
        <w:t xml:space="preserve">Ngokuti kuchekwa nokuti kusikachekwa akuna shwiro, asi kuita chisikwa chitsva kuri zviro zveshe. </w:t>
      </w:r>
      <w:r>
        <w:rPr>
          <w:vertAlign w:val="superscript"/>
        </w:rPr>
        <w:t>16</w:t>
      </w:r>
      <w:r>
        <w:t>Kunyarara nenyasha ngazvigare padera pavo veshe vanohamba ngouyu murao nepadera pavaIsuraeri vaMwari.</w:t>
      </w:r>
      <w:r>
        <w:rPr>
          <w:vertAlign w:val="superscript"/>
        </w:rPr>
        <w:t>17</w:t>
      </w:r>
      <w:r>
        <w:t xml:space="preserve">Kubvira zvino kuwaapo munhu unonditambudza, ngekuti ndinotwara pamuiri wangu magotsa aJesu. </w:t>
      </w:r>
      <w:r>
        <w:rPr>
          <w:vertAlign w:val="superscript"/>
        </w:rPr>
        <w:t>18</w:t>
      </w:r>
      <w:r>
        <w:t>Nyasha dzaMambo wedu Jesu Kristu ngadzigare nemweya yenyu, hama. Ameni.</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Phauri, mupostori waKristu Jesu ngekuda kwaMwari, vakacheneswa vari muEfesu, avo vanogondeka munaKristu Jesu. </w:t>
      </w:r>
      <w:r>
        <w:rPr>
          <w:vertAlign w:val="superscript"/>
        </w:rPr>
        <w:t>2</w:t>
      </w:r>
      <w:r>
        <w:t>Mwari Baba edu naMambo Jesu Kristu ngavamupe nyasha nekunyarara.</w:t>
      </w:r>
      <w:r>
        <w:rPr>
          <w:vertAlign w:val="superscript"/>
        </w:rPr>
        <w:t>3</w:t>
      </w:r>
      <w:r>
        <w:t xml:space="preserve">Ngaakudzwe Mwari naBaba aMambo wedu Jesu Kristu, uwo wakatifumisa munaKristungezvifumiso zveshe zvomweya mundau dzomudenga. </w:t>
      </w:r>
      <w:r>
        <w:rPr>
          <w:vertAlign w:val="superscript"/>
        </w:rPr>
        <w:t>4</w:t>
      </w:r>
      <w:r>
        <w:t>Kusati kwasikwa nyika, Mwaari wakatisarudza munaKristu kuti tiwe vakacheneswa nevasina ndaa pamberi pake.</w:t>
      </w:r>
      <w:r>
        <w:rPr>
          <w:vertAlign w:val="superscript"/>
        </w:rPr>
        <w:t>5</w:t>
      </w:r>
      <w:r>
        <w:t xml:space="preserve">Mwari Wakatiemesa kare kuti tiiwe vana vake kubudikidza ndiJesu Kristu, kudai runaka rokuda kwake. </w:t>
      </w:r>
      <w:r>
        <w:rPr>
          <w:vertAlign w:val="superscript"/>
        </w:rPr>
        <w:t>6</w:t>
      </w:r>
      <w:r>
        <w:t>kuti tikudze Mwari ngendaa youthende wenyasha dzake dzaakatipa pasina muripo kubudikidza ngoUnodikanwa.</w:t>
      </w:r>
      <w:r>
        <w:rPr>
          <w:vertAlign w:val="superscript"/>
        </w:rPr>
        <w:t>7</w:t>
      </w:r>
      <w:r>
        <w:t xml:space="preserve">Muna Jesu Kristu, tinakwo kuripirwa kubudikidza ngengazi yake, ndikwo kukungurirwa kwezvishaishi mzvedu, kudai ngouwandu hwenyasha dzake. </w:t>
      </w:r>
      <w:r>
        <w:rPr>
          <w:vertAlign w:val="superscript"/>
        </w:rPr>
        <w:t>8</w:t>
      </w:r>
      <w:r>
        <w:t>idzo dzaakapa ngokuwanzisa kwetiri. Muungwaru weshe nokuzwisisa.</w:t>
      </w:r>
      <w:r>
        <w:rPr>
          <w:vertAlign w:val="superscript"/>
        </w:rPr>
        <w:t>9</w:t>
      </w:r>
      <w:r>
        <w:t xml:space="preserve">Mwari wakaita kuti tizie kushamisa kwakafishika kwekuda kwake, kudai ngebiningidzo rake raakaemesa munaKristu, </w:t>
      </w:r>
      <w:r>
        <w:rPr>
          <w:vertAlign w:val="superscript"/>
        </w:rPr>
        <w:t>10</w:t>
      </w:r>
      <w:r>
        <w:t>kudai ngourongwa hwokuzarisika kwenguva, kuti aunganidze zviro zveshe mwaari Kristu, zviro zvemudenga nezviro zvemunyika.</w:t>
      </w:r>
      <w:r>
        <w:rPr>
          <w:vertAlign w:val="superscript"/>
        </w:rPr>
        <w:t>11</w:t>
      </w:r>
      <w:r>
        <w:t xml:space="preserve">MunaKristu takaitkwa nhaka, takaketwa kare dai ngebiningidzo reuwo unoshanda zviro zveshe kudai ngekuronga kwekuda kwake. </w:t>
      </w:r>
      <w:r>
        <w:rPr>
          <w:vertAlign w:val="superscript"/>
        </w:rPr>
        <w:t>12</w:t>
      </w:r>
      <w:r>
        <w:t>kuti tiite kukudzwa kwouthende wake, isusu takatanga kutenda kuna Kristu.</w:t>
      </w:r>
      <w:r>
        <w:rPr>
          <w:vertAlign w:val="superscript"/>
        </w:rPr>
        <w:t>13</w:t>
      </w:r>
      <w:r>
        <w:t xml:space="preserve">MunaKristu, imwimwiwo, mwakazwa izwi regwinyiso, vhangeri rekuponeswa kwenyu, nemwi mwakatendawo mwaari, mwakaiskwa ruphau reMweya Wakachena womwakagondiswa, </w:t>
      </w:r>
      <w:r>
        <w:rPr>
          <w:vertAlign w:val="superscript"/>
        </w:rPr>
        <w:t>14</w:t>
      </w:r>
      <w:r>
        <w:t>uwo ndiwo chigondiso chenhaka yedu, metsa kuripirwa kwenhaka yemene, kuita kukudzwakwouthende wake.</w:t>
      </w:r>
      <w:r>
        <w:rPr>
          <w:vertAlign w:val="superscript"/>
        </w:rPr>
        <w:t>15</w:t>
      </w:r>
      <w:r>
        <w:t xml:space="preserve">Ngeyii ndaa neniwo, ndakati ndazwa ngokugonda kwenyu munaMambo Jesu nerudo renyu kunevakacheneswa veshe, </w:t>
      </w:r>
      <w:r>
        <w:rPr>
          <w:vertAlign w:val="superscript"/>
        </w:rPr>
        <w:t>16</w:t>
      </w:r>
      <w:r>
        <w:t>andirekeri kubonga ngendaa yenyu, ndechimukarakadza mumikumbiro yangu,</w:t>
      </w:r>
      <w:r>
        <w:rPr>
          <w:vertAlign w:val="superscript"/>
        </w:rPr>
        <w:t>17</w:t>
      </w:r>
      <w:r>
        <w:t xml:space="preserve">kuti Mwari waMambo wedu Jesu Kristu, Baba vouthende, vamupe mweya weungwarunewokuoniswa muruziyo rake. </w:t>
      </w:r>
      <w:r>
        <w:rPr>
          <w:vertAlign w:val="superscript"/>
        </w:rPr>
        <w:t>18</w:t>
      </w:r>
      <w:r>
        <w:t>Munemadziso omwoyo yenyu akavhenekerwa, kuti imwimwimuzie biningidzo regonda rokumudaidza kwake, neroupfumi hwouthendewenhaka yake kwavarivakacheneswa,</w:t>
      </w:r>
      <w:r>
        <w:rPr>
          <w:vertAlign w:val="superscript"/>
        </w:rPr>
        <w:t>19</w:t>
      </w:r>
      <w:r>
        <w:t xml:space="preserve">neukuru wakakurisa usina chipimo wesimba rake kwetiri isusu tinotenda, kudai ngEkushanda kwesimba rake guru. </w:t>
      </w:r>
      <w:r>
        <w:rPr>
          <w:vertAlign w:val="superscript"/>
        </w:rPr>
        <w:t>20</w:t>
      </w:r>
      <w:r>
        <w:t xml:space="preserve">Raakashanda munaKristu, apo paakamumusa kubva kwevakafa, akamugadzika ngekumurho kwake mundau dzemudenga, </w:t>
      </w:r>
      <w:r>
        <w:rPr>
          <w:vertAlign w:val="superscript"/>
        </w:rPr>
        <w:t>21</w:t>
      </w:r>
      <w:r>
        <w:t>padera pokutonga kweshe noukuru weshe nesimba reshe neumambo weshe, nepadera pemazina eshe anodudzwa, haiwa omunyika muno mwega, asi neeiyozve inouya.</w:t>
      </w:r>
      <w:r>
        <w:rPr>
          <w:vertAlign w:val="superscript"/>
        </w:rPr>
        <w:t>22</w:t>
      </w:r>
      <w:r>
        <w:t xml:space="preserve">Mwari wakaisa zveshe pashi petsoka dza Kristu nekumuita soro padera pezveshe ngendaa yechiara. </w:t>
      </w:r>
      <w:r>
        <w:rPr>
          <w:vertAlign w:val="superscript"/>
        </w:rPr>
        <w:t>23</w:t>
      </w:r>
      <w:r>
        <w:t>Chiara ndicho muiri wake, kudzara kweuwo unodzarisa zveshe mune zveshe.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Imwimwi mwanga vakafa muzvipaukwa nomuzvishaishi, </w:t>
      </w:r>
      <w:r>
        <w:rPr>
          <w:vertAlign w:val="superscript"/>
        </w:rPr>
        <w:t>2</w:t>
      </w:r>
      <w:r>
        <w:t xml:space="preserve">Muneizvo zvemwakahamba pakati pazvo kare, mwakateera mitoo yeii nyika, mukateera njira yemuzvare wesimba remweya wekudenga, mweya uwo unoshanda zvino mukati mwevanakomana vokusikazwisisa. </w:t>
      </w:r>
      <w:r>
        <w:rPr>
          <w:vertAlign w:val="superscript"/>
        </w:rPr>
        <w:t>3</w:t>
      </w:r>
      <w:r>
        <w:t>Taigara teshe pakati pavo kare, tiri mukuemura kwenyama yedu, techiita kuda kwenyamanokwemipinimidzo, ngechibarirwe tainga vana veushungu, kudai ngevanhu vamweni.</w:t>
      </w:r>
      <w:r>
        <w:rPr>
          <w:vertAlign w:val="superscript"/>
        </w:rPr>
        <w:t>4</w:t>
      </w:r>
      <w:r>
        <w:t xml:space="preserve">Asi Mwari, unenyasha dzakawanda, kubva murudo rwake rwakakura rwaakatida ndirwo, </w:t>
      </w:r>
      <w:r>
        <w:rPr>
          <w:vertAlign w:val="superscript"/>
        </w:rPr>
        <w:t>5</w:t>
      </w:r>
      <w:r>
        <w:t xml:space="preserve">kunyazwiapo tainga takafa kubudikidza ngezvipaukwa zvedu, wakaita kuti tipone pamwepo naKristu (mwakaponeswa ngenyasha.) </w:t>
      </w:r>
      <w:r>
        <w:rPr>
          <w:vertAlign w:val="superscript"/>
        </w:rPr>
        <w:t>6</w:t>
      </w:r>
      <w:r>
        <w:t xml:space="preserve">Wakatimusa pamwepo naye, akaita kuti tigare pamwepo naye mundau dzemudenga munaKristu Jesu, </w:t>
      </w:r>
      <w:r>
        <w:rPr>
          <w:vertAlign w:val="superscript"/>
        </w:rPr>
        <w:t>7</w:t>
      </w:r>
      <w:r>
        <w:t>kuti ngenguva dzinouya aonise kuwanda kukuru kweupfumi wenyasha dzake nerudo rwake kwetiri muna Jesu Kristu.</w:t>
      </w:r>
      <w:r>
        <w:rPr>
          <w:vertAlign w:val="superscript"/>
        </w:rPr>
        <w:t>8</w:t>
      </w:r>
      <w:r>
        <w:t xml:space="preserve">Ngokuti mwakaponeswa ngenyasha kubudikidza ngokugonda; izvi zvisikaitwi ndimwi, asi chipo chaMwari. </w:t>
      </w:r>
      <w:r>
        <w:rPr>
          <w:vertAlign w:val="superscript"/>
        </w:rPr>
        <w:t>9</w:t>
      </w:r>
      <w:r>
        <w:t xml:space="preserve">azviitiki kubudikidza ngemishando, kuti kusazoapo naumwe ungaganza. </w:t>
      </w:r>
      <w:r>
        <w:rPr>
          <w:vertAlign w:val="superscript"/>
        </w:rPr>
        <w:t>10</w:t>
      </w:r>
      <w:r>
        <w:t>Ngokuti isusu tiri mushando wake, takasikirwa munaKristu Jesu kuti tiite mishando yakanaka, yaakaemesa kare Mwari kuti tihambe mukati mwayo.</w:t>
      </w:r>
      <w:r>
        <w:rPr>
          <w:vertAlign w:val="superscript"/>
        </w:rPr>
        <w:t>11</w:t>
      </w:r>
      <w:r>
        <w:t xml:space="preserve">Ndizvo karakadzai kuti kare imwimwi mwainga vemadzinza ngokwenyama, mwaizwi kuti, “Vasikazi kuchekwa,” ngaavo vanozwi, “Vakachekwa,” izvo zvinoitwa munyama ngenyara. </w:t>
      </w:r>
      <w:r>
        <w:rPr>
          <w:vertAlign w:val="superscript"/>
        </w:rPr>
        <w:t>12</w:t>
      </w:r>
      <w:r>
        <w:t>Karakadzai imwimwi kuti ngeiwo nguva mwainga mwakaparadzana naKristu, musikaiyaninorudzi revaIsuraeri, muri vapara kuzvitenderano zvechigondiso, musina negonda, musina Mwari munyika.</w:t>
      </w:r>
      <w:r>
        <w:rPr>
          <w:vertAlign w:val="superscript"/>
        </w:rPr>
        <w:t>13</w:t>
      </w:r>
      <w:r>
        <w:t xml:space="preserve">Asi zvino muna Jesu Kristu imwimwi kare mwainga kure mwakwedzedzwa pasinde ngengazi yaKristu. </w:t>
      </w:r>
      <w:r>
        <w:rPr>
          <w:vertAlign w:val="superscript"/>
        </w:rPr>
        <w:t>14</w:t>
      </w:r>
      <w:r>
        <w:t xml:space="preserve">Ngokuti ena uri kunyarara kwedu, uwo wakaita kuti teshe tiite umwe naye, wakaputsa rukumbati rwougaa raiparadzanisa ngepakati. </w:t>
      </w:r>
      <w:r>
        <w:rPr>
          <w:vertAlign w:val="superscript"/>
        </w:rPr>
        <w:t>15</w:t>
      </w:r>
      <w:r>
        <w:t xml:space="preserve">Aparadza ngemuiri wake mutemo wemupango nezviemeso, kuti adzisikire mukati mwake munhu umwe mutsva kuti vasaita vairi, kuti paite kunyarara. </w:t>
      </w:r>
      <w:r>
        <w:rPr>
          <w:vertAlign w:val="superscript"/>
        </w:rPr>
        <w:t>16</w:t>
      </w:r>
      <w:r>
        <w:t>Kuti aiyanise zvikwata zveshe zviiri munaMwari mumuiri umwe kubudikidza ngemuchinjiko, auraye ugaa kubudikidza ndiwo.</w:t>
      </w:r>
      <w:r>
        <w:rPr>
          <w:vertAlign w:val="superscript"/>
        </w:rPr>
        <w:t>17</w:t>
      </w:r>
      <w:r>
        <w:t xml:space="preserve">Jesu wakauya, akaparidzira kunyarara kwomuri imwimwi mwainga kuretu nekunyararakwavari avo vainga paduze. </w:t>
      </w:r>
      <w:r>
        <w:rPr>
          <w:vertAlign w:val="superscript"/>
        </w:rPr>
        <w:t>18</w:t>
      </w:r>
      <w:r>
        <w:t>Ngokuti kubudikidza kwa Jesu, isusu teshe tinokona kupinda paMweya umwe kunaBaba.</w:t>
      </w:r>
      <w:r>
        <w:rPr>
          <w:vertAlign w:val="superscript"/>
        </w:rPr>
        <w:t>19</w:t>
      </w:r>
      <w:r>
        <w:t xml:space="preserve">Ndizvo zvino amuchaiti vapara nevaeni, asi mwaita dzinza rimwe pamwepo nevakacheneswa,muri vemhuri yaMwari. </w:t>
      </w:r>
      <w:r>
        <w:rPr>
          <w:vertAlign w:val="superscript"/>
        </w:rPr>
        <w:t>20</w:t>
      </w:r>
      <w:r>
        <w:t xml:space="preserve">Mwakaakwa padera petsikiro revapostori nerevaprofeti, Jesu Kristuemene ndiye buwe guru repakhona. </w:t>
      </w:r>
      <w:r>
        <w:rPr>
          <w:vertAlign w:val="superscript"/>
        </w:rPr>
        <w:t>21</w:t>
      </w:r>
      <w:r>
        <w:t xml:space="preserve">Mwaari mhatso yeshe inonasa kushonganiswa pamweponokukura kuita temperi rakachena munaMambo. </w:t>
      </w:r>
      <w:r>
        <w:rPr>
          <w:vertAlign w:val="superscript"/>
        </w:rPr>
        <w:t>22</w:t>
      </w:r>
      <w:r>
        <w:t>Mwaari imwimwiwo munoakwa pamwepokuita ugaro waMwari muMweya.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Ngeii ndaa inini Phauri, bhanditi raKristu Jesu ngendaa yenyu imwimwi vemadzinza. </w:t>
      </w:r>
      <w:r>
        <w:rPr>
          <w:vertAlign w:val="superscript"/>
        </w:rPr>
        <w:t>2</w:t>
      </w:r>
      <w:r>
        <w:t>Ngegwinyiso mwakazwa ngounhunge wenyasha dzaMwari dzakapuwa kwendiri ngendaa yenyu</w:t>
      </w:r>
      <w:r>
        <w:rPr>
          <w:vertAlign w:val="superscript"/>
        </w:rPr>
        <w:t>3</w:t>
      </w:r>
      <w:r>
        <w:t xml:space="preserve">Ndinonyora ngenjira yakaziiswa chakafishika chakaitwa kuti chiziikanwe kwendiringokuoniswa. Ichi ndicho chokwadi chakafishika chendakambonyora ngemazwi mashomani. </w:t>
      </w:r>
      <w:r>
        <w:rPr>
          <w:vertAlign w:val="superscript"/>
        </w:rPr>
        <w:t>4</w:t>
      </w:r>
      <w:r>
        <w:t xml:space="preserve">Mukudzidza izvi mungazwisisa kuzia kwangu ngechakafishika chaKristu. </w:t>
      </w:r>
      <w:r>
        <w:rPr>
          <w:vertAlign w:val="superscript"/>
        </w:rPr>
        <w:t>5</w:t>
      </w:r>
      <w:r>
        <w:t>Icho chisikazi kuziikanwa kuvamwanakomana vevanhu mumibarirwana imweni, dai ngezvechakaoniswa kuvapostori vake vakacheneswa nevaprofeti ngeMweya.</w:t>
      </w:r>
      <w:r>
        <w:rPr>
          <w:vertAlign w:val="superscript"/>
        </w:rPr>
        <w:t>6</w:t>
      </w:r>
      <w:r>
        <w:t xml:space="preserve">Ichi chokwadi chakafishika ngeche kuti vemadzinza vanogara nhaka pamwepo nesu navo vari venhengo dzemuiri umwewo pamwepo nesu vanokoanisirwawo chigondiso chiri kunaKristu Jesu kubudikidza ngevhangeri. </w:t>
      </w:r>
      <w:r>
        <w:rPr>
          <w:vertAlign w:val="superscript"/>
        </w:rPr>
        <w:t>7</w:t>
      </w:r>
      <w:r>
        <w:t>Ngeiri vhangeri ndakaitwa mushandiri waro, kudai ngechipo chenyasha dzaMwari chendakapuwa ngekushanda kwesimba rake.</w:t>
      </w:r>
      <w:r>
        <w:rPr>
          <w:vertAlign w:val="superscript"/>
        </w:rPr>
        <w:t>8</w:t>
      </w:r>
      <w:r>
        <w:t xml:space="preserve">Mwari wakapa Kwendiri chi[o ichi, kunyazwi inini ndiri mudoko wokupedzisira wavo veshe vakacheneswa, nyasha idzi dzakapuwa, kuti ndichumaire kune vemadzinza upfumi usikatsvakiki waKristu. </w:t>
      </w:r>
      <w:r>
        <w:rPr>
          <w:vertAlign w:val="superscript"/>
        </w:rPr>
        <w:t>9</w:t>
      </w:r>
      <w:r>
        <w:t>Chipo chaMwari kwendiri ngeche kuita kuti vanhu veshe vaone urongwa wechakafishika chainga chakafishwa kubvira pakutanga munaMwari uwo wakasika zviro zveshe,</w:t>
      </w:r>
      <w:r>
        <w:rPr>
          <w:vertAlign w:val="superscript"/>
        </w:rPr>
        <w:t>10</w:t>
      </w:r>
      <w:r>
        <w:t xml:space="preserve">kuti kubudikidza ngechiara uwo ungwaru hwaMwari muzviemo zvakaparadzana zvino uziikanwe kuvatongi nevane simba mundau dzemudenga. </w:t>
      </w:r>
      <w:r>
        <w:rPr>
          <w:vertAlign w:val="superscript"/>
        </w:rPr>
        <w:t>11</w:t>
      </w:r>
      <w:r>
        <w:t>Izvi zwakaitika ngekuda nekuronga kwake kwemhera nariini, ukwo kwaakaita muna Kristu Jesu, Mambo wedu,</w:t>
      </w:r>
      <w:r>
        <w:rPr>
          <w:vertAlign w:val="superscript"/>
        </w:rPr>
        <w:t>12</w:t>
      </w:r>
      <w:r>
        <w:t xml:space="preserve">mwaari tinoshinga kupinda kubudikidza ngegonda kwekutenda kwedu mwaari. </w:t>
      </w:r>
      <w:r>
        <w:rPr>
          <w:vertAlign w:val="superscript"/>
        </w:rPr>
        <w:t>13</w:t>
      </w:r>
      <w:r>
        <w:t>Ndizvo ndinomukumbira kuti musademera ngekutambudzika kwangu ngendaa yenyu, kuriuthende wenyu.</w:t>
      </w:r>
      <w:r>
        <w:rPr>
          <w:vertAlign w:val="superscript"/>
        </w:rPr>
        <w:t>14</w:t>
      </w:r>
      <w:r>
        <w:t xml:space="preserve">Ngeii ndaa ndinogwadama ngemabvi angu pamberi paBaba, </w:t>
      </w:r>
      <w:r>
        <w:rPr>
          <w:vertAlign w:val="superscript"/>
        </w:rPr>
        <w:t>15</w:t>
      </w:r>
      <w:r>
        <w:t xml:space="preserve">kubva mwaari mhuri dzeshe dzemudenga nedzomunyika dzinodaidzwa ngezita ravo. </w:t>
      </w:r>
      <w:r>
        <w:rPr>
          <w:vertAlign w:val="superscript"/>
        </w:rPr>
        <w:t>16</w:t>
      </w:r>
      <w:r>
        <w:t>kuti Ena amupe, kudai ngouwandu hwouthende wake, kuti mugwinyiswe ngesimba kubudikidza ngeMweya wake mumunhu wemukati.</w:t>
      </w:r>
      <w:r>
        <w:rPr>
          <w:vertAlign w:val="superscript"/>
        </w:rPr>
        <w:t>17</w:t>
      </w:r>
      <w:r>
        <w:t xml:space="preserve">Ndino namata kuti Kristu agare mumwoyo mwenyu kubudikidza ngekugonda, kuti imwimwi, muane nzinde netsikiro zvakagwinya murudo. </w:t>
      </w:r>
      <w:r>
        <w:rPr>
          <w:vertAlign w:val="superscript"/>
        </w:rPr>
        <w:t>18</w:t>
      </w:r>
      <w:r>
        <w:t xml:space="preserve">Ndino namata kuti muve nesimba reshe rekuzwisisa, pamwepo nevakacheneswa veshe, chiinyi kupambhama nokureba nokukwira nekudzama. </w:t>
      </w:r>
      <w:r>
        <w:rPr>
          <w:vertAlign w:val="superscript"/>
        </w:rPr>
        <w:t>19</w:t>
      </w:r>
      <w:r>
        <w:t>Nekukura mukuzia rudo raKristu runopinda ruziyo rweshe, kuti muzadzwe ngekudzara kweshe kwaMwari.</w:t>
      </w:r>
      <w:r>
        <w:rPr>
          <w:vertAlign w:val="superscript"/>
        </w:rPr>
        <w:t>20</w:t>
      </w:r>
      <w:r>
        <w:t xml:space="preserve">Kwaari uwo ngesimba rinoshanda mukatimwedu unokona kakuru kuita zvakawanda kupinda zveshe zvetinokumbira nezvetinopinimidza, </w:t>
      </w:r>
      <w:r>
        <w:rPr>
          <w:vertAlign w:val="superscript"/>
        </w:rPr>
        <w:t>21</w:t>
      </w:r>
      <w:r>
        <w:t>kwaari ngakua nouthende muchiara nemunaKristu Jesu kunemazero eshe nekusingaperi. Ameni.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Ndizvo inini, bhanditi raMambo, ndinomupota kuti muhambe kudai ngezvinosisira kudaidzwa kwemwakadaidzwa ndikwo, </w:t>
      </w:r>
      <w:r>
        <w:rPr>
          <w:vertAlign w:val="superscript"/>
        </w:rPr>
        <w:t>2</w:t>
      </w:r>
      <w:r>
        <w:t xml:space="preserve">ngokudzinaanisa kweshe nokupfaa nokusengerera, mwechisengerera umwe kunoumweni ngorudo, </w:t>
      </w:r>
      <w:r>
        <w:rPr>
          <w:vertAlign w:val="superscript"/>
        </w:rPr>
        <w:t>3</w:t>
      </w:r>
      <w:r>
        <w:t>Mwechitsamwirira kungwarira kuiyana kweMweya ngechisungo chekunyarara.</w:t>
      </w:r>
      <w:r>
        <w:rPr>
          <w:vertAlign w:val="superscript"/>
        </w:rPr>
        <w:t>4</w:t>
      </w:r>
      <w:r>
        <w:t xml:space="preserve">Uripo muiri umwe neMweya umwe, kudai ngezvemwakadaidzwa mukugonda kumwekwokudaidzwa kwenyu. </w:t>
      </w:r>
      <w:r>
        <w:rPr>
          <w:vertAlign w:val="superscript"/>
        </w:rPr>
        <w:t>5</w:t>
      </w:r>
      <w:r>
        <w:t xml:space="preserve">Mambo umwe, gonda rimwe, rubhabhatidzo rimwe, </w:t>
      </w:r>
      <w:r>
        <w:rPr>
          <w:vertAlign w:val="superscript"/>
        </w:rPr>
        <w:t>6</w:t>
      </w:r>
      <w:r>
        <w:t>Mwari umwe,vari Baba weveshe, vari padera pavo veshe, vanoshanda kubudikidza ndivo veshe, naye urimukati mwavo veshe.</w:t>
      </w:r>
      <w:r>
        <w:rPr>
          <w:vertAlign w:val="superscript"/>
        </w:rPr>
        <w:t>7</w:t>
      </w:r>
      <w:r>
        <w:t xml:space="preserve">Kuneumwe ngaumwe wedu kwakapuka chipo ngechipimo chechipo chaKristu. </w:t>
      </w:r>
      <w:r>
        <w:rPr>
          <w:vertAlign w:val="superscript"/>
        </w:rPr>
        <w:t>8</w:t>
      </w:r>
      <w:r>
        <w:t>Sezvinoreva zvinyorwa: “Apo paakakwira mudenga, wakakweya vabatwa, akapa zvipo kuvanhu.”</w:t>
      </w:r>
      <w:r>
        <w:rPr>
          <w:vertAlign w:val="superscript"/>
        </w:rPr>
        <w:t>9</w:t>
      </w:r>
      <w:r>
        <w:t xml:space="preserve">Mukuti, “Wakakwira,” zvinoronzeyi asi kuti wakadzakazve kundau dziri pashi munyika? </w:t>
      </w:r>
      <w:r>
        <w:rPr>
          <w:vertAlign w:val="superscript"/>
        </w:rPr>
        <w:t>10</w:t>
      </w:r>
      <w:r>
        <w:t>Uwo wakadzaka ndiyezve wakakwira ngepadera pematenga eshe, kuti adzadzise zviro zveshe.</w:t>
      </w:r>
      <w:r>
        <w:rPr>
          <w:vertAlign w:val="superscript"/>
        </w:rPr>
        <w:t>11</w:t>
      </w:r>
      <w:r>
        <w:t xml:space="preserve">Kristu wakapa vamweni kuti vaite vapostori, vamweni kuita vaprofeti, vamweni kuitavavhangeri, vamweni kuita vaushi nevadzidzisi. </w:t>
      </w:r>
      <w:r>
        <w:rPr>
          <w:vertAlign w:val="superscript"/>
        </w:rPr>
        <w:t>12</w:t>
      </w:r>
      <w:r>
        <w:t xml:space="preserve">kuti vakacheneswa vanasirirwe kumushandowokushandira, kuaka muiri waKristu. </w:t>
      </w:r>
      <w:r>
        <w:rPr>
          <w:vertAlign w:val="superscript"/>
        </w:rPr>
        <w:t>13</w:t>
      </w:r>
      <w:r>
        <w:t>metsa teshe taguma pakutenda kumwekwo noruziyo reMwanakomana waMwari, kuita vanhu vakaperera, kuchipimo cheukuru wakaperera waKristu;</w:t>
      </w:r>
      <w:r>
        <w:rPr>
          <w:vertAlign w:val="superscript"/>
        </w:rPr>
        <w:t>14</w:t>
      </w:r>
      <w:r>
        <w:rPr>
          <w:vertAlign w:val="superscript"/>
        </w:rPr>
        <w:t>15</w:t>
      </w:r>
      <w:r>
        <w:rPr>
          <w:vertAlign w:val="superscript"/>
        </w:rPr>
        <w:t>16</w:t>
      </w:r>
      <w:r>
        <w:t>4 kuti tisachagara tiri vana vadoko, techizungunyiswa mberi nesure nokuvhuvhutwa ngemhepo yokudzidzisa kweshe, ngemazano akashata evanhu nourimbwi, kuti vatipause ngokuchengedzera. 15 Asi techireketa gwinyiso murudo, tikure mwaari ngezviro zveshe, uwo uri soro, munaKristu. 16 kubva mwaari muiri weshe, unorimbanidzwa nekubatanidzwa pamwepo ngenhengo dzeshe dzinogwinyisa, nhengo yeshe inoshanda ngechipimo chayo, kudai ngemushando wakanaka wenhengo imwe ngaimwe, unoita kuti muiri ukure kuti udziake murudo.</w:t>
      </w:r>
      <w:r>
        <w:rPr>
          <w:vertAlign w:val="superscript"/>
        </w:rPr>
        <w:t>17</w:t>
      </w:r>
      <w:r>
        <w:t xml:space="preserve">Ndizvo ndinoronza izvi nekupupura munaMambo, kuti musachahamba kudai ngevemadzinza muupenzi wemipinimidzo yavo isina shkwiro. </w:t>
      </w:r>
      <w:r>
        <w:rPr>
          <w:vertAlign w:val="superscript"/>
        </w:rPr>
        <w:t>18</w:t>
      </w:r>
      <w:r>
        <w:t xml:space="preserve">Vona vari muchidima mukuzwisisa kwavo, vari vapara mukupona munaMwari ngendaa yokusikazia kwavo nendaa yokukonza kwemwoyo yavo. </w:t>
      </w:r>
      <w:r>
        <w:rPr>
          <w:vertAlign w:val="superscript"/>
        </w:rPr>
        <w:t>19</w:t>
      </w:r>
      <w:r>
        <w:t>Vona vakarashikirwa ngounhu hweshe vakadzipira mukuemura, vechishanda zveshe zvine tsvinangokuboka.</w:t>
      </w:r>
      <w:r>
        <w:rPr>
          <w:vertAlign w:val="superscript"/>
        </w:rPr>
        <w:t>20</w:t>
      </w:r>
      <w:r>
        <w:t xml:space="preserve">Asi imwimwi amuzi kudzidza zvakadaro zvaKristu. </w:t>
      </w:r>
      <w:r>
        <w:rPr>
          <w:vertAlign w:val="superscript"/>
        </w:rPr>
        <w:t>21</w:t>
      </w:r>
      <w:r>
        <w:t xml:space="preserve">Ngegwinyiso mwakamuzwa mukadzidziswa ndiye, kudai ngegwinyiso riri munaJesu. </w:t>
      </w:r>
      <w:r>
        <w:rPr>
          <w:vertAlign w:val="superscript"/>
        </w:rPr>
        <w:t>22</w:t>
      </w:r>
      <w:r>
        <w:t>Mwakadzidziswa kuti murashe munhu wekaretu, kunoronza kupona kwenyu kwekare, uwo unooreswa ngekuemura kwokuchengedzera</w:t>
      </w:r>
      <w:r>
        <w:rPr>
          <w:vertAlign w:val="superscript"/>
        </w:rPr>
        <w:t>23</w:t>
      </w:r>
      <w:r>
        <w:t xml:space="preserve">Imwimwi mwaka dzidziskwa kuchenesa mumweya wepfungwa enyu, </w:t>
      </w:r>
      <w:r>
        <w:rPr>
          <w:vertAlign w:val="superscript"/>
        </w:rPr>
        <w:t>24</w:t>
      </w:r>
      <w:r>
        <w:t>mupfeke munhu mutswa, uwo wakasikwa akadai ndiMwari mukupona nemukucheneswa kwegwinyiso.</w:t>
      </w:r>
      <w:r>
        <w:rPr>
          <w:vertAlign w:val="superscript"/>
        </w:rPr>
        <w:t>25</w:t>
      </w:r>
      <w:r>
        <w:t xml:space="preserve">Ndizvo rashai kunyepa, “Reketai gwinyiso munhu weshe kuno muakirwana wake,” ngekuti tiri nhengo umwe kunoumweni. </w:t>
      </w:r>
      <w:r>
        <w:rPr>
          <w:vertAlign w:val="superscript"/>
        </w:rPr>
        <w:t>26</w:t>
      </w:r>
      <w:r>
        <w:t xml:space="preserve">“Tsenekai, musikashaishi.” Musatendera kuti zuva ripote mwakatseneka. </w:t>
      </w:r>
      <w:r>
        <w:rPr>
          <w:vertAlign w:val="superscript"/>
        </w:rPr>
        <w:t>27</w:t>
      </w:r>
      <w:r>
        <w:t>Musapa ndau kunaDhiabhorosi</w:t>
      </w:r>
      <w:r>
        <w:rPr>
          <w:vertAlign w:val="superscript"/>
        </w:rPr>
        <w:t>28</w:t>
      </w:r>
      <w:r>
        <w:t xml:space="preserve">Mbavha ngairekere kuba, asi paugaro peizvo ngaishande, yechishanda zvakanaka ngenyara dzayo, kuti ione zvokupa kwaari unotama. </w:t>
      </w:r>
      <w:r>
        <w:rPr>
          <w:vertAlign w:val="superscript"/>
        </w:rPr>
        <w:t>29</w:t>
      </w:r>
      <w:r>
        <w:t xml:space="preserve">Musatendera kuti kureketa kwakashata kubude mumuromo yenyu, asi kwega kwakanaka kunoaka, kudai ngezvinotamika, kuti kupe nyasha kwavari vanokuzwa. </w:t>
      </w:r>
      <w:r>
        <w:rPr>
          <w:vertAlign w:val="superscript"/>
        </w:rPr>
        <w:t>30</w:t>
      </w:r>
      <w:r>
        <w:t>Musatsamwisa Mweya Wakachena waMwari, wemwakaisirwa chioniso mwaari metsakuguma kuzuva rokuripirwa.</w:t>
      </w:r>
      <w:r>
        <w:rPr>
          <w:vertAlign w:val="superscript"/>
        </w:rPr>
        <w:t>31</w:t>
      </w:r>
      <w:r>
        <w:t xml:space="preserve">Rashai kubva kwomuri kushata kweshe, ushungu, kutseneka, bope, kutuka nokhururu kweshe; </w:t>
      </w:r>
      <w:r>
        <w:rPr>
          <w:vertAlign w:val="superscript"/>
        </w:rPr>
        <w:t>32</w:t>
      </w:r>
      <w:r>
        <w:t>muitirane nyasha umwe kunoumweni, muano mwoyo yakapfaa, mwechirekererana umwe neumweni kudai saMwari wakamurekerera muna Kristu.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Ndizvo itai vatedzereri vaMwari, dai ngevana vanodikanwa. </w:t>
      </w:r>
      <w:r>
        <w:rPr>
          <w:vertAlign w:val="superscript"/>
        </w:rPr>
        <w:t>2</w:t>
      </w:r>
      <w:r>
        <w:t>Muhambe murudo, kudai ndiKristu wakatida, akadzipira ngepamusoro pedu, kuita mudiro nemubairo kunaMwari zviite gwema rakanaka.</w:t>
      </w:r>
      <w:r>
        <w:rPr>
          <w:vertAlign w:val="superscript"/>
        </w:rPr>
        <w:t>3</w:t>
      </w:r>
      <w:r>
        <w:t xml:space="preserve">Asi kuomba nezvinosvipisa zveshe nekuemurazvisazoreketwa ndizvo pakati penyu, kudai ngezvinosisira pakati pevakacheneswa. </w:t>
      </w:r>
      <w:r>
        <w:rPr>
          <w:vertAlign w:val="superscript"/>
        </w:rPr>
        <w:t>4</w:t>
      </w:r>
      <w:r>
        <w:t>Musatendera kuti kuapo tsvina nokuti kureketa zvoupenzi nokuti kutsvina zvisikasisiri, asingakuepo kubonga.</w:t>
      </w:r>
      <w:r>
        <w:rPr>
          <w:vertAlign w:val="superscript"/>
        </w:rPr>
        <w:t>5</w:t>
      </w:r>
      <w:r>
        <w:t xml:space="preserve">Muwe negwinyiso reizvi, kuti akuna muombi nekuti munhu wakasvipiswa nokuti unoemura kuronza kuti mudiri wemiedzaniso, unodya nhaka muumambo hwaKristu nohwaMwari. </w:t>
      </w:r>
      <w:r>
        <w:rPr>
          <w:vertAlign w:val="superscript"/>
        </w:rPr>
        <w:t>6</w:t>
      </w:r>
      <w:r>
        <w:t xml:space="preserve">Musachengedzerwa ngomunhu ngemazwi asina shkwiro, ngekuti ngendaa yeizvi zviro ushungu waMwari unouya padera pevana vokusikazwisisa. </w:t>
      </w:r>
      <w:r>
        <w:rPr>
          <w:vertAlign w:val="superscript"/>
        </w:rPr>
        <w:t>7</w:t>
      </w:r>
      <w:r>
        <w:t>Ndizvo musazwanana navo.</w:t>
      </w:r>
      <w:r>
        <w:rPr>
          <w:vertAlign w:val="superscript"/>
        </w:rPr>
        <w:t>8</w:t>
      </w:r>
      <w:r>
        <w:t xml:space="preserve">ngekuti imwimwi kare mwainga chidima, asi zvino muri kujeka muna Mambo. Hambai kudai ngevana vokujeka, </w:t>
      </w:r>
      <w:r>
        <w:rPr>
          <w:vertAlign w:val="superscript"/>
        </w:rPr>
        <w:t>9</w:t>
      </w:r>
      <w:r>
        <w:t xml:space="preserve">ngekuti muchero wekujeka unooneka kunezveshe zvakanaka nokurtendeka negwinyiso,) </w:t>
      </w:r>
      <w:r>
        <w:rPr>
          <w:vertAlign w:val="superscript"/>
        </w:rPr>
        <w:t>10</w:t>
      </w:r>
      <w:r>
        <w:t xml:space="preserve">mwechiedza kudzidza zvinonasa kudakadza Mambo. </w:t>
      </w:r>
      <w:r>
        <w:rPr>
          <w:vertAlign w:val="superscript"/>
        </w:rPr>
        <w:t>11</w:t>
      </w:r>
      <w:r>
        <w:t xml:space="preserve">Musikaiyani nemushando akujeka, </w:t>
      </w:r>
      <w:r>
        <w:rPr>
          <w:vertAlign w:val="superscript"/>
        </w:rPr>
        <w:t>12</w:t>
      </w:r>
      <w:r>
        <w:t>Ngekuti zvinodanisa kunyazwi kureketa ngeizvo zvinoitwa ndivo mukufishika.</w:t>
      </w:r>
      <w:r>
        <w:rPr>
          <w:vertAlign w:val="superscript"/>
        </w:rPr>
        <w:t>13</w:t>
      </w:r>
      <w:r>
        <w:t xml:space="preserve">Zviro zveshe pezviinobudiskwa pakujeka chinooneka, </w:t>
      </w:r>
      <w:r>
        <w:rPr>
          <w:vertAlign w:val="superscript"/>
        </w:rPr>
        <w:t>14</w:t>
      </w:r>
      <w:r>
        <w:t>Ngekuti chiro cheshe chinooneka chiri kujeka. Ndizvo ena unoti: “Muka, iwewe unoata, muka kubva kwevakafa, naKristu unozokuvhenekera.”</w:t>
      </w:r>
      <w:r>
        <w:rPr>
          <w:vertAlign w:val="superscript"/>
        </w:rPr>
        <w:t>15</w:t>
      </w:r>
      <w:r>
        <w:t xml:space="preserve">Ndizvo nasai kungwara mukuhamba kwenyu, musikadai ngevanhu vasikazi kungwara, asimudai ngevakangwara, </w:t>
      </w:r>
      <w:r>
        <w:rPr>
          <w:vertAlign w:val="superscript"/>
        </w:rPr>
        <w:t>16</w:t>
      </w:r>
      <w:r>
        <w:t xml:space="preserve">mwechitenga nguva, ngekuti mazuva ari akashata. </w:t>
      </w:r>
      <w:r>
        <w:rPr>
          <w:vertAlign w:val="superscript"/>
        </w:rPr>
        <w:t>17</w:t>
      </w:r>
      <w:r>
        <w:t>Ndizvo musaita mapenzi, asi mwechizia chiri kuda kwaMambo.</w:t>
      </w:r>
      <w:r>
        <w:rPr>
          <w:vertAlign w:val="superscript"/>
        </w:rPr>
        <w:t>18</w:t>
      </w:r>
      <w:r>
        <w:t xml:space="preserve">Musadakwa ngevhini, iro rinoparakusikadzibata, asi mwechizadzwa ndiMweya, </w:t>
      </w:r>
      <w:r>
        <w:rPr>
          <w:vertAlign w:val="superscript"/>
        </w:rPr>
        <w:t>19</w:t>
      </w:r>
      <w:r>
        <w:t xml:space="preserve">mwechireketa umwe kuneumweni ngenduyonengoma nekuemba kweMweya, mwechiemba ngokutetemba ngemwoyo yenyu kunaMambo. </w:t>
      </w:r>
      <w:r>
        <w:rPr>
          <w:vertAlign w:val="superscript"/>
        </w:rPr>
        <w:t>20</w:t>
      </w:r>
      <w:r>
        <w:t xml:space="preserve">Mwechibonga kunaMwari Baba ngezviro zveshe ngenguva dzeshe ngezina raMambo weduJesu Kristu. </w:t>
      </w:r>
      <w:r>
        <w:rPr>
          <w:vertAlign w:val="superscript"/>
        </w:rPr>
        <w:t>21</w:t>
      </w:r>
      <w:r>
        <w:t>Mwechipfairana umwe kuneumweni mukutkya Kristu.</w:t>
      </w:r>
      <w:r>
        <w:rPr>
          <w:vertAlign w:val="superscript"/>
        </w:rPr>
        <w:t>22</w:t>
      </w:r>
      <w:r>
        <w:t xml:space="preserve">Vakadzi, zvipirei kuvamuna venyu, kudai ngezvomunoita kunaMambo. </w:t>
      </w:r>
      <w:r>
        <w:rPr>
          <w:vertAlign w:val="superscript"/>
        </w:rPr>
        <w:t>23</w:t>
      </w:r>
      <w:r>
        <w:t xml:space="preserve">Ngekuti mwamuna uri soro remukadzi, kudai ndiKristu ari soro rechiara, muiri uwo waari muponesi. </w:t>
      </w:r>
      <w:r>
        <w:rPr>
          <w:vertAlign w:val="superscript"/>
        </w:rPr>
        <w:t>24</w:t>
      </w:r>
      <w:r>
        <w:t>Asi kudai ngechiara chinomupfaira Kristu, ndizvo vakadzi ngavazvipire kuvamuna vavo ngezviro zveshe.</w:t>
      </w:r>
      <w:r>
        <w:rPr>
          <w:vertAlign w:val="superscript"/>
        </w:rPr>
        <w:t>25</w:t>
      </w:r>
      <w:r>
        <w:t xml:space="preserve">Vamuna, idai vakadzi venyu, kudai ndiKristu wakachida chiara, akadzipira ngepadera pacho. </w:t>
      </w:r>
      <w:r>
        <w:rPr>
          <w:vertAlign w:val="superscript"/>
        </w:rPr>
        <w:t>26</w:t>
      </w:r>
      <w:r>
        <w:t xml:space="preserve">Ena wakachiita kuti achichenese, echisuka ngekushamba ngemvura neizwi, </w:t>
      </w:r>
      <w:r>
        <w:rPr>
          <w:vertAlign w:val="superscript"/>
        </w:rPr>
        <w:t>27</w:t>
      </w:r>
      <w:r>
        <w:t>kuti adziisire chiara kwaari chiri chiara chinounaku, chisina ndemo nokuti kuonyana nokuti chiro chimweni chakadaro, asi kuti chiite chakacheneswa, chisina neara.</w:t>
      </w:r>
      <w:r>
        <w:rPr>
          <w:vertAlign w:val="superscript"/>
        </w:rPr>
        <w:t>28</w:t>
      </w:r>
      <w:r>
        <w:t xml:space="preserve">Ngekudaro kunofanera kuti vamuna vade vakadzi vavo kudai ngezvevanoda miiri yavo. Uwounoda mukadzi wake unodzida pachake. </w:t>
      </w:r>
      <w:r>
        <w:rPr>
          <w:vertAlign w:val="superscript"/>
        </w:rPr>
        <w:t>29</w:t>
      </w:r>
      <w:r>
        <w:t xml:space="preserve">Ngekuti apana munhu wakambonyenya nyama yake, asi unoikodza nokuingwarira, kudai ngezvaanoitawo Kristu kunechiara, </w:t>
      </w:r>
      <w:r>
        <w:rPr>
          <w:vertAlign w:val="superscript"/>
        </w:rPr>
        <w:t>30</w:t>
      </w:r>
      <w:r>
        <w:t>ngokuti isusu tiri nhengo dzemuiri wake.</w:t>
      </w:r>
      <w:r>
        <w:rPr>
          <w:vertAlign w:val="superscript"/>
        </w:rPr>
        <w:t>31</w:t>
      </w:r>
      <w:r>
        <w:t xml:space="preserve">“Ngeii ndaa munhu unozosiya baba ake namai ake, unozonamatira kumukadzi wake, naavovairi vanozoita nyama imwe.” </w:t>
      </w:r>
      <w:r>
        <w:rPr>
          <w:vertAlign w:val="superscript"/>
        </w:rPr>
        <w:t>32</w:t>
      </w:r>
      <w:r>
        <w:t xml:space="preserve">Ichi chakafishika chikuru, asi ndinoereketa ngendaa yaKristu nechiara. </w:t>
      </w:r>
      <w:r>
        <w:rPr>
          <w:vertAlign w:val="superscript"/>
        </w:rPr>
        <w:t>33</w:t>
      </w:r>
      <w:r>
        <w:t>Asi umwe ngaumwe wenyu ngaade mukadzi wake kudai ngezvaanodzida pachake nomukadzi ngaangwarire kuti areremedze mwamuna wake.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Vana, teererai vabari venyu munaMambo, ngkuti izvi zvakanaka. 2 </w:t>
      </w:r>
      <w:r>
        <w:rPr>
          <w:vertAlign w:val="superscript"/>
        </w:rPr>
        <w:t>2</w:t>
      </w:r>
      <w:r>
        <w:t xml:space="preserve">“Reremedza baba ako namai ako,” (uyu murairo wekutanga une chigondiso,), 3 </w:t>
      </w:r>
      <w:r>
        <w:rPr>
          <w:vertAlign w:val="superscript"/>
        </w:rPr>
        <w:t>3</w:t>
      </w:r>
      <w:r>
        <w:t>“Kuti zvinake kwouri, nekuti upone makore wakareba munyika.”</w:t>
      </w:r>
      <w:r>
        <w:rPr>
          <w:vertAlign w:val="superscript"/>
        </w:rPr>
        <w:t>4</w:t>
      </w:r>
      <w:r>
        <w:t>Nemwi madzibaba, musatsamwisa vana venyu, asi muvarere mukudzidzisa nemukupanga kwaMambo.</w:t>
      </w:r>
      <w:r>
        <w:rPr>
          <w:vertAlign w:val="superscript"/>
        </w:rPr>
        <w:t>5</w:t>
      </w:r>
      <w:r>
        <w:t xml:space="preserve">Hloko, teererai madzimambo enyu ngekwenyama, ngokutkya nokuhuta,ngemwoyo wakanaka, kudai ngevanoitira Kristu. </w:t>
      </w:r>
      <w:r>
        <w:rPr>
          <w:vertAlign w:val="superscript"/>
        </w:rPr>
        <w:t>6</w:t>
      </w:r>
      <w:r>
        <w:t xml:space="preserve">Musikashandi ngekuoneka ngemadziso, kudai ngevanodakadza vanhu, asi kudai ngehlokodzaKristu, mwechiita kuda kwaMwari mumwoyo. </w:t>
      </w:r>
      <w:r>
        <w:rPr>
          <w:vertAlign w:val="superscript"/>
        </w:rPr>
        <w:t>7</w:t>
      </w:r>
      <w:r>
        <w:t xml:space="preserve">Mwechishanda ngokuda kudai ngevanoitiraMambo haiwa kuvanhu, </w:t>
      </w:r>
      <w:r>
        <w:rPr>
          <w:vertAlign w:val="superscript"/>
        </w:rPr>
        <w:t>8</w:t>
      </w:r>
      <w:r>
        <w:t>mwechizia kuti kunyazwi chiinyi chakanaka chaanoita munhu,unozochipuwa kubva kunaMambo, kunyazwi hloko nokuti wakasununguka.</w:t>
      </w:r>
      <w:r>
        <w:rPr>
          <w:vertAlign w:val="superscript"/>
        </w:rPr>
        <w:t>9</w:t>
      </w:r>
      <w:r>
        <w:t>Nemwiwo madzimambo, itai zvakadaro kwavari, murekere kuvatkyisidzira, mwechizia kuti Mambo wavo newenyuwo uri kudenga, kwaari akuna musananguro wevanhu.</w:t>
      </w:r>
      <w:r>
        <w:rPr>
          <w:vertAlign w:val="superscript"/>
        </w:rPr>
        <w:t>10</w:t>
      </w:r>
      <w:r>
        <w:t xml:space="preserve">Pakupedzisira, itai vakagwinya munaMambo nomukugwinya kwesimba rake. </w:t>
      </w:r>
      <w:r>
        <w:rPr>
          <w:vertAlign w:val="superscript"/>
        </w:rPr>
        <w:t>11</w:t>
      </w:r>
      <w:r>
        <w:t>Pfekainhumbi dzeshe dzokurwa ndidzo dzaMwari, kuti mukone kuema kurwisana nemazano akashataaDhiabhorosi.</w:t>
      </w:r>
      <w:r>
        <w:rPr>
          <w:vertAlign w:val="superscript"/>
        </w:rPr>
        <w:t>12</w:t>
      </w:r>
      <w:r>
        <w:t xml:space="preserve">Ngokuti atidzipani nenyama nengazi, asi tinodzipana noumambo nevane simbanevanotonga nyika yechidima chino nomweya yakashata yomundau dzomudenga. </w:t>
      </w:r>
      <w:r>
        <w:rPr>
          <w:vertAlign w:val="superscript"/>
        </w:rPr>
        <w:t>13</w:t>
      </w:r>
      <w:r>
        <w:t>Ndizvotorai nhumbi dzeshe dzokurwa ndidzo dzaMwari, kuti mukone kurwisa pazuva rakashatanekuramba mwakaema apo mwapedza zveshe.</w:t>
      </w:r>
      <w:r>
        <w:rPr>
          <w:vertAlign w:val="superscript"/>
        </w:rPr>
        <w:t>14</w:t>
      </w:r>
      <w:r>
        <w:t xml:space="preserve">Ndizvo emai, mwakasimira gwinyiso muzviunu zvenyu, mwaisa chihlangu chepaditichokutendeka. </w:t>
      </w:r>
      <w:r>
        <w:rPr>
          <w:vertAlign w:val="superscript"/>
        </w:rPr>
        <w:t>15</w:t>
      </w:r>
      <w:r>
        <w:t xml:space="preserve">Mwapfeka mutsoka dzenyu kunasirirwa kwevhangeri rokunyarara. </w:t>
      </w:r>
      <w:r>
        <w:rPr>
          <w:vertAlign w:val="superscript"/>
        </w:rPr>
        <w:t>16</w:t>
      </w:r>
      <w:r>
        <w:t>Muneizvi zveshe torai chihlangu chokugonda, chomunozokona kudzima ndicho misee yeshe yemirazvu yomuriro youwo wakashata.</w:t>
      </w:r>
      <w:r>
        <w:rPr>
          <w:vertAlign w:val="superscript"/>
        </w:rPr>
        <w:t>17</w:t>
      </w:r>
      <w:r>
        <w:t xml:space="preserve">Ashirai chiqoko choruponeso neshoti yoMweya, iri izwi raMwari. </w:t>
      </w:r>
      <w:r>
        <w:rPr>
          <w:vertAlign w:val="superscript"/>
        </w:rPr>
        <w:t>18</w:t>
      </w:r>
      <w:r>
        <w:t>Mukumbire nguva dzeshe muMweya, nokukumbira kweshe nokupota. Muneizvi mumipinimidzo ngwarai nokusengerera kweshe nekukumbirira vakacheneswa veshe.</w:t>
      </w:r>
      <w:r>
        <w:rPr>
          <w:vertAlign w:val="superscript"/>
        </w:rPr>
        <w:t>19</w:t>
      </w:r>
      <w:r>
        <w:t xml:space="preserve">Neniwo mundikumbirire, kuti ndipuwe izwi rokureketa ngekushinga, kuti ndidudzirezvakafishika zvevhangeri. </w:t>
      </w:r>
      <w:r>
        <w:rPr>
          <w:vertAlign w:val="superscript"/>
        </w:rPr>
        <w:t>20</w:t>
      </w:r>
      <w:r>
        <w:t>Ngendaa yaro inini ndiri muemereri wakasungwa ngemaketani;kuti ndirekete ngokushinga, kudai ngezvinosisira kuti ndirekete.</w:t>
      </w:r>
      <w:r>
        <w:rPr>
          <w:vertAlign w:val="superscript"/>
        </w:rPr>
        <w:t>21</w:t>
      </w:r>
      <w:r>
        <w:t xml:space="preserve">Thichikusi, munukuna unodikanwanenhunge inogondeka munaMambo, unozomuronzera zviro zveshe. </w:t>
      </w:r>
      <w:r>
        <w:rPr>
          <w:vertAlign w:val="superscript"/>
        </w:rPr>
        <w:t>22</w:t>
      </w:r>
      <w:r>
        <w:t>Ndamutumira kwomuri ngendaa iyi, kuti muzie kugara kwedu nokuti agwinyise mwoyo yenyu.</w:t>
      </w:r>
      <w:r>
        <w:rPr>
          <w:vertAlign w:val="superscript"/>
        </w:rPr>
        <w:t>23</w:t>
      </w:r>
      <w:r>
        <w:t xml:space="preserve">Kunyarara ngakugare nevakoma, rudo pamwepo nekugonda, zvinobva kunaMwari Baba naMambo Jesu Kristu. </w:t>
      </w:r>
      <w:r>
        <w:rPr>
          <w:vertAlign w:val="superscript"/>
        </w:rPr>
        <w:t>24</w:t>
      </w:r>
      <w:r>
        <w:t>Nyasha ngadzigare kwavari veshe vanomuda Mambo wedu Jesu Kristu ngerudo risikaperi.</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Phauri naThimothi, varanda vaKristu Jesu, ndinonyorera kwavari veshe vakacheneswa munaKristu Jesu avo vari muFiripi, pamwepo nevatungamiriri vakuru vechiara nevadetseri. </w:t>
      </w:r>
      <w:r>
        <w:rPr>
          <w:vertAlign w:val="superscript"/>
        </w:rPr>
        <w:t>2</w:t>
      </w:r>
      <w:r>
        <w:t>Nyasha ngadzigare kwomuri nekunyarara zvinobva kunaMwari Baba edu naMambo Jesu Kristu.</w:t>
      </w:r>
      <w:r>
        <w:rPr>
          <w:vertAlign w:val="superscript"/>
        </w:rPr>
        <w:t>3</w:t>
      </w:r>
      <w:r>
        <w:t xml:space="preserve">Ndinobonga Mwari wangu nguva yeshe yendinokarakadza ndimwi. </w:t>
      </w:r>
      <w:r>
        <w:rPr>
          <w:vertAlign w:val="superscript"/>
        </w:rPr>
        <w:t>4</w:t>
      </w:r>
      <w:r>
        <w:t xml:space="preserve">Ngenguva dzeshemukukumbira kwangu kweshe ndimwi mweshe ndinokumbira ngokudakara. </w:t>
      </w:r>
      <w:r>
        <w:rPr>
          <w:vertAlign w:val="superscript"/>
        </w:rPr>
        <w:t>5</w:t>
      </w:r>
      <w:r>
        <w:t xml:space="preserve">Ngendaayekubatana pamwepo kwenyu mukuhambisa vhangeri kubvira pazuva rekutanga metsa zvino. </w:t>
      </w:r>
      <w:r>
        <w:rPr>
          <w:vertAlign w:val="superscript"/>
        </w:rPr>
        <w:t>6</w:t>
      </w:r>
      <w:r>
        <w:t>Ndechigonda ichi, kuti uwo wakatanga mushando wakanaka mukati mwenyu unozouita kuti uperere metsa pazuva raJesu Kristu.</w:t>
      </w:r>
      <w:r>
        <w:rPr>
          <w:vertAlign w:val="superscript"/>
        </w:rPr>
        <w:t>7</w:t>
      </w:r>
      <w:r>
        <w:t xml:space="preserve">Kudai ngezvezvakanaka kuti ndiwe nomupinimidzo wakadaro ndimwi mweshe, ngokuti ndinemwi mumwoyo mwangu, ngokuti mukusungwa kwangu nokudzirwira nokugwinyisa vhangeri, imwimwi mweshe munokovana neni munyasha. </w:t>
      </w:r>
      <w:r>
        <w:rPr>
          <w:vertAlign w:val="superscript"/>
        </w:rPr>
        <w:t>8</w:t>
      </w:r>
      <w:r>
        <w:t>Ngokuti Mwari ndiye chapupu changu, munjira yendinomushuwira mweshe ndiyo kakuru ngerudo raKristu Jesu.</w:t>
      </w:r>
      <w:r>
        <w:rPr>
          <w:vertAlign w:val="superscript"/>
        </w:rPr>
        <w:t>9</w:t>
      </w:r>
      <w:r>
        <w:t xml:space="preserve">Uyu ndiwo mukumbiro wangu: kuti rudo rwenyu riangirire kuwanda nekuwanziswa mukuzianekuzwisisa kweshe, </w:t>
      </w:r>
      <w:r>
        <w:rPr>
          <w:vertAlign w:val="superscript"/>
        </w:rPr>
        <w:t>10</w:t>
      </w:r>
      <w:r>
        <w:t xml:space="preserve">kuti muedze muzie zviri zvakapinda kunaka, kuti muite vakacheneswavasina ndaa metsa pazuva raKristu, </w:t>
      </w:r>
      <w:r>
        <w:rPr>
          <w:vertAlign w:val="superscript"/>
        </w:rPr>
        <w:t>11</w:t>
      </w:r>
      <w:r>
        <w:t>mwechizadzwa ngemuchero yokururama, iyo iripokubudikidza ndiye Jesu Kristu, mukukudza nokuirikidza Mwari.</w:t>
      </w:r>
      <w:r>
        <w:rPr>
          <w:vertAlign w:val="superscript"/>
        </w:rPr>
        <w:t>12</w:t>
      </w:r>
      <w:r>
        <w:t xml:space="preserve">Asi ndinoda kuti muzie, hama, kuti izvo zvakaitika kwendiri zvakashanda kuhambisavhangeri. </w:t>
      </w:r>
      <w:r>
        <w:rPr>
          <w:vertAlign w:val="superscript"/>
        </w:rPr>
        <w:t>13</w:t>
      </w:r>
      <w:r>
        <w:t xml:space="preserve">ndizvo kusungwa kwangu ngendaa yaKristu kwakaziikanwa kwavari veshe varimumhatso yamambo nokunevamweni veshe; </w:t>
      </w:r>
      <w:r>
        <w:rPr>
          <w:vertAlign w:val="superscript"/>
        </w:rPr>
        <w:t>14</w:t>
      </w:r>
      <w:r>
        <w:t>hama jinji dzakaitwa kuti dzigonde munaMambo ngokusungwa kwangu, nadzo dzinopinda kutsunga kureketa izwi raMwari dzisikatkyi.</w:t>
      </w:r>
      <w:r>
        <w:rPr>
          <w:vertAlign w:val="superscript"/>
        </w:rPr>
        <w:t>15</w:t>
      </w:r>
      <w:r>
        <w:t xml:space="preserve">Ngegwinyiso vamweni vanochumaira Kristungegodo nehasha, asi vamweni ngemwoyo unoda. </w:t>
      </w:r>
      <w:r>
        <w:rPr>
          <w:vertAlign w:val="superscript"/>
        </w:rPr>
        <w:t>16</w:t>
      </w:r>
      <w:r>
        <w:t xml:space="preserve">Vamweni vanoita kudaro ngerudo, vechizia kuti ndakaemeswa kurwira vhangeri. </w:t>
      </w:r>
      <w:r>
        <w:rPr>
          <w:vertAlign w:val="superscript"/>
        </w:rPr>
        <w:t>17</w:t>
      </w:r>
      <w:r>
        <w:t>Asi vamweni vanochumaira Kristu ngehasha, vasikaiti ngegwinyiso, vechipinimidza kututsirakutambudzika kwendiri muusungwa wangu.</w:t>
      </w:r>
      <w:r>
        <w:rPr>
          <w:vertAlign w:val="superscript"/>
        </w:rPr>
        <w:t>18</w:t>
      </w:r>
      <w:r>
        <w:t xml:space="preserve">Zvinendaa yeyi izvi? Kwega kuti ngenjira dzeshe, kunyazwi ngokudziitisa nokuti ngegwinyiso, Kristu unochumairwa; neni ndinodakara ndizvo.Eya, ndinozoangira kudakara, </w:t>
      </w:r>
      <w:r>
        <w:rPr>
          <w:vertAlign w:val="superscript"/>
        </w:rPr>
        <w:t>19</w:t>
      </w:r>
      <w:r>
        <w:t>ngekuti ndinozia kuti izvi zvinozokunukuka kuita ruponesorwangu ngokukumbira kwenyu nekudetsera kwoMweya waJesu Kristu.</w:t>
      </w:r>
      <w:r>
        <w:rPr>
          <w:vertAlign w:val="superscript"/>
        </w:rPr>
        <w:t>20</w:t>
      </w:r>
      <w:r>
        <w:t xml:space="preserve">Ndikwo kudisisa nokukarira kwokugonda kwangu, kuti andizotsveruki ngechiro nachimwe,asi kuti ngokureketa kwangu ngokutsunga, kudai ngenguva dzeshe, kuti nazvino Kristu unozokuriswa mumuiri wangu kunyazwi mukurarama nokuti murufu. </w:t>
      </w:r>
      <w:r>
        <w:rPr>
          <w:vertAlign w:val="superscript"/>
        </w:rPr>
        <w:t>21</w:t>
      </w:r>
      <w:r>
        <w:t>Ngekuti kwendiri kurarama ndiKristu norufu kuuyirwa.</w:t>
      </w:r>
      <w:r>
        <w:rPr>
          <w:vertAlign w:val="superscript"/>
        </w:rPr>
        <w:t>22</w:t>
      </w:r>
      <w:r>
        <w:t xml:space="preserve">Asi kudai ndechipona munyama, zvinoronza muchero yemushando wangu neni; andizii chendichaketa. </w:t>
      </w:r>
      <w:r>
        <w:rPr>
          <w:vertAlign w:val="superscript"/>
        </w:rPr>
        <w:t>23</w:t>
      </w:r>
      <w:r>
        <w:t xml:space="preserve">Asi ndinomanikidzwa pakati peizvi zviiri. Chidisiso changu ngechokuti ndibve ndiende koogara naKristu, ngekuti ndizvo zvakapindisisa kunaka. </w:t>
      </w:r>
      <w:r>
        <w:rPr>
          <w:vertAlign w:val="superscript"/>
        </w:rPr>
        <w:t>24</w:t>
      </w:r>
      <w:r>
        <w:t>Asi kugara munyama kunopinda kufanera ngendaa yenyu.</w:t>
      </w:r>
      <w:r>
        <w:rPr>
          <w:vertAlign w:val="superscript"/>
        </w:rPr>
        <w:t>25</w:t>
      </w:r>
      <w:r>
        <w:t xml:space="preserve">Ndechigonda izvi, ndinozia kuti ndinozogara ndechiangirira kugara nemwi mweshe, mukuenda mberi nokudakara mukugonda, </w:t>
      </w:r>
      <w:r>
        <w:rPr>
          <w:vertAlign w:val="superscript"/>
        </w:rPr>
        <w:t>26</w:t>
      </w:r>
      <w:r>
        <w:t xml:space="preserve">kuti kuganza kwenyu kuwanzwe munaKristu Jesu, ndapetukazve kwomuri. </w:t>
      </w:r>
      <w:r>
        <w:rPr>
          <w:vertAlign w:val="superscript"/>
        </w:rPr>
        <w:t>27</w:t>
      </w:r>
      <w:r>
        <w:t>Kwega kuti muhambe kudai ngezvinosisira vhangeri raKristu, kuti kunyazwi ndechiuya koomuona nokuti ndisipo, ndingazwa ngendaa yekugara kwenyu, ndinozozia kuti mwakaema mwakagwinya ngomweya umwewo, ngemwoyo umwe mwechirwira kugondwa kwevhangeri.</w:t>
      </w:r>
      <w:r>
        <w:rPr>
          <w:vertAlign w:val="superscript"/>
        </w:rPr>
        <w:t>28</w:t>
      </w:r>
      <w:r>
        <w:t xml:space="preserve">musikatkyisidzirwi ngechiro nachimwe ngeavo vanorwisana nemwi. Kwavari izvi zviri chioniso chiri pamhene chokurashwa, asi kwomuri zviri chioniso choruponeso, urwu unobva kunaMwari. </w:t>
      </w:r>
      <w:r>
        <w:rPr>
          <w:vertAlign w:val="superscript"/>
        </w:rPr>
        <w:t>29</w:t>
      </w:r>
      <w:r>
        <w:t xml:space="preserve">Ngokuti kwakatenderwa kwomuri nguva ngenyasha, haiwa yokutenda kwega munaKristu, asi yokutambudzika ngendaa Yake, </w:t>
      </w:r>
      <w:r>
        <w:rPr>
          <w:vertAlign w:val="superscript"/>
        </w:rPr>
        <w:t>30</w:t>
      </w:r>
      <w:r>
        <w:t>mwechirwawo kurwa kwemwakaona kwendiri namanje munozwa kuti ngekwangu.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Ndizvo kudai kuripo kunyaradzwa munaKristu, kudai kuripo kuembedzerwa kwerudo, kudai kuripo kuiyana kweMweya, kudai dziripo nyasha dzinorudo nekuitirwa nyasha, </w:t>
      </w:r>
      <w:r>
        <w:rPr>
          <w:vertAlign w:val="superscript"/>
        </w:rPr>
        <w:t>2</w:t>
      </w:r>
      <w:r>
        <w:t>itai kuti kudakara kwangu kuite kwakaperera; muite vane mupinimidzo umwe, munerudo rimwe nechisungo chimwe nomupinimidzo umwe.</w:t>
      </w:r>
      <w:r>
        <w:rPr>
          <w:vertAlign w:val="superscript"/>
        </w:rPr>
        <w:t>3</w:t>
      </w:r>
      <w:r>
        <w:t xml:space="preserve">Musaita chiro ngokudzida nokuti ngokudzitunhumadza, asi mukupfaa kwomupinimidzo umwe ngaumwe ngaaerenge kuti vamweni vanomupinda ngokunaka. </w:t>
      </w:r>
      <w:r>
        <w:rPr>
          <w:vertAlign w:val="superscript"/>
        </w:rPr>
        <w:t>4</w:t>
      </w:r>
      <w:r>
        <w:t>Umwe ngaumwe ngaarekere kuningira zviro zvake, asi ngaaringire zvevamweni.</w:t>
      </w:r>
      <w:r>
        <w:rPr>
          <w:vertAlign w:val="superscript"/>
        </w:rPr>
        <w:t>5</w:t>
      </w:r>
      <w:r>
        <w:t xml:space="preserve">Uyu mupinimidzo ngaugare mukati mwenyu uwo wainga mukati mwaKristu Jesu, </w:t>
      </w:r>
      <w:r>
        <w:rPr>
          <w:vertAlign w:val="superscript"/>
        </w:rPr>
        <w:t>6</w:t>
      </w:r>
      <w:r>
        <w:t xml:space="preserve">uwo, kunyazwi wainga mumuemo waMwari, aazi kupinimidza kuti chiri chiro chekukara kuedzana naMwari. </w:t>
      </w:r>
      <w:r>
        <w:rPr>
          <w:vertAlign w:val="superscript"/>
        </w:rPr>
        <w:t>7</w:t>
      </w:r>
      <w:r>
        <w:t xml:space="preserve">Asi wakadziita usina shwiro, echidzitorera muemo wemuranda, akabarwa mumuemo wemunhu. Apo echioneka anomuemo wemunhu, </w:t>
      </w:r>
      <w:r>
        <w:rPr>
          <w:vertAlign w:val="superscript"/>
        </w:rPr>
        <w:t>8</w:t>
      </w:r>
      <w:r>
        <w:t>wakadzipfaisa pachake, akaita unozwisisa metsa pakufa, kunyazwi rufu repamuchinjiko.</w:t>
      </w:r>
      <w:r>
        <w:rPr>
          <w:vertAlign w:val="superscript"/>
        </w:rPr>
        <w:t>9</w:t>
      </w:r>
      <w:r>
        <w:t xml:space="preserve">Ndizvo Mwari wakamukudza kakuru, akamupa zita riri padera pezita reshe. </w:t>
      </w:r>
      <w:r>
        <w:rPr>
          <w:vertAlign w:val="superscript"/>
        </w:rPr>
        <w:t>10</w:t>
      </w:r>
      <w:r>
        <w:t xml:space="preserve">Kuti ngezitaraJesu mabvi eshe agwadame, evari mudenga nevari munyika nevari pashi penyika. </w:t>
      </w:r>
      <w:r>
        <w:rPr>
          <w:vertAlign w:val="superscript"/>
        </w:rPr>
        <w:t>11</w:t>
      </w:r>
      <w:r>
        <w:t>kutindimi dzeshe dzitende kuti Jesu Kristu ndiye Mambo, kuti Mwari Baba akudzwe.</w:t>
      </w:r>
      <w:r>
        <w:rPr>
          <w:vertAlign w:val="superscript"/>
        </w:rPr>
        <w:t>12</w:t>
      </w:r>
      <w:r>
        <w:t xml:space="preserve">Ndizvo, vanodikanwa vangu, kudai ngezvemwakandizkwa ngenguva dzeshe, haiwa panguva dzendiripo dzega, asi zvino munopinda kakuru apo ndisipo, shandirai ruponeso renyu mukutkya nomukuhuta. </w:t>
      </w:r>
      <w:r>
        <w:rPr>
          <w:vertAlign w:val="superscript"/>
        </w:rPr>
        <w:t>13</w:t>
      </w:r>
      <w:r>
        <w:t>Ngokuti ndiye Mwari unoshanda mukati mwenyu, echimuita kuti mukonemweshe kuda nokushandira kudakara kwake kwakanaka.</w:t>
      </w:r>
      <w:r>
        <w:rPr>
          <w:vertAlign w:val="superscript"/>
        </w:rPr>
        <w:t>14</w:t>
      </w:r>
      <w:r>
        <w:t xml:space="preserve">Itai zveshe pasina kuvhuruvhuta nekuti kuita hasha. </w:t>
      </w:r>
      <w:r>
        <w:rPr>
          <w:vertAlign w:val="superscript"/>
        </w:rPr>
        <w:t>15</w:t>
      </w:r>
      <w:r>
        <w:t xml:space="preserve">kuti muite vasina chevanoitirwa ndaa, vakanaka, muri vana vaMwari musina ndaa pakati pomubarirwana wakashongoroka newakapauka, mujeke pakati pavo kudai ngenyeredzi dzinojeka padera penyika. </w:t>
      </w:r>
      <w:r>
        <w:rPr>
          <w:vertAlign w:val="superscript"/>
        </w:rPr>
        <w:t>16</w:t>
      </w:r>
      <w:r>
        <w:t>Ngekubatisisa izwi rekupona kunoita kuti ndiwe nacho chekuganza ndicho ngezuva raKristu, kuti andizi kutera kurumba pasina shkwiro nekuti kutera kushanda pasina shkwiro.</w:t>
      </w:r>
      <w:r>
        <w:rPr>
          <w:vertAlign w:val="superscript"/>
        </w:rPr>
        <w:t>17</w:t>
      </w:r>
      <w:r>
        <w:t xml:space="preserve">Asi kunyazwi ndechidururwa padera pomudiro nemushando wokugonda kwenyu, ndinodakara ndechidakara nemwi mweshe. </w:t>
      </w:r>
      <w:r>
        <w:rPr>
          <w:vertAlign w:val="superscript"/>
        </w:rPr>
        <w:t>18</w:t>
      </w:r>
      <w:r>
        <w:t>Nekudaro dakaraiwo imwimwi, mudakare neni.</w:t>
      </w:r>
      <w:r>
        <w:rPr>
          <w:vertAlign w:val="superscript"/>
        </w:rPr>
        <w:t>19</w:t>
      </w:r>
      <w:r>
        <w:t xml:space="preserve">Asi ndinogonda munaMambo Jesu kutumira Thimothi kwomuri ngokukasira kuti neni ndidakadzwe ngemashoko enyu. </w:t>
      </w:r>
      <w:r>
        <w:rPr>
          <w:vertAlign w:val="superscript"/>
        </w:rPr>
        <w:t>20</w:t>
      </w:r>
      <w:r>
        <w:t xml:space="preserve">Ngokutiandina munhu umweni wakadai ndiye, ungazonasa kumutambudzikira imwimwi ngokugara kwenyu. </w:t>
      </w:r>
      <w:r>
        <w:rPr>
          <w:vertAlign w:val="superscript"/>
        </w:rPr>
        <w:t>21</w:t>
      </w:r>
      <w:r>
        <w:t>Ngokuti veshe vanodzitsvakira zvavo, haiwa izvo zvaJesu Kristu.</w:t>
      </w:r>
      <w:r>
        <w:rPr>
          <w:vertAlign w:val="superscript"/>
        </w:rPr>
        <w:t>22</w:t>
      </w:r>
      <w:r>
        <w:t xml:space="preserve">Asi imwimwi munozia kugondeka kwake Thimothi, kuti kudai ngomwana unababa, ngokudaro ena wakashanda neni mukuhambisa vhangeri. </w:t>
      </w:r>
      <w:r>
        <w:rPr>
          <w:vertAlign w:val="superscript"/>
        </w:rPr>
        <w:t>23</w:t>
      </w:r>
      <w:r>
        <w:t xml:space="preserve">Ndizvo ndinogonda kuti ndinozomutumira ngekukasira apo ndazoona zvooitika kwendiri. </w:t>
      </w:r>
      <w:r>
        <w:rPr>
          <w:vertAlign w:val="superscript"/>
        </w:rPr>
        <w:t>24</w:t>
      </w:r>
      <w:r>
        <w:t>Asi neni ndinogonda munaMambo kuti ndinozokasira kuuyayo.</w:t>
      </w:r>
      <w:r>
        <w:rPr>
          <w:vertAlign w:val="superscript"/>
        </w:rPr>
        <w:t>25</w:t>
      </w:r>
      <w:r>
        <w:t xml:space="preserve">Asi ndapinimidza kuti zvinosisira kuti nditumire Ephafrodhitusi kwomuri, hama yangu, inoshanda pamwepo neni, nouri joni pamwepo neni, nhumwa yenyu, nounoshandira kutama kwangu. </w:t>
      </w:r>
      <w:r>
        <w:rPr>
          <w:vertAlign w:val="superscript"/>
        </w:rPr>
        <w:t>26</w:t>
      </w:r>
      <w:r>
        <w:t xml:space="preserve">Ngokuti waimushuwira imwimwi mweshe, naye wakatambudzika kakurutu ngokuti mwakazwa kuti wairwara. </w:t>
      </w:r>
      <w:r>
        <w:rPr>
          <w:vertAlign w:val="superscript"/>
        </w:rPr>
        <w:t>27</w:t>
      </w:r>
      <w:r>
        <w:t>Ngegwinyiso wairwara ari paduze pokufa. Asi Mwari wakamuitira nyasha, haiwa kwaari kwega asi nokwendiriwo, kuti ndisatambudzika padera pokutambudzika.</w:t>
      </w:r>
      <w:r>
        <w:rPr>
          <w:vertAlign w:val="superscript"/>
        </w:rPr>
        <w:t>28</w:t>
      </w:r>
      <w:r>
        <w:t xml:space="preserve">Ndizvo ndinopinda kuda kumutumira kwomuri, ndizvo kuitira kuti mumuonezve mudakare, kuti neni ndisanyanya kutambudzika. </w:t>
      </w:r>
      <w:r>
        <w:rPr>
          <w:vertAlign w:val="superscript"/>
        </w:rPr>
        <w:t>29</w:t>
      </w:r>
      <w:r>
        <w:t xml:space="preserve">Ndizvo muashireyi munaMambo ngokudakara kweshe; mureemedze vakadaro. </w:t>
      </w:r>
      <w:r>
        <w:rPr>
          <w:vertAlign w:val="superscript"/>
        </w:rPr>
        <w:t>30</w:t>
      </w:r>
      <w:r>
        <w:t>Ngokuti wakaapasinde pokufa ngendaa yemushando waKristu, echipira kupona kwake mungozi, kuti apedzise izvo zvaifanira zvemushando wenyu kwendiri.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Pakupedzisira, hama dzangu, dakarai munaMambo. Kunyorazve kwomuri zviro izvo azvindinesi inini, asi kwomuri kungwaririka. </w:t>
      </w:r>
      <w:r>
        <w:rPr>
          <w:vertAlign w:val="superscript"/>
        </w:rPr>
        <w:t>2</w:t>
      </w:r>
      <w:r>
        <w:t xml:space="preserve">Ngwarai imbwa, ngwarai vashandi vezvakashata, ngwarai ngaavo vanocheka nyama. </w:t>
      </w:r>
      <w:r>
        <w:rPr>
          <w:vertAlign w:val="superscript"/>
        </w:rPr>
        <w:t>3</w:t>
      </w:r>
      <w:r>
        <w:t>Ngokuti tisu tiri vakachekwa, avo vanodira Mwari muMweya nokuganza munaKristu Jesu, tisikagondi munyama</w:t>
      </w:r>
      <w:r>
        <w:rPr>
          <w:vertAlign w:val="superscript"/>
        </w:rPr>
        <w:t>4</w:t>
      </w:r>
      <w:r>
        <w:t xml:space="preserve">kunyazwi zvakadaro, inini pachangu ndinazvo zvendingagondawo munyama. Kudai aripo munhu unokarakadza kuti ungagonda nyama, inini ndingamupinda: </w:t>
      </w:r>
      <w:r>
        <w:rPr>
          <w:vertAlign w:val="superscript"/>
        </w:rPr>
        <w:t>5</w:t>
      </w:r>
      <w:r>
        <w:t>ndakachekwa ngezuva rechisere, ndiri worudzi revanhu veIsuraeri, ndiri wedzinza raBhenjamini, ndiri muHebheru wakabarwa ngevaHebheru; paMipango ndiri muFarisi.</w:t>
      </w:r>
      <w:r>
        <w:rPr>
          <w:vertAlign w:val="superscript"/>
        </w:rPr>
        <w:t>6</w:t>
      </w:r>
      <w:r>
        <w:t xml:space="preserve">Nendaa yokutsamwirira ndakaita mutambudzi wechiara. Ngendaa yekutendeka kweMupangondakaita usina ndaa. </w:t>
      </w:r>
      <w:r>
        <w:rPr>
          <w:vertAlign w:val="superscript"/>
        </w:rPr>
        <w:t>7</w:t>
      </w:r>
      <w:r>
        <w:t>Asi izvo zvainga upfumi kwendiri, ndakazvierenga kuita zvisina shkwirongendaa yaKristu.</w:t>
      </w:r>
      <w:r>
        <w:rPr>
          <w:vertAlign w:val="superscript"/>
        </w:rPr>
        <w:t>8</w:t>
      </w:r>
      <w:r>
        <w:t>Eya ngegwinyiso, ndinoerenga zveshe kuti zviri zvisina shkwiro ngendaa yekunaka kukuru kwokumuzia Kristu Jesu, Mambo wangu. Ngendaa yake ndakatambudzika ngokurashikirwangezviro zveshe, neni ndinozvierenga kuti zviri marara, kuitira kuti ndiuyirwe naKristu, 9</w:t>
      </w:r>
      <w:r>
        <w:rPr>
          <w:vertAlign w:val="superscript"/>
        </w:rPr>
        <w:t>9</w:t>
      </w:r>
      <w:r>
        <w:t xml:space="preserve">ndioneke mwaari ndisina kururama kuri kwangu, kunobva muMupango, asi ukwo kunouyakubudikidza ngokugonda munaKristu, kururama kunobva kunaMwari ngokugonda. </w:t>
      </w:r>
      <w:r>
        <w:rPr>
          <w:vertAlign w:val="superscript"/>
        </w:rPr>
        <w:t>10</w:t>
      </w:r>
      <w:r>
        <w:t xml:space="preserve">Ininindinoda kumuzia Kristu nesimba rekumuka kwake, nokukowana naye mukutambudzika kwake,ndechitodzaniswa naye mukufa kwake, </w:t>
      </w:r>
      <w:r>
        <w:rPr>
          <w:vertAlign w:val="superscript"/>
        </w:rPr>
        <w:t>11</w:t>
      </w:r>
      <w:r>
        <w:t>kuti zvanyadini ndihanire mukumuka kubva kwevakafa.</w:t>
      </w:r>
      <w:r>
        <w:rPr>
          <w:vertAlign w:val="superscript"/>
        </w:rPr>
        <w:t>12</w:t>
      </w:r>
      <w:r>
        <w:t xml:space="preserve">Andikwopi kuti ndatohanira ichi nokuti kuita waperera zvino; asi ndinoangirira kuenda mberikuti chiite changu icho chaakandibatira Kristu Jesu. </w:t>
      </w:r>
      <w:r>
        <w:rPr>
          <w:vertAlign w:val="superscript"/>
        </w:rPr>
        <w:t>13</w:t>
      </w:r>
      <w:r>
        <w:t xml:space="preserve">Hama, inini ndemene andifungi kutindakabata kuita changu; asi chiro chimwe chendinoita, ndinoriarwa zviri sure nokunanambira zviri mberi. </w:t>
      </w:r>
      <w:r>
        <w:rPr>
          <w:vertAlign w:val="superscript"/>
        </w:rPr>
        <w:t>14</w:t>
      </w:r>
      <w:r>
        <w:t>Ndinogwinyisira kuenda kumagumisiro, koopuwa chipo chokudaidzwa kunobva mudenga kuri munaKristu Jesu.</w:t>
      </w:r>
      <w:r>
        <w:rPr>
          <w:vertAlign w:val="superscript"/>
        </w:rPr>
        <w:t>15</w:t>
      </w:r>
      <w:r>
        <w:t xml:space="preserve">Ndizvo isusu teshe vakura ngatiwe nekufunga kwakadaro. Nokudai muno mufunga zvakasiana ngewechiri chiro, neichozve Mwari unozochionesa kwomuri. </w:t>
      </w:r>
      <w:r>
        <w:rPr>
          <w:vertAlign w:val="superscript"/>
        </w:rPr>
        <w:t>16</w:t>
      </w:r>
      <w:r>
        <w:t>Kwega ngatibatisise kuneizvo zvetakahanira kwezviri.</w:t>
      </w:r>
      <w:r>
        <w:rPr>
          <w:vertAlign w:val="superscript"/>
        </w:rPr>
        <w:t>17</w:t>
      </w:r>
      <w:r>
        <w:t xml:space="preserve">Hama, itai vanonditedzera wangu. Muningisise avo vanohamba kudai ngechionero chemunacho kwetiri. </w:t>
      </w:r>
      <w:r>
        <w:rPr>
          <w:vertAlign w:val="superscript"/>
        </w:rPr>
        <w:t>18</w:t>
      </w:r>
      <w:r>
        <w:t xml:space="preserve">Ngokuti vajinji vanohamba kudai ngemagaa omuchinjiko waKristu; ndakamuronzera ndivo kazhinji, nazvino ndinomuronzera ngokuchema. </w:t>
      </w:r>
      <w:r>
        <w:rPr>
          <w:vertAlign w:val="superscript"/>
        </w:rPr>
        <w:t>19</w:t>
      </w:r>
      <w:r>
        <w:t>Magumo avo kuparadzwa, chimwari chavo indani dzavo, navo vanoganza ngezvinodanisa zvavo; vanopinimidza ngezvomunyika.</w:t>
      </w:r>
      <w:r>
        <w:rPr>
          <w:vertAlign w:val="superscript"/>
        </w:rPr>
        <w:t>20</w:t>
      </w:r>
      <w:r>
        <w:t xml:space="preserve">Asi nyika yedu iri mudenga, kubveyozve tinogarira kuuya kweMuponesi, Mambo Jesu Kristu. </w:t>
      </w:r>
      <w:r>
        <w:rPr>
          <w:vertAlign w:val="superscript"/>
        </w:rPr>
        <w:t>21</w:t>
      </w:r>
      <w:r>
        <w:t>Ena unozosandura muiri woupashi wedu, kuti uite unotodzana nomuiri wouthende wake, kubudikidza ngesimba iro rinomuitawo kuti akone kupfaisa zveshe pashi pake.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Ndizvo, hama dzangu, avo vendinoda nevendinoshuwira, kudakara kwangunedzungudza rangu, ngokudaro emai mwakagwinya munaMambo, vanodikanwa vangu. </w:t>
      </w:r>
      <w:r>
        <w:rPr>
          <w:vertAlign w:val="superscript"/>
        </w:rPr>
        <w:t>2</w:t>
      </w:r>
      <w:r>
        <w:t xml:space="preserve">Ndinopota Yuodhia, ndinopota Sintikhe, kuti vaano mupinimidzo umwewo munaMambo. </w:t>
      </w:r>
      <w:r>
        <w:rPr>
          <w:vertAlign w:val="superscript"/>
        </w:rPr>
        <w:t>3</w:t>
      </w:r>
      <w:r>
        <w:t>Zvechokwadi, ndinokumbirawo, iwewe mungani wangu wegwinyiso, detsera madzimai aya, ngokutivakashanda pamwepo neni muvhangeri, pamwepo naKrementi nevamweni vangani vanguvendinoshanda navo, avo mazita avo ari mubhuku reupenyu.</w:t>
      </w:r>
      <w:r>
        <w:rPr>
          <w:vertAlign w:val="superscript"/>
        </w:rPr>
        <w:t>4</w:t>
      </w:r>
      <w:r>
        <w:t xml:space="preserve">Dakarai munaMambo ngenguva dzeshe; zve, ndinozoti, Dakarai. </w:t>
      </w:r>
      <w:r>
        <w:rPr>
          <w:vertAlign w:val="superscript"/>
        </w:rPr>
        <w:t>5</w:t>
      </w:r>
      <w:r>
        <w:t xml:space="preserve">Kupfaa kwenyu ngakuziikanwe kuvanhu veshe. Mambo waapaduzesinde. </w:t>
      </w:r>
      <w:r>
        <w:rPr>
          <w:vertAlign w:val="superscript"/>
        </w:rPr>
        <w:t>6</w:t>
      </w:r>
      <w:r>
        <w:t xml:space="preserve">Musanyunyutira chiro, asi muzviro zveshe kubudikidza ngomukumbiro nekupota pamwepo nokubonga, mikumbiro yenyu ngaiziikanwe kunaMwari. </w:t>
      </w:r>
      <w:r>
        <w:rPr>
          <w:vertAlign w:val="superscript"/>
        </w:rPr>
        <w:t>7</w:t>
      </w:r>
      <w:r>
        <w:t>Kunyarara kwaMwari, kunopinda kuzwisisa kweshe, kunozongwarira mwoyo yenyu nemipinimidzo yenyu munaKristu Jesu.</w:t>
      </w:r>
      <w:r>
        <w:rPr>
          <w:vertAlign w:val="superscript"/>
        </w:rPr>
        <w:t>8</w:t>
      </w:r>
      <w:r>
        <w:t xml:space="preserve">Pakugumisira, hama, zveshe zviri zvegwinyiso, zveshe zvinoreremedzeka, zveshe zvirozvakanaka, zveshe zviri zvakachena, zveshe zvinodikanwa, zveshe zvine mbiri yakanaka, kudaikuripo kunaka, kudai kuripo kukudzwa, pinimidzai ngeizvi zviro. </w:t>
      </w:r>
      <w:r>
        <w:rPr>
          <w:vertAlign w:val="superscript"/>
        </w:rPr>
        <w:t>9</w:t>
      </w:r>
      <w:r>
        <w:t>Rambai mwechiita zviroizvo zvemwakadzidza nekuashira nokuzwa nokuona mwendiri; naMwari wkunyarara unozogaranemwi.</w:t>
      </w:r>
      <w:r>
        <w:rPr>
          <w:vertAlign w:val="superscript"/>
        </w:rPr>
        <w:t>10</w:t>
      </w:r>
      <w:r>
        <w:t xml:space="preserve">Inini ndinodakara kakuru munaMambo kuti zvino pakupedzisira mwakafanira kufunga ndini; ngegwinyiso mwaipinimidza ndini, asi mwakatama nguva wekuzvionisa. </w:t>
      </w:r>
      <w:r>
        <w:rPr>
          <w:vertAlign w:val="superscript"/>
        </w:rPr>
        <w:t>11</w:t>
      </w:r>
      <w:r>
        <w:t xml:space="preserve">Haiwa kuti ndinoreketa ngendaa yekutama; ngokuti ndakadzidza kugutiswa kunyazwi ngohuri ugaro wendinawo. </w:t>
      </w:r>
      <w:r>
        <w:rPr>
          <w:vertAlign w:val="superscript"/>
        </w:rPr>
        <w:t>12</w:t>
      </w:r>
      <w:r>
        <w:t xml:space="preserve">Ndinozia kuita murombo nokuita mupfumi. Kuzviro zveshe nepakati pazvo zveshe, ndakadzidza zvakafishika zveshe kugutiswa nokuita nzara, zveshe kupfuma nourombo. </w:t>
      </w:r>
      <w:r>
        <w:rPr>
          <w:vertAlign w:val="superscript"/>
        </w:rPr>
        <w:t>13</w:t>
      </w:r>
      <w:r>
        <w:t>Ndingaita zveshe ndiye unondigwinyisa.</w:t>
      </w:r>
      <w:r>
        <w:rPr>
          <w:vertAlign w:val="superscript"/>
        </w:rPr>
        <w:t>14</w:t>
      </w:r>
      <w:r>
        <w:t xml:space="preserve">Asi mwakaita zvakanaka kuti mwakatambudzika neni mukutambudzika kwangu. </w:t>
      </w:r>
      <w:r>
        <w:rPr>
          <w:vertAlign w:val="superscript"/>
        </w:rPr>
        <w:t>15</w:t>
      </w:r>
      <w:r>
        <w:t xml:space="preserve">Imwimwi vaFiripi ngegwinyiso munozia kuti pakutanga kwevhangeri, apo pendakabva Masedhonia, apana chiara chakatambudzika neni ngendaa yokupa neyokuashira, asi imwimwi mwega. </w:t>
      </w:r>
      <w:r>
        <w:rPr>
          <w:vertAlign w:val="superscript"/>
        </w:rPr>
        <w:t>16</w:t>
      </w:r>
      <w:r>
        <w:t xml:space="preserve">Ngekuti kunyazwi apo pendaiya muThesaronika, mwakatumira kamwe nokwechipiri kundidetsera mukutama kwangu. </w:t>
      </w:r>
      <w:r>
        <w:rPr>
          <w:vertAlign w:val="superscript"/>
        </w:rPr>
        <w:t>17</w:t>
      </w:r>
      <w:r>
        <w:t>Haiwa kuti ndinotsvaka chipo, asi ndinotsvaka muchero yemunozo fumiswa ndiyo.</w:t>
      </w:r>
      <w:r>
        <w:rPr>
          <w:vertAlign w:val="superscript"/>
        </w:rPr>
        <w:t>18</w:t>
      </w:r>
      <w:r>
        <w:t xml:space="preserve">Asi ndaanazvo zviro zveshe, ndafumiswa. Ndagutiswa, ndaashira kubva kunaEphafrodhitusizvipo zvemwakatumira kubva kwomuri, zviri gwema rakanaka, mudiro unoashirika unodakadzakunaMwari. </w:t>
      </w:r>
      <w:r>
        <w:rPr>
          <w:vertAlign w:val="superscript"/>
        </w:rPr>
        <w:t>19</w:t>
      </w:r>
      <w:r>
        <w:t xml:space="preserve">Asi Mwari wangu unozomugutisa ndizvo zveshe zvomunotama, kudai ngeupfumi hwake muuthende munaKristu Jesu. </w:t>
      </w:r>
      <w:r>
        <w:rPr>
          <w:vertAlign w:val="superscript"/>
        </w:rPr>
        <w:t>20</w:t>
      </w:r>
      <w:r>
        <w:t>Kuna Mwari Baba wedu ngakugare uthende mhera nariini nariini. Ameni.</w:t>
      </w:r>
      <w:r>
        <w:rPr>
          <w:vertAlign w:val="superscript"/>
        </w:rPr>
        <w:t>21</w:t>
      </w:r>
      <w:r>
        <w:t xml:space="preserve">Tambisai vakacheneswa veshe vari munaKristu Jesu. Hama dzineni dzinomutambisa. </w:t>
      </w:r>
      <w:r>
        <w:rPr>
          <w:vertAlign w:val="superscript"/>
        </w:rPr>
        <w:t>22</w:t>
      </w:r>
      <w:r>
        <w:t xml:space="preserve">Veshe vakacheneswa vanomutambisa, kakuru avo vemhuri yaSiza. </w:t>
      </w:r>
      <w:r>
        <w:rPr>
          <w:vertAlign w:val="superscript"/>
        </w:rPr>
        <w:t>23</w:t>
      </w:r>
      <w:r>
        <w:t>Nyasha dzaMambo Jesu Kristu ngadzigare nemweya yenyu.</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Pauri, muphostori wa Jesu Kristu nge kuda kwa Mwari, na Thimoti, hama yedu, </w:t>
      </w:r>
      <w:r>
        <w:rPr>
          <w:vertAlign w:val="superscript"/>
        </w:rPr>
        <w:t>2</w:t>
      </w:r>
      <w:r>
        <w:t xml:space="preserve">kuti vatswene ne hama vadikanwa muna Kristu, vari mu Corose. Nyasha kwomuri ne ugare kubva kuna Mwari Baba wedu. </w:t>
      </w:r>
      <w:r>
        <w:rPr>
          <w:vertAlign w:val="superscript"/>
        </w:rPr>
        <w:t>3</w:t>
      </w:r>
      <w:r>
        <w:t>Tinopa nyasha kuna Mwari, Baba wa Ishe wedu Jesu Kristu, nenguva dzeshe tishamunamatiravo.</w:t>
      </w:r>
      <w:r>
        <w:rPr>
          <w:vertAlign w:val="superscript"/>
        </w:rPr>
        <w:t>4</w:t>
      </w:r>
      <w:r>
        <w:t xml:space="preserve">Isusu takazkwa kutenda kwenyu muna Kristu neRudo romunaro kuva tswene weshe vaMwari, </w:t>
      </w:r>
      <w:r>
        <w:rPr>
          <w:vertAlign w:val="superscript"/>
        </w:rPr>
        <w:t>5</w:t>
      </w:r>
      <w:r>
        <w:t xml:space="preserve">ngekuda kwekugarira kwakamuemera kudenga. pakutanga makazkwa ngekuda kweku garira mu shoko rechokwadi, Evangeri, </w:t>
      </w:r>
      <w:r>
        <w:rPr>
          <w:vertAlign w:val="superscript"/>
        </w:rPr>
        <w:t>6</w:t>
      </w:r>
      <w:r>
        <w:t>rakaguma kwomuri. Nokutiwo riri kubara muchero neku kura mu nyika yeshe, ne kwomuri, kutangira pamazua emakarizkwa nekuzia nyasha yaMwari muchokwadi.</w:t>
      </w:r>
      <w:r>
        <w:rPr>
          <w:vertAlign w:val="superscript"/>
        </w:rPr>
        <w:t>7</w:t>
      </w:r>
      <w:r>
        <w:t xml:space="preserve">Iri Ivangeri remakadzidza na Epafres, mudikanwa wedu muperekedzi, uyo ari minista yaKristu, anoti fevera. </w:t>
      </w:r>
      <w:r>
        <w:rPr>
          <w:vertAlign w:val="superscript"/>
        </w:rPr>
        <w:t>8</w:t>
      </w:r>
      <w:r>
        <w:t>Ena wakati erengedza ngekuda kwerudo renyu muMweya.</w:t>
      </w:r>
      <w:r>
        <w:rPr>
          <w:vertAlign w:val="superscript"/>
        </w:rPr>
        <w:t>9</w:t>
      </w:r>
      <w:r>
        <w:t xml:space="preserve">Nge kuda kazvo, nesuwo, kutangira pamazua etakazua, atina kumbo ema kunamata neku kumbira kuti kudzare neruziwo rekuda kwenyu, mukuzia nekufunga mu Mweya. </w:t>
      </w:r>
      <w:r>
        <w:rPr>
          <w:vertAlign w:val="superscript"/>
        </w:rPr>
        <w:t>10</w:t>
      </w:r>
      <w:r>
        <w:t>Isusu tino namata kuti muhambe muchokwadi munaMwari, kuti adakare muzweshe, echibara neku kura muruziwo ramwari pamabasa eshe.</w:t>
      </w:r>
      <w:r>
        <w:rPr>
          <w:vertAlign w:val="superscript"/>
        </w:rPr>
        <w:t>11</w:t>
      </w:r>
      <w:r>
        <w:t xml:space="preserve">Tinonamata kuti muguinyiswe nge simba reshe, ngekudankwe simba re girori, pakuguinyisira nekuemera kweshe. </w:t>
      </w:r>
      <w:r>
        <w:rPr>
          <w:vertAlign w:val="superscript"/>
        </w:rPr>
        <w:t>12</w:t>
      </w:r>
      <w:r>
        <w:t>Tinonamata kuti mupe nyasha kuna Mwari nge mufaro, wakamu nasirira kuti muachire diwi rimwe re nhaka ye watswene pa chienda.</w:t>
      </w:r>
      <w:r>
        <w:rPr>
          <w:vertAlign w:val="superscript"/>
        </w:rPr>
        <w:t>13</w:t>
      </w:r>
      <w:r>
        <w:t xml:space="preserve">Ena wakatibvisa muSimba reRima nekuti twara ku umambo we Mwanakomana wake aano disisa. </w:t>
      </w:r>
      <w:r>
        <w:rPr>
          <w:vertAlign w:val="superscript"/>
        </w:rPr>
        <w:t>14</w:t>
      </w:r>
      <w:r>
        <w:t>Vatinaye ruregerero, ndizvo ruregerero re zwitadzo.</w:t>
      </w:r>
      <w:r>
        <w:rPr>
          <w:vertAlign w:val="superscript"/>
        </w:rPr>
        <w:t>15</w:t>
      </w:r>
      <w:r>
        <w:t xml:space="preserve">Ena ihope yaMwari Asinga woneki, dhangwe re zwisikwa zweshe. </w:t>
      </w:r>
      <w:r>
        <w:rPr>
          <w:vertAlign w:val="superscript"/>
        </w:rPr>
        <w:t>16</w:t>
      </w:r>
      <w:r>
        <w:t xml:space="preserve">Ndizvo, kwaari, zwiro zweshe zwakasikwa, zwoda kudenga ne panyika, zwinooneka nezwisika oneki; muhumambo, kana muutongi, zwiro zweshe zwakasikwa ndiye nekutizwe kwaari. </w:t>
      </w:r>
      <w:r>
        <w:rPr>
          <w:vertAlign w:val="superscript"/>
        </w:rPr>
        <w:t>17</w:t>
      </w:r>
      <w:r>
        <w:t>Ena matangiro ezviro zweshe, nezviro zweshe zwakaunzwa ndiye.</w:t>
      </w:r>
      <w:r>
        <w:rPr>
          <w:vertAlign w:val="superscript"/>
        </w:rPr>
        <w:t>18</w:t>
      </w:r>
      <w:r>
        <w:t xml:space="preserve">Ena musoro yo Mwiri, uri chiara. Ena maambo, dhambwe pakati pevakafa; nokudaro, Ena uri pekutanga pazwiro zweshe. </w:t>
      </w:r>
      <w:r>
        <w:rPr>
          <w:vertAlign w:val="superscript"/>
        </w:rPr>
        <w:t>19</w:t>
      </w:r>
      <w:r>
        <w:t xml:space="preserve">Ngekuti, wakadakadza Mwari pazweshe , akagara mwaari, </w:t>
      </w:r>
      <w:r>
        <w:rPr>
          <w:vertAlign w:val="superscript"/>
        </w:rPr>
        <w:t>20</w:t>
      </w:r>
      <w:r>
        <w:t>nekutizwe wainga akaita runyararo nge ngazi yepamuchinjiko wake, ngekubudikidza kwake, zwirwgererei pachenyu pazweshe, kuda munyika kana mudenga.</w:t>
      </w:r>
      <w:r>
        <w:rPr>
          <w:vertAlign w:val="superscript"/>
        </w:rPr>
        <w:t>21</w:t>
      </w:r>
      <w:r>
        <w:t xml:space="preserve">Nemwiwo kare mwainga vapara nemagaa mukupinimidza kwenyu, mwechiita mushando yakashata. </w:t>
      </w:r>
      <w:r>
        <w:rPr>
          <w:vertAlign w:val="superscript"/>
        </w:rPr>
        <w:t>22</w:t>
      </w:r>
      <w:r>
        <w:t xml:space="preserve">Zvino wakaiyanisa munyama yemuiri wake kubudikidza ngokufa, kuti amuise muri vakacheneswa nevasina ndaa, musikashooreki pamberi pake, </w:t>
      </w:r>
      <w:r>
        <w:rPr>
          <w:vertAlign w:val="superscript"/>
        </w:rPr>
        <w:t>23</w:t>
      </w:r>
      <w:r>
        <w:t>kudai mwechiangira kugara mwakadzimikwa nokugwinyiswa mukugonda, musikatsukunuswi kubva mugonda remwakagondiswa ngevhangeri remwakazwa, iro rakachumairwa kunezvisikwa zveshe pashi pomudenga. Inini, Phauri, ndakaitwa mushandiri waro vhangeri iri.</w:t>
      </w:r>
      <w:r>
        <w:rPr>
          <w:vertAlign w:val="superscript"/>
        </w:rPr>
        <w:t>24</w:t>
      </w:r>
      <w:r>
        <w:t xml:space="preserve">Zvino ndinodakara mukutambudzika kwangu ngendaa yenyu, ndechizadzisa munyama yangu icho chakasarira chemadambudziko aKristu ngendaa yomuiri wake, kuronza, chiara. </w:t>
      </w:r>
      <w:r>
        <w:rPr>
          <w:vertAlign w:val="superscript"/>
        </w:rPr>
        <w:t>25</w:t>
      </w:r>
      <w:r>
        <w:t xml:space="preserve">Inini ndakaitwa mushandiri kudai ngoungwariri wakapuwa kwendiri ndiMwari ngendaa yenyu, kuzadzisa izwi raMwari kuti rinase kuziikanwa. </w:t>
      </w:r>
      <w:r>
        <w:rPr>
          <w:vertAlign w:val="superscript"/>
        </w:rPr>
        <w:t>26</w:t>
      </w:r>
      <w:r>
        <w:t xml:space="preserve">Mushamiso wainga wakafishwa kubvira pakutanga kumibarirwana yeshe, asi zvino waoneswa kunevatswene vake. </w:t>
      </w:r>
      <w:r>
        <w:rPr>
          <w:vertAlign w:val="superscript"/>
        </w:rPr>
        <w:t>27</w:t>
      </w:r>
      <w:r>
        <w:t>Kwavari Mwari wakatsanangura kuti avaziise icho chiri upfumi hwouthende wechakafishika pakati pevemadzinza, ndiye Kristu mukati mwenyu, gonda routhende.</w:t>
      </w:r>
      <w:r>
        <w:rPr>
          <w:vertAlign w:val="superscript"/>
        </w:rPr>
        <w:t>28</w:t>
      </w:r>
      <w:r>
        <w:t xml:space="preserve">Uyo Ndiye wetinochumaira, techipanga munhu weshe nokudzidzisa munhu weshe muungwaru hweshe, kuti tiunze munhu weshe akaperera munaKristu. </w:t>
      </w:r>
      <w:r>
        <w:rPr>
          <w:vertAlign w:val="superscript"/>
        </w:rPr>
        <w:t>29</w:t>
      </w:r>
      <w:r>
        <w:t>Ngekuti ndizvo izvi zvendinoshandawo, ndechitambudzika ngesimba rake iro raakafemera mukati mwangu ngesimba.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Ngokuti ndinoda kuti muzie kuti kukura kwakaitawani kwokutambudzika kwendinakwo ngendaa yenyu, nendaa yaavo vari muRaodhisia, naavo veshe vasati vatongoona hope yangu ngokwenyama, </w:t>
      </w:r>
      <w:r>
        <w:rPr>
          <w:vertAlign w:val="superscript"/>
        </w:rPr>
        <w:t>2</w:t>
      </w:r>
      <w:r>
        <w:t xml:space="preserve">kuti mwoyo yavo igwinyiswe nokubatana pamwepo murudo, kuti vawe neupfumi weshe wekuzwisisa wakakwana nokuwa neruziyo rechakafishika chaMwari, zvinoronza Kristu emene,. </w:t>
      </w:r>
      <w:r>
        <w:rPr>
          <w:vertAlign w:val="superscript"/>
        </w:rPr>
        <w:t>3</w:t>
      </w:r>
      <w:r>
        <w:t>mwaari kwakafishwa upfumi weshe weungwaru neweruziyo.</w:t>
      </w:r>
      <w:r>
        <w:rPr>
          <w:vertAlign w:val="superscript"/>
        </w:rPr>
        <w:t>4</w:t>
      </w:r>
      <w:r>
        <w:t xml:space="preserve">Ndinoronza izvi kuti kusazoapo naumwe unozomuchengedzera ngemazwi ourimbwi. </w:t>
      </w:r>
      <w:r>
        <w:rPr>
          <w:vertAlign w:val="superscript"/>
        </w:rPr>
        <w:t>5</w:t>
      </w:r>
      <w:r>
        <w:t>Ngokuti kunyazwi ndisipo ngomuiri, asi ndinemwi mumweya, ndechidakara, ndechiningirakuzwanana kwenyu nokugwinya kwokugonda kwenyu munaKristu.</w:t>
      </w:r>
      <w:r>
        <w:rPr>
          <w:vertAlign w:val="superscript"/>
        </w:rPr>
        <w:t>6</w:t>
      </w:r>
      <w:r>
        <w:t xml:space="preserve">Sezvamwakaashira Kristu Jesu Mambo, angirai kupona mukati mwake, </w:t>
      </w:r>
      <w:r>
        <w:rPr>
          <w:vertAlign w:val="superscript"/>
        </w:rPr>
        <w:t>7</w:t>
      </w:r>
      <w:r>
        <w:t>munenzindedzakadzimikwa nokuakwa mukati mwake, mwechigwinyiswa mukugonda, kudaingezvemwakadzidziswa, mwechizadzwa ngokubonga.</w:t>
      </w:r>
      <w:r>
        <w:rPr>
          <w:vertAlign w:val="superscript"/>
        </w:rPr>
        <w:t>8</w:t>
      </w:r>
      <w:r>
        <w:t xml:space="preserve">Ngwarai kuti asazoapo naumwe unomushaishira ngoungwaru wevanhu nokuchengedzera ngezvisina shkwiro, kuteera mishuma yevanhu, kudai ngokudzidzisa kwomweya yemunyika, haiwa kwaKristu. </w:t>
      </w:r>
      <w:r>
        <w:rPr>
          <w:vertAlign w:val="superscript"/>
        </w:rPr>
        <w:t>9</w:t>
      </w:r>
      <w:r>
        <w:t>Ngokuti mwaari munekuperera kweshe kwoUmwari kunogara mumuiri.</w:t>
      </w:r>
      <w:r>
        <w:rPr>
          <w:vertAlign w:val="superscript"/>
        </w:rPr>
        <w:t>10</w:t>
      </w:r>
      <w:r>
        <w:t xml:space="preserve">Mwaari imwimwiwo muri vakaperera, uwo uri soro padera pevatongi veshe nepadera pevanesimba. </w:t>
      </w:r>
      <w:r>
        <w:rPr>
          <w:vertAlign w:val="superscript"/>
        </w:rPr>
        <w:t>11</w:t>
      </w:r>
      <w:r>
        <w:t xml:space="preserve">Mwaariwo imwimwi mwakachekwa ngokuchekwa kusikaitwi ngenyara, ngokubviswakwomuiri wenyama, mukuchekwa ukwo kuri kwaKristu. </w:t>
      </w:r>
      <w:r>
        <w:rPr>
          <w:vertAlign w:val="superscript"/>
        </w:rPr>
        <w:t>12</w:t>
      </w:r>
      <w:r>
        <w:t>Apo pemwakaigwa pamwepo nayemurubhabhatidzo, rwemwakamuswazve pamwepo naye kubudikidza ngokugonda musimbaraMwari uwo wakamumusa kubva kwevakafa.</w:t>
      </w:r>
      <w:r>
        <w:rPr>
          <w:vertAlign w:val="superscript"/>
        </w:rPr>
        <w:t>13</w:t>
      </w:r>
      <w:r>
        <w:t xml:space="preserve">Pemwaiya vakafa mukupauka kwenyu nokusikachekwa kwenyama yenyu, Mwariwakamuita kuti mupone pamwepo naye, apo paakatikungurira kupauka kwedu kweshe, </w:t>
      </w:r>
      <w:r>
        <w:rPr>
          <w:vertAlign w:val="superscript"/>
        </w:rPr>
        <w:t>14</w:t>
      </w:r>
      <w:r>
        <w:t xml:space="preserve">atsukutidza chisungo chakanyorwa cheMupango, icho chakatiitira ndaa nemutemo yacho chinopesana nesu; naye wakachibvisa munjira, akachikohomera pamuchinjiko. </w:t>
      </w:r>
      <w:r>
        <w:rPr>
          <w:vertAlign w:val="superscript"/>
        </w:rPr>
        <w:t>15</w:t>
      </w:r>
      <w:r>
        <w:t>Wakadusapo vatongi nevane simba, akavabudisa pamhene, echivanyisa ndiwo.</w:t>
      </w:r>
      <w:r>
        <w:rPr>
          <w:vertAlign w:val="superscript"/>
        </w:rPr>
        <w:t>16</w:t>
      </w:r>
      <w:r>
        <w:t xml:space="preserve">Ndizvo musatendera munhu kuti amutonge ngendaa yezvokudya nokuti zvokumwa nokuti ngendaa yemishongano yokurha nokuti yokutawa kwomwedzi nokuti yemaSabatha. </w:t>
      </w:r>
      <w:r>
        <w:rPr>
          <w:vertAlign w:val="superscript"/>
        </w:rPr>
        <w:t>17</w:t>
      </w:r>
      <w:r>
        <w:t>Izvo zviri bvuri rezvinouya, asi muiri ngewaKristu.</w:t>
      </w:r>
      <w:r>
        <w:rPr>
          <w:vertAlign w:val="superscript"/>
        </w:rPr>
        <w:t>18</w:t>
      </w:r>
      <w:r>
        <w:t xml:space="preserve">Musatendera naumwe kuti amukorerese kuashira chipo chenyu ngokudzipfaisa ngamaune nokudira ngirosi, echibatisisa kuneizvo zvaakaona, echidzikudza kusina shwiro ngomupinimidzo wenyama, </w:t>
      </w:r>
      <w:r>
        <w:rPr>
          <w:vertAlign w:val="superscript"/>
        </w:rPr>
        <w:t>19</w:t>
      </w:r>
      <w:r>
        <w:t>asikanasi kubatirira kuSoro, kweriri muiri weshe unonasa kugutswa nokugwinyiswa ngenhengo nemidzira, unokura ngokukuriswa ndiMwari.</w:t>
      </w:r>
      <w:r>
        <w:rPr>
          <w:vertAlign w:val="superscript"/>
        </w:rPr>
        <w:t>20</w:t>
      </w:r>
      <w:r>
        <w:t xml:space="preserve">Kudai mwakafa pamwepo naKristu kubva kuzvidzidziso zvokutanga zvenyika, munodzipfaisangenyi kungwarira zviemeso, kudai ngevachapona ngezvomunyika? </w:t>
      </w:r>
      <w:r>
        <w:rPr>
          <w:vertAlign w:val="superscript"/>
        </w:rPr>
        <w:t>21</w:t>
      </w:r>
      <w:r>
        <w:t xml:space="preserve">Izvo zvinoti, “Musabata,musaraira, musagwama.” </w:t>
      </w:r>
      <w:r>
        <w:rPr>
          <w:vertAlign w:val="superscript"/>
        </w:rPr>
        <w:t>22</w:t>
      </w:r>
      <w:r>
        <w:t xml:space="preserve">Mutemo iyi yeshe inoereketa ngezviro zvinopera ngokushandiswa;ndiyo mupango nezvidzidziso zvevanhu zvega. </w:t>
      </w:r>
      <w:r>
        <w:rPr>
          <w:vertAlign w:val="superscript"/>
        </w:rPr>
        <w:t>23</w:t>
      </w:r>
      <w:r>
        <w:t>Zviro zvakadai ngegwinyiso zvinoonekazvakadai ngezvinoungwaru mukudira kwokuda nokudzipfaisa nokurekeredza muiri; asi azvinasimba rokunyisa kuda kwenyama.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Ndizvo kudai mwakamuswa pamwepo naKristu, tsvakai zviro zviri padera, apo pana Kristu, akagara ngokumudyo kwaMwari. </w:t>
      </w:r>
      <w:r>
        <w:rPr>
          <w:vertAlign w:val="superscript"/>
        </w:rPr>
        <w:t>2</w:t>
      </w:r>
      <w:r>
        <w:t xml:space="preserve">Emesai mipinimidzo yenyu kunezviro zviri padera, haiwa kuzviro zviri munyika, </w:t>
      </w:r>
      <w:r>
        <w:rPr>
          <w:vertAlign w:val="superscript"/>
        </w:rPr>
        <w:t>3</w:t>
      </w:r>
      <w:r>
        <w:t xml:space="preserve">ngokuti imwimwi mwakafa, nokurarama kwenyu kwakafishwa pamwepo naKristu munaMwari. </w:t>
      </w:r>
      <w:r>
        <w:rPr>
          <w:vertAlign w:val="superscript"/>
        </w:rPr>
        <w:t>4</w:t>
      </w:r>
      <w:r>
        <w:t>Apo Kristu uwo uri kurarama kwenyu ooneswa, munozoonekawo pamwepo naye muuthende.</w:t>
      </w:r>
      <w:r>
        <w:rPr>
          <w:vertAlign w:val="superscript"/>
        </w:rPr>
        <w:t>5</w:t>
      </w:r>
      <w:r>
        <w:t xml:space="preserve">Ndizvo urayai zviemuriro zvenyu zvenyika: kuomba, kusikasukika, kuemura kwomuiri,kudisisa zvakashata nokuemura pfuma, ukwo kuri kudira muedzaniso. </w:t>
      </w:r>
      <w:r>
        <w:rPr>
          <w:vertAlign w:val="superscript"/>
        </w:rPr>
        <w:t>6</w:t>
      </w:r>
      <w:r>
        <w:t xml:space="preserve">Ngendaa yeizvi zviroushungu hwaMwari hunouya padera peavo vokusikapurutana. </w:t>
      </w:r>
      <w:r>
        <w:rPr>
          <w:vertAlign w:val="superscript"/>
        </w:rPr>
        <w:t>7</w:t>
      </w:r>
      <w:r>
        <w:t xml:space="preserve">Kwezviri imwimwiwomwakahamba mukati mwazvo kare, apo muchagara mukati mwazvo. </w:t>
      </w:r>
      <w:r>
        <w:rPr>
          <w:vertAlign w:val="superscript"/>
        </w:rPr>
        <w:t>8</w:t>
      </w:r>
      <w:r>
        <w:t>Asi zvino imwimwiwo rashai zviro zveshe izvi: kutseneka, ushungu, kunyenya, kutuka nekureketa zvinotdanisa ngemiromo yenyu.</w:t>
      </w:r>
      <w:r>
        <w:rPr>
          <w:vertAlign w:val="superscript"/>
        </w:rPr>
        <w:t>9</w:t>
      </w:r>
      <w:r>
        <w:t xml:space="preserve">Musanyeperana, kwechioneka kuti mwakarasha munhu wekare nezviito zvake, </w:t>
      </w:r>
      <w:r>
        <w:rPr>
          <w:vertAlign w:val="superscript"/>
        </w:rPr>
        <w:t>10</w:t>
      </w:r>
      <w:r>
        <w:t xml:space="preserve">nemwi mwakadzipfekedza munhu mutsva, uwo unomusirirwa muruziyo kuti aedzane nemuedzaniso wouwo wakamusika. </w:t>
      </w:r>
      <w:r>
        <w:rPr>
          <w:vertAlign w:val="superscript"/>
        </w:rPr>
        <w:t>11</w:t>
      </w:r>
      <w:r>
        <w:t>Apachina muGiriki nokuti muJudha, wakachekwa nokuti usikazi kuchekwa, wenyika mukanza, muSkuthia, hloko nowakasununguka. Asi Kristu ndiye zveshe nomukati mwazvo zveshe.</w:t>
      </w:r>
      <w:r>
        <w:rPr>
          <w:vertAlign w:val="superscript"/>
        </w:rPr>
        <w:t>12</w:t>
      </w:r>
      <w:r>
        <w:t xml:space="preserve">Ndizvo, kudai ngevakatsanangurwa vaMwari, vakacheneswa nevanodikanwa, pfekai pachenyu mwoyo wokuzwira urombo, nyasha, kunaaniswa, kupfaa nokusengerera. </w:t>
      </w:r>
      <w:r>
        <w:rPr>
          <w:vertAlign w:val="superscript"/>
        </w:rPr>
        <w:t>13</w:t>
      </w:r>
      <w:r>
        <w:t xml:space="preserve">Mwechisengerera umwe noumweni, mwechirekererana, kuti aripo munhu unendaa kunoumweni; kudai ngezvaakamurekerera Mambo, ndizvo nemwiwo munosisira kurekererana. </w:t>
      </w:r>
      <w:r>
        <w:rPr>
          <w:vertAlign w:val="superscript"/>
        </w:rPr>
        <w:t>14</w:t>
      </w:r>
      <w:r>
        <w:t>Kupinda izvi zveshe, dzipfekedzei ngorudo, rinosungira zviro zveshe pamwepo mukunyarara kwakaperera.</w:t>
      </w:r>
      <w:r>
        <w:rPr>
          <w:vertAlign w:val="superscript"/>
        </w:rPr>
        <w:t>15</w:t>
      </w:r>
      <w:r>
        <w:t xml:space="preserve">Tenderai kuti kunyarara kwaKristu kutonge mumwoyo yenyu; ndikwo kwemwakadaidzirwa mumuiri umwe. Mwechibonga. </w:t>
      </w:r>
      <w:r>
        <w:rPr>
          <w:vertAlign w:val="superscript"/>
        </w:rPr>
        <w:t>16</w:t>
      </w:r>
      <w:r>
        <w:t xml:space="preserve">Izwi raKristu ngarigare mukati mwenyu ngokuwandisa, mwechidzidzisana nokupangana umwe noumweni muungwaru weshe; mwechibonga mumwoyo yenyu embai nduyo, ngoma nengoma dzoMweya kunaMwari. </w:t>
      </w:r>
      <w:r>
        <w:rPr>
          <w:vertAlign w:val="superscript"/>
        </w:rPr>
        <w:t>17</w:t>
      </w:r>
      <w:r>
        <w:t>Kunyazwi chiinyi chemunoita, ngeizwi nokuti ngomushando, itai zviro zveshe ngezita raMambo Jesu, mwechibonga kunaMwari Baba kubudikidza ndiye.</w:t>
      </w:r>
      <w:r>
        <w:rPr>
          <w:vertAlign w:val="superscript"/>
        </w:rPr>
        <w:t>18</w:t>
      </w:r>
      <w:r>
        <w:t xml:space="preserve">Vakadzi, farirai vamuna venyu, kudai ngezvinosisira vari muna Mambo. </w:t>
      </w:r>
      <w:r>
        <w:rPr>
          <w:vertAlign w:val="superscript"/>
        </w:rPr>
        <w:t>19</w:t>
      </w:r>
      <w:r>
        <w:t xml:space="preserve">Vamuna, idai vakadzi venyu, musaita ushungu kwavari. </w:t>
      </w:r>
      <w:r>
        <w:rPr>
          <w:vertAlign w:val="superscript"/>
        </w:rPr>
        <w:t>20</w:t>
      </w:r>
      <w:r>
        <w:t xml:space="preserve">Vana, yaeyai vabari venyu pazveshe, ngokuti ichi chiri mushando wenyu unodakadza Mambo. </w:t>
      </w:r>
      <w:r>
        <w:rPr>
          <w:vertAlign w:val="superscript"/>
        </w:rPr>
        <w:t>21</w:t>
      </w:r>
      <w:r>
        <w:t>Madzibaba, musatsenesa vana venyu, kuti mwoyo yavo isazopera simba.</w:t>
      </w:r>
      <w:r>
        <w:rPr>
          <w:vertAlign w:val="superscript"/>
        </w:rPr>
        <w:t>22</w:t>
      </w:r>
      <w:r>
        <w:t xml:space="preserve">Hloko, yaeyai madzimambo enyu omunyika ngezviro zveshe, haiwa ngokurindwa, kudai ngevanodakadzisa vanhu, asi ngemwoyo weshe, mwechitya Mambo. </w:t>
      </w:r>
      <w:r>
        <w:rPr>
          <w:vertAlign w:val="superscript"/>
        </w:rPr>
        <w:t>23</w:t>
      </w:r>
      <w:r>
        <w:t xml:space="preserve">Kunyazwi chiinyi chemunoita, shandai ngemwoyo, kudai ngevanoshandira Mambo, haiwa vanhu. </w:t>
      </w:r>
      <w:r>
        <w:rPr>
          <w:vertAlign w:val="superscript"/>
        </w:rPr>
        <w:t>24</w:t>
      </w:r>
      <w:r>
        <w:t xml:space="preserve">Mwechizia kuti munozoashira musharo wenhaka kubva kunaMambo. Munoshandira Mambo Kristu. </w:t>
      </w:r>
      <w:r>
        <w:rPr>
          <w:vertAlign w:val="superscript"/>
        </w:rPr>
        <w:t>25</w:t>
      </w:r>
      <w:r>
        <w:t>Ngekuti ena unoita zvakashata unozoashira zvakashata zvaakaita, akuna musananguro.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Madzimambo, itirai hloko dzenyu izvo zvakanaka nezvinoedzana, mwechizia kuti imwimwiwo munaMambo mudenga.</w:t>
      </w:r>
      <w:r>
        <w:rPr>
          <w:vertAlign w:val="superscript"/>
        </w:rPr>
        <w:t>2</w:t>
      </w:r>
      <w:r>
        <w:t xml:space="preserve">Angirai mukukumbira, mwechirinda murimwo ngokubonga. </w:t>
      </w:r>
      <w:r>
        <w:rPr>
          <w:vertAlign w:val="superscript"/>
        </w:rPr>
        <w:t>3</w:t>
      </w:r>
      <w:r>
        <w:t xml:space="preserve">Panguva imweyo mwechitikumbirirawo kuti Mwari atibeurire musiwo weizwi, kuti tirekete chakafishika chaKristu, chendiri muzvisungo ngendaa yacho, </w:t>
      </w:r>
      <w:r>
        <w:rPr>
          <w:vertAlign w:val="superscript"/>
        </w:rPr>
        <w:t>4</w:t>
      </w:r>
      <w:r>
        <w:t>nyengeterai kuti ndinase kuchionesa pamhene kudai ngezvendinofanira kuti ndirekete.</w:t>
      </w:r>
      <w:r>
        <w:rPr>
          <w:vertAlign w:val="superscript"/>
        </w:rPr>
        <w:t>5</w:t>
      </w:r>
      <w:r>
        <w:t xml:space="preserve">Hambai muungwaru kwavari vari kubanze,mwechitenga mukuwo. </w:t>
      </w:r>
      <w:r>
        <w:rPr>
          <w:vertAlign w:val="superscript"/>
        </w:rPr>
        <w:t>6</w:t>
      </w:r>
      <w:r>
        <w:t>Kureketa kwenyu ngakuwe nenyasha nguva dzeshe, kwechirungwangomunyu, kuti muzie njira inosisira kupingurana ndiyo umwe kuno umweni.</w:t>
      </w:r>
      <w:r>
        <w:rPr>
          <w:vertAlign w:val="superscript"/>
        </w:rPr>
        <w:t>7</w:t>
      </w:r>
      <w:r>
        <w:t xml:space="preserve">Thichikusi unozomuronzera mashoko eshe ngendaa yangu; uwo uri hama unodikanwa,mushandi unogondeka, mungani wedu unoshanda pamwepo neni munaMambo. </w:t>
      </w:r>
      <w:r>
        <w:rPr>
          <w:vertAlign w:val="superscript"/>
        </w:rPr>
        <w:t>8</w:t>
      </w:r>
      <w:r>
        <w:t xml:space="preserve">Ndamutumirakwomuri ngeiyi ndaa, kuti muzie ngokugara kwedu nokugwinyisa mwoyo yenyu. </w:t>
      </w:r>
      <w:r>
        <w:rPr>
          <w:vertAlign w:val="superscript"/>
        </w:rPr>
        <w:t>9</w:t>
      </w:r>
      <w:r>
        <w:t>UnouyayonaOnesimusi, hama inogondeka neinodikanwa, uwo uri umwe wenyu. Vanozomuronzera zveshezvinoitwa pano.</w:t>
      </w:r>
      <w:r>
        <w:rPr>
          <w:vertAlign w:val="superscript"/>
        </w:rPr>
        <w:t>10</w:t>
      </w:r>
      <w:r>
        <w:t xml:space="preserve">Aristakhusi mungani wangu muubhanditi unomutambisa, naMarako muzukuru waBhanabhasi (uwo wemwakaashira kupangwa ngendaa yake; kudai echiguma kwomuriyo mumuashire.), </w:t>
      </w:r>
      <w:r>
        <w:rPr>
          <w:vertAlign w:val="superscript"/>
        </w:rPr>
        <w:t>11</w:t>
      </w:r>
      <w:r>
        <w:t>NaJesu unozwi Justusi unomutambisa. Avo ndivo vanhu vega vakachekwa pakati pevangani vangu vendinoshanda navo muumambo waMwari, navo vakandiembedzera.</w:t>
      </w:r>
      <w:r>
        <w:rPr>
          <w:vertAlign w:val="superscript"/>
        </w:rPr>
        <w:t>12</w:t>
      </w:r>
      <w:r>
        <w:t xml:space="preserve">Ephafrasi, umwe wenyu, muranda waKristu Jesu, unomutambisa. Nguva dzeshe unomutambudzikira mukukumbira kwake ngendaa yenyu, kuti mueme mwakaperera mwechizia ngegwinyiso icho chiri kuda kwaMwari. </w:t>
      </w:r>
      <w:r>
        <w:rPr>
          <w:vertAlign w:val="superscript"/>
        </w:rPr>
        <w:t>13</w:t>
      </w:r>
      <w:r>
        <w:t xml:space="preserve">Ngokuti ndinoita chapupu ndiye kuti unomushandira kukuru naavozve vari muRaodhisia nevari muHieraporisi. </w:t>
      </w:r>
      <w:r>
        <w:rPr>
          <w:vertAlign w:val="superscript"/>
        </w:rPr>
        <w:t>14</w:t>
      </w:r>
      <w:r>
        <w:t>Ruka, dhokodheya unodikanwa naDhemasi vanomutambisa.</w:t>
      </w:r>
      <w:r>
        <w:rPr>
          <w:vertAlign w:val="superscript"/>
        </w:rPr>
        <w:t>15</w:t>
      </w:r>
      <w:r>
        <w:t xml:space="preserve">Tambisai hama dziri muRaodhisia, naNyumufa nechiara chiri mumhatso yake. </w:t>
      </w:r>
      <w:r>
        <w:rPr>
          <w:vertAlign w:val="superscript"/>
        </w:rPr>
        <w:t>16</w:t>
      </w:r>
      <w:r>
        <w:t xml:space="preserve">Naapo iyi tsamba yadzidzwa pakati penyu, itaizve kuti idzidzwe muchiara chevaRaodhisia; kuti nemwiwo mudzidze tsamba inobva Raodhisia. </w:t>
      </w:r>
      <w:r>
        <w:rPr>
          <w:vertAlign w:val="superscript"/>
        </w:rPr>
        <w:t>17</w:t>
      </w:r>
      <w:r>
        <w:t>Mwechironzera Akhipusi kuti, “Ngwara kuti upedzise mushando wowakaashira kubva kunaMambo.”</w:t>
      </w:r>
      <w:r>
        <w:rPr>
          <w:vertAlign w:val="superscript"/>
        </w:rPr>
        <w:t>18</w:t>
      </w:r>
      <w:r>
        <w:t>Inini, Phauri, ndanyora kutambisa uku ngenyara yangu yemene. Karakadzai maketani angu. Nyasha ngadzigare nemwi.</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Phauri, Sirivhanusi naThimothi, ndinonyorera kuchiara chevaThesaronika chiri munaMwari Baba nomunaMambo Jesu Kristu. Nyasha nokunyarara ngazvigare nemwi.</w:t>
      </w:r>
      <w:r>
        <w:rPr>
          <w:vertAlign w:val="superscript"/>
        </w:rPr>
        <w:t>2</w:t>
      </w:r>
      <w:r>
        <w:t xml:space="preserve">Tinobonga Mwari nguva dzeshe ndimwi mweshe, techimukarakadza mumukumbiro yedu. </w:t>
      </w:r>
      <w:r>
        <w:rPr>
          <w:vertAlign w:val="superscript"/>
        </w:rPr>
        <w:t>3</w:t>
      </w:r>
      <w:r>
        <w:t>Tinogara techimukarakadza pamberi paMwari naBaba edu ngemushando wenyu wokugonda nokushandira kwenyu murudo nokusengerera kwokugonda munaMambo wedu Jesu Kristu.</w:t>
      </w:r>
      <w:r>
        <w:rPr>
          <w:vertAlign w:val="superscript"/>
        </w:rPr>
        <w:t>4</w:t>
      </w:r>
      <w:r>
        <w:t xml:space="preserve">Ngekuti tinozia, hama munodiwa ndiMwari, kuti wakamusarudza, </w:t>
      </w:r>
      <w:r>
        <w:rPr>
          <w:vertAlign w:val="superscript"/>
        </w:rPr>
        <w:t>5</w:t>
      </w:r>
      <w:r>
        <w:t>ngekuti vhangeri redu arizi kuuya kwomuri ngeizwi rega, asi ngesimbawo nomuMweya Wakachena nokugwinyiswa kukuru. kudai ngezvomunozia kuti tainga tiri vanhu vakadini pakati penyu ngendaa yenyu.</w:t>
      </w:r>
      <w:r>
        <w:rPr>
          <w:vertAlign w:val="superscript"/>
        </w:rPr>
        <w:t>6</w:t>
      </w:r>
      <w:r>
        <w:t xml:space="preserve">Nemwi mwakaita vaedzereri vedu nevaMambozve, mwechiashira izwi mukutambudzika kukuru, ngekudakara kwoMweya Wakachena. </w:t>
      </w:r>
      <w:r>
        <w:rPr>
          <w:vertAlign w:val="superscript"/>
        </w:rPr>
        <w:t>7</w:t>
      </w:r>
      <w:r>
        <w:t>Ngekudaro mwakaita chionero kwavari veshe vanotenda muMasedhonia nomuAkhaiya.</w:t>
      </w:r>
      <w:r>
        <w:rPr>
          <w:vertAlign w:val="superscript"/>
        </w:rPr>
        <w:t>8</w:t>
      </w:r>
      <w:r>
        <w:t xml:space="preserve">Ngokuti kubvira kwomuri izwi raMambo rakazwika haiwa muMasedhonia nomuAkhaiya mwega, asi kundau dzeshe kugonda kwenyu munaMwari kwakaziikanwa, akuchasisiri kuti isusu tirekete chiro. </w:t>
      </w:r>
      <w:r>
        <w:rPr>
          <w:vertAlign w:val="superscript"/>
        </w:rPr>
        <w:t>9</w:t>
      </w:r>
      <w:r>
        <w:t xml:space="preserve">Ngekuti avo vemene vanoshuma tisu ngenjira yemwakatiashira ndiyo pakati penyu, nenjira yemwakatendeuka ndiyo kuna Mwari kubva kumuedzaniso yekudira, kuti mushandire Mwari unopona wegwinyiso, </w:t>
      </w:r>
      <w:r>
        <w:rPr>
          <w:vertAlign w:val="superscript"/>
        </w:rPr>
        <w:t>10</w:t>
      </w:r>
      <w:r>
        <w:t>nokugarira Mukororo wake unobva mudenga, waakamusa kubva kwavakafa, ndiJesu uwo unotinunura kubva muushungu unouya.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Ngokuti imwimwi mwemene munozia, hama, kuti kuuya kwedu kwomuri akuzi kuita kusina shkwiro. </w:t>
      </w:r>
      <w:r>
        <w:rPr>
          <w:vertAlign w:val="superscript"/>
        </w:rPr>
        <w:t>2</w:t>
      </w:r>
      <w:r>
        <w:t>Asi kunyazwi takatambudzika pakutanga nokuitirwa zvinotsverudza muFiripi, kudai ngezvomunozia, takatsunga munaMwari wedu kureketa kwomuri vhangeri raMwari ngokutambudzika kukuru.</w:t>
      </w:r>
      <w:r>
        <w:rPr>
          <w:vertAlign w:val="superscript"/>
        </w:rPr>
        <w:t>3</w:t>
      </w:r>
      <w:r>
        <w:t xml:space="preserve">Ngekuti kupota kwedu akuzi kubva mukupauka akadi nokuti mukusikasukika nokuti mukuchengedzera. </w:t>
      </w:r>
      <w:r>
        <w:rPr>
          <w:vertAlign w:val="superscript"/>
        </w:rPr>
        <w:t>4</w:t>
      </w:r>
      <w:r>
        <w:t>Asi kudai ngezvetakatendwa ndiMwari kuti tigondwe ngevhangeri, ndizvo tinoreketa, haiwa kudakadza vanhu, asi Mwari uwo unoedza mwoyo yedu.</w:t>
      </w:r>
      <w:r>
        <w:rPr>
          <w:vertAlign w:val="superscript"/>
        </w:rPr>
        <w:t>5</w:t>
      </w:r>
      <w:r>
        <w:t xml:space="preserve">Ngekuti munonasa kuzia, naMwari ndiye chapupu chedu, atizi kuoneka kunyazwi ngouri mukuwo techironza mazwi ourimbwi, kudai ngezvomunozia, nokuti zano rokuemura pfuma. </w:t>
      </w:r>
      <w:r>
        <w:rPr>
          <w:vertAlign w:val="superscript"/>
        </w:rPr>
        <w:t>6</w:t>
      </w:r>
      <w:r>
        <w:t>Tisikatswaki kuirikidzwa ngevanhu, nokuti kunobva kwomuri nokuti kunobva kunevamweni.</w:t>
      </w:r>
      <w:r>
        <w:rPr>
          <w:vertAlign w:val="superscript"/>
        </w:rPr>
        <w:t>7</w:t>
      </w:r>
      <w:r>
        <w:t xml:space="preserve">kunyazwi taikona kuita mutwaro kwomuri, kudai ngevapostori vaKristu. Asi taiya takapfaapakati penyu, kudai ngezvaanoita mureri apo echirera vana vake. </w:t>
      </w:r>
      <w:r>
        <w:rPr>
          <w:vertAlign w:val="superscript"/>
        </w:rPr>
        <w:t>8</w:t>
      </w:r>
      <w:r>
        <w:t xml:space="preserve">Ndizvo techimudisisa taida kukoverana nemwi haiwa vhangeri raMwari rega, asi nokupona kwedu kwemene, ngokuti imwimwi mwakaita vanopinda kudikanwa kakuru kwetiri. </w:t>
      </w:r>
      <w:r>
        <w:rPr>
          <w:vertAlign w:val="superscript"/>
        </w:rPr>
        <w:t>9</w:t>
      </w:r>
      <w:r>
        <w:t>Ngokuti munokarakadza kushanda kwedu nokurwadziwa hama. Takashanda usiku nemasikati, kuti tisazoita mutwaro kunoumwe wenyu, apo petakachumaira kwomuri vhangeri raMwari</w:t>
      </w:r>
      <w:r>
        <w:rPr>
          <w:vertAlign w:val="superscript"/>
        </w:rPr>
        <w:t>10</w:t>
      </w:r>
      <w:r>
        <w:t xml:space="preserve">Imwimwi muri zvapupu, naMwariwo, ngokucheneswa nokurungama nokusakaitirwa ndaa kwakaitawani kwetakaita kwomuri imwimwi vatendi. </w:t>
      </w:r>
      <w:r>
        <w:rPr>
          <w:vertAlign w:val="superscript"/>
        </w:rPr>
        <w:t>11</w:t>
      </w:r>
      <w:r>
        <w:t xml:space="preserve">Kudai ngezvomunozia njira yetakaita kunoumwe ngaumwe wenyu, kudai ndibaba vanoitira kunevana vavo, </w:t>
      </w:r>
      <w:r>
        <w:rPr>
          <w:vertAlign w:val="superscript"/>
        </w:rPr>
        <w:t>12</w:t>
      </w:r>
      <w:r>
        <w:t>techimupanga nokumugwinyisa nokupupura, kuti muhambe kudai ngezvinosisira kuna Mwari, uwo unomudaidza kuumambo wake wemene nouthende.</w:t>
      </w:r>
      <w:r>
        <w:rPr>
          <w:vertAlign w:val="superscript"/>
        </w:rPr>
        <w:t>13</w:t>
      </w:r>
      <w:r>
        <w:t>Isusuwo tinoangira kubonga Mwari ngeizvi, kuti apo pemwakaashira izwi raMwari iro remwakazwa kubva kwetiri, mwakariashira haiwa kudai ngeizwi revanhu, asi kudai ngezveriri gwinyiso, izwi raMwari, iro rinoshandawo mukati mwenyu imwimwi vatendi.</w:t>
      </w:r>
      <w:r>
        <w:rPr>
          <w:vertAlign w:val="superscript"/>
        </w:rPr>
        <w:t>14</w:t>
      </w:r>
      <w:r>
        <w:t xml:space="preserve">Ngokuti imwimwi, hama, mwakaita vatedzereri vezviara zvaMwari munaKristu Jesu izvo zviri muJudhiya, ngokuti mwakatambudzwawo ngezviro zvakatodzana ngevanhu venyika yenyu kudai ngezvevakatambudzwa avo ngevaJudha. </w:t>
      </w:r>
      <w:r>
        <w:rPr>
          <w:vertAlign w:val="superscript"/>
        </w:rPr>
        <w:t>15</w:t>
      </w:r>
      <w:r>
        <w:t xml:space="preserve">avo vaJudha vakauraya veshe. Mambo Jesu nevaprofeti, vakatidzinga, vasikadakadzi Mwari, vari vanorwisana nevanhu veshe, </w:t>
      </w:r>
      <w:r>
        <w:rPr>
          <w:vertAlign w:val="superscript"/>
        </w:rPr>
        <w:t>16</w:t>
      </w:r>
      <w:r>
        <w:t>vechitirambidza kureketa kunevemadzinza kuti vaponeswe. Ndizvo vakaangira vechizadzisa chipimo chekushaisha kwavo ngenguva dzeshe. Asi ushungu waMwari wakauya padera pavo.pakupedzisira.</w:t>
      </w:r>
      <w:r>
        <w:rPr>
          <w:vertAlign w:val="superscript"/>
        </w:rPr>
        <w:t>17</w:t>
      </w:r>
      <w:r>
        <w:t xml:space="preserve">Asi kudai tisu, hama, petakaparadzaniswa nemwi kwenguva doko, mukuonana kwemuiri, haiwa kwomwoyo, takatsamwirira kuona hope yenyu ngokumushuwira kakurutu. </w:t>
      </w:r>
      <w:r>
        <w:rPr>
          <w:vertAlign w:val="superscript"/>
        </w:rPr>
        <w:t>18</w:t>
      </w:r>
      <w:r>
        <w:t xml:space="preserve">Ngekuti tinoda kuuya kwomuri. Inini, Phauri, kamwe nokwechipiri, naSathani wakatipinga. </w:t>
      </w:r>
      <w:r>
        <w:rPr>
          <w:vertAlign w:val="superscript"/>
        </w:rPr>
        <w:t>19</w:t>
      </w:r>
      <w:r>
        <w:t xml:space="preserve">Ngokuti chiinyi gonda redu nekuti kudakara kwedu nokuti dzungudza retinoganza ndiro pamberi paMambo wedu Jesu pakuuya kwake? Andimwipi here? </w:t>
      </w:r>
      <w:r>
        <w:rPr>
          <w:vertAlign w:val="superscript"/>
        </w:rPr>
        <w:t>20</w:t>
      </w:r>
      <w:r>
        <w:t>Ngekuti imwimwi muri uthende wedu nekudakara kwedu.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Ndizvo apo takakorera kushingirira, takapinimidza kuti kwakanaka kuti tisiiwe sure tega muAtenesi. </w:t>
      </w:r>
      <w:r>
        <w:rPr>
          <w:vertAlign w:val="superscript"/>
        </w:rPr>
        <w:t>2</w:t>
      </w:r>
      <w:r>
        <w:t xml:space="preserve">Nesu takatuma Thimothi, hama yedu nomushandi waMwari muvhangeri raKristu, kuti amugwinyise nokumuembedzera mukutenda kwenyu. </w:t>
      </w:r>
      <w:r>
        <w:rPr>
          <w:vertAlign w:val="superscript"/>
        </w:rPr>
        <w:t>3</w:t>
      </w:r>
      <w:r>
        <w:t>Kuti asazoapo munhu unokutukuswa ngemadambudziko aya. Ngegwinyiso imwimwi mwemene munozia kuti izvi ndizvo zvetakaemeserwa.</w:t>
      </w:r>
      <w:r>
        <w:rPr>
          <w:vertAlign w:val="superscript"/>
        </w:rPr>
        <w:t>4</w:t>
      </w:r>
      <w:r>
        <w:t xml:space="preserve">Ngegwinyiso, apo petainga nemwi, takambomuronzera kuti tinozorwadziwa ngokutambudzwa, kudai ngezvakaitika, kudai ngezvomunozia. </w:t>
      </w:r>
      <w:r>
        <w:rPr>
          <w:vertAlign w:val="superscript"/>
        </w:rPr>
        <w:t>5</w:t>
      </w:r>
      <w:r>
        <w:t>Ngeiyi ndaa ininiwo apo ndakakorera kushingirira, ndakatumira kuti ndizie ngendaa yokutenda kwenyu, ndechitya kuti pamweni muedzi wainga amuedza nemushando wedu waizoita usina shkwiro.</w:t>
      </w:r>
      <w:r>
        <w:rPr>
          <w:vertAlign w:val="superscript"/>
        </w:rPr>
        <w:t>6</w:t>
      </w:r>
      <w:r>
        <w:t xml:space="preserve">Asi Thimothi apetuka kwetiri kubva kwomuri, wakatiunzira mashoko anodakadza okutenda kwenyu nerudo rwenyu. Wakatironzerawo kuti munonasa kupinimidza tisu ngenguva dzeshe, mwechishuwira kutiona, kudai tisuwo tinoshuwira kumuona. </w:t>
      </w:r>
      <w:r>
        <w:rPr>
          <w:vertAlign w:val="superscript"/>
        </w:rPr>
        <w:t>7</w:t>
      </w:r>
      <w:r>
        <w:t>Ngendaa yeizvi, hama, takagwinyiswa ndimwi mukutama kwedu kweshe nokutambudzika kubudikidza ngokugonda kwenyu.</w:t>
      </w:r>
      <w:r>
        <w:rPr>
          <w:vertAlign w:val="superscript"/>
        </w:rPr>
        <w:t>8</w:t>
      </w:r>
      <w:r>
        <w:t xml:space="preserve">Ngokuti zvino tinopona, kudai imwimwi mwechiangira kuema mwakagwinya munaMambo. </w:t>
      </w:r>
      <w:r>
        <w:rPr>
          <w:vertAlign w:val="superscript"/>
        </w:rPr>
        <w:t>9</w:t>
      </w:r>
      <w:r>
        <w:t xml:space="preserve">Ngekuti tingaita mabongereyi kuna Mwari ndimwi, ngendaa yekudakara kweshe kwetinodakara ndikwo ngendaa yenyu pamberi paMwari wedu? </w:t>
      </w:r>
      <w:r>
        <w:rPr>
          <w:vertAlign w:val="superscript"/>
        </w:rPr>
        <w:t>10</w:t>
      </w:r>
      <w:r>
        <w:t>Tinokumbira kakuru usiku nemasikati kuti tione hope dzenyu nokuzadzisa kunyazkwi chiri chinotamika mukugonda kwenyu.</w:t>
      </w:r>
      <w:r>
        <w:rPr>
          <w:vertAlign w:val="superscript"/>
        </w:rPr>
        <w:t>11</w:t>
      </w:r>
      <w:r>
        <w:t xml:space="preserve">Zvino Mwari wedu naBaba emene naMambo wedu Jesu ngaatungamirire njira yedu kwomuri. </w:t>
      </w:r>
      <w:r>
        <w:rPr>
          <w:vertAlign w:val="superscript"/>
        </w:rPr>
        <w:t>12</w:t>
      </w:r>
      <w:r>
        <w:t xml:space="preserve">NaMambo ngaaite kuti muwande nokuwanza rudo pakati penyu umwe kune umweni nokunevanhu veshe, kudai ngezvetinoitawo isusu kwomuri. </w:t>
      </w:r>
      <w:r>
        <w:rPr>
          <w:vertAlign w:val="superscript"/>
        </w:rPr>
        <w:t>13</w:t>
      </w:r>
      <w:r>
        <w:t>kuti ena agwinyise mwoyo yenyu mukucheneswa kuti muite vasina ndaa pamberi paMwari wedu naBaba, pakuuya kwaMambo wedu Jesu pamwepo nevatswene vake veshe.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Ndizvo pakupedzisira, hama, tinomukumbira nokukumbira munaMambo Jesu kuti, kudai ngezvemwakaashira kwetiri njira inofanera yekuhamba ndiyo nekumudakadza Mwari, kudai ngezvomunohamba, kuti muwanze kudaro. </w:t>
      </w:r>
      <w:r>
        <w:rPr>
          <w:vertAlign w:val="superscript"/>
        </w:rPr>
        <w:t>2</w:t>
      </w:r>
      <w:r>
        <w:t>Ngekuti munozia kupanga kwetakamupanga kubudikidza ndiMambo Jesu.</w:t>
      </w:r>
      <w:r>
        <w:rPr>
          <w:vertAlign w:val="superscript"/>
        </w:rPr>
        <w:t>3</w:t>
      </w:r>
      <w:r>
        <w:t xml:space="preserve">Ngokuti uku ndikwo kuda kwaMwari, kucheneswa kwenyu; kuti murekere kupomba, </w:t>
      </w:r>
      <w:r>
        <w:rPr>
          <w:vertAlign w:val="superscript"/>
        </w:rPr>
        <w:t>4</w:t>
      </w:r>
      <w:r>
        <w:t xml:space="preserve">kuti umwe ngaumwe wenyu azie njira yokudzitorera mukadzi pachake mukucheneswanemukureremedza, </w:t>
      </w:r>
      <w:r>
        <w:rPr>
          <w:vertAlign w:val="superscript"/>
        </w:rPr>
        <w:t>5</w:t>
      </w:r>
      <w:r>
        <w:t xml:space="preserve">haiwa ngokuemura kwakashata, kudai ngevemadzinza vasikamuzii Mwari. </w:t>
      </w:r>
      <w:r>
        <w:rPr>
          <w:vertAlign w:val="superscript"/>
        </w:rPr>
        <w:t>6</w:t>
      </w:r>
      <w:r>
        <w:t>kuti kusaapo naumwe unopauka nokushaishira hama yake ngeiyi ndaa, ngokuti Mambo ndiye muunzidziri weizvi zveshe, kudai ngezvetakambomuronzera nokupupura kudaro.</w:t>
      </w:r>
      <w:r>
        <w:rPr>
          <w:vertAlign w:val="superscript"/>
        </w:rPr>
        <w:t>7</w:t>
      </w:r>
      <w:r>
        <w:t xml:space="preserve">Ngokuti Mwari aazi kutidaidzira kunezvisikazi kusukika, asi mune zvakacheneswa. </w:t>
      </w:r>
      <w:r>
        <w:rPr>
          <w:vertAlign w:val="superscript"/>
        </w:rPr>
        <w:t>8</w:t>
      </w:r>
      <w:r>
        <w:t>Ndizvo kunyazwi ndiani unoramba izvi, aarambi munhu akadi, asi unoramba Mwari, uwo unopa kwomuri Mweya mutswene wake .</w:t>
      </w:r>
      <w:r>
        <w:rPr>
          <w:vertAlign w:val="superscript"/>
        </w:rPr>
        <w:t>9</w:t>
      </w:r>
      <w:r>
        <w:t xml:space="preserve">Asi ngendaa yerudo pakati pehama amutami kuti munhu amunyorere, ngokuti imwimwi mwemene mwakadzidziswa ndiMwari kuti mudane umwe kuneumweni. </w:t>
      </w:r>
      <w:r>
        <w:rPr>
          <w:vertAlign w:val="superscript"/>
        </w:rPr>
        <w:t>10</w:t>
      </w:r>
      <w:r>
        <w:t xml:space="preserve">Ngegwinyiso munodzida hama dzeshe dziri muMasedonia mweshe. Asi tinomupanga, hama, kuti muwanze nokuwanzisisa. </w:t>
      </w:r>
      <w:r>
        <w:rPr>
          <w:vertAlign w:val="superscript"/>
        </w:rPr>
        <w:t>11</w:t>
      </w:r>
      <w:r>
        <w:t xml:space="preserve">Kuti muedze kugara ngokunyarara nokubatika ngemushando yenyu yega nekushanda ngenyara dzenyu, kudai ngezvetakamupanga, </w:t>
      </w:r>
      <w:r>
        <w:rPr>
          <w:vertAlign w:val="superscript"/>
        </w:rPr>
        <w:t>12</w:t>
      </w:r>
      <w:r>
        <w:t>kuti muhambe ngenjira inosisira pamberi pevari kubanze, musina chemunotama.</w:t>
      </w:r>
      <w:r>
        <w:rPr>
          <w:vertAlign w:val="superscript"/>
        </w:rPr>
        <w:t>13</w:t>
      </w:r>
      <w:r>
        <w:t xml:space="preserve">Hama, atidi kuti muite vasikazii, ngendaa yaavo vakaata, kuti musazotambudzika kudai ngavamweni vasina gonda. </w:t>
      </w:r>
      <w:r>
        <w:rPr>
          <w:vertAlign w:val="superscript"/>
        </w:rPr>
        <w:t>14</w:t>
      </w:r>
      <w:r>
        <w:t xml:space="preserve">Ngokuti kudai techitenda kuti Jesu wakafa nokumukazve, zvakanyadaro kubudikidza ndiJesu, Mwari unozovaunza pamwepo naye avo vakaata. </w:t>
      </w:r>
      <w:r>
        <w:rPr>
          <w:vertAlign w:val="superscript"/>
        </w:rPr>
        <w:t>15</w:t>
      </w:r>
      <w:r>
        <w:t>Ngokuti tinoronza izvi kwomuri ngeizwi raMambo, kuti isusu tichapona, tasara metsa kuuya kwaMambo, atitongozotangiri avo vakaata.</w:t>
      </w:r>
      <w:r>
        <w:rPr>
          <w:vertAlign w:val="superscript"/>
        </w:rPr>
        <w:t>16</w:t>
      </w:r>
      <w:r>
        <w:t xml:space="preserve">Ngekuti Mambo pachake unozodzaka kubva kudenga ngekudaidzira ngeizwi rengirosi huru nekuridzwa kwegwama raMwari, nevakafa vari munaKristu vanozotanga kumuka. </w:t>
      </w:r>
      <w:r>
        <w:rPr>
          <w:vertAlign w:val="superscript"/>
        </w:rPr>
        <w:t>17</w:t>
      </w:r>
      <w:r>
        <w:t xml:space="preserve">Zvino isusu tichapona tasara, tinozotorwa pamwepo navo mumakore kooshongana naMambo mudenga. Ngokudaro tinozogara naMambo mhera nariini. </w:t>
      </w:r>
      <w:r>
        <w:rPr>
          <w:vertAlign w:val="superscript"/>
        </w:rPr>
        <w:t>18</w:t>
      </w:r>
      <w:r>
        <w:t>Ndizvo embedzeranai ngemazwi 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Asi ngendaa yenguva nemikuwo, hama, amutami kunyorerwa ndizvo. </w:t>
      </w:r>
      <w:r>
        <w:rPr>
          <w:vertAlign w:val="superscript"/>
        </w:rPr>
        <w:t>2</w:t>
      </w:r>
      <w:r>
        <w:t xml:space="preserve">Munonasa kuzia kuti zuva raMambo rinoguma kudai ngembavha inoguma usiku. </w:t>
      </w:r>
      <w:r>
        <w:rPr>
          <w:vertAlign w:val="superscript"/>
        </w:rPr>
        <w:t>3</w:t>
      </w:r>
      <w:r>
        <w:t>Apo vanozoti: “Kuripo kunyarara nokungwaririka,” zvino ngekukasira kuparadzwa kuchauya padera pavo, kudai ngokurwadziwa kunouya padera pemudzimai wosununguka, apana unozotiza</w:t>
      </w:r>
      <w:r>
        <w:rPr>
          <w:vertAlign w:val="superscript"/>
        </w:rPr>
        <w:t>4</w:t>
      </w:r>
      <w:r>
        <w:t xml:space="preserve">Asi imwimwi, hama, amuri muchidimapi, kuti iro zuva rimugumire kudai ngembavha. </w:t>
      </w:r>
      <w:r>
        <w:rPr>
          <w:vertAlign w:val="superscript"/>
        </w:rPr>
        <w:t>5</w:t>
      </w:r>
      <w:r>
        <w:t xml:space="preserve">Ngokuti imwimwi mweshe muri vana vokujeka nevemasikati; atisiri vousiku akadi nokuti vechidima. </w:t>
      </w:r>
      <w:r>
        <w:rPr>
          <w:vertAlign w:val="superscript"/>
        </w:rPr>
        <w:t>6</w:t>
      </w:r>
      <w:r>
        <w:t xml:space="preserve">Ndizvo zvino tisaata, kudai ngezvevanoita vamweni, asi ngatirambe techirinda, tingware. </w:t>
      </w:r>
      <w:r>
        <w:rPr>
          <w:vertAlign w:val="superscript"/>
        </w:rPr>
        <w:t>7</w:t>
      </w:r>
      <w:r>
        <w:t>Ngokuti avo vanoata, vanoata usiku, naavo vanodakwa, vanodakwa usiku.</w:t>
      </w:r>
      <w:r>
        <w:rPr>
          <w:vertAlign w:val="superscript"/>
        </w:rPr>
        <w:t>8</w:t>
      </w:r>
      <w:r>
        <w:t xml:space="preserve">Asi isusu tiri vemasikati ngatingware, takapfeka chihlangu chepaditi chokugonda norudo, nechiqoko kuita gonda reruponeso. </w:t>
      </w:r>
      <w:r>
        <w:rPr>
          <w:vertAlign w:val="superscript"/>
        </w:rPr>
        <w:t>9</w:t>
      </w:r>
      <w:r>
        <w:t xml:space="preserve">Ngokuti Mwari aazi kutiemesera ushungu, asi kuti tione kuponeswa kubudikidza ndiye Mambo wedu Jesu Kristu. </w:t>
      </w:r>
      <w:r>
        <w:rPr>
          <w:vertAlign w:val="superscript"/>
        </w:rPr>
        <w:t>10</w:t>
      </w:r>
      <w:r>
        <w:t xml:space="preserve">Uwo wakatifira kuti kunyazwi tichazwa nokuti taata, tipone pamwepo naye. </w:t>
      </w:r>
      <w:r>
        <w:rPr>
          <w:vertAlign w:val="superscript"/>
        </w:rPr>
        <w:t>11</w:t>
      </w:r>
      <w:r>
        <w:t>Ndizvo embedzeranai umwe kuneumweni, muakane umwe kuneumweni, kudai ngezvamunoita.</w:t>
      </w:r>
      <w:r>
        <w:rPr>
          <w:vertAlign w:val="superscript"/>
        </w:rPr>
        <w:t>12</w:t>
      </w:r>
      <w:r>
        <w:t xml:space="preserve">Asi tinomukumbira, hama, kuti mureremedze avo vanoshanda pakati penyu, vanomutungamirira munaMambo, vanomupanga. </w:t>
      </w:r>
      <w:r>
        <w:rPr>
          <w:vertAlign w:val="superscript"/>
        </w:rPr>
        <w:t>13</w:t>
      </w:r>
      <w:r>
        <w:t xml:space="preserve">Muvareremedze kakuru murudo ngendaa yemushando wavo. Iwai vanekunyarara pakati penyu. </w:t>
      </w:r>
      <w:r>
        <w:rPr>
          <w:vertAlign w:val="superscript"/>
        </w:rPr>
        <w:t>14</w:t>
      </w:r>
      <w:r>
        <w:t>Tinomukumbirawo, hama, pangai avo vane nungo, gwinyisai avo vane mwoyo inodemera, detserai avo vakarembedzeka, sengererai kwavari veshe.</w:t>
      </w:r>
      <w:r>
        <w:rPr>
          <w:vertAlign w:val="superscript"/>
        </w:rPr>
        <w:t>15</w:t>
      </w:r>
      <w:r>
        <w:t xml:space="preserve">Ngwarai kuti pasazoapo naumwe unounzidzira zvakashata kumunhu ngendaa yezvakashata, asi ngenguva dzeshe tsvakai kuita zvakanaka, umwe kwoumweni nokwavari veshe. </w:t>
      </w:r>
      <w:r>
        <w:rPr>
          <w:vertAlign w:val="superscript"/>
        </w:rPr>
        <w:t>16</w:t>
      </w:r>
      <w:r>
        <w:t xml:space="preserve">Dakarai nguva dzeshe. </w:t>
      </w:r>
      <w:r>
        <w:rPr>
          <w:vertAlign w:val="superscript"/>
        </w:rPr>
        <w:t>17</w:t>
      </w:r>
      <w:r>
        <w:t xml:space="preserve">Kumbirai ngokusikareki. </w:t>
      </w:r>
      <w:r>
        <w:rPr>
          <w:vertAlign w:val="superscript"/>
        </w:rPr>
        <w:t>18</w:t>
      </w:r>
      <w:r>
        <w:t>Bongai pazviro zveshe; ngokuti ichi chiri kuda kwaMwari muna Kristu Jesu kwomuri.</w:t>
      </w:r>
      <w:r>
        <w:rPr>
          <w:vertAlign w:val="superscript"/>
        </w:rPr>
        <w:t>19</w:t>
      </w:r>
      <w:r>
        <w:t xml:space="preserve">9 Musadzima Mweya. </w:t>
      </w:r>
      <w:r>
        <w:rPr>
          <w:vertAlign w:val="superscript"/>
        </w:rPr>
        <w:t>20</w:t>
      </w:r>
      <w:r>
        <w:t xml:space="preserve">Musashoora mazwi akaprofetwa. </w:t>
      </w:r>
      <w:r>
        <w:rPr>
          <w:vertAlign w:val="superscript"/>
        </w:rPr>
        <w:t>21</w:t>
      </w:r>
      <w:r>
        <w:t xml:space="preserve">Asi edzai zviro zveshe; batisisai izvo zvakanaka. </w:t>
      </w:r>
      <w:r>
        <w:rPr>
          <w:vertAlign w:val="superscript"/>
        </w:rPr>
        <w:t>22</w:t>
      </w:r>
      <w:r>
        <w:t>Swederai miemo yezveshe zvakashata.</w:t>
      </w:r>
      <w:r>
        <w:rPr>
          <w:vertAlign w:val="superscript"/>
        </w:rPr>
        <w:t>23</w:t>
      </w:r>
      <w:r>
        <w:t xml:space="preserve">Mwari wekunyarara emene ngaamuchenese kakuru; mweya wenyu nemwoyo nemuiri ngazvingwarirwe kukuru, zvisina ndaa pakuuya kwaMambo wedu Jesu Kristu. </w:t>
      </w:r>
      <w:r>
        <w:rPr>
          <w:vertAlign w:val="superscript"/>
        </w:rPr>
        <w:t>24</w:t>
      </w:r>
      <w:r>
        <w:t>Uwo wakamudaidza unogondeka, naye unozozviita.</w:t>
      </w:r>
      <w:r>
        <w:rPr>
          <w:vertAlign w:val="superscript"/>
        </w:rPr>
        <w:t>25</w:t>
      </w:r>
      <w:r>
        <w:t xml:space="preserve">Hama, tikumbirirei. </w:t>
      </w:r>
      <w:r>
        <w:rPr>
          <w:vertAlign w:val="superscript"/>
        </w:rPr>
        <w:t>26</w:t>
      </w:r>
      <w:r>
        <w:t xml:space="preserve">Chingamidzai veshe vatendi ngemuromo ngokucheneswa. </w:t>
      </w:r>
      <w:r>
        <w:rPr>
          <w:vertAlign w:val="superscript"/>
        </w:rPr>
        <w:t>27</w:t>
      </w:r>
      <w:r>
        <w:t xml:space="preserve">Ndinomupanga kukuru ndiMambo kuti iyi tsamba idzidzwe kuhama dzeshe. </w:t>
      </w:r>
      <w:r>
        <w:rPr>
          <w:vertAlign w:val="superscript"/>
        </w:rPr>
        <w:t>28</w:t>
      </w:r>
      <w:r>
        <w:t>Nyasha dzaMambo wedu Jesu Kristu ngadzigare nemwi.</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Phauro, Sirivhanusi naThimothi, ndinonyorera kuchiara chevaThesaronika chiri munaMwari Baba edu naMambo Jesu Kristu. </w:t>
      </w:r>
      <w:r>
        <w:rPr>
          <w:vertAlign w:val="superscript"/>
        </w:rPr>
        <w:t>2</w:t>
      </w:r>
      <w:r>
        <w:t>Nyasha ngadzigare nemwi nokunyarara zvinobva kunaMwari Baba edu naMambo Jesu Kristu.</w:t>
      </w:r>
      <w:r>
        <w:rPr>
          <w:vertAlign w:val="superscript"/>
        </w:rPr>
        <w:t>3</w:t>
      </w:r>
      <w:r>
        <w:t xml:space="preserve">Tinofanira kubonga Mwari nguva dzeshe ndimwi, hama, kudai ngezvinosisira, ngokuti kugonda kwenyu kunokura kakuru, norudo rwenyu umwe kunoumweni runowanzwa. </w:t>
      </w:r>
      <w:r>
        <w:rPr>
          <w:vertAlign w:val="superscript"/>
        </w:rPr>
        <w:t>4</w:t>
      </w:r>
      <w:r>
        <w:t xml:space="preserve">Ndizvo isusu temene tinoganza ndimwi pakati pezviara zvaMwari ngendaa yokusengerera kwenyu nokugonda kwenyu mukutambudzika kweshe nomumadambudziko omunoshingirira. </w:t>
      </w:r>
      <w:r>
        <w:rPr>
          <w:vertAlign w:val="superscript"/>
        </w:rPr>
        <w:t>5</w:t>
      </w:r>
      <w:r>
        <w:t>Izvi zvinoonisa kururama kwekutonga kwaMwari, kuti muerengwe muri vanofanira umambo waMwari, uwo womunotambudzikirawo.</w:t>
      </w:r>
      <w:r>
        <w:rPr>
          <w:vertAlign w:val="superscript"/>
        </w:rPr>
        <w:t>6</w:t>
      </w:r>
      <w:r>
        <w:t xml:space="preserve">Ngegwinyiso chiri chiro chakatendeka kunaMwari kuti aunzidzire kutambudzika kwavari vanomutambudza, </w:t>
      </w:r>
      <w:r>
        <w:rPr>
          <w:vertAlign w:val="superscript"/>
        </w:rPr>
        <w:t>7</w:t>
      </w:r>
      <w:r>
        <w:t xml:space="preserve">nokupa kudzorora kwomuri vanotambudzika pamwepo nesu, apo Mambo Jesu paanooneswa echibva mudenga pamwepo nengirosi dzake dzine simba, </w:t>
      </w:r>
      <w:r>
        <w:rPr>
          <w:vertAlign w:val="superscript"/>
        </w:rPr>
        <w:t>8</w:t>
      </w:r>
      <w:r>
        <w:t>mumurazvu womuriro unobaka, echiunzidzira kwavari vasikamuzii Mwari nokwavari vasikayaeyii vhangeri raMambo wedu Jesu.</w:t>
      </w:r>
      <w:r>
        <w:rPr>
          <w:vertAlign w:val="superscript"/>
        </w:rPr>
        <w:t>9</w:t>
      </w:r>
      <w:r>
        <w:t xml:space="preserve">Avo vatambudzwa ngekuparadzwa kusikaperi, vanozopaurwa kubva kuhope yaMambo nokubva kuuthende wesimba rake, </w:t>
      </w:r>
      <w:r>
        <w:rPr>
          <w:vertAlign w:val="superscript"/>
        </w:rPr>
        <w:t>10</w:t>
      </w:r>
      <w:r>
        <w:t>apo paanouya kooirikidzwa ngevakacheneswa vake nokushamiswa pakati pavo veshe vanotenda, ngeiro zuva, ngokuti uchapupu wedu kwomuri wakatendwa.</w:t>
      </w:r>
      <w:r>
        <w:rPr>
          <w:vertAlign w:val="superscript"/>
        </w:rPr>
        <w:t>11</w:t>
      </w:r>
      <w:r>
        <w:t xml:space="preserve">Ngeiyi ndaa isusu tinomukumbirira nguva dzeshe, techikumbira kuti Mwari wedu amuite vanofanira mukudaidza kwake nokuzadza ngesimba rake rokudisisa kweshe kuita zvakanaka nemushando wekugonda, </w:t>
      </w:r>
      <w:r>
        <w:rPr>
          <w:vertAlign w:val="superscript"/>
        </w:rPr>
        <w:t>12</w:t>
      </w:r>
      <w:r>
        <w:t>kuti zita raMambo wedu Jesu riirikidzwe mwomuri, nemwi muirikidzwe mwaari, dai ngezvakaita nyasha dzaMwari wedu naMambo Jesu Kristu.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Hama, ngendaa yekuuya kwaMambo wedu Jesu Kristu nokuunganidzwa kwedu kwaari, </w:t>
      </w:r>
      <w:r>
        <w:rPr>
          <w:vertAlign w:val="superscript"/>
        </w:rPr>
        <w:t>2</w:t>
      </w:r>
      <w:r>
        <w:t>tinokumbira kuti musazokasira kuzunguniswa mumipinimidzo nokuti kushamiswa, kunyazwi ngomweya nokuti ngeizwi nokuti ngetsamba, yakadai ngeinobva kwetiri, yechiti zuva raMambo raguma.</w:t>
      </w:r>
      <w:r>
        <w:rPr>
          <w:vertAlign w:val="superscript"/>
        </w:rPr>
        <w:t>3</w:t>
      </w:r>
      <w:r>
        <w:t xml:space="preserve">Musazochengedzerwa ngemunhu kunyazwi ngeiri njira; ngekuti zuva iro arizogumi kusati kwaapo kupauka kutanga, nemunhu wokushaisha asati aoniswa, Mwanakomana wekurashwa. </w:t>
      </w:r>
      <w:r>
        <w:rPr>
          <w:vertAlign w:val="superscript"/>
        </w:rPr>
        <w:t>4</w:t>
      </w:r>
      <w:r>
        <w:t>uwo unorwisa nokudzitunhumadza padera pazvo zveshe zvinozwi zvimwari nepadera pezvinodirwa, ndizvo unogara pachigaro chake mutemperi raMwari, echidziita Mwari.</w:t>
      </w:r>
      <w:r>
        <w:rPr>
          <w:vertAlign w:val="superscript"/>
        </w:rPr>
        <w:t>5</w:t>
      </w:r>
      <w:r>
        <w:t xml:space="preserve">Amuchakarakadzi here kuti apo ndichiriipo nemwi ndakamureketera izvi zviro? </w:t>
      </w:r>
      <w:r>
        <w:rPr>
          <w:vertAlign w:val="superscript"/>
        </w:rPr>
        <w:t>6</w:t>
      </w:r>
      <w:r>
        <w:t xml:space="preserve">Nazvino munozia icho chinomurambidza, kuti uwo aoniswe ngenguva yake yaguma. </w:t>
      </w:r>
      <w:r>
        <w:rPr>
          <w:vertAlign w:val="superscript"/>
        </w:rPr>
        <w:t>7</w:t>
      </w:r>
      <w:r>
        <w:t>Ngokuti chakafishika chisikazi kunaka choshanda; asi zvichaitika metsa uwo unorambidza zvino abviswa.</w:t>
      </w:r>
      <w:r>
        <w:rPr>
          <w:vertAlign w:val="superscript"/>
        </w:rPr>
        <w:t>8</w:t>
      </w:r>
      <w:r>
        <w:t xml:space="preserve">Apo wakashata unozooneswa, uwo unozoparadzwa ndiMambo Jesu ngemweya womuromo wake, nekumuparadza ngokuoneka kwokuuya kwake. </w:t>
      </w:r>
      <w:r>
        <w:rPr>
          <w:vertAlign w:val="superscript"/>
        </w:rPr>
        <w:t>9</w:t>
      </w:r>
      <w:r>
        <w:t xml:space="preserve">Kuuya kwouwo usikazi kunaka kwakadai ngekushanda kwaSathani, unoshandisa simba reshe, zvioniso, mishamiso yemanyepo, </w:t>
      </w:r>
      <w:r>
        <w:rPr>
          <w:vertAlign w:val="superscript"/>
        </w:rPr>
        <w:t>10</w:t>
      </w:r>
      <w:r>
        <w:t>ngembeu yeshe yokuchengedzera kweshe kwokusikanaka kwavari vanorashika, ngokuti vanoramba kuda gwinyiso kuti vaponeswe.</w:t>
      </w:r>
      <w:r>
        <w:rPr>
          <w:vertAlign w:val="superscript"/>
        </w:rPr>
        <w:t>11</w:t>
      </w:r>
      <w:r>
        <w:t xml:space="preserve">Ngeiyi ndaa Mwari unovatumira simba guru rekuvapausa, kuti vatende manyepo, </w:t>
      </w:r>
      <w:r>
        <w:rPr>
          <w:vertAlign w:val="superscript"/>
        </w:rPr>
        <w:t>12</w:t>
      </w:r>
      <w:r>
        <w:t>kuti veshe vasikatendi gwinyiso, asi vechidakadzwa ngekusakatendeka vatongwe.</w:t>
      </w:r>
      <w:r>
        <w:rPr>
          <w:vertAlign w:val="superscript"/>
        </w:rPr>
        <w:t>13</w:t>
      </w:r>
      <w:r>
        <w:t xml:space="preserve">Asi kunodikanwa kuti tibonge Mwari nguva dzeshe ngendaa yenyu, hama dzinodikanwa munaMambo, ngekuti Mwari wakaketera kuita muchero yekutanga yeruponeso kubudikidzangokucheneswa kwoMweya nokubudikidza ngekutenda gwinyiso. </w:t>
      </w:r>
      <w:r>
        <w:rPr>
          <w:vertAlign w:val="superscript"/>
        </w:rPr>
        <w:t>14</w:t>
      </w:r>
      <w:r>
        <w:t xml:space="preserve">Ngekuti izvi ndizvo zvaakamudaidzira kubudikidza ngevhangeri redu, kuti muashire uthende waMambo wedu Jesu Kristu. </w:t>
      </w:r>
      <w:r>
        <w:rPr>
          <w:vertAlign w:val="superscript"/>
        </w:rPr>
        <w:t>15</w:t>
      </w:r>
      <w:r>
        <w:t>Ndizvo, hama, emai mwakagwinya, mubate mupango yemwakadzidziswa tisu, kunyazwi ngeizwi nokuti ngetsamba yedu.</w:t>
      </w:r>
      <w:r>
        <w:rPr>
          <w:vertAlign w:val="superscript"/>
        </w:rPr>
        <w:t>16</w:t>
      </w:r>
      <w:r>
        <w:t xml:space="preserve">Zvino, ndizvo, Mambo wedu Jesu Kristu emene naMwari Baba edu, uwo wakatida nokubudikidza ngenyasha wakatipa kuembedzerwa kusikaperi negonda rakanaka, </w:t>
      </w:r>
      <w:r>
        <w:rPr>
          <w:vertAlign w:val="superscript"/>
        </w:rPr>
        <w:t>17</w:t>
      </w:r>
      <w:r>
        <w:t>ngaaembedzere mwoyo yenyu nekuigwinyisa kumushando yeshe nekumazwi eshe akanaka.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Pakugumisira, hama, tikumbirirei kuti izwi raMambo rihambiskwe nokukudzwa, kudai ngezverinoita pakati penyu, </w:t>
      </w:r>
      <w:r>
        <w:rPr>
          <w:vertAlign w:val="superscript"/>
        </w:rPr>
        <w:t>2</w:t>
      </w:r>
      <w:r>
        <w:t xml:space="preserve">zve, kuti tinunurwe kubva kuvanhu vasikazi kunaka nevakashata, ngekuti andivopi veshe vanokugonda. </w:t>
      </w:r>
      <w:r>
        <w:rPr>
          <w:vertAlign w:val="superscript"/>
        </w:rPr>
        <w:t>3</w:t>
      </w:r>
      <w:r>
        <w:t>Asi Mambo unogondeka nekuti unozomugwinyisa nekumungwarira kune uwo wakashata.</w:t>
      </w:r>
      <w:r>
        <w:rPr>
          <w:vertAlign w:val="superscript"/>
        </w:rPr>
        <w:t>4</w:t>
      </w:r>
      <w:r>
        <w:t xml:space="preserve">Nesu tine gonda munaMambo ndimwi, kuti munoita munozoitazve zviro zvetinomupanga. </w:t>
      </w:r>
      <w:r>
        <w:rPr>
          <w:vertAlign w:val="superscript"/>
        </w:rPr>
        <w:t>5</w:t>
      </w:r>
      <w:r>
        <w:t>Mambo ngaatungamirire mwoyo yenyu kurudo rwaMwari nomukusengerera kwaKristu.</w:t>
      </w:r>
      <w:r>
        <w:rPr>
          <w:vertAlign w:val="superscript"/>
        </w:rPr>
        <w:t>6</w:t>
      </w:r>
      <w:r>
        <w:t xml:space="preserve">Nokuti hama, muzita raMambo wedu Jesu Kristu, kuti mupauke kubva kunehama yeshe inenungo, isikahambi kudai ngemipango yevakaashira kubva kwetiri. </w:t>
      </w:r>
      <w:r>
        <w:rPr>
          <w:vertAlign w:val="superscript"/>
        </w:rPr>
        <w:t>7</w:t>
      </w:r>
      <w:r>
        <w:t xml:space="preserve">Ngokuti imwimwi mwemene munozia njira yokutiedzerera ndiyo isusu; ngokuti atizi kuita nungo pakati penyu, </w:t>
      </w:r>
      <w:r>
        <w:rPr>
          <w:vertAlign w:val="superscript"/>
        </w:rPr>
        <w:t>8</w:t>
      </w:r>
      <w:r>
        <w:t xml:space="preserve">atizi kurha chingwa chomunhu nokuti ngouri tisikazi kuchitenga, asi takashanda techitambudzika usiku nemasikati kuti tisazoita mutwaro kunoumwe wenyu. </w:t>
      </w:r>
      <w:r>
        <w:rPr>
          <w:vertAlign w:val="superscript"/>
        </w:rPr>
        <w:t>9</w:t>
      </w:r>
      <w:r>
        <w:t>Haiwa ngokuti tainga tisina simba, asi kuti tidziite chionero kwomuri, kuti imwimwi mutedzerere.</w:t>
      </w:r>
      <w:r>
        <w:rPr>
          <w:vertAlign w:val="superscript"/>
        </w:rPr>
        <w:t>10</w:t>
      </w:r>
      <w:r>
        <w:t xml:space="preserve">Petainga tichirinemwi takamupanga kuti: “Kudai aripo munhu usikadi kushanda, asazorha.” </w:t>
      </w:r>
      <w:r>
        <w:rPr>
          <w:vertAlign w:val="superscript"/>
        </w:rPr>
        <w:t>11</w:t>
      </w:r>
      <w:r>
        <w:t xml:space="preserve">Ngokuti tinozwa kuti vamweni vanoita nungo pakati penyu, vasikashandi, asi vanokangaidza vanhu. </w:t>
      </w:r>
      <w:r>
        <w:rPr>
          <w:vertAlign w:val="superscript"/>
        </w:rPr>
        <w:t>12</w:t>
      </w:r>
      <w:r>
        <w:t>Zvino avo vakadaro tinovapanga nokuvapota munaMambo Jesu Kristu kuti vashande mushando yavo ngekunyarara, varhe chingwa chawo.</w:t>
      </w:r>
      <w:r>
        <w:rPr>
          <w:vertAlign w:val="superscript"/>
        </w:rPr>
        <w:t>13</w:t>
      </w:r>
      <w:r>
        <w:t xml:space="preserve">Hama, musaremba kuita zvakanaka. </w:t>
      </w:r>
      <w:r>
        <w:rPr>
          <w:vertAlign w:val="superscript"/>
        </w:rPr>
        <w:t>14</w:t>
      </w:r>
      <w:r>
        <w:t xml:space="preserve">Kudai aripo munhu usikazkwii izwi redu reiyi tsamba, muringisisei munhuwo, kutimmusazkwanana naye, kuti ena adaniskwe. </w:t>
      </w:r>
      <w:r>
        <w:rPr>
          <w:vertAlign w:val="superscript"/>
        </w:rPr>
        <w:t>15</w:t>
      </w:r>
      <w:r>
        <w:t>Musazomuerenga kuti igaa, asi mumupange kudai ngehama.</w:t>
      </w:r>
      <w:r>
        <w:rPr>
          <w:vertAlign w:val="superscript"/>
        </w:rPr>
        <w:t>16</w:t>
      </w:r>
      <w:r>
        <w:t xml:space="preserve">Mambo weronyararo emene ngaamupe kunyarara nguva dzeshe nenjira dzeshe. Mambo ngaagare nemwi mweshe. </w:t>
      </w:r>
      <w:r>
        <w:rPr>
          <w:vertAlign w:val="superscript"/>
        </w:rPr>
        <w:t>17</w:t>
      </w:r>
      <w:r>
        <w:t xml:space="preserve">Inini Phauri ndanyora kutambisa uku ngenyara yangu yemene. Ichi chioniso chiri mutsamba yangu yeshe; ndiyo njira yendinonyora ndiyo. </w:t>
      </w:r>
      <w:r>
        <w:rPr>
          <w:vertAlign w:val="superscript"/>
        </w:rPr>
        <w:t>18</w:t>
      </w:r>
      <w:r>
        <w:t>Nyasha dzaMambo wedu Jesu Kristu ngadzigare nemwi mweshe.</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Pauro, muapositora waShe Kristu Jesu nekuraira kwaMwari, Muponesi wedu, naKristu Jesu, tariro yedu, </w:t>
      </w:r>
      <w:r>
        <w:rPr>
          <w:vertAlign w:val="superscript"/>
        </w:rPr>
        <w:t>2</w:t>
      </w:r>
      <w:r>
        <w:t>kunaTimotio, mwana wangu chaiye pakutenda: Nyasha, nengoni, nerugare, zvinobva kunaMwari Baba, naKristu Jesu, Ishe wedu ngazvive newe.</w:t>
      </w:r>
      <w:r>
        <w:rPr>
          <w:vertAlign w:val="superscript"/>
        </w:rPr>
        <w:t>3</w:t>
      </w:r>
      <w:r>
        <w:t xml:space="preserve">Sezvandakakumbira zvikuru kwauri, ndechienda Makedhonia, ndinoti, usare paEfeso, kuti uraire vamwe varegere kudzidzisa dzimwe dzidziso. </w:t>
      </w:r>
      <w:r>
        <w:rPr>
          <w:vertAlign w:val="superscript"/>
        </w:rPr>
        <w:t>4</w:t>
      </w:r>
      <w:r>
        <w:t>Kana kurangarira ngano nemazitaemadzitetegeru asingaperi, zvinongomusa nharo, zvisingatendisi zvakarairwa naMwari, zviri mukutenda.</w:t>
      </w:r>
      <w:r>
        <w:rPr>
          <w:vertAlign w:val="superscript"/>
        </w:rPr>
        <w:t>5</w:t>
      </w:r>
      <w:r>
        <w:t xml:space="preserve">Asi chinovavarirwa nemurairo ndirwo rudo rInobva pamoyo wakachena, nepahana yakanaka, nepakutenda kusinganyengeri. </w:t>
      </w:r>
      <w:r>
        <w:rPr>
          <w:vertAlign w:val="superscript"/>
        </w:rPr>
        <w:t>6</w:t>
      </w:r>
      <w:r>
        <w:t xml:space="preserve">Vamwe vakarashika pazvinhu izvi, vakatsaukira mukutaurakusinamaturo; </w:t>
      </w:r>
      <w:r>
        <w:rPr>
          <w:vertAlign w:val="superscript"/>
        </w:rPr>
        <w:t>7</w:t>
      </w:r>
      <w:r>
        <w:t xml:space="preserve">vechitsvaka kuti vave vadzidzisi vemurairo, vasingazii zvevanoreva kana zvevanosimbisa. </w:t>
      </w:r>
      <w:r>
        <w:rPr>
          <w:vertAlign w:val="superscript"/>
        </w:rPr>
        <w:t>8</w:t>
      </w:r>
      <w:r>
        <w:t>Asi tinoziva kuti murairo wakanaka kana munhu achiita nawo sezvinoreva murairo.</w:t>
      </w:r>
      <w:r>
        <w:rPr>
          <w:vertAlign w:val="superscript"/>
        </w:rPr>
        <w:t>9</w:t>
      </w:r>
      <w:r>
        <w:t xml:space="preserve">Nokuti tinoziya kuti: murairo hauna kuitirwa wakanaka, asi vasinehanya nemurairo, nevasingateereri, nevasingadi Mwari, nevatadzi, nevasiri vatsvene, nevasinehanya naMwari, nevanorova madzibaba, nevanorova madzimai,nevanouraya vanhu, </w:t>
      </w:r>
      <w:r>
        <w:rPr>
          <w:vertAlign w:val="superscript"/>
        </w:rPr>
        <w:t>10</w:t>
      </w:r>
      <w:r>
        <w:t xml:space="preserve">navanopombora nevarume,navanoba vanhu, nevanonyepa, nevanopika nhema, uye kana chimwe chirikochinopesana nedzidziso yakanaka. </w:t>
      </w:r>
      <w:r>
        <w:rPr>
          <w:vertAlign w:val="superscript"/>
        </w:rPr>
        <w:t>11</w:t>
      </w:r>
      <w:r>
        <w:t>Sezvinoreva evhangeri yekugwinya kwaMwari wemufaro, yendakapuwa inini.</w:t>
      </w:r>
      <w:r>
        <w:rPr>
          <w:vertAlign w:val="superscript"/>
        </w:rPr>
        <w:t>12</w:t>
      </w:r>
      <w:r>
        <w:t xml:space="preserve">Ndinobonga Kristu Jesu, Ishe wedu, wakandipa simba, nekuti wakati ndakatendeka, akandiisa pabasa rake. </w:t>
      </w:r>
      <w:r>
        <w:rPr>
          <w:vertAlign w:val="superscript"/>
        </w:rPr>
        <w:t>13</w:t>
      </w:r>
      <w:r>
        <w:t xml:space="preserve">Kunyange ini ndaimhura Mwari kare, nemutambudza ndechiteera vanhu zvakaipa, asi ndakaitirwa ngoni, nokuti ndakanga ndechizviita nekusaziva pakusatenda. </w:t>
      </w:r>
      <w:r>
        <w:rPr>
          <w:vertAlign w:val="superscript"/>
        </w:rPr>
        <w:t>14</w:t>
      </w:r>
      <w:r>
        <w:t>Asi nyasha dzaShe wedu dzakawanda zvikuru nokutenda, nerudo ruri munaKristu Jesu.</w:t>
      </w:r>
      <w:r>
        <w:rPr>
          <w:vertAlign w:val="superscript"/>
        </w:rPr>
        <w:t>15</w:t>
      </w:r>
      <w:r>
        <w:t xml:space="preserve">Iri shoko rinofanira kutendwa kwazvo, kuti: Kristu Jesu wakauya panyika kuzoponesa vatadzi avo, inini ndiri mukuru wavo. </w:t>
      </w:r>
      <w:r>
        <w:rPr>
          <w:vertAlign w:val="superscript"/>
        </w:rPr>
        <w:t>16</w:t>
      </w:r>
      <w:r>
        <w:t xml:space="preserve">Asi nazvo ndakaitirwa ngoni, kuti Jesu Kristu aratidze moyo wake weshe murefu mandiri, inini mukuru wevatadzi, kuti ndiee chiratidzo kuna vanozotenda kwaari, zvinovaisa kuupenyu bwusingaperi. </w:t>
      </w:r>
      <w:r>
        <w:rPr>
          <w:vertAlign w:val="superscript"/>
        </w:rPr>
        <w:t>17</w:t>
      </w:r>
      <w:r>
        <w:t>Hino ena Mambo asingaperi, asingafi, asingawonekwi, Mwari umwe wega, wakachenjera ngaave nokukudzwa nokuewinya nokusingaperi-peri. Ameni.</w:t>
      </w:r>
      <w:r>
        <w:rPr>
          <w:vertAlign w:val="superscript"/>
        </w:rPr>
        <w:t>18</w:t>
      </w:r>
      <w:r>
        <w:t xml:space="preserve">Ndinokupa basa iri, iwewe Timotio, mwana wangu, kuti sezvazvakaprofitwa kare pamusoro pako, urwe pfumo rakanaka mazviri. </w:t>
      </w:r>
      <w:r>
        <w:rPr>
          <w:vertAlign w:val="superscript"/>
        </w:rPr>
        <w:t>19</w:t>
      </w:r>
      <w:r>
        <w:t xml:space="preserve">Wakabata kutenda nehana yakanaaka; iyo yakarashwa nevamwe, vakarashikirwa nekutenda, </w:t>
      </w:r>
      <w:r>
        <w:rPr>
          <w:vertAlign w:val="superscript"/>
        </w:rPr>
        <w:t>20</w:t>
      </w:r>
      <w:r>
        <w:t>vamwe vavo ndiHimenio naArekizandro, vandakaisa kunaSatani, vadzidziswe kuti varegere kumhungura Mwari.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Nazvo pakutanga kwezveshe ndinoraira kuti vanhu veshe vakumbirirwe, vanyengetererwe, varevererwe, vabongerwe; </w:t>
      </w:r>
      <w:r>
        <w:rPr>
          <w:vertAlign w:val="superscript"/>
        </w:rPr>
        <w:t>2</w:t>
      </w:r>
      <w:r>
        <w:t xml:space="preserve">madzimambo, eshe vari vakuru, kuti tigare nerugare nekunyarara pakunamata Mwari kweshe, nemugarire unokudzwa. </w:t>
      </w:r>
      <w:r>
        <w:rPr>
          <w:vertAlign w:val="superscript"/>
        </w:rPr>
        <w:t>3</w:t>
      </w:r>
      <w:r>
        <w:t xml:space="preserve">Ndizvo zvakanaka, zvinofadza pamberi paMwari, Muponesi wedu. </w:t>
      </w:r>
      <w:r>
        <w:rPr>
          <w:vertAlign w:val="superscript"/>
        </w:rPr>
        <w:t>4</w:t>
      </w:r>
      <w:r>
        <w:t>Uyo unoda kuti vanhu veshe vaponeskwe, vaswike pakuziva chokwadi.</w:t>
      </w:r>
      <w:r>
        <w:rPr>
          <w:vertAlign w:val="superscript"/>
        </w:rPr>
        <w:t>5</w:t>
      </w:r>
      <w:r>
        <w:t xml:space="preserve">Nokuti kuna Mwari mumwe chete, noMureveri mumwe chete vo, pakati paMwari nevanhu, ndiye munhu Kristu Jesu. </w:t>
      </w:r>
      <w:r>
        <w:rPr>
          <w:vertAlign w:val="superscript"/>
        </w:rPr>
        <w:t>6</w:t>
      </w:r>
      <w:r>
        <w:t xml:space="preserve">Wakazvipa ena, kuti awe rudzikinuro rweveshe, chive chapupu panguva dzakafanira. </w:t>
      </w:r>
      <w:r>
        <w:rPr>
          <w:vertAlign w:val="superscript"/>
        </w:rPr>
        <w:t>7</w:t>
      </w:r>
      <w:r>
        <w:t>Ichokwadi, handinyepi, kune chinangwa chandakaitirwa muparidzi nemuapositora nemudzidzisi wevahedheni pakutenda nechokwadi.</w:t>
      </w:r>
      <w:r>
        <w:rPr>
          <w:vertAlign w:val="superscript"/>
        </w:rPr>
        <w:t>8</w:t>
      </w:r>
      <w:r>
        <w:t xml:space="preserve">Ndinoda kuti varume vanyengetere panzvimbo dzeshe, vachisimudza mavoko matsvene, vasina kutsamwa nenharo. </w:t>
      </w:r>
      <w:r>
        <w:rPr>
          <w:vertAlign w:val="superscript"/>
        </w:rPr>
        <w:t>9</w:t>
      </w:r>
      <w:r>
        <w:t xml:space="preserve">Saizvo, kuti vakadzi vashonge ngubo dzakafanira, vanekunyara nokuzvidzora; vasina nevhudzi rakarukwa, nendarama, kana maparera, kana ngubo dzinorha mari jinji. </w:t>
      </w:r>
      <w:r>
        <w:rPr>
          <w:vertAlign w:val="superscript"/>
        </w:rPr>
        <w:t>10</w:t>
      </w:r>
      <w:r>
        <w:t>Asi ngavapfeke mabasa akanaka, sezvinofanira vakadzi vanoti tinonamata Mwari.</w:t>
      </w:r>
      <w:r>
        <w:rPr>
          <w:vertAlign w:val="superscript"/>
        </w:rPr>
        <w:t>11</w:t>
      </w:r>
      <w:r>
        <w:t xml:space="preserve">Mukadzi ngaadzidze nekunyarara nokudzviisa pachi kweshe. </w:t>
      </w:r>
      <w:r>
        <w:rPr>
          <w:vertAlign w:val="superscript"/>
        </w:rPr>
        <w:t>12</w:t>
      </w:r>
      <w:r>
        <w:t>Asi handitenderi mukadzi kuti adzidzise, kana kuti ave nesimba pamusoro pomurume, asi ngaanyarare.</w:t>
      </w:r>
      <w:r>
        <w:rPr>
          <w:vertAlign w:val="superscript"/>
        </w:rPr>
        <w:t>13</w:t>
      </w:r>
      <w:r>
        <w:t xml:space="preserve">Nokuti Adhamu wakatanga kuvumbwa, tevere Evha. </w:t>
      </w:r>
      <w:r>
        <w:rPr>
          <w:vertAlign w:val="superscript"/>
        </w:rPr>
        <w:t>14</w:t>
      </w:r>
      <w:r>
        <w:t xml:space="preserve">NaAdhamu haana kunyengerwa, asi mukadzi wakanyengerwa akapinda pakudarika. </w:t>
      </w:r>
      <w:r>
        <w:rPr>
          <w:vertAlign w:val="superscript"/>
        </w:rPr>
        <w:t>15</w:t>
      </w:r>
      <w:r>
        <w:t>Asi uchaponeswa nokubereka vana, kana vechirambira mukutenda nerudo, neutsvene pamwepo.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Ishoko rechokwadi, rokuti: kana munhu echitsvaka basa remutariri, unoda basa rakanaka. </w:t>
      </w:r>
      <w:r>
        <w:rPr>
          <w:vertAlign w:val="superscript"/>
        </w:rPr>
        <w:t>2</w:t>
      </w:r>
      <w:r>
        <w:t xml:space="preserve">Nazvo mutariri unofanira kuva munhu usina chaangapomerwa, murume wemukadzi umwe chete, wakangwara, wakachenjera, unomugarire wakafanira, unoitira vamweni rudo, unoziya kudzidzisa. </w:t>
      </w:r>
      <w:r>
        <w:rPr>
          <w:vertAlign w:val="superscript"/>
        </w:rPr>
        <w:t>3</w:t>
      </w:r>
      <w:r>
        <w:t>Usingadi waini, usingarwi, asi munyoro, usinegakava, usingakariri mare.</w:t>
      </w:r>
      <w:r>
        <w:rPr>
          <w:vertAlign w:val="superscript"/>
        </w:rPr>
        <w:t>4</w:t>
      </w:r>
      <w:r>
        <w:t xml:space="preserve">Unobata imba yake zvakanaka, anevana vanozwisisa pasi nemugarire weshe unokudzwa. </w:t>
      </w:r>
      <w:r>
        <w:rPr>
          <w:vertAlign w:val="superscript"/>
        </w:rPr>
        <w:t>5</w:t>
      </w:r>
      <w:r>
        <w:t>kana munhu asingazii kubata imba yake, ungachengeta sei chiara chaMwari.</w:t>
      </w:r>
      <w:r>
        <w:rPr>
          <w:vertAlign w:val="superscript"/>
        </w:rPr>
        <w:t>6</w:t>
      </w:r>
      <w:r>
        <w:t xml:space="preserve">Ena asava mutendi mutsva, kuti aregere kuzvikudza, akawira mukutongwa kumwe naDhiabhorosi. </w:t>
      </w:r>
      <w:r>
        <w:rPr>
          <w:vertAlign w:val="superscript"/>
        </w:rPr>
        <w:t>7</w:t>
      </w:r>
      <w:r>
        <w:t>Uyezve, unofanira kupupurirwa zvakanaka nevari kunze, kuti aregere kuwa nokubatwa nemusungo waDhiabhorosi.</w:t>
      </w:r>
      <w:r>
        <w:rPr>
          <w:vertAlign w:val="superscript"/>
        </w:rPr>
        <w:t>8</w:t>
      </w:r>
      <w:r>
        <w:t xml:space="preserve">Saizvo vashumiri ngavave vanokudzwa, vasinamazwi maviri, vasingamwi waini jinji, vasingakariri fuma yakaipa. </w:t>
      </w:r>
      <w:r>
        <w:rPr>
          <w:vertAlign w:val="superscript"/>
        </w:rPr>
        <w:t>9</w:t>
      </w:r>
      <w:r>
        <w:t xml:space="preserve">Vanochengeta zvakavanzika zvokutenda muhana yakanaka. </w:t>
      </w:r>
      <w:r>
        <w:rPr>
          <w:vertAlign w:val="superscript"/>
        </w:rPr>
        <w:t>10</w:t>
      </w:r>
      <w:r>
        <w:t>Navo ngavatange kuedzwa vo pakutanga, kubva papo vashumire, kana vasina chavangapomerwa.</w:t>
      </w:r>
      <w:r>
        <w:rPr>
          <w:vertAlign w:val="superscript"/>
        </w:rPr>
        <w:t>11</w:t>
      </w:r>
      <w:r>
        <w:t xml:space="preserve">Vanhu kadzi ngavave vanokudzwa, vasingacheri vamwe, vakapora, vakatendeka pazveshe. </w:t>
      </w:r>
      <w:r>
        <w:rPr>
          <w:vertAlign w:val="superscript"/>
        </w:rPr>
        <w:t>12</w:t>
      </w:r>
      <w:r>
        <w:t xml:space="preserve">Vashumiri ngavave varume vanomukadzi umwe chete, vanobata vana vavo nedzimbadzavo zvakanaka. </w:t>
      </w:r>
      <w:r>
        <w:rPr>
          <w:vertAlign w:val="superscript"/>
        </w:rPr>
        <w:t>13</w:t>
      </w:r>
      <w:r>
        <w:t>Nokuti avo vakashumira zvakanaka, vanozviwanira zita rinokudzwa nokutsunga kukuru pakutenda kwavo munaKristu Jesu.</w:t>
      </w:r>
      <w:r>
        <w:rPr>
          <w:vertAlign w:val="superscript"/>
        </w:rPr>
        <w:t>14</w:t>
      </w:r>
      <w:r>
        <w:t xml:space="preserve">4 Zviro izvi zveshe ndinokunyorera, ndichiti ndichakurumidza kuuya kwauri, </w:t>
      </w:r>
      <w:r>
        <w:rPr>
          <w:vertAlign w:val="superscript"/>
        </w:rPr>
        <w:t>15</w:t>
      </w:r>
      <w:r>
        <w:t>asi kana ndikanonoka, ndinoda kuti uzive kuti vanhu vanofanira kufamba sei mumba maMwari, iyo kereke yaMwari mupenyu, mbiru nechitsigiro chechokwadi.</w:t>
      </w:r>
      <w:r>
        <w:rPr>
          <w:vertAlign w:val="superscript"/>
        </w:rPr>
        <w:t>16</w:t>
      </w:r>
      <w:r>
        <w:t>Hakuna ungaramba kuti chakavanzika chokunamata chikuru kwazvo, chokuti: ''Ena Mwari wakakombidzwa panyama, akacheneswa pamweya, akavonekwa nevatumwa, akaparidzwa pakati pevahedheni, akatendwa panyika, akakwidzwa mukugwinya''.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Mweya unoreketa pachena, kuti panguva dzinouya vamweni vachatsauka pakutenda, vachiteerera mweya inonyengera nedzidziso dzemweya yakaipa, </w:t>
      </w:r>
      <w:r>
        <w:rPr>
          <w:vertAlign w:val="superscript"/>
        </w:rPr>
        <w:t>2</w:t>
      </w:r>
      <w:r>
        <w:t>vechinyengerwanevanonyepa, vakapiswa pahana dzavo.</w:t>
      </w:r>
      <w:r>
        <w:rPr>
          <w:vertAlign w:val="superscript"/>
        </w:rPr>
        <w:t>3</w:t>
      </w:r>
      <w:r>
        <w:t xml:space="preserve">Vona vanorambidza vanhu kuwanana, nokuraira kuti zvimwe zvekurha zviregwe, zvakasikwa naMwari, kuti zvigamuchirwe nokubonga nevanotenda, vanoziya chokwadi. </w:t>
      </w:r>
      <w:r>
        <w:rPr>
          <w:vertAlign w:val="superscript"/>
        </w:rPr>
        <w:t>4</w:t>
      </w:r>
      <w:r>
        <w:t xml:space="preserve">Nokuti zveshe zvakasikwa naMwari zvakanaka, hakunachiro chingafanira kurashkwa, kana chechigamuchirwa nekubonga, </w:t>
      </w:r>
      <w:r>
        <w:rPr>
          <w:vertAlign w:val="superscript"/>
        </w:rPr>
        <w:t>5</w:t>
      </w:r>
      <w:r>
        <w:t>nokuti chinoitwa chitsvene neshoko raMwari nokunyengetera.</w:t>
      </w:r>
      <w:r>
        <w:rPr>
          <w:vertAlign w:val="superscript"/>
        </w:rPr>
        <w:t>6</w:t>
      </w:r>
      <w:r>
        <w:t xml:space="preserve">Kana uchiyeudzira hama zviro izvi, uchava mushumiri wakanaka waKristu Jesu, wakarerwa nemashoko ekutenda nedzidziso yakanaka, yawakateera nemoyo weshe. </w:t>
      </w:r>
      <w:r>
        <w:rPr>
          <w:vertAlign w:val="superscript"/>
        </w:rPr>
        <w:t>7</w:t>
      </w:r>
      <w:r>
        <w:t xml:space="preserve">Asi urambe ngano dzisine hanya naMwari nedzechembere. Uzvirovedze kunamata Mwari. </w:t>
      </w:r>
      <w:r>
        <w:rPr>
          <w:vertAlign w:val="superscript"/>
        </w:rPr>
        <w:t>8</w:t>
      </w:r>
      <w:r>
        <w:t>Nokuti kurovedza muviri kunobatsira zvishoma hako, asi kunamata Mwari kunobatsira pazvinhu zveshe, zvakune chipikirwa cheupenyu wazvino neunouya.</w:t>
      </w:r>
      <w:r>
        <w:rPr>
          <w:vertAlign w:val="superscript"/>
        </w:rPr>
        <w:t>9</w:t>
      </w:r>
      <w:r>
        <w:t xml:space="preserve">Ishoko rechokwadi, rinofanira kutendwa kwazvo. </w:t>
      </w:r>
      <w:r>
        <w:rPr>
          <w:vertAlign w:val="superscript"/>
        </w:rPr>
        <w:t>10</w:t>
      </w:r>
      <w:r>
        <w:t>Nokuti ndizvo zvatinotambudzikira nekurwira, nokuti tariro yedu iri kunaMwari mupenyu, Muponesi wevanhu veshe, zvikuru wavanotenda.</w:t>
      </w:r>
      <w:r>
        <w:rPr>
          <w:vertAlign w:val="superscript"/>
        </w:rPr>
        <w:t>11</w:t>
      </w:r>
      <w:r>
        <w:t xml:space="preserve">Raira nokudzidzisa zviro izvi. </w:t>
      </w:r>
      <w:r>
        <w:rPr>
          <w:vertAlign w:val="superscript"/>
        </w:rPr>
        <w:t>12</w:t>
      </w:r>
      <w:r>
        <w:t xml:space="preserve">Munhu ngaarege kuvapo unozvidza vadoko wako, asi uitire vanotenda makwara, pashoko nepamafambire, neparudo, nepaMweya nepakutenda, nepakuchena kwemoyo. </w:t>
      </w:r>
      <w:r>
        <w:rPr>
          <w:vertAlign w:val="superscript"/>
        </w:rPr>
        <w:t>13</w:t>
      </w:r>
      <w:r>
        <w:t>Shingaira pakurava, nepakuraira, nepakudzidzisa, kusvikira ndo uya.</w:t>
      </w:r>
      <w:r>
        <w:rPr>
          <w:vertAlign w:val="superscript"/>
        </w:rPr>
        <w:t>14</w:t>
      </w:r>
      <w:r>
        <w:t xml:space="preserve">Usarega kuchengeta chipiwa chiri mauri, nekuporofita, nokuiswa mavoko evakuru. </w:t>
      </w:r>
      <w:r>
        <w:rPr>
          <w:vertAlign w:val="superscript"/>
        </w:rPr>
        <w:t>15</w:t>
      </w:r>
      <w:r>
        <w:t xml:space="preserve">Shingairira zvinhu izvi, uzviite nemoyo weshe, kuti kupfurira mberi kwako kuvonekwe navanhu veshe. </w:t>
      </w:r>
      <w:r>
        <w:rPr>
          <w:vertAlign w:val="superscript"/>
        </w:rPr>
        <w:t>16</w:t>
      </w:r>
      <w:r>
        <w:t>Uzvichengete nedzidziso yako. Urambire pazviro izvi, nokuti kana wechiita izvi, uchazviponesa iwewe nevanokuzwa.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Usatuka murume achembera, asi umuraire sababa, nevadoko sevanukuna. </w:t>
      </w:r>
      <w:r>
        <w:rPr>
          <w:vertAlign w:val="superscript"/>
        </w:rPr>
        <w:t>2</w:t>
      </w:r>
      <w:r>
        <w:t>Nevakadzi vakuru semadzimai, nevadoko sehanzvadzi nokuchena kwemoyo kweshe.</w:t>
      </w:r>
      <w:r>
        <w:rPr>
          <w:vertAlign w:val="superscript"/>
        </w:rPr>
        <w:t>3</w:t>
      </w:r>
      <w:r>
        <w:t xml:space="preserve">Kudza chirikadzi, dziri chirikadzi chaidzo. </w:t>
      </w:r>
      <w:r>
        <w:rPr>
          <w:vertAlign w:val="superscript"/>
        </w:rPr>
        <w:t>4</w:t>
      </w:r>
      <w:r>
        <w:t>Asi kana chirikadzi inevana kana vazukuru, ngavatange vona kudzidza kunamata Mwari paimba yavo, vadzosere zvakafanira kuvabereki vavo, nokuti ndizvo zvinofadza Mwari.</w:t>
      </w:r>
      <w:r>
        <w:rPr>
          <w:vertAlign w:val="superscript"/>
        </w:rPr>
        <w:t>5</w:t>
      </w:r>
      <w:r>
        <w:t xml:space="preserve">Hino kana iri chirikadzi chaiyo, yakasiyiwa iri yega, ndiyo inovimba naMwari, inogara ichikumbira nokunyengetera usiku nemasikati. </w:t>
      </w:r>
      <w:r>
        <w:rPr>
          <w:vertAlign w:val="superscript"/>
        </w:rPr>
        <w:t>6</w:t>
      </w:r>
      <w:r>
        <w:t>Asi yona inokarira zvinofadza yakafa, nhange ichiri mpenyu.</w:t>
      </w:r>
      <w:r>
        <w:rPr>
          <w:vertAlign w:val="superscript"/>
        </w:rPr>
        <w:t>7</w:t>
      </w:r>
      <w:r>
        <w:t xml:space="preserve">Raira vo zviro izvi, kuti varegere kuva nechavangapomerwa. </w:t>
      </w:r>
      <w:r>
        <w:rPr>
          <w:vertAlign w:val="superscript"/>
        </w:rPr>
        <w:t>8</w:t>
      </w:r>
      <w:r>
        <w:t>Asi kana munhu asingachengeti vekwake, zvikuru veimba yake, warasha kutenda, wakaipa kukunda usingatendi.</w:t>
      </w:r>
      <w:r>
        <w:rPr>
          <w:vertAlign w:val="superscript"/>
        </w:rPr>
        <w:t>9</w:t>
      </w:r>
      <w:r>
        <w:t xml:space="preserve">Chirikadzi ngairegere kunyorwa zita, asi kana yasvika makore makumi matanhatu, yaiva mukadzi womurume mumwe chete. </w:t>
      </w:r>
      <w:r>
        <w:rPr>
          <w:vertAlign w:val="superscript"/>
        </w:rPr>
        <w:t>10</w:t>
      </w:r>
      <w:r>
        <w:t>Inorumbidzwa pamusoro pemabasa akanaka, kana yakarera vana, kana yaifarira vamweni, kana yaishambidza tsoka dzevatsvene, kana yaibatsira vari munjodzi, kana yaishingairira mabasa eshe akanaka.</w:t>
      </w:r>
      <w:r>
        <w:rPr>
          <w:vertAlign w:val="superscript"/>
        </w:rPr>
        <w:t>11</w:t>
      </w:r>
      <w:r>
        <w:t xml:space="preserve">Asi kune chirikadzi duku, urambe kuwana nadzo, nokuti kana dzopesana naKristu, dzotsvaka kuwanikwa. </w:t>
      </w:r>
      <w:r>
        <w:rPr>
          <w:vertAlign w:val="superscript"/>
        </w:rPr>
        <w:t>12</w:t>
      </w:r>
      <w:r>
        <w:t xml:space="preserve">Zwakadaro, dzinobva nemhosva, nokuti dzaramba kutenda kokutanga. </w:t>
      </w:r>
      <w:r>
        <w:rPr>
          <w:vertAlign w:val="superscript"/>
        </w:rPr>
        <w:t>13</w:t>
      </w:r>
      <w:r>
        <w:t>uye zve, dzinodzidza kuva novusimbe dzichipota nedzimba; hadzizi simbe bedzi, asi vaiti vo vemakuhwa, dzisingaregeri zvavamweni, dzichireketa zvisakafanira.</w:t>
      </w:r>
      <w:r>
        <w:rPr>
          <w:vertAlign w:val="superscript"/>
        </w:rPr>
        <w:t>14</w:t>
      </w:r>
      <w:r>
        <w:t xml:space="preserve">Nazvo, ndinoda kuti chirikadzi doko dziwanikwe, dzibereke vana, dzichengete dzimba dzadzo, kuti dziregere kupa muvengi nzira yokupomera nayo. </w:t>
      </w:r>
      <w:r>
        <w:rPr>
          <w:vertAlign w:val="superscript"/>
        </w:rPr>
        <w:t>15</w:t>
      </w:r>
      <w:r>
        <w:t xml:space="preserve">Nokuti vamwe vatotsauka vechiteera Satani. </w:t>
      </w:r>
      <w:r>
        <w:rPr>
          <w:vertAlign w:val="superscript"/>
        </w:rPr>
        <w:t>16</w:t>
      </w:r>
      <w:r>
        <w:t>Kana murume kana mukadzi mutendi anechirikadzi, ngadzibatsire, kereke irege kuremedzwa kuti igobatsira chirikadzi chaidzo.</w:t>
      </w:r>
      <w:r>
        <w:rPr>
          <w:vertAlign w:val="superscript"/>
        </w:rPr>
        <w:t>17</w:t>
      </w:r>
      <w:r>
        <w:t xml:space="preserve">7 Vakuru vanobata kereke zvakanaka ngavanzi vanofanirwa nekukudzwa kaviri, zvikuru avo vanobata pashoko napakudzidzisa. </w:t>
      </w:r>
      <w:r>
        <w:rPr>
          <w:vertAlign w:val="superscript"/>
        </w:rPr>
        <w:t>18</w:t>
      </w:r>
      <w:r>
        <w:t>Nokuti Rugwaro runoti: Usasunga muromo wenzombeinopura; uye zve: Mubati wakafanirwa nomubairo wake.</w:t>
      </w:r>
      <w:r>
        <w:rPr>
          <w:vertAlign w:val="superscript"/>
        </w:rPr>
        <w:t>19</w:t>
      </w:r>
      <w:r>
        <w:t xml:space="preserve">Usangotenda mhaka inopomerwa mukuru, asi kana ichibva pamuromo yezvapupu zviviri kana zvitatu. </w:t>
      </w:r>
      <w:r>
        <w:rPr>
          <w:vertAlign w:val="superscript"/>
        </w:rPr>
        <w:t>20</w:t>
      </w:r>
      <w:r>
        <w:t>Vanotadza uvarange pamberi peveshe, kuti vamweni vagotka.</w:t>
      </w:r>
      <w:r>
        <w:rPr>
          <w:vertAlign w:val="superscript"/>
        </w:rPr>
        <w:t>21</w:t>
      </w:r>
      <w:r>
        <w:t xml:space="preserve">Ndinokuraira kwazvo pamberi paMwari, naKristu Jesu, nevatumwa vakaketwa, kuti uchengete zvinhu izvi usingatongiusati wambozwa kwazvo, kana kuita chiro uchitsaura vanhu. </w:t>
      </w:r>
      <w:r>
        <w:rPr>
          <w:vertAlign w:val="superscript"/>
        </w:rPr>
        <w:t>22</w:t>
      </w:r>
      <w:r>
        <w:t>Usakurumidza kuisa maoko pamusoro pemunhu, kana kusangana pazvichaishi zvevamweni; uzvichengete kuti uve wakachena.</w:t>
      </w:r>
      <w:r>
        <w:rPr>
          <w:vertAlign w:val="superscript"/>
        </w:rPr>
        <w:t>23</w:t>
      </w:r>
      <w:r>
        <w:t xml:space="preserve">Usaramba wechingomwa mvura bedzi, asi umwe waini shoma nokuda kemudumbu mako noutera wako wujinji. </w:t>
      </w:r>
      <w:r>
        <w:rPr>
          <w:vertAlign w:val="superscript"/>
        </w:rPr>
        <w:t>24</w:t>
      </w:r>
      <w:r>
        <w:t xml:space="preserve">Zvishaishi zvavamwe vanhu zvinovonekwa pachena, zvinotungamirira kutongwa kwavo vamwe zve vanoteverwa nazvo. </w:t>
      </w:r>
      <w:r>
        <w:rPr>
          <w:vertAlign w:val="superscript"/>
        </w:rPr>
        <w:t>25</w:t>
      </w:r>
      <w:r>
        <w:t>Saizvo kunamabasa akanaka anovonekwa pachena, neasina kudaro haangavazwi.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Veshe vari varanda pasi pejoko, ngavati vatenzi vavo vanofanirwa nekukudzwa kweshe, kuti zita raMwari nedzidziso zviregere kuhungurwa. </w:t>
      </w:r>
      <w:r>
        <w:rPr>
          <w:vertAlign w:val="superscript"/>
        </w:rPr>
        <w:t>2</w:t>
      </w:r>
      <w:r>
        <w:t>Avo vana vatenzi vanotenda, ngavaregere kuvazvidza zvedziri hama, asi zvikuru ngavavabatire, zvavari vatendi nevanodikanwa vanobatsirwa nekubata kwavo kwakanaka. Dzidzisa zvinhu izvi, uzviraire.</w:t>
      </w:r>
      <w:r>
        <w:rPr>
          <w:vertAlign w:val="superscript"/>
        </w:rPr>
        <w:t>3</w:t>
      </w:r>
      <w:r>
        <w:t xml:space="preserve">Kana kunomunhu unodzidzisa imwe dzidziso, asingabvumiri mashoko akatendeka, mashoko aShe wedu, Jesu Kristu, nedzidziso inofambirana nekunamata Mwari, </w:t>
      </w:r>
      <w:r>
        <w:rPr>
          <w:vertAlign w:val="superscript"/>
        </w:rPr>
        <w:t>4</w:t>
      </w:r>
      <w:r>
        <w:t xml:space="preserve">unozvikudza, asingazii chiro, asi unokarira mubvunzo nenharo dzinomusa godo, negakava, nekutuka, nekufungidzira kwakaipa, </w:t>
      </w:r>
      <w:r>
        <w:rPr>
          <w:vertAlign w:val="superscript"/>
        </w:rPr>
        <w:t>5</w:t>
      </w:r>
      <w:r>
        <w:t>nekukakavadzana kusingaperi kwevanhu vanomurangariro wakapodzwa, vakatorerwa chokwadi, vechiti kunamata Mwari ndizvo zvinopfumisa.</w:t>
      </w:r>
      <w:r>
        <w:rPr>
          <w:vertAlign w:val="superscript"/>
        </w:rPr>
        <w:t>6</w:t>
      </w:r>
      <w:r>
        <w:t xml:space="preserve">Asi kunamata Mwari pamwechete nekugutsikana nezvatinazvo ndizvo zvinopfumisa kwazvo. </w:t>
      </w:r>
      <w:r>
        <w:rPr>
          <w:vertAlign w:val="superscript"/>
        </w:rPr>
        <w:t>7</w:t>
      </w:r>
      <w:r>
        <w:t xml:space="preserve">Nokuti atina kuuya nechiropanyika, hatigonivo kubuda tine chiro. </w:t>
      </w:r>
      <w:r>
        <w:rPr>
          <w:vertAlign w:val="superscript"/>
        </w:rPr>
        <w:t>8</w:t>
      </w:r>
      <w:r>
        <w:t>Kunze kwazvo, kana tine zvokurha nezvokufuka, tichatenda nazvo.</w:t>
      </w:r>
      <w:r>
        <w:rPr>
          <w:vertAlign w:val="superscript"/>
        </w:rPr>
        <w:t>9</w:t>
      </w:r>
      <w:r>
        <w:t xml:space="preserve">Asi vanotsvaka kupfuma, vanowira mukuedzwa nemumusungo, nemukuchiva keupenzi kuzhinji kunokuadza, zvinonyudza vanhu mukuparadzwa nekurashwa. </w:t>
      </w:r>
      <w:r>
        <w:rPr>
          <w:vertAlign w:val="superscript"/>
        </w:rPr>
        <w:t>10</w:t>
      </w:r>
      <w:r>
        <w:t>Nokuti kuda mari ndiko midzi wezvakaipa zveshe; vamweni vakati vechiida zvikuru vakatsauswa pakutenda, vakazvibaya neshungu jinji.</w:t>
      </w:r>
      <w:r>
        <w:rPr>
          <w:vertAlign w:val="superscript"/>
        </w:rPr>
        <w:t>11</w:t>
      </w:r>
      <w:r>
        <w:t xml:space="preserve">Asi iwewe, munhu waMwari, tiza zviro izvi. Uteere kunasa nekunamata Mwari, nekutenda, nerudo, nokutsungirira, nounyoro. </w:t>
      </w:r>
      <w:r>
        <w:rPr>
          <w:vertAlign w:val="superscript"/>
        </w:rPr>
        <w:t>12</w:t>
      </w:r>
      <w:r>
        <w:t>Urwe kurwa kwakanaka kekutenda, ubatisise upenyu usingaperi, wawakadanirwa kwabwuri, ukapupura kupupura kwakanaka pamberi pe zvapupu zvijinji.</w:t>
      </w:r>
      <w:r>
        <w:rPr>
          <w:vertAlign w:val="superscript"/>
        </w:rPr>
        <w:t>13</w:t>
      </w:r>
      <w:r>
        <w:t xml:space="preserve">Ndinokuraira pamberi paMwari, unopa zviro zveshe upenyu wazvo, nepamberi paKristu Jesu, wakapupura kupupura kwakanaka pamberi paPontio Pirato; </w:t>
      </w:r>
      <w:r>
        <w:rPr>
          <w:vertAlign w:val="superscript"/>
        </w:rPr>
        <w:t>14</w:t>
      </w:r>
      <w:r>
        <w:t>kuti uchengete murairo, usina chaungapomerwa, kusvikira pakuonekwa kwaShe wedu, Jesu Kristu;</w:t>
      </w:r>
      <w:r>
        <w:rPr>
          <w:vertAlign w:val="superscript"/>
        </w:rPr>
        <w:t>15</w:t>
      </w:r>
      <w:r>
        <w:t xml:space="preserve">kwaachazoratidza panguva dzake,ena ega wakaropafadzwa newamasimbaose, Mambo wamadzimambo, Ishe wamadzishe. </w:t>
      </w:r>
      <w:r>
        <w:rPr>
          <w:vertAlign w:val="superscript"/>
        </w:rPr>
        <w:t>16</w:t>
      </w:r>
      <w:r>
        <w:t>Ena ega usingafi, unogara pachiedza chisingakoni kutimunhu akwedere kwachiri; usina kumboonekwa nemunhu, uye usingakoni kuonekwa; kukudzwa nesimba risingaperi ngazvive kwaari. Ameni.</w:t>
      </w:r>
      <w:r>
        <w:rPr>
          <w:vertAlign w:val="superscript"/>
        </w:rPr>
        <w:t>17</w:t>
      </w:r>
      <w:r>
        <w:t xml:space="preserve">Reketera vafumi panyika apa, kuti varegere kuzvikudza, kana kuvimba nepfuma isingagari, asi naMwari, unotipa zveshe echiwanza, kuti tifare nazvo. </w:t>
      </w:r>
      <w:r>
        <w:rPr>
          <w:vertAlign w:val="superscript"/>
        </w:rPr>
        <w:t>18</w:t>
      </w:r>
      <w:r>
        <w:t xml:space="preserve">Kuti vaite zvakanaka, vave vapfumi pamabasa akanaka, vafarire kupa vamwe, nokugovana. </w:t>
      </w:r>
      <w:r>
        <w:rPr>
          <w:vertAlign w:val="superscript"/>
        </w:rPr>
        <w:t>19</w:t>
      </w:r>
      <w:r>
        <w:t>Vazvirongedzere nheyo dzakanaka dzenguva inouya, kuti vabatisise upenyu chaiwo.</w:t>
      </w:r>
      <w:r>
        <w:rPr>
          <w:vertAlign w:val="superscript"/>
        </w:rPr>
        <w:t>20</w:t>
      </w:r>
      <w:r>
        <w:t xml:space="preserve">Timotio, chengeta icho chewakapiwa, ufuratire kutaura kusinehanya naMwari nokuramba kunobva pazivo inonzi zivo. Dziri nhema hadzo. </w:t>
      </w:r>
      <w:r>
        <w:rPr>
          <w:vertAlign w:val="superscript"/>
        </w:rPr>
        <w:t>21</w:t>
      </w:r>
      <w:r>
        <w:t>Iyo yakapupurwa nevamweni, vakazorashikapakutenda. Nyasha ngadzive nemwi.</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Pauro muapostori wa Jesu Kristu ngekuda kwa Mwari, nge ku gadzirirwa kwe upenyu uri muna Kristu Jesu, </w:t>
      </w:r>
      <w:r>
        <w:rPr>
          <w:vertAlign w:val="superscript"/>
        </w:rPr>
        <w:t>2</w:t>
      </w:r>
      <w:r>
        <w:t>kuti Timitio wangu mwana: nyasha, ngoni ne rugare rwaShe Baba na Kristu Jesu, mambo wedu.</w:t>
      </w:r>
      <w:r>
        <w:rPr>
          <w:vertAlign w:val="superscript"/>
        </w:rPr>
        <w:t>3</w:t>
      </w:r>
      <w:r>
        <w:t xml:space="preserve">Ndinobonga Mwari, uyo wandino chandira kutangira kumadziteteguru ne pfungua yakachena, ndinomurangarira muminyengetero yangu, siku ne sikati. </w:t>
      </w:r>
      <w:r>
        <w:rPr>
          <w:vertAlign w:val="superscript"/>
        </w:rPr>
        <w:t>4</w:t>
      </w:r>
      <w:r>
        <w:t xml:space="preserve">Ndechichua zvikuru kukuona, ndichirangarira musodzi yako, kuti ndizadzwe nomufar. </w:t>
      </w:r>
      <w:r>
        <w:rPr>
          <w:vertAlign w:val="superscript"/>
        </w:rPr>
        <w:t>5</w:t>
      </w:r>
      <w:r>
        <w:t>Ndichiyevudzwa kutenda kusinganyengeri kuri mauri, kwaimbogara pakutanga muna mbuyavako Roisi, nemuna mai vako, vaJunika kwandinoziva kuti kunogaravo mauri.</w:t>
      </w:r>
      <w:r>
        <w:rPr>
          <w:vertAlign w:val="superscript"/>
        </w:rPr>
        <w:t>6</w:t>
      </w:r>
      <w:r>
        <w:t xml:space="preserve">Nekudaro ndinokuyeudzira kuti ukuchidzire chipo chaMwari chiri mauri ne kuiswa kwamavoko angu. </w:t>
      </w:r>
      <w:r>
        <w:rPr>
          <w:vertAlign w:val="superscript"/>
        </w:rPr>
        <w:t>7</w:t>
      </w:r>
      <w:r>
        <w:t>Nokuti Mwari haana kutipa mweya wekutya asi wesimba, noworudo, newechokwadi.</w:t>
      </w:r>
      <w:r>
        <w:rPr>
          <w:vertAlign w:val="superscript"/>
        </w:rPr>
        <w:t>8</w:t>
      </w:r>
      <w:r>
        <w:t xml:space="preserve">Ndizvo usadana kuita chapupu chaMambo wedu nokuti ndini bhanditi rake, asi gwinyira zvakakonza ngendaa yevhangeri, mwechigonda simba raMwari. </w:t>
      </w:r>
      <w:r>
        <w:rPr>
          <w:vertAlign w:val="superscript"/>
        </w:rPr>
        <w:t>9</w:t>
      </w:r>
      <w:r>
        <w:t xml:space="preserve">Ena wakatiponesa nokutidaidza ngokudaidzwa kwakacheneswa, haiwa kubudikidza ngemishando yedu asi kubudikidza ngokuemesa kwake emene nenyasha. Nyasha idzi dzakapuwa kwetiri kubudikidza ndiKristu Jesu nguva dzisati dzaapo. </w:t>
      </w:r>
      <w:r>
        <w:rPr>
          <w:vertAlign w:val="superscript"/>
        </w:rPr>
        <w:t>10</w:t>
      </w:r>
      <w:r>
        <w:t xml:space="preserve">Asi zvino zvakaoniswa kubudikidza ngokuoneka kwoMuponesi wedu Kristu Jesu, uwo wakanyisa rufu, akaunza kupona nokusikaora mukujeka kubudikidza ngevhangeri. </w:t>
      </w:r>
      <w:r>
        <w:rPr>
          <w:vertAlign w:val="superscript"/>
        </w:rPr>
        <w:t>11</w:t>
      </w:r>
      <w:r>
        <w:t>Ngokuti ngeiri vhangeri ndakaemeswa kuita muchumairi, mupostori nomudzidzisi kweriri.</w:t>
      </w:r>
      <w:r>
        <w:rPr>
          <w:vertAlign w:val="superscript"/>
        </w:rPr>
        <w:t>12</w:t>
      </w:r>
      <w:r>
        <w:t xml:space="preserve">Ngekuda kwazvo ndinotambudzika vo nezviro izvi, asi handinyadziswi, nokuti ndinoziya wandakatenda, ndinoziya kwazvo, kuti unokona kuchengeta chandakamupa kusvikira zuva iro. </w:t>
      </w:r>
      <w:r>
        <w:rPr>
          <w:vertAlign w:val="superscript"/>
        </w:rPr>
        <w:t>13</w:t>
      </w:r>
      <w:r>
        <w:t xml:space="preserve">Batisisa zvawakakombedzwa zvemashoko akanaka, izvo zvawakazwa kwandiri mukutenda nerudo riri munaKristu Jesu. </w:t>
      </w:r>
      <w:r>
        <w:rPr>
          <w:vertAlign w:val="superscript"/>
        </w:rPr>
        <w:t>14</w:t>
      </w:r>
      <w:r>
        <w:t>Icho chakanaka, chawakapiwa, uchichengete noMweya Mutsvene unogara matiri.</w:t>
      </w:r>
      <w:r>
        <w:rPr>
          <w:vertAlign w:val="superscript"/>
        </w:rPr>
        <w:t>15</w:t>
      </w:r>
      <w:r>
        <w:t xml:space="preserve">Unozviziya hako kuti veshe vari paAsia vakandifuratira; pakati pavo panaFigero naHermogene. </w:t>
      </w:r>
      <w:r>
        <w:rPr>
          <w:vertAlign w:val="superscript"/>
        </w:rPr>
        <w:t>16</w:t>
      </w:r>
      <w:r>
        <w:t xml:space="preserve">Ishe ngaaitire imba yaOnesiforo ngoni, nokuti kazhinji wakandisimbisa, asi nganyadziswi neketani yangu. </w:t>
      </w:r>
      <w:r>
        <w:rPr>
          <w:vertAlign w:val="superscript"/>
        </w:rPr>
        <w:t>17</w:t>
      </w:r>
      <w:r>
        <w:t xml:space="preserve">Asi wakati asvika Roma, akanditsvaka, akandiwana. </w:t>
      </w:r>
      <w:r>
        <w:rPr>
          <w:vertAlign w:val="superscript"/>
        </w:rPr>
        <w:t>18</w:t>
      </w:r>
      <w:r>
        <w:t>Ishe ngaamuitire chiro ichi kuti awane ngoni kunaShe nezuva iro. Newe unoziya kwazvo ukuru wokushumira kwake.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Nazvo iwewe, mwana wangu, iva nesimba munyasha dziri munaKristu Jesu. </w:t>
      </w:r>
      <w:r>
        <w:rPr>
          <w:vertAlign w:val="superscript"/>
        </w:rPr>
        <w:t>2</w:t>
      </w:r>
      <w:r>
        <w:t>Izvo zvawakazwa kwendiri pamberi pezvapupu zvizhinji, uzvipe vanhu vakatendeka, vanokona vo kudzidzisa vamweni.</w:t>
      </w:r>
      <w:r>
        <w:rPr>
          <w:vertAlign w:val="superscript"/>
        </w:rPr>
        <w:t>3</w:t>
      </w:r>
      <w:r>
        <w:t xml:space="preserve">Utambudzike pamwepo neni, semurwi wakanaka waKristu Jesu. </w:t>
      </w:r>
      <w:r>
        <w:rPr>
          <w:vertAlign w:val="superscript"/>
        </w:rPr>
        <w:t>4</w:t>
      </w:r>
      <w:r>
        <w:t xml:space="preserve">Akuna munhu unorwa papfumo unozvipinganidza nemabasa ehupenyu wuno, kuti akone kufadza uyo wakakokera kuhondo. </w:t>
      </w:r>
      <w:r>
        <w:rPr>
          <w:vertAlign w:val="superscript"/>
        </w:rPr>
        <w:t>5</w:t>
      </w:r>
      <w:r>
        <w:t>Nomunhuvo kana achivivana nevamweni, haashongedzwi korona, kana asina kuvivana sezvakarairwa.</w:t>
      </w:r>
      <w:r>
        <w:rPr>
          <w:vertAlign w:val="superscript"/>
        </w:rPr>
        <w:t>6</w:t>
      </w:r>
      <w:r>
        <w:t xml:space="preserve">Murimi unobate-basa ndiye unofanira kutanga kudya zvibereko. </w:t>
      </w:r>
      <w:r>
        <w:rPr>
          <w:vertAlign w:val="superscript"/>
        </w:rPr>
        <w:t>7</w:t>
      </w:r>
      <w:r>
        <w:t>Funga zvandinoreva, nokuti Ishe uchakupa kunzwisisa pazviro zveshe.</w:t>
      </w:r>
      <w:r>
        <w:rPr>
          <w:vertAlign w:val="superscript"/>
        </w:rPr>
        <w:t>8</w:t>
      </w:r>
      <w:r>
        <w:t xml:space="preserve">Rangarira Jesu Kristu wakamuka kuvakafa, worudzi rwaDhavhidhi, sezvandinoparidza paevhangeri yangu, </w:t>
      </w:r>
      <w:r>
        <w:rPr>
          <w:vertAlign w:val="superscript"/>
        </w:rPr>
        <w:t>9</w:t>
      </w:r>
      <w:r>
        <w:t xml:space="preserve">yandinotambudzikira kusvikira pakusungwa semunyangadzi; asi shoko raMwari arina kusungwa. </w:t>
      </w:r>
      <w:r>
        <w:rPr>
          <w:vertAlign w:val="superscript"/>
        </w:rPr>
        <w:t>10</w:t>
      </w:r>
      <w:r>
        <w:t>Saka ndinotsungirira pazvinhu zveshe nokuda kwavakasanangurwa, kuti navo vawane kuponeswa kuri munaKristu Jesu, pamwepo nekugwinya kusingaperi.</w:t>
      </w:r>
      <w:r>
        <w:rPr>
          <w:vertAlign w:val="superscript"/>
        </w:rPr>
        <w:t>11</w:t>
      </w:r>
      <w:r>
        <w:t xml:space="preserve">Izwi iri ngeregwinyiso: Kudai takafa pamwepo naye, tinozoraramazve naye. </w:t>
      </w:r>
      <w:r>
        <w:rPr>
          <w:vertAlign w:val="superscript"/>
        </w:rPr>
        <w:t>12</w:t>
      </w:r>
      <w:r>
        <w:t xml:space="preserve">kudai techitsungirira, tinozotongazve naye; kudai techimuramba, ena unozotirambawo. </w:t>
      </w:r>
      <w:r>
        <w:rPr>
          <w:vertAlign w:val="superscript"/>
        </w:rPr>
        <w:t>13</w:t>
      </w:r>
      <w:r>
        <w:t>kudai isusu tisikagondeki, iye unogara akagondeka, ngokuti aakoni kudziramba.</w:t>
      </w:r>
      <w:r>
        <w:rPr>
          <w:vertAlign w:val="superscript"/>
        </w:rPr>
        <w:t>14</w:t>
      </w:r>
      <w:r>
        <w:t xml:space="preserve">Uwayevudzire zviro izvi, uwaraire pamberi paMwari, kuti varegere kuita nharo dzisina maturo, zvinongoparadza vanozwa. </w:t>
      </w:r>
      <w:r>
        <w:rPr>
          <w:vertAlign w:val="superscript"/>
        </w:rPr>
        <w:t>15</w:t>
      </w:r>
      <w:r>
        <w:t>Shingaira kuti uzvikombedze pamberi paMwari uri munhu wakatendeka, mubati usingafaniri hake kunyadziswa, unonasa kukoshesa shoko rechokwadi.</w:t>
      </w:r>
      <w:r>
        <w:rPr>
          <w:vertAlign w:val="superscript"/>
        </w:rPr>
        <w:t>16</w:t>
      </w:r>
      <w:r>
        <w:t xml:space="preserve">Nzvenga kureketa kusinehanya naMwari; nekuti vecharamba vechingonyanya pakusanamata Mwari. </w:t>
      </w:r>
      <w:r>
        <w:rPr>
          <w:vertAlign w:val="superscript"/>
        </w:rPr>
        <w:t>17</w:t>
      </w:r>
      <w:r>
        <w:t xml:space="preserve">Neshoko ravo richanyenga seronda; pakati pavo kunaHimenayo naFireto. </w:t>
      </w:r>
      <w:r>
        <w:rPr>
          <w:vertAlign w:val="superscript"/>
        </w:rPr>
        <w:t>18</w:t>
      </w:r>
      <w:r>
        <w:t>Avo vakarashika pachokwadi, vachiti, kumuka kwavakafa kwatopfuvura, vachikanganisa kutenda kwevamweni.</w:t>
      </w:r>
      <w:r>
        <w:rPr>
          <w:vertAlign w:val="superscript"/>
        </w:rPr>
        <w:t>19</w:t>
      </w:r>
      <w:r>
        <w:t xml:space="preserve">Kunyange zvakadaro, nheyo dzakasimba dzaMwari dzinoramba, dzinechisimbiso ichi: Ishe unoziva vanhu vake; uye: Mumwe nemumwe unodhaidzira zita raShe ngaabve pakusatendeka. </w:t>
      </w:r>
      <w:r>
        <w:rPr>
          <w:vertAlign w:val="superscript"/>
        </w:rPr>
        <w:t>20</w:t>
      </w:r>
      <w:r>
        <w:t xml:space="preserve">Muimba huru amuna midziyo yendarama neyesirvheri bedzi, asi imwe yematanda vo, neyevhu; imwe inokudzwa, imwe isingakudzwi. </w:t>
      </w:r>
      <w:r>
        <w:rPr>
          <w:vertAlign w:val="superscript"/>
        </w:rPr>
        <w:t>21</w:t>
      </w:r>
      <w:r>
        <w:t>Nazvo kana munhu achizvinatsa kwazvo pazviro izvi, uchava mudziyo unokudzwa, wakaitwa mutsvene, wakakwanira basa raTenzi, wakagadzirirwa mabasa eshe akanaka.</w:t>
      </w:r>
      <w:r>
        <w:rPr>
          <w:vertAlign w:val="superscript"/>
        </w:rPr>
        <w:t>22</w:t>
      </w:r>
      <w:r>
        <w:t xml:space="preserve">Asi tiza kuchiva keujaya, uvinge kunaka, nekutenda, nerudo, nerugare, pamwepo nevanodana kunaShe nemoyo wakachena. </w:t>
      </w:r>
      <w:r>
        <w:rPr>
          <w:vertAlign w:val="superscript"/>
        </w:rPr>
        <w:t>23</w:t>
      </w:r>
      <w:r>
        <w:t>Asi urambe mibvunzo yovupenzi nokusaziva, uchiziva kuti zvinobereka kukakavara.</w:t>
      </w:r>
      <w:r>
        <w:rPr>
          <w:vertAlign w:val="superscript"/>
        </w:rPr>
        <w:t>24</w:t>
      </w:r>
      <w:r>
        <w:t xml:space="preserve">Zvino muranda waShe haafaniri kukakavara, asi ave munyoro kuvanhu veshe, unoziya kudzidzisa, unotsungirira pakuitirwa zvakashata. </w:t>
      </w:r>
      <w:r>
        <w:rPr>
          <w:vertAlign w:val="superscript"/>
        </w:rPr>
        <w:t>25</w:t>
      </w:r>
      <w:r>
        <w:t xml:space="preserve">Ena unodzidzisa nounyoro avo vanomudziisa, kuti zvimweni Mwari avape kutendeuka vazoziya chokwadi. </w:t>
      </w:r>
      <w:r>
        <w:rPr>
          <w:vertAlign w:val="superscript"/>
        </w:rPr>
        <w:t>26</w:t>
      </w:r>
      <w:r>
        <w:t>Vapengenukezve, vave pamusungo waDhiabhorosi, wavakanga vakabatwa naye.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Asi uzive chiro ichi, kuti nemazuva okupedzisira nguva dzekutambudzika dzichasvika. </w:t>
      </w:r>
      <w:r>
        <w:rPr>
          <w:vertAlign w:val="superscript"/>
        </w:rPr>
        <w:t>2</w:t>
      </w:r>
      <w:r>
        <w:t xml:space="preserve">Nokuti vanhu vachava vanozvida, vanoda mari, vanozvirumbidza, vanozvikudza, vanotuka, vasingateereri vabereki, vasingavongi, vasati vari vatsvene, </w:t>
      </w:r>
      <w:r>
        <w:rPr>
          <w:vertAlign w:val="superscript"/>
        </w:rPr>
        <w:t>3</w:t>
      </w:r>
      <w:r>
        <w:t xml:space="preserve">vasinarudo chairwo, vasingadi kuyanana, vanochera vamweni, vasingazvidzori, vanehasha, vasingadi zviro zvakanaka, </w:t>
      </w:r>
      <w:r>
        <w:rPr>
          <w:vertAlign w:val="superscript"/>
        </w:rPr>
        <w:t>4</w:t>
      </w:r>
      <w:r>
        <w:t>vanonyengera, vasingarangariri, vanoita manyawi, vanoda zvinofadza zvenyika kudaika Mwari.</w:t>
      </w:r>
      <w:r>
        <w:rPr>
          <w:vertAlign w:val="superscript"/>
        </w:rPr>
        <w:t>5</w:t>
      </w:r>
      <w:r>
        <w:t xml:space="preserve">Vanomufananidzo chete wokunamata Mwari, asi vashiramba simba rake. Ufuratire vanhu ivavo. </w:t>
      </w:r>
      <w:r>
        <w:rPr>
          <w:vertAlign w:val="superscript"/>
        </w:rPr>
        <w:t>6</w:t>
      </w:r>
      <w:r>
        <w:t xml:space="preserve">Nokuti pakati pavo varipo vanopinda mudzimba vachiverevedza, vachitapa zvikadzi zvakaremedzwa nezvivi, zvinokwebwa nokuchiva kuzhinji. </w:t>
      </w:r>
      <w:r>
        <w:rPr>
          <w:vertAlign w:val="superscript"/>
        </w:rPr>
        <w:t>7</w:t>
      </w:r>
      <w:r>
        <w:t>Zvinongogara zvichidzidza, asi vasingambozvikoni kusvika pakuziya chokwadi.</w:t>
      </w:r>
      <w:r>
        <w:rPr>
          <w:vertAlign w:val="superscript"/>
        </w:rPr>
        <w:t>8</w:t>
      </w:r>
      <w:r>
        <w:t xml:space="preserve">Jane naJambre sezvavakadzivisa Mozisi, saizvo avo vanodziisa chokwadi, vari vanhu vanendangariro dzakaodzwa, vakarashika pakutenda. </w:t>
      </w:r>
      <w:r>
        <w:rPr>
          <w:vertAlign w:val="superscript"/>
        </w:rPr>
        <w:t>9</w:t>
      </w:r>
      <w:r>
        <w:t>Asi havachapfuuriri mberi, nokuti upenzi wavo wuchavonekwa neveshe, sezvakazoita wavo.</w:t>
      </w:r>
      <w:r>
        <w:rPr>
          <w:vertAlign w:val="superscript"/>
        </w:rPr>
        <w:t>10</w:t>
      </w:r>
      <w:r>
        <w:t xml:space="preserve">Asi iwe wakatevera kudzidzisa kwangu, nemufambire, nekufunga, nekutenda, nomoyo murefu, norudo, nokutsungirira, </w:t>
      </w:r>
      <w:r>
        <w:rPr>
          <w:vertAlign w:val="superscript"/>
        </w:rPr>
        <w:t>11</w:t>
      </w:r>
      <w:r>
        <w:t xml:space="preserve">nematambudziko, nendhamo, izvo zvakandiwira paAntiokia, napaIkonio, napaRistra; matambudziko makuru sei andakazwa pazviro izvo zveshe Ishe wakandisunungura. </w:t>
      </w:r>
      <w:r>
        <w:rPr>
          <w:vertAlign w:val="superscript"/>
        </w:rPr>
        <w:t>12</w:t>
      </w:r>
      <w:r>
        <w:t xml:space="preserve">Zvino, neveshe vanoda kunamata Mwari munaKristu Jesu vachatambudzwa. </w:t>
      </w:r>
      <w:r>
        <w:rPr>
          <w:vertAlign w:val="superscript"/>
        </w:rPr>
        <w:t>13</w:t>
      </w:r>
      <w:r>
        <w:t>Asi vanhu vakaipa navanyengeri va chanyanyisa pakuipa, vechitpausa vamweni nekupauswa vo.</w:t>
      </w:r>
      <w:r>
        <w:rPr>
          <w:vertAlign w:val="superscript"/>
        </w:rPr>
        <w:t>14</w:t>
      </w:r>
      <w:r>
        <w:t xml:space="preserve">Asi iwewe, rambira pane zvawakadzidza zvikasimbiswa kwauri, uzive kuti wakazvidzidza kunaani. </w:t>
      </w:r>
      <w:r>
        <w:rPr>
          <w:vertAlign w:val="superscript"/>
        </w:rPr>
        <w:t>15</w:t>
      </w:r>
      <w:r>
        <w:t>Kuti kubvira paucheche wako wakaziva Manyoro Matsvene anogona kukupa vuchenjeri wunoisa kukuponeswa nokutenda kuri numa Jesu Kristu.</w:t>
      </w:r>
      <w:r>
        <w:rPr>
          <w:vertAlign w:val="superscript"/>
        </w:rPr>
        <w:t>16</w:t>
      </w:r>
      <w:r>
        <w:t xml:space="preserve">Rugwaro reshe rwakafuridzirwa naMwari, rinobatsira pakudzidzisa, nukuraira, nokunakisa, nokuranga kuri mukurnaka, </w:t>
      </w:r>
      <w:r>
        <w:rPr>
          <w:vertAlign w:val="superscript"/>
        </w:rPr>
        <w:t>17</w:t>
      </w:r>
      <w:r>
        <w:t>kuti munhu waMwari akwane, agadzirirwa kwazvo mumabasa eshe akanaka.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Ndinokupupurira kwazvo pamberi paMwari, naShe Jesu Kristu, ena uchatonga vapenyu navakafa pakuvonekwa kwake novushe bwake; </w:t>
      </w:r>
      <w:r>
        <w:rPr>
          <w:vertAlign w:val="superscript"/>
        </w:rPr>
        <w:t>2</w:t>
      </w:r>
      <w:r>
        <w:t>paridza shoko; ramba wechidaro nenguva yakafanira, kunyange isakafanira; raira, tuka, ranga nomoyo murefu zvikuru nokudzidzisa.</w:t>
      </w:r>
      <w:r>
        <w:rPr>
          <w:vertAlign w:val="superscript"/>
        </w:rPr>
        <w:t>3</w:t>
      </w:r>
      <w:r>
        <w:t xml:space="preserve">Nokuti nguva ichasvika yavacharamba kutendera dzidziso yakanaka, asi, vechida kufadzwa panzee dzavo, vachizvivunganidzira vadzidzisi pakuchiva kwavo, </w:t>
      </w:r>
      <w:r>
        <w:rPr>
          <w:vertAlign w:val="superscript"/>
        </w:rPr>
        <w:t>4</w:t>
      </w:r>
      <w:r>
        <w:t xml:space="preserve">vachifuratidza nzeve dzavo pachokwadi, vechipaukira kungano. </w:t>
      </w:r>
      <w:r>
        <w:rPr>
          <w:vertAlign w:val="superscript"/>
        </w:rPr>
        <w:t>5</w:t>
      </w:r>
      <w:r>
        <w:t>Asi iwe svinura pazvinhu zvose, tambudzika, bata basa remuevhangeri, upedzise basa rako.</w:t>
      </w:r>
      <w:r>
        <w:rPr>
          <w:vertAlign w:val="superscript"/>
        </w:rPr>
        <w:t>6</w:t>
      </w:r>
      <w:r>
        <w:t xml:space="preserve">Nokuti ini ndotodururwa, nguva yokuenda kwangu yasvika. </w:t>
      </w:r>
      <w:r>
        <w:rPr>
          <w:vertAlign w:val="superscript"/>
        </w:rPr>
        <w:t>7</w:t>
      </w:r>
      <w:r>
        <w:t xml:space="preserve">Ndarwa kurwa kwakanaka, ndapedza rwendo rwangu, ndakachengeta kutenda; </w:t>
      </w:r>
      <w:r>
        <w:rPr>
          <w:vertAlign w:val="superscript"/>
        </w:rPr>
        <w:t>8</w:t>
      </w:r>
      <w:r>
        <w:t>kubva zvino ndakachengeterwa, korona yokunaka, yandichapiwa naShe, Mutongi wakanaka, nezuva iro; ndisini ndega, asi neveshe vanoda kuuya kwake.</w:t>
      </w:r>
      <w:r>
        <w:rPr>
          <w:vertAlign w:val="superscript"/>
        </w:rPr>
        <w:t>9</w:t>
      </w:r>
      <w:r>
        <w:t xml:space="preserve">Shingaira kuti ukurumidze kuuya kwendiri. </w:t>
      </w:r>
      <w:r>
        <w:rPr>
          <w:vertAlign w:val="superscript"/>
        </w:rPr>
        <w:t>10</w:t>
      </w:r>
      <w:r>
        <w:t>Nokuti Dhemasi wakandisiya, akada nyika yazvino. Akaenda Tesaronika; Kreske wakaenda Garatia, naTito wakaenda Dharmatia.</w:t>
      </w:r>
      <w:r>
        <w:rPr>
          <w:vertAlign w:val="superscript"/>
        </w:rPr>
        <w:t>11</w:t>
      </w:r>
      <w:r>
        <w:t xml:space="preserve">Ruka ega uneni. Tora Mako uuye naye nokuti unondibatsira pabasa. </w:t>
      </w:r>
      <w:r>
        <w:rPr>
          <w:vertAlign w:val="superscript"/>
        </w:rPr>
        <w:t>12</w:t>
      </w:r>
      <w:r>
        <w:t xml:space="preserve">Asi Tikiko ndakamutuma Efeso. </w:t>
      </w:r>
      <w:r>
        <w:rPr>
          <w:vertAlign w:val="superscript"/>
        </w:rPr>
        <w:t>13</w:t>
      </w:r>
      <w:r>
        <w:t>Nguvo yandakasiya paTroa kunaKarpo, uvuye nayo pakuvuya kwako, nebhuku, zvikuru magwaro amatebwe.</w:t>
      </w:r>
      <w:r>
        <w:rPr>
          <w:vertAlign w:val="superscript"/>
        </w:rPr>
        <w:t>14</w:t>
      </w:r>
      <w:r>
        <w:t xml:space="preserve">Areksandro, mupfuri wendarira, wakandiitira zvakashata zvizhinji; Ishe uchamubadara nge mabasa ake. </w:t>
      </w:r>
      <w:r>
        <w:rPr>
          <w:vertAlign w:val="superscript"/>
        </w:rPr>
        <w:t>15</w:t>
      </w:r>
      <w:r>
        <w:t xml:space="preserve">Newevo umuchenjere, nokuti wakadzivisa zvikuru mashoko edu. </w:t>
      </w:r>
      <w:r>
        <w:rPr>
          <w:vertAlign w:val="superscript"/>
        </w:rPr>
        <w:t>16</w:t>
      </w:r>
      <w:r>
        <w:t>Pakuzvidavirira kwangu kekutanga kwakanga kusina munhu wakandibatsira, asi veshe vakandisiya. Ngavaregere kuravirwa izvo.</w:t>
      </w:r>
      <w:r>
        <w:rPr>
          <w:vertAlign w:val="superscript"/>
        </w:rPr>
        <w:t>17</w:t>
      </w:r>
      <w:r>
        <w:t xml:space="preserve">Asi Ishe wakamira neni, akandisimbisa, kuti ndipedzise kwazvo kuparidza kwangu, vahedheni vose vanzwe; ndikarwirwa pamuromo weshumba. </w:t>
      </w:r>
      <w:r>
        <w:rPr>
          <w:vertAlign w:val="superscript"/>
        </w:rPr>
        <w:t>18</w:t>
      </w:r>
      <w:r>
        <w:t>Ishe uchandirwira pamabasa eshe akashata, uchandiponesa ndipinde hushe wake wokudenga; kubwinya ngakuve kwaari nokusingaperi-peri. Ameni.</w:t>
      </w:r>
      <w:r>
        <w:rPr>
          <w:vertAlign w:val="superscript"/>
        </w:rPr>
        <w:t>19</w:t>
      </w:r>
      <w:r>
        <w:t xml:space="preserve">Ndikwazisirei Priska naAkwira, neimba yaOnesiforo. </w:t>
      </w:r>
      <w:r>
        <w:rPr>
          <w:vertAlign w:val="superscript"/>
        </w:rPr>
        <w:t>20</w:t>
      </w:r>
      <w:r>
        <w:t xml:space="preserve">Erasto wakasara paKorinde, asi Trofimo ndakamusiya paMireto achirwara. </w:t>
      </w:r>
      <w:r>
        <w:rPr>
          <w:vertAlign w:val="superscript"/>
        </w:rPr>
        <w:t>21</w:t>
      </w:r>
      <w:r>
        <w:t xml:space="preserve">Shingaira kuuya, chando chisati chasvika. Yubhuro, naPudhe, naRina, naKraudhia nehama dzose vanokukwazisa. </w:t>
      </w:r>
      <w:r>
        <w:rPr>
          <w:vertAlign w:val="superscript"/>
        </w:rPr>
        <w:t>22</w:t>
      </w:r>
      <w:r>
        <w:t>Ishe Jesu Kristu ngaave nomweya wako. Nyasha ngadzive nemi. Ameni.</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Pauro, muranda waMwari, nemuapositora waJesu Kristu, nekuda kekutenda kwevaketwa vaMwari, nekokuziisa chokwadi iri pakunamata Mwari, </w:t>
      </w:r>
      <w:r>
        <w:rPr>
          <w:vertAlign w:val="superscript"/>
        </w:rPr>
        <w:t>2</w:t>
      </w:r>
      <w:r>
        <w:t xml:space="preserve">patariro yeupenyu usingaperi, wakagondesa ena Mwari, asinganyepi, nguva dzisingaperidzisati dzaapo. </w:t>
      </w:r>
      <w:r>
        <w:rPr>
          <w:vertAlign w:val="superscript"/>
        </w:rPr>
        <w:t>3</w:t>
      </w:r>
      <w:r>
        <w:t>Asi panguva dzakafanira wakaziisa shoko rake nekuparidza kwandakapiwa nemurairo waMwari, Muponesi wedu.</w:t>
      </w:r>
      <w:r>
        <w:rPr>
          <w:vertAlign w:val="superscript"/>
        </w:rPr>
        <w:t>4</w:t>
      </w:r>
      <w:r>
        <w:t xml:space="preserve">kunaTito, mwana wangu chaiye pakutenda kwedu teshe: Nyasha netsitsi nerugare, zvinobva kunaMwari Baba, naIshe Jesu Kristu, Muponesi wedu, ngazvive newe. </w:t>
      </w:r>
      <w:r>
        <w:rPr>
          <w:vertAlign w:val="superscript"/>
        </w:rPr>
        <w:t>5</w:t>
      </w:r>
      <w:r>
        <w:t>Ndakakusiya paKretenemhaka iyi, kuti upedzise kugadzira izvo zvakanga zvasara, nekugadza vakuru mumaguta eshe, sezvandakakuraira.</w:t>
      </w:r>
      <w:r>
        <w:rPr>
          <w:vertAlign w:val="superscript"/>
        </w:rPr>
        <w:t>6</w:t>
      </w:r>
      <w:r>
        <w:t xml:space="preserve">kana kunemunhu usina chaangapomerwa, murume wemukadzi mumwechete, anevana vakatendeka, vasingapiwi ndaa yokuti havazvidzori, kana kuti havazwisisi. </w:t>
      </w:r>
      <w:r>
        <w:rPr>
          <w:vertAlign w:val="superscript"/>
        </w:rPr>
        <w:t>7</w:t>
      </w:r>
      <w:r>
        <w:t>Nokuti mutariri unofanira kuwa munhu usina chaangapomerwa, somuchengeti weimba yaMwari; asingaiti kuda kwake, asingakurumidzi kutsamwa, asingadi waini, asingarwi, asingakariri fuma yakaipa.</w:t>
      </w:r>
      <w:r>
        <w:rPr>
          <w:vertAlign w:val="superscript"/>
        </w:rPr>
        <w:t>8</w:t>
      </w:r>
      <w:r>
        <w:t xml:space="preserve">Kundze kweizwi, ena unoitira vamweni rudo, unoda zvakanaka, wakachenjera, wakarurama, mutsvene, unozvidzora. </w:t>
      </w:r>
      <w:r>
        <w:rPr>
          <w:vertAlign w:val="superscript"/>
        </w:rPr>
        <w:t>9</w:t>
      </w:r>
      <w:r>
        <w:t>Unobatisisa shoko rechokwadi, sezvarinodzidziswa, kuti agone kuraira nedzidziso yakanaka, nokukunda vanokakavara.</w:t>
      </w:r>
      <w:r>
        <w:rPr>
          <w:vertAlign w:val="superscript"/>
        </w:rPr>
        <w:t>10</w:t>
      </w:r>
      <w:r>
        <w:t xml:space="preserve">Nokuti vajinji varipo vasingateereri, vanotaura zvisina maturo, vanonyengera, zvikuru avo vokudzingiswa, </w:t>
      </w:r>
      <w:r>
        <w:rPr>
          <w:vertAlign w:val="superscript"/>
        </w:rPr>
        <w:t>11</w:t>
      </w:r>
      <w:r>
        <w:t>vanofanira kudzivirirwa muromo yavo; vanoparadza mhuri kwazvo, zvavanodzidzisa zvisakafanira nokuda kwefuma yakaipa.</w:t>
      </w:r>
      <w:r>
        <w:rPr>
          <w:vertAlign w:val="superscript"/>
        </w:rPr>
        <w:t>12</w:t>
      </w:r>
      <w:r>
        <w:t xml:space="preserve">2 Mumwe muporofita pakati pavo, wakati: VaKrete vanogara vechinyepa, zvikara zvashata, nevanokara vanevusimbe. </w:t>
      </w:r>
      <w:r>
        <w:rPr>
          <w:vertAlign w:val="superscript"/>
        </w:rPr>
        <w:t>13</w:t>
      </w:r>
      <w:r>
        <w:t>Kupupura uku ndokwechokwadi. Nemhaka iyi ivarange zvikuru, kuti vanake pakutenda.</w:t>
      </w:r>
      <w:r>
        <w:rPr>
          <w:vertAlign w:val="superscript"/>
        </w:rPr>
        <w:t>14</w:t>
      </w:r>
      <w:r>
        <w:t>Varegere kuteerera ngano dzevaJudha, nemurairo yevanhu vanofuratira chokwadi.</w:t>
      </w:r>
      <w:r>
        <w:rPr>
          <w:vertAlign w:val="superscript"/>
        </w:rPr>
        <w:t>15</w:t>
      </w:r>
      <w:r>
        <w:t xml:space="preserve">Kune vakachena, zveshe zvakachena, asi kune vakasvibiswa, vasingatendi, hakuna chinhu chakachena, nekuti nekufunga kwavo nehana yavo zvakasvibiswa. </w:t>
      </w:r>
      <w:r>
        <w:rPr>
          <w:vertAlign w:val="superscript"/>
        </w:rPr>
        <w:t>16</w:t>
      </w:r>
      <w:r>
        <w:t>Vona vanoti, tinoziva Mwari, asivanomuramba nemabasa avo, zvavari vanhu vanonyangadza, vasingateereri, vasakafanira pamabasa eshe akanaka.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Hino iwewe, taura zvakafanira dzidziso yakanaka. </w:t>
      </w:r>
      <w:r>
        <w:rPr>
          <w:vertAlign w:val="superscript"/>
        </w:rPr>
        <w:t>2</w:t>
      </w:r>
      <w:r>
        <w:t>Varume vakuru ngavave vakasvinuka, vanokudzwa, vakangwara, vakachena pakutenda, neparudo, napekutsungirira</w:t>
      </w:r>
      <w:r>
        <w:rPr>
          <w:vertAlign w:val="superscript"/>
        </w:rPr>
        <w:t>3</w:t>
      </w:r>
      <w:r>
        <w:t xml:space="preserve">Sezvo vakadzi vakuru ngavave nemufambire wakafanira vatsvene, vasingacheri, kana kuda waini zinji, asi vave vadzidzisi vezvakanaka; </w:t>
      </w:r>
      <w:r>
        <w:rPr>
          <w:vertAlign w:val="superscript"/>
        </w:rPr>
        <w:t>4</w:t>
      </w:r>
      <w:r>
        <w:t xml:space="preserve">kuti vadzidzise vakadzi vadoko, kuti vade varume vavo, nekuda vana vavo, </w:t>
      </w:r>
      <w:r>
        <w:rPr>
          <w:vertAlign w:val="superscript"/>
        </w:rPr>
        <w:t>5</w:t>
      </w:r>
      <w:r>
        <w:t>nekuva vakangwara, vakachena, vanogara pamusha, vakanaka, vanoteerera varume vavo, kuti shoko raMwari risahungurwa.</w:t>
      </w:r>
      <w:r>
        <w:rPr>
          <w:vertAlign w:val="superscript"/>
        </w:rPr>
        <w:t>6</w:t>
      </w:r>
      <w:r>
        <w:t xml:space="preserve">Ndizvo ndizvo, varume vadoko uvaraire kuti vave vakangwara. </w:t>
      </w:r>
      <w:r>
        <w:rPr>
          <w:vertAlign w:val="superscript"/>
        </w:rPr>
        <w:t>7</w:t>
      </w:r>
      <w:r>
        <w:t xml:space="preserve">Pazviro zveshe newe wumene uvaratidze kombidzo yemabasa akanaka; uve nokusakanganisa pakudzidzisa, nemugarire unokudzwa, </w:t>
      </w:r>
      <w:r>
        <w:rPr>
          <w:vertAlign w:val="superscript"/>
        </w:rPr>
        <w:t>8</w:t>
      </w:r>
      <w:r>
        <w:t>nekutaura kwakanaka, kusingagoni kushoorwa, kutiunopesana nesu anyadziswe, asi nechiro chakashata chaangareva pamusoro pedu.</w:t>
      </w:r>
      <w:r>
        <w:rPr>
          <w:vertAlign w:val="superscript"/>
        </w:rPr>
        <w:t>9</w:t>
      </w:r>
      <w:r>
        <w:t xml:space="preserve">Varanda ngavazviise pasi pavatenzi vavo, vavafadze pazviro zveshe, vasingakakavari; </w:t>
      </w:r>
      <w:r>
        <w:rPr>
          <w:vertAlign w:val="superscript"/>
        </w:rPr>
        <w:t>10</w:t>
      </w:r>
      <w:r>
        <w:t>asingabi, asi varatidze kutendeka kwakanaka keshe, kuti vashongedze dzidziso yaMwari, Muponesi wedu, pazveshe.</w:t>
      </w:r>
      <w:r>
        <w:rPr>
          <w:vertAlign w:val="superscript"/>
        </w:rPr>
        <w:t>11</w:t>
      </w:r>
      <w:r>
        <w:t xml:space="preserve">Nokuti nyasha dzaMwari dzakaonekwa, kuti dziponese vanhu veshe, </w:t>
      </w:r>
      <w:r>
        <w:rPr>
          <w:vertAlign w:val="superscript"/>
        </w:rPr>
        <w:t>12</w:t>
      </w:r>
      <w:r>
        <w:t xml:space="preserve">Dzechitidzidzisa isusu kuti tirambe kusanamata Mwari nekuchiva zvenyika, tirarame nekungwara, nekunaka, nokunamata Mwari panguva ino, </w:t>
      </w:r>
      <w:r>
        <w:rPr>
          <w:vertAlign w:val="superscript"/>
        </w:rPr>
        <w:t>13</w:t>
      </w:r>
      <w:r>
        <w:t>takatarira tariro inofadza, nokuvonekwa kekugwinya kwaMwari mukuru, neMuponesi wedu, Kristu Jesu.</w:t>
      </w:r>
      <w:r>
        <w:rPr>
          <w:vertAlign w:val="superscript"/>
        </w:rPr>
        <w:t>14</w:t>
      </w:r>
      <w:r>
        <w:t>Wakazvipa nekuda kwedu, kuti atidzikinure pazvisakanaka zveshe, kuti azvinasire vanhu vave vake chaivo, vanhu vanoshingairira pamabasa akanaka.</w:t>
      </w:r>
      <w:r>
        <w:rPr>
          <w:vertAlign w:val="superscript"/>
        </w:rPr>
        <w:t>15</w:t>
      </w:r>
      <w:r>
        <w:t>Dzidzisa zviro izvi, uraire nekuanga nesimba reshe. Pasina anoku yeisa.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Uvayevudzire kuti vazviise pasi pevabati nevanesimba, kuti vateerere, kuti vave vanhu vakazvigadzira kubata mabasa eshe akanaka, </w:t>
      </w:r>
      <w:r>
        <w:rPr>
          <w:vertAlign w:val="superscript"/>
        </w:rPr>
        <w:t>2</w:t>
      </w:r>
      <w:r>
        <w:t>varegere kurevera mumwe zvakaipa, varegere kuvanegakava, vave vanyoro, vaitire vanhu veshe vunyoro bweshe.</w:t>
      </w:r>
      <w:r>
        <w:rPr>
          <w:vertAlign w:val="superscript"/>
        </w:rPr>
        <w:t>3</w:t>
      </w:r>
      <w:r>
        <w:t>Nokuti nesuvo kare taiva vekusafunga, tisingateereri, takarashika, tiri varanda vekuchiva kujinji nevezveshe zvinofadza, tigere mukati mekushata negodo, tichivengwa, tichivengana.</w:t>
      </w:r>
      <w:r>
        <w:rPr>
          <w:vertAlign w:val="superscript"/>
        </w:rPr>
        <w:t>4</w:t>
      </w:r>
      <w:r>
        <w:t xml:space="preserve">Asi vunyoro bwaMwari, Muponesi wedu, nerudo rwake kuvanhu, zvakati zvavonekwa, </w:t>
      </w:r>
      <w:r>
        <w:rPr>
          <w:vertAlign w:val="superscript"/>
        </w:rPr>
        <w:t>5</w:t>
      </w:r>
      <w:r>
        <w:t>Ena wakatiponesa, nenjira yekushambidzwa kokuberekwa kutsva nokuvandudzwa neMweya Mutsvene, asingazviiti nekuda kwamabasa akanaka, etakanga taita , asi ngekuda kwenyasha dzake.</w:t>
      </w:r>
      <w:r>
        <w:rPr>
          <w:vertAlign w:val="superscript"/>
        </w:rPr>
        <w:t>6</w:t>
      </w:r>
      <w:r>
        <w:t xml:space="preserve">Ishe waakadurura echiwanza pamusoro pedu Mweya Mutswene, naJesu Kristu Muponesi wedu, </w:t>
      </w:r>
      <w:r>
        <w:rPr>
          <w:vertAlign w:val="superscript"/>
        </w:rPr>
        <w:t>7</w:t>
      </w:r>
      <w:r>
        <w:t>kuti isusu, ticheneskwe nenyasha dzake, tiitwe varhii venhaka nekuda kwetariro yeupenyu usingaperi.</w:t>
      </w:r>
      <w:r>
        <w:rPr>
          <w:vertAlign w:val="superscript"/>
        </w:rPr>
        <w:t>8</w:t>
      </w:r>
      <w:r>
        <w:t>8 Ishoko rechokwadi. Ndinoda kuti urekete kwazvo zviro izvi, zvokuti avo vakatenda Mwari vachenjere kuti varambe vechiita mabasa akanaka. Ndizvo zvakanaka, zvinobatsira vanhu.</w:t>
      </w:r>
      <w:r>
        <w:rPr>
          <w:vertAlign w:val="superscript"/>
        </w:rPr>
        <w:t>9</w:t>
      </w:r>
      <w:r>
        <w:t xml:space="preserve">Asi unzvenge mubvunzo yeuupenzi, nemazita emadziteteguru, negakava, nokukakavara pamusoro pemurairo, nokuti hazvina maturo, hazvinabasa. </w:t>
      </w:r>
      <w:r>
        <w:rPr>
          <w:vertAlign w:val="superscript"/>
        </w:rPr>
        <w:t>10</w:t>
      </w:r>
      <w:r>
        <w:t xml:space="preserve">Munhu unodzidzisa zvakatsauka, kana arairwa kamwe norwechipiri, umurambe, </w:t>
      </w:r>
      <w:r>
        <w:rPr>
          <w:vertAlign w:val="superscript"/>
        </w:rPr>
        <w:t>11</w:t>
      </w:r>
      <w:r>
        <w:t>zvaunoziya kuti wakadaro wakatsauka, unotadza, wazvipa mhosva emene.</w:t>
      </w:r>
      <w:r>
        <w:rPr>
          <w:vertAlign w:val="superscript"/>
        </w:rPr>
        <w:t>12</w:t>
      </w:r>
      <w:r>
        <w:t xml:space="preserve">Kana ndechituma Artema kwauri, kana Tikiko, ushingaire kuvuya kwendiri Nikopori, nekuti ndiko kwendichagara chando. </w:t>
      </w:r>
      <w:r>
        <w:rPr>
          <w:vertAlign w:val="superscript"/>
        </w:rPr>
        <w:t>13</w:t>
      </w:r>
      <w:r>
        <w:t>Kasikira nekutumira Zenasi, nyanzvi yemutemo, naAporo, nezviro zveshe zvavanoda.</w:t>
      </w:r>
      <w:r>
        <w:rPr>
          <w:vertAlign w:val="superscript"/>
        </w:rPr>
        <w:t>14</w:t>
      </w:r>
      <w:r>
        <w:t>Vanhu vedu ngavadzidzevo kuramba vechiita mabasa akanaka, kuti vabatsire panoshaikwa zvinofanira kuvapo, kuti varegere kuva vanhu vasinazvibereko.</w:t>
      </w:r>
      <w:r>
        <w:rPr>
          <w:vertAlign w:val="superscript"/>
        </w:rPr>
        <w:t>15</w:t>
      </w:r>
      <w:r>
        <w:t>Veshe vari kwendiri vanokukwazisa. Ndikwazisire avo vanotida pakutenda. Nyasha ngadzive nemwi mweshe.</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Pauro, musungwa waKristu Jesu, naTimotio, hama yedu, kunaFiremoni, mudikanwa wedu neunobata nesu, </w:t>
      </w:r>
      <w:r>
        <w:rPr>
          <w:vertAlign w:val="superscript"/>
        </w:rPr>
        <w:t>2</w:t>
      </w:r>
      <w:r>
        <w:t xml:space="preserve">nekunaApfia, mukunda yedu, nekunaArkipo, murwi pamwepo nesu, nekukereke iri mumba mako. </w:t>
      </w:r>
      <w:r>
        <w:rPr>
          <w:vertAlign w:val="superscript"/>
        </w:rPr>
        <w:t>3</w:t>
      </w:r>
      <w:r>
        <w:t>Nyasha nerugare raMwari, ngadzive nemi, Baba vedu, naShe Jesu Kristu, ngadzive nemi.</w:t>
      </w:r>
      <w:r>
        <w:rPr>
          <w:vertAlign w:val="superscript"/>
        </w:rPr>
        <w:t>4</w:t>
      </w:r>
      <w:r>
        <w:t xml:space="preserve">Ndinobonga Mwari wangu nguva dzeshe, ndichikurangarirai pamunyengetero yangu. </w:t>
      </w:r>
      <w:r>
        <w:rPr>
          <w:vertAlign w:val="superscript"/>
        </w:rPr>
        <w:t>5</w:t>
      </w:r>
      <w:r>
        <w:t xml:space="preserve">Ndinozwa zverudo nekutenda kweunako kunaShe Jesu nekuvatsvene veshe. </w:t>
      </w:r>
      <w:r>
        <w:rPr>
          <w:vertAlign w:val="superscript"/>
        </w:rPr>
        <w:t>6</w:t>
      </w:r>
      <w:r>
        <w:t xml:space="preserve">Ndinonyengetera kutikugovana kekutenda kwako kuve nesimba Nekuziisa zvakanaka zveshe zviri mauri munaKristuJesu. </w:t>
      </w:r>
      <w:r>
        <w:rPr>
          <w:vertAlign w:val="superscript"/>
        </w:rPr>
        <w:t>7</w:t>
      </w:r>
      <w:r>
        <w:t>Nokuti tinomufaro mukuru nekunyaradzwa ngekuda kwe rudo rwako, nekuti moyo yevatswene yakavaraidzwa newe hama yangu.</w:t>
      </w:r>
      <w:r>
        <w:rPr>
          <w:vertAlign w:val="superscript"/>
        </w:rPr>
        <w:t>8</w:t>
      </w:r>
      <w:r>
        <w:t xml:space="preserve">Nokudaro, kunyange ndinekusunungukai keshe munaKristu kukuraira kuita zvaumofanira kuita, </w:t>
      </w:r>
      <w:r>
        <w:rPr>
          <w:vertAlign w:val="superscript"/>
        </w:rPr>
        <w:t>9</w:t>
      </w:r>
      <w:r>
        <w:t>kunyange zvakadaro, nokuda kerudo ndinoita zvekukumbira zvikuru, zvandakadai hangu, ini Pauro, murume a chembera, uye zvino musungwa waKristu Jesu.</w:t>
      </w:r>
      <w:r>
        <w:rPr>
          <w:vertAlign w:val="superscript"/>
        </w:rPr>
        <w:t>10</w:t>
      </w:r>
      <w:r>
        <w:t xml:space="preserve">Ndinokumbira zvikuru kwauri pamusoro pemwana wangu, wandakabereka pakusungwakwangu, Onesimo. </w:t>
      </w:r>
      <w:r>
        <w:rPr>
          <w:vertAlign w:val="superscript"/>
        </w:rPr>
        <w:t>11</w:t>
      </w:r>
      <w:r>
        <w:t xml:space="preserve">wakanga asingakubatsiri kare, asi zvinezwi unokubatsira zvikuru, iwewe neni. </w:t>
      </w:r>
      <w:r>
        <w:rPr>
          <w:vertAlign w:val="superscript"/>
        </w:rPr>
        <w:t>12</w:t>
      </w:r>
      <w:r>
        <w:t xml:space="preserve">wandatumirazve kwauri, ena ndiye mwoyo wangu chaizvo. </w:t>
      </w:r>
      <w:r>
        <w:rPr>
          <w:vertAlign w:val="superscript"/>
        </w:rPr>
        <w:t>13</w:t>
      </w:r>
      <w:r>
        <w:t>Ndaida kuti agare neni, kuti panzvimbo yako andishumire pakusungwa kwangu nokuda kweevhangeri.</w:t>
      </w:r>
      <w:r>
        <w:rPr>
          <w:vertAlign w:val="superscript"/>
        </w:rPr>
        <w:t>14</w:t>
      </w:r>
      <w:r>
        <w:t xml:space="preserve">asi ndakanga ndisingadi kuita chinhu, iwe usati watenda, kuti zvakanaka zvaungaita zvirege kuitwa nekumanikidzwa, asi nokuda kwako. </w:t>
      </w:r>
      <w:r>
        <w:rPr>
          <w:vertAlign w:val="superscript"/>
        </w:rPr>
        <w:t>15</w:t>
      </w:r>
      <w:r>
        <w:t xml:space="preserve">Nokuti zvimwe wakaparadzaniswa newe chinguva nemhaka iyi, kuti ugozova naye zvashose, </w:t>
      </w:r>
      <w:r>
        <w:rPr>
          <w:vertAlign w:val="superscript"/>
        </w:rPr>
        <w:t>16</w:t>
      </w:r>
      <w:r>
        <w:t>arege kuzova muranda, asi munhu unodarika muranda, ave hama inodikanwa, munyama nomunaShe, zvikuru kwendiri, asi zvikuru kwazvo</w:t>
      </w:r>
      <w:r>
        <w:rPr>
          <w:vertAlign w:val="superscript"/>
        </w:rPr>
        <w:t>17</w:t>
      </w:r>
      <w:r>
        <w:t xml:space="preserve">Hino, kana wechiti ndiri mugovani newe, umuachire sezvaungandiachira inini. </w:t>
      </w:r>
      <w:r>
        <w:rPr>
          <w:vertAlign w:val="superscript"/>
        </w:rPr>
        <w:t>18</w:t>
      </w:r>
      <w:r>
        <w:t xml:space="preserve">Asi kana akakuitira chiro chisinakunaka, kunyange anengava newe, undiravireni izvo. </w:t>
      </w:r>
      <w:r>
        <w:rPr>
          <w:vertAlign w:val="superscript"/>
        </w:rPr>
        <w:t>19</w:t>
      </w:r>
      <w:r>
        <w:t xml:space="preserve">Inini Pauro, ndinozvinyora neruvoko rwangu, ndicharipa; ndisingarewi hangu kuti pamusoro pezveshe unengava kwandiri, ndiyewe umene. </w:t>
      </w:r>
      <w:r>
        <w:rPr>
          <w:vertAlign w:val="superscript"/>
        </w:rPr>
        <w:t>20</w:t>
      </w:r>
      <w:r>
        <w:t>Eya, hama, ngandive nemufaro kubva kwauri munaShe. Udzorodze moyo wangu munaKristu.</w:t>
      </w:r>
      <w:r>
        <w:rPr>
          <w:vertAlign w:val="superscript"/>
        </w:rPr>
        <w:t>21</w:t>
      </w:r>
      <w:r>
        <w:t xml:space="preserve">Ndinokunyorera, nokuti ndinotenda kuzwisisa kwako, ndechiziya kuti uchaita wo kudarika pandinokumbira napo. </w:t>
      </w:r>
      <w:r>
        <w:rPr>
          <w:vertAlign w:val="superscript"/>
        </w:rPr>
        <w:t>22</w:t>
      </w:r>
      <w:r>
        <w:t>Asi panguvaimweyo ndigadzirirewo pekugara pevaenzi, nokuti ndinoemera kuti muchandipuwa inini nekuda kwekunyengetera kwenyu.</w:t>
      </w:r>
      <w:r>
        <w:rPr>
          <w:vertAlign w:val="superscript"/>
        </w:rPr>
        <w:t>23</w:t>
      </w:r>
      <w:r>
        <w:t xml:space="preserve">Epafrasi, musungwa pamwepo neni munaKristu, unokukwazisa. </w:t>
      </w:r>
      <w:r>
        <w:rPr>
          <w:vertAlign w:val="superscript"/>
        </w:rPr>
        <w:t>24</w:t>
      </w:r>
      <w:r>
        <w:t xml:space="preserve">NaMarko, naAristarko, naDemasi, naRuka, vanobata-basa pamwepo neni. </w:t>
      </w:r>
      <w:r>
        <w:rPr>
          <w:vertAlign w:val="superscript"/>
        </w:rPr>
        <w:t>25</w:t>
      </w:r>
      <w:r>
        <w:t>Nyasha dzaShe Jesu Kristu ngadzive nemweya wenyu.</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 xml:space="preserve">Kare Mwari wakareketa kumadzibaba edu ngenguva dzakawanda nenjira dzakasiana ngevaprofeti. </w:t>
      </w:r>
      <w:r>
        <w:rPr>
          <w:vertAlign w:val="superscript"/>
        </w:rPr>
        <w:t>2</w:t>
      </w:r>
      <w:r>
        <w:t xml:space="preserve">Pamazuva aya okupedzisira wakareketa kwetiri ngeMwana komana wake, uwo waakaemesa kugara nhaka yezviro zveshe, kubudikidza ndiyezve wakasika nyika. </w:t>
      </w:r>
      <w:r>
        <w:rPr>
          <w:vertAlign w:val="superscript"/>
        </w:rPr>
        <w:t>3</w:t>
      </w:r>
      <w:r>
        <w:t>Aye uri kupenya kwoutswe waMwari nemuedzaniso wemene waMwari, nokugwinyisa zviro zveshe ngesimba reizwi rake. Apo achenesa zvishaishi, wakagara pashi ngekumudyo kwoUkuru mudenga.</w:t>
      </w:r>
      <w:r>
        <w:rPr>
          <w:vertAlign w:val="superscript"/>
        </w:rPr>
        <w:t>4</w:t>
      </w:r>
      <w:r>
        <w:t xml:space="preserve">Wakawa mwana wakapinda kunaka kunengirosi, ngokuti wakagara nhaka yezita </w:t>
      </w:r>
    </w:p>
    <w:p>
      <w:r/>
      <w:r>
        <w:t xml:space="preserve">rakapinda kunaka kuneradzo. </w:t>
      </w:r>
      <w:r>
        <w:rPr>
          <w:vertAlign w:val="superscript"/>
        </w:rPr>
        <w:t>5</w:t>
      </w:r>
      <w:r>
        <w:t>Ngokuti ngeiri ngirosi yaakaronza nokuti ngouri mukuwo echiti, “Ndiwe Mwana wangu, inini nyamashi ndakubara?” Zve, “Ndinozoita Baba ake, naye unozoita Mwana wangu''?</w:t>
      </w:r>
      <w:r>
        <w:rPr>
          <w:vertAlign w:val="superscript"/>
        </w:rPr>
        <w:t>6</w:t>
      </w:r>
      <w:r>
        <w:t xml:space="preserve">Apo zve, echiunza dangwe munyika, unoti, “Ngirosi dzeshe dzaMwari ngadzimudire.” </w:t>
      </w:r>
      <w:r>
        <w:rPr>
          <w:vertAlign w:val="superscript"/>
        </w:rPr>
        <w:t>7</w:t>
      </w:r>
      <w:r>
        <w:t xml:space="preserve">Ngendaa yengirosi unoti, “Uwo unoita ngirosi dzake dziite mhepo, nevashandiri vake kuti vaite murazvu </w:t>
      </w:r>
    </w:p>
    <w:p>
      <w:pPr>
        <w:pBdr>
          <w:bottom w:val="single" w:sz="6" w:space="1" w:color="auto"/>
        </w:pBdr>
      </w:pPr>
      <w:r/>
      <w:r>
        <w:t>wemuriro.”</w:t>
      </w:r>
      <w:r>
        <w:rPr>
          <w:vertAlign w:val="superscript"/>
        </w:rPr>
        <w:t>8</w:t>
      </w:r>
      <w:r>
        <w:t xml:space="preserve">Asi ngendaa yeMwana unoti, “Dendemaro rako, A Mwari, rinogara mhera nariini nariini, nendonga yekunaka ndiyo ndonga yeumambo wako. </w:t>
      </w:r>
      <w:r>
        <w:rPr>
          <w:vertAlign w:val="superscript"/>
        </w:rPr>
        <w:t>9</w:t>
      </w:r>
      <w:r>
        <w:t>Iwewe wakada kunaka, wakanyenya kushata; ndizvo Mwari, Mwari wako, wakakudzodza ngemafuta okudakara kupinda vangani vako.”</w:t>
      </w:r>
      <w:r>
        <w:rPr>
          <w:vertAlign w:val="superscript"/>
        </w:rPr>
        <w:t>10</w:t>
      </w:r>
      <w:r>
        <w:t xml:space="preserve">Pakutanga, Mambo Mwari, wakaradzika dzeyo renyika, nematenga ari mishando yenyara dzako. </w:t>
      </w:r>
      <w:r>
        <w:rPr>
          <w:vertAlign w:val="superscript"/>
        </w:rPr>
        <w:t>11</w:t>
      </w:r>
      <w:r>
        <w:t xml:space="preserve">Izvo zvichapera, asi iwewe unogara uripo; nazvo zveshe zvichatsakara kudai ngechokufuka. </w:t>
      </w:r>
      <w:r>
        <w:rPr>
          <w:vertAlign w:val="superscript"/>
        </w:rPr>
        <w:t>12</w:t>
      </w:r>
      <w:r>
        <w:t>Kudai ngejira unozozvipeta, kudai ngechekufuka zvinozotsandudzwa. Asi iwewe unondogara wakadaro, nemakore ako aazoperi.”</w:t>
      </w:r>
      <w:r>
        <w:rPr>
          <w:vertAlign w:val="superscript"/>
        </w:rPr>
        <w:t>13</w:t>
      </w:r>
      <w:r>
        <w:t xml:space="preserve">Asi ngeiri yengirosi yaakareketa ndiyo nokuti ngouri mukuwo echiti, “Gara iwewe ngokumudyo kwangu metsa ndiite magaa ako chitambarariro chetsoka dzako?” </w:t>
      </w:r>
      <w:r>
        <w:rPr>
          <w:vertAlign w:val="superscript"/>
        </w:rPr>
        <w:t>14</w:t>
      </w:r>
      <w:r>
        <w:t>Ngirosi dzeshe andiyopi mweya inoshandira here, inotumwa kushandira avo vanozogara nhaka yeruponeso?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Ndizvo tinofanira kuti tipinde kungwarira zvetakazwa, kuti tirekere mukukuzwa kubva kwezviri.</w:t>
      </w:r>
      <w:r>
        <w:rPr>
          <w:vertAlign w:val="superscript"/>
        </w:rPr>
        <w:t>2</w:t>
      </w:r>
      <w:r>
        <w:t xml:space="preserve">Ngokuti kudai izwi iro rakareketwa kubudikidza ngengirosi yakaoneswa kuti rakagwinya, nekupauka kweshe nokuzwisisa zvakathuswa ngokuunzidzirwa kwakafanira, </w:t>
      </w:r>
      <w:r>
        <w:rPr>
          <w:vertAlign w:val="superscript"/>
        </w:rPr>
        <w:t>3</w:t>
      </w:r>
      <w:r>
        <w:t xml:space="preserve">isusu tingaita mapokonyokereyi kudai techirekeredza ruponeso rukuru rwakadai? Urwo rwakatanga kureketwa kubudikidza ndiye Mambo, rukagwinyisiswa kwetiri ngaavo vakamuzwa. </w:t>
      </w:r>
      <w:r>
        <w:rPr>
          <w:vertAlign w:val="superscript"/>
        </w:rPr>
        <w:t>4</w:t>
      </w:r>
      <w:r>
        <w:t>Apo Mwari wakapupurawo pamwepo navo ngezvioniso nemushamiso nemushando yakawanda yesimba nezvipo zvoMweya Wakachena, zvakapuwa kudai ngokuda kwake.</w:t>
      </w:r>
      <w:r>
        <w:rPr>
          <w:vertAlign w:val="superscript"/>
        </w:rPr>
        <w:t>5</w:t>
      </w:r>
      <w:r>
        <w:t xml:space="preserve">Ngokuti aazi kuipfaisa pashi pengirosi nyika inouya, yetinoreketa ndiyo. </w:t>
      </w:r>
      <w:r>
        <w:rPr>
          <w:vertAlign w:val="superscript"/>
        </w:rPr>
        <w:t>6</w:t>
      </w:r>
      <w:r>
        <w:t>Asi umwe wakapupura pandau imweni echiti: “Munhu chiinyi kuti ukarakadze ndiye? Nokuti mwana wemunhu kuti mumungwarire?,</w:t>
      </w:r>
      <w:r>
        <w:rPr>
          <w:vertAlign w:val="superscript"/>
        </w:rPr>
        <w:t>7</w:t>
      </w:r>
      <w:r>
        <w:t xml:space="preserve">Wakamuita kwekamukuwo kadoodori ari pashi pengirosi; wakamupfekedza dzungudza routhende nokuremeredzwa. [1], </w:t>
      </w:r>
      <w:r>
        <w:rPr>
          <w:vertAlign w:val="superscript"/>
        </w:rPr>
        <w:t>8</w:t>
      </w:r>
      <w:r>
        <w:t>Wakapfaisa zveshe pashi petsoka dzake.” Ngokuti pakuisa pashi pake zviro zveshe, aazi kusiya chiro chisikazi kuiswa pashi pake. Asi zvino atisati taona kuti zveshe zvakaiswa pashi</w:t>
      </w:r>
      <w:r>
        <w:rPr>
          <w:vertAlign w:val="superscript"/>
        </w:rPr>
        <w:t>9</w:t>
      </w:r>
      <w:r>
        <w:t xml:space="preserve">Asi, tinoona Jesu, uwo wakaitwa mudoko pashi pengirosi kwenguva doko, asi zvino akapfekedzwa dzungudza routswene nokureremedzwa ngendaa yokutambudzika kwerufu, kuti ngenyasha dzaMwari araire rufu ngendaa yomunhu weshe. </w:t>
      </w:r>
      <w:r>
        <w:rPr>
          <w:vertAlign w:val="superscript"/>
        </w:rPr>
        <w:t>10</w:t>
      </w:r>
      <w:r>
        <w:t>Ngokuti kwakamufanera Mwari, iye wakaitirwa zviro zveshe, nokubudikidza ndiye zviro zveshe zviripo, mukuunza vana vazhinji muuswene, kuti apererise mukutambudzika uwo uri mutungamiri weruponeso wavo.</w:t>
      </w:r>
      <w:r>
        <w:rPr>
          <w:vertAlign w:val="superscript"/>
        </w:rPr>
        <w:t>11</w:t>
      </w:r>
      <w:r>
        <w:t xml:space="preserve">Ngokuti uwo unochenesa naavo vakacheneswa vana Baba umwe. Ngeiyi ndaa Jesu aanyari kuvadaidza kuti hama. </w:t>
      </w:r>
      <w:r>
        <w:rPr>
          <w:vertAlign w:val="superscript"/>
        </w:rPr>
        <w:t>12</w:t>
      </w:r>
      <w:r>
        <w:t>Ena unoti: “Ndinozochumaira zita rako kuhama dzangu, ndinozoemba mukukudza pakati pembungano.</w:t>
      </w:r>
      <w:r>
        <w:rPr>
          <w:vertAlign w:val="superscript"/>
        </w:rPr>
        <w:t>13</w:t>
      </w:r>
      <w:r>
        <w:t xml:space="preserve">Zve kare Ena unoti: “Ndinozogonda kwaari.” Zve: “Inini ndiri pano, nevana avo vaakandipa Mwari.” </w:t>
      </w:r>
      <w:r>
        <w:rPr>
          <w:vertAlign w:val="superscript"/>
        </w:rPr>
        <w:t>14</w:t>
      </w:r>
      <w:r>
        <w:t xml:space="preserve">Ndizvo kwechioneka kuti vana vakakoanisirwa ngazi nenyama, iye emene ngokudaro wakakoana navo pane zviro zvakadaro, kuti kubudikidza ngokufa ungaparadza uwo unesimba rorufu, ndiye </w:t>
      </w:r>
    </w:p>
    <w:p>
      <w:pPr>
        <w:pBdr>
          <w:bottom w:val="single" w:sz="6" w:space="1" w:color="auto"/>
        </w:pBdr>
      </w:pPr>
      <w:r/>
      <w:r>
        <w:t xml:space="preserve">Dhiabhorosi. </w:t>
      </w:r>
      <w:r>
        <w:rPr>
          <w:vertAlign w:val="superscript"/>
        </w:rPr>
        <w:t>15</w:t>
      </w:r>
      <w:r>
        <w:t>Nokudaro wakasunungura veshe avo vainga muusungwa mukupona kwavo kweshe mukutya rufu.</w:t>
      </w:r>
      <w:r>
        <w:rPr>
          <w:vertAlign w:val="superscript"/>
        </w:rPr>
        <w:t>16</w:t>
      </w:r>
      <w:r>
        <w:t xml:space="preserve">Ngokuti ngegwinyiso aazi kuuya koodetsera ngirosi, asi kudetsera mibarirwana yaAbrahama. </w:t>
      </w:r>
      <w:r>
        <w:rPr>
          <w:vertAlign w:val="superscript"/>
        </w:rPr>
        <w:t>17</w:t>
      </w:r>
      <w:r>
        <w:t xml:space="preserve">Ndizvo unofanira kuti atodzane nehama dzake ngezviro zveshe, kuti aite mupristi mukuru unenyasha nounogondeka mumushando waMwari, kuti aripire zvishaishi zvevanhu. </w:t>
      </w:r>
      <w:r>
        <w:rPr>
          <w:vertAlign w:val="superscript"/>
        </w:rPr>
        <w:t>18</w:t>
      </w:r>
      <w:r>
        <w:t>Ngokuti ena emene wakatambudzika echiedzwa, unesimba rekudetsera avo vanoedzwa.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Ndizvo, hama dzakacheneswa, vanoashirawo kudaidzwa kwomudenga, reurirai ndiye Jesu, Mupostori noMupristi Mukuru wokutenda kwedu. </w:t>
      </w:r>
      <w:r>
        <w:rPr>
          <w:vertAlign w:val="superscript"/>
        </w:rPr>
        <w:t>2</w:t>
      </w:r>
      <w:r>
        <w:t xml:space="preserve">Ena waigondeka kwaari uwo wakamuemesa, kudaiwo ndiMosi waigondeka mumhatso yaMwari yeshe. </w:t>
      </w:r>
      <w:r>
        <w:rPr>
          <w:vertAlign w:val="superscript"/>
        </w:rPr>
        <w:t>3</w:t>
      </w:r>
      <w:r>
        <w:t xml:space="preserve">Ngokuti Jesu wakaerengwa kuita unofanira kureremedzwa kupinda Mosi, kudai ngouwo wakaaka mhatso unoreremedzwa kupinda mhatso yemene. </w:t>
      </w:r>
      <w:r>
        <w:rPr>
          <w:vertAlign w:val="superscript"/>
        </w:rPr>
        <w:t>4</w:t>
      </w:r>
      <w:r>
        <w:t>Ngokuti mhatso yeshe inoakiwa ngemunhu, asi uwo wakaaka zveshe ndiMwari.</w:t>
      </w:r>
      <w:r>
        <w:rPr>
          <w:vertAlign w:val="superscript"/>
        </w:rPr>
        <w:t>5</w:t>
      </w:r>
      <w:r>
        <w:t xml:space="preserve">Ngekumweni, Mosi waigondeka mumhatso yaMwari yeshe kudai ngomuranda, kuti aite chapupu cheizvo zvaaizoreketa panguva yaiteera. </w:t>
      </w:r>
      <w:r>
        <w:rPr>
          <w:vertAlign w:val="superscript"/>
        </w:rPr>
        <w:t>6</w:t>
      </w:r>
      <w:r>
        <w:t>Asi Kristu waigondeka padera pemhatso yaMwari kudai seMwana, nesu tiri mhatso yake kudai techibatisisa pakushinga kwedu negonda retinodzikudza ndiro mukugonda kwedu.</w:t>
      </w:r>
      <w:r>
        <w:rPr>
          <w:vertAlign w:val="superscript"/>
        </w:rPr>
        <w:t>7</w:t>
      </w:r>
      <w:r>
        <w:t xml:space="preserve">Ndizvo, kudai ngezvaanoreketa Mweya Wakachena, “Nyamashi, kudai mwechizwa izwi rake, </w:t>
      </w:r>
      <w:r>
        <w:rPr>
          <w:vertAlign w:val="superscript"/>
        </w:rPr>
        <w:t>8</w:t>
      </w:r>
      <w:r>
        <w:t>“Musakonzesa mwoyo yenyu kudai ngenguva yokumukirana, kudai ngezuva rokuedzwa mushango.</w:t>
      </w:r>
      <w:r>
        <w:rPr>
          <w:vertAlign w:val="superscript"/>
        </w:rPr>
        <w:t>9</w:t>
      </w:r>
      <w:r>
        <w:t xml:space="preserve">Izwi zvakaitika Paakandiedza madzibaba enyu echindinesa, akaona mushando yangu makore makumi marongomuna. </w:t>
      </w:r>
      <w:r>
        <w:rPr>
          <w:vertAlign w:val="superscript"/>
        </w:rPr>
        <w:t>10</w:t>
      </w:r>
      <w:r>
        <w:t xml:space="preserve">Ndizvo ndakanyangadzwa ngerudzi urwu, ndikati, ‘Vanogara vechipauka mumwoyo yavo navo avazi kuzia njira dzangu.’ </w:t>
      </w:r>
      <w:r>
        <w:rPr>
          <w:vertAlign w:val="superscript"/>
        </w:rPr>
        <w:t>11</w:t>
      </w:r>
      <w:r>
        <w:t>Kudai ngezvendakapika muushungu hwangu kuti, ‘Avazopoteri mukudzorora kwangu.</w:t>
      </w:r>
      <w:r>
        <w:rPr>
          <w:vertAlign w:val="superscript"/>
        </w:rPr>
        <w:t>12</w:t>
      </w:r>
      <w:r>
        <w:t xml:space="preserve">Ngwarai, hama, kuti kusazoapo naumwe wenyu unemwoyo wakashata usikatendi, unofuratira kubva kuna Mwari unopona. </w:t>
      </w:r>
      <w:r>
        <w:rPr>
          <w:vertAlign w:val="superscript"/>
        </w:rPr>
        <w:t>13</w:t>
      </w:r>
      <w:r>
        <w:t>Asi gwinyisanai umwe ngaumwe wenyu mazuva eshe kuchadaidzwa kuti, “Nyamashi,” kuti kusazoapo naumwe wenyu unokonzeswa ngokuchengedzerwa kwekushaisha.</w:t>
      </w:r>
      <w:r>
        <w:rPr>
          <w:vertAlign w:val="superscript"/>
        </w:rPr>
        <w:t>14</w:t>
      </w:r>
      <w:r>
        <w:t xml:space="preserve">Ngokuti isusu takaitwa vanokoanisirana naKristu, kudai techibatisisa kuamba kwokugonda kwedu metsa pakutanga. </w:t>
      </w:r>
      <w:r>
        <w:rPr>
          <w:vertAlign w:val="superscript"/>
        </w:rPr>
        <w:t>15</w:t>
      </w:r>
      <w:r>
        <w:t>Nge izvo kuchazwi: “Nyamashi, kudai mwechizwa izwi rake, musakonzesa mwoyo yenyu kudai ngenguva yekumukirana.</w:t>
      </w:r>
      <w:r>
        <w:rPr>
          <w:vertAlign w:val="superscript"/>
        </w:rPr>
        <w:t>16</w:t>
      </w:r>
      <w:r>
        <w:t xml:space="preserve">Ndiani avo vakazwa, vakamumukira? Andivopi veshe here vakabudiswa Egipite ndiMosi? </w:t>
      </w:r>
      <w:r>
        <w:rPr>
          <w:vertAlign w:val="superscript"/>
        </w:rPr>
        <w:t>17</w:t>
      </w:r>
      <w:r>
        <w:t xml:space="preserve">Ndianizve vaakanyangadzirwa makore makumi marongomuna? Andivopi avo vakashaisha here, miiri yavo yakawira mushango? </w:t>
      </w:r>
      <w:r>
        <w:rPr>
          <w:vertAlign w:val="superscript"/>
        </w:rPr>
        <w:t>18</w:t>
      </w:r>
      <w:r>
        <w:t xml:space="preserve">Wakapikazve kunaani kuti avazopoteri mukudzorora kwake, kudai kusiri kwavari avo vainga vasikayaei? </w:t>
      </w:r>
      <w:r>
        <w:rPr>
          <w:vertAlign w:val="superscript"/>
        </w:rPr>
        <w:t>19</w:t>
      </w:r>
      <w:r>
        <w:t>Ndizvo tinoona kuti avasaikona kupoteramwo, ngekuti vainga vasikatendi.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Ndizvo, kudai ngezvechichipo chigondiso chokupotera mukudzorora kwake, ngatingware kuti kusazoapo naumwe wenyu ungaoneka echikorera kuhanira kwechiri. </w:t>
      </w:r>
      <w:r>
        <w:rPr>
          <w:vertAlign w:val="superscript"/>
        </w:rPr>
        <w:t>2</w:t>
      </w:r>
      <w:r>
        <w:t>Ngokuti ngegwinyiso mashoko akanaka akauya kwetiri, kudai ngekwavari; asi izwi revakazwa arizi kuvadetsera, ngokuti arizi kubvengedzwa pamwepo nokugonda kwaavo vakarizwa.</w:t>
      </w:r>
      <w:r>
        <w:rPr>
          <w:vertAlign w:val="superscript"/>
        </w:rPr>
        <w:t>3</w:t>
      </w:r>
      <w:r>
        <w:t xml:space="preserve">Ngokuti isusu takatenda tinopotera mukudzorora ukwo, kudai ngezvaakareketa echiti: “Kudai ngezvendakapika muushungu hwangu kuti, ‘Avazopoteri mukuzorora kwangu,’ ” kunyazwi mushando yake yakapedzwa kubvira mukuemeswa kwenyika. </w:t>
      </w:r>
      <w:r>
        <w:rPr>
          <w:vertAlign w:val="superscript"/>
        </w:rPr>
        <w:t>4</w:t>
      </w:r>
      <w:r>
        <w:t xml:space="preserve">Ngokuti pandau imweni wakareketa ngendaa yezuwa rechinomwe echiti: “Mwari wakadzorora ngezuva rechinomwe kubva kumushando yake yeshe.” </w:t>
      </w:r>
      <w:r>
        <w:rPr>
          <w:vertAlign w:val="superscript"/>
        </w:rPr>
        <w:t>5</w:t>
      </w:r>
      <w:r>
        <w:t>Nepandau inozve echiti: “Avazopoteri mukuzorora kwangu''.</w:t>
      </w:r>
      <w:r>
        <w:rPr>
          <w:vertAlign w:val="superscript"/>
        </w:rPr>
        <w:t>6</w:t>
      </w:r>
      <w:r>
        <w:t xml:space="preserve">Ndizvo kuchakabeuka kuti vamweni vapoteremwo, naavo vakaashira mashoko akanaka karetu vakakorera kupoteramwo ngokusikayaeia. </w:t>
      </w:r>
      <w:r>
        <w:rPr>
          <w:vertAlign w:val="superscript"/>
        </w:rPr>
        <w:t>7</w:t>
      </w:r>
      <w:r>
        <w:t>Unoemesazve zuva rimweni rinoti: “Nyamashi,” rechiti kubudikidza ndiDhavhidha ngesure kwomukuwo wakareba kudai, kudai ngezvezvakareketwa kare kuti: “Nyamashi, kudai mwechizwa izwi rake, musakonzesa mwoyo yenyu.”</w:t>
      </w:r>
      <w:r>
        <w:rPr>
          <w:vertAlign w:val="superscript"/>
        </w:rPr>
        <w:t>8</w:t>
      </w:r>
      <w:r>
        <w:t xml:space="preserve">Ngokuti kudai Joshua ainga avapa kudzorora, Mwari asaizoreketa ngezuva rimweni sure kweizvo. </w:t>
      </w:r>
      <w:r>
        <w:rPr>
          <w:vertAlign w:val="superscript"/>
        </w:rPr>
        <w:t>9</w:t>
      </w:r>
      <w:r>
        <w:t xml:space="preserve">Ndizvo zvino kuzorora kweSabatha revanhu vaMwari kuchiripo. </w:t>
      </w:r>
      <w:r>
        <w:rPr>
          <w:vertAlign w:val="superscript"/>
        </w:rPr>
        <w:t>10</w:t>
      </w:r>
      <w:r>
        <w:t xml:space="preserve">Ngokuti avo vakapotera mwana raMwari vakazororawo kubva kumushando yavo, kudai ngezvaakaita Mwari kubva kuneyake. </w:t>
      </w:r>
      <w:r>
        <w:rPr>
          <w:vertAlign w:val="superscript"/>
        </w:rPr>
        <w:t>11</w:t>
      </w:r>
      <w:r>
        <w:t>Ndizvo ngatitsamwirire kukumbira dzororo iro, kuti kusazoapo naumwe unozowa kubudikidza ngekuteera icho chionero chekusikazwisisa.</w:t>
      </w:r>
      <w:r>
        <w:rPr>
          <w:vertAlign w:val="superscript"/>
        </w:rPr>
        <w:t>12</w:t>
      </w:r>
      <w:r>
        <w:t xml:space="preserve">Ngokuti izwi raMwari rinopona, rinoshanda, rinopinza kupinda shoti ine upanga huiri, rinobaya kugumira panoparadzana mwoyo nomweya, nhengo nemwongo; rinokona kuzwisisa zvinotendwa nezvinonyerwa mumwoyo. </w:t>
      </w:r>
      <w:r>
        <w:rPr>
          <w:vertAlign w:val="superscript"/>
        </w:rPr>
        <w:t>13</w:t>
      </w:r>
      <w:r>
        <w:t>Pamberi pake apana chisikwa chakafishika, asi zviro zveshe zviri pamhene nokufukurwa kumadziso ake uwo wetinozodzipingurira kwaari.</w:t>
      </w:r>
      <w:r>
        <w:rPr>
          <w:vertAlign w:val="superscript"/>
        </w:rPr>
        <w:t>14</w:t>
      </w:r>
      <w:r>
        <w:t xml:space="preserve">Ndizvo, saka zvetinaye mupristi wakapinda kukura, wakapinda ngepakati pematenga, Jesu, Mwana waMwari, ngatibatisise kutenda kwedu. </w:t>
      </w:r>
      <w:r>
        <w:rPr>
          <w:vertAlign w:val="superscript"/>
        </w:rPr>
        <w:t>15</w:t>
      </w:r>
      <w:r>
        <w:t xml:space="preserve">Ngokuti atina mupristi mukuru usikakoni kutizwira urombo pakurembaremba kwedu, asi tinaye uwo wakaedzwa ngenjira dzeshe kudai tisu, asina kushaisha. </w:t>
      </w:r>
      <w:r>
        <w:rPr>
          <w:vertAlign w:val="superscript"/>
        </w:rPr>
        <w:t>16</w:t>
      </w:r>
      <w:r>
        <w:t>Ndizvo ngatikwedzere ngokushinga kudendemaro renyasha, kuti tiashire nyasha nekuona nyasha dzekutidetsera ngenguwa wekutama.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Ngokuti mupristi mukuru weshe wakaketwa kubva pakati pevanhu unoemeserwa vanhu kuita zviro zvaMwari, kuti apire zvipo nemidiro ngendaa yezvishaishi. </w:t>
      </w:r>
      <w:r>
        <w:rPr>
          <w:vertAlign w:val="superscript"/>
        </w:rPr>
        <w:t>2</w:t>
      </w:r>
      <w:r>
        <w:t xml:space="preserve">Unokona kuzwira urombo kunevasikazii nevanopauka, ngokuti iye emene wakatendenedzwawo ngokurembaremba. </w:t>
      </w:r>
      <w:r>
        <w:rPr>
          <w:vertAlign w:val="superscript"/>
        </w:rPr>
        <w:t>3</w:t>
      </w:r>
      <w:r>
        <w:t>nge ndaa iyi, unofanira kuti apire midiro ngendaa yezvishaishi zvake, kudai ngezvaanopira ngendaa yevanhu.</w:t>
      </w:r>
      <w:r>
        <w:rPr>
          <w:vertAlign w:val="superscript"/>
        </w:rPr>
        <w:t>4</w:t>
      </w:r>
      <w:r>
        <w:t xml:space="preserve">Akuna munhu unodzitorera kureremedzwa uku, asi unotora kwega apo anodaidzwa ndiMwari, kudai ndiAroni. </w:t>
      </w:r>
      <w:r>
        <w:rPr>
          <w:vertAlign w:val="superscript"/>
        </w:rPr>
        <w:t>5</w:t>
      </w:r>
      <w:r>
        <w:t>Ndizvo Kristuwo aazi kudzikudza ngekuita mupristi mukuru, asi wakaemeswa ngeuwo wakati kwaari: “Ndiwe Mwana wangu, inini nyamashi ndakubara''.</w:t>
      </w:r>
      <w:r>
        <w:rPr>
          <w:vertAlign w:val="superscript"/>
        </w:rPr>
        <w:t>6</w:t>
      </w:r>
      <w:r>
        <w:t>Kudai ngezvakanyorhwazve kundau imweni kuti: “Iwewe uri mupristi mhera nariini kudai ngourongwa hworudzi rwaMerekhizedheki.”</w:t>
      </w:r>
      <w:r>
        <w:rPr>
          <w:vertAlign w:val="superscript"/>
        </w:rPr>
        <w:t>7</w:t>
      </w:r>
      <w:r>
        <w:t xml:space="preserve">Ngemazuva ekupona kwake munyama, Jesu wakakumbira mikumbiro nekupota, ngokuchema kukuru nemusodzi, kwaari umwe uwo waikona kumuponesa kubva murufu, naye wakazwika ngendaa yokumutya Mwari. </w:t>
      </w:r>
      <w:r>
        <w:rPr>
          <w:vertAlign w:val="superscript"/>
        </w:rPr>
        <w:t>8</w:t>
      </w:r>
      <w:r>
        <w:t>Kunyazwi wainga Mwana, asi wakadzidza kuzwisisa kubudikidza ngeizvo zvaakatambudzika ndizvo;</w:t>
      </w:r>
      <w:r>
        <w:rPr>
          <w:vertAlign w:val="superscript"/>
        </w:rPr>
        <w:t>9</w:t>
      </w:r>
      <w:r>
        <w:t xml:space="preserve">Apo aitwa wakaperera, wakaita muambi wekuponeswa kusikaperi kwavari veshe vanomzkwa. </w:t>
      </w:r>
      <w:r>
        <w:rPr>
          <w:vertAlign w:val="superscript"/>
        </w:rPr>
        <w:t>10</w:t>
      </w:r>
      <w:r>
        <w:t xml:space="preserve">Apo aemeswa ndiMwari kuita mupristi mukuru kudai ngokuteererana kworudzi rwaMerekhizedheki. </w:t>
      </w:r>
      <w:r>
        <w:rPr>
          <w:vertAlign w:val="superscript"/>
        </w:rPr>
        <w:t>11</w:t>
      </w:r>
      <w:r>
        <w:t>Ngendaa yeizvi tinazvo zvakawanda zvokuronza zvakakonza kududzira, kudai ngezvemwaita vanhu vasikachakoni kuzwisisa.</w:t>
      </w:r>
      <w:r>
        <w:rPr>
          <w:vertAlign w:val="superscript"/>
        </w:rPr>
        <w:t>12</w:t>
      </w:r>
      <w:r>
        <w:t xml:space="preserve">Ngekuti kunyazwi ngouyu mukuwo mwaifanira kuita vadzidzisi, zvino imwimwi munodazve kuti umweni amudzidzise zvidzidziso zvekutanga zvemazwi aMwari. Imwimwi mwatoita vanofanira kupuwa mukaka, haiwa kudya kwakagwinya. </w:t>
      </w:r>
      <w:r>
        <w:rPr>
          <w:vertAlign w:val="superscript"/>
        </w:rPr>
        <w:t>13</w:t>
      </w:r>
      <w:r>
        <w:t xml:space="preserve">Ngekuti munhu weshe unomwa mukaka aazwisisi izwi rokururama, ngokuti mwana mudoko. </w:t>
      </w:r>
      <w:r>
        <w:rPr>
          <w:vertAlign w:val="superscript"/>
        </w:rPr>
        <w:t>14</w:t>
      </w:r>
      <w:r>
        <w:t>Asi kudya kwakagwinya ngokwevakuru, ngokuti avo mipinimidzo yavo yakadzidziswa ngekuita kuketwa zvakanaka kubva panezvakashata.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Ndizvo ngatiangire kuenda mberi mukuperera, techisiya sure zvidzidziso zvekutanga zvaKristu, tisikaradzikizve dzeyo rokutendeuka kubva kumushando yakafa nekugonda kuna Mwari, </w:t>
      </w:r>
      <w:r>
        <w:rPr>
          <w:vertAlign w:val="superscript"/>
        </w:rPr>
        <w:t>2</w:t>
      </w:r>
      <w:r>
        <w:t xml:space="preserve">nokuchidzidziso chokubhabhatidzwa nekuiswa nyara nechokumuka kwevakafa nechokutongwa kwemhera nariini. </w:t>
      </w:r>
      <w:r>
        <w:rPr>
          <w:vertAlign w:val="superscript"/>
        </w:rPr>
        <w:t>3</w:t>
      </w:r>
      <w:r>
        <w:t>Neizvi tinozozviita, kudai Mwari echitendera.</w:t>
      </w:r>
      <w:r>
        <w:rPr>
          <w:vertAlign w:val="superscript"/>
        </w:rPr>
        <w:t>4</w:t>
      </w:r>
      <w:r>
        <w:t xml:space="preserve">Ngokuti azviitiki kuvapetudzazve kuti vatendeuke avo vakambojekiswa nekuraira chipo chemudenga, vaashira chikoaniswa muMweya Wakachena, </w:t>
      </w:r>
      <w:r>
        <w:rPr>
          <w:vertAlign w:val="superscript"/>
        </w:rPr>
        <w:t>5</w:t>
      </w:r>
      <w:r>
        <w:t xml:space="preserve">vakaraira unaku weizwi raMwari nemasimba enguva inouya, </w:t>
      </w:r>
      <w:r>
        <w:rPr>
          <w:vertAlign w:val="superscript"/>
        </w:rPr>
        <w:t>6</w:t>
      </w:r>
      <w:r>
        <w:t>kudai vechipauka kuhwirira sure, azvingaitiki kuvatenderudzazve, ngokuti vanokohomerazve Mwana waMwari vechimunyadisa pamhene.</w:t>
      </w:r>
      <w:r>
        <w:rPr>
          <w:vertAlign w:val="superscript"/>
        </w:rPr>
        <w:t>7</w:t>
      </w:r>
      <w:r>
        <w:t xml:space="preserve">Ngokuti nyika inomwirira mvura inonaya kazhinji padera payo, kudai yechimera miriwo inofanira avo vayakarimirwa, inoashira chifumiso chinobva kuna Mwari. </w:t>
      </w:r>
      <w:r>
        <w:rPr>
          <w:vertAlign w:val="superscript"/>
        </w:rPr>
        <w:t>8</w:t>
      </w:r>
      <w:r>
        <w:t>Asi kudai yechibereka minzwa nemakato, inoita isina shwiro yaapasinde pekutukwa, magumisiro ayo kupishkwa.</w:t>
      </w:r>
      <w:r>
        <w:rPr>
          <w:vertAlign w:val="superscript"/>
        </w:rPr>
        <w:t>9</w:t>
      </w:r>
      <w:r>
        <w:t xml:space="preserve">Kunyazwi tinoreketa kudai, vanodikanwa, tinegonda rezviro zvakapinda kunaka ndimwi, zviro zveruponeso. </w:t>
      </w:r>
      <w:r>
        <w:rPr>
          <w:vertAlign w:val="superscript"/>
        </w:rPr>
        <w:t>10</w:t>
      </w:r>
      <w:r>
        <w:t>Ngokuti Mwari aasiri wokusikaruramapi; aazoriyarwi mushando wenyu nerudo rwemwakaonisa ngendaa yezita rake mukushandira vakacheneswa, kudai ngezvemuchavashandira nazvino.</w:t>
      </w:r>
      <w:r>
        <w:rPr>
          <w:vertAlign w:val="superscript"/>
        </w:rPr>
        <w:t>11</w:t>
      </w:r>
      <w:r>
        <w:t xml:space="preserve">Nesu tinodisisa kuti umwe ngaumwe wenyu aonise kutsamwirira kwakadaro kunokugonda kwakaperera metsa pakugumisira. </w:t>
      </w:r>
      <w:r>
        <w:rPr>
          <w:vertAlign w:val="superscript"/>
        </w:rPr>
        <w:t>12</w:t>
      </w:r>
      <w:r>
        <w:t>Kuti musaita nungo, asi vatedzeri veavo vanogara nhaka yezvigondiso kubudikidza ngekugonda nekushingirira.</w:t>
      </w:r>
      <w:r>
        <w:rPr>
          <w:vertAlign w:val="superscript"/>
        </w:rPr>
        <w:t>13</w:t>
      </w:r>
      <w:r>
        <w:t xml:space="preserve">Ngokuti apo Mwari paakaita chigondiso kuna Abrahama, wakapika ndiye pachake, ngokuti painga pasina mukuru wokuti apike ndiye. </w:t>
      </w:r>
      <w:r>
        <w:rPr>
          <w:vertAlign w:val="superscript"/>
        </w:rPr>
        <w:t>14</w:t>
      </w:r>
      <w:r>
        <w:t xml:space="preserve">Ena wakati: “Ngegwinyiso ndinozomupfumisa nekumuwanza.” </w:t>
      </w:r>
      <w:r>
        <w:rPr>
          <w:vertAlign w:val="superscript"/>
        </w:rPr>
        <w:t>15</w:t>
      </w:r>
      <w:r>
        <w:t>Ngokudaro Abrahama echishingirira mukusshinga wakahanira chigondiso.</w:t>
      </w:r>
      <w:r>
        <w:rPr>
          <w:vertAlign w:val="superscript"/>
        </w:rPr>
        <w:t>16</w:t>
      </w:r>
      <w:r>
        <w:t xml:space="preserve">Ngegwinyiso vanhu vanopika ngomukuru wakavapinda pachavo, nemhiko inogwinyisa inopedza hasha dzeshe. </w:t>
      </w:r>
      <w:r>
        <w:rPr>
          <w:vertAlign w:val="superscript"/>
        </w:rPr>
        <w:t>17</w:t>
      </w:r>
      <w:r>
        <w:t xml:space="preserve">Ngenjira imweyo, apo Mwari, paakada kunasa kuonisa kwavari avo vanogara nhaka yechigondiso, icho chine chiemo chisikatsandudzwi biningidzo racho, wakachigwinyisa ngemhiko. </w:t>
      </w:r>
      <w:r>
        <w:rPr>
          <w:vertAlign w:val="superscript"/>
        </w:rPr>
        <w:t>18</w:t>
      </w:r>
      <w:r>
        <w:t>Kuti kubudikidza ngezviro zviiri zvisikashanduki, mwezviri amungaitiki kuti Mwari anyepe, isusu tione kugwinyiswa kwakagwinya, isusu takatiza kubatisisa gonda rakaiswa pamberi pedu.</w:t>
      </w:r>
      <w:r>
        <w:rPr>
          <w:vertAlign w:val="superscript"/>
        </w:rPr>
        <w:t>19</w:t>
      </w:r>
      <w:r>
        <w:t xml:space="preserve">Tinaro gonda iri kuita chitsimiso chomweya, rine gwinyiso rakatsima rinopotera muneicho chiri mukati mwejira rechisitiro, </w:t>
      </w:r>
      <w:r>
        <w:rPr>
          <w:vertAlign w:val="superscript"/>
        </w:rPr>
        <w:t>20</w:t>
      </w:r>
      <w:r>
        <w:t>umwo Jesu mutungamiriri wakapoteramwo pekutanga ngendaa yedu, apo aitwa mupristi mukuru mhera nariini kudai ngeurongwa werudzi rwaMerekhizedheki.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 xml:space="preserve">Ngokuti uyu Merekhizedheki, mambo weSaremu, mupristi waMwari Uri- Padera-Pazveshe, wakashongana naAbrahama, echipetuka kubva koorwa nemadzimambo naye wakamupfumisa. </w:t>
      </w:r>
      <w:r>
        <w:rPr>
          <w:vertAlign w:val="superscript"/>
        </w:rPr>
        <w:t>2</w:t>
      </w:r>
      <w:r>
        <w:t xml:space="preserve">Kwaarizve Abrahama wakapa “Chimwe chegumi cheizvo zveshe.” Zita rake pakutanga rinoronza kuti: “Mambo wakunaka;” sure kwazvo unozwi, mambo weSaremu, rinoronza kuti, “Mambo wokunyarara.” </w:t>
      </w:r>
      <w:r>
        <w:rPr>
          <w:vertAlign w:val="superscript"/>
        </w:rPr>
        <w:t>3</w:t>
      </w:r>
      <w:r>
        <w:t>Asina baba, asina mai, asina madzisekuru, asina maambo emazuva nokuti magumo endaramo, asi wakaitwa kudai ngomuedzaniso weMwana waMwari, unogara ari mupristi mhera nariini.</w:t>
      </w:r>
      <w:r>
        <w:rPr>
          <w:vertAlign w:val="superscript"/>
        </w:rPr>
        <w:t>4</w:t>
      </w:r>
      <w:r>
        <w:t xml:space="preserve">Wonai kukura kwaakaita murume uyu! Kunyazwi naAbrahama, baba mukuru, akamupa chimwe chegumi cheizvo zvaakachakata. </w:t>
      </w:r>
      <w:r>
        <w:rPr>
          <w:vertAlign w:val="superscript"/>
        </w:rPr>
        <w:t>5</w:t>
      </w:r>
      <w:r>
        <w:t xml:space="preserve">Ngegwinyiso naavo vemhuri yaRevhi vanoashira mushando woupristi, vanopangwa ngeMupango kuti vatore chegumi kuvanhu, ndikwo kuti kubva kuhama dzavo, kunyazwi vakabva muchiunu chaAbrahama. </w:t>
      </w:r>
      <w:r>
        <w:rPr>
          <w:vertAlign w:val="superscript"/>
        </w:rPr>
        <w:t>6</w:t>
      </w:r>
      <w:r>
        <w:t>Asi munhu uyu, mubarirwana wake usikazi kuerengwa rudzi rwake kwavari, wakatora chegumi kubva kunaAbrahama, akamupfumisa uwo wakaashira zvigondiso.</w:t>
      </w:r>
      <w:r>
        <w:rPr>
          <w:vertAlign w:val="superscript"/>
        </w:rPr>
        <w:t>7</w:t>
      </w:r>
      <w:r>
        <w:t xml:space="preserve">Zviri pamhene pasina kuphikisa kuti mudoko unopfumiswa ngomukuru. </w:t>
      </w:r>
      <w:r>
        <w:rPr>
          <w:vertAlign w:val="superscript"/>
        </w:rPr>
        <w:t>8</w:t>
      </w:r>
      <w:r>
        <w:t xml:space="preserve">Panapa vanhu vanofa vanoashira chimwe chegumi; pamweni ngoumweni uwo unopupurwa ndiye kuti unorarama. </w:t>
      </w:r>
      <w:r>
        <w:rPr>
          <w:vertAlign w:val="superscript"/>
        </w:rPr>
        <w:t>9</w:t>
      </w:r>
      <w:r>
        <w:t xml:space="preserve">Umwe ungaronza kuti Revhi pachake unoashira chegumi, wakapawo chegumi kubudikidza ndiAbrahama, </w:t>
      </w:r>
      <w:r>
        <w:rPr>
          <w:vertAlign w:val="superscript"/>
        </w:rPr>
        <w:t>10</w:t>
      </w:r>
      <w:r>
        <w:t>ngokuti iye waiya achiri muchiunu chababa ake, apo Merekhizedheki paakashongana naye</w:t>
      </w:r>
      <w:r>
        <w:rPr>
          <w:vertAlign w:val="superscript"/>
        </w:rPr>
        <w:t>11</w:t>
      </w:r>
      <w:r>
        <w:t xml:space="preserve">Zvino kudai kuperera kwakaoneka kubudikidza ngoupristi hwaRevhi (ngokuti vanhu vakaashira Mupango paupristi uhu) kwaiya kuchatamikenyi kuti tirekete ngomupristi umweni kudai ngokuteera urongwa weupristi waMerekhizedheki, pane kuti umwe worudzi rwaAroni? </w:t>
      </w:r>
      <w:r>
        <w:rPr>
          <w:vertAlign w:val="superscript"/>
        </w:rPr>
        <w:t>12</w:t>
      </w:r>
      <w:r>
        <w:t>Ngekuti apo upristi wechishandurwa kunofanira kuti Mupango ishandurwe.</w:t>
      </w:r>
      <w:r>
        <w:rPr>
          <w:vertAlign w:val="superscript"/>
        </w:rPr>
        <w:t>13</w:t>
      </w:r>
      <w:r>
        <w:t xml:space="preserve">Ngokuti uwo unoreketwa ndiye ngeizvi zviro ngowedzinza rimweni, kubva kwaari akuna naumwe </w:t>
      </w:r>
    </w:p>
    <w:p>
      <w:pPr>
        <w:pBdr>
          <w:bottom w:val="single" w:sz="6" w:space="1" w:color="auto"/>
        </w:pBdr>
      </w:pPr>
      <w:r/>
      <w:r>
        <w:t xml:space="preserve">wakamboshanda paarita. </w:t>
      </w:r>
      <w:r>
        <w:rPr>
          <w:vertAlign w:val="superscript"/>
        </w:rPr>
        <w:t>14</w:t>
      </w:r>
      <w:r>
        <w:t>Ngokuti zviri pamhene kuti Mambo wedu wakabva kudzinza raJudha, ngeiri dzinza Mosi aazi kuereketa chiro ngendaa yevapristi.</w:t>
      </w:r>
      <w:r>
        <w:rPr>
          <w:vertAlign w:val="superscript"/>
        </w:rPr>
        <w:t>15</w:t>
      </w:r>
      <w:r>
        <w:t xml:space="preserve">Izvi zvakapinda kunasa kuita pamhene, kudai kwechimiruka mupristi umweni wakatodzana nemuemo waMerekhizedheki, </w:t>
      </w:r>
      <w:r>
        <w:rPr>
          <w:vertAlign w:val="superscript"/>
        </w:rPr>
        <w:t>16</w:t>
      </w:r>
      <w:r>
        <w:t xml:space="preserve">uwo usikazi kuitwa mupristi kudai ngechironzo chemupango wenyama, asi wakaitwa ngesimba rokupona kusikaperi. </w:t>
      </w:r>
      <w:r>
        <w:rPr>
          <w:vertAlign w:val="superscript"/>
        </w:rPr>
        <w:t>17</w:t>
      </w:r>
      <w:r>
        <w:t>Ngokuti ndiye unopupurirwa kuti, “Iwewe uri mupristi mhera nariini kudai ngeurongwa hworudzi rwaMerekhizedheki.</w:t>
      </w:r>
      <w:r>
        <w:rPr>
          <w:vertAlign w:val="superscript"/>
        </w:rPr>
        <w:t>18</w:t>
      </w:r>
      <w:r>
        <w:t xml:space="preserve">Ngekuti kuripo, munyara imweni, kutama simba kwemupango wekutanga ngendaa yekurembedzeka nekusikadetsera kwawo. </w:t>
      </w:r>
      <w:r>
        <w:rPr>
          <w:vertAlign w:val="superscript"/>
        </w:rPr>
        <w:t>19</w:t>
      </w:r>
      <w:r>
        <w:t>Ngekuti mupango apana chiro chewakaita chakaperera; kuripozve, munyara imweni, kutanga kwegonda rakapinda kunaka, kubudikidza ndiro tinokwedzera kunaMwari.</w:t>
      </w:r>
      <w:r>
        <w:rPr>
          <w:vertAlign w:val="superscript"/>
        </w:rPr>
        <w:t>20</w:t>
      </w:r>
      <w:r>
        <w:t xml:space="preserve">Ichi chakagwinyiswa ngemhiko; ngokuti ivo ngegwinyiso vakaitwa vapristi pasina mhiko, </w:t>
      </w:r>
      <w:r>
        <w:rPr>
          <w:vertAlign w:val="superscript"/>
        </w:rPr>
        <w:t>21</w:t>
      </w:r>
      <w:r>
        <w:t>pamweni uyu wakaitwa mupristi ngokupika mhiko ngendaa youwo wakati kwaari: “Mambo wakapika naye aazokunukudzi mupinimidzo wake, ‘Iwewe uri mupristi mhera nariini.</w:t>
      </w:r>
      <w:r>
        <w:rPr>
          <w:vertAlign w:val="superscript"/>
        </w:rPr>
        <w:t>22</w:t>
      </w:r>
      <w:r>
        <w:t xml:space="preserve">Ndizvo Jesu wakaitwa chibatiso chechitenderano chakapinda kunaka. </w:t>
      </w:r>
      <w:r>
        <w:rPr>
          <w:vertAlign w:val="superscript"/>
        </w:rPr>
        <w:t>23</w:t>
      </w:r>
      <w:r>
        <w:t xml:space="preserve">Vapristi vokutanga vaiya vazhinji, ngokuti vairambidzwa ngerufu kuangira kugara varimwo mumushando. </w:t>
      </w:r>
      <w:r>
        <w:rPr>
          <w:vertAlign w:val="superscript"/>
        </w:rPr>
        <w:t>24</w:t>
      </w:r>
      <w:r>
        <w:t>Asi unogara mhera nariini, anawo upristi wake, ngekuti unoangira mhera nariini.</w:t>
      </w:r>
      <w:r>
        <w:rPr>
          <w:vertAlign w:val="superscript"/>
        </w:rPr>
        <w:t>25</w:t>
      </w:r>
      <w:r>
        <w:t xml:space="preserve">Ndizvozve unesimba rekuponesa yaamho avo vanokwedzera kunaMwari kubudikidza ndiye, ngokuti unorarama nguva dzeshe kuti avakumbirire. 26 </w:t>
      </w:r>
      <w:r>
        <w:rPr>
          <w:vertAlign w:val="superscript"/>
        </w:rPr>
        <w:t>26</w:t>
      </w:r>
      <w:r>
        <w:t>Ngokuti zvainga zvakanaka kuti taifanira kuwa nemupristi mukuru, wakachena, usikashooreki, usina chinosvipisa, wakaparadzaniswa nevashaishi, wakamirudzwa padera pematenga.</w:t>
      </w:r>
      <w:r>
        <w:rPr>
          <w:vertAlign w:val="superscript"/>
        </w:rPr>
        <w:t>27</w:t>
      </w:r>
      <w:r>
        <w:t xml:space="preserve">Kusiana nevamewni, uwo usikatami kupira midiro zuva ngezuva, kutanga ngendaa yezvishaishi zvake, ngesure kweizvo ngendaa yezvishaishi zvevanhu, kudai ngezvevakaita avo vapristi vakuru. Ngokuti wakaita izvi kamwe kega, apo paakadzipira pachake. </w:t>
      </w:r>
      <w:r>
        <w:rPr>
          <w:vertAlign w:val="superscript"/>
        </w:rPr>
        <w:t>28</w:t>
      </w:r>
      <w:r>
        <w:t>Ngekuti Mupango inoemesa kuita vapristi vakuru vanhu vakarembedzeka, asi izwi remhiko, rakateera kuuya sure kwokupirwa kweMipango, rakaemesa Mwana uwo akaitwa akaperera mhera nariini.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Zvino ndaa huru yeizvi zvetinoreketa ndizvo ngeiyi, kuti tinaye mupristi mukuru wakadaro, uwo wakagara pashi ngokumudyo kwedendemaro roUmambo hwomudenga, </w:t>
      </w:r>
      <w:r>
        <w:rPr>
          <w:vertAlign w:val="superscript"/>
        </w:rPr>
        <w:t>2</w:t>
      </w:r>
      <w:r>
        <w:t>ari mushandi wezvakachena nowetende regwinyiso, raakaaka Mambo, haiwa munhu.</w:t>
      </w:r>
      <w:r>
        <w:rPr>
          <w:vertAlign w:val="superscript"/>
        </w:rPr>
        <w:t>3</w:t>
      </w:r>
      <w:r>
        <w:t xml:space="preserve">Ngekuti mupristi mukuru weshe unoemeserwa kupira zveshe zvipo nemudiro; ndizvo kunofanira kuti uyu mupristi naye aanachowo chokupira. </w:t>
      </w:r>
      <w:r>
        <w:rPr>
          <w:vertAlign w:val="superscript"/>
        </w:rPr>
        <w:t>4</w:t>
      </w:r>
      <w:r>
        <w:t xml:space="preserve">Zvino kudai aiya munyika, aasaizoita mupristipi, kudai ngezvevaripo vapristi vanopira zvipo kudai ngezvinodiwa ngeMipango. </w:t>
      </w:r>
      <w:r>
        <w:rPr>
          <w:vertAlign w:val="superscript"/>
        </w:rPr>
        <w:t>5</w:t>
      </w:r>
      <w:r>
        <w:t>Vanoita midiro mundau yakachena iri muedzaniso nebvute reiyo yomudenga; ngokuti Mosi, apo ooda kudzimika tende, wakapangwa kwechizwi, “Ngwara kuti uite zveshe kudai ngechionero icho chakaoniswa kwouri pamutunhu''.</w:t>
      </w:r>
      <w:r>
        <w:rPr>
          <w:vertAlign w:val="superscript"/>
        </w:rPr>
        <w:t>6</w:t>
      </w:r>
      <w:r>
        <w:t xml:space="preserve">Asi Jesu zvino wakahanira mushando wakapindisisa kunaka, ndizvo ndiye muiyanisi wechitenderano chakapinda kunaka, chakaitwa kubudikidza ngezvigondiso zvakapinda kunaka. </w:t>
      </w:r>
      <w:r>
        <w:rPr>
          <w:vertAlign w:val="superscript"/>
        </w:rPr>
        <w:t>7</w:t>
      </w:r>
      <w:r>
        <w:t>Ngokuti kudai chitenderano chekutanga chainga chakaperera, akusaizotsvakwazve chechipiri.</w:t>
      </w:r>
      <w:r>
        <w:rPr>
          <w:vertAlign w:val="superscript"/>
        </w:rPr>
        <w:t>8</w:t>
      </w:r>
      <w:r>
        <w:t xml:space="preserve">Ngokuti Mwari unovaitira ndaa, apo paanoti: “Mazuva achazouya, unoronza Mambo Mwari, ''apo pendinozoita chitenderano chitsva nemhatso yaIsuraeri nemhatso yaJudha. </w:t>
      </w:r>
      <w:r>
        <w:rPr>
          <w:vertAlign w:val="superscript"/>
        </w:rPr>
        <w:t>9</w:t>
      </w:r>
      <w:r>
        <w:t>Haiwa chakadai ngechitenderano chendakaita nemadzibaba avo, ngezuva rendakavatora ngenyara kuvatungamirira kubuda munyika yeEgipite; ngokuti avazi kuangira kugara muchitenderano changu, neni andizi kufunga ndivo'', unoronza Mambo Mwari.</w:t>
      </w:r>
      <w:r>
        <w:rPr>
          <w:vertAlign w:val="superscript"/>
        </w:rPr>
        <w:t>10</w:t>
      </w:r>
      <w:r>
        <w:t>Ngokuti ichi ndicho chitenderano chendinozoita nevemhatso yaIsuraeri ngesure kwemazuva awo, unoronza Mambo Mwari; ndinozoisa Mipango yangu mufungwa yavo, ndinozoinyora mumwoyo yavo, neni ndinozoita Mwari wavo, navo vanozoita vanhu vangu.</w:t>
      </w:r>
      <w:r>
        <w:rPr>
          <w:vertAlign w:val="superscript"/>
        </w:rPr>
        <w:t>11</w:t>
      </w:r>
      <w:r>
        <w:t xml:space="preserve">Navo avazodzidzisani umwe kune umweni, nekuti kuronzerana umwe kuno umweni wake, echiti: ‘Ziai Mambo Mwari,’ ngokuti veshe vanozondizia, kubvira kumudoko wakatsongesesa metsa kumukuru wavo wakakurisisa. </w:t>
      </w:r>
      <w:r>
        <w:rPr>
          <w:vertAlign w:val="superscript"/>
        </w:rPr>
        <w:t>12</w:t>
      </w:r>
      <w:r>
        <w:t>Ngokuti ndinozoita nyasha pane zvinonyangadza zvavo, nezvishaishi zvavo andichazozvikarakadzizve.</w:t>
      </w:r>
      <w:r>
        <w:rPr>
          <w:vertAlign w:val="superscript"/>
        </w:rPr>
        <w:t>13</w:t>
      </w:r>
      <w:r>
        <w:t>Mukuronza kuti “Chitenderano chitsva,” ngekudaro wakachiita chokutanga chisharuka. Asi icho chaita chisharuka nekutsakara chaapaduze pekurova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 xml:space="preserve">Zvino kunyazwi nechitenderano chekutanga chaiya nemutemo yekudira nendau yakachena yepanyika. </w:t>
      </w:r>
      <w:r>
        <w:rPr>
          <w:vertAlign w:val="superscript"/>
        </w:rPr>
        <w:t>2</w:t>
      </w:r>
      <w:r>
        <w:t>Ngokuti tende rekutanga rakanasirwa, umwo mwainga nechigadzikiro chechibani, tafura nezvingwa zvaipirwa kunaMwari; iyi inodaidzwa kuti, “Ndau yakachena.”</w:t>
      </w:r>
      <w:r>
        <w:rPr>
          <w:vertAlign w:val="superscript"/>
        </w:rPr>
        <w:t>3</w:t>
      </w:r>
      <w:r>
        <w:t xml:space="preserve">Ngesure kwemachira ezvisitiro echipiri, painga netende rinodaidzwa kuti, “Rakapindisisa kuchena.” </w:t>
      </w:r>
      <w:r>
        <w:rPr>
          <w:vertAlign w:val="superscript"/>
        </w:rPr>
        <w:t>4</w:t>
      </w:r>
      <w:r>
        <w:t xml:space="preserve">Mukati mwaro mwaiya nearita yomukore yekupishira mutombo unonuhwira nebhokisi rechitenderano rakasetwa marutii aro eshe ngomukore, mukati mwaro mwaiya nehari yemukore ine mana nendonga yaAroni yakatungira mashakani matsva nemapuwe akanyorwa chitenderano. </w:t>
      </w:r>
      <w:r>
        <w:rPr>
          <w:vertAlign w:val="superscript"/>
        </w:rPr>
        <w:t>5</w:t>
      </w:r>
      <w:r>
        <w:t>Padera paro painga nemakherubhi outhende echithibikira chigaro chenyasha. Ngendaa yeizvi zviro atikoni kuereketa ndizvo zvino chimwe ngachimwe.</w:t>
      </w:r>
      <w:r>
        <w:rPr>
          <w:vertAlign w:val="superscript"/>
        </w:rPr>
        <w:t>6</w:t>
      </w:r>
      <w:r>
        <w:t xml:space="preserve">Zvino kunasirirwa uku kwaitwa kudaro, vapristi vaigara vechipotera kundau yokutanga yetende vechiita mushando yekudira Mwari. </w:t>
      </w:r>
      <w:r>
        <w:rPr>
          <w:vertAlign w:val="superscript"/>
        </w:rPr>
        <w:t>7</w:t>
      </w:r>
      <w:r>
        <w:t>Asi kundau yechipiri yetende kwaipotera mupristi mukuru ega, kamwe ngegore, haiwa asinangazi, yaapira ngendaa yake nendaa yezvishaishi zvevanhu zvakaitwa ngokusikazia.</w:t>
      </w:r>
      <w:r>
        <w:rPr>
          <w:vertAlign w:val="superscript"/>
        </w:rPr>
        <w:t>8</w:t>
      </w:r>
      <w:r>
        <w:t xml:space="preserve">Mweya Wakachena wechionisa kuti njira yekupotera mundau yakachenesisa yainga isati yaoniswa, apo tende rokutanga richakaema. </w:t>
      </w:r>
      <w:r>
        <w:rPr>
          <w:vertAlign w:val="superscript"/>
        </w:rPr>
        <w:t>9</w:t>
      </w:r>
      <w:r>
        <w:t xml:space="preserve">Ichi chiri muedzaniso wenguva ino, yavanopira ndiyo zveshe zvipo nemidiro, zvisikakoni kuita kuti mhumba younodira iperere, </w:t>
      </w:r>
      <w:r>
        <w:rPr>
          <w:vertAlign w:val="superscript"/>
        </w:rPr>
        <w:t>10</w:t>
      </w:r>
      <w:r>
        <w:t>asi zvainga zviemeso zvega zvenyama, zvekudya, zvekumwa nerubhabhatidzo rwakaparadzana, zvakaemeswa metsa kuguma kumukuwo wokutsandudzwa.</w:t>
      </w:r>
      <w:r>
        <w:rPr>
          <w:vertAlign w:val="superscript"/>
        </w:rPr>
        <w:t>11</w:t>
      </w:r>
      <w:r>
        <w:t xml:space="preserve">Asi apo Kristu auya ari mupristi mukuru wezviro zvakanaka zvauya, zvino kubudikidza </w:t>
      </w:r>
    </w:p>
    <w:p>
      <w:r/>
      <w:r>
        <w:t xml:space="preserve">ngemutende rakapinda kukura nokuperera, risikazi kuitwa ngenyara, kuronza kuti andiropi </w:t>
      </w:r>
    </w:p>
    <w:p>
      <w:r/>
      <w:r>
        <w:t xml:space="preserve">rokusikwa uku, </w:t>
      </w:r>
      <w:r>
        <w:rPr>
          <w:vertAlign w:val="superscript"/>
        </w:rPr>
        <w:t>12</w:t>
      </w:r>
      <w:r>
        <w:t>haiwa nengazi yembudzi neyemakonyana, asi nengazi yake yemene, unopoteramwo kamwe kwega mundau yakachenesisa, wakationera kuripirwa kusikaperi.</w:t>
      </w:r>
      <w:r>
        <w:rPr>
          <w:vertAlign w:val="superscript"/>
        </w:rPr>
        <w:t>13</w:t>
      </w:r>
      <w:r>
        <w:t xml:space="preserve">Ngokuti kudai ngazi yembudzi neyemikono, nemarota etsiru echifafazirwa kwavari vakasvipiswa, zvechivachenesa kuti nyama isukike, </w:t>
      </w:r>
      <w:r>
        <w:rPr>
          <w:vertAlign w:val="superscript"/>
        </w:rPr>
        <w:t>14</w:t>
      </w:r>
      <w:r>
        <w:t xml:space="preserve">ngazi yaKristu inozopinda kwakaitawani, uwo </w:t>
      </w:r>
    </w:p>
    <w:p>
      <w:r/>
      <w:r>
        <w:t xml:space="preserve">kubudikidza ngomweya wemhera nariini wakadzipa asina chaangapomerwa kunaMwari, kuchenesa mhumba dzedu kubva kumushando yakafa kuti tishandire Mwari unopona! </w:t>
      </w:r>
      <w:r>
        <w:rPr>
          <w:vertAlign w:val="superscript"/>
        </w:rPr>
        <w:t>15</w:t>
      </w:r>
      <w:r>
        <w:t>Ngeiyi ndaa Ena ari muiyanisi wechitenderano chitsva, ngokuti rufu rwakauya kuti vaponeswe kubva kuzvipaukwa zvavo vaiya pashi pechitenderano chokutanga; kuti avo vanodaidzwa vaashire chigondiso chenhaka isikaperi.</w:t>
      </w:r>
      <w:r>
        <w:rPr>
          <w:vertAlign w:val="superscript"/>
        </w:rPr>
        <w:t>16</w:t>
      </w:r>
      <w:r>
        <w:t xml:space="preserve">Ngekuti apo pane tsamba yekukoanisa nhaka, panofanira kuti kuapo pakutanga rufu rwouwo wakainyora. </w:t>
      </w:r>
      <w:r>
        <w:rPr>
          <w:vertAlign w:val="superscript"/>
        </w:rPr>
        <w:t>17</w:t>
      </w:r>
      <w:r>
        <w:t>Ngokuti tsamba yokukoanisanhaka ine simba apo munhu uwo afa, zvino aina simba kuti uwo wakainyora achapona.</w:t>
      </w:r>
      <w:r>
        <w:rPr>
          <w:vertAlign w:val="superscript"/>
        </w:rPr>
        <w:t>18</w:t>
      </w:r>
      <w:r>
        <w:t xml:space="preserve">Ndizvo nechitenderano chekutanga achizi kugwinyiswa pasina ngazi. </w:t>
      </w:r>
      <w:r>
        <w:rPr>
          <w:vertAlign w:val="superscript"/>
        </w:rPr>
        <w:t>19</w:t>
      </w:r>
      <w:r>
        <w:t xml:space="preserve">Ngokuti apo mupango yeshe yainga yaronzwa ndiMosi kuvanhu veshe kudai ngezvinodiwa ngeMupango, wakatora ngazi yemakonyana neyembudzi, pamwepo nemvura, nehombori yehisopi yakasungwa ngemamviri akatsvuka, wakafafazira tsamba nevanhu veshe, </w:t>
      </w:r>
      <w:r>
        <w:rPr>
          <w:vertAlign w:val="superscript"/>
        </w:rPr>
        <w:t>20</w:t>
      </w:r>
      <w:r>
        <w:t>echiti: “Iyi ingazi yechitenderano chemwakapangwa ndiMwari.”</w:t>
      </w:r>
      <w:r>
        <w:rPr>
          <w:vertAlign w:val="superscript"/>
        </w:rPr>
        <w:t>21</w:t>
      </w:r>
      <w:r>
        <w:t xml:space="preserve">Ngenjira imweyo, wakafafazira ngazi zveshe tende nendiro dzomushando wokudira. </w:t>
      </w:r>
      <w:r>
        <w:rPr>
          <w:vertAlign w:val="superscript"/>
        </w:rPr>
        <w:t>22</w:t>
      </w:r>
      <w:r>
        <w:t>Ngegwinyiso, zviro zvinoda kuita zveshe pashi peMipango zvinocheneswa ngengazi, pasina kuparadzwa ngazi apana kurekererwa kwezvishaishi.</w:t>
      </w:r>
      <w:r>
        <w:rPr>
          <w:vertAlign w:val="superscript"/>
        </w:rPr>
        <w:t>23</w:t>
      </w:r>
      <w:r>
        <w:t xml:space="preserve">Ndizvo kwaifanira kuti muedzaniso yeizvo zviri mudenga zvisukwe ngemidiro iyi, asi zviro zvemudenga zvemene zvinocheneswa ngemidiro yakapinda iyi kunaka. </w:t>
      </w:r>
      <w:r>
        <w:rPr>
          <w:vertAlign w:val="superscript"/>
        </w:rPr>
        <w:t>24</w:t>
      </w:r>
      <w:r>
        <w:t>Ngekuti Kristu aazi kupotera kundau yakachenesisa, yakaitwa ngenyara dzemunhu, yakadai ngomuedzaniso weizvo zvegwinyiso, asi wakapotera mudenga remene, kuti zvino aeme pamberi pehope yaMwari ngendaa yedu.</w:t>
      </w:r>
      <w:r>
        <w:rPr>
          <w:vertAlign w:val="superscript"/>
        </w:rPr>
        <w:t>25</w:t>
      </w:r>
      <w:r>
        <w:t xml:space="preserve">Ena aazi kupindemwo kuti adzipire kuita mudiro kazhinji, kudai ngezvaaipotera mupristi mukuru kundau yakachenesisa gore ngegore ane ngazi isiri yake. </w:t>
      </w:r>
      <w:r>
        <w:rPr>
          <w:vertAlign w:val="superscript"/>
        </w:rPr>
        <w:t>26</w:t>
      </w:r>
      <w:r>
        <w:t>Ngokuti zvino kwaisisira kuti atambudzike kazhinji kubvira mukuemeswa kwenyika. Asi zvino pakupedzisira kwenguva Ena wakaoneka kamwe kuti abvise zvishaishi ngekudzipira kuita mudiro.</w:t>
      </w:r>
      <w:r>
        <w:rPr>
          <w:vertAlign w:val="superscript"/>
        </w:rPr>
        <w:t>27</w:t>
      </w:r>
      <w:r>
        <w:t xml:space="preserve">Kudai ngezvekwakaemeserwa kuvanhu kufa kamwe, ngesure kwazvo kutongwa, </w:t>
      </w:r>
      <w:r>
        <w:rPr>
          <w:vertAlign w:val="superscript"/>
        </w:rPr>
        <w:t>28</w:t>
      </w:r>
      <w:r>
        <w:t xml:space="preserve">ndizvo </w:t>
      </w:r>
    </w:p>
    <w:p>
      <w:pPr>
        <w:pBdr>
          <w:bottom w:val="single" w:sz="6" w:space="1" w:color="auto"/>
        </w:pBdr>
      </w:pPr>
      <w:r/>
      <w:r>
        <w:t>Kristu wakapirwa kamwe kuti atware zvishaishi zvevazhinji, unozoonekazve ngokwechipiri asikatwari zvishaishi, asi kuponesa avo vanomugarira.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Ngokuti Mupango zveune mumvuri wega wezviro zvakanaka zvichauya, haiwa muemo wemene wezviro izvo zvegwinyiso, aungatongoiti kuti vaperere avo vanokwedzera paduze ngemidiro imweyo inogara yechipirwa gore ngegore. </w:t>
      </w:r>
      <w:r>
        <w:rPr>
          <w:vertAlign w:val="superscript"/>
        </w:rPr>
        <w:t>2</w:t>
      </w:r>
      <w:r>
        <w:t xml:space="preserve">Kudai zvainga zvakadaro aisaizorekerwa kupirwa here, ngekuti kudai vadiri, apo vainga vacheneswa kamwe mhera nariini, avasaichazoa nemhumba yekushaisha? </w:t>
      </w:r>
      <w:r>
        <w:rPr>
          <w:vertAlign w:val="superscript"/>
        </w:rPr>
        <w:t>3</w:t>
      </w:r>
      <w:r>
        <w:t xml:space="preserve">Asi mumudiro iyi uripo mukarakadzisi wezvishaishi gore ngegore. </w:t>
      </w:r>
      <w:r>
        <w:rPr>
          <w:vertAlign w:val="superscript"/>
        </w:rPr>
        <w:t>4</w:t>
      </w:r>
      <w:r>
        <w:t>Ngekuti azvingaitiki kuti ngazi yemikono neyembudzi iduse zvishaishi.</w:t>
      </w:r>
      <w:r>
        <w:rPr>
          <w:vertAlign w:val="superscript"/>
        </w:rPr>
        <w:t>5</w:t>
      </w:r>
      <w:r>
        <w:t xml:space="preserve">Ndizvo apo Kristu auya munyika wakati, “Mubairo nezvipo iwewe auzi kuzvida, asi wakandinasirira muiri. </w:t>
      </w:r>
      <w:r>
        <w:rPr>
          <w:vertAlign w:val="superscript"/>
        </w:rPr>
        <w:t>6</w:t>
      </w:r>
      <w:r>
        <w:t xml:space="preserve">Mudiro yekupisha nemudiro yekushaisha amuzi kuidakarira. </w:t>
      </w:r>
      <w:r>
        <w:rPr>
          <w:vertAlign w:val="superscript"/>
        </w:rPr>
        <w:t>7</w:t>
      </w:r>
      <w:r>
        <w:t>Saka ndakati: ‘Wona, ndauya kuti ndiite kuda kwako, A Mwari’ mutsamba yakapetwa kwakanyorwa kudaro ndini''.</w:t>
      </w:r>
      <w:r>
        <w:rPr>
          <w:vertAlign w:val="superscript"/>
        </w:rPr>
        <w:t>8</w:t>
      </w:r>
      <w:r>
        <w:t xml:space="preserve">Zvaakaronza pakutanga kuti: “Mubairo nezvipo nembeu dzeshe dzemidiro nemubairo yezvishaishi auzi kuzvida, zve, auzi kudakara ndizvo izvo zvinopirwa kudai ngezvinodiwa ngoMupango''. </w:t>
      </w:r>
      <w:r>
        <w:rPr>
          <w:vertAlign w:val="superscript"/>
        </w:rPr>
        <w:t>9</w:t>
      </w:r>
      <w:r>
        <w:t xml:space="preserve">Hino wakati: “Wona, ndauya kuti ndiite kuda kwako.” Unodusa chokutanga kuti agwinyise chechipiri. </w:t>
      </w:r>
      <w:r>
        <w:rPr>
          <w:vertAlign w:val="superscript"/>
        </w:rPr>
        <w:t>10</w:t>
      </w:r>
      <w:r>
        <w:t>Ngekuda ukwo takacheneswa kubudikidza ngokupirwa kwemuiri waJesu Kristu kamwe kega.</w:t>
      </w:r>
      <w:r>
        <w:rPr>
          <w:vertAlign w:val="superscript"/>
        </w:rPr>
        <w:t>11</w:t>
      </w:r>
      <w:r>
        <w:t xml:space="preserve">Nomupristi weshe ngegwinyiso unoema zuva ngezuva pamushando wake, echipira kazhinji mudiro inotodzana, isikatongokoni kudusa zvishaishi. </w:t>
      </w:r>
      <w:r>
        <w:rPr>
          <w:vertAlign w:val="superscript"/>
        </w:rPr>
        <w:t>12</w:t>
      </w:r>
      <w:r>
        <w:t xml:space="preserve">Asi apo Kristu ainga apira mudiro umwe wemhera nariini ngendaa yezvishaishi, wakagara pashi ngekumurho kwaMwari. </w:t>
      </w:r>
      <w:r>
        <w:rPr>
          <w:vertAlign w:val="superscript"/>
        </w:rPr>
        <w:t>13</w:t>
      </w:r>
      <w:r>
        <w:t xml:space="preserve">Kubvira nguwa iyo echigarira metsa magaa ake aitwa chitambarariro chetsoka dzake. </w:t>
      </w:r>
      <w:r>
        <w:rPr>
          <w:vertAlign w:val="superscript"/>
        </w:rPr>
        <w:t>14</w:t>
      </w:r>
      <w:r>
        <w:t>Ngokuti ngekupira mudiro umwe Ena wakavaita vakaperera mhera nariini avo vakacheneswa.</w:t>
      </w:r>
      <w:r>
        <w:rPr>
          <w:vertAlign w:val="superscript"/>
        </w:rPr>
        <w:t>15</w:t>
      </w:r>
      <w:r>
        <w:t xml:space="preserve">Ne Mweya Wakachena unoitawo chapupu kwetiri, ngokuti ngesure Ena wakati: </w:t>
      </w:r>
      <w:r>
        <w:rPr>
          <w:vertAlign w:val="superscript"/>
        </w:rPr>
        <w:t>16</w:t>
      </w:r>
      <w:r>
        <w:t>“Ichi ndicho chitenderano chendinozoita navo ngesure kwemazuva awo, unoronza Mambo Mwari; ndinozoisa Mupango yangu mumwoyo yavo, ndinozoinyora mumipfungwa yavo,</w:t>
      </w:r>
      <w:r>
        <w:rPr>
          <w:vertAlign w:val="superscript"/>
        </w:rPr>
        <w:t>17</w:t>
      </w:r>
      <w:r>
        <w:t xml:space="preserve">Nezvishaishi zvavo nezvinyangadzo zvavo andichazozvikarakadzizve.” </w:t>
      </w:r>
      <w:r>
        <w:rPr>
          <w:vertAlign w:val="superscript"/>
        </w:rPr>
        <w:t>18</w:t>
      </w:r>
      <w:r>
        <w:t>Zvino apo pane kurekererwa kweizvi, apachina kupirwa kwomudiro umweni ngendaa yekushaisha.</w:t>
      </w:r>
      <w:r>
        <w:rPr>
          <w:vertAlign w:val="superscript"/>
        </w:rPr>
        <w:t>19</w:t>
      </w:r>
      <w:r>
        <w:t xml:space="preserve">Ndizvo hama, apo tinokutsunga kwokupotera kundau yakachena ngengazi yaJesu. </w:t>
      </w:r>
      <w:r>
        <w:rPr>
          <w:vertAlign w:val="superscript"/>
        </w:rPr>
        <w:t>20</w:t>
      </w:r>
      <w:r>
        <w:t xml:space="preserve">Ngenjira itsva inopona yaakatibeurira, kubudikidza ngejira rechisitiro, ndikwo kuti kubudikidza ngenyama yake. </w:t>
      </w:r>
      <w:r>
        <w:rPr>
          <w:vertAlign w:val="superscript"/>
        </w:rPr>
        <w:t>21</w:t>
      </w:r>
      <w:r>
        <w:t xml:space="preserve">Hino zvetinaye mupristi mukuru padera pemhatso yaMwari, </w:t>
      </w:r>
      <w:r>
        <w:rPr>
          <w:vertAlign w:val="superscript"/>
        </w:rPr>
        <w:t>22</w:t>
      </w:r>
      <w:r>
        <w:t>ngatikwedzere tine mwoyo wegwinyiso mukugonda kwakazara, tine mwoyo yedu yakafafazwa kucheneswa kubva kumhumba yakashata nemiiri yedu yakashambwa ngemvura yakaera.</w:t>
      </w:r>
      <w:r>
        <w:rPr>
          <w:vertAlign w:val="superscript"/>
        </w:rPr>
        <w:t>23</w:t>
      </w:r>
      <w:r>
        <w:t xml:space="preserve">Ngatibatisise kutenda kwegonda redu tisikazungunyiswi, ngokuti unogondeka uwo wakagondisa. </w:t>
      </w:r>
      <w:r>
        <w:rPr>
          <w:vertAlign w:val="superscript"/>
        </w:rPr>
        <w:t>24</w:t>
      </w:r>
      <w:r>
        <w:t xml:space="preserve">Zve, ngatikarakadzane kumusirana rudo nokuita mishando yakanaka, </w:t>
      </w:r>
      <w:r>
        <w:rPr>
          <w:vertAlign w:val="superscript"/>
        </w:rPr>
        <w:t>25</w:t>
      </w:r>
      <w:r>
        <w:t>Tisikarekeredzi kuungana pamwepo kudai ngomuitiro wevamweni, asi techigwinyisana umwe kuno umweni, kukuru apo munotoona kuti Zuva rinokwedzera</w:t>
      </w:r>
      <w:r>
        <w:rPr>
          <w:vertAlign w:val="superscript"/>
        </w:rPr>
        <w:t>26</w:t>
      </w:r>
      <w:r>
        <w:t xml:space="preserve">Ngokuti kudai techizoshaisha maune ngesure kwokuashira kuzwisisa gwinyiso, akuchina mubairo unopirwa ngendaa yezvishaishi. </w:t>
      </w:r>
      <w:r>
        <w:rPr>
          <w:vertAlign w:val="superscript"/>
        </w:rPr>
        <w:t>27</w:t>
      </w:r>
      <w:r>
        <w:t>Asi kwasara kugarira mukutya kutongwa, nemuriro uno ushungu unozopedza magaa.</w:t>
      </w:r>
      <w:r>
        <w:rPr>
          <w:vertAlign w:val="superscript"/>
        </w:rPr>
        <w:t>28</w:t>
      </w:r>
      <w:r>
        <w:t xml:space="preserve">Munhu uwo wakagura MUpango yaMosi unofa asikaitirwi nyasha ngeizwi rezvapupu zviiri nokuti zvitatu. </w:t>
      </w:r>
      <w:r>
        <w:rPr>
          <w:vertAlign w:val="superscript"/>
        </w:rPr>
        <w:t>29</w:t>
      </w:r>
      <w:r>
        <w:t>Kupanitshwa kwakapindisisa kushata kwakaitawani kukura kunozoitwa kuneuwo wakatsikatsika pashi petsoka Mwana waMwari, akaerenga ngazi yechitenderano, yaakacheneswa ndiyo, kuti chiro chisina shkwiro, akaita ngekushoora Mweya wenyasha?</w:t>
      </w:r>
      <w:r>
        <w:rPr>
          <w:vertAlign w:val="superscript"/>
        </w:rPr>
        <w:t>30</w:t>
      </w:r>
      <w:r>
        <w:t xml:space="preserve">Ngokuti tinomuzia uwo wakaronza kuti: “Kuunzidzira ngokwangu, inini ndinozounzidzira.” nekuti Zve: “Mambo unozotonga vanhu vake.” </w:t>
      </w:r>
      <w:r>
        <w:rPr>
          <w:vertAlign w:val="superscript"/>
        </w:rPr>
        <w:t>31</w:t>
      </w:r>
      <w:r>
        <w:t>Ichi chiro chinotyisa kuwira munyara dzaMwari mupenyu.</w:t>
      </w:r>
      <w:r>
        <w:rPr>
          <w:vertAlign w:val="superscript"/>
        </w:rPr>
        <w:t>32</w:t>
      </w:r>
      <w:r>
        <w:t xml:space="preserve">Asi karakadzai ngemazuva ekutanga, apo ngesure kwokujekiswa kwenyu, mwakashingirira kurwisana kukuru ngekutambudzika. </w:t>
      </w:r>
      <w:r>
        <w:rPr>
          <w:vertAlign w:val="superscript"/>
        </w:rPr>
        <w:t>33</w:t>
      </w:r>
      <w:r>
        <w:t xml:space="preserve">Pamweni mwakaemeswa pamhene kuti munyadziskwe nokutambudzwa, pamwenizve mwakakoanisirana naavo vakaitirwa zvakadaro. </w:t>
      </w:r>
      <w:r>
        <w:rPr>
          <w:vertAlign w:val="superscript"/>
        </w:rPr>
        <w:t>34</w:t>
      </w:r>
      <w:r>
        <w:t>Ngokuti mwakazwira urombo avo vaiya mutirongo, mwakadakara mukushaishirwa kwenhumbi dzenyu, mwechizia kuti imwimwi mwemene mune nhaka yakapinda kunaka neinopinda kugara.</w:t>
      </w:r>
      <w:r>
        <w:rPr>
          <w:vertAlign w:val="superscript"/>
        </w:rPr>
        <w:t>35</w:t>
      </w:r>
      <w:r>
        <w:t xml:space="preserve">Ndizvo musarasha kushinga kwenyu, ukwo kuno mubairo mukuru. </w:t>
      </w:r>
      <w:r>
        <w:rPr>
          <w:vertAlign w:val="superscript"/>
        </w:rPr>
        <w:t>36</w:t>
      </w:r>
      <w:r>
        <w:t xml:space="preserve">Ngokuti munofanira kusengerera, kuti apo mwaita kuda kwaMwari, mungaashira icho chakagondiswa. </w:t>
      </w:r>
      <w:r>
        <w:rPr>
          <w:vertAlign w:val="superscript"/>
        </w:rPr>
        <w:t>37</w:t>
      </w:r>
      <w:r>
        <w:t>Ngokuti, “Mumukuwo mudoko, uwo unouya unozouya, aazononoki.</w:t>
      </w:r>
      <w:r>
        <w:rPr>
          <w:vertAlign w:val="superscript"/>
        </w:rPr>
        <w:t>38</w:t>
      </w:r>
      <w:r>
        <w:t xml:space="preserve">Asi wakatendeka wangu unozorarama ngekugonda. Mwoyo wangu auzodakari ngeuwo unopetuka sure.” </w:t>
      </w:r>
      <w:r>
        <w:rPr>
          <w:vertAlign w:val="superscript"/>
        </w:rPr>
        <w:t>39</w:t>
      </w:r>
      <w:r>
        <w:t>Asi isusu atisiri pakati pavo avo vanopetuka sure kuenda mukurashkwa, asi tiri pakati peavo vanogonda vanoponeswa mweya.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Hino kugonda kutenda gwinyiso reizvo zvinogarirwa, gwinyiso rezviro zvisikaoneki. </w:t>
      </w:r>
      <w:r>
        <w:rPr>
          <w:vertAlign w:val="superscript"/>
        </w:rPr>
        <w:t>2</w:t>
      </w:r>
      <w:r>
        <w:t xml:space="preserve">Ngegwinyiso ngokugonda madzibaba makuru edu vakapupurirwa zvakanaka. </w:t>
      </w:r>
      <w:r>
        <w:rPr>
          <w:vertAlign w:val="superscript"/>
        </w:rPr>
        <w:t>3</w:t>
      </w:r>
      <w:r>
        <w:t>Ngokugonda tinozwisisa kuti nyika dzakaitwa ngeizwi raMwari, ndizvo izvo zvinooneka zvakaitwa ngezviro zvisikaoneki.</w:t>
      </w:r>
      <w:r>
        <w:rPr>
          <w:vertAlign w:val="superscript"/>
        </w:rPr>
        <w:t>4</w:t>
      </w:r>
      <w:r>
        <w:t>Ngokugonda Abhera wakapa Mwari mudiro wakanasa kunaka kupinda waKheni. Kubudikidza ndiwo kwakapupurirwa kwaari kuti wainga akatendeka, Mwari pachake echipupura ngendaa yezvipo zvake; wakafa, asi kubudikidza ngegonda rake uchandoreketa.</w:t>
      </w:r>
      <w:r>
        <w:rPr>
          <w:vertAlign w:val="superscript"/>
        </w:rPr>
        <w:t>5</w:t>
      </w:r>
      <w:r>
        <w:t xml:space="preserve">Ngokugonda Enokhi wakatorwa kuti asaona rufu; “Naye aazi kuoneka, ngokuti Mwari wainga amutora.” Ngokuti zvakapupurwa ndiye asati atorwa kuti, “Wakanasa kudakadza Mwari.” </w:t>
      </w:r>
      <w:r>
        <w:rPr>
          <w:vertAlign w:val="superscript"/>
        </w:rPr>
        <w:t>6</w:t>
      </w:r>
      <w:r>
        <w:t>Asi pasina kugonda azvingaitiki kumudakadza, ngokuti kunyazwi ndiani uwo unouya kunaMwari, unofanira kuti atende kuti uriyo, naye unopa muthuso avo vanomutsvaka.</w:t>
      </w:r>
      <w:r>
        <w:rPr>
          <w:vertAlign w:val="superscript"/>
        </w:rPr>
        <w:t>7</w:t>
      </w:r>
      <w:r>
        <w:t>Ngekugonda Noa, echipangwa ndiMwari ngendaa yezvaizoitika zvainga zvisati zvaoneka, echimutya Mwari, wakanasira ngarava kuti vaponeswe vemhatso yake; ngokudaro wakaitirandaa nyika, wakaita unogara nhaka yekunaka kubudikidza ngokugonda.</w:t>
      </w:r>
      <w:r>
        <w:rPr>
          <w:vertAlign w:val="superscript"/>
        </w:rPr>
        <w:t>8</w:t>
      </w:r>
      <w:r>
        <w:t xml:space="preserve">Ngekugonda Abrahama wakazwisisa apo adaidzwa, kuti abude kuenda kundau yaaizoashira kuita nhaka; naye wakabuda kuenda, asikazii paaienda. </w:t>
      </w:r>
      <w:r>
        <w:rPr>
          <w:vertAlign w:val="superscript"/>
        </w:rPr>
        <w:t>9</w:t>
      </w:r>
      <w:r>
        <w:t xml:space="preserve">Ngekugonda wakaita munhu mupara munyika yaakagondiswa, kudai ngouri munyika isiri yake, echigara mumatende, kudai ngezvakaita Isaka naJakobe, avo vainga vagari venhaka naye yechigondiso chimwe. </w:t>
      </w:r>
      <w:r>
        <w:rPr>
          <w:vertAlign w:val="superscript"/>
        </w:rPr>
        <w:t>10</w:t>
      </w:r>
      <w:r>
        <w:t>Ngekuti wainingirira dhorobha rine madzeyo, Mwari ndiye ngwazi nemuaki waro.</w:t>
      </w:r>
      <w:r>
        <w:rPr>
          <w:vertAlign w:val="superscript"/>
        </w:rPr>
        <w:t>11</w:t>
      </w:r>
      <w:r>
        <w:t xml:space="preserve">Ngekugonda Sara emene kunyazwi waiya ngomwa wakaashira simba rokuita mimba apo aamusharuka, ngokuti wakamuerenga kuita wakagondeka uwo wakagondisa. </w:t>
      </w:r>
      <w:r>
        <w:rPr>
          <w:vertAlign w:val="superscript"/>
        </w:rPr>
        <w:t>12</w:t>
      </w:r>
      <w:r>
        <w:t>Ndizvo kubva kuno munhu umwe, naye wakaita kudai ngowakafa, yakabarwa mibarirwana yakawanda kudai ngouwandu hwenyeredzi dzemudenga nokuwanda kudai ngeuwandu wejecha riri pahumbikumbi yeruandhle risikaerengeki.</w:t>
      </w:r>
      <w:r>
        <w:rPr>
          <w:vertAlign w:val="superscript"/>
        </w:rPr>
        <w:t>13</w:t>
      </w:r>
      <w:r>
        <w:t xml:space="preserve">Veshe ava vakafa mukugonda vasikazi kuashira zvigondiso, asi vakazviona, vakazvichingamidza zviri kuretu. Vakatenda kuti vainga vanhu vapara nevahambi munyika. </w:t>
      </w:r>
      <w:r>
        <w:rPr>
          <w:vertAlign w:val="superscript"/>
        </w:rPr>
        <w:t>14</w:t>
      </w:r>
      <w:r>
        <w:t>Ngokuti vanhu avo vanoronza zvakadaro vanoonisa pamhene kuti vanotsvaka nyika yavo.</w:t>
      </w:r>
      <w:r>
        <w:rPr>
          <w:vertAlign w:val="superscript"/>
        </w:rPr>
        <w:t>15</w:t>
      </w:r>
      <w:r>
        <w:t xml:space="preserve">Ngegwinyiso dai vaikarakadza ngenyika yevakabuda kubva kweiri, vaizoano mukuwo wokuhwirirayo. </w:t>
      </w:r>
      <w:r>
        <w:rPr>
          <w:vertAlign w:val="superscript"/>
        </w:rPr>
        <w:t>16</w:t>
      </w:r>
      <w:r>
        <w:t>Asi zvino vanodisisa nyika yakapinda kunaka, kuronza kuti, yomudenga. Ndizvo Mwari aanyari kudaidzwa kuti Mwari wavo. Ngokuti wakavanasirira dhorobha.</w:t>
      </w:r>
      <w:r>
        <w:rPr>
          <w:vertAlign w:val="superscript"/>
        </w:rPr>
        <w:t>17</w:t>
      </w:r>
      <w:r>
        <w:t xml:space="preserve">Ngokugonda Abrahama, apo echiedzwa, wakapira Isaka kuita mudiro. Eya, uwo wakaashira zvigondiso, wakanasirira akapira mwana wake wakabarwa ari ega. </w:t>
      </w:r>
      <w:r>
        <w:rPr>
          <w:vertAlign w:val="superscript"/>
        </w:rPr>
        <w:t>18</w:t>
      </w:r>
      <w:r>
        <w:t xml:space="preserve">Ndiyezve wakaronzwa kuti, “Kubudikidza ndiIsaka mibarirwana yako inozodudzwa ngezina rako''. </w:t>
      </w:r>
      <w:r>
        <w:rPr>
          <w:vertAlign w:val="superscript"/>
        </w:rPr>
        <w:t>19</w:t>
      </w:r>
      <w:r>
        <w:t>Echierenga kuti Mwari unesimba rokumumusa, eya kubva kwevakafa, apapozve wakamuashira mumuedzaniso</w:t>
      </w:r>
      <w:r>
        <w:rPr>
          <w:vertAlign w:val="superscript"/>
        </w:rPr>
        <w:t>20</w:t>
      </w:r>
      <w:r>
        <w:t xml:space="preserve">Ngokugonda Isaka wakafumisa Jakobe naIsau ngezviro zvaizoitika panguva ichauya. </w:t>
      </w:r>
      <w:r>
        <w:rPr>
          <w:vertAlign w:val="superscript"/>
        </w:rPr>
        <w:t>21</w:t>
      </w:r>
      <w:r>
        <w:t xml:space="preserve">Ngokugonda Jakobe, pakufa kwake, wakapfumisa umwe ngaumwe wevana vaJosefa, “Pakudira akatseama padera pendonga yake.” </w:t>
      </w:r>
      <w:r>
        <w:rPr>
          <w:vertAlign w:val="superscript"/>
        </w:rPr>
        <w:t>22</w:t>
      </w:r>
      <w:r>
        <w:t>Ngekugonda Josefa, pamagumo ekupona kwake, wakaronza ngedaa yekubuda kwevana vaIsuaeri, wakapanga ngedaa yemagodo ake.</w:t>
      </w:r>
      <w:r>
        <w:rPr>
          <w:vertAlign w:val="superscript"/>
        </w:rPr>
        <w:t>23</w:t>
      </w:r>
      <w:r>
        <w:t xml:space="preserve">Ngokugonda Mosi wakafishkwa ngevabari vake mwedzi mutatu pakubarwa kwake, ngokuti vakaona kuti mwana wainga akanaka; navo avazi kutya mupango wamambo. </w:t>
      </w:r>
      <w:r>
        <w:rPr>
          <w:vertAlign w:val="superscript"/>
        </w:rPr>
        <w:t>24</w:t>
      </w:r>
      <w:r>
        <w:t xml:space="preserve">Ngokugonda Mosi, apo akura, wakaramba kuzwi mukororo womwanasikana waFaro. </w:t>
      </w:r>
      <w:r>
        <w:rPr>
          <w:vertAlign w:val="superscript"/>
        </w:rPr>
        <w:t>25</w:t>
      </w:r>
      <w:r>
        <w:t xml:space="preserve">Wakatsanangura kuitirwa zvakashata pamwepo nevanhu vaMwari kuno kudakara kamukuwo muzvidakadziso zvokushaisha. </w:t>
      </w:r>
      <w:r>
        <w:rPr>
          <w:vertAlign w:val="superscript"/>
        </w:rPr>
        <w:t>26</w:t>
      </w:r>
      <w:r>
        <w:t>echierenga kuti kudaniskwa ngendaa yaKristu kuri upfumi wakakura kupinda upfumi weEgipite, ngokuti wainingirira mberi kumubairo.</w:t>
      </w:r>
      <w:r>
        <w:rPr>
          <w:vertAlign w:val="superscript"/>
        </w:rPr>
        <w:t>27</w:t>
      </w:r>
      <w:r>
        <w:t xml:space="preserve">Ngokugonda wakabuda kubva muEgipite, asikatyi ushungu hwamambo; ngokuti wakashingirira kudai ngewaimuona uwo usikaoneki. </w:t>
      </w:r>
      <w:r>
        <w:rPr>
          <w:vertAlign w:val="superscript"/>
        </w:rPr>
        <w:t>28</w:t>
      </w:r>
      <w:r>
        <w:t>Ngokugonda wakangwarira Phasika nokufafazwa kwengazi, kuti muurayi asazogwama matangwe aIsuraeri.</w:t>
      </w:r>
      <w:r>
        <w:rPr>
          <w:vertAlign w:val="superscript"/>
        </w:rPr>
        <w:t>29</w:t>
      </w:r>
      <w:r>
        <w:t xml:space="preserve">Ngokugonda vanhu vakaambuka Ruandhle Rwakatsvuka kudai ngevanoambuka panyika yakaoma, asi apo vaEgipite vechiedzererawo kuambuka vakanzvaidzwa. </w:t>
      </w:r>
      <w:r>
        <w:rPr>
          <w:vertAlign w:val="superscript"/>
        </w:rPr>
        <w:t>30</w:t>
      </w:r>
      <w:r>
        <w:t xml:space="preserve">Ngokugonda marukumbati eJerikho akawa pashi, sure kwokutendererwa mazuva manomwe. </w:t>
      </w:r>
      <w:r>
        <w:rPr>
          <w:vertAlign w:val="superscript"/>
        </w:rPr>
        <w:t>31</w:t>
      </w:r>
      <w:r>
        <w:t>Ngokugonda Rahabhi chifebi aazi kufa pamwepo naavo vaiya vasikapurutani, ngokuti wainga aashira vadongoreri ngekunyarara.</w:t>
      </w:r>
      <w:r>
        <w:rPr>
          <w:vertAlign w:val="superscript"/>
        </w:rPr>
        <w:t>32</w:t>
      </w:r>
      <w:r>
        <w:t xml:space="preserve">Chiinyi chimweni chendingaronza? Ngokuti mukuwo unozondiperera kudai ndechironza ndiGidheoni, Bharaki, Samusoni, Jefetha, Dhavhidha, Samueri nevaprofeti. </w:t>
      </w:r>
      <w:r>
        <w:rPr>
          <w:vertAlign w:val="superscript"/>
        </w:rPr>
        <w:t>33</w:t>
      </w:r>
      <w:r>
        <w:t xml:space="preserve">Avo kubudikidza ngokugonda vakanyisa umambo, vakashanda zvakanaka, vakahanira zvigondiso, vakakonya miromo yemhondoro, </w:t>
      </w:r>
      <w:r>
        <w:rPr>
          <w:vertAlign w:val="superscript"/>
        </w:rPr>
        <w:t>34</w:t>
      </w:r>
      <w:r>
        <w:t>vakadzima mirazvu yemuriro waibaka, vakapokonyoka kubva kushoti dzaipinza, pakurembaremba vakagwinyiswa, vakaita vanesimba guru mukurwa, vakadzinga hondo dzemadzinza.</w:t>
      </w:r>
      <w:r>
        <w:rPr>
          <w:vertAlign w:val="superscript"/>
        </w:rPr>
        <w:t>35</w:t>
      </w:r>
      <w:r>
        <w:t xml:space="preserve">Vakadzi vakapuwa vakafa vavo vamuswa. Vamweni vakarwadziswa, vechiramba kuashira kununurirwa, kuti vahanire kumuka kwakapinda kunaka. </w:t>
      </w:r>
      <w:r>
        <w:rPr>
          <w:vertAlign w:val="superscript"/>
        </w:rPr>
        <w:t>36</w:t>
      </w:r>
      <w:r>
        <w:t xml:space="preserve">Vamweni vakaedzwa ngekuitirwe jee nokushwapurwa, kunyazwi vakasungwa ngemaketani nokukonyerwa mutirongo. </w:t>
      </w:r>
      <w:r>
        <w:rPr>
          <w:vertAlign w:val="superscript"/>
        </w:rPr>
        <w:t>37</w:t>
      </w:r>
      <w:r>
        <w:t xml:space="preserve">Vakapondwa ngemapuwe, vakaadzwa ngepakati ngesaho, vakaurawa ngeshoti. Vakahamba vakasimira matoo emakwai neembudzi, vechitama, vechitambudzwa, vechiitirwa zvakashata; </w:t>
      </w:r>
      <w:r>
        <w:rPr>
          <w:vertAlign w:val="superscript"/>
        </w:rPr>
        <w:t>38</w:t>
      </w:r>
      <w:r>
        <w:t>Nyika yainga isizi kuvafanira, vechipepesheka mumashango nemumatunhu, mumapako nomumabani enyika.</w:t>
      </w:r>
      <w:r>
        <w:rPr>
          <w:vertAlign w:val="superscript"/>
        </w:rPr>
        <w:t>39</w:t>
      </w:r>
      <w:r>
        <w:t xml:space="preserve">Neava veshe kunyazwi vakapupurirwa ngekugonda kwavo, avazikuashira icho chakagondiswa. </w:t>
      </w:r>
      <w:r>
        <w:rPr>
          <w:vertAlign w:val="superscript"/>
        </w:rPr>
        <w:t>40</w:t>
      </w:r>
      <w:r>
        <w:t>wari wainga akatinasirira chiro chimweni chakapinda kunaka, kuti ngokubanze kwedu avo vasazoita vakaperera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 xml:space="preserve">Ndizvo kwechioneka kuti isusu takatendenedzwa ngegore guru rembungano yakadaro yevanopupura, ngatirashe zveshe zvinodzimbira nokushaisha kunotibatirira, ngatirumbe ngokushingirira mujaho wakaemeswa pamberi pedu, </w:t>
      </w:r>
      <w:r>
        <w:rPr>
          <w:vertAlign w:val="superscript"/>
        </w:rPr>
        <w:t>2</w:t>
      </w:r>
      <w:r>
        <w:t xml:space="preserve">techiningira kunaJesu, muambi nomupedzi wokugonda kwedu, uwo ngendaa yokudakara kwakaiswa pamberi pake, wakashingirira muchinjiko, asikaerengi chimene chawo, wakagara pashi ngokumudyo kwedendemaro raMwari. </w:t>
      </w:r>
      <w:r>
        <w:rPr>
          <w:vertAlign w:val="superscript"/>
        </w:rPr>
        <w:t>3</w:t>
      </w:r>
      <w:r>
        <w:t>Pinimidzai ndiye wakashingirira pachake kurwisa kwakadaro kunobva kuvashaishi vanomukira, kuti musazoremba nokuti kudemera mumweya yenyu.</w:t>
      </w:r>
      <w:r>
        <w:rPr>
          <w:vertAlign w:val="superscript"/>
        </w:rPr>
        <w:t>4</w:t>
      </w:r>
      <w:r>
        <w:t xml:space="preserve">Mukurwisana kwenyu nekushaisha imwimwi amusati mwarwa metsa kuguma pakubomha ngazi. </w:t>
      </w:r>
      <w:r>
        <w:rPr>
          <w:vertAlign w:val="superscript"/>
        </w:rPr>
        <w:t>5</w:t>
      </w:r>
      <w:r>
        <w:t xml:space="preserve">Nemwi mwakariyarwa kupotwa kunonyengerera kwakaitwa kwomuri kudai ngokuvana, “Mwana wangu, usashoora kupanga kwaMambo nokuti kudemera apo wechiororwa ndiye. </w:t>
      </w:r>
      <w:r>
        <w:rPr>
          <w:vertAlign w:val="superscript"/>
        </w:rPr>
        <w:t>6</w:t>
      </w:r>
      <w:r>
        <w:t>Ngokuti uwo waanoda Mamb unomuorora nekushkwapura mwana weshe waanoashira.</w:t>
      </w:r>
      <w:r>
        <w:rPr>
          <w:vertAlign w:val="superscript"/>
        </w:rPr>
        <w:t>7</w:t>
      </w:r>
      <w:r>
        <w:t xml:space="preserve">Shingirirai kuororwa. Mwari unomubata kudai ngevana; ngokuti uri pari mwana usikaororwi ndibaba ake? </w:t>
      </w:r>
      <w:r>
        <w:rPr>
          <w:vertAlign w:val="superscript"/>
        </w:rPr>
        <w:t>8</w:t>
      </w:r>
      <w:r>
        <w:t>Asi kuti musikaororwi, kudai ngevana veshe, zvino muri mibvandirimwo, amuri vana vakepi.</w:t>
      </w:r>
      <w:r>
        <w:rPr>
          <w:vertAlign w:val="superscript"/>
        </w:rPr>
        <w:t>9</w:t>
      </w:r>
      <w:r>
        <w:t xml:space="preserve">Ngepabanze peizvi, tainga nemadzibaba edu ngokwenyama waitiorora, nesu takavareremedza. Atingapindi kuda kudzipfaisa kwakapindisisa kukuru kunaBaba emweya kuti tipone here? </w:t>
      </w:r>
      <w:r>
        <w:rPr>
          <w:vertAlign w:val="superscript"/>
        </w:rPr>
        <w:t>10</w:t>
      </w:r>
      <w:r>
        <w:t xml:space="preserve">Ngokuti ngegwinyiso avo vakatiorora mazuva mashomani, kudai ngezvezvaioneka zvakanaka kwavari, asi unotiorora kuti tidetserwe, kuti tikoanisirane kuchena kwake. </w:t>
      </w:r>
      <w:r>
        <w:rPr>
          <w:vertAlign w:val="superscript"/>
        </w:rPr>
        <w:t>11</w:t>
      </w:r>
      <w:r>
        <w:t>Kweshe kuororwa akudakadzi zvinopano, asi kunochemedza, asi ngesure kunobara michero mukunyarara yokunakaa kwavari vakadzidziswa.</w:t>
      </w:r>
      <w:r>
        <w:rPr>
          <w:vertAlign w:val="superscript"/>
        </w:rPr>
        <w:t>12</w:t>
      </w:r>
      <w:r>
        <w:t xml:space="preserve">Ndizvo murudzai nyara dzenyu dzakarembaremba nokugwinyisa mabvi enyu asina simba, </w:t>
      </w:r>
      <w:r>
        <w:rPr>
          <w:vertAlign w:val="superscript"/>
        </w:rPr>
        <w:t>13</w:t>
      </w:r>
      <w:r>
        <w:t>munasire njira dzakarurama dzetsoka dzenyu, kuti icho chakaremara chisazoguduguka, asi kuti chiponeswe.</w:t>
      </w:r>
      <w:r>
        <w:rPr>
          <w:vertAlign w:val="superscript"/>
        </w:rPr>
        <w:t>14</w:t>
      </w:r>
      <w:r>
        <w:t xml:space="preserve">Tsvakai kugarisana ngokunyarara nevanhu veshe nokuita vakacheneswa, ngokuti pasina izvi apana munhu ungazoona Mambo. </w:t>
      </w:r>
      <w:r>
        <w:rPr>
          <w:vertAlign w:val="superscript"/>
        </w:rPr>
        <w:t>15</w:t>
      </w:r>
      <w:r>
        <w:t xml:space="preserve">Mwechingwarira kuti kusazoapo naumwe unokorera kuashira nyasha dzaMwari, kuti rusazoapo runzinde rwokuvava runomera, runounza kutambudza, nokubudikidza ndirwo vazhinji vaitwe vakasvipiswa. </w:t>
      </w:r>
      <w:r>
        <w:rPr>
          <w:vertAlign w:val="superscript"/>
        </w:rPr>
        <w:t>16</w:t>
      </w:r>
      <w:r>
        <w:t xml:space="preserve">Wonai kuti kusaapo naumwe wakadai ndiIsau, muombi nousikatyi Mwari, uwo wakatengesa nhaka youtangwe wake kuti apuwe tsima imwe yechokudya. </w:t>
      </w:r>
      <w:r>
        <w:rPr>
          <w:vertAlign w:val="superscript"/>
        </w:rPr>
        <w:t>17</w:t>
      </w:r>
      <w:r>
        <w:t xml:space="preserve">Ngokuti munozia kuti ngesure kwazvo, apo paakadisisa kuti agare nhaka yechipfumiso, wakarambwa, ngokuti aazi kuona nguva yokutendeuka, kunyazwi akanyaitsvakisisa </w:t>
      </w:r>
    </w:p>
    <w:p>
      <w:pPr>
        <w:pBdr>
          <w:bottom w:val="single" w:sz="6" w:space="1" w:color="auto"/>
        </w:pBdr>
      </w:pPr>
      <w:r/>
      <w:r>
        <w:t>ngokuchema.</w:t>
      </w:r>
      <w:r>
        <w:rPr>
          <w:vertAlign w:val="superscript"/>
        </w:rPr>
        <w:t>18</w:t>
      </w:r>
      <w:r>
        <w:t xml:space="preserve">Ngokuti imwimwi amuzikuuya kuchiro chingagwamwa, muriro unobaka nechidima nokusvipa nomubvumo, </w:t>
      </w:r>
      <w:r>
        <w:rPr>
          <w:vertAlign w:val="superscript"/>
        </w:rPr>
        <w:t>19</w:t>
      </w:r>
      <w:r>
        <w:t xml:space="preserve">nokuridzwa kwegwama nemaungira emazwi, izwi iro maungira aro akaita kuti avo vakarizwa vakapota kuti izwi rimweni risachazoreketwa kwavari. </w:t>
      </w:r>
      <w:r>
        <w:rPr>
          <w:vertAlign w:val="superscript"/>
        </w:rPr>
        <w:t>20</w:t>
      </w:r>
      <w:r>
        <w:t xml:space="preserve">Ngokuti avazi kukona kushingirira izvo zvakapangwa, “Kudai kunyazwi mhuka yaigwama mutunhu, yaizopondwa kufa ngemapuwe.” </w:t>
      </w:r>
      <w:r>
        <w:rPr>
          <w:vertAlign w:val="superscript"/>
        </w:rPr>
        <w:t>21</w:t>
      </w:r>
      <w:r>
        <w:t>Ngegwinyiso zvakaoneka zvechityisa yaamho, kuti Mosi wakati, “Ndinohuta kukuru ngokutya.”</w:t>
      </w:r>
      <w:r>
        <w:rPr>
          <w:vertAlign w:val="superscript"/>
        </w:rPr>
        <w:t>22</w:t>
      </w:r>
      <w:r>
        <w:t xml:space="preserve">2 Asi imwimwi mwauya kuMutunhu weZioni nokudhorobha raMwari unopona, Jerusarema remudenga, nekuhondo dzengirosi dzisikaerengeki mumushongano wedhiri. </w:t>
      </w:r>
      <w:r>
        <w:rPr>
          <w:vertAlign w:val="superscript"/>
        </w:rPr>
        <w:t>23</w:t>
      </w:r>
      <w:r>
        <w:t xml:space="preserve">Nokumusangano wematangwe awo akanyorwa mudenga, nokunaMwari Mutongi wavo veshe, nokumweya yevanhu vakanaka vakaitwa vakaperera. </w:t>
      </w:r>
      <w:r>
        <w:rPr>
          <w:vertAlign w:val="superscript"/>
        </w:rPr>
        <w:t>24</w:t>
      </w:r>
      <w:r>
        <w:t>NokunaJesu, muemereri wechitenderano chitsva, nokungazi yokufafazwa, inoreketa zvakanaka kupinda ngazi yaAbhera.</w:t>
      </w:r>
      <w:r>
        <w:rPr>
          <w:vertAlign w:val="superscript"/>
        </w:rPr>
        <w:t>25</w:t>
      </w:r>
      <w:r>
        <w:t xml:space="preserve">Ngwarai kuti musaramba uwo unoreketa; ngokuti kudai vasikazi kupokonyoka avo vakaramba uwo wakavapanga munyika muno, isusu tinozoita mapokonyokereyi, kuti techiramba uwo unotipanga echibva mudenga! </w:t>
      </w:r>
      <w:r>
        <w:rPr>
          <w:vertAlign w:val="superscript"/>
        </w:rPr>
        <w:t>26</w:t>
      </w:r>
      <w:r>
        <w:t>Panguvayo izwi rake rakazungunyisa nyika; asi zvino wakagondisa echiti: “Ndichazozungunyisazve kamwe, haiwa nyika yega, asi nedenga naro.</w:t>
      </w:r>
      <w:r>
        <w:rPr>
          <w:vertAlign w:val="superscript"/>
        </w:rPr>
        <w:t>27</w:t>
      </w:r>
      <w:r>
        <w:t xml:space="preserve">Izwi iri rokuti: “Ndichazozungunyisazve kamwe,” rinoronza kubviswa kweizvo zvinozungunyika, kuronza kuti zviri zvakaitwa, kuti izvo zvisikazungunyiswi zvisare. </w:t>
      </w:r>
      <w:r>
        <w:rPr>
          <w:vertAlign w:val="superscript"/>
        </w:rPr>
        <w:t>28</w:t>
      </w:r>
      <w:r>
        <w:t xml:space="preserve">Ndizvo ngatibonge, ngokuti tinoashiran umambo husikazungunyiswi, ndizvo ngatidire Mwari ngenjira inomudakadza nokureremedza nokutya. </w:t>
      </w:r>
      <w:r>
        <w:rPr>
          <w:vertAlign w:val="superscript"/>
        </w:rPr>
        <w:t>29</w:t>
      </w:r>
      <w:r>
        <w:t>Ngokuti ngegwinyiso Mwari wedu muriro unoparadza.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Rudo pakati pehama ngarugare. </w:t>
      </w:r>
      <w:r>
        <w:rPr>
          <w:vertAlign w:val="superscript"/>
        </w:rPr>
        <w:t>2</w:t>
      </w:r>
      <w:r>
        <w:t>Musariyarwa kuonisa rudo kuvahambi, ngokuti ngokuita kudaro vamweni vakaashira ngirosi vasikazii.</w:t>
      </w:r>
      <w:r>
        <w:rPr>
          <w:vertAlign w:val="superscript"/>
        </w:rPr>
        <w:t>3</w:t>
      </w:r>
      <w:r>
        <w:t xml:space="preserve">Karakadzai vakasungwa, mwechiita kudai ngevakasungwa pamwepo navo, neavo vanoitirwa zvakashata, kudai ngevanoitirwa pamwepo navo. </w:t>
      </w:r>
      <w:r>
        <w:rPr>
          <w:vertAlign w:val="superscript"/>
        </w:rPr>
        <w:t>4</w:t>
      </w:r>
      <w:r>
        <w:t>Kuroora ngakureremedzwe ngevanhu veshe, nomubhedhi wakwo auzi kusvipiskwa; ngokuti Mwari unozotonga zvifebi nevaombi.</w:t>
      </w:r>
      <w:r>
        <w:rPr>
          <w:vertAlign w:val="superscript"/>
        </w:rPr>
        <w:t>5</w:t>
      </w:r>
      <w:r>
        <w:t xml:space="preserve">Kupona kwenyu ngakuite kusikakariri mare, itai vanogutiswa ngeizvo zvomunazvo; ngokuti wakati, “Anditongomurekeri nokuti kukusiya.” </w:t>
      </w:r>
      <w:r>
        <w:rPr>
          <w:vertAlign w:val="superscript"/>
        </w:rPr>
        <w:t>6</w:t>
      </w:r>
      <w:r>
        <w:t>Ndizvo ngokutsunga tingakona kuronza kuti, “Mambo Mwari mudetseri wangu, andizotyi. Munhu ungazoitenyi kwendiri?”</w:t>
      </w:r>
      <w:r>
        <w:rPr>
          <w:vertAlign w:val="superscript"/>
        </w:rPr>
        <w:t>7</w:t>
      </w:r>
      <w:r>
        <w:t xml:space="preserve">Karakadzai vatungamiriri venyu, avo vakareketa kwomuri izwiraMwari; mwechifunga ngemagumo ekupona kwavo, muedzerere kugonda kwavo. </w:t>
      </w:r>
      <w:r>
        <w:rPr>
          <w:vertAlign w:val="superscript"/>
        </w:rPr>
        <w:t>8</w:t>
      </w:r>
      <w:r>
        <w:t>Jesu Kristu unogara akadaro zuro nanyamashi, eya, mhera nariini.</w:t>
      </w:r>
      <w:r>
        <w:rPr>
          <w:vertAlign w:val="superscript"/>
        </w:rPr>
        <w:t>9</w:t>
      </w:r>
      <w:r>
        <w:t xml:space="preserve">Musapauswa ngezvidzidziso zvakaparadzana nezvisikaziikanwi. Ngekuti kwakanaka kuti mwoyo igwinyiswe ngenyasha, haiwa ngezvokudya, izvo zvevasikazi kudetserwa ndizvo avo vakahamba mwezviri. </w:t>
      </w:r>
      <w:r>
        <w:rPr>
          <w:vertAlign w:val="superscript"/>
        </w:rPr>
        <w:t>10</w:t>
      </w:r>
      <w:r>
        <w:t xml:space="preserve">Tine arita isusu revasikatenderwi kurha kubva kweriri avo vanoita mushando mutende. </w:t>
      </w:r>
      <w:r>
        <w:rPr>
          <w:vertAlign w:val="superscript"/>
        </w:rPr>
        <w:t>11</w:t>
      </w:r>
      <w:r>
        <w:t>Ngekuti miiri yemhuka dzine ngazi inounzwa kundau yakachena ngemupristi mukuru kuita mudiro wokushaisha, inopishkwa kubanze kwekamba.</w:t>
      </w:r>
      <w:r>
        <w:rPr>
          <w:vertAlign w:val="superscript"/>
        </w:rPr>
        <w:t>12</w:t>
      </w:r>
      <w:r>
        <w:t xml:space="preserve">Ndizvo Jesu wakatambudzikawo kubanze kwemusiwo wedhorobha, kuitira kuti achenese vanhu kubudikidza ngengazi yake. </w:t>
      </w:r>
      <w:r>
        <w:rPr>
          <w:vertAlign w:val="superscript"/>
        </w:rPr>
        <w:t>13</w:t>
      </w:r>
      <w:r>
        <w:t xml:space="preserve">Ndizvo ngatibude tiende kwaari kubanze kwekamba, titware kutsverudzwa kwake. </w:t>
      </w:r>
      <w:r>
        <w:rPr>
          <w:vertAlign w:val="superscript"/>
        </w:rPr>
        <w:t>14</w:t>
      </w:r>
      <w:r>
        <w:t>Ngekuti munyika muno atina dhorobha rinogara, asi tinotsvaka dhorobha iro rinouya.</w:t>
      </w:r>
      <w:r>
        <w:rPr>
          <w:vertAlign w:val="superscript"/>
        </w:rPr>
        <w:t>15</w:t>
      </w:r>
      <w:r>
        <w:t xml:space="preserve">Kubudikidza ndiye, zvino, ngatiangire kupira mudiro wokukudza kunaMwari, kuronza kuti, kupira muchero yemiromo yedu inopupura ngezina rake. </w:t>
      </w:r>
      <w:r>
        <w:rPr>
          <w:vertAlign w:val="superscript"/>
        </w:rPr>
        <w:t>16</w:t>
      </w:r>
      <w:r>
        <w:t xml:space="preserve">Asi musariyarwa kuita zvakanaka nokukoana zvemunazvo. Ngekuti Mwari unonasa kudakadzwa ngemidiro yakadaro. </w:t>
      </w:r>
      <w:r>
        <w:rPr>
          <w:vertAlign w:val="superscript"/>
        </w:rPr>
        <w:t>17</w:t>
      </w:r>
      <w:r>
        <w:t>Zwisisai vatungamiriri venyu nokuvapfaira. Ngokuti ivo vanogara vakarinda mweya yenyu, navo vanozobvunziswa ngendaa yenyu. Ngavaite izvi ngekudakara, haiwa ngekutambudzika, ngokuti izvi zvingazomuremadza.</w:t>
      </w:r>
      <w:r>
        <w:rPr>
          <w:vertAlign w:val="superscript"/>
        </w:rPr>
        <w:t>18</w:t>
      </w:r>
      <w:r>
        <w:t xml:space="preserve">Tikumbirireyi, ngokuti tinozia kuti tine mhumba isina ndaa, tinoemurira kuhamba takagondeka muzviro zveshe. </w:t>
      </w:r>
      <w:r>
        <w:rPr>
          <w:vertAlign w:val="superscript"/>
        </w:rPr>
        <w:t>19</w:t>
      </w:r>
      <w:r>
        <w:t>Ndinomupota kuti muite izvi, kukuru kuti ndipetudzwe kwomuri ngokukasira.</w:t>
      </w:r>
      <w:r>
        <w:rPr>
          <w:vertAlign w:val="superscript"/>
        </w:rPr>
        <w:t>20</w:t>
      </w:r>
      <w:r>
        <w:t xml:space="preserve">Mwari wekunyarara, uwo wakaunzazve kubva kwevakafa Mambo wedu Jesu, muushi mukuru wemakwai ngengazi yechitenderano chisikaperi, </w:t>
      </w:r>
      <w:r>
        <w:rPr>
          <w:vertAlign w:val="superscript"/>
        </w:rPr>
        <w:t>21</w:t>
      </w:r>
      <w:r>
        <w:t>ngaamuchenese kuzviro zveshe zvakanaka, kuti muite kuda kwake, echishanda pakati pedu izvo zvinonasa kumudakadza pamberi pake, kubudikidza ndiye Jesu Kristu, kwaari ngahugare huripo uthende mhera nariini. Ameni.</w:t>
      </w:r>
      <w:r>
        <w:rPr>
          <w:vertAlign w:val="superscript"/>
        </w:rPr>
        <w:t>22</w:t>
      </w:r>
      <w:r>
        <w:t xml:space="preserve">Ndinomupota, hama, shingirirai izwi rangu rekupanga, ngokuti ndakanyora kwomuri ngemazwi mashomani. </w:t>
      </w:r>
      <w:r>
        <w:rPr>
          <w:vertAlign w:val="superscript"/>
        </w:rPr>
        <w:t>23</w:t>
      </w:r>
      <w:r>
        <w:t>Ndinoda kuti muzie kuti hama yedu Thimothi wakasunhurwa kubva mutirongo; kuti ena akakasira kuuya, ndinozouya pamwepo naye apo ndouya koomuona.</w:t>
      </w:r>
      <w:r>
        <w:rPr>
          <w:vertAlign w:val="superscript"/>
        </w:rPr>
        <w:t>24</w:t>
      </w:r>
      <w:r>
        <w:t xml:space="preserve">Tambisai veshe vatungamiriri venyu nevakacheneswa veshe. Avo vakabva Itaria vanomutambisa. </w:t>
      </w:r>
      <w:r>
        <w:rPr>
          <w:vertAlign w:val="superscript"/>
        </w:rPr>
        <w:t>25</w:t>
      </w:r>
      <w:r>
        <w:t>Nyasha ngadzigare nemwi mweshe.</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 xml:space="preserve">Jakobe, muranda waMwari newaMambo Jesu Kristu, ndinonyorera kumadzinza gumi nemairi akapararira, ndinomuchingamidza. </w:t>
      </w:r>
      <w:r>
        <w:rPr>
          <w:vertAlign w:val="superscript"/>
        </w:rPr>
        <w:t>2</w:t>
      </w:r>
      <w:r>
        <w:t xml:space="preserve">Hama dzangu, apo mwogumirwa ngekuedzwa kwembeu zhinji, musakuerenga kuita chiro asi kudakara. </w:t>
      </w:r>
      <w:r>
        <w:rPr>
          <w:vertAlign w:val="superscript"/>
        </w:rPr>
        <w:t>3</w:t>
      </w:r>
      <w:r>
        <w:t>Ngekuti munozia kuti kuedzwa kwekugonda kwenyu kunobara kusengerera.</w:t>
      </w:r>
      <w:r>
        <w:rPr>
          <w:vertAlign w:val="superscript"/>
        </w:rPr>
        <w:t>4</w:t>
      </w:r>
      <w:r>
        <w:t xml:space="preserve">asi kushingiriranga kudzadiskwe nemushando wakaperera, kuti muite vakaperera vabva muzero, musikatami chiro. </w:t>
      </w:r>
      <w:r>
        <w:rPr>
          <w:vertAlign w:val="superscript"/>
        </w:rPr>
        <w:t>5</w:t>
      </w:r>
      <w:r>
        <w:t>Kudai aripo umwe wenyu unotama ungwaru, ngaakumbire kuna Mwari, uwo unopa kunevanhu veshe ngokuwanzisa, asikatongi, waanopa, kunozopuwa kwaari.</w:t>
      </w:r>
      <w:r>
        <w:rPr>
          <w:vertAlign w:val="superscript"/>
        </w:rPr>
        <w:t>6</w:t>
      </w:r>
      <w:r>
        <w:t xml:space="preserve">Asi ngaakumbire ngekugonda, asikagonondi, ngokuti uwo unogononda wakadai ngefungu yeruandhle, rinosundwa ngedutu nokukandirwa apo neapo. </w:t>
      </w:r>
      <w:r>
        <w:rPr>
          <w:vertAlign w:val="superscript"/>
        </w:rPr>
        <w:t>7</w:t>
      </w:r>
      <w:r>
        <w:t xml:space="preserve">Uwo munhu asakarira kuti unozoashira chiro kubva kunaMambo; </w:t>
      </w:r>
      <w:r>
        <w:rPr>
          <w:vertAlign w:val="superscript"/>
        </w:rPr>
        <w:t>8</w:t>
      </w:r>
      <w:r>
        <w:t>munhu unemipfungwa miiri unotsanduka-tsanduka munjira dzake dzeshe.</w:t>
      </w:r>
      <w:r>
        <w:rPr>
          <w:vertAlign w:val="superscript"/>
        </w:rPr>
        <w:t>9</w:t>
      </w:r>
      <w:r>
        <w:t xml:space="preserve">Asi hama iri pashi ngaidakare ngekukudzwa kwayo, </w:t>
      </w:r>
      <w:r>
        <w:rPr>
          <w:vertAlign w:val="superscript"/>
        </w:rPr>
        <w:t>10</w:t>
      </w:r>
      <w:r>
        <w:t xml:space="preserve">negurudza ngaridakare ngokuninipiswa kwaro, ngokuti gurudza rinozopinda kudai ngeruva romwenje. </w:t>
      </w:r>
      <w:r>
        <w:rPr>
          <w:vertAlign w:val="superscript"/>
        </w:rPr>
        <w:t>11</w:t>
      </w:r>
      <w:r>
        <w:t>Ngokuti zuva rinobuda pamwepo nokupisha kwaro, rinoomesa mwenje; neruva rawo rinowa pashi, nounaku hwaro hunopera. Ndizvo zvinoita gurudza; rinozonyangarika munjira dzaro.</w:t>
      </w:r>
      <w:r>
        <w:rPr>
          <w:vertAlign w:val="superscript"/>
        </w:rPr>
        <w:t>12</w:t>
      </w:r>
      <w:r>
        <w:t xml:space="preserve">Unomuchena munhuwo unoshingirira mukuedzwa. Ngokuti apo aedzwa unozoashira dzungudza rokupona rakagondiswa kwavari vanomuda. </w:t>
      </w:r>
      <w:r>
        <w:rPr>
          <w:vertAlign w:val="superscript"/>
        </w:rPr>
        <w:t>13</w:t>
      </w:r>
      <w:r>
        <w:t>Munhu apo aedzwa asaronza kuti, “Ndinoedzwa ndiMwari”, ngokuti Mwari aangakoni kuedzwa ngezvakashata, zve, aaedzi munhu kunyazwi ngouri.</w:t>
      </w:r>
      <w:r>
        <w:rPr>
          <w:vertAlign w:val="superscript"/>
        </w:rPr>
        <w:t>14</w:t>
      </w:r>
      <w:r>
        <w:t xml:space="preserve">Asi munhu weshe unoedzwa apo ookweyiwa ngokuemura kwake nokunyengererwa. </w:t>
      </w:r>
      <w:r>
        <w:rPr>
          <w:vertAlign w:val="superscript"/>
        </w:rPr>
        <w:t>15</w:t>
      </w:r>
      <w:r>
        <w:t xml:space="preserve">Ndizvo apo kuemura kwamera mimba, kunobara kushaisha, nokushaisha apo kwakura, kunobara rufu. </w:t>
      </w:r>
      <w:r>
        <w:rPr>
          <w:vertAlign w:val="superscript"/>
        </w:rPr>
        <w:t>16</w:t>
      </w:r>
      <w:r>
        <w:t>Musachengedzerwa, hama dzangu dzinodikanwa.</w:t>
      </w:r>
      <w:r>
        <w:rPr>
          <w:vertAlign w:val="superscript"/>
        </w:rPr>
        <w:t>17</w:t>
      </w:r>
      <w:r>
        <w:t xml:space="preserve">Zvipo zveshe zvakanaka, nezvipo zveshe zvakaperera, zvinobva mudenga, zvechidzaka kubva kunaBaba vokujeka, kwaari akuna kutchinja nokuti kabvuri kokukunukuka. </w:t>
      </w:r>
      <w:r>
        <w:rPr>
          <w:vertAlign w:val="superscript"/>
        </w:rPr>
        <w:t>18</w:t>
      </w:r>
      <w:r>
        <w:t>Ngokuda kwake ena wakatibara ngeizwi regwinyiso, kuti tiite kudai ngemichero yekutanga yezvakasikwa zvake.</w:t>
      </w:r>
      <w:r>
        <w:rPr>
          <w:vertAlign w:val="superscript"/>
        </w:rPr>
        <w:t>19</w:t>
      </w:r>
      <w:r>
        <w:t xml:space="preserve">Munofanira kuzwisisa izvi, hama dzangu dzinodikanwa: munhu weshe ngaakasire </w:t>
      </w:r>
    </w:p>
    <w:p>
      <w:pPr>
        <w:pBdr>
          <w:bottom w:val="single" w:sz="6" w:space="1" w:color="auto"/>
        </w:pBdr>
      </w:pPr>
      <w:r/>
      <w:r>
        <w:t xml:space="preserve">kuzwa, anonoke kureketa, anonoke kunyangadzwa. </w:t>
      </w:r>
      <w:r>
        <w:rPr>
          <w:vertAlign w:val="superscript"/>
        </w:rPr>
        <w:t>20</w:t>
      </w:r>
      <w:r>
        <w:t xml:space="preserve">Ngokuti kunyangadzwa kwomunhu akushandi kururama kwaMwari. </w:t>
      </w:r>
      <w:r>
        <w:rPr>
          <w:vertAlign w:val="superscript"/>
        </w:rPr>
        <w:t>21</w:t>
      </w:r>
      <w:r>
        <w:t>Ndizvo mwechirasha tsvina yeshe nokushata kunofashukira, muashire ngekupfaa izwi rakasimwa, rine simba rekuponesa mweya yenyu.</w:t>
      </w:r>
      <w:r>
        <w:rPr>
          <w:vertAlign w:val="superscript"/>
        </w:rPr>
        <w:t>22</w:t>
      </w:r>
      <w:r>
        <w:t xml:space="preserve">Asi itai vaiti veizwi, haiwa vanozwa kwega mwechidzichengedzera. </w:t>
      </w:r>
      <w:r>
        <w:rPr>
          <w:vertAlign w:val="superscript"/>
        </w:rPr>
        <w:t>23</w:t>
      </w:r>
      <w:r>
        <w:t xml:space="preserve">Ngokuti kudai Muzwi weizwi, asiri muiti waro, uyu wakadai ngomunhu unoningira hope yake yechibarirwe muchiboniboni. </w:t>
      </w:r>
      <w:r>
        <w:rPr>
          <w:vertAlign w:val="superscript"/>
        </w:rPr>
        <w:t>24</w:t>
      </w:r>
      <w:r>
        <w:t xml:space="preserve">Ngokuti unodziona pachake, orooenda, paripo unoiyarwa chiemo chaanacho kuti chakaitawani. </w:t>
      </w:r>
      <w:r>
        <w:rPr>
          <w:vertAlign w:val="superscript"/>
        </w:rPr>
        <w:t>25</w:t>
      </w:r>
      <w:r>
        <w:t>Asi uwo unoningira mupango wakaperera wekusunhurika, echiangira kudaro, asikaiti unozwa echiiyarwa, asi muiti wemushando, uyu munhu unozopfumiswa muzviito zvake.</w:t>
      </w:r>
      <w:r>
        <w:rPr>
          <w:vertAlign w:val="superscript"/>
        </w:rPr>
        <w:t>26</w:t>
      </w:r>
      <w:r>
        <w:t xml:space="preserve">Kudai aripo munhu unokarakadza kuti mudiri, naye asikakoni kubata rurumi rwake, asi unochengedzera mwoyo wake, kudira kwake munhu uyu akuna shwiro. </w:t>
      </w:r>
      <w:r>
        <w:rPr>
          <w:vertAlign w:val="superscript"/>
        </w:rPr>
        <w:t>27</w:t>
      </w:r>
      <w:r>
        <w:t>Kudira kwakaperera nokusikazi kusvipiswa pamberi paMwari wedu naBaba ndikwo uku, kuhambira nherera neshirikadzi mukutambudzika kwavo, nokudzingwarira kuti asasvipiswa ngezvenyika.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Hama dzangu, imwimwi nokuita kwenyu kunemukheto munotenda kuna Jesu Kristu, Mambo wedu wouthende here? </w:t>
      </w:r>
      <w:r>
        <w:rPr>
          <w:vertAlign w:val="superscript"/>
        </w:rPr>
        <w:t>2</w:t>
      </w:r>
      <w:r>
        <w:t xml:space="preserve">Ngekuti kudai munhu unendandazi yemukore, naye akasimira zvakanaka echipotera mumhatso yenyu yokudira, munhu murombo unezvokusimira zvine tsvina echipoterawomwo. </w:t>
      </w:r>
      <w:r>
        <w:rPr>
          <w:vertAlign w:val="superscript"/>
        </w:rPr>
        <w:t>3</w:t>
      </w:r>
      <w:r>
        <w:t xml:space="preserve">Nemwi kudai mwechireremedza uwo unosimira zvokufuka zvakanaka mwechiti: “Gara pano pandau yakanaka,” mwechiti kumurombo, “Ema apo,” nokuti: “Gara pashi pechitambarariro chetsoka dzangu,” </w:t>
      </w:r>
      <w:r>
        <w:rPr>
          <w:vertAlign w:val="superscript"/>
        </w:rPr>
        <w:t>4</w:t>
      </w:r>
      <w:r>
        <w:t>ngokuita kudaro amuzikuita mukheto pakati penyu nokuita vatongi vepfungwa yakashata here?</w:t>
      </w:r>
      <w:r>
        <w:rPr>
          <w:vertAlign w:val="superscript"/>
        </w:rPr>
        <w:t>5</w:t>
      </w:r>
      <w:r>
        <w:t xml:space="preserve">Yaeyai, hama dzangu dzinodikanwa. Mwari aazi kukheta varombo munyika kuti vaite wapfumi wekugonda nevanogara nhaka yeumambo uhwo waakagondisa kwavari vanomuda here? </w:t>
      </w:r>
      <w:r>
        <w:rPr>
          <w:vertAlign w:val="superscript"/>
        </w:rPr>
        <w:t>6</w:t>
      </w:r>
      <w:r>
        <w:t xml:space="preserve">Asi imwimwi amuzi kuremeredza murombo. Andivopi wapfumi wanomutambudza here? Andivopi vanomukweya kuenda pazvigaro zvekutongwa here? </w:t>
      </w:r>
      <w:r>
        <w:rPr>
          <w:vertAlign w:val="superscript"/>
        </w:rPr>
        <w:t>7</w:t>
      </w:r>
      <w:r>
        <w:t>Andivopi vanotuka zita rinoreremedzeka romunodaidzwa ndiro here?</w:t>
      </w:r>
      <w:r>
        <w:rPr>
          <w:vertAlign w:val="superscript"/>
        </w:rPr>
        <w:t>8</w:t>
      </w:r>
      <w:r>
        <w:t xml:space="preserve">Asi kudai mwechizadzisa mupango weumambo kudai ngezvakanyorwa kuti, “Unozomuda muakirwana wako kudai ngezvounodzida iwewe pachako”, munoita zvakanaka. </w:t>
      </w:r>
      <w:r>
        <w:rPr>
          <w:vertAlign w:val="superscript"/>
        </w:rPr>
        <w:t>9</w:t>
      </w:r>
      <w:r>
        <w:t>Asi kudai mwechiita vanomukheto kuvanhu, munoshaisha mwechiitirwa ndaa ngeMipango kuti muri vapauki.</w:t>
      </w:r>
      <w:r>
        <w:rPr>
          <w:vertAlign w:val="superscript"/>
        </w:rPr>
        <w:t>10</w:t>
      </w:r>
      <w:r>
        <w:t xml:space="preserve">Ngokuti kunyazwi ndiani unozongwarira Mupango yeshe, asi echipumhuwa ngerupande rimwe, ena waita unendaa kweiri yeshe. </w:t>
      </w:r>
      <w:r>
        <w:rPr>
          <w:vertAlign w:val="superscript"/>
        </w:rPr>
        <w:t>11</w:t>
      </w:r>
      <w:r>
        <w:t>Ngokuti uwo wakati: “Usazoomba,” wakatizve, “Usazouraya.” Zvino kudai usikaombi, asi wechiuraya, waita mupauki weMupango.</w:t>
      </w:r>
      <w:r>
        <w:rPr>
          <w:vertAlign w:val="superscript"/>
        </w:rPr>
        <w:t>12</w:t>
      </w:r>
      <w:r>
        <w:t xml:space="preserve">Mwechireketa nokuita kudai ngevanozotongwa ngeMupango yokusunhurika. </w:t>
      </w:r>
      <w:r>
        <w:rPr>
          <w:vertAlign w:val="superscript"/>
        </w:rPr>
        <w:t>13</w:t>
      </w:r>
      <w:r>
        <w:t>Ngokuti kutonga akuzoiti nyasha kwaari usikazi kuonisa nyasha. Nyasha dzinodziganzisa dzechinyisa pakutonga!</w:t>
      </w:r>
      <w:r>
        <w:rPr>
          <w:vertAlign w:val="superscript"/>
        </w:rPr>
        <w:t>14</w:t>
      </w:r>
      <w:r>
        <w:t xml:space="preserve">4 Kunodetsereyi, hama dzangu, kudai munhu echironza kuti unokugonda, asi asina mushando? Kugonda ukwo kungamuponesa here? </w:t>
      </w:r>
      <w:r>
        <w:rPr>
          <w:vertAlign w:val="superscript"/>
        </w:rPr>
        <w:t>15</w:t>
      </w:r>
      <w:r>
        <w:t xml:space="preserve">Kudai hama mwamuna nokuti mukadzi ari mutitinini, echitama zvokudya zvezuva ngezuva. </w:t>
      </w:r>
      <w:r>
        <w:rPr>
          <w:vertAlign w:val="superscript"/>
        </w:rPr>
        <w:t>16</w:t>
      </w:r>
      <w:r>
        <w:t xml:space="preserve">Kana umwe wenyu echiti kwaari: “Endai mukunyarara, mwechiita vanodziirwa nokugutiswa,” asi musikavapi zvinotamika kumuiri, kunodetsereyi? </w:t>
      </w:r>
      <w:r>
        <w:rPr>
          <w:vertAlign w:val="superscript"/>
        </w:rPr>
        <w:t>17</w:t>
      </w:r>
      <w:r>
        <w:t>Ndizvo kugonda kwega, kuti kusina mushando, kwakafa.</w:t>
      </w:r>
      <w:r>
        <w:rPr>
          <w:vertAlign w:val="superscript"/>
        </w:rPr>
        <w:t>18</w:t>
      </w:r>
      <w:r>
        <w:t xml:space="preserve">Asi umweni unozoti: “Iwewe unokugonda, neni ndine mushando. Ndionise kugonda kwako kusina mushando, neni ndinozokuonisa kugonda kwangu ngemushando yangu.” </w:t>
      </w:r>
      <w:r>
        <w:rPr>
          <w:vertAlign w:val="superscript"/>
        </w:rPr>
        <w:t>19</w:t>
      </w:r>
      <w:r>
        <w:t xml:space="preserve">Unotenda iwewe kuti Mwari ndiumwe; unoita zvakanaka. Kunyazwi namadhimoni anotendawo nokuhuta. </w:t>
      </w:r>
      <w:r>
        <w:rPr>
          <w:vertAlign w:val="superscript"/>
        </w:rPr>
        <w:t>20</w:t>
      </w:r>
      <w:r>
        <w:t>Unoda kuoniswa here, iwewe munhu usina shkwiro, kuti kugonda kusina mushando kwakafa?</w:t>
      </w:r>
      <w:r>
        <w:rPr>
          <w:vertAlign w:val="superscript"/>
        </w:rPr>
        <w:t>21</w:t>
      </w:r>
      <w:r>
        <w:t xml:space="preserve">Abrahama, baba edu, avazi kupembedzwa here ngemushando, apo pevakapira Isaka mwana wavo kuita mudiro paarita? </w:t>
      </w:r>
      <w:r>
        <w:rPr>
          <w:vertAlign w:val="superscript"/>
        </w:rPr>
        <w:t>22</w:t>
      </w:r>
      <w:r>
        <w:t xml:space="preserve">Unoona kuti kugonda kwakashanda pamwepo nemushando yake, nokugonda kwakaitwa kwakaperera ngemushando. </w:t>
      </w:r>
      <w:r>
        <w:rPr>
          <w:vertAlign w:val="superscript"/>
        </w:rPr>
        <w:t>23</w:t>
      </w:r>
      <w:r>
        <w:t xml:space="preserve">Nechinyorwa chakazadzisika chinoti: “Abrahama wakagonda Mwari, nakwo kwakaerengerwa kwaari kuti kunaka”, naye wakadaidzwa kuti ishamwari yaMwari. </w:t>
      </w:r>
      <w:r>
        <w:rPr>
          <w:vertAlign w:val="superscript"/>
        </w:rPr>
        <w:t>24</w:t>
      </w:r>
      <w:r>
        <w:t>Munoona kuti munhu unopembedzwa ngemushando, haiwa ngokugonda kwega.</w:t>
      </w:r>
      <w:r>
        <w:rPr>
          <w:vertAlign w:val="superscript"/>
        </w:rPr>
        <w:t>25</w:t>
      </w:r>
      <w:r>
        <w:t xml:space="preserve">Ngokudaro, Rahabhi chifebi aazi kupembedzwa here ngemushando, apo paakaashira vatumwa nokuvatizisa ngenjira imweni? </w:t>
      </w:r>
      <w:r>
        <w:rPr>
          <w:vertAlign w:val="superscript"/>
        </w:rPr>
        <w:t>26</w:t>
      </w:r>
      <w:r>
        <w:t>Ngokuti kudai ngomuiri usina mweya wakafa, ndizvo kugonda kusina mishando kwakafawo.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Hama dzangu, musaita vadzidzisi vazhinji, mwechizia kuti tinozoashira kutongwa kwakapinda kurema. </w:t>
      </w:r>
      <w:r>
        <w:rPr>
          <w:vertAlign w:val="superscript"/>
        </w:rPr>
        <w:t>2</w:t>
      </w:r>
      <w:r>
        <w:t>Ngokuti isusu teshe tinoshaisha ngezviro zvakawanda. Kudai aripo usikashaishi pamazwi, ndiye munhu wakaperera, unokona kubata muiri weshe nawo.</w:t>
      </w:r>
      <w:r>
        <w:rPr>
          <w:vertAlign w:val="superscript"/>
        </w:rPr>
        <w:t>3</w:t>
      </w:r>
      <w:r>
        <w:t xml:space="preserve">kudai techiisa mikhayo mumuromo yemahachi, kuti azwisise, tinotungamirira muiri wawo weshe. </w:t>
      </w:r>
      <w:r>
        <w:rPr>
          <w:vertAlign w:val="superscript"/>
        </w:rPr>
        <w:t>4</w:t>
      </w:r>
      <w:r>
        <w:t>Ningirai ngarava, kunyazwi dzakanyakura kudini, dzinohambiswa ngedutu rine simba, dzinotenderudzwa ngechikombe apo paanoda muhambisi wengarava kuti aende.</w:t>
      </w:r>
      <w:r>
        <w:rPr>
          <w:vertAlign w:val="superscript"/>
        </w:rPr>
        <w:t>5</w:t>
      </w:r>
      <w:r>
        <w:t xml:space="preserve">Ndizvo rIrumi inhengo doodoko, narwo runoganza zvakakura. Wonai kukura kwakaita gwasha rinopishwa ngomuriro wakatsonga! </w:t>
      </w:r>
      <w:r>
        <w:rPr>
          <w:vertAlign w:val="superscript"/>
        </w:rPr>
        <w:t>6</w:t>
      </w:r>
      <w:r>
        <w:t>Rirumi muriro. Rirumi inyika yakazara ngEekushata pakati penhengo dzedu; runosvipisa muiri weshe, runopisha njira yeshe yekupona, narwo runopishwa pacharwo ngemuriro weGehena.</w:t>
      </w:r>
      <w:r>
        <w:rPr>
          <w:vertAlign w:val="superscript"/>
        </w:rPr>
        <w:t>7</w:t>
      </w:r>
      <w:r>
        <w:t xml:space="preserve">Ngokuti mbeu dzeshe dzezvikara nedzeshiri nedzezvinotamanda nezviri muruandhle zvinopeteka, nazvo zvakapetwa ngevanhu, </w:t>
      </w:r>
      <w:r>
        <w:rPr>
          <w:vertAlign w:val="superscript"/>
        </w:rPr>
        <w:t>8</w:t>
      </w:r>
      <w:r>
        <w:t>asi apana munhu ungapeta rirumi, ndirwo chiro chakashata chisikapeteki, chakazara ngeukaira unouraya.</w:t>
      </w:r>
      <w:r>
        <w:rPr>
          <w:vertAlign w:val="superscript"/>
        </w:rPr>
        <w:t>9</w:t>
      </w:r>
      <w:r>
        <w:t xml:space="preserve">Ndirwo tinokudza Mambo naBaba, ndirwozve tinotuka vanhu vakasikwa ngomutodzaniso waMwari. </w:t>
      </w:r>
      <w:r>
        <w:rPr>
          <w:vertAlign w:val="superscript"/>
        </w:rPr>
        <w:t>10</w:t>
      </w:r>
      <w:r>
        <w:t>Kubva pamuromo umwewo panobuda kubonga nekutuka. Hama dzangu, azvifaniri kuti izvi zviitike kudaro.</w:t>
      </w:r>
      <w:r>
        <w:rPr>
          <w:vertAlign w:val="superscript"/>
        </w:rPr>
        <w:t>11</w:t>
      </w:r>
      <w:r>
        <w:t xml:space="preserve">Chinyuka chinobudisa here ngomuromo umwe mvura inotapira neinovava? </w:t>
      </w:r>
      <w:r>
        <w:rPr>
          <w:vertAlign w:val="superscript"/>
        </w:rPr>
        <w:t>12</w:t>
      </w:r>
      <w:r>
        <w:t>Hama dzangu, muonde ungabereka here maorivhi, nokuti muvhini ungabereka here maonde? Zve, mvura inemunyu aingakoni kubudisa inotapira.</w:t>
      </w:r>
      <w:r>
        <w:rPr>
          <w:vertAlign w:val="superscript"/>
        </w:rPr>
        <w:t>13</w:t>
      </w:r>
      <w:r>
        <w:t xml:space="preserve">Ndiani wakangwara neunozwisisa pakati penyu? Ngaaonise ngekupona kwake kwakanaka mishando yake mukupfaa kwoungwaru. </w:t>
      </w:r>
      <w:r>
        <w:rPr>
          <w:vertAlign w:val="superscript"/>
        </w:rPr>
        <w:t>14</w:t>
      </w:r>
      <w:r>
        <w:t>Asi kuti munendurumwa inovava nokudisisa kwakashata mumwoyo mwenyu, musaganza, musanyepera gwinyiso.</w:t>
      </w:r>
      <w:r>
        <w:rPr>
          <w:vertAlign w:val="superscript"/>
        </w:rPr>
        <w:t>15</w:t>
      </w:r>
      <w:r>
        <w:t xml:space="preserve">Ungwaru wakadaro andiwopi unobva mudenga, asi nge womunyika, usina mweya, ngehwemadhimoni. </w:t>
      </w:r>
      <w:r>
        <w:rPr>
          <w:vertAlign w:val="superscript"/>
        </w:rPr>
        <w:t>16</w:t>
      </w:r>
      <w:r>
        <w:t xml:space="preserve">Ngokuti apo pane ndurumwa nokudisisa kwakashata, paripozve kukangaidzwa nezviito zveshe zvakashata. </w:t>
      </w:r>
      <w:r>
        <w:rPr>
          <w:vertAlign w:val="superscript"/>
        </w:rPr>
        <w:t>17</w:t>
      </w:r>
      <w:r>
        <w:t xml:space="preserve">Asi ungwaru unobva mudenga kutanga wakaperera, zve, unokunyarara, wakapfaa, unoreruka kupotwa, wakadzara ngenyasha nemuchero yakanaka, usina mukheto, usina kudziitisa. </w:t>
      </w:r>
      <w:r>
        <w:rPr>
          <w:vertAlign w:val="superscript"/>
        </w:rPr>
        <w:t>18</w:t>
      </w:r>
      <w:r>
        <w:t>Nemuchero yokunaka inokushkwa mukunyarara ngaavo vanoita kunyarara.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Kunobva pari kuambana nehasha pakati penyu? Azvibvi kuzvidisiso zvokuemura kwenyu zvinorwisana munhengo dzenyu here? </w:t>
      </w:r>
      <w:r>
        <w:rPr>
          <w:vertAlign w:val="superscript"/>
        </w:rPr>
        <w:t>2</w:t>
      </w:r>
      <w:r>
        <w:t xml:space="preserve">Munoemura chiro nemwi musina; ndizvo mwechiuraya. Munoemura chiro nemwi musikakoni kuchihanira; ndizvo munoambana nokurwisana. Amuna, ngokuti amukumbiri. </w:t>
      </w:r>
      <w:r>
        <w:rPr>
          <w:vertAlign w:val="superscript"/>
        </w:rPr>
        <w:t>3</w:t>
      </w:r>
      <w:r>
        <w:t>Munokumbira musikaashiri, ngokuti munoshaisha kukumbira, kuti muzvishandise muzvidisiso</w:t>
      </w:r>
      <w:r>
        <w:rPr>
          <w:vertAlign w:val="superscript"/>
        </w:rPr>
        <w:t>4</w:t>
      </w:r>
      <w:r>
        <w:t xml:space="preserve">Imwimwi vaombi! Amuzii here kuti ukama nenyika ugaa naMwari? Ndizvo kunyazwi ndiani unoda kuita ukama nenyika, unodziita gaa raMwari. </w:t>
      </w:r>
      <w:r>
        <w:rPr>
          <w:vertAlign w:val="superscript"/>
        </w:rPr>
        <w:t>5</w:t>
      </w:r>
      <w:r>
        <w:t>Munopinimidza here kuti zvinyorwa zvinoreketa zviro zvisina shwiro zvinoti, “Mweya wakaita kuti ugare mukati mwedu unoshuwira ndurumwa here?”</w:t>
      </w:r>
      <w:r>
        <w:rPr>
          <w:vertAlign w:val="superscript"/>
        </w:rPr>
        <w:t>6</w:t>
      </w:r>
      <w:r>
        <w:t xml:space="preserve">Asi unopinda kutipa nyasha dzakawanda; ndizvo zvinoti: “Mwari unorwisana nevanodzikudza, asi unoitira nyasha kunevakapfaa.” </w:t>
      </w:r>
      <w:r>
        <w:rPr>
          <w:vertAlign w:val="superscript"/>
        </w:rPr>
        <w:t>7</w:t>
      </w:r>
      <w:r>
        <w:t>Ndizvo dzipfaisei pashi paMwari. Irwai naDhiabhorosi, naye unozomutiza.</w:t>
      </w:r>
      <w:r>
        <w:rPr>
          <w:vertAlign w:val="superscript"/>
        </w:rPr>
        <w:t>8</w:t>
      </w:r>
      <w:r>
        <w:t xml:space="preserve">Kwedzerai padeze naMwari, naye unozokwedzera paduze kwomuri. Shambai nyara dzenyu, imwimwi vashaishi, muchenese mwoyo yenyu imwimwi munepfungwa miiri. </w:t>
      </w:r>
      <w:r>
        <w:rPr>
          <w:vertAlign w:val="superscript"/>
        </w:rPr>
        <w:t>9</w:t>
      </w:r>
      <w:r>
        <w:t xml:space="preserve">Boorerai, tsumbai nekuchema. Kusheka kwenyu ngakutsanduke kuita kutsumba, nokudakara kwenyu kuita kudzimbirwa. </w:t>
      </w:r>
      <w:r>
        <w:rPr>
          <w:vertAlign w:val="superscript"/>
        </w:rPr>
        <w:t>10</w:t>
      </w:r>
      <w:r>
        <w:t>Dzininipisei pamberi paMambo naye unozomukudza.</w:t>
      </w:r>
      <w:r>
        <w:rPr>
          <w:vertAlign w:val="superscript"/>
        </w:rPr>
        <w:t>11</w:t>
      </w:r>
      <w:r>
        <w:t xml:space="preserve">Hama, musareyana. Kunyazwi ndiani unoreya umweni, nokuti kutonga umweni wake, unoreketa kurwisana neMupango, naye unotonga Mupango. Asi kudai wechitonga Mupango, auri muiti weMupangopi, asi mutongi. </w:t>
      </w:r>
      <w:r>
        <w:rPr>
          <w:vertAlign w:val="superscript"/>
        </w:rPr>
        <w:t>12</w:t>
      </w:r>
      <w:r>
        <w:t>Ngeumwe ega uri mupi weMupango nomutongi, uwo unesimba rokuponesa nokuparadza. Asi iwewe urianani unotonga muakirwana wako?</w:t>
      </w:r>
      <w:r>
        <w:rPr>
          <w:vertAlign w:val="superscript"/>
        </w:rPr>
        <w:t>13</w:t>
      </w:r>
      <w:r>
        <w:t xml:space="preserve">Yaeyaii, imwimwi munoti: “Nyamashi nokuti mangwani tinozoenda kudhorobha rakatikuti, tipedze gore tiriyo, techitengesa tione zvokuuyirwa ndizvo.” </w:t>
      </w:r>
      <w:r>
        <w:rPr>
          <w:vertAlign w:val="superscript"/>
        </w:rPr>
        <w:t>14</w:t>
      </w:r>
      <w:r>
        <w:t>Imwimwi amuzii zvinozoitika nechimangwani. Chiinyi kupona kwenyu? Ngokuti muri mhute inooneka mukuwo mudoodoko, apo inoparara.</w:t>
      </w:r>
      <w:r>
        <w:rPr>
          <w:vertAlign w:val="superscript"/>
        </w:rPr>
        <w:t>15</w:t>
      </w:r>
      <w:r>
        <w:t xml:space="preserve">Ngokuti mwaisisira kuronza kuti, “Kudai Mambo echizotenda, tinozorarama nokuita ichi nokuti icho.” </w:t>
      </w:r>
      <w:r>
        <w:rPr>
          <w:vertAlign w:val="superscript"/>
        </w:rPr>
        <w:t>16</w:t>
      </w:r>
      <w:r>
        <w:t xml:space="preserve">Asi zvino munodziganzisa mukudzikudza kwenyu. Kweshe kudziganzisa kwakadaro kwakashata. </w:t>
      </w:r>
      <w:r>
        <w:rPr>
          <w:vertAlign w:val="superscript"/>
        </w:rPr>
        <w:t>17</w:t>
      </w:r>
      <w:r>
        <w:t>Weshe, unozia kuita zvakanaka naye asikazviiti, kwaaari kushaisha.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Uyai zvino, imwimwi makapfuma, mucheme nokuboorera ngamadambudziko anozouya padera penyu. </w:t>
      </w:r>
      <w:r>
        <w:rPr>
          <w:vertAlign w:val="superscript"/>
        </w:rPr>
        <w:t>2</w:t>
      </w:r>
      <w:r>
        <w:t xml:space="preserve">Upfumi wenyu waora nezvokufuka zvenyu zvadyiwa ngounundu. </w:t>
      </w:r>
      <w:r>
        <w:rPr>
          <w:vertAlign w:val="superscript"/>
        </w:rPr>
        <w:t>3</w:t>
      </w:r>
      <w:r>
        <w:t>Mukore wenyu nesirivha yenyu zvaane chinguraurwe, nechinguraurwe chazvo chinozoita chapupu chokumuitira ndaa, nacho chinozodya nyama yenyu kudai ngemuriro. Mwakadziunganidzira upfumi wenyu mumazuva ekupedzisira.</w:t>
      </w:r>
      <w:r>
        <w:rPr>
          <w:vertAlign w:val="superscript"/>
        </w:rPr>
        <w:t>4</w:t>
      </w:r>
      <w:r>
        <w:t xml:space="preserve">Ningira mubadaro wevashandi avo vakacheka minda yenyu, wemwakasara nawo musikazi kubhadhara ngourimbwi, unodaidzira nokudaidzira kwaavo vakacheka kwakazwika munzee dzaMambo wehondo. </w:t>
      </w:r>
      <w:r>
        <w:rPr>
          <w:vertAlign w:val="superscript"/>
        </w:rPr>
        <w:t>5</w:t>
      </w:r>
      <w:r>
        <w:t xml:space="preserve">Mwakararama munyika mukushadaya nomukudakara; mwakakodza mwoyo yenyu ngezuva rekuuraya. </w:t>
      </w:r>
      <w:r>
        <w:rPr>
          <w:vertAlign w:val="superscript"/>
        </w:rPr>
        <w:t>6</w:t>
      </w:r>
      <w:r>
        <w:t>Mwakamurasha nokumuuraya uwo wanaka, uwo usikarwisani nemwi.</w:t>
      </w:r>
      <w:r>
        <w:rPr>
          <w:vertAlign w:val="superscript"/>
        </w:rPr>
        <w:t>7</w:t>
      </w:r>
      <w:r>
        <w:t xml:space="preserve">Ndizvo iwai vanoshingirira, hama, metsa kuuya kwaMambo. Wonai murimi unogarira muchero inomutengo mukuru yenyika, echishingirira, metsa iashire mvura yekuamba neyokupedzisira. </w:t>
      </w:r>
      <w:r>
        <w:rPr>
          <w:vertAlign w:val="superscript"/>
        </w:rPr>
        <w:t>8</w:t>
      </w:r>
      <w:r>
        <w:t>Nemwiwo itai vanoshingirira kudaro. Simbisai mwoyo yenyu, ngokuti kuuya kwaMambo kwaapaduze.</w:t>
      </w:r>
      <w:r>
        <w:rPr>
          <w:vertAlign w:val="superscript"/>
        </w:rPr>
        <w:t>9</w:t>
      </w:r>
      <w:r>
        <w:t xml:space="preserve">Hama, musamangarana umwe kunoumweni, kuti musazotongwa. Ningirai mutongi unoema pamusiwo! </w:t>
      </w:r>
      <w:r>
        <w:rPr>
          <w:vertAlign w:val="superscript"/>
        </w:rPr>
        <w:t>10</w:t>
      </w:r>
      <w:r>
        <w:t xml:space="preserve">Hama, kudai ngechionero chokutambudzika nokushingirira, ashirai vaprofeti vakareketa ngezita raMambo. </w:t>
      </w:r>
      <w:r>
        <w:rPr>
          <w:vertAlign w:val="superscript"/>
        </w:rPr>
        <w:t>11</w:t>
      </w:r>
      <w:r>
        <w:t>Ngegwinyiso tinoti vanomuchena avo vakashingirira. Mwakazwa ngekushingirira kwaJobe, mwakaona kupedzisira kwaMambo, kuti Mambo wakadzara ngokukungurira nenyasha.</w:t>
      </w:r>
      <w:r>
        <w:rPr>
          <w:vertAlign w:val="superscript"/>
        </w:rPr>
        <w:t>12</w:t>
      </w:r>
      <w:r>
        <w:t>Asi kupinda zveshe, hama dzangu, musazopika, kunyazwi ngedenga nokuti ngenyika nokuti ngokupika kumweni, asi itai kuti: “Eya” wenyu aite eya, na “Haiwa” wenyu aite haiwa, kuti musapinda mukutongwa</w:t>
      </w:r>
      <w:r>
        <w:rPr>
          <w:vertAlign w:val="superscript"/>
        </w:rPr>
        <w:t>13</w:t>
      </w:r>
      <w:r>
        <w:t xml:space="preserve">Uripo here pakati penyu unotambudzika? Ngaakumbire. Uripo here pakati penyu unodakara? Ngaaembe nduyo yokukudza. </w:t>
      </w:r>
      <w:r>
        <w:rPr>
          <w:vertAlign w:val="superscript"/>
        </w:rPr>
        <w:t>14</w:t>
      </w:r>
      <w:r>
        <w:t xml:space="preserve">Uripo here pakati penyu unorwara? Ngaadaidze vakuru vechiara, ngavamukumbirire, vechimudzodza ngemafuta ngezita raMambo. </w:t>
      </w:r>
      <w:r>
        <w:rPr>
          <w:vertAlign w:val="superscript"/>
        </w:rPr>
        <w:t>15</w:t>
      </w:r>
      <w:r>
        <w:t>Mukumbiro wokugonda unozoponesa unorwara, naMambo unozomumusa; kudai akaita zvishaishi, zvinozorekererwa kwaari.</w:t>
      </w:r>
      <w:r>
        <w:rPr>
          <w:vertAlign w:val="superscript"/>
        </w:rPr>
        <w:t>16</w:t>
      </w:r>
      <w:r>
        <w:t xml:space="preserve">Ndizvo reurirai zvishaishi zvenyu umwe kunoumweni, mukumbirirane umwe kuneumweni, kuti mutambiswe. Mukumbiro wemunhu wakanaka une simba guru mukushanda kwawo. </w:t>
      </w:r>
      <w:r>
        <w:rPr>
          <w:vertAlign w:val="superscript"/>
        </w:rPr>
        <w:t>17</w:t>
      </w:r>
      <w:r>
        <w:t xml:space="preserve">Erija wainga munhu ngechibarirwe wainga akadai tisu, naye wakakumbira kurutu kuti isazonaya, akuzi kunaya makore matatu nemwedzi mitanhatu. </w:t>
      </w:r>
      <w:r>
        <w:rPr>
          <w:vertAlign w:val="superscript"/>
        </w:rPr>
        <w:t>18</w:t>
      </w:r>
      <w:r>
        <w:t>Wakakumbirazve, nedenga rakanayisa mvura nenyika yakabereka muchero yayo.</w:t>
      </w:r>
      <w:r>
        <w:rPr>
          <w:vertAlign w:val="superscript"/>
        </w:rPr>
        <w:t>19</w:t>
      </w:r>
      <w:r>
        <w:t xml:space="preserve">Hama dzangu, kudai aripo pakati penyu unopauka kubva kugwinyiso noumwe echimutendeudza, </w:t>
      </w:r>
      <w:r>
        <w:rPr>
          <w:vertAlign w:val="superscript"/>
        </w:rPr>
        <w:t>20</w:t>
      </w:r>
      <w:r>
        <w:t>munofanira kuzia kuti kunyazwi ndiani unotendeudza mushaishi kubva mukupauka kwake, unozoponesa mweya womushaishi kubva murufu, naye unozofukidza zvishaishi zvakawanda.</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 xml:space="preserve">Petro, mupostori waJesu Kristu, ndinonyorera kwavari vakaketwa vari zvigarandimo, vakapararira muPontusi, Garatia, Khapadhosia, Asia neBhithinia, </w:t>
      </w:r>
      <w:r>
        <w:rPr>
          <w:vertAlign w:val="superscript"/>
        </w:rPr>
        <w:t>2</w:t>
      </w:r>
      <w:r>
        <w:t>kudai ngokuzia kwaMwari Baba, mukucheneswa kweMweya, kuti vayaee kunaJesu Kristu,nokufafazirwa ngengazi yake. Nyasha nokunyarara ngazviwanzwe kwomuri.</w:t>
      </w:r>
      <w:r>
        <w:rPr>
          <w:vertAlign w:val="superscript"/>
        </w:rPr>
        <w:t>3</w:t>
      </w:r>
      <w:r>
        <w:t xml:space="preserve">Ngaakudzwe Mwari, Baba aMambo wedu Jesu Kristu! Uwo ngenyasha dzake huru wakatibarazve kuti tianegonda rinopona kubudikidza ngokumuka kwaJesu Kristu kubva kwevakafa, </w:t>
      </w:r>
      <w:r>
        <w:rPr>
          <w:vertAlign w:val="superscript"/>
        </w:rPr>
        <w:t>4</w:t>
      </w:r>
      <w:r>
        <w:t xml:space="preserve">kuti tianenhaka isikaori, isikasvipiswi, isikanyangariki, yakangwaririrwa imwimwi mudenga. </w:t>
      </w:r>
      <w:r>
        <w:rPr>
          <w:vertAlign w:val="superscript"/>
        </w:rPr>
        <w:t>5</w:t>
      </w:r>
      <w:r>
        <w:t>Imwimwi munongwarirwa ngesimba raMwari kubudikidza ngokugonda kuti muano ruponeso rwakanasirirwa kuti ruzooniswa ngenguva yekupedzisira.</w:t>
      </w:r>
      <w:r>
        <w:rPr>
          <w:vertAlign w:val="superscript"/>
        </w:rPr>
        <w:t>6</w:t>
      </w:r>
      <w:r>
        <w:t xml:space="preserve">Muizvi munodakara, kunyazwi kudai zvechifanira, mwakatambudzwa ngezviedzo zvembeu zhinji. </w:t>
      </w:r>
      <w:r>
        <w:rPr>
          <w:vertAlign w:val="superscript"/>
        </w:rPr>
        <w:t>7</w:t>
      </w:r>
      <w:r>
        <w:t>Kuti kuedzwa kwekugonda kwenyu, kunemutengo mukuru kupinda mukore unopera kunyazwi wechipera unoedzwa ngomuriro, kungaoneka kwechiita kukudza nouthende nokureremedza ngenguva yokuoneka kwaJesu Kristu.</w:t>
      </w:r>
      <w:r>
        <w:rPr>
          <w:vertAlign w:val="superscript"/>
        </w:rPr>
        <w:t>8</w:t>
      </w:r>
      <w:r>
        <w:t xml:space="preserve">Kunyazwi amuzi kumuona munomuda. Kwaari kunyazwi zvino amumuoni, asi munomutenda nokudakara ngokudakara kusikabviri kuti kureketwe kwakazara ngouthende. </w:t>
      </w:r>
      <w:r>
        <w:rPr>
          <w:vertAlign w:val="superscript"/>
        </w:rPr>
        <w:t>9</w:t>
      </w:r>
      <w:r>
        <w:t xml:space="preserve">Ngekuti munoashira chomunovavarira mukugonda kwenyu, chiri ruponeso rwomweya yenyu. </w:t>
      </w:r>
      <w:r>
        <w:rPr>
          <w:vertAlign w:val="superscript"/>
        </w:rPr>
        <w:t>10</w:t>
      </w:r>
      <w:r>
        <w:t>Ngendaa yourwu ruponeso vaprofeti avo, vakaprofeta ngenyasha idzo dzemwaizoitirwa, vakanasa kutsvakisisa,</w:t>
      </w:r>
      <w:r>
        <w:rPr>
          <w:vertAlign w:val="superscript"/>
        </w:rPr>
        <w:t>11</w:t>
      </w:r>
      <w:r>
        <w:t xml:space="preserve">Vechitsvaka ngendaa yemunhu nokuti nguva iyo yakaronzwa, ngeMweya waKristu waigara mukati mwavo, apo pewakapupura ngekuretu ngemadambudziko aKristu noutswene waizoteera. </w:t>
      </w:r>
      <w:r>
        <w:rPr>
          <w:vertAlign w:val="superscript"/>
        </w:rPr>
        <w:t>12</w:t>
      </w:r>
      <w:r>
        <w:t>Kwavari zvakaoniswa kuti avasaidzishandira, asi imwimwi muzviro izvo, zvakaronzwa kwomuri kubudikidza ngaavo vakachumaira vhangeri kwomuri ndiMweya Wakachena wakatumwa kubva mudenga, izvo zviro ngirosi dzinoda kuzvizwisisa!</w:t>
      </w:r>
      <w:r>
        <w:rPr>
          <w:vertAlign w:val="superscript"/>
        </w:rPr>
        <w:t>13</w:t>
      </w:r>
      <w:r>
        <w:t xml:space="preserve">Saka sungai zvihunu zvemupfungwa yenyu, itai vakangwara; muemese reshe gonda renyu kunyasha dzinounzwa kwomuri pakuoneka kwaKristu Jesu. </w:t>
      </w:r>
      <w:r>
        <w:rPr>
          <w:vertAlign w:val="superscript"/>
        </w:rPr>
        <w:t>14</w:t>
      </w:r>
      <w:r>
        <w:t>Kudai ngevana vanozwa, musadzitodzanise nokuemura kwenyu kwokutanga kwenguva yokusikazia kwenyu.</w:t>
      </w:r>
      <w:r>
        <w:rPr>
          <w:vertAlign w:val="superscript"/>
        </w:rPr>
        <w:t>15</w:t>
      </w:r>
      <w:r>
        <w:t xml:space="preserve">Asi kudai ngouwo wakamudaidza wakachena, ngokudaro imwimwiwo itai vakacheneswa mukupona kwenyu kweshe. </w:t>
      </w:r>
      <w:r>
        <w:rPr>
          <w:vertAlign w:val="superscript"/>
        </w:rPr>
        <w:t>16</w:t>
      </w:r>
      <w:r>
        <w:t xml:space="preserve">Ngokuti kwakanyorwa kuti: “Munozoita </w:t>
      </w:r>
    </w:p>
    <w:p>
      <w:pPr>
        <w:pBdr>
          <w:bottom w:val="single" w:sz="6" w:space="1" w:color="auto"/>
        </w:pBdr>
      </w:pPr>
      <w:r/>
      <w:r>
        <w:t xml:space="preserve">vakacheneswa, ngokuti inini ndakachena.” </w:t>
      </w:r>
      <w:r>
        <w:rPr>
          <w:vertAlign w:val="superscript"/>
        </w:rPr>
        <w:t>17</w:t>
      </w:r>
      <w:r>
        <w:t>Kudai mwechimudaidza kuti Baba, uwo unotonga vanhu veshe asina mukheto kudai ngemushando womunhu umwe ngaumwe, ponai munguva weuchigarandimo wenyu mukutya.</w:t>
      </w:r>
      <w:r>
        <w:rPr>
          <w:vertAlign w:val="superscript"/>
        </w:rPr>
        <w:t>18</w:t>
      </w:r>
      <w:r>
        <w:t xml:space="preserve">Imwimwi munozia kuti amuzi kuripirwa ngezviro zvinoora, kudai ngesirivha nomukore, kubva kunjira isina shkwiro yokupona kwenyu yomwakasiirwa ngemadzibaba enyu, </w:t>
      </w:r>
      <w:r>
        <w:rPr>
          <w:vertAlign w:val="superscript"/>
        </w:rPr>
        <w:t>19</w:t>
      </w:r>
      <w:r>
        <w:t>asi mwakaripirwa ngengazi yaKristu ino mutengo mukuru, kudai ngeyegwai risina gotsa nokuti cheringapomerwa.</w:t>
      </w:r>
      <w:r>
        <w:rPr>
          <w:vertAlign w:val="superscript"/>
        </w:rPr>
        <w:t>20</w:t>
      </w:r>
      <w:r>
        <w:t xml:space="preserve">Kristu wakaziikanwa nyika isati yaemeswa, asi wakaoniswa ngendaa yenyu mukupedzisira kwenguva. </w:t>
      </w:r>
      <w:r>
        <w:rPr>
          <w:vertAlign w:val="superscript"/>
        </w:rPr>
        <w:t>21</w:t>
      </w:r>
      <w:r>
        <w:t>Kubudikidza ndiye imwimwi munogonda kunaMwari, uwo wakamumusa kubva kwavakaf0akamupa uthende, kuti kugonda kwenyu nokutenda kwenyu zviemeswe pana Mwari.</w:t>
      </w:r>
      <w:r>
        <w:rPr>
          <w:vertAlign w:val="superscript"/>
        </w:rPr>
        <w:t>22</w:t>
      </w:r>
      <w:r>
        <w:t xml:space="preserve">Imwimwi mwakachenesa mweya yenyu mukuzwisisa gwinyiso kuti muite rudo risikadziitisi, mudanane umwe noumweni ngemwoyo wakasukika kurutu. </w:t>
      </w:r>
      <w:r>
        <w:rPr>
          <w:vertAlign w:val="superscript"/>
        </w:rPr>
        <w:t>23</w:t>
      </w:r>
      <w:r>
        <w:t>Imwimwi mwakabarwazve patsva, haiwa ngembeu inoora, asi ngeisikaori, kubudikidza ngeizwi raMwari rinopona mhera nariini.</w:t>
      </w:r>
      <w:r>
        <w:rPr>
          <w:vertAlign w:val="superscript"/>
        </w:rPr>
        <w:t>24</w:t>
      </w:r>
      <w:r>
        <w:t xml:space="preserve">Ngekuti “Nyama yeshe yakadai ngomwenje, noutswene wayo weshe wakadai ngeruva romwenje. Mwenje unozeketera neruva rinowa pashi. </w:t>
      </w:r>
      <w:r>
        <w:rPr>
          <w:vertAlign w:val="superscript"/>
        </w:rPr>
        <w:t>25</w:t>
      </w:r>
      <w:r>
        <w:t>Asi izwi raMwari rinondogara mhera nariini.” Izwi iro ndiro vhangeri rakachumairwa kwomuri.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Ndizvo mwechirasha kweshe kushata, kuchengedzera kweshe, kudziitisa, ndurumwa nokureketa kweshe kwakashata. </w:t>
      </w:r>
      <w:r>
        <w:rPr>
          <w:vertAlign w:val="superscript"/>
        </w:rPr>
        <w:t>2</w:t>
      </w:r>
      <w:r>
        <w:t xml:space="preserve">Kudai ngevana vatsva vachaamba kuberekwa, disisai mukaka woMweya usina kuchengedzera, kuti mukure ndiwo, muponeswe, </w:t>
      </w:r>
      <w:r>
        <w:rPr>
          <w:vertAlign w:val="superscript"/>
        </w:rPr>
        <w:t>3</w:t>
      </w:r>
      <w:r>
        <w:t>ngokuti mwakaraira kuti Mambo unenyasha.</w:t>
      </w:r>
      <w:r>
        <w:rPr>
          <w:vertAlign w:val="superscript"/>
        </w:rPr>
        <w:t>4</w:t>
      </w:r>
      <w:r>
        <w:t xml:space="preserve">Uyai kwaari, ndiye buwe rinopona, ngegwinyiso rakarambwa ngevanhu, asi rakaketwa ndiMwari rinemutengo mukuru pamberi pake. </w:t>
      </w:r>
      <w:r>
        <w:rPr>
          <w:vertAlign w:val="superscript"/>
        </w:rPr>
        <w:t>5</w:t>
      </w:r>
      <w:r>
        <w:t>Imwimwiwo mwakadai ngemapuwe anopona, mwakaakiwa kuita mhatso yoMweya, kuita upristi wakachena, kupira midiro yoMweya, inoashirika kunaMwari kubudikidza ndiye Jesu Kristu.</w:t>
      </w:r>
      <w:r>
        <w:rPr>
          <w:vertAlign w:val="superscript"/>
        </w:rPr>
        <w:t>6</w:t>
      </w:r>
      <w:r>
        <w:t>Zvakanyorwa zvieizwi: “Ningirai, ndinoradzika muZioni buwe, buwe repakhona rakaketwa, rine mutengo mukuru. Nouwo unotenda kwaari aazonyadzwi.</w:t>
      </w:r>
      <w:r>
        <w:rPr>
          <w:vertAlign w:val="superscript"/>
        </w:rPr>
        <w:t>7</w:t>
      </w:r>
      <w:r>
        <w:t xml:space="preserve">Kwomuri zvino imwimwi munotenda, unoreremedzeka; asi kwavari vasikatendi, “Buwe rakarambwa ngevaaki ndiro rakaita soro repakhona,” </w:t>
      </w:r>
      <w:r>
        <w:rPr>
          <w:vertAlign w:val="superscript"/>
        </w:rPr>
        <w:t>8</w:t>
      </w:r>
      <w:r>
        <w:t>zve, “Ibuwe rinoita kuti vakugunhwe, nebuwe rinoita kuti vawe.” Vanopumhunwa ngokuti avapurutani izwi, kudai ngezvevakaemeserwa kuita</w:t>
      </w:r>
      <w:r>
        <w:rPr>
          <w:vertAlign w:val="superscript"/>
        </w:rPr>
        <w:t>9</w:t>
      </w:r>
      <w:r>
        <w:t xml:space="preserve">Asi imwimwi muri dzinza rakaketwa, muri voupristi woumambo, dzinza rakachena, vanhu vaMwari vaakadzionera, kuti muchumaire ngemushando inesimba yaakaita uwo wakamudaidza kubva muchidima, kuti mupotere mukujeka kwake kunoshamisa. </w:t>
      </w:r>
      <w:r>
        <w:rPr>
          <w:vertAlign w:val="superscript"/>
        </w:rPr>
        <w:t>10</w:t>
      </w:r>
      <w:r>
        <w:t>Imwimwi ngomukuwo wakapinda mwaiya musiri vanhu, asi zvino muri vanhu vaMwari; avo vaiya vasikazi kuashira nyasha, asi zvino mwaashira nyasha.</w:t>
      </w:r>
      <w:r>
        <w:rPr>
          <w:vertAlign w:val="superscript"/>
        </w:rPr>
        <w:t>11</w:t>
      </w:r>
      <w:r>
        <w:t xml:space="preserve">Vanodikanwa, ndinomuyeudza kudai ngezvomuri zvigarandimo nevahambi kuti murekere kuita kuemura kwenyama kunorwa hondo nomweya. </w:t>
      </w:r>
      <w:r>
        <w:rPr>
          <w:vertAlign w:val="superscript"/>
        </w:rPr>
        <w:t>12</w:t>
      </w:r>
      <w:r>
        <w:t>Mudzibate ngokureremedzeka kunofanira pakati pevemadzinza, kuti kuneizvo zvevanomureya ndizvo, kudai ngevaiti vakashata, vangaona ngemushando yenyu yakanaka, vakudze Mwari apo paanouya kootonga.</w:t>
      </w:r>
      <w:r>
        <w:rPr>
          <w:vertAlign w:val="superscript"/>
        </w:rPr>
        <w:t>13</w:t>
      </w:r>
      <w:r>
        <w:t xml:space="preserve">Teereai mupango yeshe yevanhu ngendaa yaMambo, kunyazwi ngeyamambo, ari mukuru, </w:t>
      </w:r>
      <w:r>
        <w:rPr>
          <w:vertAlign w:val="superscript"/>
        </w:rPr>
        <w:t>14</w:t>
      </w:r>
      <w:r>
        <w:t xml:space="preserve">nokuti kuvatongi, vakatumwa ndiye kuunzidzira vanoita zvakashata nokuvakudza avo vanoita zvakanaka. </w:t>
      </w:r>
      <w:r>
        <w:rPr>
          <w:vertAlign w:val="superscript"/>
        </w:rPr>
        <w:t>15</w:t>
      </w:r>
      <w:r>
        <w:t xml:space="preserve">Ngokuti ndikwo kuda kwaMwari kuti ngokuita zvakanaka munganyaradza kusikazia kwavanhu vano upenzi. </w:t>
      </w:r>
      <w:r>
        <w:rPr>
          <w:vertAlign w:val="superscript"/>
        </w:rPr>
        <w:t>16</w:t>
      </w:r>
      <w:r>
        <w:t xml:space="preserve">Kudai ngevanhu vaMwari, ponai kudai ngevanhu vakasunhurika, asi musikashandisi kusununguka kwenyu kuita bhachi rokuita zvakashata. </w:t>
      </w:r>
      <w:r>
        <w:rPr>
          <w:vertAlign w:val="superscript"/>
        </w:rPr>
        <w:t>17</w:t>
      </w:r>
      <w:r>
        <w:t>Reremedzai munhu weshe. Idai hama dzeshe. Ityai Mwari. Reremedzai mambo.</w:t>
      </w:r>
      <w:r>
        <w:rPr>
          <w:vertAlign w:val="superscript"/>
        </w:rPr>
        <w:t>18</w:t>
      </w:r>
      <w:r>
        <w:t xml:space="preserve">Varanda, zwisisai vakuru venyu ngokureremedza kweshe, haiwa kwavari avo vega vakanaka nevakapfaa, asi nekwavarizve vasikazi kunaka. </w:t>
      </w:r>
      <w:r>
        <w:rPr>
          <w:vertAlign w:val="superscript"/>
        </w:rPr>
        <w:t>19</w:t>
      </w:r>
      <w:r>
        <w:t xml:space="preserve">Ngokuti ichi chinoashirika, kuti munhu ashingirire madambudziko, kuti aanemwoyo wakanaka usina ndaa kunaMwari, echitambudzika pasina nendaa. </w:t>
      </w:r>
      <w:r>
        <w:rPr>
          <w:vertAlign w:val="superscript"/>
        </w:rPr>
        <w:t>20</w:t>
      </w:r>
      <w:r>
        <w:t>Ngokuti mungakudzwa ngenjiranyi, mwechishingirira apo kudai mwechishaisha nokuchaiwa ngendaa yakwo? Asi apo mwechinasa, kudai mwechitambudzwa ngendaa yakwo, mwechishingirira, izvi zvinoashirika kunaMwari.</w:t>
      </w:r>
      <w:r>
        <w:rPr>
          <w:vertAlign w:val="superscript"/>
        </w:rPr>
        <w:t>21</w:t>
      </w:r>
      <w:r>
        <w:t xml:space="preserve">Ngokuti mwakadaidzwa kuneizvo, ngokuti Kristu wakatambudzikirawo imwimwi, akamusiira chionero kuti muteere muzvitsiko zvake. </w:t>
      </w:r>
      <w:r>
        <w:rPr>
          <w:vertAlign w:val="superscript"/>
        </w:rPr>
        <w:t>22</w:t>
      </w:r>
      <w:r>
        <w:t xml:space="preserve">Uwo usikazi kushaisha, akuna kuchengedzera kwakaoneka pamuromo wake. </w:t>
      </w:r>
      <w:r>
        <w:rPr>
          <w:vertAlign w:val="superscript"/>
        </w:rPr>
        <w:t>23</w:t>
      </w:r>
      <w:r>
        <w:t>Apo paakatukwa, aazi kutukawo; apo atambudzika, aazi kutyisidzira; asi wakadzipira kwaari uwo unotonga ngekufanira.</w:t>
      </w:r>
      <w:r>
        <w:rPr>
          <w:vertAlign w:val="superscript"/>
        </w:rPr>
        <w:t>24</w:t>
      </w:r>
      <w:r>
        <w:t xml:space="preserve">Uwo wakatwara emene zvishaishi zvedu mumuiri wake pamuchinjiko, kuti isusu tife mukushaisha, tipone mukururama; kubudikidza ngemaronda ake mwakaponeswa. </w:t>
      </w:r>
      <w:r>
        <w:rPr>
          <w:vertAlign w:val="superscript"/>
        </w:rPr>
        <w:t>25</w:t>
      </w:r>
      <w:r>
        <w:t>Ngokuti mwainga mwechipepesheka kudai ngemakwai, asi zvino mwapetuka kuMuushi noMungwariri womweya yenyu.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Ngokudaro, imwimwi vakadzi, munofanira kuzwipira kuvamuna venyu, kuti kunyazwi varipo vamweni vavo vasikapurutani izwi, vangakokwawo pasina izwi ngenjira yevanopona ndiyo vakadzi vavo, </w:t>
      </w:r>
      <w:r>
        <w:rPr>
          <w:vertAlign w:val="superscript"/>
        </w:rPr>
        <w:t>2</w:t>
      </w:r>
      <w:r>
        <w:t>apo pevanoona kucheneswa nokureremedza mukupona kwenyu.</w:t>
      </w:r>
      <w:r>
        <w:rPr>
          <w:vertAlign w:val="superscript"/>
        </w:rPr>
        <w:t>3</w:t>
      </w:r>
      <w:r>
        <w:t xml:space="preserve">Musadzinemesa pachenyu ngokunemeswa kwokubanze, kwokuruka bvudzi nokusimira zvinemeso zvomukore nokuti zvekusimira zvakanakisisa; </w:t>
      </w:r>
      <w:r>
        <w:rPr>
          <w:vertAlign w:val="superscript"/>
        </w:rPr>
        <w:t>4</w:t>
      </w:r>
      <w:r>
        <w:t>asi ngakuite kwomunhu wakafishika womumwoyo, ngezvinemeso zvisikaori zvomweya wakapfaa wakanyarara, uwo unemutengo mukuru mukuona kwaMwari.</w:t>
      </w:r>
      <w:r>
        <w:rPr>
          <w:vertAlign w:val="superscript"/>
        </w:rPr>
        <w:t>5</w:t>
      </w:r>
      <w:r>
        <w:t xml:space="preserve">Ngokuti ngokudarowo kare vakadzi vakacheneswa, avo vakagonda kunaMwari, vakadzinemesa ngokupfaira vamuna vavo. </w:t>
      </w:r>
      <w:r>
        <w:rPr>
          <w:vertAlign w:val="superscript"/>
        </w:rPr>
        <w:t>6</w:t>
      </w:r>
      <w:r>
        <w:t>Kudai ndiSara wakayaeya Abrahama, echimudaidza kuti mambo. Mwaita vana vake, apo mwechiita zvakanaka, musikatendi kuti kutyisa kumukarudza.</w:t>
      </w:r>
      <w:r>
        <w:rPr>
          <w:vertAlign w:val="superscript"/>
        </w:rPr>
        <w:t>7</w:t>
      </w:r>
      <w:r>
        <w:t>Ngokudaro imwimwi vamuna, garai nevakadzi venyu kudai ngezvinosisira mwechireremedzavakadzi kudai ngechidziyo chakarembedzeka, kudaizve ngavanogara nhaka imweyo yenyashadzokupona, kuti mikumbiro yenyu isazopingaidzwa.</w:t>
      </w:r>
      <w:r>
        <w:rPr>
          <w:vertAlign w:val="superscript"/>
        </w:rPr>
        <w:t>8</w:t>
      </w:r>
      <w:r>
        <w:t xml:space="preserve">8 Pakupedzisira, imwimwi mweshe itai vano mwoyo umwewo, vanozwirana urombo, dananai kudai ngehama umwe kunoumweni, mune mwoyo inenyasha nepfungwa yakapfaa. </w:t>
      </w:r>
      <w:r>
        <w:rPr>
          <w:vertAlign w:val="superscript"/>
        </w:rPr>
        <w:t>9</w:t>
      </w:r>
      <w:r>
        <w:t>Musaunzidzira zvakashata ngezvakashata nokuti kutuka ngokutuka; asi ngenjira imweni unzidzirai ngechipfumiso, ngokuti mwakadaidzwa kuneizvo kuti mugare nhaka yokupfumiswa.</w:t>
      </w:r>
      <w:r>
        <w:rPr>
          <w:vertAlign w:val="superscript"/>
        </w:rPr>
        <w:t>10</w:t>
      </w:r>
      <w:r>
        <w:t xml:space="preserve">Ngokuti, “Uwo unozoda kupona nokuda kuona mazuva akanaka, ngaarambidze rurumi rwake kubva kunezvakashata, nomuromo wake kubva mukuereketa zvinochengedzera. </w:t>
      </w:r>
      <w:r>
        <w:rPr>
          <w:vertAlign w:val="superscript"/>
        </w:rPr>
        <w:t>11</w:t>
      </w:r>
      <w:r>
        <w:t xml:space="preserve">Ngaafuratire kubva kunezvakashata, aite zvakanaka; ngaatsvake kunyarara akuteere. </w:t>
      </w:r>
      <w:r>
        <w:rPr>
          <w:vertAlign w:val="superscript"/>
        </w:rPr>
        <w:t>12</w:t>
      </w:r>
      <w:r>
        <w:t>Ngokuti madziso aMambo Mwari anoringira padera pevakazkwa, nenzee dzake dzinozkwa kumukumbiro yavo. Asi hope yaMambo Mwari inorwa navo vanoita zvakashata.</w:t>
      </w:r>
      <w:r>
        <w:rPr>
          <w:vertAlign w:val="superscript"/>
        </w:rPr>
        <w:t>13</w:t>
      </w:r>
      <w:r>
        <w:t xml:space="preserve">Zvino ndiani ungazomuremadza kudai mwechitsamwirira kuita izvo zvakanaka? </w:t>
      </w:r>
      <w:r>
        <w:rPr>
          <w:vertAlign w:val="superscript"/>
        </w:rPr>
        <w:t>14</w:t>
      </w:r>
      <w:r>
        <w:t>Asi kunyazwi mwechitambudzika ngokuita zvakanaka, munofumiswa. Musatya zvevanotya, zve, musatyisidzirwa.</w:t>
      </w:r>
      <w:r>
        <w:rPr>
          <w:vertAlign w:val="superscript"/>
        </w:rPr>
        <w:t>15</w:t>
      </w:r>
      <w:r>
        <w:t xml:space="preserve">asi mumwoyo yenyu remeredzai Kristu aite Mambo. Mugare mwakanasirira kupingura munhu weshe unomubvunza ngendaa yegonda riri mukati mwenyu. </w:t>
      </w:r>
      <w:r>
        <w:rPr>
          <w:vertAlign w:val="superscript"/>
        </w:rPr>
        <w:t>16</w:t>
      </w:r>
      <w:r>
        <w:t xml:space="preserve">Asi muite ngokupfaa nokureremedza, munemwoyo isina ndaa, kuti pane izvo zvevanomureya ndizvo, vanganyadzwa avo vanotuka njira yenyu yakanaka yokupona munaKristu. </w:t>
      </w:r>
      <w:r>
        <w:rPr>
          <w:vertAlign w:val="superscript"/>
        </w:rPr>
        <w:t>17</w:t>
      </w:r>
      <w:r>
        <w:t>Ngokuti kwakapinda kunaka kutambudzika ngokuita zvakanaka, kudai kutambudzika kuri kuda kwaMwari, pane kutambudzika ngokuita zvakashata.</w:t>
      </w:r>
      <w:r>
        <w:rPr>
          <w:vertAlign w:val="superscript"/>
        </w:rPr>
        <w:t>18</w:t>
      </w:r>
      <w:r>
        <w:t xml:space="preserve">Ngokuti Kristu wakatambudzikawo kamwe mhera nariini ngendaa yezvishaishi, ari wakanaka ngendaa yevasikazi kunaka kuti amuunze kunaMwari. Wakaurawa munyama, asi wakaitwa unopona mumweya. </w:t>
      </w:r>
      <w:r>
        <w:rPr>
          <w:vertAlign w:val="superscript"/>
        </w:rPr>
        <w:t>19</w:t>
      </w:r>
      <w:r>
        <w:t xml:space="preserve">Mwouri wakaenda, akachumairawo kumweya yainga mutirongo, </w:t>
      </w:r>
      <w:r>
        <w:rPr>
          <w:vertAlign w:val="superscript"/>
        </w:rPr>
        <w:t>20</w:t>
      </w:r>
      <w:r>
        <w:t>iyo karetu yaiya isikapurutani, apo Mwari ngokushingirira paakavagarira ngemazuva aNoa, panguva yekuakwa kwengarava, mukati mwayo vashomani, kuronza, vanhu vakaponeswa kubudikidza ngemvura.</w:t>
      </w:r>
      <w:r>
        <w:rPr>
          <w:vertAlign w:val="superscript"/>
        </w:rPr>
        <w:t>21</w:t>
      </w:r>
      <w:r>
        <w:t xml:space="preserve">Ndiwo muedzaniso werubhabhatidzo rinomuponesa, andirwopi runobvisa tsvina kubva panyama, asi chigondiso chakaitwa chomwoyo isina ndaa kunaMwari, kubudikidza ngokumuka kwaJesu Kristu kubva kwevakafa. </w:t>
      </w:r>
      <w:r>
        <w:rPr>
          <w:vertAlign w:val="superscript"/>
        </w:rPr>
        <w:t>22</w:t>
      </w:r>
      <w:r>
        <w:t>Uwo wakaenda mudenga, uri ngokumudyo kwaMwari, nengirosi, vatongi nevane simba vanomuzkwira.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Ndizvo ngokuti Kristu wakatambudzika munyama, imwimwiwo pfekai mupfungwa yakatodzana, ngokuti munhu wakatambudzika munyama wakarekera kushaisha. </w:t>
      </w:r>
      <w:r>
        <w:rPr>
          <w:vertAlign w:val="superscript"/>
        </w:rPr>
        <w:t>2</w:t>
      </w:r>
      <w:r>
        <w:t>Kuti mupone ndaramo yenyu yeshe, haiwa munyama kuita kuemura kwevanhu, asi ngokuda kwaMwari.</w:t>
      </w:r>
      <w:r>
        <w:rPr>
          <w:vertAlign w:val="superscript"/>
        </w:rPr>
        <w:t>3</w:t>
      </w:r>
      <w:r>
        <w:t xml:space="preserve">Ngokuti mwakapedza mukuwo wakakwana mukuita izvo zvaidiwa kuitwa ngevemadzinza, kuhamba mukushata, kuemura, kudhakwa ngevhini, kutamba zvakashata, madhiri okumwa nokudira miedzaniso kunonyangadza. </w:t>
      </w:r>
      <w:r>
        <w:rPr>
          <w:vertAlign w:val="superscript"/>
        </w:rPr>
        <w:t>4</w:t>
      </w:r>
      <w:r>
        <w:t xml:space="preserve">Vanoshamiswa ngokuti amuchahambidzani navo mukuita zvakanyanya kushata, ndizvo vanomutuka. </w:t>
      </w:r>
      <w:r>
        <w:rPr>
          <w:vertAlign w:val="superscript"/>
        </w:rPr>
        <w:t>5</w:t>
      </w:r>
      <w:r>
        <w:t xml:space="preserve">Asi vanozodzipingurira kwaari uwo unoema akanasirira kutonga vanopona nevakafa. </w:t>
      </w:r>
      <w:r>
        <w:rPr>
          <w:vertAlign w:val="superscript"/>
        </w:rPr>
        <w:t>6</w:t>
      </w:r>
      <w:r>
        <w:t>Ngokuti iyi ndiyo ndaa yakaita kuti vhangeri richumairwe kunevakafa navo, kuti vatongwe munyama kudai ngokutongwa kwomunhu weshe, kuti vararame mumweya kudai ndiMwari.</w:t>
      </w:r>
      <w:r>
        <w:rPr>
          <w:vertAlign w:val="superscript"/>
        </w:rPr>
        <w:t>7</w:t>
      </w:r>
      <w:r>
        <w:t xml:space="preserve">Asi magumo ezviro zveshe aapasinde; ndizvo itai vakangwara, murinde mukukumbira. </w:t>
      </w:r>
      <w:r>
        <w:rPr>
          <w:vertAlign w:val="superscript"/>
        </w:rPr>
        <w:t>8</w:t>
      </w:r>
      <w:r>
        <w:t xml:space="preserve">Kupinda zveshe dananai ngorudo rukuru pakati penyu, ngokuti rudo runofukidzira zvishaishi zvakawanda. </w:t>
      </w:r>
      <w:r>
        <w:rPr>
          <w:vertAlign w:val="superscript"/>
        </w:rPr>
        <w:t>9</w:t>
      </w:r>
      <w:r>
        <w:t>Mwechikoverana umwe noumweni musikagunun'uni.</w:t>
      </w:r>
      <w:r>
        <w:rPr>
          <w:vertAlign w:val="superscript"/>
        </w:rPr>
        <w:t>10</w:t>
      </w:r>
      <w:r>
        <w:t xml:space="preserve">Kudai ngevangwariri vakanaka venyasha dzaMwari dzakapetwa, koanisiranai umwe kunoumweni kunyazwi ngechiri chipo chaakaashira umwe ngaumwe wenyu. </w:t>
      </w:r>
      <w:r>
        <w:rPr>
          <w:vertAlign w:val="superscript"/>
        </w:rPr>
        <w:t>11</w:t>
      </w:r>
      <w:r>
        <w:t>Kunyazwi ndiani unoreketa ngaaerekete mazwi emene aMwari; kudai aripo unoshandira ngaashandire kudai ngesimba raanopuwa ndiMwari, kuti Mwari airikidzwe ngezviro zveshe kubudikidza ndiye Jesu Kristu. Ane unoutswene nekutonga mhera nariini nariini. Ameni.</w:t>
      </w:r>
      <w:r>
        <w:rPr>
          <w:vertAlign w:val="superscript"/>
        </w:rPr>
        <w:t>12</w:t>
      </w:r>
      <w:r>
        <w:t xml:space="preserve">Vanodikanwa, musashamiswa ngokuedzwa kwakakura kuri pakati penyu, kunoita kudai ngechiro chinoshamisa chaiitika kwomuri. </w:t>
      </w:r>
      <w:r>
        <w:rPr>
          <w:vertAlign w:val="superscript"/>
        </w:rPr>
        <w:t>13</w:t>
      </w:r>
      <w:r>
        <w:t xml:space="preserve">Asi dakarai, kudai ngezvomunoashira chikoaniswa chokutambudzwa kwaKristu, kuti imwimwi mudakare nokudaidzira ngokudakara kurutu apo utswene wake. </w:t>
      </w:r>
      <w:r>
        <w:rPr>
          <w:vertAlign w:val="superscript"/>
        </w:rPr>
        <w:t>14</w:t>
      </w:r>
      <w:r>
        <w:t>Pounooniswa.14Kudai mwechitnyadzwa ngendaa yezina raKristu, mwakapfumiswa, ngokuti mweya mutswene uwo uri Mweya waMwari unogara padera penyu.</w:t>
      </w:r>
      <w:r>
        <w:rPr>
          <w:vertAlign w:val="superscript"/>
        </w:rPr>
        <w:t>15</w:t>
      </w:r>
      <w:r>
        <w:t xml:space="preserve">Asi kusazoapo naumwe pakati penyu unotambudzika ngendaa yokuita muurayi, mbavha, muiti wezvakashata nousikarekeri zvevamweni. </w:t>
      </w:r>
      <w:r>
        <w:rPr>
          <w:vertAlign w:val="superscript"/>
        </w:rPr>
        <w:t>16</w:t>
      </w:r>
      <w:r>
        <w:t>Asi kuti munhu echitambudzika ngokuita muKristu, asadana, asi ngaakudze Mwari ngokuti unezita iri.</w:t>
      </w:r>
      <w:r>
        <w:rPr>
          <w:vertAlign w:val="superscript"/>
        </w:rPr>
        <w:t>17</w:t>
      </w:r>
      <w:r>
        <w:t xml:space="preserve">Ngokuti nguva yaguma yekuti kutongwa kutange kumhatso yaMwari. Kudai kwechitanga kwetiri, kunozoita kwakadini kupedzisira kwevasikazkwi vhangeri raMwari? </w:t>
      </w:r>
      <w:r>
        <w:rPr>
          <w:vertAlign w:val="superscript"/>
        </w:rPr>
        <w:t>18</w:t>
      </w:r>
      <w:r>
        <w:t xml:space="preserve">Zve, “Kudai zvechikonzera vakatendeka kuti vaponeswe, chiinyi chinozoitika kunevasikadiri Mwari nevashaishi?” </w:t>
      </w:r>
      <w:r>
        <w:rPr>
          <w:vertAlign w:val="superscript"/>
        </w:rPr>
        <w:t>19</w:t>
      </w:r>
      <w:r>
        <w:t>Ndizvo avo vanotambudzika kudai ngokuda kwaMwari ngavapire mweya yavo mukuita zvakanaka,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Ndizvo ndinopota vakuru vari pakati penyu, kudaiwo ndini ndiri mukuru pamwepo nemwi, nechapupu chemadambudziko aKristu, nounoashirawo utswene unozooniswa. </w:t>
      </w:r>
      <w:r>
        <w:rPr>
          <w:vertAlign w:val="superscript"/>
        </w:rPr>
        <w:t>2</w:t>
      </w:r>
      <w:r>
        <w:t xml:space="preserve">Ushai muhlambi waMwari waakaisa pashi penyu, haiwa ngokuangiridzwa, asi ngokuda, kudai ngokuda kwaMwari; haiwa kuti muuyirwe ngemare inetsvina, asi ngokudisisa. </w:t>
      </w:r>
      <w:r>
        <w:rPr>
          <w:vertAlign w:val="superscript"/>
        </w:rPr>
        <w:t>3</w:t>
      </w:r>
      <w:r>
        <w:t xml:space="preserve">Musikaiti kudai ngevatongi padera pezvakakoanisirwa kwomuri, asi mwechiita zvionero kumuhlambi. </w:t>
      </w:r>
      <w:r>
        <w:rPr>
          <w:vertAlign w:val="superscript"/>
        </w:rPr>
        <w:t>4</w:t>
      </w:r>
      <w:r>
        <w:t>Apo Muushi mukuru paanozooniwa, munozoashira dzungudza routhende risikazoperi.</w:t>
      </w:r>
      <w:r>
        <w:rPr>
          <w:vertAlign w:val="superscript"/>
        </w:rPr>
        <w:t>5</w:t>
      </w:r>
      <w:r>
        <w:t xml:space="preserve">Ngokudaro imwimwi vadoko pfairai vakuru. Eya, imwimwi mweshe dzisimidzei ngokupfaa mukushandirana umwe noumweni, ngokuti Mwari unorwisana nevanodzikudza, asi unopa nyasha kunevakapfaa. </w:t>
      </w:r>
      <w:r>
        <w:rPr>
          <w:vertAlign w:val="superscript"/>
        </w:rPr>
        <w:t>6</w:t>
      </w:r>
      <w:r>
        <w:t xml:space="preserve">Ndizvo dzininipisei pashi penyara yaMwari inesimba, kuti amutunhumadze ngoengva unofanira. </w:t>
      </w:r>
      <w:r>
        <w:rPr>
          <w:vertAlign w:val="superscript"/>
        </w:rPr>
        <w:t>7</w:t>
      </w:r>
      <w:r>
        <w:t>Kandirai kweshe kuneseka kwenyu padera pake, ngokuti unonyera ndimwi.</w:t>
      </w:r>
      <w:r>
        <w:rPr>
          <w:vertAlign w:val="superscript"/>
        </w:rPr>
        <w:t>8</w:t>
      </w:r>
      <w:r>
        <w:t xml:space="preserve">Svinurai, murinde. Gaa renyu dhiabhorosi rinohamba-hamba kudai ngemhondoro inorira, rechitsvaka avo veringadya. </w:t>
      </w:r>
      <w:r>
        <w:rPr>
          <w:vertAlign w:val="superscript"/>
        </w:rPr>
        <w:t>9</w:t>
      </w:r>
      <w:r>
        <w:t>Murwe naye mwakagwinya mukugonda kwenyu, mwechizia kuti madambudziko akatodzana anogumira hama dzenyu munyika dzeshe.</w:t>
      </w:r>
      <w:r>
        <w:rPr>
          <w:vertAlign w:val="superscript"/>
        </w:rPr>
        <w:t>10</w:t>
      </w:r>
      <w:r>
        <w:t xml:space="preserve">Zvino Mwari wenyasha dzeshe, uwo wakamudaidza kuutswene wake usikaperi uri munaKristu Jesu, mwambotambudzika munguva mudoko, ena emene unozomupererisa, unozomuemesa, unozomugwinyisa nekumutseya. </w:t>
      </w:r>
      <w:r>
        <w:rPr>
          <w:vertAlign w:val="superscript"/>
        </w:rPr>
        <w:t>11</w:t>
      </w:r>
      <w:r>
        <w:t>Kwaari ngakugare kunesimba mhera nariini nariini. Ameni.</w:t>
      </w:r>
      <w:r>
        <w:rPr>
          <w:vertAlign w:val="superscript"/>
        </w:rPr>
        <w:t>12</w:t>
      </w:r>
      <w:r>
        <w:t xml:space="preserve">Ndakanyora kwomuri ngokufupisa kubudikidza ndiSirivhanusi, hama yedu inogondeka kudai ngezvendinofunga, ndechimugwinyisa nokupupura kuti idzi ndidzo nyasha dzaMwari dzegwinyiso. Emai mwakagwinya mwedziri. </w:t>
      </w:r>
      <w:r>
        <w:rPr>
          <w:vertAlign w:val="superscript"/>
        </w:rPr>
        <w:t>13</w:t>
      </w:r>
      <w:r>
        <w:t xml:space="preserve">Chiara chiri muBhabhuroni, chakaketwa pamwepo nemwi, chinomutambisa; ngekudaro Marako mwanao wangu. </w:t>
      </w:r>
      <w:r>
        <w:rPr>
          <w:vertAlign w:val="superscript"/>
        </w:rPr>
        <w:t>14</w:t>
      </w:r>
      <w:r>
        <w:t>Chingamidzanai ngemuromo umwe noumweni ngorudo. Kunyarara ngakugare kwomuri mweshe muri munaKristu.</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 xml:space="preserve">Simiyoni Petro, muranda nemuapositora waJesu Kristu, kunewakagoverwa kutenda kumwe kuda nekwedu, kunokosha, nekunaka kwaMwari wedu neMuponesi Jesu Kristu. </w:t>
      </w:r>
      <w:r>
        <w:rPr>
          <w:vertAlign w:val="superscript"/>
        </w:rPr>
        <w:t>2</w:t>
      </w:r>
      <w:r>
        <w:t xml:space="preserve">Nyasha </w:t>
      </w:r>
    </w:p>
    <w:p>
      <w:r/>
      <w:r>
        <w:t>ngadzive nemwi nerugare ngaruwanzwe pakuziva Mwari naJesu, Ishe wedu.</w:t>
      </w:r>
      <w:r>
        <w:rPr>
          <w:vertAlign w:val="superscript"/>
        </w:rPr>
        <w:t>3</w:t>
      </w:r>
      <w:r>
        <w:t xml:space="preserve">Nekuti nesimba reuMwari wake takapiwa zveshe zvinodikanwa paupenyu nepakunamata Mwari, nenzira yokumuziva ena wakatidana nekugwinya kwake nekunaka. </w:t>
      </w:r>
      <w:r>
        <w:rPr>
          <w:vertAlign w:val="superscript"/>
        </w:rPr>
        <w:t>4</w:t>
      </w:r>
      <w:r>
        <w:t>Akatipa nazvo zvipikirwa zvinokosha zvakakura, kuti nazvo muve vanhu vakagoverwa uMwari, matiza kuora kuri panyika nekuchiva.</w:t>
      </w:r>
      <w:r>
        <w:rPr>
          <w:vertAlign w:val="superscript"/>
        </w:rPr>
        <w:t>6</w:t>
      </w:r>
      <w:r>
        <w:rPr>
          <w:vertAlign w:val="superscript"/>
        </w:rPr>
        <w:t>5</w:t>
      </w:r>
      <w:r>
        <w:t xml:space="preserve">Ngekuda kwazvo, chingirirai muku wedzera kunaka pakutenda kwenyu, nepakunaka wedzera kuziva; v 6 nepakuziva, kuzvidzora; nepakuzvidzora, kutsungirira; nepakutsungirira, kunamata Mwari; </w:t>
      </w:r>
      <w:r>
        <w:rPr>
          <w:vertAlign w:val="superscript"/>
        </w:rPr>
        <w:t>7</w:t>
      </w:r>
      <w:r>
        <w:t>nepakunamata Mwari, kuda vatendi, nepakuda vatendi, rudo.</w:t>
      </w:r>
      <w:r>
        <w:rPr>
          <w:vertAlign w:val="superscript"/>
        </w:rPr>
        <w:t>8</w:t>
      </w:r>
      <w:r>
        <w:t xml:space="preserve">Kana zviro izvi zviri mamuri, zvechiramba zvichiwanzwa, zvichamuita vanhu vasinausimbe nevasingashaiwi zvibereko pakuziva Ishe wedu, Jesu Kristu. </w:t>
      </w:r>
      <w:r>
        <w:rPr>
          <w:vertAlign w:val="superscript"/>
        </w:rPr>
        <w:t>9</w:t>
      </w:r>
      <w:r>
        <w:t xml:space="preserve">Nokuti munhu, usina izvi ibofu, unovona zviri pedo bedzi. Wakangamwa kusukwa kwezvichaichi </w:t>
      </w:r>
    </w:p>
    <w:p>
      <w:r/>
      <w:r>
        <w:t>zvake zvakare.</w:t>
      </w:r>
      <w:r>
        <w:rPr>
          <w:vertAlign w:val="superscript"/>
        </w:rPr>
        <w:t>10</w:t>
      </w:r>
      <w:r>
        <w:t xml:space="preserve">Saka, hama dzangu, shingairai kwazvo kuti musimbise kudamwa nokusanangurwa kwenyu. Nokuti kana mwechiita izvi hamungatongogumburwi. </w:t>
      </w:r>
      <w:r>
        <w:rPr>
          <w:vertAlign w:val="superscript"/>
        </w:rPr>
        <w:t>11</w:t>
      </w:r>
      <w:r>
        <w:t>Nokuti muchazviita muchazarurirwa zvakanaka kuti mupinde muhushe usingaperi WaShe wedu, neMuponesi Jesu Kristu.</w:t>
      </w:r>
      <w:r>
        <w:rPr>
          <w:vertAlign w:val="superscript"/>
        </w:rPr>
        <w:t>12</w:t>
      </w:r>
      <w:r>
        <w:t xml:space="preserve">Saka handingaregi kukuyevudzai zviro izvi nguva dzeshe, kunyange mwechizviziva henyu, uye makasimba pachokwadi yemunayo. </w:t>
      </w:r>
      <w:r>
        <w:rPr>
          <w:vertAlign w:val="superscript"/>
        </w:rPr>
        <w:t>13</w:t>
      </w:r>
      <w:r>
        <w:t xml:space="preserve">Ndinoti zvakanaka, kuti ndichiri mutabhernakeri ndikumungwadze nekukuyevudza. </w:t>
      </w:r>
      <w:r>
        <w:rPr>
          <w:vertAlign w:val="superscript"/>
        </w:rPr>
        <w:t>14</w:t>
      </w:r>
      <w:r>
        <w:t xml:space="preserve">Ndichiziya kuti kubviswa kwetabhernakeri yangu kwava pedo, sezvandakakombedzwa naShe wedu Jesu Kristu. </w:t>
      </w:r>
      <w:r>
        <w:rPr>
          <w:vertAlign w:val="superscript"/>
        </w:rPr>
        <w:t>15</w:t>
      </w:r>
      <w:r>
        <w:t>Ndichashingirira, kuti mugo kurangarira zviro izvi nguva dzeshe kana ndaenda.</w:t>
      </w:r>
      <w:r>
        <w:rPr>
          <w:vertAlign w:val="superscript"/>
        </w:rPr>
        <w:t>16</w:t>
      </w:r>
      <w:r>
        <w:t xml:space="preserve">Nokuti atina kuteera ngano dzekufungwa nenjere, nguva yatakamuzivisa simba nokuuya kwaMwari wedu Jesu Kristu, asi takanga tiri vanhu vakavona umambo wake. </w:t>
      </w:r>
      <w:r>
        <w:rPr>
          <w:vertAlign w:val="superscript"/>
        </w:rPr>
        <w:t>17</w:t>
      </w:r>
      <w:r>
        <w:t xml:space="preserve">Nokuti ena </w:t>
      </w:r>
    </w:p>
    <w:p>
      <w:pPr>
        <w:pBdr>
          <w:bottom w:val="single" w:sz="6" w:space="1" w:color="auto"/>
        </w:pBdr>
      </w:pPr>
      <w:r/>
      <w:r>
        <w:t xml:space="preserve">wakapuwa kukudzwa nekugwinya naMwari, Baba, panguva iya, rakauya izwi rikati kwaari rechibva mukugwinya kukuru, rechiti: ''Uyu ndiye Mwanakomana wangu unodikanwa, unondifadza''. </w:t>
      </w:r>
      <w:r>
        <w:rPr>
          <w:vertAlign w:val="superscript"/>
        </w:rPr>
        <w:t>18</w:t>
      </w:r>
      <w:r>
        <w:t>Izwi iri takarizwa isusu, rechibva kudenga, nguva yatakanga tinaye mugomo dzvene.</w:t>
      </w:r>
      <w:r>
        <w:rPr>
          <w:vertAlign w:val="superscript"/>
        </w:rPr>
        <w:t>19</w:t>
      </w:r>
      <w:r>
        <w:t xml:space="preserve">uye tineshoko reuporofita rakasimba kwazvo, ramunoita zvakanaka kana mwechiriteerera. Rakaita sechibani chinovenekera parima, kusvikira pakuedza ne nyeredzi nanyamasase ichibudira moyo yenyu. </w:t>
      </w:r>
      <w:r>
        <w:rPr>
          <w:vertAlign w:val="superscript"/>
        </w:rPr>
        <w:t>20</w:t>
      </w:r>
      <w:r>
        <w:t xml:space="preserve">Mwechiziva pakutanga, kuti hakuna huporofita werugwaro unongodudzirwa nemunhu. </w:t>
      </w:r>
      <w:r>
        <w:rPr>
          <w:vertAlign w:val="superscript"/>
        </w:rPr>
        <w:t>21</w:t>
      </w:r>
      <w:r>
        <w:t>Nokuti hakuna uporofita wakatongo uya nekuda kwemunhu, asi vanhu vatswene vaMwari vakareketa, vechimutswa neMweya.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 xml:space="preserve">Asi kwakanga kune vaporofita vekunyepa pakati pevanhu, sezvavachavapo pakati penyu vo vadzidzisi vekunyepa. Vachapinza pakavanda dzidziso dzakapauka dzinoparadza, vachamuramba Tenzi akavatenga, vechizviunziira kuparadzwa. </w:t>
      </w:r>
      <w:r>
        <w:rPr>
          <w:vertAlign w:val="superscript"/>
        </w:rPr>
        <w:t>2</w:t>
      </w:r>
      <w:r>
        <w:t xml:space="preserve">Vajinji vachateera vutere wavo, nokuda kwavo nzira yechokwadi ichazvidzwa. </w:t>
      </w:r>
      <w:r>
        <w:rPr>
          <w:vertAlign w:val="superscript"/>
        </w:rPr>
        <w:t>3</w:t>
      </w:r>
      <w:r>
        <w:t>Pakukarira kwavo mari vachamunyengera nemashoko amano-mano. Kutongwa kwavo, akunonoki, nekuparadzwa kwavo hakunonoki.</w:t>
      </w:r>
      <w:r>
        <w:rPr>
          <w:vertAlign w:val="superscript"/>
        </w:rPr>
        <w:t>4</w:t>
      </w:r>
      <w:r>
        <w:t xml:space="preserve">Nokuti Mwari wainga asina kuregarera vatumwa vakatadza, asi wakavakandira muTartaro nekuvaisa kumakomba erima, kuti vachengeterwe kutongwa. </w:t>
      </w:r>
      <w:r>
        <w:rPr>
          <w:vertAlign w:val="superscript"/>
        </w:rPr>
        <w:t>5</w:t>
      </w:r>
      <w:r>
        <w:t xml:space="preserve">Nekuti vo aazi kuregerera nyika yekare, asi wakaponesa Nowa ainga ari muparidzi wakanaka pamwe nevamwe vanomwe, nguva yaakaunzwa mvura jinji panyika yevanhu vakanga vasingadi Mwari. </w:t>
      </w:r>
      <w:r>
        <w:rPr>
          <w:vertAlign w:val="superscript"/>
        </w:rPr>
        <w:t>6</w:t>
      </w:r>
      <w:r>
        <w:t>Mwari akashandura vo maguta eSodhoma neGomora akaaita madota, akaatongera kuti aparadzwe, akaaita chive chiratidzo kune avo vachagara vasingadi Mwari.</w:t>
      </w:r>
      <w:r>
        <w:rPr>
          <w:vertAlign w:val="superscript"/>
        </w:rPr>
        <w:t>7</w:t>
      </w:r>
      <w:r>
        <w:t xml:space="preserve">Asi, akasunungura Roti, wakanga akanaka, wakazvirha moyo nekuda kemufambiro akasvipa wevanhu vakashata vasina murairo. </w:t>
      </w:r>
      <w:r>
        <w:rPr>
          <w:vertAlign w:val="superscript"/>
        </w:rPr>
        <w:t>8</w:t>
      </w:r>
      <w:r>
        <w:t xml:space="preserve">Nokuti munhu uyu wakanaka, aigara pakati pavo echivona nekunzwa, wakarwadzisa mweya wake wakanaka zuva nezuva nemabasa avo akanga asina kunaka. </w:t>
      </w:r>
      <w:r>
        <w:rPr>
          <w:vertAlign w:val="superscript"/>
        </w:rPr>
        <w:t>9</w:t>
      </w:r>
      <w:r>
        <w:t>Nekudaro, Ishe unoziva kusunungura pamiedzo vanonamata Mwari, nokuchengeta vasakanaka vave pakurobwa kusvikira pazuva rekutongwa;</w:t>
      </w:r>
      <w:r>
        <w:rPr>
          <w:vertAlign w:val="superscript"/>
        </w:rPr>
        <w:t>10</w:t>
      </w:r>
      <w:r>
        <w:t xml:space="preserve">zvikuru ivo vanofamba nomutovo wenyama pakuchiva kunosvipisa nokuyeisa vakuru vanosunga. Vona vanoiita nokuda kwavo, vasingatyi kutuka avo vanekugwinya. </w:t>
      </w:r>
      <w:r>
        <w:rPr>
          <w:vertAlign w:val="superscript"/>
        </w:rPr>
        <w:t>11</w:t>
      </w:r>
      <w:r>
        <w:t>Vatumwa, kunyange zvavo vanesimba neukuru, havauyi pamberi paShe nemhosva yokuvapomera.</w:t>
      </w:r>
      <w:r>
        <w:rPr>
          <w:vertAlign w:val="superscript"/>
        </w:rPr>
        <w:t>12</w:t>
      </w:r>
      <w:r>
        <w:t xml:space="preserve">Asi ava zvavanotuka zvavasingazivi, vakaita semhuka dzisinamurangariro, dzakaberekwa kuti dzibatwe, dziparadzwe, navo vachaparadzwa pakuora kwavo, </w:t>
      </w:r>
      <w:r>
        <w:rPr>
          <w:vertAlign w:val="superscript"/>
        </w:rPr>
        <w:t>13</w:t>
      </w:r>
      <w:r>
        <w:t xml:space="preserve">vechiitirwa </w:t>
      </w:r>
    </w:p>
    <w:p>
      <w:r/>
      <w:r>
        <w:t xml:space="preserve">zvisakanaka, uri mubairo wokusanaka kwavo; sevaya vanoti, mafaro kuita zvakachata masikati, avo makwapa nemavara, vanofara nokunyengera kwavo kana vechidya nemi. </w:t>
      </w:r>
      <w:r>
        <w:rPr>
          <w:vertAlign w:val="superscript"/>
        </w:rPr>
        <w:t>14</w:t>
      </w:r>
      <w:r>
        <w:t>Vane maziso akadzara neupombwe, asingaregi kutadza; vanonyengera vanhu vasinasimba; vanemoyo wakadzidziswa kuchiva; avo vana vekutukwa.</w:t>
      </w:r>
      <w:r>
        <w:rPr>
          <w:vertAlign w:val="superscript"/>
        </w:rPr>
        <w:t>15</w:t>
      </w:r>
      <w:r>
        <w:t xml:space="preserve">Vakasiya nzira yakanaka, vakapauka, vakateera nzira yaBharami, mwanakomana waBheori, akada mubairo </w:t>
      </w:r>
    </w:p>
    <w:p>
      <w:r/>
      <w:r>
        <w:t xml:space="preserve">wekusanaka. </w:t>
      </w:r>
      <w:r>
        <w:rPr>
          <w:vertAlign w:val="superscript"/>
        </w:rPr>
        <w:t>16</w:t>
      </w:r>
      <w:r>
        <w:t>Asi wakarairwa pamusoro pokudarika kwake, nokuti mbongoro, isingagoni kureketa, yakareketa nezwi remunhu, ikadziisa kupenga kwemuporofita.</w:t>
      </w:r>
      <w:r>
        <w:rPr>
          <w:vertAlign w:val="superscript"/>
        </w:rPr>
        <w:t>17</w:t>
      </w:r>
      <w:r>
        <w:t xml:space="preserve">Aya matsime asinemvura, mhute inodzingwa nemhepo. Avo vakachengeterwa kusvipa kwerima nokusingaperi peri. </w:t>
      </w:r>
      <w:r>
        <w:rPr>
          <w:vertAlign w:val="superscript"/>
        </w:rPr>
        <w:t>18</w:t>
      </w:r>
      <w:r>
        <w:t xml:space="preserve">Nokuti nokureketa kwavo mashoko mazhinji okuzvikudza asina </w:t>
      </w:r>
    </w:p>
    <w:p>
      <w:r/>
      <w:r>
        <w:t xml:space="preserve">maturo, vanonyengera pakuchiva kwenyama ne utere, avo vachangotiza vechibva kune vanogara pakutsauka. </w:t>
      </w:r>
      <w:r>
        <w:rPr>
          <w:vertAlign w:val="superscript"/>
        </w:rPr>
        <w:t>19</w:t>
      </w:r>
      <w:r>
        <w:t>Vechivapikira kusunungurwa, nyamba avo vamene varanda vekuora, nokuti waakundwa naye, munhu unoitwa muranda wake.</w:t>
      </w:r>
      <w:r>
        <w:rPr>
          <w:vertAlign w:val="superscript"/>
        </w:rPr>
        <w:t>20</w:t>
      </w:r>
      <w:r>
        <w:t xml:space="preserve">Nokuti avo, kana nenzira yokuziva Ishe, Muponesi Jesu Kristu, vambotiza havo zvinosvipisa zvenyika, kana vakabatwa nekukundwa zve nazvo, kuguma kwavo kwaipa kupfuura kutanga </w:t>
      </w:r>
    </w:p>
    <w:p>
      <w:r/>
      <w:r>
        <w:t xml:space="preserve">kwavo. </w:t>
      </w:r>
      <w:r>
        <w:rPr>
          <w:vertAlign w:val="superscript"/>
        </w:rPr>
        <w:t>21</w:t>
      </w:r>
      <w:r>
        <w:t xml:space="preserve">Nokuti zvainga nane kwavari kana vasaiziva nzira yokunaka, pakuti vadzoke pamurairo mutsvene wavakapiwa, wavakanga vambouziva havo. </w:t>
      </w:r>
      <w:r>
        <w:rPr>
          <w:vertAlign w:val="superscript"/>
        </w:rPr>
        <w:t>22</w:t>
      </w:r>
      <w:r>
        <w:t xml:space="preserve">Chirevo ichi chinorewa neshumo </w:t>
      </w:r>
    </w:p>
    <w:p>
      <w:pPr>
        <w:pBdr>
          <w:bottom w:val="single" w:sz="6" w:space="1" w:color="auto"/>
        </w:pBdr>
      </w:pPr>
      <w:r/>
      <w:r>
        <w:t>yechokwadi ndizvo zvakaitwa kwavari, zvinoti: Imbwa yakadzokera kumarutso ayo, nenguruve yakanga yashambidzwa, yo petuka mumadaka.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 xml:space="preserve">Vadikamwa, iyi ndiyo mwadhi yechipiri yandinomunyorera zvino; paneidzi dzeshe mbiri ndinomusa ndangariro dzenyu ndechimu yevudzira, </w:t>
      </w:r>
      <w:r>
        <w:rPr>
          <w:vertAlign w:val="superscript"/>
        </w:rPr>
        <w:t>2</w:t>
      </w:r>
      <w:r>
        <w:t>kuti mugorangarira mashoko akareketwa kare nevaporofita vatsvene, nomurairo waShe, Muponesi, wamakapiwa nevapositora venyu</w:t>
      </w:r>
      <w:r>
        <w:rPr>
          <w:vertAlign w:val="superscript"/>
        </w:rPr>
        <w:t>3</w:t>
      </w:r>
      <w:r>
        <w:t xml:space="preserve">Pakutanga muzive henyu chiro ichi, kuti pamazuva ekupedzisira vaseki vachauya vechicheka, vechifamba nokuchiva kwavo, </w:t>
      </w:r>
      <w:r>
        <w:rPr>
          <w:vertAlign w:val="superscript"/>
        </w:rPr>
        <w:t>4</w:t>
      </w:r>
      <w:r>
        <w:t xml:space="preserve">vechiti: Chipikirwa chekuuya kwake chirikupi? Nokuti </w:t>
      </w:r>
    </w:p>
    <w:p>
      <w:r/>
      <w:r>
        <w:t>kubva pakuparara kwemadzibaba, zviro zvose zvinongoramba zvakaita sezvazvakanga zvakaita kubva pakutanga kwekusikwa.</w:t>
      </w:r>
      <w:r>
        <w:rPr>
          <w:vertAlign w:val="superscript"/>
        </w:rPr>
        <w:t>5</w:t>
      </w:r>
      <w:r>
        <w:t xml:space="preserve">5 Nokuti vanokanganwa kuti kare denga raingapo, nenyika yakabudiswa mumvura, yakaitwa nemvura neshoko raMwari; </w:t>
      </w:r>
      <w:r>
        <w:rPr>
          <w:vertAlign w:val="superscript"/>
        </w:rPr>
        <w:t>6</w:t>
      </w:r>
      <w:r>
        <w:t xml:space="preserve">nazvo nyika, yaingapo nguva iyo. Yakafukidzwa nemvura ikaparadzwa. </w:t>
      </w:r>
      <w:r>
        <w:rPr>
          <w:vertAlign w:val="superscript"/>
        </w:rPr>
        <w:t>7</w:t>
      </w:r>
      <w:r>
        <w:t>Asi denga riripo zvino nenyika zvakavigirwa moto neshoko rineri zvinochengeterwa zuva rekutongwa nerekuparadzwa kwevanhu vasingadi Mwari.</w:t>
      </w:r>
      <w:r>
        <w:rPr>
          <w:vertAlign w:val="superscript"/>
        </w:rPr>
        <w:t>8</w:t>
      </w:r>
      <w:r>
        <w:t xml:space="preserve">Asi vadikanwa, musakangamwa chiro chimwe ichi, kuti kunaShe zuva rimwe rakaita semakore anechuru, nemakore anechuru, sezuva rimwe. </w:t>
      </w:r>
      <w:r>
        <w:rPr>
          <w:vertAlign w:val="superscript"/>
        </w:rPr>
        <w:t>9</w:t>
      </w:r>
      <w:r>
        <w:t>Ishe haanonoki kuita sezvaakapikira, sezvinoreva vamwe vachiti: Hunonoka; asi unomoyo murefu kwatiri, nokuti haadi kuti vamwe varashike, asi kuti veshe vasvike pakutendevuka.</w:t>
      </w:r>
      <w:r>
        <w:rPr>
          <w:vertAlign w:val="superscript"/>
        </w:rPr>
        <w:t>10</w:t>
      </w:r>
      <w:r>
        <w:t>Asi zuva raShe richavuya sembavha. Naro denga richapfuura nokutinhira kukuru, nezvedenga zvichaparadzwa zvechipiswa, nenyika nemabasa ari mairi achapiskwa.</w:t>
      </w:r>
      <w:r>
        <w:rPr>
          <w:vertAlign w:val="superscript"/>
        </w:rPr>
        <w:t>11</w:t>
      </w:r>
      <w:r>
        <w:t xml:space="preserve">Izvi zveshe zvazvichaparadzwa saizvo, imwimwi munofanira kuva vanhu vakadini? Munofanira kuramama muhutsvene nekunamata Mwari, </w:t>
      </w:r>
      <w:r>
        <w:rPr>
          <w:vertAlign w:val="superscript"/>
        </w:rPr>
        <w:t>12</w:t>
      </w:r>
      <w:r>
        <w:t xml:space="preserve">imwimwi munotarira nokushuva vo kwazvo kuuya kwezuva raMwari; naro denga richaparadzwa nokutsva, nezvedenga zvichanyauka zvichipiswa. </w:t>
      </w:r>
      <w:r>
        <w:rPr>
          <w:vertAlign w:val="superscript"/>
        </w:rPr>
        <w:t>13</w:t>
      </w:r>
      <w:r>
        <w:t>Asi sezvaakapikira, tinotarira denga idzva nenyika itsva, munogara kunaka mazviri.</w:t>
      </w:r>
      <w:r>
        <w:rPr>
          <w:vertAlign w:val="superscript"/>
        </w:rPr>
        <w:t>14</w:t>
      </w:r>
      <w:r>
        <w:t xml:space="preserve">Saka vadikanwa, zvamunotarira zviro izvi, shingairai kuti muwanikwe naye munerugare, musinaruvara, musinamhosva. </w:t>
      </w:r>
      <w:r>
        <w:rPr>
          <w:vertAlign w:val="superscript"/>
        </w:rPr>
        <w:t>15</w:t>
      </w:r>
      <w:r>
        <w:t xml:space="preserve">Mwechiti, moyo murefu waShe wedu ruponeso; saPauro, hama </w:t>
      </w:r>
    </w:p>
    <w:p>
      <w:r/>
      <w:r>
        <w:t xml:space="preserve">yedu inodikanwa, akamunyorera vo nekuchenjera kwaakapiwa. </w:t>
      </w:r>
      <w:r>
        <w:rPr>
          <w:vertAlign w:val="superscript"/>
        </w:rPr>
        <w:t>16</w:t>
      </w:r>
      <w:r>
        <w:t>Sezvaanoreketa mumwadhi dzake dzeshe pamusoro pezviro izvi; madziri munezvimweni zvikuku kunzwisiswa; zvino minamiswa, semamwe magwaro vo, nevasingazivi nevasinesimba, kusvikira vaparadzwa.</w:t>
      </w:r>
      <w:r>
        <w:rPr>
          <w:vertAlign w:val="superscript"/>
        </w:rPr>
        <w:t>17</w:t>
      </w:r>
      <w:r>
        <w:t xml:space="preserve">Nazvo, imwimwi vadikamwa, zvamunoziva zviro izvi zvisati zvaitwa, chenjerai kuti murege kurashkwa nekupauka kwevakashata, muwe pakusimba kwenyu. </w:t>
      </w:r>
      <w:r>
        <w:rPr>
          <w:vertAlign w:val="superscript"/>
        </w:rPr>
        <w:t>18</w:t>
      </w:r>
      <w:r>
        <w:t xml:space="preserve">Asi </w:t>
      </w:r>
    </w:p>
    <w:p>
      <w:pPr>
        <w:pBdr>
          <w:bottom w:val="single" w:sz="6" w:space="1" w:color="auto"/>
        </w:pBdr>
      </w:pPr>
      <w:r/>
      <w:r>
        <w:t>kurai panyasha napakuziva Ishe wedu, Muponesi Jesu Kristu. Ngaave nokugwinya zvino, nokusingeperi. Ameni.</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 xml:space="preserve">Izvo zvakanga zviripo kubvira pakutanga, zvatakazwa, zvatakavona nemadziso edu, zvatakaninguira, nezvatakabata namahoko edu, zveShoko roupenyu </w:t>
      </w:r>
      <w:r>
        <w:rPr>
          <w:vertAlign w:val="superscript"/>
        </w:rPr>
        <w:t>2</w:t>
      </w:r>
      <w:r>
        <w:t>(upenyu wakaratidzwa, tikawuvona, tinopupura nokukuparidzirai upenyu usingaperi, wakanga uri kunaBaba, ukaratidzwa kwatiri);</w:t>
      </w:r>
      <w:r>
        <w:rPr>
          <w:vertAlign w:val="superscript"/>
        </w:rPr>
        <w:t>3</w:t>
      </w:r>
      <w:r>
        <w:t xml:space="preserve">3 Izvo zvaakavona, nezvatakazwa, ndizvo zvetinokuparidziraivo, kuti nemivo mudanane nesu; </w:t>
      </w:r>
    </w:p>
    <w:p>
      <w:r/>
      <w:r>
        <w:t xml:space="preserve">kudanana kwedu tinako naBaba, noMwanakomana wake Jesu Kristu. </w:t>
      </w:r>
      <w:r>
        <w:rPr>
          <w:vertAlign w:val="superscript"/>
        </w:rPr>
        <w:t>4</w:t>
      </w:r>
      <w:r>
        <w:t xml:space="preserve">Zviro izvi </w:t>
      </w:r>
    </w:p>
    <w:p>
      <w:r/>
      <w:r>
        <w:t>tinokunyorerai, kuti kudakara kwenyu kuzadziswe.</w:t>
      </w:r>
      <w:r>
        <w:rPr>
          <w:vertAlign w:val="superscript"/>
        </w:rPr>
        <w:t>5</w:t>
      </w:r>
      <w:r>
        <w:t xml:space="preserve">iyi ndiyo mharidzo yatakanzwa kwaari, yatinokuparidzirai vo, kuti Mwari chiedza, hamunarima maari. </w:t>
      </w:r>
      <w:r>
        <w:rPr>
          <w:vertAlign w:val="superscript"/>
        </w:rPr>
        <w:t>6</w:t>
      </w:r>
      <w:r>
        <w:t xml:space="preserve">Kana tichiti, tinodanana naye, tichihamba murima tinobuya zvekunyepa, hatiiti chokwadi; </w:t>
      </w:r>
      <w:r>
        <w:rPr>
          <w:vertAlign w:val="superscript"/>
        </w:rPr>
        <w:t>7</w:t>
      </w:r>
      <w:r>
        <w:t xml:space="preserve">asi kana </w:t>
      </w:r>
    </w:p>
    <w:p>
      <w:r/>
      <w:r>
        <w:t>tichihamba muchiedza, saiye ari pachiedza, tinodanana isu; neropa raJesu Kristu, Mwanakomana wake, rinotinatsa pazvivi zveshe.</w:t>
      </w:r>
      <w:r>
        <w:rPr>
          <w:vertAlign w:val="superscript"/>
        </w:rPr>
        <w:t>8</w:t>
      </w:r>
      <w:r>
        <w:t xml:space="preserve">Kana tichiti, hatinazvivi, tinozvinyepera, chokwadi hachisi matiri. </w:t>
      </w:r>
      <w:r>
        <w:rPr>
          <w:vertAlign w:val="superscript"/>
        </w:rPr>
        <w:t>9</w:t>
      </w:r>
      <w:r>
        <w:t xml:space="preserve">Kana tichizvirevurira zvivi zvedu, iye wakatendeka wakarurama, nekudaro kuti </w:t>
      </w:r>
    </w:p>
    <w:p>
      <w:pPr>
        <w:pBdr>
          <w:bottom w:val="single" w:sz="6" w:space="1" w:color="auto"/>
        </w:pBdr>
      </w:pPr>
      <w:r/>
      <w:r>
        <w:t xml:space="preserve">unotiregerera zvivi zvedu, nokutinatsa pakusarurama kweshe. </w:t>
      </w:r>
      <w:r>
        <w:rPr>
          <w:vertAlign w:val="superscript"/>
        </w:rPr>
        <w:t>10</w:t>
      </w:r>
      <w:r>
        <w:t>Kana tichiti, hatina kutadza, tinomuita murevi wenhema, neshoko rake arisi matiri.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 xml:space="preserve">Vana vangu vadoko, ndinokunyorerai zviro izvi, kuti, murege kutadza. Kana </w:t>
      </w:r>
    </w:p>
    <w:p>
      <w:r/>
      <w:r>
        <w:t xml:space="preserve">munhu achitadza, tinoMurevereri kunaBaba, ena Jesu Kristu wakarurama; </w:t>
      </w:r>
      <w:r>
        <w:rPr>
          <w:vertAlign w:val="superscript"/>
        </w:rPr>
        <w:t>2</w:t>
      </w:r>
      <w:r>
        <w:t xml:space="preserve">ndiye mudzikinuri </w:t>
      </w:r>
    </w:p>
    <w:p>
      <w:r/>
      <w:r>
        <w:t xml:space="preserve">wezvivi zvedu; haasi wezvivi zvedu bedzi, asi wezvivi zvenyika yeshe . </w:t>
      </w:r>
      <w:r>
        <w:rPr>
          <w:vertAlign w:val="superscript"/>
        </w:rPr>
        <w:t>3</w:t>
      </w:r>
      <w:r>
        <w:t>Ndizvo zvinotizivisa kuti tinomuziya, kana tichichengeta murairo yake.</w:t>
      </w:r>
      <w:r>
        <w:rPr>
          <w:vertAlign w:val="superscript"/>
        </w:rPr>
        <w:t>4</w:t>
      </w:r>
      <w:r>
        <w:t xml:space="preserve">4 Uyo, unoti, ndinomuziva, asingachengeti mirairo yake, murevi wenhema, chokwadi achisi maari; </w:t>
      </w:r>
      <w:r>
        <w:rPr>
          <w:vertAlign w:val="superscript"/>
        </w:rPr>
        <w:t>5</w:t>
      </w:r>
      <w:r>
        <w:t xml:space="preserve">asi uyo, anochengeta shoko rake, rudo rwaMwari rakakwaniswa maari zvirokwazvo. Ndizvo </w:t>
      </w:r>
    </w:p>
    <w:p>
      <w:r/>
      <w:r>
        <w:t xml:space="preserve">zvinotizivisa kuti tiri maari; </w:t>
      </w:r>
      <w:r>
        <w:rPr>
          <w:vertAlign w:val="superscript"/>
        </w:rPr>
        <w:t>6</w:t>
      </w:r>
      <w:r>
        <w:t xml:space="preserve">uyo, unoti, ndinogara maari, unofanira kuhamba vo sezvaakafamba </w:t>
      </w:r>
    </w:p>
    <w:p>
      <w:r/>
      <w:r>
        <w:t>ena.</w:t>
      </w:r>
      <w:r>
        <w:rPr>
          <w:vertAlign w:val="superscript"/>
        </w:rPr>
        <w:t>7</w:t>
      </w:r>
      <w:r>
        <w:t xml:space="preserve">7 Hama dzangu, handikunyoreriyi murairo mutsva, asi murairo wekare, wamainga munawo </w:t>
      </w:r>
    </w:p>
    <w:p>
      <w:r/>
      <w:r>
        <w:t xml:space="preserve">kubva pakutanga; murairo wekare ndiro shoko ramakazwa. </w:t>
      </w:r>
      <w:r>
        <w:rPr>
          <w:vertAlign w:val="superscript"/>
        </w:rPr>
        <w:t>8</w:t>
      </w:r>
      <w:r>
        <w:t xml:space="preserve">Pamwe zve ndinokunyorerai </w:t>
      </w:r>
    </w:p>
    <w:p>
      <w:r/>
      <w:r>
        <w:t xml:space="preserve">murairo mutsva, chiri chiro chechokwadi maari nememuri; nekuti rima rodarika, chiedza </w:t>
      </w:r>
    </w:p>
    <w:p>
      <w:r/>
      <w:r>
        <w:t>chachokwadi chotovhenekera.</w:t>
      </w:r>
      <w:r>
        <w:rPr>
          <w:vertAlign w:val="superscript"/>
        </w:rPr>
        <w:t>9</w:t>
      </w:r>
      <w:r>
        <w:t xml:space="preserve">9 Uyo, anoti, ndiri muchiedza, achizonda hama yake, uchiri </w:t>
      </w:r>
    </w:p>
    <w:p>
      <w:r/>
      <w:r>
        <w:t xml:space="preserve">murima kusvikira zvino. </w:t>
      </w:r>
      <w:r>
        <w:rPr>
          <w:vertAlign w:val="superscript"/>
        </w:rPr>
        <w:t>10</w:t>
      </w:r>
      <w:r>
        <w:t xml:space="preserve">Unoda hama yake, unogara muchiedza, hapana chigumbuso maari. </w:t>
      </w:r>
      <w:r>
        <w:rPr>
          <w:vertAlign w:val="superscript"/>
        </w:rPr>
        <w:t>11</w:t>
      </w:r>
      <w:r>
        <w:t xml:space="preserve">Asi anozonda hama </w:t>
      </w:r>
    </w:p>
    <w:p>
      <w:r/>
      <w:r>
        <w:t>yake, uri murima, unohamba murima haazivi kwaanoenda, nekuti rima rakafukidza meso ake.</w:t>
      </w:r>
      <w:r>
        <w:rPr>
          <w:vertAlign w:val="superscript"/>
        </w:rPr>
        <w:t>12</w:t>
      </w:r>
      <w:r>
        <w:t xml:space="preserve">12 Ndinokunyorerai, vana vadoko, nekuti makakangamwirwa zvivi nokuda kwezita rake. </w:t>
      </w:r>
    </w:p>
    <w:p>
      <w:r/>
      <w:r>
        <w:rPr>
          <w:vertAlign w:val="superscript"/>
        </w:rPr>
        <w:t>13</w:t>
      </w:r>
      <w:r>
        <w:t xml:space="preserve">Ndinokunyorerai, madzibaba, nekuti munoziya iye wakanga aripo kubva pakutanga. Ndinokunyorerai, majaya, nekuti makakunda wakaipa. Ndakunyorerai, vana vadoko, nekuti </w:t>
      </w:r>
    </w:p>
    <w:p>
      <w:r/>
      <w:r>
        <w:t xml:space="preserve">munoziya Baba. </w:t>
      </w:r>
      <w:r>
        <w:rPr>
          <w:vertAlign w:val="superscript"/>
        </w:rPr>
        <w:t>14</w:t>
      </w:r>
      <w:r>
        <w:t xml:space="preserve">Ndakunyorerai, madzibaba, nokuti munoziva iye wakanga aripo kubva pakutanga. Ndakunyorerai, majaya, nokuti munesimba, neshoko raMwari rinogara mamuri, makakunda </w:t>
      </w:r>
    </w:p>
    <w:p>
      <w:r/>
      <w:r>
        <w:t>wakaipa.</w:t>
      </w:r>
      <w:r>
        <w:rPr>
          <w:vertAlign w:val="superscript"/>
        </w:rPr>
        <w:t>15</w:t>
      </w:r>
      <w:r>
        <w:t xml:space="preserve">15 Musada nyika kunyangwe nezviro zviri munyika. Kana munhu achida nyika, rudo </w:t>
      </w:r>
    </w:p>
    <w:p>
      <w:r/>
      <w:r>
        <w:t xml:space="preserve">rwaBaba harusi maari. </w:t>
      </w:r>
      <w:r>
        <w:rPr>
          <w:vertAlign w:val="superscript"/>
        </w:rPr>
        <w:t>16</w:t>
      </w:r>
      <w:r>
        <w:t xml:space="preserve">Nokuti zvose zviri munyika, zvinoti, kuchiva kwenyama, nokuchiva </w:t>
      </w:r>
    </w:p>
    <w:p>
      <w:r/>
      <w:r>
        <w:t xml:space="preserve">kwemeso, nokuzvikudza kovupenyu, hazvibvi kunaBaba, asi panyika. </w:t>
      </w:r>
      <w:r>
        <w:rPr>
          <w:vertAlign w:val="superscript"/>
        </w:rPr>
        <w:t>17</w:t>
      </w:r>
      <w:r>
        <w:t>Nyika inopfuvura nokuchiva kwayo; asi unoita kuda kwaMwari, unogara nokusingaperi.</w:t>
      </w:r>
      <w:r>
        <w:rPr>
          <w:vertAlign w:val="superscript"/>
        </w:rPr>
        <w:t>18</w:t>
      </w:r>
    </w:p>
    <w:p>
      <w:r/>
      <w:r>
        <w:t xml:space="preserve">Vana vadoko, inguva yokupedzisira; sezvamakazwa kuti antikristu unovuya, nazvino vana </w:t>
      </w:r>
    </w:p>
    <w:p>
      <w:r/>
      <w:r>
        <w:t xml:space="preserve">antikristu vazhinji vavapo; ndizvo zvinotizivisa kuti yava nguva yokupedzisira. </w:t>
      </w:r>
      <w:r>
        <w:rPr>
          <w:vertAlign w:val="superscript"/>
        </w:rPr>
        <w:t>19</w:t>
      </w:r>
      <w:r>
        <w:t xml:space="preserve">Vakabva </w:t>
      </w:r>
    </w:p>
    <w:p>
      <w:r/>
      <w:r>
        <w:t xml:space="preserve">kwatiri, asi vakanga vasati vari vedu, nokuti dai vaive vedu, vangadai vaigara nesu; asi vakabva </w:t>
      </w:r>
    </w:p>
    <w:p>
      <w:r/>
      <w:r>
        <w:t>kuti vavonekwe kuti vose havazi vedu.</w:t>
      </w:r>
      <w:r>
        <w:rPr>
          <w:vertAlign w:val="superscript"/>
        </w:rPr>
        <w:t>20</w:t>
      </w:r>
      <w:r>
        <w:t xml:space="preserve">imwi munokuzodzwa kunobva kunaiye Mutsvene, munoziva zvose. </w:t>
      </w:r>
      <w:r>
        <w:rPr>
          <w:vertAlign w:val="superscript"/>
        </w:rPr>
        <w:t>21</w:t>
      </w:r>
      <w:r>
        <w:t xml:space="preserve">Handina kukunyorerai </w:t>
      </w:r>
    </w:p>
    <w:p>
      <w:r/>
      <w:r>
        <w:t xml:space="preserve">ndichiti hamuzivi chokwadi, asi nokuti munoiziva, uye nokuti hakunenhema dzingabva </w:t>
      </w:r>
    </w:p>
    <w:p>
      <w:r/>
      <w:r>
        <w:t>pachokwadi.</w:t>
      </w:r>
      <w:r>
        <w:rPr>
          <w:vertAlign w:val="superscript"/>
        </w:rPr>
        <w:t>22</w:t>
      </w:r>
      <w:r>
        <w:t xml:space="preserve">Ndianiko murevi wenhema, kana asati ari iye unoramba kuti Jesu ndiye Kristu? </w:t>
      </w:r>
    </w:p>
    <w:p>
      <w:r/>
      <w:r>
        <w:t xml:space="preserve">Ndiye antikristu, unoramba Baba noMwanakomana. 23 </w:t>
      </w:r>
      <w:r>
        <w:rPr>
          <w:vertAlign w:val="superscript"/>
        </w:rPr>
        <w:t>23</w:t>
      </w:r>
      <w:r>
        <w:t>Aninani unoramba Mwanakomana, naye aanavo baba.</w:t>
      </w:r>
      <w:r>
        <w:rPr>
          <w:vertAlign w:val="superscript"/>
        </w:rPr>
        <w:t>24</w:t>
      </w:r>
      <w:r>
        <w:t xml:space="preserve">Kana muri imwi, izvo </w:t>
      </w:r>
    </w:p>
    <w:p>
      <w:r/>
      <w:r>
        <w:t xml:space="preserve">zvamakanzwa kubva pakutanga, ngazvigare mamuri, nemivo muchagara muMwanakomana, nomunaBaba. </w:t>
      </w:r>
      <w:r>
        <w:rPr>
          <w:vertAlign w:val="superscript"/>
        </w:rPr>
        <w:t>25</w:t>
      </w:r>
      <w:r>
        <w:t xml:space="preserve">Ndichochi chipikirwa chaakatipikira, ndibwo vupenyu bwusingaperi. </w:t>
      </w:r>
    </w:p>
    <w:p>
      <w:r/>
      <w:r>
        <w:rPr>
          <w:vertAlign w:val="superscript"/>
        </w:rPr>
        <w:t>26</w:t>
      </w:r>
      <w:r>
        <w:t>Zvinhu izvi ndakakunyorerai pamusoro pavanokutsausai.</w:t>
      </w:r>
      <w:r>
        <w:rPr>
          <w:vertAlign w:val="superscript"/>
        </w:rPr>
        <w:t>27</w:t>
      </w:r>
      <w:r>
        <w:t xml:space="preserve">Kana muri imwi, kuzodzwa </w:t>
      </w:r>
    </w:p>
    <w:p>
      <w:r/>
      <w:r>
        <w:t xml:space="preserve">kwamakagamuchira kwaari kunogara mamuri, hamufaniri kuti mudzidziswe nomunhu; asi </w:t>
      </w:r>
    </w:p>
    <w:p>
      <w:r/>
      <w:r>
        <w:t xml:space="preserve">kuzodzwa kwake, sezvakunokudzidzisai pamusoro pezvinhu zvose, kuri kwechokwadi, dzisati </w:t>
      </w:r>
    </w:p>
    <w:p>
      <w:r/>
      <w:r>
        <w:t xml:space="preserve">dziri nhema, se zvakwakakudzidzisai, garai maari. </w:t>
      </w:r>
      <w:r>
        <w:rPr>
          <w:vertAlign w:val="superscript"/>
        </w:rPr>
        <w:t>28</w:t>
      </w:r>
      <w:r>
        <w:t xml:space="preserve">Zvino, vana vaduku, garai maari,kuti, kana achizovoneswa, tive nokusatya, tirege </w:t>
      </w:r>
    </w:p>
    <w:p>
      <w:r/>
      <w:r>
        <w:t xml:space="preserve">kunyadziswa vo pamberi pake pakuvuya kwake. </w:t>
      </w:r>
      <w:r>
        <w:rPr>
          <w:vertAlign w:val="superscript"/>
        </w:rPr>
        <w:t>29</w:t>
      </w:r>
      <w:r>
        <w:t xml:space="preserve">Kana muchiziva kuti iye wakarurama zivaivo </w:t>
      </w:r>
    </w:p>
    <w:p>
      <w:pPr>
        <w:pBdr>
          <w:bottom w:val="single" w:sz="6" w:space="1" w:color="auto"/>
        </w:pBdr>
      </w:pPr>
      <w:r/>
      <w:r>
        <w:t>kuti mumwe nomumwe unoita zvakarurama wakaberekwa naye.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 xml:space="preserve">Tarirai kukura korudo rwa takaitirwa naBaba, kuti tinzi vanakomana vaMwari; </w:t>
      </w:r>
    </w:p>
    <w:p>
      <w:r/>
      <w:r>
        <w:t xml:space="preserve">ndizvo zvatiri vo; saka nyika haitizivi, nokuti haina kumuziva iye. </w:t>
      </w:r>
      <w:r>
        <w:rPr>
          <w:vertAlign w:val="superscript"/>
        </w:rPr>
        <w:t>2</w:t>
      </w:r>
      <w:r>
        <w:t xml:space="preserve">Vadikamwa, zvino tiri vana </w:t>
      </w:r>
    </w:p>
    <w:p>
      <w:r/>
      <w:r>
        <w:t xml:space="preserve">vaMwari, uye zvichigere kuratidzwa kuti tichazovei. Tinoziva kuti kana achizovoneswa, isu </w:t>
      </w:r>
    </w:p>
    <w:p>
      <w:r/>
      <w:r>
        <w:t xml:space="preserve">tichafanana naye; nokuti tichamuvona sezvaakaita. </w:t>
      </w:r>
      <w:r>
        <w:rPr>
          <w:vertAlign w:val="superscript"/>
        </w:rPr>
        <w:t>3</w:t>
      </w:r>
      <w:r>
        <w:t>Mumwe nomumwe unetariro iyi kwaari, unozvichenesa sezvaa iye.</w:t>
      </w:r>
      <w:r>
        <w:rPr>
          <w:vertAlign w:val="superscript"/>
        </w:rPr>
        <w:t>4</w:t>
      </w:r>
      <w:r>
        <w:t xml:space="preserve">4 Mumwe </w:t>
      </w:r>
    </w:p>
    <w:p>
      <w:r/>
      <w:r>
        <w:t xml:space="preserve">nomumwe unoita zvivi, unodarika nomurairo vo; zvivi ndiko kudarika murairo. </w:t>
      </w:r>
      <w:r>
        <w:rPr>
          <w:vertAlign w:val="superscript"/>
        </w:rPr>
        <w:t>5</w:t>
      </w:r>
      <w:r>
        <w:t xml:space="preserve">Munoziva kuti </w:t>
      </w:r>
    </w:p>
    <w:p>
      <w:r/>
      <w:r>
        <w:t xml:space="preserve">iye wakavoneswa kuti abvise zvivi; maari hamunezvivi. </w:t>
      </w:r>
      <w:r>
        <w:rPr>
          <w:vertAlign w:val="superscript"/>
        </w:rPr>
        <w:t>6</w:t>
      </w:r>
      <w:r>
        <w:t xml:space="preserve">Mumwe nomumwe unogara maari, haaiti zvivi; mumwe nomumwe unoita zvivi, haana </w:t>
      </w:r>
    </w:p>
    <w:p>
      <w:r/>
      <w:r>
        <w:t>kumuvona kana kumuziva.</w:t>
      </w:r>
      <w:r>
        <w:rPr>
          <w:vertAlign w:val="superscript"/>
        </w:rPr>
        <w:t>7</w:t>
      </w:r>
      <w:r>
        <w:t xml:space="preserve">Vana vaduku, musatsauswa nomunhu; uyo, unoita zvakarurama, wakarurama, saiye akarurama. </w:t>
      </w:r>
      <w:r>
        <w:rPr>
          <w:vertAlign w:val="superscript"/>
        </w:rPr>
        <w:t>8</w:t>
      </w:r>
      <w:r>
        <w:t xml:space="preserve">Uyo, unoita zvivi, ndowaDhiabhorosi, nokuti Dhiabhorosi unoita </w:t>
      </w:r>
    </w:p>
    <w:p>
      <w:r/>
      <w:r>
        <w:t xml:space="preserve">zvivi kubva pakutanga. Mwanakomana waMwari wakavoneswa nemhaka iyi kuti aparadze </w:t>
      </w:r>
    </w:p>
    <w:p>
      <w:r/>
      <w:r>
        <w:t>mabasa aDiaborosi.</w:t>
      </w:r>
      <w:r>
        <w:rPr>
          <w:vertAlign w:val="superscript"/>
        </w:rPr>
        <w:t>9</w:t>
      </w:r>
      <w:r>
        <w:t xml:space="preserve">Mumwe nomumwe wakaberekwa naMwari haaiti zvivi, nokuti mbeu yake inogara maari, haagoni kuita zvivi, nokuti wakaberekwa naMwari. </w:t>
      </w:r>
      <w:r>
        <w:rPr>
          <w:vertAlign w:val="superscript"/>
        </w:rPr>
        <w:t>10</w:t>
      </w:r>
      <w:r>
        <w:t xml:space="preserve">Vana vaMwari vanovoneswa naizvozvi, navana vaDhiabhorosi; mumwe nomumwe usingaiti zvakarurama, haazi waMwari, naiyevo </w:t>
      </w:r>
    </w:p>
    <w:p>
      <w:r/>
      <w:r>
        <w:t>usingadi hama yake.</w:t>
      </w:r>
      <w:r>
        <w:rPr>
          <w:vertAlign w:val="superscript"/>
        </w:rPr>
        <w:t>11</w:t>
      </w:r>
      <w:r>
        <w:t xml:space="preserve">. Nokuti ndiro shoko ramakanzwa kubva pakutanga, kuti tidane; </w:t>
      </w:r>
    </w:p>
    <w:p>
      <w:r/>
      <w:r>
        <w:rPr>
          <w:vertAlign w:val="superscript"/>
        </w:rPr>
        <w:t>12</w:t>
      </w:r>
      <w:r>
        <w:t xml:space="preserve">tisingaiti saKaini, wakanga ari wowakaipa, akavuraya munununa wake. Wakamuvurayireiko? </w:t>
      </w:r>
    </w:p>
    <w:p>
      <w:r/>
      <w:r>
        <w:t>Nokuti mabasa ake akanga akaipa, asi omunun'una wake akanga akarurama.</w:t>
      </w:r>
      <w:r>
        <w:rPr>
          <w:vertAlign w:val="superscript"/>
        </w:rPr>
        <w:t>13</w:t>
      </w:r>
    </w:p>
    <w:p>
      <w:r/>
      <w:r>
        <w:t xml:space="preserve">Musashamiswa, hama dzangu, kana nyika ichikuvengai. </w:t>
      </w:r>
      <w:r>
        <w:rPr>
          <w:vertAlign w:val="superscript"/>
        </w:rPr>
        <w:t>14</w:t>
      </w:r>
      <w:r>
        <w:t xml:space="preserve">Tinoziva kuti takabva murufu, tapinda muvupenyu, nokuti tinoda hama. Uyo, usingadi, hama yake unogara murufu. </w:t>
      </w:r>
      <w:r>
        <w:rPr>
          <w:vertAlign w:val="superscript"/>
        </w:rPr>
        <w:t>15</w:t>
      </w:r>
      <w:r>
        <w:t xml:space="preserve">Mumwe nomumwe unovenga hama yake, muvurayi; munoziva kuti hakunomuvurayi </w:t>
      </w:r>
    </w:p>
    <w:p>
      <w:r/>
      <w:r>
        <w:t>unovupenyu bwusingaperi bwugere maari.</w:t>
      </w:r>
      <w:r>
        <w:rPr>
          <w:vertAlign w:val="superscript"/>
        </w:rPr>
        <w:t>16</w:t>
      </w:r>
      <w:r>
        <w:t xml:space="preserve">Ndozvatinoziva rudo nazvo, kuti wakatipa </w:t>
      </w:r>
    </w:p>
    <w:p>
      <w:r/>
      <w:r>
        <w:t xml:space="preserve">vupenyu bwake; nesuvo tinofanira kupa hama vupenyu bwedu. </w:t>
      </w:r>
      <w:r>
        <w:rPr>
          <w:vertAlign w:val="superscript"/>
        </w:rPr>
        <w:t>17</w:t>
      </w:r>
      <w:r>
        <w:t xml:space="preserve">Asi kana munhu anefuma </w:t>
      </w:r>
    </w:p>
    <w:p>
      <w:r/>
      <w:r>
        <w:t xml:space="preserve">yenyika, akavona hama yake ichishaiwa, akamupfigira tsitsi dzake, rudo rwaMwari runogara </w:t>
      </w:r>
    </w:p>
    <w:p>
      <w:r/>
      <w:r>
        <w:t xml:space="preserve">seiko maari? </w:t>
      </w:r>
    </w:p>
    <w:p>
      <w:r/>
      <w:r>
        <w:rPr>
          <w:vertAlign w:val="superscript"/>
        </w:rPr>
        <w:t>18</w:t>
      </w:r>
      <w:r>
        <w:t>Vana vaduku, ngatirege kuda neshoko kana norurimi, asi nebasa nemuchokwadi</w:t>
      </w:r>
      <w:r>
        <w:rPr>
          <w:vertAlign w:val="superscript"/>
        </w:rPr>
        <w:t>19</w:t>
      </w:r>
      <w:r>
        <w:t xml:space="preserve">Ndizvo </w:t>
      </w:r>
    </w:p>
    <w:p>
      <w:r/>
      <w:r>
        <w:t xml:space="preserve">zvatichaziva nazvo kuti tiri vechokwadi, tigosimbisa moyo yedu ichitipa mhaka, Mwari mukuru </w:t>
      </w:r>
    </w:p>
    <w:p>
      <w:r/>
      <w:r>
        <w:t xml:space="preserve">kumoyo yedu, unoziva zvose. </w:t>
      </w:r>
      <w:r>
        <w:rPr>
          <w:vertAlign w:val="superscript"/>
        </w:rPr>
        <w:t>20</w:t>
      </w:r>
      <w:r>
        <w:t xml:space="preserve">nokuti kana moyo yedu ichitipa mhaka, Mwari mukuru kumwoyo vedu, unoziwa zose. </w:t>
      </w:r>
    </w:p>
    <w:p>
      <w:r/>
      <w:r>
        <w:rPr>
          <w:vertAlign w:val="superscript"/>
        </w:rPr>
        <w:t>21</w:t>
      </w:r>
      <w:r>
        <w:t xml:space="preserve">Vadikamwa, kana moyo usingatipi mhaka, tinako kusatya pamberi paMwari; </w:t>
      </w:r>
      <w:r>
        <w:rPr>
          <w:vertAlign w:val="superscript"/>
        </w:rPr>
        <w:t>22</w:t>
      </w:r>
      <w:r>
        <w:t xml:space="preserve">uye zvose </w:t>
      </w:r>
    </w:p>
    <w:p>
      <w:r/>
      <w:r>
        <w:t>zvatinokumbira tinopiwa naye, nokuti tinochengeta mirairo yake, tichiita zvinomufadza.</w:t>
      </w:r>
      <w:r>
        <w:rPr>
          <w:vertAlign w:val="superscript"/>
        </w:rPr>
        <w:t>23</w:t>
      </w:r>
      <w:r>
        <w:t xml:space="preserve">Ndiwo murairo wake, kuti titende kuzita roMwanakomana wake, Jesu Kristu, uye tidane, sezvaakatiraira. </w:t>
      </w:r>
      <w:r>
        <w:rPr>
          <w:vertAlign w:val="superscript"/>
        </w:rPr>
        <w:t>24</w:t>
      </w:r>
      <w:r>
        <w:t xml:space="preserve">Unochengeta mirairo yake, unogara maari, naiye maari. Ndizvo zvatinoziva </w:t>
      </w:r>
    </w:p>
    <w:p>
      <w:pPr>
        <w:pBdr>
          <w:bottom w:val="single" w:sz="6" w:space="1" w:color="auto"/>
        </w:pBdr>
      </w:pPr>
      <w:r/>
      <w:r>
        <w:t>nazvo kuti unogara matiri, noMweya waakatipa.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 xml:space="preserve">Vadikamwa, musatenda mweya yose, asi muidze mweya, kuti muvone kana </w:t>
      </w:r>
    </w:p>
    <w:p>
      <w:r/>
      <w:r>
        <w:t xml:space="preserve">yakabva kunaMwari; nokuti vaporofita vazhinji venhema vakabudira munyika. </w:t>
      </w:r>
      <w:r>
        <w:rPr>
          <w:vertAlign w:val="superscript"/>
        </w:rPr>
        <w:t>2</w:t>
      </w:r>
      <w:r>
        <w:t xml:space="preserve">Ndizvo zvamunoziva nazvo Mweya waMwari: Mweya mumwe nomumwe unopupura kuti Jesu </w:t>
      </w:r>
    </w:p>
    <w:p>
      <w:r/>
      <w:r>
        <w:t xml:space="preserve">Kristu wakavuya munyama, ndowaMwari. </w:t>
      </w:r>
      <w:r>
        <w:rPr>
          <w:vertAlign w:val="superscript"/>
        </w:rPr>
        <w:t>3</w:t>
      </w:r>
      <w:r>
        <w:t xml:space="preserve">Mweya mumwe nomumwe usingapupuri kuti Jesu </w:t>
      </w:r>
    </w:p>
    <w:p>
      <w:r/>
      <w:r>
        <w:t>Kristu wakavuya panyama, hauzi waMwari; iwo ndowaantikristu, wamakanzwa kuti unovuya' nazvino watova panyika.</w:t>
      </w:r>
      <w:r>
        <w:rPr>
          <w:vertAlign w:val="superscript"/>
        </w:rPr>
        <w:t>4</w:t>
      </w:r>
      <w:r>
        <w:t xml:space="preserve">Vana vaduku, imi, muri vaMwari, makavakunda, nokuti uyo, uri mamuri, mukuru kunaiye, uri </w:t>
      </w:r>
    </w:p>
    <w:p>
      <w:r/>
      <w:r>
        <w:t xml:space="preserve">munyika. </w:t>
      </w:r>
      <w:r>
        <w:rPr>
          <w:vertAlign w:val="superscript"/>
        </w:rPr>
        <w:t>5</w:t>
      </w:r>
      <w:r>
        <w:t xml:space="preserve">Ivo ndovenyika, naizvozvo vanotaura savenyika, nenyika inovanzwa. </w:t>
      </w:r>
      <w:r>
        <w:rPr>
          <w:vertAlign w:val="superscript"/>
        </w:rPr>
        <w:t>6</w:t>
      </w:r>
      <w:r>
        <w:t xml:space="preserve">Isu tiri </w:t>
      </w:r>
    </w:p>
    <w:p>
      <w:r/>
      <w:r>
        <w:t xml:space="preserve">vaMwari; unoziva Mwari, unotinzwa; usi waMwari, haatinzwi. Ndizvo zvatinoziva nazvo Mweya </w:t>
      </w:r>
    </w:p>
    <w:p>
      <w:r/>
      <w:r>
        <w:t>wechokwadi, nomweya wokutsau</w:t>
      </w:r>
      <w:r>
        <w:rPr>
          <w:vertAlign w:val="superscript"/>
        </w:rPr>
        <w:t>7</w:t>
      </w:r>
      <w:r>
        <w:t xml:space="preserve">Vadikamwa, ngatidane; nokuti rudo runobva kunaMwari, mumwe nomumwe, unoda, wakaberekwa naMwari, unoziva Mwari. </w:t>
      </w:r>
      <w:r>
        <w:rPr>
          <w:vertAlign w:val="superscript"/>
        </w:rPr>
        <w:t>8</w:t>
      </w:r>
      <w:r>
        <w:t>Usingadi, haazivi Mwari, nokuti Mwari rudo.</w:t>
      </w:r>
      <w:r>
        <w:rPr>
          <w:vertAlign w:val="superscript"/>
        </w:rPr>
        <w:t>9</w:t>
      </w:r>
      <w:r>
        <w:t xml:space="preserve">Rudo </w:t>
      </w:r>
    </w:p>
    <w:p>
      <w:r/>
      <w:r>
        <w:t xml:space="preserve">rwaMwari rwakaratidzwa kwatiri nechinhu ichi, kuti Mwari wakatuma Mwanakomana wake, wakaberekwa ari mumwe chete, munyika, kuti tive novupenyu naye. </w:t>
      </w:r>
      <w:r>
        <w:rPr>
          <w:vertAlign w:val="superscript"/>
        </w:rPr>
        <w:t>10</w:t>
      </w:r>
      <w:r>
        <w:t xml:space="preserve">Rudo ruri pachinhu ichi, kuti hatizisu takada Mwari, asi kuti ndiye wakatida, akatuma </w:t>
      </w:r>
    </w:p>
    <w:p>
      <w:r/>
      <w:r>
        <w:t>Mwanakomana wake kuti ave rudzikinuro rwezvivi zvedu.</w:t>
      </w:r>
      <w:r>
        <w:rPr>
          <w:vertAlign w:val="superscript"/>
        </w:rPr>
        <w:t>11</w:t>
      </w:r>
      <w:r>
        <w:t xml:space="preserve">Vadikamwa, kana Mwari akatida </w:t>
      </w:r>
    </w:p>
    <w:p>
      <w:r/>
      <w:r>
        <w:t xml:space="preserve">saizvozvo, nesuvo tinofanira kudana. </w:t>
      </w:r>
      <w:r>
        <w:rPr>
          <w:vertAlign w:val="superscript"/>
        </w:rPr>
        <w:t>12</w:t>
      </w:r>
      <w:r>
        <w:t xml:space="preserve">Hakuna munhu wakambovona Mwari; kana tichidana, Mwari unogara matiri, norudo rwake runokwaniswa matiri. </w:t>
      </w:r>
      <w:r>
        <w:rPr>
          <w:vertAlign w:val="superscript"/>
        </w:rPr>
        <w:t>13</w:t>
      </w:r>
      <w:r>
        <w:t xml:space="preserve">Ndizvo zvatinoziva nazvo kuti tinogara maari, naiye matiri, nokuti wakatipa zvoMweya wake. </w:t>
      </w:r>
      <w:r>
        <w:rPr>
          <w:vertAlign w:val="superscript"/>
        </w:rPr>
        <w:t>14</w:t>
      </w:r>
      <w:r>
        <w:t xml:space="preserve">Isu takavona, uye tinopupura kuti Baba vakatuma Mwanakomana, kuti ave Muponesi </w:t>
      </w:r>
    </w:p>
    <w:p>
      <w:r/>
      <w:r>
        <w:t>wenyika.</w:t>
      </w:r>
      <w:r>
        <w:rPr>
          <w:vertAlign w:val="superscript"/>
        </w:rPr>
        <w:t>15</w:t>
      </w:r>
      <w:r>
        <w:t xml:space="preserve">Aninani unopupura kuti Jesu ndiye Mwanakomana waMwari, Mwari unogara maari, naiye munaMwari. </w:t>
      </w:r>
      <w:r>
        <w:rPr>
          <w:vertAlign w:val="superscript"/>
        </w:rPr>
        <w:t>16</w:t>
      </w:r>
      <w:r>
        <w:t>Nesu takaziva, tikatenda rudo urwu, Mwari rwaanarwo kwatiri. Mwari rudo; unogara murudo, unogara munaMwari, naMwari maari.</w:t>
      </w:r>
      <w:r>
        <w:rPr>
          <w:vertAlign w:val="superscript"/>
        </w:rPr>
        <w:t>17</w:t>
      </w:r>
      <w:r>
        <w:t xml:space="preserve">Rudo rwakakwaniswa matiri pachinhu ichi, kuti tirege </w:t>
      </w:r>
    </w:p>
    <w:p>
      <w:r/>
      <w:r>
        <w:t xml:space="preserve">kutya nezuva rokutongwa; nokuti sezvaakaita iye, ndizvo zvatakaitavo panyika ino. </w:t>
      </w:r>
    </w:p>
    <w:p>
      <w:r/>
      <w:r>
        <w:rPr>
          <w:vertAlign w:val="superscript"/>
        </w:rPr>
        <w:t>18</w:t>
      </w:r>
      <w:r>
        <w:t>Hakunokutya murudo; asi rudo, rwakakwana, runodzinga kutya, nokuti kutya kunorobwa; munhu, unotya, haana kukwaniswa</w:t>
      </w:r>
      <w:r>
        <w:rPr>
          <w:vertAlign w:val="superscript"/>
        </w:rPr>
        <w:t>19</w:t>
      </w:r>
      <w:r>
        <w:t xml:space="preserve">Isu tinoda, nokuti iye wakatanga kutida. </w:t>
      </w:r>
      <w:r>
        <w:rPr>
          <w:vertAlign w:val="superscript"/>
        </w:rPr>
        <w:t>20</w:t>
      </w:r>
      <w:r>
        <w:t xml:space="preserve">Kana munhu achiti, ndinoda Mwari, achivenga </w:t>
      </w:r>
    </w:p>
    <w:p>
      <w:r/>
      <w:r>
        <w:t xml:space="preserve">hama yake, murevi wenhema; nokuti usingadi hama yake yaakavona, ungada seiko Mwari, waasina kuvona? </w:t>
      </w:r>
      <w:r>
        <w:rPr>
          <w:vertAlign w:val="superscript"/>
        </w:rPr>
        <w:t>21</w:t>
      </w:r>
      <w:r>
        <w:t xml:space="preserve">Iwoyu murairo wakabva kwaari, tinawo, wokuti unoda Mwari, ngaade vo </w:t>
      </w:r>
    </w:p>
    <w:p>
      <w:pPr>
        <w:pBdr>
          <w:bottom w:val="single" w:sz="6" w:space="1" w:color="auto"/>
        </w:pBdr>
      </w:pPr>
      <w:r/>
      <w:r>
        <w:t>hama yake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 xml:space="preserve">Mumwe nomumwe, unotenda kuti Jesu ndiye Kristu, iye wakaberekwa naMwari; </w:t>
      </w:r>
    </w:p>
    <w:p>
      <w:r/>
      <w:r>
        <w:t xml:space="preserve">mumwe nomumwe, unoda iye wakabereka, unodavo wakaberekwa naye. </w:t>
      </w:r>
      <w:r>
        <w:rPr>
          <w:vertAlign w:val="superscript"/>
        </w:rPr>
        <w:t>2</w:t>
      </w:r>
      <w:r>
        <w:t xml:space="preserve">Ndizvo zvatinoziva </w:t>
      </w:r>
    </w:p>
    <w:p>
      <w:r/>
      <w:r>
        <w:t xml:space="preserve">nazvo kuti tinoda vana vaMwari, kana tichida Mwari, tichiita mirairo yake. </w:t>
      </w:r>
      <w:r>
        <w:rPr>
          <w:vertAlign w:val="superscript"/>
        </w:rPr>
        <w:t>3</w:t>
      </w:r>
      <w:r>
        <w:t xml:space="preserve">Nokuti rudo </w:t>
      </w:r>
    </w:p>
    <w:p>
      <w:r/>
      <w:r>
        <w:t>rwaMwari ndirwo, kuti tichengete mirairo yake; mirairo yake hairem</w:t>
      </w:r>
      <w:r>
        <w:rPr>
          <w:vertAlign w:val="superscript"/>
        </w:rPr>
        <w:t>4</w:t>
      </w:r>
      <w:r>
        <w:t xml:space="preserve">4 Nokuti chinhu chipi nechipi, chinoberekwa naMwari chinokunda nyika; uku ndiko kukunda </w:t>
      </w:r>
    </w:p>
    <w:p>
      <w:r/>
      <w:r>
        <w:t xml:space="preserve">kunokunda nyika, ndiko kutenda kwedu. 5 </w:t>
      </w:r>
      <w:r>
        <w:rPr>
          <w:vertAlign w:val="superscript"/>
        </w:rPr>
        <w:t>5</w:t>
      </w:r>
      <w:r>
        <w:t xml:space="preserve">Ndianiko unokunda nyika? Haazi iye unotenda kuti </w:t>
      </w:r>
    </w:p>
    <w:p>
      <w:r/>
      <w:r>
        <w:t>Jesu Kristu; ndiye mwanakomana waMwari here?</w:t>
      </w:r>
      <w:r>
        <w:rPr>
          <w:vertAlign w:val="superscript"/>
        </w:rPr>
        <w:t>6</w:t>
      </w:r>
      <w:r>
        <w:t xml:space="preserve">ndiye wakavuya nemvura neropa, iye Jesu </w:t>
      </w:r>
    </w:p>
    <w:p>
      <w:r/>
      <w:r>
        <w:t xml:space="preserve">Kristu; haana kuvuya nemvura bedzi, asi nemvura neropa. Mweya ndiye unopupura nokuti </w:t>
      </w:r>
    </w:p>
    <w:p>
      <w:r/>
      <w:r>
        <w:t xml:space="preserve">mweya ichokwadi </w:t>
      </w:r>
    </w:p>
    <w:p>
      <w:r/>
      <w:r>
        <w:rPr>
          <w:vertAlign w:val="superscript"/>
        </w:rPr>
        <w:t>7</w:t>
      </w:r>
      <w:r>
        <w:t xml:space="preserve">Nokuti vatatu vanopupura kudenga Baba, Shoko naMweya Mutsvene, ava vatatu ndimumwe. </w:t>
      </w:r>
    </w:p>
    <w:p>
      <w:r/>
      <w:r>
        <w:rPr>
          <w:vertAlign w:val="superscript"/>
        </w:rPr>
        <w:t>8</w:t>
      </w:r>
      <w:r>
        <w:t xml:space="preserve">Varipo vatatu vanopupura panyika zvinoti Mweya, mvura neropa izvi zvitatu ava vatatu </w:t>
      </w:r>
    </w:p>
    <w:p>
      <w:r/>
      <w:r>
        <w:t>vanotenderana pachinhu chimwe.</w:t>
      </w:r>
      <w:r>
        <w:rPr>
          <w:vertAlign w:val="superscript"/>
        </w:rPr>
        <w:t>9</w:t>
      </w:r>
      <w:r>
        <w:t xml:space="preserve">Kana tichigamuchira kupupura kwavanhu, kupupura </w:t>
      </w:r>
    </w:p>
    <w:p>
      <w:r/>
      <w:r>
        <w:t xml:space="preserve">kwaMwari kukuru; nokuti kupupura kwaMwari ndiko, kuti wakapupura pamusoro </w:t>
      </w:r>
    </w:p>
    <w:p>
      <w:r/>
      <w:r>
        <w:t xml:space="preserve">poMwanakomana wake. </w:t>
      </w:r>
      <w:r>
        <w:rPr>
          <w:vertAlign w:val="superscript"/>
        </w:rPr>
        <w:t>10</w:t>
      </w:r>
      <w:r>
        <w:t xml:space="preserve">Uyo, unotenda kuMwanakomana waMwari, kupupura unako mukati make; usingatendi </w:t>
      </w:r>
    </w:p>
    <w:p>
      <w:r/>
      <w:r>
        <w:t xml:space="preserve">Mwari, wakamuita murevi wenhema; nokuti haana kutenda kupupura kwakapupurirwa naMwari </w:t>
      </w:r>
    </w:p>
    <w:p>
      <w:r/>
      <w:r>
        <w:t>pamusoro poMwanakomana wake.</w:t>
      </w:r>
      <w:r>
        <w:rPr>
          <w:vertAlign w:val="superscript"/>
        </w:rPr>
        <w:t>11</w:t>
      </w:r>
      <w:r>
        <w:t xml:space="preserve">Kupupura ndiko, kuti Mwari wakatipa vupenyu </w:t>
      </w:r>
    </w:p>
    <w:p>
      <w:r/>
      <w:r>
        <w:t xml:space="preserve">bwusingaperi; zvino vupenyu ubwu bwuri muMwanakomana wake. </w:t>
      </w:r>
      <w:r>
        <w:rPr>
          <w:vertAlign w:val="superscript"/>
        </w:rPr>
        <w:t>12</w:t>
      </w:r>
      <w:r>
        <w:t>UnoMwanakomana, unovupenyu; usinoMwanakomana waMwari haanovupenyu</w:t>
      </w:r>
      <w:r>
        <w:rPr>
          <w:vertAlign w:val="superscript"/>
        </w:rPr>
        <w:t>13</w:t>
      </w:r>
      <w:r>
        <w:t xml:space="preserve">Ndakakunyorerai zvinhu izvi kuti mugoziva kuti munovupenyu bwusingaperi, iyemwi </w:t>
      </w:r>
    </w:p>
    <w:p>
      <w:r/>
      <w:r>
        <w:t xml:space="preserve">munotenda kuzita romwanakomana waMwari. </w:t>
      </w:r>
      <w:r>
        <w:rPr>
          <w:vertAlign w:val="superscript"/>
        </w:rPr>
        <w:t>14</w:t>
      </w:r>
      <w:r>
        <w:t xml:space="preserve">Ndiko kusatya, kwatinako kwaari, kuti kana </w:t>
      </w:r>
    </w:p>
    <w:p>
      <w:r/>
      <w:r>
        <w:t xml:space="preserve">tichikumbira chinhu nokuda kwake, unotinzwa; </w:t>
      </w:r>
      <w:r>
        <w:rPr>
          <w:vertAlign w:val="superscript"/>
        </w:rPr>
        <w:t>15</w:t>
      </w:r>
      <w:r>
        <w:t xml:space="preserve">zvino kana tichiziva kuti unotinzwa pazvose </w:t>
      </w:r>
    </w:p>
    <w:p>
      <w:r/>
      <w:r>
        <w:t>zvatinokumbira, tinoziva kuti tapiwa mikumbiro yatakakumbira kwaari.</w:t>
      </w:r>
      <w:r>
        <w:rPr>
          <w:vertAlign w:val="superscript"/>
        </w:rPr>
        <w:t>16</w:t>
      </w:r>
      <w:r>
        <w:t xml:space="preserve">Kana munhu achivona hama yake ichiita chinhu chisati chiri chorufu, uchakumbira, Mwari </w:t>
      </w:r>
    </w:p>
    <w:p>
      <w:r/>
      <w:r>
        <w:t xml:space="preserve">agomupa vupenyu bwunopiwa vasingaiti chivi chorufu. Chiripo chivi chorufu; handiti akumbire </w:t>
      </w:r>
    </w:p>
    <w:p>
      <w:r/>
      <w:r>
        <w:t xml:space="preserve">pamusoro pechichi. </w:t>
      </w:r>
      <w:r>
        <w:rPr>
          <w:vertAlign w:val="superscript"/>
        </w:rPr>
        <w:t>17</w:t>
      </w:r>
      <w:r>
        <w:t>Kusarurama kose chivi; zvino chivi chiripo chisati chiri chorufu.</w:t>
      </w:r>
      <w:r>
        <w:rPr>
          <w:vertAlign w:val="superscript"/>
        </w:rPr>
        <w:t>18</w:t>
      </w:r>
    </w:p>
    <w:p>
      <w:r/>
      <w:r>
        <w:t xml:space="preserve">Tinoziva kuti mumwe nomumwe wakaberekwa naMwari haaiti zvivi; asi wakaberekwa naMwari </w:t>
      </w:r>
    </w:p>
    <w:p>
      <w:r/>
      <w:r>
        <w:t xml:space="preserve">unochengetwa naye, wakaipa haangamubati. </w:t>
      </w:r>
      <w:r>
        <w:rPr>
          <w:vertAlign w:val="superscript"/>
        </w:rPr>
        <w:t>19</w:t>
      </w:r>
      <w:r>
        <w:t>Tinoziva kuti tiri vaMwari, nenyika yose ivete munaiye wakaipa.</w:t>
      </w:r>
      <w:r>
        <w:rPr>
          <w:vertAlign w:val="superscript"/>
        </w:rPr>
        <w:t>20</w:t>
      </w:r>
      <w:r>
        <w:t xml:space="preserve">Tinoziva kuti </w:t>
      </w:r>
    </w:p>
    <w:p>
      <w:r/>
      <w:r>
        <w:t xml:space="preserve">mwanakomana waMwari wakavuya, akatipa kuziva, kuti tizive iye wechokwadi; nesu tiri munaiye </w:t>
      </w:r>
    </w:p>
    <w:p>
      <w:r/>
      <w:r>
        <w:t xml:space="preserve">wechokwadi, mumwanakomana wake Jesu Kristu. Ndiye Mwari wechokwadi, novupenyu </w:t>
      </w:r>
    </w:p>
    <w:p>
      <w:pPr>
        <w:pBdr>
          <w:bottom w:val="single" w:sz="6" w:space="1" w:color="auto"/>
        </w:pBdr>
      </w:pPr>
      <w:r/>
      <w:r>
        <w:t xml:space="preserve">bwusingaperi. </w:t>
      </w:r>
      <w:r>
        <w:rPr>
          <w:vertAlign w:val="superscript"/>
        </w:rPr>
        <w:t>21</w:t>
      </w:r>
      <w:r>
        <w:t>Vana vaduku, zvichenjererei pazvifananidzo</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 xml:space="preserve">Mukuru kunamai vakasanangurwa navana vavo vandinoda nechokwadi; ndisati </w:t>
      </w:r>
    </w:p>
    <w:p>
      <w:r/>
      <w:r>
        <w:t xml:space="preserve">ndiri ini ndoga, asi navosevo vanoziva chokwadi; </w:t>
      </w:r>
      <w:r>
        <w:rPr>
          <w:vertAlign w:val="superscript"/>
        </w:rPr>
        <w:t>2</w:t>
      </w:r>
      <w:r>
        <w:t xml:space="preserve">nokuda kwechokwadi, chinogara matiri, chichagaravo nesu nokusingaperi. </w:t>
      </w:r>
      <w:r>
        <w:rPr>
          <w:vertAlign w:val="superscript"/>
        </w:rPr>
        <w:t>3</w:t>
      </w:r>
      <w:r>
        <w:t>Nyasha,nengoni,nerugare zvichava nesu, zvinobva kuna Mwari Baba nokunaShe Jesu Kristu, Mwanakomana waBaba, muchokwadi norudo.</w:t>
      </w:r>
      <w:r>
        <w:rPr>
          <w:vertAlign w:val="superscript"/>
        </w:rPr>
        <w:t>4</w:t>
      </w:r>
      <w:r>
        <w:t xml:space="preserve">Ndinofara zvikuru, nokuti ndakawana vamwe </w:t>
      </w:r>
    </w:p>
    <w:p>
      <w:r/>
      <w:r>
        <w:t xml:space="preserve">vana venyu vachifamba muchokwadi, sezvatakarairwa naBaba. </w:t>
      </w:r>
      <w:r>
        <w:rPr>
          <w:vertAlign w:val="superscript"/>
        </w:rPr>
        <w:t>5</w:t>
      </w:r>
      <w:r>
        <w:t xml:space="preserve">Zvino ndinokumbira kwamuri, mai, ndisingaiti sendinokunyorerai murairo mutsva, asi uyo watakanga tinawo kubva pakutanga, wokuti tidane. </w:t>
      </w:r>
      <w:r>
        <w:rPr>
          <w:vertAlign w:val="superscript"/>
        </w:rPr>
        <w:t>6</w:t>
      </w:r>
      <w:r>
        <w:t>Ndirwo rudo, kuti tifambe nemirairo yake. Ndiwoyu murairo, sezvamakanzwa kubva pakutanga, kuti mufambe mauri.</w:t>
      </w:r>
      <w:r>
        <w:rPr>
          <w:vertAlign w:val="superscript"/>
        </w:rPr>
        <w:t>7</w:t>
      </w:r>
      <w:r>
        <w:t xml:space="preserve">Nekuti vanyengeri vazhinji vakabudira munyika, vasingapupuri kuti Jesu </w:t>
      </w:r>
    </w:p>
    <w:p>
      <w:r/>
      <w:r>
        <w:t xml:space="preserve">Kristu wakavuya panyama. Ndiye munyengeri naantikristu. </w:t>
      </w:r>
      <w:r>
        <w:rPr>
          <w:vertAlign w:val="superscript"/>
        </w:rPr>
        <w:t>8</w:t>
      </w:r>
      <w:r>
        <w:t xml:space="preserve">Zvichenjererei imi, kuti murege </w:t>
      </w:r>
    </w:p>
    <w:p>
      <w:r/>
      <w:r>
        <w:t>kurashikirwa nezvatakabatira, asi kuti mupiwe mubairo wakakwana.</w:t>
      </w:r>
      <w:r>
        <w:rPr>
          <w:vertAlign w:val="superscript"/>
        </w:rPr>
        <w:t>9</w:t>
      </w:r>
      <w:r>
        <w:t xml:space="preserve">umwe neumwe, anotungamirira vamwe, asingarambiri mukudzidzisa kwaKristu, haanaMwari; asi uyo, unorambira mukudzidzisa ndiye unaBaba noMwanakomana. </w:t>
      </w:r>
      <w:r>
        <w:rPr>
          <w:vertAlign w:val="superscript"/>
        </w:rPr>
        <w:t>10</w:t>
      </w:r>
      <w:r>
        <w:t xml:space="preserve">Kana </w:t>
      </w:r>
    </w:p>
    <w:p>
      <w:r/>
      <w:r>
        <w:t xml:space="preserve">mumwe achivuya kwamuri, asingavuyi nokudzidzisa uku, musamugamuchira mumba, kana kuti </w:t>
      </w:r>
    </w:p>
    <w:p>
      <w:r/>
      <w:r>
        <w:t xml:space="preserve">kwaari, Kwaziwa! </w:t>
      </w:r>
      <w:r>
        <w:rPr>
          <w:vertAlign w:val="superscript"/>
        </w:rPr>
        <w:t>11</w:t>
      </w:r>
      <w:r>
        <w:t>Nokuti unoti kwaari kwaziwai unofambidzana naye pamabasa ake akashata.</w:t>
      </w:r>
      <w:r>
        <w:rPr>
          <w:vertAlign w:val="superscript"/>
        </w:rPr>
        <w:t>12</w:t>
      </w:r>
      <w:r>
        <w:t xml:space="preserve">Kunyangwe ndinezvizhinji zvandaida kukunyorerai, handidi kunyora pamwadhi neingi; asi </w:t>
      </w:r>
    </w:p>
    <w:p>
      <w:r/>
      <w:r>
        <w:t xml:space="preserve">ndinotarira kuti ndichavuya kwamuri, tigotaurirana nomuromo, kuti mufaro wenyu uzadziswe. </w:t>
      </w:r>
    </w:p>
    <w:p>
      <w:pPr>
        <w:pBdr>
          <w:bottom w:val="single" w:sz="6" w:space="1" w:color="auto"/>
        </w:pBdr>
      </w:pPr>
      <w:r/>
      <w:r>
        <w:rPr>
          <w:vertAlign w:val="superscript"/>
        </w:rPr>
        <w:t>13</w:t>
      </w:r>
      <w:r>
        <w:t>Vana vomunun'una wenyu vakasanangurwa vanokukwazisai.</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 xml:space="preserve">Mukuru kunaGayo, mudikanwa, wandinoda zvemene. </w:t>
      </w:r>
      <w:r>
        <w:rPr>
          <w:vertAlign w:val="superscript"/>
        </w:rPr>
        <w:t>2</w:t>
      </w:r>
      <w:r>
        <w:t xml:space="preserve">Mudikanwa, ndinoshuva pamusoro pezviro zveshe, kuti ubudirire,uve wakasimba, somweya wako </w:t>
      </w:r>
    </w:p>
    <w:p>
      <w:r/>
      <w:r>
        <w:t xml:space="preserve">uchibudirira. </w:t>
      </w:r>
      <w:r>
        <w:rPr>
          <w:vertAlign w:val="superscript"/>
        </w:rPr>
        <w:t>3</w:t>
      </w:r>
      <w:r>
        <w:t xml:space="preserve">Nokuti ndakafara zvikuru hama dzichisvika dzichipupurira chokwadi chako, dzichiti, unofamba muchokwadi. </w:t>
      </w:r>
      <w:r>
        <w:rPr>
          <w:vertAlign w:val="superscript"/>
        </w:rPr>
        <w:t>4</w:t>
      </w:r>
      <w:r>
        <w:t>Handinomufaro unopfuvura uyu, wokuti ndinzwe kuti vana vangu vanofamba muchokwadi.</w:t>
      </w:r>
      <w:r>
        <w:rPr>
          <w:vertAlign w:val="superscript"/>
        </w:rPr>
        <w:t>5</w:t>
      </w:r>
      <w:r>
        <w:t xml:space="preserve">Mudikamwa, unobate-basa rakatendeka pazvinhu zvose zvaunoitira hama navaeni vo; </w:t>
      </w:r>
    </w:p>
    <w:p>
      <w:r/>
      <w:r>
        <w:rPr>
          <w:vertAlign w:val="superscript"/>
        </w:rPr>
        <w:t>6</w:t>
      </w:r>
      <w:r>
        <w:t xml:space="preserve">vakapupurira rudo rwako pamberi pekereke; uchaita zvakanaka kana uchivaperekedza </w:t>
      </w:r>
    </w:p>
    <w:p>
      <w:r/>
      <w:r>
        <w:t xml:space="preserve">nomutovo wakafanira Mwari. </w:t>
      </w:r>
      <w:r>
        <w:rPr>
          <w:vertAlign w:val="superscript"/>
        </w:rPr>
        <w:t>7</w:t>
      </w:r>
      <w:r>
        <w:t xml:space="preserve">Nokuti vakabuda nokuda kweZita rake, vasingatori chinhu </w:t>
      </w:r>
    </w:p>
    <w:p>
      <w:r/>
      <w:r>
        <w:t xml:space="preserve">kuvahedheni. </w:t>
      </w:r>
      <w:r>
        <w:rPr>
          <w:vertAlign w:val="superscript"/>
        </w:rPr>
        <w:t>8</w:t>
      </w:r>
      <w:r>
        <w:t>Naizvozvo isu tinofanira kugamuchira zvakanaka vakadaro, kuti tibatsirane pachokwadi.</w:t>
      </w:r>
      <w:r>
        <w:rPr>
          <w:vertAlign w:val="superscript"/>
        </w:rPr>
        <w:t>9</w:t>
      </w:r>
      <w:r>
        <w:t xml:space="preserve">Ndakanyorera kereke; asi Dhiotirefe, unoda kuva mukuru pakati pavo, unotiramba isu. </w:t>
      </w:r>
    </w:p>
    <w:p>
      <w:r/>
      <w:r>
        <w:rPr>
          <w:vertAlign w:val="superscript"/>
        </w:rPr>
        <w:t>10</w:t>
      </w:r>
      <w:r>
        <w:t xml:space="preserve">Naizvozvo kana ndichivuya, ndicharangarira mabasa ake aanoita, kuti unotiitira makuhwa </w:t>
      </w:r>
    </w:p>
    <w:p>
      <w:r/>
      <w:r>
        <w:t xml:space="preserve">namashoko akaipa; vuye, haatendi naizvozvo bedzi, iye amene haagamuchiri hama, uye vakanga </w:t>
      </w:r>
    </w:p>
    <w:p>
      <w:r/>
      <w:r>
        <w:t>vachida havo unovadzivisa nokuvadzinga mukereke.</w:t>
      </w:r>
      <w:r>
        <w:rPr>
          <w:vertAlign w:val="superscript"/>
        </w:rPr>
        <w:t>11</w:t>
      </w:r>
      <w:r>
        <w:t xml:space="preserve">Mudikanwa, usatevera chakaipa, asi </w:t>
      </w:r>
    </w:p>
    <w:p>
      <w:r/>
      <w:r>
        <w:t xml:space="preserve">chakanaka. Uyo, anoita zvakanaka, ndewaMwari; anoita zvakaipa, haana kuvona Mwari. </w:t>
      </w:r>
      <w:r>
        <w:rPr>
          <w:vertAlign w:val="superscript"/>
        </w:rPr>
        <w:t>12</w:t>
      </w:r>
      <w:r>
        <w:t xml:space="preserve">Dhemetirio unopupurirwa navanhu vose, uye nechokwadi chomene; nesu tinopupura vo, iwe </w:t>
      </w:r>
    </w:p>
    <w:p>
      <w:r/>
      <w:r>
        <w:t>unoziva kuti kupupura kwedu ndokwechokwadi.</w:t>
      </w:r>
      <w:r>
        <w:rPr>
          <w:vertAlign w:val="superscript"/>
        </w:rPr>
        <w:t>13</w:t>
      </w:r>
      <w:r>
        <w:t xml:space="preserve">Ndakanga ndinezvizhinji zvandaida </w:t>
      </w:r>
    </w:p>
    <w:p>
      <w:r/>
      <w:r>
        <w:t xml:space="preserve">kukunyorera, asi handidi kukunyorera neingi nepeni; </w:t>
      </w:r>
      <w:r>
        <w:rPr>
          <w:vertAlign w:val="superscript"/>
        </w:rPr>
        <w:t>14</w:t>
      </w:r>
      <w:r>
        <w:t xml:space="preserve">asi ndinotarira kuti ndichakurumidza </w:t>
      </w:r>
    </w:p>
    <w:p>
      <w:r/>
      <w:r>
        <w:t xml:space="preserve">kukuvona, tigotaurirana nomuromo. </w:t>
      </w:r>
      <w:r>
        <w:rPr>
          <w:vertAlign w:val="superscript"/>
        </w:rPr>
        <w:t>15</w:t>
      </w:r>
      <w:r>
        <w:t xml:space="preserve">Rugare ngaruve newe. Hama dzinokukwazisa. Ndikwazisire </w:t>
      </w:r>
    </w:p>
    <w:p>
      <w:pPr>
        <w:pBdr>
          <w:bottom w:val="single" w:sz="6" w:space="1" w:color="auto"/>
        </w:pBdr>
      </w:pPr>
      <w:r/>
      <w:r>
        <w:t>hama, mumwe nomumwe nezita rake.</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 xml:space="preserve">Judhasi, muranda waJesu Kristu, munukuna waJakobho, kune vakaitwa vatsvene </w:t>
      </w:r>
    </w:p>
    <w:p>
      <w:r/>
      <w:r>
        <w:t xml:space="preserve">vakadanwa, vakadikanwa munaMwari Baba, vakachengetwa munaJesu Kristu: </w:t>
      </w:r>
      <w:r>
        <w:rPr>
          <w:vertAlign w:val="superscript"/>
        </w:rPr>
        <w:t>2</w:t>
      </w:r>
      <w:r>
        <w:t>Ngoni, nerugare, nerudo ngazviwanzwe kwemuri.</w:t>
      </w:r>
      <w:r>
        <w:rPr>
          <w:vertAlign w:val="superscript"/>
        </w:rPr>
        <w:t>3</w:t>
      </w:r>
      <w:r>
        <w:t xml:space="preserve">Vadikanwa, ndakati ndechishingaira zvikuru </w:t>
      </w:r>
    </w:p>
    <w:p>
      <w:r/>
      <w:r>
        <w:t xml:space="preserve">kumunyorera pamusoro pokuponeswa kwedu teshe, ndakavona kuti ndinofanira kumunyorera, ndechikura kuti murwire kwazvo kutenda kwakadeya kupiwa vatsvene kamwe. </w:t>
      </w:r>
      <w:r>
        <w:rPr>
          <w:vertAlign w:val="superscript"/>
        </w:rPr>
        <w:t>4</w:t>
      </w:r>
      <w:r>
        <w:t xml:space="preserve">Nokuti kune vamweni varume vakapinda pakavanda, vakagara vaisirwa kare kutongwa, vanhu </w:t>
      </w:r>
    </w:p>
    <w:p>
      <w:r/>
      <w:r>
        <w:t xml:space="preserve">vasingadi Mwari vanoshandura nyasha dzaMwari wedu vechidziita utere, vechiramba tenzi uyu </w:t>
      </w:r>
    </w:p>
    <w:p>
      <w:r/>
      <w:r>
        <w:t>mumwe chete, Ishe wedu Jesu krisitu.</w:t>
      </w:r>
      <w:r>
        <w:rPr>
          <w:vertAlign w:val="superscript"/>
        </w:rPr>
        <w:t>5</w:t>
      </w:r>
      <w:r>
        <w:t xml:space="preserve">Zvino ndinoda kumuyevudza, kunyange maizviziva </w:t>
      </w:r>
    </w:p>
    <w:p>
      <w:r/>
      <w:r>
        <w:t xml:space="preserve">henyu kamwe kare zveshe, kuti Ishe, wakati amborwira vanhu munyika yeIjipiti, akazoparadza </w:t>
      </w:r>
    </w:p>
    <w:p>
      <w:r/>
      <w:r>
        <w:t xml:space="preserve">avo vainga vasingatendi. </w:t>
      </w:r>
      <w:r>
        <w:rPr>
          <w:vertAlign w:val="superscript"/>
        </w:rPr>
        <w:t>6</w:t>
      </w:r>
      <w:r>
        <w:t xml:space="preserve">Nevatumwa, vasina kuchengeta vukuru wavo, asi vakasiya pevaifanira kugara, wakavachengeta muzvisungo zvisingaperi pashi perima guru kusvikira pakutongwa kwezuva </w:t>
      </w:r>
    </w:p>
    <w:p>
      <w:r/>
      <w:r>
        <w:t>guru;</w:t>
      </w:r>
      <w:r>
        <w:rPr>
          <w:vertAlign w:val="superscript"/>
        </w:rPr>
        <w:t>7</w:t>
      </w:r>
      <w:r>
        <w:t xml:space="preserve">seSodhoma neGomora, nemaguta akapoteredza, akasvipa kwazvo seivo kuvupombwe </w:t>
      </w:r>
    </w:p>
    <w:p>
      <w:r/>
      <w:r>
        <w:t xml:space="preserve">nokuteera nyama, akaitwa chiratidzo, akarobwa nemoto usingaperi. </w:t>
      </w:r>
      <w:r>
        <w:rPr>
          <w:vertAlign w:val="superscript"/>
        </w:rPr>
        <w:t>8</w:t>
      </w:r>
      <w:r>
        <w:t>Kunyange zvakadaro, vanhu ava pakurota kwavo vanosvibisa nyama yavo saizvozvo, vachiramba vukuru, nokutuka avo vanokubwinya.</w:t>
      </w:r>
      <w:r>
        <w:rPr>
          <w:vertAlign w:val="superscript"/>
        </w:rPr>
        <w:t>9</w:t>
      </w:r>
      <w:r>
        <w:t xml:space="preserve">Asi Mikaeri, mutumwa mukuru, nguva </w:t>
      </w:r>
    </w:p>
    <w:p>
      <w:r/>
      <w:r>
        <w:t xml:space="preserve">yaakarwa naDhiabhorosi, akaita nharo naye pamusoro pomuviri waMozisi, wakatya kumupa </w:t>
      </w:r>
    </w:p>
    <w:p>
      <w:r/>
      <w:r>
        <w:t xml:space="preserve">mhosva namashoko okutuka, asi wakati: Ishe ngaakuraire. </w:t>
      </w:r>
      <w:r>
        <w:rPr>
          <w:vertAlign w:val="superscript"/>
        </w:rPr>
        <w:t>10</w:t>
      </w:r>
      <w:r>
        <w:t xml:space="preserve">Asi vanhu ava vanotuka zvavasingazivi; napazvinhu izvo, zvavanonzwisisa kubva </w:t>
      </w:r>
    </w:p>
    <w:p>
      <w:r/>
      <w:r>
        <w:t xml:space="preserve">pakuberekwa kwavo, semhuka dzisingazivi, vanoparadzwa pazviri. </w:t>
      </w:r>
      <w:r>
        <w:rPr>
          <w:vertAlign w:val="superscript"/>
        </w:rPr>
        <w:t>11</w:t>
      </w:r>
      <w:r>
        <w:t xml:space="preserve">Vanenhamo, nokuti </w:t>
      </w:r>
    </w:p>
    <w:p>
      <w:r/>
      <w:r>
        <w:t>vakafamba nenzira yaKaini, vakapengera kukutsauka kwaBharami nokuda komubairo, vakaparadzwa nokukakavara kwaKora.</w:t>
      </w:r>
      <w:r>
        <w:rPr>
          <w:vertAlign w:val="superscript"/>
        </w:rPr>
        <w:t>12</w:t>
      </w:r>
      <w:r>
        <w:t xml:space="preserve">Vanhu ava mabwe akavanzika pamitambo yenyu yorudo, kana vodya nemwi vasingatyi, vafudzi vanongozvifudza ivo; makore asina mvura, anotinhwa nemhepo; miti yechando </w:t>
      </w:r>
    </w:p>
    <w:p>
      <w:r/>
      <w:r>
        <w:t xml:space="preserve">isinezvibereko, yakafa kaviri, yakadzurwa nemidzi; </w:t>
      </w:r>
      <w:r>
        <w:rPr>
          <w:vertAlign w:val="superscript"/>
        </w:rPr>
        <w:t>13</w:t>
      </w:r>
      <w:r>
        <w:t xml:space="preserve">mafungu egungwa anopenga, anopupuma </w:t>
      </w:r>
    </w:p>
    <w:p>
      <w:r/>
      <w:r>
        <w:t>nyadzi dzawo; nyeredzi dzinofamba-famba, vakachengeterwa kusviba kwerima nokusingaperi.</w:t>
      </w:r>
      <w:r>
        <w:rPr>
          <w:vertAlign w:val="superscript"/>
        </w:rPr>
        <w:t>14</w:t>
      </w:r>
      <w:r>
        <w:t xml:space="preserve">Enoki, wechinomwe kubva kunaAdhamu, wakaprofitera ivava, achiti: Tarira, Ishe wakavuya </w:t>
      </w:r>
    </w:p>
    <w:p>
      <w:r/>
      <w:r>
        <w:t xml:space="preserve">navatsvene vake vanezvuru zvamazana, </w:t>
      </w:r>
      <w:r>
        <w:rPr>
          <w:vertAlign w:val="superscript"/>
        </w:rPr>
        <w:t>15</w:t>
      </w:r>
      <w:r>
        <w:t xml:space="preserve">kuti atonge vose, nokurova vose vasingadi Mwari </w:t>
      </w:r>
    </w:p>
    <w:p>
      <w:r/>
      <w:r>
        <w:t xml:space="preserve">pamusoro pamabasa avo ose okusada Mwari, avakaita nokusada kwavo Mwari, napamusoro </w:t>
      </w:r>
    </w:p>
    <w:p>
      <w:r/>
      <w:r>
        <w:t xml:space="preserve">pamashoko ose makukutu akataurwa navatadzi vasingadi Mwari. </w:t>
      </w:r>
      <w:r>
        <w:rPr>
          <w:vertAlign w:val="superscript"/>
        </w:rPr>
        <w:t>16</w:t>
      </w:r>
      <w:r>
        <w:t xml:space="preserve">Ivo van'un'uni </w:t>
      </w:r>
    </w:p>
    <w:p>
      <w:r/>
      <w:r>
        <w:t xml:space="preserve">navasingatendi nezvavanazvo, vanofamba nokuchiva kwavo; (miromo yavo inotaura mashoko </w:t>
      </w:r>
    </w:p>
    <w:p>
      <w:r/>
      <w:r>
        <w:t>okuzvikudza), vachikudza vanhu nokuda kokufumiswa.</w:t>
      </w:r>
      <w:r>
        <w:rPr>
          <w:vertAlign w:val="superscript"/>
        </w:rPr>
        <w:t>17</w:t>
      </w:r>
      <w:r>
        <w:t xml:space="preserve">Asi imwi vadikamwa, rangarirai mashoko akadeya kutaurwa navapositora vaShe wedu, Jesu </w:t>
      </w:r>
    </w:p>
    <w:p>
      <w:r/>
      <w:r>
        <w:t xml:space="preserve">Kristu; </w:t>
      </w:r>
      <w:r>
        <w:rPr>
          <w:vertAlign w:val="superscript"/>
        </w:rPr>
        <w:t>18</w:t>
      </w:r>
      <w:r>
        <w:t xml:space="preserve">kuti vakakuvudzai kuti nenguva yokupedzisira vaseki vachava'ko, vanofamba </w:t>
      </w:r>
    </w:p>
    <w:p>
      <w:r/>
      <w:r>
        <w:t xml:space="preserve">nokuchiva kwavo vasingadi Mwari. </w:t>
      </w:r>
      <w:r>
        <w:rPr>
          <w:vertAlign w:val="superscript"/>
        </w:rPr>
        <w:t>19</w:t>
      </w:r>
      <w:r>
        <w:t>Ndivo vanoparadzanisa, ndovenyama, vasinoMweya.</w:t>
      </w:r>
      <w:r>
        <w:rPr>
          <w:vertAlign w:val="superscript"/>
        </w:rPr>
        <w:t>20</w:t>
      </w:r>
      <w:r>
        <w:t xml:space="preserve">Asi imwi vadikamwa, muzvivake </w:t>
      </w:r>
    </w:p>
    <w:p>
      <w:r/>
      <w:r>
        <w:t xml:space="preserve">pakutenda kwenyu kutsvene tsvene, munyengetere muMweya Mutsvene, </w:t>
      </w:r>
      <w:r>
        <w:rPr>
          <w:vertAlign w:val="superscript"/>
        </w:rPr>
        <w:t>21</w:t>
      </w:r>
      <w:r>
        <w:t xml:space="preserve">Muzvichengete </w:t>
      </w:r>
    </w:p>
    <w:p>
      <w:r/>
      <w:r>
        <w:t>murudo rwaMwari, muchitarira ngoni dzaShe wedu, Jesu Kristu, muve novupenyu bwusingaperi.</w:t>
      </w:r>
      <w:r>
        <w:rPr>
          <w:vertAlign w:val="superscript"/>
        </w:rPr>
        <w:t>22</w:t>
      </w:r>
      <w:r>
        <w:t xml:space="preserve">Ivai nengoni navamwe vanenyunyuto, </w:t>
      </w:r>
      <w:r>
        <w:rPr>
          <w:vertAlign w:val="superscript"/>
        </w:rPr>
        <w:t>23</w:t>
      </w:r>
      <w:r>
        <w:t xml:space="preserve">muvaponese muchivabvuta pamoto; vamwe </w:t>
      </w:r>
    </w:p>
    <w:p>
      <w:r/>
      <w:r>
        <w:t>muvaponese nokutya. muchivenga kunyange nenguvo yakasvibiswa nenyama.</w:t>
      </w:r>
      <w:r>
        <w:rPr>
          <w:vertAlign w:val="superscript"/>
        </w:rPr>
        <w:t>24</w:t>
      </w:r>
      <w:r>
        <w:t xml:space="preserve">Zvino kunaiye unogona kukuchengetai, kuti murege kugumburwa, nokukuisai pamberi </w:t>
      </w:r>
    </w:p>
    <w:p>
      <w:r/>
      <w:r>
        <w:t xml:space="preserve">pokubwinya kwake musina chamungapomerwa, muchifara kwazvo, </w:t>
      </w:r>
      <w:r>
        <w:rPr>
          <w:vertAlign w:val="superscript"/>
        </w:rPr>
        <w:t>25</w:t>
      </w:r>
      <w:r>
        <w:t xml:space="preserve">kunaMwari mumwe </w:t>
      </w:r>
    </w:p>
    <w:p>
      <w:pPr>
        <w:pBdr>
          <w:bottom w:val="single" w:sz="6" w:space="1" w:color="auto"/>
        </w:pBdr>
      </w:pPr>
      <w:r/>
      <w:r>
        <w:t>chete wakachenjera, Muponesi wedu, naJesu Kristu, Ishe wedu, ngakuve kubwinya, novumambo, nesimba, novushe,, zvino, nokusingaperi. Ameni.</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 xml:space="preserve">zvakapangidzirwa zvaJesu Kristu, zvaakapuwa ndiMwari kuti </w:t>
      </w:r>
    </w:p>
    <w:p>
      <w:r/>
      <w:r>
        <w:t xml:space="preserve">apangidzire varanda vake izvo zvinosisira kuitika ngokukasira; naye wakaita kuti zviziikanwe </w:t>
      </w:r>
    </w:p>
    <w:p>
      <w:r/>
      <w:r>
        <w:t xml:space="preserve">ngokutumira ngirosi yake kumuranda wake Johani, </w:t>
      </w:r>
      <w:r>
        <w:rPr>
          <w:vertAlign w:val="superscript"/>
        </w:rPr>
        <w:t>2</w:t>
      </w:r>
      <w:r>
        <w:t xml:space="preserve">uwo wakapupurira izwi raMwari </w:t>
      </w:r>
    </w:p>
    <w:p>
      <w:r/>
      <w:r>
        <w:t xml:space="preserve">nouchapupu hwaJesu Kristu, echironza zveshe zvaakaona. </w:t>
      </w:r>
    </w:p>
    <w:p>
      <w:r/>
      <w:r>
        <w:rPr>
          <w:vertAlign w:val="superscript"/>
        </w:rPr>
        <w:t>3</w:t>
      </w:r>
      <w:r>
        <w:t xml:space="preserve">Unomuchena uwo unodzidza ngokudaidzira mazwi omuprofeti, vanomuchena avo vanoazwa </w:t>
      </w:r>
    </w:p>
    <w:p>
      <w:r/>
      <w:r>
        <w:t>naavo vanongwarira zvakanyorwamwo; ngokuti nguva yaapasinde.</w:t>
      </w:r>
      <w:r>
        <w:rPr>
          <w:vertAlign w:val="superscript"/>
        </w:rPr>
        <w:t>4</w:t>
      </w:r>
      <w:r>
        <w:t xml:space="preserve">Johani kuzviara zvinomwe </w:t>
      </w:r>
    </w:p>
    <w:p>
      <w:r/>
      <w:r>
        <w:t xml:space="preserve">zviri muAsi. Nyasha ngadzia kwomuri nokunyarara, zvinobva kunouwo uripo, waiyapo </w:t>
      </w:r>
    </w:p>
    <w:p>
      <w:r/>
      <w:r>
        <w:t xml:space="preserve">nounouya, nokunobva kumweya minomwe iri pamberi pedendemaro rake; </w:t>
      </w:r>
    </w:p>
    <w:p>
      <w:r/>
      <w:r>
        <w:rPr>
          <w:vertAlign w:val="superscript"/>
        </w:rPr>
        <w:t>5</w:t>
      </w:r>
      <w:r>
        <w:t xml:space="preserve">nokunobva kunaJesu Kristu uri chapupu chakagondeka, dangwe rokumuka kwevakafa, </w:t>
      </w:r>
    </w:p>
    <w:p>
      <w:r/>
      <w:r>
        <w:t xml:space="preserve">nomutongi wemadzimambo enyika. Kwaari uwo wakatida, akatisunhura kubva kuzvishaishi </w:t>
      </w:r>
    </w:p>
    <w:p>
      <w:r/>
      <w:r>
        <w:t xml:space="preserve">zvedu ngengazi yake, </w:t>
      </w:r>
      <w:r>
        <w:rPr>
          <w:vertAlign w:val="superscript"/>
        </w:rPr>
        <w:t>6</w:t>
      </w:r>
      <w:r>
        <w:t xml:space="preserve">akatiita voumambo nevapristi kunaMwari naBaba ake, kwaari ngakuapo </w:t>
      </w:r>
    </w:p>
    <w:p>
      <w:r/>
      <w:r>
        <w:t>uthende nokutonga mhera nariini nariini. Ameni.</w:t>
      </w:r>
      <w:r>
        <w:rPr>
          <w:vertAlign w:val="superscript"/>
        </w:rPr>
        <w:t>7</w:t>
      </w:r>
      <w:r>
        <w:t xml:space="preserve">Ringirai! Unouya nemakore; nemadziso eshe </w:t>
      </w:r>
    </w:p>
    <w:p>
      <w:r/>
      <w:r>
        <w:t xml:space="preserve">anozomuona, naavozve vakamubaya; nemadzinza eshe enyika anozobonda ngendaa yake. Eya, </w:t>
      </w:r>
    </w:p>
    <w:p>
      <w:r/>
      <w:r>
        <w:t xml:space="preserve">Ameni. </w:t>
      </w:r>
    </w:p>
    <w:p>
      <w:r/>
      <w:r>
        <w:rPr>
          <w:vertAlign w:val="superscript"/>
        </w:rPr>
        <w:t>8</w:t>
      </w:r>
      <w:r>
        <w:t xml:space="preserve">“Ndini Arfa naOmega,” unoronza Mambo Mwari, uwo uripo, waiyapo nounouya, </w:t>
      </w:r>
    </w:p>
    <w:p>
      <w:r/>
      <w:r>
        <w:t>Unesimbareshe.</w:t>
      </w:r>
      <w:r>
        <w:rPr>
          <w:vertAlign w:val="superscript"/>
        </w:rPr>
        <w:t>9</w:t>
      </w:r>
      <w:r>
        <w:t xml:space="preserve">Inini, Johani, hama yenyu yomunokoanisirana nayo munaJesu </w:t>
      </w:r>
    </w:p>
    <w:p>
      <w:r/>
      <w:r>
        <w:t xml:space="preserve">mumadambudziko nomuumambo nokusengerera, ndaiya pachiwi chinozwi Phatimosi ngendaa </w:t>
      </w:r>
    </w:p>
    <w:p>
      <w:r/>
      <w:r>
        <w:t xml:space="preserve">yeizwi raMwari neyouchapupu hwaJesu. </w:t>
      </w:r>
      <w:r>
        <w:rPr>
          <w:vertAlign w:val="superscript"/>
        </w:rPr>
        <w:t>10</w:t>
      </w:r>
      <w:r>
        <w:t xml:space="preserve">Ndaiya ndiri muMweya ngezuva raMambo, </w:t>
      </w:r>
    </w:p>
    <w:p>
      <w:r/>
      <w:r>
        <w:t xml:space="preserve">ndakazwa sure kwangu izwi guru rairira kudai ngokurira kwehwama,[1], </w:t>
      </w:r>
      <w:r>
        <w:rPr>
          <w:vertAlign w:val="superscript"/>
        </w:rPr>
        <w:t>11</w:t>
      </w:r>
      <w:r>
        <w:t xml:space="preserve">rechiti “Nyora </w:t>
      </w:r>
    </w:p>
    <w:p>
      <w:r/>
      <w:r>
        <w:t xml:space="preserve">mubhuku izvo zvounoona, uritumire kuzviara zvinomwe, kuEfesu, kuSimirna, kuPhergamumu, </w:t>
      </w:r>
    </w:p>
    <w:p>
      <w:r/>
      <w:r>
        <w:t>kuThiatira, kuSardhisi, kuFiradherifia nokuRaodhisia.”</w:t>
      </w:r>
      <w:r>
        <w:rPr>
          <w:vertAlign w:val="superscript"/>
        </w:rPr>
        <w:t>12</w:t>
      </w:r>
      <w:r>
        <w:t xml:space="preserve">Naapo ndakakunukuka kuti ndione izwi raiereketa kwendiri, ndechikunukuka ndakaona </w:t>
      </w:r>
    </w:p>
    <w:p>
      <w:r/>
      <w:r>
        <w:t xml:space="preserve">zvigadzikiro zvezvibani zvinomwe zvomukore, </w:t>
      </w:r>
      <w:r>
        <w:rPr>
          <w:vertAlign w:val="superscript"/>
        </w:rPr>
        <w:t>13</w:t>
      </w:r>
      <w:r>
        <w:t xml:space="preserve">nepakati pezvigadzikiro zvezvibani ndakaona </w:t>
      </w:r>
    </w:p>
    <w:p>
      <w:r/>
      <w:r>
        <w:t xml:space="preserve">umwe wakadai ngoMukororo woMunhu, akapfeka chokufuka chakaguma kutsoka nediti rake </w:t>
      </w:r>
    </w:p>
    <w:p>
      <w:r/>
      <w:r>
        <w:t>rakasungwa ngebhande romukore.</w:t>
      </w:r>
      <w:r>
        <w:rPr>
          <w:vertAlign w:val="superscript"/>
        </w:rPr>
        <w:t>14</w:t>
      </w:r>
      <w:r>
        <w:t xml:space="preserve">Soro rake nebvudzi rake zvakachena kudai ngemamviri </w:t>
      </w:r>
    </w:p>
    <w:p>
      <w:r/>
      <w:r>
        <w:t xml:space="preserve">egwai, zvakachena kudai ngechando; madziso ake akadai ngomurazvu womuriro, </w:t>
      </w:r>
      <w:r>
        <w:rPr>
          <w:vertAlign w:val="superscript"/>
        </w:rPr>
        <w:t>15</w:t>
      </w:r>
      <w:r>
        <w:t xml:space="preserve">tsoka dzake </w:t>
      </w:r>
    </w:p>
    <w:p>
      <w:r/>
      <w:r>
        <w:t xml:space="preserve">dzakadai ngethusi rinon'anikira, apo ranyunguruswa muchoto, neizwi rake raidai ngechaungu </w:t>
      </w:r>
    </w:p>
    <w:p>
      <w:r/>
      <w:r>
        <w:t xml:space="preserve">chemvura yakawanda. </w:t>
      </w:r>
    </w:p>
    <w:p>
      <w:r/>
      <w:r>
        <w:rPr>
          <w:vertAlign w:val="superscript"/>
        </w:rPr>
        <w:t>16</w:t>
      </w:r>
      <w:r>
        <w:t xml:space="preserve">Munyara yake yokumudyo waiya akabata nyeredzi nomwe, kubva pamuromo wake </w:t>
      </w:r>
    </w:p>
    <w:p>
      <w:r/>
      <w:r>
        <w:t xml:space="preserve">pakabuda shoti inopinza inoupanga huiri, nehope yake yain'anikira kudai ngezuva rinojeka </w:t>
      </w:r>
    </w:p>
    <w:p>
      <w:r/>
      <w:r>
        <w:t>ngesimba reshe.</w:t>
      </w:r>
      <w:r>
        <w:rPr>
          <w:vertAlign w:val="superscript"/>
        </w:rPr>
        <w:t>17</w:t>
      </w:r>
      <w:r>
        <w:t xml:space="preserve">Naapo ndamuona, ndakawa patsoka dzake kudai ngewafa. Naapo wakaisa </w:t>
      </w:r>
    </w:p>
    <w:p>
      <w:r/>
      <w:r>
        <w:t xml:space="preserve">nyara yake yokumudyo padera pangu echiti, “Usatya; ndini muambi nemagumo, </w:t>
      </w:r>
      <w:r>
        <w:rPr>
          <w:vertAlign w:val="superscript"/>
        </w:rPr>
        <w:t>18</w:t>
      </w:r>
      <w:r>
        <w:t xml:space="preserve">ndini umwe </w:t>
      </w:r>
    </w:p>
    <w:p>
      <w:r/>
      <w:r>
        <w:t xml:space="preserve">unopona. Ndaiya ndafa, wona, ndinopona mhera nariini nariini, neni ndine makiyi orufu </w:t>
      </w:r>
    </w:p>
    <w:p>
      <w:r/>
      <w:r>
        <w:t>neeHaidhesi.</w:t>
      </w:r>
      <w:r>
        <w:rPr>
          <w:vertAlign w:val="superscript"/>
        </w:rPr>
        <w:t>19</w:t>
      </w:r>
      <w:r>
        <w:t xml:space="preserve">Zvino nyora zviro zvawaona, zviripo nezvinozoitika sureni. </w:t>
      </w:r>
      <w:r>
        <w:rPr>
          <w:vertAlign w:val="superscript"/>
        </w:rPr>
        <w:t>20</w:t>
      </w:r>
      <w:r>
        <w:t xml:space="preserve">Kudai </w:t>
      </w:r>
    </w:p>
    <w:p>
      <w:r/>
      <w:r>
        <w:t xml:space="preserve">ngezvakafishika zvenyeredzi nomwe dzawaona munyara yangu yokumudyo, nezvigadzikiro </w:t>
      </w:r>
    </w:p>
    <w:p>
      <w:r/>
      <w:r>
        <w:t xml:space="preserve">zvezvibani zvinomwe zvomukore, nyeredzi nomwe ingirosi dzezviara zvinomwe nezvigadzikiro </w:t>
      </w:r>
    </w:p>
    <w:p>
      <w:pPr>
        <w:pBdr>
          <w:bottom w:val="single" w:sz="6" w:space="1" w:color="auto"/>
        </w:pBdr>
      </w:pPr>
      <w:r/>
      <w:r>
        <w:t>zvezvibani zvinomwe zviri zviara zvinomwe.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 xml:space="preserve">“Nyorera ngirosi yechiara chiri muEfesu wechiti: ‘Aya ndiwo mazwi ouwo </w:t>
      </w:r>
    </w:p>
    <w:p>
      <w:r/>
      <w:r>
        <w:t xml:space="preserve">unobata nyeredzi nomwe munyara yake yokumudyo, unohamba pakati pezvigadzikiro zvezvibani </w:t>
      </w:r>
    </w:p>
    <w:p>
      <w:r/>
      <w:r>
        <w:t xml:space="preserve">zvinomwe zvomukore.’ </w:t>
      </w:r>
      <w:r>
        <w:rPr>
          <w:vertAlign w:val="superscript"/>
        </w:rPr>
        <w:t>2</w:t>
      </w:r>
      <w:r>
        <w:t xml:space="preserve">“Ndinozia mishando yako nokutambudzika kwako nokusengerera kwako. </w:t>
      </w:r>
    </w:p>
    <w:p>
      <w:r/>
      <w:r>
        <w:t xml:space="preserve">Ndinozia kuti autenderi vaiti vezvakashata; newe wakavaedza vanodzidaidza kuti vapostori, asi andivopi, </w:t>
      </w:r>
    </w:p>
    <w:p>
      <w:r/>
      <w:r>
        <w:t>wakavaona kuti vanyepi.</w:t>
      </w:r>
      <w:r>
        <w:rPr>
          <w:vertAlign w:val="superscript"/>
        </w:rPr>
        <w:t>3</w:t>
      </w:r>
      <w:r>
        <w:t xml:space="preserve">Ndinoziazve kuti iwewe unotsamwirira mukusengerera ngendaa yezina rangu, newe auzi kupera simba. </w:t>
      </w:r>
    </w:p>
    <w:p>
      <w:r/>
      <w:r>
        <w:rPr>
          <w:vertAlign w:val="superscript"/>
        </w:rPr>
        <w:t>4</w:t>
      </w:r>
      <w:r>
        <w:t xml:space="preserve">Asi ndinokushoora ngeichi, kuti wakasiya rudo rwako rwokutanga. </w:t>
      </w:r>
      <w:r>
        <w:rPr>
          <w:vertAlign w:val="superscript"/>
        </w:rPr>
        <w:t>5</w:t>
      </w:r>
      <w:r>
        <w:t xml:space="preserve">Ndizvo karakadza apo powakawa; </w:t>
      </w:r>
    </w:p>
    <w:p>
      <w:r/>
      <w:r>
        <w:t xml:space="preserve">utenderuke, uite mishando yowakaita kutanga. Kuti usikaiti kudaro, ndinozouya kwouri ndiduse </w:t>
      </w:r>
    </w:p>
    <w:p>
      <w:r/>
      <w:r>
        <w:t>chigadzikiro chechibani chako kubva pandau pacho, asi kuti ukatenderuka.</w:t>
      </w:r>
      <w:r>
        <w:rPr>
          <w:vertAlign w:val="superscript"/>
        </w:rPr>
        <w:t>6</w:t>
      </w:r>
      <w:r>
        <w:t xml:space="preserve">Asi ichi unacho, chokuti unonyenya mishando yevaNikoraitisi, yendinonyenyawo. </w:t>
      </w:r>
      <w:r>
        <w:rPr>
          <w:vertAlign w:val="superscript"/>
        </w:rPr>
        <w:t>7</w:t>
      </w:r>
      <w:r>
        <w:t xml:space="preserve">Iye unenzee </w:t>
      </w:r>
    </w:p>
    <w:p>
      <w:r/>
      <w:r>
        <w:t xml:space="preserve">ngaazwe zvinoereketwa ndiMweya kuzviara. Kwaari unonyisa, ndinozomutendera kuti adye kumuti </w:t>
      </w:r>
    </w:p>
    <w:p>
      <w:r/>
      <w:r>
        <w:t>wokupona uri muPharadhaisi raMwari.</w:t>
      </w:r>
      <w:r>
        <w:rPr>
          <w:vertAlign w:val="superscript"/>
        </w:rPr>
        <w:t>8</w:t>
      </w:r>
      <w:r>
        <w:t xml:space="preserve">“Nyorera ngirosi yechiara chiri muSimirna wechiti: ‘Aya ndiwo </w:t>
      </w:r>
    </w:p>
    <w:p>
      <w:r/>
      <w:r>
        <w:t xml:space="preserve">mazwi ouwo wokuamba nowokugumisira, uwo wakafa, akamukazve.’ </w:t>
      </w:r>
      <w:r>
        <w:rPr>
          <w:vertAlign w:val="superscript"/>
        </w:rPr>
        <w:t>9</w:t>
      </w:r>
      <w:r>
        <w:t xml:space="preserve">“Ndinozia dambudziko rako </w:t>
      </w:r>
    </w:p>
    <w:p>
      <w:r/>
      <w:r>
        <w:t xml:space="preserve">nourombo hwako, (asi uri gurudza,) nokutuka kwaavo vanoti vari vaJudha, asi andivopi, asi ngevemhatso </w:t>
      </w:r>
    </w:p>
    <w:p>
      <w:r/>
      <w:r>
        <w:t>yokudira yaSathani.</w:t>
      </w:r>
      <w:r>
        <w:rPr>
          <w:vertAlign w:val="superscript"/>
        </w:rPr>
        <w:t>10</w:t>
      </w:r>
      <w:r>
        <w:t xml:space="preserve">Usatya izvo zvounozotambudzika ndizvo. Wona, Sathani woda kubata nokupotedza vamweni venyu </w:t>
      </w:r>
    </w:p>
    <w:p>
      <w:r/>
      <w:r>
        <w:t xml:space="preserve">mutirongo, kuti muedzwe, nemwi munozoa nedambudziko pamazuva gumi. Ita unogondeka metsa </w:t>
      </w:r>
    </w:p>
    <w:p>
      <w:r/>
      <w:r>
        <w:t xml:space="preserve">mukufa, neni ndinozokupa dzungudza rokupona. </w:t>
      </w:r>
      <w:r>
        <w:rPr>
          <w:vertAlign w:val="superscript"/>
        </w:rPr>
        <w:t>11</w:t>
      </w:r>
      <w:r>
        <w:t xml:space="preserve">Iye unenzee ngaazwe zvinoereketwa ndiMweya </w:t>
      </w:r>
    </w:p>
    <w:p>
      <w:r/>
      <w:r>
        <w:t>kuzviara. Iye unonyisa aazoremadzwi ngokufa kwechipiri.</w:t>
      </w:r>
      <w:r>
        <w:rPr>
          <w:vertAlign w:val="superscript"/>
        </w:rPr>
        <w:t>12</w:t>
      </w:r>
      <w:r>
        <w:t xml:space="preserve">“Nyorera ngirosi yechiara chiri muPhergamumu wechiti: ‘Aya ndiwo mazwi ouwo uneshoti inopinza </w:t>
      </w:r>
    </w:p>
    <w:p>
      <w:r/>
      <w:r>
        <w:t xml:space="preserve">inoupanga huiri.’ </w:t>
      </w:r>
      <w:r>
        <w:rPr>
          <w:vertAlign w:val="superscript"/>
        </w:rPr>
        <w:t>13</w:t>
      </w:r>
      <w:r>
        <w:t xml:space="preserve">“Ndinozia pounogara, ndipo pane dendemaro raSathani; newe unobatisisa zina </w:t>
      </w:r>
    </w:p>
    <w:p>
      <w:r/>
      <w:r>
        <w:t xml:space="preserve">rangu, auzi kuramba kutenda kwako mwendiri, kunyazwi kumazuva aAntiphasi chapupu changu, </w:t>
      </w:r>
    </w:p>
    <w:p>
      <w:r/>
      <w:r>
        <w:t>wakagondeka wangu, wakaurawa pakati penyu, paanogara Sathani.</w:t>
      </w:r>
      <w:r>
        <w:rPr>
          <w:vertAlign w:val="superscript"/>
        </w:rPr>
        <w:t>14</w:t>
      </w:r>
      <w:r>
        <w:t xml:space="preserve">Asi ndinokushoora ngezviro zvishomani: ngokuti unavo vamweni vanobatisisa zvidzidziso zvaBharamu, </w:t>
      </w:r>
    </w:p>
    <w:p>
      <w:r/>
      <w:r>
        <w:t xml:space="preserve">uwo wakadzidzisa Bharaki kuisa chipumhuniso pamberi pevana vaIsuraeri kuti vadye zvakadirwa </w:t>
      </w:r>
    </w:p>
    <w:p>
      <w:r/>
      <w:r>
        <w:t xml:space="preserve">zvimwari nokuita vanoomba. . </w:t>
      </w:r>
      <w:r>
        <w:rPr>
          <w:vertAlign w:val="superscript"/>
        </w:rPr>
        <w:t>15</w:t>
      </w:r>
      <w:r>
        <w:t xml:space="preserve">Ngokudarozve unavo vamweni vanobatisisa zvidzidziso </w:t>
      </w:r>
    </w:p>
    <w:p>
      <w:r/>
      <w:r>
        <w:t>zvevaNikoraitisi .</w:t>
      </w:r>
      <w:r>
        <w:rPr>
          <w:vertAlign w:val="superscript"/>
        </w:rPr>
        <w:t>16</w:t>
      </w:r>
      <w:r>
        <w:t xml:space="preserve">Zvinopano tenderuka. Kuti usikaiti kudaro, ndinozouya kwouri ngokukasira, ndirwe navo ngeshoti </w:t>
      </w:r>
    </w:p>
    <w:p>
      <w:r/>
      <w:r>
        <w:t xml:space="preserve">yomuromo wangu. </w:t>
      </w:r>
      <w:r>
        <w:rPr>
          <w:vertAlign w:val="superscript"/>
        </w:rPr>
        <w:t>17</w:t>
      </w:r>
      <w:r>
        <w:t xml:space="preserve">Iye unenzee ngaazwe zvinoereketwa ndiMweya kuzviara. Kwaari unonyisa </w:t>
      </w:r>
    </w:p>
    <w:p>
      <w:r/>
      <w:r>
        <w:t xml:space="preserve">ndinozomupa imweni yemana yakafishika, ndinozomupazve buwe rakachena, nepadera pebuwe </w:t>
      </w:r>
    </w:p>
    <w:p>
      <w:r/>
      <w:r>
        <w:t>pakanyorwa zina idzva, risikaziikanwi ngoumweni kwega ngouwo unoriashira.</w:t>
      </w:r>
      <w:r>
        <w:rPr>
          <w:vertAlign w:val="superscript"/>
        </w:rPr>
        <w:t>18</w:t>
      </w:r>
      <w:r>
        <w:t xml:space="preserve">“Nyorera ngirosi yechiara chiri muThiatira wechiti: ‘Aya ndiwo mazwi ouwo Mukororo waMwari, </w:t>
      </w:r>
    </w:p>
    <w:p>
      <w:r/>
      <w:r>
        <w:t xml:space="preserve">uwo unemadziso akadai ngomurazvu womuriro, netsoka dzake dzakadai ngethusi rapukutwa </w:t>
      </w:r>
    </w:p>
    <w:p>
      <w:r/>
      <w:r>
        <w:t xml:space="preserve">rinon'anikira.’ </w:t>
      </w:r>
      <w:r>
        <w:rPr>
          <w:vertAlign w:val="superscript"/>
        </w:rPr>
        <w:t>19</w:t>
      </w:r>
      <w:r>
        <w:t xml:space="preserve">“Ndinozia mishando yako, rudo rwako, kutenda kwako, kushandira kwako </w:t>
      </w:r>
    </w:p>
    <w:p>
      <w:r/>
      <w:r>
        <w:t>nokusengerera kwako, nokuti mishando yako yokugumisira yakakura kupinda yokutanga.</w:t>
      </w:r>
      <w:r>
        <w:rPr>
          <w:vertAlign w:val="superscript"/>
        </w:rPr>
        <w:t>20</w:t>
      </w:r>
      <w:r>
        <w:t xml:space="preserve">Asi </w:t>
      </w:r>
    </w:p>
    <w:p>
      <w:r/>
      <w:r>
        <w:t xml:space="preserve">ndinokushoora ngeichi, kuti unotendera mukadzi Jezebheri, uwo unoti uri muprofeti wechikadzi pachake, </w:t>
      </w:r>
    </w:p>
    <w:p>
      <w:r/>
      <w:r>
        <w:t xml:space="preserve">naye unodzidzisa nokupausa varanda vangu kuti vaombe nokudya zvakadirwa miedzaniso yokudira. </w:t>
      </w:r>
    </w:p>
    <w:p>
      <w:r/>
      <w:r>
        <w:rPr>
          <w:vertAlign w:val="superscript"/>
        </w:rPr>
        <w:t>21</w:t>
      </w:r>
      <w:r>
        <w:t>Neni ndakamupa nguva yokuti atenderuke, asi unoramba kutenderuka kubva mukuomba kwake.</w:t>
      </w:r>
      <w:r>
        <w:rPr>
          <w:vertAlign w:val="superscript"/>
        </w:rPr>
        <w:t>22</w:t>
      </w:r>
      <w:r>
        <w:t xml:space="preserve">Wona, ndinozomukandira mumubhedhi, naavo vanoomba naye mudambudziko gurutu, kuti </w:t>
      </w:r>
    </w:p>
    <w:p>
      <w:r/>
      <w:r>
        <w:t xml:space="preserve">vasikatenderuki kumishando yake. </w:t>
      </w:r>
      <w:r>
        <w:rPr>
          <w:vertAlign w:val="superscript"/>
        </w:rPr>
        <w:t>23</w:t>
      </w:r>
      <w:r>
        <w:t xml:space="preserve">Neni ndinozouraya vana vake vafe. Nezviara zveshe zvinozozia kuti </w:t>
      </w:r>
    </w:p>
    <w:p>
      <w:r/>
      <w:r>
        <w:t xml:space="preserve">inini ndini ndinotsvakisisa mupinimidzo nomwoyo, neni ndinozomupa umwe ngaumwe kudai </w:t>
      </w:r>
    </w:p>
    <w:p>
      <w:r/>
      <w:r>
        <w:t>ngemishando yake.</w:t>
      </w:r>
      <w:r>
        <w:rPr>
          <w:vertAlign w:val="superscript"/>
        </w:rPr>
        <w:t>24</w:t>
      </w:r>
      <w:r>
        <w:t xml:space="preserve">Asi ndinoti kwomuri, imwimwi mwakasara muThiatira, avo vasina uku kudzidziswa, vasikazi kuzia izvo </w:t>
      </w:r>
    </w:p>
    <w:p>
      <w:r/>
      <w:r>
        <w:t xml:space="preserve">zvinodaidzwa ngevamweni kuti udzamu hwaSathani, ‘Andizomutwarisi mutwaro umweni.’ </w:t>
      </w:r>
      <w:r>
        <w:rPr>
          <w:vertAlign w:val="superscript"/>
        </w:rPr>
        <w:t>25</w:t>
      </w:r>
      <w:r>
        <w:t xml:space="preserve">Asi </w:t>
      </w:r>
    </w:p>
    <w:p>
      <w:r/>
      <w:r>
        <w:t>batisisai izvo zvomunazvo metsa ndauya.</w:t>
      </w:r>
      <w:r>
        <w:rPr>
          <w:vertAlign w:val="superscript"/>
        </w:rPr>
        <w:t>26</w:t>
      </w:r>
      <w:r>
        <w:t xml:space="preserve">Nouwo unonyisa nokuangira kuita mishando yangu metsa pakugumisira, “Ndinozomupa simba </w:t>
      </w:r>
    </w:p>
    <w:p>
      <w:r/>
      <w:r>
        <w:t xml:space="preserve">padera pemadzinza, </w:t>
      </w:r>
      <w:r>
        <w:rPr>
          <w:vertAlign w:val="superscript"/>
        </w:rPr>
        <w:t>27</w:t>
      </w:r>
      <w:r>
        <w:t xml:space="preserve">naye unozoatonga ngendonga yesimbi, kudai ngehari dzomuumbi dzinoputswa </w:t>
      </w:r>
    </w:p>
    <w:p>
      <w:r/>
      <w:r>
        <w:t xml:space="preserve">kuita zviwenda; </w:t>
      </w:r>
      <w:r>
        <w:rPr>
          <w:vertAlign w:val="superscript"/>
        </w:rPr>
        <w:t>28</w:t>
      </w:r>
      <w:r>
        <w:t xml:space="preserve">kunyazwi inini pachangu ndakaashira simba kubva kunaBaba angu. Neni </w:t>
      </w:r>
    </w:p>
    <w:p>
      <w:pPr>
        <w:pBdr>
          <w:bottom w:val="single" w:sz="6" w:space="1" w:color="auto"/>
        </w:pBdr>
      </w:pPr>
      <w:r/>
      <w:r>
        <w:t xml:space="preserve">ndinozomupa nyeredzi yemambakwedza. </w:t>
      </w:r>
      <w:r>
        <w:rPr>
          <w:vertAlign w:val="superscript"/>
        </w:rPr>
        <w:t>29</w:t>
      </w:r>
      <w:r>
        <w:t>Iye unenzee ngaazwe zvinoereketwa ndiMweya kuzviara.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 xml:space="preserve">“Nyorera ngirosi yechiara chiri muSardhisi wechiti: ‘Aya ndiwo mazwi ouwo </w:t>
      </w:r>
    </w:p>
    <w:p>
      <w:r/>
      <w:r>
        <w:t xml:space="preserve">unemweya minomwe yaMwari nenyeredzi nomwe.’ “Ndinozia mishando yako; unezina rokuti unopona, </w:t>
      </w:r>
    </w:p>
    <w:p>
      <w:r/>
      <w:r>
        <w:t xml:space="preserve">asi wakafa. </w:t>
      </w:r>
      <w:r>
        <w:rPr>
          <w:vertAlign w:val="superscript"/>
        </w:rPr>
        <w:t>2</w:t>
      </w:r>
      <w:r>
        <w:t xml:space="preserve">Muka, ugwinyise izvo zvasara zvodo kufa, ngokuti andizi kuona mishando yako yakaperera </w:t>
      </w:r>
    </w:p>
    <w:p>
      <w:r/>
      <w:r>
        <w:t>pamberi paMwari wangu.</w:t>
      </w:r>
      <w:r>
        <w:rPr>
          <w:vertAlign w:val="superscript"/>
        </w:rPr>
        <w:t>3</w:t>
      </w:r>
      <w:r>
        <w:t xml:space="preserve">Zvino karakadza maashirire nokuzwa kwowakaita, uzvingwarire nokutenderuka. Kudai usikamuki, </w:t>
      </w:r>
    </w:p>
    <w:p>
      <w:r/>
      <w:r>
        <w:t xml:space="preserve">ndinozouya kudai ngembavha, newe auzozii awa rendinozouya ndiro kwouri. </w:t>
      </w:r>
      <w:r>
        <w:rPr>
          <w:vertAlign w:val="superscript"/>
        </w:rPr>
        <w:t>4</w:t>
      </w:r>
      <w:r>
        <w:t xml:space="preserve">Asi unemazina </w:t>
      </w:r>
    </w:p>
    <w:p>
      <w:r/>
      <w:r>
        <w:t xml:space="preserve">mashomani muSardhisi eavo vasikazi kusvipisa zvokufuka zvavo; navo vanozohamba neni, vakasimira </w:t>
      </w:r>
    </w:p>
    <w:p>
      <w:r/>
      <w:r>
        <w:t>zvakachena, ngokuti vanosisira.</w:t>
      </w:r>
      <w:r>
        <w:rPr>
          <w:vertAlign w:val="superscript"/>
        </w:rPr>
        <w:t>5</w:t>
      </w:r>
      <w:r>
        <w:t xml:space="preserve">Iye unonyisa unozopfekedzwa kudai ndivo ngezvokufuka zvakachena, </w:t>
      </w:r>
    </w:p>
    <w:p>
      <w:r/>
      <w:r>
        <w:t xml:space="preserve">neni andizodzimi zina rake mubhuku rokupona; ndinozopupura ngezina rake pamberi paBaba angu </w:t>
      </w:r>
    </w:p>
    <w:p>
      <w:r/>
      <w:r>
        <w:t xml:space="preserve">nepamberi pengirosi dzake. </w:t>
      </w:r>
    </w:p>
    <w:p>
      <w:r/>
      <w:r>
        <w:rPr>
          <w:vertAlign w:val="superscript"/>
        </w:rPr>
        <w:t>6</w:t>
      </w:r>
      <w:r>
        <w:t>Iye unenzee ngaazwe zvinoereketwa ndiMweya kuzviara.</w:t>
      </w:r>
      <w:r>
        <w:rPr>
          <w:vertAlign w:val="superscript"/>
        </w:rPr>
        <w:t>7</w:t>
      </w:r>
      <w:r>
        <w:t xml:space="preserve">“Nyorera ngirosi yechiara chiri </w:t>
      </w:r>
    </w:p>
    <w:p>
      <w:r/>
      <w:r>
        <w:t xml:space="preserve">muFiradherifia wechiti: “Aya ndiwo mazwi ouwo wakachena, unegwinyiso, unekiyi raDhavhidha, uwo </w:t>
      </w:r>
    </w:p>
    <w:p>
      <w:r/>
      <w:r>
        <w:t xml:space="preserve">unobeura akuna unozokonya, naye akonya akunazve unobeura. </w:t>
      </w:r>
      <w:r>
        <w:rPr>
          <w:vertAlign w:val="superscript"/>
        </w:rPr>
        <w:t>8</w:t>
      </w:r>
      <w:r>
        <w:t xml:space="preserve">“Ndinozia mishando yako. Wona, </w:t>
      </w:r>
    </w:p>
    <w:p>
      <w:r/>
      <w:r>
        <w:t xml:space="preserve">ndakaisa pamberi pako musiwo wakabeurwa, akuna munhu ungakona kuukonya. Ndinozia kuti iwewe </w:t>
      </w:r>
    </w:p>
    <w:p>
      <w:r/>
      <w:r>
        <w:t>une simba doko, asi wakangwarira izwi rangu, auzi kuramba zina rangu.</w:t>
      </w:r>
      <w:r>
        <w:rPr>
          <w:vertAlign w:val="superscript"/>
        </w:rPr>
        <w:t>9</w:t>
      </w:r>
      <w:r>
        <w:t xml:space="preserve">Wona, ndinokupa vamweni </w:t>
      </w:r>
    </w:p>
    <w:p>
      <w:r/>
      <w:r>
        <w:t xml:space="preserve">vemhatso yokudira yaSathani avo vanodziti vaJudha vasivopi, asi vanonyepa; wona, ndinozoita kuti </w:t>
      </w:r>
    </w:p>
    <w:p>
      <w:r/>
      <w:r>
        <w:t xml:space="preserve">vauye vagwadame pamberi petsoka dzako, navo vanozozia kuti inini ndakakuda. </w:t>
      </w:r>
    </w:p>
    <w:p>
      <w:r/>
      <w:r>
        <w:rPr>
          <w:vertAlign w:val="superscript"/>
        </w:rPr>
        <w:t>10</w:t>
      </w:r>
      <w:r>
        <w:t xml:space="preserve">Ngokuti wakangwarira izwi rangu rokusengerera, neni ndinozokungwarira kubva kuawa </w:t>
      </w:r>
    </w:p>
    <w:p>
      <w:r/>
      <w:r>
        <w:t xml:space="preserve">rokutambudzika rinouya padera penyika yeshe, kuedza avo vanogara munyika. </w:t>
      </w:r>
      <w:r>
        <w:rPr>
          <w:vertAlign w:val="superscript"/>
        </w:rPr>
        <w:t>11</w:t>
      </w:r>
      <w:r>
        <w:t xml:space="preserve">Ndinokasira kuuya; </w:t>
      </w:r>
    </w:p>
    <w:p>
      <w:r/>
      <w:r>
        <w:t>batisisa chounacho, kuti asazoapo naumwe unozokutorera dzungudza rako.</w:t>
      </w:r>
      <w:r>
        <w:rPr>
          <w:vertAlign w:val="superscript"/>
        </w:rPr>
        <w:t>12</w:t>
      </w:r>
      <w:r>
        <w:t xml:space="preserve">Iye unonyisa </w:t>
      </w:r>
    </w:p>
    <w:p>
      <w:r/>
      <w:r>
        <w:t xml:space="preserve">ndinozomuita sika mutemperi raMwari wangu; aachazobudimwo. Ndinozonyora padera pake zina </w:t>
      </w:r>
    </w:p>
    <w:p>
      <w:r/>
      <w:r>
        <w:t xml:space="preserve">raMwari wangu nezina redhorobha raMwari wangu, Jerusarema idzva rinodzaka kubva mudenga </w:t>
      </w:r>
    </w:p>
    <w:p>
      <w:r/>
      <w:r>
        <w:t xml:space="preserve">kunaMwari wangu, nezina rangu idzva. </w:t>
      </w:r>
    </w:p>
    <w:p>
      <w:r/>
      <w:r>
        <w:rPr>
          <w:vertAlign w:val="superscript"/>
        </w:rPr>
        <w:t>13</w:t>
      </w:r>
      <w:r>
        <w:t>Iye unenzee ngaazwe zvinoereketwa ndiMweya kuzviara.,</w:t>
      </w:r>
      <w:r>
        <w:rPr>
          <w:vertAlign w:val="superscript"/>
        </w:rPr>
        <w:t>14</w:t>
      </w:r>
      <w:r>
        <w:t xml:space="preserve">“Nyorera ngirosi yechiara chiri </w:t>
      </w:r>
    </w:p>
    <w:p>
      <w:r/>
      <w:r>
        <w:t xml:space="preserve">muRaodhisia wechiti: ‘Aya ndiwo mazwi ouwo uri Ameni, chapupu chakagondeka chine gwinyiso, </w:t>
      </w:r>
    </w:p>
    <w:p>
      <w:r/>
      <w:r>
        <w:t xml:space="preserve">maambo ezvisikwa zvaMwari.’ </w:t>
      </w:r>
      <w:r>
        <w:rPr>
          <w:vertAlign w:val="superscript"/>
        </w:rPr>
        <w:t>15</w:t>
      </w:r>
      <w:r>
        <w:t xml:space="preserve">“Ndinozia mishando yako, kuti autonhori nokuti kupisha. Ndinoda kuti </w:t>
      </w:r>
    </w:p>
    <w:p>
      <w:r/>
      <w:r>
        <w:t xml:space="preserve">utonhore nokuti upishe! </w:t>
      </w:r>
      <w:r>
        <w:rPr>
          <w:vertAlign w:val="superscript"/>
        </w:rPr>
        <w:t>16</w:t>
      </w:r>
      <w:r>
        <w:t xml:space="preserve">Ndizvo, ngokuti unodzia, usikapishi nokuti kutonhora, ndinozokurutsa </w:t>
      </w:r>
    </w:p>
    <w:p>
      <w:r/>
      <w:r>
        <w:t>mumuromo wangu.</w:t>
      </w:r>
      <w:r>
        <w:rPr>
          <w:vertAlign w:val="superscript"/>
        </w:rPr>
        <w:t>17</w:t>
      </w:r>
      <w:r>
        <w:t xml:space="preserve">Ngokuti unoti, ‘Ndiri gurudza, ndakapfuma, anditami chiro;’ usikazii kuti unenhamo </w:t>
      </w:r>
    </w:p>
    <w:p>
      <w:r/>
      <w:r>
        <w:t xml:space="preserve">nounotambudzika, uri murombo, bofu nomutitinini. </w:t>
      </w:r>
      <w:r>
        <w:rPr>
          <w:vertAlign w:val="superscript"/>
        </w:rPr>
        <w:t>18</w:t>
      </w:r>
      <w:r>
        <w:t xml:space="preserve">Avo veshe vendinoda, ndinovaganyira </w:t>
      </w:r>
    </w:p>
    <w:p>
      <w:r/>
      <w:r>
        <w:t>nokuvaorora; ndizvo tsamwirira utenderuke.</w:t>
      </w:r>
      <w:r>
        <w:rPr>
          <w:vertAlign w:val="superscript"/>
        </w:rPr>
        <w:t>19</w:t>
      </w:r>
      <w:r>
        <w:t xml:space="preserve">Ndinokupanga kuti utenge kubva kwendiri mukore </w:t>
      </w:r>
    </w:p>
    <w:p>
      <w:r/>
      <w:r>
        <w:t xml:space="preserve">wakanyunguruswa ngomuriro kuti uite gurudza; nezvokufuka zvakachena kuti udzifukidze, kuti </w:t>
      </w:r>
    </w:p>
    <w:p>
      <w:r/>
      <w:r>
        <w:t xml:space="preserve">kutsveruka kwoutitinini hwako husazooneka; nomutombo wokudzodza madziso kuti uone. </w:t>
      </w:r>
    </w:p>
    <w:p>
      <w:r/>
      <w:r>
        <w:rPr>
          <w:vertAlign w:val="superscript"/>
        </w:rPr>
        <w:t>20</w:t>
      </w:r>
      <w:r>
        <w:t xml:space="preserve">Wona, ndinoema pamusiwo nokudododza; kudai aripo munhu unorizwa izwi rangu nokubeura </w:t>
      </w:r>
    </w:p>
    <w:p>
      <w:r/>
      <w:r>
        <w:t>musiwo, ndinozopotera mwaari, ndidye naye, naye adye neni.</w:t>
      </w:r>
      <w:r>
        <w:rPr>
          <w:vertAlign w:val="superscript"/>
        </w:rPr>
        <w:t>21</w:t>
      </w:r>
      <w:r>
        <w:t xml:space="preserve">Iye unonyisa, ndinozomuita kuti agare </w:t>
      </w:r>
    </w:p>
    <w:p>
      <w:r/>
      <w:r>
        <w:t xml:space="preserve">neni padendemaro rangu, kudai ndini ndakanyisawo, ndikagara naBaba angu padendemaro ravo. </w:t>
      </w:r>
      <w:r>
        <w:rPr>
          <w:vertAlign w:val="superscript"/>
        </w:rPr>
        <w:t>22</w:t>
      </w:r>
      <w:r>
        <w:t xml:space="preserve">Iye </w:t>
      </w:r>
    </w:p>
    <w:p>
      <w:pPr>
        <w:pBdr>
          <w:bottom w:val="single" w:sz="6" w:space="1" w:color="auto"/>
        </w:pBdr>
      </w:pPr>
      <w:r/>
      <w:r>
        <w:t>unenzee ngaazwe zvinoereketwa ndiMweya kuzviara.”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 xml:space="preserve">Ngesure kweizvi ndakaringira, wona, musiwo wakabeurwa mudenga! Neizwi </w:t>
      </w:r>
    </w:p>
    <w:p>
      <w:r/>
      <w:r>
        <w:t xml:space="preserve">rokutanga rendakazwa rechiereketa kwendiri rakadai ngokurira kwehwama rakati, “Kwira pano, </w:t>
      </w:r>
    </w:p>
    <w:p>
      <w:r/>
      <w:r>
        <w:t xml:space="preserve">ndinozokupangidzira izvo zvinosisira kuitika sure kweizvi.” </w:t>
      </w:r>
      <w:r>
        <w:rPr>
          <w:vertAlign w:val="superscript"/>
        </w:rPr>
        <w:t>2</w:t>
      </w:r>
      <w:r>
        <w:t xml:space="preserve">Paripo ndakabatwa ndiMweya; wona, </w:t>
      </w:r>
    </w:p>
    <w:p>
      <w:r/>
      <w:r>
        <w:t xml:space="preserve">mudengamwo ndakaona chigaro choumambo, nepadera pacho paigara umwe. </w:t>
      </w:r>
    </w:p>
    <w:p>
      <w:r/>
      <w:r>
        <w:rPr>
          <w:vertAlign w:val="superscript"/>
        </w:rPr>
        <w:t>3</w:t>
      </w:r>
      <w:r>
        <w:t xml:space="preserve">Nouwo waigarapo kuringirika kwake kwaiya kwakadai ngebuwe rejasipa nerekarneriani, kwaiyapozve </w:t>
      </w:r>
    </w:p>
    <w:p>
      <w:r/>
      <w:r>
        <w:t>utahwadande hwechitendenedza chigaro choumambo, hwairingirika hwakadai ngebuwe reemeraridhi.</w:t>
      </w:r>
      <w:r>
        <w:rPr>
          <w:vertAlign w:val="superscript"/>
        </w:rPr>
        <w:t>4</w:t>
      </w:r>
      <w:r>
        <w:t xml:space="preserve">Kutendenedza chigaro choumambo zvaiyapo zvigaro zvoumambo makumi mairi nemarongomuna, </w:t>
      </w:r>
    </w:p>
    <w:p>
      <w:r/>
      <w:r>
        <w:t xml:space="preserve">nepadera pezvigaro zvoumambo paigara vakuru makumi mairi nevarongomuna, vakapfeka zvokufuka </w:t>
      </w:r>
    </w:p>
    <w:p>
      <w:r/>
      <w:r>
        <w:t xml:space="preserve">zvakachena nemadzungudza omukore pamasoro avo. </w:t>
      </w:r>
    </w:p>
    <w:p>
      <w:r/>
      <w:r>
        <w:rPr>
          <w:vertAlign w:val="superscript"/>
        </w:rPr>
        <w:t>5</w:t>
      </w:r>
      <w:r>
        <w:t xml:space="preserve">Pachigaro choumambo pakabuda kupenya kwemheni nemazwi nokutinhira. Pamberi pechigaro </w:t>
      </w:r>
    </w:p>
    <w:p>
      <w:r/>
      <w:r>
        <w:t>choumambo paibaka zvibani zvinomwe zvomuriro zviri mweya minomwe yaMwari;,</w:t>
      </w:r>
      <w:r>
        <w:rPr>
          <w:vertAlign w:val="superscript"/>
        </w:rPr>
        <w:t>6</w:t>
      </w:r>
      <w:r>
        <w:t>nepamberipechigaro choumambo pane ruandhle rwakadai ngebuwe regirazi. Nepakati pechigaro choumambo nokuchitendenedza zvaiyapo zvisikwa zvinopona zvirongomuna, zvakazara ngemadziso mberi nesure.</w:t>
      </w:r>
      <w:r>
        <w:rPr>
          <w:vertAlign w:val="superscript"/>
        </w:rPr>
        <w:t>7</w:t>
      </w:r>
      <w:r>
        <w:t xml:space="preserve">Chisikwa chinopona chokutanga chaiya chakadai ngemhondoro, nechisikwa chinopona chechipiri </w:t>
      </w:r>
    </w:p>
    <w:p>
      <w:r/>
      <w:r>
        <w:t xml:space="preserve">chaiya chakadai ngomukono wen'ombe, nechisikwa chinopona chechitatu chaiya chine hope yakadai </w:t>
      </w:r>
    </w:p>
    <w:p>
      <w:r/>
      <w:r>
        <w:t xml:space="preserve">ngeyomunhu, nechisikwa chinopona chechirongomuna chaiya chakadai ngegodzi rinombururuka. </w:t>
      </w:r>
    </w:p>
    <w:p>
      <w:r/>
      <w:r>
        <w:rPr>
          <w:vertAlign w:val="superscript"/>
        </w:rPr>
        <w:t>8</w:t>
      </w:r>
      <w:r>
        <w:t xml:space="preserve">Nezvisikwa zvinopona zvirongomuna chimwe ngachimwe chazvo chaiya nemaphaphiro matanhatu, </w:t>
      </w:r>
    </w:p>
    <w:p>
      <w:r/>
      <w:r>
        <w:t xml:space="preserve">zvakazara madziso kutenderera kubanze nomukati; nazvo azvizi kuzorora kuemba masikati nousiku </w:t>
      </w:r>
    </w:p>
    <w:p>
      <w:r/>
      <w:r>
        <w:t xml:space="preserve">zvechiti, “Wakachena, Wakachena, Wakachena, Mambo Mwari Unesimbareshe, waiyapo, uripo </w:t>
      </w:r>
    </w:p>
    <w:p>
      <w:r/>
      <w:r>
        <w:t>nounouya!”</w:t>
      </w:r>
      <w:r>
        <w:rPr>
          <w:vertAlign w:val="superscript"/>
        </w:rPr>
        <w:t>9</w:t>
      </w:r>
      <w:r>
        <w:t xml:space="preserve">Naapo zvisikwa zvinopona zvakudza, zvaremeredza nokubonga kwaari unogara pachigaro choumambo, </w:t>
      </w:r>
    </w:p>
    <w:p>
      <w:r/>
      <w:r>
        <w:t xml:space="preserve">unopona mhera nariini nariin, </w:t>
      </w:r>
      <w:r>
        <w:rPr>
          <w:vertAlign w:val="superscript"/>
        </w:rPr>
        <w:t>10</w:t>
      </w:r>
      <w:r>
        <w:t xml:space="preserve">vakuru makumi mairi navarongomuna vanozowa pashi pamberi pouwo </w:t>
      </w:r>
    </w:p>
    <w:p>
      <w:r/>
      <w:r>
        <w:t xml:space="preserve">unogara pachigaro choumambo, nokumudira uwo unopona mhera nariini nariini, navo vanozokandira </w:t>
      </w:r>
    </w:p>
    <w:p>
      <w:r/>
      <w:r>
        <w:t xml:space="preserve">madzungudza avo vechiemba pamberi pechigaro choumambo vechiti, </w:t>
      </w:r>
      <w:r>
        <w:rPr>
          <w:vertAlign w:val="superscript"/>
        </w:rPr>
        <w:t>11</w:t>
      </w:r>
      <w:r>
        <w:t xml:space="preserve">“Munosisira, imwimwi Mambo </w:t>
      </w:r>
    </w:p>
    <w:p>
      <w:r/>
      <w:r>
        <w:t xml:space="preserve">wedu naMwari wedu, kuashira kukudzwa nokuremeredzwa nesimba, ngokuti mwakasika zviro zveshe, </w:t>
      </w:r>
    </w:p>
    <w:p>
      <w:pPr>
        <w:pBdr>
          <w:bottom w:val="single" w:sz="6" w:space="1" w:color="auto"/>
        </w:pBdr>
      </w:pPr>
      <w:r/>
      <w:r>
        <w:t>ngokuda kwenyu zvakaapo nazvo zvakasikwa.”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 xml:space="preserve">Zvino ndakaona munyara yokumudyo youwo wakagara pachigaro </w:t>
      </w:r>
    </w:p>
    <w:p>
      <w:r/>
      <w:r>
        <w:t xml:space="preserve">choumambo bhuku rakanyorwa mukati nokubanze, rakanamirwa ngezvinamiro zvinomwe; </w:t>
      </w:r>
      <w:r>
        <w:rPr>
          <w:vertAlign w:val="superscript"/>
        </w:rPr>
        <w:t>2</w:t>
      </w:r>
      <w:r>
        <w:t xml:space="preserve">neni </w:t>
      </w:r>
    </w:p>
    <w:p>
      <w:r/>
      <w:r>
        <w:t xml:space="preserve">ndakaona ngirosi inesimba yechidaidzira ngeizwi gurutu yechiti, “Ndiani unosisira kubeura bhuku </w:t>
      </w:r>
    </w:p>
    <w:p>
      <w:r/>
      <w:r>
        <w:t>nokupwanya zvinamiro zvaro?”</w:t>
      </w:r>
      <w:r>
        <w:rPr>
          <w:vertAlign w:val="superscript"/>
        </w:rPr>
        <w:t>3</w:t>
      </w:r>
      <w:r>
        <w:t xml:space="preserve">Asi mwaiya musina naumwe mudenga nokuti panyika nokuti pashi penyika waikona kubeura bhuku </w:t>
      </w:r>
    </w:p>
    <w:p>
      <w:r/>
      <w:r>
        <w:t xml:space="preserve">nokuti kuriringira. </w:t>
      </w:r>
      <w:r>
        <w:rPr>
          <w:vertAlign w:val="superscript"/>
        </w:rPr>
        <w:t>4</w:t>
      </w:r>
      <w:r>
        <w:t xml:space="preserve">Ndakachema kakurutu ngokuti mwaiya musina naumwe wakaoneka akasisira </w:t>
      </w:r>
    </w:p>
    <w:p>
      <w:r/>
      <w:r>
        <w:t xml:space="preserve">kubeura bhuku nokuti kuriringira. </w:t>
      </w:r>
    </w:p>
    <w:p>
      <w:r/>
      <w:r>
        <w:rPr>
          <w:vertAlign w:val="superscript"/>
        </w:rPr>
        <w:t>5</w:t>
      </w:r>
      <w:r>
        <w:t xml:space="preserve">Zvino umwe wevakuru wakati kwendiri, “Usachema. Wona, Mhondoro yorudzi rwaJudha, Runzinde </w:t>
      </w:r>
    </w:p>
    <w:p>
      <w:r/>
      <w:r>
        <w:t>rukuru rwaDhavhidha, rwanyisa, ndizvo unokona kubeura bhuku nezvinamiro zvinomwe zvaro.”</w:t>
      </w:r>
      <w:r>
        <w:rPr>
          <w:vertAlign w:val="superscript"/>
        </w:rPr>
        <w:t>6</w:t>
      </w:r>
      <w:r>
        <w:t xml:space="preserve">Zvino </w:t>
      </w:r>
    </w:p>
    <w:p>
      <w:r/>
      <w:r>
        <w:t xml:space="preserve">ndakaona pakati pechigaro choumambo nepezvisikwa zvinopona zvirongomuna nepevakuru raiya </w:t>
      </w:r>
    </w:p>
    <w:p>
      <w:r/>
      <w:r>
        <w:t xml:space="preserve">rakaemapo Gwai rakadai ngerakaurawa, raiya rine nyanga nomwe nemadziso manomwe, izvo zviri mweya minomwe </w:t>
      </w:r>
    </w:p>
    <w:p>
      <w:r/>
      <w:r>
        <w:t xml:space="preserve">yaMwari yakatumwa panyika peshe. </w:t>
      </w:r>
    </w:p>
    <w:p>
      <w:r/>
      <w:r>
        <w:rPr>
          <w:vertAlign w:val="superscript"/>
        </w:rPr>
        <w:t>7</w:t>
      </w:r>
      <w:r>
        <w:t>Naye wakaenda, akatora bhuku kubva munyara yokumudyo youwo waigara pachigaro choumambo.</w:t>
      </w:r>
      <w:r>
        <w:rPr>
          <w:vertAlign w:val="superscript"/>
        </w:rPr>
        <w:t>8</w:t>
      </w:r>
      <w:r>
        <w:t>Naapo atora bhuku, zvisikwa zvinopona zvirongomuna nevakuru makumi mairi navarongomuna vakawa pashi pamberi peGwai, umwe ngaumwe wavo waiya nechimadangari nendiro yakanasirwa ngomukore yakazara ngomutombo unegwema rakanaka, uri mikumbiro yevakacheneswa.</w:t>
      </w:r>
      <w:r>
        <w:rPr>
          <w:vertAlign w:val="superscript"/>
        </w:rPr>
        <w:t>9</w:t>
      </w:r>
      <w:r>
        <w:t xml:space="preserve">Navo vakaemba ruyo </w:t>
      </w:r>
    </w:p>
    <w:p>
      <w:r/>
      <w:r>
        <w:t xml:space="preserve">rutsva vechiti, “Munosisira imwimwi kutora bhuku nokubeura zvinamiro zvaro, ngokuti imwimwi </w:t>
      </w:r>
    </w:p>
    <w:p>
      <w:r/>
      <w:r>
        <w:t xml:space="preserve">mwakaurawa, kubudikidza ngengazi yenyu mwakatengera Mwari vanhu kubva kumadzinza eshe </w:t>
      </w:r>
    </w:p>
    <w:p>
      <w:r/>
      <w:r>
        <w:t xml:space="preserve">nendimi dzeshe nevanhu veshe nokumarusinga eshe; </w:t>
      </w:r>
    </w:p>
    <w:p>
      <w:r/>
      <w:r>
        <w:rPr>
          <w:vertAlign w:val="superscript"/>
        </w:rPr>
        <w:t>10</w:t>
      </w:r>
      <w:r>
        <w:t>nemwi mwakavaita voumambo nevapristi kunaMwari wedu, navo vanozotonga padera penyika.”</w:t>
      </w:r>
      <w:r>
        <w:rPr>
          <w:vertAlign w:val="superscript"/>
        </w:rPr>
        <w:t>11</w:t>
      </w:r>
      <w:r>
        <w:t xml:space="preserve">Zvino ndakaringira, ndikazwa izwi rengirosi dzakawanda dzaiya dzakatendenedza chigaro choumambo </w:t>
      </w:r>
    </w:p>
    <w:p>
      <w:r/>
      <w:r>
        <w:t xml:space="preserve">nezvisikwa zvinopona nevakuru; nouwandu hwadzo hwaiya makumi nemakumi emakumi emazana, </w:t>
      </w:r>
    </w:p>
    <w:p>
      <w:r/>
      <w:r>
        <w:rPr>
          <w:vertAlign w:val="superscript"/>
        </w:rPr>
        <w:t>12</w:t>
      </w:r>
      <w:r>
        <w:t xml:space="preserve">dzechiti ngeizwi guru, “Rakasisira Gwai iro rakaurawa kuashira simba, upfumi, ungwaru, kugwinya, </w:t>
      </w:r>
    </w:p>
    <w:p>
      <w:r/>
      <w:r>
        <w:t>kuremeredzwa, uthende nokukudzwa!</w:t>
      </w:r>
      <w:r>
        <w:rPr>
          <w:vertAlign w:val="superscript"/>
        </w:rPr>
        <w:t>13</w:t>
      </w:r>
      <w:r>
        <w:t xml:space="preserve">Ndakazwa zviro zveshe zvakasikwa zviri mudenga nezviri munyika nezviri pashi penyika nezviri </w:t>
      </w:r>
    </w:p>
    <w:p>
      <w:r/>
      <w:r>
        <w:t xml:space="preserve">muruandhle, nazvo zveshe zviri mukati mwazvo zvechiti, “Kwaari uwo unogara pachigaro choumambo </w:t>
      </w:r>
    </w:p>
    <w:p>
      <w:r/>
      <w:r>
        <w:t xml:space="preserve">nokuGwai ngakuapo kukudzwa, kuremeredzwa, uthende nokugwinya, mhera nariini nariini!”, </w:t>
      </w:r>
    </w:p>
    <w:p>
      <w:pPr>
        <w:pBdr>
          <w:bottom w:val="single" w:sz="6" w:space="1" w:color="auto"/>
        </w:pBdr>
      </w:pPr>
      <w:r/>
      <w:r>
        <w:rPr>
          <w:vertAlign w:val="superscript"/>
        </w:rPr>
        <w:t>14</w:t>
      </w:r>
      <w:r>
        <w:t>Nezvisikwa zvinopona zvirongomuna zvakati, “Ameni!” Nevakuru vakawa pashi, vakadira.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 xml:space="preserve">Zvino ndakaona Gwai rabeura chimwe chezvinamiro zvinomwe, ndakazwa </w:t>
      </w:r>
    </w:p>
    <w:p>
      <w:r/>
      <w:r>
        <w:t xml:space="preserve">chimwe chezvisikwa zvinopona zvirongomuna chechiti ngeizwi raizwika rakadai ngomutinhiro rechiti, </w:t>
      </w:r>
    </w:p>
    <w:p>
      <w:r/>
      <w:r>
        <w:t xml:space="preserve">“Uya!”, </w:t>
      </w:r>
      <w:r>
        <w:rPr>
          <w:vertAlign w:val="superscript"/>
        </w:rPr>
        <w:t>2</w:t>
      </w:r>
      <w:r>
        <w:t xml:space="preserve">Ndakaringira, ndikaona hachi rakachena! Nomugadhi waro waiya nouta; wakapuwa dzungudza, </w:t>
      </w:r>
    </w:p>
    <w:p>
      <w:r/>
      <w:r>
        <w:t>naye wakabuda echinyisa nokuti anyise.</w:t>
      </w:r>
      <w:r>
        <w:rPr>
          <w:vertAlign w:val="superscript"/>
        </w:rPr>
        <w:t>3</w:t>
      </w:r>
      <w:r>
        <w:t xml:space="preserve">Naapo abeura chinamiro chechipiri, ndakazwa chisikwa chinopona chechipiri chechiti, “Uya!”, </w:t>
      </w:r>
    </w:p>
    <w:p>
      <w:r/>
      <w:r>
        <w:rPr>
          <w:vertAlign w:val="superscript"/>
        </w:rPr>
        <w:t>4</w:t>
      </w:r>
      <w:r>
        <w:t xml:space="preserve">Nehachi rimweni rakabuda shava; nomugadhi waro wakapuwa simba rokudusa kunyarara kubva </w:t>
      </w:r>
    </w:p>
    <w:p>
      <w:r/>
      <w:r>
        <w:t>munyika, kuti vanhu vaurayane; naye wakapuwa shoti huru.</w:t>
      </w:r>
      <w:r>
        <w:rPr>
          <w:vertAlign w:val="superscript"/>
        </w:rPr>
        <w:t>5</w:t>
      </w:r>
      <w:r>
        <w:t xml:space="preserve">Naapo abeura chinamiro chechitatu, </w:t>
      </w:r>
    </w:p>
    <w:p>
      <w:r/>
      <w:r>
        <w:t xml:space="preserve">ndakazwa chisikwa chinopona chechitatu chechiti, “Uya!” Ndakaringira, ndikaona hachi rakasvipa! </w:t>
      </w:r>
    </w:p>
    <w:p>
      <w:r/>
      <w:r>
        <w:t xml:space="preserve">Nomugadhi waro waiya nechipimo munyara yake. </w:t>
      </w:r>
    </w:p>
    <w:p>
      <w:r/>
      <w:r>
        <w:rPr>
          <w:vertAlign w:val="superscript"/>
        </w:rPr>
        <w:t>6</w:t>
      </w:r>
      <w:r>
        <w:t xml:space="preserve">Ndakazwa chakarira chakadai ngeizwi chaibva pakati pezvisikwa zvinopona zvirongomuna chechiti, </w:t>
      </w:r>
    </w:p>
    <w:p>
      <w:r/>
      <w:r>
        <w:t xml:space="preserve">“Chipimo chekoroni chinotengwa ngedhenario,[2] nezvipimo zvitatu zvebhare zvinotengwa ngedhenario, </w:t>
      </w:r>
    </w:p>
    <w:p>
      <w:r/>
      <w:r>
        <w:t>usashaishira mafuta nevhini!”,</w:t>
      </w:r>
      <w:r>
        <w:rPr>
          <w:vertAlign w:val="superscript"/>
        </w:rPr>
        <w:t>7</w:t>
      </w:r>
      <w:r>
        <w:t xml:space="preserve">Naapo abeura chinamiro chechirongomuna, ndakazwa izwi rechisikwa </w:t>
      </w:r>
    </w:p>
    <w:p>
      <w:r/>
      <w:r>
        <w:t xml:space="preserve">chinopona chechirongomuna chechiti, “Uya!” </w:t>
      </w:r>
      <w:r>
        <w:rPr>
          <w:vertAlign w:val="superscript"/>
        </w:rPr>
        <w:t>8</w:t>
      </w:r>
      <w:r>
        <w:t xml:space="preserve">Ndakaringira, ndikaona hachi rakacheneruka! </w:t>
      </w:r>
    </w:p>
    <w:p>
      <w:r/>
      <w:r>
        <w:t xml:space="preserve">Nomugadhi waro zina rake ndiRufu, neHaidhesi zvakamuteera; nazvo zvakapuwa simba padera </w:t>
      </w:r>
    </w:p>
    <w:p>
      <w:r/>
      <w:r>
        <w:t xml:space="preserve">perupande rwechirongomuna rwenyika, rokuuraya ngeshoti, ngenzara, ngenhenda nezvikara </w:t>
      </w:r>
    </w:p>
    <w:p>
      <w:r/>
      <w:r>
        <w:t>zvomunyika.</w:t>
      </w:r>
      <w:r>
        <w:rPr>
          <w:vertAlign w:val="superscript"/>
        </w:rPr>
        <w:t>9</w:t>
      </w:r>
      <w:r>
        <w:t xml:space="preserve">Naapo abeura chinamiro chechishanu, ndakaona ngepashi pearita mwoyo yaavo vakaurawa ngendaa </w:t>
      </w:r>
    </w:p>
    <w:p>
      <w:r/>
      <w:r>
        <w:t xml:space="preserve">yeizwi raMwari nendaa youchapupu hwavakapupura. </w:t>
      </w:r>
      <w:r>
        <w:rPr>
          <w:vertAlign w:val="superscript"/>
        </w:rPr>
        <w:t>10</w:t>
      </w:r>
      <w:r>
        <w:t xml:space="preserve">Vakadaidzira ngeizwi gurutu vechiti, “Mambo </w:t>
      </w:r>
    </w:p>
    <w:p>
      <w:r/>
      <w:r>
        <w:t xml:space="preserve">Mwari Unesimbareshe, iwewe wakachena nounegwinyiso, munozogarira kwomukuwo wakadini kureba </w:t>
      </w:r>
    </w:p>
    <w:p>
      <w:r/>
      <w:r>
        <w:t xml:space="preserve">musati mwatonga nokuunzidzira ngazi yedu padera paavo vanogara munyika?” </w:t>
      </w:r>
    </w:p>
    <w:p>
      <w:r/>
      <w:r>
        <w:rPr>
          <w:vertAlign w:val="superscript"/>
        </w:rPr>
        <w:t>11</w:t>
      </w:r>
      <w:r>
        <w:t xml:space="preserve">Vakapuwa umwe ngaumwe zvokufuka zvakachena, navo vakaronzerwa kuti vazorore mukuwo </w:t>
      </w:r>
    </w:p>
    <w:p>
      <w:r/>
      <w:r>
        <w:t xml:space="preserve">mudoko, metsa uwandu hwevamweni vavo varanda nehama dzavo hwaperera, avo vaisisira kuurawa </w:t>
      </w:r>
    </w:p>
    <w:p>
      <w:r/>
      <w:r>
        <w:t>kudai ndivo pachavo.</w:t>
      </w:r>
      <w:r>
        <w:rPr>
          <w:vertAlign w:val="superscript"/>
        </w:rPr>
        <w:t>12</w:t>
      </w:r>
      <w:r>
        <w:t xml:space="preserve">Naapo abeura chinamiro chechitanhatu, ndakaringira, ndikaona kuzungunyika </w:t>
      </w:r>
    </w:p>
    <w:p>
      <w:r/>
      <w:r>
        <w:t xml:space="preserve">kukurutu kwenyika; nezuva rakasvipiswa kudai ngejira rokusvipa remamviri, nomwedzi weshe </w:t>
      </w:r>
    </w:p>
    <w:p>
      <w:r/>
      <w:r>
        <w:t xml:space="preserve">wakatsvuka kudai ngengazi, </w:t>
      </w:r>
      <w:r>
        <w:rPr>
          <w:vertAlign w:val="superscript"/>
        </w:rPr>
        <w:t>13</w:t>
      </w:r>
      <w:r>
        <w:t xml:space="preserve">nenyeredzi dzomudenga dzakawira pashi panyika, kudai ngomuonde </w:t>
      </w:r>
    </w:p>
    <w:p>
      <w:r/>
      <w:r>
        <w:t xml:space="preserve">unoriga maonde awo pachando asikazi kuibva, apo wazungunyiswa ngedutu guru. </w:t>
      </w:r>
    </w:p>
    <w:p>
      <w:r/>
      <w:r>
        <w:rPr>
          <w:vertAlign w:val="superscript"/>
        </w:rPr>
        <w:t>14</w:t>
      </w:r>
      <w:r>
        <w:t xml:space="preserve">Denga rakabviswa kudai ngebhuku apo rechipetwa, nomutunhu weshe nechiwi cheshe chakabviswa </w:t>
      </w:r>
    </w:p>
    <w:p>
      <w:r/>
      <w:r>
        <w:t>kubva pandau yacho.</w:t>
      </w:r>
      <w:r>
        <w:rPr>
          <w:vertAlign w:val="superscript"/>
        </w:rPr>
        <w:t>15</w:t>
      </w:r>
      <w:r>
        <w:t xml:space="preserve">Zvino madzimambo enyika nevanhu vakuru, nduna huru dzehondo, makurudza </w:t>
      </w:r>
    </w:p>
    <w:p>
      <w:r/>
      <w:r>
        <w:t xml:space="preserve">nevakagwinya, veshe hloko nevakasunhurika, vakahwara mumapako nomumapuwe emitunhu, </w:t>
      </w:r>
    </w:p>
    <w:p>
      <w:r/>
      <w:r>
        <w:rPr>
          <w:vertAlign w:val="superscript"/>
        </w:rPr>
        <w:t>16</w:t>
      </w:r>
      <w:r>
        <w:t xml:space="preserve">vechidaidzira kumitunhu nokumapuwe vechiti, “Tiwirenyi, mutifishe kubva kuhope youwo unogara </w:t>
      </w:r>
    </w:p>
    <w:p>
      <w:r/>
      <w:r>
        <w:t xml:space="preserve">pachigaro choumambo nokubva kuushungu hweGwai, </w:t>
      </w:r>
      <w:r>
        <w:rPr>
          <w:vertAlign w:val="superscript"/>
        </w:rPr>
        <w:t>17</w:t>
      </w:r>
      <w:r>
        <w:t xml:space="preserve">ngokuti raguma zuva guru roushungu hwavo, </w:t>
      </w:r>
    </w:p>
    <w:p>
      <w:pPr>
        <w:pBdr>
          <w:bottom w:val="single" w:sz="6" w:space="1" w:color="auto"/>
        </w:pBdr>
      </w:pPr>
      <w:r/>
      <w:r>
        <w:t>ndiani ungakona kuema?”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 xml:space="preserve">Ngesure kweizvi ndakaona ngirosi murongomuna dzakaema kumarutii </w:t>
      </w:r>
    </w:p>
    <w:p>
      <w:r/>
      <w:r>
        <w:t xml:space="preserve">marongomuna enyika dzakabata madutu marongomuna enyika kuti risaapo dutu rinofuridza panyika </w:t>
      </w:r>
    </w:p>
    <w:p>
      <w:r/>
      <w:r>
        <w:t xml:space="preserve">nokuti muruandhle nokuti padera pomuti weshe. </w:t>
      </w:r>
      <w:r>
        <w:rPr>
          <w:vertAlign w:val="superscript"/>
        </w:rPr>
        <w:t>2</w:t>
      </w:r>
      <w:r>
        <w:t xml:space="preserve">Zvino ndakaona ngirosi imweni yechikwira kubva </w:t>
      </w:r>
    </w:p>
    <w:p>
      <w:r/>
      <w:r>
        <w:t xml:space="preserve">kumabvazuva, ine chinamiro chaMwari unopona, nayo yakadaidzira ngeizwi guru kungirosi </w:t>
      </w:r>
    </w:p>
    <w:p>
      <w:r/>
      <w:r>
        <w:t xml:space="preserve">murongomuna dzakapuwa simba rokushaishira nyika noruandhle, </w:t>
      </w:r>
      <w:r>
        <w:rPr>
          <w:vertAlign w:val="superscript"/>
        </w:rPr>
        <w:t>3</w:t>
      </w:r>
      <w:r>
        <w:t xml:space="preserve">yechiti, “Musashaishira nyika nokuti </w:t>
      </w:r>
    </w:p>
    <w:p>
      <w:r/>
      <w:r>
        <w:t>ruandhle nokuti muti naumwe, metsa taisa chinamiro pahuma dzevaranda vaMwari wedu.”</w:t>
      </w:r>
      <w:r>
        <w:rPr>
          <w:vertAlign w:val="superscript"/>
        </w:rPr>
        <w:t>4</w:t>
      </w:r>
      <w:r>
        <w:t xml:space="preserve">Ndakazwa uwandu hwaavo vakanamirwa, vaiya zana namakumi marongomuna namarongomuna </w:t>
      </w:r>
    </w:p>
    <w:p>
      <w:r/>
      <w:r>
        <w:t xml:space="preserve">emakumi emazana, vakaisirwa chinamiro kubva kudzinza rimwe ngarimwe revana vaIsuraeri: </w:t>
      </w:r>
      <w:r>
        <w:rPr>
          <w:vertAlign w:val="superscript"/>
        </w:rPr>
        <w:t>5</w:t>
      </w:r>
      <w:r>
        <w:t xml:space="preserve">Kudzinza </w:t>
      </w:r>
    </w:p>
    <w:p>
      <w:r/>
      <w:r>
        <w:t xml:space="preserve">raJudha vakaisirwa chinamiro makumi emazana ari gumi namairi, (12,000) kudzinza raRubheni makumi </w:t>
      </w:r>
    </w:p>
    <w:p>
      <w:r/>
      <w:r>
        <w:t xml:space="preserve">emazana ari gumi namairi, (12,000) kudzinza raGadhi makumi emazana ari gumi namairi, (12,000), </w:t>
      </w:r>
    </w:p>
    <w:p>
      <w:r/>
      <w:r>
        <w:rPr>
          <w:vertAlign w:val="superscript"/>
        </w:rPr>
        <w:t>6</w:t>
      </w:r>
      <w:r>
        <w:t xml:space="preserve">kudzinza raAsha makumi emazana ari gumi namairi, (12,000) kudzinza raNafitari makumi emazana ari </w:t>
      </w:r>
    </w:p>
    <w:p>
      <w:r/>
      <w:r>
        <w:t>gumi namairi, (12,000) kudzinza raManase makumi emazana ari gumi namairi, (12,000),</w:t>
      </w:r>
      <w:r>
        <w:rPr>
          <w:vertAlign w:val="superscript"/>
        </w:rPr>
        <w:t>7</w:t>
      </w:r>
      <w:r>
        <w:t xml:space="preserve">kudzinza </w:t>
      </w:r>
    </w:p>
    <w:p>
      <w:r/>
      <w:r>
        <w:t xml:space="preserve">raSimeoni makumi emazana ari gumi namairi, (12,000) kudzinza raRevhi makumi emazana ari gumi </w:t>
      </w:r>
    </w:p>
    <w:p>
      <w:r/>
      <w:r>
        <w:t xml:space="preserve">namairi, (12,000) kudzinza raIsakha makumi emazana ari gumi namairi, (12,000), </w:t>
      </w:r>
      <w:r>
        <w:rPr>
          <w:vertAlign w:val="superscript"/>
        </w:rPr>
        <w:t>8</w:t>
      </w:r>
      <w:r>
        <w:t xml:space="preserve">kudzinza raZebhuruni </w:t>
      </w:r>
    </w:p>
    <w:p>
      <w:r/>
      <w:r>
        <w:t xml:space="preserve">makumi emazana ari gumi namairi, (12,000) kudzinza raJosefa makumi emazana ari gumi namairi, </w:t>
      </w:r>
    </w:p>
    <w:p>
      <w:r/>
      <w:r>
        <w:t>(12,000) kudzinza raBhenjamini vakaisirwa chinamiro makumi emazana ari gumi namairi (12,000).</w:t>
      </w:r>
      <w:r>
        <w:rPr>
          <w:vertAlign w:val="superscript"/>
        </w:rPr>
        <w:t>9</w:t>
      </w:r>
      <w:r>
        <w:t xml:space="preserve">Ngesure kweizvi ndakaringira, ndikaona mbungano huru isina munhu ungakona kuierenga, inobva </w:t>
      </w:r>
    </w:p>
    <w:p>
      <w:r/>
      <w:r>
        <w:t xml:space="preserve">kumadzinza eshe nemarusinga eshe nevevanhu veshe nevendimi dzeshe, vakaema pamberi pechigaro </w:t>
      </w:r>
    </w:p>
    <w:p>
      <w:r/>
      <w:r>
        <w:t xml:space="preserve">choumambo nepamberi peGwai, vakapfeka zvakachena, vane matai emijindwi munyara dzavo. </w:t>
      </w:r>
    </w:p>
    <w:p>
      <w:r/>
      <w:r>
        <w:rPr>
          <w:vertAlign w:val="superscript"/>
        </w:rPr>
        <w:t>10</w:t>
      </w:r>
      <w:r>
        <w:t xml:space="preserve">Vakadaidzira ngeizwi guru vechiti, “Ruponeso runobva kunaMwari wedu uwo unogara pachigaro </w:t>
      </w:r>
    </w:p>
    <w:p>
      <w:r/>
      <w:r>
        <w:t>choumambo, nokuneGwai!”</w:t>
      </w:r>
      <w:r>
        <w:rPr>
          <w:vertAlign w:val="superscript"/>
        </w:rPr>
        <w:t>11</w:t>
      </w:r>
      <w:r>
        <w:t xml:space="preserve">Nengirosi dzeshe dzakaema dzechitendenedza chigaro choumambo, nokutendenedza vakuru </w:t>
      </w:r>
    </w:p>
    <w:p>
      <w:r/>
      <w:r>
        <w:t xml:space="preserve">nezvisikwa zvinopona zvirongomuna; dzakawa pashi ngehope dzadzo pamberi pechigaro choumambo, </w:t>
      </w:r>
    </w:p>
    <w:p>
      <w:r/>
      <w:r>
        <w:t xml:space="preserve">dzakadira Mwari, </w:t>
      </w:r>
      <w:r>
        <w:rPr>
          <w:vertAlign w:val="superscript"/>
        </w:rPr>
        <w:t>12</w:t>
      </w:r>
      <w:r>
        <w:t xml:space="preserve">dzechiti, “Ameni! Kukudzwa, uthende, ungwaru, kubonga, kuremeredzwa, simba </w:t>
      </w:r>
    </w:p>
    <w:p>
      <w:r/>
      <w:r>
        <w:t>nokugwinya ngazvigare kunaMwari wedu mhera nariini nariini! Ameni.”</w:t>
      </w:r>
      <w:r>
        <w:rPr>
          <w:vertAlign w:val="superscript"/>
        </w:rPr>
        <w:t>13</w:t>
      </w:r>
      <w:r>
        <w:t xml:space="preserve">Noumwe wevakuru </w:t>
      </w:r>
    </w:p>
    <w:p>
      <w:r/>
      <w:r>
        <w:t xml:space="preserve">wakabvunza echiti kwendiri, “Ndiani ava, vakapfeka zvokufuka zvakachena, vanobva kuri?” </w:t>
      </w:r>
    </w:p>
    <w:p>
      <w:r/>
      <w:r>
        <w:rPr>
          <w:vertAlign w:val="superscript"/>
        </w:rPr>
        <w:t>14</w:t>
      </w:r>
      <w:r>
        <w:t xml:space="preserve">Ndikati kwaari, “Mambo wangu, ndimwi munozia.” Naye wakati kwendiri, “Ava ndivo vanobuda </w:t>
      </w:r>
    </w:p>
    <w:p>
      <w:r/>
      <w:r>
        <w:t>kubva mudambudziko gurutu; navo vakasuka zvokufuka zvavo, vakazvichenesa mungazi yeGwai.</w:t>
      </w:r>
      <w:r>
        <w:rPr>
          <w:vertAlign w:val="superscript"/>
        </w:rPr>
        <w:t>15</w:t>
      </w:r>
      <w:r>
        <w:t xml:space="preserve">“Ndizvo vari pamberi pechigaro choumambo chaMwari, vanomushandira masikati nousiku mutemperi </w:t>
      </w:r>
    </w:p>
    <w:p>
      <w:r/>
      <w:r>
        <w:t xml:space="preserve">rake, nouwo unogara pachigaro choumambo unozovangwarira ngokuapo kwake., </w:t>
      </w:r>
      <w:r>
        <w:rPr>
          <w:vertAlign w:val="superscript"/>
        </w:rPr>
        <w:t>16</w:t>
      </w:r>
      <w:r>
        <w:t xml:space="preserve">Avachazozwi nzara </w:t>
      </w:r>
    </w:p>
    <w:p>
      <w:r/>
      <w:r>
        <w:t xml:space="preserve">nokuti nyota; zve, zuva arichazovapishi nokuti kupisha kumweni; </w:t>
      </w:r>
      <w:r>
        <w:rPr>
          <w:vertAlign w:val="superscript"/>
        </w:rPr>
        <w:t>17</w:t>
      </w:r>
      <w:r>
        <w:t xml:space="preserve">ngokuti Gwai riri pakati pechigaro </w:t>
      </w:r>
    </w:p>
    <w:p>
      <w:r/>
      <w:r>
        <w:t xml:space="preserve">choumambo rinozovausha nokuvatungamirira kuenda navo kuzvinyuka zvemvura yokupona, naMwari </w:t>
      </w:r>
    </w:p>
    <w:p>
      <w:pPr>
        <w:pBdr>
          <w:bottom w:val="single" w:sz="6" w:space="1" w:color="auto"/>
        </w:pBdr>
      </w:pPr>
      <w:r/>
      <w:r>
        <w:t>unozopukuta masodzi eshe kubva pamadziso 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r>
        <w:t xml:space="preserve">Naapo abeura chinamiro chechinomwe, kwakaapo kunyarara mudenga </w:t>
      </w:r>
    </w:p>
    <w:p>
      <w:r/>
      <w:r>
        <w:t xml:space="preserve">mukuwo unoda kuguma pakati peawa., </w:t>
      </w:r>
      <w:r>
        <w:rPr>
          <w:vertAlign w:val="superscript"/>
        </w:rPr>
        <w:t>2</w:t>
      </w:r>
      <w:r>
        <w:t xml:space="preserve">Zvino ndakaona ngirosi nomwe dzakaema pamberi paMwari, </w:t>
      </w:r>
    </w:p>
    <w:p>
      <w:r/>
      <w:r>
        <w:t>dzakapuwa hwama nomwe.,</w:t>
      </w:r>
      <w:r>
        <w:rPr>
          <w:vertAlign w:val="superscript"/>
        </w:rPr>
        <w:t>3</w:t>
      </w:r>
      <w:r>
        <w:t xml:space="preserve">Nengirosi imweni yakauya ikaema pasinde pearita, inechidziyo </w:t>
      </w:r>
    </w:p>
    <w:p>
      <w:r/>
      <w:r>
        <w:t xml:space="preserve">chomukore chokupishira mutombo unegwema rakanaka; yakapuwa mutombo wakawanda wokupisha </w:t>
      </w:r>
    </w:p>
    <w:p>
      <w:r/>
      <w:r>
        <w:t xml:space="preserve">unegwema rakanaka, kuti ipire padera pearita romukore raiya pamberi pechigaro choumambo </w:t>
      </w:r>
    </w:p>
    <w:p>
      <w:r/>
      <w:r>
        <w:t xml:space="preserve">pamwepo nemikumbiro yevakacheneswa veshe. </w:t>
      </w:r>
    </w:p>
    <w:p>
      <w:r/>
      <w:r>
        <w:t xml:space="preserve">, </w:t>
      </w:r>
      <w:r>
        <w:rPr>
          <w:vertAlign w:val="superscript"/>
        </w:rPr>
        <w:t>4</w:t>
      </w:r>
      <w:r>
        <w:t xml:space="preserve">Nechiushi chomutombo wokupisha unegwema rakanaka chakakwira, pamwepo nemikumbiro </w:t>
      </w:r>
    </w:p>
    <w:p>
      <w:r/>
      <w:r>
        <w:t xml:space="preserve">yevakacheneswa, pamberi paMwari chechibuda kubva munyara yengirosi. </w:t>
      </w:r>
      <w:r>
        <w:rPr>
          <w:vertAlign w:val="superscript"/>
        </w:rPr>
        <w:t>5</w:t>
      </w:r>
      <w:r>
        <w:t xml:space="preserve">Zvino ngirosi yakatora </w:t>
      </w:r>
    </w:p>
    <w:p>
      <w:r/>
      <w:r>
        <w:t xml:space="preserve">chidziyo chokupishira mutombo nayo yakachizadza ngomuriro waibva paarita, ikaukandira padera </w:t>
      </w:r>
    </w:p>
    <w:p>
      <w:r/>
      <w:r>
        <w:t>penyika; kwakaapo kutinhira nemazwi makuru nemheni nokuzungunyika kwenyika.</w:t>
      </w:r>
      <w:r>
        <w:rPr>
          <w:vertAlign w:val="superscript"/>
        </w:rPr>
        <w:t>6</w:t>
      </w:r>
      <w:r>
        <w:t xml:space="preserve">Zvino ngirosi </w:t>
      </w:r>
    </w:p>
    <w:p>
      <w:r/>
      <w:r>
        <w:t xml:space="preserve">nomwe dzaiya hwama nomwe dzakanasirira kudziridza. </w:t>
      </w:r>
    </w:p>
    <w:p>
      <w:r/>
      <w:r>
        <w:rPr>
          <w:vertAlign w:val="superscript"/>
        </w:rPr>
        <w:t>7</w:t>
      </w:r>
      <w:r>
        <w:t xml:space="preserve">Ngirosi yokutanga yakaridza hwama yayo, kwakaapo matsanza nomuriro, zvakabvengedzwa nengazi, </w:t>
      </w:r>
    </w:p>
    <w:p>
      <w:r/>
      <w:r>
        <w:t xml:space="preserve">izvo zvakakandirwa padera penyika; norupande rwechitatu rwenyika rwakapishwa, norupande </w:t>
      </w:r>
    </w:p>
    <w:p>
      <w:r/>
      <w:r>
        <w:t>rwechitatu rwemiti rwakapishwa, nomwenje weshe muishi wakapishwa.</w:t>
      </w:r>
      <w:r>
        <w:rPr>
          <w:vertAlign w:val="superscript"/>
        </w:rPr>
        <w:t>8</w:t>
      </w:r>
      <w:r>
        <w:t xml:space="preserve">Ngirosi yechipiri yakaridza </w:t>
      </w:r>
    </w:p>
    <w:p>
      <w:r/>
      <w:r>
        <w:t xml:space="preserve">hwama yayo, nechakadai ngomutunhu mukuru, chinobaka ngomuriro, chakakandirwa muruandhle. </w:t>
      </w:r>
    </w:p>
    <w:p>
      <w:r/>
      <w:r>
        <w:t xml:space="preserve">Norupande rwechitatu rworuandhle rwakaita ngazi, </w:t>
      </w:r>
      <w:r>
        <w:rPr>
          <w:vertAlign w:val="superscript"/>
        </w:rPr>
        <w:t>9</w:t>
      </w:r>
      <w:r>
        <w:t xml:space="preserve">norupande rwechitatu rwezvisikwa zvinopona </w:t>
      </w:r>
    </w:p>
    <w:p>
      <w:r/>
      <w:r>
        <w:t>zvomuruandhle zvakafa, norupande rwechitatu rwengarava rwakaputswa.</w:t>
      </w:r>
      <w:r>
        <w:rPr>
          <w:vertAlign w:val="superscript"/>
        </w:rPr>
        <w:t>10</w:t>
      </w:r>
      <w:r>
        <w:t xml:space="preserve">0 Ngirosi yechitatu yakaridza hwama yayo, nenyeredzi huru yakawa kubva mudenga, yechibaka kudai </w:t>
      </w:r>
    </w:p>
    <w:p>
      <w:r/>
      <w:r>
        <w:t xml:space="preserve">ngesasi, yakawira padera porupande rwechitatu rwendwizi nepadera pezvinyuka zvemvura. </w:t>
      </w:r>
      <w:r>
        <w:rPr>
          <w:vertAlign w:val="superscript"/>
        </w:rPr>
        <w:t>11</w:t>
      </w:r>
      <w:r>
        <w:t xml:space="preserve">Zina </w:t>
      </w:r>
    </w:p>
    <w:p>
      <w:r/>
      <w:r>
        <w:t xml:space="preserve">renyeredzi rakazwi, Chinovava; norupande rwechitatu rwemvura rwakavaviswa, nevanhu vazhinji vakafa </w:t>
      </w:r>
    </w:p>
    <w:p>
      <w:pPr>
        <w:pBdr>
          <w:bottom w:val="single" w:sz="6" w:space="1" w:color="auto"/>
        </w:pBdr>
      </w:pPr>
      <w:r/>
      <w:r>
        <w:t>ngemvura iyo ngokuti yaivava.</w:t>
      </w:r>
      <w:r>
        <w:rPr>
          <w:vertAlign w:val="superscript"/>
        </w:rPr>
        <w:t>12</w:t>
      </w:r>
      <w:r>
        <w:t>Ngirosi yechirongomuna yakaridza hwama yayo, norupande rwechitatu rwezuva rwakafurwa, norupande rwechitatu rwemwedzi, norupande rwechitatu rwenyeredzi, kuti rupande rwechitatu rwokujeka kwazvo kudzime; nemasikati asazojeka rupande rwawo rwechitatu nousiku ngokudaro.</w:t>
      </w:r>
      <w:r>
        <w:rPr>
          <w:vertAlign w:val="superscript"/>
        </w:rPr>
        <w:t>13</w:t>
      </w:r>
      <w:r>
        <w:t>Zvino ndakaringira, ndikazwa godzi rechichema ngeizwi guru rechimbururuka pakati pomudenga rechiti, “Ihehe, ihehe, ihehe kwavari vanogara padera penyika, ngendaa yemazwi amweni ehwama dzengirosi nhatu dzichazoridza.”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 xml:space="preserve">1 Ngirosi yechishanu yakaridza hwama yayo, neni ndakaona nyeredzi yakabva </w:t>
      </w:r>
    </w:p>
    <w:p>
      <w:r/>
      <w:r>
        <w:t xml:space="preserve">mudenga ikawa panyika, yakapuwa kiyi yomurindi usina magumo; </w:t>
      </w:r>
      <w:r>
        <w:rPr>
          <w:vertAlign w:val="superscript"/>
        </w:rPr>
        <w:t>2</w:t>
      </w:r>
      <w:r>
        <w:t xml:space="preserve">yakabeura murindi usina magumo, </w:t>
      </w:r>
    </w:p>
    <w:p>
      <w:r/>
      <w:r>
        <w:t xml:space="preserve">nechiushi chakakwira kubva mumurindi, chakadai ngechiushi chechoto chakakura. Zuva nomweya </w:t>
      </w:r>
    </w:p>
    <w:p>
      <w:r/>
      <w:r>
        <w:t>zvakasvipiswa ngechiushi chaibva mumurindi uwo.</w:t>
      </w:r>
      <w:r>
        <w:rPr>
          <w:vertAlign w:val="superscript"/>
        </w:rPr>
        <w:t>3</w:t>
      </w:r>
      <w:r>
        <w:t xml:space="preserve">Zvino ndongwe dzakabuda dzechibva muchiushi kuuya padera penyika, dzakapuwa simba rakadai </w:t>
      </w:r>
    </w:p>
    <w:p>
      <w:r/>
      <w:r>
        <w:t xml:space="preserve">ngesimba rezvinyaada zvomunyika. </w:t>
      </w:r>
      <w:r>
        <w:rPr>
          <w:vertAlign w:val="superscript"/>
        </w:rPr>
        <w:t>4</w:t>
      </w:r>
      <w:r>
        <w:t xml:space="preserve">Dzakaronzerwa kuti dzisazoshaishira mwenje wenyika nokuti chiro </w:t>
      </w:r>
    </w:p>
    <w:p>
      <w:r/>
      <w:r>
        <w:t xml:space="preserve">chimweni chinokura chakasvipira nokuti muti, asi vega vanhu avo vasina chinamiro chaMwari pahuma </w:t>
      </w:r>
    </w:p>
    <w:p>
      <w:r/>
      <w:r>
        <w:t>dzavo.,</w:t>
      </w:r>
      <w:r>
        <w:rPr>
          <w:vertAlign w:val="superscript"/>
        </w:rPr>
        <w:t>5</w:t>
      </w:r>
      <w:r>
        <w:t xml:space="preserve">Adzizi kupuwa simba rokuvauraya, asi kuti dzivarwadzise mwedzi mishanu; nokurwadzisa </w:t>
      </w:r>
    </w:p>
    <w:p>
      <w:r/>
      <w:r>
        <w:t xml:space="preserve">kwadzo kwaiya kwakadai ngokurwadzisa kwechinyaada apo charuma munhu. </w:t>
      </w:r>
    </w:p>
    <w:p>
      <w:r/>
      <w:r>
        <w:rPr>
          <w:vertAlign w:val="superscript"/>
        </w:rPr>
        <w:t>6</w:t>
      </w:r>
      <w:r>
        <w:t xml:space="preserve">Ngaawo mazuva vanhu vanozotsvaka rufu vasikaruoni; nokudisisa kuti vafe, asi rufu runozotiza kubva </w:t>
      </w:r>
    </w:p>
    <w:p>
      <w:r/>
      <w:r>
        <w:t>kwavari.</w:t>
      </w:r>
      <w:r>
        <w:rPr>
          <w:vertAlign w:val="superscript"/>
        </w:rPr>
        <w:t>7</w:t>
      </w:r>
      <w:r>
        <w:t xml:space="preserve">Nemiemo yendongwe idzo yaiya yakadai ngeyemahachi akanasirirwa kurwa hondo. Nepadera </w:t>
      </w:r>
    </w:p>
    <w:p>
      <w:r/>
      <w:r>
        <w:t xml:space="preserve">pemasoro adzo paiya nezvairingirika zvakadai ngemadzungudza omukore; nehope dzadzo dzaiya </w:t>
      </w:r>
    </w:p>
    <w:p>
      <w:r/>
      <w:r>
        <w:t xml:space="preserve">dzakadai ngedzevanhu,, </w:t>
      </w:r>
      <w:r>
        <w:rPr>
          <w:vertAlign w:val="superscript"/>
        </w:rPr>
        <w:t>8</w:t>
      </w:r>
      <w:r>
        <w:t xml:space="preserve">dzaiya nebvudzi rakadai ngebvudzi revakadzi, nemazino adzo akadai </w:t>
      </w:r>
    </w:p>
    <w:p>
      <w:r/>
      <w:r>
        <w:t xml:space="preserve">ngeemhondoro; </w:t>
      </w:r>
    </w:p>
    <w:p>
      <w:r/>
      <w:r>
        <w:rPr>
          <w:vertAlign w:val="superscript"/>
        </w:rPr>
        <w:t>9</w:t>
      </w:r>
      <w:r>
        <w:t xml:space="preserve">dzaiya nemagwamba akadai ngechihlangu chepaditi chesimbi, nokutinhira kwemaphaphiro adzo </w:t>
      </w:r>
    </w:p>
    <w:p>
      <w:r/>
      <w:r>
        <w:t xml:space="preserve">kwakadai ngokutinhira kwengoro dzokurwa hondo, dzinokweiwa ngemahachi akawanda echirumba </w:t>
      </w:r>
    </w:p>
    <w:p>
      <w:r/>
      <w:r>
        <w:t>kuenda koorwa.</w:t>
      </w:r>
      <w:r>
        <w:rPr>
          <w:vertAlign w:val="superscript"/>
        </w:rPr>
        <w:t>10</w:t>
      </w:r>
      <w:r>
        <w:t xml:space="preserve">Dzaiya nemiswe yakadai ngeyezvinyaada, ineukaira; pamiswe padzo paiya nesimba </w:t>
      </w:r>
    </w:p>
    <w:p>
      <w:r/>
      <w:r>
        <w:t xml:space="preserve">rokuremadza vanhu mwedzi mishanu. </w:t>
      </w:r>
      <w:r>
        <w:rPr>
          <w:vertAlign w:val="superscript"/>
        </w:rPr>
        <w:t>11</w:t>
      </w:r>
      <w:r>
        <w:t xml:space="preserve">Dzaiya namambo wadzo waiya ngirosi yomurindi usina </w:t>
      </w:r>
    </w:p>
    <w:p>
      <w:r/>
      <w:r>
        <w:t xml:space="preserve">magumo; zina rayo ngechiHebheru ndiAbhadhoni, ngechiGiriki inezina rokuti Aphorioni. </w:t>
      </w:r>
      <w:r>
        <w:rPr>
          <w:vertAlign w:val="superscript"/>
        </w:rPr>
        <w:t>12</w:t>
      </w:r>
      <w:r>
        <w:t xml:space="preserve">Dambudziko </w:t>
      </w:r>
    </w:p>
    <w:p>
      <w:r/>
      <w:r>
        <w:t>rokutanga rapinda. Wona, kuchauya madambudziko mairi ngesure kweizvi.</w:t>
      </w:r>
      <w:r>
        <w:rPr>
          <w:vertAlign w:val="superscript"/>
        </w:rPr>
        <w:t>13</w:t>
      </w:r>
      <w:r>
        <w:t xml:space="preserve">Ngirosi yechitanhatu yakaridza hwama yayo, neni ndakazwa izwi rechibva panyanga murongomuna </w:t>
      </w:r>
    </w:p>
    <w:p>
      <w:r/>
      <w:r>
        <w:t xml:space="preserve">dzearita romukore riri pamberi paMwari, </w:t>
      </w:r>
      <w:r>
        <w:rPr>
          <w:vertAlign w:val="superscript"/>
        </w:rPr>
        <w:t>14</w:t>
      </w:r>
      <w:r>
        <w:t xml:space="preserve">rechiti kunengirosi yechitanhatu, yaiya nehwama, “Sunhura </w:t>
      </w:r>
    </w:p>
    <w:p>
      <w:r/>
      <w:r>
        <w:t xml:space="preserve">ngirosi murongomuna idzo dzakasungwa parwizi rukuru Yufratesi.” </w:t>
      </w:r>
      <w:r>
        <w:rPr>
          <w:vertAlign w:val="superscript"/>
        </w:rPr>
        <w:t>15</w:t>
      </w:r>
      <w:r>
        <w:t xml:space="preserve">Ndizvo ngirosi murongomuna </w:t>
      </w:r>
    </w:p>
    <w:p>
      <w:r/>
      <w:r>
        <w:t xml:space="preserve">dzakasunhurwa, idzo dzakanasirirwa awa, zuva, mwedzi negore kuti dziuraye rupande rwechitatu </w:t>
      </w:r>
    </w:p>
    <w:p>
      <w:r/>
      <w:r>
        <w:t>rwevanhu.,</w:t>
      </w:r>
      <w:r>
        <w:rPr>
          <w:vertAlign w:val="superscript"/>
        </w:rPr>
        <w:t>16</w:t>
      </w:r>
      <w:r>
        <w:t xml:space="preserve">Nouwandu hwehondo dzevanogadha mahachi hwaiya mazana mairi emakumi emazana </w:t>
      </w:r>
    </w:p>
    <w:p>
      <w:r/>
      <w:r>
        <w:t xml:space="preserve">akapetwa kagumi; ndakazwa uwandu hwavo. </w:t>
      </w:r>
    </w:p>
    <w:p>
      <w:r/>
      <w:r>
        <w:rPr>
          <w:vertAlign w:val="superscript"/>
        </w:rPr>
        <w:t>17</w:t>
      </w:r>
      <w:r>
        <w:t xml:space="preserve">Iyi ndiyo njira yendakaona ndiyo mahachi muchioniso changu; vagadhi vaiya nezvihlangu vane </w:t>
      </w:r>
    </w:p>
    <w:p>
      <w:r/>
      <w:r>
        <w:t xml:space="preserve">zvidzitiro zvepaditi zvakatsvuka kudai ngomuriro wesafire nesurufa; nemasoro emahachi akadai </w:t>
      </w:r>
    </w:p>
    <w:p>
      <w:r/>
      <w:r>
        <w:t>ngeemhondoro, muriro, chiushi nesurufa zvakabuda kubva pamiromo pawo.</w:t>
      </w:r>
      <w:r>
        <w:rPr>
          <w:vertAlign w:val="superscript"/>
        </w:rPr>
        <w:t>18</w:t>
      </w:r>
      <w:r>
        <w:t xml:space="preserve">Ngenyatwa idzi nhatu </w:t>
      </w:r>
    </w:p>
    <w:p>
      <w:r/>
      <w:r>
        <w:t xml:space="preserve">rupande rwechitatu rwavanhu rwakaurawa, ngomuriro, chiushi nesurufa izvo zvakabuda kubva </w:t>
      </w:r>
    </w:p>
    <w:p>
      <w:r/>
      <w:r>
        <w:t xml:space="preserve">kumiromo yawo. </w:t>
      </w:r>
      <w:r>
        <w:rPr>
          <w:vertAlign w:val="superscript"/>
        </w:rPr>
        <w:t>19</w:t>
      </w:r>
      <w:r>
        <w:t xml:space="preserve">Ngokuti simba remahachi riri mumiromo yawo nokumiswe yawo; ngokuti miswe </w:t>
      </w:r>
    </w:p>
    <w:p>
      <w:r/>
      <w:r>
        <w:t>yawo yakadai ngenyoka, inemasoro; kubudikidza ndiwo anoremadza.</w:t>
      </w:r>
      <w:r>
        <w:rPr>
          <w:vertAlign w:val="superscript"/>
        </w:rPr>
        <w:t>20</w:t>
      </w:r>
      <w:r>
        <w:t xml:space="preserve">Vamweni vanhu, vasikazi kuurawa ngenyatwa idzi, avazi kutenderuka kubva kumishando yenyara </w:t>
      </w:r>
    </w:p>
    <w:p>
      <w:r/>
      <w:r>
        <w:t xml:space="preserve">dzavo, kuitira kuti vasazodira madhimoni nemiedzaniso yokudira yomukore, yesirivha, yethusi, </w:t>
      </w:r>
    </w:p>
    <w:p>
      <w:r/>
      <w:r>
        <w:t xml:space="preserve">yemapuwe neyemiti, iyo isikakoni kuona nokuti kuzwa nokuti kuhamba. </w:t>
      </w:r>
      <w:r>
        <w:rPr>
          <w:vertAlign w:val="superscript"/>
        </w:rPr>
        <w:t>21</w:t>
      </w:r>
      <w:r>
        <w:t xml:space="preserve">Avazi kutenderuka kubva </w:t>
      </w:r>
    </w:p>
    <w:p>
      <w:pPr>
        <w:pBdr>
          <w:bottom w:val="single" w:sz="6" w:space="1" w:color="auto"/>
        </w:pBdr>
      </w:pPr>
      <w:r/>
      <w:r>
        <w:t>mukuuraya kwavo nokuti mukukamba kwavo nokuti mukuomba kwavo nokuti mukuba kwavo.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r/>
      <w:r>
        <w:rPr>
          <w:vertAlign w:val="superscript"/>
        </w:rPr>
        <w:t>1</w:t>
      </w:r>
      <w:r>
        <w:t xml:space="preserve">Zvino ndakaona ngirosi imweni yakagwinya yechidzaka kubva mudenga, </w:t>
      </w:r>
    </w:p>
    <w:p>
      <w:r/>
      <w:r>
        <w:t xml:space="preserve">yakafuka gore, noutahwadande hwaiya padera pesoro rayo; nehope yayo yakadai ngezuva, netsoka </w:t>
      </w:r>
    </w:p>
    <w:p>
      <w:r/>
      <w:r>
        <w:t xml:space="preserve">dzayo dzaiya dzakadai ngesika dzomuriro. </w:t>
      </w:r>
      <w:r>
        <w:rPr>
          <w:vertAlign w:val="superscript"/>
        </w:rPr>
        <w:t>2</w:t>
      </w:r>
      <w:r>
        <w:t xml:space="preserve">Yaiya yakabata munyara yayo kabhuku kakabeuka. Yakatsika </w:t>
      </w:r>
    </w:p>
    <w:p>
      <w:r/>
      <w:r>
        <w:t>rutsoka rwayo rwokumudyo padera poruandhle norwomuoshwe padera penyika.</w:t>
      </w:r>
      <w:r>
        <w:rPr>
          <w:vertAlign w:val="superscript"/>
        </w:rPr>
        <w:t>3</w:t>
      </w:r>
      <w:r>
        <w:t xml:space="preserve">Yakadaidzira ngeizwi guru, kudai ngokurira kwemhondoro; naapo yadaidzira, kutinhira kunomwe </w:t>
      </w:r>
    </w:p>
    <w:p>
      <w:r/>
      <w:r>
        <w:t xml:space="preserve">kwakatinhira. </w:t>
      </w:r>
      <w:r>
        <w:rPr>
          <w:vertAlign w:val="superscript"/>
        </w:rPr>
        <w:t>4</w:t>
      </w:r>
      <w:r>
        <w:t xml:space="preserve">Naapo kutinhira kunomwe kwaiya kwatinhira, ndaiya ndooda kunyora, ndakazwa izwi </w:t>
      </w:r>
    </w:p>
    <w:p>
      <w:r/>
      <w:r>
        <w:t>rechibva mudenga rechiti, “Namira izvo zvakaronzwa ngokutinhira kunomwe, usazvinyora.”</w:t>
      </w:r>
      <w:r>
        <w:rPr>
          <w:vertAlign w:val="superscript"/>
        </w:rPr>
        <w:t>5</w:t>
      </w:r>
      <w:r>
        <w:t xml:space="preserve">Zvino ngirosi iya yendakaona yakaema padera poruandhle nepenyika, yakamirudza nyara yayo </w:t>
      </w:r>
    </w:p>
    <w:p>
      <w:r/>
      <w:r>
        <w:t xml:space="preserve">yokumudyo mudenga, </w:t>
      </w:r>
      <w:r>
        <w:rPr>
          <w:vertAlign w:val="superscript"/>
        </w:rPr>
        <w:t>6</w:t>
      </w:r>
      <w:r>
        <w:t xml:space="preserve">ikapika ndiye unopona mhera nariini nariini, uwo wakasika denga neizvo </w:t>
      </w:r>
    </w:p>
    <w:p>
      <w:r/>
      <w:r>
        <w:t xml:space="preserve">zvirimwo, nenyika neizvo zvirimwo, noruandhle neizvo zvirimwo kuti, “Kusachazoapo mukuwo </w:t>
      </w:r>
    </w:p>
    <w:p>
      <w:r/>
      <w:r>
        <w:t xml:space="preserve">wokunonoka, </w:t>
      </w:r>
      <w:r>
        <w:rPr>
          <w:vertAlign w:val="superscript"/>
        </w:rPr>
        <w:t>7</w:t>
      </w:r>
      <w:r>
        <w:t xml:space="preserve">asi mumazuva apo ngirosi yechinomwe yooridza hwama yayo, ngouwo mukuwo </w:t>
      </w:r>
    </w:p>
    <w:p>
      <w:r/>
      <w:r>
        <w:t>chakafishika chaMwari chinozozadziswa, kudai ngezvaakaronza kuvaranda vake vaprofeti.”</w:t>
      </w:r>
      <w:r>
        <w:rPr>
          <w:vertAlign w:val="superscript"/>
        </w:rPr>
        <w:t>8</w:t>
      </w:r>
      <w:r>
        <w:t xml:space="preserve">Zvino izwi rendakazwa rechibva mudenga rakaereketazve kwendiri, rikati, “Enda, utore kabhuku </w:t>
      </w:r>
    </w:p>
    <w:p>
      <w:r/>
      <w:r>
        <w:t xml:space="preserve">kakabeuka kari munyara yengirosi yakaema padera poruandhle nepadera penyika.”, </w:t>
      </w:r>
      <w:r>
        <w:rPr>
          <w:vertAlign w:val="superscript"/>
        </w:rPr>
        <w:t>9</w:t>
      </w:r>
      <w:r>
        <w:t xml:space="preserve">Ndizvo ndakaenda </w:t>
      </w:r>
    </w:p>
    <w:p>
      <w:r/>
      <w:r>
        <w:t xml:space="preserve">kunengirosi ndikaironzera kuti indipe kabhuku, nayo yakati kwendiri, “Katore, ukadye; kanozovava </w:t>
      </w:r>
    </w:p>
    <w:p>
      <w:r/>
      <w:r>
        <w:t>mundani yako, asi mumuromo wako kanozotapira kudai ngouchi.”</w:t>
      </w:r>
      <w:r>
        <w:rPr>
          <w:vertAlign w:val="superscript"/>
        </w:rPr>
        <w:t>10</w:t>
      </w:r>
      <w:r>
        <w:t xml:space="preserve">Ndakatora kabhuku kubva munyara yengirosi, ndakakadya, kaitapira kudai ngouchi mumuromo </w:t>
      </w:r>
    </w:p>
    <w:p>
      <w:r/>
      <w:r>
        <w:t xml:space="preserve">wangu; asi apo ndakadya, ndani yangu yakaitwa kuti ivave., </w:t>
      </w:r>
      <w:r>
        <w:rPr>
          <w:vertAlign w:val="superscript"/>
        </w:rPr>
        <w:t>11</w:t>
      </w:r>
      <w:r>
        <w:t xml:space="preserve">Dzakati kwendiri, “Kunosisira kuti </w:t>
      </w:r>
    </w:p>
    <w:p>
      <w:pPr>
        <w:pBdr>
          <w:bottom w:val="single" w:sz="6" w:space="1" w:color="auto"/>
        </w:pBdr>
      </w:pPr>
      <w:r/>
      <w:r>
        <w:t>uprofetezve ngendaa yevanhu vazhinji, madzinza, ndimi nemadzimambo.”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r/>
      <w:r>
        <w:rPr>
          <w:vertAlign w:val="superscript"/>
        </w:rPr>
        <w:t>1</w:t>
      </w:r>
      <w:r>
        <w:t xml:space="preserve">Zvino ndakapuwa chipimiso cherutsanga rwakadai ngomudondoro, kukazwi </w:t>
      </w:r>
    </w:p>
    <w:p>
      <w:r/>
      <w:r>
        <w:t xml:space="preserve">kwendiri, “Miruka, upime temperi raMwari nearita naavo vanodiramwo, </w:t>
      </w:r>
      <w:r>
        <w:rPr>
          <w:vertAlign w:val="superscript"/>
        </w:rPr>
        <w:t>2</w:t>
      </w:r>
      <w:r>
        <w:t xml:space="preserve">asi usapima ruwanze ruri </w:t>
      </w:r>
    </w:p>
    <w:p>
      <w:r/>
      <w:r>
        <w:t xml:space="preserve">kubanze kwetemperi; usarupima, ngokuti rwakapuwa kunevemadzinza, navo vanozotsikatsika pashi </w:t>
      </w:r>
    </w:p>
    <w:p>
      <w:r/>
      <w:r>
        <w:t>ngetsoka dzavo padera pedhorobha rakachena mwedzi makumi marongomuna namiiri (42).</w:t>
      </w:r>
      <w:r>
        <w:rPr>
          <w:vertAlign w:val="superscript"/>
        </w:rPr>
        <w:t>3</w:t>
      </w:r>
      <w:r>
        <w:t xml:space="preserve">Ndinozopa simba kuzvapupu zvangu zviiri kuti zviprofete mazuva gumi remazana nemazana mairi </w:t>
      </w:r>
    </w:p>
    <w:p>
      <w:r/>
      <w:r>
        <w:t xml:space="preserve">nemakumi matanhatu (1,260), zvakapfeka machira emasaka.” </w:t>
      </w:r>
      <w:r>
        <w:rPr>
          <w:vertAlign w:val="superscript"/>
        </w:rPr>
        <w:t>4</w:t>
      </w:r>
      <w:r>
        <w:t xml:space="preserve">Ava vari miti miiri yemaorivhi </w:t>
      </w:r>
    </w:p>
    <w:p>
      <w:r/>
      <w:r>
        <w:t xml:space="preserve">nezvigadzikiro zviiri zvezvibani zvinoema pamberi paMambo wenyika. </w:t>
      </w:r>
      <w:r>
        <w:rPr>
          <w:vertAlign w:val="superscript"/>
        </w:rPr>
        <w:t>5</w:t>
      </w:r>
      <w:r>
        <w:t xml:space="preserve">Kuti aripo munhu unoda </w:t>
      </w:r>
    </w:p>
    <w:p>
      <w:r/>
      <w:r>
        <w:t xml:space="preserve">kuvaremadza, muriro unobuda kumiromo yavo wechiuraya magaa avo; kuti aripo munhu unoda </w:t>
      </w:r>
    </w:p>
    <w:p>
      <w:r/>
      <w:r>
        <w:t>kuvaremadza, ngeiyi njira kunosisira kuti aurawe.</w:t>
      </w:r>
      <w:r>
        <w:rPr>
          <w:vertAlign w:val="superscript"/>
        </w:rPr>
        <w:t>6</w:t>
      </w:r>
      <w:r>
        <w:t xml:space="preserve">Vane simba rokukonya denga, kuti isazonaya mvura ngamazuva okuprofeta kwavo, navo vane simba </w:t>
      </w:r>
    </w:p>
    <w:p>
      <w:r/>
      <w:r>
        <w:t xml:space="preserve">padera pemvura kuitsandudza kuti iite ngazi, nokuita kuti nyika igumirwe ngemadambudziko eshe, </w:t>
      </w:r>
    </w:p>
    <w:p>
      <w:r/>
      <w:r>
        <w:t xml:space="preserve">panguva dzeshe dzevanoda. </w:t>
      </w:r>
      <w:r>
        <w:rPr>
          <w:vertAlign w:val="superscript"/>
        </w:rPr>
        <w:t>7</w:t>
      </w:r>
      <w:r>
        <w:t xml:space="preserve">Naapo vapedza uchapupu hwavo, chikara chinokwira kubva mumugodhi </w:t>
      </w:r>
    </w:p>
    <w:p>
      <w:r/>
      <w:r>
        <w:t>usina magumo chinozoambana navo nokuvanyisa nokuvauraya,</w:t>
      </w:r>
      <w:r>
        <w:rPr>
          <w:vertAlign w:val="superscript"/>
        </w:rPr>
        <w:t>8</w:t>
      </w:r>
      <w:r>
        <w:t xml:space="preserve">nemiiri yavo yakafa inozorashwa </w:t>
      </w:r>
    </w:p>
    <w:p>
      <w:r/>
      <w:r>
        <w:t xml:space="preserve">mupato redhorobha guru rinozwi ngokuedzanisa Sodhoma neEgipite, paakakohomerwa Mambo wavo. </w:t>
      </w:r>
    </w:p>
    <w:p>
      <w:r/>
      <w:r>
        <w:rPr>
          <w:vertAlign w:val="superscript"/>
        </w:rPr>
        <w:t>9</w:t>
      </w:r>
      <w:r>
        <w:t xml:space="preserve">Navo vanobva kuvanhu, kumarusinga, kundimi nokumadzinza, vanozoringira miiri yavo yakafa mazuva </w:t>
      </w:r>
    </w:p>
    <w:p>
      <w:r/>
      <w:r>
        <w:t>matatu nehafu, vasikatenderi kuti miiri yavo yakafa iikwe mumaiba;</w:t>
      </w:r>
      <w:r>
        <w:rPr>
          <w:vertAlign w:val="superscript"/>
        </w:rPr>
        <w:t>10</w:t>
      </w:r>
      <w:r>
        <w:t xml:space="preserve">naavo vanogara munyika </w:t>
      </w:r>
    </w:p>
    <w:p>
      <w:r/>
      <w:r>
        <w:t xml:space="preserve">vanodakara ndivo nokupembera; vanozoashidzana zvipo umwe kunoumweni, ngokuti ava vaprofeti vairi </w:t>
      </w:r>
    </w:p>
    <w:p>
      <w:r/>
      <w:r>
        <w:t xml:space="preserve">vakatambudza avo vanogara munyika. </w:t>
      </w:r>
      <w:r>
        <w:rPr>
          <w:vertAlign w:val="superscript"/>
        </w:rPr>
        <w:t>11</w:t>
      </w:r>
      <w:r>
        <w:t xml:space="preserve">Ngesure kwemazuva matatu nehafu mweya wokupona </w:t>
      </w:r>
    </w:p>
    <w:p>
      <w:r/>
      <w:r>
        <w:t xml:space="preserve">unobva kuna Mwari wakapotera mukati mwavo, vakaema ngetsoka dzavo, nokutya kukurutu </w:t>
      </w:r>
    </w:p>
    <w:p>
      <w:r/>
      <w:r>
        <w:t xml:space="preserve">kwakagumira avo vakavaona. </w:t>
      </w:r>
    </w:p>
    <w:p>
      <w:r/>
      <w:r>
        <w:rPr>
          <w:vertAlign w:val="superscript"/>
        </w:rPr>
        <w:t>12</w:t>
      </w:r>
      <w:r>
        <w:t xml:space="preserve">Zvino vakazwa izwi guru rechibva mudenga rechiti kwavari, “Kwirai uno!” Vakakwira mudenga vari </w:t>
      </w:r>
    </w:p>
    <w:p>
      <w:r/>
      <w:r>
        <w:t>mugore, magaa avo akavaringira.</w:t>
      </w:r>
      <w:r>
        <w:rPr>
          <w:vertAlign w:val="superscript"/>
        </w:rPr>
        <w:t>13</w:t>
      </w:r>
      <w:r>
        <w:t xml:space="preserve">Ngeiro awa kwaiyapo kuzungunyika kukurutu kwenyika norupande </w:t>
      </w:r>
    </w:p>
    <w:p>
      <w:r/>
      <w:r>
        <w:t xml:space="preserve">rwegumi rwedhorobha rwakawa; vakaurawa vanhu vari makumi emazana manomwe mukuzungunyika </w:t>
      </w:r>
    </w:p>
    <w:p>
      <w:r/>
      <w:r>
        <w:t xml:space="preserve">kwenyika, nevamweni vakatya, vakakudza Mwari womudenga. </w:t>
      </w:r>
      <w:r>
        <w:rPr>
          <w:vertAlign w:val="superscript"/>
        </w:rPr>
        <w:t>14</w:t>
      </w:r>
      <w:r>
        <w:t xml:space="preserve">Dambudziko rechipiri rapinda. Wona, </w:t>
      </w:r>
    </w:p>
    <w:p>
      <w:r/>
      <w:r>
        <w:t>dambudziko rechitatu rinokasira kuuya.</w:t>
      </w:r>
      <w:r>
        <w:rPr>
          <w:vertAlign w:val="superscript"/>
        </w:rPr>
        <w:t>15</w:t>
      </w:r>
      <w:r>
        <w:t>Zvino ngirosi yechinomwe yakaridza hwama yayo, kwakazwika mazwi makuru mudenga echiti, “Umambo hwenyika hwaita umambo hwaMambo wedu nohwaKristu wake, naye unozotonga mhera nariini nariini.”</w:t>
      </w:r>
      <w:r>
        <w:rPr>
          <w:vertAlign w:val="superscript"/>
        </w:rPr>
        <w:t>16</w:t>
      </w:r>
      <w:r>
        <w:t xml:space="preserve">Nevakuru vari makumi mairi navarongomuna, vanogara pazvigaro zvavo zvoumambo </w:t>
      </w:r>
    </w:p>
    <w:p>
      <w:r/>
      <w:r>
        <w:t xml:space="preserve">pamberi paMwari, vakawa ngehope dzavo, vakadira Mwari, </w:t>
      </w:r>
      <w:r>
        <w:rPr>
          <w:vertAlign w:val="superscript"/>
        </w:rPr>
        <w:t>17</w:t>
      </w:r>
      <w:r>
        <w:t xml:space="preserve">vechiti, “Tinomubonga, imwimwi Mambo </w:t>
      </w:r>
    </w:p>
    <w:p>
      <w:pPr>
        <w:pBdr>
          <w:bottom w:val="single" w:sz="6" w:space="1" w:color="auto"/>
        </w:pBdr>
      </w:pPr>
      <w:r/>
      <w:r>
        <w:t>Mwari, Munesimbareshe, uwo uripo nowaiyapo, ngokuti mwakadzitorera simba renyu guru, mukatonga.</w:t>
      </w:r>
      <w:r>
        <w:rPr>
          <w:vertAlign w:val="superscript"/>
        </w:rPr>
        <w:t>18</w:t>
      </w:r>
      <w:r>
        <w:t>Madzinza akatseneka, noushungu hwenyu hwakauya, nomukuwo wevakafa kuti vatongwe, nomukuwo wokupa musharo kunevaranda venyu vaprofeti nevakacheneswa nokwavari vanotya zina renyu, vadoko nevakuru, nokuparadza avo vanoparadza nyika.”</w:t>
      </w:r>
      <w:r>
        <w:rPr>
          <w:vertAlign w:val="superscript"/>
        </w:rPr>
        <w:t>19</w:t>
      </w:r>
      <w:r>
        <w:t>Zvino temperi raMwari rakabeurwa mudenga, mwakaoneka mutemperi rake bhokisi rechitenderano chake; kwakaapo kupenya kwemheni nemazwi okutinhira nokuzungunyika kwenyika nematsanza makurutu.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 xml:space="preserve">chikuru chinoshamisa chakaoneka mudenga: mukadzi akapfeka zuva, </w:t>
      </w:r>
    </w:p>
    <w:p>
      <w:r/>
      <w:r>
        <w:t xml:space="preserve">nomwedzi pashi petsoka dzake, nepadera pesoro rake paiya nedzungudza renyeredzi gumi nembiri. </w:t>
      </w:r>
    </w:p>
    <w:p>
      <w:r/>
      <w:r>
        <w:rPr>
          <w:vertAlign w:val="superscript"/>
        </w:rPr>
        <w:t>2</w:t>
      </w:r>
      <w:r>
        <w:t>Waiya nemimba naye wakachema echirwadziwa ngokubara, nokurwadziwa ngokusununguka.</w:t>
      </w:r>
      <w:r>
        <w:rPr>
          <w:vertAlign w:val="superscript"/>
        </w:rPr>
        <w:t>3</w:t>
      </w:r>
      <w:r>
        <w:t xml:space="preserve">Nechioniso chimweni chinoshamisa chakaoneka mudenga; wona, dragoni guru rakatsvuka rine </w:t>
      </w:r>
    </w:p>
    <w:p>
      <w:r/>
      <w:r>
        <w:t xml:space="preserve">masoro manomwe nenyanga gumi, nepadera pemasoro aro paiya nemadzungudza manomwe. </w:t>
      </w:r>
      <w:r>
        <w:rPr>
          <w:vertAlign w:val="superscript"/>
        </w:rPr>
        <w:t>4</w:t>
      </w:r>
      <w:r>
        <w:t xml:space="preserve">Muswe </w:t>
      </w:r>
    </w:p>
    <w:p>
      <w:r/>
      <w:r>
        <w:t xml:space="preserve">waro unokweya rupande rwechitatu rwenyeredzi dzomudenga nokudzikandira panyika. Nedragoni </w:t>
      </w:r>
    </w:p>
    <w:p>
      <w:r/>
      <w:r>
        <w:t>rakaema pamberi pomukadzi waiya ooda kubara mwana, kuti ridye mwana wake apo abarwa.</w:t>
      </w:r>
      <w:r>
        <w:rPr>
          <w:vertAlign w:val="superscript"/>
        </w:rPr>
        <w:t>5</w:t>
      </w:r>
      <w:r>
        <w:t xml:space="preserve">Naye wakabara mukororo, unozotonga madzinza eshe ngendonga yesimbi. Asi mwana wake </w:t>
      </w:r>
    </w:p>
    <w:p>
      <w:r/>
      <w:r>
        <w:t xml:space="preserve">wakabvukwa, akakwidzwa kunaMwari nokuchigaro chake choumambo, </w:t>
      </w:r>
      <w:r>
        <w:rPr>
          <w:vertAlign w:val="superscript"/>
        </w:rPr>
        <w:t>6</w:t>
      </w:r>
      <w:r>
        <w:t xml:space="preserve">nomukadzi wakatizira </w:t>
      </w:r>
    </w:p>
    <w:p>
      <w:r/>
      <w:r>
        <w:t xml:space="preserve">mushango, apo paiya nendau yaakanasirirwa ndiMwari, kuti vamurere apo mazuva gumi remazana </w:t>
      </w:r>
    </w:p>
    <w:p>
      <w:r/>
      <w:r>
        <w:t>nemazana mairi nemakumi matanhatu (1,260).</w:t>
      </w:r>
      <w:r>
        <w:rPr>
          <w:vertAlign w:val="superscript"/>
        </w:rPr>
        <w:t>7</w:t>
      </w:r>
      <w:r>
        <w:t xml:space="preserve">Zvino kwakaapo kurwa mudenga; Mikhaeri pamwepo nengirosi dzake dzakarwisa dragoni. Nedragoni </w:t>
      </w:r>
    </w:p>
    <w:p>
      <w:r/>
      <w:r>
        <w:t xml:space="preserve">rakarwisa pamwepo nengirosi dzaro, </w:t>
      </w:r>
      <w:r>
        <w:rPr>
          <w:vertAlign w:val="superscript"/>
        </w:rPr>
        <w:t>8</w:t>
      </w:r>
      <w:r>
        <w:t xml:space="preserve">asi dzakanyiswa nendau yadzo aizi kuchazoapo mudenga. </w:t>
      </w:r>
    </w:p>
    <w:p>
      <w:r/>
      <w:r>
        <w:rPr>
          <w:vertAlign w:val="superscript"/>
        </w:rPr>
        <w:t>9</w:t>
      </w:r>
      <w:r>
        <w:t xml:space="preserve">Dragoni guru rakakandirwa pashi, iyo nyoka sharuka, inozwi ndiDhiabhorosi naSathani, muchengedzeri </w:t>
      </w:r>
    </w:p>
    <w:p>
      <w:r/>
      <w:r>
        <w:t>wenyika yeshe, wakakandirwa pashi munyika, nengirosi dzake dzakakandirwa pashi pamwepo naye.</w:t>
      </w:r>
      <w:r>
        <w:rPr>
          <w:vertAlign w:val="superscript"/>
        </w:rPr>
        <w:t>10</w:t>
      </w:r>
      <w:r>
        <w:t>Neni ndakazwa izwi guru rechibva mudenga rechiti, “Zvino rwaguma ruponeso, simba noumambo zvaMwari wedu nesimba raKristu wake, ngokuti mupumhi wehama dzedu wakandirwa pashi, uwo unovaitira ndaa pamberi paMwari wedu masikati nousiku.</w:t>
      </w:r>
      <w:r>
        <w:rPr>
          <w:vertAlign w:val="superscript"/>
        </w:rPr>
        <w:t>11</w:t>
      </w:r>
      <w:r>
        <w:t xml:space="preserve">Navo vakamunyisa ngengazi yeGwai </w:t>
      </w:r>
    </w:p>
    <w:p>
      <w:r/>
      <w:r>
        <w:t xml:space="preserve">neizwi rouchapupu hwavo, navo avazi kuda kupona kwavo metsa murufu. </w:t>
      </w:r>
    </w:p>
    <w:p>
      <w:r/>
      <w:r>
        <w:rPr>
          <w:vertAlign w:val="superscript"/>
        </w:rPr>
        <w:t>12</w:t>
      </w:r>
      <w:r>
        <w:t xml:space="preserve">Ndizvo dakarai, imwimwi matenga neavo vanogara mukati mwawo! Asi kushatanyi kwezvinoita </w:t>
      </w:r>
    </w:p>
    <w:p>
      <w:r/>
      <w:r>
        <w:t xml:space="preserve">kunyika nokuruandhle, ngokuti Dhiabhorosi wakadzaka pashi kwomuri anoushungu hukurutu, ngokuti </w:t>
      </w:r>
    </w:p>
    <w:p>
      <w:r/>
      <w:r>
        <w:t>unozia kuti nguva yake yafupika!”</w:t>
      </w:r>
      <w:r>
        <w:rPr>
          <w:vertAlign w:val="superscript"/>
        </w:rPr>
        <w:t>13</w:t>
      </w:r>
      <w:r>
        <w:t xml:space="preserve">Naapo dragoni raona kuti rakakandirwa pashi panyika, </w:t>
      </w:r>
    </w:p>
    <w:p>
      <w:r/>
      <w:r>
        <w:t xml:space="preserve">rakatambudza mukadzi uwo wakabara mukororo. </w:t>
      </w:r>
    </w:p>
    <w:p>
      <w:r/>
      <w:r>
        <w:rPr>
          <w:vertAlign w:val="superscript"/>
        </w:rPr>
        <w:t>14</w:t>
      </w:r>
      <w:r>
        <w:t xml:space="preserve">Asi mukadzi wakapuwa maphaphiro mairi egodzi guru, kuti ambururuke kuenda mushango kundau </w:t>
      </w:r>
    </w:p>
    <w:p>
      <w:r/>
      <w:r>
        <w:t>yake, paanorerwa mukuwo nemikuwo nehafu yomukuwo kubva kuhope yenyoka.</w:t>
      </w:r>
      <w:r>
        <w:rPr>
          <w:vertAlign w:val="superscript"/>
        </w:rPr>
        <w:t>15</w:t>
      </w:r>
      <w:r>
        <w:t xml:space="preserve">Zvino nyoka </w:t>
      </w:r>
    </w:p>
    <w:p>
      <w:r/>
      <w:r>
        <w:t xml:space="preserve">yakabudisa mvura mumuromo wayo kudai ngorwizi sure kwomukadzi, kuti atorwe ngorwizi. </w:t>
      </w:r>
    </w:p>
    <w:p>
      <w:r/>
      <w:r>
        <w:rPr>
          <w:vertAlign w:val="superscript"/>
        </w:rPr>
        <w:t>16</w:t>
      </w:r>
      <w:r>
        <w:t xml:space="preserve">Nenyika yakadetsera mukadzi, ikabeura muromo wayo nokumedza rwizi urwo rwakabudiswa </w:t>
      </w:r>
    </w:p>
    <w:p>
      <w:r/>
      <w:r>
        <w:t xml:space="preserve">ngedragoni kubva mumuromo waro. </w:t>
      </w:r>
      <w:r>
        <w:rPr>
          <w:vertAlign w:val="superscript"/>
        </w:rPr>
        <w:t>17</w:t>
      </w:r>
      <w:r>
        <w:t xml:space="preserve">Zvino dragoni rakatsenekera mukadzi, rikaenda, rikaambana </w:t>
      </w:r>
    </w:p>
    <w:p>
      <w:r/>
      <w:r>
        <w:t xml:space="preserve">nevamweni vana vake, avo vanongwarira mipango yaMwari vechibata uchapupu hwaJesu. </w:t>
      </w:r>
      <w:r>
        <w:rPr>
          <w:vertAlign w:val="superscript"/>
        </w:rPr>
        <w:t>18</w:t>
      </w:r>
      <w:r>
        <w:t xml:space="preserve">Dragoni </w:t>
      </w:r>
    </w:p>
    <w:p>
      <w:pPr>
        <w:pBdr>
          <w:bottom w:val="single" w:sz="6" w:space="1" w:color="auto"/>
        </w:pBdr>
      </w:pPr>
      <w:r/>
      <w:r>
        <w:t>rakaema padera pejecha roruandhle.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 xml:space="preserve">Zvino ndakaona chikara chechibuda kubva muruandhle, chine nyanga gumi </w:t>
      </w:r>
    </w:p>
    <w:p>
      <w:r/>
      <w:r>
        <w:t xml:space="preserve">nemasoro manomwe; nepadera penyanga dzacho paiya nemadzungudza gumi, nepadera pemasoro </w:t>
      </w:r>
    </w:p>
    <w:p>
      <w:r/>
      <w:r>
        <w:t xml:space="preserve">acho paiya nemazina okutuka Mwari. </w:t>
      </w:r>
      <w:r>
        <w:rPr>
          <w:vertAlign w:val="superscript"/>
        </w:rPr>
        <w:t>2</w:t>
      </w:r>
      <w:r>
        <w:t xml:space="preserve">Nechikara chendakaona chaiya chakadai ngekhamba, netsoka </w:t>
      </w:r>
    </w:p>
    <w:p>
      <w:r/>
      <w:r>
        <w:t xml:space="preserve">dzacho dzaiya dzakadai ngebheya, nomuromo wacho waiya wakadai ngowemhondoro. Kwechiri dragoni </w:t>
      </w:r>
    </w:p>
    <w:p>
      <w:r/>
      <w:r>
        <w:t>rakapa simba raro, chigaro choumambo hwaro nesimba rokutonga guru.</w:t>
      </w:r>
      <w:r>
        <w:rPr>
          <w:vertAlign w:val="superscript"/>
        </w:rPr>
        <w:t>3</w:t>
      </w:r>
      <w:r>
        <w:t xml:space="preserve">Ndakaona rimwe remasoro acho rairingirika rakadai ngerakakuwara yaamho, asi bonje rokufa kwacho </w:t>
      </w:r>
    </w:p>
    <w:p>
      <w:r/>
      <w:r>
        <w:t xml:space="preserve">raiya rapora, nenyika yeshe yakateera chikara yechishamiswa. </w:t>
      </w:r>
      <w:r>
        <w:rPr>
          <w:vertAlign w:val="superscript"/>
        </w:rPr>
        <w:t>4</w:t>
      </w:r>
      <w:r>
        <w:t xml:space="preserve">Vanhu vakadira dragoni, ngokuti ndiro </w:t>
      </w:r>
    </w:p>
    <w:p>
      <w:r/>
      <w:r>
        <w:t xml:space="preserve">rakapa chikara simba raro, navo vakadira chikara vechiti, “Ndiani ungaedzaniswa nechikara nounesimba </w:t>
      </w:r>
    </w:p>
    <w:p>
      <w:r/>
      <w:r>
        <w:t>rokurwa nacho?”</w:t>
      </w:r>
      <w:r>
        <w:rPr>
          <w:vertAlign w:val="superscript"/>
        </w:rPr>
        <w:t>5</w:t>
      </w:r>
      <w:r>
        <w:t xml:space="preserve">Chakapuwa muromo wokuereketa mazwi akakura nokutuka, chakapuwazve simba </w:t>
      </w:r>
    </w:p>
    <w:p>
      <w:r/>
      <w:r>
        <w:t xml:space="preserve">rokuti chiite mishando yacho mwedzi makumi marongomuna namiiri (42). </w:t>
      </w:r>
    </w:p>
    <w:p>
      <w:r/>
      <w:r>
        <w:rPr>
          <w:vertAlign w:val="superscript"/>
        </w:rPr>
        <w:t>6</w:t>
      </w:r>
      <w:r>
        <w:t xml:space="preserve">Nacho chakabeura muromo wacho kutuka Mwari nokutuka zina rake nougaro hwake, navo vanogara </w:t>
      </w:r>
    </w:p>
    <w:p>
      <w:r/>
      <w:r>
        <w:t>mudenga.</w:t>
      </w:r>
      <w:r>
        <w:rPr>
          <w:vertAlign w:val="superscript"/>
        </w:rPr>
        <w:t>7</w:t>
      </w:r>
      <w:r>
        <w:t xml:space="preserve">Chakapuwazve simba rokurwa nevakacheneswa nokuvanyisa. Chakapuwazve simba padera </w:t>
      </w:r>
    </w:p>
    <w:p>
      <w:r/>
      <w:r>
        <w:t xml:space="preserve">pedzinza reshe, pomunhu weshe, padera pendimi yeshe nembeu yeshe yomunhu. </w:t>
      </w:r>
    </w:p>
    <w:p>
      <w:r/>
      <w:r>
        <w:rPr>
          <w:vertAlign w:val="superscript"/>
        </w:rPr>
        <w:t>8</w:t>
      </w:r>
      <w:r>
        <w:t xml:space="preserve">Veshe vanogara padera penyika vanozochidira, weshe unezina risikazi kunyorwa mubhuku rokupona </w:t>
      </w:r>
    </w:p>
    <w:p>
      <w:r/>
      <w:r>
        <w:t>reGwai rakaurawa kubvira mukuemeswa kwenyika.</w:t>
      </w:r>
      <w:r>
        <w:rPr>
          <w:vertAlign w:val="superscript"/>
        </w:rPr>
        <w:t>9</w:t>
      </w:r>
      <w:r>
        <w:t xml:space="preserve">Kuti aripo unenzee ngaazwe: </w:t>
      </w:r>
      <w:r>
        <w:rPr>
          <w:vertAlign w:val="superscript"/>
        </w:rPr>
        <w:t>10</w:t>
      </w:r>
      <w:r>
        <w:t xml:space="preserve">Kuti aripo </w:t>
      </w:r>
    </w:p>
    <w:p>
      <w:r/>
      <w:r>
        <w:t xml:space="preserve">wakaemeserwa kusungwa, unozosungwa muusungwa; kuti aripo wakaemeserwa kuurawa ngeshoti, [4] </w:t>
      </w:r>
    </w:p>
    <w:p>
      <w:r/>
      <w:r>
        <w:t>ngegwinyiso unozourawa ngeshoti. Pano ndipo panokusengerera nokugonda kwevakacheneswa.</w:t>
      </w:r>
      <w:r>
        <w:rPr>
          <w:vertAlign w:val="superscript"/>
        </w:rPr>
        <w:t>11</w:t>
      </w:r>
      <w:r>
        <w:t xml:space="preserve">Ndakaona chikara chimweni chechikwira kubuda chechibva munyika; chaiya nenyanga mbiri dzakadai </w:t>
      </w:r>
    </w:p>
    <w:p>
      <w:r/>
      <w:r>
        <w:t xml:space="preserve">ngedzegwai, chakaereketa kudai ngedragoni. </w:t>
      </w:r>
    </w:p>
    <w:p>
      <w:r/>
      <w:r>
        <w:rPr>
          <w:vertAlign w:val="superscript"/>
        </w:rPr>
        <w:t>12</w:t>
      </w:r>
      <w:r>
        <w:t xml:space="preserve">Chinoshandisa simba rechikara chokutanga mukuona kwacho, chinoita kuti nyika navo vanogaramwo </w:t>
      </w:r>
    </w:p>
    <w:p>
      <w:r/>
      <w:r>
        <w:t>vadire chikara chokutanga, chaiya nebonje rokufa rakapora.</w:t>
      </w:r>
      <w:r>
        <w:rPr>
          <w:vertAlign w:val="superscript"/>
        </w:rPr>
        <w:t>13</w:t>
      </w:r>
      <w:r>
        <w:t xml:space="preserve">Chinoita mioniso mikuru, kunyazwi kuita </w:t>
      </w:r>
    </w:p>
    <w:p>
      <w:r/>
      <w:r>
        <w:t xml:space="preserve">kuti muriro udzake padera penyika wechibva mudenga mukuona kwevanhu; </w:t>
      </w:r>
    </w:p>
    <w:p>
      <w:r/>
      <w:r>
        <w:rPr>
          <w:vertAlign w:val="superscript"/>
        </w:rPr>
        <w:t>14</w:t>
      </w:r>
      <w:r>
        <w:t xml:space="preserve">ngemioniso yechinotenderwa kuita pamberi pechikara, chinochengedzera avo vanogara munyika, </w:t>
      </w:r>
    </w:p>
    <w:p>
      <w:r/>
      <w:r>
        <w:t>chechironza kwavari kuti vaite muedzaniso wechikara chakabaiwa ngeshoti asi chikapona.</w:t>
      </w:r>
      <w:r>
        <w:rPr>
          <w:vertAlign w:val="superscript"/>
        </w:rPr>
        <w:t>15</w:t>
      </w:r>
      <w:r>
        <w:t xml:space="preserve">Chakapuwa simba rokupa mweya kumuedzaniso wechikara, kuti muedzaniso wechikara ukone </w:t>
      </w:r>
    </w:p>
    <w:p>
      <w:r/>
      <w:r>
        <w:t xml:space="preserve">kuereketa nokuita kuti veshe vasikadiri muedzaniso wechikara vaurawe. </w:t>
      </w:r>
    </w:p>
    <w:p>
      <w:r/>
      <w:r>
        <w:rPr>
          <w:vertAlign w:val="superscript"/>
        </w:rPr>
        <w:t>16</w:t>
      </w:r>
      <w:r>
        <w:t xml:space="preserve">Chinoitazve kuti veshe, vadoko nevakuru, vapfumi nevarombo, vakasunhurika nehloko, vaiswe </w:t>
      </w:r>
    </w:p>
    <w:p>
      <w:r/>
      <w:r>
        <w:t xml:space="preserve">chioniso panyara yavo yokumudyo nokuti pahuma yavo, </w:t>
      </w:r>
      <w:r>
        <w:rPr>
          <w:vertAlign w:val="superscript"/>
        </w:rPr>
        <w:t>17</w:t>
      </w:r>
      <w:r>
        <w:t xml:space="preserve">kuitira kuti pasazoita munhu naumwe </w:t>
      </w:r>
    </w:p>
    <w:p>
      <w:r/>
      <w:r>
        <w:t xml:space="preserve">ungazokona kutenga nokuti kutengesa, asi uwo unechioniso, ndikwo kuti, zina rechikara nokuti namba </w:t>
      </w:r>
    </w:p>
    <w:p>
      <w:pPr>
        <w:pBdr>
          <w:bottom w:val="single" w:sz="6" w:space="1" w:color="auto"/>
        </w:pBdr>
      </w:pPr>
      <w:r/>
      <w:r>
        <w:t>yezina racho.</w:t>
      </w:r>
      <w:r>
        <w:rPr>
          <w:vertAlign w:val="superscript"/>
        </w:rPr>
        <w:t>18</w:t>
      </w:r>
      <w:r>
        <w:t>Pano ndipo panodiwa ungwaru; iye unozwisisa ngaaerenge namba yechikara, ngokuti ndiyo namba yomunhu. Namba yake ndiyo mazana matanhatu nemakumi matanhatu nematanhatu (666).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r/>
      <w:r>
        <w:rPr>
          <w:vertAlign w:val="superscript"/>
        </w:rPr>
        <w:t>1</w:t>
      </w:r>
      <w:r>
        <w:t xml:space="preserve">Zvino ndakaringira, ndakaona Gwai rakaema pamutunhu weZioni! Vaiyapo </w:t>
      </w:r>
    </w:p>
    <w:p>
      <w:r/>
      <w:r>
        <w:t xml:space="preserve">naye zana nemakumi marongomuna namarongomuna emakumi emazana (144,000) vane zina rake </w:t>
      </w:r>
    </w:p>
    <w:p>
      <w:r/>
      <w:r>
        <w:t xml:space="preserve">nezina raBaba ake rakanyorwa pahuma dzavo. </w:t>
      </w:r>
    </w:p>
    <w:p>
      <w:r/>
      <w:r>
        <w:rPr>
          <w:vertAlign w:val="superscript"/>
        </w:rPr>
        <w:t>2</w:t>
      </w:r>
      <w:r>
        <w:t xml:space="preserve">Ndakazwa izwi rakabva mudenga rakadai ngechaungira chemvura zhinji nokudai ngokutinhira </w:t>
      </w:r>
    </w:p>
    <w:p>
      <w:r/>
      <w:r>
        <w:t>kukurutu; neizwi rendakazwa raiya rakadai ngerevaridzi vechiridza zvimadangari zvavo,</w:t>
      </w:r>
      <w:r>
        <w:rPr>
          <w:vertAlign w:val="superscript"/>
        </w:rPr>
        <w:t>3</w:t>
      </w:r>
      <w:r>
        <w:t xml:space="preserve">navo </w:t>
      </w:r>
    </w:p>
    <w:p>
      <w:r/>
      <w:r>
        <w:t xml:space="preserve">vanoemba nduyo itsva pamberi pechigaro choumambo nepamberi pezvisikwa zvinopona zvirongomuna </w:t>
      </w:r>
    </w:p>
    <w:p>
      <w:r/>
      <w:r>
        <w:t xml:space="preserve">nepamberi pevakuru. Apana munhu waikona kudzidza nduyo iyo kwega avo vari zana nemakumi </w:t>
      </w:r>
    </w:p>
    <w:p>
      <w:r/>
      <w:r>
        <w:t xml:space="preserve">marongomuna nemarongomuna emakumi emazana (144,000) vakatengwa kubva munyika. </w:t>
      </w:r>
    </w:p>
    <w:p>
      <w:r/>
      <w:r>
        <w:rPr>
          <w:vertAlign w:val="superscript"/>
        </w:rPr>
        <w:t>4</w:t>
      </w:r>
      <w:r>
        <w:t xml:space="preserve">Ava ndivo vasikazi kudzisvipisa ngavakadzi, ngokuti vakadai ngemhandwe; ndivo vanoteera Gwai </w:t>
      </w:r>
    </w:p>
    <w:p>
      <w:r/>
      <w:r>
        <w:t xml:space="preserve">kweshe kwerinoenda. Vakatengwa kubva pakati pevanhu kuti vaite mitanguro kunaMwari nokuGwai, </w:t>
      </w:r>
    </w:p>
    <w:p>
      <w:r/>
      <w:r>
        <w:rPr>
          <w:vertAlign w:val="superscript"/>
        </w:rPr>
        <w:t>5</w:t>
      </w:r>
      <w:r>
        <w:t>nomumiromo yavo amuzi kuoneka kunyepa; avana ndaa.</w:t>
      </w:r>
      <w:r>
        <w:rPr>
          <w:vertAlign w:val="superscript"/>
        </w:rPr>
        <w:t>6</w:t>
      </w:r>
      <w:r>
        <w:t xml:space="preserve">Neni ndakaona ngirosi imweni yechimbururuka pakati pedenga, ine vhangeri remhera nariini </w:t>
      </w:r>
    </w:p>
    <w:p>
      <w:r/>
      <w:r>
        <w:t xml:space="preserve">koochumaira kwavari avo vanogara munyika, kumadzinza eshe, marusinga eshe, kundimi dzeshe </w:t>
      </w:r>
    </w:p>
    <w:p>
      <w:r/>
      <w:r>
        <w:t xml:space="preserve">nokuvanhu veshe; </w:t>
      </w:r>
      <w:r>
        <w:rPr>
          <w:vertAlign w:val="superscript"/>
        </w:rPr>
        <w:t>7</w:t>
      </w:r>
      <w:r>
        <w:t xml:space="preserve">yechiti ngeizwi guru, “Ityai Mwari mumukudze, ngokuti awa rokutonga kwake </w:t>
      </w:r>
    </w:p>
    <w:p>
      <w:r/>
      <w:r>
        <w:t>raguma; mumudire uwo wakaita denga nenyika noruandhle nezvinyuka zvemvura.”</w:t>
      </w:r>
      <w:r>
        <w:rPr>
          <w:vertAlign w:val="superscript"/>
        </w:rPr>
        <w:t>8</w:t>
      </w:r>
      <w:r>
        <w:t>Ngirosi imweni yechipiri yakateera yechiti, “Rawa, rawa, Bhabhuroni gurutu! Rakaita kuti madzinza eshe amwe vhini roushungu hwokuomba kwaro.”</w:t>
      </w:r>
      <w:r>
        <w:rPr>
          <w:vertAlign w:val="superscript"/>
        </w:rPr>
        <w:t>9</w:t>
      </w:r>
      <w:r>
        <w:t xml:space="preserve">” Zvino ngirosi imweni yechitatu yakadziteera yechiti </w:t>
      </w:r>
    </w:p>
    <w:p>
      <w:r/>
      <w:r>
        <w:t xml:space="preserve">ngeizwi gurutu, “Kuti aripo munhu unodira chikara nomuedzaniso wacho, nokuashira chioniso pahuma </w:t>
      </w:r>
    </w:p>
    <w:p>
      <w:r/>
      <w:r>
        <w:t xml:space="preserve">yake nokuti panyara yake, </w:t>
      </w:r>
      <w:r>
        <w:rPr>
          <w:vertAlign w:val="superscript"/>
        </w:rPr>
        <w:t>10</w:t>
      </w:r>
      <w:r>
        <w:t xml:space="preserve">iye unozomwa vhini roushungu hwaMwari, rinodururwa risikazi </w:t>
      </w:r>
    </w:p>
    <w:p>
      <w:r/>
      <w:r>
        <w:t xml:space="preserve">kubvengedzwa mutsani youshungu hwake, naye unozotambudzwa ngomuriro nesurufa pamberi </w:t>
      </w:r>
    </w:p>
    <w:p>
      <w:r/>
      <w:r>
        <w:t>pengirosi dzakachena nepamberi peGwai.</w:t>
      </w:r>
      <w:r>
        <w:rPr>
          <w:vertAlign w:val="superscript"/>
        </w:rPr>
        <w:t>11</w:t>
      </w:r>
      <w:r>
        <w:t xml:space="preserve">Nechiushi chokutambudzwa kwavo chinopwititika mhera nariini nariini. Navo avana zororo masikati </w:t>
      </w:r>
    </w:p>
    <w:p>
      <w:r/>
      <w:r>
        <w:t xml:space="preserve">nousiku, avo vanodira chikara nomuedzaniso wacho, kunyazwi ndiani unoashira chioniso chezina racho.” </w:t>
      </w:r>
    </w:p>
    <w:p>
      <w:r/>
      <w:r>
        <w:rPr>
          <w:vertAlign w:val="superscript"/>
        </w:rPr>
        <w:t>12</w:t>
      </w:r>
      <w:r>
        <w:t xml:space="preserve">Pano ndipo panodiwa kusengerera kwevakacheneswa, vanongwarira mipango yaMwari nokugonda </w:t>
      </w:r>
    </w:p>
    <w:p>
      <w:r/>
      <w:r>
        <w:t>kunaJesu.</w:t>
      </w:r>
      <w:r>
        <w:rPr>
          <w:vertAlign w:val="superscript"/>
        </w:rPr>
        <w:t>13</w:t>
      </w:r>
      <w:r>
        <w:t>Ndakazwa izwi rechibva mudenga rechiti, “Nyora izvi: vanomuchena vakafa vanofira munaMambo kubvira zvinopano.” “Eya,” unoronza Mweya, “Kuti vazorore kubva kumishando yavo, ngokuti mishando yavo inovateera!</w:t>
      </w:r>
      <w:r>
        <w:rPr>
          <w:vertAlign w:val="superscript"/>
        </w:rPr>
        <w:t>14</w:t>
      </w:r>
      <w:r>
        <w:t xml:space="preserve">Ndakaringira, ndikaona gore rakachena, nepadera pegore pane umwe wakadai </w:t>
      </w:r>
    </w:p>
    <w:p>
      <w:r/>
      <w:r>
        <w:t xml:space="preserve">ngoMukororo woMunhu echigarapo, anedzungudza romukore pasoro rake, nomunyara mwake </w:t>
      </w:r>
    </w:p>
    <w:p>
      <w:r/>
      <w:r>
        <w:t xml:space="preserve">anesikeyo inopinza. </w:t>
      </w:r>
    </w:p>
    <w:p>
      <w:r/>
      <w:r>
        <w:rPr>
          <w:vertAlign w:val="superscript"/>
        </w:rPr>
        <w:t>15</w:t>
      </w:r>
      <w:r>
        <w:t xml:space="preserve">Nengirosi imweni yakabuda kubva mutemperi, yechidaidzira ngeizwi guru kwaari uwo wakagara </w:t>
      </w:r>
    </w:p>
    <w:p>
      <w:r/>
      <w:r>
        <w:t xml:space="preserve">padera pegore yechiti, “Shandisa sikeyo yako, ucheke, ngokuti awa rokucheka raguma; ngokuti </w:t>
      </w:r>
    </w:p>
    <w:p>
      <w:r/>
      <w:r>
        <w:t xml:space="preserve">zvokukukura zvenyika zvaibva.” </w:t>
      </w:r>
      <w:r>
        <w:rPr>
          <w:vertAlign w:val="superscript"/>
        </w:rPr>
        <w:t>16</w:t>
      </w:r>
      <w:r>
        <w:t xml:space="preserve">Ndizvo uwo wakagara padera pegore wakakandira sikeyo yake </w:t>
      </w:r>
    </w:p>
    <w:p>
      <w:r/>
      <w:r>
        <w:t>munyika, nenyika yakachekwa</w:t>
      </w:r>
      <w:r>
        <w:rPr>
          <w:vertAlign w:val="superscript"/>
        </w:rPr>
        <w:t>17</w:t>
      </w:r>
      <w:r>
        <w:t xml:space="preserve">vino ngirosi imweni yakabuda kubva mutemperi riri mudenga, nayo yaiya nesikeyo inopinza. </w:t>
      </w:r>
    </w:p>
    <w:p>
      <w:r/>
      <w:r>
        <w:rPr>
          <w:vertAlign w:val="superscript"/>
        </w:rPr>
        <w:t>18</w:t>
      </w:r>
      <w:r>
        <w:t xml:space="preserve">Ngirosi imweni yakabuda kubva paarita, inesimba padera pomuriro, yakadaidzira ngeizwi gurutu kuneiyo </w:t>
      </w:r>
    </w:p>
    <w:p>
      <w:r/>
      <w:r>
        <w:t xml:space="preserve">inesikeyo inopinza yechiti, “Shandisa sikeyo yako inopinza, uunganidze zvikore zvemavhini enyika, </w:t>
      </w:r>
    </w:p>
    <w:p>
      <w:r/>
      <w:r>
        <w:t>ngokuti mavhini ayo aibva.”</w:t>
      </w:r>
      <w:r>
        <w:rPr>
          <w:vertAlign w:val="superscript"/>
        </w:rPr>
        <w:t>19</w:t>
      </w:r>
      <w:r>
        <w:t xml:space="preserve">Ndizvo ngirosi yakakandira sikeyo yayo munyika ikaunganidza mavhini enyika, ikaakandira </w:t>
      </w:r>
    </w:p>
    <w:p>
      <w:r/>
      <w:r>
        <w:t xml:space="preserve">muchisviniro chikurutu chevhini choushungu hwaMwari. </w:t>
      </w:r>
      <w:r>
        <w:rPr>
          <w:vertAlign w:val="superscript"/>
        </w:rPr>
        <w:t>20</w:t>
      </w:r>
      <w:r>
        <w:t xml:space="preserve">Nechisviniro chevhini chakatsikwatsikwa </w:t>
      </w:r>
    </w:p>
    <w:p>
      <w:r/>
      <w:r>
        <w:t xml:space="preserve">kubanze kwedhorobha, kwakabuda ngazi kubva muchisviniro chevhini, ikagumira pamatomu emahachi, </w:t>
      </w:r>
    </w:p>
    <w:p>
      <w:pPr>
        <w:pBdr>
          <w:bottom w:val="single" w:sz="6" w:space="1" w:color="auto"/>
        </w:pBdr>
      </w:pPr>
      <w:r/>
      <w:r>
        <w:t>nokureba kwayo kwaiita makhiromitha mazana matatu (300), yechiita mamitha mairi kudzama.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r/>
      <w:r>
        <w:rPr>
          <w:vertAlign w:val="superscript"/>
        </w:rPr>
        <w:t>1</w:t>
      </w:r>
      <w:r>
        <w:t>Ndakaona chioniso chimweni mudenga, chikuru chinoshamisa: ngirosi nomwe dzine madambudziko manomwe, awo okugumisira, ngokuti ndiwo okugumisira kuonisa ushungu hwaMwari.</w:t>
      </w:r>
      <w:r>
        <w:rPr>
          <w:vertAlign w:val="superscript"/>
        </w:rPr>
        <w:t>2</w:t>
      </w:r>
      <w:r>
        <w:t>Ndakaona chairingirika chakadai ngoruandhle rwegirazi, rwakabvengedzwa nomuriro; naavo vakanyisa chikara nomuedzaniso wacho nenamba yezina racho, vaiema pasinde poruandhle rwegirazi, vane zvimadangari zvaMwari munyara dzavo.</w:t>
      </w:r>
      <w:r>
        <w:rPr>
          <w:vertAlign w:val="superscript"/>
        </w:rPr>
        <w:t>3</w:t>
      </w:r>
      <w:r>
        <w:t xml:space="preserve">Vanoemba ruyo rwaMosi, muranda waMwari, noruyo rweGwai vechiti, “A Mambo Mwari, </w:t>
      </w:r>
    </w:p>
    <w:p>
      <w:r/>
      <w:r>
        <w:t xml:space="preserve">Unesimbareshe, mishando yenyu mikuru neinoshamisa! Nenjira dzenyu dziri dzakarurama, dzine </w:t>
      </w:r>
    </w:p>
    <w:p>
      <w:r/>
      <w:r>
        <w:t xml:space="preserve">gwinyiso, imwimwi Mambo wemadzinza! </w:t>
      </w:r>
      <w:r>
        <w:rPr>
          <w:vertAlign w:val="superscript"/>
        </w:rPr>
        <w:t>4</w:t>
      </w:r>
      <w:r>
        <w:t xml:space="preserve">Ndiani usikazomutyi nokukudza zina renyu, A Mambo? </w:t>
      </w:r>
    </w:p>
    <w:p>
      <w:r/>
      <w:r>
        <w:t xml:space="preserve">Ngokuti imwimwi mwega mwakachena. Madzinza eshe anozouya nokudira pamberi penyu ngokuti zviito </w:t>
      </w:r>
    </w:p>
    <w:p>
      <w:r/>
      <w:r>
        <w:t>zvenyu zvakarurama zvakaoniswa.”</w:t>
      </w:r>
      <w:r>
        <w:rPr>
          <w:vertAlign w:val="superscript"/>
        </w:rPr>
        <w:t>5</w:t>
      </w:r>
      <w:r>
        <w:t xml:space="preserve">Ngesure kweizvi ndakaona, temperi retende rouchapupu rakabeurwa mudenga, </w:t>
      </w:r>
      <w:r>
        <w:rPr>
          <w:vertAlign w:val="superscript"/>
        </w:rPr>
        <w:t>6</w:t>
      </w:r>
      <w:r>
        <w:t xml:space="preserve">nengirosi nomwe </w:t>
      </w:r>
    </w:p>
    <w:p>
      <w:r/>
      <w:r>
        <w:t xml:space="preserve">dzakabuda kubva mutemperi, idzo dzaiya nemadambudziko manomwe, dzakapfeka machira akachena, </w:t>
      </w:r>
    </w:p>
    <w:p>
      <w:r/>
      <w:r>
        <w:t>anojeka, dzakasunga pamaditi adzo ngamabande omukore.</w:t>
      </w:r>
      <w:r>
        <w:rPr>
          <w:vertAlign w:val="superscript"/>
        </w:rPr>
        <w:t>7</w:t>
      </w:r>
      <w:r>
        <w:t xml:space="preserve">Nechimwe chezvisikwa zvinopona zvirongomuna chakapa ngirosi nomwe mikheyo minomwe </w:t>
      </w:r>
    </w:p>
    <w:p>
      <w:r/>
      <w:r>
        <w:t xml:space="preserve">yomukore yakazara ngoushungu hwaMwari, unopona mhera nariini nariini; </w:t>
      </w:r>
      <w:r>
        <w:rPr>
          <w:vertAlign w:val="superscript"/>
        </w:rPr>
        <w:t>8</w:t>
      </w:r>
      <w:r>
        <w:t xml:space="preserve">netemperi rakazara </w:t>
      </w:r>
    </w:p>
    <w:p>
      <w:r/>
      <w:r>
        <w:t xml:space="preserve">ngechiushi chaibva muuthende hwaMwari nomusimba rake, akuna waikona kupotera mutemperi metsa </w:t>
      </w:r>
    </w:p>
    <w:p>
      <w:pPr>
        <w:pBdr>
          <w:bottom w:val="single" w:sz="6" w:space="1" w:color="auto"/>
        </w:pBdr>
      </w:pPr>
      <w:r/>
      <w:r>
        <w:t>madambudziko manomwe engirosi nomwe apera.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r/>
      <w:r>
        <w:rPr>
          <w:vertAlign w:val="superscript"/>
        </w:rPr>
        <w:t>1</w:t>
      </w:r>
      <w:r>
        <w:t>Zvino ndakazwa izwi guru rechibva mutemperi rechironzera ngirosi nomwe rechiti, “Endai, mwodururira munyika mikheyo minomwe youshungu hwaMwari.”</w:t>
      </w:r>
      <w:r>
        <w:rPr>
          <w:vertAlign w:val="superscript"/>
        </w:rPr>
        <w:t>2</w:t>
      </w:r>
      <w:r>
        <w:t>Ndizvo ngirosi yokutanga yakaenda, ikadurura mukheyo wayo munyika; kwakaapo zvironda zvakashata nezvinorwadza padera pevanhu vaiya nechioniso chechikara, vakadira muedzaniso wacho. Ngirosi yechipiri yakadururira mukheyo wayo muruandhle, rwakaita ngazi yakadai ngeyomunhu wakafa, nezviro zveshe zvaipona zvaiya muruandhle zvakafa.</w:t>
      </w:r>
      <w:r>
        <w:rPr>
          <w:vertAlign w:val="superscript"/>
        </w:rPr>
        <w:t>4</w:t>
      </w:r>
      <w:r>
        <w:t xml:space="preserve">Ngirosi yechitatu yakadururira mukheyo </w:t>
      </w:r>
    </w:p>
    <w:p>
      <w:r/>
      <w:r>
        <w:t xml:space="preserve">wayo mundwizi nezvinyuka zvemvura, nazvo zvakaita ngazi. </w:t>
      </w:r>
    </w:p>
    <w:p>
      <w:r/>
      <w:r>
        <w:rPr>
          <w:vertAlign w:val="superscript"/>
        </w:rPr>
        <w:t>5</w:t>
      </w:r>
      <w:r>
        <w:t xml:space="preserve">Ndakazwa ngirosi yepamvura yechiti, “Wakarurama, iwewe Wakachena, uripo nowaiyapo, ngokuti </w:t>
      </w:r>
    </w:p>
    <w:p>
      <w:r/>
      <w:r>
        <w:t xml:space="preserve">wakatonga izvi; </w:t>
      </w:r>
      <w:r>
        <w:rPr>
          <w:vertAlign w:val="superscript"/>
        </w:rPr>
        <w:t>6</w:t>
      </w:r>
      <w:r>
        <w:t xml:space="preserve">ngokuti vakaparadza ngazi yevakacheneswa neyevaprofeti, wakavapa ngazi kuti </w:t>
      </w:r>
    </w:p>
    <w:p>
      <w:r/>
      <w:r>
        <w:t xml:space="preserve">vamwe. Ngokuti vanosisirwa ndizvo! </w:t>
      </w:r>
      <w:r>
        <w:rPr>
          <w:vertAlign w:val="superscript"/>
        </w:rPr>
        <w:t>7</w:t>
      </w:r>
      <w:r>
        <w:t xml:space="preserve">Ndakazwa izwi rechibva paarita rechiti, “Eya, A Mambo Mwari </w:t>
      </w:r>
    </w:p>
    <w:p>
      <w:r/>
      <w:r>
        <w:t>Unesimbareshe, gwinyiso nokururama zvitongero zvako!</w:t>
      </w:r>
      <w:r>
        <w:rPr>
          <w:vertAlign w:val="superscript"/>
        </w:rPr>
        <w:t>8</w:t>
      </w:r>
      <w:r>
        <w:t xml:space="preserve">Ngirosi yechirongomuna yakadururira mukheyo wayo padera pezuva, rakapuwa simba rokupisha </w:t>
      </w:r>
    </w:p>
    <w:p>
      <w:r/>
      <w:r>
        <w:t xml:space="preserve">vanhu ngomuriro. </w:t>
      </w:r>
      <w:r>
        <w:rPr>
          <w:vertAlign w:val="superscript"/>
        </w:rPr>
        <w:t>9</w:t>
      </w:r>
      <w:r>
        <w:t xml:space="preserve">Vanhu vakapishwa ngokupisha kwaityisa; vakatuka zina raMwari, uwo unesimba </w:t>
      </w:r>
    </w:p>
    <w:p>
      <w:r/>
      <w:r>
        <w:t>padera peaya madambudziko, navo avazi kutenderuka kuti vamukudze.</w:t>
      </w:r>
      <w:r>
        <w:rPr>
          <w:vertAlign w:val="superscript"/>
        </w:rPr>
        <w:t>10</w:t>
      </w:r>
      <w:r>
        <w:t xml:space="preserve">Ngirosi yechishanu </w:t>
      </w:r>
    </w:p>
    <w:p>
      <w:r/>
      <w:r>
        <w:t xml:space="preserve">yakadururira mukheyo wayo padera pechigaro choumambo hwechikara, noumambo hwacho </w:t>
      </w:r>
    </w:p>
    <w:p>
      <w:r/>
      <w:r>
        <w:t xml:space="preserve">hwakasvipiswa kuita chidima; vakatsenga marurumi avo ngendaa yokurwadziwa kwavo. </w:t>
      </w:r>
    </w:p>
    <w:p>
      <w:r/>
      <w:r>
        <w:rPr>
          <w:vertAlign w:val="superscript"/>
        </w:rPr>
        <w:t>11</w:t>
      </w:r>
      <w:r>
        <w:t xml:space="preserve">Vakatuka Mwari wedenga ngendaa yokurwadziwa kwavo neyezvironda zvavo, avazi kutenderuka </w:t>
      </w:r>
    </w:p>
    <w:p>
      <w:r/>
      <w:r>
        <w:t>kubva kumishando yavo.</w:t>
      </w:r>
      <w:r>
        <w:rPr>
          <w:vertAlign w:val="superscript"/>
        </w:rPr>
        <w:t>12</w:t>
      </w:r>
      <w:r>
        <w:t xml:space="preserve">Ngirosi yechitanhatu yakadururira mukheyo wayo padera porwizi rukuru, </w:t>
      </w:r>
    </w:p>
    <w:p>
      <w:r/>
      <w:r>
        <w:t xml:space="preserve">Yufratesi, nemvura yarwo yakapwa kuti paitwe njira yemadzimambo aibva ngokumabvazuva. </w:t>
      </w:r>
    </w:p>
    <w:p>
      <w:r/>
      <w:r>
        <w:rPr>
          <w:vertAlign w:val="superscript"/>
        </w:rPr>
        <w:t>13</w:t>
      </w:r>
      <w:r>
        <w:t xml:space="preserve">Ndakaona mweya mitatu yakashata yakadai ngemachedye, yechibuda kubva mumuromo wedragoni, </w:t>
      </w:r>
    </w:p>
    <w:p>
      <w:r/>
      <w:r>
        <w:t xml:space="preserve">wechikara nowomuprofeti wokunyepa. </w:t>
      </w:r>
    </w:p>
    <w:p>
      <w:r/>
      <w:r>
        <w:rPr>
          <w:vertAlign w:val="superscript"/>
        </w:rPr>
        <w:t>14</w:t>
      </w:r>
      <w:r>
        <w:t xml:space="preserve">Ngokuti ndiyo mweya yemadhimoni inoita mioniso, inobuda kuenda kumadzimambo enyika dzeshe, </w:t>
      </w:r>
    </w:p>
    <w:p>
      <w:r/>
      <w:r>
        <w:t>kuvaunganidza pamwepo kurwa hondo yezuva guru raMwari Unesimbareshe.</w:t>
      </w:r>
      <w:r>
        <w:rPr>
          <w:vertAlign w:val="superscript"/>
        </w:rPr>
        <w:t>15</w:t>
      </w:r>
      <w:r>
        <w:t xml:space="preserve">“Ringira, ndinouya </w:t>
      </w:r>
    </w:p>
    <w:p>
      <w:r/>
      <w:r>
        <w:t xml:space="preserve">kudai ngembavha! Unomuchena uwo unogara akarinda nokungwarira zvokufuka zvake, kuti </w:t>
      </w:r>
    </w:p>
    <w:p>
      <w:r/>
      <w:r>
        <w:t xml:space="preserve">asazohamba ari mutitinini nevanhu vaone kutsveruka kwake! </w:t>
      </w:r>
      <w:r>
        <w:rPr>
          <w:vertAlign w:val="superscript"/>
        </w:rPr>
        <w:t>16</w:t>
      </w:r>
      <w:r>
        <w:t xml:space="preserve">Mweya yakavaunganidza pamwepo </w:t>
      </w:r>
    </w:p>
    <w:p>
      <w:r/>
      <w:r>
        <w:t>kundau inozwi ngechiHebheru Hamagedhoni.</w:t>
      </w:r>
      <w:r>
        <w:rPr>
          <w:vertAlign w:val="superscript"/>
        </w:rPr>
        <w:t>17</w:t>
      </w:r>
      <w:r>
        <w:t xml:space="preserve">Ngirosi yechinomwe yakadururira mukheyo wayo mumhepo, izwi guru rakabuda mutemperi, </w:t>
      </w:r>
    </w:p>
    <w:p>
      <w:r/>
      <w:r>
        <w:t xml:space="preserve">rechibva pachigaro choumambo rechiti, “Zvapera! </w:t>
      </w:r>
      <w:r>
        <w:rPr>
          <w:vertAlign w:val="superscript"/>
        </w:rPr>
        <w:t>18</w:t>
      </w:r>
      <w:r>
        <w:t xml:space="preserve">Kwakaapo kupenya kwemheni, mazwi, kutinhira, </w:t>
      </w:r>
    </w:p>
    <w:p>
      <w:r/>
      <w:r>
        <w:t xml:space="preserve">kwakaapozve kuzungunyika kukurutu kwenyika, kusikazi kumboapozve kwakadaro kubvira pakusikwa </w:t>
      </w:r>
    </w:p>
    <w:p>
      <w:r/>
      <w:r>
        <w:t xml:space="preserve">kwevanhu panyika, uku ndikwo kuzungunyika kwakapinda kushata kwenyika kwakadai. </w:t>
      </w:r>
      <w:r>
        <w:rPr>
          <w:vertAlign w:val="superscript"/>
        </w:rPr>
        <w:t>19</w:t>
      </w:r>
      <w:r>
        <w:t xml:space="preserve">Nedhorobha </w:t>
      </w:r>
    </w:p>
    <w:p>
      <w:r/>
      <w:r>
        <w:t xml:space="preserve">guru rakagurwa kuita marupande matatu, nemadhorobha evemadzinza akawa. Mwari wakakarakadza </w:t>
      </w:r>
    </w:p>
    <w:p>
      <w:r/>
      <w:r>
        <w:t>Bhabhuroni guru, kuti ripuwe tsani yevhini rokutyisa kwoushungu hwake.</w:t>
      </w:r>
      <w:r>
        <w:rPr>
          <w:vertAlign w:val="superscript"/>
        </w:rPr>
        <w:t>20</w:t>
      </w:r>
      <w:r>
        <w:t xml:space="preserve">Chiwi cheshe chakatiza, nemitunhu aizi kuonekazve; </w:t>
      </w:r>
      <w:r>
        <w:rPr>
          <w:vertAlign w:val="superscript"/>
        </w:rPr>
        <w:t>21</w:t>
      </w:r>
      <w:r>
        <w:t xml:space="preserve">nematsanza makurutu, rimwe ngarimwe </w:t>
      </w:r>
    </w:p>
    <w:p>
      <w:r/>
      <w:r>
        <w:t xml:space="preserve">rairema makhirogramu angakwana makumi mashanu akabva mudenga, akawira padera pevanhu, metsa </w:t>
      </w:r>
    </w:p>
    <w:p>
      <w:pPr>
        <w:pBdr>
          <w:bottom w:val="single" w:sz="6" w:space="1" w:color="auto"/>
        </w:pBdr>
      </w:pPr>
      <w:r/>
      <w:r>
        <w:t>vakatuka Mwari ngendaa yedambudziko rematsanza, ngokuti dambudziko rawo raiya rakakura kakurutu.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r/>
      <w:r>
        <w:rPr>
          <w:vertAlign w:val="superscript"/>
        </w:rPr>
        <w:t>1</w:t>
      </w:r>
      <w:r>
        <w:t xml:space="preserve">Zvino imwe yengirosi nomwe dzaiya nemikheyo minomwe yakauya, ikati </w:t>
      </w:r>
    </w:p>
    <w:p>
      <w:r/>
      <w:r>
        <w:t xml:space="preserve">kwendiri, “Uya pano, ndinozokupangidzira kutongwa kwehure guru rinogara padera pemvura zhinji, </w:t>
      </w:r>
      <w:r>
        <w:rPr>
          <w:vertAlign w:val="superscript"/>
        </w:rPr>
        <w:t>2</w:t>
      </w:r>
      <w:r>
        <w:t xml:space="preserve">iro </w:t>
      </w:r>
    </w:p>
    <w:p>
      <w:r/>
      <w:r>
        <w:t>madzimambo enyika akaomba naro, navanogara munyika vakaradza ngevhini rokuomba kwaro.</w:t>
      </w:r>
      <w:r>
        <w:rPr>
          <w:vertAlign w:val="superscript"/>
        </w:rPr>
        <w:t>3</w:t>
      </w:r>
      <w:r>
        <w:t xml:space="preserve">Ngirosi yakanditora kuenda neni mushango ndakabatwa ndiMweya, ndakaona mukadzi akagadha </w:t>
      </w:r>
    </w:p>
    <w:p>
      <w:r/>
      <w:r>
        <w:t xml:space="preserve">padera pechikara chakatsvuka, chakazara ngemazina okutuka, chine masoro manomwe nenyanga gumi. </w:t>
      </w:r>
    </w:p>
    <w:p>
      <w:r/>
      <w:r>
        <w:rPr>
          <w:vertAlign w:val="superscript"/>
        </w:rPr>
        <w:t>4</w:t>
      </w:r>
      <w:r>
        <w:t xml:space="preserve">Mukadzi wakapfeka zvakatsvukuruka nezvakatsvuka, nokunemeswa ngomukore nemapuwe </w:t>
      </w:r>
    </w:p>
    <w:p>
      <w:r/>
      <w:r>
        <w:t xml:space="preserve">anemutengo mukuru nemapherere, munyara mwake mwaiya netsani yomukore yakazara </w:t>
      </w:r>
    </w:p>
    <w:p>
      <w:r/>
      <w:r>
        <w:t xml:space="preserve">ngezvinonyangadza, zvine tsvina zvokuomba kwake; </w:t>
      </w:r>
      <w:r>
        <w:rPr>
          <w:vertAlign w:val="superscript"/>
        </w:rPr>
        <w:t>5</w:t>
      </w:r>
      <w:r>
        <w:t xml:space="preserve">nepahuma pake pakanyorwa zina rakafishika, </w:t>
      </w:r>
    </w:p>
    <w:p>
      <w:r/>
      <w:r>
        <w:t>“BHABHURONI GURU, MAI WEMAHURE NEEZVINONYANGADZA ZVENYIKA.”</w:t>
      </w:r>
      <w:r>
        <w:rPr>
          <w:vertAlign w:val="superscript"/>
        </w:rPr>
        <w:t>6</w:t>
      </w:r>
      <w:r>
        <w:rPr>
          <w:vertAlign w:val="superscript"/>
        </w:rPr>
        <w:t>7</w:t>
      </w:r>
      <w:r>
        <w:t>Neni ndakaona mukadzi araradza ngengazi yevakacheneswa nengazi yezvapupu zvaJesu. Naapo ndakamuona, ndakashamiswa kakurutu. 7 Asi ngirosi yakati kwendiri, “Washamiswa ngenyi? Ndinozokuronzera biningidzo rakafishika romukadzi nerechikara chinomutwara, chine masoro manomwe nenyanga gumi.</w:t>
      </w:r>
      <w:r>
        <w:rPr>
          <w:vertAlign w:val="superscript"/>
        </w:rPr>
        <w:t>8</w:t>
      </w:r>
      <w:r>
        <w:t>Chikara chewaona chaiyapo, apachina, chodo kukwira kubva mumugodhi usina magumo nokuenda mukuparadzwa. Naavo vanogara munyika, vane mazina avo asikazi kunyorwa mubhuku rokupona kubvira pakusikwa kwenyika, vanozoshamiswa apo vaona chikara chaiyapo, chisiripo nechichauya.</w:t>
      </w:r>
      <w:r>
        <w:rPr>
          <w:vertAlign w:val="superscript"/>
        </w:rPr>
        <w:t>9</w:t>
      </w:r>
      <w:r>
        <w:t xml:space="preserve">“Ndipo panodiwa kupinimidza kuneungwaru; masoro manomwe mitunhu minomwe, apo pagarwa </w:t>
      </w:r>
    </w:p>
    <w:p>
      <w:r/>
      <w:r>
        <w:t xml:space="preserve">ngomukadzi; ndiwozve madzimambo manomwe, </w:t>
      </w:r>
      <w:r>
        <w:rPr>
          <w:vertAlign w:val="superscript"/>
        </w:rPr>
        <w:t>10</w:t>
      </w:r>
      <w:r>
        <w:t xml:space="preserve">vashanu vavo vakawa, noumwe uchiripo, </w:t>
      </w:r>
    </w:p>
    <w:p>
      <w:r/>
      <w:r>
        <w:t>noumweni aasati auya; naapo auya unosisira kuti agare mukuwo mudoko.</w:t>
      </w:r>
      <w:r>
        <w:rPr>
          <w:vertAlign w:val="superscript"/>
        </w:rPr>
        <w:t>11</w:t>
      </w:r>
      <w:r>
        <w:t>Nechikara chaiyapo, zvino apana, ndicho chechisere, asi ngechimwe chezvinomwe, chinoenda mukurashwa.</w:t>
      </w:r>
      <w:r>
        <w:rPr>
          <w:vertAlign w:val="superscript"/>
        </w:rPr>
        <w:t>12</w:t>
      </w:r>
      <w:r>
        <w:t xml:space="preserve">Nenyanga gumi dzewaona ndiwo madzimambo gumi asati aashira umambo, asi </w:t>
      </w:r>
    </w:p>
    <w:p>
      <w:r/>
      <w:r>
        <w:t xml:space="preserve">anoashira simba kudai ngemadzimambo pamwepo nechikara awa rimwe. </w:t>
      </w:r>
    </w:p>
    <w:p>
      <w:r/>
      <w:r>
        <w:rPr>
          <w:vertAlign w:val="superscript"/>
        </w:rPr>
        <w:t>13</w:t>
      </w:r>
      <w:r>
        <w:t xml:space="preserve">Avo vanomupinimidzo umwe, vanopira simba ravo nokutonga kwavo kuchikara; </w:t>
      </w:r>
      <w:r>
        <w:rPr>
          <w:vertAlign w:val="superscript"/>
        </w:rPr>
        <w:t>14</w:t>
      </w:r>
      <w:r>
        <w:t xml:space="preserve">vanozorwisana </w:t>
      </w:r>
    </w:p>
    <w:p>
      <w:r/>
      <w:r>
        <w:t xml:space="preserve">neGwai, neGwai rinozovanyisa, ngokuti ndiMambo wemadzimambo noMutongi wevatongi, naavo </w:t>
      </w:r>
    </w:p>
    <w:p>
      <w:r/>
      <w:r>
        <w:t>vanaye vanodaidzwa nokutsanangurwa nokugondeka</w:t>
      </w:r>
      <w:r>
        <w:rPr>
          <w:vertAlign w:val="superscript"/>
        </w:rPr>
        <w:t>15</w:t>
      </w:r>
      <w:r>
        <w:t>Nayo yakati kwendiri, “Mvura iyo yewakaona, apo pakagara hure, ndivo vanhu, zviunga, madzinza nendimi.</w:t>
      </w:r>
      <w:r>
        <w:rPr>
          <w:vertAlign w:val="superscript"/>
        </w:rPr>
        <w:t>16</w:t>
      </w:r>
      <w:r>
        <w:t xml:space="preserve">Nyanga gumi dzewaona, idzo nechikara zvinozonyenya hure; zvinozomuparadza mukumuita </w:t>
      </w:r>
    </w:p>
    <w:p>
      <w:r/>
      <w:r>
        <w:t xml:space="preserve">mutitinini, nokudya nyama yake nokumupisha ngomuriro. </w:t>
      </w:r>
      <w:r>
        <w:rPr>
          <w:vertAlign w:val="superscript"/>
        </w:rPr>
        <w:t>17</w:t>
      </w:r>
      <w:r>
        <w:t xml:space="preserve">Ngokuti Mwari wakaisa izvi mumwoyo </w:t>
      </w:r>
    </w:p>
    <w:p>
      <w:r/>
      <w:r>
        <w:t xml:space="preserve">yazvo kuti zviite kuda kwake, ngokuita zvinomupinimidzo umwe nokupa simba roumambo hwazvo kune </w:t>
      </w:r>
    </w:p>
    <w:p>
      <w:pPr>
        <w:pBdr>
          <w:bottom w:val="single" w:sz="6" w:space="1" w:color="auto"/>
        </w:pBdr>
      </w:pPr>
      <w:r/>
      <w:r>
        <w:t>chikara, metsa mazwi aMwari aitika</w:t>
      </w:r>
      <w:r>
        <w:rPr>
          <w:vertAlign w:val="superscript"/>
        </w:rPr>
        <w:t>18</w:t>
      </w:r>
      <w:r>
        <w:t>Nomukadzi wowaona ndiro dhorobha guru iro rinotonga padera pemadzimambo enyika.”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r/>
      <w:r>
        <w:rPr>
          <w:vertAlign w:val="superscript"/>
        </w:rPr>
        <w:t>1</w:t>
      </w:r>
      <w:r>
        <w:t xml:space="preserve">Ngesure kweizvi ndakaona ngirosi imweni yechidzaka kubva mudenga, </w:t>
      </w:r>
    </w:p>
    <w:p>
      <w:r/>
      <w:r>
        <w:t xml:space="preserve">inesimba guru; nenyika yakajekiswa ngouthende hwayo. </w:t>
      </w:r>
      <w:r>
        <w:rPr>
          <w:vertAlign w:val="superscript"/>
        </w:rPr>
        <w:t>2</w:t>
      </w:r>
      <w:r>
        <w:t xml:space="preserve">Yakadaidzira ngeizwi rine simba yechiti, </w:t>
      </w:r>
    </w:p>
    <w:p>
      <w:r/>
      <w:r>
        <w:t xml:space="preserve">“Rawa, rawa, Bhabhuroni guru! Raita ugaro hwamadhimoni, nendau yemweya yeshe inetsvina, </w:t>
      </w:r>
    </w:p>
    <w:p>
      <w:r/>
      <w:r>
        <w:t xml:space="preserve">neyeshiri dzeshe dzinetsvina,[5] dzinonyenyiwa. </w:t>
      </w:r>
    </w:p>
    <w:p>
      <w:r/>
      <w:r>
        <w:rPr>
          <w:vertAlign w:val="superscript"/>
        </w:rPr>
        <w:t>3</w:t>
      </w:r>
      <w:r>
        <w:t xml:space="preserve">Ngokuti madzinza eshe akamwa vhini roushungu hwokuomba kwake, nemadzimambo enyika akaomba </w:t>
      </w:r>
    </w:p>
    <w:p>
      <w:r/>
      <w:r>
        <w:t>naye, nevatengisi vomunyika vakapfuma ngesimba rouwandu hwepfuma yokuangira kwake kuemura.</w:t>
      </w:r>
      <w:r>
        <w:rPr>
          <w:vertAlign w:val="superscript"/>
        </w:rPr>
        <w:t>4</w:t>
      </w:r>
      <w:r>
        <w:t xml:space="preserve">Ndakazwa izwi rimweni rechibva mudenga rechiti, “Budai kubva kwaari, vanhu vangu, kuti </w:t>
      </w:r>
    </w:p>
    <w:p>
      <w:r/>
      <w:r>
        <w:t xml:space="preserve">musakoanisana naye muzvishaishi zvake, zve, kuti musazoashidzana naye madambudziko ake; </w:t>
      </w:r>
    </w:p>
    <w:p>
      <w:r/>
      <w:r>
        <w:rPr>
          <w:vertAlign w:val="superscript"/>
        </w:rPr>
        <w:t>5</w:t>
      </w:r>
      <w:r>
        <w:t xml:space="preserve">ngokuti zvishaishi zvake zvakaita murwi zvinoguma mudenga, naMwari wakakarakadza ngezvakashata </w:t>
      </w:r>
    </w:p>
    <w:p>
      <w:r/>
      <w:r>
        <w:t xml:space="preserve">zvake. </w:t>
      </w:r>
      <w:r>
        <w:rPr>
          <w:vertAlign w:val="superscript"/>
        </w:rPr>
        <w:t>6</w:t>
      </w:r>
      <w:r>
        <w:t xml:space="preserve">Mupei musharo kudai ngezvaakamupa pachake, mumuhwirinzire kairi kakapetwa kudai </w:t>
      </w:r>
    </w:p>
    <w:p>
      <w:r/>
      <w:r>
        <w:t>ngemishando yake; mutsani iyo yaakazadza, mumudzadzire kairi.</w:t>
      </w:r>
      <w:r>
        <w:rPr>
          <w:vertAlign w:val="superscript"/>
        </w:rPr>
        <w:t>7</w:t>
      </w:r>
      <w:r>
        <w:t xml:space="preserve">Ndizvo mupenyi kutambudzika </w:t>
      </w:r>
    </w:p>
    <w:p>
      <w:r/>
      <w:r>
        <w:t xml:space="preserve">nokusvipa mwoyo kukurutu, kudai ngouwandu hwaakadzikudza ndihwo nokupona mukudzidakadzisa </w:t>
      </w:r>
    </w:p>
    <w:p>
      <w:r/>
      <w:r>
        <w:t xml:space="preserve">pachake, ngokuti unoti mumwoyo mwake, ‘Inini ndakagara pano, ndini mambokadzi, andiri shirikadzi </w:t>
      </w:r>
    </w:p>
    <w:p>
      <w:r/>
      <w:r>
        <w:t xml:space="preserve">akadi, andizombooni dambudziko. </w:t>
      </w:r>
    </w:p>
    <w:p>
      <w:r/>
      <w:r>
        <w:rPr>
          <w:vertAlign w:val="superscript"/>
        </w:rPr>
        <w:t>8</w:t>
      </w:r>
      <w:r>
        <w:t xml:space="preserve">Ndizvo madambudziko ake anozomugumira ngezuva rimwe, rufu, kubonda, nzara, naye unozopishwa </w:t>
      </w:r>
    </w:p>
    <w:p>
      <w:r/>
      <w:r>
        <w:t>ngomuriro; ngokuti Mambo Mwari, uwo unomutonga, unesimba.</w:t>
      </w:r>
      <w:r>
        <w:rPr>
          <w:vertAlign w:val="superscript"/>
        </w:rPr>
        <w:t>9</w:t>
      </w:r>
      <w:r>
        <w:t xml:space="preserve">Madzimambo enyika, awo akaomba </w:t>
      </w:r>
    </w:p>
    <w:p>
      <w:r/>
      <w:r>
        <w:t xml:space="preserve">nokupona echidzidakadzisa pamwepo naye, anozochema nokubonda ngendaa yake, apo paanozoringira </w:t>
      </w:r>
    </w:p>
    <w:p>
      <w:r/>
      <w:r>
        <w:t xml:space="preserve">chiushi chokutsva kwake., </w:t>
      </w:r>
      <w:r>
        <w:rPr>
          <w:vertAlign w:val="superscript"/>
        </w:rPr>
        <w:t>10</w:t>
      </w:r>
      <w:r>
        <w:t xml:space="preserve">Vanozoema vari kuretu, ngokutya kutambudzwa kwake vechiti, “Kutyisanyi </w:t>
      </w:r>
    </w:p>
    <w:p>
      <w:r/>
      <w:r>
        <w:t xml:space="preserve">uku! Kutyisanyi uku! Newe dhorobha guru, dhorobha rakagwinya Bhabhironi! Ngokuti ngeawa rimwe </w:t>
      </w:r>
    </w:p>
    <w:p>
      <w:r/>
      <w:r>
        <w:t>kutongwa kwako kwakugumira.”</w:t>
      </w:r>
      <w:r>
        <w:rPr>
          <w:vertAlign w:val="superscript"/>
        </w:rPr>
        <w:t>11</w:t>
      </w:r>
      <w:r>
        <w:t xml:space="preserve">Nevatengisi venyika vanochema nokubonda ngendaa yake ngokuti apana munhu uchatenga zviro </w:t>
      </w:r>
    </w:p>
    <w:p>
      <w:r/>
      <w:r>
        <w:t xml:space="preserve">zvavo, </w:t>
      </w:r>
      <w:r>
        <w:rPr>
          <w:vertAlign w:val="superscript"/>
        </w:rPr>
        <w:t>12</w:t>
      </w:r>
      <w:r>
        <w:t xml:space="preserve">mukore, sirivha, mapuwe anemutengo mukuru, mapherere, nemachira akanaka orukangaza </w:t>
      </w:r>
    </w:p>
    <w:p>
      <w:r/>
      <w:r>
        <w:t xml:space="preserve">neakatsvukuruka, neesirika yakatsvuka; nembeu dzeshe dzemiti inonuhwira, nembeu dzeshe </w:t>
      </w:r>
    </w:p>
    <w:p>
      <w:r/>
      <w:r>
        <w:t xml:space="preserve">dzezvidziyo zvenyanga dzenzou, mbeu dzeshe dzezvidziyo zvakaitwa ngemiti inemutengo mukuru, </w:t>
      </w:r>
    </w:p>
    <w:p>
      <w:r/>
      <w:r>
        <w:t xml:space="preserve">zvethusi, zvesimbi, mapuwe akachena,, </w:t>
      </w:r>
      <w:r>
        <w:rPr>
          <w:vertAlign w:val="superscript"/>
        </w:rPr>
        <w:t>13</w:t>
      </w:r>
      <w:r>
        <w:t xml:space="preserve">sinamoni, mutombo unonuhwira, mutombo wokupisha </w:t>
      </w:r>
    </w:p>
    <w:p>
      <w:r/>
      <w:r>
        <w:t xml:space="preserve">unegwema rakanaka, mafuta okudzora, makha, vhini, mafuta, ufu hwakamotseka, koroni, n'ombe, </w:t>
      </w:r>
    </w:p>
    <w:p>
      <w:r/>
      <w:r>
        <w:t>makwai, mahachi, ngoro, hloko, kunyazwi nemweya yevanhu.</w:t>
      </w:r>
      <w:r>
        <w:rPr>
          <w:vertAlign w:val="superscript"/>
        </w:rPr>
        <w:t>14</w:t>
      </w:r>
      <w:r>
        <w:t>“Michero yaidisiswa ngomweya wako yakabva kwouri, nezviro zveshe zvainakisisa nezvaipenya zvakaparadzwa kwouri, auchazozvionizve!</w:t>
      </w:r>
      <w:r>
        <w:rPr>
          <w:vertAlign w:val="superscript"/>
        </w:rPr>
        <w:t>15</w:t>
      </w:r>
      <w:r>
        <w:t xml:space="preserve">Vatengesi veizvi zviro, avo vakaita makurudza ndiye, </w:t>
      </w:r>
    </w:p>
    <w:p>
      <w:r/>
      <w:r>
        <w:t xml:space="preserve">vanozoema kuretu ngokutya dambudziko rake, vechichema nokubonda, </w:t>
      </w:r>
      <w:r>
        <w:rPr>
          <w:vertAlign w:val="superscript"/>
        </w:rPr>
        <w:t>16</w:t>
      </w:r>
      <w:r>
        <w:t xml:space="preserve">vechiti, “Kutyisanyi uku! </w:t>
      </w:r>
    </w:p>
    <w:p>
      <w:r/>
      <w:r>
        <w:t xml:space="preserve">Kutyisanyi uku, dhorobha guru! Raipfeka machira akanaka orukangaza akatsvukuruka, akatsvuka, </w:t>
      </w:r>
    </w:p>
    <w:p>
      <w:r/>
      <w:r>
        <w:t xml:space="preserve">rakanemeswa ngomukore namapuwe anemutengo mukuru nemapherere! </w:t>
      </w:r>
    </w:p>
    <w:p>
      <w:r/>
      <w:r>
        <w:rPr>
          <w:vertAlign w:val="superscript"/>
        </w:rPr>
        <w:t>17</w:t>
      </w:r>
      <w:r>
        <w:t xml:space="preserve">Ngokuti upfumi hwakakura kudaro hwaparadzwa ngeawa rimwe!” Nenduna dzeshe dzengarava, </w:t>
      </w:r>
    </w:p>
    <w:p>
      <w:r/>
      <w:r>
        <w:t>navo veshe vahambisi vengarava, navo veshe vairarama ngokushanda muruandhle, vakaema vari kuretu,</w:t>
      </w:r>
      <w:r>
        <w:rPr>
          <w:vertAlign w:val="superscript"/>
        </w:rPr>
        <w:t>18</w:t>
      </w:r>
      <w:r>
        <w:t xml:space="preserve">vakadaidzira vechiona chiushi chokutsva kwake vechiti, “Ngeriri dhorobha ringaedzaniswa neiri </w:t>
      </w:r>
    </w:p>
    <w:p>
      <w:r/>
      <w:r>
        <w:t xml:space="preserve">dhorobha guru?” </w:t>
      </w:r>
      <w:r>
        <w:rPr>
          <w:vertAlign w:val="superscript"/>
        </w:rPr>
        <w:t>19</w:t>
      </w:r>
      <w:r>
        <w:t xml:space="preserve">Navo vakakandira bukuta padera pemasoro avo, vechichema nokubonda vechiti, </w:t>
      </w:r>
    </w:p>
    <w:p>
      <w:r/>
      <w:r>
        <w:t xml:space="preserve">“Kutyisanyi uku! Kutyisanyi uku, dhorobha guru umwo veshe vaiya nengarava dzavo muruandhle </w:t>
      </w:r>
    </w:p>
    <w:p>
      <w:r/>
      <w:r>
        <w:t xml:space="preserve">vakaitwa makurudza ngezvinokosha zvake! Ngokuti ngeawa rimwe rakaparadzwa. </w:t>
      </w:r>
    </w:p>
    <w:p>
      <w:r/>
      <w:r>
        <w:rPr>
          <w:vertAlign w:val="superscript"/>
        </w:rPr>
        <w:t>20</w:t>
      </w:r>
      <w:r>
        <w:t xml:space="preserve">Dakarai ngendaa yake, iwewe denga, nemwi vakacheneswa, nemwi vapostori, nemwi vaprofeti! </w:t>
      </w:r>
    </w:p>
    <w:p>
      <w:r/>
      <w:r>
        <w:t>Ngokuti Mwari wakamutonga ngendaa yeizvo zvaakaita kwomuri.</w:t>
      </w:r>
      <w:r>
        <w:rPr>
          <w:vertAlign w:val="superscript"/>
        </w:rPr>
        <w:t>21</w:t>
      </w:r>
      <w:r>
        <w:t xml:space="preserve">Nengirosi inesimba yakamirudza </w:t>
      </w:r>
    </w:p>
    <w:p>
      <w:r/>
      <w:r>
        <w:t xml:space="preserve">buwe rakadai ngeguyo rakakura, ikarikandira muruandhle yechiti, “Ngokuwa kwakakura kudaro </w:t>
      </w:r>
    </w:p>
    <w:p>
      <w:r/>
      <w:r>
        <w:t xml:space="preserve">Bhabhuroni, dhorobha guru, rinozokandirwa pashi, arichazooneki nepadoodoko. </w:t>
      </w:r>
      <w:r>
        <w:rPr>
          <w:vertAlign w:val="superscript"/>
        </w:rPr>
        <w:t>22</w:t>
      </w:r>
      <w:r>
        <w:t xml:space="preserve">Neizwi revaridzi </w:t>
      </w:r>
    </w:p>
    <w:p>
      <w:r/>
      <w:r>
        <w:t xml:space="preserve">vezvimadangari nerevaembi, revanoridza minanzi, revaridzi vehwama arichazozwiki mukati mwako; </w:t>
      </w:r>
    </w:p>
    <w:p>
      <w:r/>
      <w:r>
        <w:t xml:space="preserve">mbeu dzemishando yeshe kunyazwi ngouri adzichazoapo nepadoodoko mukati mwako; neizwi rokukuya </w:t>
      </w:r>
    </w:p>
    <w:p>
      <w:r/>
      <w:r>
        <w:t>arichazozwiki nepadoodoko mukati mwako.</w:t>
      </w:r>
      <w:r>
        <w:rPr>
          <w:vertAlign w:val="superscript"/>
        </w:rPr>
        <w:t>23</w:t>
      </w:r>
      <w:r>
        <w:t xml:space="preserve">Kujeka kwechibani akuchazojeki nepadoodoko mukati mwako; neizwi romukwambo neromuroorwa </w:t>
      </w:r>
    </w:p>
    <w:p>
      <w:r/>
      <w:r>
        <w:t xml:space="preserve">arichazozwiki mukati mwako; ngokuti vatengesi vako vaiya vanhu vakuru venyika, ngokuti madzinza </w:t>
      </w:r>
    </w:p>
    <w:p>
      <w:r/>
      <w:r>
        <w:t xml:space="preserve">eshe akachengedzerwa ngokurowa kwako. </w:t>
      </w:r>
      <w:r>
        <w:rPr>
          <w:vertAlign w:val="superscript"/>
        </w:rPr>
        <w:t>24</w:t>
      </w:r>
      <w:r>
        <w:t xml:space="preserve">Mukati mwake mwakaoneka ngazi yevaprofeti </w:t>
      </w:r>
    </w:p>
    <w:p>
      <w:pPr>
        <w:pBdr>
          <w:bottom w:val="single" w:sz="6" w:space="1" w:color="auto"/>
        </w:pBdr>
      </w:pPr>
      <w:r/>
      <w:r>
        <w:t>neyevakacheneswa neyeavo veshe vakaurawa munyika.”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r/>
      <w:r>
        <w:rPr>
          <w:vertAlign w:val="superscript"/>
        </w:rPr>
        <w:t>1</w:t>
      </w:r>
      <w:r>
        <w:t xml:space="preserve">Ngesure kweizvi ndakazwa bope guru rakadai ngerevanhu vazhinji mudenga </w:t>
      </w:r>
    </w:p>
    <w:p>
      <w:r/>
      <w:r>
        <w:t xml:space="preserve">rechiti, “Haleluya! Ruponeso nouthende nesimba ngezvaMwari wedu, </w:t>
      </w:r>
      <w:r>
        <w:rPr>
          <w:vertAlign w:val="superscript"/>
        </w:rPr>
        <w:t>2</w:t>
      </w:r>
      <w:r>
        <w:t xml:space="preserve">ngokuti kutonga kwake </w:t>
      </w:r>
    </w:p>
    <w:p>
      <w:r/>
      <w:r>
        <w:t xml:space="preserve">kunegwinyiso nekwakarurama; wakatonga muombi mukuru wakashaishira nyika ngokuomba kwake, </w:t>
      </w:r>
    </w:p>
    <w:p>
      <w:r/>
      <w:r>
        <w:t>naye wakaunzidzira kwaari ngazi yevaranda vake padera pake.”</w:t>
      </w:r>
      <w:r>
        <w:rPr>
          <w:vertAlign w:val="superscript"/>
        </w:rPr>
        <w:t>3</w:t>
      </w:r>
      <w:r>
        <w:t xml:space="preserve">Naapo vakadaidzirazve vechiti, “Haleluya! Chiushi chake chinopwititika kukwira mudenga mhera </w:t>
      </w:r>
    </w:p>
    <w:p>
      <w:r/>
      <w:r>
        <w:t xml:space="preserve">nariini nariini.” </w:t>
      </w:r>
      <w:r>
        <w:rPr>
          <w:vertAlign w:val="superscript"/>
        </w:rPr>
        <w:t>4</w:t>
      </w:r>
      <w:r>
        <w:t xml:space="preserve">Nevakuru makumi mairi nevarongomuna nezvisikwa zvinopona zvirongomuna vakawa </w:t>
      </w:r>
    </w:p>
    <w:p>
      <w:r/>
      <w:r>
        <w:t>pashi, vakadira Mwari unogara pachigaro choumambo vechiti, “Ameni. Haleluya!”</w:t>
      </w:r>
      <w:r>
        <w:rPr>
          <w:vertAlign w:val="superscript"/>
        </w:rPr>
        <w:t>5</w:t>
      </w:r>
      <w:r>
        <w:t>Izwi rakazwika rechibva pachigaro choumambo rechiti, “Kudzai Mwari wedu, imwimwi mweshe varanda vake, imwimwi munomutya, vadoko nevakuru.”</w:t>
      </w:r>
      <w:r>
        <w:rPr>
          <w:vertAlign w:val="superscript"/>
        </w:rPr>
        <w:t>6</w:t>
      </w:r>
      <w:r>
        <w:t>Apapo ndakazwa chakadai ngeizwi rechiunga chakakura kudai ngebope remvura yakawanda nokudaingeizwi romutinhiro unesimba rechiti, “Haleluya! Ngokuti Mambo Mwari wedu Unesimbareshe unotonga.</w:t>
      </w:r>
      <w:r>
        <w:rPr>
          <w:vertAlign w:val="superscript"/>
        </w:rPr>
        <w:t>7</w:t>
      </w:r>
      <w:r>
        <w:t xml:space="preserve">Ngatidakare nokudakara kukurutu, ngatimupe mbiri; ngokuti muchadho weGwai waguma </w:t>
      </w:r>
    </w:p>
    <w:p>
      <w:r/>
      <w:r>
        <w:t xml:space="preserve">nomuroorwa waro wakadzinasirira. </w:t>
      </w:r>
      <w:r>
        <w:rPr>
          <w:vertAlign w:val="superscript"/>
        </w:rPr>
        <w:t>8</w:t>
      </w:r>
      <w:r>
        <w:t xml:space="preserve">Wakatenderwa kuti adzisimidze ngemachira akanaka orukangaza, </w:t>
      </w:r>
    </w:p>
    <w:p>
      <w:r/>
      <w:r>
        <w:t xml:space="preserve">anojeka neakaperera.” Ngokuti machira akanaka orukangaza ndizvo zviito zvakarurama </w:t>
      </w:r>
    </w:p>
    <w:p>
      <w:r/>
      <w:r>
        <w:t>zvevakacheneswa.</w:t>
      </w:r>
      <w:r>
        <w:rPr>
          <w:vertAlign w:val="superscript"/>
        </w:rPr>
        <w:t>9</w:t>
      </w:r>
      <w:r>
        <w:t xml:space="preserve">Ngirosi yakati kwendiri, “Nyora izvi: Vanomuchena vakakokwa kudhiri romuchadho weGwai.” Nayo </w:t>
      </w:r>
    </w:p>
    <w:p>
      <w:r/>
      <w:r>
        <w:t xml:space="preserve">yakati kwendiri, “Aya ndiwo mazwi egwinyiso aMwari.” </w:t>
      </w:r>
      <w:r>
        <w:rPr>
          <w:vertAlign w:val="superscript"/>
        </w:rPr>
        <w:t>10</w:t>
      </w:r>
      <w:r>
        <w:t xml:space="preserve">Ndakawa pashi patsoka dzayo kuidira, asi </w:t>
      </w:r>
    </w:p>
    <w:p>
      <w:r/>
      <w:r>
        <w:t xml:space="preserve">yakati kwendiri, “Ausisiri kuita kudaro! Inini ndiri muranda pamwepo newe nevangani vako, vanobatirira </w:t>
      </w:r>
    </w:p>
    <w:p>
      <w:r/>
      <w:r>
        <w:t>kuuchapupu hwaJesu. Dira Mwari! Ngokuti uchapupu hwaJesu huri mweya wokuprofeta.”</w:t>
      </w:r>
      <w:r>
        <w:rPr>
          <w:vertAlign w:val="superscript"/>
        </w:rPr>
        <w:t>11</w:t>
      </w:r>
      <w:r>
        <w:t xml:space="preserve">Ndakaona denga rakabeuka, ndikaona hachi rakachena! Mugadhi waro waizwi Unogondeka </w:t>
      </w:r>
    </w:p>
    <w:p>
      <w:r/>
      <w:r>
        <w:t xml:space="preserve">neUnegwinyiso, naye mukururama unotonga nokuita hondo. </w:t>
      </w:r>
      <w:r>
        <w:rPr>
          <w:vertAlign w:val="superscript"/>
        </w:rPr>
        <w:t>12</w:t>
      </w:r>
      <w:r>
        <w:t xml:space="preserve">Madziso ake akadai ngomurazvu </w:t>
      </w:r>
    </w:p>
    <w:p>
      <w:r/>
      <w:r>
        <w:t xml:space="preserve">womuriro, nepadera pesoro rake pane madzungudza akawanda. Waiya nezina rakanyorwa, risina </w:t>
      </w:r>
    </w:p>
    <w:p>
      <w:r/>
      <w:r>
        <w:t xml:space="preserve">kuziikanwa ngevanhu, asi iye ega. </w:t>
      </w:r>
      <w:r>
        <w:rPr>
          <w:vertAlign w:val="superscript"/>
        </w:rPr>
        <w:t>13</w:t>
      </w:r>
      <w:r>
        <w:t xml:space="preserve">Naye wakasimira zvokusimira zvakanyikwa mungazi:[6] nezina rake </w:t>
      </w:r>
    </w:p>
    <w:p>
      <w:r/>
      <w:r>
        <w:t>rinozwi, Izwi raMwari.</w:t>
      </w:r>
      <w:r>
        <w:rPr>
          <w:vertAlign w:val="superscript"/>
        </w:rPr>
        <w:t>14</w:t>
      </w:r>
      <w:r>
        <w:t xml:space="preserve">Nehondo dzomudenga dzakasimira machira akanaka, akachena neakaperera, dzaimuteera </w:t>
      </w:r>
    </w:p>
    <w:p>
      <w:r/>
      <w:r>
        <w:t xml:space="preserve">dzakagadha mahachi akachena. </w:t>
      </w:r>
      <w:r>
        <w:rPr>
          <w:vertAlign w:val="superscript"/>
        </w:rPr>
        <w:t>15</w:t>
      </w:r>
      <w:r>
        <w:t xml:space="preserve">Neshoti yakapinza inobuda kubva pamuromo wake, kuti atemere </w:t>
      </w:r>
    </w:p>
    <w:p>
      <w:r/>
      <w:r>
        <w:t xml:space="preserve">pashi ndiyo madzinza, naye unozoatonga ngendonga yesimbi; unotsikatsika chikamuriro chevhini </w:t>
      </w:r>
    </w:p>
    <w:p>
      <w:r/>
      <w:r>
        <w:t xml:space="preserve">rokutyisa kwoushungu hwaMwari Unesimbareshe. </w:t>
      </w:r>
    </w:p>
    <w:p>
      <w:r/>
      <w:r>
        <w:rPr>
          <w:vertAlign w:val="superscript"/>
        </w:rPr>
        <w:t>16</w:t>
      </w:r>
      <w:r>
        <w:t xml:space="preserve">Naye unezina rakanyorwa padera pechokufuka chake nepachizva chake kuti, “MAMBO </w:t>
      </w:r>
    </w:p>
    <w:p>
      <w:r/>
      <w:r>
        <w:t>WEMADZIMAMBO NOMUTONGI WEVATONGI.</w:t>
      </w:r>
      <w:r>
        <w:rPr>
          <w:vertAlign w:val="superscript"/>
        </w:rPr>
        <w:t>17</w:t>
      </w:r>
      <w:r>
        <w:t xml:space="preserve">Ndakaona ngirosi yakaema muzuva, yakadaidzira </w:t>
      </w:r>
    </w:p>
    <w:p>
      <w:r/>
      <w:r>
        <w:t xml:space="preserve">ngeizwi guru, yechiti kuneshiri dzeshe dzinombururuka mudenga, “Uyai, muungane padhiri guru </w:t>
      </w:r>
    </w:p>
    <w:p>
      <w:r/>
      <w:r>
        <w:t xml:space="preserve">raMwari, </w:t>
      </w:r>
      <w:r>
        <w:rPr>
          <w:vertAlign w:val="superscript"/>
        </w:rPr>
        <w:t>18</w:t>
      </w:r>
      <w:r>
        <w:t xml:space="preserve">kuti mudye nyama yemadzimambo, nyama yenduna huru, nyama yevanhu vane simba, </w:t>
      </w:r>
    </w:p>
    <w:p>
      <w:r/>
      <w:r>
        <w:t xml:space="preserve">nyama yemahachi nevagadhi vawo, nyama yevanhu veshe, vakasunhurika nevakasungwa, yevadoko </w:t>
      </w:r>
    </w:p>
    <w:p>
      <w:r/>
      <w:r>
        <w:t>nevakuru.”</w:t>
      </w:r>
      <w:r>
        <w:rPr>
          <w:vertAlign w:val="superscript"/>
        </w:rPr>
        <w:t>19</w:t>
      </w:r>
      <w:r>
        <w:t xml:space="preserve">Ndakaona chikara nemadzimambo enyika nehondo dzawo dzakaungana pamwepo kuti varwe hondo </w:t>
      </w:r>
    </w:p>
    <w:p>
      <w:r/>
      <w:r>
        <w:t xml:space="preserve">nouwo wakagadha hachi nehondo yake. </w:t>
      </w:r>
      <w:r>
        <w:rPr>
          <w:vertAlign w:val="superscript"/>
        </w:rPr>
        <w:t>20</w:t>
      </w:r>
      <w:r>
        <w:t xml:space="preserve">Nechikara chakabatwa nomuprofeti wokunyepa uwo </w:t>
      </w:r>
    </w:p>
    <w:p>
      <w:r/>
      <w:r>
        <w:t xml:space="preserve">wakashanda zvioniso mukuona kwacho, zvaakachengedzera ndizvo avo vaiya vaashira chioniso </w:t>
      </w:r>
    </w:p>
    <w:p>
      <w:r/>
      <w:r>
        <w:t xml:space="preserve">chechikara, naavo vakadira muedzaniso wacho. Ava vairi vakakandirwa vechizwa mugandwa romuriro </w:t>
      </w:r>
    </w:p>
    <w:p>
      <w:pPr>
        <w:pBdr>
          <w:bottom w:val="single" w:sz="6" w:space="1" w:color="auto"/>
        </w:pBdr>
      </w:pPr>
      <w:r/>
      <w:r>
        <w:t>raibaka ngesurufa.</w:t>
      </w:r>
      <w:r>
        <w:rPr>
          <w:vertAlign w:val="superscript"/>
        </w:rPr>
        <w:t>21</w:t>
      </w:r>
      <w:r>
        <w:t>Nevamweni vakaurawa ngeshoti youwo waigadha hachi, shoti iyo yakabuda kubva mumuromo wake; neshiri dzeshe dzakaguta ngenyama yavo.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r/>
      <w:r>
        <w:rPr>
          <w:vertAlign w:val="superscript"/>
        </w:rPr>
        <w:t>1</w:t>
      </w:r>
      <w:r>
        <w:t xml:space="preserve">Zvino ndakaona ngirosi yechidzaka kubva mudenga, yakabata munyara yayo </w:t>
      </w:r>
    </w:p>
    <w:p>
      <w:r/>
      <w:r>
        <w:t xml:space="preserve">kiyi romugodhi usina magumo neketani huru. </w:t>
      </w:r>
      <w:r>
        <w:rPr>
          <w:vertAlign w:val="superscript"/>
        </w:rPr>
        <w:t>2</w:t>
      </w:r>
      <w:r>
        <w:t xml:space="preserve">Yakabata dragoni, nyoka yekare, ndiyo Dhiabhorosi </w:t>
      </w:r>
    </w:p>
    <w:p>
      <w:r/>
      <w:r>
        <w:t xml:space="preserve">naSathani, ikamusunga makore gumi remazana. </w:t>
      </w:r>
    </w:p>
    <w:p>
      <w:r/>
      <w:r>
        <w:rPr>
          <w:vertAlign w:val="superscript"/>
        </w:rPr>
        <w:t>3</w:t>
      </w:r>
      <w:r>
        <w:t xml:space="preserve">Yakamukandira mumugodhi usina magumo, ikaukonya ikaisa chinamiro padera pake, kuti </w:t>
      </w:r>
    </w:p>
    <w:p>
      <w:r/>
      <w:r>
        <w:t xml:space="preserve">asachazochengedzerazve madzinza, metsa makore gumi remazana apera. Ngesure kweizvi kunosisira </w:t>
      </w:r>
    </w:p>
    <w:p>
      <w:r/>
      <w:r>
        <w:t>kuti ambosunhurwa mukuwo mudoko.</w:t>
      </w:r>
      <w:r>
        <w:rPr>
          <w:vertAlign w:val="superscript"/>
        </w:rPr>
        <w:t>4</w:t>
      </w:r>
      <w:r>
        <w:t>Ndakaona zvigaro zvoumambo, naavo vakagara padera pazvo, vakapuwa simba rokutonga. Ndakaona mweya yeavo vakagurwa masoro ngendaa youchapupu hwaJesu neizwi raMwari. Avazi kudira chikara nokuti muedzaniso wacho vasikazi kuashira chioniso pahuma dzavo nepanyara dzavo. Vakararama, vakatonga vari pamwepo naKristu makore gumi remazana (1,000).</w:t>
      </w:r>
      <w:r>
        <w:rPr>
          <w:vertAlign w:val="superscript"/>
        </w:rPr>
        <w:t>5</w:t>
      </w:r>
      <w:r>
        <w:t xml:space="preserve">Vamweni vevakafa avazi kurarama metsa makore gumi remazana apera. Uku ndikwo kumuka </w:t>
      </w:r>
    </w:p>
    <w:p>
      <w:r/>
      <w:r>
        <w:t xml:space="preserve">kwokutanga. </w:t>
      </w:r>
      <w:r>
        <w:rPr>
          <w:vertAlign w:val="superscript"/>
        </w:rPr>
        <w:t>6</w:t>
      </w:r>
      <w:r>
        <w:t xml:space="preserve">Vanomuchena nokucheneswa avo vane chikoaniswa mukumuka kwokutanga. Padera </w:t>
      </w:r>
    </w:p>
    <w:p>
      <w:r/>
      <w:r>
        <w:t xml:space="preserve">peava kufa kwechipiri akuchina simba, asi vanozoita vapristi vaMwari nevaKristu, navo vanozotonga </w:t>
      </w:r>
    </w:p>
    <w:p>
      <w:r/>
      <w:r>
        <w:t>naye makore gumi remazana.</w:t>
      </w:r>
      <w:r>
        <w:rPr>
          <w:vertAlign w:val="superscript"/>
        </w:rPr>
        <w:t>7</w:t>
      </w:r>
      <w:r>
        <w:t xml:space="preserve">Naapo makore gumi ramazana apera, Sathani unozosunhurwa kubva </w:t>
      </w:r>
    </w:p>
    <w:p>
      <w:r/>
      <w:r>
        <w:t xml:space="preserve">mutirongo rake. </w:t>
      </w:r>
    </w:p>
    <w:p>
      <w:r/>
      <w:r>
        <w:rPr>
          <w:vertAlign w:val="superscript"/>
        </w:rPr>
        <w:t>8</w:t>
      </w:r>
      <w:r>
        <w:t xml:space="preserve">Unozobuda nokuenda koochengedzera madzinza kumarupande marongomuna enyika, Gogi naMagogi. </w:t>
      </w:r>
    </w:p>
    <w:p>
      <w:r/>
      <w:r>
        <w:t>Unozovaunganidza pamwepo kurwa hondo; uwandu hwavo hwakadai ngejecha roruandhle.</w:t>
      </w:r>
      <w:r>
        <w:rPr>
          <w:vertAlign w:val="superscript"/>
        </w:rPr>
        <w:t>9</w:t>
      </w:r>
      <w:r>
        <w:t xml:space="preserve">Vakakwira </w:t>
      </w:r>
    </w:p>
    <w:p>
      <w:r/>
      <w:r>
        <w:t xml:space="preserve">pakupamhama kwenyika, vakatendenedza matumba evakacheneswa nedhorobha rinodikanwa. Naapo </w:t>
      </w:r>
    </w:p>
    <w:p>
      <w:r/>
      <w:r>
        <w:t xml:space="preserve">wakadzaka muriro wechibva mudenga, ukavapedza. </w:t>
      </w:r>
    </w:p>
    <w:p>
      <w:r/>
      <w:r>
        <w:rPr>
          <w:vertAlign w:val="superscript"/>
        </w:rPr>
        <w:t>10</w:t>
      </w:r>
      <w:r>
        <w:t xml:space="preserve">NaDhiabhorosi uwo wakavachengedzera wakakandirwa mugandwa romuriro nesurufa, munechikara </w:t>
      </w:r>
    </w:p>
    <w:p>
      <w:r/>
      <w:r>
        <w:t>nomuprofeti wokunyepa navo vanozotambudzwa masikati nousiku mhera nariini nariini.</w:t>
      </w:r>
      <w:r>
        <w:rPr>
          <w:vertAlign w:val="superscript"/>
        </w:rPr>
        <w:t>11</w:t>
      </w:r>
      <w:r>
        <w:t xml:space="preserve">Ndakaona </w:t>
      </w:r>
    </w:p>
    <w:p>
      <w:r/>
      <w:r>
        <w:t xml:space="preserve">chigaro chikuru choumambo chakachena, nouwo wakagara padera pacho; ngokuapo kwake nyika </w:t>
      </w:r>
    </w:p>
    <w:p>
      <w:r/>
      <w:r>
        <w:t xml:space="preserve">nedenga zvakamutiza, akuzi kuchazooneka ndau yazvo. </w:t>
      </w:r>
    </w:p>
    <w:p>
      <w:r/>
      <w:r>
        <w:rPr>
          <w:vertAlign w:val="superscript"/>
        </w:rPr>
        <w:t>12</w:t>
      </w:r>
      <w:r>
        <w:t xml:space="preserve">Ndakaona vakafa, vakuru nevadoko, vakaema pamberi pechigaro choumambo, nemabhuku </w:t>
      </w:r>
    </w:p>
    <w:p>
      <w:r/>
      <w:r>
        <w:t xml:space="preserve">akabeurwa. Bhuku rimwenizve rakabeurwa, bhuku rokupona. Nevakafa vakatongwa kudai ngemishando </w:t>
      </w:r>
    </w:p>
    <w:p>
      <w:r/>
      <w:r>
        <w:t>yavo, kudai ngezvakanyorwa mumabhuku.</w:t>
      </w:r>
      <w:r>
        <w:rPr>
          <w:vertAlign w:val="superscript"/>
        </w:rPr>
        <w:t>13</w:t>
      </w:r>
      <w:r>
        <w:t xml:space="preserve">Noruandhle rwakabudisa vakafa vaiya mukati mwarwo, </w:t>
      </w:r>
    </w:p>
    <w:p>
      <w:r/>
      <w:r>
        <w:t xml:space="preserve">rufu neHaidhesi zvakabudisa vakafa vaiya mukati mwazvo, navo veshe vakatongwa umwe ngaumwe </w:t>
      </w:r>
    </w:p>
    <w:p>
      <w:r/>
      <w:r>
        <w:t xml:space="preserve">ngendaa yezvaakaita. </w:t>
      </w:r>
    </w:p>
    <w:p>
      <w:r/>
      <w:r>
        <w:rPr>
          <w:vertAlign w:val="superscript"/>
        </w:rPr>
        <w:t>14</w:t>
      </w:r>
      <w:r>
        <w:t xml:space="preserve">Zvino rufu neHaidhesi zvakakandirwa mugandwa romuriro. Uku ndikwo kufa kwechipiri, gandwa </w:t>
      </w:r>
    </w:p>
    <w:p>
      <w:r/>
      <w:r>
        <w:t xml:space="preserve">romuriro. </w:t>
      </w:r>
      <w:r>
        <w:rPr>
          <w:vertAlign w:val="superscript"/>
        </w:rPr>
        <w:t>15</w:t>
      </w:r>
      <w:r>
        <w:t xml:space="preserve">Kudai aripo wakaoneka zina rake risikazi kunyorwa mubhuku rokupona, wakakandirwa </w:t>
      </w:r>
    </w:p>
    <w:p>
      <w:pPr>
        <w:pBdr>
          <w:bottom w:val="single" w:sz="6" w:space="1" w:color="auto"/>
        </w:pBdr>
      </w:pPr>
      <w:r/>
      <w:r>
        <w:t>mugandwa romuriro.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r/>
      <w:r>
        <w:rPr>
          <w:vertAlign w:val="superscript"/>
        </w:rPr>
        <w:t>1</w:t>
      </w:r>
      <w:r>
        <w:t xml:space="preserve">Zvino ndakaona denga idzva nenyika itsva; ngokuti denga rokutanga nenyika yokutanga zvakapinda, </w:t>
      </w:r>
    </w:p>
    <w:p>
      <w:r/>
      <w:r>
        <w:t xml:space="preserve">noruandhle paiya pasisina. </w:t>
      </w:r>
      <w:r>
        <w:rPr>
          <w:vertAlign w:val="superscript"/>
        </w:rPr>
        <w:t>2</w:t>
      </w:r>
      <w:r>
        <w:t xml:space="preserve">Neni ndakaona dhorobha rakachena, Jerusarema idzva, rechidzaka kubva </w:t>
      </w:r>
    </w:p>
    <w:p>
      <w:r/>
      <w:r>
        <w:t>mudenga kunaMwari, rakanasirirwa kudai ngomuroorwa wakanemeserwa mwamuna wake.</w:t>
      </w:r>
      <w:r>
        <w:rPr>
          <w:vertAlign w:val="superscript"/>
        </w:rPr>
        <w:t>3</w:t>
      </w:r>
      <w:r>
        <w:t xml:space="preserve">Neni </w:t>
      </w:r>
    </w:p>
    <w:p>
      <w:r/>
      <w:r>
        <w:t xml:space="preserve">ndakazwa izwi guru rechibva pachigaro choumambo rechiti, “Ringira, ugaro hwaMwari huri pakati </w:t>
      </w:r>
    </w:p>
    <w:p>
      <w:r/>
      <w:r>
        <w:t xml:space="preserve">pevanhu. Unozogara navo; navo vanozoita vanhu vake, naMwari emene unozoa navo, echiita Mwari </w:t>
      </w:r>
    </w:p>
    <w:p>
      <w:r/>
      <w:r>
        <w:t xml:space="preserve">wavo. </w:t>
      </w:r>
    </w:p>
    <w:p>
      <w:r/>
      <w:r>
        <w:rPr>
          <w:vertAlign w:val="superscript"/>
        </w:rPr>
        <w:t>4</w:t>
      </w:r>
      <w:r>
        <w:t xml:space="preserve">Naye unozopukuta masodzi eshe kubva pamadziso avo. Rufu aruchazoapo; akuchina kubonda nokuti </w:t>
      </w:r>
    </w:p>
    <w:p>
      <w:r/>
      <w:r>
        <w:t>kuchema zve, nokuti kurwadziwa, ngokuti zviro zvokutanga zvapinda.</w:t>
      </w:r>
      <w:r>
        <w:rPr>
          <w:vertAlign w:val="superscript"/>
        </w:rPr>
        <w:t>5</w:t>
      </w:r>
      <w:r>
        <w:t xml:space="preserve">Nouwo wakagara pachigaro </w:t>
      </w:r>
    </w:p>
    <w:p>
      <w:r/>
      <w:r>
        <w:t xml:space="preserve">choumambo wakati, “Ringira, ndinoita zviro zveshe kuti zviite zvitsva.” Wakatizve, “Nyora izvi, ngokuti </w:t>
      </w:r>
    </w:p>
    <w:p>
      <w:r/>
      <w:r>
        <w:t xml:space="preserve">aya mazwi anogondeka, anegwinyiso.” </w:t>
      </w:r>
      <w:r>
        <w:rPr>
          <w:vertAlign w:val="superscript"/>
        </w:rPr>
        <w:t>6</w:t>
      </w:r>
      <w:r>
        <w:t xml:space="preserve">Zvino wakati kwendiri, “Zvaitwa! Ndini Arfa naOmega, </w:t>
      </w:r>
    </w:p>
    <w:p>
      <w:r/>
      <w:r>
        <w:t xml:space="preserve">wokutanga nowokugumisira. Kwavari vane nyota ndinozovapa mvura isina mutengo, mvura inobva </w:t>
      </w:r>
    </w:p>
    <w:p>
      <w:r/>
      <w:r>
        <w:t>pachinyuka chokupona.</w:t>
      </w:r>
      <w:r>
        <w:rPr>
          <w:vertAlign w:val="superscript"/>
        </w:rPr>
        <w:t>7</w:t>
      </w:r>
      <w:r>
        <w:t xml:space="preserve">Iye unonyisa unozogara nhaka yezviro izvi, neni ndinozoita Mwari wake, naye unozoita mukororo </w:t>
      </w:r>
    </w:p>
    <w:p>
      <w:r/>
      <w:r>
        <w:t xml:space="preserve">wangu. </w:t>
      </w:r>
      <w:r>
        <w:rPr>
          <w:vertAlign w:val="superscript"/>
        </w:rPr>
        <w:t>8</w:t>
      </w:r>
      <w:r>
        <w:t xml:space="preserve">Asi ngendaa yevanotya, vasikagondi, vanonyangadza, vaurayi, vaombi, varoyi, vadiri </w:t>
      </w:r>
    </w:p>
    <w:p>
      <w:r/>
      <w:r>
        <w:t xml:space="preserve">vemiedzaniso, navo veshe vanyepi vanozoa nechikoaniswa chavo mugandwa rinobaka ngomuriro </w:t>
      </w:r>
    </w:p>
    <w:p>
      <w:r/>
      <w:r>
        <w:t>nesurufa, ndirwo rufu rwechipiri.”</w:t>
      </w:r>
      <w:r>
        <w:rPr>
          <w:vertAlign w:val="superscript"/>
        </w:rPr>
        <w:t>9</w:t>
      </w:r>
      <w:r>
        <w:t xml:space="preserve">Zvino yakauya imwe yengirosi nomwe yeidzo dzaiya nemikheyo minomwe yakazara </w:t>
      </w:r>
    </w:p>
    <w:p>
      <w:r/>
      <w:r>
        <w:t xml:space="preserve">ngemadambudziko manomwe okugumisira, yakaereketa kwendiri yechiti, “Uya pano, ndinozokuonisa </w:t>
      </w:r>
    </w:p>
    <w:p>
      <w:r/>
      <w:r>
        <w:t xml:space="preserve">muroorwa, mukadzi weGwai.” </w:t>
      </w:r>
      <w:r>
        <w:rPr>
          <w:vertAlign w:val="superscript"/>
        </w:rPr>
        <w:t>10</w:t>
      </w:r>
      <w:r>
        <w:t xml:space="preserve">Yakanditora ndakabatwa ndiMweya kuenda kumutunhu mukuru </w:t>
      </w:r>
    </w:p>
    <w:p>
      <w:r/>
      <w:r>
        <w:t>wakareba, ikandionisa dhorobha rakachena Jerusarema, rechidzaka kubva mudenga kunaMwari,</w:t>
      </w:r>
      <w:r>
        <w:rPr>
          <w:vertAlign w:val="superscript"/>
        </w:rPr>
        <w:t>11</w:t>
      </w:r>
      <w:r>
        <w:t xml:space="preserve">rine </w:t>
      </w:r>
    </w:p>
    <w:p>
      <w:r/>
      <w:r>
        <w:t xml:space="preserve">uthende hwaMwari; kujeka kwaro kwaiya kwakadai ngebuwe rino mutengo mukuru rakadai ngebuwe </w:t>
      </w:r>
    </w:p>
    <w:p>
      <w:r/>
      <w:r>
        <w:t xml:space="preserve">rejasipa, rakaera kudai ngegirazi. </w:t>
      </w:r>
    </w:p>
    <w:p>
      <w:r/>
      <w:r>
        <w:rPr>
          <w:vertAlign w:val="superscript"/>
        </w:rPr>
        <w:t>12</w:t>
      </w:r>
      <w:r>
        <w:t xml:space="preserve">Raiya rine rukumbati rukuru, rwakareba kuenda mudenga, rine misiwo gumi namiiri, nepamisiwo </w:t>
      </w:r>
    </w:p>
    <w:p>
      <w:r/>
      <w:r>
        <w:t xml:space="preserve">pane ngirosi gumi nambiri; nemazina akanyorwa padera payo, mazina evakororo gumi navairi </w:t>
      </w:r>
    </w:p>
    <w:p>
      <w:r/>
      <w:r>
        <w:t xml:space="preserve">vaIsuraeri. </w:t>
      </w:r>
      <w:r>
        <w:rPr>
          <w:vertAlign w:val="superscript"/>
        </w:rPr>
        <w:t>13</w:t>
      </w:r>
      <w:r>
        <w:t xml:space="preserve">Kumabvazuva kwaiya nemisiwo mitatu, dera kwaiya nemisiwo mitatu, kubani kwaiya </w:t>
      </w:r>
    </w:p>
    <w:p>
      <w:r/>
      <w:r>
        <w:t>nemisiwo mitatu, kumabirirazuva kwaiya nemisiwo mitatu.</w:t>
      </w:r>
      <w:r>
        <w:rPr>
          <w:vertAlign w:val="superscript"/>
        </w:rPr>
        <w:t>14</w:t>
      </w:r>
      <w:r>
        <w:t xml:space="preserve">Norukumbati rwedhorobha rwaiya nemadzeyo gumi namairi, nepadera pawo paiya nemazina gumi </w:t>
      </w:r>
    </w:p>
    <w:p>
      <w:r/>
      <w:r>
        <w:t xml:space="preserve">namairi evapostori gumi navairi veGwai. </w:t>
      </w:r>
      <w:r>
        <w:rPr>
          <w:vertAlign w:val="superscript"/>
        </w:rPr>
        <w:t>15</w:t>
      </w:r>
      <w:r>
        <w:t xml:space="preserve">Iyo yakaereketa neni yaiya nendonga yomukore yokupima </w:t>
      </w:r>
    </w:p>
    <w:p>
      <w:r/>
      <w:r>
        <w:t>dhorobha nemisiwo yaro norukumbati rwaro.</w:t>
      </w:r>
      <w:r>
        <w:rPr>
          <w:vertAlign w:val="superscript"/>
        </w:rPr>
        <w:t>16</w:t>
      </w:r>
      <w:r>
        <w:t xml:space="preserve">Nedhorobha raiya nemarupande marongomuna </w:t>
      </w:r>
    </w:p>
    <w:p>
      <w:r/>
      <w:r>
        <w:t xml:space="preserve">akaedzana, nokureba kwaro kwakandodai ngokupamhama kwaro; nayo yakapima dhorobha ngendonga, </w:t>
      </w:r>
    </w:p>
    <w:p>
      <w:r/>
      <w:r>
        <w:t xml:space="preserve">rakaita makhiromitha mazana makumi mairi nemazana marongomuna (2,400) kureba kwaro; </w:t>
      </w:r>
    </w:p>
    <w:p>
      <w:r/>
      <w:r>
        <w:t xml:space="preserve">nokupamhama nokukwira kwaro mudenga kwaiya kwakaedzana. </w:t>
      </w:r>
    </w:p>
    <w:p>
      <w:r/>
      <w:r>
        <w:rPr>
          <w:vertAlign w:val="superscript"/>
        </w:rPr>
        <w:t>17</w:t>
      </w:r>
      <w:r>
        <w:t xml:space="preserve">Nayo yakapima rukumbati rwaro, rwaiya mamitha matanhatu kureba kuenda mudenga, kudai </w:t>
      </w:r>
    </w:p>
    <w:p>
      <w:r/>
      <w:r>
        <w:t>ngokupima kwomunhu, kunoti, kwengirosi.</w:t>
      </w:r>
      <w:r>
        <w:rPr>
          <w:vertAlign w:val="superscript"/>
        </w:rPr>
        <w:t>18</w:t>
      </w:r>
      <w:r>
        <w:t xml:space="preserve">Norukumbati rwaro rwakaakiwa ngejasipa, nedhorobha raiya romukore wakaera, wakadai ngegirazi rakaera. </w:t>
      </w:r>
      <w:r>
        <w:rPr>
          <w:vertAlign w:val="superscript"/>
        </w:rPr>
        <w:t>19</w:t>
      </w:r>
      <w:r>
        <w:t xml:space="preserve">Madzeyo orukumbati rwedhorobha akanemeswa ngembeu dzeshe dzemapuwe anemutengo mukuru. </w:t>
      </w:r>
    </w:p>
    <w:p>
      <w:r/>
      <w:r>
        <w:t xml:space="preserve">Dzeyo rokutanga raiya rejasipa, rechipiri raiya resafire, rechitatu raiya reagate, rechirongomuna raiya </w:t>
      </w:r>
    </w:p>
    <w:p>
      <w:r/>
      <w:r>
        <w:t xml:space="preserve">reemeraridhi, </w:t>
      </w:r>
      <w:r>
        <w:rPr>
          <w:vertAlign w:val="superscript"/>
        </w:rPr>
        <w:t>20</w:t>
      </w:r>
      <w:r>
        <w:t xml:space="preserve">rechishanu raiya reonikisi, rechitanhatu raiya rekhaneriani, rechinomwe raiya </w:t>
      </w:r>
    </w:p>
    <w:p>
      <w:r/>
      <w:r>
        <w:t xml:space="preserve">rekrusoriti, rechisere raiya rebheruri, rechipfumbamwe raiya retopazi, rechigumi raiya rekrusoprasi, </w:t>
      </w:r>
    </w:p>
    <w:p>
      <w:r/>
      <w:r>
        <w:t>rechigumi narimwe raiya rejakiniti nerechigumi namairi raiya reametisiti.</w:t>
      </w:r>
      <w:r>
        <w:rPr>
          <w:vertAlign w:val="superscript"/>
        </w:rPr>
        <w:t>21</w:t>
      </w:r>
      <w:r>
        <w:t xml:space="preserve">1 Nemisiwo gumi namiiri yaiya nemapherere gumi namairi, umwe ngaumwe wemisiwo waiya </w:t>
      </w:r>
    </w:p>
    <w:p>
      <w:r/>
      <w:r>
        <w:t xml:space="preserve">nepherere rimwe, nepato redhorobha raiya romukore wakaera, wakadai ngegirazi rakaera. </w:t>
      </w:r>
      <w:r>
        <w:rPr>
          <w:vertAlign w:val="superscript"/>
        </w:rPr>
        <w:t>22</w:t>
      </w:r>
      <w:r>
        <w:t xml:space="preserve">Neni </w:t>
      </w:r>
    </w:p>
    <w:p>
      <w:r/>
      <w:r>
        <w:t>andizi kuona temperi mudhorobha, ngokuti Mambo Mwari Unesimbareshe neGwai ndivo temperi raro.</w:t>
      </w:r>
      <w:r>
        <w:rPr>
          <w:vertAlign w:val="superscript"/>
        </w:rPr>
        <w:t>23</w:t>
      </w:r>
      <w:r>
        <w:t xml:space="preserve">Nedhorobha aritsvaki zuva nokuti mwedzi kurijekisa, ngokuti uthende hwaMwari ndikwo kujeka </w:t>
      </w:r>
    </w:p>
    <w:p>
      <w:r/>
      <w:r>
        <w:t xml:space="preserve">kwaro, neGwai ndicho chibani charo. </w:t>
      </w:r>
    </w:p>
    <w:p>
      <w:r/>
      <w:r>
        <w:rPr>
          <w:vertAlign w:val="superscript"/>
        </w:rPr>
        <w:t>24</w:t>
      </w:r>
      <w:r>
        <w:t xml:space="preserve">Nemadzinza anozohamba ngokujeka kwaro, nemadzimambo enyika anozounza uthende hwawo </w:t>
      </w:r>
    </w:p>
    <w:p>
      <w:r/>
      <w:r>
        <w:t xml:space="preserve">mukati mwaro. </w:t>
      </w:r>
      <w:r>
        <w:rPr>
          <w:vertAlign w:val="superscript"/>
        </w:rPr>
        <w:t>25</w:t>
      </w:r>
      <w:r>
        <w:t>Nemisiwo yaro aizokonyiwi masikati, ngokuti ahuzoapo usiku.</w:t>
      </w:r>
      <w:r>
        <w:rPr>
          <w:vertAlign w:val="superscript"/>
        </w:rPr>
        <w:t>26</w:t>
      </w:r>
      <w:r>
        <w:t xml:space="preserve">Vanozounzamwo mukati mwaro uthende nokuremeredzwa kwemadzinza. </w:t>
      </w:r>
      <w:r>
        <w:rPr>
          <w:vertAlign w:val="superscript"/>
        </w:rPr>
        <w:t>27</w:t>
      </w:r>
      <w:r>
        <w:t xml:space="preserve">Asi akuna nachimwe </w:t>
      </w:r>
    </w:p>
    <w:p>
      <w:r/>
      <w:r>
        <w:t xml:space="preserve">chakasvipiswa chinozopoteramwo nokuti uwo unoita chinonyangadza nemanyepo, asi avo vega </w:t>
      </w:r>
    </w:p>
    <w:p>
      <w:pPr>
        <w:pBdr>
          <w:bottom w:val="single" w:sz="6" w:space="1" w:color="auto"/>
        </w:pBdr>
      </w:pPr>
      <w:r/>
      <w:r>
        <w:t>vakanyorwa mubhuku rokupona reGwai.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r/>
      <w:r>
        <w:rPr>
          <w:vertAlign w:val="superscript"/>
        </w:rPr>
        <w:t>1</w:t>
      </w:r>
      <w:r>
        <w:t xml:space="preserve">Zvino ngirosi yakandionisa rwizi rwemvura yokupona, rwakaera kudai </w:t>
      </w:r>
    </w:p>
    <w:p>
      <w:r/>
      <w:r>
        <w:t xml:space="preserve">ngegirazi, rwechibuda muchigaro choumambo hwaMwari necheGwai. </w:t>
      </w:r>
      <w:r>
        <w:rPr>
          <w:vertAlign w:val="superscript"/>
        </w:rPr>
        <w:t>2</w:t>
      </w:r>
      <w:r>
        <w:t xml:space="preserve">Pakati pepato redhorobha, </w:t>
      </w:r>
    </w:p>
    <w:p>
      <w:r/>
      <w:r>
        <w:t xml:space="preserve">nokumarutii eshe orwizi, waiyapo muti wokupona, wechibereka mbeu dziri gumi nambiri dzemichero, </w:t>
      </w:r>
    </w:p>
    <w:p>
      <w:r/>
      <w:r>
        <w:t xml:space="preserve">wechibereka michero yawo mwedzi umwe ngaumwe; nemashakani omuti aiya mutombo wokuponesa </w:t>
      </w:r>
    </w:p>
    <w:p>
      <w:r/>
      <w:r>
        <w:t>madzinza.</w:t>
      </w:r>
      <w:r>
        <w:rPr>
          <w:vertAlign w:val="superscript"/>
        </w:rPr>
        <w:t>3</w:t>
      </w:r>
      <w:r>
        <w:t xml:space="preserve">Akuchazoapozve nachimwe chiro chakatukwa; asi chigaro choumambo hwaMwari </w:t>
      </w:r>
    </w:p>
    <w:p>
      <w:r/>
      <w:r>
        <w:t xml:space="preserve">necheGwai zvinozoapo mukati mwaro, nevaranda vake vanozomudira. </w:t>
      </w:r>
    </w:p>
    <w:p>
      <w:r/>
      <w:r>
        <w:rPr>
          <w:vertAlign w:val="superscript"/>
        </w:rPr>
        <w:t>4</w:t>
      </w:r>
      <w:r>
        <w:t xml:space="preserve">Vanozoona hope yake, nezina rake rinozoapo pahuma dzavo. </w:t>
      </w:r>
      <w:r>
        <w:rPr>
          <w:vertAlign w:val="superscript"/>
        </w:rPr>
        <w:t>5</w:t>
      </w:r>
      <w:r>
        <w:t xml:space="preserve">Akuchazoapo usiku; navo avazotsvaki </w:t>
      </w:r>
    </w:p>
    <w:p>
      <w:r/>
      <w:r>
        <w:t xml:space="preserve">kujeka kwechibani nokuti kujeka kwezuva, ngokuti Mambo Mwari unozoita kujeka kwavo navo </w:t>
      </w:r>
    </w:p>
    <w:p>
      <w:r/>
      <w:r>
        <w:t>vanozotonga mhera nariini nariini.,</w:t>
      </w:r>
      <w:r>
        <w:rPr>
          <w:vertAlign w:val="superscript"/>
        </w:rPr>
        <w:t>6</w:t>
      </w:r>
      <w:r>
        <w:t xml:space="preserve">Nayo yakati kwendiri, “Aya mazwi anogondeka, anegwinyiso, </w:t>
      </w:r>
    </w:p>
    <w:p>
      <w:r/>
      <w:r>
        <w:t xml:space="preserve">naMambo Mwari, Mwari womweya yevaprofeti, wakatuma ngirosi yake kuti ionise varanda vake </w:t>
      </w:r>
    </w:p>
    <w:p>
      <w:r/>
      <w:r>
        <w:t xml:space="preserve">zvinosisira kuitika ngokukasira.” </w:t>
      </w:r>
    </w:p>
    <w:p>
      <w:r/>
      <w:r>
        <w:rPr>
          <w:vertAlign w:val="superscript"/>
        </w:rPr>
        <w:t>7</w:t>
      </w:r>
      <w:r>
        <w:t>“Ringira, ndinokasira kuuya. Unomuchena uwo unongwarira mazwi okuprofeta kweiri bhuku.</w:t>
      </w:r>
      <w:r>
        <w:rPr>
          <w:vertAlign w:val="superscript"/>
        </w:rPr>
        <w:t>8</w:t>
      </w:r>
      <w:r>
        <w:t xml:space="preserve">Inini, </w:t>
      </w:r>
    </w:p>
    <w:p>
      <w:r/>
      <w:r>
        <w:t xml:space="preserve">Johani, ndakazwa ndikaona zviro izvi. Naapo ndazwa nokuzviona, ndakawa pashi kuti ndidire pamberi </w:t>
      </w:r>
    </w:p>
    <w:p>
      <w:r/>
      <w:r>
        <w:t xml:space="preserve">petsoka dzengirosi yakandionisa izvi; </w:t>
      </w:r>
      <w:r>
        <w:rPr>
          <w:vertAlign w:val="superscript"/>
        </w:rPr>
        <w:t>9</w:t>
      </w:r>
      <w:r>
        <w:t xml:space="preserve">asi yakati kwendiri, “Ngwara kuti usaita kudaro! Ndiri muranda </w:t>
      </w:r>
    </w:p>
    <w:p>
      <w:r/>
      <w:r>
        <w:t xml:space="preserve">pamwepo newe nehama dzako vaprofeti, naavo vanongwarira mazwi okuprofeta kwebhuku iri. Dira </w:t>
      </w:r>
    </w:p>
    <w:p>
      <w:r/>
      <w:r>
        <w:t>Mwari!”</w:t>
      </w:r>
      <w:r>
        <w:rPr>
          <w:vertAlign w:val="superscript"/>
        </w:rPr>
        <w:t>10</w:t>
      </w:r>
      <w:r>
        <w:t xml:space="preserve">Nayo yakati kwendiri, “Usakonya mazwi okuprofeta kwebhuku iri, ngokuti mukuwo waapasinde. </w:t>
      </w:r>
    </w:p>
    <w:p>
      <w:r/>
      <w:r>
        <w:rPr>
          <w:vertAlign w:val="superscript"/>
        </w:rPr>
        <w:t>11</w:t>
      </w:r>
      <w:r>
        <w:t xml:space="preserve">Iye usikazi kururama ngaagare asikazi kururama, nouwo unetsvina ngaagare anetsvina, nouwo </w:t>
      </w:r>
    </w:p>
    <w:p>
      <w:r/>
      <w:r>
        <w:t>wakarurama ngaagare kuita zvakarurama, nouwo wakacheneswa ngaagare kuita wakacheneswa.</w:t>
      </w:r>
      <w:r>
        <w:rPr>
          <w:vertAlign w:val="superscript"/>
        </w:rPr>
        <w:t>12</w:t>
      </w:r>
      <w:r>
        <w:t xml:space="preserve">Ringira, ndinokasira kuuya, ndinouya nomusharo wangu, kuti ndihwirinzire kuneweshe kudai </w:t>
      </w:r>
    </w:p>
    <w:p>
      <w:r/>
      <w:r>
        <w:t xml:space="preserve">ngezvaakaita. </w:t>
      </w:r>
      <w:r>
        <w:rPr>
          <w:vertAlign w:val="superscript"/>
        </w:rPr>
        <w:t>13</w:t>
      </w:r>
      <w:r>
        <w:t>Ndiri Arfa naOmega, wokutanga newokugumisira, muambi nowokupedzisira.</w:t>
      </w:r>
      <w:r>
        <w:rPr>
          <w:vertAlign w:val="superscript"/>
        </w:rPr>
        <w:t>14</w:t>
      </w:r>
      <w:r>
        <w:t xml:space="preserve">Vanomuchena avo vanosuka zvokusimira zvavo, kuti vawe nesimba rokuuya kumuti wokupona </w:t>
      </w:r>
    </w:p>
    <w:p>
      <w:r/>
      <w:r>
        <w:t xml:space="preserve">nokupotera ngepamisiwo mudhorobha. </w:t>
      </w:r>
    </w:p>
    <w:p>
      <w:r/>
      <w:r>
        <w:rPr>
          <w:vertAlign w:val="superscript"/>
        </w:rPr>
        <w:t>15</w:t>
      </w:r>
      <w:r>
        <w:t xml:space="preserve">Ngokuti ngokubanze kunembwa, varoyi, vaombi, vaurayi, vadiri vemiedzaniso, navo veshe vanoda </w:t>
      </w:r>
    </w:p>
    <w:p>
      <w:r/>
      <w:r>
        <w:t>nokuita vanyepi. 1</w:t>
      </w:r>
      <w:r>
        <w:rPr>
          <w:vertAlign w:val="superscript"/>
        </w:rPr>
        <w:t>16</w:t>
      </w:r>
      <w:r>
        <w:t>“Inini, Jesu, ndakatuma ngirosi yangu kwomuri nouchapupu uhwu muzviara. Ndini runzinde nomubarirwana waDhavhidha, nyeredzi inojeka masase.,</w:t>
      </w:r>
      <w:r>
        <w:rPr>
          <w:vertAlign w:val="superscript"/>
        </w:rPr>
        <w:t>17</w:t>
      </w:r>
      <w:r>
        <w:t>Mweya nomuroorwa vanoti, “Uyai.” Nouwo unozwa ngaati, “Uyai.” Naye unozwa nyota ngaauye. Uwo unoda ngaatore mvura yokupona pasina mutengo.</w:t>
      </w:r>
      <w:r>
        <w:rPr>
          <w:vertAlign w:val="superscript"/>
        </w:rPr>
        <w:t>18</w:t>
      </w:r>
      <w:r>
        <w:t xml:space="preserve">Inini ndinopupura kumunhu weshe unozwa mazwi okuprofeta kwebhuku iri, kuti kudai aripo munhu </w:t>
      </w:r>
    </w:p>
    <w:p>
      <w:r/>
      <w:r>
        <w:t xml:space="preserve">unozotutsira kwaari awo, Mwari unozotutsira kwaari madambudziko akanyorwa mubhuku iri. </w:t>
      </w:r>
      <w:r>
        <w:rPr>
          <w:vertAlign w:val="superscript"/>
        </w:rPr>
        <w:t>19</w:t>
      </w:r>
      <w:r>
        <w:t xml:space="preserve">Kudai </w:t>
      </w:r>
    </w:p>
    <w:p>
      <w:r/>
      <w:r>
        <w:t xml:space="preserve">aripo munhu unozodusa mazwi ebhuku rokuprofeta uku, Mwari unozodusa chikoaniswa chake kumuti </w:t>
      </w:r>
    </w:p>
    <w:p>
      <w:r/>
      <w:r>
        <w:t>wokupona nokudhorobha rakachena, izvo zvakanyorwa mubhuku iri.</w:t>
      </w:r>
      <w:r>
        <w:rPr>
          <w:vertAlign w:val="superscript"/>
        </w:rPr>
        <w:t>20</w:t>
      </w:r>
      <w:r>
        <w:t xml:space="preserve">Iye unopupura izvi unoti, “Eya, ndinokasira kuuya.” Ameni. Uya, Mambo Jesu! </w:t>
      </w:r>
      <w:r>
        <w:rPr>
          <w:vertAlign w:val="superscript"/>
        </w:rPr>
        <w:t>21</w:t>
      </w:r>
      <w:r>
        <w:t xml:space="preserve">Nyasha dzaMambo </w:t>
      </w:r>
    </w:p>
    <w:p>
      <w:pPr>
        <w:pBdr>
          <w:bottom w:val="single" w:sz="6" w:space="1" w:color="auto"/>
        </w:pBdr>
      </w:pPr>
      <w:r/>
      <w:r>
        <w:t>Jesu ngadzigare nevakacheneswa veshe.[7] Ameni.</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