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Oromo, West Central: Bible for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Kuni mul'ata Yasuus Kiristoos isa inni ittiin wanta as dhiyootti ta’uun irra jiru hojjetoota isaatti argisiiuudhaaf Waaqayyo biraa argatee dha. Waaqayyo hojjetaa isaa Yohaannisitti kanas kan beeksise, ergamaa isaa ergguudhaani dha.</w:t>
      </w:r>
      <w:r/>
      <w:r/>
      <w:r>
        <w:rPr>
          <w:vertAlign w:val="superscript"/>
        </w:rPr>
        <w:t>2</w:t>
      </w:r>
      <w:r>
        <w:t>Yohaannisis sagalee Waaqayyo dubbatee Yasuus Kiristoos dhugaa ba'uu isaa waanta arge hunddaa dhugaa ba'eera.</w:t>
      </w:r>
      <w:r/>
      <w:r/>
      <w:r>
        <w:rPr>
          <w:vertAlign w:val="superscript"/>
        </w:rPr>
        <w:t>3</w:t>
      </w:r>
      <w:r>
        <w:t>Yeroon kuni itti raawwatu waan as dhi'aateef, namni isa inni dhugaa ba'e kana sagalee isaa ol kaasee dubbisu, warri dubbii raajii dubbatame kana dhaga'anii fi warri wanta isa keessatti barreeffameefiifis abboomaman ebbifamtoota dha.</w:t>
      </w:r>
      <w:r/>
      <w:r/>
      <w:r>
        <w:rPr>
          <w:vertAlign w:val="superscript"/>
        </w:rPr>
        <w:t>4</w:t>
      </w:r>
      <w:r>
        <w:t>Yohaannis waldoota kiristiyanaa toorban Asiyaa keessa jirtaniif kana jedhe: “Ayyaannii fi nagaan Waaqayyo isa jiru, isa turee fi isa dhufuuf jiru biraa fi afuurota toorban teessoo isaa dura jiran biraa isiniif haa ta’u”;</w:t>
      </w:r>
      <w:r/>
      <w:r/>
      <w:r>
        <w:rPr>
          <w:vertAlign w:val="superscript"/>
        </w:rPr>
        <w:t>5</w:t>
      </w:r>
      <w:r>
        <w:t>“Yasuus Kiristoos, isa amantummaa dhaan dhugaa ba’e, isa hunda dura du’aa ka’ee dhalatee fi isa abboomaa mootota biyya lafa kanaa ta’e biraas isiniif haa ta'u.” “Isa nu jaalatuu fi isa dhiiga isaa unuuf jedhee dhangalaasee cubbuu keenya irraa nu dhiqeef,</w:t>
      </w:r>
      <w:r/>
      <w:r/>
      <w:r>
        <w:rPr>
          <w:vertAlign w:val="superscript"/>
        </w:rPr>
        <w:t>6</w:t>
      </w:r>
      <w:r>
        <w:t>“Isa mootummaa nu keennee fi isa luboota Waaqayyo abbaa isaa nu godhee sanaafis ulfinnii fi aangoon bara baraa isaaf haa ta'u. Ameen.”</w:t>
      </w:r>
      <w:r/>
      <w:r/>
      <w:r>
        <w:rPr>
          <w:vertAlign w:val="superscript"/>
        </w:rPr>
        <w:t>7</w:t>
      </w:r>
      <w:r>
        <w:t>Kunoo ilaalaa; duumessaa wajjin dhufuuaa jira; tokko tokkoon ijaa isa arguuf jira. Warri isa waraananis isa arguuf jiru. Sababa isaatiif gosoonni (sanyiin) namaa lafa irraa jiraatu hundumtuu ni gaddu.</w:t>
      </w:r>
      <w:r/>
      <w:r/>
      <w:r>
        <w:rPr>
          <w:vertAlign w:val="superscript"/>
        </w:rPr>
        <w:t>8</w:t>
      </w:r>
      <w:r>
        <w:t>“Ani isa duraati; ani isa boodaatisi,” akkasumas “inni jiru, inni ture, inni dhufuuf jiru, inni hundumaa danda'u,” jedha Waaqayyo Gooftaan.</w:t>
      </w:r>
      <w:r/>
      <w:r/>
      <w:r>
        <w:rPr>
          <w:vertAlign w:val="superscript"/>
        </w:rPr>
        <w:t>9</w:t>
      </w:r>
      <w:r>
        <w:t>Ani obboleessi keessan Yohaannis, sagalee Waaqayyoo isa Yasuus dhugaa ba'e isiniif qooduuf edheen, rakkina, mootummaa fi obsa Yasuusiitiin, biyya bishaan keessatti argamtuufi Phaaximoos jedhamtu tokko keessan ture.</w:t>
      </w:r>
      <w:r/>
      <w:r/>
      <w:r>
        <w:rPr>
          <w:vertAlign w:val="superscript"/>
        </w:rPr>
        <w:t>10</w:t>
      </w:r>
      <w:r>
        <w:t>Gaafa Guyyaa Gooftaa sana ani Afuuraan guutameen ture. Duuba kootii sagalee guddaa, sagalee xurumbaa (faaggaa fakkaatu, tokkon dhaga'e.</w:t>
      </w:r>
      <w:r/>
      <w:r/>
      <w:r>
        <w:rPr>
          <w:vertAlign w:val="superscript"/>
        </w:rPr>
        <w:t>11</w:t>
      </w:r>
      <w:r>
        <w:t>Sagaleen sunis, “Waan argaa jirtu kana Kitaaba keessatti barreessi. Isas gara waldoota kiristaanaa toorban – Efesoon, Simiirnaa, Phergamoom, Tiyaatiraa, Saardiis, Filaadelfiyaa, fi Laa'odisaa – iti ergi” naan jedhe.</w:t>
      </w:r>
      <w:r/>
      <w:r/>
      <w:r>
        <w:rPr>
          <w:vertAlign w:val="superscript"/>
        </w:rPr>
        <w:t>12</w:t>
      </w:r>
      <w:r>
        <w:t>Sagalee eenyyuutu akka natti dubbachaa jiru ilaaluudhaaf duuba kootti yeroon garagalu, baattuu ibsaa warqee irraa hojjetame toorba nan arge.</w:t>
      </w:r>
      <w:r/>
      <w:r/>
      <w:r>
        <w:rPr>
          <w:vertAlign w:val="superscript"/>
        </w:rPr>
        <w:t>13</w:t>
      </w:r>
      <w:r>
        <w:t>Ilma namaa kan fakkaatu tokko immoo baatuuwwan ibsaa sana gidduu, uffata dheeraa miilla bira ga'u uffatee, fooxaa warqees qomoo isaatti naannessee hidhatee, ture.</w:t>
      </w:r>
      <w:r/>
      <w:r/>
      <w:r>
        <w:rPr>
          <w:vertAlign w:val="superscript"/>
        </w:rPr>
        <w:t>14</w:t>
      </w:r>
      <w:r>
        <w:t>Mataa fi rifeensi mataa isaa akka suufii yookiin immoo akka cabbii addaata ture; ijji isaa immoo akka barbadaa ibiddaa ti ture.</w:t>
      </w:r>
      <w:r/>
      <w:r/>
      <w:r>
        <w:rPr>
          <w:vertAlign w:val="superscript"/>
        </w:rPr>
        <w:t>15</w:t>
      </w:r>
      <w:r>
        <w:t>Miilli isaa akka sibiila diimaa isa ramaca ibiddaa keessatti finiinee cululuqsamee hojjetamee ti; sagaleen isaas akka sagalee bishaanii walitti baay’atee huursaa fiiguu ti.</w:t>
      </w:r>
      <w:r/>
      <w:r/>
      <w:r>
        <w:rPr>
          <w:vertAlign w:val="superscript"/>
        </w:rPr>
        <w:t>16</w:t>
      </w:r>
      <w:r>
        <w:t>Harka mirgaa isaatti urjii toorba qabatee ture; haaduun qara karaa lamaa afaan isaa keessaa gadi ba’aa ture. Fuulli isaas akka biiftuu saafaa ifa ture.</w:t>
      </w:r>
      <w:r/>
      <w:r/>
      <w:r>
        <w:rPr>
          <w:vertAlign w:val="superscript"/>
        </w:rPr>
        <w:t>17</w:t>
      </w:r>
      <w:r>
        <w:t>Yeroon isa arges, akka nama du'eettin miilla isaa jalatti kufe. Inni immoo harka mirgaa isaa ana irra kaa'ee, “Hin sodaatin. Inni duraa, inni booddees ana dha”</w:t>
      </w:r>
      <w:r/>
      <w:r/>
      <w:r>
        <w:rPr>
          <w:vertAlign w:val="superscript"/>
        </w:rPr>
        <w:t>18</w:t>
      </w:r>
      <w:r>
        <w:t>“Inni jiraatus ana dha. Kunoo ilaali. Ani du'een ture; amma garuu, kunoo ilaali; hamma bara baraatti bara baraan nan jiraa dha! Furtuuwwan balbala du'aa fi mootummaa warra bara baraaf du’ani (mana seexana) of harkaa qaba.”</w:t>
      </w:r>
      <w:r/>
      <w:r/>
      <w:r>
        <w:rPr>
          <w:vertAlign w:val="superscript"/>
        </w:rPr>
        <w:t>19</w:t>
      </w:r>
      <w:r>
        <w:t>“Kanaafuu, waanta argitee turtes, waanta amma ta'uutti jiruu fi waanta kana booda ta'uuf jirus barreessi.”</w:t>
      </w:r>
      <w:r/>
      <w:r/>
      <w:r>
        <w:rPr>
          <w:vertAlign w:val="superscript"/>
        </w:rPr>
        <w:t>20</w:t>
      </w:r>
      <w:r>
        <w:t>“Hiikaa urjoota toorba harka mirgaa koo keessatti argitee turtee fi hiikaa baattuuwwan ibsaa toorba warqee irraa hojjetaman dhoksamee ture ilaalchisee, hiikaan isaanis: Urjoonni toorban, ergamoota waldoota kiristaanaa toorbaa ti; baattuuwwan ibsaa toorban immoo, waldoota kiristaanaa toorban sanatti” naan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“Gara ergamaa waldaa kiristaanaa Efesoonitti, ‘Ergaaleen kuni kan isa harka mirgaa isaatti urjoota toorba qabatee turee fi isa baattuu ibsaa toorba gidduutti mul’atee turee ti’ jedhii ti barreessi.”</w:t>
      </w:r>
      <w:r/>
      <w:r/>
      <w:r>
        <w:rPr>
          <w:vertAlign w:val="superscript"/>
        </w:rPr>
        <w:t>2</w:t>
      </w:r>
      <w:r>
        <w:t>“Hojiiwwan kee, dadhabii kee cimaa fi obsaan danda'uu kee nan beeka; akkasumas, namoota warra hamaa ta’aniif immoo akka ati obsa isaaniif hin qabnee fi warra nuti ergamoota dha ofiin jedhaniin qoruudhaan sobduu ta'uu isaanii akka argites nan beeka.”</w:t>
      </w:r>
      <w:r/>
      <w:r/>
      <w:r>
        <w:rPr>
          <w:vertAlign w:val="superscript"/>
        </w:rPr>
        <w:t>3</w:t>
      </w:r>
      <w:r>
        <w:t>“Dadhabe otoo hin jedhiin, maqaa kootiif jettee, akka ati obsaan dandeessee jirtus nan beeka.”</w:t>
      </w:r>
      <w:r/>
      <w:r/>
      <w:r>
        <w:rPr>
          <w:vertAlign w:val="superscript"/>
        </w:rPr>
        <w:t>4</w:t>
      </w:r>
      <w:r>
        <w:t>“Jaalala kee isa yeroo jalqabaa sana dhiisuu (gadi gatuu) kee garuu sirratti argeera”.</w:t>
      </w:r>
      <w:r/>
      <w:r/>
      <w:r>
        <w:rPr>
          <w:vertAlign w:val="superscript"/>
        </w:rPr>
        <w:t>5</w:t>
      </w:r>
      <w:r>
        <w:t>“Eessatti akka gatte yaadadhu. Dhiifama gaafadhuu tii, waantota jalqaba hojjettu ture sana hojjedhu. Dhiifama gaafachuu yoo dhiifte garuu, ani gara kee dhufeetan, baattuu ibsaa kee iddoo isaatii kaasa.”</w:t>
      </w:r>
      <w:r/>
      <w:r/>
      <w:r>
        <w:rPr>
          <w:vertAlign w:val="superscript"/>
        </w:rPr>
        <w:t>6</w:t>
      </w:r>
      <w:r>
        <w:t>“Kana garuu qabda: Hojiiwwan warra Niqolaatiyaa akkuma ani jibbu, atis ni jibbita.”</w:t>
      </w:r>
      <w:r/>
      <w:r/>
      <w:r>
        <w:rPr>
          <w:vertAlign w:val="superscript"/>
        </w:rPr>
        <w:t>7</w:t>
      </w:r>
      <w:r>
        <w:t>“Namni gurra qabu waanta Afuurri Qulqulluu waldoota kiristaanaatiin jechaa jiru mee haa dhaga’u. Isa mo'uuf, muka jireenyaa isa jannata Waaqayyoo keessa jiru sana akka nyaatuuf mirga isaa isaafin kenna.”</w:t>
      </w:r>
      <w:r/>
      <w:r/>
      <w:r>
        <w:rPr>
          <w:vertAlign w:val="superscript"/>
        </w:rPr>
        <w:t>8</w:t>
      </w:r>
      <w:r>
        <w:t>“Ergamaa isa waldaa kiristaanaa Simiirnaa keessa jiruutiif, akkas jedhii barreessi:” ‘Ergaan kun kan dhufe isa jalqabaa fi isa dhumaa; isa du'ee fi isa deebi'ees jiraate biraati jedhii.’</w:t>
      </w:r>
      <w:r/>
      <w:r/>
      <w:r>
        <w:rPr>
          <w:vertAlign w:val="superscript"/>
        </w:rPr>
        <w:t>9</w:t>
      </w:r>
      <w:r>
        <w:t>“Rakkinaa fi hiyyuma kee nan beeka; garuu immoo ati sooressa dha. Warra sobanii nuti Yihudoota offin jedhanii si arrabsan sanaas nan beeka; isaan garuu Yihudoota miti. Isaan walga'ii Seexanaa ti.”</w:t>
      </w:r>
      <w:r/>
      <w:r/>
      <w:r>
        <w:rPr>
          <w:vertAlign w:val="superscript"/>
        </w:rPr>
        <w:t>10</w:t>
      </w:r>
      <w:r>
        <w:t>“Dhiphina (Rakkoo) isa sitti dhufuuf jiru hin sodaatin. Kana hubadhu! Seexanni isin qoruuf jecha, muraasa keessan mana hidhaatti isin galchuufi dha; guyyaa kudhaniifis ni rakkattu. Hamma du'aatti amanamaa ta'aa; ani immoo gonfoo (baarneexaa) jireenyaa nan isinii kenna.”</w:t>
      </w:r>
      <w:r/>
      <w:r/>
      <w:r>
        <w:rPr>
          <w:vertAlign w:val="superscript"/>
        </w:rPr>
        <w:t>11</w:t>
      </w:r>
      <w:r>
        <w:t>“Namni gurra qabu waanta Afuurri Qulqulluu waldoota kiristaanaatiin jechaa jiru mee haa dhaga’u. Isaan mo’anis, du'a isa lammaffaadhaan hin miidhamani.”</w:t>
      </w:r>
      <w:r/>
      <w:r/>
      <w:r>
        <w:rPr>
          <w:vertAlign w:val="superscript"/>
        </w:rPr>
        <w:t>12</w:t>
      </w:r>
      <w:r>
        <w:t>“Ergamaa isa waldaa kiristaanaa Phergamoon keessa jiruutiif, akkas jedhii barreessi:” ‘Ergaan kun kan dhufe isa haaduu qara-lamaa qabu sana biraati jedhi.’</w:t>
      </w:r>
      <w:r/>
      <w:r/>
      <w:r>
        <w:rPr>
          <w:vertAlign w:val="superscript"/>
        </w:rPr>
        <w:t>13</w:t>
      </w:r>
      <w:r>
        <w:t>“Iddoon ati jiraattu bakka Seexanni mo’ee bulchu (abboomu) akka ta’e nan beeka. Ati garuu hamma ammaatti maqaa koo jabeessitee qabattee jirta. Bakka Seexanni jiraatu sanatti, bara dhugaa ba’aa koo fi amanamaa koo kan ture, Antiiphaas, isin gidduutii ajjeefame sana iyyuu, akka ati anatti amanuu kee hin ganne, nan beeka.”</w:t>
      </w:r>
      <w:r/>
      <w:r/>
      <w:r>
        <w:rPr>
          <w:vertAlign w:val="superscript"/>
        </w:rPr>
        <w:t>14</w:t>
      </w:r>
      <w:r>
        <w:t>“Waan muraasa ta’e garuu sirratti argeera: namoota tokko tokko warra barsiisa Bala'aamii qabatanii jiran achitti of biraa qabda. Namooni kuni, ijoollee Israa’el fuulduratti gufuu darbachuudhaan akka isaan nyaata waaqayyoliif (idols) kennamuuf qophaa’e nyaatanii fi akka isaan sagaagalan gochuudhaaf, warra Balaaq barsiisani dha.”</w:t>
      </w:r>
      <w:r/>
      <w:r/>
      <w:r>
        <w:rPr>
          <w:vertAlign w:val="superscript"/>
        </w:rPr>
        <w:t>15</w:t>
      </w:r>
      <w:r>
        <w:t>“Haaluma wal fakkaatuun, namoota tokko tokko warra barsiisa warra Niqolaatiyaa qabatanii jiranis achitti of biraa qabda.”</w:t>
      </w:r>
      <w:r/>
      <w:r/>
      <w:r>
        <w:rPr>
          <w:vertAlign w:val="superscript"/>
        </w:rPr>
        <w:t>16</w:t>
      </w:r>
      <w:r>
        <w:t>“Kanaafuu, dhiifama gaafadhu! Yoo gochuu dhiifte garuu, ani dafeen sitti dhufa; haaduu afaan koo keessa jiru sanaatiinis, namoota sana irratti waraana nan bana.”</w:t>
      </w:r>
      <w:r/>
      <w:r/>
      <w:r>
        <w:rPr>
          <w:vertAlign w:val="superscript"/>
        </w:rPr>
        <w:t>17</w:t>
      </w:r>
      <w:r>
        <w:t>“Namni gurra qabu waanta Afuurri Qulqulluu waldoota kiristaanaatiin jechaa jiru mee haa dhaga’u. Isa mo'uuf, qibaa qiddusii (manna) dhoqsaa jiru sana keessaa nan kennaafi; dhagaa adii, maqaa haaraan irratti barreessame, tokkos nan kennaafi; maqichas, nama isa fudhatu irraa kan hafe, namni biraan tokko illee hin beeku.”</w:t>
      </w:r>
      <w:r/>
      <w:r/>
      <w:r>
        <w:rPr>
          <w:vertAlign w:val="superscript"/>
        </w:rPr>
        <w:t>18</w:t>
      </w:r>
      <w:r>
        <w:t>“Ergamaa isa waldaa kiristaanaa Tiyaatiraa keessa jiruutiif, akkas jedhii barreessi:” ‘Ergaan kun kan dhufe, Ilma Waaqayyoo, isa ija akka barbadaa ibiddaa qabuu fi isa miilli isaa isa sibiila diimaa (bronze) cululuqsamee hojjetame fakkaatu sana biraati jedhi.’</w:t>
      </w:r>
      <w:r/>
      <w:r/>
      <w:r>
        <w:rPr>
          <w:vertAlign w:val="superscript"/>
        </w:rPr>
        <w:t>19</w:t>
      </w:r>
      <w:r>
        <w:t>“Ani hojiiwwan kee, jaalala fi amantii kee, tajaajila kee fi obsaan danda'uu kee nan beeka. Waanti ati booda kana hojjette, isa dura hojjechaa turte akka caalus nan beeka.”</w:t>
      </w:r>
      <w:r/>
      <w:r/>
      <w:r>
        <w:rPr>
          <w:vertAlign w:val="superscript"/>
        </w:rPr>
        <w:t>20</w:t>
      </w:r>
      <w:r>
        <w:t>“Garuu immoo, kana sirratti argeera: Dubartii Izaabeel jedhamtu, ‘Ani haadha raajiiti’ ofiin jettu, sana obsiteetta. Isheen barsiisa isheetiin akka hojjetoonni koo sagaagalanii fi nyaata waaqayyoliif (idols) kennamuuf qophaa’e nyaataniif isaan gowwoomsiti.”</w:t>
      </w:r>
      <w:r/>
      <w:r/>
      <w:r>
        <w:rPr>
          <w:vertAlign w:val="superscript"/>
        </w:rPr>
        <w:t>21</w:t>
      </w:r>
      <w:r>
        <w:t>“Hojii isheetti akka gaabbitu, yeroo isheefii kenneetan ture; isheen garuu, balleessaa isheetti gaabbuudhaaf fedhii hin qabdu.”</w:t>
      </w:r>
      <w:r/>
      <w:r/>
      <w:r>
        <w:rPr>
          <w:vertAlign w:val="superscript"/>
        </w:rPr>
        <w:t>22</w:t>
      </w:r>
      <w:r>
        <w:t>“ Kunoo ilaali! Akka isheen dhukkubsattee siree irra ciiftu nan godha; warra ishee wajjin ejjanis gaabbanii hojii ishee irraa deebi'uu yoo baatan, rakkina guddaa keessan isaan nan buusa.”</w:t>
      </w:r>
      <w:r/>
      <w:r/>
      <w:r>
        <w:rPr>
          <w:vertAlign w:val="superscript"/>
        </w:rPr>
        <w:t>23</w:t>
      </w:r>
      <w:r>
        <w:t>“Ijoollee ishees nan ajjeesa; kanaanis, waldoonni kiristaanaa hundumtuu, inni waanta laphee namaa fi garaa namaa keessa jiru hurgufee ilaalu suni ana ta'uu isaa ni baru. Anis tokko tokkoo keessaniif akka hojiiwwan keessaniitti nan isiniif kenna.”</w:t>
      </w:r>
      <w:r/>
      <w:r/>
      <w:r>
        <w:rPr>
          <w:vertAlign w:val="superscript"/>
        </w:rPr>
        <w:t>24</w:t>
      </w:r>
      <w:r>
        <w:t>“Garuu, Tiyaatiraa keessatti warra haftan fi warra barsiisa kana qabachuu dhisanii, isa warri kaan, ‘waantota Seexanaa isa gadi fagoo’ jedhanis hin beebneen immoo, akkas nan jedha: ‘ba'aa kan biraa isin irra hin kaa'u’.”</w:t>
      </w:r>
      <w:r/>
      <w:r/>
      <w:r>
        <w:rPr>
          <w:vertAlign w:val="superscript"/>
        </w:rPr>
        <w:t>25</w:t>
      </w:r>
      <w:r>
        <w:t>“Waan hundumaaf iyyuu garuu, hamma ani dhufutti, waan harkaa qabdan jabeessitanii qabachuu qabdu.”</w:t>
      </w:r>
      <w:r/>
      <w:r/>
      <w:r>
        <w:rPr>
          <w:vertAlign w:val="superscript"/>
        </w:rPr>
        <w:t>26</w:t>
      </w:r>
      <w:r>
        <w:t>“Isa mo’uu fi isa hojii koo hamma dhumaatti hojjetuuf, aangoo inni saba baay'ee irratti qabu nan isaaf kenna.”</w:t>
      </w:r>
      <w:r/>
      <w:r/>
      <w:r>
        <w:rPr>
          <w:vertAlign w:val="superscript"/>
        </w:rPr>
        <w:t>27</w:t>
      </w:r>
      <w:r>
        <w:t>“Ulee sibiilaatiinis isaan bulcha (bita); akka qodaa suphees isaan cacabsa.”</w:t>
      </w:r>
      <w:r/>
      <w:r/>
      <w:r>
        <w:rPr>
          <w:vertAlign w:val="superscript"/>
        </w:rPr>
        <w:t>28</w:t>
      </w:r>
      <w:r>
        <w:t>“Akkuma ani abbaa koo biraa fudhadheetiinis, nama sanaaf bakkalcha barii nan kenna.”</w:t>
      </w:r>
      <w:r/>
      <w:r/>
      <w:r>
        <w:rPr>
          <w:vertAlign w:val="superscript"/>
        </w:rPr>
        <w:t>29</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“Ergamaa isa waldaa kiristaanaa Sardees keessa jiruutiif, akkas jedhii barreessi:” ‘Ergaan kun kan dhufe isa afuura Waaqayyoo toorbaa fi urjii toorba qabatu sana biraati jedhi.’ “Ani hojiiwwan kee nan beeka. Maqaadhaaf lubbuu qaba jedhamta malee, ati du’aa dha;”</w:t>
      </w:r>
      <w:r/>
      <w:r/>
      <w:r>
        <w:rPr>
          <w:vertAlign w:val="superscript"/>
        </w:rPr>
        <w:t>2</w:t>
      </w:r>
      <w:r>
        <w:t>“Hojiiwwan kee fuula Waaqayyoo koo duratti guutuu ta’uu isaa sababa ani hin argineef, dammaqii ka’itii warra hafan illee akka isaan hin duuneef jajjabeessi.”</w:t>
      </w:r>
      <w:r/>
      <w:r/>
      <w:r>
        <w:rPr>
          <w:vertAlign w:val="superscript"/>
        </w:rPr>
        <w:t>3</w:t>
      </w:r>
      <w:r>
        <w:t>“Kanaafuu, wanta fudhattee fi waanta dhageesse yaadadhu. Isaafis abboomami. Hojiiwwan keettis gaabbi. Dammaqxee ka’uu yoo baatte garuu, ani hattuu fakkaadheen sitti dhufa; sa’aatii kamitti akkan sitti dhufus hin beektu.”</w:t>
      </w:r>
      <w:r/>
      <w:r/>
      <w:r>
        <w:rPr>
          <w:vertAlign w:val="superscript"/>
        </w:rPr>
        <w:t>4</w:t>
      </w:r>
      <w:r>
        <w:t>“Haa ta'u iyyuu malee garuu, Saardes keessa namootni muraasa, uffata isaanii hin xureessine, jiru; waan isaaniif maluuf, isaan uffata adii uffatanii ana wajjin ni deemu.”</w:t>
      </w:r>
      <w:r/>
      <w:r/>
      <w:r>
        <w:rPr>
          <w:vertAlign w:val="superscript"/>
        </w:rPr>
        <w:t>5</w:t>
      </w:r>
      <w:r>
        <w:t>“Inni mo’u uffata adiitu itti uffifama; anis maqaa isaa Kitaaba Jireenyaa keessaa hin haqu; Abbaa koo fi ergamtoota fuuldurattiis maqaa isaa waameetan isaaf dhugaa nan ba’a.”</w:t>
      </w:r>
      <w:r/>
      <w:r/>
      <w:r>
        <w:rPr>
          <w:vertAlign w:val="superscript"/>
        </w:rPr>
        <w:t>6</w:t>
      </w:r>
      <w:r>
        <w:t>“Namni gurra qabu waanta Afuurri Qulqulluu waldoota kiristaanaatiin jechaa jiru mee haa dhaga’u.”</w:t>
      </w:r>
      <w:r/>
      <w:r/>
      <w:r>
        <w:rPr>
          <w:vertAlign w:val="superscript"/>
        </w:rPr>
        <w:t>7</w:t>
      </w:r>
      <w:r>
        <w:t>“Ergamaa isa waldaa kiristaanaa Filaadelfiyaa keessa jiruutiif, akkas jedhii barreessi:” ‘Ergaan kun kan dhufe isa qulqulluu fi isa dhugaa ta’e; isa furtuu Daawwiit qabatee jiru; isa kan inni saaqu (banu), eenyumtuu cufuu hin dandeenye; isa inni cufes, eenyumtuu saaquu hin dandeenye; biraati jedhi.’</w:t>
      </w:r>
      <w:r/>
      <w:r/>
      <w:r>
        <w:rPr>
          <w:vertAlign w:val="superscript"/>
        </w:rPr>
        <w:t>8</w:t>
      </w:r>
      <w:r>
        <w:t>“Ani hojiiwwan kee nan beeka. Kunoo ilaali; ani fuuldura kee balbala banaa, isa eenyumtuu cufuu hin dandeenyee, siif kaa’een jira. Akka humni kee laafa ta’e nan beeka; garuu immoo, dubbii koo eegdeetta; maqaa koos hin kaadne.”</w:t>
      </w:r>
      <w:r/>
      <w:r/>
      <w:r>
        <w:rPr>
          <w:vertAlign w:val="superscript"/>
        </w:rPr>
        <w:t>9</w:t>
      </w:r>
      <w:r>
        <w:t>“Kunoo ilaali! Warra walga'ii Seexanaa ta’ani fi warra Yihudoota utuu hin ta'in sobanii Yihudoota ofiin jedhan sana akka dhufanii miilla kee jalatti kufani nan godha; akka ani siitiin jaaladhus ni baru.”</w:t>
      </w:r>
      <w:r/>
      <w:r/>
      <w:r>
        <w:rPr>
          <w:vertAlign w:val="superscript"/>
        </w:rPr>
        <w:t>10</w:t>
      </w:r>
      <w:r>
        <w:t>“Sababa ati waan ani si ajaje obsaan dandeessee eegdeef, ani immoo sa’aatii qormaataa isa guutummaa biyya lafaa irratti namoota lafa irra jiraatan hundumaa qoruudhaaf dhufu sana jalaa akka ati baatuu nan si eega.”</w:t>
      </w:r>
      <w:r/>
      <w:r/>
      <w:r>
        <w:rPr>
          <w:vertAlign w:val="superscript"/>
        </w:rPr>
        <w:t>11</w:t>
      </w:r>
      <w:r>
        <w:t>“Anuu as dhihootti nan dhufa; akka namni tokko iyyuu gonfoo mo'ichaa (crown) kee sirraatii hin fudhannef, isa qabdu jabeessiitii eeggadhu.”</w:t>
      </w:r>
      <w:r/>
      <w:r/>
      <w:r>
        <w:rPr>
          <w:vertAlign w:val="superscript"/>
        </w:rPr>
        <w:t>12</w:t>
      </w:r>
      <w:r>
        <w:t>“Isa mo'uuf, anuu mana sagadaa Waaqayyo koo keessatti utubaa nan isaafii dhaaba. Lammaffaas achi keessaa hin baafamu. Anis maqaa Waaqayyoo koo, maqaa magaala Waaqayyoo koo (Yerusaalem ishee haaraa, ishee Waaqayyo koo biraa waaqa keessaa gadi buutu) fi maqaa koo isa haaraa isa irratti nan barreessa.”</w:t>
      </w:r>
      <w:r/>
      <w:r/>
      <w:r>
        <w:rPr>
          <w:vertAlign w:val="superscript"/>
        </w:rPr>
        <w:t>13</w:t>
      </w:r>
      <w:r>
        <w:t>“Namni gurra qabu waanta Afuurri Qulqulluu waldoota kiristaanaatiin jechaa jiru mee haa dhaga’u.”</w:t>
      </w:r>
      <w:r/>
      <w:r/>
      <w:r>
        <w:rPr>
          <w:vertAlign w:val="superscript"/>
        </w:rPr>
        <w:t>14</w:t>
      </w:r>
      <w:r>
        <w:t>“Ergamaa isa waldaa kiristaanaa Laa'odiiqeyaa keessa jiruutiif, akkas jedhii barreessi:” ‘Ergaan kun kan dhufe isa “Ameen” jedhamu, isa amananmuu, isa dhugaa ba’uu fi isa uumama Waaqayyoo irraatti abboomaa (bulchaa) ta’e biraati jedhi.’</w:t>
      </w:r>
      <w:r/>
      <w:r/>
      <w:r>
        <w:rPr>
          <w:vertAlign w:val="superscript"/>
        </w:rPr>
        <w:t>15</w:t>
      </w:r>
      <w:r>
        <w:t>“Ani hojiiwwan kee nan beeka; akka ati yookiin qorraa yookiin immoo hoo’aa hin taanes nan beeka. Ani hawwiin koo otoo ati yookiin qorraa yookiin immoo hoo’aa taateeti ture.”</w:t>
      </w:r>
      <w:r/>
      <w:r/>
      <w:r>
        <w:rPr>
          <w:vertAlign w:val="superscript"/>
        </w:rPr>
        <w:t>16</w:t>
      </w:r>
      <w:r>
        <w:t>“Kanaafuu, sababa ati rammoo garaa (lukewarm) taateef – hoo’aas qorraas kan hin taane – afaan koo keessa gadi si tufuufan jedha.”</w:t>
      </w:r>
      <w:r/>
      <w:r/>
      <w:r>
        <w:rPr>
          <w:vertAlign w:val="superscript"/>
        </w:rPr>
        <w:t>17</w:t>
      </w:r>
      <w:r>
        <w:t>“Atis ‘Ani sooressa dha; qabeenya baay’ees waan ani qabuuf, waata tokko iyyuu hin barbaadu’ jetta. Garuu, ati akka nama hundumaa ol rakkataa, gaddisiisaa, hiyyeessa, jaamaa, fi qullaa ta'uu kee hin beektu.”</w:t>
      </w:r>
      <w:r/>
      <w:r/>
      <w:r>
        <w:rPr>
          <w:vertAlign w:val="superscript"/>
        </w:rPr>
        <w:t>18</w:t>
      </w:r>
      <w:r>
        <w:t>“Gorsa koo dhaggeeffadhu: akka sooromtuuf warqee ibiddaan qulqulleessame, akka dhaqna qullummaakee isa siqaanessu dhoqsattuuf uffata adii bareedaa fi akka arguu danddessuf qoricha ijaa ija keetti dibattu ana irraa bitadhu.”</w:t>
      </w:r>
      <w:r/>
      <w:r/>
      <w:r>
        <w:rPr>
          <w:vertAlign w:val="superscript"/>
        </w:rPr>
        <w:t>19</w:t>
      </w:r>
      <w:r>
        <w:t>“Ani naman jaaladhu eenyuma iyyuu itti nan ori’a, nan abboomas. Kanaafuu, atis dhimmi; hojiiwwan keettis gaabbi.”</w:t>
      </w:r>
      <w:r/>
      <w:r/>
      <w:r>
        <w:rPr>
          <w:vertAlign w:val="superscript"/>
        </w:rPr>
        <w:t>20</w:t>
      </w:r>
      <w:r>
        <w:t>“Kunoo ilaali; ani balbala bira dhaabbadheen jira; balbalas rukutaan jira. Namni sagalee koo dhaga'ee balala anaaf banu yoo jiraate, ani mana isaatti ol nan seena; isa wajjin ta’ees maaddiitti nan dhi'aadha; innis ana wajjin ni nyaata.”</w:t>
      </w:r>
      <w:r/>
      <w:r/>
      <w:r>
        <w:rPr>
          <w:vertAlign w:val="superscript"/>
        </w:rPr>
        <w:t>21</w:t>
      </w:r>
      <w:r>
        <w:t>“Nama isa mo’uuf, ana waliin tessoo (barcuma) koo irra akka taa’uu mirga isaafii nan kenna; akkuma anis mo’ee Abbaa koo wajjin barcuma isaa irra taa’ee ture sanaatti jechuu koo ti.”</w:t>
      </w:r>
      <w:r/>
      <w:r/>
      <w:r>
        <w:rPr>
          <w:vertAlign w:val="superscript"/>
        </w:rPr>
        <w:t>22</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Waantota kana booddees, nan ilaale; waaqa keessatti balbala banamaa tokkos nan arge. Sagaleen inni ani duraan dhaga’ee ture suni, akka sagalee faaggaatti (trumpet) dubbachaa, “As ol koottu; waantoota kana booda, waanta raawwachuu qabu ani nan sitti argisiisa,” naan jedhe.</w:t>
      </w:r>
      <w:r/>
      <w:r/>
      <w:r>
        <w:rPr>
          <w:vertAlign w:val="superscript"/>
        </w:rPr>
        <w:t>2</w:t>
      </w:r>
      <w:r>
        <w:t>Battaluma sanatti, ani Afuura Qulqulluutiin nan guutame; achumaanis, barcuma waaqa keessa kaa'amee jiru tokko irra nama taa'ee jiru tokko nan arge.</w:t>
      </w:r>
      <w:r/>
      <w:r/>
      <w:r>
        <w:rPr>
          <w:vertAlign w:val="superscript"/>
        </w:rPr>
        <w:t>3</w:t>
      </w:r>
      <w:r>
        <w:t>Inni barcuma sana irra taa'ee jiru sunis albuudota jaasper (jasper) fi karneeliyaan (carnelian) jedhaman fakkaata. [Albuudonni kuni garmalee bareedu; gatiin isaanii baay’ee qaala’aa dha; baay’ee waan calaqqisaniif, bareedina midhagsuuf oolu]. Barcumichis Sabbata Waaqayyootiin marsamee ture. Sabbatni Waaqayyoo sunis yeroo ilaalani albuuda bareedaa eemeraalaad (emerald) fakkaata ture.</w:t>
      </w:r>
      <w:r/>
      <w:r/>
      <w:r>
        <w:rPr>
          <w:vertAlign w:val="superscript"/>
        </w:rPr>
        <w:t>4</w:t>
      </w:r>
      <w:r>
        <w:t>Barcumoonni digdamii afur barcumichatti naanna’anii jiru ture; barcumoota kana irras manguddonni digdamii afur, uffata adii uffatanii, akkasumas gonfoo (kooffiyyaa) warqee mataatti keewwatanii, taa'anii turani.</w:t>
      </w:r>
      <w:r/>
      <w:r/>
      <w:r>
        <w:rPr>
          <w:vertAlign w:val="superscript"/>
        </w:rPr>
        <w:t>5</w:t>
      </w:r>
      <w:r>
        <w:t>Barcumica biraatii bakakkaan balaqqeessu, sagaleen guguungumu fi sagaleen qaqawweessu ni dhufa ture; fuul dura barcumichaatii immoo ibsaa afuurota Waaqayyoo toorban kan ta’an ibsaan toorba boba’aa jiru ture.</w:t>
      </w:r>
      <w:r/>
      <w:r/>
      <w:r>
        <w:rPr>
          <w:vertAlign w:val="superscript"/>
        </w:rPr>
        <w:t>6</w:t>
      </w:r>
      <w:r>
        <w:t>Burcuqoon galaanaa kan birillee (miccirraa) fakkaatus fuul dura barcumichaa jira ture. Gidduu fi naannoo barcumichaas, fuulli isaanii fi dugdi isaanii kan ijaan guutame, uumamni lubbuu qaban afur jiru turani.</w:t>
      </w:r>
      <w:r/>
      <w:r/>
      <w:r>
        <w:rPr>
          <w:vertAlign w:val="superscript"/>
        </w:rPr>
        <w:t>7</w:t>
      </w:r>
      <w:r>
        <w:t>Uumamni inni duraa leenca fakkaata ture; inni lammaffaa jabbii fakkaata ture; uumamni inni sadaffaan immoo fuula nama fakkaatu qaba ture; inni afuraffaa joobira isa balali'u fakkaata ture.</w:t>
      </w:r>
      <w:r/>
      <w:r/>
      <w:r>
        <w:rPr>
          <w:vertAlign w:val="superscript"/>
        </w:rPr>
        <w:t>8</w:t>
      </w:r>
      <w:r>
        <w:t>Tokkon tokkon uumamtoota lubbuu qaban arfan sunis, kaattuu, keessaa fi duubaan ijaan guutame, ja'a ja'a qabu ture. Halkanii fi guyyaas, otoo addan hin kutiin: “Qulqulluu, qulqulluu qulqulluu dha Waaqayyo Gooftaan inni hundumaa danda'u, inni ture, inni amma jiru, inni dhufuuf jirus,” jedhanii faarfatu.</w:t>
      </w:r>
      <w:r/>
      <w:r/>
      <w:r>
        <w:rPr>
          <w:vertAlign w:val="superscript"/>
        </w:rPr>
        <w:t>9</w:t>
      </w:r>
      <w:r>
        <w:t>Yeroo uumamttoonni lubbuu qaban kun isa barcumicha irra taa'ee jiru sanaaf guddina, ulfinaa fi galata dhiheessanitti, isa bara baraan jiraatu sanaaf in dhi'eessu.</w:t>
      </w:r>
      <w:r/>
      <w:r/>
      <w:r>
        <w:rPr>
          <w:vertAlign w:val="superscript"/>
        </w:rPr>
        <w:t>10</w:t>
      </w:r>
      <w:r>
        <w:t>Yeroo manguddoonni digdamii arfan, isa barcumicha irra taa'ee jiru fuul duratti kufanii isa bara baraan jiraatuuf sagadani, gonfoowwan isaanii barcumicha fuul dura kaa’uudhaan akka jedhanii:</w:t>
      </w:r>
      <w:r/>
      <w:r/>
      <w:r>
        <w:rPr>
          <w:vertAlign w:val="superscript"/>
        </w:rPr>
        <w:t>11</w:t>
      </w:r>
      <w:r>
        <w:t>“Siif ta’uu ni mala, yaa Gooftaa keenyaa, yaa Waaqayyoo keenyaa, Guddina, ulfinaa fi humna fudhachuun kee, Waan hundumaa kan uumte waan taateef, Kan jiraatanis, kan uumamanis akka fedhii keetti dha,” faarfatu.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Sana booddees, waraqaa, kan kessaa fi duubaan iratti barreeffamee fi chaapaa toorbaan saamsamee, walitti marame tokkon harka mirgaa isa barcuma irra taa'ee jiru sana keessatti nan arge.</w:t>
      </w:r>
      <w:r/>
      <w:r/>
      <w:r>
        <w:rPr>
          <w:vertAlign w:val="superscript"/>
        </w:rPr>
        <w:t>2</w:t>
      </w:r>
      <w:r>
        <w:t>Ergamaa cimaan tokko sagalee isaa ol guddisee, “Waraqaa maramee jiruu kana banuu fi saamsaa isaas kutee saaquudhaaf namni isaaf malu eenyu dha?” Mallattoo macaafichi ittiin cufame irraa kutee macaaficha banuudhaaf kan male eenyu?" jedhee yeroo inni labsu nan arge.</w:t>
      </w:r>
      <w:r/>
      <w:r/>
      <w:r>
        <w:rPr>
          <w:vertAlign w:val="superscript"/>
        </w:rPr>
        <w:t>3</w:t>
      </w:r>
      <w:r>
        <w:t>Kan waaqa keessaa, lafa irraa, yookiin immoo lafa jala jiraatu tokko illee waraqaa maramee jiru kana banuu yookiin dubbisuu hin dandeenye ture.</w:t>
      </w:r>
      <w:r/>
      <w:r/>
      <w:r>
        <w:rPr>
          <w:vertAlign w:val="superscript"/>
        </w:rPr>
        <w:t>4</w:t>
      </w:r>
      <w:r>
        <w:t>Sababa namni waraqaa maramee jiru kana banuu yookiin dubbisuu danda’u dhibe irraa kan ka’e, ani baay’een boo’e.</w:t>
      </w:r>
      <w:r/>
      <w:r/>
      <w:r>
        <w:rPr>
          <w:vertAlign w:val="superscript"/>
        </w:rPr>
        <w:t>5</w:t>
      </w:r>
      <w:r>
        <w:t>Maanguddoota sana keessaa inni tokko garuu, “Hin boo'in! Kunoo ilaali! Leencichi inni gosa Yihudaa, inni Hidda Daawwit ta’e mo'eera. Inni isa marame banuu fi saamsaa isaas saaquu ni danda’a,” naan jedhe.</w:t>
      </w:r>
      <w:r/>
      <w:r/>
      <w:r>
        <w:rPr>
          <w:vertAlign w:val="superscript"/>
        </w:rPr>
        <w:t>6</w:t>
      </w:r>
      <w:r>
        <w:t>Bakka barcumichaatti, uumamatoota lubbuu qaban arfanii fi manguddoota gidduutti Hoola dhaabbatee jiru tokkon nan arge. Hoolichis waan qalame fakkaata. Hoolichi gaanfa toorbaa fi ija toorba qaba ture; kunneenis, afuurota Waaqayyoo toorban guutummaa biyya lafaatti ergamanii turani dha.</w:t>
      </w:r>
      <w:r/>
      <w:r/>
      <w:r>
        <w:rPr>
          <w:vertAlign w:val="superscript"/>
        </w:rPr>
        <w:t>7</w:t>
      </w:r>
      <w:r>
        <w:t>Hoolichi isa barcuma irra taa’ee jiru bira deemuudhaan harka mirgaa isaa keessaa waraqaa maramee jiru sana fudhate,</w:t>
      </w:r>
      <w:r/>
      <w:r/>
      <w:r>
        <w:rPr>
          <w:vertAlign w:val="superscript"/>
        </w:rPr>
        <w:t>8</w:t>
      </w:r>
      <w:r>
        <w:t>Yeroo inni waraqaa maramee jiru fudhatee turettis, uumamttoonni lubbuu qaban arfan fi manguddootni digdamii arfan sun Hoolicha fuul duratti kufani. Tokko tokkoon isaaniis, kadhata saba Waaqayyoof qulqullaa'aniif warra fayyadan baganaa (harp) fi meeshaa ixaana itti aarsan, isa warqee irraa hojjetamee, ixaanaan guutanii harkkatti qabatanii ture.</w:t>
      </w:r>
      <w:r/>
      <w:r/>
      <w:r>
        <w:rPr>
          <w:vertAlign w:val="superscript"/>
        </w:rPr>
        <w:t>9</w:t>
      </w:r>
      <w:r>
        <w:t>Isaanis faarfannaa haaraa faarfatani: “Ati isa maramee jiru fudhachuun siif mala; Saamsaa isaas hikuun siif mala. Ati gora’amtetta; dhiiga keetiinis, saba Waaqayyoo bitatteetta. Gosa, afaan, ummataa fi biyya hunda irraa bitatteetta.”</w:t>
      </w:r>
      <w:r/>
      <w:r/>
      <w:r>
        <w:rPr>
          <w:vertAlign w:val="superscript"/>
        </w:rPr>
        <w:t>10</w:t>
      </w:r>
      <w:r>
        <w:t>“Waaqayyoo keenyaa akka tajaajilaniifs mootummaas, lubootas isaan goote; Isaanis biyya lafaa bituuf aangoo ni qabu,” jechuudhaanis ni faarfatani .</w:t>
      </w:r>
      <w:r/>
      <w:r/>
      <w:r>
        <w:rPr>
          <w:vertAlign w:val="superscript"/>
        </w:rPr>
        <w:t>11</w:t>
      </w:r>
      <w:r>
        <w:t>Kana booddees, ergamoota baay'ee barcumichaatti, uumamtoota lubbuu qabanittii fi, manguddoota sanattis naanna'an nan arge; sagalee isaanis dhaga’een ture. Baay’inni lakkoofsa isaaniis kumaatama kudhanii, kumaatama kudhanii fi kumaatama kumaatamaa ture.</w:t>
      </w:r>
      <w:r/>
      <w:r/>
      <w:r>
        <w:rPr>
          <w:vertAlign w:val="superscript"/>
        </w:rPr>
        <w:t>12</w:t>
      </w:r>
      <w:r>
        <w:t>Sagalee ol guddaa tiinis akkas jedhanii ture: “Hoolichi inni qalame aangoo, badhaadhummaa, ogummaa, humna, ulfina, guddina, hooqubaa fudhachuuf isa isaaf malu dha.”</w:t>
      </w:r>
      <w:r/>
      <w:r/>
      <w:r>
        <w:rPr>
          <w:vertAlign w:val="superscript"/>
        </w:rPr>
        <w:t>13</w:t>
      </w:r>
      <w:r>
        <w:t>Wanti waaqa irratti, lafa irratti, lafa jalatti, fi galaana keessatti uumamee, isaan keessa jirus hundinuu, “Hooqubaan, ulfinni, guddinni, aangoon, isa teessoo irra taa'ee jiru sanaaf, hoolichaafis baraa hamma bara baraatti haa ta'u!” jechuu isaanii, nan dhaga'e.</w:t>
      </w:r>
      <w:r/>
      <w:r/>
      <w:r>
        <w:rPr>
          <w:vertAlign w:val="superscript"/>
        </w:rPr>
        <w:t>14</w:t>
      </w:r>
      <w:r>
        <w:t>Uumamtoonni lubbuu qaban arfanis, “Ameen!” jedhani; manguddoonnis lafatti kufudhaan sagadani.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Yeroo Hoolichi chaapaan saamsaman warra toorbaa keessaa isa tokko saaqee turetti, uumamtoota lubbuu qaban arfan keessaa inni tokko sagalee akka qaqawweetiin, “Koottu!” yeroo inni jedhu ilaalaan ture.</w:t>
      </w:r>
      <w:r/>
      <w:r/>
      <w:r>
        <w:rPr>
          <w:vertAlign w:val="superscript"/>
        </w:rPr>
        <w:t>2</w:t>
      </w:r>
      <w:r>
        <w:t>Farda adii tokkos nan arge. Inni fardicha yaabbatee jiru iddaa harkatti qabatee ture; gonfoon immoo isaaf kenname. Inni mo'aa dha; ammas mo'uudhaaf ba'ee dhufe.</w:t>
      </w:r>
      <w:r/>
      <w:r/>
      <w:r>
        <w:rPr>
          <w:vertAlign w:val="superscript"/>
        </w:rPr>
        <w:t>3</w:t>
      </w:r>
      <w:r>
        <w:t>Yeroo Hoolichi isa chaapaan saamsaame isa lammaffaa saaqee turetti, uumamtoota lubbuu qaban arfan keessaa inni lammaffaa “Koottu!” yeroo inni jedhu nan dhaga’e.</w:t>
      </w:r>
      <w:r/>
      <w:r/>
      <w:r>
        <w:rPr>
          <w:vertAlign w:val="superscript"/>
        </w:rPr>
        <w:t>4</w:t>
      </w:r>
      <w:r>
        <w:t>Sana boodas, fardi biraa inni akka ibiddaa diimatu tokko gadi ba'e. Isa fardicha yaabbatee jiruufis nagaa biyya lafaa irraa akka inni balleessuu fi namoonnis akka wal gorra'an eeyyamni kennameefii ture. Isa fara yaabbatee jiruu kanaaf haaduun baay’ee guddaa ta’es isaaf kenname.</w:t>
      </w:r>
      <w:r/>
      <w:r/>
      <w:r>
        <w:rPr>
          <w:vertAlign w:val="superscript"/>
        </w:rPr>
        <w:t>5</w:t>
      </w:r>
      <w:r>
        <w:t>Yeroo Hoolichi isa chaapaan saamsame isa sadaffaa saaqee turetti uumamtoota lubbuu qaban arfan keessaa inni sadaffaa “Koottu!” yeroo inni jedhu nan dhaga’e. Anis farda gurraacha tokkoo fi inni fardicha yaabbatee jiru immoo madaalii harka isaatti qabate argeen ture.</w:t>
      </w:r>
      <w:r/>
      <w:r/>
      <w:r>
        <w:rPr>
          <w:vertAlign w:val="superscript"/>
        </w:rPr>
        <w:t>6</w:t>
      </w:r>
      <w:r>
        <w:t>Sagalee, uumamtoota lubbuu qaban arfan gidduudhaa inni tokko kan dubbate kan fakkaatu, “Qamadii safartuu xinnoo tokko, gatii dadhabbii guyyaa tokkoo, garbuu safartuu xinnoo sadiis gatii dadhabbii guyyaa tokkoo godhi. Zaytichaa fi waynicha garuu hin miidhin” jedhu dhaga'een ture..</w:t>
      </w:r>
      <w:r/>
      <w:r/>
      <w:r>
        <w:rPr>
          <w:vertAlign w:val="superscript"/>
        </w:rPr>
        <w:t>7</w:t>
      </w:r>
      <w:r>
        <w:t>Yeroo Hoolichi isa chaapaan saamsame isa afuraffaa saaqee turetti uumamtoota lubbuu qaban arfan keessaa inni afuraffaa, "Kottu!" jechuu isaa nan dhaga'e.</w:t>
      </w:r>
      <w:r/>
      <w:r/>
      <w:r>
        <w:rPr>
          <w:vertAlign w:val="superscript"/>
        </w:rPr>
        <w:t>8</w:t>
      </w:r>
      <w:r>
        <w:t>Itti aanees, farda daalacha (pale) tokko nan arge. Maqaan isa fardicha yaabbatee jiru immoo Du’a jedhama; Si’ool (mana mootummaa warra bara baraaf du’anii) duuba isaa jira ture. Isaanis, nuusa (ruubii) biyya lafaa kana haaduudhaan, beelaa fi dhukubaan, yookiin immoo bineensota caakkaatiin akka ajjeesaniif aangoon isaaniif kennamee ture.</w:t>
      </w:r>
      <w:r/>
      <w:r/>
      <w:r>
        <w:rPr>
          <w:vertAlign w:val="superscript"/>
        </w:rPr>
        <w:t>9</w:t>
      </w:r>
      <w:r>
        <w:t>Yeroo Hoolichi isa chaapaan saamsame isa shanaffa saaqee turetti, ani immoo lubbuuwwan warra sagalee Waaqayyoof jedhanii, akkasumas sababa waanta dhugaa ba'aan eeganii turaniif jedhamamee qalamanii turan bakka sagadaa jalatti nan arge.</w:t>
      </w:r>
      <w:r/>
      <w:r/>
      <w:r>
        <w:rPr>
          <w:vertAlign w:val="superscript"/>
        </w:rPr>
        <w:t>10</w:t>
      </w:r>
      <w:r>
        <w:t>Isaanis, sagalee isaanii ol guddisuudhaan, “Ati Inni Mo’aa, Qulqulluu fi Dhugaa taate! Warra biyya lafaa irra jiraatan irratti akka firdii kee laattee gumaa dhiiga keenyaa unuuf baastuuf, hanga yoomiitti tura?” jedhanii iyyaa turani.</w:t>
      </w:r>
      <w:r/>
      <w:r/>
      <w:r>
        <w:rPr>
          <w:vertAlign w:val="superscript"/>
        </w:rPr>
        <w:t>11</w:t>
      </w:r>
      <w:r>
        <w:t>Itti aanees, uffatni adiin tokko tokkoo isaaniif kenname; hanga hojjetoonni akka isaani fi obbolootni isaanii, warri akkuma isaanii ajjeesamuuf jedhani, hundumtuu ajjeesamanii dhumaniitti yeroo muraasaaf akka eeganis isaanitti himamee ture.</w:t>
      </w:r>
      <w:r/>
      <w:r/>
      <w:r>
        <w:rPr>
          <w:vertAlign w:val="superscript"/>
        </w:rPr>
        <w:t>12</w:t>
      </w:r>
      <w:r>
        <w:t>Yeroo Hoolichi isa chaapaan saamsame isa ja’affaa saaqee turetti, socho’a lafaa guddaa ta'e ilaaleen ture. Biiftuunis akka uffata gaddaatti gurraacha taate; ji'in isheen guutuu taatee baate immoo akka dhiigaatti diimattee turtte.</w:t>
      </w:r>
      <w:r/>
      <w:r/>
      <w:r>
        <w:rPr>
          <w:vertAlign w:val="superscript"/>
        </w:rPr>
        <w:t>13</w:t>
      </w:r>
      <w:r>
        <w:t>Akkuma qilleensi cimaa ta’e muka harbuu yeroo raasu sanyii isaa isa hin bilchaanne harcaasuutti, urjoonnis waaqa keessaa lafatti gadi harca'anii ture.</w:t>
      </w:r>
      <w:r/>
      <w:r/>
      <w:r>
        <w:rPr>
          <w:vertAlign w:val="superscript"/>
        </w:rPr>
        <w:t>14</w:t>
      </w:r>
      <w:r>
        <w:t>Waaqnis (samiinis) akka waraqaa walitti maramee jiruutti ni bade (bakka jiruu bade). Tokko tokkon tulluu fi lafi bishaan keessaa bakka jirani irraa butamanii ture.</w:t>
      </w:r>
      <w:r/>
      <w:r/>
      <w:r>
        <w:rPr>
          <w:vertAlign w:val="superscript"/>
        </w:rPr>
        <w:t>15</w:t>
      </w:r>
      <w:r>
        <w:t>Sana booddees, mootonni biyya lafaas, namoonni beekamoo ta’anis, ajajjoonni waraanaas, namoonni sooreyyiinis, humna qabeeyyonnis fi warri hafanis, inni garbichaa ta’es, inni bilsa ta’es hundumtuu boolla keessa fi kattaa tulluu gidduu jiru keessa dhokatanii ture.</w:t>
      </w:r>
      <w:r/>
      <w:r/>
      <w:r>
        <w:rPr>
          <w:vertAlign w:val="superscript"/>
        </w:rPr>
        <w:t>16</w:t>
      </w:r>
      <w:r>
        <w:t>Tulluuwwanii fi kattaawwan sanaatiinis akkas jedhani: “Nu irratti jigaa! Fuula isa barcuma irra taa'ee jiru duraatiis, dheekkamsa Hoolicha jalaatiis nu dhoksaa!”</w:t>
      </w:r>
      <w:r/>
      <w:r/>
      <w:r>
        <w:rPr>
          <w:vertAlign w:val="superscript"/>
        </w:rPr>
        <w:t>17</w:t>
      </w:r>
      <w:r>
        <w:t>“Guyyaa cimaan dheekkamsa isaanii dhufeera. Egaa eenyutu danda’ee dura dhaabbata?” jedhani.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Kana booda immoo, ergamoonni afur golee (corners) lafaa arfan irra dhaabbachuudhaan, akka qilleensi lafattis, galaanattis, mukattis hin qilleensineef jedhanii, qilleensota golee arfanii jabeessanii ittisuu isaanii ani argeera.</w:t>
      </w:r>
      <w:r/>
      <w:r/>
      <w:r>
        <w:rPr>
          <w:vertAlign w:val="superscript"/>
        </w:rPr>
        <w:t>2</w:t>
      </w:r>
      <w:r>
        <w:t>Ergamaan kan biraan immoo chaapaa (seal) Waaqayyoo isa jiraataa of harkatti qabatee karaa ba’a biiftuu irraa yeroo inni dhufaa jiru nan arge. Ergamichis, ergamoota arfan warra lafaa fi galaana miidhuuf eeyyamni kennameefii turan sanaatiin, sagalee isaa ol fudhatee akkas jedhee isaanitti iyye:</w:t>
      </w:r>
      <w:r/>
      <w:r/>
      <w:r>
        <w:rPr>
          <w:vertAlign w:val="superscript"/>
        </w:rPr>
        <w:t>3</w:t>
      </w:r>
      <w:r>
        <w:t>“Hanga nuti adda hojjetoota Waaqayyo keenyaa irratti chaapaa goonutti lafas, galaanas, yookiin immoo mukas hin miidhinaa.”</w:t>
      </w:r>
      <w:r/>
      <w:r/>
      <w:r>
        <w:rPr>
          <w:vertAlign w:val="superscript"/>
        </w:rPr>
        <w:t>4</w:t>
      </w:r>
      <w:r>
        <w:t>Lakkoofsa warra chaapaan godhameefi dhaga'eera; gosa ijoollee Israa'el hunduma keessaa 144,000 chaapaan godhameefiira .</w:t>
      </w:r>
      <w:r/>
      <w:r/>
      <w:r>
        <w:rPr>
          <w:vertAlign w:val="superscript"/>
        </w:rPr>
        <w:t>5</w:t>
      </w:r>
      <w:r>
        <w:t>Gosa Yihudaa keessaa, nama kuma kudha lamaaf chaapaan godhameera; gosa Ruuben keessaas, nama kuma kudha lamaaf chaapaan godhameera; akkasumas, gosa Gaad keessaas, nama kuma kudha lamaaf chaapaan godhameera;</w:t>
      </w:r>
      <w:r/>
      <w:r/>
      <w:r>
        <w:rPr>
          <w:vertAlign w:val="superscript"/>
        </w:rPr>
        <w:t>6</w:t>
      </w:r>
      <w:r>
        <w:t>Gosa Asheer keessaa kumni kudha lama, gosa Niftaalem keessaa kumni kudha lama, gosa Minaasee keessaa kumni kudha lama;</w:t>
      </w:r>
      <w:r/>
      <w:r/>
      <w:r>
        <w:rPr>
          <w:vertAlign w:val="superscript"/>
        </w:rPr>
        <w:t>7</w:t>
      </w:r>
      <w:r>
        <w:t>Gosa Simi’oon keessaa kumni kudha lama, gosa Lewwii keessaa kumni kudha lama, gosa Yisaakor keessaa kumni kudha lama;</w:t>
      </w:r>
      <w:r/>
      <w:r/>
      <w:r>
        <w:rPr>
          <w:vertAlign w:val="superscript"/>
        </w:rPr>
        <w:t>8</w:t>
      </w:r>
      <w:r>
        <w:t>Gosa Zebuloon keessaa kumni kudha lama, gosa Yoseef keessaa kumni kudha lama, gosa Beniyaamin keessaa kumni kudha lama mallattoon chaapaa godhameefiira.</w:t>
      </w:r>
      <w:r/>
      <w:r/>
      <w:r>
        <w:rPr>
          <w:vertAlign w:val="superscript"/>
        </w:rPr>
        <w:t>9</w:t>
      </w:r>
      <w:r>
        <w:t>Waantota kanneen eergan ilaalee booda, kan namni kam iyyuu lakkaa’uu hin dandeenye, namoonni baay'ee hedduu ta’an biyya, gosa, uummata fi afaan dubbatamu hundumaa keessaa dhufan fuul dura barcumichaa fi fuul dura Hoolichaa dhaabbachaa jiran argeera. Isaanis, uffata adii uffatanii, dameewwan muka meexxiis harkatti qabatanii ture;</w:t>
      </w:r>
      <w:r/>
      <w:r/>
      <w:r>
        <w:rPr>
          <w:vertAlign w:val="superscript"/>
        </w:rPr>
        <w:t>10</w:t>
      </w:r>
      <w:r>
        <w:t>Sagalee isaanii ol fuudhachuudhhanis, “Fayyinni Waaqayyo keenya isa barcumicha irra taa'ee jiru biraa, Hoolicha biraas ni argama!” jechaa iyyaa turani.</w:t>
      </w:r>
      <w:r/>
      <w:r/>
      <w:r>
        <w:rPr>
          <w:vertAlign w:val="superscript"/>
        </w:rPr>
        <w:t>11</w:t>
      </w:r>
      <w:r>
        <w:t>Ergamoonni barcumichatti, manguddootatti akkasumas uumamatoota lubbuu qaban arfanitti naanna'anii dhaabbachaa turani hundumtuu barcumicha fuul duratti adda isaaniitiin gombifamanii. Waaqayyoofis sagadani;</w:t>
      </w:r>
      <w:r/>
      <w:r/>
      <w:r>
        <w:rPr>
          <w:vertAlign w:val="superscript"/>
        </w:rPr>
        <w:t>12</w:t>
      </w:r>
      <w:r>
        <w:t>Akkasis jechaa: “Ameen! Hooqubaan, guddinni, ogummaan, galanni, ulfinni, humni, aangoonis bara baraatiif Waaqayyo keenyaaf haa ta'u! Ameen!”</w:t>
      </w:r>
      <w:r/>
      <w:r/>
      <w:r>
        <w:rPr>
          <w:vertAlign w:val="superscript"/>
        </w:rPr>
        <w:t>13</w:t>
      </w:r>
      <w:r>
        <w:t>Kana booddees, manguddoota keessaa inni tokko, “Warri uffata adii uffatanii jiran kun eenyu dha; eessaatiis dhufani?” jedhee na gaafate.</w:t>
      </w:r>
      <w:r/>
      <w:r/>
      <w:r>
        <w:rPr>
          <w:vertAlign w:val="superscript"/>
        </w:rPr>
        <w:t>14</w:t>
      </w:r>
      <w:r>
        <w:t>Anis, “Yaa gooftaa ko, situ beeka!" ittiin nan jedhe. Innis, “Isaan kun warra rakkina guddaa keessaa ba'anii dhufanii dha. Uffata isaaniis kan addeeffatani dhiiga Hoolichaatiin miiccataniitu dha”</w:t>
      </w:r>
      <w:r/>
      <w:r/>
      <w:r>
        <w:rPr>
          <w:vertAlign w:val="superscript"/>
        </w:rPr>
        <w:t>15</w:t>
      </w:r>
      <w:r>
        <w:t>“Barcuma Waaqayyoo fuul duratti kan isaan argamanis sababa kanaafi dha; Waaqayyootiinis halkanii fi guyyaa mana sagadaa isaa keessatti isaaf sagadu. Inni barcuma irra taa'ee jirus, godoo (tent) isaa isaan irratti ni diriirsa.”</w:t>
      </w:r>
      <w:r/>
      <w:r/>
      <w:r>
        <w:rPr>
          <w:vertAlign w:val="superscript"/>
        </w:rPr>
        <w:t>16</w:t>
      </w:r>
      <w:r>
        <w:t>“Isaanis, lammaffaa hin beela'ani; lammaffaas hin dheebotani. Aduus ta’e, waanti nama gubu kan biraas, isaan hin gubu.”</w:t>
      </w:r>
      <w:r/>
      <w:r/>
      <w:r>
        <w:rPr>
          <w:vertAlign w:val="superscript"/>
        </w:rPr>
        <w:t>17</w:t>
      </w:r>
      <w:r>
        <w:t>“Hoolichi inni walakkaa barcumichaa jirus isaaniin ni tiksa; gara burqaa bishaan jireenyattis isaaniin ni geessa; Waaqayyoos imimmaan isaanii kam iyyuu ija isaanii irraa ni haqa”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Yeroo Hoolichi isa chaapaan saamsame isa toorbaffaa banee ture immoo, waaqaa keessatti cal jedhamsi (silence) naannoo sa’aatti walakkaatiif ture.</w:t>
      </w:r>
      <w:r/>
      <w:r/>
      <w:r>
        <w:rPr>
          <w:vertAlign w:val="superscript"/>
        </w:rPr>
        <w:t>2</w:t>
      </w:r>
      <w:r>
        <w:t>Sana booddees, ergamoota toorban warra fuul dura Waaqayyoo dhaabbachaa jiraniif faaggaawwan (xurumboota) toorba yeroo isaaniif kennamu nan arge.</w:t>
      </w:r>
      <w:r/>
      <w:r/>
      <w:r>
        <w:rPr>
          <w:vertAlign w:val="superscript"/>
        </w:rPr>
        <w:t>3</w:t>
      </w:r>
      <w:r>
        <w:t>Ergamaan kan biraan kan qodaa ixaana itti aarsan isa warqee irraa hojjetame baatee dhufeetu bakka aarsaa Waaqayyoo dhaabbachaa ture. Fuul dura barcumichaa kan jiru, iddoo aarsaa ixaana Waaqayyoo, isa warqee irraa hojjetamee jiru, sana irratti ixaana kaa’ee akka uummanni Waaqayyoof qulqullaa'an hundumtuu kadhataniif, ixaanni baay'ee hedduu ta’e ergamichatti kenname.</w:t>
      </w:r>
      <w:r/>
      <w:r/>
      <w:r>
        <w:rPr>
          <w:vertAlign w:val="superscript"/>
        </w:rPr>
        <w:t>4</w:t>
      </w:r>
      <w:r>
        <w:t>Aarri ixaanichaas, kadhannaa warra Waaqayyoof qulqullaa'anii wajjin ta’ee, harka ergamaa sanaa irraa ka’uudhaan gara fuul dura Waaqayyootti ol ka'e.</w:t>
      </w:r>
      <w:r/>
      <w:r/>
      <w:r>
        <w:rPr>
          <w:vertAlign w:val="superscript"/>
        </w:rPr>
        <w:t>5</w:t>
      </w:r>
      <w:r>
        <w:t>Ergamichis qodaa ixaana itti aarsan sana fuudhuudhaan ibidda iddoo aarsaa sanaa jiru itti guute. Sana boodas, ibiddicha lafatti gadi darbate; yeroo inni lafatti kufes, ni qaqawweesse, ni guggummeesse, bakakkaan ni balaqqeesse, laftis socho'ee ture.</w:t>
      </w:r>
      <w:r/>
      <w:r/>
      <w:r>
        <w:rPr>
          <w:vertAlign w:val="superscript"/>
        </w:rPr>
        <w:t>6</w:t>
      </w:r>
      <w:r>
        <w:t>Ergamoonni toorban, warri xurumboota toorba of harkaa qabani, faaggaawwan sana afuufuudhaaf ni qophaa'ani.</w:t>
      </w:r>
      <w:r/>
      <w:r/>
      <w:r>
        <w:rPr>
          <w:vertAlign w:val="superscript"/>
        </w:rPr>
        <w:t>7</w:t>
      </w:r>
      <w:r>
        <w:t>Ergamaan inni duraas xurumbaa isaa afuufe; cabbii fi ibiddi kan dhiigaan walmake ni mul’ate. Lafa irrattis gadi darbatame; kana irraa kan ka’eenis; tokko tokkoo lafaa, mukaa fi marga jiidhaa irraa, harka sadii keessaa harki tokkoon isaanii ni gubate.</w:t>
      </w:r>
      <w:r/>
      <w:r/>
      <w:r>
        <w:rPr>
          <w:vertAlign w:val="superscript"/>
        </w:rPr>
        <w:t>8</w:t>
      </w:r>
      <w:r>
        <w:t>Ergamaan inni lammaffaas xurumbaa isaa afuufe; waanti tulluu guddaa fakkaatu tokko ibiddaan gubachaa galaana keessatti darbatame. Harka sadii keessaas harki tokkoo galaanichaa dhiiga ta'e;</w:t>
      </w:r>
      <w:r/>
      <w:r/>
      <w:r>
        <w:rPr>
          <w:vertAlign w:val="superscript"/>
        </w:rPr>
        <w:t>9</w:t>
      </w:r>
      <w:r>
        <w:t>Harka sadii keessaas harki tokkoo uumamtoota lubbuu qaban warri galaanicha keessa jiraatanis ni du'ani; markaboonnis, harka sadii keessaa harki tokko ni barbadaa’ani.</w:t>
      </w:r>
      <w:r/>
      <w:r/>
      <w:r>
        <w:rPr>
          <w:vertAlign w:val="superscript"/>
        </w:rPr>
        <w:t>10</w:t>
      </w:r>
      <w:r>
        <w:t>Ergamaan inni sadaffaanis xurumbaa isaa afuufe; urjjii guddaan tokko akka gucaa boba'aa samii keessaa, harka sadii keessa harki tokkoo lagoota fi harka sadii keessa harki tokkoo burqqawwan bishaanii irratti kufe.</w:t>
      </w:r>
      <w:r/>
      <w:r/>
      <w:r>
        <w:rPr>
          <w:vertAlign w:val="superscript"/>
        </w:rPr>
        <w:t>11</w:t>
      </w:r>
      <w:r>
        <w:t>Maqaan urjii sanaas Hadhooftuu jedhama. Harka sadii keessa harki tokkoo bishaanota sanaas hadhooftuu ta’ani; hadhaa’ummaa bishaanota kanaa irraa kan ka’eenis, namoota baay’eetu du’e.</w:t>
      </w:r>
      <w:r/>
      <w:r/>
      <w:r>
        <w:rPr>
          <w:vertAlign w:val="superscript"/>
        </w:rPr>
        <w:t>12</w:t>
      </w:r>
      <w:r>
        <w:t>Ergamaan inni afuraffaas xurumbaa isaa afuufe; harka sadii keessaa harki tokkoo biiftuu, harka sadii keessaa harki tokkoo ji'aa, akkasumas, harka sadii keessaa harki tokkoo urjiiwwaniis ni rukutame; kana irraa kan ka’eenis, harka sadii keessaa harki tokkoon isaanii dukkana ta’e; harka sadii keessaa harki tokkoo guyyaa fi harka sadii keessaa harki tokkoo halkaniis ifa hin qabani ture.</w:t>
      </w:r>
      <w:r/>
      <w:r/>
      <w:r>
        <w:rPr>
          <w:vertAlign w:val="superscript"/>
        </w:rPr>
        <w:t>13</w:t>
      </w:r>
      <w:r>
        <w:t>Joobira bantii mataa koo irraan samii keessa balali'u tokkon arge; innis sagalee isaa ol fudhatee, “Ergamoonni sadan faaggaawwan warra hafan yeroo afuufan sagalee dhowuuf jedhuuf, isin warra lafa irra jiraattaniif wayyoo, wayyoo, wayyoo!” jechaa iyyuu isaas nan dhaga'e.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Sana boodas, ergamaan inni shanaffaa xurumbaa isaa afuufe. Urjii waaqa keessaa lafatti kufe tokkos nan arge. Saaqxuun ujjumboo qilee boollaa keessa ittiin bu’aniis urjichaaf kenname.</w:t>
      </w:r>
      <w:r/>
      <w:r/>
      <w:r>
        <w:rPr>
          <w:vertAlign w:val="superscript"/>
        </w:rPr>
        <w:t>2</w:t>
      </w:r>
      <w:r>
        <w:t>Urjichis ujjumboo qilee boollaa keessa ittiin bu’anii sana bane; aarri inni aara warshaa guddaa keessaa ba’u fakkaatus boollicha keessaa ol ba'ee aare. Biiftuu fi qilleensis aarichaatiin ni dukkanaa'ani.</w:t>
      </w:r>
      <w:r/>
      <w:r/>
      <w:r>
        <w:rPr>
          <w:vertAlign w:val="superscript"/>
        </w:rPr>
        <w:t>3</w:t>
      </w:r>
      <w:r>
        <w:t>Hawwaannisnis aaricha keessaa lafa irraatti ba'e; isaanis, humna (aangoo) akka humna ginxootaa (scorpions) ta’e lafa irratti akka qabaataniif isaaniif kennamee.</w:t>
      </w:r>
      <w:r/>
      <w:r/>
      <w:r>
        <w:rPr>
          <w:vertAlign w:val="superscript"/>
        </w:rPr>
        <w:t>4</w:t>
      </w:r>
      <w:r>
        <w:t>Isaanis namoota warra chaapaa Waaqayyoo adda isaanii irratti hin qabne malee, marga lafa irra jiru, biqiltuu magariisa yookiinis immoo muka kam iyyuu miidhuu akka hin qabne isaanitti himame.</w:t>
      </w:r>
      <w:r/>
      <w:r/>
      <w:r>
        <w:rPr>
          <w:vertAlign w:val="superscript"/>
        </w:rPr>
        <w:t>5</w:t>
      </w:r>
      <w:r>
        <w:t>Namoota sanas ji’a shaniif akka gidiraa argisiisaniif malee, ajjeesuun isaaniif hin eeyyamamne. Dhiphinni (Miidhaan) isaan irraa ga’us akka ginxiin yeroo nama iddeetti isaanitti dhaga’ama.</w:t>
      </w:r>
      <w:r/>
      <w:r/>
      <w:r>
        <w:rPr>
          <w:vertAlign w:val="superscript"/>
        </w:rPr>
        <w:t>6</w:t>
      </w:r>
      <w:r>
        <w:t>Guyyaawwan sanattis namoonni otoo du'anii barbaadu; du’a garuu hin argatani. Du’uuf baay’ee fedhu; duuni garuu isaan irraa baqata.</w:t>
      </w:r>
      <w:r/>
      <w:r/>
      <w:r>
        <w:rPr>
          <w:vertAlign w:val="superscript"/>
        </w:rPr>
        <w:t>7</w:t>
      </w:r>
      <w:r>
        <w:t>Hawwannistoonni sunis fardeen lolaaf (waraanaaf) qopha’an fakkaatu. Waanti gonfoo warqee fakkaatu mataa isaanii irraa qabu; fuulli isaanii immoo fuula namaa fakkaata.</w:t>
      </w:r>
      <w:r/>
      <w:r/>
      <w:r>
        <w:rPr>
          <w:vertAlign w:val="superscript"/>
        </w:rPr>
        <w:t>8</w:t>
      </w:r>
      <w:r>
        <w:t>Rifeensi isaanii rifeensa mataa dubartootaa fakkaata; ilkaan isaanii immoo akka ilkaan leencaa ti.</w:t>
      </w:r>
      <w:r/>
      <w:r/>
      <w:r>
        <w:rPr>
          <w:vertAlign w:val="superscript"/>
        </w:rPr>
        <w:t>9</w:t>
      </w:r>
      <w:r>
        <w:t>Laphee isaanii irratti waan akka diraa sibiilaa jabaatu diratanii qabu; huursaan baallee isaaniis akka huursaa gaarii fardeeniin harkifamanii waraanatti didichaa jiranii ti.</w:t>
      </w:r>
      <w:r/>
      <w:r/>
      <w:r>
        <w:rPr>
          <w:vertAlign w:val="superscript"/>
        </w:rPr>
        <w:t>10</w:t>
      </w:r>
      <w:r>
        <w:t>Eegeewwan akka ginxootaa nama iddan qabu; eegeewwan isaaniis humna ji'a shaniif nama miidhu qabu.</w:t>
      </w:r>
      <w:r/>
      <w:r/>
      <w:r>
        <w:rPr>
          <w:vertAlign w:val="superscript"/>
        </w:rPr>
        <w:t>11</w:t>
      </w:r>
      <w:r>
        <w:t>Isaan mootii ofii isaaniis qabu; innis ergamaa boolla qilee sanaati. Maqaan isaas afaan Yihudootaattiin “Abadoon”, afaan Giriikiitiin immoo “Apxoliyoon” jedhama.</w:t>
      </w:r>
      <w:r/>
      <w:r/>
      <w:r>
        <w:rPr>
          <w:vertAlign w:val="superscript"/>
        </w:rPr>
        <w:t>12</w:t>
      </w:r>
      <w:r>
        <w:t>Wayyoon inni duraa darbeera. Hubadhaa! Kana booddees, wayyoon lama amma iyyuu ni dhufa.</w:t>
      </w:r>
      <w:r/>
      <w:r/>
      <w:r>
        <w:rPr>
          <w:vertAlign w:val="superscript"/>
        </w:rPr>
        <w:t>13</w:t>
      </w:r>
      <w:r>
        <w:t>Ergamaan inni ja'affaan xurumbaa isaa afuufe; anis sagalee gaanfaa kan bakka aarsaa isa warqee irraa hojjetamee fuul dura Waaqayyoo taa’ee jiru biraatii dhufaa jiru nan dhaga’e;</w:t>
      </w:r>
      <w:r/>
      <w:r/>
      <w:r>
        <w:rPr>
          <w:vertAlign w:val="superscript"/>
        </w:rPr>
        <w:t>14</w:t>
      </w:r>
      <w:r>
        <w:t>Ergamaa isa ja'affaa xurumbaa baatee jiru sanaatiin, “Ergamoota arfan warra Laga Efiraaxes isa guddichatti hidhamanii jiran hiiki!” jedhe.</w:t>
      </w:r>
      <w:r/>
      <w:r/>
      <w:r>
        <w:rPr>
          <w:vertAlign w:val="superscript"/>
        </w:rPr>
        <w:t>15</w:t>
      </w:r>
      <w:r>
        <w:t>Ergamoonni arfan warri sanyii namaa harka sadii keessaa harka tokko ajjeesuudhaaf sa'aatii sanaaf, guyyaa sanaaf, ji'a sanaaf, akkasumas waggaa sanaaf qopheeffamanii turanis ni hiikamani..</w:t>
      </w:r>
      <w:r/>
      <w:r/>
      <w:r>
        <w:rPr>
          <w:vertAlign w:val="superscript"/>
        </w:rPr>
        <w:t>16</w:t>
      </w:r>
      <w:r>
        <w:t>Lakkoofni loltoota farda yaabbatanii 200,000,000 akka ture ani dhaga’eera.</w:t>
      </w:r>
      <w:r/>
      <w:r/>
      <w:r>
        <w:rPr>
          <w:vertAlign w:val="superscript"/>
        </w:rPr>
        <w:t>17</w:t>
      </w:r>
      <w:r>
        <w:t>Akkaataan ani fardeen sanaa fi warra isaan yaabbatanii jiran sanas arges, akkasi: Biftiwwan dirannaa namoonni suni laphee isaaii irratti diratanii turani diimaa, bifa waaqaa fi bifa keelloo ti. Mataan fardeen isaanii immoo mataa leencaa fakkaata ture; afaan isaanii keessaas ibiddi, aarri fi ibidda qabsiistuun (dhagaan ibiddaa) ni ba’u ture.</w:t>
      </w:r>
      <w:r/>
      <w:r/>
      <w:r>
        <w:rPr>
          <w:vertAlign w:val="superscript"/>
        </w:rPr>
        <w:t>18</w:t>
      </w:r>
      <w:r>
        <w:t>Sababa dhaicha sadan kanaa, isaanis ibidda, aara fi ibidda qabsiistuu warra afaan fardeenii sana keessaa ba’anii, irraa kan ka’e namoota harka sadii keessaa harka tokkotu ajjeeffame.</w:t>
      </w:r>
      <w:r/>
      <w:r/>
      <w:r>
        <w:rPr>
          <w:vertAlign w:val="superscript"/>
        </w:rPr>
        <w:t>19</w:t>
      </w:r>
      <w:r>
        <w:t>Humni fardeen sanaas kan jiru afaani fi eegee isaanii keessa dha; eegeen isaanii bofa fakkaata; mataas ni qabu; isaaniitiinis namoota madeessu.</w:t>
      </w:r>
      <w:r/>
      <w:r/>
      <w:r>
        <w:rPr>
          <w:vertAlign w:val="superscript"/>
        </w:rPr>
        <w:t>20</w:t>
      </w:r>
      <w:r>
        <w:t>Namoonni dha'icha kanneeniin otoo hin ajjeefamin hafan garuu hojii iaaniitti hin gaabbine ture; hojiiwwan harki isaanii hojjetetti gaabbuudhaan irraa hin deebine; afuura hamaa fi waaqayyolii warqee, meetii, sibiila diimaa, dhagaa fi muka irraa hojjetamanii fi arguus, dhaga'uus, deemuus (socho’uus) hin dandeenyeef sagaduus hin dhiifne.</w:t>
      </w:r>
      <w:r/>
      <w:r/>
      <w:r>
        <w:rPr>
          <w:vertAlign w:val="superscript"/>
        </w:rPr>
        <w:t>21</w:t>
      </w:r>
      <w:r>
        <w:t>Isaan lubbuu baasuu (ajjeesuu), namatti moruu, sagaagaluu, fi hanna isaanitti gaabbaniis irraa hin deebine.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Sana booda immoo ergamaan baay’ee nama sodaachisu tokko waaqa keessaa otoo inni gadi bu’aa jiruu nan arge. Innis hurriitiin marfamee ture; mataa isaa olitti immoo sabbata Waaqayyootu ture. Fuulli isaa biiftuu fakkaata; miilli isaas utubaa ibiddaa fakkaata.</w:t>
      </w:r>
      <w:r/>
      <w:r/>
      <w:r>
        <w:rPr>
          <w:vertAlign w:val="superscript"/>
        </w:rPr>
        <w:t>2</w:t>
      </w:r>
      <w:r>
        <w:t>Kitaaba xinnoo walitti maramtee jirtu tokko qabatee ture; isheenis harka isaa irratti banamte. Miilla isaa mirgaatiin galaana irra, miilla isaa bitaatiin immoo lafa irra ejjete;</w:t>
      </w:r>
      <w:r/>
      <w:r/>
      <w:r>
        <w:rPr>
          <w:vertAlign w:val="superscript"/>
        </w:rPr>
        <w:t>3</w:t>
      </w:r>
      <w:r>
        <w:t>Itti aansees, sagalee isaa ol fudhatee akka leencaa baroode. Yeroo inni iyyee ture sanattis, qaqawween toorban sunis sagalee isaaniitiin dubbatanii ture.</w:t>
      </w:r>
      <w:r/>
      <w:r/>
      <w:r>
        <w:rPr>
          <w:vertAlign w:val="superscript"/>
        </w:rPr>
        <w:t>4</w:t>
      </w:r>
      <w:r>
        <w:t>Yeroo isaan dubbatan sana, ani immoo waan isaan jedhani barreessuuf jedheen ture; garuu sagalee waaqa keessaa, “Wanta qaqawween toorban dubbatan garaa keetti qabadhuu dhoksii malee; hin barreessiin!” natiin jedhun dhaga'e.</w:t>
      </w:r>
      <w:r/>
      <w:r/>
      <w:r>
        <w:rPr>
          <w:vertAlign w:val="superscript"/>
        </w:rPr>
        <w:t>5</w:t>
      </w:r>
      <w:r>
        <w:t>Achiin boodas, ergamichi inni galaanaa fi lafa irra ejjetee yeroo dhaabbachaa jiru ani argee suni, harka mirgaa isaa gara waaqaatti ol qabe.</w:t>
      </w:r>
      <w:r/>
      <w:r/>
      <w:r>
        <w:rPr>
          <w:vertAlign w:val="superscript"/>
        </w:rPr>
        <w:t>6</w:t>
      </w:r>
      <w:r>
        <w:t>Innis maqaa isa bara baraatiif jiraatu, isa waaqaa fi wanta isa keessa jiraatus uume, isa lafaa fi wanta isa irra jiraatus uume, isa galaanaa fi wanta isa keessa jiraatus uume sanaatiin eerga kakatee booda, “Kana caalaa lafa irra harkisuun hin jiru.</w:t>
      </w:r>
      <w:r/>
      <w:r/>
      <w:r>
        <w:rPr>
          <w:vertAlign w:val="superscript"/>
        </w:rPr>
        <w:t>7</w:t>
      </w:r>
      <w:r>
        <w:t>Gaafa guyyaa ergamaan inni toorbaffaan xurumbaa isaa afuufuuf jedhutti garuu, raajiin Waaqayyoo, haaluma inni hojjetootaa fi raajota isaattiif waa’ee oduu gammaachuu kanaa ibsee ture sanatti, ni raawwata” jedhe.</w:t>
      </w:r>
      <w:r/>
      <w:r/>
      <w:r>
        <w:rPr>
          <w:vertAlign w:val="superscript"/>
        </w:rPr>
        <w:t>8</w:t>
      </w:r>
      <w:r>
        <w:t>Sagaleen inni ani waaqa keessaa duraan dhaga'e ture suni, ammas deebisee anatti dubbate, “Dhaqiitii kitaaba banamaa harka ergamaa isa galaana fi lafa irra dhaabbatu sana keessa fudhadhu” naan jedhe.</w:t>
      </w:r>
      <w:r/>
      <w:r/>
      <w:r>
        <w:rPr>
          <w:vertAlign w:val="superscript"/>
        </w:rPr>
        <w:t>9</w:t>
      </w:r>
      <w:r>
        <w:t>Anis gara ergamichaa deemeen, akka inni kitaaba xinnoo sana anaaf kennu isa gaafadhe. Innis, “Kitaabicha fudhadhuuti nyaadhu. Garaa kee ni hadheessa; ataan kee keessatti garuu akka dammaa midhaaha” naatiin jedhe.</w:t>
      </w:r>
      <w:r/>
      <w:r/>
      <w:r>
        <w:rPr>
          <w:vertAlign w:val="superscript"/>
        </w:rPr>
        <w:t>10</w:t>
      </w:r>
      <w:r>
        <w:t>Anis kitaabicha ergamichaa harkaa fuudheen nyaadhe. Afaan koo keessatti akkuma dammaa midhaaha dha ture; eergan nyaadhee booda garuu, garaan koo hadhaahaa ta’e.</w:t>
      </w:r>
      <w:r/>
      <w:r/>
      <w:r>
        <w:rPr>
          <w:vertAlign w:val="superscript"/>
        </w:rPr>
        <w:t>11</w:t>
      </w:r>
      <w:r>
        <w:t>Sana boodas, namni wa’ii “Ati ammas raajii waa'ee namoota baay'ee, saba baay'ee, afaan baay'ee, mootota baay'ee dubbachuun si irra jira”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Ulee ittiin safaruuf kan nagargaaru, uleen shambaqqoo tokko anaaf kenname. anatti dubbatee, “Ka'iitii mana sagadaa Waaqayyoo fi bakka aarsaa Isaa safari; namoota warra achi keessatti sagadanis lakkaa'i” jedhamee natti himame</w:t>
      </w:r>
      <w:r/>
      <w:r/>
      <w:r>
        <w:rPr>
          <w:vertAlign w:val="superscript"/>
        </w:rPr>
        <w:t>2</w:t>
      </w:r>
      <w:r>
        <w:t>Akkasumas, “Goodaa dallaa mana sagadaa Waaqayyootti naanna’ee jiru sana garuu hin safariin; inni warra Waaqayyoon hin amanneef kennameera. Isaanis ji'a afurtamii lamaaf qe’eettii qulqullooftu sana ni dhidhiitu.</w:t>
      </w:r>
      <w:r/>
      <w:r/>
      <w:r>
        <w:rPr>
          <w:vertAlign w:val="superscript"/>
        </w:rPr>
        <w:t>3</w:t>
      </w:r>
      <w:r>
        <w:t>Dhuga-baatonni koo lamaa uffata gaddaa uffatanii, guyyoota 1,260f raajii akka dubbataniif ani aangoo nan kennaaf” jedhee natti hime.</w:t>
      </w:r>
      <w:r/>
      <w:r/>
      <w:r>
        <w:rPr>
          <w:vertAlign w:val="superscript"/>
        </w:rPr>
        <w:t>4</w:t>
      </w:r>
      <w:r>
        <w:t>Dhuga-baatonni lameen kunis, muka ejersaa lamaa fi baattuu ibsaa lamaan warra Goofticha biyya lafaa fuul dura dhaabatanii dha.</w:t>
      </w:r>
      <w:r/>
      <w:r/>
      <w:r>
        <w:rPr>
          <w:vertAlign w:val="superscript"/>
        </w:rPr>
        <w:t>5</w:t>
      </w:r>
      <w:r>
        <w:t>Eenyu iyyuu isaan midhuuf barbaada yoo ta’e garuu, ibiddi afaan isaanii keessaa ba'ee diinota isaanii ni fixa. Isaaniin miidhuuf kan barbaadu eenyu iyyuu, haala kanaatiin ajjeesamuu qaba.</w:t>
      </w:r>
      <w:r/>
      <w:r/>
      <w:r>
        <w:rPr>
          <w:vertAlign w:val="superscript"/>
        </w:rPr>
        <w:t>6</w:t>
      </w:r>
      <w:r>
        <w:t>Dhuga-baatonni kuni guyyoota isaan raajii himan sana bokkaan akka hin roobneef samii cufuudhaaf aangoo ni qabu. Yeroo barbaadanittis, bishaan dhiigatti geddaruudhaaf, akkasumas,yeroo barbaadanitti dhukuba dha'icha kamiinuu biyya lafaa rukutuudhaaf aangoo ni qabu.</w:t>
      </w:r>
      <w:r/>
      <w:r/>
      <w:r>
        <w:rPr>
          <w:vertAlign w:val="superscript"/>
        </w:rPr>
        <w:t>7</w:t>
      </w:r>
      <w:r>
        <w:t>Dhugaa ba’uu isaanii yeroo isaan xumuranitti immoo, bineensichi inni boolla qilee sana keessa ol ba’u lola isaanitti kaasa. Isaan mo'uudhaanis, isaan ajjeesa.</w:t>
      </w:r>
      <w:r/>
      <w:r/>
      <w:r>
        <w:rPr>
          <w:vertAlign w:val="superscript"/>
        </w:rPr>
        <w:t>8</w:t>
      </w:r>
      <w:r>
        <w:t>Reeffi isaaniis magaalicha isa guddicha (Magaalli sunis isa fakkeenya afuuraatiin “Sodoom fi Misirii” jedhamee waamamu dha) iddoo gooftaan isaanii duraan itti fannifamee ture keessaatti karaa irra ni ciisa.</w:t>
      </w:r>
      <w:r/>
      <w:r/>
      <w:r>
        <w:rPr>
          <w:vertAlign w:val="superscript"/>
        </w:rPr>
        <w:t>9</w:t>
      </w:r>
      <w:r>
        <w:t>Guyyoota sadii fi walakkaatiifis, saba, gosa, afaan fi biyya hundumaa keessaa kan dhufan nammoonni muraasni reeffa isaanii ni ilaalu. Isaanis akka isaan awwalaman hin eeyyamani.</w:t>
      </w:r>
      <w:r/>
      <w:r/>
      <w:r>
        <w:rPr>
          <w:vertAlign w:val="superscript"/>
        </w:rPr>
        <w:t>10</w:t>
      </w:r>
      <w:r>
        <w:t>Warri biyya lafaa irra jiraatanis kanatti gammadudhaan ni ayyaaneffatu. Kana irra darbee iyyuu; kennas waliif ni kennu; sababni isaas raajonni lameen kuni warra biyya lafaa irra jiraatan gidiraa argisiisaa warra turan waan ta’eefi dha..</w:t>
      </w:r>
      <w:r/>
      <w:r/>
      <w:r>
        <w:rPr>
          <w:vertAlign w:val="superscript"/>
        </w:rPr>
        <w:t>11</w:t>
      </w:r>
      <w:r>
        <w:t>Guyyoota sadii fi walakkaa booda garuu, afuurri jireenyaa Waaqayyo biraa dhufeetu isaan keessa ni seena. Isaanis ka'anii ni dhaabatu. Warra isaan ilaalaa jiranittis sodaa guddaan isaanitti ni dhufa.</w:t>
      </w:r>
      <w:r/>
      <w:r/>
      <w:r>
        <w:rPr>
          <w:vertAlign w:val="superscript"/>
        </w:rPr>
        <w:t>12</w:t>
      </w:r>
      <w:r>
        <w:t>Sana boodas, waaqa keessaa sagalee guddaan “Ol koottaa as!” jedhee yeroo isaanitti dubbatu ni dhaga’u. Achumaanis, diinonni isaanii bakka ilaalaa jiranitti, isaanis duumessa keessa gara waaqaatti ol ni ba'u.</w:t>
      </w:r>
      <w:r/>
      <w:r/>
      <w:r>
        <w:rPr>
          <w:vertAlign w:val="superscript"/>
        </w:rPr>
        <w:t>13</w:t>
      </w:r>
      <w:r>
        <w:t>Sa’aatii sanattis kirkirri lafaa guddaatu ta’a; harka kudhan keessaa harki tokkoo magaalichaas ni jijjiga. Kirkira lafaa kanaanis namoonni kuma toorba ni ajjeefamu; warra irraa hafanis sodaan isaan ni qaba; Waaqayyo isa waaqa keessa jiruufis ulfina ni kennu.</w:t>
      </w:r>
      <w:r/>
      <w:r/>
      <w:r>
        <w:rPr>
          <w:vertAlign w:val="superscript"/>
        </w:rPr>
        <w:t>14</w:t>
      </w:r>
      <w:r>
        <w:t>Wayyoon inni lammaffaa darbeera. Hubadhu! Wayyoon inni sadaffaas dafee dhufaa jira.</w:t>
      </w:r>
      <w:r/>
      <w:r/>
      <w:r>
        <w:rPr>
          <w:vertAlign w:val="superscript"/>
        </w:rPr>
        <w:t>15</w:t>
      </w:r>
      <w:r>
        <w:t>Itti aaness, ergamaan inni toorbaffaa xurumbaa isaa afuufe; sagaleewwan guguddaan . Waaqa keessaas sagaleen guddaan, “Mootummaan addunyaa biyya lafaa mootummaa Gooftaa keenyaa fi mootummaa Kiristoos ta’ee jira; Innis bara baraatiif mo’ee ni jiraata” jedhani dubbatani.</w:t>
      </w:r>
      <w:r/>
      <w:r/>
      <w:r>
        <w:rPr>
          <w:vertAlign w:val="superscript"/>
        </w:rPr>
        <w:t>16</w:t>
      </w:r>
      <w:r>
        <w:t>Sana booddees, mangguddoonni digdamii arfan, warri iddoo Waaqayyoo jirutti barcuma isaanii irra taa'an, fuula isaaniitiin gadi gombifamanii Waaqayyoof sagadani.</w:t>
      </w:r>
      <w:r/>
      <w:r/>
      <w:r>
        <w:rPr>
          <w:vertAlign w:val="superscript"/>
        </w:rPr>
        <w:t>17</w:t>
      </w:r>
      <w:r>
        <w:t>Isaanis, “Ati Inni jirtu, Inni turtes, yaa Waaqayyo Gooftaa Guddaa, humna kee isa guddaa waan fudhatteef, waan mooteefis jecha, nuti galata siif dhi'eessina.</w:t>
      </w:r>
      <w:r/>
      <w:r/>
      <w:r>
        <w:rPr>
          <w:vertAlign w:val="superscript"/>
        </w:rPr>
        <w:t>18</w:t>
      </w:r>
      <w:r>
        <w:t>Warri sitti hin ammane baay’ee aaraniiru; dheekkamsi kee garuu dhufeera. Yeroon warri du'an firdii argatanis ga'eera; Yeroon hojjetoonni kee warri raajotaa, Yeroon warri siif qulqullaa'an, yeroon warra maqaa kee sodaatanii fi yeroon warra xixinnaa fi warra, gurguddaa, Yeroon hunduu gatii isaanii itti argatan ga'eera. Yeroon warra biyya lafaa balleessaa jiran, Ati isaaniin balleeeessitus ga'eera” jedhani.</w:t>
      </w:r>
      <w:r/>
      <w:r/>
      <w:r>
        <w:rPr>
          <w:vertAlign w:val="superscript"/>
        </w:rPr>
        <w:t>19</w:t>
      </w:r>
      <w:r>
        <w:t>Achii boodas, manni sagadaa Waaqayyoo inni waaqa keessaa ni banamee; mana sagadaa Isaa keessaas saanduqni kakuu Isaa ni mul’ate. Battaluma sanattis, balaqqeessi bakakkaa, gugguumgumni, qaqawweessi, kirkirri lafaa fi cabbii hamaa ni uumamani.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Mallattoon guddaan tokko, waaqa keessatti mul’ate: dubartiin biiftuu uffattee, ji'a miilla ishee jala gootee, gonfoo urjjiiwwan kudha lamaa qabu immoo mataa ishee irraa qabdu tokko ni mul'atte.</w:t>
      </w:r>
      <w:r/>
      <w:r/>
      <w:r>
        <w:rPr>
          <w:vertAlign w:val="superscript"/>
        </w:rPr>
        <w:t>2</w:t>
      </w:r>
      <w:r>
        <w:t>Isheenis ulfa turte; ciniinsuunis itti cimee muccaa da'uudhaaf dhiphattee iyyaa turte.</w:t>
      </w:r>
      <w:r/>
      <w:r/>
      <w:r>
        <w:rPr>
          <w:vertAlign w:val="superscript"/>
        </w:rPr>
        <w:t>3</w:t>
      </w:r>
      <w:r>
        <w:t>Sana booddees, mallattoon biraa tokkos waaqa keessaa ni mul’ate. Ilaali! Jawwee diimaa guddaa kan mataawwan toorba, gaanfota kudhani fi gonfoowwan toorba mataawwan isaa iraa qabu qabu dha ture.</w:t>
      </w:r>
      <w:r/>
      <w:r/>
      <w:r>
        <w:rPr>
          <w:vertAlign w:val="superscript"/>
        </w:rPr>
        <w:t>4</w:t>
      </w:r>
      <w:r>
        <w:t>Eegeen isaa urjoota waaqa keessa jiran harka sadii keessaa harka tokko haxaa'ee lafatti gadi furguggise. Yeroo isheen deessu, mucaa ishee nyaachuudhaa jedhee, jawween sunis dubartii ishee da’uuf ciiniinsifattu fuul dura dhaabate.</w:t>
      </w:r>
      <w:r/>
      <w:r/>
      <w:r>
        <w:rPr>
          <w:vertAlign w:val="superscript"/>
        </w:rPr>
        <w:t>5</w:t>
      </w:r>
      <w:r>
        <w:t>Isheenis mucaa ilmaa deesse; mucaan kunis isa ulee sibiilaatiin saba biya lafaa hundumaa bituuf jedhu dha. Mucaan ishees gara Waaqayyootti, gara barcuma isaattis ishee irraa ol butame;</w:t>
      </w:r>
      <w:r/>
      <w:r/>
      <w:r>
        <w:rPr>
          <w:vertAlign w:val="superscript"/>
        </w:rPr>
        <w:t>6</w:t>
      </w:r>
      <w:r>
        <w:t>Dubartittiinis biyya fagoo iddootti isheen guyyoota 1,260f akka waldhaanamtuuf jedhee Waaqayyo isheef qopheessee turetti baqatte.</w:t>
      </w:r>
      <w:r/>
      <w:r/>
      <w:r>
        <w:rPr>
          <w:vertAlign w:val="superscript"/>
        </w:rPr>
        <w:t>7</w:t>
      </w:r>
      <w:r>
        <w:t>Achumaan lolli waaqa keessatti ka'e. Mikaa'elii fi ergamoonni isaa jawwee sana lolani; jawween sunii fi ergamoonni isaas deebisanii isaan lolani.</w:t>
      </w:r>
      <w:r/>
      <w:r/>
      <w:r>
        <w:rPr>
          <w:vertAlign w:val="superscript"/>
        </w:rPr>
        <w:t>8</w:t>
      </w:r>
      <w:r>
        <w:t>Jawween suni garuu humna ittiin mo’u hin qabu ture. Kana irraa kan ka’eenis, sana booda jawween sunii fi ergamoonni isaa waaqa keessatti iddoo hin arganne.</w:t>
      </w:r>
      <w:r/>
      <w:r/>
      <w:r>
        <w:rPr>
          <w:vertAlign w:val="superscript"/>
        </w:rPr>
        <w:t>9</w:t>
      </w:r>
      <w:r>
        <w:t>Jawwee guddichi sunis, bofni bara durii, inni Diiyaabilos yookiin immoo Seexana jedhamu sunis, inni guutummaa biyya lafaa dogogorsiisu sunis, lafatti gadi darbatamani; ergamoonni isaas isaa wajjin gadi darbatamani.</w:t>
      </w:r>
      <w:r/>
      <w:r/>
      <w:r>
        <w:rPr>
          <w:vertAlign w:val="superscript"/>
        </w:rPr>
        <w:t>10</w:t>
      </w:r>
      <w:r>
        <w:t>Achiin boodas, waaqa keessaa sagalee guddaa tokko nan dhaga'e; innis, “Fayyinni fi humni, mootummaan kan Waaqayyo keenyaa, aangoon kan Kiristoos isaatii amma kunoo dhufaniru. Inni obboloota keenyaa yakku, Inni halkanii fi guyyaa Waaqayyo keenya fuul duratti isaan hadheessaa ture gadi darbatameera.</w:t>
      </w:r>
      <w:r/>
      <w:r/>
      <w:r>
        <w:rPr>
          <w:vertAlign w:val="superscript"/>
        </w:rPr>
        <w:t>11</w:t>
      </w:r>
      <w:r>
        <w:t>Dhiiga Hoolichaatiin, akkasumas dubbii isaanii isa dhugaa ba'aniinis, obbolonni keenya isa mo'aniiru; du'a iyyuu yoo ta'e, isaan lubbuu isaanii hin mararsiifanne.</w:t>
      </w:r>
      <w:r/>
      <w:r/>
      <w:r>
        <w:rPr>
          <w:vertAlign w:val="superscript"/>
        </w:rPr>
        <w:t>12</w:t>
      </w:r>
      <w:r>
        <w:t>Kanaafuu, isin warri waaqaas, warri isaan keessa jiraattanis, gammadaa! Sababa seexanni gara keessanitti gadi bu'eef, lafaa fi galaanaaf garuu, wayyoo! Inni baay’ee aaree jira; yeroo muraasa (gabaabduu) qofaan akka isa hafes ni beeka!” jedhe.</w:t>
      </w:r>
      <w:r/>
      <w:r/>
      <w:r>
        <w:rPr>
          <w:vertAlign w:val="superscript"/>
        </w:rPr>
        <w:t>13</w:t>
      </w:r>
      <w:r>
        <w:t>Jawween suni gara lafaatti akka gadi darbatame yeroo beeketti, dubartittii ishee ilma deesse sana ari'uutti ka'e.</w:t>
      </w:r>
      <w:r/>
      <w:r/>
      <w:r>
        <w:rPr>
          <w:vertAlign w:val="superscript"/>
        </w:rPr>
        <w:t>14</w:t>
      </w:r>
      <w:r>
        <w:t>Dubartittiinis iddo fagoo isheetiif qophaa’ee jiru sanattii akka balaliituuf, kaattuun joobira guddaa lama isheef kennameera. Kunis iddoo isheen jawwee sana jalaa dhokattee, bara tokkoof, barootaa fi bara walakkaatiif itti kunuunsifamtu dha.</w:t>
      </w:r>
      <w:r/>
      <w:r/>
      <w:r>
        <w:rPr>
          <w:vertAlign w:val="superscript"/>
        </w:rPr>
        <w:t>15</w:t>
      </w:r>
      <w:r>
        <w:t>Yeroo dubartittiin balali’aa turte sana ittis, jawwichi lolaan bishaanii akka ishee haree adeemuuf, bishaan isa akkuma laga yaa'u afaan isaa keessaa gadi dhangalaasee.</w:t>
      </w:r>
      <w:r/>
      <w:r/>
      <w:r>
        <w:rPr>
          <w:vertAlign w:val="superscript"/>
        </w:rPr>
        <w:t>16</w:t>
      </w:r>
      <w:r>
        <w:t>Lafti garuu dubartittii ni gargaare. Laftis, laga isa jawwichi afaan isaa keessaa baasee isheetti gadi dhangalaasaa ture sana, afaan isaa banuudhaan dhuge.</w:t>
      </w:r>
      <w:r/>
      <w:r/>
      <w:r>
        <w:rPr>
          <w:vertAlign w:val="superscript"/>
        </w:rPr>
        <w:t>17</w:t>
      </w:r>
      <w:r>
        <w:t>Sana booddees, jawween sun dubartittii sanatti baay’ee waan aareef, sanyii ishee warra kaanitti, lola banuudhaaf ka’ee gara isaan jiranitti sokke; isaanis warra abboommii Waaqayyoof ajajamanii fi warra isa Yasuus dhugaa ba'e qabatanii jirani dha.</w:t>
      </w:r>
      <w:r/>
      <w:r/>
      <w:r>
        <w:rPr>
          <w:vertAlign w:val="superscript"/>
        </w:rPr>
        <w:t>18</w:t>
      </w:r>
      <w:r>
        <w:t>Achiin boodas, jawwichi cirracha galaanaa qarqaraa irra dhaabate.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Sana boodas, bineensa galaana keessaa ol ba’aa jiru tokko nan arge. Innis gaanfa kudhanii fi mataa toorba qaba; gaanfa isaa irrattis gonfoo kudhan qaba; tokko tokkoo mataa isaa irratti immoo maqaa ulfinaa Waaqayyoon arrabsuu qaba ture.</w:t>
      </w:r>
      <w:r/>
      <w:r/>
      <w:r>
        <w:rPr>
          <w:vertAlign w:val="superscript"/>
        </w:rPr>
        <w:t>2</w:t>
      </w:r>
      <w:r>
        <w:t>Bineensi ani arge kunis qeerransa fakkaata ture. Miilli isaa miilla amaaqetaa fakkaata; afaan isaa immoo afaan leencaa fakkaata. Bineensi kun akka abboomuufis, jawwichatu humna isaa, barcuma isaa fi aangoo isaa isa guddaa ni kenneefi.</w:t>
      </w:r>
      <w:r/>
      <w:r/>
      <w:r>
        <w:rPr>
          <w:vertAlign w:val="superscript"/>
        </w:rPr>
        <w:t>3</w:t>
      </w:r>
      <w:r>
        <w:t>Mataan bineensa kana inni tokko madaa isa ajjeesuu danda’u qaba ture; madaan isa ajjeesuu danda’u sun garuu ni fayye. Namoonni guutu biyya lafaas bineensicha duukaa bu’uudhaan isa dinqisiifatani.</w:t>
      </w:r>
      <w:r/>
      <w:r/>
      <w:r>
        <w:rPr>
          <w:vertAlign w:val="superscript"/>
        </w:rPr>
        <w:t>4</w:t>
      </w:r>
      <w:r>
        <w:t>Waan inni aangoo isaa bineensichaaf keenneefiifis jecha, namoonni suni jawwichaaf sagadani. “Eenyutu akka bineensa kanaa ta'a? Eenyutis bineensicha kana loluu danda'a?” jecha bineensichaafis ni sagadanii.</w:t>
      </w:r>
      <w:r/>
      <w:r/>
      <w:r>
        <w:rPr>
          <w:vertAlign w:val="superscript"/>
        </w:rPr>
        <w:t>5</w:t>
      </w:r>
      <w:r>
        <w:t>Bineensichaafis afaan jechoota of tuulummaa fi arrabsoowan ittiin dubbachuu danda’u kennameefii ture. Kana gochuudhaafis aangoon ji’a afurtamii lamaaf isaaf kenname.</w:t>
      </w:r>
      <w:r/>
      <w:r/>
      <w:r>
        <w:rPr>
          <w:vertAlign w:val="superscript"/>
        </w:rPr>
        <w:t>6</w:t>
      </w:r>
      <w:r>
        <w:t>Kana irraa kan ka’eenis, bineensichi afaan isaa banuudhaan kan Waaqayyoon arrabsu, kan maqaa Waaqayyoo fi bakka buufata isaa arrabsu, akkasumas, kan warra waaqa keessa jiraatanis arrabsu dubbate..</w:t>
      </w:r>
      <w:r/>
      <w:r/>
      <w:r>
        <w:rPr>
          <w:vertAlign w:val="superscript"/>
        </w:rPr>
        <w:t>7</w:t>
      </w:r>
      <w:r>
        <w:t>Bineensichi warra Waaqayyoof qulqullaa'ani irratti loloa akka banuu fi akka isaan mo’us eeyyama argateera. Akkasumas, gosa, namoota, afaanii fi saba hundumaa irrattis aangoon isaattiif kennameera.</w:t>
      </w:r>
      <w:r/>
      <w:r/>
      <w:r>
        <w:rPr>
          <w:vertAlign w:val="superscript"/>
        </w:rPr>
        <w:t>8</w:t>
      </w:r>
      <w:r>
        <w:t>Uumama biyya lafaatii jalqabee, warri maqaan isaanii Kitaaba Jireenyaa, isa kan Hoolicha qalamee (gorra’amee) ta’e, keessaatti hin barreessamne, warri lafa irra jiraatan hundumtuu bineensichaaf ni sagadu.</w:t>
      </w:r>
      <w:r/>
      <w:r/>
      <w:r>
        <w:rPr>
          <w:vertAlign w:val="superscript"/>
        </w:rPr>
        <w:t>9</w:t>
      </w:r>
      <w:r>
        <w:t>Eenyumtuu gurra qaba qaba yoo ta'e, mee haa dhaga'u!</w:t>
      </w:r>
      <w:r/>
      <w:r/>
      <w:r>
        <w:rPr>
          <w:vertAlign w:val="superscript"/>
        </w:rPr>
        <w:t>10</w:t>
      </w:r>
      <w:r>
        <w:t>Eenyumtuu booji'amuuf jira yoo ta'e, booji'amuun isaa hin oolu. Eenyumtuu haaduudhaan ajjeesamuuf jira yoo ta'e, haaduudhaan ajjeesamuun isaa hin oolu. Kana keessatti, warra Waaqayyoof qulqullaa'anii irraa kan eegamu obsaa fi amantii dha.</w:t>
      </w:r>
      <w:r/>
      <w:r/>
      <w:r>
        <w:rPr>
          <w:vertAlign w:val="superscript"/>
        </w:rPr>
        <w:t>11</w:t>
      </w:r>
      <w:r>
        <w:t>Sana booddee immoo, bineensa lafa keessaa ol ba'a jiru kan biraa tokko nan arge. Akkuma hoolaa gaanfa lama qaba; akka jawweetti immoo dubbata ture.</w:t>
      </w:r>
      <w:r/>
      <w:r/>
      <w:r>
        <w:rPr>
          <w:vertAlign w:val="superscript"/>
        </w:rPr>
        <w:t>12</w:t>
      </w:r>
      <w:r>
        <w:t>Bineensi kunis aangoo bineensi inni tokkoffaa qabu ture hundumaa bakka inni duraa jirutti ni hojjeta; laftii fi warri isa irra jiraatanis bineensa isa tokkoffaaf, isa madaa isa ajjeesuu danda’u irraa fayyeef, akka sagadani godhe..</w:t>
      </w:r>
      <w:r/>
      <w:r/>
      <w:r>
        <w:rPr>
          <w:vertAlign w:val="superscript"/>
        </w:rPr>
        <w:t>13</w:t>
      </w:r>
      <w:r>
        <w:t>Inni raajiiwwan gurguddaa ta’anis ni raawwate. Ibidda iyyuu hojjechuudhaan fuul dura namootaatti waaqa keessaa lafatti gadi buuse.</w:t>
      </w:r>
      <w:r/>
      <w:r/>
      <w:r>
        <w:rPr>
          <w:vertAlign w:val="superscript"/>
        </w:rPr>
        <w:t>14</w:t>
      </w:r>
      <w:r>
        <w:t>Mallattoowwan bineensa isa tokkofaa sana bakka bu’ee akka argisiisuuf aangoo isaaf kennamee sanaanis, warra lafa irra jiraatan gowwoomsaa (dogogorsaa) ture; kanas kan godhe, isaan fakkii bifa bineensicha isa haaduudhaan rukutamee ture, garuu immoo amma iyyuu jirachaa jiru, sanaa akka kaasan isaanitti himuudhaani dha ture.</w:t>
      </w:r>
      <w:r/>
      <w:r/>
      <w:r>
        <w:rPr>
          <w:vertAlign w:val="superscript"/>
        </w:rPr>
        <w:t>15</w:t>
      </w:r>
      <w:r>
        <w:t>Fakkii bifa bineensichaattis afuura itti baasee lubbuu akka itti uumuufis eeyyamni waan kennameefiif, akka fakkiin suni iyyuu dubbatuu fi warra sagaduufii didani akka inni ajjeesu godhe.</w:t>
      </w:r>
      <w:r/>
      <w:r/>
      <w:r>
        <w:rPr>
          <w:vertAlign w:val="superscript"/>
        </w:rPr>
        <w:t>16</w:t>
      </w:r>
      <w:r>
        <w:t>Dabalataanis, bineensichi namni kam iyyuu, xinnaanis guddaanis, sooressis hiyyeessis, inni bilisa ta’es, inni garba ta’es harka mirgaa irratti yookiin immoo adda irratti gubaa akka qabaatu ni dirqisiise.</w:t>
      </w:r>
      <w:r/>
      <w:r/>
      <w:r>
        <w:rPr>
          <w:vertAlign w:val="superscript"/>
        </w:rPr>
        <w:t>17</w:t>
      </w:r>
      <w:r>
        <w:t>Namni kam iyyuu, gubaa bineensicha, innis, lakkoofsa maqaa isaa argisiisu, yoo of irraa qabaate malee, bituus gurguruus hin danda’u ture.</w:t>
      </w:r>
      <w:r/>
      <w:r/>
      <w:r>
        <w:rPr>
          <w:vertAlign w:val="superscript"/>
        </w:rPr>
        <w:t>18</w:t>
      </w:r>
      <w:r>
        <w:t>Kunis ogummaa gaafata. Eenyumtuu sammu qaba yoo ta'e, lakkoofsa bineensicha lakkaa'ee bira haa ga'uu. Lakkoofni kunis lakkoofsa dhala namaa ti. Lakkoofni isaas 666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Ani nan ilaalee; Hoolichi Tulluu Xiyoon irra dhaabates nan arge. Maqaan Isaa fi maqaan Abbaa Isaa adda isaanii irratti kan barreessamee jiru, namoonni 144,000 Isa wajjin turani.</w:t>
      </w:r>
      <w:r/>
      <w:r/>
      <w:r>
        <w:rPr>
          <w:vertAlign w:val="superscript"/>
        </w:rPr>
        <w:t>2</w:t>
      </w:r>
      <w:r>
        <w:t>Waaqa keessas sagalee akka bishaan walitti baay’atee huursuu fi sagalee akka qaqawwee guddaa guguungumu nan dhaga'e. Sagaleen ani dhaga'ee suni sagalee kiraara isa warri kiraara rukutan dhageessisanis ni fakkaata.</w:t>
      </w:r>
      <w:r/>
      <w:r/>
      <w:r>
        <w:rPr>
          <w:vertAlign w:val="superscript"/>
        </w:rPr>
        <w:t>3</w:t>
      </w:r>
      <w:r>
        <w:t>Isaanis faarfannaa haaraa fuul dura barcumichaa, fuul dura uumamtoota lubbuu qaban arfanii fi fuul dura manguddootaa sanatti ni faarfatani. Faarfannaa sanas namoota 144,000, warra biyya lafaa irraa furaman sana, irraa kan hafe, namni biraa tokko illee baruu hin dandeenye.</w:t>
      </w:r>
      <w:r/>
      <w:r/>
      <w:r>
        <w:rPr>
          <w:vertAlign w:val="superscript"/>
        </w:rPr>
        <w:t>4</w:t>
      </w:r>
      <w:r>
        <w:t>Namoonni kunis warra dubartoota bira dhaquudhaan of hin xureessine dha; isaan gursumma isaanii hin balleessine. Hoolichi eessa iyyuu yeroo deemu, Isa faana kan deeman isaani dha. Isaan kuni, warra sanyii namaa keessaa jalqabatti Waaqayyoo fi Hoolichaaf furamani dha.</w:t>
      </w:r>
      <w:r/>
      <w:r/>
      <w:r>
        <w:rPr>
          <w:vertAlign w:val="superscript"/>
        </w:rPr>
        <w:t>5</w:t>
      </w:r>
      <w:r>
        <w:t>Afaan isaanii keessatti sobni tokko illee hin argamne; isaan warra mudaa of irraa hin qabnee dha.</w:t>
      </w:r>
      <w:r/>
      <w:r/>
      <w:r>
        <w:rPr>
          <w:vertAlign w:val="superscript"/>
        </w:rPr>
        <w:t>6</w:t>
      </w:r>
      <w:r>
        <w:t>Ergamaa biraa, kan wangeela isa bara baraa baatee, warra lafa irra jiraataniif, saba, gosa, afaanii fi namoota hundumaattiif labsuudhaaf, walakkaa samii keessa balali'aa jiru tokko nan arge.</w:t>
      </w:r>
      <w:r/>
      <w:r/>
      <w:r>
        <w:rPr>
          <w:vertAlign w:val="superscript"/>
        </w:rPr>
        <w:t>7</w:t>
      </w:r>
      <w:r>
        <w:t>Innis sagalee isaa ol fudhatee, “Sa’aatiin firdii isaa waan ga’ee jiruuf, Waaqayyoon sodaadhaa; ulfinas Isaaf kennaa. Isa waaqa, lafa, galaana fi burqaa bishaanii uumeefis sagadaa” jedhee dubbate.</w:t>
      </w:r>
      <w:r/>
      <w:r/>
      <w:r>
        <w:rPr>
          <w:vertAlign w:val="superscript"/>
        </w:rPr>
        <w:t>8</w:t>
      </w:r>
      <w:r>
        <w:t>Ergamaan biraa, inni lammaffaa, isa duraatti aansuudhaan, “Kufteetti; kufteetti Baabiloon isheen guddittiin; isheen sabni hundumtuu dhugaatii waynii ishee isa halalummaa ishee irraa dhufu akka dhugan amansiifte kufteetti” jedhe.</w:t>
      </w:r>
      <w:r/>
      <w:r/>
      <w:r>
        <w:rPr>
          <w:vertAlign w:val="superscript"/>
        </w:rPr>
        <w:t>9</w:t>
      </w:r>
      <w:r>
        <w:t>Ergamaan biraa, inni sadaffaan, isaanitti aanee sagalee guddaadhaan, “Eenyumtuu bineensichaa fi fakkii bifa isaaf sagada yoo ta'e, gubaa sanas adda isaa irratti yookiin immoo harka isaa irratti fudhatee yoo godhate,</w:t>
      </w:r>
      <w:r/>
      <w:r/>
      <w:r>
        <w:rPr>
          <w:vertAlign w:val="superscript"/>
        </w:rPr>
        <w:t>10</w:t>
      </w:r>
      <w:r>
        <w:t>inni dhugaatii waynii isa dheekkamsa Waaqayyoos ni dhuga; waynii isa otoo bishaan itti hin makamiin burcuqqoo aarii isaatti buufame ni dhuga. Namni kana dhugus, fuula ergamoota ququlloota ta’anii fi, fuula Hoolichaa duratti ibidda fi ibidda qabsiistuu boba'uun ni dararama.</w:t>
      </w:r>
      <w:r/>
      <w:r/>
      <w:r>
        <w:rPr>
          <w:vertAlign w:val="superscript"/>
        </w:rPr>
        <w:t>11</w:t>
      </w:r>
      <w:r>
        <w:t>Aarri ibidda isaan ittiin dararamanii immoo bara baraaf ol ni ba'a; warri bineensichaa fi fakkii bifa isaatiif sagadan kunneenis, akkasumas, namni gubaa sanas adda isaa irratti yookiin immoo harka isaa irratti fudhatees halkanii fi guyyaas boqqonnaa hin qabani.</w:t>
      </w:r>
      <w:r/>
      <w:r/>
      <w:r>
        <w:rPr>
          <w:vertAlign w:val="superscript"/>
        </w:rPr>
        <w:t>12</w:t>
      </w:r>
      <w:r>
        <w:t>Kunis, warra Waaqayyoof qulqullaa'anii, warra abboommii Waaqayyoo eeganii fi warra Yasuusitti amanan irraa obsaan danda'uu barbaada” jedhe.</w:t>
      </w:r>
      <w:r/>
      <w:r/>
      <w:r>
        <w:rPr>
          <w:vertAlign w:val="superscript"/>
        </w:rPr>
        <w:t>13</w:t>
      </w:r>
      <w:r>
        <w:t>Anis sagalee waaqa keessaa nan dhaga’e; innis, “Kana barreessi: Warri Gooftaatti qabamanii du'ani, warra eebifamani dha”. Afuurri Qulqulluus, “Eyyee, bu’aan (firiin” hojii isaanii isaan duukaa ni bu'a; kanaafuu, dadhabbii isaanii irraa aara haa galfatani” jedha.</w:t>
      </w:r>
      <w:r/>
      <w:r/>
      <w:r>
        <w:rPr>
          <w:vertAlign w:val="superscript"/>
        </w:rPr>
        <w:t>14</w:t>
      </w:r>
      <w:r>
        <w:t>Ani nan ilaale; hurrii adii tokkos nan arge. Ilma namaa kan fakkaatu tokko hurricha irra taa’eera. Gonfoo warqee mataa irra godhateera; haamtuu qara qabdu tokko immoo harkatti qabateera.</w:t>
      </w:r>
      <w:r/>
      <w:r/>
      <w:r>
        <w:rPr>
          <w:vertAlign w:val="superscript"/>
        </w:rPr>
        <w:t>15</w:t>
      </w:r>
      <w:r>
        <w:t>Sana booddees, ergamaan biraa tokko mana sagadaa sana keessaa gadi ba’eetu, sagalee guddaadhaan, isa hurrii irra taa'ee jiru sana waamee: “Haamtuu kee fudhuutii, haamuu jalqabi. Midhaan biyya lafaa bilchaatee waan jiruuf, yeroon haaman ga'eera” jedhe.</w:t>
      </w:r>
      <w:r/>
      <w:r/>
      <w:r>
        <w:rPr>
          <w:vertAlign w:val="superscript"/>
        </w:rPr>
        <w:t>16</w:t>
      </w:r>
      <w:r>
        <w:t>Achumaan inni hurrii irra taa'ee jiru suni haamtuu isaa biyya lafaa irra kaa'ee cire; biyyi lafaas ni haamame.</w:t>
      </w:r>
      <w:r/>
      <w:r/>
      <w:r>
        <w:rPr>
          <w:vertAlign w:val="superscript"/>
        </w:rPr>
        <w:t>17</w:t>
      </w:r>
      <w:r>
        <w:t>Ergamaan biraa tokkos mana sagadaa isa waaqa keessa jiru keessaa ni ba'e; innis haamtuu qara qabdu qabateera.</w:t>
      </w:r>
      <w:r/>
      <w:r/>
      <w:r>
        <w:rPr>
          <w:vertAlign w:val="superscript"/>
        </w:rPr>
        <w:t>18</w:t>
      </w:r>
      <w:r>
        <w:t>Ammas ergamaan biraa, inni ibidda irratti aangoo qabu, iddoo aarsaa ixaanaatii gadi ba'ee. Sagalee guddaadhaan ergamaa isa haamtuu qara qabdu qabu waamee, “Haamtuu kee ishee qara qabdu qabadhuutii wayniin waan bilchaateef muka waynii biyya lafaa irraa haamiitii walitti qabi” jedhe.</w:t>
      </w:r>
      <w:r/>
      <w:r/>
      <w:r>
        <w:rPr>
          <w:vertAlign w:val="superscript"/>
        </w:rPr>
        <w:t>19</w:t>
      </w:r>
      <w:r>
        <w:t>Ergamichis haamtuu isaa biyya lafaa irra kaa'ee, wayniis muka wayinii irraa ciree haame. Bakka cuunfaa waynii dheekkamsa Waaqayyoo isa guddaattis darbate.</w:t>
      </w:r>
      <w:r/>
      <w:r/>
      <w:r>
        <w:rPr>
          <w:vertAlign w:val="superscript"/>
        </w:rPr>
        <w:t>20</w:t>
      </w:r>
      <w:r>
        <w:t>Iddoon cuunfichass magaala duubatti ni dhidhiitame; dhiigni inni hanga luugama fardaa bira ga'us keessaa gadi dhangala’e; innis naannoo kiilo meetra 1,600 ni ta’a.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Sana boodas, mallattoo guddaa fi dinqisiisaa ta’e tokko waaqa keessatti nan arge: Ergamtoota toorbaa fi dhukkuba dha'icha toorba turani. Dhukkubni dha’ichaa kunneennis warra dhumaa fi warra dheekkamsi Waaqayyoo ittiin dhaabatu (xumuramu) dha.</w:t>
      </w:r>
      <w:r/>
      <w:r/>
      <w:r>
        <w:rPr>
          <w:vertAlign w:val="superscript"/>
        </w:rPr>
        <w:t>2</w:t>
      </w:r>
      <w:r>
        <w:t>Waanta akka galaana burcuqqoo kan ibiddaan walmake fakkaatu tokko nan arge. Warri bineensicha fi fakkii bifa isaa irratti, akkasumas lakkoofsa isa maqaa isaa ibsu irratti mo’insa argatan suni immoo galaanicha bukkee dhaabbatanii jiru. Kiraara isa Waaqayyo isaaniif kenne qabatanii jiru.</w:t>
      </w:r>
      <w:r/>
      <w:r/>
      <w:r>
        <w:rPr>
          <w:vertAlign w:val="superscript"/>
        </w:rPr>
        <w:t>3</w:t>
      </w:r>
      <w:r>
        <w:t>Isaanis faarfannaa Musee, isa tajaajilaa Waaqayyoo ta’e, fi faarfannaa Hoolichaa faarfachaa jiru: “Hojjiiwwan kee guddaa fi dinqisiisa dha. Yaa Gooftaa Abbaa Humnaa. Daandiiwwan kee sirrii (qajeelaa) fi dhugaa dha. Yaa Mootii saba hundaa.</w:t>
      </w:r>
      <w:r/>
      <w:r/>
      <w:r>
        <w:rPr>
          <w:vertAlign w:val="superscript"/>
        </w:rPr>
        <w:t>4</w:t>
      </w:r>
      <w:r>
        <w:t>Kan siitiin hin sodaanne eenyu dha, yaa Goofta! Maqaa kees kan hin ulfeessine eenyu dha? Si duwwaatu qulqulluu dha. Sabni hundumtuu ni dhufu; Fuul dura keettis ni sagadu; Hojiiwwan kee isaan qajeelloon sababa ifa ba’aniif (mul’ataniif) dha” jedhanii faarfatu turani.</w:t>
      </w:r>
      <w:r/>
      <w:r/>
      <w:r>
        <w:rPr>
          <w:vertAlign w:val="superscript"/>
        </w:rPr>
        <w:t>5</w:t>
      </w:r>
      <w:r>
        <w:t>Waantota kanneen eergan ilaalee booda, manni sagadaa iddoon itti dhugaan ba’amu waaqa keessaa baname.</w:t>
      </w:r>
      <w:r/>
      <w:r/>
      <w:r>
        <w:rPr>
          <w:vertAlign w:val="superscript"/>
        </w:rPr>
        <w:t>6</w:t>
      </w:r>
      <w:r>
        <w:t>Ergamoonni toorban sunii dhukkuboota dha'icha toorban sana qabatanii mana sagadaa sana keessaa gadi ba’ni. Isaanis uffata calaqqisaa ‘layineeni jedhamu uffatanii, qoma isaaniis hidhata (marxifannoo) warqee irraa hojjetamee hidhatanii ture.</w:t>
      </w:r>
      <w:r/>
      <w:r/>
      <w:r>
        <w:rPr>
          <w:vertAlign w:val="superscript"/>
        </w:rPr>
        <w:t>7</w:t>
      </w:r>
      <w:r>
        <w:t>Uumamtoota lubbuu qaban arfan sana keessaa inni tokko, waciitii warqee irraa hojjetaman toorba warra dheekkamsa Waaqayyoo isa kan bara baraatiin guutaman, ergamoota toorban sanaaf kenne.</w:t>
      </w:r>
      <w:r/>
      <w:r/>
      <w:r>
        <w:rPr>
          <w:vertAlign w:val="superscript"/>
        </w:rPr>
        <w:t>8</w:t>
      </w:r>
      <w:r>
        <w:t>Manni sagadichaas aara isa ulfina Waaqayyoo fi humna isaa irraa dhufeetiin guutame. Hanga yeroo dhukkuboonni dha'ichaa toorban kan warra ergamoota toorbaa sanaa xumuramanittis, namni tokko iyyuu manicha keessa seenuu hin dandeenye.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Anis mana sagadaa sana keessaa sagalee guddaa ergamoota toorban sanaan, “Dheekamsa Waaqayyoo isa waciitii toorban sana keesa jiru dhaqaatii lafa irratti gadi naqaa”, jedhu nan dhaga'e.</w:t>
      </w:r>
      <w:r/>
      <w:r/>
      <w:r>
        <w:rPr>
          <w:vertAlign w:val="superscript"/>
        </w:rPr>
        <w:t>2</w:t>
      </w:r>
      <w:r>
        <w:t>Ergamaan inni duraas deemetu, waciitii isaa keessaa lafa irratti gadi naqe; madaawwan nama jibbisiisanii fi nama dhukkubsan, namoota warra gubaa bineensichaa of irraa qabanii fi warra fakkii bifa isaaf sagadanii irra namm’e.</w:t>
      </w:r>
      <w:r/>
      <w:r/>
      <w:r>
        <w:rPr>
          <w:vertAlign w:val="superscript"/>
        </w:rPr>
        <w:t>3</w:t>
      </w:r>
      <w:r>
        <w:t>Ergamaan inni lammaffaan immoo waciitii isaa keessaa galaana keessatti gadi naqe. Innis dhiiga ta’e, dhiiga akka nama du'ee; lubbuu qabeeyyonni galaana keessa jiraatan hundumtuu ni du'ani.</w:t>
      </w:r>
      <w:r/>
      <w:r/>
      <w:r>
        <w:rPr>
          <w:vertAlign w:val="superscript"/>
        </w:rPr>
        <w:t>4</w:t>
      </w:r>
      <w:r>
        <w:t>Ergamaan inni sadaffaan immoo waciitii isaa keessaa lagaa fi burqituu bishaanii keessatti gadi naqe; isaanis dhiiga ta'ani.</w:t>
      </w:r>
      <w:r/>
      <w:r/>
      <w:r>
        <w:rPr>
          <w:vertAlign w:val="superscript"/>
        </w:rPr>
        <w:t>5</w:t>
      </w:r>
      <w:r>
        <w:t>Ergamaan bishaanotaas, “Ati qajeelaa dha – inni jirtu, inni turtes, Ati Qulqulluu dha – Sababni isaas, waantota kanaaf situ firdii kenne.</w:t>
      </w:r>
      <w:r/>
      <w:r/>
      <w:r>
        <w:rPr>
          <w:vertAlign w:val="superscript"/>
        </w:rPr>
        <w:t>6</w:t>
      </w:r>
      <w:r>
        <w:t>Sababa isaan dhiiga warra siif qulqullaa'anii fi warra raajotaa kee dhangalaasaniif, ati immoo dhiiga isaan dhugan isaaniif laatte; kunis waanta isaaniif ta'uu qabu dha” yeroo inni jedhu nan dhaga’e..</w:t>
      </w:r>
      <w:r/>
      <w:r/>
      <w:r>
        <w:rPr>
          <w:vertAlign w:val="superscript"/>
        </w:rPr>
        <w:t>7</w:t>
      </w:r>
      <w:r>
        <w:t>Iddo aarsaattis, debi’ii, “Eyyee, yaa Waaqayyo Goofta Inni hundumaa dandeessuu, firdiiwwan kee dhugaa fi qajeelaa dha” jedhu nan dhaga’e.</w:t>
      </w:r>
      <w:r/>
      <w:r/>
      <w:r>
        <w:rPr>
          <w:vertAlign w:val="superscript"/>
        </w:rPr>
        <w:t>8</w:t>
      </w:r>
      <w:r>
        <w:t>Ergamaan inni afuraffaan immoo waciitii isaa keessaa biiftuu irratti gadi naqe; namoota ibiddaan guggubuun isaaf eeyyamameera.</w:t>
      </w:r>
      <w:r/>
      <w:r/>
      <w:r>
        <w:rPr>
          <w:vertAlign w:val="superscript"/>
        </w:rPr>
        <w:t>9</w:t>
      </w:r>
      <w:r>
        <w:t>Namoonnis ho'a hamaa sanaan ni guggubamani. Isaanis, Waaqayyo isa da’ichoota kana irratti aango qabu, maqaa isaa waamanii arrabsani. Hojii isaanii kanattis, isaan hin qaabbin; yookiinis, keessaa immoo isaan Waaqayyoon isa dha'icha kana hundumaa irratti gooftummaa qabu maqaa Waaqayyoof ulfina hin kennine.</w:t>
      </w:r>
      <w:r/>
      <w:r/>
      <w:r>
        <w:rPr>
          <w:vertAlign w:val="superscript"/>
        </w:rPr>
        <w:t>10</w:t>
      </w:r>
      <w:r>
        <w:t>Sana booddee immoo, ergamaan inni shanaffaan waciitii isaa keessaa barcuma bineensichaa irratti gadi naqe; mootummaan isaas dukkanaan uffisame; warri achi jiranis hammeenya gidiraa isaan irra ga’e irraa kan ka'e, arraba isaanii nyaachaa (cicciniinaa) turani.</w:t>
      </w:r>
      <w:r/>
      <w:r/>
      <w:r>
        <w:rPr>
          <w:vertAlign w:val="superscript"/>
        </w:rPr>
        <w:t>11</w:t>
      </w:r>
      <w:r>
        <w:t>Sababa hammeenya gidiraa isaan irra ga’ee fi madaawwan isaanii irraa kan ka'es, Waaqayyoo waaqaa arrabssaa turani; hojiiwwan isaaniittis gaabbuu ni didani.</w:t>
      </w:r>
      <w:r/>
      <w:r/>
      <w:r>
        <w:rPr>
          <w:vertAlign w:val="superscript"/>
        </w:rPr>
        <w:t>12</w:t>
      </w:r>
      <w:r>
        <w:t>Ergamaan inni ja'affaan immoo waciitii isaa keessaa laga isa guddicha, Laga Efiraaxes, itti gadi naqe. Mootota warra karaa ba’a biiftuu dhufuuf jedhaniif daandii qopheessuuf jechas, bishaan lagichaas ni goge.</w:t>
      </w:r>
      <w:r/>
      <w:r/>
      <w:r>
        <w:rPr>
          <w:vertAlign w:val="superscript"/>
        </w:rPr>
        <w:t>13</w:t>
      </w:r>
      <w:r>
        <w:t>Afuuronni hin qulqullofni sadii kan raachota fakkaatan afaan jawwichaa, afaan bineensichaa fi afaan raajii ishee sobduu sana keessaa yommuu ba'anii nan arge.</w:t>
      </w:r>
      <w:r/>
      <w:r/>
      <w:r>
        <w:rPr>
          <w:vertAlign w:val="superscript"/>
        </w:rPr>
        <w:t>14</w:t>
      </w:r>
      <w:r>
        <w:t>Isaanis afuurota seexanootaa warra mallattoowwan dinqisiisaa ta’an argisiisanii dha. Kanaafis, gaafa guyyaa isa guddichaa kan Waaqayyoo Abbaa Humnaa sanaa mootota guutummaa biyya lafaa irratti lola banuuf warra mootota walitti qabuudhaaf ba'anii dha.</w:t>
      </w:r>
      <w:r/>
      <w:r/>
      <w:r>
        <w:rPr>
          <w:vertAlign w:val="superscript"/>
        </w:rPr>
        <w:t>15</w:t>
      </w:r>
      <w:r>
        <w:t>Sagaleen tokkos, “Hubadhaa! Ani akka hattuuttin dhufa; qullaa isaa adeemee qaamni isaa bakkeetti mul'atee haala isa qaanessuun akka isaan isa hin arginetti, namni inni dammaqinaan uffata isaa uffatee na eeggatu, eebbifamaa dha” jedhe.</w:t>
      </w:r>
      <w:r/>
      <w:r/>
      <w:r>
        <w:rPr>
          <w:vertAlign w:val="superscript"/>
        </w:rPr>
        <w:t>16</w:t>
      </w:r>
      <w:r>
        <w:t>Isaanis, mootota sana iddoo afaan Hibriiwuutiin “Armaagedoon” jedhamutti walitti qabani.</w:t>
      </w:r>
      <w:r/>
      <w:r/>
      <w:r>
        <w:rPr>
          <w:vertAlign w:val="superscript"/>
        </w:rPr>
        <w:t>17</w:t>
      </w:r>
      <w:r>
        <w:t>Sana boodas, ergamaan inni toorbaffaan waciitii isaa keessaa qilleensatti gadi naqe. Itti aansees, sagaleen guddaan “Raawwateera!” jedhu mana sagadaa sana keessaa fi barcumicha birra dhaga’ame.</w:t>
      </w:r>
      <w:r/>
      <w:r/>
      <w:r>
        <w:rPr>
          <w:vertAlign w:val="superscript"/>
        </w:rPr>
        <w:t>18</w:t>
      </w:r>
      <w:r>
        <w:t>Achumaanis, balaqqeessi ni balaqqeessa'e; ni guguungume; awl jala qabees ni qaqawweesse; kirkirri lafaa hamaanis ni ta’e – kirkirri lafaa kunis erga namni lafa irra jiraachuu jalqabee kaasee kirkira lafaa uumamanii turan hundaa kan caalu kirkira guddaa dha.</w:t>
      </w:r>
      <w:r/>
      <w:r/>
      <w:r>
        <w:rPr>
          <w:vertAlign w:val="superscript"/>
        </w:rPr>
        <w:t>19</w:t>
      </w:r>
      <w:r>
        <w:t>Magaalli guddittiin sunis bakka sadiitti gar-gar baate; magaalonni saboota biyya lafaas ni kufani. Sana boodas, Waaqayyo magaala gudditti Baabiloon yaadateetu, wayinii isa dheekkamsa Isaa isa baay’ee hamaa irraa hojjetamee burcuqqootti guutee isheefii kenne.</w:t>
      </w:r>
      <w:r/>
      <w:r/>
      <w:r>
        <w:rPr>
          <w:vertAlign w:val="superscript"/>
        </w:rPr>
        <w:t>20</w:t>
      </w:r>
      <w:r>
        <w:t>Biyyoonni bishaan keessaa hundumtuu hin badani; tulluuwwanis hin argamne.</w:t>
      </w:r>
      <w:r/>
      <w:r/>
      <w:r>
        <w:rPr>
          <w:vertAlign w:val="superscript"/>
        </w:rPr>
        <w:t>21</w:t>
      </w:r>
      <w:r>
        <w:t>Cabbii guguddaan, inni tokkoon isaa hanga kiiloo 60 ulfaatu, samii keessaa namoota irratti gadi roobe. Da’ichi cabbii kunis baay'ee hamaa waan tureef, namoonni sunis Waaqayyoon arrabsani.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Ergamtoot toorban warra waciitii toorba qabatanii jiran keessaa inni tokko gara koo dhufeetu anatti dubbatee, “Kottu, firdii sagaagaltitti ishee guddittii, bishaanota baay'ee irra teessu sanaa, ani sitti nan argisiisaa;</w:t>
      </w:r>
      <w:r/>
      <w:r/>
      <w:r>
        <w:rPr>
          <w:vertAlign w:val="superscript"/>
        </w:rPr>
        <w:t>2</w:t>
      </w:r>
      <w:r>
        <w:t>Ishee mootonni biyya lafaa wajjin sagaagalani; ishee wayniin ishee inni isheen sagaagalummaa isheetiin hojjetteen, warri lafa irra jiraatan ittin machooftuu ta’an” jedhe.</w:t>
      </w:r>
      <w:r/>
      <w:r/>
      <w:r>
        <w:rPr>
          <w:vertAlign w:val="superscript"/>
        </w:rPr>
        <w:t>3</w:t>
      </w:r>
      <w:r>
        <w:t>Achiin boodas, ergamichi Afuuraatiin ol na baatee gara lafa onaatti na geesse; achittis dubartii bineensa dimaa kan maqootni arrabsoo irra guutee jiru irra teessee jirtu tokko nan arge. Bineensichis mataawwan toorbaa fi gaanfota kudhan qaba.</w:t>
      </w:r>
      <w:r/>
      <w:r/>
      <w:r>
        <w:rPr>
          <w:vertAlign w:val="superscript"/>
        </w:rPr>
        <w:t>4</w:t>
      </w:r>
      <w:r>
        <w:t>Dubartittiinis uffata purple fi diimaa uffatteetti; warqee, albuudota dhagaa qaal’aa ta’anii fi calleetiinis of miidhagsiteetti. Kubbayyaa warqee wantota nama jibbisiisanii fi xuraa'ummaa sagaagalummaa isheetiin guutamee jirus, harkatti qabatteetti.</w:t>
      </w:r>
      <w:r/>
      <w:r/>
      <w:r>
        <w:rPr>
          <w:vertAlign w:val="superscript"/>
        </w:rPr>
        <w:t>5</w:t>
      </w:r>
      <w:r>
        <w:t>Maqaan inni iccitti qabu, “Baabiloon guddittii, haadha sagaagaltootaa fi haadha biyya lafaa irratti waantota nama jibbisiisanii” kan jedhu adda ishee irratti barreeffamee ture.</w:t>
      </w:r>
      <w:r/>
      <w:r/>
      <w:r>
        <w:rPr>
          <w:vertAlign w:val="superscript"/>
        </w:rPr>
        <w:t>6</w:t>
      </w:r>
      <w:r>
        <w:t>Dubartitiin dhiiga warra Waaqayyoof qulqullaa'aniitiini fi dhiiga warra Yasuusiif dhugaa ba'uu isaaniitiif aarsaa ta’aniitiin machooftee akka jirtus nan arge. Yeroon ishee arges, ani baay’een ajaa’ibame.</w:t>
      </w:r>
      <w:r/>
      <w:r/>
      <w:r>
        <w:rPr>
          <w:vertAlign w:val="superscript"/>
        </w:rPr>
        <w:t>7</w:t>
      </w:r>
      <w:r>
        <w:t>Ergamichi garuu, “Maaliif ajaa’ibamte? Iccitii dubartittii fi kan bineensicha, isa mataawwan toorbaa fi gaanfota kudhan qabuu, ishee baatee jiruu, anu siifan ibsa.</w:t>
      </w:r>
      <w:r/>
      <w:r/>
      <w:r>
        <w:rPr>
          <w:vertAlign w:val="superscript"/>
        </w:rPr>
        <w:t>8</w:t>
      </w:r>
      <w:r>
        <w:t>Bineensichi ati argitee turte sun, amma hin jiru; boolla qilee sana keessaa ol ba’uuf jira. Sana booddees, balleessii isaatti ni fufa. Isaan warri lafa irra jiraatan suni, isaan warri erga biyyi lafaa kun uumame jalqabee maqaan isaanii Kitaaba Jireenyaa keessaatti hin barreessamnee, isaan yeroo bineensicha argan ni ajaa’ibamu; sababni isaas waan inni takka jiraachaa tureef, waan amma hin jirreef, garuu immoo deebi'ee argamuuf waan jiruufi dha.</w:t>
      </w:r>
      <w:r/>
      <w:r/>
      <w:r>
        <w:rPr>
          <w:vertAlign w:val="superscript"/>
        </w:rPr>
        <w:t>9</w:t>
      </w:r>
      <w:r>
        <w:t>Kuni sammuu ogummaa qabu barbaada; mataawwan toorban suni tulluuwwan toorba kanneen dubartittiin irra teessuu dha. akkasumas mataan torban mootota torba.</w:t>
      </w:r>
      <w:r/>
      <w:r/>
      <w:r>
        <w:rPr>
          <w:vertAlign w:val="superscript"/>
        </w:rPr>
        <w:t>10</w:t>
      </w:r>
      <w:r>
        <w:t>Dabalataanis, mataawwan toorban suni, mootota toorba dha. Isaan keessaas, shan kufaniiru; tokko jira; inni hafe tokko immoo hanga ammatti hin dhufne; dhufuudhaafis, hanga yeroo gabaabduu duwwaadhaaf turuun isa irra jira.</w:t>
      </w:r>
      <w:r/>
      <w:r/>
      <w:r>
        <w:rPr>
          <w:vertAlign w:val="superscript"/>
        </w:rPr>
        <w:t>11</w:t>
      </w:r>
      <w:r>
        <w:t>Bineensichi inni takka jiraachaa ture, amma immoo hin jirre, isa saddeetaffaa dha. Innis warra toorban sana waan ta’eef gara balleessii isaa ni dhaqa.</w:t>
      </w:r>
      <w:r/>
      <w:r/>
      <w:r>
        <w:rPr>
          <w:vertAlign w:val="superscript"/>
        </w:rPr>
        <w:t>12</w:t>
      </w:r>
      <w:r>
        <w:t>Gaanfonni kurnan warri ati argitee turte immoo, mootota kudhan warra hanga ammaatti mootummaa hin fudhanne dha; isaan garuu bineensicha wajjin sa'aatii tokkootiif akka moototaatti aangoo ni fudhatu.</w:t>
      </w:r>
      <w:r/>
      <w:r/>
      <w:r>
        <w:rPr>
          <w:vertAlign w:val="superscript"/>
        </w:rPr>
        <w:t>13</w:t>
      </w:r>
      <w:r>
        <w:t>Isaanis yaadni isaani tokko waan ta’eef, humna fi aangoo isaanii dabarsanii bineensichaaf ni kennu.</w:t>
      </w:r>
      <w:r/>
      <w:r/>
      <w:r>
        <w:rPr>
          <w:vertAlign w:val="superscript"/>
        </w:rPr>
        <w:t>14</w:t>
      </w:r>
      <w:r>
        <w:t>Hoolicha irrattis waraan ni banu. Hoolichi garuu Gooftaa gooftotaa, Mootii moototaas waan ta'eef, isaaniin ni mo'a; warri isaa wajjin jiranis warra waamaman, warra filataman, akkasumas warra amanamanii dha” naatiin jedhe.</w:t>
      </w:r>
      <w:r/>
      <w:r/>
      <w:r>
        <w:rPr>
          <w:vertAlign w:val="superscript"/>
        </w:rPr>
        <w:t>15</w:t>
      </w:r>
      <w:r>
        <w:t>Ergamichi akkasis anaan jedhe: “Iddoo sagaagaltuun suni tessee jirtutti bishaanonni ati argite immoo, namoota, uummattoota walga’anii jiran, saboota fi, afaanota dha.</w:t>
      </w:r>
      <w:r/>
      <w:r/>
      <w:r>
        <w:rPr>
          <w:vertAlign w:val="superscript"/>
        </w:rPr>
        <w:t>16</w:t>
      </w:r>
      <w:r>
        <w:t>Gaanfonni kurnan ati argitee fi bineensichi sagaagaltuu sana ni jibbu. Qobaatti ishee baasu; qullaattis ishe hanbisu; foon ishees ni nyaatu, ibiddaanis guutumman guutuutti ishee ni gubu.</w:t>
      </w:r>
      <w:r/>
      <w:r/>
      <w:r>
        <w:rPr>
          <w:vertAlign w:val="superscript"/>
        </w:rPr>
        <w:t>17</w:t>
      </w:r>
      <w:r>
        <w:t>Waaqayyos hanga dubbiin Isaa raawwatutti, akka isaan waligaluudhaan mootummaa isaanii dabarsanii bineensichaaf kennanii fi akeeka isaas hojjetaniif jecha kanas garaa isaanii keessa kaa'eera.</w:t>
      </w:r>
      <w:r/>
      <w:r/>
      <w:r>
        <w:rPr>
          <w:vertAlign w:val="superscript"/>
        </w:rPr>
        <w:t>18</w:t>
      </w:r>
      <w:r>
        <w:t>Dubartittiin ati argitee turtes, magaala gudditti ishee mootota biyya lafaa bituuf isaan irratti aangoo qabdu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Waantotni kuni erga ta’ani booda immoo, ergamaan biraa tokko waaqa keessa yeroo gadi dhufaa jiru nan arge. Innis aangoo guddaa waan qabuuf, biyyi lafaas ulfina isaatiin ni ife.</w:t>
      </w:r>
      <w:r/>
      <w:r/>
      <w:r>
        <w:rPr>
          <w:vertAlign w:val="superscript"/>
        </w:rPr>
        <w:t>2</w:t>
      </w:r>
      <w:r>
        <w:t>Innis sagalee nama sodaachisuun ni iyyee, “Kufteetti, Baabiloon isheen guddittiin kufteetti! Isheen iddoo seexanoonni jiraatan taateetti; isheen mana hidhaa warra afuura hin qulqulloofnee taateetti; isheen mana hidhaa simbirroo hin qulqulloofnee taateetti; isheen mana hidhaa bineensota hin qulqulloofnee fi bineensota nama jibbisiisanii hundumaa taateetti.</w:t>
      </w:r>
      <w:r/>
      <w:r/>
      <w:r>
        <w:rPr>
          <w:vertAlign w:val="superscript"/>
        </w:rPr>
        <w:t>3</w:t>
      </w:r>
      <w:r>
        <w:t>Saboonni hundumtuu waynii ishee isa halaalameeru sana dhuganiiru. Mootonni biyya lafaas ishee wajjin sagaagalaniiru. Daldaltoonni biyya lafa irraas humna ishee isa qixii hin qabne sanaatiin sooromaniiru” jechuudhaan.</w:t>
      </w:r>
      <w:r/>
      <w:r/>
      <w:r>
        <w:rPr>
          <w:vertAlign w:val="superscript"/>
        </w:rPr>
        <w:t>4</w:t>
      </w:r>
      <w:r>
        <w:t>Sana booddees, sagaleen biraa tokko waaqa keessaa, “Yaa uummata koo! Cubbuu ishee akka hin qooddanneef, dha'icha ishee tokkoo isaa iyyuu akka hin fudhaneef, ishee biraatii gadi ba’aatii koottaa.</w:t>
      </w:r>
      <w:r/>
      <w:r/>
      <w:r>
        <w:rPr>
          <w:vertAlign w:val="superscript"/>
        </w:rPr>
        <w:t>5</w:t>
      </w:r>
      <w:r>
        <w:t>Cubbuun ishee hamma waaqaatti ol fagaatee wal irratti tuulameera, Waaqayyoos hojiiwwan ishee yara ta’an sana hundumaa yaadateera.</w:t>
      </w:r>
      <w:r/>
      <w:r/>
      <w:r>
        <w:rPr>
          <w:vertAlign w:val="superscript"/>
        </w:rPr>
        <w:t>6</w:t>
      </w:r>
      <w:r>
        <w:t>Liqii isheen nama irratti fidde, isheefis ni deebisaa; wanta isheen gooteefis, dachaa lamaan ni godha. Kubbaayya isa isheen ittiin namaaf bulbultetti, harka lamaan isheef ni bulbula.</w:t>
      </w:r>
      <w:r/>
      <w:r/>
      <w:r>
        <w:rPr>
          <w:vertAlign w:val="superscript"/>
        </w:rPr>
        <w:t>7</w:t>
      </w:r>
      <w:r>
        <w:t>Akkuma isheen ulfina ofiif laattee, jireenya qananii jiraatteenis, gidiraa fi gadda hangas ga’u isheef ni kenna. Isheen garaa isheetti, ‘Ani akka Mootuutti taa’een jira; ani gaalamoota miti. Gaddis nan argu.’ ofiin jetteetti.</w:t>
      </w:r>
      <w:r/>
      <w:r/>
      <w:r>
        <w:rPr>
          <w:vertAlign w:val="superscript"/>
        </w:rPr>
        <w:t>8</w:t>
      </w:r>
      <w:r>
        <w:t>Kanaafuu, guyyaa tokko keessatti, da’ichooni ishee ni dhufu: du’a, gaddaa fi beela. Ibiddaanis ni gubatti. Kunis kan ta’u, Waaqayyo Gooftaan Inni Abbaa humnaa, firdii ishee waan isheefi kennuufi dha” jedhe.</w:t>
      </w:r>
      <w:r/>
      <w:r/>
      <w:r>
        <w:rPr>
          <w:vertAlign w:val="superscript"/>
        </w:rPr>
        <w:t>9</w:t>
      </w:r>
      <w:r>
        <w:t>Mootonni biyya lafaa warri ishee wajjin sagaagalanii fi keessa gadi ba’anii jiraatan, yeroo aara gubachuu ishee argan, isheedhaaf boo'anii wawwaachuuf jiru.</w:t>
      </w:r>
      <w:r/>
      <w:r/>
      <w:r>
        <w:rPr>
          <w:vertAlign w:val="superscript"/>
        </w:rPr>
        <w:t>10</w:t>
      </w:r>
      <w:r>
        <w:t>Gidiraa isheen argaa jirtu sodaataniis irraa fagaatanii dhaabbachuudhaan, “Wayyoo, wayyoo, magaala guddittiif, ya Baabiloon, magaala humna-qabeettii. Adabbiin kee sa’aatii tokko keessatti dhufe" ni jedhu.</w:t>
      </w:r>
      <w:r/>
      <w:r/>
      <w:r>
        <w:rPr>
          <w:vertAlign w:val="superscript"/>
        </w:rPr>
        <w:t>11</w:t>
      </w:r>
      <w:r>
        <w:t>Kana booda meeshaa isaanii namni irraa bitu waan hin jirreef, daldaaltonni biyya lafaas isheedhaaf ni boo'u, ni gadduus.</w:t>
      </w:r>
      <w:r/>
      <w:r/>
      <w:r>
        <w:rPr>
          <w:vertAlign w:val="superscript"/>
        </w:rPr>
        <w:t>12</w:t>
      </w:r>
      <w:r>
        <w:t>Meeshaa warqee, meetii, albuudota dhagaa warra gatiiin isaanii qaali ta’e, calleewwan, uffata naayileen gaarii irraa hojjetame, uffata bifa dhiilgee, haarrii, uffata bildiimaa, muka urgaa'u kan gosa hundumaa, mi'a ilka araba irraa hojjetame hunduma, mi'a muka baay'ee gati qaalii baasu irraa hojjetame, mi'a sibiila diimaa, kan sibiilaa, kan dhagaa miidhagaa irraa hojjetame,</w:t>
      </w:r>
      <w:r/>
      <w:r/>
      <w:r>
        <w:rPr>
          <w:vertAlign w:val="superscript"/>
        </w:rPr>
        <w:t>13</w:t>
      </w:r>
      <w:r>
        <w:t>qarafaa, qimamii urgeessituu, ixaana, qumbii, haphee, dhugaatii waynii, zayitii, daakuu bullaa'aa, qamadii, horii fi hoolaa, fardeenii fi gaarii fardeeniin harkifamu, qaamaa fi lubbuu namootaas isaan irraa kan bitu hin jiru.</w:t>
      </w:r>
      <w:r/>
      <w:r/>
      <w:r>
        <w:rPr>
          <w:vertAlign w:val="superscript"/>
        </w:rPr>
        <w:t>14</w:t>
      </w:r>
      <w:r>
        <w:t>Akkasumas, “Humna qabeenya kee hundumaatiin bu’aan ati argachuudhaaf hawwaa turte si harkaa ba'eera. Qananii fi jireenyi kee cululuqn suni hundumtuu, akka deebi’anii hin argamnetti, si harkaa badaniiru”isheetiin jedhu.</w:t>
      </w:r>
      <w:r/>
      <w:r/>
      <w:r>
        <w:rPr>
          <w:vertAlign w:val="superscript"/>
        </w:rPr>
        <w:t>15</w:t>
      </w:r>
      <w:r>
        <w:t>Daldaltoonni meeshaalee kanneenii warri qabeenya isheetiin sooromanii turanis, sababa gidiraa ishee sodaataniif, ishee irraa fagaatanii dhaabataniitu isheef iyyanii ni boo'u, ni gadduus.</w:t>
      </w:r>
      <w:r/>
      <w:r/>
      <w:r>
        <w:rPr>
          <w:vertAlign w:val="superscript"/>
        </w:rPr>
        <w:t>16</w:t>
      </w:r>
      <w:r>
        <w:t>Isaanis, “Wayyoo, wayyoo yaa magaala guddittii, ishee uffata laayineenii bareedaa, ishee uffata dhiilgee fi bildiimaa uffachaa turteef; ishee warqee fi meeshaalee miidhaginaa qaalii ta’anii godhattee, calleewwanis naqattee of miidhagsitu turtee.</w:t>
      </w:r>
      <w:r/>
      <w:r/>
      <w:r>
        <w:rPr>
          <w:vertAlign w:val="superscript"/>
        </w:rPr>
        <w:t>17</w:t>
      </w:r>
      <w:r>
        <w:t>Sa'aatii tokko keessatti qabeenyi kun hundumtuu kan jalaa bade, wayyoo, wayyoo” jedhanii ni boo’u. Warri markaba irratti ajajan, warri markabaan adeeman, warri markaba keessaa hojjetan, warri hojii galaana irratti hojjetamuun jiraatan hundumtuu ishee irraa fagaatanii ni dhaabatu.</w:t>
      </w:r>
      <w:r/>
      <w:r/>
      <w:r>
        <w:rPr>
          <w:vertAlign w:val="superscript"/>
        </w:rPr>
        <w:t>18</w:t>
      </w:r>
      <w:r>
        <w:t>Aara isheen gubachaa jirtuu yeroo argan immoo ni iyyanii. Isaanis “Magaala isa kamtu akka magaala guddittii kanaa fakkaata ture?” jedhani.</w:t>
      </w:r>
      <w:r/>
      <w:r/>
      <w:r>
        <w:rPr>
          <w:vertAlign w:val="superscript"/>
        </w:rPr>
        <w:t>19</w:t>
      </w:r>
      <w:r>
        <w:t>Biyyoo mataa isaanii irratti facaasaniis, “Wayyoo, wayyoo yaa magaala guddittii, ishee iddoo warri markaba galaana irraa qaban hundumtuu itti sooromanii. Sa'aatii tokko keessatti kan badde taateetti!” jedhani iyyanii boo'aa fi gaddaa turani.</w:t>
      </w:r>
      <w:r/>
      <w:r/>
      <w:r>
        <w:rPr>
          <w:vertAlign w:val="superscript"/>
        </w:rPr>
        <w:t>20</w:t>
      </w:r>
      <w:r>
        <w:t>Sagaleen tokko immoo, “Yaa waaqaa, yaa warra Waaqayyoof qulqullooftani, yaa ergamootaa, yaa raajotaa, waan ishee irratti ta’etti gammada! Waaqayyo firdii keessan ishee irratti isiniif waan faradeef , gammadaa!” jedhe.</w:t>
      </w:r>
      <w:r/>
      <w:r/>
      <w:r>
        <w:rPr>
          <w:vertAlign w:val="superscript"/>
        </w:rPr>
        <w:t>21</w:t>
      </w:r>
      <w:r>
        <w:t>Ergamaan guddan tokko dhagaa gudda kan dhagaa daakuu fakkaatu tokko fuudhee “Baabiloon, magaalli ishee guddittiin suni akkas dhiibamtee gadi darbatamti; deebitees hin argamtu!” jechaa galaana keessatti darbatee</w:t>
      </w:r>
      <w:r/>
      <w:r/>
      <w:r>
        <w:rPr>
          <w:vertAlign w:val="superscript"/>
        </w:rPr>
        <w:t>22</w:t>
      </w:r>
      <w:r>
        <w:t>“Sagaleen warra kiraara rukutuu, kan warra weellisuus, sagalee warra ulullee fi xurumbaa xabataniis deebi'ee si keessatti hin dhaga'amu. Ogeessonni harkaas deebi'anii si keessatti hin argamani; sagaleen dhagaa daakuus, deebi'ee si keessatti hin dhaga'amu.</w:t>
      </w:r>
      <w:r/>
      <w:r/>
      <w:r>
        <w:rPr>
          <w:vertAlign w:val="superscript"/>
        </w:rPr>
        <w:t>23</w:t>
      </w:r>
      <w:r>
        <w:t>Ifni ibsaas, kana booda deebi'ee si keessatti hin ifu; sagaleewwan mishirroo fi mushurraas, kana booda deebi'anii si keessatti hin dhaga'amani; daldaltoonni kee namoota kabajamoo biyya lafaa waan turaniif, saboonni mora keetiin gowwoomfamaa turani.</w:t>
      </w:r>
      <w:r/>
      <w:r/>
      <w:r>
        <w:rPr>
          <w:vertAlign w:val="superscript"/>
        </w:rPr>
        <w:t>24</w:t>
      </w:r>
      <w:r>
        <w:t>Dhiigni raajotaa fi kan warra Waaqayyoof qulqullaa'anii, akkasumas dhiigni kan warra biyya lafa irratti ajjeefamanii hundumtuu, ishee keessatti argameera”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Waantota kunneen booda, sagalee guddaa isa kan uummata baay’ee fakkaatu waaqa keessaa nan dhaga’e. Innis, “Haaleeluyaa! Fayyinni, ulfinnii fi humni kan Waaqayyo keenyaa ti!</w:t>
      </w:r>
      <w:r/>
      <w:r/>
      <w:r>
        <w:rPr>
          <w:vertAlign w:val="superscript"/>
        </w:rPr>
        <w:t>2</w:t>
      </w:r>
      <w:r>
        <w:t>Firdiiwwan isaa dhugaa fi qajeelaa waan ta'aniif, sagaagaltuu ishee guddittii, ishee walqunnamtii saalaa ishee isa yaraa sanaatiin biyya lafaa balleessite sana irratti Inni faradeera. Dhiiga hojjetoota Isaa isa harka isheetiin dhangalaa’eefis, gumaa baaseera” jedhanii dubachaa turani.</w:t>
      </w:r>
      <w:r/>
      <w:r/>
      <w:r>
        <w:rPr>
          <w:vertAlign w:val="superscript"/>
        </w:rPr>
        <w:t>3</w:t>
      </w:r>
      <w:r>
        <w:t>Yeroo lammaffaafis isaan ni dubbatani:“Haaleeluyaa! Aarri sunis hamma bara baraatti ishee keessaa ni aara” jedhani.</w:t>
      </w:r>
      <w:r/>
      <w:r/>
      <w:r>
        <w:rPr>
          <w:vertAlign w:val="superscript"/>
        </w:rPr>
        <w:t>4</w:t>
      </w:r>
      <w:r>
        <w:t>Manguddoonni digdamii arfan sunii fi uumamtoonni lubbuu qaban arfan suni gadi gombifamanii, Waaqayyo isa barcumicha irra taa'eef sagadanii. Isaan, “Ameen, haaleeluyaa!" jechaas turani.</w:t>
      </w:r>
      <w:r/>
      <w:r/>
      <w:r>
        <w:rPr>
          <w:vertAlign w:val="superscript"/>
        </w:rPr>
        <w:t>5</w:t>
      </w:r>
      <w:r>
        <w:t>Sana boodas, sagaleen barcumicha biraa ba'ee, “Isin hundumti keessanu – isin hojjetoonni Isaa, isin warri Isa sodaattan, isin warri xinnaanis guddaanis – Waaqayyo keenya galateeffadhaa!" jedhe.</w:t>
      </w:r>
      <w:r/>
      <w:r/>
      <w:r>
        <w:rPr>
          <w:vertAlign w:val="superscript"/>
        </w:rPr>
        <w:t>6</w:t>
      </w:r>
      <w:r>
        <w:t>Itti aanees, sagalee akka sagalee uummata baay’ee, sagalee isa sagalee bishaan walitti baay’atee huursaa deemuu fakkaatuu fi sagaleen bakakkaa guddaa guungumee qaqawweessa’u fakkaatu tokko nan dhaga'e; innis, “Haaleluyaa! Gooftichi waan mo’uuf; Waaqayyo keenya, Inni hundumaa danda'u waan mo'uuf.</w:t>
      </w:r>
      <w:r/>
      <w:r/>
      <w:r>
        <w:rPr>
          <w:vertAlign w:val="superscript"/>
        </w:rPr>
        <w:t>7</w:t>
      </w:r>
      <w:r>
        <w:t>Kottaa ni gammannaa; ni ililchinaa! Ulfinas isaaf ni kennina! Guyyaan gaa'ela Hoolichaa ga'eera; mishirroon isaas of qopheessiteetti!</w:t>
      </w:r>
      <w:r/>
      <w:r/>
      <w:r>
        <w:rPr>
          <w:vertAlign w:val="superscript"/>
        </w:rPr>
        <w:t>8</w:t>
      </w:r>
      <w:r>
        <w:t>Isheenis uffata calaqqisaa fi qulqulluu kan laayineenii irraa hojjetame akka uffattu isheedhaaf eeyyamameera” jedhe (uffanni laayineenii inni gaarii sunis hojiiwwan warra Waaqayyoof qulqullaa'aniii isa qajeelaa dha).</w:t>
      </w:r>
      <w:r/>
      <w:r/>
      <w:r>
        <w:rPr>
          <w:vertAlign w:val="superscript"/>
        </w:rPr>
        <w:t>9</w:t>
      </w:r>
      <w:r>
        <w:t>Ergamichis kana naan jedhe: “Kana barreessi: Warri diggisii cidha gaa'ela Hoolichaa irratti waamamani, eebbifamtoota dha!” Itti dabalees, “Isaan kunis, sagaleewwan Waaqayyoo isan dhugaa dha” naan jedhe.</w:t>
      </w:r>
      <w:r/>
      <w:r/>
      <w:r>
        <w:rPr>
          <w:vertAlign w:val="superscript"/>
        </w:rPr>
        <w:t>10</w:t>
      </w:r>
      <w:r>
        <w:t>Anis isaaf sagaduudhaaf jedheen miilla isaa jalattin kufe. Inni garuu, “Kana hin godhiin! Hidhatni ani siitii fi obboloottan kee warra waa’ee isaYasuus dhugaa ba'etti qabamaniif qabu hojii dha. Inni Yasuus dhugaa ba'e, isa afuurri namoota raajii dubbachiisuu dha; kanafuu, anaaf otoo hin ta’iin, Waaqayyoof sagadi!" naan jedhe.</w:t>
      </w:r>
      <w:r/>
      <w:r/>
      <w:r>
        <w:rPr>
          <w:vertAlign w:val="superscript"/>
        </w:rPr>
        <w:t>11</w:t>
      </w:r>
      <w:r>
        <w:t>Kana booddees, waaqni banamee nan arge; ilaalanis, farda adii tokkon arge. Inni fardicha yaabbatee jirus amanamaa fi dhugaa jedhama; inni kan faradus, kan lola banus, qajeelummaadhaani.</w:t>
      </w:r>
      <w:r/>
      <w:r/>
      <w:r>
        <w:rPr>
          <w:vertAlign w:val="superscript"/>
        </w:rPr>
        <w:t>12</w:t>
      </w:r>
      <w:r>
        <w:t>Iji isaa akka barbadaa ibiddaa ti; mataa isaa irra gonfoo baay'eetu jira. Isa irraa kan hafe, maqaa namni biraan hin beekne, kan isa irratti barreessame jiru tokko ni qaba.</w:t>
      </w:r>
      <w:r/>
      <w:r/>
      <w:r>
        <w:rPr>
          <w:vertAlign w:val="superscript"/>
        </w:rPr>
        <w:t>13</w:t>
      </w:r>
      <w:r>
        <w:t>Uffata dhiigaan cuuphame uffatee jira; maqaan isaas "Sagalee Waaqayyoo" jedhama.</w:t>
      </w:r>
      <w:r/>
      <w:r/>
      <w:r>
        <w:rPr>
          <w:vertAlign w:val="superscript"/>
        </w:rPr>
        <w:t>14</w:t>
      </w:r>
      <w:r>
        <w:t>Waraanni waaqa keessaas fardeen a’adii yaabbatanii, uffata ‘laayineenii’ adii fi qulqullu uffatanii, isa duukaa bu'ani.</w:t>
      </w:r>
      <w:r/>
      <w:r/>
      <w:r>
        <w:rPr>
          <w:vertAlign w:val="superscript"/>
        </w:rPr>
        <w:t>15</w:t>
      </w:r>
      <w:r>
        <w:t>Afaan isaa keessaa haaduu qaramaa, isa inni saboota biyya lafaa ittiin rukutu ni ba’e; inni ulee sibiilaatiinis isaan ni tiksa. Inni iddoo cuunfaa waynii isa Waaqayyo Inni Hundumaa danda’u aariidhaan itti dheekkame keessa deemees ni dhidhiita.</w:t>
      </w:r>
      <w:r/>
      <w:r/>
      <w:r>
        <w:rPr>
          <w:vertAlign w:val="superscript"/>
        </w:rPr>
        <w:t>16</w:t>
      </w:r>
      <w:r>
        <w:t>Uffata isaa fi sarbaa milla isaa irrattis maqaan, “Mootii moototaa fi Gooftaa gooftotaa” jedhu barreessamee jira.</w:t>
      </w:r>
      <w:r/>
      <w:r/>
      <w:r>
        <w:rPr>
          <w:vertAlign w:val="superscript"/>
        </w:rPr>
        <w:t>17</w:t>
      </w:r>
      <w:r>
        <w:t>Achiin booda immoo ergamaa biiftuu irra dhaabate tokko nan arge. Innis sagalee guddaatiin hallaattota waaqa keessa balali'an hundumaa, “Diggisii isa guddaa isaWaaqayyo qopheesse sanaaf walitti qabamaatii kootta” jedhee isaan waame.</w:t>
      </w:r>
      <w:r/>
      <w:r/>
      <w:r>
        <w:rPr>
          <w:vertAlign w:val="superscript"/>
        </w:rPr>
        <w:t>18</w:t>
      </w:r>
      <w:r>
        <w:t>Itti dabalees, “Koottaatii foon moototaa, foon ajajjota waraanaa, foon namoota ciccimoo. foon fardeenii fi kan warra isaan yaabbatanii jiranii, foon namoota hundumaa, kan isa bilisa ta’ees, kan isa garboomees, kan isa guddaas, kan isa xinnaas nyaadhaa" jedhe.</w:t>
      </w:r>
      <w:r/>
      <w:r/>
      <w:r>
        <w:rPr>
          <w:vertAlign w:val="superscript"/>
        </w:rPr>
        <w:t>19</w:t>
      </w:r>
      <w:r>
        <w:t>Itti aanees, bineensichaa fi mootota biyya lafaa loltoota isaanii wajjin nan arge. Isaanis isa fardicha yaabbatee jiru sanaa fi loltoota isaa irratti waraana banuuf jedhanitu walitti qabamanii jiru.</w:t>
      </w:r>
      <w:r/>
      <w:r/>
      <w:r>
        <w:rPr>
          <w:vertAlign w:val="superscript"/>
        </w:rPr>
        <w:t>20</w:t>
      </w:r>
      <w:r>
        <w:t>Bineensichi fi raajichi sobduun inni fuula isaa duratti mallattoowwan argisiisaa ture suni ni boojji’amani. Inni mallattoowwan kanaan warra gubaa bineensichaa of irratti godhatani fi warra fakki bifa isaatiif sagadaa turani gowwoomsaa ture. Warri qabaman lamaan kunis, otoo dhuma lubbuudhaan jiranii haroo ibiddaa dhagaa boba'uu sana keessatti darbatamani.</w:t>
      </w:r>
      <w:r/>
      <w:r/>
      <w:r>
        <w:rPr>
          <w:vertAlign w:val="superscript"/>
        </w:rPr>
        <w:t>21</w:t>
      </w:r>
      <w:r>
        <w:t>Warri hafan immoo haaduu isa afaan isa farda yaabbatee jiru sana keessa ba’een ajjeefamani. Hallaattonni sun hundumtuu foon reeffa isaanii ni nyaatani.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Itti aanees, ergamaa waaqa keessaa gadi bu’aa jiru tokko ani nan arge. Innis furtuu boolla qilee sanaa fi sansalata guddaa harkatti qabatee ture.</w:t>
      </w:r>
      <w:r/>
      <w:r/>
      <w:r>
        <w:rPr>
          <w:vertAlign w:val="superscript"/>
        </w:rPr>
        <w:t>2</w:t>
      </w:r>
      <w:r>
        <w:t>Innis jawwee sana, bofa isaa durii sana, isa diyaabiloos yookiin immoo Seexana jedhamu, qabeetu waggaa kuma tokkoof hidhe.</w:t>
      </w:r>
      <w:r/>
      <w:r/>
      <w:r>
        <w:rPr>
          <w:vertAlign w:val="superscript"/>
        </w:rPr>
        <w:t>3</w:t>
      </w:r>
      <w:r>
        <w:t>Boolla qilee sanattis isa darbate. Boollichas itti cufeetu irratti saamse. Kanas kan inni godhe hanga waggaan kumni tokko suni raawwatamutti, akka inni deebi'ee saboota biyya lafaa hin gowwoomsineefi dha. Guyyaa sanaan booda garuu, yeroo muraasaaf gadi dhiifamuun isaaf mi mala.</w:t>
      </w:r>
      <w:r/>
      <w:r/>
      <w:r>
        <w:rPr>
          <w:vertAlign w:val="superscript"/>
        </w:rPr>
        <w:t>4</w:t>
      </w:r>
      <w:r>
        <w:t>Achiin booda immoo barcumoota sana nan arge. Barcumoota sana irras warra firdii kennuuf aangoon isaaniif kenname suni taa’anii jiru. Dabalataanis, lubbuuwwan warra waa’ee Yasuus dhugaa ba’anii fi warra sagalee Waaqayyootiif jedhani morma kutamanii nan arge. Isaan bineensichaaf yookiin immoo fakkii isaaf hin sagadne ture dha; isaan warra adda isaanii irratti yookiin immoo harka isaanii irratti gubaa sana godhachuus didanii ture dha. Isaanis jireenyatti deebi'anii, waggaa kuma tokkoofis Kiristoos wajjin ni mo'ani.</w:t>
      </w:r>
      <w:r/>
      <w:r/>
      <w:r>
        <w:rPr>
          <w:vertAlign w:val="superscript"/>
        </w:rPr>
        <w:t>5</w:t>
      </w:r>
      <w:r>
        <w:t>Warra du'ani keessaa warri hafan immoo hanga waggaan kumni tokko suni dhumutti jireenyatti hin deebine. Kunis, du’aa ka’uu isa jalqabaati.</w:t>
      </w:r>
      <w:r/>
      <w:r/>
      <w:r>
        <w:rPr>
          <w:vertAlign w:val="superscript"/>
        </w:rPr>
        <w:t>6</w:t>
      </w:r>
      <w:r>
        <w:t>Eenymtuu inni du'aa ka'uu isa jalqabaa keessatti hirmaate, eebbifamaa fi qulqulluu dha! Duuni inni lammaffaa warra kana irratti aangoo hin qabu. Isaan luboota Waaqayyoo fi luboota Kiristoos ta’uudhaan, Kiristoos wajjin waggaa kuma tokkoof ni mo'u.</w:t>
      </w:r>
      <w:r/>
      <w:r/>
      <w:r>
        <w:rPr>
          <w:vertAlign w:val="superscript"/>
        </w:rPr>
        <w:t>7</w:t>
      </w:r>
      <w:r>
        <w:t>Waggaan kumni tokko suni yeroo dhumutti, Seexanni hidhaa isaa keessa ni ba’a.</w:t>
      </w:r>
      <w:r/>
      <w:r/>
      <w:r>
        <w:rPr>
          <w:vertAlign w:val="superscript"/>
        </w:rPr>
        <w:t>8</w:t>
      </w:r>
      <w:r>
        <w:t>Innis gadi ba’eetu sabota karaa golee lafaa arfaniin jiran hunduma ni gowwoomsuudhaan Goog fi Maagoog, lolaaf walitti isaan isaan ni fida. Baayy’inni isaaniis akka cirracha galaanaa keessa ni ta’a.</w:t>
      </w:r>
      <w:r/>
      <w:r/>
      <w:r>
        <w:rPr>
          <w:vertAlign w:val="superscript"/>
        </w:rPr>
        <w:t>9</w:t>
      </w:r>
      <w:r>
        <w:t>Isaanis gooda lafaa irran ba'aniitu, magaala jaalatamtittii, bakka buufata warra Waaqayyoof qulqullaa'aniitti, ni marsu. Garuu ibiddi waaqa keessaa bu'eetu, isaan fixe.</w:t>
      </w:r>
      <w:r/>
      <w:r/>
      <w:r>
        <w:rPr>
          <w:vertAlign w:val="superscript"/>
        </w:rPr>
        <w:t>10</w:t>
      </w:r>
      <w:r>
        <w:t>Seexannichi, inni isaan gowwoomse, haroo dhagaa boba'u, iddoo bineensichii fi raajii sobduun suni itti darbatamanii ture, keessatti gadi darbatame. Isaanis bara baraatiif halkanii fi guyyaa ni dararamu.</w:t>
      </w:r>
      <w:r/>
      <w:r/>
      <w:r>
        <w:rPr>
          <w:vertAlign w:val="superscript"/>
        </w:rPr>
        <w:t>11</w:t>
      </w:r>
      <w:r>
        <w:t>Sana booddees, barcuma adii guddaa tokkoo fi barcumicha irra taa'e kan jiru tokko nan arge. Laftii fi waaqnis fuula isaa duraa baqatani; iddoo dhaqan garuu hin arganne.</w:t>
      </w:r>
      <w:r/>
      <w:r/>
      <w:r>
        <w:rPr>
          <w:vertAlign w:val="superscript"/>
        </w:rPr>
        <w:t>12</w:t>
      </w:r>
      <w:r>
        <w:t>Warri du'ani, xinnaanis guddaanis, barcumicha fuul dura dhaabatanii nan arge; kitaabonnis yeroo saaqamani nan arge. Kitaabni biraas, Kitaaba Jireenyaa, ni saaqame. Warri du’anis, akkuma hojiwwan isaniitti haaluma kitaabota sana keessatti barreeffamee jiruun firdii isaanii argatani.</w:t>
      </w:r>
      <w:r/>
      <w:r/>
      <w:r>
        <w:rPr>
          <w:vertAlign w:val="superscript"/>
        </w:rPr>
        <w:t>13</w:t>
      </w:r>
      <w:r>
        <w:t>Galaanni warra du'anii isa keessa jiran baasee kenne. Duunii fi mootummaan warra du'aniis, warra du'anii isaan harka jiran baasanii kennani; warri du’anis, akkuma hojiiwwan isaaniitti firdii isaanii argatani</w:t>
      </w:r>
      <w:r/>
      <w:r/>
      <w:r>
        <w:rPr>
          <w:vertAlign w:val="superscript"/>
        </w:rPr>
        <w:t>14</w:t>
      </w:r>
      <w:r>
        <w:t>Duuttii fi mootummaan warra du'anii immoo haroo ibiddaa keessatti gadi darbatamani. Haroon ibiddaa kunis, du'a isa lammaffaa dha.</w:t>
      </w:r>
      <w:r/>
      <w:r/>
      <w:r>
        <w:rPr>
          <w:vertAlign w:val="superscript"/>
        </w:rPr>
        <w:t>15</w:t>
      </w:r>
      <w:r>
        <w:t>Namni maqaan isaa Kitaaba Jireenyaa kana keessatti hin barreessamne yoo argame, haroo ibiddaa keessatti darbatama ture.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Achiin boodas, ani waaqa haaraa fi lafa haaraa nan arge; waaqaa fi lafti warri duraa darbanii jiru; galaannis kana booda hin jiru.</w:t>
      </w:r>
      <w:r/>
      <w:r/>
      <w:r>
        <w:rPr>
          <w:vertAlign w:val="superscript"/>
        </w:rPr>
        <w:t>2</w:t>
      </w:r>
      <w:r>
        <w:t>Magaala qulqullitti, Yerusaalem ishee haaraa, ishee akka mishirroo abba manaa isheef of kuultee bareeddee dhuftuu, Waaqayyo biraa yeroo waaqa keessaa gadi buutu nan arge.</w:t>
      </w:r>
      <w:r/>
      <w:r/>
      <w:r>
        <w:rPr>
          <w:vertAlign w:val="superscript"/>
        </w:rPr>
        <w:t>3</w:t>
      </w:r>
      <w:r>
        <w:t>Anis sagalee guddaan barcumicha biraa yeroo dubbatu nan dhaga’e; innis, “Ilaali! Bakki Waaqayyo buufatu amma namoota gidduutti argama; innis isaan bira jiraachuufi dha. Isaan uummata isaa ni ta’u; Waaqayyo mataan isaa, isaan wajjin jiraachuufi dha; Waaqayyoo isaaniis ni ta’a.</w:t>
      </w:r>
      <w:r/>
      <w:r/>
      <w:r>
        <w:rPr>
          <w:vertAlign w:val="superscript"/>
        </w:rPr>
        <w:t>4</w:t>
      </w:r>
      <w:r>
        <w:t>Inni imimmaan isaani hunduma isa ija isaanii irraa ni haqa; kana booddees, duunis, gaddis, iyyis, dhukkubnis hin jiru. Warri duraa darbanii jiru” jechaa ture.</w:t>
      </w:r>
      <w:r/>
      <w:r/>
      <w:r>
        <w:rPr>
          <w:vertAlign w:val="superscript"/>
        </w:rPr>
        <w:t>5</w:t>
      </w:r>
      <w:r>
        <w:t>Inni barcumicha irra taa'ee jiru suni, “Ilaali! Ani waan hundumaa haaraa nan godha!” naatiin jedhe. Itti dabalees, "Dubbiiwwan kunneen amanamaa fi dhugaa waan ta’aniif, barreessi” naan jedhe.</w:t>
      </w:r>
      <w:r/>
      <w:r/>
      <w:r>
        <w:rPr>
          <w:vertAlign w:val="superscript"/>
        </w:rPr>
        <w:t>6</w:t>
      </w:r>
      <w:r>
        <w:t>Akkasumas “Waantotni kunneen ta’anii jiru! Ani Aalfaa fi Omeegaa dha;isa jalqabaa fi isa dhumaa ti. Ani isa dheeboteef burqituu bishaan jireenya irraa kaffaltii tokko malee tolaan nan kennaafi.</w:t>
      </w:r>
      <w:r/>
      <w:r/>
      <w:r>
        <w:rPr>
          <w:vertAlign w:val="superscript"/>
        </w:rPr>
        <w:t>7</w:t>
      </w:r>
      <w:r>
        <w:t>Inni mo'us, waantota kana ni dhaala; anis Waaqayyoo isaa nan ta'a; innis ilma koo ni ta'a.</w:t>
      </w:r>
      <w:r/>
      <w:r/>
      <w:r>
        <w:rPr>
          <w:vertAlign w:val="superscript"/>
        </w:rPr>
        <w:t>8</w:t>
      </w:r>
      <w:r>
        <w:t>Warra sodaattotaa, warra amantii hin qabnee, warra nama jibbisiisanii, warra lubbuu balleessanii, warra safuu qooda walqunnamtii saalaa hin qabnee, warra mortootaa, warra waaqayyolii tolfamaniitti waaqessanii, warra soban hundumaa ilaalchisee garuu, bakki isaaniif malu haroo dhagaa boba'uu isa hamaa sana keessa dha. Sunis du'a isa lammaffaa dha” naan jedhe.</w:t>
      </w:r>
      <w:r/>
      <w:r/>
      <w:r>
        <w:rPr>
          <w:vertAlign w:val="superscript"/>
        </w:rPr>
        <w:t>9</w:t>
      </w:r>
      <w:r>
        <w:t>Ergamtoota warra toorban warra waciitiiwwan toorba kanneen dha'ichoota gara dhumaa toorbaniin guutaman qabatanii jiran keessaa inni tokko gara koo dhufee anatti dubbate. “As koottu. Anuu ishee mishirroo, haadha manaa Hoolichaa sitti nan argisiisaa” naan jedhe.</w:t>
      </w:r>
      <w:r/>
      <w:r/>
      <w:r>
        <w:rPr>
          <w:vertAlign w:val="superscript"/>
        </w:rPr>
        <w:t>10</w:t>
      </w:r>
      <w:r>
        <w:t>Achumaan Afuuraatiin ol fuudhee gara tulluu guddaa fi dheeraa tokkootti na geesse, Yerusaalem, magaala qulqullittii, Waaqayyo biraa waaqaa keessaa yeroo gadi buutu anatti argisiise.</w:t>
      </w:r>
      <w:r/>
      <w:r/>
      <w:r>
        <w:rPr>
          <w:vertAlign w:val="superscript"/>
        </w:rPr>
        <w:t>11</w:t>
      </w:r>
      <w:r>
        <w:t>Yerusaalemis ulfina Waaqayyoo qabdi; akka dhagaa bareedinaa isa gatiin isaa qaalii ta’ee, akka dhagaa miidhaginaa isa ‘jasper’ jedhamuutti calaqqistee bareeddi turte.</w:t>
      </w:r>
      <w:r/>
      <w:r/>
      <w:r>
        <w:rPr>
          <w:vertAlign w:val="superscript"/>
        </w:rPr>
        <w:t>12</w:t>
      </w:r>
      <w:r>
        <w:t>Dallaa guddaa fi dheeraa, kan balbaloota karraa kudha lama qabuu fi kan ergamoonni kudha lamas eegan, qabdi turte.. Balbaloota karraa sana irrattis maqaan gosa ijoollee Israa'el kudha lamaani barreessamee jira;</w:t>
      </w:r>
      <w:r/>
      <w:r/>
      <w:r>
        <w:rPr>
          <w:vertAlign w:val="superscript"/>
        </w:rPr>
        <w:t>13</w:t>
      </w:r>
      <w:r>
        <w:t>karaa ba'a-biiftuu,karaa kaabaa, karaa kibbaa fi karaa lixa biiftuu, karaa tokko tokkoo isaanii, balbala karraa sadiitu jira.</w:t>
      </w:r>
      <w:r/>
      <w:r/>
      <w:r>
        <w:rPr>
          <w:vertAlign w:val="superscript"/>
        </w:rPr>
        <w:t>14</w:t>
      </w:r>
      <w:r>
        <w:t>Bu’uurri dallaa magaalitti kan irra dhaabate immoo dhagoota kudha lama qaba; isaan irratti immoo maqaan ergamoota Hoolichaa kudha lamaa barreessamee jira.</w:t>
      </w:r>
      <w:r/>
      <w:r/>
      <w:r>
        <w:rPr>
          <w:vertAlign w:val="superscript"/>
        </w:rPr>
        <w:t>15</w:t>
      </w:r>
      <w:r>
        <w:t>Ergamaan inni anatti dubbatee ture sunis, kan magaalittii, balbaloota ishee fi dallaa ishee ittiin safaru ulee safartuu warqee irraa hojjetamte tokko qabatee ture.</w:t>
      </w:r>
      <w:r/>
      <w:r/>
      <w:r>
        <w:rPr>
          <w:vertAlign w:val="superscript"/>
        </w:rPr>
        <w:t>16</w:t>
      </w:r>
      <w:r>
        <w:t>Magaalittiin kan hundoofte lafa karaa arfaniinuu wal qixee dheeratu irratti ture. Ergamichis ulee safartuu isaatiin magaalittii ni safare; gara hundumaanuu kiiloo meetrii (stadia) kuma kudha lamaa dheeratti.</w:t>
      </w:r>
      <w:r/>
      <w:r/>
      <w:r>
        <w:rPr>
          <w:vertAlign w:val="superscript"/>
        </w:rPr>
        <w:t>17</w:t>
      </w:r>
      <w:r>
        <w:t>Dallaa ishees ni safare; furdinni isaas, akka safara dhundhuma namaatti, dhundhuma 144 ta'e (Ergamichis hammasuma safare).</w:t>
      </w:r>
      <w:r/>
      <w:r/>
      <w:r>
        <w:rPr>
          <w:vertAlign w:val="superscript"/>
        </w:rPr>
        <w:t>18</w:t>
      </w:r>
      <w:r>
        <w:t>Dallichi dhagaa ‘jasper’ jedhamu irraa hojjetame; magaalittiin immoo warqee qulqulluu, isa akka of-ilaaleetti ifuutiin ijaaramte.</w:t>
      </w:r>
      <w:r/>
      <w:r/>
      <w:r>
        <w:rPr>
          <w:vertAlign w:val="superscript"/>
        </w:rPr>
        <w:t>19</w:t>
      </w:r>
      <w:r>
        <w:t>Bu’uurri dallichaas kan bu’e, dhagaa gatiin isaa qaalii ta’e adda addaatiin miidhagfameetu dha. Dhagaawwan kunneenis, inni duraa ‘jasper’, inni lammaffaa ‘sapphire’, inni sadaffaa ‘agate’ fi inni afuraffaan immoo ‘emerald’ kan jedhamani dha.</w:t>
      </w:r>
      <w:r/>
      <w:r/>
      <w:r>
        <w:rPr>
          <w:vertAlign w:val="superscript"/>
        </w:rPr>
        <w:t>20</w:t>
      </w:r>
      <w:r>
        <w:t>Akkasumas,inni shanaffaan ‘onyx’, inni ja'affaan ‘carnelian’, inni toorbaffaan ‘chyrsolite’, inni saddeetaffaan ‘beryl’, inni salgaffaan ‘topaz’, inni kurnaffaan ‘chrysoprase’; inni kudha tokkoffaan ‘jacinth’, inni kudha lammaffaan ‘amethyst’ ture.</w:t>
      </w:r>
      <w:r/>
      <w:r/>
      <w:r>
        <w:rPr>
          <w:vertAlign w:val="superscript"/>
        </w:rPr>
        <w:t>21</w:t>
      </w:r>
      <w:r>
        <w:t>Balballi karraa kudha lamaan calleewwan kudha lama turani; balballi karraa sunis, tokko tokkon isaa callee tokko irraa hojjetame. Daandiiwwan magaalittii warqee qulqulluu isa akka of-ilaalee keessan nama argisiisu irraa hojjetame</w:t>
      </w:r>
      <w:r/>
      <w:r/>
      <w:r>
        <w:rPr>
          <w:vertAlign w:val="superscript"/>
        </w:rPr>
        <w:t>22</w:t>
      </w:r>
      <w:r>
        <w:t>Waaqayyo Gooftaan Inni Abbaa Humnaa fi Hoolichi mana sagadaa waan ta’aniif, ani mana sagadaa tokko illee magaalittii keessatti hin argine.</w:t>
      </w:r>
      <w:r/>
      <w:r/>
      <w:r>
        <w:rPr>
          <w:vertAlign w:val="superscript"/>
        </w:rPr>
        <w:t>23</w:t>
      </w:r>
      <w:r>
        <w:t>Biiftuu yookiis ji'a magaalitti irratti ibsuun barbaachisaa hin ture; ulfinni Waaqayyoo dursee ishee irratti ifee jira; Hoolichis ibsaa ishee ti.</w:t>
      </w:r>
      <w:r/>
      <w:r/>
      <w:r>
        <w:rPr>
          <w:vertAlign w:val="superscript"/>
        </w:rPr>
        <w:t>24</w:t>
      </w:r>
      <w:r>
        <w:t>Saboonnis ifa isheetiin ni deemu. Mootonni biyya lafaas ulfina of biraa qaban gara isheetti ni fidu.</w:t>
      </w:r>
      <w:r/>
      <w:r/>
      <w:r>
        <w:rPr>
          <w:vertAlign w:val="superscript"/>
        </w:rPr>
        <w:t>25</w:t>
      </w:r>
      <w:r>
        <w:t>Balabaloonni karra ishee yeroo guyyaa hin cufamani; halkan kan jedhamus achi hin jiru.</w:t>
      </w:r>
      <w:r/>
      <w:r/>
      <w:r>
        <w:rPr>
          <w:vertAlign w:val="superscript"/>
        </w:rPr>
        <w:t>26</w:t>
      </w:r>
      <w:r>
        <w:t>Isaan ulfinaa fi kabaja saboota biyya lafaa bira jiranis gara isheetti ni fidu;</w:t>
      </w:r>
      <w:r/>
      <w:r/>
      <w:r>
        <w:rPr>
          <w:vertAlign w:val="superscript"/>
        </w:rPr>
        <w:t>27</w:t>
      </w:r>
      <w:r>
        <w:t>Maqoota warra Kitaaba Jireenyaa Hoolicha keessatti barreessamee jiru irraa kan hafe, waanti qulqulluu hin taane fi warri waanta nama jibbisiisuu fi waanta nama gowwoomsu hojjetan tokkoon isaanii illee garuu magaalittiitti hin seenani.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Achiin boodas, ergamichi lagicha Bishaan Jireenyaa isa akka cabbie qulqullaa’ee addaatu natti argisiise. Lagni kunis isa barcuma Waaqayyoo fi barcuma Hoolichaa biraa burqee,</w:t>
      </w:r>
      <w:r/>
      <w:r/>
      <w:r>
        <w:rPr>
          <w:vertAlign w:val="superscript"/>
        </w:rPr>
        <w:t>2</w:t>
      </w:r>
      <w:r>
        <w:t>gara daandii magaalittii walakkaa keessa jirutti dhangala’u dha. Karaa gamaa fi gamanaa lagichaa immoo Mukti Jireenyaa inni sanyii gosa kudha lamaa baatee jiru ni jira; mukichis ji’a ji’aan sanyii ni hora. Baalli mukichaas saba biyya lafaa fayyisuudhaaf kan ta'u dha.</w:t>
      </w:r>
      <w:r/>
      <w:r/>
      <w:r>
        <w:rPr>
          <w:vertAlign w:val="superscript"/>
        </w:rPr>
        <w:t>3</w:t>
      </w:r>
      <w:r>
        <w:t>Kana boodas, abaarsi tokko illee magaalittii keessa hin jiraatu. Barcumni Waaqayyoo fi barcumni Hoolichaa ishee keessa jira; hojjetoonni isaas isaaf ni hojjetu.</w:t>
      </w:r>
      <w:r/>
      <w:r/>
      <w:r>
        <w:rPr>
          <w:vertAlign w:val="superscript"/>
        </w:rPr>
        <w:t>4</w:t>
      </w:r>
      <w:r>
        <w:t>Isaan fuula isaa ni arguu; maqaan isaas adda isaanii irra ni jira.</w:t>
      </w:r>
      <w:r/>
      <w:r/>
      <w:r>
        <w:rPr>
          <w:vertAlign w:val="superscript"/>
        </w:rPr>
        <w:t>5</w:t>
      </w:r>
      <w:r>
        <w:t>Halkan kana booda achi hin jiru. Waaqayyo Gooftaan waan isaan irrati ibsuuf, ifni ibsaas, ifni aduus isaan hin barbaachisu. Isaan bara baraatiif ni mo'u.</w:t>
      </w:r>
      <w:r/>
      <w:r/>
      <w:r>
        <w:rPr>
          <w:vertAlign w:val="superscript"/>
        </w:rPr>
        <w:t>6</w:t>
      </w:r>
      <w:r>
        <w:t>Ergamichis, “Dubbiiwwan kunneen amanamaa fi dhugaa dha. Gootichi, inni Waaqayyoon afuurota warra raajotaa, wanta as dhihootti ta’uu qabu hojjetoota isaatti argisiisuudhaaf jedhee ergamaa isaa ergee jira.</w:t>
      </w:r>
      <w:r/>
      <w:r/>
      <w:r>
        <w:rPr>
          <w:vertAlign w:val="superscript"/>
        </w:rPr>
        <w:t>7</w:t>
      </w:r>
      <w:r>
        <w:t>Hubadhu! Ani as dhihootti nan dhufa! Eenyumtuu inni dubbiiwwan kitaaba kana keessatti raajaman kanaaf abboomamu, eebbifamaa dha!” jedhee natti hime.</w:t>
      </w:r>
      <w:r/>
      <w:r/>
      <w:r>
        <w:rPr>
          <w:vertAlign w:val="superscript"/>
        </w:rPr>
        <w:t>8</w:t>
      </w:r>
      <w:r>
        <w:t>Iinni waantota kana dhaga’ees, argees ture ana, Yohannis, dha. Yeroon dhaga’ees, argees turetti, ergamaa isa kana hundumaa anatti argisiiseef sagaduudhaaf jedheen miilla isaa jalatti kufeen ture.</w:t>
      </w:r>
      <w:r/>
      <w:r/>
      <w:r>
        <w:rPr>
          <w:vertAlign w:val="superscript"/>
        </w:rPr>
        <w:t>9</w:t>
      </w:r>
      <w:r>
        <w:t>Inni garuu, “Sana hin godhin! Ani hariiroon sii wajjin, obboloota kee warra raajotaa wajjin, akkasumas warra dubbiiwwan kitaaba kanaaf abboomaman wajjinis qabu kan hojii ti; anaaf otoo hin ta’iin Waaqayyoof sagadi!” naan jedhe.</w:t>
      </w:r>
      <w:r/>
      <w:r/>
      <w:r>
        <w:rPr>
          <w:vertAlign w:val="superscript"/>
        </w:rPr>
        <w:t>10</w:t>
      </w:r>
      <w:r>
        <w:t>Itti dabalees “Yeroon kuni itti raawwatamu as dhi’hoo waan ta’eef, dubbiiwwan kitaaba kana keessatti raajamani saamsitee hin cufin.</w:t>
      </w:r>
      <w:r/>
      <w:r/>
      <w:r>
        <w:rPr>
          <w:vertAlign w:val="superscript"/>
        </w:rPr>
        <w:t>11</w:t>
      </w:r>
      <w:r>
        <w:t>Inni jal'aa ta’e, jal'inuma isaatti itti fufee haa hojjetu. Inni naamusaan gadhee ta’e, gadhummaa namusa issaatti haa fufu. Inni qajeelaa ta’e, waan qajeelaa ta’e itti fufee haa hojjetu. Inni qulqulluu ta’e, itti fufee qulqulluu haa ta’u!” naan jedhee.</w:t>
      </w:r>
      <w:r/>
      <w:r/>
      <w:r>
        <w:rPr>
          <w:vertAlign w:val="superscript"/>
        </w:rPr>
        <w:t>12</w:t>
      </w:r>
      <w:r>
        <w:t>“Hubadhu! Ani dafee nan dhufa. Tokko tokkoo namaaf akka hojiiwwan isaatti liqii isaa isaaf deebisuuf, badhaasni ani kennu na harka jira.</w:t>
      </w:r>
      <w:r/>
      <w:r/>
      <w:r>
        <w:rPr>
          <w:vertAlign w:val="superscript"/>
        </w:rPr>
        <w:t>13</w:t>
      </w:r>
      <w:r>
        <w:t>Ani Alfaa fi Omeegaa dha; isa duraati, isa booddee ti; isa jalqabaati, isa dhumaatis” jedhe, inni dhufuuf jedhu suni.</w:t>
      </w:r>
      <w:r/>
      <w:r/>
      <w:r>
        <w:rPr>
          <w:vertAlign w:val="superscript"/>
        </w:rPr>
        <w:t>14</w:t>
      </w:r>
      <w:r>
        <w:t>Warri uffatoota isaanii miiccatan, mirga Muka Jireenyaa sana irraa nyaachuu waan argataniif, akkasumas magaalittii karaa karraa balbalootaa sanaa seenuuf mirga waan qabaniif, isaan eebbifamtoota dha.</w:t>
      </w:r>
      <w:r/>
      <w:r/>
      <w:r>
        <w:rPr>
          <w:vertAlign w:val="superscript"/>
        </w:rPr>
        <w:t>15</w:t>
      </w:r>
      <w:r>
        <w:t>Saroonni, mortoonni, sagaagaltoonni, lubbuu baastonni, warri waaqayyolii tolfaman waaqessani fi warri sobaa jaalatanii fi waan sobaa hojjetan hundumtuu dallaa magaalittii duubatti ni hafu.</w:t>
      </w:r>
      <w:r/>
      <w:r/>
      <w:r>
        <w:rPr>
          <w:vertAlign w:val="superscript"/>
        </w:rPr>
        <w:t>16</w:t>
      </w:r>
      <w:r>
        <w:t>“Waantonni kunneen hundumtuu akaa waldoota kiristiyaanaa ga'uuf jecha, ani, Yasuus, ergamaa koo ergee isiniif dhugaa baasiseera; ani hiddaa fi sanyii Daawwiti, isa akka bakkalcha barii ifu dha” ni jedha Kiristoos.</w:t>
      </w:r>
      <w:r/>
      <w:r/>
      <w:r>
        <w:rPr>
          <w:vertAlign w:val="superscript"/>
        </w:rPr>
        <w:t>17</w:t>
      </w:r>
      <w:r>
        <w:t>Afuurichii fi Mushirichi, “Kottu” jedhu. Mee inni kana dhaga'us,”Kottu!” haa jedhu. Namni dheebote eenymtuu, haa dhufu; namni bishaan barbaadu eenyumtuu, otoo gatii hin baasin bishaan jireenyaa haa dhugu.</w:t>
      </w:r>
      <w:r/>
      <w:r/>
      <w:r>
        <w:rPr>
          <w:vertAlign w:val="superscript"/>
        </w:rPr>
        <w:t>18</w:t>
      </w:r>
      <w:r>
        <w:t>Ani, dubbiiwwan kitaabni kuni raajessu nama dhaga'u eenyuufuu, dhugaa nan ba’a. Namni dubbiiwwan kanatti dabalu yoo jiraate, Waaqayyo adaba dha'ichoota waa'een isaanii kitaaba kana keessatti barreessame isa irratti dabaluuf jira.</w:t>
      </w:r>
      <w:r/>
      <w:r/>
      <w:r>
        <w:rPr>
          <w:vertAlign w:val="superscript"/>
        </w:rPr>
        <w:t>19</w:t>
      </w:r>
      <w:r>
        <w:t>Namni dubbiiwwan kitaabni kuni raajessu irraa waa hir'isu yoo jiraate immoo, Waaqayyo waa'een Muka Jireenyaa fi magaala qulqullitti inni kitaaba kana keessatti barreessamee jiru keessaa, qooda isaa ni hir'isa.</w:t>
      </w:r>
      <w:r/>
      <w:r/>
      <w:r>
        <w:rPr>
          <w:vertAlign w:val="superscript"/>
        </w:rPr>
        <w:t>20</w:t>
      </w:r>
      <w:r>
        <w:t>²⁰ Inni waantota kanneen hundumaaf dhugaa ba’us, “Eeyyee! Ani as dhi’hootti nan dhufa” ni jedha. Ameen! Kottu, Gooftaa Yasuus! ²¹</w:t>
      </w:r>
      <w:r/>
      <w:r/>
      <w:r>
        <w:rPr>
          <w:vertAlign w:val="superscript"/>
        </w:rPr>
        <w:t>21</w:t>
      </w:r>
      <w:r>
        <w:t>Ayyaanni Gooftaa Yasuus hunduma faana haa ta'u! Ameen!</w:t>
      </w:r>
      <w:r/>
      <w:r/>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Kuni mul'ata Yasuus Kiristoos isa inni ittiin wanta as dhiyootti ta’uun irra jiru hojjetoota isaatti argisiiuudhaaf Waaqayyo biraa argatee dha. Waaqayyo hojjetaa isaa Yohaannisitti kanas kan beeksise, ergamaa isaa ergguudhaani dha.</w:t>
      </w:r>
      <w:r/>
      <w:r/>
      <w:r>
        <w:rPr>
          <w:vertAlign w:val="superscript"/>
        </w:rPr>
        <w:t>2</w:t>
      </w:r>
      <w:r>
        <w:t>Yohaannisis sagalee Waaqayyo dubbatee Yasuus Kiristoos dhugaa ba'uu isaa waanta arge hunddaa dhugaa ba'eera.</w:t>
      </w:r>
      <w:r/>
      <w:r/>
      <w:r>
        <w:rPr>
          <w:vertAlign w:val="superscript"/>
        </w:rPr>
        <w:t>3</w:t>
      </w:r>
      <w:r>
        <w:t>Yeroon kuni itti raawwatu waan as dhi'aateef, namni isa inni dhugaa ba'e kana sagalee isaa ol kaasee dubbisu, warri dubbii raajii dubbatame kana dhaga'anii fi warri wanta isa keessatti barreeffameefiifis abboomaman ebbifamtoota dha.</w:t>
      </w:r>
      <w:r/>
      <w:r/>
      <w:r>
        <w:rPr>
          <w:vertAlign w:val="superscript"/>
        </w:rPr>
        <w:t>4</w:t>
      </w:r>
      <w:r>
        <w:t>Yohaannis waldoota kiristiyanaa toorban Asiyaa keessa jirtaniif kana jedhe: “Ayyaannii fi nagaan Waaqayyo isa jiru, isa turee fi isa dhufuuf jiru biraa fi afuurota toorban teessoo isaa dura jiran biraa isiniif haa ta’u”;</w:t>
      </w:r>
      <w:r/>
      <w:r/>
      <w:r>
        <w:rPr>
          <w:vertAlign w:val="superscript"/>
        </w:rPr>
        <w:t>5</w:t>
      </w:r>
      <w:r>
        <w:t>“Yasuus Kiristoos, isa amantummaa dhaan dhugaa ba’e, isa hunda dura du’aa ka’ee dhalatee fi isa abboomaa mootota biyya lafa kanaa ta’e biraas isiniif haa ta'u.” “Isa nu jaalatuu fi isa dhiiga isaa unuuf jedhee dhangalaasee cubbuu keenya irraa nu dhiqeef,</w:t>
      </w:r>
      <w:r/>
      <w:r/>
      <w:r>
        <w:rPr>
          <w:vertAlign w:val="superscript"/>
        </w:rPr>
        <w:t>6</w:t>
      </w:r>
      <w:r>
        <w:t>“Isa mootummaa nu keennee fi isa luboota Waaqayyo abbaa isaa nu godhee sanaafis ulfinnii fi aangoon bara baraa isaaf haa ta'u. Ameen.”</w:t>
      </w:r>
      <w:r/>
      <w:r/>
      <w:r>
        <w:rPr>
          <w:vertAlign w:val="superscript"/>
        </w:rPr>
        <w:t>7</w:t>
      </w:r>
      <w:r>
        <w:t>Kunoo ilaalaa; duumessaa wajjin dhufuuaa jira; tokko tokkoon ijaa isa arguuf jira. Warri isa waraananis isa arguuf jiru. Sababa isaatiif gosoonni (sanyiin) namaa lafa irraa jiraatu hundumtuu ni gaddu.</w:t>
      </w:r>
      <w:r/>
      <w:r/>
      <w:r>
        <w:rPr>
          <w:vertAlign w:val="superscript"/>
        </w:rPr>
        <w:t>8</w:t>
      </w:r>
      <w:r>
        <w:t>“Ani isa duraati; ani isa boodaatisi,” akkasumas “inni jiru, inni ture, inni dhufuuf jiru, inni hundumaa danda'u,” jedha Waaqayyo Gooftaan.</w:t>
      </w:r>
      <w:r/>
      <w:r/>
      <w:r>
        <w:rPr>
          <w:vertAlign w:val="superscript"/>
        </w:rPr>
        <w:t>9</w:t>
      </w:r>
      <w:r>
        <w:t>Ani obboleessi keessan Yohaannis, sagalee Waaqayyoo isa Yasuus dhugaa ba'e isiniif qooduuf edheen, rakkina, mootummaa fi obsa Yasuusiitiin, biyya bishaan keessatti argamtuufi Phaaximoos jedhamtu tokko keessan ture.</w:t>
      </w:r>
      <w:r/>
      <w:r/>
      <w:r>
        <w:rPr>
          <w:vertAlign w:val="superscript"/>
        </w:rPr>
        <w:t>10</w:t>
      </w:r>
      <w:r>
        <w:t>Gaafa Guyyaa Gooftaa sana ani Afuuraan guutameen ture. Duuba kootii sagalee guddaa, sagalee xurumbaa (faaggaa fakkaatu, tokkon dhaga'e.</w:t>
      </w:r>
      <w:r/>
      <w:r/>
      <w:r>
        <w:rPr>
          <w:vertAlign w:val="superscript"/>
        </w:rPr>
        <w:t>11</w:t>
      </w:r>
      <w:r>
        <w:t>Sagaleen sunis, “Waan argaa jirtu kana Kitaaba keessatti barreessi. Isas gara waldoota kiristaanaa toorban – Efesoon, Simiirnaa, Phergamoom, Tiyaatiraa, Saardiis, Filaadelfiyaa, fi Laa'odisaa – iti ergi” naan jedhe.</w:t>
      </w:r>
      <w:r/>
      <w:r/>
      <w:r>
        <w:rPr>
          <w:vertAlign w:val="superscript"/>
        </w:rPr>
        <w:t>12</w:t>
      </w:r>
      <w:r>
        <w:t>Sagalee eenyyuutu akka natti dubbachaa jiru ilaaluudhaaf duuba kootti yeroon garagalu, baattuu ibsaa warqee irraa hojjetame toorba nan arge.</w:t>
      </w:r>
      <w:r/>
      <w:r/>
      <w:r>
        <w:rPr>
          <w:vertAlign w:val="superscript"/>
        </w:rPr>
        <w:t>13</w:t>
      </w:r>
      <w:r>
        <w:t>Ilma namaa kan fakkaatu tokko immoo baatuuwwan ibsaa sana gidduu, uffata dheeraa miilla bira ga'u uffatee, fooxaa warqees qomoo isaatti naannessee hidhatee, ture.</w:t>
      </w:r>
      <w:r/>
      <w:r/>
      <w:r>
        <w:rPr>
          <w:vertAlign w:val="superscript"/>
        </w:rPr>
        <w:t>14</w:t>
      </w:r>
      <w:r>
        <w:t>Mataa fi rifeensi mataa isaa akka suufii yookiin immoo akka cabbii addaata ture; ijji isaa immoo akka barbadaa ibiddaa ti ture.</w:t>
      </w:r>
      <w:r/>
      <w:r/>
      <w:r>
        <w:rPr>
          <w:vertAlign w:val="superscript"/>
        </w:rPr>
        <w:t>15</w:t>
      </w:r>
      <w:r>
        <w:t>Miilli isaa akka sibiila diimaa isa ramaca ibiddaa keessatti finiinee cululuqsamee hojjetamee ti; sagaleen isaas akka sagalee bishaanii walitti baay’atee huursaa fiiguu ti.</w:t>
      </w:r>
      <w:r/>
      <w:r/>
      <w:r>
        <w:rPr>
          <w:vertAlign w:val="superscript"/>
        </w:rPr>
        <w:t>16</w:t>
      </w:r>
      <w:r>
        <w:t>Harka mirgaa isaatti urjii toorba qabatee ture; haaduun qara karaa lamaa afaan isaa keessaa gadi ba’aa ture. Fuulli isaas akka biiftuu saafaa ifa ture.</w:t>
      </w:r>
      <w:r/>
      <w:r/>
      <w:r>
        <w:rPr>
          <w:vertAlign w:val="superscript"/>
        </w:rPr>
        <w:t>17</w:t>
      </w:r>
      <w:r>
        <w:t>Yeroon isa arges, akka nama du'eettin miilla isaa jalatti kufe. Inni immoo harka mirgaa isaa ana irra kaa'ee, “Hin sodaatin. Inni duraa, inni booddees ana dha”</w:t>
      </w:r>
      <w:r/>
      <w:r/>
      <w:r>
        <w:rPr>
          <w:vertAlign w:val="superscript"/>
        </w:rPr>
        <w:t>18</w:t>
      </w:r>
      <w:r>
        <w:t>“Inni jiraatus ana dha. Kunoo ilaali. Ani du'een ture; amma garuu, kunoo ilaali; hamma bara baraatti bara baraan nan jiraa dha! Furtuuwwan balbala du'aa fi mootummaa warra bara baraaf du’ani (mana seexana) of harkaa qaba.”</w:t>
      </w:r>
      <w:r/>
      <w:r/>
      <w:r>
        <w:rPr>
          <w:vertAlign w:val="superscript"/>
        </w:rPr>
        <w:t>19</w:t>
      </w:r>
      <w:r>
        <w:t>“Kanaafuu, waanta argitee turtes, waanta amma ta'uutti jiruu fi waanta kana booda ta'uuf jirus barreessi.”</w:t>
      </w:r>
      <w:r/>
      <w:r/>
      <w:r>
        <w:rPr>
          <w:vertAlign w:val="superscript"/>
        </w:rPr>
        <w:t>20</w:t>
      </w:r>
      <w:r>
        <w:t>“Hiikaa urjoota toorba harka mirgaa koo keessatti argitee turtee fi hiikaa baattuuwwan ibsaa toorba warqee irraa hojjetaman dhoksamee ture ilaalchisee, hiikaan isaanis: Urjoonni toorban, ergamoota waldoota kiristaanaa toorbaa ti; baattuuwwan ibsaa toorban immoo, waldoota kiristaanaa toorban sanatti” naan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“Gara ergamaa waldaa kiristaanaa Efesoonitti, ‘Ergaaleen kuni kan isa harka mirgaa isaatti urjoota toorba qabatee turee fi isa baattuu ibsaa toorba gidduutti mul’atee turee ti’ jedhii ti barreessi.”</w:t>
      </w:r>
      <w:r/>
      <w:r/>
      <w:r>
        <w:rPr>
          <w:vertAlign w:val="superscript"/>
        </w:rPr>
        <w:t>2</w:t>
      </w:r>
      <w:r>
        <w:t>“Hojiiwwan kee, dadhabii kee cimaa fi obsaan danda'uu kee nan beeka; akkasumas, namoota warra hamaa ta’aniif immoo akka ati obsa isaaniif hin qabnee fi warra nuti ergamoota dha ofiin jedhaniin qoruudhaan sobduu ta'uu isaanii akka argites nan beeka.”</w:t>
      </w:r>
      <w:r/>
      <w:r/>
      <w:r>
        <w:rPr>
          <w:vertAlign w:val="superscript"/>
        </w:rPr>
        <w:t>3</w:t>
      </w:r>
      <w:r>
        <w:t>“Dadhabe otoo hin jedhiin, maqaa kootiif jettee, akka ati obsaan dandeessee jirtus nan beeka.”</w:t>
      </w:r>
      <w:r/>
      <w:r/>
      <w:r>
        <w:rPr>
          <w:vertAlign w:val="superscript"/>
        </w:rPr>
        <w:t>4</w:t>
      </w:r>
      <w:r>
        <w:t>“Jaalala kee isa yeroo jalqabaa sana dhiisuu (gadi gatuu) kee garuu sirratti argeera”.</w:t>
      </w:r>
      <w:r/>
      <w:r/>
      <w:r>
        <w:rPr>
          <w:vertAlign w:val="superscript"/>
        </w:rPr>
        <w:t>5</w:t>
      </w:r>
      <w:r>
        <w:t>“Eessatti akka gatte yaadadhu. Dhiifama gaafadhuu tii, waantota jalqaba hojjettu ture sana hojjedhu. Dhiifama gaafachuu yoo dhiifte garuu, ani gara kee dhufeetan, baattuu ibsaa kee iddoo isaatii kaasa.”</w:t>
      </w:r>
      <w:r/>
      <w:r/>
      <w:r>
        <w:rPr>
          <w:vertAlign w:val="superscript"/>
        </w:rPr>
        <w:t>6</w:t>
      </w:r>
      <w:r>
        <w:t>“Kana garuu qabda: Hojiiwwan warra Niqolaatiyaa akkuma ani jibbu, atis ni jibbita.”</w:t>
      </w:r>
      <w:r/>
      <w:r/>
      <w:r>
        <w:rPr>
          <w:vertAlign w:val="superscript"/>
        </w:rPr>
        <w:t>7</w:t>
      </w:r>
      <w:r>
        <w:t>“Namni gurra qabu waanta Afuurri Qulqulluu waldoota kiristaanaatiin jechaa jiru mee haa dhaga’u. Isa mo'uuf, muka jireenyaa isa jannata Waaqayyoo keessa jiru sana akka nyaatuuf mirga isaa isaafin kenna.”</w:t>
      </w:r>
      <w:r/>
      <w:r/>
      <w:r>
        <w:rPr>
          <w:vertAlign w:val="superscript"/>
        </w:rPr>
        <w:t>8</w:t>
      </w:r>
      <w:r>
        <w:t>“Ergamaa isa waldaa kiristaanaa Simiirnaa keessa jiruutiif, akkas jedhii barreessi:” ‘Ergaan kun kan dhufe isa jalqabaa fi isa dhumaa; isa du'ee fi isa deebi'ees jiraate biraati jedhii.’</w:t>
      </w:r>
      <w:r/>
      <w:r/>
      <w:r>
        <w:rPr>
          <w:vertAlign w:val="superscript"/>
        </w:rPr>
        <w:t>9</w:t>
      </w:r>
      <w:r>
        <w:t>“Rakkinaa fi hiyyuma kee nan beeka; garuu immoo ati sooressa dha. Warra sobanii nuti Yihudoota offin jedhanii si arrabsan sanaas nan beeka; isaan garuu Yihudoota miti. Isaan walga'ii Seexanaa ti.”</w:t>
      </w:r>
      <w:r/>
      <w:r/>
      <w:r>
        <w:rPr>
          <w:vertAlign w:val="superscript"/>
        </w:rPr>
        <w:t>10</w:t>
      </w:r>
      <w:r>
        <w:t>“Dhiphina (Rakkoo) isa sitti dhufuuf jiru hin sodaatin. Kana hubadhu! Seexanni isin qoruuf jecha, muraasa keessan mana hidhaatti isin galchuufi dha; guyyaa kudhaniifis ni rakkattu. Hamma du'aatti amanamaa ta'aa; ani immoo gonfoo (baarneexaa) jireenyaa nan isinii kenna.”</w:t>
      </w:r>
      <w:r/>
      <w:r/>
      <w:r>
        <w:rPr>
          <w:vertAlign w:val="superscript"/>
        </w:rPr>
        <w:t>11</w:t>
      </w:r>
      <w:r>
        <w:t>“Namni gurra qabu waanta Afuurri Qulqulluu waldoota kiristaanaatiin jechaa jiru mee haa dhaga’u. Isaan mo’anis, du'a isa lammaffaadhaan hin miidhamani.”</w:t>
      </w:r>
      <w:r/>
      <w:r/>
      <w:r>
        <w:rPr>
          <w:vertAlign w:val="superscript"/>
        </w:rPr>
        <w:t>12</w:t>
      </w:r>
      <w:r>
        <w:t>“Ergamaa isa waldaa kiristaanaa Phergamoon keessa jiruutiif, akkas jedhii barreessi:” ‘Ergaan kun kan dhufe isa haaduu qara-lamaa qabu sana biraati jedhi.’</w:t>
      </w:r>
      <w:r/>
      <w:r/>
      <w:r>
        <w:rPr>
          <w:vertAlign w:val="superscript"/>
        </w:rPr>
        <w:t>13</w:t>
      </w:r>
      <w:r>
        <w:t>“Iddoon ati jiraattu bakka Seexanni mo’ee bulchu (abboomu) akka ta’e nan beeka. Ati garuu hamma ammaatti maqaa koo jabeessitee qabattee jirta. Bakka Seexanni jiraatu sanatti, bara dhugaa ba’aa koo fi amanamaa koo kan ture, Antiiphaas, isin gidduutii ajjeefame sana iyyuu, akka ati anatti amanuu kee hin ganne, nan beeka.”</w:t>
      </w:r>
      <w:r/>
      <w:r/>
      <w:r>
        <w:rPr>
          <w:vertAlign w:val="superscript"/>
        </w:rPr>
        <w:t>14</w:t>
      </w:r>
      <w:r>
        <w:t>“Waan muraasa ta’e garuu sirratti argeera: namoota tokko tokko warra barsiisa Bala'aamii qabatanii jiran achitti of biraa qabda. Namooni kuni, ijoollee Israa’el fuulduratti gufuu darbachuudhaan akka isaan nyaata waaqayyoliif (idols) kennamuuf qophaa’e nyaatanii fi akka isaan sagaagalan gochuudhaaf, warra Balaaq barsiisani dha.”</w:t>
      </w:r>
      <w:r/>
      <w:r/>
      <w:r>
        <w:rPr>
          <w:vertAlign w:val="superscript"/>
        </w:rPr>
        <w:t>15</w:t>
      </w:r>
      <w:r>
        <w:t>“Haaluma wal fakkaatuun, namoota tokko tokko warra barsiisa warra Niqolaatiyaa qabatanii jiranis achitti of biraa qabda.”</w:t>
      </w:r>
      <w:r/>
      <w:r/>
      <w:r>
        <w:rPr>
          <w:vertAlign w:val="superscript"/>
        </w:rPr>
        <w:t>16</w:t>
      </w:r>
      <w:r>
        <w:t>“Kanaafuu, dhiifama gaafadhu! Yoo gochuu dhiifte garuu, ani dafeen sitti dhufa; haaduu afaan koo keessa jiru sanaatiinis, namoota sana irratti waraana nan bana.”</w:t>
      </w:r>
      <w:r/>
      <w:r/>
      <w:r>
        <w:rPr>
          <w:vertAlign w:val="superscript"/>
        </w:rPr>
        <w:t>17</w:t>
      </w:r>
      <w:r>
        <w:t>“Namni gurra qabu waanta Afuurri Qulqulluu waldoota kiristaanaatiin jechaa jiru mee haa dhaga’u. Isa mo'uuf, qibaa qiddusii (manna) dhoqsaa jiru sana keessaa nan kennaafi; dhagaa adii, maqaa haaraan irratti barreessame, tokkos nan kennaafi; maqichas, nama isa fudhatu irraa kan hafe, namni biraan tokko illee hin beeku.”</w:t>
      </w:r>
      <w:r/>
      <w:r/>
      <w:r>
        <w:rPr>
          <w:vertAlign w:val="superscript"/>
        </w:rPr>
        <w:t>18</w:t>
      </w:r>
      <w:r>
        <w:t>“Ergamaa isa waldaa kiristaanaa Tiyaatiraa keessa jiruutiif, akkas jedhii barreessi:” ‘Ergaan kun kan dhufe, Ilma Waaqayyoo, isa ija akka barbadaa ibiddaa qabuu fi isa miilli isaa isa sibiila diimaa (bronze) cululuqsamee hojjetame fakkaatu sana biraati jedhi.’</w:t>
      </w:r>
      <w:r/>
      <w:r/>
      <w:r>
        <w:rPr>
          <w:vertAlign w:val="superscript"/>
        </w:rPr>
        <w:t>19</w:t>
      </w:r>
      <w:r>
        <w:t>“Ani hojiiwwan kee, jaalala fi amantii kee, tajaajila kee fi obsaan danda'uu kee nan beeka. Waanti ati booda kana hojjette, isa dura hojjechaa turte akka caalus nan beeka.”</w:t>
      </w:r>
      <w:r/>
      <w:r/>
      <w:r>
        <w:rPr>
          <w:vertAlign w:val="superscript"/>
        </w:rPr>
        <w:t>20</w:t>
      </w:r>
      <w:r>
        <w:t>“Garuu immoo, kana sirratti argeera: Dubartii Izaabeel jedhamtu, ‘Ani haadha raajiiti’ ofiin jettu, sana obsiteetta. Isheen barsiisa isheetiin akka hojjetoonni koo sagaagalanii fi nyaata waaqayyoliif (idols) kennamuuf qophaa’e nyaataniif isaan gowwoomsiti.”</w:t>
      </w:r>
      <w:r/>
      <w:r/>
      <w:r>
        <w:rPr>
          <w:vertAlign w:val="superscript"/>
        </w:rPr>
        <w:t>21</w:t>
      </w:r>
      <w:r>
        <w:t>“Hojii isheetti akka gaabbitu, yeroo isheefii kenneetan ture; isheen garuu, balleessaa isheetti gaabbuudhaaf fedhii hin qabdu.”</w:t>
      </w:r>
      <w:r/>
      <w:r/>
      <w:r>
        <w:rPr>
          <w:vertAlign w:val="superscript"/>
        </w:rPr>
        <w:t>22</w:t>
      </w:r>
      <w:r>
        <w:t>“ Kunoo ilaali! Akka isheen dhukkubsattee siree irra ciiftu nan godha; warra ishee wajjin ejjanis gaabbanii hojii ishee irraa deebi'uu yoo baatan, rakkina guddaa keessan isaan nan buusa.”</w:t>
      </w:r>
      <w:r/>
      <w:r/>
      <w:r>
        <w:rPr>
          <w:vertAlign w:val="superscript"/>
        </w:rPr>
        <w:t>23</w:t>
      </w:r>
      <w:r>
        <w:t>“Ijoollee ishees nan ajjeesa; kanaanis, waldoonni kiristaanaa hundumtuu, inni waanta laphee namaa fi garaa namaa keessa jiru hurgufee ilaalu suni ana ta'uu isaa ni baru. Anis tokko tokkoo keessaniif akka hojiiwwan keessaniitti nan isiniif kenna.”</w:t>
      </w:r>
      <w:r/>
      <w:r/>
      <w:r>
        <w:rPr>
          <w:vertAlign w:val="superscript"/>
        </w:rPr>
        <w:t>24</w:t>
      </w:r>
      <w:r>
        <w:t>“Garuu, Tiyaatiraa keessatti warra haftan fi warra barsiisa kana qabachuu dhisanii, isa warri kaan, ‘waantota Seexanaa isa gadi fagoo’ jedhanis hin beebneen immoo, akkas nan jedha: ‘ba'aa kan biraa isin irra hin kaa'u’.”</w:t>
      </w:r>
      <w:r/>
      <w:r/>
      <w:r>
        <w:rPr>
          <w:vertAlign w:val="superscript"/>
        </w:rPr>
        <w:t>25</w:t>
      </w:r>
      <w:r>
        <w:t>“Waan hundumaaf iyyuu garuu, hamma ani dhufutti, waan harkaa qabdan jabeessitanii qabachuu qabdu.”</w:t>
      </w:r>
      <w:r/>
      <w:r/>
      <w:r>
        <w:rPr>
          <w:vertAlign w:val="superscript"/>
        </w:rPr>
        <w:t>26</w:t>
      </w:r>
      <w:r>
        <w:t>“Isa mo’uu fi isa hojii koo hamma dhumaatti hojjetuuf, aangoo inni saba baay'ee irratti qabu nan isaaf kenna.”</w:t>
      </w:r>
      <w:r/>
      <w:r/>
      <w:r>
        <w:rPr>
          <w:vertAlign w:val="superscript"/>
        </w:rPr>
        <w:t>27</w:t>
      </w:r>
      <w:r>
        <w:t>“Ulee sibiilaatiinis isaan bulcha (bita); akka qodaa suphees isaan cacabsa.”</w:t>
      </w:r>
      <w:r/>
      <w:r/>
      <w:r>
        <w:rPr>
          <w:vertAlign w:val="superscript"/>
        </w:rPr>
        <w:t>28</w:t>
      </w:r>
      <w:r>
        <w:t>“Akkuma ani abbaa koo biraa fudhadheetiinis, nama sanaaf bakkalcha barii nan kenna.”</w:t>
      </w:r>
      <w:r/>
      <w:r/>
      <w:r>
        <w:rPr>
          <w:vertAlign w:val="superscript"/>
        </w:rPr>
        <w:t>29</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“Ergamaa isa waldaa kiristaanaa Sardees keessa jiruutiif, akkas jedhii barreessi:” ‘Ergaan kun kan dhufe isa afuura Waaqayyoo toorbaa fi urjii toorba qabatu sana biraati jedhi.’ “Ani hojiiwwan kee nan beeka. Maqaadhaaf lubbuu qaba jedhamta malee, ati du’aa dha;”</w:t>
      </w:r>
      <w:r/>
      <w:r/>
      <w:r>
        <w:rPr>
          <w:vertAlign w:val="superscript"/>
        </w:rPr>
        <w:t>2</w:t>
      </w:r>
      <w:r>
        <w:t>“Hojiiwwan kee fuula Waaqayyoo koo duratti guutuu ta’uu isaa sababa ani hin argineef, dammaqii ka’itii warra hafan illee akka isaan hin duuneef jajjabeessi.”</w:t>
      </w:r>
      <w:r/>
      <w:r/>
      <w:r>
        <w:rPr>
          <w:vertAlign w:val="superscript"/>
        </w:rPr>
        <w:t>3</w:t>
      </w:r>
      <w:r>
        <w:t>“Kanaafuu, wanta fudhattee fi waanta dhageesse yaadadhu. Isaafis abboomami. Hojiiwwan keettis gaabbi. Dammaqxee ka’uu yoo baatte garuu, ani hattuu fakkaadheen sitti dhufa; sa’aatii kamitti akkan sitti dhufus hin beektu.”</w:t>
      </w:r>
      <w:r/>
      <w:r/>
      <w:r>
        <w:rPr>
          <w:vertAlign w:val="superscript"/>
        </w:rPr>
        <w:t>4</w:t>
      </w:r>
      <w:r>
        <w:t>“Haa ta'u iyyuu malee garuu, Saardes keessa namootni muraasa, uffata isaanii hin xureessine, jiru; waan isaaniif maluuf, isaan uffata adii uffatanii ana wajjin ni deemu.”</w:t>
      </w:r>
      <w:r/>
      <w:r/>
      <w:r>
        <w:rPr>
          <w:vertAlign w:val="superscript"/>
        </w:rPr>
        <w:t>5</w:t>
      </w:r>
      <w:r>
        <w:t>“Inni mo’u uffata adiitu itti uffifama; anis maqaa isaa Kitaaba Jireenyaa keessaa hin haqu; Abbaa koo fi ergamtoota fuuldurattiis maqaa isaa waameetan isaaf dhugaa nan ba’a.”</w:t>
      </w:r>
      <w:r/>
      <w:r/>
      <w:r>
        <w:rPr>
          <w:vertAlign w:val="superscript"/>
        </w:rPr>
        <w:t>6</w:t>
      </w:r>
      <w:r>
        <w:t>“Namni gurra qabu waanta Afuurri Qulqulluu waldoota kiristaanaatiin jechaa jiru mee haa dhaga’u.”</w:t>
      </w:r>
      <w:r/>
      <w:r/>
      <w:r>
        <w:rPr>
          <w:vertAlign w:val="superscript"/>
        </w:rPr>
        <w:t>7</w:t>
      </w:r>
      <w:r>
        <w:t>“Ergamaa isa waldaa kiristaanaa Filaadelfiyaa keessa jiruutiif, akkas jedhii barreessi:” ‘Ergaan kun kan dhufe isa qulqulluu fi isa dhugaa ta’e; isa furtuu Daawwiit qabatee jiru; isa kan inni saaqu (banu), eenyumtuu cufuu hin dandeenye; isa inni cufes, eenyumtuu saaquu hin dandeenye; biraati jedhi.’</w:t>
      </w:r>
      <w:r/>
      <w:r/>
      <w:r>
        <w:rPr>
          <w:vertAlign w:val="superscript"/>
        </w:rPr>
        <w:t>8</w:t>
      </w:r>
      <w:r>
        <w:t>“Ani hojiiwwan kee nan beeka. Kunoo ilaali; ani fuuldura kee balbala banaa, isa eenyumtuu cufuu hin dandeenyee, siif kaa’een jira. Akka humni kee laafa ta’e nan beeka; garuu immoo, dubbii koo eegdeetta; maqaa koos hin kaadne.”</w:t>
      </w:r>
      <w:r/>
      <w:r/>
      <w:r>
        <w:rPr>
          <w:vertAlign w:val="superscript"/>
        </w:rPr>
        <w:t>9</w:t>
      </w:r>
      <w:r>
        <w:t>“Kunoo ilaali! Warra walga'ii Seexanaa ta’ani fi warra Yihudoota utuu hin ta'in sobanii Yihudoota ofiin jedhan sana akka dhufanii miilla kee jalatti kufani nan godha; akka ani siitiin jaaladhus ni baru.”</w:t>
      </w:r>
      <w:r/>
      <w:r/>
      <w:r>
        <w:rPr>
          <w:vertAlign w:val="superscript"/>
        </w:rPr>
        <w:t>10</w:t>
      </w:r>
      <w:r>
        <w:t>“Sababa ati waan ani si ajaje obsaan dandeessee eegdeef, ani immoo sa’aatii qormaataa isa guutummaa biyya lafaa irratti namoota lafa irra jiraatan hundumaa qoruudhaaf dhufu sana jalaa akka ati baatuu nan si eega.”</w:t>
      </w:r>
      <w:r/>
      <w:r/>
      <w:r>
        <w:rPr>
          <w:vertAlign w:val="superscript"/>
        </w:rPr>
        <w:t>11</w:t>
      </w:r>
      <w:r>
        <w:t>“Anuu as dhihootti nan dhufa; akka namni tokko iyyuu gonfoo mo'ichaa (crown) kee sirraatii hin fudhannef, isa qabdu jabeessiitii eeggadhu.”</w:t>
      </w:r>
      <w:r/>
      <w:r/>
      <w:r>
        <w:rPr>
          <w:vertAlign w:val="superscript"/>
        </w:rPr>
        <w:t>12</w:t>
      </w:r>
      <w:r>
        <w:t>“Isa mo'uuf, anuu mana sagadaa Waaqayyo koo keessatti utubaa nan isaafii dhaaba. Lammaffaas achi keessaa hin baafamu. Anis maqaa Waaqayyoo koo, maqaa magaala Waaqayyoo koo (Yerusaalem ishee haaraa, ishee Waaqayyo koo biraa waaqa keessaa gadi buutu) fi maqaa koo isa haaraa isa irratti nan barreessa.”</w:t>
      </w:r>
      <w:r/>
      <w:r/>
      <w:r>
        <w:rPr>
          <w:vertAlign w:val="superscript"/>
        </w:rPr>
        <w:t>13</w:t>
      </w:r>
      <w:r>
        <w:t>“Namni gurra qabu waanta Afuurri Qulqulluu waldoota kiristaanaatiin jechaa jiru mee haa dhaga’u.”</w:t>
      </w:r>
      <w:r/>
      <w:r/>
      <w:r>
        <w:rPr>
          <w:vertAlign w:val="superscript"/>
        </w:rPr>
        <w:t>14</w:t>
      </w:r>
      <w:r>
        <w:t>“Ergamaa isa waldaa kiristaanaa Laa'odiiqeyaa keessa jiruutiif, akkas jedhii barreessi:” ‘Ergaan kun kan dhufe isa “Ameen” jedhamu, isa amananmuu, isa dhugaa ba’uu fi isa uumama Waaqayyoo irraatti abboomaa (bulchaa) ta’e biraati jedhi.’</w:t>
      </w:r>
      <w:r/>
      <w:r/>
      <w:r>
        <w:rPr>
          <w:vertAlign w:val="superscript"/>
        </w:rPr>
        <w:t>15</w:t>
      </w:r>
      <w:r>
        <w:t>“Ani hojiiwwan kee nan beeka; akka ati yookiin qorraa yookiin immoo hoo’aa hin taanes nan beeka. Ani hawwiin koo otoo ati yookiin qorraa yookiin immoo hoo’aa taateeti ture.”</w:t>
      </w:r>
      <w:r/>
      <w:r/>
      <w:r>
        <w:rPr>
          <w:vertAlign w:val="superscript"/>
        </w:rPr>
        <w:t>16</w:t>
      </w:r>
      <w:r>
        <w:t>“Kanaafuu, sababa ati rammoo garaa (lukewarm) taateef – hoo’aas qorraas kan hin taane – afaan koo keessa gadi si tufuufan jedha.”</w:t>
      </w:r>
      <w:r/>
      <w:r/>
      <w:r>
        <w:rPr>
          <w:vertAlign w:val="superscript"/>
        </w:rPr>
        <w:t>17</w:t>
      </w:r>
      <w:r>
        <w:t>“Atis ‘Ani sooressa dha; qabeenya baay’ees waan ani qabuuf, waata tokko iyyuu hin barbaadu’ jetta. Garuu, ati akka nama hundumaa ol rakkataa, gaddisiisaa, hiyyeessa, jaamaa, fi qullaa ta'uu kee hin beektu.”</w:t>
      </w:r>
      <w:r/>
      <w:r/>
      <w:r>
        <w:rPr>
          <w:vertAlign w:val="superscript"/>
        </w:rPr>
        <w:t>18</w:t>
      </w:r>
      <w:r>
        <w:t>“Gorsa koo dhaggeeffadhu: akka sooromtuuf warqee ibiddaan qulqulleessame, akka dhaqna qullummaakee isa siqaanessu dhoqsattuuf uffata adii bareedaa fi akka arguu danddessuf qoricha ijaa ija keetti dibattu ana irraa bitadhu.”</w:t>
      </w:r>
      <w:r/>
      <w:r/>
      <w:r>
        <w:rPr>
          <w:vertAlign w:val="superscript"/>
        </w:rPr>
        <w:t>19</w:t>
      </w:r>
      <w:r>
        <w:t>“Ani naman jaaladhu eenyuma iyyuu itti nan ori’a, nan abboomas. Kanaafuu, atis dhimmi; hojiiwwan keettis gaabbi.”</w:t>
      </w:r>
      <w:r/>
      <w:r/>
      <w:r>
        <w:rPr>
          <w:vertAlign w:val="superscript"/>
        </w:rPr>
        <w:t>20</w:t>
      </w:r>
      <w:r>
        <w:t>“Kunoo ilaali; ani balbala bira dhaabbadheen jira; balbalas rukutaan jira. Namni sagalee koo dhaga'ee balala anaaf banu yoo jiraate, ani mana isaatti ol nan seena; isa wajjin ta’ees maaddiitti nan dhi'aadha; innis ana wajjin ni nyaata.”</w:t>
      </w:r>
      <w:r/>
      <w:r/>
      <w:r>
        <w:rPr>
          <w:vertAlign w:val="superscript"/>
        </w:rPr>
        <w:t>21</w:t>
      </w:r>
      <w:r>
        <w:t>“Nama isa mo’uuf, ana waliin tessoo (barcuma) koo irra akka taa’uu mirga isaafii nan kenna; akkuma anis mo’ee Abbaa koo wajjin barcuma isaa irra taa’ee ture sanaatti jechuu koo ti.”</w:t>
      </w:r>
      <w:r/>
      <w:r/>
      <w:r>
        <w:rPr>
          <w:vertAlign w:val="superscript"/>
        </w:rPr>
        <w:t>22</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Waantota kana booddees, nan ilaale; waaqa keessatti balbala banamaa tokkos nan arge. Sagaleen inni ani duraan dhaga’ee ture suni, akka sagalee faaggaatti (trumpet) dubbachaa, “As ol koottu; waantoota kana booda, waanta raawwachuu qabu ani nan sitti argisiisa,” naan jedhe.</w:t>
      </w:r>
      <w:r/>
      <w:r/>
      <w:r>
        <w:rPr>
          <w:vertAlign w:val="superscript"/>
        </w:rPr>
        <w:t>2</w:t>
      </w:r>
      <w:r>
        <w:t>Battaluma sanatti, ani Afuura Qulqulluutiin nan guutame; achumaanis, barcuma waaqa keessa kaa'amee jiru tokko irra nama taa'ee jiru tokko nan arge.</w:t>
      </w:r>
      <w:r/>
      <w:r/>
      <w:r>
        <w:rPr>
          <w:vertAlign w:val="superscript"/>
        </w:rPr>
        <w:t>3</w:t>
      </w:r>
      <w:r>
        <w:t>Inni barcuma sana irra taa'ee jiru sunis albuudota jaasper (jasper) fi karneeliyaan (carnelian) jedhaman fakkaata. [Albuudonni kuni garmalee bareedu; gatiin isaanii baay’ee qaala’aa dha; baay’ee waan calaqqisaniif, bareedina midhagsuuf oolu]. Barcumichis Sabbata Waaqayyootiin marsamee ture. Sabbatni Waaqayyoo sunis yeroo ilaalani albuuda bareedaa eemeraalaad (emerald) fakkaata ture.</w:t>
      </w:r>
      <w:r/>
      <w:r/>
      <w:r>
        <w:rPr>
          <w:vertAlign w:val="superscript"/>
        </w:rPr>
        <w:t>4</w:t>
      </w:r>
      <w:r>
        <w:t>Barcumoonni digdamii afur barcumichatti naanna’anii jiru ture; barcumoota kana irras manguddonni digdamii afur, uffata adii uffatanii, akkasumas gonfoo (kooffiyyaa) warqee mataatti keewwatanii, taa'anii turani.</w:t>
      </w:r>
      <w:r/>
      <w:r/>
      <w:r>
        <w:rPr>
          <w:vertAlign w:val="superscript"/>
        </w:rPr>
        <w:t>5</w:t>
      </w:r>
      <w:r>
        <w:t>Barcumica biraatii bakakkaan balaqqeessu, sagaleen guguungumu fi sagaleen qaqawweessu ni dhufa ture; fuul dura barcumichaatii immoo ibsaa afuurota Waaqayyoo toorban kan ta’an ibsaan toorba boba’aa jiru ture.</w:t>
      </w:r>
      <w:r/>
      <w:r/>
      <w:r>
        <w:rPr>
          <w:vertAlign w:val="superscript"/>
        </w:rPr>
        <w:t>6</w:t>
      </w:r>
      <w:r>
        <w:t>Burcuqoon galaanaa kan birillee (miccirraa) fakkaatus fuul dura barcumichaa jira ture. Gidduu fi naannoo barcumichaas, fuulli isaanii fi dugdi isaanii kan ijaan guutame, uumamni lubbuu qaban afur jiru turani.</w:t>
      </w:r>
      <w:r/>
      <w:r/>
      <w:r>
        <w:rPr>
          <w:vertAlign w:val="superscript"/>
        </w:rPr>
        <w:t>7</w:t>
      </w:r>
      <w:r>
        <w:t>Uumamni inni duraa leenca fakkaata ture; inni lammaffaa jabbii fakkaata ture; uumamni inni sadaffaan immoo fuula nama fakkaatu qaba ture; inni afuraffaa joobira isa balali'u fakkaata ture.</w:t>
      </w:r>
      <w:r/>
      <w:r/>
      <w:r>
        <w:rPr>
          <w:vertAlign w:val="superscript"/>
        </w:rPr>
        <w:t>8</w:t>
      </w:r>
      <w:r>
        <w:t>Tokkon tokkon uumamtoota lubbuu qaban arfan sunis, kaattuu, keessaa fi duubaan ijaan guutame, ja'a ja'a qabu ture. Halkanii fi guyyaas, otoo addan hin kutiin: “Qulqulluu, qulqulluu qulqulluu dha Waaqayyo Gooftaan inni hundumaa danda'u, inni ture, inni amma jiru, inni dhufuuf jirus,” jedhanii faarfatu.</w:t>
      </w:r>
      <w:r/>
      <w:r/>
      <w:r>
        <w:rPr>
          <w:vertAlign w:val="superscript"/>
        </w:rPr>
        <w:t>9</w:t>
      </w:r>
      <w:r>
        <w:t>Yeroo uumamttoonni lubbuu qaban kun isa barcumicha irra taa'ee jiru sanaaf guddina, ulfinaa fi galata dhiheessanitti, isa bara baraan jiraatu sanaaf in dhi'eessu.</w:t>
      </w:r>
      <w:r/>
      <w:r/>
      <w:r>
        <w:rPr>
          <w:vertAlign w:val="superscript"/>
        </w:rPr>
        <w:t>10</w:t>
      </w:r>
      <w:r>
        <w:t>Yeroo manguddoonni digdamii arfan, isa barcumicha irra taa'ee jiru fuul duratti kufanii isa bara baraan jiraatuuf sagadani, gonfoowwan isaanii barcumicha fuul dura kaa’uudhaan akka jedhanii:</w:t>
      </w:r>
      <w:r/>
      <w:r/>
      <w:r>
        <w:rPr>
          <w:vertAlign w:val="superscript"/>
        </w:rPr>
        <w:t>11</w:t>
      </w:r>
      <w:r>
        <w:t>“Siif ta’uu ni mala, yaa Gooftaa keenyaa, yaa Waaqayyoo keenyaa, Guddina, ulfinaa fi humna fudhachuun kee, Waan hundumaa kan uumte waan taateef, Kan jiraatanis, kan uumamanis akka fedhii keetti dha,” faarfatu.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Sana booddees, waraqaa, kan kessaa fi duubaan iratti barreeffamee fi chaapaa toorbaan saamsamee, walitti marame tokkon harka mirgaa isa barcuma irra taa'ee jiru sana keessatti nan arge.</w:t>
      </w:r>
      <w:r/>
      <w:r/>
      <w:r>
        <w:rPr>
          <w:vertAlign w:val="superscript"/>
        </w:rPr>
        <w:t>2</w:t>
      </w:r>
      <w:r>
        <w:t>Ergamaa cimaan tokko sagalee isaa ol guddisee, “Waraqaa maramee jiruu kana banuu fi saamsaa isaas kutee saaquudhaaf namni isaaf malu eenyu dha?” Mallattoo macaafichi ittiin cufame irraa kutee macaaficha banuudhaaf kan male eenyu?" jedhee yeroo inni labsu nan arge.</w:t>
      </w:r>
      <w:r/>
      <w:r/>
      <w:r>
        <w:rPr>
          <w:vertAlign w:val="superscript"/>
        </w:rPr>
        <w:t>3</w:t>
      </w:r>
      <w:r>
        <w:t>Kan waaqa keessaa, lafa irraa, yookiin immoo lafa jala jiraatu tokko illee waraqaa maramee jiru kana banuu yookiin dubbisuu hin dandeenye ture.</w:t>
      </w:r>
      <w:r/>
      <w:r/>
      <w:r>
        <w:rPr>
          <w:vertAlign w:val="superscript"/>
        </w:rPr>
        <w:t>4</w:t>
      </w:r>
      <w:r>
        <w:t>Sababa namni waraqaa maramee jiru kana banuu yookiin dubbisuu danda’u dhibe irraa kan ka’e, ani baay’een boo’e.</w:t>
      </w:r>
      <w:r/>
      <w:r/>
      <w:r>
        <w:rPr>
          <w:vertAlign w:val="superscript"/>
        </w:rPr>
        <w:t>5</w:t>
      </w:r>
      <w:r>
        <w:t>Maanguddoota sana keessaa inni tokko garuu, “Hin boo'in! Kunoo ilaali! Leencichi inni gosa Yihudaa, inni Hidda Daawwit ta’e mo'eera. Inni isa marame banuu fi saamsaa isaas saaquu ni danda’a,” naan jedhe.</w:t>
      </w:r>
      <w:r/>
      <w:r/>
      <w:r>
        <w:rPr>
          <w:vertAlign w:val="superscript"/>
        </w:rPr>
        <w:t>6</w:t>
      </w:r>
      <w:r>
        <w:t>Bakka barcumichaatti, uumamatoota lubbuu qaban arfanii fi manguddoota gidduutti Hoola dhaabbatee jiru tokkon nan arge. Hoolichis waan qalame fakkaata. Hoolichi gaanfa toorbaa fi ija toorba qaba ture; kunneenis, afuurota Waaqayyoo toorban guutummaa biyya lafaatti ergamanii turani dha.</w:t>
      </w:r>
      <w:r/>
      <w:r/>
      <w:r>
        <w:rPr>
          <w:vertAlign w:val="superscript"/>
        </w:rPr>
        <w:t>7</w:t>
      </w:r>
      <w:r>
        <w:t>Hoolichi isa barcuma irra taa’ee jiru bira deemuudhaan harka mirgaa isaa keessaa waraqaa maramee jiru sana fudhate,</w:t>
      </w:r>
      <w:r/>
      <w:r/>
      <w:r>
        <w:rPr>
          <w:vertAlign w:val="superscript"/>
        </w:rPr>
        <w:t>8</w:t>
      </w:r>
      <w:r>
        <w:t>Yeroo inni waraqaa maramee jiru fudhatee turettis, uumamttoonni lubbuu qaban arfan fi manguddootni digdamii arfan sun Hoolicha fuul duratti kufani. Tokko tokkoon isaaniis, kadhata saba Waaqayyoof qulqullaa'aniif warra fayyadan baganaa (harp) fi meeshaa ixaana itti aarsan, isa warqee irraa hojjetamee, ixaanaan guutanii harkkatti qabatanii ture.</w:t>
      </w:r>
      <w:r/>
      <w:r/>
      <w:r>
        <w:rPr>
          <w:vertAlign w:val="superscript"/>
        </w:rPr>
        <w:t>9</w:t>
      </w:r>
      <w:r>
        <w:t>Isaanis faarfannaa haaraa faarfatani: “Ati isa maramee jiru fudhachuun siif mala; Saamsaa isaas hikuun siif mala. Ati gora’amtetta; dhiiga keetiinis, saba Waaqayyoo bitatteetta. Gosa, afaan, ummataa fi biyya hunda irraa bitatteetta.”</w:t>
      </w:r>
      <w:r/>
      <w:r/>
      <w:r>
        <w:rPr>
          <w:vertAlign w:val="superscript"/>
        </w:rPr>
        <w:t>10</w:t>
      </w:r>
      <w:r>
        <w:t>“Waaqayyoo keenyaa akka tajaajilaniifs mootummaas, lubootas isaan goote; Isaanis biyya lafaa bituuf aangoo ni qabu,” jechuudhaanis ni faarfatani .</w:t>
      </w:r>
      <w:r/>
      <w:r/>
      <w:r>
        <w:rPr>
          <w:vertAlign w:val="superscript"/>
        </w:rPr>
        <w:t>11</w:t>
      </w:r>
      <w:r>
        <w:t>Kana booddees, ergamoota baay'ee barcumichaatti, uumamtoota lubbuu qabanittii fi, manguddoota sanattis naanna'an nan arge; sagalee isaanis dhaga’een ture. Baay’inni lakkoofsa isaaniis kumaatama kudhanii, kumaatama kudhanii fi kumaatama kumaatamaa ture.</w:t>
      </w:r>
      <w:r/>
      <w:r/>
      <w:r>
        <w:rPr>
          <w:vertAlign w:val="superscript"/>
        </w:rPr>
        <w:t>12</w:t>
      </w:r>
      <w:r>
        <w:t>Sagalee ol guddaa tiinis akkas jedhanii ture: “Hoolichi inni qalame aangoo, badhaadhummaa, ogummaa, humna, ulfina, guddina, hooqubaa fudhachuuf isa isaaf malu dha.”</w:t>
      </w:r>
      <w:r/>
      <w:r/>
      <w:r>
        <w:rPr>
          <w:vertAlign w:val="superscript"/>
        </w:rPr>
        <w:t>13</w:t>
      </w:r>
      <w:r>
        <w:t>Wanti waaqa irratti, lafa irratti, lafa jalatti, fi galaana keessatti uumamee, isaan keessa jirus hundinuu, “Hooqubaan, ulfinni, guddinni, aangoon, isa teessoo irra taa'ee jiru sanaaf, hoolichaafis baraa hamma bara baraatti haa ta'u!” jechuu isaanii, nan dhaga'e.</w:t>
      </w:r>
      <w:r/>
      <w:r/>
      <w:r>
        <w:rPr>
          <w:vertAlign w:val="superscript"/>
        </w:rPr>
        <w:t>14</w:t>
      </w:r>
      <w:r>
        <w:t>Uumamtoonni lubbuu qaban arfanis, “Ameen!” jedhani; manguddoonnis lafatti kufudhaan sagadani.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Yeroo Hoolichi chaapaan saamsaman warra toorbaa keessaa isa tokko saaqee turetti, uumamtoota lubbuu qaban arfan keessaa inni tokko sagalee akka qaqawweetiin, “Koottu!” yeroo inni jedhu ilaalaan ture.</w:t>
      </w:r>
      <w:r/>
      <w:r/>
      <w:r>
        <w:rPr>
          <w:vertAlign w:val="superscript"/>
        </w:rPr>
        <w:t>2</w:t>
      </w:r>
      <w:r>
        <w:t>Farda adii tokkos nan arge. Inni fardicha yaabbatee jiru iddaa harkatti qabatee ture; gonfoon immoo isaaf kenname. Inni mo'aa dha; ammas mo'uudhaaf ba'ee dhufe.</w:t>
      </w:r>
      <w:r/>
      <w:r/>
      <w:r>
        <w:rPr>
          <w:vertAlign w:val="superscript"/>
        </w:rPr>
        <w:t>3</w:t>
      </w:r>
      <w:r>
        <w:t>Yeroo Hoolichi isa chaapaan saamsaame isa lammaffaa saaqee turetti, uumamtoota lubbuu qaban arfan keessaa inni lammaffaa “Koottu!” yeroo inni jedhu nan dhaga’e.</w:t>
      </w:r>
      <w:r/>
      <w:r/>
      <w:r>
        <w:rPr>
          <w:vertAlign w:val="superscript"/>
        </w:rPr>
        <w:t>4</w:t>
      </w:r>
      <w:r>
        <w:t>Sana boodas, fardi biraa inni akka ibiddaa diimatu tokko gadi ba'e. Isa fardicha yaabbatee jiruufis nagaa biyya lafaa irraa akka inni balleessuu fi namoonnis akka wal gorra'an eeyyamni kennameefii ture. Isa fara yaabbatee jiruu kanaaf haaduun baay’ee guddaa ta’es isaaf kenname.</w:t>
      </w:r>
      <w:r/>
      <w:r/>
      <w:r>
        <w:rPr>
          <w:vertAlign w:val="superscript"/>
        </w:rPr>
        <w:t>5</w:t>
      </w:r>
      <w:r>
        <w:t>Yeroo Hoolichi isa chaapaan saamsame isa sadaffaa saaqee turetti uumamtoota lubbuu qaban arfan keessaa inni sadaffaa “Koottu!” yeroo inni jedhu nan dhaga’e. Anis farda gurraacha tokkoo fi inni fardicha yaabbatee jiru immoo madaalii harka isaatti qabate argeen ture.</w:t>
      </w:r>
      <w:r/>
      <w:r/>
      <w:r>
        <w:rPr>
          <w:vertAlign w:val="superscript"/>
        </w:rPr>
        <w:t>6</w:t>
      </w:r>
      <w:r>
        <w:t>Sagalee, uumamtoota lubbuu qaban arfan gidduudhaa inni tokko kan dubbate kan fakkaatu, “Qamadii safartuu xinnoo tokko, gatii dadhabbii guyyaa tokkoo, garbuu safartuu xinnoo sadiis gatii dadhabbii guyyaa tokkoo godhi. Zaytichaa fi waynicha garuu hin miidhin” jedhu dhaga'een ture..</w:t>
      </w:r>
      <w:r/>
      <w:r/>
      <w:r>
        <w:rPr>
          <w:vertAlign w:val="superscript"/>
        </w:rPr>
        <w:t>7</w:t>
      </w:r>
      <w:r>
        <w:t>Yeroo Hoolichi isa chaapaan saamsame isa afuraffaa saaqee turetti uumamtoota lubbuu qaban arfan keessaa inni afuraffaa, "Kottu!" jechuu isaa nan dhaga'e.</w:t>
      </w:r>
      <w:r/>
      <w:r/>
      <w:r>
        <w:rPr>
          <w:vertAlign w:val="superscript"/>
        </w:rPr>
        <w:t>8</w:t>
      </w:r>
      <w:r>
        <w:t>Itti aanees, farda daalacha (pale) tokko nan arge. Maqaan isa fardicha yaabbatee jiru immoo Du’a jedhama; Si’ool (mana mootummaa warra bara baraaf du’anii) duuba isaa jira ture. Isaanis, nuusa (ruubii) biyya lafaa kana haaduudhaan, beelaa fi dhukubaan, yookiin immoo bineensota caakkaatiin akka ajjeesaniif aangoon isaaniif kennamee ture.</w:t>
      </w:r>
      <w:r/>
      <w:r/>
      <w:r>
        <w:rPr>
          <w:vertAlign w:val="superscript"/>
        </w:rPr>
        <w:t>9</w:t>
      </w:r>
      <w:r>
        <w:t>Yeroo Hoolichi isa chaapaan saamsame isa shanaffa saaqee turetti, ani immoo lubbuuwwan warra sagalee Waaqayyoof jedhanii, akkasumas sababa waanta dhugaa ba'aan eeganii turaniif jedhamamee qalamanii turan bakka sagadaa jalatti nan arge.</w:t>
      </w:r>
      <w:r/>
      <w:r/>
      <w:r>
        <w:rPr>
          <w:vertAlign w:val="superscript"/>
        </w:rPr>
        <w:t>10</w:t>
      </w:r>
      <w:r>
        <w:t>Isaanis, sagalee isaanii ol guddisuudhaan, “Ati Inni Mo’aa, Qulqulluu fi Dhugaa taate! Warra biyya lafaa irra jiraatan irratti akka firdii kee laattee gumaa dhiiga keenyaa unuuf baastuuf, hanga yoomiitti tura?” jedhanii iyyaa turani.</w:t>
      </w:r>
      <w:r/>
      <w:r/>
      <w:r>
        <w:rPr>
          <w:vertAlign w:val="superscript"/>
        </w:rPr>
        <w:t>11</w:t>
      </w:r>
      <w:r>
        <w:t>Itti aanees, uffatni adiin tokko tokkoo isaaniif kenname; hanga hojjetoonni akka isaani fi obbolootni isaanii, warri akkuma isaanii ajjeesamuuf jedhani, hundumtuu ajjeesamanii dhumaniitti yeroo muraasaaf akka eeganis isaanitti himamee ture.</w:t>
      </w:r>
      <w:r/>
      <w:r/>
      <w:r>
        <w:rPr>
          <w:vertAlign w:val="superscript"/>
        </w:rPr>
        <w:t>12</w:t>
      </w:r>
      <w:r>
        <w:t>Yeroo Hoolichi isa chaapaan saamsame isa ja’affaa saaqee turetti, socho’a lafaa guddaa ta'e ilaaleen ture. Biiftuunis akka uffata gaddaatti gurraacha taate; ji'in isheen guutuu taatee baate immoo akka dhiigaatti diimattee turtte.</w:t>
      </w:r>
      <w:r/>
      <w:r/>
      <w:r>
        <w:rPr>
          <w:vertAlign w:val="superscript"/>
        </w:rPr>
        <w:t>13</w:t>
      </w:r>
      <w:r>
        <w:t>Akkuma qilleensi cimaa ta’e muka harbuu yeroo raasu sanyii isaa isa hin bilchaanne harcaasuutti, urjoonnis waaqa keessaa lafatti gadi harca'anii ture.</w:t>
      </w:r>
      <w:r/>
      <w:r/>
      <w:r>
        <w:rPr>
          <w:vertAlign w:val="superscript"/>
        </w:rPr>
        <w:t>14</w:t>
      </w:r>
      <w:r>
        <w:t>Waaqnis (samiinis) akka waraqaa walitti maramee jiruutti ni bade (bakka jiruu bade). Tokko tokkon tulluu fi lafi bishaan keessaa bakka jirani irraa butamanii ture.</w:t>
      </w:r>
      <w:r/>
      <w:r/>
      <w:r>
        <w:rPr>
          <w:vertAlign w:val="superscript"/>
        </w:rPr>
        <w:t>15</w:t>
      </w:r>
      <w:r>
        <w:t>Sana booddees, mootonni biyya lafaas, namoonni beekamoo ta’anis, ajajjoonni waraanaas, namoonni sooreyyiinis, humna qabeeyyonnis fi warri hafanis, inni garbichaa ta’es, inni bilsa ta’es hundumtuu boolla keessa fi kattaa tulluu gidduu jiru keessa dhokatanii ture.</w:t>
      </w:r>
      <w:r/>
      <w:r/>
      <w:r>
        <w:rPr>
          <w:vertAlign w:val="superscript"/>
        </w:rPr>
        <w:t>16</w:t>
      </w:r>
      <w:r>
        <w:t>Tulluuwwanii fi kattaawwan sanaatiinis akkas jedhani: “Nu irratti jigaa! Fuula isa barcuma irra taa'ee jiru duraatiis, dheekkamsa Hoolicha jalaatiis nu dhoksaa!”</w:t>
      </w:r>
      <w:r/>
      <w:r/>
      <w:r>
        <w:rPr>
          <w:vertAlign w:val="superscript"/>
        </w:rPr>
        <w:t>17</w:t>
      </w:r>
      <w:r>
        <w:t>“Guyyaa cimaan dheekkamsa isaanii dhufeera. Egaa eenyutu danda’ee dura dhaabbata?” jedhani.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Kana booda immoo, ergamoonni afur golee (corners) lafaa arfan irra dhaabbachuudhaan, akka qilleensi lafattis, galaanattis, mukattis hin qilleensineef jedhanii, qilleensota golee arfanii jabeessanii ittisuu isaanii ani argeera.</w:t>
      </w:r>
      <w:r/>
      <w:r/>
      <w:r>
        <w:rPr>
          <w:vertAlign w:val="superscript"/>
        </w:rPr>
        <w:t>2</w:t>
      </w:r>
      <w:r>
        <w:t>Ergamaan kan biraan immoo chaapaa (seal) Waaqayyoo isa jiraataa of harkatti qabatee karaa ba’a biiftuu irraa yeroo inni dhufaa jiru nan arge. Ergamichis, ergamoota arfan warra lafaa fi galaana miidhuuf eeyyamni kennameefii turan sanaatiin, sagalee isaa ol fudhatee akkas jedhee isaanitti iyye:</w:t>
      </w:r>
      <w:r/>
      <w:r/>
      <w:r>
        <w:rPr>
          <w:vertAlign w:val="superscript"/>
        </w:rPr>
        <w:t>3</w:t>
      </w:r>
      <w:r>
        <w:t>“Hanga nuti adda hojjetoota Waaqayyo keenyaa irratti chaapaa goonutti lafas, galaanas, yookiin immoo mukas hin miidhinaa.”</w:t>
      </w:r>
      <w:r/>
      <w:r/>
      <w:r>
        <w:rPr>
          <w:vertAlign w:val="superscript"/>
        </w:rPr>
        <w:t>4</w:t>
      </w:r>
      <w:r>
        <w:t>Lakkoofsa warra chaapaan godhameefi dhaga'eera; gosa ijoollee Israa'el hunduma keessaa 144,000 chaapaan godhameefiira .</w:t>
      </w:r>
      <w:r/>
      <w:r/>
      <w:r>
        <w:rPr>
          <w:vertAlign w:val="superscript"/>
        </w:rPr>
        <w:t>5</w:t>
      </w:r>
      <w:r>
        <w:t>Gosa Yihudaa keessaa, nama kuma kudha lamaaf chaapaan godhameera; gosa Ruuben keessaas, nama kuma kudha lamaaf chaapaan godhameera; akkasumas, gosa Gaad keessaas, nama kuma kudha lamaaf chaapaan godhameera;</w:t>
      </w:r>
      <w:r/>
      <w:r/>
      <w:r>
        <w:rPr>
          <w:vertAlign w:val="superscript"/>
        </w:rPr>
        <w:t>6</w:t>
      </w:r>
      <w:r>
        <w:t>Gosa Asheer keessaa kumni kudha lama, gosa Niftaalem keessaa kumni kudha lama, gosa Minaasee keessaa kumni kudha lama;</w:t>
      </w:r>
      <w:r/>
      <w:r/>
      <w:r>
        <w:rPr>
          <w:vertAlign w:val="superscript"/>
        </w:rPr>
        <w:t>7</w:t>
      </w:r>
      <w:r>
        <w:t>Gosa Simi’oon keessaa kumni kudha lama, gosa Lewwii keessaa kumni kudha lama, gosa Yisaakor keessaa kumni kudha lama;</w:t>
      </w:r>
      <w:r/>
      <w:r/>
      <w:r>
        <w:rPr>
          <w:vertAlign w:val="superscript"/>
        </w:rPr>
        <w:t>8</w:t>
      </w:r>
      <w:r>
        <w:t>Gosa Zebuloon keessaa kumni kudha lama, gosa Yoseef keessaa kumni kudha lama, gosa Beniyaamin keessaa kumni kudha lama mallattoon chaapaa godhameefiira.</w:t>
      </w:r>
      <w:r/>
      <w:r/>
      <w:r>
        <w:rPr>
          <w:vertAlign w:val="superscript"/>
        </w:rPr>
        <w:t>9</w:t>
      </w:r>
      <w:r>
        <w:t>Waantota kanneen eergan ilaalee booda, kan namni kam iyyuu lakkaa’uu hin dandeenye, namoonni baay'ee hedduu ta’an biyya, gosa, uummata fi afaan dubbatamu hundumaa keessaa dhufan fuul dura barcumichaa fi fuul dura Hoolichaa dhaabbachaa jiran argeera. Isaanis, uffata adii uffatanii, dameewwan muka meexxiis harkatti qabatanii ture;</w:t>
      </w:r>
      <w:r/>
      <w:r/>
      <w:r>
        <w:rPr>
          <w:vertAlign w:val="superscript"/>
        </w:rPr>
        <w:t>10</w:t>
      </w:r>
      <w:r>
        <w:t>Sagalee isaanii ol fuudhachuudhhanis, “Fayyinni Waaqayyo keenya isa barcumicha irra taa'ee jiru biraa, Hoolicha biraas ni argama!” jechaa iyyaa turani.</w:t>
      </w:r>
      <w:r/>
      <w:r/>
      <w:r>
        <w:rPr>
          <w:vertAlign w:val="superscript"/>
        </w:rPr>
        <w:t>11</w:t>
      </w:r>
      <w:r>
        <w:t>Ergamoonni barcumichatti, manguddootatti akkasumas uumamatoota lubbuu qaban arfanitti naanna'anii dhaabbachaa turani hundumtuu barcumicha fuul duratti adda isaaniitiin gombifamanii. Waaqayyoofis sagadani;</w:t>
      </w:r>
      <w:r/>
      <w:r/>
      <w:r>
        <w:rPr>
          <w:vertAlign w:val="superscript"/>
        </w:rPr>
        <w:t>12</w:t>
      </w:r>
      <w:r>
        <w:t>Akkasis jechaa: “Ameen! Hooqubaan, guddinni, ogummaan, galanni, ulfinni, humni, aangoonis bara baraatiif Waaqayyo keenyaaf haa ta'u! Ameen!”</w:t>
      </w:r>
      <w:r/>
      <w:r/>
      <w:r>
        <w:rPr>
          <w:vertAlign w:val="superscript"/>
        </w:rPr>
        <w:t>13</w:t>
      </w:r>
      <w:r>
        <w:t>Kana booddees, manguddoota keessaa inni tokko, “Warri uffata adii uffatanii jiran kun eenyu dha; eessaatiis dhufani?” jedhee na gaafate.</w:t>
      </w:r>
      <w:r/>
      <w:r/>
      <w:r>
        <w:rPr>
          <w:vertAlign w:val="superscript"/>
        </w:rPr>
        <w:t>14</w:t>
      </w:r>
      <w:r>
        <w:t>Anis, “Yaa gooftaa ko, situ beeka!" ittiin nan jedhe. Innis, “Isaan kun warra rakkina guddaa keessaa ba'anii dhufanii dha. Uffata isaaniis kan addeeffatani dhiiga Hoolichaatiin miiccataniitu dha”</w:t>
      </w:r>
      <w:r/>
      <w:r/>
      <w:r>
        <w:rPr>
          <w:vertAlign w:val="superscript"/>
        </w:rPr>
        <w:t>15</w:t>
      </w:r>
      <w:r>
        <w:t>“Barcuma Waaqayyoo fuul duratti kan isaan argamanis sababa kanaafi dha; Waaqayyootiinis halkanii fi guyyaa mana sagadaa isaa keessatti isaaf sagadu. Inni barcuma irra taa'ee jirus, godoo (tent) isaa isaan irratti ni diriirsa.”</w:t>
      </w:r>
      <w:r/>
      <w:r/>
      <w:r>
        <w:rPr>
          <w:vertAlign w:val="superscript"/>
        </w:rPr>
        <w:t>16</w:t>
      </w:r>
      <w:r>
        <w:t>“Isaanis, lammaffaa hin beela'ani; lammaffaas hin dheebotani. Aduus ta’e, waanti nama gubu kan biraas, isaan hin gubu.”</w:t>
      </w:r>
      <w:r/>
      <w:r/>
      <w:r>
        <w:rPr>
          <w:vertAlign w:val="superscript"/>
        </w:rPr>
        <w:t>17</w:t>
      </w:r>
      <w:r>
        <w:t>“Hoolichi inni walakkaa barcumichaa jirus isaaniin ni tiksa; gara burqaa bishaan jireenyattis isaaniin ni geessa; Waaqayyoos imimmaan isaanii kam iyyuu ija isaanii irraa ni haqa”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Yeroo Hoolichi isa chaapaan saamsame isa toorbaffaa banee ture immoo, waaqaa keessatti cal jedhamsi (silence) naannoo sa’aatti walakkaatiif ture.</w:t>
      </w:r>
      <w:r/>
      <w:r/>
      <w:r>
        <w:rPr>
          <w:vertAlign w:val="superscript"/>
        </w:rPr>
        <w:t>2</w:t>
      </w:r>
      <w:r>
        <w:t>Sana booddees, ergamoota toorban warra fuul dura Waaqayyoo dhaabbachaa jiraniif faaggaawwan (xurumboota) toorba yeroo isaaniif kennamu nan arge.</w:t>
      </w:r>
      <w:r/>
      <w:r/>
      <w:r>
        <w:rPr>
          <w:vertAlign w:val="superscript"/>
        </w:rPr>
        <w:t>3</w:t>
      </w:r>
      <w:r>
        <w:t>Ergamaan kan biraan kan qodaa ixaana itti aarsan isa warqee irraa hojjetame baatee dhufeetu bakka aarsaa Waaqayyoo dhaabbachaa ture. Fuul dura barcumichaa kan jiru, iddoo aarsaa ixaana Waaqayyoo, isa warqee irraa hojjetamee jiru, sana irratti ixaana kaa’ee akka uummanni Waaqayyoof qulqullaa'an hundumtuu kadhataniif, ixaanni baay'ee hedduu ta’e ergamichatti kenname.</w:t>
      </w:r>
      <w:r/>
      <w:r/>
      <w:r>
        <w:rPr>
          <w:vertAlign w:val="superscript"/>
        </w:rPr>
        <w:t>4</w:t>
      </w:r>
      <w:r>
        <w:t>Aarri ixaanichaas, kadhannaa warra Waaqayyoof qulqullaa'anii wajjin ta’ee, harka ergamaa sanaa irraa ka’uudhaan gara fuul dura Waaqayyootti ol ka'e.</w:t>
      </w:r>
      <w:r/>
      <w:r/>
      <w:r>
        <w:rPr>
          <w:vertAlign w:val="superscript"/>
        </w:rPr>
        <w:t>5</w:t>
      </w:r>
      <w:r>
        <w:t>Ergamichis qodaa ixaana itti aarsan sana fuudhuudhaan ibidda iddoo aarsaa sanaa jiru itti guute. Sana boodas, ibiddicha lafatti gadi darbate; yeroo inni lafatti kufes, ni qaqawweesse, ni guggummeesse, bakakkaan ni balaqqeesse, laftis socho'ee ture.</w:t>
      </w:r>
      <w:r/>
      <w:r/>
      <w:r>
        <w:rPr>
          <w:vertAlign w:val="superscript"/>
        </w:rPr>
        <w:t>6</w:t>
      </w:r>
      <w:r>
        <w:t>Ergamoonni toorban, warri xurumboota toorba of harkaa qabani, faaggaawwan sana afuufuudhaaf ni qophaa'ani.</w:t>
      </w:r>
      <w:r/>
      <w:r/>
      <w:r>
        <w:rPr>
          <w:vertAlign w:val="superscript"/>
        </w:rPr>
        <w:t>7</w:t>
      </w:r>
      <w:r>
        <w:t>Ergamaan inni duraas xurumbaa isaa afuufe; cabbii fi ibiddi kan dhiigaan walmake ni mul’ate. Lafa irrattis gadi darbatame; kana irraa kan ka’eenis; tokko tokkoo lafaa, mukaa fi marga jiidhaa irraa, harka sadii keessaa harki tokkoon isaanii ni gubate.</w:t>
      </w:r>
      <w:r/>
      <w:r/>
      <w:r>
        <w:rPr>
          <w:vertAlign w:val="superscript"/>
        </w:rPr>
        <w:t>8</w:t>
      </w:r>
      <w:r>
        <w:t>Ergamaan inni lammaffaas xurumbaa isaa afuufe; waanti tulluu guddaa fakkaatu tokko ibiddaan gubachaa galaana keessatti darbatame. Harka sadii keessaas harki tokkoo galaanichaa dhiiga ta'e;</w:t>
      </w:r>
      <w:r/>
      <w:r/>
      <w:r>
        <w:rPr>
          <w:vertAlign w:val="superscript"/>
        </w:rPr>
        <w:t>9</w:t>
      </w:r>
      <w:r>
        <w:t>Harka sadii keessaas harki tokkoo uumamtoota lubbuu qaban warri galaanicha keessa jiraatanis ni du'ani; markaboonnis, harka sadii keessaa harki tokko ni barbadaa’ani.</w:t>
      </w:r>
      <w:r/>
      <w:r/>
      <w:r>
        <w:rPr>
          <w:vertAlign w:val="superscript"/>
        </w:rPr>
        <w:t>10</w:t>
      </w:r>
      <w:r>
        <w:t>Ergamaan inni sadaffaanis xurumbaa isaa afuufe; urjjii guddaan tokko akka gucaa boba'aa samii keessaa, harka sadii keessa harki tokkoo lagoota fi harka sadii keessa harki tokkoo burqqawwan bishaanii irratti kufe.</w:t>
      </w:r>
      <w:r/>
      <w:r/>
      <w:r>
        <w:rPr>
          <w:vertAlign w:val="superscript"/>
        </w:rPr>
        <w:t>11</w:t>
      </w:r>
      <w:r>
        <w:t>Maqaan urjii sanaas Hadhooftuu jedhama. Harka sadii keessa harki tokkoo bishaanota sanaas hadhooftuu ta’ani; hadhaa’ummaa bishaanota kanaa irraa kan ka’eenis, namoota baay’eetu du’e.</w:t>
      </w:r>
      <w:r/>
      <w:r/>
      <w:r>
        <w:rPr>
          <w:vertAlign w:val="superscript"/>
        </w:rPr>
        <w:t>12</w:t>
      </w:r>
      <w:r>
        <w:t>Ergamaan inni afuraffaas xurumbaa isaa afuufe; harka sadii keessaa harki tokkoo biiftuu, harka sadii keessaa harki tokkoo ji'aa, akkasumas, harka sadii keessaa harki tokkoo urjiiwwaniis ni rukutame; kana irraa kan ka’eenis, harka sadii keessaa harki tokkoon isaanii dukkana ta’e; harka sadii keessaa harki tokkoo guyyaa fi harka sadii keessaa harki tokkoo halkaniis ifa hin qabani ture.</w:t>
      </w:r>
      <w:r/>
      <w:r/>
      <w:r>
        <w:rPr>
          <w:vertAlign w:val="superscript"/>
        </w:rPr>
        <w:t>13</w:t>
      </w:r>
      <w:r>
        <w:t>Joobira bantii mataa koo irraan samii keessa balali'u tokkon arge; innis sagalee isaa ol fudhatee, “Ergamoonni sadan faaggaawwan warra hafan yeroo afuufan sagalee dhowuuf jedhuuf, isin warra lafa irra jiraattaniif wayyoo, wayyoo, wayyoo!” jechaa iyyuu isaas nan dhaga'e.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Sana boodas, ergamaan inni shanaffaa xurumbaa isaa afuufe. Urjii waaqa keessaa lafatti kufe tokkos nan arge. Saaqxuun ujjumboo qilee boollaa keessa ittiin bu’aniis urjichaaf kenname.</w:t>
      </w:r>
      <w:r/>
      <w:r/>
      <w:r>
        <w:rPr>
          <w:vertAlign w:val="superscript"/>
        </w:rPr>
        <w:t>2</w:t>
      </w:r>
      <w:r>
        <w:t>Urjichis ujjumboo qilee boollaa keessa ittiin bu’anii sana bane; aarri inni aara warshaa guddaa keessaa ba’u fakkaatus boollicha keessaa ol ba'ee aare. Biiftuu fi qilleensis aarichaatiin ni dukkanaa'ani.</w:t>
      </w:r>
      <w:r/>
      <w:r/>
      <w:r>
        <w:rPr>
          <w:vertAlign w:val="superscript"/>
        </w:rPr>
        <w:t>3</w:t>
      </w:r>
      <w:r>
        <w:t>Hawwaannisnis aaricha keessaa lafa irraatti ba'e; isaanis, humna (aangoo) akka humna ginxootaa (scorpions) ta’e lafa irratti akka qabaataniif isaaniif kennamee.</w:t>
      </w:r>
      <w:r/>
      <w:r/>
      <w:r>
        <w:rPr>
          <w:vertAlign w:val="superscript"/>
        </w:rPr>
        <w:t>4</w:t>
      </w:r>
      <w:r>
        <w:t>Isaanis namoota warra chaapaa Waaqayyoo adda isaanii irratti hin qabne malee, marga lafa irra jiru, biqiltuu magariisa yookiinis immoo muka kam iyyuu miidhuu akka hin qabne isaanitti himame.</w:t>
      </w:r>
      <w:r/>
      <w:r/>
      <w:r>
        <w:rPr>
          <w:vertAlign w:val="superscript"/>
        </w:rPr>
        <w:t>5</w:t>
      </w:r>
      <w:r>
        <w:t>Namoota sanas ji’a shaniif akka gidiraa argisiisaniif malee, ajjeesuun isaaniif hin eeyyamamne. Dhiphinni (Miidhaan) isaan irraa ga’us akka ginxiin yeroo nama iddeetti isaanitti dhaga’ama.</w:t>
      </w:r>
      <w:r/>
      <w:r/>
      <w:r>
        <w:rPr>
          <w:vertAlign w:val="superscript"/>
        </w:rPr>
        <w:t>6</w:t>
      </w:r>
      <w:r>
        <w:t>Guyyaawwan sanattis namoonni otoo du'anii barbaadu; du’a garuu hin argatani. Du’uuf baay’ee fedhu; duuni garuu isaan irraa baqata.</w:t>
      </w:r>
      <w:r/>
      <w:r/>
      <w:r>
        <w:rPr>
          <w:vertAlign w:val="superscript"/>
        </w:rPr>
        <w:t>7</w:t>
      </w:r>
      <w:r>
        <w:t>Hawwannistoonni sunis fardeen lolaaf (waraanaaf) qopha’an fakkaatu. Waanti gonfoo warqee fakkaatu mataa isaanii irraa qabu; fuulli isaanii immoo fuula namaa fakkaata.</w:t>
      </w:r>
      <w:r/>
      <w:r/>
      <w:r>
        <w:rPr>
          <w:vertAlign w:val="superscript"/>
        </w:rPr>
        <w:t>8</w:t>
      </w:r>
      <w:r>
        <w:t>Rifeensi isaanii rifeensa mataa dubartootaa fakkaata; ilkaan isaanii immoo akka ilkaan leencaa ti.</w:t>
      </w:r>
      <w:r/>
      <w:r/>
      <w:r>
        <w:rPr>
          <w:vertAlign w:val="superscript"/>
        </w:rPr>
        <w:t>9</w:t>
      </w:r>
      <w:r>
        <w:t>Laphee isaanii irratti waan akka diraa sibiilaa jabaatu diratanii qabu; huursaan baallee isaaniis akka huursaa gaarii fardeeniin harkifamanii waraanatti didichaa jiranii ti.</w:t>
      </w:r>
      <w:r/>
      <w:r/>
      <w:r>
        <w:rPr>
          <w:vertAlign w:val="superscript"/>
        </w:rPr>
        <w:t>10</w:t>
      </w:r>
      <w:r>
        <w:t>Eegeewwan akka ginxootaa nama iddan qabu; eegeewwan isaaniis humna ji'a shaniif nama miidhu qabu.</w:t>
      </w:r>
      <w:r/>
      <w:r/>
      <w:r>
        <w:rPr>
          <w:vertAlign w:val="superscript"/>
        </w:rPr>
        <w:t>11</w:t>
      </w:r>
      <w:r>
        <w:t>Isaan mootii ofii isaaniis qabu; innis ergamaa boolla qilee sanaati. Maqaan isaas afaan Yihudootaattiin “Abadoon”, afaan Giriikiitiin immoo “Apxoliyoon” jedhama.</w:t>
      </w:r>
      <w:r/>
      <w:r/>
      <w:r>
        <w:rPr>
          <w:vertAlign w:val="superscript"/>
        </w:rPr>
        <w:t>12</w:t>
      </w:r>
      <w:r>
        <w:t>Wayyoon inni duraa darbeera. Hubadhaa! Kana booddees, wayyoon lama amma iyyuu ni dhufa.</w:t>
      </w:r>
      <w:r/>
      <w:r/>
      <w:r>
        <w:rPr>
          <w:vertAlign w:val="superscript"/>
        </w:rPr>
        <w:t>13</w:t>
      </w:r>
      <w:r>
        <w:t>Ergamaan inni ja'affaan xurumbaa isaa afuufe; anis sagalee gaanfaa kan bakka aarsaa isa warqee irraa hojjetamee fuul dura Waaqayyoo taa’ee jiru biraatii dhufaa jiru nan dhaga’e;</w:t>
      </w:r>
      <w:r/>
      <w:r/>
      <w:r>
        <w:rPr>
          <w:vertAlign w:val="superscript"/>
        </w:rPr>
        <w:t>14</w:t>
      </w:r>
      <w:r>
        <w:t>Ergamaa isa ja'affaa xurumbaa baatee jiru sanaatiin, “Ergamoota arfan warra Laga Efiraaxes isa guddichatti hidhamanii jiran hiiki!” jedhe.</w:t>
      </w:r>
      <w:r/>
      <w:r/>
      <w:r>
        <w:rPr>
          <w:vertAlign w:val="superscript"/>
        </w:rPr>
        <w:t>15</w:t>
      </w:r>
      <w:r>
        <w:t>Ergamoonni arfan warri sanyii namaa harka sadii keessaa harka tokko ajjeesuudhaaf sa'aatii sanaaf, guyyaa sanaaf, ji'a sanaaf, akkasumas waggaa sanaaf qopheeffamanii turanis ni hiikamani..</w:t>
      </w:r>
      <w:r/>
      <w:r/>
      <w:r>
        <w:rPr>
          <w:vertAlign w:val="superscript"/>
        </w:rPr>
        <w:t>16</w:t>
      </w:r>
      <w:r>
        <w:t>Lakkoofni loltoota farda yaabbatanii 200,000,000 akka ture ani dhaga’eera.</w:t>
      </w:r>
      <w:r/>
      <w:r/>
      <w:r>
        <w:rPr>
          <w:vertAlign w:val="superscript"/>
        </w:rPr>
        <w:t>17</w:t>
      </w:r>
      <w:r>
        <w:t>Akkaataan ani fardeen sanaa fi warra isaan yaabbatanii jiran sanas arges, akkasi: Biftiwwan dirannaa namoonni suni laphee isaaii irratti diratanii turani diimaa, bifa waaqaa fi bifa keelloo ti. Mataan fardeen isaanii immoo mataa leencaa fakkaata ture; afaan isaanii keessaas ibiddi, aarri fi ibidda qabsiistuun (dhagaan ibiddaa) ni ba’u ture.</w:t>
      </w:r>
      <w:r/>
      <w:r/>
      <w:r>
        <w:rPr>
          <w:vertAlign w:val="superscript"/>
        </w:rPr>
        <w:t>18</w:t>
      </w:r>
      <w:r>
        <w:t>Sababa dhaicha sadan kanaa, isaanis ibidda, aara fi ibidda qabsiistuu warra afaan fardeenii sana keessaa ba’anii, irraa kan ka’e namoota harka sadii keessaa harka tokkotu ajjeeffame.</w:t>
      </w:r>
      <w:r/>
      <w:r/>
      <w:r>
        <w:rPr>
          <w:vertAlign w:val="superscript"/>
        </w:rPr>
        <w:t>19</w:t>
      </w:r>
      <w:r>
        <w:t>Humni fardeen sanaas kan jiru afaani fi eegee isaanii keessa dha; eegeen isaanii bofa fakkaata; mataas ni qabu; isaaniitiinis namoota madeessu.</w:t>
      </w:r>
      <w:r/>
      <w:r/>
      <w:r>
        <w:rPr>
          <w:vertAlign w:val="superscript"/>
        </w:rPr>
        <w:t>20</w:t>
      </w:r>
      <w:r>
        <w:t>Namoonni dha'icha kanneeniin otoo hin ajjeefamin hafan garuu hojii iaaniitti hin gaabbine ture; hojiiwwan harki isaanii hojjetetti gaabbuudhaan irraa hin deebine; afuura hamaa fi waaqayyolii warqee, meetii, sibiila diimaa, dhagaa fi muka irraa hojjetamanii fi arguus, dhaga'uus, deemuus (socho’uus) hin dandeenyeef sagaduus hin dhiifne.</w:t>
      </w:r>
      <w:r/>
      <w:r/>
      <w:r>
        <w:rPr>
          <w:vertAlign w:val="superscript"/>
        </w:rPr>
        <w:t>21</w:t>
      </w:r>
      <w:r>
        <w:t>Isaan lubbuu baasuu (ajjeesuu), namatti moruu, sagaagaluu, fi hanna isaanitti gaabbaniis irraa hin deebine.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Sana booda immoo ergamaan baay’ee nama sodaachisu tokko waaqa keessaa otoo inni gadi bu’aa jiruu nan arge. Innis hurriitiin marfamee ture; mataa isaa olitti immoo sabbata Waaqayyootu ture. Fuulli isaa biiftuu fakkaata; miilli isaas utubaa ibiddaa fakkaata.</w:t>
      </w:r>
      <w:r/>
      <w:r/>
      <w:r>
        <w:rPr>
          <w:vertAlign w:val="superscript"/>
        </w:rPr>
        <w:t>2</w:t>
      </w:r>
      <w:r>
        <w:t>Kitaaba xinnoo walitti maramtee jirtu tokko qabatee ture; isheenis harka isaa irratti banamte. Miilla isaa mirgaatiin galaana irra, miilla isaa bitaatiin immoo lafa irra ejjete;</w:t>
      </w:r>
      <w:r/>
      <w:r/>
      <w:r>
        <w:rPr>
          <w:vertAlign w:val="superscript"/>
        </w:rPr>
        <w:t>3</w:t>
      </w:r>
      <w:r>
        <w:t>Itti aansees, sagalee isaa ol fudhatee akka leencaa baroode. Yeroo inni iyyee ture sanattis, qaqawween toorban sunis sagalee isaaniitiin dubbatanii ture.</w:t>
      </w:r>
      <w:r/>
      <w:r/>
      <w:r>
        <w:rPr>
          <w:vertAlign w:val="superscript"/>
        </w:rPr>
        <w:t>4</w:t>
      </w:r>
      <w:r>
        <w:t>Yeroo isaan dubbatan sana, ani immoo waan isaan jedhani barreessuuf jedheen ture; garuu sagalee waaqa keessaa, “Wanta qaqawween toorban dubbatan garaa keetti qabadhuu dhoksii malee; hin barreessiin!” natiin jedhun dhaga'e.</w:t>
      </w:r>
      <w:r/>
      <w:r/>
      <w:r>
        <w:rPr>
          <w:vertAlign w:val="superscript"/>
        </w:rPr>
        <w:t>5</w:t>
      </w:r>
      <w:r>
        <w:t>Achiin boodas, ergamichi inni galaanaa fi lafa irra ejjetee yeroo dhaabbachaa jiru ani argee suni, harka mirgaa isaa gara waaqaatti ol qabe.</w:t>
      </w:r>
      <w:r/>
      <w:r/>
      <w:r>
        <w:rPr>
          <w:vertAlign w:val="superscript"/>
        </w:rPr>
        <w:t>6</w:t>
      </w:r>
      <w:r>
        <w:t>Innis maqaa isa bara baraatiif jiraatu, isa waaqaa fi wanta isa keessa jiraatus uume, isa lafaa fi wanta isa irra jiraatus uume, isa galaanaa fi wanta isa keessa jiraatus uume sanaatiin eerga kakatee booda, “Kana caalaa lafa irra harkisuun hin jiru.</w:t>
      </w:r>
      <w:r/>
      <w:r/>
      <w:r>
        <w:rPr>
          <w:vertAlign w:val="superscript"/>
        </w:rPr>
        <w:t>7</w:t>
      </w:r>
      <w:r>
        <w:t>Gaafa guyyaa ergamaan inni toorbaffaan xurumbaa isaa afuufuuf jedhutti garuu, raajiin Waaqayyoo, haaluma inni hojjetootaa fi raajota isaattiif waa’ee oduu gammaachuu kanaa ibsee ture sanatti, ni raawwata” jedhe.</w:t>
      </w:r>
      <w:r/>
      <w:r/>
      <w:r>
        <w:rPr>
          <w:vertAlign w:val="superscript"/>
        </w:rPr>
        <w:t>8</w:t>
      </w:r>
      <w:r>
        <w:t>Sagaleen inni ani waaqa keessaa duraan dhaga'e ture suni, ammas deebisee anatti dubbate, “Dhaqiitii kitaaba banamaa harka ergamaa isa galaana fi lafa irra dhaabbatu sana keessa fudhadhu” naan jedhe.</w:t>
      </w:r>
      <w:r/>
      <w:r/>
      <w:r>
        <w:rPr>
          <w:vertAlign w:val="superscript"/>
        </w:rPr>
        <w:t>9</w:t>
      </w:r>
      <w:r>
        <w:t>Anis gara ergamichaa deemeen, akka inni kitaaba xinnoo sana anaaf kennu isa gaafadhe. Innis, “Kitaabicha fudhadhuuti nyaadhu. Garaa kee ni hadheessa; ataan kee keessatti garuu akka dammaa midhaaha” naatiin jedhe.</w:t>
      </w:r>
      <w:r/>
      <w:r/>
      <w:r>
        <w:rPr>
          <w:vertAlign w:val="superscript"/>
        </w:rPr>
        <w:t>10</w:t>
      </w:r>
      <w:r>
        <w:t>Anis kitaabicha ergamichaa harkaa fuudheen nyaadhe. Afaan koo keessatti akkuma dammaa midhaaha dha ture; eergan nyaadhee booda garuu, garaan koo hadhaahaa ta’e.</w:t>
      </w:r>
      <w:r/>
      <w:r/>
      <w:r>
        <w:rPr>
          <w:vertAlign w:val="superscript"/>
        </w:rPr>
        <w:t>11</w:t>
      </w:r>
      <w:r>
        <w:t>Sana boodas, namni wa’ii “Ati ammas raajii waa'ee namoota baay'ee, saba baay'ee, afaan baay'ee, mootota baay'ee dubbachuun si irra jira”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Ulee ittiin safaruuf kan nagargaaru, uleen shambaqqoo tokko anaaf kenname. anatti dubbatee, “Ka'iitii mana sagadaa Waaqayyoo fi bakka aarsaa Isaa safari; namoota warra achi keessatti sagadanis lakkaa'i” jedhamee natti himame</w:t>
      </w:r>
      <w:r/>
      <w:r/>
      <w:r>
        <w:rPr>
          <w:vertAlign w:val="superscript"/>
        </w:rPr>
        <w:t>2</w:t>
      </w:r>
      <w:r>
        <w:t>Akkasumas, “Goodaa dallaa mana sagadaa Waaqayyootti naanna’ee jiru sana garuu hin safariin; inni warra Waaqayyoon hin amanneef kennameera. Isaanis ji'a afurtamii lamaaf qe’eettii qulqullooftu sana ni dhidhiitu.</w:t>
      </w:r>
      <w:r/>
      <w:r/>
      <w:r>
        <w:rPr>
          <w:vertAlign w:val="superscript"/>
        </w:rPr>
        <w:t>3</w:t>
      </w:r>
      <w:r>
        <w:t>Dhuga-baatonni koo lamaa uffata gaddaa uffatanii, guyyoota 1,260f raajii akka dubbataniif ani aangoo nan kennaaf” jedhee natti hime.</w:t>
      </w:r>
      <w:r/>
      <w:r/>
      <w:r>
        <w:rPr>
          <w:vertAlign w:val="superscript"/>
        </w:rPr>
        <w:t>4</w:t>
      </w:r>
      <w:r>
        <w:t>Dhuga-baatonni lameen kunis, muka ejersaa lamaa fi baattuu ibsaa lamaan warra Goofticha biyya lafaa fuul dura dhaabatanii dha.</w:t>
      </w:r>
      <w:r/>
      <w:r/>
      <w:r>
        <w:rPr>
          <w:vertAlign w:val="superscript"/>
        </w:rPr>
        <w:t>5</w:t>
      </w:r>
      <w:r>
        <w:t>Eenyu iyyuu isaan midhuuf barbaada yoo ta’e garuu, ibiddi afaan isaanii keessaa ba'ee diinota isaanii ni fixa. Isaaniin miidhuuf kan barbaadu eenyu iyyuu, haala kanaatiin ajjeesamuu qaba.</w:t>
      </w:r>
      <w:r/>
      <w:r/>
      <w:r>
        <w:rPr>
          <w:vertAlign w:val="superscript"/>
        </w:rPr>
        <w:t>6</w:t>
      </w:r>
      <w:r>
        <w:t>Dhuga-baatonni kuni guyyoota isaan raajii himan sana bokkaan akka hin roobneef samii cufuudhaaf aangoo ni qabu. Yeroo barbaadanittis, bishaan dhiigatti geddaruudhaaf, akkasumas,yeroo barbaadanitti dhukuba dha'icha kamiinuu biyya lafaa rukutuudhaaf aangoo ni qabu.</w:t>
      </w:r>
      <w:r/>
      <w:r/>
      <w:r>
        <w:rPr>
          <w:vertAlign w:val="superscript"/>
        </w:rPr>
        <w:t>7</w:t>
      </w:r>
      <w:r>
        <w:t>Dhugaa ba’uu isaanii yeroo isaan xumuranitti immoo, bineensichi inni boolla qilee sana keessa ol ba’u lola isaanitti kaasa. Isaan mo'uudhaanis, isaan ajjeesa.</w:t>
      </w:r>
      <w:r/>
      <w:r/>
      <w:r>
        <w:rPr>
          <w:vertAlign w:val="superscript"/>
        </w:rPr>
        <w:t>8</w:t>
      </w:r>
      <w:r>
        <w:t>Reeffi isaaniis magaalicha isa guddicha (Magaalli sunis isa fakkeenya afuuraatiin “Sodoom fi Misirii” jedhamee waamamu dha) iddoo gooftaan isaanii duraan itti fannifamee ture keessaatti karaa irra ni ciisa.</w:t>
      </w:r>
      <w:r/>
      <w:r/>
      <w:r>
        <w:rPr>
          <w:vertAlign w:val="superscript"/>
        </w:rPr>
        <w:t>9</w:t>
      </w:r>
      <w:r>
        <w:t>Guyyoota sadii fi walakkaatiifis, saba, gosa, afaan fi biyya hundumaa keessaa kan dhufan nammoonni muraasni reeffa isaanii ni ilaalu. Isaanis akka isaan awwalaman hin eeyyamani.</w:t>
      </w:r>
      <w:r/>
      <w:r/>
      <w:r>
        <w:rPr>
          <w:vertAlign w:val="superscript"/>
        </w:rPr>
        <w:t>10</w:t>
      </w:r>
      <w:r>
        <w:t>Warri biyya lafaa irra jiraatanis kanatti gammadudhaan ni ayyaaneffatu. Kana irra darbee iyyuu; kennas waliif ni kennu; sababni isaas raajonni lameen kuni warra biyya lafaa irra jiraatan gidiraa argisiisaa warra turan waan ta’eefi dha..</w:t>
      </w:r>
      <w:r/>
      <w:r/>
      <w:r>
        <w:rPr>
          <w:vertAlign w:val="superscript"/>
        </w:rPr>
        <w:t>11</w:t>
      </w:r>
      <w:r>
        <w:t>Guyyoota sadii fi walakkaa booda garuu, afuurri jireenyaa Waaqayyo biraa dhufeetu isaan keessa ni seena. Isaanis ka'anii ni dhaabatu. Warra isaan ilaalaa jiranittis sodaa guddaan isaanitti ni dhufa.</w:t>
      </w:r>
      <w:r/>
      <w:r/>
      <w:r>
        <w:rPr>
          <w:vertAlign w:val="superscript"/>
        </w:rPr>
        <w:t>12</w:t>
      </w:r>
      <w:r>
        <w:t>Sana boodas, waaqa keessaa sagalee guddaan “Ol koottaa as!” jedhee yeroo isaanitti dubbatu ni dhaga’u. Achumaanis, diinonni isaanii bakka ilaalaa jiranitti, isaanis duumessa keessa gara waaqaatti ol ni ba'u.</w:t>
      </w:r>
      <w:r/>
      <w:r/>
      <w:r>
        <w:rPr>
          <w:vertAlign w:val="superscript"/>
        </w:rPr>
        <w:t>13</w:t>
      </w:r>
      <w:r>
        <w:t>Sa’aatii sanattis kirkirri lafaa guddaatu ta’a; harka kudhan keessaa harki tokkoo magaalichaas ni jijjiga. Kirkira lafaa kanaanis namoonni kuma toorba ni ajjeefamu; warra irraa hafanis sodaan isaan ni qaba; Waaqayyo isa waaqa keessa jiruufis ulfina ni kennu.</w:t>
      </w:r>
      <w:r/>
      <w:r/>
      <w:r>
        <w:rPr>
          <w:vertAlign w:val="superscript"/>
        </w:rPr>
        <w:t>14</w:t>
      </w:r>
      <w:r>
        <w:t>Wayyoon inni lammaffaa darbeera. Hubadhu! Wayyoon inni sadaffaas dafee dhufaa jira.</w:t>
      </w:r>
      <w:r/>
      <w:r/>
      <w:r>
        <w:rPr>
          <w:vertAlign w:val="superscript"/>
        </w:rPr>
        <w:t>15</w:t>
      </w:r>
      <w:r>
        <w:t>Itti aaness, ergamaan inni toorbaffaa xurumbaa isaa afuufe; sagaleewwan guguddaan . Waaqa keessaas sagaleen guddaan, “Mootummaan addunyaa biyya lafaa mootummaa Gooftaa keenyaa fi mootummaa Kiristoos ta’ee jira; Innis bara baraatiif mo’ee ni jiraata” jedhani dubbatani.</w:t>
      </w:r>
      <w:r/>
      <w:r/>
      <w:r>
        <w:rPr>
          <w:vertAlign w:val="superscript"/>
        </w:rPr>
        <w:t>16</w:t>
      </w:r>
      <w:r>
        <w:t>Sana booddees, mangguddoonni digdamii arfan, warri iddoo Waaqayyoo jirutti barcuma isaanii irra taa'an, fuula isaaniitiin gadi gombifamanii Waaqayyoof sagadani.</w:t>
      </w:r>
      <w:r/>
      <w:r/>
      <w:r>
        <w:rPr>
          <w:vertAlign w:val="superscript"/>
        </w:rPr>
        <w:t>17</w:t>
      </w:r>
      <w:r>
        <w:t>Isaanis, “Ati Inni jirtu, Inni turtes, yaa Waaqayyo Gooftaa Guddaa, humna kee isa guddaa waan fudhatteef, waan mooteefis jecha, nuti galata siif dhi'eessina.</w:t>
      </w:r>
      <w:r/>
      <w:r/>
      <w:r>
        <w:rPr>
          <w:vertAlign w:val="superscript"/>
        </w:rPr>
        <w:t>18</w:t>
      </w:r>
      <w:r>
        <w:t>Warri sitti hin ammane baay’ee aaraniiru; dheekkamsi kee garuu dhufeera. Yeroon warri du'an firdii argatanis ga'eera; Yeroon hojjetoonni kee warri raajotaa, Yeroon warri siif qulqullaa'an, yeroon warra maqaa kee sodaatanii fi yeroon warra xixinnaa fi warra, gurguddaa, Yeroon hunduu gatii isaanii itti argatan ga'eera. Yeroon warra biyya lafaa balleessaa jiran, Ati isaaniin balleeeessitus ga'eera” jedhani.</w:t>
      </w:r>
      <w:r/>
      <w:r/>
      <w:r>
        <w:rPr>
          <w:vertAlign w:val="superscript"/>
        </w:rPr>
        <w:t>19</w:t>
      </w:r>
      <w:r>
        <w:t>Achii boodas, manni sagadaa Waaqayyoo inni waaqa keessaa ni banamee; mana sagadaa Isaa keessaas saanduqni kakuu Isaa ni mul’ate. Battaluma sanattis, balaqqeessi bakakkaa, gugguumgumni, qaqawweessi, kirkirri lafaa fi cabbii hamaa ni uumamani.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Mallattoon guddaan tokko, waaqa keessatti mul’ate: dubartiin biiftuu uffattee, ji'a miilla ishee jala gootee, gonfoo urjjiiwwan kudha lamaa qabu immoo mataa ishee irraa qabdu tokko ni mul'atte.</w:t>
      </w:r>
      <w:r/>
      <w:r/>
      <w:r>
        <w:rPr>
          <w:vertAlign w:val="superscript"/>
        </w:rPr>
        <w:t>2</w:t>
      </w:r>
      <w:r>
        <w:t>Isheenis ulfa turte; ciniinsuunis itti cimee muccaa da'uudhaaf dhiphattee iyyaa turte.</w:t>
      </w:r>
      <w:r/>
      <w:r/>
      <w:r>
        <w:rPr>
          <w:vertAlign w:val="superscript"/>
        </w:rPr>
        <w:t>3</w:t>
      </w:r>
      <w:r>
        <w:t>Sana booddees, mallattoon biraa tokkos waaqa keessaa ni mul’ate. Ilaali! Jawwee diimaa guddaa kan mataawwan toorba, gaanfota kudhani fi gonfoowwan toorba mataawwan isaa iraa qabu qabu dha ture.</w:t>
      </w:r>
      <w:r/>
      <w:r/>
      <w:r>
        <w:rPr>
          <w:vertAlign w:val="superscript"/>
        </w:rPr>
        <w:t>4</w:t>
      </w:r>
      <w:r>
        <w:t>Eegeen isaa urjoota waaqa keessa jiran harka sadii keessaa harka tokko haxaa'ee lafatti gadi furguggise. Yeroo isheen deessu, mucaa ishee nyaachuudhaa jedhee, jawween sunis dubartii ishee da’uuf ciiniinsifattu fuul dura dhaabate.</w:t>
      </w:r>
      <w:r/>
      <w:r/>
      <w:r>
        <w:rPr>
          <w:vertAlign w:val="superscript"/>
        </w:rPr>
        <w:t>5</w:t>
      </w:r>
      <w:r>
        <w:t>Isheenis mucaa ilmaa deesse; mucaan kunis isa ulee sibiilaatiin saba biya lafaa hundumaa bituuf jedhu dha. Mucaan ishees gara Waaqayyootti, gara barcuma isaattis ishee irraa ol butame;</w:t>
      </w:r>
      <w:r/>
      <w:r/>
      <w:r>
        <w:rPr>
          <w:vertAlign w:val="superscript"/>
        </w:rPr>
        <w:t>6</w:t>
      </w:r>
      <w:r>
        <w:t>Dubartittiinis biyya fagoo iddootti isheen guyyoota 1,260f akka waldhaanamtuuf jedhee Waaqayyo isheef qopheessee turetti baqatte.</w:t>
      </w:r>
      <w:r/>
      <w:r/>
      <w:r>
        <w:rPr>
          <w:vertAlign w:val="superscript"/>
        </w:rPr>
        <w:t>7</w:t>
      </w:r>
      <w:r>
        <w:t>Achumaan lolli waaqa keessatti ka'e. Mikaa'elii fi ergamoonni isaa jawwee sana lolani; jawween sunii fi ergamoonni isaas deebisanii isaan lolani.</w:t>
      </w:r>
      <w:r/>
      <w:r/>
      <w:r>
        <w:rPr>
          <w:vertAlign w:val="superscript"/>
        </w:rPr>
        <w:t>8</w:t>
      </w:r>
      <w:r>
        <w:t>Jawween suni garuu humna ittiin mo’u hin qabu ture. Kana irraa kan ka’eenis, sana booda jawween sunii fi ergamoonni isaa waaqa keessatti iddoo hin arganne.</w:t>
      </w:r>
      <w:r/>
      <w:r/>
      <w:r>
        <w:rPr>
          <w:vertAlign w:val="superscript"/>
        </w:rPr>
        <w:t>9</w:t>
      </w:r>
      <w:r>
        <w:t>Jawwee guddichi sunis, bofni bara durii, inni Diiyaabilos yookiin immoo Seexana jedhamu sunis, inni guutummaa biyya lafaa dogogorsiisu sunis, lafatti gadi darbatamani; ergamoonni isaas isaa wajjin gadi darbatamani.</w:t>
      </w:r>
      <w:r/>
      <w:r/>
      <w:r>
        <w:rPr>
          <w:vertAlign w:val="superscript"/>
        </w:rPr>
        <w:t>10</w:t>
      </w:r>
      <w:r>
        <w:t>Achiin boodas, waaqa keessaa sagalee guddaa tokko nan dhaga'e; innis, “Fayyinni fi humni, mootummaan kan Waaqayyo keenyaa, aangoon kan Kiristoos isaatii amma kunoo dhufaniru. Inni obboloota keenyaa yakku, Inni halkanii fi guyyaa Waaqayyo keenya fuul duratti isaan hadheessaa ture gadi darbatameera.</w:t>
      </w:r>
      <w:r/>
      <w:r/>
      <w:r>
        <w:rPr>
          <w:vertAlign w:val="superscript"/>
        </w:rPr>
        <w:t>11</w:t>
      </w:r>
      <w:r>
        <w:t>Dhiiga Hoolichaatiin, akkasumas dubbii isaanii isa dhugaa ba'aniinis, obbolonni keenya isa mo'aniiru; du'a iyyuu yoo ta'e, isaan lubbuu isaanii hin mararsiifanne.</w:t>
      </w:r>
      <w:r/>
      <w:r/>
      <w:r>
        <w:rPr>
          <w:vertAlign w:val="superscript"/>
        </w:rPr>
        <w:t>12</w:t>
      </w:r>
      <w:r>
        <w:t>Kanaafuu, isin warri waaqaas, warri isaan keessa jiraattanis, gammadaa! Sababa seexanni gara keessanitti gadi bu'eef, lafaa fi galaanaaf garuu, wayyoo! Inni baay’ee aaree jira; yeroo muraasa (gabaabduu) qofaan akka isa hafes ni beeka!” jedhe.</w:t>
      </w:r>
      <w:r/>
      <w:r/>
      <w:r>
        <w:rPr>
          <w:vertAlign w:val="superscript"/>
        </w:rPr>
        <w:t>13</w:t>
      </w:r>
      <w:r>
        <w:t>Jawween suni gara lafaatti akka gadi darbatame yeroo beeketti, dubartittii ishee ilma deesse sana ari'uutti ka'e.</w:t>
      </w:r>
      <w:r/>
      <w:r/>
      <w:r>
        <w:rPr>
          <w:vertAlign w:val="superscript"/>
        </w:rPr>
        <w:t>14</w:t>
      </w:r>
      <w:r>
        <w:t>Dubartittiinis iddo fagoo isheetiif qophaa’ee jiru sanattii akka balaliituuf, kaattuun joobira guddaa lama isheef kennameera. Kunis iddoo isheen jawwee sana jalaa dhokattee, bara tokkoof, barootaa fi bara walakkaatiif itti kunuunsifamtu dha.</w:t>
      </w:r>
      <w:r/>
      <w:r/>
      <w:r>
        <w:rPr>
          <w:vertAlign w:val="superscript"/>
        </w:rPr>
        <w:t>15</w:t>
      </w:r>
      <w:r>
        <w:t>Yeroo dubartittiin balali’aa turte sana ittis, jawwichi lolaan bishaanii akka ishee haree adeemuuf, bishaan isa akkuma laga yaa'u afaan isaa keessaa gadi dhangalaasee.</w:t>
      </w:r>
      <w:r/>
      <w:r/>
      <w:r>
        <w:rPr>
          <w:vertAlign w:val="superscript"/>
        </w:rPr>
        <w:t>16</w:t>
      </w:r>
      <w:r>
        <w:t>Lafti garuu dubartittii ni gargaare. Laftis, laga isa jawwichi afaan isaa keessaa baasee isheetti gadi dhangalaasaa ture sana, afaan isaa banuudhaan dhuge.</w:t>
      </w:r>
      <w:r/>
      <w:r/>
      <w:r>
        <w:rPr>
          <w:vertAlign w:val="superscript"/>
        </w:rPr>
        <w:t>17</w:t>
      </w:r>
      <w:r>
        <w:t>Sana booddees, jawween sun dubartittii sanatti baay’ee waan aareef, sanyii ishee warra kaanitti, lola banuudhaaf ka’ee gara isaan jiranitti sokke; isaanis warra abboommii Waaqayyoof ajajamanii fi warra isa Yasuus dhugaa ba'e qabatanii jirani dha.</w:t>
      </w:r>
      <w:r/>
      <w:r/>
      <w:r>
        <w:rPr>
          <w:vertAlign w:val="superscript"/>
        </w:rPr>
        <w:t>18</w:t>
      </w:r>
      <w:r>
        <w:t>Achiin boodas, jawwichi cirracha galaanaa qarqaraa irra dhaabate.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Sana boodas, bineensa galaana keessaa ol ba’aa jiru tokko nan arge. Innis gaanfa kudhanii fi mataa toorba qaba; gaanfa isaa irrattis gonfoo kudhan qaba; tokko tokkoo mataa isaa irratti immoo maqaa ulfinaa Waaqayyoon arrabsuu qaba ture.</w:t>
      </w:r>
      <w:r/>
      <w:r/>
      <w:r>
        <w:rPr>
          <w:vertAlign w:val="superscript"/>
        </w:rPr>
        <w:t>2</w:t>
      </w:r>
      <w:r>
        <w:t>Bineensi ani arge kunis qeerransa fakkaata ture. Miilli isaa miilla amaaqetaa fakkaata; afaan isaa immoo afaan leencaa fakkaata. Bineensi kun akka abboomuufis, jawwichatu humna isaa, barcuma isaa fi aangoo isaa isa guddaa ni kenneefi.</w:t>
      </w:r>
      <w:r/>
      <w:r/>
      <w:r>
        <w:rPr>
          <w:vertAlign w:val="superscript"/>
        </w:rPr>
        <w:t>3</w:t>
      </w:r>
      <w:r>
        <w:t>Mataan bineensa kana inni tokko madaa isa ajjeesuu danda’u qaba ture; madaan isa ajjeesuu danda’u sun garuu ni fayye. Namoonni guutu biyya lafaas bineensicha duukaa bu’uudhaan isa dinqisiifatani.</w:t>
      </w:r>
      <w:r/>
      <w:r/>
      <w:r>
        <w:rPr>
          <w:vertAlign w:val="superscript"/>
        </w:rPr>
        <w:t>4</w:t>
      </w:r>
      <w:r>
        <w:t>Waan inni aangoo isaa bineensichaaf keenneefiifis jecha, namoonni suni jawwichaaf sagadani. “Eenyutu akka bineensa kanaa ta'a? Eenyutis bineensicha kana loluu danda'a?” jecha bineensichaafis ni sagadanii.</w:t>
      </w:r>
      <w:r/>
      <w:r/>
      <w:r>
        <w:rPr>
          <w:vertAlign w:val="superscript"/>
        </w:rPr>
        <w:t>5</w:t>
      </w:r>
      <w:r>
        <w:t>Bineensichaafis afaan jechoota of tuulummaa fi arrabsoowan ittiin dubbachuu danda’u kennameefii ture. Kana gochuudhaafis aangoon ji’a afurtamii lamaaf isaaf kenname.</w:t>
      </w:r>
      <w:r/>
      <w:r/>
      <w:r>
        <w:rPr>
          <w:vertAlign w:val="superscript"/>
        </w:rPr>
        <w:t>6</w:t>
      </w:r>
      <w:r>
        <w:t>Kana irraa kan ka’eenis, bineensichi afaan isaa banuudhaan kan Waaqayyoon arrabsu, kan maqaa Waaqayyoo fi bakka buufata isaa arrabsu, akkasumas, kan warra waaqa keessa jiraatanis arrabsu dubbate..</w:t>
      </w:r>
      <w:r/>
      <w:r/>
      <w:r>
        <w:rPr>
          <w:vertAlign w:val="superscript"/>
        </w:rPr>
        <w:t>7</w:t>
      </w:r>
      <w:r>
        <w:t>Bineensichi warra Waaqayyoof qulqullaa'ani irratti loloa akka banuu fi akka isaan mo’us eeyyama argateera. Akkasumas, gosa, namoota, afaanii fi saba hundumaa irrattis aangoon isaattiif kennameera.</w:t>
      </w:r>
      <w:r/>
      <w:r/>
      <w:r>
        <w:rPr>
          <w:vertAlign w:val="superscript"/>
        </w:rPr>
        <w:t>8</w:t>
      </w:r>
      <w:r>
        <w:t>Uumama biyya lafaatii jalqabee, warri maqaan isaanii Kitaaba Jireenyaa, isa kan Hoolicha qalamee (gorra’amee) ta’e, keessaatti hin barreessamne, warri lafa irra jiraatan hundumtuu bineensichaaf ni sagadu.</w:t>
      </w:r>
      <w:r/>
      <w:r/>
      <w:r>
        <w:rPr>
          <w:vertAlign w:val="superscript"/>
        </w:rPr>
        <w:t>9</w:t>
      </w:r>
      <w:r>
        <w:t>Eenyumtuu gurra qaba qaba yoo ta'e, mee haa dhaga'u!</w:t>
      </w:r>
      <w:r/>
      <w:r/>
      <w:r>
        <w:rPr>
          <w:vertAlign w:val="superscript"/>
        </w:rPr>
        <w:t>10</w:t>
      </w:r>
      <w:r>
        <w:t>Eenyumtuu booji'amuuf jira yoo ta'e, booji'amuun isaa hin oolu. Eenyumtuu haaduudhaan ajjeesamuuf jira yoo ta'e, haaduudhaan ajjeesamuun isaa hin oolu. Kana keessatti, warra Waaqayyoof qulqullaa'anii irraa kan eegamu obsaa fi amantii dha.</w:t>
      </w:r>
      <w:r/>
      <w:r/>
      <w:r>
        <w:rPr>
          <w:vertAlign w:val="superscript"/>
        </w:rPr>
        <w:t>11</w:t>
      </w:r>
      <w:r>
        <w:t>Sana booddee immoo, bineensa lafa keessaa ol ba'a jiru kan biraa tokko nan arge. Akkuma hoolaa gaanfa lama qaba; akka jawweetti immoo dubbata ture.</w:t>
      </w:r>
      <w:r/>
      <w:r/>
      <w:r>
        <w:rPr>
          <w:vertAlign w:val="superscript"/>
        </w:rPr>
        <w:t>12</w:t>
      </w:r>
      <w:r>
        <w:t>Bineensi kunis aangoo bineensi inni tokkoffaa qabu ture hundumaa bakka inni duraa jirutti ni hojjeta; laftii fi warri isa irra jiraatanis bineensa isa tokkoffaaf, isa madaa isa ajjeesuu danda’u irraa fayyeef, akka sagadani godhe..</w:t>
      </w:r>
      <w:r/>
      <w:r/>
      <w:r>
        <w:rPr>
          <w:vertAlign w:val="superscript"/>
        </w:rPr>
        <w:t>13</w:t>
      </w:r>
      <w:r>
        <w:t>Inni raajiiwwan gurguddaa ta’anis ni raawwate. Ibidda iyyuu hojjechuudhaan fuul dura namootaatti waaqa keessaa lafatti gadi buuse.</w:t>
      </w:r>
      <w:r/>
      <w:r/>
      <w:r>
        <w:rPr>
          <w:vertAlign w:val="superscript"/>
        </w:rPr>
        <w:t>14</w:t>
      </w:r>
      <w:r>
        <w:t>Mallattoowwan bineensa isa tokkofaa sana bakka bu’ee akka argisiisuuf aangoo isaaf kennamee sanaanis, warra lafa irra jiraatan gowwoomsaa (dogogorsaa) ture; kanas kan godhe, isaan fakkii bifa bineensicha isa haaduudhaan rukutamee ture, garuu immoo amma iyyuu jirachaa jiru, sanaa akka kaasan isaanitti himuudhaani dha ture.</w:t>
      </w:r>
      <w:r/>
      <w:r/>
      <w:r>
        <w:rPr>
          <w:vertAlign w:val="superscript"/>
        </w:rPr>
        <w:t>15</w:t>
      </w:r>
      <w:r>
        <w:t>Fakkii bifa bineensichaattis afuura itti baasee lubbuu akka itti uumuufis eeyyamni waan kennameefiif, akka fakkiin suni iyyuu dubbatuu fi warra sagaduufii didani akka inni ajjeesu godhe.</w:t>
      </w:r>
      <w:r/>
      <w:r/>
      <w:r>
        <w:rPr>
          <w:vertAlign w:val="superscript"/>
        </w:rPr>
        <w:t>16</w:t>
      </w:r>
      <w:r>
        <w:t>Dabalataanis, bineensichi namni kam iyyuu, xinnaanis guddaanis, sooressis hiyyeessis, inni bilisa ta’es, inni garba ta’es harka mirgaa irratti yookiin immoo adda irratti gubaa akka qabaatu ni dirqisiise.</w:t>
      </w:r>
      <w:r/>
      <w:r/>
      <w:r>
        <w:rPr>
          <w:vertAlign w:val="superscript"/>
        </w:rPr>
        <w:t>17</w:t>
      </w:r>
      <w:r>
        <w:t>Namni kam iyyuu, gubaa bineensicha, innis, lakkoofsa maqaa isaa argisiisu, yoo of irraa qabaate malee, bituus gurguruus hin danda’u ture.</w:t>
      </w:r>
      <w:r/>
      <w:r/>
      <w:r>
        <w:rPr>
          <w:vertAlign w:val="superscript"/>
        </w:rPr>
        <w:t>18</w:t>
      </w:r>
      <w:r>
        <w:t>Kunis ogummaa gaafata. Eenyumtuu sammu qaba yoo ta'e, lakkoofsa bineensicha lakkaa'ee bira haa ga'uu. Lakkoofni kunis lakkoofsa dhala namaa ti. Lakkoofni isaas 666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Ani nan ilaalee; Hoolichi Tulluu Xiyoon irra dhaabates nan arge. Maqaan Isaa fi maqaan Abbaa Isaa adda isaanii irratti kan barreessamee jiru, namoonni 144,000 Isa wajjin turani.</w:t>
      </w:r>
      <w:r/>
      <w:r/>
      <w:r>
        <w:rPr>
          <w:vertAlign w:val="superscript"/>
        </w:rPr>
        <w:t>2</w:t>
      </w:r>
      <w:r>
        <w:t>Waaqa keessas sagalee akka bishaan walitti baay’atee huursuu fi sagalee akka qaqawwee guddaa guguungumu nan dhaga'e. Sagaleen ani dhaga'ee suni sagalee kiraara isa warri kiraara rukutan dhageessisanis ni fakkaata.</w:t>
      </w:r>
      <w:r/>
      <w:r/>
      <w:r>
        <w:rPr>
          <w:vertAlign w:val="superscript"/>
        </w:rPr>
        <w:t>3</w:t>
      </w:r>
      <w:r>
        <w:t>Isaanis faarfannaa haaraa fuul dura barcumichaa, fuul dura uumamtoota lubbuu qaban arfanii fi fuul dura manguddootaa sanatti ni faarfatani. Faarfannaa sanas namoota 144,000, warra biyya lafaa irraa furaman sana, irraa kan hafe, namni biraa tokko illee baruu hin dandeenye.</w:t>
      </w:r>
      <w:r/>
      <w:r/>
      <w:r>
        <w:rPr>
          <w:vertAlign w:val="superscript"/>
        </w:rPr>
        <w:t>4</w:t>
      </w:r>
      <w:r>
        <w:t>Namoonni kunis warra dubartoota bira dhaquudhaan of hin xureessine dha; isaan gursumma isaanii hin balleessine. Hoolichi eessa iyyuu yeroo deemu, Isa faana kan deeman isaani dha. Isaan kuni, warra sanyii namaa keessaa jalqabatti Waaqayyoo fi Hoolichaaf furamani dha.</w:t>
      </w:r>
      <w:r/>
      <w:r/>
      <w:r>
        <w:rPr>
          <w:vertAlign w:val="superscript"/>
        </w:rPr>
        <w:t>5</w:t>
      </w:r>
      <w:r>
        <w:t>Afaan isaanii keessatti sobni tokko illee hin argamne; isaan warra mudaa of irraa hin qabnee dha.</w:t>
      </w:r>
      <w:r/>
      <w:r/>
      <w:r>
        <w:rPr>
          <w:vertAlign w:val="superscript"/>
        </w:rPr>
        <w:t>6</w:t>
      </w:r>
      <w:r>
        <w:t>Ergamaa biraa, kan wangeela isa bara baraa baatee, warra lafa irra jiraataniif, saba, gosa, afaanii fi namoota hundumaattiif labsuudhaaf, walakkaa samii keessa balali'aa jiru tokko nan arge.</w:t>
      </w:r>
      <w:r/>
      <w:r/>
      <w:r>
        <w:rPr>
          <w:vertAlign w:val="superscript"/>
        </w:rPr>
        <w:t>7</w:t>
      </w:r>
      <w:r>
        <w:t>Innis sagalee isaa ol fudhatee, “Sa’aatiin firdii isaa waan ga’ee jiruuf, Waaqayyoon sodaadhaa; ulfinas Isaaf kennaa. Isa waaqa, lafa, galaana fi burqaa bishaanii uumeefis sagadaa” jedhee dubbate.</w:t>
      </w:r>
      <w:r/>
      <w:r/>
      <w:r>
        <w:rPr>
          <w:vertAlign w:val="superscript"/>
        </w:rPr>
        <w:t>8</w:t>
      </w:r>
      <w:r>
        <w:t>Ergamaan biraa, inni lammaffaa, isa duraatti aansuudhaan, “Kufteetti; kufteetti Baabiloon isheen guddittiin; isheen sabni hundumtuu dhugaatii waynii ishee isa halalummaa ishee irraa dhufu akka dhugan amansiifte kufteetti” jedhe.</w:t>
      </w:r>
      <w:r/>
      <w:r/>
      <w:r>
        <w:rPr>
          <w:vertAlign w:val="superscript"/>
        </w:rPr>
        <w:t>9</w:t>
      </w:r>
      <w:r>
        <w:t>Ergamaan biraa, inni sadaffaan, isaanitti aanee sagalee guddaadhaan, “Eenyumtuu bineensichaa fi fakkii bifa isaaf sagada yoo ta'e, gubaa sanas adda isaa irratti yookiin immoo harka isaa irratti fudhatee yoo godhate,</w:t>
      </w:r>
      <w:r/>
      <w:r/>
      <w:r>
        <w:rPr>
          <w:vertAlign w:val="superscript"/>
        </w:rPr>
        <w:t>10</w:t>
      </w:r>
      <w:r>
        <w:t>inni dhugaatii waynii isa dheekkamsa Waaqayyoos ni dhuga; waynii isa otoo bishaan itti hin makamiin burcuqqoo aarii isaatti buufame ni dhuga. Namni kana dhugus, fuula ergamoota ququlloota ta’anii fi, fuula Hoolichaa duratti ibidda fi ibidda qabsiistuu boba'uun ni dararama.</w:t>
      </w:r>
      <w:r/>
      <w:r/>
      <w:r>
        <w:rPr>
          <w:vertAlign w:val="superscript"/>
        </w:rPr>
        <w:t>11</w:t>
      </w:r>
      <w:r>
        <w:t>Aarri ibidda isaan ittiin dararamanii immoo bara baraaf ol ni ba'a; warri bineensichaa fi fakkii bifa isaatiif sagadan kunneenis, akkasumas, namni gubaa sanas adda isaa irratti yookiin immoo harka isaa irratti fudhatees halkanii fi guyyaas boqqonnaa hin qabani.</w:t>
      </w:r>
      <w:r/>
      <w:r/>
      <w:r>
        <w:rPr>
          <w:vertAlign w:val="superscript"/>
        </w:rPr>
        <w:t>12</w:t>
      </w:r>
      <w:r>
        <w:t>Kunis, warra Waaqayyoof qulqullaa'anii, warra abboommii Waaqayyoo eeganii fi warra Yasuusitti amanan irraa obsaan danda'uu barbaada” jedhe.</w:t>
      </w:r>
      <w:r/>
      <w:r/>
      <w:r>
        <w:rPr>
          <w:vertAlign w:val="superscript"/>
        </w:rPr>
        <w:t>13</w:t>
      </w:r>
      <w:r>
        <w:t>Anis sagalee waaqa keessaa nan dhaga’e; innis, “Kana barreessi: Warri Gooftaatti qabamanii du'ani, warra eebifamani dha”. Afuurri Qulqulluus, “Eyyee, bu’aan (firiin” hojii isaanii isaan duukaa ni bu'a; kanaafuu, dadhabbii isaanii irraa aara haa galfatani” jedha.</w:t>
      </w:r>
      <w:r/>
      <w:r/>
      <w:r>
        <w:rPr>
          <w:vertAlign w:val="superscript"/>
        </w:rPr>
        <w:t>14</w:t>
      </w:r>
      <w:r>
        <w:t>Ani nan ilaale; hurrii adii tokkos nan arge. Ilma namaa kan fakkaatu tokko hurricha irra taa’eera. Gonfoo warqee mataa irra godhateera; haamtuu qara qabdu tokko immoo harkatti qabateera.</w:t>
      </w:r>
      <w:r/>
      <w:r/>
      <w:r>
        <w:rPr>
          <w:vertAlign w:val="superscript"/>
        </w:rPr>
        <w:t>15</w:t>
      </w:r>
      <w:r>
        <w:t>Sana booddees, ergamaan biraa tokko mana sagadaa sana keessaa gadi ba’eetu, sagalee guddaadhaan, isa hurrii irra taa'ee jiru sana waamee: “Haamtuu kee fudhuutii, haamuu jalqabi. Midhaan biyya lafaa bilchaatee waan jiruuf, yeroon haaman ga'eera” jedhe.</w:t>
      </w:r>
      <w:r/>
      <w:r/>
      <w:r>
        <w:rPr>
          <w:vertAlign w:val="superscript"/>
        </w:rPr>
        <w:t>16</w:t>
      </w:r>
      <w:r>
        <w:t>Achumaan inni hurrii irra taa'ee jiru suni haamtuu isaa biyya lafaa irra kaa'ee cire; biyyi lafaas ni haamame.</w:t>
      </w:r>
      <w:r/>
      <w:r/>
      <w:r>
        <w:rPr>
          <w:vertAlign w:val="superscript"/>
        </w:rPr>
        <w:t>17</w:t>
      </w:r>
      <w:r>
        <w:t>Ergamaan biraa tokkos mana sagadaa isa waaqa keessa jiru keessaa ni ba'e; innis haamtuu qara qabdu qabateera.</w:t>
      </w:r>
      <w:r/>
      <w:r/>
      <w:r>
        <w:rPr>
          <w:vertAlign w:val="superscript"/>
        </w:rPr>
        <w:t>18</w:t>
      </w:r>
      <w:r>
        <w:t>Ammas ergamaan biraa, inni ibidda irratti aangoo qabu, iddoo aarsaa ixaanaatii gadi ba'ee. Sagalee guddaadhaan ergamaa isa haamtuu qara qabdu qabu waamee, “Haamtuu kee ishee qara qabdu qabadhuutii wayniin waan bilchaateef muka waynii biyya lafaa irraa haamiitii walitti qabi” jedhe.</w:t>
      </w:r>
      <w:r/>
      <w:r/>
      <w:r>
        <w:rPr>
          <w:vertAlign w:val="superscript"/>
        </w:rPr>
        <w:t>19</w:t>
      </w:r>
      <w:r>
        <w:t>Ergamichis haamtuu isaa biyya lafaa irra kaa'ee, wayniis muka wayinii irraa ciree haame. Bakka cuunfaa waynii dheekkamsa Waaqayyoo isa guddaattis darbate.</w:t>
      </w:r>
      <w:r/>
      <w:r/>
      <w:r>
        <w:rPr>
          <w:vertAlign w:val="superscript"/>
        </w:rPr>
        <w:t>20</w:t>
      </w:r>
      <w:r>
        <w:t>Iddoon cuunfichass magaala duubatti ni dhidhiitame; dhiigni inni hanga luugama fardaa bira ga'us keessaa gadi dhangala’e; innis naannoo kiilo meetra 1,600 ni ta’a.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Sana boodas, mallattoo guddaa fi dinqisiisaa ta’e tokko waaqa keessatti nan arge: Ergamtoota toorbaa fi dhukkuba dha'icha toorba turani. Dhukkubni dha’ichaa kunneennis warra dhumaa fi warra dheekkamsi Waaqayyoo ittiin dhaabatu (xumuramu) dha.</w:t>
      </w:r>
      <w:r/>
      <w:r/>
      <w:r>
        <w:rPr>
          <w:vertAlign w:val="superscript"/>
        </w:rPr>
        <w:t>2</w:t>
      </w:r>
      <w:r>
        <w:t>Waanta akka galaana burcuqqoo kan ibiddaan walmake fakkaatu tokko nan arge. Warri bineensicha fi fakkii bifa isaa irratti, akkasumas lakkoofsa isa maqaa isaa ibsu irratti mo’insa argatan suni immoo galaanicha bukkee dhaabbatanii jiru. Kiraara isa Waaqayyo isaaniif kenne qabatanii jiru.</w:t>
      </w:r>
      <w:r/>
      <w:r/>
      <w:r>
        <w:rPr>
          <w:vertAlign w:val="superscript"/>
        </w:rPr>
        <w:t>3</w:t>
      </w:r>
      <w:r>
        <w:t>Isaanis faarfannaa Musee, isa tajaajilaa Waaqayyoo ta’e, fi faarfannaa Hoolichaa faarfachaa jiru: “Hojjiiwwan kee guddaa fi dinqisiisa dha. Yaa Gooftaa Abbaa Humnaa. Daandiiwwan kee sirrii (qajeelaa) fi dhugaa dha. Yaa Mootii saba hundaa.</w:t>
      </w:r>
      <w:r/>
      <w:r/>
      <w:r>
        <w:rPr>
          <w:vertAlign w:val="superscript"/>
        </w:rPr>
        <w:t>4</w:t>
      </w:r>
      <w:r>
        <w:t>Kan siitiin hin sodaanne eenyu dha, yaa Goofta! Maqaa kees kan hin ulfeessine eenyu dha? Si duwwaatu qulqulluu dha. Sabni hundumtuu ni dhufu; Fuul dura keettis ni sagadu; Hojiiwwan kee isaan qajeelloon sababa ifa ba’aniif (mul’ataniif) dha” jedhanii faarfatu turani.</w:t>
      </w:r>
      <w:r/>
      <w:r/>
      <w:r>
        <w:rPr>
          <w:vertAlign w:val="superscript"/>
        </w:rPr>
        <w:t>5</w:t>
      </w:r>
      <w:r>
        <w:t>Waantota kanneen eergan ilaalee booda, manni sagadaa iddoon itti dhugaan ba’amu waaqa keessaa baname.</w:t>
      </w:r>
      <w:r/>
      <w:r/>
      <w:r>
        <w:rPr>
          <w:vertAlign w:val="superscript"/>
        </w:rPr>
        <w:t>6</w:t>
      </w:r>
      <w:r>
        <w:t>Ergamoonni toorban sunii dhukkuboota dha'icha toorban sana qabatanii mana sagadaa sana keessaa gadi ba’ni. Isaanis uffata calaqqisaa ‘layineeni jedhamu uffatanii, qoma isaaniis hidhata (marxifannoo) warqee irraa hojjetamee hidhatanii ture.</w:t>
      </w:r>
      <w:r/>
      <w:r/>
      <w:r>
        <w:rPr>
          <w:vertAlign w:val="superscript"/>
        </w:rPr>
        <w:t>7</w:t>
      </w:r>
      <w:r>
        <w:t>Uumamtoota lubbuu qaban arfan sana keessaa inni tokko, waciitii warqee irraa hojjetaman toorba warra dheekkamsa Waaqayyoo isa kan bara baraatiin guutaman, ergamoota toorban sanaaf kenne.</w:t>
      </w:r>
      <w:r/>
      <w:r/>
      <w:r>
        <w:rPr>
          <w:vertAlign w:val="superscript"/>
        </w:rPr>
        <w:t>8</w:t>
      </w:r>
      <w:r>
        <w:t>Manni sagadichaas aara isa ulfina Waaqayyoo fi humna isaa irraa dhufeetiin guutame. Hanga yeroo dhukkuboonni dha'ichaa toorban kan warra ergamoota toorbaa sanaa xumuramanittis, namni tokko iyyuu manicha keessa seenuu hin dandeenye.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Anis mana sagadaa sana keessaa sagalee guddaa ergamoota toorban sanaan, “Dheekamsa Waaqayyoo isa waciitii toorban sana keesa jiru dhaqaatii lafa irratti gadi naqaa”, jedhu nan dhaga'e.</w:t>
      </w:r>
      <w:r/>
      <w:r/>
      <w:r>
        <w:rPr>
          <w:vertAlign w:val="superscript"/>
        </w:rPr>
        <w:t>2</w:t>
      </w:r>
      <w:r>
        <w:t>Ergamaan inni duraas deemetu, waciitii isaa keessaa lafa irratti gadi naqe; madaawwan nama jibbisiisanii fi nama dhukkubsan, namoota warra gubaa bineensichaa of irraa qabanii fi warra fakkii bifa isaaf sagadanii irra namm’e.</w:t>
      </w:r>
      <w:r/>
      <w:r/>
      <w:r>
        <w:rPr>
          <w:vertAlign w:val="superscript"/>
        </w:rPr>
        <w:t>3</w:t>
      </w:r>
      <w:r>
        <w:t>Ergamaan inni lammaffaan immoo waciitii isaa keessaa galaana keessatti gadi naqe. Innis dhiiga ta’e, dhiiga akka nama du'ee; lubbuu qabeeyyonni galaana keessa jiraatan hundumtuu ni du'ani.</w:t>
      </w:r>
      <w:r/>
      <w:r/>
      <w:r>
        <w:rPr>
          <w:vertAlign w:val="superscript"/>
        </w:rPr>
        <w:t>4</w:t>
      </w:r>
      <w:r>
        <w:t>Ergamaan inni sadaffaan immoo waciitii isaa keessaa lagaa fi burqituu bishaanii keessatti gadi naqe; isaanis dhiiga ta'ani.</w:t>
      </w:r>
      <w:r/>
      <w:r/>
      <w:r>
        <w:rPr>
          <w:vertAlign w:val="superscript"/>
        </w:rPr>
        <w:t>5</w:t>
      </w:r>
      <w:r>
        <w:t>Ergamaan bishaanotaas, “Ati qajeelaa dha – inni jirtu, inni turtes, Ati Qulqulluu dha – Sababni isaas, waantota kanaaf situ firdii kenne.</w:t>
      </w:r>
      <w:r/>
      <w:r/>
      <w:r>
        <w:rPr>
          <w:vertAlign w:val="superscript"/>
        </w:rPr>
        <w:t>6</w:t>
      </w:r>
      <w:r>
        <w:t>Sababa isaan dhiiga warra siif qulqullaa'anii fi warra raajotaa kee dhangalaasaniif, ati immoo dhiiga isaan dhugan isaaniif laatte; kunis waanta isaaniif ta'uu qabu dha” yeroo inni jedhu nan dhaga’e..</w:t>
      </w:r>
      <w:r/>
      <w:r/>
      <w:r>
        <w:rPr>
          <w:vertAlign w:val="superscript"/>
        </w:rPr>
        <w:t>7</w:t>
      </w:r>
      <w:r>
        <w:t>Iddo aarsaattis, debi’ii, “Eyyee, yaa Waaqayyo Goofta Inni hundumaa dandeessuu, firdiiwwan kee dhugaa fi qajeelaa dha” jedhu nan dhaga’e.</w:t>
      </w:r>
      <w:r/>
      <w:r/>
      <w:r>
        <w:rPr>
          <w:vertAlign w:val="superscript"/>
        </w:rPr>
        <w:t>8</w:t>
      </w:r>
      <w:r>
        <w:t>Ergamaan inni afuraffaan immoo waciitii isaa keessaa biiftuu irratti gadi naqe; namoota ibiddaan guggubuun isaaf eeyyamameera.</w:t>
      </w:r>
      <w:r/>
      <w:r/>
      <w:r>
        <w:rPr>
          <w:vertAlign w:val="superscript"/>
        </w:rPr>
        <w:t>9</w:t>
      </w:r>
      <w:r>
        <w:t>Namoonnis ho'a hamaa sanaan ni guggubamani. Isaanis, Waaqayyo isa da’ichoota kana irratti aango qabu, maqaa isaa waamanii arrabsani. Hojii isaanii kanattis, isaan hin qaabbin; yookiinis, keessaa immoo isaan Waaqayyoon isa dha'icha kana hundumaa irratti gooftummaa qabu maqaa Waaqayyoof ulfina hin kennine.</w:t>
      </w:r>
      <w:r/>
      <w:r/>
      <w:r>
        <w:rPr>
          <w:vertAlign w:val="superscript"/>
        </w:rPr>
        <w:t>10</w:t>
      </w:r>
      <w:r>
        <w:t>Sana booddee immoo, ergamaan inni shanaffaan waciitii isaa keessaa barcuma bineensichaa irratti gadi naqe; mootummaan isaas dukkanaan uffisame; warri achi jiranis hammeenya gidiraa isaan irra ga’e irraa kan ka'e, arraba isaanii nyaachaa (cicciniinaa) turani.</w:t>
      </w:r>
      <w:r/>
      <w:r/>
      <w:r>
        <w:rPr>
          <w:vertAlign w:val="superscript"/>
        </w:rPr>
        <w:t>11</w:t>
      </w:r>
      <w:r>
        <w:t>Sababa hammeenya gidiraa isaan irra ga’ee fi madaawwan isaanii irraa kan ka'es, Waaqayyoo waaqaa arrabssaa turani; hojiiwwan isaaniittis gaabbuu ni didani.</w:t>
      </w:r>
      <w:r/>
      <w:r/>
      <w:r>
        <w:rPr>
          <w:vertAlign w:val="superscript"/>
        </w:rPr>
        <w:t>12</w:t>
      </w:r>
      <w:r>
        <w:t>Ergamaan inni ja'affaan immoo waciitii isaa keessaa laga isa guddicha, Laga Efiraaxes, itti gadi naqe. Mootota warra karaa ba’a biiftuu dhufuuf jedhaniif daandii qopheessuuf jechas, bishaan lagichaas ni goge.</w:t>
      </w:r>
      <w:r/>
      <w:r/>
      <w:r>
        <w:rPr>
          <w:vertAlign w:val="superscript"/>
        </w:rPr>
        <w:t>13</w:t>
      </w:r>
      <w:r>
        <w:t>Afuuronni hin qulqullofni sadii kan raachota fakkaatan afaan jawwichaa, afaan bineensichaa fi afaan raajii ishee sobduu sana keessaa yommuu ba'anii nan arge.</w:t>
      </w:r>
      <w:r/>
      <w:r/>
      <w:r>
        <w:rPr>
          <w:vertAlign w:val="superscript"/>
        </w:rPr>
        <w:t>14</w:t>
      </w:r>
      <w:r>
        <w:t>Isaanis afuurota seexanootaa warra mallattoowwan dinqisiisaa ta’an argisiisanii dha. Kanaafis, gaafa guyyaa isa guddichaa kan Waaqayyoo Abbaa Humnaa sanaa mootota guutummaa biyya lafaa irratti lola banuuf warra mootota walitti qabuudhaaf ba'anii dha.</w:t>
      </w:r>
      <w:r/>
      <w:r/>
      <w:r>
        <w:rPr>
          <w:vertAlign w:val="superscript"/>
        </w:rPr>
        <w:t>15</w:t>
      </w:r>
      <w:r>
        <w:t>Sagaleen tokkos, “Hubadhaa! Ani akka hattuuttin dhufa; qullaa isaa adeemee qaamni isaa bakkeetti mul'atee haala isa qaanessuun akka isaan isa hin arginetti, namni inni dammaqinaan uffata isaa uffatee na eeggatu, eebbifamaa dha” jedhe.</w:t>
      </w:r>
      <w:r/>
      <w:r/>
      <w:r>
        <w:rPr>
          <w:vertAlign w:val="superscript"/>
        </w:rPr>
        <w:t>16</w:t>
      </w:r>
      <w:r>
        <w:t>Isaanis, mootota sana iddoo afaan Hibriiwuutiin “Armaagedoon” jedhamutti walitti qabani.</w:t>
      </w:r>
      <w:r/>
      <w:r/>
      <w:r>
        <w:rPr>
          <w:vertAlign w:val="superscript"/>
        </w:rPr>
        <w:t>17</w:t>
      </w:r>
      <w:r>
        <w:t>Sana boodas, ergamaan inni toorbaffaan waciitii isaa keessaa qilleensatti gadi naqe. Itti aansees, sagaleen guddaan “Raawwateera!” jedhu mana sagadaa sana keessaa fi barcumicha birra dhaga’ame.</w:t>
      </w:r>
      <w:r/>
      <w:r/>
      <w:r>
        <w:rPr>
          <w:vertAlign w:val="superscript"/>
        </w:rPr>
        <w:t>18</w:t>
      </w:r>
      <w:r>
        <w:t>Achumaanis, balaqqeessi ni balaqqeessa'e; ni guguungume; awl jala qabees ni qaqawweesse; kirkirri lafaa hamaanis ni ta’e – kirkirri lafaa kunis erga namni lafa irra jiraachuu jalqabee kaasee kirkira lafaa uumamanii turan hundaa kan caalu kirkira guddaa dha.</w:t>
      </w:r>
      <w:r/>
      <w:r/>
      <w:r>
        <w:rPr>
          <w:vertAlign w:val="superscript"/>
        </w:rPr>
        <w:t>19</w:t>
      </w:r>
      <w:r>
        <w:t>Magaalli guddittiin sunis bakka sadiitti gar-gar baate; magaalonni saboota biyya lafaas ni kufani. Sana boodas, Waaqayyo magaala gudditti Baabiloon yaadateetu, wayinii isa dheekkamsa Isaa isa baay’ee hamaa irraa hojjetamee burcuqqootti guutee isheefii kenne.</w:t>
      </w:r>
      <w:r/>
      <w:r/>
      <w:r>
        <w:rPr>
          <w:vertAlign w:val="superscript"/>
        </w:rPr>
        <w:t>20</w:t>
      </w:r>
      <w:r>
        <w:t>Biyyoonni bishaan keessaa hundumtuu hin badani; tulluuwwanis hin argamne.</w:t>
      </w:r>
      <w:r/>
      <w:r/>
      <w:r>
        <w:rPr>
          <w:vertAlign w:val="superscript"/>
        </w:rPr>
        <w:t>21</w:t>
      </w:r>
      <w:r>
        <w:t>Cabbii guguddaan, inni tokkoon isaa hanga kiiloo 60 ulfaatu, samii keessaa namoota irratti gadi roobe. Da’ichi cabbii kunis baay'ee hamaa waan tureef, namoonni sunis Waaqayyoon arrabsani.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Ergamtoot toorban warra waciitii toorba qabatanii jiran keessaa inni tokko gara koo dhufeetu anatti dubbatee, “Kottu, firdii sagaagaltitti ishee guddittii, bishaanota baay'ee irra teessu sanaa, ani sitti nan argisiisaa;</w:t>
      </w:r>
      <w:r/>
      <w:r/>
      <w:r>
        <w:rPr>
          <w:vertAlign w:val="superscript"/>
        </w:rPr>
        <w:t>2</w:t>
      </w:r>
      <w:r>
        <w:t>Ishee mootonni biyya lafaa wajjin sagaagalani; ishee wayniin ishee inni isheen sagaagalummaa isheetiin hojjetteen, warri lafa irra jiraatan ittin machooftuu ta’an” jedhe.</w:t>
      </w:r>
      <w:r/>
      <w:r/>
      <w:r>
        <w:rPr>
          <w:vertAlign w:val="superscript"/>
        </w:rPr>
        <w:t>3</w:t>
      </w:r>
      <w:r>
        <w:t>Achiin boodas, ergamichi Afuuraatiin ol na baatee gara lafa onaatti na geesse; achittis dubartii bineensa dimaa kan maqootni arrabsoo irra guutee jiru irra teessee jirtu tokko nan arge. Bineensichis mataawwan toorbaa fi gaanfota kudhan qaba.</w:t>
      </w:r>
      <w:r/>
      <w:r/>
      <w:r>
        <w:rPr>
          <w:vertAlign w:val="superscript"/>
        </w:rPr>
        <w:t>4</w:t>
      </w:r>
      <w:r>
        <w:t>Dubartittiinis uffata purple fi diimaa uffatteetti; warqee, albuudota dhagaa qaal’aa ta’anii fi calleetiinis of miidhagsiteetti. Kubbayyaa warqee wantota nama jibbisiisanii fi xuraa'ummaa sagaagalummaa isheetiin guutamee jirus, harkatti qabatteetti.</w:t>
      </w:r>
      <w:r/>
      <w:r/>
      <w:r>
        <w:rPr>
          <w:vertAlign w:val="superscript"/>
        </w:rPr>
        <w:t>5</w:t>
      </w:r>
      <w:r>
        <w:t>Maqaan inni iccitti qabu, “Baabiloon guddittii, haadha sagaagaltootaa fi haadha biyya lafaa irratti waantota nama jibbisiisanii” kan jedhu adda ishee irratti barreeffamee ture.</w:t>
      </w:r>
      <w:r/>
      <w:r/>
      <w:r>
        <w:rPr>
          <w:vertAlign w:val="superscript"/>
        </w:rPr>
        <w:t>6</w:t>
      </w:r>
      <w:r>
        <w:t>Dubartitiin dhiiga warra Waaqayyoof qulqullaa'aniitiini fi dhiiga warra Yasuusiif dhugaa ba'uu isaaniitiif aarsaa ta’aniitiin machooftee akka jirtus nan arge. Yeroon ishee arges, ani baay’een ajaa’ibame.</w:t>
      </w:r>
      <w:r/>
      <w:r/>
      <w:r>
        <w:rPr>
          <w:vertAlign w:val="superscript"/>
        </w:rPr>
        <w:t>7</w:t>
      </w:r>
      <w:r>
        <w:t>Ergamichi garuu, “Maaliif ajaa’ibamte? Iccitii dubartittii fi kan bineensicha, isa mataawwan toorbaa fi gaanfota kudhan qabuu, ishee baatee jiruu, anu siifan ibsa.</w:t>
      </w:r>
      <w:r/>
      <w:r/>
      <w:r>
        <w:rPr>
          <w:vertAlign w:val="superscript"/>
        </w:rPr>
        <w:t>8</w:t>
      </w:r>
      <w:r>
        <w:t>Bineensichi ati argitee turte sun, amma hin jiru; boolla qilee sana keessaa ol ba’uuf jira. Sana booddees, balleessii isaatti ni fufa. Isaan warri lafa irra jiraatan suni, isaan warri erga biyyi lafaa kun uumame jalqabee maqaan isaanii Kitaaba Jireenyaa keessaatti hin barreessamnee, isaan yeroo bineensicha argan ni ajaa’ibamu; sababni isaas waan inni takka jiraachaa tureef, waan amma hin jirreef, garuu immoo deebi'ee argamuuf waan jiruufi dha.</w:t>
      </w:r>
      <w:r/>
      <w:r/>
      <w:r>
        <w:rPr>
          <w:vertAlign w:val="superscript"/>
        </w:rPr>
        <w:t>9</w:t>
      </w:r>
      <w:r>
        <w:t>Kuni sammuu ogummaa qabu barbaada; mataawwan toorban suni tulluuwwan toorba kanneen dubartittiin irra teessuu dha. akkasumas mataan torban mootota torba.</w:t>
      </w:r>
      <w:r/>
      <w:r/>
      <w:r>
        <w:rPr>
          <w:vertAlign w:val="superscript"/>
        </w:rPr>
        <w:t>10</w:t>
      </w:r>
      <w:r>
        <w:t>Dabalataanis, mataawwan toorban suni, mootota toorba dha. Isaan keessaas, shan kufaniiru; tokko jira; inni hafe tokko immoo hanga ammatti hin dhufne; dhufuudhaafis, hanga yeroo gabaabduu duwwaadhaaf turuun isa irra jira.</w:t>
      </w:r>
      <w:r/>
      <w:r/>
      <w:r>
        <w:rPr>
          <w:vertAlign w:val="superscript"/>
        </w:rPr>
        <w:t>11</w:t>
      </w:r>
      <w:r>
        <w:t>Bineensichi inni takka jiraachaa ture, amma immoo hin jirre, isa saddeetaffaa dha. Innis warra toorban sana waan ta’eef gara balleessii isaa ni dhaqa.</w:t>
      </w:r>
      <w:r/>
      <w:r/>
      <w:r>
        <w:rPr>
          <w:vertAlign w:val="superscript"/>
        </w:rPr>
        <w:t>12</w:t>
      </w:r>
      <w:r>
        <w:t>Gaanfonni kurnan warri ati argitee turte immoo, mootota kudhan warra hanga ammaatti mootummaa hin fudhanne dha; isaan garuu bineensicha wajjin sa'aatii tokkootiif akka moototaatti aangoo ni fudhatu.</w:t>
      </w:r>
      <w:r/>
      <w:r/>
      <w:r>
        <w:rPr>
          <w:vertAlign w:val="superscript"/>
        </w:rPr>
        <w:t>13</w:t>
      </w:r>
      <w:r>
        <w:t>Isaanis yaadni isaani tokko waan ta’eef, humna fi aangoo isaanii dabarsanii bineensichaaf ni kennu.</w:t>
      </w:r>
      <w:r/>
      <w:r/>
      <w:r>
        <w:rPr>
          <w:vertAlign w:val="superscript"/>
        </w:rPr>
        <w:t>14</w:t>
      </w:r>
      <w:r>
        <w:t>Hoolicha irrattis waraan ni banu. Hoolichi garuu Gooftaa gooftotaa, Mootii moototaas waan ta'eef, isaaniin ni mo'a; warri isaa wajjin jiranis warra waamaman, warra filataman, akkasumas warra amanamanii dha” naatiin jedhe.</w:t>
      </w:r>
      <w:r/>
      <w:r/>
      <w:r>
        <w:rPr>
          <w:vertAlign w:val="superscript"/>
        </w:rPr>
        <w:t>15</w:t>
      </w:r>
      <w:r>
        <w:t>Ergamichi akkasis anaan jedhe: “Iddoo sagaagaltuun suni tessee jirtutti bishaanonni ati argite immoo, namoota, uummattoota walga’anii jiran, saboota fi, afaanota dha.</w:t>
      </w:r>
      <w:r/>
      <w:r/>
      <w:r>
        <w:rPr>
          <w:vertAlign w:val="superscript"/>
        </w:rPr>
        <w:t>16</w:t>
      </w:r>
      <w:r>
        <w:t>Gaanfonni kurnan ati argitee fi bineensichi sagaagaltuu sana ni jibbu. Qobaatti ishee baasu; qullaattis ishe hanbisu; foon ishees ni nyaatu, ibiddaanis guutumman guutuutti ishee ni gubu.</w:t>
      </w:r>
      <w:r/>
      <w:r/>
      <w:r>
        <w:rPr>
          <w:vertAlign w:val="superscript"/>
        </w:rPr>
        <w:t>17</w:t>
      </w:r>
      <w:r>
        <w:t>Waaqayyos hanga dubbiin Isaa raawwatutti, akka isaan waligaluudhaan mootummaa isaanii dabarsanii bineensichaaf kennanii fi akeeka isaas hojjetaniif jecha kanas garaa isaanii keessa kaa'eera.</w:t>
      </w:r>
      <w:r/>
      <w:r/>
      <w:r>
        <w:rPr>
          <w:vertAlign w:val="superscript"/>
        </w:rPr>
        <w:t>18</w:t>
      </w:r>
      <w:r>
        <w:t>Dubartittiin ati argitee turtes, magaala gudditti ishee mootota biyya lafaa bituuf isaan irratti aangoo qabdu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Waantotni kuni erga ta’ani booda immoo, ergamaan biraa tokko waaqa keessa yeroo gadi dhufaa jiru nan arge. Innis aangoo guddaa waan qabuuf, biyyi lafaas ulfina isaatiin ni ife.</w:t>
      </w:r>
      <w:r/>
      <w:r/>
      <w:r>
        <w:rPr>
          <w:vertAlign w:val="superscript"/>
        </w:rPr>
        <w:t>2</w:t>
      </w:r>
      <w:r>
        <w:t>Innis sagalee nama sodaachisuun ni iyyee, “Kufteetti, Baabiloon isheen guddittiin kufteetti! Isheen iddoo seexanoonni jiraatan taateetti; isheen mana hidhaa warra afuura hin qulqulloofnee taateetti; isheen mana hidhaa simbirroo hin qulqulloofnee taateetti; isheen mana hidhaa bineensota hin qulqulloofnee fi bineensota nama jibbisiisanii hundumaa taateetti.</w:t>
      </w:r>
      <w:r/>
      <w:r/>
      <w:r>
        <w:rPr>
          <w:vertAlign w:val="superscript"/>
        </w:rPr>
        <w:t>3</w:t>
      </w:r>
      <w:r>
        <w:t>Saboonni hundumtuu waynii ishee isa halaalameeru sana dhuganiiru. Mootonni biyya lafaas ishee wajjin sagaagalaniiru. Daldaltoonni biyya lafa irraas humna ishee isa qixii hin qabne sanaatiin sooromaniiru” jechuudhaan.</w:t>
      </w:r>
      <w:r/>
      <w:r/>
      <w:r>
        <w:rPr>
          <w:vertAlign w:val="superscript"/>
        </w:rPr>
        <w:t>4</w:t>
      </w:r>
      <w:r>
        <w:t>Sana booddees, sagaleen biraa tokko waaqa keessaa, “Yaa uummata koo! Cubbuu ishee akka hin qooddanneef, dha'icha ishee tokkoo isaa iyyuu akka hin fudhaneef, ishee biraatii gadi ba’aatii koottaa.</w:t>
      </w:r>
      <w:r/>
      <w:r/>
      <w:r>
        <w:rPr>
          <w:vertAlign w:val="superscript"/>
        </w:rPr>
        <w:t>5</w:t>
      </w:r>
      <w:r>
        <w:t>Cubbuun ishee hamma waaqaatti ol fagaatee wal irratti tuulameera, Waaqayyoos hojiiwwan ishee yara ta’an sana hundumaa yaadateera.</w:t>
      </w:r>
      <w:r/>
      <w:r/>
      <w:r>
        <w:rPr>
          <w:vertAlign w:val="superscript"/>
        </w:rPr>
        <w:t>6</w:t>
      </w:r>
      <w:r>
        <w:t>Liqii isheen nama irratti fidde, isheefis ni deebisaa; wanta isheen gooteefis, dachaa lamaan ni godha. Kubbaayya isa isheen ittiin namaaf bulbultetti, harka lamaan isheef ni bulbula.</w:t>
      </w:r>
      <w:r/>
      <w:r/>
      <w:r>
        <w:rPr>
          <w:vertAlign w:val="superscript"/>
        </w:rPr>
        <w:t>7</w:t>
      </w:r>
      <w:r>
        <w:t>Akkuma isheen ulfina ofiif laattee, jireenya qananii jiraatteenis, gidiraa fi gadda hangas ga’u isheef ni kenna. Isheen garaa isheetti, ‘Ani akka Mootuutti taa’een jira; ani gaalamoota miti. Gaddis nan argu.’ ofiin jetteetti.</w:t>
      </w:r>
      <w:r/>
      <w:r/>
      <w:r>
        <w:rPr>
          <w:vertAlign w:val="superscript"/>
        </w:rPr>
        <w:t>8</w:t>
      </w:r>
      <w:r>
        <w:t>Kanaafuu, guyyaa tokko keessatti, da’ichooni ishee ni dhufu: du’a, gaddaa fi beela. Ibiddaanis ni gubatti. Kunis kan ta’u, Waaqayyo Gooftaan Inni Abbaa humnaa, firdii ishee waan isheefi kennuufi dha” jedhe.</w:t>
      </w:r>
      <w:r/>
      <w:r/>
      <w:r>
        <w:rPr>
          <w:vertAlign w:val="superscript"/>
        </w:rPr>
        <w:t>9</w:t>
      </w:r>
      <w:r>
        <w:t>Mootonni biyya lafaa warri ishee wajjin sagaagalanii fi keessa gadi ba’anii jiraatan, yeroo aara gubachuu ishee argan, isheedhaaf boo'anii wawwaachuuf jiru.</w:t>
      </w:r>
      <w:r/>
      <w:r/>
      <w:r>
        <w:rPr>
          <w:vertAlign w:val="superscript"/>
        </w:rPr>
        <w:t>10</w:t>
      </w:r>
      <w:r>
        <w:t>Gidiraa isheen argaa jirtu sodaataniis irraa fagaatanii dhaabbachuudhaan, “Wayyoo, wayyoo, magaala guddittiif, ya Baabiloon, magaala humna-qabeettii. Adabbiin kee sa’aatii tokko keessatti dhufe" ni jedhu.</w:t>
      </w:r>
      <w:r/>
      <w:r/>
      <w:r>
        <w:rPr>
          <w:vertAlign w:val="superscript"/>
        </w:rPr>
        <w:t>11</w:t>
      </w:r>
      <w:r>
        <w:t>Kana booda meeshaa isaanii namni irraa bitu waan hin jirreef, daldaaltonni biyya lafaas isheedhaaf ni boo'u, ni gadduus.</w:t>
      </w:r>
      <w:r/>
      <w:r/>
      <w:r>
        <w:rPr>
          <w:vertAlign w:val="superscript"/>
        </w:rPr>
        <w:t>12</w:t>
      </w:r>
      <w:r>
        <w:t>Meeshaa warqee, meetii, albuudota dhagaa warra gatiiin isaanii qaali ta’e, calleewwan, uffata naayileen gaarii irraa hojjetame, uffata bifa dhiilgee, haarrii, uffata bildiimaa, muka urgaa'u kan gosa hundumaa, mi'a ilka araba irraa hojjetame hunduma, mi'a muka baay'ee gati qaalii baasu irraa hojjetame, mi'a sibiila diimaa, kan sibiilaa, kan dhagaa miidhagaa irraa hojjetame,</w:t>
      </w:r>
      <w:r/>
      <w:r/>
      <w:r>
        <w:rPr>
          <w:vertAlign w:val="superscript"/>
        </w:rPr>
        <w:t>13</w:t>
      </w:r>
      <w:r>
        <w:t>qarafaa, qimamii urgeessituu, ixaana, qumbii, haphee, dhugaatii waynii, zayitii, daakuu bullaa'aa, qamadii, horii fi hoolaa, fardeenii fi gaarii fardeeniin harkifamu, qaamaa fi lubbuu namootaas isaan irraa kan bitu hin jiru.</w:t>
      </w:r>
      <w:r/>
      <w:r/>
      <w:r>
        <w:rPr>
          <w:vertAlign w:val="superscript"/>
        </w:rPr>
        <w:t>14</w:t>
      </w:r>
      <w:r>
        <w:t>Akkasumas, “Humna qabeenya kee hundumaatiin bu’aan ati argachuudhaaf hawwaa turte si harkaa ba'eera. Qananii fi jireenyi kee cululuqn suni hundumtuu, akka deebi’anii hin argamnetti, si harkaa badaniiru”isheetiin jedhu.</w:t>
      </w:r>
      <w:r/>
      <w:r/>
      <w:r>
        <w:rPr>
          <w:vertAlign w:val="superscript"/>
        </w:rPr>
        <w:t>15</w:t>
      </w:r>
      <w:r>
        <w:t>Daldaltoonni meeshaalee kanneenii warri qabeenya isheetiin sooromanii turanis, sababa gidiraa ishee sodaataniif, ishee irraa fagaatanii dhaabataniitu isheef iyyanii ni boo'u, ni gadduus.</w:t>
      </w:r>
      <w:r/>
      <w:r/>
      <w:r>
        <w:rPr>
          <w:vertAlign w:val="superscript"/>
        </w:rPr>
        <w:t>16</w:t>
      </w:r>
      <w:r>
        <w:t>Isaanis, “Wayyoo, wayyoo yaa magaala guddittii, ishee uffata laayineenii bareedaa, ishee uffata dhiilgee fi bildiimaa uffachaa turteef; ishee warqee fi meeshaalee miidhaginaa qaalii ta’anii godhattee, calleewwanis naqattee of miidhagsitu turtee.</w:t>
      </w:r>
      <w:r/>
      <w:r/>
      <w:r>
        <w:rPr>
          <w:vertAlign w:val="superscript"/>
        </w:rPr>
        <w:t>17</w:t>
      </w:r>
      <w:r>
        <w:t>Sa'aatii tokko keessatti qabeenyi kun hundumtuu kan jalaa bade, wayyoo, wayyoo” jedhanii ni boo’u. Warri markaba irratti ajajan, warri markabaan adeeman, warri markaba keessaa hojjetan, warri hojii galaana irratti hojjetamuun jiraatan hundumtuu ishee irraa fagaatanii ni dhaabatu.</w:t>
      </w:r>
      <w:r/>
      <w:r/>
      <w:r>
        <w:rPr>
          <w:vertAlign w:val="superscript"/>
        </w:rPr>
        <w:t>18</w:t>
      </w:r>
      <w:r>
        <w:t>Aara isheen gubachaa jirtuu yeroo argan immoo ni iyyanii. Isaanis “Magaala isa kamtu akka magaala guddittii kanaa fakkaata ture?” jedhani.</w:t>
      </w:r>
      <w:r/>
      <w:r/>
      <w:r>
        <w:rPr>
          <w:vertAlign w:val="superscript"/>
        </w:rPr>
        <w:t>19</w:t>
      </w:r>
      <w:r>
        <w:t>Biyyoo mataa isaanii irratti facaasaniis, “Wayyoo, wayyoo yaa magaala guddittii, ishee iddoo warri markaba galaana irraa qaban hundumtuu itti sooromanii. Sa'aatii tokko keessatti kan badde taateetti!” jedhani iyyanii boo'aa fi gaddaa turani.</w:t>
      </w:r>
      <w:r/>
      <w:r/>
      <w:r>
        <w:rPr>
          <w:vertAlign w:val="superscript"/>
        </w:rPr>
        <w:t>20</w:t>
      </w:r>
      <w:r>
        <w:t>Sagaleen tokko immoo, “Yaa waaqaa, yaa warra Waaqayyoof qulqullooftani, yaa ergamootaa, yaa raajotaa, waan ishee irratti ta’etti gammada! Waaqayyo firdii keessan ishee irratti isiniif waan faradeef , gammadaa!” jedhe.</w:t>
      </w:r>
      <w:r/>
      <w:r/>
      <w:r>
        <w:rPr>
          <w:vertAlign w:val="superscript"/>
        </w:rPr>
        <w:t>21</w:t>
      </w:r>
      <w:r>
        <w:t>Ergamaan guddan tokko dhagaa gudda kan dhagaa daakuu fakkaatu tokko fuudhee “Baabiloon, magaalli ishee guddittiin suni akkas dhiibamtee gadi darbatamti; deebitees hin argamtu!” jechaa galaana keessatti darbatee</w:t>
      </w:r>
      <w:r/>
      <w:r/>
      <w:r>
        <w:rPr>
          <w:vertAlign w:val="superscript"/>
        </w:rPr>
        <w:t>22</w:t>
      </w:r>
      <w:r>
        <w:t>“Sagaleen warra kiraara rukutuu, kan warra weellisuus, sagalee warra ulullee fi xurumbaa xabataniis deebi'ee si keessatti hin dhaga'amu. Ogeessonni harkaas deebi'anii si keessatti hin argamani; sagaleen dhagaa daakuus, deebi'ee si keessatti hin dhaga'amu.</w:t>
      </w:r>
      <w:r/>
      <w:r/>
      <w:r>
        <w:rPr>
          <w:vertAlign w:val="superscript"/>
        </w:rPr>
        <w:t>23</w:t>
      </w:r>
      <w:r>
        <w:t>Ifni ibsaas, kana booda deebi'ee si keessatti hin ifu; sagaleewwan mishirroo fi mushurraas, kana booda deebi'anii si keessatti hin dhaga'amani; daldaltoonni kee namoota kabajamoo biyya lafaa waan turaniif, saboonni mora keetiin gowwoomfamaa turani.</w:t>
      </w:r>
      <w:r/>
      <w:r/>
      <w:r>
        <w:rPr>
          <w:vertAlign w:val="superscript"/>
        </w:rPr>
        <w:t>24</w:t>
      </w:r>
      <w:r>
        <w:t>Dhiigni raajotaa fi kan warra Waaqayyoof qulqullaa'anii, akkasumas dhiigni kan warra biyya lafa irratti ajjeefamanii hundumtuu, ishee keessatti argameera”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Waantota kunneen booda, sagalee guddaa isa kan uummata baay’ee fakkaatu waaqa keessaa nan dhaga’e. Innis, “Haaleeluyaa! Fayyinni, ulfinnii fi humni kan Waaqayyo keenyaa ti!</w:t>
      </w:r>
      <w:r/>
      <w:r/>
      <w:r>
        <w:rPr>
          <w:vertAlign w:val="superscript"/>
        </w:rPr>
        <w:t>2</w:t>
      </w:r>
      <w:r>
        <w:t>Firdiiwwan isaa dhugaa fi qajeelaa waan ta'aniif, sagaagaltuu ishee guddittii, ishee walqunnamtii saalaa ishee isa yaraa sanaatiin biyya lafaa balleessite sana irratti Inni faradeera. Dhiiga hojjetoota Isaa isa harka isheetiin dhangalaa’eefis, gumaa baaseera” jedhanii dubachaa turani.</w:t>
      </w:r>
      <w:r/>
      <w:r/>
      <w:r>
        <w:rPr>
          <w:vertAlign w:val="superscript"/>
        </w:rPr>
        <w:t>3</w:t>
      </w:r>
      <w:r>
        <w:t>Yeroo lammaffaafis isaan ni dubbatani:“Haaleeluyaa! Aarri sunis hamma bara baraatti ishee keessaa ni aara” jedhani.</w:t>
      </w:r>
      <w:r/>
      <w:r/>
      <w:r>
        <w:rPr>
          <w:vertAlign w:val="superscript"/>
        </w:rPr>
        <w:t>4</w:t>
      </w:r>
      <w:r>
        <w:t>Manguddoonni digdamii arfan sunii fi uumamtoonni lubbuu qaban arfan suni gadi gombifamanii, Waaqayyo isa barcumicha irra taa'eef sagadanii. Isaan, “Ameen, haaleeluyaa!" jechaas turani.</w:t>
      </w:r>
      <w:r/>
      <w:r/>
      <w:r>
        <w:rPr>
          <w:vertAlign w:val="superscript"/>
        </w:rPr>
        <w:t>5</w:t>
      </w:r>
      <w:r>
        <w:t>Sana boodas, sagaleen barcumicha biraa ba'ee, “Isin hundumti keessanu – isin hojjetoonni Isaa, isin warri Isa sodaattan, isin warri xinnaanis guddaanis – Waaqayyo keenya galateeffadhaa!" jedhe.</w:t>
      </w:r>
      <w:r/>
      <w:r/>
      <w:r>
        <w:rPr>
          <w:vertAlign w:val="superscript"/>
        </w:rPr>
        <w:t>6</w:t>
      </w:r>
      <w:r>
        <w:t>Itti aanees, sagalee akka sagalee uummata baay’ee, sagalee isa sagalee bishaan walitti baay’atee huursaa deemuu fakkaatuu fi sagaleen bakakkaa guddaa guungumee qaqawweessa’u fakkaatu tokko nan dhaga'e; innis, “Haaleluyaa! Gooftichi waan mo’uuf; Waaqayyo keenya, Inni hundumaa danda'u waan mo'uuf.</w:t>
      </w:r>
      <w:r/>
      <w:r/>
      <w:r>
        <w:rPr>
          <w:vertAlign w:val="superscript"/>
        </w:rPr>
        <w:t>7</w:t>
      </w:r>
      <w:r>
        <w:t>Kottaa ni gammannaa; ni ililchinaa! Ulfinas isaaf ni kennina! Guyyaan gaa'ela Hoolichaa ga'eera; mishirroon isaas of qopheessiteetti!</w:t>
      </w:r>
      <w:r/>
      <w:r/>
      <w:r>
        <w:rPr>
          <w:vertAlign w:val="superscript"/>
        </w:rPr>
        <w:t>8</w:t>
      </w:r>
      <w:r>
        <w:t>Isheenis uffata calaqqisaa fi qulqulluu kan laayineenii irraa hojjetame akka uffattu isheedhaaf eeyyamameera” jedhe (uffanni laayineenii inni gaarii sunis hojiiwwan warra Waaqayyoof qulqullaa'aniii isa qajeelaa dha).</w:t>
      </w:r>
      <w:r/>
      <w:r/>
      <w:r>
        <w:rPr>
          <w:vertAlign w:val="superscript"/>
        </w:rPr>
        <w:t>9</w:t>
      </w:r>
      <w:r>
        <w:t>Ergamichis kana naan jedhe: “Kana barreessi: Warri diggisii cidha gaa'ela Hoolichaa irratti waamamani, eebbifamtoota dha!” Itti dabalees, “Isaan kunis, sagaleewwan Waaqayyoo isan dhugaa dha” naan jedhe.</w:t>
      </w:r>
      <w:r/>
      <w:r/>
      <w:r>
        <w:rPr>
          <w:vertAlign w:val="superscript"/>
        </w:rPr>
        <w:t>10</w:t>
      </w:r>
      <w:r>
        <w:t>Anis isaaf sagaduudhaaf jedheen miilla isaa jalattin kufe. Inni garuu, “Kana hin godhiin! Hidhatni ani siitii fi obboloottan kee warra waa’ee isaYasuus dhugaa ba'etti qabamaniif qabu hojii dha. Inni Yasuus dhugaa ba'e, isa afuurri namoota raajii dubbachiisuu dha; kanafuu, anaaf otoo hin ta’iin, Waaqayyoof sagadi!" naan jedhe.</w:t>
      </w:r>
      <w:r/>
      <w:r/>
      <w:r>
        <w:rPr>
          <w:vertAlign w:val="superscript"/>
        </w:rPr>
        <w:t>11</w:t>
      </w:r>
      <w:r>
        <w:t>Kana booddees, waaqni banamee nan arge; ilaalanis, farda adii tokkon arge. Inni fardicha yaabbatee jirus amanamaa fi dhugaa jedhama; inni kan faradus, kan lola banus, qajeelummaadhaani.</w:t>
      </w:r>
      <w:r/>
      <w:r/>
      <w:r>
        <w:rPr>
          <w:vertAlign w:val="superscript"/>
        </w:rPr>
        <w:t>12</w:t>
      </w:r>
      <w:r>
        <w:t>Iji isaa akka barbadaa ibiddaa ti; mataa isaa irra gonfoo baay'eetu jira. Isa irraa kan hafe, maqaa namni biraan hin beekne, kan isa irratti barreessame jiru tokko ni qaba.</w:t>
      </w:r>
      <w:r/>
      <w:r/>
      <w:r>
        <w:rPr>
          <w:vertAlign w:val="superscript"/>
        </w:rPr>
        <w:t>13</w:t>
      </w:r>
      <w:r>
        <w:t>Uffata dhiigaan cuuphame uffatee jira; maqaan isaas "Sagalee Waaqayyoo" jedhama.</w:t>
      </w:r>
      <w:r/>
      <w:r/>
      <w:r>
        <w:rPr>
          <w:vertAlign w:val="superscript"/>
        </w:rPr>
        <w:t>14</w:t>
      </w:r>
      <w:r>
        <w:t>Waraanni waaqa keessaas fardeen a’adii yaabbatanii, uffata ‘laayineenii’ adii fi qulqullu uffatanii, isa duukaa bu'ani.</w:t>
      </w:r>
      <w:r/>
      <w:r/>
      <w:r>
        <w:rPr>
          <w:vertAlign w:val="superscript"/>
        </w:rPr>
        <w:t>15</w:t>
      </w:r>
      <w:r>
        <w:t>Afaan isaa keessaa haaduu qaramaa, isa inni saboota biyya lafaa ittiin rukutu ni ba’e; inni ulee sibiilaatiinis isaan ni tiksa. Inni iddoo cuunfaa waynii isa Waaqayyo Inni Hundumaa danda’u aariidhaan itti dheekkame keessa deemees ni dhidhiita.</w:t>
      </w:r>
      <w:r/>
      <w:r/>
      <w:r>
        <w:rPr>
          <w:vertAlign w:val="superscript"/>
        </w:rPr>
        <w:t>16</w:t>
      </w:r>
      <w:r>
        <w:t>Uffata isaa fi sarbaa milla isaa irrattis maqaan, “Mootii moototaa fi Gooftaa gooftotaa” jedhu barreessamee jira.</w:t>
      </w:r>
      <w:r/>
      <w:r/>
      <w:r>
        <w:rPr>
          <w:vertAlign w:val="superscript"/>
        </w:rPr>
        <w:t>17</w:t>
      </w:r>
      <w:r>
        <w:t>Achiin booda immoo ergamaa biiftuu irra dhaabate tokko nan arge. Innis sagalee guddaatiin hallaattota waaqa keessa balali'an hundumaa, “Diggisii isa guddaa isaWaaqayyo qopheesse sanaaf walitti qabamaatii kootta” jedhee isaan waame.</w:t>
      </w:r>
      <w:r/>
      <w:r/>
      <w:r>
        <w:rPr>
          <w:vertAlign w:val="superscript"/>
        </w:rPr>
        <w:t>18</w:t>
      </w:r>
      <w:r>
        <w:t>Itti dabalees, “Koottaatii foon moototaa, foon ajajjota waraanaa, foon namoota ciccimoo. foon fardeenii fi kan warra isaan yaabbatanii jiranii, foon namoota hundumaa, kan isa bilisa ta’ees, kan isa garboomees, kan isa guddaas, kan isa xinnaas nyaadhaa" jedhe.</w:t>
      </w:r>
      <w:r/>
      <w:r/>
      <w:r>
        <w:rPr>
          <w:vertAlign w:val="superscript"/>
        </w:rPr>
        <w:t>19</w:t>
      </w:r>
      <w:r>
        <w:t>Itti aanees, bineensichaa fi mootota biyya lafaa loltoota isaanii wajjin nan arge. Isaanis isa fardicha yaabbatee jiru sanaa fi loltoota isaa irratti waraana banuuf jedhanitu walitti qabamanii jiru.</w:t>
      </w:r>
      <w:r/>
      <w:r/>
      <w:r>
        <w:rPr>
          <w:vertAlign w:val="superscript"/>
        </w:rPr>
        <w:t>20</w:t>
      </w:r>
      <w:r>
        <w:t>Bineensichi fi raajichi sobduun inni fuula isaa duratti mallattoowwan argisiisaa ture suni ni boojji’amani. Inni mallattoowwan kanaan warra gubaa bineensichaa of irratti godhatani fi warra fakki bifa isaatiif sagadaa turani gowwoomsaa ture. Warri qabaman lamaan kunis, otoo dhuma lubbuudhaan jiranii haroo ibiddaa dhagaa boba'uu sana keessatti darbatamani.</w:t>
      </w:r>
      <w:r/>
      <w:r/>
      <w:r>
        <w:rPr>
          <w:vertAlign w:val="superscript"/>
        </w:rPr>
        <w:t>21</w:t>
      </w:r>
      <w:r>
        <w:t>Warri hafan immoo haaduu isa afaan isa farda yaabbatee jiru sana keessa ba’een ajjeefamani. Hallaattonni sun hundumtuu foon reeffa isaanii ni nyaatani.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Itti aanees, ergamaa waaqa keessaa gadi bu’aa jiru tokko ani nan arge. Innis furtuu boolla qilee sanaa fi sansalata guddaa harkatti qabatee ture.</w:t>
      </w:r>
      <w:r/>
      <w:r/>
      <w:r>
        <w:rPr>
          <w:vertAlign w:val="superscript"/>
        </w:rPr>
        <w:t>2</w:t>
      </w:r>
      <w:r>
        <w:t>Innis jawwee sana, bofa isaa durii sana, isa diyaabiloos yookiin immoo Seexana jedhamu, qabeetu waggaa kuma tokkoof hidhe.</w:t>
      </w:r>
      <w:r/>
      <w:r/>
      <w:r>
        <w:rPr>
          <w:vertAlign w:val="superscript"/>
        </w:rPr>
        <w:t>3</w:t>
      </w:r>
      <w:r>
        <w:t>Boolla qilee sanattis isa darbate. Boollichas itti cufeetu irratti saamse. Kanas kan inni godhe hanga waggaan kumni tokko suni raawwatamutti, akka inni deebi'ee saboota biyya lafaa hin gowwoomsineefi dha. Guyyaa sanaan booda garuu, yeroo muraasaaf gadi dhiifamuun isaaf mi mala.</w:t>
      </w:r>
      <w:r/>
      <w:r/>
      <w:r>
        <w:rPr>
          <w:vertAlign w:val="superscript"/>
        </w:rPr>
        <w:t>4</w:t>
      </w:r>
      <w:r>
        <w:t>Achiin booda immoo barcumoota sana nan arge. Barcumoota sana irras warra firdii kennuuf aangoon isaaniif kenname suni taa’anii jiru. Dabalataanis, lubbuuwwan warra waa’ee Yasuus dhugaa ba’anii fi warra sagalee Waaqayyootiif jedhani morma kutamanii nan arge. Isaan bineensichaaf yookiin immoo fakkii isaaf hin sagadne ture dha; isaan warra adda isaanii irratti yookiin immoo harka isaanii irratti gubaa sana godhachuus didanii ture dha. Isaanis jireenyatti deebi'anii, waggaa kuma tokkoofis Kiristoos wajjin ni mo'ani.</w:t>
      </w:r>
      <w:r/>
      <w:r/>
      <w:r>
        <w:rPr>
          <w:vertAlign w:val="superscript"/>
        </w:rPr>
        <w:t>5</w:t>
      </w:r>
      <w:r>
        <w:t>Warra du'ani keessaa warri hafan immoo hanga waggaan kumni tokko suni dhumutti jireenyatti hin deebine. Kunis, du’aa ka’uu isa jalqabaati.</w:t>
      </w:r>
      <w:r/>
      <w:r/>
      <w:r>
        <w:rPr>
          <w:vertAlign w:val="superscript"/>
        </w:rPr>
        <w:t>6</w:t>
      </w:r>
      <w:r>
        <w:t>Eenymtuu inni du'aa ka'uu isa jalqabaa keessatti hirmaate, eebbifamaa fi qulqulluu dha! Duuni inni lammaffaa warra kana irratti aangoo hin qabu. Isaan luboota Waaqayyoo fi luboota Kiristoos ta’uudhaan, Kiristoos wajjin waggaa kuma tokkoof ni mo'u.</w:t>
      </w:r>
      <w:r/>
      <w:r/>
      <w:r>
        <w:rPr>
          <w:vertAlign w:val="superscript"/>
        </w:rPr>
        <w:t>7</w:t>
      </w:r>
      <w:r>
        <w:t>Waggaan kumni tokko suni yeroo dhumutti, Seexanni hidhaa isaa keessa ni ba’a.</w:t>
      </w:r>
      <w:r/>
      <w:r/>
      <w:r>
        <w:rPr>
          <w:vertAlign w:val="superscript"/>
        </w:rPr>
        <w:t>8</w:t>
      </w:r>
      <w:r>
        <w:t>Innis gadi ba’eetu sabota karaa golee lafaa arfaniin jiran hunduma ni gowwoomsuudhaan Goog fi Maagoog, lolaaf walitti isaan isaan ni fida. Baayy’inni isaaniis akka cirracha galaanaa keessa ni ta’a.</w:t>
      </w:r>
      <w:r/>
      <w:r/>
      <w:r>
        <w:rPr>
          <w:vertAlign w:val="superscript"/>
        </w:rPr>
        <w:t>9</w:t>
      </w:r>
      <w:r>
        <w:t>Isaanis gooda lafaa irran ba'aniitu, magaala jaalatamtittii, bakka buufata warra Waaqayyoof qulqullaa'aniitti, ni marsu. Garuu ibiddi waaqa keessaa bu'eetu, isaan fixe.</w:t>
      </w:r>
      <w:r/>
      <w:r/>
      <w:r>
        <w:rPr>
          <w:vertAlign w:val="superscript"/>
        </w:rPr>
        <w:t>10</w:t>
      </w:r>
      <w:r>
        <w:t>Seexannichi, inni isaan gowwoomse, haroo dhagaa boba'u, iddoo bineensichii fi raajii sobduun suni itti darbatamanii ture, keessatti gadi darbatame. Isaanis bara baraatiif halkanii fi guyyaa ni dararamu.</w:t>
      </w:r>
      <w:r/>
      <w:r/>
      <w:r>
        <w:rPr>
          <w:vertAlign w:val="superscript"/>
        </w:rPr>
        <w:t>11</w:t>
      </w:r>
      <w:r>
        <w:t>Sana booddees, barcuma adii guddaa tokkoo fi barcumicha irra taa'e kan jiru tokko nan arge. Laftii fi waaqnis fuula isaa duraa baqatani; iddoo dhaqan garuu hin arganne.</w:t>
      </w:r>
      <w:r/>
      <w:r/>
      <w:r>
        <w:rPr>
          <w:vertAlign w:val="superscript"/>
        </w:rPr>
        <w:t>12</w:t>
      </w:r>
      <w:r>
        <w:t>Warri du'ani, xinnaanis guddaanis, barcumicha fuul dura dhaabatanii nan arge; kitaabonnis yeroo saaqamani nan arge. Kitaabni biraas, Kitaaba Jireenyaa, ni saaqame. Warri du’anis, akkuma hojiwwan isaniitti haaluma kitaabota sana keessatti barreeffamee jiruun firdii isaanii argatani.</w:t>
      </w:r>
      <w:r/>
      <w:r/>
      <w:r>
        <w:rPr>
          <w:vertAlign w:val="superscript"/>
        </w:rPr>
        <w:t>13</w:t>
      </w:r>
      <w:r>
        <w:t>Galaanni warra du'anii isa keessa jiran baasee kenne. Duunii fi mootummaan warra du'aniis, warra du'anii isaan harka jiran baasanii kennani; warri du’anis, akkuma hojiiwwan isaaniitti firdii isaanii argatani</w:t>
      </w:r>
      <w:r/>
      <w:r/>
      <w:r>
        <w:rPr>
          <w:vertAlign w:val="superscript"/>
        </w:rPr>
        <w:t>14</w:t>
      </w:r>
      <w:r>
        <w:t>Duuttii fi mootummaan warra du'anii immoo haroo ibiddaa keessatti gadi darbatamani. Haroon ibiddaa kunis, du'a isa lammaffaa dha.</w:t>
      </w:r>
      <w:r/>
      <w:r/>
      <w:r>
        <w:rPr>
          <w:vertAlign w:val="superscript"/>
        </w:rPr>
        <w:t>15</w:t>
      </w:r>
      <w:r>
        <w:t>Namni maqaan isaa Kitaaba Jireenyaa kana keessatti hin barreessamne yoo argame, haroo ibiddaa keessatti darbatama ture.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Achiin boodas, ani waaqa haaraa fi lafa haaraa nan arge; waaqaa fi lafti warri duraa darbanii jiru; galaannis kana booda hin jiru.</w:t>
      </w:r>
      <w:r/>
      <w:r/>
      <w:r>
        <w:rPr>
          <w:vertAlign w:val="superscript"/>
        </w:rPr>
        <w:t>2</w:t>
      </w:r>
      <w:r>
        <w:t>Magaala qulqullitti, Yerusaalem ishee haaraa, ishee akka mishirroo abba manaa isheef of kuultee bareeddee dhuftuu, Waaqayyo biraa yeroo waaqa keessaa gadi buutu nan arge.</w:t>
      </w:r>
      <w:r/>
      <w:r/>
      <w:r>
        <w:rPr>
          <w:vertAlign w:val="superscript"/>
        </w:rPr>
        <w:t>3</w:t>
      </w:r>
      <w:r>
        <w:t>Anis sagalee guddaan barcumicha biraa yeroo dubbatu nan dhaga’e; innis, “Ilaali! Bakki Waaqayyo buufatu amma namoota gidduutti argama; innis isaan bira jiraachuufi dha. Isaan uummata isaa ni ta’u; Waaqayyo mataan isaa, isaan wajjin jiraachuufi dha; Waaqayyoo isaaniis ni ta’a.</w:t>
      </w:r>
      <w:r/>
      <w:r/>
      <w:r>
        <w:rPr>
          <w:vertAlign w:val="superscript"/>
        </w:rPr>
        <w:t>4</w:t>
      </w:r>
      <w:r>
        <w:t>Inni imimmaan isaani hunduma isa ija isaanii irraa ni haqa; kana booddees, duunis, gaddis, iyyis, dhukkubnis hin jiru. Warri duraa darbanii jiru” jechaa ture.</w:t>
      </w:r>
      <w:r/>
      <w:r/>
      <w:r>
        <w:rPr>
          <w:vertAlign w:val="superscript"/>
        </w:rPr>
        <w:t>5</w:t>
      </w:r>
      <w:r>
        <w:t>Inni barcumicha irra taa'ee jiru suni, “Ilaali! Ani waan hundumaa haaraa nan godha!” naatiin jedhe. Itti dabalees, "Dubbiiwwan kunneen amanamaa fi dhugaa waan ta’aniif, barreessi” naan jedhe.</w:t>
      </w:r>
      <w:r/>
      <w:r/>
      <w:r>
        <w:rPr>
          <w:vertAlign w:val="superscript"/>
        </w:rPr>
        <w:t>6</w:t>
      </w:r>
      <w:r>
        <w:t>Akkasumas “Waantotni kunneen ta’anii jiru! Ani Aalfaa fi Omeegaa dha;isa jalqabaa fi isa dhumaa ti. Ani isa dheeboteef burqituu bishaan jireenya irraa kaffaltii tokko malee tolaan nan kennaafi.</w:t>
      </w:r>
      <w:r/>
      <w:r/>
      <w:r>
        <w:rPr>
          <w:vertAlign w:val="superscript"/>
        </w:rPr>
        <w:t>7</w:t>
      </w:r>
      <w:r>
        <w:t>Inni mo'us, waantota kana ni dhaala; anis Waaqayyoo isaa nan ta'a; innis ilma koo ni ta'a.</w:t>
      </w:r>
      <w:r/>
      <w:r/>
      <w:r>
        <w:rPr>
          <w:vertAlign w:val="superscript"/>
        </w:rPr>
        <w:t>8</w:t>
      </w:r>
      <w:r>
        <w:t>Warra sodaattotaa, warra amantii hin qabnee, warra nama jibbisiisanii, warra lubbuu balleessanii, warra safuu qooda walqunnamtii saalaa hin qabnee, warra mortootaa, warra waaqayyolii tolfamaniitti waaqessanii, warra soban hundumaa ilaalchisee garuu, bakki isaaniif malu haroo dhagaa boba'uu isa hamaa sana keessa dha. Sunis du'a isa lammaffaa dha” naan jedhe.</w:t>
      </w:r>
      <w:r/>
      <w:r/>
      <w:r>
        <w:rPr>
          <w:vertAlign w:val="superscript"/>
        </w:rPr>
        <w:t>9</w:t>
      </w:r>
      <w:r>
        <w:t>Ergamtoota warra toorban warra waciitiiwwan toorba kanneen dha'ichoota gara dhumaa toorbaniin guutaman qabatanii jiran keessaa inni tokko gara koo dhufee anatti dubbate. “As koottu. Anuu ishee mishirroo, haadha manaa Hoolichaa sitti nan argisiisaa” naan jedhe.</w:t>
      </w:r>
      <w:r/>
      <w:r/>
      <w:r>
        <w:rPr>
          <w:vertAlign w:val="superscript"/>
        </w:rPr>
        <w:t>10</w:t>
      </w:r>
      <w:r>
        <w:t>Achumaan Afuuraatiin ol fuudhee gara tulluu guddaa fi dheeraa tokkootti na geesse, Yerusaalem, magaala qulqullittii, Waaqayyo biraa waaqaa keessaa yeroo gadi buutu anatti argisiise.</w:t>
      </w:r>
      <w:r/>
      <w:r/>
      <w:r>
        <w:rPr>
          <w:vertAlign w:val="superscript"/>
        </w:rPr>
        <w:t>11</w:t>
      </w:r>
      <w:r>
        <w:t>Yerusaalemis ulfina Waaqayyoo qabdi; akka dhagaa bareedinaa isa gatiin isaa qaalii ta’ee, akka dhagaa miidhaginaa isa ‘jasper’ jedhamuutti calaqqistee bareeddi turte.</w:t>
      </w:r>
      <w:r/>
      <w:r/>
      <w:r>
        <w:rPr>
          <w:vertAlign w:val="superscript"/>
        </w:rPr>
        <w:t>12</w:t>
      </w:r>
      <w:r>
        <w:t>Dallaa guddaa fi dheeraa, kan balbaloota karraa kudha lama qabuu fi kan ergamoonni kudha lamas eegan, qabdi turte.. Balbaloota karraa sana irrattis maqaan gosa ijoollee Israa'el kudha lamaani barreessamee jira;</w:t>
      </w:r>
      <w:r/>
      <w:r/>
      <w:r>
        <w:rPr>
          <w:vertAlign w:val="superscript"/>
        </w:rPr>
        <w:t>13</w:t>
      </w:r>
      <w:r>
        <w:t>karaa ba'a-biiftuu,karaa kaabaa, karaa kibbaa fi karaa lixa biiftuu, karaa tokko tokkoo isaanii, balbala karraa sadiitu jira.</w:t>
      </w:r>
      <w:r/>
      <w:r/>
      <w:r>
        <w:rPr>
          <w:vertAlign w:val="superscript"/>
        </w:rPr>
        <w:t>14</w:t>
      </w:r>
      <w:r>
        <w:t>Bu’uurri dallaa magaalitti kan irra dhaabate immoo dhagoota kudha lama qaba; isaan irratti immoo maqaan ergamoota Hoolichaa kudha lamaa barreessamee jira.</w:t>
      </w:r>
      <w:r/>
      <w:r/>
      <w:r>
        <w:rPr>
          <w:vertAlign w:val="superscript"/>
        </w:rPr>
        <w:t>15</w:t>
      </w:r>
      <w:r>
        <w:t>Ergamaan inni anatti dubbatee ture sunis, kan magaalittii, balbaloota ishee fi dallaa ishee ittiin safaru ulee safartuu warqee irraa hojjetamte tokko qabatee ture.</w:t>
      </w:r>
      <w:r/>
      <w:r/>
      <w:r>
        <w:rPr>
          <w:vertAlign w:val="superscript"/>
        </w:rPr>
        <w:t>16</w:t>
      </w:r>
      <w:r>
        <w:t>Magaalittiin kan hundoofte lafa karaa arfaniinuu wal qixee dheeratu irratti ture. Ergamichis ulee safartuu isaatiin magaalittii ni safare; gara hundumaanuu kiiloo meetrii (stadia) kuma kudha lamaa dheeratti.</w:t>
      </w:r>
      <w:r/>
      <w:r/>
      <w:r>
        <w:rPr>
          <w:vertAlign w:val="superscript"/>
        </w:rPr>
        <w:t>17</w:t>
      </w:r>
      <w:r>
        <w:t>Dallaa ishees ni safare; furdinni isaas, akka safara dhundhuma namaatti, dhundhuma 144 ta'e (Ergamichis hammasuma safare).</w:t>
      </w:r>
      <w:r/>
      <w:r/>
      <w:r>
        <w:rPr>
          <w:vertAlign w:val="superscript"/>
        </w:rPr>
        <w:t>18</w:t>
      </w:r>
      <w:r>
        <w:t>Dallichi dhagaa ‘jasper’ jedhamu irraa hojjetame; magaalittiin immoo warqee qulqulluu, isa akka of-ilaaleetti ifuutiin ijaaramte.</w:t>
      </w:r>
      <w:r/>
      <w:r/>
      <w:r>
        <w:rPr>
          <w:vertAlign w:val="superscript"/>
        </w:rPr>
        <w:t>19</w:t>
      </w:r>
      <w:r>
        <w:t>Bu’uurri dallichaas kan bu’e, dhagaa gatiin isaa qaalii ta’e adda addaatiin miidhagfameetu dha. Dhagaawwan kunneenis, inni duraa ‘jasper’, inni lammaffaa ‘sapphire’, inni sadaffaa ‘agate’ fi inni afuraffaan immoo ‘emerald’ kan jedhamani dha.</w:t>
      </w:r>
      <w:r/>
      <w:r/>
      <w:r>
        <w:rPr>
          <w:vertAlign w:val="superscript"/>
        </w:rPr>
        <w:t>20</w:t>
      </w:r>
      <w:r>
        <w:t>Akkasumas,inni shanaffaan ‘onyx’, inni ja'affaan ‘carnelian’, inni toorbaffaan ‘chyrsolite’, inni saddeetaffaan ‘beryl’, inni salgaffaan ‘topaz’, inni kurnaffaan ‘chrysoprase’; inni kudha tokkoffaan ‘jacinth’, inni kudha lammaffaan ‘amethyst’ ture.</w:t>
      </w:r>
      <w:r/>
      <w:r/>
      <w:r>
        <w:rPr>
          <w:vertAlign w:val="superscript"/>
        </w:rPr>
        <w:t>21</w:t>
      </w:r>
      <w:r>
        <w:t>Balballi karraa kudha lamaan calleewwan kudha lama turani; balballi karraa sunis, tokko tokkon isaa callee tokko irraa hojjetame. Daandiiwwan magaalittii warqee qulqulluu isa akka of-ilaalee keessan nama argisiisu irraa hojjetame</w:t>
      </w:r>
      <w:r/>
      <w:r/>
      <w:r>
        <w:rPr>
          <w:vertAlign w:val="superscript"/>
        </w:rPr>
        <w:t>22</w:t>
      </w:r>
      <w:r>
        <w:t>Waaqayyo Gooftaan Inni Abbaa Humnaa fi Hoolichi mana sagadaa waan ta’aniif, ani mana sagadaa tokko illee magaalittii keessatti hin argine.</w:t>
      </w:r>
      <w:r/>
      <w:r/>
      <w:r>
        <w:rPr>
          <w:vertAlign w:val="superscript"/>
        </w:rPr>
        <w:t>23</w:t>
      </w:r>
      <w:r>
        <w:t>Biiftuu yookiis ji'a magaalitti irratti ibsuun barbaachisaa hin ture; ulfinni Waaqayyoo dursee ishee irratti ifee jira; Hoolichis ibsaa ishee ti.</w:t>
      </w:r>
      <w:r/>
      <w:r/>
      <w:r>
        <w:rPr>
          <w:vertAlign w:val="superscript"/>
        </w:rPr>
        <w:t>24</w:t>
      </w:r>
      <w:r>
        <w:t>Saboonnis ifa isheetiin ni deemu. Mootonni biyya lafaas ulfina of biraa qaban gara isheetti ni fidu.</w:t>
      </w:r>
      <w:r/>
      <w:r/>
      <w:r>
        <w:rPr>
          <w:vertAlign w:val="superscript"/>
        </w:rPr>
        <w:t>25</w:t>
      </w:r>
      <w:r>
        <w:t>Balabaloonni karra ishee yeroo guyyaa hin cufamani; halkan kan jedhamus achi hin jiru.</w:t>
      </w:r>
      <w:r/>
      <w:r/>
      <w:r>
        <w:rPr>
          <w:vertAlign w:val="superscript"/>
        </w:rPr>
        <w:t>26</w:t>
      </w:r>
      <w:r>
        <w:t>Isaan ulfinaa fi kabaja saboota biyya lafaa bira jiranis gara isheetti ni fidu;</w:t>
      </w:r>
      <w:r/>
      <w:r/>
      <w:r>
        <w:rPr>
          <w:vertAlign w:val="superscript"/>
        </w:rPr>
        <w:t>27</w:t>
      </w:r>
      <w:r>
        <w:t>Maqoota warra Kitaaba Jireenyaa Hoolicha keessatti barreessamee jiru irraa kan hafe, waanti qulqulluu hin taane fi warri waanta nama jibbisiisuu fi waanta nama gowwoomsu hojjetan tokkoon isaanii illee garuu magaalittiitti hin seenani.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Achiin boodas, ergamichi lagicha Bishaan Jireenyaa isa akka cabbie qulqullaa’ee addaatu natti argisiise. Lagni kunis isa barcuma Waaqayyoo fi barcuma Hoolichaa biraa burqee,</w:t>
      </w:r>
      <w:r/>
      <w:r/>
      <w:r>
        <w:rPr>
          <w:vertAlign w:val="superscript"/>
        </w:rPr>
        <w:t>2</w:t>
      </w:r>
      <w:r>
        <w:t>gara daandii magaalittii walakkaa keessa jirutti dhangala’u dha. Karaa gamaa fi gamanaa lagichaa immoo Mukti Jireenyaa inni sanyii gosa kudha lamaa baatee jiru ni jira; mukichis ji’a ji’aan sanyii ni hora. Baalli mukichaas saba biyya lafaa fayyisuudhaaf kan ta'u dha.</w:t>
      </w:r>
      <w:r/>
      <w:r/>
      <w:r>
        <w:rPr>
          <w:vertAlign w:val="superscript"/>
        </w:rPr>
        <w:t>3</w:t>
      </w:r>
      <w:r>
        <w:t>Kana boodas, abaarsi tokko illee magaalittii keessa hin jiraatu. Barcumni Waaqayyoo fi barcumni Hoolichaa ishee keessa jira; hojjetoonni isaas isaaf ni hojjetu.</w:t>
      </w:r>
      <w:r/>
      <w:r/>
      <w:r>
        <w:rPr>
          <w:vertAlign w:val="superscript"/>
        </w:rPr>
        <w:t>4</w:t>
      </w:r>
      <w:r>
        <w:t>Isaan fuula isaa ni arguu; maqaan isaas adda isaanii irra ni jira.</w:t>
      </w:r>
      <w:r/>
      <w:r/>
      <w:r>
        <w:rPr>
          <w:vertAlign w:val="superscript"/>
        </w:rPr>
        <w:t>5</w:t>
      </w:r>
      <w:r>
        <w:t>Halkan kana booda achi hin jiru. Waaqayyo Gooftaan waan isaan irrati ibsuuf, ifni ibsaas, ifni aduus isaan hin barbaachisu. Isaan bara baraatiif ni mo'u.</w:t>
      </w:r>
      <w:r/>
      <w:r/>
      <w:r>
        <w:rPr>
          <w:vertAlign w:val="superscript"/>
        </w:rPr>
        <w:t>6</w:t>
      </w:r>
      <w:r>
        <w:t>Ergamichis, “Dubbiiwwan kunneen amanamaa fi dhugaa dha. Gootichi, inni Waaqayyoon afuurota warra raajotaa, wanta as dhihootti ta’uu qabu hojjetoota isaatti argisiisuudhaaf jedhee ergamaa isaa ergee jira.</w:t>
      </w:r>
      <w:r/>
      <w:r/>
      <w:r>
        <w:rPr>
          <w:vertAlign w:val="superscript"/>
        </w:rPr>
        <w:t>7</w:t>
      </w:r>
      <w:r>
        <w:t>Hubadhu! Ani as dhihootti nan dhufa! Eenyumtuu inni dubbiiwwan kitaaba kana keessatti raajaman kanaaf abboomamu, eebbifamaa dha!” jedhee natti hime.</w:t>
      </w:r>
      <w:r/>
      <w:r/>
      <w:r>
        <w:rPr>
          <w:vertAlign w:val="superscript"/>
        </w:rPr>
        <w:t>8</w:t>
      </w:r>
      <w:r>
        <w:t>Iinni waantota kana dhaga’ees, argees ture ana, Yohannis, dha. Yeroon dhaga’ees, argees turetti, ergamaa isa kana hundumaa anatti argisiiseef sagaduudhaaf jedheen miilla isaa jalatti kufeen ture.</w:t>
      </w:r>
      <w:r/>
      <w:r/>
      <w:r>
        <w:rPr>
          <w:vertAlign w:val="superscript"/>
        </w:rPr>
        <w:t>9</w:t>
      </w:r>
      <w:r>
        <w:t>Inni garuu, “Sana hin godhin! Ani hariiroon sii wajjin, obboloota kee warra raajotaa wajjin, akkasumas warra dubbiiwwan kitaaba kanaaf abboomaman wajjinis qabu kan hojii ti; anaaf otoo hin ta’iin Waaqayyoof sagadi!” naan jedhe.</w:t>
      </w:r>
      <w:r/>
      <w:r/>
      <w:r>
        <w:rPr>
          <w:vertAlign w:val="superscript"/>
        </w:rPr>
        <w:t>10</w:t>
      </w:r>
      <w:r>
        <w:t>Itti dabalees “Yeroon kuni itti raawwatamu as dhi’hoo waan ta’eef, dubbiiwwan kitaaba kana keessatti raajamani saamsitee hin cufin.</w:t>
      </w:r>
      <w:r/>
      <w:r/>
      <w:r>
        <w:rPr>
          <w:vertAlign w:val="superscript"/>
        </w:rPr>
        <w:t>11</w:t>
      </w:r>
      <w:r>
        <w:t>Inni jal'aa ta’e, jal'inuma isaatti itti fufee haa hojjetu. Inni naamusaan gadhee ta’e, gadhummaa namusa issaatti haa fufu. Inni qajeelaa ta’e, waan qajeelaa ta’e itti fufee haa hojjetu. Inni qulqulluu ta’e, itti fufee qulqulluu haa ta’u!” naan jedhee.</w:t>
      </w:r>
      <w:r/>
      <w:r/>
      <w:r>
        <w:rPr>
          <w:vertAlign w:val="superscript"/>
        </w:rPr>
        <w:t>12</w:t>
      </w:r>
      <w:r>
        <w:t>“Hubadhu! Ani dafee nan dhufa. Tokko tokkoo namaaf akka hojiiwwan isaatti liqii isaa isaaf deebisuuf, badhaasni ani kennu na harka jira.</w:t>
      </w:r>
      <w:r/>
      <w:r/>
      <w:r>
        <w:rPr>
          <w:vertAlign w:val="superscript"/>
        </w:rPr>
        <w:t>13</w:t>
      </w:r>
      <w:r>
        <w:t>Ani Alfaa fi Omeegaa dha; isa duraati, isa booddee ti; isa jalqabaati, isa dhumaatis” jedhe, inni dhufuuf jedhu suni.</w:t>
      </w:r>
      <w:r/>
      <w:r/>
      <w:r>
        <w:rPr>
          <w:vertAlign w:val="superscript"/>
        </w:rPr>
        <w:t>14</w:t>
      </w:r>
      <w:r>
        <w:t>Warri uffatoota isaanii miiccatan, mirga Muka Jireenyaa sana irraa nyaachuu waan argataniif, akkasumas magaalittii karaa karraa balbalootaa sanaa seenuuf mirga waan qabaniif, isaan eebbifamtoota dha.</w:t>
      </w:r>
      <w:r/>
      <w:r/>
      <w:r>
        <w:rPr>
          <w:vertAlign w:val="superscript"/>
        </w:rPr>
        <w:t>15</w:t>
      </w:r>
      <w:r>
        <w:t>Saroonni, mortoonni, sagaagaltoonni, lubbuu baastonni, warri waaqayyolii tolfaman waaqessani fi warri sobaa jaalatanii fi waan sobaa hojjetan hundumtuu dallaa magaalittii duubatti ni hafu.</w:t>
      </w:r>
      <w:r/>
      <w:r/>
      <w:r>
        <w:rPr>
          <w:vertAlign w:val="superscript"/>
        </w:rPr>
        <w:t>16</w:t>
      </w:r>
      <w:r>
        <w:t>“Waantonni kunneen hundumtuu akaa waldoota kiristiyaanaa ga'uuf jecha, ani, Yasuus, ergamaa koo ergee isiniif dhugaa baasiseera; ani hiddaa fi sanyii Daawwiti, isa akka bakkalcha barii ifu dha” ni jedha Kiristoos.</w:t>
      </w:r>
      <w:r/>
      <w:r/>
      <w:r>
        <w:rPr>
          <w:vertAlign w:val="superscript"/>
        </w:rPr>
        <w:t>17</w:t>
      </w:r>
      <w:r>
        <w:t>Afuurichii fi Mushirichi, “Kottu” jedhu. Mee inni kana dhaga'us,”Kottu!” haa jedhu. Namni dheebote eenymtuu, haa dhufu; namni bishaan barbaadu eenyumtuu, otoo gatii hin baasin bishaan jireenyaa haa dhugu.</w:t>
      </w:r>
      <w:r/>
      <w:r/>
      <w:r>
        <w:rPr>
          <w:vertAlign w:val="superscript"/>
        </w:rPr>
        <w:t>18</w:t>
      </w:r>
      <w:r>
        <w:t>Ani, dubbiiwwan kitaabni kuni raajessu nama dhaga'u eenyuufuu, dhugaa nan ba’a. Namni dubbiiwwan kanatti dabalu yoo jiraate, Waaqayyo adaba dha'ichoota waa'een isaanii kitaaba kana keessatti barreessame isa irratti dabaluuf jira.</w:t>
      </w:r>
      <w:r/>
      <w:r/>
      <w:r>
        <w:rPr>
          <w:vertAlign w:val="superscript"/>
        </w:rPr>
        <w:t>19</w:t>
      </w:r>
      <w:r>
        <w:t>Namni dubbiiwwan kitaabni kuni raajessu irraa waa hir'isu yoo jiraate immoo, Waaqayyo waa'een Muka Jireenyaa fi magaala qulqullitti inni kitaaba kana keessatti barreessamee jiru keessaa, qooda isaa ni hir'isa.</w:t>
      </w:r>
      <w:r/>
      <w:r/>
      <w:r>
        <w:rPr>
          <w:vertAlign w:val="superscript"/>
        </w:rPr>
        <w:t>20</w:t>
      </w:r>
      <w:r>
        <w:t>²⁰ Inni waantota kanneen hundumaaf dhugaa ba’us, “Eeyyee! Ani as dhi’hootti nan dhufa” ni jedha. Ameen! Kottu, Gooftaa Yasuus! ²¹</w:t>
      </w:r>
      <w:r/>
      <w:r/>
      <w:r>
        <w:rPr>
          <w:vertAlign w:val="superscript"/>
        </w:rPr>
        <w:t>21</w:t>
      </w:r>
      <w:r>
        <w:t>Ayyaanni Gooftaa Yasuus hunduma faana haa ta'u! Ameen!</w:t>
      </w:r>
      <w:r/>
      <w:r/>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Kuni mul'ata Yasuus Kiristoos isa inni ittiin wanta as dhiyootti ta’uun irra jiru hojjetoota isaatti argisiiuudhaaf Waaqayyo biraa argatee dha. Waaqayyo hojjetaa isaa Yohaannisitti kanas kan beeksise, ergamaa isaa ergguudhaani dha.</w:t>
      </w:r>
      <w:r/>
      <w:r/>
      <w:r>
        <w:rPr>
          <w:vertAlign w:val="superscript"/>
        </w:rPr>
        <w:t>2</w:t>
      </w:r>
      <w:r>
        <w:t>Yohaannisis sagalee Waaqayyo dubbatee Yasuus Kiristoos dhugaa ba'uu isaa waanta arge hunddaa dhugaa ba'eera.</w:t>
      </w:r>
      <w:r/>
      <w:r/>
      <w:r>
        <w:rPr>
          <w:vertAlign w:val="superscript"/>
        </w:rPr>
        <w:t>3</w:t>
      </w:r>
      <w:r>
        <w:t>Yeroon kuni itti raawwatu waan as dhi'aateef, namni isa inni dhugaa ba'e kana sagalee isaa ol kaasee dubbisu, warri dubbii raajii dubbatame kana dhaga'anii fi warri wanta isa keessatti barreeffameefiifis abboomaman ebbifamtoota dha.</w:t>
      </w:r>
      <w:r/>
      <w:r/>
      <w:r>
        <w:rPr>
          <w:vertAlign w:val="superscript"/>
        </w:rPr>
        <w:t>4</w:t>
      </w:r>
      <w:r>
        <w:t>Yohaannis waldoota kiristiyanaa toorban Asiyaa keessa jirtaniif kana jedhe: “Ayyaannii fi nagaan Waaqayyo isa jiru, isa turee fi isa dhufuuf jiru biraa fi afuurota toorban teessoo isaa dura jiran biraa isiniif haa ta’u”;</w:t>
      </w:r>
      <w:r/>
      <w:r/>
      <w:r>
        <w:rPr>
          <w:vertAlign w:val="superscript"/>
        </w:rPr>
        <w:t>5</w:t>
      </w:r>
      <w:r>
        <w:t>“Yasuus Kiristoos, isa amantummaa dhaan dhugaa ba’e, isa hunda dura du’aa ka’ee dhalatee fi isa abboomaa mootota biyya lafa kanaa ta’e biraas isiniif haa ta'u.” “Isa nu jaalatuu fi isa dhiiga isaa unuuf jedhee dhangalaasee cubbuu keenya irraa nu dhiqeef,</w:t>
      </w:r>
      <w:r/>
      <w:r/>
      <w:r>
        <w:rPr>
          <w:vertAlign w:val="superscript"/>
        </w:rPr>
        <w:t>6</w:t>
      </w:r>
      <w:r>
        <w:t>“Isa mootummaa nu keennee fi isa luboota Waaqayyo abbaa isaa nu godhee sanaafis ulfinnii fi aangoon bara baraa isaaf haa ta'u. Ameen.”</w:t>
      </w:r>
      <w:r/>
      <w:r/>
      <w:r>
        <w:rPr>
          <w:vertAlign w:val="superscript"/>
        </w:rPr>
        <w:t>7</w:t>
      </w:r>
      <w:r>
        <w:t>Kunoo ilaalaa; duumessaa wajjin dhufuuaa jira; tokko tokkoon ijaa isa arguuf jira. Warri isa waraananis isa arguuf jiru. Sababa isaatiif gosoonni (sanyiin) namaa lafa irraa jiraatu hundumtuu ni gaddu.</w:t>
      </w:r>
      <w:r/>
      <w:r/>
      <w:r>
        <w:rPr>
          <w:vertAlign w:val="superscript"/>
        </w:rPr>
        <w:t>8</w:t>
      </w:r>
      <w:r>
        <w:t>“Ani isa duraati; ani isa boodaatisi,” akkasumas “inni jiru, inni ture, inni dhufuuf jiru, inni hundumaa danda'u,” jedha Waaqayyo Gooftaan.</w:t>
      </w:r>
      <w:r/>
      <w:r/>
      <w:r>
        <w:rPr>
          <w:vertAlign w:val="superscript"/>
        </w:rPr>
        <w:t>9</w:t>
      </w:r>
      <w:r>
        <w:t>Ani obboleessi keessan Yohaannis, sagalee Waaqayyoo isa Yasuus dhugaa ba'e isiniif qooduuf edheen, rakkina, mootummaa fi obsa Yasuusiitiin, biyya bishaan keessatti argamtuufi Phaaximoos jedhamtu tokko keessan ture.</w:t>
      </w:r>
      <w:r/>
      <w:r/>
      <w:r>
        <w:rPr>
          <w:vertAlign w:val="superscript"/>
        </w:rPr>
        <w:t>10</w:t>
      </w:r>
      <w:r>
        <w:t>Gaafa Guyyaa Gooftaa sana ani Afuuraan guutameen ture. Duuba kootii sagalee guddaa, sagalee xurumbaa (faaggaa fakkaatu, tokkon dhaga'e.</w:t>
      </w:r>
      <w:r/>
      <w:r/>
      <w:r>
        <w:rPr>
          <w:vertAlign w:val="superscript"/>
        </w:rPr>
        <w:t>11</w:t>
      </w:r>
      <w:r>
        <w:t>Sagaleen sunis, “Waan argaa jirtu kana Kitaaba keessatti barreessi. Isas gara waldoota kiristaanaa toorban – Efesoon, Simiirnaa, Phergamoom, Tiyaatiraa, Saardiis, Filaadelfiyaa, fi Laa'odisaa – iti ergi” naan jedhe.</w:t>
      </w:r>
      <w:r/>
      <w:r/>
      <w:r>
        <w:rPr>
          <w:vertAlign w:val="superscript"/>
        </w:rPr>
        <w:t>12</w:t>
      </w:r>
      <w:r>
        <w:t>Sagalee eenyyuutu akka natti dubbachaa jiru ilaaluudhaaf duuba kootti yeroon garagalu, baattuu ibsaa warqee irraa hojjetame toorba nan arge.</w:t>
      </w:r>
      <w:r/>
      <w:r/>
      <w:r>
        <w:rPr>
          <w:vertAlign w:val="superscript"/>
        </w:rPr>
        <w:t>13</w:t>
      </w:r>
      <w:r>
        <w:t>Ilma namaa kan fakkaatu tokko immoo baatuuwwan ibsaa sana gidduu, uffata dheeraa miilla bira ga'u uffatee, fooxaa warqees qomoo isaatti naannessee hidhatee, ture.</w:t>
      </w:r>
      <w:r/>
      <w:r/>
      <w:r>
        <w:rPr>
          <w:vertAlign w:val="superscript"/>
        </w:rPr>
        <w:t>14</w:t>
      </w:r>
      <w:r>
        <w:t>Mataa fi rifeensi mataa isaa akka suufii yookiin immoo akka cabbii addaata ture; ijji isaa immoo akka barbadaa ibiddaa ti ture.</w:t>
      </w:r>
      <w:r/>
      <w:r/>
      <w:r>
        <w:rPr>
          <w:vertAlign w:val="superscript"/>
        </w:rPr>
        <w:t>15</w:t>
      </w:r>
      <w:r>
        <w:t>Miilli isaa akka sibiila diimaa isa ramaca ibiddaa keessatti finiinee cululuqsamee hojjetamee ti; sagaleen isaas akka sagalee bishaanii walitti baay’atee huursaa fiiguu ti.</w:t>
      </w:r>
      <w:r/>
      <w:r/>
      <w:r>
        <w:rPr>
          <w:vertAlign w:val="superscript"/>
        </w:rPr>
        <w:t>16</w:t>
      </w:r>
      <w:r>
        <w:t>Harka mirgaa isaatti urjii toorba qabatee ture; haaduun qara karaa lamaa afaan isaa keessaa gadi ba’aa ture. Fuulli isaas akka biiftuu saafaa ifa ture.</w:t>
      </w:r>
      <w:r/>
      <w:r/>
      <w:r>
        <w:rPr>
          <w:vertAlign w:val="superscript"/>
        </w:rPr>
        <w:t>17</w:t>
      </w:r>
      <w:r>
        <w:t>Yeroon isa arges, akka nama du'eettin miilla isaa jalatti kufe. Inni immoo harka mirgaa isaa ana irra kaa'ee, “Hin sodaatin. Inni duraa, inni booddees ana dha”</w:t>
      </w:r>
      <w:r/>
      <w:r/>
      <w:r>
        <w:rPr>
          <w:vertAlign w:val="superscript"/>
        </w:rPr>
        <w:t>18</w:t>
      </w:r>
      <w:r>
        <w:t>“Inni jiraatus ana dha. Kunoo ilaali. Ani du'een ture; amma garuu, kunoo ilaali; hamma bara baraatti bara baraan nan jiraa dha! Furtuuwwan balbala du'aa fi mootummaa warra bara baraaf du’ani (mana seexana) of harkaa qaba.”</w:t>
      </w:r>
      <w:r/>
      <w:r/>
      <w:r>
        <w:rPr>
          <w:vertAlign w:val="superscript"/>
        </w:rPr>
        <w:t>19</w:t>
      </w:r>
      <w:r>
        <w:t>“Kanaafuu, waanta argitee turtes, waanta amma ta'uutti jiruu fi waanta kana booda ta'uuf jirus barreessi.”</w:t>
      </w:r>
      <w:r/>
      <w:r/>
      <w:r>
        <w:rPr>
          <w:vertAlign w:val="superscript"/>
        </w:rPr>
        <w:t>20</w:t>
      </w:r>
      <w:r>
        <w:t>“Hiikaa urjoota toorba harka mirgaa koo keessatti argitee turtee fi hiikaa baattuuwwan ibsaa toorba warqee irraa hojjetaman dhoksamee ture ilaalchisee, hiikaan isaanis: Urjoonni toorban, ergamoota waldoota kiristaanaa toorbaa ti; baattuuwwan ibsaa toorban immoo, waldoota kiristaanaa toorban sanatti” naan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“Gara ergamaa waldaa kiristaanaa Efesoonitti, ‘Ergaaleen kuni kan isa harka mirgaa isaatti urjoota toorba qabatee turee fi isa baattuu ibsaa toorba gidduutti mul’atee turee ti’ jedhii ti barreessi.”</w:t>
      </w:r>
      <w:r/>
      <w:r/>
      <w:r>
        <w:rPr>
          <w:vertAlign w:val="superscript"/>
        </w:rPr>
        <w:t>2</w:t>
      </w:r>
      <w:r>
        <w:t>“Hojiiwwan kee, dadhabii kee cimaa fi obsaan danda'uu kee nan beeka; akkasumas, namoota warra hamaa ta’aniif immoo akka ati obsa isaaniif hin qabnee fi warra nuti ergamoota dha ofiin jedhaniin qoruudhaan sobduu ta'uu isaanii akka argites nan beeka.”</w:t>
      </w:r>
      <w:r/>
      <w:r/>
      <w:r>
        <w:rPr>
          <w:vertAlign w:val="superscript"/>
        </w:rPr>
        <w:t>3</w:t>
      </w:r>
      <w:r>
        <w:t>“Dadhabe otoo hin jedhiin, maqaa kootiif jettee, akka ati obsaan dandeessee jirtus nan beeka.”</w:t>
      </w:r>
      <w:r/>
      <w:r/>
      <w:r>
        <w:rPr>
          <w:vertAlign w:val="superscript"/>
        </w:rPr>
        <w:t>4</w:t>
      </w:r>
      <w:r>
        <w:t>“Jaalala kee isa yeroo jalqabaa sana dhiisuu (gadi gatuu) kee garuu sirratti argeera”.</w:t>
      </w:r>
      <w:r/>
      <w:r/>
      <w:r>
        <w:rPr>
          <w:vertAlign w:val="superscript"/>
        </w:rPr>
        <w:t>5</w:t>
      </w:r>
      <w:r>
        <w:t>“Eessatti akka gatte yaadadhu. Dhiifama gaafadhuu tii, waantota jalqaba hojjettu ture sana hojjedhu. Dhiifama gaafachuu yoo dhiifte garuu, ani gara kee dhufeetan, baattuu ibsaa kee iddoo isaatii kaasa.”</w:t>
      </w:r>
      <w:r/>
      <w:r/>
      <w:r>
        <w:rPr>
          <w:vertAlign w:val="superscript"/>
        </w:rPr>
        <w:t>6</w:t>
      </w:r>
      <w:r>
        <w:t>“Kana garuu qabda: Hojiiwwan warra Niqolaatiyaa akkuma ani jibbu, atis ni jibbita.”</w:t>
      </w:r>
      <w:r/>
      <w:r/>
      <w:r>
        <w:rPr>
          <w:vertAlign w:val="superscript"/>
        </w:rPr>
        <w:t>7</w:t>
      </w:r>
      <w:r>
        <w:t>“Namni gurra qabu waanta Afuurri Qulqulluu waldoota kiristaanaatiin jechaa jiru mee haa dhaga’u. Isa mo'uuf, muka jireenyaa isa jannata Waaqayyoo keessa jiru sana akka nyaatuuf mirga isaa isaafin kenna.”</w:t>
      </w:r>
      <w:r/>
      <w:r/>
      <w:r>
        <w:rPr>
          <w:vertAlign w:val="superscript"/>
        </w:rPr>
        <w:t>8</w:t>
      </w:r>
      <w:r>
        <w:t>“Ergamaa isa waldaa kiristaanaa Simiirnaa keessa jiruutiif, akkas jedhii barreessi:” ‘Ergaan kun kan dhufe isa jalqabaa fi isa dhumaa; isa du'ee fi isa deebi'ees jiraate biraati jedhii.’</w:t>
      </w:r>
      <w:r/>
      <w:r/>
      <w:r>
        <w:rPr>
          <w:vertAlign w:val="superscript"/>
        </w:rPr>
        <w:t>9</w:t>
      </w:r>
      <w:r>
        <w:t>“Rakkinaa fi hiyyuma kee nan beeka; garuu immoo ati sooressa dha. Warra sobanii nuti Yihudoota offin jedhanii si arrabsan sanaas nan beeka; isaan garuu Yihudoota miti. Isaan walga'ii Seexanaa ti.”</w:t>
      </w:r>
      <w:r/>
      <w:r/>
      <w:r>
        <w:rPr>
          <w:vertAlign w:val="superscript"/>
        </w:rPr>
        <w:t>10</w:t>
      </w:r>
      <w:r>
        <w:t>“Dhiphina (Rakkoo) isa sitti dhufuuf jiru hin sodaatin. Kana hubadhu! Seexanni isin qoruuf jecha, muraasa keessan mana hidhaatti isin galchuufi dha; guyyaa kudhaniifis ni rakkattu. Hamma du'aatti amanamaa ta'aa; ani immoo gonfoo (baarneexaa) jireenyaa nan isinii kenna.”</w:t>
      </w:r>
      <w:r/>
      <w:r/>
      <w:r>
        <w:rPr>
          <w:vertAlign w:val="superscript"/>
        </w:rPr>
        <w:t>11</w:t>
      </w:r>
      <w:r>
        <w:t>“Namni gurra qabu waanta Afuurri Qulqulluu waldoota kiristaanaatiin jechaa jiru mee haa dhaga’u. Isaan mo’anis, du'a isa lammaffaadhaan hin miidhamani.”</w:t>
      </w:r>
      <w:r/>
      <w:r/>
      <w:r>
        <w:rPr>
          <w:vertAlign w:val="superscript"/>
        </w:rPr>
        <w:t>12</w:t>
      </w:r>
      <w:r>
        <w:t>“Ergamaa isa waldaa kiristaanaa Phergamoon keessa jiruutiif, akkas jedhii barreessi:” ‘Ergaan kun kan dhufe isa haaduu qara-lamaa qabu sana biraati jedhi.’</w:t>
      </w:r>
      <w:r/>
      <w:r/>
      <w:r>
        <w:rPr>
          <w:vertAlign w:val="superscript"/>
        </w:rPr>
        <w:t>13</w:t>
      </w:r>
      <w:r>
        <w:t>“Iddoon ati jiraattu bakka Seexanni mo’ee bulchu (abboomu) akka ta’e nan beeka. Ati garuu hamma ammaatti maqaa koo jabeessitee qabattee jirta. Bakka Seexanni jiraatu sanatti, bara dhugaa ba’aa koo fi amanamaa koo kan ture, Antiiphaas, isin gidduutii ajjeefame sana iyyuu, akka ati anatti amanuu kee hin ganne, nan beeka.”</w:t>
      </w:r>
      <w:r/>
      <w:r/>
      <w:r>
        <w:rPr>
          <w:vertAlign w:val="superscript"/>
        </w:rPr>
        <w:t>14</w:t>
      </w:r>
      <w:r>
        <w:t>“Waan muraasa ta’e garuu sirratti argeera: namoota tokko tokko warra barsiisa Bala'aamii qabatanii jiran achitti of biraa qabda. Namooni kuni, ijoollee Israa’el fuulduratti gufuu darbachuudhaan akka isaan nyaata waaqayyoliif (idols) kennamuuf qophaa’e nyaatanii fi akka isaan sagaagalan gochuudhaaf, warra Balaaq barsiisani dha.”</w:t>
      </w:r>
      <w:r/>
      <w:r/>
      <w:r>
        <w:rPr>
          <w:vertAlign w:val="superscript"/>
        </w:rPr>
        <w:t>15</w:t>
      </w:r>
      <w:r>
        <w:t>“Haaluma wal fakkaatuun, namoota tokko tokko warra barsiisa warra Niqolaatiyaa qabatanii jiranis achitti of biraa qabda.”</w:t>
      </w:r>
      <w:r/>
      <w:r/>
      <w:r>
        <w:rPr>
          <w:vertAlign w:val="superscript"/>
        </w:rPr>
        <w:t>16</w:t>
      </w:r>
      <w:r>
        <w:t>“Kanaafuu, dhiifama gaafadhu! Yoo gochuu dhiifte garuu, ani dafeen sitti dhufa; haaduu afaan koo keessa jiru sanaatiinis, namoota sana irratti waraana nan bana.”</w:t>
      </w:r>
      <w:r/>
      <w:r/>
      <w:r>
        <w:rPr>
          <w:vertAlign w:val="superscript"/>
        </w:rPr>
        <w:t>17</w:t>
      </w:r>
      <w:r>
        <w:t>“Namni gurra qabu waanta Afuurri Qulqulluu waldoota kiristaanaatiin jechaa jiru mee haa dhaga’u. Isa mo'uuf, qibaa qiddusii (manna) dhoqsaa jiru sana keessaa nan kennaafi; dhagaa adii, maqaa haaraan irratti barreessame, tokkos nan kennaafi; maqichas, nama isa fudhatu irraa kan hafe, namni biraan tokko illee hin beeku.”</w:t>
      </w:r>
      <w:r/>
      <w:r/>
      <w:r>
        <w:rPr>
          <w:vertAlign w:val="superscript"/>
        </w:rPr>
        <w:t>18</w:t>
      </w:r>
      <w:r>
        <w:t>“Ergamaa isa waldaa kiristaanaa Tiyaatiraa keessa jiruutiif, akkas jedhii barreessi:” ‘Ergaan kun kan dhufe, Ilma Waaqayyoo, isa ija akka barbadaa ibiddaa qabuu fi isa miilli isaa isa sibiila diimaa (bronze) cululuqsamee hojjetame fakkaatu sana biraati jedhi.’</w:t>
      </w:r>
      <w:r/>
      <w:r/>
      <w:r>
        <w:rPr>
          <w:vertAlign w:val="superscript"/>
        </w:rPr>
        <w:t>19</w:t>
      </w:r>
      <w:r>
        <w:t>“Ani hojiiwwan kee, jaalala fi amantii kee, tajaajila kee fi obsaan danda'uu kee nan beeka. Waanti ati booda kana hojjette, isa dura hojjechaa turte akka caalus nan beeka.”</w:t>
      </w:r>
      <w:r/>
      <w:r/>
      <w:r>
        <w:rPr>
          <w:vertAlign w:val="superscript"/>
        </w:rPr>
        <w:t>20</w:t>
      </w:r>
      <w:r>
        <w:t>“Garuu immoo, kana sirratti argeera: Dubartii Izaabeel jedhamtu, ‘Ani haadha raajiiti’ ofiin jettu, sana obsiteetta. Isheen barsiisa isheetiin akka hojjetoonni koo sagaagalanii fi nyaata waaqayyoliif (idols) kennamuuf qophaa’e nyaataniif isaan gowwoomsiti.”</w:t>
      </w:r>
      <w:r/>
      <w:r/>
      <w:r>
        <w:rPr>
          <w:vertAlign w:val="superscript"/>
        </w:rPr>
        <w:t>21</w:t>
      </w:r>
      <w:r>
        <w:t>“Hojii isheetti akka gaabbitu, yeroo isheefii kenneetan ture; isheen garuu, balleessaa isheetti gaabbuudhaaf fedhii hin qabdu.”</w:t>
      </w:r>
      <w:r/>
      <w:r/>
      <w:r>
        <w:rPr>
          <w:vertAlign w:val="superscript"/>
        </w:rPr>
        <w:t>22</w:t>
      </w:r>
      <w:r>
        <w:t>“ Kunoo ilaali! Akka isheen dhukkubsattee siree irra ciiftu nan godha; warra ishee wajjin ejjanis gaabbanii hojii ishee irraa deebi'uu yoo baatan, rakkina guddaa keessan isaan nan buusa.”</w:t>
      </w:r>
      <w:r/>
      <w:r/>
      <w:r>
        <w:rPr>
          <w:vertAlign w:val="superscript"/>
        </w:rPr>
        <w:t>23</w:t>
      </w:r>
      <w:r>
        <w:t>“Ijoollee ishees nan ajjeesa; kanaanis, waldoonni kiristaanaa hundumtuu, inni waanta laphee namaa fi garaa namaa keessa jiru hurgufee ilaalu suni ana ta'uu isaa ni baru. Anis tokko tokkoo keessaniif akka hojiiwwan keessaniitti nan isiniif kenna.”</w:t>
      </w:r>
      <w:r/>
      <w:r/>
      <w:r>
        <w:rPr>
          <w:vertAlign w:val="superscript"/>
        </w:rPr>
        <w:t>24</w:t>
      </w:r>
      <w:r>
        <w:t>“Garuu, Tiyaatiraa keessatti warra haftan fi warra barsiisa kana qabachuu dhisanii, isa warri kaan, ‘waantota Seexanaa isa gadi fagoo’ jedhanis hin beebneen immoo, akkas nan jedha: ‘ba'aa kan biraa isin irra hin kaa'u’.”</w:t>
      </w:r>
      <w:r/>
      <w:r/>
      <w:r>
        <w:rPr>
          <w:vertAlign w:val="superscript"/>
        </w:rPr>
        <w:t>25</w:t>
      </w:r>
      <w:r>
        <w:t>“Waan hundumaaf iyyuu garuu, hamma ani dhufutti, waan harkaa qabdan jabeessitanii qabachuu qabdu.”</w:t>
      </w:r>
      <w:r/>
      <w:r/>
      <w:r>
        <w:rPr>
          <w:vertAlign w:val="superscript"/>
        </w:rPr>
        <w:t>26</w:t>
      </w:r>
      <w:r>
        <w:t>“Isa mo’uu fi isa hojii koo hamma dhumaatti hojjetuuf, aangoo inni saba baay'ee irratti qabu nan isaaf kenna.”</w:t>
      </w:r>
      <w:r/>
      <w:r/>
      <w:r>
        <w:rPr>
          <w:vertAlign w:val="superscript"/>
        </w:rPr>
        <w:t>27</w:t>
      </w:r>
      <w:r>
        <w:t>“Ulee sibiilaatiinis isaan bulcha (bita); akka qodaa suphees isaan cacabsa.”</w:t>
      </w:r>
      <w:r/>
      <w:r/>
      <w:r>
        <w:rPr>
          <w:vertAlign w:val="superscript"/>
        </w:rPr>
        <w:t>28</w:t>
      </w:r>
      <w:r>
        <w:t>“Akkuma ani abbaa koo biraa fudhadheetiinis, nama sanaaf bakkalcha barii nan kenna.”</w:t>
      </w:r>
      <w:r/>
      <w:r/>
      <w:r>
        <w:rPr>
          <w:vertAlign w:val="superscript"/>
        </w:rPr>
        <w:t>29</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“Ergamaa isa waldaa kiristaanaa Sardees keessa jiruutiif, akkas jedhii barreessi:” ‘Ergaan kun kan dhufe isa afuura Waaqayyoo toorbaa fi urjii toorba qabatu sana biraati jedhi.’ “Ani hojiiwwan kee nan beeka. Maqaadhaaf lubbuu qaba jedhamta malee, ati du’aa dha;”</w:t>
      </w:r>
      <w:r/>
      <w:r/>
      <w:r>
        <w:rPr>
          <w:vertAlign w:val="superscript"/>
        </w:rPr>
        <w:t>2</w:t>
      </w:r>
      <w:r>
        <w:t>“Hojiiwwan kee fuula Waaqayyoo koo duratti guutuu ta’uu isaa sababa ani hin argineef, dammaqii ka’itii warra hafan illee akka isaan hin duuneef jajjabeessi.”</w:t>
      </w:r>
      <w:r/>
      <w:r/>
      <w:r>
        <w:rPr>
          <w:vertAlign w:val="superscript"/>
        </w:rPr>
        <w:t>3</w:t>
      </w:r>
      <w:r>
        <w:t>“Kanaafuu, wanta fudhattee fi waanta dhageesse yaadadhu. Isaafis abboomami. Hojiiwwan keettis gaabbi. Dammaqxee ka’uu yoo baatte garuu, ani hattuu fakkaadheen sitti dhufa; sa’aatii kamitti akkan sitti dhufus hin beektu.”</w:t>
      </w:r>
      <w:r/>
      <w:r/>
      <w:r>
        <w:rPr>
          <w:vertAlign w:val="superscript"/>
        </w:rPr>
        <w:t>4</w:t>
      </w:r>
      <w:r>
        <w:t>“Haa ta'u iyyuu malee garuu, Saardes keessa namootni muraasa, uffata isaanii hin xureessine, jiru; waan isaaniif maluuf, isaan uffata adii uffatanii ana wajjin ni deemu.”</w:t>
      </w:r>
      <w:r/>
      <w:r/>
      <w:r>
        <w:rPr>
          <w:vertAlign w:val="superscript"/>
        </w:rPr>
        <w:t>5</w:t>
      </w:r>
      <w:r>
        <w:t>“Inni mo’u uffata adiitu itti uffifama; anis maqaa isaa Kitaaba Jireenyaa keessaa hin haqu; Abbaa koo fi ergamtoota fuuldurattiis maqaa isaa waameetan isaaf dhugaa nan ba’a.”</w:t>
      </w:r>
      <w:r/>
      <w:r/>
      <w:r>
        <w:rPr>
          <w:vertAlign w:val="superscript"/>
        </w:rPr>
        <w:t>6</w:t>
      </w:r>
      <w:r>
        <w:t>“Namni gurra qabu waanta Afuurri Qulqulluu waldoota kiristaanaatiin jechaa jiru mee haa dhaga’u.”</w:t>
      </w:r>
      <w:r/>
      <w:r/>
      <w:r>
        <w:rPr>
          <w:vertAlign w:val="superscript"/>
        </w:rPr>
        <w:t>7</w:t>
      </w:r>
      <w:r>
        <w:t>“Ergamaa isa waldaa kiristaanaa Filaadelfiyaa keessa jiruutiif, akkas jedhii barreessi:” ‘Ergaan kun kan dhufe isa qulqulluu fi isa dhugaa ta’e; isa furtuu Daawwiit qabatee jiru; isa kan inni saaqu (banu), eenyumtuu cufuu hin dandeenye; isa inni cufes, eenyumtuu saaquu hin dandeenye; biraati jedhi.’</w:t>
      </w:r>
      <w:r/>
      <w:r/>
      <w:r>
        <w:rPr>
          <w:vertAlign w:val="superscript"/>
        </w:rPr>
        <w:t>8</w:t>
      </w:r>
      <w:r>
        <w:t>“Ani hojiiwwan kee nan beeka. Kunoo ilaali; ani fuuldura kee balbala banaa, isa eenyumtuu cufuu hin dandeenyee, siif kaa’een jira. Akka humni kee laafa ta’e nan beeka; garuu immoo, dubbii koo eegdeetta; maqaa koos hin kaadne.”</w:t>
      </w:r>
      <w:r/>
      <w:r/>
      <w:r>
        <w:rPr>
          <w:vertAlign w:val="superscript"/>
        </w:rPr>
        <w:t>9</w:t>
      </w:r>
      <w:r>
        <w:t>“Kunoo ilaali! Warra walga'ii Seexanaa ta’ani fi warra Yihudoota utuu hin ta'in sobanii Yihudoota ofiin jedhan sana akka dhufanii miilla kee jalatti kufani nan godha; akka ani siitiin jaaladhus ni baru.”</w:t>
      </w:r>
      <w:r/>
      <w:r/>
      <w:r>
        <w:rPr>
          <w:vertAlign w:val="superscript"/>
        </w:rPr>
        <w:t>10</w:t>
      </w:r>
      <w:r>
        <w:t>“Sababa ati waan ani si ajaje obsaan dandeessee eegdeef, ani immoo sa’aatii qormaataa isa guutummaa biyya lafaa irratti namoota lafa irra jiraatan hundumaa qoruudhaaf dhufu sana jalaa akka ati baatuu nan si eega.”</w:t>
      </w:r>
      <w:r/>
      <w:r/>
      <w:r>
        <w:rPr>
          <w:vertAlign w:val="superscript"/>
        </w:rPr>
        <w:t>11</w:t>
      </w:r>
      <w:r>
        <w:t>“Anuu as dhihootti nan dhufa; akka namni tokko iyyuu gonfoo mo'ichaa (crown) kee sirraatii hin fudhannef, isa qabdu jabeessiitii eeggadhu.”</w:t>
      </w:r>
      <w:r/>
      <w:r/>
      <w:r>
        <w:rPr>
          <w:vertAlign w:val="superscript"/>
        </w:rPr>
        <w:t>12</w:t>
      </w:r>
      <w:r>
        <w:t>“Isa mo'uuf, anuu mana sagadaa Waaqayyo koo keessatti utubaa nan isaafii dhaaba. Lammaffaas achi keessaa hin baafamu. Anis maqaa Waaqayyoo koo, maqaa magaala Waaqayyoo koo (Yerusaalem ishee haaraa, ishee Waaqayyo koo biraa waaqa keessaa gadi buutu) fi maqaa koo isa haaraa isa irratti nan barreessa.”</w:t>
      </w:r>
      <w:r/>
      <w:r/>
      <w:r>
        <w:rPr>
          <w:vertAlign w:val="superscript"/>
        </w:rPr>
        <w:t>13</w:t>
      </w:r>
      <w:r>
        <w:t>“Namni gurra qabu waanta Afuurri Qulqulluu waldoota kiristaanaatiin jechaa jiru mee haa dhaga’u.”</w:t>
      </w:r>
      <w:r/>
      <w:r/>
      <w:r>
        <w:rPr>
          <w:vertAlign w:val="superscript"/>
        </w:rPr>
        <w:t>14</w:t>
      </w:r>
      <w:r>
        <w:t>“Ergamaa isa waldaa kiristaanaa Laa'odiiqeyaa keessa jiruutiif, akkas jedhii barreessi:” ‘Ergaan kun kan dhufe isa “Ameen” jedhamu, isa amananmuu, isa dhugaa ba’uu fi isa uumama Waaqayyoo irraatti abboomaa (bulchaa) ta’e biraati jedhi.’</w:t>
      </w:r>
      <w:r/>
      <w:r/>
      <w:r>
        <w:rPr>
          <w:vertAlign w:val="superscript"/>
        </w:rPr>
        <w:t>15</w:t>
      </w:r>
      <w:r>
        <w:t>“Ani hojiiwwan kee nan beeka; akka ati yookiin qorraa yookiin immoo hoo’aa hin taanes nan beeka. Ani hawwiin koo otoo ati yookiin qorraa yookiin immoo hoo’aa taateeti ture.”</w:t>
      </w:r>
      <w:r/>
      <w:r/>
      <w:r>
        <w:rPr>
          <w:vertAlign w:val="superscript"/>
        </w:rPr>
        <w:t>16</w:t>
      </w:r>
      <w:r>
        <w:t>“Kanaafuu, sababa ati rammoo garaa (lukewarm) taateef – hoo’aas qorraas kan hin taane – afaan koo keessa gadi si tufuufan jedha.”</w:t>
      </w:r>
      <w:r/>
      <w:r/>
      <w:r>
        <w:rPr>
          <w:vertAlign w:val="superscript"/>
        </w:rPr>
        <w:t>17</w:t>
      </w:r>
      <w:r>
        <w:t>“Atis ‘Ani sooressa dha; qabeenya baay’ees waan ani qabuuf, waata tokko iyyuu hin barbaadu’ jetta. Garuu, ati akka nama hundumaa ol rakkataa, gaddisiisaa, hiyyeessa, jaamaa, fi qullaa ta'uu kee hin beektu.”</w:t>
      </w:r>
      <w:r/>
      <w:r/>
      <w:r>
        <w:rPr>
          <w:vertAlign w:val="superscript"/>
        </w:rPr>
        <w:t>18</w:t>
      </w:r>
      <w:r>
        <w:t>“Gorsa koo dhaggeeffadhu: akka sooromtuuf warqee ibiddaan qulqulleessame, akka dhaqna qullummaakee isa siqaanessu dhoqsattuuf uffata adii bareedaa fi akka arguu danddessuf qoricha ijaa ija keetti dibattu ana irraa bitadhu.”</w:t>
      </w:r>
      <w:r/>
      <w:r/>
      <w:r>
        <w:rPr>
          <w:vertAlign w:val="superscript"/>
        </w:rPr>
        <w:t>19</w:t>
      </w:r>
      <w:r>
        <w:t>“Ani naman jaaladhu eenyuma iyyuu itti nan ori’a, nan abboomas. Kanaafuu, atis dhimmi; hojiiwwan keettis gaabbi.”</w:t>
      </w:r>
      <w:r/>
      <w:r/>
      <w:r>
        <w:rPr>
          <w:vertAlign w:val="superscript"/>
        </w:rPr>
        <w:t>20</w:t>
      </w:r>
      <w:r>
        <w:t>“Kunoo ilaali; ani balbala bira dhaabbadheen jira; balbalas rukutaan jira. Namni sagalee koo dhaga'ee balala anaaf banu yoo jiraate, ani mana isaatti ol nan seena; isa wajjin ta’ees maaddiitti nan dhi'aadha; innis ana wajjin ni nyaata.”</w:t>
      </w:r>
      <w:r/>
      <w:r/>
      <w:r>
        <w:rPr>
          <w:vertAlign w:val="superscript"/>
        </w:rPr>
        <w:t>21</w:t>
      </w:r>
      <w:r>
        <w:t>“Nama isa mo’uuf, ana waliin tessoo (barcuma) koo irra akka taa’uu mirga isaafii nan kenna; akkuma anis mo’ee Abbaa koo wajjin barcuma isaa irra taa’ee ture sanaatti jechuu koo ti.”</w:t>
      </w:r>
      <w:r/>
      <w:r/>
      <w:r>
        <w:rPr>
          <w:vertAlign w:val="superscript"/>
        </w:rPr>
        <w:t>22</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Waantota kana booddees, nan ilaale; waaqa keessatti balbala banamaa tokkos nan arge. Sagaleen inni ani duraan dhaga’ee ture suni, akka sagalee faaggaatti (trumpet) dubbachaa, “As ol koottu; waantoota kana booda, waanta raawwachuu qabu ani nan sitti argisiisa,” naan jedhe.</w:t>
      </w:r>
      <w:r/>
      <w:r/>
      <w:r>
        <w:rPr>
          <w:vertAlign w:val="superscript"/>
        </w:rPr>
        <w:t>2</w:t>
      </w:r>
      <w:r>
        <w:t>Battaluma sanatti, ani Afuura Qulqulluutiin nan guutame; achumaanis, barcuma waaqa keessa kaa'amee jiru tokko irra nama taa'ee jiru tokko nan arge.</w:t>
      </w:r>
      <w:r/>
      <w:r/>
      <w:r>
        <w:rPr>
          <w:vertAlign w:val="superscript"/>
        </w:rPr>
        <w:t>3</w:t>
      </w:r>
      <w:r>
        <w:t>Inni barcuma sana irra taa'ee jiru sunis albuudota jaasper (jasper) fi karneeliyaan (carnelian) jedhaman fakkaata. [Albuudonni kuni garmalee bareedu; gatiin isaanii baay’ee qaala’aa dha; baay’ee waan calaqqisaniif, bareedina midhagsuuf oolu]. Barcumichis Sabbata Waaqayyootiin marsamee ture. Sabbatni Waaqayyoo sunis yeroo ilaalani albuuda bareedaa eemeraalaad (emerald) fakkaata ture.</w:t>
      </w:r>
      <w:r/>
      <w:r/>
      <w:r>
        <w:rPr>
          <w:vertAlign w:val="superscript"/>
        </w:rPr>
        <w:t>4</w:t>
      </w:r>
      <w:r>
        <w:t>Barcumoonni digdamii afur barcumichatti naanna’anii jiru ture; barcumoota kana irras manguddonni digdamii afur, uffata adii uffatanii, akkasumas gonfoo (kooffiyyaa) warqee mataatti keewwatanii, taa'anii turani.</w:t>
      </w:r>
      <w:r/>
      <w:r/>
      <w:r>
        <w:rPr>
          <w:vertAlign w:val="superscript"/>
        </w:rPr>
        <w:t>5</w:t>
      </w:r>
      <w:r>
        <w:t>Barcumica biraatii bakakkaan balaqqeessu, sagaleen guguungumu fi sagaleen qaqawweessu ni dhufa ture; fuul dura barcumichaatii immoo ibsaa afuurota Waaqayyoo toorban kan ta’an ibsaan toorba boba’aa jiru ture.</w:t>
      </w:r>
      <w:r/>
      <w:r/>
      <w:r>
        <w:rPr>
          <w:vertAlign w:val="superscript"/>
        </w:rPr>
        <w:t>6</w:t>
      </w:r>
      <w:r>
        <w:t>Burcuqoon galaanaa kan birillee (miccirraa) fakkaatus fuul dura barcumichaa jira ture. Gidduu fi naannoo barcumichaas, fuulli isaanii fi dugdi isaanii kan ijaan guutame, uumamni lubbuu qaban afur jiru turani.</w:t>
      </w:r>
      <w:r/>
      <w:r/>
      <w:r>
        <w:rPr>
          <w:vertAlign w:val="superscript"/>
        </w:rPr>
        <w:t>7</w:t>
      </w:r>
      <w:r>
        <w:t>Uumamni inni duraa leenca fakkaata ture; inni lammaffaa jabbii fakkaata ture; uumamni inni sadaffaan immoo fuula nama fakkaatu qaba ture; inni afuraffaa joobira isa balali'u fakkaata ture.</w:t>
      </w:r>
      <w:r/>
      <w:r/>
      <w:r>
        <w:rPr>
          <w:vertAlign w:val="superscript"/>
        </w:rPr>
        <w:t>8</w:t>
      </w:r>
      <w:r>
        <w:t>Tokkon tokkon uumamtoota lubbuu qaban arfan sunis, kaattuu, keessaa fi duubaan ijaan guutame, ja'a ja'a qabu ture. Halkanii fi guyyaas, otoo addan hin kutiin: “Qulqulluu, qulqulluu qulqulluu dha Waaqayyo Gooftaan inni hundumaa danda'u, inni ture, inni amma jiru, inni dhufuuf jirus,” jedhanii faarfatu.</w:t>
      </w:r>
      <w:r/>
      <w:r/>
      <w:r>
        <w:rPr>
          <w:vertAlign w:val="superscript"/>
        </w:rPr>
        <w:t>9</w:t>
      </w:r>
      <w:r>
        <w:t>Yeroo uumamttoonni lubbuu qaban kun isa barcumicha irra taa'ee jiru sanaaf guddina, ulfinaa fi galata dhiheessanitti, isa bara baraan jiraatu sanaaf in dhi'eessu.</w:t>
      </w:r>
      <w:r/>
      <w:r/>
      <w:r>
        <w:rPr>
          <w:vertAlign w:val="superscript"/>
        </w:rPr>
        <w:t>10</w:t>
      </w:r>
      <w:r>
        <w:t>Yeroo manguddoonni digdamii arfan, isa barcumicha irra taa'ee jiru fuul duratti kufanii isa bara baraan jiraatuuf sagadani, gonfoowwan isaanii barcumicha fuul dura kaa’uudhaan akka jedhanii:</w:t>
      </w:r>
      <w:r/>
      <w:r/>
      <w:r>
        <w:rPr>
          <w:vertAlign w:val="superscript"/>
        </w:rPr>
        <w:t>11</w:t>
      </w:r>
      <w:r>
        <w:t>“Siif ta’uu ni mala, yaa Gooftaa keenyaa, yaa Waaqayyoo keenyaa, Guddina, ulfinaa fi humna fudhachuun kee, Waan hundumaa kan uumte waan taateef, Kan jiraatanis, kan uumamanis akka fedhii keetti dha,” faarfatu.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Sana booddees, waraqaa, kan kessaa fi duubaan iratti barreeffamee fi chaapaa toorbaan saamsamee, walitti marame tokkon harka mirgaa isa barcuma irra taa'ee jiru sana keessatti nan arge.</w:t>
      </w:r>
      <w:r/>
      <w:r/>
      <w:r>
        <w:rPr>
          <w:vertAlign w:val="superscript"/>
        </w:rPr>
        <w:t>2</w:t>
      </w:r>
      <w:r>
        <w:t>Ergamaa cimaan tokko sagalee isaa ol guddisee, “Waraqaa maramee jiruu kana banuu fi saamsaa isaas kutee saaquudhaaf namni isaaf malu eenyu dha?” Mallattoo macaafichi ittiin cufame irraa kutee macaaficha banuudhaaf kan male eenyu?" jedhee yeroo inni labsu nan arge.</w:t>
      </w:r>
      <w:r/>
      <w:r/>
      <w:r>
        <w:rPr>
          <w:vertAlign w:val="superscript"/>
        </w:rPr>
        <w:t>3</w:t>
      </w:r>
      <w:r>
        <w:t>Kan waaqa keessaa, lafa irraa, yookiin immoo lafa jala jiraatu tokko illee waraqaa maramee jiru kana banuu yookiin dubbisuu hin dandeenye ture.</w:t>
      </w:r>
      <w:r/>
      <w:r/>
      <w:r>
        <w:rPr>
          <w:vertAlign w:val="superscript"/>
        </w:rPr>
        <w:t>4</w:t>
      </w:r>
      <w:r>
        <w:t>Sababa namni waraqaa maramee jiru kana banuu yookiin dubbisuu danda’u dhibe irraa kan ka’e, ani baay’een boo’e.</w:t>
      </w:r>
      <w:r/>
      <w:r/>
      <w:r>
        <w:rPr>
          <w:vertAlign w:val="superscript"/>
        </w:rPr>
        <w:t>5</w:t>
      </w:r>
      <w:r>
        <w:t>Maanguddoota sana keessaa inni tokko garuu, “Hin boo'in! Kunoo ilaali! Leencichi inni gosa Yihudaa, inni Hidda Daawwit ta’e mo'eera. Inni isa marame banuu fi saamsaa isaas saaquu ni danda’a,” naan jedhe.</w:t>
      </w:r>
      <w:r/>
      <w:r/>
      <w:r>
        <w:rPr>
          <w:vertAlign w:val="superscript"/>
        </w:rPr>
        <w:t>6</w:t>
      </w:r>
      <w:r>
        <w:t>Bakka barcumichaatti, uumamatoota lubbuu qaban arfanii fi manguddoota gidduutti Hoola dhaabbatee jiru tokkon nan arge. Hoolichis waan qalame fakkaata. Hoolichi gaanfa toorbaa fi ija toorba qaba ture; kunneenis, afuurota Waaqayyoo toorban guutummaa biyya lafaatti ergamanii turani dha.</w:t>
      </w:r>
      <w:r/>
      <w:r/>
      <w:r>
        <w:rPr>
          <w:vertAlign w:val="superscript"/>
        </w:rPr>
        <w:t>7</w:t>
      </w:r>
      <w:r>
        <w:t>Hoolichi isa barcuma irra taa’ee jiru bira deemuudhaan harka mirgaa isaa keessaa waraqaa maramee jiru sana fudhate,</w:t>
      </w:r>
      <w:r/>
      <w:r/>
      <w:r>
        <w:rPr>
          <w:vertAlign w:val="superscript"/>
        </w:rPr>
        <w:t>8</w:t>
      </w:r>
      <w:r>
        <w:t>Yeroo inni waraqaa maramee jiru fudhatee turettis, uumamttoonni lubbuu qaban arfan fi manguddootni digdamii arfan sun Hoolicha fuul duratti kufani. Tokko tokkoon isaaniis, kadhata saba Waaqayyoof qulqullaa'aniif warra fayyadan baganaa (harp) fi meeshaa ixaana itti aarsan, isa warqee irraa hojjetamee, ixaanaan guutanii harkkatti qabatanii ture.</w:t>
      </w:r>
      <w:r/>
      <w:r/>
      <w:r>
        <w:rPr>
          <w:vertAlign w:val="superscript"/>
        </w:rPr>
        <w:t>9</w:t>
      </w:r>
      <w:r>
        <w:t>Isaanis faarfannaa haaraa faarfatani: “Ati isa maramee jiru fudhachuun siif mala; Saamsaa isaas hikuun siif mala. Ati gora’amtetta; dhiiga keetiinis, saba Waaqayyoo bitatteetta. Gosa, afaan, ummataa fi biyya hunda irraa bitatteetta.”</w:t>
      </w:r>
      <w:r/>
      <w:r/>
      <w:r>
        <w:rPr>
          <w:vertAlign w:val="superscript"/>
        </w:rPr>
        <w:t>10</w:t>
      </w:r>
      <w:r>
        <w:t>“Waaqayyoo keenyaa akka tajaajilaniifs mootummaas, lubootas isaan goote; Isaanis biyya lafaa bituuf aangoo ni qabu,” jechuudhaanis ni faarfatani .</w:t>
      </w:r>
      <w:r/>
      <w:r/>
      <w:r>
        <w:rPr>
          <w:vertAlign w:val="superscript"/>
        </w:rPr>
        <w:t>11</w:t>
      </w:r>
      <w:r>
        <w:t>Kana booddees, ergamoota baay'ee barcumichaatti, uumamtoota lubbuu qabanittii fi, manguddoota sanattis naanna'an nan arge; sagalee isaanis dhaga’een ture. Baay’inni lakkoofsa isaaniis kumaatama kudhanii, kumaatama kudhanii fi kumaatama kumaatamaa ture.</w:t>
      </w:r>
      <w:r/>
      <w:r/>
      <w:r>
        <w:rPr>
          <w:vertAlign w:val="superscript"/>
        </w:rPr>
        <w:t>12</w:t>
      </w:r>
      <w:r>
        <w:t>Sagalee ol guddaa tiinis akkas jedhanii ture: “Hoolichi inni qalame aangoo, badhaadhummaa, ogummaa, humna, ulfina, guddina, hooqubaa fudhachuuf isa isaaf malu dha.”</w:t>
      </w:r>
      <w:r/>
      <w:r/>
      <w:r>
        <w:rPr>
          <w:vertAlign w:val="superscript"/>
        </w:rPr>
        <w:t>13</w:t>
      </w:r>
      <w:r>
        <w:t>Wanti waaqa irratti, lafa irratti, lafa jalatti, fi galaana keessatti uumamee, isaan keessa jirus hundinuu, “Hooqubaan, ulfinni, guddinni, aangoon, isa teessoo irra taa'ee jiru sanaaf, hoolichaafis baraa hamma bara baraatti haa ta'u!” jechuu isaanii, nan dhaga'e.</w:t>
      </w:r>
      <w:r/>
      <w:r/>
      <w:r>
        <w:rPr>
          <w:vertAlign w:val="superscript"/>
        </w:rPr>
        <w:t>14</w:t>
      </w:r>
      <w:r>
        <w:t>Uumamtoonni lubbuu qaban arfanis, “Ameen!” jedhani; manguddoonnis lafatti kufudhaan sagadani.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Yeroo Hoolichi chaapaan saamsaman warra toorbaa keessaa isa tokko saaqee turetti, uumamtoota lubbuu qaban arfan keessaa inni tokko sagalee akka qaqawweetiin, “Koottu!” yeroo inni jedhu ilaalaan ture.</w:t>
      </w:r>
      <w:r/>
      <w:r/>
      <w:r>
        <w:rPr>
          <w:vertAlign w:val="superscript"/>
        </w:rPr>
        <w:t>2</w:t>
      </w:r>
      <w:r>
        <w:t>Farda adii tokkos nan arge. Inni fardicha yaabbatee jiru iddaa harkatti qabatee ture; gonfoon immoo isaaf kenname. Inni mo'aa dha; ammas mo'uudhaaf ba'ee dhufe.</w:t>
      </w:r>
      <w:r/>
      <w:r/>
      <w:r>
        <w:rPr>
          <w:vertAlign w:val="superscript"/>
        </w:rPr>
        <w:t>3</w:t>
      </w:r>
      <w:r>
        <w:t>Yeroo Hoolichi isa chaapaan saamsaame isa lammaffaa saaqee turetti, uumamtoota lubbuu qaban arfan keessaa inni lammaffaa “Koottu!” yeroo inni jedhu nan dhaga’e.</w:t>
      </w:r>
      <w:r/>
      <w:r/>
      <w:r>
        <w:rPr>
          <w:vertAlign w:val="superscript"/>
        </w:rPr>
        <w:t>4</w:t>
      </w:r>
      <w:r>
        <w:t>Sana boodas, fardi biraa inni akka ibiddaa diimatu tokko gadi ba'e. Isa fardicha yaabbatee jiruufis nagaa biyya lafaa irraa akka inni balleessuu fi namoonnis akka wal gorra'an eeyyamni kennameefii ture. Isa fara yaabbatee jiruu kanaaf haaduun baay’ee guddaa ta’es isaaf kenname.</w:t>
      </w:r>
      <w:r/>
      <w:r/>
      <w:r>
        <w:rPr>
          <w:vertAlign w:val="superscript"/>
        </w:rPr>
        <w:t>5</w:t>
      </w:r>
      <w:r>
        <w:t>Yeroo Hoolichi isa chaapaan saamsame isa sadaffaa saaqee turetti uumamtoota lubbuu qaban arfan keessaa inni sadaffaa “Koottu!” yeroo inni jedhu nan dhaga’e. Anis farda gurraacha tokkoo fi inni fardicha yaabbatee jiru immoo madaalii harka isaatti qabate argeen ture.</w:t>
      </w:r>
      <w:r/>
      <w:r/>
      <w:r>
        <w:rPr>
          <w:vertAlign w:val="superscript"/>
        </w:rPr>
        <w:t>6</w:t>
      </w:r>
      <w:r>
        <w:t>Sagalee, uumamtoota lubbuu qaban arfan gidduudhaa inni tokko kan dubbate kan fakkaatu, “Qamadii safartuu xinnoo tokko, gatii dadhabbii guyyaa tokkoo, garbuu safartuu xinnoo sadiis gatii dadhabbii guyyaa tokkoo godhi. Zaytichaa fi waynicha garuu hin miidhin” jedhu dhaga'een ture..</w:t>
      </w:r>
      <w:r/>
      <w:r/>
      <w:r>
        <w:rPr>
          <w:vertAlign w:val="superscript"/>
        </w:rPr>
        <w:t>7</w:t>
      </w:r>
      <w:r>
        <w:t>Yeroo Hoolichi isa chaapaan saamsame isa afuraffaa saaqee turetti uumamtoota lubbuu qaban arfan keessaa inni afuraffaa, "Kottu!" jechuu isaa nan dhaga'e.</w:t>
      </w:r>
      <w:r/>
      <w:r/>
      <w:r>
        <w:rPr>
          <w:vertAlign w:val="superscript"/>
        </w:rPr>
        <w:t>8</w:t>
      </w:r>
      <w:r>
        <w:t>Itti aanees, farda daalacha (pale) tokko nan arge. Maqaan isa fardicha yaabbatee jiru immoo Du’a jedhama; Si’ool (mana mootummaa warra bara baraaf du’anii) duuba isaa jira ture. Isaanis, nuusa (ruubii) biyya lafaa kana haaduudhaan, beelaa fi dhukubaan, yookiin immoo bineensota caakkaatiin akka ajjeesaniif aangoon isaaniif kennamee ture.</w:t>
      </w:r>
      <w:r/>
      <w:r/>
      <w:r>
        <w:rPr>
          <w:vertAlign w:val="superscript"/>
        </w:rPr>
        <w:t>9</w:t>
      </w:r>
      <w:r>
        <w:t>Yeroo Hoolichi isa chaapaan saamsame isa shanaffa saaqee turetti, ani immoo lubbuuwwan warra sagalee Waaqayyoof jedhanii, akkasumas sababa waanta dhugaa ba'aan eeganii turaniif jedhamamee qalamanii turan bakka sagadaa jalatti nan arge.</w:t>
      </w:r>
      <w:r/>
      <w:r/>
      <w:r>
        <w:rPr>
          <w:vertAlign w:val="superscript"/>
        </w:rPr>
        <w:t>10</w:t>
      </w:r>
      <w:r>
        <w:t>Isaanis, sagalee isaanii ol guddisuudhaan, “Ati Inni Mo’aa, Qulqulluu fi Dhugaa taate! Warra biyya lafaa irra jiraatan irratti akka firdii kee laattee gumaa dhiiga keenyaa unuuf baastuuf, hanga yoomiitti tura?” jedhanii iyyaa turani.</w:t>
      </w:r>
      <w:r/>
      <w:r/>
      <w:r>
        <w:rPr>
          <w:vertAlign w:val="superscript"/>
        </w:rPr>
        <w:t>11</w:t>
      </w:r>
      <w:r>
        <w:t>Itti aanees, uffatni adiin tokko tokkoo isaaniif kenname; hanga hojjetoonni akka isaani fi obbolootni isaanii, warri akkuma isaanii ajjeesamuuf jedhani, hundumtuu ajjeesamanii dhumaniitti yeroo muraasaaf akka eeganis isaanitti himamee ture.</w:t>
      </w:r>
      <w:r/>
      <w:r/>
      <w:r>
        <w:rPr>
          <w:vertAlign w:val="superscript"/>
        </w:rPr>
        <w:t>12</w:t>
      </w:r>
      <w:r>
        <w:t>Yeroo Hoolichi isa chaapaan saamsame isa ja’affaa saaqee turetti, socho’a lafaa guddaa ta'e ilaaleen ture. Biiftuunis akka uffata gaddaatti gurraacha taate; ji'in isheen guutuu taatee baate immoo akka dhiigaatti diimattee turtte.</w:t>
      </w:r>
      <w:r/>
      <w:r/>
      <w:r>
        <w:rPr>
          <w:vertAlign w:val="superscript"/>
        </w:rPr>
        <w:t>13</w:t>
      </w:r>
      <w:r>
        <w:t>Akkuma qilleensi cimaa ta’e muka harbuu yeroo raasu sanyii isaa isa hin bilchaanne harcaasuutti, urjoonnis waaqa keessaa lafatti gadi harca'anii ture.</w:t>
      </w:r>
      <w:r/>
      <w:r/>
      <w:r>
        <w:rPr>
          <w:vertAlign w:val="superscript"/>
        </w:rPr>
        <w:t>14</w:t>
      </w:r>
      <w:r>
        <w:t>Waaqnis (samiinis) akka waraqaa walitti maramee jiruutti ni bade (bakka jiruu bade). Tokko tokkon tulluu fi lafi bishaan keessaa bakka jirani irraa butamanii ture.</w:t>
      </w:r>
      <w:r/>
      <w:r/>
      <w:r>
        <w:rPr>
          <w:vertAlign w:val="superscript"/>
        </w:rPr>
        <w:t>15</w:t>
      </w:r>
      <w:r>
        <w:t>Sana booddees, mootonni biyya lafaas, namoonni beekamoo ta’anis, ajajjoonni waraanaas, namoonni sooreyyiinis, humna qabeeyyonnis fi warri hafanis, inni garbichaa ta’es, inni bilsa ta’es hundumtuu boolla keessa fi kattaa tulluu gidduu jiru keessa dhokatanii ture.</w:t>
      </w:r>
      <w:r/>
      <w:r/>
      <w:r>
        <w:rPr>
          <w:vertAlign w:val="superscript"/>
        </w:rPr>
        <w:t>16</w:t>
      </w:r>
      <w:r>
        <w:t>Tulluuwwanii fi kattaawwan sanaatiinis akkas jedhani: “Nu irratti jigaa! Fuula isa barcuma irra taa'ee jiru duraatiis, dheekkamsa Hoolicha jalaatiis nu dhoksaa!”</w:t>
      </w:r>
      <w:r/>
      <w:r/>
      <w:r>
        <w:rPr>
          <w:vertAlign w:val="superscript"/>
        </w:rPr>
        <w:t>17</w:t>
      </w:r>
      <w:r>
        <w:t>“Guyyaa cimaan dheekkamsa isaanii dhufeera. Egaa eenyutu danda’ee dura dhaabbata?” jedhani.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Kana booda immoo, ergamoonni afur golee (corners) lafaa arfan irra dhaabbachuudhaan, akka qilleensi lafattis, galaanattis, mukattis hin qilleensineef jedhanii, qilleensota golee arfanii jabeessanii ittisuu isaanii ani argeera.</w:t>
      </w:r>
      <w:r/>
      <w:r/>
      <w:r>
        <w:rPr>
          <w:vertAlign w:val="superscript"/>
        </w:rPr>
        <w:t>2</w:t>
      </w:r>
      <w:r>
        <w:t>Ergamaan kan biraan immoo chaapaa (seal) Waaqayyoo isa jiraataa of harkatti qabatee karaa ba’a biiftuu irraa yeroo inni dhufaa jiru nan arge. Ergamichis, ergamoota arfan warra lafaa fi galaana miidhuuf eeyyamni kennameefii turan sanaatiin, sagalee isaa ol fudhatee akkas jedhee isaanitti iyye:</w:t>
      </w:r>
      <w:r/>
      <w:r/>
      <w:r>
        <w:rPr>
          <w:vertAlign w:val="superscript"/>
        </w:rPr>
        <w:t>3</w:t>
      </w:r>
      <w:r>
        <w:t>“Hanga nuti adda hojjetoota Waaqayyo keenyaa irratti chaapaa goonutti lafas, galaanas, yookiin immoo mukas hin miidhinaa.”</w:t>
      </w:r>
      <w:r/>
      <w:r/>
      <w:r>
        <w:rPr>
          <w:vertAlign w:val="superscript"/>
        </w:rPr>
        <w:t>4</w:t>
      </w:r>
      <w:r>
        <w:t>Lakkoofsa warra chaapaan godhameefi dhaga'eera; gosa ijoollee Israa'el hunduma keessaa 144,000 chaapaan godhameefiira .</w:t>
      </w:r>
      <w:r/>
      <w:r/>
      <w:r>
        <w:rPr>
          <w:vertAlign w:val="superscript"/>
        </w:rPr>
        <w:t>5</w:t>
      </w:r>
      <w:r>
        <w:t>Gosa Yihudaa keessaa, nama kuma kudha lamaaf chaapaan godhameera; gosa Ruuben keessaas, nama kuma kudha lamaaf chaapaan godhameera; akkasumas, gosa Gaad keessaas, nama kuma kudha lamaaf chaapaan godhameera;</w:t>
      </w:r>
      <w:r/>
      <w:r/>
      <w:r>
        <w:rPr>
          <w:vertAlign w:val="superscript"/>
        </w:rPr>
        <w:t>6</w:t>
      </w:r>
      <w:r>
        <w:t>Gosa Asheer keessaa kumni kudha lama, gosa Niftaalem keessaa kumni kudha lama, gosa Minaasee keessaa kumni kudha lama;</w:t>
      </w:r>
      <w:r/>
      <w:r/>
      <w:r>
        <w:rPr>
          <w:vertAlign w:val="superscript"/>
        </w:rPr>
        <w:t>7</w:t>
      </w:r>
      <w:r>
        <w:t>Gosa Simi’oon keessaa kumni kudha lama, gosa Lewwii keessaa kumni kudha lama, gosa Yisaakor keessaa kumni kudha lama;</w:t>
      </w:r>
      <w:r/>
      <w:r/>
      <w:r>
        <w:rPr>
          <w:vertAlign w:val="superscript"/>
        </w:rPr>
        <w:t>8</w:t>
      </w:r>
      <w:r>
        <w:t>Gosa Zebuloon keessaa kumni kudha lama, gosa Yoseef keessaa kumni kudha lama, gosa Beniyaamin keessaa kumni kudha lama mallattoon chaapaa godhameefiira.</w:t>
      </w:r>
      <w:r/>
      <w:r/>
      <w:r>
        <w:rPr>
          <w:vertAlign w:val="superscript"/>
        </w:rPr>
        <w:t>9</w:t>
      </w:r>
      <w:r>
        <w:t>Waantota kanneen eergan ilaalee booda, kan namni kam iyyuu lakkaa’uu hin dandeenye, namoonni baay'ee hedduu ta’an biyya, gosa, uummata fi afaan dubbatamu hundumaa keessaa dhufan fuul dura barcumichaa fi fuul dura Hoolichaa dhaabbachaa jiran argeera. Isaanis, uffata adii uffatanii, dameewwan muka meexxiis harkatti qabatanii ture;</w:t>
      </w:r>
      <w:r/>
      <w:r/>
      <w:r>
        <w:rPr>
          <w:vertAlign w:val="superscript"/>
        </w:rPr>
        <w:t>10</w:t>
      </w:r>
      <w:r>
        <w:t>Sagalee isaanii ol fuudhachuudhhanis, “Fayyinni Waaqayyo keenya isa barcumicha irra taa'ee jiru biraa, Hoolicha biraas ni argama!” jechaa iyyaa turani.</w:t>
      </w:r>
      <w:r/>
      <w:r/>
      <w:r>
        <w:rPr>
          <w:vertAlign w:val="superscript"/>
        </w:rPr>
        <w:t>11</w:t>
      </w:r>
      <w:r>
        <w:t>Ergamoonni barcumichatti, manguddootatti akkasumas uumamatoota lubbuu qaban arfanitti naanna'anii dhaabbachaa turani hundumtuu barcumicha fuul duratti adda isaaniitiin gombifamanii. Waaqayyoofis sagadani;</w:t>
      </w:r>
      <w:r/>
      <w:r/>
      <w:r>
        <w:rPr>
          <w:vertAlign w:val="superscript"/>
        </w:rPr>
        <w:t>12</w:t>
      </w:r>
      <w:r>
        <w:t>Akkasis jechaa: “Ameen! Hooqubaan, guddinni, ogummaan, galanni, ulfinni, humni, aangoonis bara baraatiif Waaqayyo keenyaaf haa ta'u! Ameen!”</w:t>
      </w:r>
      <w:r/>
      <w:r/>
      <w:r>
        <w:rPr>
          <w:vertAlign w:val="superscript"/>
        </w:rPr>
        <w:t>13</w:t>
      </w:r>
      <w:r>
        <w:t>Kana booddees, manguddoota keessaa inni tokko, “Warri uffata adii uffatanii jiran kun eenyu dha; eessaatiis dhufani?” jedhee na gaafate.</w:t>
      </w:r>
      <w:r/>
      <w:r/>
      <w:r>
        <w:rPr>
          <w:vertAlign w:val="superscript"/>
        </w:rPr>
        <w:t>14</w:t>
      </w:r>
      <w:r>
        <w:t>Anis, “Yaa gooftaa ko, situ beeka!" ittiin nan jedhe. Innis, “Isaan kun warra rakkina guddaa keessaa ba'anii dhufanii dha. Uffata isaaniis kan addeeffatani dhiiga Hoolichaatiin miiccataniitu dha”</w:t>
      </w:r>
      <w:r/>
      <w:r/>
      <w:r>
        <w:rPr>
          <w:vertAlign w:val="superscript"/>
        </w:rPr>
        <w:t>15</w:t>
      </w:r>
      <w:r>
        <w:t>“Barcuma Waaqayyoo fuul duratti kan isaan argamanis sababa kanaafi dha; Waaqayyootiinis halkanii fi guyyaa mana sagadaa isaa keessatti isaaf sagadu. Inni barcuma irra taa'ee jirus, godoo (tent) isaa isaan irratti ni diriirsa.”</w:t>
      </w:r>
      <w:r/>
      <w:r/>
      <w:r>
        <w:rPr>
          <w:vertAlign w:val="superscript"/>
        </w:rPr>
        <w:t>16</w:t>
      </w:r>
      <w:r>
        <w:t>“Isaanis, lammaffaa hin beela'ani; lammaffaas hin dheebotani. Aduus ta’e, waanti nama gubu kan biraas, isaan hin gubu.”</w:t>
      </w:r>
      <w:r/>
      <w:r/>
      <w:r>
        <w:rPr>
          <w:vertAlign w:val="superscript"/>
        </w:rPr>
        <w:t>17</w:t>
      </w:r>
      <w:r>
        <w:t>“Hoolichi inni walakkaa barcumichaa jirus isaaniin ni tiksa; gara burqaa bishaan jireenyattis isaaniin ni geessa; Waaqayyoos imimmaan isaanii kam iyyuu ija isaanii irraa ni haqa”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Yeroo Hoolichi isa chaapaan saamsame isa toorbaffaa banee ture immoo, waaqaa keessatti cal jedhamsi (silence) naannoo sa’aatti walakkaatiif ture.</w:t>
      </w:r>
      <w:r/>
      <w:r/>
      <w:r>
        <w:rPr>
          <w:vertAlign w:val="superscript"/>
        </w:rPr>
        <w:t>2</w:t>
      </w:r>
      <w:r>
        <w:t>Sana booddees, ergamoota toorban warra fuul dura Waaqayyoo dhaabbachaa jiraniif faaggaawwan (xurumboota) toorba yeroo isaaniif kennamu nan arge.</w:t>
      </w:r>
      <w:r/>
      <w:r/>
      <w:r>
        <w:rPr>
          <w:vertAlign w:val="superscript"/>
        </w:rPr>
        <w:t>3</w:t>
      </w:r>
      <w:r>
        <w:t>Ergamaan kan biraan kan qodaa ixaana itti aarsan isa warqee irraa hojjetame baatee dhufeetu bakka aarsaa Waaqayyoo dhaabbachaa ture. Fuul dura barcumichaa kan jiru, iddoo aarsaa ixaana Waaqayyoo, isa warqee irraa hojjetamee jiru, sana irratti ixaana kaa’ee akka uummanni Waaqayyoof qulqullaa'an hundumtuu kadhataniif, ixaanni baay'ee hedduu ta’e ergamichatti kenname.</w:t>
      </w:r>
      <w:r/>
      <w:r/>
      <w:r>
        <w:rPr>
          <w:vertAlign w:val="superscript"/>
        </w:rPr>
        <w:t>4</w:t>
      </w:r>
      <w:r>
        <w:t>Aarri ixaanichaas, kadhannaa warra Waaqayyoof qulqullaa'anii wajjin ta’ee, harka ergamaa sanaa irraa ka’uudhaan gara fuul dura Waaqayyootti ol ka'e.</w:t>
      </w:r>
      <w:r/>
      <w:r/>
      <w:r>
        <w:rPr>
          <w:vertAlign w:val="superscript"/>
        </w:rPr>
        <w:t>5</w:t>
      </w:r>
      <w:r>
        <w:t>Ergamichis qodaa ixaana itti aarsan sana fuudhuudhaan ibidda iddoo aarsaa sanaa jiru itti guute. Sana boodas, ibiddicha lafatti gadi darbate; yeroo inni lafatti kufes, ni qaqawweesse, ni guggummeesse, bakakkaan ni balaqqeesse, laftis socho'ee ture.</w:t>
      </w:r>
      <w:r/>
      <w:r/>
      <w:r>
        <w:rPr>
          <w:vertAlign w:val="superscript"/>
        </w:rPr>
        <w:t>6</w:t>
      </w:r>
      <w:r>
        <w:t>Ergamoonni toorban, warri xurumboota toorba of harkaa qabani, faaggaawwan sana afuufuudhaaf ni qophaa'ani.</w:t>
      </w:r>
      <w:r/>
      <w:r/>
      <w:r>
        <w:rPr>
          <w:vertAlign w:val="superscript"/>
        </w:rPr>
        <w:t>7</w:t>
      </w:r>
      <w:r>
        <w:t>Ergamaan inni duraas xurumbaa isaa afuufe; cabbii fi ibiddi kan dhiigaan walmake ni mul’ate. Lafa irrattis gadi darbatame; kana irraa kan ka’eenis; tokko tokkoo lafaa, mukaa fi marga jiidhaa irraa, harka sadii keessaa harki tokkoon isaanii ni gubate.</w:t>
      </w:r>
      <w:r/>
      <w:r/>
      <w:r>
        <w:rPr>
          <w:vertAlign w:val="superscript"/>
        </w:rPr>
        <w:t>8</w:t>
      </w:r>
      <w:r>
        <w:t>Ergamaan inni lammaffaas xurumbaa isaa afuufe; waanti tulluu guddaa fakkaatu tokko ibiddaan gubachaa galaana keessatti darbatame. Harka sadii keessaas harki tokkoo galaanichaa dhiiga ta'e;</w:t>
      </w:r>
      <w:r/>
      <w:r/>
      <w:r>
        <w:rPr>
          <w:vertAlign w:val="superscript"/>
        </w:rPr>
        <w:t>9</w:t>
      </w:r>
      <w:r>
        <w:t>Harka sadii keessaas harki tokkoo uumamtoota lubbuu qaban warri galaanicha keessa jiraatanis ni du'ani; markaboonnis, harka sadii keessaa harki tokko ni barbadaa’ani.</w:t>
      </w:r>
      <w:r/>
      <w:r/>
      <w:r>
        <w:rPr>
          <w:vertAlign w:val="superscript"/>
        </w:rPr>
        <w:t>10</w:t>
      </w:r>
      <w:r>
        <w:t>Ergamaan inni sadaffaanis xurumbaa isaa afuufe; urjjii guddaan tokko akka gucaa boba'aa samii keessaa, harka sadii keessa harki tokkoo lagoota fi harka sadii keessa harki tokkoo burqqawwan bishaanii irratti kufe.</w:t>
      </w:r>
      <w:r/>
      <w:r/>
      <w:r>
        <w:rPr>
          <w:vertAlign w:val="superscript"/>
        </w:rPr>
        <w:t>11</w:t>
      </w:r>
      <w:r>
        <w:t>Maqaan urjii sanaas Hadhooftuu jedhama. Harka sadii keessa harki tokkoo bishaanota sanaas hadhooftuu ta’ani; hadhaa’ummaa bishaanota kanaa irraa kan ka’eenis, namoota baay’eetu du’e.</w:t>
      </w:r>
      <w:r/>
      <w:r/>
      <w:r>
        <w:rPr>
          <w:vertAlign w:val="superscript"/>
        </w:rPr>
        <w:t>12</w:t>
      </w:r>
      <w:r>
        <w:t>Ergamaan inni afuraffaas xurumbaa isaa afuufe; harka sadii keessaa harki tokkoo biiftuu, harka sadii keessaa harki tokkoo ji'aa, akkasumas, harka sadii keessaa harki tokkoo urjiiwwaniis ni rukutame; kana irraa kan ka’eenis, harka sadii keessaa harki tokkoon isaanii dukkana ta’e; harka sadii keessaa harki tokkoo guyyaa fi harka sadii keessaa harki tokkoo halkaniis ifa hin qabani ture.</w:t>
      </w:r>
      <w:r/>
      <w:r/>
      <w:r>
        <w:rPr>
          <w:vertAlign w:val="superscript"/>
        </w:rPr>
        <w:t>13</w:t>
      </w:r>
      <w:r>
        <w:t>Joobira bantii mataa koo irraan samii keessa balali'u tokkon arge; innis sagalee isaa ol fudhatee, “Ergamoonni sadan faaggaawwan warra hafan yeroo afuufan sagalee dhowuuf jedhuuf, isin warra lafa irra jiraattaniif wayyoo, wayyoo, wayyoo!” jechaa iyyuu isaas nan dhaga'e.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Sana boodas, ergamaan inni shanaffaa xurumbaa isaa afuufe. Urjii waaqa keessaa lafatti kufe tokkos nan arge. Saaqxuun ujjumboo qilee boollaa keessa ittiin bu’aniis urjichaaf kenname.</w:t>
      </w:r>
      <w:r/>
      <w:r/>
      <w:r>
        <w:rPr>
          <w:vertAlign w:val="superscript"/>
        </w:rPr>
        <w:t>2</w:t>
      </w:r>
      <w:r>
        <w:t>Urjichis ujjumboo qilee boollaa keessa ittiin bu’anii sana bane; aarri inni aara warshaa guddaa keessaa ba’u fakkaatus boollicha keessaa ol ba'ee aare. Biiftuu fi qilleensis aarichaatiin ni dukkanaa'ani.</w:t>
      </w:r>
      <w:r/>
      <w:r/>
      <w:r>
        <w:rPr>
          <w:vertAlign w:val="superscript"/>
        </w:rPr>
        <w:t>3</w:t>
      </w:r>
      <w:r>
        <w:t>Hawwaannisnis aaricha keessaa lafa irraatti ba'e; isaanis, humna (aangoo) akka humna ginxootaa (scorpions) ta’e lafa irratti akka qabaataniif isaaniif kennamee.</w:t>
      </w:r>
      <w:r/>
      <w:r/>
      <w:r>
        <w:rPr>
          <w:vertAlign w:val="superscript"/>
        </w:rPr>
        <w:t>4</w:t>
      </w:r>
      <w:r>
        <w:t>Isaanis namoota warra chaapaa Waaqayyoo adda isaanii irratti hin qabne malee, marga lafa irra jiru, biqiltuu magariisa yookiinis immoo muka kam iyyuu miidhuu akka hin qabne isaanitti himame.</w:t>
      </w:r>
      <w:r/>
      <w:r/>
      <w:r>
        <w:rPr>
          <w:vertAlign w:val="superscript"/>
        </w:rPr>
        <w:t>5</w:t>
      </w:r>
      <w:r>
        <w:t>Namoota sanas ji’a shaniif akka gidiraa argisiisaniif malee, ajjeesuun isaaniif hin eeyyamamne. Dhiphinni (Miidhaan) isaan irraa ga’us akka ginxiin yeroo nama iddeetti isaanitti dhaga’ama.</w:t>
      </w:r>
      <w:r/>
      <w:r/>
      <w:r>
        <w:rPr>
          <w:vertAlign w:val="superscript"/>
        </w:rPr>
        <w:t>6</w:t>
      </w:r>
      <w:r>
        <w:t>Guyyaawwan sanattis namoonni otoo du'anii barbaadu; du’a garuu hin argatani. Du’uuf baay’ee fedhu; duuni garuu isaan irraa baqata.</w:t>
      </w:r>
      <w:r/>
      <w:r/>
      <w:r>
        <w:rPr>
          <w:vertAlign w:val="superscript"/>
        </w:rPr>
        <w:t>7</w:t>
      </w:r>
      <w:r>
        <w:t>Hawwannistoonni sunis fardeen lolaaf (waraanaaf) qopha’an fakkaatu. Waanti gonfoo warqee fakkaatu mataa isaanii irraa qabu; fuulli isaanii immoo fuula namaa fakkaata.</w:t>
      </w:r>
      <w:r/>
      <w:r/>
      <w:r>
        <w:rPr>
          <w:vertAlign w:val="superscript"/>
        </w:rPr>
        <w:t>8</w:t>
      </w:r>
      <w:r>
        <w:t>Rifeensi isaanii rifeensa mataa dubartootaa fakkaata; ilkaan isaanii immoo akka ilkaan leencaa ti.</w:t>
      </w:r>
      <w:r/>
      <w:r/>
      <w:r>
        <w:rPr>
          <w:vertAlign w:val="superscript"/>
        </w:rPr>
        <w:t>9</w:t>
      </w:r>
      <w:r>
        <w:t>Laphee isaanii irratti waan akka diraa sibiilaa jabaatu diratanii qabu; huursaan baallee isaaniis akka huursaa gaarii fardeeniin harkifamanii waraanatti didichaa jiranii ti.</w:t>
      </w:r>
      <w:r/>
      <w:r/>
      <w:r>
        <w:rPr>
          <w:vertAlign w:val="superscript"/>
        </w:rPr>
        <w:t>10</w:t>
      </w:r>
      <w:r>
        <w:t>Eegeewwan akka ginxootaa nama iddan qabu; eegeewwan isaaniis humna ji'a shaniif nama miidhu qabu.</w:t>
      </w:r>
      <w:r/>
      <w:r/>
      <w:r>
        <w:rPr>
          <w:vertAlign w:val="superscript"/>
        </w:rPr>
        <w:t>11</w:t>
      </w:r>
      <w:r>
        <w:t>Isaan mootii ofii isaaniis qabu; innis ergamaa boolla qilee sanaati. Maqaan isaas afaan Yihudootaattiin “Abadoon”, afaan Giriikiitiin immoo “Apxoliyoon” jedhama.</w:t>
      </w:r>
      <w:r/>
      <w:r/>
      <w:r>
        <w:rPr>
          <w:vertAlign w:val="superscript"/>
        </w:rPr>
        <w:t>12</w:t>
      </w:r>
      <w:r>
        <w:t>Wayyoon inni duraa darbeera. Hubadhaa! Kana booddees, wayyoon lama amma iyyuu ni dhufa.</w:t>
      </w:r>
      <w:r/>
      <w:r/>
      <w:r>
        <w:rPr>
          <w:vertAlign w:val="superscript"/>
        </w:rPr>
        <w:t>13</w:t>
      </w:r>
      <w:r>
        <w:t>Ergamaan inni ja'affaan xurumbaa isaa afuufe; anis sagalee gaanfaa kan bakka aarsaa isa warqee irraa hojjetamee fuul dura Waaqayyoo taa’ee jiru biraatii dhufaa jiru nan dhaga’e;</w:t>
      </w:r>
      <w:r/>
      <w:r/>
      <w:r>
        <w:rPr>
          <w:vertAlign w:val="superscript"/>
        </w:rPr>
        <w:t>14</w:t>
      </w:r>
      <w:r>
        <w:t>Ergamaa isa ja'affaa xurumbaa baatee jiru sanaatiin, “Ergamoota arfan warra Laga Efiraaxes isa guddichatti hidhamanii jiran hiiki!” jedhe.</w:t>
      </w:r>
      <w:r/>
      <w:r/>
      <w:r>
        <w:rPr>
          <w:vertAlign w:val="superscript"/>
        </w:rPr>
        <w:t>15</w:t>
      </w:r>
      <w:r>
        <w:t>Ergamoonni arfan warri sanyii namaa harka sadii keessaa harka tokko ajjeesuudhaaf sa'aatii sanaaf, guyyaa sanaaf, ji'a sanaaf, akkasumas waggaa sanaaf qopheeffamanii turanis ni hiikamani..</w:t>
      </w:r>
      <w:r/>
      <w:r/>
      <w:r>
        <w:rPr>
          <w:vertAlign w:val="superscript"/>
        </w:rPr>
        <w:t>16</w:t>
      </w:r>
      <w:r>
        <w:t>Lakkoofni loltoota farda yaabbatanii 200,000,000 akka ture ani dhaga’eera.</w:t>
      </w:r>
      <w:r/>
      <w:r/>
      <w:r>
        <w:rPr>
          <w:vertAlign w:val="superscript"/>
        </w:rPr>
        <w:t>17</w:t>
      </w:r>
      <w:r>
        <w:t>Akkaataan ani fardeen sanaa fi warra isaan yaabbatanii jiran sanas arges, akkasi: Biftiwwan dirannaa namoonni suni laphee isaaii irratti diratanii turani diimaa, bifa waaqaa fi bifa keelloo ti. Mataan fardeen isaanii immoo mataa leencaa fakkaata ture; afaan isaanii keessaas ibiddi, aarri fi ibidda qabsiistuun (dhagaan ibiddaa) ni ba’u ture.</w:t>
      </w:r>
      <w:r/>
      <w:r/>
      <w:r>
        <w:rPr>
          <w:vertAlign w:val="superscript"/>
        </w:rPr>
        <w:t>18</w:t>
      </w:r>
      <w:r>
        <w:t>Sababa dhaicha sadan kanaa, isaanis ibidda, aara fi ibidda qabsiistuu warra afaan fardeenii sana keessaa ba’anii, irraa kan ka’e namoota harka sadii keessaa harka tokkotu ajjeeffame.</w:t>
      </w:r>
      <w:r/>
      <w:r/>
      <w:r>
        <w:rPr>
          <w:vertAlign w:val="superscript"/>
        </w:rPr>
        <w:t>19</w:t>
      </w:r>
      <w:r>
        <w:t>Humni fardeen sanaas kan jiru afaani fi eegee isaanii keessa dha; eegeen isaanii bofa fakkaata; mataas ni qabu; isaaniitiinis namoota madeessu.</w:t>
      </w:r>
      <w:r/>
      <w:r/>
      <w:r>
        <w:rPr>
          <w:vertAlign w:val="superscript"/>
        </w:rPr>
        <w:t>20</w:t>
      </w:r>
      <w:r>
        <w:t>Namoonni dha'icha kanneeniin otoo hin ajjeefamin hafan garuu hojii iaaniitti hin gaabbine ture; hojiiwwan harki isaanii hojjetetti gaabbuudhaan irraa hin deebine; afuura hamaa fi waaqayyolii warqee, meetii, sibiila diimaa, dhagaa fi muka irraa hojjetamanii fi arguus, dhaga'uus, deemuus (socho’uus) hin dandeenyeef sagaduus hin dhiifne.</w:t>
      </w:r>
      <w:r/>
      <w:r/>
      <w:r>
        <w:rPr>
          <w:vertAlign w:val="superscript"/>
        </w:rPr>
        <w:t>21</w:t>
      </w:r>
      <w:r>
        <w:t>Isaan lubbuu baasuu (ajjeesuu), namatti moruu, sagaagaluu, fi hanna isaanitti gaabbaniis irraa hin deebine.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Sana booda immoo ergamaan baay’ee nama sodaachisu tokko waaqa keessaa otoo inni gadi bu’aa jiruu nan arge. Innis hurriitiin marfamee ture; mataa isaa olitti immoo sabbata Waaqayyootu ture. Fuulli isaa biiftuu fakkaata; miilli isaas utubaa ibiddaa fakkaata.</w:t>
      </w:r>
      <w:r/>
      <w:r/>
      <w:r>
        <w:rPr>
          <w:vertAlign w:val="superscript"/>
        </w:rPr>
        <w:t>2</w:t>
      </w:r>
      <w:r>
        <w:t>Kitaaba xinnoo walitti maramtee jirtu tokko qabatee ture; isheenis harka isaa irratti banamte. Miilla isaa mirgaatiin galaana irra, miilla isaa bitaatiin immoo lafa irra ejjete;</w:t>
      </w:r>
      <w:r/>
      <w:r/>
      <w:r>
        <w:rPr>
          <w:vertAlign w:val="superscript"/>
        </w:rPr>
        <w:t>3</w:t>
      </w:r>
      <w:r>
        <w:t>Itti aansees, sagalee isaa ol fudhatee akka leencaa baroode. Yeroo inni iyyee ture sanattis, qaqawween toorban sunis sagalee isaaniitiin dubbatanii ture.</w:t>
      </w:r>
      <w:r/>
      <w:r/>
      <w:r>
        <w:rPr>
          <w:vertAlign w:val="superscript"/>
        </w:rPr>
        <w:t>4</w:t>
      </w:r>
      <w:r>
        <w:t>Yeroo isaan dubbatan sana, ani immoo waan isaan jedhani barreessuuf jedheen ture; garuu sagalee waaqa keessaa, “Wanta qaqawween toorban dubbatan garaa keetti qabadhuu dhoksii malee; hin barreessiin!” natiin jedhun dhaga'e.</w:t>
      </w:r>
      <w:r/>
      <w:r/>
      <w:r>
        <w:rPr>
          <w:vertAlign w:val="superscript"/>
        </w:rPr>
        <w:t>5</w:t>
      </w:r>
      <w:r>
        <w:t>Achiin boodas, ergamichi inni galaanaa fi lafa irra ejjetee yeroo dhaabbachaa jiru ani argee suni, harka mirgaa isaa gara waaqaatti ol qabe.</w:t>
      </w:r>
      <w:r/>
      <w:r/>
      <w:r>
        <w:rPr>
          <w:vertAlign w:val="superscript"/>
        </w:rPr>
        <w:t>6</w:t>
      </w:r>
      <w:r>
        <w:t>Innis maqaa isa bara baraatiif jiraatu, isa waaqaa fi wanta isa keessa jiraatus uume, isa lafaa fi wanta isa irra jiraatus uume, isa galaanaa fi wanta isa keessa jiraatus uume sanaatiin eerga kakatee booda, “Kana caalaa lafa irra harkisuun hin jiru.</w:t>
      </w:r>
      <w:r/>
      <w:r/>
      <w:r>
        <w:rPr>
          <w:vertAlign w:val="superscript"/>
        </w:rPr>
        <w:t>7</w:t>
      </w:r>
      <w:r>
        <w:t>Gaafa guyyaa ergamaan inni toorbaffaan xurumbaa isaa afuufuuf jedhutti garuu, raajiin Waaqayyoo, haaluma inni hojjetootaa fi raajota isaattiif waa’ee oduu gammaachuu kanaa ibsee ture sanatti, ni raawwata” jedhe.</w:t>
      </w:r>
      <w:r/>
      <w:r/>
      <w:r>
        <w:rPr>
          <w:vertAlign w:val="superscript"/>
        </w:rPr>
        <w:t>8</w:t>
      </w:r>
      <w:r>
        <w:t>Sagaleen inni ani waaqa keessaa duraan dhaga'e ture suni, ammas deebisee anatti dubbate, “Dhaqiitii kitaaba banamaa harka ergamaa isa galaana fi lafa irra dhaabbatu sana keessa fudhadhu” naan jedhe.</w:t>
      </w:r>
      <w:r/>
      <w:r/>
      <w:r>
        <w:rPr>
          <w:vertAlign w:val="superscript"/>
        </w:rPr>
        <w:t>9</w:t>
      </w:r>
      <w:r>
        <w:t>Anis gara ergamichaa deemeen, akka inni kitaaba xinnoo sana anaaf kennu isa gaafadhe. Innis, “Kitaabicha fudhadhuuti nyaadhu. Garaa kee ni hadheessa; ataan kee keessatti garuu akka dammaa midhaaha” naatiin jedhe.</w:t>
      </w:r>
      <w:r/>
      <w:r/>
      <w:r>
        <w:rPr>
          <w:vertAlign w:val="superscript"/>
        </w:rPr>
        <w:t>10</w:t>
      </w:r>
      <w:r>
        <w:t>Anis kitaabicha ergamichaa harkaa fuudheen nyaadhe. Afaan koo keessatti akkuma dammaa midhaaha dha ture; eergan nyaadhee booda garuu, garaan koo hadhaahaa ta’e.</w:t>
      </w:r>
      <w:r/>
      <w:r/>
      <w:r>
        <w:rPr>
          <w:vertAlign w:val="superscript"/>
        </w:rPr>
        <w:t>11</w:t>
      </w:r>
      <w:r>
        <w:t>Sana boodas, namni wa’ii “Ati ammas raajii waa'ee namoota baay'ee, saba baay'ee, afaan baay'ee, mootota baay'ee dubbachuun si irra jira”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Ulee ittiin safaruuf kan nagargaaru, uleen shambaqqoo tokko anaaf kenname. anatti dubbatee, “Ka'iitii mana sagadaa Waaqayyoo fi bakka aarsaa Isaa safari; namoota warra achi keessatti sagadanis lakkaa'i” jedhamee natti himame</w:t>
      </w:r>
      <w:r/>
      <w:r/>
      <w:r>
        <w:rPr>
          <w:vertAlign w:val="superscript"/>
        </w:rPr>
        <w:t>2</w:t>
      </w:r>
      <w:r>
        <w:t>Akkasumas, “Goodaa dallaa mana sagadaa Waaqayyootti naanna’ee jiru sana garuu hin safariin; inni warra Waaqayyoon hin amanneef kennameera. Isaanis ji'a afurtamii lamaaf qe’eettii qulqullooftu sana ni dhidhiitu.</w:t>
      </w:r>
      <w:r/>
      <w:r/>
      <w:r>
        <w:rPr>
          <w:vertAlign w:val="superscript"/>
        </w:rPr>
        <w:t>3</w:t>
      </w:r>
      <w:r>
        <w:t>Dhuga-baatonni koo lamaa uffata gaddaa uffatanii, guyyoota 1,260f raajii akka dubbataniif ani aangoo nan kennaaf” jedhee natti hime.</w:t>
      </w:r>
      <w:r/>
      <w:r/>
      <w:r>
        <w:rPr>
          <w:vertAlign w:val="superscript"/>
        </w:rPr>
        <w:t>4</w:t>
      </w:r>
      <w:r>
        <w:t>Dhuga-baatonni lameen kunis, muka ejersaa lamaa fi baattuu ibsaa lamaan warra Goofticha biyya lafaa fuul dura dhaabatanii dha.</w:t>
      </w:r>
      <w:r/>
      <w:r/>
      <w:r>
        <w:rPr>
          <w:vertAlign w:val="superscript"/>
        </w:rPr>
        <w:t>5</w:t>
      </w:r>
      <w:r>
        <w:t>Eenyu iyyuu isaan midhuuf barbaada yoo ta’e garuu, ibiddi afaan isaanii keessaa ba'ee diinota isaanii ni fixa. Isaaniin miidhuuf kan barbaadu eenyu iyyuu, haala kanaatiin ajjeesamuu qaba.</w:t>
      </w:r>
      <w:r/>
      <w:r/>
      <w:r>
        <w:rPr>
          <w:vertAlign w:val="superscript"/>
        </w:rPr>
        <w:t>6</w:t>
      </w:r>
      <w:r>
        <w:t>Dhuga-baatonni kuni guyyoota isaan raajii himan sana bokkaan akka hin roobneef samii cufuudhaaf aangoo ni qabu. Yeroo barbaadanittis, bishaan dhiigatti geddaruudhaaf, akkasumas,yeroo barbaadanitti dhukuba dha'icha kamiinuu biyya lafaa rukutuudhaaf aangoo ni qabu.</w:t>
      </w:r>
      <w:r/>
      <w:r/>
      <w:r>
        <w:rPr>
          <w:vertAlign w:val="superscript"/>
        </w:rPr>
        <w:t>7</w:t>
      </w:r>
      <w:r>
        <w:t>Dhugaa ba’uu isaanii yeroo isaan xumuranitti immoo, bineensichi inni boolla qilee sana keessa ol ba’u lola isaanitti kaasa. Isaan mo'uudhaanis, isaan ajjeesa.</w:t>
      </w:r>
      <w:r/>
      <w:r/>
      <w:r>
        <w:rPr>
          <w:vertAlign w:val="superscript"/>
        </w:rPr>
        <w:t>8</w:t>
      </w:r>
      <w:r>
        <w:t>Reeffi isaaniis magaalicha isa guddicha (Magaalli sunis isa fakkeenya afuuraatiin “Sodoom fi Misirii” jedhamee waamamu dha) iddoo gooftaan isaanii duraan itti fannifamee ture keessaatti karaa irra ni ciisa.</w:t>
      </w:r>
      <w:r/>
      <w:r/>
      <w:r>
        <w:rPr>
          <w:vertAlign w:val="superscript"/>
        </w:rPr>
        <w:t>9</w:t>
      </w:r>
      <w:r>
        <w:t>Guyyoota sadii fi walakkaatiifis, saba, gosa, afaan fi biyya hundumaa keessaa kan dhufan nammoonni muraasni reeffa isaanii ni ilaalu. Isaanis akka isaan awwalaman hin eeyyamani.</w:t>
      </w:r>
      <w:r/>
      <w:r/>
      <w:r>
        <w:rPr>
          <w:vertAlign w:val="superscript"/>
        </w:rPr>
        <w:t>10</w:t>
      </w:r>
      <w:r>
        <w:t>Warri biyya lafaa irra jiraatanis kanatti gammadudhaan ni ayyaaneffatu. Kana irra darbee iyyuu; kennas waliif ni kennu; sababni isaas raajonni lameen kuni warra biyya lafaa irra jiraatan gidiraa argisiisaa warra turan waan ta’eefi dha..</w:t>
      </w:r>
      <w:r/>
      <w:r/>
      <w:r>
        <w:rPr>
          <w:vertAlign w:val="superscript"/>
        </w:rPr>
        <w:t>11</w:t>
      </w:r>
      <w:r>
        <w:t>Guyyoota sadii fi walakkaa booda garuu, afuurri jireenyaa Waaqayyo biraa dhufeetu isaan keessa ni seena. Isaanis ka'anii ni dhaabatu. Warra isaan ilaalaa jiranittis sodaa guddaan isaanitti ni dhufa.</w:t>
      </w:r>
      <w:r/>
      <w:r/>
      <w:r>
        <w:rPr>
          <w:vertAlign w:val="superscript"/>
        </w:rPr>
        <w:t>12</w:t>
      </w:r>
      <w:r>
        <w:t>Sana boodas, waaqa keessaa sagalee guddaan “Ol koottaa as!” jedhee yeroo isaanitti dubbatu ni dhaga’u. Achumaanis, diinonni isaanii bakka ilaalaa jiranitti, isaanis duumessa keessa gara waaqaatti ol ni ba'u.</w:t>
      </w:r>
      <w:r/>
      <w:r/>
      <w:r>
        <w:rPr>
          <w:vertAlign w:val="superscript"/>
        </w:rPr>
        <w:t>13</w:t>
      </w:r>
      <w:r>
        <w:t>Sa’aatii sanattis kirkirri lafaa guddaatu ta’a; harka kudhan keessaa harki tokkoo magaalichaas ni jijjiga. Kirkira lafaa kanaanis namoonni kuma toorba ni ajjeefamu; warra irraa hafanis sodaan isaan ni qaba; Waaqayyo isa waaqa keessa jiruufis ulfina ni kennu.</w:t>
      </w:r>
      <w:r/>
      <w:r/>
      <w:r>
        <w:rPr>
          <w:vertAlign w:val="superscript"/>
        </w:rPr>
        <w:t>14</w:t>
      </w:r>
      <w:r>
        <w:t>Wayyoon inni lammaffaa darbeera. Hubadhu! Wayyoon inni sadaffaas dafee dhufaa jira.</w:t>
      </w:r>
      <w:r/>
      <w:r/>
      <w:r>
        <w:rPr>
          <w:vertAlign w:val="superscript"/>
        </w:rPr>
        <w:t>15</w:t>
      </w:r>
      <w:r>
        <w:t>Itti aaness, ergamaan inni toorbaffaa xurumbaa isaa afuufe; sagaleewwan guguddaan . Waaqa keessaas sagaleen guddaan, “Mootummaan addunyaa biyya lafaa mootummaa Gooftaa keenyaa fi mootummaa Kiristoos ta’ee jira; Innis bara baraatiif mo’ee ni jiraata” jedhani dubbatani.</w:t>
      </w:r>
      <w:r/>
      <w:r/>
      <w:r>
        <w:rPr>
          <w:vertAlign w:val="superscript"/>
        </w:rPr>
        <w:t>16</w:t>
      </w:r>
      <w:r>
        <w:t>Sana booddees, mangguddoonni digdamii arfan, warri iddoo Waaqayyoo jirutti barcuma isaanii irra taa'an, fuula isaaniitiin gadi gombifamanii Waaqayyoof sagadani.</w:t>
      </w:r>
      <w:r/>
      <w:r/>
      <w:r>
        <w:rPr>
          <w:vertAlign w:val="superscript"/>
        </w:rPr>
        <w:t>17</w:t>
      </w:r>
      <w:r>
        <w:t>Isaanis, “Ati Inni jirtu, Inni turtes, yaa Waaqayyo Gooftaa Guddaa, humna kee isa guddaa waan fudhatteef, waan mooteefis jecha, nuti galata siif dhi'eessina.</w:t>
      </w:r>
      <w:r/>
      <w:r/>
      <w:r>
        <w:rPr>
          <w:vertAlign w:val="superscript"/>
        </w:rPr>
        <w:t>18</w:t>
      </w:r>
      <w:r>
        <w:t>Warri sitti hin ammane baay’ee aaraniiru; dheekkamsi kee garuu dhufeera. Yeroon warri du'an firdii argatanis ga'eera; Yeroon hojjetoonni kee warri raajotaa, Yeroon warri siif qulqullaa'an, yeroon warra maqaa kee sodaatanii fi yeroon warra xixinnaa fi warra, gurguddaa, Yeroon hunduu gatii isaanii itti argatan ga'eera. Yeroon warra biyya lafaa balleessaa jiran, Ati isaaniin balleeeessitus ga'eera” jedhani.</w:t>
      </w:r>
      <w:r/>
      <w:r/>
      <w:r>
        <w:rPr>
          <w:vertAlign w:val="superscript"/>
        </w:rPr>
        <w:t>19</w:t>
      </w:r>
      <w:r>
        <w:t>Achii boodas, manni sagadaa Waaqayyoo inni waaqa keessaa ni banamee; mana sagadaa Isaa keessaas saanduqni kakuu Isaa ni mul’ate. Battaluma sanattis, balaqqeessi bakakkaa, gugguumgumni, qaqawweessi, kirkirri lafaa fi cabbii hamaa ni uumamani.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Mallattoon guddaan tokko, waaqa keessatti mul’ate: dubartiin biiftuu uffattee, ji'a miilla ishee jala gootee, gonfoo urjjiiwwan kudha lamaa qabu immoo mataa ishee irraa qabdu tokko ni mul'atte.</w:t>
      </w:r>
      <w:r/>
      <w:r/>
      <w:r>
        <w:rPr>
          <w:vertAlign w:val="superscript"/>
        </w:rPr>
        <w:t>2</w:t>
      </w:r>
      <w:r>
        <w:t>Isheenis ulfa turte; ciniinsuunis itti cimee muccaa da'uudhaaf dhiphattee iyyaa turte.</w:t>
      </w:r>
      <w:r/>
      <w:r/>
      <w:r>
        <w:rPr>
          <w:vertAlign w:val="superscript"/>
        </w:rPr>
        <w:t>3</w:t>
      </w:r>
      <w:r>
        <w:t>Sana booddees, mallattoon biraa tokkos waaqa keessaa ni mul’ate. Ilaali! Jawwee diimaa guddaa kan mataawwan toorba, gaanfota kudhani fi gonfoowwan toorba mataawwan isaa iraa qabu qabu dha ture.</w:t>
      </w:r>
      <w:r/>
      <w:r/>
      <w:r>
        <w:rPr>
          <w:vertAlign w:val="superscript"/>
        </w:rPr>
        <w:t>4</w:t>
      </w:r>
      <w:r>
        <w:t>Eegeen isaa urjoota waaqa keessa jiran harka sadii keessaa harka tokko haxaa'ee lafatti gadi furguggise. Yeroo isheen deessu, mucaa ishee nyaachuudhaa jedhee, jawween sunis dubartii ishee da’uuf ciiniinsifattu fuul dura dhaabate.</w:t>
      </w:r>
      <w:r/>
      <w:r/>
      <w:r>
        <w:rPr>
          <w:vertAlign w:val="superscript"/>
        </w:rPr>
        <w:t>5</w:t>
      </w:r>
      <w:r>
        <w:t>Isheenis mucaa ilmaa deesse; mucaan kunis isa ulee sibiilaatiin saba biya lafaa hundumaa bituuf jedhu dha. Mucaan ishees gara Waaqayyootti, gara barcuma isaattis ishee irraa ol butame;</w:t>
      </w:r>
      <w:r/>
      <w:r/>
      <w:r>
        <w:rPr>
          <w:vertAlign w:val="superscript"/>
        </w:rPr>
        <w:t>6</w:t>
      </w:r>
      <w:r>
        <w:t>Dubartittiinis biyya fagoo iddootti isheen guyyoota 1,260f akka waldhaanamtuuf jedhee Waaqayyo isheef qopheessee turetti baqatte.</w:t>
      </w:r>
      <w:r/>
      <w:r/>
      <w:r>
        <w:rPr>
          <w:vertAlign w:val="superscript"/>
        </w:rPr>
        <w:t>7</w:t>
      </w:r>
      <w:r>
        <w:t>Achumaan lolli waaqa keessatti ka'e. Mikaa'elii fi ergamoonni isaa jawwee sana lolani; jawween sunii fi ergamoonni isaas deebisanii isaan lolani.</w:t>
      </w:r>
      <w:r/>
      <w:r/>
      <w:r>
        <w:rPr>
          <w:vertAlign w:val="superscript"/>
        </w:rPr>
        <w:t>8</w:t>
      </w:r>
      <w:r>
        <w:t>Jawween suni garuu humna ittiin mo’u hin qabu ture. Kana irraa kan ka’eenis, sana booda jawween sunii fi ergamoonni isaa waaqa keessatti iddoo hin arganne.</w:t>
      </w:r>
      <w:r/>
      <w:r/>
      <w:r>
        <w:rPr>
          <w:vertAlign w:val="superscript"/>
        </w:rPr>
        <w:t>9</w:t>
      </w:r>
      <w:r>
        <w:t>Jawwee guddichi sunis, bofni bara durii, inni Diiyaabilos yookiin immoo Seexana jedhamu sunis, inni guutummaa biyya lafaa dogogorsiisu sunis, lafatti gadi darbatamani; ergamoonni isaas isaa wajjin gadi darbatamani.</w:t>
      </w:r>
      <w:r/>
      <w:r/>
      <w:r>
        <w:rPr>
          <w:vertAlign w:val="superscript"/>
        </w:rPr>
        <w:t>10</w:t>
      </w:r>
      <w:r>
        <w:t>Achiin boodas, waaqa keessaa sagalee guddaa tokko nan dhaga'e; innis, “Fayyinni fi humni, mootummaan kan Waaqayyo keenyaa, aangoon kan Kiristoos isaatii amma kunoo dhufaniru. Inni obboloota keenyaa yakku, Inni halkanii fi guyyaa Waaqayyo keenya fuul duratti isaan hadheessaa ture gadi darbatameera.</w:t>
      </w:r>
      <w:r/>
      <w:r/>
      <w:r>
        <w:rPr>
          <w:vertAlign w:val="superscript"/>
        </w:rPr>
        <w:t>11</w:t>
      </w:r>
      <w:r>
        <w:t>Dhiiga Hoolichaatiin, akkasumas dubbii isaanii isa dhugaa ba'aniinis, obbolonni keenya isa mo'aniiru; du'a iyyuu yoo ta'e, isaan lubbuu isaanii hin mararsiifanne.</w:t>
      </w:r>
      <w:r/>
      <w:r/>
      <w:r>
        <w:rPr>
          <w:vertAlign w:val="superscript"/>
        </w:rPr>
        <w:t>12</w:t>
      </w:r>
      <w:r>
        <w:t>Kanaafuu, isin warri waaqaas, warri isaan keessa jiraattanis, gammadaa! Sababa seexanni gara keessanitti gadi bu'eef, lafaa fi galaanaaf garuu, wayyoo! Inni baay’ee aaree jira; yeroo muraasa (gabaabduu) qofaan akka isa hafes ni beeka!” jedhe.</w:t>
      </w:r>
      <w:r/>
      <w:r/>
      <w:r>
        <w:rPr>
          <w:vertAlign w:val="superscript"/>
        </w:rPr>
        <w:t>13</w:t>
      </w:r>
      <w:r>
        <w:t>Jawween suni gara lafaatti akka gadi darbatame yeroo beeketti, dubartittii ishee ilma deesse sana ari'uutti ka'e.</w:t>
      </w:r>
      <w:r/>
      <w:r/>
      <w:r>
        <w:rPr>
          <w:vertAlign w:val="superscript"/>
        </w:rPr>
        <w:t>14</w:t>
      </w:r>
      <w:r>
        <w:t>Dubartittiinis iddo fagoo isheetiif qophaa’ee jiru sanattii akka balaliituuf, kaattuun joobira guddaa lama isheef kennameera. Kunis iddoo isheen jawwee sana jalaa dhokattee, bara tokkoof, barootaa fi bara walakkaatiif itti kunuunsifamtu dha.</w:t>
      </w:r>
      <w:r/>
      <w:r/>
      <w:r>
        <w:rPr>
          <w:vertAlign w:val="superscript"/>
        </w:rPr>
        <w:t>15</w:t>
      </w:r>
      <w:r>
        <w:t>Yeroo dubartittiin balali’aa turte sana ittis, jawwichi lolaan bishaanii akka ishee haree adeemuuf, bishaan isa akkuma laga yaa'u afaan isaa keessaa gadi dhangalaasee.</w:t>
      </w:r>
      <w:r/>
      <w:r/>
      <w:r>
        <w:rPr>
          <w:vertAlign w:val="superscript"/>
        </w:rPr>
        <w:t>16</w:t>
      </w:r>
      <w:r>
        <w:t>Lafti garuu dubartittii ni gargaare. Laftis, laga isa jawwichi afaan isaa keessaa baasee isheetti gadi dhangalaasaa ture sana, afaan isaa banuudhaan dhuge.</w:t>
      </w:r>
      <w:r/>
      <w:r/>
      <w:r>
        <w:rPr>
          <w:vertAlign w:val="superscript"/>
        </w:rPr>
        <w:t>17</w:t>
      </w:r>
      <w:r>
        <w:t>Sana booddees, jawween sun dubartittii sanatti baay’ee waan aareef, sanyii ishee warra kaanitti, lola banuudhaaf ka’ee gara isaan jiranitti sokke; isaanis warra abboommii Waaqayyoof ajajamanii fi warra isa Yasuus dhugaa ba'e qabatanii jirani dha.</w:t>
      </w:r>
      <w:r/>
      <w:r/>
      <w:r>
        <w:rPr>
          <w:vertAlign w:val="superscript"/>
        </w:rPr>
        <w:t>18</w:t>
      </w:r>
      <w:r>
        <w:t>Achiin boodas, jawwichi cirracha galaanaa qarqaraa irra dhaabate.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Sana boodas, bineensa galaana keessaa ol ba’aa jiru tokko nan arge. Innis gaanfa kudhanii fi mataa toorba qaba; gaanfa isaa irrattis gonfoo kudhan qaba; tokko tokkoo mataa isaa irratti immoo maqaa ulfinaa Waaqayyoon arrabsuu qaba ture.</w:t>
      </w:r>
      <w:r/>
      <w:r/>
      <w:r>
        <w:rPr>
          <w:vertAlign w:val="superscript"/>
        </w:rPr>
        <w:t>2</w:t>
      </w:r>
      <w:r>
        <w:t>Bineensi ani arge kunis qeerransa fakkaata ture. Miilli isaa miilla amaaqetaa fakkaata; afaan isaa immoo afaan leencaa fakkaata. Bineensi kun akka abboomuufis, jawwichatu humna isaa, barcuma isaa fi aangoo isaa isa guddaa ni kenneefi.</w:t>
      </w:r>
      <w:r/>
      <w:r/>
      <w:r>
        <w:rPr>
          <w:vertAlign w:val="superscript"/>
        </w:rPr>
        <w:t>3</w:t>
      </w:r>
      <w:r>
        <w:t>Mataan bineensa kana inni tokko madaa isa ajjeesuu danda’u qaba ture; madaan isa ajjeesuu danda’u sun garuu ni fayye. Namoonni guutu biyya lafaas bineensicha duukaa bu’uudhaan isa dinqisiifatani.</w:t>
      </w:r>
      <w:r/>
      <w:r/>
      <w:r>
        <w:rPr>
          <w:vertAlign w:val="superscript"/>
        </w:rPr>
        <w:t>4</w:t>
      </w:r>
      <w:r>
        <w:t>Waan inni aangoo isaa bineensichaaf keenneefiifis jecha, namoonni suni jawwichaaf sagadani. “Eenyutu akka bineensa kanaa ta'a? Eenyutis bineensicha kana loluu danda'a?” jecha bineensichaafis ni sagadanii.</w:t>
      </w:r>
      <w:r/>
      <w:r/>
      <w:r>
        <w:rPr>
          <w:vertAlign w:val="superscript"/>
        </w:rPr>
        <w:t>5</w:t>
      </w:r>
      <w:r>
        <w:t>Bineensichaafis afaan jechoota of tuulummaa fi arrabsoowan ittiin dubbachuu danda’u kennameefii ture. Kana gochuudhaafis aangoon ji’a afurtamii lamaaf isaaf kenname.</w:t>
      </w:r>
      <w:r/>
      <w:r/>
      <w:r>
        <w:rPr>
          <w:vertAlign w:val="superscript"/>
        </w:rPr>
        <w:t>6</w:t>
      </w:r>
      <w:r>
        <w:t>Kana irraa kan ka’eenis, bineensichi afaan isaa banuudhaan kan Waaqayyoon arrabsu, kan maqaa Waaqayyoo fi bakka buufata isaa arrabsu, akkasumas, kan warra waaqa keessa jiraatanis arrabsu dubbate..</w:t>
      </w:r>
      <w:r/>
      <w:r/>
      <w:r>
        <w:rPr>
          <w:vertAlign w:val="superscript"/>
        </w:rPr>
        <w:t>7</w:t>
      </w:r>
      <w:r>
        <w:t>Bineensichi warra Waaqayyoof qulqullaa'ani irratti loloa akka banuu fi akka isaan mo’us eeyyama argateera. Akkasumas, gosa, namoota, afaanii fi saba hundumaa irrattis aangoon isaattiif kennameera.</w:t>
      </w:r>
      <w:r/>
      <w:r/>
      <w:r>
        <w:rPr>
          <w:vertAlign w:val="superscript"/>
        </w:rPr>
        <w:t>8</w:t>
      </w:r>
      <w:r>
        <w:t>Uumama biyya lafaatii jalqabee, warri maqaan isaanii Kitaaba Jireenyaa, isa kan Hoolicha qalamee (gorra’amee) ta’e, keessaatti hin barreessamne, warri lafa irra jiraatan hundumtuu bineensichaaf ni sagadu.</w:t>
      </w:r>
      <w:r/>
      <w:r/>
      <w:r>
        <w:rPr>
          <w:vertAlign w:val="superscript"/>
        </w:rPr>
        <w:t>9</w:t>
      </w:r>
      <w:r>
        <w:t>Eenyumtuu gurra qaba qaba yoo ta'e, mee haa dhaga'u!</w:t>
      </w:r>
      <w:r/>
      <w:r/>
      <w:r>
        <w:rPr>
          <w:vertAlign w:val="superscript"/>
        </w:rPr>
        <w:t>10</w:t>
      </w:r>
      <w:r>
        <w:t>Eenyumtuu booji'amuuf jira yoo ta'e, booji'amuun isaa hin oolu. Eenyumtuu haaduudhaan ajjeesamuuf jira yoo ta'e, haaduudhaan ajjeesamuun isaa hin oolu. Kana keessatti, warra Waaqayyoof qulqullaa'anii irraa kan eegamu obsaa fi amantii dha.</w:t>
      </w:r>
      <w:r/>
      <w:r/>
      <w:r>
        <w:rPr>
          <w:vertAlign w:val="superscript"/>
        </w:rPr>
        <w:t>11</w:t>
      </w:r>
      <w:r>
        <w:t>Sana booddee immoo, bineensa lafa keessaa ol ba'a jiru kan biraa tokko nan arge. Akkuma hoolaa gaanfa lama qaba; akka jawweetti immoo dubbata ture.</w:t>
      </w:r>
      <w:r/>
      <w:r/>
      <w:r>
        <w:rPr>
          <w:vertAlign w:val="superscript"/>
        </w:rPr>
        <w:t>12</w:t>
      </w:r>
      <w:r>
        <w:t>Bineensi kunis aangoo bineensi inni tokkoffaa qabu ture hundumaa bakka inni duraa jirutti ni hojjeta; laftii fi warri isa irra jiraatanis bineensa isa tokkoffaaf, isa madaa isa ajjeesuu danda’u irraa fayyeef, akka sagadani godhe..</w:t>
      </w:r>
      <w:r/>
      <w:r/>
      <w:r>
        <w:rPr>
          <w:vertAlign w:val="superscript"/>
        </w:rPr>
        <w:t>13</w:t>
      </w:r>
      <w:r>
        <w:t>Inni raajiiwwan gurguddaa ta’anis ni raawwate. Ibidda iyyuu hojjechuudhaan fuul dura namootaatti waaqa keessaa lafatti gadi buuse.</w:t>
      </w:r>
      <w:r/>
      <w:r/>
      <w:r>
        <w:rPr>
          <w:vertAlign w:val="superscript"/>
        </w:rPr>
        <w:t>14</w:t>
      </w:r>
      <w:r>
        <w:t>Mallattoowwan bineensa isa tokkofaa sana bakka bu’ee akka argisiisuuf aangoo isaaf kennamee sanaanis, warra lafa irra jiraatan gowwoomsaa (dogogorsaa) ture; kanas kan godhe, isaan fakkii bifa bineensicha isa haaduudhaan rukutamee ture, garuu immoo amma iyyuu jirachaa jiru, sanaa akka kaasan isaanitti himuudhaani dha ture.</w:t>
      </w:r>
      <w:r/>
      <w:r/>
      <w:r>
        <w:rPr>
          <w:vertAlign w:val="superscript"/>
        </w:rPr>
        <w:t>15</w:t>
      </w:r>
      <w:r>
        <w:t>Fakkii bifa bineensichaattis afuura itti baasee lubbuu akka itti uumuufis eeyyamni waan kennameefiif, akka fakkiin suni iyyuu dubbatuu fi warra sagaduufii didani akka inni ajjeesu godhe.</w:t>
      </w:r>
      <w:r/>
      <w:r/>
      <w:r>
        <w:rPr>
          <w:vertAlign w:val="superscript"/>
        </w:rPr>
        <w:t>16</w:t>
      </w:r>
      <w:r>
        <w:t>Dabalataanis, bineensichi namni kam iyyuu, xinnaanis guddaanis, sooressis hiyyeessis, inni bilisa ta’es, inni garba ta’es harka mirgaa irratti yookiin immoo adda irratti gubaa akka qabaatu ni dirqisiise.</w:t>
      </w:r>
      <w:r/>
      <w:r/>
      <w:r>
        <w:rPr>
          <w:vertAlign w:val="superscript"/>
        </w:rPr>
        <w:t>17</w:t>
      </w:r>
      <w:r>
        <w:t>Namni kam iyyuu, gubaa bineensicha, innis, lakkoofsa maqaa isaa argisiisu, yoo of irraa qabaate malee, bituus gurguruus hin danda’u ture.</w:t>
      </w:r>
      <w:r/>
      <w:r/>
      <w:r>
        <w:rPr>
          <w:vertAlign w:val="superscript"/>
        </w:rPr>
        <w:t>18</w:t>
      </w:r>
      <w:r>
        <w:t>Kunis ogummaa gaafata. Eenyumtuu sammu qaba yoo ta'e, lakkoofsa bineensicha lakkaa'ee bira haa ga'uu. Lakkoofni kunis lakkoofsa dhala namaa ti. Lakkoofni isaas 666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Ani nan ilaalee; Hoolichi Tulluu Xiyoon irra dhaabates nan arge. Maqaan Isaa fi maqaan Abbaa Isaa adda isaanii irratti kan barreessamee jiru, namoonni 144,000 Isa wajjin turani.</w:t>
      </w:r>
      <w:r/>
      <w:r/>
      <w:r>
        <w:rPr>
          <w:vertAlign w:val="superscript"/>
        </w:rPr>
        <w:t>2</w:t>
      </w:r>
      <w:r>
        <w:t>Waaqa keessas sagalee akka bishaan walitti baay’atee huursuu fi sagalee akka qaqawwee guddaa guguungumu nan dhaga'e. Sagaleen ani dhaga'ee suni sagalee kiraara isa warri kiraara rukutan dhageessisanis ni fakkaata.</w:t>
      </w:r>
      <w:r/>
      <w:r/>
      <w:r>
        <w:rPr>
          <w:vertAlign w:val="superscript"/>
        </w:rPr>
        <w:t>3</w:t>
      </w:r>
      <w:r>
        <w:t>Isaanis faarfannaa haaraa fuul dura barcumichaa, fuul dura uumamtoota lubbuu qaban arfanii fi fuul dura manguddootaa sanatti ni faarfatani. Faarfannaa sanas namoota 144,000, warra biyya lafaa irraa furaman sana, irraa kan hafe, namni biraa tokko illee baruu hin dandeenye.</w:t>
      </w:r>
      <w:r/>
      <w:r/>
      <w:r>
        <w:rPr>
          <w:vertAlign w:val="superscript"/>
        </w:rPr>
        <w:t>4</w:t>
      </w:r>
      <w:r>
        <w:t>Namoonni kunis warra dubartoota bira dhaquudhaan of hin xureessine dha; isaan gursumma isaanii hin balleessine. Hoolichi eessa iyyuu yeroo deemu, Isa faana kan deeman isaani dha. Isaan kuni, warra sanyii namaa keessaa jalqabatti Waaqayyoo fi Hoolichaaf furamani dha.</w:t>
      </w:r>
      <w:r/>
      <w:r/>
      <w:r>
        <w:rPr>
          <w:vertAlign w:val="superscript"/>
        </w:rPr>
        <w:t>5</w:t>
      </w:r>
      <w:r>
        <w:t>Afaan isaanii keessatti sobni tokko illee hin argamne; isaan warra mudaa of irraa hin qabnee dha.</w:t>
      </w:r>
      <w:r/>
      <w:r/>
      <w:r>
        <w:rPr>
          <w:vertAlign w:val="superscript"/>
        </w:rPr>
        <w:t>6</w:t>
      </w:r>
      <w:r>
        <w:t>Ergamaa biraa, kan wangeela isa bara baraa baatee, warra lafa irra jiraataniif, saba, gosa, afaanii fi namoota hundumaattiif labsuudhaaf, walakkaa samii keessa balali'aa jiru tokko nan arge.</w:t>
      </w:r>
      <w:r/>
      <w:r/>
      <w:r>
        <w:rPr>
          <w:vertAlign w:val="superscript"/>
        </w:rPr>
        <w:t>7</w:t>
      </w:r>
      <w:r>
        <w:t>Innis sagalee isaa ol fudhatee, “Sa’aatiin firdii isaa waan ga’ee jiruuf, Waaqayyoon sodaadhaa; ulfinas Isaaf kennaa. Isa waaqa, lafa, galaana fi burqaa bishaanii uumeefis sagadaa” jedhee dubbate.</w:t>
      </w:r>
      <w:r/>
      <w:r/>
      <w:r>
        <w:rPr>
          <w:vertAlign w:val="superscript"/>
        </w:rPr>
        <w:t>8</w:t>
      </w:r>
      <w:r>
        <w:t>Ergamaan biraa, inni lammaffaa, isa duraatti aansuudhaan, “Kufteetti; kufteetti Baabiloon isheen guddittiin; isheen sabni hundumtuu dhugaatii waynii ishee isa halalummaa ishee irraa dhufu akka dhugan amansiifte kufteetti” jedhe.</w:t>
      </w:r>
      <w:r/>
      <w:r/>
      <w:r>
        <w:rPr>
          <w:vertAlign w:val="superscript"/>
        </w:rPr>
        <w:t>9</w:t>
      </w:r>
      <w:r>
        <w:t>Ergamaan biraa, inni sadaffaan, isaanitti aanee sagalee guddaadhaan, “Eenyumtuu bineensichaa fi fakkii bifa isaaf sagada yoo ta'e, gubaa sanas adda isaa irratti yookiin immoo harka isaa irratti fudhatee yoo godhate,</w:t>
      </w:r>
      <w:r/>
      <w:r/>
      <w:r>
        <w:rPr>
          <w:vertAlign w:val="superscript"/>
        </w:rPr>
        <w:t>10</w:t>
      </w:r>
      <w:r>
        <w:t>inni dhugaatii waynii isa dheekkamsa Waaqayyoos ni dhuga; waynii isa otoo bishaan itti hin makamiin burcuqqoo aarii isaatti buufame ni dhuga. Namni kana dhugus, fuula ergamoota ququlloota ta’anii fi, fuula Hoolichaa duratti ibidda fi ibidda qabsiistuu boba'uun ni dararama.</w:t>
      </w:r>
      <w:r/>
      <w:r/>
      <w:r>
        <w:rPr>
          <w:vertAlign w:val="superscript"/>
        </w:rPr>
        <w:t>11</w:t>
      </w:r>
      <w:r>
        <w:t>Aarri ibidda isaan ittiin dararamanii immoo bara baraaf ol ni ba'a; warri bineensichaa fi fakkii bifa isaatiif sagadan kunneenis, akkasumas, namni gubaa sanas adda isaa irratti yookiin immoo harka isaa irratti fudhatees halkanii fi guyyaas boqqonnaa hin qabani.</w:t>
      </w:r>
      <w:r/>
      <w:r/>
      <w:r>
        <w:rPr>
          <w:vertAlign w:val="superscript"/>
        </w:rPr>
        <w:t>12</w:t>
      </w:r>
      <w:r>
        <w:t>Kunis, warra Waaqayyoof qulqullaa'anii, warra abboommii Waaqayyoo eeganii fi warra Yasuusitti amanan irraa obsaan danda'uu barbaada” jedhe.</w:t>
      </w:r>
      <w:r/>
      <w:r/>
      <w:r>
        <w:rPr>
          <w:vertAlign w:val="superscript"/>
        </w:rPr>
        <w:t>13</w:t>
      </w:r>
      <w:r>
        <w:t>Anis sagalee waaqa keessaa nan dhaga’e; innis, “Kana barreessi: Warri Gooftaatti qabamanii du'ani, warra eebifamani dha”. Afuurri Qulqulluus, “Eyyee, bu’aan (firiin” hojii isaanii isaan duukaa ni bu'a; kanaafuu, dadhabbii isaanii irraa aara haa galfatani” jedha.</w:t>
      </w:r>
      <w:r/>
      <w:r/>
      <w:r>
        <w:rPr>
          <w:vertAlign w:val="superscript"/>
        </w:rPr>
        <w:t>14</w:t>
      </w:r>
      <w:r>
        <w:t>Ani nan ilaale; hurrii adii tokkos nan arge. Ilma namaa kan fakkaatu tokko hurricha irra taa’eera. Gonfoo warqee mataa irra godhateera; haamtuu qara qabdu tokko immoo harkatti qabateera.</w:t>
      </w:r>
      <w:r/>
      <w:r/>
      <w:r>
        <w:rPr>
          <w:vertAlign w:val="superscript"/>
        </w:rPr>
        <w:t>15</w:t>
      </w:r>
      <w:r>
        <w:t>Sana booddees, ergamaan biraa tokko mana sagadaa sana keessaa gadi ba’eetu, sagalee guddaadhaan, isa hurrii irra taa'ee jiru sana waamee: “Haamtuu kee fudhuutii, haamuu jalqabi. Midhaan biyya lafaa bilchaatee waan jiruuf, yeroon haaman ga'eera” jedhe.</w:t>
      </w:r>
      <w:r/>
      <w:r/>
      <w:r>
        <w:rPr>
          <w:vertAlign w:val="superscript"/>
        </w:rPr>
        <w:t>16</w:t>
      </w:r>
      <w:r>
        <w:t>Achumaan inni hurrii irra taa'ee jiru suni haamtuu isaa biyya lafaa irra kaa'ee cire; biyyi lafaas ni haamame.</w:t>
      </w:r>
      <w:r/>
      <w:r/>
      <w:r>
        <w:rPr>
          <w:vertAlign w:val="superscript"/>
        </w:rPr>
        <w:t>17</w:t>
      </w:r>
      <w:r>
        <w:t>Ergamaan biraa tokkos mana sagadaa isa waaqa keessa jiru keessaa ni ba'e; innis haamtuu qara qabdu qabateera.</w:t>
      </w:r>
      <w:r/>
      <w:r/>
      <w:r>
        <w:rPr>
          <w:vertAlign w:val="superscript"/>
        </w:rPr>
        <w:t>18</w:t>
      </w:r>
      <w:r>
        <w:t>Ammas ergamaan biraa, inni ibidda irratti aangoo qabu, iddoo aarsaa ixaanaatii gadi ba'ee. Sagalee guddaadhaan ergamaa isa haamtuu qara qabdu qabu waamee, “Haamtuu kee ishee qara qabdu qabadhuutii wayniin waan bilchaateef muka waynii biyya lafaa irraa haamiitii walitti qabi” jedhe.</w:t>
      </w:r>
      <w:r/>
      <w:r/>
      <w:r>
        <w:rPr>
          <w:vertAlign w:val="superscript"/>
        </w:rPr>
        <w:t>19</w:t>
      </w:r>
      <w:r>
        <w:t>Ergamichis haamtuu isaa biyya lafaa irra kaa'ee, wayniis muka wayinii irraa ciree haame. Bakka cuunfaa waynii dheekkamsa Waaqayyoo isa guddaattis darbate.</w:t>
      </w:r>
      <w:r/>
      <w:r/>
      <w:r>
        <w:rPr>
          <w:vertAlign w:val="superscript"/>
        </w:rPr>
        <w:t>20</w:t>
      </w:r>
      <w:r>
        <w:t>Iddoon cuunfichass magaala duubatti ni dhidhiitame; dhiigni inni hanga luugama fardaa bira ga'us keessaa gadi dhangala’e; innis naannoo kiilo meetra 1,600 ni ta’a.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Sana boodas, mallattoo guddaa fi dinqisiisaa ta’e tokko waaqa keessatti nan arge: Ergamtoota toorbaa fi dhukkuba dha'icha toorba turani. Dhukkubni dha’ichaa kunneennis warra dhumaa fi warra dheekkamsi Waaqayyoo ittiin dhaabatu (xumuramu) dha.</w:t>
      </w:r>
      <w:r/>
      <w:r/>
      <w:r>
        <w:rPr>
          <w:vertAlign w:val="superscript"/>
        </w:rPr>
        <w:t>2</w:t>
      </w:r>
      <w:r>
        <w:t>Waanta akka galaana burcuqqoo kan ibiddaan walmake fakkaatu tokko nan arge. Warri bineensicha fi fakkii bifa isaa irratti, akkasumas lakkoofsa isa maqaa isaa ibsu irratti mo’insa argatan suni immoo galaanicha bukkee dhaabbatanii jiru. Kiraara isa Waaqayyo isaaniif kenne qabatanii jiru.</w:t>
      </w:r>
      <w:r/>
      <w:r/>
      <w:r>
        <w:rPr>
          <w:vertAlign w:val="superscript"/>
        </w:rPr>
        <w:t>3</w:t>
      </w:r>
      <w:r>
        <w:t>Isaanis faarfannaa Musee, isa tajaajilaa Waaqayyoo ta’e, fi faarfannaa Hoolichaa faarfachaa jiru: “Hojjiiwwan kee guddaa fi dinqisiisa dha. Yaa Gooftaa Abbaa Humnaa. Daandiiwwan kee sirrii (qajeelaa) fi dhugaa dha. Yaa Mootii saba hundaa.</w:t>
      </w:r>
      <w:r/>
      <w:r/>
      <w:r>
        <w:rPr>
          <w:vertAlign w:val="superscript"/>
        </w:rPr>
        <w:t>4</w:t>
      </w:r>
      <w:r>
        <w:t>Kan siitiin hin sodaanne eenyu dha, yaa Goofta! Maqaa kees kan hin ulfeessine eenyu dha? Si duwwaatu qulqulluu dha. Sabni hundumtuu ni dhufu; Fuul dura keettis ni sagadu; Hojiiwwan kee isaan qajeelloon sababa ifa ba’aniif (mul’ataniif) dha” jedhanii faarfatu turani.</w:t>
      </w:r>
      <w:r/>
      <w:r/>
      <w:r>
        <w:rPr>
          <w:vertAlign w:val="superscript"/>
        </w:rPr>
        <w:t>5</w:t>
      </w:r>
      <w:r>
        <w:t>Waantota kanneen eergan ilaalee booda, manni sagadaa iddoon itti dhugaan ba’amu waaqa keessaa baname.</w:t>
      </w:r>
      <w:r/>
      <w:r/>
      <w:r>
        <w:rPr>
          <w:vertAlign w:val="superscript"/>
        </w:rPr>
        <w:t>6</w:t>
      </w:r>
      <w:r>
        <w:t>Ergamoonni toorban sunii dhukkuboota dha'icha toorban sana qabatanii mana sagadaa sana keessaa gadi ba’ni. Isaanis uffata calaqqisaa ‘layineeni jedhamu uffatanii, qoma isaaniis hidhata (marxifannoo) warqee irraa hojjetamee hidhatanii ture.</w:t>
      </w:r>
      <w:r/>
      <w:r/>
      <w:r>
        <w:rPr>
          <w:vertAlign w:val="superscript"/>
        </w:rPr>
        <w:t>7</w:t>
      </w:r>
      <w:r>
        <w:t>Uumamtoota lubbuu qaban arfan sana keessaa inni tokko, waciitii warqee irraa hojjetaman toorba warra dheekkamsa Waaqayyoo isa kan bara baraatiin guutaman, ergamoota toorban sanaaf kenne.</w:t>
      </w:r>
      <w:r/>
      <w:r/>
      <w:r>
        <w:rPr>
          <w:vertAlign w:val="superscript"/>
        </w:rPr>
        <w:t>8</w:t>
      </w:r>
      <w:r>
        <w:t>Manni sagadichaas aara isa ulfina Waaqayyoo fi humna isaa irraa dhufeetiin guutame. Hanga yeroo dhukkuboonni dha'ichaa toorban kan warra ergamoota toorbaa sanaa xumuramanittis, namni tokko iyyuu manicha keessa seenuu hin dandeenye.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Anis mana sagadaa sana keessaa sagalee guddaa ergamoota toorban sanaan, “Dheekamsa Waaqayyoo isa waciitii toorban sana keesa jiru dhaqaatii lafa irratti gadi naqaa”, jedhu nan dhaga'e.</w:t>
      </w:r>
      <w:r/>
      <w:r/>
      <w:r>
        <w:rPr>
          <w:vertAlign w:val="superscript"/>
        </w:rPr>
        <w:t>2</w:t>
      </w:r>
      <w:r>
        <w:t>Ergamaan inni duraas deemetu, waciitii isaa keessaa lafa irratti gadi naqe; madaawwan nama jibbisiisanii fi nama dhukkubsan, namoota warra gubaa bineensichaa of irraa qabanii fi warra fakkii bifa isaaf sagadanii irra namm’e.</w:t>
      </w:r>
      <w:r/>
      <w:r/>
      <w:r>
        <w:rPr>
          <w:vertAlign w:val="superscript"/>
        </w:rPr>
        <w:t>3</w:t>
      </w:r>
      <w:r>
        <w:t>Ergamaan inni lammaffaan immoo waciitii isaa keessaa galaana keessatti gadi naqe. Innis dhiiga ta’e, dhiiga akka nama du'ee; lubbuu qabeeyyonni galaana keessa jiraatan hundumtuu ni du'ani.</w:t>
      </w:r>
      <w:r/>
      <w:r/>
      <w:r>
        <w:rPr>
          <w:vertAlign w:val="superscript"/>
        </w:rPr>
        <w:t>4</w:t>
      </w:r>
      <w:r>
        <w:t>Ergamaan inni sadaffaan immoo waciitii isaa keessaa lagaa fi burqituu bishaanii keessatti gadi naqe; isaanis dhiiga ta'ani.</w:t>
      </w:r>
      <w:r/>
      <w:r/>
      <w:r>
        <w:rPr>
          <w:vertAlign w:val="superscript"/>
        </w:rPr>
        <w:t>5</w:t>
      </w:r>
      <w:r>
        <w:t>Ergamaan bishaanotaas, “Ati qajeelaa dha – inni jirtu, inni turtes, Ati Qulqulluu dha – Sababni isaas, waantota kanaaf situ firdii kenne.</w:t>
      </w:r>
      <w:r/>
      <w:r/>
      <w:r>
        <w:rPr>
          <w:vertAlign w:val="superscript"/>
        </w:rPr>
        <w:t>6</w:t>
      </w:r>
      <w:r>
        <w:t>Sababa isaan dhiiga warra siif qulqullaa'anii fi warra raajotaa kee dhangalaasaniif, ati immoo dhiiga isaan dhugan isaaniif laatte; kunis waanta isaaniif ta'uu qabu dha” yeroo inni jedhu nan dhaga’e..</w:t>
      </w:r>
      <w:r/>
      <w:r/>
      <w:r>
        <w:rPr>
          <w:vertAlign w:val="superscript"/>
        </w:rPr>
        <w:t>7</w:t>
      </w:r>
      <w:r>
        <w:t>Iddo aarsaattis, debi’ii, “Eyyee, yaa Waaqayyo Goofta Inni hundumaa dandeessuu, firdiiwwan kee dhugaa fi qajeelaa dha” jedhu nan dhaga’e.</w:t>
      </w:r>
      <w:r/>
      <w:r/>
      <w:r>
        <w:rPr>
          <w:vertAlign w:val="superscript"/>
        </w:rPr>
        <w:t>8</w:t>
      </w:r>
      <w:r>
        <w:t>Ergamaan inni afuraffaan immoo waciitii isaa keessaa biiftuu irratti gadi naqe; namoota ibiddaan guggubuun isaaf eeyyamameera.</w:t>
      </w:r>
      <w:r/>
      <w:r/>
      <w:r>
        <w:rPr>
          <w:vertAlign w:val="superscript"/>
        </w:rPr>
        <w:t>9</w:t>
      </w:r>
      <w:r>
        <w:t>Namoonnis ho'a hamaa sanaan ni guggubamani. Isaanis, Waaqayyo isa da’ichoota kana irratti aango qabu, maqaa isaa waamanii arrabsani. Hojii isaanii kanattis, isaan hin qaabbin; yookiinis, keessaa immoo isaan Waaqayyoon isa dha'icha kana hundumaa irratti gooftummaa qabu maqaa Waaqayyoof ulfina hin kennine.</w:t>
      </w:r>
      <w:r/>
      <w:r/>
      <w:r>
        <w:rPr>
          <w:vertAlign w:val="superscript"/>
        </w:rPr>
        <w:t>10</w:t>
      </w:r>
      <w:r>
        <w:t>Sana booddee immoo, ergamaan inni shanaffaan waciitii isaa keessaa barcuma bineensichaa irratti gadi naqe; mootummaan isaas dukkanaan uffisame; warri achi jiranis hammeenya gidiraa isaan irra ga’e irraa kan ka'e, arraba isaanii nyaachaa (cicciniinaa) turani.</w:t>
      </w:r>
      <w:r/>
      <w:r/>
      <w:r>
        <w:rPr>
          <w:vertAlign w:val="superscript"/>
        </w:rPr>
        <w:t>11</w:t>
      </w:r>
      <w:r>
        <w:t>Sababa hammeenya gidiraa isaan irra ga’ee fi madaawwan isaanii irraa kan ka'es, Waaqayyoo waaqaa arrabssaa turani; hojiiwwan isaaniittis gaabbuu ni didani.</w:t>
      </w:r>
      <w:r/>
      <w:r/>
      <w:r>
        <w:rPr>
          <w:vertAlign w:val="superscript"/>
        </w:rPr>
        <w:t>12</w:t>
      </w:r>
      <w:r>
        <w:t>Ergamaan inni ja'affaan immoo waciitii isaa keessaa laga isa guddicha, Laga Efiraaxes, itti gadi naqe. Mootota warra karaa ba’a biiftuu dhufuuf jedhaniif daandii qopheessuuf jechas, bishaan lagichaas ni goge.</w:t>
      </w:r>
      <w:r/>
      <w:r/>
      <w:r>
        <w:rPr>
          <w:vertAlign w:val="superscript"/>
        </w:rPr>
        <w:t>13</w:t>
      </w:r>
      <w:r>
        <w:t>Afuuronni hin qulqullofni sadii kan raachota fakkaatan afaan jawwichaa, afaan bineensichaa fi afaan raajii ishee sobduu sana keessaa yommuu ba'anii nan arge.</w:t>
      </w:r>
      <w:r/>
      <w:r/>
      <w:r>
        <w:rPr>
          <w:vertAlign w:val="superscript"/>
        </w:rPr>
        <w:t>14</w:t>
      </w:r>
      <w:r>
        <w:t>Isaanis afuurota seexanootaa warra mallattoowwan dinqisiisaa ta’an argisiisanii dha. Kanaafis, gaafa guyyaa isa guddichaa kan Waaqayyoo Abbaa Humnaa sanaa mootota guutummaa biyya lafaa irratti lola banuuf warra mootota walitti qabuudhaaf ba'anii dha.</w:t>
      </w:r>
      <w:r/>
      <w:r/>
      <w:r>
        <w:rPr>
          <w:vertAlign w:val="superscript"/>
        </w:rPr>
        <w:t>15</w:t>
      </w:r>
      <w:r>
        <w:t>Sagaleen tokkos, “Hubadhaa! Ani akka hattuuttin dhufa; qullaa isaa adeemee qaamni isaa bakkeetti mul'atee haala isa qaanessuun akka isaan isa hin arginetti, namni inni dammaqinaan uffata isaa uffatee na eeggatu, eebbifamaa dha” jedhe.</w:t>
      </w:r>
      <w:r/>
      <w:r/>
      <w:r>
        <w:rPr>
          <w:vertAlign w:val="superscript"/>
        </w:rPr>
        <w:t>16</w:t>
      </w:r>
      <w:r>
        <w:t>Isaanis, mootota sana iddoo afaan Hibriiwuutiin “Armaagedoon” jedhamutti walitti qabani.</w:t>
      </w:r>
      <w:r/>
      <w:r/>
      <w:r>
        <w:rPr>
          <w:vertAlign w:val="superscript"/>
        </w:rPr>
        <w:t>17</w:t>
      </w:r>
      <w:r>
        <w:t>Sana boodas, ergamaan inni toorbaffaan waciitii isaa keessaa qilleensatti gadi naqe. Itti aansees, sagaleen guddaan “Raawwateera!” jedhu mana sagadaa sana keessaa fi barcumicha birra dhaga’ame.</w:t>
      </w:r>
      <w:r/>
      <w:r/>
      <w:r>
        <w:rPr>
          <w:vertAlign w:val="superscript"/>
        </w:rPr>
        <w:t>18</w:t>
      </w:r>
      <w:r>
        <w:t>Achumaanis, balaqqeessi ni balaqqeessa'e; ni guguungume; awl jala qabees ni qaqawweesse; kirkirri lafaa hamaanis ni ta’e – kirkirri lafaa kunis erga namni lafa irra jiraachuu jalqabee kaasee kirkira lafaa uumamanii turan hundaa kan caalu kirkira guddaa dha.</w:t>
      </w:r>
      <w:r/>
      <w:r/>
      <w:r>
        <w:rPr>
          <w:vertAlign w:val="superscript"/>
        </w:rPr>
        <w:t>19</w:t>
      </w:r>
      <w:r>
        <w:t>Magaalli guddittiin sunis bakka sadiitti gar-gar baate; magaalonni saboota biyya lafaas ni kufani. Sana boodas, Waaqayyo magaala gudditti Baabiloon yaadateetu, wayinii isa dheekkamsa Isaa isa baay’ee hamaa irraa hojjetamee burcuqqootti guutee isheefii kenne.</w:t>
      </w:r>
      <w:r/>
      <w:r/>
      <w:r>
        <w:rPr>
          <w:vertAlign w:val="superscript"/>
        </w:rPr>
        <w:t>20</w:t>
      </w:r>
      <w:r>
        <w:t>Biyyoonni bishaan keessaa hundumtuu hin badani; tulluuwwanis hin argamne.</w:t>
      </w:r>
      <w:r/>
      <w:r/>
      <w:r>
        <w:rPr>
          <w:vertAlign w:val="superscript"/>
        </w:rPr>
        <w:t>21</w:t>
      </w:r>
      <w:r>
        <w:t>Cabbii guguddaan, inni tokkoon isaa hanga kiiloo 60 ulfaatu, samii keessaa namoota irratti gadi roobe. Da’ichi cabbii kunis baay'ee hamaa waan tureef, namoonni sunis Waaqayyoon arrabsani.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Ergamtoot toorban warra waciitii toorba qabatanii jiran keessaa inni tokko gara koo dhufeetu anatti dubbatee, “Kottu, firdii sagaagaltitti ishee guddittii, bishaanota baay'ee irra teessu sanaa, ani sitti nan argisiisaa;</w:t>
      </w:r>
      <w:r/>
      <w:r/>
      <w:r>
        <w:rPr>
          <w:vertAlign w:val="superscript"/>
        </w:rPr>
        <w:t>2</w:t>
      </w:r>
      <w:r>
        <w:t>Ishee mootonni biyya lafaa wajjin sagaagalani; ishee wayniin ishee inni isheen sagaagalummaa isheetiin hojjetteen, warri lafa irra jiraatan ittin machooftuu ta’an” jedhe.</w:t>
      </w:r>
      <w:r/>
      <w:r/>
      <w:r>
        <w:rPr>
          <w:vertAlign w:val="superscript"/>
        </w:rPr>
        <w:t>3</w:t>
      </w:r>
      <w:r>
        <w:t>Achiin boodas, ergamichi Afuuraatiin ol na baatee gara lafa onaatti na geesse; achittis dubartii bineensa dimaa kan maqootni arrabsoo irra guutee jiru irra teessee jirtu tokko nan arge. Bineensichis mataawwan toorbaa fi gaanfota kudhan qaba.</w:t>
      </w:r>
      <w:r/>
      <w:r/>
      <w:r>
        <w:rPr>
          <w:vertAlign w:val="superscript"/>
        </w:rPr>
        <w:t>4</w:t>
      </w:r>
      <w:r>
        <w:t>Dubartittiinis uffata purple fi diimaa uffatteetti; warqee, albuudota dhagaa qaal’aa ta’anii fi calleetiinis of miidhagsiteetti. Kubbayyaa warqee wantota nama jibbisiisanii fi xuraa'ummaa sagaagalummaa isheetiin guutamee jirus, harkatti qabatteetti.</w:t>
      </w:r>
      <w:r/>
      <w:r/>
      <w:r>
        <w:rPr>
          <w:vertAlign w:val="superscript"/>
        </w:rPr>
        <w:t>5</w:t>
      </w:r>
      <w:r>
        <w:t>Maqaan inni iccitti qabu, “Baabiloon guddittii, haadha sagaagaltootaa fi haadha biyya lafaa irratti waantota nama jibbisiisanii” kan jedhu adda ishee irratti barreeffamee ture.</w:t>
      </w:r>
      <w:r/>
      <w:r/>
      <w:r>
        <w:rPr>
          <w:vertAlign w:val="superscript"/>
        </w:rPr>
        <w:t>6</w:t>
      </w:r>
      <w:r>
        <w:t>Dubartitiin dhiiga warra Waaqayyoof qulqullaa'aniitiini fi dhiiga warra Yasuusiif dhugaa ba'uu isaaniitiif aarsaa ta’aniitiin machooftee akka jirtus nan arge. Yeroon ishee arges, ani baay’een ajaa’ibame.</w:t>
      </w:r>
      <w:r/>
      <w:r/>
      <w:r>
        <w:rPr>
          <w:vertAlign w:val="superscript"/>
        </w:rPr>
        <w:t>7</w:t>
      </w:r>
      <w:r>
        <w:t>Ergamichi garuu, “Maaliif ajaa’ibamte? Iccitii dubartittii fi kan bineensicha, isa mataawwan toorbaa fi gaanfota kudhan qabuu, ishee baatee jiruu, anu siifan ibsa.</w:t>
      </w:r>
      <w:r/>
      <w:r/>
      <w:r>
        <w:rPr>
          <w:vertAlign w:val="superscript"/>
        </w:rPr>
        <w:t>8</w:t>
      </w:r>
      <w:r>
        <w:t>Bineensichi ati argitee turte sun, amma hin jiru; boolla qilee sana keessaa ol ba’uuf jira. Sana booddees, balleessii isaatti ni fufa. Isaan warri lafa irra jiraatan suni, isaan warri erga biyyi lafaa kun uumame jalqabee maqaan isaanii Kitaaba Jireenyaa keessaatti hin barreessamnee, isaan yeroo bineensicha argan ni ajaa’ibamu; sababni isaas waan inni takka jiraachaa tureef, waan amma hin jirreef, garuu immoo deebi'ee argamuuf waan jiruufi dha.</w:t>
      </w:r>
      <w:r/>
      <w:r/>
      <w:r>
        <w:rPr>
          <w:vertAlign w:val="superscript"/>
        </w:rPr>
        <w:t>9</w:t>
      </w:r>
      <w:r>
        <w:t>Kuni sammuu ogummaa qabu barbaada; mataawwan toorban suni tulluuwwan toorba kanneen dubartittiin irra teessuu dha. akkasumas mataan torban mootota torba.</w:t>
      </w:r>
      <w:r/>
      <w:r/>
      <w:r>
        <w:rPr>
          <w:vertAlign w:val="superscript"/>
        </w:rPr>
        <w:t>10</w:t>
      </w:r>
      <w:r>
        <w:t>Dabalataanis, mataawwan toorban suni, mootota toorba dha. Isaan keessaas, shan kufaniiru; tokko jira; inni hafe tokko immoo hanga ammatti hin dhufne; dhufuudhaafis, hanga yeroo gabaabduu duwwaadhaaf turuun isa irra jira.</w:t>
      </w:r>
      <w:r/>
      <w:r/>
      <w:r>
        <w:rPr>
          <w:vertAlign w:val="superscript"/>
        </w:rPr>
        <w:t>11</w:t>
      </w:r>
      <w:r>
        <w:t>Bineensichi inni takka jiraachaa ture, amma immoo hin jirre, isa saddeetaffaa dha. Innis warra toorban sana waan ta’eef gara balleessii isaa ni dhaqa.</w:t>
      </w:r>
      <w:r/>
      <w:r/>
      <w:r>
        <w:rPr>
          <w:vertAlign w:val="superscript"/>
        </w:rPr>
        <w:t>12</w:t>
      </w:r>
      <w:r>
        <w:t>Gaanfonni kurnan warri ati argitee turte immoo, mootota kudhan warra hanga ammaatti mootummaa hin fudhanne dha; isaan garuu bineensicha wajjin sa'aatii tokkootiif akka moototaatti aangoo ni fudhatu.</w:t>
      </w:r>
      <w:r/>
      <w:r/>
      <w:r>
        <w:rPr>
          <w:vertAlign w:val="superscript"/>
        </w:rPr>
        <w:t>13</w:t>
      </w:r>
      <w:r>
        <w:t>Isaanis yaadni isaani tokko waan ta’eef, humna fi aangoo isaanii dabarsanii bineensichaaf ni kennu.</w:t>
      </w:r>
      <w:r/>
      <w:r/>
      <w:r>
        <w:rPr>
          <w:vertAlign w:val="superscript"/>
        </w:rPr>
        <w:t>14</w:t>
      </w:r>
      <w:r>
        <w:t>Hoolicha irrattis waraan ni banu. Hoolichi garuu Gooftaa gooftotaa, Mootii moototaas waan ta'eef, isaaniin ni mo'a; warri isaa wajjin jiranis warra waamaman, warra filataman, akkasumas warra amanamanii dha” naatiin jedhe.</w:t>
      </w:r>
      <w:r/>
      <w:r/>
      <w:r>
        <w:rPr>
          <w:vertAlign w:val="superscript"/>
        </w:rPr>
        <w:t>15</w:t>
      </w:r>
      <w:r>
        <w:t>Ergamichi akkasis anaan jedhe: “Iddoo sagaagaltuun suni tessee jirtutti bishaanonni ati argite immoo, namoota, uummattoota walga’anii jiran, saboota fi, afaanota dha.</w:t>
      </w:r>
      <w:r/>
      <w:r/>
      <w:r>
        <w:rPr>
          <w:vertAlign w:val="superscript"/>
        </w:rPr>
        <w:t>16</w:t>
      </w:r>
      <w:r>
        <w:t>Gaanfonni kurnan ati argitee fi bineensichi sagaagaltuu sana ni jibbu. Qobaatti ishee baasu; qullaattis ishe hanbisu; foon ishees ni nyaatu, ibiddaanis guutumman guutuutti ishee ni gubu.</w:t>
      </w:r>
      <w:r/>
      <w:r/>
      <w:r>
        <w:rPr>
          <w:vertAlign w:val="superscript"/>
        </w:rPr>
        <w:t>17</w:t>
      </w:r>
      <w:r>
        <w:t>Waaqayyos hanga dubbiin Isaa raawwatutti, akka isaan waligaluudhaan mootummaa isaanii dabarsanii bineensichaaf kennanii fi akeeka isaas hojjetaniif jecha kanas garaa isaanii keessa kaa'eera.</w:t>
      </w:r>
      <w:r/>
      <w:r/>
      <w:r>
        <w:rPr>
          <w:vertAlign w:val="superscript"/>
        </w:rPr>
        <w:t>18</w:t>
      </w:r>
      <w:r>
        <w:t>Dubartittiin ati argitee turtes, magaala gudditti ishee mootota biyya lafaa bituuf isaan irratti aangoo qabdu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Waantotni kuni erga ta’ani booda immoo, ergamaan biraa tokko waaqa keessa yeroo gadi dhufaa jiru nan arge. Innis aangoo guddaa waan qabuuf, biyyi lafaas ulfina isaatiin ni ife.</w:t>
      </w:r>
      <w:r/>
      <w:r/>
      <w:r>
        <w:rPr>
          <w:vertAlign w:val="superscript"/>
        </w:rPr>
        <w:t>2</w:t>
      </w:r>
      <w:r>
        <w:t>Innis sagalee nama sodaachisuun ni iyyee, “Kufteetti, Baabiloon isheen guddittiin kufteetti! Isheen iddoo seexanoonni jiraatan taateetti; isheen mana hidhaa warra afuura hin qulqulloofnee taateetti; isheen mana hidhaa simbirroo hin qulqulloofnee taateetti; isheen mana hidhaa bineensota hin qulqulloofnee fi bineensota nama jibbisiisanii hundumaa taateetti.</w:t>
      </w:r>
      <w:r/>
      <w:r/>
      <w:r>
        <w:rPr>
          <w:vertAlign w:val="superscript"/>
        </w:rPr>
        <w:t>3</w:t>
      </w:r>
      <w:r>
        <w:t>Saboonni hundumtuu waynii ishee isa halaalameeru sana dhuganiiru. Mootonni biyya lafaas ishee wajjin sagaagalaniiru. Daldaltoonni biyya lafa irraas humna ishee isa qixii hin qabne sanaatiin sooromaniiru” jechuudhaan.</w:t>
      </w:r>
      <w:r/>
      <w:r/>
      <w:r>
        <w:rPr>
          <w:vertAlign w:val="superscript"/>
        </w:rPr>
        <w:t>4</w:t>
      </w:r>
      <w:r>
        <w:t>Sana booddees, sagaleen biraa tokko waaqa keessaa, “Yaa uummata koo! Cubbuu ishee akka hin qooddanneef, dha'icha ishee tokkoo isaa iyyuu akka hin fudhaneef, ishee biraatii gadi ba’aatii koottaa.</w:t>
      </w:r>
      <w:r/>
      <w:r/>
      <w:r>
        <w:rPr>
          <w:vertAlign w:val="superscript"/>
        </w:rPr>
        <w:t>5</w:t>
      </w:r>
      <w:r>
        <w:t>Cubbuun ishee hamma waaqaatti ol fagaatee wal irratti tuulameera, Waaqayyoos hojiiwwan ishee yara ta’an sana hundumaa yaadateera.</w:t>
      </w:r>
      <w:r/>
      <w:r/>
      <w:r>
        <w:rPr>
          <w:vertAlign w:val="superscript"/>
        </w:rPr>
        <w:t>6</w:t>
      </w:r>
      <w:r>
        <w:t>Liqii isheen nama irratti fidde, isheefis ni deebisaa; wanta isheen gooteefis, dachaa lamaan ni godha. Kubbaayya isa isheen ittiin namaaf bulbultetti, harka lamaan isheef ni bulbula.</w:t>
      </w:r>
      <w:r/>
      <w:r/>
      <w:r>
        <w:rPr>
          <w:vertAlign w:val="superscript"/>
        </w:rPr>
        <w:t>7</w:t>
      </w:r>
      <w:r>
        <w:t>Akkuma isheen ulfina ofiif laattee, jireenya qananii jiraatteenis, gidiraa fi gadda hangas ga’u isheef ni kenna. Isheen garaa isheetti, ‘Ani akka Mootuutti taa’een jira; ani gaalamoota miti. Gaddis nan argu.’ ofiin jetteetti.</w:t>
      </w:r>
      <w:r/>
      <w:r/>
      <w:r>
        <w:rPr>
          <w:vertAlign w:val="superscript"/>
        </w:rPr>
        <w:t>8</w:t>
      </w:r>
      <w:r>
        <w:t>Kanaafuu, guyyaa tokko keessatti, da’ichooni ishee ni dhufu: du’a, gaddaa fi beela. Ibiddaanis ni gubatti. Kunis kan ta’u, Waaqayyo Gooftaan Inni Abbaa humnaa, firdii ishee waan isheefi kennuufi dha” jedhe.</w:t>
      </w:r>
      <w:r/>
      <w:r/>
      <w:r>
        <w:rPr>
          <w:vertAlign w:val="superscript"/>
        </w:rPr>
        <w:t>9</w:t>
      </w:r>
      <w:r>
        <w:t>Mootonni biyya lafaa warri ishee wajjin sagaagalanii fi keessa gadi ba’anii jiraatan, yeroo aara gubachuu ishee argan, isheedhaaf boo'anii wawwaachuuf jiru.</w:t>
      </w:r>
      <w:r/>
      <w:r/>
      <w:r>
        <w:rPr>
          <w:vertAlign w:val="superscript"/>
        </w:rPr>
        <w:t>10</w:t>
      </w:r>
      <w:r>
        <w:t>Gidiraa isheen argaa jirtu sodaataniis irraa fagaatanii dhaabbachuudhaan, “Wayyoo, wayyoo, magaala guddittiif, ya Baabiloon, magaala humna-qabeettii. Adabbiin kee sa’aatii tokko keessatti dhufe" ni jedhu.</w:t>
      </w:r>
      <w:r/>
      <w:r/>
      <w:r>
        <w:rPr>
          <w:vertAlign w:val="superscript"/>
        </w:rPr>
        <w:t>11</w:t>
      </w:r>
      <w:r>
        <w:t>Kana booda meeshaa isaanii namni irraa bitu waan hin jirreef, daldaaltonni biyya lafaas isheedhaaf ni boo'u, ni gadduus.</w:t>
      </w:r>
      <w:r/>
      <w:r/>
      <w:r>
        <w:rPr>
          <w:vertAlign w:val="superscript"/>
        </w:rPr>
        <w:t>12</w:t>
      </w:r>
      <w:r>
        <w:t>Meeshaa warqee, meetii, albuudota dhagaa warra gatiiin isaanii qaali ta’e, calleewwan, uffata naayileen gaarii irraa hojjetame, uffata bifa dhiilgee, haarrii, uffata bildiimaa, muka urgaa'u kan gosa hundumaa, mi'a ilka araba irraa hojjetame hunduma, mi'a muka baay'ee gati qaalii baasu irraa hojjetame, mi'a sibiila diimaa, kan sibiilaa, kan dhagaa miidhagaa irraa hojjetame,</w:t>
      </w:r>
      <w:r/>
      <w:r/>
      <w:r>
        <w:rPr>
          <w:vertAlign w:val="superscript"/>
        </w:rPr>
        <w:t>13</w:t>
      </w:r>
      <w:r>
        <w:t>qarafaa, qimamii urgeessituu, ixaana, qumbii, haphee, dhugaatii waynii, zayitii, daakuu bullaa'aa, qamadii, horii fi hoolaa, fardeenii fi gaarii fardeeniin harkifamu, qaamaa fi lubbuu namootaas isaan irraa kan bitu hin jiru.</w:t>
      </w:r>
      <w:r/>
      <w:r/>
      <w:r>
        <w:rPr>
          <w:vertAlign w:val="superscript"/>
        </w:rPr>
        <w:t>14</w:t>
      </w:r>
      <w:r>
        <w:t>Akkasumas, “Humna qabeenya kee hundumaatiin bu’aan ati argachuudhaaf hawwaa turte si harkaa ba'eera. Qananii fi jireenyi kee cululuqn suni hundumtuu, akka deebi’anii hin argamnetti, si harkaa badaniiru”isheetiin jedhu.</w:t>
      </w:r>
      <w:r/>
      <w:r/>
      <w:r>
        <w:rPr>
          <w:vertAlign w:val="superscript"/>
        </w:rPr>
        <w:t>15</w:t>
      </w:r>
      <w:r>
        <w:t>Daldaltoonni meeshaalee kanneenii warri qabeenya isheetiin sooromanii turanis, sababa gidiraa ishee sodaataniif, ishee irraa fagaatanii dhaabataniitu isheef iyyanii ni boo'u, ni gadduus.</w:t>
      </w:r>
      <w:r/>
      <w:r/>
      <w:r>
        <w:rPr>
          <w:vertAlign w:val="superscript"/>
        </w:rPr>
        <w:t>16</w:t>
      </w:r>
      <w:r>
        <w:t>Isaanis, “Wayyoo, wayyoo yaa magaala guddittii, ishee uffata laayineenii bareedaa, ishee uffata dhiilgee fi bildiimaa uffachaa turteef; ishee warqee fi meeshaalee miidhaginaa qaalii ta’anii godhattee, calleewwanis naqattee of miidhagsitu turtee.</w:t>
      </w:r>
      <w:r/>
      <w:r/>
      <w:r>
        <w:rPr>
          <w:vertAlign w:val="superscript"/>
        </w:rPr>
        <w:t>17</w:t>
      </w:r>
      <w:r>
        <w:t>Sa'aatii tokko keessatti qabeenyi kun hundumtuu kan jalaa bade, wayyoo, wayyoo” jedhanii ni boo’u. Warri markaba irratti ajajan, warri markabaan adeeman, warri markaba keessaa hojjetan, warri hojii galaana irratti hojjetamuun jiraatan hundumtuu ishee irraa fagaatanii ni dhaabatu.</w:t>
      </w:r>
      <w:r/>
      <w:r/>
      <w:r>
        <w:rPr>
          <w:vertAlign w:val="superscript"/>
        </w:rPr>
        <w:t>18</w:t>
      </w:r>
      <w:r>
        <w:t>Aara isheen gubachaa jirtuu yeroo argan immoo ni iyyanii. Isaanis “Magaala isa kamtu akka magaala guddittii kanaa fakkaata ture?” jedhani.</w:t>
      </w:r>
      <w:r/>
      <w:r/>
      <w:r>
        <w:rPr>
          <w:vertAlign w:val="superscript"/>
        </w:rPr>
        <w:t>19</w:t>
      </w:r>
      <w:r>
        <w:t>Biyyoo mataa isaanii irratti facaasaniis, “Wayyoo, wayyoo yaa magaala guddittii, ishee iddoo warri markaba galaana irraa qaban hundumtuu itti sooromanii. Sa'aatii tokko keessatti kan badde taateetti!” jedhani iyyanii boo'aa fi gaddaa turani.</w:t>
      </w:r>
      <w:r/>
      <w:r/>
      <w:r>
        <w:rPr>
          <w:vertAlign w:val="superscript"/>
        </w:rPr>
        <w:t>20</w:t>
      </w:r>
      <w:r>
        <w:t>Sagaleen tokko immoo, “Yaa waaqaa, yaa warra Waaqayyoof qulqullooftani, yaa ergamootaa, yaa raajotaa, waan ishee irratti ta’etti gammada! Waaqayyo firdii keessan ishee irratti isiniif waan faradeef , gammadaa!” jedhe.</w:t>
      </w:r>
      <w:r/>
      <w:r/>
      <w:r>
        <w:rPr>
          <w:vertAlign w:val="superscript"/>
        </w:rPr>
        <w:t>21</w:t>
      </w:r>
      <w:r>
        <w:t>Ergamaan guddan tokko dhagaa gudda kan dhagaa daakuu fakkaatu tokko fuudhee “Baabiloon, magaalli ishee guddittiin suni akkas dhiibamtee gadi darbatamti; deebitees hin argamtu!” jechaa galaana keessatti darbatee</w:t>
      </w:r>
      <w:r/>
      <w:r/>
      <w:r>
        <w:rPr>
          <w:vertAlign w:val="superscript"/>
        </w:rPr>
        <w:t>22</w:t>
      </w:r>
      <w:r>
        <w:t>“Sagaleen warra kiraara rukutuu, kan warra weellisuus, sagalee warra ulullee fi xurumbaa xabataniis deebi'ee si keessatti hin dhaga'amu. Ogeessonni harkaas deebi'anii si keessatti hin argamani; sagaleen dhagaa daakuus, deebi'ee si keessatti hin dhaga'amu.</w:t>
      </w:r>
      <w:r/>
      <w:r/>
      <w:r>
        <w:rPr>
          <w:vertAlign w:val="superscript"/>
        </w:rPr>
        <w:t>23</w:t>
      </w:r>
      <w:r>
        <w:t>Ifni ibsaas, kana booda deebi'ee si keessatti hin ifu; sagaleewwan mishirroo fi mushurraas, kana booda deebi'anii si keessatti hin dhaga'amani; daldaltoonni kee namoota kabajamoo biyya lafaa waan turaniif, saboonni mora keetiin gowwoomfamaa turani.</w:t>
      </w:r>
      <w:r/>
      <w:r/>
      <w:r>
        <w:rPr>
          <w:vertAlign w:val="superscript"/>
        </w:rPr>
        <w:t>24</w:t>
      </w:r>
      <w:r>
        <w:t>Dhiigni raajotaa fi kan warra Waaqayyoof qulqullaa'anii, akkasumas dhiigni kan warra biyya lafa irratti ajjeefamanii hundumtuu, ishee keessatti argameera”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Waantota kunneen booda, sagalee guddaa isa kan uummata baay’ee fakkaatu waaqa keessaa nan dhaga’e. Innis, “Haaleeluyaa! Fayyinni, ulfinnii fi humni kan Waaqayyo keenyaa ti!</w:t>
      </w:r>
      <w:r/>
      <w:r/>
      <w:r>
        <w:rPr>
          <w:vertAlign w:val="superscript"/>
        </w:rPr>
        <w:t>2</w:t>
      </w:r>
      <w:r>
        <w:t>Firdiiwwan isaa dhugaa fi qajeelaa waan ta'aniif, sagaagaltuu ishee guddittii, ishee walqunnamtii saalaa ishee isa yaraa sanaatiin biyya lafaa balleessite sana irratti Inni faradeera. Dhiiga hojjetoota Isaa isa harka isheetiin dhangalaa’eefis, gumaa baaseera” jedhanii dubachaa turani.</w:t>
      </w:r>
      <w:r/>
      <w:r/>
      <w:r>
        <w:rPr>
          <w:vertAlign w:val="superscript"/>
        </w:rPr>
        <w:t>3</w:t>
      </w:r>
      <w:r>
        <w:t>Yeroo lammaffaafis isaan ni dubbatani:“Haaleeluyaa! Aarri sunis hamma bara baraatti ishee keessaa ni aara” jedhani.</w:t>
      </w:r>
      <w:r/>
      <w:r/>
      <w:r>
        <w:rPr>
          <w:vertAlign w:val="superscript"/>
        </w:rPr>
        <w:t>4</w:t>
      </w:r>
      <w:r>
        <w:t>Manguddoonni digdamii arfan sunii fi uumamtoonni lubbuu qaban arfan suni gadi gombifamanii, Waaqayyo isa barcumicha irra taa'eef sagadanii. Isaan, “Ameen, haaleeluyaa!" jechaas turani.</w:t>
      </w:r>
      <w:r/>
      <w:r/>
      <w:r>
        <w:rPr>
          <w:vertAlign w:val="superscript"/>
        </w:rPr>
        <w:t>5</w:t>
      </w:r>
      <w:r>
        <w:t>Sana boodas, sagaleen barcumicha biraa ba'ee, “Isin hundumti keessanu – isin hojjetoonni Isaa, isin warri Isa sodaattan, isin warri xinnaanis guddaanis – Waaqayyo keenya galateeffadhaa!" jedhe.</w:t>
      </w:r>
      <w:r/>
      <w:r/>
      <w:r>
        <w:rPr>
          <w:vertAlign w:val="superscript"/>
        </w:rPr>
        <w:t>6</w:t>
      </w:r>
      <w:r>
        <w:t>Itti aanees, sagalee akka sagalee uummata baay’ee, sagalee isa sagalee bishaan walitti baay’atee huursaa deemuu fakkaatuu fi sagaleen bakakkaa guddaa guungumee qaqawweessa’u fakkaatu tokko nan dhaga'e; innis, “Haaleluyaa! Gooftichi waan mo’uuf; Waaqayyo keenya, Inni hundumaa danda'u waan mo'uuf.</w:t>
      </w:r>
      <w:r/>
      <w:r/>
      <w:r>
        <w:rPr>
          <w:vertAlign w:val="superscript"/>
        </w:rPr>
        <w:t>7</w:t>
      </w:r>
      <w:r>
        <w:t>Kottaa ni gammannaa; ni ililchinaa! Ulfinas isaaf ni kennina! Guyyaan gaa'ela Hoolichaa ga'eera; mishirroon isaas of qopheessiteetti!</w:t>
      </w:r>
      <w:r/>
      <w:r/>
      <w:r>
        <w:rPr>
          <w:vertAlign w:val="superscript"/>
        </w:rPr>
        <w:t>8</w:t>
      </w:r>
      <w:r>
        <w:t>Isheenis uffata calaqqisaa fi qulqulluu kan laayineenii irraa hojjetame akka uffattu isheedhaaf eeyyamameera” jedhe (uffanni laayineenii inni gaarii sunis hojiiwwan warra Waaqayyoof qulqullaa'aniii isa qajeelaa dha).</w:t>
      </w:r>
      <w:r/>
      <w:r/>
      <w:r>
        <w:rPr>
          <w:vertAlign w:val="superscript"/>
        </w:rPr>
        <w:t>9</w:t>
      </w:r>
      <w:r>
        <w:t>Ergamichis kana naan jedhe: “Kana barreessi: Warri diggisii cidha gaa'ela Hoolichaa irratti waamamani, eebbifamtoota dha!” Itti dabalees, “Isaan kunis, sagaleewwan Waaqayyoo isan dhugaa dha” naan jedhe.</w:t>
      </w:r>
      <w:r/>
      <w:r/>
      <w:r>
        <w:rPr>
          <w:vertAlign w:val="superscript"/>
        </w:rPr>
        <w:t>10</w:t>
      </w:r>
      <w:r>
        <w:t>Anis isaaf sagaduudhaaf jedheen miilla isaa jalattin kufe. Inni garuu, “Kana hin godhiin! Hidhatni ani siitii fi obboloottan kee warra waa’ee isaYasuus dhugaa ba'etti qabamaniif qabu hojii dha. Inni Yasuus dhugaa ba'e, isa afuurri namoota raajii dubbachiisuu dha; kanafuu, anaaf otoo hin ta’iin, Waaqayyoof sagadi!" naan jedhe.</w:t>
      </w:r>
      <w:r/>
      <w:r/>
      <w:r>
        <w:rPr>
          <w:vertAlign w:val="superscript"/>
        </w:rPr>
        <w:t>11</w:t>
      </w:r>
      <w:r>
        <w:t>Kana booddees, waaqni banamee nan arge; ilaalanis, farda adii tokkon arge. Inni fardicha yaabbatee jirus amanamaa fi dhugaa jedhama; inni kan faradus, kan lola banus, qajeelummaadhaani.</w:t>
      </w:r>
      <w:r/>
      <w:r/>
      <w:r>
        <w:rPr>
          <w:vertAlign w:val="superscript"/>
        </w:rPr>
        <w:t>12</w:t>
      </w:r>
      <w:r>
        <w:t>Iji isaa akka barbadaa ibiddaa ti; mataa isaa irra gonfoo baay'eetu jira. Isa irraa kan hafe, maqaa namni biraan hin beekne, kan isa irratti barreessame jiru tokko ni qaba.</w:t>
      </w:r>
      <w:r/>
      <w:r/>
      <w:r>
        <w:rPr>
          <w:vertAlign w:val="superscript"/>
        </w:rPr>
        <w:t>13</w:t>
      </w:r>
      <w:r>
        <w:t>Uffata dhiigaan cuuphame uffatee jira; maqaan isaas "Sagalee Waaqayyoo" jedhama.</w:t>
      </w:r>
      <w:r/>
      <w:r/>
      <w:r>
        <w:rPr>
          <w:vertAlign w:val="superscript"/>
        </w:rPr>
        <w:t>14</w:t>
      </w:r>
      <w:r>
        <w:t>Waraanni waaqa keessaas fardeen a’adii yaabbatanii, uffata ‘laayineenii’ adii fi qulqullu uffatanii, isa duukaa bu'ani.</w:t>
      </w:r>
      <w:r/>
      <w:r/>
      <w:r>
        <w:rPr>
          <w:vertAlign w:val="superscript"/>
        </w:rPr>
        <w:t>15</w:t>
      </w:r>
      <w:r>
        <w:t>Afaan isaa keessaa haaduu qaramaa, isa inni saboota biyya lafaa ittiin rukutu ni ba’e; inni ulee sibiilaatiinis isaan ni tiksa. Inni iddoo cuunfaa waynii isa Waaqayyo Inni Hundumaa danda’u aariidhaan itti dheekkame keessa deemees ni dhidhiita.</w:t>
      </w:r>
      <w:r/>
      <w:r/>
      <w:r>
        <w:rPr>
          <w:vertAlign w:val="superscript"/>
        </w:rPr>
        <w:t>16</w:t>
      </w:r>
      <w:r>
        <w:t>Uffata isaa fi sarbaa milla isaa irrattis maqaan, “Mootii moototaa fi Gooftaa gooftotaa” jedhu barreessamee jira.</w:t>
      </w:r>
      <w:r/>
      <w:r/>
      <w:r>
        <w:rPr>
          <w:vertAlign w:val="superscript"/>
        </w:rPr>
        <w:t>17</w:t>
      </w:r>
      <w:r>
        <w:t>Achiin booda immoo ergamaa biiftuu irra dhaabate tokko nan arge. Innis sagalee guddaatiin hallaattota waaqa keessa balali'an hundumaa, “Diggisii isa guddaa isaWaaqayyo qopheesse sanaaf walitti qabamaatii kootta” jedhee isaan waame.</w:t>
      </w:r>
      <w:r/>
      <w:r/>
      <w:r>
        <w:rPr>
          <w:vertAlign w:val="superscript"/>
        </w:rPr>
        <w:t>18</w:t>
      </w:r>
      <w:r>
        <w:t>Itti dabalees, “Koottaatii foon moototaa, foon ajajjota waraanaa, foon namoota ciccimoo. foon fardeenii fi kan warra isaan yaabbatanii jiranii, foon namoota hundumaa, kan isa bilisa ta’ees, kan isa garboomees, kan isa guddaas, kan isa xinnaas nyaadhaa" jedhe.</w:t>
      </w:r>
      <w:r/>
      <w:r/>
      <w:r>
        <w:rPr>
          <w:vertAlign w:val="superscript"/>
        </w:rPr>
        <w:t>19</w:t>
      </w:r>
      <w:r>
        <w:t>Itti aanees, bineensichaa fi mootota biyya lafaa loltoota isaanii wajjin nan arge. Isaanis isa fardicha yaabbatee jiru sanaa fi loltoota isaa irratti waraana banuuf jedhanitu walitti qabamanii jiru.</w:t>
      </w:r>
      <w:r/>
      <w:r/>
      <w:r>
        <w:rPr>
          <w:vertAlign w:val="superscript"/>
        </w:rPr>
        <w:t>20</w:t>
      </w:r>
      <w:r>
        <w:t>Bineensichi fi raajichi sobduun inni fuula isaa duratti mallattoowwan argisiisaa ture suni ni boojji’amani. Inni mallattoowwan kanaan warra gubaa bineensichaa of irratti godhatani fi warra fakki bifa isaatiif sagadaa turani gowwoomsaa ture. Warri qabaman lamaan kunis, otoo dhuma lubbuudhaan jiranii haroo ibiddaa dhagaa boba'uu sana keessatti darbatamani.</w:t>
      </w:r>
      <w:r/>
      <w:r/>
      <w:r>
        <w:rPr>
          <w:vertAlign w:val="superscript"/>
        </w:rPr>
        <w:t>21</w:t>
      </w:r>
      <w:r>
        <w:t>Warri hafan immoo haaduu isa afaan isa farda yaabbatee jiru sana keessa ba’een ajjeefamani. Hallaattonni sun hundumtuu foon reeffa isaanii ni nyaatani.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Itti aanees, ergamaa waaqa keessaa gadi bu’aa jiru tokko ani nan arge. Innis furtuu boolla qilee sanaa fi sansalata guddaa harkatti qabatee ture.</w:t>
      </w:r>
      <w:r/>
      <w:r/>
      <w:r>
        <w:rPr>
          <w:vertAlign w:val="superscript"/>
        </w:rPr>
        <w:t>2</w:t>
      </w:r>
      <w:r>
        <w:t>Innis jawwee sana, bofa isaa durii sana, isa diyaabiloos yookiin immoo Seexana jedhamu, qabeetu waggaa kuma tokkoof hidhe.</w:t>
      </w:r>
      <w:r/>
      <w:r/>
      <w:r>
        <w:rPr>
          <w:vertAlign w:val="superscript"/>
        </w:rPr>
        <w:t>3</w:t>
      </w:r>
      <w:r>
        <w:t>Boolla qilee sanattis isa darbate. Boollichas itti cufeetu irratti saamse. Kanas kan inni godhe hanga waggaan kumni tokko suni raawwatamutti, akka inni deebi'ee saboota biyya lafaa hin gowwoomsineefi dha. Guyyaa sanaan booda garuu, yeroo muraasaaf gadi dhiifamuun isaaf mi mala.</w:t>
      </w:r>
      <w:r/>
      <w:r/>
      <w:r>
        <w:rPr>
          <w:vertAlign w:val="superscript"/>
        </w:rPr>
        <w:t>4</w:t>
      </w:r>
      <w:r>
        <w:t>Achiin booda immoo barcumoota sana nan arge. Barcumoota sana irras warra firdii kennuuf aangoon isaaniif kenname suni taa’anii jiru. Dabalataanis, lubbuuwwan warra waa’ee Yasuus dhugaa ba’anii fi warra sagalee Waaqayyootiif jedhani morma kutamanii nan arge. Isaan bineensichaaf yookiin immoo fakkii isaaf hin sagadne ture dha; isaan warra adda isaanii irratti yookiin immoo harka isaanii irratti gubaa sana godhachuus didanii ture dha. Isaanis jireenyatti deebi'anii, waggaa kuma tokkoofis Kiristoos wajjin ni mo'ani.</w:t>
      </w:r>
      <w:r/>
      <w:r/>
      <w:r>
        <w:rPr>
          <w:vertAlign w:val="superscript"/>
        </w:rPr>
        <w:t>5</w:t>
      </w:r>
      <w:r>
        <w:t>Warra du'ani keessaa warri hafan immoo hanga waggaan kumni tokko suni dhumutti jireenyatti hin deebine. Kunis, du’aa ka’uu isa jalqabaati.</w:t>
      </w:r>
      <w:r/>
      <w:r/>
      <w:r>
        <w:rPr>
          <w:vertAlign w:val="superscript"/>
        </w:rPr>
        <w:t>6</w:t>
      </w:r>
      <w:r>
        <w:t>Eenymtuu inni du'aa ka'uu isa jalqabaa keessatti hirmaate, eebbifamaa fi qulqulluu dha! Duuni inni lammaffaa warra kana irratti aangoo hin qabu. Isaan luboota Waaqayyoo fi luboota Kiristoos ta’uudhaan, Kiristoos wajjin waggaa kuma tokkoof ni mo'u.</w:t>
      </w:r>
      <w:r/>
      <w:r/>
      <w:r>
        <w:rPr>
          <w:vertAlign w:val="superscript"/>
        </w:rPr>
        <w:t>7</w:t>
      </w:r>
      <w:r>
        <w:t>Waggaan kumni tokko suni yeroo dhumutti, Seexanni hidhaa isaa keessa ni ba’a.</w:t>
      </w:r>
      <w:r/>
      <w:r/>
      <w:r>
        <w:rPr>
          <w:vertAlign w:val="superscript"/>
        </w:rPr>
        <w:t>8</w:t>
      </w:r>
      <w:r>
        <w:t>Innis gadi ba’eetu sabota karaa golee lafaa arfaniin jiran hunduma ni gowwoomsuudhaan Goog fi Maagoog, lolaaf walitti isaan isaan ni fida. Baayy’inni isaaniis akka cirracha galaanaa keessa ni ta’a.</w:t>
      </w:r>
      <w:r/>
      <w:r/>
      <w:r>
        <w:rPr>
          <w:vertAlign w:val="superscript"/>
        </w:rPr>
        <w:t>9</w:t>
      </w:r>
      <w:r>
        <w:t>Isaanis gooda lafaa irran ba'aniitu, magaala jaalatamtittii, bakka buufata warra Waaqayyoof qulqullaa'aniitti, ni marsu. Garuu ibiddi waaqa keessaa bu'eetu, isaan fixe.</w:t>
      </w:r>
      <w:r/>
      <w:r/>
      <w:r>
        <w:rPr>
          <w:vertAlign w:val="superscript"/>
        </w:rPr>
        <w:t>10</w:t>
      </w:r>
      <w:r>
        <w:t>Seexannichi, inni isaan gowwoomse, haroo dhagaa boba'u, iddoo bineensichii fi raajii sobduun suni itti darbatamanii ture, keessatti gadi darbatame. Isaanis bara baraatiif halkanii fi guyyaa ni dararamu.</w:t>
      </w:r>
      <w:r/>
      <w:r/>
      <w:r>
        <w:rPr>
          <w:vertAlign w:val="superscript"/>
        </w:rPr>
        <w:t>11</w:t>
      </w:r>
      <w:r>
        <w:t>Sana booddees, barcuma adii guddaa tokkoo fi barcumicha irra taa'e kan jiru tokko nan arge. Laftii fi waaqnis fuula isaa duraa baqatani; iddoo dhaqan garuu hin arganne.</w:t>
      </w:r>
      <w:r/>
      <w:r/>
      <w:r>
        <w:rPr>
          <w:vertAlign w:val="superscript"/>
        </w:rPr>
        <w:t>12</w:t>
      </w:r>
      <w:r>
        <w:t>Warri du'ani, xinnaanis guddaanis, barcumicha fuul dura dhaabatanii nan arge; kitaabonnis yeroo saaqamani nan arge. Kitaabni biraas, Kitaaba Jireenyaa, ni saaqame. Warri du’anis, akkuma hojiwwan isaniitti haaluma kitaabota sana keessatti barreeffamee jiruun firdii isaanii argatani.</w:t>
      </w:r>
      <w:r/>
      <w:r/>
      <w:r>
        <w:rPr>
          <w:vertAlign w:val="superscript"/>
        </w:rPr>
        <w:t>13</w:t>
      </w:r>
      <w:r>
        <w:t>Galaanni warra du'anii isa keessa jiran baasee kenne. Duunii fi mootummaan warra du'aniis, warra du'anii isaan harka jiran baasanii kennani; warri du’anis, akkuma hojiiwwan isaaniitti firdii isaanii argatani</w:t>
      </w:r>
      <w:r/>
      <w:r/>
      <w:r>
        <w:rPr>
          <w:vertAlign w:val="superscript"/>
        </w:rPr>
        <w:t>14</w:t>
      </w:r>
      <w:r>
        <w:t>Duuttii fi mootummaan warra du'anii immoo haroo ibiddaa keessatti gadi darbatamani. Haroon ibiddaa kunis, du'a isa lammaffaa dha.</w:t>
      </w:r>
      <w:r/>
      <w:r/>
      <w:r>
        <w:rPr>
          <w:vertAlign w:val="superscript"/>
        </w:rPr>
        <w:t>15</w:t>
      </w:r>
      <w:r>
        <w:t>Namni maqaan isaa Kitaaba Jireenyaa kana keessatti hin barreessamne yoo argame, haroo ibiddaa keessatti darbatama ture.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Achiin boodas, ani waaqa haaraa fi lafa haaraa nan arge; waaqaa fi lafti warri duraa darbanii jiru; galaannis kana booda hin jiru.</w:t>
      </w:r>
      <w:r/>
      <w:r/>
      <w:r>
        <w:rPr>
          <w:vertAlign w:val="superscript"/>
        </w:rPr>
        <w:t>2</w:t>
      </w:r>
      <w:r>
        <w:t>Magaala qulqullitti, Yerusaalem ishee haaraa, ishee akka mishirroo abba manaa isheef of kuultee bareeddee dhuftuu, Waaqayyo biraa yeroo waaqa keessaa gadi buutu nan arge.</w:t>
      </w:r>
      <w:r/>
      <w:r/>
      <w:r>
        <w:rPr>
          <w:vertAlign w:val="superscript"/>
        </w:rPr>
        <w:t>3</w:t>
      </w:r>
      <w:r>
        <w:t>Anis sagalee guddaan barcumicha biraa yeroo dubbatu nan dhaga’e; innis, “Ilaali! Bakki Waaqayyo buufatu amma namoota gidduutti argama; innis isaan bira jiraachuufi dha. Isaan uummata isaa ni ta’u; Waaqayyo mataan isaa, isaan wajjin jiraachuufi dha; Waaqayyoo isaaniis ni ta’a.</w:t>
      </w:r>
      <w:r/>
      <w:r/>
      <w:r>
        <w:rPr>
          <w:vertAlign w:val="superscript"/>
        </w:rPr>
        <w:t>4</w:t>
      </w:r>
      <w:r>
        <w:t>Inni imimmaan isaani hunduma isa ija isaanii irraa ni haqa; kana booddees, duunis, gaddis, iyyis, dhukkubnis hin jiru. Warri duraa darbanii jiru” jechaa ture.</w:t>
      </w:r>
      <w:r/>
      <w:r/>
      <w:r>
        <w:rPr>
          <w:vertAlign w:val="superscript"/>
        </w:rPr>
        <w:t>5</w:t>
      </w:r>
      <w:r>
        <w:t>Inni barcumicha irra taa'ee jiru suni, “Ilaali! Ani waan hundumaa haaraa nan godha!” naatiin jedhe. Itti dabalees, "Dubbiiwwan kunneen amanamaa fi dhugaa waan ta’aniif, barreessi” naan jedhe.</w:t>
      </w:r>
      <w:r/>
      <w:r/>
      <w:r>
        <w:rPr>
          <w:vertAlign w:val="superscript"/>
        </w:rPr>
        <w:t>6</w:t>
      </w:r>
      <w:r>
        <w:t>Akkasumas “Waantotni kunneen ta’anii jiru! Ani Aalfaa fi Omeegaa dha;isa jalqabaa fi isa dhumaa ti. Ani isa dheeboteef burqituu bishaan jireenya irraa kaffaltii tokko malee tolaan nan kennaafi.</w:t>
      </w:r>
      <w:r/>
      <w:r/>
      <w:r>
        <w:rPr>
          <w:vertAlign w:val="superscript"/>
        </w:rPr>
        <w:t>7</w:t>
      </w:r>
      <w:r>
        <w:t>Inni mo'us, waantota kana ni dhaala; anis Waaqayyoo isaa nan ta'a; innis ilma koo ni ta'a.</w:t>
      </w:r>
      <w:r/>
      <w:r/>
      <w:r>
        <w:rPr>
          <w:vertAlign w:val="superscript"/>
        </w:rPr>
        <w:t>8</w:t>
      </w:r>
      <w:r>
        <w:t>Warra sodaattotaa, warra amantii hin qabnee, warra nama jibbisiisanii, warra lubbuu balleessanii, warra safuu qooda walqunnamtii saalaa hin qabnee, warra mortootaa, warra waaqayyolii tolfamaniitti waaqessanii, warra soban hundumaa ilaalchisee garuu, bakki isaaniif malu haroo dhagaa boba'uu isa hamaa sana keessa dha. Sunis du'a isa lammaffaa dha” naan jedhe.</w:t>
      </w:r>
      <w:r/>
      <w:r/>
      <w:r>
        <w:rPr>
          <w:vertAlign w:val="superscript"/>
        </w:rPr>
        <w:t>9</w:t>
      </w:r>
      <w:r>
        <w:t>Ergamtoota warra toorban warra waciitiiwwan toorba kanneen dha'ichoota gara dhumaa toorbaniin guutaman qabatanii jiran keessaa inni tokko gara koo dhufee anatti dubbate. “As koottu. Anuu ishee mishirroo, haadha manaa Hoolichaa sitti nan argisiisaa” naan jedhe.</w:t>
      </w:r>
      <w:r/>
      <w:r/>
      <w:r>
        <w:rPr>
          <w:vertAlign w:val="superscript"/>
        </w:rPr>
        <w:t>10</w:t>
      </w:r>
      <w:r>
        <w:t>Achumaan Afuuraatiin ol fuudhee gara tulluu guddaa fi dheeraa tokkootti na geesse, Yerusaalem, magaala qulqullittii, Waaqayyo biraa waaqaa keessaa yeroo gadi buutu anatti argisiise.</w:t>
      </w:r>
      <w:r/>
      <w:r/>
      <w:r>
        <w:rPr>
          <w:vertAlign w:val="superscript"/>
        </w:rPr>
        <w:t>11</w:t>
      </w:r>
      <w:r>
        <w:t>Yerusaalemis ulfina Waaqayyoo qabdi; akka dhagaa bareedinaa isa gatiin isaa qaalii ta’ee, akka dhagaa miidhaginaa isa ‘jasper’ jedhamuutti calaqqistee bareeddi turte.</w:t>
      </w:r>
      <w:r/>
      <w:r/>
      <w:r>
        <w:rPr>
          <w:vertAlign w:val="superscript"/>
        </w:rPr>
        <w:t>12</w:t>
      </w:r>
      <w:r>
        <w:t>Dallaa guddaa fi dheeraa, kan balbaloota karraa kudha lama qabuu fi kan ergamoonni kudha lamas eegan, qabdi turte.. Balbaloota karraa sana irrattis maqaan gosa ijoollee Israa'el kudha lamaani barreessamee jira;</w:t>
      </w:r>
      <w:r/>
      <w:r/>
      <w:r>
        <w:rPr>
          <w:vertAlign w:val="superscript"/>
        </w:rPr>
        <w:t>13</w:t>
      </w:r>
      <w:r>
        <w:t>karaa ba'a-biiftuu,karaa kaabaa, karaa kibbaa fi karaa lixa biiftuu, karaa tokko tokkoo isaanii, balbala karraa sadiitu jira.</w:t>
      </w:r>
      <w:r/>
      <w:r/>
      <w:r>
        <w:rPr>
          <w:vertAlign w:val="superscript"/>
        </w:rPr>
        <w:t>14</w:t>
      </w:r>
      <w:r>
        <w:t>Bu’uurri dallaa magaalitti kan irra dhaabate immoo dhagoota kudha lama qaba; isaan irratti immoo maqaan ergamoota Hoolichaa kudha lamaa barreessamee jira.</w:t>
      </w:r>
      <w:r/>
      <w:r/>
      <w:r>
        <w:rPr>
          <w:vertAlign w:val="superscript"/>
        </w:rPr>
        <w:t>15</w:t>
      </w:r>
      <w:r>
        <w:t>Ergamaan inni anatti dubbatee ture sunis, kan magaalittii, balbaloota ishee fi dallaa ishee ittiin safaru ulee safartuu warqee irraa hojjetamte tokko qabatee ture.</w:t>
      </w:r>
      <w:r/>
      <w:r/>
      <w:r>
        <w:rPr>
          <w:vertAlign w:val="superscript"/>
        </w:rPr>
        <w:t>16</w:t>
      </w:r>
      <w:r>
        <w:t>Magaalittiin kan hundoofte lafa karaa arfaniinuu wal qixee dheeratu irratti ture. Ergamichis ulee safartuu isaatiin magaalittii ni safare; gara hundumaanuu kiiloo meetrii (stadia) kuma kudha lamaa dheeratti.</w:t>
      </w:r>
      <w:r/>
      <w:r/>
      <w:r>
        <w:rPr>
          <w:vertAlign w:val="superscript"/>
        </w:rPr>
        <w:t>17</w:t>
      </w:r>
      <w:r>
        <w:t>Dallaa ishees ni safare; furdinni isaas, akka safara dhundhuma namaatti, dhundhuma 144 ta'e (Ergamichis hammasuma safare).</w:t>
      </w:r>
      <w:r/>
      <w:r/>
      <w:r>
        <w:rPr>
          <w:vertAlign w:val="superscript"/>
        </w:rPr>
        <w:t>18</w:t>
      </w:r>
      <w:r>
        <w:t>Dallichi dhagaa ‘jasper’ jedhamu irraa hojjetame; magaalittiin immoo warqee qulqulluu, isa akka of-ilaaleetti ifuutiin ijaaramte.</w:t>
      </w:r>
      <w:r/>
      <w:r/>
      <w:r>
        <w:rPr>
          <w:vertAlign w:val="superscript"/>
        </w:rPr>
        <w:t>19</w:t>
      </w:r>
      <w:r>
        <w:t>Bu’uurri dallichaas kan bu’e, dhagaa gatiin isaa qaalii ta’e adda addaatiin miidhagfameetu dha. Dhagaawwan kunneenis, inni duraa ‘jasper’, inni lammaffaa ‘sapphire’, inni sadaffaa ‘agate’ fi inni afuraffaan immoo ‘emerald’ kan jedhamani dha.</w:t>
      </w:r>
      <w:r/>
      <w:r/>
      <w:r>
        <w:rPr>
          <w:vertAlign w:val="superscript"/>
        </w:rPr>
        <w:t>20</w:t>
      </w:r>
      <w:r>
        <w:t>Akkasumas,inni shanaffaan ‘onyx’, inni ja'affaan ‘carnelian’, inni toorbaffaan ‘chyrsolite’, inni saddeetaffaan ‘beryl’, inni salgaffaan ‘topaz’, inni kurnaffaan ‘chrysoprase’; inni kudha tokkoffaan ‘jacinth’, inni kudha lammaffaan ‘amethyst’ ture.</w:t>
      </w:r>
      <w:r/>
      <w:r/>
      <w:r>
        <w:rPr>
          <w:vertAlign w:val="superscript"/>
        </w:rPr>
        <w:t>21</w:t>
      </w:r>
      <w:r>
        <w:t>Balballi karraa kudha lamaan calleewwan kudha lama turani; balballi karraa sunis, tokko tokkon isaa callee tokko irraa hojjetame. Daandiiwwan magaalittii warqee qulqulluu isa akka of-ilaalee keessan nama argisiisu irraa hojjetame</w:t>
      </w:r>
      <w:r/>
      <w:r/>
      <w:r>
        <w:rPr>
          <w:vertAlign w:val="superscript"/>
        </w:rPr>
        <w:t>22</w:t>
      </w:r>
      <w:r>
        <w:t>Waaqayyo Gooftaan Inni Abbaa Humnaa fi Hoolichi mana sagadaa waan ta’aniif, ani mana sagadaa tokko illee magaalittii keessatti hin argine.</w:t>
      </w:r>
      <w:r/>
      <w:r/>
      <w:r>
        <w:rPr>
          <w:vertAlign w:val="superscript"/>
        </w:rPr>
        <w:t>23</w:t>
      </w:r>
      <w:r>
        <w:t>Biiftuu yookiis ji'a magaalitti irratti ibsuun barbaachisaa hin ture; ulfinni Waaqayyoo dursee ishee irratti ifee jira; Hoolichis ibsaa ishee ti.</w:t>
      </w:r>
      <w:r/>
      <w:r/>
      <w:r>
        <w:rPr>
          <w:vertAlign w:val="superscript"/>
        </w:rPr>
        <w:t>24</w:t>
      </w:r>
      <w:r>
        <w:t>Saboonnis ifa isheetiin ni deemu. Mootonni biyya lafaas ulfina of biraa qaban gara isheetti ni fidu.</w:t>
      </w:r>
      <w:r/>
      <w:r/>
      <w:r>
        <w:rPr>
          <w:vertAlign w:val="superscript"/>
        </w:rPr>
        <w:t>25</w:t>
      </w:r>
      <w:r>
        <w:t>Balabaloonni karra ishee yeroo guyyaa hin cufamani; halkan kan jedhamus achi hin jiru.</w:t>
      </w:r>
      <w:r/>
      <w:r/>
      <w:r>
        <w:rPr>
          <w:vertAlign w:val="superscript"/>
        </w:rPr>
        <w:t>26</w:t>
      </w:r>
      <w:r>
        <w:t>Isaan ulfinaa fi kabaja saboota biyya lafaa bira jiranis gara isheetti ni fidu;</w:t>
      </w:r>
      <w:r/>
      <w:r/>
      <w:r>
        <w:rPr>
          <w:vertAlign w:val="superscript"/>
        </w:rPr>
        <w:t>27</w:t>
      </w:r>
      <w:r>
        <w:t>Maqoota warra Kitaaba Jireenyaa Hoolicha keessatti barreessamee jiru irraa kan hafe, waanti qulqulluu hin taane fi warri waanta nama jibbisiisuu fi waanta nama gowwoomsu hojjetan tokkoon isaanii illee garuu magaalittiitti hin seenani.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Achiin boodas, ergamichi lagicha Bishaan Jireenyaa isa akka cabbie qulqullaa’ee addaatu natti argisiise. Lagni kunis isa barcuma Waaqayyoo fi barcuma Hoolichaa biraa burqee,</w:t>
      </w:r>
      <w:r/>
      <w:r/>
      <w:r>
        <w:rPr>
          <w:vertAlign w:val="superscript"/>
        </w:rPr>
        <w:t>2</w:t>
      </w:r>
      <w:r>
        <w:t>gara daandii magaalittii walakkaa keessa jirutti dhangala’u dha. Karaa gamaa fi gamanaa lagichaa immoo Mukti Jireenyaa inni sanyii gosa kudha lamaa baatee jiru ni jira; mukichis ji’a ji’aan sanyii ni hora. Baalli mukichaas saba biyya lafaa fayyisuudhaaf kan ta'u dha.</w:t>
      </w:r>
      <w:r/>
      <w:r/>
      <w:r>
        <w:rPr>
          <w:vertAlign w:val="superscript"/>
        </w:rPr>
        <w:t>3</w:t>
      </w:r>
      <w:r>
        <w:t>Kana boodas, abaarsi tokko illee magaalittii keessa hin jiraatu. Barcumni Waaqayyoo fi barcumni Hoolichaa ishee keessa jira; hojjetoonni isaas isaaf ni hojjetu.</w:t>
      </w:r>
      <w:r/>
      <w:r/>
      <w:r>
        <w:rPr>
          <w:vertAlign w:val="superscript"/>
        </w:rPr>
        <w:t>4</w:t>
      </w:r>
      <w:r>
        <w:t>Isaan fuula isaa ni arguu; maqaan isaas adda isaanii irra ni jira.</w:t>
      </w:r>
      <w:r/>
      <w:r/>
      <w:r>
        <w:rPr>
          <w:vertAlign w:val="superscript"/>
        </w:rPr>
        <w:t>5</w:t>
      </w:r>
      <w:r>
        <w:t>Halkan kana booda achi hin jiru. Waaqayyo Gooftaan waan isaan irrati ibsuuf, ifni ibsaas, ifni aduus isaan hin barbaachisu. Isaan bara baraatiif ni mo'u.</w:t>
      </w:r>
      <w:r/>
      <w:r/>
      <w:r>
        <w:rPr>
          <w:vertAlign w:val="superscript"/>
        </w:rPr>
        <w:t>6</w:t>
      </w:r>
      <w:r>
        <w:t>Ergamichis, “Dubbiiwwan kunneen amanamaa fi dhugaa dha. Gootichi, inni Waaqayyoon afuurota warra raajotaa, wanta as dhihootti ta’uu qabu hojjetoota isaatti argisiisuudhaaf jedhee ergamaa isaa ergee jira.</w:t>
      </w:r>
      <w:r/>
      <w:r/>
      <w:r>
        <w:rPr>
          <w:vertAlign w:val="superscript"/>
        </w:rPr>
        <w:t>7</w:t>
      </w:r>
      <w:r>
        <w:t>Hubadhu! Ani as dhihootti nan dhufa! Eenyumtuu inni dubbiiwwan kitaaba kana keessatti raajaman kanaaf abboomamu, eebbifamaa dha!” jedhee natti hime.</w:t>
      </w:r>
      <w:r/>
      <w:r/>
      <w:r>
        <w:rPr>
          <w:vertAlign w:val="superscript"/>
        </w:rPr>
        <w:t>8</w:t>
      </w:r>
      <w:r>
        <w:t>Iinni waantota kana dhaga’ees, argees ture ana, Yohannis, dha. Yeroon dhaga’ees, argees turetti, ergamaa isa kana hundumaa anatti argisiiseef sagaduudhaaf jedheen miilla isaa jalatti kufeen ture.</w:t>
      </w:r>
      <w:r/>
      <w:r/>
      <w:r>
        <w:rPr>
          <w:vertAlign w:val="superscript"/>
        </w:rPr>
        <w:t>9</w:t>
      </w:r>
      <w:r>
        <w:t>Inni garuu, “Sana hin godhin! Ani hariiroon sii wajjin, obboloota kee warra raajotaa wajjin, akkasumas warra dubbiiwwan kitaaba kanaaf abboomaman wajjinis qabu kan hojii ti; anaaf otoo hin ta’iin Waaqayyoof sagadi!” naan jedhe.</w:t>
      </w:r>
      <w:r/>
      <w:r/>
      <w:r>
        <w:rPr>
          <w:vertAlign w:val="superscript"/>
        </w:rPr>
        <w:t>10</w:t>
      </w:r>
      <w:r>
        <w:t>Itti dabalees “Yeroon kuni itti raawwatamu as dhi’hoo waan ta’eef, dubbiiwwan kitaaba kana keessatti raajamani saamsitee hin cufin.</w:t>
      </w:r>
      <w:r/>
      <w:r/>
      <w:r>
        <w:rPr>
          <w:vertAlign w:val="superscript"/>
        </w:rPr>
        <w:t>11</w:t>
      </w:r>
      <w:r>
        <w:t>Inni jal'aa ta’e, jal'inuma isaatti itti fufee haa hojjetu. Inni naamusaan gadhee ta’e, gadhummaa namusa issaatti haa fufu. Inni qajeelaa ta’e, waan qajeelaa ta’e itti fufee haa hojjetu. Inni qulqulluu ta’e, itti fufee qulqulluu haa ta’u!” naan jedhee.</w:t>
      </w:r>
      <w:r/>
      <w:r/>
      <w:r>
        <w:rPr>
          <w:vertAlign w:val="superscript"/>
        </w:rPr>
        <w:t>12</w:t>
      </w:r>
      <w:r>
        <w:t>“Hubadhu! Ani dafee nan dhufa. Tokko tokkoo namaaf akka hojiiwwan isaatti liqii isaa isaaf deebisuuf, badhaasni ani kennu na harka jira.</w:t>
      </w:r>
      <w:r/>
      <w:r/>
      <w:r>
        <w:rPr>
          <w:vertAlign w:val="superscript"/>
        </w:rPr>
        <w:t>13</w:t>
      </w:r>
      <w:r>
        <w:t>Ani Alfaa fi Omeegaa dha; isa duraati, isa booddee ti; isa jalqabaati, isa dhumaatis” jedhe, inni dhufuuf jedhu suni.</w:t>
      </w:r>
      <w:r/>
      <w:r/>
      <w:r>
        <w:rPr>
          <w:vertAlign w:val="superscript"/>
        </w:rPr>
        <w:t>14</w:t>
      </w:r>
      <w:r>
        <w:t>Warri uffatoota isaanii miiccatan, mirga Muka Jireenyaa sana irraa nyaachuu waan argataniif, akkasumas magaalittii karaa karraa balbalootaa sanaa seenuuf mirga waan qabaniif, isaan eebbifamtoota dha.</w:t>
      </w:r>
      <w:r/>
      <w:r/>
      <w:r>
        <w:rPr>
          <w:vertAlign w:val="superscript"/>
        </w:rPr>
        <w:t>15</w:t>
      </w:r>
      <w:r>
        <w:t>Saroonni, mortoonni, sagaagaltoonni, lubbuu baastonni, warri waaqayyolii tolfaman waaqessani fi warri sobaa jaalatanii fi waan sobaa hojjetan hundumtuu dallaa magaalittii duubatti ni hafu.</w:t>
      </w:r>
      <w:r/>
      <w:r/>
      <w:r>
        <w:rPr>
          <w:vertAlign w:val="superscript"/>
        </w:rPr>
        <w:t>16</w:t>
      </w:r>
      <w:r>
        <w:t>“Waantonni kunneen hundumtuu akaa waldoota kiristiyaanaa ga'uuf jecha, ani, Yasuus, ergamaa koo ergee isiniif dhugaa baasiseera; ani hiddaa fi sanyii Daawwiti, isa akka bakkalcha barii ifu dha” ni jedha Kiristoos.</w:t>
      </w:r>
      <w:r/>
      <w:r/>
      <w:r>
        <w:rPr>
          <w:vertAlign w:val="superscript"/>
        </w:rPr>
        <w:t>17</w:t>
      </w:r>
      <w:r>
        <w:t>Afuurichii fi Mushirichi, “Kottu” jedhu. Mee inni kana dhaga'us,”Kottu!” haa jedhu. Namni dheebote eenymtuu, haa dhufu; namni bishaan barbaadu eenyumtuu, otoo gatii hin baasin bishaan jireenyaa haa dhugu.</w:t>
      </w:r>
      <w:r/>
      <w:r/>
      <w:r>
        <w:rPr>
          <w:vertAlign w:val="superscript"/>
        </w:rPr>
        <w:t>18</w:t>
      </w:r>
      <w:r>
        <w:t>Ani, dubbiiwwan kitaabni kuni raajessu nama dhaga'u eenyuufuu, dhugaa nan ba’a. Namni dubbiiwwan kanatti dabalu yoo jiraate, Waaqayyo adaba dha'ichoota waa'een isaanii kitaaba kana keessatti barreessame isa irratti dabaluuf jira.</w:t>
      </w:r>
      <w:r/>
      <w:r/>
      <w:r>
        <w:rPr>
          <w:vertAlign w:val="superscript"/>
        </w:rPr>
        <w:t>19</w:t>
      </w:r>
      <w:r>
        <w:t>Namni dubbiiwwan kitaabni kuni raajessu irraa waa hir'isu yoo jiraate immoo, Waaqayyo waa'een Muka Jireenyaa fi magaala qulqullitti inni kitaaba kana keessatti barreessamee jiru keessaa, qooda isaa ni hir'isa.</w:t>
      </w:r>
      <w:r/>
      <w:r/>
      <w:r>
        <w:rPr>
          <w:vertAlign w:val="superscript"/>
        </w:rPr>
        <w:t>20</w:t>
      </w:r>
      <w:r>
        <w:t>²⁰ Inni waantota kanneen hundumaaf dhugaa ba’us, “Eeyyee! Ani as dhi’hootti nan dhufa” ni jedha. Ameen! Kottu, Gooftaa Yasuus! ²¹</w:t>
      </w:r>
      <w:r/>
      <w:r/>
      <w:r>
        <w:rPr>
          <w:vertAlign w:val="superscript"/>
        </w:rPr>
        <w:t>21</w:t>
      </w:r>
      <w:r>
        <w:t>Ayyaanni Gooftaa Yasuus hunduma faana haa ta'u! Ameen!</w:t>
      </w:r>
      <w:r/>
      <w:r/>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Kuni mul'ata Yasuus Kiristoos isa inni ittiin wanta as dhiyootti ta’uun irra jiru hojjetoota isaatti argisiiuudhaaf Waaqayyo biraa argatee dha. Waaqayyo hojjetaa isaa Yohaannisitti kanas kan beeksise, ergamaa isaa ergguudhaani dha.</w:t>
      </w:r>
      <w:r/>
      <w:r/>
      <w:r>
        <w:rPr>
          <w:vertAlign w:val="superscript"/>
        </w:rPr>
        <w:t>2</w:t>
      </w:r>
      <w:r>
        <w:t>Yohaannisis sagalee Waaqayyo dubbatee Yasuus Kiristoos dhugaa ba'uu isaa waanta arge hunddaa dhugaa ba'eera.</w:t>
      </w:r>
      <w:r/>
      <w:r/>
      <w:r>
        <w:rPr>
          <w:vertAlign w:val="superscript"/>
        </w:rPr>
        <w:t>3</w:t>
      </w:r>
      <w:r>
        <w:t>Yeroon kuni itti raawwatu waan as dhi'aateef, namni isa inni dhugaa ba'e kana sagalee isaa ol kaasee dubbisu, warri dubbii raajii dubbatame kana dhaga'anii fi warri wanta isa keessatti barreeffameefiifis abboomaman ebbifamtoota dha.</w:t>
      </w:r>
      <w:r/>
      <w:r/>
      <w:r>
        <w:rPr>
          <w:vertAlign w:val="superscript"/>
        </w:rPr>
        <w:t>4</w:t>
      </w:r>
      <w:r>
        <w:t>Yohaannis waldoota kiristiyanaa toorban Asiyaa keessa jirtaniif kana jedhe: “Ayyaannii fi nagaan Waaqayyo isa jiru, isa turee fi isa dhufuuf jiru biraa fi afuurota toorban teessoo isaa dura jiran biraa isiniif haa ta’u”;</w:t>
      </w:r>
      <w:r/>
      <w:r/>
      <w:r>
        <w:rPr>
          <w:vertAlign w:val="superscript"/>
        </w:rPr>
        <w:t>5</w:t>
      </w:r>
      <w:r>
        <w:t>“Yasuus Kiristoos, isa amantummaa dhaan dhugaa ba’e, isa hunda dura du’aa ka’ee dhalatee fi isa abboomaa mootota biyya lafa kanaa ta’e biraas isiniif haa ta'u.” “Isa nu jaalatuu fi isa dhiiga isaa unuuf jedhee dhangalaasee cubbuu keenya irraa nu dhiqeef,</w:t>
      </w:r>
      <w:r/>
      <w:r/>
      <w:r>
        <w:rPr>
          <w:vertAlign w:val="superscript"/>
        </w:rPr>
        <w:t>6</w:t>
      </w:r>
      <w:r>
        <w:t>“Isa mootummaa nu keennee fi isa luboota Waaqayyo abbaa isaa nu godhee sanaafis ulfinnii fi aangoon bara baraa isaaf haa ta'u. Ameen.”</w:t>
      </w:r>
      <w:r/>
      <w:r/>
      <w:r>
        <w:rPr>
          <w:vertAlign w:val="superscript"/>
        </w:rPr>
        <w:t>7</w:t>
      </w:r>
      <w:r>
        <w:t>Kunoo ilaalaa; duumessaa wajjin dhufuuaa jira; tokko tokkoon ijaa isa arguuf jira. Warri isa waraananis isa arguuf jiru. Sababa isaatiif gosoonni (sanyiin) namaa lafa irraa jiraatu hundumtuu ni gaddu.</w:t>
      </w:r>
      <w:r/>
      <w:r/>
      <w:r>
        <w:rPr>
          <w:vertAlign w:val="superscript"/>
        </w:rPr>
        <w:t>8</w:t>
      </w:r>
      <w:r>
        <w:t>“Ani isa duraati; ani isa boodaatisi,” akkasumas “inni jiru, inni ture, inni dhufuuf jiru, inni hundumaa danda'u,” jedha Waaqayyo Gooftaan.</w:t>
      </w:r>
      <w:r/>
      <w:r/>
      <w:r>
        <w:rPr>
          <w:vertAlign w:val="superscript"/>
        </w:rPr>
        <w:t>9</w:t>
      </w:r>
      <w:r>
        <w:t>Ani obboleessi keessan Yohaannis, sagalee Waaqayyoo isa Yasuus dhugaa ba'e isiniif qooduuf edheen, rakkina, mootummaa fi obsa Yasuusiitiin, biyya bishaan keessatti argamtuufi Phaaximoos jedhamtu tokko keessan ture.</w:t>
      </w:r>
      <w:r/>
      <w:r/>
      <w:r>
        <w:rPr>
          <w:vertAlign w:val="superscript"/>
        </w:rPr>
        <w:t>10</w:t>
      </w:r>
      <w:r>
        <w:t>Gaafa Guyyaa Gooftaa sana ani Afuuraan guutameen ture. Duuba kootii sagalee guddaa, sagalee xurumbaa (faaggaa fakkaatu, tokkon dhaga'e.</w:t>
      </w:r>
      <w:r/>
      <w:r/>
      <w:r>
        <w:rPr>
          <w:vertAlign w:val="superscript"/>
        </w:rPr>
        <w:t>11</w:t>
      </w:r>
      <w:r>
        <w:t>Sagaleen sunis, “Waan argaa jirtu kana Kitaaba keessatti barreessi. Isas gara waldoota kiristaanaa toorban – Efesoon, Simiirnaa, Phergamoom, Tiyaatiraa, Saardiis, Filaadelfiyaa, fi Laa'odisaa – iti ergi” naan jedhe.</w:t>
      </w:r>
      <w:r/>
      <w:r/>
      <w:r>
        <w:rPr>
          <w:vertAlign w:val="superscript"/>
        </w:rPr>
        <w:t>12</w:t>
      </w:r>
      <w:r>
        <w:t>Sagalee eenyyuutu akka natti dubbachaa jiru ilaaluudhaaf duuba kootti yeroon garagalu, baattuu ibsaa warqee irraa hojjetame toorba nan arge.</w:t>
      </w:r>
      <w:r/>
      <w:r/>
      <w:r>
        <w:rPr>
          <w:vertAlign w:val="superscript"/>
        </w:rPr>
        <w:t>13</w:t>
      </w:r>
      <w:r>
        <w:t>Ilma namaa kan fakkaatu tokko immoo baatuuwwan ibsaa sana gidduu, uffata dheeraa miilla bira ga'u uffatee, fooxaa warqees qomoo isaatti naannessee hidhatee, ture.</w:t>
      </w:r>
      <w:r/>
      <w:r/>
      <w:r>
        <w:rPr>
          <w:vertAlign w:val="superscript"/>
        </w:rPr>
        <w:t>14</w:t>
      </w:r>
      <w:r>
        <w:t>Mataa fi rifeensi mataa isaa akka suufii yookiin immoo akka cabbii addaata ture; ijji isaa immoo akka barbadaa ibiddaa ti ture.</w:t>
      </w:r>
      <w:r/>
      <w:r/>
      <w:r>
        <w:rPr>
          <w:vertAlign w:val="superscript"/>
        </w:rPr>
        <w:t>15</w:t>
      </w:r>
      <w:r>
        <w:t>Miilli isaa akka sibiila diimaa isa ramaca ibiddaa keessatti finiinee cululuqsamee hojjetamee ti; sagaleen isaas akka sagalee bishaanii walitti baay’atee huursaa fiiguu ti.</w:t>
      </w:r>
      <w:r/>
      <w:r/>
      <w:r>
        <w:rPr>
          <w:vertAlign w:val="superscript"/>
        </w:rPr>
        <w:t>16</w:t>
      </w:r>
      <w:r>
        <w:t>Harka mirgaa isaatti urjii toorba qabatee ture; haaduun qara karaa lamaa afaan isaa keessaa gadi ba’aa ture. Fuulli isaas akka biiftuu saafaa ifa ture.</w:t>
      </w:r>
      <w:r/>
      <w:r/>
      <w:r>
        <w:rPr>
          <w:vertAlign w:val="superscript"/>
        </w:rPr>
        <w:t>17</w:t>
      </w:r>
      <w:r>
        <w:t>Yeroon isa arges, akka nama du'eettin miilla isaa jalatti kufe. Inni immoo harka mirgaa isaa ana irra kaa'ee, “Hin sodaatin. Inni duraa, inni booddees ana dha”</w:t>
      </w:r>
      <w:r/>
      <w:r/>
      <w:r>
        <w:rPr>
          <w:vertAlign w:val="superscript"/>
        </w:rPr>
        <w:t>18</w:t>
      </w:r>
      <w:r>
        <w:t>“Inni jiraatus ana dha. Kunoo ilaali. Ani du'een ture; amma garuu, kunoo ilaali; hamma bara baraatti bara baraan nan jiraa dha! Furtuuwwan balbala du'aa fi mootummaa warra bara baraaf du’ani (mana seexana) of harkaa qaba.”</w:t>
      </w:r>
      <w:r/>
      <w:r/>
      <w:r>
        <w:rPr>
          <w:vertAlign w:val="superscript"/>
        </w:rPr>
        <w:t>19</w:t>
      </w:r>
      <w:r>
        <w:t>“Kanaafuu, waanta argitee turtes, waanta amma ta'uutti jiruu fi waanta kana booda ta'uuf jirus barreessi.”</w:t>
      </w:r>
      <w:r/>
      <w:r/>
      <w:r>
        <w:rPr>
          <w:vertAlign w:val="superscript"/>
        </w:rPr>
        <w:t>20</w:t>
      </w:r>
      <w:r>
        <w:t>“Hiikaa urjoota toorba harka mirgaa koo keessatti argitee turtee fi hiikaa baattuuwwan ibsaa toorba warqee irraa hojjetaman dhoksamee ture ilaalchisee, hiikaan isaanis: Urjoonni toorban, ergamoota waldoota kiristaanaa toorbaa ti; baattuuwwan ibsaa toorban immoo, waldoota kiristaanaa toorban sanatti” naan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“Gara ergamaa waldaa kiristaanaa Efesoonitti, ‘Ergaaleen kuni kan isa harka mirgaa isaatti urjoota toorba qabatee turee fi isa baattuu ibsaa toorba gidduutti mul’atee turee ti’ jedhii ti barreessi.”</w:t>
      </w:r>
      <w:r/>
      <w:r/>
      <w:r>
        <w:rPr>
          <w:vertAlign w:val="superscript"/>
        </w:rPr>
        <w:t>2</w:t>
      </w:r>
      <w:r>
        <w:t>“Hojiiwwan kee, dadhabii kee cimaa fi obsaan danda'uu kee nan beeka; akkasumas, namoota warra hamaa ta’aniif immoo akka ati obsa isaaniif hin qabnee fi warra nuti ergamoota dha ofiin jedhaniin qoruudhaan sobduu ta'uu isaanii akka argites nan beeka.”</w:t>
      </w:r>
      <w:r/>
      <w:r/>
      <w:r>
        <w:rPr>
          <w:vertAlign w:val="superscript"/>
        </w:rPr>
        <w:t>3</w:t>
      </w:r>
      <w:r>
        <w:t>“Dadhabe otoo hin jedhiin, maqaa kootiif jettee, akka ati obsaan dandeessee jirtus nan beeka.”</w:t>
      </w:r>
      <w:r/>
      <w:r/>
      <w:r>
        <w:rPr>
          <w:vertAlign w:val="superscript"/>
        </w:rPr>
        <w:t>4</w:t>
      </w:r>
      <w:r>
        <w:t>“Jaalala kee isa yeroo jalqabaa sana dhiisuu (gadi gatuu) kee garuu sirratti argeera”.</w:t>
      </w:r>
      <w:r/>
      <w:r/>
      <w:r>
        <w:rPr>
          <w:vertAlign w:val="superscript"/>
        </w:rPr>
        <w:t>5</w:t>
      </w:r>
      <w:r>
        <w:t>“Eessatti akka gatte yaadadhu. Dhiifama gaafadhuu tii, waantota jalqaba hojjettu ture sana hojjedhu. Dhiifama gaafachuu yoo dhiifte garuu, ani gara kee dhufeetan, baattuu ibsaa kee iddoo isaatii kaasa.”</w:t>
      </w:r>
      <w:r/>
      <w:r/>
      <w:r>
        <w:rPr>
          <w:vertAlign w:val="superscript"/>
        </w:rPr>
        <w:t>6</w:t>
      </w:r>
      <w:r>
        <w:t>“Kana garuu qabda: Hojiiwwan warra Niqolaatiyaa akkuma ani jibbu, atis ni jibbita.”</w:t>
      </w:r>
      <w:r/>
      <w:r/>
      <w:r>
        <w:rPr>
          <w:vertAlign w:val="superscript"/>
        </w:rPr>
        <w:t>7</w:t>
      </w:r>
      <w:r>
        <w:t>“Namni gurra qabu waanta Afuurri Qulqulluu waldoota kiristaanaatiin jechaa jiru mee haa dhaga’u. Isa mo'uuf, muka jireenyaa isa jannata Waaqayyoo keessa jiru sana akka nyaatuuf mirga isaa isaafin kenna.”</w:t>
      </w:r>
      <w:r/>
      <w:r/>
      <w:r>
        <w:rPr>
          <w:vertAlign w:val="superscript"/>
        </w:rPr>
        <w:t>8</w:t>
      </w:r>
      <w:r>
        <w:t>“Ergamaa isa waldaa kiristaanaa Simiirnaa keessa jiruutiif, akkas jedhii barreessi:” ‘Ergaan kun kan dhufe isa jalqabaa fi isa dhumaa; isa du'ee fi isa deebi'ees jiraate biraati jedhii.’</w:t>
      </w:r>
      <w:r/>
      <w:r/>
      <w:r>
        <w:rPr>
          <w:vertAlign w:val="superscript"/>
        </w:rPr>
        <w:t>9</w:t>
      </w:r>
      <w:r>
        <w:t>“Rakkinaa fi hiyyuma kee nan beeka; garuu immoo ati sooressa dha. Warra sobanii nuti Yihudoota offin jedhanii si arrabsan sanaas nan beeka; isaan garuu Yihudoota miti. Isaan walga'ii Seexanaa ti.”</w:t>
      </w:r>
      <w:r/>
      <w:r/>
      <w:r>
        <w:rPr>
          <w:vertAlign w:val="superscript"/>
        </w:rPr>
        <w:t>10</w:t>
      </w:r>
      <w:r>
        <w:t>“Dhiphina (Rakkoo) isa sitti dhufuuf jiru hin sodaatin. Kana hubadhu! Seexanni isin qoruuf jecha, muraasa keessan mana hidhaatti isin galchuufi dha; guyyaa kudhaniifis ni rakkattu. Hamma du'aatti amanamaa ta'aa; ani immoo gonfoo (baarneexaa) jireenyaa nan isinii kenna.”</w:t>
      </w:r>
      <w:r/>
      <w:r/>
      <w:r>
        <w:rPr>
          <w:vertAlign w:val="superscript"/>
        </w:rPr>
        <w:t>11</w:t>
      </w:r>
      <w:r>
        <w:t>“Namni gurra qabu waanta Afuurri Qulqulluu waldoota kiristaanaatiin jechaa jiru mee haa dhaga’u. Isaan mo’anis, du'a isa lammaffaadhaan hin miidhamani.”</w:t>
      </w:r>
      <w:r/>
      <w:r/>
      <w:r>
        <w:rPr>
          <w:vertAlign w:val="superscript"/>
        </w:rPr>
        <w:t>12</w:t>
      </w:r>
      <w:r>
        <w:t>“Ergamaa isa waldaa kiristaanaa Phergamoon keessa jiruutiif, akkas jedhii barreessi:” ‘Ergaan kun kan dhufe isa haaduu qara-lamaa qabu sana biraati jedhi.’</w:t>
      </w:r>
      <w:r/>
      <w:r/>
      <w:r>
        <w:rPr>
          <w:vertAlign w:val="superscript"/>
        </w:rPr>
        <w:t>13</w:t>
      </w:r>
      <w:r>
        <w:t>“Iddoon ati jiraattu bakka Seexanni mo’ee bulchu (abboomu) akka ta’e nan beeka. Ati garuu hamma ammaatti maqaa koo jabeessitee qabattee jirta. Bakka Seexanni jiraatu sanatti, bara dhugaa ba’aa koo fi amanamaa koo kan ture, Antiiphaas, isin gidduutii ajjeefame sana iyyuu, akka ati anatti amanuu kee hin ganne, nan beeka.”</w:t>
      </w:r>
      <w:r/>
      <w:r/>
      <w:r>
        <w:rPr>
          <w:vertAlign w:val="superscript"/>
        </w:rPr>
        <w:t>14</w:t>
      </w:r>
      <w:r>
        <w:t>“Waan muraasa ta’e garuu sirratti argeera: namoota tokko tokko warra barsiisa Bala'aamii qabatanii jiran achitti of biraa qabda. Namooni kuni, ijoollee Israa’el fuulduratti gufuu darbachuudhaan akka isaan nyaata waaqayyoliif (idols) kennamuuf qophaa’e nyaatanii fi akka isaan sagaagalan gochuudhaaf, warra Balaaq barsiisani dha.”</w:t>
      </w:r>
      <w:r/>
      <w:r/>
      <w:r>
        <w:rPr>
          <w:vertAlign w:val="superscript"/>
        </w:rPr>
        <w:t>15</w:t>
      </w:r>
      <w:r>
        <w:t>“Haaluma wal fakkaatuun, namoota tokko tokko warra barsiisa warra Niqolaatiyaa qabatanii jiranis achitti of biraa qabda.”</w:t>
      </w:r>
      <w:r/>
      <w:r/>
      <w:r>
        <w:rPr>
          <w:vertAlign w:val="superscript"/>
        </w:rPr>
        <w:t>16</w:t>
      </w:r>
      <w:r>
        <w:t>“Kanaafuu, dhiifama gaafadhu! Yoo gochuu dhiifte garuu, ani dafeen sitti dhufa; haaduu afaan koo keessa jiru sanaatiinis, namoota sana irratti waraana nan bana.”</w:t>
      </w:r>
      <w:r/>
      <w:r/>
      <w:r>
        <w:rPr>
          <w:vertAlign w:val="superscript"/>
        </w:rPr>
        <w:t>17</w:t>
      </w:r>
      <w:r>
        <w:t>“Namni gurra qabu waanta Afuurri Qulqulluu waldoota kiristaanaatiin jechaa jiru mee haa dhaga’u. Isa mo'uuf, qibaa qiddusii (manna) dhoqsaa jiru sana keessaa nan kennaafi; dhagaa adii, maqaa haaraan irratti barreessame, tokkos nan kennaafi; maqichas, nama isa fudhatu irraa kan hafe, namni biraan tokko illee hin beeku.”</w:t>
      </w:r>
      <w:r/>
      <w:r/>
      <w:r>
        <w:rPr>
          <w:vertAlign w:val="superscript"/>
        </w:rPr>
        <w:t>18</w:t>
      </w:r>
      <w:r>
        <w:t>“Ergamaa isa waldaa kiristaanaa Tiyaatiraa keessa jiruutiif, akkas jedhii barreessi:” ‘Ergaan kun kan dhufe, Ilma Waaqayyoo, isa ija akka barbadaa ibiddaa qabuu fi isa miilli isaa isa sibiila diimaa (bronze) cululuqsamee hojjetame fakkaatu sana biraati jedhi.’</w:t>
      </w:r>
      <w:r/>
      <w:r/>
      <w:r>
        <w:rPr>
          <w:vertAlign w:val="superscript"/>
        </w:rPr>
        <w:t>19</w:t>
      </w:r>
      <w:r>
        <w:t>“Ani hojiiwwan kee, jaalala fi amantii kee, tajaajila kee fi obsaan danda'uu kee nan beeka. Waanti ati booda kana hojjette, isa dura hojjechaa turte akka caalus nan beeka.”</w:t>
      </w:r>
      <w:r/>
      <w:r/>
      <w:r>
        <w:rPr>
          <w:vertAlign w:val="superscript"/>
        </w:rPr>
        <w:t>20</w:t>
      </w:r>
      <w:r>
        <w:t>“Garuu immoo, kana sirratti argeera: Dubartii Izaabeel jedhamtu, ‘Ani haadha raajiiti’ ofiin jettu, sana obsiteetta. Isheen barsiisa isheetiin akka hojjetoonni koo sagaagalanii fi nyaata waaqayyoliif (idols) kennamuuf qophaa’e nyaataniif isaan gowwoomsiti.”</w:t>
      </w:r>
      <w:r/>
      <w:r/>
      <w:r>
        <w:rPr>
          <w:vertAlign w:val="superscript"/>
        </w:rPr>
        <w:t>21</w:t>
      </w:r>
      <w:r>
        <w:t>“Hojii isheetti akka gaabbitu, yeroo isheefii kenneetan ture; isheen garuu, balleessaa isheetti gaabbuudhaaf fedhii hin qabdu.”</w:t>
      </w:r>
      <w:r/>
      <w:r/>
      <w:r>
        <w:rPr>
          <w:vertAlign w:val="superscript"/>
        </w:rPr>
        <w:t>22</w:t>
      </w:r>
      <w:r>
        <w:t>“ Kunoo ilaali! Akka isheen dhukkubsattee siree irra ciiftu nan godha; warra ishee wajjin ejjanis gaabbanii hojii ishee irraa deebi'uu yoo baatan, rakkina guddaa keessan isaan nan buusa.”</w:t>
      </w:r>
      <w:r/>
      <w:r/>
      <w:r>
        <w:rPr>
          <w:vertAlign w:val="superscript"/>
        </w:rPr>
        <w:t>23</w:t>
      </w:r>
      <w:r>
        <w:t>“Ijoollee ishees nan ajjeesa; kanaanis, waldoonni kiristaanaa hundumtuu, inni waanta laphee namaa fi garaa namaa keessa jiru hurgufee ilaalu suni ana ta'uu isaa ni baru. Anis tokko tokkoo keessaniif akka hojiiwwan keessaniitti nan isiniif kenna.”</w:t>
      </w:r>
      <w:r/>
      <w:r/>
      <w:r>
        <w:rPr>
          <w:vertAlign w:val="superscript"/>
        </w:rPr>
        <w:t>24</w:t>
      </w:r>
      <w:r>
        <w:t>“Garuu, Tiyaatiraa keessatti warra haftan fi warra barsiisa kana qabachuu dhisanii, isa warri kaan, ‘waantota Seexanaa isa gadi fagoo’ jedhanis hin beebneen immoo, akkas nan jedha: ‘ba'aa kan biraa isin irra hin kaa'u’.”</w:t>
      </w:r>
      <w:r/>
      <w:r/>
      <w:r>
        <w:rPr>
          <w:vertAlign w:val="superscript"/>
        </w:rPr>
        <w:t>25</w:t>
      </w:r>
      <w:r>
        <w:t>“Waan hundumaaf iyyuu garuu, hamma ani dhufutti, waan harkaa qabdan jabeessitanii qabachuu qabdu.”</w:t>
      </w:r>
      <w:r/>
      <w:r/>
      <w:r>
        <w:rPr>
          <w:vertAlign w:val="superscript"/>
        </w:rPr>
        <w:t>26</w:t>
      </w:r>
      <w:r>
        <w:t>“Isa mo’uu fi isa hojii koo hamma dhumaatti hojjetuuf, aangoo inni saba baay'ee irratti qabu nan isaaf kenna.”</w:t>
      </w:r>
      <w:r/>
      <w:r/>
      <w:r>
        <w:rPr>
          <w:vertAlign w:val="superscript"/>
        </w:rPr>
        <w:t>27</w:t>
      </w:r>
      <w:r>
        <w:t>“Ulee sibiilaatiinis isaan bulcha (bita); akka qodaa suphees isaan cacabsa.”</w:t>
      </w:r>
      <w:r/>
      <w:r/>
      <w:r>
        <w:rPr>
          <w:vertAlign w:val="superscript"/>
        </w:rPr>
        <w:t>28</w:t>
      </w:r>
      <w:r>
        <w:t>“Akkuma ani abbaa koo biraa fudhadheetiinis, nama sanaaf bakkalcha barii nan kenna.”</w:t>
      </w:r>
      <w:r/>
      <w:r/>
      <w:r>
        <w:rPr>
          <w:vertAlign w:val="superscript"/>
        </w:rPr>
        <w:t>29</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“Ergamaa isa waldaa kiristaanaa Sardees keessa jiruutiif, akkas jedhii barreessi:” ‘Ergaan kun kan dhufe isa afuura Waaqayyoo toorbaa fi urjii toorba qabatu sana biraati jedhi.’ “Ani hojiiwwan kee nan beeka. Maqaadhaaf lubbuu qaba jedhamta malee, ati du’aa dha;”</w:t>
      </w:r>
      <w:r/>
      <w:r/>
      <w:r>
        <w:rPr>
          <w:vertAlign w:val="superscript"/>
        </w:rPr>
        <w:t>2</w:t>
      </w:r>
      <w:r>
        <w:t>“Hojiiwwan kee fuula Waaqayyoo koo duratti guutuu ta’uu isaa sababa ani hin argineef, dammaqii ka’itii warra hafan illee akka isaan hin duuneef jajjabeessi.”</w:t>
      </w:r>
      <w:r/>
      <w:r/>
      <w:r>
        <w:rPr>
          <w:vertAlign w:val="superscript"/>
        </w:rPr>
        <w:t>3</w:t>
      </w:r>
      <w:r>
        <w:t>“Kanaafuu, wanta fudhattee fi waanta dhageesse yaadadhu. Isaafis abboomami. Hojiiwwan keettis gaabbi. Dammaqxee ka’uu yoo baatte garuu, ani hattuu fakkaadheen sitti dhufa; sa’aatii kamitti akkan sitti dhufus hin beektu.”</w:t>
      </w:r>
      <w:r/>
      <w:r/>
      <w:r>
        <w:rPr>
          <w:vertAlign w:val="superscript"/>
        </w:rPr>
        <w:t>4</w:t>
      </w:r>
      <w:r>
        <w:t>“Haa ta'u iyyuu malee garuu, Saardes keessa namootni muraasa, uffata isaanii hin xureessine, jiru; waan isaaniif maluuf, isaan uffata adii uffatanii ana wajjin ni deemu.”</w:t>
      </w:r>
      <w:r/>
      <w:r/>
      <w:r>
        <w:rPr>
          <w:vertAlign w:val="superscript"/>
        </w:rPr>
        <w:t>5</w:t>
      </w:r>
      <w:r>
        <w:t>“Inni mo’u uffata adiitu itti uffifama; anis maqaa isaa Kitaaba Jireenyaa keessaa hin haqu; Abbaa koo fi ergamtoota fuuldurattiis maqaa isaa waameetan isaaf dhugaa nan ba’a.”</w:t>
      </w:r>
      <w:r/>
      <w:r/>
      <w:r>
        <w:rPr>
          <w:vertAlign w:val="superscript"/>
        </w:rPr>
        <w:t>6</w:t>
      </w:r>
      <w:r>
        <w:t>“Namni gurra qabu waanta Afuurri Qulqulluu waldoota kiristaanaatiin jechaa jiru mee haa dhaga’u.”</w:t>
      </w:r>
      <w:r/>
      <w:r/>
      <w:r>
        <w:rPr>
          <w:vertAlign w:val="superscript"/>
        </w:rPr>
        <w:t>7</w:t>
      </w:r>
      <w:r>
        <w:t>“Ergamaa isa waldaa kiristaanaa Filaadelfiyaa keessa jiruutiif, akkas jedhii barreessi:” ‘Ergaan kun kan dhufe isa qulqulluu fi isa dhugaa ta’e; isa furtuu Daawwiit qabatee jiru; isa kan inni saaqu (banu), eenyumtuu cufuu hin dandeenye; isa inni cufes, eenyumtuu saaquu hin dandeenye; biraati jedhi.’</w:t>
      </w:r>
      <w:r/>
      <w:r/>
      <w:r>
        <w:rPr>
          <w:vertAlign w:val="superscript"/>
        </w:rPr>
        <w:t>8</w:t>
      </w:r>
      <w:r>
        <w:t>“Ani hojiiwwan kee nan beeka. Kunoo ilaali; ani fuuldura kee balbala banaa, isa eenyumtuu cufuu hin dandeenyee, siif kaa’een jira. Akka humni kee laafa ta’e nan beeka; garuu immoo, dubbii koo eegdeetta; maqaa koos hin kaadne.”</w:t>
      </w:r>
      <w:r/>
      <w:r/>
      <w:r>
        <w:rPr>
          <w:vertAlign w:val="superscript"/>
        </w:rPr>
        <w:t>9</w:t>
      </w:r>
      <w:r>
        <w:t>“Kunoo ilaali! Warra walga'ii Seexanaa ta’ani fi warra Yihudoota utuu hin ta'in sobanii Yihudoota ofiin jedhan sana akka dhufanii miilla kee jalatti kufani nan godha; akka ani siitiin jaaladhus ni baru.”</w:t>
      </w:r>
      <w:r/>
      <w:r/>
      <w:r>
        <w:rPr>
          <w:vertAlign w:val="superscript"/>
        </w:rPr>
        <w:t>10</w:t>
      </w:r>
      <w:r>
        <w:t>“Sababa ati waan ani si ajaje obsaan dandeessee eegdeef, ani immoo sa’aatii qormaataa isa guutummaa biyya lafaa irratti namoota lafa irra jiraatan hundumaa qoruudhaaf dhufu sana jalaa akka ati baatuu nan si eega.”</w:t>
      </w:r>
      <w:r/>
      <w:r/>
      <w:r>
        <w:rPr>
          <w:vertAlign w:val="superscript"/>
        </w:rPr>
        <w:t>11</w:t>
      </w:r>
      <w:r>
        <w:t>“Anuu as dhihootti nan dhufa; akka namni tokko iyyuu gonfoo mo'ichaa (crown) kee sirraatii hin fudhannef, isa qabdu jabeessiitii eeggadhu.”</w:t>
      </w:r>
      <w:r/>
      <w:r/>
      <w:r>
        <w:rPr>
          <w:vertAlign w:val="superscript"/>
        </w:rPr>
        <w:t>12</w:t>
      </w:r>
      <w:r>
        <w:t>“Isa mo'uuf, anuu mana sagadaa Waaqayyo koo keessatti utubaa nan isaafii dhaaba. Lammaffaas achi keessaa hin baafamu. Anis maqaa Waaqayyoo koo, maqaa magaala Waaqayyoo koo (Yerusaalem ishee haaraa, ishee Waaqayyo koo biraa waaqa keessaa gadi buutu) fi maqaa koo isa haaraa isa irratti nan barreessa.”</w:t>
      </w:r>
      <w:r/>
      <w:r/>
      <w:r>
        <w:rPr>
          <w:vertAlign w:val="superscript"/>
        </w:rPr>
        <w:t>13</w:t>
      </w:r>
      <w:r>
        <w:t>“Namni gurra qabu waanta Afuurri Qulqulluu waldoota kiristaanaatiin jechaa jiru mee haa dhaga’u.”</w:t>
      </w:r>
      <w:r/>
      <w:r/>
      <w:r>
        <w:rPr>
          <w:vertAlign w:val="superscript"/>
        </w:rPr>
        <w:t>14</w:t>
      </w:r>
      <w:r>
        <w:t>“Ergamaa isa waldaa kiristaanaa Laa'odiiqeyaa keessa jiruutiif, akkas jedhii barreessi:” ‘Ergaan kun kan dhufe isa “Ameen” jedhamu, isa amananmuu, isa dhugaa ba’uu fi isa uumama Waaqayyoo irraatti abboomaa (bulchaa) ta’e biraati jedhi.’</w:t>
      </w:r>
      <w:r/>
      <w:r/>
      <w:r>
        <w:rPr>
          <w:vertAlign w:val="superscript"/>
        </w:rPr>
        <w:t>15</w:t>
      </w:r>
      <w:r>
        <w:t>“Ani hojiiwwan kee nan beeka; akka ati yookiin qorraa yookiin immoo hoo’aa hin taanes nan beeka. Ani hawwiin koo otoo ati yookiin qorraa yookiin immoo hoo’aa taateeti ture.”</w:t>
      </w:r>
      <w:r/>
      <w:r/>
      <w:r>
        <w:rPr>
          <w:vertAlign w:val="superscript"/>
        </w:rPr>
        <w:t>16</w:t>
      </w:r>
      <w:r>
        <w:t>“Kanaafuu, sababa ati rammoo garaa (lukewarm) taateef – hoo’aas qorraas kan hin taane – afaan koo keessa gadi si tufuufan jedha.”</w:t>
      </w:r>
      <w:r/>
      <w:r/>
      <w:r>
        <w:rPr>
          <w:vertAlign w:val="superscript"/>
        </w:rPr>
        <w:t>17</w:t>
      </w:r>
      <w:r>
        <w:t>“Atis ‘Ani sooressa dha; qabeenya baay’ees waan ani qabuuf, waata tokko iyyuu hin barbaadu’ jetta. Garuu, ati akka nama hundumaa ol rakkataa, gaddisiisaa, hiyyeessa, jaamaa, fi qullaa ta'uu kee hin beektu.”</w:t>
      </w:r>
      <w:r/>
      <w:r/>
      <w:r>
        <w:rPr>
          <w:vertAlign w:val="superscript"/>
        </w:rPr>
        <w:t>18</w:t>
      </w:r>
      <w:r>
        <w:t>“Gorsa koo dhaggeeffadhu: akka sooromtuuf warqee ibiddaan qulqulleessame, akka dhaqna qullummaakee isa siqaanessu dhoqsattuuf uffata adii bareedaa fi akka arguu danddessuf qoricha ijaa ija keetti dibattu ana irraa bitadhu.”</w:t>
      </w:r>
      <w:r/>
      <w:r/>
      <w:r>
        <w:rPr>
          <w:vertAlign w:val="superscript"/>
        </w:rPr>
        <w:t>19</w:t>
      </w:r>
      <w:r>
        <w:t>“Ani naman jaaladhu eenyuma iyyuu itti nan ori’a, nan abboomas. Kanaafuu, atis dhimmi; hojiiwwan keettis gaabbi.”</w:t>
      </w:r>
      <w:r/>
      <w:r/>
      <w:r>
        <w:rPr>
          <w:vertAlign w:val="superscript"/>
        </w:rPr>
        <w:t>20</w:t>
      </w:r>
      <w:r>
        <w:t>“Kunoo ilaali; ani balbala bira dhaabbadheen jira; balbalas rukutaan jira. Namni sagalee koo dhaga'ee balala anaaf banu yoo jiraate, ani mana isaatti ol nan seena; isa wajjin ta’ees maaddiitti nan dhi'aadha; innis ana wajjin ni nyaata.”</w:t>
      </w:r>
      <w:r/>
      <w:r/>
      <w:r>
        <w:rPr>
          <w:vertAlign w:val="superscript"/>
        </w:rPr>
        <w:t>21</w:t>
      </w:r>
      <w:r>
        <w:t>“Nama isa mo’uuf, ana waliin tessoo (barcuma) koo irra akka taa’uu mirga isaafii nan kenna; akkuma anis mo’ee Abbaa koo wajjin barcuma isaa irra taa’ee ture sanaatti jechuu koo ti.”</w:t>
      </w:r>
      <w:r/>
      <w:r/>
      <w:r>
        <w:rPr>
          <w:vertAlign w:val="superscript"/>
        </w:rPr>
        <w:t>22</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Waantota kana booddees, nan ilaale; waaqa keessatti balbala banamaa tokkos nan arge. Sagaleen inni ani duraan dhaga’ee ture suni, akka sagalee faaggaatti (trumpet) dubbachaa, “As ol koottu; waantoota kana booda, waanta raawwachuu qabu ani nan sitti argisiisa,” naan jedhe.</w:t>
      </w:r>
      <w:r/>
      <w:r/>
      <w:r>
        <w:rPr>
          <w:vertAlign w:val="superscript"/>
        </w:rPr>
        <w:t>2</w:t>
      </w:r>
      <w:r>
        <w:t>Battaluma sanatti, ani Afuura Qulqulluutiin nan guutame; achumaanis, barcuma waaqa keessa kaa'amee jiru tokko irra nama taa'ee jiru tokko nan arge.</w:t>
      </w:r>
      <w:r/>
      <w:r/>
      <w:r>
        <w:rPr>
          <w:vertAlign w:val="superscript"/>
        </w:rPr>
        <w:t>3</w:t>
      </w:r>
      <w:r>
        <w:t>Inni barcuma sana irra taa'ee jiru sunis albuudota jaasper (jasper) fi karneeliyaan (carnelian) jedhaman fakkaata. [Albuudonni kuni garmalee bareedu; gatiin isaanii baay’ee qaala’aa dha; baay’ee waan calaqqisaniif, bareedina midhagsuuf oolu]. Barcumichis Sabbata Waaqayyootiin marsamee ture. Sabbatni Waaqayyoo sunis yeroo ilaalani albuuda bareedaa eemeraalaad (emerald) fakkaata ture.</w:t>
      </w:r>
      <w:r/>
      <w:r/>
      <w:r>
        <w:rPr>
          <w:vertAlign w:val="superscript"/>
        </w:rPr>
        <w:t>4</w:t>
      </w:r>
      <w:r>
        <w:t>Barcumoonni digdamii afur barcumichatti naanna’anii jiru ture; barcumoota kana irras manguddonni digdamii afur, uffata adii uffatanii, akkasumas gonfoo (kooffiyyaa) warqee mataatti keewwatanii, taa'anii turani.</w:t>
      </w:r>
      <w:r/>
      <w:r/>
      <w:r>
        <w:rPr>
          <w:vertAlign w:val="superscript"/>
        </w:rPr>
        <w:t>5</w:t>
      </w:r>
      <w:r>
        <w:t>Barcumica biraatii bakakkaan balaqqeessu, sagaleen guguungumu fi sagaleen qaqawweessu ni dhufa ture; fuul dura barcumichaatii immoo ibsaa afuurota Waaqayyoo toorban kan ta’an ibsaan toorba boba’aa jiru ture.</w:t>
      </w:r>
      <w:r/>
      <w:r/>
      <w:r>
        <w:rPr>
          <w:vertAlign w:val="superscript"/>
        </w:rPr>
        <w:t>6</w:t>
      </w:r>
      <w:r>
        <w:t>Burcuqoon galaanaa kan birillee (miccirraa) fakkaatus fuul dura barcumichaa jira ture. Gidduu fi naannoo barcumichaas, fuulli isaanii fi dugdi isaanii kan ijaan guutame, uumamni lubbuu qaban afur jiru turani.</w:t>
      </w:r>
      <w:r/>
      <w:r/>
      <w:r>
        <w:rPr>
          <w:vertAlign w:val="superscript"/>
        </w:rPr>
        <w:t>7</w:t>
      </w:r>
      <w:r>
        <w:t>Uumamni inni duraa leenca fakkaata ture; inni lammaffaa jabbii fakkaata ture; uumamni inni sadaffaan immoo fuula nama fakkaatu qaba ture; inni afuraffaa joobira isa balali'u fakkaata ture.</w:t>
      </w:r>
      <w:r/>
      <w:r/>
      <w:r>
        <w:rPr>
          <w:vertAlign w:val="superscript"/>
        </w:rPr>
        <w:t>8</w:t>
      </w:r>
      <w:r>
        <w:t>Tokkon tokkon uumamtoota lubbuu qaban arfan sunis, kaattuu, keessaa fi duubaan ijaan guutame, ja'a ja'a qabu ture. Halkanii fi guyyaas, otoo addan hin kutiin: “Qulqulluu, qulqulluu qulqulluu dha Waaqayyo Gooftaan inni hundumaa danda'u, inni ture, inni amma jiru, inni dhufuuf jirus,” jedhanii faarfatu.</w:t>
      </w:r>
      <w:r/>
      <w:r/>
      <w:r>
        <w:rPr>
          <w:vertAlign w:val="superscript"/>
        </w:rPr>
        <w:t>9</w:t>
      </w:r>
      <w:r>
        <w:t>Yeroo uumamttoonni lubbuu qaban kun isa barcumicha irra taa'ee jiru sanaaf guddina, ulfinaa fi galata dhiheessanitti, isa bara baraan jiraatu sanaaf in dhi'eessu.</w:t>
      </w:r>
      <w:r/>
      <w:r/>
      <w:r>
        <w:rPr>
          <w:vertAlign w:val="superscript"/>
        </w:rPr>
        <w:t>10</w:t>
      </w:r>
      <w:r>
        <w:t>Yeroo manguddoonni digdamii arfan, isa barcumicha irra taa'ee jiru fuul duratti kufanii isa bara baraan jiraatuuf sagadani, gonfoowwan isaanii barcumicha fuul dura kaa’uudhaan akka jedhanii:</w:t>
      </w:r>
      <w:r/>
      <w:r/>
      <w:r>
        <w:rPr>
          <w:vertAlign w:val="superscript"/>
        </w:rPr>
        <w:t>11</w:t>
      </w:r>
      <w:r>
        <w:t>“Siif ta’uu ni mala, yaa Gooftaa keenyaa, yaa Waaqayyoo keenyaa, Guddina, ulfinaa fi humna fudhachuun kee, Waan hundumaa kan uumte waan taateef, Kan jiraatanis, kan uumamanis akka fedhii keetti dha,” faarfatu.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Sana booddees, waraqaa, kan kessaa fi duubaan iratti barreeffamee fi chaapaa toorbaan saamsamee, walitti marame tokkon harka mirgaa isa barcuma irra taa'ee jiru sana keessatti nan arge.</w:t>
      </w:r>
      <w:r/>
      <w:r/>
      <w:r>
        <w:rPr>
          <w:vertAlign w:val="superscript"/>
        </w:rPr>
        <w:t>2</w:t>
      </w:r>
      <w:r>
        <w:t>Ergamaa cimaan tokko sagalee isaa ol guddisee, “Waraqaa maramee jiruu kana banuu fi saamsaa isaas kutee saaquudhaaf namni isaaf malu eenyu dha?” Mallattoo macaafichi ittiin cufame irraa kutee macaaficha banuudhaaf kan male eenyu?" jedhee yeroo inni labsu nan arge.</w:t>
      </w:r>
      <w:r/>
      <w:r/>
      <w:r>
        <w:rPr>
          <w:vertAlign w:val="superscript"/>
        </w:rPr>
        <w:t>3</w:t>
      </w:r>
      <w:r>
        <w:t>Kan waaqa keessaa, lafa irraa, yookiin immoo lafa jala jiraatu tokko illee waraqaa maramee jiru kana banuu yookiin dubbisuu hin dandeenye ture.</w:t>
      </w:r>
      <w:r/>
      <w:r/>
      <w:r>
        <w:rPr>
          <w:vertAlign w:val="superscript"/>
        </w:rPr>
        <w:t>4</w:t>
      </w:r>
      <w:r>
        <w:t>Sababa namni waraqaa maramee jiru kana banuu yookiin dubbisuu danda’u dhibe irraa kan ka’e, ani baay’een boo’e.</w:t>
      </w:r>
      <w:r/>
      <w:r/>
      <w:r>
        <w:rPr>
          <w:vertAlign w:val="superscript"/>
        </w:rPr>
        <w:t>5</w:t>
      </w:r>
      <w:r>
        <w:t>Maanguddoota sana keessaa inni tokko garuu, “Hin boo'in! Kunoo ilaali! Leencichi inni gosa Yihudaa, inni Hidda Daawwit ta’e mo'eera. Inni isa marame banuu fi saamsaa isaas saaquu ni danda’a,” naan jedhe.</w:t>
      </w:r>
      <w:r/>
      <w:r/>
      <w:r>
        <w:rPr>
          <w:vertAlign w:val="superscript"/>
        </w:rPr>
        <w:t>6</w:t>
      </w:r>
      <w:r>
        <w:t>Bakka barcumichaatti, uumamatoota lubbuu qaban arfanii fi manguddoota gidduutti Hoola dhaabbatee jiru tokkon nan arge. Hoolichis waan qalame fakkaata. Hoolichi gaanfa toorbaa fi ija toorba qaba ture; kunneenis, afuurota Waaqayyoo toorban guutummaa biyya lafaatti ergamanii turani dha.</w:t>
      </w:r>
      <w:r/>
      <w:r/>
      <w:r>
        <w:rPr>
          <w:vertAlign w:val="superscript"/>
        </w:rPr>
        <w:t>7</w:t>
      </w:r>
      <w:r>
        <w:t>Hoolichi isa barcuma irra taa’ee jiru bira deemuudhaan harka mirgaa isaa keessaa waraqaa maramee jiru sana fudhate,</w:t>
      </w:r>
      <w:r/>
      <w:r/>
      <w:r>
        <w:rPr>
          <w:vertAlign w:val="superscript"/>
        </w:rPr>
        <w:t>8</w:t>
      </w:r>
      <w:r>
        <w:t>Yeroo inni waraqaa maramee jiru fudhatee turettis, uumamttoonni lubbuu qaban arfan fi manguddootni digdamii arfan sun Hoolicha fuul duratti kufani. Tokko tokkoon isaaniis, kadhata saba Waaqayyoof qulqullaa'aniif warra fayyadan baganaa (harp) fi meeshaa ixaana itti aarsan, isa warqee irraa hojjetamee, ixaanaan guutanii harkkatti qabatanii ture.</w:t>
      </w:r>
      <w:r/>
      <w:r/>
      <w:r>
        <w:rPr>
          <w:vertAlign w:val="superscript"/>
        </w:rPr>
        <w:t>9</w:t>
      </w:r>
      <w:r>
        <w:t>Isaanis faarfannaa haaraa faarfatani: “Ati isa maramee jiru fudhachuun siif mala; Saamsaa isaas hikuun siif mala. Ati gora’amtetta; dhiiga keetiinis, saba Waaqayyoo bitatteetta. Gosa, afaan, ummataa fi biyya hunda irraa bitatteetta.”</w:t>
      </w:r>
      <w:r/>
      <w:r/>
      <w:r>
        <w:rPr>
          <w:vertAlign w:val="superscript"/>
        </w:rPr>
        <w:t>10</w:t>
      </w:r>
      <w:r>
        <w:t>“Waaqayyoo keenyaa akka tajaajilaniifs mootummaas, lubootas isaan goote; Isaanis biyya lafaa bituuf aangoo ni qabu,” jechuudhaanis ni faarfatani .</w:t>
      </w:r>
      <w:r/>
      <w:r/>
      <w:r>
        <w:rPr>
          <w:vertAlign w:val="superscript"/>
        </w:rPr>
        <w:t>11</w:t>
      </w:r>
      <w:r>
        <w:t>Kana booddees, ergamoota baay'ee barcumichaatti, uumamtoota lubbuu qabanittii fi, manguddoota sanattis naanna'an nan arge; sagalee isaanis dhaga’een ture. Baay’inni lakkoofsa isaaniis kumaatama kudhanii, kumaatama kudhanii fi kumaatama kumaatamaa ture.</w:t>
      </w:r>
      <w:r/>
      <w:r/>
      <w:r>
        <w:rPr>
          <w:vertAlign w:val="superscript"/>
        </w:rPr>
        <w:t>12</w:t>
      </w:r>
      <w:r>
        <w:t>Sagalee ol guddaa tiinis akkas jedhanii ture: “Hoolichi inni qalame aangoo, badhaadhummaa, ogummaa, humna, ulfina, guddina, hooqubaa fudhachuuf isa isaaf malu dha.”</w:t>
      </w:r>
      <w:r/>
      <w:r/>
      <w:r>
        <w:rPr>
          <w:vertAlign w:val="superscript"/>
        </w:rPr>
        <w:t>13</w:t>
      </w:r>
      <w:r>
        <w:t>Wanti waaqa irratti, lafa irratti, lafa jalatti, fi galaana keessatti uumamee, isaan keessa jirus hundinuu, “Hooqubaan, ulfinni, guddinni, aangoon, isa teessoo irra taa'ee jiru sanaaf, hoolichaafis baraa hamma bara baraatti haa ta'u!” jechuu isaanii, nan dhaga'e.</w:t>
      </w:r>
      <w:r/>
      <w:r/>
      <w:r>
        <w:rPr>
          <w:vertAlign w:val="superscript"/>
        </w:rPr>
        <w:t>14</w:t>
      </w:r>
      <w:r>
        <w:t>Uumamtoonni lubbuu qaban arfanis, “Ameen!” jedhani; manguddoonnis lafatti kufudhaan sagadani.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Yeroo Hoolichi chaapaan saamsaman warra toorbaa keessaa isa tokko saaqee turetti, uumamtoota lubbuu qaban arfan keessaa inni tokko sagalee akka qaqawweetiin, “Koottu!” yeroo inni jedhu ilaalaan ture.</w:t>
      </w:r>
      <w:r/>
      <w:r/>
      <w:r>
        <w:rPr>
          <w:vertAlign w:val="superscript"/>
        </w:rPr>
        <w:t>2</w:t>
      </w:r>
      <w:r>
        <w:t>Farda adii tokkos nan arge. Inni fardicha yaabbatee jiru iddaa harkatti qabatee ture; gonfoon immoo isaaf kenname. Inni mo'aa dha; ammas mo'uudhaaf ba'ee dhufe.</w:t>
      </w:r>
      <w:r/>
      <w:r/>
      <w:r>
        <w:rPr>
          <w:vertAlign w:val="superscript"/>
        </w:rPr>
        <w:t>3</w:t>
      </w:r>
      <w:r>
        <w:t>Yeroo Hoolichi isa chaapaan saamsaame isa lammaffaa saaqee turetti, uumamtoota lubbuu qaban arfan keessaa inni lammaffaa “Koottu!” yeroo inni jedhu nan dhaga’e.</w:t>
      </w:r>
      <w:r/>
      <w:r/>
      <w:r>
        <w:rPr>
          <w:vertAlign w:val="superscript"/>
        </w:rPr>
        <w:t>4</w:t>
      </w:r>
      <w:r>
        <w:t>Sana boodas, fardi biraa inni akka ibiddaa diimatu tokko gadi ba'e. Isa fardicha yaabbatee jiruufis nagaa biyya lafaa irraa akka inni balleessuu fi namoonnis akka wal gorra'an eeyyamni kennameefii ture. Isa fara yaabbatee jiruu kanaaf haaduun baay’ee guddaa ta’es isaaf kenname.</w:t>
      </w:r>
      <w:r/>
      <w:r/>
      <w:r>
        <w:rPr>
          <w:vertAlign w:val="superscript"/>
        </w:rPr>
        <w:t>5</w:t>
      </w:r>
      <w:r>
        <w:t>Yeroo Hoolichi isa chaapaan saamsame isa sadaffaa saaqee turetti uumamtoota lubbuu qaban arfan keessaa inni sadaffaa “Koottu!” yeroo inni jedhu nan dhaga’e. Anis farda gurraacha tokkoo fi inni fardicha yaabbatee jiru immoo madaalii harka isaatti qabate argeen ture.</w:t>
      </w:r>
      <w:r/>
      <w:r/>
      <w:r>
        <w:rPr>
          <w:vertAlign w:val="superscript"/>
        </w:rPr>
        <w:t>6</w:t>
      </w:r>
      <w:r>
        <w:t>Sagalee, uumamtoota lubbuu qaban arfan gidduudhaa inni tokko kan dubbate kan fakkaatu, “Qamadii safartuu xinnoo tokko, gatii dadhabbii guyyaa tokkoo, garbuu safartuu xinnoo sadiis gatii dadhabbii guyyaa tokkoo godhi. Zaytichaa fi waynicha garuu hin miidhin” jedhu dhaga'een ture..</w:t>
      </w:r>
      <w:r/>
      <w:r/>
      <w:r>
        <w:rPr>
          <w:vertAlign w:val="superscript"/>
        </w:rPr>
        <w:t>7</w:t>
      </w:r>
      <w:r>
        <w:t>Yeroo Hoolichi isa chaapaan saamsame isa afuraffaa saaqee turetti uumamtoota lubbuu qaban arfan keessaa inni afuraffaa, "Kottu!" jechuu isaa nan dhaga'e.</w:t>
      </w:r>
      <w:r/>
      <w:r/>
      <w:r>
        <w:rPr>
          <w:vertAlign w:val="superscript"/>
        </w:rPr>
        <w:t>8</w:t>
      </w:r>
      <w:r>
        <w:t>Itti aanees, farda daalacha (pale) tokko nan arge. Maqaan isa fardicha yaabbatee jiru immoo Du’a jedhama; Si’ool (mana mootummaa warra bara baraaf du’anii) duuba isaa jira ture. Isaanis, nuusa (ruubii) biyya lafaa kana haaduudhaan, beelaa fi dhukubaan, yookiin immoo bineensota caakkaatiin akka ajjeesaniif aangoon isaaniif kennamee ture.</w:t>
      </w:r>
      <w:r/>
      <w:r/>
      <w:r>
        <w:rPr>
          <w:vertAlign w:val="superscript"/>
        </w:rPr>
        <w:t>9</w:t>
      </w:r>
      <w:r>
        <w:t>Yeroo Hoolichi isa chaapaan saamsame isa shanaffa saaqee turetti, ani immoo lubbuuwwan warra sagalee Waaqayyoof jedhanii, akkasumas sababa waanta dhugaa ba'aan eeganii turaniif jedhamamee qalamanii turan bakka sagadaa jalatti nan arge.</w:t>
      </w:r>
      <w:r/>
      <w:r/>
      <w:r>
        <w:rPr>
          <w:vertAlign w:val="superscript"/>
        </w:rPr>
        <w:t>10</w:t>
      </w:r>
      <w:r>
        <w:t>Isaanis, sagalee isaanii ol guddisuudhaan, “Ati Inni Mo’aa, Qulqulluu fi Dhugaa taate! Warra biyya lafaa irra jiraatan irratti akka firdii kee laattee gumaa dhiiga keenyaa unuuf baastuuf, hanga yoomiitti tura?” jedhanii iyyaa turani.</w:t>
      </w:r>
      <w:r/>
      <w:r/>
      <w:r>
        <w:rPr>
          <w:vertAlign w:val="superscript"/>
        </w:rPr>
        <w:t>11</w:t>
      </w:r>
      <w:r>
        <w:t>Itti aanees, uffatni adiin tokko tokkoo isaaniif kenname; hanga hojjetoonni akka isaani fi obbolootni isaanii, warri akkuma isaanii ajjeesamuuf jedhani, hundumtuu ajjeesamanii dhumaniitti yeroo muraasaaf akka eeganis isaanitti himamee ture.</w:t>
      </w:r>
      <w:r/>
      <w:r/>
      <w:r>
        <w:rPr>
          <w:vertAlign w:val="superscript"/>
        </w:rPr>
        <w:t>12</w:t>
      </w:r>
      <w:r>
        <w:t>Yeroo Hoolichi isa chaapaan saamsame isa ja’affaa saaqee turetti, socho’a lafaa guddaa ta'e ilaaleen ture. Biiftuunis akka uffata gaddaatti gurraacha taate; ji'in isheen guutuu taatee baate immoo akka dhiigaatti diimattee turtte.</w:t>
      </w:r>
      <w:r/>
      <w:r/>
      <w:r>
        <w:rPr>
          <w:vertAlign w:val="superscript"/>
        </w:rPr>
        <w:t>13</w:t>
      </w:r>
      <w:r>
        <w:t>Akkuma qilleensi cimaa ta’e muka harbuu yeroo raasu sanyii isaa isa hin bilchaanne harcaasuutti, urjoonnis waaqa keessaa lafatti gadi harca'anii ture.</w:t>
      </w:r>
      <w:r/>
      <w:r/>
      <w:r>
        <w:rPr>
          <w:vertAlign w:val="superscript"/>
        </w:rPr>
        <w:t>14</w:t>
      </w:r>
      <w:r>
        <w:t>Waaqnis (samiinis) akka waraqaa walitti maramee jiruutti ni bade (bakka jiruu bade). Tokko tokkon tulluu fi lafi bishaan keessaa bakka jirani irraa butamanii ture.</w:t>
      </w:r>
      <w:r/>
      <w:r/>
      <w:r>
        <w:rPr>
          <w:vertAlign w:val="superscript"/>
        </w:rPr>
        <w:t>15</w:t>
      </w:r>
      <w:r>
        <w:t>Sana booddees, mootonni biyya lafaas, namoonni beekamoo ta’anis, ajajjoonni waraanaas, namoonni sooreyyiinis, humna qabeeyyonnis fi warri hafanis, inni garbichaa ta’es, inni bilsa ta’es hundumtuu boolla keessa fi kattaa tulluu gidduu jiru keessa dhokatanii ture.</w:t>
      </w:r>
      <w:r/>
      <w:r/>
      <w:r>
        <w:rPr>
          <w:vertAlign w:val="superscript"/>
        </w:rPr>
        <w:t>16</w:t>
      </w:r>
      <w:r>
        <w:t>Tulluuwwanii fi kattaawwan sanaatiinis akkas jedhani: “Nu irratti jigaa! Fuula isa barcuma irra taa'ee jiru duraatiis, dheekkamsa Hoolicha jalaatiis nu dhoksaa!”</w:t>
      </w:r>
      <w:r/>
      <w:r/>
      <w:r>
        <w:rPr>
          <w:vertAlign w:val="superscript"/>
        </w:rPr>
        <w:t>17</w:t>
      </w:r>
      <w:r>
        <w:t>“Guyyaa cimaan dheekkamsa isaanii dhufeera. Egaa eenyutu danda’ee dura dhaabbata?” jedhani.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Kana booda immoo, ergamoonni afur golee (corners) lafaa arfan irra dhaabbachuudhaan, akka qilleensi lafattis, galaanattis, mukattis hin qilleensineef jedhanii, qilleensota golee arfanii jabeessanii ittisuu isaanii ani argeera.</w:t>
      </w:r>
      <w:r/>
      <w:r/>
      <w:r>
        <w:rPr>
          <w:vertAlign w:val="superscript"/>
        </w:rPr>
        <w:t>2</w:t>
      </w:r>
      <w:r>
        <w:t>Ergamaan kan biraan immoo chaapaa (seal) Waaqayyoo isa jiraataa of harkatti qabatee karaa ba’a biiftuu irraa yeroo inni dhufaa jiru nan arge. Ergamichis, ergamoota arfan warra lafaa fi galaana miidhuuf eeyyamni kennameefii turan sanaatiin, sagalee isaa ol fudhatee akkas jedhee isaanitti iyye:</w:t>
      </w:r>
      <w:r/>
      <w:r/>
      <w:r>
        <w:rPr>
          <w:vertAlign w:val="superscript"/>
        </w:rPr>
        <w:t>3</w:t>
      </w:r>
      <w:r>
        <w:t>“Hanga nuti adda hojjetoota Waaqayyo keenyaa irratti chaapaa goonutti lafas, galaanas, yookiin immoo mukas hin miidhinaa.”</w:t>
      </w:r>
      <w:r/>
      <w:r/>
      <w:r>
        <w:rPr>
          <w:vertAlign w:val="superscript"/>
        </w:rPr>
        <w:t>4</w:t>
      </w:r>
      <w:r>
        <w:t>Lakkoofsa warra chaapaan godhameefi dhaga'eera; gosa ijoollee Israa'el hunduma keessaa 144,000 chaapaan godhameefiira .</w:t>
      </w:r>
      <w:r/>
      <w:r/>
      <w:r>
        <w:rPr>
          <w:vertAlign w:val="superscript"/>
        </w:rPr>
        <w:t>5</w:t>
      </w:r>
      <w:r>
        <w:t>Gosa Yihudaa keessaa, nama kuma kudha lamaaf chaapaan godhameera; gosa Ruuben keessaas, nama kuma kudha lamaaf chaapaan godhameera; akkasumas, gosa Gaad keessaas, nama kuma kudha lamaaf chaapaan godhameera;</w:t>
      </w:r>
      <w:r/>
      <w:r/>
      <w:r>
        <w:rPr>
          <w:vertAlign w:val="superscript"/>
        </w:rPr>
        <w:t>6</w:t>
      </w:r>
      <w:r>
        <w:t>Gosa Asheer keessaa kumni kudha lama, gosa Niftaalem keessaa kumni kudha lama, gosa Minaasee keessaa kumni kudha lama;</w:t>
      </w:r>
      <w:r/>
      <w:r/>
      <w:r>
        <w:rPr>
          <w:vertAlign w:val="superscript"/>
        </w:rPr>
        <w:t>7</w:t>
      </w:r>
      <w:r>
        <w:t>Gosa Simi’oon keessaa kumni kudha lama, gosa Lewwii keessaa kumni kudha lama, gosa Yisaakor keessaa kumni kudha lama;</w:t>
      </w:r>
      <w:r/>
      <w:r/>
      <w:r>
        <w:rPr>
          <w:vertAlign w:val="superscript"/>
        </w:rPr>
        <w:t>8</w:t>
      </w:r>
      <w:r>
        <w:t>Gosa Zebuloon keessaa kumni kudha lama, gosa Yoseef keessaa kumni kudha lama, gosa Beniyaamin keessaa kumni kudha lama mallattoon chaapaa godhameefiira.</w:t>
      </w:r>
      <w:r/>
      <w:r/>
      <w:r>
        <w:rPr>
          <w:vertAlign w:val="superscript"/>
        </w:rPr>
        <w:t>9</w:t>
      </w:r>
      <w:r>
        <w:t>Waantota kanneen eergan ilaalee booda, kan namni kam iyyuu lakkaa’uu hin dandeenye, namoonni baay'ee hedduu ta’an biyya, gosa, uummata fi afaan dubbatamu hundumaa keessaa dhufan fuul dura barcumichaa fi fuul dura Hoolichaa dhaabbachaa jiran argeera. Isaanis, uffata adii uffatanii, dameewwan muka meexxiis harkatti qabatanii ture;</w:t>
      </w:r>
      <w:r/>
      <w:r/>
      <w:r>
        <w:rPr>
          <w:vertAlign w:val="superscript"/>
        </w:rPr>
        <w:t>10</w:t>
      </w:r>
      <w:r>
        <w:t>Sagalee isaanii ol fuudhachuudhhanis, “Fayyinni Waaqayyo keenya isa barcumicha irra taa'ee jiru biraa, Hoolicha biraas ni argama!” jechaa iyyaa turani.</w:t>
      </w:r>
      <w:r/>
      <w:r/>
      <w:r>
        <w:rPr>
          <w:vertAlign w:val="superscript"/>
        </w:rPr>
        <w:t>11</w:t>
      </w:r>
      <w:r>
        <w:t>Ergamoonni barcumichatti, manguddootatti akkasumas uumamatoota lubbuu qaban arfanitti naanna'anii dhaabbachaa turani hundumtuu barcumicha fuul duratti adda isaaniitiin gombifamanii. Waaqayyoofis sagadani;</w:t>
      </w:r>
      <w:r/>
      <w:r/>
      <w:r>
        <w:rPr>
          <w:vertAlign w:val="superscript"/>
        </w:rPr>
        <w:t>12</w:t>
      </w:r>
      <w:r>
        <w:t>Akkasis jechaa: “Ameen! Hooqubaan, guddinni, ogummaan, galanni, ulfinni, humni, aangoonis bara baraatiif Waaqayyo keenyaaf haa ta'u! Ameen!”</w:t>
      </w:r>
      <w:r/>
      <w:r/>
      <w:r>
        <w:rPr>
          <w:vertAlign w:val="superscript"/>
        </w:rPr>
        <w:t>13</w:t>
      </w:r>
      <w:r>
        <w:t>Kana booddees, manguddoota keessaa inni tokko, “Warri uffata adii uffatanii jiran kun eenyu dha; eessaatiis dhufani?” jedhee na gaafate.</w:t>
      </w:r>
      <w:r/>
      <w:r/>
      <w:r>
        <w:rPr>
          <w:vertAlign w:val="superscript"/>
        </w:rPr>
        <w:t>14</w:t>
      </w:r>
      <w:r>
        <w:t>Anis, “Yaa gooftaa ko, situ beeka!" ittiin nan jedhe. Innis, “Isaan kun warra rakkina guddaa keessaa ba'anii dhufanii dha. Uffata isaaniis kan addeeffatani dhiiga Hoolichaatiin miiccataniitu dha”</w:t>
      </w:r>
      <w:r/>
      <w:r/>
      <w:r>
        <w:rPr>
          <w:vertAlign w:val="superscript"/>
        </w:rPr>
        <w:t>15</w:t>
      </w:r>
      <w:r>
        <w:t>“Barcuma Waaqayyoo fuul duratti kan isaan argamanis sababa kanaafi dha; Waaqayyootiinis halkanii fi guyyaa mana sagadaa isaa keessatti isaaf sagadu. Inni barcuma irra taa'ee jirus, godoo (tent) isaa isaan irratti ni diriirsa.”</w:t>
      </w:r>
      <w:r/>
      <w:r/>
      <w:r>
        <w:rPr>
          <w:vertAlign w:val="superscript"/>
        </w:rPr>
        <w:t>16</w:t>
      </w:r>
      <w:r>
        <w:t>“Isaanis, lammaffaa hin beela'ani; lammaffaas hin dheebotani. Aduus ta’e, waanti nama gubu kan biraas, isaan hin gubu.”</w:t>
      </w:r>
      <w:r/>
      <w:r/>
      <w:r>
        <w:rPr>
          <w:vertAlign w:val="superscript"/>
        </w:rPr>
        <w:t>17</w:t>
      </w:r>
      <w:r>
        <w:t>“Hoolichi inni walakkaa barcumichaa jirus isaaniin ni tiksa; gara burqaa bishaan jireenyattis isaaniin ni geessa; Waaqayyoos imimmaan isaanii kam iyyuu ija isaanii irraa ni haqa”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Yeroo Hoolichi isa chaapaan saamsame isa toorbaffaa banee ture immoo, waaqaa keessatti cal jedhamsi (silence) naannoo sa’aatti walakkaatiif ture.</w:t>
      </w:r>
      <w:r/>
      <w:r/>
      <w:r>
        <w:rPr>
          <w:vertAlign w:val="superscript"/>
        </w:rPr>
        <w:t>2</w:t>
      </w:r>
      <w:r>
        <w:t>Sana booddees, ergamoota toorban warra fuul dura Waaqayyoo dhaabbachaa jiraniif faaggaawwan (xurumboota) toorba yeroo isaaniif kennamu nan arge.</w:t>
      </w:r>
      <w:r/>
      <w:r/>
      <w:r>
        <w:rPr>
          <w:vertAlign w:val="superscript"/>
        </w:rPr>
        <w:t>3</w:t>
      </w:r>
      <w:r>
        <w:t>Ergamaan kan biraan kan qodaa ixaana itti aarsan isa warqee irraa hojjetame baatee dhufeetu bakka aarsaa Waaqayyoo dhaabbachaa ture. Fuul dura barcumichaa kan jiru, iddoo aarsaa ixaana Waaqayyoo, isa warqee irraa hojjetamee jiru, sana irratti ixaana kaa’ee akka uummanni Waaqayyoof qulqullaa'an hundumtuu kadhataniif, ixaanni baay'ee hedduu ta’e ergamichatti kenname.</w:t>
      </w:r>
      <w:r/>
      <w:r/>
      <w:r>
        <w:rPr>
          <w:vertAlign w:val="superscript"/>
        </w:rPr>
        <w:t>4</w:t>
      </w:r>
      <w:r>
        <w:t>Aarri ixaanichaas, kadhannaa warra Waaqayyoof qulqullaa'anii wajjin ta’ee, harka ergamaa sanaa irraa ka’uudhaan gara fuul dura Waaqayyootti ol ka'e.</w:t>
      </w:r>
      <w:r/>
      <w:r/>
      <w:r>
        <w:rPr>
          <w:vertAlign w:val="superscript"/>
        </w:rPr>
        <w:t>5</w:t>
      </w:r>
      <w:r>
        <w:t>Ergamichis qodaa ixaana itti aarsan sana fuudhuudhaan ibidda iddoo aarsaa sanaa jiru itti guute. Sana boodas, ibiddicha lafatti gadi darbate; yeroo inni lafatti kufes, ni qaqawweesse, ni guggummeesse, bakakkaan ni balaqqeesse, laftis socho'ee ture.</w:t>
      </w:r>
      <w:r/>
      <w:r/>
      <w:r>
        <w:rPr>
          <w:vertAlign w:val="superscript"/>
        </w:rPr>
        <w:t>6</w:t>
      </w:r>
      <w:r>
        <w:t>Ergamoonni toorban, warri xurumboota toorba of harkaa qabani, faaggaawwan sana afuufuudhaaf ni qophaa'ani.</w:t>
      </w:r>
      <w:r/>
      <w:r/>
      <w:r>
        <w:rPr>
          <w:vertAlign w:val="superscript"/>
        </w:rPr>
        <w:t>7</w:t>
      </w:r>
      <w:r>
        <w:t>Ergamaan inni duraas xurumbaa isaa afuufe; cabbii fi ibiddi kan dhiigaan walmake ni mul’ate. Lafa irrattis gadi darbatame; kana irraa kan ka’eenis; tokko tokkoo lafaa, mukaa fi marga jiidhaa irraa, harka sadii keessaa harki tokkoon isaanii ni gubate.</w:t>
      </w:r>
      <w:r/>
      <w:r/>
      <w:r>
        <w:rPr>
          <w:vertAlign w:val="superscript"/>
        </w:rPr>
        <w:t>8</w:t>
      </w:r>
      <w:r>
        <w:t>Ergamaan inni lammaffaas xurumbaa isaa afuufe; waanti tulluu guddaa fakkaatu tokko ibiddaan gubachaa galaana keessatti darbatame. Harka sadii keessaas harki tokkoo galaanichaa dhiiga ta'e;</w:t>
      </w:r>
      <w:r/>
      <w:r/>
      <w:r>
        <w:rPr>
          <w:vertAlign w:val="superscript"/>
        </w:rPr>
        <w:t>9</w:t>
      </w:r>
      <w:r>
        <w:t>Harka sadii keessaas harki tokkoo uumamtoota lubbuu qaban warri galaanicha keessa jiraatanis ni du'ani; markaboonnis, harka sadii keessaa harki tokko ni barbadaa’ani.</w:t>
      </w:r>
      <w:r/>
      <w:r/>
      <w:r>
        <w:rPr>
          <w:vertAlign w:val="superscript"/>
        </w:rPr>
        <w:t>10</w:t>
      </w:r>
      <w:r>
        <w:t>Ergamaan inni sadaffaanis xurumbaa isaa afuufe; urjjii guddaan tokko akka gucaa boba'aa samii keessaa, harka sadii keessa harki tokkoo lagoota fi harka sadii keessa harki tokkoo burqqawwan bishaanii irratti kufe.</w:t>
      </w:r>
      <w:r/>
      <w:r/>
      <w:r>
        <w:rPr>
          <w:vertAlign w:val="superscript"/>
        </w:rPr>
        <w:t>11</w:t>
      </w:r>
      <w:r>
        <w:t>Maqaan urjii sanaas Hadhooftuu jedhama. Harka sadii keessa harki tokkoo bishaanota sanaas hadhooftuu ta’ani; hadhaa’ummaa bishaanota kanaa irraa kan ka’eenis, namoota baay’eetu du’e.</w:t>
      </w:r>
      <w:r/>
      <w:r/>
      <w:r>
        <w:rPr>
          <w:vertAlign w:val="superscript"/>
        </w:rPr>
        <w:t>12</w:t>
      </w:r>
      <w:r>
        <w:t>Ergamaan inni afuraffaas xurumbaa isaa afuufe; harka sadii keessaa harki tokkoo biiftuu, harka sadii keessaa harki tokkoo ji'aa, akkasumas, harka sadii keessaa harki tokkoo urjiiwwaniis ni rukutame; kana irraa kan ka’eenis, harka sadii keessaa harki tokkoon isaanii dukkana ta’e; harka sadii keessaa harki tokkoo guyyaa fi harka sadii keessaa harki tokkoo halkaniis ifa hin qabani ture.</w:t>
      </w:r>
      <w:r/>
      <w:r/>
      <w:r>
        <w:rPr>
          <w:vertAlign w:val="superscript"/>
        </w:rPr>
        <w:t>13</w:t>
      </w:r>
      <w:r>
        <w:t>Joobira bantii mataa koo irraan samii keessa balali'u tokkon arge; innis sagalee isaa ol fudhatee, “Ergamoonni sadan faaggaawwan warra hafan yeroo afuufan sagalee dhowuuf jedhuuf, isin warra lafa irra jiraattaniif wayyoo, wayyoo, wayyoo!” jechaa iyyuu isaas nan dhaga'e.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Sana boodas, ergamaan inni shanaffaa xurumbaa isaa afuufe. Urjii waaqa keessaa lafatti kufe tokkos nan arge. Saaqxuun ujjumboo qilee boollaa keessa ittiin bu’aniis urjichaaf kenname.</w:t>
      </w:r>
      <w:r/>
      <w:r/>
      <w:r>
        <w:rPr>
          <w:vertAlign w:val="superscript"/>
        </w:rPr>
        <w:t>2</w:t>
      </w:r>
      <w:r>
        <w:t>Urjichis ujjumboo qilee boollaa keessa ittiin bu’anii sana bane; aarri inni aara warshaa guddaa keessaa ba’u fakkaatus boollicha keessaa ol ba'ee aare. Biiftuu fi qilleensis aarichaatiin ni dukkanaa'ani.</w:t>
      </w:r>
      <w:r/>
      <w:r/>
      <w:r>
        <w:rPr>
          <w:vertAlign w:val="superscript"/>
        </w:rPr>
        <w:t>3</w:t>
      </w:r>
      <w:r>
        <w:t>Hawwaannisnis aaricha keessaa lafa irraatti ba'e; isaanis, humna (aangoo) akka humna ginxootaa (scorpions) ta’e lafa irratti akka qabaataniif isaaniif kennamee.</w:t>
      </w:r>
      <w:r/>
      <w:r/>
      <w:r>
        <w:rPr>
          <w:vertAlign w:val="superscript"/>
        </w:rPr>
        <w:t>4</w:t>
      </w:r>
      <w:r>
        <w:t>Isaanis namoota warra chaapaa Waaqayyoo adda isaanii irratti hin qabne malee, marga lafa irra jiru, biqiltuu magariisa yookiinis immoo muka kam iyyuu miidhuu akka hin qabne isaanitti himame.</w:t>
      </w:r>
      <w:r/>
      <w:r/>
      <w:r>
        <w:rPr>
          <w:vertAlign w:val="superscript"/>
        </w:rPr>
        <w:t>5</w:t>
      </w:r>
      <w:r>
        <w:t>Namoota sanas ji’a shaniif akka gidiraa argisiisaniif malee, ajjeesuun isaaniif hin eeyyamamne. Dhiphinni (Miidhaan) isaan irraa ga’us akka ginxiin yeroo nama iddeetti isaanitti dhaga’ama.</w:t>
      </w:r>
      <w:r/>
      <w:r/>
      <w:r>
        <w:rPr>
          <w:vertAlign w:val="superscript"/>
        </w:rPr>
        <w:t>6</w:t>
      </w:r>
      <w:r>
        <w:t>Guyyaawwan sanattis namoonni otoo du'anii barbaadu; du’a garuu hin argatani. Du’uuf baay’ee fedhu; duuni garuu isaan irraa baqata.</w:t>
      </w:r>
      <w:r/>
      <w:r/>
      <w:r>
        <w:rPr>
          <w:vertAlign w:val="superscript"/>
        </w:rPr>
        <w:t>7</w:t>
      </w:r>
      <w:r>
        <w:t>Hawwannistoonni sunis fardeen lolaaf (waraanaaf) qopha’an fakkaatu. Waanti gonfoo warqee fakkaatu mataa isaanii irraa qabu; fuulli isaanii immoo fuula namaa fakkaata.</w:t>
      </w:r>
      <w:r/>
      <w:r/>
      <w:r>
        <w:rPr>
          <w:vertAlign w:val="superscript"/>
        </w:rPr>
        <w:t>8</w:t>
      </w:r>
      <w:r>
        <w:t>Rifeensi isaanii rifeensa mataa dubartootaa fakkaata; ilkaan isaanii immoo akka ilkaan leencaa ti.</w:t>
      </w:r>
      <w:r/>
      <w:r/>
      <w:r>
        <w:rPr>
          <w:vertAlign w:val="superscript"/>
        </w:rPr>
        <w:t>9</w:t>
      </w:r>
      <w:r>
        <w:t>Laphee isaanii irratti waan akka diraa sibiilaa jabaatu diratanii qabu; huursaan baallee isaaniis akka huursaa gaarii fardeeniin harkifamanii waraanatti didichaa jiranii ti.</w:t>
      </w:r>
      <w:r/>
      <w:r/>
      <w:r>
        <w:rPr>
          <w:vertAlign w:val="superscript"/>
        </w:rPr>
        <w:t>10</w:t>
      </w:r>
      <w:r>
        <w:t>Eegeewwan akka ginxootaa nama iddan qabu; eegeewwan isaaniis humna ji'a shaniif nama miidhu qabu.</w:t>
      </w:r>
      <w:r/>
      <w:r/>
      <w:r>
        <w:rPr>
          <w:vertAlign w:val="superscript"/>
        </w:rPr>
        <w:t>11</w:t>
      </w:r>
      <w:r>
        <w:t>Isaan mootii ofii isaaniis qabu; innis ergamaa boolla qilee sanaati. Maqaan isaas afaan Yihudootaattiin “Abadoon”, afaan Giriikiitiin immoo “Apxoliyoon” jedhama.</w:t>
      </w:r>
      <w:r/>
      <w:r/>
      <w:r>
        <w:rPr>
          <w:vertAlign w:val="superscript"/>
        </w:rPr>
        <w:t>12</w:t>
      </w:r>
      <w:r>
        <w:t>Wayyoon inni duraa darbeera. Hubadhaa! Kana booddees, wayyoon lama amma iyyuu ni dhufa.</w:t>
      </w:r>
      <w:r/>
      <w:r/>
      <w:r>
        <w:rPr>
          <w:vertAlign w:val="superscript"/>
        </w:rPr>
        <w:t>13</w:t>
      </w:r>
      <w:r>
        <w:t>Ergamaan inni ja'affaan xurumbaa isaa afuufe; anis sagalee gaanfaa kan bakka aarsaa isa warqee irraa hojjetamee fuul dura Waaqayyoo taa’ee jiru biraatii dhufaa jiru nan dhaga’e;</w:t>
      </w:r>
      <w:r/>
      <w:r/>
      <w:r>
        <w:rPr>
          <w:vertAlign w:val="superscript"/>
        </w:rPr>
        <w:t>14</w:t>
      </w:r>
      <w:r>
        <w:t>Ergamaa isa ja'affaa xurumbaa baatee jiru sanaatiin, “Ergamoota arfan warra Laga Efiraaxes isa guddichatti hidhamanii jiran hiiki!” jedhe.</w:t>
      </w:r>
      <w:r/>
      <w:r/>
      <w:r>
        <w:rPr>
          <w:vertAlign w:val="superscript"/>
        </w:rPr>
        <w:t>15</w:t>
      </w:r>
      <w:r>
        <w:t>Ergamoonni arfan warri sanyii namaa harka sadii keessaa harka tokko ajjeesuudhaaf sa'aatii sanaaf, guyyaa sanaaf, ji'a sanaaf, akkasumas waggaa sanaaf qopheeffamanii turanis ni hiikamani..</w:t>
      </w:r>
      <w:r/>
      <w:r/>
      <w:r>
        <w:rPr>
          <w:vertAlign w:val="superscript"/>
        </w:rPr>
        <w:t>16</w:t>
      </w:r>
      <w:r>
        <w:t>Lakkoofni loltoota farda yaabbatanii 200,000,000 akka ture ani dhaga’eera.</w:t>
      </w:r>
      <w:r/>
      <w:r/>
      <w:r>
        <w:rPr>
          <w:vertAlign w:val="superscript"/>
        </w:rPr>
        <w:t>17</w:t>
      </w:r>
      <w:r>
        <w:t>Akkaataan ani fardeen sanaa fi warra isaan yaabbatanii jiran sanas arges, akkasi: Biftiwwan dirannaa namoonni suni laphee isaaii irratti diratanii turani diimaa, bifa waaqaa fi bifa keelloo ti. Mataan fardeen isaanii immoo mataa leencaa fakkaata ture; afaan isaanii keessaas ibiddi, aarri fi ibidda qabsiistuun (dhagaan ibiddaa) ni ba’u ture.</w:t>
      </w:r>
      <w:r/>
      <w:r/>
      <w:r>
        <w:rPr>
          <w:vertAlign w:val="superscript"/>
        </w:rPr>
        <w:t>18</w:t>
      </w:r>
      <w:r>
        <w:t>Sababa dhaicha sadan kanaa, isaanis ibidda, aara fi ibidda qabsiistuu warra afaan fardeenii sana keessaa ba’anii, irraa kan ka’e namoota harka sadii keessaa harka tokkotu ajjeeffame.</w:t>
      </w:r>
      <w:r/>
      <w:r/>
      <w:r>
        <w:rPr>
          <w:vertAlign w:val="superscript"/>
        </w:rPr>
        <w:t>19</w:t>
      </w:r>
      <w:r>
        <w:t>Humni fardeen sanaas kan jiru afaani fi eegee isaanii keessa dha; eegeen isaanii bofa fakkaata; mataas ni qabu; isaaniitiinis namoota madeessu.</w:t>
      </w:r>
      <w:r/>
      <w:r/>
      <w:r>
        <w:rPr>
          <w:vertAlign w:val="superscript"/>
        </w:rPr>
        <w:t>20</w:t>
      </w:r>
      <w:r>
        <w:t>Namoonni dha'icha kanneeniin otoo hin ajjeefamin hafan garuu hojii iaaniitti hin gaabbine ture; hojiiwwan harki isaanii hojjetetti gaabbuudhaan irraa hin deebine; afuura hamaa fi waaqayyolii warqee, meetii, sibiila diimaa, dhagaa fi muka irraa hojjetamanii fi arguus, dhaga'uus, deemuus (socho’uus) hin dandeenyeef sagaduus hin dhiifne.</w:t>
      </w:r>
      <w:r/>
      <w:r/>
      <w:r>
        <w:rPr>
          <w:vertAlign w:val="superscript"/>
        </w:rPr>
        <w:t>21</w:t>
      </w:r>
      <w:r>
        <w:t>Isaan lubbuu baasuu (ajjeesuu), namatti moruu, sagaagaluu, fi hanna isaanitti gaabbaniis irraa hin deebine.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Sana booda immoo ergamaan baay’ee nama sodaachisu tokko waaqa keessaa otoo inni gadi bu’aa jiruu nan arge. Innis hurriitiin marfamee ture; mataa isaa olitti immoo sabbata Waaqayyootu ture. Fuulli isaa biiftuu fakkaata; miilli isaas utubaa ibiddaa fakkaata.</w:t>
      </w:r>
      <w:r/>
      <w:r/>
      <w:r>
        <w:rPr>
          <w:vertAlign w:val="superscript"/>
        </w:rPr>
        <w:t>2</w:t>
      </w:r>
      <w:r>
        <w:t>Kitaaba xinnoo walitti maramtee jirtu tokko qabatee ture; isheenis harka isaa irratti banamte. Miilla isaa mirgaatiin galaana irra, miilla isaa bitaatiin immoo lafa irra ejjete;</w:t>
      </w:r>
      <w:r/>
      <w:r/>
      <w:r>
        <w:rPr>
          <w:vertAlign w:val="superscript"/>
        </w:rPr>
        <w:t>3</w:t>
      </w:r>
      <w:r>
        <w:t>Itti aansees, sagalee isaa ol fudhatee akka leencaa baroode. Yeroo inni iyyee ture sanattis, qaqawween toorban sunis sagalee isaaniitiin dubbatanii ture.</w:t>
      </w:r>
      <w:r/>
      <w:r/>
      <w:r>
        <w:rPr>
          <w:vertAlign w:val="superscript"/>
        </w:rPr>
        <w:t>4</w:t>
      </w:r>
      <w:r>
        <w:t>Yeroo isaan dubbatan sana, ani immoo waan isaan jedhani barreessuuf jedheen ture; garuu sagalee waaqa keessaa, “Wanta qaqawween toorban dubbatan garaa keetti qabadhuu dhoksii malee; hin barreessiin!” natiin jedhun dhaga'e.</w:t>
      </w:r>
      <w:r/>
      <w:r/>
      <w:r>
        <w:rPr>
          <w:vertAlign w:val="superscript"/>
        </w:rPr>
        <w:t>5</w:t>
      </w:r>
      <w:r>
        <w:t>Achiin boodas, ergamichi inni galaanaa fi lafa irra ejjetee yeroo dhaabbachaa jiru ani argee suni, harka mirgaa isaa gara waaqaatti ol qabe.</w:t>
      </w:r>
      <w:r/>
      <w:r/>
      <w:r>
        <w:rPr>
          <w:vertAlign w:val="superscript"/>
        </w:rPr>
        <w:t>6</w:t>
      </w:r>
      <w:r>
        <w:t>Innis maqaa isa bara baraatiif jiraatu, isa waaqaa fi wanta isa keessa jiraatus uume, isa lafaa fi wanta isa irra jiraatus uume, isa galaanaa fi wanta isa keessa jiraatus uume sanaatiin eerga kakatee booda, “Kana caalaa lafa irra harkisuun hin jiru.</w:t>
      </w:r>
      <w:r/>
      <w:r/>
      <w:r>
        <w:rPr>
          <w:vertAlign w:val="superscript"/>
        </w:rPr>
        <w:t>7</w:t>
      </w:r>
      <w:r>
        <w:t>Gaafa guyyaa ergamaan inni toorbaffaan xurumbaa isaa afuufuuf jedhutti garuu, raajiin Waaqayyoo, haaluma inni hojjetootaa fi raajota isaattiif waa’ee oduu gammaachuu kanaa ibsee ture sanatti, ni raawwata” jedhe.</w:t>
      </w:r>
      <w:r/>
      <w:r/>
      <w:r>
        <w:rPr>
          <w:vertAlign w:val="superscript"/>
        </w:rPr>
        <w:t>8</w:t>
      </w:r>
      <w:r>
        <w:t>Sagaleen inni ani waaqa keessaa duraan dhaga'e ture suni, ammas deebisee anatti dubbate, “Dhaqiitii kitaaba banamaa harka ergamaa isa galaana fi lafa irra dhaabbatu sana keessa fudhadhu” naan jedhe.</w:t>
      </w:r>
      <w:r/>
      <w:r/>
      <w:r>
        <w:rPr>
          <w:vertAlign w:val="superscript"/>
        </w:rPr>
        <w:t>9</w:t>
      </w:r>
      <w:r>
        <w:t>Anis gara ergamichaa deemeen, akka inni kitaaba xinnoo sana anaaf kennu isa gaafadhe. Innis, “Kitaabicha fudhadhuuti nyaadhu. Garaa kee ni hadheessa; ataan kee keessatti garuu akka dammaa midhaaha” naatiin jedhe.</w:t>
      </w:r>
      <w:r/>
      <w:r/>
      <w:r>
        <w:rPr>
          <w:vertAlign w:val="superscript"/>
        </w:rPr>
        <w:t>10</w:t>
      </w:r>
      <w:r>
        <w:t>Anis kitaabicha ergamichaa harkaa fuudheen nyaadhe. Afaan koo keessatti akkuma dammaa midhaaha dha ture; eergan nyaadhee booda garuu, garaan koo hadhaahaa ta’e.</w:t>
      </w:r>
      <w:r/>
      <w:r/>
      <w:r>
        <w:rPr>
          <w:vertAlign w:val="superscript"/>
        </w:rPr>
        <w:t>11</w:t>
      </w:r>
      <w:r>
        <w:t>Sana boodas, namni wa’ii “Ati ammas raajii waa'ee namoota baay'ee, saba baay'ee, afaan baay'ee, mootota baay'ee dubbachuun si irra jira”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Ulee ittiin safaruuf kan nagargaaru, uleen shambaqqoo tokko anaaf kenname. anatti dubbatee, “Ka'iitii mana sagadaa Waaqayyoo fi bakka aarsaa Isaa safari; namoota warra achi keessatti sagadanis lakkaa'i” jedhamee natti himame</w:t>
      </w:r>
      <w:r/>
      <w:r/>
      <w:r>
        <w:rPr>
          <w:vertAlign w:val="superscript"/>
        </w:rPr>
        <w:t>2</w:t>
      </w:r>
      <w:r>
        <w:t>Akkasumas, “Goodaa dallaa mana sagadaa Waaqayyootti naanna’ee jiru sana garuu hin safariin; inni warra Waaqayyoon hin amanneef kennameera. Isaanis ji'a afurtamii lamaaf qe’eettii qulqullooftu sana ni dhidhiitu.</w:t>
      </w:r>
      <w:r/>
      <w:r/>
      <w:r>
        <w:rPr>
          <w:vertAlign w:val="superscript"/>
        </w:rPr>
        <w:t>3</w:t>
      </w:r>
      <w:r>
        <w:t>Dhuga-baatonni koo lamaa uffata gaddaa uffatanii, guyyoota 1,260f raajii akka dubbataniif ani aangoo nan kennaaf” jedhee natti hime.</w:t>
      </w:r>
      <w:r/>
      <w:r/>
      <w:r>
        <w:rPr>
          <w:vertAlign w:val="superscript"/>
        </w:rPr>
        <w:t>4</w:t>
      </w:r>
      <w:r>
        <w:t>Dhuga-baatonni lameen kunis, muka ejersaa lamaa fi baattuu ibsaa lamaan warra Goofticha biyya lafaa fuul dura dhaabatanii dha.</w:t>
      </w:r>
      <w:r/>
      <w:r/>
      <w:r>
        <w:rPr>
          <w:vertAlign w:val="superscript"/>
        </w:rPr>
        <w:t>5</w:t>
      </w:r>
      <w:r>
        <w:t>Eenyu iyyuu isaan midhuuf barbaada yoo ta’e garuu, ibiddi afaan isaanii keessaa ba'ee diinota isaanii ni fixa. Isaaniin miidhuuf kan barbaadu eenyu iyyuu, haala kanaatiin ajjeesamuu qaba.</w:t>
      </w:r>
      <w:r/>
      <w:r/>
      <w:r>
        <w:rPr>
          <w:vertAlign w:val="superscript"/>
        </w:rPr>
        <w:t>6</w:t>
      </w:r>
      <w:r>
        <w:t>Dhuga-baatonni kuni guyyoota isaan raajii himan sana bokkaan akka hin roobneef samii cufuudhaaf aangoo ni qabu. Yeroo barbaadanittis, bishaan dhiigatti geddaruudhaaf, akkasumas,yeroo barbaadanitti dhukuba dha'icha kamiinuu biyya lafaa rukutuudhaaf aangoo ni qabu.</w:t>
      </w:r>
      <w:r/>
      <w:r/>
      <w:r>
        <w:rPr>
          <w:vertAlign w:val="superscript"/>
        </w:rPr>
        <w:t>7</w:t>
      </w:r>
      <w:r>
        <w:t>Dhugaa ba’uu isaanii yeroo isaan xumuranitti immoo, bineensichi inni boolla qilee sana keessa ol ba’u lola isaanitti kaasa. Isaan mo'uudhaanis, isaan ajjeesa.</w:t>
      </w:r>
      <w:r/>
      <w:r/>
      <w:r>
        <w:rPr>
          <w:vertAlign w:val="superscript"/>
        </w:rPr>
        <w:t>8</w:t>
      </w:r>
      <w:r>
        <w:t>Reeffi isaaniis magaalicha isa guddicha (Magaalli sunis isa fakkeenya afuuraatiin “Sodoom fi Misirii” jedhamee waamamu dha) iddoo gooftaan isaanii duraan itti fannifamee ture keessaatti karaa irra ni ciisa.</w:t>
      </w:r>
      <w:r/>
      <w:r/>
      <w:r>
        <w:rPr>
          <w:vertAlign w:val="superscript"/>
        </w:rPr>
        <w:t>9</w:t>
      </w:r>
      <w:r>
        <w:t>Guyyoota sadii fi walakkaatiifis, saba, gosa, afaan fi biyya hundumaa keessaa kan dhufan nammoonni muraasni reeffa isaanii ni ilaalu. Isaanis akka isaan awwalaman hin eeyyamani.</w:t>
      </w:r>
      <w:r/>
      <w:r/>
      <w:r>
        <w:rPr>
          <w:vertAlign w:val="superscript"/>
        </w:rPr>
        <w:t>10</w:t>
      </w:r>
      <w:r>
        <w:t>Warri biyya lafaa irra jiraatanis kanatti gammadudhaan ni ayyaaneffatu. Kana irra darbee iyyuu; kennas waliif ni kennu; sababni isaas raajonni lameen kuni warra biyya lafaa irra jiraatan gidiraa argisiisaa warra turan waan ta’eefi dha..</w:t>
      </w:r>
      <w:r/>
      <w:r/>
      <w:r>
        <w:rPr>
          <w:vertAlign w:val="superscript"/>
        </w:rPr>
        <w:t>11</w:t>
      </w:r>
      <w:r>
        <w:t>Guyyoota sadii fi walakkaa booda garuu, afuurri jireenyaa Waaqayyo biraa dhufeetu isaan keessa ni seena. Isaanis ka'anii ni dhaabatu. Warra isaan ilaalaa jiranittis sodaa guddaan isaanitti ni dhufa.</w:t>
      </w:r>
      <w:r/>
      <w:r/>
      <w:r>
        <w:rPr>
          <w:vertAlign w:val="superscript"/>
        </w:rPr>
        <w:t>12</w:t>
      </w:r>
      <w:r>
        <w:t>Sana boodas, waaqa keessaa sagalee guddaan “Ol koottaa as!” jedhee yeroo isaanitti dubbatu ni dhaga’u. Achumaanis, diinonni isaanii bakka ilaalaa jiranitti, isaanis duumessa keessa gara waaqaatti ol ni ba'u.</w:t>
      </w:r>
      <w:r/>
      <w:r/>
      <w:r>
        <w:rPr>
          <w:vertAlign w:val="superscript"/>
        </w:rPr>
        <w:t>13</w:t>
      </w:r>
      <w:r>
        <w:t>Sa’aatii sanattis kirkirri lafaa guddaatu ta’a; harka kudhan keessaa harki tokkoo magaalichaas ni jijjiga. Kirkira lafaa kanaanis namoonni kuma toorba ni ajjeefamu; warra irraa hafanis sodaan isaan ni qaba; Waaqayyo isa waaqa keessa jiruufis ulfina ni kennu.</w:t>
      </w:r>
      <w:r/>
      <w:r/>
      <w:r>
        <w:rPr>
          <w:vertAlign w:val="superscript"/>
        </w:rPr>
        <w:t>14</w:t>
      </w:r>
      <w:r>
        <w:t>Wayyoon inni lammaffaa darbeera. Hubadhu! Wayyoon inni sadaffaas dafee dhufaa jira.</w:t>
      </w:r>
      <w:r/>
      <w:r/>
      <w:r>
        <w:rPr>
          <w:vertAlign w:val="superscript"/>
        </w:rPr>
        <w:t>15</w:t>
      </w:r>
      <w:r>
        <w:t>Itti aaness, ergamaan inni toorbaffaa xurumbaa isaa afuufe; sagaleewwan guguddaan . Waaqa keessaas sagaleen guddaan, “Mootummaan addunyaa biyya lafaa mootummaa Gooftaa keenyaa fi mootummaa Kiristoos ta’ee jira; Innis bara baraatiif mo’ee ni jiraata” jedhani dubbatani.</w:t>
      </w:r>
      <w:r/>
      <w:r/>
      <w:r>
        <w:rPr>
          <w:vertAlign w:val="superscript"/>
        </w:rPr>
        <w:t>16</w:t>
      </w:r>
      <w:r>
        <w:t>Sana booddees, mangguddoonni digdamii arfan, warri iddoo Waaqayyoo jirutti barcuma isaanii irra taa'an, fuula isaaniitiin gadi gombifamanii Waaqayyoof sagadani.</w:t>
      </w:r>
      <w:r/>
      <w:r/>
      <w:r>
        <w:rPr>
          <w:vertAlign w:val="superscript"/>
        </w:rPr>
        <w:t>17</w:t>
      </w:r>
      <w:r>
        <w:t>Isaanis, “Ati Inni jirtu, Inni turtes, yaa Waaqayyo Gooftaa Guddaa, humna kee isa guddaa waan fudhatteef, waan mooteefis jecha, nuti galata siif dhi'eessina.</w:t>
      </w:r>
      <w:r/>
      <w:r/>
      <w:r>
        <w:rPr>
          <w:vertAlign w:val="superscript"/>
        </w:rPr>
        <w:t>18</w:t>
      </w:r>
      <w:r>
        <w:t>Warri sitti hin ammane baay’ee aaraniiru; dheekkamsi kee garuu dhufeera. Yeroon warri du'an firdii argatanis ga'eera; Yeroon hojjetoonni kee warri raajotaa, Yeroon warri siif qulqullaa'an, yeroon warra maqaa kee sodaatanii fi yeroon warra xixinnaa fi warra, gurguddaa, Yeroon hunduu gatii isaanii itti argatan ga'eera. Yeroon warra biyya lafaa balleessaa jiran, Ati isaaniin balleeeessitus ga'eera” jedhani.</w:t>
      </w:r>
      <w:r/>
      <w:r/>
      <w:r>
        <w:rPr>
          <w:vertAlign w:val="superscript"/>
        </w:rPr>
        <w:t>19</w:t>
      </w:r>
      <w:r>
        <w:t>Achii boodas, manni sagadaa Waaqayyoo inni waaqa keessaa ni banamee; mana sagadaa Isaa keessaas saanduqni kakuu Isaa ni mul’ate. Battaluma sanattis, balaqqeessi bakakkaa, gugguumgumni, qaqawweessi, kirkirri lafaa fi cabbii hamaa ni uumamani.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Mallattoon guddaan tokko, waaqa keessatti mul’ate: dubartiin biiftuu uffattee, ji'a miilla ishee jala gootee, gonfoo urjjiiwwan kudha lamaa qabu immoo mataa ishee irraa qabdu tokko ni mul'atte.</w:t>
      </w:r>
      <w:r/>
      <w:r/>
      <w:r>
        <w:rPr>
          <w:vertAlign w:val="superscript"/>
        </w:rPr>
        <w:t>2</w:t>
      </w:r>
      <w:r>
        <w:t>Isheenis ulfa turte; ciniinsuunis itti cimee muccaa da'uudhaaf dhiphattee iyyaa turte.</w:t>
      </w:r>
      <w:r/>
      <w:r/>
      <w:r>
        <w:rPr>
          <w:vertAlign w:val="superscript"/>
        </w:rPr>
        <w:t>3</w:t>
      </w:r>
      <w:r>
        <w:t>Sana booddees, mallattoon biraa tokkos waaqa keessaa ni mul’ate. Ilaali! Jawwee diimaa guddaa kan mataawwan toorba, gaanfota kudhani fi gonfoowwan toorba mataawwan isaa iraa qabu qabu dha ture.</w:t>
      </w:r>
      <w:r/>
      <w:r/>
      <w:r>
        <w:rPr>
          <w:vertAlign w:val="superscript"/>
        </w:rPr>
        <w:t>4</w:t>
      </w:r>
      <w:r>
        <w:t>Eegeen isaa urjoota waaqa keessa jiran harka sadii keessaa harka tokko haxaa'ee lafatti gadi furguggise. Yeroo isheen deessu, mucaa ishee nyaachuudhaa jedhee, jawween sunis dubartii ishee da’uuf ciiniinsifattu fuul dura dhaabate.</w:t>
      </w:r>
      <w:r/>
      <w:r/>
      <w:r>
        <w:rPr>
          <w:vertAlign w:val="superscript"/>
        </w:rPr>
        <w:t>5</w:t>
      </w:r>
      <w:r>
        <w:t>Isheenis mucaa ilmaa deesse; mucaan kunis isa ulee sibiilaatiin saba biya lafaa hundumaa bituuf jedhu dha. Mucaan ishees gara Waaqayyootti, gara barcuma isaattis ishee irraa ol butame;</w:t>
      </w:r>
      <w:r/>
      <w:r/>
      <w:r>
        <w:rPr>
          <w:vertAlign w:val="superscript"/>
        </w:rPr>
        <w:t>6</w:t>
      </w:r>
      <w:r>
        <w:t>Dubartittiinis biyya fagoo iddootti isheen guyyoota 1,260f akka waldhaanamtuuf jedhee Waaqayyo isheef qopheessee turetti baqatte.</w:t>
      </w:r>
      <w:r/>
      <w:r/>
      <w:r>
        <w:rPr>
          <w:vertAlign w:val="superscript"/>
        </w:rPr>
        <w:t>7</w:t>
      </w:r>
      <w:r>
        <w:t>Achumaan lolli waaqa keessatti ka'e. Mikaa'elii fi ergamoonni isaa jawwee sana lolani; jawween sunii fi ergamoonni isaas deebisanii isaan lolani.</w:t>
      </w:r>
      <w:r/>
      <w:r/>
      <w:r>
        <w:rPr>
          <w:vertAlign w:val="superscript"/>
        </w:rPr>
        <w:t>8</w:t>
      </w:r>
      <w:r>
        <w:t>Jawween suni garuu humna ittiin mo’u hin qabu ture. Kana irraa kan ka’eenis, sana booda jawween sunii fi ergamoonni isaa waaqa keessatti iddoo hin arganne.</w:t>
      </w:r>
      <w:r/>
      <w:r/>
      <w:r>
        <w:rPr>
          <w:vertAlign w:val="superscript"/>
        </w:rPr>
        <w:t>9</w:t>
      </w:r>
      <w:r>
        <w:t>Jawwee guddichi sunis, bofni bara durii, inni Diiyaabilos yookiin immoo Seexana jedhamu sunis, inni guutummaa biyya lafaa dogogorsiisu sunis, lafatti gadi darbatamani; ergamoonni isaas isaa wajjin gadi darbatamani.</w:t>
      </w:r>
      <w:r/>
      <w:r/>
      <w:r>
        <w:rPr>
          <w:vertAlign w:val="superscript"/>
        </w:rPr>
        <w:t>10</w:t>
      </w:r>
      <w:r>
        <w:t>Achiin boodas, waaqa keessaa sagalee guddaa tokko nan dhaga'e; innis, “Fayyinni fi humni, mootummaan kan Waaqayyo keenyaa, aangoon kan Kiristoos isaatii amma kunoo dhufaniru. Inni obboloota keenyaa yakku, Inni halkanii fi guyyaa Waaqayyo keenya fuul duratti isaan hadheessaa ture gadi darbatameera.</w:t>
      </w:r>
      <w:r/>
      <w:r/>
      <w:r>
        <w:rPr>
          <w:vertAlign w:val="superscript"/>
        </w:rPr>
        <w:t>11</w:t>
      </w:r>
      <w:r>
        <w:t>Dhiiga Hoolichaatiin, akkasumas dubbii isaanii isa dhugaa ba'aniinis, obbolonni keenya isa mo'aniiru; du'a iyyuu yoo ta'e, isaan lubbuu isaanii hin mararsiifanne.</w:t>
      </w:r>
      <w:r/>
      <w:r/>
      <w:r>
        <w:rPr>
          <w:vertAlign w:val="superscript"/>
        </w:rPr>
        <w:t>12</w:t>
      </w:r>
      <w:r>
        <w:t>Kanaafuu, isin warri waaqaas, warri isaan keessa jiraattanis, gammadaa! Sababa seexanni gara keessanitti gadi bu'eef, lafaa fi galaanaaf garuu, wayyoo! Inni baay’ee aaree jira; yeroo muraasa (gabaabduu) qofaan akka isa hafes ni beeka!” jedhe.</w:t>
      </w:r>
      <w:r/>
      <w:r/>
      <w:r>
        <w:rPr>
          <w:vertAlign w:val="superscript"/>
        </w:rPr>
        <w:t>13</w:t>
      </w:r>
      <w:r>
        <w:t>Jawween suni gara lafaatti akka gadi darbatame yeroo beeketti, dubartittii ishee ilma deesse sana ari'uutti ka'e.</w:t>
      </w:r>
      <w:r/>
      <w:r/>
      <w:r>
        <w:rPr>
          <w:vertAlign w:val="superscript"/>
        </w:rPr>
        <w:t>14</w:t>
      </w:r>
      <w:r>
        <w:t>Dubartittiinis iddo fagoo isheetiif qophaa’ee jiru sanattii akka balaliituuf, kaattuun joobira guddaa lama isheef kennameera. Kunis iddoo isheen jawwee sana jalaa dhokattee, bara tokkoof, barootaa fi bara walakkaatiif itti kunuunsifamtu dha.</w:t>
      </w:r>
      <w:r/>
      <w:r/>
      <w:r>
        <w:rPr>
          <w:vertAlign w:val="superscript"/>
        </w:rPr>
        <w:t>15</w:t>
      </w:r>
      <w:r>
        <w:t>Yeroo dubartittiin balali’aa turte sana ittis, jawwichi lolaan bishaanii akka ishee haree adeemuuf, bishaan isa akkuma laga yaa'u afaan isaa keessaa gadi dhangalaasee.</w:t>
      </w:r>
      <w:r/>
      <w:r/>
      <w:r>
        <w:rPr>
          <w:vertAlign w:val="superscript"/>
        </w:rPr>
        <w:t>16</w:t>
      </w:r>
      <w:r>
        <w:t>Lafti garuu dubartittii ni gargaare. Laftis, laga isa jawwichi afaan isaa keessaa baasee isheetti gadi dhangalaasaa ture sana, afaan isaa banuudhaan dhuge.</w:t>
      </w:r>
      <w:r/>
      <w:r/>
      <w:r>
        <w:rPr>
          <w:vertAlign w:val="superscript"/>
        </w:rPr>
        <w:t>17</w:t>
      </w:r>
      <w:r>
        <w:t>Sana booddees, jawween sun dubartittii sanatti baay’ee waan aareef, sanyii ishee warra kaanitti, lola banuudhaaf ka’ee gara isaan jiranitti sokke; isaanis warra abboommii Waaqayyoof ajajamanii fi warra isa Yasuus dhugaa ba'e qabatanii jirani dha.</w:t>
      </w:r>
      <w:r/>
      <w:r/>
      <w:r>
        <w:rPr>
          <w:vertAlign w:val="superscript"/>
        </w:rPr>
        <w:t>18</w:t>
      </w:r>
      <w:r>
        <w:t>Achiin boodas, jawwichi cirracha galaanaa qarqaraa irra dhaabate.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Sana boodas, bineensa galaana keessaa ol ba’aa jiru tokko nan arge. Innis gaanfa kudhanii fi mataa toorba qaba; gaanfa isaa irrattis gonfoo kudhan qaba; tokko tokkoo mataa isaa irratti immoo maqaa ulfinaa Waaqayyoon arrabsuu qaba ture.</w:t>
      </w:r>
      <w:r/>
      <w:r/>
      <w:r>
        <w:rPr>
          <w:vertAlign w:val="superscript"/>
        </w:rPr>
        <w:t>2</w:t>
      </w:r>
      <w:r>
        <w:t>Bineensi ani arge kunis qeerransa fakkaata ture. Miilli isaa miilla amaaqetaa fakkaata; afaan isaa immoo afaan leencaa fakkaata. Bineensi kun akka abboomuufis, jawwichatu humna isaa, barcuma isaa fi aangoo isaa isa guddaa ni kenneefi.</w:t>
      </w:r>
      <w:r/>
      <w:r/>
      <w:r>
        <w:rPr>
          <w:vertAlign w:val="superscript"/>
        </w:rPr>
        <w:t>3</w:t>
      </w:r>
      <w:r>
        <w:t>Mataan bineensa kana inni tokko madaa isa ajjeesuu danda’u qaba ture; madaan isa ajjeesuu danda’u sun garuu ni fayye. Namoonni guutu biyya lafaas bineensicha duukaa bu’uudhaan isa dinqisiifatani.</w:t>
      </w:r>
      <w:r/>
      <w:r/>
      <w:r>
        <w:rPr>
          <w:vertAlign w:val="superscript"/>
        </w:rPr>
        <w:t>4</w:t>
      </w:r>
      <w:r>
        <w:t>Waan inni aangoo isaa bineensichaaf keenneefiifis jecha, namoonni suni jawwichaaf sagadani. “Eenyutu akka bineensa kanaa ta'a? Eenyutis bineensicha kana loluu danda'a?” jecha bineensichaafis ni sagadanii.</w:t>
      </w:r>
      <w:r/>
      <w:r/>
      <w:r>
        <w:rPr>
          <w:vertAlign w:val="superscript"/>
        </w:rPr>
        <w:t>5</w:t>
      </w:r>
      <w:r>
        <w:t>Bineensichaafis afaan jechoota of tuulummaa fi arrabsoowan ittiin dubbachuu danda’u kennameefii ture. Kana gochuudhaafis aangoon ji’a afurtamii lamaaf isaaf kenname.</w:t>
      </w:r>
      <w:r/>
      <w:r/>
      <w:r>
        <w:rPr>
          <w:vertAlign w:val="superscript"/>
        </w:rPr>
        <w:t>6</w:t>
      </w:r>
      <w:r>
        <w:t>Kana irraa kan ka’eenis, bineensichi afaan isaa banuudhaan kan Waaqayyoon arrabsu, kan maqaa Waaqayyoo fi bakka buufata isaa arrabsu, akkasumas, kan warra waaqa keessa jiraatanis arrabsu dubbate..</w:t>
      </w:r>
      <w:r/>
      <w:r/>
      <w:r>
        <w:rPr>
          <w:vertAlign w:val="superscript"/>
        </w:rPr>
        <w:t>7</w:t>
      </w:r>
      <w:r>
        <w:t>Bineensichi warra Waaqayyoof qulqullaa'ani irratti loloa akka banuu fi akka isaan mo’us eeyyama argateera. Akkasumas, gosa, namoota, afaanii fi saba hundumaa irrattis aangoon isaattiif kennameera.</w:t>
      </w:r>
      <w:r/>
      <w:r/>
      <w:r>
        <w:rPr>
          <w:vertAlign w:val="superscript"/>
        </w:rPr>
        <w:t>8</w:t>
      </w:r>
      <w:r>
        <w:t>Uumama biyya lafaatii jalqabee, warri maqaan isaanii Kitaaba Jireenyaa, isa kan Hoolicha qalamee (gorra’amee) ta’e, keessaatti hin barreessamne, warri lafa irra jiraatan hundumtuu bineensichaaf ni sagadu.</w:t>
      </w:r>
      <w:r/>
      <w:r/>
      <w:r>
        <w:rPr>
          <w:vertAlign w:val="superscript"/>
        </w:rPr>
        <w:t>9</w:t>
      </w:r>
      <w:r>
        <w:t>Eenyumtuu gurra qaba qaba yoo ta'e, mee haa dhaga'u!</w:t>
      </w:r>
      <w:r/>
      <w:r/>
      <w:r>
        <w:rPr>
          <w:vertAlign w:val="superscript"/>
        </w:rPr>
        <w:t>10</w:t>
      </w:r>
      <w:r>
        <w:t>Eenyumtuu booji'amuuf jira yoo ta'e, booji'amuun isaa hin oolu. Eenyumtuu haaduudhaan ajjeesamuuf jira yoo ta'e, haaduudhaan ajjeesamuun isaa hin oolu. Kana keessatti, warra Waaqayyoof qulqullaa'anii irraa kan eegamu obsaa fi amantii dha.</w:t>
      </w:r>
      <w:r/>
      <w:r/>
      <w:r>
        <w:rPr>
          <w:vertAlign w:val="superscript"/>
        </w:rPr>
        <w:t>11</w:t>
      </w:r>
      <w:r>
        <w:t>Sana booddee immoo, bineensa lafa keessaa ol ba'a jiru kan biraa tokko nan arge. Akkuma hoolaa gaanfa lama qaba; akka jawweetti immoo dubbata ture.</w:t>
      </w:r>
      <w:r/>
      <w:r/>
      <w:r>
        <w:rPr>
          <w:vertAlign w:val="superscript"/>
        </w:rPr>
        <w:t>12</w:t>
      </w:r>
      <w:r>
        <w:t>Bineensi kunis aangoo bineensi inni tokkoffaa qabu ture hundumaa bakka inni duraa jirutti ni hojjeta; laftii fi warri isa irra jiraatanis bineensa isa tokkoffaaf, isa madaa isa ajjeesuu danda’u irraa fayyeef, akka sagadani godhe..</w:t>
      </w:r>
      <w:r/>
      <w:r/>
      <w:r>
        <w:rPr>
          <w:vertAlign w:val="superscript"/>
        </w:rPr>
        <w:t>13</w:t>
      </w:r>
      <w:r>
        <w:t>Inni raajiiwwan gurguddaa ta’anis ni raawwate. Ibidda iyyuu hojjechuudhaan fuul dura namootaatti waaqa keessaa lafatti gadi buuse.</w:t>
      </w:r>
      <w:r/>
      <w:r/>
      <w:r>
        <w:rPr>
          <w:vertAlign w:val="superscript"/>
        </w:rPr>
        <w:t>14</w:t>
      </w:r>
      <w:r>
        <w:t>Mallattoowwan bineensa isa tokkofaa sana bakka bu’ee akka argisiisuuf aangoo isaaf kennamee sanaanis, warra lafa irra jiraatan gowwoomsaa (dogogorsaa) ture; kanas kan godhe, isaan fakkii bifa bineensicha isa haaduudhaan rukutamee ture, garuu immoo amma iyyuu jirachaa jiru, sanaa akka kaasan isaanitti himuudhaani dha ture.</w:t>
      </w:r>
      <w:r/>
      <w:r/>
      <w:r>
        <w:rPr>
          <w:vertAlign w:val="superscript"/>
        </w:rPr>
        <w:t>15</w:t>
      </w:r>
      <w:r>
        <w:t>Fakkii bifa bineensichaattis afuura itti baasee lubbuu akka itti uumuufis eeyyamni waan kennameefiif, akka fakkiin suni iyyuu dubbatuu fi warra sagaduufii didani akka inni ajjeesu godhe.</w:t>
      </w:r>
      <w:r/>
      <w:r/>
      <w:r>
        <w:rPr>
          <w:vertAlign w:val="superscript"/>
        </w:rPr>
        <w:t>16</w:t>
      </w:r>
      <w:r>
        <w:t>Dabalataanis, bineensichi namni kam iyyuu, xinnaanis guddaanis, sooressis hiyyeessis, inni bilisa ta’es, inni garba ta’es harka mirgaa irratti yookiin immoo adda irratti gubaa akka qabaatu ni dirqisiise.</w:t>
      </w:r>
      <w:r/>
      <w:r/>
      <w:r>
        <w:rPr>
          <w:vertAlign w:val="superscript"/>
        </w:rPr>
        <w:t>17</w:t>
      </w:r>
      <w:r>
        <w:t>Namni kam iyyuu, gubaa bineensicha, innis, lakkoofsa maqaa isaa argisiisu, yoo of irraa qabaate malee, bituus gurguruus hin danda’u ture.</w:t>
      </w:r>
      <w:r/>
      <w:r/>
      <w:r>
        <w:rPr>
          <w:vertAlign w:val="superscript"/>
        </w:rPr>
        <w:t>18</w:t>
      </w:r>
      <w:r>
        <w:t>Kunis ogummaa gaafata. Eenyumtuu sammu qaba yoo ta'e, lakkoofsa bineensicha lakkaa'ee bira haa ga'uu. Lakkoofni kunis lakkoofsa dhala namaa ti. Lakkoofni isaas 666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Ani nan ilaalee; Hoolichi Tulluu Xiyoon irra dhaabates nan arge. Maqaan Isaa fi maqaan Abbaa Isaa adda isaanii irratti kan barreessamee jiru, namoonni 144,000 Isa wajjin turani.</w:t>
      </w:r>
      <w:r/>
      <w:r/>
      <w:r>
        <w:rPr>
          <w:vertAlign w:val="superscript"/>
        </w:rPr>
        <w:t>2</w:t>
      </w:r>
      <w:r>
        <w:t>Waaqa keessas sagalee akka bishaan walitti baay’atee huursuu fi sagalee akka qaqawwee guddaa guguungumu nan dhaga'e. Sagaleen ani dhaga'ee suni sagalee kiraara isa warri kiraara rukutan dhageessisanis ni fakkaata.</w:t>
      </w:r>
      <w:r/>
      <w:r/>
      <w:r>
        <w:rPr>
          <w:vertAlign w:val="superscript"/>
        </w:rPr>
        <w:t>3</w:t>
      </w:r>
      <w:r>
        <w:t>Isaanis faarfannaa haaraa fuul dura barcumichaa, fuul dura uumamtoota lubbuu qaban arfanii fi fuul dura manguddootaa sanatti ni faarfatani. Faarfannaa sanas namoota 144,000, warra biyya lafaa irraa furaman sana, irraa kan hafe, namni biraa tokko illee baruu hin dandeenye.</w:t>
      </w:r>
      <w:r/>
      <w:r/>
      <w:r>
        <w:rPr>
          <w:vertAlign w:val="superscript"/>
        </w:rPr>
        <w:t>4</w:t>
      </w:r>
      <w:r>
        <w:t>Namoonni kunis warra dubartoota bira dhaquudhaan of hin xureessine dha; isaan gursumma isaanii hin balleessine. Hoolichi eessa iyyuu yeroo deemu, Isa faana kan deeman isaani dha. Isaan kuni, warra sanyii namaa keessaa jalqabatti Waaqayyoo fi Hoolichaaf furamani dha.</w:t>
      </w:r>
      <w:r/>
      <w:r/>
      <w:r>
        <w:rPr>
          <w:vertAlign w:val="superscript"/>
        </w:rPr>
        <w:t>5</w:t>
      </w:r>
      <w:r>
        <w:t>Afaan isaanii keessatti sobni tokko illee hin argamne; isaan warra mudaa of irraa hin qabnee dha.</w:t>
      </w:r>
      <w:r/>
      <w:r/>
      <w:r>
        <w:rPr>
          <w:vertAlign w:val="superscript"/>
        </w:rPr>
        <w:t>6</w:t>
      </w:r>
      <w:r>
        <w:t>Ergamaa biraa, kan wangeela isa bara baraa baatee, warra lafa irra jiraataniif, saba, gosa, afaanii fi namoota hundumaattiif labsuudhaaf, walakkaa samii keessa balali'aa jiru tokko nan arge.</w:t>
      </w:r>
      <w:r/>
      <w:r/>
      <w:r>
        <w:rPr>
          <w:vertAlign w:val="superscript"/>
        </w:rPr>
        <w:t>7</w:t>
      </w:r>
      <w:r>
        <w:t>Innis sagalee isaa ol fudhatee, “Sa’aatiin firdii isaa waan ga’ee jiruuf, Waaqayyoon sodaadhaa; ulfinas Isaaf kennaa. Isa waaqa, lafa, galaana fi burqaa bishaanii uumeefis sagadaa” jedhee dubbate.</w:t>
      </w:r>
      <w:r/>
      <w:r/>
      <w:r>
        <w:rPr>
          <w:vertAlign w:val="superscript"/>
        </w:rPr>
        <w:t>8</w:t>
      </w:r>
      <w:r>
        <w:t>Ergamaan biraa, inni lammaffaa, isa duraatti aansuudhaan, “Kufteetti; kufteetti Baabiloon isheen guddittiin; isheen sabni hundumtuu dhugaatii waynii ishee isa halalummaa ishee irraa dhufu akka dhugan amansiifte kufteetti” jedhe.</w:t>
      </w:r>
      <w:r/>
      <w:r/>
      <w:r>
        <w:rPr>
          <w:vertAlign w:val="superscript"/>
        </w:rPr>
        <w:t>9</w:t>
      </w:r>
      <w:r>
        <w:t>Ergamaan biraa, inni sadaffaan, isaanitti aanee sagalee guddaadhaan, “Eenyumtuu bineensichaa fi fakkii bifa isaaf sagada yoo ta'e, gubaa sanas adda isaa irratti yookiin immoo harka isaa irratti fudhatee yoo godhate,</w:t>
      </w:r>
      <w:r/>
      <w:r/>
      <w:r>
        <w:rPr>
          <w:vertAlign w:val="superscript"/>
        </w:rPr>
        <w:t>10</w:t>
      </w:r>
      <w:r>
        <w:t>inni dhugaatii waynii isa dheekkamsa Waaqayyoos ni dhuga; waynii isa otoo bishaan itti hin makamiin burcuqqoo aarii isaatti buufame ni dhuga. Namni kana dhugus, fuula ergamoota ququlloota ta’anii fi, fuula Hoolichaa duratti ibidda fi ibidda qabsiistuu boba'uun ni dararama.</w:t>
      </w:r>
      <w:r/>
      <w:r/>
      <w:r>
        <w:rPr>
          <w:vertAlign w:val="superscript"/>
        </w:rPr>
        <w:t>11</w:t>
      </w:r>
      <w:r>
        <w:t>Aarri ibidda isaan ittiin dararamanii immoo bara baraaf ol ni ba'a; warri bineensichaa fi fakkii bifa isaatiif sagadan kunneenis, akkasumas, namni gubaa sanas adda isaa irratti yookiin immoo harka isaa irratti fudhatees halkanii fi guyyaas boqqonnaa hin qabani.</w:t>
      </w:r>
      <w:r/>
      <w:r/>
      <w:r>
        <w:rPr>
          <w:vertAlign w:val="superscript"/>
        </w:rPr>
        <w:t>12</w:t>
      </w:r>
      <w:r>
        <w:t>Kunis, warra Waaqayyoof qulqullaa'anii, warra abboommii Waaqayyoo eeganii fi warra Yasuusitti amanan irraa obsaan danda'uu barbaada” jedhe.</w:t>
      </w:r>
      <w:r/>
      <w:r/>
      <w:r>
        <w:rPr>
          <w:vertAlign w:val="superscript"/>
        </w:rPr>
        <w:t>13</w:t>
      </w:r>
      <w:r>
        <w:t>Anis sagalee waaqa keessaa nan dhaga’e; innis, “Kana barreessi: Warri Gooftaatti qabamanii du'ani, warra eebifamani dha”. Afuurri Qulqulluus, “Eyyee, bu’aan (firiin” hojii isaanii isaan duukaa ni bu'a; kanaafuu, dadhabbii isaanii irraa aara haa galfatani” jedha.</w:t>
      </w:r>
      <w:r/>
      <w:r/>
      <w:r>
        <w:rPr>
          <w:vertAlign w:val="superscript"/>
        </w:rPr>
        <w:t>14</w:t>
      </w:r>
      <w:r>
        <w:t>Ani nan ilaale; hurrii adii tokkos nan arge. Ilma namaa kan fakkaatu tokko hurricha irra taa’eera. Gonfoo warqee mataa irra godhateera; haamtuu qara qabdu tokko immoo harkatti qabateera.</w:t>
      </w:r>
      <w:r/>
      <w:r/>
      <w:r>
        <w:rPr>
          <w:vertAlign w:val="superscript"/>
        </w:rPr>
        <w:t>15</w:t>
      </w:r>
      <w:r>
        <w:t>Sana booddees, ergamaan biraa tokko mana sagadaa sana keessaa gadi ba’eetu, sagalee guddaadhaan, isa hurrii irra taa'ee jiru sana waamee: “Haamtuu kee fudhuutii, haamuu jalqabi. Midhaan biyya lafaa bilchaatee waan jiruuf, yeroon haaman ga'eera” jedhe.</w:t>
      </w:r>
      <w:r/>
      <w:r/>
      <w:r>
        <w:rPr>
          <w:vertAlign w:val="superscript"/>
        </w:rPr>
        <w:t>16</w:t>
      </w:r>
      <w:r>
        <w:t>Achumaan inni hurrii irra taa'ee jiru suni haamtuu isaa biyya lafaa irra kaa'ee cire; biyyi lafaas ni haamame.</w:t>
      </w:r>
      <w:r/>
      <w:r/>
      <w:r>
        <w:rPr>
          <w:vertAlign w:val="superscript"/>
        </w:rPr>
        <w:t>17</w:t>
      </w:r>
      <w:r>
        <w:t>Ergamaan biraa tokkos mana sagadaa isa waaqa keessa jiru keessaa ni ba'e; innis haamtuu qara qabdu qabateera.</w:t>
      </w:r>
      <w:r/>
      <w:r/>
      <w:r>
        <w:rPr>
          <w:vertAlign w:val="superscript"/>
        </w:rPr>
        <w:t>18</w:t>
      </w:r>
      <w:r>
        <w:t>Ammas ergamaan biraa, inni ibidda irratti aangoo qabu, iddoo aarsaa ixaanaatii gadi ba'ee. Sagalee guddaadhaan ergamaa isa haamtuu qara qabdu qabu waamee, “Haamtuu kee ishee qara qabdu qabadhuutii wayniin waan bilchaateef muka waynii biyya lafaa irraa haamiitii walitti qabi” jedhe.</w:t>
      </w:r>
      <w:r/>
      <w:r/>
      <w:r>
        <w:rPr>
          <w:vertAlign w:val="superscript"/>
        </w:rPr>
        <w:t>19</w:t>
      </w:r>
      <w:r>
        <w:t>Ergamichis haamtuu isaa biyya lafaa irra kaa'ee, wayniis muka wayinii irraa ciree haame. Bakka cuunfaa waynii dheekkamsa Waaqayyoo isa guddaattis darbate.</w:t>
      </w:r>
      <w:r/>
      <w:r/>
      <w:r>
        <w:rPr>
          <w:vertAlign w:val="superscript"/>
        </w:rPr>
        <w:t>20</w:t>
      </w:r>
      <w:r>
        <w:t>Iddoon cuunfichass magaala duubatti ni dhidhiitame; dhiigni inni hanga luugama fardaa bira ga'us keessaa gadi dhangala’e; innis naannoo kiilo meetra 1,600 ni ta’a.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Sana boodas, mallattoo guddaa fi dinqisiisaa ta’e tokko waaqa keessatti nan arge: Ergamtoota toorbaa fi dhukkuba dha'icha toorba turani. Dhukkubni dha’ichaa kunneennis warra dhumaa fi warra dheekkamsi Waaqayyoo ittiin dhaabatu (xumuramu) dha.</w:t>
      </w:r>
      <w:r/>
      <w:r/>
      <w:r>
        <w:rPr>
          <w:vertAlign w:val="superscript"/>
        </w:rPr>
        <w:t>2</w:t>
      </w:r>
      <w:r>
        <w:t>Waanta akka galaana burcuqqoo kan ibiddaan walmake fakkaatu tokko nan arge. Warri bineensicha fi fakkii bifa isaa irratti, akkasumas lakkoofsa isa maqaa isaa ibsu irratti mo’insa argatan suni immoo galaanicha bukkee dhaabbatanii jiru. Kiraara isa Waaqayyo isaaniif kenne qabatanii jiru.</w:t>
      </w:r>
      <w:r/>
      <w:r/>
      <w:r>
        <w:rPr>
          <w:vertAlign w:val="superscript"/>
        </w:rPr>
        <w:t>3</w:t>
      </w:r>
      <w:r>
        <w:t>Isaanis faarfannaa Musee, isa tajaajilaa Waaqayyoo ta’e, fi faarfannaa Hoolichaa faarfachaa jiru: “Hojjiiwwan kee guddaa fi dinqisiisa dha. Yaa Gooftaa Abbaa Humnaa. Daandiiwwan kee sirrii (qajeelaa) fi dhugaa dha. Yaa Mootii saba hundaa.</w:t>
      </w:r>
      <w:r/>
      <w:r/>
      <w:r>
        <w:rPr>
          <w:vertAlign w:val="superscript"/>
        </w:rPr>
        <w:t>4</w:t>
      </w:r>
      <w:r>
        <w:t>Kan siitiin hin sodaanne eenyu dha, yaa Goofta! Maqaa kees kan hin ulfeessine eenyu dha? Si duwwaatu qulqulluu dha. Sabni hundumtuu ni dhufu; Fuul dura keettis ni sagadu; Hojiiwwan kee isaan qajeelloon sababa ifa ba’aniif (mul’ataniif) dha” jedhanii faarfatu turani.</w:t>
      </w:r>
      <w:r/>
      <w:r/>
      <w:r>
        <w:rPr>
          <w:vertAlign w:val="superscript"/>
        </w:rPr>
        <w:t>5</w:t>
      </w:r>
      <w:r>
        <w:t>Waantota kanneen eergan ilaalee booda, manni sagadaa iddoon itti dhugaan ba’amu waaqa keessaa baname.</w:t>
      </w:r>
      <w:r/>
      <w:r/>
      <w:r>
        <w:rPr>
          <w:vertAlign w:val="superscript"/>
        </w:rPr>
        <w:t>6</w:t>
      </w:r>
      <w:r>
        <w:t>Ergamoonni toorban sunii dhukkuboota dha'icha toorban sana qabatanii mana sagadaa sana keessaa gadi ba’ni. Isaanis uffata calaqqisaa ‘layineeni jedhamu uffatanii, qoma isaaniis hidhata (marxifannoo) warqee irraa hojjetamee hidhatanii ture.</w:t>
      </w:r>
      <w:r/>
      <w:r/>
      <w:r>
        <w:rPr>
          <w:vertAlign w:val="superscript"/>
        </w:rPr>
        <w:t>7</w:t>
      </w:r>
      <w:r>
        <w:t>Uumamtoota lubbuu qaban arfan sana keessaa inni tokko, waciitii warqee irraa hojjetaman toorba warra dheekkamsa Waaqayyoo isa kan bara baraatiin guutaman, ergamoota toorban sanaaf kenne.</w:t>
      </w:r>
      <w:r/>
      <w:r/>
      <w:r>
        <w:rPr>
          <w:vertAlign w:val="superscript"/>
        </w:rPr>
        <w:t>8</w:t>
      </w:r>
      <w:r>
        <w:t>Manni sagadichaas aara isa ulfina Waaqayyoo fi humna isaa irraa dhufeetiin guutame. Hanga yeroo dhukkuboonni dha'ichaa toorban kan warra ergamoota toorbaa sanaa xumuramanittis, namni tokko iyyuu manicha keessa seenuu hin dandeenye.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Anis mana sagadaa sana keessaa sagalee guddaa ergamoota toorban sanaan, “Dheekamsa Waaqayyoo isa waciitii toorban sana keesa jiru dhaqaatii lafa irratti gadi naqaa”, jedhu nan dhaga'e.</w:t>
      </w:r>
      <w:r/>
      <w:r/>
      <w:r>
        <w:rPr>
          <w:vertAlign w:val="superscript"/>
        </w:rPr>
        <w:t>2</w:t>
      </w:r>
      <w:r>
        <w:t>Ergamaan inni duraas deemetu, waciitii isaa keessaa lafa irratti gadi naqe; madaawwan nama jibbisiisanii fi nama dhukkubsan, namoota warra gubaa bineensichaa of irraa qabanii fi warra fakkii bifa isaaf sagadanii irra namm’e.</w:t>
      </w:r>
      <w:r/>
      <w:r/>
      <w:r>
        <w:rPr>
          <w:vertAlign w:val="superscript"/>
        </w:rPr>
        <w:t>3</w:t>
      </w:r>
      <w:r>
        <w:t>Ergamaan inni lammaffaan immoo waciitii isaa keessaa galaana keessatti gadi naqe. Innis dhiiga ta’e, dhiiga akka nama du'ee; lubbuu qabeeyyonni galaana keessa jiraatan hundumtuu ni du'ani.</w:t>
      </w:r>
      <w:r/>
      <w:r/>
      <w:r>
        <w:rPr>
          <w:vertAlign w:val="superscript"/>
        </w:rPr>
        <w:t>4</w:t>
      </w:r>
      <w:r>
        <w:t>Ergamaan inni sadaffaan immoo waciitii isaa keessaa lagaa fi burqituu bishaanii keessatti gadi naqe; isaanis dhiiga ta'ani.</w:t>
      </w:r>
      <w:r/>
      <w:r/>
      <w:r>
        <w:rPr>
          <w:vertAlign w:val="superscript"/>
        </w:rPr>
        <w:t>5</w:t>
      </w:r>
      <w:r>
        <w:t>Ergamaan bishaanotaas, “Ati qajeelaa dha – inni jirtu, inni turtes, Ati Qulqulluu dha – Sababni isaas, waantota kanaaf situ firdii kenne.</w:t>
      </w:r>
      <w:r/>
      <w:r/>
      <w:r>
        <w:rPr>
          <w:vertAlign w:val="superscript"/>
        </w:rPr>
        <w:t>6</w:t>
      </w:r>
      <w:r>
        <w:t>Sababa isaan dhiiga warra siif qulqullaa'anii fi warra raajotaa kee dhangalaasaniif, ati immoo dhiiga isaan dhugan isaaniif laatte; kunis waanta isaaniif ta'uu qabu dha” yeroo inni jedhu nan dhaga’e..</w:t>
      </w:r>
      <w:r/>
      <w:r/>
      <w:r>
        <w:rPr>
          <w:vertAlign w:val="superscript"/>
        </w:rPr>
        <w:t>7</w:t>
      </w:r>
      <w:r>
        <w:t>Iddo aarsaattis, debi’ii, “Eyyee, yaa Waaqayyo Goofta Inni hundumaa dandeessuu, firdiiwwan kee dhugaa fi qajeelaa dha” jedhu nan dhaga’e.</w:t>
      </w:r>
      <w:r/>
      <w:r/>
      <w:r>
        <w:rPr>
          <w:vertAlign w:val="superscript"/>
        </w:rPr>
        <w:t>8</w:t>
      </w:r>
      <w:r>
        <w:t>Ergamaan inni afuraffaan immoo waciitii isaa keessaa biiftuu irratti gadi naqe; namoota ibiddaan guggubuun isaaf eeyyamameera.</w:t>
      </w:r>
      <w:r/>
      <w:r/>
      <w:r>
        <w:rPr>
          <w:vertAlign w:val="superscript"/>
        </w:rPr>
        <w:t>9</w:t>
      </w:r>
      <w:r>
        <w:t>Namoonnis ho'a hamaa sanaan ni guggubamani. Isaanis, Waaqayyo isa da’ichoota kana irratti aango qabu, maqaa isaa waamanii arrabsani. Hojii isaanii kanattis, isaan hin qaabbin; yookiinis, keessaa immoo isaan Waaqayyoon isa dha'icha kana hundumaa irratti gooftummaa qabu maqaa Waaqayyoof ulfina hin kennine.</w:t>
      </w:r>
      <w:r/>
      <w:r/>
      <w:r>
        <w:rPr>
          <w:vertAlign w:val="superscript"/>
        </w:rPr>
        <w:t>10</w:t>
      </w:r>
      <w:r>
        <w:t>Sana booddee immoo, ergamaan inni shanaffaan waciitii isaa keessaa barcuma bineensichaa irratti gadi naqe; mootummaan isaas dukkanaan uffisame; warri achi jiranis hammeenya gidiraa isaan irra ga’e irraa kan ka'e, arraba isaanii nyaachaa (cicciniinaa) turani.</w:t>
      </w:r>
      <w:r/>
      <w:r/>
      <w:r>
        <w:rPr>
          <w:vertAlign w:val="superscript"/>
        </w:rPr>
        <w:t>11</w:t>
      </w:r>
      <w:r>
        <w:t>Sababa hammeenya gidiraa isaan irra ga’ee fi madaawwan isaanii irraa kan ka'es, Waaqayyoo waaqaa arrabssaa turani; hojiiwwan isaaniittis gaabbuu ni didani.</w:t>
      </w:r>
      <w:r/>
      <w:r/>
      <w:r>
        <w:rPr>
          <w:vertAlign w:val="superscript"/>
        </w:rPr>
        <w:t>12</w:t>
      </w:r>
      <w:r>
        <w:t>Ergamaan inni ja'affaan immoo waciitii isaa keessaa laga isa guddicha, Laga Efiraaxes, itti gadi naqe. Mootota warra karaa ba’a biiftuu dhufuuf jedhaniif daandii qopheessuuf jechas, bishaan lagichaas ni goge.</w:t>
      </w:r>
      <w:r/>
      <w:r/>
      <w:r>
        <w:rPr>
          <w:vertAlign w:val="superscript"/>
        </w:rPr>
        <w:t>13</w:t>
      </w:r>
      <w:r>
        <w:t>Afuuronni hin qulqullofni sadii kan raachota fakkaatan afaan jawwichaa, afaan bineensichaa fi afaan raajii ishee sobduu sana keessaa yommuu ba'anii nan arge.</w:t>
      </w:r>
      <w:r/>
      <w:r/>
      <w:r>
        <w:rPr>
          <w:vertAlign w:val="superscript"/>
        </w:rPr>
        <w:t>14</w:t>
      </w:r>
      <w:r>
        <w:t>Isaanis afuurota seexanootaa warra mallattoowwan dinqisiisaa ta’an argisiisanii dha. Kanaafis, gaafa guyyaa isa guddichaa kan Waaqayyoo Abbaa Humnaa sanaa mootota guutummaa biyya lafaa irratti lola banuuf warra mootota walitti qabuudhaaf ba'anii dha.</w:t>
      </w:r>
      <w:r/>
      <w:r/>
      <w:r>
        <w:rPr>
          <w:vertAlign w:val="superscript"/>
        </w:rPr>
        <w:t>15</w:t>
      </w:r>
      <w:r>
        <w:t>Sagaleen tokkos, “Hubadhaa! Ani akka hattuuttin dhufa; qullaa isaa adeemee qaamni isaa bakkeetti mul'atee haala isa qaanessuun akka isaan isa hin arginetti, namni inni dammaqinaan uffata isaa uffatee na eeggatu, eebbifamaa dha” jedhe.</w:t>
      </w:r>
      <w:r/>
      <w:r/>
      <w:r>
        <w:rPr>
          <w:vertAlign w:val="superscript"/>
        </w:rPr>
        <w:t>16</w:t>
      </w:r>
      <w:r>
        <w:t>Isaanis, mootota sana iddoo afaan Hibriiwuutiin “Armaagedoon” jedhamutti walitti qabani.</w:t>
      </w:r>
      <w:r/>
      <w:r/>
      <w:r>
        <w:rPr>
          <w:vertAlign w:val="superscript"/>
        </w:rPr>
        <w:t>17</w:t>
      </w:r>
      <w:r>
        <w:t>Sana boodas, ergamaan inni toorbaffaan waciitii isaa keessaa qilleensatti gadi naqe. Itti aansees, sagaleen guddaan “Raawwateera!” jedhu mana sagadaa sana keessaa fi barcumicha birra dhaga’ame.</w:t>
      </w:r>
      <w:r/>
      <w:r/>
      <w:r>
        <w:rPr>
          <w:vertAlign w:val="superscript"/>
        </w:rPr>
        <w:t>18</w:t>
      </w:r>
      <w:r>
        <w:t>Achumaanis, balaqqeessi ni balaqqeessa'e; ni guguungume; awl jala qabees ni qaqawweesse; kirkirri lafaa hamaanis ni ta’e – kirkirri lafaa kunis erga namni lafa irra jiraachuu jalqabee kaasee kirkira lafaa uumamanii turan hundaa kan caalu kirkira guddaa dha.</w:t>
      </w:r>
      <w:r/>
      <w:r/>
      <w:r>
        <w:rPr>
          <w:vertAlign w:val="superscript"/>
        </w:rPr>
        <w:t>19</w:t>
      </w:r>
      <w:r>
        <w:t>Magaalli guddittiin sunis bakka sadiitti gar-gar baate; magaalonni saboota biyya lafaas ni kufani. Sana boodas, Waaqayyo magaala gudditti Baabiloon yaadateetu, wayinii isa dheekkamsa Isaa isa baay’ee hamaa irraa hojjetamee burcuqqootti guutee isheefii kenne.</w:t>
      </w:r>
      <w:r/>
      <w:r/>
      <w:r>
        <w:rPr>
          <w:vertAlign w:val="superscript"/>
        </w:rPr>
        <w:t>20</w:t>
      </w:r>
      <w:r>
        <w:t>Biyyoonni bishaan keessaa hundumtuu hin badani; tulluuwwanis hin argamne.</w:t>
      </w:r>
      <w:r/>
      <w:r/>
      <w:r>
        <w:rPr>
          <w:vertAlign w:val="superscript"/>
        </w:rPr>
        <w:t>21</w:t>
      </w:r>
      <w:r>
        <w:t>Cabbii guguddaan, inni tokkoon isaa hanga kiiloo 60 ulfaatu, samii keessaa namoota irratti gadi roobe. Da’ichi cabbii kunis baay'ee hamaa waan tureef, namoonni sunis Waaqayyoon arrabsani.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Ergamtoot toorban warra waciitii toorba qabatanii jiran keessaa inni tokko gara koo dhufeetu anatti dubbatee, “Kottu, firdii sagaagaltitti ishee guddittii, bishaanota baay'ee irra teessu sanaa, ani sitti nan argisiisaa;</w:t>
      </w:r>
      <w:r/>
      <w:r/>
      <w:r>
        <w:rPr>
          <w:vertAlign w:val="superscript"/>
        </w:rPr>
        <w:t>2</w:t>
      </w:r>
      <w:r>
        <w:t>Ishee mootonni biyya lafaa wajjin sagaagalani; ishee wayniin ishee inni isheen sagaagalummaa isheetiin hojjetteen, warri lafa irra jiraatan ittin machooftuu ta’an” jedhe.</w:t>
      </w:r>
      <w:r/>
      <w:r/>
      <w:r>
        <w:rPr>
          <w:vertAlign w:val="superscript"/>
        </w:rPr>
        <w:t>3</w:t>
      </w:r>
      <w:r>
        <w:t>Achiin boodas, ergamichi Afuuraatiin ol na baatee gara lafa onaatti na geesse; achittis dubartii bineensa dimaa kan maqootni arrabsoo irra guutee jiru irra teessee jirtu tokko nan arge. Bineensichis mataawwan toorbaa fi gaanfota kudhan qaba.</w:t>
      </w:r>
      <w:r/>
      <w:r/>
      <w:r>
        <w:rPr>
          <w:vertAlign w:val="superscript"/>
        </w:rPr>
        <w:t>4</w:t>
      </w:r>
      <w:r>
        <w:t>Dubartittiinis uffata purple fi diimaa uffatteetti; warqee, albuudota dhagaa qaal’aa ta’anii fi calleetiinis of miidhagsiteetti. Kubbayyaa warqee wantota nama jibbisiisanii fi xuraa'ummaa sagaagalummaa isheetiin guutamee jirus, harkatti qabatteetti.</w:t>
      </w:r>
      <w:r/>
      <w:r/>
      <w:r>
        <w:rPr>
          <w:vertAlign w:val="superscript"/>
        </w:rPr>
        <w:t>5</w:t>
      </w:r>
      <w:r>
        <w:t>Maqaan inni iccitti qabu, “Baabiloon guddittii, haadha sagaagaltootaa fi haadha biyya lafaa irratti waantota nama jibbisiisanii” kan jedhu adda ishee irratti barreeffamee ture.</w:t>
      </w:r>
      <w:r/>
      <w:r/>
      <w:r>
        <w:rPr>
          <w:vertAlign w:val="superscript"/>
        </w:rPr>
        <w:t>6</w:t>
      </w:r>
      <w:r>
        <w:t>Dubartitiin dhiiga warra Waaqayyoof qulqullaa'aniitiini fi dhiiga warra Yasuusiif dhugaa ba'uu isaaniitiif aarsaa ta’aniitiin machooftee akka jirtus nan arge. Yeroon ishee arges, ani baay’een ajaa’ibame.</w:t>
      </w:r>
      <w:r/>
      <w:r/>
      <w:r>
        <w:rPr>
          <w:vertAlign w:val="superscript"/>
        </w:rPr>
        <w:t>7</w:t>
      </w:r>
      <w:r>
        <w:t>Ergamichi garuu, “Maaliif ajaa’ibamte? Iccitii dubartittii fi kan bineensicha, isa mataawwan toorbaa fi gaanfota kudhan qabuu, ishee baatee jiruu, anu siifan ibsa.</w:t>
      </w:r>
      <w:r/>
      <w:r/>
      <w:r>
        <w:rPr>
          <w:vertAlign w:val="superscript"/>
        </w:rPr>
        <w:t>8</w:t>
      </w:r>
      <w:r>
        <w:t>Bineensichi ati argitee turte sun, amma hin jiru; boolla qilee sana keessaa ol ba’uuf jira. Sana booddees, balleessii isaatti ni fufa. Isaan warri lafa irra jiraatan suni, isaan warri erga biyyi lafaa kun uumame jalqabee maqaan isaanii Kitaaba Jireenyaa keessaatti hin barreessamnee, isaan yeroo bineensicha argan ni ajaa’ibamu; sababni isaas waan inni takka jiraachaa tureef, waan amma hin jirreef, garuu immoo deebi'ee argamuuf waan jiruufi dha.</w:t>
      </w:r>
      <w:r/>
      <w:r/>
      <w:r>
        <w:rPr>
          <w:vertAlign w:val="superscript"/>
        </w:rPr>
        <w:t>9</w:t>
      </w:r>
      <w:r>
        <w:t>Kuni sammuu ogummaa qabu barbaada; mataawwan toorban suni tulluuwwan toorba kanneen dubartittiin irra teessuu dha. akkasumas mataan torban mootota torba.</w:t>
      </w:r>
      <w:r/>
      <w:r/>
      <w:r>
        <w:rPr>
          <w:vertAlign w:val="superscript"/>
        </w:rPr>
        <w:t>10</w:t>
      </w:r>
      <w:r>
        <w:t>Dabalataanis, mataawwan toorban suni, mootota toorba dha. Isaan keessaas, shan kufaniiru; tokko jira; inni hafe tokko immoo hanga ammatti hin dhufne; dhufuudhaafis, hanga yeroo gabaabduu duwwaadhaaf turuun isa irra jira.</w:t>
      </w:r>
      <w:r/>
      <w:r/>
      <w:r>
        <w:rPr>
          <w:vertAlign w:val="superscript"/>
        </w:rPr>
        <w:t>11</w:t>
      </w:r>
      <w:r>
        <w:t>Bineensichi inni takka jiraachaa ture, amma immoo hin jirre, isa saddeetaffaa dha. Innis warra toorban sana waan ta’eef gara balleessii isaa ni dhaqa.</w:t>
      </w:r>
      <w:r/>
      <w:r/>
      <w:r>
        <w:rPr>
          <w:vertAlign w:val="superscript"/>
        </w:rPr>
        <w:t>12</w:t>
      </w:r>
      <w:r>
        <w:t>Gaanfonni kurnan warri ati argitee turte immoo, mootota kudhan warra hanga ammaatti mootummaa hin fudhanne dha; isaan garuu bineensicha wajjin sa'aatii tokkootiif akka moototaatti aangoo ni fudhatu.</w:t>
      </w:r>
      <w:r/>
      <w:r/>
      <w:r>
        <w:rPr>
          <w:vertAlign w:val="superscript"/>
        </w:rPr>
        <w:t>13</w:t>
      </w:r>
      <w:r>
        <w:t>Isaanis yaadni isaani tokko waan ta’eef, humna fi aangoo isaanii dabarsanii bineensichaaf ni kennu.</w:t>
      </w:r>
      <w:r/>
      <w:r/>
      <w:r>
        <w:rPr>
          <w:vertAlign w:val="superscript"/>
        </w:rPr>
        <w:t>14</w:t>
      </w:r>
      <w:r>
        <w:t>Hoolicha irrattis waraan ni banu. Hoolichi garuu Gooftaa gooftotaa, Mootii moototaas waan ta'eef, isaaniin ni mo'a; warri isaa wajjin jiranis warra waamaman, warra filataman, akkasumas warra amanamanii dha” naatiin jedhe.</w:t>
      </w:r>
      <w:r/>
      <w:r/>
      <w:r>
        <w:rPr>
          <w:vertAlign w:val="superscript"/>
        </w:rPr>
        <w:t>15</w:t>
      </w:r>
      <w:r>
        <w:t>Ergamichi akkasis anaan jedhe: “Iddoo sagaagaltuun suni tessee jirtutti bishaanonni ati argite immoo, namoota, uummattoota walga’anii jiran, saboota fi, afaanota dha.</w:t>
      </w:r>
      <w:r/>
      <w:r/>
      <w:r>
        <w:rPr>
          <w:vertAlign w:val="superscript"/>
        </w:rPr>
        <w:t>16</w:t>
      </w:r>
      <w:r>
        <w:t>Gaanfonni kurnan ati argitee fi bineensichi sagaagaltuu sana ni jibbu. Qobaatti ishee baasu; qullaattis ishe hanbisu; foon ishees ni nyaatu, ibiddaanis guutumman guutuutti ishee ni gubu.</w:t>
      </w:r>
      <w:r/>
      <w:r/>
      <w:r>
        <w:rPr>
          <w:vertAlign w:val="superscript"/>
        </w:rPr>
        <w:t>17</w:t>
      </w:r>
      <w:r>
        <w:t>Waaqayyos hanga dubbiin Isaa raawwatutti, akka isaan waligaluudhaan mootummaa isaanii dabarsanii bineensichaaf kennanii fi akeeka isaas hojjetaniif jecha kanas garaa isaanii keessa kaa'eera.</w:t>
      </w:r>
      <w:r/>
      <w:r/>
      <w:r>
        <w:rPr>
          <w:vertAlign w:val="superscript"/>
        </w:rPr>
        <w:t>18</w:t>
      </w:r>
      <w:r>
        <w:t>Dubartittiin ati argitee turtes, magaala gudditti ishee mootota biyya lafaa bituuf isaan irratti aangoo qabdu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Waantotni kuni erga ta’ani booda immoo, ergamaan biraa tokko waaqa keessa yeroo gadi dhufaa jiru nan arge. Innis aangoo guddaa waan qabuuf, biyyi lafaas ulfina isaatiin ni ife.</w:t>
      </w:r>
      <w:r/>
      <w:r/>
      <w:r>
        <w:rPr>
          <w:vertAlign w:val="superscript"/>
        </w:rPr>
        <w:t>2</w:t>
      </w:r>
      <w:r>
        <w:t>Innis sagalee nama sodaachisuun ni iyyee, “Kufteetti, Baabiloon isheen guddittiin kufteetti! Isheen iddoo seexanoonni jiraatan taateetti; isheen mana hidhaa warra afuura hin qulqulloofnee taateetti; isheen mana hidhaa simbirroo hin qulqulloofnee taateetti; isheen mana hidhaa bineensota hin qulqulloofnee fi bineensota nama jibbisiisanii hundumaa taateetti.</w:t>
      </w:r>
      <w:r/>
      <w:r/>
      <w:r>
        <w:rPr>
          <w:vertAlign w:val="superscript"/>
        </w:rPr>
        <w:t>3</w:t>
      </w:r>
      <w:r>
        <w:t>Saboonni hundumtuu waynii ishee isa halaalameeru sana dhuganiiru. Mootonni biyya lafaas ishee wajjin sagaagalaniiru. Daldaltoonni biyya lafa irraas humna ishee isa qixii hin qabne sanaatiin sooromaniiru” jechuudhaan.</w:t>
      </w:r>
      <w:r/>
      <w:r/>
      <w:r>
        <w:rPr>
          <w:vertAlign w:val="superscript"/>
        </w:rPr>
        <w:t>4</w:t>
      </w:r>
      <w:r>
        <w:t>Sana booddees, sagaleen biraa tokko waaqa keessaa, “Yaa uummata koo! Cubbuu ishee akka hin qooddanneef, dha'icha ishee tokkoo isaa iyyuu akka hin fudhaneef, ishee biraatii gadi ba’aatii koottaa.</w:t>
      </w:r>
      <w:r/>
      <w:r/>
      <w:r>
        <w:rPr>
          <w:vertAlign w:val="superscript"/>
        </w:rPr>
        <w:t>5</w:t>
      </w:r>
      <w:r>
        <w:t>Cubbuun ishee hamma waaqaatti ol fagaatee wal irratti tuulameera, Waaqayyoos hojiiwwan ishee yara ta’an sana hundumaa yaadateera.</w:t>
      </w:r>
      <w:r/>
      <w:r/>
      <w:r>
        <w:rPr>
          <w:vertAlign w:val="superscript"/>
        </w:rPr>
        <w:t>6</w:t>
      </w:r>
      <w:r>
        <w:t>Liqii isheen nama irratti fidde, isheefis ni deebisaa; wanta isheen gooteefis, dachaa lamaan ni godha. Kubbaayya isa isheen ittiin namaaf bulbultetti, harka lamaan isheef ni bulbula.</w:t>
      </w:r>
      <w:r/>
      <w:r/>
      <w:r>
        <w:rPr>
          <w:vertAlign w:val="superscript"/>
        </w:rPr>
        <w:t>7</w:t>
      </w:r>
      <w:r>
        <w:t>Akkuma isheen ulfina ofiif laattee, jireenya qananii jiraatteenis, gidiraa fi gadda hangas ga’u isheef ni kenna. Isheen garaa isheetti, ‘Ani akka Mootuutti taa’een jira; ani gaalamoota miti. Gaddis nan argu.’ ofiin jetteetti.</w:t>
      </w:r>
      <w:r/>
      <w:r/>
      <w:r>
        <w:rPr>
          <w:vertAlign w:val="superscript"/>
        </w:rPr>
        <w:t>8</w:t>
      </w:r>
      <w:r>
        <w:t>Kanaafuu, guyyaa tokko keessatti, da’ichooni ishee ni dhufu: du’a, gaddaa fi beela. Ibiddaanis ni gubatti. Kunis kan ta’u, Waaqayyo Gooftaan Inni Abbaa humnaa, firdii ishee waan isheefi kennuufi dha” jedhe.</w:t>
      </w:r>
      <w:r/>
      <w:r/>
      <w:r>
        <w:rPr>
          <w:vertAlign w:val="superscript"/>
        </w:rPr>
        <w:t>9</w:t>
      </w:r>
      <w:r>
        <w:t>Mootonni biyya lafaa warri ishee wajjin sagaagalanii fi keessa gadi ba’anii jiraatan, yeroo aara gubachuu ishee argan, isheedhaaf boo'anii wawwaachuuf jiru.</w:t>
      </w:r>
      <w:r/>
      <w:r/>
      <w:r>
        <w:rPr>
          <w:vertAlign w:val="superscript"/>
        </w:rPr>
        <w:t>10</w:t>
      </w:r>
      <w:r>
        <w:t>Gidiraa isheen argaa jirtu sodaataniis irraa fagaatanii dhaabbachuudhaan, “Wayyoo, wayyoo, magaala guddittiif, ya Baabiloon, magaala humna-qabeettii. Adabbiin kee sa’aatii tokko keessatti dhufe" ni jedhu.</w:t>
      </w:r>
      <w:r/>
      <w:r/>
      <w:r>
        <w:rPr>
          <w:vertAlign w:val="superscript"/>
        </w:rPr>
        <w:t>11</w:t>
      </w:r>
      <w:r>
        <w:t>Kana booda meeshaa isaanii namni irraa bitu waan hin jirreef, daldaaltonni biyya lafaas isheedhaaf ni boo'u, ni gadduus.</w:t>
      </w:r>
      <w:r/>
      <w:r/>
      <w:r>
        <w:rPr>
          <w:vertAlign w:val="superscript"/>
        </w:rPr>
        <w:t>12</w:t>
      </w:r>
      <w:r>
        <w:t>Meeshaa warqee, meetii, albuudota dhagaa warra gatiiin isaanii qaali ta’e, calleewwan, uffata naayileen gaarii irraa hojjetame, uffata bifa dhiilgee, haarrii, uffata bildiimaa, muka urgaa'u kan gosa hundumaa, mi'a ilka araba irraa hojjetame hunduma, mi'a muka baay'ee gati qaalii baasu irraa hojjetame, mi'a sibiila diimaa, kan sibiilaa, kan dhagaa miidhagaa irraa hojjetame,</w:t>
      </w:r>
      <w:r/>
      <w:r/>
      <w:r>
        <w:rPr>
          <w:vertAlign w:val="superscript"/>
        </w:rPr>
        <w:t>13</w:t>
      </w:r>
      <w:r>
        <w:t>qarafaa, qimamii urgeessituu, ixaana, qumbii, haphee, dhugaatii waynii, zayitii, daakuu bullaa'aa, qamadii, horii fi hoolaa, fardeenii fi gaarii fardeeniin harkifamu, qaamaa fi lubbuu namootaas isaan irraa kan bitu hin jiru.</w:t>
      </w:r>
      <w:r/>
      <w:r/>
      <w:r>
        <w:rPr>
          <w:vertAlign w:val="superscript"/>
        </w:rPr>
        <w:t>14</w:t>
      </w:r>
      <w:r>
        <w:t>Akkasumas, “Humna qabeenya kee hundumaatiin bu’aan ati argachuudhaaf hawwaa turte si harkaa ba'eera. Qananii fi jireenyi kee cululuqn suni hundumtuu, akka deebi’anii hin argamnetti, si harkaa badaniiru”isheetiin jedhu.</w:t>
      </w:r>
      <w:r/>
      <w:r/>
      <w:r>
        <w:rPr>
          <w:vertAlign w:val="superscript"/>
        </w:rPr>
        <w:t>15</w:t>
      </w:r>
      <w:r>
        <w:t>Daldaltoonni meeshaalee kanneenii warri qabeenya isheetiin sooromanii turanis, sababa gidiraa ishee sodaataniif, ishee irraa fagaatanii dhaabataniitu isheef iyyanii ni boo'u, ni gadduus.</w:t>
      </w:r>
      <w:r/>
      <w:r/>
      <w:r>
        <w:rPr>
          <w:vertAlign w:val="superscript"/>
        </w:rPr>
        <w:t>16</w:t>
      </w:r>
      <w:r>
        <w:t>Isaanis, “Wayyoo, wayyoo yaa magaala guddittii, ishee uffata laayineenii bareedaa, ishee uffata dhiilgee fi bildiimaa uffachaa turteef; ishee warqee fi meeshaalee miidhaginaa qaalii ta’anii godhattee, calleewwanis naqattee of miidhagsitu turtee.</w:t>
      </w:r>
      <w:r/>
      <w:r/>
      <w:r>
        <w:rPr>
          <w:vertAlign w:val="superscript"/>
        </w:rPr>
        <w:t>17</w:t>
      </w:r>
      <w:r>
        <w:t>Sa'aatii tokko keessatti qabeenyi kun hundumtuu kan jalaa bade, wayyoo, wayyoo” jedhanii ni boo’u. Warri markaba irratti ajajan, warri markabaan adeeman, warri markaba keessaa hojjetan, warri hojii galaana irratti hojjetamuun jiraatan hundumtuu ishee irraa fagaatanii ni dhaabatu.</w:t>
      </w:r>
      <w:r/>
      <w:r/>
      <w:r>
        <w:rPr>
          <w:vertAlign w:val="superscript"/>
        </w:rPr>
        <w:t>18</w:t>
      </w:r>
      <w:r>
        <w:t>Aara isheen gubachaa jirtuu yeroo argan immoo ni iyyanii. Isaanis “Magaala isa kamtu akka magaala guddittii kanaa fakkaata ture?” jedhani.</w:t>
      </w:r>
      <w:r/>
      <w:r/>
      <w:r>
        <w:rPr>
          <w:vertAlign w:val="superscript"/>
        </w:rPr>
        <w:t>19</w:t>
      </w:r>
      <w:r>
        <w:t>Biyyoo mataa isaanii irratti facaasaniis, “Wayyoo, wayyoo yaa magaala guddittii, ishee iddoo warri markaba galaana irraa qaban hundumtuu itti sooromanii. Sa'aatii tokko keessatti kan badde taateetti!” jedhani iyyanii boo'aa fi gaddaa turani.</w:t>
      </w:r>
      <w:r/>
      <w:r/>
      <w:r>
        <w:rPr>
          <w:vertAlign w:val="superscript"/>
        </w:rPr>
        <w:t>20</w:t>
      </w:r>
      <w:r>
        <w:t>Sagaleen tokko immoo, “Yaa waaqaa, yaa warra Waaqayyoof qulqullooftani, yaa ergamootaa, yaa raajotaa, waan ishee irratti ta’etti gammada! Waaqayyo firdii keessan ishee irratti isiniif waan faradeef , gammadaa!” jedhe.</w:t>
      </w:r>
      <w:r/>
      <w:r/>
      <w:r>
        <w:rPr>
          <w:vertAlign w:val="superscript"/>
        </w:rPr>
        <w:t>21</w:t>
      </w:r>
      <w:r>
        <w:t>Ergamaan guddan tokko dhagaa gudda kan dhagaa daakuu fakkaatu tokko fuudhee “Baabiloon, magaalli ishee guddittiin suni akkas dhiibamtee gadi darbatamti; deebitees hin argamtu!” jechaa galaana keessatti darbatee</w:t>
      </w:r>
      <w:r/>
      <w:r/>
      <w:r>
        <w:rPr>
          <w:vertAlign w:val="superscript"/>
        </w:rPr>
        <w:t>22</w:t>
      </w:r>
      <w:r>
        <w:t>“Sagaleen warra kiraara rukutuu, kan warra weellisuus, sagalee warra ulullee fi xurumbaa xabataniis deebi'ee si keessatti hin dhaga'amu. Ogeessonni harkaas deebi'anii si keessatti hin argamani; sagaleen dhagaa daakuus, deebi'ee si keessatti hin dhaga'amu.</w:t>
      </w:r>
      <w:r/>
      <w:r/>
      <w:r>
        <w:rPr>
          <w:vertAlign w:val="superscript"/>
        </w:rPr>
        <w:t>23</w:t>
      </w:r>
      <w:r>
        <w:t>Ifni ibsaas, kana booda deebi'ee si keessatti hin ifu; sagaleewwan mishirroo fi mushurraas, kana booda deebi'anii si keessatti hin dhaga'amani; daldaltoonni kee namoota kabajamoo biyya lafaa waan turaniif, saboonni mora keetiin gowwoomfamaa turani.</w:t>
      </w:r>
      <w:r/>
      <w:r/>
      <w:r>
        <w:rPr>
          <w:vertAlign w:val="superscript"/>
        </w:rPr>
        <w:t>24</w:t>
      </w:r>
      <w:r>
        <w:t>Dhiigni raajotaa fi kan warra Waaqayyoof qulqullaa'anii, akkasumas dhiigni kan warra biyya lafa irratti ajjeefamanii hundumtuu, ishee keessatti argameera”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Waantota kunneen booda, sagalee guddaa isa kan uummata baay’ee fakkaatu waaqa keessaa nan dhaga’e. Innis, “Haaleeluyaa! Fayyinni, ulfinnii fi humni kan Waaqayyo keenyaa ti!</w:t>
      </w:r>
      <w:r/>
      <w:r/>
      <w:r>
        <w:rPr>
          <w:vertAlign w:val="superscript"/>
        </w:rPr>
        <w:t>2</w:t>
      </w:r>
      <w:r>
        <w:t>Firdiiwwan isaa dhugaa fi qajeelaa waan ta'aniif, sagaagaltuu ishee guddittii, ishee walqunnamtii saalaa ishee isa yaraa sanaatiin biyya lafaa balleessite sana irratti Inni faradeera. Dhiiga hojjetoota Isaa isa harka isheetiin dhangalaa’eefis, gumaa baaseera” jedhanii dubachaa turani.</w:t>
      </w:r>
      <w:r/>
      <w:r/>
      <w:r>
        <w:rPr>
          <w:vertAlign w:val="superscript"/>
        </w:rPr>
        <w:t>3</w:t>
      </w:r>
      <w:r>
        <w:t>Yeroo lammaffaafis isaan ni dubbatani:“Haaleeluyaa! Aarri sunis hamma bara baraatti ishee keessaa ni aara” jedhani.</w:t>
      </w:r>
      <w:r/>
      <w:r/>
      <w:r>
        <w:rPr>
          <w:vertAlign w:val="superscript"/>
        </w:rPr>
        <w:t>4</w:t>
      </w:r>
      <w:r>
        <w:t>Manguddoonni digdamii arfan sunii fi uumamtoonni lubbuu qaban arfan suni gadi gombifamanii, Waaqayyo isa barcumicha irra taa'eef sagadanii. Isaan, “Ameen, haaleeluyaa!" jechaas turani.</w:t>
      </w:r>
      <w:r/>
      <w:r/>
      <w:r>
        <w:rPr>
          <w:vertAlign w:val="superscript"/>
        </w:rPr>
        <w:t>5</w:t>
      </w:r>
      <w:r>
        <w:t>Sana boodas, sagaleen barcumicha biraa ba'ee, “Isin hundumti keessanu – isin hojjetoonni Isaa, isin warri Isa sodaattan, isin warri xinnaanis guddaanis – Waaqayyo keenya galateeffadhaa!" jedhe.</w:t>
      </w:r>
      <w:r/>
      <w:r/>
      <w:r>
        <w:rPr>
          <w:vertAlign w:val="superscript"/>
        </w:rPr>
        <w:t>6</w:t>
      </w:r>
      <w:r>
        <w:t>Itti aanees, sagalee akka sagalee uummata baay’ee, sagalee isa sagalee bishaan walitti baay’atee huursaa deemuu fakkaatuu fi sagaleen bakakkaa guddaa guungumee qaqawweessa’u fakkaatu tokko nan dhaga'e; innis, “Haaleluyaa! Gooftichi waan mo’uuf; Waaqayyo keenya, Inni hundumaa danda'u waan mo'uuf.</w:t>
      </w:r>
      <w:r/>
      <w:r/>
      <w:r>
        <w:rPr>
          <w:vertAlign w:val="superscript"/>
        </w:rPr>
        <w:t>7</w:t>
      </w:r>
      <w:r>
        <w:t>Kottaa ni gammannaa; ni ililchinaa! Ulfinas isaaf ni kennina! Guyyaan gaa'ela Hoolichaa ga'eera; mishirroon isaas of qopheessiteetti!</w:t>
      </w:r>
      <w:r/>
      <w:r/>
      <w:r>
        <w:rPr>
          <w:vertAlign w:val="superscript"/>
        </w:rPr>
        <w:t>8</w:t>
      </w:r>
      <w:r>
        <w:t>Isheenis uffata calaqqisaa fi qulqulluu kan laayineenii irraa hojjetame akka uffattu isheedhaaf eeyyamameera” jedhe (uffanni laayineenii inni gaarii sunis hojiiwwan warra Waaqayyoof qulqullaa'aniii isa qajeelaa dha).</w:t>
      </w:r>
      <w:r/>
      <w:r/>
      <w:r>
        <w:rPr>
          <w:vertAlign w:val="superscript"/>
        </w:rPr>
        <w:t>9</w:t>
      </w:r>
      <w:r>
        <w:t>Ergamichis kana naan jedhe: “Kana barreessi: Warri diggisii cidha gaa'ela Hoolichaa irratti waamamani, eebbifamtoota dha!” Itti dabalees, “Isaan kunis, sagaleewwan Waaqayyoo isan dhugaa dha” naan jedhe.</w:t>
      </w:r>
      <w:r/>
      <w:r/>
      <w:r>
        <w:rPr>
          <w:vertAlign w:val="superscript"/>
        </w:rPr>
        <w:t>10</w:t>
      </w:r>
      <w:r>
        <w:t>Anis isaaf sagaduudhaaf jedheen miilla isaa jalattin kufe. Inni garuu, “Kana hin godhiin! Hidhatni ani siitii fi obboloottan kee warra waa’ee isaYasuus dhugaa ba'etti qabamaniif qabu hojii dha. Inni Yasuus dhugaa ba'e, isa afuurri namoota raajii dubbachiisuu dha; kanafuu, anaaf otoo hin ta’iin, Waaqayyoof sagadi!" naan jedhe.</w:t>
      </w:r>
      <w:r/>
      <w:r/>
      <w:r>
        <w:rPr>
          <w:vertAlign w:val="superscript"/>
        </w:rPr>
        <w:t>11</w:t>
      </w:r>
      <w:r>
        <w:t>Kana booddees, waaqni banamee nan arge; ilaalanis, farda adii tokkon arge. Inni fardicha yaabbatee jirus amanamaa fi dhugaa jedhama; inni kan faradus, kan lola banus, qajeelummaadhaani.</w:t>
      </w:r>
      <w:r/>
      <w:r/>
      <w:r>
        <w:rPr>
          <w:vertAlign w:val="superscript"/>
        </w:rPr>
        <w:t>12</w:t>
      </w:r>
      <w:r>
        <w:t>Iji isaa akka barbadaa ibiddaa ti; mataa isaa irra gonfoo baay'eetu jira. Isa irraa kan hafe, maqaa namni biraan hin beekne, kan isa irratti barreessame jiru tokko ni qaba.</w:t>
      </w:r>
      <w:r/>
      <w:r/>
      <w:r>
        <w:rPr>
          <w:vertAlign w:val="superscript"/>
        </w:rPr>
        <w:t>13</w:t>
      </w:r>
      <w:r>
        <w:t>Uffata dhiigaan cuuphame uffatee jira; maqaan isaas "Sagalee Waaqayyoo" jedhama.</w:t>
      </w:r>
      <w:r/>
      <w:r/>
      <w:r>
        <w:rPr>
          <w:vertAlign w:val="superscript"/>
        </w:rPr>
        <w:t>14</w:t>
      </w:r>
      <w:r>
        <w:t>Waraanni waaqa keessaas fardeen a’adii yaabbatanii, uffata ‘laayineenii’ adii fi qulqullu uffatanii, isa duukaa bu'ani.</w:t>
      </w:r>
      <w:r/>
      <w:r/>
      <w:r>
        <w:rPr>
          <w:vertAlign w:val="superscript"/>
        </w:rPr>
        <w:t>15</w:t>
      </w:r>
      <w:r>
        <w:t>Afaan isaa keessaa haaduu qaramaa, isa inni saboota biyya lafaa ittiin rukutu ni ba’e; inni ulee sibiilaatiinis isaan ni tiksa. Inni iddoo cuunfaa waynii isa Waaqayyo Inni Hundumaa danda’u aariidhaan itti dheekkame keessa deemees ni dhidhiita.</w:t>
      </w:r>
      <w:r/>
      <w:r/>
      <w:r>
        <w:rPr>
          <w:vertAlign w:val="superscript"/>
        </w:rPr>
        <w:t>16</w:t>
      </w:r>
      <w:r>
        <w:t>Uffata isaa fi sarbaa milla isaa irrattis maqaan, “Mootii moototaa fi Gooftaa gooftotaa” jedhu barreessamee jira.</w:t>
      </w:r>
      <w:r/>
      <w:r/>
      <w:r>
        <w:rPr>
          <w:vertAlign w:val="superscript"/>
        </w:rPr>
        <w:t>17</w:t>
      </w:r>
      <w:r>
        <w:t>Achiin booda immoo ergamaa biiftuu irra dhaabate tokko nan arge. Innis sagalee guddaatiin hallaattota waaqa keessa balali'an hundumaa, “Diggisii isa guddaa isaWaaqayyo qopheesse sanaaf walitti qabamaatii kootta” jedhee isaan waame.</w:t>
      </w:r>
      <w:r/>
      <w:r/>
      <w:r>
        <w:rPr>
          <w:vertAlign w:val="superscript"/>
        </w:rPr>
        <w:t>18</w:t>
      </w:r>
      <w:r>
        <w:t>Itti dabalees, “Koottaatii foon moototaa, foon ajajjota waraanaa, foon namoota ciccimoo. foon fardeenii fi kan warra isaan yaabbatanii jiranii, foon namoota hundumaa, kan isa bilisa ta’ees, kan isa garboomees, kan isa guddaas, kan isa xinnaas nyaadhaa" jedhe.</w:t>
      </w:r>
      <w:r/>
      <w:r/>
      <w:r>
        <w:rPr>
          <w:vertAlign w:val="superscript"/>
        </w:rPr>
        <w:t>19</w:t>
      </w:r>
      <w:r>
        <w:t>Itti aanees, bineensichaa fi mootota biyya lafaa loltoota isaanii wajjin nan arge. Isaanis isa fardicha yaabbatee jiru sanaa fi loltoota isaa irratti waraana banuuf jedhanitu walitti qabamanii jiru.</w:t>
      </w:r>
      <w:r/>
      <w:r/>
      <w:r>
        <w:rPr>
          <w:vertAlign w:val="superscript"/>
        </w:rPr>
        <w:t>20</w:t>
      </w:r>
      <w:r>
        <w:t>Bineensichi fi raajichi sobduun inni fuula isaa duratti mallattoowwan argisiisaa ture suni ni boojji’amani. Inni mallattoowwan kanaan warra gubaa bineensichaa of irratti godhatani fi warra fakki bifa isaatiif sagadaa turani gowwoomsaa ture. Warri qabaman lamaan kunis, otoo dhuma lubbuudhaan jiranii haroo ibiddaa dhagaa boba'uu sana keessatti darbatamani.</w:t>
      </w:r>
      <w:r/>
      <w:r/>
      <w:r>
        <w:rPr>
          <w:vertAlign w:val="superscript"/>
        </w:rPr>
        <w:t>21</w:t>
      </w:r>
      <w:r>
        <w:t>Warri hafan immoo haaduu isa afaan isa farda yaabbatee jiru sana keessa ba’een ajjeefamani. Hallaattonni sun hundumtuu foon reeffa isaanii ni nyaatani.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Itti aanees, ergamaa waaqa keessaa gadi bu’aa jiru tokko ani nan arge. Innis furtuu boolla qilee sanaa fi sansalata guddaa harkatti qabatee ture.</w:t>
      </w:r>
      <w:r/>
      <w:r/>
      <w:r>
        <w:rPr>
          <w:vertAlign w:val="superscript"/>
        </w:rPr>
        <w:t>2</w:t>
      </w:r>
      <w:r>
        <w:t>Innis jawwee sana, bofa isaa durii sana, isa diyaabiloos yookiin immoo Seexana jedhamu, qabeetu waggaa kuma tokkoof hidhe.</w:t>
      </w:r>
      <w:r/>
      <w:r/>
      <w:r>
        <w:rPr>
          <w:vertAlign w:val="superscript"/>
        </w:rPr>
        <w:t>3</w:t>
      </w:r>
      <w:r>
        <w:t>Boolla qilee sanattis isa darbate. Boollichas itti cufeetu irratti saamse. Kanas kan inni godhe hanga waggaan kumni tokko suni raawwatamutti, akka inni deebi'ee saboota biyya lafaa hin gowwoomsineefi dha. Guyyaa sanaan booda garuu, yeroo muraasaaf gadi dhiifamuun isaaf mi mala.</w:t>
      </w:r>
      <w:r/>
      <w:r/>
      <w:r>
        <w:rPr>
          <w:vertAlign w:val="superscript"/>
        </w:rPr>
        <w:t>4</w:t>
      </w:r>
      <w:r>
        <w:t>Achiin booda immoo barcumoota sana nan arge. Barcumoota sana irras warra firdii kennuuf aangoon isaaniif kenname suni taa’anii jiru. Dabalataanis, lubbuuwwan warra waa’ee Yasuus dhugaa ba’anii fi warra sagalee Waaqayyootiif jedhani morma kutamanii nan arge. Isaan bineensichaaf yookiin immoo fakkii isaaf hin sagadne ture dha; isaan warra adda isaanii irratti yookiin immoo harka isaanii irratti gubaa sana godhachuus didanii ture dha. Isaanis jireenyatti deebi'anii, waggaa kuma tokkoofis Kiristoos wajjin ni mo'ani.</w:t>
      </w:r>
      <w:r/>
      <w:r/>
      <w:r>
        <w:rPr>
          <w:vertAlign w:val="superscript"/>
        </w:rPr>
        <w:t>5</w:t>
      </w:r>
      <w:r>
        <w:t>Warra du'ani keessaa warri hafan immoo hanga waggaan kumni tokko suni dhumutti jireenyatti hin deebine. Kunis, du’aa ka’uu isa jalqabaati.</w:t>
      </w:r>
      <w:r/>
      <w:r/>
      <w:r>
        <w:rPr>
          <w:vertAlign w:val="superscript"/>
        </w:rPr>
        <w:t>6</w:t>
      </w:r>
      <w:r>
        <w:t>Eenymtuu inni du'aa ka'uu isa jalqabaa keessatti hirmaate, eebbifamaa fi qulqulluu dha! Duuni inni lammaffaa warra kana irratti aangoo hin qabu. Isaan luboota Waaqayyoo fi luboota Kiristoos ta’uudhaan, Kiristoos wajjin waggaa kuma tokkoof ni mo'u.</w:t>
      </w:r>
      <w:r/>
      <w:r/>
      <w:r>
        <w:rPr>
          <w:vertAlign w:val="superscript"/>
        </w:rPr>
        <w:t>7</w:t>
      </w:r>
      <w:r>
        <w:t>Waggaan kumni tokko suni yeroo dhumutti, Seexanni hidhaa isaa keessa ni ba’a.</w:t>
      </w:r>
      <w:r/>
      <w:r/>
      <w:r>
        <w:rPr>
          <w:vertAlign w:val="superscript"/>
        </w:rPr>
        <w:t>8</w:t>
      </w:r>
      <w:r>
        <w:t>Innis gadi ba’eetu sabota karaa golee lafaa arfaniin jiran hunduma ni gowwoomsuudhaan Goog fi Maagoog, lolaaf walitti isaan isaan ni fida. Baayy’inni isaaniis akka cirracha galaanaa keessa ni ta’a.</w:t>
      </w:r>
      <w:r/>
      <w:r/>
      <w:r>
        <w:rPr>
          <w:vertAlign w:val="superscript"/>
        </w:rPr>
        <w:t>9</w:t>
      </w:r>
      <w:r>
        <w:t>Isaanis gooda lafaa irran ba'aniitu, magaala jaalatamtittii, bakka buufata warra Waaqayyoof qulqullaa'aniitti, ni marsu. Garuu ibiddi waaqa keessaa bu'eetu, isaan fixe.</w:t>
      </w:r>
      <w:r/>
      <w:r/>
      <w:r>
        <w:rPr>
          <w:vertAlign w:val="superscript"/>
        </w:rPr>
        <w:t>10</w:t>
      </w:r>
      <w:r>
        <w:t>Seexannichi, inni isaan gowwoomse, haroo dhagaa boba'u, iddoo bineensichii fi raajii sobduun suni itti darbatamanii ture, keessatti gadi darbatame. Isaanis bara baraatiif halkanii fi guyyaa ni dararamu.</w:t>
      </w:r>
      <w:r/>
      <w:r/>
      <w:r>
        <w:rPr>
          <w:vertAlign w:val="superscript"/>
        </w:rPr>
        <w:t>11</w:t>
      </w:r>
      <w:r>
        <w:t>Sana booddees, barcuma adii guddaa tokkoo fi barcumicha irra taa'e kan jiru tokko nan arge. Laftii fi waaqnis fuula isaa duraa baqatani; iddoo dhaqan garuu hin arganne.</w:t>
      </w:r>
      <w:r/>
      <w:r/>
      <w:r>
        <w:rPr>
          <w:vertAlign w:val="superscript"/>
        </w:rPr>
        <w:t>12</w:t>
      </w:r>
      <w:r>
        <w:t>Warri du'ani, xinnaanis guddaanis, barcumicha fuul dura dhaabatanii nan arge; kitaabonnis yeroo saaqamani nan arge. Kitaabni biraas, Kitaaba Jireenyaa, ni saaqame. Warri du’anis, akkuma hojiwwan isaniitti haaluma kitaabota sana keessatti barreeffamee jiruun firdii isaanii argatani.</w:t>
      </w:r>
      <w:r/>
      <w:r/>
      <w:r>
        <w:rPr>
          <w:vertAlign w:val="superscript"/>
        </w:rPr>
        <w:t>13</w:t>
      </w:r>
      <w:r>
        <w:t>Galaanni warra du'anii isa keessa jiran baasee kenne. Duunii fi mootummaan warra du'aniis, warra du'anii isaan harka jiran baasanii kennani; warri du’anis, akkuma hojiiwwan isaaniitti firdii isaanii argatani</w:t>
      </w:r>
      <w:r/>
      <w:r/>
      <w:r>
        <w:rPr>
          <w:vertAlign w:val="superscript"/>
        </w:rPr>
        <w:t>14</w:t>
      </w:r>
      <w:r>
        <w:t>Duuttii fi mootummaan warra du'anii immoo haroo ibiddaa keessatti gadi darbatamani. Haroon ibiddaa kunis, du'a isa lammaffaa dha.</w:t>
      </w:r>
      <w:r/>
      <w:r/>
      <w:r>
        <w:rPr>
          <w:vertAlign w:val="superscript"/>
        </w:rPr>
        <w:t>15</w:t>
      </w:r>
      <w:r>
        <w:t>Namni maqaan isaa Kitaaba Jireenyaa kana keessatti hin barreessamne yoo argame, haroo ibiddaa keessatti darbatama ture.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Achiin boodas, ani waaqa haaraa fi lafa haaraa nan arge; waaqaa fi lafti warri duraa darbanii jiru; galaannis kana booda hin jiru.</w:t>
      </w:r>
      <w:r/>
      <w:r/>
      <w:r>
        <w:rPr>
          <w:vertAlign w:val="superscript"/>
        </w:rPr>
        <w:t>2</w:t>
      </w:r>
      <w:r>
        <w:t>Magaala qulqullitti, Yerusaalem ishee haaraa, ishee akka mishirroo abba manaa isheef of kuultee bareeddee dhuftuu, Waaqayyo biraa yeroo waaqa keessaa gadi buutu nan arge.</w:t>
      </w:r>
      <w:r/>
      <w:r/>
      <w:r>
        <w:rPr>
          <w:vertAlign w:val="superscript"/>
        </w:rPr>
        <w:t>3</w:t>
      </w:r>
      <w:r>
        <w:t>Anis sagalee guddaan barcumicha biraa yeroo dubbatu nan dhaga’e; innis, “Ilaali! Bakki Waaqayyo buufatu amma namoota gidduutti argama; innis isaan bira jiraachuufi dha. Isaan uummata isaa ni ta’u; Waaqayyo mataan isaa, isaan wajjin jiraachuufi dha; Waaqayyoo isaaniis ni ta’a.</w:t>
      </w:r>
      <w:r/>
      <w:r/>
      <w:r>
        <w:rPr>
          <w:vertAlign w:val="superscript"/>
        </w:rPr>
        <w:t>4</w:t>
      </w:r>
      <w:r>
        <w:t>Inni imimmaan isaani hunduma isa ija isaanii irraa ni haqa; kana booddees, duunis, gaddis, iyyis, dhukkubnis hin jiru. Warri duraa darbanii jiru” jechaa ture.</w:t>
      </w:r>
      <w:r/>
      <w:r/>
      <w:r>
        <w:rPr>
          <w:vertAlign w:val="superscript"/>
        </w:rPr>
        <w:t>5</w:t>
      </w:r>
      <w:r>
        <w:t>Inni barcumicha irra taa'ee jiru suni, “Ilaali! Ani waan hundumaa haaraa nan godha!” naatiin jedhe. Itti dabalees, "Dubbiiwwan kunneen amanamaa fi dhugaa waan ta’aniif, barreessi” naan jedhe.</w:t>
      </w:r>
      <w:r/>
      <w:r/>
      <w:r>
        <w:rPr>
          <w:vertAlign w:val="superscript"/>
        </w:rPr>
        <w:t>6</w:t>
      </w:r>
      <w:r>
        <w:t>Akkasumas “Waantotni kunneen ta’anii jiru! Ani Aalfaa fi Omeegaa dha;isa jalqabaa fi isa dhumaa ti. Ani isa dheeboteef burqituu bishaan jireenya irraa kaffaltii tokko malee tolaan nan kennaafi.</w:t>
      </w:r>
      <w:r/>
      <w:r/>
      <w:r>
        <w:rPr>
          <w:vertAlign w:val="superscript"/>
        </w:rPr>
        <w:t>7</w:t>
      </w:r>
      <w:r>
        <w:t>Inni mo'us, waantota kana ni dhaala; anis Waaqayyoo isaa nan ta'a; innis ilma koo ni ta'a.</w:t>
      </w:r>
      <w:r/>
      <w:r/>
      <w:r>
        <w:rPr>
          <w:vertAlign w:val="superscript"/>
        </w:rPr>
        <w:t>8</w:t>
      </w:r>
      <w:r>
        <w:t>Warra sodaattotaa, warra amantii hin qabnee, warra nama jibbisiisanii, warra lubbuu balleessanii, warra safuu qooda walqunnamtii saalaa hin qabnee, warra mortootaa, warra waaqayyolii tolfamaniitti waaqessanii, warra soban hundumaa ilaalchisee garuu, bakki isaaniif malu haroo dhagaa boba'uu isa hamaa sana keessa dha. Sunis du'a isa lammaffaa dha” naan jedhe.</w:t>
      </w:r>
      <w:r/>
      <w:r/>
      <w:r>
        <w:rPr>
          <w:vertAlign w:val="superscript"/>
        </w:rPr>
        <w:t>9</w:t>
      </w:r>
      <w:r>
        <w:t>Ergamtoota warra toorban warra waciitiiwwan toorba kanneen dha'ichoota gara dhumaa toorbaniin guutaman qabatanii jiran keessaa inni tokko gara koo dhufee anatti dubbate. “As koottu. Anuu ishee mishirroo, haadha manaa Hoolichaa sitti nan argisiisaa” naan jedhe.</w:t>
      </w:r>
      <w:r/>
      <w:r/>
      <w:r>
        <w:rPr>
          <w:vertAlign w:val="superscript"/>
        </w:rPr>
        <w:t>10</w:t>
      </w:r>
      <w:r>
        <w:t>Achumaan Afuuraatiin ol fuudhee gara tulluu guddaa fi dheeraa tokkootti na geesse, Yerusaalem, magaala qulqullittii, Waaqayyo biraa waaqaa keessaa yeroo gadi buutu anatti argisiise.</w:t>
      </w:r>
      <w:r/>
      <w:r/>
      <w:r>
        <w:rPr>
          <w:vertAlign w:val="superscript"/>
        </w:rPr>
        <w:t>11</w:t>
      </w:r>
      <w:r>
        <w:t>Yerusaalemis ulfina Waaqayyoo qabdi; akka dhagaa bareedinaa isa gatiin isaa qaalii ta’ee, akka dhagaa miidhaginaa isa ‘jasper’ jedhamuutti calaqqistee bareeddi turte.</w:t>
      </w:r>
      <w:r/>
      <w:r/>
      <w:r>
        <w:rPr>
          <w:vertAlign w:val="superscript"/>
        </w:rPr>
        <w:t>12</w:t>
      </w:r>
      <w:r>
        <w:t>Dallaa guddaa fi dheeraa, kan balbaloota karraa kudha lama qabuu fi kan ergamoonni kudha lamas eegan, qabdi turte.. Balbaloota karraa sana irrattis maqaan gosa ijoollee Israa'el kudha lamaani barreessamee jira;</w:t>
      </w:r>
      <w:r/>
      <w:r/>
      <w:r>
        <w:rPr>
          <w:vertAlign w:val="superscript"/>
        </w:rPr>
        <w:t>13</w:t>
      </w:r>
      <w:r>
        <w:t>karaa ba'a-biiftuu,karaa kaabaa, karaa kibbaa fi karaa lixa biiftuu, karaa tokko tokkoo isaanii, balbala karraa sadiitu jira.</w:t>
      </w:r>
      <w:r/>
      <w:r/>
      <w:r>
        <w:rPr>
          <w:vertAlign w:val="superscript"/>
        </w:rPr>
        <w:t>14</w:t>
      </w:r>
      <w:r>
        <w:t>Bu’uurri dallaa magaalitti kan irra dhaabate immoo dhagoota kudha lama qaba; isaan irratti immoo maqaan ergamoota Hoolichaa kudha lamaa barreessamee jira.</w:t>
      </w:r>
      <w:r/>
      <w:r/>
      <w:r>
        <w:rPr>
          <w:vertAlign w:val="superscript"/>
        </w:rPr>
        <w:t>15</w:t>
      </w:r>
      <w:r>
        <w:t>Ergamaan inni anatti dubbatee ture sunis, kan magaalittii, balbaloota ishee fi dallaa ishee ittiin safaru ulee safartuu warqee irraa hojjetamte tokko qabatee ture.</w:t>
      </w:r>
      <w:r/>
      <w:r/>
      <w:r>
        <w:rPr>
          <w:vertAlign w:val="superscript"/>
        </w:rPr>
        <w:t>16</w:t>
      </w:r>
      <w:r>
        <w:t>Magaalittiin kan hundoofte lafa karaa arfaniinuu wal qixee dheeratu irratti ture. Ergamichis ulee safartuu isaatiin magaalittii ni safare; gara hundumaanuu kiiloo meetrii (stadia) kuma kudha lamaa dheeratti.</w:t>
      </w:r>
      <w:r/>
      <w:r/>
      <w:r>
        <w:rPr>
          <w:vertAlign w:val="superscript"/>
        </w:rPr>
        <w:t>17</w:t>
      </w:r>
      <w:r>
        <w:t>Dallaa ishees ni safare; furdinni isaas, akka safara dhundhuma namaatti, dhundhuma 144 ta'e (Ergamichis hammasuma safare).</w:t>
      </w:r>
      <w:r/>
      <w:r/>
      <w:r>
        <w:rPr>
          <w:vertAlign w:val="superscript"/>
        </w:rPr>
        <w:t>18</w:t>
      </w:r>
      <w:r>
        <w:t>Dallichi dhagaa ‘jasper’ jedhamu irraa hojjetame; magaalittiin immoo warqee qulqulluu, isa akka of-ilaaleetti ifuutiin ijaaramte.</w:t>
      </w:r>
      <w:r/>
      <w:r/>
      <w:r>
        <w:rPr>
          <w:vertAlign w:val="superscript"/>
        </w:rPr>
        <w:t>19</w:t>
      </w:r>
      <w:r>
        <w:t>Bu’uurri dallichaas kan bu’e, dhagaa gatiin isaa qaalii ta’e adda addaatiin miidhagfameetu dha. Dhagaawwan kunneenis, inni duraa ‘jasper’, inni lammaffaa ‘sapphire’, inni sadaffaa ‘agate’ fi inni afuraffaan immoo ‘emerald’ kan jedhamani dha.</w:t>
      </w:r>
      <w:r/>
      <w:r/>
      <w:r>
        <w:rPr>
          <w:vertAlign w:val="superscript"/>
        </w:rPr>
        <w:t>20</w:t>
      </w:r>
      <w:r>
        <w:t>Akkasumas,inni shanaffaan ‘onyx’, inni ja'affaan ‘carnelian’, inni toorbaffaan ‘chyrsolite’, inni saddeetaffaan ‘beryl’, inni salgaffaan ‘topaz’, inni kurnaffaan ‘chrysoprase’; inni kudha tokkoffaan ‘jacinth’, inni kudha lammaffaan ‘amethyst’ ture.</w:t>
      </w:r>
      <w:r/>
      <w:r/>
      <w:r>
        <w:rPr>
          <w:vertAlign w:val="superscript"/>
        </w:rPr>
        <w:t>21</w:t>
      </w:r>
      <w:r>
        <w:t>Balballi karraa kudha lamaan calleewwan kudha lama turani; balballi karraa sunis, tokko tokkon isaa callee tokko irraa hojjetame. Daandiiwwan magaalittii warqee qulqulluu isa akka of-ilaalee keessan nama argisiisu irraa hojjetame</w:t>
      </w:r>
      <w:r/>
      <w:r/>
      <w:r>
        <w:rPr>
          <w:vertAlign w:val="superscript"/>
        </w:rPr>
        <w:t>22</w:t>
      </w:r>
      <w:r>
        <w:t>Waaqayyo Gooftaan Inni Abbaa Humnaa fi Hoolichi mana sagadaa waan ta’aniif, ani mana sagadaa tokko illee magaalittii keessatti hin argine.</w:t>
      </w:r>
      <w:r/>
      <w:r/>
      <w:r>
        <w:rPr>
          <w:vertAlign w:val="superscript"/>
        </w:rPr>
        <w:t>23</w:t>
      </w:r>
      <w:r>
        <w:t>Biiftuu yookiis ji'a magaalitti irratti ibsuun barbaachisaa hin ture; ulfinni Waaqayyoo dursee ishee irratti ifee jira; Hoolichis ibsaa ishee ti.</w:t>
      </w:r>
      <w:r/>
      <w:r/>
      <w:r>
        <w:rPr>
          <w:vertAlign w:val="superscript"/>
        </w:rPr>
        <w:t>24</w:t>
      </w:r>
      <w:r>
        <w:t>Saboonnis ifa isheetiin ni deemu. Mootonni biyya lafaas ulfina of biraa qaban gara isheetti ni fidu.</w:t>
      </w:r>
      <w:r/>
      <w:r/>
      <w:r>
        <w:rPr>
          <w:vertAlign w:val="superscript"/>
        </w:rPr>
        <w:t>25</w:t>
      </w:r>
      <w:r>
        <w:t>Balabaloonni karra ishee yeroo guyyaa hin cufamani; halkan kan jedhamus achi hin jiru.</w:t>
      </w:r>
      <w:r/>
      <w:r/>
      <w:r>
        <w:rPr>
          <w:vertAlign w:val="superscript"/>
        </w:rPr>
        <w:t>26</w:t>
      </w:r>
      <w:r>
        <w:t>Isaan ulfinaa fi kabaja saboota biyya lafaa bira jiranis gara isheetti ni fidu;</w:t>
      </w:r>
      <w:r/>
      <w:r/>
      <w:r>
        <w:rPr>
          <w:vertAlign w:val="superscript"/>
        </w:rPr>
        <w:t>27</w:t>
      </w:r>
      <w:r>
        <w:t>Maqoota warra Kitaaba Jireenyaa Hoolicha keessatti barreessamee jiru irraa kan hafe, waanti qulqulluu hin taane fi warri waanta nama jibbisiisuu fi waanta nama gowwoomsu hojjetan tokkoon isaanii illee garuu magaalittiitti hin seenani.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Achiin boodas, ergamichi lagicha Bishaan Jireenyaa isa akka cabbie qulqullaa’ee addaatu natti argisiise. Lagni kunis isa barcuma Waaqayyoo fi barcuma Hoolichaa biraa burqee,</w:t>
      </w:r>
      <w:r/>
      <w:r/>
      <w:r>
        <w:rPr>
          <w:vertAlign w:val="superscript"/>
        </w:rPr>
        <w:t>2</w:t>
      </w:r>
      <w:r>
        <w:t>gara daandii magaalittii walakkaa keessa jirutti dhangala’u dha. Karaa gamaa fi gamanaa lagichaa immoo Mukti Jireenyaa inni sanyii gosa kudha lamaa baatee jiru ni jira; mukichis ji’a ji’aan sanyii ni hora. Baalli mukichaas saba biyya lafaa fayyisuudhaaf kan ta'u dha.</w:t>
      </w:r>
      <w:r/>
      <w:r/>
      <w:r>
        <w:rPr>
          <w:vertAlign w:val="superscript"/>
        </w:rPr>
        <w:t>3</w:t>
      </w:r>
      <w:r>
        <w:t>Kana boodas, abaarsi tokko illee magaalittii keessa hin jiraatu. Barcumni Waaqayyoo fi barcumni Hoolichaa ishee keessa jira; hojjetoonni isaas isaaf ni hojjetu.</w:t>
      </w:r>
      <w:r/>
      <w:r/>
      <w:r>
        <w:rPr>
          <w:vertAlign w:val="superscript"/>
        </w:rPr>
        <w:t>4</w:t>
      </w:r>
      <w:r>
        <w:t>Isaan fuula isaa ni arguu; maqaan isaas adda isaanii irra ni jira.</w:t>
      </w:r>
      <w:r/>
      <w:r/>
      <w:r>
        <w:rPr>
          <w:vertAlign w:val="superscript"/>
        </w:rPr>
        <w:t>5</w:t>
      </w:r>
      <w:r>
        <w:t>Halkan kana booda achi hin jiru. Waaqayyo Gooftaan waan isaan irrati ibsuuf, ifni ibsaas, ifni aduus isaan hin barbaachisu. Isaan bara baraatiif ni mo'u.</w:t>
      </w:r>
      <w:r/>
      <w:r/>
      <w:r>
        <w:rPr>
          <w:vertAlign w:val="superscript"/>
        </w:rPr>
        <w:t>6</w:t>
      </w:r>
      <w:r>
        <w:t>Ergamichis, “Dubbiiwwan kunneen amanamaa fi dhugaa dha. Gootichi, inni Waaqayyoon afuurota warra raajotaa, wanta as dhihootti ta’uu qabu hojjetoota isaatti argisiisuudhaaf jedhee ergamaa isaa ergee jira.</w:t>
      </w:r>
      <w:r/>
      <w:r/>
      <w:r>
        <w:rPr>
          <w:vertAlign w:val="superscript"/>
        </w:rPr>
        <w:t>7</w:t>
      </w:r>
      <w:r>
        <w:t>Hubadhu! Ani as dhihootti nan dhufa! Eenyumtuu inni dubbiiwwan kitaaba kana keessatti raajaman kanaaf abboomamu, eebbifamaa dha!” jedhee natti hime.</w:t>
      </w:r>
      <w:r/>
      <w:r/>
      <w:r>
        <w:rPr>
          <w:vertAlign w:val="superscript"/>
        </w:rPr>
        <w:t>8</w:t>
      </w:r>
      <w:r>
        <w:t>Iinni waantota kana dhaga’ees, argees ture ana, Yohannis, dha. Yeroon dhaga’ees, argees turetti, ergamaa isa kana hundumaa anatti argisiiseef sagaduudhaaf jedheen miilla isaa jalatti kufeen ture.</w:t>
      </w:r>
      <w:r/>
      <w:r/>
      <w:r>
        <w:rPr>
          <w:vertAlign w:val="superscript"/>
        </w:rPr>
        <w:t>9</w:t>
      </w:r>
      <w:r>
        <w:t>Inni garuu, “Sana hin godhin! Ani hariiroon sii wajjin, obboloota kee warra raajotaa wajjin, akkasumas warra dubbiiwwan kitaaba kanaaf abboomaman wajjinis qabu kan hojii ti; anaaf otoo hin ta’iin Waaqayyoof sagadi!” naan jedhe.</w:t>
      </w:r>
      <w:r/>
      <w:r/>
      <w:r>
        <w:rPr>
          <w:vertAlign w:val="superscript"/>
        </w:rPr>
        <w:t>10</w:t>
      </w:r>
      <w:r>
        <w:t>Itti dabalees “Yeroon kuni itti raawwatamu as dhi’hoo waan ta’eef, dubbiiwwan kitaaba kana keessatti raajamani saamsitee hin cufin.</w:t>
      </w:r>
      <w:r/>
      <w:r/>
      <w:r>
        <w:rPr>
          <w:vertAlign w:val="superscript"/>
        </w:rPr>
        <w:t>11</w:t>
      </w:r>
      <w:r>
        <w:t>Inni jal'aa ta’e, jal'inuma isaatti itti fufee haa hojjetu. Inni naamusaan gadhee ta’e, gadhummaa namusa issaatti haa fufu. Inni qajeelaa ta’e, waan qajeelaa ta’e itti fufee haa hojjetu. Inni qulqulluu ta’e, itti fufee qulqulluu haa ta’u!” naan jedhee.</w:t>
      </w:r>
      <w:r/>
      <w:r/>
      <w:r>
        <w:rPr>
          <w:vertAlign w:val="superscript"/>
        </w:rPr>
        <w:t>12</w:t>
      </w:r>
      <w:r>
        <w:t>“Hubadhu! Ani dafee nan dhufa. Tokko tokkoo namaaf akka hojiiwwan isaatti liqii isaa isaaf deebisuuf, badhaasni ani kennu na harka jira.</w:t>
      </w:r>
      <w:r/>
      <w:r/>
      <w:r>
        <w:rPr>
          <w:vertAlign w:val="superscript"/>
        </w:rPr>
        <w:t>13</w:t>
      </w:r>
      <w:r>
        <w:t>Ani Alfaa fi Omeegaa dha; isa duraati, isa booddee ti; isa jalqabaati, isa dhumaatis” jedhe, inni dhufuuf jedhu suni.</w:t>
      </w:r>
      <w:r/>
      <w:r/>
      <w:r>
        <w:rPr>
          <w:vertAlign w:val="superscript"/>
        </w:rPr>
        <w:t>14</w:t>
      </w:r>
      <w:r>
        <w:t>Warri uffatoota isaanii miiccatan, mirga Muka Jireenyaa sana irraa nyaachuu waan argataniif, akkasumas magaalittii karaa karraa balbalootaa sanaa seenuuf mirga waan qabaniif, isaan eebbifamtoota dha.</w:t>
      </w:r>
      <w:r/>
      <w:r/>
      <w:r>
        <w:rPr>
          <w:vertAlign w:val="superscript"/>
        </w:rPr>
        <w:t>15</w:t>
      </w:r>
      <w:r>
        <w:t>Saroonni, mortoonni, sagaagaltoonni, lubbuu baastonni, warri waaqayyolii tolfaman waaqessani fi warri sobaa jaalatanii fi waan sobaa hojjetan hundumtuu dallaa magaalittii duubatti ni hafu.</w:t>
      </w:r>
      <w:r/>
      <w:r/>
      <w:r>
        <w:rPr>
          <w:vertAlign w:val="superscript"/>
        </w:rPr>
        <w:t>16</w:t>
      </w:r>
      <w:r>
        <w:t>“Waantonni kunneen hundumtuu akaa waldoota kiristiyaanaa ga'uuf jecha, ani, Yasuus, ergamaa koo ergee isiniif dhugaa baasiseera; ani hiddaa fi sanyii Daawwiti, isa akka bakkalcha barii ifu dha” ni jedha Kiristoos.</w:t>
      </w:r>
      <w:r/>
      <w:r/>
      <w:r>
        <w:rPr>
          <w:vertAlign w:val="superscript"/>
        </w:rPr>
        <w:t>17</w:t>
      </w:r>
      <w:r>
        <w:t>Afuurichii fi Mushirichi, “Kottu” jedhu. Mee inni kana dhaga'us,”Kottu!” haa jedhu. Namni dheebote eenymtuu, haa dhufu; namni bishaan barbaadu eenyumtuu, otoo gatii hin baasin bishaan jireenyaa haa dhugu.</w:t>
      </w:r>
      <w:r/>
      <w:r/>
      <w:r>
        <w:rPr>
          <w:vertAlign w:val="superscript"/>
        </w:rPr>
        <w:t>18</w:t>
      </w:r>
      <w:r>
        <w:t>Ani, dubbiiwwan kitaabni kuni raajessu nama dhaga'u eenyuufuu, dhugaa nan ba’a. Namni dubbiiwwan kanatti dabalu yoo jiraate, Waaqayyo adaba dha'ichoota waa'een isaanii kitaaba kana keessatti barreessame isa irratti dabaluuf jira.</w:t>
      </w:r>
      <w:r/>
      <w:r/>
      <w:r>
        <w:rPr>
          <w:vertAlign w:val="superscript"/>
        </w:rPr>
        <w:t>19</w:t>
      </w:r>
      <w:r>
        <w:t>Namni dubbiiwwan kitaabni kuni raajessu irraa waa hir'isu yoo jiraate immoo, Waaqayyo waa'een Muka Jireenyaa fi magaala qulqullitti inni kitaaba kana keessatti barreessamee jiru keessaa, qooda isaa ni hir'isa.</w:t>
      </w:r>
      <w:r/>
      <w:r/>
      <w:r>
        <w:rPr>
          <w:vertAlign w:val="superscript"/>
        </w:rPr>
        <w:t>20</w:t>
      </w:r>
      <w:r>
        <w:t>²⁰ Inni waantota kanneen hundumaaf dhugaa ba’us, “Eeyyee! Ani as dhi’hootti nan dhufa” ni jedha. Ameen! Kottu, Gooftaa Yasuus! ²¹</w:t>
      </w:r>
      <w:r/>
      <w:r/>
      <w:r>
        <w:rPr>
          <w:vertAlign w:val="superscript"/>
        </w:rPr>
        <w:t>21</w:t>
      </w:r>
      <w:r>
        <w:t>Ayyaanni Gooftaa Yasuus hunduma faana haa ta'u! Ameen!</w:t>
      </w:r>
      <w:r/>
      <w:r/>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Kuni mul'ata Yasuus Kiristoos isa inni ittiin wanta as dhiyootti ta’uun irra jiru hojjetoota isaatti argisiiuudhaaf Waaqayyo biraa argatee dha. Waaqayyo hojjetaa isaa Yohaannisitti kanas kan beeksise, ergamaa isaa ergguudhaani dha.</w:t>
      </w:r>
      <w:r/>
      <w:r/>
      <w:r>
        <w:rPr>
          <w:vertAlign w:val="superscript"/>
        </w:rPr>
        <w:t>2</w:t>
      </w:r>
      <w:r>
        <w:t>Yohaannisis sagalee Waaqayyo dubbatee Yasuus Kiristoos dhugaa ba'uu isaa waanta arge hunddaa dhugaa ba'eera.</w:t>
      </w:r>
      <w:r/>
      <w:r/>
      <w:r>
        <w:rPr>
          <w:vertAlign w:val="superscript"/>
        </w:rPr>
        <w:t>3</w:t>
      </w:r>
      <w:r>
        <w:t>Yeroon kuni itti raawwatu waan as dhi'aateef, namni isa inni dhugaa ba'e kana sagalee isaa ol kaasee dubbisu, warri dubbii raajii dubbatame kana dhaga'anii fi warri wanta isa keessatti barreeffameefiifis abboomaman ebbifamtoota dha.</w:t>
      </w:r>
      <w:r/>
      <w:r/>
      <w:r>
        <w:rPr>
          <w:vertAlign w:val="superscript"/>
        </w:rPr>
        <w:t>4</w:t>
      </w:r>
      <w:r>
        <w:t>Yohaannis waldoota kiristiyanaa toorban Asiyaa keessa jirtaniif kana jedhe: “Ayyaannii fi nagaan Waaqayyo isa jiru, isa turee fi isa dhufuuf jiru biraa fi afuurota toorban teessoo isaa dura jiran biraa isiniif haa ta’u”;</w:t>
      </w:r>
      <w:r/>
      <w:r/>
      <w:r>
        <w:rPr>
          <w:vertAlign w:val="superscript"/>
        </w:rPr>
        <w:t>5</w:t>
      </w:r>
      <w:r>
        <w:t>“Yasuus Kiristoos, isa amantummaa dhaan dhugaa ba’e, isa hunda dura du’aa ka’ee dhalatee fi isa abboomaa mootota biyya lafa kanaa ta’e biraas isiniif haa ta'u.” “Isa nu jaalatuu fi isa dhiiga isaa unuuf jedhee dhangalaasee cubbuu keenya irraa nu dhiqeef,</w:t>
      </w:r>
      <w:r/>
      <w:r/>
      <w:r>
        <w:rPr>
          <w:vertAlign w:val="superscript"/>
        </w:rPr>
        <w:t>6</w:t>
      </w:r>
      <w:r>
        <w:t>“Isa mootummaa nu keennee fi isa luboota Waaqayyo abbaa isaa nu godhee sanaafis ulfinnii fi aangoon bara baraa isaaf haa ta'u. Ameen.”</w:t>
      </w:r>
      <w:r/>
      <w:r/>
      <w:r>
        <w:rPr>
          <w:vertAlign w:val="superscript"/>
        </w:rPr>
        <w:t>7</w:t>
      </w:r>
      <w:r>
        <w:t>Kunoo ilaalaa; duumessaa wajjin dhufuuaa jira; tokko tokkoon ijaa isa arguuf jira. Warri isa waraananis isa arguuf jiru. Sababa isaatiif gosoonni (sanyiin) namaa lafa irraa jiraatu hundumtuu ni gaddu.</w:t>
      </w:r>
      <w:r/>
      <w:r/>
      <w:r>
        <w:rPr>
          <w:vertAlign w:val="superscript"/>
        </w:rPr>
        <w:t>8</w:t>
      </w:r>
      <w:r>
        <w:t>“Ani isa duraati; ani isa boodaatisi,” akkasumas “inni jiru, inni ture, inni dhufuuf jiru, inni hundumaa danda'u,” jedha Waaqayyo Gooftaan.</w:t>
      </w:r>
      <w:r/>
      <w:r/>
      <w:r>
        <w:rPr>
          <w:vertAlign w:val="superscript"/>
        </w:rPr>
        <w:t>9</w:t>
      </w:r>
      <w:r>
        <w:t>Ani obboleessi keessan Yohaannis, sagalee Waaqayyoo isa Yasuus dhugaa ba'e isiniif qooduuf edheen, rakkina, mootummaa fi obsa Yasuusiitiin, biyya bishaan keessatti argamtuufi Phaaximoos jedhamtu tokko keessan ture.</w:t>
      </w:r>
      <w:r/>
      <w:r/>
      <w:r>
        <w:rPr>
          <w:vertAlign w:val="superscript"/>
        </w:rPr>
        <w:t>10</w:t>
      </w:r>
      <w:r>
        <w:t>Gaafa Guyyaa Gooftaa sana ani Afuuraan guutameen ture. Duuba kootii sagalee guddaa, sagalee xurumbaa (faaggaa fakkaatu, tokkon dhaga'e.</w:t>
      </w:r>
      <w:r/>
      <w:r/>
      <w:r>
        <w:rPr>
          <w:vertAlign w:val="superscript"/>
        </w:rPr>
        <w:t>11</w:t>
      </w:r>
      <w:r>
        <w:t>Sagaleen sunis, “Waan argaa jirtu kana Kitaaba keessatti barreessi. Isas gara waldoota kiristaanaa toorban – Efesoon, Simiirnaa, Phergamoom, Tiyaatiraa, Saardiis, Filaadelfiyaa, fi Laa'odisaa – iti ergi” naan jedhe.</w:t>
      </w:r>
      <w:r/>
      <w:r/>
      <w:r>
        <w:rPr>
          <w:vertAlign w:val="superscript"/>
        </w:rPr>
        <w:t>12</w:t>
      </w:r>
      <w:r>
        <w:t>Sagalee eenyyuutu akka natti dubbachaa jiru ilaaluudhaaf duuba kootti yeroon garagalu, baattuu ibsaa warqee irraa hojjetame toorba nan arge.</w:t>
      </w:r>
      <w:r/>
      <w:r/>
      <w:r>
        <w:rPr>
          <w:vertAlign w:val="superscript"/>
        </w:rPr>
        <w:t>13</w:t>
      </w:r>
      <w:r>
        <w:t>Ilma namaa kan fakkaatu tokko immoo baatuuwwan ibsaa sana gidduu, uffata dheeraa miilla bira ga'u uffatee, fooxaa warqees qomoo isaatti naannessee hidhatee, ture.</w:t>
      </w:r>
      <w:r/>
      <w:r/>
      <w:r>
        <w:rPr>
          <w:vertAlign w:val="superscript"/>
        </w:rPr>
        <w:t>14</w:t>
      </w:r>
      <w:r>
        <w:t>Mataa fi rifeensi mataa isaa akka suufii yookiin immoo akka cabbii addaata ture; ijji isaa immoo akka barbadaa ibiddaa ti ture.</w:t>
      </w:r>
      <w:r/>
      <w:r/>
      <w:r>
        <w:rPr>
          <w:vertAlign w:val="superscript"/>
        </w:rPr>
        <w:t>15</w:t>
      </w:r>
      <w:r>
        <w:t>Miilli isaa akka sibiila diimaa isa ramaca ibiddaa keessatti finiinee cululuqsamee hojjetamee ti; sagaleen isaas akka sagalee bishaanii walitti baay’atee huursaa fiiguu ti.</w:t>
      </w:r>
      <w:r/>
      <w:r/>
      <w:r>
        <w:rPr>
          <w:vertAlign w:val="superscript"/>
        </w:rPr>
        <w:t>16</w:t>
      </w:r>
      <w:r>
        <w:t>Harka mirgaa isaatti urjii toorba qabatee ture; haaduun qara karaa lamaa afaan isaa keessaa gadi ba’aa ture. Fuulli isaas akka biiftuu saafaa ifa ture.</w:t>
      </w:r>
      <w:r/>
      <w:r/>
      <w:r>
        <w:rPr>
          <w:vertAlign w:val="superscript"/>
        </w:rPr>
        <w:t>17</w:t>
      </w:r>
      <w:r>
        <w:t>Yeroon isa arges, akka nama du'eettin miilla isaa jalatti kufe. Inni immoo harka mirgaa isaa ana irra kaa'ee, “Hin sodaatin. Inni duraa, inni booddees ana dha”</w:t>
      </w:r>
      <w:r/>
      <w:r/>
      <w:r>
        <w:rPr>
          <w:vertAlign w:val="superscript"/>
        </w:rPr>
        <w:t>18</w:t>
      </w:r>
      <w:r>
        <w:t>“Inni jiraatus ana dha. Kunoo ilaali. Ani du'een ture; amma garuu, kunoo ilaali; hamma bara baraatti bara baraan nan jiraa dha! Furtuuwwan balbala du'aa fi mootummaa warra bara baraaf du’ani (mana seexana) of harkaa qaba.”</w:t>
      </w:r>
      <w:r/>
      <w:r/>
      <w:r>
        <w:rPr>
          <w:vertAlign w:val="superscript"/>
        </w:rPr>
        <w:t>19</w:t>
      </w:r>
      <w:r>
        <w:t>“Kanaafuu, waanta argitee turtes, waanta amma ta'uutti jiruu fi waanta kana booda ta'uuf jirus barreessi.”</w:t>
      </w:r>
      <w:r/>
      <w:r/>
      <w:r>
        <w:rPr>
          <w:vertAlign w:val="superscript"/>
        </w:rPr>
        <w:t>20</w:t>
      </w:r>
      <w:r>
        <w:t>“Hiikaa urjoota toorba harka mirgaa koo keessatti argitee turtee fi hiikaa baattuuwwan ibsaa toorba warqee irraa hojjetaman dhoksamee ture ilaalchisee, hiikaan isaanis: Urjoonni toorban, ergamoota waldoota kiristaanaa toorbaa ti; baattuuwwan ibsaa toorban immoo, waldoota kiristaanaa toorban sanatti” naan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“Gara ergamaa waldaa kiristaanaa Efesoonitti, ‘Ergaaleen kuni kan isa harka mirgaa isaatti urjoota toorba qabatee turee fi isa baattuu ibsaa toorba gidduutti mul’atee turee ti’ jedhii ti barreessi.”</w:t>
      </w:r>
      <w:r/>
      <w:r/>
      <w:r>
        <w:rPr>
          <w:vertAlign w:val="superscript"/>
        </w:rPr>
        <w:t>2</w:t>
      </w:r>
      <w:r>
        <w:t>“Hojiiwwan kee, dadhabii kee cimaa fi obsaan danda'uu kee nan beeka; akkasumas, namoota warra hamaa ta’aniif immoo akka ati obsa isaaniif hin qabnee fi warra nuti ergamoota dha ofiin jedhaniin qoruudhaan sobduu ta'uu isaanii akka argites nan beeka.”</w:t>
      </w:r>
      <w:r/>
      <w:r/>
      <w:r>
        <w:rPr>
          <w:vertAlign w:val="superscript"/>
        </w:rPr>
        <w:t>3</w:t>
      </w:r>
      <w:r>
        <w:t>“Dadhabe otoo hin jedhiin, maqaa kootiif jettee, akka ati obsaan dandeessee jirtus nan beeka.”</w:t>
      </w:r>
      <w:r/>
      <w:r/>
      <w:r>
        <w:rPr>
          <w:vertAlign w:val="superscript"/>
        </w:rPr>
        <w:t>4</w:t>
      </w:r>
      <w:r>
        <w:t>“Jaalala kee isa yeroo jalqabaa sana dhiisuu (gadi gatuu) kee garuu sirratti argeera”.</w:t>
      </w:r>
      <w:r/>
      <w:r/>
      <w:r>
        <w:rPr>
          <w:vertAlign w:val="superscript"/>
        </w:rPr>
        <w:t>5</w:t>
      </w:r>
      <w:r>
        <w:t>“Eessatti akka gatte yaadadhu. Dhiifama gaafadhuu tii, waantota jalqaba hojjettu ture sana hojjedhu. Dhiifama gaafachuu yoo dhiifte garuu, ani gara kee dhufeetan, baattuu ibsaa kee iddoo isaatii kaasa.”</w:t>
      </w:r>
      <w:r/>
      <w:r/>
      <w:r>
        <w:rPr>
          <w:vertAlign w:val="superscript"/>
        </w:rPr>
        <w:t>6</w:t>
      </w:r>
      <w:r>
        <w:t>“Kana garuu qabda: Hojiiwwan warra Niqolaatiyaa akkuma ani jibbu, atis ni jibbita.”</w:t>
      </w:r>
      <w:r/>
      <w:r/>
      <w:r>
        <w:rPr>
          <w:vertAlign w:val="superscript"/>
        </w:rPr>
        <w:t>7</w:t>
      </w:r>
      <w:r>
        <w:t>“Namni gurra qabu waanta Afuurri Qulqulluu waldoota kiristaanaatiin jechaa jiru mee haa dhaga’u. Isa mo'uuf, muka jireenyaa isa jannata Waaqayyoo keessa jiru sana akka nyaatuuf mirga isaa isaafin kenna.”</w:t>
      </w:r>
      <w:r/>
      <w:r/>
      <w:r>
        <w:rPr>
          <w:vertAlign w:val="superscript"/>
        </w:rPr>
        <w:t>8</w:t>
      </w:r>
      <w:r>
        <w:t>“Ergamaa isa waldaa kiristaanaa Simiirnaa keessa jiruutiif, akkas jedhii barreessi:” ‘Ergaan kun kan dhufe isa jalqabaa fi isa dhumaa; isa du'ee fi isa deebi'ees jiraate biraati jedhii.’</w:t>
      </w:r>
      <w:r/>
      <w:r/>
      <w:r>
        <w:rPr>
          <w:vertAlign w:val="superscript"/>
        </w:rPr>
        <w:t>9</w:t>
      </w:r>
      <w:r>
        <w:t>“Rakkinaa fi hiyyuma kee nan beeka; garuu immoo ati sooressa dha. Warra sobanii nuti Yihudoota offin jedhanii si arrabsan sanaas nan beeka; isaan garuu Yihudoota miti. Isaan walga'ii Seexanaa ti.”</w:t>
      </w:r>
      <w:r/>
      <w:r/>
      <w:r>
        <w:rPr>
          <w:vertAlign w:val="superscript"/>
        </w:rPr>
        <w:t>10</w:t>
      </w:r>
      <w:r>
        <w:t>“Dhiphina (Rakkoo) isa sitti dhufuuf jiru hin sodaatin. Kana hubadhu! Seexanni isin qoruuf jecha, muraasa keessan mana hidhaatti isin galchuufi dha; guyyaa kudhaniifis ni rakkattu. Hamma du'aatti amanamaa ta'aa; ani immoo gonfoo (baarneexaa) jireenyaa nan isinii kenna.”</w:t>
      </w:r>
      <w:r/>
      <w:r/>
      <w:r>
        <w:rPr>
          <w:vertAlign w:val="superscript"/>
        </w:rPr>
        <w:t>11</w:t>
      </w:r>
      <w:r>
        <w:t>“Namni gurra qabu waanta Afuurri Qulqulluu waldoota kiristaanaatiin jechaa jiru mee haa dhaga’u. Isaan mo’anis, du'a isa lammaffaadhaan hin miidhamani.”</w:t>
      </w:r>
      <w:r/>
      <w:r/>
      <w:r>
        <w:rPr>
          <w:vertAlign w:val="superscript"/>
        </w:rPr>
        <w:t>12</w:t>
      </w:r>
      <w:r>
        <w:t>“Ergamaa isa waldaa kiristaanaa Phergamoon keessa jiruutiif, akkas jedhii barreessi:” ‘Ergaan kun kan dhufe isa haaduu qara-lamaa qabu sana biraati jedhi.’</w:t>
      </w:r>
      <w:r/>
      <w:r/>
      <w:r>
        <w:rPr>
          <w:vertAlign w:val="superscript"/>
        </w:rPr>
        <w:t>13</w:t>
      </w:r>
      <w:r>
        <w:t>“Iddoon ati jiraattu bakka Seexanni mo’ee bulchu (abboomu) akka ta’e nan beeka. Ati garuu hamma ammaatti maqaa koo jabeessitee qabattee jirta. Bakka Seexanni jiraatu sanatti, bara dhugaa ba’aa koo fi amanamaa koo kan ture, Antiiphaas, isin gidduutii ajjeefame sana iyyuu, akka ati anatti amanuu kee hin ganne, nan beeka.”</w:t>
      </w:r>
      <w:r/>
      <w:r/>
      <w:r>
        <w:rPr>
          <w:vertAlign w:val="superscript"/>
        </w:rPr>
        <w:t>14</w:t>
      </w:r>
      <w:r>
        <w:t>“Waan muraasa ta’e garuu sirratti argeera: namoota tokko tokko warra barsiisa Bala'aamii qabatanii jiran achitti of biraa qabda. Namooni kuni, ijoollee Israa’el fuulduratti gufuu darbachuudhaan akka isaan nyaata waaqayyoliif (idols) kennamuuf qophaa’e nyaatanii fi akka isaan sagaagalan gochuudhaaf, warra Balaaq barsiisani dha.”</w:t>
      </w:r>
      <w:r/>
      <w:r/>
      <w:r>
        <w:rPr>
          <w:vertAlign w:val="superscript"/>
        </w:rPr>
        <w:t>15</w:t>
      </w:r>
      <w:r>
        <w:t>“Haaluma wal fakkaatuun, namoota tokko tokko warra barsiisa warra Niqolaatiyaa qabatanii jiranis achitti of biraa qabda.”</w:t>
      </w:r>
      <w:r/>
      <w:r/>
      <w:r>
        <w:rPr>
          <w:vertAlign w:val="superscript"/>
        </w:rPr>
        <w:t>16</w:t>
      </w:r>
      <w:r>
        <w:t>“Kanaafuu, dhiifama gaafadhu! Yoo gochuu dhiifte garuu, ani dafeen sitti dhufa; haaduu afaan koo keessa jiru sanaatiinis, namoota sana irratti waraana nan bana.”</w:t>
      </w:r>
      <w:r/>
      <w:r/>
      <w:r>
        <w:rPr>
          <w:vertAlign w:val="superscript"/>
        </w:rPr>
        <w:t>17</w:t>
      </w:r>
      <w:r>
        <w:t>“Namni gurra qabu waanta Afuurri Qulqulluu waldoota kiristaanaatiin jechaa jiru mee haa dhaga’u. Isa mo'uuf, qibaa qiddusii (manna) dhoqsaa jiru sana keessaa nan kennaafi; dhagaa adii, maqaa haaraan irratti barreessame, tokkos nan kennaafi; maqichas, nama isa fudhatu irraa kan hafe, namni biraan tokko illee hin beeku.”</w:t>
      </w:r>
      <w:r/>
      <w:r/>
      <w:r>
        <w:rPr>
          <w:vertAlign w:val="superscript"/>
        </w:rPr>
        <w:t>18</w:t>
      </w:r>
      <w:r>
        <w:t>“Ergamaa isa waldaa kiristaanaa Tiyaatiraa keessa jiruutiif, akkas jedhii barreessi:” ‘Ergaan kun kan dhufe, Ilma Waaqayyoo, isa ija akka barbadaa ibiddaa qabuu fi isa miilli isaa isa sibiila diimaa (bronze) cululuqsamee hojjetame fakkaatu sana biraati jedhi.’</w:t>
      </w:r>
      <w:r/>
      <w:r/>
      <w:r>
        <w:rPr>
          <w:vertAlign w:val="superscript"/>
        </w:rPr>
        <w:t>19</w:t>
      </w:r>
      <w:r>
        <w:t>“Ani hojiiwwan kee, jaalala fi amantii kee, tajaajila kee fi obsaan danda'uu kee nan beeka. Waanti ati booda kana hojjette, isa dura hojjechaa turte akka caalus nan beeka.”</w:t>
      </w:r>
      <w:r/>
      <w:r/>
      <w:r>
        <w:rPr>
          <w:vertAlign w:val="superscript"/>
        </w:rPr>
        <w:t>20</w:t>
      </w:r>
      <w:r>
        <w:t>“Garuu immoo, kana sirratti argeera: Dubartii Izaabeel jedhamtu, ‘Ani haadha raajiiti’ ofiin jettu, sana obsiteetta. Isheen barsiisa isheetiin akka hojjetoonni koo sagaagalanii fi nyaata waaqayyoliif (idols) kennamuuf qophaa’e nyaataniif isaan gowwoomsiti.”</w:t>
      </w:r>
      <w:r/>
      <w:r/>
      <w:r>
        <w:rPr>
          <w:vertAlign w:val="superscript"/>
        </w:rPr>
        <w:t>21</w:t>
      </w:r>
      <w:r>
        <w:t>“Hojii isheetti akka gaabbitu, yeroo isheefii kenneetan ture; isheen garuu, balleessaa isheetti gaabbuudhaaf fedhii hin qabdu.”</w:t>
      </w:r>
      <w:r/>
      <w:r/>
      <w:r>
        <w:rPr>
          <w:vertAlign w:val="superscript"/>
        </w:rPr>
        <w:t>22</w:t>
      </w:r>
      <w:r>
        <w:t>“ Kunoo ilaali! Akka isheen dhukkubsattee siree irra ciiftu nan godha; warra ishee wajjin ejjanis gaabbanii hojii ishee irraa deebi'uu yoo baatan, rakkina guddaa keessan isaan nan buusa.”</w:t>
      </w:r>
      <w:r/>
      <w:r/>
      <w:r>
        <w:rPr>
          <w:vertAlign w:val="superscript"/>
        </w:rPr>
        <w:t>23</w:t>
      </w:r>
      <w:r>
        <w:t>“Ijoollee ishees nan ajjeesa; kanaanis, waldoonni kiristaanaa hundumtuu, inni waanta laphee namaa fi garaa namaa keessa jiru hurgufee ilaalu suni ana ta'uu isaa ni baru. Anis tokko tokkoo keessaniif akka hojiiwwan keessaniitti nan isiniif kenna.”</w:t>
      </w:r>
      <w:r/>
      <w:r/>
      <w:r>
        <w:rPr>
          <w:vertAlign w:val="superscript"/>
        </w:rPr>
        <w:t>24</w:t>
      </w:r>
      <w:r>
        <w:t>“Garuu, Tiyaatiraa keessatti warra haftan fi warra barsiisa kana qabachuu dhisanii, isa warri kaan, ‘waantota Seexanaa isa gadi fagoo’ jedhanis hin beebneen immoo, akkas nan jedha: ‘ba'aa kan biraa isin irra hin kaa'u’.”</w:t>
      </w:r>
      <w:r/>
      <w:r/>
      <w:r>
        <w:rPr>
          <w:vertAlign w:val="superscript"/>
        </w:rPr>
        <w:t>25</w:t>
      </w:r>
      <w:r>
        <w:t>“Waan hundumaaf iyyuu garuu, hamma ani dhufutti, waan harkaa qabdan jabeessitanii qabachuu qabdu.”</w:t>
      </w:r>
      <w:r/>
      <w:r/>
      <w:r>
        <w:rPr>
          <w:vertAlign w:val="superscript"/>
        </w:rPr>
        <w:t>26</w:t>
      </w:r>
      <w:r>
        <w:t>“Isa mo’uu fi isa hojii koo hamma dhumaatti hojjetuuf, aangoo inni saba baay'ee irratti qabu nan isaaf kenna.”</w:t>
      </w:r>
      <w:r/>
      <w:r/>
      <w:r>
        <w:rPr>
          <w:vertAlign w:val="superscript"/>
        </w:rPr>
        <w:t>27</w:t>
      </w:r>
      <w:r>
        <w:t>“Ulee sibiilaatiinis isaan bulcha (bita); akka qodaa suphees isaan cacabsa.”</w:t>
      </w:r>
      <w:r/>
      <w:r/>
      <w:r>
        <w:rPr>
          <w:vertAlign w:val="superscript"/>
        </w:rPr>
        <w:t>28</w:t>
      </w:r>
      <w:r>
        <w:t>“Akkuma ani abbaa koo biraa fudhadheetiinis, nama sanaaf bakkalcha barii nan kenna.”</w:t>
      </w:r>
      <w:r/>
      <w:r/>
      <w:r>
        <w:rPr>
          <w:vertAlign w:val="superscript"/>
        </w:rPr>
        <w:t>29</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“Ergamaa isa waldaa kiristaanaa Sardees keessa jiruutiif, akkas jedhii barreessi:” ‘Ergaan kun kan dhufe isa afuura Waaqayyoo toorbaa fi urjii toorba qabatu sana biraati jedhi.’ “Ani hojiiwwan kee nan beeka. Maqaadhaaf lubbuu qaba jedhamta malee, ati du’aa dha;”</w:t>
      </w:r>
      <w:r/>
      <w:r/>
      <w:r>
        <w:rPr>
          <w:vertAlign w:val="superscript"/>
        </w:rPr>
        <w:t>2</w:t>
      </w:r>
      <w:r>
        <w:t>“Hojiiwwan kee fuula Waaqayyoo koo duratti guutuu ta’uu isaa sababa ani hin argineef, dammaqii ka’itii warra hafan illee akka isaan hin duuneef jajjabeessi.”</w:t>
      </w:r>
      <w:r/>
      <w:r/>
      <w:r>
        <w:rPr>
          <w:vertAlign w:val="superscript"/>
        </w:rPr>
        <w:t>3</w:t>
      </w:r>
      <w:r>
        <w:t>“Kanaafuu, wanta fudhattee fi waanta dhageesse yaadadhu. Isaafis abboomami. Hojiiwwan keettis gaabbi. Dammaqxee ka’uu yoo baatte garuu, ani hattuu fakkaadheen sitti dhufa; sa’aatii kamitti akkan sitti dhufus hin beektu.”</w:t>
      </w:r>
      <w:r/>
      <w:r/>
      <w:r>
        <w:rPr>
          <w:vertAlign w:val="superscript"/>
        </w:rPr>
        <w:t>4</w:t>
      </w:r>
      <w:r>
        <w:t>“Haa ta'u iyyuu malee garuu, Saardes keessa namootni muraasa, uffata isaanii hin xureessine, jiru; waan isaaniif maluuf, isaan uffata adii uffatanii ana wajjin ni deemu.”</w:t>
      </w:r>
      <w:r/>
      <w:r/>
      <w:r>
        <w:rPr>
          <w:vertAlign w:val="superscript"/>
        </w:rPr>
        <w:t>5</w:t>
      </w:r>
      <w:r>
        <w:t>“Inni mo’u uffata adiitu itti uffifama; anis maqaa isaa Kitaaba Jireenyaa keessaa hin haqu; Abbaa koo fi ergamtoota fuuldurattiis maqaa isaa waameetan isaaf dhugaa nan ba’a.”</w:t>
      </w:r>
      <w:r/>
      <w:r/>
      <w:r>
        <w:rPr>
          <w:vertAlign w:val="superscript"/>
        </w:rPr>
        <w:t>6</w:t>
      </w:r>
      <w:r>
        <w:t>“Namni gurra qabu waanta Afuurri Qulqulluu waldoota kiristaanaatiin jechaa jiru mee haa dhaga’u.”</w:t>
      </w:r>
      <w:r/>
      <w:r/>
      <w:r>
        <w:rPr>
          <w:vertAlign w:val="superscript"/>
        </w:rPr>
        <w:t>7</w:t>
      </w:r>
      <w:r>
        <w:t>“Ergamaa isa waldaa kiristaanaa Filaadelfiyaa keessa jiruutiif, akkas jedhii barreessi:” ‘Ergaan kun kan dhufe isa qulqulluu fi isa dhugaa ta’e; isa furtuu Daawwiit qabatee jiru; isa kan inni saaqu (banu), eenyumtuu cufuu hin dandeenye; isa inni cufes, eenyumtuu saaquu hin dandeenye; biraati jedhi.’</w:t>
      </w:r>
      <w:r/>
      <w:r/>
      <w:r>
        <w:rPr>
          <w:vertAlign w:val="superscript"/>
        </w:rPr>
        <w:t>8</w:t>
      </w:r>
      <w:r>
        <w:t>“Ani hojiiwwan kee nan beeka. Kunoo ilaali; ani fuuldura kee balbala banaa, isa eenyumtuu cufuu hin dandeenyee, siif kaa’een jira. Akka humni kee laafa ta’e nan beeka; garuu immoo, dubbii koo eegdeetta; maqaa koos hin kaadne.”</w:t>
      </w:r>
      <w:r/>
      <w:r/>
      <w:r>
        <w:rPr>
          <w:vertAlign w:val="superscript"/>
        </w:rPr>
        <w:t>9</w:t>
      </w:r>
      <w:r>
        <w:t>“Kunoo ilaali! Warra walga'ii Seexanaa ta’ani fi warra Yihudoota utuu hin ta'in sobanii Yihudoota ofiin jedhan sana akka dhufanii miilla kee jalatti kufani nan godha; akka ani siitiin jaaladhus ni baru.”</w:t>
      </w:r>
      <w:r/>
      <w:r/>
      <w:r>
        <w:rPr>
          <w:vertAlign w:val="superscript"/>
        </w:rPr>
        <w:t>10</w:t>
      </w:r>
      <w:r>
        <w:t>“Sababa ati waan ani si ajaje obsaan dandeessee eegdeef, ani immoo sa’aatii qormaataa isa guutummaa biyya lafaa irratti namoota lafa irra jiraatan hundumaa qoruudhaaf dhufu sana jalaa akka ati baatuu nan si eega.”</w:t>
      </w:r>
      <w:r/>
      <w:r/>
      <w:r>
        <w:rPr>
          <w:vertAlign w:val="superscript"/>
        </w:rPr>
        <w:t>11</w:t>
      </w:r>
      <w:r>
        <w:t>“Anuu as dhihootti nan dhufa; akka namni tokko iyyuu gonfoo mo'ichaa (crown) kee sirraatii hin fudhannef, isa qabdu jabeessiitii eeggadhu.”</w:t>
      </w:r>
      <w:r/>
      <w:r/>
      <w:r>
        <w:rPr>
          <w:vertAlign w:val="superscript"/>
        </w:rPr>
        <w:t>12</w:t>
      </w:r>
      <w:r>
        <w:t>“Isa mo'uuf, anuu mana sagadaa Waaqayyo koo keessatti utubaa nan isaafii dhaaba. Lammaffaas achi keessaa hin baafamu. Anis maqaa Waaqayyoo koo, maqaa magaala Waaqayyoo koo (Yerusaalem ishee haaraa, ishee Waaqayyo koo biraa waaqa keessaa gadi buutu) fi maqaa koo isa haaraa isa irratti nan barreessa.”</w:t>
      </w:r>
      <w:r/>
      <w:r/>
      <w:r>
        <w:rPr>
          <w:vertAlign w:val="superscript"/>
        </w:rPr>
        <w:t>13</w:t>
      </w:r>
      <w:r>
        <w:t>“Namni gurra qabu waanta Afuurri Qulqulluu waldoota kiristaanaatiin jechaa jiru mee haa dhaga’u.”</w:t>
      </w:r>
      <w:r/>
      <w:r/>
      <w:r>
        <w:rPr>
          <w:vertAlign w:val="superscript"/>
        </w:rPr>
        <w:t>14</w:t>
      </w:r>
      <w:r>
        <w:t>“Ergamaa isa waldaa kiristaanaa Laa'odiiqeyaa keessa jiruutiif, akkas jedhii barreessi:” ‘Ergaan kun kan dhufe isa “Ameen” jedhamu, isa amananmuu, isa dhugaa ba’uu fi isa uumama Waaqayyoo irraatti abboomaa (bulchaa) ta’e biraati jedhi.’</w:t>
      </w:r>
      <w:r/>
      <w:r/>
      <w:r>
        <w:rPr>
          <w:vertAlign w:val="superscript"/>
        </w:rPr>
        <w:t>15</w:t>
      </w:r>
      <w:r>
        <w:t>“Ani hojiiwwan kee nan beeka; akka ati yookiin qorraa yookiin immoo hoo’aa hin taanes nan beeka. Ani hawwiin koo otoo ati yookiin qorraa yookiin immoo hoo’aa taateeti ture.”</w:t>
      </w:r>
      <w:r/>
      <w:r/>
      <w:r>
        <w:rPr>
          <w:vertAlign w:val="superscript"/>
        </w:rPr>
        <w:t>16</w:t>
      </w:r>
      <w:r>
        <w:t>“Kanaafuu, sababa ati rammoo garaa (lukewarm) taateef – hoo’aas qorraas kan hin taane – afaan koo keessa gadi si tufuufan jedha.”</w:t>
      </w:r>
      <w:r/>
      <w:r/>
      <w:r>
        <w:rPr>
          <w:vertAlign w:val="superscript"/>
        </w:rPr>
        <w:t>17</w:t>
      </w:r>
      <w:r>
        <w:t>“Atis ‘Ani sooressa dha; qabeenya baay’ees waan ani qabuuf, waata tokko iyyuu hin barbaadu’ jetta. Garuu, ati akka nama hundumaa ol rakkataa, gaddisiisaa, hiyyeessa, jaamaa, fi qullaa ta'uu kee hin beektu.”</w:t>
      </w:r>
      <w:r/>
      <w:r/>
      <w:r>
        <w:rPr>
          <w:vertAlign w:val="superscript"/>
        </w:rPr>
        <w:t>18</w:t>
      </w:r>
      <w:r>
        <w:t>“Gorsa koo dhaggeeffadhu: akka sooromtuuf warqee ibiddaan qulqulleessame, akka dhaqna qullummaakee isa siqaanessu dhoqsattuuf uffata adii bareedaa fi akka arguu danddessuf qoricha ijaa ija keetti dibattu ana irraa bitadhu.”</w:t>
      </w:r>
      <w:r/>
      <w:r/>
      <w:r>
        <w:rPr>
          <w:vertAlign w:val="superscript"/>
        </w:rPr>
        <w:t>19</w:t>
      </w:r>
      <w:r>
        <w:t>“Ani naman jaaladhu eenyuma iyyuu itti nan ori’a, nan abboomas. Kanaafuu, atis dhimmi; hojiiwwan keettis gaabbi.”</w:t>
      </w:r>
      <w:r/>
      <w:r/>
      <w:r>
        <w:rPr>
          <w:vertAlign w:val="superscript"/>
        </w:rPr>
        <w:t>20</w:t>
      </w:r>
      <w:r>
        <w:t>“Kunoo ilaali; ani balbala bira dhaabbadheen jira; balbalas rukutaan jira. Namni sagalee koo dhaga'ee balala anaaf banu yoo jiraate, ani mana isaatti ol nan seena; isa wajjin ta’ees maaddiitti nan dhi'aadha; innis ana wajjin ni nyaata.”</w:t>
      </w:r>
      <w:r/>
      <w:r/>
      <w:r>
        <w:rPr>
          <w:vertAlign w:val="superscript"/>
        </w:rPr>
        <w:t>21</w:t>
      </w:r>
      <w:r>
        <w:t>“Nama isa mo’uuf, ana waliin tessoo (barcuma) koo irra akka taa’uu mirga isaafii nan kenna; akkuma anis mo’ee Abbaa koo wajjin barcuma isaa irra taa’ee ture sanaatti jechuu koo ti.”</w:t>
      </w:r>
      <w:r/>
      <w:r/>
      <w:r>
        <w:rPr>
          <w:vertAlign w:val="superscript"/>
        </w:rPr>
        <w:t>22</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Waantota kana booddees, nan ilaale; waaqa keessatti balbala banamaa tokkos nan arge. Sagaleen inni ani duraan dhaga’ee ture suni, akka sagalee faaggaatti (trumpet) dubbachaa, “As ol koottu; waantoota kana booda, waanta raawwachuu qabu ani nan sitti argisiisa,” naan jedhe.</w:t>
      </w:r>
      <w:r/>
      <w:r/>
      <w:r>
        <w:rPr>
          <w:vertAlign w:val="superscript"/>
        </w:rPr>
        <w:t>2</w:t>
      </w:r>
      <w:r>
        <w:t>Battaluma sanatti, ani Afuura Qulqulluutiin nan guutame; achumaanis, barcuma waaqa keessa kaa'amee jiru tokko irra nama taa'ee jiru tokko nan arge.</w:t>
      </w:r>
      <w:r/>
      <w:r/>
      <w:r>
        <w:rPr>
          <w:vertAlign w:val="superscript"/>
        </w:rPr>
        <w:t>3</w:t>
      </w:r>
      <w:r>
        <w:t>Inni barcuma sana irra taa'ee jiru sunis albuudota jaasper (jasper) fi karneeliyaan (carnelian) jedhaman fakkaata. [Albuudonni kuni garmalee bareedu; gatiin isaanii baay’ee qaala’aa dha; baay’ee waan calaqqisaniif, bareedina midhagsuuf oolu]. Barcumichis Sabbata Waaqayyootiin marsamee ture. Sabbatni Waaqayyoo sunis yeroo ilaalani albuuda bareedaa eemeraalaad (emerald) fakkaata ture.</w:t>
      </w:r>
      <w:r/>
      <w:r/>
      <w:r>
        <w:rPr>
          <w:vertAlign w:val="superscript"/>
        </w:rPr>
        <w:t>4</w:t>
      </w:r>
      <w:r>
        <w:t>Barcumoonni digdamii afur barcumichatti naanna’anii jiru ture; barcumoota kana irras manguddonni digdamii afur, uffata adii uffatanii, akkasumas gonfoo (kooffiyyaa) warqee mataatti keewwatanii, taa'anii turani.</w:t>
      </w:r>
      <w:r/>
      <w:r/>
      <w:r>
        <w:rPr>
          <w:vertAlign w:val="superscript"/>
        </w:rPr>
        <w:t>5</w:t>
      </w:r>
      <w:r>
        <w:t>Barcumica biraatii bakakkaan balaqqeessu, sagaleen guguungumu fi sagaleen qaqawweessu ni dhufa ture; fuul dura barcumichaatii immoo ibsaa afuurota Waaqayyoo toorban kan ta’an ibsaan toorba boba’aa jiru ture.</w:t>
      </w:r>
      <w:r/>
      <w:r/>
      <w:r>
        <w:rPr>
          <w:vertAlign w:val="superscript"/>
        </w:rPr>
        <w:t>6</w:t>
      </w:r>
      <w:r>
        <w:t>Burcuqoon galaanaa kan birillee (miccirraa) fakkaatus fuul dura barcumichaa jira ture. Gidduu fi naannoo barcumichaas, fuulli isaanii fi dugdi isaanii kan ijaan guutame, uumamni lubbuu qaban afur jiru turani.</w:t>
      </w:r>
      <w:r/>
      <w:r/>
      <w:r>
        <w:rPr>
          <w:vertAlign w:val="superscript"/>
        </w:rPr>
        <w:t>7</w:t>
      </w:r>
      <w:r>
        <w:t>Uumamni inni duraa leenca fakkaata ture; inni lammaffaa jabbii fakkaata ture; uumamni inni sadaffaan immoo fuula nama fakkaatu qaba ture; inni afuraffaa joobira isa balali'u fakkaata ture.</w:t>
      </w:r>
      <w:r/>
      <w:r/>
      <w:r>
        <w:rPr>
          <w:vertAlign w:val="superscript"/>
        </w:rPr>
        <w:t>8</w:t>
      </w:r>
      <w:r>
        <w:t>Tokkon tokkon uumamtoota lubbuu qaban arfan sunis, kaattuu, keessaa fi duubaan ijaan guutame, ja'a ja'a qabu ture. Halkanii fi guyyaas, otoo addan hin kutiin: “Qulqulluu, qulqulluu qulqulluu dha Waaqayyo Gooftaan inni hundumaa danda'u, inni ture, inni amma jiru, inni dhufuuf jirus,” jedhanii faarfatu.</w:t>
      </w:r>
      <w:r/>
      <w:r/>
      <w:r>
        <w:rPr>
          <w:vertAlign w:val="superscript"/>
        </w:rPr>
        <w:t>9</w:t>
      </w:r>
      <w:r>
        <w:t>Yeroo uumamttoonni lubbuu qaban kun isa barcumicha irra taa'ee jiru sanaaf guddina, ulfinaa fi galata dhiheessanitti, isa bara baraan jiraatu sanaaf in dhi'eessu.</w:t>
      </w:r>
      <w:r/>
      <w:r/>
      <w:r>
        <w:rPr>
          <w:vertAlign w:val="superscript"/>
        </w:rPr>
        <w:t>10</w:t>
      </w:r>
      <w:r>
        <w:t>Yeroo manguddoonni digdamii arfan, isa barcumicha irra taa'ee jiru fuul duratti kufanii isa bara baraan jiraatuuf sagadani, gonfoowwan isaanii barcumicha fuul dura kaa’uudhaan akka jedhanii:</w:t>
      </w:r>
      <w:r/>
      <w:r/>
      <w:r>
        <w:rPr>
          <w:vertAlign w:val="superscript"/>
        </w:rPr>
        <w:t>11</w:t>
      </w:r>
      <w:r>
        <w:t>“Siif ta’uu ni mala, yaa Gooftaa keenyaa, yaa Waaqayyoo keenyaa, Guddina, ulfinaa fi humna fudhachuun kee, Waan hundumaa kan uumte waan taateef, Kan jiraatanis, kan uumamanis akka fedhii keetti dha,” faarfatu.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Sana booddees, waraqaa, kan kessaa fi duubaan iratti barreeffamee fi chaapaa toorbaan saamsamee, walitti marame tokkon harka mirgaa isa barcuma irra taa'ee jiru sana keessatti nan arge.</w:t>
      </w:r>
      <w:r/>
      <w:r/>
      <w:r>
        <w:rPr>
          <w:vertAlign w:val="superscript"/>
        </w:rPr>
        <w:t>2</w:t>
      </w:r>
      <w:r>
        <w:t>Ergamaa cimaan tokko sagalee isaa ol guddisee, “Waraqaa maramee jiruu kana banuu fi saamsaa isaas kutee saaquudhaaf namni isaaf malu eenyu dha?” Mallattoo macaafichi ittiin cufame irraa kutee macaaficha banuudhaaf kan male eenyu?" jedhee yeroo inni labsu nan arge.</w:t>
      </w:r>
      <w:r/>
      <w:r/>
      <w:r>
        <w:rPr>
          <w:vertAlign w:val="superscript"/>
        </w:rPr>
        <w:t>3</w:t>
      </w:r>
      <w:r>
        <w:t>Kan waaqa keessaa, lafa irraa, yookiin immoo lafa jala jiraatu tokko illee waraqaa maramee jiru kana banuu yookiin dubbisuu hin dandeenye ture.</w:t>
      </w:r>
      <w:r/>
      <w:r/>
      <w:r>
        <w:rPr>
          <w:vertAlign w:val="superscript"/>
        </w:rPr>
        <w:t>4</w:t>
      </w:r>
      <w:r>
        <w:t>Sababa namni waraqaa maramee jiru kana banuu yookiin dubbisuu danda’u dhibe irraa kan ka’e, ani baay’een boo’e.</w:t>
      </w:r>
      <w:r/>
      <w:r/>
      <w:r>
        <w:rPr>
          <w:vertAlign w:val="superscript"/>
        </w:rPr>
        <w:t>5</w:t>
      </w:r>
      <w:r>
        <w:t>Maanguddoota sana keessaa inni tokko garuu, “Hin boo'in! Kunoo ilaali! Leencichi inni gosa Yihudaa, inni Hidda Daawwit ta’e mo'eera. Inni isa marame banuu fi saamsaa isaas saaquu ni danda’a,” naan jedhe.</w:t>
      </w:r>
      <w:r/>
      <w:r/>
      <w:r>
        <w:rPr>
          <w:vertAlign w:val="superscript"/>
        </w:rPr>
        <w:t>6</w:t>
      </w:r>
      <w:r>
        <w:t>Bakka barcumichaatti, uumamatoota lubbuu qaban arfanii fi manguddoota gidduutti Hoola dhaabbatee jiru tokkon nan arge. Hoolichis waan qalame fakkaata. Hoolichi gaanfa toorbaa fi ija toorba qaba ture; kunneenis, afuurota Waaqayyoo toorban guutummaa biyya lafaatti ergamanii turani dha.</w:t>
      </w:r>
      <w:r/>
      <w:r/>
      <w:r>
        <w:rPr>
          <w:vertAlign w:val="superscript"/>
        </w:rPr>
        <w:t>7</w:t>
      </w:r>
      <w:r>
        <w:t>Hoolichi isa barcuma irra taa’ee jiru bira deemuudhaan harka mirgaa isaa keessaa waraqaa maramee jiru sana fudhate,</w:t>
      </w:r>
      <w:r/>
      <w:r/>
      <w:r>
        <w:rPr>
          <w:vertAlign w:val="superscript"/>
        </w:rPr>
        <w:t>8</w:t>
      </w:r>
      <w:r>
        <w:t>Yeroo inni waraqaa maramee jiru fudhatee turettis, uumamttoonni lubbuu qaban arfan fi manguddootni digdamii arfan sun Hoolicha fuul duratti kufani. Tokko tokkoon isaaniis, kadhata saba Waaqayyoof qulqullaa'aniif warra fayyadan baganaa (harp) fi meeshaa ixaana itti aarsan, isa warqee irraa hojjetamee, ixaanaan guutanii harkkatti qabatanii ture.</w:t>
      </w:r>
      <w:r/>
      <w:r/>
      <w:r>
        <w:rPr>
          <w:vertAlign w:val="superscript"/>
        </w:rPr>
        <w:t>9</w:t>
      </w:r>
      <w:r>
        <w:t>Isaanis faarfannaa haaraa faarfatani: “Ati isa maramee jiru fudhachuun siif mala; Saamsaa isaas hikuun siif mala. Ati gora’amtetta; dhiiga keetiinis, saba Waaqayyoo bitatteetta. Gosa, afaan, ummataa fi biyya hunda irraa bitatteetta.”</w:t>
      </w:r>
      <w:r/>
      <w:r/>
      <w:r>
        <w:rPr>
          <w:vertAlign w:val="superscript"/>
        </w:rPr>
        <w:t>10</w:t>
      </w:r>
      <w:r>
        <w:t>“Waaqayyoo keenyaa akka tajaajilaniifs mootummaas, lubootas isaan goote; Isaanis biyya lafaa bituuf aangoo ni qabu,” jechuudhaanis ni faarfatani .</w:t>
      </w:r>
      <w:r/>
      <w:r/>
      <w:r>
        <w:rPr>
          <w:vertAlign w:val="superscript"/>
        </w:rPr>
        <w:t>11</w:t>
      </w:r>
      <w:r>
        <w:t>Kana booddees, ergamoota baay'ee barcumichaatti, uumamtoota lubbuu qabanittii fi, manguddoota sanattis naanna'an nan arge; sagalee isaanis dhaga’een ture. Baay’inni lakkoofsa isaaniis kumaatama kudhanii, kumaatama kudhanii fi kumaatama kumaatamaa ture.</w:t>
      </w:r>
      <w:r/>
      <w:r/>
      <w:r>
        <w:rPr>
          <w:vertAlign w:val="superscript"/>
        </w:rPr>
        <w:t>12</w:t>
      </w:r>
      <w:r>
        <w:t>Sagalee ol guddaa tiinis akkas jedhanii ture: “Hoolichi inni qalame aangoo, badhaadhummaa, ogummaa, humna, ulfina, guddina, hooqubaa fudhachuuf isa isaaf malu dha.”</w:t>
      </w:r>
      <w:r/>
      <w:r/>
      <w:r>
        <w:rPr>
          <w:vertAlign w:val="superscript"/>
        </w:rPr>
        <w:t>13</w:t>
      </w:r>
      <w:r>
        <w:t>Wanti waaqa irratti, lafa irratti, lafa jalatti, fi galaana keessatti uumamee, isaan keessa jirus hundinuu, “Hooqubaan, ulfinni, guddinni, aangoon, isa teessoo irra taa'ee jiru sanaaf, hoolichaafis baraa hamma bara baraatti haa ta'u!” jechuu isaanii, nan dhaga'e.</w:t>
      </w:r>
      <w:r/>
      <w:r/>
      <w:r>
        <w:rPr>
          <w:vertAlign w:val="superscript"/>
        </w:rPr>
        <w:t>14</w:t>
      </w:r>
      <w:r>
        <w:t>Uumamtoonni lubbuu qaban arfanis, “Ameen!” jedhani; manguddoonnis lafatti kufudhaan sagadani.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Yeroo Hoolichi chaapaan saamsaman warra toorbaa keessaa isa tokko saaqee turetti, uumamtoota lubbuu qaban arfan keessaa inni tokko sagalee akka qaqawweetiin, “Koottu!” yeroo inni jedhu ilaalaan ture.</w:t>
      </w:r>
      <w:r/>
      <w:r/>
      <w:r>
        <w:rPr>
          <w:vertAlign w:val="superscript"/>
        </w:rPr>
        <w:t>2</w:t>
      </w:r>
      <w:r>
        <w:t>Farda adii tokkos nan arge. Inni fardicha yaabbatee jiru iddaa harkatti qabatee ture; gonfoon immoo isaaf kenname. Inni mo'aa dha; ammas mo'uudhaaf ba'ee dhufe.</w:t>
      </w:r>
      <w:r/>
      <w:r/>
      <w:r>
        <w:rPr>
          <w:vertAlign w:val="superscript"/>
        </w:rPr>
        <w:t>3</w:t>
      </w:r>
      <w:r>
        <w:t>Yeroo Hoolichi isa chaapaan saamsaame isa lammaffaa saaqee turetti, uumamtoota lubbuu qaban arfan keessaa inni lammaffaa “Koottu!” yeroo inni jedhu nan dhaga’e.</w:t>
      </w:r>
      <w:r/>
      <w:r/>
      <w:r>
        <w:rPr>
          <w:vertAlign w:val="superscript"/>
        </w:rPr>
        <w:t>4</w:t>
      </w:r>
      <w:r>
        <w:t>Sana boodas, fardi biraa inni akka ibiddaa diimatu tokko gadi ba'e. Isa fardicha yaabbatee jiruufis nagaa biyya lafaa irraa akka inni balleessuu fi namoonnis akka wal gorra'an eeyyamni kennameefii ture. Isa fara yaabbatee jiruu kanaaf haaduun baay’ee guddaa ta’es isaaf kenname.</w:t>
      </w:r>
      <w:r/>
      <w:r/>
      <w:r>
        <w:rPr>
          <w:vertAlign w:val="superscript"/>
        </w:rPr>
        <w:t>5</w:t>
      </w:r>
      <w:r>
        <w:t>Yeroo Hoolichi isa chaapaan saamsame isa sadaffaa saaqee turetti uumamtoota lubbuu qaban arfan keessaa inni sadaffaa “Koottu!” yeroo inni jedhu nan dhaga’e. Anis farda gurraacha tokkoo fi inni fardicha yaabbatee jiru immoo madaalii harka isaatti qabate argeen ture.</w:t>
      </w:r>
      <w:r/>
      <w:r/>
      <w:r>
        <w:rPr>
          <w:vertAlign w:val="superscript"/>
        </w:rPr>
        <w:t>6</w:t>
      </w:r>
      <w:r>
        <w:t>Sagalee, uumamtoota lubbuu qaban arfan gidduudhaa inni tokko kan dubbate kan fakkaatu, “Qamadii safartuu xinnoo tokko, gatii dadhabbii guyyaa tokkoo, garbuu safartuu xinnoo sadiis gatii dadhabbii guyyaa tokkoo godhi. Zaytichaa fi waynicha garuu hin miidhin” jedhu dhaga'een ture..</w:t>
      </w:r>
      <w:r/>
      <w:r/>
      <w:r>
        <w:rPr>
          <w:vertAlign w:val="superscript"/>
        </w:rPr>
        <w:t>7</w:t>
      </w:r>
      <w:r>
        <w:t>Yeroo Hoolichi isa chaapaan saamsame isa afuraffaa saaqee turetti uumamtoota lubbuu qaban arfan keessaa inni afuraffaa, "Kottu!" jechuu isaa nan dhaga'e.</w:t>
      </w:r>
      <w:r/>
      <w:r/>
      <w:r>
        <w:rPr>
          <w:vertAlign w:val="superscript"/>
        </w:rPr>
        <w:t>8</w:t>
      </w:r>
      <w:r>
        <w:t>Itti aanees, farda daalacha (pale) tokko nan arge. Maqaan isa fardicha yaabbatee jiru immoo Du’a jedhama; Si’ool (mana mootummaa warra bara baraaf du’anii) duuba isaa jira ture. Isaanis, nuusa (ruubii) biyya lafaa kana haaduudhaan, beelaa fi dhukubaan, yookiin immoo bineensota caakkaatiin akka ajjeesaniif aangoon isaaniif kennamee ture.</w:t>
      </w:r>
      <w:r/>
      <w:r/>
      <w:r>
        <w:rPr>
          <w:vertAlign w:val="superscript"/>
        </w:rPr>
        <w:t>9</w:t>
      </w:r>
      <w:r>
        <w:t>Yeroo Hoolichi isa chaapaan saamsame isa shanaffa saaqee turetti, ani immoo lubbuuwwan warra sagalee Waaqayyoof jedhanii, akkasumas sababa waanta dhugaa ba'aan eeganii turaniif jedhamamee qalamanii turan bakka sagadaa jalatti nan arge.</w:t>
      </w:r>
      <w:r/>
      <w:r/>
      <w:r>
        <w:rPr>
          <w:vertAlign w:val="superscript"/>
        </w:rPr>
        <w:t>10</w:t>
      </w:r>
      <w:r>
        <w:t>Isaanis, sagalee isaanii ol guddisuudhaan, “Ati Inni Mo’aa, Qulqulluu fi Dhugaa taate! Warra biyya lafaa irra jiraatan irratti akka firdii kee laattee gumaa dhiiga keenyaa unuuf baastuuf, hanga yoomiitti tura?” jedhanii iyyaa turani.</w:t>
      </w:r>
      <w:r/>
      <w:r/>
      <w:r>
        <w:rPr>
          <w:vertAlign w:val="superscript"/>
        </w:rPr>
        <w:t>11</w:t>
      </w:r>
      <w:r>
        <w:t>Itti aanees, uffatni adiin tokko tokkoo isaaniif kenname; hanga hojjetoonni akka isaani fi obbolootni isaanii, warri akkuma isaanii ajjeesamuuf jedhani, hundumtuu ajjeesamanii dhumaniitti yeroo muraasaaf akka eeganis isaanitti himamee ture.</w:t>
      </w:r>
      <w:r/>
      <w:r/>
      <w:r>
        <w:rPr>
          <w:vertAlign w:val="superscript"/>
        </w:rPr>
        <w:t>12</w:t>
      </w:r>
      <w:r>
        <w:t>Yeroo Hoolichi isa chaapaan saamsame isa ja’affaa saaqee turetti, socho’a lafaa guddaa ta'e ilaaleen ture. Biiftuunis akka uffata gaddaatti gurraacha taate; ji'in isheen guutuu taatee baate immoo akka dhiigaatti diimattee turtte.</w:t>
      </w:r>
      <w:r/>
      <w:r/>
      <w:r>
        <w:rPr>
          <w:vertAlign w:val="superscript"/>
        </w:rPr>
        <w:t>13</w:t>
      </w:r>
      <w:r>
        <w:t>Akkuma qilleensi cimaa ta’e muka harbuu yeroo raasu sanyii isaa isa hin bilchaanne harcaasuutti, urjoonnis waaqa keessaa lafatti gadi harca'anii ture.</w:t>
      </w:r>
      <w:r/>
      <w:r/>
      <w:r>
        <w:rPr>
          <w:vertAlign w:val="superscript"/>
        </w:rPr>
        <w:t>14</w:t>
      </w:r>
      <w:r>
        <w:t>Waaqnis (samiinis) akka waraqaa walitti maramee jiruutti ni bade (bakka jiruu bade). Tokko tokkon tulluu fi lafi bishaan keessaa bakka jirani irraa butamanii ture.</w:t>
      </w:r>
      <w:r/>
      <w:r/>
      <w:r>
        <w:rPr>
          <w:vertAlign w:val="superscript"/>
        </w:rPr>
        <w:t>15</w:t>
      </w:r>
      <w:r>
        <w:t>Sana booddees, mootonni biyya lafaas, namoonni beekamoo ta’anis, ajajjoonni waraanaas, namoonni sooreyyiinis, humna qabeeyyonnis fi warri hafanis, inni garbichaa ta’es, inni bilsa ta’es hundumtuu boolla keessa fi kattaa tulluu gidduu jiru keessa dhokatanii ture.</w:t>
      </w:r>
      <w:r/>
      <w:r/>
      <w:r>
        <w:rPr>
          <w:vertAlign w:val="superscript"/>
        </w:rPr>
        <w:t>16</w:t>
      </w:r>
      <w:r>
        <w:t>Tulluuwwanii fi kattaawwan sanaatiinis akkas jedhani: “Nu irratti jigaa! Fuula isa barcuma irra taa'ee jiru duraatiis, dheekkamsa Hoolicha jalaatiis nu dhoksaa!”</w:t>
      </w:r>
      <w:r/>
      <w:r/>
      <w:r>
        <w:rPr>
          <w:vertAlign w:val="superscript"/>
        </w:rPr>
        <w:t>17</w:t>
      </w:r>
      <w:r>
        <w:t>“Guyyaa cimaan dheekkamsa isaanii dhufeera. Egaa eenyutu danda’ee dura dhaabbata?” jedhani.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Kana booda immoo, ergamoonni afur golee (corners) lafaa arfan irra dhaabbachuudhaan, akka qilleensi lafattis, galaanattis, mukattis hin qilleensineef jedhanii, qilleensota golee arfanii jabeessanii ittisuu isaanii ani argeera.</w:t>
      </w:r>
      <w:r/>
      <w:r/>
      <w:r>
        <w:rPr>
          <w:vertAlign w:val="superscript"/>
        </w:rPr>
        <w:t>2</w:t>
      </w:r>
      <w:r>
        <w:t>Ergamaan kan biraan immoo chaapaa (seal) Waaqayyoo isa jiraataa of harkatti qabatee karaa ba’a biiftuu irraa yeroo inni dhufaa jiru nan arge. Ergamichis, ergamoota arfan warra lafaa fi galaana miidhuuf eeyyamni kennameefii turan sanaatiin, sagalee isaa ol fudhatee akkas jedhee isaanitti iyye:</w:t>
      </w:r>
      <w:r/>
      <w:r/>
      <w:r>
        <w:rPr>
          <w:vertAlign w:val="superscript"/>
        </w:rPr>
        <w:t>3</w:t>
      </w:r>
      <w:r>
        <w:t>“Hanga nuti adda hojjetoota Waaqayyo keenyaa irratti chaapaa goonutti lafas, galaanas, yookiin immoo mukas hin miidhinaa.”</w:t>
      </w:r>
      <w:r/>
      <w:r/>
      <w:r>
        <w:rPr>
          <w:vertAlign w:val="superscript"/>
        </w:rPr>
        <w:t>4</w:t>
      </w:r>
      <w:r>
        <w:t>Lakkoofsa warra chaapaan godhameefi dhaga'eera; gosa ijoollee Israa'el hunduma keessaa 144,000 chaapaan godhameefiira .</w:t>
      </w:r>
      <w:r/>
      <w:r/>
      <w:r>
        <w:rPr>
          <w:vertAlign w:val="superscript"/>
        </w:rPr>
        <w:t>5</w:t>
      </w:r>
      <w:r>
        <w:t>Gosa Yihudaa keessaa, nama kuma kudha lamaaf chaapaan godhameera; gosa Ruuben keessaas, nama kuma kudha lamaaf chaapaan godhameera; akkasumas, gosa Gaad keessaas, nama kuma kudha lamaaf chaapaan godhameera;</w:t>
      </w:r>
      <w:r/>
      <w:r/>
      <w:r>
        <w:rPr>
          <w:vertAlign w:val="superscript"/>
        </w:rPr>
        <w:t>6</w:t>
      </w:r>
      <w:r>
        <w:t>Gosa Asheer keessaa kumni kudha lama, gosa Niftaalem keessaa kumni kudha lama, gosa Minaasee keessaa kumni kudha lama;</w:t>
      </w:r>
      <w:r/>
      <w:r/>
      <w:r>
        <w:rPr>
          <w:vertAlign w:val="superscript"/>
        </w:rPr>
        <w:t>7</w:t>
      </w:r>
      <w:r>
        <w:t>Gosa Simi’oon keessaa kumni kudha lama, gosa Lewwii keessaa kumni kudha lama, gosa Yisaakor keessaa kumni kudha lama;</w:t>
      </w:r>
      <w:r/>
      <w:r/>
      <w:r>
        <w:rPr>
          <w:vertAlign w:val="superscript"/>
        </w:rPr>
        <w:t>8</w:t>
      </w:r>
      <w:r>
        <w:t>Gosa Zebuloon keessaa kumni kudha lama, gosa Yoseef keessaa kumni kudha lama, gosa Beniyaamin keessaa kumni kudha lama mallattoon chaapaa godhameefiira.</w:t>
      </w:r>
      <w:r/>
      <w:r/>
      <w:r>
        <w:rPr>
          <w:vertAlign w:val="superscript"/>
        </w:rPr>
        <w:t>9</w:t>
      </w:r>
      <w:r>
        <w:t>Waantota kanneen eergan ilaalee booda, kan namni kam iyyuu lakkaa’uu hin dandeenye, namoonni baay'ee hedduu ta’an biyya, gosa, uummata fi afaan dubbatamu hundumaa keessaa dhufan fuul dura barcumichaa fi fuul dura Hoolichaa dhaabbachaa jiran argeera. Isaanis, uffata adii uffatanii, dameewwan muka meexxiis harkatti qabatanii ture;</w:t>
      </w:r>
      <w:r/>
      <w:r/>
      <w:r>
        <w:rPr>
          <w:vertAlign w:val="superscript"/>
        </w:rPr>
        <w:t>10</w:t>
      </w:r>
      <w:r>
        <w:t>Sagalee isaanii ol fuudhachuudhhanis, “Fayyinni Waaqayyo keenya isa barcumicha irra taa'ee jiru biraa, Hoolicha biraas ni argama!” jechaa iyyaa turani.</w:t>
      </w:r>
      <w:r/>
      <w:r/>
      <w:r>
        <w:rPr>
          <w:vertAlign w:val="superscript"/>
        </w:rPr>
        <w:t>11</w:t>
      </w:r>
      <w:r>
        <w:t>Ergamoonni barcumichatti, manguddootatti akkasumas uumamatoota lubbuu qaban arfanitti naanna'anii dhaabbachaa turani hundumtuu barcumicha fuul duratti adda isaaniitiin gombifamanii. Waaqayyoofis sagadani;</w:t>
      </w:r>
      <w:r/>
      <w:r/>
      <w:r>
        <w:rPr>
          <w:vertAlign w:val="superscript"/>
        </w:rPr>
        <w:t>12</w:t>
      </w:r>
      <w:r>
        <w:t>Akkasis jechaa: “Ameen! Hooqubaan, guddinni, ogummaan, galanni, ulfinni, humni, aangoonis bara baraatiif Waaqayyo keenyaaf haa ta'u! Ameen!”</w:t>
      </w:r>
      <w:r/>
      <w:r/>
      <w:r>
        <w:rPr>
          <w:vertAlign w:val="superscript"/>
        </w:rPr>
        <w:t>13</w:t>
      </w:r>
      <w:r>
        <w:t>Kana booddees, manguddoota keessaa inni tokko, “Warri uffata adii uffatanii jiran kun eenyu dha; eessaatiis dhufani?” jedhee na gaafate.</w:t>
      </w:r>
      <w:r/>
      <w:r/>
      <w:r>
        <w:rPr>
          <w:vertAlign w:val="superscript"/>
        </w:rPr>
        <w:t>14</w:t>
      </w:r>
      <w:r>
        <w:t>Anis, “Yaa gooftaa ko, situ beeka!" ittiin nan jedhe. Innis, “Isaan kun warra rakkina guddaa keessaa ba'anii dhufanii dha. Uffata isaaniis kan addeeffatani dhiiga Hoolichaatiin miiccataniitu dha”</w:t>
      </w:r>
      <w:r/>
      <w:r/>
      <w:r>
        <w:rPr>
          <w:vertAlign w:val="superscript"/>
        </w:rPr>
        <w:t>15</w:t>
      </w:r>
      <w:r>
        <w:t>“Barcuma Waaqayyoo fuul duratti kan isaan argamanis sababa kanaafi dha; Waaqayyootiinis halkanii fi guyyaa mana sagadaa isaa keessatti isaaf sagadu. Inni barcuma irra taa'ee jirus, godoo (tent) isaa isaan irratti ni diriirsa.”</w:t>
      </w:r>
      <w:r/>
      <w:r/>
      <w:r>
        <w:rPr>
          <w:vertAlign w:val="superscript"/>
        </w:rPr>
        <w:t>16</w:t>
      </w:r>
      <w:r>
        <w:t>“Isaanis, lammaffaa hin beela'ani; lammaffaas hin dheebotani. Aduus ta’e, waanti nama gubu kan biraas, isaan hin gubu.”</w:t>
      </w:r>
      <w:r/>
      <w:r/>
      <w:r>
        <w:rPr>
          <w:vertAlign w:val="superscript"/>
        </w:rPr>
        <w:t>17</w:t>
      </w:r>
      <w:r>
        <w:t>“Hoolichi inni walakkaa barcumichaa jirus isaaniin ni tiksa; gara burqaa bishaan jireenyattis isaaniin ni geessa; Waaqayyoos imimmaan isaanii kam iyyuu ija isaanii irraa ni haqa”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Yeroo Hoolichi isa chaapaan saamsame isa toorbaffaa banee ture immoo, waaqaa keessatti cal jedhamsi (silence) naannoo sa’aatti walakkaatiif ture.</w:t>
      </w:r>
      <w:r/>
      <w:r/>
      <w:r>
        <w:rPr>
          <w:vertAlign w:val="superscript"/>
        </w:rPr>
        <w:t>2</w:t>
      </w:r>
      <w:r>
        <w:t>Sana booddees, ergamoota toorban warra fuul dura Waaqayyoo dhaabbachaa jiraniif faaggaawwan (xurumboota) toorba yeroo isaaniif kennamu nan arge.</w:t>
      </w:r>
      <w:r/>
      <w:r/>
      <w:r>
        <w:rPr>
          <w:vertAlign w:val="superscript"/>
        </w:rPr>
        <w:t>3</w:t>
      </w:r>
      <w:r>
        <w:t>Ergamaan kan biraan kan qodaa ixaana itti aarsan isa warqee irraa hojjetame baatee dhufeetu bakka aarsaa Waaqayyoo dhaabbachaa ture. Fuul dura barcumichaa kan jiru, iddoo aarsaa ixaana Waaqayyoo, isa warqee irraa hojjetamee jiru, sana irratti ixaana kaa’ee akka uummanni Waaqayyoof qulqullaa'an hundumtuu kadhataniif, ixaanni baay'ee hedduu ta’e ergamichatti kenname.</w:t>
      </w:r>
      <w:r/>
      <w:r/>
      <w:r>
        <w:rPr>
          <w:vertAlign w:val="superscript"/>
        </w:rPr>
        <w:t>4</w:t>
      </w:r>
      <w:r>
        <w:t>Aarri ixaanichaas, kadhannaa warra Waaqayyoof qulqullaa'anii wajjin ta’ee, harka ergamaa sanaa irraa ka’uudhaan gara fuul dura Waaqayyootti ol ka'e.</w:t>
      </w:r>
      <w:r/>
      <w:r/>
      <w:r>
        <w:rPr>
          <w:vertAlign w:val="superscript"/>
        </w:rPr>
        <w:t>5</w:t>
      </w:r>
      <w:r>
        <w:t>Ergamichis qodaa ixaana itti aarsan sana fuudhuudhaan ibidda iddoo aarsaa sanaa jiru itti guute. Sana boodas, ibiddicha lafatti gadi darbate; yeroo inni lafatti kufes, ni qaqawweesse, ni guggummeesse, bakakkaan ni balaqqeesse, laftis socho'ee ture.</w:t>
      </w:r>
      <w:r/>
      <w:r/>
      <w:r>
        <w:rPr>
          <w:vertAlign w:val="superscript"/>
        </w:rPr>
        <w:t>6</w:t>
      </w:r>
      <w:r>
        <w:t>Ergamoonni toorban, warri xurumboota toorba of harkaa qabani, faaggaawwan sana afuufuudhaaf ni qophaa'ani.</w:t>
      </w:r>
      <w:r/>
      <w:r/>
      <w:r>
        <w:rPr>
          <w:vertAlign w:val="superscript"/>
        </w:rPr>
        <w:t>7</w:t>
      </w:r>
      <w:r>
        <w:t>Ergamaan inni duraas xurumbaa isaa afuufe; cabbii fi ibiddi kan dhiigaan walmake ni mul’ate. Lafa irrattis gadi darbatame; kana irraa kan ka’eenis; tokko tokkoo lafaa, mukaa fi marga jiidhaa irraa, harka sadii keessaa harki tokkoon isaanii ni gubate.</w:t>
      </w:r>
      <w:r/>
      <w:r/>
      <w:r>
        <w:rPr>
          <w:vertAlign w:val="superscript"/>
        </w:rPr>
        <w:t>8</w:t>
      </w:r>
      <w:r>
        <w:t>Ergamaan inni lammaffaas xurumbaa isaa afuufe; waanti tulluu guddaa fakkaatu tokko ibiddaan gubachaa galaana keessatti darbatame. Harka sadii keessaas harki tokkoo galaanichaa dhiiga ta'e;</w:t>
      </w:r>
      <w:r/>
      <w:r/>
      <w:r>
        <w:rPr>
          <w:vertAlign w:val="superscript"/>
        </w:rPr>
        <w:t>9</w:t>
      </w:r>
      <w:r>
        <w:t>Harka sadii keessaas harki tokkoo uumamtoota lubbuu qaban warri galaanicha keessa jiraatanis ni du'ani; markaboonnis, harka sadii keessaa harki tokko ni barbadaa’ani.</w:t>
      </w:r>
      <w:r/>
      <w:r/>
      <w:r>
        <w:rPr>
          <w:vertAlign w:val="superscript"/>
        </w:rPr>
        <w:t>10</w:t>
      </w:r>
      <w:r>
        <w:t>Ergamaan inni sadaffaanis xurumbaa isaa afuufe; urjjii guddaan tokko akka gucaa boba'aa samii keessaa, harka sadii keessa harki tokkoo lagoota fi harka sadii keessa harki tokkoo burqqawwan bishaanii irratti kufe.</w:t>
      </w:r>
      <w:r/>
      <w:r/>
      <w:r>
        <w:rPr>
          <w:vertAlign w:val="superscript"/>
        </w:rPr>
        <w:t>11</w:t>
      </w:r>
      <w:r>
        <w:t>Maqaan urjii sanaas Hadhooftuu jedhama. Harka sadii keessa harki tokkoo bishaanota sanaas hadhooftuu ta’ani; hadhaa’ummaa bishaanota kanaa irraa kan ka’eenis, namoota baay’eetu du’e.</w:t>
      </w:r>
      <w:r/>
      <w:r/>
      <w:r>
        <w:rPr>
          <w:vertAlign w:val="superscript"/>
        </w:rPr>
        <w:t>12</w:t>
      </w:r>
      <w:r>
        <w:t>Ergamaan inni afuraffaas xurumbaa isaa afuufe; harka sadii keessaa harki tokkoo biiftuu, harka sadii keessaa harki tokkoo ji'aa, akkasumas, harka sadii keessaa harki tokkoo urjiiwwaniis ni rukutame; kana irraa kan ka’eenis, harka sadii keessaa harki tokkoon isaanii dukkana ta’e; harka sadii keessaa harki tokkoo guyyaa fi harka sadii keessaa harki tokkoo halkaniis ifa hin qabani ture.</w:t>
      </w:r>
      <w:r/>
      <w:r/>
      <w:r>
        <w:rPr>
          <w:vertAlign w:val="superscript"/>
        </w:rPr>
        <w:t>13</w:t>
      </w:r>
      <w:r>
        <w:t>Joobira bantii mataa koo irraan samii keessa balali'u tokkon arge; innis sagalee isaa ol fudhatee, “Ergamoonni sadan faaggaawwan warra hafan yeroo afuufan sagalee dhowuuf jedhuuf, isin warra lafa irra jiraattaniif wayyoo, wayyoo, wayyoo!” jechaa iyyuu isaas nan dhaga'e.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Sana boodas, ergamaan inni shanaffaa xurumbaa isaa afuufe. Urjii waaqa keessaa lafatti kufe tokkos nan arge. Saaqxuun ujjumboo qilee boollaa keessa ittiin bu’aniis urjichaaf kenname.</w:t>
      </w:r>
      <w:r/>
      <w:r/>
      <w:r>
        <w:rPr>
          <w:vertAlign w:val="superscript"/>
        </w:rPr>
        <w:t>2</w:t>
      </w:r>
      <w:r>
        <w:t>Urjichis ujjumboo qilee boollaa keessa ittiin bu’anii sana bane; aarri inni aara warshaa guddaa keessaa ba’u fakkaatus boollicha keessaa ol ba'ee aare. Biiftuu fi qilleensis aarichaatiin ni dukkanaa'ani.</w:t>
      </w:r>
      <w:r/>
      <w:r/>
      <w:r>
        <w:rPr>
          <w:vertAlign w:val="superscript"/>
        </w:rPr>
        <w:t>3</w:t>
      </w:r>
      <w:r>
        <w:t>Hawwaannisnis aaricha keessaa lafa irraatti ba'e; isaanis, humna (aangoo) akka humna ginxootaa (scorpions) ta’e lafa irratti akka qabaataniif isaaniif kennamee.</w:t>
      </w:r>
      <w:r/>
      <w:r/>
      <w:r>
        <w:rPr>
          <w:vertAlign w:val="superscript"/>
        </w:rPr>
        <w:t>4</w:t>
      </w:r>
      <w:r>
        <w:t>Isaanis namoota warra chaapaa Waaqayyoo adda isaanii irratti hin qabne malee, marga lafa irra jiru, biqiltuu magariisa yookiinis immoo muka kam iyyuu miidhuu akka hin qabne isaanitti himame.</w:t>
      </w:r>
      <w:r/>
      <w:r/>
      <w:r>
        <w:rPr>
          <w:vertAlign w:val="superscript"/>
        </w:rPr>
        <w:t>5</w:t>
      </w:r>
      <w:r>
        <w:t>Namoota sanas ji’a shaniif akka gidiraa argisiisaniif malee, ajjeesuun isaaniif hin eeyyamamne. Dhiphinni (Miidhaan) isaan irraa ga’us akka ginxiin yeroo nama iddeetti isaanitti dhaga’ama.</w:t>
      </w:r>
      <w:r/>
      <w:r/>
      <w:r>
        <w:rPr>
          <w:vertAlign w:val="superscript"/>
        </w:rPr>
        <w:t>6</w:t>
      </w:r>
      <w:r>
        <w:t>Guyyaawwan sanattis namoonni otoo du'anii barbaadu; du’a garuu hin argatani. Du’uuf baay’ee fedhu; duuni garuu isaan irraa baqata.</w:t>
      </w:r>
      <w:r/>
      <w:r/>
      <w:r>
        <w:rPr>
          <w:vertAlign w:val="superscript"/>
        </w:rPr>
        <w:t>7</w:t>
      </w:r>
      <w:r>
        <w:t>Hawwannistoonni sunis fardeen lolaaf (waraanaaf) qopha’an fakkaatu. Waanti gonfoo warqee fakkaatu mataa isaanii irraa qabu; fuulli isaanii immoo fuula namaa fakkaata.</w:t>
      </w:r>
      <w:r/>
      <w:r/>
      <w:r>
        <w:rPr>
          <w:vertAlign w:val="superscript"/>
        </w:rPr>
        <w:t>8</w:t>
      </w:r>
      <w:r>
        <w:t>Rifeensi isaanii rifeensa mataa dubartootaa fakkaata; ilkaan isaanii immoo akka ilkaan leencaa ti.</w:t>
      </w:r>
      <w:r/>
      <w:r/>
      <w:r>
        <w:rPr>
          <w:vertAlign w:val="superscript"/>
        </w:rPr>
        <w:t>9</w:t>
      </w:r>
      <w:r>
        <w:t>Laphee isaanii irratti waan akka diraa sibiilaa jabaatu diratanii qabu; huursaan baallee isaaniis akka huursaa gaarii fardeeniin harkifamanii waraanatti didichaa jiranii ti.</w:t>
      </w:r>
      <w:r/>
      <w:r/>
      <w:r>
        <w:rPr>
          <w:vertAlign w:val="superscript"/>
        </w:rPr>
        <w:t>10</w:t>
      </w:r>
      <w:r>
        <w:t>Eegeewwan akka ginxootaa nama iddan qabu; eegeewwan isaaniis humna ji'a shaniif nama miidhu qabu.</w:t>
      </w:r>
      <w:r/>
      <w:r/>
      <w:r>
        <w:rPr>
          <w:vertAlign w:val="superscript"/>
        </w:rPr>
        <w:t>11</w:t>
      </w:r>
      <w:r>
        <w:t>Isaan mootii ofii isaaniis qabu; innis ergamaa boolla qilee sanaati. Maqaan isaas afaan Yihudootaattiin “Abadoon”, afaan Giriikiitiin immoo “Apxoliyoon” jedhama.</w:t>
      </w:r>
      <w:r/>
      <w:r/>
      <w:r>
        <w:rPr>
          <w:vertAlign w:val="superscript"/>
        </w:rPr>
        <w:t>12</w:t>
      </w:r>
      <w:r>
        <w:t>Wayyoon inni duraa darbeera. Hubadhaa! Kana booddees, wayyoon lama amma iyyuu ni dhufa.</w:t>
      </w:r>
      <w:r/>
      <w:r/>
      <w:r>
        <w:rPr>
          <w:vertAlign w:val="superscript"/>
        </w:rPr>
        <w:t>13</w:t>
      </w:r>
      <w:r>
        <w:t>Ergamaan inni ja'affaan xurumbaa isaa afuufe; anis sagalee gaanfaa kan bakka aarsaa isa warqee irraa hojjetamee fuul dura Waaqayyoo taa’ee jiru biraatii dhufaa jiru nan dhaga’e;</w:t>
      </w:r>
      <w:r/>
      <w:r/>
      <w:r>
        <w:rPr>
          <w:vertAlign w:val="superscript"/>
        </w:rPr>
        <w:t>14</w:t>
      </w:r>
      <w:r>
        <w:t>Ergamaa isa ja'affaa xurumbaa baatee jiru sanaatiin, “Ergamoota arfan warra Laga Efiraaxes isa guddichatti hidhamanii jiran hiiki!” jedhe.</w:t>
      </w:r>
      <w:r/>
      <w:r/>
      <w:r>
        <w:rPr>
          <w:vertAlign w:val="superscript"/>
        </w:rPr>
        <w:t>15</w:t>
      </w:r>
      <w:r>
        <w:t>Ergamoonni arfan warri sanyii namaa harka sadii keessaa harka tokko ajjeesuudhaaf sa'aatii sanaaf, guyyaa sanaaf, ji'a sanaaf, akkasumas waggaa sanaaf qopheeffamanii turanis ni hiikamani..</w:t>
      </w:r>
      <w:r/>
      <w:r/>
      <w:r>
        <w:rPr>
          <w:vertAlign w:val="superscript"/>
        </w:rPr>
        <w:t>16</w:t>
      </w:r>
      <w:r>
        <w:t>Lakkoofni loltoota farda yaabbatanii 200,000,000 akka ture ani dhaga’eera.</w:t>
      </w:r>
      <w:r/>
      <w:r/>
      <w:r>
        <w:rPr>
          <w:vertAlign w:val="superscript"/>
        </w:rPr>
        <w:t>17</w:t>
      </w:r>
      <w:r>
        <w:t>Akkaataan ani fardeen sanaa fi warra isaan yaabbatanii jiran sanas arges, akkasi: Biftiwwan dirannaa namoonni suni laphee isaaii irratti diratanii turani diimaa, bifa waaqaa fi bifa keelloo ti. Mataan fardeen isaanii immoo mataa leencaa fakkaata ture; afaan isaanii keessaas ibiddi, aarri fi ibidda qabsiistuun (dhagaan ibiddaa) ni ba’u ture.</w:t>
      </w:r>
      <w:r/>
      <w:r/>
      <w:r>
        <w:rPr>
          <w:vertAlign w:val="superscript"/>
        </w:rPr>
        <w:t>18</w:t>
      </w:r>
      <w:r>
        <w:t>Sababa dhaicha sadan kanaa, isaanis ibidda, aara fi ibidda qabsiistuu warra afaan fardeenii sana keessaa ba’anii, irraa kan ka’e namoota harka sadii keessaa harka tokkotu ajjeeffame.</w:t>
      </w:r>
      <w:r/>
      <w:r/>
      <w:r>
        <w:rPr>
          <w:vertAlign w:val="superscript"/>
        </w:rPr>
        <w:t>19</w:t>
      </w:r>
      <w:r>
        <w:t>Humni fardeen sanaas kan jiru afaani fi eegee isaanii keessa dha; eegeen isaanii bofa fakkaata; mataas ni qabu; isaaniitiinis namoota madeessu.</w:t>
      </w:r>
      <w:r/>
      <w:r/>
      <w:r>
        <w:rPr>
          <w:vertAlign w:val="superscript"/>
        </w:rPr>
        <w:t>20</w:t>
      </w:r>
      <w:r>
        <w:t>Namoonni dha'icha kanneeniin otoo hin ajjeefamin hafan garuu hojii iaaniitti hin gaabbine ture; hojiiwwan harki isaanii hojjetetti gaabbuudhaan irraa hin deebine; afuura hamaa fi waaqayyolii warqee, meetii, sibiila diimaa, dhagaa fi muka irraa hojjetamanii fi arguus, dhaga'uus, deemuus (socho’uus) hin dandeenyeef sagaduus hin dhiifne.</w:t>
      </w:r>
      <w:r/>
      <w:r/>
      <w:r>
        <w:rPr>
          <w:vertAlign w:val="superscript"/>
        </w:rPr>
        <w:t>21</w:t>
      </w:r>
      <w:r>
        <w:t>Isaan lubbuu baasuu (ajjeesuu), namatti moruu, sagaagaluu, fi hanna isaanitti gaabbaniis irraa hin deebine.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Sana booda immoo ergamaan baay’ee nama sodaachisu tokko waaqa keessaa otoo inni gadi bu’aa jiruu nan arge. Innis hurriitiin marfamee ture; mataa isaa olitti immoo sabbata Waaqayyootu ture. Fuulli isaa biiftuu fakkaata; miilli isaas utubaa ibiddaa fakkaata.</w:t>
      </w:r>
      <w:r/>
      <w:r/>
      <w:r>
        <w:rPr>
          <w:vertAlign w:val="superscript"/>
        </w:rPr>
        <w:t>2</w:t>
      </w:r>
      <w:r>
        <w:t>Kitaaba xinnoo walitti maramtee jirtu tokko qabatee ture; isheenis harka isaa irratti banamte. Miilla isaa mirgaatiin galaana irra, miilla isaa bitaatiin immoo lafa irra ejjete;</w:t>
      </w:r>
      <w:r/>
      <w:r/>
      <w:r>
        <w:rPr>
          <w:vertAlign w:val="superscript"/>
        </w:rPr>
        <w:t>3</w:t>
      </w:r>
      <w:r>
        <w:t>Itti aansees, sagalee isaa ol fudhatee akka leencaa baroode. Yeroo inni iyyee ture sanattis, qaqawween toorban sunis sagalee isaaniitiin dubbatanii ture.</w:t>
      </w:r>
      <w:r/>
      <w:r/>
      <w:r>
        <w:rPr>
          <w:vertAlign w:val="superscript"/>
        </w:rPr>
        <w:t>4</w:t>
      </w:r>
      <w:r>
        <w:t>Yeroo isaan dubbatan sana, ani immoo waan isaan jedhani barreessuuf jedheen ture; garuu sagalee waaqa keessaa, “Wanta qaqawween toorban dubbatan garaa keetti qabadhuu dhoksii malee; hin barreessiin!” natiin jedhun dhaga'e.</w:t>
      </w:r>
      <w:r/>
      <w:r/>
      <w:r>
        <w:rPr>
          <w:vertAlign w:val="superscript"/>
        </w:rPr>
        <w:t>5</w:t>
      </w:r>
      <w:r>
        <w:t>Achiin boodas, ergamichi inni galaanaa fi lafa irra ejjetee yeroo dhaabbachaa jiru ani argee suni, harka mirgaa isaa gara waaqaatti ol qabe.</w:t>
      </w:r>
      <w:r/>
      <w:r/>
      <w:r>
        <w:rPr>
          <w:vertAlign w:val="superscript"/>
        </w:rPr>
        <w:t>6</w:t>
      </w:r>
      <w:r>
        <w:t>Innis maqaa isa bara baraatiif jiraatu, isa waaqaa fi wanta isa keessa jiraatus uume, isa lafaa fi wanta isa irra jiraatus uume, isa galaanaa fi wanta isa keessa jiraatus uume sanaatiin eerga kakatee booda, “Kana caalaa lafa irra harkisuun hin jiru.</w:t>
      </w:r>
      <w:r/>
      <w:r/>
      <w:r>
        <w:rPr>
          <w:vertAlign w:val="superscript"/>
        </w:rPr>
        <w:t>7</w:t>
      </w:r>
      <w:r>
        <w:t>Gaafa guyyaa ergamaan inni toorbaffaan xurumbaa isaa afuufuuf jedhutti garuu, raajiin Waaqayyoo, haaluma inni hojjetootaa fi raajota isaattiif waa’ee oduu gammaachuu kanaa ibsee ture sanatti, ni raawwata” jedhe.</w:t>
      </w:r>
      <w:r/>
      <w:r/>
      <w:r>
        <w:rPr>
          <w:vertAlign w:val="superscript"/>
        </w:rPr>
        <w:t>8</w:t>
      </w:r>
      <w:r>
        <w:t>Sagaleen inni ani waaqa keessaa duraan dhaga'e ture suni, ammas deebisee anatti dubbate, “Dhaqiitii kitaaba banamaa harka ergamaa isa galaana fi lafa irra dhaabbatu sana keessa fudhadhu” naan jedhe.</w:t>
      </w:r>
      <w:r/>
      <w:r/>
      <w:r>
        <w:rPr>
          <w:vertAlign w:val="superscript"/>
        </w:rPr>
        <w:t>9</w:t>
      </w:r>
      <w:r>
        <w:t>Anis gara ergamichaa deemeen, akka inni kitaaba xinnoo sana anaaf kennu isa gaafadhe. Innis, “Kitaabicha fudhadhuuti nyaadhu. Garaa kee ni hadheessa; ataan kee keessatti garuu akka dammaa midhaaha” naatiin jedhe.</w:t>
      </w:r>
      <w:r/>
      <w:r/>
      <w:r>
        <w:rPr>
          <w:vertAlign w:val="superscript"/>
        </w:rPr>
        <w:t>10</w:t>
      </w:r>
      <w:r>
        <w:t>Anis kitaabicha ergamichaa harkaa fuudheen nyaadhe. Afaan koo keessatti akkuma dammaa midhaaha dha ture; eergan nyaadhee booda garuu, garaan koo hadhaahaa ta’e.</w:t>
      </w:r>
      <w:r/>
      <w:r/>
      <w:r>
        <w:rPr>
          <w:vertAlign w:val="superscript"/>
        </w:rPr>
        <w:t>11</w:t>
      </w:r>
      <w:r>
        <w:t>Sana boodas, namni wa’ii “Ati ammas raajii waa'ee namoota baay'ee, saba baay'ee, afaan baay'ee, mootota baay'ee dubbachuun si irra jira”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Ulee ittiin safaruuf kan nagargaaru, uleen shambaqqoo tokko anaaf kenname. anatti dubbatee, “Ka'iitii mana sagadaa Waaqayyoo fi bakka aarsaa Isaa safari; namoota warra achi keessatti sagadanis lakkaa'i” jedhamee natti himame</w:t>
      </w:r>
      <w:r/>
      <w:r/>
      <w:r>
        <w:rPr>
          <w:vertAlign w:val="superscript"/>
        </w:rPr>
        <w:t>2</w:t>
      </w:r>
      <w:r>
        <w:t>Akkasumas, “Goodaa dallaa mana sagadaa Waaqayyootti naanna’ee jiru sana garuu hin safariin; inni warra Waaqayyoon hin amanneef kennameera. Isaanis ji'a afurtamii lamaaf qe’eettii qulqullooftu sana ni dhidhiitu.</w:t>
      </w:r>
      <w:r/>
      <w:r/>
      <w:r>
        <w:rPr>
          <w:vertAlign w:val="superscript"/>
        </w:rPr>
        <w:t>3</w:t>
      </w:r>
      <w:r>
        <w:t>Dhuga-baatonni koo lamaa uffata gaddaa uffatanii, guyyoota 1,260f raajii akka dubbataniif ani aangoo nan kennaaf” jedhee natti hime.</w:t>
      </w:r>
      <w:r/>
      <w:r/>
      <w:r>
        <w:rPr>
          <w:vertAlign w:val="superscript"/>
        </w:rPr>
        <w:t>4</w:t>
      </w:r>
      <w:r>
        <w:t>Dhuga-baatonni lameen kunis, muka ejersaa lamaa fi baattuu ibsaa lamaan warra Goofticha biyya lafaa fuul dura dhaabatanii dha.</w:t>
      </w:r>
      <w:r/>
      <w:r/>
      <w:r>
        <w:rPr>
          <w:vertAlign w:val="superscript"/>
        </w:rPr>
        <w:t>5</w:t>
      </w:r>
      <w:r>
        <w:t>Eenyu iyyuu isaan midhuuf barbaada yoo ta’e garuu, ibiddi afaan isaanii keessaa ba'ee diinota isaanii ni fixa. Isaaniin miidhuuf kan barbaadu eenyu iyyuu, haala kanaatiin ajjeesamuu qaba.</w:t>
      </w:r>
      <w:r/>
      <w:r/>
      <w:r>
        <w:rPr>
          <w:vertAlign w:val="superscript"/>
        </w:rPr>
        <w:t>6</w:t>
      </w:r>
      <w:r>
        <w:t>Dhuga-baatonni kuni guyyoota isaan raajii himan sana bokkaan akka hin roobneef samii cufuudhaaf aangoo ni qabu. Yeroo barbaadanittis, bishaan dhiigatti geddaruudhaaf, akkasumas,yeroo barbaadanitti dhukuba dha'icha kamiinuu biyya lafaa rukutuudhaaf aangoo ni qabu.</w:t>
      </w:r>
      <w:r/>
      <w:r/>
      <w:r>
        <w:rPr>
          <w:vertAlign w:val="superscript"/>
        </w:rPr>
        <w:t>7</w:t>
      </w:r>
      <w:r>
        <w:t>Dhugaa ba’uu isaanii yeroo isaan xumuranitti immoo, bineensichi inni boolla qilee sana keessa ol ba’u lola isaanitti kaasa. Isaan mo'uudhaanis, isaan ajjeesa.</w:t>
      </w:r>
      <w:r/>
      <w:r/>
      <w:r>
        <w:rPr>
          <w:vertAlign w:val="superscript"/>
        </w:rPr>
        <w:t>8</w:t>
      </w:r>
      <w:r>
        <w:t>Reeffi isaaniis magaalicha isa guddicha (Magaalli sunis isa fakkeenya afuuraatiin “Sodoom fi Misirii” jedhamee waamamu dha) iddoo gooftaan isaanii duraan itti fannifamee ture keessaatti karaa irra ni ciisa.</w:t>
      </w:r>
      <w:r/>
      <w:r/>
      <w:r>
        <w:rPr>
          <w:vertAlign w:val="superscript"/>
        </w:rPr>
        <w:t>9</w:t>
      </w:r>
      <w:r>
        <w:t>Guyyoota sadii fi walakkaatiifis, saba, gosa, afaan fi biyya hundumaa keessaa kan dhufan nammoonni muraasni reeffa isaanii ni ilaalu. Isaanis akka isaan awwalaman hin eeyyamani.</w:t>
      </w:r>
      <w:r/>
      <w:r/>
      <w:r>
        <w:rPr>
          <w:vertAlign w:val="superscript"/>
        </w:rPr>
        <w:t>10</w:t>
      </w:r>
      <w:r>
        <w:t>Warri biyya lafaa irra jiraatanis kanatti gammadudhaan ni ayyaaneffatu. Kana irra darbee iyyuu; kennas waliif ni kennu; sababni isaas raajonni lameen kuni warra biyya lafaa irra jiraatan gidiraa argisiisaa warra turan waan ta’eefi dha..</w:t>
      </w:r>
      <w:r/>
      <w:r/>
      <w:r>
        <w:rPr>
          <w:vertAlign w:val="superscript"/>
        </w:rPr>
        <w:t>11</w:t>
      </w:r>
      <w:r>
        <w:t>Guyyoota sadii fi walakkaa booda garuu, afuurri jireenyaa Waaqayyo biraa dhufeetu isaan keessa ni seena. Isaanis ka'anii ni dhaabatu. Warra isaan ilaalaa jiranittis sodaa guddaan isaanitti ni dhufa.</w:t>
      </w:r>
      <w:r/>
      <w:r/>
      <w:r>
        <w:rPr>
          <w:vertAlign w:val="superscript"/>
        </w:rPr>
        <w:t>12</w:t>
      </w:r>
      <w:r>
        <w:t>Sana boodas, waaqa keessaa sagalee guddaan “Ol koottaa as!” jedhee yeroo isaanitti dubbatu ni dhaga’u. Achumaanis, diinonni isaanii bakka ilaalaa jiranitti, isaanis duumessa keessa gara waaqaatti ol ni ba'u.</w:t>
      </w:r>
      <w:r/>
      <w:r/>
      <w:r>
        <w:rPr>
          <w:vertAlign w:val="superscript"/>
        </w:rPr>
        <w:t>13</w:t>
      </w:r>
      <w:r>
        <w:t>Sa’aatii sanattis kirkirri lafaa guddaatu ta’a; harka kudhan keessaa harki tokkoo magaalichaas ni jijjiga. Kirkira lafaa kanaanis namoonni kuma toorba ni ajjeefamu; warra irraa hafanis sodaan isaan ni qaba; Waaqayyo isa waaqa keessa jiruufis ulfina ni kennu.</w:t>
      </w:r>
      <w:r/>
      <w:r/>
      <w:r>
        <w:rPr>
          <w:vertAlign w:val="superscript"/>
        </w:rPr>
        <w:t>14</w:t>
      </w:r>
      <w:r>
        <w:t>Wayyoon inni lammaffaa darbeera. Hubadhu! Wayyoon inni sadaffaas dafee dhufaa jira.</w:t>
      </w:r>
      <w:r/>
      <w:r/>
      <w:r>
        <w:rPr>
          <w:vertAlign w:val="superscript"/>
        </w:rPr>
        <w:t>15</w:t>
      </w:r>
      <w:r>
        <w:t>Itti aaness, ergamaan inni toorbaffaa xurumbaa isaa afuufe; sagaleewwan guguddaan . Waaqa keessaas sagaleen guddaan, “Mootummaan addunyaa biyya lafaa mootummaa Gooftaa keenyaa fi mootummaa Kiristoos ta’ee jira; Innis bara baraatiif mo’ee ni jiraata” jedhani dubbatani.</w:t>
      </w:r>
      <w:r/>
      <w:r/>
      <w:r>
        <w:rPr>
          <w:vertAlign w:val="superscript"/>
        </w:rPr>
        <w:t>16</w:t>
      </w:r>
      <w:r>
        <w:t>Sana booddees, mangguddoonni digdamii arfan, warri iddoo Waaqayyoo jirutti barcuma isaanii irra taa'an, fuula isaaniitiin gadi gombifamanii Waaqayyoof sagadani.</w:t>
      </w:r>
      <w:r/>
      <w:r/>
      <w:r>
        <w:rPr>
          <w:vertAlign w:val="superscript"/>
        </w:rPr>
        <w:t>17</w:t>
      </w:r>
      <w:r>
        <w:t>Isaanis, “Ati Inni jirtu, Inni turtes, yaa Waaqayyo Gooftaa Guddaa, humna kee isa guddaa waan fudhatteef, waan mooteefis jecha, nuti galata siif dhi'eessina.</w:t>
      </w:r>
      <w:r/>
      <w:r/>
      <w:r>
        <w:rPr>
          <w:vertAlign w:val="superscript"/>
        </w:rPr>
        <w:t>18</w:t>
      </w:r>
      <w:r>
        <w:t>Warri sitti hin ammane baay’ee aaraniiru; dheekkamsi kee garuu dhufeera. Yeroon warri du'an firdii argatanis ga'eera; Yeroon hojjetoonni kee warri raajotaa, Yeroon warri siif qulqullaa'an, yeroon warra maqaa kee sodaatanii fi yeroon warra xixinnaa fi warra, gurguddaa, Yeroon hunduu gatii isaanii itti argatan ga'eera. Yeroon warra biyya lafaa balleessaa jiran, Ati isaaniin balleeeessitus ga'eera” jedhani.</w:t>
      </w:r>
      <w:r/>
      <w:r/>
      <w:r>
        <w:rPr>
          <w:vertAlign w:val="superscript"/>
        </w:rPr>
        <w:t>19</w:t>
      </w:r>
      <w:r>
        <w:t>Achii boodas, manni sagadaa Waaqayyoo inni waaqa keessaa ni banamee; mana sagadaa Isaa keessaas saanduqni kakuu Isaa ni mul’ate. Battaluma sanattis, balaqqeessi bakakkaa, gugguumgumni, qaqawweessi, kirkirri lafaa fi cabbii hamaa ni uumamani.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Mallattoon guddaan tokko, waaqa keessatti mul’ate: dubartiin biiftuu uffattee, ji'a miilla ishee jala gootee, gonfoo urjjiiwwan kudha lamaa qabu immoo mataa ishee irraa qabdu tokko ni mul'atte.</w:t>
      </w:r>
      <w:r/>
      <w:r/>
      <w:r>
        <w:rPr>
          <w:vertAlign w:val="superscript"/>
        </w:rPr>
        <w:t>2</w:t>
      </w:r>
      <w:r>
        <w:t>Isheenis ulfa turte; ciniinsuunis itti cimee muccaa da'uudhaaf dhiphattee iyyaa turte.</w:t>
      </w:r>
      <w:r/>
      <w:r/>
      <w:r>
        <w:rPr>
          <w:vertAlign w:val="superscript"/>
        </w:rPr>
        <w:t>3</w:t>
      </w:r>
      <w:r>
        <w:t>Sana booddees, mallattoon biraa tokkos waaqa keessaa ni mul’ate. Ilaali! Jawwee diimaa guddaa kan mataawwan toorba, gaanfota kudhani fi gonfoowwan toorba mataawwan isaa iraa qabu qabu dha ture.</w:t>
      </w:r>
      <w:r/>
      <w:r/>
      <w:r>
        <w:rPr>
          <w:vertAlign w:val="superscript"/>
        </w:rPr>
        <w:t>4</w:t>
      </w:r>
      <w:r>
        <w:t>Eegeen isaa urjoota waaqa keessa jiran harka sadii keessaa harka tokko haxaa'ee lafatti gadi furguggise. Yeroo isheen deessu, mucaa ishee nyaachuudhaa jedhee, jawween sunis dubartii ishee da’uuf ciiniinsifattu fuul dura dhaabate.</w:t>
      </w:r>
      <w:r/>
      <w:r/>
      <w:r>
        <w:rPr>
          <w:vertAlign w:val="superscript"/>
        </w:rPr>
        <w:t>5</w:t>
      </w:r>
      <w:r>
        <w:t>Isheenis mucaa ilmaa deesse; mucaan kunis isa ulee sibiilaatiin saba biya lafaa hundumaa bituuf jedhu dha. Mucaan ishees gara Waaqayyootti, gara barcuma isaattis ishee irraa ol butame;</w:t>
      </w:r>
      <w:r/>
      <w:r/>
      <w:r>
        <w:rPr>
          <w:vertAlign w:val="superscript"/>
        </w:rPr>
        <w:t>6</w:t>
      </w:r>
      <w:r>
        <w:t>Dubartittiinis biyya fagoo iddootti isheen guyyoota 1,260f akka waldhaanamtuuf jedhee Waaqayyo isheef qopheessee turetti baqatte.</w:t>
      </w:r>
      <w:r/>
      <w:r/>
      <w:r>
        <w:rPr>
          <w:vertAlign w:val="superscript"/>
        </w:rPr>
        <w:t>7</w:t>
      </w:r>
      <w:r>
        <w:t>Achumaan lolli waaqa keessatti ka'e. Mikaa'elii fi ergamoonni isaa jawwee sana lolani; jawween sunii fi ergamoonni isaas deebisanii isaan lolani.</w:t>
      </w:r>
      <w:r/>
      <w:r/>
      <w:r>
        <w:rPr>
          <w:vertAlign w:val="superscript"/>
        </w:rPr>
        <w:t>8</w:t>
      </w:r>
      <w:r>
        <w:t>Jawween suni garuu humna ittiin mo’u hin qabu ture. Kana irraa kan ka’eenis, sana booda jawween sunii fi ergamoonni isaa waaqa keessatti iddoo hin arganne.</w:t>
      </w:r>
      <w:r/>
      <w:r/>
      <w:r>
        <w:rPr>
          <w:vertAlign w:val="superscript"/>
        </w:rPr>
        <w:t>9</w:t>
      </w:r>
      <w:r>
        <w:t>Jawwee guddichi sunis, bofni bara durii, inni Diiyaabilos yookiin immoo Seexana jedhamu sunis, inni guutummaa biyya lafaa dogogorsiisu sunis, lafatti gadi darbatamani; ergamoonni isaas isaa wajjin gadi darbatamani.</w:t>
      </w:r>
      <w:r/>
      <w:r/>
      <w:r>
        <w:rPr>
          <w:vertAlign w:val="superscript"/>
        </w:rPr>
        <w:t>10</w:t>
      </w:r>
      <w:r>
        <w:t>Achiin boodas, waaqa keessaa sagalee guddaa tokko nan dhaga'e; innis, “Fayyinni fi humni, mootummaan kan Waaqayyo keenyaa, aangoon kan Kiristoos isaatii amma kunoo dhufaniru. Inni obboloota keenyaa yakku, Inni halkanii fi guyyaa Waaqayyo keenya fuul duratti isaan hadheessaa ture gadi darbatameera.</w:t>
      </w:r>
      <w:r/>
      <w:r/>
      <w:r>
        <w:rPr>
          <w:vertAlign w:val="superscript"/>
        </w:rPr>
        <w:t>11</w:t>
      </w:r>
      <w:r>
        <w:t>Dhiiga Hoolichaatiin, akkasumas dubbii isaanii isa dhugaa ba'aniinis, obbolonni keenya isa mo'aniiru; du'a iyyuu yoo ta'e, isaan lubbuu isaanii hin mararsiifanne.</w:t>
      </w:r>
      <w:r/>
      <w:r/>
      <w:r>
        <w:rPr>
          <w:vertAlign w:val="superscript"/>
        </w:rPr>
        <w:t>12</w:t>
      </w:r>
      <w:r>
        <w:t>Kanaafuu, isin warri waaqaas, warri isaan keessa jiraattanis, gammadaa! Sababa seexanni gara keessanitti gadi bu'eef, lafaa fi galaanaaf garuu, wayyoo! Inni baay’ee aaree jira; yeroo muraasa (gabaabduu) qofaan akka isa hafes ni beeka!” jedhe.</w:t>
      </w:r>
      <w:r/>
      <w:r/>
      <w:r>
        <w:rPr>
          <w:vertAlign w:val="superscript"/>
        </w:rPr>
        <w:t>13</w:t>
      </w:r>
      <w:r>
        <w:t>Jawween suni gara lafaatti akka gadi darbatame yeroo beeketti, dubartittii ishee ilma deesse sana ari'uutti ka'e.</w:t>
      </w:r>
      <w:r/>
      <w:r/>
      <w:r>
        <w:rPr>
          <w:vertAlign w:val="superscript"/>
        </w:rPr>
        <w:t>14</w:t>
      </w:r>
      <w:r>
        <w:t>Dubartittiinis iddo fagoo isheetiif qophaa’ee jiru sanattii akka balaliituuf, kaattuun joobira guddaa lama isheef kennameera. Kunis iddoo isheen jawwee sana jalaa dhokattee, bara tokkoof, barootaa fi bara walakkaatiif itti kunuunsifamtu dha.</w:t>
      </w:r>
      <w:r/>
      <w:r/>
      <w:r>
        <w:rPr>
          <w:vertAlign w:val="superscript"/>
        </w:rPr>
        <w:t>15</w:t>
      </w:r>
      <w:r>
        <w:t>Yeroo dubartittiin balali’aa turte sana ittis, jawwichi lolaan bishaanii akka ishee haree adeemuuf, bishaan isa akkuma laga yaa'u afaan isaa keessaa gadi dhangalaasee.</w:t>
      </w:r>
      <w:r/>
      <w:r/>
      <w:r>
        <w:rPr>
          <w:vertAlign w:val="superscript"/>
        </w:rPr>
        <w:t>16</w:t>
      </w:r>
      <w:r>
        <w:t>Lafti garuu dubartittii ni gargaare. Laftis, laga isa jawwichi afaan isaa keessaa baasee isheetti gadi dhangalaasaa ture sana, afaan isaa banuudhaan dhuge.</w:t>
      </w:r>
      <w:r/>
      <w:r/>
      <w:r>
        <w:rPr>
          <w:vertAlign w:val="superscript"/>
        </w:rPr>
        <w:t>17</w:t>
      </w:r>
      <w:r>
        <w:t>Sana booddees, jawween sun dubartittii sanatti baay’ee waan aareef, sanyii ishee warra kaanitti, lola banuudhaaf ka’ee gara isaan jiranitti sokke; isaanis warra abboommii Waaqayyoof ajajamanii fi warra isa Yasuus dhugaa ba'e qabatanii jirani dha.</w:t>
      </w:r>
      <w:r/>
      <w:r/>
      <w:r>
        <w:rPr>
          <w:vertAlign w:val="superscript"/>
        </w:rPr>
        <w:t>18</w:t>
      </w:r>
      <w:r>
        <w:t>Achiin boodas, jawwichi cirracha galaanaa qarqaraa irra dhaabate.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Sana boodas, bineensa galaana keessaa ol ba’aa jiru tokko nan arge. Innis gaanfa kudhanii fi mataa toorba qaba; gaanfa isaa irrattis gonfoo kudhan qaba; tokko tokkoo mataa isaa irratti immoo maqaa ulfinaa Waaqayyoon arrabsuu qaba ture.</w:t>
      </w:r>
      <w:r/>
      <w:r/>
      <w:r>
        <w:rPr>
          <w:vertAlign w:val="superscript"/>
        </w:rPr>
        <w:t>2</w:t>
      </w:r>
      <w:r>
        <w:t>Bineensi ani arge kunis qeerransa fakkaata ture. Miilli isaa miilla amaaqetaa fakkaata; afaan isaa immoo afaan leencaa fakkaata. Bineensi kun akka abboomuufis, jawwichatu humna isaa, barcuma isaa fi aangoo isaa isa guddaa ni kenneefi.</w:t>
      </w:r>
      <w:r/>
      <w:r/>
      <w:r>
        <w:rPr>
          <w:vertAlign w:val="superscript"/>
        </w:rPr>
        <w:t>3</w:t>
      </w:r>
      <w:r>
        <w:t>Mataan bineensa kana inni tokko madaa isa ajjeesuu danda’u qaba ture; madaan isa ajjeesuu danda’u sun garuu ni fayye. Namoonni guutu biyya lafaas bineensicha duukaa bu’uudhaan isa dinqisiifatani.</w:t>
      </w:r>
      <w:r/>
      <w:r/>
      <w:r>
        <w:rPr>
          <w:vertAlign w:val="superscript"/>
        </w:rPr>
        <w:t>4</w:t>
      </w:r>
      <w:r>
        <w:t>Waan inni aangoo isaa bineensichaaf keenneefiifis jecha, namoonni suni jawwichaaf sagadani. “Eenyutu akka bineensa kanaa ta'a? Eenyutis bineensicha kana loluu danda'a?” jecha bineensichaafis ni sagadanii.</w:t>
      </w:r>
      <w:r/>
      <w:r/>
      <w:r>
        <w:rPr>
          <w:vertAlign w:val="superscript"/>
        </w:rPr>
        <w:t>5</w:t>
      </w:r>
      <w:r>
        <w:t>Bineensichaafis afaan jechoota of tuulummaa fi arrabsoowan ittiin dubbachuu danda’u kennameefii ture. Kana gochuudhaafis aangoon ji’a afurtamii lamaaf isaaf kenname.</w:t>
      </w:r>
      <w:r/>
      <w:r/>
      <w:r>
        <w:rPr>
          <w:vertAlign w:val="superscript"/>
        </w:rPr>
        <w:t>6</w:t>
      </w:r>
      <w:r>
        <w:t>Kana irraa kan ka’eenis, bineensichi afaan isaa banuudhaan kan Waaqayyoon arrabsu, kan maqaa Waaqayyoo fi bakka buufata isaa arrabsu, akkasumas, kan warra waaqa keessa jiraatanis arrabsu dubbate..</w:t>
      </w:r>
      <w:r/>
      <w:r/>
      <w:r>
        <w:rPr>
          <w:vertAlign w:val="superscript"/>
        </w:rPr>
        <w:t>7</w:t>
      </w:r>
      <w:r>
        <w:t>Bineensichi warra Waaqayyoof qulqullaa'ani irratti loloa akka banuu fi akka isaan mo’us eeyyama argateera. Akkasumas, gosa, namoota, afaanii fi saba hundumaa irrattis aangoon isaattiif kennameera.</w:t>
      </w:r>
      <w:r/>
      <w:r/>
      <w:r>
        <w:rPr>
          <w:vertAlign w:val="superscript"/>
        </w:rPr>
        <w:t>8</w:t>
      </w:r>
      <w:r>
        <w:t>Uumama biyya lafaatii jalqabee, warri maqaan isaanii Kitaaba Jireenyaa, isa kan Hoolicha qalamee (gorra’amee) ta’e, keessaatti hin barreessamne, warri lafa irra jiraatan hundumtuu bineensichaaf ni sagadu.</w:t>
      </w:r>
      <w:r/>
      <w:r/>
      <w:r>
        <w:rPr>
          <w:vertAlign w:val="superscript"/>
        </w:rPr>
        <w:t>9</w:t>
      </w:r>
      <w:r>
        <w:t>Eenyumtuu gurra qaba qaba yoo ta'e, mee haa dhaga'u!</w:t>
      </w:r>
      <w:r/>
      <w:r/>
      <w:r>
        <w:rPr>
          <w:vertAlign w:val="superscript"/>
        </w:rPr>
        <w:t>10</w:t>
      </w:r>
      <w:r>
        <w:t>Eenyumtuu booji'amuuf jira yoo ta'e, booji'amuun isaa hin oolu. Eenyumtuu haaduudhaan ajjeesamuuf jira yoo ta'e, haaduudhaan ajjeesamuun isaa hin oolu. Kana keessatti, warra Waaqayyoof qulqullaa'anii irraa kan eegamu obsaa fi amantii dha.</w:t>
      </w:r>
      <w:r/>
      <w:r/>
      <w:r>
        <w:rPr>
          <w:vertAlign w:val="superscript"/>
        </w:rPr>
        <w:t>11</w:t>
      </w:r>
      <w:r>
        <w:t>Sana booddee immoo, bineensa lafa keessaa ol ba'a jiru kan biraa tokko nan arge. Akkuma hoolaa gaanfa lama qaba; akka jawweetti immoo dubbata ture.</w:t>
      </w:r>
      <w:r/>
      <w:r/>
      <w:r>
        <w:rPr>
          <w:vertAlign w:val="superscript"/>
        </w:rPr>
        <w:t>12</w:t>
      </w:r>
      <w:r>
        <w:t>Bineensi kunis aangoo bineensi inni tokkoffaa qabu ture hundumaa bakka inni duraa jirutti ni hojjeta; laftii fi warri isa irra jiraatanis bineensa isa tokkoffaaf, isa madaa isa ajjeesuu danda’u irraa fayyeef, akka sagadani godhe..</w:t>
      </w:r>
      <w:r/>
      <w:r/>
      <w:r>
        <w:rPr>
          <w:vertAlign w:val="superscript"/>
        </w:rPr>
        <w:t>13</w:t>
      </w:r>
      <w:r>
        <w:t>Inni raajiiwwan gurguddaa ta’anis ni raawwate. Ibidda iyyuu hojjechuudhaan fuul dura namootaatti waaqa keessaa lafatti gadi buuse.</w:t>
      </w:r>
      <w:r/>
      <w:r/>
      <w:r>
        <w:rPr>
          <w:vertAlign w:val="superscript"/>
        </w:rPr>
        <w:t>14</w:t>
      </w:r>
      <w:r>
        <w:t>Mallattoowwan bineensa isa tokkofaa sana bakka bu’ee akka argisiisuuf aangoo isaaf kennamee sanaanis, warra lafa irra jiraatan gowwoomsaa (dogogorsaa) ture; kanas kan godhe, isaan fakkii bifa bineensicha isa haaduudhaan rukutamee ture, garuu immoo amma iyyuu jirachaa jiru, sanaa akka kaasan isaanitti himuudhaani dha ture.</w:t>
      </w:r>
      <w:r/>
      <w:r/>
      <w:r>
        <w:rPr>
          <w:vertAlign w:val="superscript"/>
        </w:rPr>
        <w:t>15</w:t>
      </w:r>
      <w:r>
        <w:t>Fakkii bifa bineensichaattis afuura itti baasee lubbuu akka itti uumuufis eeyyamni waan kennameefiif, akka fakkiin suni iyyuu dubbatuu fi warra sagaduufii didani akka inni ajjeesu godhe.</w:t>
      </w:r>
      <w:r/>
      <w:r/>
      <w:r>
        <w:rPr>
          <w:vertAlign w:val="superscript"/>
        </w:rPr>
        <w:t>16</w:t>
      </w:r>
      <w:r>
        <w:t>Dabalataanis, bineensichi namni kam iyyuu, xinnaanis guddaanis, sooressis hiyyeessis, inni bilisa ta’es, inni garba ta’es harka mirgaa irratti yookiin immoo adda irratti gubaa akka qabaatu ni dirqisiise.</w:t>
      </w:r>
      <w:r/>
      <w:r/>
      <w:r>
        <w:rPr>
          <w:vertAlign w:val="superscript"/>
        </w:rPr>
        <w:t>17</w:t>
      </w:r>
      <w:r>
        <w:t>Namni kam iyyuu, gubaa bineensicha, innis, lakkoofsa maqaa isaa argisiisu, yoo of irraa qabaate malee, bituus gurguruus hin danda’u ture.</w:t>
      </w:r>
      <w:r/>
      <w:r/>
      <w:r>
        <w:rPr>
          <w:vertAlign w:val="superscript"/>
        </w:rPr>
        <w:t>18</w:t>
      </w:r>
      <w:r>
        <w:t>Kunis ogummaa gaafata. Eenyumtuu sammu qaba yoo ta'e, lakkoofsa bineensicha lakkaa'ee bira haa ga'uu. Lakkoofni kunis lakkoofsa dhala namaa ti. Lakkoofni isaas 666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Ani nan ilaalee; Hoolichi Tulluu Xiyoon irra dhaabates nan arge. Maqaan Isaa fi maqaan Abbaa Isaa adda isaanii irratti kan barreessamee jiru, namoonni 144,000 Isa wajjin turani.</w:t>
      </w:r>
      <w:r/>
      <w:r/>
      <w:r>
        <w:rPr>
          <w:vertAlign w:val="superscript"/>
        </w:rPr>
        <w:t>2</w:t>
      </w:r>
      <w:r>
        <w:t>Waaqa keessas sagalee akka bishaan walitti baay’atee huursuu fi sagalee akka qaqawwee guddaa guguungumu nan dhaga'e. Sagaleen ani dhaga'ee suni sagalee kiraara isa warri kiraara rukutan dhageessisanis ni fakkaata.</w:t>
      </w:r>
      <w:r/>
      <w:r/>
      <w:r>
        <w:rPr>
          <w:vertAlign w:val="superscript"/>
        </w:rPr>
        <w:t>3</w:t>
      </w:r>
      <w:r>
        <w:t>Isaanis faarfannaa haaraa fuul dura barcumichaa, fuul dura uumamtoota lubbuu qaban arfanii fi fuul dura manguddootaa sanatti ni faarfatani. Faarfannaa sanas namoota 144,000, warra biyya lafaa irraa furaman sana, irraa kan hafe, namni biraa tokko illee baruu hin dandeenye.</w:t>
      </w:r>
      <w:r/>
      <w:r/>
      <w:r>
        <w:rPr>
          <w:vertAlign w:val="superscript"/>
        </w:rPr>
        <w:t>4</w:t>
      </w:r>
      <w:r>
        <w:t>Namoonni kunis warra dubartoota bira dhaquudhaan of hin xureessine dha; isaan gursumma isaanii hin balleessine. Hoolichi eessa iyyuu yeroo deemu, Isa faana kan deeman isaani dha. Isaan kuni, warra sanyii namaa keessaa jalqabatti Waaqayyoo fi Hoolichaaf furamani dha.</w:t>
      </w:r>
      <w:r/>
      <w:r/>
      <w:r>
        <w:rPr>
          <w:vertAlign w:val="superscript"/>
        </w:rPr>
        <w:t>5</w:t>
      </w:r>
      <w:r>
        <w:t>Afaan isaanii keessatti sobni tokko illee hin argamne; isaan warra mudaa of irraa hin qabnee dha.</w:t>
      </w:r>
      <w:r/>
      <w:r/>
      <w:r>
        <w:rPr>
          <w:vertAlign w:val="superscript"/>
        </w:rPr>
        <w:t>6</w:t>
      </w:r>
      <w:r>
        <w:t>Ergamaa biraa, kan wangeela isa bara baraa baatee, warra lafa irra jiraataniif, saba, gosa, afaanii fi namoota hundumaattiif labsuudhaaf, walakkaa samii keessa balali'aa jiru tokko nan arge.</w:t>
      </w:r>
      <w:r/>
      <w:r/>
      <w:r>
        <w:rPr>
          <w:vertAlign w:val="superscript"/>
        </w:rPr>
        <w:t>7</w:t>
      </w:r>
      <w:r>
        <w:t>Innis sagalee isaa ol fudhatee, “Sa’aatiin firdii isaa waan ga’ee jiruuf, Waaqayyoon sodaadhaa; ulfinas Isaaf kennaa. Isa waaqa, lafa, galaana fi burqaa bishaanii uumeefis sagadaa” jedhee dubbate.</w:t>
      </w:r>
      <w:r/>
      <w:r/>
      <w:r>
        <w:rPr>
          <w:vertAlign w:val="superscript"/>
        </w:rPr>
        <w:t>8</w:t>
      </w:r>
      <w:r>
        <w:t>Ergamaan biraa, inni lammaffaa, isa duraatti aansuudhaan, “Kufteetti; kufteetti Baabiloon isheen guddittiin; isheen sabni hundumtuu dhugaatii waynii ishee isa halalummaa ishee irraa dhufu akka dhugan amansiifte kufteetti” jedhe.</w:t>
      </w:r>
      <w:r/>
      <w:r/>
      <w:r>
        <w:rPr>
          <w:vertAlign w:val="superscript"/>
        </w:rPr>
        <w:t>9</w:t>
      </w:r>
      <w:r>
        <w:t>Ergamaan biraa, inni sadaffaan, isaanitti aanee sagalee guddaadhaan, “Eenyumtuu bineensichaa fi fakkii bifa isaaf sagada yoo ta'e, gubaa sanas adda isaa irratti yookiin immoo harka isaa irratti fudhatee yoo godhate,</w:t>
      </w:r>
      <w:r/>
      <w:r/>
      <w:r>
        <w:rPr>
          <w:vertAlign w:val="superscript"/>
        </w:rPr>
        <w:t>10</w:t>
      </w:r>
      <w:r>
        <w:t>inni dhugaatii waynii isa dheekkamsa Waaqayyoos ni dhuga; waynii isa otoo bishaan itti hin makamiin burcuqqoo aarii isaatti buufame ni dhuga. Namni kana dhugus, fuula ergamoota ququlloota ta’anii fi, fuula Hoolichaa duratti ibidda fi ibidda qabsiistuu boba'uun ni dararama.</w:t>
      </w:r>
      <w:r/>
      <w:r/>
      <w:r>
        <w:rPr>
          <w:vertAlign w:val="superscript"/>
        </w:rPr>
        <w:t>11</w:t>
      </w:r>
      <w:r>
        <w:t>Aarri ibidda isaan ittiin dararamanii immoo bara baraaf ol ni ba'a; warri bineensichaa fi fakkii bifa isaatiif sagadan kunneenis, akkasumas, namni gubaa sanas adda isaa irratti yookiin immoo harka isaa irratti fudhatees halkanii fi guyyaas boqqonnaa hin qabani.</w:t>
      </w:r>
      <w:r/>
      <w:r/>
      <w:r>
        <w:rPr>
          <w:vertAlign w:val="superscript"/>
        </w:rPr>
        <w:t>12</w:t>
      </w:r>
      <w:r>
        <w:t>Kunis, warra Waaqayyoof qulqullaa'anii, warra abboommii Waaqayyoo eeganii fi warra Yasuusitti amanan irraa obsaan danda'uu barbaada” jedhe.</w:t>
      </w:r>
      <w:r/>
      <w:r/>
      <w:r>
        <w:rPr>
          <w:vertAlign w:val="superscript"/>
        </w:rPr>
        <w:t>13</w:t>
      </w:r>
      <w:r>
        <w:t>Anis sagalee waaqa keessaa nan dhaga’e; innis, “Kana barreessi: Warri Gooftaatti qabamanii du'ani, warra eebifamani dha”. Afuurri Qulqulluus, “Eyyee, bu’aan (firiin” hojii isaanii isaan duukaa ni bu'a; kanaafuu, dadhabbii isaanii irraa aara haa galfatani” jedha.</w:t>
      </w:r>
      <w:r/>
      <w:r/>
      <w:r>
        <w:rPr>
          <w:vertAlign w:val="superscript"/>
        </w:rPr>
        <w:t>14</w:t>
      </w:r>
      <w:r>
        <w:t>Ani nan ilaale; hurrii adii tokkos nan arge. Ilma namaa kan fakkaatu tokko hurricha irra taa’eera. Gonfoo warqee mataa irra godhateera; haamtuu qara qabdu tokko immoo harkatti qabateera.</w:t>
      </w:r>
      <w:r/>
      <w:r/>
      <w:r>
        <w:rPr>
          <w:vertAlign w:val="superscript"/>
        </w:rPr>
        <w:t>15</w:t>
      </w:r>
      <w:r>
        <w:t>Sana booddees, ergamaan biraa tokko mana sagadaa sana keessaa gadi ba’eetu, sagalee guddaadhaan, isa hurrii irra taa'ee jiru sana waamee: “Haamtuu kee fudhuutii, haamuu jalqabi. Midhaan biyya lafaa bilchaatee waan jiruuf, yeroon haaman ga'eera” jedhe.</w:t>
      </w:r>
      <w:r/>
      <w:r/>
      <w:r>
        <w:rPr>
          <w:vertAlign w:val="superscript"/>
        </w:rPr>
        <w:t>16</w:t>
      </w:r>
      <w:r>
        <w:t>Achumaan inni hurrii irra taa'ee jiru suni haamtuu isaa biyya lafaa irra kaa'ee cire; biyyi lafaas ni haamame.</w:t>
      </w:r>
      <w:r/>
      <w:r/>
      <w:r>
        <w:rPr>
          <w:vertAlign w:val="superscript"/>
        </w:rPr>
        <w:t>17</w:t>
      </w:r>
      <w:r>
        <w:t>Ergamaan biraa tokkos mana sagadaa isa waaqa keessa jiru keessaa ni ba'e; innis haamtuu qara qabdu qabateera.</w:t>
      </w:r>
      <w:r/>
      <w:r/>
      <w:r>
        <w:rPr>
          <w:vertAlign w:val="superscript"/>
        </w:rPr>
        <w:t>18</w:t>
      </w:r>
      <w:r>
        <w:t>Ammas ergamaan biraa, inni ibidda irratti aangoo qabu, iddoo aarsaa ixaanaatii gadi ba'ee. Sagalee guddaadhaan ergamaa isa haamtuu qara qabdu qabu waamee, “Haamtuu kee ishee qara qabdu qabadhuutii wayniin waan bilchaateef muka waynii biyya lafaa irraa haamiitii walitti qabi” jedhe.</w:t>
      </w:r>
      <w:r/>
      <w:r/>
      <w:r>
        <w:rPr>
          <w:vertAlign w:val="superscript"/>
        </w:rPr>
        <w:t>19</w:t>
      </w:r>
      <w:r>
        <w:t>Ergamichis haamtuu isaa biyya lafaa irra kaa'ee, wayniis muka wayinii irraa ciree haame. Bakka cuunfaa waynii dheekkamsa Waaqayyoo isa guddaattis darbate.</w:t>
      </w:r>
      <w:r/>
      <w:r/>
      <w:r>
        <w:rPr>
          <w:vertAlign w:val="superscript"/>
        </w:rPr>
        <w:t>20</w:t>
      </w:r>
      <w:r>
        <w:t>Iddoon cuunfichass magaala duubatti ni dhidhiitame; dhiigni inni hanga luugama fardaa bira ga'us keessaa gadi dhangala’e; innis naannoo kiilo meetra 1,600 ni ta’a.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Sana boodas, mallattoo guddaa fi dinqisiisaa ta’e tokko waaqa keessatti nan arge: Ergamtoota toorbaa fi dhukkuba dha'icha toorba turani. Dhukkubni dha’ichaa kunneennis warra dhumaa fi warra dheekkamsi Waaqayyoo ittiin dhaabatu (xumuramu) dha.</w:t>
      </w:r>
      <w:r/>
      <w:r/>
      <w:r>
        <w:rPr>
          <w:vertAlign w:val="superscript"/>
        </w:rPr>
        <w:t>2</w:t>
      </w:r>
      <w:r>
        <w:t>Waanta akka galaana burcuqqoo kan ibiddaan walmake fakkaatu tokko nan arge. Warri bineensicha fi fakkii bifa isaa irratti, akkasumas lakkoofsa isa maqaa isaa ibsu irratti mo’insa argatan suni immoo galaanicha bukkee dhaabbatanii jiru. Kiraara isa Waaqayyo isaaniif kenne qabatanii jiru.</w:t>
      </w:r>
      <w:r/>
      <w:r/>
      <w:r>
        <w:rPr>
          <w:vertAlign w:val="superscript"/>
        </w:rPr>
        <w:t>3</w:t>
      </w:r>
      <w:r>
        <w:t>Isaanis faarfannaa Musee, isa tajaajilaa Waaqayyoo ta’e, fi faarfannaa Hoolichaa faarfachaa jiru: “Hojjiiwwan kee guddaa fi dinqisiisa dha. Yaa Gooftaa Abbaa Humnaa. Daandiiwwan kee sirrii (qajeelaa) fi dhugaa dha. Yaa Mootii saba hundaa.</w:t>
      </w:r>
      <w:r/>
      <w:r/>
      <w:r>
        <w:rPr>
          <w:vertAlign w:val="superscript"/>
        </w:rPr>
        <w:t>4</w:t>
      </w:r>
      <w:r>
        <w:t>Kan siitiin hin sodaanne eenyu dha, yaa Goofta! Maqaa kees kan hin ulfeessine eenyu dha? Si duwwaatu qulqulluu dha. Sabni hundumtuu ni dhufu; Fuul dura keettis ni sagadu; Hojiiwwan kee isaan qajeelloon sababa ifa ba’aniif (mul’ataniif) dha” jedhanii faarfatu turani.</w:t>
      </w:r>
      <w:r/>
      <w:r/>
      <w:r>
        <w:rPr>
          <w:vertAlign w:val="superscript"/>
        </w:rPr>
        <w:t>5</w:t>
      </w:r>
      <w:r>
        <w:t>Waantota kanneen eergan ilaalee booda, manni sagadaa iddoon itti dhugaan ba’amu waaqa keessaa baname.</w:t>
      </w:r>
      <w:r/>
      <w:r/>
      <w:r>
        <w:rPr>
          <w:vertAlign w:val="superscript"/>
        </w:rPr>
        <w:t>6</w:t>
      </w:r>
      <w:r>
        <w:t>Ergamoonni toorban sunii dhukkuboota dha'icha toorban sana qabatanii mana sagadaa sana keessaa gadi ba’ni. Isaanis uffata calaqqisaa ‘layineeni jedhamu uffatanii, qoma isaaniis hidhata (marxifannoo) warqee irraa hojjetamee hidhatanii ture.</w:t>
      </w:r>
      <w:r/>
      <w:r/>
      <w:r>
        <w:rPr>
          <w:vertAlign w:val="superscript"/>
        </w:rPr>
        <w:t>7</w:t>
      </w:r>
      <w:r>
        <w:t>Uumamtoota lubbuu qaban arfan sana keessaa inni tokko, waciitii warqee irraa hojjetaman toorba warra dheekkamsa Waaqayyoo isa kan bara baraatiin guutaman, ergamoota toorban sanaaf kenne.</w:t>
      </w:r>
      <w:r/>
      <w:r/>
      <w:r>
        <w:rPr>
          <w:vertAlign w:val="superscript"/>
        </w:rPr>
        <w:t>8</w:t>
      </w:r>
      <w:r>
        <w:t>Manni sagadichaas aara isa ulfina Waaqayyoo fi humna isaa irraa dhufeetiin guutame. Hanga yeroo dhukkuboonni dha'ichaa toorban kan warra ergamoota toorbaa sanaa xumuramanittis, namni tokko iyyuu manicha keessa seenuu hin dandeenye.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Anis mana sagadaa sana keessaa sagalee guddaa ergamoota toorban sanaan, “Dheekamsa Waaqayyoo isa waciitii toorban sana keesa jiru dhaqaatii lafa irratti gadi naqaa”, jedhu nan dhaga'e.</w:t>
      </w:r>
      <w:r/>
      <w:r/>
      <w:r>
        <w:rPr>
          <w:vertAlign w:val="superscript"/>
        </w:rPr>
        <w:t>2</w:t>
      </w:r>
      <w:r>
        <w:t>Ergamaan inni duraas deemetu, waciitii isaa keessaa lafa irratti gadi naqe; madaawwan nama jibbisiisanii fi nama dhukkubsan, namoota warra gubaa bineensichaa of irraa qabanii fi warra fakkii bifa isaaf sagadanii irra namm’e.</w:t>
      </w:r>
      <w:r/>
      <w:r/>
      <w:r>
        <w:rPr>
          <w:vertAlign w:val="superscript"/>
        </w:rPr>
        <w:t>3</w:t>
      </w:r>
      <w:r>
        <w:t>Ergamaan inni lammaffaan immoo waciitii isaa keessaa galaana keessatti gadi naqe. Innis dhiiga ta’e, dhiiga akka nama du'ee; lubbuu qabeeyyonni galaana keessa jiraatan hundumtuu ni du'ani.</w:t>
      </w:r>
      <w:r/>
      <w:r/>
      <w:r>
        <w:rPr>
          <w:vertAlign w:val="superscript"/>
        </w:rPr>
        <w:t>4</w:t>
      </w:r>
      <w:r>
        <w:t>Ergamaan inni sadaffaan immoo waciitii isaa keessaa lagaa fi burqituu bishaanii keessatti gadi naqe; isaanis dhiiga ta'ani.</w:t>
      </w:r>
      <w:r/>
      <w:r/>
      <w:r>
        <w:rPr>
          <w:vertAlign w:val="superscript"/>
        </w:rPr>
        <w:t>5</w:t>
      </w:r>
      <w:r>
        <w:t>Ergamaan bishaanotaas, “Ati qajeelaa dha – inni jirtu, inni turtes, Ati Qulqulluu dha – Sababni isaas, waantota kanaaf situ firdii kenne.</w:t>
      </w:r>
      <w:r/>
      <w:r/>
      <w:r>
        <w:rPr>
          <w:vertAlign w:val="superscript"/>
        </w:rPr>
        <w:t>6</w:t>
      </w:r>
      <w:r>
        <w:t>Sababa isaan dhiiga warra siif qulqullaa'anii fi warra raajotaa kee dhangalaasaniif, ati immoo dhiiga isaan dhugan isaaniif laatte; kunis waanta isaaniif ta'uu qabu dha” yeroo inni jedhu nan dhaga’e..</w:t>
      </w:r>
      <w:r/>
      <w:r/>
      <w:r>
        <w:rPr>
          <w:vertAlign w:val="superscript"/>
        </w:rPr>
        <w:t>7</w:t>
      </w:r>
      <w:r>
        <w:t>Iddo aarsaattis, debi’ii, “Eyyee, yaa Waaqayyo Goofta Inni hundumaa dandeessuu, firdiiwwan kee dhugaa fi qajeelaa dha” jedhu nan dhaga’e.</w:t>
      </w:r>
      <w:r/>
      <w:r/>
      <w:r>
        <w:rPr>
          <w:vertAlign w:val="superscript"/>
        </w:rPr>
        <w:t>8</w:t>
      </w:r>
      <w:r>
        <w:t>Ergamaan inni afuraffaan immoo waciitii isaa keessaa biiftuu irratti gadi naqe; namoota ibiddaan guggubuun isaaf eeyyamameera.</w:t>
      </w:r>
      <w:r/>
      <w:r/>
      <w:r>
        <w:rPr>
          <w:vertAlign w:val="superscript"/>
        </w:rPr>
        <w:t>9</w:t>
      </w:r>
      <w:r>
        <w:t>Namoonnis ho'a hamaa sanaan ni guggubamani. Isaanis, Waaqayyo isa da’ichoota kana irratti aango qabu, maqaa isaa waamanii arrabsani. Hojii isaanii kanattis, isaan hin qaabbin; yookiinis, keessaa immoo isaan Waaqayyoon isa dha'icha kana hundumaa irratti gooftummaa qabu maqaa Waaqayyoof ulfina hin kennine.</w:t>
      </w:r>
      <w:r/>
      <w:r/>
      <w:r>
        <w:rPr>
          <w:vertAlign w:val="superscript"/>
        </w:rPr>
        <w:t>10</w:t>
      </w:r>
      <w:r>
        <w:t>Sana booddee immoo, ergamaan inni shanaffaan waciitii isaa keessaa barcuma bineensichaa irratti gadi naqe; mootummaan isaas dukkanaan uffisame; warri achi jiranis hammeenya gidiraa isaan irra ga’e irraa kan ka'e, arraba isaanii nyaachaa (cicciniinaa) turani.</w:t>
      </w:r>
      <w:r/>
      <w:r/>
      <w:r>
        <w:rPr>
          <w:vertAlign w:val="superscript"/>
        </w:rPr>
        <w:t>11</w:t>
      </w:r>
      <w:r>
        <w:t>Sababa hammeenya gidiraa isaan irra ga’ee fi madaawwan isaanii irraa kan ka'es, Waaqayyoo waaqaa arrabssaa turani; hojiiwwan isaaniittis gaabbuu ni didani.</w:t>
      </w:r>
      <w:r/>
      <w:r/>
      <w:r>
        <w:rPr>
          <w:vertAlign w:val="superscript"/>
        </w:rPr>
        <w:t>12</w:t>
      </w:r>
      <w:r>
        <w:t>Ergamaan inni ja'affaan immoo waciitii isaa keessaa laga isa guddicha, Laga Efiraaxes, itti gadi naqe. Mootota warra karaa ba’a biiftuu dhufuuf jedhaniif daandii qopheessuuf jechas, bishaan lagichaas ni goge.</w:t>
      </w:r>
      <w:r/>
      <w:r/>
      <w:r>
        <w:rPr>
          <w:vertAlign w:val="superscript"/>
        </w:rPr>
        <w:t>13</w:t>
      </w:r>
      <w:r>
        <w:t>Afuuronni hin qulqullofni sadii kan raachota fakkaatan afaan jawwichaa, afaan bineensichaa fi afaan raajii ishee sobduu sana keessaa yommuu ba'anii nan arge.</w:t>
      </w:r>
      <w:r/>
      <w:r/>
      <w:r>
        <w:rPr>
          <w:vertAlign w:val="superscript"/>
        </w:rPr>
        <w:t>14</w:t>
      </w:r>
      <w:r>
        <w:t>Isaanis afuurota seexanootaa warra mallattoowwan dinqisiisaa ta’an argisiisanii dha. Kanaafis, gaafa guyyaa isa guddichaa kan Waaqayyoo Abbaa Humnaa sanaa mootota guutummaa biyya lafaa irratti lola banuuf warra mootota walitti qabuudhaaf ba'anii dha.</w:t>
      </w:r>
      <w:r/>
      <w:r/>
      <w:r>
        <w:rPr>
          <w:vertAlign w:val="superscript"/>
        </w:rPr>
        <w:t>15</w:t>
      </w:r>
      <w:r>
        <w:t>Sagaleen tokkos, “Hubadhaa! Ani akka hattuuttin dhufa; qullaa isaa adeemee qaamni isaa bakkeetti mul'atee haala isa qaanessuun akka isaan isa hin arginetti, namni inni dammaqinaan uffata isaa uffatee na eeggatu, eebbifamaa dha” jedhe.</w:t>
      </w:r>
      <w:r/>
      <w:r/>
      <w:r>
        <w:rPr>
          <w:vertAlign w:val="superscript"/>
        </w:rPr>
        <w:t>16</w:t>
      </w:r>
      <w:r>
        <w:t>Isaanis, mootota sana iddoo afaan Hibriiwuutiin “Armaagedoon” jedhamutti walitti qabani.</w:t>
      </w:r>
      <w:r/>
      <w:r/>
      <w:r>
        <w:rPr>
          <w:vertAlign w:val="superscript"/>
        </w:rPr>
        <w:t>17</w:t>
      </w:r>
      <w:r>
        <w:t>Sana boodas, ergamaan inni toorbaffaan waciitii isaa keessaa qilleensatti gadi naqe. Itti aansees, sagaleen guddaan “Raawwateera!” jedhu mana sagadaa sana keessaa fi barcumicha birra dhaga’ame.</w:t>
      </w:r>
      <w:r/>
      <w:r/>
      <w:r>
        <w:rPr>
          <w:vertAlign w:val="superscript"/>
        </w:rPr>
        <w:t>18</w:t>
      </w:r>
      <w:r>
        <w:t>Achumaanis, balaqqeessi ni balaqqeessa'e; ni guguungume; awl jala qabees ni qaqawweesse; kirkirri lafaa hamaanis ni ta’e – kirkirri lafaa kunis erga namni lafa irra jiraachuu jalqabee kaasee kirkira lafaa uumamanii turan hundaa kan caalu kirkira guddaa dha.</w:t>
      </w:r>
      <w:r/>
      <w:r/>
      <w:r>
        <w:rPr>
          <w:vertAlign w:val="superscript"/>
        </w:rPr>
        <w:t>19</w:t>
      </w:r>
      <w:r>
        <w:t>Magaalli guddittiin sunis bakka sadiitti gar-gar baate; magaalonni saboota biyya lafaas ni kufani. Sana boodas, Waaqayyo magaala gudditti Baabiloon yaadateetu, wayinii isa dheekkamsa Isaa isa baay’ee hamaa irraa hojjetamee burcuqqootti guutee isheefii kenne.</w:t>
      </w:r>
      <w:r/>
      <w:r/>
      <w:r>
        <w:rPr>
          <w:vertAlign w:val="superscript"/>
        </w:rPr>
        <w:t>20</w:t>
      </w:r>
      <w:r>
        <w:t>Biyyoonni bishaan keessaa hundumtuu hin badani; tulluuwwanis hin argamne.</w:t>
      </w:r>
      <w:r/>
      <w:r/>
      <w:r>
        <w:rPr>
          <w:vertAlign w:val="superscript"/>
        </w:rPr>
        <w:t>21</w:t>
      </w:r>
      <w:r>
        <w:t>Cabbii guguddaan, inni tokkoon isaa hanga kiiloo 60 ulfaatu, samii keessaa namoota irratti gadi roobe. Da’ichi cabbii kunis baay'ee hamaa waan tureef, namoonni sunis Waaqayyoon arrabsani.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Ergamtoot toorban warra waciitii toorba qabatanii jiran keessaa inni tokko gara koo dhufeetu anatti dubbatee, “Kottu, firdii sagaagaltitti ishee guddittii, bishaanota baay'ee irra teessu sanaa, ani sitti nan argisiisaa;</w:t>
      </w:r>
      <w:r/>
      <w:r/>
      <w:r>
        <w:rPr>
          <w:vertAlign w:val="superscript"/>
        </w:rPr>
        <w:t>2</w:t>
      </w:r>
      <w:r>
        <w:t>Ishee mootonni biyya lafaa wajjin sagaagalani; ishee wayniin ishee inni isheen sagaagalummaa isheetiin hojjetteen, warri lafa irra jiraatan ittin machooftuu ta’an” jedhe.</w:t>
      </w:r>
      <w:r/>
      <w:r/>
      <w:r>
        <w:rPr>
          <w:vertAlign w:val="superscript"/>
        </w:rPr>
        <w:t>3</w:t>
      </w:r>
      <w:r>
        <w:t>Achiin boodas, ergamichi Afuuraatiin ol na baatee gara lafa onaatti na geesse; achittis dubartii bineensa dimaa kan maqootni arrabsoo irra guutee jiru irra teessee jirtu tokko nan arge. Bineensichis mataawwan toorbaa fi gaanfota kudhan qaba.</w:t>
      </w:r>
      <w:r/>
      <w:r/>
      <w:r>
        <w:rPr>
          <w:vertAlign w:val="superscript"/>
        </w:rPr>
        <w:t>4</w:t>
      </w:r>
      <w:r>
        <w:t>Dubartittiinis uffata purple fi diimaa uffatteetti; warqee, albuudota dhagaa qaal’aa ta’anii fi calleetiinis of miidhagsiteetti. Kubbayyaa warqee wantota nama jibbisiisanii fi xuraa'ummaa sagaagalummaa isheetiin guutamee jirus, harkatti qabatteetti.</w:t>
      </w:r>
      <w:r/>
      <w:r/>
      <w:r>
        <w:rPr>
          <w:vertAlign w:val="superscript"/>
        </w:rPr>
        <w:t>5</w:t>
      </w:r>
      <w:r>
        <w:t>Maqaan inni iccitti qabu, “Baabiloon guddittii, haadha sagaagaltootaa fi haadha biyya lafaa irratti waantota nama jibbisiisanii” kan jedhu adda ishee irratti barreeffamee ture.</w:t>
      </w:r>
      <w:r/>
      <w:r/>
      <w:r>
        <w:rPr>
          <w:vertAlign w:val="superscript"/>
        </w:rPr>
        <w:t>6</w:t>
      </w:r>
      <w:r>
        <w:t>Dubartitiin dhiiga warra Waaqayyoof qulqullaa'aniitiini fi dhiiga warra Yasuusiif dhugaa ba'uu isaaniitiif aarsaa ta’aniitiin machooftee akka jirtus nan arge. Yeroon ishee arges, ani baay’een ajaa’ibame.</w:t>
      </w:r>
      <w:r/>
      <w:r/>
      <w:r>
        <w:rPr>
          <w:vertAlign w:val="superscript"/>
        </w:rPr>
        <w:t>7</w:t>
      </w:r>
      <w:r>
        <w:t>Ergamichi garuu, “Maaliif ajaa’ibamte? Iccitii dubartittii fi kan bineensicha, isa mataawwan toorbaa fi gaanfota kudhan qabuu, ishee baatee jiruu, anu siifan ibsa.</w:t>
      </w:r>
      <w:r/>
      <w:r/>
      <w:r>
        <w:rPr>
          <w:vertAlign w:val="superscript"/>
        </w:rPr>
        <w:t>8</w:t>
      </w:r>
      <w:r>
        <w:t>Bineensichi ati argitee turte sun, amma hin jiru; boolla qilee sana keessaa ol ba’uuf jira. Sana booddees, balleessii isaatti ni fufa. Isaan warri lafa irra jiraatan suni, isaan warri erga biyyi lafaa kun uumame jalqabee maqaan isaanii Kitaaba Jireenyaa keessaatti hin barreessamnee, isaan yeroo bineensicha argan ni ajaa’ibamu; sababni isaas waan inni takka jiraachaa tureef, waan amma hin jirreef, garuu immoo deebi'ee argamuuf waan jiruufi dha.</w:t>
      </w:r>
      <w:r/>
      <w:r/>
      <w:r>
        <w:rPr>
          <w:vertAlign w:val="superscript"/>
        </w:rPr>
        <w:t>9</w:t>
      </w:r>
      <w:r>
        <w:t>Kuni sammuu ogummaa qabu barbaada; mataawwan toorban suni tulluuwwan toorba kanneen dubartittiin irra teessuu dha. akkasumas mataan torban mootota torba.</w:t>
      </w:r>
      <w:r/>
      <w:r/>
      <w:r>
        <w:rPr>
          <w:vertAlign w:val="superscript"/>
        </w:rPr>
        <w:t>10</w:t>
      </w:r>
      <w:r>
        <w:t>Dabalataanis, mataawwan toorban suni, mootota toorba dha. Isaan keessaas, shan kufaniiru; tokko jira; inni hafe tokko immoo hanga ammatti hin dhufne; dhufuudhaafis, hanga yeroo gabaabduu duwwaadhaaf turuun isa irra jira.</w:t>
      </w:r>
      <w:r/>
      <w:r/>
      <w:r>
        <w:rPr>
          <w:vertAlign w:val="superscript"/>
        </w:rPr>
        <w:t>11</w:t>
      </w:r>
      <w:r>
        <w:t>Bineensichi inni takka jiraachaa ture, amma immoo hin jirre, isa saddeetaffaa dha. Innis warra toorban sana waan ta’eef gara balleessii isaa ni dhaqa.</w:t>
      </w:r>
      <w:r/>
      <w:r/>
      <w:r>
        <w:rPr>
          <w:vertAlign w:val="superscript"/>
        </w:rPr>
        <w:t>12</w:t>
      </w:r>
      <w:r>
        <w:t>Gaanfonni kurnan warri ati argitee turte immoo, mootota kudhan warra hanga ammaatti mootummaa hin fudhanne dha; isaan garuu bineensicha wajjin sa'aatii tokkootiif akka moototaatti aangoo ni fudhatu.</w:t>
      </w:r>
      <w:r/>
      <w:r/>
      <w:r>
        <w:rPr>
          <w:vertAlign w:val="superscript"/>
        </w:rPr>
        <w:t>13</w:t>
      </w:r>
      <w:r>
        <w:t>Isaanis yaadni isaani tokko waan ta’eef, humna fi aangoo isaanii dabarsanii bineensichaaf ni kennu.</w:t>
      </w:r>
      <w:r/>
      <w:r/>
      <w:r>
        <w:rPr>
          <w:vertAlign w:val="superscript"/>
        </w:rPr>
        <w:t>14</w:t>
      </w:r>
      <w:r>
        <w:t>Hoolicha irrattis waraan ni banu. Hoolichi garuu Gooftaa gooftotaa, Mootii moototaas waan ta'eef, isaaniin ni mo'a; warri isaa wajjin jiranis warra waamaman, warra filataman, akkasumas warra amanamanii dha” naatiin jedhe.</w:t>
      </w:r>
      <w:r/>
      <w:r/>
      <w:r>
        <w:rPr>
          <w:vertAlign w:val="superscript"/>
        </w:rPr>
        <w:t>15</w:t>
      </w:r>
      <w:r>
        <w:t>Ergamichi akkasis anaan jedhe: “Iddoo sagaagaltuun suni tessee jirtutti bishaanonni ati argite immoo, namoota, uummattoota walga’anii jiran, saboota fi, afaanota dha.</w:t>
      </w:r>
      <w:r/>
      <w:r/>
      <w:r>
        <w:rPr>
          <w:vertAlign w:val="superscript"/>
        </w:rPr>
        <w:t>16</w:t>
      </w:r>
      <w:r>
        <w:t>Gaanfonni kurnan ati argitee fi bineensichi sagaagaltuu sana ni jibbu. Qobaatti ishee baasu; qullaattis ishe hanbisu; foon ishees ni nyaatu, ibiddaanis guutumman guutuutti ishee ni gubu.</w:t>
      </w:r>
      <w:r/>
      <w:r/>
      <w:r>
        <w:rPr>
          <w:vertAlign w:val="superscript"/>
        </w:rPr>
        <w:t>17</w:t>
      </w:r>
      <w:r>
        <w:t>Waaqayyos hanga dubbiin Isaa raawwatutti, akka isaan waligaluudhaan mootummaa isaanii dabarsanii bineensichaaf kennanii fi akeeka isaas hojjetaniif jecha kanas garaa isaanii keessa kaa'eera.</w:t>
      </w:r>
      <w:r/>
      <w:r/>
      <w:r>
        <w:rPr>
          <w:vertAlign w:val="superscript"/>
        </w:rPr>
        <w:t>18</w:t>
      </w:r>
      <w:r>
        <w:t>Dubartittiin ati argitee turtes, magaala gudditti ishee mootota biyya lafaa bituuf isaan irratti aangoo qabdu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Waantotni kuni erga ta’ani booda immoo, ergamaan biraa tokko waaqa keessa yeroo gadi dhufaa jiru nan arge. Innis aangoo guddaa waan qabuuf, biyyi lafaas ulfina isaatiin ni ife.</w:t>
      </w:r>
      <w:r/>
      <w:r/>
      <w:r>
        <w:rPr>
          <w:vertAlign w:val="superscript"/>
        </w:rPr>
        <w:t>2</w:t>
      </w:r>
      <w:r>
        <w:t>Innis sagalee nama sodaachisuun ni iyyee, “Kufteetti, Baabiloon isheen guddittiin kufteetti! Isheen iddoo seexanoonni jiraatan taateetti; isheen mana hidhaa warra afuura hin qulqulloofnee taateetti; isheen mana hidhaa simbirroo hin qulqulloofnee taateetti; isheen mana hidhaa bineensota hin qulqulloofnee fi bineensota nama jibbisiisanii hundumaa taateetti.</w:t>
      </w:r>
      <w:r/>
      <w:r/>
      <w:r>
        <w:rPr>
          <w:vertAlign w:val="superscript"/>
        </w:rPr>
        <w:t>3</w:t>
      </w:r>
      <w:r>
        <w:t>Saboonni hundumtuu waynii ishee isa halaalameeru sana dhuganiiru. Mootonni biyya lafaas ishee wajjin sagaagalaniiru. Daldaltoonni biyya lafa irraas humna ishee isa qixii hin qabne sanaatiin sooromaniiru” jechuudhaan.</w:t>
      </w:r>
      <w:r/>
      <w:r/>
      <w:r>
        <w:rPr>
          <w:vertAlign w:val="superscript"/>
        </w:rPr>
        <w:t>4</w:t>
      </w:r>
      <w:r>
        <w:t>Sana booddees, sagaleen biraa tokko waaqa keessaa, “Yaa uummata koo! Cubbuu ishee akka hin qooddanneef, dha'icha ishee tokkoo isaa iyyuu akka hin fudhaneef, ishee biraatii gadi ba’aatii koottaa.</w:t>
      </w:r>
      <w:r/>
      <w:r/>
      <w:r>
        <w:rPr>
          <w:vertAlign w:val="superscript"/>
        </w:rPr>
        <w:t>5</w:t>
      </w:r>
      <w:r>
        <w:t>Cubbuun ishee hamma waaqaatti ol fagaatee wal irratti tuulameera, Waaqayyoos hojiiwwan ishee yara ta’an sana hundumaa yaadateera.</w:t>
      </w:r>
      <w:r/>
      <w:r/>
      <w:r>
        <w:rPr>
          <w:vertAlign w:val="superscript"/>
        </w:rPr>
        <w:t>6</w:t>
      </w:r>
      <w:r>
        <w:t>Liqii isheen nama irratti fidde, isheefis ni deebisaa; wanta isheen gooteefis, dachaa lamaan ni godha. Kubbaayya isa isheen ittiin namaaf bulbultetti, harka lamaan isheef ni bulbula.</w:t>
      </w:r>
      <w:r/>
      <w:r/>
      <w:r>
        <w:rPr>
          <w:vertAlign w:val="superscript"/>
        </w:rPr>
        <w:t>7</w:t>
      </w:r>
      <w:r>
        <w:t>Akkuma isheen ulfina ofiif laattee, jireenya qananii jiraatteenis, gidiraa fi gadda hangas ga’u isheef ni kenna. Isheen garaa isheetti, ‘Ani akka Mootuutti taa’een jira; ani gaalamoota miti. Gaddis nan argu.’ ofiin jetteetti.</w:t>
      </w:r>
      <w:r/>
      <w:r/>
      <w:r>
        <w:rPr>
          <w:vertAlign w:val="superscript"/>
        </w:rPr>
        <w:t>8</w:t>
      </w:r>
      <w:r>
        <w:t>Kanaafuu, guyyaa tokko keessatti, da’ichooni ishee ni dhufu: du’a, gaddaa fi beela. Ibiddaanis ni gubatti. Kunis kan ta’u, Waaqayyo Gooftaan Inni Abbaa humnaa, firdii ishee waan isheefi kennuufi dha” jedhe.</w:t>
      </w:r>
      <w:r/>
      <w:r/>
      <w:r>
        <w:rPr>
          <w:vertAlign w:val="superscript"/>
        </w:rPr>
        <w:t>9</w:t>
      </w:r>
      <w:r>
        <w:t>Mootonni biyya lafaa warri ishee wajjin sagaagalanii fi keessa gadi ba’anii jiraatan, yeroo aara gubachuu ishee argan, isheedhaaf boo'anii wawwaachuuf jiru.</w:t>
      </w:r>
      <w:r/>
      <w:r/>
      <w:r>
        <w:rPr>
          <w:vertAlign w:val="superscript"/>
        </w:rPr>
        <w:t>10</w:t>
      </w:r>
      <w:r>
        <w:t>Gidiraa isheen argaa jirtu sodaataniis irraa fagaatanii dhaabbachuudhaan, “Wayyoo, wayyoo, magaala guddittiif, ya Baabiloon, magaala humna-qabeettii. Adabbiin kee sa’aatii tokko keessatti dhufe" ni jedhu.</w:t>
      </w:r>
      <w:r/>
      <w:r/>
      <w:r>
        <w:rPr>
          <w:vertAlign w:val="superscript"/>
        </w:rPr>
        <w:t>11</w:t>
      </w:r>
      <w:r>
        <w:t>Kana booda meeshaa isaanii namni irraa bitu waan hin jirreef, daldaaltonni biyya lafaas isheedhaaf ni boo'u, ni gadduus.</w:t>
      </w:r>
      <w:r/>
      <w:r/>
      <w:r>
        <w:rPr>
          <w:vertAlign w:val="superscript"/>
        </w:rPr>
        <w:t>12</w:t>
      </w:r>
      <w:r>
        <w:t>Meeshaa warqee, meetii, albuudota dhagaa warra gatiiin isaanii qaali ta’e, calleewwan, uffata naayileen gaarii irraa hojjetame, uffata bifa dhiilgee, haarrii, uffata bildiimaa, muka urgaa'u kan gosa hundumaa, mi'a ilka araba irraa hojjetame hunduma, mi'a muka baay'ee gati qaalii baasu irraa hojjetame, mi'a sibiila diimaa, kan sibiilaa, kan dhagaa miidhagaa irraa hojjetame,</w:t>
      </w:r>
      <w:r/>
      <w:r/>
      <w:r>
        <w:rPr>
          <w:vertAlign w:val="superscript"/>
        </w:rPr>
        <w:t>13</w:t>
      </w:r>
      <w:r>
        <w:t>qarafaa, qimamii urgeessituu, ixaana, qumbii, haphee, dhugaatii waynii, zayitii, daakuu bullaa'aa, qamadii, horii fi hoolaa, fardeenii fi gaarii fardeeniin harkifamu, qaamaa fi lubbuu namootaas isaan irraa kan bitu hin jiru.</w:t>
      </w:r>
      <w:r/>
      <w:r/>
      <w:r>
        <w:rPr>
          <w:vertAlign w:val="superscript"/>
        </w:rPr>
        <w:t>14</w:t>
      </w:r>
      <w:r>
        <w:t>Akkasumas, “Humna qabeenya kee hundumaatiin bu’aan ati argachuudhaaf hawwaa turte si harkaa ba'eera. Qananii fi jireenyi kee cululuqn suni hundumtuu, akka deebi’anii hin argamnetti, si harkaa badaniiru”isheetiin jedhu.</w:t>
      </w:r>
      <w:r/>
      <w:r/>
      <w:r>
        <w:rPr>
          <w:vertAlign w:val="superscript"/>
        </w:rPr>
        <w:t>15</w:t>
      </w:r>
      <w:r>
        <w:t>Daldaltoonni meeshaalee kanneenii warri qabeenya isheetiin sooromanii turanis, sababa gidiraa ishee sodaataniif, ishee irraa fagaatanii dhaabataniitu isheef iyyanii ni boo'u, ni gadduus.</w:t>
      </w:r>
      <w:r/>
      <w:r/>
      <w:r>
        <w:rPr>
          <w:vertAlign w:val="superscript"/>
        </w:rPr>
        <w:t>16</w:t>
      </w:r>
      <w:r>
        <w:t>Isaanis, “Wayyoo, wayyoo yaa magaala guddittii, ishee uffata laayineenii bareedaa, ishee uffata dhiilgee fi bildiimaa uffachaa turteef; ishee warqee fi meeshaalee miidhaginaa qaalii ta’anii godhattee, calleewwanis naqattee of miidhagsitu turtee.</w:t>
      </w:r>
      <w:r/>
      <w:r/>
      <w:r>
        <w:rPr>
          <w:vertAlign w:val="superscript"/>
        </w:rPr>
        <w:t>17</w:t>
      </w:r>
      <w:r>
        <w:t>Sa'aatii tokko keessatti qabeenyi kun hundumtuu kan jalaa bade, wayyoo, wayyoo” jedhanii ni boo’u. Warri markaba irratti ajajan, warri markabaan adeeman, warri markaba keessaa hojjetan, warri hojii galaana irratti hojjetamuun jiraatan hundumtuu ishee irraa fagaatanii ni dhaabatu.</w:t>
      </w:r>
      <w:r/>
      <w:r/>
      <w:r>
        <w:rPr>
          <w:vertAlign w:val="superscript"/>
        </w:rPr>
        <w:t>18</w:t>
      </w:r>
      <w:r>
        <w:t>Aara isheen gubachaa jirtuu yeroo argan immoo ni iyyanii. Isaanis “Magaala isa kamtu akka magaala guddittii kanaa fakkaata ture?” jedhani.</w:t>
      </w:r>
      <w:r/>
      <w:r/>
      <w:r>
        <w:rPr>
          <w:vertAlign w:val="superscript"/>
        </w:rPr>
        <w:t>19</w:t>
      </w:r>
      <w:r>
        <w:t>Biyyoo mataa isaanii irratti facaasaniis, “Wayyoo, wayyoo yaa magaala guddittii, ishee iddoo warri markaba galaana irraa qaban hundumtuu itti sooromanii. Sa'aatii tokko keessatti kan badde taateetti!” jedhani iyyanii boo'aa fi gaddaa turani.</w:t>
      </w:r>
      <w:r/>
      <w:r/>
      <w:r>
        <w:rPr>
          <w:vertAlign w:val="superscript"/>
        </w:rPr>
        <w:t>20</w:t>
      </w:r>
      <w:r>
        <w:t>Sagaleen tokko immoo, “Yaa waaqaa, yaa warra Waaqayyoof qulqullooftani, yaa ergamootaa, yaa raajotaa, waan ishee irratti ta’etti gammada! Waaqayyo firdii keessan ishee irratti isiniif waan faradeef , gammadaa!” jedhe.</w:t>
      </w:r>
      <w:r/>
      <w:r/>
      <w:r>
        <w:rPr>
          <w:vertAlign w:val="superscript"/>
        </w:rPr>
        <w:t>21</w:t>
      </w:r>
      <w:r>
        <w:t>Ergamaan guddan tokko dhagaa gudda kan dhagaa daakuu fakkaatu tokko fuudhee “Baabiloon, magaalli ishee guddittiin suni akkas dhiibamtee gadi darbatamti; deebitees hin argamtu!” jechaa galaana keessatti darbatee</w:t>
      </w:r>
      <w:r/>
      <w:r/>
      <w:r>
        <w:rPr>
          <w:vertAlign w:val="superscript"/>
        </w:rPr>
        <w:t>22</w:t>
      </w:r>
      <w:r>
        <w:t>“Sagaleen warra kiraara rukutuu, kan warra weellisuus, sagalee warra ulullee fi xurumbaa xabataniis deebi'ee si keessatti hin dhaga'amu. Ogeessonni harkaas deebi'anii si keessatti hin argamani; sagaleen dhagaa daakuus, deebi'ee si keessatti hin dhaga'amu.</w:t>
      </w:r>
      <w:r/>
      <w:r/>
      <w:r>
        <w:rPr>
          <w:vertAlign w:val="superscript"/>
        </w:rPr>
        <w:t>23</w:t>
      </w:r>
      <w:r>
        <w:t>Ifni ibsaas, kana booda deebi'ee si keessatti hin ifu; sagaleewwan mishirroo fi mushurraas, kana booda deebi'anii si keessatti hin dhaga'amani; daldaltoonni kee namoota kabajamoo biyya lafaa waan turaniif, saboonni mora keetiin gowwoomfamaa turani.</w:t>
      </w:r>
      <w:r/>
      <w:r/>
      <w:r>
        <w:rPr>
          <w:vertAlign w:val="superscript"/>
        </w:rPr>
        <w:t>24</w:t>
      </w:r>
      <w:r>
        <w:t>Dhiigni raajotaa fi kan warra Waaqayyoof qulqullaa'anii, akkasumas dhiigni kan warra biyya lafa irratti ajjeefamanii hundumtuu, ishee keessatti argameera”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Waantota kunneen booda, sagalee guddaa isa kan uummata baay’ee fakkaatu waaqa keessaa nan dhaga’e. Innis, “Haaleeluyaa! Fayyinni, ulfinnii fi humni kan Waaqayyo keenyaa ti!</w:t>
      </w:r>
      <w:r/>
      <w:r/>
      <w:r>
        <w:rPr>
          <w:vertAlign w:val="superscript"/>
        </w:rPr>
        <w:t>2</w:t>
      </w:r>
      <w:r>
        <w:t>Firdiiwwan isaa dhugaa fi qajeelaa waan ta'aniif, sagaagaltuu ishee guddittii, ishee walqunnamtii saalaa ishee isa yaraa sanaatiin biyya lafaa balleessite sana irratti Inni faradeera. Dhiiga hojjetoota Isaa isa harka isheetiin dhangalaa’eefis, gumaa baaseera” jedhanii dubachaa turani.</w:t>
      </w:r>
      <w:r/>
      <w:r/>
      <w:r>
        <w:rPr>
          <w:vertAlign w:val="superscript"/>
        </w:rPr>
        <w:t>3</w:t>
      </w:r>
      <w:r>
        <w:t>Yeroo lammaffaafis isaan ni dubbatani:“Haaleeluyaa! Aarri sunis hamma bara baraatti ishee keessaa ni aara” jedhani.</w:t>
      </w:r>
      <w:r/>
      <w:r/>
      <w:r>
        <w:rPr>
          <w:vertAlign w:val="superscript"/>
        </w:rPr>
        <w:t>4</w:t>
      </w:r>
      <w:r>
        <w:t>Manguddoonni digdamii arfan sunii fi uumamtoonni lubbuu qaban arfan suni gadi gombifamanii, Waaqayyo isa barcumicha irra taa'eef sagadanii. Isaan, “Ameen, haaleeluyaa!" jechaas turani.</w:t>
      </w:r>
      <w:r/>
      <w:r/>
      <w:r>
        <w:rPr>
          <w:vertAlign w:val="superscript"/>
        </w:rPr>
        <w:t>5</w:t>
      </w:r>
      <w:r>
        <w:t>Sana boodas, sagaleen barcumicha biraa ba'ee, “Isin hundumti keessanu – isin hojjetoonni Isaa, isin warri Isa sodaattan, isin warri xinnaanis guddaanis – Waaqayyo keenya galateeffadhaa!" jedhe.</w:t>
      </w:r>
      <w:r/>
      <w:r/>
      <w:r>
        <w:rPr>
          <w:vertAlign w:val="superscript"/>
        </w:rPr>
        <w:t>6</w:t>
      </w:r>
      <w:r>
        <w:t>Itti aanees, sagalee akka sagalee uummata baay’ee, sagalee isa sagalee bishaan walitti baay’atee huursaa deemuu fakkaatuu fi sagaleen bakakkaa guddaa guungumee qaqawweessa’u fakkaatu tokko nan dhaga'e; innis, “Haaleluyaa! Gooftichi waan mo’uuf; Waaqayyo keenya, Inni hundumaa danda'u waan mo'uuf.</w:t>
      </w:r>
      <w:r/>
      <w:r/>
      <w:r>
        <w:rPr>
          <w:vertAlign w:val="superscript"/>
        </w:rPr>
        <w:t>7</w:t>
      </w:r>
      <w:r>
        <w:t>Kottaa ni gammannaa; ni ililchinaa! Ulfinas isaaf ni kennina! Guyyaan gaa'ela Hoolichaa ga'eera; mishirroon isaas of qopheessiteetti!</w:t>
      </w:r>
      <w:r/>
      <w:r/>
      <w:r>
        <w:rPr>
          <w:vertAlign w:val="superscript"/>
        </w:rPr>
        <w:t>8</w:t>
      </w:r>
      <w:r>
        <w:t>Isheenis uffata calaqqisaa fi qulqulluu kan laayineenii irraa hojjetame akka uffattu isheedhaaf eeyyamameera” jedhe (uffanni laayineenii inni gaarii sunis hojiiwwan warra Waaqayyoof qulqullaa'aniii isa qajeelaa dha).</w:t>
      </w:r>
      <w:r/>
      <w:r/>
      <w:r>
        <w:rPr>
          <w:vertAlign w:val="superscript"/>
        </w:rPr>
        <w:t>9</w:t>
      </w:r>
      <w:r>
        <w:t>Ergamichis kana naan jedhe: “Kana barreessi: Warri diggisii cidha gaa'ela Hoolichaa irratti waamamani, eebbifamtoota dha!” Itti dabalees, “Isaan kunis, sagaleewwan Waaqayyoo isan dhugaa dha” naan jedhe.</w:t>
      </w:r>
      <w:r/>
      <w:r/>
      <w:r>
        <w:rPr>
          <w:vertAlign w:val="superscript"/>
        </w:rPr>
        <w:t>10</w:t>
      </w:r>
      <w:r>
        <w:t>Anis isaaf sagaduudhaaf jedheen miilla isaa jalattin kufe. Inni garuu, “Kana hin godhiin! Hidhatni ani siitii fi obboloottan kee warra waa’ee isaYasuus dhugaa ba'etti qabamaniif qabu hojii dha. Inni Yasuus dhugaa ba'e, isa afuurri namoota raajii dubbachiisuu dha; kanafuu, anaaf otoo hin ta’iin, Waaqayyoof sagadi!" naan jedhe.</w:t>
      </w:r>
      <w:r/>
      <w:r/>
      <w:r>
        <w:rPr>
          <w:vertAlign w:val="superscript"/>
        </w:rPr>
        <w:t>11</w:t>
      </w:r>
      <w:r>
        <w:t>Kana booddees, waaqni banamee nan arge; ilaalanis, farda adii tokkon arge. Inni fardicha yaabbatee jirus amanamaa fi dhugaa jedhama; inni kan faradus, kan lola banus, qajeelummaadhaani.</w:t>
      </w:r>
      <w:r/>
      <w:r/>
      <w:r>
        <w:rPr>
          <w:vertAlign w:val="superscript"/>
        </w:rPr>
        <w:t>12</w:t>
      </w:r>
      <w:r>
        <w:t>Iji isaa akka barbadaa ibiddaa ti; mataa isaa irra gonfoo baay'eetu jira. Isa irraa kan hafe, maqaa namni biraan hin beekne, kan isa irratti barreessame jiru tokko ni qaba.</w:t>
      </w:r>
      <w:r/>
      <w:r/>
      <w:r>
        <w:rPr>
          <w:vertAlign w:val="superscript"/>
        </w:rPr>
        <w:t>13</w:t>
      </w:r>
      <w:r>
        <w:t>Uffata dhiigaan cuuphame uffatee jira; maqaan isaas "Sagalee Waaqayyoo" jedhama.</w:t>
      </w:r>
      <w:r/>
      <w:r/>
      <w:r>
        <w:rPr>
          <w:vertAlign w:val="superscript"/>
        </w:rPr>
        <w:t>14</w:t>
      </w:r>
      <w:r>
        <w:t>Waraanni waaqa keessaas fardeen a’adii yaabbatanii, uffata ‘laayineenii’ adii fi qulqullu uffatanii, isa duukaa bu'ani.</w:t>
      </w:r>
      <w:r/>
      <w:r/>
      <w:r>
        <w:rPr>
          <w:vertAlign w:val="superscript"/>
        </w:rPr>
        <w:t>15</w:t>
      </w:r>
      <w:r>
        <w:t>Afaan isaa keessaa haaduu qaramaa, isa inni saboota biyya lafaa ittiin rukutu ni ba’e; inni ulee sibiilaatiinis isaan ni tiksa. Inni iddoo cuunfaa waynii isa Waaqayyo Inni Hundumaa danda’u aariidhaan itti dheekkame keessa deemees ni dhidhiita.</w:t>
      </w:r>
      <w:r/>
      <w:r/>
      <w:r>
        <w:rPr>
          <w:vertAlign w:val="superscript"/>
        </w:rPr>
        <w:t>16</w:t>
      </w:r>
      <w:r>
        <w:t>Uffata isaa fi sarbaa milla isaa irrattis maqaan, “Mootii moototaa fi Gooftaa gooftotaa” jedhu barreessamee jira.</w:t>
      </w:r>
      <w:r/>
      <w:r/>
      <w:r>
        <w:rPr>
          <w:vertAlign w:val="superscript"/>
        </w:rPr>
        <w:t>17</w:t>
      </w:r>
      <w:r>
        <w:t>Achiin booda immoo ergamaa biiftuu irra dhaabate tokko nan arge. Innis sagalee guddaatiin hallaattota waaqa keessa balali'an hundumaa, “Diggisii isa guddaa isaWaaqayyo qopheesse sanaaf walitti qabamaatii kootta” jedhee isaan waame.</w:t>
      </w:r>
      <w:r/>
      <w:r/>
      <w:r>
        <w:rPr>
          <w:vertAlign w:val="superscript"/>
        </w:rPr>
        <w:t>18</w:t>
      </w:r>
      <w:r>
        <w:t>Itti dabalees, “Koottaatii foon moototaa, foon ajajjota waraanaa, foon namoota ciccimoo. foon fardeenii fi kan warra isaan yaabbatanii jiranii, foon namoota hundumaa, kan isa bilisa ta’ees, kan isa garboomees, kan isa guddaas, kan isa xinnaas nyaadhaa" jedhe.</w:t>
      </w:r>
      <w:r/>
      <w:r/>
      <w:r>
        <w:rPr>
          <w:vertAlign w:val="superscript"/>
        </w:rPr>
        <w:t>19</w:t>
      </w:r>
      <w:r>
        <w:t>Itti aanees, bineensichaa fi mootota biyya lafaa loltoota isaanii wajjin nan arge. Isaanis isa fardicha yaabbatee jiru sanaa fi loltoota isaa irratti waraana banuuf jedhanitu walitti qabamanii jiru.</w:t>
      </w:r>
      <w:r/>
      <w:r/>
      <w:r>
        <w:rPr>
          <w:vertAlign w:val="superscript"/>
        </w:rPr>
        <w:t>20</w:t>
      </w:r>
      <w:r>
        <w:t>Bineensichi fi raajichi sobduun inni fuula isaa duratti mallattoowwan argisiisaa ture suni ni boojji’amani. Inni mallattoowwan kanaan warra gubaa bineensichaa of irratti godhatani fi warra fakki bifa isaatiif sagadaa turani gowwoomsaa ture. Warri qabaman lamaan kunis, otoo dhuma lubbuudhaan jiranii haroo ibiddaa dhagaa boba'uu sana keessatti darbatamani.</w:t>
      </w:r>
      <w:r/>
      <w:r/>
      <w:r>
        <w:rPr>
          <w:vertAlign w:val="superscript"/>
        </w:rPr>
        <w:t>21</w:t>
      </w:r>
      <w:r>
        <w:t>Warri hafan immoo haaduu isa afaan isa farda yaabbatee jiru sana keessa ba’een ajjeefamani. Hallaattonni sun hundumtuu foon reeffa isaanii ni nyaatani.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Itti aanees, ergamaa waaqa keessaa gadi bu’aa jiru tokko ani nan arge. Innis furtuu boolla qilee sanaa fi sansalata guddaa harkatti qabatee ture.</w:t>
      </w:r>
      <w:r/>
      <w:r/>
      <w:r>
        <w:rPr>
          <w:vertAlign w:val="superscript"/>
        </w:rPr>
        <w:t>2</w:t>
      </w:r>
      <w:r>
        <w:t>Innis jawwee sana, bofa isaa durii sana, isa diyaabiloos yookiin immoo Seexana jedhamu, qabeetu waggaa kuma tokkoof hidhe.</w:t>
      </w:r>
      <w:r/>
      <w:r/>
      <w:r>
        <w:rPr>
          <w:vertAlign w:val="superscript"/>
        </w:rPr>
        <w:t>3</w:t>
      </w:r>
      <w:r>
        <w:t>Boolla qilee sanattis isa darbate. Boollichas itti cufeetu irratti saamse. Kanas kan inni godhe hanga waggaan kumni tokko suni raawwatamutti, akka inni deebi'ee saboota biyya lafaa hin gowwoomsineefi dha. Guyyaa sanaan booda garuu, yeroo muraasaaf gadi dhiifamuun isaaf mi mala.</w:t>
      </w:r>
      <w:r/>
      <w:r/>
      <w:r>
        <w:rPr>
          <w:vertAlign w:val="superscript"/>
        </w:rPr>
        <w:t>4</w:t>
      </w:r>
      <w:r>
        <w:t>Achiin booda immoo barcumoota sana nan arge. Barcumoota sana irras warra firdii kennuuf aangoon isaaniif kenname suni taa’anii jiru. Dabalataanis, lubbuuwwan warra waa’ee Yasuus dhugaa ba’anii fi warra sagalee Waaqayyootiif jedhani morma kutamanii nan arge. Isaan bineensichaaf yookiin immoo fakkii isaaf hin sagadne ture dha; isaan warra adda isaanii irratti yookiin immoo harka isaanii irratti gubaa sana godhachuus didanii ture dha. Isaanis jireenyatti deebi'anii, waggaa kuma tokkoofis Kiristoos wajjin ni mo'ani.</w:t>
      </w:r>
      <w:r/>
      <w:r/>
      <w:r>
        <w:rPr>
          <w:vertAlign w:val="superscript"/>
        </w:rPr>
        <w:t>5</w:t>
      </w:r>
      <w:r>
        <w:t>Warra du'ani keessaa warri hafan immoo hanga waggaan kumni tokko suni dhumutti jireenyatti hin deebine. Kunis, du’aa ka’uu isa jalqabaati.</w:t>
      </w:r>
      <w:r/>
      <w:r/>
      <w:r>
        <w:rPr>
          <w:vertAlign w:val="superscript"/>
        </w:rPr>
        <w:t>6</w:t>
      </w:r>
      <w:r>
        <w:t>Eenymtuu inni du'aa ka'uu isa jalqabaa keessatti hirmaate, eebbifamaa fi qulqulluu dha! Duuni inni lammaffaa warra kana irratti aangoo hin qabu. Isaan luboota Waaqayyoo fi luboota Kiristoos ta’uudhaan, Kiristoos wajjin waggaa kuma tokkoof ni mo'u.</w:t>
      </w:r>
      <w:r/>
      <w:r/>
      <w:r>
        <w:rPr>
          <w:vertAlign w:val="superscript"/>
        </w:rPr>
        <w:t>7</w:t>
      </w:r>
      <w:r>
        <w:t>Waggaan kumni tokko suni yeroo dhumutti, Seexanni hidhaa isaa keessa ni ba’a.</w:t>
      </w:r>
      <w:r/>
      <w:r/>
      <w:r>
        <w:rPr>
          <w:vertAlign w:val="superscript"/>
        </w:rPr>
        <w:t>8</w:t>
      </w:r>
      <w:r>
        <w:t>Innis gadi ba’eetu sabota karaa golee lafaa arfaniin jiran hunduma ni gowwoomsuudhaan Goog fi Maagoog, lolaaf walitti isaan isaan ni fida. Baayy’inni isaaniis akka cirracha galaanaa keessa ni ta’a.</w:t>
      </w:r>
      <w:r/>
      <w:r/>
      <w:r>
        <w:rPr>
          <w:vertAlign w:val="superscript"/>
        </w:rPr>
        <w:t>9</w:t>
      </w:r>
      <w:r>
        <w:t>Isaanis gooda lafaa irran ba'aniitu, magaala jaalatamtittii, bakka buufata warra Waaqayyoof qulqullaa'aniitti, ni marsu. Garuu ibiddi waaqa keessaa bu'eetu, isaan fixe.</w:t>
      </w:r>
      <w:r/>
      <w:r/>
      <w:r>
        <w:rPr>
          <w:vertAlign w:val="superscript"/>
        </w:rPr>
        <w:t>10</w:t>
      </w:r>
      <w:r>
        <w:t>Seexannichi, inni isaan gowwoomse, haroo dhagaa boba'u, iddoo bineensichii fi raajii sobduun suni itti darbatamanii ture, keessatti gadi darbatame. Isaanis bara baraatiif halkanii fi guyyaa ni dararamu.</w:t>
      </w:r>
      <w:r/>
      <w:r/>
      <w:r>
        <w:rPr>
          <w:vertAlign w:val="superscript"/>
        </w:rPr>
        <w:t>11</w:t>
      </w:r>
      <w:r>
        <w:t>Sana booddees, barcuma adii guddaa tokkoo fi barcumicha irra taa'e kan jiru tokko nan arge. Laftii fi waaqnis fuula isaa duraa baqatani; iddoo dhaqan garuu hin arganne.</w:t>
      </w:r>
      <w:r/>
      <w:r/>
      <w:r>
        <w:rPr>
          <w:vertAlign w:val="superscript"/>
        </w:rPr>
        <w:t>12</w:t>
      </w:r>
      <w:r>
        <w:t>Warri du'ani, xinnaanis guddaanis, barcumicha fuul dura dhaabatanii nan arge; kitaabonnis yeroo saaqamani nan arge. Kitaabni biraas, Kitaaba Jireenyaa, ni saaqame. Warri du’anis, akkuma hojiwwan isaniitti haaluma kitaabota sana keessatti barreeffamee jiruun firdii isaanii argatani.</w:t>
      </w:r>
      <w:r/>
      <w:r/>
      <w:r>
        <w:rPr>
          <w:vertAlign w:val="superscript"/>
        </w:rPr>
        <w:t>13</w:t>
      </w:r>
      <w:r>
        <w:t>Galaanni warra du'anii isa keessa jiran baasee kenne. Duunii fi mootummaan warra du'aniis, warra du'anii isaan harka jiran baasanii kennani; warri du’anis, akkuma hojiiwwan isaaniitti firdii isaanii argatani</w:t>
      </w:r>
      <w:r/>
      <w:r/>
      <w:r>
        <w:rPr>
          <w:vertAlign w:val="superscript"/>
        </w:rPr>
        <w:t>14</w:t>
      </w:r>
      <w:r>
        <w:t>Duuttii fi mootummaan warra du'anii immoo haroo ibiddaa keessatti gadi darbatamani. Haroon ibiddaa kunis, du'a isa lammaffaa dha.</w:t>
      </w:r>
      <w:r/>
      <w:r/>
      <w:r>
        <w:rPr>
          <w:vertAlign w:val="superscript"/>
        </w:rPr>
        <w:t>15</w:t>
      </w:r>
      <w:r>
        <w:t>Namni maqaan isaa Kitaaba Jireenyaa kana keessatti hin barreessamne yoo argame, haroo ibiddaa keessatti darbatama ture.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Achiin boodas, ani waaqa haaraa fi lafa haaraa nan arge; waaqaa fi lafti warri duraa darbanii jiru; galaannis kana booda hin jiru.</w:t>
      </w:r>
      <w:r/>
      <w:r/>
      <w:r>
        <w:rPr>
          <w:vertAlign w:val="superscript"/>
        </w:rPr>
        <w:t>2</w:t>
      </w:r>
      <w:r>
        <w:t>Magaala qulqullitti, Yerusaalem ishee haaraa, ishee akka mishirroo abba manaa isheef of kuultee bareeddee dhuftuu, Waaqayyo biraa yeroo waaqa keessaa gadi buutu nan arge.</w:t>
      </w:r>
      <w:r/>
      <w:r/>
      <w:r>
        <w:rPr>
          <w:vertAlign w:val="superscript"/>
        </w:rPr>
        <w:t>3</w:t>
      </w:r>
      <w:r>
        <w:t>Anis sagalee guddaan barcumicha biraa yeroo dubbatu nan dhaga’e; innis, “Ilaali! Bakki Waaqayyo buufatu amma namoota gidduutti argama; innis isaan bira jiraachuufi dha. Isaan uummata isaa ni ta’u; Waaqayyo mataan isaa, isaan wajjin jiraachuufi dha; Waaqayyoo isaaniis ni ta’a.</w:t>
      </w:r>
      <w:r/>
      <w:r/>
      <w:r>
        <w:rPr>
          <w:vertAlign w:val="superscript"/>
        </w:rPr>
        <w:t>4</w:t>
      </w:r>
      <w:r>
        <w:t>Inni imimmaan isaani hunduma isa ija isaanii irraa ni haqa; kana booddees, duunis, gaddis, iyyis, dhukkubnis hin jiru. Warri duraa darbanii jiru” jechaa ture.</w:t>
      </w:r>
      <w:r/>
      <w:r/>
      <w:r>
        <w:rPr>
          <w:vertAlign w:val="superscript"/>
        </w:rPr>
        <w:t>5</w:t>
      </w:r>
      <w:r>
        <w:t>Inni barcumicha irra taa'ee jiru suni, “Ilaali! Ani waan hundumaa haaraa nan godha!” naatiin jedhe. Itti dabalees, "Dubbiiwwan kunneen amanamaa fi dhugaa waan ta’aniif, barreessi” naan jedhe.</w:t>
      </w:r>
      <w:r/>
      <w:r/>
      <w:r>
        <w:rPr>
          <w:vertAlign w:val="superscript"/>
        </w:rPr>
        <w:t>6</w:t>
      </w:r>
      <w:r>
        <w:t>Akkasumas “Waantotni kunneen ta’anii jiru! Ani Aalfaa fi Omeegaa dha;isa jalqabaa fi isa dhumaa ti. Ani isa dheeboteef burqituu bishaan jireenya irraa kaffaltii tokko malee tolaan nan kennaafi.</w:t>
      </w:r>
      <w:r/>
      <w:r/>
      <w:r>
        <w:rPr>
          <w:vertAlign w:val="superscript"/>
        </w:rPr>
        <w:t>7</w:t>
      </w:r>
      <w:r>
        <w:t>Inni mo'us, waantota kana ni dhaala; anis Waaqayyoo isaa nan ta'a; innis ilma koo ni ta'a.</w:t>
      </w:r>
      <w:r/>
      <w:r/>
      <w:r>
        <w:rPr>
          <w:vertAlign w:val="superscript"/>
        </w:rPr>
        <w:t>8</w:t>
      </w:r>
      <w:r>
        <w:t>Warra sodaattotaa, warra amantii hin qabnee, warra nama jibbisiisanii, warra lubbuu balleessanii, warra safuu qooda walqunnamtii saalaa hin qabnee, warra mortootaa, warra waaqayyolii tolfamaniitti waaqessanii, warra soban hundumaa ilaalchisee garuu, bakki isaaniif malu haroo dhagaa boba'uu isa hamaa sana keessa dha. Sunis du'a isa lammaffaa dha” naan jedhe.</w:t>
      </w:r>
      <w:r/>
      <w:r/>
      <w:r>
        <w:rPr>
          <w:vertAlign w:val="superscript"/>
        </w:rPr>
        <w:t>9</w:t>
      </w:r>
      <w:r>
        <w:t>Ergamtoota warra toorban warra waciitiiwwan toorba kanneen dha'ichoota gara dhumaa toorbaniin guutaman qabatanii jiran keessaa inni tokko gara koo dhufee anatti dubbate. “As koottu. Anuu ishee mishirroo, haadha manaa Hoolichaa sitti nan argisiisaa” naan jedhe.</w:t>
      </w:r>
      <w:r/>
      <w:r/>
      <w:r>
        <w:rPr>
          <w:vertAlign w:val="superscript"/>
        </w:rPr>
        <w:t>10</w:t>
      </w:r>
      <w:r>
        <w:t>Achumaan Afuuraatiin ol fuudhee gara tulluu guddaa fi dheeraa tokkootti na geesse, Yerusaalem, magaala qulqullittii, Waaqayyo biraa waaqaa keessaa yeroo gadi buutu anatti argisiise.</w:t>
      </w:r>
      <w:r/>
      <w:r/>
      <w:r>
        <w:rPr>
          <w:vertAlign w:val="superscript"/>
        </w:rPr>
        <w:t>11</w:t>
      </w:r>
      <w:r>
        <w:t>Yerusaalemis ulfina Waaqayyoo qabdi; akka dhagaa bareedinaa isa gatiin isaa qaalii ta’ee, akka dhagaa miidhaginaa isa ‘jasper’ jedhamuutti calaqqistee bareeddi turte.</w:t>
      </w:r>
      <w:r/>
      <w:r/>
      <w:r>
        <w:rPr>
          <w:vertAlign w:val="superscript"/>
        </w:rPr>
        <w:t>12</w:t>
      </w:r>
      <w:r>
        <w:t>Dallaa guddaa fi dheeraa, kan balbaloota karraa kudha lama qabuu fi kan ergamoonni kudha lamas eegan, qabdi turte.. Balbaloota karraa sana irrattis maqaan gosa ijoollee Israa'el kudha lamaani barreessamee jira;</w:t>
      </w:r>
      <w:r/>
      <w:r/>
      <w:r>
        <w:rPr>
          <w:vertAlign w:val="superscript"/>
        </w:rPr>
        <w:t>13</w:t>
      </w:r>
      <w:r>
        <w:t>karaa ba'a-biiftuu,karaa kaabaa, karaa kibbaa fi karaa lixa biiftuu, karaa tokko tokkoo isaanii, balbala karraa sadiitu jira.</w:t>
      </w:r>
      <w:r/>
      <w:r/>
      <w:r>
        <w:rPr>
          <w:vertAlign w:val="superscript"/>
        </w:rPr>
        <w:t>14</w:t>
      </w:r>
      <w:r>
        <w:t>Bu’uurri dallaa magaalitti kan irra dhaabate immoo dhagoota kudha lama qaba; isaan irratti immoo maqaan ergamoota Hoolichaa kudha lamaa barreessamee jira.</w:t>
      </w:r>
      <w:r/>
      <w:r/>
      <w:r>
        <w:rPr>
          <w:vertAlign w:val="superscript"/>
        </w:rPr>
        <w:t>15</w:t>
      </w:r>
      <w:r>
        <w:t>Ergamaan inni anatti dubbatee ture sunis, kan magaalittii, balbaloota ishee fi dallaa ishee ittiin safaru ulee safartuu warqee irraa hojjetamte tokko qabatee ture.</w:t>
      </w:r>
      <w:r/>
      <w:r/>
      <w:r>
        <w:rPr>
          <w:vertAlign w:val="superscript"/>
        </w:rPr>
        <w:t>16</w:t>
      </w:r>
      <w:r>
        <w:t>Magaalittiin kan hundoofte lafa karaa arfaniinuu wal qixee dheeratu irratti ture. Ergamichis ulee safartuu isaatiin magaalittii ni safare; gara hundumaanuu kiiloo meetrii (stadia) kuma kudha lamaa dheeratti.</w:t>
      </w:r>
      <w:r/>
      <w:r/>
      <w:r>
        <w:rPr>
          <w:vertAlign w:val="superscript"/>
        </w:rPr>
        <w:t>17</w:t>
      </w:r>
      <w:r>
        <w:t>Dallaa ishees ni safare; furdinni isaas, akka safara dhundhuma namaatti, dhundhuma 144 ta'e (Ergamichis hammasuma safare).</w:t>
      </w:r>
      <w:r/>
      <w:r/>
      <w:r>
        <w:rPr>
          <w:vertAlign w:val="superscript"/>
        </w:rPr>
        <w:t>18</w:t>
      </w:r>
      <w:r>
        <w:t>Dallichi dhagaa ‘jasper’ jedhamu irraa hojjetame; magaalittiin immoo warqee qulqulluu, isa akka of-ilaaleetti ifuutiin ijaaramte.</w:t>
      </w:r>
      <w:r/>
      <w:r/>
      <w:r>
        <w:rPr>
          <w:vertAlign w:val="superscript"/>
        </w:rPr>
        <w:t>19</w:t>
      </w:r>
      <w:r>
        <w:t>Bu’uurri dallichaas kan bu’e, dhagaa gatiin isaa qaalii ta’e adda addaatiin miidhagfameetu dha. Dhagaawwan kunneenis, inni duraa ‘jasper’, inni lammaffaa ‘sapphire’, inni sadaffaa ‘agate’ fi inni afuraffaan immoo ‘emerald’ kan jedhamani dha.</w:t>
      </w:r>
      <w:r/>
      <w:r/>
      <w:r>
        <w:rPr>
          <w:vertAlign w:val="superscript"/>
        </w:rPr>
        <w:t>20</w:t>
      </w:r>
      <w:r>
        <w:t>Akkasumas,inni shanaffaan ‘onyx’, inni ja'affaan ‘carnelian’, inni toorbaffaan ‘chyrsolite’, inni saddeetaffaan ‘beryl’, inni salgaffaan ‘topaz’, inni kurnaffaan ‘chrysoprase’; inni kudha tokkoffaan ‘jacinth’, inni kudha lammaffaan ‘amethyst’ ture.</w:t>
      </w:r>
      <w:r/>
      <w:r/>
      <w:r>
        <w:rPr>
          <w:vertAlign w:val="superscript"/>
        </w:rPr>
        <w:t>21</w:t>
      </w:r>
      <w:r>
        <w:t>Balballi karraa kudha lamaan calleewwan kudha lama turani; balballi karraa sunis, tokko tokkon isaa callee tokko irraa hojjetame. Daandiiwwan magaalittii warqee qulqulluu isa akka of-ilaalee keessan nama argisiisu irraa hojjetame</w:t>
      </w:r>
      <w:r/>
      <w:r/>
      <w:r>
        <w:rPr>
          <w:vertAlign w:val="superscript"/>
        </w:rPr>
        <w:t>22</w:t>
      </w:r>
      <w:r>
        <w:t>Waaqayyo Gooftaan Inni Abbaa Humnaa fi Hoolichi mana sagadaa waan ta’aniif, ani mana sagadaa tokko illee magaalittii keessatti hin argine.</w:t>
      </w:r>
      <w:r/>
      <w:r/>
      <w:r>
        <w:rPr>
          <w:vertAlign w:val="superscript"/>
        </w:rPr>
        <w:t>23</w:t>
      </w:r>
      <w:r>
        <w:t>Biiftuu yookiis ji'a magaalitti irratti ibsuun barbaachisaa hin ture; ulfinni Waaqayyoo dursee ishee irratti ifee jira; Hoolichis ibsaa ishee ti.</w:t>
      </w:r>
      <w:r/>
      <w:r/>
      <w:r>
        <w:rPr>
          <w:vertAlign w:val="superscript"/>
        </w:rPr>
        <w:t>24</w:t>
      </w:r>
      <w:r>
        <w:t>Saboonnis ifa isheetiin ni deemu. Mootonni biyya lafaas ulfina of biraa qaban gara isheetti ni fidu.</w:t>
      </w:r>
      <w:r/>
      <w:r/>
      <w:r>
        <w:rPr>
          <w:vertAlign w:val="superscript"/>
        </w:rPr>
        <w:t>25</w:t>
      </w:r>
      <w:r>
        <w:t>Balabaloonni karra ishee yeroo guyyaa hin cufamani; halkan kan jedhamus achi hin jiru.</w:t>
      </w:r>
      <w:r/>
      <w:r/>
      <w:r>
        <w:rPr>
          <w:vertAlign w:val="superscript"/>
        </w:rPr>
        <w:t>26</w:t>
      </w:r>
      <w:r>
        <w:t>Isaan ulfinaa fi kabaja saboota biyya lafaa bira jiranis gara isheetti ni fidu;</w:t>
      </w:r>
      <w:r/>
      <w:r/>
      <w:r>
        <w:rPr>
          <w:vertAlign w:val="superscript"/>
        </w:rPr>
        <w:t>27</w:t>
      </w:r>
      <w:r>
        <w:t>Maqoota warra Kitaaba Jireenyaa Hoolicha keessatti barreessamee jiru irraa kan hafe, waanti qulqulluu hin taane fi warri waanta nama jibbisiisuu fi waanta nama gowwoomsu hojjetan tokkoon isaanii illee garuu magaalittiitti hin seenani.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Achiin boodas, ergamichi lagicha Bishaan Jireenyaa isa akka cabbie qulqullaa’ee addaatu natti argisiise. Lagni kunis isa barcuma Waaqayyoo fi barcuma Hoolichaa biraa burqee,</w:t>
      </w:r>
      <w:r/>
      <w:r/>
      <w:r>
        <w:rPr>
          <w:vertAlign w:val="superscript"/>
        </w:rPr>
        <w:t>2</w:t>
      </w:r>
      <w:r>
        <w:t>gara daandii magaalittii walakkaa keessa jirutti dhangala’u dha. Karaa gamaa fi gamanaa lagichaa immoo Mukti Jireenyaa inni sanyii gosa kudha lamaa baatee jiru ni jira; mukichis ji’a ji’aan sanyii ni hora. Baalli mukichaas saba biyya lafaa fayyisuudhaaf kan ta'u dha.</w:t>
      </w:r>
      <w:r/>
      <w:r/>
      <w:r>
        <w:rPr>
          <w:vertAlign w:val="superscript"/>
        </w:rPr>
        <w:t>3</w:t>
      </w:r>
      <w:r>
        <w:t>Kana boodas, abaarsi tokko illee magaalittii keessa hin jiraatu. Barcumni Waaqayyoo fi barcumni Hoolichaa ishee keessa jira; hojjetoonni isaas isaaf ni hojjetu.</w:t>
      </w:r>
      <w:r/>
      <w:r/>
      <w:r>
        <w:rPr>
          <w:vertAlign w:val="superscript"/>
        </w:rPr>
        <w:t>4</w:t>
      </w:r>
      <w:r>
        <w:t>Isaan fuula isaa ni arguu; maqaan isaas adda isaanii irra ni jira.</w:t>
      </w:r>
      <w:r/>
      <w:r/>
      <w:r>
        <w:rPr>
          <w:vertAlign w:val="superscript"/>
        </w:rPr>
        <w:t>5</w:t>
      </w:r>
      <w:r>
        <w:t>Halkan kana booda achi hin jiru. Waaqayyo Gooftaan waan isaan irrati ibsuuf, ifni ibsaas, ifni aduus isaan hin barbaachisu. Isaan bara baraatiif ni mo'u.</w:t>
      </w:r>
      <w:r/>
      <w:r/>
      <w:r>
        <w:rPr>
          <w:vertAlign w:val="superscript"/>
        </w:rPr>
        <w:t>6</w:t>
      </w:r>
      <w:r>
        <w:t>Ergamichis, “Dubbiiwwan kunneen amanamaa fi dhugaa dha. Gootichi, inni Waaqayyoon afuurota warra raajotaa, wanta as dhihootti ta’uu qabu hojjetoota isaatti argisiisuudhaaf jedhee ergamaa isaa ergee jira.</w:t>
      </w:r>
      <w:r/>
      <w:r/>
      <w:r>
        <w:rPr>
          <w:vertAlign w:val="superscript"/>
        </w:rPr>
        <w:t>7</w:t>
      </w:r>
      <w:r>
        <w:t>Hubadhu! Ani as dhihootti nan dhufa! Eenyumtuu inni dubbiiwwan kitaaba kana keessatti raajaman kanaaf abboomamu, eebbifamaa dha!” jedhee natti hime.</w:t>
      </w:r>
      <w:r/>
      <w:r/>
      <w:r>
        <w:rPr>
          <w:vertAlign w:val="superscript"/>
        </w:rPr>
        <w:t>8</w:t>
      </w:r>
      <w:r>
        <w:t>Iinni waantota kana dhaga’ees, argees ture ana, Yohannis, dha. Yeroon dhaga’ees, argees turetti, ergamaa isa kana hundumaa anatti argisiiseef sagaduudhaaf jedheen miilla isaa jalatti kufeen ture.</w:t>
      </w:r>
      <w:r/>
      <w:r/>
      <w:r>
        <w:rPr>
          <w:vertAlign w:val="superscript"/>
        </w:rPr>
        <w:t>9</w:t>
      </w:r>
      <w:r>
        <w:t>Inni garuu, “Sana hin godhin! Ani hariiroon sii wajjin, obboloota kee warra raajotaa wajjin, akkasumas warra dubbiiwwan kitaaba kanaaf abboomaman wajjinis qabu kan hojii ti; anaaf otoo hin ta’iin Waaqayyoof sagadi!” naan jedhe.</w:t>
      </w:r>
      <w:r/>
      <w:r/>
      <w:r>
        <w:rPr>
          <w:vertAlign w:val="superscript"/>
        </w:rPr>
        <w:t>10</w:t>
      </w:r>
      <w:r>
        <w:t>Itti dabalees “Yeroon kuni itti raawwatamu as dhi’hoo waan ta’eef, dubbiiwwan kitaaba kana keessatti raajamani saamsitee hin cufin.</w:t>
      </w:r>
      <w:r/>
      <w:r/>
      <w:r>
        <w:rPr>
          <w:vertAlign w:val="superscript"/>
        </w:rPr>
        <w:t>11</w:t>
      </w:r>
      <w:r>
        <w:t>Inni jal'aa ta’e, jal'inuma isaatti itti fufee haa hojjetu. Inni naamusaan gadhee ta’e, gadhummaa namusa issaatti haa fufu. Inni qajeelaa ta’e, waan qajeelaa ta’e itti fufee haa hojjetu. Inni qulqulluu ta’e, itti fufee qulqulluu haa ta’u!” naan jedhee.</w:t>
      </w:r>
      <w:r/>
      <w:r/>
      <w:r>
        <w:rPr>
          <w:vertAlign w:val="superscript"/>
        </w:rPr>
        <w:t>12</w:t>
      </w:r>
      <w:r>
        <w:t>“Hubadhu! Ani dafee nan dhufa. Tokko tokkoo namaaf akka hojiiwwan isaatti liqii isaa isaaf deebisuuf, badhaasni ani kennu na harka jira.</w:t>
      </w:r>
      <w:r/>
      <w:r/>
      <w:r>
        <w:rPr>
          <w:vertAlign w:val="superscript"/>
        </w:rPr>
        <w:t>13</w:t>
      </w:r>
      <w:r>
        <w:t>Ani Alfaa fi Omeegaa dha; isa duraati, isa booddee ti; isa jalqabaati, isa dhumaatis” jedhe, inni dhufuuf jedhu suni.</w:t>
      </w:r>
      <w:r/>
      <w:r/>
      <w:r>
        <w:rPr>
          <w:vertAlign w:val="superscript"/>
        </w:rPr>
        <w:t>14</w:t>
      </w:r>
      <w:r>
        <w:t>Warri uffatoota isaanii miiccatan, mirga Muka Jireenyaa sana irraa nyaachuu waan argataniif, akkasumas magaalittii karaa karraa balbalootaa sanaa seenuuf mirga waan qabaniif, isaan eebbifamtoota dha.</w:t>
      </w:r>
      <w:r/>
      <w:r/>
      <w:r>
        <w:rPr>
          <w:vertAlign w:val="superscript"/>
        </w:rPr>
        <w:t>15</w:t>
      </w:r>
      <w:r>
        <w:t>Saroonni, mortoonni, sagaagaltoonni, lubbuu baastonni, warri waaqayyolii tolfaman waaqessani fi warri sobaa jaalatanii fi waan sobaa hojjetan hundumtuu dallaa magaalittii duubatti ni hafu.</w:t>
      </w:r>
      <w:r/>
      <w:r/>
      <w:r>
        <w:rPr>
          <w:vertAlign w:val="superscript"/>
        </w:rPr>
        <w:t>16</w:t>
      </w:r>
      <w:r>
        <w:t>“Waantonni kunneen hundumtuu akaa waldoota kiristiyaanaa ga'uuf jecha, ani, Yasuus, ergamaa koo ergee isiniif dhugaa baasiseera; ani hiddaa fi sanyii Daawwiti, isa akka bakkalcha barii ifu dha” ni jedha Kiristoos.</w:t>
      </w:r>
      <w:r/>
      <w:r/>
      <w:r>
        <w:rPr>
          <w:vertAlign w:val="superscript"/>
        </w:rPr>
        <w:t>17</w:t>
      </w:r>
      <w:r>
        <w:t>Afuurichii fi Mushirichi, “Kottu” jedhu. Mee inni kana dhaga'us,”Kottu!” haa jedhu. Namni dheebote eenymtuu, haa dhufu; namni bishaan barbaadu eenyumtuu, otoo gatii hin baasin bishaan jireenyaa haa dhugu.</w:t>
      </w:r>
      <w:r/>
      <w:r/>
      <w:r>
        <w:rPr>
          <w:vertAlign w:val="superscript"/>
        </w:rPr>
        <w:t>18</w:t>
      </w:r>
      <w:r>
        <w:t>Ani, dubbiiwwan kitaabni kuni raajessu nama dhaga'u eenyuufuu, dhugaa nan ba’a. Namni dubbiiwwan kanatti dabalu yoo jiraate, Waaqayyo adaba dha'ichoota waa'een isaanii kitaaba kana keessatti barreessame isa irratti dabaluuf jira.</w:t>
      </w:r>
      <w:r/>
      <w:r/>
      <w:r>
        <w:rPr>
          <w:vertAlign w:val="superscript"/>
        </w:rPr>
        <w:t>19</w:t>
      </w:r>
      <w:r>
        <w:t>Namni dubbiiwwan kitaabni kuni raajessu irraa waa hir'isu yoo jiraate immoo, Waaqayyo waa'een Muka Jireenyaa fi magaala qulqullitti inni kitaaba kana keessatti barreessamee jiru keessaa, qooda isaa ni hir'isa.</w:t>
      </w:r>
      <w:r/>
      <w:r/>
      <w:r>
        <w:rPr>
          <w:vertAlign w:val="superscript"/>
        </w:rPr>
        <w:t>20</w:t>
      </w:r>
      <w:r>
        <w:t>²⁰ Inni waantota kanneen hundumaaf dhugaa ba’us, “Eeyyee! Ani as dhi’hootti nan dhufa” ni jedha. Ameen! Kottu, Gooftaa Yasuus! ²¹</w:t>
      </w:r>
      <w:r/>
      <w:r/>
      <w:r>
        <w:rPr>
          <w:vertAlign w:val="superscript"/>
        </w:rPr>
        <w:t>21</w:t>
      </w:r>
      <w:r>
        <w:t>Ayyaanni Gooftaa Yasuus hunduma faana haa ta'u! Ameen!</w:t>
      </w:r>
      <w:r/>
      <w:r/>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Kuni mul'ata Yasuus Kiristoos isa inni ittiin wanta as dhiyootti ta’uun irra jiru hojjetoota isaatti argisiiuudhaaf Waaqayyo biraa argatee dha. Waaqayyo hojjetaa isaa Yohaannisitti kanas kan beeksise, ergamaa isaa ergguudhaani dha.</w:t>
      </w:r>
      <w:r/>
      <w:r/>
      <w:r>
        <w:rPr>
          <w:vertAlign w:val="superscript"/>
        </w:rPr>
        <w:t>2</w:t>
      </w:r>
      <w:r>
        <w:t>Yohaannisis sagalee Waaqayyo dubbatee Yasuus Kiristoos dhugaa ba'uu isaa waanta arge hunddaa dhugaa ba'eera.</w:t>
      </w:r>
      <w:r/>
      <w:r/>
      <w:r>
        <w:rPr>
          <w:vertAlign w:val="superscript"/>
        </w:rPr>
        <w:t>3</w:t>
      </w:r>
      <w:r>
        <w:t>Yeroon kuni itti raawwatu waan as dhi'aateef, namni isa inni dhugaa ba'e kana sagalee isaa ol kaasee dubbisu, warri dubbii raajii dubbatame kana dhaga'anii fi warri wanta isa keessatti barreeffameefiifis abboomaman ebbifamtoota dha.</w:t>
      </w:r>
      <w:r/>
      <w:r/>
      <w:r>
        <w:rPr>
          <w:vertAlign w:val="superscript"/>
        </w:rPr>
        <w:t>4</w:t>
      </w:r>
      <w:r>
        <w:t>Yohaannis waldoota kiristiyanaa toorban Asiyaa keessa jirtaniif kana jedhe: “Ayyaannii fi nagaan Waaqayyo isa jiru, isa turee fi isa dhufuuf jiru biraa fi afuurota toorban teessoo isaa dura jiran biraa isiniif haa ta’u”;</w:t>
      </w:r>
      <w:r/>
      <w:r/>
      <w:r>
        <w:rPr>
          <w:vertAlign w:val="superscript"/>
        </w:rPr>
        <w:t>5</w:t>
      </w:r>
      <w:r>
        <w:t>“Yasuus Kiristoos, isa amantummaa dhaan dhugaa ba’e, isa hunda dura du’aa ka’ee dhalatee fi isa abboomaa mootota biyya lafa kanaa ta’e biraas isiniif haa ta'u.” “Isa nu jaalatuu fi isa dhiiga isaa unuuf jedhee dhangalaasee cubbuu keenya irraa nu dhiqeef,</w:t>
      </w:r>
      <w:r/>
      <w:r/>
      <w:r>
        <w:rPr>
          <w:vertAlign w:val="superscript"/>
        </w:rPr>
        <w:t>6</w:t>
      </w:r>
      <w:r>
        <w:t>“Isa mootummaa nu keennee fi isa luboota Waaqayyo abbaa isaa nu godhee sanaafis ulfinnii fi aangoon bara baraa isaaf haa ta'u. Ameen.”</w:t>
      </w:r>
      <w:r/>
      <w:r/>
      <w:r>
        <w:rPr>
          <w:vertAlign w:val="superscript"/>
        </w:rPr>
        <w:t>7</w:t>
      </w:r>
      <w:r>
        <w:t>Kunoo ilaalaa; duumessaa wajjin dhufuuaa jira; tokko tokkoon ijaa isa arguuf jira. Warri isa waraananis isa arguuf jiru. Sababa isaatiif gosoonni (sanyiin) namaa lafa irraa jiraatu hundumtuu ni gaddu.</w:t>
      </w:r>
      <w:r/>
      <w:r/>
      <w:r>
        <w:rPr>
          <w:vertAlign w:val="superscript"/>
        </w:rPr>
        <w:t>8</w:t>
      </w:r>
      <w:r>
        <w:t>“Ani isa duraati; ani isa boodaatisi,” akkasumas “inni jiru, inni ture, inni dhufuuf jiru, inni hundumaa danda'u,” jedha Waaqayyo Gooftaan.</w:t>
      </w:r>
      <w:r/>
      <w:r/>
      <w:r>
        <w:rPr>
          <w:vertAlign w:val="superscript"/>
        </w:rPr>
        <w:t>9</w:t>
      </w:r>
      <w:r>
        <w:t>Ani obboleessi keessan Yohaannis, sagalee Waaqayyoo isa Yasuus dhugaa ba'e isiniif qooduuf edheen, rakkina, mootummaa fi obsa Yasuusiitiin, biyya bishaan keessatti argamtuufi Phaaximoos jedhamtu tokko keessan ture.</w:t>
      </w:r>
      <w:r/>
      <w:r/>
      <w:r>
        <w:rPr>
          <w:vertAlign w:val="superscript"/>
        </w:rPr>
        <w:t>10</w:t>
      </w:r>
      <w:r>
        <w:t>Gaafa Guyyaa Gooftaa sana ani Afuuraan guutameen ture. Duuba kootii sagalee guddaa, sagalee xurumbaa (faaggaa fakkaatu, tokkon dhaga'e.</w:t>
      </w:r>
      <w:r/>
      <w:r/>
      <w:r>
        <w:rPr>
          <w:vertAlign w:val="superscript"/>
        </w:rPr>
        <w:t>11</w:t>
      </w:r>
      <w:r>
        <w:t>Sagaleen sunis, “Waan argaa jirtu kana Kitaaba keessatti barreessi. Isas gara waldoota kiristaanaa toorban – Efesoon, Simiirnaa, Phergamoom, Tiyaatiraa, Saardiis, Filaadelfiyaa, fi Laa'odisaa – iti ergi” naan jedhe.</w:t>
      </w:r>
      <w:r/>
      <w:r/>
      <w:r>
        <w:rPr>
          <w:vertAlign w:val="superscript"/>
        </w:rPr>
        <w:t>12</w:t>
      </w:r>
      <w:r>
        <w:t>Sagalee eenyyuutu akka natti dubbachaa jiru ilaaluudhaaf duuba kootti yeroon garagalu, baattuu ibsaa warqee irraa hojjetame toorba nan arge.</w:t>
      </w:r>
      <w:r/>
      <w:r/>
      <w:r>
        <w:rPr>
          <w:vertAlign w:val="superscript"/>
        </w:rPr>
        <w:t>13</w:t>
      </w:r>
      <w:r>
        <w:t>Ilma namaa kan fakkaatu tokko immoo baatuuwwan ibsaa sana gidduu, uffata dheeraa miilla bira ga'u uffatee, fooxaa warqees qomoo isaatti naannessee hidhatee, ture.</w:t>
      </w:r>
      <w:r/>
      <w:r/>
      <w:r>
        <w:rPr>
          <w:vertAlign w:val="superscript"/>
        </w:rPr>
        <w:t>14</w:t>
      </w:r>
      <w:r>
        <w:t>Mataa fi rifeensi mataa isaa akka suufii yookiin immoo akka cabbii addaata ture; ijji isaa immoo akka barbadaa ibiddaa ti ture.</w:t>
      </w:r>
      <w:r/>
      <w:r/>
      <w:r>
        <w:rPr>
          <w:vertAlign w:val="superscript"/>
        </w:rPr>
        <w:t>15</w:t>
      </w:r>
      <w:r>
        <w:t>Miilli isaa akka sibiila diimaa isa ramaca ibiddaa keessatti finiinee cululuqsamee hojjetamee ti; sagaleen isaas akka sagalee bishaanii walitti baay’atee huursaa fiiguu ti.</w:t>
      </w:r>
      <w:r/>
      <w:r/>
      <w:r>
        <w:rPr>
          <w:vertAlign w:val="superscript"/>
        </w:rPr>
        <w:t>16</w:t>
      </w:r>
      <w:r>
        <w:t>Harka mirgaa isaatti urjii toorba qabatee ture; haaduun qara karaa lamaa afaan isaa keessaa gadi ba’aa ture. Fuulli isaas akka biiftuu saafaa ifa ture.</w:t>
      </w:r>
      <w:r/>
      <w:r/>
      <w:r>
        <w:rPr>
          <w:vertAlign w:val="superscript"/>
        </w:rPr>
        <w:t>17</w:t>
      </w:r>
      <w:r>
        <w:t>Yeroon isa arges, akka nama du'eettin miilla isaa jalatti kufe. Inni immoo harka mirgaa isaa ana irra kaa'ee, “Hin sodaatin. Inni duraa, inni booddees ana dha”</w:t>
      </w:r>
      <w:r/>
      <w:r/>
      <w:r>
        <w:rPr>
          <w:vertAlign w:val="superscript"/>
        </w:rPr>
        <w:t>18</w:t>
      </w:r>
      <w:r>
        <w:t>“Inni jiraatus ana dha. Kunoo ilaali. Ani du'een ture; amma garuu, kunoo ilaali; hamma bara baraatti bara baraan nan jiraa dha! Furtuuwwan balbala du'aa fi mootummaa warra bara baraaf du’ani (mana seexana) of harkaa qaba.”</w:t>
      </w:r>
      <w:r/>
      <w:r/>
      <w:r>
        <w:rPr>
          <w:vertAlign w:val="superscript"/>
        </w:rPr>
        <w:t>19</w:t>
      </w:r>
      <w:r>
        <w:t>“Kanaafuu, waanta argitee turtes, waanta amma ta'uutti jiruu fi waanta kana booda ta'uuf jirus barreessi.”</w:t>
      </w:r>
      <w:r/>
      <w:r/>
      <w:r>
        <w:rPr>
          <w:vertAlign w:val="superscript"/>
        </w:rPr>
        <w:t>20</w:t>
      </w:r>
      <w:r>
        <w:t>“Hiikaa urjoota toorba harka mirgaa koo keessatti argitee turtee fi hiikaa baattuuwwan ibsaa toorba warqee irraa hojjetaman dhoksamee ture ilaalchisee, hiikaan isaanis: Urjoonni toorban, ergamoota waldoota kiristaanaa toorbaa ti; baattuuwwan ibsaa toorban immoo, waldoota kiristaanaa toorban sanatti” naan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“Gara ergamaa waldaa kiristaanaa Efesoonitti, ‘Ergaaleen kuni kan isa harka mirgaa isaatti urjoota toorba qabatee turee fi isa baattuu ibsaa toorba gidduutti mul’atee turee ti’ jedhii ti barreessi.”</w:t>
      </w:r>
      <w:r/>
      <w:r/>
      <w:r>
        <w:rPr>
          <w:vertAlign w:val="superscript"/>
        </w:rPr>
        <w:t>2</w:t>
      </w:r>
      <w:r>
        <w:t>“Hojiiwwan kee, dadhabii kee cimaa fi obsaan danda'uu kee nan beeka; akkasumas, namoota warra hamaa ta’aniif immoo akka ati obsa isaaniif hin qabnee fi warra nuti ergamoota dha ofiin jedhaniin qoruudhaan sobduu ta'uu isaanii akka argites nan beeka.”</w:t>
      </w:r>
      <w:r/>
      <w:r/>
      <w:r>
        <w:rPr>
          <w:vertAlign w:val="superscript"/>
        </w:rPr>
        <w:t>3</w:t>
      </w:r>
      <w:r>
        <w:t>“Dadhabe otoo hin jedhiin, maqaa kootiif jettee, akka ati obsaan dandeessee jirtus nan beeka.”</w:t>
      </w:r>
      <w:r/>
      <w:r/>
      <w:r>
        <w:rPr>
          <w:vertAlign w:val="superscript"/>
        </w:rPr>
        <w:t>4</w:t>
      </w:r>
      <w:r>
        <w:t>“Jaalala kee isa yeroo jalqabaa sana dhiisuu (gadi gatuu) kee garuu sirratti argeera”.</w:t>
      </w:r>
      <w:r/>
      <w:r/>
      <w:r>
        <w:rPr>
          <w:vertAlign w:val="superscript"/>
        </w:rPr>
        <w:t>5</w:t>
      </w:r>
      <w:r>
        <w:t>“Eessatti akka gatte yaadadhu. Dhiifama gaafadhuu tii, waantota jalqaba hojjettu ture sana hojjedhu. Dhiifama gaafachuu yoo dhiifte garuu, ani gara kee dhufeetan, baattuu ibsaa kee iddoo isaatii kaasa.”</w:t>
      </w:r>
      <w:r/>
      <w:r/>
      <w:r>
        <w:rPr>
          <w:vertAlign w:val="superscript"/>
        </w:rPr>
        <w:t>6</w:t>
      </w:r>
      <w:r>
        <w:t>“Kana garuu qabda: Hojiiwwan warra Niqolaatiyaa akkuma ani jibbu, atis ni jibbita.”</w:t>
      </w:r>
      <w:r/>
      <w:r/>
      <w:r>
        <w:rPr>
          <w:vertAlign w:val="superscript"/>
        </w:rPr>
        <w:t>7</w:t>
      </w:r>
      <w:r>
        <w:t>“Namni gurra qabu waanta Afuurri Qulqulluu waldoota kiristaanaatiin jechaa jiru mee haa dhaga’u. Isa mo'uuf, muka jireenyaa isa jannata Waaqayyoo keessa jiru sana akka nyaatuuf mirga isaa isaafin kenna.”</w:t>
      </w:r>
      <w:r/>
      <w:r/>
      <w:r>
        <w:rPr>
          <w:vertAlign w:val="superscript"/>
        </w:rPr>
        <w:t>8</w:t>
      </w:r>
      <w:r>
        <w:t>“Ergamaa isa waldaa kiristaanaa Simiirnaa keessa jiruutiif, akkas jedhii barreessi:” ‘Ergaan kun kan dhufe isa jalqabaa fi isa dhumaa; isa du'ee fi isa deebi'ees jiraate biraati jedhii.’</w:t>
      </w:r>
      <w:r/>
      <w:r/>
      <w:r>
        <w:rPr>
          <w:vertAlign w:val="superscript"/>
        </w:rPr>
        <w:t>9</w:t>
      </w:r>
      <w:r>
        <w:t>“Rakkinaa fi hiyyuma kee nan beeka; garuu immoo ati sooressa dha. Warra sobanii nuti Yihudoota offin jedhanii si arrabsan sanaas nan beeka; isaan garuu Yihudoota miti. Isaan walga'ii Seexanaa ti.”</w:t>
      </w:r>
      <w:r/>
      <w:r/>
      <w:r>
        <w:rPr>
          <w:vertAlign w:val="superscript"/>
        </w:rPr>
        <w:t>10</w:t>
      </w:r>
      <w:r>
        <w:t>“Dhiphina (Rakkoo) isa sitti dhufuuf jiru hin sodaatin. Kana hubadhu! Seexanni isin qoruuf jecha, muraasa keessan mana hidhaatti isin galchuufi dha; guyyaa kudhaniifis ni rakkattu. Hamma du'aatti amanamaa ta'aa; ani immoo gonfoo (baarneexaa) jireenyaa nan isinii kenna.”</w:t>
      </w:r>
      <w:r/>
      <w:r/>
      <w:r>
        <w:rPr>
          <w:vertAlign w:val="superscript"/>
        </w:rPr>
        <w:t>11</w:t>
      </w:r>
      <w:r>
        <w:t>“Namni gurra qabu waanta Afuurri Qulqulluu waldoota kiristaanaatiin jechaa jiru mee haa dhaga’u. Isaan mo’anis, du'a isa lammaffaadhaan hin miidhamani.”</w:t>
      </w:r>
      <w:r/>
      <w:r/>
      <w:r>
        <w:rPr>
          <w:vertAlign w:val="superscript"/>
        </w:rPr>
        <w:t>12</w:t>
      </w:r>
      <w:r>
        <w:t>“Ergamaa isa waldaa kiristaanaa Phergamoon keessa jiruutiif, akkas jedhii barreessi:” ‘Ergaan kun kan dhufe isa haaduu qara-lamaa qabu sana biraati jedhi.’</w:t>
      </w:r>
      <w:r/>
      <w:r/>
      <w:r>
        <w:rPr>
          <w:vertAlign w:val="superscript"/>
        </w:rPr>
        <w:t>13</w:t>
      </w:r>
      <w:r>
        <w:t>“Iddoon ati jiraattu bakka Seexanni mo’ee bulchu (abboomu) akka ta’e nan beeka. Ati garuu hamma ammaatti maqaa koo jabeessitee qabattee jirta. Bakka Seexanni jiraatu sanatti, bara dhugaa ba’aa koo fi amanamaa koo kan ture, Antiiphaas, isin gidduutii ajjeefame sana iyyuu, akka ati anatti amanuu kee hin ganne, nan beeka.”</w:t>
      </w:r>
      <w:r/>
      <w:r/>
      <w:r>
        <w:rPr>
          <w:vertAlign w:val="superscript"/>
        </w:rPr>
        <w:t>14</w:t>
      </w:r>
      <w:r>
        <w:t>“Waan muraasa ta’e garuu sirratti argeera: namoota tokko tokko warra barsiisa Bala'aamii qabatanii jiran achitti of biraa qabda. Namooni kuni, ijoollee Israa’el fuulduratti gufuu darbachuudhaan akka isaan nyaata waaqayyoliif (idols) kennamuuf qophaa’e nyaatanii fi akka isaan sagaagalan gochuudhaaf, warra Balaaq barsiisani dha.”</w:t>
      </w:r>
      <w:r/>
      <w:r/>
      <w:r>
        <w:rPr>
          <w:vertAlign w:val="superscript"/>
        </w:rPr>
        <w:t>15</w:t>
      </w:r>
      <w:r>
        <w:t>“Haaluma wal fakkaatuun, namoota tokko tokko warra barsiisa warra Niqolaatiyaa qabatanii jiranis achitti of biraa qabda.”</w:t>
      </w:r>
      <w:r/>
      <w:r/>
      <w:r>
        <w:rPr>
          <w:vertAlign w:val="superscript"/>
        </w:rPr>
        <w:t>16</w:t>
      </w:r>
      <w:r>
        <w:t>“Kanaafuu, dhiifama gaafadhu! Yoo gochuu dhiifte garuu, ani dafeen sitti dhufa; haaduu afaan koo keessa jiru sanaatiinis, namoota sana irratti waraana nan bana.”</w:t>
      </w:r>
      <w:r/>
      <w:r/>
      <w:r>
        <w:rPr>
          <w:vertAlign w:val="superscript"/>
        </w:rPr>
        <w:t>17</w:t>
      </w:r>
      <w:r>
        <w:t>“Namni gurra qabu waanta Afuurri Qulqulluu waldoota kiristaanaatiin jechaa jiru mee haa dhaga’u. Isa mo'uuf, qibaa qiddusii (manna) dhoqsaa jiru sana keessaa nan kennaafi; dhagaa adii, maqaa haaraan irratti barreessame, tokkos nan kennaafi; maqichas, nama isa fudhatu irraa kan hafe, namni biraan tokko illee hin beeku.”</w:t>
      </w:r>
      <w:r/>
      <w:r/>
      <w:r>
        <w:rPr>
          <w:vertAlign w:val="superscript"/>
        </w:rPr>
        <w:t>18</w:t>
      </w:r>
      <w:r>
        <w:t>“Ergamaa isa waldaa kiristaanaa Tiyaatiraa keessa jiruutiif, akkas jedhii barreessi:” ‘Ergaan kun kan dhufe, Ilma Waaqayyoo, isa ija akka barbadaa ibiddaa qabuu fi isa miilli isaa isa sibiila diimaa (bronze) cululuqsamee hojjetame fakkaatu sana biraati jedhi.’</w:t>
      </w:r>
      <w:r/>
      <w:r/>
      <w:r>
        <w:rPr>
          <w:vertAlign w:val="superscript"/>
        </w:rPr>
        <w:t>19</w:t>
      </w:r>
      <w:r>
        <w:t>“Ani hojiiwwan kee, jaalala fi amantii kee, tajaajila kee fi obsaan danda'uu kee nan beeka. Waanti ati booda kana hojjette, isa dura hojjechaa turte akka caalus nan beeka.”</w:t>
      </w:r>
      <w:r/>
      <w:r/>
      <w:r>
        <w:rPr>
          <w:vertAlign w:val="superscript"/>
        </w:rPr>
        <w:t>20</w:t>
      </w:r>
      <w:r>
        <w:t>“Garuu immoo, kana sirratti argeera: Dubartii Izaabeel jedhamtu, ‘Ani haadha raajiiti’ ofiin jettu, sana obsiteetta. Isheen barsiisa isheetiin akka hojjetoonni koo sagaagalanii fi nyaata waaqayyoliif (idols) kennamuuf qophaa’e nyaataniif isaan gowwoomsiti.”</w:t>
      </w:r>
      <w:r/>
      <w:r/>
      <w:r>
        <w:rPr>
          <w:vertAlign w:val="superscript"/>
        </w:rPr>
        <w:t>21</w:t>
      </w:r>
      <w:r>
        <w:t>“Hojii isheetti akka gaabbitu, yeroo isheefii kenneetan ture; isheen garuu, balleessaa isheetti gaabbuudhaaf fedhii hin qabdu.”</w:t>
      </w:r>
      <w:r/>
      <w:r/>
      <w:r>
        <w:rPr>
          <w:vertAlign w:val="superscript"/>
        </w:rPr>
        <w:t>22</w:t>
      </w:r>
      <w:r>
        <w:t>“ Kunoo ilaali! Akka isheen dhukkubsattee siree irra ciiftu nan godha; warra ishee wajjin ejjanis gaabbanii hojii ishee irraa deebi'uu yoo baatan, rakkina guddaa keessan isaan nan buusa.”</w:t>
      </w:r>
      <w:r/>
      <w:r/>
      <w:r>
        <w:rPr>
          <w:vertAlign w:val="superscript"/>
        </w:rPr>
        <w:t>23</w:t>
      </w:r>
      <w:r>
        <w:t>“Ijoollee ishees nan ajjeesa; kanaanis, waldoonni kiristaanaa hundumtuu, inni waanta laphee namaa fi garaa namaa keessa jiru hurgufee ilaalu suni ana ta'uu isaa ni baru. Anis tokko tokkoo keessaniif akka hojiiwwan keessaniitti nan isiniif kenna.”</w:t>
      </w:r>
      <w:r/>
      <w:r/>
      <w:r>
        <w:rPr>
          <w:vertAlign w:val="superscript"/>
        </w:rPr>
        <w:t>24</w:t>
      </w:r>
      <w:r>
        <w:t>“Garuu, Tiyaatiraa keessatti warra haftan fi warra barsiisa kana qabachuu dhisanii, isa warri kaan, ‘waantota Seexanaa isa gadi fagoo’ jedhanis hin beebneen immoo, akkas nan jedha: ‘ba'aa kan biraa isin irra hin kaa'u’.”</w:t>
      </w:r>
      <w:r/>
      <w:r/>
      <w:r>
        <w:rPr>
          <w:vertAlign w:val="superscript"/>
        </w:rPr>
        <w:t>25</w:t>
      </w:r>
      <w:r>
        <w:t>“Waan hundumaaf iyyuu garuu, hamma ani dhufutti, waan harkaa qabdan jabeessitanii qabachuu qabdu.”</w:t>
      </w:r>
      <w:r/>
      <w:r/>
      <w:r>
        <w:rPr>
          <w:vertAlign w:val="superscript"/>
        </w:rPr>
        <w:t>26</w:t>
      </w:r>
      <w:r>
        <w:t>“Isa mo’uu fi isa hojii koo hamma dhumaatti hojjetuuf, aangoo inni saba baay'ee irratti qabu nan isaaf kenna.”</w:t>
      </w:r>
      <w:r/>
      <w:r/>
      <w:r>
        <w:rPr>
          <w:vertAlign w:val="superscript"/>
        </w:rPr>
        <w:t>27</w:t>
      </w:r>
      <w:r>
        <w:t>“Ulee sibiilaatiinis isaan bulcha (bita); akka qodaa suphees isaan cacabsa.”</w:t>
      </w:r>
      <w:r/>
      <w:r/>
      <w:r>
        <w:rPr>
          <w:vertAlign w:val="superscript"/>
        </w:rPr>
        <w:t>28</w:t>
      </w:r>
      <w:r>
        <w:t>“Akkuma ani abbaa koo biraa fudhadheetiinis, nama sanaaf bakkalcha barii nan kenna.”</w:t>
      </w:r>
      <w:r/>
      <w:r/>
      <w:r>
        <w:rPr>
          <w:vertAlign w:val="superscript"/>
        </w:rPr>
        <w:t>29</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“Ergamaa isa waldaa kiristaanaa Sardees keessa jiruutiif, akkas jedhii barreessi:” ‘Ergaan kun kan dhufe isa afuura Waaqayyoo toorbaa fi urjii toorba qabatu sana biraati jedhi.’ “Ani hojiiwwan kee nan beeka. Maqaadhaaf lubbuu qaba jedhamta malee, ati du’aa dha;”</w:t>
      </w:r>
      <w:r/>
      <w:r/>
      <w:r>
        <w:rPr>
          <w:vertAlign w:val="superscript"/>
        </w:rPr>
        <w:t>2</w:t>
      </w:r>
      <w:r>
        <w:t>“Hojiiwwan kee fuula Waaqayyoo koo duratti guutuu ta’uu isaa sababa ani hin argineef, dammaqii ka’itii warra hafan illee akka isaan hin duuneef jajjabeessi.”</w:t>
      </w:r>
      <w:r/>
      <w:r/>
      <w:r>
        <w:rPr>
          <w:vertAlign w:val="superscript"/>
        </w:rPr>
        <w:t>3</w:t>
      </w:r>
      <w:r>
        <w:t>“Kanaafuu, wanta fudhattee fi waanta dhageesse yaadadhu. Isaafis abboomami. Hojiiwwan keettis gaabbi. Dammaqxee ka’uu yoo baatte garuu, ani hattuu fakkaadheen sitti dhufa; sa’aatii kamitti akkan sitti dhufus hin beektu.”</w:t>
      </w:r>
      <w:r/>
      <w:r/>
      <w:r>
        <w:rPr>
          <w:vertAlign w:val="superscript"/>
        </w:rPr>
        <w:t>4</w:t>
      </w:r>
      <w:r>
        <w:t>“Haa ta'u iyyuu malee garuu, Saardes keessa namootni muraasa, uffata isaanii hin xureessine, jiru; waan isaaniif maluuf, isaan uffata adii uffatanii ana wajjin ni deemu.”</w:t>
      </w:r>
      <w:r/>
      <w:r/>
      <w:r>
        <w:rPr>
          <w:vertAlign w:val="superscript"/>
        </w:rPr>
        <w:t>5</w:t>
      </w:r>
      <w:r>
        <w:t>“Inni mo’u uffata adiitu itti uffifama; anis maqaa isaa Kitaaba Jireenyaa keessaa hin haqu; Abbaa koo fi ergamtoota fuuldurattiis maqaa isaa waameetan isaaf dhugaa nan ba’a.”</w:t>
      </w:r>
      <w:r/>
      <w:r/>
      <w:r>
        <w:rPr>
          <w:vertAlign w:val="superscript"/>
        </w:rPr>
        <w:t>6</w:t>
      </w:r>
      <w:r>
        <w:t>“Namni gurra qabu waanta Afuurri Qulqulluu waldoota kiristaanaatiin jechaa jiru mee haa dhaga’u.”</w:t>
      </w:r>
      <w:r/>
      <w:r/>
      <w:r>
        <w:rPr>
          <w:vertAlign w:val="superscript"/>
        </w:rPr>
        <w:t>7</w:t>
      </w:r>
      <w:r>
        <w:t>“Ergamaa isa waldaa kiristaanaa Filaadelfiyaa keessa jiruutiif, akkas jedhii barreessi:” ‘Ergaan kun kan dhufe isa qulqulluu fi isa dhugaa ta’e; isa furtuu Daawwiit qabatee jiru; isa kan inni saaqu (banu), eenyumtuu cufuu hin dandeenye; isa inni cufes, eenyumtuu saaquu hin dandeenye; biraati jedhi.’</w:t>
      </w:r>
      <w:r/>
      <w:r/>
      <w:r>
        <w:rPr>
          <w:vertAlign w:val="superscript"/>
        </w:rPr>
        <w:t>8</w:t>
      </w:r>
      <w:r>
        <w:t>“Ani hojiiwwan kee nan beeka. Kunoo ilaali; ani fuuldura kee balbala banaa, isa eenyumtuu cufuu hin dandeenyee, siif kaa’een jira. Akka humni kee laafa ta’e nan beeka; garuu immoo, dubbii koo eegdeetta; maqaa koos hin kaadne.”</w:t>
      </w:r>
      <w:r/>
      <w:r/>
      <w:r>
        <w:rPr>
          <w:vertAlign w:val="superscript"/>
        </w:rPr>
        <w:t>9</w:t>
      </w:r>
      <w:r>
        <w:t>“Kunoo ilaali! Warra walga'ii Seexanaa ta’ani fi warra Yihudoota utuu hin ta'in sobanii Yihudoota ofiin jedhan sana akka dhufanii miilla kee jalatti kufani nan godha; akka ani siitiin jaaladhus ni baru.”</w:t>
      </w:r>
      <w:r/>
      <w:r/>
      <w:r>
        <w:rPr>
          <w:vertAlign w:val="superscript"/>
        </w:rPr>
        <w:t>10</w:t>
      </w:r>
      <w:r>
        <w:t>“Sababa ati waan ani si ajaje obsaan dandeessee eegdeef, ani immoo sa’aatii qormaataa isa guutummaa biyya lafaa irratti namoota lafa irra jiraatan hundumaa qoruudhaaf dhufu sana jalaa akka ati baatuu nan si eega.”</w:t>
      </w:r>
      <w:r/>
      <w:r/>
      <w:r>
        <w:rPr>
          <w:vertAlign w:val="superscript"/>
        </w:rPr>
        <w:t>11</w:t>
      </w:r>
      <w:r>
        <w:t>“Anuu as dhihootti nan dhufa; akka namni tokko iyyuu gonfoo mo'ichaa (crown) kee sirraatii hin fudhannef, isa qabdu jabeessiitii eeggadhu.”</w:t>
      </w:r>
      <w:r/>
      <w:r/>
      <w:r>
        <w:rPr>
          <w:vertAlign w:val="superscript"/>
        </w:rPr>
        <w:t>12</w:t>
      </w:r>
      <w:r>
        <w:t>“Isa mo'uuf, anuu mana sagadaa Waaqayyo koo keessatti utubaa nan isaafii dhaaba. Lammaffaas achi keessaa hin baafamu. Anis maqaa Waaqayyoo koo, maqaa magaala Waaqayyoo koo (Yerusaalem ishee haaraa, ishee Waaqayyo koo biraa waaqa keessaa gadi buutu) fi maqaa koo isa haaraa isa irratti nan barreessa.”</w:t>
      </w:r>
      <w:r/>
      <w:r/>
      <w:r>
        <w:rPr>
          <w:vertAlign w:val="superscript"/>
        </w:rPr>
        <w:t>13</w:t>
      </w:r>
      <w:r>
        <w:t>“Namni gurra qabu waanta Afuurri Qulqulluu waldoota kiristaanaatiin jechaa jiru mee haa dhaga’u.”</w:t>
      </w:r>
      <w:r/>
      <w:r/>
      <w:r>
        <w:rPr>
          <w:vertAlign w:val="superscript"/>
        </w:rPr>
        <w:t>14</w:t>
      </w:r>
      <w:r>
        <w:t>“Ergamaa isa waldaa kiristaanaa Laa'odiiqeyaa keessa jiruutiif, akkas jedhii barreessi:” ‘Ergaan kun kan dhufe isa “Ameen” jedhamu, isa amananmuu, isa dhugaa ba’uu fi isa uumama Waaqayyoo irraatti abboomaa (bulchaa) ta’e biraati jedhi.’</w:t>
      </w:r>
      <w:r/>
      <w:r/>
      <w:r>
        <w:rPr>
          <w:vertAlign w:val="superscript"/>
        </w:rPr>
        <w:t>15</w:t>
      </w:r>
      <w:r>
        <w:t>“Ani hojiiwwan kee nan beeka; akka ati yookiin qorraa yookiin immoo hoo’aa hin taanes nan beeka. Ani hawwiin koo otoo ati yookiin qorraa yookiin immoo hoo’aa taateeti ture.”</w:t>
      </w:r>
      <w:r/>
      <w:r/>
      <w:r>
        <w:rPr>
          <w:vertAlign w:val="superscript"/>
        </w:rPr>
        <w:t>16</w:t>
      </w:r>
      <w:r>
        <w:t>“Kanaafuu, sababa ati rammoo garaa (lukewarm) taateef – hoo’aas qorraas kan hin taane – afaan koo keessa gadi si tufuufan jedha.”</w:t>
      </w:r>
      <w:r/>
      <w:r/>
      <w:r>
        <w:rPr>
          <w:vertAlign w:val="superscript"/>
        </w:rPr>
        <w:t>17</w:t>
      </w:r>
      <w:r>
        <w:t>“Atis ‘Ani sooressa dha; qabeenya baay’ees waan ani qabuuf, waata tokko iyyuu hin barbaadu’ jetta. Garuu, ati akka nama hundumaa ol rakkataa, gaddisiisaa, hiyyeessa, jaamaa, fi qullaa ta'uu kee hin beektu.”</w:t>
      </w:r>
      <w:r/>
      <w:r/>
      <w:r>
        <w:rPr>
          <w:vertAlign w:val="superscript"/>
        </w:rPr>
        <w:t>18</w:t>
      </w:r>
      <w:r>
        <w:t>“Gorsa koo dhaggeeffadhu: akka sooromtuuf warqee ibiddaan qulqulleessame, akka dhaqna qullummaakee isa siqaanessu dhoqsattuuf uffata adii bareedaa fi akka arguu danddessuf qoricha ijaa ija keetti dibattu ana irraa bitadhu.”</w:t>
      </w:r>
      <w:r/>
      <w:r/>
      <w:r>
        <w:rPr>
          <w:vertAlign w:val="superscript"/>
        </w:rPr>
        <w:t>19</w:t>
      </w:r>
      <w:r>
        <w:t>“Ani naman jaaladhu eenyuma iyyuu itti nan ori’a, nan abboomas. Kanaafuu, atis dhimmi; hojiiwwan keettis gaabbi.”</w:t>
      </w:r>
      <w:r/>
      <w:r/>
      <w:r>
        <w:rPr>
          <w:vertAlign w:val="superscript"/>
        </w:rPr>
        <w:t>20</w:t>
      </w:r>
      <w:r>
        <w:t>“Kunoo ilaali; ani balbala bira dhaabbadheen jira; balbalas rukutaan jira. Namni sagalee koo dhaga'ee balala anaaf banu yoo jiraate, ani mana isaatti ol nan seena; isa wajjin ta’ees maaddiitti nan dhi'aadha; innis ana wajjin ni nyaata.”</w:t>
      </w:r>
      <w:r/>
      <w:r/>
      <w:r>
        <w:rPr>
          <w:vertAlign w:val="superscript"/>
        </w:rPr>
        <w:t>21</w:t>
      </w:r>
      <w:r>
        <w:t>“Nama isa mo’uuf, ana waliin tessoo (barcuma) koo irra akka taa’uu mirga isaafii nan kenna; akkuma anis mo’ee Abbaa koo wajjin barcuma isaa irra taa’ee ture sanaatti jechuu koo ti.”</w:t>
      </w:r>
      <w:r/>
      <w:r/>
      <w:r>
        <w:rPr>
          <w:vertAlign w:val="superscript"/>
        </w:rPr>
        <w:t>22</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Waantota kana booddees, nan ilaale; waaqa keessatti balbala banamaa tokkos nan arge. Sagaleen inni ani duraan dhaga’ee ture suni, akka sagalee faaggaatti (trumpet) dubbachaa, “As ol koottu; waantoota kana booda, waanta raawwachuu qabu ani nan sitti argisiisa,” naan jedhe.</w:t>
      </w:r>
      <w:r/>
      <w:r/>
      <w:r>
        <w:rPr>
          <w:vertAlign w:val="superscript"/>
        </w:rPr>
        <w:t>2</w:t>
      </w:r>
      <w:r>
        <w:t>Battaluma sanatti, ani Afuura Qulqulluutiin nan guutame; achumaanis, barcuma waaqa keessa kaa'amee jiru tokko irra nama taa'ee jiru tokko nan arge.</w:t>
      </w:r>
      <w:r/>
      <w:r/>
      <w:r>
        <w:rPr>
          <w:vertAlign w:val="superscript"/>
        </w:rPr>
        <w:t>3</w:t>
      </w:r>
      <w:r>
        <w:t>Inni barcuma sana irra taa'ee jiru sunis albuudota jaasper (jasper) fi karneeliyaan (carnelian) jedhaman fakkaata. [Albuudonni kuni garmalee bareedu; gatiin isaanii baay’ee qaala’aa dha; baay’ee waan calaqqisaniif, bareedina midhagsuuf oolu]. Barcumichis Sabbata Waaqayyootiin marsamee ture. Sabbatni Waaqayyoo sunis yeroo ilaalani albuuda bareedaa eemeraalaad (emerald) fakkaata ture.</w:t>
      </w:r>
      <w:r/>
      <w:r/>
      <w:r>
        <w:rPr>
          <w:vertAlign w:val="superscript"/>
        </w:rPr>
        <w:t>4</w:t>
      </w:r>
      <w:r>
        <w:t>Barcumoonni digdamii afur barcumichatti naanna’anii jiru ture; barcumoota kana irras manguddonni digdamii afur, uffata adii uffatanii, akkasumas gonfoo (kooffiyyaa) warqee mataatti keewwatanii, taa'anii turani.</w:t>
      </w:r>
      <w:r/>
      <w:r/>
      <w:r>
        <w:rPr>
          <w:vertAlign w:val="superscript"/>
        </w:rPr>
        <w:t>5</w:t>
      </w:r>
      <w:r>
        <w:t>Barcumica biraatii bakakkaan balaqqeessu, sagaleen guguungumu fi sagaleen qaqawweessu ni dhufa ture; fuul dura barcumichaatii immoo ibsaa afuurota Waaqayyoo toorban kan ta’an ibsaan toorba boba’aa jiru ture.</w:t>
      </w:r>
      <w:r/>
      <w:r/>
      <w:r>
        <w:rPr>
          <w:vertAlign w:val="superscript"/>
        </w:rPr>
        <w:t>6</w:t>
      </w:r>
      <w:r>
        <w:t>Burcuqoon galaanaa kan birillee (miccirraa) fakkaatus fuul dura barcumichaa jira ture. Gidduu fi naannoo barcumichaas, fuulli isaanii fi dugdi isaanii kan ijaan guutame, uumamni lubbuu qaban afur jiru turani.</w:t>
      </w:r>
      <w:r/>
      <w:r/>
      <w:r>
        <w:rPr>
          <w:vertAlign w:val="superscript"/>
        </w:rPr>
        <w:t>7</w:t>
      </w:r>
      <w:r>
        <w:t>Uumamni inni duraa leenca fakkaata ture; inni lammaffaa jabbii fakkaata ture; uumamni inni sadaffaan immoo fuula nama fakkaatu qaba ture; inni afuraffaa joobira isa balali'u fakkaata ture.</w:t>
      </w:r>
      <w:r/>
      <w:r/>
      <w:r>
        <w:rPr>
          <w:vertAlign w:val="superscript"/>
        </w:rPr>
        <w:t>8</w:t>
      </w:r>
      <w:r>
        <w:t>Tokkon tokkon uumamtoota lubbuu qaban arfan sunis, kaattuu, keessaa fi duubaan ijaan guutame, ja'a ja'a qabu ture. Halkanii fi guyyaas, otoo addan hin kutiin: “Qulqulluu, qulqulluu qulqulluu dha Waaqayyo Gooftaan inni hundumaa danda'u, inni ture, inni amma jiru, inni dhufuuf jirus,” jedhanii faarfatu.</w:t>
      </w:r>
      <w:r/>
      <w:r/>
      <w:r>
        <w:rPr>
          <w:vertAlign w:val="superscript"/>
        </w:rPr>
        <w:t>9</w:t>
      </w:r>
      <w:r>
        <w:t>Yeroo uumamttoonni lubbuu qaban kun isa barcumicha irra taa'ee jiru sanaaf guddina, ulfinaa fi galata dhiheessanitti, isa bara baraan jiraatu sanaaf in dhi'eessu.</w:t>
      </w:r>
      <w:r/>
      <w:r/>
      <w:r>
        <w:rPr>
          <w:vertAlign w:val="superscript"/>
        </w:rPr>
        <w:t>10</w:t>
      </w:r>
      <w:r>
        <w:t>Yeroo manguddoonni digdamii arfan, isa barcumicha irra taa'ee jiru fuul duratti kufanii isa bara baraan jiraatuuf sagadani, gonfoowwan isaanii barcumicha fuul dura kaa’uudhaan akka jedhanii:</w:t>
      </w:r>
      <w:r/>
      <w:r/>
      <w:r>
        <w:rPr>
          <w:vertAlign w:val="superscript"/>
        </w:rPr>
        <w:t>11</w:t>
      </w:r>
      <w:r>
        <w:t>“Siif ta’uu ni mala, yaa Gooftaa keenyaa, yaa Waaqayyoo keenyaa, Guddina, ulfinaa fi humna fudhachuun kee, Waan hundumaa kan uumte waan taateef, Kan jiraatanis, kan uumamanis akka fedhii keetti dha,” faarfatu.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Sana booddees, waraqaa, kan kessaa fi duubaan iratti barreeffamee fi chaapaa toorbaan saamsamee, walitti marame tokkon harka mirgaa isa barcuma irra taa'ee jiru sana keessatti nan arge.</w:t>
      </w:r>
      <w:r/>
      <w:r/>
      <w:r>
        <w:rPr>
          <w:vertAlign w:val="superscript"/>
        </w:rPr>
        <w:t>2</w:t>
      </w:r>
      <w:r>
        <w:t>Ergamaa cimaan tokko sagalee isaa ol guddisee, “Waraqaa maramee jiruu kana banuu fi saamsaa isaas kutee saaquudhaaf namni isaaf malu eenyu dha?” Mallattoo macaafichi ittiin cufame irraa kutee macaaficha banuudhaaf kan male eenyu?" jedhee yeroo inni labsu nan arge.</w:t>
      </w:r>
      <w:r/>
      <w:r/>
      <w:r>
        <w:rPr>
          <w:vertAlign w:val="superscript"/>
        </w:rPr>
        <w:t>3</w:t>
      </w:r>
      <w:r>
        <w:t>Kan waaqa keessaa, lafa irraa, yookiin immoo lafa jala jiraatu tokko illee waraqaa maramee jiru kana banuu yookiin dubbisuu hin dandeenye ture.</w:t>
      </w:r>
      <w:r/>
      <w:r/>
      <w:r>
        <w:rPr>
          <w:vertAlign w:val="superscript"/>
        </w:rPr>
        <w:t>4</w:t>
      </w:r>
      <w:r>
        <w:t>Sababa namni waraqaa maramee jiru kana banuu yookiin dubbisuu danda’u dhibe irraa kan ka’e, ani baay’een boo’e.</w:t>
      </w:r>
      <w:r/>
      <w:r/>
      <w:r>
        <w:rPr>
          <w:vertAlign w:val="superscript"/>
        </w:rPr>
        <w:t>5</w:t>
      </w:r>
      <w:r>
        <w:t>Maanguddoota sana keessaa inni tokko garuu, “Hin boo'in! Kunoo ilaali! Leencichi inni gosa Yihudaa, inni Hidda Daawwit ta’e mo'eera. Inni isa marame banuu fi saamsaa isaas saaquu ni danda’a,” naan jedhe.</w:t>
      </w:r>
      <w:r/>
      <w:r/>
      <w:r>
        <w:rPr>
          <w:vertAlign w:val="superscript"/>
        </w:rPr>
        <w:t>6</w:t>
      </w:r>
      <w:r>
        <w:t>Bakka barcumichaatti, uumamatoota lubbuu qaban arfanii fi manguddoota gidduutti Hoola dhaabbatee jiru tokkon nan arge. Hoolichis waan qalame fakkaata. Hoolichi gaanfa toorbaa fi ija toorba qaba ture; kunneenis, afuurota Waaqayyoo toorban guutummaa biyya lafaatti ergamanii turani dha.</w:t>
      </w:r>
      <w:r/>
      <w:r/>
      <w:r>
        <w:rPr>
          <w:vertAlign w:val="superscript"/>
        </w:rPr>
        <w:t>7</w:t>
      </w:r>
      <w:r>
        <w:t>Hoolichi isa barcuma irra taa’ee jiru bira deemuudhaan harka mirgaa isaa keessaa waraqaa maramee jiru sana fudhate,</w:t>
      </w:r>
      <w:r/>
      <w:r/>
      <w:r>
        <w:rPr>
          <w:vertAlign w:val="superscript"/>
        </w:rPr>
        <w:t>8</w:t>
      </w:r>
      <w:r>
        <w:t>Yeroo inni waraqaa maramee jiru fudhatee turettis, uumamttoonni lubbuu qaban arfan fi manguddootni digdamii arfan sun Hoolicha fuul duratti kufani. Tokko tokkoon isaaniis, kadhata saba Waaqayyoof qulqullaa'aniif warra fayyadan baganaa (harp) fi meeshaa ixaana itti aarsan, isa warqee irraa hojjetamee, ixaanaan guutanii harkkatti qabatanii ture.</w:t>
      </w:r>
      <w:r/>
      <w:r/>
      <w:r>
        <w:rPr>
          <w:vertAlign w:val="superscript"/>
        </w:rPr>
        <w:t>9</w:t>
      </w:r>
      <w:r>
        <w:t>Isaanis faarfannaa haaraa faarfatani: “Ati isa maramee jiru fudhachuun siif mala; Saamsaa isaas hikuun siif mala. Ati gora’amtetta; dhiiga keetiinis, saba Waaqayyoo bitatteetta. Gosa, afaan, ummataa fi biyya hunda irraa bitatteetta.”</w:t>
      </w:r>
      <w:r/>
      <w:r/>
      <w:r>
        <w:rPr>
          <w:vertAlign w:val="superscript"/>
        </w:rPr>
        <w:t>10</w:t>
      </w:r>
      <w:r>
        <w:t>“Waaqayyoo keenyaa akka tajaajilaniifs mootummaas, lubootas isaan goote; Isaanis biyya lafaa bituuf aangoo ni qabu,” jechuudhaanis ni faarfatani .</w:t>
      </w:r>
      <w:r/>
      <w:r/>
      <w:r>
        <w:rPr>
          <w:vertAlign w:val="superscript"/>
        </w:rPr>
        <w:t>11</w:t>
      </w:r>
      <w:r>
        <w:t>Kana booddees, ergamoota baay'ee barcumichaatti, uumamtoota lubbuu qabanittii fi, manguddoota sanattis naanna'an nan arge; sagalee isaanis dhaga’een ture. Baay’inni lakkoofsa isaaniis kumaatama kudhanii, kumaatama kudhanii fi kumaatama kumaatamaa ture.</w:t>
      </w:r>
      <w:r/>
      <w:r/>
      <w:r>
        <w:rPr>
          <w:vertAlign w:val="superscript"/>
        </w:rPr>
        <w:t>12</w:t>
      </w:r>
      <w:r>
        <w:t>Sagalee ol guddaa tiinis akkas jedhanii ture: “Hoolichi inni qalame aangoo, badhaadhummaa, ogummaa, humna, ulfina, guddina, hooqubaa fudhachuuf isa isaaf malu dha.”</w:t>
      </w:r>
      <w:r/>
      <w:r/>
      <w:r>
        <w:rPr>
          <w:vertAlign w:val="superscript"/>
        </w:rPr>
        <w:t>13</w:t>
      </w:r>
      <w:r>
        <w:t>Wanti waaqa irratti, lafa irratti, lafa jalatti, fi galaana keessatti uumamee, isaan keessa jirus hundinuu, “Hooqubaan, ulfinni, guddinni, aangoon, isa teessoo irra taa'ee jiru sanaaf, hoolichaafis baraa hamma bara baraatti haa ta'u!” jechuu isaanii, nan dhaga'e.</w:t>
      </w:r>
      <w:r/>
      <w:r/>
      <w:r>
        <w:rPr>
          <w:vertAlign w:val="superscript"/>
        </w:rPr>
        <w:t>14</w:t>
      </w:r>
      <w:r>
        <w:t>Uumamtoonni lubbuu qaban arfanis, “Ameen!” jedhani; manguddoonnis lafatti kufudhaan sagadani.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Yeroo Hoolichi chaapaan saamsaman warra toorbaa keessaa isa tokko saaqee turetti, uumamtoota lubbuu qaban arfan keessaa inni tokko sagalee akka qaqawweetiin, “Koottu!” yeroo inni jedhu ilaalaan ture.</w:t>
      </w:r>
      <w:r/>
      <w:r/>
      <w:r>
        <w:rPr>
          <w:vertAlign w:val="superscript"/>
        </w:rPr>
        <w:t>2</w:t>
      </w:r>
      <w:r>
        <w:t>Farda adii tokkos nan arge. Inni fardicha yaabbatee jiru iddaa harkatti qabatee ture; gonfoon immoo isaaf kenname. Inni mo'aa dha; ammas mo'uudhaaf ba'ee dhufe.</w:t>
      </w:r>
      <w:r/>
      <w:r/>
      <w:r>
        <w:rPr>
          <w:vertAlign w:val="superscript"/>
        </w:rPr>
        <w:t>3</w:t>
      </w:r>
      <w:r>
        <w:t>Yeroo Hoolichi isa chaapaan saamsaame isa lammaffaa saaqee turetti, uumamtoota lubbuu qaban arfan keessaa inni lammaffaa “Koottu!” yeroo inni jedhu nan dhaga’e.</w:t>
      </w:r>
      <w:r/>
      <w:r/>
      <w:r>
        <w:rPr>
          <w:vertAlign w:val="superscript"/>
        </w:rPr>
        <w:t>4</w:t>
      </w:r>
      <w:r>
        <w:t>Sana boodas, fardi biraa inni akka ibiddaa diimatu tokko gadi ba'e. Isa fardicha yaabbatee jiruufis nagaa biyya lafaa irraa akka inni balleessuu fi namoonnis akka wal gorra'an eeyyamni kennameefii ture. Isa fara yaabbatee jiruu kanaaf haaduun baay’ee guddaa ta’es isaaf kenname.</w:t>
      </w:r>
      <w:r/>
      <w:r/>
      <w:r>
        <w:rPr>
          <w:vertAlign w:val="superscript"/>
        </w:rPr>
        <w:t>5</w:t>
      </w:r>
      <w:r>
        <w:t>Yeroo Hoolichi isa chaapaan saamsame isa sadaffaa saaqee turetti uumamtoota lubbuu qaban arfan keessaa inni sadaffaa “Koottu!” yeroo inni jedhu nan dhaga’e. Anis farda gurraacha tokkoo fi inni fardicha yaabbatee jiru immoo madaalii harka isaatti qabate argeen ture.</w:t>
      </w:r>
      <w:r/>
      <w:r/>
      <w:r>
        <w:rPr>
          <w:vertAlign w:val="superscript"/>
        </w:rPr>
        <w:t>6</w:t>
      </w:r>
      <w:r>
        <w:t>Sagalee, uumamtoota lubbuu qaban arfan gidduudhaa inni tokko kan dubbate kan fakkaatu, “Qamadii safartuu xinnoo tokko, gatii dadhabbii guyyaa tokkoo, garbuu safartuu xinnoo sadiis gatii dadhabbii guyyaa tokkoo godhi. Zaytichaa fi waynicha garuu hin miidhin” jedhu dhaga'een ture..</w:t>
      </w:r>
      <w:r/>
      <w:r/>
      <w:r>
        <w:rPr>
          <w:vertAlign w:val="superscript"/>
        </w:rPr>
        <w:t>7</w:t>
      </w:r>
      <w:r>
        <w:t>Yeroo Hoolichi isa chaapaan saamsame isa afuraffaa saaqee turetti uumamtoota lubbuu qaban arfan keessaa inni afuraffaa, "Kottu!" jechuu isaa nan dhaga'e.</w:t>
      </w:r>
      <w:r/>
      <w:r/>
      <w:r>
        <w:rPr>
          <w:vertAlign w:val="superscript"/>
        </w:rPr>
        <w:t>8</w:t>
      </w:r>
      <w:r>
        <w:t>Itti aanees, farda daalacha (pale) tokko nan arge. Maqaan isa fardicha yaabbatee jiru immoo Du’a jedhama; Si’ool (mana mootummaa warra bara baraaf du’anii) duuba isaa jira ture. Isaanis, nuusa (ruubii) biyya lafaa kana haaduudhaan, beelaa fi dhukubaan, yookiin immoo bineensota caakkaatiin akka ajjeesaniif aangoon isaaniif kennamee ture.</w:t>
      </w:r>
      <w:r/>
      <w:r/>
      <w:r>
        <w:rPr>
          <w:vertAlign w:val="superscript"/>
        </w:rPr>
        <w:t>9</w:t>
      </w:r>
      <w:r>
        <w:t>Yeroo Hoolichi isa chaapaan saamsame isa shanaffa saaqee turetti, ani immoo lubbuuwwan warra sagalee Waaqayyoof jedhanii, akkasumas sababa waanta dhugaa ba'aan eeganii turaniif jedhamamee qalamanii turan bakka sagadaa jalatti nan arge.</w:t>
      </w:r>
      <w:r/>
      <w:r/>
      <w:r>
        <w:rPr>
          <w:vertAlign w:val="superscript"/>
        </w:rPr>
        <w:t>10</w:t>
      </w:r>
      <w:r>
        <w:t>Isaanis, sagalee isaanii ol guddisuudhaan, “Ati Inni Mo’aa, Qulqulluu fi Dhugaa taate! Warra biyya lafaa irra jiraatan irratti akka firdii kee laattee gumaa dhiiga keenyaa unuuf baastuuf, hanga yoomiitti tura?” jedhanii iyyaa turani.</w:t>
      </w:r>
      <w:r/>
      <w:r/>
      <w:r>
        <w:rPr>
          <w:vertAlign w:val="superscript"/>
        </w:rPr>
        <w:t>11</w:t>
      </w:r>
      <w:r>
        <w:t>Itti aanees, uffatni adiin tokko tokkoo isaaniif kenname; hanga hojjetoonni akka isaani fi obbolootni isaanii, warri akkuma isaanii ajjeesamuuf jedhani, hundumtuu ajjeesamanii dhumaniitti yeroo muraasaaf akka eeganis isaanitti himamee ture.</w:t>
      </w:r>
      <w:r/>
      <w:r/>
      <w:r>
        <w:rPr>
          <w:vertAlign w:val="superscript"/>
        </w:rPr>
        <w:t>12</w:t>
      </w:r>
      <w:r>
        <w:t>Yeroo Hoolichi isa chaapaan saamsame isa ja’affaa saaqee turetti, socho’a lafaa guddaa ta'e ilaaleen ture. Biiftuunis akka uffata gaddaatti gurraacha taate; ji'in isheen guutuu taatee baate immoo akka dhiigaatti diimattee turtte.</w:t>
      </w:r>
      <w:r/>
      <w:r/>
      <w:r>
        <w:rPr>
          <w:vertAlign w:val="superscript"/>
        </w:rPr>
        <w:t>13</w:t>
      </w:r>
      <w:r>
        <w:t>Akkuma qilleensi cimaa ta’e muka harbuu yeroo raasu sanyii isaa isa hin bilchaanne harcaasuutti, urjoonnis waaqa keessaa lafatti gadi harca'anii ture.</w:t>
      </w:r>
      <w:r/>
      <w:r/>
      <w:r>
        <w:rPr>
          <w:vertAlign w:val="superscript"/>
        </w:rPr>
        <w:t>14</w:t>
      </w:r>
      <w:r>
        <w:t>Waaqnis (samiinis) akka waraqaa walitti maramee jiruutti ni bade (bakka jiruu bade). Tokko tokkon tulluu fi lafi bishaan keessaa bakka jirani irraa butamanii ture.</w:t>
      </w:r>
      <w:r/>
      <w:r/>
      <w:r>
        <w:rPr>
          <w:vertAlign w:val="superscript"/>
        </w:rPr>
        <w:t>15</w:t>
      </w:r>
      <w:r>
        <w:t>Sana booddees, mootonni biyya lafaas, namoonni beekamoo ta’anis, ajajjoonni waraanaas, namoonni sooreyyiinis, humna qabeeyyonnis fi warri hafanis, inni garbichaa ta’es, inni bilsa ta’es hundumtuu boolla keessa fi kattaa tulluu gidduu jiru keessa dhokatanii ture.</w:t>
      </w:r>
      <w:r/>
      <w:r/>
      <w:r>
        <w:rPr>
          <w:vertAlign w:val="superscript"/>
        </w:rPr>
        <w:t>16</w:t>
      </w:r>
      <w:r>
        <w:t>Tulluuwwanii fi kattaawwan sanaatiinis akkas jedhani: “Nu irratti jigaa! Fuula isa barcuma irra taa'ee jiru duraatiis, dheekkamsa Hoolicha jalaatiis nu dhoksaa!”</w:t>
      </w:r>
      <w:r/>
      <w:r/>
      <w:r>
        <w:rPr>
          <w:vertAlign w:val="superscript"/>
        </w:rPr>
        <w:t>17</w:t>
      </w:r>
      <w:r>
        <w:t>“Guyyaa cimaan dheekkamsa isaanii dhufeera. Egaa eenyutu danda’ee dura dhaabbata?” jedhani.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Kana booda immoo, ergamoonni afur golee (corners) lafaa arfan irra dhaabbachuudhaan, akka qilleensi lafattis, galaanattis, mukattis hin qilleensineef jedhanii, qilleensota golee arfanii jabeessanii ittisuu isaanii ani argeera.</w:t>
      </w:r>
      <w:r/>
      <w:r/>
      <w:r>
        <w:rPr>
          <w:vertAlign w:val="superscript"/>
        </w:rPr>
        <w:t>2</w:t>
      </w:r>
      <w:r>
        <w:t>Ergamaan kan biraan immoo chaapaa (seal) Waaqayyoo isa jiraataa of harkatti qabatee karaa ba’a biiftuu irraa yeroo inni dhufaa jiru nan arge. Ergamichis, ergamoota arfan warra lafaa fi galaana miidhuuf eeyyamni kennameefii turan sanaatiin, sagalee isaa ol fudhatee akkas jedhee isaanitti iyye:</w:t>
      </w:r>
      <w:r/>
      <w:r/>
      <w:r>
        <w:rPr>
          <w:vertAlign w:val="superscript"/>
        </w:rPr>
        <w:t>3</w:t>
      </w:r>
      <w:r>
        <w:t>“Hanga nuti adda hojjetoota Waaqayyo keenyaa irratti chaapaa goonutti lafas, galaanas, yookiin immoo mukas hin miidhinaa.”</w:t>
      </w:r>
      <w:r/>
      <w:r/>
      <w:r>
        <w:rPr>
          <w:vertAlign w:val="superscript"/>
        </w:rPr>
        <w:t>4</w:t>
      </w:r>
      <w:r>
        <w:t>Lakkoofsa warra chaapaan godhameefi dhaga'eera; gosa ijoollee Israa'el hunduma keessaa 144,000 chaapaan godhameefiira .</w:t>
      </w:r>
      <w:r/>
      <w:r/>
      <w:r>
        <w:rPr>
          <w:vertAlign w:val="superscript"/>
        </w:rPr>
        <w:t>5</w:t>
      </w:r>
      <w:r>
        <w:t>Gosa Yihudaa keessaa, nama kuma kudha lamaaf chaapaan godhameera; gosa Ruuben keessaas, nama kuma kudha lamaaf chaapaan godhameera; akkasumas, gosa Gaad keessaas, nama kuma kudha lamaaf chaapaan godhameera;</w:t>
      </w:r>
      <w:r/>
      <w:r/>
      <w:r>
        <w:rPr>
          <w:vertAlign w:val="superscript"/>
        </w:rPr>
        <w:t>6</w:t>
      </w:r>
      <w:r>
        <w:t>Gosa Asheer keessaa kumni kudha lama, gosa Niftaalem keessaa kumni kudha lama, gosa Minaasee keessaa kumni kudha lama;</w:t>
      </w:r>
      <w:r/>
      <w:r/>
      <w:r>
        <w:rPr>
          <w:vertAlign w:val="superscript"/>
        </w:rPr>
        <w:t>7</w:t>
      </w:r>
      <w:r>
        <w:t>Gosa Simi’oon keessaa kumni kudha lama, gosa Lewwii keessaa kumni kudha lama, gosa Yisaakor keessaa kumni kudha lama;</w:t>
      </w:r>
      <w:r/>
      <w:r/>
      <w:r>
        <w:rPr>
          <w:vertAlign w:val="superscript"/>
        </w:rPr>
        <w:t>8</w:t>
      </w:r>
      <w:r>
        <w:t>Gosa Zebuloon keessaa kumni kudha lama, gosa Yoseef keessaa kumni kudha lama, gosa Beniyaamin keessaa kumni kudha lama mallattoon chaapaa godhameefiira.</w:t>
      </w:r>
      <w:r/>
      <w:r/>
      <w:r>
        <w:rPr>
          <w:vertAlign w:val="superscript"/>
        </w:rPr>
        <w:t>9</w:t>
      </w:r>
      <w:r>
        <w:t>Waantota kanneen eergan ilaalee booda, kan namni kam iyyuu lakkaa’uu hin dandeenye, namoonni baay'ee hedduu ta’an biyya, gosa, uummata fi afaan dubbatamu hundumaa keessaa dhufan fuul dura barcumichaa fi fuul dura Hoolichaa dhaabbachaa jiran argeera. Isaanis, uffata adii uffatanii, dameewwan muka meexxiis harkatti qabatanii ture;</w:t>
      </w:r>
      <w:r/>
      <w:r/>
      <w:r>
        <w:rPr>
          <w:vertAlign w:val="superscript"/>
        </w:rPr>
        <w:t>10</w:t>
      </w:r>
      <w:r>
        <w:t>Sagalee isaanii ol fuudhachuudhhanis, “Fayyinni Waaqayyo keenya isa barcumicha irra taa'ee jiru biraa, Hoolicha biraas ni argama!” jechaa iyyaa turani.</w:t>
      </w:r>
      <w:r/>
      <w:r/>
      <w:r>
        <w:rPr>
          <w:vertAlign w:val="superscript"/>
        </w:rPr>
        <w:t>11</w:t>
      </w:r>
      <w:r>
        <w:t>Ergamoonni barcumichatti, manguddootatti akkasumas uumamatoota lubbuu qaban arfanitti naanna'anii dhaabbachaa turani hundumtuu barcumicha fuul duratti adda isaaniitiin gombifamanii. Waaqayyoofis sagadani;</w:t>
      </w:r>
      <w:r/>
      <w:r/>
      <w:r>
        <w:rPr>
          <w:vertAlign w:val="superscript"/>
        </w:rPr>
        <w:t>12</w:t>
      </w:r>
      <w:r>
        <w:t>Akkasis jechaa: “Ameen! Hooqubaan, guddinni, ogummaan, galanni, ulfinni, humni, aangoonis bara baraatiif Waaqayyo keenyaaf haa ta'u! Ameen!”</w:t>
      </w:r>
      <w:r/>
      <w:r/>
      <w:r>
        <w:rPr>
          <w:vertAlign w:val="superscript"/>
        </w:rPr>
        <w:t>13</w:t>
      </w:r>
      <w:r>
        <w:t>Kana booddees, manguddoota keessaa inni tokko, “Warri uffata adii uffatanii jiran kun eenyu dha; eessaatiis dhufani?” jedhee na gaafate.</w:t>
      </w:r>
      <w:r/>
      <w:r/>
      <w:r>
        <w:rPr>
          <w:vertAlign w:val="superscript"/>
        </w:rPr>
        <w:t>14</w:t>
      </w:r>
      <w:r>
        <w:t>Anis, “Yaa gooftaa ko, situ beeka!" ittiin nan jedhe. Innis, “Isaan kun warra rakkina guddaa keessaa ba'anii dhufanii dha. Uffata isaaniis kan addeeffatani dhiiga Hoolichaatiin miiccataniitu dha”</w:t>
      </w:r>
      <w:r/>
      <w:r/>
      <w:r>
        <w:rPr>
          <w:vertAlign w:val="superscript"/>
        </w:rPr>
        <w:t>15</w:t>
      </w:r>
      <w:r>
        <w:t>“Barcuma Waaqayyoo fuul duratti kan isaan argamanis sababa kanaafi dha; Waaqayyootiinis halkanii fi guyyaa mana sagadaa isaa keessatti isaaf sagadu. Inni barcuma irra taa'ee jirus, godoo (tent) isaa isaan irratti ni diriirsa.”</w:t>
      </w:r>
      <w:r/>
      <w:r/>
      <w:r>
        <w:rPr>
          <w:vertAlign w:val="superscript"/>
        </w:rPr>
        <w:t>16</w:t>
      </w:r>
      <w:r>
        <w:t>“Isaanis, lammaffaa hin beela'ani; lammaffaas hin dheebotani. Aduus ta’e, waanti nama gubu kan biraas, isaan hin gubu.”</w:t>
      </w:r>
      <w:r/>
      <w:r/>
      <w:r>
        <w:rPr>
          <w:vertAlign w:val="superscript"/>
        </w:rPr>
        <w:t>17</w:t>
      </w:r>
      <w:r>
        <w:t>“Hoolichi inni walakkaa barcumichaa jirus isaaniin ni tiksa; gara burqaa bishaan jireenyattis isaaniin ni geessa; Waaqayyoos imimmaan isaanii kam iyyuu ija isaanii irraa ni haqa”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Yeroo Hoolichi isa chaapaan saamsame isa toorbaffaa banee ture immoo, waaqaa keessatti cal jedhamsi (silence) naannoo sa’aatti walakkaatiif ture.</w:t>
      </w:r>
      <w:r/>
      <w:r/>
      <w:r>
        <w:rPr>
          <w:vertAlign w:val="superscript"/>
        </w:rPr>
        <w:t>2</w:t>
      </w:r>
      <w:r>
        <w:t>Sana booddees, ergamoota toorban warra fuul dura Waaqayyoo dhaabbachaa jiraniif faaggaawwan (xurumboota) toorba yeroo isaaniif kennamu nan arge.</w:t>
      </w:r>
      <w:r/>
      <w:r/>
      <w:r>
        <w:rPr>
          <w:vertAlign w:val="superscript"/>
        </w:rPr>
        <w:t>3</w:t>
      </w:r>
      <w:r>
        <w:t>Ergamaan kan biraan kan qodaa ixaana itti aarsan isa warqee irraa hojjetame baatee dhufeetu bakka aarsaa Waaqayyoo dhaabbachaa ture. Fuul dura barcumichaa kan jiru, iddoo aarsaa ixaana Waaqayyoo, isa warqee irraa hojjetamee jiru, sana irratti ixaana kaa’ee akka uummanni Waaqayyoof qulqullaa'an hundumtuu kadhataniif, ixaanni baay'ee hedduu ta’e ergamichatti kenname.</w:t>
      </w:r>
      <w:r/>
      <w:r/>
      <w:r>
        <w:rPr>
          <w:vertAlign w:val="superscript"/>
        </w:rPr>
        <w:t>4</w:t>
      </w:r>
      <w:r>
        <w:t>Aarri ixaanichaas, kadhannaa warra Waaqayyoof qulqullaa'anii wajjin ta’ee, harka ergamaa sanaa irraa ka’uudhaan gara fuul dura Waaqayyootti ol ka'e.</w:t>
      </w:r>
      <w:r/>
      <w:r/>
      <w:r>
        <w:rPr>
          <w:vertAlign w:val="superscript"/>
        </w:rPr>
        <w:t>5</w:t>
      </w:r>
      <w:r>
        <w:t>Ergamichis qodaa ixaana itti aarsan sana fuudhuudhaan ibidda iddoo aarsaa sanaa jiru itti guute. Sana boodas, ibiddicha lafatti gadi darbate; yeroo inni lafatti kufes, ni qaqawweesse, ni guggummeesse, bakakkaan ni balaqqeesse, laftis socho'ee ture.</w:t>
      </w:r>
      <w:r/>
      <w:r/>
      <w:r>
        <w:rPr>
          <w:vertAlign w:val="superscript"/>
        </w:rPr>
        <w:t>6</w:t>
      </w:r>
      <w:r>
        <w:t>Ergamoonni toorban, warri xurumboota toorba of harkaa qabani, faaggaawwan sana afuufuudhaaf ni qophaa'ani.</w:t>
      </w:r>
      <w:r/>
      <w:r/>
      <w:r>
        <w:rPr>
          <w:vertAlign w:val="superscript"/>
        </w:rPr>
        <w:t>7</w:t>
      </w:r>
      <w:r>
        <w:t>Ergamaan inni duraas xurumbaa isaa afuufe; cabbii fi ibiddi kan dhiigaan walmake ni mul’ate. Lafa irrattis gadi darbatame; kana irraa kan ka’eenis; tokko tokkoo lafaa, mukaa fi marga jiidhaa irraa, harka sadii keessaa harki tokkoon isaanii ni gubate.</w:t>
      </w:r>
      <w:r/>
      <w:r/>
      <w:r>
        <w:rPr>
          <w:vertAlign w:val="superscript"/>
        </w:rPr>
        <w:t>8</w:t>
      </w:r>
      <w:r>
        <w:t>Ergamaan inni lammaffaas xurumbaa isaa afuufe; waanti tulluu guddaa fakkaatu tokko ibiddaan gubachaa galaana keessatti darbatame. Harka sadii keessaas harki tokkoo galaanichaa dhiiga ta'e;</w:t>
      </w:r>
      <w:r/>
      <w:r/>
      <w:r>
        <w:rPr>
          <w:vertAlign w:val="superscript"/>
        </w:rPr>
        <w:t>9</w:t>
      </w:r>
      <w:r>
        <w:t>Harka sadii keessaas harki tokkoo uumamtoota lubbuu qaban warri galaanicha keessa jiraatanis ni du'ani; markaboonnis, harka sadii keessaa harki tokko ni barbadaa’ani.</w:t>
      </w:r>
      <w:r/>
      <w:r/>
      <w:r>
        <w:rPr>
          <w:vertAlign w:val="superscript"/>
        </w:rPr>
        <w:t>10</w:t>
      </w:r>
      <w:r>
        <w:t>Ergamaan inni sadaffaanis xurumbaa isaa afuufe; urjjii guddaan tokko akka gucaa boba'aa samii keessaa, harka sadii keessa harki tokkoo lagoota fi harka sadii keessa harki tokkoo burqqawwan bishaanii irratti kufe.</w:t>
      </w:r>
      <w:r/>
      <w:r/>
      <w:r>
        <w:rPr>
          <w:vertAlign w:val="superscript"/>
        </w:rPr>
        <w:t>11</w:t>
      </w:r>
      <w:r>
        <w:t>Maqaan urjii sanaas Hadhooftuu jedhama. Harka sadii keessa harki tokkoo bishaanota sanaas hadhooftuu ta’ani; hadhaa’ummaa bishaanota kanaa irraa kan ka’eenis, namoota baay’eetu du’e.</w:t>
      </w:r>
      <w:r/>
      <w:r/>
      <w:r>
        <w:rPr>
          <w:vertAlign w:val="superscript"/>
        </w:rPr>
        <w:t>12</w:t>
      </w:r>
      <w:r>
        <w:t>Ergamaan inni afuraffaas xurumbaa isaa afuufe; harka sadii keessaa harki tokkoo biiftuu, harka sadii keessaa harki tokkoo ji'aa, akkasumas, harka sadii keessaa harki tokkoo urjiiwwaniis ni rukutame; kana irraa kan ka’eenis, harka sadii keessaa harki tokkoon isaanii dukkana ta’e; harka sadii keessaa harki tokkoo guyyaa fi harka sadii keessaa harki tokkoo halkaniis ifa hin qabani ture.</w:t>
      </w:r>
      <w:r/>
      <w:r/>
      <w:r>
        <w:rPr>
          <w:vertAlign w:val="superscript"/>
        </w:rPr>
        <w:t>13</w:t>
      </w:r>
      <w:r>
        <w:t>Joobira bantii mataa koo irraan samii keessa balali'u tokkon arge; innis sagalee isaa ol fudhatee, “Ergamoonni sadan faaggaawwan warra hafan yeroo afuufan sagalee dhowuuf jedhuuf, isin warra lafa irra jiraattaniif wayyoo, wayyoo, wayyoo!” jechaa iyyuu isaas nan dhaga'e.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Sana boodas, ergamaan inni shanaffaa xurumbaa isaa afuufe. Urjii waaqa keessaa lafatti kufe tokkos nan arge. Saaqxuun ujjumboo qilee boollaa keessa ittiin bu’aniis urjichaaf kenname.</w:t>
      </w:r>
      <w:r/>
      <w:r/>
      <w:r>
        <w:rPr>
          <w:vertAlign w:val="superscript"/>
        </w:rPr>
        <w:t>2</w:t>
      </w:r>
      <w:r>
        <w:t>Urjichis ujjumboo qilee boollaa keessa ittiin bu’anii sana bane; aarri inni aara warshaa guddaa keessaa ba’u fakkaatus boollicha keessaa ol ba'ee aare. Biiftuu fi qilleensis aarichaatiin ni dukkanaa'ani.</w:t>
      </w:r>
      <w:r/>
      <w:r/>
      <w:r>
        <w:rPr>
          <w:vertAlign w:val="superscript"/>
        </w:rPr>
        <w:t>3</w:t>
      </w:r>
      <w:r>
        <w:t>Hawwaannisnis aaricha keessaa lafa irraatti ba'e; isaanis, humna (aangoo) akka humna ginxootaa (scorpions) ta’e lafa irratti akka qabaataniif isaaniif kennamee.</w:t>
      </w:r>
      <w:r/>
      <w:r/>
      <w:r>
        <w:rPr>
          <w:vertAlign w:val="superscript"/>
        </w:rPr>
        <w:t>4</w:t>
      </w:r>
      <w:r>
        <w:t>Isaanis namoota warra chaapaa Waaqayyoo adda isaanii irratti hin qabne malee, marga lafa irra jiru, biqiltuu magariisa yookiinis immoo muka kam iyyuu miidhuu akka hin qabne isaanitti himame.</w:t>
      </w:r>
      <w:r/>
      <w:r/>
      <w:r>
        <w:rPr>
          <w:vertAlign w:val="superscript"/>
        </w:rPr>
        <w:t>5</w:t>
      </w:r>
      <w:r>
        <w:t>Namoota sanas ji’a shaniif akka gidiraa argisiisaniif malee, ajjeesuun isaaniif hin eeyyamamne. Dhiphinni (Miidhaan) isaan irraa ga’us akka ginxiin yeroo nama iddeetti isaanitti dhaga’ama.</w:t>
      </w:r>
      <w:r/>
      <w:r/>
      <w:r>
        <w:rPr>
          <w:vertAlign w:val="superscript"/>
        </w:rPr>
        <w:t>6</w:t>
      </w:r>
      <w:r>
        <w:t>Guyyaawwan sanattis namoonni otoo du'anii barbaadu; du’a garuu hin argatani. Du’uuf baay’ee fedhu; duuni garuu isaan irraa baqata.</w:t>
      </w:r>
      <w:r/>
      <w:r/>
      <w:r>
        <w:rPr>
          <w:vertAlign w:val="superscript"/>
        </w:rPr>
        <w:t>7</w:t>
      </w:r>
      <w:r>
        <w:t>Hawwannistoonni sunis fardeen lolaaf (waraanaaf) qopha’an fakkaatu. Waanti gonfoo warqee fakkaatu mataa isaanii irraa qabu; fuulli isaanii immoo fuula namaa fakkaata.</w:t>
      </w:r>
      <w:r/>
      <w:r/>
      <w:r>
        <w:rPr>
          <w:vertAlign w:val="superscript"/>
        </w:rPr>
        <w:t>8</w:t>
      </w:r>
      <w:r>
        <w:t>Rifeensi isaanii rifeensa mataa dubartootaa fakkaata; ilkaan isaanii immoo akka ilkaan leencaa ti.</w:t>
      </w:r>
      <w:r/>
      <w:r/>
      <w:r>
        <w:rPr>
          <w:vertAlign w:val="superscript"/>
        </w:rPr>
        <w:t>9</w:t>
      </w:r>
      <w:r>
        <w:t>Laphee isaanii irratti waan akka diraa sibiilaa jabaatu diratanii qabu; huursaan baallee isaaniis akka huursaa gaarii fardeeniin harkifamanii waraanatti didichaa jiranii ti.</w:t>
      </w:r>
      <w:r/>
      <w:r/>
      <w:r>
        <w:rPr>
          <w:vertAlign w:val="superscript"/>
        </w:rPr>
        <w:t>10</w:t>
      </w:r>
      <w:r>
        <w:t>Eegeewwan akka ginxootaa nama iddan qabu; eegeewwan isaaniis humna ji'a shaniif nama miidhu qabu.</w:t>
      </w:r>
      <w:r/>
      <w:r/>
      <w:r>
        <w:rPr>
          <w:vertAlign w:val="superscript"/>
        </w:rPr>
        <w:t>11</w:t>
      </w:r>
      <w:r>
        <w:t>Isaan mootii ofii isaaniis qabu; innis ergamaa boolla qilee sanaati. Maqaan isaas afaan Yihudootaattiin “Abadoon”, afaan Giriikiitiin immoo “Apxoliyoon” jedhama.</w:t>
      </w:r>
      <w:r/>
      <w:r/>
      <w:r>
        <w:rPr>
          <w:vertAlign w:val="superscript"/>
        </w:rPr>
        <w:t>12</w:t>
      </w:r>
      <w:r>
        <w:t>Wayyoon inni duraa darbeera. Hubadhaa! Kana booddees, wayyoon lama amma iyyuu ni dhufa.</w:t>
      </w:r>
      <w:r/>
      <w:r/>
      <w:r>
        <w:rPr>
          <w:vertAlign w:val="superscript"/>
        </w:rPr>
        <w:t>13</w:t>
      </w:r>
      <w:r>
        <w:t>Ergamaan inni ja'affaan xurumbaa isaa afuufe; anis sagalee gaanfaa kan bakka aarsaa isa warqee irraa hojjetamee fuul dura Waaqayyoo taa’ee jiru biraatii dhufaa jiru nan dhaga’e;</w:t>
      </w:r>
      <w:r/>
      <w:r/>
      <w:r>
        <w:rPr>
          <w:vertAlign w:val="superscript"/>
        </w:rPr>
        <w:t>14</w:t>
      </w:r>
      <w:r>
        <w:t>Ergamaa isa ja'affaa xurumbaa baatee jiru sanaatiin, “Ergamoota arfan warra Laga Efiraaxes isa guddichatti hidhamanii jiran hiiki!” jedhe.</w:t>
      </w:r>
      <w:r/>
      <w:r/>
      <w:r>
        <w:rPr>
          <w:vertAlign w:val="superscript"/>
        </w:rPr>
        <w:t>15</w:t>
      </w:r>
      <w:r>
        <w:t>Ergamoonni arfan warri sanyii namaa harka sadii keessaa harka tokko ajjeesuudhaaf sa'aatii sanaaf, guyyaa sanaaf, ji'a sanaaf, akkasumas waggaa sanaaf qopheeffamanii turanis ni hiikamani..</w:t>
      </w:r>
      <w:r/>
      <w:r/>
      <w:r>
        <w:rPr>
          <w:vertAlign w:val="superscript"/>
        </w:rPr>
        <w:t>16</w:t>
      </w:r>
      <w:r>
        <w:t>Lakkoofni loltoota farda yaabbatanii 200,000,000 akka ture ani dhaga’eera.</w:t>
      </w:r>
      <w:r/>
      <w:r/>
      <w:r>
        <w:rPr>
          <w:vertAlign w:val="superscript"/>
        </w:rPr>
        <w:t>17</w:t>
      </w:r>
      <w:r>
        <w:t>Akkaataan ani fardeen sanaa fi warra isaan yaabbatanii jiran sanas arges, akkasi: Biftiwwan dirannaa namoonni suni laphee isaaii irratti diratanii turani diimaa, bifa waaqaa fi bifa keelloo ti. Mataan fardeen isaanii immoo mataa leencaa fakkaata ture; afaan isaanii keessaas ibiddi, aarri fi ibidda qabsiistuun (dhagaan ibiddaa) ni ba’u ture.</w:t>
      </w:r>
      <w:r/>
      <w:r/>
      <w:r>
        <w:rPr>
          <w:vertAlign w:val="superscript"/>
        </w:rPr>
        <w:t>18</w:t>
      </w:r>
      <w:r>
        <w:t>Sababa dhaicha sadan kanaa, isaanis ibidda, aara fi ibidda qabsiistuu warra afaan fardeenii sana keessaa ba’anii, irraa kan ka’e namoota harka sadii keessaa harka tokkotu ajjeeffame.</w:t>
      </w:r>
      <w:r/>
      <w:r/>
      <w:r>
        <w:rPr>
          <w:vertAlign w:val="superscript"/>
        </w:rPr>
        <w:t>19</w:t>
      </w:r>
      <w:r>
        <w:t>Humni fardeen sanaas kan jiru afaani fi eegee isaanii keessa dha; eegeen isaanii bofa fakkaata; mataas ni qabu; isaaniitiinis namoota madeessu.</w:t>
      </w:r>
      <w:r/>
      <w:r/>
      <w:r>
        <w:rPr>
          <w:vertAlign w:val="superscript"/>
        </w:rPr>
        <w:t>20</w:t>
      </w:r>
      <w:r>
        <w:t>Namoonni dha'icha kanneeniin otoo hin ajjeefamin hafan garuu hojii iaaniitti hin gaabbine ture; hojiiwwan harki isaanii hojjetetti gaabbuudhaan irraa hin deebine; afuura hamaa fi waaqayyolii warqee, meetii, sibiila diimaa, dhagaa fi muka irraa hojjetamanii fi arguus, dhaga'uus, deemuus (socho’uus) hin dandeenyeef sagaduus hin dhiifne.</w:t>
      </w:r>
      <w:r/>
      <w:r/>
      <w:r>
        <w:rPr>
          <w:vertAlign w:val="superscript"/>
        </w:rPr>
        <w:t>21</w:t>
      </w:r>
      <w:r>
        <w:t>Isaan lubbuu baasuu (ajjeesuu), namatti moruu, sagaagaluu, fi hanna isaanitti gaabbaniis irraa hin deebine.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Sana booda immoo ergamaan baay’ee nama sodaachisu tokko waaqa keessaa otoo inni gadi bu’aa jiruu nan arge. Innis hurriitiin marfamee ture; mataa isaa olitti immoo sabbata Waaqayyootu ture. Fuulli isaa biiftuu fakkaata; miilli isaas utubaa ibiddaa fakkaata.</w:t>
      </w:r>
      <w:r/>
      <w:r/>
      <w:r>
        <w:rPr>
          <w:vertAlign w:val="superscript"/>
        </w:rPr>
        <w:t>2</w:t>
      </w:r>
      <w:r>
        <w:t>Kitaaba xinnoo walitti maramtee jirtu tokko qabatee ture; isheenis harka isaa irratti banamte. Miilla isaa mirgaatiin galaana irra, miilla isaa bitaatiin immoo lafa irra ejjete;</w:t>
      </w:r>
      <w:r/>
      <w:r/>
      <w:r>
        <w:rPr>
          <w:vertAlign w:val="superscript"/>
        </w:rPr>
        <w:t>3</w:t>
      </w:r>
      <w:r>
        <w:t>Itti aansees, sagalee isaa ol fudhatee akka leencaa baroode. Yeroo inni iyyee ture sanattis, qaqawween toorban sunis sagalee isaaniitiin dubbatanii ture.</w:t>
      </w:r>
      <w:r/>
      <w:r/>
      <w:r>
        <w:rPr>
          <w:vertAlign w:val="superscript"/>
        </w:rPr>
        <w:t>4</w:t>
      </w:r>
      <w:r>
        <w:t>Yeroo isaan dubbatan sana, ani immoo waan isaan jedhani barreessuuf jedheen ture; garuu sagalee waaqa keessaa, “Wanta qaqawween toorban dubbatan garaa keetti qabadhuu dhoksii malee; hin barreessiin!” natiin jedhun dhaga'e.</w:t>
      </w:r>
      <w:r/>
      <w:r/>
      <w:r>
        <w:rPr>
          <w:vertAlign w:val="superscript"/>
        </w:rPr>
        <w:t>5</w:t>
      </w:r>
      <w:r>
        <w:t>Achiin boodas, ergamichi inni galaanaa fi lafa irra ejjetee yeroo dhaabbachaa jiru ani argee suni, harka mirgaa isaa gara waaqaatti ol qabe.</w:t>
      </w:r>
      <w:r/>
      <w:r/>
      <w:r>
        <w:rPr>
          <w:vertAlign w:val="superscript"/>
        </w:rPr>
        <w:t>6</w:t>
      </w:r>
      <w:r>
        <w:t>Innis maqaa isa bara baraatiif jiraatu, isa waaqaa fi wanta isa keessa jiraatus uume, isa lafaa fi wanta isa irra jiraatus uume, isa galaanaa fi wanta isa keessa jiraatus uume sanaatiin eerga kakatee booda, “Kana caalaa lafa irra harkisuun hin jiru.</w:t>
      </w:r>
      <w:r/>
      <w:r/>
      <w:r>
        <w:rPr>
          <w:vertAlign w:val="superscript"/>
        </w:rPr>
        <w:t>7</w:t>
      </w:r>
      <w:r>
        <w:t>Gaafa guyyaa ergamaan inni toorbaffaan xurumbaa isaa afuufuuf jedhutti garuu, raajiin Waaqayyoo, haaluma inni hojjetootaa fi raajota isaattiif waa’ee oduu gammaachuu kanaa ibsee ture sanatti, ni raawwata” jedhe.</w:t>
      </w:r>
      <w:r/>
      <w:r/>
      <w:r>
        <w:rPr>
          <w:vertAlign w:val="superscript"/>
        </w:rPr>
        <w:t>8</w:t>
      </w:r>
      <w:r>
        <w:t>Sagaleen inni ani waaqa keessaa duraan dhaga'e ture suni, ammas deebisee anatti dubbate, “Dhaqiitii kitaaba banamaa harka ergamaa isa galaana fi lafa irra dhaabbatu sana keessa fudhadhu” naan jedhe.</w:t>
      </w:r>
      <w:r/>
      <w:r/>
      <w:r>
        <w:rPr>
          <w:vertAlign w:val="superscript"/>
        </w:rPr>
        <w:t>9</w:t>
      </w:r>
      <w:r>
        <w:t>Anis gara ergamichaa deemeen, akka inni kitaaba xinnoo sana anaaf kennu isa gaafadhe. Innis, “Kitaabicha fudhadhuuti nyaadhu. Garaa kee ni hadheessa; ataan kee keessatti garuu akka dammaa midhaaha” naatiin jedhe.</w:t>
      </w:r>
      <w:r/>
      <w:r/>
      <w:r>
        <w:rPr>
          <w:vertAlign w:val="superscript"/>
        </w:rPr>
        <w:t>10</w:t>
      </w:r>
      <w:r>
        <w:t>Anis kitaabicha ergamichaa harkaa fuudheen nyaadhe. Afaan koo keessatti akkuma dammaa midhaaha dha ture; eergan nyaadhee booda garuu, garaan koo hadhaahaa ta’e.</w:t>
      </w:r>
      <w:r/>
      <w:r/>
      <w:r>
        <w:rPr>
          <w:vertAlign w:val="superscript"/>
        </w:rPr>
        <w:t>11</w:t>
      </w:r>
      <w:r>
        <w:t>Sana boodas, namni wa’ii “Ati ammas raajii waa'ee namoota baay'ee, saba baay'ee, afaan baay'ee, mootota baay'ee dubbachuun si irra jira”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Ulee ittiin safaruuf kan nagargaaru, uleen shambaqqoo tokko anaaf kenname. anatti dubbatee, “Ka'iitii mana sagadaa Waaqayyoo fi bakka aarsaa Isaa safari; namoota warra achi keessatti sagadanis lakkaa'i” jedhamee natti himame</w:t>
      </w:r>
      <w:r/>
      <w:r/>
      <w:r>
        <w:rPr>
          <w:vertAlign w:val="superscript"/>
        </w:rPr>
        <w:t>2</w:t>
      </w:r>
      <w:r>
        <w:t>Akkasumas, “Goodaa dallaa mana sagadaa Waaqayyootti naanna’ee jiru sana garuu hin safariin; inni warra Waaqayyoon hin amanneef kennameera. Isaanis ji'a afurtamii lamaaf qe’eettii qulqullooftu sana ni dhidhiitu.</w:t>
      </w:r>
      <w:r/>
      <w:r/>
      <w:r>
        <w:rPr>
          <w:vertAlign w:val="superscript"/>
        </w:rPr>
        <w:t>3</w:t>
      </w:r>
      <w:r>
        <w:t>Dhuga-baatonni koo lamaa uffata gaddaa uffatanii, guyyoota 1,260f raajii akka dubbataniif ani aangoo nan kennaaf” jedhee natti hime.</w:t>
      </w:r>
      <w:r/>
      <w:r/>
      <w:r>
        <w:rPr>
          <w:vertAlign w:val="superscript"/>
        </w:rPr>
        <w:t>4</w:t>
      </w:r>
      <w:r>
        <w:t>Dhuga-baatonni lameen kunis, muka ejersaa lamaa fi baattuu ibsaa lamaan warra Goofticha biyya lafaa fuul dura dhaabatanii dha.</w:t>
      </w:r>
      <w:r/>
      <w:r/>
      <w:r>
        <w:rPr>
          <w:vertAlign w:val="superscript"/>
        </w:rPr>
        <w:t>5</w:t>
      </w:r>
      <w:r>
        <w:t>Eenyu iyyuu isaan midhuuf barbaada yoo ta’e garuu, ibiddi afaan isaanii keessaa ba'ee diinota isaanii ni fixa. Isaaniin miidhuuf kan barbaadu eenyu iyyuu, haala kanaatiin ajjeesamuu qaba.</w:t>
      </w:r>
      <w:r/>
      <w:r/>
      <w:r>
        <w:rPr>
          <w:vertAlign w:val="superscript"/>
        </w:rPr>
        <w:t>6</w:t>
      </w:r>
      <w:r>
        <w:t>Dhuga-baatonni kuni guyyoota isaan raajii himan sana bokkaan akka hin roobneef samii cufuudhaaf aangoo ni qabu. Yeroo barbaadanittis, bishaan dhiigatti geddaruudhaaf, akkasumas,yeroo barbaadanitti dhukuba dha'icha kamiinuu biyya lafaa rukutuudhaaf aangoo ni qabu.</w:t>
      </w:r>
      <w:r/>
      <w:r/>
      <w:r>
        <w:rPr>
          <w:vertAlign w:val="superscript"/>
        </w:rPr>
        <w:t>7</w:t>
      </w:r>
      <w:r>
        <w:t>Dhugaa ba’uu isaanii yeroo isaan xumuranitti immoo, bineensichi inni boolla qilee sana keessa ol ba’u lola isaanitti kaasa. Isaan mo'uudhaanis, isaan ajjeesa.</w:t>
      </w:r>
      <w:r/>
      <w:r/>
      <w:r>
        <w:rPr>
          <w:vertAlign w:val="superscript"/>
        </w:rPr>
        <w:t>8</w:t>
      </w:r>
      <w:r>
        <w:t>Reeffi isaaniis magaalicha isa guddicha (Magaalli sunis isa fakkeenya afuuraatiin “Sodoom fi Misirii” jedhamee waamamu dha) iddoo gooftaan isaanii duraan itti fannifamee ture keessaatti karaa irra ni ciisa.</w:t>
      </w:r>
      <w:r/>
      <w:r/>
      <w:r>
        <w:rPr>
          <w:vertAlign w:val="superscript"/>
        </w:rPr>
        <w:t>9</w:t>
      </w:r>
      <w:r>
        <w:t>Guyyoota sadii fi walakkaatiifis, saba, gosa, afaan fi biyya hundumaa keessaa kan dhufan nammoonni muraasni reeffa isaanii ni ilaalu. Isaanis akka isaan awwalaman hin eeyyamani.</w:t>
      </w:r>
      <w:r/>
      <w:r/>
      <w:r>
        <w:rPr>
          <w:vertAlign w:val="superscript"/>
        </w:rPr>
        <w:t>10</w:t>
      </w:r>
      <w:r>
        <w:t>Warri biyya lafaa irra jiraatanis kanatti gammadudhaan ni ayyaaneffatu. Kana irra darbee iyyuu; kennas waliif ni kennu; sababni isaas raajonni lameen kuni warra biyya lafaa irra jiraatan gidiraa argisiisaa warra turan waan ta’eefi dha..</w:t>
      </w:r>
      <w:r/>
      <w:r/>
      <w:r>
        <w:rPr>
          <w:vertAlign w:val="superscript"/>
        </w:rPr>
        <w:t>11</w:t>
      </w:r>
      <w:r>
        <w:t>Guyyoota sadii fi walakkaa booda garuu, afuurri jireenyaa Waaqayyo biraa dhufeetu isaan keessa ni seena. Isaanis ka'anii ni dhaabatu. Warra isaan ilaalaa jiranittis sodaa guddaan isaanitti ni dhufa.</w:t>
      </w:r>
      <w:r/>
      <w:r/>
      <w:r>
        <w:rPr>
          <w:vertAlign w:val="superscript"/>
        </w:rPr>
        <w:t>12</w:t>
      </w:r>
      <w:r>
        <w:t>Sana boodas, waaqa keessaa sagalee guddaan “Ol koottaa as!” jedhee yeroo isaanitti dubbatu ni dhaga’u. Achumaanis, diinonni isaanii bakka ilaalaa jiranitti, isaanis duumessa keessa gara waaqaatti ol ni ba'u.</w:t>
      </w:r>
      <w:r/>
      <w:r/>
      <w:r>
        <w:rPr>
          <w:vertAlign w:val="superscript"/>
        </w:rPr>
        <w:t>13</w:t>
      </w:r>
      <w:r>
        <w:t>Sa’aatii sanattis kirkirri lafaa guddaatu ta’a; harka kudhan keessaa harki tokkoo magaalichaas ni jijjiga. Kirkira lafaa kanaanis namoonni kuma toorba ni ajjeefamu; warra irraa hafanis sodaan isaan ni qaba; Waaqayyo isa waaqa keessa jiruufis ulfina ni kennu.</w:t>
      </w:r>
      <w:r/>
      <w:r/>
      <w:r>
        <w:rPr>
          <w:vertAlign w:val="superscript"/>
        </w:rPr>
        <w:t>14</w:t>
      </w:r>
      <w:r>
        <w:t>Wayyoon inni lammaffaa darbeera. Hubadhu! Wayyoon inni sadaffaas dafee dhufaa jira.</w:t>
      </w:r>
      <w:r/>
      <w:r/>
      <w:r>
        <w:rPr>
          <w:vertAlign w:val="superscript"/>
        </w:rPr>
        <w:t>15</w:t>
      </w:r>
      <w:r>
        <w:t>Itti aaness, ergamaan inni toorbaffaa xurumbaa isaa afuufe; sagaleewwan guguddaan . Waaqa keessaas sagaleen guddaan, “Mootummaan addunyaa biyya lafaa mootummaa Gooftaa keenyaa fi mootummaa Kiristoos ta’ee jira; Innis bara baraatiif mo’ee ni jiraata” jedhani dubbatani.</w:t>
      </w:r>
      <w:r/>
      <w:r/>
      <w:r>
        <w:rPr>
          <w:vertAlign w:val="superscript"/>
        </w:rPr>
        <w:t>16</w:t>
      </w:r>
      <w:r>
        <w:t>Sana booddees, mangguddoonni digdamii arfan, warri iddoo Waaqayyoo jirutti barcuma isaanii irra taa'an, fuula isaaniitiin gadi gombifamanii Waaqayyoof sagadani.</w:t>
      </w:r>
      <w:r/>
      <w:r/>
      <w:r>
        <w:rPr>
          <w:vertAlign w:val="superscript"/>
        </w:rPr>
        <w:t>17</w:t>
      </w:r>
      <w:r>
        <w:t>Isaanis, “Ati Inni jirtu, Inni turtes, yaa Waaqayyo Gooftaa Guddaa, humna kee isa guddaa waan fudhatteef, waan mooteefis jecha, nuti galata siif dhi'eessina.</w:t>
      </w:r>
      <w:r/>
      <w:r/>
      <w:r>
        <w:rPr>
          <w:vertAlign w:val="superscript"/>
        </w:rPr>
        <w:t>18</w:t>
      </w:r>
      <w:r>
        <w:t>Warri sitti hin ammane baay’ee aaraniiru; dheekkamsi kee garuu dhufeera. Yeroon warri du'an firdii argatanis ga'eera; Yeroon hojjetoonni kee warri raajotaa, Yeroon warri siif qulqullaa'an, yeroon warra maqaa kee sodaatanii fi yeroon warra xixinnaa fi warra, gurguddaa, Yeroon hunduu gatii isaanii itti argatan ga'eera. Yeroon warra biyya lafaa balleessaa jiran, Ati isaaniin balleeeessitus ga'eera” jedhani.</w:t>
      </w:r>
      <w:r/>
      <w:r/>
      <w:r>
        <w:rPr>
          <w:vertAlign w:val="superscript"/>
        </w:rPr>
        <w:t>19</w:t>
      </w:r>
      <w:r>
        <w:t>Achii boodas, manni sagadaa Waaqayyoo inni waaqa keessaa ni banamee; mana sagadaa Isaa keessaas saanduqni kakuu Isaa ni mul’ate. Battaluma sanattis, balaqqeessi bakakkaa, gugguumgumni, qaqawweessi, kirkirri lafaa fi cabbii hamaa ni uumamani.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Mallattoon guddaan tokko, waaqa keessatti mul’ate: dubartiin biiftuu uffattee, ji'a miilla ishee jala gootee, gonfoo urjjiiwwan kudha lamaa qabu immoo mataa ishee irraa qabdu tokko ni mul'atte.</w:t>
      </w:r>
      <w:r/>
      <w:r/>
      <w:r>
        <w:rPr>
          <w:vertAlign w:val="superscript"/>
        </w:rPr>
        <w:t>2</w:t>
      </w:r>
      <w:r>
        <w:t>Isheenis ulfa turte; ciniinsuunis itti cimee muccaa da'uudhaaf dhiphattee iyyaa turte.</w:t>
      </w:r>
      <w:r/>
      <w:r/>
      <w:r>
        <w:rPr>
          <w:vertAlign w:val="superscript"/>
        </w:rPr>
        <w:t>3</w:t>
      </w:r>
      <w:r>
        <w:t>Sana booddees, mallattoon biraa tokkos waaqa keessaa ni mul’ate. Ilaali! Jawwee diimaa guddaa kan mataawwan toorba, gaanfota kudhani fi gonfoowwan toorba mataawwan isaa iraa qabu qabu dha ture.</w:t>
      </w:r>
      <w:r/>
      <w:r/>
      <w:r>
        <w:rPr>
          <w:vertAlign w:val="superscript"/>
        </w:rPr>
        <w:t>4</w:t>
      </w:r>
      <w:r>
        <w:t>Eegeen isaa urjoota waaqa keessa jiran harka sadii keessaa harka tokko haxaa'ee lafatti gadi furguggise. Yeroo isheen deessu, mucaa ishee nyaachuudhaa jedhee, jawween sunis dubartii ishee da’uuf ciiniinsifattu fuul dura dhaabate.</w:t>
      </w:r>
      <w:r/>
      <w:r/>
      <w:r>
        <w:rPr>
          <w:vertAlign w:val="superscript"/>
        </w:rPr>
        <w:t>5</w:t>
      </w:r>
      <w:r>
        <w:t>Isheenis mucaa ilmaa deesse; mucaan kunis isa ulee sibiilaatiin saba biya lafaa hundumaa bituuf jedhu dha. Mucaan ishees gara Waaqayyootti, gara barcuma isaattis ishee irraa ol butame;</w:t>
      </w:r>
      <w:r/>
      <w:r/>
      <w:r>
        <w:rPr>
          <w:vertAlign w:val="superscript"/>
        </w:rPr>
        <w:t>6</w:t>
      </w:r>
      <w:r>
        <w:t>Dubartittiinis biyya fagoo iddootti isheen guyyoota 1,260f akka waldhaanamtuuf jedhee Waaqayyo isheef qopheessee turetti baqatte.</w:t>
      </w:r>
      <w:r/>
      <w:r/>
      <w:r>
        <w:rPr>
          <w:vertAlign w:val="superscript"/>
        </w:rPr>
        <w:t>7</w:t>
      </w:r>
      <w:r>
        <w:t>Achumaan lolli waaqa keessatti ka'e. Mikaa'elii fi ergamoonni isaa jawwee sana lolani; jawween sunii fi ergamoonni isaas deebisanii isaan lolani.</w:t>
      </w:r>
      <w:r/>
      <w:r/>
      <w:r>
        <w:rPr>
          <w:vertAlign w:val="superscript"/>
        </w:rPr>
        <w:t>8</w:t>
      </w:r>
      <w:r>
        <w:t>Jawween suni garuu humna ittiin mo’u hin qabu ture. Kana irraa kan ka’eenis, sana booda jawween sunii fi ergamoonni isaa waaqa keessatti iddoo hin arganne.</w:t>
      </w:r>
      <w:r/>
      <w:r/>
      <w:r>
        <w:rPr>
          <w:vertAlign w:val="superscript"/>
        </w:rPr>
        <w:t>9</w:t>
      </w:r>
      <w:r>
        <w:t>Jawwee guddichi sunis, bofni bara durii, inni Diiyaabilos yookiin immoo Seexana jedhamu sunis, inni guutummaa biyya lafaa dogogorsiisu sunis, lafatti gadi darbatamani; ergamoonni isaas isaa wajjin gadi darbatamani.</w:t>
      </w:r>
      <w:r/>
      <w:r/>
      <w:r>
        <w:rPr>
          <w:vertAlign w:val="superscript"/>
        </w:rPr>
        <w:t>10</w:t>
      </w:r>
      <w:r>
        <w:t>Achiin boodas, waaqa keessaa sagalee guddaa tokko nan dhaga'e; innis, “Fayyinni fi humni, mootummaan kan Waaqayyo keenyaa, aangoon kan Kiristoos isaatii amma kunoo dhufaniru. Inni obboloota keenyaa yakku, Inni halkanii fi guyyaa Waaqayyo keenya fuul duratti isaan hadheessaa ture gadi darbatameera.</w:t>
      </w:r>
      <w:r/>
      <w:r/>
      <w:r>
        <w:rPr>
          <w:vertAlign w:val="superscript"/>
        </w:rPr>
        <w:t>11</w:t>
      </w:r>
      <w:r>
        <w:t>Dhiiga Hoolichaatiin, akkasumas dubbii isaanii isa dhugaa ba'aniinis, obbolonni keenya isa mo'aniiru; du'a iyyuu yoo ta'e, isaan lubbuu isaanii hin mararsiifanne.</w:t>
      </w:r>
      <w:r/>
      <w:r/>
      <w:r>
        <w:rPr>
          <w:vertAlign w:val="superscript"/>
        </w:rPr>
        <w:t>12</w:t>
      </w:r>
      <w:r>
        <w:t>Kanaafuu, isin warri waaqaas, warri isaan keessa jiraattanis, gammadaa! Sababa seexanni gara keessanitti gadi bu'eef, lafaa fi galaanaaf garuu, wayyoo! Inni baay’ee aaree jira; yeroo muraasa (gabaabduu) qofaan akka isa hafes ni beeka!” jedhe.</w:t>
      </w:r>
      <w:r/>
      <w:r/>
      <w:r>
        <w:rPr>
          <w:vertAlign w:val="superscript"/>
        </w:rPr>
        <w:t>13</w:t>
      </w:r>
      <w:r>
        <w:t>Jawween suni gara lafaatti akka gadi darbatame yeroo beeketti, dubartittii ishee ilma deesse sana ari'uutti ka'e.</w:t>
      </w:r>
      <w:r/>
      <w:r/>
      <w:r>
        <w:rPr>
          <w:vertAlign w:val="superscript"/>
        </w:rPr>
        <w:t>14</w:t>
      </w:r>
      <w:r>
        <w:t>Dubartittiinis iddo fagoo isheetiif qophaa’ee jiru sanattii akka balaliituuf, kaattuun joobira guddaa lama isheef kennameera. Kunis iddoo isheen jawwee sana jalaa dhokattee, bara tokkoof, barootaa fi bara walakkaatiif itti kunuunsifamtu dha.</w:t>
      </w:r>
      <w:r/>
      <w:r/>
      <w:r>
        <w:rPr>
          <w:vertAlign w:val="superscript"/>
        </w:rPr>
        <w:t>15</w:t>
      </w:r>
      <w:r>
        <w:t>Yeroo dubartittiin balali’aa turte sana ittis, jawwichi lolaan bishaanii akka ishee haree adeemuuf, bishaan isa akkuma laga yaa'u afaan isaa keessaa gadi dhangalaasee.</w:t>
      </w:r>
      <w:r/>
      <w:r/>
      <w:r>
        <w:rPr>
          <w:vertAlign w:val="superscript"/>
        </w:rPr>
        <w:t>16</w:t>
      </w:r>
      <w:r>
        <w:t>Lafti garuu dubartittii ni gargaare. Laftis, laga isa jawwichi afaan isaa keessaa baasee isheetti gadi dhangalaasaa ture sana, afaan isaa banuudhaan dhuge.</w:t>
      </w:r>
      <w:r/>
      <w:r/>
      <w:r>
        <w:rPr>
          <w:vertAlign w:val="superscript"/>
        </w:rPr>
        <w:t>17</w:t>
      </w:r>
      <w:r>
        <w:t>Sana booddees, jawween sun dubartittii sanatti baay’ee waan aareef, sanyii ishee warra kaanitti, lola banuudhaaf ka’ee gara isaan jiranitti sokke; isaanis warra abboommii Waaqayyoof ajajamanii fi warra isa Yasuus dhugaa ba'e qabatanii jirani dha.</w:t>
      </w:r>
      <w:r/>
      <w:r/>
      <w:r>
        <w:rPr>
          <w:vertAlign w:val="superscript"/>
        </w:rPr>
        <w:t>18</w:t>
      </w:r>
      <w:r>
        <w:t>Achiin boodas, jawwichi cirracha galaanaa qarqaraa irra dhaabate.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Sana boodas, bineensa galaana keessaa ol ba’aa jiru tokko nan arge. Innis gaanfa kudhanii fi mataa toorba qaba; gaanfa isaa irrattis gonfoo kudhan qaba; tokko tokkoo mataa isaa irratti immoo maqaa ulfinaa Waaqayyoon arrabsuu qaba ture.</w:t>
      </w:r>
      <w:r/>
      <w:r/>
      <w:r>
        <w:rPr>
          <w:vertAlign w:val="superscript"/>
        </w:rPr>
        <w:t>2</w:t>
      </w:r>
      <w:r>
        <w:t>Bineensi ani arge kunis qeerransa fakkaata ture. Miilli isaa miilla amaaqetaa fakkaata; afaan isaa immoo afaan leencaa fakkaata. Bineensi kun akka abboomuufis, jawwichatu humna isaa, barcuma isaa fi aangoo isaa isa guddaa ni kenneefi.</w:t>
      </w:r>
      <w:r/>
      <w:r/>
      <w:r>
        <w:rPr>
          <w:vertAlign w:val="superscript"/>
        </w:rPr>
        <w:t>3</w:t>
      </w:r>
      <w:r>
        <w:t>Mataan bineensa kana inni tokko madaa isa ajjeesuu danda’u qaba ture; madaan isa ajjeesuu danda’u sun garuu ni fayye. Namoonni guutu biyya lafaas bineensicha duukaa bu’uudhaan isa dinqisiifatani.</w:t>
      </w:r>
      <w:r/>
      <w:r/>
      <w:r>
        <w:rPr>
          <w:vertAlign w:val="superscript"/>
        </w:rPr>
        <w:t>4</w:t>
      </w:r>
      <w:r>
        <w:t>Waan inni aangoo isaa bineensichaaf keenneefiifis jecha, namoonni suni jawwichaaf sagadani. “Eenyutu akka bineensa kanaa ta'a? Eenyutis bineensicha kana loluu danda'a?” jecha bineensichaafis ni sagadanii.</w:t>
      </w:r>
      <w:r/>
      <w:r/>
      <w:r>
        <w:rPr>
          <w:vertAlign w:val="superscript"/>
        </w:rPr>
        <w:t>5</w:t>
      </w:r>
      <w:r>
        <w:t>Bineensichaafis afaan jechoota of tuulummaa fi arrabsoowan ittiin dubbachuu danda’u kennameefii ture. Kana gochuudhaafis aangoon ji’a afurtamii lamaaf isaaf kenname.</w:t>
      </w:r>
      <w:r/>
      <w:r/>
      <w:r>
        <w:rPr>
          <w:vertAlign w:val="superscript"/>
        </w:rPr>
        <w:t>6</w:t>
      </w:r>
      <w:r>
        <w:t>Kana irraa kan ka’eenis, bineensichi afaan isaa banuudhaan kan Waaqayyoon arrabsu, kan maqaa Waaqayyoo fi bakka buufata isaa arrabsu, akkasumas, kan warra waaqa keessa jiraatanis arrabsu dubbate..</w:t>
      </w:r>
      <w:r/>
      <w:r/>
      <w:r>
        <w:rPr>
          <w:vertAlign w:val="superscript"/>
        </w:rPr>
        <w:t>7</w:t>
      </w:r>
      <w:r>
        <w:t>Bineensichi warra Waaqayyoof qulqullaa'ani irratti loloa akka banuu fi akka isaan mo’us eeyyama argateera. Akkasumas, gosa, namoota, afaanii fi saba hundumaa irrattis aangoon isaattiif kennameera.</w:t>
      </w:r>
      <w:r/>
      <w:r/>
      <w:r>
        <w:rPr>
          <w:vertAlign w:val="superscript"/>
        </w:rPr>
        <w:t>8</w:t>
      </w:r>
      <w:r>
        <w:t>Uumama biyya lafaatii jalqabee, warri maqaan isaanii Kitaaba Jireenyaa, isa kan Hoolicha qalamee (gorra’amee) ta’e, keessaatti hin barreessamne, warri lafa irra jiraatan hundumtuu bineensichaaf ni sagadu.</w:t>
      </w:r>
      <w:r/>
      <w:r/>
      <w:r>
        <w:rPr>
          <w:vertAlign w:val="superscript"/>
        </w:rPr>
        <w:t>9</w:t>
      </w:r>
      <w:r>
        <w:t>Eenyumtuu gurra qaba qaba yoo ta'e, mee haa dhaga'u!</w:t>
      </w:r>
      <w:r/>
      <w:r/>
      <w:r>
        <w:rPr>
          <w:vertAlign w:val="superscript"/>
        </w:rPr>
        <w:t>10</w:t>
      </w:r>
      <w:r>
        <w:t>Eenyumtuu booji'amuuf jira yoo ta'e, booji'amuun isaa hin oolu. Eenyumtuu haaduudhaan ajjeesamuuf jira yoo ta'e, haaduudhaan ajjeesamuun isaa hin oolu. Kana keessatti, warra Waaqayyoof qulqullaa'anii irraa kan eegamu obsaa fi amantii dha.</w:t>
      </w:r>
      <w:r/>
      <w:r/>
      <w:r>
        <w:rPr>
          <w:vertAlign w:val="superscript"/>
        </w:rPr>
        <w:t>11</w:t>
      </w:r>
      <w:r>
        <w:t>Sana booddee immoo, bineensa lafa keessaa ol ba'a jiru kan biraa tokko nan arge. Akkuma hoolaa gaanfa lama qaba; akka jawweetti immoo dubbata ture.</w:t>
      </w:r>
      <w:r/>
      <w:r/>
      <w:r>
        <w:rPr>
          <w:vertAlign w:val="superscript"/>
        </w:rPr>
        <w:t>12</w:t>
      </w:r>
      <w:r>
        <w:t>Bineensi kunis aangoo bineensi inni tokkoffaa qabu ture hundumaa bakka inni duraa jirutti ni hojjeta; laftii fi warri isa irra jiraatanis bineensa isa tokkoffaaf, isa madaa isa ajjeesuu danda’u irraa fayyeef, akka sagadani godhe..</w:t>
      </w:r>
      <w:r/>
      <w:r/>
      <w:r>
        <w:rPr>
          <w:vertAlign w:val="superscript"/>
        </w:rPr>
        <w:t>13</w:t>
      </w:r>
      <w:r>
        <w:t>Inni raajiiwwan gurguddaa ta’anis ni raawwate. Ibidda iyyuu hojjechuudhaan fuul dura namootaatti waaqa keessaa lafatti gadi buuse.</w:t>
      </w:r>
      <w:r/>
      <w:r/>
      <w:r>
        <w:rPr>
          <w:vertAlign w:val="superscript"/>
        </w:rPr>
        <w:t>14</w:t>
      </w:r>
      <w:r>
        <w:t>Mallattoowwan bineensa isa tokkofaa sana bakka bu’ee akka argisiisuuf aangoo isaaf kennamee sanaanis, warra lafa irra jiraatan gowwoomsaa (dogogorsaa) ture; kanas kan godhe, isaan fakkii bifa bineensicha isa haaduudhaan rukutamee ture, garuu immoo amma iyyuu jirachaa jiru, sanaa akka kaasan isaanitti himuudhaani dha ture.</w:t>
      </w:r>
      <w:r/>
      <w:r/>
      <w:r>
        <w:rPr>
          <w:vertAlign w:val="superscript"/>
        </w:rPr>
        <w:t>15</w:t>
      </w:r>
      <w:r>
        <w:t>Fakkii bifa bineensichaattis afuura itti baasee lubbuu akka itti uumuufis eeyyamni waan kennameefiif, akka fakkiin suni iyyuu dubbatuu fi warra sagaduufii didani akka inni ajjeesu godhe.</w:t>
      </w:r>
      <w:r/>
      <w:r/>
      <w:r>
        <w:rPr>
          <w:vertAlign w:val="superscript"/>
        </w:rPr>
        <w:t>16</w:t>
      </w:r>
      <w:r>
        <w:t>Dabalataanis, bineensichi namni kam iyyuu, xinnaanis guddaanis, sooressis hiyyeessis, inni bilisa ta’es, inni garba ta’es harka mirgaa irratti yookiin immoo adda irratti gubaa akka qabaatu ni dirqisiise.</w:t>
      </w:r>
      <w:r/>
      <w:r/>
      <w:r>
        <w:rPr>
          <w:vertAlign w:val="superscript"/>
        </w:rPr>
        <w:t>17</w:t>
      </w:r>
      <w:r>
        <w:t>Namni kam iyyuu, gubaa bineensicha, innis, lakkoofsa maqaa isaa argisiisu, yoo of irraa qabaate malee, bituus gurguruus hin danda’u ture.</w:t>
      </w:r>
      <w:r/>
      <w:r/>
      <w:r>
        <w:rPr>
          <w:vertAlign w:val="superscript"/>
        </w:rPr>
        <w:t>18</w:t>
      </w:r>
      <w:r>
        <w:t>Kunis ogummaa gaafata. Eenyumtuu sammu qaba yoo ta'e, lakkoofsa bineensicha lakkaa'ee bira haa ga'uu. Lakkoofni kunis lakkoofsa dhala namaa ti. Lakkoofni isaas 666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Ani nan ilaalee; Hoolichi Tulluu Xiyoon irra dhaabates nan arge. Maqaan Isaa fi maqaan Abbaa Isaa adda isaanii irratti kan barreessamee jiru, namoonni 144,000 Isa wajjin turani.</w:t>
      </w:r>
      <w:r/>
      <w:r/>
      <w:r>
        <w:rPr>
          <w:vertAlign w:val="superscript"/>
        </w:rPr>
        <w:t>2</w:t>
      </w:r>
      <w:r>
        <w:t>Waaqa keessas sagalee akka bishaan walitti baay’atee huursuu fi sagalee akka qaqawwee guddaa guguungumu nan dhaga'e. Sagaleen ani dhaga'ee suni sagalee kiraara isa warri kiraara rukutan dhageessisanis ni fakkaata.</w:t>
      </w:r>
      <w:r/>
      <w:r/>
      <w:r>
        <w:rPr>
          <w:vertAlign w:val="superscript"/>
        </w:rPr>
        <w:t>3</w:t>
      </w:r>
      <w:r>
        <w:t>Isaanis faarfannaa haaraa fuul dura barcumichaa, fuul dura uumamtoota lubbuu qaban arfanii fi fuul dura manguddootaa sanatti ni faarfatani. Faarfannaa sanas namoota 144,000, warra biyya lafaa irraa furaman sana, irraa kan hafe, namni biraa tokko illee baruu hin dandeenye.</w:t>
      </w:r>
      <w:r/>
      <w:r/>
      <w:r>
        <w:rPr>
          <w:vertAlign w:val="superscript"/>
        </w:rPr>
        <w:t>4</w:t>
      </w:r>
      <w:r>
        <w:t>Namoonni kunis warra dubartoota bira dhaquudhaan of hin xureessine dha; isaan gursumma isaanii hin balleessine. Hoolichi eessa iyyuu yeroo deemu, Isa faana kan deeman isaani dha. Isaan kuni, warra sanyii namaa keessaa jalqabatti Waaqayyoo fi Hoolichaaf furamani dha.</w:t>
      </w:r>
      <w:r/>
      <w:r/>
      <w:r>
        <w:rPr>
          <w:vertAlign w:val="superscript"/>
        </w:rPr>
        <w:t>5</w:t>
      </w:r>
      <w:r>
        <w:t>Afaan isaanii keessatti sobni tokko illee hin argamne; isaan warra mudaa of irraa hin qabnee dha.</w:t>
      </w:r>
      <w:r/>
      <w:r/>
      <w:r>
        <w:rPr>
          <w:vertAlign w:val="superscript"/>
        </w:rPr>
        <w:t>6</w:t>
      </w:r>
      <w:r>
        <w:t>Ergamaa biraa, kan wangeela isa bara baraa baatee, warra lafa irra jiraataniif, saba, gosa, afaanii fi namoota hundumaattiif labsuudhaaf, walakkaa samii keessa balali'aa jiru tokko nan arge.</w:t>
      </w:r>
      <w:r/>
      <w:r/>
      <w:r>
        <w:rPr>
          <w:vertAlign w:val="superscript"/>
        </w:rPr>
        <w:t>7</w:t>
      </w:r>
      <w:r>
        <w:t>Innis sagalee isaa ol fudhatee, “Sa’aatiin firdii isaa waan ga’ee jiruuf, Waaqayyoon sodaadhaa; ulfinas Isaaf kennaa. Isa waaqa, lafa, galaana fi burqaa bishaanii uumeefis sagadaa” jedhee dubbate.</w:t>
      </w:r>
      <w:r/>
      <w:r/>
      <w:r>
        <w:rPr>
          <w:vertAlign w:val="superscript"/>
        </w:rPr>
        <w:t>8</w:t>
      </w:r>
      <w:r>
        <w:t>Ergamaan biraa, inni lammaffaa, isa duraatti aansuudhaan, “Kufteetti; kufteetti Baabiloon isheen guddittiin; isheen sabni hundumtuu dhugaatii waynii ishee isa halalummaa ishee irraa dhufu akka dhugan amansiifte kufteetti” jedhe.</w:t>
      </w:r>
      <w:r/>
      <w:r/>
      <w:r>
        <w:rPr>
          <w:vertAlign w:val="superscript"/>
        </w:rPr>
        <w:t>9</w:t>
      </w:r>
      <w:r>
        <w:t>Ergamaan biraa, inni sadaffaan, isaanitti aanee sagalee guddaadhaan, “Eenyumtuu bineensichaa fi fakkii bifa isaaf sagada yoo ta'e, gubaa sanas adda isaa irratti yookiin immoo harka isaa irratti fudhatee yoo godhate,</w:t>
      </w:r>
      <w:r/>
      <w:r/>
      <w:r>
        <w:rPr>
          <w:vertAlign w:val="superscript"/>
        </w:rPr>
        <w:t>10</w:t>
      </w:r>
      <w:r>
        <w:t>inni dhugaatii waynii isa dheekkamsa Waaqayyoos ni dhuga; waynii isa otoo bishaan itti hin makamiin burcuqqoo aarii isaatti buufame ni dhuga. Namni kana dhugus, fuula ergamoota ququlloota ta’anii fi, fuula Hoolichaa duratti ibidda fi ibidda qabsiistuu boba'uun ni dararama.</w:t>
      </w:r>
      <w:r/>
      <w:r/>
      <w:r>
        <w:rPr>
          <w:vertAlign w:val="superscript"/>
        </w:rPr>
        <w:t>11</w:t>
      </w:r>
      <w:r>
        <w:t>Aarri ibidda isaan ittiin dararamanii immoo bara baraaf ol ni ba'a; warri bineensichaa fi fakkii bifa isaatiif sagadan kunneenis, akkasumas, namni gubaa sanas adda isaa irratti yookiin immoo harka isaa irratti fudhatees halkanii fi guyyaas boqqonnaa hin qabani.</w:t>
      </w:r>
      <w:r/>
      <w:r/>
      <w:r>
        <w:rPr>
          <w:vertAlign w:val="superscript"/>
        </w:rPr>
        <w:t>12</w:t>
      </w:r>
      <w:r>
        <w:t>Kunis, warra Waaqayyoof qulqullaa'anii, warra abboommii Waaqayyoo eeganii fi warra Yasuusitti amanan irraa obsaan danda'uu barbaada” jedhe.</w:t>
      </w:r>
      <w:r/>
      <w:r/>
      <w:r>
        <w:rPr>
          <w:vertAlign w:val="superscript"/>
        </w:rPr>
        <w:t>13</w:t>
      </w:r>
      <w:r>
        <w:t>Anis sagalee waaqa keessaa nan dhaga’e; innis, “Kana barreessi: Warri Gooftaatti qabamanii du'ani, warra eebifamani dha”. Afuurri Qulqulluus, “Eyyee, bu’aan (firiin” hojii isaanii isaan duukaa ni bu'a; kanaafuu, dadhabbii isaanii irraa aara haa galfatani” jedha.</w:t>
      </w:r>
      <w:r/>
      <w:r/>
      <w:r>
        <w:rPr>
          <w:vertAlign w:val="superscript"/>
        </w:rPr>
        <w:t>14</w:t>
      </w:r>
      <w:r>
        <w:t>Ani nan ilaale; hurrii adii tokkos nan arge. Ilma namaa kan fakkaatu tokko hurricha irra taa’eera. Gonfoo warqee mataa irra godhateera; haamtuu qara qabdu tokko immoo harkatti qabateera.</w:t>
      </w:r>
      <w:r/>
      <w:r/>
      <w:r>
        <w:rPr>
          <w:vertAlign w:val="superscript"/>
        </w:rPr>
        <w:t>15</w:t>
      </w:r>
      <w:r>
        <w:t>Sana booddees, ergamaan biraa tokko mana sagadaa sana keessaa gadi ba’eetu, sagalee guddaadhaan, isa hurrii irra taa'ee jiru sana waamee: “Haamtuu kee fudhuutii, haamuu jalqabi. Midhaan biyya lafaa bilchaatee waan jiruuf, yeroon haaman ga'eera” jedhe.</w:t>
      </w:r>
      <w:r/>
      <w:r/>
      <w:r>
        <w:rPr>
          <w:vertAlign w:val="superscript"/>
        </w:rPr>
        <w:t>16</w:t>
      </w:r>
      <w:r>
        <w:t>Achumaan inni hurrii irra taa'ee jiru suni haamtuu isaa biyya lafaa irra kaa'ee cire; biyyi lafaas ni haamame.</w:t>
      </w:r>
      <w:r/>
      <w:r/>
      <w:r>
        <w:rPr>
          <w:vertAlign w:val="superscript"/>
        </w:rPr>
        <w:t>17</w:t>
      </w:r>
      <w:r>
        <w:t>Ergamaan biraa tokkos mana sagadaa isa waaqa keessa jiru keessaa ni ba'e; innis haamtuu qara qabdu qabateera.</w:t>
      </w:r>
      <w:r/>
      <w:r/>
      <w:r>
        <w:rPr>
          <w:vertAlign w:val="superscript"/>
        </w:rPr>
        <w:t>18</w:t>
      </w:r>
      <w:r>
        <w:t>Ammas ergamaan biraa, inni ibidda irratti aangoo qabu, iddoo aarsaa ixaanaatii gadi ba'ee. Sagalee guddaadhaan ergamaa isa haamtuu qara qabdu qabu waamee, “Haamtuu kee ishee qara qabdu qabadhuutii wayniin waan bilchaateef muka waynii biyya lafaa irraa haamiitii walitti qabi” jedhe.</w:t>
      </w:r>
      <w:r/>
      <w:r/>
      <w:r>
        <w:rPr>
          <w:vertAlign w:val="superscript"/>
        </w:rPr>
        <w:t>19</w:t>
      </w:r>
      <w:r>
        <w:t>Ergamichis haamtuu isaa biyya lafaa irra kaa'ee, wayniis muka wayinii irraa ciree haame. Bakka cuunfaa waynii dheekkamsa Waaqayyoo isa guddaattis darbate.</w:t>
      </w:r>
      <w:r/>
      <w:r/>
      <w:r>
        <w:rPr>
          <w:vertAlign w:val="superscript"/>
        </w:rPr>
        <w:t>20</w:t>
      </w:r>
      <w:r>
        <w:t>Iddoon cuunfichass magaala duubatti ni dhidhiitame; dhiigni inni hanga luugama fardaa bira ga'us keessaa gadi dhangala’e; innis naannoo kiilo meetra 1,600 ni ta’a.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Sana boodas, mallattoo guddaa fi dinqisiisaa ta’e tokko waaqa keessatti nan arge: Ergamtoota toorbaa fi dhukkuba dha'icha toorba turani. Dhukkubni dha’ichaa kunneennis warra dhumaa fi warra dheekkamsi Waaqayyoo ittiin dhaabatu (xumuramu) dha.</w:t>
      </w:r>
      <w:r/>
      <w:r/>
      <w:r>
        <w:rPr>
          <w:vertAlign w:val="superscript"/>
        </w:rPr>
        <w:t>2</w:t>
      </w:r>
      <w:r>
        <w:t>Waanta akka galaana burcuqqoo kan ibiddaan walmake fakkaatu tokko nan arge. Warri bineensicha fi fakkii bifa isaa irratti, akkasumas lakkoofsa isa maqaa isaa ibsu irratti mo’insa argatan suni immoo galaanicha bukkee dhaabbatanii jiru. Kiraara isa Waaqayyo isaaniif kenne qabatanii jiru.</w:t>
      </w:r>
      <w:r/>
      <w:r/>
      <w:r>
        <w:rPr>
          <w:vertAlign w:val="superscript"/>
        </w:rPr>
        <w:t>3</w:t>
      </w:r>
      <w:r>
        <w:t>Isaanis faarfannaa Musee, isa tajaajilaa Waaqayyoo ta’e, fi faarfannaa Hoolichaa faarfachaa jiru: “Hojjiiwwan kee guddaa fi dinqisiisa dha. Yaa Gooftaa Abbaa Humnaa. Daandiiwwan kee sirrii (qajeelaa) fi dhugaa dha. Yaa Mootii saba hundaa.</w:t>
      </w:r>
      <w:r/>
      <w:r/>
      <w:r>
        <w:rPr>
          <w:vertAlign w:val="superscript"/>
        </w:rPr>
        <w:t>4</w:t>
      </w:r>
      <w:r>
        <w:t>Kan siitiin hin sodaanne eenyu dha, yaa Goofta! Maqaa kees kan hin ulfeessine eenyu dha? Si duwwaatu qulqulluu dha. Sabni hundumtuu ni dhufu; Fuul dura keettis ni sagadu; Hojiiwwan kee isaan qajeelloon sababa ifa ba’aniif (mul’ataniif) dha” jedhanii faarfatu turani.</w:t>
      </w:r>
      <w:r/>
      <w:r/>
      <w:r>
        <w:rPr>
          <w:vertAlign w:val="superscript"/>
        </w:rPr>
        <w:t>5</w:t>
      </w:r>
      <w:r>
        <w:t>Waantota kanneen eergan ilaalee booda, manni sagadaa iddoon itti dhugaan ba’amu waaqa keessaa baname.</w:t>
      </w:r>
      <w:r/>
      <w:r/>
      <w:r>
        <w:rPr>
          <w:vertAlign w:val="superscript"/>
        </w:rPr>
        <w:t>6</w:t>
      </w:r>
      <w:r>
        <w:t>Ergamoonni toorban sunii dhukkuboota dha'icha toorban sana qabatanii mana sagadaa sana keessaa gadi ba’ni. Isaanis uffata calaqqisaa ‘layineeni jedhamu uffatanii, qoma isaaniis hidhata (marxifannoo) warqee irraa hojjetamee hidhatanii ture.</w:t>
      </w:r>
      <w:r/>
      <w:r/>
      <w:r>
        <w:rPr>
          <w:vertAlign w:val="superscript"/>
        </w:rPr>
        <w:t>7</w:t>
      </w:r>
      <w:r>
        <w:t>Uumamtoota lubbuu qaban arfan sana keessaa inni tokko, waciitii warqee irraa hojjetaman toorba warra dheekkamsa Waaqayyoo isa kan bara baraatiin guutaman, ergamoota toorban sanaaf kenne.</w:t>
      </w:r>
      <w:r/>
      <w:r/>
      <w:r>
        <w:rPr>
          <w:vertAlign w:val="superscript"/>
        </w:rPr>
        <w:t>8</w:t>
      </w:r>
      <w:r>
        <w:t>Manni sagadichaas aara isa ulfina Waaqayyoo fi humna isaa irraa dhufeetiin guutame. Hanga yeroo dhukkuboonni dha'ichaa toorban kan warra ergamoota toorbaa sanaa xumuramanittis, namni tokko iyyuu manicha keessa seenuu hin dandeenye.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Anis mana sagadaa sana keessaa sagalee guddaa ergamoota toorban sanaan, “Dheekamsa Waaqayyoo isa waciitii toorban sana keesa jiru dhaqaatii lafa irratti gadi naqaa”, jedhu nan dhaga'e.</w:t>
      </w:r>
      <w:r/>
      <w:r/>
      <w:r>
        <w:rPr>
          <w:vertAlign w:val="superscript"/>
        </w:rPr>
        <w:t>2</w:t>
      </w:r>
      <w:r>
        <w:t>Ergamaan inni duraas deemetu, waciitii isaa keessaa lafa irratti gadi naqe; madaawwan nama jibbisiisanii fi nama dhukkubsan, namoota warra gubaa bineensichaa of irraa qabanii fi warra fakkii bifa isaaf sagadanii irra namm’e.</w:t>
      </w:r>
      <w:r/>
      <w:r/>
      <w:r>
        <w:rPr>
          <w:vertAlign w:val="superscript"/>
        </w:rPr>
        <w:t>3</w:t>
      </w:r>
      <w:r>
        <w:t>Ergamaan inni lammaffaan immoo waciitii isaa keessaa galaana keessatti gadi naqe. Innis dhiiga ta’e, dhiiga akka nama du'ee; lubbuu qabeeyyonni galaana keessa jiraatan hundumtuu ni du'ani.</w:t>
      </w:r>
      <w:r/>
      <w:r/>
      <w:r>
        <w:rPr>
          <w:vertAlign w:val="superscript"/>
        </w:rPr>
        <w:t>4</w:t>
      </w:r>
      <w:r>
        <w:t>Ergamaan inni sadaffaan immoo waciitii isaa keessaa lagaa fi burqituu bishaanii keessatti gadi naqe; isaanis dhiiga ta'ani.</w:t>
      </w:r>
      <w:r/>
      <w:r/>
      <w:r>
        <w:rPr>
          <w:vertAlign w:val="superscript"/>
        </w:rPr>
        <w:t>5</w:t>
      </w:r>
      <w:r>
        <w:t>Ergamaan bishaanotaas, “Ati qajeelaa dha – inni jirtu, inni turtes, Ati Qulqulluu dha – Sababni isaas, waantota kanaaf situ firdii kenne.</w:t>
      </w:r>
      <w:r/>
      <w:r/>
      <w:r>
        <w:rPr>
          <w:vertAlign w:val="superscript"/>
        </w:rPr>
        <w:t>6</w:t>
      </w:r>
      <w:r>
        <w:t>Sababa isaan dhiiga warra siif qulqullaa'anii fi warra raajotaa kee dhangalaasaniif, ati immoo dhiiga isaan dhugan isaaniif laatte; kunis waanta isaaniif ta'uu qabu dha” yeroo inni jedhu nan dhaga’e..</w:t>
      </w:r>
      <w:r/>
      <w:r/>
      <w:r>
        <w:rPr>
          <w:vertAlign w:val="superscript"/>
        </w:rPr>
        <w:t>7</w:t>
      </w:r>
      <w:r>
        <w:t>Iddo aarsaattis, debi’ii, “Eyyee, yaa Waaqayyo Goofta Inni hundumaa dandeessuu, firdiiwwan kee dhugaa fi qajeelaa dha” jedhu nan dhaga’e.</w:t>
      </w:r>
      <w:r/>
      <w:r/>
      <w:r>
        <w:rPr>
          <w:vertAlign w:val="superscript"/>
        </w:rPr>
        <w:t>8</w:t>
      </w:r>
      <w:r>
        <w:t>Ergamaan inni afuraffaan immoo waciitii isaa keessaa biiftuu irratti gadi naqe; namoota ibiddaan guggubuun isaaf eeyyamameera.</w:t>
      </w:r>
      <w:r/>
      <w:r/>
      <w:r>
        <w:rPr>
          <w:vertAlign w:val="superscript"/>
        </w:rPr>
        <w:t>9</w:t>
      </w:r>
      <w:r>
        <w:t>Namoonnis ho'a hamaa sanaan ni guggubamani. Isaanis, Waaqayyo isa da’ichoota kana irratti aango qabu, maqaa isaa waamanii arrabsani. Hojii isaanii kanattis, isaan hin qaabbin; yookiinis, keessaa immoo isaan Waaqayyoon isa dha'icha kana hundumaa irratti gooftummaa qabu maqaa Waaqayyoof ulfina hin kennine.</w:t>
      </w:r>
      <w:r/>
      <w:r/>
      <w:r>
        <w:rPr>
          <w:vertAlign w:val="superscript"/>
        </w:rPr>
        <w:t>10</w:t>
      </w:r>
      <w:r>
        <w:t>Sana booddee immoo, ergamaan inni shanaffaan waciitii isaa keessaa barcuma bineensichaa irratti gadi naqe; mootummaan isaas dukkanaan uffisame; warri achi jiranis hammeenya gidiraa isaan irra ga’e irraa kan ka'e, arraba isaanii nyaachaa (cicciniinaa) turani.</w:t>
      </w:r>
      <w:r/>
      <w:r/>
      <w:r>
        <w:rPr>
          <w:vertAlign w:val="superscript"/>
        </w:rPr>
        <w:t>11</w:t>
      </w:r>
      <w:r>
        <w:t>Sababa hammeenya gidiraa isaan irra ga’ee fi madaawwan isaanii irraa kan ka'es, Waaqayyoo waaqaa arrabssaa turani; hojiiwwan isaaniittis gaabbuu ni didani.</w:t>
      </w:r>
      <w:r/>
      <w:r/>
      <w:r>
        <w:rPr>
          <w:vertAlign w:val="superscript"/>
        </w:rPr>
        <w:t>12</w:t>
      </w:r>
      <w:r>
        <w:t>Ergamaan inni ja'affaan immoo waciitii isaa keessaa laga isa guddicha, Laga Efiraaxes, itti gadi naqe. Mootota warra karaa ba’a biiftuu dhufuuf jedhaniif daandii qopheessuuf jechas, bishaan lagichaas ni goge.</w:t>
      </w:r>
      <w:r/>
      <w:r/>
      <w:r>
        <w:rPr>
          <w:vertAlign w:val="superscript"/>
        </w:rPr>
        <w:t>13</w:t>
      </w:r>
      <w:r>
        <w:t>Afuuronni hin qulqullofni sadii kan raachota fakkaatan afaan jawwichaa, afaan bineensichaa fi afaan raajii ishee sobduu sana keessaa yommuu ba'anii nan arge.</w:t>
      </w:r>
      <w:r/>
      <w:r/>
      <w:r>
        <w:rPr>
          <w:vertAlign w:val="superscript"/>
        </w:rPr>
        <w:t>14</w:t>
      </w:r>
      <w:r>
        <w:t>Isaanis afuurota seexanootaa warra mallattoowwan dinqisiisaa ta’an argisiisanii dha. Kanaafis, gaafa guyyaa isa guddichaa kan Waaqayyoo Abbaa Humnaa sanaa mootota guutummaa biyya lafaa irratti lola banuuf warra mootota walitti qabuudhaaf ba'anii dha.</w:t>
      </w:r>
      <w:r/>
      <w:r/>
      <w:r>
        <w:rPr>
          <w:vertAlign w:val="superscript"/>
        </w:rPr>
        <w:t>15</w:t>
      </w:r>
      <w:r>
        <w:t>Sagaleen tokkos, “Hubadhaa! Ani akka hattuuttin dhufa; qullaa isaa adeemee qaamni isaa bakkeetti mul'atee haala isa qaanessuun akka isaan isa hin arginetti, namni inni dammaqinaan uffata isaa uffatee na eeggatu, eebbifamaa dha” jedhe.</w:t>
      </w:r>
      <w:r/>
      <w:r/>
      <w:r>
        <w:rPr>
          <w:vertAlign w:val="superscript"/>
        </w:rPr>
        <w:t>16</w:t>
      </w:r>
      <w:r>
        <w:t>Isaanis, mootota sana iddoo afaan Hibriiwuutiin “Armaagedoon” jedhamutti walitti qabani.</w:t>
      </w:r>
      <w:r/>
      <w:r/>
      <w:r>
        <w:rPr>
          <w:vertAlign w:val="superscript"/>
        </w:rPr>
        <w:t>17</w:t>
      </w:r>
      <w:r>
        <w:t>Sana boodas, ergamaan inni toorbaffaan waciitii isaa keessaa qilleensatti gadi naqe. Itti aansees, sagaleen guddaan “Raawwateera!” jedhu mana sagadaa sana keessaa fi barcumicha birra dhaga’ame.</w:t>
      </w:r>
      <w:r/>
      <w:r/>
      <w:r>
        <w:rPr>
          <w:vertAlign w:val="superscript"/>
        </w:rPr>
        <w:t>18</w:t>
      </w:r>
      <w:r>
        <w:t>Achumaanis, balaqqeessi ni balaqqeessa'e; ni guguungume; awl jala qabees ni qaqawweesse; kirkirri lafaa hamaanis ni ta’e – kirkirri lafaa kunis erga namni lafa irra jiraachuu jalqabee kaasee kirkira lafaa uumamanii turan hundaa kan caalu kirkira guddaa dha.</w:t>
      </w:r>
      <w:r/>
      <w:r/>
      <w:r>
        <w:rPr>
          <w:vertAlign w:val="superscript"/>
        </w:rPr>
        <w:t>19</w:t>
      </w:r>
      <w:r>
        <w:t>Magaalli guddittiin sunis bakka sadiitti gar-gar baate; magaalonni saboota biyya lafaas ni kufani. Sana boodas, Waaqayyo magaala gudditti Baabiloon yaadateetu, wayinii isa dheekkamsa Isaa isa baay’ee hamaa irraa hojjetamee burcuqqootti guutee isheefii kenne.</w:t>
      </w:r>
      <w:r/>
      <w:r/>
      <w:r>
        <w:rPr>
          <w:vertAlign w:val="superscript"/>
        </w:rPr>
        <w:t>20</w:t>
      </w:r>
      <w:r>
        <w:t>Biyyoonni bishaan keessaa hundumtuu hin badani; tulluuwwanis hin argamne.</w:t>
      </w:r>
      <w:r/>
      <w:r/>
      <w:r>
        <w:rPr>
          <w:vertAlign w:val="superscript"/>
        </w:rPr>
        <w:t>21</w:t>
      </w:r>
      <w:r>
        <w:t>Cabbii guguddaan, inni tokkoon isaa hanga kiiloo 60 ulfaatu, samii keessaa namoota irratti gadi roobe. Da’ichi cabbii kunis baay'ee hamaa waan tureef, namoonni sunis Waaqayyoon arrabsani.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Ergamtoot toorban warra waciitii toorba qabatanii jiran keessaa inni tokko gara koo dhufeetu anatti dubbatee, “Kottu, firdii sagaagaltitti ishee guddittii, bishaanota baay'ee irra teessu sanaa, ani sitti nan argisiisaa;</w:t>
      </w:r>
      <w:r/>
      <w:r/>
      <w:r>
        <w:rPr>
          <w:vertAlign w:val="superscript"/>
        </w:rPr>
        <w:t>2</w:t>
      </w:r>
      <w:r>
        <w:t>Ishee mootonni biyya lafaa wajjin sagaagalani; ishee wayniin ishee inni isheen sagaagalummaa isheetiin hojjetteen, warri lafa irra jiraatan ittin machooftuu ta’an” jedhe.</w:t>
      </w:r>
      <w:r/>
      <w:r/>
      <w:r>
        <w:rPr>
          <w:vertAlign w:val="superscript"/>
        </w:rPr>
        <w:t>3</w:t>
      </w:r>
      <w:r>
        <w:t>Achiin boodas, ergamichi Afuuraatiin ol na baatee gara lafa onaatti na geesse; achittis dubartii bineensa dimaa kan maqootni arrabsoo irra guutee jiru irra teessee jirtu tokko nan arge. Bineensichis mataawwan toorbaa fi gaanfota kudhan qaba.</w:t>
      </w:r>
      <w:r/>
      <w:r/>
      <w:r>
        <w:rPr>
          <w:vertAlign w:val="superscript"/>
        </w:rPr>
        <w:t>4</w:t>
      </w:r>
      <w:r>
        <w:t>Dubartittiinis uffata purple fi diimaa uffatteetti; warqee, albuudota dhagaa qaal’aa ta’anii fi calleetiinis of miidhagsiteetti. Kubbayyaa warqee wantota nama jibbisiisanii fi xuraa'ummaa sagaagalummaa isheetiin guutamee jirus, harkatti qabatteetti.</w:t>
      </w:r>
      <w:r/>
      <w:r/>
      <w:r>
        <w:rPr>
          <w:vertAlign w:val="superscript"/>
        </w:rPr>
        <w:t>5</w:t>
      </w:r>
      <w:r>
        <w:t>Maqaan inni iccitti qabu, “Baabiloon guddittii, haadha sagaagaltootaa fi haadha biyya lafaa irratti waantota nama jibbisiisanii” kan jedhu adda ishee irratti barreeffamee ture.</w:t>
      </w:r>
      <w:r/>
      <w:r/>
      <w:r>
        <w:rPr>
          <w:vertAlign w:val="superscript"/>
        </w:rPr>
        <w:t>6</w:t>
      </w:r>
      <w:r>
        <w:t>Dubartitiin dhiiga warra Waaqayyoof qulqullaa'aniitiini fi dhiiga warra Yasuusiif dhugaa ba'uu isaaniitiif aarsaa ta’aniitiin machooftee akka jirtus nan arge. Yeroon ishee arges, ani baay’een ajaa’ibame.</w:t>
      </w:r>
      <w:r/>
      <w:r/>
      <w:r>
        <w:rPr>
          <w:vertAlign w:val="superscript"/>
        </w:rPr>
        <w:t>7</w:t>
      </w:r>
      <w:r>
        <w:t>Ergamichi garuu, “Maaliif ajaa’ibamte? Iccitii dubartittii fi kan bineensicha, isa mataawwan toorbaa fi gaanfota kudhan qabuu, ishee baatee jiruu, anu siifan ibsa.</w:t>
      </w:r>
      <w:r/>
      <w:r/>
      <w:r>
        <w:rPr>
          <w:vertAlign w:val="superscript"/>
        </w:rPr>
        <w:t>8</w:t>
      </w:r>
      <w:r>
        <w:t>Bineensichi ati argitee turte sun, amma hin jiru; boolla qilee sana keessaa ol ba’uuf jira. Sana booddees, balleessii isaatti ni fufa. Isaan warri lafa irra jiraatan suni, isaan warri erga biyyi lafaa kun uumame jalqabee maqaan isaanii Kitaaba Jireenyaa keessaatti hin barreessamnee, isaan yeroo bineensicha argan ni ajaa’ibamu; sababni isaas waan inni takka jiraachaa tureef, waan amma hin jirreef, garuu immoo deebi'ee argamuuf waan jiruufi dha.</w:t>
      </w:r>
      <w:r/>
      <w:r/>
      <w:r>
        <w:rPr>
          <w:vertAlign w:val="superscript"/>
        </w:rPr>
        <w:t>9</w:t>
      </w:r>
      <w:r>
        <w:t>Kuni sammuu ogummaa qabu barbaada; mataawwan toorban suni tulluuwwan toorba kanneen dubartittiin irra teessuu dha. akkasumas mataan torban mootota torba.</w:t>
      </w:r>
      <w:r/>
      <w:r/>
      <w:r>
        <w:rPr>
          <w:vertAlign w:val="superscript"/>
        </w:rPr>
        <w:t>10</w:t>
      </w:r>
      <w:r>
        <w:t>Dabalataanis, mataawwan toorban suni, mootota toorba dha. Isaan keessaas, shan kufaniiru; tokko jira; inni hafe tokko immoo hanga ammatti hin dhufne; dhufuudhaafis, hanga yeroo gabaabduu duwwaadhaaf turuun isa irra jira.</w:t>
      </w:r>
      <w:r/>
      <w:r/>
      <w:r>
        <w:rPr>
          <w:vertAlign w:val="superscript"/>
        </w:rPr>
        <w:t>11</w:t>
      </w:r>
      <w:r>
        <w:t>Bineensichi inni takka jiraachaa ture, amma immoo hin jirre, isa saddeetaffaa dha. Innis warra toorban sana waan ta’eef gara balleessii isaa ni dhaqa.</w:t>
      </w:r>
      <w:r/>
      <w:r/>
      <w:r>
        <w:rPr>
          <w:vertAlign w:val="superscript"/>
        </w:rPr>
        <w:t>12</w:t>
      </w:r>
      <w:r>
        <w:t>Gaanfonni kurnan warri ati argitee turte immoo, mootota kudhan warra hanga ammaatti mootummaa hin fudhanne dha; isaan garuu bineensicha wajjin sa'aatii tokkootiif akka moototaatti aangoo ni fudhatu.</w:t>
      </w:r>
      <w:r/>
      <w:r/>
      <w:r>
        <w:rPr>
          <w:vertAlign w:val="superscript"/>
        </w:rPr>
        <w:t>13</w:t>
      </w:r>
      <w:r>
        <w:t>Isaanis yaadni isaani tokko waan ta’eef, humna fi aangoo isaanii dabarsanii bineensichaaf ni kennu.</w:t>
      </w:r>
      <w:r/>
      <w:r/>
      <w:r>
        <w:rPr>
          <w:vertAlign w:val="superscript"/>
        </w:rPr>
        <w:t>14</w:t>
      </w:r>
      <w:r>
        <w:t>Hoolicha irrattis waraan ni banu. Hoolichi garuu Gooftaa gooftotaa, Mootii moototaas waan ta'eef, isaaniin ni mo'a; warri isaa wajjin jiranis warra waamaman, warra filataman, akkasumas warra amanamanii dha” naatiin jedhe.</w:t>
      </w:r>
      <w:r/>
      <w:r/>
      <w:r>
        <w:rPr>
          <w:vertAlign w:val="superscript"/>
        </w:rPr>
        <w:t>15</w:t>
      </w:r>
      <w:r>
        <w:t>Ergamichi akkasis anaan jedhe: “Iddoo sagaagaltuun suni tessee jirtutti bishaanonni ati argite immoo, namoota, uummattoota walga’anii jiran, saboota fi, afaanota dha.</w:t>
      </w:r>
      <w:r/>
      <w:r/>
      <w:r>
        <w:rPr>
          <w:vertAlign w:val="superscript"/>
        </w:rPr>
        <w:t>16</w:t>
      </w:r>
      <w:r>
        <w:t>Gaanfonni kurnan ati argitee fi bineensichi sagaagaltuu sana ni jibbu. Qobaatti ishee baasu; qullaattis ishe hanbisu; foon ishees ni nyaatu, ibiddaanis guutumman guutuutti ishee ni gubu.</w:t>
      </w:r>
      <w:r/>
      <w:r/>
      <w:r>
        <w:rPr>
          <w:vertAlign w:val="superscript"/>
        </w:rPr>
        <w:t>17</w:t>
      </w:r>
      <w:r>
        <w:t>Waaqayyos hanga dubbiin Isaa raawwatutti, akka isaan waligaluudhaan mootummaa isaanii dabarsanii bineensichaaf kennanii fi akeeka isaas hojjetaniif jecha kanas garaa isaanii keessa kaa'eera.</w:t>
      </w:r>
      <w:r/>
      <w:r/>
      <w:r>
        <w:rPr>
          <w:vertAlign w:val="superscript"/>
        </w:rPr>
        <w:t>18</w:t>
      </w:r>
      <w:r>
        <w:t>Dubartittiin ati argitee turtes, magaala gudditti ishee mootota biyya lafaa bituuf isaan irratti aangoo qabdu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Waantotni kuni erga ta’ani booda immoo, ergamaan biraa tokko waaqa keessa yeroo gadi dhufaa jiru nan arge. Innis aangoo guddaa waan qabuuf, biyyi lafaas ulfina isaatiin ni ife.</w:t>
      </w:r>
      <w:r/>
      <w:r/>
      <w:r>
        <w:rPr>
          <w:vertAlign w:val="superscript"/>
        </w:rPr>
        <w:t>2</w:t>
      </w:r>
      <w:r>
        <w:t>Innis sagalee nama sodaachisuun ni iyyee, “Kufteetti, Baabiloon isheen guddittiin kufteetti! Isheen iddoo seexanoonni jiraatan taateetti; isheen mana hidhaa warra afuura hin qulqulloofnee taateetti; isheen mana hidhaa simbirroo hin qulqulloofnee taateetti; isheen mana hidhaa bineensota hin qulqulloofnee fi bineensota nama jibbisiisanii hundumaa taateetti.</w:t>
      </w:r>
      <w:r/>
      <w:r/>
      <w:r>
        <w:rPr>
          <w:vertAlign w:val="superscript"/>
        </w:rPr>
        <w:t>3</w:t>
      </w:r>
      <w:r>
        <w:t>Saboonni hundumtuu waynii ishee isa halaalameeru sana dhuganiiru. Mootonni biyya lafaas ishee wajjin sagaagalaniiru. Daldaltoonni biyya lafa irraas humna ishee isa qixii hin qabne sanaatiin sooromaniiru” jechuudhaan.</w:t>
      </w:r>
      <w:r/>
      <w:r/>
      <w:r>
        <w:rPr>
          <w:vertAlign w:val="superscript"/>
        </w:rPr>
        <w:t>4</w:t>
      </w:r>
      <w:r>
        <w:t>Sana booddees, sagaleen biraa tokko waaqa keessaa, “Yaa uummata koo! Cubbuu ishee akka hin qooddanneef, dha'icha ishee tokkoo isaa iyyuu akka hin fudhaneef, ishee biraatii gadi ba’aatii koottaa.</w:t>
      </w:r>
      <w:r/>
      <w:r/>
      <w:r>
        <w:rPr>
          <w:vertAlign w:val="superscript"/>
        </w:rPr>
        <w:t>5</w:t>
      </w:r>
      <w:r>
        <w:t>Cubbuun ishee hamma waaqaatti ol fagaatee wal irratti tuulameera, Waaqayyoos hojiiwwan ishee yara ta’an sana hundumaa yaadateera.</w:t>
      </w:r>
      <w:r/>
      <w:r/>
      <w:r>
        <w:rPr>
          <w:vertAlign w:val="superscript"/>
        </w:rPr>
        <w:t>6</w:t>
      </w:r>
      <w:r>
        <w:t>Liqii isheen nama irratti fidde, isheefis ni deebisaa; wanta isheen gooteefis, dachaa lamaan ni godha. Kubbaayya isa isheen ittiin namaaf bulbultetti, harka lamaan isheef ni bulbula.</w:t>
      </w:r>
      <w:r/>
      <w:r/>
      <w:r>
        <w:rPr>
          <w:vertAlign w:val="superscript"/>
        </w:rPr>
        <w:t>7</w:t>
      </w:r>
      <w:r>
        <w:t>Akkuma isheen ulfina ofiif laattee, jireenya qananii jiraatteenis, gidiraa fi gadda hangas ga’u isheef ni kenna. Isheen garaa isheetti, ‘Ani akka Mootuutti taa’een jira; ani gaalamoota miti. Gaddis nan argu.’ ofiin jetteetti.</w:t>
      </w:r>
      <w:r/>
      <w:r/>
      <w:r>
        <w:rPr>
          <w:vertAlign w:val="superscript"/>
        </w:rPr>
        <w:t>8</w:t>
      </w:r>
      <w:r>
        <w:t>Kanaafuu, guyyaa tokko keessatti, da’ichooni ishee ni dhufu: du’a, gaddaa fi beela. Ibiddaanis ni gubatti. Kunis kan ta’u, Waaqayyo Gooftaan Inni Abbaa humnaa, firdii ishee waan isheefi kennuufi dha” jedhe.</w:t>
      </w:r>
      <w:r/>
      <w:r/>
      <w:r>
        <w:rPr>
          <w:vertAlign w:val="superscript"/>
        </w:rPr>
        <w:t>9</w:t>
      </w:r>
      <w:r>
        <w:t>Mootonni biyya lafaa warri ishee wajjin sagaagalanii fi keessa gadi ba’anii jiraatan, yeroo aara gubachuu ishee argan, isheedhaaf boo'anii wawwaachuuf jiru.</w:t>
      </w:r>
      <w:r/>
      <w:r/>
      <w:r>
        <w:rPr>
          <w:vertAlign w:val="superscript"/>
        </w:rPr>
        <w:t>10</w:t>
      </w:r>
      <w:r>
        <w:t>Gidiraa isheen argaa jirtu sodaataniis irraa fagaatanii dhaabbachuudhaan, “Wayyoo, wayyoo, magaala guddittiif, ya Baabiloon, magaala humna-qabeettii. Adabbiin kee sa’aatii tokko keessatti dhufe" ni jedhu.</w:t>
      </w:r>
      <w:r/>
      <w:r/>
      <w:r>
        <w:rPr>
          <w:vertAlign w:val="superscript"/>
        </w:rPr>
        <w:t>11</w:t>
      </w:r>
      <w:r>
        <w:t>Kana booda meeshaa isaanii namni irraa bitu waan hin jirreef, daldaaltonni biyya lafaas isheedhaaf ni boo'u, ni gadduus.</w:t>
      </w:r>
      <w:r/>
      <w:r/>
      <w:r>
        <w:rPr>
          <w:vertAlign w:val="superscript"/>
        </w:rPr>
        <w:t>12</w:t>
      </w:r>
      <w:r>
        <w:t>Meeshaa warqee, meetii, albuudota dhagaa warra gatiiin isaanii qaali ta’e, calleewwan, uffata naayileen gaarii irraa hojjetame, uffata bifa dhiilgee, haarrii, uffata bildiimaa, muka urgaa'u kan gosa hundumaa, mi'a ilka araba irraa hojjetame hunduma, mi'a muka baay'ee gati qaalii baasu irraa hojjetame, mi'a sibiila diimaa, kan sibiilaa, kan dhagaa miidhagaa irraa hojjetame,</w:t>
      </w:r>
      <w:r/>
      <w:r/>
      <w:r>
        <w:rPr>
          <w:vertAlign w:val="superscript"/>
        </w:rPr>
        <w:t>13</w:t>
      </w:r>
      <w:r>
        <w:t>qarafaa, qimamii urgeessituu, ixaana, qumbii, haphee, dhugaatii waynii, zayitii, daakuu bullaa'aa, qamadii, horii fi hoolaa, fardeenii fi gaarii fardeeniin harkifamu, qaamaa fi lubbuu namootaas isaan irraa kan bitu hin jiru.</w:t>
      </w:r>
      <w:r/>
      <w:r/>
      <w:r>
        <w:rPr>
          <w:vertAlign w:val="superscript"/>
        </w:rPr>
        <w:t>14</w:t>
      </w:r>
      <w:r>
        <w:t>Akkasumas, “Humna qabeenya kee hundumaatiin bu’aan ati argachuudhaaf hawwaa turte si harkaa ba'eera. Qananii fi jireenyi kee cululuqn suni hundumtuu, akka deebi’anii hin argamnetti, si harkaa badaniiru”isheetiin jedhu.</w:t>
      </w:r>
      <w:r/>
      <w:r/>
      <w:r>
        <w:rPr>
          <w:vertAlign w:val="superscript"/>
        </w:rPr>
        <w:t>15</w:t>
      </w:r>
      <w:r>
        <w:t>Daldaltoonni meeshaalee kanneenii warri qabeenya isheetiin sooromanii turanis, sababa gidiraa ishee sodaataniif, ishee irraa fagaatanii dhaabataniitu isheef iyyanii ni boo'u, ni gadduus.</w:t>
      </w:r>
      <w:r/>
      <w:r/>
      <w:r>
        <w:rPr>
          <w:vertAlign w:val="superscript"/>
        </w:rPr>
        <w:t>16</w:t>
      </w:r>
      <w:r>
        <w:t>Isaanis, “Wayyoo, wayyoo yaa magaala guddittii, ishee uffata laayineenii bareedaa, ishee uffata dhiilgee fi bildiimaa uffachaa turteef; ishee warqee fi meeshaalee miidhaginaa qaalii ta’anii godhattee, calleewwanis naqattee of miidhagsitu turtee.</w:t>
      </w:r>
      <w:r/>
      <w:r/>
      <w:r>
        <w:rPr>
          <w:vertAlign w:val="superscript"/>
        </w:rPr>
        <w:t>17</w:t>
      </w:r>
      <w:r>
        <w:t>Sa'aatii tokko keessatti qabeenyi kun hundumtuu kan jalaa bade, wayyoo, wayyoo” jedhanii ni boo’u. Warri markaba irratti ajajan, warri markabaan adeeman, warri markaba keessaa hojjetan, warri hojii galaana irratti hojjetamuun jiraatan hundumtuu ishee irraa fagaatanii ni dhaabatu.</w:t>
      </w:r>
      <w:r/>
      <w:r/>
      <w:r>
        <w:rPr>
          <w:vertAlign w:val="superscript"/>
        </w:rPr>
        <w:t>18</w:t>
      </w:r>
      <w:r>
        <w:t>Aara isheen gubachaa jirtuu yeroo argan immoo ni iyyanii. Isaanis “Magaala isa kamtu akka magaala guddittii kanaa fakkaata ture?” jedhani.</w:t>
      </w:r>
      <w:r/>
      <w:r/>
      <w:r>
        <w:rPr>
          <w:vertAlign w:val="superscript"/>
        </w:rPr>
        <w:t>19</w:t>
      </w:r>
      <w:r>
        <w:t>Biyyoo mataa isaanii irratti facaasaniis, “Wayyoo, wayyoo yaa magaala guddittii, ishee iddoo warri markaba galaana irraa qaban hundumtuu itti sooromanii. Sa'aatii tokko keessatti kan badde taateetti!” jedhani iyyanii boo'aa fi gaddaa turani.</w:t>
      </w:r>
      <w:r/>
      <w:r/>
      <w:r>
        <w:rPr>
          <w:vertAlign w:val="superscript"/>
        </w:rPr>
        <w:t>20</w:t>
      </w:r>
      <w:r>
        <w:t>Sagaleen tokko immoo, “Yaa waaqaa, yaa warra Waaqayyoof qulqullooftani, yaa ergamootaa, yaa raajotaa, waan ishee irratti ta’etti gammada! Waaqayyo firdii keessan ishee irratti isiniif waan faradeef , gammadaa!” jedhe.</w:t>
      </w:r>
      <w:r/>
      <w:r/>
      <w:r>
        <w:rPr>
          <w:vertAlign w:val="superscript"/>
        </w:rPr>
        <w:t>21</w:t>
      </w:r>
      <w:r>
        <w:t>Ergamaan guddan tokko dhagaa gudda kan dhagaa daakuu fakkaatu tokko fuudhee “Baabiloon, magaalli ishee guddittiin suni akkas dhiibamtee gadi darbatamti; deebitees hin argamtu!” jechaa galaana keessatti darbatee</w:t>
      </w:r>
      <w:r/>
      <w:r/>
      <w:r>
        <w:rPr>
          <w:vertAlign w:val="superscript"/>
        </w:rPr>
        <w:t>22</w:t>
      </w:r>
      <w:r>
        <w:t>“Sagaleen warra kiraara rukutuu, kan warra weellisuus, sagalee warra ulullee fi xurumbaa xabataniis deebi'ee si keessatti hin dhaga'amu. Ogeessonni harkaas deebi'anii si keessatti hin argamani; sagaleen dhagaa daakuus, deebi'ee si keessatti hin dhaga'amu.</w:t>
      </w:r>
      <w:r/>
      <w:r/>
      <w:r>
        <w:rPr>
          <w:vertAlign w:val="superscript"/>
        </w:rPr>
        <w:t>23</w:t>
      </w:r>
      <w:r>
        <w:t>Ifni ibsaas, kana booda deebi'ee si keessatti hin ifu; sagaleewwan mishirroo fi mushurraas, kana booda deebi'anii si keessatti hin dhaga'amani; daldaltoonni kee namoota kabajamoo biyya lafaa waan turaniif, saboonni mora keetiin gowwoomfamaa turani.</w:t>
      </w:r>
      <w:r/>
      <w:r/>
      <w:r>
        <w:rPr>
          <w:vertAlign w:val="superscript"/>
        </w:rPr>
        <w:t>24</w:t>
      </w:r>
      <w:r>
        <w:t>Dhiigni raajotaa fi kan warra Waaqayyoof qulqullaa'anii, akkasumas dhiigni kan warra biyya lafa irratti ajjeefamanii hundumtuu, ishee keessatti argameera”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Waantota kunneen booda, sagalee guddaa isa kan uummata baay’ee fakkaatu waaqa keessaa nan dhaga’e. Innis, “Haaleeluyaa! Fayyinni, ulfinnii fi humni kan Waaqayyo keenyaa ti!</w:t>
      </w:r>
      <w:r/>
      <w:r/>
      <w:r>
        <w:rPr>
          <w:vertAlign w:val="superscript"/>
        </w:rPr>
        <w:t>2</w:t>
      </w:r>
      <w:r>
        <w:t>Firdiiwwan isaa dhugaa fi qajeelaa waan ta'aniif, sagaagaltuu ishee guddittii, ishee walqunnamtii saalaa ishee isa yaraa sanaatiin biyya lafaa balleessite sana irratti Inni faradeera. Dhiiga hojjetoota Isaa isa harka isheetiin dhangalaa’eefis, gumaa baaseera” jedhanii dubachaa turani.</w:t>
      </w:r>
      <w:r/>
      <w:r/>
      <w:r>
        <w:rPr>
          <w:vertAlign w:val="superscript"/>
        </w:rPr>
        <w:t>3</w:t>
      </w:r>
      <w:r>
        <w:t>Yeroo lammaffaafis isaan ni dubbatani:“Haaleeluyaa! Aarri sunis hamma bara baraatti ishee keessaa ni aara” jedhani.</w:t>
      </w:r>
      <w:r/>
      <w:r/>
      <w:r>
        <w:rPr>
          <w:vertAlign w:val="superscript"/>
        </w:rPr>
        <w:t>4</w:t>
      </w:r>
      <w:r>
        <w:t>Manguddoonni digdamii arfan sunii fi uumamtoonni lubbuu qaban arfan suni gadi gombifamanii, Waaqayyo isa barcumicha irra taa'eef sagadanii. Isaan, “Ameen, haaleeluyaa!" jechaas turani.</w:t>
      </w:r>
      <w:r/>
      <w:r/>
      <w:r>
        <w:rPr>
          <w:vertAlign w:val="superscript"/>
        </w:rPr>
        <w:t>5</w:t>
      </w:r>
      <w:r>
        <w:t>Sana boodas, sagaleen barcumicha biraa ba'ee, “Isin hundumti keessanu – isin hojjetoonni Isaa, isin warri Isa sodaattan, isin warri xinnaanis guddaanis – Waaqayyo keenya galateeffadhaa!" jedhe.</w:t>
      </w:r>
      <w:r/>
      <w:r/>
      <w:r>
        <w:rPr>
          <w:vertAlign w:val="superscript"/>
        </w:rPr>
        <w:t>6</w:t>
      </w:r>
      <w:r>
        <w:t>Itti aanees, sagalee akka sagalee uummata baay’ee, sagalee isa sagalee bishaan walitti baay’atee huursaa deemuu fakkaatuu fi sagaleen bakakkaa guddaa guungumee qaqawweessa’u fakkaatu tokko nan dhaga'e; innis, “Haaleluyaa! Gooftichi waan mo’uuf; Waaqayyo keenya, Inni hundumaa danda'u waan mo'uuf.</w:t>
      </w:r>
      <w:r/>
      <w:r/>
      <w:r>
        <w:rPr>
          <w:vertAlign w:val="superscript"/>
        </w:rPr>
        <w:t>7</w:t>
      </w:r>
      <w:r>
        <w:t>Kottaa ni gammannaa; ni ililchinaa! Ulfinas isaaf ni kennina! Guyyaan gaa'ela Hoolichaa ga'eera; mishirroon isaas of qopheessiteetti!</w:t>
      </w:r>
      <w:r/>
      <w:r/>
      <w:r>
        <w:rPr>
          <w:vertAlign w:val="superscript"/>
        </w:rPr>
        <w:t>8</w:t>
      </w:r>
      <w:r>
        <w:t>Isheenis uffata calaqqisaa fi qulqulluu kan laayineenii irraa hojjetame akka uffattu isheedhaaf eeyyamameera” jedhe (uffanni laayineenii inni gaarii sunis hojiiwwan warra Waaqayyoof qulqullaa'aniii isa qajeelaa dha).</w:t>
      </w:r>
      <w:r/>
      <w:r/>
      <w:r>
        <w:rPr>
          <w:vertAlign w:val="superscript"/>
        </w:rPr>
        <w:t>9</w:t>
      </w:r>
      <w:r>
        <w:t>Ergamichis kana naan jedhe: “Kana barreessi: Warri diggisii cidha gaa'ela Hoolichaa irratti waamamani, eebbifamtoota dha!” Itti dabalees, “Isaan kunis, sagaleewwan Waaqayyoo isan dhugaa dha” naan jedhe.</w:t>
      </w:r>
      <w:r/>
      <w:r/>
      <w:r>
        <w:rPr>
          <w:vertAlign w:val="superscript"/>
        </w:rPr>
        <w:t>10</w:t>
      </w:r>
      <w:r>
        <w:t>Anis isaaf sagaduudhaaf jedheen miilla isaa jalattin kufe. Inni garuu, “Kana hin godhiin! Hidhatni ani siitii fi obboloottan kee warra waa’ee isaYasuus dhugaa ba'etti qabamaniif qabu hojii dha. Inni Yasuus dhugaa ba'e, isa afuurri namoota raajii dubbachiisuu dha; kanafuu, anaaf otoo hin ta’iin, Waaqayyoof sagadi!" naan jedhe.</w:t>
      </w:r>
      <w:r/>
      <w:r/>
      <w:r>
        <w:rPr>
          <w:vertAlign w:val="superscript"/>
        </w:rPr>
        <w:t>11</w:t>
      </w:r>
      <w:r>
        <w:t>Kana booddees, waaqni banamee nan arge; ilaalanis, farda adii tokkon arge. Inni fardicha yaabbatee jirus amanamaa fi dhugaa jedhama; inni kan faradus, kan lola banus, qajeelummaadhaani.</w:t>
      </w:r>
      <w:r/>
      <w:r/>
      <w:r>
        <w:rPr>
          <w:vertAlign w:val="superscript"/>
        </w:rPr>
        <w:t>12</w:t>
      </w:r>
      <w:r>
        <w:t>Iji isaa akka barbadaa ibiddaa ti; mataa isaa irra gonfoo baay'eetu jira. Isa irraa kan hafe, maqaa namni biraan hin beekne, kan isa irratti barreessame jiru tokko ni qaba.</w:t>
      </w:r>
      <w:r/>
      <w:r/>
      <w:r>
        <w:rPr>
          <w:vertAlign w:val="superscript"/>
        </w:rPr>
        <w:t>13</w:t>
      </w:r>
      <w:r>
        <w:t>Uffata dhiigaan cuuphame uffatee jira; maqaan isaas "Sagalee Waaqayyoo" jedhama.</w:t>
      </w:r>
      <w:r/>
      <w:r/>
      <w:r>
        <w:rPr>
          <w:vertAlign w:val="superscript"/>
        </w:rPr>
        <w:t>14</w:t>
      </w:r>
      <w:r>
        <w:t>Waraanni waaqa keessaas fardeen a’adii yaabbatanii, uffata ‘laayineenii’ adii fi qulqullu uffatanii, isa duukaa bu'ani.</w:t>
      </w:r>
      <w:r/>
      <w:r/>
      <w:r>
        <w:rPr>
          <w:vertAlign w:val="superscript"/>
        </w:rPr>
        <w:t>15</w:t>
      </w:r>
      <w:r>
        <w:t>Afaan isaa keessaa haaduu qaramaa, isa inni saboota biyya lafaa ittiin rukutu ni ba’e; inni ulee sibiilaatiinis isaan ni tiksa. Inni iddoo cuunfaa waynii isa Waaqayyo Inni Hundumaa danda’u aariidhaan itti dheekkame keessa deemees ni dhidhiita.</w:t>
      </w:r>
      <w:r/>
      <w:r/>
      <w:r>
        <w:rPr>
          <w:vertAlign w:val="superscript"/>
        </w:rPr>
        <w:t>16</w:t>
      </w:r>
      <w:r>
        <w:t>Uffata isaa fi sarbaa milla isaa irrattis maqaan, “Mootii moototaa fi Gooftaa gooftotaa” jedhu barreessamee jira.</w:t>
      </w:r>
      <w:r/>
      <w:r/>
      <w:r>
        <w:rPr>
          <w:vertAlign w:val="superscript"/>
        </w:rPr>
        <w:t>17</w:t>
      </w:r>
      <w:r>
        <w:t>Achiin booda immoo ergamaa biiftuu irra dhaabate tokko nan arge. Innis sagalee guddaatiin hallaattota waaqa keessa balali'an hundumaa, “Diggisii isa guddaa isaWaaqayyo qopheesse sanaaf walitti qabamaatii kootta” jedhee isaan waame.</w:t>
      </w:r>
      <w:r/>
      <w:r/>
      <w:r>
        <w:rPr>
          <w:vertAlign w:val="superscript"/>
        </w:rPr>
        <w:t>18</w:t>
      </w:r>
      <w:r>
        <w:t>Itti dabalees, “Koottaatii foon moototaa, foon ajajjota waraanaa, foon namoota ciccimoo. foon fardeenii fi kan warra isaan yaabbatanii jiranii, foon namoota hundumaa, kan isa bilisa ta’ees, kan isa garboomees, kan isa guddaas, kan isa xinnaas nyaadhaa" jedhe.</w:t>
      </w:r>
      <w:r/>
      <w:r/>
      <w:r>
        <w:rPr>
          <w:vertAlign w:val="superscript"/>
        </w:rPr>
        <w:t>19</w:t>
      </w:r>
      <w:r>
        <w:t>Itti aanees, bineensichaa fi mootota biyya lafaa loltoota isaanii wajjin nan arge. Isaanis isa fardicha yaabbatee jiru sanaa fi loltoota isaa irratti waraana banuuf jedhanitu walitti qabamanii jiru.</w:t>
      </w:r>
      <w:r/>
      <w:r/>
      <w:r>
        <w:rPr>
          <w:vertAlign w:val="superscript"/>
        </w:rPr>
        <w:t>20</w:t>
      </w:r>
      <w:r>
        <w:t>Bineensichi fi raajichi sobduun inni fuula isaa duratti mallattoowwan argisiisaa ture suni ni boojji’amani. Inni mallattoowwan kanaan warra gubaa bineensichaa of irratti godhatani fi warra fakki bifa isaatiif sagadaa turani gowwoomsaa ture. Warri qabaman lamaan kunis, otoo dhuma lubbuudhaan jiranii haroo ibiddaa dhagaa boba'uu sana keessatti darbatamani.</w:t>
      </w:r>
      <w:r/>
      <w:r/>
      <w:r>
        <w:rPr>
          <w:vertAlign w:val="superscript"/>
        </w:rPr>
        <w:t>21</w:t>
      </w:r>
      <w:r>
        <w:t>Warri hafan immoo haaduu isa afaan isa farda yaabbatee jiru sana keessa ba’een ajjeefamani. Hallaattonni sun hundumtuu foon reeffa isaanii ni nyaatani.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Itti aanees, ergamaa waaqa keessaa gadi bu’aa jiru tokko ani nan arge. Innis furtuu boolla qilee sanaa fi sansalata guddaa harkatti qabatee ture.</w:t>
      </w:r>
      <w:r/>
      <w:r/>
      <w:r>
        <w:rPr>
          <w:vertAlign w:val="superscript"/>
        </w:rPr>
        <w:t>2</w:t>
      </w:r>
      <w:r>
        <w:t>Innis jawwee sana, bofa isaa durii sana, isa diyaabiloos yookiin immoo Seexana jedhamu, qabeetu waggaa kuma tokkoof hidhe.</w:t>
      </w:r>
      <w:r/>
      <w:r/>
      <w:r>
        <w:rPr>
          <w:vertAlign w:val="superscript"/>
        </w:rPr>
        <w:t>3</w:t>
      </w:r>
      <w:r>
        <w:t>Boolla qilee sanattis isa darbate. Boollichas itti cufeetu irratti saamse. Kanas kan inni godhe hanga waggaan kumni tokko suni raawwatamutti, akka inni deebi'ee saboota biyya lafaa hin gowwoomsineefi dha. Guyyaa sanaan booda garuu, yeroo muraasaaf gadi dhiifamuun isaaf mi mala.</w:t>
      </w:r>
      <w:r/>
      <w:r/>
      <w:r>
        <w:rPr>
          <w:vertAlign w:val="superscript"/>
        </w:rPr>
        <w:t>4</w:t>
      </w:r>
      <w:r>
        <w:t>Achiin booda immoo barcumoota sana nan arge. Barcumoota sana irras warra firdii kennuuf aangoon isaaniif kenname suni taa’anii jiru. Dabalataanis, lubbuuwwan warra waa’ee Yasuus dhugaa ba’anii fi warra sagalee Waaqayyootiif jedhani morma kutamanii nan arge. Isaan bineensichaaf yookiin immoo fakkii isaaf hin sagadne ture dha; isaan warra adda isaanii irratti yookiin immoo harka isaanii irratti gubaa sana godhachuus didanii ture dha. Isaanis jireenyatti deebi'anii, waggaa kuma tokkoofis Kiristoos wajjin ni mo'ani.</w:t>
      </w:r>
      <w:r/>
      <w:r/>
      <w:r>
        <w:rPr>
          <w:vertAlign w:val="superscript"/>
        </w:rPr>
        <w:t>5</w:t>
      </w:r>
      <w:r>
        <w:t>Warra du'ani keessaa warri hafan immoo hanga waggaan kumni tokko suni dhumutti jireenyatti hin deebine. Kunis, du’aa ka’uu isa jalqabaati.</w:t>
      </w:r>
      <w:r/>
      <w:r/>
      <w:r>
        <w:rPr>
          <w:vertAlign w:val="superscript"/>
        </w:rPr>
        <w:t>6</w:t>
      </w:r>
      <w:r>
        <w:t>Eenymtuu inni du'aa ka'uu isa jalqabaa keessatti hirmaate, eebbifamaa fi qulqulluu dha! Duuni inni lammaffaa warra kana irratti aangoo hin qabu. Isaan luboota Waaqayyoo fi luboota Kiristoos ta’uudhaan, Kiristoos wajjin waggaa kuma tokkoof ni mo'u.</w:t>
      </w:r>
      <w:r/>
      <w:r/>
      <w:r>
        <w:rPr>
          <w:vertAlign w:val="superscript"/>
        </w:rPr>
        <w:t>7</w:t>
      </w:r>
      <w:r>
        <w:t>Waggaan kumni tokko suni yeroo dhumutti, Seexanni hidhaa isaa keessa ni ba’a.</w:t>
      </w:r>
      <w:r/>
      <w:r/>
      <w:r>
        <w:rPr>
          <w:vertAlign w:val="superscript"/>
        </w:rPr>
        <w:t>8</w:t>
      </w:r>
      <w:r>
        <w:t>Innis gadi ba’eetu sabota karaa golee lafaa arfaniin jiran hunduma ni gowwoomsuudhaan Goog fi Maagoog, lolaaf walitti isaan isaan ni fida. Baayy’inni isaaniis akka cirracha galaanaa keessa ni ta’a.</w:t>
      </w:r>
      <w:r/>
      <w:r/>
      <w:r>
        <w:rPr>
          <w:vertAlign w:val="superscript"/>
        </w:rPr>
        <w:t>9</w:t>
      </w:r>
      <w:r>
        <w:t>Isaanis gooda lafaa irran ba'aniitu, magaala jaalatamtittii, bakka buufata warra Waaqayyoof qulqullaa'aniitti, ni marsu. Garuu ibiddi waaqa keessaa bu'eetu, isaan fixe.</w:t>
      </w:r>
      <w:r/>
      <w:r/>
      <w:r>
        <w:rPr>
          <w:vertAlign w:val="superscript"/>
        </w:rPr>
        <w:t>10</w:t>
      </w:r>
      <w:r>
        <w:t>Seexannichi, inni isaan gowwoomse, haroo dhagaa boba'u, iddoo bineensichii fi raajii sobduun suni itti darbatamanii ture, keessatti gadi darbatame. Isaanis bara baraatiif halkanii fi guyyaa ni dararamu.</w:t>
      </w:r>
      <w:r/>
      <w:r/>
      <w:r>
        <w:rPr>
          <w:vertAlign w:val="superscript"/>
        </w:rPr>
        <w:t>11</w:t>
      </w:r>
      <w:r>
        <w:t>Sana booddees, barcuma adii guddaa tokkoo fi barcumicha irra taa'e kan jiru tokko nan arge. Laftii fi waaqnis fuula isaa duraa baqatani; iddoo dhaqan garuu hin arganne.</w:t>
      </w:r>
      <w:r/>
      <w:r/>
      <w:r>
        <w:rPr>
          <w:vertAlign w:val="superscript"/>
        </w:rPr>
        <w:t>12</w:t>
      </w:r>
      <w:r>
        <w:t>Warri du'ani, xinnaanis guddaanis, barcumicha fuul dura dhaabatanii nan arge; kitaabonnis yeroo saaqamani nan arge. Kitaabni biraas, Kitaaba Jireenyaa, ni saaqame. Warri du’anis, akkuma hojiwwan isaniitti haaluma kitaabota sana keessatti barreeffamee jiruun firdii isaanii argatani.</w:t>
      </w:r>
      <w:r/>
      <w:r/>
      <w:r>
        <w:rPr>
          <w:vertAlign w:val="superscript"/>
        </w:rPr>
        <w:t>13</w:t>
      </w:r>
      <w:r>
        <w:t>Galaanni warra du'anii isa keessa jiran baasee kenne. Duunii fi mootummaan warra du'aniis, warra du'anii isaan harka jiran baasanii kennani; warri du’anis, akkuma hojiiwwan isaaniitti firdii isaanii argatani</w:t>
      </w:r>
      <w:r/>
      <w:r/>
      <w:r>
        <w:rPr>
          <w:vertAlign w:val="superscript"/>
        </w:rPr>
        <w:t>14</w:t>
      </w:r>
      <w:r>
        <w:t>Duuttii fi mootummaan warra du'anii immoo haroo ibiddaa keessatti gadi darbatamani. Haroon ibiddaa kunis, du'a isa lammaffaa dha.</w:t>
      </w:r>
      <w:r/>
      <w:r/>
      <w:r>
        <w:rPr>
          <w:vertAlign w:val="superscript"/>
        </w:rPr>
        <w:t>15</w:t>
      </w:r>
      <w:r>
        <w:t>Namni maqaan isaa Kitaaba Jireenyaa kana keessatti hin barreessamne yoo argame, haroo ibiddaa keessatti darbatama ture.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Achiin boodas, ani waaqa haaraa fi lafa haaraa nan arge; waaqaa fi lafti warri duraa darbanii jiru; galaannis kana booda hin jiru.</w:t>
      </w:r>
      <w:r/>
      <w:r/>
      <w:r>
        <w:rPr>
          <w:vertAlign w:val="superscript"/>
        </w:rPr>
        <w:t>2</w:t>
      </w:r>
      <w:r>
        <w:t>Magaala qulqullitti, Yerusaalem ishee haaraa, ishee akka mishirroo abba manaa isheef of kuultee bareeddee dhuftuu, Waaqayyo biraa yeroo waaqa keessaa gadi buutu nan arge.</w:t>
      </w:r>
      <w:r/>
      <w:r/>
      <w:r>
        <w:rPr>
          <w:vertAlign w:val="superscript"/>
        </w:rPr>
        <w:t>3</w:t>
      </w:r>
      <w:r>
        <w:t>Anis sagalee guddaan barcumicha biraa yeroo dubbatu nan dhaga’e; innis, “Ilaali! Bakki Waaqayyo buufatu amma namoota gidduutti argama; innis isaan bira jiraachuufi dha. Isaan uummata isaa ni ta’u; Waaqayyo mataan isaa, isaan wajjin jiraachuufi dha; Waaqayyoo isaaniis ni ta’a.</w:t>
      </w:r>
      <w:r/>
      <w:r/>
      <w:r>
        <w:rPr>
          <w:vertAlign w:val="superscript"/>
        </w:rPr>
        <w:t>4</w:t>
      </w:r>
      <w:r>
        <w:t>Inni imimmaan isaani hunduma isa ija isaanii irraa ni haqa; kana booddees, duunis, gaddis, iyyis, dhukkubnis hin jiru. Warri duraa darbanii jiru” jechaa ture.</w:t>
      </w:r>
      <w:r/>
      <w:r/>
      <w:r>
        <w:rPr>
          <w:vertAlign w:val="superscript"/>
        </w:rPr>
        <w:t>5</w:t>
      </w:r>
      <w:r>
        <w:t>Inni barcumicha irra taa'ee jiru suni, “Ilaali! Ani waan hundumaa haaraa nan godha!” naatiin jedhe. Itti dabalees, "Dubbiiwwan kunneen amanamaa fi dhugaa waan ta’aniif, barreessi” naan jedhe.</w:t>
      </w:r>
      <w:r/>
      <w:r/>
      <w:r>
        <w:rPr>
          <w:vertAlign w:val="superscript"/>
        </w:rPr>
        <w:t>6</w:t>
      </w:r>
      <w:r>
        <w:t>Akkasumas “Waantotni kunneen ta’anii jiru! Ani Aalfaa fi Omeegaa dha;isa jalqabaa fi isa dhumaa ti. Ani isa dheeboteef burqituu bishaan jireenya irraa kaffaltii tokko malee tolaan nan kennaafi.</w:t>
      </w:r>
      <w:r/>
      <w:r/>
      <w:r>
        <w:rPr>
          <w:vertAlign w:val="superscript"/>
        </w:rPr>
        <w:t>7</w:t>
      </w:r>
      <w:r>
        <w:t>Inni mo'us, waantota kana ni dhaala; anis Waaqayyoo isaa nan ta'a; innis ilma koo ni ta'a.</w:t>
      </w:r>
      <w:r/>
      <w:r/>
      <w:r>
        <w:rPr>
          <w:vertAlign w:val="superscript"/>
        </w:rPr>
        <w:t>8</w:t>
      </w:r>
      <w:r>
        <w:t>Warra sodaattotaa, warra amantii hin qabnee, warra nama jibbisiisanii, warra lubbuu balleessanii, warra safuu qooda walqunnamtii saalaa hin qabnee, warra mortootaa, warra waaqayyolii tolfamaniitti waaqessanii, warra soban hundumaa ilaalchisee garuu, bakki isaaniif malu haroo dhagaa boba'uu isa hamaa sana keessa dha. Sunis du'a isa lammaffaa dha” naan jedhe.</w:t>
      </w:r>
      <w:r/>
      <w:r/>
      <w:r>
        <w:rPr>
          <w:vertAlign w:val="superscript"/>
        </w:rPr>
        <w:t>9</w:t>
      </w:r>
      <w:r>
        <w:t>Ergamtoota warra toorban warra waciitiiwwan toorba kanneen dha'ichoota gara dhumaa toorbaniin guutaman qabatanii jiran keessaa inni tokko gara koo dhufee anatti dubbate. “As koottu. Anuu ishee mishirroo, haadha manaa Hoolichaa sitti nan argisiisaa” naan jedhe.</w:t>
      </w:r>
      <w:r/>
      <w:r/>
      <w:r>
        <w:rPr>
          <w:vertAlign w:val="superscript"/>
        </w:rPr>
        <w:t>10</w:t>
      </w:r>
      <w:r>
        <w:t>Achumaan Afuuraatiin ol fuudhee gara tulluu guddaa fi dheeraa tokkootti na geesse, Yerusaalem, magaala qulqullittii, Waaqayyo biraa waaqaa keessaa yeroo gadi buutu anatti argisiise.</w:t>
      </w:r>
      <w:r/>
      <w:r/>
      <w:r>
        <w:rPr>
          <w:vertAlign w:val="superscript"/>
        </w:rPr>
        <w:t>11</w:t>
      </w:r>
      <w:r>
        <w:t>Yerusaalemis ulfina Waaqayyoo qabdi; akka dhagaa bareedinaa isa gatiin isaa qaalii ta’ee, akka dhagaa miidhaginaa isa ‘jasper’ jedhamuutti calaqqistee bareeddi turte.</w:t>
      </w:r>
      <w:r/>
      <w:r/>
      <w:r>
        <w:rPr>
          <w:vertAlign w:val="superscript"/>
        </w:rPr>
        <w:t>12</w:t>
      </w:r>
      <w:r>
        <w:t>Dallaa guddaa fi dheeraa, kan balbaloota karraa kudha lama qabuu fi kan ergamoonni kudha lamas eegan, qabdi turte.. Balbaloota karraa sana irrattis maqaan gosa ijoollee Israa'el kudha lamaani barreessamee jira;</w:t>
      </w:r>
      <w:r/>
      <w:r/>
      <w:r>
        <w:rPr>
          <w:vertAlign w:val="superscript"/>
        </w:rPr>
        <w:t>13</w:t>
      </w:r>
      <w:r>
        <w:t>karaa ba'a-biiftuu,karaa kaabaa, karaa kibbaa fi karaa lixa biiftuu, karaa tokko tokkoo isaanii, balbala karraa sadiitu jira.</w:t>
      </w:r>
      <w:r/>
      <w:r/>
      <w:r>
        <w:rPr>
          <w:vertAlign w:val="superscript"/>
        </w:rPr>
        <w:t>14</w:t>
      </w:r>
      <w:r>
        <w:t>Bu’uurri dallaa magaalitti kan irra dhaabate immoo dhagoota kudha lama qaba; isaan irratti immoo maqaan ergamoota Hoolichaa kudha lamaa barreessamee jira.</w:t>
      </w:r>
      <w:r/>
      <w:r/>
      <w:r>
        <w:rPr>
          <w:vertAlign w:val="superscript"/>
        </w:rPr>
        <w:t>15</w:t>
      </w:r>
      <w:r>
        <w:t>Ergamaan inni anatti dubbatee ture sunis, kan magaalittii, balbaloota ishee fi dallaa ishee ittiin safaru ulee safartuu warqee irraa hojjetamte tokko qabatee ture.</w:t>
      </w:r>
      <w:r/>
      <w:r/>
      <w:r>
        <w:rPr>
          <w:vertAlign w:val="superscript"/>
        </w:rPr>
        <w:t>16</w:t>
      </w:r>
      <w:r>
        <w:t>Magaalittiin kan hundoofte lafa karaa arfaniinuu wal qixee dheeratu irratti ture. Ergamichis ulee safartuu isaatiin magaalittii ni safare; gara hundumaanuu kiiloo meetrii (stadia) kuma kudha lamaa dheeratti.</w:t>
      </w:r>
      <w:r/>
      <w:r/>
      <w:r>
        <w:rPr>
          <w:vertAlign w:val="superscript"/>
        </w:rPr>
        <w:t>17</w:t>
      </w:r>
      <w:r>
        <w:t>Dallaa ishees ni safare; furdinni isaas, akka safara dhundhuma namaatti, dhundhuma 144 ta'e (Ergamichis hammasuma safare).</w:t>
      </w:r>
      <w:r/>
      <w:r/>
      <w:r>
        <w:rPr>
          <w:vertAlign w:val="superscript"/>
        </w:rPr>
        <w:t>18</w:t>
      </w:r>
      <w:r>
        <w:t>Dallichi dhagaa ‘jasper’ jedhamu irraa hojjetame; magaalittiin immoo warqee qulqulluu, isa akka of-ilaaleetti ifuutiin ijaaramte.</w:t>
      </w:r>
      <w:r/>
      <w:r/>
      <w:r>
        <w:rPr>
          <w:vertAlign w:val="superscript"/>
        </w:rPr>
        <w:t>19</w:t>
      </w:r>
      <w:r>
        <w:t>Bu’uurri dallichaas kan bu’e, dhagaa gatiin isaa qaalii ta’e adda addaatiin miidhagfameetu dha. Dhagaawwan kunneenis, inni duraa ‘jasper’, inni lammaffaa ‘sapphire’, inni sadaffaa ‘agate’ fi inni afuraffaan immoo ‘emerald’ kan jedhamani dha.</w:t>
      </w:r>
      <w:r/>
      <w:r/>
      <w:r>
        <w:rPr>
          <w:vertAlign w:val="superscript"/>
        </w:rPr>
        <w:t>20</w:t>
      </w:r>
      <w:r>
        <w:t>Akkasumas,inni shanaffaan ‘onyx’, inni ja'affaan ‘carnelian’, inni toorbaffaan ‘chyrsolite’, inni saddeetaffaan ‘beryl’, inni salgaffaan ‘topaz’, inni kurnaffaan ‘chrysoprase’; inni kudha tokkoffaan ‘jacinth’, inni kudha lammaffaan ‘amethyst’ ture.</w:t>
      </w:r>
      <w:r/>
      <w:r/>
      <w:r>
        <w:rPr>
          <w:vertAlign w:val="superscript"/>
        </w:rPr>
        <w:t>21</w:t>
      </w:r>
      <w:r>
        <w:t>Balballi karraa kudha lamaan calleewwan kudha lama turani; balballi karraa sunis, tokko tokkon isaa callee tokko irraa hojjetame. Daandiiwwan magaalittii warqee qulqulluu isa akka of-ilaalee keessan nama argisiisu irraa hojjetame</w:t>
      </w:r>
      <w:r/>
      <w:r/>
      <w:r>
        <w:rPr>
          <w:vertAlign w:val="superscript"/>
        </w:rPr>
        <w:t>22</w:t>
      </w:r>
      <w:r>
        <w:t>Waaqayyo Gooftaan Inni Abbaa Humnaa fi Hoolichi mana sagadaa waan ta’aniif, ani mana sagadaa tokko illee magaalittii keessatti hin argine.</w:t>
      </w:r>
      <w:r/>
      <w:r/>
      <w:r>
        <w:rPr>
          <w:vertAlign w:val="superscript"/>
        </w:rPr>
        <w:t>23</w:t>
      </w:r>
      <w:r>
        <w:t>Biiftuu yookiis ji'a magaalitti irratti ibsuun barbaachisaa hin ture; ulfinni Waaqayyoo dursee ishee irratti ifee jira; Hoolichis ibsaa ishee ti.</w:t>
      </w:r>
      <w:r/>
      <w:r/>
      <w:r>
        <w:rPr>
          <w:vertAlign w:val="superscript"/>
        </w:rPr>
        <w:t>24</w:t>
      </w:r>
      <w:r>
        <w:t>Saboonnis ifa isheetiin ni deemu. Mootonni biyya lafaas ulfina of biraa qaban gara isheetti ni fidu.</w:t>
      </w:r>
      <w:r/>
      <w:r/>
      <w:r>
        <w:rPr>
          <w:vertAlign w:val="superscript"/>
        </w:rPr>
        <w:t>25</w:t>
      </w:r>
      <w:r>
        <w:t>Balabaloonni karra ishee yeroo guyyaa hin cufamani; halkan kan jedhamus achi hin jiru.</w:t>
      </w:r>
      <w:r/>
      <w:r/>
      <w:r>
        <w:rPr>
          <w:vertAlign w:val="superscript"/>
        </w:rPr>
        <w:t>26</w:t>
      </w:r>
      <w:r>
        <w:t>Isaan ulfinaa fi kabaja saboota biyya lafaa bira jiranis gara isheetti ni fidu;</w:t>
      </w:r>
      <w:r/>
      <w:r/>
      <w:r>
        <w:rPr>
          <w:vertAlign w:val="superscript"/>
        </w:rPr>
        <w:t>27</w:t>
      </w:r>
      <w:r>
        <w:t>Maqoota warra Kitaaba Jireenyaa Hoolicha keessatti barreessamee jiru irraa kan hafe, waanti qulqulluu hin taane fi warri waanta nama jibbisiisuu fi waanta nama gowwoomsu hojjetan tokkoon isaanii illee garuu magaalittiitti hin seenani.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Achiin boodas, ergamichi lagicha Bishaan Jireenyaa isa akka cabbie qulqullaa’ee addaatu natti argisiise. Lagni kunis isa barcuma Waaqayyoo fi barcuma Hoolichaa biraa burqee,</w:t>
      </w:r>
      <w:r/>
      <w:r/>
      <w:r>
        <w:rPr>
          <w:vertAlign w:val="superscript"/>
        </w:rPr>
        <w:t>2</w:t>
      </w:r>
      <w:r>
        <w:t>gara daandii magaalittii walakkaa keessa jirutti dhangala’u dha. Karaa gamaa fi gamanaa lagichaa immoo Mukti Jireenyaa inni sanyii gosa kudha lamaa baatee jiru ni jira; mukichis ji’a ji’aan sanyii ni hora. Baalli mukichaas saba biyya lafaa fayyisuudhaaf kan ta'u dha.</w:t>
      </w:r>
      <w:r/>
      <w:r/>
      <w:r>
        <w:rPr>
          <w:vertAlign w:val="superscript"/>
        </w:rPr>
        <w:t>3</w:t>
      </w:r>
      <w:r>
        <w:t>Kana boodas, abaarsi tokko illee magaalittii keessa hin jiraatu. Barcumni Waaqayyoo fi barcumni Hoolichaa ishee keessa jira; hojjetoonni isaas isaaf ni hojjetu.</w:t>
      </w:r>
      <w:r/>
      <w:r/>
      <w:r>
        <w:rPr>
          <w:vertAlign w:val="superscript"/>
        </w:rPr>
        <w:t>4</w:t>
      </w:r>
      <w:r>
        <w:t>Isaan fuula isaa ni arguu; maqaan isaas adda isaanii irra ni jira.</w:t>
      </w:r>
      <w:r/>
      <w:r/>
      <w:r>
        <w:rPr>
          <w:vertAlign w:val="superscript"/>
        </w:rPr>
        <w:t>5</w:t>
      </w:r>
      <w:r>
        <w:t>Halkan kana booda achi hin jiru. Waaqayyo Gooftaan waan isaan irrati ibsuuf, ifni ibsaas, ifni aduus isaan hin barbaachisu. Isaan bara baraatiif ni mo'u.</w:t>
      </w:r>
      <w:r/>
      <w:r/>
      <w:r>
        <w:rPr>
          <w:vertAlign w:val="superscript"/>
        </w:rPr>
        <w:t>6</w:t>
      </w:r>
      <w:r>
        <w:t>Ergamichis, “Dubbiiwwan kunneen amanamaa fi dhugaa dha. Gootichi, inni Waaqayyoon afuurota warra raajotaa, wanta as dhihootti ta’uu qabu hojjetoota isaatti argisiisuudhaaf jedhee ergamaa isaa ergee jira.</w:t>
      </w:r>
      <w:r/>
      <w:r/>
      <w:r>
        <w:rPr>
          <w:vertAlign w:val="superscript"/>
        </w:rPr>
        <w:t>7</w:t>
      </w:r>
      <w:r>
        <w:t>Hubadhu! Ani as dhihootti nan dhufa! Eenyumtuu inni dubbiiwwan kitaaba kana keessatti raajaman kanaaf abboomamu, eebbifamaa dha!” jedhee natti hime.</w:t>
      </w:r>
      <w:r/>
      <w:r/>
      <w:r>
        <w:rPr>
          <w:vertAlign w:val="superscript"/>
        </w:rPr>
        <w:t>8</w:t>
      </w:r>
      <w:r>
        <w:t>Iinni waantota kana dhaga’ees, argees ture ana, Yohannis, dha. Yeroon dhaga’ees, argees turetti, ergamaa isa kana hundumaa anatti argisiiseef sagaduudhaaf jedheen miilla isaa jalatti kufeen ture.</w:t>
      </w:r>
      <w:r/>
      <w:r/>
      <w:r>
        <w:rPr>
          <w:vertAlign w:val="superscript"/>
        </w:rPr>
        <w:t>9</w:t>
      </w:r>
      <w:r>
        <w:t>Inni garuu, “Sana hin godhin! Ani hariiroon sii wajjin, obboloota kee warra raajotaa wajjin, akkasumas warra dubbiiwwan kitaaba kanaaf abboomaman wajjinis qabu kan hojii ti; anaaf otoo hin ta’iin Waaqayyoof sagadi!” naan jedhe.</w:t>
      </w:r>
      <w:r/>
      <w:r/>
      <w:r>
        <w:rPr>
          <w:vertAlign w:val="superscript"/>
        </w:rPr>
        <w:t>10</w:t>
      </w:r>
      <w:r>
        <w:t>Itti dabalees “Yeroon kuni itti raawwatamu as dhi’hoo waan ta’eef, dubbiiwwan kitaaba kana keessatti raajamani saamsitee hin cufin.</w:t>
      </w:r>
      <w:r/>
      <w:r/>
      <w:r>
        <w:rPr>
          <w:vertAlign w:val="superscript"/>
        </w:rPr>
        <w:t>11</w:t>
      </w:r>
      <w:r>
        <w:t>Inni jal'aa ta’e, jal'inuma isaatti itti fufee haa hojjetu. Inni naamusaan gadhee ta’e, gadhummaa namusa issaatti haa fufu. Inni qajeelaa ta’e, waan qajeelaa ta’e itti fufee haa hojjetu. Inni qulqulluu ta’e, itti fufee qulqulluu haa ta’u!” naan jedhee.</w:t>
      </w:r>
      <w:r/>
      <w:r/>
      <w:r>
        <w:rPr>
          <w:vertAlign w:val="superscript"/>
        </w:rPr>
        <w:t>12</w:t>
      </w:r>
      <w:r>
        <w:t>“Hubadhu! Ani dafee nan dhufa. Tokko tokkoo namaaf akka hojiiwwan isaatti liqii isaa isaaf deebisuuf, badhaasni ani kennu na harka jira.</w:t>
      </w:r>
      <w:r/>
      <w:r/>
      <w:r>
        <w:rPr>
          <w:vertAlign w:val="superscript"/>
        </w:rPr>
        <w:t>13</w:t>
      </w:r>
      <w:r>
        <w:t>Ani Alfaa fi Omeegaa dha; isa duraati, isa booddee ti; isa jalqabaati, isa dhumaatis” jedhe, inni dhufuuf jedhu suni.</w:t>
      </w:r>
      <w:r/>
      <w:r/>
      <w:r>
        <w:rPr>
          <w:vertAlign w:val="superscript"/>
        </w:rPr>
        <w:t>14</w:t>
      </w:r>
      <w:r>
        <w:t>Warri uffatoota isaanii miiccatan, mirga Muka Jireenyaa sana irraa nyaachuu waan argataniif, akkasumas magaalittii karaa karraa balbalootaa sanaa seenuuf mirga waan qabaniif, isaan eebbifamtoota dha.</w:t>
      </w:r>
      <w:r/>
      <w:r/>
      <w:r>
        <w:rPr>
          <w:vertAlign w:val="superscript"/>
        </w:rPr>
        <w:t>15</w:t>
      </w:r>
      <w:r>
        <w:t>Saroonni, mortoonni, sagaagaltoonni, lubbuu baastonni, warri waaqayyolii tolfaman waaqessani fi warri sobaa jaalatanii fi waan sobaa hojjetan hundumtuu dallaa magaalittii duubatti ni hafu.</w:t>
      </w:r>
      <w:r/>
      <w:r/>
      <w:r>
        <w:rPr>
          <w:vertAlign w:val="superscript"/>
        </w:rPr>
        <w:t>16</w:t>
      </w:r>
      <w:r>
        <w:t>“Waantonni kunneen hundumtuu akaa waldoota kiristiyaanaa ga'uuf jecha, ani, Yasuus, ergamaa koo ergee isiniif dhugaa baasiseera; ani hiddaa fi sanyii Daawwiti, isa akka bakkalcha barii ifu dha” ni jedha Kiristoos.</w:t>
      </w:r>
      <w:r/>
      <w:r/>
      <w:r>
        <w:rPr>
          <w:vertAlign w:val="superscript"/>
        </w:rPr>
        <w:t>17</w:t>
      </w:r>
      <w:r>
        <w:t>Afuurichii fi Mushirichi, “Kottu” jedhu. Mee inni kana dhaga'us,”Kottu!” haa jedhu. Namni dheebote eenymtuu, haa dhufu; namni bishaan barbaadu eenyumtuu, otoo gatii hin baasin bishaan jireenyaa haa dhugu.</w:t>
      </w:r>
      <w:r/>
      <w:r/>
      <w:r>
        <w:rPr>
          <w:vertAlign w:val="superscript"/>
        </w:rPr>
        <w:t>18</w:t>
      </w:r>
      <w:r>
        <w:t>Ani, dubbiiwwan kitaabni kuni raajessu nama dhaga'u eenyuufuu, dhugaa nan ba’a. Namni dubbiiwwan kanatti dabalu yoo jiraate, Waaqayyo adaba dha'ichoota waa'een isaanii kitaaba kana keessatti barreessame isa irratti dabaluuf jira.</w:t>
      </w:r>
      <w:r/>
      <w:r/>
      <w:r>
        <w:rPr>
          <w:vertAlign w:val="superscript"/>
        </w:rPr>
        <w:t>19</w:t>
      </w:r>
      <w:r>
        <w:t>Namni dubbiiwwan kitaabni kuni raajessu irraa waa hir'isu yoo jiraate immoo, Waaqayyo waa'een Muka Jireenyaa fi magaala qulqullitti inni kitaaba kana keessatti barreessamee jiru keessaa, qooda isaa ni hir'isa.</w:t>
      </w:r>
      <w:r/>
      <w:r/>
      <w:r>
        <w:rPr>
          <w:vertAlign w:val="superscript"/>
        </w:rPr>
        <w:t>20</w:t>
      </w:r>
      <w:r>
        <w:t>²⁰ Inni waantota kanneen hundumaaf dhugaa ba’us, “Eeyyee! Ani as dhi’hootti nan dhufa” ni jedha. Ameen! Kottu, Gooftaa Yasuus! ²¹</w:t>
      </w:r>
      <w:r/>
      <w:r/>
      <w:r>
        <w:rPr>
          <w:vertAlign w:val="superscript"/>
        </w:rPr>
        <w:t>21</w:t>
      </w:r>
      <w:r>
        <w:t>Ayyaanni Gooftaa Yasuus hunduma faana haa ta'u! Ameen!</w:t>
      </w:r>
      <w:r/>
      <w:r/>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Kuni mul'ata Yasuus Kiristoos isa inni ittiin wanta as dhiyootti ta’uun irra jiru hojjetoota isaatti argisiiuudhaaf Waaqayyo biraa argatee dha. Waaqayyo hojjetaa isaa Yohaannisitti kanas kan beeksise, ergamaa isaa ergguudhaani dha.</w:t>
      </w:r>
      <w:r/>
      <w:r/>
      <w:r>
        <w:rPr>
          <w:vertAlign w:val="superscript"/>
        </w:rPr>
        <w:t>2</w:t>
      </w:r>
      <w:r>
        <w:t>Yohaannisis sagalee Waaqayyo dubbatee Yasuus Kiristoos dhugaa ba'uu isaa waanta arge hunddaa dhugaa ba'eera.</w:t>
      </w:r>
      <w:r/>
      <w:r/>
      <w:r>
        <w:rPr>
          <w:vertAlign w:val="superscript"/>
        </w:rPr>
        <w:t>3</w:t>
      </w:r>
      <w:r>
        <w:t>Yeroon kuni itti raawwatu waan as dhi'aateef, namni isa inni dhugaa ba'e kana sagalee isaa ol kaasee dubbisu, warri dubbii raajii dubbatame kana dhaga'anii fi warri wanta isa keessatti barreeffameefiifis abboomaman ebbifamtoota dha.</w:t>
      </w:r>
      <w:r/>
      <w:r/>
      <w:r>
        <w:rPr>
          <w:vertAlign w:val="superscript"/>
        </w:rPr>
        <w:t>4</w:t>
      </w:r>
      <w:r>
        <w:t>Yohaannis waldoota kiristiyanaa toorban Asiyaa keessa jirtaniif kana jedhe: “Ayyaannii fi nagaan Waaqayyo isa jiru, isa turee fi isa dhufuuf jiru biraa fi afuurota toorban teessoo isaa dura jiran biraa isiniif haa ta’u”;</w:t>
      </w:r>
      <w:r/>
      <w:r/>
      <w:r>
        <w:rPr>
          <w:vertAlign w:val="superscript"/>
        </w:rPr>
        <w:t>5</w:t>
      </w:r>
      <w:r>
        <w:t>“Yasuus Kiristoos, isa amantummaa dhaan dhugaa ba’e, isa hunda dura du’aa ka’ee dhalatee fi isa abboomaa mootota biyya lafa kanaa ta’e biraas isiniif haa ta'u.” “Isa nu jaalatuu fi isa dhiiga isaa unuuf jedhee dhangalaasee cubbuu keenya irraa nu dhiqeef,</w:t>
      </w:r>
      <w:r/>
      <w:r/>
      <w:r>
        <w:rPr>
          <w:vertAlign w:val="superscript"/>
        </w:rPr>
        <w:t>6</w:t>
      </w:r>
      <w:r>
        <w:t>“Isa mootummaa nu keennee fi isa luboota Waaqayyo abbaa isaa nu godhee sanaafis ulfinnii fi aangoon bara baraa isaaf haa ta'u. Ameen.”</w:t>
      </w:r>
      <w:r/>
      <w:r/>
      <w:r>
        <w:rPr>
          <w:vertAlign w:val="superscript"/>
        </w:rPr>
        <w:t>7</w:t>
      </w:r>
      <w:r>
        <w:t>Kunoo ilaalaa; duumessaa wajjin dhufuuaa jira; tokko tokkoon ijaa isa arguuf jira. Warri isa waraananis isa arguuf jiru. Sababa isaatiif gosoonni (sanyiin) namaa lafa irraa jiraatu hundumtuu ni gaddu.</w:t>
      </w:r>
      <w:r/>
      <w:r/>
      <w:r>
        <w:rPr>
          <w:vertAlign w:val="superscript"/>
        </w:rPr>
        <w:t>8</w:t>
      </w:r>
      <w:r>
        <w:t>“Ani isa duraati; ani isa boodaatisi,” akkasumas “inni jiru, inni ture, inni dhufuuf jiru, inni hundumaa danda'u,” jedha Waaqayyo Gooftaan.</w:t>
      </w:r>
      <w:r/>
      <w:r/>
      <w:r>
        <w:rPr>
          <w:vertAlign w:val="superscript"/>
        </w:rPr>
        <w:t>9</w:t>
      </w:r>
      <w:r>
        <w:t>Ani obboleessi keessan Yohaannis, sagalee Waaqayyoo isa Yasuus dhugaa ba'e isiniif qooduuf edheen, rakkina, mootummaa fi obsa Yasuusiitiin, biyya bishaan keessatti argamtuufi Phaaximoos jedhamtu tokko keessan ture.</w:t>
      </w:r>
      <w:r/>
      <w:r/>
      <w:r>
        <w:rPr>
          <w:vertAlign w:val="superscript"/>
        </w:rPr>
        <w:t>10</w:t>
      </w:r>
      <w:r>
        <w:t>Gaafa Guyyaa Gooftaa sana ani Afuuraan guutameen ture. Duuba kootii sagalee guddaa, sagalee xurumbaa (faaggaa fakkaatu, tokkon dhaga'e.</w:t>
      </w:r>
      <w:r/>
      <w:r/>
      <w:r>
        <w:rPr>
          <w:vertAlign w:val="superscript"/>
        </w:rPr>
        <w:t>11</w:t>
      </w:r>
      <w:r>
        <w:t>Sagaleen sunis, “Waan argaa jirtu kana Kitaaba keessatti barreessi. Isas gara waldoota kiristaanaa toorban – Efesoon, Simiirnaa, Phergamoom, Tiyaatiraa, Saardiis, Filaadelfiyaa, fi Laa'odisaa – iti ergi” naan jedhe.</w:t>
      </w:r>
      <w:r/>
      <w:r/>
      <w:r>
        <w:rPr>
          <w:vertAlign w:val="superscript"/>
        </w:rPr>
        <w:t>12</w:t>
      </w:r>
      <w:r>
        <w:t>Sagalee eenyyuutu akka natti dubbachaa jiru ilaaluudhaaf duuba kootti yeroon garagalu, baattuu ibsaa warqee irraa hojjetame toorba nan arge.</w:t>
      </w:r>
      <w:r/>
      <w:r/>
      <w:r>
        <w:rPr>
          <w:vertAlign w:val="superscript"/>
        </w:rPr>
        <w:t>13</w:t>
      </w:r>
      <w:r>
        <w:t>Ilma namaa kan fakkaatu tokko immoo baatuuwwan ibsaa sana gidduu, uffata dheeraa miilla bira ga'u uffatee, fooxaa warqees qomoo isaatti naannessee hidhatee, ture.</w:t>
      </w:r>
      <w:r/>
      <w:r/>
      <w:r>
        <w:rPr>
          <w:vertAlign w:val="superscript"/>
        </w:rPr>
        <w:t>14</w:t>
      </w:r>
      <w:r>
        <w:t>Mataa fi rifeensi mataa isaa akka suufii yookiin immoo akka cabbii addaata ture; ijji isaa immoo akka barbadaa ibiddaa ti ture.</w:t>
      </w:r>
      <w:r/>
      <w:r/>
      <w:r>
        <w:rPr>
          <w:vertAlign w:val="superscript"/>
        </w:rPr>
        <w:t>15</w:t>
      </w:r>
      <w:r>
        <w:t>Miilli isaa akka sibiila diimaa isa ramaca ibiddaa keessatti finiinee cululuqsamee hojjetamee ti; sagaleen isaas akka sagalee bishaanii walitti baay’atee huursaa fiiguu ti.</w:t>
      </w:r>
      <w:r/>
      <w:r/>
      <w:r>
        <w:rPr>
          <w:vertAlign w:val="superscript"/>
        </w:rPr>
        <w:t>16</w:t>
      </w:r>
      <w:r>
        <w:t>Harka mirgaa isaatti urjii toorba qabatee ture; haaduun qara karaa lamaa afaan isaa keessaa gadi ba’aa ture. Fuulli isaas akka biiftuu saafaa ifa ture.</w:t>
      </w:r>
      <w:r/>
      <w:r/>
      <w:r>
        <w:rPr>
          <w:vertAlign w:val="superscript"/>
        </w:rPr>
        <w:t>17</w:t>
      </w:r>
      <w:r>
        <w:t>Yeroon isa arges, akka nama du'eettin miilla isaa jalatti kufe. Inni immoo harka mirgaa isaa ana irra kaa'ee, “Hin sodaatin. Inni duraa, inni booddees ana dha”</w:t>
      </w:r>
      <w:r/>
      <w:r/>
      <w:r>
        <w:rPr>
          <w:vertAlign w:val="superscript"/>
        </w:rPr>
        <w:t>18</w:t>
      </w:r>
      <w:r>
        <w:t>“Inni jiraatus ana dha. Kunoo ilaali. Ani du'een ture; amma garuu, kunoo ilaali; hamma bara baraatti bara baraan nan jiraa dha! Furtuuwwan balbala du'aa fi mootummaa warra bara baraaf du’ani (mana seexana) of harkaa qaba.”</w:t>
      </w:r>
      <w:r/>
      <w:r/>
      <w:r>
        <w:rPr>
          <w:vertAlign w:val="superscript"/>
        </w:rPr>
        <w:t>19</w:t>
      </w:r>
      <w:r>
        <w:t>“Kanaafuu, waanta argitee turtes, waanta amma ta'uutti jiruu fi waanta kana booda ta'uuf jirus barreessi.”</w:t>
      </w:r>
      <w:r/>
      <w:r/>
      <w:r>
        <w:rPr>
          <w:vertAlign w:val="superscript"/>
        </w:rPr>
        <w:t>20</w:t>
      </w:r>
      <w:r>
        <w:t>“Hiikaa urjoota toorba harka mirgaa koo keessatti argitee turtee fi hiikaa baattuuwwan ibsaa toorba warqee irraa hojjetaman dhoksamee ture ilaalchisee, hiikaan isaanis: Urjoonni toorban, ergamoota waldoota kiristaanaa toorbaa ti; baattuuwwan ibsaa toorban immoo, waldoota kiristaanaa toorban sanatti” naan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“Gara ergamaa waldaa kiristaanaa Efesoonitti, ‘Ergaaleen kuni kan isa harka mirgaa isaatti urjoota toorba qabatee turee fi isa baattuu ibsaa toorba gidduutti mul’atee turee ti’ jedhii ti barreessi.”</w:t>
      </w:r>
      <w:r/>
      <w:r/>
      <w:r>
        <w:rPr>
          <w:vertAlign w:val="superscript"/>
        </w:rPr>
        <w:t>2</w:t>
      </w:r>
      <w:r>
        <w:t>“Hojiiwwan kee, dadhabii kee cimaa fi obsaan danda'uu kee nan beeka; akkasumas, namoota warra hamaa ta’aniif immoo akka ati obsa isaaniif hin qabnee fi warra nuti ergamoota dha ofiin jedhaniin qoruudhaan sobduu ta'uu isaanii akka argites nan beeka.”</w:t>
      </w:r>
      <w:r/>
      <w:r/>
      <w:r>
        <w:rPr>
          <w:vertAlign w:val="superscript"/>
        </w:rPr>
        <w:t>3</w:t>
      </w:r>
      <w:r>
        <w:t>“Dadhabe otoo hin jedhiin, maqaa kootiif jettee, akka ati obsaan dandeessee jirtus nan beeka.”</w:t>
      </w:r>
      <w:r/>
      <w:r/>
      <w:r>
        <w:rPr>
          <w:vertAlign w:val="superscript"/>
        </w:rPr>
        <w:t>4</w:t>
      </w:r>
      <w:r>
        <w:t>“Jaalala kee isa yeroo jalqabaa sana dhiisuu (gadi gatuu) kee garuu sirratti argeera”.</w:t>
      </w:r>
      <w:r/>
      <w:r/>
      <w:r>
        <w:rPr>
          <w:vertAlign w:val="superscript"/>
        </w:rPr>
        <w:t>5</w:t>
      </w:r>
      <w:r>
        <w:t>“Eessatti akka gatte yaadadhu. Dhiifama gaafadhuu tii, waantota jalqaba hojjettu ture sana hojjedhu. Dhiifama gaafachuu yoo dhiifte garuu, ani gara kee dhufeetan, baattuu ibsaa kee iddoo isaatii kaasa.”</w:t>
      </w:r>
      <w:r/>
      <w:r/>
      <w:r>
        <w:rPr>
          <w:vertAlign w:val="superscript"/>
        </w:rPr>
        <w:t>6</w:t>
      </w:r>
      <w:r>
        <w:t>“Kana garuu qabda: Hojiiwwan warra Niqolaatiyaa akkuma ani jibbu, atis ni jibbita.”</w:t>
      </w:r>
      <w:r/>
      <w:r/>
      <w:r>
        <w:rPr>
          <w:vertAlign w:val="superscript"/>
        </w:rPr>
        <w:t>7</w:t>
      </w:r>
      <w:r>
        <w:t>“Namni gurra qabu waanta Afuurri Qulqulluu waldoota kiristaanaatiin jechaa jiru mee haa dhaga’u. Isa mo'uuf, muka jireenyaa isa jannata Waaqayyoo keessa jiru sana akka nyaatuuf mirga isaa isaafin kenna.”</w:t>
      </w:r>
      <w:r/>
      <w:r/>
      <w:r>
        <w:rPr>
          <w:vertAlign w:val="superscript"/>
        </w:rPr>
        <w:t>8</w:t>
      </w:r>
      <w:r>
        <w:t>“Ergamaa isa waldaa kiristaanaa Simiirnaa keessa jiruutiif, akkas jedhii barreessi:” ‘Ergaan kun kan dhufe isa jalqabaa fi isa dhumaa; isa du'ee fi isa deebi'ees jiraate biraati jedhii.’</w:t>
      </w:r>
      <w:r/>
      <w:r/>
      <w:r>
        <w:rPr>
          <w:vertAlign w:val="superscript"/>
        </w:rPr>
        <w:t>9</w:t>
      </w:r>
      <w:r>
        <w:t>“Rakkinaa fi hiyyuma kee nan beeka; garuu immoo ati sooressa dha. Warra sobanii nuti Yihudoota offin jedhanii si arrabsan sanaas nan beeka; isaan garuu Yihudoota miti. Isaan walga'ii Seexanaa ti.”</w:t>
      </w:r>
      <w:r/>
      <w:r/>
      <w:r>
        <w:rPr>
          <w:vertAlign w:val="superscript"/>
        </w:rPr>
        <w:t>10</w:t>
      </w:r>
      <w:r>
        <w:t>“Dhiphina (Rakkoo) isa sitti dhufuuf jiru hin sodaatin. Kana hubadhu! Seexanni isin qoruuf jecha, muraasa keessan mana hidhaatti isin galchuufi dha; guyyaa kudhaniifis ni rakkattu. Hamma du'aatti amanamaa ta'aa; ani immoo gonfoo (baarneexaa) jireenyaa nan isinii kenna.”</w:t>
      </w:r>
      <w:r/>
      <w:r/>
      <w:r>
        <w:rPr>
          <w:vertAlign w:val="superscript"/>
        </w:rPr>
        <w:t>11</w:t>
      </w:r>
      <w:r>
        <w:t>“Namni gurra qabu waanta Afuurri Qulqulluu waldoota kiristaanaatiin jechaa jiru mee haa dhaga’u. Isaan mo’anis, du'a isa lammaffaadhaan hin miidhamani.”</w:t>
      </w:r>
      <w:r/>
      <w:r/>
      <w:r>
        <w:rPr>
          <w:vertAlign w:val="superscript"/>
        </w:rPr>
        <w:t>12</w:t>
      </w:r>
      <w:r>
        <w:t>“Ergamaa isa waldaa kiristaanaa Phergamoon keessa jiruutiif, akkas jedhii barreessi:” ‘Ergaan kun kan dhufe isa haaduu qara-lamaa qabu sana biraati jedhi.’</w:t>
      </w:r>
      <w:r/>
      <w:r/>
      <w:r>
        <w:rPr>
          <w:vertAlign w:val="superscript"/>
        </w:rPr>
        <w:t>13</w:t>
      </w:r>
      <w:r>
        <w:t>“Iddoon ati jiraattu bakka Seexanni mo’ee bulchu (abboomu) akka ta’e nan beeka. Ati garuu hamma ammaatti maqaa koo jabeessitee qabattee jirta. Bakka Seexanni jiraatu sanatti, bara dhugaa ba’aa koo fi amanamaa koo kan ture, Antiiphaas, isin gidduutii ajjeefame sana iyyuu, akka ati anatti amanuu kee hin ganne, nan beeka.”</w:t>
      </w:r>
      <w:r/>
      <w:r/>
      <w:r>
        <w:rPr>
          <w:vertAlign w:val="superscript"/>
        </w:rPr>
        <w:t>14</w:t>
      </w:r>
      <w:r>
        <w:t>“Waan muraasa ta’e garuu sirratti argeera: namoota tokko tokko warra barsiisa Bala'aamii qabatanii jiran achitti of biraa qabda. Namooni kuni, ijoollee Israa’el fuulduratti gufuu darbachuudhaan akka isaan nyaata waaqayyoliif (idols) kennamuuf qophaa’e nyaatanii fi akka isaan sagaagalan gochuudhaaf, warra Balaaq barsiisani dha.”</w:t>
      </w:r>
      <w:r/>
      <w:r/>
      <w:r>
        <w:rPr>
          <w:vertAlign w:val="superscript"/>
        </w:rPr>
        <w:t>15</w:t>
      </w:r>
      <w:r>
        <w:t>“Haaluma wal fakkaatuun, namoota tokko tokko warra barsiisa warra Niqolaatiyaa qabatanii jiranis achitti of biraa qabda.”</w:t>
      </w:r>
      <w:r/>
      <w:r/>
      <w:r>
        <w:rPr>
          <w:vertAlign w:val="superscript"/>
        </w:rPr>
        <w:t>16</w:t>
      </w:r>
      <w:r>
        <w:t>“Kanaafuu, dhiifama gaafadhu! Yoo gochuu dhiifte garuu, ani dafeen sitti dhufa; haaduu afaan koo keessa jiru sanaatiinis, namoota sana irratti waraana nan bana.”</w:t>
      </w:r>
      <w:r/>
      <w:r/>
      <w:r>
        <w:rPr>
          <w:vertAlign w:val="superscript"/>
        </w:rPr>
        <w:t>17</w:t>
      </w:r>
      <w:r>
        <w:t>“Namni gurra qabu waanta Afuurri Qulqulluu waldoota kiristaanaatiin jechaa jiru mee haa dhaga’u. Isa mo'uuf, qibaa qiddusii (manna) dhoqsaa jiru sana keessaa nan kennaafi; dhagaa adii, maqaa haaraan irratti barreessame, tokkos nan kennaafi; maqichas, nama isa fudhatu irraa kan hafe, namni biraan tokko illee hin beeku.”</w:t>
      </w:r>
      <w:r/>
      <w:r/>
      <w:r>
        <w:rPr>
          <w:vertAlign w:val="superscript"/>
        </w:rPr>
        <w:t>18</w:t>
      </w:r>
      <w:r>
        <w:t>“Ergamaa isa waldaa kiristaanaa Tiyaatiraa keessa jiruutiif, akkas jedhii barreessi:” ‘Ergaan kun kan dhufe, Ilma Waaqayyoo, isa ija akka barbadaa ibiddaa qabuu fi isa miilli isaa isa sibiila diimaa (bronze) cululuqsamee hojjetame fakkaatu sana biraati jedhi.’</w:t>
      </w:r>
      <w:r/>
      <w:r/>
      <w:r>
        <w:rPr>
          <w:vertAlign w:val="superscript"/>
        </w:rPr>
        <w:t>19</w:t>
      </w:r>
      <w:r>
        <w:t>“Ani hojiiwwan kee, jaalala fi amantii kee, tajaajila kee fi obsaan danda'uu kee nan beeka. Waanti ati booda kana hojjette, isa dura hojjechaa turte akka caalus nan beeka.”</w:t>
      </w:r>
      <w:r/>
      <w:r/>
      <w:r>
        <w:rPr>
          <w:vertAlign w:val="superscript"/>
        </w:rPr>
        <w:t>20</w:t>
      </w:r>
      <w:r>
        <w:t>“Garuu immoo, kana sirratti argeera: Dubartii Izaabeel jedhamtu, ‘Ani haadha raajiiti’ ofiin jettu, sana obsiteetta. Isheen barsiisa isheetiin akka hojjetoonni koo sagaagalanii fi nyaata waaqayyoliif (idols) kennamuuf qophaa’e nyaataniif isaan gowwoomsiti.”</w:t>
      </w:r>
      <w:r/>
      <w:r/>
      <w:r>
        <w:rPr>
          <w:vertAlign w:val="superscript"/>
        </w:rPr>
        <w:t>21</w:t>
      </w:r>
      <w:r>
        <w:t>“Hojii isheetti akka gaabbitu, yeroo isheefii kenneetan ture; isheen garuu, balleessaa isheetti gaabbuudhaaf fedhii hin qabdu.”</w:t>
      </w:r>
      <w:r/>
      <w:r/>
      <w:r>
        <w:rPr>
          <w:vertAlign w:val="superscript"/>
        </w:rPr>
        <w:t>22</w:t>
      </w:r>
      <w:r>
        <w:t>“ Kunoo ilaali! Akka isheen dhukkubsattee siree irra ciiftu nan godha; warra ishee wajjin ejjanis gaabbanii hojii ishee irraa deebi'uu yoo baatan, rakkina guddaa keessan isaan nan buusa.”</w:t>
      </w:r>
      <w:r/>
      <w:r/>
      <w:r>
        <w:rPr>
          <w:vertAlign w:val="superscript"/>
        </w:rPr>
        <w:t>23</w:t>
      </w:r>
      <w:r>
        <w:t>“Ijoollee ishees nan ajjeesa; kanaanis, waldoonni kiristaanaa hundumtuu, inni waanta laphee namaa fi garaa namaa keessa jiru hurgufee ilaalu suni ana ta'uu isaa ni baru. Anis tokko tokkoo keessaniif akka hojiiwwan keessaniitti nan isiniif kenna.”</w:t>
      </w:r>
      <w:r/>
      <w:r/>
      <w:r>
        <w:rPr>
          <w:vertAlign w:val="superscript"/>
        </w:rPr>
        <w:t>24</w:t>
      </w:r>
      <w:r>
        <w:t>“Garuu, Tiyaatiraa keessatti warra haftan fi warra barsiisa kana qabachuu dhisanii, isa warri kaan, ‘waantota Seexanaa isa gadi fagoo’ jedhanis hin beebneen immoo, akkas nan jedha: ‘ba'aa kan biraa isin irra hin kaa'u’.”</w:t>
      </w:r>
      <w:r/>
      <w:r/>
      <w:r>
        <w:rPr>
          <w:vertAlign w:val="superscript"/>
        </w:rPr>
        <w:t>25</w:t>
      </w:r>
      <w:r>
        <w:t>“Waan hundumaaf iyyuu garuu, hamma ani dhufutti, waan harkaa qabdan jabeessitanii qabachuu qabdu.”</w:t>
      </w:r>
      <w:r/>
      <w:r/>
      <w:r>
        <w:rPr>
          <w:vertAlign w:val="superscript"/>
        </w:rPr>
        <w:t>26</w:t>
      </w:r>
      <w:r>
        <w:t>“Isa mo’uu fi isa hojii koo hamma dhumaatti hojjetuuf, aangoo inni saba baay'ee irratti qabu nan isaaf kenna.”</w:t>
      </w:r>
      <w:r/>
      <w:r/>
      <w:r>
        <w:rPr>
          <w:vertAlign w:val="superscript"/>
        </w:rPr>
        <w:t>27</w:t>
      </w:r>
      <w:r>
        <w:t>“Ulee sibiilaatiinis isaan bulcha (bita); akka qodaa suphees isaan cacabsa.”</w:t>
      </w:r>
      <w:r/>
      <w:r/>
      <w:r>
        <w:rPr>
          <w:vertAlign w:val="superscript"/>
        </w:rPr>
        <w:t>28</w:t>
      </w:r>
      <w:r>
        <w:t>“Akkuma ani abbaa koo biraa fudhadheetiinis, nama sanaaf bakkalcha barii nan kenna.”</w:t>
      </w:r>
      <w:r/>
      <w:r/>
      <w:r>
        <w:rPr>
          <w:vertAlign w:val="superscript"/>
        </w:rPr>
        <w:t>29</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“Ergamaa isa waldaa kiristaanaa Sardees keessa jiruutiif, akkas jedhii barreessi:” ‘Ergaan kun kan dhufe isa afuura Waaqayyoo toorbaa fi urjii toorba qabatu sana biraati jedhi.’ “Ani hojiiwwan kee nan beeka. Maqaadhaaf lubbuu qaba jedhamta malee, ati du’aa dha;”</w:t>
      </w:r>
      <w:r/>
      <w:r/>
      <w:r>
        <w:rPr>
          <w:vertAlign w:val="superscript"/>
        </w:rPr>
        <w:t>2</w:t>
      </w:r>
      <w:r>
        <w:t>“Hojiiwwan kee fuula Waaqayyoo koo duratti guutuu ta’uu isaa sababa ani hin argineef, dammaqii ka’itii warra hafan illee akka isaan hin duuneef jajjabeessi.”</w:t>
      </w:r>
      <w:r/>
      <w:r/>
      <w:r>
        <w:rPr>
          <w:vertAlign w:val="superscript"/>
        </w:rPr>
        <w:t>3</w:t>
      </w:r>
      <w:r>
        <w:t>“Kanaafuu, wanta fudhattee fi waanta dhageesse yaadadhu. Isaafis abboomami. Hojiiwwan keettis gaabbi. Dammaqxee ka’uu yoo baatte garuu, ani hattuu fakkaadheen sitti dhufa; sa’aatii kamitti akkan sitti dhufus hin beektu.”</w:t>
      </w:r>
      <w:r/>
      <w:r/>
      <w:r>
        <w:rPr>
          <w:vertAlign w:val="superscript"/>
        </w:rPr>
        <w:t>4</w:t>
      </w:r>
      <w:r>
        <w:t>“Haa ta'u iyyuu malee garuu, Saardes keessa namootni muraasa, uffata isaanii hin xureessine, jiru; waan isaaniif maluuf, isaan uffata adii uffatanii ana wajjin ni deemu.”</w:t>
      </w:r>
      <w:r/>
      <w:r/>
      <w:r>
        <w:rPr>
          <w:vertAlign w:val="superscript"/>
        </w:rPr>
        <w:t>5</w:t>
      </w:r>
      <w:r>
        <w:t>“Inni mo’u uffata adiitu itti uffifama; anis maqaa isaa Kitaaba Jireenyaa keessaa hin haqu; Abbaa koo fi ergamtoota fuuldurattiis maqaa isaa waameetan isaaf dhugaa nan ba’a.”</w:t>
      </w:r>
      <w:r/>
      <w:r/>
      <w:r>
        <w:rPr>
          <w:vertAlign w:val="superscript"/>
        </w:rPr>
        <w:t>6</w:t>
      </w:r>
      <w:r>
        <w:t>“Namni gurra qabu waanta Afuurri Qulqulluu waldoota kiristaanaatiin jechaa jiru mee haa dhaga’u.”</w:t>
      </w:r>
      <w:r/>
      <w:r/>
      <w:r>
        <w:rPr>
          <w:vertAlign w:val="superscript"/>
        </w:rPr>
        <w:t>7</w:t>
      </w:r>
      <w:r>
        <w:t>“Ergamaa isa waldaa kiristaanaa Filaadelfiyaa keessa jiruutiif, akkas jedhii barreessi:” ‘Ergaan kun kan dhufe isa qulqulluu fi isa dhugaa ta’e; isa furtuu Daawwiit qabatee jiru; isa kan inni saaqu (banu), eenyumtuu cufuu hin dandeenye; isa inni cufes, eenyumtuu saaquu hin dandeenye; biraati jedhi.’</w:t>
      </w:r>
      <w:r/>
      <w:r/>
      <w:r>
        <w:rPr>
          <w:vertAlign w:val="superscript"/>
        </w:rPr>
        <w:t>8</w:t>
      </w:r>
      <w:r>
        <w:t>“Ani hojiiwwan kee nan beeka. Kunoo ilaali; ani fuuldura kee balbala banaa, isa eenyumtuu cufuu hin dandeenyee, siif kaa’een jira. Akka humni kee laafa ta’e nan beeka; garuu immoo, dubbii koo eegdeetta; maqaa koos hin kaadne.”</w:t>
      </w:r>
      <w:r/>
      <w:r/>
      <w:r>
        <w:rPr>
          <w:vertAlign w:val="superscript"/>
        </w:rPr>
        <w:t>9</w:t>
      </w:r>
      <w:r>
        <w:t>“Kunoo ilaali! Warra walga'ii Seexanaa ta’ani fi warra Yihudoota utuu hin ta'in sobanii Yihudoota ofiin jedhan sana akka dhufanii miilla kee jalatti kufani nan godha; akka ani siitiin jaaladhus ni baru.”</w:t>
      </w:r>
      <w:r/>
      <w:r/>
      <w:r>
        <w:rPr>
          <w:vertAlign w:val="superscript"/>
        </w:rPr>
        <w:t>10</w:t>
      </w:r>
      <w:r>
        <w:t>“Sababa ati waan ani si ajaje obsaan dandeessee eegdeef, ani immoo sa’aatii qormaataa isa guutummaa biyya lafaa irratti namoota lafa irra jiraatan hundumaa qoruudhaaf dhufu sana jalaa akka ati baatuu nan si eega.”</w:t>
      </w:r>
      <w:r/>
      <w:r/>
      <w:r>
        <w:rPr>
          <w:vertAlign w:val="superscript"/>
        </w:rPr>
        <w:t>11</w:t>
      </w:r>
      <w:r>
        <w:t>“Anuu as dhihootti nan dhufa; akka namni tokko iyyuu gonfoo mo'ichaa (crown) kee sirraatii hin fudhannef, isa qabdu jabeessiitii eeggadhu.”</w:t>
      </w:r>
      <w:r/>
      <w:r/>
      <w:r>
        <w:rPr>
          <w:vertAlign w:val="superscript"/>
        </w:rPr>
        <w:t>12</w:t>
      </w:r>
      <w:r>
        <w:t>“Isa mo'uuf, anuu mana sagadaa Waaqayyo koo keessatti utubaa nan isaafii dhaaba. Lammaffaas achi keessaa hin baafamu. Anis maqaa Waaqayyoo koo, maqaa magaala Waaqayyoo koo (Yerusaalem ishee haaraa, ishee Waaqayyo koo biraa waaqa keessaa gadi buutu) fi maqaa koo isa haaraa isa irratti nan barreessa.”</w:t>
      </w:r>
      <w:r/>
      <w:r/>
      <w:r>
        <w:rPr>
          <w:vertAlign w:val="superscript"/>
        </w:rPr>
        <w:t>13</w:t>
      </w:r>
      <w:r>
        <w:t>“Namni gurra qabu waanta Afuurri Qulqulluu waldoota kiristaanaatiin jechaa jiru mee haa dhaga’u.”</w:t>
      </w:r>
      <w:r/>
      <w:r/>
      <w:r>
        <w:rPr>
          <w:vertAlign w:val="superscript"/>
        </w:rPr>
        <w:t>14</w:t>
      </w:r>
      <w:r>
        <w:t>“Ergamaa isa waldaa kiristaanaa Laa'odiiqeyaa keessa jiruutiif, akkas jedhii barreessi:” ‘Ergaan kun kan dhufe isa “Ameen” jedhamu, isa amananmuu, isa dhugaa ba’uu fi isa uumama Waaqayyoo irraatti abboomaa (bulchaa) ta’e biraati jedhi.’</w:t>
      </w:r>
      <w:r/>
      <w:r/>
      <w:r>
        <w:rPr>
          <w:vertAlign w:val="superscript"/>
        </w:rPr>
        <w:t>15</w:t>
      </w:r>
      <w:r>
        <w:t>“Ani hojiiwwan kee nan beeka; akka ati yookiin qorraa yookiin immoo hoo’aa hin taanes nan beeka. Ani hawwiin koo otoo ati yookiin qorraa yookiin immoo hoo’aa taateeti ture.”</w:t>
      </w:r>
      <w:r/>
      <w:r/>
      <w:r>
        <w:rPr>
          <w:vertAlign w:val="superscript"/>
        </w:rPr>
        <w:t>16</w:t>
      </w:r>
      <w:r>
        <w:t>“Kanaafuu, sababa ati rammoo garaa (lukewarm) taateef – hoo’aas qorraas kan hin taane – afaan koo keessa gadi si tufuufan jedha.”</w:t>
      </w:r>
      <w:r/>
      <w:r/>
      <w:r>
        <w:rPr>
          <w:vertAlign w:val="superscript"/>
        </w:rPr>
        <w:t>17</w:t>
      </w:r>
      <w:r>
        <w:t>“Atis ‘Ani sooressa dha; qabeenya baay’ees waan ani qabuuf, waata tokko iyyuu hin barbaadu’ jetta. Garuu, ati akka nama hundumaa ol rakkataa, gaddisiisaa, hiyyeessa, jaamaa, fi qullaa ta'uu kee hin beektu.”</w:t>
      </w:r>
      <w:r/>
      <w:r/>
      <w:r>
        <w:rPr>
          <w:vertAlign w:val="superscript"/>
        </w:rPr>
        <w:t>18</w:t>
      </w:r>
      <w:r>
        <w:t>“Gorsa koo dhaggeeffadhu: akka sooromtuuf warqee ibiddaan qulqulleessame, akka dhaqna qullummaakee isa siqaanessu dhoqsattuuf uffata adii bareedaa fi akka arguu danddessuf qoricha ijaa ija keetti dibattu ana irraa bitadhu.”</w:t>
      </w:r>
      <w:r/>
      <w:r/>
      <w:r>
        <w:rPr>
          <w:vertAlign w:val="superscript"/>
        </w:rPr>
        <w:t>19</w:t>
      </w:r>
      <w:r>
        <w:t>“Ani naman jaaladhu eenyuma iyyuu itti nan ori’a, nan abboomas. Kanaafuu, atis dhimmi; hojiiwwan keettis gaabbi.”</w:t>
      </w:r>
      <w:r/>
      <w:r/>
      <w:r>
        <w:rPr>
          <w:vertAlign w:val="superscript"/>
        </w:rPr>
        <w:t>20</w:t>
      </w:r>
      <w:r>
        <w:t>“Kunoo ilaali; ani balbala bira dhaabbadheen jira; balbalas rukutaan jira. Namni sagalee koo dhaga'ee balala anaaf banu yoo jiraate, ani mana isaatti ol nan seena; isa wajjin ta’ees maaddiitti nan dhi'aadha; innis ana wajjin ni nyaata.”</w:t>
      </w:r>
      <w:r/>
      <w:r/>
      <w:r>
        <w:rPr>
          <w:vertAlign w:val="superscript"/>
        </w:rPr>
        <w:t>21</w:t>
      </w:r>
      <w:r>
        <w:t>“Nama isa mo’uuf, ana waliin tessoo (barcuma) koo irra akka taa’uu mirga isaafii nan kenna; akkuma anis mo’ee Abbaa koo wajjin barcuma isaa irra taa’ee ture sanaatti jechuu koo ti.”</w:t>
      </w:r>
      <w:r/>
      <w:r/>
      <w:r>
        <w:rPr>
          <w:vertAlign w:val="superscript"/>
        </w:rPr>
        <w:t>22</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Waantota kana booddees, nan ilaale; waaqa keessatti balbala banamaa tokkos nan arge. Sagaleen inni ani duraan dhaga’ee ture suni, akka sagalee faaggaatti (trumpet) dubbachaa, “As ol koottu; waantoota kana booda, waanta raawwachuu qabu ani nan sitti argisiisa,” naan jedhe.</w:t>
      </w:r>
      <w:r/>
      <w:r/>
      <w:r>
        <w:rPr>
          <w:vertAlign w:val="superscript"/>
        </w:rPr>
        <w:t>2</w:t>
      </w:r>
      <w:r>
        <w:t>Battaluma sanatti, ani Afuura Qulqulluutiin nan guutame; achumaanis, barcuma waaqa keessa kaa'amee jiru tokko irra nama taa'ee jiru tokko nan arge.</w:t>
      </w:r>
      <w:r/>
      <w:r/>
      <w:r>
        <w:rPr>
          <w:vertAlign w:val="superscript"/>
        </w:rPr>
        <w:t>3</w:t>
      </w:r>
      <w:r>
        <w:t>Inni barcuma sana irra taa'ee jiru sunis albuudota jaasper (jasper) fi karneeliyaan (carnelian) jedhaman fakkaata. [Albuudonni kuni garmalee bareedu; gatiin isaanii baay’ee qaala’aa dha; baay’ee waan calaqqisaniif, bareedina midhagsuuf oolu]. Barcumichis Sabbata Waaqayyootiin marsamee ture. Sabbatni Waaqayyoo sunis yeroo ilaalani albuuda bareedaa eemeraalaad (emerald) fakkaata ture.</w:t>
      </w:r>
      <w:r/>
      <w:r/>
      <w:r>
        <w:rPr>
          <w:vertAlign w:val="superscript"/>
        </w:rPr>
        <w:t>4</w:t>
      </w:r>
      <w:r>
        <w:t>Barcumoonni digdamii afur barcumichatti naanna’anii jiru ture; barcumoota kana irras manguddonni digdamii afur, uffata adii uffatanii, akkasumas gonfoo (kooffiyyaa) warqee mataatti keewwatanii, taa'anii turani.</w:t>
      </w:r>
      <w:r/>
      <w:r/>
      <w:r>
        <w:rPr>
          <w:vertAlign w:val="superscript"/>
        </w:rPr>
        <w:t>5</w:t>
      </w:r>
      <w:r>
        <w:t>Barcumica biraatii bakakkaan balaqqeessu, sagaleen guguungumu fi sagaleen qaqawweessu ni dhufa ture; fuul dura barcumichaatii immoo ibsaa afuurota Waaqayyoo toorban kan ta’an ibsaan toorba boba’aa jiru ture.</w:t>
      </w:r>
      <w:r/>
      <w:r/>
      <w:r>
        <w:rPr>
          <w:vertAlign w:val="superscript"/>
        </w:rPr>
        <w:t>6</w:t>
      </w:r>
      <w:r>
        <w:t>Burcuqoon galaanaa kan birillee (miccirraa) fakkaatus fuul dura barcumichaa jira ture. Gidduu fi naannoo barcumichaas, fuulli isaanii fi dugdi isaanii kan ijaan guutame, uumamni lubbuu qaban afur jiru turani.</w:t>
      </w:r>
      <w:r/>
      <w:r/>
      <w:r>
        <w:rPr>
          <w:vertAlign w:val="superscript"/>
        </w:rPr>
        <w:t>7</w:t>
      </w:r>
      <w:r>
        <w:t>Uumamni inni duraa leenca fakkaata ture; inni lammaffaa jabbii fakkaata ture; uumamni inni sadaffaan immoo fuula nama fakkaatu qaba ture; inni afuraffaa joobira isa balali'u fakkaata ture.</w:t>
      </w:r>
      <w:r/>
      <w:r/>
      <w:r>
        <w:rPr>
          <w:vertAlign w:val="superscript"/>
        </w:rPr>
        <w:t>8</w:t>
      </w:r>
      <w:r>
        <w:t>Tokkon tokkon uumamtoota lubbuu qaban arfan sunis, kaattuu, keessaa fi duubaan ijaan guutame, ja'a ja'a qabu ture. Halkanii fi guyyaas, otoo addan hin kutiin: “Qulqulluu, qulqulluu qulqulluu dha Waaqayyo Gooftaan inni hundumaa danda'u, inni ture, inni amma jiru, inni dhufuuf jirus,” jedhanii faarfatu.</w:t>
      </w:r>
      <w:r/>
      <w:r/>
      <w:r>
        <w:rPr>
          <w:vertAlign w:val="superscript"/>
        </w:rPr>
        <w:t>9</w:t>
      </w:r>
      <w:r>
        <w:t>Yeroo uumamttoonni lubbuu qaban kun isa barcumicha irra taa'ee jiru sanaaf guddina, ulfinaa fi galata dhiheessanitti, isa bara baraan jiraatu sanaaf in dhi'eessu.</w:t>
      </w:r>
      <w:r/>
      <w:r/>
      <w:r>
        <w:rPr>
          <w:vertAlign w:val="superscript"/>
        </w:rPr>
        <w:t>10</w:t>
      </w:r>
      <w:r>
        <w:t>Yeroo manguddoonni digdamii arfan, isa barcumicha irra taa'ee jiru fuul duratti kufanii isa bara baraan jiraatuuf sagadani, gonfoowwan isaanii barcumicha fuul dura kaa’uudhaan akka jedhanii:</w:t>
      </w:r>
      <w:r/>
      <w:r/>
      <w:r>
        <w:rPr>
          <w:vertAlign w:val="superscript"/>
        </w:rPr>
        <w:t>11</w:t>
      </w:r>
      <w:r>
        <w:t>“Siif ta’uu ni mala, yaa Gooftaa keenyaa, yaa Waaqayyoo keenyaa, Guddina, ulfinaa fi humna fudhachuun kee, Waan hundumaa kan uumte waan taateef, Kan jiraatanis, kan uumamanis akka fedhii keetti dha,” faarfatu.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Sana booddees, waraqaa, kan kessaa fi duubaan iratti barreeffamee fi chaapaa toorbaan saamsamee, walitti marame tokkon harka mirgaa isa barcuma irra taa'ee jiru sana keessatti nan arge.</w:t>
      </w:r>
      <w:r/>
      <w:r/>
      <w:r>
        <w:rPr>
          <w:vertAlign w:val="superscript"/>
        </w:rPr>
        <w:t>2</w:t>
      </w:r>
      <w:r>
        <w:t>Ergamaa cimaan tokko sagalee isaa ol guddisee, “Waraqaa maramee jiruu kana banuu fi saamsaa isaas kutee saaquudhaaf namni isaaf malu eenyu dha?” Mallattoo macaafichi ittiin cufame irraa kutee macaaficha banuudhaaf kan male eenyu?" jedhee yeroo inni labsu nan arge.</w:t>
      </w:r>
      <w:r/>
      <w:r/>
      <w:r>
        <w:rPr>
          <w:vertAlign w:val="superscript"/>
        </w:rPr>
        <w:t>3</w:t>
      </w:r>
      <w:r>
        <w:t>Kan waaqa keessaa, lafa irraa, yookiin immoo lafa jala jiraatu tokko illee waraqaa maramee jiru kana banuu yookiin dubbisuu hin dandeenye ture.</w:t>
      </w:r>
      <w:r/>
      <w:r/>
      <w:r>
        <w:rPr>
          <w:vertAlign w:val="superscript"/>
        </w:rPr>
        <w:t>4</w:t>
      </w:r>
      <w:r>
        <w:t>Sababa namni waraqaa maramee jiru kana banuu yookiin dubbisuu danda’u dhibe irraa kan ka’e, ani baay’een boo’e.</w:t>
      </w:r>
      <w:r/>
      <w:r/>
      <w:r>
        <w:rPr>
          <w:vertAlign w:val="superscript"/>
        </w:rPr>
        <w:t>5</w:t>
      </w:r>
      <w:r>
        <w:t>Maanguddoota sana keessaa inni tokko garuu, “Hin boo'in! Kunoo ilaali! Leencichi inni gosa Yihudaa, inni Hidda Daawwit ta’e mo'eera. Inni isa marame banuu fi saamsaa isaas saaquu ni danda’a,” naan jedhe.</w:t>
      </w:r>
      <w:r/>
      <w:r/>
      <w:r>
        <w:rPr>
          <w:vertAlign w:val="superscript"/>
        </w:rPr>
        <w:t>6</w:t>
      </w:r>
      <w:r>
        <w:t>Bakka barcumichaatti, uumamatoota lubbuu qaban arfanii fi manguddoota gidduutti Hoola dhaabbatee jiru tokkon nan arge. Hoolichis waan qalame fakkaata. Hoolichi gaanfa toorbaa fi ija toorba qaba ture; kunneenis, afuurota Waaqayyoo toorban guutummaa biyya lafaatti ergamanii turani dha.</w:t>
      </w:r>
      <w:r/>
      <w:r/>
      <w:r>
        <w:rPr>
          <w:vertAlign w:val="superscript"/>
        </w:rPr>
        <w:t>7</w:t>
      </w:r>
      <w:r>
        <w:t>Hoolichi isa barcuma irra taa’ee jiru bira deemuudhaan harka mirgaa isaa keessaa waraqaa maramee jiru sana fudhate,</w:t>
      </w:r>
      <w:r/>
      <w:r/>
      <w:r>
        <w:rPr>
          <w:vertAlign w:val="superscript"/>
        </w:rPr>
        <w:t>8</w:t>
      </w:r>
      <w:r>
        <w:t>Yeroo inni waraqaa maramee jiru fudhatee turettis, uumamttoonni lubbuu qaban arfan fi manguddootni digdamii arfan sun Hoolicha fuul duratti kufani. Tokko tokkoon isaaniis, kadhata saba Waaqayyoof qulqullaa'aniif warra fayyadan baganaa (harp) fi meeshaa ixaana itti aarsan, isa warqee irraa hojjetamee, ixaanaan guutanii harkkatti qabatanii ture.</w:t>
      </w:r>
      <w:r/>
      <w:r/>
      <w:r>
        <w:rPr>
          <w:vertAlign w:val="superscript"/>
        </w:rPr>
        <w:t>9</w:t>
      </w:r>
      <w:r>
        <w:t>Isaanis faarfannaa haaraa faarfatani: “Ati isa maramee jiru fudhachuun siif mala; Saamsaa isaas hikuun siif mala. Ati gora’amtetta; dhiiga keetiinis, saba Waaqayyoo bitatteetta. Gosa, afaan, ummataa fi biyya hunda irraa bitatteetta.”</w:t>
      </w:r>
      <w:r/>
      <w:r/>
      <w:r>
        <w:rPr>
          <w:vertAlign w:val="superscript"/>
        </w:rPr>
        <w:t>10</w:t>
      </w:r>
      <w:r>
        <w:t>“Waaqayyoo keenyaa akka tajaajilaniifs mootummaas, lubootas isaan goote; Isaanis biyya lafaa bituuf aangoo ni qabu,” jechuudhaanis ni faarfatani .</w:t>
      </w:r>
      <w:r/>
      <w:r/>
      <w:r>
        <w:rPr>
          <w:vertAlign w:val="superscript"/>
        </w:rPr>
        <w:t>11</w:t>
      </w:r>
      <w:r>
        <w:t>Kana booddees, ergamoota baay'ee barcumichaatti, uumamtoota lubbuu qabanittii fi, manguddoota sanattis naanna'an nan arge; sagalee isaanis dhaga’een ture. Baay’inni lakkoofsa isaaniis kumaatama kudhanii, kumaatama kudhanii fi kumaatama kumaatamaa ture.</w:t>
      </w:r>
      <w:r/>
      <w:r/>
      <w:r>
        <w:rPr>
          <w:vertAlign w:val="superscript"/>
        </w:rPr>
        <w:t>12</w:t>
      </w:r>
      <w:r>
        <w:t>Sagalee ol guddaa tiinis akkas jedhanii ture: “Hoolichi inni qalame aangoo, badhaadhummaa, ogummaa, humna, ulfina, guddina, hooqubaa fudhachuuf isa isaaf malu dha.”</w:t>
      </w:r>
      <w:r/>
      <w:r/>
      <w:r>
        <w:rPr>
          <w:vertAlign w:val="superscript"/>
        </w:rPr>
        <w:t>13</w:t>
      </w:r>
      <w:r>
        <w:t>Wanti waaqa irratti, lafa irratti, lafa jalatti, fi galaana keessatti uumamee, isaan keessa jirus hundinuu, “Hooqubaan, ulfinni, guddinni, aangoon, isa teessoo irra taa'ee jiru sanaaf, hoolichaafis baraa hamma bara baraatti haa ta'u!” jechuu isaanii, nan dhaga'e.</w:t>
      </w:r>
      <w:r/>
      <w:r/>
      <w:r>
        <w:rPr>
          <w:vertAlign w:val="superscript"/>
        </w:rPr>
        <w:t>14</w:t>
      </w:r>
      <w:r>
        <w:t>Uumamtoonni lubbuu qaban arfanis, “Ameen!” jedhani; manguddoonnis lafatti kufudhaan sagadani.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Yeroo Hoolichi chaapaan saamsaman warra toorbaa keessaa isa tokko saaqee turetti, uumamtoota lubbuu qaban arfan keessaa inni tokko sagalee akka qaqawweetiin, “Koottu!” yeroo inni jedhu ilaalaan ture.</w:t>
      </w:r>
      <w:r/>
      <w:r/>
      <w:r>
        <w:rPr>
          <w:vertAlign w:val="superscript"/>
        </w:rPr>
        <w:t>2</w:t>
      </w:r>
      <w:r>
        <w:t>Farda adii tokkos nan arge. Inni fardicha yaabbatee jiru iddaa harkatti qabatee ture; gonfoon immoo isaaf kenname. Inni mo'aa dha; ammas mo'uudhaaf ba'ee dhufe.</w:t>
      </w:r>
      <w:r/>
      <w:r/>
      <w:r>
        <w:rPr>
          <w:vertAlign w:val="superscript"/>
        </w:rPr>
        <w:t>3</w:t>
      </w:r>
      <w:r>
        <w:t>Yeroo Hoolichi isa chaapaan saamsaame isa lammaffaa saaqee turetti, uumamtoota lubbuu qaban arfan keessaa inni lammaffaa “Koottu!” yeroo inni jedhu nan dhaga’e.</w:t>
      </w:r>
      <w:r/>
      <w:r/>
      <w:r>
        <w:rPr>
          <w:vertAlign w:val="superscript"/>
        </w:rPr>
        <w:t>4</w:t>
      </w:r>
      <w:r>
        <w:t>Sana boodas, fardi biraa inni akka ibiddaa diimatu tokko gadi ba'e. Isa fardicha yaabbatee jiruufis nagaa biyya lafaa irraa akka inni balleessuu fi namoonnis akka wal gorra'an eeyyamni kennameefii ture. Isa fara yaabbatee jiruu kanaaf haaduun baay’ee guddaa ta’es isaaf kenname.</w:t>
      </w:r>
      <w:r/>
      <w:r/>
      <w:r>
        <w:rPr>
          <w:vertAlign w:val="superscript"/>
        </w:rPr>
        <w:t>5</w:t>
      </w:r>
      <w:r>
        <w:t>Yeroo Hoolichi isa chaapaan saamsame isa sadaffaa saaqee turetti uumamtoota lubbuu qaban arfan keessaa inni sadaffaa “Koottu!” yeroo inni jedhu nan dhaga’e. Anis farda gurraacha tokkoo fi inni fardicha yaabbatee jiru immoo madaalii harka isaatti qabate argeen ture.</w:t>
      </w:r>
      <w:r/>
      <w:r/>
      <w:r>
        <w:rPr>
          <w:vertAlign w:val="superscript"/>
        </w:rPr>
        <w:t>6</w:t>
      </w:r>
      <w:r>
        <w:t>Sagalee, uumamtoota lubbuu qaban arfan gidduudhaa inni tokko kan dubbate kan fakkaatu, “Qamadii safartuu xinnoo tokko, gatii dadhabbii guyyaa tokkoo, garbuu safartuu xinnoo sadiis gatii dadhabbii guyyaa tokkoo godhi. Zaytichaa fi waynicha garuu hin miidhin” jedhu dhaga'een ture..</w:t>
      </w:r>
      <w:r/>
      <w:r/>
      <w:r>
        <w:rPr>
          <w:vertAlign w:val="superscript"/>
        </w:rPr>
        <w:t>7</w:t>
      </w:r>
      <w:r>
        <w:t>Yeroo Hoolichi isa chaapaan saamsame isa afuraffaa saaqee turetti uumamtoota lubbuu qaban arfan keessaa inni afuraffaa, "Kottu!" jechuu isaa nan dhaga'e.</w:t>
      </w:r>
      <w:r/>
      <w:r/>
      <w:r>
        <w:rPr>
          <w:vertAlign w:val="superscript"/>
        </w:rPr>
        <w:t>8</w:t>
      </w:r>
      <w:r>
        <w:t>Itti aanees, farda daalacha (pale) tokko nan arge. Maqaan isa fardicha yaabbatee jiru immoo Du’a jedhama; Si’ool (mana mootummaa warra bara baraaf du’anii) duuba isaa jira ture. Isaanis, nuusa (ruubii) biyya lafaa kana haaduudhaan, beelaa fi dhukubaan, yookiin immoo bineensota caakkaatiin akka ajjeesaniif aangoon isaaniif kennamee ture.</w:t>
      </w:r>
      <w:r/>
      <w:r/>
      <w:r>
        <w:rPr>
          <w:vertAlign w:val="superscript"/>
        </w:rPr>
        <w:t>9</w:t>
      </w:r>
      <w:r>
        <w:t>Yeroo Hoolichi isa chaapaan saamsame isa shanaffa saaqee turetti, ani immoo lubbuuwwan warra sagalee Waaqayyoof jedhanii, akkasumas sababa waanta dhugaa ba'aan eeganii turaniif jedhamamee qalamanii turan bakka sagadaa jalatti nan arge.</w:t>
      </w:r>
      <w:r/>
      <w:r/>
      <w:r>
        <w:rPr>
          <w:vertAlign w:val="superscript"/>
        </w:rPr>
        <w:t>10</w:t>
      </w:r>
      <w:r>
        <w:t>Isaanis, sagalee isaanii ol guddisuudhaan, “Ati Inni Mo’aa, Qulqulluu fi Dhugaa taate! Warra biyya lafaa irra jiraatan irratti akka firdii kee laattee gumaa dhiiga keenyaa unuuf baastuuf, hanga yoomiitti tura?” jedhanii iyyaa turani.</w:t>
      </w:r>
      <w:r/>
      <w:r/>
      <w:r>
        <w:rPr>
          <w:vertAlign w:val="superscript"/>
        </w:rPr>
        <w:t>11</w:t>
      </w:r>
      <w:r>
        <w:t>Itti aanees, uffatni adiin tokko tokkoo isaaniif kenname; hanga hojjetoonni akka isaani fi obbolootni isaanii, warri akkuma isaanii ajjeesamuuf jedhani, hundumtuu ajjeesamanii dhumaniitti yeroo muraasaaf akka eeganis isaanitti himamee ture.</w:t>
      </w:r>
      <w:r/>
      <w:r/>
      <w:r>
        <w:rPr>
          <w:vertAlign w:val="superscript"/>
        </w:rPr>
        <w:t>12</w:t>
      </w:r>
      <w:r>
        <w:t>Yeroo Hoolichi isa chaapaan saamsame isa ja’affaa saaqee turetti, socho’a lafaa guddaa ta'e ilaaleen ture. Biiftuunis akka uffata gaddaatti gurraacha taate; ji'in isheen guutuu taatee baate immoo akka dhiigaatti diimattee turtte.</w:t>
      </w:r>
      <w:r/>
      <w:r/>
      <w:r>
        <w:rPr>
          <w:vertAlign w:val="superscript"/>
        </w:rPr>
        <w:t>13</w:t>
      </w:r>
      <w:r>
        <w:t>Akkuma qilleensi cimaa ta’e muka harbuu yeroo raasu sanyii isaa isa hin bilchaanne harcaasuutti, urjoonnis waaqa keessaa lafatti gadi harca'anii ture.</w:t>
      </w:r>
      <w:r/>
      <w:r/>
      <w:r>
        <w:rPr>
          <w:vertAlign w:val="superscript"/>
        </w:rPr>
        <w:t>14</w:t>
      </w:r>
      <w:r>
        <w:t>Waaqnis (samiinis) akka waraqaa walitti maramee jiruutti ni bade (bakka jiruu bade). Tokko tokkon tulluu fi lafi bishaan keessaa bakka jirani irraa butamanii ture.</w:t>
      </w:r>
      <w:r/>
      <w:r/>
      <w:r>
        <w:rPr>
          <w:vertAlign w:val="superscript"/>
        </w:rPr>
        <w:t>15</w:t>
      </w:r>
      <w:r>
        <w:t>Sana booddees, mootonni biyya lafaas, namoonni beekamoo ta’anis, ajajjoonni waraanaas, namoonni sooreyyiinis, humna qabeeyyonnis fi warri hafanis, inni garbichaa ta’es, inni bilsa ta’es hundumtuu boolla keessa fi kattaa tulluu gidduu jiru keessa dhokatanii ture.</w:t>
      </w:r>
      <w:r/>
      <w:r/>
      <w:r>
        <w:rPr>
          <w:vertAlign w:val="superscript"/>
        </w:rPr>
        <w:t>16</w:t>
      </w:r>
      <w:r>
        <w:t>Tulluuwwanii fi kattaawwan sanaatiinis akkas jedhani: “Nu irratti jigaa! Fuula isa barcuma irra taa'ee jiru duraatiis, dheekkamsa Hoolicha jalaatiis nu dhoksaa!”</w:t>
      </w:r>
      <w:r/>
      <w:r/>
      <w:r>
        <w:rPr>
          <w:vertAlign w:val="superscript"/>
        </w:rPr>
        <w:t>17</w:t>
      </w:r>
      <w:r>
        <w:t>“Guyyaa cimaan dheekkamsa isaanii dhufeera. Egaa eenyutu danda’ee dura dhaabbata?” jedhani.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Kana booda immoo, ergamoonni afur golee (corners) lafaa arfan irra dhaabbachuudhaan, akka qilleensi lafattis, galaanattis, mukattis hin qilleensineef jedhanii, qilleensota golee arfanii jabeessanii ittisuu isaanii ani argeera.</w:t>
      </w:r>
      <w:r/>
      <w:r/>
      <w:r>
        <w:rPr>
          <w:vertAlign w:val="superscript"/>
        </w:rPr>
        <w:t>2</w:t>
      </w:r>
      <w:r>
        <w:t>Ergamaan kan biraan immoo chaapaa (seal) Waaqayyoo isa jiraataa of harkatti qabatee karaa ba’a biiftuu irraa yeroo inni dhufaa jiru nan arge. Ergamichis, ergamoota arfan warra lafaa fi galaana miidhuuf eeyyamni kennameefii turan sanaatiin, sagalee isaa ol fudhatee akkas jedhee isaanitti iyye:</w:t>
      </w:r>
      <w:r/>
      <w:r/>
      <w:r>
        <w:rPr>
          <w:vertAlign w:val="superscript"/>
        </w:rPr>
        <w:t>3</w:t>
      </w:r>
      <w:r>
        <w:t>“Hanga nuti adda hojjetoota Waaqayyo keenyaa irratti chaapaa goonutti lafas, galaanas, yookiin immoo mukas hin miidhinaa.”</w:t>
      </w:r>
      <w:r/>
      <w:r/>
      <w:r>
        <w:rPr>
          <w:vertAlign w:val="superscript"/>
        </w:rPr>
        <w:t>4</w:t>
      </w:r>
      <w:r>
        <w:t>Lakkoofsa warra chaapaan godhameefi dhaga'eera; gosa ijoollee Israa'el hunduma keessaa 144,000 chaapaan godhameefiira .</w:t>
      </w:r>
      <w:r/>
      <w:r/>
      <w:r>
        <w:rPr>
          <w:vertAlign w:val="superscript"/>
        </w:rPr>
        <w:t>5</w:t>
      </w:r>
      <w:r>
        <w:t>Gosa Yihudaa keessaa, nama kuma kudha lamaaf chaapaan godhameera; gosa Ruuben keessaas, nama kuma kudha lamaaf chaapaan godhameera; akkasumas, gosa Gaad keessaas, nama kuma kudha lamaaf chaapaan godhameera;</w:t>
      </w:r>
      <w:r/>
      <w:r/>
      <w:r>
        <w:rPr>
          <w:vertAlign w:val="superscript"/>
        </w:rPr>
        <w:t>6</w:t>
      </w:r>
      <w:r>
        <w:t>Gosa Asheer keessaa kumni kudha lama, gosa Niftaalem keessaa kumni kudha lama, gosa Minaasee keessaa kumni kudha lama;</w:t>
      </w:r>
      <w:r/>
      <w:r/>
      <w:r>
        <w:rPr>
          <w:vertAlign w:val="superscript"/>
        </w:rPr>
        <w:t>7</w:t>
      </w:r>
      <w:r>
        <w:t>Gosa Simi’oon keessaa kumni kudha lama, gosa Lewwii keessaa kumni kudha lama, gosa Yisaakor keessaa kumni kudha lama;</w:t>
      </w:r>
      <w:r/>
      <w:r/>
      <w:r>
        <w:rPr>
          <w:vertAlign w:val="superscript"/>
        </w:rPr>
        <w:t>8</w:t>
      </w:r>
      <w:r>
        <w:t>Gosa Zebuloon keessaa kumni kudha lama, gosa Yoseef keessaa kumni kudha lama, gosa Beniyaamin keessaa kumni kudha lama mallattoon chaapaa godhameefiira.</w:t>
      </w:r>
      <w:r/>
      <w:r/>
      <w:r>
        <w:rPr>
          <w:vertAlign w:val="superscript"/>
        </w:rPr>
        <w:t>9</w:t>
      </w:r>
      <w:r>
        <w:t>Waantota kanneen eergan ilaalee booda, kan namni kam iyyuu lakkaa’uu hin dandeenye, namoonni baay'ee hedduu ta’an biyya, gosa, uummata fi afaan dubbatamu hundumaa keessaa dhufan fuul dura barcumichaa fi fuul dura Hoolichaa dhaabbachaa jiran argeera. Isaanis, uffata adii uffatanii, dameewwan muka meexxiis harkatti qabatanii ture;</w:t>
      </w:r>
      <w:r/>
      <w:r/>
      <w:r>
        <w:rPr>
          <w:vertAlign w:val="superscript"/>
        </w:rPr>
        <w:t>10</w:t>
      </w:r>
      <w:r>
        <w:t>Sagalee isaanii ol fuudhachuudhhanis, “Fayyinni Waaqayyo keenya isa barcumicha irra taa'ee jiru biraa, Hoolicha biraas ni argama!” jechaa iyyaa turani.</w:t>
      </w:r>
      <w:r/>
      <w:r/>
      <w:r>
        <w:rPr>
          <w:vertAlign w:val="superscript"/>
        </w:rPr>
        <w:t>11</w:t>
      </w:r>
      <w:r>
        <w:t>Ergamoonni barcumichatti, manguddootatti akkasumas uumamatoota lubbuu qaban arfanitti naanna'anii dhaabbachaa turani hundumtuu barcumicha fuul duratti adda isaaniitiin gombifamanii. Waaqayyoofis sagadani;</w:t>
      </w:r>
      <w:r/>
      <w:r/>
      <w:r>
        <w:rPr>
          <w:vertAlign w:val="superscript"/>
        </w:rPr>
        <w:t>12</w:t>
      </w:r>
      <w:r>
        <w:t>Akkasis jechaa: “Ameen! Hooqubaan, guddinni, ogummaan, galanni, ulfinni, humni, aangoonis bara baraatiif Waaqayyo keenyaaf haa ta'u! Ameen!”</w:t>
      </w:r>
      <w:r/>
      <w:r/>
      <w:r>
        <w:rPr>
          <w:vertAlign w:val="superscript"/>
        </w:rPr>
        <w:t>13</w:t>
      </w:r>
      <w:r>
        <w:t>Kana booddees, manguddoota keessaa inni tokko, “Warri uffata adii uffatanii jiran kun eenyu dha; eessaatiis dhufani?” jedhee na gaafate.</w:t>
      </w:r>
      <w:r/>
      <w:r/>
      <w:r>
        <w:rPr>
          <w:vertAlign w:val="superscript"/>
        </w:rPr>
        <w:t>14</w:t>
      </w:r>
      <w:r>
        <w:t>Anis, “Yaa gooftaa ko, situ beeka!" ittiin nan jedhe. Innis, “Isaan kun warra rakkina guddaa keessaa ba'anii dhufanii dha. Uffata isaaniis kan addeeffatani dhiiga Hoolichaatiin miiccataniitu dha”</w:t>
      </w:r>
      <w:r/>
      <w:r/>
      <w:r>
        <w:rPr>
          <w:vertAlign w:val="superscript"/>
        </w:rPr>
        <w:t>15</w:t>
      </w:r>
      <w:r>
        <w:t>“Barcuma Waaqayyoo fuul duratti kan isaan argamanis sababa kanaafi dha; Waaqayyootiinis halkanii fi guyyaa mana sagadaa isaa keessatti isaaf sagadu. Inni barcuma irra taa'ee jirus, godoo (tent) isaa isaan irratti ni diriirsa.”</w:t>
      </w:r>
      <w:r/>
      <w:r/>
      <w:r>
        <w:rPr>
          <w:vertAlign w:val="superscript"/>
        </w:rPr>
        <w:t>16</w:t>
      </w:r>
      <w:r>
        <w:t>“Isaanis, lammaffaa hin beela'ani; lammaffaas hin dheebotani. Aduus ta’e, waanti nama gubu kan biraas, isaan hin gubu.”</w:t>
      </w:r>
      <w:r/>
      <w:r/>
      <w:r>
        <w:rPr>
          <w:vertAlign w:val="superscript"/>
        </w:rPr>
        <w:t>17</w:t>
      </w:r>
      <w:r>
        <w:t>“Hoolichi inni walakkaa barcumichaa jirus isaaniin ni tiksa; gara burqaa bishaan jireenyattis isaaniin ni geessa; Waaqayyoos imimmaan isaanii kam iyyuu ija isaanii irraa ni haqa”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Yeroo Hoolichi isa chaapaan saamsame isa toorbaffaa banee ture immoo, waaqaa keessatti cal jedhamsi (silence) naannoo sa’aatti walakkaatiif ture.</w:t>
      </w:r>
      <w:r/>
      <w:r/>
      <w:r>
        <w:rPr>
          <w:vertAlign w:val="superscript"/>
        </w:rPr>
        <w:t>2</w:t>
      </w:r>
      <w:r>
        <w:t>Sana booddees, ergamoota toorban warra fuul dura Waaqayyoo dhaabbachaa jiraniif faaggaawwan (xurumboota) toorba yeroo isaaniif kennamu nan arge.</w:t>
      </w:r>
      <w:r/>
      <w:r/>
      <w:r>
        <w:rPr>
          <w:vertAlign w:val="superscript"/>
        </w:rPr>
        <w:t>3</w:t>
      </w:r>
      <w:r>
        <w:t>Ergamaan kan biraan kan qodaa ixaana itti aarsan isa warqee irraa hojjetame baatee dhufeetu bakka aarsaa Waaqayyoo dhaabbachaa ture. Fuul dura barcumichaa kan jiru, iddoo aarsaa ixaana Waaqayyoo, isa warqee irraa hojjetamee jiru, sana irratti ixaana kaa’ee akka uummanni Waaqayyoof qulqullaa'an hundumtuu kadhataniif, ixaanni baay'ee hedduu ta’e ergamichatti kenname.</w:t>
      </w:r>
      <w:r/>
      <w:r/>
      <w:r>
        <w:rPr>
          <w:vertAlign w:val="superscript"/>
        </w:rPr>
        <w:t>4</w:t>
      </w:r>
      <w:r>
        <w:t>Aarri ixaanichaas, kadhannaa warra Waaqayyoof qulqullaa'anii wajjin ta’ee, harka ergamaa sanaa irraa ka’uudhaan gara fuul dura Waaqayyootti ol ka'e.</w:t>
      </w:r>
      <w:r/>
      <w:r/>
      <w:r>
        <w:rPr>
          <w:vertAlign w:val="superscript"/>
        </w:rPr>
        <w:t>5</w:t>
      </w:r>
      <w:r>
        <w:t>Ergamichis qodaa ixaana itti aarsan sana fuudhuudhaan ibidda iddoo aarsaa sanaa jiru itti guute. Sana boodas, ibiddicha lafatti gadi darbate; yeroo inni lafatti kufes, ni qaqawweesse, ni guggummeesse, bakakkaan ni balaqqeesse, laftis socho'ee ture.</w:t>
      </w:r>
      <w:r/>
      <w:r/>
      <w:r>
        <w:rPr>
          <w:vertAlign w:val="superscript"/>
        </w:rPr>
        <w:t>6</w:t>
      </w:r>
      <w:r>
        <w:t>Ergamoonni toorban, warri xurumboota toorba of harkaa qabani, faaggaawwan sana afuufuudhaaf ni qophaa'ani.</w:t>
      </w:r>
      <w:r/>
      <w:r/>
      <w:r>
        <w:rPr>
          <w:vertAlign w:val="superscript"/>
        </w:rPr>
        <w:t>7</w:t>
      </w:r>
      <w:r>
        <w:t>Ergamaan inni duraas xurumbaa isaa afuufe; cabbii fi ibiddi kan dhiigaan walmake ni mul’ate. Lafa irrattis gadi darbatame; kana irraa kan ka’eenis; tokko tokkoo lafaa, mukaa fi marga jiidhaa irraa, harka sadii keessaa harki tokkoon isaanii ni gubate.</w:t>
      </w:r>
      <w:r/>
      <w:r/>
      <w:r>
        <w:rPr>
          <w:vertAlign w:val="superscript"/>
        </w:rPr>
        <w:t>8</w:t>
      </w:r>
      <w:r>
        <w:t>Ergamaan inni lammaffaas xurumbaa isaa afuufe; waanti tulluu guddaa fakkaatu tokko ibiddaan gubachaa galaana keessatti darbatame. Harka sadii keessaas harki tokkoo galaanichaa dhiiga ta'e;</w:t>
      </w:r>
      <w:r/>
      <w:r/>
      <w:r>
        <w:rPr>
          <w:vertAlign w:val="superscript"/>
        </w:rPr>
        <w:t>9</w:t>
      </w:r>
      <w:r>
        <w:t>Harka sadii keessaas harki tokkoo uumamtoota lubbuu qaban warri galaanicha keessa jiraatanis ni du'ani; markaboonnis, harka sadii keessaa harki tokko ni barbadaa’ani.</w:t>
      </w:r>
      <w:r/>
      <w:r/>
      <w:r>
        <w:rPr>
          <w:vertAlign w:val="superscript"/>
        </w:rPr>
        <w:t>10</w:t>
      </w:r>
      <w:r>
        <w:t>Ergamaan inni sadaffaanis xurumbaa isaa afuufe; urjjii guddaan tokko akka gucaa boba'aa samii keessaa, harka sadii keessa harki tokkoo lagoota fi harka sadii keessa harki tokkoo burqqawwan bishaanii irratti kufe.</w:t>
      </w:r>
      <w:r/>
      <w:r/>
      <w:r>
        <w:rPr>
          <w:vertAlign w:val="superscript"/>
        </w:rPr>
        <w:t>11</w:t>
      </w:r>
      <w:r>
        <w:t>Maqaan urjii sanaas Hadhooftuu jedhama. Harka sadii keessa harki tokkoo bishaanota sanaas hadhooftuu ta’ani; hadhaa’ummaa bishaanota kanaa irraa kan ka’eenis, namoota baay’eetu du’e.</w:t>
      </w:r>
      <w:r/>
      <w:r/>
      <w:r>
        <w:rPr>
          <w:vertAlign w:val="superscript"/>
        </w:rPr>
        <w:t>12</w:t>
      </w:r>
      <w:r>
        <w:t>Ergamaan inni afuraffaas xurumbaa isaa afuufe; harka sadii keessaa harki tokkoo biiftuu, harka sadii keessaa harki tokkoo ji'aa, akkasumas, harka sadii keessaa harki tokkoo urjiiwwaniis ni rukutame; kana irraa kan ka’eenis, harka sadii keessaa harki tokkoon isaanii dukkana ta’e; harka sadii keessaa harki tokkoo guyyaa fi harka sadii keessaa harki tokkoo halkaniis ifa hin qabani ture.</w:t>
      </w:r>
      <w:r/>
      <w:r/>
      <w:r>
        <w:rPr>
          <w:vertAlign w:val="superscript"/>
        </w:rPr>
        <w:t>13</w:t>
      </w:r>
      <w:r>
        <w:t>Joobira bantii mataa koo irraan samii keessa balali'u tokkon arge; innis sagalee isaa ol fudhatee, “Ergamoonni sadan faaggaawwan warra hafan yeroo afuufan sagalee dhowuuf jedhuuf, isin warra lafa irra jiraattaniif wayyoo, wayyoo, wayyoo!” jechaa iyyuu isaas nan dhaga'e.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Sana boodas, ergamaan inni shanaffaa xurumbaa isaa afuufe. Urjii waaqa keessaa lafatti kufe tokkos nan arge. Saaqxuun ujjumboo qilee boollaa keessa ittiin bu’aniis urjichaaf kenname.</w:t>
      </w:r>
      <w:r/>
      <w:r/>
      <w:r>
        <w:rPr>
          <w:vertAlign w:val="superscript"/>
        </w:rPr>
        <w:t>2</w:t>
      </w:r>
      <w:r>
        <w:t>Urjichis ujjumboo qilee boollaa keessa ittiin bu’anii sana bane; aarri inni aara warshaa guddaa keessaa ba’u fakkaatus boollicha keessaa ol ba'ee aare. Biiftuu fi qilleensis aarichaatiin ni dukkanaa'ani.</w:t>
      </w:r>
      <w:r/>
      <w:r/>
      <w:r>
        <w:rPr>
          <w:vertAlign w:val="superscript"/>
        </w:rPr>
        <w:t>3</w:t>
      </w:r>
      <w:r>
        <w:t>Hawwaannisnis aaricha keessaa lafa irraatti ba'e; isaanis, humna (aangoo) akka humna ginxootaa (scorpions) ta’e lafa irratti akka qabaataniif isaaniif kennamee.</w:t>
      </w:r>
      <w:r/>
      <w:r/>
      <w:r>
        <w:rPr>
          <w:vertAlign w:val="superscript"/>
        </w:rPr>
        <w:t>4</w:t>
      </w:r>
      <w:r>
        <w:t>Isaanis namoota warra chaapaa Waaqayyoo adda isaanii irratti hin qabne malee, marga lafa irra jiru, biqiltuu magariisa yookiinis immoo muka kam iyyuu miidhuu akka hin qabne isaanitti himame.</w:t>
      </w:r>
      <w:r/>
      <w:r/>
      <w:r>
        <w:rPr>
          <w:vertAlign w:val="superscript"/>
        </w:rPr>
        <w:t>5</w:t>
      </w:r>
      <w:r>
        <w:t>Namoota sanas ji’a shaniif akka gidiraa argisiisaniif malee, ajjeesuun isaaniif hin eeyyamamne. Dhiphinni (Miidhaan) isaan irraa ga’us akka ginxiin yeroo nama iddeetti isaanitti dhaga’ama.</w:t>
      </w:r>
      <w:r/>
      <w:r/>
      <w:r>
        <w:rPr>
          <w:vertAlign w:val="superscript"/>
        </w:rPr>
        <w:t>6</w:t>
      </w:r>
      <w:r>
        <w:t>Guyyaawwan sanattis namoonni otoo du'anii barbaadu; du’a garuu hin argatani. Du’uuf baay’ee fedhu; duuni garuu isaan irraa baqata.</w:t>
      </w:r>
      <w:r/>
      <w:r/>
      <w:r>
        <w:rPr>
          <w:vertAlign w:val="superscript"/>
        </w:rPr>
        <w:t>7</w:t>
      </w:r>
      <w:r>
        <w:t>Hawwannistoonni sunis fardeen lolaaf (waraanaaf) qopha’an fakkaatu. Waanti gonfoo warqee fakkaatu mataa isaanii irraa qabu; fuulli isaanii immoo fuula namaa fakkaata.</w:t>
      </w:r>
      <w:r/>
      <w:r/>
      <w:r>
        <w:rPr>
          <w:vertAlign w:val="superscript"/>
        </w:rPr>
        <w:t>8</w:t>
      </w:r>
      <w:r>
        <w:t>Rifeensi isaanii rifeensa mataa dubartootaa fakkaata; ilkaan isaanii immoo akka ilkaan leencaa ti.</w:t>
      </w:r>
      <w:r/>
      <w:r/>
      <w:r>
        <w:rPr>
          <w:vertAlign w:val="superscript"/>
        </w:rPr>
        <w:t>9</w:t>
      </w:r>
      <w:r>
        <w:t>Laphee isaanii irratti waan akka diraa sibiilaa jabaatu diratanii qabu; huursaan baallee isaaniis akka huursaa gaarii fardeeniin harkifamanii waraanatti didichaa jiranii ti.</w:t>
      </w:r>
      <w:r/>
      <w:r/>
      <w:r>
        <w:rPr>
          <w:vertAlign w:val="superscript"/>
        </w:rPr>
        <w:t>10</w:t>
      </w:r>
      <w:r>
        <w:t>Eegeewwan akka ginxootaa nama iddan qabu; eegeewwan isaaniis humna ji'a shaniif nama miidhu qabu.</w:t>
      </w:r>
      <w:r/>
      <w:r/>
      <w:r>
        <w:rPr>
          <w:vertAlign w:val="superscript"/>
        </w:rPr>
        <w:t>11</w:t>
      </w:r>
      <w:r>
        <w:t>Isaan mootii ofii isaaniis qabu; innis ergamaa boolla qilee sanaati. Maqaan isaas afaan Yihudootaattiin “Abadoon”, afaan Giriikiitiin immoo “Apxoliyoon” jedhama.</w:t>
      </w:r>
      <w:r/>
      <w:r/>
      <w:r>
        <w:rPr>
          <w:vertAlign w:val="superscript"/>
        </w:rPr>
        <w:t>12</w:t>
      </w:r>
      <w:r>
        <w:t>Wayyoon inni duraa darbeera. Hubadhaa! Kana booddees, wayyoon lama amma iyyuu ni dhufa.</w:t>
      </w:r>
      <w:r/>
      <w:r/>
      <w:r>
        <w:rPr>
          <w:vertAlign w:val="superscript"/>
        </w:rPr>
        <w:t>13</w:t>
      </w:r>
      <w:r>
        <w:t>Ergamaan inni ja'affaan xurumbaa isaa afuufe; anis sagalee gaanfaa kan bakka aarsaa isa warqee irraa hojjetamee fuul dura Waaqayyoo taa’ee jiru biraatii dhufaa jiru nan dhaga’e;</w:t>
      </w:r>
      <w:r/>
      <w:r/>
      <w:r>
        <w:rPr>
          <w:vertAlign w:val="superscript"/>
        </w:rPr>
        <w:t>14</w:t>
      </w:r>
      <w:r>
        <w:t>Ergamaa isa ja'affaa xurumbaa baatee jiru sanaatiin, “Ergamoota arfan warra Laga Efiraaxes isa guddichatti hidhamanii jiran hiiki!” jedhe.</w:t>
      </w:r>
      <w:r/>
      <w:r/>
      <w:r>
        <w:rPr>
          <w:vertAlign w:val="superscript"/>
        </w:rPr>
        <w:t>15</w:t>
      </w:r>
      <w:r>
        <w:t>Ergamoonni arfan warri sanyii namaa harka sadii keessaa harka tokko ajjeesuudhaaf sa'aatii sanaaf, guyyaa sanaaf, ji'a sanaaf, akkasumas waggaa sanaaf qopheeffamanii turanis ni hiikamani..</w:t>
      </w:r>
      <w:r/>
      <w:r/>
      <w:r>
        <w:rPr>
          <w:vertAlign w:val="superscript"/>
        </w:rPr>
        <w:t>16</w:t>
      </w:r>
      <w:r>
        <w:t>Lakkoofni loltoota farda yaabbatanii 200,000,000 akka ture ani dhaga’eera.</w:t>
      </w:r>
      <w:r/>
      <w:r/>
      <w:r>
        <w:rPr>
          <w:vertAlign w:val="superscript"/>
        </w:rPr>
        <w:t>17</w:t>
      </w:r>
      <w:r>
        <w:t>Akkaataan ani fardeen sanaa fi warra isaan yaabbatanii jiran sanas arges, akkasi: Biftiwwan dirannaa namoonni suni laphee isaaii irratti diratanii turani diimaa, bifa waaqaa fi bifa keelloo ti. Mataan fardeen isaanii immoo mataa leencaa fakkaata ture; afaan isaanii keessaas ibiddi, aarri fi ibidda qabsiistuun (dhagaan ibiddaa) ni ba’u ture.</w:t>
      </w:r>
      <w:r/>
      <w:r/>
      <w:r>
        <w:rPr>
          <w:vertAlign w:val="superscript"/>
        </w:rPr>
        <w:t>18</w:t>
      </w:r>
      <w:r>
        <w:t>Sababa dhaicha sadan kanaa, isaanis ibidda, aara fi ibidda qabsiistuu warra afaan fardeenii sana keessaa ba’anii, irraa kan ka’e namoota harka sadii keessaa harka tokkotu ajjeeffame.</w:t>
      </w:r>
      <w:r/>
      <w:r/>
      <w:r>
        <w:rPr>
          <w:vertAlign w:val="superscript"/>
        </w:rPr>
        <w:t>19</w:t>
      </w:r>
      <w:r>
        <w:t>Humni fardeen sanaas kan jiru afaani fi eegee isaanii keessa dha; eegeen isaanii bofa fakkaata; mataas ni qabu; isaaniitiinis namoota madeessu.</w:t>
      </w:r>
      <w:r/>
      <w:r/>
      <w:r>
        <w:rPr>
          <w:vertAlign w:val="superscript"/>
        </w:rPr>
        <w:t>20</w:t>
      </w:r>
      <w:r>
        <w:t>Namoonni dha'icha kanneeniin otoo hin ajjeefamin hafan garuu hojii iaaniitti hin gaabbine ture; hojiiwwan harki isaanii hojjetetti gaabbuudhaan irraa hin deebine; afuura hamaa fi waaqayyolii warqee, meetii, sibiila diimaa, dhagaa fi muka irraa hojjetamanii fi arguus, dhaga'uus, deemuus (socho’uus) hin dandeenyeef sagaduus hin dhiifne.</w:t>
      </w:r>
      <w:r/>
      <w:r/>
      <w:r>
        <w:rPr>
          <w:vertAlign w:val="superscript"/>
        </w:rPr>
        <w:t>21</w:t>
      </w:r>
      <w:r>
        <w:t>Isaan lubbuu baasuu (ajjeesuu), namatti moruu, sagaagaluu, fi hanna isaanitti gaabbaniis irraa hin deebine.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Sana booda immoo ergamaan baay’ee nama sodaachisu tokko waaqa keessaa otoo inni gadi bu’aa jiruu nan arge. Innis hurriitiin marfamee ture; mataa isaa olitti immoo sabbata Waaqayyootu ture. Fuulli isaa biiftuu fakkaata; miilli isaas utubaa ibiddaa fakkaata.</w:t>
      </w:r>
      <w:r/>
      <w:r/>
      <w:r>
        <w:rPr>
          <w:vertAlign w:val="superscript"/>
        </w:rPr>
        <w:t>2</w:t>
      </w:r>
      <w:r>
        <w:t>Kitaaba xinnoo walitti maramtee jirtu tokko qabatee ture; isheenis harka isaa irratti banamte. Miilla isaa mirgaatiin galaana irra, miilla isaa bitaatiin immoo lafa irra ejjete;</w:t>
      </w:r>
      <w:r/>
      <w:r/>
      <w:r>
        <w:rPr>
          <w:vertAlign w:val="superscript"/>
        </w:rPr>
        <w:t>3</w:t>
      </w:r>
      <w:r>
        <w:t>Itti aansees, sagalee isaa ol fudhatee akka leencaa baroode. Yeroo inni iyyee ture sanattis, qaqawween toorban sunis sagalee isaaniitiin dubbatanii ture.</w:t>
      </w:r>
      <w:r/>
      <w:r/>
      <w:r>
        <w:rPr>
          <w:vertAlign w:val="superscript"/>
        </w:rPr>
        <w:t>4</w:t>
      </w:r>
      <w:r>
        <w:t>Yeroo isaan dubbatan sana, ani immoo waan isaan jedhani barreessuuf jedheen ture; garuu sagalee waaqa keessaa, “Wanta qaqawween toorban dubbatan garaa keetti qabadhuu dhoksii malee; hin barreessiin!” natiin jedhun dhaga'e.</w:t>
      </w:r>
      <w:r/>
      <w:r/>
      <w:r>
        <w:rPr>
          <w:vertAlign w:val="superscript"/>
        </w:rPr>
        <w:t>5</w:t>
      </w:r>
      <w:r>
        <w:t>Achiin boodas, ergamichi inni galaanaa fi lafa irra ejjetee yeroo dhaabbachaa jiru ani argee suni, harka mirgaa isaa gara waaqaatti ol qabe.</w:t>
      </w:r>
      <w:r/>
      <w:r/>
      <w:r>
        <w:rPr>
          <w:vertAlign w:val="superscript"/>
        </w:rPr>
        <w:t>6</w:t>
      </w:r>
      <w:r>
        <w:t>Innis maqaa isa bara baraatiif jiraatu, isa waaqaa fi wanta isa keessa jiraatus uume, isa lafaa fi wanta isa irra jiraatus uume, isa galaanaa fi wanta isa keessa jiraatus uume sanaatiin eerga kakatee booda, “Kana caalaa lafa irra harkisuun hin jiru.</w:t>
      </w:r>
      <w:r/>
      <w:r/>
      <w:r>
        <w:rPr>
          <w:vertAlign w:val="superscript"/>
        </w:rPr>
        <w:t>7</w:t>
      </w:r>
      <w:r>
        <w:t>Gaafa guyyaa ergamaan inni toorbaffaan xurumbaa isaa afuufuuf jedhutti garuu, raajiin Waaqayyoo, haaluma inni hojjetootaa fi raajota isaattiif waa’ee oduu gammaachuu kanaa ibsee ture sanatti, ni raawwata” jedhe.</w:t>
      </w:r>
      <w:r/>
      <w:r/>
      <w:r>
        <w:rPr>
          <w:vertAlign w:val="superscript"/>
        </w:rPr>
        <w:t>8</w:t>
      </w:r>
      <w:r>
        <w:t>Sagaleen inni ani waaqa keessaa duraan dhaga'e ture suni, ammas deebisee anatti dubbate, “Dhaqiitii kitaaba banamaa harka ergamaa isa galaana fi lafa irra dhaabbatu sana keessa fudhadhu” naan jedhe.</w:t>
      </w:r>
      <w:r/>
      <w:r/>
      <w:r>
        <w:rPr>
          <w:vertAlign w:val="superscript"/>
        </w:rPr>
        <w:t>9</w:t>
      </w:r>
      <w:r>
        <w:t>Anis gara ergamichaa deemeen, akka inni kitaaba xinnoo sana anaaf kennu isa gaafadhe. Innis, “Kitaabicha fudhadhuuti nyaadhu. Garaa kee ni hadheessa; ataan kee keessatti garuu akka dammaa midhaaha” naatiin jedhe.</w:t>
      </w:r>
      <w:r/>
      <w:r/>
      <w:r>
        <w:rPr>
          <w:vertAlign w:val="superscript"/>
        </w:rPr>
        <w:t>10</w:t>
      </w:r>
      <w:r>
        <w:t>Anis kitaabicha ergamichaa harkaa fuudheen nyaadhe. Afaan koo keessatti akkuma dammaa midhaaha dha ture; eergan nyaadhee booda garuu, garaan koo hadhaahaa ta’e.</w:t>
      </w:r>
      <w:r/>
      <w:r/>
      <w:r>
        <w:rPr>
          <w:vertAlign w:val="superscript"/>
        </w:rPr>
        <w:t>11</w:t>
      </w:r>
      <w:r>
        <w:t>Sana boodas, namni wa’ii “Ati ammas raajii waa'ee namoota baay'ee, saba baay'ee, afaan baay'ee, mootota baay'ee dubbachuun si irra jira”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Ulee ittiin safaruuf kan nagargaaru, uleen shambaqqoo tokko anaaf kenname. anatti dubbatee, “Ka'iitii mana sagadaa Waaqayyoo fi bakka aarsaa Isaa safari; namoota warra achi keessatti sagadanis lakkaa'i” jedhamee natti himame</w:t>
      </w:r>
      <w:r/>
      <w:r/>
      <w:r>
        <w:rPr>
          <w:vertAlign w:val="superscript"/>
        </w:rPr>
        <w:t>2</w:t>
      </w:r>
      <w:r>
        <w:t>Akkasumas, “Goodaa dallaa mana sagadaa Waaqayyootti naanna’ee jiru sana garuu hin safariin; inni warra Waaqayyoon hin amanneef kennameera. Isaanis ji'a afurtamii lamaaf qe’eettii qulqullooftu sana ni dhidhiitu.</w:t>
      </w:r>
      <w:r/>
      <w:r/>
      <w:r>
        <w:rPr>
          <w:vertAlign w:val="superscript"/>
        </w:rPr>
        <w:t>3</w:t>
      </w:r>
      <w:r>
        <w:t>Dhuga-baatonni koo lamaa uffata gaddaa uffatanii, guyyoota 1,260f raajii akka dubbataniif ani aangoo nan kennaaf” jedhee natti hime.</w:t>
      </w:r>
      <w:r/>
      <w:r/>
      <w:r>
        <w:rPr>
          <w:vertAlign w:val="superscript"/>
        </w:rPr>
        <w:t>4</w:t>
      </w:r>
      <w:r>
        <w:t>Dhuga-baatonni lameen kunis, muka ejersaa lamaa fi baattuu ibsaa lamaan warra Goofticha biyya lafaa fuul dura dhaabatanii dha.</w:t>
      </w:r>
      <w:r/>
      <w:r/>
      <w:r>
        <w:rPr>
          <w:vertAlign w:val="superscript"/>
        </w:rPr>
        <w:t>5</w:t>
      </w:r>
      <w:r>
        <w:t>Eenyu iyyuu isaan midhuuf barbaada yoo ta’e garuu, ibiddi afaan isaanii keessaa ba'ee diinota isaanii ni fixa. Isaaniin miidhuuf kan barbaadu eenyu iyyuu, haala kanaatiin ajjeesamuu qaba.</w:t>
      </w:r>
      <w:r/>
      <w:r/>
      <w:r>
        <w:rPr>
          <w:vertAlign w:val="superscript"/>
        </w:rPr>
        <w:t>6</w:t>
      </w:r>
      <w:r>
        <w:t>Dhuga-baatonni kuni guyyoota isaan raajii himan sana bokkaan akka hin roobneef samii cufuudhaaf aangoo ni qabu. Yeroo barbaadanittis, bishaan dhiigatti geddaruudhaaf, akkasumas,yeroo barbaadanitti dhukuba dha'icha kamiinuu biyya lafaa rukutuudhaaf aangoo ni qabu.</w:t>
      </w:r>
      <w:r/>
      <w:r/>
      <w:r>
        <w:rPr>
          <w:vertAlign w:val="superscript"/>
        </w:rPr>
        <w:t>7</w:t>
      </w:r>
      <w:r>
        <w:t>Dhugaa ba’uu isaanii yeroo isaan xumuranitti immoo, bineensichi inni boolla qilee sana keessa ol ba’u lola isaanitti kaasa. Isaan mo'uudhaanis, isaan ajjeesa.</w:t>
      </w:r>
      <w:r/>
      <w:r/>
      <w:r>
        <w:rPr>
          <w:vertAlign w:val="superscript"/>
        </w:rPr>
        <w:t>8</w:t>
      </w:r>
      <w:r>
        <w:t>Reeffi isaaniis magaalicha isa guddicha (Magaalli sunis isa fakkeenya afuuraatiin “Sodoom fi Misirii” jedhamee waamamu dha) iddoo gooftaan isaanii duraan itti fannifamee ture keessaatti karaa irra ni ciisa.</w:t>
      </w:r>
      <w:r/>
      <w:r/>
      <w:r>
        <w:rPr>
          <w:vertAlign w:val="superscript"/>
        </w:rPr>
        <w:t>9</w:t>
      </w:r>
      <w:r>
        <w:t>Guyyoota sadii fi walakkaatiifis, saba, gosa, afaan fi biyya hundumaa keessaa kan dhufan nammoonni muraasni reeffa isaanii ni ilaalu. Isaanis akka isaan awwalaman hin eeyyamani.</w:t>
      </w:r>
      <w:r/>
      <w:r/>
      <w:r>
        <w:rPr>
          <w:vertAlign w:val="superscript"/>
        </w:rPr>
        <w:t>10</w:t>
      </w:r>
      <w:r>
        <w:t>Warri biyya lafaa irra jiraatanis kanatti gammadudhaan ni ayyaaneffatu. Kana irra darbee iyyuu; kennas waliif ni kennu; sababni isaas raajonni lameen kuni warra biyya lafaa irra jiraatan gidiraa argisiisaa warra turan waan ta’eefi dha..</w:t>
      </w:r>
      <w:r/>
      <w:r/>
      <w:r>
        <w:rPr>
          <w:vertAlign w:val="superscript"/>
        </w:rPr>
        <w:t>11</w:t>
      </w:r>
      <w:r>
        <w:t>Guyyoota sadii fi walakkaa booda garuu, afuurri jireenyaa Waaqayyo biraa dhufeetu isaan keessa ni seena. Isaanis ka'anii ni dhaabatu. Warra isaan ilaalaa jiranittis sodaa guddaan isaanitti ni dhufa.</w:t>
      </w:r>
      <w:r/>
      <w:r/>
      <w:r>
        <w:rPr>
          <w:vertAlign w:val="superscript"/>
        </w:rPr>
        <w:t>12</w:t>
      </w:r>
      <w:r>
        <w:t>Sana boodas, waaqa keessaa sagalee guddaan “Ol koottaa as!” jedhee yeroo isaanitti dubbatu ni dhaga’u. Achumaanis, diinonni isaanii bakka ilaalaa jiranitti, isaanis duumessa keessa gara waaqaatti ol ni ba'u.</w:t>
      </w:r>
      <w:r/>
      <w:r/>
      <w:r>
        <w:rPr>
          <w:vertAlign w:val="superscript"/>
        </w:rPr>
        <w:t>13</w:t>
      </w:r>
      <w:r>
        <w:t>Sa’aatii sanattis kirkirri lafaa guddaatu ta’a; harka kudhan keessaa harki tokkoo magaalichaas ni jijjiga. Kirkira lafaa kanaanis namoonni kuma toorba ni ajjeefamu; warra irraa hafanis sodaan isaan ni qaba; Waaqayyo isa waaqa keessa jiruufis ulfina ni kennu.</w:t>
      </w:r>
      <w:r/>
      <w:r/>
      <w:r>
        <w:rPr>
          <w:vertAlign w:val="superscript"/>
        </w:rPr>
        <w:t>14</w:t>
      </w:r>
      <w:r>
        <w:t>Wayyoon inni lammaffaa darbeera. Hubadhu! Wayyoon inni sadaffaas dafee dhufaa jira.</w:t>
      </w:r>
      <w:r/>
      <w:r/>
      <w:r>
        <w:rPr>
          <w:vertAlign w:val="superscript"/>
        </w:rPr>
        <w:t>15</w:t>
      </w:r>
      <w:r>
        <w:t>Itti aaness, ergamaan inni toorbaffaa xurumbaa isaa afuufe; sagaleewwan guguddaan . Waaqa keessaas sagaleen guddaan, “Mootummaan addunyaa biyya lafaa mootummaa Gooftaa keenyaa fi mootummaa Kiristoos ta’ee jira; Innis bara baraatiif mo’ee ni jiraata” jedhani dubbatani.</w:t>
      </w:r>
      <w:r/>
      <w:r/>
      <w:r>
        <w:rPr>
          <w:vertAlign w:val="superscript"/>
        </w:rPr>
        <w:t>16</w:t>
      </w:r>
      <w:r>
        <w:t>Sana booddees, mangguddoonni digdamii arfan, warri iddoo Waaqayyoo jirutti barcuma isaanii irra taa'an, fuula isaaniitiin gadi gombifamanii Waaqayyoof sagadani.</w:t>
      </w:r>
      <w:r/>
      <w:r/>
      <w:r>
        <w:rPr>
          <w:vertAlign w:val="superscript"/>
        </w:rPr>
        <w:t>17</w:t>
      </w:r>
      <w:r>
        <w:t>Isaanis, “Ati Inni jirtu, Inni turtes, yaa Waaqayyo Gooftaa Guddaa, humna kee isa guddaa waan fudhatteef, waan mooteefis jecha, nuti galata siif dhi'eessina.</w:t>
      </w:r>
      <w:r/>
      <w:r/>
      <w:r>
        <w:rPr>
          <w:vertAlign w:val="superscript"/>
        </w:rPr>
        <w:t>18</w:t>
      </w:r>
      <w:r>
        <w:t>Warri sitti hin ammane baay’ee aaraniiru; dheekkamsi kee garuu dhufeera. Yeroon warri du'an firdii argatanis ga'eera; Yeroon hojjetoonni kee warri raajotaa, Yeroon warri siif qulqullaa'an, yeroon warra maqaa kee sodaatanii fi yeroon warra xixinnaa fi warra, gurguddaa, Yeroon hunduu gatii isaanii itti argatan ga'eera. Yeroon warra biyya lafaa balleessaa jiran, Ati isaaniin balleeeessitus ga'eera” jedhani.</w:t>
      </w:r>
      <w:r/>
      <w:r/>
      <w:r>
        <w:rPr>
          <w:vertAlign w:val="superscript"/>
        </w:rPr>
        <w:t>19</w:t>
      </w:r>
      <w:r>
        <w:t>Achii boodas, manni sagadaa Waaqayyoo inni waaqa keessaa ni banamee; mana sagadaa Isaa keessaas saanduqni kakuu Isaa ni mul’ate. Battaluma sanattis, balaqqeessi bakakkaa, gugguumgumni, qaqawweessi, kirkirri lafaa fi cabbii hamaa ni uumamani.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Mallattoon guddaan tokko, waaqa keessatti mul’ate: dubartiin biiftuu uffattee, ji'a miilla ishee jala gootee, gonfoo urjjiiwwan kudha lamaa qabu immoo mataa ishee irraa qabdu tokko ni mul'atte.</w:t>
      </w:r>
      <w:r/>
      <w:r/>
      <w:r>
        <w:rPr>
          <w:vertAlign w:val="superscript"/>
        </w:rPr>
        <w:t>2</w:t>
      </w:r>
      <w:r>
        <w:t>Isheenis ulfa turte; ciniinsuunis itti cimee muccaa da'uudhaaf dhiphattee iyyaa turte.</w:t>
      </w:r>
      <w:r/>
      <w:r/>
      <w:r>
        <w:rPr>
          <w:vertAlign w:val="superscript"/>
        </w:rPr>
        <w:t>3</w:t>
      </w:r>
      <w:r>
        <w:t>Sana booddees, mallattoon biraa tokkos waaqa keessaa ni mul’ate. Ilaali! Jawwee diimaa guddaa kan mataawwan toorba, gaanfota kudhani fi gonfoowwan toorba mataawwan isaa iraa qabu qabu dha ture.</w:t>
      </w:r>
      <w:r/>
      <w:r/>
      <w:r>
        <w:rPr>
          <w:vertAlign w:val="superscript"/>
        </w:rPr>
        <w:t>4</w:t>
      </w:r>
      <w:r>
        <w:t>Eegeen isaa urjoota waaqa keessa jiran harka sadii keessaa harka tokko haxaa'ee lafatti gadi furguggise. Yeroo isheen deessu, mucaa ishee nyaachuudhaa jedhee, jawween sunis dubartii ishee da’uuf ciiniinsifattu fuul dura dhaabate.</w:t>
      </w:r>
      <w:r/>
      <w:r/>
      <w:r>
        <w:rPr>
          <w:vertAlign w:val="superscript"/>
        </w:rPr>
        <w:t>5</w:t>
      </w:r>
      <w:r>
        <w:t>Isheenis mucaa ilmaa deesse; mucaan kunis isa ulee sibiilaatiin saba biya lafaa hundumaa bituuf jedhu dha. Mucaan ishees gara Waaqayyootti, gara barcuma isaattis ishee irraa ol butame;</w:t>
      </w:r>
      <w:r/>
      <w:r/>
      <w:r>
        <w:rPr>
          <w:vertAlign w:val="superscript"/>
        </w:rPr>
        <w:t>6</w:t>
      </w:r>
      <w:r>
        <w:t>Dubartittiinis biyya fagoo iddootti isheen guyyoota 1,260f akka waldhaanamtuuf jedhee Waaqayyo isheef qopheessee turetti baqatte.</w:t>
      </w:r>
      <w:r/>
      <w:r/>
      <w:r>
        <w:rPr>
          <w:vertAlign w:val="superscript"/>
        </w:rPr>
        <w:t>7</w:t>
      </w:r>
      <w:r>
        <w:t>Achumaan lolli waaqa keessatti ka'e. Mikaa'elii fi ergamoonni isaa jawwee sana lolani; jawween sunii fi ergamoonni isaas deebisanii isaan lolani.</w:t>
      </w:r>
      <w:r/>
      <w:r/>
      <w:r>
        <w:rPr>
          <w:vertAlign w:val="superscript"/>
        </w:rPr>
        <w:t>8</w:t>
      </w:r>
      <w:r>
        <w:t>Jawween suni garuu humna ittiin mo’u hin qabu ture. Kana irraa kan ka’eenis, sana booda jawween sunii fi ergamoonni isaa waaqa keessatti iddoo hin arganne.</w:t>
      </w:r>
      <w:r/>
      <w:r/>
      <w:r>
        <w:rPr>
          <w:vertAlign w:val="superscript"/>
        </w:rPr>
        <w:t>9</w:t>
      </w:r>
      <w:r>
        <w:t>Jawwee guddichi sunis, bofni bara durii, inni Diiyaabilos yookiin immoo Seexana jedhamu sunis, inni guutummaa biyya lafaa dogogorsiisu sunis, lafatti gadi darbatamani; ergamoonni isaas isaa wajjin gadi darbatamani.</w:t>
      </w:r>
      <w:r/>
      <w:r/>
      <w:r>
        <w:rPr>
          <w:vertAlign w:val="superscript"/>
        </w:rPr>
        <w:t>10</w:t>
      </w:r>
      <w:r>
        <w:t>Achiin boodas, waaqa keessaa sagalee guddaa tokko nan dhaga'e; innis, “Fayyinni fi humni, mootummaan kan Waaqayyo keenyaa, aangoon kan Kiristoos isaatii amma kunoo dhufaniru. Inni obboloota keenyaa yakku, Inni halkanii fi guyyaa Waaqayyo keenya fuul duratti isaan hadheessaa ture gadi darbatameera.</w:t>
      </w:r>
      <w:r/>
      <w:r/>
      <w:r>
        <w:rPr>
          <w:vertAlign w:val="superscript"/>
        </w:rPr>
        <w:t>11</w:t>
      </w:r>
      <w:r>
        <w:t>Dhiiga Hoolichaatiin, akkasumas dubbii isaanii isa dhugaa ba'aniinis, obbolonni keenya isa mo'aniiru; du'a iyyuu yoo ta'e, isaan lubbuu isaanii hin mararsiifanne.</w:t>
      </w:r>
      <w:r/>
      <w:r/>
      <w:r>
        <w:rPr>
          <w:vertAlign w:val="superscript"/>
        </w:rPr>
        <w:t>12</w:t>
      </w:r>
      <w:r>
        <w:t>Kanaafuu, isin warri waaqaas, warri isaan keessa jiraattanis, gammadaa! Sababa seexanni gara keessanitti gadi bu'eef, lafaa fi galaanaaf garuu, wayyoo! Inni baay’ee aaree jira; yeroo muraasa (gabaabduu) qofaan akka isa hafes ni beeka!” jedhe.</w:t>
      </w:r>
      <w:r/>
      <w:r/>
      <w:r>
        <w:rPr>
          <w:vertAlign w:val="superscript"/>
        </w:rPr>
        <w:t>13</w:t>
      </w:r>
      <w:r>
        <w:t>Jawween suni gara lafaatti akka gadi darbatame yeroo beeketti, dubartittii ishee ilma deesse sana ari'uutti ka'e.</w:t>
      </w:r>
      <w:r/>
      <w:r/>
      <w:r>
        <w:rPr>
          <w:vertAlign w:val="superscript"/>
        </w:rPr>
        <w:t>14</w:t>
      </w:r>
      <w:r>
        <w:t>Dubartittiinis iddo fagoo isheetiif qophaa’ee jiru sanattii akka balaliituuf, kaattuun joobira guddaa lama isheef kennameera. Kunis iddoo isheen jawwee sana jalaa dhokattee, bara tokkoof, barootaa fi bara walakkaatiif itti kunuunsifamtu dha.</w:t>
      </w:r>
      <w:r/>
      <w:r/>
      <w:r>
        <w:rPr>
          <w:vertAlign w:val="superscript"/>
        </w:rPr>
        <w:t>15</w:t>
      </w:r>
      <w:r>
        <w:t>Yeroo dubartittiin balali’aa turte sana ittis, jawwichi lolaan bishaanii akka ishee haree adeemuuf, bishaan isa akkuma laga yaa'u afaan isaa keessaa gadi dhangalaasee.</w:t>
      </w:r>
      <w:r/>
      <w:r/>
      <w:r>
        <w:rPr>
          <w:vertAlign w:val="superscript"/>
        </w:rPr>
        <w:t>16</w:t>
      </w:r>
      <w:r>
        <w:t>Lafti garuu dubartittii ni gargaare. Laftis, laga isa jawwichi afaan isaa keessaa baasee isheetti gadi dhangalaasaa ture sana, afaan isaa banuudhaan dhuge.</w:t>
      </w:r>
      <w:r/>
      <w:r/>
      <w:r>
        <w:rPr>
          <w:vertAlign w:val="superscript"/>
        </w:rPr>
        <w:t>17</w:t>
      </w:r>
      <w:r>
        <w:t>Sana booddees, jawween sun dubartittii sanatti baay’ee waan aareef, sanyii ishee warra kaanitti, lola banuudhaaf ka’ee gara isaan jiranitti sokke; isaanis warra abboommii Waaqayyoof ajajamanii fi warra isa Yasuus dhugaa ba'e qabatanii jirani dha.</w:t>
      </w:r>
      <w:r/>
      <w:r/>
      <w:r>
        <w:rPr>
          <w:vertAlign w:val="superscript"/>
        </w:rPr>
        <w:t>18</w:t>
      </w:r>
      <w:r>
        <w:t>Achiin boodas, jawwichi cirracha galaanaa qarqaraa irra dhaabate.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Sana boodas, bineensa galaana keessaa ol ba’aa jiru tokko nan arge. Innis gaanfa kudhanii fi mataa toorba qaba; gaanfa isaa irrattis gonfoo kudhan qaba; tokko tokkoo mataa isaa irratti immoo maqaa ulfinaa Waaqayyoon arrabsuu qaba ture.</w:t>
      </w:r>
      <w:r/>
      <w:r/>
      <w:r>
        <w:rPr>
          <w:vertAlign w:val="superscript"/>
        </w:rPr>
        <w:t>2</w:t>
      </w:r>
      <w:r>
        <w:t>Bineensi ani arge kunis qeerransa fakkaata ture. Miilli isaa miilla amaaqetaa fakkaata; afaan isaa immoo afaan leencaa fakkaata. Bineensi kun akka abboomuufis, jawwichatu humna isaa, barcuma isaa fi aangoo isaa isa guddaa ni kenneefi.</w:t>
      </w:r>
      <w:r/>
      <w:r/>
      <w:r>
        <w:rPr>
          <w:vertAlign w:val="superscript"/>
        </w:rPr>
        <w:t>3</w:t>
      </w:r>
      <w:r>
        <w:t>Mataan bineensa kana inni tokko madaa isa ajjeesuu danda’u qaba ture; madaan isa ajjeesuu danda’u sun garuu ni fayye. Namoonni guutu biyya lafaas bineensicha duukaa bu’uudhaan isa dinqisiifatani.</w:t>
      </w:r>
      <w:r/>
      <w:r/>
      <w:r>
        <w:rPr>
          <w:vertAlign w:val="superscript"/>
        </w:rPr>
        <w:t>4</w:t>
      </w:r>
      <w:r>
        <w:t>Waan inni aangoo isaa bineensichaaf keenneefiifis jecha, namoonni suni jawwichaaf sagadani. “Eenyutu akka bineensa kanaa ta'a? Eenyutis bineensicha kana loluu danda'a?” jecha bineensichaafis ni sagadanii.</w:t>
      </w:r>
      <w:r/>
      <w:r/>
      <w:r>
        <w:rPr>
          <w:vertAlign w:val="superscript"/>
        </w:rPr>
        <w:t>5</w:t>
      </w:r>
      <w:r>
        <w:t>Bineensichaafis afaan jechoota of tuulummaa fi arrabsoowan ittiin dubbachuu danda’u kennameefii ture. Kana gochuudhaafis aangoon ji’a afurtamii lamaaf isaaf kenname.</w:t>
      </w:r>
      <w:r/>
      <w:r/>
      <w:r>
        <w:rPr>
          <w:vertAlign w:val="superscript"/>
        </w:rPr>
        <w:t>6</w:t>
      </w:r>
      <w:r>
        <w:t>Kana irraa kan ka’eenis, bineensichi afaan isaa banuudhaan kan Waaqayyoon arrabsu, kan maqaa Waaqayyoo fi bakka buufata isaa arrabsu, akkasumas, kan warra waaqa keessa jiraatanis arrabsu dubbate..</w:t>
      </w:r>
      <w:r/>
      <w:r/>
      <w:r>
        <w:rPr>
          <w:vertAlign w:val="superscript"/>
        </w:rPr>
        <w:t>7</w:t>
      </w:r>
      <w:r>
        <w:t>Bineensichi warra Waaqayyoof qulqullaa'ani irratti loloa akka banuu fi akka isaan mo’us eeyyama argateera. Akkasumas, gosa, namoota, afaanii fi saba hundumaa irrattis aangoon isaattiif kennameera.</w:t>
      </w:r>
      <w:r/>
      <w:r/>
      <w:r>
        <w:rPr>
          <w:vertAlign w:val="superscript"/>
        </w:rPr>
        <w:t>8</w:t>
      </w:r>
      <w:r>
        <w:t>Uumama biyya lafaatii jalqabee, warri maqaan isaanii Kitaaba Jireenyaa, isa kan Hoolicha qalamee (gorra’amee) ta’e, keessaatti hin barreessamne, warri lafa irra jiraatan hundumtuu bineensichaaf ni sagadu.</w:t>
      </w:r>
      <w:r/>
      <w:r/>
      <w:r>
        <w:rPr>
          <w:vertAlign w:val="superscript"/>
        </w:rPr>
        <w:t>9</w:t>
      </w:r>
      <w:r>
        <w:t>Eenyumtuu gurra qaba qaba yoo ta'e, mee haa dhaga'u!</w:t>
      </w:r>
      <w:r/>
      <w:r/>
      <w:r>
        <w:rPr>
          <w:vertAlign w:val="superscript"/>
        </w:rPr>
        <w:t>10</w:t>
      </w:r>
      <w:r>
        <w:t>Eenyumtuu booji'amuuf jira yoo ta'e, booji'amuun isaa hin oolu. Eenyumtuu haaduudhaan ajjeesamuuf jira yoo ta'e, haaduudhaan ajjeesamuun isaa hin oolu. Kana keessatti, warra Waaqayyoof qulqullaa'anii irraa kan eegamu obsaa fi amantii dha.</w:t>
      </w:r>
      <w:r/>
      <w:r/>
      <w:r>
        <w:rPr>
          <w:vertAlign w:val="superscript"/>
        </w:rPr>
        <w:t>11</w:t>
      </w:r>
      <w:r>
        <w:t>Sana booddee immoo, bineensa lafa keessaa ol ba'a jiru kan biraa tokko nan arge. Akkuma hoolaa gaanfa lama qaba; akka jawweetti immoo dubbata ture.</w:t>
      </w:r>
      <w:r/>
      <w:r/>
      <w:r>
        <w:rPr>
          <w:vertAlign w:val="superscript"/>
        </w:rPr>
        <w:t>12</w:t>
      </w:r>
      <w:r>
        <w:t>Bineensi kunis aangoo bineensi inni tokkoffaa qabu ture hundumaa bakka inni duraa jirutti ni hojjeta; laftii fi warri isa irra jiraatanis bineensa isa tokkoffaaf, isa madaa isa ajjeesuu danda’u irraa fayyeef, akka sagadani godhe..</w:t>
      </w:r>
      <w:r/>
      <w:r/>
      <w:r>
        <w:rPr>
          <w:vertAlign w:val="superscript"/>
        </w:rPr>
        <w:t>13</w:t>
      </w:r>
      <w:r>
        <w:t>Inni raajiiwwan gurguddaa ta’anis ni raawwate. Ibidda iyyuu hojjechuudhaan fuul dura namootaatti waaqa keessaa lafatti gadi buuse.</w:t>
      </w:r>
      <w:r/>
      <w:r/>
      <w:r>
        <w:rPr>
          <w:vertAlign w:val="superscript"/>
        </w:rPr>
        <w:t>14</w:t>
      </w:r>
      <w:r>
        <w:t>Mallattoowwan bineensa isa tokkofaa sana bakka bu’ee akka argisiisuuf aangoo isaaf kennamee sanaanis, warra lafa irra jiraatan gowwoomsaa (dogogorsaa) ture; kanas kan godhe, isaan fakkii bifa bineensicha isa haaduudhaan rukutamee ture, garuu immoo amma iyyuu jirachaa jiru, sanaa akka kaasan isaanitti himuudhaani dha ture.</w:t>
      </w:r>
      <w:r/>
      <w:r/>
      <w:r>
        <w:rPr>
          <w:vertAlign w:val="superscript"/>
        </w:rPr>
        <w:t>15</w:t>
      </w:r>
      <w:r>
        <w:t>Fakkii bifa bineensichaattis afuura itti baasee lubbuu akka itti uumuufis eeyyamni waan kennameefiif, akka fakkiin suni iyyuu dubbatuu fi warra sagaduufii didani akka inni ajjeesu godhe.</w:t>
      </w:r>
      <w:r/>
      <w:r/>
      <w:r>
        <w:rPr>
          <w:vertAlign w:val="superscript"/>
        </w:rPr>
        <w:t>16</w:t>
      </w:r>
      <w:r>
        <w:t>Dabalataanis, bineensichi namni kam iyyuu, xinnaanis guddaanis, sooressis hiyyeessis, inni bilisa ta’es, inni garba ta’es harka mirgaa irratti yookiin immoo adda irratti gubaa akka qabaatu ni dirqisiise.</w:t>
      </w:r>
      <w:r/>
      <w:r/>
      <w:r>
        <w:rPr>
          <w:vertAlign w:val="superscript"/>
        </w:rPr>
        <w:t>17</w:t>
      </w:r>
      <w:r>
        <w:t>Namni kam iyyuu, gubaa bineensicha, innis, lakkoofsa maqaa isaa argisiisu, yoo of irraa qabaate malee, bituus gurguruus hin danda’u ture.</w:t>
      </w:r>
      <w:r/>
      <w:r/>
      <w:r>
        <w:rPr>
          <w:vertAlign w:val="superscript"/>
        </w:rPr>
        <w:t>18</w:t>
      </w:r>
      <w:r>
        <w:t>Kunis ogummaa gaafata. Eenyumtuu sammu qaba yoo ta'e, lakkoofsa bineensicha lakkaa'ee bira haa ga'uu. Lakkoofni kunis lakkoofsa dhala namaa ti. Lakkoofni isaas 666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Ani nan ilaalee; Hoolichi Tulluu Xiyoon irra dhaabates nan arge. Maqaan Isaa fi maqaan Abbaa Isaa adda isaanii irratti kan barreessamee jiru, namoonni 144,000 Isa wajjin turani.</w:t>
      </w:r>
      <w:r/>
      <w:r/>
      <w:r>
        <w:rPr>
          <w:vertAlign w:val="superscript"/>
        </w:rPr>
        <w:t>2</w:t>
      </w:r>
      <w:r>
        <w:t>Waaqa keessas sagalee akka bishaan walitti baay’atee huursuu fi sagalee akka qaqawwee guddaa guguungumu nan dhaga'e. Sagaleen ani dhaga'ee suni sagalee kiraara isa warri kiraara rukutan dhageessisanis ni fakkaata.</w:t>
      </w:r>
      <w:r/>
      <w:r/>
      <w:r>
        <w:rPr>
          <w:vertAlign w:val="superscript"/>
        </w:rPr>
        <w:t>3</w:t>
      </w:r>
      <w:r>
        <w:t>Isaanis faarfannaa haaraa fuul dura barcumichaa, fuul dura uumamtoota lubbuu qaban arfanii fi fuul dura manguddootaa sanatti ni faarfatani. Faarfannaa sanas namoota 144,000, warra biyya lafaa irraa furaman sana, irraa kan hafe, namni biraa tokko illee baruu hin dandeenye.</w:t>
      </w:r>
      <w:r/>
      <w:r/>
      <w:r>
        <w:rPr>
          <w:vertAlign w:val="superscript"/>
        </w:rPr>
        <w:t>4</w:t>
      </w:r>
      <w:r>
        <w:t>Namoonni kunis warra dubartoota bira dhaquudhaan of hin xureessine dha; isaan gursumma isaanii hin balleessine. Hoolichi eessa iyyuu yeroo deemu, Isa faana kan deeman isaani dha. Isaan kuni, warra sanyii namaa keessaa jalqabatti Waaqayyoo fi Hoolichaaf furamani dha.</w:t>
      </w:r>
      <w:r/>
      <w:r/>
      <w:r>
        <w:rPr>
          <w:vertAlign w:val="superscript"/>
        </w:rPr>
        <w:t>5</w:t>
      </w:r>
      <w:r>
        <w:t>Afaan isaanii keessatti sobni tokko illee hin argamne; isaan warra mudaa of irraa hin qabnee dha.</w:t>
      </w:r>
      <w:r/>
      <w:r/>
      <w:r>
        <w:rPr>
          <w:vertAlign w:val="superscript"/>
        </w:rPr>
        <w:t>6</w:t>
      </w:r>
      <w:r>
        <w:t>Ergamaa biraa, kan wangeela isa bara baraa baatee, warra lafa irra jiraataniif, saba, gosa, afaanii fi namoota hundumaattiif labsuudhaaf, walakkaa samii keessa balali'aa jiru tokko nan arge.</w:t>
      </w:r>
      <w:r/>
      <w:r/>
      <w:r>
        <w:rPr>
          <w:vertAlign w:val="superscript"/>
        </w:rPr>
        <w:t>7</w:t>
      </w:r>
      <w:r>
        <w:t>Innis sagalee isaa ol fudhatee, “Sa’aatiin firdii isaa waan ga’ee jiruuf, Waaqayyoon sodaadhaa; ulfinas Isaaf kennaa. Isa waaqa, lafa, galaana fi burqaa bishaanii uumeefis sagadaa” jedhee dubbate.</w:t>
      </w:r>
      <w:r/>
      <w:r/>
      <w:r>
        <w:rPr>
          <w:vertAlign w:val="superscript"/>
        </w:rPr>
        <w:t>8</w:t>
      </w:r>
      <w:r>
        <w:t>Ergamaan biraa, inni lammaffaa, isa duraatti aansuudhaan, “Kufteetti; kufteetti Baabiloon isheen guddittiin; isheen sabni hundumtuu dhugaatii waynii ishee isa halalummaa ishee irraa dhufu akka dhugan amansiifte kufteetti” jedhe.</w:t>
      </w:r>
      <w:r/>
      <w:r/>
      <w:r>
        <w:rPr>
          <w:vertAlign w:val="superscript"/>
        </w:rPr>
        <w:t>9</w:t>
      </w:r>
      <w:r>
        <w:t>Ergamaan biraa, inni sadaffaan, isaanitti aanee sagalee guddaadhaan, “Eenyumtuu bineensichaa fi fakkii bifa isaaf sagada yoo ta'e, gubaa sanas adda isaa irratti yookiin immoo harka isaa irratti fudhatee yoo godhate,</w:t>
      </w:r>
      <w:r/>
      <w:r/>
      <w:r>
        <w:rPr>
          <w:vertAlign w:val="superscript"/>
        </w:rPr>
        <w:t>10</w:t>
      </w:r>
      <w:r>
        <w:t>inni dhugaatii waynii isa dheekkamsa Waaqayyoos ni dhuga; waynii isa otoo bishaan itti hin makamiin burcuqqoo aarii isaatti buufame ni dhuga. Namni kana dhugus, fuula ergamoota ququlloota ta’anii fi, fuula Hoolichaa duratti ibidda fi ibidda qabsiistuu boba'uun ni dararama.</w:t>
      </w:r>
      <w:r/>
      <w:r/>
      <w:r>
        <w:rPr>
          <w:vertAlign w:val="superscript"/>
        </w:rPr>
        <w:t>11</w:t>
      </w:r>
      <w:r>
        <w:t>Aarri ibidda isaan ittiin dararamanii immoo bara baraaf ol ni ba'a; warri bineensichaa fi fakkii bifa isaatiif sagadan kunneenis, akkasumas, namni gubaa sanas adda isaa irratti yookiin immoo harka isaa irratti fudhatees halkanii fi guyyaas boqqonnaa hin qabani.</w:t>
      </w:r>
      <w:r/>
      <w:r/>
      <w:r>
        <w:rPr>
          <w:vertAlign w:val="superscript"/>
        </w:rPr>
        <w:t>12</w:t>
      </w:r>
      <w:r>
        <w:t>Kunis, warra Waaqayyoof qulqullaa'anii, warra abboommii Waaqayyoo eeganii fi warra Yasuusitti amanan irraa obsaan danda'uu barbaada” jedhe.</w:t>
      </w:r>
      <w:r/>
      <w:r/>
      <w:r>
        <w:rPr>
          <w:vertAlign w:val="superscript"/>
        </w:rPr>
        <w:t>13</w:t>
      </w:r>
      <w:r>
        <w:t>Anis sagalee waaqa keessaa nan dhaga’e; innis, “Kana barreessi: Warri Gooftaatti qabamanii du'ani, warra eebifamani dha”. Afuurri Qulqulluus, “Eyyee, bu’aan (firiin” hojii isaanii isaan duukaa ni bu'a; kanaafuu, dadhabbii isaanii irraa aara haa galfatani” jedha.</w:t>
      </w:r>
      <w:r/>
      <w:r/>
      <w:r>
        <w:rPr>
          <w:vertAlign w:val="superscript"/>
        </w:rPr>
        <w:t>14</w:t>
      </w:r>
      <w:r>
        <w:t>Ani nan ilaale; hurrii adii tokkos nan arge. Ilma namaa kan fakkaatu tokko hurricha irra taa’eera. Gonfoo warqee mataa irra godhateera; haamtuu qara qabdu tokko immoo harkatti qabateera.</w:t>
      </w:r>
      <w:r/>
      <w:r/>
      <w:r>
        <w:rPr>
          <w:vertAlign w:val="superscript"/>
        </w:rPr>
        <w:t>15</w:t>
      </w:r>
      <w:r>
        <w:t>Sana booddees, ergamaan biraa tokko mana sagadaa sana keessaa gadi ba’eetu, sagalee guddaadhaan, isa hurrii irra taa'ee jiru sana waamee: “Haamtuu kee fudhuutii, haamuu jalqabi. Midhaan biyya lafaa bilchaatee waan jiruuf, yeroon haaman ga'eera” jedhe.</w:t>
      </w:r>
      <w:r/>
      <w:r/>
      <w:r>
        <w:rPr>
          <w:vertAlign w:val="superscript"/>
        </w:rPr>
        <w:t>16</w:t>
      </w:r>
      <w:r>
        <w:t>Achumaan inni hurrii irra taa'ee jiru suni haamtuu isaa biyya lafaa irra kaa'ee cire; biyyi lafaas ni haamame.</w:t>
      </w:r>
      <w:r/>
      <w:r/>
      <w:r>
        <w:rPr>
          <w:vertAlign w:val="superscript"/>
        </w:rPr>
        <w:t>17</w:t>
      </w:r>
      <w:r>
        <w:t>Ergamaan biraa tokkos mana sagadaa isa waaqa keessa jiru keessaa ni ba'e; innis haamtuu qara qabdu qabateera.</w:t>
      </w:r>
      <w:r/>
      <w:r/>
      <w:r>
        <w:rPr>
          <w:vertAlign w:val="superscript"/>
        </w:rPr>
        <w:t>18</w:t>
      </w:r>
      <w:r>
        <w:t>Ammas ergamaan biraa, inni ibidda irratti aangoo qabu, iddoo aarsaa ixaanaatii gadi ba'ee. Sagalee guddaadhaan ergamaa isa haamtuu qara qabdu qabu waamee, “Haamtuu kee ishee qara qabdu qabadhuutii wayniin waan bilchaateef muka waynii biyya lafaa irraa haamiitii walitti qabi” jedhe.</w:t>
      </w:r>
      <w:r/>
      <w:r/>
      <w:r>
        <w:rPr>
          <w:vertAlign w:val="superscript"/>
        </w:rPr>
        <w:t>19</w:t>
      </w:r>
      <w:r>
        <w:t>Ergamichis haamtuu isaa biyya lafaa irra kaa'ee, wayniis muka wayinii irraa ciree haame. Bakka cuunfaa waynii dheekkamsa Waaqayyoo isa guddaattis darbate.</w:t>
      </w:r>
      <w:r/>
      <w:r/>
      <w:r>
        <w:rPr>
          <w:vertAlign w:val="superscript"/>
        </w:rPr>
        <w:t>20</w:t>
      </w:r>
      <w:r>
        <w:t>Iddoon cuunfichass magaala duubatti ni dhidhiitame; dhiigni inni hanga luugama fardaa bira ga'us keessaa gadi dhangala’e; innis naannoo kiilo meetra 1,600 ni ta’a.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Sana boodas, mallattoo guddaa fi dinqisiisaa ta’e tokko waaqa keessatti nan arge: Ergamtoota toorbaa fi dhukkuba dha'icha toorba turani. Dhukkubni dha’ichaa kunneennis warra dhumaa fi warra dheekkamsi Waaqayyoo ittiin dhaabatu (xumuramu) dha.</w:t>
      </w:r>
      <w:r/>
      <w:r/>
      <w:r>
        <w:rPr>
          <w:vertAlign w:val="superscript"/>
        </w:rPr>
        <w:t>2</w:t>
      </w:r>
      <w:r>
        <w:t>Waanta akka galaana burcuqqoo kan ibiddaan walmake fakkaatu tokko nan arge. Warri bineensicha fi fakkii bifa isaa irratti, akkasumas lakkoofsa isa maqaa isaa ibsu irratti mo’insa argatan suni immoo galaanicha bukkee dhaabbatanii jiru. Kiraara isa Waaqayyo isaaniif kenne qabatanii jiru.</w:t>
      </w:r>
      <w:r/>
      <w:r/>
      <w:r>
        <w:rPr>
          <w:vertAlign w:val="superscript"/>
        </w:rPr>
        <w:t>3</w:t>
      </w:r>
      <w:r>
        <w:t>Isaanis faarfannaa Musee, isa tajaajilaa Waaqayyoo ta’e, fi faarfannaa Hoolichaa faarfachaa jiru: “Hojjiiwwan kee guddaa fi dinqisiisa dha. Yaa Gooftaa Abbaa Humnaa. Daandiiwwan kee sirrii (qajeelaa) fi dhugaa dha. Yaa Mootii saba hundaa.</w:t>
      </w:r>
      <w:r/>
      <w:r/>
      <w:r>
        <w:rPr>
          <w:vertAlign w:val="superscript"/>
        </w:rPr>
        <w:t>4</w:t>
      </w:r>
      <w:r>
        <w:t>Kan siitiin hin sodaanne eenyu dha, yaa Goofta! Maqaa kees kan hin ulfeessine eenyu dha? Si duwwaatu qulqulluu dha. Sabni hundumtuu ni dhufu; Fuul dura keettis ni sagadu; Hojiiwwan kee isaan qajeelloon sababa ifa ba’aniif (mul’ataniif) dha” jedhanii faarfatu turani.</w:t>
      </w:r>
      <w:r/>
      <w:r/>
      <w:r>
        <w:rPr>
          <w:vertAlign w:val="superscript"/>
        </w:rPr>
        <w:t>5</w:t>
      </w:r>
      <w:r>
        <w:t>Waantota kanneen eergan ilaalee booda, manni sagadaa iddoon itti dhugaan ba’amu waaqa keessaa baname.</w:t>
      </w:r>
      <w:r/>
      <w:r/>
      <w:r>
        <w:rPr>
          <w:vertAlign w:val="superscript"/>
        </w:rPr>
        <w:t>6</w:t>
      </w:r>
      <w:r>
        <w:t>Ergamoonni toorban sunii dhukkuboota dha'icha toorban sana qabatanii mana sagadaa sana keessaa gadi ba’ni. Isaanis uffata calaqqisaa ‘layineeni jedhamu uffatanii, qoma isaaniis hidhata (marxifannoo) warqee irraa hojjetamee hidhatanii ture.</w:t>
      </w:r>
      <w:r/>
      <w:r/>
      <w:r>
        <w:rPr>
          <w:vertAlign w:val="superscript"/>
        </w:rPr>
        <w:t>7</w:t>
      </w:r>
      <w:r>
        <w:t>Uumamtoota lubbuu qaban arfan sana keessaa inni tokko, waciitii warqee irraa hojjetaman toorba warra dheekkamsa Waaqayyoo isa kan bara baraatiin guutaman, ergamoota toorban sanaaf kenne.</w:t>
      </w:r>
      <w:r/>
      <w:r/>
      <w:r>
        <w:rPr>
          <w:vertAlign w:val="superscript"/>
        </w:rPr>
        <w:t>8</w:t>
      </w:r>
      <w:r>
        <w:t>Manni sagadichaas aara isa ulfina Waaqayyoo fi humna isaa irraa dhufeetiin guutame. Hanga yeroo dhukkuboonni dha'ichaa toorban kan warra ergamoota toorbaa sanaa xumuramanittis, namni tokko iyyuu manicha keessa seenuu hin dandeenye.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Anis mana sagadaa sana keessaa sagalee guddaa ergamoota toorban sanaan, “Dheekamsa Waaqayyoo isa waciitii toorban sana keesa jiru dhaqaatii lafa irratti gadi naqaa”, jedhu nan dhaga'e.</w:t>
      </w:r>
      <w:r/>
      <w:r/>
      <w:r>
        <w:rPr>
          <w:vertAlign w:val="superscript"/>
        </w:rPr>
        <w:t>2</w:t>
      </w:r>
      <w:r>
        <w:t>Ergamaan inni duraas deemetu, waciitii isaa keessaa lafa irratti gadi naqe; madaawwan nama jibbisiisanii fi nama dhukkubsan, namoota warra gubaa bineensichaa of irraa qabanii fi warra fakkii bifa isaaf sagadanii irra namm’e.</w:t>
      </w:r>
      <w:r/>
      <w:r/>
      <w:r>
        <w:rPr>
          <w:vertAlign w:val="superscript"/>
        </w:rPr>
        <w:t>3</w:t>
      </w:r>
      <w:r>
        <w:t>Ergamaan inni lammaffaan immoo waciitii isaa keessaa galaana keessatti gadi naqe. Innis dhiiga ta’e, dhiiga akka nama du'ee; lubbuu qabeeyyonni galaana keessa jiraatan hundumtuu ni du'ani.</w:t>
      </w:r>
      <w:r/>
      <w:r/>
      <w:r>
        <w:rPr>
          <w:vertAlign w:val="superscript"/>
        </w:rPr>
        <w:t>4</w:t>
      </w:r>
      <w:r>
        <w:t>Ergamaan inni sadaffaan immoo waciitii isaa keessaa lagaa fi burqituu bishaanii keessatti gadi naqe; isaanis dhiiga ta'ani.</w:t>
      </w:r>
      <w:r/>
      <w:r/>
      <w:r>
        <w:rPr>
          <w:vertAlign w:val="superscript"/>
        </w:rPr>
        <w:t>5</w:t>
      </w:r>
      <w:r>
        <w:t>Ergamaan bishaanotaas, “Ati qajeelaa dha – inni jirtu, inni turtes, Ati Qulqulluu dha – Sababni isaas, waantota kanaaf situ firdii kenne.</w:t>
      </w:r>
      <w:r/>
      <w:r/>
      <w:r>
        <w:rPr>
          <w:vertAlign w:val="superscript"/>
        </w:rPr>
        <w:t>6</w:t>
      </w:r>
      <w:r>
        <w:t>Sababa isaan dhiiga warra siif qulqullaa'anii fi warra raajotaa kee dhangalaasaniif, ati immoo dhiiga isaan dhugan isaaniif laatte; kunis waanta isaaniif ta'uu qabu dha” yeroo inni jedhu nan dhaga’e..</w:t>
      </w:r>
      <w:r/>
      <w:r/>
      <w:r>
        <w:rPr>
          <w:vertAlign w:val="superscript"/>
        </w:rPr>
        <w:t>7</w:t>
      </w:r>
      <w:r>
        <w:t>Iddo aarsaattis, debi’ii, “Eyyee, yaa Waaqayyo Goofta Inni hundumaa dandeessuu, firdiiwwan kee dhugaa fi qajeelaa dha” jedhu nan dhaga’e.</w:t>
      </w:r>
      <w:r/>
      <w:r/>
      <w:r>
        <w:rPr>
          <w:vertAlign w:val="superscript"/>
        </w:rPr>
        <w:t>8</w:t>
      </w:r>
      <w:r>
        <w:t>Ergamaan inni afuraffaan immoo waciitii isaa keessaa biiftuu irratti gadi naqe; namoota ibiddaan guggubuun isaaf eeyyamameera.</w:t>
      </w:r>
      <w:r/>
      <w:r/>
      <w:r>
        <w:rPr>
          <w:vertAlign w:val="superscript"/>
        </w:rPr>
        <w:t>9</w:t>
      </w:r>
      <w:r>
        <w:t>Namoonnis ho'a hamaa sanaan ni guggubamani. Isaanis, Waaqayyo isa da’ichoota kana irratti aango qabu, maqaa isaa waamanii arrabsani. Hojii isaanii kanattis, isaan hin qaabbin; yookiinis, keessaa immoo isaan Waaqayyoon isa dha'icha kana hundumaa irratti gooftummaa qabu maqaa Waaqayyoof ulfina hin kennine.</w:t>
      </w:r>
      <w:r/>
      <w:r/>
      <w:r>
        <w:rPr>
          <w:vertAlign w:val="superscript"/>
        </w:rPr>
        <w:t>10</w:t>
      </w:r>
      <w:r>
        <w:t>Sana booddee immoo, ergamaan inni shanaffaan waciitii isaa keessaa barcuma bineensichaa irratti gadi naqe; mootummaan isaas dukkanaan uffisame; warri achi jiranis hammeenya gidiraa isaan irra ga’e irraa kan ka'e, arraba isaanii nyaachaa (cicciniinaa) turani.</w:t>
      </w:r>
      <w:r/>
      <w:r/>
      <w:r>
        <w:rPr>
          <w:vertAlign w:val="superscript"/>
        </w:rPr>
        <w:t>11</w:t>
      </w:r>
      <w:r>
        <w:t>Sababa hammeenya gidiraa isaan irra ga’ee fi madaawwan isaanii irraa kan ka'es, Waaqayyoo waaqaa arrabssaa turani; hojiiwwan isaaniittis gaabbuu ni didani.</w:t>
      </w:r>
      <w:r/>
      <w:r/>
      <w:r>
        <w:rPr>
          <w:vertAlign w:val="superscript"/>
        </w:rPr>
        <w:t>12</w:t>
      </w:r>
      <w:r>
        <w:t>Ergamaan inni ja'affaan immoo waciitii isaa keessaa laga isa guddicha, Laga Efiraaxes, itti gadi naqe. Mootota warra karaa ba’a biiftuu dhufuuf jedhaniif daandii qopheessuuf jechas, bishaan lagichaas ni goge.</w:t>
      </w:r>
      <w:r/>
      <w:r/>
      <w:r>
        <w:rPr>
          <w:vertAlign w:val="superscript"/>
        </w:rPr>
        <w:t>13</w:t>
      </w:r>
      <w:r>
        <w:t>Afuuronni hin qulqullofni sadii kan raachota fakkaatan afaan jawwichaa, afaan bineensichaa fi afaan raajii ishee sobduu sana keessaa yommuu ba'anii nan arge.</w:t>
      </w:r>
      <w:r/>
      <w:r/>
      <w:r>
        <w:rPr>
          <w:vertAlign w:val="superscript"/>
        </w:rPr>
        <w:t>14</w:t>
      </w:r>
      <w:r>
        <w:t>Isaanis afuurota seexanootaa warra mallattoowwan dinqisiisaa ta’an argisiisanii dha. Kanaafis, gaafa guyyaa isa guddichaa kan Waaqayyoo Abbaa Humnaa sanaa mootota guutummaa biyya lafaa irratti lola banuuf warra mootota walitti qabuudhaaf ba'anii dha.</w:t>
      </w:r>
      <w:r/>
      <w:r/>
      <w:r>
        <w:rPr>
          <w:vertAlign w:val="superscript"/>
        </w:rPr>
        <w:t>15</w:t>
      </w:r>
      <w:r>
        <w:t>Sagaleen tokkos, “Hubadhaa! Ani akka hattuuttin dhufa; qullaa isaa adeemee qaamni isaa bakkeetti mul'atee haala isa qaanessuun akka isaan isa hin arginetti, namni inni dammaqinaan uffata isaa uffatee na eeggatu, eebbifamaa dha” jedhe.</w:t>
      </w:r>
      <w:r/>
      <w:r/>
      <w:r>
        <w:rPr>
          <w:vertAlign w:val="superscript"/>
        </w:rPr>
        <w:t>16</w:t>
      </w:r>
      <w:r>
        <w:t>Isaanis, mootota sana iddoo afaan Hibriiwuutiin “Armaagedoon” jedhamutti walitti qabani.</w:t>
      </w:r>
      <w:r/>
      <w:r/>
      <w:r>
        <w:rPr>
          <w:vertAlign w:val="superscript"/>
        </w:rPr>
        <w:t>17</w:t>
      </w:r>
      <w:r>
        <w:t>Sana boodas, ergamaan inni toorbaffaan waciitii isaa keessaa qilleensatti gadi naqe. Itti aansees, sagaleen guddaan “Raawwateera!” jedhu mana sagadaa sana keessaa fi barcumicha birra dhaga’ame.</w:t>
      </w:r>
      <w:r/>
      <w:r/>
      <w:r>
        <w:rPr>
          <w:vertAlign w:val="superscript"/>
        </w:rPr>
        <w:t>18</w:t>
      </w:r>
      <w:r>
        <w:t>Achumaanis, balaqqeessi ni balaqqeessa'e; ni guguungume; awl jala qabees ni qaqawweesse; kirkirri lafaa hamaanis ni ta’e – kirkirri lafaa kunis erga namni lafa irra jiraachuu jalqabee kaasee kirkira lafaa uumamanii turan hundaa kan caalu kirkira guddaa dha.</w:t>
      </w:r>
      <w:r/>
      <w:r/>
      <w:r>
        <w:rPr>
          <w:vertAlign w:val="superscript"/>
        </w:rPr>
        <w:t>19</w:t>
      </w:r>
      <w:r>
        <w:t>Magaalli guddittiin sunis bakka sadiitti gar-gar baate; magaalonni saboota biyya lafaas ni kufani. Sana boodas, Waaqayyo magaala gudditti Baabiloon yaadateetu, wayinii isa dheekkamsa Isaa isa baay’ee hamaa irraa hojjetamee burcuqqootti guutee isheefii kenne.</w:t>
      </w:r>
      <w:r/>
      <w:r/>
      <w:r>
        <w:rPr>
          <w:vertAlign w:val="superscript"/>
        </w:rPr>
        <w:t>20</w:t>
      </w:r>
      <w:r>
        <w:t>Biyyoonni bishaan keessaa hundumtuu hin badani; tulluuwwanis hin argamne.</w:t>
      </w:r>
      <w:r/>
      <w:r/>
      <w:r>
        <w:rPr>
          <w:vertAlign w:val="superscript"/>
        </w:rPr>
        <w:t>21</w:t>
      </w:r>
      <w:r>
        <w:t>Cabbii guguddaan, inni tokkoon isaa hanga kiiloo 60 ulfaatu, samii keessaa namoota irratti gadi roobe. Da’ichi cabbii kunis baay'ee hamaa waan tureef, namoonni sunis Waaqayyoon arrabsani.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Ergamtoot toorban warra waciitii toorba qabatanii jiran keessaa inni tokko gara koo dhufeetu anatti dubbatee, “Kottu, firdii sagaagaltitti ishee guddittii, bishaanota baay'ee irra teessu sanaa, ani sitti nan argisiisaa;</w:t>
      </w:r>
      <w:r/>
      <w:r/>
      <w:r>
        <w:rPr>
          <w:vertAlign w:val="superscript"/>
        </w:rPr>
        <w:t>2</w:t>
      </w:r>
      <w:r>
        <w:t>Ishee mootonni biyya lafaa wajjin sagaagalani; ishee wayniin ishee inni isheen sagaagalummaa isheetiin hojjetteen, warri lafa irra jiraatan ittin machooftuu ta’an” jedhe.</w:t>
      </w:r>
      <w:r/>
      <w:r/>
      <w:r>
        <w:rPr>
          <w:vertAlign w:val="superscript"/>
        </w:rPr>
        <w:t>3</w:t>
      </w:r>
      <w:r>
        <w:t>Achiin boodas, ergamichi Afuuraatiin ol na baatee gara lafa onaatti na geesse; achittis dubartii bineensa dimaa kan maqootni arrabsoo irra guutee jiru irra teessee jirtu tokko nan arge. Bineensichis mataawwan toorbaa fi gaanfota kudhan qaba.</w:t>
      </w:r>
      <w:r/>
      <w:r/>
      <w:r>
        <w:rPr>
          <w:vertAlign w:val="superscript"/>
        </w:rPr>
        <w:t>4</w:t>
      </w:r>
      <w:r>
        <w:t>Dubartittiinis uffata purple fi diimaa uffatteetti; warqee, albuudota dhagaa qaal’aa ta’anii fi calleetiinis of miidhagsiteetti. Kubbayyaa warqee wantota nama jibbisiisanii fi xuraa'ummaa sagaagalummaa isheetiin guutamee jirus, harkatti qabatteetti.</w:t>
      </w:r>
      <w:r/>
      <w:r/>
      <w:r>
        <w:rPr>
          <w:vertAlign w:val="superscript"/>
        </w:rPr>
        <w:t>5</w:t>
      </w:r>
      <w:r>
        <w:t>Maqaan inni iccitti qabu, “Baabiloon guddittii, haadha sagaagaltootaa fi haadha biyya lafaa irratti waantota nama jibbisiisanii” kan jedhu adda ishee irratti barreeffamee ture.</w:t>
      </w:r>
      <w:r/>
      <w:r/>
      <w:r>
        <w:rPr>
          <w:vertAlign w:val="superscript"/>
        </w:rPr>
        <w:t>6</w:t>
      </w:r>
      <w:r>
        <w:t>Dubartitiin dhiiga warra Waaqayyoof qulqullaa'aniitiini fi dhiiga warra Yasuusiif dhugaa ba'uu isaaniitiif aarsaa ta’aniitiin machooftee akka jirtus nan arge. Yeroon ishee arges, ani baay’een ajaa’ibame.</w:t>
      </w:r>
      <w:r/>
      <w:r/>
      <w:r>
        <w:rPr>
          <w:vertAlign w:val="superscript"/>
        </w:rPr>
        <w:t>7</w:t>
      </w:r>
      <w:r>
        <w:t>Ergamichi garuu, “Maaliif ajaa’ibamte? Iccitii dubartittii fi kan bineensicha, isa mataawwan toorbaa fi gaanfota kudhan qabuu, ishee baatee jiruu, anu siifan ibsa.</w:t>
      </w:r>
      <w:r/>
      <w:r/>
      <w:r>
        <w:rPr>
          <w:vertAlign w:val="superscript"/>
        </w:rPr>
        <w:t>8</w:t>
      </w:r>
      <w:r>
        <w:t>Bineensichi ati argitee turte sun, amma hin jiru; boolla qilee sana keessaa ol ba’uuf jira. Sana booddees, balleessii isaatti ni fufa. Isaan warri lafa irra jiraatan suni, isaan warri erga biyyi lafaa kun uumame jalqabee maqaan isaanii Kitaaba Jireenyaa keessaatti hin barreessamnee, isaan yeroo bineensicha argan ni ajaa’ibamu; sababni isaas waan inni takka jiraachaa tureef, waan amma hin jirreef, garuu immoo deebi'ee argamuuf waan jiruufi dha.</w:t>
      </w:r>
      <w:r/>
      <w:r/>
      <w:r>
        <w:rPr>
          <w:vertAlign w:val="superscript"/>
        </w:rPr>
        <w:t>9</w:t>
      </w:r>
      <w:r>
        <w:t>Kuni sammuu ogummaa qabu barbaada; mataawwan toorban suni tulluuwwan toorba kanneen dubartittiin irra teessuu dha. akkasumas mataan torban mootota torba.</w:t>
      </w:r>
      <w:r/>
      <w:r/>
      <w:r>
        <w:rPr>
          <w:vertAlign w:val="superscript"/>
        </w:rPr>
        <w:t>10</w:t>
      </w:r>
      <w:r>
        <w:t>Dabalataanis, mataawwan toorban suni, mootota toorba dha. Isaan keessaas, shan kufaniiru; tokko jira; inni hafe tokko immoo hanga ammatti hin dhufne; dhufuudhaafis, hanga yeroo gabaabduu duwwaadhaaf turuun isa irra jira.</w:t>
      </w:r>
      <w:r/>
      <w:r/>
      <w:r>
        <w:rPr>
          <w:vertAlign w:val="superscript"/>
        </w:rPr>
        <w:t>11</w:t>
      </w:r>
      <w:r>
        <w:t>Bineensichi inni takka jiraachaa ture, amma immoo hin jirre, isa saddeetaffaa dha. Innis warra toorban sana waan ta’eef gara balleessii isaa ni dhaqa.</w:t>
      </w:r>
      <w:r/>
      <w:r/>
      <w:r>
        <w:rPr>
          <w:vertAlign w:val="superscript"/>
        </w:rPr>
        <w:t>12</w:t>
      </w:r>
      <w:r>
        <w:t>Gaanfonni kurnan warri ati argitee turte immoo, mootota kudhan warra hanga ammaatti mootummaa hin fudhanne dha; isaan garuu bineensicha wajjin sa'aatii tokkootiif akka moototaatti aangoo ni fudhatu.</w:t>
      </w:r>
      <w:r/>
      <w:r/>
      <w:r>
        <w:rPr>
          <w:vertAlign w:val="superscript"/>
        </w:rPr>
        <w:t>13</w:t>
      </w:r>
      <w:r>
        <w:t>Isaanis yaadni isaani tokko waan ta’eef, humna fi aangoo isaanii dabarsanii bineensichaaf ni kennu.</w:t>
      </w:r>
      <w:r/>
      <w:r/>
      <w:r>
        <w:rPr>
          <w:vertAlign w:val="superscript"/>
        </w:rPr>
        <w:t>14</w:t>
      </w:r>
      <w:r>
        <w:t>Hoolicha irrattis waraan ni banu. Hoolichi garuu Gooftaa gooftotaa, Mootii moototaas waan ta'eef, isaaniin ni mo'a; warri isaa wajjin jiranis warra waamaman, warra filataman, akkasumas warra amanamanii dha” naatiin jedhe.</w:t>
      </w:r>
      <w:r/>
      <w:r/>
      <w:r>
        <w:rPr>
          <w:vertAlign w:val="superscript"/>
        </w:rPr>
        <w:t>15</w:t>
      </w:r>
      <w:r>
        <w:t>Ergamichi akkasis anaan jedhe: “Iddoo sagaagaltuun suni tessee jirtutti bishaanonni ati argite immoo, namoota, uummattoota walga’anii jiran, saboota fi, afaanota dha.</w:t>
      </w:r>
      <w:r/>
      <w:r/>
      <w:r>
        <w:rPr>
          <w:vertAlign w:val="superscript"/>
        </w:rPr>
        <w:t>16</w:t>
      </w:r>
      <w:r>
        <w:t>Gaanfonni kurnan ati argitee fi bineensichi sagaagaltuu sana ni jibbu. Qobaatti ishee baasu; qullaattis ishe hanbisu; foon ishees ni nyaatu, ibiddaanis guutumman guutuutti ishee ni gubu.</w:t>
      </w:r>
      <w:r/>
      <w:r/>
      <w:r>
        <w:rPr>
          <w:vertAlign w:val="superscript"/>
        </w:rPr>
        <w:t>17</w:t>
      </w:r>
      <w:r>
        <w:t>Waaqayyos hanga dubbiin Isaa raawwatutti, akka isaan waligaluudhaan mootummaa isaanii dabarsanii bineensichaaf kennanii fi akeeka isaas hojjetaniif jecha kanas garaa isaanii keessa kaa'eera.</w:t>
      </w:r>
      <w:r/>
      <w:r/>
      <w:r>
        <w:rPr>
          <w:vertAlign w:val="superscript"/>
        </w:rPr>
        <w:t>18</w:t>
      </w:r>
      <w:r>
        <w:t>Dubartittiin ati argitee turtes, magaala gudditti ishee mootota biyya lafaa bituuf isaan irratti aangoo qabdu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Waantotni kuni erga ta’ani booda immoo, ergamaan biraa tokko waaqa keessa yeroo gadi dhufaa jiru nan arge. Innis aangoo guddaa waan qabuuf, biyyi lafaas ulfina isaatiin ni ife.</w:t>
      </w:r>
      <w:r/>
      <w:r/>
      <w:r>
        <w:rPr>
          <w:vertAlign w:val="superscript"/>
        </w:rPr>
        <w:t>2</w:t>
      </w:r>
      <w:r>
        <w:t>Innis sagalee nama sodaachisuun ni iyyee, “Kufteetti, Baabiloon isheen guddittiin kufteetti! Isheen iddoo seexanoonni jiraatan taateetti; isheen mana hidhaa warra afuura hin qulqulloofnee taateetti; isheen mana hidhaa simbirroo hin qulqulloofnee taateetti; isheen mana hidhaa bineensota hin qulqulloofnee fi bineensota nama jibbisiisanii hundumaa taateetti.</w:t>
      </w:r>
      <w:r/>
      <w:r/>
      <w:r>
        <w:rPr>
          <w:vertAlign w:val="superscript"/>
        </w:rPr>
        <w:t>3</w:t>
      </w:r>
      <w:r>
        <w:t>Saboonni hundumtuu waynii ishee isa halaalameeru sana dhuganiiru. Mootonni biyya lafaas ishee wajjin sagaagalaniiru. Daldaltoonni biyya lafa irraas humna ishee isa qixii hin qabne sanaatiin sooromaniiru” jechuudhaan.</w:t>
      </w:r>
      <w:r/>
      <w:r/>
      <w:r>
        <w:rPr>
          <w:vertAlign w:val="superscript"/>
        </w:rPr>
        <w:t>4</w:t>
      </w:r>
      <w:r>
        <w:t>Sana booddees, sagaleen biraa tokko waaqa keessaa, “Yaa uummata koo! Cubbuu ishee akka hin qooddanneef, dha'icha ishee tokkoo isaa iyyuu akka hin fudhaneef, ishee biraatii gadi ba’aatii koottaa.</w:t>
      </w:r>
      <w:r/>
      <w:r/>
      <w:r>
        <w:rPr>
          <w:vertAlign w:val="superscript"/>
        </w:rPr>
        <w:t>5</w:t>
      </w:r>
      <w:r>
        <w:t>Cubbuun ishee hamma waaqaatti ol fagaatee wal irratti tuulameera, Waaqayyoos hojiiwwan ishee yara ta’an sana hundumaa yaadateera.</w:t>
      </w:r>
      <w:r/>
      <w:r/>
      <w:r>
        <w:rPr>
          <w:vertAlign w:val="superscript"/>
        </w:rPr>
        <w:t>6</w:t>
      </w:r>
      <w:r>
        <w:t>Liqii isheen nama irratti fidde, isheefis ni deebisaa; wanta isheen gooteefis, dachaa lamaan ni godha. Kubbaayya isa isheen ittiin namaaf bulbultetti, harka lamaan isheef ni bulbula.</w:t>
      </w:r>
      <w:r/>
      <w:r/>
      <w:r>
        <w:rPr>
          <w:vertAlign w:val="superscript"/>
        </w:rPr>
        <w:t>7</w:t>
      </w:r>
      <w:r>
        <w:t>Akkuma isheen ulfina ofiif laattee, jireenya qananii jiraatteenis, gidiraa fi gadda hangas ga’u isheef ni kenna. Isheen garaa isheetti, ‘Ani akka Mootuutti taa’een jira; ani gaalamoota miti. Gaddis nan argu.’ ofiin jetteetti.</w:t>
      </w:r>
      <w:r/>
      <w:r/>
      <w:r>
        <w:rPr>
          <w:vertAlign w:val="superscript"/>
        </w:rPr>
        <w:t>8</w:t>
      </w:r>
      <w:r>
        <w:t>Kanaafuu, guyyaa tokko keessatti, da’ichooni ishee ni dhufu: du’a, gaddaa fi beela. Ibiddaanis ni gubatti. Kunis kan ta’u, Waaqayyo Gooftaan Inni Abbaa humnaa, firdii ishee waan isheefi kennuufi dha” jedhe.</w:t>
      </w:r>
      <w:r/>
      <w:r/>
      <w:r>
        <w:rPr>
          <w:vertAlign w:val="superscript"/>
        </w:rPr>
        <w:t>9</w:t>
      </w:r>
      <w:r>
        <w:t>Mootonni biyya lafaa warri ishee wajjin sagaagalanii fi keessa gadi ba’anii jiraatan, yeroo aara gubachuu ishee argan, isheedhaaf boo'anii wawwaachuuf jiru.</w:t>
      </w:r>
      <w:r/>
      <w:r/>
      <w:r>
        <w:rPr>
          <w:vertAlign w:val="superscript"/>
        </w:rPr>
        <w:t>10</w:t>
      </w:r>
      <w:r>
        <w:t>Gidiraa isheen argaa jirtu sodaataniis irraa fagaatanii dhaabbachuudhaan, “Wayyoo, wayyoo, magaala guddittiif, ya Baabiloon, magaala humna-qabeettii. Adabbiin kee sa’aatii tokko keessatti dhufe" ni jedhu.</w:t>
      </w:r>
      <w:r/>
      <w:r/>
      <w:r>
        <w:rPr>
          <w:vertAlign w:val="superscript"/>
        </w:rPr>
        <w:t>11</w:t>
      </w:r>
      <w:r>
        <w:t>Kana booda meeshaa isaanii namni irraa bitu waan hin jirreef, daldaaltonni biyya lafaas isheedhaaf ni boo'u, ni gadduus.</w:t>
      </w:r>
      <w:r/>
      <w:r/>
      <w:r>
        <w:rPr>
          <w:vertAlign w:val="superscript"/>
        </w:rPr>
        <w:t>12</w:t>
      </w:r>
      <w:r>
        <w:t>Meeshaa warqee, meetii, albuudota dhagaa warra gatiiin isaanii qaali ta’e, calleewwan, uffata naayileen gaarii irraa hojjetame, uffata bifa dhiilgee, haarrii, uffata bildiimaa, muka urgaa'u kan gosa hundumaa, mi'a ilka araba irraa hojjetame hunduma, mi'a muka baay'ee gati qaalii baasu irraa hojjetame, mi'a sibiila diimaa, kan sibiilaa, kan dhagaa miidhagaa irraa hojjetame,</w:t>
      </w:r>
      <w:r/>
      <w:r/>
      <w:r>
        <w:rPr>
          <w:vertAlign w:val="superscript"/>
        </w:rPr>
        <w:t>13</w:t>
      </w:r>
      <w:r>
        <w:t>qarafaa, qimamii urgeessituu, ixaana, qumbii, haphee, dhugaatii waynii, zayitii, daakuu bullaa'aa, qamadii, horii fi hoolaa, fardeenii fi gaarii fardeeniin harkifamu, qaamaa fi lubbuu namootaas isaan irraa kan bitu hin jiru.</w:t>
      </w:r>
      <w:r/>
      <w:r/>
      <w:r>
        <w:rPr>
          <w:vertAlign w:val="superscript"/>
        </w:rPr>
        <w:t>14</w:t>
      </w:r>
      <w:r>
        <w:t>Akkasumas, “Humna qabeenya kee hundumaatiin bu’aan ati argachuudhaaf hawwaa turte si harkaa ba'eera. Qananii fi jireenyi kee cululuqn suni hundumtuu, akka deebi’anii hin argamnetti, si harkaa badaniiru”isheetiin jedhu.</w:t>
      </w:r>
      <w:r/>
      <w:r/>
      <w:r>
        <w:rPr>
          <w:vertAlign w:val="superscript"/>
        </w:rPr>
        <w:t>15</w:t>
      </w:r>
      <w:r>
        <w:t>Daldaltoonni meeshaalee kanneenii warri qabeenya isheetiin sooromanii turanis, sababa gidiraa ishee sodaataniif, ishee irraa fagaatanii dhaabataniitu isheef iyyanii ni boo'u, ni gadduus.</w:t>
      </w:r>
      <w:r/>
      <w:r/>
      <w:r>
        <w:rPr>
          <w:vertAlign w:val="superscript"/>
        </w:rPr>
        <w:t>16</w:t>
      </w:r>
      <w:r>
        <w:t>Isaanis, “Wayyoo, wayyoo yaa magaala guddittii, ishee uffata laayineenii bareedaa, ishee uffata dhiilgee fi bildiimaa uffachaa turteef; ishee warqee fi meeshaalee miidhaginaa qaalii ta’anii godhattee, calleewwanis naqattee of miidhagsitu turtee.</w:t>
      </w:r>
      <w:r/>
      <w:r/>
      <w:r>
        <w:rPr>
          <w:vertAlign w:val="superscript"/>
        </w:rPr>
        <w:t>17</w:t>
      </w:r>
      <w:r>
        <w:t>Sa'aatii tokko keessatti qabeenyi kun hundumtuu kan jalaa bade, wayyoo, wayyoo” jedhanii ni boo’u. Warri markaba irratti ajajan, warri markabaan adeeman, warri markaba keessaa hojjetan, warri hojii galaana irratti hojjetamuun jiraatan hundumtuu ishee irraa fagaatanii ni dhaabatu.</w:t>
      </w:r>
      <w:r/>
      <w:r/>
      <w:r>
        <w:rPr>
          <w:vertAlign w:val="superscript"/>
        </w:rPr>
        <w:t>18</w:t>
      </w:r>
      <w:r>
        <w:t>Aara isheen gubachaa jirtuu yeroo argan immoo ni iyyanii. Isaanis “Magaala isa kamtu akka magaala guddittii kanaa fakkaata ture?” jedhani.</w:t>
      </w:r>
      <w:r/>
      <w:r/>
      <w:r>
        <w:rPr>
          <w:vertAlign w:val="superscript"/>
        </w:rPr>
        <w:t>19</w:t>
      </w:r>
      <w:r>
        <w:t>Biyyoo mataa isaanii irratti facaasaniis, “Wayyoo, wayyoo yaa magaala guddittii, ishee iddoo warri markaba galaana irraa qaban hundumtuu itti sooromanii. Sa'aatii tokko keessatti kan badde taateetti!” jedhani iyyanii boo'aa fi gaddaa turani.</w:t>
      </w:r>
      <w:r/>
      <w:r/>
      <w:r>
        <w:rPr>
          <w:vertAlign w:val="superscript"/>
        </w:rPr>
        <w:t>20</w:t>
      </w:r>
      <w:r>
        <w:t>Sagaleen tokko immoo, “Yaa waaqaa, yaa warra Waaqayyoof qulqullooftani, yaa ergamootaa, yaa raajotaa, waan ishee irratti ta’etti gammada! Waaqayyo firdii keessan ishee irratti isiniif waan faradeef , gammadaa!” jedhe.</w:t>
      </w:r>
      <w:r/>
      <w:r/>
      <w:r>
        <w:rPr>
          <w:vertAlign w:val="superscript"/>
        </w:rPr>
        <w:t>21</w:t>
      </w:r>
      <w:r>
        <w:t>Ergamaan guddan tokko dhagaa gudda kan dhagaa daakuu fakkaatu tokko fuudhee “Baabiloon, magaalli ishee guddittiin suni akkas dhiibamtee gadi darbatamti; deebitees hin argamtu!” jechaa galaana keessatti darbatee</w:t>
      </w:r>
      <w:r/>
      <w:r/>
      <w:r>
        <w:rPr>
          <w:vertAlign w:val="superscript"/>
        </w:rPr>
        <w:t>22</w:t>
      </w:r>
      <w:r>
        <w:t>“Sagaleen warra kiraara rukutuu, kan warra weellisuus, sagalee warra ulullee fi xurumbaa xabataniis deebi'ee si keessatti hin dhaga'amu. Ogeessonni harkaas deebi'anii si keessatti hin argamani; sagaleen dhagaa daakuus, deebi'ee si keessatti hin dhaga'amu.</w:t>
      </w:r>
      <w:r/>
      <w:r/>
      <w:r>
        <w:rPr>
          <w:vertAlign w:val="superscript"/>
        </w:rPr>
        <w:t>23</w:t>
      </w:r>
      <w:r>
        <w:t>Ifni ibsaas, kana booda deebi'ee si keessatti hin ifu; sagaleewwan mishirroo fi mushurraas, kana booda deebi'anii si keessatti hin dhaga'amani; daldaltoonni kee namoota kabajamoo biyya lafaa waan turaniif, saboonni mora keetiin gowwoomfamaa turani.</w:t>
      </w:r>
      <w:r/>
      <w:r/>
      <w:r>
        <w:rPr>
          <w:vertAlign w:val="superscript"/>
        </w:rPr>
        <w:t>24</w:t>
      </w:r>
      <w:r>
        <w:t>Dhiigni raajotaa fi kan warra Waaqayyoof qulqullaa'anii, akkasumas dhiigni kan warra biyya lafa irratti ajjeefamanii hundumtuu, ishee keessatti argameera”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Waantota kunneen booda, sagalee guddaa isa kan uummata baay’ee fakkaatu waaqa keessaa nan dhaga’e. Innis, “Haaleeluyaa! Fayyinni, ulfinnii fi humni kan Waaqayyo keenyaa ti!</w:t>
      </w:r>
      <w:r/>
      <w:r/>
      <w:r>
        <w:rPr>
          <w:vertAlign w:val="superscript"/>
        </w:rPr>
        <w:t>2</w:t>
      </w:r>
      <w:r>
        <w:t>Firdiiwwan isaa dhugaa fi qajeelaa waan ta'aniif, sagaagaltuu ishee guddittii, ishee walqunnamtii saalaa ishee isa yaraa sanaatiin biyya lafaa balleessite sana irratti Inni faradeera. Dhiiga hojjetoota Isaa isa harka isheetiin dhangalaa’eefis, gumaa baaseera” jedhanii dubachaa turani.</w:t>
      </w:r>
      <w:r/>
      <w:r/>
      <w:r>
        <w:rPr>
          <w:vertAlign w:val="superscript"/>
        </w:rPr>
        <w:t>3</w:t>
      </w:r>
      <w:r>
        <w:t>Yeroo lammaffaafis isaan ni dubbatani:“Haaleeluyaa! Aarri sunis hamma bara baraatti ishee keessaa ni aara” jedhani.</w:t>
      </w:r>
      <w:r/>
      <w:r/>
      <w:r>
        <w:rPr>
          <w:vertAlign w:val="superscript"/>
        </w:rPr>
        <w:t>4</w:t>
      </w:r>
      <w:r>
        <w:t>Manguddoonni digdamii arfan sunii fi uumamtoonni lubbuu qaban arfan suni gadi gombifamanii, Waaqayyo isa barcumicha irra taa'eef sagadanii. Isaan, “Ameen, haaleeluyaa!" jechaas turani.</w:t>
      </w:r>
      <w:r/>
      <w:r/>
      <w:r>
        <w:rPr>
          <w:vertAlign w:val="superscript"/>
        </w:rPr>
        <w:t>5</w:t>
      </w:r>
      <w:r>
        <w:t>Sana boodas, sagaleen barcumicha biraa ba'ee, “Isin hundumti keessanu – isin hojjetoonni Isaa, isin warri Isa sodaattan, isin warri xinnaanis guddaanis – Waaqayyo keenya galateeffadhaa!" jedhe.</w:t>
      </w:r>
      <w:r/>
      <w:r/>
      <w:r>
        <w:rPr>
          <w:vertAlign w:val="superscript"/>
        </w:rPr>
        <w:t>6</w:t>
      </w:r>
      <w:r>
        <w:t>Itti aanees, sagalee akka sagalee uummata baay’ee, sagalee isa sagalee bishaan walitti baay’atee huursaa deemuu fakkaatuu fi sagaleen bakakkaa guddaa guungumee qaqawweessa’u fakkaatu tokko nan dhaga'e; innis, “Haaleluyaa! Gooftichi waan mo’uuf; Waaqayyo keenya, Inni hundumaa danda'u waan mo'uuf.</w:t>
      </w:r>
      <w:r/>
      <w:r/>
      <w:r>
        <w:rPr>
          <w:vertAlign w:val="superscript"/>
        </w:rPr>
        <w:t>7</w:t>
      </w:r>
      <w:r>
        <w:t>Kottaa ni gammannaa; ni ililchinaa! Ulfinas isaaf ni kennina! Guyyaan gaa'ela Hoolichaa ga'eera; mishirroon isaas of qopheessiteetti!</w:t>
      </w:r>
      <w:r/>
      <w:r/>
      <w:r>
        <w:rPr>
          <w:vertAlign w:val="superscript"/>
        </w:rPr>
        <w:t>8</w:t>
      </w:r>
      <w:r>
        <w:t>Isheenis uffata calaqqisaa fi qulqulluu kan laayineenii irraa hojjetame akka uffattu isheedhaaf eeyyamameera” jedhe (uffanni laayineenii inni gaarii sunis hojiiwwan warra Waaqayyoof qulqullaa'aniii isa qajeelaa dha).</w:t>
      </w:r>
      <w:r/>
      <w:r/>
      <w:r>
        <w:rPr>
          <w:vertAlign w:val="superscript"/>
        </w:rPr>
        <w:t>9</w:t>
      </w:r>
      <w:r>
        <w:t>Ergamichis kana naan jedhe: “Kana barreessi: Warri diggisii cidha gaa'ela Hoolichaa irratti waamamani, eebbifamtoota dha!” Itti dabalees, “Isaan kunis, sagaleewwan Waaqayyoo isan dhugaa dha” naan jedhe.</w:t>
      </w:r>
      <w:r/>
      <w:r/>
      <w:r>
        <w:rPr>
          <w:vertAlign w:val="superscript"/>
        </w:rPr>
        <w:t>10</w:t>
      </w:r>
      <w:r>
        <w:t>Anis isaaf sagaduudhaaf jedheen miilla isaa jalattin kufe. Inni garuu, “Kana hin godhiin! Hidhatni ani siitii fi obboloottan kee warra waa’ee isaYasuus dhugaa ba'etti qabamaniif qabu hojii dha. Inni Yasuus dhugaa ba'e, isa afuurri namoota raajii dubbachiisuu dha; kanafuu, anaaf otoo hin ta’iin, Waaqayyoof sagadi!" naan jedhe.</w:t>
      </w:r>
      <w:r/>
      <w:r/>
      <w:r>
        <w:rPr>
          <w:vertAlign w:val="superscript"/>
        </w:rPr>
        <w:t>11</w:t>
      </w:r>
      <w:r>
        <w:t>Kana booddees, waaqni banamee nan arge; ilaalanis, farda adii tokkon arge. Inni fardicha yaabbatee jirus amanamaa fi dhugaa jedhama; inni kan faradus, kan lola banus, qajeelummaadhaani.</w:t>
      </w:r>
      <w:r/>
      <w:r/>
      <w:r>
        <w:rPr>
          <w:vertAlign w:val="superscript"/>
        </w:rPr>
        <w:t>12</w:t>
      </w:r>
      <w:r>
        <w:t>Iji isaa akka barbadaa ibiddaa ti; mataa isaa irra gonfoo baay'eetu jira. Isa irraa kan hafe, maqaa namni biraan hin beekne, kan isa irratti barreessame jiru tokko ni qaba.</w:t>
      </w:r>
      <w:r/>
      <w:r/>
      <w:r>
        <w:rPr>
          <w:vertAlign w:val="superscript"/>
        </w:rPr>
        <w:t>13</w:t>
      </w:r>
      <w:r>
        <w:t>Uffata dhiigaan cuuphame uffatee jira; maqaan isaas "Sagalee Waaqayyoo" jedhama.</w:t>
      </w:r>
      <w:r/>
      <w:r/>
      <w:r>
        <w:rPr>
          <w:vertAlign w:val="superscript"/>
        </w:rPr>
        <w:t>14</w:t>
      </w:r>
      <w:r>
        <w:t>Waraanni waaqa keessaas fardeen a’adii yaabbatanii, uffata ‘laayineenii’ adii fi qulqullu uffatanii, isa duukaa bu'ani.</w:t>
      </w:r>
      <w:r/>
      <w:r/>
      <w:r>
        <w:rPr>
          <w:vertAlign w:val="superscript"/>
        </w:rPr>
        <w:t>15</w:t>
      </w:r>
      <w:r>
        <w:t>Afaan isaa keessaa haaduu qaramaa, isa inni saboota biyya lafaa ittiin rukutu ni ba’e; inni ulee sibiilaatiinis isaan ni tiksa. Inni iddoo cuunfaa waynii isa Waaqayyo Inni Hundumaa danda’u aariidhaan itti dheekkame keessa deemees ni dhidhiita.</w:t>
      </w:r>
      <w:r/>
      <w:r/>
      <w:r>
        <w:rPr>
          <w:vertAlign w:val="superscript"/>
        </w:rPr>
        <w:t>16</w:t>
      </w:r>
      <w:r>
        <w:t>Uffata isaa fi sarbaa milla isaa irrattis maqaan, “Mootii moototaa fi Gooftaa gooftotaa” jedhu barreessamee jira.</w:t>
      </w:r>
      <w:r/>
      <w:r/>
      <w:r>
        <w:rPr>
          <w:vertAlign w:val="superscript"/>
        </w:rPr>
        <w:t>17</w:t>
      </w:r>
      <w:r>
        <w:t>Achiin booda immoo ergamaa biiftuu irra dhaabate tokko nan arge. Innis sagalee guddaatiin hallaattota waaqa keessa balali'an hundumaa, “Diggisii isa guddaa isaWaaqayyo qopheesse sanaaf walitti qabamaatii kootta” jedhee isaan waame.</w:t>
      </w:r>
      <w:r/>
      <w:r/>
      <w:r>
        <w:rPr>
          <w:vertAlign w:val="superscript"/>
        </w:rPr>
        <w:t>18</w:t>
      </w:r>
      <w:r>
        <w:t>Itti dabalees, “Koottaatii foon moototaa, foon ajajjota waraanaa, foon namoota ciccimoo. foon fardeenii fi kan warra isaan yaabbatanii jiranii, foon namoota hundumaa, kan isa bilisa ta’ees, kan isa garboomees, kan isa guddaas, kan isa xinnaas nyaadhaa" jedhe.</w:t>
      </w:r>
      <w:r/>
      <w:r/>
      <w:r>
        <w:rPr>
          <w:vertAlign w:val="superscript"/>
        </w:rPr>
        <w:t>19</w:t>
      </w:r>
      <w:r>
        <w:t>Itti aanees, bineensichaa fi mootota biyya lafaa loltoota isaanii wajjin nan arge. Isaanis isa fardicha yaabbatee jiru sanaa fi loltoota isaa irratti waraana banuuf jedhanitu walitti qabamanii jiru.</w:t>
      </w:r>
      <w:r/>
      <w:r/>
      <w:r>
        <w:rPr>
          <w:vertAlign w:val="superscript"/>
        </w:rPr>
        <w:t>20</w:t>
      </w:r>
      <w:r>
        <w:t>Bineensichi fi raajichi sobduun inni fuula isaa duratti mallattoowwan argisiisaa ture suni ni boojji’amani. Inni mallattoowwan kanaan warra gubaa bineensichaa of irratti godhatani fi warra fakki bifa isaatiif sagadaa turani gowwoomsaa ture. Warri qabaman lamaan kunis, otoo dhuma lubbuudhaan jiranii haroo ibiddaa dhagaa boba'uu sana keessatti darbatamani.</w:t>
      </w:r>
      <w:r/>
      <w:r/>
      <w:r>
        <w:rPr>
          <w:vertAlign w:val="superscript"/>
        </w:rPr>
        <w:t>21</w:t>
      </w:r>
      <w:r>
        <w:t>Warri hafan immoo haaduu isa afaan isa farda yaabbatee jiru sana keessa ba’een ajjeefamani. Hallaattonni sun hundumtuu foon reeffa isaanii ni nyaatani.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Itti aanees, ergamaa waaqa keessaa gadi bu’aa jiru tokko ani nan arge. Innis furtuu boolla qilee sanaa fi sansalata guddaa harkatti qabatee ture.</w:t>
      </w:r>
      <w:r/>
      <w:r/>
      <w:r>
        <w:rPr>
          <w:vertAlign w:val="superscript"/>
        </w:rPr>
        <w:t>2</w:t>
      </w:r>
      <w:r>
        <w:t>Innis jawwee sana, bofa isaa durii sana, isa diyaabiloos yookiin immoo Seexana jedhamu, qabeetu waggaa kuma tokkoof hidhe.</w:t>
      </w:r>
      <w:r/>
      <w:r/>
      <w:r>
        <w:rPr>
          <w:vertAlign w:val="superscript"/>
        </w:rPr>
        <w:t>3</w:t>
      </w:r>
      <w:r>
        <w:t>Boolla qilee sanattis isa darbate. Boollichas itti cufeetu irratti saamse. Kanas kan inni godhe hanga waggaan kumni tokko suni raawwatamutti, akka inni deebi'ee saboota biyya lafaa hin gowwoomsineefi dha. Guyyaa sanaan booda garuu, yeroo muraasaaf gadi dhiifamuun isaaf mi mala.</w:t>
      </w:r>
      <w:r/>
      <w:r/>
      <w:r>
        <w:rPr>
          <w:vertAlign w:val="superscript"/>
        </w:rPr>
        <w:t>4</w:t>
      </w:r>
      <w:r>
        <w:t>Achiin booda immoo barcumoota sana nan arge. Barcumoota sana irras warra firdii kennuuf aangoon isaaniif kenname suni taa’anii jiru. Dabalataanis, lubbuuwwan warra waa’ee Yasuus dhugaa ba’anii fi warra sagalee Waaqayyootiif jedhani morma kutamanii nan arge. Isaan bineensichaaf yookiin immoo fakkii isaaf hin sagadne ture dha; isaan warra adda isaanii irratti yookiin immoo harka isaanii irratti gubaa sana godhachuus didanii ture dha. Isaanis jireenyatti deebi'anii, waggaa kuma tokkoofis Kiristoos wajjin ni mo'ani.</w:t>
      </w:r>
      <w:r/>
      <w:r/>
      <w:r>
        <w:rPr>
          <w:vertAlign w:val="superscript"/>
        </w:rPr>
        <w:t>5</w:t>
      </w:r>
      <w:r>
        <w:t>Warra du'ani keessaa warri hafan immoo hanga waggaan kumni tokko suni dhumutti jireenyatti hin deebine. Kunis, du’aa ka’uu isa jalqabaati.</w:t>
      </w:r>
      <w:r/>
      <w:r/>
      <w:r>
        <w:rPr>
          <w:vertAlign w:val="superscript"/>
        </w:rPr>
        <w:t>6</w:t>
      </w:r>
      <w:r>
        <w:t>Eenymtuu inni du'aa ka'uu isa jalqabaa keessatti hirmaate, eebbifamaa fi qulqulluu dha! Duuni inni lammaffaa warra kana irratti aangoo hin qabu. Isaan luboota Waaqayyoo fi luboota Kiristoos ta’uudhaan, Kiristoos wajjin waggaa kuma tokkoof ni mo'u.</w:t>
      </w:r>
      <w:r/>
      <w:r/>
      <w:r>
        <w:rPr>
          <w:vertAlign w:val="superscript"/>
        </w:rPr>
        <w:t>7</w:t>
      </w:r>
      <w:r>
        <w:t>Waggaan kumni tokko suni yeroo dhumutti, Seexanni hidhaa isaa keessa ni ba’a.</w:t>
      </w:r>
      <w:r/>
      <w:r/>
      <w:r>
        <w:rPr>
          <w:vertAlign w:val="superscript"/>
        </w:rPr>
        <w:t>8</w:t>
      </w:r>
      <w:r>
        <w:t>Innis gadi ba’eetu sabota karaa golee lafaa arfaniin jiran hunduma ni gowwoomsuudhaan Goog fi Maagoog, lolaaf walitti isaan isaan ni fida. Baayy’inni isaaniis akka cirracha galaanaa keessa ni ta’a.</w:t>
      </w:r>
      <w:r/>
      <w:r/>
      <w:r>
        <w:rPr>
          <w:vertAlign w:val="superscript"/>
        </w:rPr>
        <w:t>9</w:t>
      </w:r>
      <w:r>
        <w:t>Isaanis gooda lafaa irran ba'aniitu, magaala jaalatamtittii, bakka buufata warra Waaqayyoof qulqullaa'aniitti, ni marsu. Garuu ibiddi waaqa keessaa bu'eetu, isaan fixe.</w:t>
      </w:r>
      <w:r/>
      <w:r/>
      <w:r>
        <w:rPr>
          <w:vertAlign w:val="superscript"/>
        </w:rPr>
        <w:t>10</w:t>
      </w:r>
      <w:r>
        <w:t>Seexannichi, inni isaan gowwoomse, haroo dhagaa boba'u, iddoo bineensichii fi raajii sobduun suni itti darbatamanii ture, keessatti gadi darbatame. Isaanis bara baraatiif halkanii fi guyyaa ni dararamu.</w:t>
      </w:r>
      <w:r/>
      <w:r/>
      <w:r>
        <w:rPr>
          <w:vertAlign w:val="superscript"/>
        </w:rPr>
        <w:t>11</w:t>
      </w:r>
      <w:r>
        <w:t>Sana booddees, barcuma adii guddaa tokkoo fi barcumicha irra taa'e kan jiru tokko nan arge. Laftii fi waaqnis fuula isaa duraa baqatani; iddoo dhaqan garuu hin arganne.</w:t>
      </w:r>
      <w:r/>
      <w:r/>
      <w:r>
        <w:rPr>
          <w:vertAlign w:val="superscript"/>
        </w:rPr>
        <w:t>12</w:t>
      </w:r>
      <w:r>
        <w:t>Warri du'ani, xinnaanis guddaanis, barcumicha fuul dura dhaabatanii nan arge; kitaabonnis yeroo saaqamani nan arge. Kitaabni biraas, Kitaaba Jireenyaa, ni saaqame. Warri du’anis, akkuma hojiwwan isaniitti haaluma kitaabota sana keessatti barreeffamee jiruun firdii isaanii argatani.</w:t>
      </w:r>
      <w:r/>
      <w:r/>
      <w:r>
        <w:rPr>
          <w:vertAlign w:val="superscript"/>
        </w:rPr>
        <w:t>13</w:t>
      </w:r>
      <w:r>
        <w:t>Galaanni warra du'anii isa keessa jiran baasee kenne. Duunii fi mootummaan warra du'aniis, warra du'anii isaan harka jiran baasanii kennani; warri du’anis, akkuma hojiiwwan isaaniitti firdii isaanii argatani</w:t>
      </w:r>
      <w:r/>
      <w:r/>
      <w:r>
        <w:rPr>
          <w:vertAlign w:val="superscript"/>
        </w:rPr>
        <w:t>14</w:t>
      </w:r>
      <w:r>
        <w:t>Duuttii fi mootummaan warra du'anii immoo haroo ibiddaa keessatti gadi darbatamani. Haroon ibiddaa kunis, du'a isa lammaffaa dha.</w:t>
      </w:r>
      <w:r/>
      <w:r/>
      <w:r>
        <w:rPr>
          <w:vertAlign w:val="superscript"/>
        </w:rPr>
        <w:t>15</w:t>
      </w:r>
      <w:r>
        <w:t>Namni maqaan isaa Kitaaba Jireenyaa kana keessatti hin barreessamne yoo argame, haroo ibiddaa keessatti darbatama ture.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Achiin boodas, ani waaqa haaraa fi lafa haaraa nan arge; waaqaa fi lafti warri duraa darbanii jiru; galaannis kana booda hin jiru.</w:t>
      </w:r>
      <w:r/>
      <w:r/>
      <w:r>
        <w:rPr>
          <w:vertAlign w:val="superscript"/>
        </w:rPr>
        <w:t>2</w:t>
      </w:r>
      <w:r>
        <w:t>Magaala qulqullitti, Yerusaalem ishee haaraa, ishee akka mishirroo abba manaa isheef of kuultee bareeddee dhuftuu, Waaqayyo biraa yeroo waaqa keessaa gadi buutu nan arge.</w:t>
      </w:r>
      <w:r/>
      <w:r/>
      <w:r>
        <w:rPr>
          <w:vertAlign w:val="superscript"/>
        </w:rPr>
        <w:t>3</w:t>
      </w:r>
      <w:r>
        <w:t>Anis sagalee guddaan barcumicha biraa yeroo dubbatu nan dhaga’e; innis, “Ilaali! Bakki Waaqayyo buufatu amma namoota gidduutti argama; innis isaan bira jiraachuufi dha. Isaan uummata isaa ni ta’u; Waaqayyo mataan isaa, isaan wajjin jiraachuufi dha; Waaqayyoo isaaniis ni ta’a.</w:t>
      </w:r>
      <w:r/>
      <w:r/>
      <w:r>
        <w:rPr>
          <w:vertAlign w:val="superscript"/>
        </w:rPr>
        <w:t>4</w:t>
      </w:r>
      <w:r>
        <w:t>Inni imimmaan isaani hunduma isa ija isaanii irraa ni haqa; kana booddees, duunis, gaddis, iyyis, dhukkubnis hin jiru. Warri duraa darbanii jiru” jechaa ture.</w:t>
      </w:r>
      <w:r/>
      <w:r/>
      <w:r>
        <w:rPr>
          <w:vertAlign w:val="superscript"/>
        </w:rPr>
        <w:t>5</w:t>
      </w:r>
      <w:r>
        <w:t>Inni barcumicha irra taa'ee jiru suni, “Ilaali! Ani waan hundumaa haaraa nan godha!” naatiin jedhe. Itti dabalees, "Dubbiiwwan kunneen amanamaa fi dhugaa waan ta’aniif, barreessi” naan jedhe.</w:t>
      </w:r>
      <w:r/>
      <w:r/>
      <w:r>
        <w:rPr>
          <w:vertAlign w:val="superscript"/>
        </w:rPr>
        <w:t>6</w:t>
      </w:r>
      <w:r>
        <w:t>Akkasumas “Waantotni kunneen ta’anii jiru! Ani Aalfaa fi Omeegaa dha;isa jalqabaa fi isa dhumaa ti. Ani isa dheeboteef burqituu bishaan jireenya irraa kaffaltii tokko malee tolaan nan kennaafi.</w:t>
      </w:r>
      <w:r/>
      <w:r/>
      <w:r>
        <w:rPr>
          <w:vertAlign w:val="superscript"/>
        </w:rPr>
        <w:t>7</w:t>
      </w:r>
      <w:r>
        <w:t>Inni mo'us, waantota kana ni dhaala; anis Waaqayyoo isaa nan ta'a; innis ilma koo ni ta'a.</w:t>
      </w:r>
      <w:r/>
      <w:r/>
      <w:r>
        <w:rPr>
          <w:vertAlign w:val="superscript"/>
        </w:rPr>
        <w:t>8</w:t>
      </w:r>
      <w:r>
        <w:t>Warra sodaattotaa, warra amantii hin qabnee, warra nama jibbisiisanii, warra lubbuu balleessanii, warra safuu qooda walqunnamtii saalaa hin qabnee, warra mortootaa, warra waaqayyolii tolfamaniitti waaqessanii, warra soban hundumaa ilaalchisee garuu, bakki isaaniif malu haroo dhagaa boba'uu isa hamaa sana keessa dha. Sunis du'a isa lammaffaa dha” naan jedhe.</w:t>
      </w:r>
      <w:r/>
      <w:r/>
      <w:r>
        <w:rPr>
          <w:vertAlign w:val="superscript"/>
        </w:rPr>
        <w:t>9</w:t>
      </w:r>
      <w:r>
        <w:t>Ergamtoota warra toorban warra waciitiiwwan toorba kanneen dha'ichoota gara dhumaa toorbaniin guutaman qabatanii jiran keessaa inni tokko gara koo dhufee anatti dubbate. “As koottu. Anuu ishee mishirroo, haadha manaa Hoolichaa sitti nan argisiisaa” naan jedhe.</w:t>
      </w:r>
      <w:r/>
      <w:r/>
      <w:r>
        <w:rPr>
          <w:vertAlign w:val="superscript"/>
        </w:rPr>
        <w:t>10</w:t>
      </w:r>
      <w:r>
        <w:t>Achumaan Afuuraatiin ol fuudhee gara tulluu guddaa fi dheeraa tokkootti na geesse, Yerusaalem, magaala qulqullittii, Waaqayyo biraa waaqaa keessaa yeroo gadi buutu anatti argisiise.</w:t>
      </w:r>
      <w:r/>
      <w:r/>
      <w:r>
        <w:rPr>
          <w:vertAlign w:val="superscript"/>
        </w:rPr>
        <w:t>11</w:t>
      </w:r>
      <w:r>
        <w:t>Yerusaalemis ulfina Waaqayyoo qabdi; akka dhagaa bareedinaa isa gatiin isaa qaalii ta’ee, akka dhagaa miidhaginaa isa ‘jasper’ jedhamuutti calaqqistee bareeddi turte.</w:t>
      </w:r>
      <w:r/>
      <w:r/>
      <w:r>
        <w:rPr>
          <w:vertAlign w:val="superscript"/>
        </w:rPr>
        <w:t>12</w:t>
      </w:r>
      <w:r>
        <w:t>Dallaa guddaa fi dheeraa, kan balbaloota karraa kudha lama qabuu fi kan ergamoonni kudha lamas eegan, qabdi turte.. Balbaloota karraa sana irrattis maqaan gosa ijoollee Israa'el kudha lamaani barreessamee jira;</w:t>
      </w:r>
      <w:r/>
      <w:r/>
      <w:r>
        <w:rPr>
          <w:vertAlign w:val="superscript"/>
        </w:rPr>
        <w:t>13</w:t>
      </w:r>
      <w:r>
        <w:t>karaa ba'a-biiftuu,karaa kaabaa, karaa kibbaa fi karaa lixa biiftuu, karaa tokko tokkoo isaanii, balbala karraa sadiitu jira.</w:t>
      </w:r>
      <w:r/>
      <w:r/>
      <w:r>
        <w:rPr>
          <w:vertAlign w:val="superscript"/>
        </w:rPr>
        <w:t>14</w:t>
      </w:r>
      <w:r>
        <w:t>Bu’uurri dallaa magaalitti kan irra dhaabate immoo dhagoota kudha lama qaba; isaan irratti immoo maqaan ergamoota Hoolichaa kudha lamaa barreessamee jira.</w:t>
      </w:r>
      <w:r/>
      <w:r/>
      <w:r>
        <w:rPr>
          <w:vertAlign w:val="superscript"/>
        </w:rPr>
        <w:t>15</w:t>
      </w:r>
      <w:r>
        <w:t>Ergamaan inni anatti dubbatee ture sunis, kan magaalittii, balbaloota ishee fi dallaa ishee ittiin safaru ulee safartuu warqee irraa hojjetamte tokko qabatee ture.</w:t>
      </w:r>
      <w:r/>
      <w:r/>
      <w:r>
        <w:rPr>
          <w:vertAlign w:val="superscript"/>
        </w:rPr>
        <w:t>16</w:t>
      </w:r>
      <w:r>
        <w:t>Magaalittiin kan hundoofte lafa karaa arfaniinuu wal qixee dheeratu irratti ture. Ergamichis ulee safartuu isaatiin magaalittii ni safare; gara hundumaanuu kiiloo meetrii (stadia) kuma kudha lamaa dheeratti.</w:t>
      </w:r>
      <w:r/>
      <w:r/>
      <w:r>
        <w:rPr>
          <w:vertAlign w:val="superscript"/>
        </w:rPr>
        <w:t>17</w:t>
      </w:r>
      <w:r>
        <w:t>Dallaa ishees ni safare; furdinni isaas, akka safara dhundhuma namaatti, dhundhuma 144 ta'e (Ergamichis hammasuma safare).</w:t>
      </w:r>
      <w:r/>
      <w:r/>
      <w:r>
        <w:rPr>
          <w:vertAlign w:val="superscript"/>
        </w:rPr>
        <w:t>18</w:t>
      </w:r>
      <w:r>
        <w:t>Dallichi dhagaa ‘jasper’ jedhamu irraa hojjetame; magaalittiin immoo warqee qulqulluu, isa akka of-ilaaleetti ifuutiin ijaaramte.</w:t>
      </w:r>
      <w:r/>
      <w:r/>
      <w:r>
        <w:rPr>
          <w:vertAlign w:val="superscript"/>
        </w:rPr>
        <w:t>19</w:t>
      </w:r>
      <w:r>
        <w:t>Bu’uurri dallichaas kan bu’e, dhagaa gatiin isaa qaalii ta’e adda addaatiin miidhagfameetu dha. Dhagaawwan kunneenis, inni duraa ‘jasper’, inni lammaffaa ‘sapphire’, inni sadaffaa ‘agate’ fi inni afuraffaan immoo ‘emerald’ kan jedhamani dha.</w:t>
      </w:r>
      <w:r/>
      <w:r/>
      <w:r>
        <w:rPr>
          <w:vertAlign w:val="superscript"/>
        </w:rPr>
        <w:t>20</w:t>
      </w:r>
      <w:r>
        <w:t>Akkasumas,inni shanaffaan ‘onyx’, inni ja'affaan ‘carnelian’, inni toorbaffaan ‘chyrsolite’, inni saddeetaffaan ‘beryl’, inni salgaffaan ‘topaz’, inni kurnaffaan ‘chrysoprase’; inni kudha tokkoffaan ‘jacinth’, inni kudha lammaffaan ‘amethyst’ ture.</w:t>
      </w:r>
      <w:r/>
      <w:r/>
      <w:r>
        <w:rPr>
          <w:vertAlign w:val="superscript"/>
        </w:rPr>
        <w:t>21</w:t>
      </w:r>
      <w:r>
        <w:t>Balballi karraa kudha lamaan calleewwan kudha lama turani; balballi karraa sunis, tokko tokkon isaa callee tokko irraa hojjetame. Daandiiwwan magaalittii warqee qulqulluu isa akka of-ilaalee keessan nama argisiisu irraa hojjetame</w:t>
      </w:r>
      <w:r/>
      <w:r/>
      <w:r>
        <w:rPr>
          <w:vertAlign w:val="superscript"/>
        </w:rPr>
        <w:t>22</w:t>
      </w:r>
      <w:r>
        <w:t>Waaqayyo Gooftaan Inni Abbaa Humnaa fi Hoolichi mana sagadaa waan ta’aniif, ani mana sagadaa tokko illee magaalittii keessatti hin argine.</w:t>
      </w:r>
      <w:r/>
      <w:r/>
      <w:r>
        <w:rPr>
          <w:vertAlign w:val="superscript"/>
        </w:rPr>
        <w:t>23</w:t>
      </w:r>
      <w:r>
        <w:t>Biiftuu yookiis ji'a magaalitti irratti ibsuun barbaachisaa hin ture; ulfinni Waaqayyoo dursee ishee irratti ifee jira; Hoolichis ibsaa ishee ti.</w:t>
      </w:r>
      <w:r/>
      <w:r/>
      <w:r>
        <w:rPr>
          <w:vertAlign w:val="superscript"/>
        </w:rPr>
        <w:t>24</w:t>
      </w:r>
      <w:r>
        <w:t>Saboonnis ifa isheetiin ni deemu. Mootonni biyya lafaas ulfina of biraa qaban gara isheetti ni fidu.</w:t>
      </w:r>
      <w:r/>
      <w:r/>
      <w:r>
        <w:rPr>
          <w:vertAlign w:val="superscript"/>
        </w:rPr>
        <w:t>25</w:t>
      </w:r>
      <w:r>
        <w:t>Balabaloonni karra ishee yeroo guyyaa hin cufamani; halkan kan jedhamus achi hin jiru.</w:t>
      </w:r>
      <w:r/>
      <w:r/>
      <w:r>
        <w:rPr>
          <w:vertAlign w:val="superscript"/>
        </w:rPr>
        <w:t>26</w:t>
      </w:r>
      <w:r>
        <w:t>Isaan ulfinaa fi kabaja saboota biyya lafaa bira jiranis gara isheetti ni fidu;</w:t>
      </w:r>
      <w:r/>
      <w:r/>
      <w:r>
        <w:rPr>
          <w:vertAlign w:val="superscript"/>
        </w:rPr>
        <w:t>27</w:t>
      </w:r>
      <w:r>
        <w:t>Maqoota warra Kitaaba Jireenyaa Hoolicha keessatti barreessamee jiru irraa kan hafe, waanti qulqulluu hin taane fi warri waanta nama jibbisiisuu fi waanta nama gowwoomsu hojjetan tokkoon isaanii illee garuu magaalittiitti hin seenani.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Achiin boodas, ergamichi lagicha Bishaan Jireenyaa isa akka cabbie qulqullaa’ee addaatu natti argisiise. Lagni kunis isa barcuma Waaqayyoo fi barcuma Hoolichaa biraa burqee,</w:t>
      </w:r>
      <w:r/>
      <w:r/>
      <w:r>
        <w:rPr>
          <w:vertAlign w:val="superscript"/>
        </w:rPr>
        <w:t>2</w:t>
      </w:r>
      <w:r>
        <w:t>gara daandii magaalittii walakkaa keessa jirutti dhangala’u dha. Karaa gamaa fi gamanaa lagichaa immoo Mukti Jireenyaa inni sanyii gosa kudha lamaa baatee jiru ni jira; mukichis ji’a ji’aan sanyii ni hora. Baalli mukichaas saba biyya lafaa fayyisuudhaaf kan ta'u dha.</w:t>
      </w:r>
      <w:r/>
      <w:r/>
      <w:r>
        <w:rPr>
          <w:vertAlign w:val="superscript"/>
        </w:rPr>
        <w:t>3</w:t>
      </w:r>
      <w:r>
        <w:t>Kana boodas, abaarsi tokko illee magaalittii keessa hin jiraatu. Barcumni Waaqayyoo fi barcumni Hoolichaa ishee keessa jira; hojjetoonni isaas isaaf ni hojjetu.</w:t>
      </w:r>
      <w:r/>
      <w:r/>
      <w:r>
        <w:rPr>
          <w:vertAlign w:val="superscript"/>
        </w:rPr>
        <w:t>4</w:t>
      </w:r>
      <w:r>
        <w:t>Isaan fuula isaa ni arguu; maqaan isaas adda isaanii irra ni jira.</w:t>
      </w:r>
      <w:r/>
      <w:r/>
      <w:r>
        <w:rPr>
          <w:vertAlign w:val="superscript"/>
        </w:rPr>
        <w:t>5</w:t>
      </w:r>
      <w:r>
        <w:t>Halkan kana booda achi hin jiru. Waaqayyo Gooftaan waan isaan irrati ibsuuf, ifni ibsaas, ifni aduus isaan hin barbaachisu. Isaan bara baraatiif ni mo'u.</w:t>
      </w:r>
      <w:r/>
      <w:r/>
      <w:r>
        <w:rPr>
          <w:vertAlign w:val="superscript"/>
        </w:rPr>
        <w:t>6</w:t>
      </w:r>
      <w:r>
        <w:t>Ergamichis, “Dubbiiwwan kunneen amanamaa fi dhugaa dha. Gootichi, inni Waaqayyoon afuurota warra raajotaa, wanta as dhihootti ta’uu qabu hojjetoota isaatti argisiisuudhaaf jedhee ergamaa isaa ergee jira.</w:t>
      </w:r>
      <w:r/>
      <w:r/>
      <w:r>
        <w:rPr>
          <w:vertAlign w:val="superscript"/>
        </w:rPr>
        <w:t>7</w:t>
      </w:r>
      <w:r>
        <w:t>Hubadhu! Ani as dhihootti nan dhufa! Eenyumtuu inni dubbiiwwan kitaaba kana keessatti raajaman kanaaf abboomamu, eebbifamaa dha!” jedhee natti hime.</w:t>
      </w:r>
      <w:r/>
      <w:r/>
      <w:r>
        <w:rPr>
          <w:vertAlign w:val="superscript"/>
        </w:rPr>
        <w:t>8</w:t>
      </w:r>
      <w:r>
        <w:t>Iinni waantota kana dhaga’ees, argees ture ana, Yohannis, dha. Yeroon dhaga’ees, argees turetti, ergamaa isa kana hundumaa anatti argisiiseef sagaduudhaaf jedheen miilla isaa jalatti kufeen ture.</w:t>
      </w:r>
      <w:r/>
      <w:r/>
      <w:r>
        <w:rPr>
          <w:vertAlign w:val="superscript"/>
        </w:rPr>
        <w:t>9</w:t>
      </w:r>
      <w:r>
        <w:t>Inni garuu, “Sana hin godhin! Ani hariiroon sii wajjin, obboloota kee warra raajotaa wajjin, akkasumas warra dubbiiwwan kitaaba kanaaf abboomaman wajjinis qabu kan hojii ti; anaaf otoo hin ta’iin Waaqayyoof sagadi!” naan jedhe.</w:t>
      </w:r>
      <w:r/>
      <w:r/>
      <w:r>
        <w:rPr>
          <w:vertAlign w:val="superscript"/>
        </w:rPr>
        <w:t>10</w:t>
      </w:r>
      <w:r>
        <w:t>Itti dabalees “Yeroon kuni itti raawwatamu as dhi’hoo waan ta’eef, dubbiiwwan kitaaba kana keessatti raajamani saamsitee hin cufin.</w:t>
      </w:r>
      <w:r/>
      <w:r/>
      <w:r>
        <w:rPr>
          <w:vertAlign w:val="superscript"/>
        </w:rPr>
        <w:t>11</w:t>
      </w:r>
      <w:r>
        <w:t>Inni jal'aa ta’e, jal'inuma isaatti itti fufee haa hojjetu. Inni naamusaan gadhee ta’e, gadhummaa namusa issaatti haa fufu. Inni qajeelaa ta’e, waan qajeelaa ta’e itti fufee haa hojjetu. Inni qulqulluu ta’e, itti fufee qulqulluu haa ta’u!” naan jedhee.</w:t>
      </w:r>
      <w:r/>
      <w:r/>
      <w:r>
        <w:rPr>
          <w:vertAlign w:val="superscript"/>
        </w:rPr>
        <w:t>12</w:t>
      </w:r>
      <w:r>
        <w:t>“Hubadhu! Ani dafee nan dhufa. Tokko tokkoo namaaf akka hojiiwwan isaatti liqii isaa isaaf deebisuuf, badhaasni ani kennu na harka jira.</w:t>
      </w:r>
      <w:r/>
      <w:r/>
      <w:r>
        <w:rPr>
          <w:vertAlign w:val="superscript"/>
        </w:rPr>
        <w:t>13</w:t>
      </w:r>
      <w:r>
        <w:t>Ani Alfaa fi Omeegaa dha; isa duraati, isa booddee ti; isa jalqabaati, isa dhumaatis” jedhe, inni dhufuuf jedhu suni.</w:t>
      </w:r>
      <w:r/>
      <w:r/>
      <w:r>
        <w:rPr>
          <w:vertAlign w:val="superscript"/>
        </w:rPr>
        <w:t>14</w:t>
      </w:r>
      <w:r>
        <w:t>Warri uffatoota isaanii miiccatan, mirga Muka Jireenyaa sana irraa nyaachuu waan argataniif, akkasumas magaalittii karaa karraa balbalootaa sanaa seenuuf mirga waan qabaniif, isaan eebbifamtoota dha.</w:t>
      </w:r>
      <w:r/>
      <w:r/>
      <w:r>
        <w:rPr>
          <w:vertAlign w:val="superscript"/>
        </w:rPr>
        <w:t>15</w:t>
      </w:r>
      <w:r>
        <w:t>Saroonni, mortoonni, sagaagaltoonni, lubbuu baastonni, warri waaqayyolii tolfaman waaqessani fi warri sobaa jaalatanii fi waan sobaa hojjetan hundumtuu dallaa magaalittii duubatti ni hafu.</w:t>
      </w:r>
      <w:r/>
      <w:r/>
      <w:r>
        <w:rPr>
          <w:vertAlign w:val="superscript"/>
        </w:rPr>
        <w:t>16</w:t>
      </w:r>
      <w:r>
        <w:t>“Waantonni kunneen hundumtuu akaa waldoota kiristiyaanaa ga'uuf jecha, ani, Yasuus, ergamaa koo ergee isiniif dhugaa baasiseera; ani hiddaa fi sanyii Daawwiti, isa akka bakkalcha barii ifu dha” ni jedha Kiristoos.</w:t>
      </w:r>
      <w:r/>
      <w:r/>
      <w:r>
        <w:rPr>
          <w:vertAlign w:val="superscript"/>
        </w:rPr>
        <w:t>17</w:t>
      </w:r>
      <w:r>
        <w:t>Afuurichii fi Mushirichi, “Kottu” jedhu. Mee inni kana dhaga'us,”Kottu!” haa jedhu. Namni dheebote eenymtuu, haa dhufu; namni bishaan barbaadu eenyumtuu, otoo gatii hin baasin bishaan jireenyaa haa dhugu.</w:t>
      </w:r>
      <w:r/>
      <w:r/>
      <w:r>
        <w:rPr>
          <w:vertAlign w:val="superscript"/>
        </w:rPr>
        <w:t>18</w:t>
      </w:r>
      <w:r>
        <w:t>Ani, dubbiiwwan kitaabni kuni raajessu nama dhaga'u eenyuufuu, dhugaa nan ba’a. Namni dubbiiwwan kanatti dabalu yoo jiraate, Waaqayyo adaba dha'ichoota waa'een isaanii kitaaba kana keessatti barreessame isa irratti dabaluuf jira.</w:t>
      </w:r>
      <w:r/>
      <w:r/>
      <w:r>
        <w:rPr>
          <w:vertAlign w:val="superscript"/>
        </w:rPr>
        <w:t>19</w:t>
      </w:r>
      <w:r>
        <w:t>Namni dubbiiwwan kitaabni kuni raajessu irraa waa hir'isu yoo jiraate immoo, Waaqayyo waa'een Muka Jireenyaa fi magaala qulqullitti inni kitaaba kana keessatti barreessamee jiru keessaa, qooda isaa ni hir'isa.</w:t>
      </w:r>
      <w:r/>
      <w:r/>
      <w:r>
        <w:rPr>
          <w:vertAlign w:val="superscript"/>
        </w:rPr>
        <w:t>20</w:t>
      </w:r>
      <w:r>
        <w:t>²⁰ Inni waantota kanneen hundumaaf dhugaa ba’us, “Eeyyee! Ani as dhi’hootti nan dhufa” ni jedha. Ameen! Kottu, Gooftaa Yasuus! ²¹</w:t>
      </w:r>
      <w:r/>
      <w:r/>
      <w:r>
        <w:rPr>
          <w:vertAlign w:val="superscript"/>
        </w:rPr>
        <w:t>21</w:t>
      </w:r>
      <w:r>
        <w:t>Ayyaanni Gooftaa Yasuus hunduma faana haa ta'u! Ameen!</w:t>
      </w:r>
      <w:r/>
      <w:r/>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Kuni mul'ata Yasuus Kiristoos isa inni ittiin wanta as dhiyootti ta’uun irra jiru hojjetoota isaatti argisiiuudhaaf Waaqayyo biraa argatee dha. Waaqayyo hojjetaa isaa Yohaannisitti kanas kan beeksise, ergamaa isaa ergguudhaani dha.</w:t>
      </w:r>
      <w:r/>
      <w:r/>
      <w:r>
        <w:rPr>
          <w:vertAlign w:val="superscript"/>
        </w:rPr>
        <w:t>2</w:t>
      </w:r>
      <w:r>
        <w:t>Yohaannisis sagalee Waaqayyo dubbatee Yasuus Kiristoos dhugaa ba'uu isaa waanta arge hunddaa dhugaa ba'eera.</w:t>
      </w:r>
      <w:r/>
      <w:r/>
      <w:r>
        <w:rPr>
          <w:vertAlign w:val="superscript"/>
        </w:rPr>
        <w:t>3</w:t>
      </w:r>
      <w:r>
        <w:t>Yeroon kuni itti raawwatu waan as dhi'aateef, namni isa inni dhugaa ba'e kana sagalee isaa ol kaasee dubbisu, warri dubbii raajii dubbatame kana dhaga'anii fi warri wanta isa keessatti barreeffameefiifis abboomaman ebbifamtoota dha.</w:t>
      </w:r>
      <w:r/>
      <w:r/>
      <w:r>
        <w:rPr>
          <w:vertAlign w:val="superscript"/>
        </w:rPr>
        <w:t>4</w:t>
      </w:r>
      <w:r>
        <w:t>Yohaannis waldoota kiristiyanaa toorban Asiyaa keessa jirtaniif kana jedhe: “Ayyaannii fi nagaan Waaqayyo isa jiru, isa turee fi isa dhufuuf jiru biraa fi afuurota toorban teessoo isaa dura jiran biraa isiniif haa ta’u”;</w:t>
      </w:r>
      <w:r/>
      <w:r/>
      <w:r>
        <w:rPr>
          <w:vertAlign w:val="superscript"/>
        </w:rPr>
        <w:t>5</w:t>
      </w:r>
      <w:r>
        <w:t>“Yasuus Kiristoos, isa amantummaa dhaan dhugaa ba’e, isa hunda dura du’aa ka’ee dhalatee fi isa abboomaa mootota biyya lafa kanaa ta’e biraas isiniif haa ta'u.” “Isa nu jaalatuu fi isa dhiiga isaa unuuf jedhee dhangalaasee cubbuu keenya irraa nu dhiqeef,</w:t>
      </w:r>
      <w:r/>
      <w:r/>
      <w:r>
        <w:rPr>
          <w:vertAlign w:val="superscript"/>
        </w:rPr>
        <w:t>6</w:t>
      </w:r>
      <w:r>
        <w:t>“Isa mootummaa nu keennee fi isa luboota Waaqayyo abbaa isaa nu godhee sanaafis ulfinnii fi aangoon bara baraa isaaf haa ta'u. Ameen.”</w:t>
      </w:r>
      <w:r/>
      <w:r/>
      <w:r>
        <w:rPr>
          <w:vertAlign w:val="superscript"/>
        </w:rPr>
        <w:t>7</w:t>
      </w:r>
      <w:r>
        <w:t>Kunoo ilaalaa; duumessaa wajjin dhufuuaa jira; tokko tokkoon ijaa isa arguuf jira. Warri isa waraananis isa arguuf jiru. Sababa isaatiif gosoonni (sanyiin) namaa lafa irraa jiraatu hundumtuu ni gaddu.</w:t>
      </w:r>
      <w:r/>
      <w:r/>
      <w:r>
        <w:rPr>
          <w:vertAlign w:val="superscript"/>
        </w:rPr>
        <w:t>8</w:t>
      </w:r>
      <w:r>
        <w:t>“Ani isa duraati; ani isa boodaatisi,” akkasumas “inni jiru, inni ture, inni dhufuuf jiru, inni hundumaa danda'u,” jedha Waaqayyo Gooftaan.</w:t>
      </w:r>
      <w:r/>
      <w:r/>
      <w:r>
        <w:rPr>
          <w:vertAlign w:val="superscript"/>
        </w:rPr>
        <w:t>9</w:t>
      </w:r>
      <w:r>
        <w:t>Ani obboleessi keessan Yohaannis, sagalee Waaqayyoo isa Yasuus dhugaa ba'e isiniif qooduuf edheen, rakkina, mootummaa fi obsa Yasuusiitiin, biyya bishaan keessatti argamtuufi Phaaximoos jedhamtu tokko keessan ture.</w:t>
      </w:r>
      <w:r/>
      <w:r/>
      <w:r>
        <w:rPr>
          <w:vertAlign w:val="superscript"/>
        </w:rPr>
        <w:t>10</w:t>
      </w:r>
      <w:r>
        <w:t>Gaafa Guyyaa Gooftaa sana ani Afuuraan guutameen ture. Duuba kootii sagalee guddaa, sagalee xurumbaa (faaggaa fakkaatu, tokkon dhaga'e.</w:t>
      </w:r>
      <w:r/>
      <w:r/>
      <w:r>
        <w:rPr>
          <w:vertAlign w:val="superscript"/>
        </w:rPr>
        <w:t>11</w:t>
      </w:r>
      <w:r>
        <w:t>Sagaleen sunis, “Waan argaa jirtu kana Kitaaba keessatti barreessi. Isas gara waldoota kiristaanaa toorban – Efesoon, Simiirnaa, Phergamoom, Tiyaatiraa, Saardiis, Filaadelfiyaa, fi Laa'odisaa – iti ergi” naan jedhe.</w:t>
      </w:r>
      <w:r/>
      <w:r/>
      <w:r>
        <w:rPr>
          <w:vertAlign w:val="superscript"/>
        </w:rPr>
        <w:t>12</w:t>
      </w:r>
      <w:r>
        <w:t>Sagalee eenyyuutu akka natti dubbachaa jiru ilaaluudhaaf duuba kootti yeroon garagalu, baattuu ibsaa warqee irraa hojjetame toorba nan arge.</w:t>
      </w:r>
      <w:r/>
      <w:r/>
      <w:r>
        <w:rPr>
          <w:vertAlign w:val="superscript"/>
        </w:rPr>
        <w:t>13</w:t>
      </w:r>
      <w:r>
        <w:t>Ilma namaa kan fakkaatu tokko immoo baatuuwwan ibsaa sana gidduu, uffata dheeraa miilla bira ga'u uffatee, fooxaa warqees qomoo isaatti naannessee hidhatee, ture.</w:t>
      </w:r>
      <w:r/>
      <w:r/>
      <w:r>
        <w:rPr>
          <w:vertAlign w:val="superscript"/>
        </w:rPr>
        <w:t>14</w:t>
      </w:r>
      <w:r>
        <w:t>Mataa fi rifeensi mataa isaa akka suufii yookiin immoo akka cabbii addaata ture; ijji isaa immoo akka barbadaa ibiddaa ti ture.</w:t>
      </w:r>
      <w:r/>
      <w:r/>
      <w:r>
        <w:rPr>
          <w:vertAlign w:val="superscript"/>
        </w:rPr>
        <w:t>15</w:t>
      </w:r>
      <w:r>
        <w:t>Miilli isaa akka sibiila diimaa isa ramaca ibiddaa keessatti finiinee cululuqsamee hojjetamee ti; sagaleen isaas akka sagalee bishaanii walitti baay’atee huursaa fiiguu ti.</w:t>
      </w:r>
      <w:r/>
      <w:r/>
      <w:r>
        <w:rPr>
          <w:vertAlign w:val="superscript"/>
        </w:rPr>
        <w:t>16</w:t>
      </w:r>
      <w:r>
        <w:t>Harka mirgaa isaatti urjii toorba qabatee ture; haaduun qara karaa lamaa afaan isaa keessaa gadi ba’aa ture. Fuulli isaas akka biiftuu saafaa ifa ture.</w:t>
      </w:r>
      <w:r/>
      <w:r/>
      <w:r>
        <w:rPr>
          <w:vertAlign w:val="superscript"/>
        </w:rPr>
        <w:t>17</w:t>
      </w:r>
      <w:r>
        <w:t>Yeroon isa arges, akka nama du'eettin miilla isaa jalatti kufe. Inni immoo harka mirgaa isaa ana irra kaa'ee, “Hin sodaatin. Inni duraa, inni booddees ana dha”</w:t>
      </w:r>
      <w:r/>
      <w:r/>
      <w:r>
        <w:rPr>
          <w:vertAlign w:val="superscript"/>
        </w:rPr>
        <w:t>18</w:t>
      </w:r>
      <w:r>
        <w:t>“Inni jiraatus ana dha. Kunoo ilaali. Ani du'een ture; amma garuu, kunoo ilaali; hamma bara baraatti bara baraan nan jiraa dha! Furtuuwwan balbala du'aa fi mootummaa warra bara baraaf du’ani (mana seexana) of harkaa qaba.”</w:t>
      </w:r>
      <w:r/>
      <w:r/>
      <w:r>
        <w:rPr>
          <w:vertAlign w:val="superscript"/>
        </w:rPr>
        <w:t>19</w:t>
      </w:r>
      <w:r>
        <w:t>“Kanaafuu, waanta argitee turtes, waanta amma ta'uutti jiruu fi waanta kana booda ta'uuf jirus barreessi.”</w:t>
      </w:r>
      <w:r/>
      <w:r/>
      <w:r>
        <w:rPr>
          <w:vertAlign w:val="superscript"/>
        </w:rPr>
        <w:t>20</w:t>
      </w:r>
      <w:r>
        <w:t>“Hiikaa urjoota toorba harka mirgaa koo keessatti argitee turtee fi hiikaa baattuuwwan ibsaa toorba warqee irraa hojjetaman dhoksamee ture ilaalchisee, hiikaan isaanis: Urjoonni toorban, ergamoota waldoota kiristaanaa toorbaa ti; baattuuwwan ibsaa toorban immoo, waldoota kiristaanaa toorban sanatti” naan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“Gara ergamaa waldaa kiristaanaa Efesoonitti, ‘Ergaaleen kuni kan isa harka mirgaa isaatti urjoota toorba qabatee turee fi isa baattuu ibsaa toorba gidduutti mul’atee turee ti’ jedhii ti barreessi.”</w:t>
      </w:r>
      <w:r/>
      <w:r/>
      <w:r>
        <w:rPr>
          <w:vertAlign w:val="superscript"/>
        </w:rPr>
        <w:t>2</w:t>
      </w:r>
      <w:r>
        <w:t>“Hojiiwwan kee, dadhabii kee cimaa fi obsaan danda'uu kee nan beeka; akkasumas, namoota warra hamaa ta’aniif immoo akka ati obsa isaaniif hin qabnee fi warra nuti ergamoota dha ofiin jedhaniin qoruudhaan sobduu ta'uu isaanii akka argites nan beeka.”</w:t>
      </w:r>
      <w:r/>
      <w:r/>
      <w:r>
        <w:rPr>
          <w:vertAlign w:val="superscript"/>
        </w:rPr>
        <w:t>3</w:t>
      </w:r>
      <w:r>
        <w:t>“Dadhabe otoo hin jedhiin, maqaa kootiif jettee, akka ati obsaan dandeessee jirtus nan beeka.”</w:t>
      </w:r>
      <w:r/>
      <w:r/>
      <w:r>
        <w:rPr>
          <w:vertAlign w:val="superscript"/>
        </w:rPr>
        <w:t>4</w:t>
      </w:r>
      <w:r>
        <w:t>“Jaalala kee isa yeroo jalqabaa sana dhiisuu (gadi gatuu) kee garuu sirratti argeera”.</w:t>
      </w:r>
      <w:r/>
      <w:r/>
      <w:r>
        <w:rPr>
          <w:vertAlign w:val="superscript"/>
        </w:rPr>
        <w:t>5</w:t>
      </w:r>
      <w:r>
        <w:t>“Eessatti akka gatte yaadadhu. Dhiifama gaafadhuu tii, waantota jalqaba hojjettu ture sana hojjedhu. Dhiifama gaafachuu yoo dhiifte garuu, ani gara kee dhufeetan, baattuu ibsaa kee iddoo isaatii kaasa.”</w:t>
      </w:r>
      <w:r/>
      <w:r/>
      <w:r>
        <w:rPr>
          <w:vertAlign w:val="superscript"/>
        </w:rPr>
        <w:t>6</w:t>
      </w:r>
      <w:r>
        <w:t>“Kana garuu qabda: Hojiiwwan warra Niqolaatiyaa akkuma ani jibbu, atis ni jibbita.”</w:t>
      </w:r>
      <w:r/>
      <w:r/>
      <w:r>
        <w:rPr>
          <w:vertAlign w:val="superscript"/>
        </w:rPr>
        <w:t>7</w:t>
      </w:r>
      <w:r>
        <w:t>“Namni gurra qabu waanta Afuurri Qulqulluu waldoota kiristaanaatiin jechaa jiru mee haa dhaga’u. Isa mo'uuf, muka jireenyaa isa jannata Waaqayyoo keessa jiru sana akka nyaatuuf mirga isaa isaafin kenna.”</w:t>
      </w:r>
      <w:r/>
      <w:r/>
      <w:r>
        <w:rPr>
          <w:vertAlign w:val="superscript"/>
        </w:rPr>
        <w:t>8</w:t>
      </w:r>
      <w:r>
        <w:t>“Ergamaa isa waldaa kiristaanaa Simiirnaa keessa jiruutiif, akkas jedhii barreessi:” ‘Ergaan kun kan dhufe isa jalqabaa fi isa dhumaa; isa du'ee fi isa deebi'ees jiraate biraati jedhii.’</w:t>
      </w:r>
      <w:r/>
      <w:r/>
      <w:r>
        <w:rPr>
          <w:vertAlign w:val="superscript"/>
        </w:rPr>
        <w:t>9</w:t>
      </w:r>
      <w:r>
        <w:t>“Rakkinaa fi hiyyuma kee nan beeka; garuu immoo ati sooressa dha. Warra sobanii nuti Yihudoota offin jedhanii si arrabsan sanaas nan beeka; isaan garuu Yihudoota miti. Isaan walga'ii Seexanaa ti.”</w:t>
      </w:r>
      <w:r/>
      <w:r/>
      <w:r>
        <w:rPr>
          <w:vertAlign w:val="superscript"/>
        </w:rPr>
        <w:t>10</w:t>
      </w:r>
      <w:r>
        <w:t>“Dhiphina (Rakkoo) isa sitti dhufuuf jiru hin sodaatin. Kana hubadhu! Seexanni isin qoruuf jecha, muraasa keessan mana hidhaatti isin galchuufi dha; guyyaa kudhaniifis ni rakkattu. Hamma du'aatti amanamaa ta'aa; ani immoo gonfoo (baarneexaa) jireenyaa nan isinii kenna.”</w:t>
      </w:r>
      <w:r/>
      <w:r/>
      <w:r>
        <w:rPr>
          <w:vertAlign w:val="superscript"/>
        </w:rPr>
        <w:t>11</w:t>
      </w:r>
      <w:r>
        <w:t>“Namni gurra qabu waanta Afuurri Qulqulluu waldoota kiristaanaatiin jechaa jiru mee haa dhaga’u. Isaan mo’anis, du'a isa lammaffaadhaan hin miidhamani.”</w:t>
      </w:r>
      <w:r/>
      <w:r/>
      <w:r>
        <w:rPr>
          <w:vertAlign w:val="superscript"/>
        </w:rPr>
        <w:t>12</w:t>
      </w:r>
      <w:r>
        <w:t>“Ergamaa isa waldaa kiristaanaa Phergamoon keessa jiruutiif, akkas jedhii barreessi:” ‘Ergaan kun kan dhufe isa haaduu qara-lamaa qabu sana biraati jedhi.’</w:t>
      </w:r>
      <w:r/>
      <w:r/>
      <w:r>
        <w:rPr>
          <w:vertAlign w:val="superscript"/>
        </w:rPr>
        <w:t>13</w:t>
      </w:r>
      <w:r>
        <w:t>“Iddoon ati jiraattu bakka Seexanni mo’ee bulchu (abboomu) akka ta’e nan beeka. Ati garuu hamma ammaatti maqaa koo jabeessitee qabattee jirta. Bakka Seexanni jiraatu sanatti, bara dhugaa ba’aa koo fi amanamaa koo kan ture, Antiiphaas, isin gidduutii ajjeefame sana iyyuu, akka ati anatti amanuu kee hin ganne, nan beeka.”</w:t>
      </w:r>
      <w:r/>
      <w:r/>
      <w:r>
        <w:rPr>
          <w:vertAlign w:val="superscript"/>
        </w:rPr>
        <w:t>14</w:t>
      </w:r>
      <w:r>
        <w:t>“Waan muraasa ta’e garuu sirratti argeera: namoota tokko tokko warra barsiisa Bala'aamii qabatanii jiran achitti of biraa qabda. Namooni kuni, ijoollee Israa’el fuulduratti gufuu darbachuudhaan akka isaan nyaata waaqayyoliif (idols) kennamuuf qophaa’e nyaatanii fi akka isaan sagaagalan gochuudhaaf, warra Balaaq barsiisani dha.”</w:t>
      </w:r>
      <w:r/>
      <w:r/>
      <w:r>
        <w:rPr>
          <w:vertAlign w:val="superscript"/>
        </w:rPr>
        <w:t>15</w:t>
      </w:r>
      <w:r>
        <w:t>“Haaluma wal fakkaatuun, namoota tokko tokko warra barsiisa warra Niqolaatiyaa qabatanii jiranis achitti of biraa qabda.”</w:t>
      </w:r>
      <w:r/>
      <w:r/>
      <w:r>
        <w:rPr>
          <w:vertAlign w:val="superscript"/>
        </w:rPr>
        <w:t>16</w:t>
      </w:r>
      <w:r>
        <w:t>“Kanaafuu, dhiifama gaafadhu! Yoo gochuu dhiifte garuu, ani dafeen sitti dhufa; haaduu afaan koo keessa jiru sanaatiinis, namoota sana irratti waraana nan bana.”</w:t>
      </w:r>
      <w:r/>
      <w:r/>
      <w:r>
        <w:rPr>
          <w:vertAlign w:val="superscript"/>
        </w:rPr>
        <w:t>17</w:t>
      </w:r>
      <w:r>
        <w:t>“Namni gurra qabu waanta Afuurri Qulqulluu waldoota kiristaanaatiin jechaa jiru mee haa dhaga’u. Isa mo'uuf, qibaa qiddusii (manna) dhoqsaa jiru sana keessaa nan kennaafi; dhagaa adii, maqaa haaraan irratti barreessame, tokkos nan kennaafi; maqichas, nama isa fudhatu irraa kan hafe, namni biraan tokko illee hin beeku.”</w:t>
      </w:r>
      <w:r/>
      <w:r/>
      <w:r>
        <w:rPr>
          <w:vertAlign w:val="superscript"/>
        </w:rPr>
        <w:t>18</w:t>
      </w:r>
      <w:r>
        <w:t>“Ergamaa isa waldaa kiristaanaa Tiyaatiraa keessa jiruutiif, akkas jedhii barreessi:” ‘Ergaan kun kan dhufe, Ilma Waaqayyoo, isa ija akka barbadaa ibiddaa qabuu fi isa miilli isaa isa sibiila diimaa (bronze) cululuqsamee hojjetame fakkaatu sana biraati jedhi.’</w:t>
      </w:r>
      <w:r/>
      <w:r/>
      <w:r>
        <w:rPr>
          <w:vertAlign w:val="superscript"/>
        </w:rPr>
        <w:t>19</w:t>
      </w:r>
      <w:r>
        <w:t>“Ani hojiiwwan kee, jaalala fi amantii kee, tajaajila kee fi obsaan danda'uu kee nan beeka. Waanti ati booda kana hojjette, isa dura hojjechaa turte akka caalus nan beeka.”</w:t>
      </w:r>
      <w:r/>
      <w:r/>
      <w:r>
        <w:rPr>
          <w:vertAlign w:val="superscript"/>
        </w:rPr>
        <w:t>20</w:t>
      </w:r>
      <w:r>
        <w:t>“Garuu immoo, kana sirratti argeera: Dubartii Izaabeel jedhamtu, ‘Ani haadha raajiiti’ ofiin jettu, sana obsiteetta. Isheen barsiisa isheetiin akka hojjetoonni koo sagaagalanii fi nyaata waaqayyoliif (idols) kennamuuf qophaa’e nyaataniif isaan gowwoomsiti.”</w:t>
      </w:r>
      <w:r/>
      <w:r/>
      <w:r>
        <w:rPr>
          <w:vertAlign w:val="superscript"/>
        </w:rPr>
        <w:t>21</w:t>
      </w:r>
      <w:r>
        <w:t>“Hojii isheetti akka gaabbitu, yeroo isheefii kenneetan ture; isheen garuu, balleessaa isheetti gaabbuudhaaf fedhii hin qabdu.”</w:t>
      </w:r>
      <w:r/>
      <w:r/>
      <w:r>
        <w:rPr>
          <w:vertAlign w:val="superscript"/>
        </w:rPr>
        <w:t>22</w:t>
      </w:r>
      <w:r>
        <w:t>“ Kunoo ilaali! Akka isheen dhukkubsattee siree irra ciiftu nan godha; warra ishee wajjin ejjanis gaabbanii hojii ishee irraa deebi'uu yoo baatan, rakkina guddaa keessan isaan nan buusa.”</w:t>
      </w:r>
      <w:r/>
      <w:r/>
      <w:r>
        <w:rPr>
          <w:vertAlign w:val="superscript"/>
        </w:rPr>
        <w:t>23</w:t>
      </w:r>
      <w:r>
        <w:t>“Ijoollee ishees nan ajjeesa; kanaanis, waldoonni kiristaanaa hundumtuu, inni waanta laphee namaa fi garaa namaa keessa jiru hurgufee ilaalu suni ana ta'uu isaa ni baru. Anis tokko tokkoo keessaniif akka hojiiwwan keessaniitti nan isiniif kenna.”</w:t>
      </w:r>
      <w:r/>
      <w:r/>
      <w:r>
        <w:rPr>
          <w:vertAlign w:val="superscript"/>
        </w:rPr>
        <w:t>24</w:t>
      </w:r>
      <w:r>
        <w:t>“Garuu, Tiyaatiraa keessatti warra haftan fi warra barsiisa kana qabachuu dhisanii, isa warri kaan, ‘waantota Seexanaa isa gadi fagoo’ jedhanis hin beebneen immoo, akkas nan jedha: ‘ba'aa kan biraa isin irra hin kaa'u’.”</w:t>
      </w:r>
      <w:r/>
      <w:r/>
      <w:r>
        <w:rPr>
          <w:vertAlign w:val="superscript"/>
        </w:rPr>
        <w:t>25</w:t>
      </w:r>
      <w:r>
        <w:t>“Waan hundumaaf iyyuu garuu, hamma ani dhufutti, waan harkaa qabdan jabeessitanii qabachuu qabdu.”</w:t>
      </w:r>
      <w:r/>
      <w:r/>
      <w:r>
        <w:rPr>
          <w:vertAlign w:val="superscript"/>
        </w:rPr>
        <w:t>26</w:t>
      </w:r>
      <w:r>
        <w:t>“Isa mo’uu fi isa hojii koo hamma dhumaatti hojjetuuf, aangoo inni saba baay'ee irratti qabu nan isaaf kenna.”</w:t>
      </w:r>
      <w:r/>
      <w:r/>
      <w:r>
        <w:rPr>
          <w:vertAlign w:val="superscript"/>
        </w:rPr>
        <w:t>27</w:t>
      </w:r>
      <w:r>
        <w:t>“Ulee sibiilaatiinis isaan bulcha (bita); akka qodaa suphees isaan cacabsa.”</w:t>
      </w:r>
      <w:r/>
      <w:r/>
      <w:r>
        <w:rPr>
          <w:vertAlign w:val="superscript"/>
        </w:rPr>
        <w:t>28</w:t>
      </w:r>
      <w:r>
        <w:t>“Akkuma ani abbaa koo biraa fudhadheetiinis, nama sanaaf bakkalcha barii nan kenna.”</w:t>
      </w:r>
      <w:r/>
      <w:r/>
      <w:r>
        <w:rPr>
          <w:vertAlign w:val="superscript"/>
        </w:rPr>
        <w:t>29</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“Ergamaa isa waldaa kiristaanaa Sardees keessa jiruutiif, akkas jedhii barreessi:” ‘Ergaan kun kan dhufe isa afuura Waaqayyoo toorbaa fi urjii toorba qabatu sana biraati jedhi.’ “Ani hojiiwwan kee nan beeka. Maqaadhaaf lubbuu qaba jedhamta malee, ati du’aa dha;”</w:t>
      </w:r>
      <w:r/>
      <w:r/>
      <w:r>
        <w:rPr>
          <w:vertAlign w:val="superscript"/>
        </w:rPr>
        <w:t>2</w:t>
      </w:r>
      <w:r>
        <w:t>“Hojiiwwan kee fuula Waaqayyoo koo duratti guutuu ta’uu isaa sababa ani hin argineef, dammaqii ka’itii warra hafan illee akka isaan hin duuneef jajjabeessi.”</w:t>
      </w:r>
      <w:r/>
      <w:r/>
      <w:r>
        <w:rPr>
          <w:vertAlign w:val="superscript"/>
        </w:rPr>
        <w:t>3</w:t>
      </w:r>
      <w:r>
        <w:t>“Kanaafuu, wanta fudhattee fi waanta dhageesse yaadadhu. Isaafis abboomami. Hojiiwwan keettis gaabbi. Dammaqxee ka’uu yoo baatte garuu, ani hattuu fakkaadheen sitti dhufa; sa’aatii kamitti akkan sitti dhufus hin beektu.”</w:t>
      </w:r>
      <w:r/>
      <w:r/>
      <w:r>
        <w:rPr>
          <w:vertAlign w:val="superscript"/>
        </w:rPr>
        <w:t>4</w:t>
      </w:r>
      <w:r>
        <w:t>“Haa ta'u iyyuu malee garuu, Saardes keessa namootni muraasa, uffata isaanii hin xureessine, jiru; waan isaaniif maluuf, isaan uffata adii uffatanii ana wajjin ni deemu.”</w:t>
      </w:r>
      <w:r/>
      <w:r/>
      <w:r>
        <w:rPr>
          <w:vertAlign w:val="superscript"/>
        </w:rPr>
        <w:t>5</w:t>
      </w:r>
      <w:r>
        <w:t>“Inni mo’u uffata adiitu itti uffifama; anis maqaa isaa Kitaaba Jireenyaa keessaa hin haqu; Abbaa koo fi ergamtoota fuuldurattiis maqaa isaa waameetan isaaf dhugaa nan ba’a.”</w:t>
      </w:r>
      <w:r/>
      <w:r/>
      <w:r>
        <w:rPr>
          <w:vertAlign w:val="superscript"/>
        </w:rPr>
        <w:t>6</w:t>
      </w:r>
      <w:r>
        <w:t>“Namni gurra qabu waanta Afuurri Qulqulluu waldoota kiristaanaatiin jechaa jiru mee haa dhaga’u.”</w:t>
      </w:r>
      <w:r/>
      <w:r/>
      <w:r>
        <w:rPr>
          <w:vertAlign w:val="superscript"/>
        </w:rPr>
        <w:t>7</w:t>
      </w:r>
      <w:r>
        <w:t>“Ergamaa isa waldaa kiristaanaa Filaadelfiyaa keessa jiruutiif, akkas jedhii barreessi:” ‘Ergaan kun kan dhufe isa qulqulluu fi isa dhugaa ta’e; isa furtuu Daawwiit qabatee jiru; isa kan inni saaqu (banu), eenyumtuu cufuu hin dandeenye; isa inni cufes, eenyumtuu saaquu hin dandeenye; biraati jedhi.’</w:t>
      </w:r>
      <w:r/>
      <w:r/>
      <w:r>
        <w:rPr>
          <w:vertAlign w:val="superscript"/>
        </w:rPr>
        <w:t>8</w:t>
      </w:r>
      <w:r>
        <w:t>“Ani hojiiwwan kee nan beeka. Kunoo ilaali; ani fuuldura kee balbala banaa, isa eenyumtuu cufuu hin dandeenyee, siif kaa’een jira. Akka humni kee laafa ta’e nan beeka; garuu immoo, dubbii koo eegdeetta; maqaa koos hin kaadne.”</w:t>
      </w:r>
      <w:r/>
      <w:r/>
      <w:r>
        <w:rPr>
          <w:vertAlign w:val="superscript"/>
        </w:rPr>
        <w:t>9</w:t>
      </w:r>
      <w:r>
        <w:t>“Kunoo ilaali! Warra walga'ii Seexanaa ta’ani fi warra Yihudoota utuu hin ta'in sobanii Yihudoota ofiin jedhan sana akka dhufanii miilla kee jalatti kufani nan godha; akka ani siitiin jaaladhus ni baru.”</w:t>
      </w:r>
      <w:r/>
      <w:r/>
      <w:r>
        <w:rPr>
          <w:vertAlign w:val="superscript"/>
        </w:rPr>
        <w:t>10</w:t>
      </w:r>
      <w:r>
        <w:t>“Sababa ati waan ani si ajaje obsaan dandeessee eegdeef, ani immoo sa’aatii qormaataa isa guutummaa biyya lafaa irratti namoota lafa irra jiraatan hundumaa qoruudhaaf dhufu sana jalaa akka ati baatuu nan si eega.”</w:t>
      </w:r>
      <w:r/>
      <w:r/>
      <w:r>
        <w:rPr>
          <w:vertAlign w:val="superscript"/>
        </w:rPr>
        <w:t>11</w:t>
      </w:r>
      <w:r>
        <w:t>“Anuu as dhihootti nan dhufa; akka namni tokko iyyuu gonfoo mo'ichaa (crown) kee sirraatii hin fudhannef, isa qabdu jabeessiitii eeggadhu.”</w:t>
      </w:r>
      <w:r/>
      <w:r/>
      <w:r>
        <w:rPr>
          <w:vertAlign w:val="superscript"/>
        </w:rPr>
        <w:t>12</w:t>
      </w:r>
      <w:r>
        <w:t>“Isa mo'uuf, anuu mana sagadaa Waaqayyo koo keessatti utubaa nan isaafii dhaaba. Lammaffaas achi keessaa hin baafamu. Anis maqaa Waaqayyoo koo, maqaa magaala Waaqayyoo koo (Yerusaalem ishee haaraa, ishee Waaqayyo koo biraa waaqa keessaa gadi buutu) fi maqaa koo isa haaraa isa irratti nan barreessa.”</w:t>
      </w:r>
      <w:r/>
      <w:r/>
      <w:r>
        <w:rPr>
          <w:vertAlign w:val="superscript"/>
        </w:rPr>
        <w:t>13</w:t>
      </w:r>
      <w:r>
        <w:t>“Namni gurra qabu waanta Afuurri Qulqulluu waldoota kiristaanaatiin jechaa jiru mee haa dhaga’u.”</w:t>
      </w:r>
      <w:r/>
      <w:r/>
      <w:r>
        <w:rPr>
          <w:vertAlign w:val="superscript"/>
        </w:rPr>
        <w:t>14</w:t>
      </w:r>
      <w:r>
        <w:t>“Ergamaa isa waldaa kiristaanaa Laa'odiiqeyaa keessa jiruutiif, akkas jedhii barreessi:” ‘Ergaan kun kan dhufe isa “Ameen” jedhamu, isa amananmuu, isa dhugaa ba’uu fi isa uumama Waaqayyoo irraatti abboomaa (bulchaa) ta’e biraati jedhi.’</w:t>
      </w:r>
      <w:r/>
      <w:r/>
      <w:r>
        <w:rPr>
          <w:vertAlign w:val="superscript"/>
        </w:rPr>
        <w:t>15</w:t>
      </w:r>
      <w:r>
        <w:t>“Ani hojiiwwan kee nan beeka; akka ati yookiin qorraa yookiin immoo hoo’aa hin taanes nan beeka. Ani hawwiin koo otoo ati yookiin qorraa yookiin immoo hoo’aa taateeti ture.”</w:t>
      </w:r>
      <w:r/>
      <w:r/>
      <w:r>
        <w:rPr>
          <w:vertAlign w:val="superscript"/>
        </w:rPr>
        <w:t>16</w:t>
      </w:r>
      <w:r>
        <w:t>“Kanaafuu, sababa ati rammoo garaa (lukewarm) taateef – hoo’aas qorraas kan hin taane – afaan koo keessa gadi si tufuufan jedha.”</w:t>
      </w:r>
      <w:r/>
      <w:r/>
      <w:r>
        <w:rPr>
          <w:vertAlign w:val="superscript"/>
        </w:rPr>
        <w:t>17</w:t>
      </w:r>
      <w:r>
        <w:t>“Atis ‘Ani sooressa dha; qabeenya baay’ees waan ani qabuuf, waata tokko iyyuu hin barbaadu’ jetta. Garuu, ati akka nama hundumaa ol rakkataa, gaddisiisaa, hiyyeessa, jaamaa, fi qullaa ta'uu kee hin beektu.”</w:t>
      </w:r>
      <w:r/>
      <w:r/>
      <w:r>
        <w:rPr>
          <w:vertAlign w:val="superscript"/>
        </w:rPr>
        <w:t>18</w:t>
      </w:r>
      <w:r>
        <w:t>“Gorsa koo dhaggeeffadhu: akka sooromtuuf warqee ibiddaan qulqulleessame, akka dhaqna qullummaakee isa siqaanessu dhoqsattuuf uffata adii bareedaa fi akka arguu danddessuf qoricha ijaa ija keetti dibattu ana irraa bitadhu.”</w:t>
      </w:r>
      <w:r/>
      <w:r/>
      <w:r>
        <w:rPr>
          <w:vertAlign w:val="superscript"/>
        </w:rPr>
        <w:t>19</w:t>
      </w:r>
      <w:r>
        <w:t>“Ani naman jaaladhu eenyuma iyyuu itti nan ori’a, nan abboomas. Kanaafuu, atis dhimmi; hojiiwwan keettis gaabbi.”</w:t>
      </w:r>
      <w:r/>
      <w:r/>
      <w:r>
        <w:rPr>
          <w:vertAlign w:val="superscript"/>
        </w:rPr>
        <w:t>20</w:t>
      </w:r>
      <w:r>
        <w:t>“Kunoo ilaali; ani balbala bira dhaabbadheen jira; balbalas rukutaan jira. Namni sagalee koo dhaga'ee balala anaaf banu yoo jiraate, ani mana isaatti ol nan seena; isa wajjin ta’ees maaddiitti nan dhi'aadha; innis ana wajjin ni nyaata.”</w:t>
      </w:r>
      <w:r/>
      <w:r/>
      <w:r>
        <w:rPr>
          <w:vertAlign w:val="superscript"/>
        </w:rPr>
        <w:t>21</w:t>
      </w:r>
      <w:r>
        <w:t>“Nama isa mo’uuf, ana waliin tessoo (barcuma) koo irra akka taa’uu mirga isaafii nan kenna; akkuma anis mo’ee Abbaa koo wajjin barcuma isaa irra taa’ee ture sanaatti jechuu koo ti.”</w:t>
      </w:r>
      <w:r/>
      <w:r/>
      <w:r>
        <w:rPr>
          <w:vertAlign w:val="superscript"/>
        </w:rPr>
        <w:t>22</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Waantota kana booddees, nan ilaale; waaqa keessatti balbala banamaa tokkos nan arge. Sagaleen inni ani duraan dhaga’ee ture suni, akka sagalee faaggaatti (trumpet) dubbachaa, “As ol koottu; waantoota kana booda, waanta raawwachuu qabu ani nan sitti argisiisa,” naan jedhe.</w:t>
      </w:r>
      <w:r/>
      <w:r/>
      <w:r>
        <w:rPr>
          <w:vertAlign w:val="superscript"/>
        </w:rPr>
        <w:t>2</w:t>
      </w:r>
      <w:r>
        <w:t>Battaluma sanatti, ani Afuura Qulqulluutiin nan guutame; achumaanis, barcuma waaqa keessa kaa'amee jiru tokko irra nama taa'ee jiru tokko nan arge.</w:t>
      </w:r>
      <w:r/>
      <w:r/>
      <w:r>
        <w:rPr>
          <w:vertAlign w:val="superscript"/>
        </w:rPr>
        <w:t>3</w:t>
      </w:r>
      <w:r>
        <w:t>Inni barcuma sana irra taa'ee jiru sunis albuudota jaasper (jasper) fi karneeliyaan (carnelian) jedhaman fakkaata. [Albuudonni kuni garmalee bareedu; gatiin isaanii baay’ee qaala’aa dha; baay’ee waan calaqqisaniif, bareedina midhagsuuf oolu]. Barcumichis Sabbata Waaqayyootiin marsamee ture. Sabbatni Waaqayyoo sunis yeroo ilaalani albuuda bareedaa eemeraalaad (emerald) fakkaata ture.</w:t>
      </w:r>
      <w:r/>
      <w:r/>
      <w:r>
        <w:rPr>
          <w:vertAlign w:val="superscript"/>
        </w:rPr>
        <w:t>4</w:t>
      </w:r>
      <w:r>
        <w:t>Barcumoonni digdamii afur barcumichatti naanna’anii jiru ture; barcumoota kana irras manguddonni digdamii afur, uffata adii uffatanii, akkasumas gonfoo (kooffiyyaa) warqee mataatti keewwatanii, taa'anii turani.</w:t>
      </w:r>
      <w:r/>
      <w:r/>
      <w:r>
        <w:rPr>
          <w:vertAlign w:val="superscript"/>
        </w:rPr>
        <w:t>5</w:t>
      </w:r>
      <w:r>
        <w:t>Barcumica biraatii bakakkaan balaqqeessu, sagaleen guguungumu fi sagaleen qaqawweessu ni dhufa ture; fuul dura barcumichaatii immoo ibsaa afuurota Waaqayyoo toorban kan ta’an ibsaan toorba boba’aa jiru ture.</w:t>
      </w:r>
      <w:r/>
      <w:r/>
      <w:r>
        <w:rPr>
          <w:vertAlign w:val="superscript"/>
        </w:rPr>
        <w:t>6</w:t>
      </w:r>
      <w:r>
        <w:t>Burcuqoon galaanaa kan birillee (miccirraa) fakkaatus fuul dura barcumichaa jira ture. Gidduu fi naannoo barcumichaas, fuulli isaanii fi dugdi isaanii kan ijaan guutame, uumamni lubbuu qaban afur jiru turani.</w:t>
      </w:r>
      <w:r/>
      <w:r/>
      <w:r>
        <w:rPr>
          <w:vertAlign w:val="superscript"/>
        </w:rPr>
        <w:t>7</w:t>
      </w:r>
      <w:r>
        <w:t>Uumamni inni duraa leenca fakkaata ture; inni lammaffaa jabbii fakkaata ture; uumamni inni sadaffaan immoo fuula nama fakkaatu qaba ture; inni afuraffaa joobira isa balali'u fakkaata ture.</w:t>
      </w:r>
      <w:r/>
      <w:r/>
      <w:r>
        <w:rPr>
          <w:vertAlign w:val="superscript"/>
        </w:rPr>
        <w:t>8</w:t>
      </w:r>
      <w:r>
        <w:t>Tokkon tokkon uumamtoota lubbuu qaban arfan sunis, kaattuu, keessaa fi duubaan ijaan guutame, ja'a ja'a qabu ture. Halkanii fi guyyaas, otoo addan hin kutiin: “Qulqulluu, qulqulluu qulqulluu dha Waaqayyo Gooftaan inni hundumaa danda'u, inni ture, inni amma jiru, inni dhufuuf jirus,” jedhanii faarfatu.</w:t>
      </w:r>
      <w:r/>
      <w:r/>
      <w:r>
        <w:rPr>
          <w:vertAlign w:val="superscript"/>
        </w:rPr>
        <w:t>9</w:t>
      </w:r>
      <w:r>
        <w:t>Yeroo uumamttoonni lubbuu qaban kun isa barcumicha irra taa'ee jiru sanaaf guddina, ulfinaa fi galata dhiheessanitti, isa bara baraan jiraatu sanaaf in dhi'eessu.</w:t>
      </w:r>
      <w:r/>
      <w:r/>
      <w:r>
        <w:rPr>
          <w:vertAlign w:val="superscript"/>
        </w:rPr>
        <w:t>10</w:t>
      </w:r>
      <w:r>
        <w:t>Yeroo manguddoonni digdamii arfan, isa barcumicha irra taa'ee jiru fuul duratti kufanii isa bara baraan jiraatuuf sagadani, gonfoowwan isaanii barcumicha fuul dura kaa’uudhaan akka jedhanii:</w:t>
      </w:r>
      <w:r/>
      <w:r/>
      <w:r>
        <w:rPr>
          <w:vertAlign w:val="superscript"/>
        </w:rPr>
        <w:t>11</w:t>
      </w:r>
      <w:r>
        <w:t>“Siif ta’uu ni mala, yaa Gooftaa keenyaa, yaa Waaqayyoo keenyaa, Guddina, ulfinaa fi humna fudhachuun kee, Waan hundumaa kan uumte waan taateef, Kan jiraatanis, kan uumamanis akka fedhii keetti dha,” faarfatu.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Sana booddees, waraqaa, kan kessaa fi duubaan iratti barreeffamee fi chaapaa toorbaan saamsamee, walitti marame tokkon harka mirgaa isa barcuma irra taa'ee jiru sana keessatti nan arge.</w:t>
      </w:r>
      <w:r/>
      <w:r/>
      <w:r>
        <w:rPr>
          <w:vertAlign w:val="superscript"/>
        </w:rPr>
        <w:t>2</w:t>
      </w:r>
      <w:r>
        <w:t>Ergamaa cimaan tokko sagalee isaa ol guddisee, “Waraqaa maramee jiruu kana banuu fi saamsaa isaas kutee saaquudhaaf namni isaaf malu eenyu dha?” Mallattoo macaafichi ittiin cufame irraa kutee macaaficha banuudhaaf kan male eenyu?" jedhee yeroo inni labsu nan arge.</w:t>
      </w:r>
      <w:r/>
      <w:r/>
      <w:r>
        <w:rPr>
          <w:vertAlign w:val="superscript"/>
        </w:rPr>
        <w:t>3</w:t>
      </w:r>
      <w:r>
        <w:t>Kan waaqa keessaa, lafa irraa, yookiin immoo lafa jala jiraatu tokko illee waraqaa maramee jiru kana banuu yookiin dubbisuu hin dandeenye ture.</w:t>
      </w:r>
      <w:r/>
      <w:r/>
      <w:r>
        <w:rPr>
          <w:vertAlign w:val="superscript"/>
        </w:rPr>
        <w:t>4</w:t>
      </w:r>
      <w:r>
        <w:t>Sababa namni waraqaa maramee jiru kana banuu yookiin dubbisuu danda’u dhibe irraa kan ka’e, ani baay’een boo’e.</w:t>
      </w:r>
      <w:r/>
      <w:r/>
      <w:r>
        <w:rPr>
          <w:vertAlign w:val="superscript"/>
        </w:rPr>
        <w:t>5</w:t>
      </w:r>
      <w:r>
        <w:t>Maanguddoota sana keessaa inni tokko garuu, “Hin boo'in! Kunoo ilaali! Leencichi inni gosa Yihudaa, inni Hidda Daawwit ta’e mo'eera. Inni isa marame banuu fi saamsaa isaas saaquu ni danda’a,” naan jedhe.</w:t>
      </w:r>
      <w:r/>
      <w:r/>
      <w:r>
        <w:rPr>
          <w:vertAlign w:val="superscript"/>
        </w:rPr>
        <w:t>6</w:t>
      </w:r>
      <w:r>
        <w:t>Bakka barcumichaatti, uumamatoota lubbuu qaban arfanii fi manguddoota gidduutti Hoola dhaabbatee jiru tokkon nan arge. Hoolichis waan qalame fakkaata. Hoolichi gaanfa toorbaa fi ija toorba qaba ture; kunneenis, afuurota Waaqayyoo toorban guutummaa biyya lafaatti ergamanii turani dha.</w:t>
      </w:r>
      <w:r/>
      <w:r/>
      <w:r>
        <w:rPr>
          <w:vertAlign w:val="superscript"/>
        </w:rPr>
        <w:t>7</w:t>
      </w:r>
      <w:r>
        <w:t>Hoolichi isa barcuma irra taa’ee jiru bira deemuudhaan harka mirgaa isaa keessaa waraqaa maramee jiru sana fudhate,</w:t>
      </w:r>
      <w:r/>
      <w:r/>
      <w:r>
        <w:rPr>
          <w:vertAlign w:val="superscript"/>
        </w:rPr>
        <w:t>8</w:t>
      </w:r>
      <w:r>
        <w:t>Yeroo inni waraqaa maramee jiru fudhatee turettis, uumamttoonni lubbuu qaban arfan fi manguddootni digdamii arfan sun Hoolicha fuul duratti kufani. Tokko tokkoon isaaniis, kadhata saba Waaqayyoof qulqullaa'aniif warra fayyadan baganaa (harp) fi meeshaa ixaana itti aarsan, isa warqee irraa hojjetamee, ixaanaan guutanii harkkatti qabatanii ture.</w:t>
      </w:r>
      <w:r/>
      <w:r/>
      <w:r>
        <w:rPr>
          <w:vertAlign w:val="superscript"/>
        </w:rPr>
        <w:t>9</w:t>
      </w:r>
      <w:r>
        <w:t>Isaanis faarfannaa haaraa faarfatani: “Ati isa maramee jiru fudhachuun siif mala; Saamsaa isaas hikuun siif mala. Ati gora’amtetta; dhiiga keetiinis, saba Waaqayyoo bitatteetta. Gosa, afaan, ummataa fi biyya hunda irraa bitatteetta.”</w:t>
      </w:r>
      <w:r/>
      <w:r/>
      <w:r>
        <w:rPr>
          <w:vertAlign w:val="superscript"/>
        </w:rPr>
        <w:t>10</w:t>
      </w:r>
      <w:r>
        <w:t>“Waaqayyoo keenyaa akka tajaajilaniifs mootummaas, lubootas isaan goote; Isaanis biyya lafaa bituuf aangoo ni qabu,” jechuudhaanis ni faarfatani .</w:t>
      </w:r>
      <w:r/>
      <w:r/>
      <w:r>
        <w:rPr>
          <w:vertAlign w:val="superscript"/>
        </w:rPr>
        <w:t>11</w:t>
      </w:r>
      <w:r>
        <w:t>Kana booddees, ergamoota baay'ee barcumichaatti, uumamtoota lubbuu qabanittii fi, manguddoota sanattis naanna'an nan arge; sagalee isaanis dhaga’een ture. Baay’inni lakkoofsa isaaniis kumaatama kudhanii, kumaatama kudhanii fi kumaatama kumaatamaa ture.</w:t>
      </w:r>
      <w:r/>
      <w:r/>
      <w:r>
        <w:rPr>
          <w:vertAlign w:val="superscript"/>
        </w:rPr>
        <w:t>12</w:t>
      </w:r>
      <w:r>
        <w:t>Sagalee ol guddaa tiinis akkas jedhanii ture: “Hoolichi inni qalame aangoo, badhaadhummaa, ogummaa, humna, ulfina, guddina, hooqubaa fudhachuuf isa isaaf malu dha.”</w:t>
      </w:r>
      <w:r/>
      <w:r/>
      <w:r>
        <w:rPr>
          <w:vertAlign w:val="superscript"/>
        </w:rPr>
        <w:t>13</w:t>
      </w:r>
      <w:r>
        <w:t>Wanti waaqa irratti, lafa irratti, lafa jalatti, fi galaana keessatti uumamee, isaan keessa jirus hundinuu, “Hooqubaan, ulfinni, guddinni, aangoon, isa teessoo irra taa'ee jiru sanaaf, hoolichaafis baraa hamma bara baraatti haa ta'u!” jechuu isaanii, nan dhaga'e.</w:t>
      </w:r>
      <w:r/>
      <w:r/>
      <w:r>
        <w:rPr>
          <w:vertAlign w:val="superscript"/>
        </w:rPr>
        <w:t>14</w:t>
      </w:r>
      <w:r>
        <w:t>Uumamtoonni lubbuu qaban arfanis, “Ameen!” jedhani; manguddoonnis lafatti kufudhaan sagadani.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Yeroo Hoolichi chaapaan saamsaman warra toorbaa keessaa isa tokko saaqee turetti, uumamtoota lubbuu qaban arfan keessaa inni tokko sagalee akka qaqawweetiin, “Koottu!” yeroo inni jedhu ilaalaan ture.</w:t>
      </w:r>
      <w:r/>
      <w:r/>
      <w:r>
        <w:rPr>
          <w:vertAlign w:val="superscript"/>
        </w:rPr>
        <w:t>2</w:t>
      </w:r>
      <w:r>
        <w:t>Farda adii tokkos nan arge. Inni fardicha yaabbatee jiru iddaa harkatti qabatee ture; gonfoon immoo isaaf kenname. Inni mo'aa dha; ammas mo'uudhaaf ba'ee dhufe.</w:t>
      </w:r>
      <w:r/>
      <w:r/>
      <w:r>
        <w:rPr>
          <w:vertAlign w:val="superscript"/>
        </w:rPr>
        <w:t>3</w:t>
      </w:r>
      <w:r>
        <w:t>Yeroo Hoolichi isa chaapaan saamsaame isa lammaffaa saaqee turetti, uumamtoota lubbuu qaban arfan keessaa inni lammaffaa “Koottu!” yeroo inni jedhu nan dhaga’e.</w:t>
      </w:r>
      <w:r/>
      <w:r/>
      <w:r>
        <w:rPr>
          <w:vertAlign w:val="superscript"/>
        </w:rPr>
        <w:t>4</w:t>
      </w:r>
      <w:r>
        <w:t>Sana boodas, fardi biraa inni akka ibiddaa diimatu tokko gadi ba'e. Isa fardicha yaabbatee jiruufis nagaa biyya lafaa irraa akka inni balleessuu fi namoonnis akka wal gorra'an eeyyamni kennameefii ture. Isa fara yaabbatee jiruu kanaaf haaduun baay’ee guddaa ta’es isaaf kenname.</w:t>
      </w:r>
      <w:r/>
      <w:r/>
      <w:r>
        <w:rPr>
          <w:vertAlign w:val="superscript"/>
        </w:rPr>
        <w:t>5</w:t>
      </w:r>
      <w:r>
        <w:t>Yeroo Hoolichi isa chaapaan saamsame isa sadaffaa saaqee turetti uumamtoota lubbuu qaban arfan keessaa inni sadaffaa “Koottu!” yeroo inni jedhu nan dhaga’e. Anis farda gurraacha tokkoo fi inni fardicha yaabbatee jiru immoo madaalii harka isaatti qabate argeen ture.</w:t>
      </w:r>
      <w:r/>
      <w:r/>
      <w:r>
        <w:rPr>
          <w:vertAlign w:val="superscript"/>
        </w:rPr>
        <w:t>6</w:t>
      </w:r>
      <w:r>
        <w:t>Sagalee, uumamtoota lubbuu qaban arfan gidduudhaa inni tokko kan dubbate kan fakkaatu, “Qamadii safartuu xinnoo tokko, gatii dadhabbii guyyaa tokkoo, garbuu safartuu xinnoo sadiis gatii dadhabbii guyyaa tokkoo godhi. Zaytichaa fi waynicha garuu hin miidhin” jedhu dhaga'een ture..</w:t>
      </w:r>
      <w:r/>
      <w:r/>
      <w:r>
        <w:rPr>
          <w:vertAlign w:val="superscript"/>
        </w:rPr>
        <w:t>7</w:t>
      </w:r>
      <w:r>
        <w:t>Yeroo Hoolichi isa chaapaan saamsame isa afuraffaa saaqee turetti uumamtoota lubbuu qaban arfan keessaa inni afuraffaa, "Kottu!" jechuu isaa nan dhaga'e.</w:t>
      </w:r>
      <w:r/>
      <w:r/>
      <w:r>
        <w:rPr>
          <w:vertAlign w:val="superscript"/>
        </w:rPr>
        <w:t>8</w:t>
      </w:r>
      <w:r>
        <w:t>Itti aanees, farda daalacha (pale) tokko nan arge. Maqaan isa fardicha yaabbatee jiru immoo Du’a jedhama; Si’ool (mana mootummaa warra bara baraaf du’anii) duuba isaa jira ture. Isaanis, nuusa (ruubii) biyya lafaa kana haaduudhaan, beelaa fi dhukubaan, yookiin immoo bineensota caakkaatiin akka ajjeesaniif aangoon isaaniif kennamee ture.</w:t>
      </w:r>
      <w:r/>
      <w:r/>
      <w:r>
        <w:rPr>
          <w:vertAlign w:val="superscript"/>
        </w:rPr>
        <w:t>9</w:t>
      </w:r>
      <w:r>
        <w:t>Yeroo Hoolichi isa chaapaan saamsame isa shanaffa saaqee turetti, ani immoo lubbuuwwan warra sagalee Waaqayyoof jedhanii, akkasumas sababa waanta dhugaa ba'aan eeganii turaniif jedhamamee qalamanii turan bakka sagadaa jalatti nan arge.</w:t>
      </w:r>
      <w:r/>
      <w:r/>
      <w:r>
        <w:rPr>
          <w:vertAlign w:val="superscript"/>
        </w:rPr>
        <w:t>10</w:t>
      </w:r>
      <w:r>
        <w:t>Isaanis, sagalee isaanii ol guddisuudhaan, “Ati Inni Mo’aa, Qulqulluu fi Dhugaa taate! Warra biyya lafaa irra jiraatan irratti akka firdii kee laattee gumaa dhiiga keenyaa unuuf baastuuf, hanga yoomiitti tura?” jedhanii iyyaa turani.</w:t>
      </w:r>
      <w:r/>
      <w:r/>
      <w:r>
        <w:rPr>
          <w:vertAlign w:val="superscript"/>
        </w:rPr>
        <w:t>11</w:t>
      </w:r>
      <w:r>
        <w:t>Itti aanees, uffatni adiin tokko tokkoo isaaniif kenname; hanga hojjetoonni akka isaani fi obbolootni isaanii, warri akkuma isaanii ajjeesamuuf jedhani, hundumtuu ajjeesamanii dhumaniitti yeroo muraasaaf akka eeganis isaanitti himamee ture.</w:t>
      </w:r>
      <w:r/>
      <w:r/>
      <w:r>
        <w:rPr>
          <w:vertAlign w:val="superscript"/>
        </w:rPr>
        <w:t>12</w:t>
      </w:r>
      <w:r>
        <w:t>Yeroo Hoolichi isa chaapaan saamsame isa ja’affaa saaqee turetti, socho’a lafaa guddaa ta'e ilaaleen ture. Biiftuunis akka uffata gaddaatti gurraacha taate; ji'in isheen guutuu taatee baate immoo akka dhiigaatti diimattee turtte.</w:t>
      </w:r>
      <w:r/>
      <w:r/>
      <w:r>
        <w:rPr>
          <w:vertAlign w:val="superscript"/>
        </w:rPr>
        <w:t>13</w:t>
      </w:r>
      <w:r>
        <w:t>Akkuma qilleensi cimaa ta’e muka harbuu yeroo raasu sanyii isaa isa hin bilchaanne harcaasuutti, urjoonnis waaqa keessaa lafatti gadi harca'anii ture.</w:t>
      </w:r>
      <w:r/>
      <w:r/>
      <w:r>
        <w:rPr>
          <w:vertAlign w:val="superscript"/>
        </w:rPr>
        <w:t>14</w:t>
      </w:r>
      <w:r>
        <w:t>Waaqnis (samiinis) akka waraqaa walitti maramee jiruutti ni bade (bakka jiruu bade). Tokko tokkon tulluu fi lafi bishaan keessaa bakka jirani irraa butamanii ture.</w:t>
      </w:r>
      <w:r/>
      <w:r/>
      <w:r>
        <w:rPr>
          <w:vertAlign w:val="superscript"/>
        </w:rPr>
        <w:t>15</w:t>
      </w:r>
      <w:r>
        <w:t>Sana booddees, mootonni biyya lafaas, namoonni beekamoo ta’anis, ajajjoonni waraanaas, namoonni sooreyyiinis, humna qabeeyyonnis fi warri hafanis, inni garbichaa ta’es, inni bilsa ta’es hundumtuu boolla keessa fi kattaa tulluu gidduu jiru keessa dhokatanii ture.</w:t>
      </w:r>
      <w:r/>
      <w:r/>
      <w:r>
        <w:rPr>
          <w:vertAlign w:val="superscript"/>
        </w:rPr>
        <w:t>16</w:t>
      </w:r>
      <w:r>
        <w:t>Tulluuwwanii fi kattaawwan sanaatiinis akkas jedhani: “Nu irratti jigaa! Fuula isa barcuma irra taa'ee jiru duraatiis, dheekkamsa Hoolicha jalaatiis nu dhoksaa!”</w:t>
      </w:r>
      <w:r/>
      <w:r/>
      <w:r>
        <w:rPr>
          <w:vertAlign w:val="superscript"/>
        </w:rPr>
        <w:t>17</w:t>
      </w:r>
      <w:r>
        <w:t>“Guyyaa cimaan dheekkamsa isaanii dhufeera. Egaa eenyutu danda’ee dura dhaabbata?” jedhani.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Kana booda immoo, ergamoonni afur golee (corners) lafaa arfan irra dhaabbachuudhaan, akka qilleensi lafattis, galaanattis, mukattis hin qilleensineef jedhanii, qilleensota golee arfanii jabeessanii ittisuu isaanii ani argeera.</w:t>
      </w:r>
      <w:r/>
      <w:r/>
      <w:r>
        <w:rPr>
          <w:vertAlign w:val="superscript"/>
        </w:rPr>
        <w:t>2</w:t>
      </w:r>
      <w:r>
        <w:t>Ergamaan kan biraan immoo chaapaa (seal) Waaqayyoo isa jiraataa of harkatti qabatee karaa ba’a biiftuu irraa yeroo inni dhufaa jiru nan arge. Ergamichis, ergamoota arfan warra lafaa fi galaana miidhuuf eeyyamni kennameefii turan sanaatiin, sagalee isaa ol fudhatee akkas jedhee isaanitti iyye:</w:t>
      </w:r>
      <w:r/>
      <w:r/>
      <w:r>
        <w:rPr>
          <w:vertAlign w:val="superscript"/>
        </w:rPr>
        <w:t>3</w:t>
      </w:r>
      <w:r>
        <w:t>“Hanga nuti adda hojjetoota Waaqayyo keenyaa irratti chaapaa goonutti lafas, galaanas, yookiin immoo mukas hin miidhinaa.”</w:t>
      </w:r>
      <w:r/>
      <w:r/>
      <w:r>
        <w:rPr>
          <w:vertAlign w:val="superscript"/>
        </w:rPr>
        <w:t>4</w:t>
      </w:r>
      <w:r>
        <w:t>Lakkoofsa warra chaapaan godhameefi dhaga'eera; gosa ijoollee Israa'el hunduma keessaa 144,000 chaapaan godhameefiira .</w:t>
      </w:r>
      <w:r/>
      <w:r/>
      <w:r>
        <w:rPr>
          <w:vertAlign w:val="superscript"/>
        </w:rPr>
        <w:t>5</w:t>
      </w:r>
      <w:r>
        <w:t>Gosa Yihudaa keessaa, nama kuma kudha lamaaf chaapaan godhameera; gosa Ruuben keessaas, nama kuma kudha lamaaf chaapaan godhameera; akkasumas, gosa Gaad keessaas, nama kuma kudha lamaaf chaapaan godhameera;</w:t>
      </w:r>
      <w:r/>
      <w:r/>
      <w:r>
        <w:rPr>
          <w:vertAlign w:val="superscript"/>
        </w:rPr>
        <w:t>6</w:t>
      </w:r>
      <w:r>
        <w:t>Gosa Asheer keessaa kumni kudha lama, gosa Niftaalem keessaa kumni kudha lama, gosa Minaasee keessaa kumni kudha lama;</w:t>
      </w:r>
      <w:r/>
      <w:r/>
      <w:r>
        <w:rPr>
          <w:vertAlign w:val="superscript"/>
        </w:rPr>
        <w:t>7</w:t>
      </w:r>
      <w:r>
        <w:t>Gosa Simi’oon keessaa kumni kudha lama, gosa Lewwii keessaa kumni kudha lama, gosa Yisaakor keessaa kumni kudha lama;</w:t>
      </w:r>
      <w:r/>
      <w:r/>
      <w:r>
        <w:rPr>
          <w:vertAlign w:val="superscript"/>
        </w:rPr>
        <w:t>8</w:t>
      </w:r>
      <w:r>
        <w:t>Gosa Zebuloon keessaa kumni kudha lama, gosa Yoseef keessaa kumni kudha lama, gosa Beniyaamin keessaa kumni kudha lama mallattoon chaapaa godhameefiira.</w:t>
      </w:r>
      <w:r/>
      <w:r/>
      <w:r>
        <w:rPr>
          <w:vertAlign w:val="superscript"/>
        </w:rPr>
        <w:t>9</w:t>
      </w:r>
      <w:r>
        <w:t>Waantota kanneen eergan ilaalee booda, kan namni kam iyyuu lakkaa’uu hin dandeenye, namoonni baay'ee hedduu ta’an biyya, gosa, uummata fi afaan dubbatamu hundumaa keessaa dhufan fuul dura barcumichaa fi fuul dura Hoolichaa dhaabbachaa jiran argeera. Isaanis, uffata adii uffatanii, dameewwan muka meexxiis harkatti qabatanii ture;</w:t>
      </w:r>
      <w:r/>
      <w:r/>
      <w:r>
        <w:rPr>
          <w:vertAlign w:val="superscript"/>
        </w:rPr>
        <w:t>10</w:t>
      </w:r>
      <w:r>
        <w:t>Sagalee isaanii ol fuudhachuudhhanis, “Fayyinni Waaqayyo keenya isa barcumicha irra taa'ee jiru biraa, Hoolicha biraas ni argama!” jechaa iyyaa turani.</w:t>
      </w:r>
      <w:r/>
      <w:r/>
      <w:r>
        <w:rPr>
          <w:vertAlign w:val="superscript"/>
        </w:rPr>
        <w:t>11</w:t>
      </w:r>
      <w:r>
        <w:t>Ergamoonni barcumichatti, manguddootatti akkasumas uumamatoota lubbuu qaban arfanitti naanna'anii dhaabbachaa turani hundumtuu barcumicha fuul duratti adda isaaniitiin gombifamanii. Waaqayyoofis sagadani;</w:t>
      </w:r>
      <w:r/>
      <w:r/>
      <w:r>
        <w:rPr>
          <w:vertAlign w:val="superscript"/>
        </w:rPr>
        <w:t>12</w:t>
      </w:r>
      <w:r>
        <w:t>Akkasis jechaa: “Ameen! Hooqubaan, guddinni, ogummaan, galanni, ulfinni, humni, aangoonis bara baraatiif Waaqayyo keenyaaf haa ta'u! Ameen!”</w:t>
      </w:r>
      <w:r/>
      <w:r/>
      <w:r>
        <w:rPr>
          <w:vertAlign w:val="superscript"/>
        </w:rPr>
        <w:t>13</w:t>
      </w:r>
      <w:r>
        <w:t>Kana booddees, manguddoota keessaa inni tokko, “Warri uffata adii uffatanii jiran kun eenyu dha; eessaatiis dhufani?” jedhee na gaafate.</w:t>
      </w:r>
      <w:r/>
      <w:r/>
      <w:r>
        <w:rPr>
          <w:vertAlign w:val="superscript"/>
        </w:rPr>
        <w:t>14</w:t>
      </w:r>
      <w:r>
        <w:t>Anis, “Yaa gooftaa ko, situ beeka!" ittiin nan jedhe. Innis, “Isaan kun warra rakkina guddaa keessaa ba'anii dhufanii dha. Uffata isaaniis kan addeeffatani dhiiga Hoolichaatiin miiccataniitu dha”</w:t>
      </w:r>
      <w:r/>
      <w:r/>
      <w:r>
        <w:rPr>
          <w:vertAlign w:val="superscript"/>
        </w:rPr>
        <w:t>15</w:t>
      </w:r>
      <w:r>
        <w:t>“Barcuma Waaqayyoo fuul duratti kan isaan argamanis sababa kanaafi dha; Waaqayyootiinis halkanii fi guyyaa mana sagadaa isaa keessatti isaaf sagadu. Inni barcuma irra taa'ee jirus, godoo (tent) isaa isaan irratti ni diriirsa.”</w:t>
      </w:r>
      <w:r/>
      <w:r/>
      <w:r>
        <w:rPr>
          <w:vertAlign w:val="superscript"/>
        </w:rPr>
        <w:t>16</w:t>
      </w:r>
      <w:r>
        <w:t>“Isaanis, lammaffaa hin beela'ani; lammaffaas hin dheebotani. Aduus ta’e, waanti nama gubu kan biraas, isaan hin gubu.”</w:t>
      </w:r>
      <w:r/>
      <w:r/>
      <w:r>
        <w:rPr>
          <w:vertAlign w:val="superscript"/>
        </w:rPr>
        <w:t>17</w:t>
      </w:r>
      <w:r>
        <w:t>“Hoolichi inni walakkaa barcumichaa jirus isaaniin ni tiksa; gara burqaa bishaan jireenyattis isaaniin ni geessa; Waaqayyoos imimmaan isaanii kam iyyuu ija isaanii irraa ni haqa”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Yeroo Hoolichi isa chaapaan saamsame isa toorbaffaa banee ture immoo, waaqaa keessatti cal jedhamsi (silence) naannoo sa’aatti walakkaatiif ture.</w:t>
      </w:r>
      <w:r/>
      <w:r/>
      <w:r>
        <w:rPr>
          <w:vertAlign w:val="superscript"/>
        </w:rPr>
        <w:t>2</w:t>
      </w:r>
      <w:r>
        <w:t>Sana booddees, ergamoota toorban warra fuul dura Waaqayyoo dhaabbachaa jiraniif faaggaawwan (xurumboota) toorba yeroo isaaniif kennamu nan arge.</w:t>
      </w:r>
      <w:r/>
      <w:r/>
      <w:r>
        <w:rPr>
          <w:vertAlign w:val="superscript"/>
        </w:rPr>
        <w:t>3</w:t>
      </w:r>
      <w:r>
        <w:t>Ergamaan kan biraan kan qodaa ixaana itti aarsan isa warqee irraa hojjetame baatee dhufeetu bakka aarsaa Waaqayyoo dhaabbachaa ture. Fuul dura barcumichaa kan jiru, iddoo aarsaa ixaana Waaqayyoo, isa warqee irraa hojjetamee jiru, sana irratti ixaana kaa’ee akka uummanni Waaqayyoof qulqullaa'an hundumtuu kadhataniif, ixaanni baay'ee hedduu ta’e ergamichatti kenname.</w:t>
      </w:r>
      <w:r/>
      <w:r/>
      <w:r>
        <w:rPr>
          <w:vertAlign w:val="superscript"/>
        </w:rPr>
        <w:t>4</w:t>
      </w:r>
      <w:r>
        <w:t>Aarri ixaanichaas, kadhannaa warra Waaqayyoof qulqullaa'anii wajjin ta’ee, harka ergamaa sanaa irraa ka’uudhaan gara fuul dura Waaqayyootti ol ka'e.</w:t>
      </w:r>
      <w:r/>
      <w:r/>
      <w:r>
        <w:rPr>
          <w:vertAlign w:val="superscript"/>
        </w:rPr>
        <w:t>5</w:t>
      </w:r>
      <w:r>
        <w:t>Ergamichis qodaa ixaana itti aarsan sana fuudhuudhaan ibidda iddoo aarsaa sanaa jiru itti guute. Sana boodas, ibiddicha lafatti gadi darbate; yeroo inni lafatti kufes, ni qaqawweesse, ni guggummeesse, bakakkaan ni balaqqeesse, laftis socho'ee ture.</w:t>
      </w:r>
      <w:r/>
      <w:r/>
      <w:r>
        <w:rPr>
          <w:vertAlign w:val="superscript"/>
        </w:rPr>
        <w:t>6</w:t>
      </w:r>
      <w:r>
        <w:t>Ergamoonni toorban, warri xurumboota toorba of harkaa qabani, faaggaawwan sana afuufuudhaaf ni qophaa'ani.</w:t>
      </w:r>
      <w:r/>
      <w:r/>
      <w:r>
        <w:rPr>
          <w:vertAlign w:val="superscript"/>
        </w:rPr>
        <w:t>7</w:t>
      </w:r>
      <w:r>
        <w:t>Ergamaan inni duraas xurumbaa isaa afuufe; cabbii fi ibiddi kan dhiigaan walmake ni mul’ate. Lafa irrattis gadi darbatame; kana irraa kan ka’eenis; tokko tokkoo lafaa, mukaa fi marga jiidhaa irraa, harka sadii keessaa harki tokkoon isaanii ni gubate.</w:t>
      </w:r>
      <w:r/>
      <w:r/>
      <w:r>
        <w:rPr>
          <w:vertAlign w:val="superscript"/>
        </w:rPr>
        <w:t>8</w:t>
      </w:r>
      <w:r>
        <w:t>Ergamaan inni lammaffaas xurumbaa isaa afuufe; waanti tulluu guddaa fakkaatu tokko ibiddaan gubachaa galaana keessatti darbatame. Harka sadii keessaas harki tokkoo galaanichaa dhiiga ta'e;</w:t>
      </w:r>
      <w:r/>
      <w:r/>
      <w:r>
        <w:rPr>
          <w:vertAlign w:val="superscript"/>
        </w:rPr>
        <w:t>9</w:t>
      </w:r>
      <w:r>
        <w:t>Harka sadii keessaas harki tokkoo uumamtoota lubbuu qaban warri galaanicha keessa jiraatanis ni du'ani; markaboonnis, harka sadii keessaa harki tokko ni barbadaa’ani.</w:t>
      </w:r>
      <w:r/>
      <w:r/>
      <w:r>
        <w:rPr>
          <w:vertAlign w:val="superscript"/>
        </w:rPr>
        <w:t>10</w:t>
      </w:r>
      <w:r>
        <w:t>Ergamaan inni sadaffaanis xurumbaa isaa afuufe; urjjii guddaan tokko akka gucaa boba'aa samii keessaa, harka sadii keessa harki tokkoo lagoota fi harka sadii keessa harki tokkoo burqqawwan bishaanii irratti kufe.</w:t>
      </w:r>
      <w:r/>
      <w:r/>
      <w:r>
        <w:rPr>
          <w:vertAlign w:val="superscript"/>
        </w:rPr>
        <w:t>11</w:t>
      </w:r>
      <w:r>
        <w:t>Maqaan urjii sanaas Hadhooftuu jedhama. Harka sadii keessa harki tokkoo bishaanota sanaas hadhooftuu ta’ani; hadhaa’ummaa bishaanota kanaa irraa kan ka’eenis, namoota baay’eetu du’e.</w:t>
      </w:r>
      <w:r/>
      <w:r/>
      <w:r>
        <w:rPr>
          <w:vertAlign w:val="superscript"/>
        </w:rPr>
        <w:t>12</w:t>
      </w:r>
      <w:r>
        <w:t>Ergamaan inni afuraffaas xurumbaa isaa afuufe; harka sadii keessaa harki tokkoo biiftuu, harka sadii keessaa harki tokkoo ji'aa, akkasumas, harka sadii keessaa harki tokkoo urjiiwwaniis ni rukutame; kana irraa kan ka’eenis, harka sadii keessaa harki tokkoon isaanii dukkana ta’e; harka sadii keessaa harki tokkoo guyyaa fi harka sadii keessaa harki tokkoo halkaniis ifa hin qabani ture.</w:t>
      </w:r>
      <w:r/>
      <w:r/>
      <w:r>
        <w:rPr>
          <w:vertAlign w:val="superscript"/>
        </w:rPr>
        <w:t>13</w:t>
      </w:r>
      <w:r>
        <w:t>Joobira bantii mataa koo irraan samii keessa balali'u tokkon arge; innis sagalee isaa ol fudhatee, “Ergamoonni sadan faaggaawwan warra hafan yeroo afuufan sagalee dhowuuf jedhuuf, isin warra lafa irra jiraattaniif wayyoo, wayyoo, wayyoo!” jechaa iyyuu isaas nan dhaga'e.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Sana boodas, ergamaan inni shanaffaa xurumbaa isaa afuufe. Urjii waaqa keessaa lafatti kufe tokkos nan arge. Saaqxuun ujjumboo qilee boollaa keessa ittiin bu’aniis urjichaaf kenname.</w:t>
      </w:r>
      <w:r/>
      <w:r/>
      <w:r>
        <w:rPr>
          <w:vertAlign w:val="superscript"/>
        </w:rPr>
        <w:t>2</w:t>
      </w:r>
      <w:r>
        <w:t>Urjichis ujjumboo qilee boollaa keessa ittiin bu’anii sana bane; aarri inni aara warshaa guddaa keessaa ba’u fakkaatus boollicha keessaa ol ba'ee aare. Biiftuu fi qilleensis aarichaatiin ni dukkanaa'ani.</w:t>
      </w:r>
      <w:r/>
      <w:r/>
      <w:r>
        <w:rPr>
          <w:vertAlign w:val="superscript"/>
        </w:rPr>
        <w:t>3</w:t>
      </w:r>
      <w:r>
        <w:t>Hawwaannisnis aaricha keessaa lafa irraatti ba'e; isaanis, humna (aangoo) akka humna ginxootaa (scorpions) ta’e lafa irratti akka qabaataniif isaaniif kennamee.</w:t>
      </w:r>
      <w:r/>
      <w:r/>
      <w:r>
        <w:rPr>
          <w:vertAlign w:val="superscript"/>
        </w:rPr>
        <w:t>4</w:t>
      </w:r>
      <w:r>
        <w:t>Isaanis namoota warra chaapaa Waaqayyoo adda isaanii irratti hin qabne malee, marga lafa irra jiru, biqiltuu magariisa yookiinis immoo muka kam iyyuu miidhuu akka hin qabne isaanitti himame.</w:t>
      </w:r>
      <w:r/>
      <w:r/>
      <w:r>
        <w:rPr>
          <w:vertAlign w:val="superscript"/>
        </w:rPr>
        <w:t>5</w:t>
      </w:r>
      <w:r>
        <w:t>Namoota sanas ji’a shaniif akka gidiraa argisiisaniif malee, ajjeesuun isaaniif hin eeyyamamne. Dhiphinni (Miidhaan) isaan irraa ga’us akka ginxiin yeroo nama iddeetti isaanitti dhaga’ama.</w:t>
      </w:r>
      <w:r/>
      <w:r/>
      <w:r>
        <w:rPr>
          <w:vertAlign w:val="superscript"/>
        </w:rPr>
        <w:t>6</w:t>
      </w:r>
      <w:r>
        <w:t>Guyyaawwan sanattis namoonni otoo du'anii barbaadu; du’a garuu hin argatani. Du’uuf baay’ee fedhu; duuni garuu isaan irraa baqata.</w:t>
      </w:r>
      <w:r/>
      <w:r/>
      <w:r>
        <w:rPr>
          <w:vertAlign w:val="superscript"/>
        </w:rPr>
        <w:t>7</w:t>
      </w:r>
      <w:r>
        <w:t>Hawwannistoonni sunis fardeen lolaaf (waraanaaf) qopha’an fakkaatu. Waanti gonfoo warqee fakkaatu mataa isaanii irraa qabu; fuulli isaanii immoo fuula namaa fakkaata.</w:t>
      </w:r>
      <w:r/>
      <w:r/>
      <w:r>
        <w:rPr>
          <w:vertAlign w:val="superscript"/>
        </w:rPr>
        <w:t>8</w:t>
      </w:r>
      <w:r>
        <w:t>Rifeensi isaanii rifeensa mataa dubartootaa fakkaata; ilkaan isaanii immoo akka ilkaan leencaa ti.</w:t>
      </w:r>
      <w:r/>
      <w:r/>
      <w:r>
        <w:rPr>
          <w:vertAlign w:val="superscript"/>
        </w:rPr>
        <w:t>9</w:t>
      </w:r>
      <w:r>
        <w:t>Laphee isaanii irratti waan akka diraa sibiilaa jabaatu diratanii qabu; huursaan baallee isaaniis akka huursaa gaarii fardeeniin harkifamanii waraanatti didichaa jiranii ti.</w:t>
      </w:r>
      <w:r/>
      <w:r/>
      <w:r>
        <w:rPr>
          <w:vertAlign w:val="superscript"/>
        </w:rPr>
        <w:t>10</w:t>
      </w:r>
      <w:r>
        <w:t>Eegeewwan akka ginxootaa nama iddan qabu; eegeewwan isaaniis humna ji'a shaniif nama miidhu qabu.</w:t>
      </w:r>
      <w:r/>
      <w:r/>
      <w:r>
        <w:rPr>
          <w:vertAlign w:val="superscript"/>
        </w:rPr>
        <w:t>11</w:t>
      </w:r>
      <w:r>
        <w:t>Isaan mootii ofii isaaniis qabu; innis ergamaa boolla qilee sanaati. Maqaan isaas afaan Yihudootaattiin “Abadoon”, afaan Giriikiitiin immoo “Apxoliyoon” jedhama.</w:t>
      </w:r>
      <w:r/>
      <w:r/>
      <w:r>
        <w:rPr>
          <w:vertAlign w:val="superscript"/>
        </w:rPr>
        <w:t>12</w:t>
      </w:r>
      <w:r>
        <w:t>Wayyoon inni duraa darbeera. Hubadhaa! Kana booddees, wayyoon lama amma iyyuu ni dhufa.</w:t>
      </w:r>
      <w:r/>
      <w:r/>
      <w:r>
        <w:rPr>
          <w:vertAlign w:val="superscript"/>
        </w:rPr>
        <w:t>13</w:t>
      </w:r>
      <w:r>
        <w:t>Ergamaan inni ja'affaan xurumbaa isaa afuufe; anis sagalee gaanfaa kan bakka aarsaa isa warqee irraa hojjetamee fuul dura Waaqayyoo taa’ee jiru biraatii dhufaa jiru nan dhaga’e;</w:t>
      </w:r>
      <w:r/>
      <w:r/>
      <w:r>
        <w:rPr>
          <w:vertAlign w:val="superscript"/>
        </w:rPr>
        <w:t>14</w:t>
      </w:r>
      <w:r>
        <w:t>Ergamaa isa ja'affaa xurumbaa baatee jiru sanaatiin, “Ergamoota arfan warra Laga Efiraaxes isa guddichatti hidhamanii jiran hiiki!” jedhe.</w:t>
      </w:r>
      <w:r/>
      <w:r/>
      <w:r>
        <w:rPr>
          <w:vertAlign w:val="superscript"/>
        </w:rPr>
        <w:t>15</w:t>
      </w:r>
      <w:r>
        <w:t>Ergamoonni arfan warri sanyii namaa harka sadii keessaa harka tokko ajjeesuudhaaf sa'aatii sanaaf, guyyaa sanaaf, ji'a sanaaf, akkasumas waggaa sanaaf qopheeffamanii turanis ni hiikamani..</w:t>
      </w:r>
      <w:r/>
      <w:r/>
      <w:r>
        <w:rPr>
          <w:vertAlign w:val="superscript"/>
        </w:rPr>
        <w:t>16</w:t>
      </w:r>
      <w:r>
        <w:t>Lakkoofni loltoota farda yaabbatanii 200,000,000 akka ture ani dhaga’eera.</w:t>
      </w:r>
      <w:r/>
      <w:r/>
      <w:r>
        <w:rPr>
          <w:vertAlign w:val="superscript"/>
        </w:rPr>
        <w:t>17</w:t>
      </w:r>
      <w:r>
        <w:t>Akkaataan ani fardeen sanaa fi warra isaan yaabbatanii jiran sanas arges, akkasi: Biftiwwan dirannaa namoonni suni laphee isaaii irratti diratanii turani diimaa, bifa waaqaa fi bifa keelloo ti. Mataan fardeen isaanii immoo mataa leencaa fakkaata ture; afaan isaanii keessaas ibiddi, aarri fi ibidda qabsiistuun (dhagaan ibiddaa) ni ba’u ture.</w:t>
      </w:r>
      <w:r/>
      <w:r/>
      <w:r>
        <w:rPr>
          <w:vertAlign w:val="superscript"/>
        </w:rPr>
        <w:t>18</w:t>
      </w:r>
      <w:r>
        <w:t>Sababa dhaicha sadan kanaa, isaanis ibidda, aara fi ibidda qabsiistuu warra afaan fardeenii sana keessaa ba’anii, irraa kan ka’e namoota harka sadii keessaa harka tokkotu ajjeeffame.</w:t>
      </w:r>
      <w:r/>
      <w:r/>
      <w:r>
        <w:rPr>
          <w:vertAlign w:val="superscript"/>
        </w:rPr>
        <w:t>19</w:t>
      </w:r>
      <w:r>
        <w:t>Humni fardeen sanaas kan jiru afaani fi eegee isaanii keessa dha; eegeen isaanii bofa fakkaata; mataas ni qabu; isaaniitiinis namoota madeessu.</w:t>
      </w:r>
      <w:r/>
      <w:r/>
      <w:r>
        <w:rPr>
          <w:vertAlign w:val="superscript"/>
        </w:rPr>
        <w:t>20</w:t>
      </w:r>
      <w:r>
        <w:t>Namoonni dha'icha kanneeniin otoo hin ajjeefamin hafan garuu hojii iaaniitti hin gaabbine ture; hojiiwwan harki isaanii hojjetetti gaabbuudhaan irraa hin deebine; afuura hamaa fi waaqayyolii warqee, meetii, sibiila diimaa, dhagaa fi muka irraa hojjetamanii fi arguus, dhaga'uus, deemuus (socho’uus) hin dandeenyeef sagaduus hin dhiifne.</w:t>
      </w:r>
      <w:r/>
      <w:r/>
      <w:r>
        <w:rPr>
          <w:vertAlign w:val="superscript"/>
        </w:rPr>
        <w:t>21</w:t>
      </w:r>
      <w:r>
        <w:t>Isaan lubbuu baasuu (ajjeesuu), namatti moruu, sagaagaluu, fi hanna isaanitti gaabbaniis irraa hin deebine.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Sana booda immoo ergamaan baay’ee nama sodaachisu tokko waaqa keessaa otoo inni gadi bu’aa jiruu nan arge. Innis hurriitiin marfamee ture; mataa isaa olitti immoo sabbata Waaqayyootu ture. Fuulli isaa biiftuu fakkaata; miilli isaas utubaa ibiddaa fakkaata.</w:t>
      </w:r>
      <w:r/>
      <w:r/>
      <w:r>
        <w:rPr>
          <w:vertAlign w:val="superscript"/>
        </w:rPr>
        <w:t>2</w:t>
      </w:r>
      <w:r>
        <w:t>Kitaaba xinnoo walitti maramtee jirtu tokko qabatee ture; isheenis harka isaa irratti banamte. Miilla isaa mirgaatiin galaana irra, miilla isaa bitaatiin immoo lafa irra ejjete;</w:t>
      </w:r>
      <w:r/>
      <w:r/>
      <w:r>
        <w:rPr>
          <w:vertAlign w:val="superscript"/>
        </w:rPr>
        <w:t>3</w:t>
      </w:r>
      <w:r>
        <w:t>Itti aansees, sagalee isaa ol fudhatee akka leencaa baroode. Yeroo inni iyyee ture sanattis, qaqawween toorban sunis sagalee isaaniitiin dubbatanii ture.</w:t>
      </w:r>
      <w:r/>
      <w:r/>
      <w:r>
        <w:rPr>
          <w:vertAlign w:val="superscript"/>
        </w:rPr>
        <w:t>4</w:t>
      </w:r>
      <w:r>
        <w:t>Yeroo isaan dubbatan sana, ani immoo waan isaan jedhani barreessuuf jedheen ture; garuu sagalee waaqa keessaa, “Wanta qaqawween toorban dubbatan garaa keetti qabadhuu dhoksii malee; hin barreessiin!” natiin jedhun dhaga'e.</w:t>
      </w:r>
      <w:r/>
      <w:r/>
      <w:r>
        <w:rPr>
          <w:vertAlign w:val="superscript"/>
        </w:rPr>
        <w:t>5</w:t>
      </w:r>
      <w:r>
        <w:t>Achiin boodas, ergamichi inni galaanaa fi lafa irra ejjetee yeroo dhaabbachaa jiru ani argee suni, harka mirgaa isaa gara waaqaatti ol qabe.</w:t>
      </w:r>
      <w:r/>
      <w:r/>
      <w:r>
        <w:rPr>
          <w:vertAlign w:val="superscript"/>
        </w:rPr>
        <w:t>6</w:t>
      </w:r>
      <w:r>
        <w:t>Innis maqaa isa bara baraatiif jiraatu, isa waaqaa fi wanta isa keessa jiraatus uume, isa lafaa fi wanta isa irra jiraatus uume, isa galaanaa fi wanta isa keessa jiraatus uume sanaatiin eerga kakatee booda, “Kana caalaa lafa irra harkisuun hin jiru.</w:t>
      </w:r>
      <w:r/>
      <w:r/>
      <w:r>
        <w:rPr>
          <w:vertAlign w:val="superscript"/>
        </w:rPr>
        <w:t>7</w:t>
      </w:r>
      <w:r>
        <w:t>Gaafa guyyaa ergamaan inni toorbaffaan xurumbaa isaa afuufuuf jedhutti garuu, raajiin Waaqayyoo, haaluma inni hojjetootaa fi raajota isaattiif waa’ee oduu gammaachuu kanaa ibsee ture sanatti, ni raawwata” jedhe.</w:t>
      </w:r>
      <w:r/>
      <w:r/>
      <w:r>
        <w:rPr>
          <w:vertAlign w:val="superscript"/>
        </w:rPr>
        <w:t>8</w:t>
      </w:r>
      <w:r>
        <w:t>Sagaleen inni ani waaqa keessaa duraan dhaga'e ture suni, ammas deebisee anatti dubbate, “Dhaqiitii kitaaba banamaa harka ergamaa isa galaana fi lafa irra dhaabbatu sana keessa fudhadhu” naan jedhe.</w:t>
      </w:r>
      <w:r/>
      <w:r/>
      <w:r>
        <w:rPr>
          <w:vertAlign w:val="superscript"/>
        </w:rPr>
        <w:t>9</w:t>
      </w:r>
      <w:r>
        <w:t>Anis gara ergamichaa deemeen, akka inni kitaaba xinnoo sana anaaf kennu isa gaafadhe. Innis, “Kitaabicha fudhadhuuti nyaadhu. Garaa kee ni hadheessa; ataan kee keessatti garuu akka dammaa midhaaha” naatiin jedhe.</w:t>
      </w:r>
      <w:r/>
      <w:r/>
      <w:r>
        <w:rPr>
          <w:vertAlign w:val="superscript"/>
        </w:rPr>
        <w:t>10</w:t>
      </w:r>
      <w:r>
        <w:t>Anis kitaabicha ergamichaa harkaa fuudheen nyaadhe. Afaan koo keessatti akkuma dammaa midhaaha dha ture; eergan nyaadhee booda garuu, garaan koo hadhaahaa ta’e.</w:t>
      </w:r>
      <w:r/>
      <w:r/>
      <w:r>
        <w:rPr>
          <w:vertAlign w:val="superscript"/>
        </w:rPr>
        <w:t>11</w:t>
      </w:r>
      <w:r>
        <w:t>Sana boodas, namni wa’ii “Ati ammas raajii waa'ee namoota baay'ee, saba baay'ee, afaan baay'ee, mootota baay'ee dubbachuun si irra jira”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Ulee ittiin safaruuf kan nagargaaru, uleen shambaqqoo tokko anaaf kenname. anatti dubbatee, “Ka'iitii mana sagadaa Waaqayyoo fi bakka aarsaa Isaa safari; namoota warra achi keessatti sagadanis lakkaa'i” jedhamee natti himame</w:t>
      </w:r>
      <w:r/>
      <w:r/>
      <w:r>
        <w:rPr>
          <w:vertAlign w:val="superscript"/>
        </w:rPr>
        <w:t>2</w:t>
      </w:r>
      <w:r>
        <w:t>Akkasumas, “Goodaa dallaa mana sagadaa Waaqayyootti naanna’ee jiru sana garuu hin safariin; inni warra Waaqayyoon hin amanneef kennameera. Isaanis ji'a afurtamii lamaaf qe’eettii qulqullooftu sana ni dhidhiitu.</w:t>
      </w:r>
      <w:r/>
      <w:r/>
      <w:r>
        <w:rPr>
          <w:vertAlign w:val="superscript"/>
        </w:rPr>
        <w:t>3</w:t>
      </w:r>
      <w:r>
        <w:t>Dhuga-baatonni koo lamaa uffata gaddaa uffatanii, guyyoota 1,260f raajii akka dubbataniif ani aangoo nan kennaaf” jedhee natti hime.</w:t>
      </w:r>
      <w:r/>
      <w:r/>
      <w:r>
        <w:rPr>
          <w:vertAlign w:val="superscript"/>
        </w:rPr>
        <w:t>4</w:t>
      </w:r>
      <w:r>
        <w:t>Dhuga-baatonni lameen kunis, muka ejersaa lamaa fi baattuu ibsaa lamaan warra Goofticha biyya lafaa fuul dura dhaabatanii dha.</w:t>
      </w:r>
      <w:r/>
      <w:r/>
      <w:r>
        <w:rPr>
          <w:vertAlign w:val="superscript"/>
        </w:rPr>
        <w:t>5</w:t>
      </w:r>
      <w:r>
        <w:t>Eenyu iyyuu isaan midhuuf barbaada yoo ta’e garuu, ibiddi afaan isaanii keessaa ba'ee diinota isaanii ni fixa. Isaaniin miidhuuf kan barbaadu eenyu iyyuu, haala kanaatiin ajjeesamuu qaba.</w:t>
      </w:r>
      <w:r/>
      <w:r/>
      <w:r>
        <w:rPr>
          <w:vertAlign w:val="superscript"/>
        </w:rPr>
        <w:t>6</w:t>
      </w:r>
      <w:r>
        <w:t>Dhuga-baatonni kuni guyyoota isaan raajii himan sana bokkaan akka hin roobneef samii cufuudhaaf aangoo ni qabu. Yeroo barbaadanittis, bishaan dhiigatti geddaruudhaaf, akkasumas,yeroo barbaadanitti dhukuba dha'icha kamiinuu biyya lafaa rukutuudhaaf aangoo ni qabu.</w:t>
      </w:r>
      <w:r/>
      <w:r/>
      <w:r>
        <w:rPr>
          <w:vertAlign w:val="superscript"/>
        </w:rPr>
        <w:t>7</w:t>
      </w:r>
      <w:r>
        <w:t>Dhugaa ba’uu isaanii yeroo isaan xumuranitti immoo, bineensichi inni boolla qilee sana keessa ol ba’u lola isaanitti kaasa. Isaan mo'uudhaanis, isaan ajjeesa.</w:t>
      </w:r>
      <w:r/>
      <w:r/>
      <w:r>
        <w:rPr>
          <w:vertAlign w:val="superscript"/>
        </w:rPr>
        <w:t>8</w:t>
      </w:r>
      <w:r>
        <w:t>Reeffi isaaniis magaalicha isa guddicha (Magaalli sunis isa fakkeenya afuuraatiin “Sodoom fi Misirii” jedhamee waamamu dha) iddoo gooftaan isaanii duraan itti fannifamee ture keessaatti karaa irra ni ciisa.</w:t>
      </w:r>
      <w:r/>
      <w:r/>
      <w:r>
        <w:rPr>
          <w:vertAlign w:val="superscript"/>
        </w:rPr>
        <w:t>9</w:t>
      </w:r>
      <w:r>
        <w:t>Guyyoota sadii fi walakkaatiifis, saba, gosa, afaan fi biyya hundumaa keessaa kan dhufan nammoonni muraasni reeffa isaanii ni ilaalu. Isaanis akka isaan awwalaman hin eeyyamani.</w:t>
      </w:r>
      <w:r/>
      <w:r/>
      <w:r>
        <w:rPr>
          <w:vertAlign w:val="superscript"/>
        </w:rPr>
        <w:t>10</w:t>
      </w:r>
      <w:r>
        <w:t>Warri biyya lafaa irra jiraatanis kanatti gammadudhaan ni ayyaaneffatu. Kana irra darbee iyyuu; kennas waliif ni kennu; sababni isaas raajonni lameen kuni warra biyya lafaa irra jiraatan gidiraa argisiisaa warra turan waan ta’eefi dha..</w:t>
      </w:r>
      <w:r/>
      <w:r/>
      <w:r>
        <w:rPr>
          <w:vertAlign w:val="superscript"/>
        </w:rPr>
        <w:t>11</w:t>
      </w:r>
      <w:r>
        <w:t>Guyyoota sadii fi walakkaa booda garuu, afuurri jireenyaa Waaqayyo biraa dhufeetu isaan keessa ni seena. Isaanis ka'anii ni dhaabatu. Warra isaan ilaalaa jiranittis sodaa guddaan isaanitti ni dhufa.</w:t>
      </w:r>
      <w:r/>
      <w:r/>
      <w:r>
        <w:rPr>
          <w:vertAlign w:val="superscript"/>
        </w:rPr>
        <w:t>12</w:t>
      </w:r>
      <w:r>
        <w:t>Sana boodas, waaqa keessaa sagalee guddaan “Ol koottaa as!” jedhee yeroo isaanitti dubbatu ni dhaga’u. Achumaanis, diinonni isaanii bakka ilaalaa jiranitti, isaanis duumessa keessa gara waaqaatti ol ni ba'u.</w:t>
      </w:r>
      <w:r/>
      <w:r/>
      <w:r>
        <w:rPr>
          <w:vertAlign w:val="superscript"/>
        </w:rPr>
        <w:t>13</w:t>
      </w:r>
      <w:r>
        <w:t>Sa’aatii sanattis kirkirri lafaa guddaatu ta’a; harka kudhan keessaa harki tokkoo magaalichaas ni jijjiga. Kirkira lafaa kanaanis namoonni kuma toorba ni ajjeefamu; warra irraa hafanis sodaan isaan ni qaba; Waaqayyo isa waaqa keessa jiruufis ulfina ni kennu.</w:t>
      </w:r>
      <w:r/>
      <w:r/>
      <w:r>
        <w:rPr>
          <w:vertAlign w:val="superscript"/>
        </w:rPr>
        <w:t>14</w:t>
      </w:r>
      <w:r>
        <w:t>Wayyoon inni lammaffaa darbeera. Hubadhu! Wayyoon inni sadaffaas dafee dhufaa jira.</w:t>
      </w:r>
      <w:r/>
      <w:r/>
      <w:r>
        <w:rPr>
          <w:vertAlign w:val="superscript"/>
        </w:rPr>
        <w:t>15</w:t>
      </w:r>
      <w:r>
        <w:t>Itti aaness, ergamaan inni toorbaffaa xurumbaa isaa afuufe; sagaleewwan guguddaan . Waaqa keessaas sagaleen guddaan, “Mootummaan addunyaa biyya lafaa mootummaa Gooftaa keenyaa fi mootummaa Kiristoos ta’ee jira; Innis bara baraatiif mo’ee ni jiraata” jedhani dubbatani.</w:t>
      </w:r>
      <w:r/>
      <w:r/>
      <w:r>
        <w:rPr>
          <w:vertAlign w:val="superscript"/>
        </w:rPr>
        <w:t>16</w:t>
      </w:r>
      <w:r>
        <w:t>Sana booddees, mangguddoonni digdamii arfan, warri iddoo Waaqayyoo jirutti barcuma isaanii irra taa'an, fuula isaaniitiin gadi gombifamanii Waaqayyoof sagadani.</w:t>
      </w:r>
      <w:r/>
      <w:r/>
      <w:r>
        <w:rPr>
          <w:vertAlign w:val="superscript"/>
        </w:rPr>
        <w:t>17</w:t>
      </w:r>
      <w:r>
        <w:t>Isaanis, “Ati Inni jirtu, Inni turtes, yaa Waaqayyo Gooftaa Guddaa, humna kee isa guddaa waan fudhatteef, waan mooteefis jecha, nuti galata siif dhi'eessina.</w:t>
      </w:r>
      <w:r/>
      <w:r/>
      <w:r>
        <w:rPr>
          <w:vertAlign w:val="superscript"/>
        </w:rPr>
        <w:t>18</w:t>
      </w:r>
      <w:r>
        <w:t>Warri sitti hin ammane baay’ee aaraniiru; dheekkamsi kee garuu dhufeera. Yeroon warri du'an firdii argatanis ga'eera; Yeroon hojjetoonni kee warri raajotaa, Yeroon warri siif qulqullaa'an, yeroon warra maqaa kee sodaatanii fi yeroon warra xixinnaa fi warra, gurguddaa, Yeroon hunduu gatii isaanii itti argatan ga'eera. Yeroon warra biyya lafaa balleessaa jiran, Ati isaaniin balleeeessitus ga'eera” jedhani.</w:t>
      </w:r>
      <w:r/>
      <w:r/>
      <w:r>
        <w:rPr>
          <w:vertAlign w:val="superscript"/>
        </w:rPr>
        <w:t>19</w:t>
      </w:r>
      <w:r>
        <w:t>Achii boodas, manni sagadaa Waaqayyoo inni waaqa keessaa ni banamee; mana sagadaa Isaa keessaas saanduqni kakuu Isaa ni mul’ate. Battaluma sanattis, balaqqeessi bakakkaa, gugguumgumni, qaqawweessi, kirkirri lafaa fi cabbii hamaa ni uumamani.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Mallattoon guddaan tokko, waaqa keessatti mul’ate: dubartiin biiftuu uffattee, ji'a miilla ishee jala gootee, gonfoo urjjiiwwan kudha lamaa qabu immoo mataa ishee irraa qabdu tokko ni mul'atte.</w:t>
      </w:r>
      <w:r/>
      <w:r/>
      <w:r>
        <w:rPr>
          <w:vertAlign w:val="superscript"/>
        </w:rPr>
        <w:t>2</w:t>
      </w:r>
      <w:r>
        <w:t>Isheenis ulfa turte; ciniinsuunis itti cimee muccaa da'uudhaaf dhiphattee iyyaa turte.</w:t>
      </w:r>
      <w:r/>
      <w:r/>
      <w:r>
        <w:rPr>
          <w:vertAlign w:val="superscript"/>
        </w:rPr>
        <w:t>3</w:t>
      </w:r>
      <w:r>
        <w:t>Sana booddees, mallattoon biraa tokkos waaqa keessaa ni mul’ate. Ilaali! Jawwee diimaa guddaa kan mataawwan toorba, gaanfota kudhani fi gonfoowwan toorba mataawwan isaa iraa qabu qabu dha ture.</w:t>
      </w:r>
      <w:r/>
      <w:r/>
      <w:r>
        <w:rPr>
          <w:vertAlign w:val="superscript"/>
        </w:rPr>
        <w:t>4</w:t>
      </w:r>
      <w:r>
        <w:t>Eegeen isaa urjoota waaqa keessa jiran harka sadii keessaa harka tokko haxaa'ee lafatti gadi furguggise. Yeroo isheen deessu, mucaa ishee nyaachuudhaa jedhee, jawween sunis dubartii ishee da’uuf ciiniinsifattu fuul dura dhaabate.</w:t>
      </w:r>
      <w:r/>
      <w:r/>
      <w:r>
        <w:rPr>
          <w:vertAlign w:val="superscript"/>
        </w:rPr>
        <w:t>5</w:t>
      </w:r>
      <w:r>
        <w:t>Isheenis mucaa ilmaa deesse; mucaan kunis isa ulee sibiilaatiin saba biya lafaa hundumaa bituuf jedhu dha. Mucaan ishees gara Waaqayyootti, gara barcuma isaattis ishee irraa ol butame;</w:t>
      </w:r>
      <w:r/>
      <w:r/>
      <w:r>
        <w:rPr>
          <w:vertAlign w:val="superscript"/>
        </w:rPr>
        <w:t>6</w:t>
      </w:r>
      <w:r>
        <w:t>Dubartittiinis biyya fagoo iddootti isheen guyyoota 1,260f akka waldhaanamtuuf jedhee Waaqayyo isheef qopheessee turetti baqatte.</w:t>
      </w:r>
      <w:r/>
      <w:r/>
      <w:r>
        <w:rPr>
          <w:vertAlign w:val="superscript"/>
        </w:rPr>
        <w:t>7</w:t>
      </w:r>
      <w:r>
        <w:t>Achumaan lolli waaqa keessatti ka'e. Mikaa'elii fi ergamoonni isaa jawwee sana lolani; jawween sunii fi ergamoonni isaas deebisanii isaan lolani.</w:t>
      </w:r>
      <w:r/>
      <w:r/>
      <w:r>
        <w:rPr>
          <w:vertAlign w:val="superscript"/>
        </w:rPr>
        <w:t>8</w:t>
      </w:r>
      <w:r>
        <w:t>Jawween suni garuu humna ittiin mo’u hin qabu ture. Kana irraa kan ka’eenis, sana booda jawween sunii fi ergamoonni isaa waaqa keessatti iddoo hin arganne.</w:t>
      </w:r>
      <w:r/>
      <w:r/>
      <w:r>
        <w:rPr>
          <w:vertAlign w:val="superscript"/>
        </w:rPr>
        <w:t>9</w:t>
      </w:r>
      <w:r>
        <w:t>Jawwee guddichi sunis, bofni bara durii, inni Diiyaabilos yookiin immoo Seexana jedhamu sunis, inni guutummaa biyya lafaa dogogorsiisu sunis, lafatti gadi darbatamani; ergamoonni isaas isaa wajjin gadi darbatamani.</w:t>
      </w:r>
      <w:r/>
      <w:r/>
      <w:r>
        <w:rPr>
          <w:vertAlign w:val="superscript"/>
        </w:rPr>
        <w:t>10</w:t>
      </w:r>
      <w:r>
        <w:t>Achiin boodas, waaqa keessaa sagalee guddaa tokko nan dhaga'e; innis, “Fayyinni fi humni, mootummaan kan Waaqayyo keenyaa, aangoon kan Kiristoos isaatii amma kunoo dhufaniru. Inni obboloota keenyaa yakku, Inni halkanii fi guyyaa Waaqayyo keenya fuul duratti isaan hadheessaa ture gadi darbatameera.</w:t>
      </w:r>
      <w:r/>
      <w:r/>
      <w:r>
        <w:rPr>
          <w:vertAlign w:val="superscript"/>
        </w:rPr>
        <w:t>11</w:t>
      </w:r>
      <w:r>
        <w:t>Dhiiga Hoolichaatiin, akkasumas dubbii isaanii isa dhugaa ba'aniinis, obbolonni keenya isa mo'aniiru; du'a iyyuu yoo ta'e, isaan lubbuu isaanii hin mararsiifanne.</w:t>
      </w:r>
      <w:r/>
      <w:r/>
      <w:r>
        <w:rPr>
          <w:vertAlign w:val="superscript"/>
        </w:rPr>
        <w:t>12</w:t>
      </w:r>
      <w:r>
        <w:t>Kanaafuu, isin warri waaqaas, warri isaan keessa jiraattanis, gammadaa! Sababa seexanni gara keessanitti gadi bu'eef, lafaa fi galaanaaf garuu, wayyoo! Inni baay’ee aaree jira; yeroo muraasa (gabaabduu) qofaan akka isa hafes ni beeka!” jedhe.</w:t>
      </w:r>
      <w:r/>
      <w:r/>
      <w:r>
        <w:rPr>
          <w:vertAlign w:val="superscript"/>
        </w:rPr>
        <w:t>13</w:t>
      </w:r>
      <w:r>
        <w:t>Jawween suni gara lafaatti akka gadi darbatame yeroo beeketti, dubartittii ishee ilma deesse sana ari'uutti ka'e.</w:t>
      </w:r>
      <w:r/>
      <w:r/>
      <w:r>
        <w:rPr>
          <w:vertAlign w:val="superscript"/>
        </w:rPr>
        <w:t>14</w:t>
      </w:r>
      <w:r>
        <w:t>Dubartittiinis iddo fagoo isheetiif qophaa’ee jiru sanattii akka balaliituuf, kaattuun joobira guddaa lama isheef kennameera. Kunis iddoo isheen jawwee sana jalaa dhokattee, bara tokkoof, barootaa fi bara walakkaatiif itti kunuunsifamtu dha.</w:t>
      </w:r>
      <w:r/>
      <w:r/>
      <w:r>
        <w:rPr>
          <w:vertAlign w:val="superscript"/>
        </w:rPr>
        <w:t>15</w:t>
      </w:r>
      <w:r>
        <w:t>Yeroo dubartittiin balali’aa turte sana ittis, jawwichi lolaan bishaanii akka ishee haree adeemuuf, bishaan isa akkuma laga yaa'u afaan isaa keessaa gadi dhangalaasee.</w:t>
      </w:r>
      <w:r/>
      <w:r/>
      <w:r>
        <w:rPr>
          <w:vertAlign w:val="superscript"/>
        </w:rPr>
        <w:t>16</w:t>
      </w:r>
      <w:r>
        <w:t>Lafti garuu dubartittii ni gargaare. Laftis, laga isa jawwichi afaan isaa keessaa baasee isheetti gadi dhangalaasaa ture sana, afaan isaa banuudhaan dhuge.</w:t>
      </w:r>
      <w:r/>
      <w:r/>
      <w:r>
        <w:rPr>
          <w:vertAlign w:val="superscript"/>
        </w:rPr>
        <w:t>17</w:t>
      </w:r>
      <w:r>
        <w:t>Sana booddees, jawween sun dubartittii sanatti baay’ee waan aareef, sanyii ishee warra kaanitti, lola banuudhaaf ka’ee gara isaan jiranitti sokke; isaanis warra abboommii Waaqayyoof ajajamanii fi warra isa Yasuus dhugaa ba'e qabatanii jirani dha.</w:t>
      </w:r>
      <w:r/>
      <w:r/>
      <w:r>
        <w:rPr>
          <w:vertAlign w:val="superscript"/>
        </w:rPr>
        <w:t>18</w:t>
      </w:r>
      <w:r>
        <w:t>Achiin boodas, jawwichi cirracha galaanaa qarqaraa irra dhaabate.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Sana boodas, bineensa galaana keessaa ol ba’aa jiru tokko nan arge. Innis gaanfa kudhanii fi mataa toorba qaba; gaanfa isaa irrattis gonfoo kudhan qaba; tokko tokkoo mataa isaa irratti immoo maqaa ulfinaa Waaqayyoon arrabsuu qaba ture.</w:t>
      </w:r>
      <w:r/>
      <w:r/>
      <w:r>
        <w:rPr>
          <w:vertAlign w:val="superscript"/>
        </w:rPr>
        <w:t>2</w:t>
      </w:r>
      <w:r>
        <w:t>Bineensi ani arge kunis qeerransa fakkaata ture. Miilli isaa miilla amaaqetaa fakkaata; afaan isaa immoo afaan leencaa fakkaata. Bineensi kun akka abboomuufis, jawwichatu humna isaa, barcuma isaa fi aangoo isaa isa guddaa ni kenneefi.</w:t>
      </w:r>
      <w:r/>
      <w:r/>
      <w:r>
        <w:rPr>
          <w:vertAlign w:val="superscript"/>
        </w:rPr>
        <w:t>3</w:t>
      </w:r>
      <w:r>
        <w:t>Mataan bineensa kana inni tokko madaa isa ajjeesuu danda’u qaba ture; madaan isa ajjeesuu danda’u sun garuu ni fayye. Namoonni guutu biyya lafaas bineensicha duukaa bu’uudhaan isa dinqisiifatani.</w:t>
      </w:r>
      <w:r/>
      <w:r/>
      <w:r>
        <w:rPr>
          <w:vertAlign w:val="superscript"/>
        </w:rPr>
        <w:t>4</w:t>
      </w:r>
      <w:r>
        <w:t>Waan inni aangoo isaa bineensichaaf keenneefiifis jecha, namoonni suni jawwichaaf sagadani. “Eenyutu akka bineensa kanaa ta'a? Eenyutis bineensicha kana loluu danda'a?” jecha bineensichaafis ni sagadanii.</w:t>
      </w:r>
      <w:r/>
      <w:r/>
      <w:r>
        <w:rPr>
          <w:vertAlign w:val="superscript"/>
        </w:rPr>
        <w:t>5</w:t>
      </w:r>
      <w:r>
        <w:t>Bineensichaafis afaan jechoota of tuulummaa fi arrabsoowan ittiin dubbachuu danda’u kennameefii ture. Kana gochuudhaafis aangoon ji’a afurtamii lamaaf isaaf kenname.</w:t>
      </w:r>
      <w:r/>
      <w:r/>
      <w:r>
        <w:rPr>
          <w:vertAlign w:val="superscript"/>
        </w:rPr>
        <w:t>6</w:t>
      </w:r>
      <w:r>
        <w:t>Kana irraa kan ka’eenis, bineensichi afaan isaa banuudhaan kan Waaqayyoon arrabsu, kan maqaa Waaqayyoo fi bakka buufata isaa arrabsu, akkasumas, kan warra waaqa keessa jiraatanis arrabsu dubbate..</w:t>
      </w:r>
      <w:r/>
      <w:r/>
      <w:r>
        <w:rPr>
          <w:vertAlign w:val="superscript"/>
        </w:rPr>
        <w:t>7</w:t>
      </w:r>
      <w:r>
        <w:t>Bineensichi warra Waaqayyoof qulqullaa'ani irratti loloa akka banuu fi akka isaan mo’us eeyyama argateera. Akkasumas, gosa, namoota, afaanii fi saba hundumaa irrattis aangoon isaattiif kennameera.</w:t>
      </w:r>
      <w:r/>
      <w:r/>
      <w:r>
        <w:rPr>
          <w:vertAlign w:val="superscript"/>
        </w:rPr>
        <w:t>8</w:t>
      </w:r>
      <w:r>
        <w:t>Uumama biyya lafaatii jalqabee, warri maqaan isaanii Kitaaba Jireenyaa, isa kan Hoolicha qalamee (gorra’amee) ta’e, keessaatti hin barreessamne, warri lafa irra jiraatan hundumtuu bineensichaaf ni sagadu.</w:t>
      </w:r>
      <w:r/>
      <w:r/>
      <w:r>
        <w:rPr>
          <w:vertAlign w:val="superscript"/>
        </w:rPr>
        <w:t>9</w:t>
      </w:r>
      <w:r>
        <w:t>Eenyumtuu gurra qaba qaba yoo ta'e, mee haa dhaga'u!</w:t>
      </w:r>
      <w:r/>
      <w:r/>
      <w:r>
        <w:rPr>
          <w:vertAlign w:val="superscript"/>
        </w:rPr>
        <w:t>10</w:t>
      </w:r>
      <w:r>
        <w:t>Eenyumtuu booji'amuuf jira yoo ta'e, booji'amuun isaa hin oolu. Eenyumtuu haaduudhaan ajjeesamuuf jira yoo ta'e, haaduudhaan ajjeesamuun isaa hin oolu. Kana keessatti, warra Waaqayyoof qulqullaa'anii irraa kan eegamu obsaa fi amantii dha.</w:t>
      </w:r>
      <w:r/>
      <w:r/>
      <w:r>
        <w:rPr>
          <w:vertAlign w:val="superscript"/>
        </w:rPr>
        <w:t>11</w:t>
      </w:r>
      <w:r>
        <w:t>Sana booddee immoo, bineensa lafa keessaa ol ba'a jiru kan biraa tokko nan arge. Akkuma hoolaa gaanfa lama qaba; akka jawweetti immoo dubbata ture.</w:t>
      </w:r>
      <w:r/>
      <w:r/>
      <w:r>
        <w:rPr>
          <w:vertAlign w:val="superscript"/>
        </w:rPr>
        <w:t>12</w:t>
      </w:r>
      <w:r>
        <w:t>Bineensi kunis aangoo bineensi inni tokkoffaa qabu ture hundumaa bakka inni duraa jirutti ni hojjeta; laftii fi warri isa irra jiraatanis bineensa isa tokkoffaaf, isa madaa isa ajjeesuu danda’u irraa fayyeef, akka sagadani godhe..</w:t>
      </w:r>
      <w:r/>
      <w:r/>
      <w:r>
        <w:rPr>
          <w:vertAlign w:val="superscript"/>
        </w:rPr>
        <w:t>13</w:t>
      </w:r>
      <w:r>
        <w:t>Inni raajiiwwan gurguddaa ta’anis ni raawwate. Ibidda iyyuu hojjechuudhaan fuul dura namootaatti waaqa keessaa lafatti gadi buuse.</w:t>
      </w:r>
      <w:r/>
      <w:r/>
      <w:r>
        <w:rPr>
          <w:vertAlign w:val="superscript"/>
        </w:rPr>
        <w:t>14</w:t>
      </w:r>
      <w:r>
        <w:t>Mallattoowwan bineensa isa tokkofaa sana bakka bu’ee akka argisiisuuf aangoo isaaf kennamee sanaanis, warra lafa irra jiraatan gowwoomsaa (dogogorsaa) ture; kanas kan godhe, isaan fakkii bifa bineensicha isa haaduudhaan rukutamee ture, garuu immoo amma iyyuu jirachaa jiru, sanaa akka kaasan isaanitti himuudhaani dha ture.</w:t>
      </w:r>
      <w:r/>
      <w:r/>
      <w:r>
        <w:rPr>
          <w:vertAlign w:val="superscript"/>
        </w:rPr>
        <w:t>15</w:t>
      </w:r>
      <w:r>
        <w:t>Fakkii bifa bineensichaattis afuura itti baasee lubbuu akka itti uumuufis eeyyamni waan kennameefiif, akka fakkiin suni iyyuu dubbatuu fi warra sagaduufii didani akka inni ajjeesu godhe.</w:t>
      </w:r>
      <w:r/>
      <w:r/>
      <w:r>
        <w:rPr>
          <w:vertAlign w:val="superscript"/>
        </w:rPr>
        <w:t>16</w:t>
      </w:r>
      <w:r>
        <w:t>Dabalataanis, bineensichi namni kam iyyuu, xinnaanis guddaanis, sooressis hiyyeessis, inni bilisa ta’es, inni garba ta’es harka mirgaa irratti yookiin immoo adda irratti gubaa akka qabaatu ni dirqisiise.</w:t>
      </w:r>
      <w:r/>
      <w:r/>
      <w:r>
        <w:rPr>
          <w:vertAlign w:val="superscript"/>
        </w:rPr>
        <w:t>17</w:t>
      </w:r>
      <w:r>
        <w:t>Namni kam iyyuu, gubaa bineensicha, innis, lakkoofsa maqaa isaa argisiisu, yoo of irraa qabaate malee, bituus gurguruus hin danda’u ture.</w:t>
      </w:r>
      <w:r/>
      <w:r/>
      <w:r>
        <w:rPr>
          <w:vertAlign w:val="superscript"/>
        </w:rPr>
        <w:t>18</w:t>
      </w:r>
      <w:r>
        <w:t>Kunis ogummaa gaafata. Eenyumtuu sammu qaba yoo ta'e, lakkoofsa bineensicha lakkaa'ee bira haa ga'uu. Lakkoofni kunis lakkoofsa dhala namaa ti. Lakkoofni isaas 666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Ani nan ilaalee; Hoolichi Tulluu Xiyoon irra dhaabates nan arge. Maqaan Isaa fi maqaan Abbaa Isaa adda isaanii irratti kan barreessamee jiru, namoonni 144,000 Isa wajjin turani.</w:t>
      </w:r>
      <w:r/>
      <w:r/>
      <w:r>
        <w:rPr>
          <w:vertAlign w:val="superscript"/>
        </w:rPr>
        <w:t>2</w:t>
      </w:r>
      <w:r>
        <w:t>Waaqa keessas sagalee akka bishaan walitti baay’atee huursuu fi sagalee akka qaqawwee guddaa guguungumu nan dhaga'e. Sagaleen ani dhaga'ee suni sagalee kiraara isa warri kiraara rukutan dhageessisanis ni fakkaata.</w:t>
      </w:r>
      <w:r/>
      <w:r/>
      <w:r>
        <w:rPr>
          <w:vertAlign w:val="superscript"/>
        </w:rPr>
        <w:t>3</w:t>
      </w:r>
      <w:r>
        <w:t>Isaanis faarfannaa haaraa fuul dura barcumichaa, fuul dura uumamtoota lubbuu qaban arfanii fi fuul dura manguddootaa sanatti ni faarfatani. Faarfannaa sanas namoota 144,000, warra biyya lafaa irraa furaman sana, irraa kan hafe, namni biraa tokko illee baruu hin dandeenye.</w:t>
      </w:r>
      <w:r/>
      <w:r/>
      <w:r>
        <w:rPr>
          <w:vertAlign w:val="superscript"/>
        </w:rPr>
        <w:t>4</w:t>
      </w:r>
      <w:r>
        <w:t>Namoonni kunis warra dubartoota bira dhaquudhaan of hin xureessine dha; isaan gursumma isaanii hin balleessine. Hoolichi eessa iyyuu yeroo deemu, Isa faana kan deeman isaani dha. Isaan kuni, warra sanyii namaa keessaa jalqabatti Waaqayyoo fi Hoolichaaf furamani dha.</w:t>
      </w:r>
      <w:r/>
      <w:r/>
      <w:r>
        <w:rPr>
          <w:vertAlign w:val="superscript"/>
        </w:rPr>
        <w:t>5</w:t>
      </w:r>
      <w:r>
        <w:t>Afaan isaanii keessatti sobni tokko illee hin argamne; isaan warra mudaa of irraa hin qabnee dha.</w:t>
      </w:r>
      <w:r/>
      <w:r/>
      <w:r>
        <w:rPr>
          <w:vertAlign w:val="superscript"/>
        </w:rPr>
        <w:t>6</w:t>
      </w:r>
      <w:r>
        <w:t>Ergamaa biraa, kan wangeela isa bara baraa baatee, warra lafa irra jiraataniif, saba, gosa, afaanii fi namoota hundumaattiif labsuudhaaf, walakkaa samii keessa balali'aa jiru tokko nan arge.</w:t>
      </w:r>
      <w:r/>
      <w:r/>
      <w:r>
        <w:rPr>
          <w:vertAlign w:val="superscript"/>
        </w:rPr>
        <w:t>7</w:t>
      </w:r>
      <w:r>
        <w:t>Innis sagalee isaa ol fudhatee, “Sa’aatiin firdii isaa waan ga’ee jiruuf, Waaqayyoon sodaadhaa; ulfinas Isaaf kennaa. Isa waaqa, lafa, galaana fi burqaa bishaanii uumeefis sagadaa” jedhee dubbate.</w:t>
      </w:r>
      <w:r/>
      <w:r/>
      <w:r>
        <w:rPr>
          <w:vertAlign w:val="superscript"/>
        </w:rPr>
        <w:t>8</w:t>
      </w:r>
      <w:r>
        <w:t>Ergamaan biraa, inni lammaffaa, isa duraatti aansuudhaan, “Kufteetti; kufteetti Baabiloon isheen guddittiin; isheen sabni hundumtuu dhugaatii waynii ishee isa halalummaa ishee irraa dhufu akka dhugan amansiifte kufteetti” jedhe.</w:t>
      </w:r>
      <w:r/>
      <w:r/>
      <w:r>
        <w:rPr>
          <w:vertAlign w:val="superscript"/>
        </w:rPr>
        <w:t>9</w:t>
      </w:r>
      <w:r>
        <w:t>Ergamaan biraa, inni sadaffaan, isaanitti aanee sagalee guddaadhaan, “Eenyumtuu bineensichaa fi fakkii bifa isaaf sagada yoo ta'e, gubaa sanas adda isaa irratti yookiin immoo harka isaa irratti fudhatee yoo godhate,</w:t>
      </w:r>
      <w:r/>
      <w:r/>
      <w:r>
        <w:rPr>
          <w:vertAlign w:val="superscript"/>
        </w:rPr>
        <w:t>10</w:t>
      </w:r>
      <w:r>
        <w:t>inni dhugaatii waynii isa dheekkamsa Waaqayyoos ni dhuga; waynii isa otoo bishaan itti hin makamiin burcuqqoo aarii isaatti buufame ni dhuga. Namni kana dhugus, fuula ergamoota ququlloota ta’anii fi, fuula Hoolichaa duratti ibidda fi ibidda qabsiistuu boba'uun ni dararama.</w:t>
      </w:r>
      <w:r/>
      <w:r/>
      <w:r>
        <w:rPr>
          <w:vertAlign w:val="superscript"/>
        </w:rPr>
        <w:t>11</w:t>
      </w:r>
      <w:r>
        <w:t>Aarri ibidda isaan ittiin dararamanii immoo bara baraaf ol ni ba'a; warri bineensichaa fi fakkii bifa isaatiif sagadan kunneenis, akkasumas, namni gubaa sanas adda isaa irratti yookiin immoo harka isaa irratti fudhatees halkanii fi guyyaas boqqonnaa hin qabani.</w:t>
      </w:r>
      <w:r/>
      <w:r/>
      <w:r>
        <w:rPr>
          <w:vertAlign w:val="superscript"/>
        </w:rPr>
        <w:t>12</w:t>
      </w:r>
      <w:r>
        <w:t>Kunis, warra Waaqayyoof qulqullaa'anii, warra abboommii Waaqayyoo eeganii fi warra Yasuusitti amanan irraa obsaan danda'uu barbaada” jedhe.</w:t>
      </w:r>
      <w:r/>
      <w:r/>
      <w:r>
        <w:rPr>
          <w:vertAlign w:val="superscript"/>
        </w:rPr>
        <w:t>13</w:t>
      </w:r>
      <w:r>
        <w:t>Anis sagalee waaqa keessaa nan dhaga’e; innis, “Kana barreessi: Warri Gooftaatti qabamanii du'ani, warra eebifamani dha”. Afuurri Qulqulluus, “Eyyee, bu’aan (firiin” hojii isaanii isaan duukaa ni bu'a; kanaafuu, dadhabbii isaanii irraa aara haa galfatani” jedha.</w:t>
      </w:r>
      <w:r/>
      <w:r/>
      <w:r>
        <w:rPr>
          <w:vertAlign w:val="superscript"/>
        </w:rPr>
        <w:t>14</w:t>
      </w:r>
      <w:r>
        <w:t>Ani nan ilaale; hurrii adii tokkos nan arge. Ilma namaa kan fakkaatu tokko hurricha irra taa’eera. Gonfoo warqee mataa irra godhateera; haamtuu qara qabdu tokko immoo harkatti qabateera.</w:t>
      </w:r>
      <w:r/>
      <w:r/>
      <w:r>
        <w:rPr>
          <w:vertAlign w:val="superscript"/>
        </w:rPr>
        <w:t>15</w:t>
      </w:r>
      <w:r>
        <w:t>Sana booddees, ergamaan biraa tokko mana sagadaa sana keessaa gadi ba’eetu, sagalee guddaadhaan, isa hurrii irra taa'ee jiru sana waamee: “Haamtuu kee fudhuutii, haamuu jalqabi. Midhaan biyya lafaa bilchaatee waan jiruuf, yeroon haaman ga'eera” jedhe.</w:t>
      </w:r>
      <w:r/>
      <w:r/>
      <w:r>
        <w:rPr>
          <w:vertAlign w:val="superscript"/>
        </w:rPr>
        <w:t>16</w:t>
      </w:r>
      <w:r>
        <w:t>Achumaan inni hurrii irra taa'ee jiru suni haamtuu isaa biyya lafaa irra kaa'ee cire; biyyi lafaas ni haamame.</w:t>
      </w:r>
      <w:r/>
      <w:r/>
      <w:r>
        <w:rPr>
          <w:vertAlign w:val="superscript"/>
        </w:rPr>
        <w:t>17</w:t>
      </w:r>
      <w:r>
        <w:t>Ergamaan biraa tokkos mana sagadaa isa waaqa keessa jiru keessaa ni ba'e; innis haamtuu qara qabdu qabateera.</w:t>
      </w:r>
      <w:r/>
      <w:r/>
      <w:r>
        <w:rPr>
          <w:vertAlign w:val="superscript"/>
        </w:rPr>
        <w:t>18</w:t>
      </w:r>
      <w:r>
        <w:t>Ammas ergamaan biraa, inni ibidda irratti aangoo qabu, iddoo aarsaa ixaanaatii gadi ba'ee. Sagalee guddaadhaan ergamaa isa haamtuu qara qabdu qabu waamee, “Haamtuu kee ishee qara qabdu qabadhuutii wayniin waan bilchaateef muka waynii biyya lafaa irraa haamiitii walitti qabi” jedhe.</w:t>
      </w:r>
      <w:r/>
      <w:r/>
      <w:r>
        <w:rPr>
          <w:vertAlign w:val="superscript"/>
        </w:rPr>
        <w:t>19</w:t>
      </w:r>
      <w:r>
        <w:t>Ergamichis haamtuu isaa biyya lafaa irra kaa'ee, wayniis muka wayinii irraa ciree haame. Bakka cuunfaa waynii dheekkamsa Waaqayyoo isa guddaattis darbate.</w:t>
      </w:r>
      <w:r/>
      <w:r/>
      <w:r>
        <w:rPr>
          <w:vertAlign w:val="superscript"/>
        </w:rPr>
        <w:t>20</w:t>
      </w:r>
      <w:r>
        <w:t>Iddoon cuunfichass magaala duubatti ni dhidhiitame; dhiigni inni hanga luugama fardaa bira ga'us keessaa gadi dhangala’e; innis naannoo kiilo meetra 1,600 ni ta’a.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Sana boodas, mallattoo guddaa fi dinqisiisaa ta’e tokko waaqa keessatti nan arge: Ergamtoota toorbaa fi dhukkuba dha'icha toorba turani. Dhukkubni dha’ichaa kunneennis warra dhumaa fi warra dheekkamsi Waaqayyoo ittiin dhaabatu (xumuramu) dha.</w:t>
      </w:r>
      <w:r/>
      <w:r/>
      <w:r>
        <w:rPr>
          <w:vertAlign w:val="superscript"/>
        </w:rPr>
        <w:t>2</w:t>
      </w:r>
      <w:r>
        <w:t>Waanta akka galaana burcuqqoo kan ibiddaan walmake fakkaatu tokko nan arge. Warri bineensicha fi fakkii bifa isaa irratti, akkasumas lakkoofsa isa maqaa isaa ibsu irratti mo’insa argatan suni immoo galaanicha bukkee dhaabbatanii jiru. Kiraara isa Waaqayyo isaaniif kenne qabatanii jiru.</w:t>
      </w:r>
      <w:r/>
      <w:r/>
      <w:r>
        <w:rPr>
          <w:vertAlign w:val="superscript"/>
        </w:rPr>
        <w:t>3</w:t>
      </w:r>
      <w:r>
        <w:t>Isaanis faarfannaa Musee, isa tajaajilaa Waaqayyoo ta’e, fi faarfannaa Hoolichaa faarfachaa jiru: “Hojjiiwwan kee guddaa fi dinqisiisa dha. Yaa Gooftaa Abbaa Humnaa. Daandiiwwan kee sirrii (qajeelaa) fi dhugaa dha. Yaa Mootii saba hundaa.</w:t>
      </w:r>
      <w:r/>
      <w:r/>
      <w:r>
        <w:rPr>
          <w:vertAlign w:val="superscript"/>
        </w:rPr>
        <w:t>4</w:t>
      </w:r>
      <w:r>
        <w:t>Kan siitiin hin sodaanne eenyu dha, yaa Goofta! Maqaa kees kan hin ulfeessine eenyu dha? Si duwwaatu qulqulluu dha. Sabni hundumtuu ni dhufu; Fuul dura keettis ni sagadu; Hojiiwwan kee isaan qajeelloon sababa ifa ba’aniif (mul’ataniif) dha” jedhanii faarfatu turani.</w:t>
      </w:r>
      <w:r/>
      <w:r/>
      <w:r>
        <w:rPr>
          <w:vertAlign w:val="superscript"/>
        </w:rPr>
        <w:t>5</w:t>
      </w:r>
      <w:r>
        <w:t>Waantota kanneen eergan ilaalee booda, manni sagadaa iddoon itti dhugaan ba’amu waaqa keessaa baname.</w:t>
      </w:r>
      <w:r/>
      <w:r/>
      <w:r>
        <w:rPr>
          <w:vertAlign w:val="superscript"/>
        </w:rPr>
        <w:t>6</w:t>
      </w:r>
      <w:r>
        <w:t>Ergamoonni toorban sunii dhukkuboota dha'icha toorban sana qabatanii mana sagadaa sana keessaa gadi ba’ni. Isaanis uffata calaqqisaa ‘layineeni jedhamu uffatanii, qoma isaaniis hidhata (marxifannoo) warqee irraa hojjetamee hidhatanii ture.</w:t>
      </w:r>
      <w:r/>
      <w:r/>
      <w:r>
        <w:rPr>
          <w:vertAlign w:val="superscript"/>
        </w:rPr>
        <w:t>7</w:t>
      </w:r>
      <w:r>
        <w:t>Uumamtoota lubbuu qaban arfan sana keessaa inni tokko, waciitii warqee irraa hojjetaman toorba warra dheekkamsa Waaqayyoo isa kan bara baraatiin guutaman, ergamoota toorban sanaaf kenne.</w:t>
      </w:r>
      <w:r/>
      <w:r/>
      <w:r>
        <w:rPr>
          <w:vertAlign w:val="superscript"/>
        </w:rPr>
        <w:t>8</w:t>
      </w:r>
      <w:r>
        <w:t>Manni sagadichaas aara isa ulfina Waaqayyoo fi humna isaa irraa dhufeetiin guutame. Hanga yeroo dhukkuboonni dha'ichaa toorban kan warra ergamoota toorbaa sanaa xumuramanittis, namni tokko iyyuu manicha keessa seenuu hin dandeenye.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Anis mana sagadaa sana keessaa sagalee guddaa ergamoota toorban sanaan, “Dheekamsa Waaqayyoo isa waciitii toorban sana keesa jiru dhaqaatii lafa irratti gadi naqaa”, jedhu nan dhaga'e.</w:t>
      </w:r>
      <w:r/>
      <w:r/>
      <w:r>
        <w:rPr>
          <w:vertAlign w:val="superscript"/>
        </w:rPr>
        <w:t>2</w:t>
      </w:r>
      <w:r>
        <w:t>Ergamaan inni duraas deemetu, waciitii isaa keessaa lafa irratti gadi naqe; madaawwan nama jibbisiisanii fi nama dhukkubsan, namoota warra gubaa bineensichaa of irraa qabanii fi warra fakkii bifa isaaf sagadanii irra namm’e.</w:t>
      </w:r>
      <w:r/>
      <w:r/>
      <w:r>
        <w:rPr>
          <w:vertAlign w:val="superscript"/>
        </w:rPr>
        <w:t>3</w:t>
      </w:r>
      <w:r>
        <w:t>Ergamaan inni lammaffaan immoo waciitii isaa keessaa galaana keessatti gadi naqe. Innis dhiiga ta’e, dhiiga akka nama du'ee; lubbuu qabeeyyonni galaana keessa jiraatan hundumtuu ni du'ani.</w:t>
      </w:r>
      <w:r/>
      <w:r/>
      <w:r>
        <w:rPr>
          <w:vertAlign w:val="superscript"/>
        </w:rPr>
        <w:t>4</w:t>
      </w:r>
      <w:r>
        <w:t>Ergamaan inni sadaffaan immoo waciitii isaa keessaa lagaa fi burqituu bishaanii keessatti gadi naqe; isaanis dhiiga ta'ani.</w:t>
      </w:r>
      <w:r/>
      <w:r/>
      <w:r>
        <w:rPr>
          <w:vertAlign w:val="superscript"/>
        </w:rPr>
        <w:t>5</w:t>
      </w:r>
      <w:r>
        <w:t>Ergamaan bishaanotaas, “Ati qajeelaa dha – inni jirtu, inni turtes, Ati Qulqulluu dha – Sababni isaas, waantota kanaaf situ firdii kenne.</w:t>
      </w:r>
      <w:r/>
      <w:r/>
      <w:r>
        <w:rPr>
          <w:vertAlign w:val="superscript"/>
        </w:rPr>
        <w:t>6</w:t>
      </w:r>
      <w:r>
        <w:t>Sababa isaan dhiiga warra siif qulqullaa'anii fi warra raajotaa kee dhangalaasaniif, ati immoo dhiiga isaan dhugan isaaniif laatte; kunis waanta isaaniif ta'uu qabu dha” yeroo inni jedhu nan dhaga’e..</w:t>
      </w:r>
      <w:r/>
      <w:r/>
      <w:r>
        <w:rPr>
          <w:vertAlign w:val="superscript"/>
        </w:rPr>
        <w:t>7</w:t>
      </w:r>
      <w:r>
        <w:t>Iddo aarsaattis, debi’ii, “Eyyee, yaa Waaqayyo Goofta Inni hundumaa dandeessuu, firdiiwwan kee dhugaa fi qajeelaa dha” jedhu nan dhaga’e.</w:t>
      </w:r>
      <w:r/>
      <w:r/>
      <w:r>
        <w:rPr>
          <w:vertAlign w:val="superscript"/>
        </w:rPr>
        <w:t>8</w:t>
      </w:r>
      <w:r>
        <w:t>Ergamaan inni afuraffaan immoo waciitii isaa keessaa biiftuu irratti gadi naqe; namoota ibiddaan guggubuun isaaf eeyyamameera.</w:t>
      </w:r>
      <w:r/>
      <w:r/>
      <w:r>
        <w:rPr>
          <w:vertAlign w:val="superscript"/>
        </w:rPr>
        <w:t>9</w:t>
      </w:r>
      <w:r>
        <w:t>Namoonnis ho'a hamaa sanaan ni guggubamani. Isaanis, Waaqayyo isa da’ichoota kana irratti aango qabu, maqaa isaa waamanii arrabsani. Hojii isaanii kanattis, isaan hin qaabbin; yookiinis, keessaa immoo isaan Waaqayyoon isa dha'icha kana hundumaa irratti gooftummaa qabu maqaa Waaqayyoof ulfina hin kennine.</w:t>
      </w:r>
      <w:r/>
      <w:r/>
      <w:r>
        <w:rPr>
          <w:vertAlign w:val="superscript"/>
        </w:rPr>
        <w:t>10</w:t>
      </w:r>
      <w:r>
        <w:t>Sana booddee immoo, ergamaan inni shanaffaan waciitii isaa keessaa barcuma bineensichaa irratti gadi naqe; mootummaan isaas dukkanaan uffisame; warri achi jiranis hammeenya gidiraa isaan irra ga’e irraa kan ka'e, arraba isaanii nyaachaa (cicciniinaa) turani.</w:t>
      </w:r>
      <w:r/>
      <w:r/>
      <w:r>
        <w:rPr>
          <w:vertAlign w:val="superscript"/>
        </w:rPr>
        <w:t>11</w:t>
      </w:r>
      <w:r>
        <w:t>Sababa hammeenya gidiraa isaan irra ga’ee fi madaawwan isaanii irraa kan ka'es, Waaqayyoo waaqaa arrabssaa turani; hojiiwwan isaaniittis gaabbuu ni didani.</w:t>
      </w:r>
      <w:r/>
      <w:r/>
      <w:r>
        <w:rPr>
          <w:vertAlign w:val="superscript"/>
        </w:rPr>
        <w:t>12</w:t>
      </w:r>
      <w:r>
        <w:t>Ergamaan inni ja'affaan immoo waciitii isaa keessaa laga isa guddicha, Laga Efiraaxes, itti gadi naqe. Mootota warra karaa ba’a biiftuu dhufuuf jedhaniif daandii qopheessuuf jechas, bishaan lagichaas ni goge.</w:t>
      </w:r>
      <w:r/>
      <w:r/>
      <w:r>
        <w:rPr>
          <w:vertAlign w:val="superscript"/>
        </w:rPr>
        <w:t>13</w:t>
      </w:r>
      <w:r>
        <w:t>Afuuronni hin qulqullofni sadii kan raachota fakkaatan afaan jawwichaa, afaan bineensichaa fi afaan raajii ishee sobduu sana keessaa yommuu ba'anii nan arge.</w:t>
      </w:r>
      <w:r/>
      <w:r/>
      <w:r>
        <w:rPr>
          <w:vertAlign w:val="superscript"/>
        </w:rPr>
        <w:t>14</w:t>
      </w:r>
      <w:r>
        <w:t>Isaanis afuurota seexanootaa warra mallattoowwan dinqisiisaa ta’an argisiisanii dha. Kanaafis, gaafa guyyaa isa guddichaa kan Waaqayyoo Abbaa Humnaa sanaa mootota guutummaa biyya lafaa irratti lola banuuf warra mootota walitti qabuudhaaf ba'anii dha.</w:t>
      </w:r>
      <w:r/>
      <w:r/>
      <w:r>
        <w:rPr>
          <w:vertAlign w:val="superscript"/>
        </w:rPr>
        <w:t>15</w:t>
      </w:r>
      <w:r>
        <w:t>Sagaleen tokkos, “Hubadhaa! Ani akka hattuuttin dhufa; qullaa isaa adeemee qaamni isaa bakkeetti mul'atee haala isa qaanessuun akka isaan isa hin arginetti, namni inni dammaqinaan uffata isaa uffatee na eeggatu, eebbifamaa dha” jedhe.</w:t>
      </w:r>
      <w:r/>
      <w:r/>
      <w:r>
        <w:rPr>
          <w:vertAlign w:val="superscript"/>
        </w:rPr>
        <w:t>16</w:t>
      </w:r>
      <w:r>
        <w:t>Isaanis, mootota sana iddoo afaan Hibriiwuutiin “Armaagedoon” jedhamutti walitti qabani.</w:t>
      </w:r>
      <w:r/>
      <w:r/>
      <w:r>
        <w:rPr>
          <w:vertAlign w:val="superscript"/>
        </w:rPr>
        <w:t>17</w:t>
      </w:r>
      <w:r>
        <w:t>Sana boodas, ergamaan inni toorbaffaan waciitii isaa keessaa qilleensatti gadi naqe. Itti aansees, sagaleen guddaan “Raawwateera!” jedhu mana sagadaa sana keessaa fi barcumicha birra dhaga’ame.</w:t>
      </w:r>
      <w:r/>
      <w:r/>
      <w:r>
        <w:rPr>
          <w:vertAlign w:val="superscript"/>
        </w:rPr>
        <w:t>18</w:t>
      </w:r>
      <w:r>
        <w:t>Achumaanis, balaqqeessi ni balaqqeessa'e; ni guguungume; awl jala qabees ni qaqawweesse; kirkirri lafaa hamaanis ni ta’e – kirkirri lafaa kunis erga namni lafa irra jiraachuu jalqabee kaasee kirkira lafaa uumamanii turan hundaa kan caalu kirkira guddaa dha.</w:t>
      </w:r>
      <w:r/>
      <w:r/>
      <w:r>
        <w:rPr>
          <w:vertAlign w:val="superscript"/>
        </w:rPr>
        <w:t>19</w:t>
      </w:r>
      <w:r>
        <w:t>Magaalli guddittiin sunis bakka sadiitti gar-gar baate; magaalonni saboota biyya lafaas ni kufani. Sana boodas, Waaqayyo magaala gudditti Baabiloon yaadateetu, wayinii isa dheekkamsa Isaa isa baay’ee hamaa irraa hojjetamee burcuqqootti guutee isheefii kenne.</w:t>
      </w:r>
      <w:r/>
      <w:r/>
      <w:r>
        <w:rPr>
          <w:vertAlign w:val="superscript"/>
        </w:rPr>
        <w:t>20</w:t>
      </w:r>
      <w:r>
        <w:t>Biyyoonni bishaan keessaa hundumtuu hin badani; tulluuwwanis hin argamne.</w:t>
      </w:r>
      <w:r/>
      <w:r/>
      <w:r>
        <w:rPr>
          <w:vertAlign w:val="superscript"/>
        </w:rPr>
        <w:t>21</w:t>
      </w:r>
      <w:r>
        <w:t>Cabbii guguddaan, inni tokkoon isaa hanga kiiloo 60 ulfaatu, samii keessaa namoota irratti gadi roobe. Da’ichi cabbii kunis baay'ee hamaa waan tureef, namoonni sunis Waaqayyoon arrabsani.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Ergamtoot toorban warra waciitii toorba qabatanii jiran keessaa inni tokko gara koo dhufeetu anatti dubbatee, “Kottu, firdii sagaagaltitti ishee guddittii, bishaanota baay'ee irra teessu sanaa, ani sitti nan argisiisaa;</w:t>
      </w:r>
      <w:r/>
      <w:r/>
      <w:r>
        <w:rPr>
          <w:vertAlign w:val="superscript"/>
        </w:rPr>
        <w:t>2</w:t>
      </w:r>
      <w:r>
        <w:t>Ishee mootonni biyya lafaa wajjin sagaagalani; ishee wayniin ishee inni isheen sagaagalummaa isheetiin hojjetteen, warri lafa irra jiraatan ittin machooftuu ta’an” jedhe.</w:t>
      </w:r>
      <w:r/>
      <w:r/>
      <w:r>
        <w:rPr>
          <w:vertAlign w:val="superscript"/>
        </w:rPr>
        <w:t>3</w:t>
      </w:r>
      <w:r>
        <w:t>Achiin boodas, ergamichi Afuuraatiin ol na baatee gara lafa onaatti na geesse; achittis dubartii bineensa dimaa kan maqootni arrabsoo irra guutee jiru irra teessee jirtu tokko nan arge. Bineensichis mataawwan toorbaa fi gaanfota kudhan qaba.</w:t>
      </w:r>
      <w:r/>
      <w:r/>
      <w:r>
        <w:rPr>
          <w:vertAlign w:val="superscript"/>
        </w:rPr>
        <w:t>4</w:t>
      </w:r>
      <w:r>
        <w:t>Dubartittiinis uffata purple fi diimaa uffatteetti; warqee, albuudota dhagaa qaal’aa ta’anii fi calleetiinis of miidhagsiteetti. Kubbayyaa warqee wantota nama jibbisiisanii fi xuraa'ummaa sagaagalummaa isheetiin guutamee jirus, harkatti qabatteetti.</w:t>
      </w:r>
      <w:r/>
      <w:r/>
      <w:r>
        <w:rPr>
          <w:vertAlign w:val="superscript"/>
        </w:rPr>
        <w:t>5</w:t>
      </w:r>
      <w:r>
        <w:t>Maqaan inni iccitti qabu, “Baabiloon guddittii, haadha sagaagaltootaa fi haadha biyya lafaa irratti waantota nama jibbisiisanii” kan jedhu adda ishee irratti barreeffamee ture.</w:t>
      </w:r>
      <w:r/>
      <w:r/>
      <w:r>
        <w:rPr>
          <w:vertAlign w:val="superscript"/>
        </w:rPr>
        <w:t>6</w:t>
      </w:r>
      <w:r>
        <w:t>Dubartitiin dhiiga warra Waaqayyoof qulqullaa'aniitiini fi dhiiga warra Yasuusiif dhugaa ba'uu isaaniitiif aarsaa ta’aniitiin machooftee akka jirtus nan arge. Yeroon ishee arges, ani baay’een ajaa’ibame.</w:t>
      </w:r>
      <w:r/>
      <w:r/>
      <w:r>
        <w:rPr>
          <w:vertAlign w:val="superscript"/>
        </w:rPr>
        <w:t>7</w:t>
      </w:r>
      <w:r>
        <w:t>Ergamichi garuu, “Maaliif ajaa’ibamte? Iccitii dubartittii fi kan bineensicha, isa mataawwan toorbaa fi gaanfota kudhan qabuu, ishee baatee jiruu, anu siifan ibsa.</w:t>
      </w:r>
      <w:r/>
      <w:r/>
      <w:r>
        <w:rPr>
          <w:vertAlign w:val="superscript"/>
        </w:rPr>
        <w:t>8</w:t>
      </w:r>
      <w:r>
        <w:t>Bineensichi ati argitee turte sun, amma hin jiru; boolla qilee sana keessaa ol ba’uuf jira. Sana booddees, balleessii isaatti ni fufa. Isaan warri lafa irra jiraatan suni, isaan warri erga biyyi lafaa kun uumame jalqabee maqaan isaanii Kitaaba Jireenyaa keessaatti hin barreessamnee, isaan yeroo bineensicha argan ni ajaa’ibamu; sababni isaas waan inni takka jiraachaa tureef, waan amma hin jirreef, garuu immoo deebi'ee argamuuf waan jiruufi dha.</w:t>
      </w:r>
      <w:r/>
      <w:r/>
      <w:r>
        <w:rPr>
          <w:vertAlign w:val="superscript"/>
        </w:rPr>
        <w:t>9</w:t>
      </w:r>
      <w:r>
        <w:t>Kuni sammuu ogummaa qabu barbaada; mataawwan toorban suni tulluuwwan toorba kanneen dubartittiin irra teessuu dha. akkasumas mataan torban mootota torba.</w:t>
      </w:r>
      <w:r/>
      <w:r/>
      <w:r>
        <w:rPr>
          <w:vertAlign w:val="superscript"/>
        </w:rPr>
        <w:t>10</w:t>
      </w:r>
      <w:r>
        <w:t>Dabalataanis, mataawwan toorban suni, mootota toorba dha. Isaan keessaas, shan kufaniiru; tokko jira; inni hafe tokko immoo hanga ammatti hin dhufne; dhufuudhaafis, hanga yeroo gabaabduu duwwaadhaaf turuun isa irra jira.</w:t>
      </w:r>
      <w:r/>
      <w:r/>
      <w:r>
        <w:rPr>
          <w:vertAlign w:val="superscript"/>
        </w:rPr>
        <w:t>11</w:t>
      </w:r>
      <w:r>
        <w:t>Bineensichi inni takka jiraachaa ture, amma immoo hin jirre, isa saddeetaffaa dha. Innis warra toorban sana waan ta’eef gara balleessii isaa ni dhaqa.</w:t>
      </w:r>
      <w:r/>
      <w:r/>
      <w:r>
        <w:rPr>
          <w:vertAlign w:val="superscript"/>
        </w:rPr>
        <w:t>12</w:t>
      </w:r>
      <w:r>
        <w:t>Gaanfonni kurnan warri ati argitee turte immoo, mootota kudhan warra hanga ammaatti mootummaa hin fudhanne dha; isaan garuu bineensicha wajjin sa'aatii tokkootiif akka moototaatti aangoo ni fudhatu.</w:t>
      </w:r>
      <w:r/>
      <w:r/>
      <w:r>
        <w:rPr>
          <w:vertAlign w:val="superscript"/>
        </w:rPr>
        <w:t>13</w:t>
      </w:r>
      <w:r>
        <w:t>Isaanis yaadni isaani tokko waan ta’eef, humna fi aangoo isaanii dabarsanii bineensichaaf ni kennu.</w:t>
      </w:r>
      <w:r/>
      <w:r/>
      <w:r>
        <w:rPr>
          <w:vertAlign w:val="superscript"/>
        </w:rPr>
        <w:t>14</w:t>
      </w:r>
      <w:r>
        <w:t>Hoolicha irrattis waraan ni banu. Hoolichi garuu Gooftaa gooftotaa, Mootii moototaas waan ta'eef, isaaniin ni mo'a; warri isaa wajjin jiranis warra waamaman, warra filataman, akkasumas warra amanamanii dha” naatiin jedhe.</w:t>
      </w:r>
      <w:r/>
      <w:r/>
      <w:r>
        <w:rPr>
          <w:vertAlign w:val="superscript"/>
        </w:rPr>
        <w:t>15</w:t>
      </w:r>
      <w:r>
        <w:t>Ergamichi akkasis anaan jedhe: “Iddoo sagaagaltuun suni tessee jirtutti bishaanonni ati argite immoo, namoota, uummattoota walga’anii jiran, saboota fi, afaanota dha.</w:t>
      </w:r>
      <w:r/>
      <w:r/>
      <w:r>
        <w:rPr>
          <w:vertAlign w:val="superscript"/>
        </w:rPr>
        <w:t>16</w:t>
      </w:r>
      <w:r>
        <w:t>Gaanfonni kurnan ati argitee fi bineensichi sagaagaltuu sana ni jibbu. Qobaatti ishee baasu; qullaattis ishe hanbisu; foon ishees ni nyaatu, ibiddaanis guutumman guutuutti ishee ni gubu.</w:t>
      </w:r>
      <w:r/>
      <w:r/>
      <w:r>
        <w:rPr>
          <w:vertAlign w:val="superscript"/>
        </w:rPr>
        <w:t>17</w:t>
      </w:r>
      <w:r>
        <w:t>Waaqayyos hanga dubbiin Isaa raawwatutti, akka isaan waligaluudhaan mootummaa isaanii dabarsanii bineensichaaf kennanii fi akeeka isaas hojjetaniif jecha kanas garaa isaanii keessa kaa'eera.</w:t>
      </w:r>
      <w:r/>
      <w:r/>
      <w:r>
        <w:rPr>
          <w:vertAlign w:val="superscript"/>
        </w:rPr>
        <w:t>18</w:t>
      </w:r>
      <w:r>
        <w:t>Dubartittiin ati argitee turtes, magaala gudditti ishee mootota biyya lafaa bituuf isaan irratti aangoo qabdu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Waantotni kuni erga ta’ani booda immoo, ergamaan biraa tokko waaqa keessa yeroo gadi dhufaa jiru nan arge. Innis aangoo guddaa waan qabuuf, biyyi lafaas ulfina isaatiin ni ife.</w:t>
      </w:r>
      <w:r/>
      <w:r/>
      <w:r>
        <w:rPr>
          <w:vertAlign w:val="superscript"/>
        </w:rPr>
        <w:t>2</w:t>
      </w:r>
      <w:r>
        <w:t>Innis sagalee nama sodaachisuun ni iyyee, “Kufteetti, Baabiloon isheen guddittiin kufteetti! Isheen iddoo seexanoonni jiraatan taateetti; isheen mana hidhaa warra afuura hin qulqulloofnee taateetti; isheen mana hidhaa simbirroo hin qulqulloofnee taateetti; isheen mana hidhaa bineensota hin qulqulloofnee fi bineensota nama jibbisiisanii hundumaa taateetti.</w:t>
      </w:r>
      <w:r/>
      <w:r/>
      <w:r>
        <w:rPr>
          <w:vertAlign w:val="superscript"/>
        </w:rPr>
        <w:t>3</w:t>
      </w:r>
      <w:r>
        <w:t>Saboonni hundumtuu waynii ishee isa halaalameeru sana dhuganiiru. Mootonni biyya lafaas ishee wajjin sagaagalaniiru. Daldaltoonni biyya lafa irraas humna ishee isa qixii hin qabne sanaatiin sooromaniiru” jechuudhaan.</w:t>
      </w:r>
      <w:r/>
      <w:r/>
      <w:r>
        <w:rPr>
          <w:vertAlign w:val="superscript"/>
        </w:rPr>
        <w:t>4</w:t>
      </w:r>
      <w:r>
        <w:t>Sana booddees, sagaleen biraa tokko waaqa keessaa, “Yaa uummata koo! Cubbuu ishee akka hin qooddanneef, dha'icha ishee tokkoo isaa iyyuu akka hin fudhaneef, ishee biraatii gadi ba’aatii koottaa.</w:t>
      </w:r>
      <w:r/>
      <w:r/>
      <w:r>
        <w:rPr>
          <w:vertAlign w:val="superscript"/>
        </w:rPr>
        <w:t>5</w:t>
      </w:r>
      <w:r>
        <w:t>Cubbuun ishee hamma waaqaatti ol fagaatee wal irratti tuulameera, Waaqayyoos hojiiwwan ishee yara ta’an sana hundumaa yaadateera.</w:t>
      </w:r>
      <w:r/>
      <w:r/>
      <w:r>
        <w:rPr>
          <w:vertAlign w:val="superscript"/>
        </w:rPr>
        <w:t>6</w:t>
      </w:r>
      <w:r>
        <w:t>Liqii isheen nama irratti fidde, isheefis ni deebisaa; wanta isheen gooteefis, dachaa lamaan ni godha. Kubbaayya isa isheen ittiin namaaf bulbultetti, harka lamaan isheef ni bulbula.</w:t>
      </w:r>
      <w:r/>
      <w:r/>
      <w:r>
        <w:rPr>
          <w:vertAlign w:val="superscript"/>
        </w:rPr>
        <w:t>7</w:t>
      </w:r>
      <w:r>
        <w:t>Akkuma isheen ulfina ofiif laattee, jireenya qananii jiraatteenis, gidiraa fi gadda hangas ga’u isheef ni kenna. Isheen garaa isheetti, ‘Ani akka Mootuutti taa’een jira; ani gaalamoota miti. Gaddis nan argu.’ ofiin jetteetti.</w:t>
      </w:r>
      <w:r/>
      <w:r/>
      <w:r>
        <w:rPr>
          <w:vertAlign w:val="superscript"/>
        </w:rPr>
        <w:t>8</w:t>
      </w:r>
      <w:r>
        <w:t>Kanaafuu, guyyaa tokko keessatti, da’ichooni ishee ni dhufu: du’a, gaddaa fi beela. Ibiddaanis ni gubatti. Kunis kan ta’u, Waaqayyo Gooftaan Inni Abbaa humnaa, firdii ishee waan isheefi kennuufi dha” jedhe.</w:t>
      </w:r>
      <w:r/>
      <w:r/>
      <w:r>
        <w:rPr>
          <w:vertAlign w:val="superscript"/>
        </w:rPr>
        <w:t>9</w:t>
      </w:r>
      <w:r>
        <w:t>Mootonni biyya lafaa warri ishee wajjin sagaagalanii fi keessa gadi ba’anii jiraatan, yeroo aara gubachuu ishee argan, isheedhaaf boo'anii wawwaachuuf jiru.</w:t>
      </w:r>
      <w:r/>
      <w:r/>
      <w:r>
        <w:rPr>
          <w:vertAlign w:val="superscript"/>
        </w:rPr>
        <w:t>10</w:t>
      </w:r>
      <w:r>
        <w:t>Gidiraa isheen argaa jirtu sodaataniis irraa fagaatanii dhaabbachuudhaan, “Wayyoo, wayyoo, magaala guddittiif, ya Baabiloon, magaala humna-qabeettii. Adabbiin kee sa’aatii tokko keessatti dhufe" ni jedhu.</w:t>
      </w:r>
      <w:r/>
      <w:r/>
      <w:r>
        <w:rPr>
          <w:vertAlign w:val="superscript"/>
        </w:rPr>
        <w:t>11</w:t>
      </w:r>
      <w:r>
        <w:t>Kana booda meeshaa isaanii namni irraa bitu waan hin jirreef, daldaaltonni biyya lafaas isheedhaaf ni boo'u, ni gadduus.</w:t>
      </w:r>
      <w:r/>
      <w:r/>
      <w:r>
        <w:rPr>
          <w:vertAlign w:val="superscript"/>
        </w:rPr>
        <w:t>12</w:t>
      </w:r>
      <w:r>
        <w:t>Meeshaa warqee, meetii, albuudota dhagaa warra gatiiin isaanii qaali ta’e, calleewwan, uffata naayileen gaarii irraa hojjetame, uffata bifa dhiilgee, haarrii, uffata bildiimaa, muka urgaa'u kan gosa hundumaa, mi'a ilka araba irraa hojjetame hunduma, mi'a muka baay'ee gati qaalii baasu irraa hojjetame, mi'a sibiila diimaa, kan sibiilaa, kan dhagaa miidhagaa irraa hojjetame,</w:t>
      </w:r>
      <w:r/>
      <w:r/>
      <w:r>
        <w:rPr>
          <w:vertAlign w:val="superscript"/>
        </w:rPr>
        <w:t>13</w:t>
      </w:r>
      <w:r>
        <w:t>qarafaa, qimamii urgeessituu, ixaana, qumbii, haphee, dhugaatii waynii, zayitii, daakuu bullaa'aa, qamadii, horii fi hoolaa, fardeenii fi gaarii fardeeniin harkifamu, qaamaa fi lubbuu namootaas isaan irraa kan bitu hin jiru.</w:t>
      </w:r>
      <w:r/>
      <w:r/>
      <w:r>
        <w:rPr>
          <w:vertAlign w:val="superscript"/>
        </w:rPr>
        <w:t>14</w:t>
      </w:r>
      <w:r>
        <w:t>Akkasumas, “Humna qabeenya kee hundumaatiin bu’aan ati argachuudhaaf hawwaa turte si harkaa ba'eera. Qananii fi jireenyi kee cululuqn suni hundumtuu, akka deebi’anii hin argamnetti, si harkaa badaniiru”isheetiin jedhu.</w:t>
      </w:r>
      <w:r/>
      <w:r/>
      <w:r>
        <w:rPr>
          <w:vertAlign w:val="superscript"/>
        </w:rPr>
        <w:t>15</w:t>
      </w:r>
      <w:r>
        <w:t>Daldaltoonni meeshaalee kanneenii warri qabeenya isheetiin sooromanii turanis, sababa gidiraa ishee sodaataniif, ishee irraa fagaatanii dhaabataniitu isheef iyyanii ni boo'u, ni gadduus.</w:t>
      </w:r>
      <w:r/>
      <w:r/>
      <w:r>
        <w:rPr>
          <w:vertAlign w:val="superscript"/>
        </w:rPr>
        <w:t>16</w:t>
      </w:r>
      <w:r>
        <w:t>Isaanis, “Wayyoo, wayyoo yaa magaala guddittii, ishee uffata laayineenii bareedaa, ishee uffata dhiilgee fi bildiimaa uffachaa turteef; ishee warqee fi meeshaalee miidhaginaa qaalii ta’anii godhattee, calleewwanis naqattee of miidhagsitu turtee.</w:t>
      </w:r>
      <w:r/>
      <w:r/>
      <w:r>
        <w:rPr>
          <w:vertAlign w:val="superscript"/>
        </w:rPr>
        <w:t>17</w:t>
      </w:r>
      <w:r>
        <w:t>Sa'aatii tokko keessatti qabeenyi kun hundumtuu kan jalaa bade, wayyoo, wayyoo” jedhanii ni boo’u. Warri markaba irratti ajajan, warri markabaan adeeman, warri markaba keessaa hojjetan, warri hojii galaana irratti hojjetamuun jiraatan hundumtuu ishee irraa fagaatanii ni dhaabatu.</w:t>
      </w:r>
      <w:r/>
      <w:r/>
      <w:r>
        <w:rPr>
          <w:vertAlign w:val="superscript"/>
        </w:rPr>
        <w:t>18</w:t>
      </w:r>
      <w:r>
        <w:t>Aara isheen gubachaa jirtuu yeroo argan immoo ni iyyanii. Isaanis “Magaala isa kamtu akka magaala guddittii kanaa fakkaata ture?” jedhani.</w:t>
      </w:r>
      <w:r/>
      <w:r/>
      <w:r>
        <w:rPr>
          <w:vertAlign w:val="superscript"/>
        </w:rPr>
        <w:t>19</w:t>
      </w:r>
      <w:r>
        <w:t>Biyyoo mataa isaanii irratti facaasaniis, “Wayyoo, wayyoo yaa magaala guddittii, ishee iddoo warri markaba galaana irraa qaban hundumtuu itti sooromanii. Sa'aatii tokko keessatti kan badde taateetti!” jedhani iyyanii boo'aa fi gaddaa turani.</w:t>
      </w:r>
      <w:r/>
      <w:r/>
      <w:r>
        <w:rPr>
          <w:vertAlign w:val="superscript"/>
        </w:rPr>
        <w:t>20</w:t>
      </w:r>
      <w:r>
        <w:t>Sagaleen tokko immoo, “Yaa waaqaa, yaa warra Waaqayyoof qulqullooftani, yaa ergamootaa, yaa raajotaa, waan ishee irratti ta’etti gammada! Waaqayyo firdii keessan ishee irratti isiniif waan faradeef , gammadaa!” jedhe.</w:t>
      </w:r>
      <w:r/>
      <w:r/>
      <w:r>
        <w:rPr>
          <w:vertAlign w:val="superscript"/>
        </w:rPr>
        <w:t>21</w:t>
      </w:r>
      <w:r>
        <w:t>Ergamaan guddan tokko dhagaa gudda kan dhagaa daakuu fakkaatu tokko fuudhee “Baabiloon, magaalli ishee guddittiin suni akkas dhiibamtee gadi darbatamti; deebitees hin argamtu!” jechaa galaana keessatti darbatee</w:t>
      </w:r>
      <w:r/>
      <w:r/>
      <w:r>
        <w:rPr>
          <w:vertAlign w:val="superscript"/>
        </w:rPr>
        <w:t>22</w:t>
      </w:r>
      <w:r>
        <w:t>“Sagaleen warra kiraara rukutuu, kan warra weellisuus, sagalee warra ulullee fi xurumbaa xabataniis deebi'ee si keessatti hin dhaga'amu. Ogeessonni harkaas deebi'anii si keessatti hin argamani; sagaleen dhagaa daakuus, deebi'ee si keessatti hin dhaga'amu.</w:t>
      </w:r>
      <w:r/>
      <w:r/>
      <w:r>
        <w:rPr>
          <w:vertAlign w:val="superscript"/>
        </w:rPr>
        <w:t>23</w:t>
      </w:r>
      <w:r>
        <w:t>Ifni ibsaas, kana booda deebi'ee si keessatti hin ifu; sagaleewwan mishirroo fi mushurraas, kana booda deebi'anii si keessatti hin dhaga'amani; daldaltoonni kee namoota kabajamoo biyya lafaa waan turaniif, saboonni mora keetiin gowwoomfamaa turani.</w:t>
      </w:r>
      <w:r/>
      <w:r/>
      <w:r>
        <w:rPr>
          <w:vertAlign w:val="superscript"/>
        </w:rPr>
        <w:t>24</w:t>
      </w:r>
      <w:r>
        <w:t>Dhiigni raajotaa fi kan warra Waaqayyoof qulqullaa'anii, akkasumas dhiigni kan warra biyya lafa irratti ajjeefamanii hundumtuu, ishee keessatti argameera”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Waantota kunneen booda, sagalee guddaa isa kan uummata baay’ee fakkaatu waaqa keessaa nan dhaga’e. Innis, “Haaleeluyaa! Fayyinni, ulfinnii fi humni kan Waaqayyo keenyaa ti!</w:t>
      </w:r>
      <w:r/>
      <w:r/>
      <w:r>
        <w:rPr>
          <w:vertAlign w:val="superscript"/>
        </w:rPr>
        <w:t>2</w:t>
      </w:r>
      <w:r>
        <w:t>Firdiiwwan isaa dhugaa fi qajeelaa waan ta'aniif, sagaagaltuu ishee guddittii, ishee walqunnamtii saalaa ishee isa yaraa sanaatiin biyya lafaa balleessite sana irratti Inni faradeera. Dhiiga hojjetoota Isaa isa harka isheetiin dhangalaa’eefis, gumaa baaseera” jedhanii dubachaa turani.</w:t>
      </w:r>
      <w:r/>
      <w:r/>
      <w:r>
        <w:rPr>
          <w:vertAlign w:val="superscript"/>
        </w:rPr>
        <w:t>3</w:t>
      </w:r>
      <w:r>
        <w:t>Yeroo lammaffaafis isaan ni dubbatani:“Haaleeluyaa! Aarri sunis hamma bara baraatti ishee keessaa ni aara” jedhani.</w:t>
      </w:r>
      <w:r/>
      <w:r/>
      <w:r>
        <w:rPr>
          <w:vertAlign w:val="superscript"/>
        </w:rPr>
        <w:t>4</w:t>
      </w:r>
      <w:r>
        <w:t>Manguddoonni digdamii arfan sunii fi uumamtoonni lubbuu qaban arfan suni gadi gombifamanii, Waaqayyo isa barcumicha irra taa'eef sagadanii. Isaan, “Ameen, haaleeluyaa!" jechaas turani.</w:t>
      </w:r>
      <w:r/>
      <w:r/>
      <w:r>
        <w:rPr>
          <w:vertAlign w:val="superscript"/>
        </w:rPr>
        <w:t>5</w:t>
      </w:r>
      <w:r>
        <w:t>Sana boodas, sagaleen barcumicha biraa ba'ee, “Isin hundumti keessanu – isin hojjetoonni Isaa, isin warri Isa sodaattan, isin warri xinnaanis guddaanis – Waaqayyo keenya galateeffadhaa!" jedhe.</w:t>
      </w:r>
      <w:r/>
      <w:r/>
      <w:r>
        <w:rPr>
          <w:vertAlign w:val="superscript"/>
        </w:rPr>
        <w:t>6</w:t>
      </w:r>
      <w:r>
        <w:t>Itti aanees, sagalee akka sagalee uummata baay’ee, sagalee isa sagalee bishaan walitti baay’atee huursaa deemuu fakkaatuu fi sagaleen bakakkaa guddaa guungumee qaqawweessa’u fakkaatu tokko nan dhaga'e; innis, “Haaleluyaa! Gooftichi waan mo’uuf; Waaqayyo keenya, Inni hundumaa danda'u waan mo'uuf.</w:t>
      </w:r>
      <w:r/>
      <w:r/>
      <w:r>
        <w:rPr>
          <w:vertAlign w:val="superscript"/>
        </w:rPr>
        <w:t>7</w:t>
      </w:r>
      <w:r>
        <w:t>Kottaa ni gammannaa; ni ililchinaa! Ulfinas isaaf ni kennina! Guyyaan gaa'ela Hoolichaa ga'eera; mishirroon isaas of qopheessiteetti!</w:t>
      </w:r>
      <w:r/>
      <w:r/>
      <w:r>
        <w:rPr>
          <w:vertAlign w:val="superscript"/>
        </w:rPr>
        <w:t>8</w:t>
      </w:r>
      <w:r>
        <w:t>Isheenis uffata calaqqisaa fi qulqulluu kan laayineenii irraa hojjetame akka uffattu isheedhaaf eeyyamameera” jedhe (uffanni laayineenii inni gaarii sunis hojiiwwan warra Waaqayyoof qulqullaa'aniii isa qajeelaa dha).</w:t>
      </w:r>
      <w:r/>
      <w:r/>
      <w:r>
        <w:rPr>
          <w:vertAlign w:val="superscript"/>
        </w:rPr>
        <w:t>9</w:t>
      </w:r>
      <w:r>
        <w:t>Ergamichis kana naan jedhe: “Kana barreessi: Warri diggisii cidha gaa'ela Hoolichaa irratti waamamani, eebbifamtoota dha!” Itti dabalees, “Isaan kunis, sagaleewwan Waaqayyoo isan dhugaa dha” naan jedhe.</w:t>
      </w:r>
      <w:r/>
      <w:r/>
      <w:r>
        <w:rPr>
          <w:vertAlign w:val="superscript"/>
        </w:rPr>
        <w:t>10</w:t>
      </w:r>
      <w:r>
        <w:t>Anis isaaf sagaduudhaaf jedheen miilla isaa jalattin kufe. Inni garuu, “Kana hin godhiin! Hidhatni ani siitii fi obboloottan kee warra waa’ee isaYasuus dhugaa ba'etti qabamaniif qabu hojii dha. Inni Yasuus dhugaa ba'e, isa afuurri namoota raajii dubbachiisuu dha; kanafuu, anaaf otoo hin ta’iin, Waaqayyoof sagadi!" naan jedhe.</w:t>
      </w:r>
      <w:r/>
      <w:r/>
      <w:r>
        <w:rPr>
          <w:vertAlign w:val="superscript"/>
        </w:rPr>
        <w:t>11</w:t>
      </w:r>
      <w:r>
        <w:t>Kana booddees, waaqni banamee nan arge; ilaalanis, farda adii tokkon arge. Inni fardicha yaabbatee jirus amanamaa fi dhugaa jedhama; inni kan faradus, kan lola banus, qajeelummaadhaani.</w:t>
      </w:r>
      <w:r/>
      <w:r/>
      <w:r>
        <w:rPr>
          <w:vertAlign w:val="superscript"/>
        </w:rPr>
        <w:t>12</w:t>
      </w:r>
      <w:r>
        <w:t>Iji isaa akka barbadaa ibiddaa ti; mataa isaa irra gonfoo baay'eetu jira. Isa irraa kan hafe, maqaa namni biraan hin beekne, kan isa irratti barreessame jiru tokko ni qaba.</w:t>
      </w:r>
      <w:r/>
      <w:r/>
      <w:r>
        <w:rPr>
          <w:vertAlign w:val="superscript"/>
        </w:rPr>
        <w:t>13</w:t>
      </w:r>
      <w:r>
        <w:t>Uffata dhiigaan cuuphame uffatee jira; maqaan isaas "Sagalee Waaqayyoo" jedhama.</w:t>
      </w:r>
      <w:r/>
      <w:r/>
      <w:r>
        <w:rPr>
          <w:vertAlign w:val="superscript"/>
        </w:rPr>
        <w:t>14</w:t>
      </w:r>
      <w:r>
        <w:t>Waraanni waaqa keessaas fardeen a’adii yaabbatanii, uffata ‘laayineenii’ adii fi qulqullu uffatanii, isa duukaa bu'ani.</w:t>
      </w:r>
      <w:r/>
      <w:r/>
      <w:r>
        <w:rPr>
          <w:vertAlign w:val="superscript"/>
        </w:rPr>
        <w:t>15</w:t>
      </w:r>
      <w:r>
        <w:t>Afaan isaa keessaa haaduu qaramaa, isa inni saboota biyya lafaa ittiin rukutu ni ba’e; inni ulee sibiilaatiinis isaan ni tiksa. Inni iddoo cuunfaa waynii isa Waaqayyo Inni Hundumaa danda’u aariidhaan itti dheekkame keessa deemees ni dhidhiita.</w:t>
      </w:r>
      <w:r/>
      <w:r/>
      <w:r>
        <w:rPr>
          <w:vertAlign w:val="superscript"/>
        </w:rPr>
        <w:t>16</w:t>
      </w:r>
      <w:r>
        <w:t>Uffata isaa fi sarbaa milla isaa irrattis maqaan, “Mootii moototaa fi Gooftaa gooftotaa” jedhu barreessamee jira.</w:t>
      </w:r>
      <w:r/>
      <w:r/>
      <w:r>
        <w:rPr>
          <w:vertAlign w:val="superscript"/>
        </w:rPr>
        <w:t>17</w:t>
      </w:r>
      <w:r>
        <w:t>Achiin booda immoo ergamaa biiftuu irra dhaabate tokko nan arge. Innis sagalee guddaatiin hallaattota waaqa keessa balali'an hundumaa, “Diggisii isa guddaa isaWaaqayyo qopheesse sanaaf walitti qabamaatii kootta” jedhee isaan waame.</w:t>
      </w:r>
      <w:r/>
      <w:r/>
      <w:r>
        <w:rPr>
          <w:vertAlign w:val="superscript"/>
        </w:rPr>
        <w:t>18</w:t>
      </w:r>
      <w:r>
        <w:t>Itti dabalees, “Koottaatii foon moototaa, foon ajajjota waraanaa, foon namoota ciccimoo. foon fardeenii fi kan warra isaan yaabbatanii jiranii, foon namoota hundumaa, kan isa bilisa ta’ees, kan isa garboomees, kan isa guddaas, kan isa xinnaas nyaadhaa" jedhe.</w:t>
      </w:r>
      <w:r/>
      <w:r/>
      <w:r>
        <w:rPr>
          <w:vertAlign w:val="superscript"/>
        </w:rPr>
        <w:t>19</w:t>
      </w:r>
      <w:r>
        <w:t>Itti aanees, bineensichaa fi mootota biyya lafaa loltoota isaanii wajjin nan arge. Isaanis isa fardicha yaabbatee jiru sanaa fi loltoota isaa irratti waraana banuuf jedhanitu walitti qabamanii jiru.</w:t>
      </w:r>
      <w:r/>
      <w:r/>
      <w:r>
        <w:rPr>
          <w:vertAlign w:val="superscript"/>
        </w:rPr>
        <w:t>20</w:t>
      </w:r>
      <w:r>
        <w:t>Bineensichi fi raajichi sobduun inni fuula isaa duratti mallattoowwan argisiisaa ture suni ni boojji’amani. Inni mallattoowwan kanaan warra gubaa bineensichaa of irratti godhatani fi warra fakki bifa isaatiif sagadaa turani gowwoomsaa ture. Warri qabaman lamaan kunis, otoo dhuma lubbuudhaan jiranii haroo ibiddaa dhagaa boba'uu sana keessatti darbatamani.</w:t>
      </w:r>
      <w:r/>
      <w:r/>
      <w:r>
        <w:rPr>
          <w:vertAlign w:val="superscript"/>
        </w:rPr>
        <w:t>21</w:t>
      </w:r>
      <w:r>
        <w:t>Warri hafan immoo haaduu isa afaan isa farda yaabbatee jiru sana keessa ba’een ajjeefamani. Hallaattonni sun hundumtuu foon reeffa isaanii ni nyaatani.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Itti aanees, ergamaa waaqa keessaa gadi bu’aa jiru tokko ani nan arge. Innis furtuu boolla qilee sanaa fi sansalata guddaa harkatti qabatee ture.</w:t>
      </w:r>
      <w:r/>
      <w:r/>
      <w:r>
        <w:rPr>
          <w:vertAlign w:val="superscript"/>
        </w:rPr>
        <w:t>2</w:t>
      </w:r>
      <w:r>
        <w:t>Innis jawwee sana, bofa isaa durii sana, isa diyaabiloos yookiin immoo Seexana jedhamu, qabeetu waggaa kuma tokkoof hidhe.</w:t>
      </w:r>
      <w:r/>
      <w:r/>
      <w:r>
        <w:rPr>
          <w:vertAlign w:val="superscript"/>
        </w:rPr>
        <w:t>3</w:t>
      </w:r>
      <w:r>
        <w:t>Boolla qilee sanattis isa darbate. Boollichas itti cufeetu irratti saamse. Kanas kan inni godhe hanga waggaan kumni tokko suni raawwatamutti, akka inni deebi'ee saboota biyya lafaa hin gowwoomsineefi dha. Guyyaa sanaan booda garuu, yeroo muraasaaf gadi dhiifamuun isaaf mi mala.</w:t>
      </w:r>
      <w:r/>
      <w:r/>
      <w:r>
        <w:rPr>
          <w:vertAlign w:val="superscript"/>
        </w:rPr>
        <w:t>4</w:t>
      </w:r>
      <w:r>
        <w:t>Achiin booda immoo barcumoota sana nan arge. Barcumoota sana irras warra firdii kennuuf aangoon isaaniif kenname suni taa’anii jiru. Dabalataanis, lubbuuwwan warra waa’ee Yasuus dhugaa ba’anii fi warra sagalee Waaqayyootiif jedhani morma kutamanii nan arge. Isaan bineensichaaf yookiin immoo fakkii isaaf hin sagadne ture dha; isaan warra adda isaanii irratti yookiin immoo harka isaanii irratti gubaa sana godhachuus didanii ture dha. Isaanis jireenyatti deebi'anii, waggaa kuma tokkoofis Kiristoos wajjin ni mo'ani.</w:t>
      </w:r>
      <w:r/>
      <w:r/>
      <w:r>
        <w:rPr>
          <w:vertAlign w:val="superscript"/>
        </w:rPr>
        <w:t>5</w:t>
      </w:r>
      <w:r>
        <w:t>Warra du'ani keessaa warri hafan immoo hanga waggaan kumni tokko suni dhumutti jireenyatti hin deebine. Kunis, du’aa ka’uu isa jalqabaati.</w:t>
      </w:r>
      <w:r/>
      <w:r/>
      <w:r>
        <w:rPr>
          <w:vertAlign w:val="superscript"/>
        </w:rPr>
        <w:t>6</w:t>
      </w:r>
      <w:r>
        <w:t>Eenymtuu inni du'aa ka'uu isa jalqabaa keessatti hirmaate, eebbifamaa fi qulqulluu dha! Duuni inni lammaffaa warra kana irratti aangoo hin qabu. Isaan luboota Waaqayyoo fi luboota Kiristoos ta’uudhaan, Kiristoos wajjin waggaa kuma tokkoof ni mo'u.</w:t>
      </w:r>
      <w:r/>
      <w:r/>
      <w:r>
        <w:rPr>
          <w:vertAlign w:val="superscript"/>
        </w:rPr>
        <w:t>7</w:t>
      </w:r>
      <w:r>
        <w:t>Waggaan kumni tokko suni yeroo dhumutti, Seexanni hidhaa isaa keessa ni ba’a.</w:t>
      </w:r>
      <w:r/>
      <w:r/>
      <w:r>
        <w:rPr>
          <w:vertAlign w:val="superscript"/>
        </w:rPr>
        <w:t>8</w:t>
      </w:r>
      <w:r>
        <w:t>Innis gadi ba’eetu sabota karaa golee lafaa arfaniin jiran hunduma ni gowwoomsuudhaan Goog fi Maagoog, lolaaf walitti isaan isaan ni fida. Baayy’inni isaaniis akka cirracha galaanaa keessa ni ta’a.</w:t>
      </w:r>
      <w:r/>
      <w:r/>
      <w:r>
        <w:rPr>
          <w:vertAlign w:val="superscript"/>
        </w:rPr>
        <w:t>9</w:t>
      </w:r>
      <w:r>
        <w:t>Isaanis gooda lafaa irran ba'aniitu, magaala jaalatamtittii, bakka buufata warra Waaqayyoof qulqullaa'aniitti, ni marsu. Garuu ibiddi waaqa keessaa bu'eetu, isaan fixe.</w:t>
      </w:r>
      <w:r/>
      <w:r/>
      <w:r>
        <w:rPr>
          <w:vertAlign w:val="superscript"/>
        </w:rPr>
        <w:t>10</w:t>
      </w:r>
      <w:r>
        <w:t>Seexannichi, inni isaan gowwoomse, haroo dhagaa boba'u, iddoo bineensichii fi raajii sobduun suni itti darbatamanii ture, keessatti gadi darbatame. Isaanis bara baraatiif halkanii fi guyyaa ni dararamu.</w:t>
      </w:r>
      <w:r/>
      <w:r/>
      <w:r>
        <w:rPr>
          <w:vertAlign w:val="superscript"/>
        </w:rPr>
        <w:t>11</w:t>
      </w:r>
      <w:r>
        <w:t>Sana booddees, barcuma adii guddaa tokkoo fi barcumicha irra taa'e kan jiru tokko nan arge. Laftii fi waaqnis fuula isaa duraa baqatani; iddoo dhaqan garuu hin arganne.</w:t>
      </w:r>
      <w:r/>
      <w:r/>
      <w:r>
        <w:rPr>
          <w:vertAlign w:val="superscript"/>
        </w:rPr>
        <w:t>12</w:t>
      </w:r>
      <w:r>
        <w:t>Warri du'ani, xinnaanis guddaanis, barcumicha fuul dura dhaabatanii nan arge; kitaabonnis yeroo saaqamani nan arge. Kitaabni biraas, Kitaaba Jireenyaa, ni saaqame. Warri du’anis, akkuma hojiwwan isaniitti haaluma kitaabota sana keessatti barreeffamee jiruun firdii isaanii argatani.</w:t>
      </w:r>
      <w:r/>
      <w:r/>
      <w:r>
        <w:rPr>
          <w:vertAlign w:val="superscript"/>
        </w:rPr>
        <w:t>13</w:t>
      </w:r>
      <w:r>
        <w:t>Galaanni warra du'anii isa keessa jiran baasee kenne. Duunii fi mootummaan warra du'aniis, warra du'anii isaan harka jiran baasanii kennani; warri du’anis, akkuma hojiiwwan isaaniitti firdii isaanii argatani</w:t>
      </w:r>
      <w:r/>
      <w:r/>
      <w:r>
        <w:rPr>
          <w:vertAlign w:val="superscript"/>
        </w:rPr>
        <w:t>14</w:t>
      </w:r>
      <w:r>
        <w:t>Duuttii fi mootummaan warra du'anii immoo haroo ibiddaa keessatti gadi darbatamani. Haroon ibiddaa kunis, du'a isa lammaffaa dha.</w:t>
      </w:r>
      <w:r/>
      <w:r/>
      <w:r>
        <w:rPr>
          <w:vertAlign w:val="superscript"/>
        </w:rPr>
        <w:t>15</w:t>
      </w:r>
      <w:r>
        <w:t>Namni maqaan isaa Kitaaba Jireenyaa kana keessatti hin barreessamne yoo argame, haroo ibiddaa keessatti darbatama ture.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Achiin boodas, ani waaqa haaraa fi lafa haaraa nan arge; waaqaa fi lafti warri duraa darbanii jiru; galaannis kana booda hin jiru.</w:t>
      </w:r>
      <w:r/>
      <w:r/>
      <w:r>
        <w:rPr>
          <w:vertAlign w:val="superscript"/>
        </w:rPr>
        <w:t>2</w:t>
      </w:r>
      <w:r>
        <w:t>Magaala qulqullitti, Yerusaalem ishee haaraa, ishee akka mishirroo abba manaa isheef of kuultee bareeddee dhuftuu, Waaqayyo biraa yeroo waaqa keessaa gadi buutu nan arge.</w:t>
      </w:r>
      <w:r/>
      <w:r/>
      <w:r>
        <w:rPr>
          <w:vertAlign w:val="superscript"/>
        </w:rPr>
        <w:t>3</w:t>
      </w:r>
      <w:r>
        <w:t>Anis sagalee guddaan barcumicha biraa yeroo dubbatu nan dhaga’e; innis, “Ilaali! Bakki Waaqayyo buufatu amma namoota gidduutti argama; innis isaan bira jiraachuufi dha. Isaan uummata isaa ni ta’u; Waaqayyo mataan isaa, isaan wajjin jiraachuufi dha; Waaqayyoo isaaniis ni ta’a.</w:t>
      </w:r>
      <w:r/>
      <w:r/>
      <w:r>
        <w:rPr>
          <w:vertAlign w:val="superscript"/>
        </w:rPr>
        <w:t>4</w:t>
      </w:r>
      <w:r>
        <w:t>Inni imimmaan isaani hunduma isa ija isaanii irraa ni haqa; kana booddees, duunis, gaddis, iyyis, dhukkubnis hin jiru. Warri duraa darbanii jiru” jechaa ture.</w:t>
      </w:r>
      <w:r/>
      <w:r/>
      <w:r>
        <w:rPr>
          <w:vertAlign w:val="superscript"/>
        </w:rPr>
        <w:t>5</w:t>
      </w:r>
      <w:r>
        <w:t>Inni barcumicha irra taa'ee jiru suni, “Ilaali! Ani waan hundumaa haaraa nan godha!” naatiin jedhe. Itti dabalees, "Dubbiiwwan kunneen amanamaa fi dhugaa waan ta’aniif, barreessi” naan jedhe.</w:t>
      </w:r>
      <w:r/>
      <w:r/>
      <w:r>
        <w:rPr>
          <w:vertAlign w:val="superscript"/>
        </w:rPr>
        <w:t>6</w:t>
      </w:r>
      <w:r>
        <w:t>Akkasumas “Waantotni kunneen ta’anii jiru! Ani Aalfaa fi Omeegaa dha;isa jalqabaa fi isa dhumaa ti. Ani isa dheeboteef burqituu bishaan jireenya irraa kaffaltii tokko malee tolaan nan kennaafi.</w:t>
      </w:r>
      <w:r/>
      <w:r/>
      <w:r>
        <w:rPr>
          <w:vertAlign w:val="superscript"/>
        </w:rPr>
        <w:t>7</w:t>
      </w:r>
      <w:r>
        <w:t>Inni mo'us, waantota kana ni dhaala; anis Waaqayyoo isaa nan ta'a; innis ilma koo ni ta'a.</w:t>
      </w:r>
      <w:r/>
      <w:r/>
      <w:r>
        <w:rPr>
          <w:vertAlign w:val="superscript"/>
        </w:rPr>
        <w:t>8</w:t>
      </w:r>
      <w:r>
        <w:t>Warra sodaattotaa, warra amantii hin qabnee, warra nama jibbisiisanii, warra lubbuu balleessanii, warra safuu qooda walqunnamtii saalaa hin qabnee, warra mortootaa, warra waaqayyolii tolfamaniitti waaqessanii, warra soban hundumaa ilaalchisee garuu, bakki isaaniif malu haroo dhagaa boba'uu isa hamaa sana keessa dha. Sunis du'a isa lammaffaa dha” naan jedhe.</w:t>
      </w:r>
      <w:r/>
      <w:r/>
      <w:r>
        <w:rPr>
          <w:vertAlign w:val="superscript"/>
        </w:rPr>
        <w:t>9</w:t>
      </w:r>
      <w:r>
        <w:t>Ergamtoota warra toorban warra waciitiiwwan toorba kanneen dha'ichoota gara dhumaa toorbaniin guutaman qabatanii jiran keessaa inni tokko gara koo dhufee anatti dubbate. “As koottu. Anuu ishee mishirroo, haadha manaa Hoolichaa sitti nan argisiisaa” naan jedhe.</w:t>
      </w:r>
      <w:r/>
      <w:r/>
      <w:r>
        <w:rPr>
          <w:vertAlign w:val="superscript"/>
        </w:rPr>
        <w:t>10</w:t>
      </w:r>
      <w:r>
        <w:t>Achumaan Afuuraatiin ol fuudhee gara tulluu guddaa fi dheeraa tokkootti na geesse, Yerusaalem, magaala qulqullittii, Waaqayyo biraa waaqaa keessaa yeroo gadi buutu anatti argisiise.</w:t>
      </w:r>
      <w:r/>
      <w:r/>
      <w:r>
        <w:rPr>
          <w:vertAlign w:val="superscript"/>
        </w:rPr>
        <w:t>11</w:t>
      </w:r>
      <w:r>
        <w:t>Yerusaalemis ulfina Waaqayyoo qabdi; akka dhagaa bareedinaa isa gatiin isaa qaalii ta’ee, akka dhagaa miidhaginaa isa ‘jasper’ jedhamuutti calaqqistee bareeddi turte.</w:t>
      </w:r>
      <w:r/>
      <w:r/>
      <w:r>
        <w:rPr>
          <w:vertAlign w:val="superscript"/>
        </w:rPr>
        <w:t>12</w:t>
      </w:r>
      <w:r>
        <w:t>Dallaa guddaa fi dheeraa, kan balbaloota karraa kudha lama qabuu fi kan ergamoonni kudha lamas eegan, qabdi turte.. Balbaloota karraa sana irrattis maqaan gosa ijoollee Israa'el kudha lamaani barreessamee jira;</w:t>
      </w:r>
      <w:r/>
      <w:r/>
      <w:r>
        <w:rPr>
          <w:vertAlign w:val="superscript"/>
        </w:rPr>
        <w:t>13</w:t>
      </w:r>
      <w:r>
        <w:t>karaa ba'a-biiftuu,karaa kaabaa, karaa kibbaa fi karaa lixa biiftuu, karaa tokko tokkoo isaanii, balbala karraa sadiitu jira.</w:t>
      </w:r>
      <w:r/>
      <w:r/>
      <w:r>
        <w:rPr>
          <w:vertAlign w:val="superscript"/>
        </w:rPr>
        <w:t>14</w:t>
      </w:r>
      <w:r>
        <w:t>Bu’uurri dallaa magaalitti kan irra dhaabate immoo dhagoota kudha lama qaba; isaan irratti immoo maqaan ergamoota Hoolichaa kudha lamaa barreessamee jira.</w:t>
      </w:r>
      <w:r/>
      <w:r/>
      <w:r>
        <w:rPr>
          <w:vertAlign w:val="superscript"/>
        </w:rPr>
        <w:t>15</w:t>
      </w:r>
      <w:r>
        <w:t>Ergamaan inni anatti dubbatee ture sunis, kan magaalittii, balbaloota ishee fi dallaa ishee ittiin safaru ulee safartuu warqee irraa hojjetamte tokko qabatee ture.</w:t>
      </w:r>
      <w:r/>
      <w:r/>
      <w:r>
        <w:rPr>
          <w:vertAlign w:val="superscript"/>
        </w:rPr>
        <w:t>16</w:t>
      </w:r>
      <w:r>
        <w:t>Magaalittiin kan hundoofte lafa karaa arfaniinuu wal qixee dheeratu irratti ture. Ergamichis ulee safartuu isaatiin magaalittii ni safare; gara hundumaanuu kiiloo meetrii (stadia) kuma kudha lamaa dheeratti.</w:t>
      </w:r>
      <w:r/>
      <w:r/>
      <w:r>
        <w:rPr>
          <w:vertAlign w:val="superscript"/>
        </w:rPr>
        <w:t>17</w:t>
      </w:r>
      <w:r>
        <w:t>Dallaa ishees ni safare; furdinni isaas, akka safara dhundhuma namaatti, dhundhuma 144 ta'e (Ergamichis hammasuma safare).</w:t>
      </w:r>
      <w:r/>
      <w:r/>
      <w:r>
        <w:rPr>
          <w:vertAlign w:val="superscript"/>
        </w:rPr>
        <w:t>18</w:t>
      </w:r>
      <w:r>
        <w:t>Dallichi dhagaa ‘jasper’ jedhamu irraa hojjetame; magaalittiin immoo warqee qulqulluu, isa akka of-ilaaleetti ifuutiin ijaaramte.</w:t>
      </w:r>
      <w:r/>
      <w:r/>
      <w:r>
        <w:rPr>
          <w:vertAlign w:val="superscript"/>
        </w:rPr>
        <w:t>19</w:t>
      </w:r>
      <w:r>
        <w:t>Bu’uurri dallichaas kan bu’e, dhagaa gatiin isaa qaalii ta’e adda addaatiin miidhagfameetu dha. Dhagaawwan kunneenis, inni duraa ‘jasper’, inni lammaffaa ‘sapphire’, inni sadaffaa ‘agate’ fi inni afuraffaan immoo ‘emerald’ kan jedhamani dha.</w:t>
      </w:r>
      <w:r/>
      <w:r/>
      <w:r>
        <w:rPr>
          <w:vertAlign w:val="superscript"/>
        </w:rPr>
        <w:t>20</w:t>
      </w:r>
      <w:r>
        <w:t>Akkasumas,inni shanaffaan ‘onyx’, inni ja'affaan ‘carnelian’, inni toorbaffaan ‘chyrsolite’, inni saddeetaffaan ‘beryl’, inni salgaffaan ‘topaz’, inni kurnaffaan ‘chrysoprase’; inni kudha tokkoffaan ‘jacinth’, inni kudha lammaffaan ‘amethyst’ ture.</w:t>
      </w:r>
      <w:r/>
      <w:r/>
      <w:r>
        <w:rPr>
          <w:vertAlign w:val="superscript"/>
        </w:rPr>
        <w:t>21</w:t>
      </w:r>
      <w:r>
        <w:t>Balballi karraa kudha lamaan calleewwan kudha lama turani; balballi karraa sunis, tokko tokkon isaa callee tokko irraa hojjetame. Daandiiwwan magaalittii warqee qulqulluu isa akka of-ilaalee keessan nama argisiisu irraa hojjetame</w:t>
      </w:r>
      <w:r/>
      <w:r/>
      <w:r>
        <w:rPr>
          <w:vertAlign w:val="superscript"/>
        </w:rPr>
        <w:t>22</w:t>
      </w:r>
      <w:r>
        <w:t>Waaqayyo Gooftaan Inni Abbaa Humnaa fi Hoolichi mana sagadaa waan ta’aniif, ani mana sagadaa tokko illee magaalittii keessatti hin argine.</w:t>
      </w:r>
      <w:r/>
      <w:r/>
      <w:r>
        <w:rPr>
          <w:vertAlign w:val="superscript"/>
        </w:rPr>
        <w:t>23</w:t>
      </w:r>
      <w:r>
        <w:t>Biiftuu yookiis ji'a magaalitti irratti ibsuun barbaachisaa hin ture; ulfinni Waaqayyoo dursee ishee irratti ifee jira; Hoolichis ibsaa ishee ti.</w:t>
      </w:r>
      <w:r/>
      <w:r/>
      <w:r>
        <w:rPr>
          <w:vertAlign w:val="superscript"/>
        </w:rPr>
        <w:t>24</w:t>
      </w:r>
      <w:r>
        <w:t>Saboonnis ifa isheetiin ni deemu. Mootonni biyya lafaas ulfina of biraa qaban gara isheetti ni fidu.</w:t>
      </w:r>
      <w:r/>
      <w:r/>
      <w:r>
        <w:rPr>
          <w:vertAlign w:val="superscript"/>
        </w:rPr>
        <w:t>25</w:t>
      </w:r>
      <w:r>
        <w:t>Balabaloonni karra ishee yeroo guyyaa hin cufamani; halkan kan jedhamus achi hin jiru.</w:t>
      </w:r>
      <w:r/>
      <w:r/>
      <w:r>
        <w:rPr>
          <w:vertAlign w:val="superscript"/>
        </w:rPr>
        <w:t>26</w:t>
      </w:r>
      <w:r>
        <w:t>Isaan ulfinaa fi kabaja saboota biyya lafaa bira jiranis gara isheetti ni fidu;</w:t>
      </w:r>
      <w:r/>
      <w:r/>
      <w:r>
        <w:rPr>
          <w:vertAlign w:val="superscript"/>
        </w:rPr>
        <w:t>27</w:t>
      </w:r>
      <w:r>
        <w:t>Maqoota warra Kitaaba Jireenyaa Hoolicha keessatti barreessamee jiru irraa kan hafe, waanti qulqulluu hin taane fi warri waanta nama jibbisiisuu fi waanta nama gowwoomsu hojjetan tokkoon isaanii illee garuu magaalittiitti hin seenani.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Achiin boodas, ergamichi lagicha Bishaan Jireenyaa isa akka cabbie qulqullaa’ee addaatu natti argisiise. Lagni kunis isa barcuma Waaqayyoo fi barcuma Hoolichaa biraa burqee,</w:t>
      </w:r>
      <w:r/>
      <w:r/>
      <w:r>
        <w:rPr>
          <w:vertAlign w:val="superscript"/>
        </w:rPr>
        <w:t>2</w:t>
      </w:r>
      <w:r>
        <w:t>gara daandii magaalittii walakkaa keessa jirutti dhangala’u dha. Karaa gamaa fi gamanaa lagichaa immoo Mukti Jireenyaa inni sanyii gosa kudha lamaa baatee jiru ni jira; mukichis ji’a ji’aan sanyii ni hora. Baalli mukichaas saba biyya lafaa fayyisuudhaaf kan ta'u dha.</w:t>
      </w:r>
      <w:r/>
      <w:r/>
      <w:r>
        <w:rPr>
          <w:vertAlign w:val="superscript"/>
        </w:rPr>
        <w:t>3</w:t>
      </w:r>
      <w:r>
        <w:t>Kana boodas, abaarsi tokko illee magaalittii keessa hin jiraatu. Barcumni Waaqayyoo fi barcumni Hoolichaa ishee keessa jira; hojjetoonni isaas isaaf ni hojjetu.</w:t>
      </w:r>
      <w:r/>
      <w:r/>
      <w:r>
        <w:rPr>
          <w:vertAlign w:val="superscript"/>
        </w:rPr>
        <w:t>4</w:t>
      </w:r>
      <w:r>
        <w:t>Isaan fuula isaa ni arguu; maqaan isaas adda isaanii irra ni jira.</w:t>
      </w:r>
      <w:r/>
      <w:r/>
      <w:r>
        <w:rPr>
          <w:vertAlign w:val="superscript"/>
        </w:rPr>
        <w:t>5</w:t>
      </w:r>
      <w:r>
        <w:t>Halkan kana booda achi hin jiru. Waaqayyo Gooftaan waan isaan irrati ibsuuf, ifni ibsaas, ifni aduus isaan hin barbaachisu. Isaan bara baraatiif ni mo'u.</w:t>
      </w:r>
      <w:r/>
      <w:r/>
      <w:r>
        <w:rPr>
          <w:vertAlign w:val="superscript"/>
        </w:rPr>
        <w:t>6</w:t>
      </w:r>
      <w:r>
        <w:t>Ergamichis, “Dubbiiwwan kunneen amanamaa fi dhugaa dha. Gootichi, inni Waaqayyoon afuurota warra raajotaa, wanta as dhihootti ta’uu qabu hojjetoota isaatti argisiisuudhaaf jedhee ergamaa isaa ergee jira.</w:t>
      </w:r>
      <w:r/>
      <w:r/>
      <w:r>
        <w:rPr>
          <w:vertAlign w:val="superscript"/>
        </w:rPr>
        <w:t>7</w:t>
      </w:r>
      <w:r>
        <w:t>Hubadhu! Ani as dhihootti nan dhufa! Eenyumtuu inni dubbiiwwan kitaaba kana keessatti raajaman kanaaf abboomamu, eebbifamaa dha!” jedhee natti hime.</w:t>
      </w:r>
      <w:r/>
      <w:r/>
      <w:r>
        <w:rPr>
          <w:vertAlign w:val="superscript"/>
        </w:rPr>
        <w:t>8</w:t>
      </w:r>
      <w:r>
        <w:t>Iinni waantota kana dhaga’ees, argees ture ana, Yohannis, dha. Yeroon dhaga’ees, argees turetti, ergamaa isa kana hundumaa anatti argisiiseef sagaduudhaaf jedheen miilla isaa jalatti kufeen ture.</w:t>
      </w:r>
      <w:r/>
      <w:r/>
      <w:r>
        <w:rPr>
          <w:vertAlign w:val="superscript"/>
        </w:rPr>
        <w:t>9</w:t>
      </w:r>
      <w:r>
        <w:t>Inni garuu, “Sana hin godhin! Ani hariiroon sii wajjin, obboloota kee warra raajotaa wajjin, akkasumas warra dubbiiwwan kitaaba kanaaf abboomaman wajjinis qabu kan hojii ti; anaaf otoo hin ta’iin Waaqayyoof sagadi!” naan jedhe.</w:t>
      </w:r>
      <w:r/>
      <w:r/>
      <w:r>
        <w:rPr>
          <w:vertAlign w:val="superscript"/>
        </w:rPr>
        <w:t>10</w:t>
      </w:r>
      <w:r>
        <w:t>Itti dabalees “Yeroon kuni itti raawwatamu as dhi’hoo waan ta’eef, dubbiiwwan kitaaba kana keessatti raajamani saamsitee hin cufin.</w:t>
      </w:r>
      <w:r/>
      <w:r/>
      <w:r>
        <w:rPr>
          <w:vertAlign w:val="superscript"/>
        </w:rPr>
        <w:t>11</w:t>
      </w:r>
      <w:r>
        <w:t>Inni jal'aa ta’e, jal'inuma isaatti itti fufee haa hojjetu. Inni naamusaan gadhee ta’e, gadhummaa namusa issaatti haa fufu. Inni qajeelaa ta’e, waan qajeelaa ta’e itti fufee haa hojjetu. Inni qulqulluu ta’e, itti fufee qulqulluu haa ta’u!” naan jedhee.</w:t>
      </w:r>
      <w:r/>
      <w:r/>
      <w:r>
        <w:rPr>
          <w:vertAlign w:val="superscript"/>
        </w:rPr>
        <w:t>12</w:t>
      </w:r>
      <w:r>
        <w:t>“Hubadhu! Ani dafee nan dhufa. Tokko tokkoo namaaf akka hojiiwwan isaatti liqii isaa isaaf deebisuuf, badhaasni ani kennu na harka jira.</w:t>
      </w:r>
      <w:r/>
      <w:r/>
      <w:r>
        <w:rPr>
          <w:vertAlign w:val="superscript"/>
        </w:rPr>
        <w:t>13</w:t>
      </w:r>
      <w:r>
        <w:t>Ani Alfaa fi Omeegaa dha; isa duraati, isa booddee ti; isa jalqabaati, isa dhumaatis” jedhe, inni dhufuuf jedhu suni.</w:t>
      </w:r>
      <w:r/>
      <w:r/>
      <w:r>
        <w:rPr>
          <w:vertAlign w:val="superscript"/>
        </w:rPr>
        <w:t>14</w:t>
      </w:r>
      <w:r>
        <w:t>Warri uffatoota isaanii miiccatan, mirga Muka Jireenyaa sana irraa nyaachuu waan argataniif, akkasumas magaalittii karaa karraa balbalootaa sanaa seenuuf mirga waan qabaniif, isaan eebbifamtoota dha.</w:t>
      </w:r>
      <w:r/>
      <w:r/>
      <w:r>
        <w:rPr>
          <w:vertAlign w:val="superscript"/>
        </w:rPr>
        <w:t>15</w:t>
      </w:r>
      <w:r>
        <w:t>Saroonni, mortoonni, sagaagaltoonni, lubbuu baastonni, warri waaqayyolii tolfaman waaqessani fi warri sobaa jaalatanii fi waan sobaa hojjetan hundumtuu dallaa magaalittii duubatti ni hafu.</w:t>
      </w:r>
      <w:r/>
      <w:r/>
      <w:r>
        <w:rPr>
          <w:vertAlign w:val="superscript"/>
        </w:rPr>
        <w:t>16</w:t>
      </w:r>
      <w:r>
        <w:t>“Waantonni kunneen hundumtuu akaa waldoota kiristiyaanaa ga'uuf jecha, ani, Yasuus, ergamaa koo ergee isiniif dhugaa baasiseera; ani hiddaa fi sanyii Daawwiti, isa akka bakkalcha barii ifu dha” ni jedha Kiristoos.</w:t>
      </w:r>
      <w:r/>
      <w:r/>
      <w:r>
        <w:rPr>
          <w:vertAlign w:val="superscript"/>
        </w:rPr>
        <w:t>17</w:t>
      </w:r>
      <w:r>
        <w:t>Afuurichii fi Mushirichi, “Kottu” jedhu. Mee inni kana dhaga'us,”Kottu!” haa jedhu. Namni dheebote eenymtuu, haa dhufu; namni bishaan barbaadu eenyumtuu, otoo gatii hin baasin bishaan jireenyaa haa dhugu.</w:t>
      </w:r>
      <w:r/>
      <w:r/>
      <w:r>
        <w:rPr>
          <w:vertAlign w:val="superscript"/>
        </w:rPr>
        <w:t>18</w:t>
      </w:r>
      <w:r>
        <w:t>Ani, dubbiiwwan kitaabni kuni raajessu nama dhaga'u eenyuufuu, dhugaa nan ba’a. Namni dubbiiwwan kanatti dabalu yoo jiraate, Waaqayyo adaba dha'ichoota waa'een isaanii kitaaba kana keessatti barreessame isa irratti dabaluuf jira.</w:t>
      </w:r>
      <w:r/>
      <w:r/>
      <w:r>
        <w:rPr>
          <w:vertAlign w:val="superscript"/>
        </w:rPr>
        <w:t>19</w:t>
      </w:r>
      <w:r>
        <w:t>Namni dubbiiwwan kitaabni kuni raajessu irraa waa hir'isu yoo jiraate immoo, Waaqayyo waa'een Muka Jireenyaa fi magaala qulqullitti inni kitaaba kana keessatti barreessamee jiru keessaa, qooda isaa ni hir'isa.</w:t>
      </w:r>
      <w:r/>
      <w:r/>
      <w:r>
        <w:rPr>
          <w:vertAlign w:val="superscript"/>
        </w:rPr>
        <w:t>20</w:t>
      </w:r>
      <w:r>
        <w:t>²⁰ Inni waantota kanneen hundumaaf dhugaa ba’us, “Eeyyee! Ani as dhi’hootti nan dhufa” ni jedha. Ameen! Kottu, Gooftaa Yasuus! ²¹</w:t>
      </w:r>
      <w:r/>
      <w:r/>
      <w:r>
        <w:rPr>
          <w:vertAlign w:val="superscript"/>
        </w:rPr>
        <w:t>21</w:t>
      </w:r>
      <w:r>
        <w:t>Ayyaanni Gooftaa Yasuus hunduma faana haa ta'u! Ameen!</w:t>
      </w:r>
      <w:r/>
      <w:r/>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Kuni mul'ata Yasuus Kiristoos isa inni ittiin wanta as dhiyootti ta’uun irra jiru hojjetoota isaatti argisiiuudhaaf Waaqayyo biraa argatee dha. Waaqayyo hojjetaa isaa Yohaannisitti kanas kan beeksise, ergamaa isaa ergguudhaani dha.</w:t>
      </w:r>
      <w:r/>
      <w:r/>
      <w:r>
        <w:rPr>
          <w:vertAlign w:val="superscript"/>
        </w:rPr>
        <w:t>2</w:t>
      </w:r>
      <w:r>
        <w:t>Yohaannisis sagalee Waaqayyo dubbatee Yasuus Kiristoos dhugaa ba'uu isaa waanta arge hunddaa dhugaa ba'eera.</w:t>
      </w:r>
      <w:r/>
      <w:r/>
      <w:r>
        <w:rPr>
          <w:vertAlign w:val="superscript"/>
        </w:rPr>
        <w:t>3</w:t>
      </w:r>
      <w:r>
        <w:t>Yeroon kuni itti raawwatu waan as dhi'aateef, namni isa inni dhugaa ba'e kana sagalee isaa ol kaasee dubbisu, warri dubbii raajii dubbatame kana dhaga'anii fi warri wanta isa keessatti barreeffameefiifis abboomaman ebbifamtoota dha.</w:t>
      </w:r>
      <w:r/>
      <w:r/>
      <w:r>
        <w:rPr>
          <w:vertAlign w:val="superscript"/>
        </w:rPr>
        <w:t>4</w:t>
      </w:r>
      <w:r>
        <w:t>Yohaannis waldoota kiristiyanaa toorban Asiyaa keessa jirtaniif kana jedhe: “Ayyaannii fi nagaan Waaqayyo isa jiru, isa turee fi isa dhufuuf jiru biraa fi afuurota toorban teessoo isaa dura jiran biraa isiniif haa ta’u”;</w:t>
      </w:r>
      <w:r/>
      <w:r/>
      <w:r>
        <w:rPr>
          <w:vertAlign w:val="superscript"/>
        </w:rPr>
        <w:t>5</w:t>
      </w:r>
      <w:r>
        <w:t>“Yasuus Kiristoos, isa amantummaa dhaan dhugaa ba’e, isa hunda dura du’aa ka’ee dhalatee fi isa abboomaa mootota biyya lafa kanaa ta’e biraas isiniif haa ta'u.” “Isa nu jaalatuu fi isa dhiiga isaa unuuf jedhee dhangalaasee cubbuu keenya irraa nu dhiqeef,</w:t>
      </w:r>
      <w:r/>
      <w:r/>
      <w:r>
        <w:rPr>
          <w:vertAlign w:val="superscript"/>
        </w:rPr>
        <w:t>6</w:t>
      </w:r>
      <w:r>
        <w:t>“Isa mootummaa nu keennee fi isa luboota Waaqayyo abbaa isaa nu godhee sanaafis ulfinnii fi aangoon bara baraa isaaf haa ta'u. Ameen.”</w:t>
      </w:r>
      <w:r/>
      <w:r/>
      <w:r>
        <w:rPr>
          <w:vertAlign w:val="superscript"/>
        </w:rPr>
        <w:t>7</w:t>
      </w:r>
      <w:r>
        <w:t>Kunoo ilaalaa; duumessaa wajjin dhufuuaa jira; tokko tokkoon ijaa isa arguuf jira. Warri isa waraananis isa arguuf jiru. Sababa isaatiif gosoonni (sanyiin) namaa lafa irraa jiraatu hundumtuu ni gaddu.</w:t>
      </w:r>
      <w:r/>
      <w:r/>
      <w:r>
        <w:rPr>
          <w:vertAlign w:val="superscript"/>
        </w:rPr>
        <w:t>8</w:t>
      </w:r>
      <w:r>
        <w:t>“Ani isa duraati; ani isa boodaatisi,” akkasumas “inni jiru, inni ture, inni dhufuuf jiru, inni hundumaa danda'u,” jedha Waaqayyo Gooftaan.</w:t>
      </w:r>
      <w:r/>
      <w:r/>
      <w:r>
        <w:rPr>
          <w:vertAlign w:val="superscript"/>
        </w:rPr>
        <w:t>9</w:t>
      </w:r>
      <w:r>
        <w:t>Ani obboleessi keessan Yohaannis, sagalee Waaqayyoo isa Yasuus dhugaa ba'e isiniif qooduuf edheen, rakkina, mootummaa fi obsa Yasuusiitiin, biyya bishaan keessatti argamtuufi Phaaximoos jedhamtu tokko keessan ture.</w:t>
      </w:r>
      <w:r/>
      <w:r/>
      <w:r>
        <w:rPr>
          <w:vertAlign w:val="superscript"/>
        </w:rPr>
        <w:t>10</w:t>
      </w:r>
      <w:r>
        <w:t>Gaafa Guyyaa Gooftaa sana ani Afuuraan guutameen ture. Duuba kootii sagalee guddaa, sagalee xurumbaa (faaggaa fakkaatu, tokkon dhaga'e.</w:t>
      </w:r>
      <w:r/>
      <w:r/>
      <w:r>
        <w:rPr>
          <w:vertAlign w:val="superscript"/>
        </w:rPr>
        <w:t>11</w:t>
      </w:r>
      <w:r>
        <w:t>Sagaleen sunis, “Waan argaa jirtu kana Kitaaba keessatti barreessi. Isas gara waldoota kiristaanaa toorban – Efesoon, Simiirnaa, Phergamoom, Tiyaatiraa, Saardiis, Filaadelfiyaa, fi Laa'odisaa – iti ergi” naan jedhe.</w:t>
      </w:r>
      <w:r/>
      <w:r/>
      <w:r>
        <w:rPr>
          <w:vertAlign w:val="superscript"/>
        </w:rPr>
        <w:t>12</w:t>
      </w:r>
      <w:r>
        <w:t>Sagalee eenyyuutu akka natti dubbachaa jiru ilaaluudhaaf duuba kootti yeroon garagalu, baattuu ibsaa warqee irraa hojjetame toorba nan arge.</w:t>
      </w:r>
      <w:r/>
      <w:r/>
      <w:r>
        <w:rPr>
          <w:vertAlign w:val="superscript"/>
        </w:rPr>
        <w:t>13</w:t>
      </w:r>
      <w:r>
        <w:t>Ilma namaa kan fakkaatu tokko immoo baatuuwwan ibsaa sana gidduu, uffata dheeraa miilla bira ga'u uffatee, fooxaa warqees qomoo isaatti naannessee hidhatee, ture.</w:t>
      </w:r>
      <w:r/>
      <w:r/>
      <w:r>
        <w:rPr>
          <w:vertAlign w:val="superscript"/>
        </w:rPr>
        <w:t>14</w:t>
      </w:r>
      <w:r>
        <w:t>Mataa fi rifeensi mataa isaa akka suufii yookiin immoo akka cabbii addaata ture; ijji isaa immoo akka barbadaa ibiddaa ti ture.</w:t>
      </w:r>
      <w:r/>
      <w:r/>
      <w:r>
        <w:rPr>
          <w:vertAlign w:val="superscript"/>
        </w:rPr>
        <w:t>15</w:t>
      </w:r>
      <w:r>
        <w:t>Miilli isaa akka sibiila diimaa isa ramaca ibiddaa keessatti finiinee cululuqsamee hojjetamee ti; sagaleen isaas akka sagalee bishaanii walitti baay’atee huursaa fiiguu ti.</w:t>
      </w:r>
      <w:r/>
      <w:r/>
      <w:r>
        <w:rPr>
          <w:vertAlign w:val="superscript"/>
        </w:rPr>
        <w:t>16</w:t>
      </w:r>
      <w:r>
        <w:t>Harka mirgaa isaatti urjii toorba qabatee ture; haaduun qara karaa lamaa afaan isaa keessaa gadi ba’aa ture. Fuulli isaas akka biiftuu saafaa ifa ture.</w:t>
      </w:r>
      <w:r/>
      <w:r/>
      <w:r>
        <w:rPr>
          <w:vertAlign w:val="superscript"/>
        </w:rPr>
        <w:t>17</w:t>
      </w:r>
      <w:r>
        <w:t>Yeroon isa arges, akka nama du'eettin miilla isaa jalatti kufe. Inni immoo harka mirgaa isaa ana irra kaa'ee, “Hin sodaatin. Inni duraa, inni booddees ana dha”</w:t>
      </w:r>
      <w:r/>
      <w:r/>
      <w:r>
        <w:rPr>
          <w:vertAlign w:val="superscript"/>
        </w:rPr>
        <w:t>18</w:t>
      </w:r>
      <w:r>
        <w:t>“Inni jiraatus ana dha. Kunoo ilaali. Ani du'een ture; amma garuu, kunoo ilaali; hamma bara baraatti bara baraan nan jiraa dha! Furtuuwwan balbala du'aa fi mootummaa warra bara baraaf du’ani (mana seexana) of harkaa qaba.”</w:t>
      </w:r>
      <w:r/>
      <w:r/>
      <w:r>
        <w:rPr>
          <w:vertAlign w:val="superscript"/>
        </w:rPr>
        <w:t>19</w:t>
      </w:r>
      <w:r>
        <w:t>“Kanaafuu, waanta argitee turtes, waanta amma ta'uutti jiruu fi waanta kana booda ta'uuf jirus barreessi.”</w:t>
      </w:r>
      <w:r/>
      <w:r/>
      <w:r>
        <w:rPr>
          <w:vertAlign w:val="superscript"/>
        </w:rPr>
        <w:t>20</w:t>
      </w:r>
      <w:r>
        <w:t>“Hiikaa urjoota toorba harka mirgaa koo keessatti argitee turtee fi hiikaa baattuuwwan ibsaa toorba warqee irraa hojjetaman dhoksamee ture ilaalchisee, hiikaan isaanis: Urjoonni toorban, ergamoota waldoota kiristaanaa toorbaa ti; baattuuwwan ibsaa toorban immoo, waldoota kiristaanaa toorban sanatti” naan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“Gara ergamaa waldaa kiristaanaa Efesoonitti, ‘Ergaaleen kuni kan isa harka mirgaa isaatti urjoota toorba qabatee turee fi isa baattuu ibsaa toorba gidduutti mul’atee turee ti’ jedhii ti barreessi.”</w:t>
      </w:r>
      <w:r/>
      <w:r/>
      <w:r>
        <w:rPr>
          <w:vertAlign w:val="superscript"/>
        </w:rPr>
        <w:t>2</w:t>
      </w:r>
      <w:r>
        <w:t>“Hojiiwwan kee, dadhabii kee cimaa fi obsaan danda'uu kee nan beeka; akkasumas, namoota warra hamaa ta’aniif immoo akka ati obsa isaaniif hin qabnee fi warra nuti ergamoota dha ofiin jedhaniin qoruudhaan sobduu ta'uu isaanii akka argites nan beeka.”</w:t>
      </w:r>
      <w:r/>
      <w:r/>
      <w:r>
        <w:rPr>
          <w:vertAlign w:val="superscript"/>
        </w:rPr>
        <w:t>3</w:t>
      </w:r>
      <w:r>
        <w:t>“Dadhabe otoo hin jedhiin, maqaa kootiif jettee, akka ati obsaan dandeessee jirtus nan beeka.”</w:t>
      </w:r>
      <w:r/>
      <w:r/>
      <w:r>
        <w:rPr>
          <w:vertAlign w:val="superscript"/>
        </w:rPr>
        <w:t>4</w:t>
      </w:r>
      <w:r>
        <w:t>“Jaalala kee isa yeroo jalqabaa sana dhiisuu (gadi gatuu) kee garuu sirratti argeera”.</w:t>
      </w:r>
      <w:r/>
      <w:r/>
      <w:r>
        <w:rPr>
          <w:vertAlign w:val="superscript"/>
        </w:rPr>
        <w:t>5</w:t>
      </w:r>
      <w:r>
        <w:t>“Eessatti akka gatte yaadadhu. Dhiifama gaafadhuu tii, waantota jalqaba hojjettu ture sana hojjedhu. Dhiifama gaafachuu yoo dhiifte garuu, ani gara kee dhufeetan, baattuu ibsaa kee iddoo isaatii kaasa.”</w:t>
      </w:r>
      <w:r/>
      <w:r/>
      <w:r>
        <w:rPr>
          <w:vertAlign w:val="superscript"/>
        </w:rPr>
        <w:t>6</w:t>
      </w:r>
      <w:r>
        <w:t>“Kana garuu qabda: Hojiiwwan warra Niqolaatiyaa akkuma ani jibbu, atis ni jibbita.”</w:t>
      </w:r>
      <w:r/>
      <w:r/>
      <w:r>
        <w:rPr>
          <w:vertAlign w:val="superscript"/>
        </w:rPr>
        <w:t>7</w:t>
      </w:r>
      <w:r>
        <w:t>“Namni gurra qabu waanta Afuurri Qulqulluu waldoota kiristaanaatiin jechaa jiru mee haa dhaga’u. Isa mo'uuf, muka jireenyaa isa jannata Waaqayyoo keessa jiru sana akka nyaatuuf mirga isaa isaafin kenna.”</w:t>
      </w:r>
      <w:r/>
      <w:r/>
      <w:r>
        <w:rPr>
          <w:vertAlign w:val="superscript"/>
        </w:rPr>
        <w:t>8</w:t>
      </w:r>
      <w:r>
        <w:t>“Ergamaa isa waldaa kiristaanaa Simiirnaa keessa jiruutiif, akkas jedhii barreessi:” ‘Ergaan kun kan dhufe isa jalqabaa fi isa dhumaa; isa du'ee fi isa deebi'ees jiraate biraati jedhii.’</w:t>
      </w:r>
      <w:r/>
      <w:r/>
      <w:r>
        <w:rPr>
          <w:vertAlign w:val="superscript"/>
        </w:rPr>
        <w:t>9</w:t>
      </w:r>
      <w:r>
        <w:t>“Rakkinaa fi hiyyuma kee nan beeka; garuu immoo ati sooressa dha. Warra sobanii nuti Yihudoota offin jedhanii si arrabsan sanaas nan beeka; isaan garuu Yihudoota miti. Isaan walga'ii Seexanaa ti.”</w:t>
      </w:r>
      <w:r/>
      <w:r/>
      <w:r>
        <w:rPr>
          <w:vertAlign w:val="superscript"/>
        </w:rPr>
        <w:t>10</w:t>
      </w:r>
      <w:r>
        <w:t>“Dhiphina (Rakkoo) isa sitti dhufuuf jiru hin sodaatin. Kana hubadhu! Seexanni isin qoruuf jecha, muraasa keessan mana hidhaatti isin galchuufi dha; guyyaa kudhaniifis ni rakkattu. Hamma du'aatti amanamaa ta'aa; ani immoo gonfoo (baarneexaa) jireenyaa nan isinii kenna.”</w:t>
      </w:r>
      <w:r/>
      <w:r/>
      <w:r>
        <w:rPr>
          <w:vertAlign w:val="superscript"/>
        </w:rPr>
        <w:t>11</w:t>
      </w:r>
      <w:r>
        <w:t>“Namni gurra qabu waanta Afuurri Qulqulluu waldoota kiristaanaatiin jechaa jiru mee haa dhaga’u. Isaan mo’anis, du'a isa lammaffaadhaan hin miidhamani.”</w:t>
      </w:r>
      <w:r/>
      <w:r/>
      <w:r>
        <w:rPr>
          <w:vertAlign w:val="superscript"/>
        </w:rPr>
        <w:t>12</w:t>
      </w:r>
      <w:r>
        <w:t>“Ergamaa isa waldaa kiristaanaa Phergamoon keessa jiruutiif, akkas jedhii barreessi:” ‘Ergaan kun kan dhufe isa haaduu qara-lamaa qabu sana biraati jedhi.’</w:t>
      </w:r>
      <w:r/>
      <w:r/>
      <w:r>
        <w:rPr>
          <w:vertAlign w:val="superscript"/>
        </w:rPr>
        <w:t>13</w:t>
      </w:r>
      <w:r>
        <w:t>“Iddoon ati jiraattu bakka Seexanni mo’ee bulchu (abboomu) akka ta’e nan beeka. Ati garuu hamma ammaatti maqaa koo jabeessitee qabattee jirta. Bakka Seexanni jiraatu sanatti, bara dhugaa ba’aa koo fi amanamaa koo kan ture, Antiiphaas, isin gidduutii ajjeefame sana iyyuu, akka ati anatti amanuu kee hin ganne, nan beeka.”</w:t>
      </w:r>
      <w:r/>
      <w:r/>
      <w:r>
        <w:rPr>
          <w:vertAlign w:val="superscript"/>
        </w:rPr>
        <w:t>14</w:t>
      </w:r>
      <w:r>
        <w:t>“Waan muraasa ta’e garuu sirratti argeera: namoota tokko tokko warra barsiisa Bala'aamii qabatanii jiran achitti of biraa qabda. Namooni kuni, ijoollee Israa’el fuulduratti gufuu darbachuudhaan akka isaan nyaata waaqayyoliif (idols) kennamuuf qophaa’e nyaatanii fi akka isaan sagaagalan gochuudhaaf, warra Balaaq barsiisani dha.”</w:t>
      </w:r>
      <w:r/>
      <w:r/>
      <w:r>
        <w:rPr>
          <w:vertAlign w:val="superscript"/>
        </w:rPr>
        <w:t>15</w:t>
      </w:r>
      <w:r>
        <w:t>“Haaluma wal fakkaatuun, namoota tokko tokko warra barsiisa warra Niqolaatiyaa qabatanii jiranis achitti of biraa qabda.”</w:t>
      </w:r>
      <w:r/>
      <w:r/>
      <w:r>
        <w:rPr>
          <w:vertAlign w:val="superscript"/>
        </w:rPr>
        <w:t>16</w:t>
      </w:r>
      <w:r>
        <w:t>“Kanaafuu, dhiifama gaafadhu! Yoo gochuu dhiifte garuu, ani dafeen sitti dhufa; haaduu afaan koo keessa jiru sanaatiinis, namoota sana irratti waraana nan bana.”</w:t>
      </w:r>
      <w:r/>
      <w:r/>
      <w:r>
        <w:rPr>
          <w:vertAlign w:val="superscript"/>
        </w:rPr>
        <w:t>17</w:t>
      </w:r>
      <w:r>
        <w:t>“Namni gurra qabu waanta Afuurri Qulqulluu waldoota kiristaanaatiin jechaa jiru mee haa dhaga’u. Isa mo'uuf, qibaa qiddusii (manna) dhoqsaa jiru sana keessaa nan kennaafi; dhagaa adii, maqaa haaraan irratti barreessame, tokkos nan kennaafi; maqichas, nama isa fudhatu irraa kan hafe, namni biraan tokko illee hin beeku.”</w:t>
      </w:r>
      <w:r/>
      <w:r/>
      <w:r>
        <w:rPr>
          <w:vertAlign w:val="superscript"/>
        </w:rPr>
        <w:t>18</w:t>
      </w:r>
      <w:r>
        <w:t>“Ergamaa isa waldaa kiristaanaa Tiyaatiraa keessa jiruutiif, akkas jedhii barreessi:” ‘Ergaan kun kan dhufe, Ilma Waaqayyoo, isa ija akka barbadaa ibiddaa qabuu fi isa miilli isaa isa sibiila diimaa (bronze) cululuqsamee hojjetame fakkaatu sana biraati jedhi.’</w:t>
      </w:r>
      <w:r/>
      <w:r/>
      <w:r>
        <w:rPr>
          <w:vertAlign w:val="superscript"/>
        </w:rPr>
        <w:t>19</w:t>
      </w:r>
      <w:r>
        <w:t>“Ani hojiiwwan kee, jaalala fi amantii kee, tajaajila kee fi obsaan danda'uu kee nan beeka. Waanti ati booda kana hojjette, isa dura hojjechaa turte akka caalus nan beeka.”</w:t>
      </w:r>
      <w:r/>
      <w:r/>
      <w:r>
        <w:rPr>
          <w:vertAlign w:val="superscript"/>
        </w:rPr>
        <w:t>20</w:t>
      </w:r>
      <w:r>
        <w:t>“Garuu immoo, kana sirratti argeera: Dubartii Izaabeel jedhamtu, ‘Ani haadha raajiiti’ ofiin jettu, sana obsiteetta. Isheen barsiisa isheetiin akka hojjetoonni koo sagaagalanii fi nyaata waaqayyoliif (idols) kennamuuf qophaa’e nyaataniif isaan gowwoomsiti.”</w:t>
      </w:r>
      <w:r/>
      <w:r/>
      <w:r>
        <w:rPr>
          <w:vertAlign w:val="superscript"/>
        </w:rPr>
        <w:t>21</w:t>
      </w:r>
      <w:r>
        <w:t>“Hojii isheetti akka gaabbitu, yeroo isheefii kenneetan ture; isheen garuu, balleessaa isheetti gaabbuudhaaf fedhii hin qabdu.”</w:t>
      </w:r>
      <w:r/>
      <w:r/>
      <w:r>
        <w:rPr>
          <w:vertAlign w:val="superscript"/>
        </w:rPr>
        <w:t>22</w:t>
      </w:r>
      <w:r>
        <w:t>“ Kunoo ilaali! Akka isheen dhukkubsattee siree irra ciiftu nan godha; warra ishee wajjin ejjanis gaabbanii hojii ishee irraa deebi'uu yoo baatan, rakkina guddaa keessan isaan nan buusa.”</w:t>
      </w:r>
      <w:r/>
      <w:r/>
      <w:r>
        <w:rPr>
          <w:vertAlign w:val="superscript"/>
        </w:rPr>
        <w:t>23</w:t>
      </w:r>
      <w:r>
        <w:t>“Ijoollee ishees nan ajjeesa; kanaanis, waldoonni kiristaanaa hundumtuu, inni waanta laphee namaa fi garaa namaa keessa jiru hurgufee ilaalu suni ana ta'uu isaa ni baru. Anis tokko tokkoo keessaniif akka hojiiwwan keessaniitti nan isiniif kenna.”</w:t>
      </w:r>
      <w:r/>
      <w:r/>
      <w:r>
        <w:rPr>
          <w:vertAlign w:val="superscript"/>
        </w:rPr>
        <w:t>24</w:t>
      </w:r>
      <w:r>
        <w:t>“Garuu, Tiyaatiraa keessatti warra haftan fi warra barsiisa kana qabachuu dhisanii, isa warri kaan, ‘waantota Seexanaa isa gadi fagoo’ jedhanis hin beebneen immoo, akkas nan jedha: ‘ba'aa kan biraa isin irra hin kaa'u’.”</w:t>
      </w:r>
      <w:r/>
      <w:r/>
      <w:r>
        <w:rPr>
          <w:vertAlign w:val="superscript"/>
        </w:rPr>
        <w:t>25</w:t>
      </w:r>
      <w:r>
        <w:t>“Waan hundumaaf iyyuu garuu, hamma ani dhufutti, waan harkaa qabdan jabeessitanii qabachuu qabdu.”</w:t>
      </w:r>
      <w:r/>
      <w:r/>
      <w:r>
        <w:rPr>
          <w:vertAlign w:val="superscript"/>
        </w:rPr>
        <w:t>26</w:t>
      </w:r>
      <w:r>
        <w:t>“Isa mo’uu fi isa hojii koo hamma dhumaatti hojjetuuf, aangoo inni saba baay'ee irratti qabu nan isaaf kenna.”</w:t>
      </w:r>
      <w:r/>
      <w:r/>
      <w:r>
        <w:rPr>
          <w:vertAlign w:val="superscript"/>
        </w:rPr>
        <w:t>27</w:t>
      </w:r>
      <w:r>
        <w:t>“Ulee sibiilaatiinis isaan bulcha (bita); akka qodaa suphees isaan cacabsa.”</w:t>
      </w:r>
      <w:r/>
      <w:r/>
      <w:r>
        <w:rPr>
          <w:vertAlign w:val="superscript"/>
        </w:rPr>
        <w:t>28</w:t>
      </w:r>
      <w:r>
        <w:t>“Akkuma ani abbaa koo biraa fudhadheetiinis, nama sanaaf bakkalcha barii nan kenna.”</w:t>
      </w:r>
      <w:r/>
      <w:r/>
      <w:r>
        <w:rPr>
          <w:vertAlign w:val="superscript"/>
        </w:rPr>
        <w:t>29</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“Ergamaa isa waldaa kiristaanaa Sardees keessa jiruutiif, akkas jedhii barreessi:” ‘Ergaan kun kan dhufe isa afuura Waaqayyoo toorbaa fi urjii toorba qabatu sana biraati jedhi.’ “Ani hojiiwwan kee nan beeka. Maqaadhaaf lubbuu qaba jedhamta malee, ati du’aa dha;”</w:t>
      </w:r>
      <w:r/>
      <w:r/>
      <w:r>
        <w:rPr>
          <w:vertAlign w:val="superscript"/>
        </w:rPr>
        <w:t>2</w:t>
      </w:r>
      <w:r>
        <w:t>“Hojiiwwan kee fuula Waaqayyoo koo duratti guutuu ta’uu isaa sababa ani hin argineef, dammaqii ka’itii warra hafan illee akka isaan hin duuneef jajjabeessi.”</w:t>
      </w:r>
      <w:r/>
      <w:r/>
      <w:r>
        <w:rPr>
          <w:vertAlign w:val="superscript"/>
        </w:rPr>
        <w:t>3</w:t>
      </w:r>
      <w:r>
        <w:t>“Kanaafuu, wanta fudhattee fi waanta dhageesse yaadadhu. Isaafis abboomami. Hojiiwwan keettis gaabbi. Dammaqxee ka’uu yoo baatte garuu, ani hattuu fakkaadheen sitti dhufa; sa’aatii kamitti akkan sitti dhufus hin beektu.”</w:t>
      </w:r>
      <w:r/>
      <w:r/>
      <w:r>
        <w:rPr>
          <w:vertAlign w:val="superscript"/>
        </w:rPr>
        <w:t>4</w:t>
      </w:r>
      <w:r>
        <w:t>“Haa ta'u iyyuu malee garuu, Saardes keessa namootni muraasa, uffata isaanii hin xureessine, jiru; waan isaaniif maluuf, isaan uffata adii uffatanii ana wajjin ni deemu.”</w:t>
      </w:r>
      <w:r/>
      <w:r/>
      <w:r>
        <w:rPr>
          <w:vertAlign w:val="superscript"/>
        </w:rPr>
        <w:t>5</w:t>
      </w:r>
      <w:r>
        <w:t>“Inni mo’u uffata adiitu itti uffifama; anis maqaa isaa Kitaaba Jireenyaa keessaa hin haqu; Abbaa koo fi ergamtoota fuuldurattiis maqaa isaa waameetan isaaf dhugaa nan ba’a.”</w:t>
      </w:r>
      <w:r/>
      <w:r/>
      <w:r>
        <w:rPr>
          <w:vertAlign w:val="superscript"/>
        </w:rPr>
        <w:t>6</w:t>
      </w:r>
      <w:r>
        <w:t>“Namni gurra qabu waanta Afuurri Qulqulluu waldoota kiristaanaatiin jechaa jiru mee haa dhaga’u.”</w:t>
      </w:r>
      <w:r/>
      <w:r/>
      <w:r>
        <w:rPr>
          <w:vertAlign w:val="superscript"/>
        </w:rPr>
        <w:t>7</w:t>
      </w:r>
      <w:r>
        <w:t>“Ergamaa isa waldaa kiristaanaa Filaadelfiyaa keessa jiruutiif, akkas jedhii barreessi:” ‘Ergaan kun kan dhufe isa qulqulluu fi isa dhugaa ta’e; isa furtuu Daawwiit qabatee jiru; isa kan inni saaqu (banu), eenyumtuu cufuu hin dandeenye; isa inni cufes, eenyumtuu saaquu hin dandeenye; biraati jedhi.’</w:t>
      </w:r>
      <w:r/>
      <w:r/>
      <w:r>
        <w:rPr>
          <w:vertAlign w:val="superscript"/>
        </w:rPr>
        <w:t>8</w:t>
      </w:r>
      <w:r>
        <w:t>“Ani hojiiwwan kee nan beeka. Kunoo ilaali; ani fuuldura kee balbala banaa, isa eenyumtuu cufuu hin dandeenyee, siif kaa’een jira. Akka humni kee laafa ta’e nan beeka; garuu immoo, dubbii koo eegdeetta; maqaa koos hin kaadne.”</w:t>
      </w:r>
      <w:r/>
      <w:r/>
      <w:r>
        <w:rPr>
          <w:vertAlign w:val="superscript"/>
        </w:rPr>
        <w:t>9</w:t>
      </w:r>
      <w:r>
        <w:t>“Kunoo ilaali! Warra walga'ii Seexanaa ta’ani fi warra Yihudoota utuu hin ta'in sobanii Yihudoota ofiin jedhan sana akka dhufanii miilla kee jalatti kufani nan godha; akka ani siitiin jaaladhus ni baru.”</w:t>
      </w:r>
      <w:r/>
      <w:r/>
      <w:r>
        <w:rPr>
          <w:vertAlign w:val="superscript"/>
        </w:rPr>
        <w:t>10</w:t>
      </w:r>
      <w:r>
        <w:t>“Sababa ati waan ani si ajaje obsaan dandeessee eegdeef, ani immoo sa’aatii qormaataa isa guutummaa biyya lafaa irratti namoota lafa irra jiraatan hundumaa qoruudhaaf dhufu sana jalaa akka ati baatuu nan si eega.”</w:t>
      </w:r>
      <w:r/>
      <w:r/>
      <w:r>
        <w:rPr>
          <w:vertAlign w:val="superscript"/>
        </w:rPr>
        <w:t>11</w:t>
      </w:r>
      <w:r>
        <w:t>“Anuu as dhihootti nan dhufa; akka namni tokko iyyuu gonfoo mo'ichaa (crown) kee sirraatii hin fudhannef, isa qabdu jabeessiitii eeggadhu.”</w:t>
      </w:r>
      <w:r/>
      <w:r/>
      <w:r>
        <w:rPr>
          <w:vertAlign w:val="superscript"/>
        </w:rPr>
        <w:t>12</w:t>
      </w:r>
      <w:r>
        <w:t>“Isa mo'uuf, anuu mana sagadaa Waaqayyo koo keessatti utubaa nan isaafii dhaaba. Lammaffaas achi keessaa hin baafamu. Anis maqaa Waaqayyoo koo, maqaa magaala Waaqayyoo koo (Yerusaalem ishee haaraa, ishee Waaqayyo koo biraa waaqa keessaa gadi buutu) fi maqaa koo isa haaraa isa irratti nan barreessa.”</w:t>
      </w:r>
      <w:r/>
      <w:r/>
      <w:r>
        <w:rPr>
          <w:vertAlign w:val="superscript"/>
        </w:rPr>
        <w:t>13</w:t>
      </w:r>
      <w:r>
        <w:t>“Namni gurra qabu waanta Afuurri Qulqulluu waldoota kiristaanaatiin jechaa jiru mee haa dhaga’u.”</w:t>
      </w:r>
      <w:r/>
      <w:r/>
      <w:r>
        <w:rPr>
          <w:vertAlign w:val="superscript"/>
        </w:rPr>
        <w:t>14</w:t>
      </w:r>
      <w:r>
        <w:t>“Ergamaa isa waldaa kiristaanaa Laa'odiiqeyaa keessa jiruutiif, akkas jedhii barreessi:” ‘Ergaan kun kan dhufe isa “Ameen” jedhamu, isa amananmuu, isa dhugaa ba’uu fi isa uumama Waaqayyoo irraatti abboomaa (bulchaa) ta’e biraati jedhi.’</w:t>
      </w:r>
      <w:r/>
      <w:r/>
      <w:r>
        <w:rPr>
          <w:vertAlign w:val="superscript"/>
        </w:rPr>
        <w:t>15</w:t>
      </w:r>
      <w:r>
        <w:t>“Ani hojiiwwan kee nan beeka; akka ati yookiin qorraa yookiin immoo hoo’aa hin taanes nan beeka. Ani hawwiin koo otoo ati yookiin qorraa yookiin immoo hoo’aa taateeti ture.”</w:t>
      </w:r>
      <w:r/>
      <w:r/>
      <w:r>
        <w:rPr>
          <w:vertAlign w:val="superscript"/>
        </w:rPr>
        <w:t>16</w:t>
      </w:r>
      <w:r>
        <w:t>“Kanaafuu, sababa ati rammoo garaa (lukewarm) taateef – hoo’aas qorraas kan hin taane – afaan koo keessa gadi si tufuufan jedha.”</w:t>
      </w:r>
      <w:r/>
      <w:r/>
      <w:r>
        <w:rPr>
          <w:vertAlign w:val="superscript"/>
        </w:rPr>
        <w:t>17</w:t>
      </w:r>
      <w:r>
        <w:t>“Atis ‘Ani sooressa dha; qabeenya baay’ees waan ani qabuuf, waata tokko iyyuu hin barbaadu’ jetta. Garuu, ati akka nama hundumaa ol rakkataa, gaddisiisaa, hiyyeessa, jaamaa, fi qullaa ta'uu kee hin beektu.”</w:t>
      </w:r>
      <w:r/>
      <w:r/>
      <w:r>
        <w:rPr>
          <w:vertAlign w:val="superscript"/>
        </w:rPr>
        <w:t>18</w:t>
      </w:r>
      <w:r>
        <w:t>“Gorsa koo dhaggeeffadhu: akka sooromtuuf warqee ibiddaan qulqulleessame, akka dhaqna qullummaakee isa siqaanessu dhoqsattuuf uffata adii bareedaa fi akka arguu danddessuf qoricha ijaa ija keetti dibattu ana irraa bitadhu.”</w:t>
      </w:r>
      <w:r/>
      <w:r/>
      <w:r>
        <w:rPr>
          <w:vertAlign w:val="superscript"/>
        </w:rPr>
        <w:t>19</w:t>
      </w:r>
      <w:r>
        <w:t>“Ani naman jaaladhu eenyuma iyyuu itti nan ori’a, nan abboomas. Kanaafuu, atis dhimmi; hojiiwwan keettis gaabbi.”</w:t>
      </w:r>
      <w:r/>
      <w:r/>
      <w:r>
        <w:rPr>
          <w:vertAlign w:val="superscript"/>
        </w:rPr>
        <w:t>20</w:t>
      </w:r>
      <w:r>
        <w:t>“Kunoo ilaali; ani balbala bira dhaabbadheen jira; balbalas rukutaan jira. Namni sagalee koo dhaga'ee balala anaaf banu yoo jiraate, ani mana isaatti ol nan seena; isa wajjin ta’ees maaddiitti nan dhi'aadha; innis ana wajjin ni nyaata.”</w:t>
      </w:r>
      <w:r/>
      <w:r/>
      <w:r>
        <w:rPr>
          <w:vertAlign w:val="superscript"/>
        </w:rPr>
        <w:t>21</w:t>
      </w:r>
      <w:r>
        <w:t>“Nama isa mo’uuf, ana waliin tessoo (barcuma) koo irra akka taa’uu mirga isaafii nan kenna; akkuma anis mo’ee Abbaa koo wajjin barcuma isaa irra taa’ee ture sanaatti jechuu koo ti.”</w:t>
      </w:r>
      <w:r/>
      <w:r/>
      <w:r>
        <w:rPr>
          <w:vertAlign w:val="superscript"/>
        </w:rPr>
        <w:t>22</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Waantota kana booddees, nan ilaale; waaqa keessatti balbala banamaa tokkos nan arge. Sagaleen inni ani duraan dhaga’ee ture suni, akka sagalee faaggaatti (trumpet) dubbachaa, “As ol koottu; waantoota kana booda, waanta raawwachuu qabu ani nan sitti argisiisa,” naan jedhe.</w:t>
      </w:r>
      <w:r/>
      <w:r/>
      <w:r>
        <w:rPr>
          <w:vertAlign w:val="superscript"/>
        </w:rPr>
        <w:t>2</w:t>
      </w:r>
      <w:r>
        <w:t>Battaluma sanatti, ani Afuura Qulqulluutiin nan guutame; achumaanis, barcuma waaqa keessa kaa'amee jiru tokko irra nama taa'ee jiru tokko nan arge.</w:t>
      </w:r>
      <w:r/>
      <w:r/>
      <w:r>
        <w:rPr>
          <w:vertAlign w:val="superscript"/>
        </w:rPr>
        <w:t>3</w:t>
      </w:r>
      <w:r>
        <w:t>Inni barcuma sana irra taa'ee jiru sunis albuudota jaasper (jasper) fi karneeliyaan (carnelian) jedhaman fakkaata. [Albuudonni kuni garmalee bareedu; gatiin isaanii baay’ee qaala’aa dha; baay’ee waan calaqqisaniif, bareedina midhagsuuf oolu]. Barcumichis Sabbata Waaqayyootiin marsamee ture. Sabbatni Waaqayyoo sunis yeroo ilaalani albuuda bareedaa eemeraalaad (emerald) fakkaata ture.</w:t>
      </w:r>
      <w:r/>
      <w:r/>
      <w:r>
        <w:rPr>
          <w:vertAlign w:val="superscript"/>
        </w:rPr>
        <w:t>4</w:t>
      </w:r>
      <w:r>
        <w:t>Barcumoonni digdamii afur barcumichatti naanna’anii jiru ture; barcumoota kana irras manguddonni digdamii afur, uffata adii uffatanii, akkasumas gonfoo (kooffiyyaa) warqee mataatti keewwatanii, taa'anii turani.</w:t>
      </w:r>
      <w:r/>
      <w:r/>
      <w:r>
        <w:rPr>
          <w:vertAlign w:val="superscript"/>
        </w:rPr>
        <w:t>5</w:t>
      </w:r>
      <w:r>
        <w:t>Barcumica biraatii bakakkaan balaqqeessu, sagaleen guguungumu fi sagaleen qaqawweessu ni dhufa ture; fuul dura barcumichaatii immoo ibsaa afuurota Waaqayyoo toorban kan ta’an ibsaan toorba boba’aa jiru ture.</w:t>
      </w:r>
      <w:r/>
      <w:r/>
      <w:r>
        <w:rPr>
          <w:vertAlign w:val="superscript"/>
        </w:rPr>
        <w:t>6</w:t>
      </w:r>
      <w:r>
        <w:t>Burcuqoon galaanaa kan birillee (miccirraa) fakkaatus fuul dura barcumichaa jira ture. Gidduu fi naannoo barcumichaas, fuulli isaanii fi dugdi isaanii kan ijaan guutame, uumamni lubbuu qaban afur jiru turani.</w:t>
      </w:r>
      <w:r/>
      <w:r/>
      <w:r>
        <w:rPr>
          <w:vertAlign w:val="superscript"/>
        </w:rPr>
        <w:t>7</w:t>
      </w:r>
      <w:r>
        <w:t>Uumamni inni duraa leenca fakkaata ture; inni lammaffaa jabbii fakkaata ture; uumamni inni sadaffaan immoo fuula nama fakkaatu qaba ture; inni afuraffaa joobira isa balali'u fakkaata ture.</w:t>
      </w:r>
      <w:r/>
      <w:r/>
      <w:r>
        <w:rPr>
          <w:vertAlign w:val="superscript"/>
        </w:rPr>
        <w:t>8</w:t>
      </w:r>
      <w:r>
        <w:t>Tokkon tokkon uumamtoota lubbuu qaban arfan sunis, kaattuu, keessaa fi duubaan ijaan guutame, ja'a ja'a qabu ture. Halkanii fi guyyaas, otoo addan hin kutiin: “Qulqulluu, qulqulluu qulqulluu dha Waaqayyo Gooftaan inni hundumaa danda'u, inni ture, inni amma jiru, inni dhufuuf jirus,” jedhanii faarfatu.</w:t>
      </w:r>
      <w:r/>
      <w:r/>
      <w:r>
        <w:rPr>
          <w:vertAlign w:val="superscript"/>
        </w:rPr>
        <w:t>9</w:t>
      </w:r>
      <w:r>
        <w:t>Yeroo uumamttoonni lubbuu qaban kun isa barcumicha irra taa'ee jiru sanaaf guddina, ulfinaa fi galata dhiheessanitti, isa bara baraan jiraatu sanaaf in dhi'eessu.</w:t>
      </w:r>
      <w:r/>
      <w:r/>
      <w:r>
        <w:rPr>
          <w:vertAlign w:val="superscript"/>
        </w:rPr>
        <w:t>10</w:t>
      </w:r>
      <w:r>
        <w:t>Yeroo manguddoonni digdamii arfan, isa barcumicha irra taa'ee jiru fuul duratti kufanii isa bara baraan jiraatuuf sagadani, gonfoowwan isaanii barcumicha fuul dura kaa’uudhaan akka jedhanii:</w:t>
      </w:r>
      <w:r/>
      <w:r/>
      <w:r>
        <w:rPr>
          <w:vertAlign w:val="superscript"/>
        </w:rPr>
        <w:t>11</w:t>
      </w:r>
      <w:r>
        <w:t>“Siif ta’uu ni mala, yaa Gooftaa keenyaa, yaa Waaqayyoo keenyaa, Guddina, ulfinaa fi humna fudhachuun kee, Waan hundumaa kan uumte waan taateef, Kan jiraatanis, kan uumamanis akka fedhii keetti dha,” faarfatu.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Sana booddees, waraqaa, kan kessaa fi duubaan iratti barreeffamee fi chaapaa toorbaan saamsamee, walitti marame tokkon harka mirgaa isa barcuma irra taa'ee jiru sana keessatti nan arge.</w:t>
      </w:r>
      <w:r/>
      <w:r/>
      <w:r>
        <w:rPr>
          <w:vertAlign w:val="superscript"/>
        </w:rPr>
        <w:t>2</w:t>
      </w:r>
      <w:r>
        <w:t>Ergamaa cimaan tokko sagalee isaa ol guddisee, “Waraqaa maramee jiruu kana banuu fi saamsaa isaas kutee saaquudhaaf namni isaaf malu eenyu dha?” Mallattoo macaafichi ittiin cufame irraa kutee macaaficha banuudhaaf kan male eenyu?" jedhee yeroo inni labsu nan arge.</w:t>
      </w:r>
      <w:r/>
      <w:r/>
      <w:r>
        <w:rPr>
          <w:vertAlign w:val="superscript"/>
        </w:rPr>
        <w:t>3</w:t>
      </w:r>
      <w:r>
        <w:t>Kan waaqa keessaa, lafa irraa, yookiin immoo lafa jala jiraatu tokko illee waraqaa maramee jiru kana banuu yookiin dubbisuu hin dandeenye ture.</w:t>
      </w:r>
      <w:r/>
      <w:r/>
      <w:r>
        <w:rPr>
          <w:vertAlign w:val="superscript"/>
        </w:rPr>
        <w:t>4</w:t>
      </w:r>
      <w:r>
        <w:t>Sababa namni waraqaa maramee jiru kana banuu yookiin dubbisuu danda’u dhibe irraa kan ka’e, ani baay’een boo’e.</w:t>
      </w:r>
      <w:r/>
      <w:r/>
      <w:r>
        <w:rPr>
          <w:vertAlign w:val="superscript"/>
        </w:rPr>
        <w:t>5</w:t>
      </w:r>
      <w:r>
        <w:t>Maanguddoota sana keessaa inni tokko garuu, “Hin boo'in! Kunoo ilaali! Leencichi inni gosa Yihudaa, inni Hidda Daawwit ta’e mo'eera. Inni isa marame banuu fi saamsaa isaas saaquu ni danda’a,” naan jedhe.</w:t>
      </w:r>
      <w:r/>
      <w:r/>
      <w:r>
        <w:rPr>
          <w:vertAlign w:val="superscript"/>
        </w:rPr>
        <w:t>6</w:t>
      </w:r>
      <w:r>
        <w:t>Bakka barcumichaatti, uumamatoota lubbuu qaban arfanii fi manguddoota gidduutti Hoola dhaabbatee jiru tokkon nan arge. Hoolichis waan qalame fakkaata. Hoolichi gaanfa toorbaa fi ija toorba qaba ture; kunneenis, afuurota Waaqayyoo toorban guutummaa biyya lafaatti ergamanii turani dha.</w:t>
      </w:r>
      <w:r/>
      <w:r/>
      <w:r>
        <w:rPr>
          <w:vertAlign w:val="superscript"/>
        </w:rPr>
        <w:t>7</w:t>
      </w:r>
      <w:r>
        <w:t>Hoolichi isa barcuma irra taa’ee jiru bira deemuudhaan harka mirgaa isaa keessaa waraqaa maramee jiru sana fudhate,</w:t>
      </w:r>
      <w:r/>
      <w:r/>
      <w:r>
        <w:rPr>
          <w:vertAlign w:val="superscript"/>
        </w:rPr>
        <w:t>8</w:t>
      </w:r>
      <w:r>
        <w:t>Yeroo inni waraqaa maramee jiru fudhatee turettis, uumamttoonni lubbuu qaban arfan fi manguddootni digdamii arfan sun Hoolicha fuul duratti kufani. Tokko tokkoon isaaniis, kadhata saba Waaqayyoof qulqullaa'aniif warra fayyadan baganaa (harp) fi meeshaa ixaana itti aarsan, isa warqee irraa hojjetamee, ixaanaan guutanii harkkatti qabatanii ture.</w:t>
      </w:r>
      <w:r/>
      <w:r/>
      <w:r>
        <w:rPr>
          <w:vertAlign w:val="superscript"/>
        </w:rPr>
        <w:t>9</w:t>
      </w:r>
      <w:r>
        <w:t>Isaanis faarfannaa haaraa faarfatani: “Ati isa maramee jiru fudhachuun siif mala; Saamsaa isaas hikuun siif mala. Ati gora’amtetta; dhiiga keetiinis, saba Waaqayyoo bitatteetta. Gosa, afaan, ummataa fi biyya hunda irraa bitatteetta.”</w:t>
      </w:r>
      <w:r/>
      <w:r/>
      <w:r>
        <w:rPr>
          <w:vertAlign w:val="superscript"/>
        </w:rPr>
        <w:t>10</w:t>
      </w:r>
      <w:r>
        <w:t>“Waaqayyoo keenyaa akka tajaajilaniifs mootummaas, lubootas isaan goote; Isaanis biyya lafaa bituuf aangoo ni qabu,” jechuudhaanis ni faarfatani .</w:t>
      </w:r>
      <w:r/>
      <w:r/>
      <w:r>
        <w:rPr>
          <w:vertAlign w:val="superscript"/>
        </w:rPr>
        <w:t>11</w:t>
      </w:r>
      <w:r>
        <w:t>Kana booddees, ergamoota baay'ee barcumichaatti, uumamtoota lubbuu qabanittii fi, manguddoota sanattis naanna'an nan arge; sagalee isaanis dhaga’een ture. Baay’inni lakkoofsa isaaniis kumaatama kudhanii, kumaatama kudhanii fi kumaatama kumaatamaa ture.</w:t>
      </w:r>
      <w:r/>
      <w:r/>
      <w:r>
        <w:rPr>
          <w:vertAlign w:val="superscript"/>
        </w:rPr>
        <w:t>12</w:t>
      </w:r>
      <w:r>
        <w:t>Sagalee ol guddaa tiinis akkas jedhanii ture: “Hoolichi inni qalame aangoo, badhaadhummaa, ogummaa, humna, ulfina, guddina, hooqubaa fudhachuuf isa isaaf malu dha.”</w:t>
      </w:r>
      <w:r/>
      <w:r/>
      <w:r>
        <w:rPr>
          <w:vertAlign w:val="superscript"/>
        </w:rPr>
        <w:t>13</w:t>
      </w:r>
      <w:r>
        <w:t>Wanti waaqa irratti, lafa irratti, lafa jalatti, fi galaana keessatti uumamee, isaan keessa jirus hundinuu, “Hooqubaan, ulfinni, guddinni, aangoon, isa teessoo irra taa'ee jiru sanaaf, hoolichaafis baraa hamma bara baraatti haa ta'u!” jechuu isaanii, nan dhaga'e.</w:t>
      </w:r>
      <w:r/>
      <w:r/>
      <w:r>
        <w:rPr>
          <w:vertAlign w:val="superscript"/>
        </w:rPr>
        <w:t>14</w:t>
      </w:r>
      <w:r>
        <w:t>Uumamtoonni lubbuu qaban arfanis, “Ameen!” jedhani; manguddoonnis lafatti kufudhaan sagadani.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Yeroo Hoolichi chaapaan saamsaman warra toorbaa keessaa isa tokko saaqee turetti, uumamtoota lubbuu qaban arfan keessaa inni tokko sagalee akka qaqawweetiin, “Koottu!” yeroo inni jedhu ilaalaan ture.</w:t>
      </w:r>
      <w:r/>
      <w:r/>
      <w:r>
        <w:rPr>
          <w:vertAlign w:val="superscript"/>
        </w:rPr>
        <w:t>2</w:t>
      </w:r>
      <w:r>
        <w:t>Farda adii tokkos nan arge. Inni fardicha yaabbatee jiru iddaa harkatti qabatee ture; gonfoon immoo isaaf kenname. Inni mo'aa dha; ammas mo'uudhaaf ba'ee dhufe.</w:t>
      </w:r>
      <w:r/>
      <w:r/>
      <w:r>
        <w:rPr>
          <w:vertAlign w:val="superscript"/>
        </w:rPr>
        <w:t>3</w:t>
      </w:r>
      <w:r>
        <w:t>Yeroo Hoolichi isa chaapaan saamsaame isa lammaffaa saaqee turetti, uumamtoota lubbuu qaban arfan keessaa inni lammaffaa “Koottu!” yeroo inni jedhu nan dhaga’e.</w:t>
      </w:r>
      <w:r/>
      <w:r/>
      <w:r>
        <w:rPr>
          <w:vertAlign w:val="superscript"/>
        </w:rPr>
        <w:t>4</w:t>
      </w:r>
      <w:r>
        <w:t>Sana boodas, fardi biraa inni akka ibiddaa diimatu tokko gadi ba'e. Isa fardicha yaabbatee jiruufis nagaa biyya lafaa irraa akka inni balleessuu fi namoonnis akka wal gorra'an eeyyamni kennameefii ture. Isa fara yaabbatee jiruu kanaaf haaduun baay’ee guddaa ta’es isaaf kenname.</w:t>
      </w:r>
      <w:r/>
      <w:r/>
      <w:r>
        <w:rPr>
          <w:vertAlign w:val="superscript"/>
        </w:rPr>
        <w:t>5</w:t>
      </w:r>
      <w:r>
        <w:t>Yeroo Hoolichi isa chaapaan saamsame isa sadaffaa saaqee turetti uumamtoota lubbuu qaban arfan keessaa inni sadaffaa “Koottu!” yeroo inni jedhu nan dhaga’e. Anis farda gurraacha tokkoo fi inni fardicha yaabbatee jiru immoo madaalii harka isaatti qabate argeen ture.</w:t>
      </w:r>
      <w:r/>
      <w:r/>
      <w:r>
        <w:rPr>
          <w:vertAlign w:val="superscript"/>
        </w:rPr>
        <w:t>6</w:t>
      </w:r>
      <w:r>
        <w:t>Sagalee, uumamtoota lubbuu qaban arfan gidduudhaa inni tokko kan dubbate kan fakkaatu, “Qamadii safartuu xinnoo tokko, gatii dadhabbii guyyaa tokkoo, garbuu safartuu xinnoo sadiis gatii dadhabbii guyyaa tokkoo godhi. Zaytichaa fi waynicha garuu hin miidhin” jedhu dhaga'een ture..</w:t>
      </w:r>
      <w:r/>
      <w:r/>
      <w:r>
        <w:rPr>
          <w:vertAlign w:val="superscript"/>
        </w:rPr>
        <w:t>7</w:t>
      </w:r>
      <w:r>
        <w:t>Yeroo Hoolichi isa chaapaan saamsame isa afuraffaa saaqee turetti uumamtoota lubbuu qaban arfan keessaa inni afuraffaa, "Kottu!" jechuu isaa nan dhaga'e.</w:t>
      </w:r>
      <w:r/>
      <w:r/>
      <w:r>
        <w:rPr>
          <w:vertAlign w:val="superscript"/>
        </w:rPr>
        <w:t>8</w:t>
      </w:r>
      <w:r>
        <w:t>Itti aanees, farda daalacha (pale) tokko nan arge. Maqaan isa fardicha yaabbatee jiru immoo Du’a jedhama; Si’ool (mana mootummaa warra bara baraaf du’anii) duuba isaa jira ture. Isaanis, nuusa (ruubii) biyya lafaa kana haaduudhaan, beelaa fi dhukubaan, yookiin immoo bineensota caakkaatiin akka ajjeesaniif aangoon isaaniif kennamee ture.</w:t>
      </w:r>
      <w:r/>
      <w:r/>
      <w:r>
        <w:rPr>
          <w:vertAlign w:val="superscript"/>
        </w:rPr>
        <w:t>9</w:t>
      </w:r>
      <w:r>
        <w:t>Yeroo Hoolichi isa chaapaan saamsame isa shanaffa saaqee turetti, ani immoo lubbuuwwan warra sagalee Waaqayyoof jedhanii, akkasumas sababa waanta dhugaa ba'aan eeganii turaniif jedhamamee qalamanii turan bakka sagadaa jalatti nan arge.</w:t>
      </w:r>
      <w:r/>
      <w:r/>
      <w:r>
        <w:rPr>
          <w:vertAlign w:val="superscript"/>
        </w:rPr>
        <w:t>10</w:t>
      </w:r>
      <w:r>
        <w:t>Isaanis, sagalee isaanii ol guddisuudhaan, “Ati Inni Mo’aa, Qulqulluu fi Dhugaa taate! Warra biyya lafaa irra jiraatan irratti akka firdii kee laattee gumaa dhiiga keenyaa unuuf baastuuf, hanga yoomiitti tura?” jedhanii iyyaa turani.</w:t>
      </w:r>
      <w:r/>
      <w:r/>
      <w:r>
        <w:rPr>
          <w:vertAlign w:val="superscript"/>
        </w:rPr>
        <w:t>11</w:t>
      </w:r>
      <w:r>
        <w:t>Itti aanees, uffatni adiin tokko tokkoo isaaniif kenname; hanga hojjetoonni akka isaani fi obbolootni isaanii, warri akkuma isaanii ajjeesamuuf jedhani, hundumtuu ajjeesamanii dhumaniitti yeroo muraasaaf akka eeganis isaanitti himamee ture.</w:t>
      </w:r>
      <w:r/>
      <w:r/>
      <w:r>
        <w:rPr>
          <w:vertAlign w:val="superscript"/>
        </w:rPr>
        <w:t>12</w:t>
      </w:r>
      <w:r>
        <w:t>Yeroo Hoolichi isa chaapaan saamsame isa ja’affaa saaqee turetti, socho’a lafaa guddaa ta'e ilaaleen ture. Biiftuunis akka uffata gaddaatti gurraacha taate; ji'in isheen guutuu taatee baate immoo akka dhiigaatti diimattee turtte.</w:t>
      </w:r>
      <w:r/>
      <w:r/>
      <w:r>
        <w:rPr>
          <w:vertAlign w:val="superscript"/>
        </w:rPr>
        <w:t>13</w:t>
      </w:r>
      <w:r>
        <w:t>Akkuma qilleensi cimaa ta’e muka harbuu yeroo raasu sanyii isaa isa hin bilchaanne harcaasuutti, urjoonnis waaqa keessaa lafatti gadi harca'anii ture.</w:t>
      </w:r>
      <w:r/>
      <w:r/>
      <w:r>
        <w:rPr>
          <w:vertAlign w:val="superscript"/>
        </w:rPr>
        <w:t>14</w:t>
      </w:r>
      <w:r>
        <w:t>Waaqnis (samiinis) akka waraqaa walitti maramee jiruutti ni bade (bakka jiruu bade). Tokko tokkon tulluu fi lafi bishaan keessaa bakka jirani irraa butamanii ture.</w:t>
      </w:r>
      <w:r/>
      <w:r/>
      <w:r>
        <w:rPr>
          <w:vertAlign w:val="superscript"/>
        </w:rPr>
        <w:t>15</w:t>
      </w:r>
      <w:r>
        <w:t>Sana booddees, mootonni biyya lafaas, namoonni beekamoo ta’anis, ajajjoonni waraanaas, namoonni sooreyyiinis, humna qabeeyyonnis fi warri hafanis, inni garbichaa ta’es, inni bilsa ta’es hundumtuu boolla keessa fi kattaa tulluu gidduu jiru keessa dhokatanii ture.</w:t>
      </w:r>
      <w:r/>
      <w:r/>
      <w:r>
        <w:rPr>
          <w:vertAlign w:val="superscript"/>
        </w:rPr>
        <w:t>16</w:t>
      </w:r>
      <w:r>
        <w:t>Tulluuwwanii fi kattaawwan sanaatiinis akkas jedhani: “Nu irratti jigaa! Fuula isa barcuma irra taa'ee jiru duraatiis, dheekkamsa Hoolicha jalaatiis nu dhoksaa!”</w:t>
      </w:r>
      <w:r/>
      <w:r/>
      <w:r>
        <w:rPr>
          <w:vertAlign w:val="superscript"/>
        </w:rPr>
        <w:t>17</w:t>
      </w:r>
      <w:r>
        <w:t>“Guyyaa cimaan dheekkamsa isaanii dhufeera. Egaa eenyutu danda’ee dura dhaabbata?” jedhani.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Kana booda immoo, ergamoonni afur golee (corners) lafaa arfan irra dhaabbachuudhaan, akka qilleensi lafattis, galaanattis, mukattis hin qilleensineef jedhanii, qilleensota golee arfanii jabeessanii ittisuu isaanii ani argeera.</w:t>
      </w:r>
      <w:r/>
      <w:r/>
      <w:r>
        <w:rPr>
          <w:vertAlign w:val="superscript"/>
        </w:rPr>
        <w:t>2</w:t>
      </w:r>
      <w:r>
        <w:t>Ergamaan kan biraan immoo chaapaa (seal) Waaqayyoo isa jiraataa of harkatti qabatee karaa ba’a biiftuu irraa yeroo inni dhufaa jiru nan arge. Ergamichis, ergamoota arfan warra lafaa fi galaana miidhuuf eeyyamni kennameefii turan sanaatiin, sagalee isaa ol fudhatee akkas jedhee isaanitti iyye:</w:t>
      </w:r>
      <w:r/>
      <w:r/>
      <w:r>
        <w:rPr>
          <w:vertAlign w:val="superscript"/>
        </w:rPr>
        <w:t>3</w:t>
      </w:r>
      <w:r>
        <w:t>“Hanga nuti adda hojjetoota Waaqayyo keenyaa irratti chaapaa goonutti lafas, galaanas, yookiin immoo mukas hin miidhinaa.”</w:t>
      </w:r>
      <w:r/>
      <w:r/>
      <w:r>
        <w:rPr>
          <w:vertAlign w:val="superscript"/>
        </w:rPr>
        <w:t>4</w:t>
      </w:r>
      <w:r>
        <w:t>Lakkoofsa warra chaapaan godhameefi dhaga'eera; gosa ijoollee Israa'el hunduma keessaa 144,000 chaapaan godhameefiira .</w:t>
      </w:r>
      <w:r/>
      <w:r/>
      <w:r>
        <w:rPr>
          <w:vertAlign w:val="superscript"/>
        </w:rPr>
        <w:t>5</w:t>
      </w:r>
      <w:r>
        <w:t>Gosa Yihudaa keessaa, nama kuma kudha lamaaf chaapaan godhameera; gosa Ruuben keessaas, nama kuma kudha lamaaf chaapaan godhameera; akkasumas, gosa Gaad keessaas, nama kuma kudha lamaaf chaapaan godhameera;</w:t>
      </w:r>
      <w:r/>
      <w:r/>
      <w:r>
        <w:rPr>
          <w:vertAlign w:val="superscript"/>
        </w:rPr>
        <w:t>6</w:t>
      </w:r>
      <w:r>
        <w:t>Gosa Asheer keessaa kumni kudha lama, gosa Niftaalem keessaa kumni kudha lama, gosa Minaasee keessaa kumni kudha lama;</w:t>
      </w:r>
      <w:r/>
      <w:r/>
      <w:r>
        <w:rPr>
          <w:vertAlign w:val="superscript"/>
        </w:rPr>
        <w:t>7</w:t>
      </w:r>
      <w:r>
        <w:t>Gosa Simi’oon keessaa kumni kudha lama, gosa Lewwii keessaa kumni kudha lama, gosa Yisaakor keessaa kumni kudha lama;</w:t>
      </w:r>
      <w:r/>
      <w:r/>
      <w:r>
        <w:rPr>
          <w:vertAlign w:val="superscript"/>
        </w:rPr>
        <w:t>8</w:t>
      </w:r>
      <w:r>
        <w:t>Gosa Zebuloon keessaa kumni kudha lama, gosa Yoseef keessaa kumni kudha lama, gosa Beniyaamin keessaa kumni kudha lama mallattoon chaapaa godhameefiira.</w:t>
      </w:r>
      <w:r/>
      <w:r/>
      <w:r>
        <w:rPr>
          <w:vertAlign w:val="superscript"/>
        </w:rPr>
        <w:t>9</w:t>
      </w:r>
      <w:r>
        <w:t>Waantota kanneen eergan ilaalee booda, kan namni kam iyyuu lakkaa’uu hin dandeenye, namoonni baay'ee hedduu ta’an biyya, gosa, uummata fi afaan dubbatamu hundumaa keessaa dhufan fuul dura barcumichaa fi fuul dura Hoolichaa dhaabbachaa jiran argeera. Isaanis, uffata adii uffatanii, dameewwan muka meexxiis harkatti qabatanii ture;</w:t>
      </w:r>
      <w:r/>
      <w:r/>
      <w:r>
        <w:rPr>
          <w:vertAlign w:val="superscript"/>
        </w:rPr>
        <w:t>10</w:t>
      </w:r>
      <w:r>
        <w:t>Sagalee isaanii ol fuudhachuudhhanis, “Fayyinni Waaqayyo keenya isa barcumicha irra taa'ee jiru biraa, Hoolicha biraas ni argama!” jechaa iyyaa turani.</w:t>
      </w:r>
      <w:r/>
      <w:r/>
      <w:r>
        <w:rPr>
          <w:vertAlign w:val="superscript"/>
        </w:rPr>
        <w:t>11</w:t>
      </w:r>
      <w:r>
        <w:t>Ergamoonni barcumichatti, manguddootatti akkasumas uumamatoota lubbuu qaban arfanitti naanna'anii dhaabbachaa turani hundumtuu barcumicha fuul duratti adda isaaniitiin gombifamanii. Waaqayyoofis sagadani;</w:t>
      </w:r>
      <w:r/>
      <w:r/>
      <w:r>
        <w:rPr>
          <w:vertAlign w:val="superscript"/>
        </w:rPr>
        <w:t>12</w:t>
      </w:r>
      <w:r>
        <w:t>Akkasis jechaa: “Ameen! Hooqubaan, guddinni, ogummaan, galanni, ulfinni, humni, aangoonis bara baraatiif Waaqayyo keenyaaf haa ta'u! Ameen!”</w:t>
      </w:r>
      <w:r/>
      <w:r/>
      <w:r>
        <w:rPr>
          <w:vertAlign w:val="superscript"/>
        </w:rPr>
        <w:t>13</w:t>
      </w:r>
      <w:r>
        <w:t>Kana booddees, manguddoota keessaa inni tokko, “Warri uffata adii uffatanii jiran kun eenyu dha; eessaatiis dhufani?” jedhee na gaafate.</w:t>
      </w:r>
      <w:r/>
      <w:r/>
      <w:r>
        <w:rPr>
          <w:vertAlign w:val="superscript"/>
        </w:rPr>
        <w:t>14</w:t>
      </w:r>
      <w:r>
        <w:t>Anis, “Yaa gooftaa ko, situ beeka!" ittiin nan jedhe. Innis, “Isaan kun warra rakkina guddaa keessaa ba'anii dhufanii dha. Uffata isaaniis kan addeeffatani dhiiga Hoolichaatiin miiccataniitu dha”</w:t>
      </w:r>
      <w:r/>
      <w:r/>
      <w:r>
        <w:rPr>
          <w:vertAlign w:val="superscript"/>
        </w:rPr>
        <w:t>15</w:t>
      </w:r>
      <w:r>
        <w:t>“Barcuma Waaqayyoo fuul duratti kan isaan argamanis sababa kanaafi dha; Waaqayyootiinis halkanii fi guyyaa mana sagadaa isaa keessatti isaaf sagadu. Inni barcuma irra taa'ee jirus, godoo (tent) isaa isaan irratti ni diriirsa.”</w:t>
      </w:r>
      <w:r/>
      <w:r/>
      <w:r>
        <w:rPr>
          <w:vertAlign w:val="superscript"/>
        </w:rPr>
        <w:t>16</w:t>
      </w:r>
      <w:r>
        <w:t>“Isaanis, lammaffaa hin beela'ani; lammaffaas hin dheebotani. Aduus ta’e, waanti nama gubu kan biraas, isaan hin gubu.”</w:t>
      </w:r>
      <w:r/>
      <w:r/>
      <w:r>
        <w:rPr>
          <w:vertAlign w:val="superscript"/>
        </w:rPr>
        <w:t>17</w:t>
      </w:r>
      <w:r>
        <w:t>“Hoolichi inni walakkaa barcumichaa jirus isaaniin ni tiksa; gara burqaa bishaan jireenyattis isaaniin ni geessa; Waaqayyoos imimmaan isaanii kam iyyuu ija isaanii irraa ni haqa”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Yeroo Hoolichi isa chaapaan saamsame isa toorbaffaa banee ture immoo, waaqaa keessatti cal jedhamsi (silence) naannoo sa’aatti walakkaatiif ture.</w:t>
      </w:r>
      <w:r/>
      <w:r/>
      <w:r>
        <w:rPr>
          <w:vertAlign w:val="superscript"/>
        </w:rPr>
        <w:t>2</w:t>
      </w:r>
      <w:r>
        <w:t>Sana booddees, ergamoota toorban warra fuul dura Waaqayyoo dhaabbachaa jiraniif faaggaawwan (xurumboota) toorba yeroo isaaniif kennamu nan arge.</w:t>
      </w:r>
      <w:r/>
      <w:r/>
      <w:r>
        <w:rPr>
          <w:vertAlign w:val="superscript"/>
        </w:rPr>
        <w:t>3</w:t>
      </w:r>
      <w:r>
        <w:t>Ergamaan kan biraan kan qodaa ixaana itti aarsan isa warqee irraa hojjetame baatee dhufeetu bakka aarsaa Waaqayyoo dhaabbachaa ture. Fuul dura barcumichaa kan jiru, iddoo aarsaa ixaana Waaqayyoo, isa warqee irraa hojjetamee jiru, sana irratti ixaana kaa’ee akka uummanni Waaqayyoof qulqullaa'an hundumtuu kadhataniif, ixaanni baay'ee hedduu ta’e ergamichatti kenname.</w:t>
      </w:r>
      <w:r/>
      <w:r/>
      <w:r>
        <w:rPr>
          <w:vertAlign w:val="superscript"/>
        </w:rPr>
        <w:t>4</w:t>
      </w:r>
      <w:r>
        <w:t>Aarri ixaanichaas, kadhannaa warra Waaqayyoof qulqullaa'anii wajjin ta’ee, harka ergamaa sanaa irraa ka’uudhaan gara fuul dura Waaqayyootti ol ka'e.</w:t>
      </w:r>
      <w:r/>
      <w:r/>
      <w:r>
        <w:rPr>
          <w:vertAlign w:val="superscript"/>
        </w:rPr>
        <w:t>5</w:t>
      </w:r>
      <w:r>
        <w:t>Ergamichis qodaa ixaana itti aarsan sana fuudhuudhaan ibidda iddoo aarsaa sanaa jiru itti guute. Sana boodas, ibiddicha lafatti gadi darbate; yeroo inni lafatti kufes, ni qaqawweesse, ni guggummeesse, bakakkaan ni balaqqeesse, laftis socho'ee ture.</w:t>
      </w:r>
      <w:r/>
      <w:r/>
      <w:r>
        <w:rPr>
          <w:vertAlign w:val="superscript"/>
        </w:rPr>
        <w:t>6</w:t>
      </w:r>
      <w:r>
        <w:t>Ergamoonni toorban, warri xurumboota toorba of harkaa qabani, faaggaawwan sana afuufuudhaaf ni qophaa'ani.</w:t>
      </w:r>
      <w:r/>
      <w:r/>
      <w:r>
        <w:rPr>
          <w:vertAlign w:val="superscript"/>
        </w:rPr>
        <w:t>7</w:t>
      </w:r>
      <w:r>
        <w:t>Ergamaan inni duraas xurumbaa isaa afuufe; cabbii fi ibiddi kan dhiigaan walmake ni mul’ate. Lafa irrattis gadi darbatame; kana irraa kan ka’eenis; tokko tokkoo lafaa, mukaa fi marga jiidhaa irraa, harka sadii keessaa harki tokkoon isaanii ni gubate.</w:t>
      </w:r>
      <w:r/>
      <w:r/>
      <w:r>
        <w:rPr>
          <w:vertAlign w:val="superscript"/>
        </w:rPr>
        <w:t>8</w:t>
      </w:r>
      <w:r>
        <w:t>Ergamaan inni lammaffaas xurumbaa isaa afuufe; waanti tulluu guddaa fakkaatu tokko ibiddaan gubachaa galaana keessatti darbatame. Harka sadii keessaas harki tokkoo galaanichaa dhiiga ta'e;</w:t>
      </w:r>
      <w:r/>
      <w:r/>
      <w:r>
        <w:rPr>
          <w:vertAlign w:val="superscript"/>
        </w:rPr>
        <w:t>9</w:t>
      </w:r>
      <w:r>
        <w:t>Harka sadii keessaas harki tokkoo uumamtoota lubbuu qaban warri galaanicha keessa jiraatanis ni du'ani; markaboonnis, harka sadii keessaa harki tokko ni barbadaa’ani.</w:t>
      </w:r>
      <w:r/>
      <w:r/>
      <w:r>
        <w:rPr>
          <w:vertAlign w:val="superscript"/>
        </w:rPr>
        <w:t>10</w:t>
      </w:r>
      <w:r>
        <w:t>Ergamaan inni sadaffaanis xurumbaa isaa afuufe; urjjii guddaan tokko akka gucaa boba'aa samii keessaa, harka sadii keessa harki tokkoo lagoota fi harka sadii keessa harki tokkoo burqqawwan bishaanii irratti kufe.</w:t>
      </w:r>
      <w:r/>
      <w:r/>
      <w:r>
        <w:rPr>
          <w:vertAlign w:val="superscript"/>
        </w:rPr>
        <w:t>11</w:t>
      </w:r>
      <w:r>
        <w:t>Maqaan urjii sanaas Hadhooftuu jedhama. Harka sadii keessa harki tokkoo bishaanota sanaas hadhooftuu ta’ani; hadhaa’ummaa bishaanota kanaa irraa kan ka’eenis, namoota baay’eetu du’e.</w:t>
      </w:r>
      <w:r/>
      <w:r/>
      <w:r>
        <w:rPr>
          <w:vertAlign w:val="superscript"/>
        </w:rPr>
        <w:t>12</w:t>
      </w:r>
      <w:r>
        <w:t>Ergamaan inni afuraffaas xurumbaa isaa afuufe; harka sadii keessaa harki tokkoo biiftuu, harka sadii keessaa harki tokkoo ji'aa, akkasumas, harka sadii keessaa harki tokkoo urjiiwwaniis ni rukutame; kana irraa kan ka’eenis, harka sadii keessaa harki tokkoon isaanii dukkana ta’e; harka sadii keessaa harki tokkoo guyyaa fi harka sadii keessaa harki tokkoo halkaniis ifa hin qabani ture.</w:t>
      </w:r>
      <w:r/>
      <w:r/>
      <w:r>
        <w:rPr>
          <w:vertAlign w:val="superscript"/>
        </w:rPr>
        <w:t>13</w:t>
      </w:r>
      <w:r>
        <w:t>Joobira bantii mataa koo irraan samii keessa balali'u tokkon arge; innis sagalee isaa ol fudhatee, “Ergamoonni sadan faaggaawwan warra hafan yeroo afuufan sagalee dhowuuf jedhuuf, isin warra lafa irra jiraattaniif wayyoo, wayyoo, wayyoo!” jechaa iyyuu isaas nan dhaga'e.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Sana boodas, ergamaan inni shanaffaa xurumbaa isaa afuufe. Urjii waaqa keessaa lafatti kufe tokkos nan arge. Saaqxuun ujjumboo qilee boollaa keessa ittiin bu’aniis urjichaaf kenname.</w:t>
      </w:r>
      <w:r/>
      <w:r/>
      <w:r>
        <w:rPr>
          <w:vertAlign w:val="superscript"/>
        </w:rPr>
        <w:t>2</w:t>
      </w:r>
      <w:r>
        <w:t>Urjichis ujjumboo qilee boollaa keessa ittiin bu’anii sana bane; aarri inni aara warshaa guddaa keessaa ba’u fakkaatus boollicha keessaa ol ba'ee aare. Biiftuu fi qilleensis aarichaatiin ni dukkanaa'ani.</w:t>
      </w:r>
      <w:r/>
      <w:r/>
      <w:r>
        <w:rPr>
          <w:vertAlign w:val="superscript"/>
        </w:rPr>
        <w:t>3</w:t>
      </w:r>
      <w:r>
        <w:t>Hawwaannisnis aaricha keessaa lafa irraatti ba'e; isaanis, humna (aangoo) akka humna ginxootaa (scorpions) ta’e lafa irratti akka qabaataniif isaaniif kennamee.</w:t>
      </w:r>
      <w:r/>
      <w:r/>
      <w:r>
        <w:rPr>
          <w:vertAlign w:val="superscript"/>
        </w:rPr>
        <w:t>4</w:t>
      </w:r>
      <w:r>
        <w:t>Isaanis namoota warra chaapaa Waaqayyoo adda isaanii irratti hin qabne malee, marga lafa irra jiru, biqiltuu magariisa yookiinis immoo muka kam iyyuu miidhuu akka hin qabne isaanitti himame.</w:t>
      </w:r>
      <w:r/>
      <w:r/>
      <w:r>
        <w:rPr>
          <w:vertAlign w:val="superscript"/>
        </w:rPr>
        <w:t>5</w:t>
      </w:r>
      <w:r>
        <w:t>Namoota sanas ji’a shaniif akka gidiraa argisiisaniif malee, ajjeesuun isaaniif hin eeyyamamne. Dhiphinni (Miidhaan) isaan irraa ga’us akka ginxiin yeroo nama iddeetti isaanitti dhaga’ama.</w:t>
      </w:r>
      <w:r/>
      <w:r/>
      <w:r>
        <w:rPr>
          <w:vertAlign w:val="superscript"/>
        </w:rPr>
        <w:t>6</w:t>
      </w:r>
      <w:r>
        <w:t>Guyyaawwan sanattis namoonni otoo du'anii barbaadu; du’a garuu hin argatani. Du’uuf baay’ee fedhu; duuni garuu isaan irraa baqata.</w:t>
      </w:r>
      <w:r/>
      <w:r/>
      <w:r>
        <w:rPr>
          <w:vertAlign w:val="superscript"/>
        </w:rPr>
        <w:t>7</w:t>
      </w:r>
      <w:r>
        <w:t>Hawwannistoonni sunis fardeen lolaaf (waraanaaf) qopha’an fakkaatu. Waanti gonfoo warqee fakkaatu mataa isaanii irraa qabu; fuulli isaanii immoo fuula namaa fakkaata.</w:t>
      </w:r>
      <w:r/>
      <w:r/>
      <w:r>
        <w:rPr>
          <w:vertAlign w:val="superscript"/>
        </w:rPr>
        <w:t>8</w:t>
      </w:r>
      <w:r>
        <w:t>Rifeensi isaanii rifeensa mataa dubartootaa fakkaata; ilkaan isaanii immoo akka ilkaan leencaa ti.</w:t>
      </w:r>
      <w:r/>
      <w:r/>
      <w:r>
        <w:rPr>
          <w:vertAlign w:val="superscript"/>
        </w:rPr>
        <w:t>9</w:t>
      </w:r>
      <w:r>
        <w:t>Laphee isaanii irratti waan akka diraa sibiilaa jabaatu diratanii qabu; huursaan baallee isaaniis akka huursaa gaarii fardeeniin harkifamanii waraanatti didichaa jiranii ti.</w:t>
      </w:r>
      <w:r/>
      <w:r/>
      <w:r>
        <w:rPr>
          <w:vertAlign w:val="superscript"/>
        </w:rPr>
        <w:t>10</w:t>
      </w:r>
      <w:r>
        <w:t>Eegeewwan akka ginxootaa nama iddan qabu; eegeewwan isaaniis humna ji'a shaniif nama miidhu qabu.</w:t>
      </w:r>
      <w:r/>
      <w:r/>
      <w:r>
        <w:rPr>
          <w:vertAlign w:val="superscript"/>
        </w:rPr>
        <w:t>11</w:t>
      </w:r>
      <w:r>
        <w:t>Isaan mootii ofii isaaniis qabu; innis ergamaa boolla qilee sanaati. Maqaan isaas afaan Yihudootaattiin “Abadoon”, afaan Giriikiitiin immoo “Apxoliyoon” jedhama.</w:t>
      </w:r>
      <w:r/>
      <w:r/>
      <w:r>
        <w:rPr>
          <w:vertAlign w:val="superscript"/>
        </w:rPr>
        <w:t>12</w:t>
      </w:r>
      <w:r>
        <w:t>Wayyoon inni duraa darbeera. Hubadhaa! Kana booddees, wayyoon lama amma iyyuu ni dhufa.</w:t>
      </w:r>
      <w:r/>
      <w:r/>
      <w:r>
        <w:rPr>
          <w:vertAlign w:val="superscript"/>
        </w:rPr>
        <w:t>13</w:t>
      </w:r>
      <w:r>
        <w:t>Ergamaan inni ja'affaan xurumbaa isaa afuufe; anis sagalee gaanfaa kan bakka aarsaa isa warqee irraa hojjetamee fuul dura Waaqayyoo taa’ee jiru biraatii dhufaa jiru nan dhaga’e;</w:t>
      </w:r>
      <w:r/>
      <w:r/>
      <w:r>
        <w:rPr>
          <w:vertAlign w:val="superscript"/>
        </w:rPr>
        <w:t>14</w:t>
      </w:r>
      <w:r>
        <w:t>Ergamaa isa ja'affaa xurumbaa baatee jiru sanaatiin, “Ergamoota arfan warra Laga Efiraaxes isa guddichatti hidhamanii jiran hiiki!” jedhe.</w:t>
      </w:r>
      <w:r/>
      <w:r/>
      <w:r>
        <w:rPr>
          <w:vertAlign w:val="superscript"/>
        </w:rPr>
        <w:t>15</w:t>
      </w:r>
      <w:r>
        <w:t>Ergamoonni arfan warri sanyii namaa harka sadii keessaa harka tokko ajjeesuudhaaf sa'aatii sanaaf, guyyaa sanaaf, ji'a sanaaf, akkasumas waggaa sanaaf qopheeffamanii turanis ni hiikamani..</w:t>
      </w:r>
      <w:r/>
      <w:r/>
      <w:r>
        <w:rPr>
          <w:vertAlign w:val="superscript"/>
        </w:rPr>
        <w:t>16</w:t>
      </w:r>
      <w:r>
        <w:t>Lakkoofni loltoota farda yaabbatanii 200,000,000 akka ture ani dhaga’eera.</w:t>
      </w:r>
      <w:r/>
      <w:r/>
      <w:r>
        <w:rPr>
          <w:vertAlign w:val="superscript"/>
        </w:rPr>
        <w:t>17</w:t>
      </w:r>
      <w:r>
        <w:t>Akkaataan ani fardeen sanaa fi warra isaan yaabbatanii jiran sanas arges, akkasi: Biftiwwan dirannaa namoonni suni laphee isaaii irratti diratanii turani diimaa, bifa waaqaa fi bifa keelloo ti. Mataan fardeen isaanii immoo mataa leencaa fakkaata ture; afaan isaanii keessaas ibiddi, aarri fi ibidda qabsiistuun (dhagaan ibiddaa) ni ba’u ture.</w:t>
      </w:r>
      <w:r/>
      <w:r/>
      <w:r>
        <w:rPr>
          <w:vertAlign w:val="superscript"/>
        </w:rPr>
        <w:t>18</w:t>
      </w:r>
      <w:r>
        <w:t>Sababa dhaicha sadan kanaa, isaanis ibidda, aara fi ibidda qabsiistuu warra afaan fardeenii sana keessaa ba’anii, irraa kan ka’e namoota harka sadii keessaa harka tokkotu ajjeeffame.</w:t>
      </w:r>
      <w:r/>
      <w:r/>
      <w:r>
        <w:rPr>
          <w:vertAlign w:val="superscript"/>
        </w:rPr>
        <w:t>19</w:t>
      </w:r>
      <w:r>
        <w:t>Humni fardeen sanaas kan jiru afaani fi eegee isaanii keessa dha; eegeen isaanii bofa fakkaata; mataas ni qabu; isaaniitiinis namoota madeessu.</w:t>
      </w:r>
      <w:r/>
      <w:r/>
      <w:r>
        <w:rPr>
          <w:vertAlign w:val="superscript"/>
        </w:rPr>
        <w:t>20</w:t>
      </w:r>
      <w:r>
        <w:t>Namoonni dha'icha kanneeniin otoo hin ajjeefamin hafan garuu hojii iaaniitti hin gaabbine ture; hojiiwwan harki isaanii hojjetetti gaabbuudhaan irraa hin deebine; afuura hamaa fi waaqayyolii warqee, meetii, sibiila diimaa, dhagaa fi muka irraa hojjetamanii fi arguus, dhaga'uus, deemuus (socho’uus) hin dandeenyeef sagaduus hin dhiifne.</w:t>
      </w:r>
      <w:r/>
      <w:r/>
      <w:r>
        <w:rPr>
          <w:vertAlign w:val="superscript"/>
        </w:rPr>
        <w:t>21</w:t>
      </w:r>
      <w:r>
        <w:t>Isaan lubbuu baasuu (ajjeesuu), namatti moruu, sagaagaluu, fi hanna isaanitti gaabbaniis irraa hin deebine.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Sana booda immoo ergamaan baay’ee nama sodaachisu tokko waaqa keessaa otoo inni gadi bu’aa jiruu nan arge. Innis hurriitiin marfamee ture; mataa isaa olitti immoo sabbata Waaqayyootu ture. Fuulli isaa biiftuu fakkaata; miilli isaas utubaa ibiddaa fakkaata.</w:t>
      </w:r>
      <w:r/>
      <w:r/>
      <w:r>
        <w:rPr>
          <w:vertAlign w:val="superscript"/>
        </w:rPr>
        <w:t>2</w:t>
      </w:r>
      <w:r>
        <w:t>Kitaaba xinnoo walitti maramtee jirtu tokko qabatee ture; isheenis harka isaa irratti banamte. Miilla isaa mirgaatiin galaana irra, miilla isaa bitaatiin immoo lafa irra ejjete;</w:t>
      </w:r>
      <w:r/>
      <w:r/>
      <w:r>
        <w:rPr>
          <w:vertAlign w:val="superscript"/>
        </w:rPr>
        <w:t>3</w:t>
      </w:r>
      <w:r>
        <w:t>Itti aansees, sagalee isaa ol fudhatee akka leencaa baroode. Yeroo inni iyyee ture sanattis, qaqawween toorban sunis sagalee isaaniitiin dubbatanii ture.</w:t>
      </w:r>
      <w:r/>
      <w:r/>
      <w:r>
        <w:rPr>
          <w:vertAlign w:val="superscript"/>
        </w:rPr>
        <w:t>4</w:t>
      </w:r>
      <w:r>
        <w:t>Yeroo isaan dubbatan sana, ani immoo waan isaan jedhani barreessuuf jedheen ture; garuu sagalee waaqa keessaa, “Wanta qaqawween toorban dubbatan garaa keetti qabadhuu dhoksii malee; hin barreessiin!” natiin jedhun dhaga'e.</w:t>
      </w:r>
      <w:r/>
      <w:r/>
      <w:r>
        <w:rPr>
          <w:vertAlign w:val="superscript"/>
        </w:rPr>
        <w:t>5</w:t>
      </w:r>
      <w:r>
        <w:t>Achiin boodas, ergamichi inni galaanaa fi lafa irra ejjetee yeroo dhaabbachaa jiru ani argee suni, harka mirgaa isaa gara waaqaatti ol qabe.</w:t>
      </w:r>
      <w:r/>
      <w:r/>
      <w:r>
        <w:rPr>
          <w:vertAlign w:val="superscript"/>
        </w:rPr>
        <w:t>6</w:t>
      </w:r>
      <w:r>
        <w:t>Innis maqaa isa bara baraatiif jiraatu, isa waaqaa fi wanta isa keessa jiraatus uume, isa lafaa fi wanta isa irra jiraatus uume, isa galaanaa fi wanta isa keessa jiraatus uume sanaatiin eerga kakatee booda, “Kana caalaa lafa irra harkisuun hin jiru.</w:t>
      </w:r>
      <w:r/>
      <w:r/>
      <w:r>
        <w:rPr>
          <w:vertAlign w:val="superscript"/>
        </w:rPr>
        <w:t>7</w:t>
      </w:r>
      <w:r>
        <w:t>Gaafa guyyaa ergamaan inni toorbaffaan xurumbaa isaa afuufuuf jedhutti garuu, raajiin Waaqayyoo, haaluma inni hojjetootaa fi raajota isaattiif waa’ee oduu gammaachuu kanaa ibsee ture sanatti, ni raawwata” jedhe.</w:t>
      </w:r>
      <w:r/>
      <w:r/>
      <w:r>
        <w:rPr>
          <w:vertAlign w:val="superscript"/>
        </w:rPr>
        <w:t>8</w:t>
      </w:r>
      <w:r>
        <w:t>Sagaleen inni ani waaqa keessaa duraan dhaga'e ture suni, ammas deebisee anatti dubbate, “Dhaqiitii kitaaba banamaa harka ergamaa isa galaana fi lafa irra dhaabbatu sana keessa fudhadhu” naan jedhe.</w:t>
      </w:r>
      <w:r/>
      <w:r/>
      <w:r>
        <w:rPr>
          <w:vertAlign w:val="superscript"/>
        </w:rPr>
        <w:t>9</w:t>
      </w:r>
      <w:r>
        <w:t>Anis gara ergamichaa deemeen, akka inni kitaaba xinnoo sana anaaf kennu isa gaafadhe. Innis, “Kitaabicha fudhadhuuti nyaadhu. Garaa kee ni hadheessa; ataan kee keessatti garuu akka dammaa midhaaha” naatiin jedhe.</w:t>
      </w:r>
      <w:r/>
      <w:r/>
      <w:r>
        <w:rPr>
          <w:vertAlign w:val="superscript"/>
        </w:rPr>
        <w:t>10</w:t>
      </w:r>
      <w:r>
        <w:t>Anis kitaabicha ergamichaa harkaa fuudheen nyaadhe. Afaan koo keessatti akkuma dammaa midhaaha dha ture; eergan nyaadhee booda garuu, garaan koo hadhaahaa ta’e.</w:t>
      </w:r>
      <w:r/>
      <w:r/>
      <w:r>
        <w:rPr>
          <w:vertAlign w:val="superscript"/>
        </w:rPr>
        <w:t>11</w:t>
      </w:r>
      <w:r>
        <w:t>Sana boodas, namni wa’ii “Ati ammas raajii waa'ee namoota baay'ee, saba baay'ee, afaan baay'ee, mootota baay'ee dubbachuun si irra jira”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Ulee ittiin safaruuf kan nagargaaru, uleen shambaqqoo tokko anaaf kenname. anatti dubbatee, “Ka'iitii mana sagadaa Waaqayyoo fi bakka aarsaa Isaa safari; namoota warra achi keessatti sagadanis lakkaa'i” jedhamee natti himame</w:t>
      </w:r>
      <w:r/>
      <w:r/>
      <w:r>
        <w:rPr>
          <w:vertAlign w:val="superscript"/>
        </w:rPr>
        <w:t>2</w:t>
      </w:r>
      <w:r>
        <w:t>Akkasumas, “Goodaa dallaa mana sagadaa Waaqayyootti naanna’ee jiru sana garuu hin safariin; inni warra Waaqayyoon hin amanneef kennameera. Isaanis ji'a afurtamii lamaaf qe’eettii qulqullooftu sana ni dhidhiitu.</w:t>
      </w:r>
      <w:r/>
      <w:r/>
      <w:r>
        <w:rPr>
          <w:vertAlign w:val="superscript"/>
        </w:rPr>
        <w:t>3</w:t>
      </w:r>
      <w:r>
        <w:t>Dhuga-baatonni koo lamaa uffata gaddaa uffatanii, guyyoota 1,260f raajii akka dubbataniif ani aangoo nan kennaaf” jedhee natti hime.</w:t>
      </w:r>
      <w:r/>
      <w:r/>
      <w:r>
        <w:rPr>
          <w:vertAlign w:val="superscript"/>
        </w:rPr>
        <w:t>4</w:t>
      </w:r>
      <w:r>
        <w:t>Dhuga-baatonni lameen kunis, muka ejersaa lamaa fi baattuu ibsaa lamaan warra Goofticha biyya lafaa fuul dura dhaabatanii dha.</w:t>
      </w:r>
      <w:r/>
      <w:r/>
      <w:r>
        <w:rPr>
          <w:vertAlign w:val="superscript"/>
        </w:rPr>
        <w:t>5</w:t>
      </w:r>
      <w:r>
        <w:t>Eenyu iyyuu isaan midhuuf barbaada yoo ta’e garuu, ibiddi afaan isaanii keessaa ba'ee diinota isaanii ni fixa. Isaaniin miidhuuf kan barbaadu eenyu iyyuu, haala kanaatiin ajjeesamuu qaba.</w:t>
      </w:r>
      <w:r/>
      <w:r/>
      <w:r>
        <w:rPr>
          <w:vertAlign w:val="superscript"/>
        </w:rPr>
        <w:t>6</w:t>
      </w:r>
      <w:r>
        <w:t>Dhuga-baatonni kuni guyyoota isaan raajii himan sana bokkaan akka hin roobneef samii cufuudhaaf aangoo ni qabu. Yeroo barbaadanittis, bishaan dhiigatti geddaruudhaaf, akkasumas,yeroo barbaadanitti dhukuba dha'icha kamiinuu biyya lafaa rukutuudhaaf aangoo ni qabu.</w:t>
      </w:r>
      <w:r/>
      <w:r/>
      <w:r>
        <w:rPr>
          <w:vertAlign w:val="superscript"/>
        </w:rPr>
        <w:t>7</w:t>
      </w:r>
      <w:r>
        <w:t>Dhugaa ba’uu isaanii yeroo isaan xumuranitti immoo, bineensichi inni boolla qilee sana keessa ol ba’u lola isaanitti kaasa. Isaan mo'uudhaanis, isaan ajjeesa.</w:t>
      </w:r>
      <w:r/>
      <w:r/>
      <w:r>
        <w:rPr>
          <w:vertAlign w:val="superscript"/>
        </w:rPr>
        <w:t>8</w:t>
      </w:r>
      <w:r>
        <w:t>Reeffi isaaniis magaalicha isa guddicha (Magaalli sunis isa fakkeenya afuuraatiin “Sodoom fi Misirii” jedhamee waamamu dha) iddoo gooftaan isaanii duraan itti fannifamee ture keessaatti karaa irra ni ciisa.</w:t>
      </w:r>
      <w:r/>
      <w:r/>
      <w:r>
        <w:rPr>
          <w:vertAlign w:val="superscript"/>
        </w:rPr>
        <w:t>9</w:t>
      </w:r>
      <w:r>
        <w:t>Guyyoota sadii fi walakkaatiifis, saba, gosa, afaan fi biyya hundumaa keessaa kan dhufan nammoonni muraasni reeffa isaanii ni ilaalu. Isaanis akka isaan awwalaman hin eeyyamani.</w:t>
      </w:r>
      <w:r/>
      <w:r/>
      <w:r>
        <w:rPr>
          <w:vertAlign w:val="superscript"/>
        </w:rPr>
        <w:t>10</w:t>
      </w:r>
      <w:r>
        <w:t>Warri biyya lafaa irra jiraatanis kanatti gammadudhaan ni ayyaaneffatu. Kana irra darbee iyyuu; kennas waliif ni kennu; sababni isaas raajonni lameen kuni warra biyya lafaa irra jiraatan gidiraa argisiisaa warra turan waan ta’eefi dha..</w:t>
      </w:r>
      <w:r/>
      <w:r/>
      <w:r>
        <w:rPr>
          <w:vertAlign w:val="superscript"/>
        </w:rPr>
        <w:t>11</w:t>
      </w:r>
      <w:r>
        <w:t>Guyyoota sadii fi walakkaa booda garuu, afuurri jireenyaa Waaqayyo biraa dhufeetu isaan keessa ni seena. Isaanis ka'anii ni dhaabatu. Warra isaan ilaalaa jiranittis sodaa guddaan isaanitti ni dhufa.</w:t>
      </w:r>
      <w:r/>
      <w:r/>
      <w:r>
        <w:rPr>
          <w:vertAlign w:val="superscript"/>
        </w:rPr>
        <w:t>12</w:t>
      </w:r>
      <w:r>
        <w:t>Sana boodas, waaqa keessaa sagalee guddaan “Ol koottaa as!” jedhee yeroo isaanitti dubbatu ni dhaga’u. Achumaanis, diinonni isaanii bakka ilaalaa jiranitti, isaanis duumessa keessa gara waaqaatti ol ni ba'u.</w:t>
      </w:r>
      <w:r/>
      <w:r/>
      <w:r>
        <w:rPr>
          <w:vertAlign w:val="superscript"/>
        </w:rPr>
        <w:t>13</w:t>
      </w:r>
      <w:r>
        <w:t>Sa’aatii sanattis kirkirri lafaa guddaatu ta’a; harka kudhan keessaa harki tokkoo magaalichaas ni jijjiga. Kirkira lafaa kanaanis namoonni kuma toorba ni ajjeefamu; warra irraa hafanis sodaan isaan ni qaba; Waaqayyo isa waaqa keessa jiruufis ulfina ni kennu.</w:t>
      </w:r>
      <w:r/>
      <w:r/>
      <w:r>
        <w:rPr>
          <w:vertAlign w:val="superscript"/>
        </w:rPr>
        <w:t>14</w:t>
      </w:r>
      <w:r>
        <w:t>Wayyoon inni lammaffaa darbeera. Hubadhu! Wayyoon inni sadaffaas dafee dhufaa jira.</w:t>
      </w:r>
      <w:r/>
      <w:r/>
      <w:r>
        <w:rPr>
          <w:vertAlign w:val="superscript"/>
        </w:rPr>
        <w:t>15</w:t>
      </w:r>
      <w:r>
        <w:t>Itti aaness, ergamaan inni toorbaffaa xurumbaa isaa afuufe; sagaleewwan guguddaan . Waaqa keessaas sagaleen guddaan, “Mootummaan addunyaa biyya lafaa mootummaa Gooftaa keenyaa fi mootummaa Kiristoos ta’ee jira; Innis bara baraatiif mo’ee ni jiraata” jedhani dubbatani.</w:t>
      </w:r>
      <w:r/>
      <w:r/>
      <w:r>
        <w:rPr>
          <w:vertAlign w:val="superscript"/>
        </w:rPr>
        <w:t>16</w:t>
      </w:r>
      <w:r>
        <w:t>Sana booddees, mangguddoonni digdamii arfan, warri iddoo Waaqayyoo jirutti barcuma isaanii irra taa'an, fuula isaaniitiin gadi gombifamanii Waaqayyoof sagadani.</w:t>
      </w:r>
      <w:r/>
      <w:r/>
      <w:r>
        <w:rPr>
          <w:vertAlign w:val="superscript"/>
        </w:rPr>
        <w:t>17</w:t>
      </w:r>
      <w:r>
        <w:t>Isaanis, “Ati Inni jirtu, Inni turtes, yaa Waaqayyo Gooftaa Guddaa, humna kee isa guddaa waan fudhatteef, waan mooteefis jecha, nuti galata siif dhi'eessina.</w:t>
      </w:r>
      <w:r/>
      <w:r/>
      <w:r>
        <w:rPr>
          <w:vertAlign w:val="superscript"/>
        </w:rPr>
        <w:t>18</w:t>
      </w:r>
      <w:r>
        <w:t>Warri sitti hin ammane baay’ee aaraniiru; dheekkamsi kee garuu dhufeera. Yeroon warri du'an firdii argatanis ga'eera; Yeroon hojjetoonni kee warri raajotaa, Yeroon warri siif qulqullaa'an, yeroon warra maqaa kee sodaatanii fi yeroon warra xixinnaa fi warra, gurguddaa, Yeroon hunduu gatii isaanii itti argatan ga'eera. Yeroon warra biyya lafaa balleessaa jiran, Ati isaaniin balleeeessitus ga'eera” jedhani.</w:t>
      </w:r>
      <w:r/>
      <w:r/>
      <w:r>
        <w:rPr>
          <w:vertAlign w:val="superscript"/>
        </w:rPr>
        <w:t>19</w:t>
      </w:r>
      <w:r>
        <w:t>Achii boodas, manni sagadaa Waaqayyoo inni waaqa keessaa ni banamee; mana sagadaa Isaa keessaas saanduqni kakuu Isaa ni mul’ate. Battaluma sanattis, balaqqeessi bakakkaa, gugguumgumni, qaqawweessi, kirkirri lafaa fi cabbii hamaa ni uumamani.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Mallattoon guddaan tokko, waaqa keessatti mul’ate: dubartiin biiftuu uffattee, ji'a miilla ishee jala gootee, gonfoo urjjiiwwan kudha lamaa qabu immoo mataa ishee irraa qabdu tokko ni mul'atte.</w:t>
      </w:r>
      <w:r/>
      <w:r/>
      <w:r>
        <w:rPr>
          <w:vertAlign w:val="superscript"/>
        </w:rPr>
        <w:t>2</w:t>
      </w:r>
      <w:r>
        <w:t>Isheenis ulfa turte; ciniinsuunis itti cimee muccaa da'uudhaaf dhiphattee iyyaa turte.</w:t>
      </w:r>
      <w:r/>
      <w:r/>
      <w:r>
        <w:rPr>
          <w:vertAlign w:val="superscript"/>
        </w:rPr>
        <w:t>3</w:t>
      </w:r>
      <w:r>
        <w:t>Sana booddees, mallattoon biraa tokkos waaqa keessaa ni mul’ate. Ilaali! Jawwee diimaa guddaa kan mataawwan toorba, gaanfota kudhani fi gonfoowwan toorba mataawwan isaa iraa qabu qabu dha ture.</w:t>
      </w:r>
      <w:r/>
      <w:r/>
      <w:r>
        <w:rPr>
          <w:vertAlign w:val="superscript"/>
        </w:rPr>
        <w:t>4</w:t>
      </w:r>
      <w:r>
        <w:t>Eegeen isaa urjoota waaqa keessa jiran harka sadii keessaa harka tokko haxaa'ee lafatti gadi furguggise. Yeroo isheen deessu, mucaa ishee nyaachuudhaa jedhee, jawween sunis dubartii ishee da’uuf ciiniinsifattu fuul dura dhaabate.</w:t>
      </w:r>
      <w:r/>
      <w:r/>
      <w:r>
        <w:rPr>
          <w:vertAlign w:val="superscript"/>
        </w:rPr>
        <w:t>5</w:t>
      </w:r>
      <w:r>
        <w:t>Isheenis mucaa ilmaa deesse; mucaan kunis isa ulee sibiilaatiin saba biya lafaa hundumaa bituuf jedhu dha. Mucaan ishees gara Waaqayyootti, gara barcuma isaattis ishee irraa ol butame;</w:t>
      </w:r>
      <w:r/>
      <w:r/>
      <w:r>
        <w:rPr>
          <w:vertAlign w:val="superscript"/>
        </w:rPr>
        <w:t>6</w:t>
      </w:r>
      <w:r>
        <w:t>Dubartittiinis biyya fagoo iddootti isheen guyyoota 1,260f akka waldhaanamtuuf jedhee Waaqayyo isheef qopheessee turetti baqatte.</w:t>
      </w:r>
      <w:r/>
      <w:r/>
      <w:r>
        <w:rPr>
          <w:vertAlign w:val="superscript"/>
        </w:rPr>
        <w:t>7</w:t>
      </w:r>
      <w:r>
        <w:t>Achumaan lolli waaqa keessatti ka'e. Mikaa'elii fi ergamoonni isaa jawwee sana lolani; jawween sunii fi ergamoonni isaas deebisanii isaan lolani.</w:t>
      </w:r>
      <w:r/>
      <w:r/>
      <w:r>
        <w:rPr>
          <w:vertAlign w:val="superscript"/>
        </w:rPr>
        <w:t>8</w:t>
      </w:r>
      <w:r>
        <w:t>Jawween suni garuu humna ittiin mo’u hin qabu ture. Kana irraa kan ka’eenis, sana booda jawween sunii fi ergamoonni isaa waaqa keessatti iddoo hin arganne.</w:t>
      </w:r>
      <w:r/>
      <w:r/>
      <w:r>
        <w:rPr>
          <w:vertAlign w:val="superscript"/>
        </w:rPr>
        <w:t>9</w:t>
      </w:r>
      <w:r>
        <w:t>Jawwee guddichi sunis, bofni bara durii, inni Diiyaabilos yookiin immoo Seexana jedhamu sunis, inni guutummaa biyya lafaa dogogorsiisu sunis, lafatti gadi darbatamani; ergamoonni isaas isaa wajjin gadi darbatamani.</w:t>
      </w:r>
      <w:r/>
      <w:r/>
      <w:r>
        <w:rPr>
          <w:vertAlign w:val="superscript"/>
        </w:rPr>
        <w:t>10</w:t>
      </w:r>
      <w:r>
        <w:t>Achiin boodas, waaqa keessaa sagalee guddaa tokko nan dhaga'e; innis, “Fayyinni fi humni, mootummaan kan Waaqayyo keenyaa, aangoon kan Kiristoos isaatii amma kunoo dhufaniru. Inni obboloota keenyaa yakku, Inni halkanii fi guyyaa Waaqayyo keenya fuul duratti isaan hadheessaa ture gadi darbatameera.</w:t>
      </w:r>
      <w:r/>
      <w:r/>
      <w:r>
        <w:rPr>
          <w:vertAlign w:val="superscript"/>
        </w:rPr>
        <w:t>11</w:t>
      </w:r>
      <w:r>
        <w:t>Dhiiga Hoolichaatiin, akkasumas dubbii isaanii isa dhugaa ba'aniinis, obbolonni keenya isa mo'aniiru; du'a iyyuu yoo ta'e, isaan lubbuu isaanii hin mararsiifanne.</w:t>
      </w:r>
      <w:r/>
      <w:r/>
      <w:r>
        <w:rPr>
          <w:vertAlign w:val="superscript"/>
        </w:rPr>
        <w:t>12</w:t>
      </w:r>
      <w:r>
        <w:t>Kanaafuu, isin warri waaqaas, warri isaan keessa jiraattanis, gammadaa! Sababa seexanni gara keessanitti gadi bu'eef, lafaa fi galaanaaf garuu, wayyoo! Inni baay’ee aaree jira; yeroo muraasa (gabaabduu) qofaan akka isa hafes ni beeka!” jedhe.</w:t>
      </w:r>
      <w:r/>
      <w:r/>
      <w:r>
        <w:rPr>
          <w:vertAlign w:val="superscript"/>
        </w:rPr>
        <w:t>13</w:t>
      </w:r>
      <w:r>
        <w:t>Jawween suni gara lafaatti akka gadi darbatame yeroo beeketti, dubartittii ishee ilma deesse sana ari'uutti ka'e.</w:t>
      </w:r>
      <w:r/>
      <w:r/>
      <w:r>
        <w:rPr>
          <w:vertAlign w:val="superscript"/>
        </w:rPr>
        <w:t>14</w:t>
      </w:r>
      <w:r>
        <w:t>Dubartittiinis iddo fagoo isheetiif qophaa’ee jiru sanattii akka balaliituuf, kaattuun joobira guddaa lama isheef kennameera. Kunis iddoo isheen jawwee sana jalaa dhokattee, bara tokkoof, barootaa fi bara walakkaatiif itti kunuunsifamtu dha.</w:t>
      </w:r>
      <w:r/>
      <w:r/>
      <w:r>
        <w:rPr>
          <w:vertAlign w:val="superscript"/>
        </w:rPr>
        <w:t>15</w:t>
      </w:r>
      <w:r>
        <w:t>Yeroo dubartittiin balali’aa turte sana ittis, jawwichi lolaan bishaanii akka ishee haree adeemuuf, bishaan isa akkuma laga yaa'u afaan isaa keessaa gadi dhangalaasee.</w:t>
      </w:r>
      <w:r/>
      <w:r/>
      <w:r>
        <w:rPr>
          <w:vertAlign w:val="superscript"/>
        </w:rPr>
        <w:t>16</w:t>
      </w:r>
      <w:r>
        <w:t>Lafti garuu dubartittii ni gargaare. Laftis, laga isa jawwichi afaan isaa keessaa baasee isheetti gadi dhangalaasaa ture sana, afaan isaa banuudhaan dhuge.</w:t>
      </w:r>
      <w:r/>
      <w:r/>
      <w:r>
        <w:rPr>
          <w:vertAlign w:val="superscript"/>
        </w:rPr>
        <w:t>17</w:t>
      </w:r>
      <w:r>
        <w:t>Sana booddees, jawween sun dubartittii sanatti baay’ee waan aareef, sanyii ishee warra kaanitti, lola banuudhaaf ka’ee gara isaan jiranitti sokke; isaanis warra abboommii Waaqayyoof ajajamanii fi warra isa Yasuus dhugaa ba'e qabatanii jirani dha.</w:t>
      </w:r>
      <w:r/>
      <w:r/>
      <w:r>
        <w:rPr>
          <w:vertAlign w:val="superscript"/>
        </w:rPr>
        <w:t>18</w:t>
      </w:r>
      <w:r>
        <w:t>Achiin boodas, jawwichi cirracha galaanaa qarqaraa irra dhaabate.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Sana boodas, bineensa galaana keessaa ol ba’aa jiru tokko nan arge. Innis gaanfa kudhanii fi mataa toorba qaba; gaanfa isaa irrattis gonfoo kudhan qaba; tokko tokkoo mataa isaa irratti immoo maqaa ulfinaa Waaqayyoon arrabsuu qaba ture.</w:t>
      </w:r>
      <w:r/>
      <w:r/>
      <w:r>
        <w:rPr>
          <w:vertAlign w:val="superscript"/>
        </w:rPr>
        <w:t>2</w:t>
      </w:r>
      <w:r>
        <w:t>Bineensi ani arge kunis qeerransa fakkaata ture. Miilli isaa miilla amaaqetaa fakkaata; afaan isaa immoo afaan leencaa fakkaata. Bineensi kun akka abboomuufis, jawwichatu humna isaa, barcuma isaa fi aangoo isaa isa guddaa ni kenneefi.</w:t>
      </w:r>
      <w:r/>
      <w:r/>
      <w:r>
        <w:rPr>
          <w:vertAlign w:val="superscript"/>
        </w:rPr>
        <w:t>3</w:t>
      </w:r>
      <w:r>
        <w:t>Mataan bineensa kana inni tokko madaa isa ajjeesuu danda’u qaba ture; madaan isa ajjeesuu danda’u sun garuu ni fayye. Namoonni guutu biyya lafaas bineensicha duukaa bu’uudhaan isa dinqisiifatani.</w:t>
      </w:r>
      <w:r/>
      <w:r/>
      <w:r>
        <w:rPr>
          <w:vertAlign w:val="superscript"/>
        </w:rPr>
        <w:t>4</w:t>
      </w:r>
      <w:r>
        <w:t>Waan inni aangoo isaa bineensichaaf keenneefiifis jecha, namoonni suni jawwichaaf sagadani. “Eenyutu akka bineensa kanaa ta'a? Eenyutis bineensicha kana loluu danda'a?” jecha bineensichaafis ni sagadanii.</w:t>
      </w:r>
      <w:r/>
      <w:r/>
      <w:r>
        <w:rPr>
          <w:vertAlign w:val="superscript"/>
        </w:rPr>
        <w:t>5</w:t>
      </w:r>
      <w:r>
        <w:t>Bineensichaafis afaan jechoota of tuulummaa fi arrabsoowan ittiin dubbachuu danda’u kennameefii ture. Kana gochuudhaafis aangoon ji’a afurtamii lamaaf isaaf kenname.</w:t>
      </w:r>
      <w:r/>
      <w:r/>
      <w:r>
        <w:rPr>
          <w:vertAlign w:val="superscript"/>
        </w:rPr>
        <w:t>6</w:t>
      </w:r>
      <w:r>
        <w:t>Kana irraa kan ka’eenis, bineensichi afaan isaa banuudhaan kan Waaqayyoon arrabsu, kan maqaa Waaqayyoo fi bakka buufata isaa arrabsu, akkasumas, kan warra waaqa keessa jiraatanis arrabsu dubbate..</w:t>
      </w:r>
      <w:r/>
      <w:r/>
      <w:r>
        <w:rPr>
          <w:vertAlign w:val="superscript"/>
        </w:rPr>
        <w:t>7</w:t>
      </w:r>
      <w:r>
        <w:t>Bineensichi warra Waaqayyoof qulqullaa'ani irratti loloa akka banuu fi akka isaan mo’us eeyyama argateera. Akkasumas, gosa, namoota, afaanii fi saba hundumaa irrattis aangoon isaattiif kennameera.</w:t>
      </w:r>
      <w:r/>
      <w:r/>
      <w:r>
        <w:rPr>
          <w:vertAlign w:val="superscript"/>
        </w:rPr>
        <w:t>8</w:t>
      </w:r>
      <w:r>
        <w:t>Uumama biyya lafaatii jalqabee, warri maqaan isaanii Kitaaba Jireenyaa, isa kan Hoolicha qalamee (gorra’amee) ta’e, keessaatti hin barreessamne, warri lafa irra jiraatan hundumtuu bineensichaaf ni sagadu.</w:t>
      </w:r>
      <w:r/>
      <w:r/>
      <w:r>
        <w:rPr>
          <w:vertAlign w:val="superscript"/>
        </w:rPr>
        <w:t>9</w:t>
      </w:r>
      <w:r>
        <w:t>Eenyumtuu gurra qaba qaba yoo ta'e, mee haa dhaga'u!</w:t>
      </w:r>
      <w:r/>
      <w:r/>
      <w:r>
        <w:rPr>
          <w:vertAlign w:val="superscript"/>
        </w:rPr>
        <w:t>10</w:t>
      </w:r>
      <w:r>
        <w:t>Eenyumtuu booji'amuuf jira yoo ta'e, booji'amuun isaa hin oolu. Eenyumtuu haaduudhaan ajjeesamuuf jira yoo ta'e, haaduudhaan ajjeesamuun isaa hin oolu. Kana keessatti, warra Waaqayyoof qulqullaa'anii irraa kan eegamu obsaa fi amantii dha.</w:t>
      </w:r>
      <w:r/>
      <w:r/>
      <w:r>
        <w:rPr>
          <w:vertAlign w:val="superscript"/>
        </w:rPr>
        <w:t>11</w:t>
      </w:r>
      <w:r>
        <w:t>Sana booddee immoo, bineensa lafa keessaa ol ba'a jiru kan biraa tokko nan arge. Akkuma hoolaa gaanfa lama qaba; akka jawweetti immoo dubbata ture.</w:t>
      </w:r>
      <w:r/>
      <w:r/>
      <w:r>
        <w:rPr>
          <w:vertAlign w:val="superscript"/>
        </w:rPr>
        <w:t>12</w:t>
      </w:r>
      <w:r>
        <w:t>Bineensi kunis aangoo bineensi inni tokkoffaa qabu ture hundumaa bakka inni duraa jirutti ni hojjeta; laftii fi warri isa irra jiraatanis bineensa isa tokkoffaaf, isa madaa isa ajjeesuu danda’u irraa fayyeef, akka sagadani godhe..</w:t>
      </w:r>
      <w:r/>
      <w:r/>
      <w:r>
        <w:rPr>
          <w:vertAlign w:val="superscript"/>
        </w:rPr>
        <w:t>13</w:t>
      </w:r>
      <w:r>
        <w:t>Inni raajiiwwan gurguddaa ta’anis ni raawwate. Ibidda iyyuu hojjechuudhaan fuul dura namootaatti waaqa keessaa lafatti gadi buuse.</w:t>
      </w:r>
      <w:r/>
      <w:r/>
      <w:r>
        <w:rPr>
          <w:vertAlign w:val="superscript"/>
        </w:rPr>
        <w:t>14</w:t>
      </w:r>
      <w:r>
        <w:t>Mallattoowwan bineensa isa tokkofaa sana bakka bu’ee akka argisiisuuf aangoo isaaf kennamee sanaanis, warra lafa irra jiraatan gowwoomsaa (dogogorsaa) ture; kanas kan godhe, isaan fakkii bifa bineensicha isa haaduudhaan rukutamee ture, garuu immoo amma iyyuu jirachaa jiru, sanaa akka kaasan isaanitti himuudhaani dha ture.</w:t>
      </w:r>
      <w:r/>
      <w:r/>
      <w:r>
        <w:rPr>
          <w:vertAlign w:val="superscript"/>
        </w:rPr>
        <w:t>15</w:t>
      </w:r>
      <w:r>
        <w:t>Fakkii bifa bineensichaattis afuura itti baasee lubbuu akka itti uumuufis eeyyamni waan kennameefiif, akka fakkiin suni iyyuu dubbatuu fi warra sagaduufii didani akka inni ajjeesu godhe.</w:t>
      </w:r>
      <w:r/>
      <w:r/>
      <w:r>
        <w:rPr>
          <w:vertAlign w:val="superscript"/>
        </w:rPr>
        <w:t>16</w:t>
      </w:r>
      <w:r>
        <w:t>Dabalataanis, bineensichi namni kam iyyuu, xinnaanis guddaanis, sooressis hiyyeessis, inni bilisa ta’es, inni garba ta’es harka mirgaa irratti yookiin immoo adda irratti gubaa akka qabaatu ni dirqisiise.</w:t>
      </w:r>
      <w:r/>
      <w:r/>
      <w:r>
        <w:rPr>
          <w:vertAlign w:val="superscript"/>
        </w:rPr>
        <w:t>17</w:t>
      </w:r>
      <w:r>
        <w:t>Namni kam iyyuu, gubaa bineensicha, innis, lakkoofsa maqaa isaa argisiisu, yoo of irraa qabaate malee, bituus gurguruus hin danda’u ture.</w:t>
      </w:r>
      <w:r/>
      <w:r/>
      <w:r>
        <w:rPr>
          <w:vertAlign w:val="superscript"/>
        </w:rPr>
        <w:t>18</w:t>
      </w:r>
      <w:r>
        <w:t>Kunis ogummaa gaafata. Eenyumtuu sammu qaba yoo ta'e, lakkoofsa bineensicha lakkaa'ee bira haa ga'uu. Lakkoofni kunis lakkoofsa dhala namaa ti. Lakkoofni isaas 666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Ani nan ilaalee; Hoolichi Tulluu Xiyoon irra dhaabates nan arge. Maqaan Isaa fi maqaan Abbaa Isaa adda isaanii irratti kan barreessamee jiru, namoonni 144,000 Isa wajjin turani.</w:t>
      </w:r>
      <w:r/>
      <w:r/>
      <w:r>
        <w:rPr>
          <w:vertAlign w:val="superscript"/>
        </w:rPr>
        <w:t>2</w:t>
      </w:r>
      <w:r>
        <w:t>Waaqa keessas sagalee akka bishaan walitti baay’atee huursuu fi sagalee akka qaqawwee guddaa guguungumu nan dhaga'e. Sagaleen ani dhaga'ee suni sagalee kiraara isa warri kiraara rukutan dhageessisanis ni fakkaata.</w:t>
      </w:r>
      <w:r/>
      <w:r/>
      <w:r>
        <w:rPr>
          <w:vertAlign w:val="superscript"/>
        </w:rPr>
        <w:t>3</w:t>
      </w:r>
      <w:r>
        <w:t>Isaanis faarfannaa haaraa fuul dura barcumichaa, fuul dura uumamtoota lubbuu qaban arfanii fi fuul dura manguddootaa sanatti ni faarfatani. Faarfannaa sanas namoota 144,000, warra biyya lafaa irraa furaman sana, irraa kan hafe, namni biraa tokko illee baruu hin dandeenye.</w:t>
      </w:r>
      <w:r/>
      <w:r/>
      <w:r>
        <w:rPr>
          <w:vertAlign w:val="superscript"/>
        </w:rPr>
        <w:t>4</w:t>
      </w:r>
      <w:r>
        <w:t>Namoonni kunis warra dubartoota bira dhaquudhaan of hin xureessine dha; isaan gursumma isaanii hin balleessine. Hoolichi eessa iyyuu yeroo deemu, Isa faana kan deeman isaani dha. Isaan kuni, warra sanyii namaa keessaa jalqabatti Waaqayyoo fi Hoolichaaf furamani dha.</w:t>
      </w:r>
      <w:r/>
      <w:r/>
      <w:r>
        <w:rPr>
          <w:vertAlign w:val="superscript"/>
        </w:rPr>
        <w:t>5</w:t>
      </w:r>
      <w:r>
        <w:t>Afaan isaanii keessatti sobni tokko illee hin argamne; isaan warra mudaa of irraa hin qabnee dha.</w:t>
      </w:r>
      <w:r/>
      <w:r/>
      <w:r>
        <w:rPr>
          <w:vertAlign w:val="superscript"/>
        </w:rPr>
        <w:t>6</w:t>
      </w:r>
      <w:r>
        <w:t>Ergamaa biraa, kan wangeela isa bara baraa baatee, warra lafa irra jiraataniif, saba, gosa, afaanii fi namoota hundumaattiif labsuudhaaf, walakkaa samii keessa balali'aa jiru tokko nan arge.</w:t>
      </w:r>
      <w:r/>
      <w:r/>
      <w:r>
        <w:rPr>
          <w:vertAlign w:val="superscript"/>
        </w:rPr>
        <w:t>7</w:t>
      </w:r>
      <w:r>
        <w:t>Innis sagalee isaa ol fudhatee, “Sa’aatiin firdii isaa waan ga’ee jiruuf, Waaqayyoon sodaadhaa; ulfinas Isaaf kennaa. Isa waaqa, lafa, galaana fi burqaa bishaanii uumeefis sagadaa” jedhee dubbate.</w:t>
      </w:r>
      <w:r/>
      <w:r/>
      <w:r>
        <w:rPr>
          <w:vertAlign w:val="superscript"/>
        </w:rPr>
        <w:t>8</w:t>
      </w:r>
      <w:r>
        <w:t>Ergamaan biraa, inni lammaffaa, isa duraatti aansuudhaan, “Kufteetti; kufteetti Baabiloon isheen guddittiin; isheen sabni hundumtuu dhugaatii waynii ishee isa halalummaa ishee irraa dhufu akka dhugan amansiifte kufteetti” jedhe.</w:t>
      </w:r>
      <w:r/>
      <w:r/>
      <w:r>
        <w:rPr>
          <w:vertAlign w:val="superscript"/>
        </w:rPr>
        <w:t>9</w:t>
      </w:r>
      <w:r>
        <w:t>Ergamaan biraa, inni sadaffaan, isaanitti aanee sagalee guddaadhaan, “Eenyumtuu bineensichaa fi fakkii bifa isaaf sagada yoo ta'e, gubaa sanas adda isaa irratti yookiin immoo harka isaa irratti fudhatee yoo godhate,</w:t>
      </w:r>
      <w:r/>
      <w:r/>
      <w:r>
        <w:rPr>
          <w:vertAlign w:val="superscript"/>
        </w:rPr>
        <w:t>10</w:t>
      </w:r>
      <w:r>
        <w:t>inni dhugaatii waynii isa dheekkamsa Waaqayyoos ni dhuga; waynii isa otoo bishaan itti hin makamiin burcuqqoo aarii isaatti buufame ni dhuga. Namni kana dhugus, fuula ergamoota ququlloota ta’anii fi, fuula Hoolichaa duratti ibidda fi ibidda qabsiistuu boba'uun ni dararama.</w:t>
      </w:r>
      <w:r/>
      <w:r/>
      <w:r>
        <w:rPr>
          <w:vertAlign w:val="superscript"/>
        </w:rPr>
        <w:t>11</w:t>
      </w:r>
      <w:r>
        <w:t>Aarri ibidda isaan ittiin dararamanii immoo bara baraaf ol ni ba'a; warri bineensichaa fi fakkii bifa isaatiif sagadan kunneenis, akkasumas, namni gubaa sanas adda isaa irratti yookiin immoo harka isaa irratti fudhatees halkanii fi guyyaas boqqonnaa hin qabani.</w:t>
      </w:r>
      <w:r/>
      <w:r/>
      <w:r>
        <w:rPr>
          <w:vertAlign w:val="superscript"/>
        </w:rPr>
        <w:t>12</w:t>
      </w:r>
      <w:r>
        <w:t>Kunis, warra Waaqayyoof qulqullaa'anii, warra abboommii Waaqayyoo eeganii fi warra Yasuusitti amanan irraa obsaan danda'uu barbaada” jedhe.</w:t>
      </w:r>
      <w:r/>
      <w:r/>
      <w:r>
        <w:rPr>
          <w:vertAlign w:val="superscript"/>
        </w:rPr>
        <w:t>13</w:t>
      </w:r>
      <w:r>
        <w:t>Anis sagalee waaqa keessaa nan dhaga’e; innis, “Kana barreessi: Warri Gooftaatti qabamanii du'ani, warra eebifamani dha”. Afuurri Qulqulluus, “Eyyee, bu’aan (firiin” hojii isaanii isaan duukaa ni bu'a; kanaafuu, dadhabbii isaanii irraa aara haa galfatani” jedha.</w:t>
      </w:r>
      <w:r/>
      <w:r/>
      <w:r>
        <w:rPr>
          <w:vertAlign w:val="superscript"/>
        </w:rPr>
        <w:t>14</w:t>
      </w:r>
      <w:r>
        <w:t>Ani nan ilaale; hurrii adii tokkos nan arge. Ilma namaa kan fakkaatu tokko hurricha irra taa’eera. Gonfoo warqee mataa irra godhateera; haamtuu qara qabdu tokko immoo harkatti qabateera.</w:t>
      </w:r>
      <w:r/>
      <w:r/>
      <w:r>
        <w:rPr>
          <w:vertAlign w:val="superscript"/>
        </w:rPr>
        <w:t>15</w:t>
      </w:r>
      <w:r>
        <w:t>Sana booddees, ergamaan biraa tokko mana sagadaa sana keessaa gadi ba’eetu, sagalee guddaadhaan, isa hurrii irra taa'ee jiru sana waamee: “Haamtuu kee fudhuutii, haamuu jalqabi. Midhaan biyya lafaa bilchaatee waan jiruuf, yeroon haaman ga'eera” jedhe.</w:t>
      </w:r>
      <w:r/>
      <w:r/>
      <w:r>
        <w:rPr>
          <w:vertAlign w:val="superscript"/>
        </w:rPr>
        <w:t>16</w:t>
      </w:r>
      <w:r>
        <w:t>Achumaan inni hurrii irra taa'ee jiru suni haamtuu isaa biyya lafaa irra kaa'ee cire; biyyi lafaas ni haamame.</w:t>
      </w:r>
      <w:r/>
      <w:r/>
      <w:r>
        <w:rPr>
          <w:vertAlign w:val="superscript"/>
        </w:rPr>
        <w:t>17</w:t>
      </w:r>
      <w:r>
        <w:t>Ergamaan biraa tokkos mana sagadaa isa waaqa keessa jiru keessaa ni ba'e; innis haamtuu qara qabdu qabateera.</w:t>
      </w:r>
      <w:r/>
      <w:r/>
      <w:r>
        <w:rPr>
          <w:vertAlign w:val="superscript"/>
        </w:rPr>
        <w:t>18</w:t>
      </w:r>
      <w:r>
        <w:t>Ammas ergamaan biraa, inni ibidda irratti aangoo qabu, iddoo aarsaa ixaanaatii gadi ba'ee. Sagalee guddaadhaan ergamaa isa haamtuu qara qabdu qabu waamee, “Haamtuu kee ishee qara qabdu qabadhuutii wayniin waan bilchaateef muka waynii biyya lafaa irraa haamiitii walitti qabi” jedhe.</w:t>
      </w:r>
      <w:r/>
      <w:r/>
      <w:r>
        <w:rPr>
          <w:vertAlign w:val="superscript"/>
        </w:rPr>
        <w:t>19</w:t>
      </w:r>
      <w:r>
        <w:t>Ergamichis haamtuu isaa biyya lafaa irra kaa'ee, wayniis muka wayinii irraa ciree haame. Bakka cuunfaa waynii dheekkamsa Waaqayyoo isa guddaattis darbate.</w:t>
      </w:r>
      <w:r/>
      <w:r/>
      <w:r>
        <w:rPr>
          <w:vertAlign w:val="superscript"/>
        </w:rPr>
        <w:t>20</w:t>
      </w:r>
      <w:r>
        <w:t>Iddoon cuunfichass magaala duubatti ni dhidhiitame; dhiigni inni hanga luugama fardaa bira ga'us keessaa gadi dhangala’e; innis naannoo kiilo meetra 1,600 ni ta’a.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Sana boodas, mallattoo guddaa fi dinqisiisaa ta’e tokko waaqa keessatti nan arge: Ergamtoota toorbaa fi dhukkuba dha'icha toorba turani. Dhukkubni dha’ichaa kunneennis warra dhumaa fi warra dheekkamsi Waaqayyoo ittiin dhaabatu (xumuramu) dha.</w:t>
      </w:r>
      <w:r/>
      <w:r/>
      <w:r>
        <w:rPr>
          <w:vertAlign w:val="superscript"/>
        </w:rPr>
        <w:t>2</w:t>
      </w:r>
      <w:r>
        <w:t>Waanta akka galaana burcuqqoo kan ibiddaan walmake fakkaatu tokko nan arge. Warri bineensicha fi fakkii bifa isaa irratti, akkasumas lakkoofsa isa maqaa isaa ibsu irratti mo’insa argatan suni immoo galaanicha bukkee dhaabbatanii jiru. Kiraara isa Waaqayyo isaaniif kenne qabatanii jiru.</w:t>
      </w:r>
      <w:r/>
      <w:r/>
      <w:r>
        <w:rPr>
          <w:vertAlign w:val="superscript"/>
        </w:rPr>
        <w:t>3</w:t>
      </w:r>
      <w:r>
        <w:t>Isaanis faarfannaa Musee, isa tajaajilaa Waaqayyoo ta’e, fi faarfannaa Hoolichaa faarfachaa jiru: “Hojjiiwwan kee guddaa fi dinqisiisa dha. Yaa Gooftaa Abbaa Humnaa. Daandiiwwan kee sirrii (qajeelaa) fi dhugaa dha. Yaa Mootii saba hundaa.</w:t>
      </w:r>
      <w:r/>
      <w:r/>
      <w:r>
        <w:rPr>
          <w:vertAlign w:val="superscript"/>
        </w:rPr>
        <w:t>4</w:t>
      </w:r>
      <w:r>
        <w:t>Kan siitiin hin sodaanne eenyu dha, yaa Goofta! Maqaa kees kan hin ulfeessine eenyu dha? Si duwwaatu qulqulluu dha. Sabni hundumtuu ni dhufu; Fuul dura keettis ni sagadu; Hojiiwwan kee isaan qajeelloon sababa ifa ba’aniif (mul’ataniif) dha” jedhanii faarfatu turani.</w:t>
      </w:r>
      <w:r/>
      <w:r/>
      <w:r>
        <w:rPr>
          <w:vertAlign w:val="superscript"/>
        </w:rPr>
        <w:t>5</w:t>
      </w:r>
      <w:r>
        <w:t>Waantota kanneen eergan ilaalee booda, manni sagadaa iddoon itti dhugaan ba’amu waaqa keessaa baname.</w:t>
      </w:r>
      <w:r/>
      <w:r/>
      <w:r>
        <w:rPr>
          <w:vertAlign w:val="superscript"/>
        </w:rPr>
        <w:t>6</w:t>
      </w:r>
      <w:r>
        <w:t>Ergamoonni toorban sunii dhukkuboota dha'icha toorban sana qabatanii mana sagadaa sana keessaa gadi ba’ni. Isaanis uffata calaqqisaa ‘layineeni jedhamu uffatanii, qoma isaaniis hidhata (marxifannoo) warqee irraa hojjetamee hidhatanii ture.</w:t>
      </w:r>
      <w:r/>
      <w:r/>
      <w:r>
        <w:rPr>
          <w:vertAlign w:val="superscript"/>
        </w:rPr>
        <w:t>7</w:t>
      </w:r>
      <w:r>
        <w:t>Uumamtoota lubbuu qaban arfan sana keessaa inni tokko, waciitii warqee irraa hojjetaman toorba warra dheekkamsa Waaqayyoo isa kan bara baraatiin guutaman, ergamoota toorban sanaaf kenne.</w:t>
      </w:r>
      <w:r/>
      <w:r/>
      <w:r>
        <w:rPr>
          <w:vertAlign w:val="superscript"/>
        </w:rPr>
        <w:t>8</w:t>
      </w:r>
      <w:r>
        <w:t>Manni sagadichaas aara isa ulfina Waaqayyoo fi humna isaa irraa dhufeetiin guutame. Hanga yeroo dhukkuboonni dha'ichaa toorban kan warra ergamoota toorbaa sanaa xumuramanittis, namni tokko iyyuu manicha keessa seenuu hin dandeenye.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Anis mana sagadaa sana keessaa sagalee guddaa ergamoota toorban sanaan, “Dheekamsa Waaqayyoo isa waciitii toorban sana keesa jiru dhaqaatii lafa irratti gadi naqaa”, jedhu nan dhaga'e.</w:t>
      </w:r>
      <w:r/>
      <w:r/>
      <w:r>
        <w:rPr>
          <w:vertAlign w:val="superscript"/>
        </w:rPr>
        <w:t>2</w:t>
      </w:r>
      <w:r>
        <w:t>Ergamaan inni duraas deemetu, waciitii isaa keessaa lafa irratti gadi naqe; madaawwan nama jibbisiisanii fi nama dhukkubsan, namoota warra gubaa bineensichaa of irraa qabanii fi warra fakkii bifa isaaf sagadanii irra namm’e.</w:t>
      </w:r>
      <w:r/>
      <w:r/>
      <w:r>
        <w:rPr>
          <w:vertAlign w:val="superscript"/>
        </w:rPr>
        <w:t>3</w:t>
      </w:r>
      <w:r>
        <w:t>Ergamaan inni lammaffaan immoo waciitii isaa keessaa galaana keessatti gadi naqe. Innis dhiiga ta’e, dhiiga akka nama du'ee; lubbuu qabeeyyonni galaana keessa jiraatan hundumtuu ni du'ani.</w:t>
      </w:r>
      <w:r/>
      <w:r/>
      <w:r>
        <w:rPr>
          <w:vertAlign w:val="superscript"/>
        </w:rPr>
        <w:t>4</w:t>
      </w:r>
      <w:r>
        <w:t>Ergamaan inni sadaffaan immoo waciitii isaa keessaa lagaa fi burqituu bishaanii keessatti gadi naqe; isaanis dhiiga ta'ani.</w:t>
      </w:r>
      <w:r/>
      <w:r/>
      <w:r>
        <w:rPr>
          <w:vertAlign w:val="superscript"/>
        </w:rPr>
        <w:t>5</w:t>
      </w:r>
      <w:r>
        <w:t>Ergamaan bishaanotaas, “Ati qajeelaa dha – inni jirtu, inni turtes, Ati Qulqulluu dha – Sababni isaas, waantota kanaaf situ firdii kenne.</w:t>
      </w:r>
      <w:r/>
      <w:r/>
      <w:r>
        <w:rPr>
          <w:vertAlign w:val="superscript"/>
        </w:rPr>
        <w:t>6</w:t>
      </w:r>
      <w:r>
        <w:t>Sababa isaan dhiiga warra siif qulqullaa'anii fi warra raajotaa kee dhangalaasaniif, ati immoo dhiiga isaan dhugan isaaniif laatte; kunis waanta isaaniif ta'uu qabu dha” yeroo inni jedhu nan dhaga’e..</w:t>
      </w:r>
      <w:r/>
      <w:r/>
      <w:r>
        <w:rPr>
          <w:vertAlign w:val="superscript"/>
        </w:rPr>
        <w:t>7</w:t>
      </w:r>
      <w:r>
        <w:t>Iddo aarsaattis, debi’ii, “Eyyee, yaa Waaqayyo Goofta Inni hundumaa dandeessuu, firdiiwwan kee dhugaa fi qajeelaa dha” jedhu nan dhaga’e.</w:t>
      </w:r>
      <w:r/>
      <w:r/>
      <w:r>
        <w:rPr>
          <w:vertAlign w:val="superscript"/>
        </w:rPr>
        <w:t>8</w:t>
      </w:r>
      <w:r>
        <w:t>Ergamaan inni afuraffaan immoo waciitii isaa keessaa biiftuu irratti gadi naqe; namoota ibiddaan guggubuun isaaf eeyyamameera.</w:t>
      </w:r>
      <w:r/>
      <w:r/>
      <w:r>
        <w:rPr>
          <w:vertAlign w:val="superscript"/>
        </w:rPr>
        <w:t>9</w:t>
      </w:r>
      <w:r>
        <w:t>Namoonnis ho'a hamaa sanaan ni guggubamani. Isaanis, Waaqayyo isa da’ichoota kana irratti aango qabu, maqaa isaa waamanii arrabsani. Hojii isaanii kanattis, isaan hin qaabbin; yookiinis, keessaa immoo isaan Waaqayyoon isa dha'icha kana hundumaa irratti gooftummaa qabu maqaa Waaqayyoof ulfina hin kennine.</w:t>
      </w:r>
      <w:r/>
      <w:r/>
      <w:r>
        <w:rPr>
          <w:vertAlign w:val="superscript"/>
        </w:rPr>
        <w:t>10</w:t>
      </w:r>
      <w:r>
        <w:t>Sana booddee immoo, ergamaan inni shanaffaan waciitii isaa keessaa barcuma bineensichaa irratti gadi naqe; mootummaan isaas dukkanaan uffisame; warri achi jiranis hammeenya gidiraa isaan irra ga’e irraa kan ka'e, arraba isaanii nyaachaa (cicciniinaa) turani.</w:t>
      </w:r>
      <w:r/>
      <w:r/>
      <w:r>
        <w:rPr>
          <w:vertAlign w:val="superscript"/>
        </w:rPr>
        <w:t>11</w:t>
      </w:r>
      <w:r>
        <w:t>Sababa hammeenya gidiraa isaan irra ga’ee fi madaawwan isaanii irraa kan ka'es, Waaqayyoo waaqaa arrabssaa turani; hojiiwwan isaaniittis gaabbuu ni didani.</w:t>
      </w:r>
      <w:r/>
      <w:r/>
      <w:r>
        <w:rPr>
          <w:vertAlign w:val="superscript"/>
        </w:rPr>
        <w:t>12</w:t>
      </w:r>
      <w:r>
        <w:t>Ergamaan inni ja'affaan immoo waciitii isaa keessaa laga isa guddicha, Laga Efiraaxes, itti gadi naqe. Mootota warra karaa ba’a biiftuu dhufuuf jedhaniif daandii qopheessuuf jechas, bishaan lagichaas ni goge.</w:t>
      </w:r>
      <w:r/>
      <w:r/>
      <w:r>
        <w:rPr>
          <w:vertAlign w:val="superscript"/>
        </w:rPr>
        <w:t>13</w:t>
      </w:r>
      <w:r>
        <w:t>Afuuronni hin qulqullofni sadii kan raachota fakkaatan afaan jawwichaa, afaan bineensichaa fi afaan raajii ishee sobduu sana keessaa yommuu ba'anii nan arge.</w:t>
      </w:r>
      <w:r/>
      <w:r/>
      <w:r>
        <w:rPr>
          <w:vertAlign w:val="superscript"/>
        </w:rPr>
        <w:t>14</w:t>
      </w:r>
      <w:r>
        <w:t>Isaanis afuurota seexanootaa warra mallattoowwan dinqisiisaa ta’an argisiisanii dha. Kanaafis, gaafa guyyaa isa guddichaa kan Waaqayyoo Abbaa Humnaa sanaa mootota guutummaa biyya lafaa irratti lola banuuf warra mootota walitti qabuudhaaf ba'anii dha.</w:t>
      </w:r>
      <w:r/>
      <w:r/>
      <w:r>
        <w:rPr>
          <w:vertAlign w:val="superscript"/>
        </w:rPr>
        <w:t>15</w:t>
      </w:r>
      <w:r>
        <w:t>Sagaleen tokkos, “Hubadhaa! Ani akka hattuuttin dhufa; qullaa isaa adeemee qaamni isaa bakkeetti mul'atee haala isa qaanessuun akka isaan isa hin arginetti, namni inni dammaqinaan uffata isaa uffatee na eeggatu, eebbifamaa dha” jedhe.</w:t>
      </w:r>
      <w:r/>
      <w:r/>
      <w:r>
        <w:rPr>
          <w:vertAlign w:val="superscript"/>
        </w:rPr>
        <w:t>16</w:t>
      </w:r>
      <w:r>
        <w:t>Isaanis, mootota sana iddoo afaan Hibriiwuutiin “Armaagedoon” jedhamutti walitti qabani.</w:t>
      </w:r>
      <w:r/>
      <w:r/>
      <w:r>
        <w:rPr>
          <w:vertAlign w:val="superscript"/>
        </w:rPr>
        <w:t>17</w:t>
      </w:r>
      <w:r>
        <w:t>Sana boodas, ergamaan inni toorbaffaan waciitii isaa keessaa qilleensatti gadi naqe. Itti aansees, sagaleen guddaan “Raawwateera!” jedhu mana sagadaa sana keessaa fi barcumicha birra dhaga’ame.</w:t>
      </w:r>
      <w:r/>
      <w:r/>
      <w:r>
        <w:rPr>
          <w:vertAlign w:val="superscript"/>
        </w:rPr>
        <w:t>18</w:t>
      </w:r>
      <w:r>
        <w:t>Achumaanis, balaqqeessi ni balaqqeessa'e; ni guguungume; awl jala qabees ni qaqawweesse; kirkirri lafaa hamaanis ni ta’e – kirkirri lafaa kunis erga namni lafa irra jiraachuu jalqabee kaasee kirkira lafaa uumamanii turan hundaa kan caalu kirkira guddaa dha.</w:t>
      </w:r>
      <w:r/>
      <w:r/>
      <w:r>
        <w:rPr>
          <w:vertAlign w:val="superscript"/>
        </w:rPr>
        <w:t>19</w:t>
      </w:r>
      <w:r>
        <w:t>Magaalli guddittiin sunis bakka sadiitti gar-gar baate; magaalonni saboota biyya lafaas ni kufani. Sana boodas, Waaqayyo magaala gudditti Baabiloon yaadateetu, wayinii isa dheekkamsa Isaa isa baay’ee hamaa irraa hojjetamee burcuqqootti guutee isheefii kenne.</w:t>
      </w:r>
      <w:r/>
      <w:r/>
      <w:r>
        <w:rPr>
          <w:vertAlign w:val="superscript"/>
        </w:rPr>
        <w:t>20</w:t>
      </w:r>
      <w:r>
        <w:t>Biyyoonni bishaan keessaa hundumtuu hin badani; tulluuwwanis hin argamne.</w:t>
      </w:r>
      <w:r/>
      <w:r/>
      <w:r>
        <w:rPr>
          <w:vertAlign w:val="superscript"/>
        </w:rPr>
        <w:t>21</w:t>
      </w:r>
      <w:r>
        <w:t>Cabbii guguddaan, inni tokkoon isaa hanga kiiloo 60 ulfaatu, samii keessaa namoota irratti gadi roobe. Da’ichi cabbii kunis baay'ee hamaa waan tureef, namoonni sunis Waaqayyoon arrabsani.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Ergamtoot toorban warra waciitii toorba qabatanii jiran keessaa inni tokko gara koo dhufeetu anatti dubbatee, “Kottu, firdii sagaagaltitti ishee guddittii, bishaanota baay'ee irra teessu sanaa, ani sitti nan argisiisaa;</w:t>
      </w:r>
      <w:r/>
      <w:r/>
      <w:r>
        <w:rPr>
          <w:vertAlign w:val="superscript"/>
        </w:rPr>
        <w:t>2</w:t>
      </w:r>
      <w:r>
        <w:t>Ishee mootonni biyya lafaa wajjin sagaagalani; ishee wayniin ishee inni isheen sagaagalummaa isheetiin hojjetteen, warri lafa irra jiraatan ittin machooftuu ta’an” jedhe.</w:t>
      </w:r>
      <w:r/>
      <w:r/>
      <w:r>
        <w:rPr>
          <w:vertAlign w:val="superscript"/>
        </w:rPr>
        <w:t>3</w:t>
      </w:r>
      <w:r>
        <w:t>Achiin boodas, ergamichi Afuuraatiin ol na baatee gara lafa onaatti na geesse; achittis dubartii bineensa dimaa kan maqootni arrabsoo irra guutee jiru irra teessee jirtu tokko nan arge. Bineensichis mataawwan toorbaa fi gaanfota kudhan qaba.</w:t>
      </w:r>
      <w:r/>
      <w:r/>
      <w:r>
        <w:rPr>
          <w:vertAlign w:val="superscript"/>
        </w:rPr>
        <w:t>4</w:t>
      </w:r>
      <w:r>
        <w:t>Dubartittiinis uffata purple fi diimaa uffatteetti; warqee, albuudota dhagaa qaal’aa ta’anii fi calleetiinis of miidhagsiteetti. Kubbayyaa warqee wantota nama jibbisiisanii fi xuraa'ummaa sagaagalummaa isheetiin guutamee jirus, harkatti qabatteetti.</w:t>
      </w:r>
      <w:r/>
      <w:r/>
      <w:r>
        <w:rPr>
          <w:vertAlign w:val="superscript"/>
        </w:rPr>
        <w:t>5</w:t>
      </w:r>
      <w:r>
        <w:t>Maqaan inni iccitti qabu, “Baabiloon guddittii, haadha sagaagaltootaa fi haadha biyya lafaa irratti waantota nama jibbisiisanii” kan jedhu adda ishee irratti barreeffamee ture.</w:t>
      </w:r>
      <w:r/>
      <w:r/>
      <w:r>
        <w:rPr>
          <w:vertAlign w:val="superscript"/>
        </w:rPr>
        <w:t>6</w:t>
      </w:r>
      <w:r>
        <w:t>Dubartitiin dhiiga warra Waaqayyoof qulqullaa'aniitiini fi dhiiga warra Yasuusiif dhugaa ba'uu isaaniitiif aarsaa ta’aniitiin machooftee akka jirtus nan arge. Yeroon ishee arges, ani baay’een ajaa’ibame.</w:t>
      </w:r>
      <w:r/>
      <w:r/>
      <w:r>
        <w:rPr>
          <w:vertAlign w:val="superscript"/>
        </w:rPr>
        <w:t>7</w:t>
      </w:r>
      <w:r>
        <w:t>Ergamichi garuu, “Maaliif ajaa’ibamte? Iccitii dubartittii fi kan bineensicha, isa mataawwan toorbaa fi gaanfota kudhan qabuu, ishee baatee jiruu, anu siifan ibsa.</w:t>
      </w:r>
      <w:r/>
      <w:r/>
      <w:r>
        <w:rPr>
          <w:vertAlign w:val="superscript"/>
        </w:rPr>
        <w:t>8</w:t>
      </w:r>
      <w:r>
        <w:t>Bineensichi ati argitee turte sun, amma hin jiru; boolla qilee sana keessaa ol ba’uuf jira. Sana booddees, balleessii isaatti ni fufa. Isaan warri lafa irra jiraatan suni, isaan warri erga biyyi lafaa kun uumame jalqabee maqaan isaanii Kitaaba Jireenyaa keessaatti hin barreessamnee, isaan yeroo bineensicha argan ni ajaa’ibamu; sababni isaas waan inni takka jiraachaa tureef, waan amma hin jirreef, garuu immoo deebi'ee argamuuf waan jiruufi dha.</w:t>
      </w:r>
      <w:r/>
      <w:r/>
      <w:r>
        <w:rPr>
          <w:vertAlign w:val="superscript"/>
        </w:rPr>
        <w:t>9</w:t>
      </w:r>
      <w:r>
        <w:t>Kuni sammuu ogummaa qabu barbaada; mataawwan toorban suni tulluuwwan toorba kanneen dubartittiin irra teessuu dha. akkasumas mataan torban mootota torba.</w:t>
      </w:r>
      <w:r/>
      <w:r/>
      <w:r>
        <w:rPr>
          <w:vertAlign w:val="superscript"/>
        </w:rPr>
        <w:t>10</w:t>
      </w:r>
      <w:r>
        <w:t>Dabalataanis, mataawwan toorban suni, mootota toorba dha. Isaan keessaas, shan kufaniiru; tokko jira; inni hafe tokko immoo hanga ammatti hin dhufne; dhufuudhaafis, hanga yeroo gabaabduu duwwaadhaaf turuun isa irra jira.</w:t>
      </w:r>
      <w:r/>
      <w:r/>
      <w:r>
        <w:rPr>
          <w:vertAlign w:val="superscript"/>
        </w:rPr>
        <w:t>11</w:t>
      </w:r>
      <w:r>
        <w:t>Bineensichi inni takka jiraachaa ture, amma immoo hin jirre, isa saddeetaffaa dha. Innis warra toorban sana waan ta’eef gara balleessii isaa ni dhaqa.</w:t>
      </w:r>
      <w:r/>
      <w:r/>
      <w:r>
        <w:rPr>
          <w:vertAlign w:val="superscript"/>
        </w:rPr>
        <w:t>12</w:t>
      </w:r>
      <w:r>
        <w:t>Gaanfonni kurnan warri ati argitee turte immoo, mootota kudhan warra hanga ammaatti mootummaa hin fudhanne dha; isaan garuu bineensicha wajjin sa'aatii tokkootiif akka moototaatti aangoo ni fudhatu.</w:t>
      </w:r>
      <w:r/>
      <w:r/>
      <w:r>
        <w:rPr>
          <w:vertAlign w:val="superscript"/>
        </w:rPr>
        <w:t>13</w:t>
      </w:r>
      <w:r>
        <w:t>Isaanis yaadni isaani tokko waan ta’eef, humna fi aangoo isaanii dabarsanii bineensichaaf ni kennu.</w:t>
      </w:r>
      <w:r/>
      <w:r/>
      <w:r>
        <w:rPr>
          <w:vertAlign w:val="superscript"/>
        </w:rPr>
        <w:t>14</w:t>
      </w:r>
      <w:r>
        <w:t>Hoolicha irrattis waraan ni banu. Hoolichi garuu Gooftaa gooftotaa, Mootii moototaas waan ta'eef, isaaniin ni mo'a; warri isaa wajjin jiranis warra waamaman, warra filataman, akkasumas warra amanamanii dha” naatiin jedhe.</w:t>
      </w:r>
      <w:r/>
      <w:r/>
      <w:r>
        <w:rPr>
          <w:vertAlign w:val="superscript"/>
        </w:rPr>
        <w:t>15</w:t>
      </w:r>
      <w:r>
        <w:t>Ergamichi akkasis anaan jedhe: “Iddoo sagaagaltuun suni tessee jirtutti bishaanonni ati argite immoo, namoota, uummattoota walga’anii jiran, saboota fi, afaanota dha.</w:t>
      </w:r>
      <w:r/>
      <w:r/>
      <w:r>
        <w:rPr>
          <w:vertAlign w:val="superscript"/>
        </w:rPr>
        <w:t>16</w:t>
      </w:r>
      <w:r>
        <w:t>Gaanfonni kurnan ati argitee fi bineensichi sagaagaltuu sana ni jibbu. Qobaatti ishee baasu; qullaattis ishe hanbisu; foon ishees ni nyaatu, ibiddaanis guutumman guutuutti ishee ni gubu.</w:t>
      </w:r>
      <w:r/>
      <w:r/>
      <w:r>
        <w:rPr>
          <w:vertAlign w:val="superscript"/>
        </w:rPr>
        <w:t>17</w:t>
      </w:r>
      <w:r>
        <w:t>Waaqayyos hanga dubbiin Isaa raawwatutti, akka isaan waligaluudhaan mootummaa isaanii dabarsanii bineensichaaf kennanii fi akeeka isaas hojjetaniif jecha kanas garaa isaanii keessa kaa'eera.</w:t>
      </w:r>
      <w:r/>
      <w:r/>
      <w:r>
        <w:rPr>
          <w:vertAlign w:val="superscript"/>
        </w:rPr>
        <w:t>18</w:t>
      </w:r>
      <w:r>
        <w:t>Dubartittiin ati argitee turtes, magaala gudditti ishee mootota biyya lafaa bituuf isaan irratti aangoo qabdu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Waantotni kuni erga ta’ani booda immoo, ergamaan biraa tokko waaqa keessa yeroo gadi dhufaa jiru nan arge. Innis aangoo guddaa waan qabuuf, biyyi lafaas ulfina isaatiin ni ife.</w:t>
      </w:r>
      <w:r/>
      <w:r/>
      <w:r>
        <w:rPr>
          <w:vertAlign w:val="superscript"/>
        </w:rPr>
        <w:t>2</w:t>
      </w:r>
      <w:r>
        <w:t>Innis sagalee nama sodaachisuun ni iyyee, “Kufteetti, Baabiloon isheen guddittiin kufteetti! Isheen iddoo seexanoonni jiraatan taateetti; isheen mana hidhaa warra afuura hin qulqulloofnee taateetti; isheen mana hidhaa simbirroo hin qulqulloofnee taateetti; isheen mana hidhaa bineensota hin qulqulloofnee fi bineensota nama jibbisiisanii hundumaa taateetti.</w:t>
      </w:r>
      <w:r/>
      <w:r/>
      <w:r>
        <w:rPr>
          <w:vertAlign w:val="superscript"/>
        </w:rPr>
        <w:t>3</w:t>
      </w:r>
      <w:r>
        <w:t>Saboonni hundumtuu waynii ishee isa halaalameeru sana dhuganiiru. Mootonni biyya lafaas ishee wajjin sagaagalaniiru. Daldaltoonni biyya lafa irraas humna ishee isa qixii hin qabne sanaatiin sooromaniiru” jechuudhaan.</w:t>
      </w:r>
      <w:r/>
      <w:r/>
      <w:r>
        <w:rPr>
          <w:vertAlign w:val="superscript"/>
        </w:rPr>
        <w:t>4</w:t>
      </w:r>
      <w:r>
        <w:t>Sana booddees, sagaleen biraa tokko waaqa keessaa, “Yaa uummata koo! Cubbuu ishee akka hin qooddanneef, dha'icha ishee tokkoo isaa iyyuu akka hin fudhaneef, ishee biraatii gadi ba’aatii koottaa.</w:t>
      </w:r>
      <w:r/>
      <w:r/>
      <w:r>
        <w:rPr>
          <w:vertAlign w:val="superscript"/>
        </w:rPr>
        <w:t>5</w:t>
      </w:r>
      <w:r>
        <w:t>Cubbuun ishee hamma waaqaatti ol fagaatee wal irratti tuulameera, Waaqayyoos hojiiwwan ishee yara ta’an sana hundumaa yaadateera.</w:t>
      </w:r>
      <w:r/>
      <w:r/>
      <w:r>
        <w:rPr>
          <w:vertAlign w:val="superscript"/>
        </w:rPr>
        <w:t>6</w:t>
      </w:r>
      <w:r>
        <w:t>Liqii isheen nama irratti fidde, isheefis ni deebisaa; wanta isheen gooteefis, dachaa lamaan ni godha. Kubbaayya isa isheen ittiin namaaf bulbultetti, harka lamaan isheef ni bulbula.</w:t>
      </w:r>
      <w:r/>
      <w:r/>
      <w:r>
        <w:rPr>
          <w:vertAlign w:val="superscript"/>
        </w:rPr>
        <w:t>7</w:t>
      </w:r>
      <w:r>
        <w:t>Akkuma isheen ulfina ofiif laattee, jireenya qananii jiraatteenis, gidiraa fi gadda hangas ga’u isheef ni kenna. Isheen garaa isheetti, ‘Ani akka Mootuutti taa’een jira; ani gaalamoota miti. Gaddis nan argu.’ ofiin jetteetti.</w:t>
      </w:r>
      <w:r/>
      <w:r/>
      <w:r>
        <w:rPr>
          <w:vertAlign w:val="superscript"/>
        </w:rPr>
        <w:t>8</w:t>
      </w:r>
      <w:r>
        <w:t>Kanaafuu, guyyaa tokko keessatti, da’ichooni ishee ni dhufu: du’a, gaddaa fi beela. Ibiddaanis ni gubatti. Kunis kan ta’u, Waaqayyo Gooftaan Inni Abbaa humnaa, firdii ishee waan isheefi kennuufi dha” jedhe.</w:t>
      </w:r>
      <w:r/>
      <w:r/>
      <w:r>
        <w:rPr>
          <w:vertAlign w:val="superscript"/>
        </w:rPr>
        <w:t>9</w:t>
      </w:r>
      <w:r>
        <w:t>Mootonni biyya lafaa warri ishee wajjin sagaagalanii fi keessa gadi ba’anii jiraatan, yeroo aara gubachuu ishee argan, isheedhaaf boo'anii wawwaachuuf jiru.</w:t>
      </w:r>
      <w:r/>
      <w:r/>
      <w:r>
        <w:rPr>
          <w:vertAlign w:val="superscript"/>
        </w:rPr>
        <w:t>10</w:t>
      </w:r>
      <w:r>
        <w:t>Gidiraa isheen argaa jirtu sodaataniis irraa fagaatanii dhaabbachuudhaan, “Wayyoo, wayyoo, magaala guddittiif, ya Baabiloon, magaala humna-qabeettii. Adabbiin kee sa’aatii tokko keessatti dhufe" ni jedhu.</w:t>
      </w:r>
      <w:r/>
      <w:r/>
      <w:r>
        <w:rPr>
          <w:vertAlign w:val="superscript"/>
        </w:rPr>
        <w:t>11</w:t>
      </w:r>
      <w:r>
        <w:t>Kana booda meeshaa isaanii namni irraa bitu waan hin jirreef, daldaaltonni biyya lafaas isheedhaaf ni boo'u, ni gadduus.</w:t>
      </w:r>
      <w:r/>
      <w:r/>
      <w:r>
        <w:rPr>
          <w:vertAlign w:val="superscript"/>
        </w:rPr>
        <w:t>12</w:t>
      </w:r>
      <w:r>
        <w:t>Meeshaa warqee, meetii, albuudota dhagaa warra gatiiin isaanii qaali ta’e, calleewwan, uffata naayileen gaarii irraa hojjetame, uffata bifa dhiilgee, haarrii, uffata bildiimaa, muka urgaa'u kan gosa hundumaa, mi'a ilka araba irraa hojjetame hunduma, mi'a muka baay'ee gati qaalii baasu irraa hojjetame, mi'a sibiila diimaa, kan sibiilaa, kan dhagaa miidhagaa irraa hojjetame,</w:t>
      </w:r>
      <w:r/>
      <w:r/>
      <w:r>
        <w:rPr>
          <w:vertAlign w:val="superscript"/>
        </w:rPr>
        <w:t>13</w:t>
      </w:r>
      <w:r>
        <w:t>qarafaa, qimamii urgeessituu, ixaana, qumbii, haphee, dhugaatii waynii, zayitii, daakuu bullaa'aa, qamadii, horii fi hoolaa, fardeenii fi gaarii fardeeniin harkifamu, qaamaa fi lubbuu namootaas isaan irraa kan bitu hin jiru.</w:t>
      </w:r>
      <w:r/>
      <w:r/>
      <w:r>
        <w:rPr>
          <w:vertAlign w:val="superscript"/>
        </w:rPr>
        <w:t>14</w:t>
      </w:r>
      <w:r>
        <w:t>Akkasumas, “Humna qabeenya kee hundumaatiin bu’aan ati argachuudhaaf hawwaa turte si harkaa ba'eera. Qananii fi jireenyi kee cululuqn suni hundumtuu, akka deebi’anii hin argamnetti, si harkaa badaniiru”isheetiin jedhu.</w:t>
      </w:r>
      <w:r/>
      <w:r/>
      <w:r>
        <w:rPr>
          <w:vertAlign w:val="superscript"/>
        </w:rPr>
        <w:t>15</w:t>
      </w:r>
      <w:r>
        <w:t>Daldaltoonni meeshaalee kanneenii warri qabeenya isheetiin sooromanii turanis, sababa gidiraa ishee sodaataniif, ishee irraa fagaatanii dhaabataniitu isheef iyyanii ni boo'u, ni gadduus.</w:t>
      </w:r>
      <w:r/>
      <w:r/>
      <w:r>
        <w:rPr>
          <w:vertAlign w:val="superscript"/>
        </w:rPr>
        <w:t>16</w:t>
      </w:r>
      <w:r>
        <w:t>Isaanis, “Wayyoo, wayyoo yaa magaala guddittii, ishee uffata laayineenii bareedaa, ishee uffata dhiilgee fi bildiimaa uffachaa turteef; ishee warqee fi meeshaalee miidhaginaa qaalii ta’anii godhattee, calleewwanis naqattee of miidhagsitu turtee.</w:t>
      </w:r>
      <w:r/>
      <w:r/>
      <w:r>
        <w:rPr>
          <w:vertAlign w:val="superscript"/>
        </w:rPr>
        <w:t>17</w:t>
      </w:r>
      <w:r>
        <w:t>Sa'aatii tokko keessatti qabeenyi kun hundumtuu kan jalaa bade, wayyoo, wayyoo” jedhanii ni boo’u. Warri markaba irratti ajajan, warri markabaan adeeman, warri markaba keessaa hojjetan, warri hojii galaana irratti hojjetamuun jiraatan hundumtuu ishee irraa fagaatanii ni dhaabatu.</w:t>
      </w:r>
      <w:r/>
      <w:r/>
      <w:r>
        <w:rPr>
          <w:vertAlign w:val="superscript"/>
        </w:rPr>
        <w:t>18</w:t>
      </w:r>
      <w:r>
        <w:t>Aara isheen gubachaa jirtuu yeroo argan immoo ni iyyanii. Isaanis “Magaala isa kamtu akka magaala guddittii kanaa fakkaata ture?” jedhani.</w:t>
      </w:r>
      <w:r/>
      <w:r/>
      <w:r>
        <w:rPr>
          <w:vertAlign w:val="superscript"/>
        </w:rPr>
        <w:t>19</w:t>
      </w:r>
      <w:r>
        <w:t>Biyyoo mataa isaanii irratti facaasaniis, “Wayyoo, wayyoo yaa magaala guddittii, ishee iddoo warri markaba galaana irraa qaban hundumtuu itti sooromanii. Sa'aatii tokko keessatti kan badde taateetti!” jedhani iyyanii boo'aa fi gaddaa turani.</w:t>
      </w:r>
      <w:r/>
      <w:r/>
      <w:r>
        <w:rPr>
          <w:vertAlign w:val="superscript"/>
        </w:rPr>
        <w:t>20</w:t>
      </w:r>
      <w:r>
        <w:t>Sagaleen tokko immoo, “Yaa waaqaa, yaa warra Waaqayyoof qulqullooftani, yaa ergamootaa, yaa raajotaa, waan ishee irratti ta’etti gammada! Waaqayyo firdii keessan ishee irratti isiniif waan faradeef , gammadaa!” jedhe.</w:t>
      </w:r>
      <w:r/>
      <w:r/>
      <w:r>
        <w:rPr>
          <w:vertAlign w:val="superscript"/>
        </w:rPr>
        <w:t>21</w:t>
      </w:r>
      <w:r>
        <w:t>Ergamaan guddan tokko dhagaa gudda kan dhagaa daakuu fakkaatu tokko fuudhee “Baabiloon, magaalli ishee guddittiin suni akkas dhiibamtee gadi darbatamti; deebitees hin argamtu!” jechaa galaana keessatti darbatee</w:t>
      </w:r>
      <w:r/>
      <w:r/>
      <w:r>
        <w:rPr>
          <w:vertAlign w:val="superscript"/>
        </w:rPr>
        <w:t>22</w:t>
      </w:r>
      <w:r>
        <w:t>“Sagaleen warra kiraara rukutuu, kan warra weellisuus, sagalee warra ulullee fi xurumbaa xabataniis deebi'ee si keessatti hin dhaga'amu. Ogeessonni harkaas deebi'anii si keessatti hin argamani; sagaleen dhagaa daakuus, deebi'ee si keessatti hin dhaga'amu.</w:t>
      </w:r>
      <w:r/>
      <w:r/>
      <w:r>
        <w:rPr>
          <w:vertAlign w:val="superscript"/>
        </w:rPr>
        <w:t>23</w:t>
      </w:r>
      <w:r>
        <w:t>Ifni ibsaas, kana booda deebi'ee si keessatti hin ifu; sagaleewwan mishirroo fi mushurraas, kana booda deebi'anii si keessatti hin dhaga'amani; daldaltoonni kee namoota kabajamoo biyya lafaa waan turaniif, saboonni mora keetiin gowwoomfamaa turani.</w:t>
      </w:r>
      <w:r/>
      <w:r/>
      <w:r>
        <w:rPr>
          <w:vertAlign w:val="superscript"/>
        </w:rPr>
        <w:t>24</w:t>
      </w:r>
      <w:r>
        <w:t>Dhiigni raajotaa fi kan warra Waaqayyoof qulqullaa'anii, akkasumas dhiigni kan warra biyya lafa irratti ajjeefamanii hundumtuu, ishee keessatti argameera”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Waantota kunneen booda, sagalee guddaa isa kan uummata baay’ee fakkaatu waaqa keessaa nan dhaga’e. Innis, “Haaleeluyaa! Fayyinni, ulfinnii fi humni kan Waaqayyo keenyaa ti!</w:t>
      </w:r>
      <w:r/>
      <w:r/>
      <w:r>
        <w:rPr>
          <w:vertAlign w:val="superscript"/>
        </w:rPr>
        <w:t>2</w:t>
      </w:r>
      <w:r>
        <w:t>Firdiiwwan isaa dhugaa fi qajeelaa waan ta'aniif, sagaagaltuu ishee guddittii, ishee walqunnamtii saalaa ishee isa yaraa sanaatiin biyya lafaa balleessite sana irratti Inni faradeera. Dhiiga hojjetoota Isaa isa harka isheetiin dhangalaa’eefis, gumaa baaseera” jedhanii dubachaa turani.</w:t>
      </w:r>
      <w:r/>
      <w:r/>
      <w:r>
        <w:rPr>
          <w:vertAlign w:val="superscript"/>
        </w:rPr>
        <w:t>3</w:t>
      </w:r>
      <w:r>
        <w:t>Yeroo lammaffaafis isaan ni dubbatani:“Haaleeluyaa! Aarri sunis hamma bara baraatti ishee keessaa ni aara” jedhani.</w:t>
      </w:r>
      <w:r/>
      <w:r/>
      <w:r>
        <w:rPr>
          <w:vertAlign w:val="superscript"/>
        </w:rPr>
        <w:t>4</w:t>
      </w:r>
      <w:r>
        <w:t>Manguddoonni digdamii arfan sunii fi uumamtoonni lubbuu qaban arfan suni gadi gombifamanii, Waaqayyo isa barcumicha irra taa'eef sagadanii. Isaan, “Ameen, haaleeluyaa!" jechaas turani.</w:t>
      </w:r>
      <w:r/>
      <w:r/>
      <w:r>
        <w:rPr>
          <w:vertAlign w:val="superscript"/>
        </w:rPr>
        <w:t>5</w:t>
      </w:r>
      <w:r>
        <w:t>Sana boodas, sagaleen barcumicha biraa ba'ee, “Isin hundumti keessanu – isin hojjetoonni Isaa, isin warri Isa sodaattan, isin warri xinnaanis guddaanis – Waaqayyo keenya galateeffadhaa!" jedhe.</w:t>
      </w:r>
      <w:r/>
      <w:r/>
      <w:r>
        <w:rPr>
          <w:vertAlign w:val="superscript"/>
        </w:rPr>
        <w:t>6</w:t>
      </w:r>
      <w:r>
        <w:t>Itti aanees, sagalee akka sagalee uummata baay’ee, sagalee isa sagalee bishaan walitti baay’atee huursaa deemuu fakkaatuu fi sagaleen bakakkaa guddaa guungumee qaqawweessa’u fakkaatu tokko nan dhaga'e; innis, “Haaleluyaa! Gooftichi waan mo’uuf; Waaqayyo keenya, Inni hundumaa danda'u waan mo'uuf.</w:t>
      </w:r>
      <w:r/>
      <w:r/>
      <w:r>
        <w:rPr>
          <w:vertAlign w:val="superscript"/>
        </w:rPr>
        <w:t>7</w:t>
      </w:r>
      <w:r>
        <w:t>Kottaa ni gammannaa; ni ililchinaa! Ulfinas isaaf ni kennina! Guyyaan gaa'ela Hoolichaa ga'eera; mishirroon isaas of qopheessiteetti!</w:t>
      </w:r>
      <w:r/>
      <w:r/>
      <w:r>
        <w:rPr>
          <w:vertAlign w:val="superscript"/>
        </w:rPr>
        <w:t>8</w:t>
      </w:r>
      <w:r>
        <w:t>Isheenis uffata calaqqisaa fi qulqulluu kan laayineenii irraa hojjetame akka uffattu isheedhaaf eeyyamameera” jedhe (uffanni laayineenii inni gaarii sunis hojiiwwan warra Waaqayyoof qulqullaa'aniii isa qajeelaa dha).</w:t>
      </w:r>
      <w:r/>
      <w:r/>
      <w:r>
        <w:rPr>
          <w:vertAlign w:val="superscript"/>
        </w:rPr>
        <w:t>9</w:t>
      </w:r>
      <w:r>
        <w:t>Ergamichis kana naan jedhe: “Kana barreessi: Warri diggisii cidha gaa'ela Hoolichaa irratti waamamani, eebbifamtoota dha!” Itti dabalees, “Isaan kunis, sagaleewwan Waaqayyoo isan dhugaa dha” naan jedhe.</w:t>
      </w:r>
      <w:r/>
      <w:r/>
      <w:r>
        <w:rPr>
          <w:vertAlign w:val="superscript"/>
        </w:rPr>
        <w:t>10</w:t>
      </w:r>
      <w:r>
        <w:t>Anis isaaf sagaduudhaaf jedheen miilla isaa jalattin kufe. Inni garuu, “Kana hin godhiin! Hidhatni ani siitii fi obboloottan kee warra waa’ee isaYasuus dhugaa ba'etti qabamaniif qabu hojii dha. Inni Yasuus dhugaa ba'e, isa afuurri namoota raajii dubbachiisuu dha; kanafuu, anaaf otoo hin ta’iin, Waaqayyoof sagadi!" naan jedhe.</w:t>
      </w:r>
      <w:r/>
      <w:r/>
      <w:r>
        <w:rPr>
          <w:vertAlign w:val="superscript"/>
        </w:rPr>
        <w:t>11</w:t>
      </w:r>
      <w:r>
        <w:t>Kana booddees, waaqni banamee nan arge; ilaalanis, farda adii tokkon arge. Inni fardicha yaabbatee jirus amanamaa fi dhugaa jedhama; inni kan faradus, kan lola banus, qajeelummaadhaani.</w:t>
      </w:r>
      <w:r/>
      <w:r/>
      <w:r>
        <w:rPr>
          <w:vertAlign w:val="superscript"/>
        </w:rPr>
        <w:t>12</w:t>
      </w:r>
      <w:r>
        <w:t>Iji isaa akka barbadaa ibiddaa ti; mataa isaa irra gonfoo baay'eetu jira. Isa irraa kan hafe, maqaa namni biraan hin beekne, kan isa irratti barreessame jiru tokko ni qaba.</w:t>
      </w:r>
      <w:r/>
      <w:r/>
      <w:r>
        <w:rPr>
          <w:vertAlign w:val="superscript"/>
        </w:rPr>
        <w:t>13</w:t>
      </w:r>
      <w:r>
        <w:t>Uffata dhiigaan cuuphame uffatee jira; maqaan isaas "Sagalee Waaqayyoo" jedhama.</w:t>
      </w:r>
      <w:r/>
      <w:r/>
      <w:r>
        <w:rPr>
          <w:vertAlign w:val="superscript"/>
        </w:rPr>
        <w:t>14</w:t>
      </w:r>
      <w:r>
        <w:t>Waraanni waaqa keessaas fardeen a’adii yaabbatanii, uffata ‘laayineenii’ adii fi qulqullu uffatanii, isa duukaa bu'ani.</w:t>
      </w:r>
      <w:r/>
      <w:r/>
      <w:r>
        <w:rPr>
          <w:vertAlign w:val="superscript"/>
        </w:rPr>
        <w:t>15</w:t>
      </w:r>
      <w:r>
        <w:t>Afaan isaa keessaa haaduu qaramaa, isa inni saboota biyya lafaa ittiin rukutu ni ba’e; inni ulee sibiilaatiinis isaan ni tiksa. Inni iddoo cuunfaa waynii isa Waaqayyo Inni Hundumaa danda’u aariidhaan itti dheekkame keessa deemees ni dhidhiita.</w:t>
      </w:r>
      <w:r/>
      <w:r/>
      <w:r>
        <w:rPr>
          <w:vertAlign w:val="superscript"/>
        </w:rPr>
        <w:t>16</w:t>
      </w:r>
      <w:r>
        <w:t>Uffata isaa fi sarbaa milla isaa irrattis maqaan, “Mootii moototaa fi Gooftaa gooftotaa” jedhu barreessamee jira.</w:t>
      </w:r>
      <w:r/>
      <w:r/>
      <w:r>
        <w:rPr>
          <w:vertAlign w:val="superscript"/>
        </w:rPr>
        <w:t>17</w:t>
      </w:r>
      <w:r>
        <w:t>Achiin booda immoo ergamaa biiftuu irra dhaabate tokko nan arge. Innis sagalee guddaatiin hallaattota waaqa keessa balali'an hundumaa, “Diggisii isa guddaa isaWaaqayyo qopheesse sanaaf walitti qabamaatii kootta” jedhee isaan waame.</w:t>
      </w:r>
      <w:r/>
      <w:r/>
      <w:r>
        <w:rPr>
          <w:vertAlign w:val="superscript"/>
        </w:rPr>
        <w:t>18</w:t>
      </w:r>
      <w:r>
        <w:t>Itti dabalees, “Koottaatii foon moototaa, foon ajajjota waraanaa, foon namoota ciccimoo. foon fardeenii fi kan warra isaan yaabbatanii jiranii, foon namoota hundumaa, kan isa bilisa ta’ees, kan isa garboomees, kan isa guddaas, kan isa xinnaas nyaadhaa" jedhe.</w:t>
      </w:r>
      <w:r/>
      <w:r/>
      <w:r>
        <w:rPr>
          <w:vertAlign w:val="superscript"/>
        </w:rPr>
        <w:t>19</w:t>
      </w:r>
      <w:r>
        <w:t>Itti aanees, bineensichaa fi mootota biyya lafaa loltoota isaanii wajjin nan arge. Isaanis isa fardicha yaabbatee jiru sanaa fi loltoota isaa irratti waraana banuuf jedhanitu walitti qabamanii jiru.</w:t>
      </w:r>
      <w:r/>
      <w:r/>
      <w:r>
        <w:rPr>
          <w:vertAlign w:val="superscript"/>
        </w:rPr>
        <w:t>20</w:t>
      </w:r>
      <w:r>
        <w:t>Bineensichi fi raajichi sobduun inni fuula isaa duratti mallattoowwan argisiisaa ture suni ni boojji’amani. Inni mallattoowwan kanaan warra gubaa bineensichaa of irratti godhatani fi warra fakki bifa isaatiif sagadaa turani gowwoomsaa ture. Warri qabaman lamaan kunis, otoo dhuma lubbuudhaan jiranii haroo ibiddaa dhagaa boba'uu sana keessatti darbatamani.</w:t>
      </w:r>
      <w:r/>
      <w:r/>
      <w:r>
        <w:rPr>
          <w:vertAlign w:val="superscript"/>
        </w:rPr>
        <w:t>21</w:t>
      </w:r>
      <w:r>
        <w:t>Warri hafan immoo haaduu isa afaan isa farda yaabbatee jiru sana keessa ba’een ajjeefamani. Hallaattonni sun hundumtuu foon reeffa isaanii ni nyaatani.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Itti aanees, ergamaa waaqa keessaa gadi bu’aa jiru tokko ani nan arge. Innis furtuu boolla qilee sanaa fi sansalata guddaa harkatti qabatee ture.</w:t>
      </w:r>
      <w:r/>
      <w:r/>
      <w:r>
        <w:rPr>
          <w:vertAlign w:val="superscript"/>
        </w:rPr>
        <w:t>2</w:t>
      </w:r>
      <w:r>
        <w:t>Innis jawwee sana, bofa isaa durii sana, isa diyaabiloos yookiin immoo Seexana jedhamu, qabeetu waggaa kuma tokkoof hidhe.</w:t>
      </w:r>
      <w:r/>
      <w:r/>
      <w:r>
        <w:rPr>
          <w:vertAlign w:val="superscript"/>
        </w:rPr>
        <w:t>3</w:t>
      </w:r>
      <w:r>
        <w:t>Boolla qilee sanattis isa darbate. Boollichas itti cufeetu irratti saamse. Kanas kan inni godhe hanga waggaan kumni tokko suni raawwatamutti, akka inni deebi'ee saboota biyya lafaa hin gowwoomsineefi dha. Guyyaa sanaan booda garuu, yeroo muraasaaf gadi dhiifamuun isaaf mi mala.</w:t>
      </w:r>
      <w:r/>
      <w:r/>
      <w:r>
        <w:rPr>
          <w:vertAlign w:val="superscript"/>
        </w:rPr>
        <w:t>4</w:t>
      </w:r>
      <w:r>
        <w:t>Achiin booda immoo barcumoota sana nan arge. Barcumoota sana irras warra firdii kennuuf aangoon isaaniif kenname suni taa’anii jiru. Dabalataanis, lubbuuwwan warra waa’ee Yasuus dhugaa ba’anii fi warra sagalee Waaqayyootiif jedhani morma kutamanii nan arge. Isaan bineensichaaf yookiin immoo fakkii isaaf hin sagadne ture dha; isaan warra adda isaanii irratti yookiin immoo harka isaanii irratti gubaa sana godhachuus didanii ture dha. Isaanis jireenyatti deebi'anii, waggaa kuma tokkoofis Kiristoos wajjin ni mo'ani.</w:t>
      </w:r>
      <w:r/>
      <w:r/>
      <w:r>
        <w:rPr>
          <w:vertAlign w:val="superscript"/>
        </w:rPr>
        <w:t>5</w:t>
      </w:r>
      <w:r>
        <w:t>Warra du'ani keessaa warri hafan immoo hanga waggaan kumni tokko suni dhumutti jireenyatti hin deebine. Kunis, du’aa ka’uu isa jalqabaati.</w:t>
      </w:r>
      <w:r/>
      <w:r/>
      <w:r>
        <w:rPr>
          <w:vertAlign w:val="superscript"/>
        </w:rPr>
        <w:t>6</w:t>
      </w:r>
      <w:r>
        <w:t>Eenymtuu inni du'aa ka'uu isa jalqabaa keessatti hirmaate, eebbifamaa fi qulqulluu dha! Duuni inni lammaffaa warra kana irratti aangoo hin qabu. Isaan luboota Waaqayyoo fi luboota Kiristoos ta’uudhaan, Kiristoos wajjin waggaa kuma tokkoof ni mo'u.</w:t>
      </w:r>
      <w:r/>
      <w:r/>
      <w:r>
        <w:rPr>
          <w:vertAlign w:val="superscript"/>
        </w:rPr>
        <w:t>7</w:t>
      </w:r>
      <w:r>
        <w:t>Waggaan kumni tokko suni yeroo dhumutti, Seexanni hidhaa isaa keessa ni ba’a.</w:t>
      </w:r>
      <w:r/>
      <w:r/>
      <w:r>
        <w:rPr>
          <w:vertAlign w:val="superscript"/>
        </w:rPr>
        <w:t>8</w:t>
      </w:r>
      <w:r>
        <w:t>Innis gadi ba’eetu sabota karaa golee lafaa arfaniin jiran hunduma ni gowwoomsuudhaan Goog fi Maagoog, lolaaf walitti isaan isaan ni fida. Baayy’inni isaaniis akka cirracha galaanaa keessa ni ta’a.</w:t>
      </w:r>
      <w:r/>
      <w:r/>
      <w:r>
        <w:rPr>
          <w:vertAlign w:val="superscript"/>
        </w:rPr>
        <w:t>9</w:t>
      </w:r>
      <w:r>
        <w:t>Isaanis gooda lafaa irran ba'aniitu, magaala jaalatamtittii, bakka buufata warra Waaqayyoof qulqullaa'aniitti, ni marsu. Garuu ibiddi waaqa keessaa bu'eetu, isaan fixe.</w:t>
      </w:r>
      <w:r/>
      <w:r/>
      <w:r>
        <w:rPr>
          <w:vertAlign w:val="superscript"/>
        </w:rPr>
        <w:t>10</w:t>
      </w:r>
      <w:r>
        <w:t>Seexannichi, inni isaan gowwoomse, haroo dhagaa boba'u, iddoo bineensichii fi raajii sobduun suni itti darbatamanii ture, keessatti gadi darbatame. Isaanis bara baraatiif halkanii fi guyyaa ni dararamu.</w:t>
      </w:r>
      <w:r/>
      <w:r/>
      <w:r>
        <w:rPr>
          <w:vertAlign w:val="superscript"/>
        </w:rPr>
        <w:t>11</w:t>
      </w:r>
      <w:r>
        <w:t>Sana booddees, barcuma adii guddaa tokkoo fi barcumicha irra taa'e kan jiru tokko nan arge. Laftii fi waaqnis fuula isaa duraa baqatani; iddoo dhaqan garuu hin arganne.</w:t>
      </w:r>
      <w:r/>
      <w:r/>
      <w:r>
        <w:rPr>
          <w:vertAlign w:val="superscript"/>
        </w:rPr>
        <w:t>12</w:t>
      </w:r>
      <w:r>
        <w:t>Warri du'ani, xinnaanis guddaanis, barcumicha fuul dura dhaabatanii nan arge; kitaabonnis yeroo saaqamani nan arge. Kitaabni biraas, Kitaaba Jireenyaa, ni saaqame. Warri du’anis, akkuma hojiwwan isaniitti haaluma kitaabota sana keessatti barreeffamee jiruun firdii isaanii argatani.</w:t>
      </w:r>
      <w:r/>
      <w:r/>
      <w:r>
        <w:rPr>
          <w:vertAlign w:val="superscript"/>
        </w:rPr>
        <w:t>13</w:t>
      </w:r>
      <w:r>
        <w:t>Galaanni warra du'anii isa keessa jiran baasee kenne. Duunii fi mootummaan warra du'aniis, warra du'anii isaan harka jiran baasanii kennani; warri du’anis, akkuma hojiiwwan isaaniitti firdii isaanii argatani</w:t>
      </w:r>
      <w:r/>
      <w:r/>
      <w:r>
        <w:rPr>
          <w:vertAlign w:val="superscript"/>
        </w:rPr>
        <w:t>14</w:t>
      </w:r>
      <w:r>
        <w:t>Duuttii fi mootummaan warra du'anii immoo haroo ibiddaa keessatti gadi darbatamani. Haroon ibiddaa kunis, du'a isa lammaffaa dha.</w:t>
      </w:r>
      <w:r/>
      <w:r/>
      <w:r>
        <w:rPr>
          <w:vertAlign w:val="superscript"/>
        </w:rPr>
        <w:t>15</w:t>
      </w:r>
      <w:r>
        <w:t>Namni maqaan isaa Kitaaba Jireenyaa kana keessatti hin barreessamne yoo argame, haroo ibiddaa keessatti darbatama ture.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Achiin boodas, ani waaqa haaraa fi lafa haaraa nan arge; waaqaa fi lafti warri duraa darbanii jiru; galaannis kana booda hin jiru.</w:t>
      </w:r>
      <w:r/>
      <w:r/>
      <w:r>
        <w:rPr>
          <w:vertAlign w:val="superscript"/>
        </w:rPr>
        <w:t>2</w:t>
      </w:r>
      <w:r>
        <w:t>Magaala qulqullitti, Yerusaalem ishee haaraa, ishee akka mishirroo abba manaa isheef of kuultee bareeddee dhuftuu, Waaqayyo biraa yeroo waaqa keessaa gadi buutu nan arge.</w:t>
      </w:r>
      <w:r/>
      <w:r/>
      <w:r>
        <w:rPr>
          <w:vertAlign w:val="superscript"/>
        </w:rPr>
        <w:t>3</w:t>
      </w:r>
      <w:r>
        <w:t>Anis sagalee guddaan barcumicha biraa yeroo dubbatu nan dhaga’e; innis, “Ilaali! Bakki Waaqayyo buufatu amma namoota gidduutti argama; innis isaan bira jiraachuufi dha. Isaan uummata isaa ni ta’u; Waaqayyo mataan isaa, isaan wajjin jiraachuufi dha; Waaqayyoo isaaniis ni ta’a.</w:t>
      </w:r>
      <w:r/>
      <w:r/>
      <w:r>
        <w:rPr>
          <w:vertAlign w:val="superscript"/>
        </w:rPr>
        <w:t>4</w:t>
      </w:r>
      <w:r>
        <w:t>Inni imimmaan isaani hunduma isa ija isaanii irraa ni haqa; kana booddees, duunis, gaddis, iyyis, dhukkubnis hin jiru. Warri duraa darbanii jiru” jechaa ture.</w:t>
      </w:r>
      <w:r/>
      <w:r/>
      <w:r>
        <w:rPr>
          <w:vertAlign w:val="superscript"/>
        </w:rPr>
        <w:t>5</w:t>
      </w:r>
      <w:r>
        <w:t>Inni barcumicha irra taa'ee jiru suni, “Ilaali! Ani waan hundumaa haaraa nan godha!” naatiin jedhe. Itti dabalees, "Dubbiiwwan kunneen amanamaa fi dhugaa waan ta’aniif, barreessi” naan jedhe.</w:t>
      </w:r>
      <w:r/>
      <w:r/>
      <w:r>
        <w:rPr>
          <w:vertAlign w:val="superscript"/>
        </w:rPr>
        <w:t>6</w:t>
      </w:r>
      <w:r>
        <w:t>Akkasumas “Waantotni kunneen ta’anii jiru! Ani Aalfaa fi Omeegaa dha;isa jalqabaa fi isa dhumaa ti. Ani isa dheeboteef burqituu bishaan jireenya irraa kaffaltii tokko malee tolaan nan kennaafi.</w:t>
      </w:r>
      <w:r/>
      <w:r/>
      <w:r>
        <w:rPr>
          <w:vertAlign w:val="superscript"/>
        </w:rPr>
        <w:t>7</w:t>
      </w:r>
      <w:r>
        <w:t>Inni mo'us, waantota kana ni dhaala; anis Waaqayyoo isaa nan ta'a; innis ilma koo ni ta'a.</w:t>
      </w:r>
      <w:r/>
      <w:r/>
      <w:r>
        <w:rPr>
          <w:vertAlign w:val="superscript"/>
        </w:rPr>
        <w:t>8</w:t>
      </w:r>
      <w:r>
        <w:t>Warra sodaattotaa, warra amantii hin qabnee, warra nama jibbisiisanii, warra lubbuu balleessanii, warra safuu qooda walqunnamtii saalaa hin qabnee, warra mortootaa, warra waaqayyolii tolfamaniitti waaqessanii, warra soban hundumaa ilaalchisee garuu, bakki isaaniif malu haroo dhagaa boba'uu isa hamaa sana keessa dha. Sunis du'a isa lammaffaa dha” naan jedhe.</w:t>
      </w:r>
      <w:r/>
      <w:r/>
      <w:r>
        <w:rPr>
          <w:vertAlign w:val="superscript"/>
        </w:rPr>
        <w:t>9</w:t>
      </w:r>
      <w:r>
        <w:t>Ergamtoota warra toorban warra waciitiiwwan toorba kanneen dha'ichoota gara dhumaa toorbaniin guutaman qabatanii jiran keessaa inni tokko gara koo dhufee anatti dubbate. “As koottu. Anuu ishee mishirroo, haadha manaa Hoolichaa sitti nan argisiisaa” naan jedhe.</w:t>
      </w:r>
      <w:r/>
      <w:r/>
      <w:r>
        <w:rPr>
          <w:vertAlign w:val="superscript"/>
        </w:rPr>
        <w:t>10</w:t>
      </w:r>
      <w:r>
        <w:t>Achumaan Afuuraatiin ol fuudhee gara tulluu guddaa fi dheeraa tokkootti na geesse, Yerusaalem, magaala qulqullittii, Waaqayyo biraa waaqaa keessaa yeroo gadi buutu anatti argisiise.</w:t>
      </w:r>
      <w:r/>
      <w:r/>
      <w:r>
        <w:rPr>
          <w:vertAlign w:val="superscript"/>
        </w:rPr>
        <w:t>11</w:t>
      </w:r>
      <w:r>
        <w:t>Yerusaalemis ulfina Waaqayyoo qabdi; akka dhagaa bareedinaa isa gatiin isaa qaalii ta’ee, akka dhagaa miidhaginaa isa ‘jasper’ jedhamuutti calaqqistee bareeddi turte.</w:t>
      </w:r>
      <w:r/>
      <w:r/>
      <w:r>
        <w:rPr>
          <w:vertAlign w:val="superscript"/>
        </w:rPr>
        <w:t>12</w:t>
      </w:r>
      <w:r>
        <w:t>Dallaa guddaa fi dheeraa, kan balbaloota karraa kudha lama qabuu fi kan ergamoonni kudha lamas eegan, qabdi turte.. Balbaloota karraa sana irrattis maqaan gosa ijoollee Israa'el kudha lamaani barreessamee jira;</w:t>
      </w:r>
      <w:r/>
      <w:r/>
      <w:r>
        <w:rPr>
          <w:vertAlign w:val="superscript"/>
        </w:rPr>
        <w:t>13</w:t>
      </w:r>
      <w:r>
        <w:t>karaa ba'a-biiftuu,karaa kaabaa, karaa kibbaa fi karaa lixa biiftuu, karaa tokko tokkoo isaanii, balbala karraa sadiitu jira.</w:t>
      </w:r>
      <w:r/>
      <w:r/>
      <w:r>
        <w:rPr>
          <w:vertAlign w:val="superscript"/>
        </w:rPr>
        <w:t>14</w:t>
      </w:r>
      <w:r>
        <w:t>Bu’uurri dallaa magaalitti kan irra dhaabate immoo dhagoota kudha lama qaba; isaan irratti immoo maqaan ergamoota Hoolichaa kudha lamaa barreessamee jira.</w:t>
      </w:r>
      <w:r/>
      <w:r/>
      <w:r>
        <w:rPr>
          <w:vertAlign w:val="superscript"/>
        </w:rPr>
        <w:t>15</w:t>
      </w:r>
      <w:r>
        <w:t>Ergamaan inni anatti dubbatee ture sunis, kan magaalittii, balbaloota ishee fi dallaa ishee ittiin safaru ulee safartuu warqee irraa hojjetamte tokko qabatee ture.</w:t>
      </w:r>
      <w:r/>
      <w:r/>
      <w:r>
        <w:rPr>
          <w:vertAlign w:val="superscript"/>
        </w:rPr>
        <w:t>16</w:t>
      </w:r>
      <w:r>
        <w:t>Magaalittiin kan hundoofte lafa karaa arfaniinuu wal qixee dheeratu irratti ture. Ergamichis ulee safartuu isaatiin magaalittii ni safare; gara hundumaanuu kiiloo meetrii (stadia) kuma kudha lamaa dheeratti.</w:t>
      </w:r>
      <w:r/>
      <w:r/>
      <w:r>
        <w:rPr>
          <w:vertAlign w:val="superscript"/>
        </w:rPr>
        <w:t>17</w:t>
      </w:r>
      <w:r>
        <w:t>Dallaa ishees ni safare; furdinni isaas, akka safara dhundhuma namaatti, dhundhuma 144 ta'e (Ergamichis hammasuma safare).</w:t>
      </w:r>
      <w:r/>
      <w:r/>
      <w:r>
        <w:rPr>
          <w:vertAlign w:val="superscript"/>
        </w:rPr>
        <w:t>18</w:t>
      </w:r>
      <w:r>
        <w:t>Dallichi dhagaa ‘jasper’ jedhamu irraa hojjetame; magaalittiin immoo warqee qulqulluu, isa akka of-ilaaleetti ifuutiin ijaaramte.</w:t>
      </w:r>
      <w:r/>
      <w:r/>
      <w:r>
        <w:rPr>
          <w:vertAlign w:val="superscript"/>
        </w:rPr>
        <w:t>19</w:t>
      </w:r>
      <w:r>
        <w:t>Bu’uurri dallichaas kan bu’e, dhagaa gatiin isaa qaalii ta’e adda addaatiin miidhagfameetu dha. Dhagaawwan kunneenis, inni duraa ‘jasper’, inni lammaffaa ‘sapphire’, inni sadaffaa ‘agate’ fi inni afuraffaan immoo ‘emerald’ kan jedhamani dha.</w:t>
      </w:r>
      <w:r/>
      <w:r/>
      <w:r>
        <w:rPr>
          <w:vertAlign w:val="superscript"/>
        </w:rPr>
        <w:t>20</w:t>
      </w:r>
      <w:r>
        <w:t>Akkasumas,inni shanaffaan ‘onyx’, inni ja'affaan ‘carnelian’, inni toorbaffaan ‘chyrsolite’, inni saddeetaffaan ‘beryl’, inni salgaffaan ‘topaz’, inni kurnaffaan ‘chrysoprase’; inni kudha tokkoffaan ‘jacinth’, inni kudha lammaffaan ‘amethyst’ ture.</w:t>
      </w:r>
      <w:r/>
      <w:r/>
      <w:r>
        <w:rPr>
          <w:vertAlign w:val="superscript"/>
        </w:rPr>
        <w:t>21</w:t>
      </w:r>
      <w:r>
        <w:t>Balballi karraa kudha lamaan calleewwan kudha lama turani; balballi karraa sunis, tokko tokkon isaa callee tokko irraa hojjetame. Daandiiwwan magaalittii warqee qulqulluu isa akka of-ilaalee keessan nama argisiisu irraa hojjetame</w:t>
      </w:r>
      <w:r/>
      <w:r/>
      <w:r>
        <w:rPr>
          <w:vertAlign w:val="superscript"/>
        </w:rPr>
        <w:t>22</w:t>
      </w:r>
      <w:r>
        <w:t>Waaqayyo Gooftaan Inni Abbaa Humnaa fi Hoolichi mana sagadaa waan ta’aniif, ani mana sagadaa tokko illee magaalittii keessatti hin argine.</w:t>
      </w:r>
      <w:r/>
      <w:r/>
      <w:r>
        <w:rPr>
          <w:vertAlign w:val="superscript"/>
        </w:rPr>
        <w:t>23</w:t>
      </w:r>
      <w:r>
        <w:t>Biiftuu yookiis ji'a magaalitti irratti ibsuun barbaachisaa hin ture; ulfinni Waaqayyoo dursee ishee irratti ifee jira; Hoolichis ibsaa ishee ti.</w:t>
      </w:r>
      <w:r/>
      <w:r/>
      <w:r>
        <w:rPr>
          <w:vertAlign w:val="superscript"/>
        </w:rPr>
        <w:t>24</w:t>
      </w:r>
      <w:r>
        <w:t>Saboonnis ifa isheetiin ni deemu. Mootonni biyya lafaas ulfina of biraa qaban gara isheetti ni fidu.</w:t>
      </w:r>
      <w:r/>
      <w:r/>
      <w:r>
        <w:rPr>
          <w:vertAlign w:val="superscript"/>
        </w:rPr>
        <w:t>25</w:t>
      </w:r>
      <w:r>
        <w:t>Balabaloonni karra ishee yeroo guyyaa hin cufamani; halkan kan jedhamus achi hin jiru.</w:t>
      </w:r>
      <w:r/>
      <w:r/>
      <w:r>
        <w:rPr>
          <w:vertAlign w:val="superscript"/>
        </w:rPr>
        <w:t>26</w:t>
      </w:r>
      <w:r>
        <w:t>Isaan ulfinaa fi kabaja saboota biyya lafaa bira jiranis gara isheetti ni fidu;</w:t>
      </w:r>
      <w:r/>
      <w:r/>
      <w:r>
        <w:rPr>
          <w:vertAlign w:val="superscript"/>
        </w:rPr>
        <w:t>27</w:t>
      </w:r>
      <w:r>
        <w:t>Maqoota warra Kitaaba Jireenyaa Hoolicha keessatti barreessamee jiru irraa kan hafe, waanti qulqulluu hin taane fi warri waanta nama jibbisiisuu fi waanta nama gowwoomsu hojjetan tokkoon isaanii illee garuu magaalittiitti hin seenani.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Achiin boodas, ergamichi lagicha Bishaan Jireenyaa isa akka cabbie qulqullaa’ee addaatu natti argisiise. Lagni kunis isa barcuma Waaqayyoo fi barcuma Hoolichaa biraa burqee,</w:t>
      </w:r>
      <w:r/>
      <w:r/>
      <w:r>
        <w:rPr>
          <w:vertAlign w:val="superscript"/>
        </w:rPr>
        <w:t>2</w:t>
      </w:r>
      <w:r>
        <w:t>gara daandii magaalittii walakkaa keessa jirutti dhangala’u dha. Karaa gamaa fi gamanaa lagichaa immoo Mukti Jireenyaa inni sanyii gosa kudha lamaa baatee jiru ni jira; mukichis ji’a ji’aan sanyii ni hora. Baalli mukichaas saba biyya lafaa fayyisuudhaaf kan ta'u dha.</w:t>
      </w:r>
      <w:r/>
      <w:r/>
      <w:r>
        <w:rPr>
          <w:vertAlign w:val="superscript"/>
        </w:rPr>
        <w:t>3</w:t>
      </w:r>
      <w:r>
        <w:t>Kana boodas, abaarsi tokko illee magaalittii keessa hin jiraatu. Barcumni Waaqayyoo fi barcumni Hoolichaa ishee keessa jira; hojjetoonni isaas isaaf ni hojjetu.</w:t>
      </w:r>
      <w:r/>
      <w:r/>
      <w:r>
        <w:rPr>
          <w:vertAlign w:val="superscript"/>
        </w:rPr>
        <w:t>4</w:t>
      </w:r>
      <w:r>
        <w:t>Isaan fuula isaa ni arguu; maqaan isaas adda isaanii irra ni jira.</w:t>
      </w:r>
      <w:r/>
      <w:r/>
      <w:r>
        <w:rPr>
          <w:vertAlign w:val="superscript"/>
        </w:rPr>
        <w:t>5</w:t>
      </w:r>
      <w:r>
        <w:t>Halkan kana booda achi hin jiru. Waaqayyo Gooftaan waan isaan irrati ibsuuf, ifni ibsaas, ifni aduus isaan hin barbaachisu. Isaan bara baraatiif ni mo'u.</w:t>
      </w:r>
      <w:r/>
      <w:r/>
      <w:r>
        <w:rPr>
          <w:vertAlign w:val="superscript"/>
        </w:rPr>
        <w:t>6</w:t>
      </w:r>
      <w:r>
        <w:t>Ergamichis, “Dubbiiwwan kunneen amanamaa fi dhugaa dha. Gootichi, inni Waaqayyoon afuurota warra raajotaa, wanta as dhihootti ta’uu qabu hojjetoota isaatti argisiisuudhaaf jedhee ergamaa isaa ergee jira.</w:t>
      </w:r>
      <w:r/>
      <w:r/>
      <w:r>
        <w:rPr>
          <w:vertAlign w:val="superscript"/>
        </w:rPr>
        <w:t>7</w:t>
      </w:r>
      <w:r>
        <w:t>Hubadhu! Ani as dhihootti nan dhufa! Eenyumtuu inni dubbiiwwan kitaaba kana keessatti raajaman kanaaf abboomamu, eebbifamaa dha!” jedhee natti hime.</w:t>
      </w:r>
      <w:r/>
      <w:r/>
      <w:r>
        <w:rPr>
          <w:vertAlign w:val="superscript"/>
        </w:rPr>
        <w:t>8</w:t>
      </w:r>
      <w:r>
        <w:t>Iinni waantota kana dhaga’ees, argees ture ana, Yohannis, dha. Yeroon dhaga’ees, argees turetti, ergamaa isa kana hundumaa anatti argisiiseef sagaduudhaaf jedheen miilla isaa jalatti kufeen ture.</w:t>
      </w:r>
      <w:r/>
      <w:r/>
      <w:r>
        <w:rPr>
          <w:vertAlign w:val="superscript"/>
        </w:rPr>
        <w:t>9</w:t>
      </w:r>
      <w:r>
        <w:t>Inni garuu, “Sana hin godhin! Ani hariiroon sii wajjin, obboloota kee warra raajotaa wajjin, akkasumas warra dubbiiwwan kitaaba kanaaf abboomaman wajjinis qabu kan hojii ti; anaaf otoo hin ta’iin Waaqayyoof sagadi!” naan jedhe.</w:t>
      </w:r>
      <w:r/>
      <w:r/>
      <w:r>
        <w:rPr>
          <w:vertAlign w:val="superscript"/>
        </w:rPr>
        <w:t>10</w:t>
      </w:r>
      <w:r>
        <w:t>Itti dabalees “Yeroon kuni itti raawwatamu as dhi’hoo waan ta’eef, dubbiiwwan kitaaba kana keessatti raajamani saamsitee hin cufin.</w:t>
      </w:r>
      <w:r/>
      <w:r/>
      <w:r>
        <w:rPr>
          <w:vertAlign w:val="superscript"/>
        </w:rPr>
        <w:t>11</w:t>
      </w:r>
      <w:r>
        <w:t>Inni jal'aa ta’e, jal'inuma isaatti itti fufee haa hojjetu. Inni naamusaan gadhee ta’e, gadhummaa namusa issaatti haa fufu. Inni qajeelaa ta’e, waan qajeelaa ta’e itti fufee haa hojjetu. Inni qulqulluu ta’e, itti fufee qulqulluu haa ta’u!” naan jedhee.</w:t>
      </w:r>
      <w:r/>
      <w:r/>
      <w:r>
        <w:rPr>
          <w:vertAlign w:val="superscript"/>
        </w:rPr>
        <w:t>12</w:t>
      </w:r>
      <w:r>
        <w:t>“Hubadhu! Ani dafee nan dhufa. Tokko tokkoo namaaf akka hojiiwwan isaatti liqii isaa isaaf deebisuuf, badhaasni ani kennu na harka jira.</w:t>
      </w:r>
      <w:r/>
      <w:r/>
      <w:r>
        <w:rPr>
          <w:vertAlign w:val="superscript"/>
        </w:rPr>
        <w:t>13</w:t>
      </w:r>
      <w:r>
        <w:t>Ani Alfaa fi Omeegaa dha; isa duraati, isa booddee ti; isa jalqabaati, isa dhumaatis” jedhe, inni dhufuuf jedhu suni.</w:t>
      </w:r>
      <w:r/>
      <w:r/>
      <w:r>
        <w:rPr>
          <w:vertAlign w:val="superscript"/>
        </w:rPr>
        <w:t>14</w:t>
      </w:r>
      <w:r>
        <w:t>Warri uffatoota isaanii miiccatan, mirga Muka Jireenyaa sana irraa nyaachuu waan argataniif, akkasumas magaalittii karaa karraa balbalootaa sanaa seenuuf mirga waan qabaniif, isaan eebbifamtoota dha.</w:t>
      </w:r>
      <w:r/>
      <w:r/>
      <w:r>
        <w:rPr>
          <w:vertAlign w:val="superscript"/>
        </w:rPr>
        <w:t>15</w:t>
      </w:r>
      <w:r>
        <w:t>Saroonni, mortoonni, sagaagaltoonni, lubbuu baastonni, warri waaqayyolii tolfaman waaqessani fi warri sobaa jaalatanii fi waan sobaa hojjetan hundumtuu dallaa magaalittii duubatti ni hafu.</w:t>
      </w:r>
      <w:r/>
      <w:r/>
      <w:r>
        <w:rPr>
          <w:vertAlign w:val="superscript"/>
        </w:rPr>
        <w:t>16</w:t>
      </w:r>
      <w:r>
        <w:t>“Waantonni kunneen hundumtuu akaa waldoota kiristiyaanaa ga'uuf jecha, ani, Yasuus, ergamaa koo ergee isiniif dhugaa baasiseera; ani hiddaa fi sanyii Daawwiti, isa akka bakkalcha barii ifu dha” ni jedha Kiristoos.</w:t>
      </w:r>
      <w:r/>
      <w:r/>
      <w:r>
        <w:rPr>
          <w:vertAlign w:val="superscript"/>
        </w:rPr>
        <w:t>17</w:t>
      </w:r>
      <w:r>
        <w:t>Afuurichii fi Mushirichi, “Kottu” jedhu. Mee inni kana dhaga'us,”Kottu!” haa jedhu. Namni dheebote eenymtuu, haa dhufu; namni bishaan barbaadu eenyumtuu, otoo gatii hin baasin bishaan jireenyaa haa dhugu.</w:t>
      </w:r>
      <w:r/>
      <w:r/>
      <w:r>
        <w:rPr>
          <w:vertAlign w:val="superscript"/>
        </w:rPr>
        <w:t>18</w:t>
      </w:r>
      <w:r>
        <w:t>Ani, dubbiiwwan kitaabni kuni raajessu nama dhaga'u eenyuufuu, dhugaa nan ba’a. Namni dubbiiwwan kanatti dabalu yoo jiraate, Waaqayyo adaba dha'ichoota waa'een isaanii kitaaba kana keessatti barreessame isa irratti dabaluuf jira.</w:t>
      </w:r>
      <w:r/>
      <w:r/>
      <w:r>
        <w:rPr>
          <w:vertAlign w:val="superscript"/>
        </w:rPr>
        <w:t>19</w:t>
      </w:r>
      <w:r>
        <w:t>Namni dubbiiwwan kitaabni kuni raajessu irraa waa hir'isu yoo jiraate immoo, Waaqayyo waa'een Muka Jireenyaa fi magaala qulqullitti inni kitaaba kana keessatti barreessamee jiru keessaa, qooda isaa ni hir'isa.</w:t>
      </w:r>
      <w:r/>
      <w:r/>
      <w:r>
        <w:rPr>
          <w:vertAlign w:val="superscript"/>
        </w:rPr>
        <w:t>20</w:t>
      </w:r>
      <w:r>
        <w:t>²⁰ Inni waantota kanneen hundumaaf dhugaa ba’us, “Eeyyee! Ani as dhi’hootti nan dhufa” ni jedha. Ameen! Kottu, Gooftaa Yasuus! ²¹</w:t>
      </w:r>
      <w:r/>
      <w:r/>
      <w:r>
        <w:rPr>
          <w:vertAlign w:val="superscript"/>
        </w:rPr>
        <w:t>21</w:t>
      </w:r>
      <w:r>
        <w:t>Ayyaanni Gooftaa Yasuus hunduma faana haa ta'u! Ameen!</w:t>
      </w:r>
      <w:r/>
      <w:r/>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Kuni mul'ata Yasuus Kiristoos isa inni ittiin wanta as dhiyootti ta’uun irra jiru hojjetoota isaatti argisiiuudhaaf Waaqayyo biraa argatee dha. Waaqayyo hojjetaa isaa Yohaannisitti kanas kan beeksise, ergamaa isaa ergguudhaani dha.</w:t>
      </w:r>
      <w:r/>
      <w:r/>
      <w:r>
        <w:rPr>
          <w:vertAlign w:val="superscript"/>
        </w:rPr>
        <w:t>2</w:t>
      </w:r>
      <w:r>
        <w:t>Yohaannisis sagalee Waaqayyo dubbatee Yasuus Kiristoos dhugaa ba'uu isaa waanta arge hunddaa dhugaa ba'eera.</w:t>
      </w:r>
      <w:r/>
      <w:r/>
      <w:r>
        <w:rPr>
          <w:vertAlign w:val="superscript"/>
        </w:rPr>
        <w:t>3</w:t>
      </w:r>
      <w:r>
        <w:t>Yeroon kuni itti raawwatu waan as dhi'aateef, namni isa inni dhugaa ba'e kana sagalee isaa ol kaasee dubbisu, warri dubbii raajii dubbatame kana dhaga'anii fi warri wanta isa keessatti barreeffameefiifis abboomaman ebbifamtoota dha.</w:t>
      </w:r>
      <w:r/>
      <w:r/>
      <w:r>
        <w:rPr>
          <w:vertAlign w:val="superscript"/>
        </w:rPr>
        <w:t>4</w:t>
      </w:r>
      <w:r>
        <w:t>Yohaannis waldoota kiristiyanaa toorban Asiyaa keessa jirtaniif kana jedhe: “Ayyaannii fi nagaan Waaqayyo isa jiru, isa turee fi isa dhufuuf jiru biraa fi afuurota toorban teessoo isaa dura jiran biraa isiniif haa ta’u”;</w:t>
      </w:r>
      <w:r/>
      <w:r/>
      <w:r>
        <w:rPr>
          <w:vertAlign w:val="superscript"/>
        </w:rPr>
        <w:t>5</w:t>
      </w:r>
      <w:r>
        <w:t>“Yasuus Kiristoos, isa amantummaa dhaan dhugaa ba’e, isa hunda dura du’aa ka’ee dhalatee fi isa abboomaa mootota biyya lafa kanaa ta’e biraas isiniif haa ta'u.” “Isa nu jaalatuu fi isa dhiiga isaa unuuf jedhee dhangalaasee cubbuu keenya irraa nu dhiqeef,</w:t>
      </w:r>
      <w:r/>
      <w:r/>
      <w:r>
        <w:rPr>
          <w:vertAlign w:val="superscript"/>
        </w:rPr>
        <w:t>6</w:t>
      </w:r>
      <w:r>
        <w:t>“Isa mootummaa nu keennee fi isa luboota Waaqayyo abbaa isaa nu godhee sanaafis ulfinnii fi aangoon bara baraa isaaf haa ta'u. Ameen.”</w:t>
      </w:r>
      <w:r/>
      <w:r/>
      <w:r>
        <w:rPr>
          <w:vertAlign w:val="superscript"/>
        </w:rPr>
        <w:t>7</w:t>
      </w:r>
      <w:r>
        <w:t>Kunoo ilaalaa; duumessaa wajjin dhufuuaa jira; tokko tokkoon ijaa isa arguuf jira. Warri isa waraananis isa arguuf jiru. Sababa isaatiif gosoonni (sanyiin) namaa lafa irraa jiraatu hundumtuu ni gaddu.</w:t>
      </w:r>
      <w:r/>
      <w:r/>
      <w:r>
        <w:rPr>
          <w:vertAlign w:val="superscript"/>
        </w:rPr>
        <w:t>8</w:t>
      </w:r>
      <w:r>
        <w:t>“Ani isa duraati; ani isa boodaatisi,” akkasumas “inni jiru, inni ture, inni dhufuuf jiru, inni hundumaa danda'u,” jedha Waaqayyo Gooftaan.</w:t>
      </w:r>
      <w:r/>
      <w:r/>
      <w:r>
        <w:rPr>
          <w:vertAlign w:val="superscript"/>
        </w:rPr>
        <w:t>9</w:t>
      </w:r>
      <w:r>
        <w:t>Ani obboleessi keessan Yohaannis, sagalee Waaqayyoo isa Yasuus dhugaa ba'e isiniif qooduuf edheen, rakkina, mootummaa fi obsa Yasuusiitiin, biyya bishaan keessatti argamtuufi Phaaximoos jedhamtu tokko keessan ture.</w:t>
      </w:r>
      <w:r/>
      <w:r/>
      <w:r>
        <w:rPr>
          <w:vertAlign w:val="superscript"/>
        </w:rPr>
        <w:t>10</w:t>
      </w:r>
      <w:r>
        <w:t>Gaafa Guyyaa Gooftaa sana ani Afuuraan guutameen ture. Duuba kootii sagalee guddaa, sagalee xurumbaa (faaggaa fakkaatu, tokkon dhaga'e.</w:t>
      </w:r>
      <w:r/>
      <w:r/>
      <w:r>
        <w:rPr>
          <w:vertAlign w:val="superscript"/>
        </w:rPr>
        <w:t>11</w:t>
      </w:r>
      <w:r>
        <w:t>Sagaleen sunis, “Waan argaa jirtu kana Kitaaba keessatti barreessi. Isas gara waldoota kiristaanaa toorban – Efesoon, Simiirnaa, Phergamoom, Tiyaatiraa, Saardiis, Filaadelfiyaa, fi Laa'odisaa – iti ergi” naan jedhe.</w:t>
      </w:r>
      <w:r/>
      <w:r/>
      <w:r>
        <w:rPr>
          <w:vertAlign w:val="superscript"/>
        </w:rPr>
        <w:t>12</w:t>
      </w:r>
      <w:r>
        <w:t>Sagalee eenyyuutu akka natti dubbachaa jiru ilaaluudhaaf duuba kootti yeroon garagalu, baattuu ibsaa warqee irraa hojjetame toorba nan arge.</w:t>
      </w:r>
      <w:r/>
      <w:r/>
      <w:r>
        <w:rPr>
          <w:vertAlign w:val="superscript"/>
        </w:rPr>
        <w:t>13</w:t>
      </w:r>
      <w:r>
        <w:t>Ilma namaa kan fakkaatu tokko immoo baatuuwwan ibsaa sana gidduu, uffata dheeraa miilla bira ga'u uffatee, fooxaa warqees qomoo isaatti naannessee hidhatee, ture.</w:t>
      </w:r>
      <w:r/>
      <w:r/>
      <w:r>
        <w:rPr>
          <w:vertAlign w:val="superscript"/>
        </w:rPr>
        <w:t>14</w:t>
      </w:r>
      <w:r>
        <w:t>Mataa fi rifeensi mataa isaa akka suufii yookiin immoo akka cabbii addaata ture; ijji isaa immoo akka barbadaa ibiddaa ti ture.</w:t>
      </w:r>
      <w:r/>
      <w:r/>
      <w:r>
        <w:rPr>
          <w:vertAlign w:val="superscript"/>
        </w:rPr>
        <w:t>15</w:t>
      </w:r>
      <w:r>
        <w:t>Miilli isaa akka sibiila diimaa isa ramaca ibiddaa keessatti finiinee cululuqsamee hojjetamee ti; sagaleen isaas akka sagalee bishaanii walitti baay’atee huursaa fiiguu ti.</w:t>
      </w:r>
      <w:r/>
      <w:r/>
      <w:r>
        <w:rPr>
          <w:vertAlign w:val="superscript"/>
        </w:rPr>
        <w:t>16</w:t>
      </w:r>
      <w:r>
        <w:t>Harka mirgaa isaatti urjii toorba qabatee ture; haaduun qara karaa lamaa afaan isaa keessaa gadi ba’aa ture. Fuulli isaas akka biiftuu saafaa ifa ture.</w:t>
      </w:r>
      <w:r/>
      <w:r/>
      <w:r>
        <w:rPr>
          <w:vertAlign w:val="superscript"/>
        </w:rPr>
        <w:t>17</w:t>
      </w:r>
      <w:r>
        <w:t>Yeroon isa arges, akka nama du'eettin miilla isaa jalatti kufe. Inni immoo harka mirgaa isaa ana irra kaa'ee, “Hin sodaatin. Inni duraa, inni booddees ana dha”</w:t>
      </w:r>
      <w:r/>
      <w:r/>
      <w:r>
        <w:rPr>
          <w:vertAlign w:val="superscript"/>
        </w:rPr>
        <w:t>18</w:t>
      </w:r>
      <w:r>
        <w:t>“Inni jiraatus ana dha. Kunoo ilaali. Ani du'een ture; amma garuu, kunoo ilaali; hamma bara baraatti bara baraan nan jiraa dha! Furtuuwwan balbala du'aa fi mootummaa warra bara baraaf du’ani (mana seexana) of harkaa qaba.”</w:t>
      </w:r>
      <w:r/>
      <w:r/>
      <w:r>
        <w:rPr>
          <w:vertAlign w:val="superscript"/>
        </w:rPr>
        <w:t>19</w:t>
      </w:r>
      <w:r>
        <w:t>“Kanaafuu, waanta argitee turtes, waanta amma ta'uutti jiruu fi waanta kana booda ta'uuf jirus barreessi.”</w:t>
      </w:r>
      <w:r/>
      <w:r/>
      <w:r>
        <w:rPr>
          <w:vertAlign w:val="superscript"/>
        </w:rPr>
        <w:t>20</w:t>
      </w:r>
      <w:r>
        <w:t>“Hiikaa urjoota toorba harka mirgaa koo keessatti argitee turtee fi hiikaa baattuuwwan ibsaa toorba warqee irraa hojjetaman dhoksamee ture ilaalchisee, hiikaan isaanis: Urjoonni toorban, ergamoota waldoota kiristaanaa toorbaa ti; baattuuwwan ibsaa toorban immoo, waldoota kiristaanaa toorban sanatti” naan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“Gara ergamaa waldaa kiristaanaa Efesoonitti, ‘Ergaaleen kuni kan isa harka mirgaa isaatti urjoota toorba qabatee turee fi isa baattuu ibsaa toorba gidduutti mul’atee turee ti’ jedhii ti barreessi.”</w:t>
      </w:r>
      <w:r/>
      <w:r/>
      <w:r>
        <w:rPr>
          <w:vertAlign w:val="superscript"/>
        </w:rPr>
        <w:t>2</w:t>
      </w:r>
      <w:r>
        <w:t>“Hojiiwwan kee, dadhabii kee cimaa fi obsaan danda'uu kee nan beeka; akkasumas, namoota warra hamaa ta’aniif immoo akka ati obsa isaaniif hin qabnee fi warra nuti ergamoota dha ofiin jedhaniin qoruudhaan sobduu ta'uu isaanii akka argites nan beeka.”</w:t>
      </w:r>
      <w:r/>
      <w:r/>
      <w:r>
        <w:rPr>
          <w:vertAlign w:val="superscript"/>
        </w:rPr>
        <w:t>3</w:t>
      </w:r>
      <w:r>
        <w:t>“Dadhabe otoo hin jedhiin, maqaa kootiif jettee, akka ati obsaan dandeessee jirtus nan beeka.”</w:t>
      </w:r>
      <w:r/>
      <w:r/>
      <w:r>
        <w:rPr>
          <w:vertAlign w:val="superscript"/>
        </w:rPr>
        <w:t>4</w:t>
      </w:r>
      <w:r>
        <w:t>“Jaalala kee isa yeroo jalqabaa sana dhiisuu (gadi gatuu) kee garuu sirratti argeera”.</w:t>
      </w:r>
      <w:r/>
      <w:r/>
      <w:r>
        <w:rPr>
          <w:vertAlign w:val="superscript"/>
        </w:rPr>
        <w:t>5</w:t>
      </w:r>
      <w:r>
        <w:t>“Eessatti akka gatte yaadadhu. Dhiifama gaafadhuu tii, waantota jalqaba hojjettu ture sana hojjedhu. Dhiifama gaafachuu yoo dhiifte garuu, ani gara kee dhufeetan, baattuu ibsaa kee iddoo isaatii kaasa.”</w:t>
      </w:r>
      <w:r/>
      <w:r/>
      <w:r>
        <w:rPr>
          <w:vertAlign w:val="superscript"/>
        </w:rPr>
        <w:t>6</w:t>
      </w:r>
      <w:r>
        <w:t>“Kana garuu qabda: Hojiiwwan warra Niqolaatiyaa akkuma ani jibbu, atis ni jibbita.”</w:t>
      </w:r>
      <w:r/>
      <w:r/>
      <w:r>
        <w:rPr>
          <w:vertAlign w:val="superscript"/>
        </w:rPr>
        <w:t>7</w:t>
      </w:r>
      <w:r>
        <w:t>“Namni gurra qabu waanta Afuurri Qulqulluu waldoota kiristaanaatiin jechaa jiru mee haa dhaga’u. Isa mo'uuf, muka jireenyaa isa jannata Waaqayyoo keessa jiru sana akka nyaatuuf mirga isaa isaafin kenna.”</w:t>
      </w:r>
      <w:r/>
      <w:r/>
      <w:r>
        <w:rPr>
          <w:vertAlign w:val="superscript"/>
        </w:rPr>
        <w:t>8</w:t>
      </w:r>
      <w:r>
        <w:t>“Ergamaa isa waldaa kiristaanaa Simiirnaa keessa jiruutiif, akkas jedhii barreessi:” ‘Ergaan kun kan dhufe isa jalqabaa fi isa dhumaa; isa du'ee fi isa deebi'ees jiraate biraati jedhii.’</w:t>
      </w:r>
      <w:r/>
      <w:r/>
      <w:r>
        <w:rPr>
          <w:vertAlign w:val="superscript"/>
        </w:rPr>
        <w:t>9</w:t>
      </w:r>
      <w:r>
        <w:t>“Rakkinaa fi hiyyuma kee nan beeka; garuu immoo ati sooressa dha. Warra sobanii nuti Yihudoota offin jedhanii si arrabsan sanaas nan beeka; isaan garuu Yihudoota miti. Isaan walga'ii Seexanaa ti.”</w:t>
      </w:r>
      <w:r/>
      <w:r/>
      <w:r>
        <w:rPr>
          <w:vertAlign w:val="superscript"/>
        </w:rPr>
        <w:t>10</w:t>
      </w:r>
      <w:r>
        <w:t>“Dhiphina (Rakkoo) isa sitti dhufuuf jiru hin sodaatin. Kana hubadhu! Seexanni isin qoruuf jecha, muraasa keessan mana hidhaatti isin galchuufi dha; guyyaa kudhaniifis ni rakkattu. Hamma du'aatti amanamaa ta'aa; ani immoo gonfoo (baarneexaa) jireenyaa nan isinii kenna.”</w:t>
      </w:r>
      <w:r/>
      <w:r/>
      <w:r>
        <w:rPr>
          <w:vertAlign w:val="superscript"/>
        </w:rPr>
        <w:t>11</w:t>
      </w:r>
      <w:r>
        <w:t>“Namni gurra qabu waanta Afuurri Qulqulluu waldoota kiristaanaatiin jechaa jiru mee haa dhaga’u. Isaan mo’anis, du'a isa lammaffaadhaan hin miidhamani.”</w:t>
      </w:r>
      <w:r/>
      <w:r/>
      <w:r>
        <w:rPr>
          <w:vertAlign w:val="superscript"/>
        </w:rPr>
        <w:t>12</w:t>
      </w:r>
      <w:r>
        <w:t>“Ergamaa isa waldaa kiristaanaa Phergamoon keessa jiruutiif, akkas jedhii barreessi:” ‘Ergaan kun kan dhufe isa haaduu qara-lamaa qabu sana biraati jedhi.’</w:t>
      </w:r>
      <w:r/>
      <w:r/>
      <w:r>
        <w:rPr>
          <w:vertAlign w:val="superscript"/>
        </w:rPr>
        <w:t>13</w:t>
      </w:r>
      <w:r>
        <w:t>“Iddoon ati jiraattu bakka Seexanni mo’ee bulchu (abboomu) akka ta’e nan beeka. Ati garuu hamma ammaatti maqaa koo jabeessitee qabattee jirta. Bakka Seexanni jiraatu sanatti, bara dhugaa ba’aa koo fi amanamaa koo kan ture, Antiiphaas, isin gidduutii ajjeefame sana iyyuu, akka ati anatti amanuu kee hin ganne, nan beeka.”</w:t>
      </w:r>
      <w:r/>
      <w:r/>
      <w:r>
        <w:rPr>
          <w:vertAlign w:val="superscript"/>
        </w:rPr>
        <w:t>14</w:t>
      </w:r>
      <w:r>
        <w:t>“Waan muraasa ta’e garuu sirratti argeera: namoota tokko tokko warra barsiisa Bala'aamii qabatanii jiran achitti of biraa qabda. Namooni kuni, ijoollee Israa’el fuulduratti gufuu darbachuudhaan akka isaan nyaata waaqayyoliif (idols) kennamuuf qophaa’e nyaatanii fi akka isaan sagaagalan gochuudhaaf, warra Balaaq barsiisani dha.”</w:t>
      </w:r>
      <w:r/>
      <w:r/>
      <w:r>
        <w:rPr>
          <w:vertAlign w:val="superscript"/>
        </w:rPr>
        <w:t>15</w:t>
      </w:r>
      <w:r>
        <w:t>“Haaluma wal fakkaatuun, namoota tokko tokko warra barsiisa warra Niqolaatiyaa qabatanii jiranis achitti of biraa qabda.”</w:t>
      </w:r>
      <w:r/>
      <w:r/>
      <w:r>
        <w:rPr>
          <w:vertAlign w:val="superscript"/>
        </w:rPr>
        <w:t>16</w:t>
      </w:r>
      <w:r>
        <w:t>“Kanaafuu, dhiifama gaafadhu! Yoo gochuu dhiifte garuu, ani dafeen sitti dhufa; haaduu afaan koo keessa jiru sanaatiinis, namoota sana irratti waraana nan bana.”</w:t>
      </w:r>
      <w:r/>
      <w:r/>
      <w:r>
        <w:rPr>
          <w:vertAlign w:val="superscript"/>
        </w:rPr>
        <w:t>17</w:t>
      </w:r>
      <w:r>
        <w:t>“Namni gurra qabu waanta Afuurri Qulqulluu waldoota kiristaanaatiin jechaa jiru mee haa dhaga’u. Isa mo'uuf, qibaa qiddusii (manna) dhoqsaa jiru sana keessaa nan kennaafi; dhagaa adii, maqaa haaraan irratti barreessame, tokkos nan kennaafi; maqichas, nama isa fudhatu irraa kan hafe, namni biraan tokko illee hin beeku.”</w:t>
      </w:r>
      <w:r/>
      <w:r/>
      <w:r>
        <w:rPr>
          <w:vertAlign w:val="superscript"/>
        </w:rPr>
        <w:t>18</w:t>
      </w:r>
      <w:r>
        <w:t>“Ergamaa isa waldaa kiristaanaa Tiyaatiraa keessa jiruutiif, akkas jedhii barreessi:” ‘Ergaan kun kan dhufe, Ilma Waaqayyoo, isa ija akka barbadaa ibiddaa qabuu fi isa miilli isaa isa sibiila diimaa (bronze) cululuqsamee hojjetame fakkaatu sana biraati jedhi.’</w:t>
      </w:r>
      <w:r/>
      <w:r/>
      <w:r>
        <w:rPr>
          <w:vertAlign w:val="superscript"/>
        </w:rPr>
        <w:t>19</w:t>
      </w:r>
      <w:r>
        <w:t>“Ani hojiiwwan kee, jaalala fi amantii kee, tajaajila kee fi obsaan danda'uu kee nan beeka. Waanti ati booda kana hojjette, isa dura hojjechaa turte akka caalus nan beeka.”</w:t>
      </w:r>
      <w:r/>
      <w:r/>
      <w:r>
        <w:rPr>
          <w:vertAlign w:val="superscript"/>
        </w:rPr>
        <w:t>20</w:t>
      </w:r>
      <w:r>
        <w:t>“Garuu immoo, kana sirratti argeera: Dubartii Izaabeel jedhamtu, ‘Ani haadha raajiiti’ ofiin jettu, sana obsiteetta. Isheen barsiisa isheetiin akka hojjetoonni koo sagaagalanii fi nyaata waaqayyoliif (idols) kennamuuf qophaa’e nyaataniif isaan gowwoomsiti.”</w:t>
      </w:r>
      <w:r/>
      <w:r/>
      <w:r>
        <w:rPr>
          <w:vertAlign w:val="superscript"/>
        </w:rPr>
        <w:t>21</w:t>
      </w:r>
      <w:r>
        <w:t>“Hojii isheetti akka gaabbitu, yeroo isheefii kenneetan ture; isheen garuu, balleessaa isheetti gaabbuudhaaf fedhii hin qabdu.”</w:t>
      </w:r>
      <w:r/>
      <w:r/>
      <w:r>
        <w:rPr>
          <w:vertAlign w:val="superscript"/>
        </w:rPr>
        <w:t>22</w:t>
      </w:r>
      <w:r>
        <w:t>“ Kunoo ilaali! Akka isheen dhukkubsattee siree irra ciiftu nan godha; warra ishee wajjin ejjanis gaabbanii hojii ishee irraa deebi'uu yoo baatan, rakkina guddaa keessan isaan nan buusa.”</w:t>
      </w:r>
      <w:r/>
      <w:r/>
      <w:r>
        <w:rPr>
          <w:vertAlign w:val="superscript"/>
        </w:rPr>
        <w:t>23</w:t>
      </w:r>
      <w:r>
        <w:t>“Ijoollee ishees nan ajjeesa; kanaanis, waldoonni kiristaanaa hundumtuu, inni waanta laphee namaa fi garaa namaa keessa jiru hurgufee ilaalu suni ana ta'uu isaa ni baru. Anis tokko tokkoo keessaniif akka hojiiwwan keessaniitti nan isiniif kenna.”</w:t>
      </w:r>
      <w:r/>
      <w:r/>
      <w:r>
        <w:rPr>
          <w:vertAlign w:val="superscript"/>
        </w:rPr>
        <w:t>24</w:t>
      </w:r>
      <w:r>
        <w:t>“Garuu, Tiyaatiraa keessatti warra haftan fi warra barsiisa kana qabachuu dhisanii, isa warri kaan, ‘waantota Seexanaa isa gadi fagoo’ jedhanis hin beebneen immoo, akkas nan jedha: ‘ba'aa kan biraa isin irra hin kaa'u’.”</w:t>
      </w:r>
      <w:r/>
      <w:r/>
      <w:r>
        <w:rPr>
          <w:vertAlign w:val="superscript"/>
        </w:rPr>
        <w:t>25</w:t>
      </w:r>
      <w:r>
        <w:t>“Waan hundumaaf iyyuu garuu, hamma ani dhufutti, waan harkaa qabdan jabeessitanii qabachuu qabdu.”</w:t>
      </w:r>
      <w:r/>
      <w:r/>
      <w:r>
        <w:rPr>
          <w:vertAlign w:val="superscript"/>
        </w:rPr>
        <w:t>26</w:t>
      </w:r>
      <w:r>
        <w:t>“Isa mo’uu fi isa hojii koo hamma dhumaatti hojjetuuf, aangoo inni saba baay'ee irratti qabu nan isaaf kenna.”</w:t>
      </w:r>
      <w:r/>
      <w:r/>
      <w:r>
        <w:rPr>
          <w:vertAlign w:val="superscript"/>
        </w:rPr>
        <w:t>27</w:t>
      </w:r>
      <w:r>
        <w:t>“Ulee sibiilaatiinis isaan bulcha (bita); akka qodaa suphees isaan cacabsa.”</w:t>
      </w:r>
      <w:r/>
      <w:r/>
      <w:r>
        <w:rPr>
          <w:vertAlign w:val="superscript"/>
        </w:rPr>
        <w:t>28</w:t>
      </w:r>
      <w:r>
        <w:t>“Akkuma ani abbaa koo biraa fudhadheetiinis, nama sanaaf bakkalcha barii nan kenna.”</w:t>
      </w:r>
      <w:r/>
      <w:r/>
      <w:r>
        <w:rPr>
          <w:vertAlign w:val="superscript"/>
        </w:rPr>
        <w:t>29</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“Ergamaa isa waldaa kiristaanaa Sardees keessa jiruutiif, akkas jedhii barreessi:” ‘Ergaan kun kan dhufe isa afuura Waaqayyoo toorbaa fi urjii toorba qabatu sana biraati jedhi.’ “Ani hojiiwwan kee nan beeka. Maqaadhaaf lubbuu qaba jedhamta malee, ati du’aa dha;”</w:t>
      </w:r>
      <w:r/>
      <w:r/>
      <w:r>
        <w:rPr>
          <w:vertAlign w:val="superscript"/>
        </w:rPr>
        <w:t>2</w:t>
      </w:r>
      <w:r>
        <w:t>“Hojiiwwan kee fuula Waaqayyoo koo duratti guutuu ta’uu isaa sababa ani hin argineef, dammaqii ka’itii warra hafan illee akka isaan hin duuneef jajjabeessi.”</w:t>
      </w:r>
      <w:r/>
      <w:r/>
      <w:r>
        <w:rPr>
          <w:vertAlign w:val="superscript"/>
        </w:rPr>
        <w:t>3</w:t>
      </w:r>
      <w:r>
        <w:t>“Kanaafuu, wanta fudhattee fi waanta dhageesse yaadadhu. Isaafis abboomami. Hojiiwwan keettis gaabbi. Dammaqxee ka’uu yoo baatte garuu, ani hattuu fakkaadheen sitti dhufa; sa’aatii kamitti akkan sitti dhufus hin beektu.”</w:t>
      </w:r>
      <w:r/>
      <w:r/>
      <w:r>
        <w:rPr>
          <w:vertAlign w:val="superscript"/>
        </w:rPr>
        <w:t>4</w:t>
      </w:r>
      <w:r>
        <w:t>“Haa ta'u iyyuu malee garuu, Saardes keessa namootni muraasa, uffata isaanii hin xureessine, jiru; waan isaaniif maluuf, isaan uffata adii uffatanii ana wajjin ni deemu.”</w:t>
      </w:r>
      <w:r/>
      <w:r/>
      <w:r>
        <w:rPr>
          <w:vertAlign w:val="superscript"/>
        </w:rPr>
        <w:t>5</w:t>
      </w:r>
      <w:r>
        <w:t>“Inni mo’u uffata adiitu itti uffifama; anis maqaa isaa Kitaaba Jireenyaa keessaa hin haqu; Abbaa koo fi ergamtoota fuuldurattiis maqaa isaa waameetan isaaf dhugaa nan ba’a.”</w:t>
      </w:r>
      <w:r/>
      <w:r/>
      <w:r>
        <w:rPr>
          <w:vertAlign w:val="superscript"/>
        </w:rPr>
        <w:t>6</w:t>
      </w:r>
      <w:r>
        <w:t>“Namni gurra qabu waanta Afuurri Qulqulluu waldoota kiristaanaatiin jechaa jiru mee haa dhaga’u.”</w:t>
      </w:r>
      <w:r/>
      <w:r/>
      <w:r>
        <w:rPr>
          <w:vertAlign w:val="superscript"/>
        </w:rPr>
        <w:t>7</w:t>
      </w:r>
      <w:r>
        <w:t>“Ergamaa isa waldaa kiristaanaa Filaadelfiyaa keessa jiruutiif, akkas jedhii barreessi:” ‘Ergaan kun kan dhufe isa qulqulluu fi isa dhugaa ta’e; isa furtuu Daawwiit qabatee jiru; isa kan inni saaqu (banu), eenyumtuu cufuu hin dandeenye; isa inni cufes, eenyumtuu saaquu hin dandeenye; biraati jedhi.’</w:t>
      </w:r>
      <w:r/>
      <w:r/>
      <w:r>
        <w:rPr>
          <w:vertAlign w:val="superscript"/>
        </w:rPr>
        <w:t>8</w:t>
      </w:r>
      <w:r>
        <w:t>“Ani hojiiwwan kee nan beeka. Kunoo ilaali; ani fuuldura kee balbala banaa, isa eenyumtuu cufuu hin dandeenyee, siif kaa’een jira. Akka humni kee laafa ta’e nan beeka; garuu immoo, dubbii koo eegdeetta; maqaa koos hin kaadne.”</w:t>
      </w:r>
      <w:r/>
      <w:r/>
      <w:r>
        <w:rPr>
          <w:vertAlign w:val="superscript"/>
        </w:rPr>
        <w:t>9</w:t>
      </w:r>
      <w:r>
        <w:t>“Kunoo ilaali! Warra walga'ii Seexanaa ta’ani fi warra Yihudoota utuu hin ta'in sobanii Yihudoota ofiin jedhan sana akka dhufanii miilla kee jalatti kufani nan godha; akka ani siitiin jaaladhus ni baru.”</w:t>
      </w:r>
      <w:r/>
      <w:r/>
      <w:r>
        <w:rPr>
          <w:vertAlign w:val="superscript"/>
        </w:rPr>
        <w:t>10</w:t>
      </w:r>
      <w:r>
        <w:t>“Sababa ati waan ani si ajaje obsaan dandeessee eegdeef, ani immoo sa’aatii qormaataa isa guutummaa biyya lafaa irratti namoota lafa irra jiraatan hundumaa qoruudhaaf dhufu sana jalaa akka ati baatuu nan si eega.”</w:t>
      </w:r>
      <w:r/>
      <w:r/>
      <w:r>
        <w:rPr>
          <w:vertAlign w:val="superscript"/>
        </w:rPr>
        <w:t>11</w:t>
      </w:r>
      <w:r>
        <w:t>“Anuu as dhihootti nan dhufa; akka namni tokko iyyuu gonfoo mo'ichaa (crown) kee sirraatii hin fudhannef, isa qabdu jabeessiitii eeggadhu.”</w:t>
      </w:r>
      <w:r/>
      <w:r/>
      <w:r>
        <w:rPr>
          <w:vertAlign w:val="superscript"/>
        </w:rPr>
        <w:t>12</w:t>
      </w:r>
      <w:r>
        <w:t>“Isa mo'uuf, anuu mana sagadaa Waaqayyo koo keessatti utubaa nan isaafii dhaaba. Lammaffaas achi keessaa hin baafamu. Anis maqaa Waaqayyoo koo, maqaa magaala Waaqayyoo koo (Yerusaalem ishee haaraa, ishee Waaqayyo koo biraa waaqa keessaa gadi buutu) fi maqaa koo isa haaraa isa irratti nan barreessa.”</w:t>
      </w:r>
      <w:r/>
      <w:r/>
      <w:r>
        <w:rPr>
          <w:vertAlign w:val="superscript"/>
        </w:rPr>
        <w:t>13</w:t>
      </w:r>
      <w:r>
        <w:t>“Namni gurra qabu waanta Afuurri Qulqulluu waldoota kiristaanaatiin jechaa jiru mee haa dhaga’u.”</w:t>
      </w:r>
      <w:r/>
      <w:r/>
      <w:r>
        <w:rPr>
          <w:vertAlign w:val="superscript"/>
        </w:rPr>
        <w:t>14</w:t>
      </w:r>
      <w:r>
        <w:t>“Ergamaa isa waldaa kiristaanaa Laa'odiiqeyaa keessa jiruutiif, akkas jedhii barreessi:” ‘Ergaan kun kan dhufe isa “Ameen” jedhamu, isa amananmuu, isa dhugaa ba’uu fi isa uumama Waaqayyoo irraatti abboomaa (bulchaa) ta’e biraati jedhi.’</w:t>
      </w:r>
      <w:r/>
      <w:r/>
      <w:r>
        <w:rPr>
          <w:vertAlign w:val="superscript"/>
        </w:rPr>
        <w:t>15</w:t>
      </w:r>
      <w:r>
        <w:t>“Ani hojiiwwan kee nan beeka; akka ati yookiin qorraa yookiin immoo hoo’aa hin taanes nan beeka. Ani hawwiin koo otoo ati yookiin qorraa yookiin immoo hoo’aa taateeti ture.”</w:t>
      </w:r>
      <w:r/>
      <w:r/>
      <w:r>
        <w:rPr>
          <w:vertAlign w:val="superscript"/>
        </w:rPr>
        <w:t>16</w:t>
      </w:r>
      <w:r>
        <w:t>“Kanaafuu, sababa ati rammoo garaa (lukewarm) taateef – hoo’aas qorraas kan hin taane – afaan koo keessa gadi si tufuufan jedha.”</w:t>
      </w:r>
      <w:r/>
      <w:r/>
      <w:r>
        <w:rPr>
          <w:vertAlign w:val="superscript"/>
        </w:rPr>
        <w:t>17</w:t>
      </w:r>
      <w:r>
        <w:t>“Atis ‘Ani sooressa dha; qabeenya baay’ees waan ani qabuuf, waata tokko iyyuu hin barbaadu’ jetta. Garuu, ati akka nama hundumaa ol rakkataa, gaddisiisaa, hiyyeessa, jaamaa, fi qullaa ta'uu kee hin beektu.”</w:t>
      </w:r>
      <w:r/>
      <w:r/>
      <w:r>
        <w:rPr>
          <w:vertAlign w:val="superscript"/>
        </w:rPr>
        <w:t>18</w:t>
      </w:r>
      <w:r>
        <w:t>“Gorsa koo dhaggeeffadhu: akka sooromtuuf warqee ibiddaan qulqulleessame, akka dhaqna qullummaakee isa siqaanessu dhoqsattuuf uffata adii bareedaa fi akka arguu danddessuf qoricha ijaa ija keetti dibattu ana irraa bitadhu.”</w:t>
      </w:r>
      <w:r/>
      <w:r/>
      <w:r>
        <w:rPr>
          <w:vertAlign w:val="superscript"/>
        </w:rPr>
        <w:t>19</w:t>
      </w:r>
      <w:r>
        <w:t>“Ani naman jaaladhu eenyuma iyyuu itti nan ori’a, nan abboomas. Kanaafuu, atis dhimmi; hojiiwwan keettis gaabbi.”</w:t>
      </w:r>
      <w:r/>
      <w:r/>
      <w:r>
        <w:rPr>
          <w:vertAlign w:val="superscript"/>
        </w:rPr>
        <w:t>20</w:t>
      </w:r>
      <w:r>
        <w:t>“Kunoo ilaali; ani balbala bira dhaabbadheen jira; balbalas rukutaan jira. Namni sagalee koo dhaga'ee balala anaaf banu yoo jiraate, ani mana isaatti ol nan seena; isa wajjin ta’ees maaddiitti nan dhi'aadha; innis ana wajjin ni nyaata.”</w:t>
      </w:r>
      <w:r/>
      <w:r/>
      <w:r>
        <w:rPr>
          <w:vertAlign w:val="superscript"/>
        </w:rPr>
        <w:t>21</w:t>
      </w:r>
      <w:r>
        <w:t>“Nama isa mo’uuf, ana waliin tessoo (barcuma) koo irra akka taa’uu mirga isaafii nan kenna; akkuma anis mo’ee Abbaa koo wajjin barcuma isaa irra taa’ee ture sanaatti jechuu koo ti.”</w:t>
      </w:r>
      <w:r/>
      <w:r/>
      <w:r>
        <w:rPr>
          <w:vertAlign w:val="superscript"/>
        </w:rPr>
        <w:t>22</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Waantota kana booddees, nan ilaale; waaqa keessatti balbala banamaa tokkos nan arge. Sagaleen inni ani duraan dhaga’ee ture suni, akka sagalee faaggaatti (trumpet) dubbachaa, “As ol koottu; waantoota kana booda, waanta raawwachuu qabu ani nan sitti argisiisa,” naan jedhe.</w:t>
      </w:r>
      <w:r/>
      <w:r/>
      <w:r>
        <w:rPr>
          <w:vertAlign w:val="superscript"/>
        </w:rPr>
        <w:t>2</w:t>
      </w:r>
      <w:r>
        <w:t>Battaluma sanatti, ani Afuura Qulqulluutiin nan guutame; achumaanis, barcuma waaqa keessa kaa'amee jiru tokko irra nama taa'ee jiru tokko nan arge.</w:t>
      </w:r>
      <w:r/>
      <w:r/>
      <w:r>
        <w:rPr>
          <w:vertAlign w:val="superscript"/>
        </w:rPr>
        <w:t>3</w:t>
      </w:r>
      <w:r>
        <w:t>Inni barcuma sana irra taa'ee jiru sunis albuudota jaasper (jasper) fi karneeliyaan (carnelian) jedhaman fakkaata. [Albuudonni kuni garmalee bareedu; gatiin isaanii baay’ee qaala’aa dha; baay’ee waan calaqqisaniif, bareedina midhagsuuf oolu]. Barcumichis Sabbata Waaqayyootiin marsamee ture. Sabbatni Waaqayyoo sunis yeroo ilaalani albuuda bareedaa eemeraalaad (emerald) fakkaata ture.</w:t>
      </w:r>
      <w:r/>
      <w:r/>
      <w:r>
        <w:rPr>
          <w:vertAlign w:val="superscript"/>
        </w:rPr>
        <w:t>4</w:t>
      </w:r>
      <w:r>
        <w:t>Barcumoonni digdamii afur barcumichatti naanna’anii jiru ture; barcumoota kana irras manguddonni digdamii afur, uffata adii uffatanii, akkasumas gonfoo (kooffiyyaa) warqee mataatti keewwatanii, taa'anii turani.</w:t>
      </w:r>
      <w:r/>
      <w:r/>
      <w:r>
        <w:rPr>
          <w:vertAlign w:val="superscript"/>
        </w:rPr>
        <w:t>5</w:t>
      </w:r>
      <w:r>
        <w:t>Barcumica biraatii bakakkaan balaqqeessu, sagaleen guguungumu fi sagaleen qaqawweessu ni dhufa ture; fuul dura barcumichaatii immoo ibsaa afuurota Waaqayyoo toorban kan ta’an ibsaan toorba boba’aa jiru ture.</w:t>
      </w:r>
      <w:r/>
      <w:r/>
      <w:r>
        <w:rPr>
          <w:vertAlign w:val="superscript"/>
        </w:rPr>
        <w:t>6</w:t>
      </w:r>
      <w:r>
        <w:t>Burcuqoon galaanaa kan birillee (miccirraa) fakkaatus fuul dura barcumichaa jira ture. Gidduu fi naannoo barcumichaas, fuulli isaanii fi dugdi isaanii kan ijaan guutame, uumamni lubbuu qaban afur jiru turani.</w:t>
      </w:r>
      <w:r/>
      <w:r/>
      <w:r>
        <w:rPr>
          <w:vertAlign w:val="superscript"/>
        </w:rPr>
        <w:t>7</w:t>
      </w:r>
      <w:r>
        <w:t>Uumamni inni duraa leenca fakkaata ture; inni lammaffaa jabbii fakkaata ture; uumamni inni sadaffaan immoo fuula nama fakkaatu qaba ture; inni afuraffaa joobira isa balali'u fakkaata ture.</w:t>
      </w:r>
      <w:r/>
      <w:r/>
      <w:r>
        <w:rPr>
          <w:vertAlign w:val="superscript"/>
        </w:rPr>
        <w:t>8</w:t>
      </w:r>
      <w:r>
        <w:t>Tokkon tokkon uumamtoota lubbuu qaban arfan sunis, kaattuu, keessaa fi duubaan ijaan guutame, ja'a ja'a qabu ture. Halkanii fi guyyaas, otoo addan hin kutiin: “Qulqulluu, qulqulluu qulqulluu dha Waaqayyo Gooftaan inni hundumaa danda'u, inni ture, inni amma jiru, inni dhufuuf jirus,” jedhanii faarfatu.</w:t>
      </w:r>
      <w:r/>
      <w:r/>
      <w:r>
        <w:rPr>
          <w:vertAlign w:val="superscript"/>
        </w:rPr>
        <w:t>9</w:t>
      </w:r>
      <w:r>
        <w:t>Yeroo uumamttoonni lubbuu qaban kun isa barcumicha irra taa'ee jiru sanaaf guddina, ulfinaa fi galata dhiheessanitti, isa bara baraan jiraatu sanaaf in dhi'eessu.</w:t>
      </w:r>
      <w:r/>
      <w:r/>
      <w:r>
        <w:rPr>
          <w:vertAlign w:val="superscript"/>
        </w:rPr>
        <w:t>10</w:t>
      </w:r>
      <w:r>
        <w:t>Yeroo manguddoonni digdamii arfan, isa barcumicha irra taa'ee jiru fuul duratti kufanii isa bara baraan jiraatuuf sagadani, gonfoowwan isaanii barcumicha fuul dura kaa’uudhaan akka jedhanii:</w:t>
      </w:r>
      <w:r/>
      <w:r/>
      <w:r>
        <w:rPr>
          <w:vertAlign w:val="superscript"/>
        </w:rPr>
        <w:t>11</w:t>
      </w:r>
      <w:r>
        <w:t>“Siif ta’uu ni mala, yaa Gooftaa keenyaa, yaa Waaqayyoo keenyaa, Guddina, ulfinaa fi humna fudhachuun kee, Waan hundumaa kan uumte waan taateef, Kan jiraatanis, kan uumamanis akka fedhii keetti dha,” faarfatu.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Sana booddees, waraqaa, kan kessaa fi duubaan iratti barreeffamee fi chaapaa toorbaan saamsamee, walitti marame tokkon harka mirgaa isa barcuma irra taa'ee jiru sana keessatti nan arge.</w:t>
      </w:r>
      <w:r/>
      <w:r/>
      <w:r>
        <w:rPr>
          <w:vertAlign w:val="superscript"/>
        </w:rPr>
        <w:t>2</w:t>
      </w:r>
      <w:r>
        <w:t>Ergamaa cimaan tokko sagalee isaa ol guddisee, “Waraqaa maramee jiruu kana banuu fi saamsaa isaas kutee saaquudhaaf namni isaaf malu eenyu dha?” Mallattoo macaafichi ittiin cufame irraa kutee macaaficha banuudhaaf kan male eenyu?" jedhee yeroo inni labsu nan arge.</w:t>
      </w:r>
      <w:r/>
      <w:r/>
      <w:r>
        <w:rPr>
          <w:vertAlign w:val="superscript"/>
        </w:rPr>
        <w:t>3</w:t>
      </w:r>
      <w:r>
        <w:t>Kan waaqa keessaa, lafa irraa, yookiin immoo lafa jala jiraatu tokko illee waraqaa maramee jiru kana banuu yookiin dubbisuu hin dandeenye ture.</w:t>
      </w:r>
      <w:r/>
      <w:r/>
      <w:r>
        <w:rPr>
          <w:vertAlign w:val="superscript"/>
        </w:rPr>
        <w:t>4</w:t>
      </w:r>
      <w:r>
        <w:t>Sababa namni waraqaa maramee jiru kana banuu yookiin dubbisuu danda’u dhibe irraa kan ka’e, ani baay’een boo’e.</w:t>
      </w:r>
      <w:r/>
      <w:r/>
      <w:r>
        <w:rPr>
          <w:vertAlign w:val="superscript"/>
        </w:rPr>
        <w:t>5</w:t>
      </w:r>
      <w:r>
        <w:t>Maanguddoota sana keessaa inni tokko garuu, “Hin boo'in! Kunoo ilaali! Leencichi inni gosa Yihudaa, inni Hidda Daawwit ta’e mo'eera. Inni isa marame banuu fi saamsaa isaas saaquu ni danda’a,” naan jedhe.</w:t>
      </w:r>
      <w:r/>
      <w:r/>
      <w:r>
        <w:rPr>
          <w:vertAlign w:val="superscript"/>
        </w:rPr>
        <w:t>6</w:t>
      </w:r>
      <w:r>
        <w:t>Bakka barcumichaatti, uumamatoota lubbuu qaban arfanii fi manguddoota gidduutti Hoola dhaabbatee jiru tokkon nan arge. Hoolichis waan qalame fakkaata. Hoolichi gaanfa toorbaa fi ija toorba qaba ture; kunneenis, afuurota Waaqayyoo toorban guutummaa biyya lafaatti ergamanii turani dha.</w:t>
      </w:r>
      <w:r/>
      <w:r/>
      <w:r>
        <w:rPr>
          <w:vertAlign w:val="superscript"/>
        </w:rPr>
        <w:t>7</w:t>
      </w:r>
      <w:r>
        <w:t>Hoolichi isa barcuma irra taa’ee jiru bira deemuudhaan harka mirgaa isaa keessaa waraqaa maramee jiru sana fudhate,</w:t>
      </w:r>
      <w:r/>
      <w:r/>
      <w:r>
        <w:rPr>
          <w:vertAlign w:val="superscript"/>
        </w:rPr>
        <w:t>8</w:t>
      </w:r>
      <w:r>
        <w:t>Yeroo inni waraqaa maramee jiru fudhatee turettis, uumamttoonni lubbuu qaban arfan fi manguddootni digdamii arfan sun Hoolicha fuul duratti kufani. Tokko tokkoon isaaniis, kadhata saba Waaqayyoof qulqullaa'aniif warra fayyadan baganaa (harp) fi meeshaa ixaana itti aarsan, isa warqee irraa hojjetamee, ixaanaan guutanii harkkatti qabatanii ture.</w:t>
      </w:r>
      <w:r/>
      <w:r/>
      <w:r>
        <w:rPr>
          <w:vertAlign w:val="superscript"/>
        </w:rPr>
        <w:t>9</w:t>
      </w:r>
      <w:r>
        <w:t>Isaanis faarfannaa haaraa faarfatani: “Ati isa maramee jiru fudhachuun siif mala; Saamsaa isaas hikuun siif mala. Ati gora’amtetta; dhiiga keetiinis, saba Waaqayyoo bitatteetta. Gosa, afaan, ummataa fi biyya hunda irraa bitatteetta.”</w:t>
      </w:r>
      <w:r/>
      <w:r/>
      <w:r>
        <w:rPr>
          <w:vertAlign w:val="superscript"/>
        </w:rPr>
        <w:t>10</w:t>
      </w:r>
      <w:r>
        <w:t>“Waaqayyoo keenyaa akka tajaajilaniifs mootummaas, lubootas isaan goote; Isaanis biyya lafaa bituuf aangoo ni qabu,” jechuudhaanis ni faarfatani .</w:t>
      </w:r>
      <w:r/>
      <w:r/>
      <w:r>
        <w:rPr>
          <w:vertAlign w:val="superscript"/>
        </w:rPr>
        <w:t>11</w:t>
      </w:r>
      <w:r>
        <w:t>Kana booddees, ergamoota baay'ee barcumichaatti, uumamtoota lubbuu qabanittii fi, manguddoota sanattis naanna'an nan arge; sagalee isaanis dhaga’een ture. Baay’inni lakkoofsa isaaniis kumaatama kudhanii, kumaatama kudhanii fi kumaatama kumaatamaa ture.</w:t>
      </w:r>
      <w:r/>
      <w:r/>
      <w:r>
        <w:rPr>
          <w:vertAlign w:val="superscript"/>
        </w:rPr>
        <w:t>12</w:t>
      </w:r>
      <w:r>
        <w:t>Sagalee ol guddaa tiinis akkas jedhanii ture: “Hoolichi inni qalame aangoo, badhaadhummaa, ogummaa, humna, ulfina, guddina, hooqubaa fudhachuuf isa isaaf malu dha.”</w:t>
      </w:r>
      <w:r/>
      <w:r/>
      <w:r>
        <w:rPr>
          <w:vertAlign w:val="superscript"/>
        </w:rPr>
        <w:t>13</w:t>
      </w:r>
      <w:r>
        <w:t>Wanti waaqa irratti, lafa irratti, lafa jalatti, fi galaana keessatti uumamee, isaan keessa jirus hundinuu, “Hooqubaan, ulfinni, guddinni, aangoon, isa teessoo irra taa'ee jiru sanaaf, hoolichaafis baraa hamma bara baraatti haa ta'u!” jechuu isaanii, nan dhaga'e.</w:t>
      </w:r>
      <w:r/>
      <w:r/>
      <w:r>
        <w:rPr>
          <w:vertAlign w:val="superscript"/>
        </w:rPr>
        <w:t>14</w:t>
      </w:r>
      <w:r>
        <w:t>Uumamtoonni lubbuu qaban arfanis, “Ameen!” jedhani; manguddoonnis lafatti kufudhaan sagadani.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Yeroo Hoolichi chaapaan saamsaman warra toorbaa keessaa isa tokko saaqee turetti, uumamtoota lubbuu qaban arfan keessaa inni tokko sagalee akka qaqawweetiin, “Koottu!” yeroo inni jedhu ilaalaan ture.</w:t>
      </w:r>
      <w:r/>
      <w:r/>
      <w:r>
        <w:rPr>
          <w:vertAlign w:val="superscript"/>
        </w:rPr>
        <w:t>2</w:t>
      </w:r>
      <w:r>
        <w:t>Farda adii tokkos nan arge. Inni fardicha yaabbatee jiru iddaa harkatti qabatee ture; gonfoon immoo isaaf kenname. Inni mo'aa dha; ammas mo'uudhaaf ba'ee dhufe.</w:t>
      </w:r>
      <w:r/>
      <w:r/>
      <w:r>
        <w:rPr>
          <w:vertAlign w:val="superscript"/>
        </w:rPr>
        <w:t>3</w:t>
      </w:r>
      <w:r>
        <w:t>Yeroo Hoolichi isa chaapaan saamsaame isa lammaffaa saaqee turetti, uumamtoota lubbuu qaban arfan keessaa inni lammaffaa “Koottu!” yeroo inni jedhu nan dhaga’e.</w:t>
      </w:r>
      <w:r/>
      <w:r/>
      <w:r>
        <w:rPr>
          <w:vertAlign w:val="superscript"/>
        </w:rPr>
        <w:t>4</w:t>
      </w:r>
      <w:r>
        <w:t>Sana boodas, fardi biraa inni akka ibiddaa diimatu tokko gadi ba'e. Isa fardicha yaabbatee jiruufis nagaa biyya lafaa irraa akka inni balleessuu fi namoonnis akka wal gorra'an eeyyamni kennameefii ture. Isa fara yaabbatee jiruu kanaaf haaduun baay’ee guddaa ta’es isaaf kenname.</w:t>
      </w:r>
      <w:r/>
      <w:r/>
      <w:r>
        <w:rPr>
          <w:vertAlign w:val="superscript"/>
        </w:rPr>
        <w:t>5</w:t>
      </w:r>
      <w:r>
        <w:t>Yeroo Hoolichi isa chaapaan saamsame isa sadaffaa saaqee turetti uumamtoota lubbuu qaban arfan keessaa inni sadaffaa “Koottu!” yeroo inni jedhu nan dhaga’e. Anis farda gurraacha tokkoo fi inni fardicha yaabbatee jiru immoo madaalii harka isaatti qabate argeen ture.</w:t>
      </w:r>
      <w:r/>
      <w:r/>
      <w:r>
        <w:rPr>
          <w:vertAlign w:val="superscript"/>
        </w:rPr>
        <w:t>6</w:t>
      </w:r>
      <w:r>
        <w:t>Sagalee, uumamtoota lubbuu qaban arfan gidduudhaa inni tokko kan dubbate kan fakkaatu, “Qamadii safartuu xinnoo tokko, gatii dadhabbii guyyaa tokkoo, garbuu safartuu xinnoo sadiis gatii dadhabbii guyyaa tokkoo godhi. Zaytichaa fi waynicha garuu hin miidhin” jedhu dhaga'een ture..</w:t>
      </w:r>
      <w:r/>
      <w:r/>
      <w:r>
        <w:rPr>
          <w:vertAlign w:val="superscript"/>
        </w:rPr>
        <w:t>7</w:t>
      </w:r>
      <w:r>
        <w:t>Yeroo Hoolichi isa chaapaan saamsame isa afuraffaa saaqee turetti uumamtoota lubbuu qaban arfan keessaa inni afuraffaa, "Kottu!" jechuu isaa nan dhaga'e.</w:t>
      </w:r>
      <w:r/>
      <w:r/>
      <w:r>
        <w:rPr>
          <w:vertAlign w:val="superscript"/>
        </w:rPr>
        <w:t>8</w:t>
      </w:r>
      <w:r>
        <w:t>Itti aanees, farda daalacha (pale) tokko nan arge. Maqaan isa fardicha yaabbatee jiru immoo Du’a jedhama; Si’ool (mana mootummaa warra bara baraaf du’anii) duuba isaa jira ture. Isaanis, nuusa (ruubii) biyya lafaa kana haaduudhaan, beelaa fi dhukubaan, yookiin immoo bineensota caakkaatiin akka ajjeesaniif aangoon isaaniif kennamee ture.</w:t>
      </w:r>
      <w:r/>
      <w:r/>
      <w:r>
        <w:rPr>
          <w:vertAlign w:val="superscript"/>
        </w:rPr>
        <w:t>9</w:t>
      </w:r>
      <w:r>
        <w:t>Yeroo Hoolichi isa chaapaan saamsame isa shanaffa saaqee turetti, ani immoo lubbuuwwan warra sagalee Waaqayyoof jedhanii, akkasumas sababa waanta dhugaa ba'aan eeganii turaniif jedhamamee qalamanii turan bakka sagadaa jalatti nan arge.</w:t>
      </w:r>
      <w:r/>
      <w:r/>
      <w:r>
        <w:rPr>
          <w:vertAlign w:val="superscript"/>
        </w:rPr>
        <w:t>10</w:t>
      </w:r>
      <w:r>
        <w:t>Isaanis, sagalee isaanii ol guddisuudhaan, “Ati Inni Mo’aa, Qulqulluu fi Dhugaa taate! Warra biyya lafaa irra jiraatan irratti akka firdii kee laattee gumaa dhiiga keenyaa unuuf baastuuf, hanga yoomiitti tura?” jedhanii iyyaa turani.</w:t>
      </w:r>
      <w:r/>
      <w:r/>
      <w:r>
        <w:rPr>
          <w:vertAlign w:val="superscript"/>
        </w:rPr>
        <w:t>11</w:t>
      </w:r>
      <w:r>
        <w:t>Itti aanees, uffatni adiin tokko tokkoo isaaniif kenname; hanga hojjetoonni akka isaani fi obbolootni isaanii, warri akkuma isaanii ajjeesamuuf jedhani, hundumtuu ajjeesamanii dhumaniitti yeroo muraasaaf akka eeganis isaanitti himamee ture.</w:t>
      </w:r>
      <w:r/>
      <w:r/>
      <w:r>
        <w:rPr>
          <w:vertAlign w:val="superscript"/>
        </w:rPr>
        <w:t>12</w:t>
      </w:r>
      <w:r>
        <w:t>Yeroo Hoolichi isa chaapaan saamsame isa ja’affaa saaqee turetti, socho’a lafaa guddaa ta'e ilaaleen ture. Biiftuunis akka uffata gaddaatti gurraacha taate; ji'in isheen guutuu taatee baate immoo akka dhiigaatti diimattee turtte.</w:t>
      </w:r>
      <w:r/>
      <w:r/>
      <w:r>
        <w:rPr>
          <w:vertAlign w:val="superscript"/>
        </w:rPr>
        <w:t>13</w:t>
      </w:r>
      <w:r>
        <w:t>Akkuma qilleensi cimaa ta’e muka harbuu yeroo raasu sanyii isaa isa hin bilchaanne harcaasuutti, urjoonnis waaqa keessaa lafatti gadi harca'anii ture.</w:t>
      </w:r>
      <w:r/>
      <w:r/>
      <w:r>
        <w:rPr>
          <w:vertAlign w:val="superscript"/>
        </w:rPr>
        <w:t>14</w:t>
      </w:r>
      <w:r>
        <w:t>Waaqnis (samiinis) akka waraqaa walitti maramee jiruutti ni bade (bakka jiruu bade). Tokko tokkon tulluu fi lafi bishaan keessaa bakka jirani irraa butamanii ture.</w:t>
      </w:r>
      <w:r/>
      <w:r/>
      <w:r>
        <w:rPr>
          <w:vertAlign w:val="superscript"/>
        </w:rPr>
        <w:t>15</w:t>
      </w:r>
      <w:r>
        <w:t>Sana booddees, mootonni biyya lafaas, namoonni beekamoo ta’anis, ajajjoonni waraanaas, namoonni sooreyyiinis, humna qabeeyyonnis fi warri hafanis, inni garbichaa ta’es, inni bilsa ta’es hundumtuu boolla keessa fi kattaa tulluu gidduu jiru keessa dhokatanii ture.</w:t>
      </w:r>
      <w:r/>
      <w:r/>
      <w:r>
        <w:rPr>
          <w:vertAlign w:val="superscript"/>
        </w:rPr>
        <w:t>16</w:t>
      </w:r>
      <w:r>
        <w:t>Tulluuwwanii fi kattaawwan sanaatiinis akkas jedhani: “Nu irratti jigaa! Fuula isa barcuma irra taa'ee jiru duraatiis, dheekkamsa Hoolicha jalaatiis nu dhoksaa!”</w:t>
      </w:r>
      <w:r/>
      <w:r/>
      <w:r>
        <w:rPr>
          <w:vertAlign w:val="superscript"/>
        </w:rPr>
        <w:t>17</w:t>
      </w:r>
      <w:r>
        <w:t>“Guyyaa cimaan dheekkamsa isaanii dhufeera. Egaa eenyutu danda’ee dura dhaabbata?” jedhani.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Kana booda immoo, ergamoonni afur golee (corners) lafaa arfan irra dhaabbachuudhaan, akka qilleensi lafattis, galaanattis, mukattis hin qilleensineef jedhanii, qilleensota golee arfanii jabeessanii ittisuu isaanii ani argeera.</w:t>
      </w:r>
      <w:r/>
      <w:r/>
      <w:r>
        <w:rPr>
          <w:vertAlign w:val="superscript"/>
        </w:rPr>
        <w:t>2</w:t>
      </w:r>
      <w:r>
        <w:t>Ergamaan kan biraan immoo chaapaa (seal) Waaqayyoo isa jiraataa of harkatti qabatee karaa ba’a biiftuu irraa yeroo inni dhufaa jiru nan arge. Ergamichis, ergamoota arfan warra lafaa fi galaana miidhuuf eeyyamni kennameefii turan sanaatiin, sagalee isaa ol fudhatee akkas jedhee isaanitti iyye:</w:t>
      </w:r>
      <w:r/>
      <w:r/>
      <w:r>
        <w:rPr>
          <w:vertAlign w:val="superscript"/>
        </w:rPr>
        <w:t>3</w:t>
      </w:r>
      <w:r>
        <w:t>“Hanga nuti adda hojjetoota Waaqayyo keenyaa irratti chaapaa goonutti lafas, galaanas, yookiin immoo mukas hin miidhinaa.”</w:t>
      </w:r>
      <w:r/>
      <w:r/>
      <w:r>
        <w:rPr>
          <w:vertAlign w:val="superscript"/>
        </w:rPr>
        <w:t>4</w:t>
      </w:r>
      <w:r>
        <w:t>Lakkoofsa warra chaapaan godhameefi dhaga'eera; gosa ijoollee Israa'el hunduma keessaa 144,000 chaapaan godhameefiira .</w:t>
      </w:r>
      <w:r/>
      <w:r/>
      <w:r>
        <w:rPr>
          <w:vertAlign w:val="superscript"/>
        </w:rPr>
        <w:t>5</w:t>
      </w:r>
      <w:r>
        <w:t>Gosa Yihudaa keessaa, nama kuma kudha lamaaf chaapaan godhameera; gosa Ruuben keessaas, nama kuma kudha lamaaf chaapaan godhameera; akkasumas, gosa Gaad keessaas, nama kuma kudha lamaaf chaapaan godhameera;</w:t>
      </w:r>
      <w:r/>
      <w:r/>
      <w:r>
        <w:rPr>
          <w:vertAlign w:val="superscript"/>
        </w:rPr>
        <w:t>6</w:t>
      </w:r>
      <w:r>
        <w:t>Gosa Asheer keessaa kumni kudha lama, gosa Niftaalem keessaa kumni kudha lama, gosa Minaasee keessaa kumni kudha lama;</w:t>
      </w:r>
      <w:r/>
      <w:r/>
      <w:r>
        <w:rPr>
          <w:vertAlign w:val="superscript"/>
        </w:rPr>
        <w:t>7</w:t>
      </w:r>
      <w:r>
        <w:t>Gosa Simi’oon keessaa kumni kudha lama, gosa Lewwii keessaa kumni kudha lama, gosa Yisaakor keessaa kumni kudha lama;</w:t>
      </w:r>
      <w:r/>
      <w:r/>
      <w:r>
        <w:rPr>
          <w:vertAlign w:val="superscript"/>
        </w:rPr>
        <w:t>8</w:t>
      </w:r>
      <w:r>
        <w:t>Gosa Zebuloon keessaa kumni kudha lama, gosa Yoseef keessaa kumni kudha lama, gosa Beniyaamin keessaa kumni kudha lama mallattoon chaapaa godhameefiira.</w:t>
      </w:r>
      <w:r/>
      <w:r/>
      <w:r>
        <w:rPr>
          <w:vertAlign w:val="superscript"/>
        </w:rPr>
        <w:t>9</w:t>
      </w:r>
      <w:r>
        <w:t>Waantota kanneen eergan ilaalee booda, kan namni kam iyyuu lakkaa’uu hin dandeenye, namoonni baay'ee hedduu ta’an biyya, gosa, uummata fi afaan dubbatamu hundumaa keessaa dhufan fuul dura barcumichaa fi fuul dura Hoolichaa dhaabbachaa jiran argeera. Isaanis, uffata adii uffatanii, dameewwan muka meexxiis harkatti qabatanii ture;</w:t>
      </w:r>
      <w:r/>
      <w:r/>
      <w:r>
        <w:rPr>
          <w:vertAlign w:val="superscript"/>
        </w:rPr>
        <w:t>10</w:t>
      </w:r>
      <w:r>
        <w:t>Sagalee isaanii ol fuudhachuudhhanis, “Fayyinni Waaqayyo keenya isa barcumicha irra taa'ee jiru biraa, Hoolicha biraas ni argama!” jechaa iyyaa turani.</w:t>
      </w:r>
      <w:r/>
      <w:r/>
      <w:r>
        <w:rPr>
          <w:vertAlign w:val="superscript"/>
        </w:rPr>
        <w:t>11</w:t>
      </w:r>
      <w:r>
        <w:t>Ergamoonni barcumichatti, manguddootatti akkasumas uumamatoota lubbuu qaban arfanitti naanna'anii dhaabbachaa turani hundumtuu barcumicha fuul duratti adda isaaniitiin gombifamanii. Waaqayyoofis sagadani;</w:t>
      </w:r>
      <w:r/>
      <w:r/>
      <w:r>
        <w:rPr>
          <w:vertAlign w:val="superscript"/>
        </w:rPr>
        <w:t>12</w:t>
      </w:r>
      <w:r>
        <w:t>Akkasis jechaa: “Ameen! Hooqubaan, guddinni, ogummaan, galanni, ulfinni, humni, aangoonis bara baraatiif Waaqayyo keenyaaf haa ta'u! Ameen!”</w:t>
      </w:r>
      <w:r/>
      <w:r/>
      <w:r>
        <w:rPr>
          <w:vertAlign w:val="superscript"/>
        </w:rPr>
        <w:t>13</w:t>
      </w:r>
      <w:r>
        <w:t>Kana booddees, manguddoota keessaa inni tokko, “Warri uffata adii uffatanii jiran kun eenyu dha; eessaatiis dhufani?” jedhee na gaafate.</w:t>
      </w:r>
      <w:r/>
      <w:r/>
      <w:r>
        <w:rPr>
          <w:vertAlign w:val="superscript"/>
        </w:rPr>
        <w:t>14</w:t>
      </w:r>
      <w:r>
        <w:t>Anis, “Yaa gooftaa ko, situ beeka!" ittiin nan jedhe. Innis, “Isaan kun warra rakkina guddaa keessaa ba'anii dhufanii dha. Uffata isaaniis kan addeeffatani dhiiga Hoolichaatiin miiccataniitu dha”</w:t>
      </w:r>
      <w:r/>
      <w:r/>
      <w:r>
        <w:rPr>
          <w:vertAlign w:val="superscript"/>
        </w:rPr>
        <w:t>15</w:t>
      </w:r>
      <w:r>
        <w:t>“Barcuma Waaqayyoo fuul duratti kan isaan argamanis sababa kanaafi dha; Waaqayyootiinis halkanii fi guyyaa mana sagadaa isaa keessatti isaaf sagadu. Inni barcuma irra taa'ee jirus, godoo (tent) isaa isaan irratti ni diriirsa.”</w:t>
      </w:r>
      <w:r/>
      <w:r/>
      <w:r>
        <w:rPr>
          <w:vertAlign w:val="superscript"/>
        </w:rPr>
        <w:t>16</w:t>
      </w:r>
      <w:r>
        <w:t>“Isaanis, lammaffaa hin beela'ani; lammaffaas hin dheebotani. Aduus ta’e, waanti nama gubu kan biraas, isaan hin gubu.”</w:t>
      </w:r>
      <w:r/>
      <w:r/>
      <w:r>
        <w:rPr>
          <w:vertAlign w:val="superscript"/>
        </w:rPr>
        <w:t>17</w:t>
      </w:r>
      <w:r>
        <w:t>“Hoolichi inni walakkaa barcumichaa jirus isaaniin ni tiksa; gara burqaa bishaan jireenyattis isaaniin ni geessa; Waaqayyoos imimmaan isaanii kam iyyuu ija isaanii irraa ni haqa”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Yeroo Hoolichi isa chaapaan saamsame isa toorbaffaa banee ture immoo, waaqaa keessatti cal jedhamsi (silence) naannoo sa’aatti walakkaatiif ture.</w:t>
      </w:r>
      <w:r/>
      <w:r/>
      <w:r>
        <w:rPr>
          <w:vertAlign w:val="superscript"/>
        </w:rPr>
        <w:t>2</w:t>
      </w:r>
      <w:r>
        <w:t>Sana booddees, ergamoota toorban warra fuul dura Waaqayyoo dhaabbachaa jiraniif faaggaawwan (xurumboota) toorba yeroo isaaniif kennamu nan arge.</w:t>
      </w:r>
      <w:r/>
      <w:r/>
      <w:r>
        <w:rPr>
          <w:vertAlign w:val="superscript"/>
        </w:rPr>
        <w:t>3</w:t>
      </w:r>
      <w:r>
        <w:t>Ergamaan kan biraan kan qodaa ixaana itti aarsan isa warqee irraa hojjetame baatee dhufeetu bakka aarsaa Waaqayyoo dhaabbachaa ture. Fuul dura barcumichaa kan jiru, iddoo aarsaa ixaana Waaqayyoo, isa warqee irraa hojjetamee jiru, sana irratti ixaana kaa’ee akka uummanni Waaqayyoof qulqullaa'an hundumtuu kadhataniif, ixaanni baay'ee hedduu ta’e ergamichatti kenname.</w:t>
      </w:r>
      <w:r/>
      <w:r/>
      <w:r>
        <w:rPr>
          <w:vertAlign w:val="superscript"/>
        </w:rPr>
        <w:t>4</w:t>
      </w:r>
      <w:r>
        <w:t>Aarri ixaanichaas, kadhannaa warra Waaqayyoof qulqullaa'anii wajjin ta’ee, harka ergamaa sanaa irraa ka’uudhaan gara fuul dura Waaqayyootti ol ka'e.</w:t>
      </w:r>
      <w:r/>
      <w:r/>
      <w:r>
        <w:rPr>
          <w:vertAlign w:val="superscript"/>
        </w:rPr>
        <w:t>5</w:t>
      </w:r>
      <w:r>
        <w:t>Ergamichis qodaa ixaana itti aarsan sana fuudhuudhaan ibidda iddoo aarsaa sanaa jiru itti guute. Sana boodas, ibiddicha lafatti gadi darbate; yeroo inni lafatti kufes, ni qaqawweesse, ni guggummeesse, bakakkaan ni balaqqeesse, laftis socho'ee ture.</w:t>
      </w:r>
      <w:r/>
      <w:r/>
      <w:r>
        <w:rPr>
          <w:vertAlign w:val="superscript"/>
        </w:rPr>
        <w:t>6</w:t>
      </w:r>
      <w:r>
        <w:t>Ergamoonni toorban, warri xurumboota toorba of harkaa qabani, faaggaawwan sana afuufuudhaaf ni qophaa'ani.</w:t>
      </w:r>
      <w:r/>
      <w:r/>
      <w:r>
        <w:rPr>
          <w:vertAlign w:val="superscript"/>
        </w:rPr>
        <w:t>7</w:t>
      </w:r>
      <w:r>
        <w:t>Ergamaan inni duraas xurumbaa isaa afuufe; cabbii fi ibiddi kan dhiigaan walmake ni mul’ate. Lafa irrattis gadi darbatame; kana irraa kan ka’eenis; tokko tokkoo lafaa, mukaa fi marga jiidhaa irraa, harka sadii keessaa harki tokkoon isaanii ni gubate.</w:t>
      </w:r>
      <w:r/>
      <w:r/>
      <w:r>
        <w:rPr>
          <w:vertAlign w:val="superscript"/>
        </w:rPr>
        <w:t>8</w:t>
      </w:r>
      <w:r>
        <w:t>Ergamaan inni lammaffaas xurumbaa isaa afuufe; waanti tulluu guddaa fakkaatu tokko ibiddaan gubachaa galaana keessatti darbatame. Harka sadii keessaas harki tokkoo galaanichaa dhiiga ta'e;</w:t>
      </w:r>
      <w:r/>
      <w:r/>
      <w:r>
        <w:rPr>
          <w:vertAlign w:val="superscript"/>
        </w:rPr>
        <w:t>9</w:t>
      </w:r>
      <w:r>
        <w:t>Harka sadii keessaas harki tokkoo uumamtoota lubbuu qaban warri galaanicha keessa jiraatanis ni du'ani; markaboonnis, harka sadii keessaa harki tokko ni barbadaa’ani.</w:t>
      </w:r>
      <w:r/>
      <w:r/>
      <w:r>
        <w:rPr>
          <w:vertAlign w:val="superscript"/>
        </w:rPr>
        <w:t>10</w:t>
      </w:r>
      <w:r>
        <w:t>Ergamaan inni sadaffaanis xurumbaa isaa afuufe; urjjii guddaan tokko akka gucaa boba'aa samii keessaa, harka sadii keessa harki tokkoo lagoota fi harka sadii keessa harki tokkoo burqqawwan bishaanii irratti kufe.</w:t>
      </w:r>
      <w:r/>
      <w:r/>
      <w:r>
        <w:rPr>
          <w:vertAlign w:val="superscript"/>
        </w:rPr>
        <w:t>11</w:t>
      </w:r>
      <w:r>
        <w:t>Maqaan urjii sanaas Hadhooftuu jedhama. Harka sadii keessa harki tokkoo bishaanota sanaas hadhooftuu ta’ani; hadhaa’ummaa bishaanota kanaa irraa kan ka’eenis, namoota baay’eetu du’e.</w:t>
      </w:r>
      <w:r/>
      <w:r/>
      <w:r>
        <w:rPr>
          <w:vertAlign w:val="superscript"/>
        </w:rPr>
        <w:t>12</w:t>
      </w:r>
      <w:r>
        <w:t>Ergamaan inni afuraffaas xurumbaa isaa afuufe; harka sadii keessaa harki tokkoo biiftuu, harka sadii keessaa harki tokkoo ji'aa, akkasumas, harka sadii keessaa harki tokkoo urjiiwwaniis ni rukutame; kana irraa kan ka’eenis, harka sadii keessaa harki tokkoon isaanii dukkana ta’e; harka sadii keessaa harki tokkoo guyyaa fi harka sadii keessaa harki tokkoo halkaniis ifa hin qabani ture.</w:t>
      </w:r>
      <w:r/>
      <w:r/>
      <w:r>
        <w:rPr>
          <w:vertAlign w:val="superscript"/>
        </w:rPr>
        <w:t>13</w:t>
      </w:r>
      <w:r>
        <w:t>Joobira bantii mataa koo irraan samii keessa balali'u tokkon arge; innis sagalee isaa ol fudhatee, “Ergamoonni sadan faaggaawwan warra hafan yeroo afuufan sagalee dhowuuf jedhuuf, isin warra lafa irra jiraattaniif wayyoo, wayyoo, wayyoo!” jechaa iyyuu isaas nan dhaga'e.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Sana boodas, ergamaan inni shanaffaa xurumbaa isaa afuufe. Urjii waaqa keessaa lafatti kufe tokkos nan arge. Saaqxuun ujjumboo qilee boollaa keessa ittiin bu’aniis urjichaaf kenname.</w:t>
      </w:r>
      <w:r/>
      <w:r/>
      <w:r>
        <w:rPr>
          <w:vertAlign w:val="superscript"/>
        </w:rPr>
        <w:t>2</w:t>
      </w:r>
      <w:r>
        <w:t>Urjichis ujjumboo qilee boollaa keessa ittiin bu’anii sana bane; aarri inni aara warshaa guddaa keessaa ba’u fakkaatus boollicha keessaa ol ba'ee aare. Biiftuu fi qilleensis aarichaatiin ni dukkanaa'ani.</w:t>
      </w:r>
      <w:r/>
      <w:r/>
      <w:r>
        <w:rPr>
          <w:vertAlign w:val="superscript"/>
        </w:rPr>
        <w:t>3</w:t>
      </w:r>
      <w:r>
        <w:t>Hawwaannisnis aaricha keessaa lafa irraatti ba'e; isaanis, humna (aangoo) akka humna ginxootaa (scorpions) ta’e lafa irratti akka qabaataniif isaaniif kennamee.</w:t>
      </w:r>
      <w:r/>
      <w:r/>
      <w:r>
        <w:rPr>
          <w:vertAlign w:val="superscript"/>
        </w:rPr>
        <w:t>4</w:t>
      </w:r>
      <w:r>
        <w:t>Isaanis namoota warra chaapaa Waaqayyoo adda isaanii irratti hin qabne malee, marga lafa irra jiru, biqiltuu magariisa yookiinis immoo muka kam iyyuu miidhuu akka hin qabne isaanitti himame.</w:t>
      </w:r>
      <w:r/>
      <w:r/>
      <w:r>
        <w:rPr>
          <w:vertAlign w:val="superscript"/>
        </w:rPr>
        <w:t>5</w:t>
      </w:r>
      <w:r>
        <w:t>Namoota sanas ji’a shaniif akka gidiraa argisiisaniif malee, ajjeesuun isaaniif hin eeyyamamne. Dhiphinni (Miidhaan) isaan irraa ga’us akka ginxiin yeroo nama iddeetti isaanitti dhaga’ama.</w:t>
      </w:r>
      <w:r/>
      <w:r/>
      <w:r>
        <w:rPr>
          <w:vertAlign w:val="superscript"/>
        </w:rPr>
        <w:t>6</w:t>
      </w:r>
      <w:r>
        <w:t>Guyyaawwan sanattis namoonni otoo du'anii barbaadu; du’a garuu hin argatani. Du’uuf baay’ee fedhu; duuni garuu isaan irraa baqata.</w:t>
      </w:r>
      <w:r/>
      <w:r/>
      <w:r>
        <w:rPr>
          <w:vertAlign w:val="superscript"/>
        </w:rPr>
        <w:t>7</w:t>
      </w:r>
      <w:r>
        <w:t>Hawwannistoonni sunis fardeen lolaaf (waraanaaf) qopha’an fakkaatu. Waanti gonfoo warqee fakkaatu mataa isaanii irraa qabu; fuulli isaanii immoo fuula namaa fakkaata.</w:t>
      </w:r>
      <w:r/>
      <w:r/>
      <w:r>
        <w:rPr>
          <w:vertAlign w:val="superscript"/>
        </w:rPr>
        <w:t>8</w:t>
      </w:r>
      <w:r>
        <w:t>Rifeensi isaanii rifeensa mataa dubartootaa fakkaata; ilkaan isaanii immoo akka ilkaan leencaa ti.</w:t>
      </w:r>
      <w:r/>
      <w:r/>
      <w:r>
        <w:rPr>
          <w:vertAlign w:val="superscript"/>
        </w:rPr>
        <w:t>9</w:t>
      </w:r>
      <w:r>
        <w:t>Laphee isaanii irratti waan akka diraa sibiilaa jabaatu diratanii qabu; huursaan baallee isaaniis akka huursaa gaarii fardeeniin harkifamanii waraanatti didichaa jiranii ti.</w:t>
      </w:r>
      <w:r/>
      <w:r/>
      <w:r>
        <w:rPr>
          <w:vertAlign w:val="superscript"/>
        </w:rPr>
        <w:t>10</w:t>
      </w:r>
      <w:r>
        <w:t>Eegeewwan akka ginxootaa nama iddan qabu; eegeewwan isaaniis humna ji'a shaniif nama miidhu qabu.</w:t>
      </w:r>
      <w:r/>
      <w:r/>
      <w:r>
        <w:rPr>
          <w:vertAlign w:val="superscript"/>
        </w:rPr>
        <w:t>11</w:t>
      </w:r>
      <w:r>
        <w:t>Isaan mootii ofii isaaniis qabu; innis ergamaa boolla qilee sanaati. Maqaan isaas afaan Yihudootaattiin “Abadoon”, afaan Giriikiitiin immoo “Apxoliyoon” jedhama.</w:t>
      </w:r>
      <w:r/>
      <w:r/>
      <w:r>
        <w:rPr>
          <w:vertAlign w:val="superscript"/>
        </w:rPr>
        <w:t>12</w:t>
      </w:r>
      <w:r>
        <w:t>Wayyoon inni duraa darbeera. Hubadhaa! Kana booddees, wayyoon lama amma iyyuu ni dhufa.</w:t>
      </w:r>
      <w:r/>
      <w:r/>
      <w:r>
        <w:rPr>
          <w:vertAlign w:val="superscript"/>
        </w:rPr>
        <w:t>13</w:t>
      </w:r>
      <w:r>
        <w:t>Ergamaan inni ja'affaan xurumbaa isaa afuufe; anis sagalee gaanfaa kan bakka aarsaa isa warqee irraa hojjetamee fuul dura Waaqayyoo taa’ee jiru biraatii dhufaa jiru nan dhaga’e;</w:t>
      </w:r>
      <w:r/>
      <w:r/>
      <w:r>
        <w:rPr>
          <w:vertAlign w:val="superscript"/>
        </w:rPr>
        <w:t>14</w:t>
      </w:r>
      <w:r>
        <w:t>Ergamaa isa ja'affaa xurumbaa baatee jiru sanaatiin, “Ergamoota arfan warra Laga Efiraaxes isa guddichatti hidhamanii jiran hiiki!” jedhe.</w:t>
      </w:r>
      <w:r/>
      <w:r/>
      <w:r>
        <w:rPr>
          <w:vertAlign w:val="superscript"/>
        </w:rPr>
        <w:t>15</w:t>
      </w:r>
      <w:r>
        <w:t>Ergamoonni arfan warri sanyii namaa harka sadii keessaa harka tokko ajjeesuudhaaf sa'aatii sanaaf, guyyaa sanaaf, ji'a sanaaf, akkasumas waggaa sanaaf qopheeffamanii turanis ni hiikamani..</w:t>
      </w:r>
      <w:r/>
      <w:r/>
      <w:r>
        <w:rPr>
          <w:vertAlign w:val="superscript"/>
        </w:rPr>
        <w:t>16</w:t>
      </w:r>
      <w:r>
        <w:t>Lakkoofni loltoota farda yaabbatanii 200,000,000 akka ture ani dhaga’eera.</w:t>
      </w:r>
      <w:r/>
      <w:r/>
      <w:r>
        <w:rPr>
          <w:vertAlign w:val="superscript"/>
        </w:rPr>
        <w:t>17</w:t>
      </w:r>
      <w:r>
        <w:t>Akkaataan ani fardeen sanaa fi warra isaan yaabbatanii jiran sanas arges, akkasi: Biftiwwan dirannaa namoonni suni laphee isaaii irratti diratanii turani diimaa, bifa waaqaa fi bifa keelloo ti. Mataan fardeen isaanii immoo mataa leencaa fakkaata ture; afaan isaanii keessaas ibiddi, aarri fi ibidda qabsiistuun (dhagaan ibiddaa) ni ba’u ture.</w:t>
      </w:r>
      <w:r/>
      <w:r/>
      <w:r>
        <w:rPr>
          <w:vertAlign w:val="superscript"/>
        </w:rPr>
        <w:t>18</w:t>
      </w:r>
      <w:r>
        <w:t>Sababa dhaicha sadan kanaa, isaanis ibidda, aara fi ibidda qabsiistuu warra afaan fardeenii sana keessaa ba’anii, irraa kan ka’e namoota harka sadii keessaa harka tokkotu ajjeeffame.</w:t>
      </w:r>
      <w:r/>
      <w:r/>
      <w:r>
        <w:rPr>
          <w:vertAlign w:val="superscript"/>
        </w:rPr>
        <w:t>19</w:t>
      </w:r>
      <w:r>
        <w:t>Humni fardeen sanaas kan jiru afaani fi eegee isaanii keessa dha; eegeen isaanii bofa fakkaata; mataas ni qabu; isaaniitiinis namoota madeessu.</w:t>
      </w:r>
      <w:r/>
      <w:r/>
      <w:r>
        <w:rPr>
          <w:vertAlign w:val="superscript"/>
        </w:rPr>
        <w:t>20</w:t>
      </w:r>
      <w:r>
        <w:t>Namoonni dha'icha kanneeniin otoo hin ajjeefamin hafan garuu hojii iaaniitti hin gaabbine ture; hojiiwwan harki isaanii hojjetetti gaabbuudhaan irraa hin deebine; afuura hamaa fi waaqayyolii warqee, meetii, sibiila diimaa, dhagaa fi muka irraa hojjetamanii fi arguus, dhaga'uus, deemuus (socho’uus) hin dandeenyeef sagaduus hin dhiifne.</w:t>
      </w:r>
      <w:r/>
      <w:r/>
      <w:r>
        <w:rPr>
          <w:vertAlign w:val="superscript"/>
        </w:rPr>
        <w:t>21</w:t>
      </w:r>
      <w:r>
        <w:t>Isaan lubbuu baasuu (ajjeesuu), namatti moruu, sagaagaluu, fi hanna isaanitti gaabbaniis irraa hin deebine.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Sana booda immoo ergamaan baay’ee nama sodaachisu tokko waaqa keessaa otoo inni gadi bu’aa jiruu nan arge. Innis hurriitiin marfamee ture; mataa isaa olitti immoo sabbata Waaqayyootu ture. Fuulli isaa biiftuu fakkaata; miilli isaas utubaa ibiddaa fakkaata.</w:t>
      </w:r>
      <w:r/>
      <w:r/>
      <w:r>
        <w:rPr>
          <w:vertAlign w:val="superscript"/>
        </w:rPr>
        <w:t>2</w:t>
      </w:r>
      <w:r>
        <w:t>Kitaaba xinnoo walitti maramtee jirtu tokko qabatee ture; isheenis harka isaa irratti banamte. Miilla isaa mirgaatiin galaana irra, miilla isaa bitaatiin immoo lafa irra ejjete;</w:t>
      </w:r>
      <w:r/>
      <w:r/>
      <w:r>
        <w:rPr>
          <w:vertAlign w:val="superscript"/>
        </w:rPr>
        <w:t>3</w:t>
      </w:r>
      <w:r>
        <w:t>Itti aansees, sagalee isaa ol fudhatee akka leencaa baroode. Yeroo inni iyyee ture sanattis, qaqawween toorban sunis sagalee isaaniitiin dubbatanii ture.</w:t>
      </w:r>
      <w:r/>
      <w:r/>
      <w:r>
        <w:rPr>
          <w:vertAlign w:val="superscript"/>
        </w:rPr>
        <w:t>4</w:t>
      </w:r>
      <w:r>
        <w:t>Yeroo isaan dubbatan sana, ani immoo waan isaan jedhani barreessuuf jedheen ture; garuu sagalee waaqa keessaa, “Wanta qaqawween toorban dubbatan garaa keetti qabadhuu dhoksii malee; hin barreessiin!” natiin jedhun dhaga'e.</w:t>
      </w:r>
      <w:r/>
      <w:r/>
      <w:r>
        <w:rPr>
          <w:vertAlign w:val="superscript"/>
        </w:rPr>
        <w:t>5</w:t>
      </w:r>
      <w:r>
        <w:t>Achiin boodas, ergamichi inni galaanaa fi lafa irra ejjetee yeroo dhaabbachaa jiru ani argee suni, harka mirgaa isaa gara waaqaatti ol qabe.</w:t>
      </w:r>
      <w:r/>
      <w:r/>
      <w:r>
        <w:rPr>
          <w:vertAlign w:val="superscript"/>
        </w:rPr>
        <w:t>6</w:t>
      </w:r>
      <w:r>
        <w:t>Innis maqaa isa bara baraatiif jiraatu, isa waaqaa fi wanta isa keessa jiraatus uume, isa lafaa fi wanta isa irra jiraatus uume, isa galaanaa fi wanta isa keessa jiraatus uume sanaatiin eerga kakatee booda, “Kana caalaa lafa irra harkisuun hin jiru.</w:t>
      </w:r>
      <w:r/>
      <w:r/>
      <w:r>
        <w:rPr>
          <w:vertAlign w:val="superscript"/>
        </w:rPr>
        <w:t>7</w:t>
      </w:r>
      <w:r>
        <w:t>Gaafa guyyaa ergamaan inni toorbaffaan xurumbaa isaa afuufuuf jedhutti garuu, raajiin Waaqayyoo, haaluma inni hojjetootaa fi raajota isaattiif waa’ee oduu gammaachuu kanaa ibsee ture sanatti, ni raawwata” jedhe.</w:t>
      </w:r>
      <w:r/>
      <w:r/>
      <w:r>
        <w:rPr>
          <w:vertAlign w:val="superscript"/>
        </w:rPr>
        <w:t>8</w:t>
      </w:r>
      <w:r>
        <w:t>Sagaleen inni ani waaqa keessaa duraan dhaga'e ture suni, ammas deebisee anatti dubbate, “Dhaqiitii kitaaba banamaa harka ergamaa isa galaana fi lafa irra dhaabbatu sana keessa fudhadhu” naan jedhe.</w:t>
      </w:r>
      <w:r/>
      <w:r/>
      <w:r>
        <w:rPr>
          <w:vertAlign w:val="superscript"/>
        </w:rPr>
        <w:t>9</w:t>
      </w:r>
      <w:r>
        <w:t>Anis gara ergamichaa deemeen, akka inni kitaaba xinnoo sana anaaf kennu isa gaafadhe. Innis, “Kitaabicha fudhadhuuti nyaadhu. Garaa kee ni hadheessa; ataan kee keessatti garuu akka dammaa midhaaha” naatiin jedhe.</w:t>
      </w:r>
      <w:r/>
      <w:r/>
      <w:r>
        <w:rPr>
          <w:vertAlign w:val="superscript"/>
        </w:rPr>
        <w:t>10</w:t>
      </w:r>
      <w:r>
        <w:t>Anis kitaabicha ergamichaa harkaa fuudheen nyaadhe. Afaan koo keessatti akkuma dammaa midhaaha dha ture; eergan nyaadhee booda garuu, garaan koo hadhaahaa ta’e.</w:t>
      </w:r>
      <w:r/>
      <w:r/>
      <w:r>
        <w:rPr>
          <w:vertAlign w:val="superscript"/>
        </w:rPr>
        <w:t>11</w:t>
      </w:r>
      <w:r>
        <w:t>Sana boodas, namni wa’ii “Ati ammas raajii waa'ee namoota baay'ee, saba baay'ee, afaan baay'ee, mootota baay'ee dubbachuun si irra jira”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Ulee ittiin safaruuf kan nagargaaru, uleen shambaqqoo tokko anaaf kenname. anatti dubbatee, “Ka'iitii mana sagadaa Waaqayyoo fi bakka aarsaa Isaa safari; namoota warra achi keessatti sagadanis lakkaa'i” jedhamee natti himame</w:t>
      </w:r>
      <w:r/>
      <w:r/>
      <w:r>
        <w:rPr>
          <w:vertAlign w:val="superscript"/>
        </w:rPr>
        <w:t>2</w:t>
      </w:r>
      <w:r>
        <w:t>Akkasumas, “Goodaa dallaa mana sagadaa Waaqayyootti naanna’ee jiru sana garuu hin safariin; inni warra Waaqayyoon hin amanneef kennameera. Isaanis ji'a afurtamii lamaaf qe’eettii qulqullooftu sana ni dhidhiitu.</w:t>
      </w:r>
      <w:r/>
      <w:r/>
      <w:r>
        <w:rPr>
          <w:vertAlign w:val="superscript"/>
        </w:rPr>
        <w:t>3</w:t>
      </w:r>
      <w:r>
        <w:t>Dhuga-baatonni koo lamaa uffata gaddaa uffatanii, guyyoota 1,260f raajii akka dubbataniif ani aangoo nan kennaaf” jedhee natti hime.</w:t>
      </w:r>
      <w:r/>
      <w:r/>
      <w:r>
        <w:rPr>
          <w:vertAlign w:val="superscript"/>
        </w:rPr>
        <w:t>4</w:t>
      </w:r>
      <w:r>
        <w:t>Dhuga-baatonni lameen kunis, muka ejersaa lamaa fi baattuu ibsaa lamaan warra Goofticha biyya lafaa fuul dura dhaabatanii dha.</w:t>
      </w:r>
      <w:r/>
      <w:r/>
      <w:r>
        <w:rPr>
          <w:vertAlign w:val="superscript"/>
        </w:rPr>
        <w:t>5</w:t>
      </w:r>
      <w:r>
        <w:t>Eenyu iyyuu isaan midhuuf barbaada yoo ta’e garuu, ibiddi afaan isaanii keessaa ba'ee diinota isaanii ni fixa. Isaaniin miidhuuf kan barbaadu eenyu iyyuu, haala kanaatiin ajjeesamuu qaba.</w:t>
      </w:r>
      <w:r/>
      <w:r/>
      <w:r>
        <w:rPr>
          <w:vertAlign w:val="superscript"/>
        </w:rPr>
        <w:t>6</w:t>
      </w:r>
      <w:r>
        <w:t>Dhuga-baatonni kuni guyyoota isaan raajii himan sana bokkaan akka hin roobneef samii cufuudhaaf aangoo ni qabu. Yeroo barbaadanittis, bishaan dhiigatti geddaruudhaaf, akkasumas,yeroo barbaadanitti dhukuba dha'icha kamiinuu biyya lafaa rukutuudhaaf aangoo ni qabu.</w:t>
      </w:r>
      <w:r/>
      <w:r/>
      <w:r>
        <w:rPr>
          <w:vertAlign w:val="superscript"/>
        </w:rPr>
        <w:t>7</w:t>
      </w:r>
      <w:r>
        <w:t>Dhugaa ba’uu isaanii yeroo isaan xumuranitti immoo, bineensichi inni boolla qilee sana keessa ol ba’u lola isaanitti kaasa. Isaan mo'uudhaanis, isaan ajjeesa.</w:t>
      </w:r>
      <w:r/>
      <w:r/>
      <w:r>
        <w:rPr>
          <w:vertAlign w:val="superscript"/>
        </w:rPr>
        <w:t>8</w:t>
      </w:r>
      <w:r>
        <w:t>Reeffi isaaniis magaalicha isa guddicha (Magaalli sunis isa fakkeenya afuuraatiin “Sodoom fi Misirii” jedhamee waamamu dha) iddoo gooftaan isaanii duraan itti fannifamee ture keessaatti karaa irra ni ciisa.</w:t>
      </w:r>
      <w:r/>
      <w:r/>
      <w:r>
        <w:rPr>
          <w:vertAlign w:val="superscript"/>
        </w:rPr>
        <w:t>9</w:t>
      </w:r>
      <w:r>
        <w:t>Guyyoota sadii fi walakkaatiifis, saba, gosa, afaan fi biyya hundumaa keessaa kan dhufan nammoonni muraasni reeffa isaanii ni ilaalu. Isaanis akka isaan awwalaman hin eeyyamani.</w:t>
      </w:r>
      <w:r/>
      <w:r/>
      <w:r>
        <w:rPr>
          <w:vertAlign w:val="superscript"/>
        </w:rPr>
        <w:t>10</w:t>
      </w:r>
      <w:r>
        <w:t>Warri biyya lafaa irra jiraatanis kanatti gammadudhaan ni ayyaaneffatu. Kana irra darbee iyyuu; kennas waliif ni kennu; sababni isaas raajonni lameen kuni warra biyya lafaa irra jiraatan gidiraa argisiisaa warra turan waan ta’eefi dha..</w:t>
      </w:r>
      <w:r/>
      <w:r/>
      <w:r>
        <w:rPr>
          <w:vertAlign w:val="superscript"/>
        </w:rPr>
        <w:t>11</w:t>
      </w:r>
      <w:r>
        <w:t>Guyyoota sadii fi walakkaa booda garuu, afuurri jireenyaa Waaqayyo biraa dhufeetu isaan keessa ni seena. Isaanis ka'anii ni dhaabatu. Warra isaan ilaalaa jiranittis sodaa guddaan isaanitti ni dhufa.</w:t>
      </w:r>
      <w:r/>
      <w:r/>
      <w:r>
        <w:rPr>
          <w:vertAlign w:val="superscript"/>
        </w:rPr>
        <w:t>12</w:t>
      </w:r>
      <w:r>
        <w:t>Sana boodas, waaqa keessaa sagalee guddaan “Ol koottaa as!” jedhee yeroo isaanitti dubbatu ni dhaga’u. Achumaanis, diinonni isaanii bakka ilaalaa jiranitti, isaanis duumessa keessa gara waaqaatti ol ni ba'u.</w:t>
      </w:r>
      <w:r/>
      <w:r/>
      <w:r>
        <w:rPr>
          <w:vertAlign w:val="superscript"/>
        </w:rPr>
        <w:t>13</w:t>
      </w:r>
      <w:r>
        <w:t>Sa’aatii sanattis kirkirri lafaa guddaatu ta’a; harka kudhan keessaa harki tokkoo magaalichaas ni jijjiga. Kirkira lafaa kanaanis namoonni kuma toorba ni ajjeefamu; warra irraa hafanis sodaan isaan ni qaba; Waaqayyo isa waaqa keessa jiruufis ulfina ni kennu.</w:t>
      </w:r>
      <w:r/>
      <w:r/>
      <w:r>
        <w:rPr>
          <w:vertAlign w:val="superscript"/>
        </w:rPr>
        <w:t>14</w:t>
      </w:r>
      <w:r>
        <w:t>Wayyoon inni lammaffaa darbeera. Hubadhu! Wayyoon inni sadaffaas dafee dhufaa jira.</w:t>
      </w:r>
      <w:r/>
      <w:r/>
      <w:r>
        <w:rPr>
          <w:vertAlign w:val="superscript"/>
        </w:rPr>
        <w:t>15</w:t>
      </w:r>
      <w:r>
        <w:t>Itti aaness, ergamaan inni toorbaffaa xurumbaa isaa afuufe; sagaleewwan guguddaan . Waaqa keessaas sagaleen guddaan, “Mootummaan addunyaa biyya lafaa mootummaa Gooftaa keenyaa fi mootummaa Kiristoos ta’ee jira; Innis bara baraatiif mo’ee ni jiraata” jedhani dubbatani.</w:t>
      </w:r>
      <w:r/>
      <w:r/>
      <w:r>
        <w:rPr>
          <w:vertAlign w:val="superscript"/>
        </w:rPr>
        <w:t>16</w:t>
      </w:r>
      <w:r>
        <w:t>Sana booddees, mangguddoonni digdamii arfan, warri iddoo Waaqayyoo jirutti barcuma isaanii irra taa'an, fuula isaaniitiin gadi gombifamanii Waaqayyoof sagadani.</w:t>
      </w:r>
      <w:r/>
      <w:r/>
      <w:r>
        <w:rPr>
          <w:vertAlign w:val="superscript"/>
        </w:rPr>
        <w:t>17</w:t>
      </w:r>
      <w:r>
        <w:t>Isaanis, “Ati Inni jirtu, Inni turtes, yaa Waaqayyo Gooftaa Guddaa, humna kee isa guddaa waan fudhatteef, waan mooteefis jecha, nuti galata siif dhi'eessina.</w:t>
      </w:r>
      <w:r/>
      <w:r/>
      <w:r>
        <w:rPr>
          <w:vertAlign w:val="superscript"/>
        </w:rPr>
        <w:t>18</w:t>
      </w:r>
      <w:r>
        <w:t>Warri sitti hin ammane baay’ee aaraniiru; dheekkamsi kee garuu dhufeera. Yeroon warri du'an firdii argatanis ga'eera; Yeroon hojjetoonni kee warri raajotaa, Yeroon warri siif qulqullaa'an, yeroon warra maqaa kee sodaatanii fi yeroon warra xixinnaa fi warra, gurguddaa, Yeroon hunduu gatii isaanii itti argatan ga'eera. Yeroon warra biyya lafaa balleessaa jiran, Ati isaaniin balleeeessitus ga'eera” jedhani.</w:t>
      </w:r>
      <w:r/>
      <w:r/>
      <w:r>
        <w:rPr>
          <w:vertAlign w:val="superscript"/>
        </w:rPr>
        <w:t>19</w:t>
      </w:r>
      <w:r>
        <w:t>Achii boodas, manni sagadaa Waaqayyoo inni waaqa keessaa ni banamee; mana sagadaa Isaa keessaas saanduqni kakuu Isaa ni mul’ate. Battaluma sanattis, balaqqeessi bakakkaa, gugguumgumni, qaqawweessi, kirkirri lafaa fi cabbii hamaa ni uumamani.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Mallattoon guddaan tokko, waaqa keessatti mul’ate: dubartiin biiftuu uffattee, ji'a miilla ishee jala gootee, gonfoo urjjiiwwan kudha lamaa qabu immoo mataa ishee irraa qabdu tokko ni mul'atte.</w:t>
      </w:r>
      <w:r/>
      <w:r/>
      <w:r>
        <w:rPr>
          <w:vertAlign w:val="superscript"/>
        </w:rPr>
        <w:t>2</w:t>
      </w:r>
      <w:r>
        <w:t>Isheenis ulfa turte; ciniinsuunis itti cimee muccaa da'uudhaaf dhiphattee iyyaa turte.</w:t>
      </w:r>
      <w:r/>
      <w:r/>
      <w:r>
        <w:rPr>
          <w:vertAlign w:val="superscript"/>
        </w:rPr>
        <w:t>3</w:t>
      </w:r>
      <w:r>
        <w:t>Sana booddees, mallattoon biraa tokkos waaqa keessaa ni mul’ate. Ilaali! Jawwee diimaa guddaa kan mataawwan toorba, gaanfota kudhani fi gonfoowwan toorba mataawwan isaa iraa qabu qabu dha ture.</w:t>
      </w:r>
      <w:r/>
      <w:r/>
      <w:r>
        <w:rPr>
          <w:vertAlign w:val="superscript"/>
        </w:rPr>
        <w:t>4</w:t>
      </w:r>
      <w:r>
        <w:t>Eegeen isaa urjoota waaqa keessa jiran harka sadii keessaa harka tokko haxaa'ee lafatti gadi furguggise. Yeroo isheen deessu, mucaa ishee nyaachuudhaa jedhee, jawween sunis dubartii ishee da’uuf ciiniinsifattu fuul dura dhaabate.</w:t>
      </w:r>
      <w:r/>
      <w:r/>
      <w:r>
        <w:rPr>
          <w:vertAlign w:val="superscript"/>
        </w:rPr>
        <w:t>5</w:t>
      </w:r>
      <w:r>
        <w:t>Isheenis mucaa ilmaa deesse; mucaan kunis isa ulee sibiilaatiin saba biya lafaa hundumaa bituuf jedhu dha. Mucaan ishees gara Waaqayyootti, gara barcuma isaattis ishee irraa ol butame;</w:t>
      </w:r>
      <w:r/>
      <w:r/>
      <w:r>
        <w:rPr>
          <w:vertAlign w:val="superscript"/>
        </w:rPr>
        <w:t>6</w:t>
      </w:r>
      <w:r>
        <w:t>Dubartittiinis biyya fagoo iddootti isheen guyyoota 1,260f akka waldhaanamtuuf jedhee Waaqayyo isheef qopheessee turetti baqatte.</w:t>
      </w:r>
      <w:r/>
      <w:r/>
      <w:r>
        <w:rPr>
          <w:vertAlign w:val="superscript"/>
        </w:rPr>
        <w:t>7</w:t>
      </w:r>
      <w:r>
        <w:t>Achumaan lolli waaqa keessatti ka'e. Mikaa'elii fi ergamoonni isaa jawwee sana lolani; jawween sunii fi ergamoonni isaas deebisanii isaan lolani.</w:t>
      </w:r>
      <w:r/>
      <w:r/>
      <w:r>
        <w:rPr>
          <w:vertAlign w:val="superscript"/>
        </w:rPr>
        <w:t>8</w:t>
      </w:r>
      <w:r>
        <w:t>Jawween suni garuu humna ittiin mo’u hin qabu ture. Kana irraa kan ka’eenis, sana booda jawween sunii fi ergamoonni isaa waaqa keessatti iddoo hin arganne.</w:t>
      </w:r>
      <w:r/>
      <w:r/>
      <w:r>
        <w:rPr>
          <w:vertAlign w:val="superscript"/>
        </w:rPr>
        <w:t>9</w:t>
      </w:r>
      <w:r>
        <w:t>Jawwee guddichi sunis, bofni bara durii, inni Diiyaabilos yookiin immoo Seexana jedhamu sunis, inni guutummaa biyya lafaa dogogorsiisu sunis, lafatti gadi darbatamani; ergamoonni isaas isaa wajjin gadi darbatamani.</w:t>
      </w:r>
      <w:r/>
      <w:r/>
      <w:r>
        <w:rPr>
          <w:vertAlign w:val="superscript"/>
        </w:rPr>
        <w:t>10</w:t>
      </w:r>
      <w:r>
        <w:t>Achiin boodas, waaqa keessaa sagalee guddaa tokko nan dhaga'e; innis, “Fayyinni fi humni, mootummaan kan Waaqayyo keenyaa, aangoon kan Kiristoos isaatii amma kunoo dhufaniru. Inni obboloota keenyaa yakku, Inni halkanii fi guyyaa Waaqayyo keenya fuul duratti isaan hadheessaa ture gadi darbatameera.</w:t>
      </w:r>
      <w:r/>
      <w:r/>
      <w:r>
        <w:rPr>
          <w:vertAlign w:val="superscript"/>
        </w:rPr>
        <w:t>11</w:t>
      </w:r>
      <w:r>
        <w:t>Dhiiga Hoolichaatiin, akkasumas dubbii isaanii isa dhugaa ba'aniinis, obbolonni keenya isa mo'aniiru; du'a iyyuu yoo ta'e, isaan lubbuu isaanii hin mararsiifanne.</w:t>
      </w:r>
      <w:r/>
      <w:r/>
      <w:r>
        <w:rPr>
          <w:vertAlign w:val="superscript"/>
        </w:rPr>
        <w:t>12</w:t>
      </w:r>
      <w:r>
        <w:t>Kanaafuu, isin warri waaqaas, warri isaan keessa jiraattanis, gammadaa! Sababa seexanni gara keessanitti gadi bu'eef, lafaa fi galaanaaf garuu, wayyoo! Inni baay’ee aaree jira; yeroo muraasa (gabaabduu) qofaan akka isa hafes ni beeka!” jedhe.</w:t>
      </w:r>
      <w:r/>
      <w:r/>
      <w:r>
        <w:rPr>
          <w:vertAlign w:val="superscript"/>
        </w:rPr>
        <w:t>13</w:t>
      </w:r>
      <w:r>
        <w:t>Jawween suni gara lafaatti akka gadi darbatame yeroo beeketti, dubartittii ishee ilma deesse sana ari'uutti ka'e.</w:t>
      </w:r>
      <w:r/>
      <w:r/>
      <w:r>
        <w:rPr>
          <w:vertAlign w:val="superscript"/>
        </w:rPr>
        <w:t>14</w:t>
      </w:r>
      <w:r>
        <w:t>Dubartittiinis iddo fagoo isheetiif qophaa’ee jiru sanattii akka balaliituuf, kaattuun joobira guddaa lama isheef kennameera. Kunis iddoo isheen jawwee sana jalaa dhokattee, bara tokkoof, barootaa fi bara walakkaatiif itti kunuunsifamtu dha.</w:t>
      </w:r>
      <w:r/>
      <w:r/>
      <w:r>
        <w:rPr>
          <w:vertAlign w:val="superscript"/>
        </w:rPr>
        <w:t>15</w:t>
      </w:r>
      <w:r>
        <w:t>Yeroo dubartittiin balali’aa turte sana ittis, jawwichi lolaan bishaanii akka ishee haree adeemuuf, bishaan isa akkuma laga yaa'u afaan isaa keessaa gadi dhangalaasee.</w:t>
      </w:r>
      <w:r/>
      <w:r/>
      <w:r>
        <w:rPr>
          <w:vertAlign w:val="superscript"/>
        </w:rPr>
        <w:t>16</w:t>
      </w:r>
      <w:r>
        <w:t>Lafti garuu dubartittii ni gargaare. Laftis, laga isa jawwichi afaan isaa keessaa baasee isheetti gadi dhangalaasaa ture sana, afaan isaa banuudhaan dhuge.</w:t>
      </w:r>
      <w:r/>
      <w:r/>
      <w:r>
        <w:rPr>
          <w:vertAlign w:val="superscript"/>
        </w:rPr>
        <w:t>17</w:t>
      </w:r>
      <w:r>
        <w:t>Sana booddees, jawween sun dubartittii sanatti baay’ee waan aareef, sanyii ishee warra kaanitti, lola banuudhaaf ka’ee gara isaan jiranitti sokke; isaanis warra abboommii Waaqayyoof ajajamanii fi warra isa Yasuus dhugaa ba'e qabatanii jirani dha.</w:t>
      </w:r>
      <w:r/>
      <w:r/>
      <w:r>
        <w:rPr>
          <w:vertAlign w:val="superscript"/>
        </w:rPr>
        <w:t>18</w:t>
      </w:r>
      <w:r>
        <w:t>Achiin boodas, jawwichi cirracha galaanaa qarqaraa irra dhaabate.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Sana boodas, bineensa galaana keessaa ol ba’aa jiru tokko nan arge. Innis gaanfa kudhanii fi mataa toorba qaba; gaanfa isaa irrattis gonfoo kudhan qaba; tokko tokkoo mataa isaa irratti immoo maqaa ulfinaa Waaqayyoon arrabsuu qaba ture.</w:t>
      </w:r>
      <w:r/>
      <w:r/>
      <w:r>
        <w:rPr>
          <w:vertAlign w:val="superscript"/>
        </w:rPr>
        <w:t>2</w:t>
      </w:r>
      <w:r>
        <w:t>Bineensi ani arge kunis qeerransa fakkaata ture. Miilli isaa miilla amaaqetaa fakkaata; afaan isaa immoo afaan leencaa fakkaata. Bineensi kun akka abboomuufis, jawwichatu humna isaa, barcuma isaa fi aangoo isaa isa guddaa ni kenneefi.</w:t>
      </w:r>
      <w:r/>
      <w:r/>
      <w:r>
        <w:rPr>
          <w:vertAlign w:val="superscript"/>
        </w:rPr>
        <w:t>3</w:t>
      </w:r>
      <w:r>
        <w:t>Mataan bineensa kana inni tokko madaa isa ajjeesuu danda’u qaba ture; madaan isa ajjeesuu danda’u sun garuu ni fayye. Namoonni guutu biyya lafaas bineensicha duukaa bu’uudhaan isa dinqisiifatani.</w:t>
      </w:r>
      <w:r/>
      <w:r/>
      <w:r>
        <w:rPr>
          <w:vertAlign w:val="superscript"/>
        </w:rPr>
        <w:t>4</w:t>
      </w:r>
      <w:r>
        <w:t>Waan inni aangoo isaa bineensichaaf keenneefiifis jecha, namoonni suni jawwichaaf sagadani. “Eenyutu akka bineensa kanaa ta'a? Eenyutis bineensicha kana loluu danda'a?” jecha bineensichaafis ni sagadanii.</w:t>
      </w:r>
      <w:r/>
      <w:r/>
      <w:r>
        <w:rPr>
          <w:vertAlign w:val="superscript"/>
        </w:rPr>
        <w:t>5</w:t>
      </w:r>
      <w:r>
        <w:t>Bineensichaafis afaan jechoota of tuulummaa fi arrabsoowan ittiin dubbachuu danda’u kennameefii ture. Kana gochuudhaafis aangoon ji’a afurtamii lamaaf isaaf kenname.</w:t>
      </w:r>
      <w:r/>
      <w:r/>
      <w:r>
        <w:rPr>
          <w:vertAlign w:val="superscript"/>
        </w:rPr>
        <w:t>6</w:t>
      </w:r>
      <w:r>
        <w:t>Kana irraa kan ka’eenis, bineensichi afaan isaa banuudhaan kan Waaqayyoon arrabsu, kan maqaa Waaqayyoo fi bakka buufata isaa arrabsu, akkasumas, kan warra waaqa keessa jiraatanis arrabsu dubbate..</w:t>
      </w:r>
      <w:r/>
      <w:r/>
      <w:r>
        <w:rPr>
          <w:vertAlign w:val="superscript"/>
        </w:rPr>
        <w:t>7</w:t>
      </w:r>
      <w:r>
        <w:t>Bineensichi warra Waaqayyoof qulqullaa'ani irratti loloa akka banuu fi akka isaan mo’us eeyyama argateera. Akkasumas, gosa, namoota, afaanii fi saba hundumaa irrattis aangoon isaattiif kennameera.</w:t>
      </w:r>
      <w:r/>
      <w:r/>
      <w:r>
        <w:rPr>
          <w:vertAlign w:val="superscript"/>
        </w:rPr>
        <w:t>8</w:t>
      </w:r>
      <w:r>
        <w:t>Uumama biyya lafaatii jalqabee, warri maqaan isaanii Kitaaba Jireenyaa, isa kan Hoolicha qalamee (gorra’amee) ta’e, keessaatti hin barreessamne, warri lafa irra jiraatan hundumtuu bineensichaaf ni sagadu.</w:t>
      </w:r>
      <w:r/>
      <w:r/>
      <w:r>
        <w:rPr>
          <w:vertAlign w:val="superscript"/>
        </w:rPr>
        <w:t>9</w:t>
      </w:r>
      <w:r>
        <w:t>Eenyumtuu gurra qaba qaba yoo ta'e, mee haa dhaga'u!</w:t>
      </w:r>
      <w:r/>
      <w:r/>
      <w:r>
        <w:rPr>
          <w:vertAlign w:val="superscript"/>
        </w:rPr>
        <w:t>10</w:t>
      </w:r>
      <w:r>
        <w:t>Eenyumtuu booji'amuuf jira yoo ta'e, booji'amuun isaa hin oolu. Eenyumtuu haaduudhaan ajjeesamuuf jira yoo ta'e, haaduudhaan ajjeesamuun isaa hin oolu. Kana keessatti, warra Waaqayyoof qulqullaa'anii irraa kan eegamu obsaa fi amantii dha.</w:t>
      </w:r>
      <w:r/>
      <w:r/>
      <w:r>
        <w:rPr>
          <w:vertAlign w:val="superscript"/>
        </w:rPr>
        <w:t>11</w:t>
      </w:r>
      <w:r>
        <w:t>Sana booddee immoo, bineensa lafa keessaa ol ba'a jiru kan biraa tokko nan arge. Akkuma hoolaa gaanfa lama qaba; akka jawweetti immoo dubbata ture.</w:t>
      </w:r>
      <w:r/>
      <w:r/>
      <w:r>
        <w:rPr>
          <w:vertAlign w:val="superscript"/>
        </w:rPr>
        <w:t>12</w:t>
      </w:r>
      <w:r>
        <w:t>Bineensi kunis aangoo bineensi inni tokkoffaa qabu ture hundumaa bakka inni duraa jirutti ni hojjeta; laftii fi warri isa irra jiraatanis bineensa isa tokkoffaaf, isa madaa isa ajjeesuu danda’u irraa fayyeef, akka sagadani godhe..</w:t>
      </w:r>
      <w:r/>
      <w:r/>
      <w:r>
        <w:rPr>
          <w:vertAlign w:val="superscript"/>
        </w:rPr>
        <w:t>13</w:t>
      </w:r>
      <w:r>
        <w:t>Inni raajiiwwan gurguddaa ta’anis ni raawwate. Ibidda iyyuu hojjechuudhaan fuul dura namootaatti waaqa keessaa lafatti gadi buuse.</w:t>
      </w:r>
      <w:r/>
      <w:r/>
      <w:r>
        <w:rPr>
          <w:vertAlign w:val="superscript"/>
        </w:rPr>
        <w:t>14</w:t>
      </w:r>
      <w:r>
        <w:t>Mallattoowwan bineensa isa tokkofaa sana bakka bu’ee akka argisiisuuf aangoo isaaf kennamee sanaanis, warra lafa irra jiraatan gowwoomsaa (dogogorsaa) ture; kanas kan godhe, isaan fakkii bifa bineensicha isa haaduudhaan rukutamee ture, garuu immoo amma iyyuu jirachaa jiru, sanaa akka kaasan isaanitti himuudhaani dha ture.</w:t>
      </w:r>
      <w:r/>
      <w:r/>
      <w:r>
        <w:rPr>
          <w:vertAlign w:val="superscript"/>
        </w:rPr>
        <w:t>15</w:t>
      </w:r>
      <w:r>
        <w:t>Fakkii bifa bineensichaattis afuura itti baasee lubbuu akka itti uumuufis eeyyamni waan kennameefiif, akka fakkiin suni iyyuu dubbatuu fi warra sagaduufii didani akka inni ajjeesu godhe.</w:t>
      </w:r>
      <w:r/>
      <w:r/>
      <w:r>
        <w:rPr>
          <w:vertAlign w:val="superscript"/>
        </w:rPr>
        <w:t>16</w:t>
      </w:r>
      <w:r>
        <w:t>Dabalataanis, bineensichi namni kam iyyuu, xinnaanis guddaanis, sooressis hiyyeessis, inni bilisa ta’es, inni garba ta’es harka mirgaa irratti yookiin immoo adda irratti gubaa akka qabaatu ni dirqisiise.</w:t>
      </w:r>
      <w:r/>
      <w:r/>
      <w:r>
        <w:rPr>
          <w:vertAlign w:val="superscript"/>
        </w:rPr>
        <w:t>17</w:t>
      </w:r>
      <w:r>
        <w:t>Namni kam iyyuu, gubaa bineensicha, innis, lakkoofsa maqaa isaa argisiisu, yoo of irraa qabaate malee, bituus gurguruus hin danda’u ture.</w:t>
      </w:r>
      <w:r/>
      <w:r/>
      <w:r>
        <w:rPr>
          <w:vertAlign w:val="superscript"/>
        </w:rPr>
        <w:t>18</w:t>
      </w:r>
      <w:r>
        <w:t>Kunis ogummaa gaafata. Eenyumtuu sammu qaba yoo ta'e, lakkoofsa bineensicha lakkaa'ee bira haa ga'uu. Lakkoofni kunis lakkoofsa dhala namaa ti. Lakkoofni isaas 666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Ani nan ilaalee; Hoolichi Tulluu Xiyoon irra dhaabates nan arge. Maqaan Isaa fi maqaan Abbaa Isaa adda isaanii irratti kan barreessamee jiru, namoonni 144,000 Isa wajjin turani.</w:t>
      </w:r>
      <w:r/>
      <w:r/>
      <w:r>
        <w:rPr>
          <w:vertAlign w:val="superscript"/>
        </w:rPr>
        <w:t>2</w:t>
      </w:r>
      <w:r>
        <w:t>Waaqa keessas sagalee akka bishaan walitti baay’atee huursuu fi sagalee akka qaqawwee guddaa guguungumu nan dhaga'e. Sagaleen ani dhaga'ee suni sagalee kiraara isa warri kiraara rukutan dhageessisanis ni fakkaata.</w:t>
      </w:r>
      <w:r/>
      <w:r/>
      <w:r>
        <w:rPr>
          <w:vertAlign w:val="superscript"/>
        </w:rPr>
        <w:t>3</w:t>
      </w:r>
      <w:r>
        <w:t>Isaanis faarfannaa haaraa fuul dura barcumichaa, fuul dura uumamtoota lubbuu qaban arfanii fi fuul dura manguddootaa sanatti ni faarfatani. Faarfannaa sanas namoota 144,000, warra biyya lafaa irraa furaman sana, irraa kan hafe, namni biraa tokko illee baruu hin dandeenye.</w:t>
      </w:r>
      <w:r/>
      <w:r/>
      <w:r>
        <w:rPr>
          <w:vertAlign w:val="superscript"/>
        </w:rPr>
        <w:t>4</w:t>
      </w:r>
      <w:r>
        <w:t>Namoonni kunis warra dubartoota bira dhaquudhaan of hin xureessine dha; isaan gursumma isaanii hin balleessine. Hoolichi eessa iyyuu yeroo deemu, Isa faana kan deeman isaani dha. Isaan kuni, warra sanyii namaa keessaa jalqabatti Waaqayyoo fi Hoolichaaf furamani dha.</w:t>
      </w:r>
      <w:r/>
      <w:r/>
      <w:r>
        <w:rPr>
          <w:vertAlign w:val="superscript"/>
        </w:rPr>
        <w:t>5</w:t>
      </w:r>
      <w:r>
        <w:t>Afaan isaanii keessatti sobni tokko illee hin argamne; isaan warra mudaa of irraa hin qabnee dha.</w:t>
      </w:r>
      <w:r/>
      <w:r/>
      <w:r>
        <w:rPr>
          <w:vertAlign w:val="superscript"/>
        </w:rPr>
        <w:t>6</w:t>
      </w:r>
      <w:r>
        <w:t>Ergamaa biraa, kan wangeela isa bara baraa baatee, warra lafa irra jiraataniif, saba, gosa, afaanii fi namoota hundumaattiif labsuudhaaf, walakkaa samii keessa balali'aa jiru tokko nan arge.</w:t>
      </w:r>
      <w:r/>
      <w:r/>
      <w:r>
        <w:rPr>
          <w:vertAlign w:val="superscript"/>
        </w:rPr>
        <w:t>7</w:t>
      </w:r>
      <w:r>
        <w:t>Innis sagalee isaa ol fudhatee, “Sa’aatiin firdii isaa waan ga’ee jiruuf, Waaqayyoon sodaadhaa; ulfinas Isaaf kennaa. Isa waaqa, lafa, galaana fi burqaa bishaanii uumeefis sagadaa” jedhee dubbate.</w:t>
      </w:r>
      <w:r/>
      <w:r/>
      <w:r>
        <w:rPr>
          <w:vertAlign w:val="superscript"/>
        </w:rPr>
        <w:t>8</w:t>
      </w:r>
      <w:r>
        <w:t>Ergamaan biraa, inni lammaffaa, isa duraatti aansuudhaan, “Kufteetti; kufteetti Baabiloon isheen guddittiin; isheen sabni hundumtuu dhugaatii waynii ishee isa halalummaa ishee irraa dhufu akka dhugan amansiifte kufteetti” jedhe.</w:t>
      </w:r>
      <w:r/>
      <w:r/>
      <w:r>
        <w:rPr>
          <w:vertAlign w:val="superscript"/>
        </w:rPr>
        <w:t>9</w:t>
      </w:r>
      <w:r>
        <w:t>Ergamaan biraa, inni sadaffaan, isaanitti aanee sagalee guddaadhaan, “Eenyumtuu bineensichaa fi fakkii bifa isaaf sagada yoo ta'e, gubaa sanas adda isaa irratti yookiin immoo harka isaa irratti fudhatee yoo godhate,</w:t>
      </w:r>
      <w:r/>
      <w:r/>
      <w:r>
        <w:rPr>
          <w:vertAlign w:val="superscript"/>
        </w:rPr>
        <w:t>10</w:t>
      </w:r>
      <w:r>
        <w:t>inni dhugaatii waynii isa dheekkamsa Waaqayyoos ni dhuga; waynii isa otoo bishaan itti hin makamiin burcuqqoo aarii isaatti buufame ni dhuga. Namni kana dhugus, fuula ergamoota ququlloota ta’anii fi, fuula Hoolichaa duratti ibidda fi ibidda qabsiistuu boba'uun ni dararama.</w:t>
      </w:r>
      <w:r/>
      <w:r/>
      <w:r>
        <w:rPr>
          <w:vertAlign w:val="superscript"/>
        </w:rPr>
        <w:t>11</w:t>
      </w:r>
      <w:r>
        <w:t>Aarri ibidda isaan ittiin dararamanii immoo bara baraaf ol ni ba'a; warri bineensichaa fi fakkii bifa isaatiif sagadan kunneenis, akkasumas, namni gubaa sanas adda isaa irratti yookiin immoo harka isaa irratti fudhatees halkanii fi guyyaas boqqonnaa hin qabani.</w:t>
      </w:r>
      <w:r/>
      <w:r/>
      <w:r>
        <w:rPr>
          <w:vertAlign w:val="superscript"/>
        </w:rPr>
        <w:t>12</w:t>
      </w:r>
      <w:r>
        <w:t>Kunis, warra Waaqayyoof qulqullaa'anii, warra abboommii Waaqayyoo eeganii fi warra Yasuusitti amanan irraa obsaan danda'uu barbaada” jedhe.</w:t>
      </w:r>
      <w:r/>
      <w:r/>
      <w:r>
        <w:rPr>
          <w:vertAlign w:val="superscript"/>
        </w:rPr>
        <w:t>13</w:t>
      </w:r>
      <w:r>
        <w:t>Anis sagalee waaqa keessaa nan dhaga’e; innis, “Kana barreessi: Warri Gooftaatti qabamanii du'ani, warra eebifamani dha”. Afuurri Qulqulluus, “Eyyee, bu’aan (firiin” hojii isaanii isaan duukaa ni bu'a; kanaafuu, dadhabbii isaanii irraa aara haa galfatani” jedha.</w:t>
      </w:r>
      <w:r/>
      <w:r/>
      <w:r>
        <w:rPr>
          <w:vertAlign w:val="superscript"/>
        </w:rPr>
        <w:t>14</w:t>
      </w:r>
      <w:r>
        <w:t>Ani nan ilaale; hurrii adii tokkos nan arge. Ilma namaa kan fakkaatu tokko hurricha irra taa’eera. Gonfoo warqee mataa irra godhateera; haamtuu qara qabdu tokko immoo harkatti qabateera.</w:t>
      </w:r>
      <w:r/>
      <w:r/>
      <w:r>
        <w:rPr>
          <w:vertAlign w:val="superscript"/>
        </w:rPr>
        <w:t>15</w:t>
      </w:r>
      <w:r>
        <w:t>Sana booddees, ergamaan biraa tokko mana sagadaa sana keessaa gadi ba’eetu, sagalee guddaadhaan, isa hurrii irra taa'ee jiru sana waamee: “Haamtuu kee fudhuutii, haamuu jalqabi. Midhaan biyya lafaa bilchaatee waan jiruuf, yeroon haaman ga'eera” jedhe.</w:t>
      </w:r>
      <w:r/>
      <w:r/>
      <w:r>
        <w:rPr>
          <w:vertAlign w:val="superscript"/>
        </w:rPr>
        <w:t>16</w:t>
      </w:r>
      <w:r>
        <w:t>Achumaan inni hurrii irra taa'ee jiru suni haamtuu isaa biyya lafaa irra kaa'ee cire; biyyi lafaas ni haamame.</w:t>
      </w:r>
      <w:r/>
      <w:r/>
      <w:r>
        <w:rPr>
          <w:vertAlign w:val="superscript"/>
        </w:rPr>
        <w:t>17</w:t>
      </w:r>
      <w:r>
        <w:t>Ergamaan biraa tokkos mana sagadaa isa waaqa keessa jiru keessaa ni ba'e; innis haamtuu qara qabdu qabateera.</w:t>
      </w:r>
      <w:r/>
      <w:r/>
      <w:r>
        <w:rPr>
          <w:vertAlign w:val="superscript"/>
        </w:rPr>
        <w:t>18</w:t>
      </w:r>
      <w:r>
        <w:t>Ammas ergamaan biraa, inni ibidda irratti aangoo qabu, iddoo aarsaa ixaanaatii gadi ba'ee. Sagalee guddaadhaan ergamaa isa haamtuu qara qabdu qabu waamee, “Haamtuu kee ishee qara qabdu qabadhuutii wayniin waan bilchaateef muka waynii biyya lafaa irraa haamiitii walitti qabi” jedhe.</w:t>
      </w:r>
      <w:r/>
      <w:r/>
      <w:r>
        <w:rPr>
          <w:vertAlign w:val="superscript"/>
        </w:rPr>
        <w:t>19</w:t>
      </w:r>
      <w:r>
        <w:t>Ergamichis haamtuu isaa biyya lafaa irra kaa'ee, wayniis muka wayinii irraa ciree haame. Bakka cuunfaa waynii dheekkamsa Waaqayyoo isa guddaattis darbate.</w:t>
      </w:r>
      <w:r/>
      <w:r/>
      <w:r>
        <w:rPr>
          <w:vertAlign w:val="superscript"/>
        </w:rPr>
        <w:t>20</w:t>
      </w:r>
      <w:r>
        <w:t>Iddoon cuunfichass magaala duubatti ni dhidhiitame; dhiigni inni hanga luugama fardaa bira ga'us keessaa gadi dhangala’e; innis naannoo kiilo meetra 1,600 ni ta’a.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Sana boodas, mallattoo guddaa fi dinqisiisaa ta’e tokko waaqa keessatti nan arge: Ergamtoota toorbaa fi dhukkuba dha'icha toorba turani. Dhukkubni dha’ichaa kunneennis warra dhumaa fi warra dheekkamsi Waaqayyoo ittiin dhaabatu (xumuramu) dha.</w:t>
      </w:r>
      <w:r/>
      <w:r/>
      <w:r>
        <w:rPr>
          <w:vertAlign w:val="superscript"/>
        </w:rPr>
        <w:t>2</w:t>
      </w:r>
      <w:r>
        <w:t>Waanta akka galaana burcuqqoo kan ibiddaan walmake fakkaatu tokko nan arge. Warri bineensicha fi fakkii bifa isaa irratti, akkasumas lakkoofsa isa maqaa isaa ibsu irratti mo’insa argatan suni immoo galaanicha bukkee dhaabbatanii jiru. Kiraara isa Waaqayyo isaaniif kenne qabatanii jiru.</w:t>
      </w:r>
      <w:r/>
      <w:r/>
      <w:r>
        <w:rPr>
          <w:vertAlign w:val="superscript"/>
        </w:rPr>
        <w:t>3</w:t>
      </w:r>
      <w:r>
        <w:t>Isaanis faarfannaa Musee, isa tajaajilaa Waaqayyoo ta’e, fi faarfannaa Hoolichaa faarfachaa jiru: “Hojjiiwwan kee guddaa fi dinqisiisa dha. Yaa Gooftaa Abbaa Humnaa. Daandiiwwan kee sirrii (qajeelaa) fi dhugaa dha. Yaa Mootii saba hundaa.</w:t>
      </w:r>
      <w:r/>
      <w:r/>
      <w:r>
        <w:rPr>
          <w:vertAlign w:val="superscript"/>
        </w:rPr>
        <w:t>4</w:t>
      </w:r>
      <w:r>
        <w:t>Kan siitiin hin sodaanne eenyu dha, yaa Goofta! Maqaa kees kan hin ulfeessine eenyu dha? Si duwwaatu qulqulluu dha. Sabni hundumtuu ni dhufu; Fuul dura keettis ni sagadu; Hojiiwwan kee isaan qajeelloon sababa ifa ba’aniif (mul’ataniif) dha” jedhanii faarfatu turani.</w:t>
      </w:r>
      <w:r/>
      <w:r/>
      <w:r>
        <w:rPr>
          <w:vertAlign w:val="superscript"/>
        </w:rPr>
        <w:t>5</w:t>
      </w:r>
      <w:r>
        <w:t>Waantota kanneen eergan ilaalee booda, manni sagadaa iddoon itti dhugaan ba’amu waaqa keessaa baname.</w:t>
      </w:r>
      <w:r/>
      <w:r/>
      <w:r>
        <w:rPr>
          <w:vertAlign w:val="superscript"/>
        </w:rPr>
        <w:t>6</w:t>
      </w:r>
      <w:r>
        <w:t>Ergamoonni toorban sunii dhukkuboota dha'icha toorban sana qabatanii mana sagadaa sana keessaa gadi ba’ni. Isaanis uffata calaqqisaa ‘layineeni jedhamu uffatanii, qoma isaaniis hidhata (marxifannoo) warqee irraa hojjetamee hidhatanii ture.</w:t>
      </w:r>
      <w:r/>
      <w:r/>
      <w:r>
        <w:rPr>
          <w:vertAlign w:val="superscript"/>
        </w:rPr>
        <w:t>7</w:t>
      </w:r>
      <w:r>
        <w:t>Uumamtoota lubbuu qaban arfan sana keessaa inni tokko, waciitii warqee irraa hojjetaman toorba warra dheekkamsa Waaqayyoo isa kan bara baraatiin guutaman, ergamoota toorban sanaaf kenne.</w:t>
      </w:r>
      <w:r/>
      <w:r/>
      <w:r>
        <w:rPr>
          <w:vertAlign w:val="superscript"/>
        </w:rPr>
        <w:t>8</w:t>
      </w:r>
      <w:r>
        <w:t>Manni sagadichaas aara isa ulfina Waaqayyoo fi humna isaa irraa dhufeetiin guutame. Hanga yeroo dhukkuboonni dha'ichaa toorban kan warra ergamoota toorbaa sanaa xumuramanittis, namni tokko iyyuu manicha keessa seenuu hin dandeenye.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Anis mana sagadaa sana keessaa sagalee guddaa ergamoota toorban sanaan, “Dheekamsa Waaqayyoo isa waciitii toorban sana keesa jiru dhaqaatii lafa irratti gadi naqaa”, jedhu nan dhaga'e.</w:t>
      </w:r>
      <w:r/>
      <w:r/>
      <w:r>
        <w:rPr>
          <w:vertAlign w:val="superscript"/>
        </w:rPr>
        <w:t>2</w:t>
      </w:r>
      <w:r>
        <w:t>Ergamaan inni duraas deemetu, waciitii isaa keessaa lafa irratti gadi naqe; madaawwan nama jibbisiisanii fi nama dhukkubsan, namoota warra gubaa bineensichaa of irraa qabanii fi warra fakkii bifa isaaf sagadanii irra namm’e.</w:t>
      </w:r>
      <w:r/>
      <w:r/>
      <w:r>
        <w:rPr>
          <w:vertAlign w:val="superscript"/>
        </w:rPr>
        <w:t>3</w:t>
      </w:r>
      <w:r>
        <w:t>Ergamaan inni lammaffaan immoo waciitii isaa keessaa galaana keessatti gadi naqe. Innis dhiiga ta’e, dhiiga akka nama du'ee; lubbuu qabeeyyonni galaana keessa jiraatan hundumtuu ni du'ani.</w:t>
      </w:r>
      <w:r/>
      <w:r/>
      <w:r>
        <w:rPr>
          <w:vertAlign w:val="superscript"/>
        </w:rPr>
        <w:t>4</w:t>
      </w:r>
      <w:r>
        <w:t>Ergamaan inni sadaffaan immoo waciitii isaa keessaa lagaa fi burqituu bishaanii keessatti gadi naqe; isaanis dhiiga ta'ani.</w:t>
      </w:r>
      <w:r/>
      <w:r/>
      <w:r>
        <w:rPr>
          <w:vertAlign w:val="superscript"/>
        </w:rPr>
        <w:t>5</w:t>
      </w:r>
      <w:r>
        <w:t>Ergamaan bishaanotaas, “Ati qajeelaa dha – inni jirtu, inni turtes, Ati Qulqulluu dha – Sababni isaas, waantota kanaaf situ firdii kenne.</w:t>
      </w:r>
      <w:r/>
      <w:r/>
      <w:r>
        <w:rPr>
          <w:vertAlign w:val="superscript"/>
        </w:rPr>
        <w:t>6</w:t>
      </w:r>
      <w:r>
        <w:t>Sababa isaan dhiiga warra siif qulqullaa'anii fi warra raajotaa kee dhangalaasaniif, ati immoo dhiiga isaan dhugan isaaniif laatte; kunis waanta isaaniif ta'uu qabu dha” yeroo inni jedhu nan dhaga’e..</w:t>
      </w:r>
      <w:r/>
      <w:r/>
      <w:r>
        <w:rPr>
          <w:vertAlign w:val="superscript"/>
        </w:rPr>
        <w:t>7</w:t>
      </w:r>
      <w:r>
        <w:t>Iddo aarsaattis, debi’ii, “Eyyee, yaa Waaqayyo Goofta Inni hundumaa dandeessuu, firdiiwwan kee dhugaa fi qajeelaa dha” jedhu nan dhaga’e.</w:t>
      </w:r>
      <w:r/>
      <w:r/>
      <w:r>
        <w:rPr>
          <w:vertAlign w:val="superscript"/>
        </w:rPr>
        <w:t>8</w:t>
      </w:r>
      <w:r>
        <w:t>Ergamaan inni afuraffaan immoo waciitii isaa keessaa biiftuu irratti gadi naqe; namoota ibiddaan guggubuun isaaf eeyyamameera.</w:t>
      </w:r>
      <w:r/>
      <w:r/>
      <w:r>
        <w:rPr>
          <w:vertAlign w:val="superscript"/>
        </w:rPr>
        <w:t>9</w:t>
      </w:r>
      <w:r>
        <w:t>Namoonnis ho'a hamaa sanaan ni guggubamani. Isaanis, Waaqayyo isa da’ichoota kana irratti aango qabu, maqaa isaa waamanii arrabsani. Hojii isaanii kanattis, isaan hin qaabbin; yookiinis, keessaa immoo isaan Waaqayyoon isa dha'icha kana hundumaa irratti gooftummaa qabu maqaa Waaqayyoof ulfina hin kennine.</w:t>
      </w:r>
      <w:r/>
      <w:r/>
      <w:r>
        <w:rPr>
          <w:vertAlign w:val="superscript"/>
        </w:rPr>
        <w:t>10</w:t>
      </w:r>
      <w:r>
        <w:t>Sana booddee immoo, ergamaan inni shanaffaan waciitii isaa keessaa barcuma bineensichaa irratti gadi naqe; mootummaan isaas dukkanaan uffisame; warri achi jiranis hammeenya gidiraa isaan irra ga’e irraa kan ka'e, arraba isaanii nyaachaa (cicciniinaa) turani.</w:t>
      </w:r>
      <w:r/>
      <w:r/>
      <w:r>
        <w:rPr>
          <w:vertAlign w:val="superscript"/>
        </w:rPr>
        <w:t>11</w:t>
      </w:r>
      <w:r>
        <w:t>Sababa hammeenya gidiraa isaan irra ga’ee fi madaawwan isaanii irraa kan ka'es, Waaqayyoo waaqaa arrabssaa turani; hojiiwwan isaaniittis gaabbuu ni didani.</w:t>
      </w:r>
      <w:r/>
      <w:r/>
      <w:r>
        <w:rPr>
          <w:vertAlign w:val="superscript"/>
        </w:rPr>
        <w:t>12</w:t>
      </w:r>
      <w:r>
        <w:t>Ergamaan inni ja'affaan immoo waciitii isaa keessaa laga isa guddicha, Laga Efiraaxes, itti gadi naqe. Mootota warra karaa ba’a biiftuu dhufuuf jedhaniif daandii qopheessuuf jechas, bishaan lagichaas ni goge.</w:t>
      </w:r>
      <w:r/>
      <w:r/>
      <w:r>
        <w:rPr>
          <w:vertAlign w:val="superscript"/>
        </w:rPr>
        <w:t>13</w:t>
      </w:r>
      <w:r>
        <w:t>Afuuronni hin qulqullofni sadii kan raachota fakkaatan afaan jawwichaa, afaan bineensichaa fi afaan raajii ishee sobduu sana keessaa yommuu ba'anii nan arge.</w:t>
      </w:r>
      <w:r/>
      <w:r/>
      <w:r>
        <w:rPr>
          <w:vertAlign w:val="superscript"/>
        </w:rPr>
        <w:t>14</w:t>
      </w:r>
      <w:r>
        <w:t>Isaanis afuurota seexanootaa warra mallattoowwan dinqisiisaa ta’an argisiisanii dha. Kanaafis, gaafa guyyaa isa guddichaa kan Waaqayyoo Abbaa Humnaa sanaa mootota guutummaa biyya lafaa irratti lola banuuf warra mootota walitti qabuudhaaf ba'anii dha.</w:t>
      </w:r>
      <w:r/>
      <w:r/>
      <w:r>
        <w:rPr>
          <w:vertAlign w:val="superscript"/>
        </w:rPr>
        <w:t>15</w:t>
      </w:r>
      <w:r>
        <w:t>Sagaleen tokkos, “Hubadhaa! Ani akka hattuuttin dhufa; qullaa isaa adeemee qaamni isaa bakkeetti mul'atee haala isa qaanessuun akka isaan isa hin arginetti, namni inni dammaqinaan uffata isaa uffatee na eeggatu, eebbifamaa dha” jedhe.</w:t>
      </w:r>
      <w:r/>
      <w:r/>
      <w:r>
        <w:rPr>
          <w:vertAlign w:val="superscript"/>
        </w:rPr>
        <w:t>16</w:t>
      </w:r>
      <w:r>
        <w:t>Isaanis, mootota sana iddoo afaan Hibriiwuutiin “Armaagedoon” jedhamutti walitti qabani.</w:t>
      </w:r>
      <w:r/>
      <w:r/>
      <w:r>
        <w:rPr>
          <w:vertAlign w:val="superscript"/>
        </w:rPr>
        <w:t>17</w:t>
      </w:r>
      <w:r>
        <w:t>Sana boodas, ergamaan inni toorbaffaan waciitii isaa keessaa qilleensatti gadi naqe. Itti aansees, sagaleen guddaan “Raawwateera!” jedhu mana sagadaa sana keessaa fi barcumicha birra dhaga’ame.</w:t>
      </w:r>
      <w:r/>
      <w:r/>
      <w:r>
        <w:rPr>
          <w:vertAlign w:val="superscript"/>
        </w:rPr>
        <w:t>18</w:t>
      </w:r>
      <w:r>
        <w:t>Achumaanis, balaqqeessi ni balaqqeessa'e; ni guguungume; awl jala qabees ni qaqawweesse; kirkirri lafaa hamaanis ni ta’e – kirkirri lafaa kunis erga namni lafa irra jiraachuu jalqabee kaasee kirkira lafaa uumamanii turan hundaa kan caalu kirkira guddaa dha.</w:t>
      </w:r>
      <w:r/>
      <w:r/>
      <w:r>
        <w:rPr>
          <w:vertAlign w:val="superscript"/>
        </w:rPr>
        <w:t>19</w:t>
      </w:r>
      <w:r>
        <w:t>Magaalli guddittiin sunis bakka sadiitti gar-gar baate; magaalonni saboota biyya lafaas ni kufani. Sana boodas, Waaqayyo magaala gudditti Baabiloon yaadateetu, wayinii isa dheekkamsa Isaa isa baay’ee hamaa irraa hojjetamee burcuqqootti guutee isheefii kenne.</w:t>
      </w:r>
      <w:r/>
      <w:r/>
      <w:r>
        <w:rPr>
          <w:vertAlign w:val="superscript"/>
        </w:rPr>
        <w:t>20</w:t>
      </w:r>
      <w:r>
        <w:t>Biyyoonni bishaan keessaa hundumtuu hin badani; tulluuwwanis hin argamne.</w:t>
      </w:r>
      <w:r/>
      <w:r/>
      <w:r>
        <w:rPr>
          <w:vertAlign w:val="superscript"/>
        </w:rPr>
        <w:t>21</w:t>
      </w:r>
      <w:r>
        <w:t>Cabbii guguddaan, inni tokkoon isaa hanga kiiloo 60 ulfaatu, samii keessaa namoota irratti gadi roobe. Da’ichi cabbii kunis baay'ee hamaa waan tureef, namoonni sunis Waaqayyoon arrabsani.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Ergamtoot toorban warra waciitii toorba qabatanii jiran keessaa inni tokko gara koo dhufeetu anatti dubbatee, “Kottu, firdii sagaagaltitti ishee guddittii, bishaanota baay'ee irra teessu sanaa, ani sitti nan argisiisaa;</w:t>
      </w:r>
      <w:r/>
      <w:r/>
      <w:r>
        <w:rPr>
          <w:vertAlign w:val="superscript"/>
        </w:rPr>
        <w:t>2</w:t>
      </w:r>
      <w:r>
        <w:t>Ishee mootonni biyya lafaa wajjin sagaagalani; ishee wayniin ishee inni isheen sagaagalummaa isheetiin hojjetteen, warri lafa irra jiraatan ittin machooftuu ta’an” jedhe.</w:t>
      </w:r>
      <w:r/>
      <w:r/>
      <w:r>
        <w:rPr>
          <w:vertAlign w:val="superscript"/>
        </w:rPr>
        <w:t>3</w:t>
      </w:r>
      <w:r>
        <w:t>Achiin boodas, ergamichi Afuuraatiin ol na baatee gara lafa onaatti na geesse; achittis dubartii bineensa dimaa kan maqootni arrabsoo irra guutee jiru irra teessee jirtu tokko nan arge. Bineensichis mataawwan toorbaa fi gaanfota kudhan qaba.</w:t>
      </w:r>
      <w:r/>
      <w:r/>
      <w:r>
        <w:rPr>
          <w:vertAlign w:val="superscript"/>
        </w:rPr>
        <w:t>4</w:t>
      </w:r>
      <w:r>
        <w:t>Dubartittiinis uffata purple fi diimaa uffatteetti; warqee, albuudota dhagaa qaal’aa ta’anii fi calleetiinis of miidhagsiteetti. Kubbayyaa warqee wantota nama jibbisiisanii fi xuraa'ummaa sagaagalummaa isheetiin guutamee jirus, harkatti qabatteetti.</w:t>
      </w:r>
      <w:r/>
      <w:r/>
      <w:r>
        <w:rPr>
          <w:vertAlign w:val="superscript"/>
        </w:rPr>
        <w:t>5</w:t>
      </w:r>
      <w:r>
        <w:t>Maqaan inni iccitti qabu, “Baabiloon guddittii, haadha sagaagaltootaa fi haadha biyya lafaa irratti waantota nama jibbisiisanii” kan jedhu adda ishee irratti barreeffamee ture.</w:t>
      </w:r>
      <w:r/>
      <w:r/>
      <w:r>
        <w:rPr>
          <w:vertAlign w:val="superscript"/>
        </w:rPr>
        <w:t>6</w:t>
      </w:r>
      <w:r>
        <w:t>Dubartitiin dhiiga warra Waaqayyoof qulqullaa'aniitiini fi dhiiga warra Yasuusiif dhugaa ba'uu isaaniitiif aarsaa ta’aniitiin machooftee akka jirtus nan arge. Yeroon ishee arges, ani baay’een ajaa’ibame.</w:t>
      </w:r>
      <w:r/>
      <w:r/>
      <w:r>
        <w:rPr>
          <w:vertAlign w:val="superscript"/>
        </w:rPr>
        <w:t>7</w:t>
      </w:r>
      <w:r>
        <w:t>Ergamichi garuu, “Maaliif ajaa’ibamte? Iccitii dubartittii fi kan bineensicha, isa mataawwan toorbaa fi gaanfota kudhan qabuu, ishee baatee jiruu, anu siifan ibsa.</w:t>
      </w:r>
      <w:r/>
      <w:r/>
      <w:r>
        <w:rPr>
          <w:vertAlign w:val="superscript"/>
        </w:rPr>
        <w:t>8</w:t>
      </w:r>
      <w:r>
        <w:t>Bineensichi ati argitee turte sun, amma hin jiru; boolla qilee sana keessaa ol ba’uuf jira. Sana booddees, balleessii isaatti ni fufa. Isaan warri lafa irra jiraatan suni, isaan warri erga biyyi lafaa kun uumame jalqabee maqaan isaanii Kitaaba Jireenyaa keessaatti hin barreessamnee, isaan yeroo bineensicha argan ni ajaa’ibamu; sababni isaas waan inni takka jiraachaa tureef, waan amma hin jirreef, garuu immoo deebi'ee argamuuf waan jiruufi dha.</w:t>
      </w:r>
      <w:r/>
      <w:r/>
      <w:r>
        <w:rPr>
          <w:vertAlign w:val="superscript"/>
        </w:rPr>
        <w:t>9</w:t>
      </w:r>
      <w:r>
        <w:t>Kuni sammuu ogummaa qabu barbaada; mataawwan toorban suni tulluuwwan toorba kanneen dubartittiin irra teessuu dha. akkasumas mataan torban mootota torba.</w:t>
      </w:r>
      <w:r/>
      <w:r/>
      <w:r>
        <w:rPr>
          <w:vertAlign w:val="superscript"/>
        </w:rPr>
        <w:t>10</w:t>
      </w:r>
      <w:r>
        <w:t>Dabalataanis, mataawwan toorban suni, mootota toorba dha. Isaan keessaas, shan kufaniiru; tokko jira; inni hafe tokko immoo hanga ammatti hin dhufne; dhufuudhaafis, hanga yeroo gabaabduu duwwaadhaaf turuun isa irra jira.</w:t>
      </w:r>
      <w:r/>
      <w:r/>
      <w:r>
        <w:rPr>
          <w:vertAlign w:val="superscript"/>
        </w:rPr>
        <w:t>11</w:t>
      </w:r>
      <w:r>
        <w:t>Bineensichi inni takka jiraachaa ture, amma immoo hin jirre, isa saddeetaffaa dha. Innis warra toorban sana waan ta’eef gara balleessii isaa ni dhaqa.</w:t>
      </w:r>
      <w:r/>
      <w:r/>
      <w:r>
        <w:rPr>
          <w:vertAlign w:val="superscript"/>
        </w:rPr>
        <w:t>12</w:t>
      </w:r>
      <w:r>
        <w:t>Gaanfonni kurnan warri ati argitee turte immoo, mootota kudhan warra hanga ammaatti mootummaa hin fudhanne dha; isaan garuu bineensicha wajjin sa'aatii tokkootiif akka moototaatti aangoo ni fudhatu.</w:t>
      </w:r>
      <w:r/>
      <w:r/>
      <w:r>
        <w:rPr>
          <w:vertAlign w:val="superscript"/>
        </w:rPr>
        <w:t>13</w:t>
      </w:r>
      <w:r>
        <w:t>Isaanis yaadni isaani tokko waan ta’eef, humna fi aangoo isaanii dabarsanii bineensichaaf ni kennu.</w:t>
      </w:r>
      <w:r/>
      <w:r/>
      <w:r>
        <w:rPr>
          <w:vertAlign w:val="superscript"/>
        </w:rPr>
        <w:t>14</w:t>
      </w:r>
      <w:r>
        <w:t>Hoolicha irrattis waraan ni banu. Hoolichi garuu Gooftaa gooftotaa, Mootii moototaas waan ta'eef, isaaniin ni mo'a; warri isaa wajjin jiranis warra waamaman, warra filataman, akkasumas warra amanamanii dha” naatiin jedhe.</w:t>
      </w:r>
      <w:r/>
      <w:r/>
      <w:r>
        <w:rPr>
          <w:vertAlign w:val="superscript"/>
        </w:rPr>
        <w:t>15</w:t>
      </w:r>
      <w:r>
        <w:t>Ergamichi akkasis anaan jedhe: “Iddoo sagaagaltuun suni tessee jirtutti bishaanonni ati argite immoo, namoota, uummattoota walga’anii jiran, saboota fi, afaanota dha.</w:t>
      </w:r>
      <w:r/>
      <w:r/>
      <w:r>
        <w:rPr>
          <w:vertAlign w:val="superscript"/>
        </w:rPr>
        <w:t>16</w:t>
      </w:r>
      <w:r>
        <w:t>Gaanfonni kurnan ati argitee fi bineensichi sagaagaltuu sana ni jibbu. Qobaatti ishee baasu; qullaattis ishe hanbisu; foon ishees ni nyaatu, ibiddaanis guutumman guutuutti ishee ni gubu.</w:t>
      </w:r>
      <w:r/>
      <w:r/>
      <w:r>
        <w:rPr>
          <w:vertAlign w:val="superscript"/>
        </w:rPr>
        <w:t>17</w:t>
      </w:r>
      <w:r>
        <w:t>Waaqayyos hanga dubbiin Isaa raawwatutti, akka isaan waligaluudhaan mootummaa isaanii dabarsanii bineensichaaf kennanii fi akeeka isaas hojjetaniif jecha kanas garaa isaanii keessa kaa'eera.</w:t>
      </w:r>
      <w:r/>
      <w:r/>
      <w:r>
        <w:rPr>
          <w:vertAlign w:val="superscript"/>
        </w:rPr>
        <w:t>18</w:t>
      </w:r>
      <w:r>
        <w:t>Dubartittiin ati argitee turtes, magaala gudditti ishee mootota biyya lafaa bituuf isaan irratti aangoo qabdu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Waantotni kuni erga ta’ani booda immoo, ergamaan biraa tokko waaqa keessa yeroo gadi dhufaa jiru nan arge. Innis aangoo guddaa waan qabuuf, biyyi lafaas ulfina isaatiin ni ife.</w:t>
      </w:r>
      <w:r/>
      <w:r/>
      <w:r>
        <w:rPr>
          <w:vertAlign w:val="superscript"/>
        </w:rPr>
        <w:t>2</w:t>
      </w:r>
      <w:r>
        <w:t>Innis sagalee nama sodaachisuun ni iyyee, “Kufteetti, Baabiloon isheen guddittiin kufteetti! Isheen iddoo seexanoonni jiraatan taateetti; isheen mana hidhaa warra afuura hin qulqulloofnee taateetti; isheen mana hidhaa simbirroo hin qulqulloofnee taateetti; isheen mana hidhaa bineensota hin qulqulloofnee fi bineensota nama jibbisiisanii hundumaa taateetti.</w:t>
      </w:r>
      <w:r/>
      <w:r/>
      <w:r>
        <w:rPr>
          <w:vertAlign w:val="superscript"/>
        </w:rPr>
        <w:t>3</w:t>
      </w:r>
      <w:r>
        <w:t>Saboonni hundumtuu waynii ishee isa halaalameeru sana dhuganiiru. Mootonni biyya lafaas ishee wajjin sagaagalaniiru. Daldaltoonni biyya lafa irraas humna ishee isa qixii hin qabne sanaatiin sooromaniiru” jechuudhaan.</w:t>
      </w:r>
      <w:r/>
      <w:r/>
      <w:r>
        <w:rPr>
          <w:vertAlign w:val="superscript"/>
        </w:rPr>
        <w:t>4</w:t>
      </w:r>
      <w:r>
        <w:t>Sana booddees, sagaleen biraa tokko waaqa keessaa, “Yaa uummata koo! Cubbuu ishee akka hin qooddanneef, dha'icha ishee tokkoo isaa iyyuu akka hin fudhaneef, ishee biraatii gadi ba’aatii koottaa.</w:t>
      </w:r>
      <w:r/>
      <w:r/>
      <w:r>
        <w:rPr>
          <w:vertAlign w:val="superscript"/>
        </w:rPr>
        <w:t>5</w:t>
      </w:r>
      <w:r>
        <w:t>Cubbuun ishee hamma waaqaatti ol fagaatee wal irratti tuulameera, Waaqayyoos hojiiwwan ishee yara ta’an sana hundumaa yaadateera.</w:t>
      </w:r>
      <w:r/>
      <w:r/>
      <w:r>
        <w:rPr>
          <w:vertAlign w:val="superscript"/>
        </w:rPr>
        <w:t>6</w:t>
      </w:r>
      <w:r>
        <w:t>Liqii isheen nama irratti fidde, isheefis ni deebisaa; wanta isheen gooteefis, dachaa lamaan ni godha. Kubbaayya isa isheen ittiin namaaf bulbultetti, harka lamaan isheef ni bulbula.</w:t>
      </w:r>
      <w:r/>
      <w:r/>
      <w:r>
        <w:rPr>
          <w:vertAlign w:val="superscript"/>
        </w:rPr>
        <w:t>7</w:t>
      </w:r>
      <w:r>
        <w:t>Akkuma isheen ulfina ofiif laattee, jireenya qananii jiraatteenis, gidiraa fi gadda hangas ga’u isheef ni kenna. Isheen garaa isheetti, ‘Ani akka Mootuutti taa’een jira; ani gaalamoota miti. Gaddis nan argu.’ ofiin jetteetti.</w:t>
      </w:r>
      <w:r/>
      <w:r/>
      <w:r>
        <w:rPr>
          <w:vertAlign w:val="superscript"/>
        </w:rPr>
        <w:t>8</w:t>
      </w:r>
      <w:r>
        <w:t>Kanaafuu, guyyaa tokko keessatti, da’ichooni ishee ni dhufu: du’a, gaddaa fi beela. Ibiddaanis ni gubatti. Kunis kan ta’u, Waaqayyo Gooftaan Inni Abbaa humnaa, firdii ishee waan isheefi kennuufi dha” jedhe.</w:t>
      </w:r>
      <w:r/>
      <w:r/>
      <w:r>
        <w:rPr>
          <w:vertAlign w:val="superscript"/>
        </w:rPr>
        <w:t>9</w:t>
      </w:r>
      <w:r>
        <w:t>Mootonni biyya lafaa warri ishee wajjin sagaagalanii fi keessa gadi ba’anii jiraatan, yeroo aara gubachuu ishee argan, isheedhaaf boo'anii wawwaachuuf jiru.</w:t>
      </w:r>
      <w:r/>
      <w:r/>
      <w:r>
        <w:rPr>
          <w:vertAlign w:val="superscript"/>
        </w:rPr>
        <w:t>10</w:t>
      </w:r>
      <w:r>
        <w:t>Gidiraa isheen argaa jirtu sodaataniis irraa fagaatanii dhaabbachuudhaan, “Wayyoo, wayyoo, magaala guddittiif, ya Baabiloon, magaala humna-qabeettii. Adabbiin kee sa’aatii tokko keessatti dhufe" ni jedhu.</w:t>
      </w:r>
      <w:r/>
      <w:r/>
      <w:r>
        <w:rPr>
          <w:vertAlign w:val="superscript"/>
        </w:rPr>
        <w:t>11</w:t>
      </w:r>
      <w:r>
        <w:t>Kana booda meeshaa isaanii namni irraa bitu waan hin jirreef, daldaaltonni biyya lafaas isheedhaaf ni boo'u, ni gadduus.</w:t>
      </w:r>
      <w:r/>
      <w:r/>
      <w:r>
        <w:rPr>
          <w:vertAlign w:val="superscript"/>
        </w:rPr>
        <w:t>12</w:t>
      </w:r>
      <w:r>
        <w:t>Meeshaa warqee, meetii, albuudota dhagaa warra gatiiin isaanii qaali ta’e, calleewwan, uffata naayileen gaarii irraa hojjetame, uffata bifa dhiilgee, haarrii, uffata bildiimaa, muka urgaa'u kan gosa hundumaa, mi'a ilka araba irraa hojjetame hunduma, mi'a muka baay'ee gati qaalii baasu irraa hojjetame, mi'a sibiila diimaa, kan sibiilaa, kan dhagaa miidhagaa irraa hojjetame,</w:t>
      </w:r>
      <w:r/>
      <w:r/>
      <w:r>
        <w:rPr>
          <w:vertAlign w:val="superscript"/>
        </w:rPr>
        <w:t>13</w:t>
      </w:r>
      <w:r>
        <w:t>qarafaa, qimamii urgeessituu, ixaana, qumbii, haphee, dhugaatii waynii, zayitii, daakuu bullaa'aa, qamadii, horii fi hoolaa, fardeenii fi gaarii fardeeniin harkifamu, qaamaa fi lubbuu namootaas isaan irraa kan bitu hin jiru.</w:t>
      </w:r>
      <w:r/>
      <w:r/>
      <w:r>
        <w:rPr>
          <w:vertAlign w:val="superscript"/>
        </w:rPr>
        <w:t>14</w:t>
      </w:r>
      <w:r>
        <w:t>Akkasumas, “Humna qabeenya kee hundumaatiin bu’aan ati argachuudhaaf hawwaa turte si harkaa ba'eera. Qananii fi jireenyi kee cululuqn suni hundumtuu, akka deebi’anii hin argamnetti, si harkaa badaniiru”isheetiin jedhu.</w:t>
      </w:r>
      <w:r/>
      <w:r/>
      <w:r>
        <w:rPr>
          <w:vertAlign w:val="superscript"/>
        </w:rPr>
        <w:t>15</w:t>
      </w:r>
      <w:r>
        <w:t>Daldaltoonni meeshaalee kanneenii warri qabeenya isheetiin sooromanii turanis, sababa gidiraa ishee sodaataniif, ishee irraa fagaatanii dhaabataniitu isheef iyyanii ni boo'u, ni gadduus.</w:t>
      </w:r>
      <w:r/>
      <w:r/>
      <w:r>
        <w:rPr>
          <w:vertAlign w:val="superscript"/>
        </w:rPr>
        <w:t>16</w:t>
      </w:r>
      <w:r>
        <w:t>Isaanis, “Wayyoo, wayyoo yaa magaala guddittii, ishee uffata laayineenii bareedaa, ishee uffata dhiilgee fi bildiimaa uffachaa turteef; ishee warqee fi meeshaalee miidhaginaa qaalii ta’anii godhattee, calleewwanis naqattee of miidhagsitu turtee.</w:t>
      </w:r>
      <w:r/>
      <w:r/>
      <w:r>
        <w:rPr>
          <w:vertAlign w:val="superscript"/>
        </w:rPr>
        <w:t>17</w:t>
      </w:r>
      <w:r>
        <w:t>Sa'aatii tokko keessatti qabeenyi kun hundumtuu kan jalaa bade, wayyoo, wayyoo” jedhanii ni boo’u. Warri markaba irratti ajajan, warri markabaan adeeman, warri markaba keessaa hojjetan, warri hojii galaana irratti hojjetamuun jiraatan hundumtuu ishee irraa fagaatanii ni dhaabatu.</w:t>
      </w:r>
      <w:r/>
      <w:r/>
      <w:r>
        <w:rPr>
          <w:vertAlign w:val="superscript"/>
        </w:rPr>
        <w:t>18</w:t>
      </w:r>
      <w:r>
        <w:t>Aara isheen gubachaa jirtuu yeroo argan immoo ni iyyanii. Isaanis “Magaala isa kamtu akka magaala guddittii kanaa fakkaata ture?” jedhani.</w:t>
      </w:r>
      <w:r/>
      <w:r/>
      <w:r>
        <w:rPr>
          <w:vertAlign w:val="superscript"/>
        </w:rPr>
        <w:t>19</w:t>
      </w:r>
      <w:r>
        <w:t>Biyyoo mataa isaanii irratti facaasaniis, “Wayyoo, wayyoo yaa magaala guddittii, ishee iddoo warri markaba galaana irraa qaban hundumtuu itti sooromanii. Sa'aatii tokko keessatti kan badde taateetti!” jedhani iyyanii boo'aa fi gaddaa turani.</w:t>
      </w:r>
      <w:r/>
      <w:r/>
      <w:r>
        <w:rPr>
          <w:vertAlign w:val="superscript"/>
        </w:rPr>
        <w:t>20</w:t>
      </w:r>
      <w:r>
        <w:t>Sagaleen tokko immoo, “Yaa waaqaa, yaa warra Waaqayyoof qulqullooftani, yaa ergamootaa, yaa raajotaa, waan ishee irratti ta’etti gammada! Waaqayyo firdii keessan ishee irratti isiniif waan faradeef , gammadaa!” jedhe.</w:t>
      </w:r>
      <w:r/>
      <w:r/>
      <w:r>
        <w:rPr>
          <w:vertAlign w:val="superscript"/>
        </w:rPr>
        <w:t>21</w:t>
      </w:r>
      <w:r>
        <w:t>Ergamaan guddan tokko dhagaa gudda kan dhagaa daakuu fakkaatu tokko fuudhee “Baabiloon, magaalli ishee guddittiin suni akkas dhiibamtee gadi darbatamti; deebitees hin argamtu!” jechaa galaana keessatti darbatee</w:t>
      </w:r>
      <w:r/>
      <w:r/>
      <w:r>
        <w:rPr>
          <w:vertAlign w:val="superscript"/>
        </w:rPr>
        <w:t>22</w:t>
      </w:r>
      <w:r>
        <w:t>“Sagaleen warra kiraara rukutuu, kan warra weellisuus, sagalee warra ulullee fi xurumbaa xabataniis deebi'ee si keessatti hin dhaga'amu. Ogeessonni harkaas deebi'anii si keessatti hin argamani; sagaleen dhagaa daakuus, deebi'ee si keessatti hin dhaga'amu.</w:t>
      </w:r>
      <w:r/>
      <w:r/>
      <w:r>
        <w:rPr>
          <w:vertAlign w:val="superscript"/>
        </w:rPr>
        <w:t>23</w:t>
      </w:r>
      <w:r>
        <w:t>Ifni ibsaas, kana booda deebi'ee si keessatti hin ifu; sagaleewwan mishirroo fi mushurraas, kana booda deebi'anii si keessatti hin dhaga'amani; daldaltoonni kee namoota kabajamoo biyya lafaa waan turaniif, saboonni mora keetiin gowwoomfamaa turani.</w:t>
      </w:r>
      <w:r/>
      <w:r/>
      <w:r>
        <w:rPr>
          <w:vertAlign w:val="superscript"/>
        </w:rPr>
        <w:t>24</w:t>
      </w:r>
      <w:r>
        <w:t>Dhiigni raajotaa fi kan warra Waaqayyoof qulqullaa'anii, akkasumas dhiigni kan warra biyya lafa irratti ajjeefamanii hundumtuu, ishee keessatti argameera”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Waantota kunneen booda, sagalee guddaa isa kan uummata baay’ee fakkaatu waaqa keessaa nan dhaga’e. Innis, “Haaleeluyaa! Fayyinni, ulfinnii fi humni kan Waaqayyo keenyaa ti!</w:t>
      </w:r>
      <w:r/>
      <w:r/>
      <w:r>
        <w:rPr>
          <w:vertAlign w:val="superscript"/>
        </w:rPr>
        <w:t>2</w:t>
      </w:r>
      <w:r>
        <w:t>Firdiiwwan isaa dhugaa fi qajeelaa waan ta'aniif, sagaagaltuu ishee guddittii, ishee walqunnamtii saalaa ishee isa yaraa sanaatiin biyya lafaa balleessite sana irratti Inni faradeera. Dhiiga hojjetoota Isaa isa harka isheetiin dhangalaa’eefis, gumaa baaseera” jedhanii dubachaa turani.</w:t>
      </w:r>
      <w:r/>
      <w:r/>
      <w:r>
        <w:rPr>
          <w:vertAlign w:val="superscript"/>
        </w:rPr>
        <w:t>3</w:t>
      </w:r>
      <w:r>
        <w:t>Yeroo lammaffaafis isaan ni dubbatani:“Haaleeluyaa! Aarri sunis hamma bara baraatti ishee keessaa ni aara” jedhani.</w:t>
      </w:r>
      <w:r/>
      <w:r/>
      <w:r>
        <w:rPr>
          <w:vertAlign w:val="superscript"/>
        </w:rPr>
        <w:t>4</w:t>
      </w:r>
      <w:r>
        <w:t>Manguddoonni digdamii arfan sunii fi uumamtoonni lubbuu qaban arfan suni gadi gombifamanii, Waaqayyo isa barcumicha irra taa'eef sagadanii. Isaan, “Ameen, haaleeluyaa!" jechaas turani.</w:t>
      </w:r>
      <w:r/>
      <w:r/>
      <w:r>
        <w:rPr>
          <w:vertAlign w:val="superscript"/>
        </w:rPr>
        <w:t>5</w:t>
      </w:r>
      <w:r>
        <w:t>Sana boodas, sagaleen barcumicha biraa ba'ee, “Isin hundumti keessanu – isin hojjetoonni Isaa, isin warri Isa sodaattan, isin warri xinnaanis guddaanis – Waaqayyo keenya galateeffadhaa!" jedhe.</w:t>
      </w:r>
      <w:r/>
      <w:r/>
      <w:r>
        <w:rPr>
          <w:vertAlign w:val="superscript"/>
        </w:rPr>
        <w:t>6</w:t>
      </w:r>
      <w:r>
        <w:t>Itti aanees, sagalee akka sagalee uummata baay’ee, sagalee isa sagalee bishaan walitti baay’atee huursaa deemuu fakkaatuu fi sagaleen bakakkaa guddaa guungumee qaqawweessa’u fakkaatu tokko nan dhaga'e; innis, “Haaleluyaa! Gooftichi waan mo’uuf; Waaqayyo keenya, Inni hundumaa danda'u waan mo'uuf.</w:t>
      </w:r>
      <w:r/>
      <w:r/>
      <w:r>
        <w:rPr>
          <w:vertAlign w:val="superscript"/>
        </w:rPr>
        <w:t>7</w:t>
      </w:r>
      <w:r>
        <w:t>Kottaa ni gammannaa; ni ililchinaa! Ulfinas isaaf ni kennina! Guyyaan gaa'ela Hoolichaa ga'eera; mishirroon isaas of qopheessiteetti!</w:t>
      </w:r>
      <w:r/>
      <w:r/>
      <w:r>
        <w:rPr>
          <w:vertAlign w:val="superscript"/>
        </w:rPr>
        <w:t>8</w:t>
      </w:r>
      <w:r>
        <w:t>Isheenis uffata calaqqisaa fi qulqulluu kan laayineenii irraa hojjetame akka uffattu isheedhaaf eeyyamameera” jedhe (uffanni laayineenii inni gaarii sunis hojiiwwan warra Waaqayyoof qulqullaa'aniii isa qajeelaa dha).</w:t>
      </w:r>
      <w:r/>
      <w:r/>
      <w:r>
        <w:rPr>
          <w:vertAlign w:val="superscript"/>
        </w:rPr>
        <w:t>9</w:t>
      </w:r>
      <w:r>
        <w:t>Ergamichis kana naan jedhe: “Kana barreessi: Warri diggisii cidha gaa'ela Hoolichaa irratti waamamani, eebbifamtoota dha!” Itti dabalees, “Isaan kunis, sagaleewwan Waaqayyoo isan dhugaa dha” naan jedhe.</w:t>
      </w:r>
      <w:r/>
      <w:r/>
      <w:r>
        <w:rPr>
          <w:vertAlign w:val="superscript"/>
        </w:rPr>
        <w:t>10</w:t>
      </w:r>
      <w:r>
        <w:t>Anis isaaf sagaduudhaaf jedheen miilla isaa jalattin kufe. Inni garuu, “Kana hin godhiin! Hidhatni ani siitii fi obboloottan kee warra waa’ee isaYasuus dhugaa ba'etti qabamaniif qabu hojii dha. Inni Yasuus dhugaa ba'e, isa afuurri namoota raajii dubbachiisuu dha; kanafuu, anaaf otoo hin ta’iin, Waaqayyoof sagadi!" naan jedhe.</w:t>
      </w:r>
      <w:r/>
      <w:r/>
      <w:r>
        <w:rPr>
          <w:vertAlign w:val="superscript"/>
        </w:rPr>
        <w:t>11</w:t>
      </w:r>
      <w:r>
        <w:t>Kana booddees, waaqni banamee nan arge; ilaalanis, farda adii tokkon arge. Inni fardicha yaabbatee jirus amanamaa fi dhugaa jedhama; inni kan faradus, kan lola banus, qajeelummaadhaani.</w:t>
      </w:r>
      <w:r/>
      <w:r/>
      <w:r>
        <w:rPr>
          <w:vertAlign w:val="superscript"/>
        </w:rPr>
        <w:t>12</w:t>
      </w:r>
      <w:r>
        <w:t>Iji isaa akka barbadaa ibiddaa ti; mataa isaa irra gonfoo baay'eetu jira. Isa irraa kan hafe, maqaa namni biraan hin beekne, kan isa irratti barreessame jiru tokko ni qaba.</w:t>
      </w:r>
      <w:r/>
      <w:r/>
      <w:r>
        <w:rPr>
          <w:vertAlign w:val="superscript"/>
        </w:rPr>
        <w:t>13</w:t>
      </w:r>
      <w:r>
        <w:t>Uffata dhiigaan cuuphame uffatee jira; maqaan isaas "Sagalee Waaqayyoo" jedhama.</w:t>
      </w:r>
      <w:r/>
      <w:r/>
      <w:r>
        <w:rPr>
          <w:vertAlign w:val="superscript"/>
        </w:rPr>
        <w:t>14</w:t>
      </w:r>
      <w:r>
        <w:t>Waraanni waaqa keessaas fardeen a’adii yaabbatanii, uffata ‘laayineenii’ adii fi qulqullu uffatanii, isa duukaa bu'ani.</w:t>
      </w:r>
      <w:r/>
      <w:r/>
      <w:r>
        <w:rPr>
          <w:vertAlign w:val="superscript"/>
        </w:rPr>
        <w:t>15</w:t>
      </w:r>
      <w:r>
        <w:t>Afaan isaa keessaa haaduu qaramaa, isa inni saboota biyya lafaa ittiin rukutu ni ba’e; inni ulee sibiilaatiinis isaan ni tiksa. Inni iddoo cuunfaa waynii isa Waaqayyo Inni Hundumaa danda’u aariidhaan itti dheekkame keessa deemees ni dhidhiita.</w:t>
      </w:r>
      <w:r/>
      <w:r/>
      <w:r>
        <w:rPr>
          <w:vertAlign w:val="superscript"/>
        </w:rPr>
        <w:t>16</w:t>
      </w:r>
      <w:r>
        <w:t>Uffata isaa fi sarbaa milla isaa irrattis maqaan, “Mootii moototaa fi Gooftaa gooftotaa” jedhu barreessamee jira.</w:t>
      </w:r>
      <w:r/>
      <w:r/>
      <w:r>
        <w:rPr>
          <w:vertAlign w:val="superscript"/>
        </w:rPr>
        <w:t>17</w:t>
      </w:r>
      <w:r>
        <w:t>Achiin booda immoo ergamaa biiftuu irra dhaabate tokko nan arge. Innis sagalee guddaatiin hallaattota waaqa keessa balali'an hundumaa, “Diggisii isa guddaa isaWaaqayyo qopheesse sanaaf walitti qabamaatii kootta” jedhee isaan waame.</w:t>
      </w:r>
      <w:r/>
      <w:r/>
      <w:r>
        <w:rPr>
          <w:vertAlign w:val="superscript"/>
        </w:rPr>
        <w:t>18</w:t>
      </w:r>
      <w:r>
        <w:t>Itti dabalees, “Koottaatii foon moototaa, foon ajajjota waraanaa, foon namoota ciccimoo. foon fardeenii fi kan warra isaan yaabbatanii jiranii, foon namoota hundumaa, kan isa bilisa ta’ees, kan isa garboomees, kan isa guddaas, kan isa xinnaas nyaadhaa" jedhe.</w:t>
      </w:r>
      <w:r/>
      <w:r/>
      <w:r>
        <w:rPr>
          <w:vertAlign w:val="superscript"/>
        </w:rPr>
        <w:t>19</w:t>
      </w:r>
      <w:r>
        <w:t>Itti aanees, bineensichaa fi mootota biyya lafaa loltoota isaanii wajjin nan arge. Isaanis isa fardicha yaabbatee jiru sanaa fi loltoota isaa irratti waraana banuuf jedhanitu walitti qabamanii jiru.</w:t>
      </w:r>
      <w:r/>
      <w:r/>
      <w:r>
        <w:rPr>
          <w:vertAlign w:val="superscript"/>
        </w:rPr>
        <w:t>20</w:t>
      </w:r>
      <w:r>
        <w:t>Bineensichi fi raajichi sobduun inni fuula isaa duratti mallattoowwan argisiisaa ture suni ni boojji’amani. Inni mallattoowwan kanaan warra gubaa bineensichaa of irratti godhatani fi warra fakki bifa isaatiif sagadaa turani gowwoomsaa ture. Warri qabaman lamaan kunis, otoo dhuma lubbuudhaan jiranii haroo ibiddaa dhagaa boba'uu sana keessatti darbatamani.</w:t>
      </w:r>
      <w:r/>
      <w:r/>
      <w:r>
        <w:rPr>
          <w:vertAlign w:val="superscript"/>
        </w:rPr>
        <w:t>21</w:t>
      </w:r>
      <w:r>
        <w:t>Warri hafan immoo haaduu isa afaan isa farda yaabbatee jiru sana keessa ba’een ajjeefamani. Hallaattonni sun hundumtuu foon reeffa isaanii ni nyaatani.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Itti aanees, ergamaa waaqa keessaa gadi bu’aa jiru tokko ani nan arge. Innis furtuu boolla qilee sanaa fi sansalata guddaa harkatti qabatee ture.</w:t>
      </w:r>
      <w:r/>
      <w:r/>
      <w:r>
        <w:rPr>
          <w:vertAlign w:val="superscript"/>
        </w:rPr>
        <w:t>2</w:t>
      </w:r>
      <w:r>
        <w:t>Innis jawwee sana, bofa isaa durii sana, isa diyaabiloos yookiin immoo Seexana jedhamu, qabeetu waggaa kuma tokkoof hidhe.</w:t>
      </w:r>
      <w:r/>
      <w:r/>
      <w:r>
        <w:rPr>
          <w:vertAlign w:val="superscript"/>
        </w:rPr>
        <w:t>3</w:t>
      </w:r>
      <w:r>
        <w:t>Boolla qilee sanattis isa darbate. Boollichas itti cufeetu irratti saamse. Kanas kan inni godhe hanga waggaan kumni tokko suni raawwatamutti, akka inni deebi'ee saboota biyya lafaa hin gowwoomsineefi dha. Guyyaa sanaan booda garuu, yeroo muraasaaf gadi dhiifamuun isaaf mi mala.</w:t>
      </w:r>
      <w:r/>
      <w:r/>
      <w:r>
        <w:rPr>
          <w:vertAlign w:val="superscript"/>
        </w:rPr>
        <w:t>4</w:t>
      </w:r>
      <w:r>
        <w:t>Achiin booda immoo barcumoota sana nan arge. Barcumoota sana irras warra firdii kennuuf aangoon isaaniif kenname suni taa’anii jiru. Dabalataanis, lubbuuwwan warra waa’ee Yasuus dhugaa ba’anii fi warra sagalee Waaqayyootiif jedhani morma kutamanii nan arge. Isaan bineensichaaf yookiin immoo fakkii isaaf hin sagadne ture dha; isaan warra adda isaanii irratti yookiin immoo harka isaanii irratti gubaa sana godhachuus didanii ture dha. Isaanis jireenyatti deebi'anii, waggaa kuma tokkoofis Kiristoos wajjin ni mo'ani.</w:t>
      </w:r>
      <w:r/>
      <w:r/>
      <w:r>
        <w:rPr>
          <w:vertAlign w:val="superscript"/>
        </w:rPr>
        <w:t>5</w:t>
      </w:r>
      <w:r>
        <w:t>Warra du'ani keessaa warri hafan immoo hanga waggaan kumni tokko suni dhumutti jireenyatti hin deebine. Kunis, du’aa ka’uu isa jalqabaati.</w:t>
      </w:r>
      <w:r/>
      <w:r/>
      <w:r>
        <w:rPr>
          <w:vertAlign w:val="superscript"/>
        </w:rPr>
        <w:t>6</w:t>
      </w:r>
      <w:r>
        <w:t>Eenymtuu inni du'aa ka'uu isa jalqabaa keessatti hirmaate, eebbifamaa fi qulqulluu dha! Duuni inni lammaffaa warra kana irratti aangoo hin qabu. Isaan luboota Waaqayyoo fi luboota Kiristoos ta’uudhaan, Kiristoos wajjin waggaa kuma tokkoof ni mo'u.</w:t>
      </w:r>
      <w:r/>
      <w:r/>
      <w:r>
        <w:rPr>
          <w:vertAlign w:val="superscript"/>
        </w:rPr>
        <w:t>7</w:t>
      </w:r>
      <w:r>
        <w:t>Waggaan kumni tokko suni yeroo dhumutti, Seexanni hidhaa isaa keessa ni ba’a.</w:t>
      </w:r>
      <w:r/>
      <w:r/>
      <w:r>
        <w:rPr>
          <w:vertAlign w:val="superscript"/>
        </w:rPr>
        <w:t>8</w:t>
      </w:r>
      <w:r>
        <w:t>Innis gadi ba’eetu sabota karaa golee lafaa arfaniin jiran hunduma ni gowwoomsuudhaan Goog fi Maagoog, lolaaf walitti isaan isaan ni fida. Baayy’inni isaaniis akka cirracha galaanaa keessa ni ta’a.</w:t>
      </w:r>
      <w:r/>
      <w:r/>
      <w:r>
        <w:rPr>
          <w:vertAlign w:val="superscript"/>
        </w:rPr>
        <w:t>9</w:t>
      </w:r>
      <w:r>
        <w:t>Isaanis gooda lafaa irran ba'aniitu, magaala jaalatamtittii, bakka buufata warra Waaqayyoof qulqullaa'aniitti, ni marsu. Garuu ibiddi waaqa keessaa bu'eetu, isaan fixe.</w:t>
      </w:r>
      <w:r/>
      <w:r/>
      <w:r>
        <w:rPr>
          <w:vertAlign w:val="superscript"/>
        </w:rPr>
        <w:t>10</w:t>
      </w:r>
      <w:r>
        <w:t>Seexannichi, inni isaan gowwoomse, haroo dhagaa boba'u, iddoo bineensichii fi raajii sobduun suni itti darbatamanii ture, keessatti gadi darbatame. Isaanis bara baraatiif halkanii fi guyyaa ni dararamu.</w:t>
      </w:r>
      <w:r/>
      <w:r/>
      <w:r>
        <w:rPr>
          <w:vertAlign w:val="superscript"/>
        </w:rPr>
        <w:t>11</w:t>
      </w:r>
      <w:r>
        <w:t>Sana booddees, barcuma adii guddaa tokkoo fi barcumicha irra taa'e kan jiru tokko nan arge. Laftii fi waaqnis fuula isaa duraa baqatani; iddoo dhaqan garuu hin arganne.</w:t>
      </w:r>
      <w:r/>
      <w:r/>
      <w:r>
        <w:rPr>
          <w:vertAlign w:val="superscript"/>
        </w:rPr>
        <w:t>12</w:t>
      </w:r>
      <w:r>
        <w:t>Warri du'ani, xinnaanis guddaanis, barcumicha fuul dura dhaabatanii nan arge; kitaabonnis yeroo saaqamani nan arge. Kitaabni biraas, Kitaaba Jireenyaa, ni saaqame. Warri du’anis, akkuma hojiwwan isaniitti haaluma kitaabota sana keessatti barreeffamee jiruun firdii isaanii argatani.</w:t>
      </w:r>
      <w:r/>
      <w:r/>
      <w:r>
        <w:rPr>
          <w:vertAlign w:val="superscript"/>
        </w:rPr>
        <w:t>13</w:t>
      </w:r>
      <w:r>
        <w:t>Galaanni warra du'anii isa keessa jiran baasee kenne. Duunii fi mootummaan warra du'aniis, warra du'anii isaan harka jiran baasanii kennani; warri du’anis, akkuma hojiiwwan isaaniitti firdii isaanii argatani</w:t>
      </w:r>
      <w:r/>
      <w:r/>
      <w:r>
        <w:rPr>
          <w:vertAlign w:val="superscript"/>
        </w:rPr>
        <w:t>14</w:t>
      </w:r>
      <w:r>
        <w:t>Duuttii fi mootummaan warra du'anii immoo haroo ibiddaa keessatti gadi darbatamani. Haroon ibiddaa kunis, du'a isa lammaffaa dha.</w:t>
      </w:r>
      <w:r/>
      <w:r/>
      <w:r>
        <w:rPr>
          <w:vertAlign w:val="superscript"/>
        </w:rPr>
        <w:t>15</w:t>
      </w:r>
      <w:r>
        <w:t>Namni maqaan isaa Kitaaba Jireenyaa kana keessatti hin barreessamne yoo argame, haroo ibiddaa keessatti darbatama ture.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Achiin boodas, ani waaqa haaraa fi lafa haaraa nan arge; waaqaa fi lafti warri duraa darbanii jiru; galaannis kana booda hin jiru.</w:t>
      </w:r>
      <w:r/>
      <w:r/>
      <w:r>
        <w:rPr>
          <w:vertAlign w:val="superscript"/>
        </w:rPr>
        <w:t>2</w:t>
      </w:r>
      <w:r>
        <w:t>Magaala qulqullitti, Yerusaalem ishee haaraa, ishee akka mishirroo abba manaa isheef of kuultee bareeddee dhuftuu, Waaqayyo biraa yeroo waaqa keessaa gadi buutu nan arge.</w:t>
      </w:r>
      <w:r/>
      <w:r/>
      <w:r>
        <w:rPr>
          <w:vertAlign w:val="superscript"/>
        </w:rPr>
        <w:t>3</w:t>
      </w:r>
      <w:r>
        <w:t>Anis sagalee guddaan barcumicha biraa yeroo dubbatu nan dhaga’e; innis, “Ilaali! Bakki Waaqayyo buufatu amma namoota gidduutti argama; innis isaan bira jiraachuufi dha. Isaan uummata isaa ni ta’u; Waaqayyo mataan isaa, isaan wajjin jiraachuufi dha; Waaqayyoo isaaniis ni ta’a.</w:t>
      </w:r>
      <w:r/>
      <w:r/>
      <w:r>
        <w:rPr>
          <w:vertAlign w:val="superscript"/>
        </w:rPr>
        <w:t>4</w:t>
      </w:r>
      <w:r>
        <w:t>Inni imimmaan isaani hunduma isa ija isaanii irraa ni haqa; kana booddees, duunis, gaddis, iyyis, dhukkubnis hin jiru. Warri duraa darbanii jiru” jechaa ture.</w:t>
      </w:r>
      <w:r/>
      <w:r/>
      <w:r>
        <w:rPr>
          <w:vertAlign w:val="superscript"/>
        </w:rPr>
        <w:t>5</w:t>
      </w:r>
      <w:r>
        <w:t>Inni barcumicha irra taa'ee jiru suni, “Ilaali! Ani waan hundumaa haaraa nan godha!” naatiin jedhe. Itti dabalees, "Dubbiiwwan kunneen amanamaa fi dhugaa waan ta’aniif, barreessi” naan jedhe.</w:t>
      </w:r>
      <w:r/>
      <w:r/>
      <w:r>
        <w:rPr>
          <w:vertAlign w:val="superscript"/>
        </w:rPr>
        <w:t>6</w:t>
      </w:r>
      <w:r>
        <w:t>Akkasumas “Waantotni kunneen ta’anii jiru! Ani Aalfaa fi Omeegaa dha;isa jalqabaa fi isa dhumaa ti. Ani isa dheeboteef burqituu bishaan jireenya irraa kaffaltii tokko malee tolaan nan kennaafi.</w:t>
      </w:r>
      <w:r/>
      <w:r/>
      <w:r>
        <w:rPr>
          <w:vertAlign w:val="superscript"/>
        </w:rPr>
        <w:t>7</w:t>
      </w:r>
      <w:r>
        <w:t>Inni mo'us, waantota kana ni dhaala; anis Waaqayyoo isaa nan ta'a; innis ilma koo ni ta'a.</w:t>
      </w:r>
      <w:r/>
      <w:r/>
      <w:r>
        <w:rPr>
          <w:vertAlign w:val="superscript"/>
        </w:rPr>
        <w:t>8</w:t>
      </w:r>
      <w:r>
        <w:t>Warra sodaattotaa, warra amantii hin qabnee, warra nama jibbisiisanii, warra lubbuu balleessanii, warra safuu qooda walqunnamtii saalaa hin qabnee, warra mortootaa, warra waaqayyolii tolfamaniitti waaqessanii, warra soban hundumaa ilaalchisee garuu, bakki isaaniif malu haroo dhagaa boba'uu isa hamaa sana keessa dha. Sunis du'a isa lammaffaa dha” naan jedhe.</w:t>
      </w:r>
      <w:r/>
      <w:r/>
      <w:r>
        <w:rPr>
          <w:vertAlign w:val="superscript"/>
        </w:rPr>
        <w:t>9</w:t>
      </w:r>
      <w:r>
        <w:t>Ergamtoota warra toorban warra waciitiiwwan toorba kanneen dha'ichoota gara dhumaa toorbaniin guutaman qabatanii jiran keessaa inni tokko gara koo dhufee anatti dubbate. “As koottu. Anuu ishee mishirroo, haadha manaa Hoolichaa sitti nan argisiisaa” naan jedhe.</w:t>
      </w:r>
      <w:r/>
      <w:r/>
      <w:r>
        <w:rPr>
          <w:vertAlign w:val="superscript"/>
        </w:rPr>
        <w:t>10</w:t>
      </w:r>
      <w:r>
        <w:t>Achumaan Afuuraatiin ol fuudhee gara tulluu guddaa fi dheeraa tokkootti na geesse, Yerusaalem, magaala qulqullittii, Waaqayyo biraa waaqaa keessaa yeroo gadi buutu anatti argisiise.</w:t>
      </w:r>
      <w:r/>
      <w:r/>
      <w:r>
        <w:rPr>
          <w:vertAlign w:val="superscript"/>
        </w:rPr>
        <w:t>11</w:t>
      </w:r>
      <w:r>
        <w:t>Yerusaalemis ulfina Waaqayyoo qabdi; akka dhagaa bareedinaa isa gatiin isaa qaalii ta’ee, akka dhagaa miidhaginaa isa ‘jasper’ jedhamuutti calaqqistee bareeddi turte.</w:t>
      </w:r>
      <w:r/>
      <w:r/>
      <w:r>
        <w:rPr>
          <w:vertAlign w:val="superscript"/>
        </w:rPr>
        <w:t>12</w:t>
      </w:r>
      <w:r>
        <w:t>Dallaa guddaa fi dheeraa, kan balbaloota karraa kudha lama qabuu fi kan ergamoonni kudha lamas eegan, qabdi turte.. Balbaloota karraa sana irrattis maqaan gosa ijoollee Israa'el kudha lamaani barreessamee jira;</w:t>
      </w:r>
      <w:r/>
      <w:r/>
      <w:r>
        <w:rPr>
          <w:vertAlign w:val="superscript"/>
        </w:rPr>
        <w:t>13</w:t>
      </w:r>
      <w:r>
        <w:t>karaa ba'a-biiftuu,karaa kaabaa, karaa kibbaa fi karaa lixa biiftuu, karaa tokko tokkoo isaanii, balbala karraa sadiitu jira.</w:t>
      </w:r>
      <w:r/>
      <w:r/>
      <w:r>
        <w:rPr>
          <w:vertAlign w:val="superscript"/>
        </w:rPr>
        <w:t>14</w:t>
      </w:r>
      <w:r>
        <w:t>Bu’uurri dallaa magaalitti kan irra dhaabate immoo dhagoota kudha lama qaba; isaan irratti immoo maqaan ergamoota Hoolichaa kudha lamaa barreessamee jira.</w:t>
      </w:r>
      <w:r/>
      <w:r/>
      <w:r>
        <w:rPr>
          <w:vertAlign w:val="superscript"/>
        </w:rPr>
        <w:t>15</w:t>
      </w:r>
      <w:r>
        <w:t>Ergamaan inni anatti dubbatee ture sunis, kan magaalittii, balbaloota ishee fi dallaa ishee ittiin safaru ulee safartuu warqee irraa hojjetamte tokko qabatee ture.</w:t>
      </w:r>
      <w:r/>
      <w:r/>
      <w:r>
        <w:rPr>
          <w:vertAlign w:val="superscript"/>
        </w:rPr>
        <w:t>16</w:t>
      </w:r>
      <w:r>
        <w:t>Magaalittiin kan hundoofte lafa karaa arfaniinuu wal qixee dheeratu irratti ture. Ergamichis ulee safartuu isaatiin magaalittii ni safare; gara hundumaanuu kiiloo meetrii (stadia) kuma kudha lamaa dheeratti.</w:t>
      </w:r>
      <w:r/>
      <w:r/>
      <w:r>
        <w:rPr>
          <w:vertAlign w:val="superscript"/>
        </w:rPr>
        <w:t>17</w:t>
      </w:r>
      <w:r>
        <w:t>Dallaa ishees ni safare; furdinni isaas, akka safara dhundhuma namaatti, dhundhuma 144 ta'e (Ergamichis hammasuma safare).</w:t>
      </w:r>
      <w:r/>
      <w:r/>
      <w:r>
        <w:rPr>
          <w:vertAlign w:val="superscript"/>
        </w:rPr>
        <w:t>18</w:t>
      </w:r>
      <w:r>
        <w:t>Dallichi dhagaa ‘jasper’ jedhamu irraa hojjetame; magaalittiin immoo warqee qulqulluu, isa akka of-ilaaleetti ifuutiin ijaaramte.</w:t>
      </w:r>
      <w:r/>
      <w:r/>
      <w:r>
        <w:rPr>
          <w:vertAlign w:val="superscript"/>
        </w:rPr>
        <w:t>19</w:t>
      </w:r>
      <w:r>
        <w:t>Bu’uurri dallichaas kan bu’e, dhagaa gatiin isaa qaalii ta’e adda addaatiin miidhagfameetu dha. Dhagaawwan kunneenis, inni duraa ‘jasper’, inni lammaffaa ‘sapphire’, inni sadaffaa ‘agate’ fi inni afuraffaan immoo ‘emerald’ kan jedhamani dha.</w:t>
      </w:r>
      <w:r/>
      <w:r/>
      <w:r>
        <w:rPr>
          <w:vertAlign w:val="superscript"/>
        </w:rPr>
        <w:t>20</w:t>
      </w:r>
      <w:r>
        <w:t>Akkasumas,inni shanaffaan ‘onyx’, inni ja'affaan ‘carnelian’, inni toorbaffaan ‘chyrsolite’, inni saddeetaffaan ‘beryl’, inni salgaffaan ‘topaz’, inni kurnaffaan ‘chrysoprase’; inni kudha tokkoffaan ‘jacinth’, inni kudha lammaffaan ‘amethyst’ ture.</w:t>
      </w:r>
      <w:r/>
      <w:r/>
      <w:r>
        <w:rPr>
          <w:vertAlign w:val="superscript"/>
        </w:rPr>
        <w:t>21</w:t>
      </w:r>
      <w:r>
        <w:t>Balballi karraa kudha lamaan calleewwan kudha lama turani; balballi karraa sunis, tokko tokkon isaa callee tokko irraa hojjetame. Daandiiwwan magaalittii warqee qulqulluu isa akka of-ilaalee keessan nama argisiisu irraa hojjetame</w:t>
      </w:r>
      <w:r/>
      <w:r/>
      <w:r>
        <w:rPr>
          <w:vertAlign w:val="superscript"/>
        </w:rPr>
        <w:t>22</w:t>
      </w:r>
      <w:r>
        <w:t>Waaqayyo Gooftaan Inni Abbaa Humnaa fi Hoolichi mana sagadaa waan ta’aniif, ani mana sagadaa tokko illee magaalittii keessatti hin argine.</w:t>
      </w:r>
      <w:r/>
      <w:r/>
      <w:r>
        <w:rPr>
          <w:vertAlign w:val="superscript"/>
        </w:rPr>
        <w:t>23</w:t>
      </w:r>
      <w:r>
        <w:t>Biiftuu yookiis ji'a magaalitti irratti ibsuun barbaachisaa hin ture; ulfinni Waaqayyoo dursee ishee irratti ifee jira; Hoolichis ibsaa ishee ti.</w:t>
      </w:r>
      <w:r/>
      <w:r/>
      <w:r>
        <w:rPr>
          <w:vertAlign w:val="superscript"/>
        </w:rPr>
        <w:t>24</w:t>
      </w:r>
      <w:r>
        <w:t>Saboonnis ifa isheetiin ni deemu. Mootonni biyya lafaas ulfina of biraa qaban gara isheetti ni fidu.</w:t>
      </w:r>
      <w:r/>
      <w:r/>
      <w:r>
        <w:rPr>
          <w:vertAlign w:val="superscript"/>
        </w:rPr>
        <w:t>25</w:t>
      </w:r>
      <w:r>
        <w:t>Balabaloonni karra ishee yeroo guyyaa hin cufamani; halkan kan jedhamus achi hin jiru.</w:t>
      </w:r>
      <w:r/>
      <w:r/>
      <w:r>
        <w:rPr>
          <w:vertAlign w:val="superscript"/>
        </w:rPr>
        <w:t>26</w:t>
      </w:r>
      <w:r>
        <w:t>Isaan ulfinaa fi kabaja saboota biyya lafaa bira jiranis gara isheetti ni fidu;</w:t>
      </w:r>
      <w:r/>
      <w:r/>
      <w:r>
        <w:rPr>
          <w:vertAlign w:val="superscript"/>
        </w:rPr>
        <w:t>27</w:t>
      </w:r>
      <w:r>
        <w:t>Maqoota warra Kitaaba Jireenyaa Hoolicha keessatti barreessamee jiru irraa kan hafe, waanti qulqulluu hin taane fi warri waanta nama jibbisiisuu fi waanta nama gowwoomsu hojjetan tokkoon isaanii illee garuu magaalittiitti hin seenani.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Achiin boodas, ergamichi lagicha Bishaan Jireenyaa isa akka cabbie qulqullaa’ee addaatu natti argisiise. Lagni kunis isa barcuma Waaqayyoo fi barcuma Hoolichaa biraa burqee,</w:t>
      </w:r>
      <w:r/>
      <w:r/>
      <w:r>
        <w:rPr>
          <w:vertAlign w:val="superscript"/>
        </w:rPr>
        <w:t>2</w:t>
      </w:r>
      <w:r>
        <w:t>gara daandii magaalittii walakkaa keessa jirutti dhangala’u dha. Karaa gamaa fi gamanaa lagichaa immoo Mukti Jireenyaa inni sanyii gosa kudha lamaa baatee jiru ni jira; mukichis ji’a ji’aan sanyii ni hora. Baalli mukichaas saba biyya lafaa fayyisuudhaaf kan ta'u dha.</w:t>
      </w:r>
      <w:r/>
      <w:r/>
      <w:r>
        <w:rPr>
          <w:vertAlign w:val="superscript"/>
        </w:rPr>
        <w:t>3</w:t>
      </w:r>
      <w:r>
        <w:t>Kana boodas, abaarsi tokko illee magaalittii keessa hin jiraatu. Barcumni Waaqayyoo fi barcumni Hoolichaa ishee keessa jira; hojjetoonni isaas isaaf ni hojjetu.</w:t>
      </w:r>
      <w:r/>
      <w:r/>
      <w:r>
        <w:rPr>
          <w:vertAlign w:val="superscript"/>
        </w:rPr>
        <w:t>4</w:t>
      </w:r>
      <w:r>
        <w:t>Isaan fuula isaa ni arguu; maqaan isaas adda isaanii irra ni jira.</w:t>
      </w:r>
      <w:r/>
      <w:r/>
      <w:r>
        <w:rPr>
          <w:vertAlign w:val="superscript"/>
        </w:rPr>
        <w:t>5</w:t>
      </w:r>
      <w:r>
        <w:t>Halkan kana booda achi hin jiru. Waaqayyo Gooftaan waan isaan irrati ibsuuf, ifni ibsaas, ifni aduus isaan hin barbaachisu. Isaan bara baraatiif ni mo'u.</w:t>
      </w:r>
      <w:r/>
      <w:r/>
      <w:r>
        <w:rPr>
          <w:vertAlign w:val="superscript"/>
        </w:rPr>
        <w:t>6</w:t>
      </w:r>
      <w:r>
        <w:t>Ergamichis, “Dubbiiwwan kunneen amanamaa fi dhugaa dha. Gootichi, inni Waaqayyoon afuurota warra raajotaa, wanta as dhihootti ta’uu qabu hojjetoota isaatti argisiisuudhaaf jedhee ergamaa isaa ergee jira.</w:t>
      </w:r>
      <w:r/>
      <w:r/>
      <w:r>
        <w:rPr>
          <w:vertAlign w:val="superscript"/>
        </w:rPr>
        <w:t>7</w:t>
      </w:r>
      <w:r>
        <w:t>Hubadhu! Ani as dhihootti nan dhufa! Eenyumtuu inni dubbiiwwan kitaaba kana keessatti raajaman kanaaf abboomamu, eebbifamaa dha!” jedhee natti hime.</w:t>
      </w:r>
      <w:r/>
      <w:r/>
      <w:r>
        <w:rPr>
          <w:vertAlign w:val="superscript"/>
        </w:rPr>
        <w:t>8</w:t>
      </w:r>
      <w:r>
        <w:t>Iinni waantota kana dhaga’ees, argees ture ana, Yohannis, dha. Yeroon dhaga’ees, argees turetti, ergamaa isa kana hundumaa anatti argisiiseef sagaduudhaaf jedheen miilla isaa jalatti kufeen ture.</w:t>
      </w:r>
      <w:r/>
      <w:r/>
      <w:r>
        <w:rPr>
          <w:vertAlign w:val="superscript"/>
        </w:rPr>
        <w:t>9</w:t>
      </w:r>
      <w:r>
        <w:t>Inni garuu, “Sana hin godhin! Ani hariiroon sii wajjin, obboloota kee warra raajotaa wajjin, akkasumas warra dubbiiwwan kitaaba kanaaf abboomaman wajjinis qabu kan hojii ti; anaaf otoo hin ta’iin Waaqayyoof sagadi!” naan jedhe.</w:t>
      </w:r>
      <w:r/>
      <w:r/>
      <w:r>
        <w:rPr>
          <w:vertAlign w:val="superscript"/>
        </w:rPr>
        <w:t>10</w:t>
      </w:r>
      <w:r>
        <w:t>Itti dabalees “Yeroon kuni itti raawwatamu as dhi’hoo waan ta’eef, dubbiiwwan kitaaba kana keessatti raajamani saamsitee hin cufin.</w:t>
      </w:r>
      <w:r/>
      <w:r/>
      <w:r>
        <w:rPr>
          <w:vertAlign w:val="superscript"/>
        </w:rPr>
        <w:t>11</w:t>
      </w:r>
      <w:r>
        <w:t>Inni jal'aa ta’e, jal'inuma isaatti itti fufee haa hojjetu. Inni naamusaan gadhee ta’e, gadhummaa namusa issaatti haa fufu. Inni qajeelaa ta’e, waan qajeelaa ta’e itti fufee haa hojjetu. Inni qulqulluu ta’e, itti fufee qulqulluu haa ta’u!” naan jedhee.</w:t>
      </w:r>
      <w:r/>
      <w:r/>
      <w:r>
        <w:rPr>
          <w:vertAlign w:val="superscript"/>
        </w:rPr>
        <w:t>12</w:t>
      </w:r>
      <w:r>
        <w:t>“Hubadhu! Ani dafee nan dhufa. Tokko tokkoo namaaf akka hojiiwwan isaatti liqii isaa isaaf deebisuuf, badhaasni ani kennu na harka jira.</w:t>
      </w:r>
      <w:r/>
      <w:r/>
      <w:r>
        <w:rPr>
          <w:vertAlign w:val="superscript"/>
        </w:rPr>
        <w:t>13</w:t>
      </w:r>
      <w:r>
        <w:t>Ani Alfaa fi Omeegaa dha; isa duraati, isa booddee ti; isa jalqabaati, isa dhumaatis” jedhe, inni dhufuuf jedhu suni.</w:t>
      </w:r>
      <w:r/>
      <w:r/>
      <w:r>
        <w:rPr>
          <w:vertAlign w:val="superscript"/>
        </w:rPr>
        <w:t>14</w:t>
      </w:r>
      <w:r>
        <w:t>Warri uffatoota isaanii miiccatan, mirga Muka Jireenyaa sana irraa nyaachuu waan argataniif, akkasumas magaalittii karaa karraa balbalootaa sanaa seenuuf mirga waan qabaniif, isaan eebbifamtoota dha.</w:t>
      </w:r>
      <w:r/>
      <w:r/>
      <w:r>
        <w:rPr>
          <w:vertAlign w:val="superscript"/>
        </w:rPr>
        <w:t>15</w:t>
      </w:r>
      <w:r>
        <w:t>Saroonni, mortoonni, sagaagaltoonni, lubbuu baastonni, warri waaqayyolii tolfaman waaqessani fi warri sobaa jaalatanii fi waan sobaa hojjetan hundumtuu dallaa magaalittii duubatti ni hafu.</w:t>
      </w:r>
      <w:r/>
      <w:r/>
      <w:r>
        <w:rPr>
          <w:vertAlign w:val="superscript"/>
        </w:rPr>
        <w:t>16</w:t>
      </w:r>
      <w:r>
        <w:t>“Waantonni kunneen hundumtuu akaa waldoota kiristiyaanaa ga'uuf jecha, ani, Yasuus, ergamaa koo ergee isiniif dhugaa baasiseera; ani hiddaa fi sanyii Daawwiti, isa akka bakkalcha barii ifu dha” ni jedha Kiristoos.</w:t>
      </w:r>
      <w:r/>
      <w:r/>
      <w:r>
        <w:rPr>
          <w:vertAlign w:val="superscript"/>
        </w:rPr>
        <w:t>17</w:t>
      </w:r>
      <w:r>
        <w:t>Afuurichii fi Mushirichi, “Kottu” jedhu. Mee inni kana dhaga'us,”Kottu!” haa jedhu. Namni dheebote eenymtuu, haa dhufu; namni bishaan barbaadu eenyumtuu, otoo gatii hin baasin bishaan jireenyaa haa dhugu.</w:t>
      </w:r>
      <w:r/>
      <w:r/>
      <w:r>
        <w:rPr>
          <w:vertAlign w:val="superscript"/>
        </w:rPr>
        <w:t>18</w:t>
      </w:r>
      <w:r>
        <w:t>Ani, dubbiiwwan kitaabni kuni raajessu nama dhaga'u eenyuufuu, dhugaa nan ba’a. Namni dubbiiwwan kanatti dabalu yoo jiraate, Waaqayyo adaba dha'ichoota waa'een isaanii kitaaba kana keessatti barreessame isa irratti dabaluuf jira.</w:t>
      </w:r>
      <w:r/>
      <w:r/>
      <w:r>
        <w:rPr>
          <w:vertAlign w:val="superscript"/>
        </w:rPr>
        <w:t>19</w:t>
      </w:r>
      <w:r>
        <w:t>Namni dubbiiwwan kitaabni kuni raajessu irraa waa hir'isu yoo jiraate immoo, Waaqayyo waa'een Muka Jireenyaa fi magaala qulqullitti inni kitaaba kana keessatti barreessamee jiru keessaa, qooda isaa ni hir'isa.</w:t>
      </w:r>
      <w:r/>
      <w:r/>
      <w:r>
        <w:rPr>
          <w:vertAlign w:val="superscript"/>
        </w:rPr>
        <w:t>20</w:t>
      </w:r>
      <w:r>
        <w:t>²⁰ Inni waantota kanneen hundumaaf dhugaa ba’us, “Eeyyee! Ani as dhi’hootti nan dhufa” ni jedha. Ameen! Kottu, Gooftaa Yasuus! ²¹</w:t>
      </w:r>
      <w:r/>
      <w:r/>
      <w:r>
        <w:rPr>
          <w:vertAlign w:val="superscript"/>
        </w:rPr>
        <w:t>21</w:t>
      </w:r>
      <w:r>
        <w:t>Ayyaanni Gooftaa Yasuus hunduma faana haa ta'u! Ameen!</w:t>
      </w:r>
      <w:r/>
      <w:r/>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Kuni mul'ata Yasuus Kiristoos isa inni ittiin wanta as dhiyootti ta’uun irra jiru hojjetoota isaatti argisiiuudhaaf Waaqayyo biraa argatee dha. Waaqayyo hojjetaa isaa Yohaannisitti kanas kan beeksise, ergamaa isaa ergguudhaani dha.</w:t>
      </w:r>
      <w:r/>
      <w:r/>
      <w:r>
        <w:rPr>
          <w:vertAlign w:val="superscript"/>
        </w:rPr>
        <w:t>2</w:t>
      </w:r>
      <w:r>
        <w:t>Yohaannisis sagalee Waaqayyo dubbatee Yasuus Kiristoos dhugaa ba'uu isaa waanta arge hunddaa dhugaa ba'eera.</w:t>
      </w:r>
      <w:r/>
      <w:r/>
      <w:r>
        <w:rPr>
          <w:vertAlign w:val="superscript"/>
        </w:rPr>
        <w:t>3</w:t>
      </w:r>
      <w:r>
        <w:t>Yeroon kuni itti raawwatu waan as dhi'aateef, namni isa inni dhugaa ba'e kana sagalee isaa ol kaasee dubbisu, warri dubbii raajii dubbatame kana dhaga'anii fi warri wanta isa keessatti barreeffameefiifis abboomaman ebbifamtoota dha.</w:t>
      </w:r>
      <w:r/>
      <w:r/>
      <w:r>
        <w:rPr>
          <w:vertAlign w:val="superscript"/>
        </w:rPr>
        <w:t>4</w:t>
      </w:r>
      <w:r>
        <w:t>Yohaannis waldoota kiristiyanaa toorban Asiyaa keessa jirtaniif kana jedhe: “Ayyaannii fi nagaan Waaqayyo isa jiru, isa turee fi isa dhufuuf jiru biraa fi afuurota toorban teessoo isaa dura jiran biraa isiniif haa ta’u”;</w:t>
      </w:r>
      <w:r/>
      <w:r/>
      <w:r>
        <w:rPr>
          <w:vertAlign w:val="superscript"/>
        </w:rPr>
        <w:t>5</w:t>
      </w:r>
      <w:r>
        <w:t>“Yasuus Kiristoos, isa amantummaa dhaan dhugaa ba’e, isa hunda dura du’aa ka’ee dhalatee fi isa abboomaa mootota biyya lafa kanaa ta’e biraas isiniif haa ta'u.” “Isa nu jaalatuu fi isa dhiiga isaa unuuf jedhee dhangalaasee cubbuu keenya irraa nu dhiqeef,</w:t>
      </w:r>
      <w:r/>
      <w:r/>
      <w:r>
        <w:rPr>
          <w:vertAlign w:val="superscript"/>
        </w:rPr>
        <w:t>6</w:t>
      </w:r>
      <w:r>
        <w:t>“Isa mootummaa nu keennee fi isa luboota Waaqayyo abbaa isaa nu godhee sanaafis ulfinnii fi aangoon bara baraa isaaf haa ta'u. Ameen.”</w:t>
      </w:r>
      <w:r/>
      <w:r/>
      <w:r>
        <w:rPr>
          <w:vertAlign w:val="superscript"/>
        </w:rPr>
        <w:t>7</w:t>
      </w:r>
      <w:r>
        <w:t>Kunoo ilaalaa; duumessaa wajjin dhufuuaa jira; tokko tokkoon ijaa isa arguuf jira. Warri isa waraananis isa arguuf jiru. Sababa isaatiif gosoonni (sanyiin) namaa lafa irraa jiraatu hundumtuu ni gaddu.</w:t>
      </w:r>
      <w:r/>
      <w:r/>
      <w:r>
        <w:rPr>
          <w:vertAlign w:val="superscript"/>
        </w:rPr>
        <w:t>8</w:t>
      </w:r>
      <w:r>
        <w:t>“Ani isa duraati; ani isa boodaatisi,” akkasumas “inni jiru, inni ture, inni dhufuuf jiru, inni hundumaa danda'u,” jedha Waaqayyo Gooftaan.</w:t>
      </w:r>
      <w:r/>
      <w:r/>
      <w:r>
        <w:rPr>
          <w:vertAlign w:val="superscript"/>
        </w:rPr>
        <w:t>9</w:t>
      </w:r>
      <w:r>
        <w:t>Ani obboleessi keessan Yohaannis, sagalee Waaqayyoo isa Yasuus dhugaa ba'e isiniif qooduuf edheen, rakkina, mootummaa fi obsa Yasuusiitiin, biyya bishaan keessatti argamtuufi Phaaximoos jedhamtu tokko keessan ture.</w:t>
      </w:r>
      <w:r/>
      <w:r/>
      <w:r>
        <w:rPr>
          <w:vertAlign w:val="superscript"/>
        </w:rPr>
        <w:t>10</w:t>
      </w:r>
      <w:r>
        <w:t>Gaafa Guyyaa Gooftaa sana ani Afuuraan guutameen ture. Duuba kootii sagalee guddaa, sagalee xurumbaa (faaggaa fakkaatu, tokkon dhaga'e.</w:t>
      </w:r>
      <w:r/>
      <w:r/>
      <w:r>
        <w:rPr>
          <w:vertAlign w:val="superscript"/>
        </w:rPr>
        <w:t>11</w:t>
      </w:r>
      <w:r>
        <w:t>Sagaleen sunis, “Waan argaa jirtu kana Kitaaba keessatti barreessi. Isas gara waldoota kiristaanaa toorban – Efesoon, Simiirnaa, Phergamoom, Tiyaatiraa, Saardiis, Filaadelfiyaa, fi Laa'odisaa – iti ergi” naan jedhe.</w:t>
      </w:r>
      <w:r/>
      <w:r/>
      <w:r>
        <w:rPr>
          <w:vertAlign w:val="superscript"/>
        </w:rPr>
        <w:t>12</w:t>
      </w:r>
      <w:r>
        <w:t>Sagalee eenyyuutu akka natti dubbachaa jiru ilaaluudhaaf duuba kootti yeroon garagalu, baattuu ibsaa warqee irraa hojjetame toorba nan arge.</w:t>
      </w:r>
      <w:r/>
      <w:r/>
      <w:r>
        <w:rPr>
          <w:vertAlign w:val="superscript"/>
        </w:rPr>
        <w:t>13</w:t>
      </w:r>
      <w:r>
        <w:t>Ilma namaa kan fakkaatu tokko immoo baatuuwwan ibsaa sana gidduu, uffata dheeraa miilla bira ga'u uffatee, fooxaa warqees qomoo isaatti naannessee hidhatee, ture.</w:t>
      </w:r>
      <w:r/>
      <w:r/>
      <w:r>
        <w:rPr>
          <w:vertAlign w:val="superscript"/>
        </w:rPr>
        <w:t>14</w:t>
      </w:r>
      <w:r>
        <w:t>Mataa fi rifeensi mataa isaa akka suufii yookiin immoo akka cabbii addaata ture; ijji isaa immoo akka barbadaa ibiddaa ti ture.</w:t>
      </w:r>
      <w:r/>
      <w:r/>
      <w:r>
        <w:rPr>
          <w:vertAlign w:val="superscript"/>
        </w:rPr>
        <w:t>15</w:t>
      </w:r>
      <w:r>
        <w:t>Miilli isaa akka sibiila diimaa isa ramaca ibiddaa keessatti finiinee cululuqsamee hojjetamee ti; sagaleen isaas akka sagalee bishaanii walitti baay’atee huursaa fiiguu ti.</w:t>
      </w:r>
      <w:r/>
      <w:r/>
      <w:r>
        <w:rPr>
          <w:vertAlign w:val="superscript"/>
        </w:rPr>
        <w:t>16</w:t>
      </w:r>
      <w:r>
        <w:t>Harka mirgaa isaatti urjii toorba qabatee ture; haaduun qara karaa lamaa afaan isaa keessaa gadi ba’aa ture. Fuulli isaas akka biiftuu saafaa ifa ture.</w:t>
      </w:r>
      <w:r/>
      <w:r/>
      <w:r>
        <w:rPr>
          <w:vertAlign w:val="superscript"/>
        </w:rPr>
        <w:t>17</w:t>
      </w:r>
      <w:r>
        <w:t>Yeroon isa arges, akka nama du'eettin miilla isaa jalatti kufe. Inni immoo harka mirgaa isaa ana irra kaa'ee, “Hin sodaatin. Inni duraa, inni booddees ana dha”</w:t>
      </w:r>
      <w:r/>
      <w:r/>
      <w:r>
        <w:rPr>
          <w:vertAlign w:val="superscript"/>
        </w:rPr>
        <w:t>18</w:t>
      </w:r>
      <w:r>
        <w:t>“Inni jiraatus ana dha. Kunoo ilaali. Ani du'een ture; amma garuu, kunoo ilaali; hamma bara baraatti bara baraan nan jiraa dha! Furtuuwwan balbala du'aa fi mootummaa warra bara baraaf du’ani (mana seexana) of harkaa qaba.”</w:t>
      </w:r>
      <w:r/>
      <w:r/>
      <w:r>
        <w:rPr>
          <w:vertAlign w:val="superscript"/>
        </w:rPr>
        <w:t>19</w:t>
      </w:r>
      <w:r>
        <w:t>“Kanaafuu, waanta argitee turtes, waanta amma ta'uutti jiruu fi waanta kana booda ta'uuf jirus barreessi.”</w:t>
      </w:r>
      <w:r/>
      <w:r/>
      <w:r>
        <w:rPr>
          <w:vertAlign w:val="superscript"/>
        </w:rPr>
        <w:t>20</w:t>
      </w:r>
      <w:r>
        <w:t>“Hiikaa urjoota toorba harka mirgaa koo keessatti argitee turtee fi hiikaa baattuuwwan ibsaa toorba warqee irraa hojjetaman dhoksamee ture ilaalchisee, hiikaan isaanis: Urjoonni toorban, ergamoota waldoota kiristaanaa toorbaa ti; baattuuwwan ibsaa toorban immoo, waldoota kiristaanaa toorban sanatti” naan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“Gara ergamaa waldaa kiristaanaa Efesoonitti, ‘Ergaaleen kuni kan isa harka mirgaa isaatti urjoota toorba qabatee turee fi isa baattuu ibsaa toorba gidduutti mul’atee turee ti’ jedhii ti barreessi.”</w:t>
      </w:r>
      <w:r/>
      <w:r/>
      <w:r>
        <w:rPr>
          <w:vertAlign w:val="superscript"/>
        </w:rPr>
        <w:t>2</w:t>
      </w:r>
      <w:r>
        <w:t>“Hojiiwwan kee, dadhabii kee cimaa fi obsaan danda'uu kee nan beeka; akkasumas, namoota warra hamaa ta’aniif immoo akka ati obsa isaaniif hin qabnee fi warra nuti ergamoota dha ofiin jedhaniin qoruudhaan sobduu ta'uu isaanii akka argites nan beeka.”</w:t>
      </w:r>
      <w:r/>
      <w:r/>
      <w:r>
        <w:rPr>
          <w:vertAlign w:val="superscript"/>
        </w:rPr>
        <w:t>3</w:t>
      </w:r>
      <w:r>
        <w:t>“Dadhabe otoo hin jedhiin, maqaa kootiif jettee, akka ati obsaan dandeessee jirtus nan beeka.”</w:t>
      </w:r>
      <w:r/>
      <w:r/>
      <w:r>
        <w:rPr>
          <w:vertAlign w:val="superscript"/>
        </w:rPr>
        <w:t>4</w:t>
      </w:r>
      <w:r>
        <w:t>“Jaalala kee isa yeroo jalqabaa sana dhiisuu (gadi gatuu) kee garuu sirratti argeera”.</w:t>
      </w:r>
      <w:r/>
      <w:r/>
      <w:r>
        <w:rPr>
          <w:vertAlign w:val="superscript"/>
        </w:rPr>
        <w:t>5</w:t>
      </w:r>
      <w:r>
        <w:t>“Eessatti akka gatte yaadadhu. Dhiifama gaafadhuu tii, waantota jalqaba hojjettu ture sana hojjedhu. Dhiifama gaafachuu yoo dhiifte garuu, ani gara kee dhufeetan, baattuu ibsaa kee iddoo isaatii kaasa.”</w:t>
      </w:r>
      <w:r/>
      <w:r/>
      <w:r>
        <w:rPr>
          <w:vertAlign w:val="superscript"/>
        </w:rPr>
        <w:t>6</w:t>
      </w:r>
      <w:r>
        <w:t>“Kana garuu qabda: Hojiiwwan warra Niqolaatiyaa akkuma ani jibbu, atis ni jibbita.”</w:t>
      </w:r>
      <w:r/>
      <w:r/>
      <w:r>
        <w:rPr>
          <w:vertAlign w:val="superscript"/>
        </w:rPr>
        <w:t>7</w:t>
      </w:r>
      <w:r>
        <w:t>“Namni gurra qabu waanta Afuurri Qulqulluu waldoota kiristaanaatiin jechaa jiru mee haa dhaga’u. Isa mo'uuf, muka jireenyaa isa jannata Waaqayyoo keessa jiru sana akka nyaatuuf mirga isaa isaafin kenna.”</w:t>
      </w:r>
      <w:r/>
      <w:r/>
      <w:r>
        <w:rPr>
          <w:vertAlign w:val="superscript"/>
        </w:rPr>
        <w:t>8</w:t>
      </w:r>
      <w:r>
        <w:t>“Ergamaa isa waldaa kiristaanaa Simiirnaa keessa jiruutiif, akkas jedhii barreessi:” ‘Ergaan kun kan dhufe isa jalqabaa fi isa dhumaa; isa du'ee fi isa deebi'ees jiraate biraati jedhii.’</w:t>
      </w:r>
      <w:r/>
      <w:r/>
      <w:r>
        <w:rPr>
          <w:vertAlign w:val="superscript"/>
        </w:rPr>
        <w:t>9</w:t>
      </w:r>
      <w:r>
        <w:t>“Rakkinaa fi hiyyuma kee nan beeka; garuu immoo ati sooressa dha. Warra sobanii nuti Yihudoota offin jedhanii si arrabsan sanaas nan beeka; isaan garuu Yihudoota miti. Isaan walga'ii Seexanaa ti.”</w:t>
      </w:r>
      <w:r/>
      <w:r/>
      <w:r>
        <w:rPr>
          <w:vertAlign w:val="superscript"/>
        </w:rPr>
        <w:t>10</w:t>
      </w:r>
      <w:r>
        <w:t>“Dhiphina (Rakkoo) isa sitti dhufuuf jiru hin sodaatin. Kana hubadhu! Seexanni isin qoruuf jecha, muraasa keessan mana hidhaatti isin galchuufi dha; guyyaa kudhaniifis ni rakkattu. Hamma du'aatti amanamaa ta'aa; ani immoo gonfoo (baarneexaa) jireenyaa nan isinii kenna.”</w:t>
      </w:r>
      <w:r/>
      <w:r/>
      <w:r>
        <w:rPr>
          <w:vertAlign w:val="superscript"/>
        </w:rPr>
        <w:t>11</w:t>
      </w:r>
      <w:r>
        <w:t>“Namni gurra qabu waanta Afuurri Qulqulluu waldoota kiristaanaatiin jechaa jiru mee haa dhaga’u. Isaan mo’anis, du'a isa lammaffaadhaan hin miidhamani.”</w:t>
      </w:r>
      <w:r/>
      <w:r/>
      <w:r>
        <w:rPr>
          <w:vertAlign w:val="superscript"/>
        </w:rPr>
        <w:t>12</w:t>
      </w:r>
      <w:r>
        <w:t>“Ergamaa isa waldaa kiristaanaa Phergamoon keessa jiruutiif, akkas jedhii barreessi:” ‘Ergaan kun kan dhufe isa haaduu qara-lamaa qabu sana biraati jedhi.’</w:t>
      </w:r>
      <w:r/>
      <w:r/>
      <w:r>
        <w:rPr>
          <w:vertAlign w:val="superscript"/>
        </w:rPr>
        <w:t>13</w:t>
      </w:r>
      <w:r>
        <w:t>“Iddoon ati jiraattu bakka Seexanni mo’ee bulchu (abboomu) akka ta’e nan beeka. Ati garuu hamma ammaatti maqaa koo jabeessitee qabattee jirta. Bakka Seexanni jiraatu sanatti, bara dhugaa ba’aa koo fi amanamaa koo kan ture, Antiiphaas, isin gidduutii ajjeefame sana iyyuu, akka ati anatti amanuu kee hin ganne, nan beeka.”</w:t>
      </w:r>
      <w:r/>
      <w:r/>
      <w:r>
        <w:rPr>
          <w:vertAlign w:val="superscript"/>
        </w:rPr>
        <w:t>14</w:t>
      </w:r>
      <w:r>
        <w:t>“Waan muraasa ta’e garuu sirratti argeera: namoota tokko tokko warra barsiisa Bala'aamii qabatanii jiran achitti of biraa qabda. Namooni kuni, ijoollee Israa’el fuulduratti gufuu darbachuudhaan akka isaan nyaata waaqayyoliif (idols) kennamuuf qophaa’e nyaatanii fi akka isaan sagaagalan gochuudhaaf, warra Balaaq barsiisani dha.”</w:t>
      </w:r>
      <w:r/>
      <w:r/>
      <w:r>
        <w:rPr>
          <w:vertAlign w:val="superscript"/>
        </w:rPr>
        <w:t>15</w:t>
      </w:r>
      <w:r>
        <w:t>“Haaluma wal fakkaatuun, namoota tokko tokko warra barsiisa warra Niqolaatiyaa qabatanii jiranis achitti of biraa qabda.”</w:t>
      </w:r>
      <w:r/>
      <w:r/>
      <w:r>
        <w:rPr>
          <w:vertAlign w:val="superscript"/>
        </w:rPr>
        <w:t>16</w:t>
      </w:r>
      <w:r>
        <w:t>“Kanaafuu, dhiifama gaafadhu! Yoo gochuu dhiifte garuu, ani dafeen sitti dhufa; haaduu afaan koo keessa jiru sanaatiinis, namoota sana irratti waraana nan bana.”</w:t>
      </w:r>
      <w:r/>
      <w:r/>
      <w:r>
        <w:rPr>
          <w:vertAlign w:val="superscript"/>
        </w:rPr>
        <w:t>17</w:t>
      </w:r>
      <w:r>
        <w:t>“Namni gurra qabu waanta Afuurri Qulqulluu waldoota kiristaanaatiin jechaa jiru mee haa dhaga’u. Isa mo'uuf, qibaa qiddusii (manna) dhoqsaa jiru sana keessaa nan kennaafi; dhagaa adii, maqaa haaraan irratti barreessame, tokkos nan kennaafi; maqichas, nama isa fudhatu irraa kan hafe, namni biraan tokko illee hin beeku.”</w:t>
      </w:r>
      <w:r/>
      <w:r/>
      <w:r>
        <w:rPr>
          <w:vertAlign w:val="superscript"/>
        </w:rPr>
        <w:t>18</w:t>
      </w:r>
      <w:r>
        <w:t>“Ergamaa isa waldaa kiristaanaa Tiyaatiraa keessa jiruutiif, akkas jedhii barreessi:” ‘Ergaan kun kan dhufe, Ilma Waaqayyoo, isa ija akka barbadaa ibiddaa qabuu fi isa miilli isaa isa sibiila diimaa (bronze) cululuqsamee hojjetame fakkaatu sana biraati jedhi.’</w:t>
      </w:r>
      <w:r/>
      <w:r/>
      <w:r>
        <w:rPr>
          <w:vertAlign w:val="superscript"/>
        </w:rPr>
        <w:t>19</w:t>
      </w:r>
      <w:r>
        <w:t>“Ani hojiiwwan kee, jaalala fi amantii kee, tajaajila kee fi obsaan danda'uu kee nan beeka. Waanti ati booda kana hojjette, isa dura hojjechaa turte akka caalus nan beeka.”</w:t>
      </w:r>
      <w:r/>
      <w:r/>
      <w:r>
        <w:rPr>
          <w:vertAlign w:val="superscript"/>
        </w:rPr>
        <w:t>20</w:t>
      </w:r>
      <w:r>
        <w:t>“Garuu immoo, kana sirratti argeera: Dubartii Izaabeel jedhamtu, ‘Ani haadha raajiiti’ ofiin jettu, sana obsiteetta. Isheen barsiisa isheetiin akka hojjetoonni koo sagaagalanii fi nyaata waaqayyoliif (idols) kennamuuf qophaa’e nyaataniif isaan gowwoomsiti.”</w:t>
      </w:r>
      <w:r/>
      <w:r/>
      <w:r>
        <w:rPr>
          <w:vertAlign w:val="superscript"/>
        </w:rPr>
        <w:t>21</w:t>
      </w:r>
      <w:r>
        <w:t>“Hojii isheetti akka gaabbitu, yeroo isheefii kenneetan ture; isheen garuu, balleessaa isheetti gaabbuudhaaf fedhii hin qabdu.”</w:t>
      </w:r>
      <w:r/>
      <w:r/>
      <w:r>
        <w:rPr>
          <w:vertAlign w:val="superscript"/>
        </w:rPr>
        <w:t>22</w:t>
      </w:r>
      <w:r>
        <w:t>“ Kunoo ilaali! Akka isheen dhukkubsattee siree irra ciiftu nan godha; warra ishee wajjin ejjanis gaabbanii hojii ishee irraa deebi'uu yoo baatan, rakkina guddaa keessan isaan nan buusa.”</w:t>
      </w:r>
      <w:r/>
      <w:r/>
      <w:r>
        <w:rPr>
          <w:vertAlign w:val="superscript"/>
        </w:rPr>
        <w:t>23</w:t>
      </w:r>
      <w:r>
        <w:t>“Ijoollee ishees nan ajjeesa; kanaanis, waldoonni kiristaanaa hundumtuu, inni waanta laphee namaa fi garaa namaa keessa jiru hurgufee ilaalu suni ana ta'uu isaa ni baru. Anis tokko tokkoo keessaniif akka hojiiwwan keessaniitti nan isiniif kenna.”</w:t>
      </w:r>
      <w:r/>
      <w:r/>
      <w:r>
        <w:rPr>
          <w:vertAlign w:val="superscript"/>
        </w:rPr>
        <w:t>24</w:t>
      </w:r>
      <w:r>
        <w:t>“Garuu, Tiyaatiraa keessatti warra haftan fi warra barsiisa kana qabachuu dhisanii, isa warri kaan, ‘waantota Seexanaa isa gadi fagoo’ jedhanis hin beebneen immoo, akkas nan jedha: ‘ba'aa kan biraa isin irra hin kaa'u’.”</w:t>
      </w:r>
      <w:r/>
      <w:r/>
      <w:r>
        <w:rPr>
          <w:vertAlign w:val="superscript"/>
        </w:rPr>
        <w:t>25</w:t>
      </w:r>
      <w:r>
        <w:t>“Waan hundumaaf iyyuu garuu, hamma ani dhufutti, waan harkaa qabdan jabeessitanii qabachuu qabdu.”</w:t>
      </w:r>
      <w:r/>
      <w:r/>
      <w:r>
        <w:rPr>
          <w:vertAlign w:val="superscript"/>
        </w:rPr>
        <w:t>26</w:t>
      </w:r>
      <w:r>
        <w:t>“Isa mo’uu fi isa hojii koo hamma dhumaatti hojjetuuf, aangoo inni saba baay'ee irratti qabu nan isaaf kenna.”</w:t>
      </w:r>
      <w:r/>
      <w:r/>
      <w:r>
        <w:rPr>
          <w:vertAlign w:val="superscript"/>
        </w:rPr>
        <w:t>27</w:t>
      </w:r>
      <w:r>
        <w:t>“Ulee sibiilaatiinis isaan bulcha (bita); akka qodaa suphees isaan cacabsa.”</w:t>
      </w:r>
      <w:r/>
      <w:r/>
      <w:r>
        <w:rPr>
          <w:vertAlign w:val="superscript"/>
        </w:rPr>
        <w:t>28</w:t>
      </w:r>
      <w:r>
        <w:t>“Akkuma ani abbaa koo biraa fudhadheetiinis, nama sanaaf bakkalcha barii nan kenna.”</w:t>
      </w:r>
      <w:r/>
      <w:r/>
      <w:r>
        <w:rPr>
          <w:vertAlign w:val="superscript"/>
        </w:rPr>
        <w:t>29</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“Ergamaa isa waldaa kiristaanaa Sardees keessa jiruutiif, akkas jedhii barreessi:” ‘Ergaan kun kan dhufe isa afuura Waaqayyoo toorbaa fi urjii toorba qabatu sana biraati jedhi.’ “Ani hojiiwwan kee nan beeka. Maqaadhaaf lubbuu qaba jedhamta malee, ati du’aa dha;”</w:t>
      </w:r>
      <w:r/>
      <w:r/>
      <w:r>
        <w:rPr>
          <w:vertAlign w:val="superscript"/>
        </w:rPr>
        <w:t>2</w:t>
      </w:r>
      <w:r>
        <w:t>“Hojiiwwan kee fuula Waaqayyoo koo duratti guutuu ta’uu isaa sababa ani hin argineef, dammaqii ka’itii warra hafan illee akka isaan hin duuneef jajjabeessi.”</w:t>
      </w:r>
      <w:r/>
      <w:r/>
      <w:r>
        <w:rPr>
          <w:vertAlign w:val="superscript"/>
        </w:rPr>
        <w:t>3</w:t>
      </w:r>
      <w:r>
        <w:t>“Kanaafuu, wanta fudhattee fi waanta dhageesse yaadadhu. Isaafis abboomami. Hojiiwwan keettis gaabbi. Dammaqxee ka’uu yoo baatte garuu, ani hattuu fakkaadheen sitti dhufa; sa’aatii kamitti akkan sitti dhufus hin beektu.”</w:t>
      </w:r>
      <w:r/>
      <w:r/>
      <w:r>
        <w:rPr>
          <w:vertAlign w:val="superscript"/>
        </w:rPr>
        <w:t>4</w:t>
      </w:r>
      <w:r>
        <w:t>“Haa ta'u iyyuu malee garuu, Saardes keessa namootni muraasa, uffata isaanii hin xureessine, jiru; waan isaaniif maluuf, isaan uffata adii uffatanii ana wajjin ni deemu.”</w:t>
      </w:r>
      <w:r/>
      <w:r/>
      <w:r>
        <w:rPr>
          <w:vertAlign w:val="superscript"/>
        </w:rPr>
        <w:t>5</w:t>
      </w:r>
      <w:r>
        <w:t>“Inni mo’u uffata adiitu itti uffifama; anis maqaa isaa Kitaaba Jireenyaa keessaa hin haqu; Abbaa koo fi ergamtoota fuuldurattiis maqaa isaa waameetan isaaf dhugaa nan ba’a.”</w:t>
      </w:r>
      <w:r/>
      <w:r/>
      <w:r>
        <w:rPr>
          <w:vertAlign w:val="superscript"/>
        </w:rPr>
        <w:t>6</w:t>
      </w:r>
      <w:r>
        <w:t>“Namni gurra qabu waanta Afuurri Qulqulluu waldoota kiristaanaatiin jechaa jiru mee haa dhaga’u.”</w:t>
      </w:r>
      <w:r/>
      <w:r/>
      <w:r>
        <w:rPr>
          <w:vertAlign w:val="superscript"/>
        </w:rPr>
        <w:t>7</w:t>
      </w:r>
      <w:r>
        <w:t>“Ergamaa isa waldaa kiristaanaa Filaadelfiyaa keessa jiruutiif, akkas jedhii barreessi:” ‘Ergaan kun kan dhufe isa qulqulluu fi isa dhugaa ta’e; isa furtuu Daawwiit qabatee jiru; isa kan inni saaqu (banu), eenyumtuu cufuu hin dandeenye; isa inni cufes, eenyumtuu saaquu hin dandeenye; biraati jedhi.’</w:t>
      </w:r>
      <w:r/>
      <w:r/>
      <w:r>
        <w:rPr>
          <w:vertAlign w:val="superscript"/>
        </w:rPr>
        <w:t>8</w:t>
      </w:r>
      <w:r>
        <w:t>“Ani hojiiwwan kee nan beeka. Kunoo ilaali; ani fuuldura kee balbala banaa, isa eenyumtuu cufuu hin dandeenyee, siif kaa’een jira. Akka humni kee laafa ta’e nan beeka; garuu immoo, dubbii koo eegdeetta; maqaa koos hin kaadne.”</w:t>
      </w:r>
      <w:r/>
      <w:r/>
      <w:r>
        <w:rPr>
          <w:vertAlign w:val="superscript"/>
        </w:rPr>
        <w:t>9</w:t>
      </w:r>
      <w:r>
        <w:t>“Kunoo ilaali! Warra walga'ii Seexanaa ta’ani fi warra Yihudoota utuu hin ta'in sobanii Yihudoota ofiin jedhan sana akka dhufanii miilla kee jalatti kufani nan godha; akka ani siitiin jaaladhus ni baru.”</w:t>
      </w:r>
      <w:r/>
      <w:r/>
      <w:r>
        <w:rPr>
          <w:vertAlign w:val="superscript"/>
        </w:rPr>
        <w:t>10</w:t>
      </w:r>
      <w:r>
        <w:t>“Sababa ati waan ani si ajaje obsaan dandeessee eegdeef, ani immoo sa’aatii qormaataa isa guutummaa biyya lafaa irratti namoota lafa irra jiraatan hundumaa qoruudhaaf dhufu sana jalaa akka ati baatuu nan si eega.”</w:t>
      </w:r>
      <w:r/>
      <w:r/>
      <w:r>
        <w:rPr>
          <w:vertAlign w:val="superscript"/>
        </w:rPr>
        <w:t>11</w:t>
      </w:r>
      <w:r>
        <w:t>“Anuu as dhihootti nan dhufa; akka namni tokko iyyuu gonfoo mo'ichaa (crown) kee sirraatii hin fudhannef, isa qabdu jabeessiitii eeggadhu.”</w:t>
      </w:r>
      <w:r/>
      <w:r/>
      <w:r>
        <w:rPr>
          <w:vertAlign w:val="superscript"/>
        </w:rPr>
        <w:t>12</w:t>
      </w:r>
      <w:r>
        <w:t>“Isa mo'uuf, anuu mana sagadaa Waaqayyo koo keessatti utubaa nan isaafii dhaaba. Lammaffaas achi keessaa hin baafamu. Anis maqaa Waaqayyoo koo, maqaa magaala Waaqayyoo koo (Yerusaalem ishee haaraa, ishee Waaqayyo koo biraa waaqa keessaa gadi buutu) fi maqaa koo isa haaraa isa irratti nan barreessa.”</w:t>
      </w:r>
      <w:r/>
      <w:r/>
      <w:r>
        <w:rPr>
          <w:vertAlign w:val="superscript"/>
        </w:rPr>
        <w:t>13</w:t>
      </w:r>
      <w:r>
        <w:t>“Namni gurra qabu waanta Afuurri Qulqulluu waldoota kiristaanaatiin jechaa jiru mee haa dhaga’u.”</w:t>
      </w:r>
      <w:r/>
      <w:r/>
      <w:r>
        <w:rPr>
          <w:vertAlign w:val="superscript"/>
        </w:rPr>
        <w:t>14</w:t>
      </w:r>
      <w:r>
        <w:t>“Ergamaa isa waldaa kiristaanaa Laa'odiiqeyaa keessa jiruutiif, akkas jedhii barreessi:” ‘Ergaan kun kan dhufe isa “Ameen” jedhamu, isa amananmuu, isa dhugaa ba’uu fi isa uumama Waaqayyoo irraatti abboomaa (bulchaa) ta’e biraati jedhi.’</w:t>
      </w:r>
      <w:r/>
      <w:r/>
      <w:r>
        <w:rPr>
          <w:vertAlign w:val="superscript"/>
        </w:rPr>
        <w:t>15</w:t>
      </w:r>
      <w:r>
        <w:t>“Ani hojiiwwan kee nan beeka; akka ati yookiin qorraa yookiin immoo hoo’aa hin taanes nan beeka. Ani hawwiin koo otoo ati yookiin qorraa yookiin immoo hoo’aa taateeti ture.”</w:t>
      </w:r>
      <w:r/>
      <w:r/>
      <w:r>
        <w:rPr>
          <w:vertAlign w:val="superscript"/>
        </w:rPr>
        <w:t>16</w:t>
      </w:r>
      <w:r>
        <w:t>“Kanaafuu, sababa ati rammoo garaa (lukewarm) taateef – hoo’aas qorraas kan hin taane – afaan koo keessa gadi si tufuufan jedha.”</w:t>
      </w:r>
      <w:r/>
      <w:r/>
      <w:r>
        <w:rPr>
          <w:vertAlign w:val="superscript"/>
        </w:rPr>
        <w:t>17</w:t>
      </w:r>
      <w:r>
        <w:t>“Atis ‘Ani sooressa dha; qabeenya baay’ees waan ani qabuuf, waata tokko iyyuu hin barbaadu’ jetta. Garuu, ati akka nama hundumaa ol rakkataa, gaddisiisaa, hiyyeessa, jaamaa, fi qullaa ta'uu kee hin beektu.”</w:t>
      </w:r>
      <w:r/>
      <w:r/>
      <w:r>
        <w:rPr>
          <w:vertAlign w:val="superscript"/>
        </w:rPr>
        <w:t>18</w:t>
      </w:r>
      <w:r>
        <w:t>“Gorsa koo dhaggeeffadhu: akka sooromtuuf warqee ibiddaan qulqulleessame, akka dhaqna qullummaakee isa siqaanessu dhoqsattuuf uffata adii bareedaa fi akka arguu danddessuf qoricha ijaa ija keetti dibattu ana irraa bitadhu.”</w:t>
      </w:r>
      <w:r/>
      <w:r/>
      <w:r>
        <w:rPr>
          <w:vertAlign w:val="superscript"/>
        </w:rPr>
        <w:t>19</w:t>
      </w:r>
      <w:r>
        <w:t>“Ani naman jaaladhu eenyuma iyyuu itti nan ori’a, nan abboomas. Kanaafuu, atis dhimmi; hojiiwwan keettis gaabbi.”</w:t>
      </w:r>
      <w:r/>
      <w:r/>
      <w:r>
        <w:rPr>
          <w:vertAlign w:val="superscript"/>
        </w:rPr>
        <w:t>20</w:t>
      </w:r>
      <w:r>
        <w:t>“Kunoo ilaali; ani balbala bira dhaabbadheen jira; balbalas rukutaan jira. Namni sagalee koo dhaga'ee balala anaaf banu yoo jiraate, ani mana isaatti ol nan seena; isa wajjin ta’ees maaddiitti nan dhi'aadha; innis ana wajjin ni nyaata.”</w:t>
      </w:r>
      <w:r/>
      <w:r/>
      <w:r>
        <w:rPr>
          <w:vertAlign w:val="superscript"/>
        </w:rPr>
        <w:t>21</w:t>
      </w:r>
      <w:r>
        <w:t>“Nama isa mo’uuf, ana waliin tessoo (barcuma) koo irra akka taa’uu mirga isaafii nan kenna; akkuma anis mo’ee Abbaa koo wajjin barcuma isaa irra taa’ee ture sanaatti jechuu koo ti.”</w:t>
      </w:r>
      <w:r/>
      <w:r/>
      <w:r>
        <w:rPr>
          <w:vertAlign w:val="superscript"/>
        </w:rPr>
        <w:t>22</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Waantota kana booddees, nan ilaale; waaqa keessatti balbala banamaa tokkos nan arge. Sagaleen inni ani duraan dhaga’ee ture suni, akka sagalee faaggaatti (trumpet) dubbachaa, “As ol koottu; waantoota kana booda, waanta raawwachuu qabu ani nan sitti argisiisa,” naan jedhe.</w:t>
      </w:r>
      <w:r/>
      <w:r/>
      <w:r>
        <w:rPr>
          <w:vertAlign w:val="superscript"/>
        </w:rPr>
        <w:t>2</w:t>
      </w:r>
      <w:r>
        <w:t>Battaluma sanatti, ani Afuura Qulqulluutiin nan guutame; achumaanis, barcuma waaqa keessa kaa'amee jiru tokko irra nama taa'ee jiru tokko nan arge.</w:t>
      </w:r>
      <w:r/>
      <w:r/>
      <w:r>
        <w:rPr>
          <w:vertAlign w:val="superscript"/>
        </w:rPr>
        <w:t>3</w:t>
      </w:r>
      <w:r>
        <w:t>Inni barcuma sana irra taa'ee jiru sunis albuudota jaasper (jasper) fi karneeliyaan (carnelian) jedhaman fakkaata. [Albuudonni kuni garmalee bareedu; gatiin isaanii baay’ee qaala’aa dha; baay’ee waan calaqqisaniif, bareedina midhagsuuf oolu]. Barcumichis Sabbata Waaqayyootiin marsamee ture. Sabbatni Waaqayyoo sunis yeroo ilaalani albuuda bareedaa eemeraalaad (emerald) fakkaata ture.</w:t>
      </w:r>
      <w:r/>
      <w:r/>
      <w:r>
        <w:rPr>
          <w:vertAlign w:val="superscript"/>
        </w:rPr>
        <w:t>4</w:t>
      </w:r>
      <w:r>
        <w:t>Barcumoonni digdamii afur barcumichatti naanna’anii jiru ture; barcumoota kana irras manguddonni digdamii afur, uffata adii uffatanii, akkasumas gonfoo (kooffiyyaa) warqee mataatti keewwatanii, taa'anii turani.</w:t>
      </w:r>
      <w:r/>
      <w:r/>
      <w:r>
        <w:rPr>
          <w:vertAlign w:val="superscript"/>
        </w:rPr>
        <w:t>5</w:t>
      </w:r>
      <w:r>
        <w:t>Barcumica biraatii bakakkaan balaqqeessu, sagaleen guguungumu fi sagaleen qaqawweessu ni dhufa ture; fuul dura barcumichaatii immoo ibsaa afuurota Waaqayyoo toorban kan ta’an ibsaan toorba boba’aa jiru ture.</w:t>
      </w:r>
      <w:r/>
      <w:r/>
      <w:r>
        <w:rPr>
          <w:vertAlign w:val="superscript"/>
        </w:rPr>
        <w:t>6</w:t>
      </w:r>
      <w:r>
        <w:t>Burcuqoon galaanaa kan birillee (miccirraa) fakkaatus fuul dura barcumichaa jira ture. Gidduu fi naannoo barcumichaas, fuulli isaanii fi dugdi isaanii kan ijaan guutame, uumamni lubbuu qaban afur jiru turani.</w:t>
      </w:r>
      <w:r/>
      <w:r/>
      <w:r>
        <w:rPr>
          <w:vertAlign w:val="superscript"/>
        </w:rPr>
        <w:t>7</w:t>
      </w:r>
      <w:r>
        <w:t>Uumamni inni duraa leenca fakkaata ture; inni lammaffaa jabbii fakkaata ture; uumamni inni sadaffaan immoo fuula nama fakkaatu qaba ture; inni afuraffaa joobira isa balali'u fakkaata ture.</w:t>
      </w:r>
      <w:r/>
      <w:r/>
      <w:r>
        <w:rPr>
          <w:vertAlign w:val="superscript"/>
        </w:rPr>
        <w:t>8</w:t>
      </w:r>
      <w:r>
        <w:t>Tokkon tokkon uumamtoota lubbuu qaban arfan sunis, kaattuu, keessaa fi duubaan ijaan guutame, ja'a ja'a qabu ture. Halkanii fi guyyaas, otoo addan hin kutiin: “Qulqulluu, qulqulluu qulqulluu dha Waaqayyo Gooftaan inni hundumaa danda'u, inni ture, inni amma jiru, inni dhufuuf jirus,” jedhanii faarfatu.</w:t>
      </w:r>
      <w:r/>
      <w:r/>
      <w:r>
        <w:rPr>
          <w:vertAlign w:val="superscript"/>
        </w:rPr>
        <w:t>9</w:t>
      </w:r>
      <w:r>
        <w:t>Yeroo uumamttoonni lubbuu qaban kun isa barcumicha irra taa'ee jiru sanaaf guddina, ulfinaa fi galata dhiheessanitti, isa bara baraan jiraatu sanaaf in dhi'eessu.</w:t>
      </w:r>
      <w:r/>
      <w:r/>
      <w:r>
        <w:rPr>
          <w:vertAlign w:val="superscript"/>
        </w:rPr>
        <w:t>10</w:t>
      </w:r>
      <w:r>
        <w:t>Yeroo manguddoonni digdamii arfan, isa barcumicha irra taa'ee jiru fuul duratti kufanii isa bara baraan jiraatuuf sagadani, gonfoowwan isaanii barcumicha fuul dura kaa’uudhaan akka jedhanii:</w:t>
      </w:r>
      <w:r/>
      <w:r/>
      <w:r>
        <w:rPr>
          <w:vertAlign w:val="superscript"/>
        </w:rPr>
        <w:t>11</w:t>
      </w:r>
      <w:r>
        <w:t>“Siif ta’uu ni mala, yaa Gooftaa keenyaa, yaa Waaqayyoo keenyaa, Guddina, ulfinaa fi humna fudhachuun kee, Waan hundumaa kan uumte waan taateef, Kan jiraatanis, kan uumamanis akka fedhii keetti dha,” faarfatu.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Sana booddees, waraqaa, kan kessaa fi duubaan iratti barreeffamee fi chaapaa toorbaan saamsamee, walitti marame tokkon harka mirgaa isa barcuma irra taa'ee jiru sana keessatti nan arge.</w:t>
      </w:r>
      <w:r/>
      <w:r/>
      <w:r>
        <w:rPr>
          <w:vertAlign w:val="superscript"/>
        </w:rPr>
        <w:t>2</w:t>
      </w:r>
      <w:r>
        <w:t>Ergamaa cimaan tokko sagalee isaa ol guddisee, “Waraqaa maramee jiruu kana banuu fi saamsaa isaas kutee saaquudhaaf namni isaaf malu eenyu dha?” Mallattoo macaafichi ittiin cufame irraa kutee macaaficha banuudhaaf kan male eenyu?" jedhee yeroo inni labsu nan arge.</w:t>
      </w:r>
      <w:r/>
      <w:r/>
      <w:r>
        <w:rPr>
          <w:vertAlign w:val="superscript"/>
        </w:rPr>
        <w:t>3</w:t>
      </w:r>
      <w:r>
        <w:t>Kan waaqa keessaa, lafa irraa, yookiin immoo lafa jala jiraatu tokko illee waraqaa maramee jiru kana banuu yookiin dubbisuu hin dandeenye ture.</w:t>
      </w:r>
      <w:r/>
      <w:r/>
      <w:r>
        <w:rPr>
          <w:vertAlign w:val="superscript"/>
        </w:rPr>
        <w:t>4</w:t>
      </w:r>
      <w:r>
        <w:t>Sababa namni waraqaa maramee jiru kana banuu yookiin dubbisuu danda’u dhibe irraa kan ka’e, ani baay’een boo’e.</w:t>
      </w:r>
      <w:r/>
      <w:r/>
      <w:r>
        <w:rPr>
          <w:vertAlign w:val="superscript"/>
        </w:rPr>
        <w:t>5</w:t>
      </w:r>
      <w:r>
        <w:t>Maanguddoota sana keessaa inni tokko garuu, “Hin boo'in! Kunoo ilaali! Leencichi inni gosa Yihudaa, inni Hidda Daawwit ta’e mo'eera. Inni isa marame banuu fi saamsaa isaas saaquu ni danda’a,” naan jedhe.</w:t>
      </w:r>
      <w:r/>
      <w:r/>
      <w:r>
        <w:rPr>
          <w:vertAlign w:val="superscript"/>
        </w:rPr>
        <w:t>6</w:t>
      </w:r>
      <w:r>
        <w:t>Bakka barcumichaatti, uumamatoota lubbuu qaban arfanii fi manguddoota gidduutti Hoola dhaabbatee jiru tokkon nan arge. Hoolichis waan qalame fakkaata. Hoolichi gaanfa toorbaa fi ija toorba qaba ture; kunneenis, afuurota Waaqayyoo toorban guutummaa biyya lafaatti ergamanii turani dha.</w:t>
      </w:r>
      <w:r/>
      <w:r/>
      <w:r>
        <w:rPr>
          <w:vertAlign w:val="superscript"/>
        </w:rPr>
        <w:t>7</w:t>
      </w:r>
      <w:r>
        <w:t>Hoolichi isa barcuma irra taa’ee jiru bira deemuudhaan harka mirgaa isaa keessaa waraqaa maramee jiru sana fudhate,</w:t>
      </w:r>
      <w:r/>
      <w:r/>
      <w:r>
        <w:rPr>
          <w:vertAlign w:val="superscript"/>
        </w:rPr>
        <w:t>8</w:t>
      </w:r>
      <w:r>
        <w:t>Yeroo inni waraqaa maramee jiru fudhatee turettis, uumamttoonni lubbuu qaban arfan fi manguddootni digdamii arfan sun Hoolicha fuul duratti kufani. Tokko tokkoon isaaniis, kadhata saba Waaqayyoof qulqullaa'aniif warra fayyadan baganaa (harp) fi meeshaa ixaana itti aarsan, isa warqee irraa hojjetamee, ixaanaan guutanii harkkatti qabatanii ture.</w:t>
      </w:r>
      <w:r/>
      <w:r/>
      <w:r>
        <w:rPr>
          <w:vertAlign w:val="superscript"/>
        </w:rPr>
        <w:t>9</w:t>
      </w:r>
      <w:r>
        <w:t>Isaanis faarfannaa haaraa faarfatani: “Ati isa maramee jiru fudhachuun siif mala; Saamsaa isaas hikuun siif mala. Ati gora’amtetta; dhiiga keetiinis, saba Waaqayyoo bitatteetta. Gosa, afaan, ummataa fi biyya hunda irraa bitatteetta.”</w:t>
      </w:r>
      <w:r/>
      <w:r/>
      <w:r>
        <w:rPr>
          <w:vertAlign w:val="superscript"/>
        </w:rPr>
        <w:t>10</w:t>
      </w:r>
      <w:r>
        <w:t>“Waaqayyoo keenyaa akka tajaajilaniifs mootummaas, lubootas isaan goote; Isaanis biyya lafaa bituuf aangoo ni qabu,” jechuudhaanis ni faarfatani .</w:t>
      </w:r>
      <w:r/>
      <w:r/>
      <w:r>
        <w:rPr>
          <w:vertAlign w:val="superscript"/>
        </w:rPr>
        <w:t>11</w:t>
      </w:r>
      <w:r>
        <w:t>Kana booddees, ergamoota baay'ee barcumichaatti, uumamtoota lubbuu qabanittii fi, manguddoota sanattis naanna'an nan arge; sagalee isaanis dhaga’een ture. Baay’inni lakkoofsa isaaniis kumaatama kudhanii, kumaatama kudhanii fi kumaatama kumaatamaa ture.</w:t>
      </w:r>
      <w:r/>
      <w:r/>
      <w:r>
        <w:rPr>
          <w:vertAlign w:val="superscript"/>
        </w:rPr>
        <w:t>12</w:t>
      </w:r>
      <w:r>
        <w:t>Sagalee ol guddaa tiinis akkas jedhanii ture: “Hoolichi inni qalame aangoo, badhaadhummaa, ogummaa, humna, ulfina, guddina, hooqubaa fudhachuuf isa isaaf malu dha.”</w:t>
      </w:r>
      <w:r/>
      <w:r/>
      <w:r>
        <w:rPr>
          <w:vertAlign w:val="superscript"/>
        </w:rPr>
        <w:t>13</w:t>
      </w:r>
      <w:r>
        <w:t>Wanti waaqa irratti, lafa irratti, lafa jalatti, fi galaana keessatti uumamee, isaan keessa jirus hundinuu, “Hooqubaan, ulfinni, guddinni, aangoon, isa teessoo irra taa'ee jiru sanaaf, hoolichaafis baraa hamma bara baraatti haa ta'u!” jechuu isaanii, nan dhaga'e.</w:t>
      </w:r>
      <w:r/>
      <w:r/>
      <w:r>
        <w:rPr>
          <w:vertAlign w:val="superscript"/>
        </w:rPr>
        <w:t>14</w:t>
      </w:r>
      <w:r>
        <w:t>Uumamtoonni lubbuu qaban arfanis, “Ameen!” jedhani; manguddoonnis lafatti kufudhaan sagadani.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Yeroo Hoolichi chaapaan saamsaman warra toorbaa keessaa isa tokko saaqee turetti, uumamtoota lubbuu qaban arfan keessaa inni tokko sagalee akka qaqawweetiin, “Koottu!” yeroo inni jedhu ilaalaan ture.</w:t>
      </w:r>
      <w:r/>
      <w:r/>
      <w:r>
        <w:rPr>
          <w:vertAlign w:val="superscript"/>
        </w:rPr>
        <w:t>2</w:t>
      </w:r>
      <w:r>
        <w:t>Farda adii tokkos nan arge. Inni fardicha yaabbatee jiru iddaa harkatti qabatee ture; gonfoon immoo isaaf kenname. Inni mo'aa dha; ammas mo'uudhaaf ba'ee dhufe.</w:t>
      </w:r>
      <w:r/>
      <w:r/>
      <w:r>
        <w:rPr>
          <w:vertAlign w:val="superscript"/>
        </w:rPr>
        <w:t>3</w:t>
      </w:r>
      <w:r>
        <w:t>Yeroo Hoolichi isa chaapaan saamsaame isa lammaffaa saaqee turetti, uumamtoota lubbuu qaban arfan keessaa inni lammaffaa “Koottu!” yeroo inni jedhu nan dhaga’e.</w:t>
      </w:r>
      <w:r/>
      <w:r/>
      <w:r>
        <w:rPr>
          <w:vertAlign w:val="superscript"/>
        </w:rPr>
        <w:t>4</w:t>
      </w:r>
      <w:r>
        <w:t>Sana boodas, fardi biraa inni akka ibiddaa diimatu tokko gadi ba'e. Isa fardicha yaabbatee jiruufis nagaa biyya lafaa irraa akka inni balleessuu fi namoonnis akka wal gorra'an eeyyamni kennameefii ture. Isa fara yaabbatee jiruu kanaaf haaduun baay’ee guddaa ta’es isaaf kenname.</w:t>
      </w:r>
      <w:r/>
      <w:r/>
      <w:r>
        <w:rPr>
          <w:vertAlign w:val="superscript"/>
        </w:rPr>
        <w:t>5</w:t>
      </w:r>
      <w:r>
        <w:t>Yeroo Hoolichi isa chaapaan saamsame isa sadaffaa saaqee turetti uumamtoota lubbuu qaban arfan keessaa inni sadaffaa “Koottu!” yeroo inni jedhu nan dhaga’e. Anis farda gurraacha tokkoo fi inni fardicha yaabbatee jiru immoo madaalii harka isaatti qabate argeen ture.</w:t>
      </w:r>
      <w:r/>
      <w:r/>
      <w:r>
        <w:rPr>
          <w:vertAlign w:val="superscript"/>
        </w:rPr>
        <w:t>6</w:t>
      </w:r>
      <w:r>
        <w:t>Sagalee, uumamtoota lubbuu qaban arfan gidduudhaa inni tokko kan dubbate kan fakkaatu, “Qamadii safartuu xinnoo tokko, gatii dadhabbii guyyaa tokkoo, garbuu safartuu xinnoo sadiis gatii dadhabbii guyyaa tokkoo godhi. Zaytichaa fi waynicha garuu hin miidhin” jedhu dhaga'een ture..</w:t>
      </w:r>
      <w:r/>
      <w:r/>
      <w:r>
        <w:rPr>
          <w:vertAlign w:val="superscript"/>
        </w:rPr>
        <w:t>7</w:t>
      </w:r>
      <w:r>
        <w:t>Yeroo Hoolichi isa chaapaan saamsame isa afuraffaa saaqee turetti uumamtoota lubbuu qaban arfan keessaa inni afuraffaa, "Kottu!" jechuu isaa nan dhaga'e.</w:t>
      </w:r>
      <w:r/>
      <w:r/>
      <w:r>
        <w:rPr>
          <w:vertAlign w:val="superscript"/>
        </w:rPr>
        <w:t>8</w:t>
      </w:r>
      <w:r>
        <w:t>Itti aanees, farda daalacha (pale) tokko nan arge. Maqaan isa fardicha yaabbatee jiru immoo Du’a jedhama; Si’ool (mana mootummaa warra bara baraaf du’anii) duuba isaa jira ture. Isaanis, nuusa (ruubii) biyya lafaa kana haaduudhaan, beelaa fi dhukubaan, yookiin immoo bineensota caakkaatiin akka ajjeesaniif aangoon isaaniif kennamee ture.</w:t>
      </w:r>
      <w:r/>
      <w:r/>
      <w:r>
        <w:rPr>
          <w:vertAlign w:val="superscript"/>
        </w:rPr>
        <w:t>9</w:t>
      </w:r>
      <w:r>
        <w:t>Yeroo Hoolichi isa chaapaan saamsame isa shanaffa saaqee turetti, ani immoo lubbuuwwan warra sagalee Waaqayyoof jedhanii, akkasumas sababa waanta dhugaa ba'aan eeganii turaniif jedhamamee qalamanii turan bakka sagadaa jalatti nan arge.</w:t>
      </w:r>
      <w:r/>
      <w:r/>
      <w:r>
        <w:rPr>
          <w:vertAlign w:val="superscript"/>
        </w:rPr>
        <w:t>10</w:t>
      </w:r>
      <w:r>
        <w:t>Isaanis, sagalee isaanii ol guddisuudhaan, “Ati Inni Mo’aa, Qulqulluu fi Dhugaa taate! Warra biyya lafaa irra jiraatan irratti akka firdii kee laattee gumaa dhiiga keenyaa unuuf baastuuf, hanga yoomiitti tura?” jedhanii iyyaa turani.</w:t>
      </w:r>
      <w:r/>
      <w:r/>
      <w:r>
        <w:rPr>
          <w:vertAlign w:val="superscript"/>
        </w:rPr>
        <w:t>11</w:t>
      </w:r>
      <w:r>
        <w:t>Itti aanees, uffatni adiin tokko tokkoo isaaniif kenname; hanga hojjetoonni akka isaani fi obbolootni isaanii, warri akkuma isaanii ajjeesamuuf jedhani, hundumtuu ajjeesamanii dhumaniitti yeroo muraasaaf akka eeganis isaanitti himamee ture.</w:t>
      </w:r>
      <w:r/>
      <w:r/>
      <w:r>
        <w:rPr>
          <w:vertAlign w:val="superscript"/>
        </w:rPr>
        <w:t>12</w:t>
      </w:r>
      <w:r>
        <w:t>Yeroo Hoolichi isa chaapaan saamsame isa ja’affaa saaqee turetti, socho’a lafaa guddaa ta'e ilaaleen ture. Biiftuunis akka uffata gaddaatti gurraacha taate; ji'in isheen guutuu taatee baate immoo akka dhiigaatti diimattee turtte.</w:t>
      </w:r>
      <w:r/>
      <w:r/>
      <w:r>
        <w:rPr>
          <w:vertAlign w:val="superscript"/>
        </w:rPr>
        <w:t>13</w:t>
      </w:r>
      <w:r>
        <w:t>Akkuma qilleensi cimaa ta’e muka harbuu yeroo raasu sanyii isaa isa hin bilchaanne harcaasuutti, urjoonnis waaqa keessaa lafatti gadi harca'anii ture.</w:t>
      </w:r>
      <w:r/>
      <w:r/>
      <w:r>
        <w:rPr>
          <w:vertAlign w:val="superscript"/>
        </w:rPr>
        <w:t>14</w:t>
      </w:r>
      <w:r>
        <w:t>Waaqnis (samiinis) akka waraqaa walitti maramee jiruutti ni bade (bakka jiruu bade). Tokko tokkon tulluu fi lafi bishaan keessaa bakka jirani irraa butamanii ture.</w:t>
      </w:r>
      <w:r/>
      <w:r/>
      <w:r>
        <w:rPr>
          <w:vertAlign w:val="superscript"/>
        </w:rPr>
        <w:t>15</w:t>
      </w:r>
      <w:r>
        <w:t>Sana booddees, mootonni biyya lafaas, namoonni beekamoo ta’anis, ajajjoonni waraanaas, namoonni sooreyyiinis, humna qabeeyyonnis fi warri hafanis, inni garbichaa ta’es, inni bilsa ta’es hundumtuu boolla keessa fi kattaa tulluu gidduu jiru keessa dhokatanii ture.</w:t>
      </w:r>
      <w:r/>
      <w:r/>
      <w:r>
        <w:rPr>
          <w:vertAlign w:val="superscript"/>
        </w:rPr>
        <w:t>16</w:t>
      </w:r>
      <w:r>
        <w:t>Tulluuwwanii fi kattaawwan sanaatiinis akkas jedhani: “Nu irratti jigaa! Fuula isa barcuma irra taa'ee jiru duraatiis, dheekkamsa Hoolicha jalaatiis nu dhoksaa!”</w:t>
      </w:r>
      <w:r/>
      <w:r/>
      <w:r>
        <w:rPr>
          <w:vertAlign w:val="superscript"/>
        </w:rPr>
        <w:t>17</w:t>
      </w:r>
      <w:r>
        <w:t>“Guyyaa cimaan dheekkamsa isaanii dhufeera. Egaa eenyutu danda’ee dura dhaabbata?” jedhani.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Kana booda immoo, ergamoonni afur golee (corners) lafaa arfan irra dhaabbachuudhaan, akka qilleensi lafattis, galaanattis, mukattis hin qilleensineef jedhanii, qilleensota golee arfanii jabeessanii ittisuu isaanii ani argeera.</w:t>
      </w:r>
      <w:r/>
      <w:r/>
      <w:r>
        <w:rPr>
          <w:vertAlign w:val="superscript"/>
        </w:rPr>
        <w:t>2</w:t>
      </w:r>
      <w:r>
        <w:t>Ergamaan kan biraan immoo chaapaa (seal) Waaqayyoo isa jiraataa of harkatti qabatee karaa ba’a biiftuu irraa yeroo inni dhufaa jiru nan arge. Ergamichis, ergamoota arfan warra lafaa fi galaana miidhuuf eeyyamni kennameefii turan sanaatiin, sagalee isaa ol fudhatee akkas jedhee isaanitti iyye:</w:t>
      </w:r>
      <w:r/>
      <w:r/>
      <w:r>
        <w:rPr>
          <w:vertAlign w:val="superscript"/>
        </w:rPr>
        <w:t>3</w:t>
      </w:r>
      <w:r>
        <w:t>“Hanga nuti adda hojjetoota Waaqayyo keenyaa irratti chaapaa goonutti lafas, galaanas, yookiin immoo mukas hin miidhinaa.”</w:t>
      </w:r>
      <w:r/>
      <w:r/>
      <w:r>
        <w:rPr>
          <w:vertAlign w:val="superscript"/>
        </w:rPr>
        <w:t>4</w:t>
      </w:r>
      <w:r>
        <w:t>Lakkoofsa warra chaapaan godhameefi dhaga'eera; gosa ijoollee Israa'el hunduma keessaa 144,000 chaapaan godhameefiira .</w:t>
      </w:r>
      <w:r/>
      <w:r/>
      <w:r>
        <w:rPr>
          <w:vertAlign w:val="superscript"/>
        </w:rPr>
        <w:t>5</w:t>
      </w:r>
      <w:r>
        <w:t>Gosa Yihudaa keessaa, nama kuma kudha lamaaf chaapaan godhameera; gosa Ruuben keessaas, nama kuma kudha lamaaf chaapaan godhameera; akkasumas, gosa Gaad keessaas, nama kuma kudha lamaaf chaapaan godhameera;</w:t>
      </w:r>
      <w:r/>
      <w:r/>
      <w:r>
        <w:rPr>
          <w:vertAlign w:val="superscript"/>
        </w:rPr>
        <w:t>6</w:t>
      </w:r>
      <w:r>
        <w:t>Gosa Asheer keessaa kumni kudha lama, gosa Niftaalem keessaa kumni kudha lama, gosa Minaasee keessaa kumni kudha lama;</w:t>
      </w:r>
      <w:r/>
      <w:r/>
      <w:r>
        <w:rPr>
          <w:vertAlign w:val="superscript"/>
        </w:rPr>
        <w:t>7</w:t>
      </w:r>
      <w:r>
        <w:t>Gosa Simi’oon keessaa kumni kudha lama, gosa Lewwii keessaa kumni kudha lama, gosa Yisaakor keessaa kumni kudha lama;</w:t>
      </w:r>
      <w:r/>
      <w:r/>
      <w:r>
        <w:rPr>
          <w:vertAlign w:val="superscript"/>
        </w:rPr>
        <w:t>8</w:t>
      </w:r>
      <w:r>
        <w:t>Gosa Zebuloon keessaa kumni kudha lama, gosa Yoseef keessaa kumni kudha lama, gosa Beniyaamin keessaa kumni kudha lama mallattoon chaapaa godhameefiira.</w:t>
      </w:r>
      <w:r/>
      <w:r/>
      <w:r>
        <w:rPr>
          <w:vertAlign w:val="superscript"/>
        </w:rPr>
        <w:t>9</w:t>
      </w:r>
      <w:r>
        <w:t>Waantota kanneen eergan ilaalee booda, kan namni kam iyyuu lakkaa’uu hin dandeenye, namoonni baay'ee hedduu ta’an biyya, gosa, uummata fi afaan dubbatamu hundumaa keessaa dhufan fuul dura barcumichaa fi fuul dura Hoolichaa dhaabbachaa jiran argeera. Isaanis, uffata adii uffatanii, dameewwan muka meexxiis harkatti qabatanii ture;</w:t>
      </w:r>
      <w:r/>
      <w:r/>
      <w:r>
        <w:rPr>
          <w:vertAlign w:val="superscript"/>
        </w:rPr>
        <w:t>10</w:t>
      </w:r>
      <w:r>
        <w:t>Sagalee isaanii ol fuudhachuudhhanis, “Fayyinni Waaqayyo keenya isa barcumicha irra taa'ee jiru biraa, Hoolicha biraas ni argama!” jechaa iyyaa turani.</w:t>
      </w:r>
      <w:r/>
      <w:r/>
      <w:r>
        <w:rPr>
          <w:vertAlign w:val="superscript"/>
        </w:rPr>
        <w:t>11</w:t>
      </w:r>
      <w:r>
        <w:t>Ergamoonni barcumichatti, manguddootatti akkasumas uumamatoota lubbuu qaban arfanitti naanna'anii dhaabbachaa turani hundumtuu barcumicha fuul duratti adda isaaniitiin gombifamanii. Waaqayyoofis sagadani;</w:t>
      </w:r>
      <w:r/>
      <w:r/>
      <w:r>
        <w:rPr>
          <w:vertAlign w:val="superscript"/>
        </w:rPr>
        <w:t>12</w:t>
      </w:r>
      <w:r>
        <w:t>Akkasis jechaa: “Ameen! Hooqubaan, guddinni, ogummaan, galanni, ulfinni, humni, aangoonis bara baraatiif Waaqayyo keenyaaf haa ta'u! Ameen!”</w:t>
      </w:r>
      <w:r/>
      <w:r/>
      <w:r>
        <w:rPr>
          <w:vertAlign w:val="superscript"/>
        </w:rPr>
        <w:t>13</w:t>
      </w:r>
      <w:r>
        <w:t>Kana booddees, manguddoota keessaa inni tokko, “Warri uffata adii uffatanii jiran kun eenyu dha; eessaatiis dhufani?” jedhee na gaafate.</w:t>
      </w:r>
      <w:r/>
      <w:r/>
      <w:r>
        <w:rPr>
          <w:vertAlign w:val="superscript"/>
        </w:rPr>
        <w:t>14</w:t>
      </w:r>
      <w:r>
        <w:t>Anis, “Yaa gooftaa ko, situ beeka!" ittiin nan jedhe. Innis, “Isaan kun warra rakkina guddaa keessaa ba'anii dhufanii dha. Uffata isaaniis kan addeeffatani dhiiga Hoolichaatiin miiccataniitu dha”</w:t>
      </w:r>
      <w:r/>
      <w:r/>
      <w:r>
        <w:rPr>
          <w:vertAlign w:val="superscript"/>
        </w:rPr>
        <w:t>15</w:t>
      </w:r>
      <w:r>
        <w:t>“Barcuma Waaqayyoo fuul duratti kan isaan argamanis sababa kanaafi dha; Waaqayyootiinis halkanii fi guyyaa mana sagadaa isaa keessatti isaaf sagadu. Inni barcuma irra taa'ee jirus, godoo (tent) isaa isaan irratti ni diriirsa.”</w:t>
      </w:r>
      <w:r/>
      <w:r/>
      <w:r>
        <w:rPr>
          <w:vertAlign w:val="superscript"/>
        </w:rPr>
        <w:t>16</w:t>
      </w:r>
      <w:r>
        <w:t>“Isaanis, lammaffaa hin beela'ani; lammaffaas hin dheebotani. Aduus ta’e, waanti nama gubu kan biraas, isaan hin gubu.”</w:t>
      </w:r>
      <w:r/>
      <w:r/>
      <w:r>
        <w:rPr>
          <w:vertAlign w:val="superscript"/>
        </w:rPr>
        <w:t>17</w:t>
      </w:r>
      <w:r>
        <w:t>“Hoolichi inni walakkaa barcumichaa jirus isaaniin ni tiksa; gara burqaa bishaan jireenyattis isaaniin ni geessa; Waaqayyoos imimmaan isaanii kam iyyuu ija isaanii irraa ni haqa”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Yeroo Hoolichi isa chaapaan saamsame isa toorbaffaa banee ture immoo, waaqaa keessatti cal jedhamsi (silence) naannoo sa’aatti walakkaatiif ture.</w:t>
      </w:r>
      <w:r/>
      <w:r/>
      <w:r>
        <w:rPr>
          <w:vertAlign w:val="superscript"/>
        </w:rPr>
        <w:t>2</w:t>
      </w:r>
      <w:r>
        <w:t>Sana booddees, ergamoota toorban warra fuul dura Waaqayyoo dhaabbachaa jiraniif faaggaawwan (xurumboota) toorba yeroo isaaniif kennamu nan arge.</w:t>
      </w:r>
      <w:r/>
      <w:r/>
      <w:r>
        <w:rPr>
          <w:vertAlign w:val="superscript"/>
        </w:rPr>
        <w:t>3</w:t>
      </w:r>
      <w:r>
        <w:t>Ergamaan kan biraan kan qodaa ixaana itti aarsan isa warqee irraa hojjetame baatee dhufeetu bakka aarsaa Waaqayyoo dhaabbachaa ture. Fuul dura barcumichaa kan jiru, iddoo aarsaa ixaana Waaqayyoo, isa warqee irraa hojjetamee jiru, sana irratti ixaana kaa’ee akka uummanni Waaqayyoof qulqullaa'an hundumtuu kadhataniif, ixaanni baay'ee hedduu ta’e ergamichatti kenname.</w:t>
      </w:r>
      <w:r/>
      <w:r/>
      <w:r>
        <w:rPr>
          <w:vertAlign w:val="superscript"/>
        </w:rPr>
        <w:t>4</w:t>
      </w:r>
      <w:r>
        <w:t>Aarri ixaanichaas, kadhannaa warra Waaqayyoof qulqullaa'anii wajjin ta’ee, harka ergamaa sanaa irraa ka’uudhaan gara fuul dura Waaqayyootti ol ka'e.</w:t>
      </w:r>
      <w:r/>
      <w:r/>
      <w:r>
        <w:rPr>
          <w:vertAlign w:val="superscript"/>
        </w:rPr>
        <w:t>5</w:t>
      </w:r>
      <w:r>
        <w:t>Ergamichis qodaa ixaana itti aarsan sana fuudhuudhaan ibidda iddoo aarsaa sanaa jiru itti guute. Sana boodas, ibiddicha lafatti gadi darbate; yeroo inni lafatti kufes, ni qaqawweesse, ni guggummeesse, bakakkaan ni balaqqeesse, laftis socho'ee ture.</w:t>
      </w:r>
      <w:r/>
      <w:r/>
      <w:r>
        <w:rPr>
          <w:vertAlign w:val="superscript"/>
        </w:rPr>
        <w:t>6</w:t>
      </w:r>
      <w:r>
        <w:t>Ergamoonni toorban, warri xurumboota toorba of harkaa qabani, faaggaawwan sana afuufuudhaaf ni qophaa'ani.</w:t>
      </w:r>
      <w:r/>
      <w:r/>
      <w:r>
        <w:rPr>
          <w:vertAlign w:val="superscript"/>
        </w:rPr>
        <w:t>7</w:t>
      </w:r>
      <w:r>
        <w:t>Ergamaan inni duraas xurumbaa isaa afuufe; cabbii fi ibiddi kan dhiigaan walmake ni mul’ate. Lafa irrattis gadi darbatame; kana irraa kan ka’eenis; tokko tokkoo lafaa, mukaa fi marga jiidhaa irraa, harka sadii keessaa harki tokkoon isaanii ni gubate.</w:t>
      </w:r>
      <w:r/>
      <w:r/>
      <w:r>
        <w:rPr>
          <w:vertAlign w:val="superscript"/>
        </w:rPr>
        <w:t>8</w:t>
      </w:r>
      <w:r>
        <w:t>Ergamaan inni lammaffaas xurumbaa isaa afuufe; waanti tulluu guddaa fakkaatu tokko ibiddaan gubachaa galaana keessatti darbatame. Harka sadii keessaas harki tokkoo galaanichaa dhiiga ta'e;</w:t>
      </w:r>
      <w:r/>
      <w:r/>
      <w:r>
        <w:rPr>
          <w:vertAlign w:val="superscript"/>
        </w:rPr>
        <w:t>9</w:t>
      </w:r>
      <w:r>
        <w:t>Harka sadii keessaas harki tokkoo uumamtoota lubbuu qaban warri galaanicha keessa jiraatanis ni du'ani; markaboonnis, harka sadii keessaa harki tokko ni barbadaa’ani.</w:t>
      </w:r>
      <w:r/>
      <w:r/>
      <w:r>
        <w:rPr>
          <w:vertAlign w:val="superscript"/>
        </w:rPr>
        <w:t>10</w:t>
      </w:r>
      <w:r>
        <w:t>Ergamaan inni sadaffaanis xurumbaa isaa afuufe; urjjii guddaan tokko akka gucaa boba'aa samii keessaa, harka sadii keessa harki tokkoo lagoota fi harka sadii keessa harki tokkoo burqqawwan bishaanii irratti kufe.</w:t>
      </w:r>
      <w:r/>
      <w:r/>
      <w:r>
        <w:rPr>
          <w:vertAlign w:val="superscript"/>
        </w:rPr>
        <w:t>11</w:t>
      </w:r>
      <w:r>
        <w:t>Maqaan urjii sanaas Hadhooftuu jedhama. Harka sadii keessa harki tokkoo bishaanota sanaas hadhooftuu ta’ani; hadhaa’ummaa bishaanota kanaa irraa kan ka’eenis, namoota baay’eetu du’e.</w:t>
      </w:r>
      <w:r/>
      <w:r/>
      <w:r>
        <w:rPr>
          <w:vertAlign w:val="superscript"/>
        </w:rPr>
        <w:t>12</w:t>
      </w:r>
      <w:r>
        <w:t>Ergamaan inni afuraffaas xurumbaa isaa afuufe; harka sadii keessaa harki tokkoo biiftuu, harka sadii keessaa harki tokkoo ji'aa, akkasumas, harka sadii keessaa harki tokkoo urjiiwwaniis ni rukutame; kana irraa kan ka’eenis, harka sadii keessaa harki tokkoon isaanii dukkana ta’e; harka sadii keessaa harki tokkoo guyyaa fi harka sadii keessaa harki tokkoo halkaniis ifa hin qabani ture.</w:t>
      </w:r>
      <w:r/>
      <w:r/>
      <w:r>
        <w:rPr>
          <w:vertAlign w:val="superscript"/>
        </w:rPr>
        <w:t>13</w:t>
      </w:r>
      <w:r>
        <w:t>Joobira bantii mataa koo irraan samii keessa balali'u tokkon arge; innis sagalee isaa ol fudhatee, “Ergamoonni sadan faaggaawwan warra hafan yeroo afuufan sagalee dhowuuf jedhuuf, isin warra lafa irra jiraattaniif wayyoo, wayyoo, wayyoo!” jechaa iyyuu isaas nan dhaga'e.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Sana boodas, ergamaan inni shanaffaa xurumbaa isaa afuufe. Urjii waaqa keessaa lafatti kufe tokkos nan arge. Saaqxuun ujjumboo qilee boollaa keessa ittiin bu’aniis urjichaaf kenname.</w:t>
      </w:r>
      <w:r/>
      <w:r/>
      <w:r>
        <w:rPr>
          <w:vertAlign w:val="superscript"/>
        </w:rPr>
        <w:t>2</w:t>
      </w:r>
      <w:r>
        <w:t>Urjichis ujjumboo qilee boollaa keessa ittiin bu’anii sana bane; aarri inni aara warshaa guddaa keessaa ba’u fakkaatus boollicha keessaa ol ba'ee aare. Biiftuu fi qilleensis aarichaatiin ni dukkanaa'ani.</w:t>
      </w:r>
      <w:r/>
      <w:r/>
      <w:r>
        <w:rPr>
          <w:vertAlign w:val="superscript"/>
        </w:rPr>
        <w:t>3</w:t>
      </w:r>
      <w:r>
        <w:t>Hawwaannisnis aaricha keessaa lafa irraatti ba'e; isaanis, humna (aangoo) akka humna ginxootaa (scorpions) ta’e lafa irratti akka qabaataniif isaaniif kennamee.</w:t>
      </w:r>
      <w:r/>
      <w:r/>
      <w:r>
        <w:rPr>
          <w:vertAlign w:val="superscript"/>
        </w:rPr>
        <w:t>4</w:t>
      </w:r>
      <w:r>
        <w:t>Isaanis namoota warra chaapaa Waaqayyoo adda isaanii irratti hin qabne malee, marga lafa irra jiru, biqiltuu magariisa yookiinis immoo muka kam iyyuu miidhuu akka hin qabne isaanitti himame.</w:t>
      </w:r>
      <w:r/>
      <w:r/>
      <w:r>
        <w:rPr>
          <w:vertAlign w:val="superscript"/>
        </w:rPr>
        <w:t>5</w:t>
      </w:r>
      <w:r>
        <w:t>Namoota sanas ji’a shaniif akka gidiraa argisiisaniif malee, ajjeesuun isaaniif hin eeyyamamne. Dhiphinni (Miidhaan) isaan irraa ga’us akka ginxiin yeroo nama iddeetti isaanitti dhaga’ama.</w:t>
      </w:r>
      <w:r/>
      <w:r/>
      <w:r>
        <w:rPr>
          <w:vertAlign w:val="superscript"/>
        </w:rPr>
        <w:t>6</w:t>
      </w:r>
      <w:r>
        <w:t>Guyyaawwan sanattis namoonni otoo du'anii barbaadu; du’a garuu hin argatani. Du’uuf baay’ee fedhu; duuni garuu isaan irraa baqata.</w:t>
      </w:r>
      <w:r/>
      <w:r/>
      <w:r>
        <w:rPr>
          <w:vertAlign w:val="superscript"/>
        </w:rPr>
        <w:t>7</w:t>
      </w:r>
      <w:r>
        <w:t>Hawwannistoonni sunis fardeen lolaaf (waraanaaf) qopha’an fakkaatu. Waanti gonfoo warqee fakkaatu mataa isaanii irraa qabu; fuulli isaanii immoo fuula namaa fakkaata.</w:t>
      </w:r>
      <w:r/>
      <w:r/>
      <w:r>
        <w:rPr>
          <w:vertAlign w:val="superscript"/>
        </w:rPr>
        <w:t>8</w:t>
      </w:r>
      <w:r>
        <w:t>Rifeensi isaanii rifeensa mataa dubartootaa fakkaata; ilkaan isaanii immoo akka ilkaan leencaa ti.</w:t>
      </w:r>
      <w:r/>
      <w:r/>
      <w:r>
        <w:rPr>
          <w:vertAlign w:val="superscript"/>
        </w:rPr>
        <w:t>9</w:t>
      </w:r>
      <w:r>
        <w:t>Laphee isaanii irratti waan akka diraa sibiilaa jabaatu diratanii qabu; huursaan baallee isaaniis akka huursaa gaarii fardeeniin harkifamanii waraanatti didichaa jiranii ti.</w:t>
      </w:r>
      <w:r/>
      <w:r/>
      <w:r>
        <w:rPr>
          <w:vertAlign w:val="superscript"/>
        </w:rPr>
        <w:t>10</w:t>
      </w:r>
      <w:r>
        <w:t>Eegeewwan akka ginxootaa nama iddan qabu; eegeewwan isaaniis humna ji'a shaniif nama miidhu qabu.</w:t>
      </w:r>
      <w:r/>
      <w:r/>
      <w:r>
        <w:rPr>
          <w:vertAlign w:val="superscript"/>
        </w:rPr>
        <w:t>11</w:t>
      </w:r>
      <w:r>
        <w:t>Isaan mootii ofii isaaniis qabu; innis ergamaa boolla qilee sanaati. Maqaan isaas afaan Yihudootaattiin “Abadoon”, afaan Giriikiitiin immoo “Apxoliyoon” jedhama.</w:t>
      </w:r>
      <w:r/>
      <w:r/>
      <w:r>
        <w:rPr>
          <w:vertAlign w:val="superscript"/>
        </w:rPr>
        <w:t>12</w:t>
      </w:r>
      <w:r>
        <w:t>Wayyoon inni duraa darbeera. Hubadhaa! Kana booddees, wayyoon lama amma iyyuu ni dhufa.</w:t>
      </w:r>
      <w:r/>
      <w:r/>
      <w:r>
        <w:rPr>
          <w:vertAlign w:val="superscript"/>
        </w:rPr>
        <w:t>13</w:t>
      </w:r>
      <w:r>
        <w:t>Ergamaan inni ja'affaan xurumbaa isaa afuufe; anis sagalee gaanfaa kan bakka aarsaa isa warqee irraa hojjetamee fuul dura Waaqayyoo taa’ee jiru biraatii dhufaa jiru nan dhaga’e;</w:t>
      </w:r>
      <w:r/>
      <w:r/>
      <w:r>
        <w:rPr>
          <w:vertAlign w:val="superscript"/>
        </w:rPr>
        <w:t>14</w:t>
      </w:r>
      <w:r>
        <w:t>Ergamaa isa ja'affaa xurumbaa baatee jiru sanaatiin, “Ergamoota arfan warra Laga Efiraaxes isa guddichatti hidhamanii jiran hiiki!” jedhe.</w:t>
      </w:r>
      <w:r/>
      <w:r/>
      <w:r>
        <w:rPr>
          <w:vertAlign w:val="superscript"/>
        </w:rPr>
        <w:t>15</w:t>
      </w:r>
      <w:r>
        <w:t>Ergamoonni arfan warri sanyii namaa harka sadii keessaa harka tokko ajjeesuudhaaf sa'aatii sanaaf, guyyaa sanaaf, ji'a sanaaf, akkasumas waggaa sanaaf qopheeffamanii turanis ni hiikamani..</w:t>
      </w:r>
      <w:r/>
      <w:r/>
      <w:r>
        <w:rPr>
          <w:vertAlign w:val="superscript"/>
        </w:rPr>
        <w:t>16</w:t>
      </w:r>
      <w:r>
        <w:t>Lakkoofni loltoota farda yaabbatanii 200,000,000 akka ture ani dhaga’eera.</w:t>
      </w:r>
      <w:r/>
      <w:r/>
      <w:r>
        <w:rPr>
          <w:vertAlign w:val="superscript"/>
        </w:rPr>
        <w:t>17</w:t>
      </w:r>
      <w:r>
        <w:t>Akkaataan ani fardeen sanaa fi warra isaan yaabbatanii jiran sanas arges, akkasi: Biftiwwan dirannaa namoonni suni laphee isaaii irratti diratanii turani diimaa, bifa waaqaa fi bifa keelloo ti. Mataan fardeen isaanii immoo mataa leencaa fakkaata ture; afaan isaanii keessaas ibiddi, aarri fi ibidda qabsiistuun (dhagaan ibiddaa) ni ba’u ture.</w:t>
      </w:r>
      <w:r/>
      <w:r/>
      <w:r>
        <w:rPr>
          <w:vertAlign w:val="superscript"/>
        </w:rPr>
        <w:t>18</w:t>
      </w:r>
      <w:r>
        <w:t>Sababa dhaicha sadan kanaa, isaanis ibidda, aara fi ibidda qabsiistuu warra afaan fardeenii sana keessaa ba’anii, irraa kan ka’e namoota harka sadii keessaa harka tokkotu ajjeeffame.</w:t>
      </w:r>
      <w:r/>
      <w:r/>
      <w:r>
        <w:rPr>
          <w:vertAlign w:val="superscript"/>
        </w:rPr>
        <w:t>19</w:t>
      </w:r>
      <w:r>
        <w:t>Humni fardeen sanaas kan jiru afaani fi eegee isaanii keessa dha; eegeen isaanii bofa fakkaata; mataas ni qabu; isaaniitiinis namoota madeessu.</w:t>
      </w:r>
      <w:r/>
      <w:r/>
      <w:r>
        <w:rPr>
          <w:vertAlign w:val="superscript"/>
        </w:rPr>
        <w:t>20</w:t>
      </w:r>
      <w:r>
        <w:t>Namoonni dha'icha kanneeniin otoo hin ajjeefamin hafan garuu hojii iaaniitti hin gaabbine ture; hojiiwwan harki isaanii hojjetetti gaabbuudhaan irraa hin deebine; afuura hamaa fi waaqayyolii warqee, meetii, sibiila diimaa, dhagaa fi muka irraa hojjetamanii fi arguus, dhaga'uus, deemuus (socho’uus) hin dandeenyeef sagaduus hin dhiifne.</w:t>
      </w:r>
      <w:r/>
      <w:r/>
      <w:r>
        <w:rPr>
          <w:vertAlign w:val="superscript"/>
        </w:rPr>
        <w:t>21</w:t>
      </w:r>
      <w:r>
        <w:t>Isaan lubbuu baasuu (ajjeesuu), namatti moruu, sagaagaluu, fi hanna isaanitti gaabbaniis irraa hin deebine.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Sana booda immoo ergamaan baay’ee nama sodaachisu tokko waaqa keessaa otoo inni gadi bu’aa jiruu nan arge. Innis hurriitiin marfamee ture; mataa isaa olitti immoo sabbata Waaqayyootu ture. Fuulli isaa biiftuu fakkaata; miilli isaas utubaa ibiddaa fakkaata.</w:t>
      </w:r>
      <w:r/>
      <w:r/>
      <w:r>
        <w:rPr>
          <w:vertAlign w:val="superscript"/>
        </w:rPr>
        <w:t>2</w:t>
      </w:r>
      <w:r>
        <w:t>Kitaaba xinnoo walitti maramtee jirtu tokko qabatee ture; isheenis harka isaa irratti banamte. Miilla isaa mirgaatiin galaana irra, miilla isaa bitaatiin immoo lafa irra ejjete;</w:t>
      </w:r>
      <w:r/>
      <w:r/>
      <w:r>
        <w:rPr>
          <w:vertAlign w:val="superscript"/>
        </w:rPr>
        <w:t>3</w:t>
      </w:r>
      <w:r>
        <w:t>Itti aansees, sagalee isaa ol fudhatee akka leencaa baroode. Yeroo inni iyyee ture sanattis, qaqawween toorban sunis sagalee isaaniitiin dubbatanii ture.</w:t>
      </w:r>
      <w:r/>
      <w:r/>
      <w:r>
        <w:rPr>
          <w:vertAlign w:val="superscript"/>
        </w:rPr>
        <w:t>4</w:t>
      </w:r>
      <w:r>
        <w:t>Yeroo isaan dubbatan sana, ani immoo waan isaan jedhani barreessuuf jedheen ture; garuu sagalee waaqa keessaa, “Wanta qaqawween toorban dubbatan garaa keetti qabadhuu dhoksii malee; hin barreessiin!” natiin jedhun dhaga'e.</w:t>
      </w:r>
      <w:r/>
      <w:r/>
      <w:r>
        <w:rPr>
          <w:vertAlign w:val="superscript"/>
        </w:rPr>
        <w:t>5</w:t>
      </w:r>
      <w:r>
        <w:t>Achiin boodas, ergamichi inni galaanaa fi lafa irra ejjetee yeroo dhaabbachaa jiru ani argee suni, harka mirgaa isaa gara waaqaatti ol qabe.</w:t>
      </w:r>
      <w:r/>
      <w:r/>
      <w:r>
        <w:rPr>
          <w:vertAlign w:val="superscript"/>
        </w:rPr>
        <w:t>6</w:t>
      </w:r>
      <w:r>
        <w:t>Innis maqaa isa bara baraatiif jiraatu, isa waaqaa fi wanta isa keessa jiraatus uume, isa lafaa fi wanta isa irra jiraatus uume, isa galaanaa fi wanta isa keessa jiraatus uume sanaatiin eerga kakatee booda, “Kana caalaa lafa irra harkisuun hin jiru.</w:t>
      </w:r>
      <w:r/>
      <w:r/>
      <w:r>
        <w:rPr>
          <w:vertAlign w:val="superscript"/>
        </w:rPr>
        <w:t>7</w:t>
      </w:r>
      <w:r>
        <w:t>Gaafa guyyaa ergamaan inni toorbaffaan xurumbaa isaa afuufuuf jedhutti garuu, raajiin Waaqayyoo, haaluma inni hojjetootaa fi raajota isaattiif waa’ee oduu gammaachuu kanaa ibsee ture sanatti, ni raawwata” jedhe.</w:t>
      </w:r>
      <w:r/>
      <w:r/>
      <w:r>
        <w:rPr>
          <w:vertAlign w:val="superscript"/>
        </w:rPr>
        <w:t>8</w:t>
      </w:r>
      <w:r>
        <w:t>Sagaleen inni ani waaqa keessaa duraan dhaga'e ture suni, ammas deebisee anatti dubbate, “Dhaqiitii kitaaba banamaa harka ergamaa isa galaana fi lafa irra dhaabbatu sana keessa fudhadhu” naan jedhe.</w:t>
      </w:r>
      <w:r/>
      <w:r/>
      <w:r>
        <w:rPr>
          <w:vertAlign w:val="superscript"/>
        </w:rPr>
        <w:t>9</w:t>
      </w:r>
      <w:r>
        <w:t>Anis gara ergamichaa deemeen, akka inni kitaaba xinnoo sana anaaf kennu isa gaafadhe. Innis, “Kitaabicha fudhadhuuti nyaadhu. Garaa kee ni hadheessa; ataan kee keessatti garuu akka dammaa midhaaha” naatiin jedhe.</w:t>
      </w:r>
      <w:r/>
      <w:r/>
      <w:r>
        <w:rPr>
          <w:vertAlign w:val="superscript"/>
        </w:rPr>
        <w:t>10</w:t>
      </w:r>
      <w:r>
        <w:t>Anis kitaabicha ergamichaa harkaa fuudheen nyaadhe. Afaan koo keessatti akkuma dammaa midhaaha dha ture; eergan nyaadhee booda garuu, garaan koo hadhaahaa ta’e.</w:t>
      </w:r>
      <w:r/>
      <w:r/>
      <w:r>
        <w:rPr>
          <w:vertAlign w:val="superscript"/>
        </w:rPr>
        <w:t>11</w:t>
      </w:r>
      <w:r>
        <w:t>Sana boodas, namni wa’ii “Ati ammas raajii waa'ee namoota baay'ee, saba baay'ee, afaan baay'ee, mootota baay'ee dubbachuun si irra jira”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Ulee ittiin safaruuf kan nagargaaru, uleen shambaqqoo tokko anaaf kenname. anatti dubbatee, “Ka'iitii mana sagadaa Waaqayyoo fi bakka aarsaa Isaa safari; namoota warra achi keessatti sagadanis lakkaa'i” jedhamee natti himame</w:t>
      </w:r>
      <w:r/>
      <w:r/>
      <w:r>
        <w:rPr>
          <w:vertAlign w:val="superscript"/>
        </w:rPr>
        <w:t>2</w:t>
      </w:r>
      <w:r>
        <w:t>Akkasumas, “Goodaa dallaa mana sagadaa Waaqayyootti naanna’ee jiru sana garuu hin safariin; inni warra Waaqayyoon hin amanneef kennameera. Isaanis ji'a afurtamii lamaaf qe’eettii qulqullooftu sana ni dhidhiitu.</w:t>
      </w:r>
      <w:r/>
      <w:r/>
      <w:r>
        <w:rPr>
          <w:vertAlign w:val="superscript"/>
        </w:rPr>
        <w:t>3</w:t>
      </w:r>
      <w:r>
        <w:t>Dhuga-baatonni koo lamaa uffata gaddaa uffatanii, guyyoota 1,260f raajii akka dubbataniif ani aangoo nan kennaaf” jedhee natti hime.</w:t>
      </w:r>
      <w:r/>
      <w:r/>
      <w:r>
        <w:rPr>
          <w:vertAlign w:val="superscript"/>
        </w:rPr>
        <w:t>4</w:t>
      </w:r>
      <w:r>
        <w:t>Dhuga-baatonni lameen kunis, muka ejersaa lamaa fi baattuu ibsaa lamaan warra Goofticha biyya lafaa fuul dura dhaabatanii dha.</w:t>
      </w:r>
      <w:r/>
      <w:r/>
      <w:r>
        <w:rPr>
          <w:vertAlign w:val="superscript"/>
        </w:rPr>
        <w:t>5</w:t>
      </w:r>
      <w:r>
        <w:t>Eenyu iyyuu isaan midhuuf barbaada yoo ta’e garuu, ibiddi afaan isaanii keessaa ba'ee diinota isaanii ni fixa. Isaaniin miidhuuf kan barbaadu eenyu iyyuu, haala kanaatiin ajjeesamuu qaba.</w:t>
      </w:r>
      <w:r/>
      <w:r/>
      <w:r>
        <w:rPr>
          <w:vertAlign w:val="superscript"/>
        </w:rPr>
        <w:t>6</w:t>
      </w:r>
      <w:r>
        <w:t>Dhuga-baatonni kuni guyyoota isaan raajii himan sana bokkaan akka hin roobneef samii cufuudhaaf aangoo ni qabu. Yeroo barbaadanittis, bishaan dhiigatti geddaruudhaaf, akkasumas,yeroo barbaadanitti dhukuba dha'icha kamiinuu biyya lafaa rukutuudhaaf aangoo ni qabu.</w:t>
      </w:r>
      <w:r/>
      <w:r/>
      <w:r>
        <w:rPr>
          <w:vertAlign w:val="superscript"/>
        </w:rPr>
        <w:t>7</w:t>
      </w:r>
      <w:r>
        <w:t>Dhugaa ba’uu isaanii yeroo isaan xumuranitti immoo, bineensichi inni boolla qilee sana keessa ol ba’u lola isaanitti kaasa. Isaan mo'uudhaanis, isaan ajjeesa.</w:t>
      </w:r>
      <w:r/>
      <w:r/>
      <w:r>
        <w:rPr>
          <w:vertAlign w:val="superscript"/>
        </w:rPr>
        <w:t>8</w:t>
      </w:r>
      <w:r>
        <w:t>Reeffi isaaniis magaalicha isa guddicha (Magaalli sunis isa fakkeenya afuuraatiin “Sodoom fi Misirii” jedhamee waamamu dha) iddoo gooftaan isaanii duraan itti fannifamee ture keessaatti karaa irra ni ciisa.</w:t>
      </w:r>
      <w:r/>
      <w:r/>
      <w:r>
        <w:rPr>
          <w:vertAlign w:val="superscript"/>
        </w:rPr>
        <w:t>9</w:t>
      </w:r>
      <w:r>
        <w:t>Guyyoota sadii fi walakkaatiifis, saba, gosa, afaan fi biyya hundumaa keessaa kan dhufan nammoonni muraasni reeffa isaanii ni ilaalu. Isaanis akka isaan awwalaman hin eeyyamani.</w:t>
      </w:r>
      <w:r/>
      <w:r/>
      <w:r>
        <w:rPr>
          <w:vertAlign w:val="superscript"/>
        </w:rPr>
        <w:t>10</w:t>
      </w:r>
      <w:r>
        <w:t>Warri biyya lafaa irra jiraatanis kanatti gammadudhaan ni ayyaaneffatu. Kana irra darbee iyyuu; kennas waliif ni kennu; sababni isaas raajonni lameen kuni warra biyya lafaa irra jiraatan gidiraa argisiisaa warra turan waan ta’eefi dha..</w:t>
      </w:r>
      <w:r/>
      <w:r/>
      <w:r>
        <w:rPr>
          <w:vertAlign w:val="superscript"/>
        </w:rPr>
        <w:t>11</w:t>
      </w:r>
      <w:r>
        <w:t>Guyyoota sadii fi walakkaa booda garuu, afuurri jireenyaa Waaqayyo biraa dhufeetu isaan keessa ni seena. Isaanis ka'anii ni dhaabatu. Warra isaan ilaalaa jiranittis sodaa guddaan isaanitti ni dhufa.</w:t>
      </w:r>
      <w:r/>
      <w:r/>
      <w:r>
        <w:rPr>
          <w:vertAlign w:val="superscript"/>
        </w:rPr>
        <w:t>12</w:t>
      </w:r>
      <w:r>
        <w:t>Sana boodas, waaqa keessaa sagalee guddaan “Ol koottaa as!” jedhee yeroo isaanitti dubbatu ni dhaga’u. Achumaanis, diinonni isaanii bakka ilaalaa jiranitti, isaanis duumessa keessa gara waaqaatti ol ni ba'u.</w:t>
      </w:r>
      <w:r/>
      <w:r/>
      <w:r>
        <w:rPr>
          <w:vertAlign w:val="superscript"/>
        </w:rPr>
        <w:t>13</w:t>
      </w:r>
      <w:r>
        <w:t>Sa’aatii sanattis kirkirri lafaa guddaatu ta’a; harka kudhan keessaa harki tokkoo magaalichaas ni jijjiga. Kirkira lafaa kanaanis namoonni kuma toorba ni ajjeefamu; warra irraa hafanis sodaan isaan ni qaba; Waaqayyo isa waaqa keessa jiruufis ulfina ni kennu.</w:t>
      </w:r>
      <w:r/>
      <w:r/>
      <w:r>
        <w:rPr>
          <w:vertAlign w:val="superscript"/>
        </w:rPr>
        <w:t>14</w:t>
      </w:r>
      <w:r>
        <w:t>Wayyoon inni lammaffaa darbeera. Hubadhu! Wayyoon inni sadaffaas dafee dhufaa jira.</w:t>
      </w:r>
      <w:r/>
      <w:r/>
      <w:r>
        <w:rPr>
          <w:vertAlign w:val="superscript"/>
        </w:rPr>
        <w:t>15</w:t>
      </w:r>
      <w:r>
        <w:t>Itti aaness, ergamaan inni toorbaffaa xurumbaa isaa afuufe; sagaleewwan guguddaan . Waaqa keessaas sagaleen guddaan, “Mootummaan addunyaa biyya lafaa mootummaa Gooftaa keenyaa fi mootummaa Kiristoos ta’ee jira; Innis bara baraatiif mo’ee ni jiraata” jedhani dubbatani.</w:t>
      </w:r>
      <w:r/>
      <w:r/>
      <w:r>
        <w:rPr>
          <w:vertAlign w:val="superscript"/>
        </w:rPr>
        <w:t>16</w:t>
      </w:r>
      <w:r>
        <w:t>Sana booddees, mangguddoonni digdamii arfan, warri iddoo Waaqayyoo jirutti barcuma isaanii irra taa'an, fuula isaaniitiin gadi gombifamanii Waaqayyoof sagadani.</w:t>
      </w:r>
      <w:r/>
      <w:r/>
      <w:r>
        <w:rPr>
          <w:vertAlign w:val="superscript"/>
        </w:rPr>
        <w:t>17</w:t>
      </w:r>
      <w:r>
        <w:t>Isaanis, “Ati Inni jirtu, Inni turtes, yaa Waaqayyo Gooftaa Guddaa, humna kee isa guddaa waan fudhatteef, waan mooteefis jecha, nuti galata siif dhi'eessina.</w:t>
      </w:r>
      <w:r/>
      <w:r/>
      <w:r>
        <w:rPr>
          <w:vertAlign w:val="superscript"/>
        </w:rPr>
        <w:t>18</w:t>
      </w:r>
      <w:r>
        <w:t>Warri sitti hin ammane baay’ee aaraniiru; dheekkamsi kee garuu dhufeera. Yeroon warri du'an firdii argatanis ga'eera; Yeroon hojjetoonni kee warri raajotaa, Yeroon warri siif qulqullaa'an, yeroon warra maqaa kee sodaatanii fi yeroon warra xixinnaa fi warra, gurguddaa, Yeroon hunduu gatii isaanii itti argatan ga'eera. Yeroon warra biyya lafaa balleessaa jiran, Ati isaaniin balleeeessitus ga'eera” jedhani.</w:t>
      </w:r>
      <w:r/>
      <w:r/>
      <w:r>
        <w:rPr>
          <w:vertAlign w:val="superscript"/>
        </w:rPr>
        <w:t>19</w:t>
      </w:r>
      <w:r>
        <w:t>Achii boodas, manni sagadaa Waaqayyoo inni waaqa keessaa ni banamee; mana sagadaa Isaa keessaas saanduqni kakuu Isaa ni mul’ate. Battaluma sanattis, balaqqeessi bakakkaa, gugguumgumni, qaqawweessi, kirkirri lafaa fi cabbii hamaa ni uumamani.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Mallattoon guddaan tokko, waaqa keessatti mul’ate: dubartiin biiftuu uffattee, ji'a miilla ishee jala gootee, gonfoo urjjiiwwan kudha lamaa qabu immoo mataa ishee irraa qabdu tokko ni mul'atte.</w:t>
      </w:r>
      <w:r/>
      <w:r/>
      <w:r>
        <w:rPr>
          <w:vertAlign w:val="superscript"/>
        </w:rPr>
        <w:t>2</w:t>
      </w:r>
      <w:r>
        <w:t>Isheenis ulfa turte; ciniinsuunis itti cimee muccaa da'uudhaaf dhiphattee iyyaa turte.</w:t>
      </w:r>
      <w:r/>
      <w:r/>
      <w:r>
        <w:rPr>
          <w:vertAlign w:val="superscript"/>
        </w:rPr>
        <w:t>3</w:t>
      </w:r>
      <w:r>
        <w:t>Sana booddees, mallattoon biraa tokkos waaqa keessaa ni mul’ate. Ilaali! Jawwee diimaa guddaa kan mataawwan toorba, gaanfota kudhani fi gonfoowwan toorba mataawwan isaa iraa qabu qabu dha ture.</w:t>
      </w:r>
      <w:r/>
      <w:r/>
      <w:r>
        <w:rPr>
          <w:vertAlign w:val="superscript"/>
        </w:rPr>
        <w:t>4</w:t>
      </w:r>
      <w:r>
        <w:t>Eegeen isaa urjoota waaqa keessa jiran harka sadii keessaa harka tokko haxaa'ee lafatti gadi furguggise. Yeroo isheen deessu, mucaa ishee nyaachuudhaa jedhee, jawween sunis dubartii ishee da’uuf ciiniinsifattu fuul dura dhaabate.</w:t>
      </w:r>
      <w:r/>
      <w:r/>
      <w:r>
        <w:rPr>
          <w:vertAlign w:val="superscript"/>
        </w:rPr>
        <w:t>5</w:t>
      </w:r>
      <w:r>
        <w:t>Isheenis mucaa ilmaa deesse; mucaan kunis isa ulee sibiilaatiin saba biya lafaa hundumaa bituuf jedhu dha. Mucaan ishees gara Waaqayyootti, gara barcuma isaattis ishee irraa ol butame;</w:t>
      </w:r>
      <w:r/>
      <w:r/>
      <w:r>
        <w:rPr>
          <w:vertAlign w:val="superscript"/>
        </w:rPr>
        <w:t>6</w:t>
      </w:r>
      <w:r>
        <w:t>Dubartittiinis biyya fagoo iddootti isheen guyyoota 1,260f akka waldhaanamtuuf jedhee Waaqayyo isheef qopheessee turetti baqatte.</w:t>
      </w:r>
      <w:r/>
      <w:r/>
      <w:r>
        <w:rPr>
          <w:vertAlign w:val="superscript"/>
        </w:rPr>
        <w:t>7</w:t>
      </w:r>
      <w:r>
        <w:t>Achumaan lolli waaqa keessatti ka'e. Mikaa'elii fi ergamoonni isaa jawwee sana lolani; jawween sunii fi ergamoonni isaas deebisanii isaan lolani.</w:t>
      </w:r>
      <w:r/>
      <w:r/>
      <w:r>
        <w:rPr>
          <w:vertAlign w:val="superscript"/>
        </w:rPr>
        <w:t>8</w:t>
      </w:r>
      <w:r>
        <w:t>Jawween suni garuu humna ittiin mo’u hin qabu ture. Kana irraa kan ka’eenis, sana booda jawween sunii fi ergamoonni isaa waaqa keessatti iddoo hin arganne.</w:t>
      </w:r>
      <w:r/>
      <w:r/>
      <w:r>
        <w:rPr>
          <w:vertAlign w:val="superscript"/>
        </w:rPr>
        <w:t>9</w:t>
      </w:r>
      <w:r>
        <w:t>Jawwee guddichi sunis, bofni bara durii, inni Diiyaabilos yookiin immoo Seexana jedhamu sunis, inni guutummaa biyya lafaa dogogorsiisu sunis, lafatti gadi darbatamani; ergamoonni isaas isaa wajjin gadi darbatamani.</w:t>
      </w:r>
      <w:r/>
      <w:r/>
      <w:r>
        <w:rPr>
          <w:vertAlign w:val="superscript"/>
        </w:rPr>
        <w:t>10</w:t>
      </w:r>
      <w:r>
        <w:t>Achiin boodas, waaqa keessaa sagalee guddaa tokko nan dhaga'e; innis, “Fayyinni fi humni, mootummaan kan Waaqayyo keenyaa, aangoon kan Kiristoos isaatii amma kunoo dhufaniru. Inni obboloota keenyaa yakku, Inni halkanii fi guyyaa Waaqayyo keenya fuul duratti isaan hadheessaa ture gadi darbatameera.</w:t>
      </w:r>
      <w:r/>
      <w:r/>
      <w:r>
        <w:rPr>
          <w:vertAlign w:val="superscript"/>
        </w:rPr>
        <w:t>11</w:t>
      </w:r>
      <w:r>
        <w:t>Dhiiga Hoolichaatiin, akkasumas dubbii isaanii isa dhugaa ba'aniinis, obbolonni keenya isa mo'aniiru; du'a iyyuu yoo ta'e, isaan lubbuu isaanii hin mararsiifanne.</w:t>
      </w:r>
      <w:r/>
      <w:r/>
      <w:r>
        <w:rPr>
          <w:vertAlign w:val="superscript"/>
        </w:rPr>
        <w:t>12</w:t>
      </w:r>
      <w:r>
        <w:t>Kanaafuu, isin warri waaqaas, warri isaan keessa jiraattanis, gammadaa! Sababa seexanni gara keessanitti gadi bu'eef, lafaa fi galaanaaf garuu, wayyoo! Inni baay’ee aaree jira; yeroo muraasa (gabaabduu) qofaan akka isa hafes ni beeka!” jedhe.</w:t>
      </w:r>
      <w:r/>
      <w:r/>
      <w:r>
        <w:rPr>
          <w:vertAlign w:val="superscript"/>
        </w:rPr>
        <w:t>13</w:t>
      </w:r>
      <w:r>
        <w:t>Jawween suni gara lafaatti akka gadi darbatame yeroo beeketti, dubartittii ishee ilma deesse sana ari'uutti ka'e.</w:t>
      </w:r>
      <w:r/>
      <w:r/>
      <w:r>
        <w:rPr>
          <w:vertAlign w:val="superscript"/>
        </w:rPr>
        <w:t>14</w:t>
      </w:r>
      <w:r>
        <w:t>Dubartittiinis iddo fagoo isheetiif qophaa’ee jiru sanattii akka balaliituuf, kaattuun joobira guddaa lama isheef kennameera. Kunis iddoo isheen jawwee sana jalaa dhokattee, bara tokkoof, barootaa fi bara walakkaatiif itti kunuunsifamtu dha.</w:t>
      </w:r>
      <w:r/>
      <w:r/>
      <w:r>
        <w:rPr>
          <w:vertAlign w:val="superscript"/>
        </w:rPr>
        <w:t>15</w:t>
      </w:r>
      <w:r>
        <w:t>Yeroo dubartittiin balali’aa turte sana ittis, jawwichi lolaan bishaanii akka ishee haree adeemuuf, bishaan isa akkuma laga yaa'u afaan isaa keessaa gadi dhangalaasee.</w:t>
      </w:r>
      <w:r/>
      <w:r/>
      <w:r>
        <w:rPr>
          <w:vertAlign w:val="superscript"/>
        </w:rPr>
        <w:t>16</w:t>
      </w:r>
      <w:r>
        <w:t>Lafti garuu dubartittii ni gargaare. Laftis, laga isa jawwichi afaan isaa keessaa baasee isheetti gadi dhangalaasaa ture sana, afaan isaa banuudhaan dhuge.</w:t>
      </w:r>
      <w:r/>
      <w:r/>
      <w:r>
        <w:rPr>
          <w:vertAlign w:val="superscript"/>
        </w:rPr>
        <w:t>17</w:t>
      </w:r>
      <w:r>
        <w:t>Sana booddees, jawween sun dubartittii sanatti baay’ee waan aareef, sanyii ishee warra kaanitti, lola banuudhaaf ka’ee gara isaan jiranitti sokke; isaanis warra abboommii Waaqayyoof ajajamanii fi warra isa Yasuus dhugaa ba'e qabatanii jirani dha.</w:t>
      </w:r>
      <w:r/>
      <w:r/>
      <w:r>
        <w:rPr>
          <w:vertAlign w:val="superscript"/>
        </w:rPr>
        <w:t>18</w:t>
      </w:r>
      <w:r>
        <w:t>Achiin boodas, jawwichi cirracha galaanaa qarqaraa irra dhaabate.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Sana boodas, bineensa galaana keessaa ol ba’aa jiru tokko nan arge. Innis gaanfa kudhanii fi mataa toorba qaba; gaanfa isaa irrattis gonfoo kudhan qaba; tokko tokkoo mataa isaa irratti immoo maqaa ulfinaa Waaqayyoon arrabsuu qaba ture.</w:t>
      </w:r>
      <w:r/>
      <w:r/>
      <w:r>
        <w:rPr>
          <w:vertAlign w:val="superscript"/>
        </w:rPr>
        <w:t>2</w:t>
      </w:r>
      <w:r>
        <w:t>Bineensi ani arge kunis qeerransa fakkaata ture. Miilli isaa miilla amaaqetaa fakkaata; afaan isaa immoo afaan leencaa fakkaata. Bineensi kun akka abboomuufis, jawwichatu humna isaa, barcuma isaa fi aangoo isaa isa guddaa ni kenneefi.</w:t>
      </w:r>
      <w:r/>
      <w:r/>
      <w:r>
        <w:rPr>
          <w:vertAlign w:val="superscript"/>
        </w:rPr>
        <w:t>3</w:t>
      </w:r>
      <w:r>
        <w:t>Mataan bineensa kana inni tokko madaa isa ajjeesuu danda’u qaba ture; madaan isa ajjeesuu danda’u sun garuu ni fayye. Namoonni guutu biyya lafaas bineensicha duukaa bu’uudhaan isa dinqisiifatani.</w:t>
      </w:r>
      <w:r/>
      <w:r/>
      <w:r>
        <w:rPr>
          <w:vertAlign w:val="superscript"/>
        </w:rPr>
        <w:t>4</w:t>
      </w:r>
      <w:r>
        <w:t>Waan inni aangoo isaa bineensichaaf keenneefiifis jecha, namoonni suni jawwichaaf sagadani. “Eenyutu akka bineensa kanaa ta'a? Eenyutis bineensicha kana loluu danda'a?” jecha bineensichaafis ni sagadanii.</w:t>
      </w:r>
      <w:r/>
      <w:r/>
      <w:r>
        <w:rPr>
          <w:vertAlign w:val="superscript"/>
        </w:rPr>
        <w:t>5</w:t>
      </w:r>
      <w:r>
        <w:t>Bineensichaafis afaan jechoota of tuulummaa fi arrabsoowan ittiin dubbachuu danda’u kennameefii ture. Kana gochuudhaafis aangoon ji’a afurtamii lamaaf isaaf kenname.</w:t>
      </w:r>
      <w:r/>
      <w:r/>
      <w:r>
        <w:rPr>
          <w:vertAlign w:val="superscript"/>
        </w:rPr>
        <w:t>6</w:t>
      </w:r>
      <w:r>
        <w:t>Kana irraa kan ka’eenis, bineensichi afaan isaa banuudhaan kan Waaqayyoon arrabsu, kan maqaa Waaqayyoo fi bakka buufata isaa arrabsu, akkasumas, kan warra waaqa keessa jiraatanis arrabsu dubbate..</w:t>
      </w:r>
      <w:r/>
      <w:r/>
      <w:r>
        <w:rPr>
          <w:vertAlign w:val="superscript"/>
        </w:rPr>
        <w:t>7</w:t>
      </w:r>
      <w:r>
        <w:t>Bineensichi warra Waaqayyoof qulqullaa'ani irratti loloa akka banuu fi akka isaan mo’us eeyyama argateera. Akkasumas, gosa, namoota, afaanii fi saba hundumaa irrattis aangoon isaattiif kennameera.</w:t>
      </w:r>
      <w:r/>
      <w:r/>
      <w:r>
        <w:rPr>
          <w:vertAlign w:val="superscript"/>
        </w:rPr>
        <w:t>8</w:t>
      </w:r>
      <w:r>
        <w:t>Uumama biyya lafaatii jalqabee, warri maqaan isaanii Kitaaba Jireenyaa, isa kan Hoolicha qalamee (gorra’amee) ta’e, keessaatti hin barreessamne, warri lafa irra jiraatan hundumtuu bineensichaaf ni sagadu.</w:t>
      </w:r>
      <w:r/>
      <w:r/>
      <w:r>
        <w:rPr>
          <w:vertAlign w:val="superscript"/>
        </w:rPr>
        <w:t>9</w:t>
      </w:r>
      <w:r>
        <w:t>Eenyumtuu gurra qaba qaba yoo ta'e, mee haa dhaga'u!</w:t>
      </w:r>
      <w:r/>
      <w:r/>
      <w:r>
        <w:rPr>
          <w:vertAlign w:val="superscript"/>
        </w:rPr>
        <w:t>10</w:t>
      </w:r>
      <w:r>
        <w:t>Eenyumtuu booji'amuuf jira yoo ta'e, booji'amuun isaa hin oolu. Eenyumtuu haaduudhaan ajjeesamuuf jira yoo ta'e, haaduudhaan ajjeesamuun isaa hin oolu. Kana keessatti, warra Waaqayyoof qulqullaa'anii irraa kan eegamu obsaa fi amantii dha.</w:t>
      </w:r>
      <w:r/>
      <w:r/>
      <w:r>
        <w:rPr>
          <w:vertAlign w:val="superscript"/>
        </w:rPr>
        <w:t>11</w:t>
      </w:r>
      <w:r>
        <w:t>Sana booddee immoo, bineensa lafa keessaa ol ba'a jiru kan biraa tokko nan arge. Akkuma hoolaa gaanfa lama qaba; akka jawweetti immoo dubbata ture.</w:t>
      </w:r>
      <w:r/>
      <w:r/>
      <w:r>
        <w:rPr>
          <w:vertAlign w:val="superscript"/>
        </w:rPr>
        <w:t>12</w:t>
      </w:r>
      <w:r>
        <w:t>Bineensi kunis aangoo bineensi inni tokkoffaa qabu ture hundumaa bakka inni duraa jirutti ni hojjeta; laftii fi warri isa irra jiraatanis bineensa isa tokkoffaaf, isa madaa isa ajjeesuu danda’u irraa fayyeef, akka sagadani godhe..</w:t>
      </w:r>
      <w:r/>
      <w:r/>
      <w:r>
        <w:rPr>
          <w:vertAlign w:val="superscript"/>
        </w:rPr>
        <w:t>13</w:t>
      </w:r>
      <w:r>
        <w:t>Inni raajiiwwan gurguddaa ta’anis ni raawwate. Ibidda iyyuu hojjechuudhaan fuul dura namootaatti waaqa keessaa lafatti gadi buuse.</w:t>
      </w:r>
      <w:r/>
      <w:r/>
      <w:r>
        <w:rPr>
          <w:vertAlign w:val="superscript"/>
        </w:rPr>
        <w:t>14</w:t>
      </w:r>
      <w:r>
        <w:t>Mallattoowwan bineensa isa tokkofaa sana bakka bu’ee akka argisiisuuf aangoo isaaf kennamee sanaanis, warra lafa irra jiraatan gowwoomsaa (dogogorsaa) ture; kanas kan godhe, isaan fakkii bifa bineensicha isa haaduudhaan rukutamee ture, garuu immoo amma iyyuu jirachaa jiru, sanaa akka kaasan isaanitti himuudhaani dha ture.</w:t>
      </w:r>
      <w:r/>
      <w:r/>
      <w:r>
        <w:rPr>
          <w:vertAlign w:val="superscript"/>
        </w:rPr>
        <w:t>15</w:t>
      </w:r>
      <w:r>
        <w:t>Fakkii bifa bineensichaattis afuura itti baasee lubbuu akka itti uumuufis eeyyamni waan kennameefiif, akka fakkiin suni iyyuu dubbatuu fi warra sagaduufii didani akka inni ajjeesu godhe.</w:t>
      </w:r>
      <w:r/>
      <w:r/>
      <w:r>
        <w:rPr>
          <w:vertAlign w:val="superscript"/>
        </w:rPr>
        <w:t>16</w:t>
      </w:r>
      <w:r>
        <w:t>Dabalataanis, bineensichi namni kam iyyuu, xinnaanis guddaanis, sooressis hiyyeessis, inni bilisa ta’es, inni garba ta’es harka mirgaa irratti yookiin immoo adda irratti gubaa akka qabaatu ni dirqisiise.</w:t>
      </w:r>
      <w:r/>
      <w:r/>
      <w:r>
        <w:rPr>
          <w:vertAlign w:val="superscript"/>
        </w:rPr>
        <w:t>17</w:t>
      </w:r>
      <w:r>
        <w:t>Namni kam iyyuu, gubaa bineensicha, innis, lakkoofsa maqaa isaa argisiisu, yoo of irraa qabaate malee, bituus gurguruus hin danda’u ture.</w:t>
      </w:r>
      <w:r/>
      <w:r/>
      <w:r>
        <w:rPr>
          <w:vertAlign w:val="superscript"/>
        </w:rPr>
        <w:t>18</w:t>
      </w:r>
      <w:r>
        <w:t>Kunis ogummaa gaafata. Eenyumtuu sammu qaba yoo ta'e, lakkoofsa bineensicha lakkaa'ee bira haa ga'uu. Lakkoofni kunis lakkoofsa dhala namaa ti. Lakkoofni isaas 666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Ani nan ilaalee; Hoolichi Tulluu Xiyoon irra dhaabates nan arge. Maqaan Isaa fi maqaan Abbaa Isaa adda isaanii irratti kan barreessamee jiru, namoonni 144,000 Isa wajjin turani.</w:t>
      </w:r>
      <w:r/>
      <w:r/>
      <w:r>
        <w:rPr>
          <w:vertAlign w:val="superscript"/>
        </w:rPr>
        <w:t>2</w:t>
      </w:r>
      <w:r>
        <w:t>Waaqa keessas sagalee akka bishaan walitti baay’atee huursuu fi sagalee akka qaqawwee guddaa guguungumu nan dhaga'e. Sagaleen ani dhaga'ee suni sagalee kiraara isa warri kiraara rukutan dhageessisanis ni fakkaata.</w:t>
      </w:r>
      <w:r/>
      <w:r/>
      <w:r>
        <w:rPr>
          <w:vertAlign w:val="superscript"/>
        </w:rPr>
        <w:t>3</w:t>
      </w:r>
      <w:r>
        <w:t>Isaanis faarfannaa haaraa fuul dura barcumichaa, fuul dura uumamtoota lubbuu qaban arfanii fi fuul dura manguddootaa sanatti ni faarfatani. Faarfannaa sanas namoota 144,000, warra biyya lafaa irraa furaman sana, irraa kan hafe, namni biraa tokko illee baruu hin dandeenye.</w:t>
      </w:r>
      <w:r/>
      <w:r/>
      <w:r>
        <w:rPr>
          <w:vertAlign w:val="superscript"/>
        </w:rPr>
        <w:t>4</w:t>
      </w:r>
      <w:r>
        <w:t>Namoonni kunis warra dubartoota bira dhaquudhaan of hin xureessine dha; isaan gursumma isaanii hin balleessine. Hoolichi eessa iyyuu yeroo deemu, Isa faana kan deeman isaani dha. Isaan kuni, warra sanyii namaa keessaa jalqabatti Waaqayyoo fi Hoolichaaf furamani dha.</w:t>
      </w:r>
      <w:r/>
      <w:r/>
      <w:r>
        <w:rPr>
          <w:vertAlign w:val="superscript"/>
        </w:rPr>
        <w:t>5</w:t>
      </w:r>
      <w:r>
        <w:t>Afaan isaanii keessatti sobni tokko illee hin argamne; isaan warra mudaa of irraa hin qabnee dha.</w:t>
      </w:r>
      <w:r/>
      <w:r/>
      <w:r>
        <w:rPr>
          <w:vertAlign w:val="superscript"/>
        </w:rPr>
        <w:t>6</w:t>
      </w:r>
      <w:r>
        <w:t>Ergamaa biraa, kan wangeela isa bara baraa baatee, warra lafa irra jiraataniif, saba, gosa, afaanii fi namoota hundumaattiif labsuudhaaf, walakkaa samii keessa balali'aa jiru tokko nan arge.</w:t>
      </w:r>
      <w:r/>
      <w:r/>
      <w:r>
        <w:rPr>
          <w:vertAlign w:val="superscript"/>
        </w:rPr>
        <w:t>7</w:t>
      </w:r>
      <w:r>
        <w:t>Innis sagalee isaa ol fudhatee, “Sa’aatiin firdii isaa waan ga’ee jiruuf, Waaqayyoon sodaadhaa; ulfinas Isaaf kennaa. Isa waaqa, lafa, galaana fi burqaa bishaanii uumeefis sagadaa” jedhee dubbate.</w:t>
      </w:r>
      <w:r/>
      <w:r/>
      <w:r>
        <w:rPr>
          <w:vertAlign w:val="superscript"/>
        </w:rPr>
        <w:t>8</w:t>
      </w:r>
      <w:r>
        <w:t>Ergamaan biraa, inni lammaffaa, isa duraatti aansuudhaan, “Kufteetti; kufteetti Baabiloon isheen guddittiin; isheen sabni hundumtuu dhugaatii waynii ishee isa halalummaa ishee irraa dhufu akka dhugan amansiifte kufteetti” jedhe.</w:t>
      </w:r>
      <w:r/>
      <w:r/>
      <w:r>
        <w:rPr>
          <w:vertAlign w:val="superscript"/>
        </w:rPr>
        <w:t>9</w:t>
      </w:r>
      <w:r>
        <w:t>Ergamaan biraa, inni sadaffaan, isaanitti aanee sagalee guddaadhaan, “Eenyumtuu bineensichaa fi fakkii bifa isaaf sagada yoo ta'e, gubaa sanas adda isaa irratti yookiin immoo harka isaa irratti fudhatee yoo godhate,</w:t>
      </w:r>
      <w:r/>
      <w:r/>
      <w:r>
        <w:rPr>
          <w:vertAlign w:val="superscript"/>
        </w:rPr>
        <w:t>10</w:t>
      </w:r>
      <w:r>
        <w:t>inni dhugaatii waynii isa dheekkamsa Waaqayyoos ni dhuga; waynii isa otoo bishaan itti hin makamiin burcuqqoo aarii isaatti buufame ni dhuga. Namni kana dhugus, fuula ergamoota ququlloota ta’anii fi, fuula Hoolichaa duratti ibidda fi ibidda qabsiistuu boba'uun ni dararama.</w:t>
      </w:r>
      <w:r/>
      <w:r/>
      <w:r>
        <w:rPr>
          <w:vertAlign w:val="superscript"/>
        </w:rPr>
        <w:t>11</w:t>
      </w:r>
      <w:r>
        <w:t>Aarri ibidda isaan ittiin dararamanii immoo bara baraaf ol ni ba'a; warri bineensichaa fi fakkii bifa isaatiif sagadan kunneenis, akkasumas, namni gubaa sanas adda isaa irratti yookiin immoo harka isaa irratti fudhatees halkanii fi guyyaas boqqonnaa hin qabani.</w:t>
      </w:r>
      <w:r/>
      <w:r/>
      <w:r>
        <w:rPr>
          <w:vertAlign w:val="superscript"/>
        </w:rPr>
        <w:t>12</w:t>
      </w:r>
      <w:r>
        <w:t>Kunis, warra Waaqayyoof qulqullaa'anii, warra abboommii Waaqayyoo eeganii fi warra Yasuusitti amanan irraa obsaan danda'uu barbaada” jedhe.</w:t>
      </w:r>
      <w:r/>
      <w:r/>
      <w:r>
        <w:rPr>
          <w:vertAlign w:val="superscript"/>
        </w:rPr>
        <w:t>13</w:t>
      </w:r>
      <w:r>
        <w:t>Anis sagalee waaqa keessaa nan dhaga’e; innis, “Kana barreessi: Warri Gooftaatti qabamanii du'ani, warra eebifamani dha”. Afuurri Qulqulluus, “Eyyee, bu’aan (firiin” hojii isaanii isaan duukaa ni bu'a; kanaafuu, dadhabbii isaanii irraa aara haa galfatani” jedha.</w:t>
      </w:r>
      <w:r/>
      <w:r/>
      <w:r>
        <w:rPr>
          <w:vertAlign w:val="superscript"/>
        </w:rPr>
        <w:t>14</w:t>
      </w:r>
      <w:r>
        <w:t>Ani nan ilaale; hurrii adii tokkos nan arge. Ilma namaa kan fakkaatu tokko hurricha irra taa’eera. Gonfoo warqee mataa irra godhateera; haamtuu qara qabdu tokko immoo harkatti qabateera.</w:t>
      </w:r>
      <w:r/>
      <w:r/>
      <w:r>
        <w:rPr>
          <w:vertAlign w:val="superscript"/>
        </w:rPr>
        <w:t>15</w:t>
      </w:r>
      <w:r>
        <w:t>Sana booddees, ergamaan biraa tokko mana sagadaa sana keessaa gadi ba’eetu, sagalee guddaadhaan, isa hurrii irra taa'ee jiru sana waamee: “Haamtuu kee fudhuutii, haamuu jalqabi. Midhaan biyya lafaa bilchaatee waan jiruuf, yeroon haaman ga'eera” jedhe.</w:t>
      </w:r>
      <w:r/>
      <w:r/>
      <w:r>
        <w:rPr>
          <w:vertAlign w:val="superscript"/>
        </w:rPr>
        <w:t>16</w:t>
      </w:r>
      <w:r>
        <w:t>Achumaan inni hurrii irra taa'ee jiru suni haamtuu isaa biyya lafaa irra kaa'ee cire; biyyi lafaas ni haamame.</w:t>
      </w:r>
      <w:r/>
      <w:r/>
      <w:r>
        <w:rPr>
          <w:vertAlign w:val="superscript"/>
        </w:rPr>
        <w:t>17</w:t>
      </w:r>
      <w:r>
        <w:t>Ergamaan biraa tokkos mana sagadaa isa waaqa keessa jiru keessaa ni ba'e; innis haamtuu qara qabdu qabateera.</w:t>
      </w:r>
      <w:r/>
      <w:r/>
      <w:r>
        <w:rPr>
          <w:vertAlign w:val="superscript"/>
        </w:rPr>
        <w:t>18</w:t>
      </w:r>
      <w:r>
        <w:t>Ammas ergamaan biraa, inni ibidda irratti aangoo qabu, iddoo aarsaa ixaanaatii gadi ba'ee. Sagalee guddaadhaan ergamaa isa haamtuu qara qabdu qabu waamee, “Haamtuu kee ishee qara qabdu qabadhuutii wayniin waan bilchaateef muka waynii biyya lafaa irraa haamiitii walitti qabi” jedhe.</w:t>
      </w:r>
      <w:r/>
      <w:r/>
      <w:r>
        <w:rPr>
          <w:vertAlign w:val="superscript"/>
        </w:rPr>
        <w:t>19</w:t>
      </w:r>
      <w:r>
        <w:t>Ergamichis haamtuu isaa biyya lafaa irra kaa'ee, wayniis muka wayinii irraa ciree haame. Bakka cuunfaa waynii dheekkamsa Waaqayyoo isa guddaattis darbate.</w:t>
      </w:r>
      <w:r/>
      <w:r/>
      <w:r>
        <w:rPr>
          <w:vertAlign w:val="superscript"/>
        </w:rPr>
        <w:t>20</w:t>
      </w:r>
      <w:r>
        <w:t>Iddoon cuunfichass magaala duubatti ni dhidhiitame; dhiigni inni hanga luugama fardaa bira ga'us keessaa gadi dhangala’e; innis naannoo kiilo meetra 1,600 ni ta’a.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Sana boodas, mallattoo guddaa fi dinqisiisaa ta’e tokko waaqa keessatti nan arge: Ergamtoota toorbaa fi dhukkuba dha'icha toorba turani. Dhukkubni dha’ichaa kunneennis warra dhumaa fi warra dheekkamsi Waaqayyoo ittiin dhaabatu (xumuramu) dha.</w:t>
      </w:r>
      <w:r/>
      <w:r/>
      <w:r>
        <w:rPr>
          <w:vertAlign w:val="superscript"/>
        </w:rPr>
        <w:t>2</w:t>
      </w:r>
      <w:r>
        <w:t>Waanta akka galaana burcuqqoo kan ibiddaan walmake fakkaatu tokko nan arge. Warri bineensicha fi fakkii bifa isaa irratti, akkasumas lakkoofsa isa maqaa isaa ibsu irratti mo’insa argatan suni immoo galaanicha bukkee dhaabbatanii jiru. Kiraara isa Waaqayyo isaaniif kenne qabatanii jiru.</w:t>
      </w:r>
      <w:r/>
      <w:r/>
      <w:r>
        <w:rPr>
          <w:vertAlign w:val="superscript"/>
        </w:rPr>
        <w:t>3</w:t>
      </w:r>
      <w:r>
        <w:t>Isaanis faarfannaa Musee, isa tajaajilaa Waaqayyoo ta’e, fi faarfannaa Hoolichaa faarfachaa jiru: “Hojjiiwwan kee guddaa fi dinqisiisa dha. Yaa Gooftaa Abbaa Humnaa. Daandiiwwan kee sirrii (qajeelaa) fi dhugaa dha. Yaa Mootii saba hundaa.</w:t>
      </w:r>
      <w:r/>
      <w:r/>
      <w:r>
        <w:rPr>
          <w:vertAlign w:val="superscript"/>
        </w:rPr>
        <w:t>4</w:t>
      </w:r>
      <w:r>
        <w:t>Kan siitiin hin sodaanne eenyu dha, yaa Goofta! Maqaa kees kan hin ulfeessine eenyu dha? Si duwwaatu qulqulluu dha. Sabni hundumtuu ni dhufu; Fuul dura keettis ni sagadu; Hojiiwwan kee isaan qajeelloon sababa ifa ba’aniif (mul’ataniif) dha” jedhanii faarfatu turani.</w:t>
      </w:r>
      <w:r/>
      <w:r/>
      <w:r>
        <w:rPr>
          <w:vertAlign w:val="superscript"/>
        </w:rPr>
        <w:t>5</w:t>
      </w:r>
      <w:r>
        <w:t>Waantota kanneen eergan ilaalee booda, manni sagadaa iddoon itti dhugaan ba’amu waaqa keessaa baname.</w:t>
      </w:r>
      <w:r/>
      <w:r/>
      <w:r>
        <w:rPr>
          <w:vertAlign w:val="superscript"/>
        </w:rPr>
        <w:t>6</w:t>
      </w:r>
      <w:r>
        <w:t>Ergamoonni toorban sunii dhukkuboota dha'icha toorban sana qabatanii mana sagadaa sana keessaa gadi ba’ni. Isaanis uffata calaqqisaa ‘layineeni jedhamu uffatanii, qoma isaaniis hidhata (marxifannoo) warqee irraa hojjetamee hidhatanii ture.</w:t>
      </w:r>
      <w:r/>
      <w:r/>
      <w:r>
        <w:rPr>
          <w:vertAlign w:val="superscript"/>
        </w:rPr>
        <w:t>7</w:t>
      </w:r>
      <w:r>
        <w:t>Uumamtoota lubbuu qaban arfan sana keessaa inni tokko, waciitii warqee irraa hojjetaman toorba warra dheekkamsa Waaqayyoo isa kan bara baraatiin guutaman, ergamoota toorban sanaaf kenne.</w:t>
      </w:r>
      <w:r/>
      <w:r/>
      <w:r>
        <w:rPr>
          <w:vertAlign w:val="superscript"/>
        </w:rPr>
        <w:t>8</w:t>
      </w:r>
      <w:r>
        <w:t>Manni sagadichaas aara isa ulfina Waaqayyoo fi humna isaa irraa dhufeetiin guutame. Hanga yeroo dhukkuboonni dha'ichaa toorban kan warra ergamoota toorbaa sanaa xumuramanittis, namni tokko iyyuu manicha keessa seenuu hin dandeenye.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Anis mana sagadaa sana keessaa sagalee guddaa ergamoota toorban sanaan, “Dheekamsa Waaqayyoo isa waciitii toorban sana keesa jiru dhaqaatii lafa irratti gadi naqaa”, jedhu nan dhaga'e.</w:t>
      </w:r>
      <w:r/>
      <w:r/>
      <w:r>
        <w:rPr>
          <w:vertAlign w:val="superscript"/>
        </w:rPr>
        <w:t>2</w:t>
      </w:r>
      <w:r>
        <w:t>Ergamaan inni duraas deemetu, waciitii isaa keessaa lafa irratti gadi naqe; madaawwan nama jibbisiisanii fi nama dhukkubsan, namoota warra gubaa bineensichaa of irraa qabanii fi warra fakkii bifa isaaf sagadanii irra namm’e.</w:t>
      </w:r>
      <w:r/>
      <w:r/>
      <w:r>
        <w:rPr>
          <w:vertAlign w:val="superscript"/>
        </w:rPr>
        <w:t>3</w:t>
      </w:r>
      <w:r>
        <w:t>Ergamaan inni lammaffaan immoo waciitii isaa keessaa galaana keessatti gadi naqe. Innis dhiiga ta’e, dhiiga akka nama du'ee; lubbuu qabeeyyonni galaana keessa jiraatan hundumtuu ni du'ani.</w:t>
      </w:r>
      <w:r/>
      <w:r/>
      <w:r>
        <w:rPr>
          <w:vertAlign w:val="superscript"/>
        </w:rPr>
        <w:t>4</w:t>
      </w:r>
      <w:r>
        <w:t>Ergamaan inni sadaffaan immoo waciitii isaa keessaa lagaa fi burqituu bishaanii keessatti gadi naqe; isaanis dhiiga ta'ani.</w:t>
      </w:r>
      <w:r/>
      <w:r/>
      <w:r>
        <w:rPr>
          <w:vertAlign w:val="superscript"/>
        </w:rPr>
        <w:t>5</w:t>
      </w:r>
      <w:r>
        <w:t>Ergamaan bishaanotaas, “Ati qajeelaa dha – inni jirtu, inni turtes, Ati Qulqulluu dha – Sababni isaas, waantota kanaaf situ firdii kenne.</w:t>
      </w:r>
      <w:r/>
      <w:r/>
      <w:r>
        <w:rPr>
          <w:vertAlign w:val="superscript"/>
        </w:rPr>
        <w:t>6</w:t>
      </w:r>
      <w:r>
        <w:t>Sababa isaan dhiiga warra siif qulqullaa'anii fi warra raajotaa kee dhangalaasaniif, ati immoo dhiiga isaan dhugan isaaniif laatte; kunis waanta isaaniif ta'uu qabu dha” yeroo inni jedhu nan dhaga’e..</w:t>
      </w:r>
      <w:r/>
      <w:r/>
      <w:r>
        <w:rPr>
          <w:vertAlign w:val="superscript"/>
        </w:rPr>
        <w:t>7</w:t>
      </w:r>
      <w:r>
        <w:t>Iddo aarsaattis, debi’ii, “Eyyee, yaa Waaqayyo Goofta Inni hundumaa dandeessuu, firdiiwwan kee dhugaa fi qajeelaa dha” jedhu nan dhaga’e.</w:t>
      </w:r>
      <w:r/>
      <w:r/>
      <w:r>
        <w:rPr>
          <w:vertAlign w:val="superscript"/>
        </w:rPr>
        <w:t>8</w:t>
      </w:r>
      <w:r>
        <w:t>Ergamaan inni afuraffaan immoo waciitii isaa keessaa biiftuu irratti gadi naqe; namoota ibiddaan guggubuun isaaf eeyyamameera.</w:t>
      </w:r>
      <w:r/>
      <w:r/>
      <w:r>
        <w:rPr>
          <w:vertAlign w:val="superscript"/>
        </w:rPr>
        <w:t>9</w:t>
      </w:r>
      <w:r>
        <w:t>Namoonnis ho'a hamaa sanaan ni guggubamani. Isaanis, Waaqayyo isa da’ichoota kana irratti aango qabu, maqaa isaa waamanii arrabsani. Hojii isaanii kanattis, isaan hin qaabbin; yookiinis, keessaa immoo isaan Waaqayyoon isa dha'icha kana hundumaa irratti gooftummaa qabu maqaa Waaqayyoof ulfina hin kennine.</w:t>
      </w:r>
      <w:r/>
      <w:r/>
      <w:r>
        <w:rPr>
          <w:vertAlign w:val="superscript"/>
        </w:rPr>
        <w:t>10</w:t>
      </w:r>
      <w:r>
        <w:t>Sana booddee immoo, ergamaan inni shanaffaan waciitii isaa keessaa barcuma bineensichaa irratti gadi naqe; mootummaan isaas dukkanaan uffisame; warri achi jiranis hammeenya gidiraa isaan irra ga’e irraa kan ka'e, arraba isaanii nyaachaa (cicciniinaa) turani.</w:t>
      </w:r>
      <w:r/>
      <w:r/>
      <w:r>
        <w:rPr>
          <w:vertAlign w:val="superscript"/>
        </w:rPr>
        <w:t>11</w:t>
      </w:r>
      <w:r>
        <w:t>Sababa hammeenya gidiraa isaan irra ga’ee fi madaawwan isaanii irraa kan ka'es, Waaqayyoo waaqaa arrabssaa turani; hojiiwwan isaaniittis gaabbuu ni didani.</w:t>
      </w:r>
      <w:r/>
      <w:r/>
      <w:r>
        <w:rPr>
          <w:vertAlign w:val="superscript"/>
        </w:rPr>
        <w:t>12</w:t>
      </w:r>
      <w:r>
        <w:t>Ergamaan inni ja'affaan immoo waciitii isaa keessaa laga isa guddicha, Laga Efiraaxes, itti gadi naqe. Mootota warra karaa ba’a biiftuu dhufuuf jedhaniif daandii qopheessuuf jechas, bishaan lagichaas ni goge.</w:t>
      </w:r>
      <w:r/>
      <w:r/>
      <w:r>
        <w:rPr>
          <w:vertAlign w:val="superscript"/>
        </w:rPr>
        <w:t>13</w:t>
      </w:r>
      <w:r>
        <w:t>Afuuronni hin qulqullofni sadii kan raachota fakkaatan afaan jawwichaa, afaan bineensichaa fi afaan raajii ishee sobduu sana keessaa yommuu ba'anii nan arge.</w:t>
      </w:r>
      <w:r/>
      <w:r/>
      <w:r>
        <w:rPr>
          <w:vertAlign w:val="superscript"/>
        </w:rPr>
        <w:t>14</w:t>
      </w:r>
      <w:r>
        <w:t>Isaanis afuurota seexanootaa warra mallattoowwan dinqisiisaa ta’an argisiisanii dha. Kanaafis, gaafa guyyaa isa guddichaa kan Waaqayyoo Abbaa Humnaa sanaa mootota guutummaa biyya lafaa irratti lola banuuf warra mootota walitti qabuudhaaf ba'anii dha.</w:t>
      </w:r>
      <w:r/>
      <w:r/>
      <w:r>
        <w:rPr>
          <w:vertAlign w:val="superscript"/>
        </w:rPr>
        <w:t>15</w:t>
      </w:r>
      <w:r>
        <w:t>Sagaleen tokkos, “Hubadhaa! Ani akka hattuuttin dhufa; qullaa isaa adeemee qaamni isaa bakkeetti mul'atee haala isa qaanessuun akka isaan isa hin arginetti, namni inni dammaqinaan uffata isaa uffatee na eeggatu, eebbifamaa dha” jedhe.</w:t>
      </w:r>
      <w:r/>
      <w:r/>
      <w:r>
        <w:rPr>
          <w:vertAlign w:val="superscript"/>
        </w:rPr>
        <w:t>16</w:t>
      </w:r>
      <w:r>
        <w:t>Isaanis, mootota sana iddoo afaan Hibriiwuutiin “Armaagedoon” jedhamutti walitti qabani.</w:t>
      </w:r>
      <w:r/>
      <w:r/>
      <w:r>
        <w:rPr>
          <w:vertAlign w:val="superscript"/>
        </w:rPr>
        <w:t>17</w:t>
      </w:r>
      <w:r>
        <w:t>Sana boodas, ergamaan inni toorbaffaan waciitii isaa keessaa qilleensatti gadi naqe. Itti aansees, sagaleen guddaan “Raawwateera!” jedhu mana sagadaa sana keessaa fi barcumicha birra dhaga’ame.</w:t>
      </w:r>
      <w:r/>
      <w:r/>
      <w:r>
        <w:rPr>
          <w:vertAlign w:val="superscript"/>
        </w:rPr>
        <w:t>18</w:t>
      </w:r>
      <w:r>
        <w:t>Achumaanis, balaqqeessi ni balaqqeessa'e; ni guguungume; awl jala qabees ni qaqawweesse; kirkirri lafaa hamaanis ni ta’e – kirkirri lafaa kunis erga namni lafa irra jiraachuu jalqabee kaasee kirkira lafaa uumamanii turan hundaa kan caalu kirkira guddaa dha.</w:t>
      </w:r>
      <w:r/>
      <w:r/>
      <w:r>
        <w:rPr>
          <w:vertAlign w:val="superscript"/>
        </w:rPr>
        <w:t>19</w:t>
      </w:r>
      <w:r>
        <w:t>Magaalli guddittiin sunis bakka sadiitti gar-gar baate; magaalonni saboota biyya lafaas ni kufani. Sana boodas, Waaqayyo magaala gudditti Baabiloon yaadateetu, wayinii isa dheekkamsa Isaa isa baay’ee hamaa irraa hojjetamee burcuqqootti guutee isheefii kenne.</w:t>
      </w:r>
      <w:r/>
      <w:r/>
      <w:r>
        <w:rPr>
          <w:vertAlign w:val="superscript"/>
        </w:rPr>
        <w:t>20</w:t>
      </w:r>
      <w:r>
        <w:t>Biyyoonni bishaan keessaa hundumtuu hin badani; tulluuwwanis hin argamne.</w:t>
      </w:r>
      <w:r/>
      <w:r/>
      <w:r>
        <w:rPr>
          <w:vertAlign w:val="superscript"/>
        </w:rPr>
        <w:t>21</w:t>
      </w:r>
      <w:r>
        <w:t>Cabbii guguddaan, inni tokkoon isaa hanga kiiloo 60 ulfaatu, samii keessaa namoota irratti gadi roobe. Da’ichi cabbii kunis baay'ee hamaa waan tureef, namoonni sunis Waaqayyoon arrabsani.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Ergamtoot toorban warra waciitii toorba qabatanii jiran keessaa inni tokko gara koo dhufeetu anatti dubbatee, “Kottu, firdii sagaagaltitti ishee guddittii, bishaanota baay'ee irra teessu sanaa, ani sitti nan argisiisaa;</w:t>
      </w:r>
      <w:r/>
      <w:r/>
      <w:r>
        <w:rPr>
          <w:vertAlign w:val="superscript"/>
        </w:rPr>
        <w:t>2</w:t>
      </w:r>
      <w:r>
        <w:t>Ishee mootonni biyya lafaa wajjin sagaagalani; ishee wayniin ishee inni isheen sagaagalummaa isheetiin hojjetteen, warri lafa irra jiraatan ittin machooftuu ta’an” jedhe.</w:t>
      </w:r>
      <w:r/>
      <w:r/>
      <w:r>
        <w:rPr>
          <w:vertAlign w:val="superscript"/>
        </w:rPr>
        <w:t>3</w:t>
      </w:r>
      <w:r>
        <w:t>Achiin boodas, ergamichi Afuuraatiin ol na baatee gara lafa onaatti na geesse; achittis dubartii bineensa dimaa kan maqootni arrabsoo irra guutee jiru irra teessee jirtu tokko nan arge. Bineensichis mataawwan toorbaa fi gaanfota kudhan qaba.</w:t>
      </w:r>
      <w:r/>
      <w:r/>
      <w:r>
        <w:rPr>
          <w:vertAlign w:val="superscript"/>
        </w:rPr>
        <w:t>4</w:t>
      </w:r>
      <w:r>
        <w:t>Dubartittiinis uffata purple fi diimaa uffatteetti; warqee, albuudota dhagaa qaal’aa ta’anii fi calleetiinis of miidhagsiteetti. Kubbayyaa warqee wantota nama jibbisiisanii fi xuraa'ummaa sagaagalummaa isheetiin guutamee jirus, harkatti qabatteetti.</w:t>
      </w:r>
      <w:r/>
      <w:r/>
      <w:r>
        <w:rPr>
          <w:vertAlign w:val="superscript"/>
        </w:rPr>
        <w:t>5</w:t>
      </w:r>
      <w:r>
        <w:t>Maqaan inni iccitti qabu, “Baabiloon guddittii, haadha sagaagaltootaa fi haadha biyya lafaa irratti waantota nama jibbisiisanii” kan jedhu adda ishee irratti barreeffamee ture.</w:t>
      </w:r>
      <w:r/>
      <w:r/>
      <w:r>
        <w:rPr>
          <w:vertAlign w:val="superscript"/>
        </w:rPr>
        <w:t>6</w:t>
      </w:r>
      <w:r>
        <w:t>Dubartitiin dhiiga warra Waaqayyoof qulqullaa'aniitiini fi dhiiga warra Yasuusiif dhugaa ba'uu isaaniitiif aarsaa ta’aniitiin machooftee akka jirtus nan arge. Yeroon ishee arges, ani baay’een ajaa’ibame.</w:t>
      </w:r>
      <w:r/>
      <w:r/>
      <w:r>
        <w:rPr>
          <w:vertAlign w:val="superscript"/>
        </w:rPr>
        <w:t>7</w:t>
      </w:r>
      <w:r>
        <w:t>Ergamichi garuu, “Maaliif ajaa’ibamte? Iccitii dubartittii fi kan bineensicha, isa mataawwan toorbaa fi gaanfota kudhan qabuu, ishee baatee jiruu, anu siifan ibsa.</w:t>
      </w:r>
      <w:r/>
      <w:r/>
      <w:r>
        <w:rPr>
          <w:vertAlign w:val="superscript"/>
        </w:rPr>
        <w:t>8</w:t>
      </w:r>
      <w:r>
        <w:t>Bineensichi ati argitee turte sun, amma hin jiru; boolla qilee sana keessaa ol ba’uuf jira. Sana booddees, balleessii isaatti ni fufa. Isaan warri lafa irra jiraatan suni, isaan warri erga biyyi lafaa kun uumame jalqabee maqaan isaanii Kitaaba Jireenyaa keessaatti hin barreessamnee, isaan yeroo bineensicha argan ni ajaa’ibamu; sababni isaas waan inni takka jiraachaa tureef, waan amma hin jirreef, garuu immoo deebi'ee argamuuf waan jiruufi dha.</w:t>
      </w:r>
      <w:r/>
      <w:r/>
      <w:r>
        <w:rPr>
          <w:vertAlign w:val="superscript"/>
        </w:rPr>
        <w:t>9</w:t>
      </w:r>
      <w:r>
        <w:t>Kuni sammuu ogummaa qabu barbaada; mataawwan toorban suni tulluuwwan toorba kanneen dubartittiin irra teessuu dha. akkasumas mataan torban mootota torba.</w:t>
      </w:r>
      <w:r/>
      <w:r/>
      <w:r>
        <w:rPr>
          <w:vertAlign w:val="superscript"/>
        </w:rPr>
        <w:t>10</w:t>
      </w:r>
      <w:r>
        <w:t>Dabalataanis, mataawwan toorban suni, mootota toorba dha. Isaan keessaas, shan kufaniiru; tokko jira; inni hafe tokko immoo hanga ammatti hin dhufne; dhufuudhaafis, hanga yeroo gabaabduu duwwaadhaaf turuun isa irra jira.</w:t>
      </w:r>
      <w:r/>
      <w:r/>
      <w:r>
        <w:rPr>
          <w:vertAlign w:val="superscript"/>
        </w:rPr>
        <w:t>11</w:t>
      </w:r>
      <w:r>
        <w:t>Bineensichi inni takka jiraachaa ture, amma immoo hin jirre, isa saddeetaffaa dha. Innis warra toorban sana waan ta’eef gara balleessii isaa ni dhaqa.</w:t>
      </w:r>
      <w:r/>
      <w:r/>
      <w:r>
        <w:rPr>
          <w:vertAlign w:val="superscript"/>
        </w:rPr>
        <w:t>12</w:t>
      </w:r>
      <w:r>
        <w:t>Gaanfonni kurnan warri ati argitee turte immoo, mootota kudhan warra hanga ammaatti mootummaa hin fudhanne dha; isaan garuu bineensicha wajjin sa'aatii tokkootiif akka moototaatti aangoo ni fudhatu.</w:t>
      </w:r>
      <w:r/>
      <w:r/>
      <w:r>
        <w:rPr>
          <w:vertAlign w:val="superscript"/>
        </w:rPr>
        <w:t>13</w:t>
      </w:r>
      <w:r>
        <w:t>Isaanis yaadni isaani tokko waan ta’eef, humna fi aangoo isaanii dabarsanii bineensichaaf ni kennu.</w:t>
      </w:r>
      <w:r/>
      <w:r/>
      <w:r>
        <w:rPr>
          <w:vertAlign w:val="superscript"/>
        </w:rPr>
        <w:t>14</w:t>
      </w:r>
      <w:r>
        <w:t>Hoolicha irrattis waraan ni banu. Hoolichi garuu Gooftaa gooftotaa, Mootii moototaas waan ta'eef, isaaniin ni mo'a; warri isaa wajjin jiranis warra waamaman, warra filataman, akkasumas warra amanamanii dha” naatiin jedhe.</w:t>
      </w:r>
      <w:r/>
      <w:r/>
      <w:r>
        <w:rPr>
          <w:vertAlign w:val="superscript"/>
        </w:rPr>
        <w:t>15</w:t>
      </w:r>
      <w:r>
        <w:t>Ergamichi akkasis anaan jedhe: “Iddoo sagaagaltuun suni tessee jirtutti bishaanonni ati argite immoo, namoota, uummattoota walga’anii jiran, saboota fi, afaanota dha.</w:t>
      </w:r>
      <w:r/>
      <w:r/>
      <w:r>
        <w:rPr>
          <w:vertAlign w:val="superscript"/>
        </w:rPr>
        <w:t>16</w:t>
      </w:r>
      <w:r>
        <w:t>Gaanfonni kurnan ati argitee fi bineensichi sagaagaltuu sana ni jibbu. Qobaatti ishee baasu; qullaattis ishe hanbisu; foon ishees ni nyaatu, ibiddaanis guutumman guutuutti ishee ni gubu.</w:t>
      </w:r>
      <w:r/>
      <w:r/>
      <w:r>
        <w:rPr>
          <w:vertAlign w:val="superscript"/>
        </w:rPr>
        <w:t>17</w:t>
      </w:r>
      <w:r>
        <w:t>Waaqayyos hanga dubbiin Isaa raawwatutti, akka isaan waligaluudhaan mootummaa isaanii dabarsanii bineensichaaf kennanii fi akeeka isaas hojjetaniif jecha kanas garaa isaanii keessa kaa'eera.</w:t>
      </w:r>
      <w:r/>
      <w:r/>
      <w:r>
        <w:rPr>
          <w:vertAlign w:val="superscript"/>
        </w:rPr>
        <w:t>18</w:t>
      </w:r>
      <w:r>
        <w:t>Dubartittiin ati argitee turtes, magaala gudditti ishee mootota biyya lafaa bituuf isaan irratti aangoo qabdu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Waantotni kuni erga ta’ani booda immoo, ergamaan biraa tokko waaqa keessa yeroo gadi dhufaa jiru nan arge. Innis aangoo guddaa waan qabuuf, biyyi lafaas ulfina isaatiin ni ife.</w:t>
      </w:r>
      <w:r/>
      <w:r/>
      <w:r>
        <w:rPr>
          <w:vertAlign w:val="superscript"/>
        </w:rPr>
        <w:t>2</w:t>
      </w:r>
      <w:r>
        <w:t>Innis sagalee nama sodaachisuun ni iyyee, “Kufteetti, Baabiloon isheen guddittiin kufteetti! Isheen iddoo seexanoonni jiraatan taateetti; isheen mana hidhaa warra afuura hin qulqulloofnee taateetti; isheen mana hidhaa simbirroo hin qulqulloofnee taateetti; isheen mana hidhaa bineensota hin qulqulloofnee fi bineensota nama jibbisiisanii hundumaa taateetti.</w:t>
      </w:r>
      <w:r/>
      <w:r/>
      <w:r>
        <w:rPr>
          <w:vertAlign w:val="superscript"/>
        </w:rPr>
        <w:t>3</w:t>
      </w:r>
      <w:r>
        <w:t>Saboonni hundumtuu waynii ishee isa halaalameeru sana dhuganiiru. Mootonni biyya lafaas ishee wajjin sagaagalaniiru. Daldaltoonni biyya lafa irraas humna ishee isa qixii hin qabne sanaatiin sooromaniiru” jechuudhaan.</w:t>
      </w:r>
      <w:r/>
      <w:r/>
      <w:r>
        <w:rPr>
          <w:vertAlign w:val="superscript"/>
        </w:rPr>
        <w:t>4</w:t>
      </w:r>
      <w:r>
        <w:t>Sana booddees, sagaleen biraa tokko waaqa keessaa, “Yaa uummata koo! Cubbuu ishee akka hin qooddanneef, dha'icha ishee tokkoo isaa iyyuu akka hin fudhaneef, ishee biraatii gadi ba’aatii koottaa.</w:t>
      </w:r>
      <w:r/>
      <w:r/>
      <w:r>
        <w:rPr>
          <w:vertAlign w:val="superscript"/>
        </w:rPr>
        <w:t>5</w:t>
      </w:r>
      <w:r>
        <w:t>Cubbuun ishee hamma waaqaatti ol fagaatee wal irratti tuulameera, Waaqayyoos hojiiwwan ishee yara ta’an sana hundumaa yaadateera.</w:t>
      </w:r>
      <w:r/>
      <w:r/>
      <w:r>
        <w:rPr>
          <w:vertAlign w:val="superscript"/>
        </w:rPr>
        <w:t>6</w:t>
      </w:r>
      <w:r>
        <w:t>Liqii isheen nama irratti fidde, isheefis ni deebisaa; wanta isheen gooteefis, dachaa lamaan ni godha. Kubbaayya isa isheen ittiin namaaf bulbultetti, harka lamaan isheef ni bulbula.</w:t>
      </w:r>
      <w:r/>
      <w:r/>
      <w:r>
        <w:rPr>
          <w:vertAlign w:val="superscript"/>
        </w:rPr>
        <w:t>7</w:t>
      </w:r>
      <w:r>
        <w:t>Akkuma isheen ulfina ofiif laattee, jireenya qananii jiraatteenis, gidiraa fi gadda hangas ga’u isheef ni kenna. Isheen garaa isheetti, ‘Ani akka Mootuutti taa’een jira; ani gaalamoota miti. Gaddis nan argu.’ ofiin jetteetti.</w:t>
      </w:r>
      <w:r/>
      <w:r/>
      <w:r>
        <w:rPr>
          <w:vertAlign w:val="superscript"/>
        </w:rPr>
        <w:t>8</w:t>
      </w:r>
      <w:r>
        <w:t>Kanaafuu, guyyaa tokko keessatti, da’ichooni ishee ni dhufu: du’a, gaddaa fi beela. Ibiddaanis ni gubatti. Kunis kan ta’u, Waaqayyo Gooftaan Inni Abbaa humnaa, firdii ishee waan isheefi kennuufi dha” jedhe.</w:t>
      </w:r>
      <w:r/>
      <w:r/>
      <w:r>
        <w:rPr>
          <w:vertAlign w:val="superscript"/>
        </w:rPr>
        <w:t>9</w:t>
      </w:r>
      <w:r>
        <w:t>Mootonni biyya lafaa warri ishee wajjin sagaagalanii fi keessa gadi ba’anii jiraatan, yeroo aara gubachuu ishee argan, isheedhaaf boo'anii wawwaachuuf jiru.</w:t>
      </w:r>
      <w:r/>
      <w:r/>
      <w:r>
        <w:rPr>
          <w:vertAlign w:val="superscript"/>
        </w:rPr>
        <w:t>10</w:t>
      </w:r>
      <w:r>
        <w:t>Gidiraa isheen argaa jirtu sodaataniis irraa fagaatanii dhaabbachuudhaan, “Wayyoo, wayyoo, magaala guddittiif, ya Baabiloon, magaala humna-qabeettii. Adabbiin kee sa’aatii tokko keessatti dhufe" ni jedhu.</w:t>
      </w:r>
      <w:r/>
      <w:r/>
      <w:r>
        <w:rPr>
          <w:vertAlign w:val="superscript"/>
        </w:rPr>
        <w:t>11</w:t>
      </w:r>
      <w:r>
        <w:t>Kana booda meeshaa isaanii namni irraa bitu waan hin jirreef, daldaaltonni biyya lafaas isheedhaaf ni boo'u, ni gadduus.</w:t>
      </w:r>
      <w:r/>
      <w:r/>
      <w:r>
        <w:rPr>
          <w:vertAlign w:val="superscript"/>
        </w:rPr>
        <w:t>12</w:t>
      </w:r>
      <w:r>
        <w:t>Meeshaa warqee, meetii, albuudota dhagaa warra gatiiin isaanii qaali ta’e, calleewwan, uffata naayileen gaarii irraa hojjetame, uffata bifa dhiilgee, haarrii, uffata bildiimaa, muka urgaa'u kan gosa hundumaa, mi'a ilka araba irraa hojjetame hunduma, mi'a muka baay'ee gati qaalii baasu irraa hojjetame, mi'a sibiila diimaa, kan sibiilaa, kan dhagaa miidhagaa irraa hojjetame,</w:t>
      </w:r>
      <w:r/>
      <w:r/>
      <w:r>
        <w:rPr>
          <w:vertAlign w:val="superscript"/>
        </w:rPr>
        <w:t>13</w:t>
      </w:r>
      <w:r>
        <w:t>qarafaa, qimamii urgeessituu, ixaana, qumbii, haphee, dhugaatii waynii, zayitii, daakuu bullaa'aa, qamadii, horii fi hoolaa, fardeenii fi gaarii fardeeniin harkifamu, qaamaa fi lubbuu namootaas isaan irraa kan bitu hin jiru.</w:t>
      </w:r>
      <w:r/>
      <w:r/>
      <w:r>
        <w:rPr>
          <w:vertAlign w:val="superscript"/>
        </w:rPr>
        <w:t>14</w:t>
      </w:r>
      <w:r>
        <w:t>Akkasumas, “Humna qabeenya kee hundumaatiin bu’aan ati argachuudhaaf hawwaa turte si harkaa ba'eera. Qananii fi jireenyi kee cululuqn suni hundumtuu, akka deebi’anii hin argamnetti, si harkaa badaniiru”isheetiin jedhu.</w:t>
      </w:r>
      <w:r/>
      <w:r/>
      <w:r>
        <w:rPr>
          <w:vertAlign w:val="superscript"/>
        </w:rPr>
        <w:t>15</w:t>
      </w:r>
      <w:r>
        <w:t>Daldaltoonni meeshaalee kanneenii warri qabeenya isheetiin sooromanii turanis, sababa gidiraa ishee sodaataniif, ishee irraa fagaatanii dhaabataniitu isheef iyyanii ni boo'u, ni gadduus.</w:t>
      </w:r>
      <w:r/>
      <w:r/>
      <w:r>
        <w:rPr>
          <w:vertAlign w:val="superscript"/>
        </w:rPr>
        <w:t>16</w:t>
      </w:r>
      <w:r>
        <w:t>Isaanis, “Wayyoo, wayyoo yaa magaala guddittii, ishee uffata laayineenii bareedaa, ishee uffata dhiilgee fi bildiimaa uffachaa turteef; ishee warqee fi meeshaalee miidhaginaa qaalii ta’anii godhattee, calleewwanis naqattee of miidhagsitu turtee.</w:t>
      </w:r>
      <w:r/>
      <w:r/>
      <w:r>
        <w:rPr>
          <w:vertAlign w:val="superscript"/>
        </w:rPr>
        <w:t>17</w:t>
      </w:r>
      <w:r>
        <w:t>Sa'aatii tokko keessatti qabeenyi kun hundumtuu kan jalaa bade, wayyoo, wayyoo” jedhanii ni boo’u. Warri markaba irratti ajajan, warri markabaan adeeman, warri markaba keessaa hojjetan, warri hojii galaana irratti hojjetamuun jiraatan hundumtuu ishee irraa fagaatanii ni dhaabatu.</w:t>
      </w:r>
      <w:r/>
      <w:r/>
      <w:r>
        <w:rPr>
          <w:vertAlign w:val="superscript"/>
        </w:rPr>
        <w:t>18</w:t>
      </w:r>
      <w:r>
        <w:t>Aara isheen gubachaa jirtuu yeroo argan immoo ni iyyanii. Isaanis “Magaala isa kamtu akka magaala guddittii kanaa fakkaata ture?” jedhani.</w:t>
      </w:r>
      <w:r/>
      <w:r/>
      <w:r>
        <w:rPr>
          <w:vertAlign w:val="superscript"/>
        </w:rPr>
        <w:t>19</w:t>
      </w:r>
      <w:r>
        <w:t>Biyyoo mataa isaanii irratti facaasaniis, “Wayyoo, wayyoo yaa magaala guddittii, ishee iddoo warri markaba galaana irraa qaban hundumtuu itti sooromanii. Sa'aatii tokko keessatti kan badde taateetti!” jedhani iyyanii boo'aa fi gaddaa turani.</w:t>
      </w:r>
      <w:r/>
      <w:r/>
      <w:r>
        <w:rPr>
          <w:vertAlign w:val="superscript"/>
        </w:rPr>
        <w:t>20</w:t>
      </w:r>
      <w:r>
        <w:t>Sagaleen tokko immoo, “Yaa waaqaa, yaa warra Waaqayyoof qulqullooftani, yaa ergamootaa, yaa raajotaa, waan ishee irratti ta’etti gammada! Waaqayyo firdii keessan ishee irratti isiniif waan faradeef , gammadaa!” jedhe.</w:t>
      </w:r>
      <w:r/>
      <w:r/>
      <w:r>
        <w:rPr>
          <w:vertAlign w:val="superscript"/>
        </w:rPr>
        <w:t>21</w:t>
      </w:r>
      <w:r>
        <w:t>Ergamaan guddan tokko dhagaa gudda kan dhagaa daakuu fakkaatu tokko fuudhee “Baabiloon, magaalli ishee guddittiin suni akkas dhiibamtee gadi darbatamti; deebitees hin argamtu!” jechaa galaana keessatti darbatee</w:t>
      </w:r>
      <w:r/>
      <w:r/>
      <w:r>
        <w:rPr>
          <w:vertAlign w:val="superscript"/>
        </w:rPr>
        <w:t>22</w:t>
      </w:r>
      <w:r>
        <w:t>“Sagaleen warra kiraara rukutuu, kan warra weellisuus, sagalee warra ulullee fi xurumbaa xabataniis deebi'ee si keessatti hin dhaga'amu. Ogeessonni harkaas deebi'anii si keessatti hin argamani; sagaleen dhagaa daakuus, deebi'ee si keessatti hin dhaga'amu.</w:t>
      </w:r>
      <w:r/>
      <w:r/>
      <w:r>
        <w:rPr>
          <w:vertAlign w:val="superscript"/>
        </w:rPr>
        <w:t>23</w:t>
      </w:r>
      <w:r>
        <w:t>Ifni ibsaas, kana booda deebi'ee si keessatti hin ifu; sagaleewwan mishirroo fi mushurraas, kana booda deebi'anii si keessatti hin dhaga'amani; daldaltoonni kee namoota kabajamoo biyya lafaa waan turaniif, saboonni mora keetiin gowwoomfamaa turani.</w:t>
      </w:r>
      <w:r/>
      <w:r/>
      <w:r>
        <w:rPr>
          <w:vertAlign w:val="superscript"/>
        </w:rPr>
        <w:t>24</w:t>
      </w:r>
      <w:r>
        <w:t>Dhiigni raajotaa fi kan warra Waaqayyoof qulqullaa'anii, akkasumas dhiigni kan warra biyya lafa irratti ajjeefamanii hundumtuu, ishee keessatti argameera”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Waantota kunneen booda, sagalee guddaa isa kan uummata baay’ee fakkaatu waaqa keessaa nan dhaga’e. Innis, “Haaleeluyaa! Fayyinni, ulfinnii fi humni kan Waaqayyo keenyaa ti!</w:t>
      </w:r>
      <w:r/>
      <w:r/>
      <w:r>
        <w:rPr>
          <w:vertAlign w:val="superscript"/>
        </w:rPr>
        <w:t>2</w:t>
      </w:r>
      <w:r>
        <w:t>Firdiiwwan isaa dhugaa fi qajeelaa waan ta'aniif, sagaagaltuu ishee guddittii, ishee walqunnamtii saalaa ishee isa yaraa sanaatiin biyya lafaa balleessite sana irratti Inni faradeera. Dhiiga hojjetoota Isaa isa harka isheetiin dhangalaa’eefis, gumaa baaseera” jedhanii dubachaa turani.</w:t>
      </w:r>
      <w:r/>
      <w:r/>
      <w:r>
        <w:rPr>
          <w:vertAlign w:val="superscript"/>
        </w:rPr>
        <w:t>3</w:t>
      </w:r>
      <w:r>
        <w:t>Yeroo lammaffaafis isaan ni dubbatani:“Haaleeluyaa! Aarri sunis hamma bara baraatti ishee keessaa ni aara” jedhani.</w:t>
      </w:r>
      <w:r/>
      <w:r/>
      <w:r>
        <w:rPr>
          <w:vertAlign w:val="superscript"/>
        </w:rPr>
        <w:t>4</w:t>
      </w:r>
      <w:r>
        <w:t>Manguddoonni digdamii arfan sunii fi uumamtoonni lubbuu qaban arfan suni gadi gombifamanii, Waaqayyo isa barcumicha irra taa'eef sagadanii. Isaan, “Ameen, haaleeluyaa!" jechaas turani.</w:t>
      </w:r>
      <w:r/>
      <w:r/>
      <w:r>
        <w:rPr>
          <w:vertAlign w:val="superscript"/>
        </w:rPr>
        <w:t>5</w:t>
      </w:r>
      <w:r>
        <w:t>Sana boodas, sagaleen barcumicha biraa ba'ee, “Isin hundumti keessanu – isin hojjetoonni Isaa, isin warri Isa sodaattan, isin warri xinnaanis guddaanis – Waaqayyo keenya galateeffadhaa!" jedhe.</w:t>
      </w:r>
      <w:r/>
      <w:r/>
      <w:r>
        <w:rPr>
          <w:vertAlign w:val="superscript"/>
        </w:rPr>
        <w:t>6</w:t>
      </w:r>
      <w:r>
        <w:t>Itti aanees, sagalee akka sagalee uummata baay’ee, sagalee isa sagalee bishaan walitti baay’atee huursaa deemuu fakkaatuu fi sagaleen bakakkaa guddaa guungumee qaqawweessa’u fakkaatu tokko nan dhaga'e; innis, “Haaleluyaa! Gooftichi waan mo’uuf; Waaqayyo keenya, Inni hundumaa danda'u waan mo'uuf.</w:t>
      </w:r>
      <w:r/>
      <w:r/>
      <w:r>
        <w:rPr>
          <w:vertAlign w:val="superscript"/>
        </w:rPr>
        <w:t>7</w:t>
      </w:r>
      <w:r>
        <w:t>Kottaa ni gammannaa; ni ililchinaa! Ulfinas isaaf ni kennina! Guyyaan gaa'ela Hoolichaa ga'eera; mishirroon isaas of qopheessiteetti!</w:t>
      </w:r>
      <w:r/>
      <w:r/>
      <w:r>
        <w:rPr>
          <w:vertAlign w:val="superscript"/>
        </w:rPr>
        <w:t>8</w:t>
      </w:r>
      <w:r>
        <w:t>Isheenis uffata calaqqisaa fi qulqulluu kan laayineenii irraa hojjetame akka uffattu isheedhaaf eeyyamameera” jedhe (uffanni laayineenii inni gaarii sunis hojiiwwan warra Waaqayyoof qulqullaa'aniii isa qajeelaa dha).</w:t>
      </w:r>
      <w:r/>
      <w:r/>
      <w:r>
        <w:rPr>
          <w:vertAlign w:val="superscript"/>
        </w:rPr>
        <w:t>9</w:t>
      </w:r>
      <w:r>
        <w:t>Ergamichis kana naan jedhe: “Kana barreessi: Warri diggisii cidha gaa'ela Hoolichaa irratti waamamani, eebbifamtoota dha!” Itti dabalees, “Isaan kunis, sagaleewwan Waaqayyoo isan dhugaa dha” naan jedhe.</w:t>
      </w:r>
      <w:r/>
      <w:r/>
      <w:r>
        <w:rPr>
          <w:vertAlign w:val="superscript"/>
        </w:rPr>
        <w:t>10</w:t>
      </w:r>
      <w:r>
        <w:t>Anis isaaf sagaduudhaaf jedheen miilla isaa jalattin kufe. Inni garuu, “Kana hin godhiin! Hidhatni ani siitii fi obboloottan kee warra waa’ee isaYasuus dhugaa ba'etti qabamaniif qabu hojii dha. Inni Yasuus dhugaa ba'e, isa afuurri namoota raajii dubbachiisuu dha; kanafuu, anaaf otoo hin ta’iin, Waaqayyoof sagadi!" naan jedhe.</w:t>
      </w:r>
      <w:r/>
      <w:r/>
      <w:r>
        <w:rPr>
          <w:vertAlign w:val="superscript"/>
        </w:rPr>
        <w:t>11</w:t>
      </w:r>
      <w:r>
        <w:t>Kana booddees, waaqni banamee nan arge; ilaalanis, farda adii tokkon arge. Inni fardicha yaabbatee jirus amanamaa fi dhugaa jedhama; inni kan faradus, kan lola banus, qajeelummaadhaani.</w:t>
      </w:r>
      <w:r/>
      <w:r/>
      <w:r>
        <w:rPr>
          <w:vertAlign w:val="superscript"/>
        </w:rPr>
        <w:t>12</w:t>
      </w:r>
      <w:r>
        <w:t>Iji isaa akka barbadaa ibiddaa ti; mataa isaa irra gonfoo baay'eetu jira. Isa irraa kan hafe, maqaa namni biraan hin beekne, kan isa irratti barreessame jiru tokko ni qaba.</w:t>
      </w:r>
      <w:r/>
      <w:r/>
      <w:r>
        <w:rPr>
          <w:vertAlign w:val="superscript"/>
        </w:rPr>
        <w:t>13</w:t>
      </w:r>
      <w:r>
        <w:t>Uffata dhiigaan cuuphame uffatee jira; maqaan isaas "Sagalee Waaqayyoo" jedhama.</w:t>
      </w:r>
      <w:r/>
      <w:r/>
      <w:r>
        <w:rPr>
          <w:vertAlign w:val="superscript"/>
        </w:rPr>
        <w:t>14</w:t>
      </w:r>
      <w:r>
        <w:t>Waraanni waaqa keessaas fardeen a’adii yaabbatanii, uffata ‘laayineenii’ adii fi qulqullu uffatanii, isa duukaa bu'ani.</w:t>
      </w:r>
      <w:r/>
      <w:r/>
      <w:r>
        <w:rPr>
          <w:vertAlign w:val="superscript"/>
        </w:rPr>
        <w:t>15</w:t>
      </w:r>
      <w:r>
        <w:t>Afaan isaa keessaa haaduu qaramaa, isa inni saboota biyya lafaa ittiin rukutu ni ba’e; inni ulee sibiilaatiinis isaan ni tiksa. Inni iddoo cuunfaa waynii isa Waaqayyo Inni Hundumaa danda’u aariidhaan itti dheekkame keessa deemees ni dhidhiita.</w:t>
      </w:r>
      <w:r/>
      <w:r/>
      <w:r>
        <w:rPr>
          <w:vertAlign w:val="superscript"/>
        </w:rPr>
        <w:t>16</w:t>
      </w:r>
      <w:r>
        <w:t>Uffata isaa fi sarbaa milla isaa irrattis maqaan, “Mootii moototaa fi Gooftaa gooftotaa” jedhu barreessamee jira.</w:t>
      </w:r>
      <w:r/>
      <w:r/>
      <w:r>
        <w:rPr>
          <w:vertAlign w:val="superscript"/>
        </w:rPr>
        <w:t>17</w:t>
      </w:r>
      <w:r>
        <w:t>Achiin booda immoo ergamaa biiftuu irra dhaabate tokko nan arge. Innis sagalee guddaatiin hallaattota waaqa keessa balali'an hundumaa, “Diggisii isa guddaa isaWaaqayyo qopheesse sanaaf walitti qabamaatii kootta” jedhee isaan waame.</w:t>
      </w:r>
      <w:r/>
      <w:r/>
      <w:r>
        <w:rPr>
          <w:vertAlign w:val="superscript"/>
        </w:rPr>
        <w:t>18</w:t>
      </w:r>
      <w:r>
        <w:t>Itti dabalees, “Koottaatii foon moototaa, foon ajajjota waraanaa, foon namoota ciccimoo. foon fardeenii fi kan warra isaan yaabbatanii jiranii, foon namoota hundumaa, kan isa bilisa ta’ees, kan isa garboomees, kan isa guddaas, kan isa xinnaas nyaadhaa" jedhe.</w:t>
      </w:r>
      <w:r/>
      <w:r/>
      <w:r>
        <w:rPr>
          <w:vertAlign w:val="superscript"/>
        </w:rPr>
        <w:t>19</w:t>
      </w:r>
      <w:r>
        <w:t>Itti aanees, bineensichaa fi mootota biyya lafaa loltoota isaanii wajjin nan arge. Isaanis isa fardicha yaabbatee jiru sanaa fi loltoota isaa irratti waraana banuuf jedhanitu walitti qabamanii jiru.</w:t>
      </w:r>
      <w:r/>
      <w:r/>
      <w:r>
        <w:rPr>
          <w:vertAlign w:val="superscript"/>
        </w:rPr>
        <w:t>20</w:t>
      </w:r>
      <w:r>
        <w:t>Bineensichi fi raajichi sobduun inni fuula isaa duratti mallattoowwan argisiisaa ture suni ni boojji’amani. Inni mallattoowwan kanaan warra gubaa bineensichaa of irratti godhatani fi warra fakki bifa isaatiif sagadaa turani gowwoomsaa ture. Warri qabaman lamaan kunis, otoo dhuma lubbuudhaan jiranii haroo ibiddaa dhagaa boba'uu sana keessatti darbatamani.</w:t>
      </w:r>
      <w:r/>
      <w:r/>
      <w:r>
        <w:rPr>
          <w:vertAlign w:val="superscript"/>
        </w:rPr>
        <w:t>21</w:t>
      </w:r>
      <w:r>
        <w:t>Warri hafan immoo haaduu isa afaan isa farda yaabbatee jiru sana keessa ba’een ajjeefamani. Hallaattonni sun hundumtuu foon reeffa isaanii ni nyaatani.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Itti aanees, ergamaa waaqa keessaa gadi bu’aa jiru tokko ani nan arge. Innis furtuu boolla qilee sanaa fi sansalata guddaa harkatti qabatee ture.</w:t>
      </w:r>
      <w:r/>
      <w:r/>
      <w:r>
        <w:rPr>
          <w:vertAlign w:val="superscript"/>
        </w:rPr>
        <w:t>2</w:t>
      </w:r>
      <w:r>
        <w:t>Innis jawwee sana, bofa isaa durii sana, isa diyaabiloos yookiin immoo Seexana jedhamu, qabeetu waggaa kuma tokkoof hidhe.</w:t>
      </w:r>
      <w:r/>
      <w:r/>
      <w:r>
        <w:rPr>
          <w:vertAlign w:val="superscript"/>
        </w:rPr>
        <w:t>3</w:t>
      </w:r>
      <w:r>
        <w:t>Boolla qilee sanattis isa darbate. Boollichas itti cufeetu irratti saamse. Kanas kan inni godhe hanga waggaan kumni tokko suni raawwatamutti, akka inni deebi'ee saboota biyya lafaa hin gowwoomsineefi dha. Guyyaa sanaan booda garuu, yeroo muraasaaf gadi dhiifamuun isaaf mi mala.</w:t>
      </w:r>
      <w:r/>
      <w:r/>
      <w:r>
        <w:rPr>
          <w:vertAlign w:val="superscript"/>
        </w:rPr>
        <w:t>4</w:t>
      </w:r>
      <w:r>
        <w:t>Achiin booda immoo barcumoota sana nan arge. Barcumoota sana irras warra firdii kennuuf aangoon isaaniif kenname suni taa’anii jiru. Dabalataanis, lubbuuwwan warra waa’ee Yasuus dhugaa ba’anii fi warra sagalee Waaqayyootiif jedhani morma kutamanii nan arge. Isaan bineensichaaf yookiin immoo fakkii isaaf hin sagadne ture dha; isaan warra adda isaanii irratti yookiin immoo harka isaanii irratti gubaa sana godhachuus didanii ture dha. Isaanis jireenyatti deebi'anii, waggaa kuma tokkoofis Kiristoos wajjin ni mo'ani.</w:t>
      </w:r>
      <w:r/>
      <w:r/>
      <w:r>
        <w:rPr>
          <w:vertAlign w:val="superscript"/>
        </w:rPr>
        <w:t>5</w:t>
      </w:r>
      <w:r>
        <w:t>Warra du'ani keessaa warri hafan immoo hanga waggaan kumni tokko suni dhumutti jireenyatti hin deebine. Kunis, du’aa ka’uu isa jalqabaati.</w:t>
      </w:r>
      <w:r/>
      <w:r/>
      <w:r>
        <w:rPr>
          <w:vertAlign w:val="superscript"/>
        </w:rPr>
        <w:t>6</w:t>
      </w:r>
      <w:r>
        <w:t>Eenymtuu inni du'aa ka'uu isa jalqabaa keessatti hirmaate, eebbifamaa fi qulqulluu dha! Duuni inni lammaffaa warra kana irratti aangoo hin qabu. Isaan luboota Waaqayyoo fi luboota Kiristoos ta’uudhaan, Kiristoos wajjin waggaa kuma tokkoof ni mo'u.</w:t>
      </w:r>
      <w:r/>
      <w:r/>
      <w:r>
        <w:rPr>
          <w:vertAlign w:val="superscript"/>
        </w:rPr>
        <w:t>7</w:t>
      </w:r>
      <w:r>
        <w:t>Waggaan kumni tokko suni yeroo dhumutti, Seexanni hidhaa isaa keessa ni ba’a.</w:t>
      </w:r>
      <w:r/>
      <w:r/>
      <w:r>
        <w:rPr>
          <w:vertAlign w:val="superscript"/>
        </w:rPr>
        <w:t>8</w:t>
      </w:r>
      <w:r>
        <w:t>Innis gadi ba’eetu sabota karaa golee lafaa arfaniin jiran hunduma ni gowwoomsuudhaan Goog fi Maagoog, lolaaf walitti isaan isaan ni fida. Baayy’inni isaaniis akka cirracha galaanaa keessa ni ta’a.</w:t>
      </w:r>
      <w:r/>
      <w:r/>
      <w:r>
        <w:rPr>
          <w:vertAlign w:val="superscript"/>
        </w:rPr>
        <w:t>9</w:t>
      </w:r>
      <w:r>
        <w:t>Isaanis gooda lafaa irran ba'aniitu, magaala jaalatamtittii, bakka buufata warra Waaqayyoof qulqullaa'aniitti, ni marsu. Garuu ibiddi waaqa keessaa bu'eetu, isaan fixe.</w:t>
      </w:r>
      <w:r/>
      <w:r/>
      <w:r>
        <w:rPr>
          <w:vertAlign w:val="superscript"/>
        </w:rPr>
        <w:t>10</w:t>
      </w:r>
      <w:r>
        <w:t>Seexannichi, inni isaan gowwoomse, haroo dhagaa boba'u, iddoo bineensichii fi raajii sobduun suni itti darbatamanii ture, keessatti gadi darbatame. Isaanis bara baraatiif halkanii fi guyyaa ni dararamu.</w:t>
      </w:r>
      <w:r/>
      <w:r/>
      <w:r>
        <w:rPr>
          <w:vertAlign w:val="superscript"/>
        </w:rPr>
        <w:t>11</w:t>
      </w:r>
      <w:r>
        <w:t>Sana booddees, barcuma adii guddaa tokkoo fi barcumicha irra taa'e kan jiru tokko nan arge. Laftii fi waaqnis fuula isaa duraa baqatani; iddoo dhaqan garuu hin arganne.</w:t>
      </w:r>
      <w:r/>
      <w:r/>
      <w:r>
        <w:rPr>
          <w:vertAlign w:val="superscript"/>
        </w:rPr>
        <w:t>12</w:t>
      </w:r>
      <w:r>
        <w:t>Warri du'ani, xinnaanis guddaanis, barcumicha fuul dura dhaabatanii nan arge; kitaabonnis yeroo saaqamani nan arge. Kitaabni biraas, Kitaaba Jireenyaa, ni saaqame. Warri du’anis, akkuma hojiwwan isaniitti haaluma kitaabota sana keessatti barreeffamee jiruun firdii isaanii argatani.</w:t>
      </w:r>
      <w:r/>
      <w:r/>
      <w:r>
        <w:rPr>
          <w:vertAlign w:val="superscript"/>
        </w:rPr>
        <w:t>13</w:t>
      </w:r>
      <w:r>
        <w:t>Galaanni warra du'anii isa keessa jiran baasee kenne. Duunii fi mootummaan warra du'aniis, warra du'anii isaan harka jiran baasanii kennani; warri du’anis, akkuma hojiiwwan isaaniitti firdii isaanii argatani</w:t>
      </w:r>
      <w:r/>
      <w:r/>
      <w:r>
        <w:rPr>
          <w:vertAlign w:val="superscript"/>
        </w:rPr>
        <w:t>14</w:t>
      </w:r>
      <w:r>
        <w:t>Duuttii fi mootummaan warra du'anii immoo haroo ibiddaa keessatti gadi darbatamani. Haroon ibiddaa kunis, du'a isa lammaffaa dha.</w:t>
      </w:r>
      <w:r/>
      <w:r/>
      <w:r>
        <w:rPr>
          <w:vertAlign w:val="superscript"/>
        </w:rPr>
        <w:t>15</w:t>
      </w:r>
      <w:r>
        <w:t>Namni maqaan isaa Kitaaba Jireenyaa kana keessatti hin barreessamne yoo argame, haroo ibiddaa keessatti darbatama ture.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Achiin boodas, ani waaqa haaraa fi lafa haaraa nan arge; waaqaa fi lafti warri duraa darbanii jiru; galaannis kana booda hin jiru.</w:t>
      </w:r>
      <w:r/>
      <w:r/>
      <w:r>
        <w:rPr>
          <w:vertAlign w:val="superscript"/>
        </w:rPr>
        <w:t>2</w:t>
      </w:r>
      <w:r>
        <w:t>Magaala qulqullitti, Yerusaalem ishee haaraa, ishee akka mishirroo abba manaa isheef of kuultee bareeddee dhuftuu, Waaqayyo biraa yeroo waaqa keessaa gadi buutu nan arge.</w:t>
      </w:r>
      <w:r/>
      <w:r/>
      <w:r>
        <w:rPr>
          <w:vertAlign w:val="superscript"/>
        </w:rPr>
        <w:t>3</w:t>
      </w:r>
      <w:r>
        <w:t>Anis sagalee guddaan barcumicha biraa yeroo dubbatu nan dhaga’e; innis, “Ilaali! Bakki Waaqayyo buufatu amma namoota gidduutti argama; innis isaan bira jiraachuufi dha. Isaan uummata isaa ni ta’u; Waaqayyo mataan isaa, isaan wajjin jiraachuufi dha; Waaqayyoo isaaniis ni ta’a.</w:t>
      </w:r>
      <w:r/>
      <w:r/>
      <w:r>
        <w:rPr>
          <w:vertAlign w:val="superscript"/>
        </w:rPr>
        <w:t>4</w:t>
      </w:r>
      <w:r>
        <w:t>Inni imimmaan isaani hunduma isa ija isaanii irraa ni haqa; kana booddees, duunis, gaddis, iyyis, dhukkubnis hin jiru. Warri duraa darbanii jiru” jechaa ture.</w:t>
      </w:r>
      <w:r/>
      <w:r/>
      <w:r>
        <w:rPr>
          <w:vertAlign w:val="superscript"/>
        </w:rPr>
        <w:t>5</w:t>
      </w:r>
      <w:r>
        <w:t>Inni barcumicha irra taa'ee jiru suni, “Ilaali! Ani waan hundumaa haaraa nan godha!” naatiin jedhe. Itti dabalees, "Dubbiiwwan kunneen amanamaa fi dhugaa waan ta’aniif, barreessi” naan jedhe.</w:t>
      </w:r>
      <w:r/>
      <w:r/>
      <w:r>
        <w:rPr>
          <w:vertAlign w:val="superscript"/>
        </w:rPr>
        <w:t>6</w:t>
      </w:r>
      <w:r>
        <w:t>Akkasumas “Waantotni kunneen ta’anii jiru! Ani Aalfaa fi Omeegaa dha;isa jalqabaa fi isa dhumaa ti. Ani isa dheeboteef burqituu bishaan jireenya irraa kaffaltii tokko malee tolaan nan kennaafi.</w:t>
      </w:r>
      <w:r/>
      <w:r/>
      <w:r>
        <w:rPr>
          <w:vertAlign w:val="superscript"/>
        </w:rPr>
        <w:t>7</w:t>
      </w:r>
      <w:r>
        <w:t>Inni mo'us, waantota kana ni dhaala; anis Waaqayyoo isaa nan ta'a; innis ilma koo ni ta'a.</w:t>
      </w:r>
      <w:r/>
      <w:r/>
      <w:r>
        <w:rPr>
          <w:vertAlign w:val="superscript"/>
        </w:rPr>
        <w:t>8</w:t>
      </w:r>
      <w:r>
        <w:t>Warra sodaattotaa, warra amantii hin qabnee, warra nama jibbisiisanii, warra lubbuu balleessanii, warra safuu qooda walqunnamtii saalaa hin qabnee, warra mortootaa, warra waaqayyolii tolfamaniitti waaqessanii, warra soban hundumaa ilaalchisee garuu, bakki isaaniif malu haroo dhagaa boba'uu isa hamaa sana keessa dha. Sunis du'a isa lammaffaa dha” naan jedhe.</w:t>
      </w:r>
      <w:r/>
      <w:r/>
      <w:r>
        <w:rPr>
          <w:vertAlign w:val="superscript"/>
        </w:rPr>
        <w:t>9</w:t>
      </w:r>
      <w:r>
        <w:t>Ergamtoota warra toorban warra waciitiiwwan toorba kanneen dha'ichoota gara dhumaa toorbaniin guutaman qabatanii jiran keessaa inni tokko gara koo dhufee anatti dubbate. “As koottu. Anuu ishee mishirroo, haadha manaa Hoolichaa sitti nan argisiisaa” naan jedhe.</w:t>
      </w:r>
      <w:r/>
      <w:r/>
      <w:r>
        <w:rPr>
          <w:vertAlign w:val="superscript"/>
        </w:rPr>
        <w:t>10</w:t>
      </w:r>
      <w:r>
        <w:t>Achumaan Afuuraatiin ol fuudhee gara tulluu guddaa fi dheeraa tokkootti na geesse, Yerusaalem, magaala qulqullittii, Waaqayyo biraa waaqaa keessaa yeroo gadi buutu anatti argisiise.</w:t>
      </w:r>
      <w:r/>
      <w:r/>
      <w:r>
        <w:rPr>
          <w:vertAlign w:val="superscript"/>
        </w:rPr>
        <w:t>11</w:t>
      </w:r>
      <w:r>
        <w:t>Yerusaalemis ulfina Waaqayyoo qabdi; akka dhagaa bareedinaa isa gatiin isaa qaalii ta’ee, akka dhagaa miidhaginaa isa ‘jasper’ jedhamuutti calaqqistee bareeddi turte.</w:t>
      </w:r>
      <w:r/>
      <w:r/>
      <w:r>
        <w:rPr>
          <w:vertAlign w:val="superscript"/>
        </w:rPr>
        <w:t>12</w:t>
      </w:r>
      <w:r>
        <w:t>Dallaa guddaa fi dheeraa, kan balbaloota karraa kudha lama qabuu fi kan ergamoonni kudha lamas eegan, qabdi turte.. Balbaloota karraa sana irrattis maqaan gosa ijoollee Israa'el kudha lamaani barreessamee jira;</w:t>
      </w:r>
      <w:r/>
      <w:r/>
      <w:r>
        <w:rPr>
          <w:vertAlign w:val="superscript"/>
        </w:rPr>
        <w:t>13</w:t>
      </w:r>
      <w:r>
        <w:t>karaa ba'a-biiftuu,karaa kaabaa, karaa kibbaa fi karaa lixa biiftuu, karaa tokko tokkoo isaanii, balbala karraa sadiitu jira.</w:t>
      </w:r>
      <w:r/>
      <w:r/>
      <w:r>
        <w:rPr>
          <w:vertAlign w:val="superscript"/>
        </w:rPr>
        <w:t>14</w:t>
      </w:r>
      <w:r>
        <w:t>Bu’uurri dallaa magaalitti kan irra dhaabate immoo dhagoota kudha lama qaba; isaan irratti immoo maqaan ergamoota Hoolichaa kudha lamaa barreessamee jira.</w:t>
      </w:r>
      <w:r/>
      <w:r/>
      <w:r>
        <w:rPr>
          <w:vertAlign w:val="superscript"/>
        </w:rPr>
        <w:t>15</w:t>
      </w:r>
      <w:r>
        <w:t>Ergamaan inni anatti dubbatee ture sunis, kan magaalittii, balbaloota ishee fi dallaa ishee ittiin safaru ulee safartuu warqee irraa hojjetamte tokko qabatee ture.</w:t>
      </w:r>
      <w:r/>
      <w:r/>
      <w:r>
        <w:rPr>
          <w:vertAlign w:val="superscript"/>
        </w:rPr>
        <w:t>16</w:t>
      </w:r>
      <w:r>
        <w:t>Magaalittiin kan hundoofte lafa karaa arfaniinuu wal qixee dheeratu irratti ture. Ergamichis ulee safartuu isaatiin magaalittii ni safare; gara hundumaanuu kiiloo meetrii (stadia) kuma kudha lamaa dheeratti.</w:t>
      </w:r>
      <w:r/>
      <w:r/>
      <w:r>
        <w:rPr>
          <w:vertAlign w:val="superscript"/>
        </w:rPr>
        <w:t>17</w:t>
      </w:r>
      <w:r>
        <w:t>Dallaa ishees ni safare; furdinni isaas, akka safara dhundhuma namaatti, dhundhuma 144 ta'e (Ergamichis hammasuma safare).</w:t>
      </w:r>
      <w:r/>
      <w:r/>
      <w:r>
        <w:rPr>
          <w:vertAlign w:val="superscript"/>
        </w:rPr>
        <w:t>18</w:t>
      </w:r>
      <w:r>
        <w:t>Dallichi dhagaa ‘jasper’ jedhamu irraa hojjetame; magaalittiin immoo warqee qulqulluu, isa akka of-ilaaleetti ifuutiin ijaaramte.</w:t>
      </w:r>
      <w:r/>
      <w:r/>
      <w:r>
        <w:rPr>
          <w:vertAlign w:val="superscript"/>
        </w:rPr>
        <w:t>19</w:t>
      </w:r>
      <w:r>
        <w:t>Bu’uurri dallichaas kan bu’e, dhagaa gatiin isaa qaalii ta’e adda addaatiin miidhagfameetu dha. Dhagaawwan kunneenis, inni duraa ‘jasper’, inni lammaffaa ‘sapphire’, inni sadaffaa ‘agate’ fi inni afuraffaan immoo ‘emerald’ kan jedhamani dha.</w:t>
      </w:r>
      <w:r/>
      <w:r/>
      <w:r>
        <w:rPr>
          <w:vertAlign w:val="superscript"/>
        </w:rPr>
        <w:t>20</w:t>
      </w:r>
      <w:r>
        <w:t>Akkasumas,inni shanaffaan ‘onyx’, inni ja'affaan ‘carnelian’, inni toorbaffaan ‘chyrsolite’, inni saddeetaffaan ‘beryl’, inni salgaffaan ‘topaz’, inni kurnaffaan ‘chrysoprase’; inni kudha tokkoffaan ‘jacinth’, inni kudha lammaffaan ‘amethyst’ ture.</w:t>
      </w:r>
      <w:r/>
      <w:r/>
      <w:r>
        <w:rPr>
          <w:vertAlign w:val="superscript"/>
        </w:rPr>
        <w:t>21</w:t>
      </w:r>
      <w:r>
        <w:t>Balballi karraa kudha lamaan calleewwan kudha lama turani; balballi karraa sunis, tokko tokkon isaa callee tokko irraa hojjetame. Daandiiwwan magaalittii warqee qulqulluu isa akka of-ilaalee keessan nama argisiisu irraa hojjetame</w:t>
      </w:r>
      <w:r/>
      <w:r/>
      <w:r>
        <w:rPr>
          <w:vertAlign w:val="superscript"/>
        </w:rPr>
        <w:t>22</w:t>
      </w:r>
      <w:r>
        <w:t>Waaqayyo Gooftaan Inni Abbaa Humnaa fi Hoolichi mana sagadaa waan ta’aniif, ani mana sagadaa tokko illee magaalittii keessatti hin argine.</w:t>
      </w:r>
      <w:r/>
      <w:r/>
      <w:r>
        <w:rPr>
          <w:vertAlign w:val="superscript"/>
        </w:rPr>
        <w:t>23</w:t>
      </w:r>
      <w:r>
        <w:t>Biiftuu yookiis ji'a magaalitti irratti ibsuun barbaachisaa hin ture; ulfinni Waaqayyoo dursee ishee irratti ifee jira; Hoolichis ibsaa ishee ti.</w:t>
      </w:r>
      <w:r/>
      <w:r/>
      <w:r>
        <w:rPr>
          <w:vertAlign w:val="superscript"/>
        </w:rPr>
        <w:t>24</w:t>
      </w:r>
      <w:r>
        <w:t>Saboonnis ifa isheetiin ni deemu. Mootonni biyya lafaas ulfina of biraa qaban gara isheetti ni fidu.</w:t>
      </w:r>
      <w:r/>
      <w:r/>
      <w:r>
        <w:rPr>
          <w:vertAlign w:val="superscript"/>
        </w:rPr>
        <w:t>25</w:t>
      </w:r>
      <w:r>
        <w:t>Balabaloonni karra ishee yeroo guyyaa hin cufamani; halkan kan jedhamus achi hin jiru.</w:t>
      </w:r>
      <w:r/>
      <w:r/>
      <w:r>
        <w:rPr>
          <w:vertAlign w:val="superscript"/>
        </w:rPr>
        <w:t>26</w:t>
      </w:r>
      <w:r>
        <w:t>Isaan ulfinaa fi kabaja saboota biyya lafaa bira jiranis gara isheetti ni fidu;</w:t>
      </w:r>
      <w:r/>
      <w:r/>
      <w:r>
        <w:rPr>
          <w:vertAlign w:val="superscript"/>
        </w:rPr>
        <w:t>27</w:t>
      </w:r>
      <w:r>
        <w:t>Maqoota warra Kitaaba Jireenyaa Hoolicha keessatti barreessamee jiru irraa kan hafe, waanti qulqulluu hin taane fi warri waanta nama jibbisiisuu fi waanta nama gowwoomsu hojjetan tokkoon isaanii illee garuu magaalittiitti hin seenani.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Achiin boodas, ergamichi lagicha Bishaan Jireenyaa isa akka cabbie qulqullaa’ee addaatu natti argisiise. Lagni kunis isa barcuma Waaqayyoo fi barcuma Hoolichaa biraa burqee,</w:t>
      </w:r>
      <w:r/>
      <w:r/>
      <w:r>
        <w:rPr>
          <w:vertAlign w:val="superscript"/>
        </w:rPr>
        <w:t>2</w:t>
      </w:r>
      <w:r>
        <w:t>gara daandii magaalittii walakkaa keessa jirutti dhangala’u dha. Karaa gamaa fi gamanaa lagichaa immoo Mukti Jireenyaa inni sanyii gosa kudha lamaa baatee jiru ni jira; mukichis ji’a ji’aan sanyii ni hora. Baalli mukichaas saba biyya lafaa fayyisuudhaaf kan ta'u dha.</w:t>
      </w:r>
      <w:r/>
      <w:r/>
      <w:r>
        <w:rPr>
          <w:vertAlign w:val="superscript"/>
        </w:rPr>
        <w:t>3</w:t>
      </w:r>
      <w:r>
        <w:t>Kana boodas, abaarsi tokko illee magaalittii keessa hin jiraatu. Barcumni Waaqayyoo fi barcumni Hoolichaa ishee keessa jira; hojjetoonni isaas isaaf ni hojjetu.</w:t>
      </w:r>
      <w:r/>
      <w:r/>
      <w:r>
        <w:rPr>
          <w:vertAlign w:val="superscript"/>
        </w:rPr>
        <w:t>4</w:t>
      </w:r>
      <w:r>
        <w:t>Isaan fuula isaa ni arguu; maqaan isaas adda isaanii irra ni jira.</w:t>
      </w:r>
      <w:r/>
      <w:r/>
      <w:r>
        <w:rPr>
          <w:vertAlign w:val="superscript"/>
        </w:rPr>
        <w:t>5</w:t>
      </w:r>
      <w:r>
        <w:t>Halkan kana booda achi hin jiru. Waaqayyo Gooftaan waan isaan irrati ibsuuf, ifni ibsaas, ifni aduus isaan hin barbaachisu. Isaan bara baraatiif ni mo'u.</w:t>
      </w:r>
      <w:r/>
      <w:r/>
      <w:r>
        <w:rPr>
          <w:vertAlign w:val="superscript"/>
        </w:rPr>
        <w:t>6</w:t>
      </w:r>
      <w:r>
        <w:t>Ergamichis, “Dubbiiwwan kunneen amanamaa fi dhugaa dha. Gootichi, inni Waaqayyoon afuurota warra raajotaa, wanta as dhihootti ta’uu qabu hojjetoota isaatti argisiisuudhaaf jedhee ergamaa isaa ergee jira.</w:t>
      </w:r>
      <w:r/>
      <w:r/>
      <w:r>
        <w:rPr>
          <w:vertAlign w:val="superscript"/>
        </w:rPr>
        <w:t>7</w:t>
      </w:r>
      <w:r>
        <w:t>Hubadhu! Ani as dhihootti nan dhufa! Eenyumtuu inni dubbiiwwan kitaaba kana keessatti raajaman kanaaf abboomamu, eebbifamaa dha!” jedhee natti hime.</w:t>
      </w:r>
      <w:r/>
      <w:r/>
      <w:r>
        <w:rPr>
          <w:vertAlign w:val="superscript"/>
        </w:rPr>
        <w:t>8</w:t>
      </w:r>
      <w:r>
        <w:t>Iinni waantota kana dhaga’ees, argees ture ana, Yohannis, dha. Yeroon dhaga’ees, argees turetti, ergamaa isa kana hundumaa anatti argisiiseef sagaduudhaaf jedheen miilla isaa jalatti kufeen ture.</w:t>
      </w:r>
      <w:r/>
      <w:r/>
      <w:r>
        <w:rPr>
          <w:vertAlign w:val="superscript"/>
        </w:rPr>
        <w:t>9</w:t>
      </w:r>
      <w:r>
        <w:t>Inni garuu, “Sana hin godhin! Ani hariiroon sii wajjin, obboloota kee warra raajotaa wajjin, akkasumas warra dubbiiwwan kitaaba kanaaf abboomaman wajjinis qabu kan hojii ti; anaaf otoo hin ta’iin Waaqayyoof sagadi!” naan jedhe.</w:t>
      </w:r>
      <w:r/>
      <w:r/>
      <w:r>
        <w:rPr>
          <w:vertAlign w:val="superscript"/>
        </w:rPr>
        <w:t>10</w:t>
      </w:r>
      <w:r>
        <w:t>Itti dabalees “Yeroon kuni itti raawwatamu as dhi’hoo waan ta’eef, dubbiiwwan kitaaba kana keessatti raajamani saamsitee hin cufin.</w:t>
      </w:r>
      <w:r/>
      <w:r/>
      <w:r>
        <w:rPr>
          <w:vertAlign w:val="superscript"/>
        </w:rPr>
        <w:t>11</w:t>
      </w:r>
      <w:r>
        <w:t>Inni jal'aa ta’e, jal'inuma isaatti itti fufee haa hojjetu. Inni naamusaan gadhee ta’e, gadhummaa namusa issaatti haa fufu. Inni qajeelaa ta’e, waan qajeelaa ta’e itti fufee haa hojjetu. Inni qulqulluu ta’e, itti fufee qulqulluu haa ta’u!” naan jedhee.</w:t>
      </w:r>
      <w:r/>
      <w:r/>
      <w:r>
        <w:rPr>
          <w:vertAlign w:val="superscript"/>
        </w:rPr>
        <w:t>12</w:t>
      </w:r>
      <w:r>
        <w:t>“Hubadhu! Ani dafee nan dhufa. Tokko tokkoo namaaf akka hojiiwwan isaatti liqii isaa isaaf deebisuuf, badhaasni ani kennu na harka jira.</w:t>
      </w:r>
      <w:r/>
      <w:r/>
      <w:r>
        <w:rPr>
          <w:vertAlign w:val="superscript"/>
        </w:rPr>
        <w:t>13</w:t>
      </w:r>
      <w:r>
        <w:t>Ani Alfaa fi Omeegaa dha; isa duraati, isa booddee ti; isa jalqabaati, isa dhumaatis” jedhe, inni dhufuuf jedhu suni.</w:t>
      </w:r>
      <w:r/>
      <w:r/>
      <w:r>
        <w:rPr>
          <w:vertAlign w:val="superscript"/>
        </w:rPr>
        <w:t>14</w:t>
      </w:r>
      <w:r>
        <w:t>Warri uffatoota isaanii miiccatan, mirga Muka Jireenyaa sana irraa nyaachuu waan argataniif, akkasumas magaalittii karaa karraa balbalootaa sanaa seenuuf mirga waan qabaniif, isaan eebbifamtoota dha.</w:t>
      </w:r>
      <w:r/>
      <w:r/>
      <w:r>
        <w:rPr>
          <w:vertAlign w:val="superscript"/>
        </w:rPr>
        <w:t>15</w:t>
      </w:r>
      <w:r>
        <w:t>Saroonni, mortoonni, sagaagaltoonni, lubbuu baastonni, warri waaqayyolii tolfaman waaqessani fi warri sobaa jaalatanii fi waan sobaa hojjetan hundumtuu dallaa magaalittii duubatti ni hafu.</w:t>
      </w:r>
      <w:r/>
      <w:r/>
      <w:r>
        <w:rPr>
          <w:vertAlign w:val="superscript"/>
        </w:rPr>
        <w:t>16</w:t>
      </w:r>
      <w:r>
        <w:t>“Waantonni kunneen hundumtuu akaa waldoota kiristiyaanaa ga'uuf jecha, ani, Yasuus, ergamaa koo ergee isiniif dhugaa baasiseera; ani hiddaa fi sanyii Daawwiti, isa akka bakkalcha barii ifu dha” ni jedha Kiristoos.</w:t>
      </w:r>
      <w:r/>
      <w:r/>
      <w:r>
        <w:rPr>
          <w:vertAlign w:val="superscript"/>
        </w:rPr>
        <w:t>17</w:t>
      </w:r>
      <w:r>
        <w:t>Afuurichii fi Mushirichi, “Kottu” jedhu. Mee inni kana dhaga'us,”Kottu!” haa jedhu. Namni dheebote eenymtuu, haa dhufu; namni bishaan barbaadu eenyumtuu, otoo gatii hin baasin bishaan jireenyaa haa dhugu.</w:t>
      </w:r>
      <w:r/>
      <w:r/>
      <w:r>
        <w:rPr>
          <w:vertAlign w:val="superscript"/>
        </w:rPr>
        <w:t>18</w:t>
      </w:r>
      <w:r>
        <w:t>Ani, dubbiiwwan kitaabni kuni raajessu nama dhaga'u eenyuufuu, dhugaa nan ba’a. Namni dubbiiwwan kanatti dabalu yoo jiraate, Waaqayyo adaba dha'ichoota waa'een isaanii kitaaba kana keessatti barreessame isa irratti dabaluuf jira.</w:t>
      </w:r>
      <w:r/>
      <w:r/>
      <w:r>
        <w:rPr>
          <w:vertAlign w:val="superscript"/>
        </w:rPr>
        <w:t>19</w:t>
      </w:r>
      <w:r>
        <w:t>Namni dubbiiwwan kitaabni kuni raajessu irraa waa hir'isu yoo jiraate immoo, Waaqayyo waa'een Muka Jireenyaa fi magaala qulqullitti inni kitaaba kana keessatti barreessamee jiru keessaa, qooda isaa ni hir'isa.</w:t>
      </w:r>
      <w:r/>
      <w:r/>
      <w:r>
        <w:rPr>
          <w:vertAlign w:val="superscript"/>
        </w:rPr>
        <w:t>20</w:t>
      </w:r>
      <w:r>
        <w:t>²⁰ Inni waantota kanneen hundumaaf dhugaa ba’us, “Eeyyee! Ani as dhi’hootti nan dhufa” ni jedha. Ameen! Kottu, Gooftaa Yasuus! ²¹</w:t>
      </w:r>
      <w:r/>
      <w:r/>
      <w:r>
        <w:rPr>
          <w:vertAlign w:val="superscript"/>
        </w:rPr>
        <w:t>21</w:t>
      </w:r>
      <w:r>
        <w:t>Ayyaanni Gooftaa Yasuus hunduma faana haa ta'u! Ameen!</w:t>
      </w:r>
      <w:r/>
      <w:r/>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Kuni mul'ata Yasuus Kiristoos isa inni ittiin wanta as dhiyootti ta’uun irra jiru hojjetoota isaatti argisiiuudhaaf Waaqayyo biraa argatee dha. Waaqayyo hojjetaa isaa Yohaannisitti kanas kan beeksise, ergamaa isaa ergguudhaani dha.</w:t>
      </w:r>
      <w:r/>
      <w:r/>
      <w:r>
        <w:rPr>
          <w:vertAlign w:val="superscript"/>
        </w:rPr>
        <w:t>2</w:t>
      </w:r>
      <w:r>
        <w:t>Yohaannisis sagalee Waaqayyo dubbatee Yasuus Kiristoos dhugaa ba'uu isaa waanta arge hunddaa dhugaa ba'eera.</w:t>
      </w:r>
      <w:r/>
      <w:r/>
      <w:r>
        <w:rPr>
          <w:vertAlign w:val="superscript"/>
        </w:rPr>
        <w:t>3</w:t>
      </w:r>
      <w:r>
        <w:t>Yeroon kuni itti raawwatu waan as dhi'aateef, namni isa inni dhugaa ba'e kana sagalee isaa ol kaasee dubbisu, warri dubbii raajii dubbatame kana dhaga'anii fi warri wanta isa keessatti barreeffameefiifis abboomaman ebbifamtoota dha.</w:t>
      </w:r>
      <w:r/>
      <w:r/>
      <w:r>
        <w:rPr>
          <w:vertAlign w:val="superscript"/>
        </w:rPr>
        <w:t>4</w:t>
      </w:r>
      <w:r>
        <w:t>Yohaannis waldoota kiristiyanaa toorban Asiyaa keessa jirtaniif kana jedhe: “Ayyaannii fi nagaan Waaqayyo isa jiru, isa turee fi isa dhufuuf jiru biraa fi afuurota toorban teessoo isaa dura jiran biraa isiniif haa ta’u”;</w:t>
      </w:r>
      <w:r/>
      <w:r/>
      <w:r>
        <w:rPr>
          <w:vertAlign w:val="superscript"/>
        </w:rPr>
        <w:t>5</w:t>
      </w:r>
      <w:r>
        <w:t>“Yasuus Kiristoos, isa amantummaa dhaan dhugaa ba’e, isa hunda dura du’aa ka’ee dhalatee fi isa abboomaa mootota biyya lafa kanaa ta’e biraas isiniif haa ta'u.” “Isa nu jaalatuu fi isa dhiiga isaa unuuf jedhee dhangalaasee cubbuu keenya irraa nu dhiqeef,</w:t>
      </w:r>
      <w:r/>
      <w:r/>
      <w:r>
        <w:rPr>
          <w:vertAlign w:val="superscript"/>
        </w:rPr>
        <w:t>6</w:t>
      </w:r>
      <w:r>
        <w:t>“Isa mootummaa nu keennee fi isa luboota Waaqayyo abbaa isaa nu godhee sanaafis ulfinnii fi aangoon bara baraa isaaf haa ta'u. Ameen.”</w:t>
      </w:r>
      <w:r/>
      <w:r/>
      <w:r>
        <w:rPr>
          <w:vertAlign w:val="superscript"/>
        </w:rPr>
        <w:t>7</w:t>
      </w:r>
      <w:r>
        <w:t>Kunoo ilaalaa; duumessaa wajjin dhufuuaa jira; tokko tokkoon ijaa isa arguuf jira. Warri isa waraananis isa arguuf jiru. Sababa isaatiif gosoonni (sanyiin) namaa lafa irraa jiraatu hundumtuu ni gaddu.</w:t>
      </w:r>
      <w:r/>
      <w:r/>
      <w:r>
        <w:rPr>
          <w:vertAlign w:val="superscript"/>
        </w:rPr>
        <w:t>8</w:t>
      </w:r>
      <w:r>
        <w:t>“Ani isa duraati; ani isa boodaatisi,” akkasumas “inni jiru, inni ture, inni dhufuuf jiru, inni hundumaa danda'u,” jedha Waaqayyo Gooftaan.</w:t>
      </w:r>
      <w:r/>
      <w:r/>
      <w:r>
        <w:rPr>
          <w:vertAlign w:val="superscript"/>
        </w:rPr>
        <w:t>9</w:t>
      </w:r>
      <w:r>
        <w:t>Ani obboleessi keessan Yohaannis, sagalee Waaqayyoo isa Yasuus dhugaa ba'e isiniif qooduuf edheen, rakkina, mootummaa fi obsa Yasuusiitiin, biyya bishaan keessatti argamtuufi Phaaximoos jedhamtu tokko keessan ture.</w:t>
      </w:r>
      <w:r/>
      <w:r/>
      <w:r>
        <w:rPr>
          <w:vertAlign w:val="superscript"/>
        </w:rPr>
        <w:t>10</w:t>
      </w:r>
      <w:r>
        <w:t>Gaafa Guyyaa Gooftaa sana ani Afuuraan guutameen ture. Duuba kootii sagalee guddaa, sagalee xurumbaa (faaggaa fakkaatu, tokkon dhaga'e.</w:t>
      </w:r>
      <w:r/>
      <w:r/>
      <w:r>
        <w:rPr>
          <w:vertAlign w:val="superscript"/>
        </w:rPr>
        <w:t>11</w:t>
      </w:r>
      <w:r>
        <w:t>Sagaleen sunis, “Waan argaa jirtu kana Kitaaba keessatti barreessi. Isas gara waldoota kiristaanaa toorban – Efesoon, Simiirnaa, Phergamoom, Tiyaatiraa, Saardiis, Filaadelfiyaa, fi Laa'odisaa – iti ergi” naan jedhe.</w:t>
      </w:r>
      <w:r/>
      <w:r/>
      <w:r>
        <w:rPr>
          <w:vertAlign w:val="superscript"/>
        </w:rPr>
        <w:t>12</w:t>
      </w:r>
      <w:r>
        <w:t>Sagalee eenyyuutu akka natti dubbachaa jiru ilaaluudhaaf duuba kootti yeroon garagalu, baattuu ibsaa warqee irraa hojjetame toorba nan arge.</w:t>
      </w:r>
      <w:r/>
      <w:r/>
      <w:r>
        <w:rPr>
          <w:vertAlign w:val="superscript"/>
        </w:rPr>
        <w:t>13</w:t>
      </w:r>
      <w:r>
        <w:t>Ilma namaa kan fakkaatu tokko immoo baatuuwwan ibsaa sana gidduu, uffata dheeraa miilla bira ga'u uffatee, fooxaa warqees qomoo isaatti naannessee hidhatee, ture.</w:t>
      </w:r>
      <w:r/>
      <w:r/>
      <w:r>
        <w:rPr>
          <w:vertAlign w:val="superscript"/>
        </w:rPr>
        <w:t>14</w:t>
      </w:r>
      <w:r>
        <w:t>Mataa fi rifeensi mataa isaa akka suufii yookiin immoo akka cabbii addaata ture; ijji isaa immoo akka barbadaa ibiddaa ti ture.</w:t>
      </w:r>
      <w:r/>
      <w:r/>
      <w:r>
        <w:rPr>
          <w:vertAlign w:val="superscript"/>
        </w:rPr>
        <w:t>15</w:t>
      </w:r>
      <w:r>
        <w:t>Miilli isaa akka sibiila diimaa isa ramaca ibiddaa keessatti finiinee cululuqsamee hojjetamee ti; sagaleen isaas akka sagalee bishaanii walitti baay’atee huursaa fiiguu ti.</w:t>
      </w:r>
      <w:r/>
      <w:r/>
      <w:r>
        <w:rPr>
          <w:vertAlign w:val="superscript"/>
        </w:rPr>
        <w:t>16</w:t>
      </w:r>
      <w:r>
        <w:t>Harka mirgaa isaatti urjii toorba qabatee ture; haaduun qara karaa lamaa afaan isaa keessaa gadi ba’aa ture. Fuulli isaas akka biiftuu saafaa ifa ture.</w:t>
      </w:r>
      <w:r/>
      <w:r/>
      <w:r>
        <w:rPr>
          <w:vertAlign w:val="superscript"/>
        </w:rPr>
        <w:t>17</w:t>
      </w:r>
      <w:r>
        <w:t>Yeroon isa arges, akka nama du'eettin miilla isaa jalatti kufe. Inni immoo harka mirgaa isaa ana irra kaa'ee, “Hin sodaatin. Inni duraa, inni booddees ana dha”</w:t>
      </w:r>
      <w:r/>
      <w:r/>
      <w:r>
        <w:rPr>
          <w:vertAlign w:val="superscript"/>
        </w:rPr>
        <w:t>18</w:t>
      </w:r>
      <w:r>
        <w:t>“Inni jiraatus ana dha. Kunoo ilaali. Ani du'een ture; amma garuu, kunoo ilaali; hamma bara baraatti bara baraan nan jiraa dha! Furtuuwwan balbala du'aa fi mootummaa warra bara baraaf du’ani (mana seexana) of harkaa qaba.”</w:t>
      </w:r>
      <w:r/>
      <w:r/>
      <w:r>
        <w:rPr>
          <w:vertAlign w:val="superscript"/>
        </w:rPr>
        <w:t>19</w:t>
      </w:r>
      <w:r>
        <w:t>“Kanaafuu, waanta argitee turtes, waanta amma ta'uutti jiruu fi waanta kana booda ta'uuf jirus barreessi.”</w:t>
      </w:r>
      <w:r/>
      <w:r/>
      <w:r>
        <w:rPr>
          <w:vertAlign w:val="superscript"/>
        </w:rPr>
        <w:t>20</w:t>
      </w:r>
      <w:r>
        <w:t>“Hiikaa urjoota toorba harka mirgaa koo keessatti argitee turtee fi hiikaa baattuuwwan ibsaa toorba warqee irraa hojjetaman dhoksamee ture ilaalchisee, hiikaan isaanis: Urjoonni toorban, ergamoota waldoota kiristaanaa toorbaa ti; baattuuwwan ibsaa toorban immoo, waldoota kiristaanaa toorban sanatti” naan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“Gara ergamaa waldaa kiristaanaa Efesoonitti, ‘Ergaaleen kuni kan isa harka mirgaa isaatti urjoota toorba qabatee turee fi isa baattuu ibsaa toorba gidduutti mul’atee turee ti’ jedhii ti barreessi.”</w:t>
      </w:r>
      <w:r/>
      <w:r/>
      <w:r>
        <w:rPr>
          <w:vertAlign w:val="superscript"/>
        </w:rPr>
        <w:t>2</w:t>
      </w:r>
      <w:r>
        <w:t>“Hojiiwwan kee, dadhabii kee cimaa fi obsaan danda'uu kee nan beeka; akkasumas, namoota warra hamaa ta’aniif immoo akka ati obsa isaaniif hin qabnee fi warra nuti ergamoota dha ofiin jedhaniin qoruudhaan sobduu ta'uu isaanii akka argites nan beeka.”</w:t>
      </w:r>
      <w:r/>
      <w:r/>
      <w:r>
        <w:rPr>
          <w:vertAlign w:val="superscript"/>
        </w:rPr>
        <w:t>3</w:t>
      </w:r>
      <w:r>
        <w:t>“Dadhabe otoo hin jedhiin, maqaa kootiif jettee, akka ati obsaan dandeessee jirtus nan beeka.”</w:t>
      </w:r>
      <w:r/>
      <w:r/>
      <w:r>
        <w:rPr>
          <w:vertAlign w:val="superscript"/>
        </w:rPr>
        <w:t>4</w:t>
      </w:r>
      <w:r>
        <w:t>“Jaalala kee isa yeroo jalqabaa sana dhiisuu (gadi gatuu) kee garuu sirratti argeera”.</w:t>
      </w:r>
      <w:r/>
      <w:r/>
      <w:r>
        <w:rPr>
          <w:vertAlign w:val="superscript"/>
        </w:rPr>
        <w:t>5</w:t>
      </w:r>
      <w:r>
        <w:t>“Eessatti akka gatte yaadadhu. Dhiifama gaafadhuu tii, waantota jalqaba hojjettu ture sana hojjedhu. Dhiifama gaafachuu yoo dhiifte garuu, ani gara kee dhufeetan, baattuu ibsaa kee iddoo isaatii kaasa.”</w:t>
      </w:r>
      <w:r/>
      <w:r/>
      <w:r>
        <w:rPr>
          <w:vertAlign w:val="superscript"/>
        </w:rPr>
        <w:t>6</w:t>
      </w:r>
      <w:r>
        <w:t>“Kana garuu qabda: Hojiiwwan warra Niqolaatiyaa akkuma ani jibbu, atis ni jibbita.”</w:t>
      </w:r>
      <w:r/>
      <w:r/>
      <w:r>
        <w:rPr>
          <w:vertAlign w:val="superscript"/>
        </w:rPr>
        <w:t>7</w:t>
      </w:r>
      <w:r>
        <w:t>“Namni gurra qabu waanta Afuurri Qulqulluu waldoota kiristaanaatiin jechaa jiru mee haa dhaga’u. Isa mo'uuf, muka jireenyaa isa jannata Waaqayyoo keessa jiru sana akka nyaatuuf mirga isaa isaafin kenna.”</w:t>
      </w:r>
      <w:r/>
      <w:r/>
      <w:r>
        <w:rPr>
          <w:vertAlign w:val="superscript"/>
        </w:rPr>
        <w:t>8</w:t>
      </w:r>
      <w:r>
        <w:t>“Ergamaa isa waldaa kiristaanaa Simiirnaa keessa jiruutiif, akkas jedhii barreessi:” ‘Ergaan kun kan dhufe isa jalqabaa fi isa dhumaa; isa du'ee fi isa deebi'ees jiraate biraati jedhii.’</w:t>
      </w:r>
      <w:r/>
      <w:r/>
      <w:r>
        <w:rPr>
          <w:vertAlign w:val="superscript"/>
        </w:rPr>
        <w:t>9</w:t>
      </w:r>
      <w:r>
        <w:t>“Rakkinaa fi hiyyuma kee nan beeka; garuu immoo ati sooressa dha. Warra sobanii nuti Yihudoota offin jedhanii si arrabsan sanaas nan beeka; isaan garuu Yihudoota miti. Isaan walga'ii Seexanaa ti.”</w:t>
      </w:r>
      <w:r/>
      <w:r/>
      <w:r>
        <w:rPr>
          <w:vertAlign w:val="superscript"/>
        </w:rPr>
        <w:t>10</w:t>
      </w:r>
      <w:r>
        <w:t>“Dhiphina (Rakkoo) isa sitti dhufuuf jiru hin sodaatin. Kana hubadhu! Seexanni isin qoruuf jecha, muraasa keessan mana hidhaatti isin galchuufi dha; guyyaa kudhaniifis ni rakkattu. Hamma du'aatti amanamaa ta'aa; ani immoo gonfoo (baarneexaa) jireenyaa nan isinii kenna.”</w:t>
      </w:r>
      <w:r/>
      <w:r/>
      <w:r>
        <w:rPr>
          <w:vertAlign w:val="superscript"/>
        </w:rPr>
        <w:t>11</w:t>
      </w:r>
      <w:r>
        <w:t>“Namni gurra qabu waanta Afuurri Qulqulluu waldoota kiristaanaatiin jechaa jiru mee haa dhaga’u. Isaan mo’anis, du'a isa lammaffaadhaan hin miidhamani.”</w:t>
      </w:r>
      <w:r/>
      <w:r/>
      <w:r>
        <w:rPr>
          <w:vertAlign w:val="superscript"/>
        </w:rPr>
        <w:t>12</w:t>
      </w:r>
      <w:r>
        <w:t>“Ergamaa isa waldaa kiristaanaa Phergamoon keessa jiruutiif, akkas jedhii barreessi:” ‘Ergaan kun kan dhufe isa haaduu qara-lamaa qabu sana biraati jedhi.’</w:t>
      </w:r>
      <w:r/>
      <w:r/>
      <w:r>
        <w:rPr>
          <w:vertAlign w:val="superscript"/>
        </w:rPr>
        <w:t>13</w:t>
      </w:r>
      <w:r>
        <w:t>“Iddoon ati jiraattu bakka Seexanni mo’ee bulchu (abboomu) akka ta’e nan beeka. Ati garuu hamma ammaatti maqaa koo jabeessitee qabattee jirta. Bakka Seexanni jiraatu sanatti, bara dhugaa ba’aa koo fi amanamaa koo kan ture, Antiiphaas, isin gidduutii ajjeefame sana iyyuu, akka ati anatti amanuu kee hin ganne, nan beeka.”</w:t>
      </w:r>
      <w:r/>
      <w:r/>
      <w:r>
        <w:rPr>
          <w:vertAlign w:val="superscript"/>
        </w:rPr>
        <w:t>14</w:t>
      </w:r>
      <w:r>
        <w:t>“Waan muraasa ta’e garuu sirratti argeera: namoota tokko tokko warra barsiisa Bala'aamii qabatanii jiran achitti of biraa qabda. Namooni kuni, ijoollee Israa’el fuulduratti gufuu darbachuudhaan akka isaan nyaata waaqayyoliif (idols) kennamuuf qophaa’e nyaatanii fi akka isaan sagaagalan gochuudhaaf, warra Balaaq barsiisani dha.”</w:t>
      </w:r>
      <w:r/>
      <w:r/>
      <w:r>
        <w:rPr>
          <w:vertAlign w:val="superscript"/>
        </w:rPr>
        <w:t>15</w:t>
      </w:r>
      <w:r>
        <w:t>“Haaluma wal fakkaatuun, namoota tokko tokko warra barsiisa warra Niqolaatiyaa qabatanii jiranis achitti of biraa qabda.”</w:t>
      </w:r>
      <w:r/>
      <w:r/>
      <w:r>
        <w:rPr>
          <w:vertAlign w:val="superscript"/>
        </w:rPr>
        <w:t>16</w:t>
      </w:r>
      <w:r>
        <w:t>“Kanaafuu, dhiifama gaafadhu! Yoo gochuu dhiifte garuu, ani dafeen sitti dhufa; haaduu afaan koo keessa jiru sanaatiinis, namoota sana irratti waraana nan bana.”</w:t>
      </w:r>
      <w:r/>
      <w:r/>
      <w:r>
        <w:rPr>
          <w:vertAlign w:val="superscript"/>
        </w:rPr>
        <w:t>17</w:t>
      </w:r>
      <w:r>
        <w:t>“Namni gurra qabu waanta Afuurri Qulqulluu waldoota kiristaanaatiin jechaa jiru mee haa dhaga’u. Isa mo'uuf, qibaa qiddusii (manna) dhoqsaa jiru sana keessaa nan kennaafi; dhagaa adii, maqaa haaraan irratti barreessame, tokkos nan kennaafi; maqichas, nama isa fudhatu irraa kan hafe, namni biraan tokko illee hin beeku.”</w:t>
      </w:r>
      <w:r/>
      <w:r/>
      <w:r>
        <w:rPr>
          <w:vertAlign w:val="superscript"/>
        </w:rPr>
        <w:t>18</w:t>
      </w:r>
      <w:r>
        <w:t>“Ergamaa isa waldaa kiristaanaa Tiyaatiraa keessa jiruutiif, akkas jedhii barreessi:” ‘Ergaan kun kan dhufe, Ilma Waaqayyoo, isa ija akka barbadaa ibiddaa qabuu fi isa miilli isaa isa sibiila diimaa (bronze) cululuqsamee hojjetame fakkaatu sana biraati jedhi.’</w:t>
      </w:r>
      <w:r/>
      <w:r/>
      <w:r>
        <w:rPr>
          <w:vertAlign w:val="superscript"/>
        </w:rPr>
        <w:t>19</w:t>
      </w:r>
      <w:r>
        <w:t>“Ani hojiiwwan kee, jaalala fi amantii kee, tajaajila kee fi obsaan danda'uu kee nan beeka. Waanti ati booda kana hojjette, isa dura hojjechaa turte akka caalus nan beeka.”</w:t>
      </w:r>
      <w:r/>
      <w:r/>
      <w:r>
        <w:rPr>
          <w:vertAlign w:val="superscript"/>
        </w:rPr>
        <w:t>20</w:t>
      </w:r>
      <w:r>
        <w:t>“Garuu immoo, kana sirratti argeera: Dubartii Izaabeel jedhamtu, ‘Ani haadha raajiiti’ ofiin jettu, sana obsiteetta. Isheen barsiisa isheetiin akka hojjetoonni koo sagaagalanii fi nyaata waaqayyoliif (idols) kennamuuf qophaa’e nyaataniif isaan gowwoomsiti.”</w:t>
      </w:r>
      <w:r/>
      <w:r/>
      <w:r>
        <w:rPr>
          <w:vertAlign w:val="superscript"/>
        </w:rPr>
        <w:t>21</w:t>
      </w:r>
      <w:r>
        <w:t>“Hojii isheetti akka gaabbitu, yeroo isheefii kenneetan ture; isheen garuu, balleessaa isheetti gaabbuudhaaf fedhii hin qabdu.”</w:t>
      </w:r>
      <w:r/>
      <w:r/>
      <w:r>
        <w:rPr>
          <w:vertAlign w:val="superscript"/>
        </w:rPr>
        <w:t>22</w:t>
      </w:r>
      <w:r>
        <w:t>“ Kunoo ilaali! Akka isheen dhukkubsattee siree irra ciiftu nan godha; warra ishee wajjin ejjanis gaabbanii hojii ishee irraa deebi'uu yoo baatan, rakkina guddaa keessan isaan nan buusa.”</w:t>
      </w:r>
      <w:r/>
      <w:r/>
      <w:r>
        <w:rPr>
          <w:vertAlign w:val="superscript"/>
        </w:rPr>
        <w:t>23</w:t>
      </w:r>
      <w:r>
        <w:t>“Ijoollee ishees nan ajjeesa; kanaanis, waldoonni kiristaanaa hundumtuu, inni waanta laphee namaa fi garaa namaa keessa jiru hurgufee ilaalu suni ana ta'uu isaa ni baru. Anis tokko tokkoo keessaniif akka hojiiwwan keessaniitti nan isiniif kenna.”</w:t>
      </w:r>
      <w:r/>
      <w:r/>
      <w:r>
        <w:rPr>
          <w:vertAlign w:val="superscript"/>
        </w:rPr>
        <w:t>24</w:t>
      </w:r>
      <w:r>
        <w:t>“Garuu, Tiyaatiraa keessatti warra haftan fi warra barsiisa kana qabachuu dhisanii, isa warri kaan, ‘waantota Seexanaa isa gadi fagoo’ jedhanis hin beebneen immoo, akkas nan jedha: ‘ba'aa kan biraa isin irra hin kaa'u’.”</w:t>
      </w:r>
      <w:r/>
      <w:r/>
      <w:r>
        <w:rPr>
          <w:vertAlign w:val="superscript"/>
        </w:rPr>
        <w:t>25</w:t>
      </w:r>
      <w:r>
        <w:t>“Waan hundumaaf iyyuu garuu, hamma ani dhufutti, waan harkaa qabdan jabeessitanii qabachuu qabdu.”</w:t>
      </w:r>
      <w:r/>
      <w:r/>
      <w:r>
        <w:rPr>
          <w:vertAlign w:val="superscript"/>
        </w:rPr>
        <w:t>26</w:t>
      </w:r>
      <w:r>
        <w:t>“Isa mo’uu fi isa hojii koo hamma dhumaatti hojjetuuf, aangoo inni saba baay'ee irratti qabu nan isaaf kenna.”</w:t>
      </w:r>
      <w:r/>
      <w:r/>
      <w:r>
        <w:rPr>
          <w:vertAlign w:val="superscript"/>
        </w:rPr>
        <w:t>27</w:t>
      </w:r>
      <w:r>
        <w:t>“Ulee sibiilaatiinis isaan bulcha (bita); akka qodaa suphees isaan cacabsa.”</w:t>
      </w:r>
      <w:r/>
      <w:r/>
      <w:r>
        <w:rPr>
          <w:vertAlign w:val="superscript"/>
        </w:rPr>
        <w:t>28</w:t>
      </w:r>
      <w:r>
        <w:t>“Akkuma ani abbaa koo biraa fudhadheetiinis, nama sanaaf bakkalcha barii nan kenna.”</w:t>
      </w:r>
      <w:r/>
      <w:r/>
      <w:r>
        <w:rPr>
          <w:vertAlign w:val="superscript"/>
        </w:rPr>
        <w:t>29</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“Ergamaa isa waldaa kiristaanaa Sardees keessa jiruutiif, akkas jedhii barreessi:” ‘Ergaan kun kan dhufe isa afuura Waaqayyoo toorbaa fi urjii toorba qabatu sana biraati jedhi.’ “Ani hojiiwwan kee nan beeka. Maqaadhaaf lubbuu qaba jedhamta malee, ati du’aa dha;”</w:t>
      </w:r>
      <w:r/>
      <w:r/>
      <w:r>
        <w:rPr>
          <w:vertAlign w:val="superscript"/>
        </w:rPr>
        <w:t>2</w:t>
      </w:r>
      <w:r>
        <w:t>“Hojiiwwan kee fuula Waaqayyoo koo duratti guutuu ta’uu isaa sababa ani hin argineef, dammaqii ka’itii warra hafan illee akka isaan hin duuneef jajjabeessi.”</w:t>
      </w:r>
      <w:r/>
      <w:r/>
      <w:r>
        <w:rPr>
          <w:vertAlign w:val="superscript"/>
        </w:rPr>
        <w:t>3</w:t>
      </w:r>
      <w:r>
        <w:t>“Kanaafuu, wanta fudhattee fi waanta dhageesse yaadadhu. Isaafis abboomami. Hojiiwwan keettis gaabbi. Dammaqxee ka’uu yoo baatte garuu, ani hattuu fakkaadheen sitti dhufa; sa’aatii kamitti akkan sitti dhufus hin beektu.”</w:t>
      </w:r>
      <w:r/>
      <w:r/>
      <w:r>
        <w:rPr>
          <w:vertAlign w:val="superscript"/>
        </w:rPr>
        <w:t>4</w:t>
      </w:r>
      <w:r>
        <w:t>“Haa ta'u iyyuu malee garuu, Saardes keessa namootni muraasa, uffata isaanii hin xureessine, jiru; waan isaaniif maluuf, isaan uffata adii uffatanii ana wajjin ni deemu.”</w:t>
      </w:r>
      <w:r/>
      <w:r/>
      <w:r>
        <w:rPr>
          <w:vertAlign w:val="superscript"/>
        </w:rPr>
        <w:t>5</w:t>
      </w:r>
      <w:r>
        <w:t>“Inni mo’u uffata adiitu itti uffifama; anis maqaa isaa Kitaaba Jireenyaa keessaa hin haqu; Abbaa koo fi ergamtoota fuuldurattiis maqaa isaa waameetan isaaf dhugaa nan ba’a.”</w:t>
      </w:r>
      <w:r/>
      <w:r/>
      <w:r>
        <w:rPr>
          <w:vertAlign w:val="superscript"/>
        </w:rPr>
        <w:t>6</w:t>
      </w:r>
      <w:r>
        <w:t>“Namni gurra qabu waanta Afuurri Qulqulluu waldoota kiristaanaatiin jechaa jiru mee haa dhaga’u.”</w:t>
      </w:r>
      <w:r/>
      <w:r/>
      <w:r>
        <w:rPr>
          <w:vertAlign w:val="superscript"/>
        </w:rPr>
        <w:t>7</w:t>
      </w:r>
      <w:r>
        <w:t>“Ergamaa isa waldaa kiristaanaa Filaadelfiyaa keessa jiruutiif, akkas jedhii barreessi:” ‘Ergaan kun kan dhufe isa qulqulluu fi isa dhugaa ta’e; isa furtuu Daawwiit qabatee jiru; isa kan inni saaqu (banu), eenyumtuu cufuu hin dandeenye; isa inni cufes, eenyumtuu saaquu hin dandeenye; biraati jedhi.’</w:t>
      </w:r>
      <w:r/>
      <w:r/>
      <w:r>
        <w:rPr>
          <w:vertAlign w:val="superscript"/>
        </w:rPr>
        <w:t>8</w:t>
      </w:r>
      <w:r>
        <w:t>“Ani hojiiwwan kee nan beeka. Kunoo ilaali; ani fuuldura kee balbala banaa, isa eenyumtuu cufuu hin dandeenyee, siif kaa’een jira. Akka humni kee laafa ta’e nan beeka; garuu immoo, dubbii koo eegdeetta; maqaa koos hin kaadne.”</w:t>
      </w:r>
      <w:r/>
      <w:r/>
      <w:r>
        <w:rPr>
          <w:vertAlign w:val="superscript"/>
        </w:rPr>
        <w:t>9</w:t>
      </w:r>
      <w:r>
        <w:t>“Kunoo ilaali! Warra walga'ii Seexanaa ta’ani fi warra Yihudoota utuu hin ta'in sobanii Yihudoota ofiin jedhan sana akka dhufanii miilla kee jalatti kufani nan godha; akka ani siitiin jaaladhus ni baru.”</w:t>
      </w:r>
      <w:r/>
      <w:r/>
      <w:r>
        <w:rPr>
          <w:vertAlign w:val="superscript"/>
        </w:rPr>
        <w:t>10</w:t>
      </w:r>
      <w:r>
        <w:t>“Sababa ati waan ani si ajaje obsaan dandeessee eegdeef, ani immoo sa’aatii qormaataa isa guutummaa biyya lafaa irratti namoota lafa irra jiraatan hundumaa qoruudhaaf dhufu sana jalaa akka ati baatuu nan si eega.”</w:t>
      </w:r>
      <w:r/>
      <w:r/>
      <w:r>
        <w:rPr>
          <w:vertAlign w:val="superscript"/>
        </w:rPr>
        <w:t>11</w:t>
      </w:r>
      <w:r>
        <w:t>“Anuu as dhihootti nan dhufa; akka namni tokko iyyuu gonfoo mo'ichaa (crown) kee sirraatii hin fudhannef, isa qabdu jabeessiitii eeggadhu.”</w:t>
      </w:r>
      <w:r/>
      <w:r/>
      <w:r>
        <w:rPr>
          <w:vertAlign w:val="superscript"/>
        </w:rPr>
        <w:t>12</w:t>
      </w:r>
      <w:r>
        <w:t>“Isa mo'uuf, anuu mana sagadaa Waaqayyo koo keessatti utubaa nan isaafii dhaaba. Lammaffaas achi keessaa hin baafamu. Anis maqaa Waaqayyoo koo, maqaa magaala Waaqayyoo koo (Yerusaalem ishee haaraa, ishee Waaqayyo koo biraa waaqa keessaa gadi buutu) fi maqaa koo isa haaraa isa irratti nan barreessa.”</w:t>
      </w:r>
      <w:r/>
      <w:r/>
      <w:r>
        <w:rPr>
          <w:vertAlign w:val="superscript"/>
        </w:rPr>
        <w:t>13</w:t>
      </w:r>
      <w:r>
        <w:t>“Namni gurra qabu waanta Afuurri Qulqulluu waldoota kiristaanaatiin jechaa jiru mee haa dhaga’u.”</w:t>
      </w:r>
      <w:r/>
      <w:r/>
      <w:r>
        <w:rPr>
          <w:vertAlign w:val="superscript"/>
        </w:rPr>
        <w:t>14</w:t>
      </w:r>
      <w:r>
        <w:t>“Ergamaa isa waldaa kiristaanaa Laa'odiiqeyaa keessa jiruutiif, akkas jedhii barreessi:” ‘Ergaan kun kan dhufe isa “Ameen” jedhamu, isa amananmuu, isa dhugaa ba’uu fi isa uumama Waaqayyoo irraatti abboomaa (bulchaa) ta’e biraati jedhi.’</w:t>
      </w:r>
      <w:r/>
      <w:r/>
      <w:r>
        <w:rPr>
          <w:vertAlign w:val="superscript"/>
        </w:rPr>
        <w:t>15</w:t>
      </w:r>
      <w:r>
        <w:t>“Ani hojiiwwan kee nan beeka; akka ati yookiin qorraa yookiin immoo hoo’aa hin taanes nan beeka. Ani hawwiin koo otoo ati yookiin qorraa yookiin immoo hoo’aa taateeti ture.”</w:t>
      </w:r>
      <w:r/>
      <w:r/>
      <w:r>
        <w:rPr>
          <w:vertAlign w:val="superscript"/>
        </w:rPr>
        <w:t>16</w:t>
      </w:r>
      <w:r>
        <w:t>“Kanaafuu, sababa ati rammoo garaa (lukewarm) taateef – hoo’aas qorraas kan hin taane – afaan koo keessa gadi si tufuufan jedha.”</w:t>
      </w:r>
      <w:r/>
      <w:r/>
      <w:r>
        <w:rPr>
          <w:vertAlign w:val="superscript"/>
        </w:rPr>
        <w:t>17</w:t>
      </w:r>
      <w:r>
        <w:t>“Atis ‘Ani sooressa dha; qabeenya baay’ees waan ani qabuuf, waata tokko iyyuu hin barbaadu’ jetta. Garuu, ati akka nama hundumaa ol rakkataa, gaddisiisaa, hiyyeessa, jaamaa, fi qullaa ta'uu kee hin beektu.”</w:t>
      </w:r>
      <w:r/>
      <w:r/>
      <w:r>
        <w:rPr>
          <w:vertAlign w:val="superscript"/>
        </w:rPr>
        <w:t>18</w:t>
      </w:r>
      <w:r>
        <w:t>“Gorsa koo dhaggeeffadhu: akka sooromtuuf warqee ibiddaan qulqulleessame, akka dhaqna qullummaakee isa siqaanessu dhoqsattuuf uffata adii bareedaa fi akka arguu danddessuf qoricha ijaa ija keetti dibattu ana irraa bitadhu.”</w:t>
      </w:r>
      <w:r/>
      <w:r/>
      <w:r>
        <w:rPr>
          <w:vertAlign w:val="superscript"/>
        </w:rPr>
        <w:t>19</w:t>
      </w:r>
      <w:r>
        <w:t>“Ani naman jaaladhu eenyuma iyyuu itti nan ori’a, nan abboomas. Kanaafuu, atis dhimmi; hojiiwwan keettis gaabbi.”</w:t>
      </w:r>
      <w:r/>
      <w:r/>
      <w:r>
        <w:rPr>
          <w:vertAlign w:val="superscript"/>
        </w:rPr>
        <w:t>20</w:t>
      </w:r>
      <w:r>
        <w:t>“Kunoo ilaali; ani balbala bira dhaabbadheen jira; balbalas rukutaan jira. Namni sagalee koo dhaga'ee balala anaaf banu yoo jiraate, ani mana isaatti ol nan seena; isa wajjin ta’ees maaddiitti nan dhi'aadha; innis ana wajjin ni nyaata.”</w:t>
      </w:r>
      <w:r/>
      <w:r/>
      <w:r>
        <w:rPr>
          <w:vertAlign w:val="superscript"/>
        </w:rPr>
        <w:t>21</w:t>
      </w:r>
      <w:r>
        <w:t>“Nama isa mo’uuf, ana waliin tessoo (barcuma) koo irra akka taa’uu mirga isaafii nan kenna; akkuma anis mo’ee Abbaa koo wajjin barcuma isaa irra taa’ee ture sanaatti jechuu koo ti.”</w:t>
      </w:r>
      <w:r/>
      <w:r/>
      <w:r>
        <w:rPr>
          <w:vertAlign w:val="superscript"/>
        </w:rPr>
        <w:t>22</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Waantota kana booddees, nan ilaale; waaqa keessatti balbala banamaa tokkos nan arge. Sagaleen inni ani duraan dhaga’ee ture suni, akka sagalee faaggaatti (trumpet) dubbachaa, “As ol koottu; waantoota kana booda, waanta raawwachuu qabu ani nan sitti argisiisa,” naan jedhe.</w:t>
      </w:r>
      <w:r/>
      <w:r/>
      <w:r>
        <w:rPr>
          <w:vertAlign w:val="superscript"/>
        </w:rPr>
        <w:t>2</w:t>
      </w:r>
      <w:r>
        <w:t>Battaluma sanatti, ani Afuura Qulqulluutiin nan guutame; achumaanis, barcuma waaqa keessa kaa'amee jiru tokko irra nama taa'ee jiru tokko nan arge.</w:t>
      </w:r>
      <w:r/>
      <w:r/>
      <w:r>
        <w:rPr>
          <w:vertAlign w:val="superscript"/>
        </w:rPr>
        <w:t>3</w:t>
      </w:r>
      <w:r>
        <w:t>Inni barcuma sana irra taa'ee jiru sunis albuudota jaasper (jasper) fi karneeliyaan (carnelian) jedhaman fakkaata. [Albuudonni kuni garmalee bareedu; gatiin isaanii baay’ee qaala’aa dha; baay’ee waan calaqqisaniif, bareedina midhagsuuf oolu]. Barcumichis Sabbata Waaqayyootiin marsamee ture. Sabbatni Waaqayyoo sunis yeroo ilaalani albuuda bareedaa eemeraalaad (emerald) fakkaata ture.</w:t>
      </w:r>
      <w:r/>
      <w:r/>
      <w:r>
        <w:rPr>
          <w:vertAlign w:val="superscript"/>
        </w:rPr>
        <w:t>4</w:t>
      </w:r>
      <w:r>
        <w:t>Barcumoonni digdamii afur barcumichatti naanna’anii jiru ture; barcumoota kana irras manguddonni digdamii afur, uffata adii uffatanii, akkasumas gonfoo (kooffiyyaa) warqee mataatti keewwatanii, taa'anii turani.</w:t>
      </w:r>
      <w:r/>
      <w:r/>
      <w:r>
        <w:rPr>
          <w:vertAlign w:val="superscript"/>
        </w:rPr>
        <w:t>5</w:t>
      </w:r>
      <w:r>
        <w:t>Barcumica biraatii bakakkaan balaqqeessu, sagaleen guguungumu fi sagaleen qaqawweessu ni dhufa ture; fuul dura barcumichaatii immoo ibsaa afuurota Waaqayyoo toorban kan ta’an ibsaan toorba boba’aa jiru ture.</w:t>
      </w:r>
      <w:r/>
      <w:r/>
      <w:r>
        <w:rPr>
          <w:vertAlign w:val="superscript"/>
        </w:rPr>
        <w:t>6</w:t>
      </w:r>
      <w:r>
        <w:t>Burcuqoon galaanaa kan birillee (miccirraa) fakkaatus fuul dura barcumichaa jira ture. Gidduu fi naannoo barcumichaas, fuulli isaanii fi dugdi isaanii kan ijaan guutame, uumamni lubbuu qaban afur jiru turani.</w:t>
      </w:r>
      <w:r/>
      <w:r/>
      <w:r>
        <w:rPr>
          <w:vertAlign w:val="superscript"/>
        </w:rPr>
        <w:t>7</w:t>
      </w:r>
      <w:r>
        <w:t>Uumamni inni duraa leenca fakkaata ture; inni lammaffaa jabbii fakkaata ture; uumamni inni sadaffaan immoo fuula nama fakkaatu qaba ture; inni afuraffaa joobira isa balali'u fakkaata ture.</w:t>
      </w:r>
      <w:r/>
      <w:r/>
      <w:r>
        <w:rPr>
          <w:vertAlign w:val="superscript"/>
        </w:rPr>
        <w:t>8</w:t>
      </w:r>
      <w:r>
        <w:t>Tokkon tokkon uumamtoota lubbuu qaban arfan sunis, kaattuu, keessaa fi duubaan ijaan guutame, ja'a ja'a qabu ture. Halkanii fi guyyaas, otoo addan hin kutiin: “Qulqulluu, qulqulluu qulqulluu dha Waaqayyo Gooftaan inni hundumaa danda'u, inni ture, inni amma jiru, inni dhufuuf jirus,” jedhanii faarfatu.</w:t>
      </w:r>
      <w:r/>
      <w:r/>
      <w:r>
        <w:rPr>
          <w:vertAlign w:val="superscript"/>
        </w:rPr>
        <w:t>9</w:t>
      </w:r>
      <w:r>
        <w:t>Yeroo uumamttoonni lubbuu qaban kun isa barcumicha irra taa'ee jiru sanaaf guddina, ulfinaa fi galata dhiheessanitti, isa bara baraan jiraatu sanaaf in dhi'eessu.</w:t>
      </w:r>
      <w:r/>
      <w:r/>
      <w:r>
        <w:rPr>
          <w:vertAlign w:val="superscript"/>
        </w:rPr>
        <w:t>10</w:t>
      </w:r>
      <w:r>
        <w:t>Yeroo manguddoonni digdamii arfan, isa barcumicha irra taa'ee jiru fuul duratti kufanii isa bara baraan jiraatuuf sagadani, gonfoowwan isaanii barcumicha fuul dura kaa’uudhaan akka jedhanii:</w:t>
      </w:r>
      <w:r/>
      <w:r/>
      <w:r>
        <w:rPr>
          <w:vertAlign w:val="superscript"/>
        </w:rPr>
        <w:t>11</w:t>
      </w:r>
      <w:r>
        <w:t>“Siif ta’uu ni mala, yaa Gooftaa keenyaa, yaa Waaqayyoo keenyaa, Guddina, ulfinaa fi humna fudhachuun kee, Waan hundumaa kan uumte waan taateef, Kan jiraatanis, kan uumamanis akka fedhii keetti dha,” faarfatu.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Sana booddees, waraqaa, kan kessaa fi duubaan iratti barreeffamee fi chaapaa toorbaan saamsamee, walitti marame tokkon harka mirgaa isa barcuma irra taa'ee jiru sana keessatti nan arge.</w:t>
      </w:r>
      <w:r/>
      <w:r/>
      <w:r>
        <w:rPr>
          <w:vertAlign w:val="superscript"/>
        </w:rPr>
        <w:t>2</w:t>
      </w:r>
      <w:r>
        <w:t>Ergamaa cimaan tokko sagalee isaa ol guddisee, “Waraqaa maramee jiruu kana banuu fi saamsaa isaas kutee saaquudhaaf namni isaaf malu eenyu dha?” Mallattoo macaafichi ittiin cufame irraa kutee macaaficha banuudhaaf kan male eenyu?" jedhee yeroo inni labsu nan arge.</w:t>
      </w:r>
      <w:r/>
      <w:r/>
      <w:r>
        <w:rPr>
          <w:vertAlign w:val="superscript"/>
        </w:rPr>
        <w:t>3</w:t>
      </w:r>
      <w:r>
        <w:t>Kan waaqa keessaa, lafa irraa, yookiin immoo lafa jala jiraatu tokko illee waraqaa maramee jiru kana banuu yookiin dubbisuu hin dandeenye ture.</w:t>
      </w:r>
      <w:r/>
      <w:r/>
      <w:r>
        <w:rPr>
          <w:vertAlign w:val="superscript"/>
        </w:rPr>
        <w:t>4</w:t>
      </w:r>
      <w:r>
        <w:t>Sababa namni waraqaa maramee jiru kana banuu yookiin dubbisuu danda’u dhibe irraa kan ka’e, ani baay’een boo’e.</w:t>
      </w:r>
      <w:r/>
      <w:r/>
      <w:r>
        <w:rPr>
          <w:vertAlign w:val="superscript"/>
        </w:rPr>
        <w:t>5</w:t>
      </w:r>
      <w:r>
        <w:t>Maanguddoota sana keessaa inni tokko garuu, “Hin boo'in! Kunoo ilaali! Leencichi inni gosa Yihudaa, inni Hidda Daawwit ta’e mo'eera. Inni isa marame banuu fi saamsaa isaas saaquu ni danda’a,” naan jedhe.</w:t>
      </w:r>
      <w:r/>
      <w:r/>
      <w:r>
        <w:rPr>
          <w:vertAlign w:val="superscript"/>
        </w:rPr>
        <w:t>6</w:t>
      </w:r>
      <w:r>
        <w:t>Bakka barcumichaatti, uumamatoota lubbuu qaban arfanii fi manguddoota gidduutti Hoola dhaabbatee jiru tokkon nan arge. Hoolichis waan qalame fakkaata. Hoolichi gaanfa toorbaa fi ija toorba qaba ture; kunneenis, afuurota Waaqayyoo toorban guutummaa biyya lafaatti ergamanii turani dha.</w:t>
      </w:r>
      <w:r/>
      <w:r/>
      <w:r>
        <w:rPr>
          <w:vertAlign w:val="superscript"/>
        </w:rPr>
        <w:t>7</w:t>
      </w:r>
      <w:r>
        <w:t>Hoolichi isa barcuma irra taa’ee jiru bira deemuudhaan harka mirgaa isaa keessaa waraqaa maramee jiru sana fudhate,</w:t>
      </w:r>
      <w:r/>
      <w:r/>
      <w:r>
        <w:rPr>
          <w:vertAlign w:val="superscript"/>
        </w:rPr>
        <w:t>8</w:t>
      </w:r>
      <w:r>
        <w:t>Yeroo inni waraqaa maramee jiru fudhatee turettis, uumamttoonni lubbuu qaban arfan fi manguddootni digdamii arfan sun Hoolicha fuul duratti kufani. Tokko tokkoon isaaniis, kadhata saba Waaqayyoof qulqullaa'aniif warra fayyadan baganaa (harp) fi meeshaa ixaana itti aarsan, isa warqee irraa hojjetamee, ixaanaan guutanii harkkatti qabatanii ture.</w:t>
      </w:r>
      <w:r/>
      <w:r/>
      <w:r>
        <w:rPr>
          <w:vertAlign w:val="superscript"/>
        </w:rPr>
        <w:t>9</w:t>
      </w:r>
      <w:r>
        <w:t>Isaanis faarfannaa haaraa faarfatani: “Ati isa maramee jiru fudhachuun siif mala; Saamsaa isaas hikuun siif mala. Ati gora’amtetta; dhiiga keetiinis, saba Waaqayyoo bitatteetta. Gosa, afaan, ummataa fi biyya hunda irraa bitatteetta.”</w:t>
      </w:r>
      <w:r/>
      <w:r/>
      <w:r>
        <w:rPr>
          <w:vertAlign w:val="superscript"/>
        </w:rPr>
        <w:t>10</w:t>
      </w:r>
      <w:r>
        <w:t>“Waaqayyoo keenyaa akka tajaajilaniifs mootummaas, lubootas isaan goote; Isaanis biyya lafaa bituuf aangoo ni qabu,” jechuudhaanis ni faarfatani .</w:t>
      </w:r>
      <w:r/>
      <w:r/>
      <w:r>
        <w:rPr>
          <w:vertAlign w:val="superscript"/>
        </w:rPr>
        <w:t>11</w:t>
      </w:r>
      <w:r>
        <w:t>Kana booddees, ergamoota baay'ee barcumichaatti, uumamtoota lubbuu qabanittii fi, manguddoota sanattis naanna'an nan arge; sagalee isaanis dhaga’een ture. Baay’inni lakkoofsa isaaniis kumaatama kudhanii, kumaatama kudhanii fi kumaatama kumaatamaa ture.</w:t>
      </w:r>
      <w:r/>
      <w:r/>
      <w:r>
        <w:rPr>
          <w:vertAlign w:val="superscript"/>
        </w:rPr>
        <w:t>12</w:t>
      </w:r>
      <w:r>
        <w:t>Sagalee ol guddaa tiinis akkas jedhanii ture: “Hoolichi inni qalame aangoo, badhaadhummaa, ogummaa, humna, ulfina, guddina, hooqubaa fudhachuuf isa isaaf malu dha.”</w:t>
      </w:r>
      <w:r/>
      <w:r/>
      <w:r>
        <w:rPr>
          <w:vertAlign w:val="superscript"/>
        </w:rPr>
        <w:t>13</w:t>
      </w:r>
      <w:r>
        <w:t>Wanti waaqa irratti, lafa irratti, lafa jalatti, fi galaana keessatti uumamee, isaan keessa jirus hundinuu, “Hooqubaan, ulfinni, guddinni, aangoon, isa teessoo irra taa'ee jiru sanaaf, hoolichaafis baraa hamma bara baraatti haa ta'u!” jechuu isaanii, nan dhaga'e.</w:t>
      </w:r>
      <w:r/>
      <w:r/>
      <w:r>
        <w:rPr>
          <w:vertAlign w:val="superscript"/>
        </w:rPr>
        <w:t>14</w:t>
      </w:r>
      <w:r>
        <w:t>Uumamtoonni lubbuu qaban arfanis, “Ameen!” jedhani; manguddoonnis lafatti kufudhaan sagadani.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Yeroo Hoolichi chaapaan saamsaman warra toorbaa keessaa isa tokko saaqee turetti, uumamtoota lubbuu qaban arfan keessaa inni tokko sagalee akka qaqawweetiin, “Koottu!” yeroo inni jedhu ilaalaan ture.</w:t>
      </w:r>
      <w:r/>
      <w:r/>
      <w:r>
        <w:rPr>
          <w:vertAlign w:val="superscript"/>
        </w:rPr>
        <w:t>2</w:t>
      </w:r>
      <w:r>
        <w:t>Farda adii tokkos nan arge. Inni fardicha yaabbatee jiru iddaa harkatti qabatee ture; gonfoon immoo isaaf kenname. Inni mo'aa dha; ammas mo'uudhaaf ba'ee dhufe.</w:t>
      </w:r>
      <w:r/>
      <w:r/>
      <w:r>
        <w:rPr>
          <w:vertAlign w:val="superscript"/>
        </w:rPr>
        <w:t>3</w:t>
      </w:r>
      <w:r>
        <w:t>Yeroo Hoolichi isa chaapaan saamsaame isa lammaffaa saaqee turetti, uumamtoota lubbuu qaban arfan keessaa inni lammaffaa “Koottu!” yeroo inni jedhu nan dhaga’e.</w:t>
      </w:r>
      <w:r/>
      <w:r/>
      <w:r>
        <w:rPr>
          <w:vertAlign w:val="superscript"/>
        </w:rPr>
        <w:t>4</w:t>
      </w:r>
      <w:r>
        <w:t>Sana boodas, fardi biraa inni akka ibiddaa diimatu tokko gadi ba'e. Isa fardicha yaabbatee jiruufis nagaa biyya lafaa irraa akka inni balleessuu fi namoonnis akka wal gorra'an eeyyamni kennameefii ture. Isa fara yaabbatee jiruu kanaaf haaduun baay’ee guddaa ta’es isaaf kenname.</w:t>
      </w:r>
      <w:r/>
      <w:r/>
      <w:r>
        <w:rPr>
          <w:vertAlign w:val="superscript"/>
        </w:rPr>
        <w:t>5</w:t>
      </w:r>
      <w:r>
        <w:t>Yeroo Hoolichi isa chaapaan saamsame isa sadaffaa saaqee turetti uumamtoota lubbuu qaban arfan keessaa inni sadaffaa “Koottu!” yeroo inni jedhu nan dhaga’e. Anis farda gurraacha tokkoo fi inni fardicha yaabbatee jiru immoo madaalii harka isaatti qabate argeen ture.</w:t>
      </w:r>
      <w:r/>
      <w:r/>
      <w:r>
        <w:rPr>
          <w:vertAlign w:val="superscript"/>
        </w:rPr>
        <w:t>6</w:t>
      </w:r>
      <w:r>
        <w:t>Sagalee, uumamtoota lubbuu qaban arfan gidduudhaa inni tokko kan dubbate kan fakkaatu, “Qamadii safartuu xinnoo tokko, gatii dadhabbii guyyaa tokkoo, garbuu safartuu xinnoo sadiis gatii dadhabbii guyyaa tokkoo godhi. Zaytichaa fi waynicha garuu hin miidhin” jedhu dhaga'een ture..</w:t>
      </w:r>
      <w:r/>
      <w:r/>
      <w:r>
        <w:rPr>
          <w:vertAlign w:val="superscript"/>
        </w:rPr>
        <w:t>7</w:t>
      </w:r>
      <w:r>
        <w:t>Yeroo Hoolichi isa chaapaan saamsame isa afuraffaa saaqee turetti uumamtoota lubbuu qaban arfan keessaa inni afuraffaa, "Kottu!" jechuu isaa nan dhaga'e.</w:t>
      </w:r>
      <w:r/>
      <w:r/>
      <w:r>
        <w:rPr>
          <w:vertAlign w:val="superscript"/>
        </w:rPr>
        <w:t>8</w:t>
      </w:r>
      <w:r>
        <w:t>Itti aanees, farda daalacha (pale) tokko nan arge. Maqaan isa fardicha yaabbatee jiru immoo Du’a jedhama; Si’ool (mana mootummaa warra bara baraaf du’anii) duuba isaa jira ture. Isaanis, nuusa (ruubii) biyya lafaa kana haaduudhaan, beelaa fi dhukubaan, yookiin immoo bineensota caakkaatiin akka ajjeesaniif aangoon isaaniif kennamee ture.</w:t>
      </w:r>
      <w:r/>
      <w:r/>
      <w:r>
        <w:rPr>
          <w:vertAlign w:val="superscript"/>
        </w:rPr>
        <w:t>9</w:t>
      </w:r>
      <w:r>
        <w:t>Yeroo Hoolichi isa chaapaan saamsame isa shanaffa saaqee turetti, ani immoo lubbuuwwan warra sagalee Waaqayyoof jedhanii, akkasumas sababa waanta dhugaa ba'aan eeganii turaniif jedhamamee qalamanii turan bakka sagadaa jalatti nan arge.</w:t>
      </w:r>
      <w:r/>
      <w:r/>
      <w:r>
        <w:rPr>
          <w:vertAlign w:val="superscript"/>
        </w:rPr>
        <w:t>10</w:t>
      </w:r>
      <w:r>
        <w:t>Isaanis, sagalee isaanii ol guddisuudhaan, “Ati Inni Mo’aa, Qulqulluu fi Dhugaa taate! Warra biyya lafaa irra jiraatan irratti akka firdii kee laattee gumaa dhiiga keenyaa unuuf baastuuf, hanga yoomiitti tura?” jedhanii iyyaa turani.</w:t>
      </w:r>
      <w:r/>
      <w:r/>
      <w:r>
        <w:rPr>
          <w:vertAlign w:val="superscript"/>
        </w:rPr>
        <w:t>11</w:t>
      </w:r>
      <w:r>
        <w:t>Itti aanees, uffatni adiin tokko tokkoo isaaniif kenname; hanga hojjetoonni akka isaani fi obbolootni isaanii, warri akkuma isaanii ajjeesamuuf jedhani, hundumtuu ajjeesamanii dhumaniitti yeroo muraasaaf akka eeganis isaanitti himamee ture.</w:t>
      </w:r>
      <w:r/>
      <w:r/>
      <w:r>
        <w:rPr>
          <w:vertAlign w:val="superscript"/>
        </w:rPr>
        <w:t>12</w:t>
      </w:r>
      <w:r>
        <w:t>Yeroo Hoolichi isa chaapaan saamsame isa ja’affaa saaqee turetti, socho’a lafaa guddaa ta'e ilaaleen ture. Biiftuunis akka uffata gaddaatti gurraacha taate; ji'in isheen guutuu taatee baate immoo akka dhiigaatti diimattee turtte.</w:t>
      </w:r>
      <w:r/>
      <w:r/>
      <w:r>
        <w:rPr>
          <w:vertAlign w:val="superscript"/>
        </w:rPr>
        <w:t>13</w:t>
      </w:r>
      <w:r>
        <w:t>Akkuma qilleensi cimaa ta’e muka harbuu yeroo raasu sanyii isaa isa hin bilchaanne harcaasuutti, urjoonnis waaqa keessaa lafatti gadi harca'anii ture.</w:t>
      </w:r>
      <w:r/>
      <w:r/>
      <w:r>
        <w:rPr>
          <w:vertAlign w:val="superscript"/>
        </w:rPr>
        <w:t>14</w:t>
      </w:r>
      <w:r>
        <w:t>Waaqnis (samiinis) akka waraqaa walitti maramee jiruutti ni bade (bakka jiruu bade). Tokko tokkon tulluu fi lafi bishaan keessaa bakka jirani irraa butamanii ture.</w:t>
      </w:r>
      <w:r/>
      <w:r/>
      <w:r>
        <w:rPr>
          <w:vertAlign w:val="superscript"/>
        </w:rPr>
        <w:t>15</w:t>
      </w:r>
      <w:r>
        <w:t>Sana booddees, mootonni biyya lafaas, namoonni beekamoo ta’anis, ajajjoonni waraanaas, namoonni sooreyyiinis, humna qabeeyyonnis fi warri hafanis, inni garbichaa ta’es, inni bilsa ta’es hundumtuu boolla keessa fi kattaa tulluu gidduu jiru keessa dhokatanii ture.</w:t>
      </w:r>
      <w:r/>
      <w:r/>
      <w:r>
        <w:rPr>
          <w:vertAlign w:val="superscript"/>
        </w:rPr>
        <w:t>16</w:t>
      </w:r>
      <w:r>
        <w:t>Tulluuwwanii fi kattaawwan sanaatiinis akkas jedhani: “Nu irratti jigaa! Fuula isa barcuma irra taa'ee jiru duraatiis, dheekkamsa Hoolicha jalaatiis nu dhoksaa!”</w:t>
      </w:r>
      <w:r/>
      <w:r/>
      <w:r>
        <w:rPr>
          <w:vertAlign w:val="superscript"/>
        </w:rPr>
        <w:t>17</w:t>
      </w:r>
      <w:r>
        <w:t>“Guyyaa cimaan dheekkamsa isaanii dhufeera. Egaa eenyutu danda’ee dura dhaabbata?” jedhani.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Kana booda immoo, ergamoonni afur golee (corners) lafaa arfan irra dhaabbachuudhaan, akka qilleensi lafattis, galaanattis, mukattis hin qilleensineef jedhanii, qilleensota golee arfanii jabeessanii ittisuu isaanii ani argeera.</w:t>
      </w:r>
      <w:r/>
      <w:r/>
      <w:r>
        <w:rPr>
          <w:vertAlign w:val="superscript"/>
        </w:rPr>
        <w:t>2</w:t>
      </w:r>
      <w:r>
        <w:t>Ergamaan kan biraan immoo chaapaa (seal) Waaqayyoo isa jiraataa of harkatti qabatee karaa ba’a biiftuu irraa yeroo inni dhufaa jiru nan arge. Ergamichis, ergamoota arfan warra lafaa fi galaana miidhuuf eeyyamni kennameefii turan sanaatiin, sagalee isaa ol fudhatee akkas jedhee isaanitti iyye:</w:t>
      </w:r>
      <w:r/>
      <w:r/>
      <w:r>
        <w:rPr>
          <w:vertAlign w:val="superscript"/>
        </w:rPr>
        <w:t>3</w:t>
      </w:r>
      <w:r>
        <w:t>“Hanga nuti adda hojjetoota Waaqayyo keenyaa irratti chaapaa goonutti lafas, galaanas, yookiin immoo mukas hin miidhinaa.”</w:t>
      </w:r>
      <w:r/>
      <w:r/>
      <w:r>
        <w:rPr>
          <w:vertAlign w:val="superscript"/>
        </w:rPr>
        <w:t>4</w:t>
      </w:r>
      <w:r>
        <w:t>Lakkoofsa warra chaapaan godhameefi dhaga'eera; gosa ijoollee Israa'el hunduma keessaa 144,000 chaapaan godhameefiira .</w:t>
      </w:r>
      <w:r/>
      <w:r/>
      <w:r>
        <w:rPr>
          <w:vertAlign w:val="superscript"/>
        </w:rPr>
        <w:t>5</w:t>
      </w:r>
      <w:r>
        <w:t>Gosa Yihudaa keessaa, nama kuma kudha lamaaf chaapaan godhameera; gosa Ruuben keessaas, nama kuma kudha lamaaf chaapaan godhameera; akkasumas, gosa Gaad keessaas, nama kuma kudha lamaaf chaapaan godhameera;</w:t>
      </w:r>
      <w:r/>
      <w:r/>
      <w:r>
        <w:rPr>
          <w:vertAlign w:val="superscript"/>
        </w:rPr>
        <w:t>6</w:t>
      </w:r>
      <w:r>
        <w:t>Gosa Asheer keessaa kumni kudha lama, gosa Niftaalem keessaa kumni kudha lama, gosa Minaasee keessaa kumni kudha lama;</w:t>
      </w:r>
      <w:r/>
      <w:r/>
      <w:r>
        <w:rPr>
          <w:vertAlign w:val="superscript"/>
        </w:rPr>
        <w:t>7</w:t>
      </w:r>
      <w:r>
        <w:t>Gosa Simi’oon keessaa kumni kudha lama, gosa Lewwii keessaa kumni kudha lama, gosa Yisaakor keessaa kumni kudha lama;</w:t>
      </w:r>
      <w:r/>
      <w:r/>
      <w:r>
        <w:rPr>
          <w:vertAlign w:val="superscript"/>
        </w:rPr>
        <w:t>8</w:t>
      </w:r>
      <w:r>
        <w:t>Gosa Zebuloon keessaa kumni kudha lama, gosa Yoseef keessaa kumni kudha lama, gosa Beniyaamin keessaa kumni kudha lama mallattoon chaapaa godhameefiira.</w:t>
      </w:r>
      <w:r/>
      <w:r/>
      <w:r>
        <w:rPr>
          <w:vertAlign w:val="superscript"/>
        </w:rPr>
        <w:t>9</w:t>
      </w:r>
      <w:r>
        <w:t>Waantota kanneen eergan ilaalee booda, kan namni kam iyyuu lakkaa’uu hin dandeenye, namoonni baay'ee hedduu ta’an biyya, gosa, uummata fi afaan dubbatamu hundumaa keessaa dhufan fuul dura barcumichaa fi fuul dura Hoolichaa dhaabbachaa jiran argeera. Isaanis, uffata adii uffatanii, dameewwan muka meexxiis harkatti qabatanii ture;</w:t>
      </w:r>
      <w:r/>
      <w:r/>
      <w:r>
        <w:rPr>
          <w:vertAlign w:val="superscript"/>
        </w:rPr>
        <w:t>10</w:t>
      </w:r>
      <w:r>
        <w:t>Sagalee isaanii ol fuudhachuudhhanis, “Fayyinni Waaqayyo keenya isa barcumicha irra taa'ee jiru biraa, Hoolicha biraas ni argama!” jechaa iyyaa turani.</w:t>
      </w:r>
      <w:r/>
      <w:r/>
      <w:r>
        <w:rPr>
          <w:vertAlign w:val="superscript"/>
        </w:rPr>
        <w:t>11</w:t>
      </w:r>
      <w:r>
        <w:t>Ergamoonni barcumichatti, manguddootatti akkasumas uumamatoota lubbuu qaban arfanitti naanna'anii dhaabbachaa turani hundumtuu barcumicha fuul duratti adda isaaniitiin gombifamanii. Waaqayyoofis sagadani;</w:t>
      </w:r>
      <w:r/>
      <w:r/>
      <w:r>
        <w:rPr>
          <w:vertAlign w:val="superscript"/>
        </w:rPr>
        <w:t>12</w:t>
      </w:r>
      <w:r>
        <w:t>Akkasis jechaa: “Ameen! Hooqubaan, guddinni, ogummaan, galanni, ulfinni, humni, aangoonis bara baraatiif Waaqayyo keenyaaf haa ta'u! Ameen!”</w:t>
      </w:r>
      <w:r/>
      <w:r/>
      <w:r>
        <w:rPr>
          <w:vertAlign w:val="superscript"/>
        </w:rPr>
        <w:t>13</w:t>
      </w:r>
      <w:r>
        <w:t>Kana booddees, manguddoota keessaa inni tokko, “Warri uffata adii uffatanii jiran kun eenyu dha; eessaatiis dhufani?” jedhee na gaafate.</w:t>
      </w:r>
      <w:r/>
      <w:r/>
      <w:r>
        <w:rPr>
          <w:vertAlign w:val="superscript"/>
        </w:rPr>
        <w:t>14</w:t>
      </w:r>
      <w:r>
        <w:t>Anis, “Yaa gooftaa ko, situ beeka!" ittiin nan jedhe. Innis, “Isaan kun warra rakkina guddaa keessaa ba'anii dhufanii dha. Uffata isaaniis kan addeeffatani dhiiga Hoolichaatiin miiccataniitu dha”</w:t>
      </w:r>
      <w:r/>
      <w:r/>
      <w:r>
        <w:rPr>
          <w:vertAlign w:val="superscript"/>
        </w:rPr>
        <w:t>15</w:t>
      </w:r>
      <w:r>
        <w:t>“Barcuma Waaqayyoo fuul duratti kan isaan argamanis sababa kanaafi dha; Waaqayyootiinis halkanii fi guyyaa mana sagadaa isaa keessatti isaaf sagadu. Inni barcuma irra taa'ee jirus, godoo (tent) isaa isaan irratti ni diriirsa.”</w:t>
      </w:r>
      <w:r/>
      <w:r/>
      <w:r>
        <w:rPr>
          <w:vertAlign w:val="superscript"/>
        </w:rPr>
        <w:t>16</w:t>
      </w:r>
      <w:r>
        <w:t>“Isaanis, lammaffaa hin beela'ani; lammaffaas hin dheebotani. Aduus ta’e, waanti nama gubu kan biraas, isaan hin gubu.”</w:t>
      </w:r>
      <w:r/>
      <w:r/>
      <w:r>
        <w:rPr>
          <w:vertAlign w:val="superscript"/>
        </w:rPr>
        <w:t>17</w:t>
      </w:r>
      <w:r>
        <w:t>“Hoolichi inni walakkaa barcumichaa jirus isaaniin ni tiksa; gara burqaa bishaan jireenyattis isaaniin ni geessa; Waaqayyoos imimmaan isaanii kam iyyuu ija isaanii irraa ni haqa”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Yeroo Hoolichi isa chaapaan saamsame isa toorbaffaa banee ture immoo, waaqaa keessatti cal jedhamsi (silence) naannoo sa’aatti walakkaatiif ture.</w:t>
      </w:r>
      <w:r/>
      <w:r/>
      <w:r>
        <w:rPr>
          <w:vertAlign w:val="superscript"/>
        </w:rPr>
        <w:t>2</w:t>
      </w:r>
      <w:r>
        <w:t>Sana booddees, ergamoota toorban warra fuul dura Waaqayyoo dhaabbachaa jiraniif faaggaawwan (xurumboota) toorba yeroo isaaniif kennamu nan arge.</w:t>
      </w:r>
      <w:r/>
      <w:r/>
      <w:r>
        <w:rPr>
          <w:vertAlign w:val="superscript"/>
        </w:rPr>
        <w:t>3</w:t>
      </w:r>
      <w:r>
        <w:t>Ergamaan kan biraan kan qodaa ixaana itti aarsan isa warqee irraa hojjetame baatee dhufeetu bakka aarsaa Waaqayyoo dhaabbachaa ture. Fuul dura barcumichaa kan jiru, iddoo aarsaa ixaana Waaqayyoo, isa warqee irraa hojjetamee jiru, sana irratti ixaana kaa’ee akka uummanni Waaqayyoof qulqullaa'an hundumtuu kadhataniif, ixaanni baay'ee hedduu ta’e ergamichatti kenname.</w:t>
      </w:r>
      <w:r/>
      <w:r/>
      <w:r>
        <w:rPr>
          <w:vertAlign w:val="superscript"/>
        </w:rPr>
        <w:t>4</w:t>
      </w:r>
      <w:r>
        <w:t>Aarri ixaanichaas, kadhannaa warra Waaqayyoof qulqullaa'anii wajjin ta’ee, harka ergamaa sanaa irraa ka’uudhaan gara fuul dura Waaqayyootti ol ka'e.</w:t>
      </w:r>
      <w:r/>
      <w:r/>
      <w:r>
        <w:rPr>
          <w:vertAlign w:val="superscript"/>
        </w:rPr>
        <w:t>5</w:t>
      </w:r>
      <w:r>
        <w:t>Ergamichis qodaa ixaana itti aarsan sana fuudhuudhaan ibidda iddoo aarsaa sanaa jiru itti guute. Sana boodas, ibiddicha lafatti gadi darbate; yeroo inni lafatti kufes, ni qaqawweesse, ni guggummeesse, bakakkaan ni balaqqeesse, laftis socho'ee ture.</w:t>
      </w:r>
      <w:r/>
      <w:r/>
      <w:r>
        <w:rPr>
          <w:vertAlign w:val="superscript"/>
        </w:rPr>
        <w:t>6</w:t>
      </w:r>
      <w:r>
        <w:t>Ergamoonni toorban, warri xurumboota toorba of harkaa qabani, faaggaawwan sana afuufuudhaaf ni qophaa'ani.</w:t>
      </w:r>
      <w:r/>
      <w:r/>
      <w:r>
        <w:rPr>
          <w:vertAlign w:val="superscript"/>
        </w:rPr>
        <w:t>7</w:t>
      </w:r>
      <w:r>
        <w:t>Ergamaan inni duraas xurumbaa isaa afuufe; cabbii fi ibiddi kan dhiigaan walmake ni mul’ate. Lafa irrattis gadi darbatame; kana irraa kan ka’eenis; tokko tokkoo lafaa, mukaa fi marga jiidhaa irraa, harka sadii keessaa harki tokkoon isaanii ni gubate.</w:t>
      </w:r>
      <w:r/>
      <w:r/>
      <w:r>
        <w:rPr>
          <w:vertAlign w:val="superscript"/>
        </w:rPr>
        <w:t>8</w:t>
      </w:r>
      <w:r>
        <w:t>Ergamaan inni lammaffaas xurumbaa isaa afuufe; waanti tulluu guddaa fakkaatu tokko ibiddaan gubachaa galaana keessatti darbatame. Harka sadii keessaas harki tokkoo galaanichaa dhiiga ta'e;</w:t>
      </w:r>
      <w:r/>
      <w:r/>
      <w:r>
        <w:rPr>
          <w:vertAlign w:val="superscript"/>
        </w:rPr>
        <w:t>9</w:t>
      </w:r>
      <w:r>
        <w:t>Harka sadii keessaas harki tokkoo uumamtoota lubbuu qaban warri galaanicha keessa jiraatanis ni du'ani; markaboonnis, harka sadii keessaa harki tokko ni barbadaa’ani.</w:t>
      </w:r>
      <w:r/>
      <w:r/>
      <w:r>
        <w:rPr>
          <w:vertAlign w:val="superscript"/>
        </w:rPr>
        <w:t>10</w:t>
      </w:r>
      <w:r>
        <w:t>Ergamaan inni sadaffaanis xurumbaa isaa afuufe; urjjii guddaan tokko akka gucaa boba'aa samii keessaa, harka sadii keessa harki tokkoo lagoota fi harka sadii keessa harki tokkoo burqqawwan bishaanii irratti kufe.</w:t>
      </w:r>
      <w:r/>
      <w:r/>
      <w:r>
        <w:rPr>
          <w:vertAlign w:val="superscript"/>
        </w:rPr>
        <w:t>11</w:t>
      </w:r>
      <w:r>
        <w:t>Maqaan urjii sanaas Hadhooftuu jedhama. Harka sadii keessa harki tokkoo bishaanota sanaas hadhooftuu ta’ani; hadhaa’ummaa bishaanota kanaa irraa kan ka’eenis, namoota baay’eetu du’e.</w:t>
      </w:r>
      <w:r/>
      <w:r/>
      <w:r>
        <w:rPr>
          <w:vertAlign w:val="superscript"/>
        </w:rPr>
        <w:t>12</w:t>
      </w:r>
      <w:r>
        <w:t>Ergamaan inni afuraffaas xurumbaa isaa afuufe; harka sadii keessaa harki tokkoo biiftuu, harka sadii keessaa harki tokkoo ji'aa, akkasumas, harka sadii keessaa harki tokkoo urjiiwwaniis ni rukutame; kana irraa kan ka’eenis, harka sadii keessaa harki tokkoon isaanii dukkana ta’e; harka sadii keessaa harki tokkoo guyyaa fi harka sadii keessaa harki tokkoo halkaniis ifa hin qabani ture.</w:t>
      </w:r>
      <w:r/>
      <w:r/>
      <w:r>
        <w:rPr>
          <w:vertAlign w:val="superscript"/>
        </w:rPr>
        <w:t>13</w:t>
      </w:r>
      <w:r>
        <w:t>Joobira bantii mataa koo irraan samii keessa balali'u tokkon arge; innis sagalee isaa ol fudhatee, “Ergamoonni sadan faaggaawwan warra hafan yeroo afuufan sagalee dhowuuf jedhuuf, isin warra lafa irra jiraattaniif wayyoo, wayyoo, wayyoo!” jechaa iyyuu isaas nan dhaga'e.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Sana boodas, ergamaan inni shanaffaa xurumbaa isaa afuufe. Urjii waaqa keessaa lafatti kufe tokkos nan arge. Saaqxuun ujjumboo qilee boollaa keessa ittiin bu’aniis urjichaaf kenname.</w:t>
      </w:r>
      <w:r/>
      <w:r/>
      <w:r>
        <w:rPr>
          <w:vertAlign w:val="superscript"/>
        </w:rPr>
        <w:t>2</w:t>
      </w:r>
      <w:r>
        <w:t>Urjichis ujjumboo qilee boollaa keessa ittiin bu’anii sana bane; aarri inni aara warshaa guddaa keessaa ba’u fakkaatus boollicha keessaa ol ba'ee aare. Biiftuu fi qilleensis aarichaatiin ni dukkanaa'ani.</w:t>
      </w:r>
      <w:r/>
      <w:r/>
      <w:r>
        <w:rPr>
          <w:vertAlign w:val="superscript"/>
        </w:rPr>
        <w:t>3</w:t>
      </w:r>
      <w:r>
        <w:t>Hawwaannisnis aaricha keessaa lafa irraatti ba'e; isaanis, humna (aangoo) akka humna ginxootaa (scorpions) ta’e lafa irratti akka qabaataniif isaaniif kennamee.</w:t>
      </w:r>
      <w:r/>
      <w:r/>
      <w:r>
        <w:rPr>
          <w:vertAlign w:val="superscript"/>
        </w:rPr>
        <w:t>4</w:t>
      </w:r>
      <w:r>
        <w:t>Isaanis namoota warra chaapaa Waaqayyoo adda isaanii irratti hin qabne malee, marga lafa irra jiru, biqiltuu magariisa yookiinis immoo muka kam iyyuu miidhuu akka hin qabne isaanitti himame.</w:t>
      </w:r>
      <w:r/>
      <w:r/>
      <w:r>
        <w:rPr>
          <w:vertAlign w:val="superscript"/>
        </w:rPr>
        <w:t>5</w:t>
      </w:r>
      <w:r>
        <w:t>Namoota sanas ji’a shaniif akka gidiraa argisiisaniif malee, ajjeesuun isaaniif hin eeyyamamne. Dhiphinni (Miidhaan) isaan irraa ga’us akka ginxiin yeroo nama iddeetti isaanitti dhaga’ama.</w:t>
      </w:r>
      <w:r/>
      <w:r/>
      <w:r>
        <w:rPr>
          <w:vertAlign w:val="superscript"/>
        </w:rPr>
        <w:t>6</w:t>
      </w:r>
      <w:r>
        <w:t>Guyyaawwan sanattis namoonni otoo du'anii barbaadu; du’a garuu hin argatani. Du’uuf baay’ee fedhu; duuni garuu isaan irraa baqata.</w:t>
      </w:r>
      <w:r/>
      <w:r/>
      <w:r>
        <w:rPr>
          <w:vertAlign w:val="superscript"/>
        </w:rPr>
        <w:t>7</w:t>
      </w:r>
      <w:r>
        <w:t>Hawwannistoonni sunis fardeen lolaaf (waraanaaf) qopha’an fakkaatu. Waanti gonfoo warqee fakkaatu mataa isaanii irraa qabu; fuulli isaanii immoo fuula namaa fakkaata.</w:t>
      </w:r>
      <w:r/>
      <w:r/>
      <w:r>
        <w:rPr>
          <w:vertAlign w:val="superscript"/>
        </w:rPr>
        <w:t>8</w:t>
      </w:r>
      <w:r>
        <w:t>Rifeensi isaanii rifeensa mataa dubartootaa fakkaata; ilkaan isaanii immoo akka ilkaan leencaa ti.</w:t>
      </w:r>
      <w:r/>
      <w:r/>
      <w:r>
        <w:rPr>
          <w:vertAlign w:val="superscript"/>
        </w:rPr>
        <w:t>9</w:t>
      </w:r>
      <w:r>
        <w:t>Laphee isaanii irratti waan akka diraa sibiilaa jabaatu diratanii qabu; huursaan baallee isaaniis akka huursaa gaarii fardeeniin harkifamanii waraanatti didichaa jiranii ti.</w:t>
      </w:r>
      <w:r/>
      <w:r/>
      <w:r>
        <w:rPr>
          <w:vertAlign w:val="superscript"/>
        </w:rPr>
        <w:t>10</w:t>
      </w:r>
      <w:r>
        <w:t>Eegeewwan akka ginxootaa nama iddan qabu; eegeewwan isaaniis humna ji'a shaniif nama miidhu qabu.</w:t>
      </w:r>
      <w:r/>
      <w:r/>
      <w:r>
        <w:rPr>
          <w:vertAlign w:val="superscript"/>
        </w:rPr>
        <w:t>11</w:t>
      </w:r>
      <w:r>
        <w:t>Isaan mootii ofii isaaniis qabu; innis ergamaa boolla qilee sanaati. Maqaan isaas afaan Yihudootaattiin “Abadoon”, afaan Giriikiitiin immoo “Apxoliyoon” jedhama.</w:t>
      </w:r>
      <w:r/>
      <w:r/>
      <w:r>
        <w:rPr>
          <w:vertAlign w:val="superscript"/>
        </w:rPr>
        <w:t>12</w:t>
      </w:r>
      <w:r>
        <w:t>Wayyoon inni duraa darbeera. Hubadhaa! Kana booddees, wayyoon lama amma iyyuu ni dhufa.</w:t>
      </w:r>
      <w:r/>
      <w:r/>
      <w:r>
        <w:rPr>
          <w:vertAlign w:val="superscript"/>
        </w:rPr>
        <w:t>13</w:t>
      </w:r>
      <w:r>
        <w:t>Ergamaan inni ja'affaan xurumbaa isaa afuufe; anis sagalee gaanfaa kan bakka aarsaa isa warqee irraa hojjetamee fuul dura Waaqayyoo taa’ee jiru biraatii dhufaa jiru nan dhaga’e;</w:t>
      </w:r>
      <w:r/>
      <w:r/>
      <w:r>
        <w:rPr>
          <w:vertAlign w:val="superscript"/>
        </w:rPr>
        <w:t>14</w:t>
      </w:r>
      <w:r>
        <w:t>Ergamaa isa ja'affaa xurumbaa baatee jiru sanaatiin, “Ergamoota arfan warra Laga Efiraaxes isa guddichatti hidhamanii jiran hiiki!” jedhe.</w:t>
      </w:r>
      <w:r/>
      <w:r/>
      <w:r>
        <w:rPr>
          <w:vertAlign w:val="superscript"/>
        </w:rPr>
        <w:t>15</w:t>
      </w:r>
      <w:r>
        <w:t>Ergamoonni arfan warri sanyii namaa harka sadii keessaa harka tokko ajjeesuudhaaf sa'aatii sanaaf, guyyaa sanaaf, ji'a sanaaf, akkasumas waggaa sanaaf qopheeffamanii turanis ni hiikamani..</w:t>
      </w:r>
      <w:r/>
      <w:r/>
      <w:r>
        <w:rPr>
          <w:vertAlign w:val="superscript"/>
        </w:rPr>
        <w:t>16</w:t>
      </w:r>
      <w:r>
        <w:t>Lakkoofni loltoota farda yaabbatanii 200,000,000 akka ture ani dhaga’eera.</w:t>
      </w:r>
      <w:r/>
      <w:r/>
      <w:r>
        <w:rPr>
          <w:vertAlign w:val="superscript"/>
        </w:rPr>
        <w:t>17</w:t>
      </w:r>
      <w:r>
        <w:t>Akkaataan ani fardeen sanaa fi warra isaan yaabbatanii jiran sanas arges, akkasi: Biftiwwan dirannaa namoonni suni laphee isaaii irratti diratanii turani diimaa, bifa waaqaa fi bifa keelloo ti. Mataan fardeen isaanii immoo mataa leencaa fakkaata ture; afaan isaanii keessaas ibiddi, aarri fi ibidda qabsiistuun (dhagaan ibiddaa) ni ba’u ture.</w:t>
      </w:r>
      <w:r/>
      <w:r/>
      <w:r>
        <w:rPr>
          <w:vertAlign w:val="superscript"/>
        </w:rPr>
        <w:t>18</w:t>
      </w:r>
      <w:r>
        <w:t>Sababa dhaicha sadan kanaa, isaanis ibidda, aara fi ibidda qabsiistuu warra afaan fardeenii sana keessaa ba’anii, irraa kan ka’e namoota harka sadii keessaa harka tokkotu ajjeeffame.</w:t>
      </w:r>
      <w:r/>
      <w:r/>
      <w:r>
        <w:rPr>
          <w:vertAlign w:val="superscript"/>
        </w:rPr>
        <w:t>19</w:t>
      </w:r>
      <w:r>
        <w:t>Humni fardeen sanaas kan jiru afaani fi eegee isaanii keessa dha; eegeen isaanii bofa fakkaata; mataas ni qabu; isaaniitiinis namoota madeessu.</w:t>
      </w:r>
      <w:r/>
      <w:r/>
      <w:r>
        <w:rPr>
          <w:vertAlign w:val="superscript"/>
        </w:rPr>
        <w:t>20</w:t>
      </w:r>
      <w:r>
        <w:t>Namoonni dha'icha kanneeniin otoo hin ajjeefamin hafan garuu hojii iaaniitti hin gaabbine ture; hojiiwwan harki isaanii hojjetetti gaabbuudhaan irraa hin deebine; afuura hamaa fi waaqayyolii warqee, meetii, sibiila diimaa, dhagaa fi muka irraa hojjetamanii fi arguus, dhaga'uus, deemuus (socho’uus) hin dandeenyeef sagaduus hin dhiifne.</w:t>
      </w:r>
      <w:r/>
      <w:r/>
      <w:r>
        <w:rPr>
          <w:vertAlign w:val="superscript"/>
        </w:rPr>
        <w:t>21</w:t>
      </w:r>
      <w:r>
        <w:t>Isaan lubbuu baasuu (ajjeesuu), namatti moruu, sagaagaluu, fi hanna isaanitti gaabbaniis irraa hin deebine.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Sana booda immoo ergamaan baay’ee nama sodaachisu tokko waaqa keessaa otoo inni gadi bu’aa jiruu nan arge. Innis hurriitiin marfamee ture; mataa isaa olitti immoo sabbata Waaqayyootu ture. Fuulli isaa biiftuu fakkaata; miilli isaas utubaa ibiddaa fakkaata.</w:t>
      </w:r>
      <w:r/>
      <w:r/>
      <w:r>
        <w:rPr>
          <w:vertAlign w:val="superscript"/>
        </w:rPr>
        <w:t>2</w:t>
      </w:r>
      <w:r>
        <w:t>Kitaaba xinnoo walitti maramtee jirtu tokko qabatee ture; isheenis harka isaa irratti banamte. Miilla isaa mirgaatiin galaana irra, miilla isaa bitaatiin immoo lafa irra ejjete;</w:t>
      </w:r>
      <w:r/>
      <w:r/>
      <w:r>
        <w:rPr>
          <w:vertAlign w:val="superscript"/>
        </w:rPr>
        <w:t>3</w:t>
      </w:r>
      <w:r>
        <w:t>Itti aansees, sagalee isaa ol fudhatee akka leencaa baroode. Yeroo inni iyyee ture sanattis, qaqawween toorban sunis sagalee isaaniitiin dubbatanii ture.</w:t>
      </w:r>
      <w:r/>
      <w:r/>
      <w:r>
        <w:rPr>
          <w:vertAlign w:val="superscript"/>
        </w:rPr>
        <w:t>4</w:t>
      </w:r>
      <w:r>
        <w:t>Yeroo isaan dubbatan sana, ani immoo waan isaan jedhani barreessuuf jedheen ture; garuu sagalee waaqa keessaa, “Wanta qaqawween toorban dubbatan garaa keetti qabadhuu dhoksii malee; hin barreessiin!” natiin jedhun dhaga'e.</w:t>
      </w:r>
      <w:r/>
      <w:r/>
      <w:r>
        <w:rPr>
          <w:vertAlign w:val="superscript"/>
        </w:rPr>
        <w:t>5</w:t>
      </w:r>
      <w:r>
        <w:t>Achiin boodas, ergamichi inni galaanaa fi lafa irra ejjetee yeroo dhaabbachaa jiru ani argee suni, harka mirgaa isaa gara waaqaatti ol qabe.</w:t>
      </w:r>
      <w:r/>
      <w:r/>
      <w:r>
        <w:rPr>
          <w:vertAlign w:val="superscript"/>
        </w:rPr>
        <w:t>6</w:t>
      </w:r>
      <w:r>
        <w:t>Innis maqaa isa bara baraatiif jiraatu, isa waaqaa fi wanta isa keessa jiraatus uume, isa lafaa fi wanta isa irra jiraatus uume, isa galaanaa fi wanta isa keessa jiraatus uume sanaatiin eerga kakatee booda, “Kana caalaa lafa irra harkisuun hin jiru.</w:t>
      </w:r>
      <w:r/>
      <w:r/>
      <w:r>
        <w:rPr>
          <w:vertAlign w:val="superscript"/>
        </w:rPr>
        <w:t>7</w:t>
      </w:r>
      <w:r>
        <w:t>Gaafa guyyaa ergamaan inni toorbaffaan xurumbaa isaa afuufuuf jedhutti garuu, raajiin Waaqayyoo, haaluma inni hojjetootaa fi raajota isaattiif waa’ee oduu gammaachuu kanaa ibsee ture sanatti, ni raawwata” jedhe.</w:t>
      </w:r>
      <w:r/>
      <w:r/>
      <w:r>
        <w:rPr>
          <w:vertAlign w:val="superscript"/>
        </w:rPr>
        <w:t>8</w:t>
      </w:r>
      <w:r>
        <w:t>Sagaleen inni ani waaqa keessaa duraan dhaga'e ture suni, ammas deebisee anatti dubbate, “Dhaqiitii kitaaba banamaa harka ergamaa isa galaana fi lafa irra dhaabbatu sana keessa fudhadhu” naan jedhe.</w:t>
      </w:r>
      <w:r/>
      <w:r/>
      <w:r>
        <w:rPr>
          <w:vertAlign w:val="superscript"/>
        </w:rPr>
        <w:t>9</w:t>
      </w:r>
      <w:r>
        <w:t>Anis gara ergamichaa deemeen, akka inni kitaaba xinnoo sana anaaf kennu isa gaafadhe. Innis, “Kitaabicha fudhadhuuti nyaadhu. Garaa kee ni hadheessa; ataan kee keessatti garuu akka dammaa midhaaha” naatiin jedhe.</w:t>
      </w:r>
      <w:r/>
      <w:r/>
      <w:r>
        <w:rPr>
          <w:vertAlign w:val="superscript"/>
        </w:rPr>
        <w:t>10</w:t>
      </w:r>
      <w:r>
        <w:t>Anis kitaabicha ergamichaa harkaa fuudheen nyaadhe. Afaan koo keessatti akkuma dammaa midhaaha dha ture; eergan nyaadhee booda garuu, garaan koo hadhaahaa ta’e.</w:t>
      </w:r>
      <w:r/>
      <w:r/>
      <w:r>
        <w:rPr>
          <w:vertAlign w:val="superscript"/>
        </w:rPr>
        <w:t>11</w:t>
      </w:r>
      <w:r>
        <w:t>Sana boodas, namni wa’ii “Ati ammas raajii waa'ee namoota baay'ee, saba baay'ee, afaan baay'ee, mootota baay'ee dubbachuun si irra jira”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Ulee ittiin safaruuf kan nagargaaru, uleen shambaqqoo tokko anaaf kenname. anatti dubbatee, “Ka'iitii mana sagadaa Waaqayyoo fi bakka aarsaa Isaa safari; namoota warra achi keessatti sagadanis lakkaa'i” jedhamee natti himame</w:t>
      </w:r>
      <w:r/>
      <w:r/>
      <w:r>
        <w:rPr>
          <w:vertAlign w:val="superscript"/>
        </w:rPr>
        <w:t>2</w:t>
      </w:r>
      <w:r>
        <w:t>Akkasumas, “Goodaa dallaa mana sagadaa Waaqayyootti naanna’ee jiru sana garuu hin safariin; inni warra Waaqayyoon hin amanneef kennameera. Isaanis ji'a afurtamii lamaaf qe’eettii qulqullooftu sana ni dhidhiitu.</w:t>
      </w:r>
      <w:r/>
      <w:r/>
      <w:r>
        <w:rPr>
          <w:vertAlign w:val="superscript"/>
        </w:rPr>
        <w:t>3</w:t>
      </w:r>
      <w:r>
        <w:t>Dhuga-baatonni koo lamaa uffata gaddaa uffatanii, guyyoota 1,260f raajii akka dubbataniif ani aangoo nan kennaaf” jedhee natti hime.</w:t>
      </w:r>
      <w:r/>
      <w:r/>
      <w:r>
        <w:rPr>
          <w:vertAlign w:val="superscript"/>
        </w:rPr>
        <w:t>4</w:t>
      </w:r>
      <w:r>
        <w:t>Dhuga-baatonni lameen kunis, muka ejersaa lamaa fi baattuu ibsaa lamaan warra Goofticha biyya lafaa fuul dura dhaabatanii dha.</w:t>
      </w:r>
      <w:r/>
      <w:r/>
      <w:r>
        <w:rPr>
          <w:vertAlign w:val="superscript"/>
        </w:rPr>
        <w:t>5</w:t>
      </w:r>
      <w:r>
        <w:t>Eenyu iyyuu isaan midhuuf barbaada yoo ta’e garuu, ibiddi afaan isaanii keessaa ba'ee diinota isaanii ni fixa. Isaaniin miidhuuf kan barbaadu eenyu iyyuu, haala kanaatiin ajjeesamuu qaba.</w:t>
      </w:r>
      <w:r/>
      <w:r/>
      <w:r>
        <w:rPr>
          <w:vertAlign w:val="superscript"/>
        </w:rPr>
        <w:t>6</w:t>
      </w:r>
      <w:r>
        <w:t>Dhuga-baatonni kuni guyyoota isaan raajii himan sana bokkaan akka hin roobneef samii cufuudhaaf aangoo ni qabu. Yeroo barbaadanittis, bishaan dhiigatti geddaruudhaaf, akkasumas,yeroo barbaadanitti dhukuba dha'icha kamiinuu biyya lafaa rukutuudhaaf aangoo ni qabu.</w:t>
      </w:r>
      <w:r/>
      <w:r/>
      <w:r>
        <w:rPr>
          <w:vertAlign w:val="superscript"/>
        </w:rPr>
        <w:t>7</w:t>
      </w:r>
      <w:r>
        <w:t>Dhugaa ba’uu isaanii yeroo isaan xumuranitti immoo, bineensichi inni boolla qilee sana keessa ol ba’u lola isaanitti kaasa. Isaan mo'uudhaanis, isaan ajjeesa.</w:t>
      </w:r>
      <w:r/>
      <w:r/>
      <w:r>
        <w:rPr>
          <w:vertAlign w:val="superscript"/>
        </w:rPr>
        <w:t>8</w:t>
      </w:r>
      <w:r>
        <w:t>Reeffi isaaniis magaalicha isa guddicha (Magaalli sunis isa fakkeenya afuuraatiin “Sodoom fi Misirii” jedhamee waamamu dha) iddoo gooftaan isaanii duraan itti fannifamee ture keessaatti karaa irra ni ciisa.</w:t>
      </w:r>
      <w:r/>
      <w:r/>
      <w:r>
        <w:rPr>
          <w:vertAlign w:val="superscript"/>
        </w:rPr>
        <w:t>9</w:t>
      </w:r>
      <w:r>
        <w:t>Guyyoota sadii fi walakkaatiifis, saba, gosa, afaan fi biyya hundumaa keessaa kan dhufan nammoonni muraasni reeffa isaanii ni ilaalu. Isaanis akka isaan awwalaman hin eeyyamani.</w:t>
      </w:r>
      <w:r/>
      <w:r/>
      <w:r>
        <w:rPr>
          <w:vertAlign w:val="superscript"/>
        </w:rPr>
        <w:t>10</w:t>
      </w:r>
      <w:r>
        <w:t>Warri biyya lafaa irra jiraatanis kanatti gammadudhaan ni ayyaaneffatu. Kana irra darbee iyyuu; kennas waliif ni kennu; sababni isaas raajonni lameen kuni warra biyya lafaa irra jiraatan gidiraa argisiisaa warra turan waan ta’eefi dha..</w:t>
      </w:r>
      <w:r/>
      <w:r/>
      <w:r>
        <w:rPr>
          <w:vertAlign w:val="superscript"/>
        </w:rPr>
        <w:t>11</w:t>
      </w:r>
      <w:r>
        <w:t>Guyyoota sadii fi walakkaa booda garuu, afuurri jireenyaa Waaqayyo biraa dhufeetu isaan keessa ni seena. Isaanis ka'anii ni dhaabatu. Warra isaan ilaalaa jiranittis sodaa guddaan isaanitti ni dhufa.</w:t>
      </w:r>
      <w:r/>
      <w:r/>
      <w:r>
        <w:rPr>
          <w:vertAlign w:val="superscript"/>
        </w:rPr>
        <w:t>12</w:t>
      </w:r>
      <w:r>
        <w:t>Sana boodas, waaqa keessaa sagalee guddaan “Ol koottaa as!” jedhee yeroo isaanitti dubbatu ni dhaga’u. Achumaanis, diinonni isaanii bakka ilaalaa jiranitti, isaanis duumessa keessa gara waaqaatti ol ni ba'u.</w:t>
      </w:r>
      <w:r/>
      <w:r/>
      <w:r>
        <w:rPr>
          <w:vertAlign w:val="superscript"/>
        </w:rPr>
        <w:t>13</w:t>
      </w:r>
      <w:r>
        <w:t>Sa’aatii sanattis kirkirri lafaa guddaatu ta’a; harka kudhan keessaa harki tokkoo magaalichaas ni jijjiga. Kirkira lafaa kanaanis namoonni kuma toorba ni ajjeefamu; warra irraa hafanis sodaan isaan ni qaba; Waaqayyo isa waaqa keessa jiruufis ulfina ni kennu.</w:t>
      </w:r>
      <w:r/>
      <w:r/>
      <w:r>
        <w:rPr>
          <w:vertAlign w:val="superscript"/>
        </w:rPr>
        <w:t>14</w:t>
      </w:r>
      <w:r>
        <w:t>Wayyoon inni lammaffaa darbeera. Hubadhu! Wayyoon inni sadaffaas dafee dhufaa jira.</w:t>
      </w:r>
      <w:r/>
      <w:r/>
      <w:r>
        <w:rPr>
          <w:vertAlign w:val="superscript"/>
        </w:rPr>
        <w:t>15</w:t>
      </w:r>
      <w:r>
        <w:t>Itti aaness, ergamaan inni toorbaffaa xurumbaa isaa afuufe; sagaleewwan guguddaan . Waaqa keessaas sagaleen guddaan, “Mootummaan addunyaa biyya lafaa mootummaa Gooftaa keenyaa fi mootummaa Kiristoos ta’ee jira; Innis bara baraatiif mo’ee ni jiraata” jedhani dubbatani.</w:t>
      </w:r>
      <w:r/>
      <w:r/>
      <w:r>
        <w:rPr>
          <w:vertAlign w:val="superscript"/>
        </w:rPr>
        <w:t>16</w:t>
      </w:r>
      <w:r>
        <w:t>Sana booddees, mangguddoonni digdamii arfan, warri iddoo Waaqayyoo jirutti barcuma isaanii irra taa'an, fuula isaaniitiin gadi gombifamanii Waaqayyoof sagadani.</w:t>
      </w:r>
      <w:r/>
      <w:r/>
      <w:r>
        <w:rPr>
          <w:vertAlign w:val="superscript"/>
        </w:rPr>
        <w:t>17</w:t>
      </w:r>
      <w:r>
        <w:t>Isaanis, “Ati Inni jirtu, Inni turtes, yaa Waaqayyo Gooftaa Guddaa, humna kee isa guddaa waan fudhatteef, waan mooteefis jecha, nuti galata siif dhi'eessina.</w:t>
      </w:r>
      <w:r/>
      <w:r/>
      <w:r>
        <w:rPr>
          <w:vertAlign w:val="superscript"/>
        </w:rPr>
        <w:t>18</w:t>
      </w:r>
      <w:r>
        <w:t>Warri sitti hin ammane baay’ee aaraniiru; dheekkamsi kee garuu dhufeera. Yeroon warri du'an firdii argatanis ga'eera; Yeroon hojjetoonni kee warri raajotaa, Yeroon warri siif qulqullaa'an, yeroon warra maqaa kee sodaatanii fi yeroon warra xixinnaa fi warra, gurguddaa, Yeroon hunduu gatii isaanii itti argatan ga'eera. Yeroon warra biyya lafaa balleessaa jiran, Ati isaaniin balleeeessitus ga'eera” jedhani.</w:t>
      </w:r>
      <w:r/>
      <w:r/>
      <w:r>
        <w:rPr>
          <w:vertAlign w:val="superscript"/>
        </w:rPr>
        <w:t>19</w:t>
      </w:r>
      <w:r>
        <w:t>Achii boodas, manni sagadaa Waaqayyoo inni waaqa keessaa ni banamee; mana sagadaa Isaa keessaas saanduqni kakuu Isaa ni mul’ate. Battaluma sanattis, balaqqeessi bakakkaa, gugguumgumni, qaqawweessi, kirkirri lafaa fi cabbii hamaa ni uumamani.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Mallattoon guddaan tokko, waaqa keessatti mul’ate: dubartiin biiftuu uffattee, ji'a miilla ishee jala gootee, gonfoo urjjiiwwan kudha lamaa qabu immoo mataa ishee irraa qabdu tokko ni mul'atte.</w:t>
      </w:r>
      <w:r/>
      <w:r/>
      <w:r>
        <w:rPr>
          <w:vertAlign w:val="superscript"/>
        </w:rPr>
        <w:t>2</w:t>
      </w:r>
      <w:r>
        <w:t>Isheenis ulfa turte; ciniinsuunis itti cimee muccaa da'uudhaaf dhiphattee iyyaa turte.</w:t>
      </w:r>
      <w:r/>
      <w:r/>
      <w:r>
        <w:rPr>
          <w:vertAlign w:val="superscript"/>
        </w:rPr>
        <w:t>3</w:t>
      </w:r>
      <w:r>
        <w:t>Sana booddees, mallattoon biraa tokkos waaqa keessaa ni mul’ate. Ilaali! Jawwee diimaa guddaa kan mataawwan toorba, gaanfota kudhani fi gonfoowwan toorba mataawwan isaa iraa qabu qabu dha ture.</w:t>
      </w:r>
      <w:r/>
      <w:r/>
      <w:r>
        <w:rPr>
          <w:vertAlign w:val="superscript"/>
        </w:rPr>
        <w:t>4</w:t>
      </w:r>
      <w:r>
        <w:t>Eegeen isaa urjoota waaqa keessa jiran harka sadii keessaa harka tokko haxaa'ee lafatti gadi furguggise. Yeroo isheen deessu, mucaa ishee nyaachuudhaa jedhee, jawween sunis dubartii ishee da’uuf ciiniinsifattu fuul dura dhaabate.</w:t>
      </w:r>
      <w:r/>
      <w:r/>
      <w:r>
        <w:rPr>
          <w:vertAlign w:val="superscript"/>
        </w:rPr>
        <w:t>5</w:t>
      </w:r>
      <w:r>
        <w:t>Isheenis mucaa ilmaa deesse; mucaan kunis isa ulee sibiilaatiin saba biya lafaa hundumaa bituuf jedhu dha. Mucaan ishees gara Waaqayyootti, gara barcuma isaattis ishee irraa ol butame;</w:t>
      </w:r>
      <w:r/>
      <w:r/>
      <w:r>
        <w:rPr>
          <w:vertAlign w:val="superscript"/>
        </w:rPr>
        <w:t>6</w:t>
      </w:r>
      <w:r>
        <w:t>Dubartittiinis biyya fagoo iddootti isheen guyyoota 1,260f akka waldhaanamtuuf jedhee Waaqayyo isheef qopheessee turetti baqatte.</w:t>
      </w:r>
      <w:r/>
      <w:r/>
      <w:r>
        <w:rPr>
          <w:vertAlign w:val="superscript"/>
        </w:rPr>
        <w:t>7</w:t>
      </w:r>
      <w:r>
        <w:t>Achumaan lolli waaqa keessatti ka'e. Mikaa'elii fi ergamoonni isaa jawwee sana lolani; jawween sunii fi ergamoonni isaas deebisanii isaan lolani.</w:t>
      </w:r>
      <w:r/>
      <w:r/>
      <w:r>
        <w:rPr>
          <w:vertAlign w:val="superscript"/>
        </w:rPr>
        <w:t>8</w:t>
      </w:r>
      <w:r>
        <w:t>Jawween suni garuu humna ittiin mo’u hin qabu ture. Kana irraa kan ka’eenis, sana booda jawween sunii fi ergamoonni isaa waaqa keessatti iddoo hin arganne.</w:t>
      </w:r>
      <w:r/>
      <w:r/>
      <w:r>
        <w:rPr>
          <w:vertAlign w:val="superscript"/>
        </w:rPr>
        <w:t>9</w:t>
      </w:r>
      <w:r>
        <w:t>Jawwee guddichi sunis, bofni bara durii, inni Diiyaabilos yookiin immoo Seexana jedhamu sunis, inni guutummaa biyya lafaa dogogorsiisu sunis, lafatti gadi darbatamani; ergamoonni isaas isaa wajjin gadi darbatamani.</w:t>
      </w:r>
      <w:r/>
      <w:r/>
      <w:r>
        <w:rPr>
          <w:vertAlign w:val="superscript"/>
        </w:rPr>
        <w:t>10</w:t>
      </w:r>
      <w:r>
        <w:t>Achiin boodas, waaqa keessaa sagalee guddaa tokko nan dhaga'e; innis, “Fayyinni fi humni, mootummaan kan Waaqayyo keenyaa, aangoon kan Kiristoos isaatii amma kunoo dhufaniru. Inni obboloota keenyaa yakku, Inni halkanii fi guyyaa Waaqayyo keenya fuul duratti isaan hadheessaa ture gadi darbatameera.</w:t>
      </w:r>
      <w:r/>
      <w:r/>
      <w:r>
        <w:rPr>
          <w:vertAlign w:val="superscript"/>
        </w:rPr>
        <w:t>11</w:t>
      </w:r>
      <w:r>
        <w:t>Dhiiga Hoolichaatiin, akkasumas dubbii isaanii isa dhugaa ba'aniinis, obbolonni keenya isa mo'aniiru; du'a iyyuu yoo ta'e, isaan lubbuu isaanii hin mararsiifanne.</w:t>
      </w:r>
      <w:r/>
      <w:r/>
      <w:r>
        <w:rPr>
          <w:vertAlign w:val="superscript"/>
        </w:rPr>
        <w:t>12</w:t>
      </w:r>
      <w:r>
        <w:t>Kanaafuu, isin warri waaqaas, warri isaan keessa jiraattanis, gammadaa! Sababa seexanni gara keessanitti gadi bu'eef, lafaa fi galaanaaf garuu, wayyoo! Inni baay’ee aaree jira; yeroo muraasa (gabaabduu) qofaan akka isa hafes ni beeka!” jedhe.</w:t>
      </w:r>
      <w:r/>
      <w:r/>
      <w:r>
        <w:rPr>
          <w:vertAlign w:val="superscript"/>
        </w:rPr>
        <w:t>13</w:t>
      </w:r>
      <w:r>
        <w:t>Jawween suni gara lafaatti akka gadi darbatame yeroo beeketti, dubartittii ishee ilma deesse sana ari'uutti ka'e.</w:t>
      </w:r>
      <w:r/>
      <w:r/>
      <w:r>
        <w:rPr>
          <w:vertAlign w:val="superscript"/>
        </w:rPr>
        <w:t>14</w:t>
      </w:r>
      <w:r>
        <w:t>Dubartittiinis iddo fagoo isheetiif qophaa’ee jiru sanattii akka balaliituuf, kaattuun joobira guddaa lama isheef kennameera. Kunis iddoo isheen jawwee sana jalaa dhokattee, bara tokkoof, barootaa fi bara walakkaatiif itti kunuunsifamtu dha.</w:t>
      </w:r>
      <w:r/>
      <w:r/>
      <w:r>
        <w:rPr>
          <w:vertAlign w:val="superscript"/>
        </w:rPr>
        <w:t>15</w:t>
      </w:r>
      <w:r>
        <w:t>Yeroo dubartittiin balali’aa turte sana ittis, jawwichi lolaan bishaanii akka ishee haree adeemuuf, bishaan isa akkuma laga yaa'u afaan isaa keessaa gadi dhangalaasee.</w:t>
      </w:r>
      <w:r/>
      <w:r/>
      <w:r>
        <w:rPr>
          <w:vertAlign w:val="superscript"/>
        </w:rPr>
        <w:t>16</w:t>
      </w:r>
      <w:r>
        <w:t>Lafti garuu dubartittii ni gargaare. Laftis, laga isa jawwichi afaan isaa keessaa baasee isheetti gadi dhangalaasaa ture sana, afaan isaa banuudhaan dhuge.</w:t>
      </w:r>
      <w:r/>
      <w:r/>
      <w:r>
        <w:rPr>
          <w:vertAlign w:val="superscript"/>
        </w:rPr>
        <w:t>17</w:t>
      </w:r>
      <w:r>
        <w:t>Sana booddees, jawween sun dubartittii sanatti baay’ee waan aareef, sanyii ishee warra kaanitti, lola banuudhaaf ka’ee gara isaan jiranitti sokke; isaanis warra abboommii Waaqayyoof ajajamanii fi warra isa Yasuus dhugaa ba'e qabatanii jirani dha.</w:t>
      </w:r>
      <w:r/>
      <w:r/>
      <w:r>
        <w:rPr>
          <w:vertAlign w:val="superscript"/>
        </w:rPr>
        <w:t>18</w:t>
      </w:r>
      <w:r>
        <w:t>Achiin boodas, jawwichi cirracha galaanaa qarqaraa irra dhaabate.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Sana boodas, bineensa galaana keessaa ol ba’aa jiru tokko nan arge. Innis gaanfa kudhanii fi mataa toorba qaba; gaanfa isaa irrattis gonfoo kudhan qaba; tokko tokkoo mataa isaa irratti immoo maqaa ulfinaa Waaqayyoon arrabsuu qaba ture.</w:t>
      </w:r>
      <w:r/>
      <w:r/>
      <w:r>
        <w:rPr>
          <w:vertAlign w:val="superscript"/>
        </w:rPr>
        <w:t>2</w:t>
      </w:r>
      <w:r>
        <w:t>Bineensi ani arge kunis qeerransa fakkaata ture. Miilli isaa miilla amaaqetaa fakkaata; afaan isaa immoo afaan leencaa fakkaata. Bineensi kun akka abboomuufis, jawwichatu humna isaa, barcuma isaa fi aangoo isaa isa guddaa ni kenneefi.</w:t>
      </w:r>
      <w:r/>
      <w:r/>
      <w:r>
        <w:rPr>
          <w:vertAlign w:val="superscript"/>
        </w:rPr>
        <w:t>3</w:t>
      </w:r>
      <w:r>
        <w:t>Mataan bineensa kana inni tokko madaa isa ajjeesuu danda’u qaba ture; madaan isa ajjeesuu danda’u sun garuu ni fayye. Namoonni guutu biyya lafaas bineensicha duukaa bu’uudhaan isa dinqisiifatani.</w:t>
      </w:r>
      <w:r/>
      <w:r/>
      <w:r>
        <w:rPr>
          <w:vertAlign w:val="superscript"/>
        </w:rPr>
        <w:t>4</w:t>
      </w:r>
      <w:r>
        <w:t>Waan inni aangoo isaa bineensichaaf keenneefiifis jecha, namoonni suni jawwichaaf sagadani. “Eenyutu akka bineensa kanaa ta'a? Eenyutis bineensicha kana loluu danda'a?” jecha bineensichaafis ni sagadanii.</w:t>
      </w:r>
      <w:r/>
      <w:r/>
      <w:r>
        <w:rPr>
          <w:vertAlign w:val="superscript"/>
        </w:rPr>
        <w:t>5</w:t>
      </w:r>
      <w:r>
        <w:t>Bineensichaafis afaan jechoota of tuulummaa fi arrabsoowan ittiin dubbachuu danda’u kennameefii ture. Kana gochuudhaafis aangoon ji’a afurtamii lamaaf isaaf kenname.</w:t>
      </w:r>
      <w:r/>
      <w:r/>
      <w:r>
        <w:rPr>
          <w:vertAlign w:val="superscript"/>
        </w:rPr>
        <w:t>6</w:t>
      </w:r>
      <w:r>
        <w:t>Kana irraa kan ka’eenis, bineensichi afaan isaa banuudhaan kan Waaqayyoon arrabsu, kan maqaa Waaqayyoo fi bakka buufata isaa arrabsu, akkasumas, kan warra waaqa keessa jiraatanis arrabsu dubbate..</w:t>
      </w:r>
      <w:r/>
      <w:r/>
      <w:r>
        <w:rPr>
          <w:vertAlign w:val="superscript"/>
        </w:rPr>
        <w:t>7</w:t>
      </w:r>
      <w:r>
        <w:t>Bineensichi warra Waaqayyoof qulqullaa'ani irratti loloa akka banuu fi akka isaan mo’us eeyyama argateera. Akkasumas, gosa, namoota, afaanii fi saba hundumaa irrattis aangoon isaattiif kennameera.</w:t>
      </w:r>
      <w:r/>
      <w:r/>
      <w:r>
        <w:rPr>
          <w:vertAlign w:val="superscript"/>
        </w:rPr>
        <w:t>8</w:t>
      </w:r>
      <w:r>
        <w:t>Uumama biyya lafaatii jalqabee, warri maqaan isaanii Kitaaba Jireenyaa, isa kan Hoolicha qalamee (gorra’amee) ta’e, keessaatti hin barreessamne, warri lafa irra jiraatan hundumtuu bineensichaaf ni sagadu.</w:t>
      </w:r>
      <w:r/>
      <w:r/>
      <w:r>
        <w:rPr>
          <w:vertAlign w:val="superscript"/>
        </w:rPr>
        <w:t>9</w:t>
      </w:r>
      <w:r>
        <w:t>Eenyumtuu gurra qaba qaba yoo ta'e, mee haa dhaga'u!</w:t>
      </w:r>
      <w:r/>
      <w:r/>
      <w:r>
        <w:rPr>
          <w:vertAlign w:val="superscript"/>
        </w:rPr>
        <w:t>10</w:t>
      </w:r>
      <w:r>
        <w:t>Eenyumtuu booji'amuuf jira yoo ta'e, booji'amuun isaa hin oolu. Eenyumtuu haaduudhaan ajjeesamuuf jira yoo ta'e, haaduudhaan ajjeesamuun isaa hin oolu. Kana keessatti, warra Waaqayyoof qulqullaa'anii irraa kan eegamu obsaa fi amantii dha.</w:t>
      </w:r>
      <w:r/>
      <w:r/>
      <w:r>
        <w:rPr>
          <w:vertAlign w:val="superscript"/>
        </w:rPr>
        <w:t>11</w:t>
      </w:r>
      <w:r>
        <w:t>Sana booddee immoo, bineensa lafa keessaa ol ba'a jiru kan biraa tokko nan arge. Akkuma hoolaa gaanfa lama qaba; akka jawweetti immoo dubbata ture.</w:t>
      </w:r>
      <w:r/>
      <w:r/>
      <w:r>
        <w:rPr>
          <w:vertAlign w:val="superscript"/>
        </w:rPr>
        <w:t>12</w:t>
      </w:r>
      <w:r>
        <w:t>Bineensi kunis aangoo bineensi inni tokkoffaa qabu ture hundumaa bakka inni duraa jirutti ni hojjeta; laftii fi warri isa irra jiraatanis bineensa isa tokkoffaaf, isa madaa isa ajjeesuu danda’u irraa fayyeef, akka sagadani godhe..</w:t>
      </w:r>
      <w:r/>
      <w:r/>
      <w:r>
        <w:rPr>
          <w:vertAlign w:val="superscript"/>
        </w:rPr>
        <w:t>13</w:t>
      </w:r>
      <w:r>
        <w:t>Inni raajiiwwan gurguddaa ta’anis ni raawwate. Ibidda iyyuu hojjechuudhaan fuul dura namootaatti waaqa keessaa lafatti gadi buuse.</w:t>
      </w:r>
      <w:r/>
      <w:r/>
      <w:r>
        <w:rPr>
          <w:vertAlign w:val="superscript"/>
        </w:rPr>
        <w:t>14</w:t>
      </w:r>
      <w:r>
        <w:t>Mallattoowwan bineensa isa tokkofaa sana bakka bu’ee akka argisiisuuf aangoo isaaf kennamee sanaanis, warra lafa irra jiraatan gowwoomsaa (dogogorsaa) ture; kanas kan godhe, isaan fakkii bifa bineensicha isa haaduudhaan rukutamee ture, garuu immoo amma iyyuu jirachaa jiru, sanaa akka kaasan isaanitti himuudhaani dha ture.</w:t>
      </w:r>
      <w:r/>
      <w:r/>
      <w:r>
        <w:rPr>
          <w:vertAlign w:val="superscript"/>
        </w:rPr>
        <w:t>15</w:t>
      </w:r>
      <w:r>
        <w:t>Fakkii bifa bineensichaattis afuura itti baasee lubbuu akka itti uumuufis eeyyamni waan kennameefiif, akka fakkiin suni iyyuu dubbatuu fi warra sagaduufii didani akka inni ajjeesu godhe.</w:t>
      </w:r>
      <w:r/>
      <w:r/>
      <w:r>
        <w:rPr>
          <w:vertAlign w:val="superscript"/>
        </w:rPr>
        <w:t>16</w:t>
      </w:r>
      <w:r>
        <w:t>Dabalataanis, bineensichi namni kam iyyuu, xinnaanis guddaanis, sooressis hiyyeessis, inni bilisa ta’es, inni garba ta’es harka mirgaa irratti yookiin immoo adda irratti gubaa akka qabaatu ni dirqisiise.</w:t>
      </w:r>
      <w:r/>
      <w:r/>
      <w:r>
        <w:rPr>
          <w:vertAlign w:val="superscript"/>
        </w:rPr>
        <w:t>17</w:t>
      </w:r>
      <w:r>
        <w:t>Namni kam iyyuu, gubaa bineensicha, innis, lakkoofsa maqaa isaa argisiisu, yoo of irraa qabaate malee, bituus gurguruus hin danda’u ture.</w:t>
      </w:r>
      <w:r/>
      <w:r/>
      <w:r>
        <w:rPr>
          <w:vertAlign w:val="superscript"/>
        </w:rPr>
        <w:t>18</w:t>
      </w:r>
      <w:r>
        <w:t>Kunis ogummaa gaafata. Eenyumtuu sammu qaba yoo ta'e, lakkoofsa bineensicha lakkaa'ee bira haa ga'uu. Lakkoofni kunis lakkoofsa dhala namaa ti. Lakkoofni isaas 666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Ani nan ilaalee; Hoolichi Tulluu Xiyoon irra dhaabates nan arge. Maqaan Isaa fi maqaan Abbaa Isaa adda isaanii irratti kan barreessamee jiru, namoonni 144,000 Isa wajjin turani.</w:t>
      </w:r>
      <w:r/>
      <w:r/>
      <w:r>
        <w:rPr>
          <w:vertAlign w:val="superscript"/>
        </w:rPr>
        <w:t>2</w:t>
      </w:r>
      <w:r>
        <w:t>Waaqa keessas sagalee akka bishaan walitti baay’atee huursuu fi sagalee akka qaqawwee guddaa guguungumu nan dhaga'e. Sagaleen ani dhaga'ee suni sagalee kiraara isa warri kiraara rukutan dhageessisanis ni fakkaata.</w:t>
      </w:r>
      <w:r/>
      <w:r/>
      <w:r>
        <w:rPr>
          <w:vertAlign w:val="superscript"/>
        </w:rPr>
        <w:t>3</w:t>
      </w:r>
      <w:r>
        <w:t>Isaanis faarfannaa haaraa fuul dura barcumichaa, fuul dura uumamtoota lubbuu qaban arfanii fi fuul dura manguddootaa sanatti ni faarfatani. Faarfannaa sanas namoota 144,000, warra biyya lafaa irraa furaman sana, irraa kan hafe, namni biraa tokko illee baruu hin dandeenye.</w:t>
      </w:r>
      <w:r/>
      <w:r/>
      <w:r>
        <w:rPr>
          <w:vertAlign w:val="superscript"/>
        </w:rPr>
        <w:t>4</w:t>
      </w:r>
      <w:r>
        <w:t>Namoonni kunis warra dubartoota bira dhaquudhaan of hin xureessine dha; isaan gursumma isaanii hin balleessine. Hoolichi eessa iyyuu yeroo deemu, Isa faana kan deeman isaani dha. Isaan kuni, warra sanyii namaa keessaa jalqabatti Waaqayyoo fi Hoolichaaf furamani dha.</w:t>
      </w:r>
      <w:r/>
      <w:r/>
      <w:r>
        <w:rPr>
          <w:vertAlign w:val="superscript"/>
        </w:rPr>
        <w:t>5</w:t>
      </w:r>
      <w:r>
        <w:t>Afaan isaanii keessatti sobni tokko illee hin argamne; isaan warra mudaa of irraa hin qabnee dha.</w:t>
      </w:r>
      <w:r/>
      <w:r/>
      <w:r>
        <w:rPr>
          <w:vertAlign w:val="superscript"/>
        </w:rPr>
        <w:t>6</w:t>
      </w:r>
      <w:r>
        <w:t>Ergamaa biraa, kan wangeela isa bara baraa baatee, warra lafa irra jiraataniif, saba, gosa, afaanii fi namoota hundumaattiif labsuudhaaf, walakkaa samii keessa balali'aa jiru tokko nan arge.</w:t>
      </w:r>
      <w:r/>
      <w:r/>
      <w:r>
        <w:rPr>
          <w:vertAlign w:val="superscript"/>
        </w:rPr>
        <w:t>7</w:t>
      </w:r>
      <w:r>
        <w:t>Innis sagalee isaa ol fudhatee, “Sa’aatiin firdii isaa waan ga’ee jiruuf, Waaqayyoon sodaadhaa; ulfinas Isaaf kennaa. Isa waaqa, lafa, galaana fi burqaa bishaanii uumeefis sagadaa” jedhee dubbate.</w:t>
      </w:r>
      <w:r/>
      <w:r/>
      <w:r>
        <w:rPr>
          <w:vertAlign w:val="superscript"/>
        </w:rPr>
        <w:t>8</w:t>
      </w:r>
      <w:r>
        <w:t>Ergamaan biraa, inni lammaffaa, isa duraatti aansuudhaan, “Kufteetti; kufteetti Baabiloon isheen guddittiin; isheen sabni hundumtuu dhugaatii waynii ishee isa halalummaa ishee irraa dhufu akka dhugan amansiifte kufteetti” jedhe.</w:t>
      </w:r>
      <w:r/>
      <w:r/>
      <w:r>
        <w:rPr>
          <w:vertAlign w:val="superscript"/>
        </w:rPr>
        <w:t>9</w:t>
      </w:r>
      <w:r>
        <w:t>Ergamaan biraa, inni sadaffaan, isaanitti aanee sagalee guddaadhaan, “Eenyumtuu bineensichaa fi fakkii bifa isaaf sagada yoo ta'e, gubaa sanas adda isaa irratti yookiin immoo harka isaa irratti fudhatee yoo godhate,</w:t>
      </w:r>
      <w:r/>
      <w:r/>
      <w:r>
        <w:rPr>
          <w:vertAlign w:val="superscript"/>
        </w:rPr>
        <w:t>10</w:t>
      </w:r>
      <w:r>
        <w:t>inni dhugaatii waynii isa dheekkamsa Waaqayyoos ni dhuga; waynii isa otoo bishaan itti hin makamiin burcuqqoo aarii isaatti buufame ni dhuga. Namni kana dhugus, fuula ergamoota ququlloota ta’anii fi, fuula Hoolichaa duratti ibidda fi ibidda qabsiistuu boba'uun ni dararama.</w:t>
      </w:r>
      <w:r/>
      <w:r/>
      <w:r>
        <w:rPr>
          <w:vertAlign w:val="superscript"/>
        </w:rPr>
        <w:t>11</w:t>
      </w:r>
      <w:r>
        <w:t>Aarri ibidda isaan ittiin dararamanii immoo bara baraaf ol ni ba'a; warri bineensichaa fi fakkii bifa isaatiif sagadan kunneenis, akkasumas, namni gubaa sanas adda isaa irratti yookiin immoo harka isaa irratti fudhatees halkanii fi guyyaas boqqonnaa hin qabani.</w:t>
      </w:r>
      <w:r/>
      <w:r/>
      <w:r>
        <w:rPr>
          <w:vertAlign w:val="superscript"/>
        </w:rPr>
        <w:t>12</w:t>
      </w:r>
      <w:r>
        <w:t>Kunis, warra Waaqayyoof qulqullaa'anii, warra abboommii Waaqayyoo eeganii fi warra Yasuusitti amanan irraa obsaan danda'uu barbaada” jedhe.</w:t>
      </w:r>
      <w:r/>
      <w:r/>
      <w:r>
        <w:rPr>
          <w:vertAlign w:val="superscript"/>
        </w:rPr>
        <w:t>13</w:t>
      </w:r>
      <w:r>
        <w:t>Anis sagalee waaqa keessaa nan dhaga’e; innis, “Kana barreessi: Warri Gooftaatti qabamanii du'ani, warra eebifamani dha”. Afuurri Qulqulluus, “Eyyee, bu’aan (firiin” hojii isaanii isaan duukaa ni bu'a; kanaafuu, dadhabbii isaanii irraa aara haa galfatani” jedha.</w:t>
      </w:r>
      <w:r/>
      <w:r/>
      <w:r>
        <w:rPr>
          <w:vertAlign w:val="superscript"/>
        </w:rPr>
        <w:t>14</w:t>
      </w:r>
      <w:r>
        <w:t>Ani nan ilaale; hurrii adii tokkos nan arge. Ilma namaa kan fakkaatu tokko hurricha irra taa’eera. Gonfoo warqee mataa irra godhateera; haamtuu qara qabdu tokko immoo harkatti qabateera.</w:t>
      </w:r>
      <w:r/>
      <w:r/>
      <w:r>
        <w:rPr>
          <w:vertAlign w:val="superscript"/>
        </w:rPr>
        <w:t>15</w:t>
      </w:r>
      <w:r>
        <w:t>Sana booddees, ergamaan biraa tokko mana sagadaa sana keessaa gadi ba’eetu, sagalee guddaadhaan, isa hurrii irra taa'ee jiru sana waamee: “Haamtuu kee fudhuutii, haamuu jalqabi. Midhaan biyya lafaa bilchaatee waan jiruuf, yeroon haaman ga'eera” jedhe.</w:t>
      </w:r>
      <w:r/>
      <w:r/>
      <w:r>
        <w:rPr>
          <w:vertAlign w:val="superscript"/>
        </w:rPr>
        <w:t>16</w:t>
      </w:r>
      <w:r>
        <w:t>Achumaan inni hurrii irra taa'ee jiru suni haamtuu isaa biyya lafaa irra kaa'ee cire; biyyi lafaas ni haamame.</w:t>
      </w:r>
      <w:r/>
      <w:r/>
      <w:r>
        <w:rPr>
          <w:vertAlign w:val="superscript"/>
        </w:rPr>
        <w:t>17</w:t>
      </w:r>
      <w:r>
        <w:t>Ergamaan biraa tokkos mana sagadaa isa waaqa keessa jiru keessaa ni ba'e; innis haamtuu qara qabdu qabateera.</w:t>
      </w:r>
      <w:r/>
      <w:r/>
      <w:r>
        <w:rPr>
          <w:vertAlign w:val="superscript"/>
        </w:rPr>
        <w:t>18</w:t>
      </w:r>
      <w:r>
        <w:t>Ammas ergamaan biraa, inni ibidda irratti aangoo qabu, iddoo aarsaa ixaanaatii gadi ba'ee. Sagalee guddaadhaan ergamaa isa haamtuu qara qabdu qabu waamee, “Haamtuu kee ishee qara qabdu qabadhuutii wayniin waan bilchaateef muka waynii biyya lafaa irraa haamiitii walitti qabi” jedhe.</w:t>
      </w:r>
      <w:r/>
      <w:r/>
      <w:r>
        <w:rPr>
          <w:vertAlign w:val="superscript"/>
        </w:rPr>
        <w:t>19</w:t>
      </w:r>
      <w:r>
        <w:t>Ergamichis haamtuu isaa biyya lafaa irra kaa'ee, wayniis muka wayinii irraa ciree haame. Bakka cuunfaa waynii dheekkamsa Waaqayyoo isa guddaattis darbate.</w:t>
      </w:r>
      <w:r/>
      <w:r/>
      <w:r>
        <w:rPr>
          <w:vertAlign w:val="superscript"/>
        </w:rPr>
        <w:t>20</w:t>
      </w:r>
      <w:r>
        <w:t>Iddoon cuunfichass magaala duubatti ni dhidhiitame; dhiigni inni hanga luugama fardaa bira ga'us keessaa gadi dhangala’e; innis naannoo kiilo meetra 1,600 ni ta’a.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Sana boodas, mallattoo guddaa fi dinqisiisaa ta’e tokko waaqa keessatti nan arge: Ergamtoota toorbaa fi dhukkuba dha'icha toorba turani. Dhukkubni dha’ichaa kunneennis warra dhumaa fi warra dheekkamsi Waaqayyoo ittiin dhaabatu (xumuramu) dha.</w:t>
      </w:r>
      <w:r/>
      <w:r/>
      <w:r>
        <w:rPr>
          <w:vertAlign w:val="superscript"/>
        </w:rPr>
        <w:t>2</w:t>
      </w:r>
      <w:r>
        <w:t>Waanta akka galaana burcuqqoo kan ibiddaan walmake fakkaatu tokko nan arge. Warri bineensicha fi fakkii bifa isaa irratti, akkasumas lakkoofsa isa maqaa isaa ibsu irratti mo’insa argatan suni immoo galaanicha bukkee dhaabbatanii jiru. Kiraara isa Waaqayyo isaaniif kenne qabatanii jiru.</w:t>
      </w:r>
      <w:r/>
      <w:r/>
      <w:r>
        <w:rPr>
          <w:vertAlign w:val="superscript"/>
        </w:rPr>
        <w:t>3</w:t>
      </w:r>
      <w:r>
        <w:t>Isaanis faarfannaa Musee, isa tajaajilaa Waaqayyoo ta’e, fi faarfannaa Hoolichaa faarfachaa jiru: “Hojjiiwwan kee guddaa fi dinqisiisa dha. Yaa Gooftaa Abbaa Humnaa. Daandiiwwan kee sirrii (qajeelaa) fi dhugaa dha. Yaa Mootii saba hundaa.</w:t>
      </w:r>
      <w:r/>
      <w:r/>
      <w:r>
        <w:rPr>
          <w:vertAlign w:val="superscript"/>
        </w:rPr>
        <w:t>4</w:t>
      </w:r>
      <w:r>
        <w:t>Kan siitiin hin sodaanne eenyu dha, yaa Goofta! Maqaa kees kan hin ulfeessine eenyu dha? Si duwwaatu qulqulluu dha. Sabni hundumtuu ni dhufu; Fuul dura keettis ni sagadu; Hojiiwwan kee isaan qajeelloon sababa ifa ba’aniif (mul’ataniif) dha” jedhanii faarfatu turani.</w:t>
      </w:r>
      <w:r/>
      <w:r/>
      <w:r>
        <w:rPr>
          <w:vertAlign w:val="superscript"/>
        </w:rPr>
        <w:t>5</w:t>
      </w:r>
      <w:r>
        <w:t>Waantota kanneen eergan ilaalee booda, manni sagadaa iddoon itti dhugaan ba’amu waaqa keessaa baname.</w:t>
      </w:r>
      <w:r/>
      <w:r/>
      <w:r>
        <w:rPr>
          <w:vertAlign w:val="superscript"/>
        </w:rPr>
        <w:t>6</w:t>
      </w:r>
      <w:r>
        <w:t>Ergamoonni toorban sunii dhukkuboota dha'icha toorban sana qabatanii mana sagadaa sana keessaa gadi ba’ni. Isaanis uffata calaqqisaa ‘layineeni jedhamu uffatanii, qoma isaaniis hidhata (marxifannoo) warqee irraa hojjetamee hidhatanii ture.</w:t>
      </w:r>
      <w:r/>
      <w:r/>
      <w:r>
        <w:rPr>
          <w:vertAlign w:val="superscript"/>
        </w:rPr>
        <w:t>7</w:t>
      </w:r>
      <w:r>
        <w:t>Uumamtoota lubbuu qaban arfan sana keessaa inni tokko, waciitii warqee irraa hojjetaman toorba warra dheekkamsa Waaqayyoo isa kan bara baraatiin guutaman, ergamoota toorban sanaaf kenne.</w:t>
      </w:r>
      <w:r/>
      <w:r/>
      <w:r>
        <w:rPr>
          <w:vertAlign w:val="superscript"/>
        </w:rPr>
        <w:t>8</w:t>
      </w:r>
      <w:r>
        <w:t>Manni sagadichaas aara isa ulfina Waaqayyoo fi humna isaa irraa dhufeetiin guutame. Hanga yeroo dhukkuboonni dha'ichaa toorban kan warra ergamoota toorbaa sanaa xumuramanittis, namni tokko iyyuu manicha keessa seenuu hin dandeenye.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Anis mana sagadaa sana keessaa sagalee guddaa ergamoota toorban sanaan, “Dheekamsa Waaqayyoo isa waciitii toorban sana keesa jiru dhaqaatii lafa irratti gadi naqaa”, jedhu nan dhaga'e.</w:t>
      </w:r>
      <w:r/>
      <w:r/>
      <w:r>
        <w:rPr>
          <w:vertAlign w:val="superscript"/>
        </w:rPr>
        <w:t>2</w:t>
      </w:r>
      <w:r>
        <w:t>Ergamaan inni duraas deemetu, waciitii isaa keessaa lafa irratti gadi naqe; madaawwan nama jibbisiisanii fi nama dhukkubsan, namoota warra gubaa bineensichaa of irraa qabanii fi warra fakkii bifa isaaf sagadanii irra namm’e.</w:t>
      </w:r>
      <w:r/>
      <w:r/>
      <w:r>
        <w:rPr>
          <w:vertAlign w:val="superscript"/>
        </w:rPr>
        <w:t>3</w:t>
      </w:r>
      <w:r>
        <w:t>Ergamaan inni lammaffaan immoo waciitii isaa keessaa galaana keessatti gadi naqe. Innis dhiiga ta’e, dhiiga akka nama du'ee; lubbuu qabeeyyonni galaana keessa jiraatan hundumtuu ni du'ani.</w:t>
      </w:r>
      <w:r/>
      <w:r/>
      <w:r>
        <w:rPr>
          <w:vertAlign w:val="superscript"/>
        </w:rPr>
        <w:t>4</w:t>
      </w:r>
      <w:r>
        <w:t>Ergamaan inni sadaffaan immoo waciitii isaa keessaa lagaa fi burqituu bishaanii keessatti gadi naqe; isaanis dhiiga ta'ani.</w:t>
      </w:r>
      <w:r/>
      <w:r/>
      <w:r>
        <w:rPr>
          <w:vertAlign w:val="superscript"/>
        </w:rPr>
        <w:t>5</w:t>
      </w:r>
      <w:r>
        <w:t>Ergamaan bishaanotaas, “Ati qajeelaa dha – inni jirtu, inni turtes, Ati Qulqulluu dha – Sababni isaas, waantota kanaaf situ firdii kenne.</w:t>
      </w:r>
      <w:r/>
      <w:r/>
      <w:r>
        <w:rPr>
          <w:vertAlign w:val="superscript"/>
        </w:rPr>
        <w:t>6</w:t>
      </w:r>
      <w:r>
        <w:t>Sababa isaan dhiiga warra siif qulqullaa'anii fi warra raajotaa kee dhangalaasaniif, ati immoo dhiiga isaan dhugan isaaniif laatte; kunis waanta isaaniif ta'uu qabu dha” yeroo inni jedhu nan dhaga’e..</w:t>
      </w:r>
      <w:r/>
      <w:r/>
      <w:r>
        <w:rPr>
          <w:vertAlign w:val="superscript"/>
        </w:rPr>
        <w:t>7</w:t>
      </w:r>
      <w:r>
        <w:t>Iddo aarsaattis, debi’ii, “Eyyee, yaa Waaqayyo Goofta Inni hundumaa dandeessuu, firdiiwwan kee dhugaa fi qajeelaa dha” jedhu nan dhaga’e.</w:t>
      </w:r>
      <w:r/>
      <w:r/>
      <w:r>
        <w:rPr>
          <w:vertAlign w:val="superscript"/>
        </w:rPr>
        <w:t>8</w:t>
      </w:r>
      <w:r>
        <w:t>Ergamaan inni afuraffaan immoo waciitii isaa keessaa biiftuu irratti gadi naqe; namoota ibiddaan guggubuun isaaf eeyyamameera.</w:t>
      </w:r>
      <w:r/>
      <w:r/>
      <w:r>
        <w:rPr>
          <w:vertAlign w:val="superscript"/>
        </w:rPr>
        <w:t>9</w:t>
      </w:r>
      <w:r>
        <w:t>Namoonnis ho'a hamaa sanaan ni guggubamani. Isaanis, Waaqayyo isa da’ichoota kana irratti aango qabu, maqaa isaa waamanii arrabsani. Hojii isaanii kanattis, isaan hin qaabbin; yookiinis, keessaa immoo isaan Waaqayyoon isa dha'icha kana hundumaa irratti gooftummaa qabu maqaa Waaqayyoof ulfina hin kennine.</w:t>
      </w:r>
      <w:r/>
      <w:r/>
      <w:r>
        <w:rPr>
          <w:vertAlign w:val="superscript"/>
        </w:rPr>
        <w:t>10</w:t>
      </w:r>
      <w:r>
        <w:t>Sana booddee immoo, ergamaan inni shanaffaan waciitii isaa keessaa barcuma bineensichaa irratti gadi naqe; mootummaan isaas dukkanaan uffisame; warri achi jiranis hammeenya gidiraa isaan irra ga’e irraa kan ka'e, arraba isaanii nyaachaa (cicciniinaa) turani.</w:t>
      </w:r>
      <w:r/>
      <w:r/>
      <w:r>
        <w:rPr>
          <w:vertAlign w:val="superscript"/>
        </w:rPr>
        <w:t>11</w:t>
      </w:r>
      <w:r>
        <w:t>Sababa hammeenya gidiraa isaan irra ga’ee fi madaawwan isaanii irraa kan ka'es, Waaqayyoo waaqaa arrabssaa turani; hojiiwwan isaaniittis gaabbuu ni didani.</w:t>
      </w:r>
      <w:r/>
      <w:r/>
      <w:r>
        <w:rPr>
          <w:vertAlign w:val="superscript"/>
        </w:rPr>
        <w:t>12</w:t>
      </w:r>
      <w:r>
        <w:t>Ergamaan inni ja'affaan immoo waciitii isaa keessaa laga isa guddicha, Laga Efiraaxes, itti gadi naqe. Mootota warra karaa ba’a biiftuu dhufuuf jedhaniif daandii qopheessuuf jechas, bishaan lagichaas ni goge.</w:t>
      </w:r>
      <w:r/>
      <w:r/>
      <w:r>
        <w:rPr>
          <w:vertAlign w:val="superscript"/>
        </w:rPr>
        <w:t>13</w:t>
      </w:r>
      <w:r>
        <w:t>Afuuronni hin qulqullofni sadii kan raachota fakkaatan afaan jawwichaa, afaan bineensichaa fi afaan raajii ishee sobduu sana keessaa yommuu ba'anii nan arge.</w:t>
      </w:r>
      <w:r/>
      <w:r/>
      <w:r>
        <w:rPr>
          <w:vertAlign w:val="superscript"/>
        </w:rPr>
        <w:t>14</w:t>
      </w:r>
      <w:r>
        <w:t>Isaanis afuurota seexanootaa warra mallattoowwan dinqisiisaa ta’an argisiisanii dha. Kanaafis, gaafa guyyaa isa guddichaa kan Waaqayyoo Abbaa Humnaa sanaa mootota guutummaa biyya lafaa irratti lola banuuf warra mootota walitti qabuudhaaf ba'anii dha.</w:t>
      </w:r>
      <w:r/>
      <w:r/>
      <w:r>
        <w:rPr>
          <w:vertAlign w:val="superscript"/>
        </w:rPr>
        <w:t>15</w:t>
      </w:r>
      <w:r>
        <w:t>Sagaleen tokkos, “Hubadhaa! Ani akka hattuuttin dhufa; qullaa isaa adeemee qaamni isaa bakkeetti mul'atee haala isa qaanessuun akka isaan isa hin arginetti, namni inni dammaqinaan uffata isaa uffatee na eeggatu, eebbifamaa dha” jedhe.</w:t>
      </w:r>
      <w:r/>
      <w:r/>
      <w:r>
        <w:rPr>
          <w:vertAlign w:val="superscript"/>
        </w:rPr>
        <w:t>16</w:t>
      </w:r>
      <w:r>
        <w:t>Isaanis, mootota sana iddoo afaan Hibriiwuutiin “Armaagedoon” jedhamutti walitti qabani.</w:t>
      </w:r>
      <w:r/>
      <w:r/>
      <w:r>
        <w:rPr>
          <w:vertAlign w:val="superscript"/>
        </w:rPr>
        <w:t>17</w:t>
      </w:r>
      <w:r>
        <w:t>Sana boodas, ergamaan inni toorbaffaan waciitii isaa keessaa qilleensatti gadi naqe. Itti aansees, sagaleen guddaan “Raawwateera!” jedhu mana sagadaa sana keessaa fi barcumicha birra dhaga’ame.</w:t>
      </w:r>
      <w:r/>
      <w:r/>
      <w:r>
        <w:rPr>
          <w:vertAlign w:val="superscript"/>
        </w:rPr>
        <w:t>18</w:t>
      </w:r>
      <w:r>
        <w:t>Achumaanis, balaqqeessi ni balaqqeessa'e; ni guguungume; awl jala qabees ni qaqawweesse; kirkirri lafaa hamaanis ni ta’e – kirkirri lafaa kunis erga namni lafa irra jiraachuu jalqabee kaasee kirkira lafaa uumamanii turan hundaa kan caalu kirkira guddaa dha.</w:t>
      </w:r>
      <w:r/>
      <w:r/>
      <w:r>
        <w:rPr>
          <w:vertAlign w:val="superscript"/>
        </w:rPr>
        <w:t>19</w:t>
      </w:r>
      <w:r>
        <w:t>Magaalli guddittiin sunis bakka sadiitti gar-gar baate; magaalonni saboota biyya lafaas ni kufani. Sana boodas, Waaqayyo magaala gudditti Baabiloon yaadateetu, wayinii isa dheekkamsa Isaa isa baay’ee hamaa irraa hojjetamee burcuqqootti guutee isheefii kenne.</w:t>
      </w:r>
      <w:r/>
      <w:r/>
      <w:r>
        <w:rPr>
          <w:vertAlign w:val="superscript"/>
        </w:rPr>
        <w:t>20</w:t>
      </w:r>
      <w:r>
        <w:t>Biyyoonni bishaan keessaa hundumtuu hin badani; tulluuwwanis hin argamne.</w:t>
      </w:r>
      <w:r/>
      <w:r/>
      <w:r>
        <w:rPr>
          <w:vertAlign w:val="superscript"/>
        </w:rPr>
        <w:t>21</w:t>
      </w:r>
      <w:r>
        <w:t>Cabbii guguddaan, inni tokkoon isaa hanga kiiloo 60 ulfaatu, samii keessaa namoota irratti gadi roobe. Da’ichi cabbii kunis baay'ee hamaa waan tureef, namoonni sunis Waaqayyoon arrabsani.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Ergamtoot toorban warra waciitii toorba qabatanii jiran keessaa inni tokko gara koo dhufeetu anatti dubbatee, “Kottu, firdii sagaagaltitti ishee guddittii, bishaanota baay'ee irra teessu sanaa, ani sitti nan argisiisaa;</w:t>
      </w:r>
      <w:r/>
      <w:r/>
      <w:r>
        <w:rPr>
          <w:vertAlign w:val="superscript"/>
        </w:rPr>
        <w:t>2</w:t>
      </w:r>
      <w:r>
        <w:t>Ishee mootonni biyya lafaa wajjin sagaagalani; ishee wayniin ishee inni isheen sagaagalummaa isheetiin hojjetteen, warri lafa irra jiraatan ittin machooftuu ta’an” jedhe.</w:t>
      </w:r>
      <w:r/>
      <w:r/>
      <w:r>
        <w:rPr>
          <w:vertAlign w:val="superscript"/>
        </w:rPr>
        <w:t>3</w:t>
      </w:r>
      <w:r>
        <w:t>Achiin boodas, ergamichi Afuuraatiin ol na baatee gara lafa onaatti na geesse; achittis dubartii bineensa dimaa kan maqootni arrabsoo irra guutee jiru irra teessee jirtu tokko nan arge. Bineensichis mataawwan toorbaa fi gaanfota kudhan qaba.</w:t>
      </w:r>
      <w:r/>
      <w:r/>
      <w:r>
        <w:rPr>
          <w:vertAlign w:val="superscript"/>
        </w:rPr>
        <w:t>4</w:t>
      </w:r>
      <w:r>
        <w:t>Dubartittiinis uffata purple fi diimaa uffatteetti; warqee, albuudota dhagaa qaal’aa ta’anii fi calleetiinis of miidhagsiteetti. Kubbayyaa warqee wantota nama jibbisiisanii fi xuraa'ummaa sagaagalummaa isheetiin guutamee jirus, harkatti qabatteetti.</w:t>
      </w:r>
      <w:r/>
      <w:r/>
      <w:r>
        <w:rPr>
          <w:vertAlign w:val="superscript"/>
        </w:rPr>
        <w:t>5</w:t>
      </w:r>
      <w:r>
        <w:t>Maqaan inni iccitti qabu, “Baabiloon guddittii, haadha sagaagaltootaa fi haadha biyya lafaa irratti waantota nama jibbisiisanii” kan jedhu adda ishee irratti barreeffamee ture.</w:t>
      </w:r>
      <w:r/>
      <w:r/>
      <w:r>
        <w:rPr>
          <w:vertAlign w:val="superscript"/>
        </w:rPr>
        <w:t>6</w:t>
      </w:r>
      <w:r>
        <w:t>Dubartitiin dhiiga warra Waaqayyoof qulqullaa'aniitiini fi dhiiga warra Yasuusiif dhugaa ba'uu isaaniitiif aarsaa ta’aniitiin machooftee akka jirtus nan arge. Yeroon ishee arges, ani baay’een ajaa’ibame.</w:t>
      </w:r>
      <w:r/>
      <w:r/>
      <w:r>
        <w:rPr>
          <w:vertAlign w:val="superscript"/>
        </w:rPr>
        <w:t>7</w:t>
      </w:r>
      <w:r>
        <w:t>Ergamichi garuu, “Maaliif ajaa’ibamte? Iccitii dubartittii fi kan bineensicha, isa mataawwan toorbaa fi gaanfota kudhan qabuu, ishee baatee jiruu, anu siifan ibsa.</w:t>
      </w:r>
      <w:r/>
      <w:r/>
      <w:r>
        <w:rPr>
          <w:vertAlign w:val="superscript"/>
        </w:rPr>
        <w:t>8</w:t>
      </w:r>
      <w:r>
        <w:t>Bineensichi ati argitee turte sun, amma hin jiru; boolla qilee sana keessaa ol ba’uuf jira. Sana booddees, balleessii isaatti ni fufa. Isaan warri lafa irra jiraatan suni, isaan warri erga biyyi lafaa kun uumame jalqabee maqaan isaanii Kitaaba Jireenyaa keessaatti hin barreessamnee, isaan yeroo bineensicha argan ni ajaa’ibamu; sababni isaas waan inni takka jiraachaa tureef, waan amma hin jirreef, garuu immoo deebi'ee argamuuf waan jiruufi dha.</w:t>
      </w:r>
      <w:r/>
      <w:r/>
      <w:r>
        <w:rPr>
          <w:vertAlign w:val="superscript"/>
        </w:rPr>
        <w:t>9</w:t>
      </w:r>
      <w:r>
        <w:t>Kuni sammuu ogummaa qabu barbaada; mataawwan toorban suni tulluuwwan toorba kanneen dubartittiin irra teessuu dha. akkasumas mataan torban mootota torba.</w:t>
      </w:r>
      <w:r/>
      <w:r/>
      <w:r>
        <w:rPr>
          <w:vertAlign w:val="superscript"/>
        </w:rPr>
        <w:t>10</w:t>
      </w:r>
      <w:r>
        <w:t>Dabalataanis, mataawwan toorban suni, mootota toorba dha. Isaan keessaas, shan kufaniiru; tokko jira; inni hafe tokko immoo hanga ammatti hin dhufne; dhufuudhaafis, hanga yeroo gabaabduu duwwaadhaaf turuun isa irra jira.</w:t>
      </w:r>
      <w:r/>
      <w:r/>
      <w:r>
        <w:rPr>
          <w:vertAlign w:val="superscript"/>
        </w:rPr>
        <w:t>11</w:t>
      </w:r>
      <w:r>
        <w:t>Bineensichi inni takka jiraachaa ture, amma immoo hin jirre, isa saddeetaffaa dha. Innis warra toorban sana waan ta’eef gara balleessii isaa ni dhaqa.</w:t>
      </w:r>
      <w:r/>
      <w:r/>
      <w:r>
        <w:rPr>
          <w:vertAlign w:val="superscript"/>
        </w:rPr>
        <w:t>12</w:t>
      </w:r>
      <w:r>
        <w:t>Gaanfonni kurnan warri ati argitee turte immoo, mootota kudhan warra hanga ammaatti mootummaa hin fudhanne dha; isaan garuu bineensicha wajjin sa'aatii tokkootiif akka moototaatti aangoo ni fudhatu.</w:t>
      </w:r>
      <w:r/>
      <w:r/>
      <w:r>
        <w:rPr>
          <w:vertAlign w:val="superscript"/>
        </w:rPr>
        <w:t>13</w:t>
      </w:r>
      <w:r>
        <w:t>Isaanis yaadni isaani tokko waan ta’eef, humna fi aangoo isaanii dabarsanii bineensichaaf ni kennu.</w:t>
      </w:r>
      <w:r/>
      <w:r/>
      <w:r>
        <w:rPr>
          <w:vertAlign w:val="superscript"/>
        </w:rPr>
        <w:t>14</w:t>
      </w:r>
      <w:r>
        <w:t>Hoolicha irrattis waraan ni banu. Hoolichi garuu Gooftaa gooftotaa, Mootii moototaas waan ta'eef, isaaniin ni mo'a; warri isaa wajjin jiranis warra waamaman, warra filataman, akkasumas warra amanamanii dha” naatiin jedhe.</w:t>
      </w:r>
      <w:r/>
      <w:r/>
      <w:r>
        <w:rPr>
          <w:vertAlign w:val="superscript"/>
        </w:rPr>
        <w:t>15</w:t>
      </w:r>
      <w:r>
        <w:t>Ergamichi akkasis anaan jedhe: “Iddoo sagaagaltuun suni tessee jirtutti bishaanonni ati argite immoo, namoota, uummattoota walga’anii jiran, saboota fi, afaanota dha.</w:t>
      </w:r>
      <w:r/>
      <w:r/>
      <w:r>
        <w:rPr>
          <w:vertAlign w:val="superscript"/>
        </w:rPr>
        <w:t>16</w:t>
      </w:r>
      <w:r>
        <w:t>Gaanfonni kurnan ati argitee fi bineensichi sagaagaltuu sana ni jibbu. Qobaatti ishee baasu; qullaattis ishe hanbisu; foon ishees ni nyaatu, ibiddaanis guutumman guutuutti ishee ni gubu.</w:t>
      </w:r>
      <w:r/>
      <w:r/>
      <w:r>
        <w:rPr>
          <w:vertAlign w:val="superscript"/>
        </w:rPr>
        <w:t>17</w:t>
      </w:r>
      <w:r>
        <w:t>Waaqayyos hanga dubbiin Isaa raawwatutti, akka isaan waligaluudhaan mootummaa isaanii dabarsanii bineensichaaf kennanii fi akeeka isaas hojjetaniif jecha kanas garaa isaanii keessa kaa'eera.</w:t>
      </w:r>
      <w:r/>
      <w:r/>
      <w:r>
        <w:rPr>
          <w:vertAlign w:val="superscript"/>
        </w:rPr>
        <w:t>18</w:t>
      </w:r>
      <w:r>
        <w:t>Dubartittiin ati argitee turtes, magaala gudditti ishee mootota biyya lafaa bituuf isaan irratti aangoo qabdu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Waantotni kuni erga ta’ani booda immoo, ergamaan biraa tokko waaqa keessa yeroo gadi dhufaa jiru nan arge. Innis aangoo guddaa waan qabuuf, biyyi lafaas ulfina isaatiin ni ife.</w:t>
      </w:r>
      <w:r/>
      <w:r/>
      <w:r>
        <w:rPr>
          <w:vertAlign w:val="superscript"/>
        </w:rPr>
        <w:t>2</w:t>
      </w:r>
      <w:r>
        <w:t>Innis sagalee nama sodaachisuun ni iyyee, “Kufteetti, Baabiloon isheen guddittiin kufteetti! Isheen iddoo seexanoonni jiraatan taateetti; isheen mana hidhaa warra afuura hin qulqulloofnee taateetti; isheen mana hidhaa simbirroo hin qulqulloofnee taateetti; isheen mana hidhaa bineensota hin qulqulloofnee fi bineensota nama jibbisiisanii hundumaa taateetti.</w:t>
      </w:r>
      <w:r/>
      <w:r/>
      <w:r>
        <w:rPr>
          <w:vertAlign w:val="superscript"/>
        </w:rPr>
        <w:t>3</w:t>
      </w:r>
      <w:r>
        <w:t>Saboonni hundumtuu waynii ishee isa halaalameeru sana dhuganiiru. Mootonni biyya lafaas ishee wajjin sagaagalaniiru. Daldaltoonni biyya lafa irraas humna ishee isa qixii hin qabne sanaatiin sooromaniiru” jechuudhaan.</w:t>
      </w:r>
      <w:r/>
      <w:r/>
      <w:r>
        <w:rPr>
          <w:vertAlign w:val="superscript"/>
        </w:rPr>
        <w:t>4</w:t>
      </w:r>
      <w:r>
        <w:t>Sana booddees, sagaleen biraa tokko waaqa keessaa, “Yaa uummata koo! Cubbuu ishee akka hin qooddanneef, dha'icha ishee tokkoo isaa iyyuu akka hin fudhaneef, ishee biraatii gadi ba’aatii koottaa.</w:t>
      </w:r>
      <w:r/>
      <w:r/>
      <w:r>
        <w:rPr>
          <w:vertAlign w:val="superscript"/>
        </w:rPr>
        <w:t>5</w:t>
      </w:r>
      <w:r>
        <w:t>Cubbuun ishee hamma waaqaatti ol fagaatee wal irratti tuulameera, Waaqayyoos hojiiwwan ishee yara ta’an sana hundumaa yaadateera.</w:t>
      </w:r>
      <w:r/>
      <w:r/>
      <w:r>
        <w:rPr>
          <w:vertAlign w:val="superscript"/>
        </w:rPr>
        <w:t>6</w:t>
      </w:r>
      <w:r>
        <w:t>Liqii isheen nama irratti fidde, isheefis ni deebisaa; wanta isheen gooteefis, dachaa lamaan ni godha. Kubbaayya isa isheen ittiin namaaf bulbultetti, harka lamaan isheef ni bulbula.</w:t>
      </w:r>
      <w:r/>
      <w:r/>
      <w:r>
        <w:rPr>
          <w:vertAlign w:val="superscript"/>
        </w:rPr>
        <w:t>7</w:t>
      </w:r>
      <w:r>
        <w:t>Akkuma isheen ulfina ofiif laattee, jireenya qananii jiraatteenis, gidiraa fi gadda hangas ga’u isheef ni kenna. Isheen garaa isheetti, ‘Ani akka Mootuutti taa’een jira; ani gaalamoota miti. Gaddis nan argu.’ ofiin jetteetti.</w:t>
      </w:r>
      <w:r/>
      <w:r/>
      <w:r>
        <w:rPr>
          <w:vertAlign w:val="superscript"/>
        </w:rPr>
        <w:t>8</w:t>
      </w:r>
      <w:r>
        <w:t>Kanaafuu, guyyaa tokko keessatti, da’ichooni ishee ni dhufu: du’a, gaddaa fi beela. Ibiddaanis ni gubatti. Kunis kan ta’u, Waaqayyo Gooftaan Inni Abbaa humnaa, firdii ishee waan isheefi kennuufi dha” jedhe.</w:t>
      </w:r>
      <w:r/>
      <w:r/>
      <w:r>
        <w:rPr>
          <w:vertAlign w:val="superscript"/>
        </w:rPr>
        <w:t>9</w:t>
      </w:r>
      <w:r>
        <w:t>Mootonni biyya lafaa warri ishee wajjin sagaagalanii fi keessa gadi ba’anii jiraatan, yeroo aara gubachuu ishee argan, isheedhaaf boo'anii wawwaachuuf jiru.</w:t>
      </w:r>
      <w:r/>
      <w:r/>
      <w:r>
        <w:rPr>
          <w:vertAlign w:val="superscript"/>
        </w:rPr>
        <w:t>10</w:t>
      </w:r>
      <w:r>
        <w:t>Gidiraa isheen argaa jirtu sodaataniis irraa fagaatanii dhaabbachuudhaan, “Wayyoo, wayyoo, magaala guddittiif, ya Baabiloon, magaala humna-qabeettii. Adabbiin kee sa’aatii tokko keessatti dhufe" ni jedhu.</w:t>
      </w:r>
      <w:r/>
      <w:r/>
      <w:r>
        <w:rPr>
          <w:vertAlign w:val="superscript"/>
        </w:rPr>
        <w:t>11</w:t>
      </w:r>
      <w:r>
        <w:t>Kana booda meeshaa isaanii namni irraa bitu waan hin jirreef, daldaaltonni biyya lafaas isheedhaaf ni boo'u, ni gadduus.</w:t>
      </w:r>
      <w:r/>
      <w:r/>
      <w:r>
        <w:rPr>
          <w:vertAlign w:val="superscript"/>
        </w:rPr>
        <w:t>12</w:t>
      </w:r>
      <w:r>
        <w:t>Meeshaa warqee, meetii, albuudota dhagaa warra gatiiin isaanii qaali ta’e, calleewwan, uffata naayileen gaarii irraa hojjetame, uffata bifa dhiilgee, haarrii, uffata bildiimaa, muka urgaa'u kan gosa hundumaa, mi'a ilka araba irraa hojjetame hunduma, mi'a muka baay'ee gati qaalii baasu irraa hojjetame, mi'a sibiila diimaa, kan sibiilaa, kan dhagaa miidhagaa irraa hojjetame,</w:t>
      </w:r>
      <w:r/>
      <w:r/>
      <w:r>
        <w:rPr>
          <w:vertAlign w:val="superscript"/>
        </w:rPr>
        <w:t>13</w:t>
      </w:r>
      <w:r>
        <w:t>qarafaa, qimamii urgeessituu, ixaana, qumbii, haphee, dhugaatii waynii, zayitii, daakuu bullaa'aa, qamadii, horii fi hoolaa, fardeenii fi gaarii fardeeniin harkifamu, qaamaa fi lubbuu namootaas isaan irraa kan bitu hin jiru.</w:t>
      </w:r>
      <w:r/>
      <w:r/>
      <w:r>
        <w:rPr>
          <w:vertAlign w:val="superscript"/>
        </w:rPr>
        <w:t>14</w:t>
      </w:r>
      <w:r>
        <w:t>Akkasumas, “Humna qabeenya kee hundumaatiin bu’aan ati argachuudhaaf hawwaa turte si harkaa ba'eera. Qananii fi jireenyi kee cululuqn suni hundumtuu, akka deebi’anii hin argamnetti, si harkaa badaniiru”isheetiin jedhu.</w:t>
      </w:r>
      <w:r/>
      <w:r/>
      <w:r>
        <w:rPr>
          <w:vertAlign w:val="superscript"/>
        </w:rPr>
        <w:t>15</w:t>
      </w:r>
      <w:r>
        <w:t>Daldaltoonni meeshaalee kanneenii warri qabeenya isheetiin sooromanii turanis, sababa gidiraa ishee sodaataniif, ishee irraa fagaatanii dhaabataniitu isheef iyyanii ni boo'u, ni gadduus.</w:t>
      </w:r>
      <w:r/>
      <w:r/>
      <w:r>
        <w:rPr>
          <w:vertAlign w:val="superscript"/>
        </w:rPr>
        <w:t>16</w:t>
      </w:r>
      <w:r>
        <w:t>Isaanis, “Wayyoo, wayyoo yaa magaala guddittii, ishee uffata laayineenii bareedaa, ishee uffata dhiilgee fi bildiimaa uffachaa turteef; ishee warqee fi meeshaalee miidhaginaa qaalii ta’anii godhattee, calleewwanis naqattee of miidhagsitu turtee.</w:t>
      </w:r>
      <w:r/>
      <w:r/>
      <w:r>
        <w:rPr>
          <w:vertAlign w:val="superscript"/>
        </w:rPr>
        <w:t>17</w:t>
      </w:r>
      <w:r>
        <w:t>Sa'aatii tokko keessatti qabeenyi kun hundumtuu kan jalaa bade, wayyoo, wayyoo” jedhanii ni boo’u. Warri markaba irratti ajajan, warri markabaan adeeman, warri markaba keessaa hojjetan, warri hojii galaana irratti hojjetamuun jiraatan hundumtuu ishee irraa fagaatanii ni dhaabatu.</w:t>
      </w:r>
      <w:r/>
      <w:r/>
      <w:r>
        <w:rPr>
          <w:vertAlign w:val="superscript"/>
        </w:rPr>
        <w:t>18</w:t>
      </w:r>
      <w:r>
        <w:t>Aara isheen gubachaa jirtuu yeroo argan immoo ni iyyanii. Isaanis “Magaala isa kamtu akka magaala guddittii kanaa fakkaata ture?” jedhani.</w:t>
      </w:r>
      <w:r/>
      <w:r/>
      <w:r>
        <w:rPr>
          <w:vertAlign w:val="superscript"/>
        </w:rPr>
        <w:t>19</w:t>
      </w:r>
      <w:r>
        <w:t>Biyyoo mataa isaanii irratti facaasaniis, “Wayyoo, wayyoo yaa magaala guddittii, ishee iddoo warri markaba galaana irraa qaban hundumtuu itti sooromanii. Sa'aatii tokko keessatti kan badde taateetti!” jedhani iyyanii boo'aa fi gaddaa turani.</w:t>
      </w:r>
      <w:r/>
      <w:r/>
      <w:r>
        <w:rPr>
          <w:vertAlign w:val="superscript"/>
        </w:rPr>
        <w:t>20</w:t>
      </w:r>
      <w:r>
        <w:t>Sagaleen tokko immoo, “Yaa waaqaa, yaa warra Waaqayyoof qulqullooftani, yaa ergamootaa, yaa raajotaa, waan ishee irratti ta’etti gammada! Waaqayyo firdii keessan ishee irratti isiniif waan faradeef , gammadaa!” jedhe.</w:t>
      </w:r>
      <w:r/>
      <w:r/>
      <w:r>
        <w:rPr>
          <w:vertAlign w:val="superscript"/>
        </w:rPr>
        <w:t>21</w:t>
      </w:r>
      <w:r>
        <w:t>Ergamaan guddan tokko dhagaa gudda kan dhagaa daakuu fakkaatu tokko fuudhee “Baabiloon, magaalli ishee guddittiin suni akkas dhiibamtee gadi darbatamti; deebitees hin argamtu!” jechaa galaana keessatti darbatee</w:t>
      </w:r>
      <w:r/>
      <w:r/>
      <w:r>
        <w:rPr>
          <w:vertAlign w:val="superscript"/>
        </w:rPr>
        <w:t>22</w:t>
      </w:r>
      <w:r>
        <w:t>“Sagaleen warra kiraara rukutuu, kan warra weellisuus, sagalee warra ulullee fi xurumbaa xabataniis deebi'ee si keessatti hin dhaga'amu. Ogeessonni harkaas deebi'anii si keessatti hin argamani; sagaleen dhagaa daakuus, deebi'ee si keessatti hin dhaga'amu.</w:t>
      </w:r>
      <w:r/>
      <w:r/>
      <w:r>
        <w:rPr>
          <w:vertAlign w:val="superscript"/>
        </w:rPr>
        <w:t>23</w:t>
      </w:r>
      <w:r>
        <w:t>Ifni ibsaas, kana booda deebi'ee si keessatti hin ifu; sagaleewwan mishirroo fi mushurraas, kana booda deebi'anii si keessatti hin dhaga'amani; daldaltoonni kee namoota kabajamoo biyya lafaa waan turaniif, saboonni mora keetiin gowwoomfamaa turani.</w:t>
      </w:r>
      <w:r/>
      <w:r/>
      <w:r>
        <w:rPr>
          <w:vertAlign w:val="superscript"/>
        </w:rPr>
        <w:t>24</w:t>
      </w:r>
      <w:r>
        <w:t>Dhiigni raajotaa fi kan warra Waaqayyoof qulqullaa'anii, akkasumas dhiigni kan warra biyya lafa irratti ajjeefamanii hundumtuu, ishee keessatti argameera”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Waantota kunneen booda, sagalee guddaa isa kan uummata baay’ee fakkaatu waaqa keessaa nan dhaga’e. Innis, “Haaleeluyaa! Fayyinni, ulfinnii fi humni kan Waaqayyo keenyaa ti!</w:t>
      </w:r>
      <w:r/>
      <w:r/>
      <w:r>
        <w:rPr>
          <w:vertAlign w:val="superscript"/>
        </w:rPr>
        <w:t>2</w:t>
      </w:r>
      <w:r>
        <w:t>Firdiiwwan isaa dhugaa fi qajeelaa waan ta'aniif, sagaagaltuu ishee guddittii, ishee walqunnamtii saalaa ishee isa yaraa sanaatiin biyya lafaa balleessite sana irratti Inni faradeera. Dhiiga hojjetoota Isaa isa harka isheetiin dhangalaa’eefis, gumaa baaseera” jedhanii dubachaa turani.</w:t>
      </w:r>
      <w:r/>
      <w:r/>
      <w:r>
        <w:rPr>
          <w:vertAlign w:val="superscript"/>
        </w:rPr>
        <w:t>3</w:t>
      </w:r>
      <w:r>
        <w:t>Yeroo lammaffaafis isaan ni dubbatani:“Haaleeluyaa! Aarri sunis hamma bara baraatti ishee keessaa ni aara” jedhani.</w:t>
      </w:r>
      <w:r/>
      <w:r/>
      <w:r>
        <w:rPr>
          <w:vertAlign w:val="superscript"/>
        </w:rPr>
        <w:t>4</w:t>
      </w:r>
      <w:r>
        <w:t>Manguddoonni digdamii arfan sunii fi uumamtoonni lubbuu qaban arfan suni gadi gombifamanii, Waaqayyo isa barcumicha irra taa'eef sagadanii. Isaan, “Ameen, haaleeluyaa!" jechaas turani.</w:t>
      </w:r>
      <w:r/>
      <w:r/>
      <w:r>
        <w:rPr>
          <w:vertAlign w:val="superscript"/>
        </w:rPr>
        <w:t>5</w:t>
      </w:r>
      <w:r>
        <w:t>Sana boodas, sagaleen barcumicha biraa ba'ee, “Isin hundumti keessanu – isin hojjetoonni Isaa, isin warri Isa sodaattan, isin warri xinnaanis guddaanis – Waaqayyo keenya galateeffadhaa!" jedhe.</w:t>
      </w:r>
      <w:r/>
      <w:r/>
      <w:r>
        <w:rPr>
          <w:vertAlign w:val="superscript"/>
        </w:rPr>
        <w:t>6</w:t>
      </w:r>
      <w:r>
        <w:t>Itti aanees, sagalee akka sagalee uummata baay’ee, sagalee isa sagalee bishaan walitti baay’atee huursaa deemuu fakkaatuu fi sagaleen bakakkaa guddaa guungumee qaqawweessa’u fakkaatu tokko nan dhaga'e; innis, “Haaleluyaa! Gooftichi waan mo’uuf; Waaqayyo keenya, Inni hundumaa danda'u waan mo'uuf.</w:t>
      </w:r>
      <w:r/>
      <w:r/>
      <w:r>
        <w:rPr>
          <w:vertAlign w:val="superscript"/>
        </w:rPr>
        <w:t>7</w:t>
      </w:r>
      <w:r>
        <w:t>Kottaa ni gammannaa; ni ililchinaa! Ulfinas isaaf ni kennina! Guyyaan gaa'ela Hoolichaa ga'eera; mishirroon isaas of qopheessiteetti!</w:t>
      </w:r>
      <w:r/>
      <w:r/>
      <w:r>
        <w:rPr>
          <w:vertAlign w:val="superscript"/>
        </w:rPr>
        <w:t>8</w:t>
      </w:r>
      <w:r>
        <w:t>Isheenis uffata calaqqisaa fi qulqulluu kan laayineenii irraa hojjetame akka uffattu isheedhaaf eeyyamameera” jedhe (uffanni laayineenii inni gaarii sunis hojiiwwan warra Waaqayyoof qulqullaa'aniii isa qajeelaa dha).</w:t>
      </w:r>
      <w:r/>
      <w:r/>
      <w:r>
        <w:rPr>
          <w:vertAlign w:val="superscript"/>
        </w:rPr>
        <w:t>9</w:t>
      </w:r>
      <w:r>
        <w:t>Ergamichis kana naan jedhe: “Kana barreessi: Warri diggisii cidha gaa'ela Hoolichaa irratti waamamani, eebbifamtoota dha!” Itti dabalees, “Isaan kunis, sagaleewwan Waaqayyoo isan dhugaa dha” naan jedhe.</w:t>
      </w:r>
      <w:r/>
      <w:r/>
      <w:r>
        <w:rPr>
          <w:vertAlign w:val="superscript"/>
        </w:rPr>
        <w:t>10</w:t>
      </w:r>
      <w:r>
        <w:t>Anis isaaf sagaduudhaaf jedheen miilla isaa jalattin kufe. Inni garuu, “Kana hin godhiin! Hidhatni ani siitii fi obboloottan kee warra waa’ee isaYasuus dhugaa ba'etti qabamaniif qabu hojii dha. Inni Yasuus dhugaa ba'e, isa afuurri namoota raajii dubbachiisuu dha; kanafuu, anaaf otoo hin ta’iin, Waaqayyoof sagadi!" naan jedhe.</w:t>
      </w:r>
      <w:r/>
      <w:r/>
      <w:r>
        <w:rPr>
          <w:vertAlign w:val="superscript"/>
        </w:rPr>
        <w:t>11</w:t>
      </w:r>
      <w:r>
        <w:t>Kana booddees, waaqni banamee nan arge; ilaalanis, farda adii tokkon arge. Inni fardicha yaabbatee jirus amanamaa fi dhugaa jedhama; inni kan faradus, kan lola banus, qajeelummaadhaani.</w:t>
      </w:r>
      <w:r/>
      <w:r/>
      <w:r>
        <w:rPr>
          <w:vertAlign w:val="superscript"/>
        </w:rPr>
        <w:t>12</w:t>
      </w:r>
      <w:r>
        <w:t>Iji isaa akka barbadaa ibiddaa ti; mataa isaa irra gonfoo baay'eetu jira. Isa irraa kan hafe, maqaa namni biraan hin beekne, kan isa irratti barreessame jiru tokko ni qaba.</w:t>
      </w:r>
      <w:r/>
      <w:r/>
      <w:r>
        <w:rPr>
          <w:vertAlign w:val="superscript"/>
        </w:rPr>
        <w:t>13</w:t>
      </w:r>
      <w:r>
        <w:t>Uffata dhiigaan cuuphame uffatee jira; maqaan isaas "Sagalee Waaqayyoo" jedhama.</w:t>
      </w:r>
      <w:r/>
      <w:r/>
      <w:r>
        <w:rPr>
          <w:vertAlign w:val="superscript"/>
        </w:rPr>
        <w:t>14</w:t>
      </w:r>
      <w:r>
        <w:t>Waraanni waaqa keessaas fardeen a’adii yaabbatanii, uffata ‘laayineenii’ adii fi qulqullu uffatanii, isa duukaa bu'ani.</w:t>
      </w:r>
      <w:r/>
      <w:r/>
      <w:r>
        <w:rPr>
          <w:vertAlign w:val="superscript"/>
        </w:rPr>
        <w:t>15</w:t>
      </w:r>
      <w:r>
        <w:t>Afaan isaa keessaa haaduu qaramaa, isa inni saboota biyya lafaa ittiin rukutu ni ba’e; inni ulee sibiilaatiinis isaan ni tiksa. Inni iddoo cuunfaa waynii isa Waaqayyo Inni Hundumaa danda’u aariidhaan itti dheekkame keessa deemees ni dhidhiita.</w:t>
      </w:r>
      <w:r/>
      <w:r/>
      <w:r>
        <w:rPr>
          <w:vertAlign w:val="superscript"/>
        </w:rPr>
        <w:t>16</w:t>
      </w:r>
      <w:r>
        <w:t>Uffata isaa fi sarbaa milla isaa irrattis maqaan, “Mootii moototaa fi Gooftaa gooftotaa” jedhu barreessamee jira.</w:t>
      </w:r>
      <w:r/>
      <w:r/>
      <w:r>
        <w:rPr>
          <w:vertAlign w:val="superscript"/>
        </w:rPr>
        <w:t>17</w:t>
      </w:r>
      <w:r>
        <w:t>Achiin booda immoo ergamaa biiftuu irra dhaabate tokko nan arge. Innis sagalee guddaatiin hallaattota waaqa keessa balali'an hundumaa, “Diggisii isa guddaa isaWaaqayyo qopheesse sanaaf walitti qabamaatii kootta” jedhee isaan waame.</w:t>
      </w:r>
      <w:r/>
      <w:r/>
      <w:r>
        <w:rPr>
          <w:vertAlign w:val="superscript"/>
        </w:rPr>
        <w:t>18</w:t>
      </w:r>
      <w:r>
        <w:t>Itti dabalees, “Koottaatii foon moototaa, foon ajajjota waraanaa, foon namoota ciccimoo. foon fardeenii fi kan warra isaan yaabbatanii jiranii, foon namoota hundumaa, kan isa bilisa ta’ees, kan isa garboomees, kan isa guddaas, kan isa xinnaas nyaadhaa" jedhe.</w:t>
      </w:r>
      <w:r/>
      <w:r/>
      <w:r>
        <w:rPr>
          <w:vertAlign w:val="superscript"/>
        </w:rPr>
        <w:t>19</w:t>
      </w:r>
      <w:r>
        <w:t>Itti aanees, bineensichaa fi mootota biyya lafaa loltoota isaanii wajjin nan arge. Isaanis isa fardicha yaabbatee jiru sanaa fi loltoota isaa irratti waraana banuuf jedhanitu walitti qabamanii jiru.</w:t>
      </w:r>
      <w:r/>
      <w:r/>
      <w:r>
        <w:rPr>
          <w:vertAlign w:val="superscript"/>
        </w:rPr>
        <w:t>20</w:t>
      </w:r>
      <w:r>
        <w:t>Bineensichi fi raajichi sobduun inni fuula isaa duratti mallattoowwan argisiisaa ture suni ni boojji’amani. Inni mallattoowwan kanaan warra gubaa bineensichaa of irratti godhatani fi warra fakki bifa isaatiif sagadaa turani gowwoomsaa ture. Warri qabaman lamaan kunis, otoo dhuma lubbuudhaan jiranii haroo ibiddaa dhagaa boba'uu sana keessatti darbatamani.</w:t>
      </w:r>
      <w:r/>
      <w:r/>
      <w:r>
        <w:rPr>
          <w:vertAlign w:val="superscript"/>
        </w:rPr>
        <w:t>21</w:t>
      </w:r>
      <w:r>
        <w:t>Warri hafan immoo haaduu isa afaan isa farda yaabbatee jiru sana keessa ba’een ajjeefamani. Hallaattonni sun hundumtuu foon reeffa isaanii ni nyaatani.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Itti aanees, ergamaa waaqa keessaa gadi bu’aa jiru tokko ani nan arge. Innis furtuu boolla qilee sanaa fi sansalata guddaa harkatti qabatee ture.</w:t>
      </w:r>
      <w:r/>
      <w:r/>
      <w:r>
        <w:rPr>
          <w:vertAlign w:val="superscript"/>
        </w:rPr>
        <w:t>2</w:t>
      </w:r>
      <w:r>
        <w:t>Innis jawwee sana, bofa isaa durii sana, isa diyaabiloos yookiin immoo Seexana jedhamu, qabeetu waggaa kuma tokkoof hidhe.</w:t>
      </w:r>
      <w:r/>
      <w:r/>
      <w:r>
        <w:rPr>
          <w:vertAlign w:val="superscript"/>
        </w:rPr>
        <w:t>3</w:t>
      </w:r>
      <w:r>
        <w:t>Boolla qilee sanattis isa darbate. Boollichas itti cufeetu irratti saamse. Kanas kan inni godhe hanga waggaan kumni tokko suni raawwatamutti, akka inni deebi'ee saboota biyya lafaa hin gowwoomsineefi dha. Guyyaa sanaan booda garuu, yeroo muraasaaf gadi dhiifamuun isaaf mi mala.</w:t>
      </w:r>
      <w:r/>
      <w:r/>
      <w:r>
        <w:rPr>
          <w:vertAlign w:val="superscript"/>
        </w:rPr>
        <w:t>4</w:t>
      </w:r>
      <w:r>
        <w:t>Achiin booda immoo barcumoota sana nan arge. Barcumoota sana irras warra firdii kennuuf aangoon isaaniif kenname suni taa’anii jiru. Dabalataanis, lubbuuwwan warra waa’ee Yasuus dhugaa ba’anii fi warra sagalee Waaqayyootiif jedhani morma kutamanii nan arge. Isaan bineensichaaf yookiin immoo fakkii isaaf hin sagadne ture dha; isaan warra adda isaanii irratti yookiin immoo harka isaanii irratti gubaa sana godhachuus didanii ture dha. Isaanis jireenyatti deebi'anii, waggaa kuma tokkoofis Kiristoos wajjin ni mo'ani.</w:t>
      </w:r>
      <w:r/>
      <w:r/>
      <w:r>
        <w:rPr>
          <w:vertAlign w:val="superscript"/>
        </w:rPr>
        <w:t>5</w:t>
      </w:r>
      <w:r>
        <w:t>Warra du'ani keessaa warri hafan immoo hanga waggaan kumni tokko suni dhumutti jireenyatti hin deebine. Kunis, du’aa ka’uu isa jalqabaati.</w:t>
      </w:r>
      <w:r/>
      <w:r/>
      <w:r>
        <w:rPr>
          <w:vertAlign w:val="superscript"/>
        </w:rPr>
        <w:t>6</w:t>
      </w:r>
      <w:r>
        <w:t>Eenymtuu inni du'aa ka'uu isa jalqabaa keessatti hirmaate, eebbifamaa fi qulqulluu dha! Duuni inni lammaffaa warra kana irratti aangoo hin qabu. Isaan luboota Waaqayyoo fi luboota Kiristoos ta’uudhaan, Kiristoos wajjin waggaa kuma tokkoof ni mo'u.</w:t>
      </w:r>
      <w:r/>
      <w:r/>
      <w:r>
        <w:rPr>
          <w:vertAlign w:val="superscript"/>
        </w:rPr>
        <w:t>7</w:t>
      </w:r>
      <w:r>
        <w:t>Waggaan kumni tokko suni yeroo dhumutti, Seexanni hidhaa isaa keessa ni ba’a.</w:t>
      </w:r>
      <w:r/>
      <w:r/>
      <w:r>
        <w:rPr>
          <w:vertAlign w:val="superscript"/>
        </w:rPr>
        <w:t>8</w:t>
      </w:r>
      <w:r>
        <w:t>Innis gadi ba’eetu sabota karaa golee lafaa arfaniin jiran hunduma ni gowwoomsuudhaan Goog fi Maagoog, lolaaf walitti isaan isaan ni fida. Baayy’inni isaaniis akka cirracha galaanaa keessa ni ta’a.</w:t>
      </w:r>
      <w:r/>
      <w:r/>
      <w:r>
        <w:rPr>
          <w:vertAlign w:val="superscript"/>
        </w:rPr>
        <w:t>9</w:t>
      </w:r>
      <w:r>
        <w:t>Isaanis gooda lafaa irran ba'aniitu, magaala jaalatamtittii, bakka buufata warra Waaqayyoof qulqullaa'aniitti, ni marsu. Garuu ibiddi waaqa keessaa bu'eetu, isaan fixe.</w:t>
      </w:r>
      <w:r/>
      <w:r/>
      <w:r>
        <w:rPr>
          <w:vertAlign w:val="superscript"/>
        </w:rPr>
        <w:t>10</w:t>
      </w:r>
      <w:r>
        <w:t>Seexannichi, inni isaan gowwoomse, haroo dhagaa boba'u, iddoo bineensichii fi raajii sobduun suni itti darbatamanii ture, keessatti gadi darbatame. Isaanis bara baraatiif halkanii fi guyyaa ni dararamu.</w:t>
      </w:r>
      <w:r/>
      <w:r/>
      <w:r>
        <w:rPr>
          <w:vertAlign w:val="superscript"/>
        </w:rPr>
        <w:t>11</w:t>
      </w:r>
      <w:r>
        <w:t>Sana booddees, barcuma adii guddaa tokkoo fi barcumicha irra taa'e kan jiru tokko nan arge. Laftii fi waaqnis fuula isaa duraa baqatani; iddoo dhaqan garuu hin arganne.</w:t>
      </w:r>
      <w:r/>
      <w:r/>
      <w:r>
        <w:rPr>
          <w:vertAlign w:val="superscript"/>
        </w:rPr>
        <w:t>12</w:t>
      </w:r>
      <w:r>
        <w:t>Warri du'ani, xinnaanis guddaanis, barcumicha fuul dura dhaabatanii nan arge; kitaabonnis yeroo saaqamani nan arge. Kitaabni biraas, Kitaaba Jireenyaa, ni saaqame. Warri du’anis, akkuma hojiwwan isaniitti haaluma kitaabota sana keessatti barreeffamee jiruun firdii isaanii argatani.</w:t>
      </w:r>
      <w:r/>
      <w:r/>
      <w:r>
        <w:rPr>
          <w:vertAlign w:val="superscript"/>
        </w:rPr>
        <w:t>13</w:t>
      </w:r>
      <w:r>
        <w:t>Galaanni warra du'anii isa keessa jiran baasee kenne. Duunii fi mootummaan warra du'aniis, warra du'anii isaan harka jiran baasanii kennani; warri du’anis, akkuma hojiiwwan isaaniitti firdii isaanii argatani</w:t>
      </w:r>
      <w:r/>
      <w:r/>
      <w:r>
        <w:rPr>
          <w:vertAlign w:val="superscript"/>
        </w:rPr>
        <w:t>14</w:t>
      </w:r>
      <w:r>
        <w:t>Duuttii fi mootummaan warra du'anii immoo haroo ibiddaa keessatti gadi darbatamani. Haroon ibiddaa kunis, du'a isa lammaffaa dha.</w:t>
      </w:r>
      <w:r/>
      <w:r/>
      <w:r>
        <w:rPr>
          <w:vertAlign w:val="superscript"/>
        </w:rPr>
        <w:t>15</w:t>
      </w:r>
      <w:r>
        <w:t>Namni maqaan isaa Kitaaba Jireenyaa kana keessatti hin barreessamne yoo argame, haroo ibiddaa keessatti darbatama ture.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Achiin boodas, ani waaqa haaraa fi lafa haaraa nan arge; waaqaa fi lafti warri duraa darbanii jiru; galaannis kana booda hin jiru.</w:t>
      </w:r>
      <w:r/>
      <w:r/>
      <w:r>
        <w:rPr>
          <w:vertAlign w:val="superscript"/>
        </w:rPr>
        <w:t>2</w:t>
      </w:r>
      <w:r>
        <w:t>Magaala qulqullitti, Yerusaalem ishee haaraa, ishee akka mishirroo abba manaa isheef of kuultee bareeddee dhuftuu, Waaqayyo biraa yeroo waaqa keessaa gadi buutu nan arge.</w:t>
      </w:r>
      <w:r/>
      <w:r/>
      <w:r>
        <w:rPr>
          <w:vertAlign w:val="superscript"/>
        </w:rPr>
        <w:t>3</w:t>
      </w:r>
      <w:r>
        <w:t>Anis sagalee guddaan barcumicha biraa yeroo dubbatu nan dhaga’e; innis, “Ilaali! Bakki Waaqayyo buufatu amma namoota gidduutti argama; innis isaan bira jiraachuufi dha. Isaan uummata isaa ni ta’u; Waaqayyo mataan isaa, isaan wajjin jiraachuufi dha; Waaqayyoo isaaniis ni ta’a.</w:t>
      </w:r>
      <w:r/>
      <w:r/>
      <w:r>
        <w:rPr>
          <w:vertAlign w:val="superscript"/>
        </w:rPr>
        <w:t>4</w:t>
      </w:r>
      <w:r>
        <w:t>Inni imimmaan isaani hunduma isa ija isaanii irraa ni haqa; kana booddees, duunis, gaddis, iyyis, dhukkubnis hin jiru. Warri duraa darbanii jiru” jechaa ture.</w:t>
      </w:r>
      <w:r/>
      <w:r/>
      <w:r>
        <w:rPr>
          <w:vertAlign w:val="superscript"/>
        </w:rPr>
        <w:t>5</w:t>
      </w:r>
      <w:r>
        <w:t>Inni barcumicha irra taa'ee jiru suni, “Ilaali! Ani waan hundumaa haaraa nan godha!” naatiin jedhe. Itti dabalees, "Dubbiiwwan kunneen amanamaa fi dhugaa waan ta’aniif, barreessi” naan jedhe.</w:t>
      </w:r>
      <w:r/>
      <w:r/>
      <w:r>
        <w:rPr>
          <w:vertAlign w:val="superscript"/>
        </w:rPr>
        <w:t>6</w:t>
      </w:r>
      <w:r>
        <w:t>Akkasumas “Waantotni kunneen ta’anii jiru! Ani Aalfaa fi Omeegaa dha;isa jalqabaa fi isa dhumaa ti. Ani isa dheeboteef burqituu bishaan jireenya irraa kaffaltii tokko malee tolaan nan kennaafi.</w:t>
      </w:r>
      <w:r/>
      <w:r/>
      <w:r>
        <w:rPr>
          <w:vertAlign w:val="superscript"/>
        </w:rPr>
        <w:t>7</w:t>
      </w:r>
      <w:r>
        <w:t>Inni mo'us, waantota kana ni dhaala; anis Waaqayyoo isaa nan ta'a; innis ilma koo ni ta'a.</w:t>
      </w:r>
      <w:r/>
      <w:r/>
      <w:r>
        <w:rPr>
          <w:vertAlign w:val="superscript"/>
        </w:rPr>
        <w:t>8</w:t>
      </w:r>
      <w:r>
        <w:t>Warra sodaattotaa, warra amantii hin qabnee, warra nama jibbisiisanii, warra lubbuu balleessanii, warra safuu qooda walqunnamtii saalaa hin qabnee, warra mortootaa, warra waaqayyolii tolfamaniitti waaqessanii, warra soban hundumaa ilaalchisee garuu, bakki isaaniif malu haroo dhagaa boba'uu isa hamaa sana keessa dha. Sunis du'a isa lammaffaa dha” naan jedhe.</w:t>
      </w:r>
      <w:r/>
      <w:r/>
      <w:r>
        <w:rPr>
          <w:vertAlign w:val="superscript"/>
        </w:rPr>
        <w:t>9</w:t>
      </w:r>
      <w:r>
        <w:t>Ergamtoota warra toorban warra waciitiiwwan toorba kanneen dha'ichoota gara dhumaa toorbaniin guutaman qabatanii jiran keessaa inni tokko gara koo dhufee anatti dubbate. “As koottu. Anuu ishee mishirroo, haadha manaa Hoolichaa sitti nan argisiisaa” naan jedhe.</w:t>
      </w:r>
      <w:r/>
      <w:r/>
      <w:r>
        <w:rPr>
          <w:vertAlign w:val="superscript"/>
        </w:rPr>
        <w:t>10</w:t>
      </w:r>
      <w:r>
        <w:t>Achumaan Afuuraatiin ol fuudhee gara tulluu guddaa fi dheeraa tokkootti na geesse, Yerusaalem, magaala qulqullittii, Waaqayyo biraa waaqaa keessaa yeroo gadi buutu anatti argisiise.</w:t>
      </w:r>
      <w:r/>
      <w:r/>
      <w:r>
        <w:rPr>
          <w:vertAlign w:val="superscript"/>
        </w:rPr>
        <w:t>11</w:t>
      </w:r>
      <w:r>
        <w:t>Yerusaalemis ulfina Waaqayyoo qabdi; akka dhagaa bareedinaa isa gatiin isaa qaalii ta’ee, akka dhagaa miidhaginaa isa ‘jasper’ jedhamuutti calaqqistee bareeddi turte.</w:t>
      </w:r>
      <w:r/>
      <w:r/>
      <w:r>
        <w:rPr>
          <w:vertAlign w:val="superscript"/>
        </w:rPr>
        <w:t>12</w:t>
      </w:r>
      <w:r>
        <w:t>Dallaa guddaa fi dheeraa, kan balbaloota karraa kudha lama qabuu fi kan ergamoonni kudha lamas eegan, qabdi turte.. Balbaloota karraa sana irrattis maqaan gosa ijoollee Israa'el kudha lamaani barreessamee jira;</w:t>
      </w:r>
      <w:r/>
      <w:r/>
      <w:r>
        <w:rPr>
          <w:vertAlign w:val="superscript"/>
        </w:rPr>
        <w:t>13</w:t>
      </w:r>
      <w:r>
        <w:t>karaa ba'a-biiftuu,karaa kaabaa, karaa kibbaa fi karaa lixa biiftuu, karaa tokko tokkoo isaanii, balbala karraa sadiitu jira.</w:t>
      </w:r>
      <w:r/>
      <w:r/>
      <w:r>
        <w:rPr>
          <w:vertAlign w:val="superscript"/>
        </w:rPr>
        <w:t>14</w:t>
      </w:r>
      <w:r>
        <w:t>Bu’uurri dallaa magaalitti kan irra dhaabate immoo dhagoota kudha lama qaba; isaan irratti immoo maqaan ergamoota Hoolichaa kudha lamaa barreessamee jira.</w:t>
      </w:r>
      <w:r/>
      <w:r/>
      <w:r>
        <w:rPr>
          <w:vertAlign w:val="superscript"/>
        </w:rPr>
        <w:t>15</w:t>
      </w:r>
      <w:r>
        <w:t>Ergamaan inni anatti dubbatee ture sunis, kan magaalittii, balbaloota ishee fi dallaa ishee ittiin safaru ulee safartuu warqee irraa hojjetamte tokko qabatee ture.</w:t>
      </w:r>
      <w:r/>
      <w:r/>
      <w:r>
        <w:rPr>
          <w:vertAlign w:val="superscript"/>
        </w:rPr>
        <w:t>16</w:t>
      </w:r>
      <w:r>
        <w:t>Magaalittiin kan hundoofte lafa karaa arfaniinuu wal qixee dheeratu irratti ture. Ergamichis ulee safartuu isaatiin magaalittii ni safare; gara hundumaanuu kiiloo meetrii (stadia) kuma kudha lamaa dheeratti.</w:t>
      </w:r>
      <w:r/>
      <w:r/>
      <w:r>
        <w:rPr>
          <w:vertAlign w:val="superscript"/>
        </w:rPr>
        <w:t>17</w:t>
      </w:r>
      <w:r>
        <w:t>Dallaa ishees ni safare; furdinni isaas, akka safara dhundhuma namaatti, dhundhuma 144 ta'e (Ergamichis hammasuma safare).</w:t>
      </w:r>
      <w:r/>
      <w:r/>
      <w:r>
        <w:rPr>
          <w:vertAlign w:val="superscript"/>
        </w:rPr>
        <w:t>18</w:t>
      </w:r>
      <w:r>
        <w:t>Dallichi dhagaa ‘jasper’ jedhamu irraa hojjetame; magaalittiin immoo warqee qulqulluu, isa akka of-ilaaleetti ifuutiin ijaaramte.</w:t>
      </w:r>
      <w:r/>
      <w:r/>
      <w:r>
        <w:rPr>
          <w:vertAlign w:val="superscript"/>
        </w:rPr>
        <w:t>19</w:t>
      </w:r>
      <w:r>
        <w:t>Bu’uurri dallichaas kan bu’e, dhagaa gatiin isaa qaalii ta’e adda addaatiin miidhagfameetu dha. Dhagaawwan kunneenis, inni duraa ‘jasper’, inni lammaffaa ‘sapphire’, inni sadaffaa ‘agate’ fi inni afuraffaan immoo ‘emerald’ kan jedhamani dha.</w:t>
      </w:r>
      <w:r/>
      <w:r/>
      <w:r>
        <w:rPr>
          <w:vertAlign w:val="superscript"/>
        </w:rPr>
        <w:t>20</w:t>
      </w:r>
      <w:r>
        <w:t>Akkasumas,inni shanaffaan ‘onyx’, inni ja'affaan ‘carnelian’, inni toorbaffaan ‘chyrsolite’, inni saddeetaffaan ‘beryl’, inni salgaffaan ‘topaz’, inni kurnaffaan ‘chrysoprase’; inni kudha tokkoffaan ‘jacinth’, inni kudha lammaffaan ‘amethyst’ ture.</w:t>
      </w:r>
      <w:r/>
      <w:r/>
      <w:r>
        <w:rPr>
          <w:vertAlign w:val="superscript"/>
        </w:rPr>
        <w:t>21</w:t>
      </w:r>
      <w:r>
        <w:t>Balballi karraa kudha lamaan calleewwan kudha lama turani; balballi karraa sunis, tokko tokkon isaa callee tokko irraa hojjetame. Daandiiwwan magaalittii warqee qulqulluu isa akka of-ilaalee keessan nama argisiisu irraa hojjetame</w:t>
      </w:r>
      <w:r/>
      <w:r/>
      <w:r>
        <w:rPr>
          <w:vertAlign w:val="superscript"/>
        </w:rPr>
        <w:t>22</w:t>
      </w:r>
      <w:r>
        <w:t>Waaqayyo Gooftaan Inni Abbaa Humnaa fi Hoolichi mana sagadaa waan ta’aniif, ani mana sagadaa tokko illee magaalittii keessatti hin argine.</w:t>
      </w:r>
      <w:r/>
      <w:r/>
      <w:r>
        <w:rPr>
          <w:vertAlign w:val="superscript"/>
        </w:rPr>
        <w:t>23</w:t>
      </w:r>
      <w:r>
        <w:t>Biiftuu yookiis ji'a magaalitti irratti ibsuun barbaachisaa hin ture; ulfinni Waaqayyoo dursee ishee irratti ifee jira; Hoolichis ibsaa ishee ti.</w:t>
      </w:r>
      <w:r/>
      <w:r/>
      <w:r>
        <w:rPr>
          <w:vertAlign w:val="superscript"/>
        </w:rPr>
        <w:t>24</w:t>
      </w:r>
      <w:r>
        <w:t>Saboonnis ifa isheetiin ni deemu. Mootonni biyya lafaas ulfina of biraa qaban gara isheetti ni fidu.</w:t>
      </w:r>
      <w:r/>
      <w:r/>
      <w:r>
        <w:rPr>
          <w:vertAlign w:val="superscript"/>
        </w:rPr>
        <w:t>25</w:t>
      </w:r>
      <w:r>
        <w:t>Balabaloonni karra ishee yeroo guyyaa hin cufamani; halkan kan jedhamus achi hin jiru.</w:t>
      </w:r>
      <w:r/>
      <w:r/>
      <w:r>
        <w:rPr>
          <w:vertAlign w:val="superscript"/>
        </w:rPr>
        <w:t>26</w:t>
      </w:r>
      <w:r>
        <w:t>Isaan ulfinaa fi kabaja saboota biyya lafaa bira jiranis gara isheetti ni fidu;</w:t>
      </w:r>
      <w:r/>
      <w:r/>
      <w:r>
        <w:rPr>
          <w:vertAlign w:val="superscript"/>
        </w:rPr>
        <w:t>27</w:t>
      </w:r>
      <w:r>
        <w:t>Maqoota warra Kitaaba Jireenyaa Hoolicha keessatti barreessamee jiru irraa kan hafe, waanti qulqulluu hin taane fi warri waanta nama jibbisiisuu fi waanta nama gowwoomsu hojjetan tokkoon isaanii illee garuu magaalittiitti hin seenani.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Achiin boodas, ergamichi lagicha Bishaan Jireenyaa isa akka cabbie qulqullaa’ee addaatu natti argisiise. Lagni kunis isa barcuma Waaqayyoo fi barcuma Hoolichaa biraa burqee,</w:t>
      </w:r>
      <w:r/>
      <w:r/>
      <w:r>
        <w:rPr>
          <w:vertAlign w:val="superscript"/>
        </w:rPr>
        <w:t>2</w:t>
      </w:r>
      <w:r>
        <w:t>gara daandii magaalittii walakkaa keessa jirutti dhangala’u dha. Karaa gamaa fi gamanaa lagichaa immoo Mukti Jireenyaa inni sanyii gosa kudha lamaa baatee jiru ni jira; mukichis ji’a ji’aan sanyii ni hora. Baalli mukichaas saba biyya lafaa fayyisuudhaaf kan ta'u dha.</w:t>
      </w:r>
      <w:r/>
      <w:r/>
      <w:r>
        <w:rPr>
          <w:vertAlign w:val="superscript"/>
        </w:rPr>
        <w:t>3</w:t>
      </w:r>
      <w:r>
        <w:t>Kana boodas, abaarsi tokko illee magaalittii keessa hin jiraatu. Barcumni Waaqayyoo fi barcumni Hoolichaa ishee keessa jira; hojjetoonni isaas isaaf ni hojjetu.</w:t>
      </w:r>
      <w:r/>
      <w:r/>
      <w:r>
        <w:rPr>
          <w:vertAlign w:val="superscript"/>
        </w:rPr>
        <w:t>4</w:t>
      </w:r>
      <w:r>
        <w:t>Isaan fuula isaa ni arguu; maqaan isaas adda isaanii irra ni jira.</w:t>
      </w:r>
      <w:r/>
      <w:r/>
      <w:r>
        <w:rPr>
          <w:vertAlign w:val="superscript"/>
        </w:rPr>
        <w:t>5</w:t>
      </w:r>
      <w:r>
        <w:t>Halkan kana booda achi hin jiru. Waaqayyo Gooftaan waan isaan irrati ibsuuf, ifni ibsaas, ifni aduus isaan hin barbaachisu. Isaan bara baraatiif ni mo'u.</w:t>
      </w:r>
      <w:r/>
      <w:r/>
      <w:r>
        <w:rPr>
          <w:vertAlign w:val="superscript"/>
        </w:rPr>
        <w:t>6</w:t>
      </w:r>
      <w:r>
        <w:t>Ergamichis, “Dubbiiwwan kunneen amanamaa fi dhugaa dha. Gootichi, inni Waaqayyoon afuurota warra raajotaa, wanta as dhihootti ta’uu qabu hojjetoota isaatti argisiisuudhaaf jedhee ergamaa isaa ergee jira.</w:t>
      </w:r>
      <w:r/>
      <w:r/>
      <w:r>
        <w:rPr>
          <w:vertAlign w:val="superscript"/>
        </w:rPr>
        <w:t>7</w:t>
      </w:r>
      <w:r>
        <w:t>Hubadhu! Ani as dhihootti nan dhufa! Eenyumtuu inni dubbiiwwan kitaaba kana keessatti raajaman kanaaf abboomamu, eebbifamaa dha!” jedhee natti hime.</w:t>
      </w:r>
      <w:r/>
      <w:r/>
      <w:r>
        <w:rPr>
          <w:vertAlign w:val="superscript"/>
        </w:rPr>
        <w:t>8</w:t>
      </w:r>
      <w:r>
        <w:t>Iinni waantota kana dhaga’ees, argees ture ana, Yohannis, dha. Yeroon dhaga’ees, argees turetti, ergamaa isa kana hundumaa anatti argisiiseef sagaduudhaaf jedheen miilla isaa jalatti kufeen ture.</w:t>
      </w:r>
      <w:r/>
      <w:r/>
      <w:r>
        <w:rPr>
          <w:vertAlign w:val="superscript"/>
        </w:rPr>
        <w:t>9</w:t>
      </w:r>
      <w:r>
        <w:t>Inni garuu, “Sana hin godhin! Ani hariiroon sii wajjin, obboloota kee warra raajotaa wajjin, akkasumas warra dubbiiwwan kitaaba kanaaf abboomaman wajjinis qabu kan hojii ti; anaaf otoo hin ta’iin Waaqayyoof sagadi!” naan jedhe.</w:t>
      </w:r>
      <w:r/>
      <w:r/>
      <w:r>
        <w:rPr>
          <w:vertAlign w:val="superscript"/>
        </w:rPr>
        <w:t>10</w:t>
      </w:r>
      <w:r>
        <w:t>Itti dabalees “Yeroon kuni itti raawwatamu as dhi’hoo waan ta’eef, dubbiiwwan kitaaba kana keessatti raajamani saamsitee hin cufin.</w:t>
      </w:r>
      <w:r/>
      <w:r/>
      <w:r>
        <w:rPr>
          <w:vertAlign w:val="superscript"/>
        </w:rPr>
        <w:t>11</w:t>
      </w:r>
      <w:r>
        <w:t>Inni jal'aa ta’e, jal'inuma isaatti itti fufee haa hojjetu. Inni naamusaan gadhee ta’e, gadhummaa namusa issaatti haa fufu. Inni qajeelaa ta’e, waan qajeelaa ta’e itti fufee haa hojjetu. Inni qulqulluu ta’e, itti fufee qulqulluu haa ta’u!” naan jedhee.</w:t>
      </w:r>
      <w:r/>
      <w:r/>
      <w:r>
        <w:rPr>
          <w:vertAlign w:val="superscript"/>
        </w:rPr>
        <w:t>12</w:t>
      </w:r>
      <w:r>
        <w:t>“Hubadhu! Ani dafee nan dhufa. Tokko tokkoo namaaf akka hojiiwwan isaatti liqii isaa isaaf deebisuuf, badhaasni ani kennu na harka jira.</w:t>
      </w:r>
      <w:r/>
      <w:r/>
      <w:r>
        <w:rPr>
          <w:vertAlign w:val="superscript"/>
        </w:rPr>
        <w:t>13</w:t>
      </w:r>
      <w:r>
        <w:t>Ani Alfaa fi Omeegaa dha; isa duraati, isa booddee ti; isa jalqabaati, isa dhumaatis” jedhe, inni dhufuuf jedhu suni.</w:t>
      </w:r>
      <w:r/>
      <w:r/>
      <w:r>
        <w:rPr>
          <w:vertAlign w:val="superscript"/>
        </w:rPr>
        <w:t>14</w:t>
      </w:r>
      <w:r>
        <w:t>Warri uffatoota isaanii miiccatan, mirga Muka Jireenyaa sana irraa nyaachuu waan argataniif, akkasumas magaalittii karaa karraa balbalootaa sanaa seenuuf mirga waan qabaniif, isaan eebbifamtoota dha.</w:t>
      </w:r>
      <w:r/>
      <w:r/>
      <w:r>
        <w:rPr>
          <w:vertAlign w:val="superscript"/>
        </w:rPr>
        <w:t>15</w:t>
      </w:r>
      <w:r>
        <w:t>Saroonni, mortoonni, sagaagaltoonni, lubbuu baastonni, warri waaqayyolii tolfaman waaqessani fi warri sobaa jaalatanii fi waan sobaa hojjetan hundumtuu dallaa magaalittii duubatti ni hafu.</w:t>
      </w:r>
      <w:r/>
      <w:r/>
      <w:r>
        <w:rPr>
          <w:vertAlign w:val="superscript"/>
        </w:rPr>
        <w:t>16</w:t>
      </w:r>
      <w:r>
        <w:t>“Waantonni kunneen hundumtuu akaa waldoota kiristiyaanaa ga'uuf jecha, ani, Yasuus, ergamaa koo ergee isiniif dhugaa baasiseera; ani hiddaa fi sanyii Daawwiti, isa akka bakkalcha barii ifu dha” ni jedha Kiristoos.</w:t>
      </w:r>
      <w:r/>
      <w:r/>
      <w:r>
        <w:rPr>
          <w:vertAlign w:val="superscript"/>
        </w:rPr>
        <w:t>17</w:t>
      </w:r>
      <w:r>
        <w:t>Afuurichii fi Mushirichi, “Kottu” jedhu. Mee inni kana dhaga'us,”Kottu!” haa jedhu. Namni dheebote eenymtuu, haa dhufu; namni bishaan barbaadu eenyumtuu, otoo gatii hin baasin bishaan jireenyaa haa dhugu.</w:t>
      </w:r>
      <w:r/>
      <w:r/>
      <w:r>
        <w:rPr>
          <w:vertAlign w:val="superscript"/>
        </w:rPr>
        <w:t>18</w:t>
      </w:r>
      <w:r>
        <w:t>Ani, dubbiiwwan kitaabni kuni raajessu nama dhaga'u eenyuufuu, dhugaa nan ba’a. Namni dubbiiwwan kanatti dabalu yoo jiraate, Waaqayyo adaba dha'ichoota waa'een isaanii kitaaba kana keessatti barreessame isa irratti dabaluuf jira.</w:t>
      </w:r>
      <w:r/>
      <w:r/>
      <w:r>
        <w:rPr>
          <w:vertAlign w:val="superscript"/>
        </w:rPr>
        <w:t>19</w:t>
      </w:r>
      <w:r>
        <w:t>Namni dubbiiwwan kitaabni kuni raajessu irraa waa hir'isu yoo jiraate immoo, Waaqayyo waa'een Muka Jireenyaa fi magaala qulqullitti inni kitaaba kana keessatti barreessamee jiru keessaa, qooda isaa ni hir'isa.</w:t>
      </w:r>
      <w:r/>
      <w:r/>
      <w:r>
        <w:rPr>
          <w:vertAlign w:val="superscript"/>
        </w:rPr>
        <w:t>20</w:t>
      </w:r>
      <w:r>
        <w:t>²⁰ Inni waantota kanneen hundumaaf dhugaa ba’us, “Eeyyee! Ani as dhi’hootti nan dhufa” ni jedha. Ameen! Kottu, Gooftaa Yasuus! ²¹</w:t>
      </w:r>
      <w:r/>
      <w:r/>
      <w:r>
        <w:rPr>
          <w:vertAlign w:val="superscript"/>
        </w:rPr>
        <w:t>21</w:t>
      </w:r>
      <w:r>
        <w:t>Ayyaanni Gooftaa Yasuus hunduma faana haa ta'u! Ameen!</w:t>
      </w:r>
      <w:r/>
      <w:r/>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Kuni mul'ata Yasuus Kiristoos isa inni ittiin wanta as dhiyootti ta’uun irra jiru hojjetoota isaatti argisiiuudhaaf Waaqayyo biraa argatee dha. Waaqayyo hojjetaa isaa Yohaannisitti kanas kan beeksise, ergamaa isaa ergguudhaani dha.</w:t>
      </w:r>
      <w:r/>
      <w:r/>
      <w:r>
        <w:rPr>
          <w:vertAlign w:val="superscript"/>
        </w:rPr>
        <w:t>2</w:t>
      </w:r>
      <w:r>
        <w:t>Yohaannisis sagalee Waaqayyo dubbatee Yasuus Kiristoos dhugaa ba'uu isaa waanta arge hunddaa dhugaa ba'eera.</w:t>
      </w:r>
      <w:r/>
      <w:r/>
      <w:r>
        <w:rPr>
          <w:vertAlign w:val="superscript"/>
        </w:rPr>
        <w:t>3</w:t>
      </w:r>
      <w:r>
        <w:t>Yeroon kuni itti raawwatu waan as dhi'aateef, namni isa inni dhugaa ba'e kana sagalee isaa ol kaasee dubbisu, warri dubbii raajii dubbatame kana dhaga'anii fi warri wanta isa keessatti barreeffameefiifis abboomaman ebbifamtoota dha.</w:t>
      </w:r>
      <w:r/>
      <w:r/>
      <w:r>
        <w:rPr>
          <w:vertAlign w:val="superscript"/>
        </w:rPr>
        <w:t>4</w:t>
      </w:r>
      <w:r>
        <w:t>Yohaannis waldoota kiristiyanaa toorban Asiyaa keessa jirtaniif kana jedhe: “Ayyaannii fi nagaan Waaqayyo isa jiru, isa turee fi isa dhufuuf jiru biraa fi afuurota toorban teessoo isaa dura jiran biraa isiniif haa ta’u”;</w:t>
      </w:r>
      <w:r/>
      <w:r/>
      <w:r>
        <w:rPr>
          <w:vertAlign w:val="superscript"/>
        </w:rPr>
        <w:t>5</w:t>
      </w:r>
      <w:r>
        <w:t>“Yasuus Kiristoos, isa amantummaa dhaan dhugaa ba’e, isa hunda dura du’aa ka’ee dhalatee fi isa abboomaa mootota biyya lafa kanaa ta’e biraas isiniif haa ta'u.” “Isa nu jaalatuu fi isa dhiiga isaa unuuf jedhee dhangalaasee cubbuu keenya irraa nu dhiqeef,</w:t>
      </w:r>
      <w:r/>
      <w:r/>
      <w:r>
        <w:rPr>
          <w:vertAlign w:val="superscript"/>
        </w:rPr>
        <w:t>6</w:t>
      </w:r>
      <w:r>
        <w:t>“Isa mootummaa nu keennee fi isa luboota Waaqayyo abbaa isaa nu godhee sanaafis ulfinnii fi aangoon bara baraa isaaf haa ta'u. Ameen.”</w:t>
      </w:r>
      <w:r/>
      <w:r/>
      <w:r>
        <w:rPr>
          <w:vertAlign w:val="superscript"/>
        </w:rPr>
        <w:t>7</w:t>
      </w:r>
      <w:r>
        <w:t>Kunoo ilaalaa; duumessaa wajjin dhufuuaa jira; tokko tokkoon ijaa isa arguuf jira. Warri isa waraananis isa arguuf jiru. Sababa isaatiif gosoonni (sanyiin) namaa lafa irraa jiraatu hundumtuu ni gaddu.</w:t>
      </w:r>
      <w:r/>
      <w:r/>
      <w:r>
        <w:rPr>
          <w:vertAlign w:val="superscript"/>
        </w:rPr>
        <w:t>8</w:t>
      </w:r>
      <w:r>
        <w:t>“Ani isa duraati; ani isa boodaatisi,” akkasumas “inni jiru, inni ture, inni dhufuuf jiru, inni hundumaa danda'u,” jedha Waaqayyo Gooftaan.</w:t>
      </w:r>
      <w:r/>
      <w:r/>
      <w:r>
        <w:rPr>
          <w:vertAlign w:val="superscript"/>
        </w:rPr>
        <w:t>9</w:t>
      </w:r>
      <w:r>
        <w:t>Ani obboleessi keessan Yohaannis, sagalee Waaqayyoo isa Yasuus dhugaa ba'e isiniif qooduuf edheen, rakkina, mootummaa fi obsa Yasuusiitiin, biyya bishaan keessatti argamtuufi Phaaximoos jedhamtu tokko keessan ture.</w:t>
      </w:r>
      <w:r/>
      <w:r/>
      <w:r>
        <w:rPr>
          <w:vertAlign w:val="superscript"/>
        </w:rPr>
        <w:t>10</w:t>
      </w:r>
      <w:r>
        <w:t>Gaafa Guyyaa Gooftaa sana ani Afuuraan guutameen ture. Duuba kootii sagalee guddaa, sagalee xurumbaa (faaggaa fakkaatu, tokkon dhaga'e.</w:t>
      </w:r>
      <w:r/>
      <w:r/>
      <w:r>
        <w:rPr>
          <w:vertAlign w:val="superscript"/>
        </w:rPr>
        <w:t>11</w:t>
      </w:r>
      <w:r>
        <w:t>Sagaleen sunis, “Waan argaa jirtu kana Kitaaba keessatti barreessi. Isas gara waldoota kiristaanaa toorban – Efesoon, Simiirnaa, Phergamoom, Tiyaatiraa, Saardiis, Filaadelfiyaa, fi Laa'odisaa – iti ergi” naan jedhe.</w:t>
      </w:r>
      <w:r/>
      <w:r/>
      <w:r>
        <w:rPr>
          <w:vertAlign w:val="superscript"/>
        </w:rPr>
        <w:t>12</w:t>
      </w:r>
      <w:r>
        <w:t>Sagalee eenyyuutu akka natti dubbachaa jiru ilaaluudhaaf duuba kootti yeroon garagalu, baattuu ibsaa warqee irraa hojjetame toorba nan arge.</w:t>
      </w:r>
      <w:r/>
      <w:r/>
      <w:r>
        <w:rPr>
          <w:vertAlign w:val="superscript"/>
        </w:rPr>
        <w:t>13</w:t>
      </w:r>
      <w:r>
        <w:t>Ilma namaa kan fakkaatu tokko immoo baatuuwwan ibsaa sana gidduu, uffata dheeraa miilla bira ga'u uffatee, fooxaa warqees qomoo isaatti naannessee hidhatee, ture.</w:t>
      </w:r>
      <w:r/>
      <w:r/>
      <w:r>
        <w:rPr>
          <w:vertAlign w:val="superscript"/>
        </w:rPr>
        <w:t>14</w:t>
      </w:r>
      <w:r>
        <w:t>Mataa fi rifeensi mataa isaa akka suufii yookiin immoo akka cabbii addaata ture; ijji isaa immoo akka barbadaa ibiddaa ti ture.</w:t>
      </w:r>
      <w:r/>
      <w:r/>
      <w:r>
        <w:rPr>
          <w:vertAlign w:val="superscript"/>
        </w:rPr>
        <w:t>15</w:t>
      </w:r>
      <w:r>
        <w:t>Miilli isaa akka sibiila diimaa isa ramaca ibiddaa keessatti finiinee cululuqsamee hojjetamee ti; sagaleen isaas akka sagalee bishaanii walitti baay’atee huursaa fiiguu ti.</w:t>
      </w:r>
      <w:r/>
      <w:r/>
      <w:r>
        <w:rPr>
          <w:vertAlign w:val="superscript"/>
        </w:rPr>
        <w:t>16</w:t>
      </w:r>
      <w:r>
        <w:t>Harka mirgaa isaatti urjii toorba qabatee ture; haaduun qara karaa lamaa afaan isaa keessaa gadi ba’aa ture. Fuulli isaas akka biiftuu saafaa ifa ture.</w:t>
      </w:r>
      <w:r/>
      <w:r/>
      <w:r>
        <w:rPr>
          <w:vertAlign w:val="superscript"/>
        </w:rPr>
        <w:t>17</w:t>
      </w:r>
      <w:r>
        <w:t>Yeroon isa arges, akka nama du'eettin miilla isaa jalatti kufe. Inni immoo harka mirgaa isaa ana irra kaa'ee, “Hin sodaatin. Inni duraa, inni booddees ana dha”</w:t>
      </w:r>
      <w:r/>
      <w:r/>
      <w:r>
        <w:rPr>
          <w:vertAlign w:val="superscript"/>
        </w:rPr>
        <w:t>18</w:t>
      </w:r>
      <w:r>
        <w:t>“Inni jiraatus ana dha. Kunoo ilaali. Ani du'een ture; amma garuu, kunoo ilaali; hamma bara baraatti bara baraan nan jiraa dha! Furtuuwwan balbala du'aa fi mootummaa warra bara baraaf du’ani (mana seexana) of harkaa qaba.”</w:t>
      </w:r>
      <w:r/>
      <w:r/>
      <w:r>
        <w:rPr>
          <w:vertAlign w:val="superscript"/>
        </w:rPr>
        <w:t>19</w:t>
      </w:r>
      <w:r>
        <w:t>“Kanaafuu, waanta argitee turtes, waanta amma ta'uutti jiruu fi waanta kana booda ta'uuf jirus barreessi.”</w:t>
      </w:r>
      <w:r/>
      <w:r/>
      <w:r>
        <w:rPr>
          <w:vertAlign w:val="superscript"/>
        </w:rPr>
        <w:t>20</w:t>
      </w:r>
      <w:r>
        <w:t>“Hiikaa urjoota toorba harka mirgaa koo keessatti argitee turtee fi hiikaa baattuuwwan ibsaa toorba warqee irraa hojjetaman dhoksamee ture ilaalchisee, hiikaan isaanis: Urjoonni toorban, ergamoota waldoota kiristaanaa toorbaa ti; baattuuwwan ibsaa toorban immoo, waldoota kiristaanaa toorban sanatti” naan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“Gara ergamaa waldaa kiristaanaa Efesoonitti, ‘Ergaaleen kuni kan isa harka mirgaa isaatti urjoota toorba qabatee turee fi isa baattuu ibsaa toorba gidduutti mul’atee turee ti’ jedhii ti barreessi.”</w:t>
      </w:r>
      <w:r/>
      <w:r/>
      <w:r>
        <w:rPr>
          <w:vertAlign w:val="superscript"/>
        </w:rPr>
        <w:t>2</w:t>
      </w:r>
      <w:r>
        <w:t>“Hojiiwwan kee, dadhabii kee cimaa fi obsaan danda'uu kee nan beeka; akkasumas, namoota warra hamaa ta’aniif immoo akka ati obsa isaaniif hin qabnee fi warra nuti ergamoota dha ofiin jedhaniin qoruudhaan sobduu ta'uu isaanii akka argites nan beeka.”</w:t>
      </w:r>
      <w:r/>
      <w:r/>
      <w:r>
        <w:rPr>
          <w:vertAlign w:val="superscript"/>
        </w:rPr>
        <w:t>3</w:t>
      </w:r>
      <w:r>
        <w:t>“Dadhabe otoo hin jedhiin, maqaa kootiif jettee, akka ati obsaan dandeessee jirtus nan beeka.”</w:t>
      </w:r>
      <w:r/>
      <w:r/>
      <w:r>
        <w:rPr>
          <w:vertAlign w:val="superscript"/>
        </w:rPr>
        <w:t>4</w:t>
      </w:r>
      <w:r>
        <w:t>“Jaalala kee isa yeroo jalqabaa sana dhiisuu (gadi gatuu) kee garuu sirratti argeera”.</w:t>
      </w:r>
      <w:r/>
      <w:r/>
      <w:r>
        <w:rPr>
          <w:vertAlign w:val="superscript"/>
        </w:rPr>
        <w:t>5</w:t>
      </w:r>
      <w:r>
        <w:t>“Eessatti akka gatte yaadadhu. Dhiifama gaafadhuu tii, waantota jalqaba hojjettu ture sana hojjedhu. Dhiifama gaafachuu yoo dhiifte garuu, ani gara kee dhufeetan, baattuu ibsaa kee iddoo isaatii kaasa.”</w:t>
      </w:r>
      <w:r/>
      <w:r/>
      <w:r>
        <w:rPr>
          <w:vertAlign w:val="superscript"/>
        </w:rPr>
        <w:t>6</w:t>
      </w:r>
      <w:r>
        <w:t>“Kana garuu qabda: Hojiiwwan warra Niqolaatiyaa akkuma ani jibbu, atis ni jibbita.”</w:t>
      </w:r>
      <w:r/>
      <w:r/>
      <w:r>
        <w:rPr>
          <w:vertAlign w:val="superscript"/>
        </w:rPr>
        <w:t>7</w:t>
      </w:r>
      <w:r>
        <w:t>“Namni gurra qabu waanta Afuurri Qulqulluu waldoota kiristaanaatiin jechaa jiru mee haa dhaga’u. Isa mo'uuf, muka jireenyaa isa jannata Waaqayyoo keessa jiru sana akka nyaatuuf mirga isaa isaafin kenna.”</w:t>
      </w:r>
      <w:r/>
      <w:r/>
      <w:r>
        <w:rPr>
          <w:vertAlign w:val="superscript"/>
        </w:rPr>
        <w:t>8</w:t>
      </w:r>
      <w:r>
        <w:t>“Ergamaa isa waldaa kiristaanaa Simiirnaa keessa jiruutiif, akkas jedhii barreessi:” ‘Ergaan kun kan dhufe isa jalqabaa fi isa dhumaa; isa du'ee fi isa deebi'ees jiraate biraati jedhii.’</w:t>
      </w:r>
      <w:r/>
      <w:r/>
      <w:r>
        <w:rPr>
          <w:vertAlign w:val="superscript"/>
        </w:rPr>
        <w:t>9</w:t>
      </w:r>
      <w:r>
        <w:t>“Rakkinaa fi hiyyuma kee nan beeka; garuu immoo ati sooressa dha. Warra sobanii nuti Yihudoota offin jedhanii si arrabsan sanaas nan beeka; isaan garuu Yihudoota miti. Isaan walga'ii Seexanaa ti.”</w:t>
      </w:r>
      <w:r/>
      <w:r/>
      <w:r>
        <w:rPr>
          <w:vertAlign w:val="superscript"/>
        </w:rPr>
        <w:t>10</w:t>
      </w:r>
      <w:r>
        <w:t>“Dhiphina (Rakkoo) isa sitti dhufuuf jiru hin sodaatin. Kana hubadhu! Seexanni isin qoruuf jecha, muraasa keessan mana hidhaatti isin galchuufi dha; guyyaa kudhaniifis ni rakkattu. Hamma du'aatti amanamaa ta'aa; ani immoo gonfoo (baarneexaa) jireenyaa nan isinii kenna.”</w:t>
      </w:r>
      <w:r/>
      <w:r/>
      <w:r>
        <w:rPr>
          <w:vertAlign w:val="superscript"/>
        </w:rPr>
        <w:t>11</w:t>
      </w:r>
      <w:r>
        <w:t>“Namni gurra qabu waanta Afuurri Qulqulluu waldoota kiristaanaatiin jechaa jiru mee haa dhaga’u. Isaan mo’anis, du'a isa lammaffaadhaan hin miidhamani.”</w:t>
      </w:r>
      <w:r/>
      <w:r/>
      <w:r>
        <w:rPr>
          <w:vertAlign w:val="superscript"/>
        </w:rPr>
        <w:t>12</w:t>
      </w:r>
      <w:r>
        <w:t>“Ergamaa isa waldaa kiristaanaa Phergamoon keessa jiruutiif, akkas jedhii barreessi:” ‘Ergaan kun kan dhufe isa haaduu qara-lamaa qabu sana biraati jedhi.’</w:t>
      </w:r>
      <w:r/>
      <w:r/>
      <w:r>
        <w:rPr>
          <w:vertAlign w:val="superscript"/>
        </w:rPr>
        <w:t>13</w:t>
      </w:r>
      <w:r>
        <w:t>“Iddoon ati jiraattu bakka Seexanni mo’ee bulchu (abboomu) akka ta’e nan beeka. Ati garuu hamma ammaatti maqaa koo jabeessitee qabattee jirta. Bakka Seexanni jiraatu sanatti, bara dhugaa ba’aa koo fi amanamaa koo kan ture, Antiiphaas, isin gidduutii ajjeefame sana iyyuu, akka ati anatti amanuu kee hin ganne, nan beeka.”</w:t>
      </w:r>
      <w:r/>
      <w:r/>
      <w:r>
        <w:rPr>
          <w:vertAlign w:val="superscript"/>
        </w:rPr>
        <w:t>14</w:t>
      </w:r>
      <w:r>
        <w:t>“Waan muraasa ta’e garuu sirratti argeera: namoota tokko tokko warra barsiisa Bala'aamii qabatanii jiran achitti of biraa qabda. Namooni kuni, ijoollee Israa’el fuulduratti gufuu darbachuudhaan akka isaan nyaata waaqayyoliif (idols) kennamuuf qophaa’e nyaatanii fi akka isaan sagaagalan gochuudhaaf, warra Balaaq barsiisani dha.”</w:t>
      </w:r>
      <w:r/>
      <w:r/>
      <w:r>
        <w:rPr>
          <w:vertAlign w:val="superscript"/>
        </w:rPr>
        <w:t>15</w:t>
      </w:r>
      <w:r>
        <w:t>“Haaluma wal fakkaatuun, namoota tokko tokko warra barsiisa warra Niqolaatiyaa qabatanii jiranis achitti of biraa qabda.”</w:t>
      </w:r>
      <w:r/>
      <w:r/>
      <w:r>
        <w:rPr>
          <w:vertAlign w:val="superscript"/>
        </w:rPr>
        <w:t>16</w:t>
      </w:r>
      <w:r>
        <w:t>“Kanaafuu, dhiifama gaafadhu! Yoo gochuu dhiifte garuu, ani dafeen sitti dhufa; haaduu afaan koo keessa jiru sanaatiinis, namoota sana irratti waraana nan bana.”</w:t>
      </w:r>
      <w:r/>
      <w:r/>
      <w:r>
        <w:rPr>
          <w:vertAlign w:val="superscript"/>
        </w:rPr>
        <w:t>17</w:t>
      </w:r>
      <w:r>
        <w:t>“Namni gurra qabu waanta Afuurri Qulqulluu waldoota kiristaanaatiin jechaa jiru mee haa dhaga’u. Isa mo'uuf, qibaa qiddusii (manna) dhoqsaa jiru sana keessaa nan kennaafi; dhagaa adii, maqaa haaraan irratti barreessame, tokkos nan kennaafi; maqichas, nama isa fudhatu irraa kan hafe, namni biraan tokko illee hin beeku.”</w:t>
      </w:r>
      <w:r/>
      <w:r/>
      <w:r>
        <w:rPr>
          <w:vertAlign w:val="superscript"/>
        </w:rPr>
        <w:t>18</w:t>
      </w:r>
      <w:r>
        <w:t>“Ergamaa isa waldaa kiristaanaa Tiyaatiraa keessa jiruutiif, akkas jedhii barreessi:” ‘Ergaan kun kan dhufe, Ilma Waaqayyoo, isa ija akka barbadaa ibiddaa qabuu fi isa miilli isaa isa sibiila diimaa (bronze) cululuqsamee hojjetame fakkaatu sana biraati jedhi.’</w:t>
      </w:r>
      <w:r/>
      <w:r/>
      <w:r>
        <w:rPr>
          <w:vertAlign w:val="superscript"/>
        </w:rPr>
        <w:t>19</w:t>
      </w:r>
      <w:r>
        <w:t>“Ani hojiiwwan kee, jaalala fi amantii kee, tajaajila kee fi obsaan danda'uu kee nan beeka. Waanti ati booda kana hojjette, isa dura hojjechaa turte akka caalus nan beeka.”</w:t>
      </w:r>
      <w:r/>
      <w:r/>
      <w:r>
        <w:rPr>
          <w:vertAlign w:val="superscript"/>
        </w:rPr>
        <w:t>20</w:t>
      </w:r>
      <w:r>
        <w:t>“Garuu immoo, kana sirratti argeera: Dubartii Izaabeel jedhamtu, ‘Ani haadha raajiiti’ ofiin jettu, sana obsiteetta. Isheen barsiisa isheetiin akka hojjetoonni koo sagaagalanii fi nyaata waaqayyoliif (idols) kennamuuf qophaa’e nyaataniif isaan gowwoomsiti.”</w:t>
      </w:r>
      <w:r/>
      <w:r/>
      <w:r>
        <w:rPr>
          <w:vertAlign w:val="superscript"/>
        </w:rPr>
        <w:t>21</w:t>
      </w:r>
      <w:r>
        <w:t>“Hojii isheetti akka gaabbitu, yeroo isheefii kenneetan ture; isheen garuu, balleessaa isheetti gaabbuudhaaf fedhii hin qabdu.”</w:t>
      </w:r>
      <w:r/>
      <w:r/>
      <w:r>
        <w:rPr>
          <w:vertAlign w:val="superscript"/>
        </w:rPr>
        <w:t>22</w:t>
      </w:r>
      <w:r>
        <w:t>“ Kunoo ilaali! Akka isheen dhukkubsattee siree irra ciiftu nan godha; warra ishee wajjin ejjanis gaabbanii hojii ishee irraa deebi'uu yoo baatan, rakkina guddaa keessan isaan nan buusa.”</w:t>
      </w:r>
      <w:r/>
      <w:r/>
      <w:r>
        <w:rPr>
          <w:vertAlign w:val="superscript"/>
        </w:rPr>
        <w:t>23</w:t>
      </w:r>
      <w:r>
        <w:t>“Ijoollee ishees nan ajjeesa; kanaanis, waldoonni kiristaanaa hundumtuu, inni waanta laphee namaa fi garaa namaa keessa jiru hurgufee ilaalu suni ana ta'uu isaa ni baru. Anis tokko tokkoo keessaniif akka hojiiwwan keessaniitti nan isiniif kenna.”</w:t>
      </w:r>
      <w:r/>
      <w:r/>
      <w:r>
        <w:rPr>
          <w:vertAlign w:val="superscript"/>
        </w:rPr>
        <w:t>24</w:t>
      </w:r>
      <w:r>
        <w:t>“Garuu, Tiyaatiraa keessatti warra haftan fi warra barsiisa kana qabachuu dhisanii, isa warri kaan, ‘waantota Seexanaa isa gadi fagoo’ jedhanis hin beebneen immoo, akkas nan jedha: ‘ba'aa kan biraa isin irra hin kaa'u’.”</w:t>
      </w:r>
      <w:r/>
      <w:r/>
      <w:r>
        <w:rPr>
          <w:vertAlign w:val="superscript"/>
        </w:rPr>
        <w:t>25</w:t>
      </w:r>
      <w:r>
        <w:t>“Waan hundumaaf iyyuu garuu, hamma ani dhufutti, waan harkaa qabdan jabeessitanii qabachuu qabdu.”</w:t>
      </w:r>
      <w:r/>
      <w:r/>
      <w:r>
        <w:rPr>
          <w:vertAlign w:val="superscript"/>
        </w:rPr>
        <w:t>26</w:t>
      </w:r>
      <w:r>
        <w:t>“Isa mo’uu fi isa hojii koo hamma dhumaatti hojjetuuf, aangoo inni saba baay'ee irratti qabu nan isaaf kenna.”</w:t>
      </w:r>
      <w:r/>
      <w:r/>
      <w:r>
        <w:rPr>
          <w:vertAlign w:val="superscript"/>
        </w:rPr>
        <w:t>27</w:t>
      </w:r>
      <w:r>
        <w:t>“Ulee sibiilaatiinis isaan bulcha (bita); akka qodaa suphees isaan cacabsa.”</w:t>
      </w:r>
      <w:r/>
      <w:r/>
      <w:r>
        <w:rPr>
          <w:vertAlign w:val="superscript"/>
        </w:rPr>
        <w:t>28</w:t>
      </w:r>
      <w:r>
        <w:t>“Akkuma ani abbaa koo biraa fudhadheetiinis, nama sanaaf bakkalcha barii nan kenna.”</w:t>
      </w:r>
      <w:r/>
      <w:r/>
      <w:r>
        <w:rPr>
          <w:vertAlign w:val="superscript"/>
        </w:rPr>
        <w:t>29</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“Ergamaa isa waldaa kiristaanaa Sardees keessa jiruutiif, akkas jedhii barreessi:” ‘Ergaan kun kan dhufe isa afuura Waaqayyoo toorbaa fi urjii toorba qabatu sana biraati jedhi.’ “Ani hojiiwwan kee nan beeka. Maqaadhaaf lubbuu qaba jedhamta malee, ati du’aa dha;”</w:t>
      </w:r>
      <w:r/>
      <w:r/>
      <w:r>
        <w:rPr>
          <w:vertAlign w:val="superscript"/>
        </w:rPr>
        <w:t>2</w:t>
      </w:r>
      <w:r>
        <w:t>“Hojiiwwan kee fuula Waaqayyoo koo duratti guutuu ta’uu isaa sababa ani hin argineef, dammaqii ka’itii warra hafan illee akka isaan hin duuneef jajjabeessi.”</w:t>
      </w:r>
      <w:r/>
      <w:r/>
      <w:r>
        <w:rPr>
          <w:vertAlign w:val="superscript"/>
        </w:rPr>
        <w:t>3</w:t>
      </w:r>
      <w:r>
        <w:t>“Kanaafuu, wanta fudhattee fi waanta dhageesse yaadadhu. Isaafis abboomami. Hojiiwwan keettis gaabbi. Dammaqxee ka’uu yoo baatte garuu, ani hattuu fakkaadheen sitti dhufa; sa’aatii kamitti akkan sitti dhufus hin beektu.”</w:t>
      </w:r>
      <w:r/>
      <w:r/>
      <w:r>
        <w:rPr>
          <w:vertAlign w:val="superscript"/>
        </w:rPr>
        <w:t>4</w:t>
      </w:r>
      <w:r>
        <w:t>“Haa ta'u iyyuu malee garuu, Saardes keessa namootni muraasa, uffata isaanii hin xureessine, jiru; waan isaaniif maluuf, isaan uffata adii uffatanii ana wajjin ni deemu.”</w:t>
      </w:r>
      <w:r/>
      <w:r/>
      <w:r>
        <w:rPr>
          <w:vertAlign w:val="superscript"/>
        </w:rPr>
        <w:t>5</w:t>
      </w:r>
      <w:r>
        <w:t>“Inni mo’u uffata adiitu itti uffifama; anis maqaa isaa Kitaaba Jireenyaa keessaa hin haqu; Abbaa koo fi ergamtoota fuuldurattiis maqaa isaa waameetan isaaf dhugaa nan ba’a.”</w:t>
      </w:r>
      <w:r/>
      <w:r/>
      <w:r>
        <w:rPr>
          <w:vertAlign w:val="superscript"/>
        </w:rPr>
        <w:t>6</w:t>
      </w:r>
      <w:r>
        <w:t>“Namni gurra qabu waanta Afuurri Qulqulluu waldoota kiristaanaatiin jechaa jiru mee haa dhaga’u.”</w:t>
      </w:r>
      <w:r/>
      <w:r/>
      <w:r>
        <w:rPr>
          <w:vertAlign w:val="superscript"/>
        </w:rPr>
        <w:t>7</w:t>
      </w:r>
      <w:r>
        <w:t>“Ergamaa isa waldaa kiristaanaa Filaadelfiyaa keessa jiruutiif, akkas jedhii barreessi:” ‘Ergaan kun kan dhufe isa qulqulluu fi isa dhugaa ta’e; isa furtuu Daawwiit qabatee jiru; isa kan inni saaqu (banu), eenyumtuu cufuu hin dandeenye; isa inni cufes, eenyumtuu saaquu hin dandeenye; biraati jedhi.’</w:t>
      </w:r>
      <w:r/>
      <w:r/>
      <w:r>
        <w:rPr>
          <w:vertAlign w:val="superscript"/>
        </w:rPr>
        <w:t>8</w:t>
      </w:r>
      <w:r>
        <w:t>“Ani hojiiwwan kee nan beeka. Kunoo ilaali; ani fuuldura kee balbala banaa, isa eenyumtuu cufuu hin dandeenyee, siif kaa’een jira. Akka humni kee laafa ta’e nan beeka; garuu immoo, dubbii koo eegdeetta; maqaa koos hin kaadne.”</w:t>
      </w:r>
      <w:r/>
      <w:r/>
      <w:r>
        <w:rPr>
          <w:vertAlign w:val="superscript"/>
        </w:rPr>
        <w:t>9</w:t>
      </w:r>
      <w:r>
        <w:t>“Kunoo ilaali! Warra walga'ii Seexanaa ta’ani fi warra Yihudoota utuu hin ta'in sobanii Yihudoota ofiin jedhan sana akka dhufanii miilla kee jalatti kufani nan godha; akka ani siitiin jaaladhus ni baru.”</w:t>
      </w:r>
      <w:r/>
      <w:r/>
      <w:r>
        <w:rPr>
          <w:vertAlign w:val="superscript"/>
        </w:rPr>
        <w:t>10</w:t>
      </w:r>
      <w:r>
        <w:t>“Sababa ati waan ani si ajaje obsaan dandeessee eegdeef, ani immoo sa’aatii qormaataa isa guutummaa biyya lafaa irratti namoota lafa irra jiraatan hundumaa qoruudhaaf dhufu sana jalaa akka ati baatuu nan si eega.”</w:t>
      </w:r>
      <w:r/>
      <w:r/>
      <w:r>
        <w:rPr>
          <w:vertAlign w:val="superscript"/>
        </w:rPr>
        <w:t>11</w:t>
      </w:r>
      <w:r>
        <w:t>“Anuu as dhihootti nan dhufa; akka namni tokko iyyuu gonfoo mo'ichaa (crown) kee sirraatii hin fudhannef, isa qabdu jabeessiitii eeggadhu.”</w:t>
      </w:r>
      <w:r/>
      <w:r/>
      <w:r>
        <w:rPr>
          <w:vertAlign w:val="superscript"/>
        </w:rPr>
        <w:t>12</w:t>
      </w:r>
      <w:r>
        <w:t>“Isa mo'uuf, anuu mana sagadaa Waaqayyo koo keessatti utubaa nan isaafii dhaaba. Lammaffaas achi keessaa hin baafamu. Anis maqaa Waaqayyoo koo, maqaa magaala Waaqayyoo koo (Yerusaalem ishee haaraa, ishee Waaqayyo koo biraa waaqa keessaa gadi buutu) fi maqaa koo isa haaraa isa irratti nan barreessa.”</w:t>
      </w:r>
      <w:r/>
      <w:r/>
      <w:r>
        <w:rPr>
          <w:vertAlign w:val="superscript"/>
        </w:rPr>
        <w:t>13</w:t>
      </w:r>
      <w:r>
        <w:t>“Namni gurra qabu waanta Afuurri Qulqulluu waldoota kiristaanaatiin jechaa jiru mee haa dhaga’u.”</w:t>
      </w:r>
      <w:r/>
      <w:r/>
      <w:r>
        <w:rPr>
          <w:vertAlign w:val="superscript"/>
        </w:rPr>
        <w:t>14</w:t>
      </w:r>
      <w:r>
        <w:t>“Ergamaa isa waldaa kiristaanaa Laa'odiiqeyaa keessa jiruutiif, akkas jedhii barreessi:” ‘Ergaan kun kan dhufe isa “Ameen” jedhamu, isa amananmuu, isa dhugaa ba’uu fi isa uumama Waaqayyoo irraatti abboomaa (bulchaa) ta’e biraati jedhi.’</w:t>
      </w:r>
      <w:r/>
      <w:r/>
      <w:r>
        <w:rPr>
          <w:vertAlign w:val="superscript"/>
        </w:rPr>
        <w:t>15</w:t>
      </w:r>
      <w:r>
        <w:t>“Ani hojiiwwan kee nan beeka; akka ati yookiin qorraa yookiin immoo hoo’aa hin taanes nan beeka. Ani hawwiin koo otoo ati yookiin qorraa yookiin immoo hoo’aa taateeti ture.”</w:t>
      </w:r>
      <w:r/>
      <w:r/>
      <w:r>
        <w:rPr>
          <w:vertAlign w:val="superscript"/>
        </w:rPr>
        <w:t>16</w:t>
      </w:r>
      <w:r>
        <w:t>“Kanaafuu, sababa ati rammoo garaa (lukewarm) taateef – hoo’aas qorraas kan hin taane – afaan koo keessa gadi si tufuufan jedha.”</w:t>
      </w:r>
      <w:r/>
      <w:r/>
      <w:r>
        <w:rPr>
          <w:vertAlign w:val="superscript"/>
        </w:rPr>
        <w:t>17</w:t>
      </w:r>
      <w:r>
        <w:t>“Atis ‘Ani sooressa dha; qabeenya baay’ees waan ani qabuuf, waata tokko iyyuu hin barbaadu’ jetta. Garuu, ati akka nama hundumaa ol rakkataa, gaddisiisaa, hiyyeessa, jaamaa, fi qullaa ta'uu kee hin beektu.”</w:t>
      </w:r>
      <w:r/>
      <w:r/>
      <w:r>
        <w:rPr>
          <w:vertAlign w:val="superscript"/>
        </w:rPr>
        <w:t>18</w:t>
      </w:r>
      <w:r>
        <w:t>“Gorsa koo dhaggeeffadhu: akka sooromtuuf warqee ibiddaan qulqulleessame, akka dhaqna qullummaakee isa siqaanessu dhoqsattuuf uffata adii bareedaa fi akka arguu danddessuf qoricha ijaa ija keetti dibattu ana irraa bitadhu.”</w:t>
      </w:r>
      <w:r/>
      <w:r/>
      <w:r>
        <w:rPr>
          <w:vertAlign w:val="superscript"/>
        </w:rPr>
        <w:t>19</w:t>
      </w:r>
      <w:r>
        <w:t>“Ani naman jaaladhu eenyuma iyyuu itti nan ori’a, nan abboomas. Kanaafuu, atis dhimmi; hojiiwwan keettis gaabbi.”</w:t>
      </w:r>
      <w:r/>
      <w:r/>
      <w:r>
        <w:rPr>
          <w:vertAlign w:val="superscript"/>
        </w:rPr>
        <w:t>20</w:t>
      </w:r>
      <w:r>
        <w:t>“Kunoo ilaali; ani balbala bira dhaabbadheen jira; balbalas rukutaan jira. Namni sagalee koo dhaga'ee balala anaaf banu yoo jiraate, ani mana isaatti ol nan seena; isa wajjin ta’ees maaddiitti nan dhi'aadha; innis ana wajjin ni nyaata.”</w:t>
      </w:r>
      <w:r/>
      <w:r/>
      <w:r>
        <w:rPr>
          <w:vertAlign w:val="superscript"/>
        </w:rPr>
        <w:t>21</w:t>
      </w:r>
      <w:r>
        <w:t>“Nama isa mo’uuf, ana waliin tessoo (barcuma) koo irra akka taa’uu mirga isaafii nan kenna; akkuma anis mo’ee Abbaa koo wajjin barcuma isaa irra taa’ee ture sanaatti jechuu koo ti.”</w:t>
      </w:r>
      <w:r/>
      <w:r/>
      <w:r>
        <w:rPr>
          <w:vertAlign w:val="superscript"/>
        </w:rPr>
        <w:t>22</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Waantota kana booddees, nan ilaale; waaqa keessatti balbala banamaa tokkos nan arge. Sagaleen inni ani duraan dhaga’ee ture suni, akka sagalee faaggaatti (trumpet) dubbachaa, “As ol koottu; waantoota kana booda, waanta raawwachuu qabu ani nan sitti argisiisa,” naan jedhe.</w:t>
      </w:r>
      <w:r/>
      <w:r/>
      <w:r>
        <w:rPr>
          <w:vertAlign w:val="superscript"/>
        </w:rPr>
        <w:t>2</w:t>
      </w:r>
      <w:r>
        <w:t>Battaluma sanatti, ani Afuura Qulqulluutiin nan guutame; achumaanis, barcuma waaqa keessa kaa'amee jiru tokko irra nama taa'ee jiru tokko nan arge.</w:t>
      </w:r>
      <w:r/>
      <w:r/>
      <w:r>
        <w:rPr>
          <w:vertAlign w:val="superscript"/>
        </w:rPr>
        <w:t>3</w:t>
      </w:r>
      <w:r>
        <w:t>Inni barcuma sana irra taa'ee jiru sunis albuudota jaasper (jasper) fi karneeliyaan (carnelian) jedhaman fakkaata. [Albuudonni kuni garmalee bareedu; gatiin isaanii baay’ee qaala’aa dha; baay’ee waan calaqqisaniif, bareedina midhagsuuf oolu]. Barcumichis Sabbata Waaqayyootiin marsamee ture. Sabbatni Waaqayyoo sunis yeroo ilaalani albuuda bareedaa eemeraalaad (emerald) fakkaata ture.</w:t>
      </w:r>
      <w:r/>
      <w:r/>
      <w:r>
        <w:rPr>
          <w:vertAlign w:val="superscript"/>
        </w:rPr>
        <w:t>4</w:t>
      </w:r>
      <w:r>
        <w:t>Barcumoonni digdamii afur barcumichatti naanna’anii jiru ture; barcumoota kana irras manguddonni digdamii afur, uffata adii uffatanii, akkasumas gonfoo (kooffiyyaa) warqee mataatti keewwatanii, taa'anii turani.</w:t>
      </w:r>
      <w:r/>
      <w:r/>
      <w:r>
        <w:rPr>
          <w:vertAlign w:val="superscript"/>
        </w:rPr>
        <w:t>5</w:t>
      </w:r>
      <w:r>
        <w:t>Barcumica biraatii bakakkaan balaqqeessu, sagaleen guguungumu fi sagaleen qaqawweessu ni dhufa ture; fuul dura barcumichaatii immoo ibsaa afuurota Waaqayyoo toorban kan ta’an ibsaan toorba boba’aa jiru ture.</w:t>
      </w:r>
      <w:r/>
      <w:r/>
      <w:r>
        <w:rPr>
          <w:vertAlign w:val="superscript"/>
        </w:rPr>
        <w:t>6</w:t>
      </w:r>
      <w:r>
        <w:t>Burcuqoon galaanaa kan birillee (miccirraa) fakkaatus fuul dura barcumichaa jira ture. Gidduu fi naannoo barcumichaas, fuulli isaanii fi dugdi isaanii kan ijaan guutame, uumamni lubbuu qaban afur jiru turani.</w:t>
      </w:r>
      <w:r/>
      <w:r/>
      <w:r>
        <w:rPr>
          <w:vertAlign w:val="superscript"/>
        </w:rPr>
        <w:t>7</w:t>
      </w:r>
      <w:r>
        <w:t>Uumamni inni duraa leenca fakkaata ture; inni lammaffaa jabbii fakkaata ture; uumamni inni sadaffaan immoo fuula nama fakkaatu qaba ture; inni afuraffaa joobira isa balali'u fakkaata ture.</w:t>
      </w:r>
      <w:r/>
      <w:r/>
      <w:r>
        <w:rPr>
          <w:vertAlign w:val="superscript"/>
        </w:rPr>
        <w:t>8</w:t>
      </w:r>
      <w:r>
        <w:t>Tokkon tokkon uumamtoota lubbuu qaban arfan sunis, kaattuu, keessaa fi duubaan ijaan guutame, ja'a ja'a qabu ture. Halkanii fi guyyaas, otoo addan hin kutiin: “Qulqulluu, qulqulluu qulqulluu dha Waaqayyo Gooftaan inni hundumaa danda'u, inni ture, inni amma jiru, inni dhufuuf jirus,” jedhanii faarfatu.</w:t>
      </w:r>
      <w:r/>
      <w:r/>
      <w:r>
        <w:rPr>
          <w:vertAlign w:val="superscript"/>
        </w:rPr>
        <w:t>9</w:t>
      </w:r>
      <w:r>
        <w:t>Yeroo uumamttoonni lubbuu qaban kun isa barcumicha irra taa'ee jiru sanaaf guddina, ulfinaa fi galata dhiheessanitti, isa bara baraan jiraatu sanaaf in dhi'eessu.</w:t>
      </w:r>
      <w:r/>
      <w:r/>
      <w:r>
        <w:rPr>
          <w:vertAlign w:val="superscript"/>
        </w:rPr>
        <w:t>10</w:t>
      </w:r>
      <w:r>
        <w:t>Yeroo manguddoonni digdamii arfan, isa barcumicha irra taa'ee jiru fuul duratti kufanii isa bara baraan jiraatuuf sagadani, gonfoowwan isaanii barcumicha fuul dura kaa’uudhaan akka jedhanii:</w:t>
      </w:r>
      <w:r/>
      <w:r/>
      <w:r>
        <w:rPr>
          <w:vertAlign w:val="superscript"/>
        </w:rPr>
        <w:t>11</w:t>
      </w:r>
      <w:r>
        <w:t>“Siif ta’uu ni mala, yaa Gooftaa keenyaa, yaa Waaqayyoo keenyaa, Guddina, ulfinaa fi humna fudhachuun kee, Waan hundumaa kan uumte waan taateef, Kan jiraatanis, kan uumamanis akka fedhii keetti dha,” faarfatu.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Sana booddees, waraqaa, kan kessaa fi duubaan iratti barreeffamee fi chaapaa toorbaan saamsamee, walitti marame tokkon harka mirgaa isa barcuma irra taa'ee jiru sana keessatti nan arge.</w:t>
      </w:r>
      <w:r/>
      <w:r/>
      <w:r>
        <w:rPr>
          <w:vertAlign w:val="superscript"/>
        </w:rPr>
        <w:t>2</w:t>
      </w:r>
      <w:r>
        <w:t>Ergamaa cimaan tokko sagalee isaa ol guddisee, “Waraqaa maramee jiruu kana banuu fi saamsaa isaas kutee saaquudhaaf namni isaaf malu eenyu dha?” Mallattoo macaafichi ittiin cufame irraa kutee macaaficha banuudhaaf kan male eenyu?" jedhee yeroo inni labsu nan arge.</w:t>
      </w:r>
      <w:r/>
      <w:r/>
      <w:r>
        <w:rPr>
          <w:vertAlign w:val="superscript"/>
        </w:rPr>
        <w:t>3</w:t>
      </w:r>
      <w:r>
        <w:t>Kan waaqa keessaa, lafa irraa, yookiin immoo lafa jala jiraatu tokko illee waraqaa maramee jiru kana banuu yookiin dubbisuu hin dandeenye ture.</w:t>
      </w:r>
      <w:r/>
      <w:r/>
      <w:r>
        <w:rPr>
          <w:vertAlign w:val="superscript"/>
        </w:rPr>
        <w:t>4</w:t>
      </w:r>
      <w:r>
        <w:t>Sababa namni waraqaa maramee jiru kana banuu yookiin dubbisuu danda’u dhibe irraa kan ka’e, ani baay’een boo’e.</w:t>
      </w:r>
      <w:r/>
      <w:r/>
      <w:r>
        <w:rPr>
          <w:vertAlign w:val="superscript"/>
        </w:rPr>
        <w:t>5</w:t>
      </w:r>
      <w:r>
        <w:t>Maanguddoota sana keessaa inni tokko garuu, “Hin boo'in! Kunoo ilaali! Leencichi inni gosa Yihudaa, inni Hidda Daawwit ta’e mo'eera. Inni isa marame banuu fi saamsaa isaas saaquu ni danda’a,” naan jedhe.</w:t>
      </w:r>
      <w:r/>
      <w:r/>
      <w:r>
        <w:rPr>
          <w:vertAlign w:val="superscript"/>
        </w:rPr>
        <w:t>6</w:t>
      </w:r>
      <w:r>
        <w:t>Bakka barcumichaatti, uumamatoota lubbuu qaban arfanii fi manguddoota gidduutti Hoola dhaabbatee jiru tokkon nan arge. Hoolichis waan qalame fakkaata. Hoolichi gaanfa toorbaa fi ija toorba qaba ture; kunneenis, afuurota Waaqayyoo toorban guutummaa biyya lafaatti ergamanii turani dha.</w:t>
      </w:r>
      <w:r/>
      <w:r/>
      <w:r>
        <w:rPr>
          <w:vertAlign w:val="superscript"/>
        </w:rPr>
        <w:t>7</w:t>
      </w:r>
      <w:r>
        <w:t>Hoolichi isa barcuma irra taa’ee jiru bira deemuudhaan harka mirgaa isaa keessaa waraqaa maramee jiru sana fudhate,</w:t>
      </w:r>
      <w:r/>
      <w:r/>
      <w:r>
        <w:rPr>
          <w:vertAlign w:val="superscript"/>
        </w:rPr>
        <w:t>8</w:t>
      </w:r>
      <w:r>
        <w:t>Yeroo inni waraqaa maramee jiru fudhatee turettis, uumamttoonni lubbuu qaban arfan fi manguddootni digdamii arfan sun Hoolicha fuul duratti kufani. Tokko tokkoon isaaniis, kadhata saba Waaqayyoof qulqullaa'aniif warra fayyadan baganaa (harp) fi meeshaa ixaana itti aarsan, isa warqee irraa hojjetamee, ixaanaan guutanii harkkatti qabatanii ture.</w:t>
      </w:r>
      <w:r/>
      <w:r/>
      <w:r>
        <w:rPr>
          <w:vertAlign w:val="superscript"/>
        </w:rPr>
        <w:t>9</w:t>
      </w:r>
      <w:r>
        <w:t>Isaanis faarfannaa haaraa faarfatani: “Ati isa maramee jiru fudhachuun siif mala; Saamsaa isaas hikuun siif mala. Ati gora’amtetta; dhiiga keetiinis, saba Waaqayyoo bitatteetta. Gosa, afaan, ummataa fi biyya hunda irraa bitatteetta.”</w:t>
      </w:r>
      <w:r/>
      <w:r/>
      <w:r>
        <w:rPr>
          <w:vertAlign w:val="superscript"/>
        </w:rPr>
        <w:t>10</w:t>
      </w:r>
      <w:r>
        <w:t>“Waaqayyoo keenyaa akka tajaajilaniifs mootummaas, lubootas isaan goote; Isaanis biyya lafaa bituuf aangoo ni qabu,” jechuudhaanis ni faarfatani .</w:t>
      </w:r>
      <w:r/>
      <w:r/>
      <w:r>
        <w:rPr>
          <w:vertAlign w:val="superscript"/>
        </w:rPr>
        <w:t>11</w:t>
      </w:r>
      <w:r>
        <w:t>Kana booddees, ergamoota baay'ee barcumichaatti, uumamtoota lubbuu qabanittii fi, manguddoota sanattis naanna'an nan arge; sagalee isaanis dhaga’een ture. Baay’inni lakkoofsa isaaniis kumaatama kudhanii, kumaatama kudhanii fi kumaatama kumaatamaa ture.</w:t>
      </w:r>
      <w:r/>
      <w:r/>
      <w:r>
        <w:rPr>
          <w:vertAlign w:val="superscript"/>
        </w:rPr>
        <w:t>12</w:t>
      </w:r>
      <w:r>
        <w:t>Sagalee ol guddaa tiinis akkas jedhanii ture: “Hoolichi inni qalame aangoo, badhaadhummaa, ogummaa, humna, ulfina, guddina, hooqubaa fudhachuuf isa isaaf malu dha.”</w:t>
      </w:r>
      <w:r/>
      <w:r/>
      <w:r>
        <w:rPr>
          <w:vertAlign w:val="superscript"/>
        </w:rPr>
        <w:t>13</w:t>
      </w:r>
      <w:r>
        <w:t>Wanti waaqa irratti, lafa irratti, lafa jalatti, fi galaana keessatti uumamee, isaan keessa jirus hundinuu, “Hooqubaan, ulfinni, guddinni, aangoon, isa teessoo irra taa'ee jiru sanaaf, hoolichaafis baraa hamma bara baraatti haa ta'u!” jechuu isaanii, nan dhaga'e.</w:t>
      </w:r>
      <w:r/>
      <w:r/>
      <w:r>
        <w:rPr>
          <w:vertAlign w:val="superscript"/>
        </w:rPr>
        <w:t>14</w:t>
      </w:r>
      <w:r>
        <w:t>Uumamtoonni lubbuu qaban arfanis, “Ameen!” jedhani; manguddoonnis lafatti kufudhaan sagadani.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Yeroo Hoolichi chaapaan saamsaman warra toorbaa keessaa isa tokko saaqee turetti, uumamtoota lubbuu qaban arfan keessaa inni tokko sagalee akka qaqawweetiin, “Koottu!” yeroo inni jedhu ilaalaan ture.</w:t>
      </w:r>
      <w:r/>
      <w:r/>
      <w:r>
        <w:rPr>
          <w:vertAlign w:val="superscript"/>
        </w:rPr>
        <w:t>2</w:t>
      </w:r>
      <w:r>
        <w:t>Farda adii tokkos nan arge. Inni fardicha yaabbatee jiru iddaa harkatti qabatee ture; gonfoon immoo isaaf kenname. Inni mo'aa dha; ammas mo'uudhaaf ba'ee dhufe.</w:t>
      </w:r>
      <w:r/>
      <w:r/>
      <w:r>
        <w:rPr>
          <w:vertAlign w:val="superscript"/>
        </w:rPr>
        <w:t>3</w:t>
      </w:r>
      <w:r>
        <w:t>Yeroo Hoolichi isa chaapaan saamsaame isa lammaffaa saaqee turetti, uumamtoota lubbuu qaban arfan keessaa inni lammaffaa “Koottu!” yeroo inni jedhu nan dhaga’e.</w:t>
      </w:r>
      <w:r/>
      <w:r/>
      <w:r>
        <w:rPr>
          <w:vertAlign w:val="superscript"/>
        </w:rPr>
        <w:t>4</w:t>
      </w:r>
      <w:r>
        <w:t>Sana boodas, fardi biraa inni akka ibiddaa diimatu tokko gadi ba'e. Isa fardicha yaabbatee jiruufis nagaa biyya lafaa irraa akka inni balleessuu fi namoonnis akka wal gorra'an eeyyamni kennameefii ture. Isa fara yaabbatee jiruu kanaaf haaduun baay’ee guddaa ta’es isaaf kenname.</w:t>
      </w:r>
      <w:r/>
      <w:r/>
      <w:r>
        <w:rPr>
          <w:vertAlign w:val="superscript"/>
        </w:rPr>
        <w:t>5</w:t>
      </w:r>
      <w:r>
        <w:t>Yeroo Hoolichi isa chaapaan saamsame isa sadaffaa saaqee turetti uumamtoota lubbuu qaban arfan keessaa inni sadaffaa “Koottu!” yeroo inni jedhu nan dhaga’e. Anis farda gurraacha tokkoo fi inni fardicha yaabbatee jiru immoo madaalii harka isaatti qabate argeen ture.</w:t>
      </w:r>
      <w:r/>
      <w:r/>
      <w:r>
        <w:rPr>
          <w:vertAlign w:val="superscript"/>
        </w:rPr>
        <w:t>6</w:t>
      </w:r>
      <w:r>
        <w:t>Sagalee, uumamtoota lubbuu qaban arfan gidduudhaa inni tokko kan dubbate kan fakkaatu, “Qamadii safartuu xinnoo tokko, gatii dadhabbii guyyaa tokkoo, garbuu safartuu xinnoo sadiis gatii dadhabbii guyyaa tokkoo godhi. Zaytichaa fi waynicha garuu hin miidhin” jedhu dhaga'een ture..</w:t>
      </w:r>
      <w:r/>
      <w:r/>
      <w:r>
        <w:rPr>
          <w:vertAlign w:val="superscript"/>
        </w:rPr>
        <w:t>7</w:t>
      </w:r>
      <w:r>
        <w:t>Yeroo Hoolichi isa chaapaan saamsame isa afuraffaa saaqee turetti uumamtoota lubbuu qaban arfan keessaa inni afuraffaa, "Kottu!" jechuu isaa nan dhaga'e.</w:t>
      </w:r>
      <w:r/>
      <w:r/>
      <w:r>
        <w:rPr>
          <w:vertAlign w:val="superscript"/>
        </w:rPr>
        <w:t>8</w:t>
      </w:r>
      <w:r>
        <w:t>Itti aanees, farda daalacha (pale) tokko nan arge. Maqaan isa fardicha yaabbatee jiru immoo Du’a jedhama; Si’ool (mana mootummaa warra bara baraaf du’anii) duuba isaa jira ture. Isaanis, nuusa (ruubii) biyya lafaa kana haaduudhaan, beelaa fi dhukubaan, yookiin immoo bineensota caakkaatiin akka ajjeesaniif aangoon isaaniif kennamee ture.</w:t>
      </w:r>
      <w:r/>
      <w:r/>
      <w:r>
        <w:rPr>
          <w:vertAlign w:val="superscript"/>
        </w:rPr>
        <w:t>9</w:t>
      </w:r>
      <w:r>
        <w:t>Yeroo Hoolichi isa chaapaan saamsame isa shanaffa saaqee turetti, ani immoo lubbuuwwan warra sagalee Waaqayyoof jedhanii, akkasumas sababa waanta dhugaa ba'aan eeganii turaniif jedhamamee qalamanii turan bakka sagadaa jalatti nan arge.</w:t>
      </w:r>
      <w:r/>
      <w:r/>
      <w:r>
        <w:rPr>
          <w:vertAlign w:val="superscript"/>
        </w:rPr>
        <w:t>10</w:t>
      </w:r>
      <w:r>
        <w:t>Isaanis, sagalee isaanii ol guddisuudhaan, “Ati Inni Mo’aa, Qulqulluu fi Dhugaa taate! Warra biyya lafaa irra jiraatan irratti akka firdii kee laattee gumaa dhiiga keenyaa unuuf baastuuf, hanga yoomiitti tura?” jedhanii iyyaa turani.</w:t>
      </w:r>
      <w:r/>
      <w:r/>
      <w:r>
        <w:rPr>
          <w:vertAlign w:val="superscript"/>
        </w:rPr>
        <w:t>11</w:t>
      </w:r>
      <w:r>
        <w:t>Itti aanees, uffatni adiin tokko tokkoo isaaniif kenname; hanga hojjetoonni akka isaani fi obbolootni isaanii, warri akkuma isaanii ajjeesamuuf jedhani, hundumtuu ajjeesamanii dhumaniitti yeroo muraasaaf akka eeganis isaanitti himamee ture.</w:t>
      </w:r>
      <w:r/>
      <w:r/>
      <w:r>
        <w:rPr>
          <w:vertAlign w:val="superscript"/>
        </w:rPr>
        <w:t>12</w:t>
      </w:r>
      <w:r>
        <w:t>Yeroo Hoolichi isa chaapaan saamsame isa ja’affaa saaqee turetti, socho’a lafaa guddaa ta'e ilaaleen ture. Biiftuunis akka uffata gaddaatti gurraacha taate; ji'in isheen guutuu taatee baate immoo akka dhiigaatti diimattee turtte.</w:t>
      </w:r>
      <w:r/>
      <w:r/>
      <w:r>
        <w:rPr>
          <w:vertAlign w:val="superscript"/>
        </w:rPr>
        <w:t>13</w:t>
      </w:r>
      <w:r>
        <w:t>Akkuma qilleensi cimaa ta’e muka harbuu yeroo raasu sanyii isaa isa hin bilchaanne harcaasuutti, urjoonnis waaqa keessaa lafatti gadi harca'anii ture.</w:t>
      </w:r>
      <w:r/>
      <w:r/>
      <w:r>
        <w:rPr>
          <w:vertAlign w:val="superscript"/>
        </w:rPr>
        <w:t>14</w:t>
      </w:r>
      <w:r>
        <w:t>Waaqnis (samiinis) akka waraqaa walitti maramee jiruutti ni bade (bakka jiruu bade). Tokko tokkon tulluu fi lafi bishaan keessaa bakka jirani irraa butamanii ture.</w:t>
      </w:r>
      <w:r/>
      <w:r/>
      <w:r>
        <w:rPr>
          <w:vertAlign w:val="superscript"/>
        </w:rPr>
        <w:t>15</w:t>
      </w:r>
      <w:r>
        <w:t>Sana booddees, mootonni biyya lafaas, namoonni beekamoo ta’anis, ajajjoonni waraanaas, namoonni sooreyyiinis, humna qabeeyyonnis fi warri hafanis, inni garbichaa ta’es, inni bilsa ta’es hundumtuu boolla keessa fi kattaa tulluu gidduu jiru keessa dhokatanii ture.</w:t>
      </w:r>
      <w:r/>
      <w:r/>
      <w:r>
        <w:rPr>
          <w:vertAlign w:val="superscript"/>
        </w:rPr>
        <w:t>16</w:t>
      </w:r>
      <w:r>
        <w:t>Tulluuwwanii fi kattaawwan sanaatiinis akkas jedhani: “Nu irratti jigaa! Fuula isa barcuma irra taa'ee jiru duraatiis, dheekkamsa Hoolicha jalaatiis nu dhoksaa!”</w:t>
      </w:r>
      <w:r/>
      <w:r/>
      <w:r>
        <w:rPr>
          <w:vertAlign w:val="superscript"/>
        </w:rPr>
        <w:t>17</w:t>
      </w:r>
      <w:r>
        <w:t>“Guyyaa cimaan dheekkamsa isaanii dhufeera. Egaa eenyutu danda’ee dura dhaabbata?” jedhani.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Kana booda immoo, ergamoonni afur golee (corners) lafaa arfan irra dhaabbachuudhaan, akka qilleensi lafattis, galaanattis, mukattis hin qilleensineef jedhanii, qilleensota golee arfanii jabeessanii ittisuu isaanii ani argeera.</w:t>
      </w:r>
      <w:r/>
      <w:r/>
      <w:r>
        <w:rPr>
          <w:vertAlign w:val="superscript"/>
        </w:rPr>
        <w:t>2</w:t>
      </w:r>
      <w:r>
        <w:t>Ergamaan kan biraan immoo chaapaa (seal) Waaqayyoo isa jiraataa of harkatti qabatee karaa ba’a biiftuu irraa yeroo inni dhufaa jiru nan arge. Ergamichis, ergamoota arfan warra lafaa fi galaana miidhuuf eeyyamni kennameefii turan sanaatiin, sagalee isaa ol fudhatee akkas jedhee isaanitti iyye:</w:t>
      </w:r>
      <w:r/>
      <w:r/>
      <w:r>
        <w:rPr>
          <w:vertAlign w:val="superscript"/>
        </w:rPr>
        <w:t>3</w:t>
      </w:r>
      <w:r>
        <w:t>“Hanga nuti adda hojjetoota Waaqayyo keenyaa irratti chaapaa goonutti lafas, galaanas, yookiin immoo mukas hin miidhinaa.”</w:t>
      </w:r>
      <w:r/>
      <w:r/>
      <w:r>
        <w:rPr>
          <w:vertAlign w:val="superscript"/>
        </w:rPr>
        <w:t>4</w:t>
      </w:r>
      <w:r>
        <w:t>Lakkoofsa warra chaapaan godhameefi dhaga'eera; gosa ijoollee Israa'el hunduma keessaa 144,000 chaapaan godhameefiira .</w:t>
      </w:r>
      <w:r/>
      <w:r/>
      <w:r>
        <w:rPr>
          <w:vertAlign w:val="superscript"/>
        </w:rPr>
        <w:t>5</w:t>
      </w:r>
      <w:r>
        <w:t>Gosa Yihudaa keessaa, nama kuma kudha lamaaf chaapaan godhameera; gosa Ruuben keessaas, nama kuma kudha lamaaf chaapaan godhameera; akkasumas, gosa Gaad keessaas, nama kuma kudha lamaaf chaapaan godhameera;</w:t>
      </w:r>
      <w:r/>
      <w:r/>
      <w:r>
        <w:rPr>
          <w:vertAlign w:val="superscript"/>
        </w:rPr>
        <w:t>6</w:t>
      </w:r>
      <w:r>
        <w:t>Gosa Asheer keessaa kumni kudha lama, gosa Niftaalem keessaa kumni kudha lama, gosa Minaasee keessaa kumni kudha lama;</w:t>
      </w:r>
      <w:r/>
      <w:r/>
      <w:r>
        <w:rPr>
          <w:vertAlign w:val="superscript"/>
        </w:rPr>
        <w:t>7</w:t>
      </w:r>
      <w:r>
        <w:t>Gosa Simi’oon keessaa kumni kudha lama, gosa Lewwii keessaa kumni kudha lama, gosa Yisaakor keessaa kumni kudha lama;</w:t>
      </w:r>
      <w:r/>
      <w:r/>
      <w:r>
        <w:rPr>
          <w:vertAlign w:val="superscript"/>
        </w:rPr>
        <w:t>8</w:t>
      </w:r>
      <w:r>
        <w:t>Gosa Zebuloon keessaa kumni kudha lama, gosa Yoseef keessaa kumni kudha lama, gosa Beniyaamin keessaa kumni kudha lama mallattoon chaapaa godhameefiira.</w:t>
      </w:r>
      <w:r/>
      <w:r/>
      <w:r>
        <w:rPr>
          <w:vertAlign w:val="superscript"/>
        </w:rPr>
        <w:t>9</w:t>
      </w:r>
      <w:r>
        <w:t>Waantota kanneen eergan ilaalee booda, kan namni kam iyyuu lakkaa’uu hin dandeenye, namoonni baay'ee hedduu ta’an biyya, gosa, uummata fi afaan dubbatamu hundumaa keessaa dhufan fuul dura barcumichaa fi fuul dura Hoolichaa dhaabbachaa jiran argeera. Isaanis, uffata adii uffatanii, dameewwan muka meexxiis harkatti qabatanii ture;</w:t>
      </w:r>
      <w:r/>
      <w:r/>
      <w:r>
        <w:rPr>
          <w:vertAlign w:val="superscript"/>
        </w:rPr>
        <w:t>10</w:t>
      </w:r>
      <w:r>
        <w:t>Sagalee isaanii ol fuudhachuudhhanis, “Fayyinni Waaqayyo keenya isa barcumicha irra taa'ee jiru biraa, Hoolicha biraas ni argama!” jechaa iyyaa turani.</w:t>
      </w:r>
      <w:r/>
      <w:r/>
      <w:r>
        <w:rPr>
          <w:vertAlign w:val="superscript"/>
        </w:rPr>
        <w:t>11</w:t>
      </w:r>
      <w:r>
        <w:t>Ergamoonni barcumichatti, manguddootatti akkasumas uumamatoota lubbuu qaban arfanitti naanna'anii dhaabbachaa turani hundumtuu barcumicha fuul duratti adda isaaniitiin gombifamanii. Waaqayyoofis sagadani;</w:t>
      </w:r>
      <w:r/>
      <w:r/>
      <w:r>
        <w:rPr>
          <w:vertAlign w:val="superscript"/>
        </w:rPr>
        <w:t>12</w:t>
      </w:r>
      <w:r>
        <w:t>Akkasis jechaa: “Ameen! Hooqubaan, guddinni, ogummaan, galanni, ulfinni, humni, aangoonis bara baraatiif Waaqayyo keenyaaf haa ta'u! Ameen!”</w:t>
      </w:r>
      <w:r/>
      <w:r/>
      <w:r>
        <w:rPr>
          <w:vertAlign w:val="superscript"/>
        </w:rPr>
        <w:t>13</w:t>
      </w:r>
      <w:r>
        <w:t>Kana booddees, manguddoota keessaa inni tokko, “Warri uffata adii uffatanii jiran kun eenyu dha; eessaatiis dhufani?” jedhee na gaafate.</w:t>
      </w:r>
      <w:r/>
      <w:r/>
      <w:r>
        <w:rPr>
          <w:vertAlign w:val="superscript"/>
        </w:rPr>
        <w:t>14</w:t>
      </w:r>
      <w:r>
        <w:t>Anis, “Yaa gooftaa ko, situ beeka!" ittiin nan jedhe. Innis, “Isaan kun warra rakkina guddaa keessaa ba'anii dhufanii dha. Uffata isaaniis kan addeeffatani dhiiga Hoolichaatiin miiccataniitu dha”</w:t>
      </w:r>
      <w:r/>
      <w:r/>
      <w:r>
        <w:rPr>
          <w:vertAlign w:val="superscript"/>
        </w:rPr>
        <w:t>15</w:t>
      </w:r>
      <w:r>
        <w:t>“Barcuma Waaqayyoo fuul duratti kan isaan argamanis sababa kanaafi dha; Waaqayyootiinis halkanii fi guyyaa mana sagadaa isaa keessatti isaaf sagadu. Inni barcuma irra taa'ee jirus, godoo (tent) isaa isaan irratti ni diriirsa.”</w:t>
      </w:r>
      <w:r/>
      <w:r/>
      <w:r>
        <w:rPr>
          <w:vertAlign w:val="superscript"/>
        </w:rPr>
        <w:t>16</w:t>
      </w:r>
      <w:r>
        <w:t>“Isaanis, lammaffaa hin beela'ani; lammaffaas hin dheebotani. Aduus ta’e, waanti nama gubu kan biraas, isaan hin gubu.”</w:t>
      </w:r>
      <w:r/>
      <w:r/>
      <w:r>
        <w:rPr>
          <w:vertAlign w:val="superscript"/>
        </w:rPr>
        <w:t>17</w:t>
      </w:r>
      <w:r>
        <w:t>“Hoolichi inni walakkaa barcumichaa jirus isaaniin ni tiksa; gara burqaa bishaan jireenyattis isaaniin ni geessa; Waaqayyoos imimmaan isaanii kam iyyuu ija isaanii irraa ni haqa”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Yeroo Hoolichi isa chaapaan saamsame isa toorbaffaa banee ture immoo, waaqaa keessatti cal jedhamsi (silence) naannoo sa’aatti walakkaatiif ture.</w:t>
      </w:r>
      <w:r/>
      <w:r/>
      <w:r>
        <w:rPr>
          <w:vertAlign w:val="superscript"/>
        </w:rPr>
        <w:t>2</w:t>
      </w:r>
      <w:r>
        <w:t>Sana booddees, ergamoota toorban warra fuul dura Waaqayyoo dhaabbachaa jiraniif faaggaawwan (xurumboota) toorba yeroo isaaniif kennamu nan arge.</w:t>
      </w:r>
      <w:r/>
      <w:r/>
      <w:r>
        <w:rPr>
          <w:vertAlign w:val="superscript"/>
        </w:rPr>
        <w:t>3</w:t>
      </w:r>
      <w:r>
        <w:t>Ergamaan kan biraan kan qodaa ixaana itti aarsan isa warqee irraa hojjetame baatee dhufeetu bakka aarsaa Waaqayyoo dhaabbachaa ture. Fuul dura barcumichaa kan jiru, iddoo aarsaa ixaana Waaqayyoo, isa warqee irraa hojjetamee jiru, sana irratti ixaana kaa’ee akka uummanni Waaqayyoof qulqullaa'an hundumtuu kadhataniif, ixaanni baay'ee hedduu ta’e ergamichatti kenname.</w:t>
      </w:r>
      <w:r/>
      <w:r/>
      <w:r>
        <w:rPr>
          <w:vertAlign w:val="superscript"/>
        </w:rPr>
        <w:t>4</w:t>
      </w:r>
      <w:r>
        <w:t>Aarri ixaanichaas, kadhannaa warra Waaqayyoof qulqullaa'anii wajjin ta’ee, harka ergamaa sanaa irraa ka’uudhaan gara fuul dura Waaqayyootti ol ka'e.</w:t>
      </w:r>
      <w:r/>
      <w:r/>
      <w:r>
        <w:rPr>
          <w:vertAlign w:val="superscript"/>
        </w:rPr>
        <w:t>5</w:t>
      </w:r>
      <w:r>
        <w:t>Ergamichis qodaa ixaana itti aarsan sana fuudhuudhaan ibidda iddoo aarsaa sanaa jiru itti guute. Sana boodas, ibiddicha lafatti gadi darbate; yeroo inni lafatti kufes, ni qaqawweesse, ni guggummeesse, bakakkaan ni balaqqeesse, laftis socho'ee ture.</w:t>
      </w:r>
      <w:r/>
      <w:r/>
      <w:r>
        <w:rPr>
          <w:vertAlign w:val="superscript"/>
        </w:rPr>
        <w:t>6</w:t>
      </w:r>
      <w:r>
        <w:t>Ergamoonni toorban, warri xurumboota toorba of harkaa qabani, faaggaawwan sana afuufuudhaaf ni qophaa'ani.</w:t>
      </w:r>
      <w:r/>
      <w:r/>
      <w:r>
        <w:rPr>
          <w:vertAlign w:val="superscript"/>
        </w:rPr>
        <w:t>7</w:t>
      </w:r>
      <w:r>
        <w:t>Ergamaan inni duraas xurumbaa isaa afuufe; cabbii fi ibiddi kan dhiigaan walmake ni mul’ate. Lafa irrattis gadi darbatame; kana irraa kan ka’eenis; tokko tokkoo lafaa, mukaa fi marga jiidhaa irraa, harka sadii keessaa harki tokkoon isaanii ni gubate.</w:t>
      </w:r>
      <w:r/>
      <w:r/>
      <w:r>
        <w:rPr>
          <w:vertAlign w:val="superscript"/>
        </w:rPr>
        <w:t>8</w:t>
      </w:r>
      <w:r>
        <w:t>Ergamaan inni lammaffaas xurumbaa isaa afuufe; waanti tulluu guddaa fakkaatu tokko ibiddaan gubachaa galaana keessatti darbatame. Harka sadii keessaas harki tokkoo galaanichaa dhiiga ta'e;</w:t>
      </w:r>
      <w:r/>
      <w:r/>
      <w:r>
        <w:rPr>
          <w:vertAlign w:val="superscript"/>
        </w:rPr>
        <w:t>9</w:t>
      </w:r>
      <w:r>
        <w:t>Harka sadii keessaas harki tokkoo uumamtoota lubbuu qaban warri galaanicha keessa jiraatanis ni du'ani; markaboonnis, harka sadii keessaa harki tokko ni barbadaa’ani.</w:t>
      </w:r>
      <w:r/>
      <w:r/>
      <w:r>
        <w:rPr>
          <w:vertAlign w:val="superscript"/>
        </w:rPr>
        <w:t>10</w:t>
      </w:r>
      <w:r>
        <w:t>Ergamaan inni sadaffaanis xurumbaa isaa afuufe; urjjii guddaan tokko akka gucaa boba'aa samii keessaa, harka sadii keessa harki tokkoo lagoota fi harka sadii keessa harki tokkoo burqqawwan bishaanii irratti kufe.</w:t>
      </w:r>
      <w:r/>
      <w:r/>
      <w:r>
        <w:rPr>
          <w:vertAlign w:val="superscript"/>
        </w:rPr>
        <w:t>11</w:t>
      </w:r>
      <w:r>
        <w:t>Maqaan urjii sanaas Hadhooftuu jedhama. Harka sadii keessa harki tokkoo bishaanota sanaas hadhooftuu ta’ani; hadhaa’ummaa bishaanota kanaa irraa kan ka’eenis, namoota baay’eetu du’e.</w:t>
      </w:r>
      <w:r/>
      <w:r/>
      <w:r>
        <w:rPr>
          <w:vertAlign w:val="superscript"/>
        </w:rPr>
        <w:t>12</w:t>
      </w:r>
      <w:r>
        <w:t>Ergamaan inni afuraffaas xurumbaa isaa afuufe; harka sadii keessaa harki tokkoo biiftuu, harka sadii keessaa harki tokkoo ji'aa, akkasumas, harka sadii keessaa harki tokkoo urjiiwwaniis ni rukutame; kana irraa kan ka’eenis, harka sadii keessaa harki tokkoon isaanii dukkana ta’e; harka sadii keessaa harki tokkoo guyyaa fi harka sadii keessaa harki tokkoo halkaniis ifa hin qabani ture.</w:t>
      </w:r>
      <w:r/>
      <w:r/>
      <w:r>
        <w:rPr>
          <w:vertAlign w:val="superscript"/>
        </w:rPr>
        <w:t>13</w:t>
      </w:r>
      <w:r>
        <w:t>Joobira bantii mataa koo irraan samii keessa balali'u tokkon arge; innis sagalee isaa ol fudhatee, “Ergamoonni sadan faaggaawwan warra hafan yeroo afuufan sagalee dhowuuf jedhuuf, isin warra lafa irra jiraattaniif wayyoo, wayyoo, wayyoo!” jechaa iyyuu isaas nan dhaga'e.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Sana boodas, ergamaan inni shanaffaa xurumbaa isaa afuufe. Urjii waaqa keessaa lafatti kufe tokkos nan arge. Saaqxuun ujjumboo qilee boollaa keessa ittiin bu’aniis urjichaaf kenname.</w:t>
      </w:r>
      <w:r/>
      <w:r/>
      <w:r>
        <w:rPr>
          <w:vertAlign w:val="superscript"/>
        </w:rPr>
        <w:t>2</w:t>
      </w:r>
      <w:r>
        <w:t>Urjichis ujjumboo qilee boollaa keessa ittiin bu’anii sana bane; aarri inni aara warshaa guddaa keessaa ba’u fakkaatus boollicha keessaa ol ba'ee aare. Biiftuu fi qilleensis aarichaatiin ni dukkanaa'ani.</w:t>
      </w:r>
      <w:r/>
      <w:r/>
      <w:r>
        <w:rPr>
          <w:vertAlign w:val="superscript"/>
        </w:rPr>
        <w:t>3</w:t>
      </w:r>
      <w:r>
        <w:t>Hawwaannisnis aaricha keessaa lafa irraatti ba'e; isaanis, humna (aangoo) akka humna ginxootaa (scorpions) ta’e lafa irratti akka qabaataniif isaaniif kennamee.</w:t>
      </w:r>
      <w:r/>
      <w:r/>
      <w:r>
        <w:rPr>
          <w:vertAlign w:val="superscript"/>
        </w:rPr>
        <w:t>4</w:t>
      </w:r>
      <w:r>
        <w:t>Isaanis namoota warra chaapaa Waaqayyoo adda isaanii irratti hin qabne malee, marga lafa irra jiru, biqiltuu magariisa yookiinis immoo muka kam iyyuu miidhuu akka hin qabne isaanitti himame.</w:t>
      </w:r>
      <w:r/>
      <w:r/>
      <w:r>
        <w:rPr>
          <w:vertAlign w:val="superscript"/>
        </w:rPr>
        <w:t>5</w:t>
      </w:r>
      <w:r>
        <w:t>Namoota sanas ji’a shaniif akka gidiraa argisiisaniif malee, ajjeesuun isaaniif hin eeyyamamne. Dhiphinni (Miidhaan) isaan irraa ga’us akka ginxiin yeroo nama iddeetti isaanitti dhaga’ama.</w:t>
      </w:r>
      <w:r/>
      <w:r/>
      <w:r>
        <w:rPr>
          <w:vertAlign w:val="superscript"/>
        </w:rPr>
        <w:t>6</w:t>
      </w:r>
      <w:r>
        <w:t>Guyyaawwan sanattis namoonni otoo du'anii barbaadu; du’a garuu hin argatani. Du’uuf baay’ee fedhu; duuni garuu isaan irraa baqata.</w:t>
      </w:r>
      <w:r/>
      <w:r/>
      <w:r>
        <w:rPr>
          <w:vertAlign w:val="superscript"/>
        </w:rPr>
        <w:t>7</w:t>
      </w:r>
      <w:r>
        <w:t>Hawwannistoonni sunis fardeen lolaaf (waraanaaf) qopha’an fakkaatu. Waanti gonfoo warqee fakkaatu mataa isaanii irraa qabu; fuulli isaanii immoo fuula namaa fakkaata.</w:t>
      </w:r>
      <w:r/>
      <w:r/>
      <w:r>
        <w:rPr>
          <w:vertAlign w:val="superscript"/>
        </w:rPr>
        <w:t>8</w:t>
      </w:r>
      <w:r>
        <w:t>Rifeensi isaanii rifeensa mataa dubartootaa fakkaata; ilkaan isaanii immoo akka ilkaan leencaa ti.</w:t>
      </w:r>
      <w:r/>
      <w:r/>
      <w:r>
        <w:rPr>
          <w:vertAlign w:val="superscript"/>
        </w:rPr>
        <w:t>9</w:t>
      </w:r>
      <w:r>
        <w:t>Laphee isaanii irratti waan akka diraa sibiilaa jabaatu diratanii qabu; huursaan baallee isaaniis akka huursaa gaarii fardeeniin harkifamanii waraanatti didichaa jiranii ti.</w:t>
      </w:r>
      <w:r/>
      <w:r/>
      <w:r>
        <w:rPr>
          <w:vertAlign w:val="superscript"/>
        </w:rPr>
        <w:t>10</w:t>
      </w:r>
      <w:r>
        <w:t>Eegeewwan akka ginxootaa nama iddan qabu; eegeewwan isaaniis humna ji'a shaniif nama miidhu qabu.</w:t>
      </w:r>
      <w:r/>
      <w:r/>
      <w:r>
        <w:rPr>
          <w:vertAlign w:val="superscript"/>
        </w:rPr>
        <w:t>11</w:t>
      </w:r>
      <w:r>
        <w:t>Isaan mootii ofii isaaniis qabu; innis ergamaa boolla qilee sanaati. Maqaan isaas afaan Yihudootaattiin “Abadoon”, afaan Giriikiitiin immoo “Apxoliyoon” jedhama.</w:t>
      </w:r>
      <w:r/>
      <w:r/>
      <w:r>
        <w:rPr>
          <w:vertAlign w:val="superscript"/>
        </w:rPr>
        <w:t>12</w:t>
      </w:r>
      <w:r>
        <w:t>Wayyoon inni duraa darbeera. Hubadhaa! Kana booddees, wayyoon lama amma iyyuu ni dhufa.</w:t>
      </w:r>
      <w:r/>
      <w:r/>
      <w:r>
        <w:rPr>
          <w:vertAlign w:val="superscript"/>
        </w:rPr>
        <w:t>13</w:t>
      </w:r>
      <w:r>
        <w:t>Ergamaan inni ja'affaan xurumbaa isaa afuufe; anis sagalee gaanfaa kan bakka aarsaa isa warqee irraa hojjetamee fuul dura Waaqayyoo taa’ee jiru biraatii dhufaa jiru nan dhaga’e;</w:t>
      </w:r>
      <w:r/>
      <w:r/>
      <w:r>
        <w:rPr>
          <w:vertAlign w:val="superscript"/>
        </w:rPr>
        <w:t>14</w:t>
      </w:r>
      <w:r>
        <w:t>Ergamaa isa ja'affaa xurumbaa baatee jiru sanaatiin, “Ergamoota arfan warra Laga Efiraaxes isa guddichatti hidhamanii jiran hiiki!” jedhe.</w:t>
      </w:r>
      <w:r/>
      <w:r/>
      <w:r>
        <w:rPr>
          <w:vertAlign w:val="superscript"/>
        </w:rPr>
        <w:t>15</w:t>
      </w:r>
      <w:r>
        <w:t>Ergamoonni arfan warri sanyii namaa harka sadii keessaa harka tokko ajjeesuudhaaf sa'aatii sanaaf, guyyaa sanaaf, ji'a sanaaf, akkasumas waggaa sanaaf qopheeffamanii turanis ni hiikamani..</w:t>
      </w:r>
      <w:r/>
      <w:r/>
      <w:r>
        <w:rPr>
          <w:vertAlign w:val="superscript"/>
        </w:rPr>
        <w:t>16</w:t>
      </w:r>
      <w:r>
        <w:t>Lakkoofni loltoota farda yaabbatanii 200,000,000 akka ture ani dhaga’eera.</w:t>
      </w:r>
      <w:r/>
      <w:r/>
      <w:r>
        <w:rPr>
          <w:vertAlign w:val="superscript"/>
        </w:rPr>
        <w:t>17</w:t>
      </w:r>
      <w:r>
        <w:t>Akkaataan ani fardeen sanaa fi warra isaan yaabbatanii jiran sanas arges, akkasi: Biftiwwan dirannaa namoonni suni laphee isaaii irratti diratanii turani diimaa, bifa waaqaa fi bifa keelloo ti. Mataan fardeen isaanii immoo mataa leencaa fakkaata ture; afaan isaanii keessaas ibiddi, aarri fi ibidda qabsiistuun (dhagaan ibiddaa) ni ba’u ture.</w:t>
      </w:r>
      <w:r/>
      <w:r/>
      <w:r>
        <w:rPr>
          <w:vertAlign w:val="superscript"/>
        </w:rPr>
        <w:t>18</w:t>
      </w:r>
      <w:r>
        <w:t>Sababa dhaicha sadan kanaa, isaanis ibidda, aara fi ibidda qabsiistuu warra afaan fardeenii sana keessaa ba’anii, irraa kan ka’e namoota harka sadii keessaa harka tokkotu ajjeeffame.</w:t>
      </w:r>
      <w:r/>
      <w:r/>
      <w:r>
        <w:rPr>
          <w:vertAlign w:val="superscript"/>
        </w:rPr>
        <w:t>19</w:t>
      </w:r>
      <w:r>
        <w:t>Humni fardeen sanaas kan jiru afaani fi eegee isaanii keessa dha; eegeen isaanii bofa fakkaata; mataas ni qabu; isaaniitiinis namoota madeessu.</w:t>
      </w:r>
      <w:r/>
      <w:r/>
      <w:r>
        <w:rPr>
          <w:vertAlign w:val="superscript"/>
        </w:rPr>
        <w:t>20</w:t>
      </w:r>
      <w:r>
        <w:t>Namoonni dha'icha kanneeniin otoo hin ajjeefamin hafan garuu hojii iaaniitti hin gaabbine ture; hojiiwwan harki isaanii hojjetetti gaabbuudhaan irraa hin deebine; afuura hamaa fi waaqayyolii warqee, meetii, sibiila diimaa, dhagaa fi muka irraa hojjetamanii fi arguus, dhaga'uus, deemuus (socho’uus) hin dandeenyeef sagaduus hin dhiifne.</w:t>
      </w:r>
      <w:r/>
      <w:r/>
      <w:r>
        <w:rPr>
          <w:vertAlign w:val="superscript"/>
        </w:rPr>
        <w:t>21</w:t>
      </w:r>
      <w:r>
        <w:t>Isaan lubbuu baasuu (ajjeesuu), namatti moruu, sagaagaluu, fi hanna isaanitti gaabbaniis irraa hin deebine.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Sana booda immoo ergamaan baay’ee nama sodaachisu tokko waaqa keessaa otoo inni gadi bu’aa jiruu nan arge. Innis hurriitiin marfamee ture; mataa isaa olitti immoo sabbata Waaqayyootu ture. Fuulli isaa biiftuu fakkaata; miilli isaas utubaa ibiddaa fakkaata.</w:t>
      </w:r>
      <w:r/>
      <w:r/>
      <w:r>
        <w:rPr>
          <w:vertAlign w:val="superscript"/>
        </w:rPr>
        <w:t>2</w:t>
      </w:r>
      <w:r>
        <w:t>Kitaaba xinnoo walitti maramtee jirtu tokko qabatee ture; isheenis harka isaa irratti banamte. Miilla isaa mirgaatiin galaana irra, miilla isaa bitaatiin immoo lafa irra ejjete;</w:t>
      </w:r>
      <w:r/>
      <w:r/>
      <w:r>
        <w:rPr>
          <w:vertAlign w:val="superscript"/>
        </w:rPr>
        <w:t>3</w:t>
      </w:r>
      <w:r>
        <w:t>Itti aansees, sagalee isaa ol fudhatee akka leencaa baroode. Yeroo inni iyyee ture sanattis, qaqawween toorban sunis sagalee isaaniitiin dubbatanii ture.</w:t>
      </w:r>
      <w:r/>
      <w:r/>
      <w:r>
        <w:rPr>
          <w:vertAlign w:val="superscript"/>
        </w:rPr>
        <w:t>4</w:t>
      </w:r>
      <w:r>
        <w:t>Yeroo isaan dubbatan sana, ani immoo waan isaan jedhani barreessuuf jedheen ture; garuu sagalee waaqa keessaa, “Wanta qaqawween toorban dubbatan garaa keetti qabadhuu dhoksii malee; hin barreessiin!” natiin jedhun dhaga'e.</w:t>
      </w:r>
      <w:r/>
      <w:r/>
      <w:r>
        <w:rPr>
          <w:vertAlign w:val="superscript"/>
        </w:rPr>
        <w:t>5</w:t>
      </w:r>
      <w:r>
        <w:t>Achiin boodas, ergamichi inni galaanaa fi lafa irra ejjetee yeroo dhaabbachaa jiru ani argee suni, harka mirgaa isaa gara waaqaatti ol qabe.</w:t>
      </w:r>
      <w:r/>
      <w:r/>
      <w:r>
        <w:rPr>
          <w:vertAlign w:val="superscript"/>
        </w:rPr>
        <w:t>6</w:t>
      </w:r>
      <w:r>
        <w:t>Innis maqaa isa bara baraatiif jiraatu, isa waaqaa fi wanta isa keessa jiraatus uume, isa lafaa fi wanta isa irra jiraatus uume, isa galaanaa fi wanta isa keessa jiraatus uume sanaatiin eerga kakatee booda, “Kana caalaa lafa irra harkisuun hin jiru.</w:t>
      </w:r>
      <w:r/>
      <w:r/>
      <w:r>
        <w:rPr>
          <w:vertAlign w:val="superscript"/>
        </w:rPr>
        <w:t>7</w:t>
      </w:r>
      <w:r>
        <w:t>Gaafa guyyaa ergamaan inni toorbaffaan xurumbaa isaa afuufuuf jedhutti garuu, raajiin Waaqayyoo, haaluma inni hojjetootaa fi raajota isaattiif waa’ee oduu gammaachuu kanaa ibsee ture sanatti, ni raawwata” jedhe.</w:t>
      </w:r>
      <w:r/>
      <w:r/>
      <w:r>
        <w:rPr>
          <w:vertAlign w:val="superscript"/>
        </w:rPr>
        <w:t>8</w:t>
      </w:r>
      <w:r>
        <w:t>Sagaleen inni ani waaqa keessaa duraan dhaga'e ture suni, ammas deebisee anatti dubbate, “Dhaqiitii kitaaba banamaa harka ergamaa isa galaana fi lafa irra dhaabbatu sana keessa fudhadhu” naan jedhe.</w:t>
      </w:r>
      <w:r/>
      <w:r/>
      <w:r>
        <w:rPr>
          <w:vertAlign w:val="superscript"/>
        </w:rPr>
        <w:t>9</w:t>
      </w:r>
      <w:r>
        <w:t>Anis gara ergamichaa deemeen, akka inni kitaaba xinnoo sana anaaf kennu isa gaafadhe. Innis, “Kitaabicha fudhadhuuti nyaadhu. Garaa kee ni hadheessa; ataan kee keessatti garuu akka dammaa midhaaha” naatiin jedhe.</w:t>
      </w:r>
      <w:r/>
      <w:r/>
      <w:r>
        <w:rPr>
          <w:vertAlign w:val="superscript"/>
        </w:rPr>
        <w:t>10</w:t>
      </w:r>
      <w:r>
        <w:t>Anis kitaabicha ergamichaa harkaa fuudheen nyaadhe. Afaan koo keessatti akkuma dammaa midhaaha dha ture; eergan nyaadhee booda garuu, garaan koo hadhaahaa ta’e.</w:t>
      </w:r>
      <w:r/>
      <w:r/>
      <w:r>
        <w:rPr>
          <w:vertAlign w:val="superscript"/>
        </w:rPr>
        <w:t>11</w:t>
      </w:r>
      <w:r>
        <w:t>Sana boodas, namni wa’ii “Ati ammas raajii waa'ee namoota baay'ee, saba baay'ee, afaan baay'ee, mootota baay'ee dubbachuun si irra jira”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Ulee ittiin safaruuf kan nagargaaru, uleen shambaqqoo tokko anaaf kenname. anatti dubbatee, “Ka'iitii mana sagadaa Waaqayyoo fi bakka aarsaa Isaa safari; namoota warra achi keessatti sagadanis lakkaa'i” jedhamee natti himame</w:t>
      </w:r>
      <w:r/>
      <w:r/>
      <w:r>
        <w:rPr>
          <w:vertAlign w:val="superscript"/>
        </w:rPr>
        <w:t>2</w:t>
      </w:r>
      <w:r>
        <w:t>Akkasumas, “Goodaa dallaa mana sagadaa Waaqayyootti naanna’ee jiru sana garuu hin safariin; inni warra Waaqayyoon hin amanneef kennameera. Isaanis ji'a afurtamii lamaaf qe’eettii qulqullooftu sana ni dhidhiitu.</w:t>
      </w:r>
      <w:r/>
      <w:r/>
      <w:r>
        <w:rPr>
          <w:vertAlign w:val="superscript"/>
        </w:rPr>
        <w:t>3</w:t>
      </w:r>
      <w:r>
        <w:t>Dhuga-baatonni koo lamaa uffata gaddaa uffatanii, guyyoota 1,260f raajii akka dubbataniif ani aangoo nan kennaaf” jedhee natti hime.</w:t>
      </w:r>
      <w:r/>
      <w:r/>
      <w:r>
        <w:rPr>
          <w:vertAlign w:val="superscript"/>
        </w:rPr>
        <w:t>4</w:t>
      </w:r>
      <w:r>
        <w:t>Dhuga-baatonni lameen kunis, muka ejersaa lamaa fi baattuu ibsaa lamaan warra Goofticha biyya lafaa fuul dura dhaabatanii dha.</w:t>
      </w:r>
      <w:r/>
      <w:r/>
      <w:r>
        <w:rPr>
          <w:vertAlign w:val="superscript"/>
        </w:rPr>
        <w:t>5</w:t>
      </w:r>
      <w:r>
        <w:t>Eenyu iyyuu isaan midhuuf barbaada yoo ta’e garuu, ibiddi afaan isaanii keessaa ba'ee diinota isaanii ni fixa. Isaaniin miidhuuf kan barbaadu eenyu iyyuu, haala kanaatiin ajjeesamuu qaba.</w:t>
      </w:r>
      <w:r/>
      <w:r/>
      <w:r>
        <w:rPr>
          <w:vertAlign w:val="superscript"/>
        </w:rPr>
        <w:t>6</w:t>
      </w:r>
      <w:r>
        <w:t>Dhuga-baatonni kuni guyyoota isaan raajii himan sana bokkaan akka hin roobneef samii cufuudhaaf aangoo ni qabu. Yeroo barbaadanittis, bishaan dhiigatti geddaruudhaaf, akkasumas,yeroo barbaadanitti dhukuba dha'icha kamiinuu biyya lafaa rukutuudhaaf aangoo ni qabu.</w:t>
      </w:r>
      <w:r/>
      <w:r/>
      <w:r>
        <w:rPr>
          <w:vertAlign w:val="superscript"/>
        </w:rPr>
        <w:t>7</w:t>
      </w:r>
      <w:r>
        <w:t>Dhugaa ba’uu isaanii yeroo isaan xumuranitti immoo, bineensichi inni boolla qilee sana keessa ol ba’u lola isaanitti kaasa. Isaan mo'uudhaanis, isaan ajjeesa.</w:t>
      </w:r>
      <w:r/>
      <w:r/>
      <w:r>
        <w:rPr>
          <w:vertAlign w:val="superscript"/>
        </w:rPr>
        <w:t>8</w:t>
      </w:r>
      <w:r>
        <w:t>Reeffi isaaniis magaalicha isa guddicha (Magaalli sunis isa fakkeenya afuuraatiin “Sodoom fi Misirii” jedhamee waamamu dha) iddoo gooftaan isaanii duraan itti fannifamee ture keessaatti karaa irra ni ciisa.</w:t>
      </w:r>
      <w:r/>
      <w:r/>
      <w:r>
        <w:rPr>
          <w:vertAlign w:val="superscript"/>
        </w:rPr>
        <w:t>9</w:t>
      </w:r>
      <w:r>
        <w:t>Guyyoota sadii fi walakkaatiifis, saba, gosa, afaan fi biyya hundumaa keessaa kan dhufan nammoonni muraasni reeffa isaanii ni ilaalu. Isaanis akka isaan awwalaman hin eeyyamani.</w:t>
      </w:r>
      <w:r/>
      <w:r/>
      <w:r>
        <w:rPr>
          <w:vertAlign w:val="superscript"/>
        </w:rPr>
        <w:t>10</w:t>
      </w:r>
      <w:r>
        <w:t>Warri biyya lafaa irra jiraatanis kanatti gammadudhaan ni ayyaaneffatu. Kana irra darbee iyyuu; kennas waliif ni kennu; sababni isaas raajonni lameen kuni warra biyya lafaa irra jiraatan gidiraa argisiisaa warra turan waan ta’eefi dha..</w:t>
      </w:r>
      <w:r/>
      <w:r/>
      <w:r>
        <w:rPr>
          <w:vertAlign w:val="superscript"/>
        </w:rPr>
        <w:t>11</w:t>
      </w:r>
      <w:r>
        <w:t>Guyyoota sadii fi walakkaa booda garuu, afuurri jireenyaa Waaqayyo biraa dhufeetu isaan keessa ni seena. Isaanis ka'anii ni dhaabatu. Warra isaan ilaalaa jiranittis sodaa guddaan isaanitti ni dhufa.</w:t>
      </w:r>
      <w:r/>
      <w:r/>
      <w:r>
        <w:rPr>
          <w:vertAlign w:val="superscript"/>
        </w:rPr>
        <w:t>12</w:t>
      </w:r>
      <w:r>
        <w:t>Sana boodas, waaqa keessaa sagalee guddaan “Ol koottaa as!” jedhee yeroo isaanitti dubbatu ni dhaga’u. Achumaanis, diinonni isaanii bakka ilaalaa jiranitti, isaanis duumessa keessa gara waaqaatti ol ni ba'u.</w:t>
      </w:r>
      <w:r/>
      <w:r/>
      <w:r>
        <w:rPr>
          <w:vertAlign w:val="superscript"/>
        </w:rPr>
        <w:t>13</w:t>
      </w:r>
      <w:r>
        <w:t>Sa’aatii sanattis kirkirri lafaa guddaatu ta’a; harka kudhan keessaa harki tokkoo magaalichaas ni jijjiga. Kirkira lafaa kanaanis namoonni kuma toorba ni ajjeefamu; warra irraa hafanis sodaan isaan ni qaba; Waaqayyo isa waaqa keessa jiruufis ulfina ni kennu.</w:t>
      </w:r>
      <w:r/>
      <w:r/>
      <w:r>
        <w:rPr>
          <w:vertAlign w:val="superscript"/>
        </w:rPr>
        <w:t>14</w:t>
      </w:r>
      <w:r>
        <w:t>Wayyoon inni lammaffaa darbeera. Hubadhu! Wayyoon inni sadaffaas dafee dhufaa jira.</w:t>
      </w:r>
      <w:r/>
      <w:r/>
      <w:r>
        <w:rPr>
          <w:vertAlign w:val="superscript"/>
        </w:rPr>
        <w:t>15</w:t>
      </w:r>
      <w:r>
        <w:t>Itti aaness, ergamaan inni toorbaffaa xurumbaa isaa afuufe; sagaleewwan guguddaan . Waaqa keessaas sagaleen guddaan, “Mootummaan addunyaa biyya lafaa mootummaa Gooftaa keenyaa fi mootummaa Kiristoos ta’ee jira; Innis bara baraatiif mo’ee ni jiraata” jedhani dubbatani.</w:t>
      </w:r>
      <w:r/>
      <w:r/>
      <w:r>
        <w:rPr>
          <w:vertAlign w:val="superscript"/>
        </w:rPr>
        <w:t>16</w:t>
      </w:r>
      <w:r>
        <w:t>Sana booddees, mangguddoonni digdamii arfan, warri iddoo Waaqayyoo jirutti barcuma isaanii irra taa'an, fuula isaaniitiin gadi gombifamanii Waaqayyoof sagadani.</w:t>
      </w:r>
      <w:r/>
      <w:r/>
      <w:r>
        <w:rPr>
          <w:vertAlign w:val="superscript"/>
        </w:rPr>
        <w:t>17</w:t>
      </w:r>
      <w:r>
        <w:t>Isaanis, “Ati Inni jirtu, Inni turtes, yaa Waaqayyo Gooftaa Guddaa, humna kee isa guddaa waan fudhatteef, waan mooteefis jecha, nuti galata siif dhi'eessina.</w:t>
      </w:r>
      <w:r/>
      <w:r/>
      <w:r>
        <w:rPr>
          <w:vertAlign w:val="superscript"/>
        </w:rPr>
        <w:t>18</w:t>
      </w:r>
      <w:r>
        <w:t>Warri sitti hin ammane baay’ee aaraniiru; dheekkamsi kee garuu dhufeera. Yeroon warri du'an firdii argatanis ga'eera; Yeroon hojjetoonni kee warri raajotaa, Yeroon warri siif qulqullaa'an, yeroon warra maqaa kee sodaatanii fi yeroon warra xixinnaa fi warra, gurguddaa, Yeroon hunduu gatii isaanii itti argatan ga'eera. Yeroon warra biyya lafaa balleessaa jiran, Ati isaaniin balleeeessitus ga'eera” jedhani.</w:t>
      </w:r>
      <w:r/>
      <w:r/>
      <w:r>
        <w:rPr>
          <w:vertAlign w:val="superscript"/>
        </w:rPr>
        <w:t>19</w:t>
      </w:r>
      <w:r>
        <w:t>Achii boodas, manni sagadaa Waaqayyoo inni waaqa keessaa ni banamee; mana sagadaa Isaa keessaas saanduqni kakuu Isaa ni mul’ate. Battaluma sanattis, balaqqeessi bakakkaa, gugguumgumni, qaqawweessi, kirkirri lafaa fi cabbii hamaa ni uumamani.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Mallattoon guddaan tokko, waaqa keessatti mul’ate: dubartiin biiftuu uffattee, ji'a miilla ishee jala gootee, gonfoo urjjiiwwan kudha lamaa qabu immoo mataa ishee irraa qabdu tokko ni mul'atte.</w:t>
      </w:r>
      <w:r/>
      <w:r/>
      <w:r>
        <w:rPr>
          <w:vertAlign w:val="superscript"/>
        </w:rPr>
        <w:t>2</w:t>
      </w:r>
      <w:r>
        <w:t>Isheenis ulfa turte; ciniinsuunis itti cimee muccaa da'uudhaaf dhiphattee iyyaa turte.</w:t>
      </w:r>
      <w:r/>
      <w:r/>
      <w:r>
        <w:rPr>
          <w:vertAlign w:val="superscript"/>
        </w:rPr>
        <w:t>3</w:t>
      </w:r>
      <w:r>
        <w:t>Sana booddees, mallattoon biraa tokkos waaqa keessaa ni mul’ate. Ilaali! Jawwee diimaa guddaa kan mataawwan toorba, gaanfota kudhani fi gonfoowwan toorba mataawwan isaa iraa qabu qabu dha ture.</w:t>
      </w:r>
      <w:r/>
      <w:r/>
      <w:r>
        <w:rPr>
          <w:vertAlign w:val="superscript"/>
        </w:rPr>
        <w:t>4</w:t>
      </w:r>
      <w:r>
        <w:t>Eegeen isaa urjoota waaqa keessa jiran harka sadii keessaa harka tokko haxaa'ee lafatti gadi furguggise. Yeroo isheen deessu, mucaa ishee nyaachuudhaa jedhee, jawween sunis dubartii ishee da’uuf ciiniinsifattu fuul dura dhaabate.</w:t>
      </w:r>
      <w:r/>
      <w:r/>
      <w:r>
        <w:rPr>
          <w:vertAlign w:val="superscript"/>
        </w:rPr>
        <w:t>5</w:t>
      </w:r>
      <w:r>
        <w:t>Isheenis mucaa ilmaa deesse; mucaan kunis isa ulee sibiilaatiin saba biya lafaa hundumaa bituuf jedhu dha. Mucaan ishees gara Waaqayyootti, gara barcuma isaattis ishee irraa ol butame;</w:t>
      </w:r>
      <w:r/>
      <w:r/>
      <w:r>
        <w:rPr>
          <w:vertAlign w:val="superscript"/>
        </w:rPr>
        <w:t>6</w:t>
      </w:r>
      <w:r>
        <w:t>Dubartittiinis biyya fagoo iddootti isheen guyyoota 1,260f akka waldhaanamtuuf jedhee Waaqayyo isheef qopheessee turetti baqatte.</w:t>
      </w:r>
      <w:r/>
      <w:r/>
      <w:r>
        <w:rPr>
          <w:vertAlign w:val="superscript"/>
        </w:rPr>
        <w:t>7</w:t>
      </w:r>
      <w:r>
        <w:t>Achumaan lolli waaqa keessatti ka'e. Mikaa'elii fi ergamoonni isaa jawwee sana lolani; jawween sunii fi ergamoonni isaas deebisanii isaan lolani.</w:t>
      </w:r>
      <w:r/>
      <w:r/>
      <w:r>
        <w:rPr>
          <w:vertAlign w:val="superscript"/>
        </w:rPr>
        <w:t>8</w:t>
      </w:r>
      <w:r>
        <w:t>Jawween suni garuu humna ittiin mo’u hin qabu ture. Kana irraa kan ka’eenis, sana booda jawween sunii fi ergamoonni isaa waaqa keessatti iddoo hin arganne.</w:t>
      </w:r>
      <w:r/>
      <w:r/>
      <w:r>
        <w:rPr>
          <w:vertAlign w:val="superscript"/>
        </w:rPr>
        <w:t>9</w:t>
      </w:r>
      <w:r>
        <w:t>Jawwee guddichi sunis, bofni bara durii, inni Diiyaabilos yookiin immoo Seexana jedhamu sunis, inni guutummaa biyya lafaa dogogorsiisu sunis, lafatti gadi darbatamani; ergamoonni isaas isaa wajjin gadi darbatamani.</w:t>
      </w:r>
      <w:r/>
      <w:r/>
      <w:r>
        <w:rPr>
          <w:vertAlign w:val="superscript"/>
        </w:rPr>
        <w:t>10</w:t>
      </w:r>
      <w:r>
        <w:t>Achiin boodas, waaqa keessaa sagalee guddaa tokko nan dhaga'e; innis, “Fayyinni fi humni, mootummaan kan Waaqayyo keenyaa, aangoon kan Kiristoos isaatii amma kunoo dhufaniru. Inni obboloota keenyaa yakku, Inni halkanii fi guyyaa Waaqayyo keenya fuul duratti isaan hadheessaa ture gadi darbatameera.</w:t>
      </w:r>
      <w:r/>
      <w:r/>
      <w:r>
        <w:rPr>
          <w:vertAlign w:val="superscript"/>
        </w:rPr>
        <w:t>11</w:t>
      </w:r>
      <w:r>
        <w:t>Dhiiga Hoolichaatiin, akkasumas dubbii isaanii isa dhugaa ba'aniinis, obbolonni keenya isa mo'aniiru; du'a iyyuu yoo ta'e, isaan lubbuu isaanii hin mararsiifanne.</w:t>
      </w:r>
      <w:r/>
      <w:r/>
      <w:r>
        <w:rPr>
          <w:vertAlign w:val="superscript"/>
        </w:rPr>
        <w:t>12</w:t>
      </w:r>
      <w:r>
        <w:t>Kanaafuu, isin warri waaqaas, warri isaan keessa jiraattanis, gammadaa! Sababa seexanni gara keessanitti gadi bu'eef, lafaa fi galaanaaf garuu, wayyoo! Inni baay’ee aaree jira; yeroo muraasa (gabaabduu) qofaan akka isa hafes ni beeka!” jedhe.</w:t>
      </w:r>
      <w:r/>
      <w:r/>
      <w:r>
        <w:rPr>
          <w:vertAlign w:val="superscript"/>
        </w:rPr>
        <w:t>13</w:t>
      </w:r>
      <w:r>
        <w:t>Jawween suni gara lafaatti akka gadi darbatame yeroo beeketti, dubartittii ishee ilma deesse sana ari'uutti ka'e.</w:t>
      </w:r>
      <w:r/>
      <w:r/>
      <w:r>
        <w:rPr>
          <w:vertAlign w:val="superscript"/>
        </w:rPr>
        <w:t>14</w:t>
      </w:r>
      <w:r>
        <w:t>Dubartittiinis iddo fagoo isheetiif qophaa’ee jiru sanattii akka balaliituuf, kaattuun joobira guddaa lama isheef kennameera. Kunis iddoo isheen jawwee sana jalaa dhokattee, bara tokkoof, barootaa fi bara walakkaatiif itti kunuunsifamtu dha.</w:t>
      </w:r>
      <w:r/>
      <w:r/>
      <w:r>
        <w:rPr>
          <w:vertAlign w:val="superscript"/>
        </w:rPr>
        <w:t>15</w:t>
      </w:r>
      <w:r>
        <w:t>Yeroo dubartittiin balali’aa turte sana ittis, jawwichi lolaan bishaanii akka ishee haree adeemuuf, bishaan isa akkuma laga yaa'u afaan isaa keessaa gadi dhangalaasee.</w:t>
      </w:r>
      <w:r/>
      <w:r/>
      <w:r>
        <w:rPr>
          <w:vertAlign w:val="superscript"/>
        </w:rPr>
        <w:t>16</w:t>
      </w:r>
      <w:r>
        <w:t>Lafti garuu dubartittii ni gargaare. Laftis, laga isa jawwichi afaan isaa keessaa baasee isheetti gadi dhangalaasaa ture sana, afaan isaa banuudhaan dhuge.</w:t>
      </w:r>
      <w:r/>
      <w:r/>
      <w:r>
        <w:rPr>
          <w:vertAlign w:val="superscript"/>
        </w:rPr>
        <w:t>17</w:t>
      </w:r>
      <w:r>
        <w:t>Sana booddees, jawween sun dubartittii sanatti baay’ee waan aareef, sanyii ishee warra kaanitti, lola banuudhaaf ka’ee gara isaan jiranitti sokke; isaanis warra abboommii Waaqayyoof ajajamanii fi warra isa Yasuus dhugaa ba'e qabatanii jirani dha.</w:t>
      </w:r>
      <w:r/>
      <w:r/>
      <w:r>
        <w:rPr>
          <w:vertAlign w:val="superscript"/>
        </w:rPr>
        <w:t>18</w:t>
      </w:r>
      <w:r>
        <w:t>Achiin boodas, jawwichi cirracha galaanaa qarqaraa irra dhaabate.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Sana boodas, bineensa galaana keessaa ol ba’aa jiru tokko nan arge. Innis gaanfa kudhanii fi mataa toorba qaba; gaanfa isaa irrattis gonfoo kudhan qaba; tokko tokkoo mataa isaa irratti immoo maqaa ulfinaa Waaqayyoon arrabsuu qaba ture.</w:t>
      </w:r>
      <w:r/>
      <w:r/>
      <w:r>
        <w:rPr>
          <w:vertAlign w:val="superscript"/>
        </w:rPr>
        <w:t>2</w:t>
      </w:r>
      <w:r>
        <w:t>Bineensi ani arge kunis qeerransa fakkaata ture. Miilli isaa miilla amaaqetaa fakkaata; afaan isaa immoo afaan leencaa fakkaata. Bineensi kun akka abboomuufis, jawwichatu humna isaa, barcuma isaa fi aangoo isaa isa guddaa ni kenneefi.</w:t>
      </w:r>
      <w:r/>
      <w:r/>
      <w:r>
        <w:rPr>
          <w:vertAlign w:val="superscript"/>
        </w:rPr>
        <w:t>3</w:t>
      </w:r>
      <w:r>
        <w:t>Mataan bineensa kana inni tokko madaa isa ajjeesuu danda’u qaba ture; madaan isa ajjeesuu danda’u sun garuu ni fayye. Namoonni guutu biyya lafaas bineensicha duukaa bu’uudhaan isa dinqisiifatani.</w:t>
      </w:r>
      <w:r/>
      <w:r/>
      <w:r>
        <w:rPr>
          <w:vertAlign w:val="superscript"/>
        </w:rPr>
        <w:t>4</w:t>
      </w:r>
      <w:r>
        <w:t>Waan inni aangoo isaa bineensichaaf keenneefiifis jecha, namoonni suni jawwichaaf sagadani. “Eenyutu akka bineensa kanaa ta'a? Eenyutis bineensicha kana loluu danda'a?” jecha bineensichaafis ni sagadanii.</w:t>
      </w:r>
      <w:r/>
      <w:r/>
      <w:r>
        <w:rPr>
          <w:vertAlign w:val="superscript"/>
        </w:rPr>
        <w:t>5</w:t>
      </w:r>
      <w:r>
        <w:t>Bineensichaafis afaan jechoota of tuulummaa fi arrabsoowan ittiin dubbachuu danda’u kennameefii ture. Kana gochuudhaafis aangoon ji’a afurtamii lamaaf isaaf kenname.</w:t>
      </w:r>
      <w:r/>
      <w:r/>
      <w:r>
        <w:rPr>
          <w:vertAlign w:val="superscript"/>
        </w:rPr>
        <w:t>6</w:t>
      </w:r>
      <w:r>
        <w:t>Kana irraa kan ka’eenis, bineensichi afaan isaa banuudhaan kan Waaqayyoon arrabsu, kan maqaa Waaqayyoo fi bakka buufata isaa arrabsu, akkasumas, kan warra waaqa keessa jiraatanis arrabsu dubbate..</w:t>
      </w:r>
      <w:r/>
      <w:r/>
      <w:r>
        <w:rPr>
          <w:vertAlign w:val="superscript"/>
        </w:rPr>
        <w:t>7</w:t>
      </w:r>
      <w:r>
        <w:t>Bineensichi warra Waaqayyoof qulqullaa'ani irratti loloa akka banuu fi akka isaan mo’us eeyyama argateera. Akkasumas, gosa, namoota, afaanii fi saba hundumaa irrattis aangoon isaattiif kennameera.</w:t>
      </w:r>
      <w:r/>
      <w:r/>
      <w:r>
        <w:rPr>
          <w:vertAlign w:val="superscript"/>
        </w:rPr>
        <w:t>8</w:t>
      </w:r>
      <w:r>
        <w:t>Uumama biyya lafaatii jalqabee, warri maqaan isaanii Kitaaba Jireenyaa, isa kan Hoolicha qalamee (gorra’amee) ta’e, keessaatti hin barreessamne, warri lafa irra jiraatan hundumtuu bineensichaaf ni sagadu.</w:t>
      </w:r>
      <w:r/>
      <w:r/>
      <w:r>
        <w:rPr>
          <w:vertAlign w:val="superscript"/>
        </w:rPr>
        <w:t>9</w:t>
      </w:r>
      <w:r>
        <w:t>Eenyumtuu gurra qaba qaba yoo ta'e, mee haa dhaga'u!</w:t>
      </w:r>
      <w:r/>
      <w:r/>
      <w:r>
        <w:rPr>
          <w:vertAlign w:val="superscript"/>
        </w:rPr>
        <w:t>10</w:t>
      </w:r>
      <w:r>
        <w:t>Eenyumtuu booji'amuuf jira yoo ta'e, booji'amuun isaa hin oolu. Eenyumtuu haaduudhaan ajjeesamuuf jira yoo ta'e, haaduudhaan ajjeesamuun isaa hin oolu. Kana keessatti, warra Waaqayyoof qulqullaa'anii irraa kan eegamu obsaa fi amantii dha.</w:t>
      </w:r>
      <w:r/>
      <w:r/>
      <w:r>
        <w:rPr>
          <w:vertAlign w:val="superscript"/>
        </w:rPr>
        <w:t>11</w:t>
      </w:r>
      <w:r>
        <w:t>Sana booddee immoo, bineensa lafa keessaa ol ba'a jiru kan biraa tokko nan arge. Akkuma hoolaa gaanfa lama qaba; akka jawweetti immoo dubbata ture.</w:t>
      </w:r>
      <w:r/>
      <w:r/>
      <w:r>
        <w:rPr>
          <w:vertAlign w:val="superscript"/>
        </w:rPr>
        <w:t>12</w:t>
      </w:r>
      <w:r>
        <w:t>Bineensi kunis aangoo bineensi inni tokkoffaa qabu ture hundumaa bakka inni duraa jirutti ni hojjeta; laftii fi warri isa irra jiraatanis bineensa isa tokkoffaaf, isa madaa isa ajjeesuu danda’u irraa fayyeef, akka sagadani godhe..</w:t>
      </w:r>
      <w:r/>
      <w:r/>
      <w:r>
        <w:rPr>
          <w:vertAlign w:val="superscript"/>
        </w:rPr>
        <w:t>13</w:t>
      </w:r>
      <w:r>
        <w:t>Inni raajiiwwan gurguddaa ta’anis ni raawwate. Ibidda iyyuu hojjechuudhaan fuul dura namootaatti waaqa keessaa lafatti gadi buuse.</w:t>
      </w:r>
      <w:r/>
      <w:r/>
      <w:r>
        <w:rPr>
          <w:vertAlign w:val="superscript"/>
        </w:rPr>
        <w:t>14</w:t>
      </w:r>
      <w:r>
        <w:t>Mallattoowwan bineensa isa tokkofaa sana bakka bu’ee akka argisiisuuf aangoo isaaf kennamee sanaanis, warra lafa irra jiraatan gowwoomsaa (dogogorsaa) ture; kanas kan godhe, isaan fakkii bifa bineensicha isa haaduudhaan rukutamee ture, garuu immoo amma iyyuu jirachaa jiru, sanaa akka kaasan isaanitti himuudhaani dha ture.</w:t>
      </w:r>
      <w:r/>
      <w:r/>
      <w:r>
        <w:rPr>
          <w:vertAlign w:val="superscript"/>
        </w:rPr>
        <w:t>15</w:t>
      </w:r>
      <w:r>
        <w:t>Fakkii bifa bineensichaattis afuura itti baasee lubbuu akka itti uumuufis eeyyamni waan kennameefiif, akka fakkiin suni iyyuu dubbatuu fi warra sagaduufii didani akka inni ajjeesu godhe.</w:t>
      </w:r>
      <w:r/>
      <w:r/>
      <w:r>
        <w:rPr>
          <w:vertAlign w:val="superscript"/>
        </w:rPr>
        <w:t>16</w:t>
      </w:r>
      <w:r>
        <w:t>Dabalataanis, bineensichi namni kam iyyuu, xinnaanis guddaanis, sooressis hiyyeessis, inni bilisa ta’es, inni garba ta’es harka mirgaa irratti yookiin immoo adda irratti gubaa akka qabaatu ni dirqisiise.</w:t>
      </w:r>
      <w:r/>
      <w:r/>
      <w:r>
        <w:rPr>
          <w:vertAlign w:val="superscript"/>
        </w:rPr>
        <w:t>17</w:t>
      </w:r>
      <w:r>
        <w:t>Namni kam iyyuu, gubaa bineensicha, innis, lakkoofsa maqaa isaa argisiisu, yoo of irraa qabaate malee, bituus gurguruus hin danda’u ture.</w:t>
      </w:r>
      <w:r/>
      <w:r/>
      <w:r>
        <w:rPr>
          <w:vertAlign w:val="superscript"/>
        </w:rPr>
        <w:t>18</w:t>
      </w:r>
      <w:r>
        <w:t>Kunis ogummaa gaafata. Eenyumtuu sammu qaba yoo ta'e, lakkoofsa bineensicha lakkaa'ee bira haa ga'uu. Lakkoofni kunis lakkoofsa dhala namaa ti. Lakkoofni isaas 666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Ani nan ilaalee; Hoolichi Tulluu Xiyoon irra dhaabates nan arge. Maqaan Isaa fi maqaan Abbaa Isaa adda isaanii irratti kan barreessamee jiru, namoonni 144,000 Isa wajjin turani.</w:t>
      </w:r>
      <w:r/>
      <w:r/>
      <w:r>
        <w:rPr>
          <w:vertAlign w:val="superscript"/>
        </w:rPr>
        <w:t>2</w:t>
      </w:r>
      <w:r>
        <w:t>Waaqa keessas sagalee akka bishaan walitti baay’atee huursuu fi sagalee akka qaqawwee guddaa guguungumu nan dhaga'e. Sagaleen ani dhaga'ee suni sagalee kiraara isa warri kiraara rukutan dhageessisanis ni fakkaata.</w:t>
      </w:r>
      <w:r/>
      <w:r/>
      <w:r>
        <w:rPr>
          <w:vertAlign w:val="superscript"/>
        </w:rPr>
        <w:t>3</w:t>
      </w:r>
      <w:r>
        <w:t>Isaanis faarfannaa haaraa fuul dura barcumichaa, fuul dura uumamtoota lubbuu qaban arfanii fi fuul dura manguddootaa sanatti ni faarfatani. Faarfannaa sanas namoota 144,000, warra biyya lafaa irraa furaman sana, irraa kan hafe, namni biraa tokko illee baruu hin dandeenye.</w:t>
      </w:r>
      <w:r/>
      <w:r/>
      <w:r>
        <w:rPr>
          <w:vertAlign w:val="superscript"/>
        </w:rPr>
        <w:t>4</w:t>
      </w:r>
      <w:r>
        <w:t>Namoonni kunis warra dubartoota bira dhaquudhaan of hin xureessine dha; isaan gursumma isaanii hin balleessine. Hoolichi eessa iyyuu yeroo deemu, Isa faana kan deeman isaani dha. Isaan kuni, warra sanyii namaa keessaa jalqabatti Waaqayyoo fi Hoolichaaf furamani dha.</w:t>
      </w:r>
      <w:r/>
      <w:r/>
      <w:r>
        <w:rPr>
          <w:vertAlign w:val="superscript"/>
        </w:rPr>
        <w:t>5</w:t>
      </w:r>
      <w:r>
        <w:t>Afaan isaanii keessatti sobni tokko illee hin argamne; isaan warra mudaa of irraa hin qabnee dha.</w:t>
      </w:r>
      <w:r/>
      <w:r/>
      <w:r>
        <w:rPr>
          <w:vertAlign w:val="superscript"/>
        </w:rPr>
        <w:t>6</w:t>
      </w:r>
      <w:r>
        <w:t>Ergamaa biraa, kan wangeela isa bara baraa baatee, warra lafa irra jiraataniif, saba, gosa, afaanii fi namoota hundumaattiif labsuudhaaf, walakkaa samii keessa balali'aa jiru tokko nan arge.</w:t>
      </w:r>
      <w:r/>
      <w:r/>
      <w:r>
        <w:rPr>
          <w:vertAlign w:val="superscript"/>
        </w:rPr>
        <w:t>7</w:t>
      </w:r>
      <w:r>
        <w:t>Innis sagalee isaa ol fudhatee, “Sa’aatiin firdii isaa waan ga’ee jiruuf, Waaqayyoon sodaadhaa; ulfinas Isaaf kennaa. Isa waaqa, lafa, galaana fi burqaa bishaanii uumeefis sagadaa” jedhee dubbate.</w:t>
      </w:r>
      <w:r/>
      <w:r/>
      <w:r>
        <w:rPr>
          <w:vertAlign w:val="superscript"/>
        </w:rPr>
        <w:t>8</w:t>
      </w:r>
      <w:r>
        <w:t>Ergamaan biraa, inni lammaffaa, isa duraatti aansuudhaan, “Kufteetti; kufteetti Baabiloon isheen guddittiin; isheen sabni hundumtuu dhugaatii waynii ishee isa halalummaa ishee irraa dhufu akka dhugan amansiifte kufteetti” jedhe.</w:t>
      </w:r>
      <w:r/>
      <w:r/>
      <w:r>
        <w:rPr>
          <w:vertAlign w:val="superscript"/>
        </w:rPr>
        <w:t>9</w:t>
      </w:r>
      <w:r>
        <w:t>Ergamaan biraa, inni sadaffaan, isaanitti aanee sagalee guddaadhaan, “Eenyumtuu bineensichaa fi fakkii bifa isaaf sagada yoo ta'e, gubaa sanas adda isaa irratti yookiin immoo harka isaa irratti fudhatee yoo godhate,</w:t>
      </w:r>
      <w:r/>
      <w:r/>
      <w:r>
        <w:rPr>
          <w:vertAlign w:val="superscript"/>
        </w:rPr>
        <w:t>10</w:t>
      </w:r>
      <w:r>
        <w:t>inni dhugaatii waynii isa dheekkamsa Waaqayyoos ni dhuga; waynii isa otoo bishaan itti hin makamiin burcuqqoo aarii isaatti buufame ni dhuga. Namni kana dhugus, fuula ergamoota ququlloota ta’anii fi, fuula Hoolichaa duratti ibidda fi ibidda qabsiistuu boba'uun ni dararama.</w:t>
      </w:r>
      <w:r/>
      <w:r/>
      <w:r>
        <w:rPr>
          <w:vertAlign w:val="superscript"/>
        </w:rPr>
        <w:t>11</w:t>
      </w:r>
      <w:r>
        <w:t>Aarri ibidda isaan ittiin dararamanii immoo bara baraaf ol ni ba'a; warri bineensichaa fi fakkii bifa isaatiif sagadan kunneenis, akkasumas, namni gubaa sanas adda isaa irratti yookiin immoo harka isaa irratti fudhatees halkanii fi guyyaas boqqonnaa hin qabani.</w:t>
      </w:r>
      <w:r/>
      <w:r/>
      <w:r>
        <w:rPr>
          <w:vertAlign w:val="superscript"/>
        </w:rPr>
        <w:t>12</w:t>
      </w:r>
      <w:r>
        <w:t>Kunis, warra Waaqayyoof qulqullaa'anii, warra abboommii Waaqayyoo eeganii fi warra Yasuusitti amanan irraa obsaan danda'uu barbaada” jedhe.</w:t>
      </w:r>
      <w:r/>
      <w:r/>
      <w:r>
        <w:rPr>
          <w:vertAlign w:val="superscript"/>
        </w:rPr>
        <w:t>13</w:t>
      </w:r>
      <w:r>
        <w:t>Anis sagalee waaqa keessaa nan dhaga’e; innis, “Kana barreessi: Warri Gooftaatti qabamanii du'ani, warra eebifamani dha”. Afuurri Qulqulluus, “Eyyee, bu’aan (firiin” hojii isaanii isaan duukaa ni bu'a; kanaafuu, dadhabbii isaanii irraa aara haa galfatani” jedha.</w:t>
      </w:r>
      <w:r/>
      <w:r/>
      <w:r>
        <w:rPr>
          <w:vertAlign w:val="superscript"/>
        </w:rPr>
        <w:t>14</w:t>
      </w:r>
      <w:r>
        <w:t>Ani nan ilaale; hurrii adii tokkos nan arge. Ilma namaa kan fakkaatu tokko hurricha irra taa’eera. Gonfoo warqee mataa irra godhateera; haamtuu qara qabdu tokko immoo harkatti qabateera.</w:t>
      </w:r>
      <w:r/>
      <w:r/>
      <w:r>
        <w:rPr>
          <w:vertAlign w:val="superscript"/>
        </w:rPr>
        <w:t>15</w:t>
      </w:r>
      <w:r>
        <w:t>Sana booddees, ergamaan biraa tokko mana sagadaa sana keessaa gadi ba’eetu, sagalee guddaadhaan, isa hurrii irra taa'ee jiru sana waamee: “Haamtuu kee fudhuutii, haamuu jalqabi. Midhaan biyya lafaa bilchaatee waan jiruuf, yeroon haaman ga'eera” jedhe.</w:t>
      </w:r>
      <w:r/>
      <w:r/>
      <w:r>
        <w:rPr>
          <w:vertAlign w:val="superscript"/>
        </w:rPr>
        <w:t>16</w:t>
      </w:r>
      <w:r>
        <w:t>Achumaan inni hurrii irra taa'ee jiru suni haamtuu isaa biyya lafaa irra kaa'ee cire; biyyi lafaas ni haamame.</w:t>
      </w:r>
      <w:r/>
      <w:r/>
      <w:r>
        <w:rPr>
          <w:vertAlign w:val="superscript"/>
        </w:rPr>
        <w:t>17</w:t>
      </w:r>
      <w:r>
        <w:t>Ergamaan biraa tokkos mana sagadaa isa waaqa keessa jiru keessaa ni ba'e; innis haamtuu qara qabdu qabateera.</w:t>
      </w:r>
      <w:r/>
      <w:r/>
      <w:r>
        <w:rPr>
          <w:vertAlign w:val="superscript"/>
        </w:rPr>
        <w:t>18</w:t>
      </w:r>
      <w:r>
        <w:t>Ammas ergamaan biraa, inni ibidda irratti aangoo qabu, iddoo aarsaa ixaanaatii gadi ba'ee. Sagalee guddaadhaan ergamaa isa haamtuu qara qabdu qabu waamee, “Haamtuu kee ishee qara qabdu qabadhuutii wayniin waan bilchaateef muka waynii biyya lafaa irraa haamiitii walitti qabi” jedhe.</w:t>
      </w:r>
      <w:r/>
      <w:r/>
      <w:r>
        <w:rPr>
          <w:vertAlign w:val="superscript"/>
        </w:rPr>
        <w:t>19</w:t>
      </w:r>
      <w:r>
        <w:t>Ergamichis haamtuu isaa biyya lafaa irra kaa'ee, wayniis muka wayinii irraa ciree haame. Bakka cuunfaa waynii dheekkamsa Waaqayyoo isa guddaattis darbate.</w:t>
      </w:r>
      <w:r/>
      <w:r/>
      <w:r>
        <w:rPr>
          <w:vertAlign w:val="superscript"/>
        </w:rPr>
        <w:t>20</w:t>
      </w:r>
      <w:r>
        <w:t>Iddoon cuunfichass magaala duubatti ni dhidhiitame; dhiigni inni hanga luugama fardaa bira ga'us keessaa gadi dhangala’e; innis naannoo kiilo meetra 1,600 ni ta’a.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Sana boodas, mallattoo guddaa fi dinqisiisaa ta’e tokko waaqa keessatti nan arge: Ergamtoota toorbaa fi dhukkuba dha'icha toorba turani. Dhukkubni dha’ichaa kunneennis warra dhumaa fi warra dheekkamsi Waaqayyoo ittiin dhaabatu (xumuramu) dha.</w:t>
      </w:r>
      <w:r/>
      <w:r/>
      <w:r>
        <w:rPr>
          <w:vertAlign w:val="superscript"/>
        </w:rPr>
        <w:t>2</w:t>
      </w:r>
      <w:r>
        <w:t>Waanta akka galaana burcuqqoo kan ibiddaan walmake fakkaatu tokko nan arge. Warri bineensicha fi fakkii bifa isaa irratti, akkasumas lakkoofsa isa maqaa isaa ibsu irratti mo’insa argatan suni immoo galaanicha bukkee dhaabbatanii jiru. Kiraara isa Waaqayyo isaaniif kenne qabatanii jiru.</w:t>
      </w:r>
      <w:r/>
      <w:r/>
      <w:r>
        <w:rPr>
          <w:vertAlign w:val="superscript"/>
        </w:rPr>
        <w:t>3</w:t>
      </w:r>
      <w:r>
        <w:t>Isaanis faarfannaa Musee, isa tajaajilaa Waaqayyoo ta’e, fi faarfannaa Hoolichaa faarfachaa jiru: “Hojjiiwwan kee guddaa fi dinqisiisa dha. Yaa Gooftaa Abbaa Humnaa. Daandiiwwan kee sirrii (qajeelaa) fi dhugaa dha. Yaa Mootii saba hundaa.</w:t>
      </w:r>
      <w:r/>
      <w:r/>
      <w:r>
        <w:rPr>
          <w:vertAlign w:val="superscript"/>
        </w:rPr>
        <w:t>4</w:t>
      </w:r>
      <w:r>
        <w:t>Kan siitiin hin sodaanne eenyu dha, yaa Goofta! Maqaa kees kan hin ulfeessine eenyu dha? Si duwwaatu qulqulluu dha. Sabni hundumtuu ni dhufu; Fuul dura keettis ni sagadu; Hojiiwwan kee isaan qajeelloon sababa ifa ba’aniif (mul’ataniif) dha” jedhanii faarfatu turani.</w:t>
      </w:r>
      <w:r/>
      <w:r/>
      <w:r>
        <w:rPr>
          <w:vertAlign w:val="superscript"/>
        </w:rPr>
        <w:t>5</w:t>
      </w:r>
      <w:r>
        <w:t>Waantota kanneen eergan ilaalee booda, manni sagadaa iddoon itti dhugaan ba’amu waaqa keessaa baname.</w:t>
      </w:r>
      <w:r/>
      <w:r/>
      <w:r>
        <w:rPr>
          <w:vertAlign w:val="superscript"/>
        </w:rPr>
        <w:t>6</w:t>
      </w:r>
      <w:r>
        <w:t>Ergamoonni toorban sunii dhukkuboota dha'icha toorban sana qabatanii mana sagadaa sana keessaa gadi ba’ni. Isaanis uffata calaqqisaa ‘layineeni jedhamu uffatanii, qoma isaaniis hidhata (marxifannoo) warqee irraa hojjetamee hidhatanii ture.</w:t>
      </w:r>
      <w:r/>
      <w:r/>
      <w:r>
        <w:rPr>
          <w:vertAlign w:val="superscript"/>
        </w:rPr>
        <w:t>7</w:t>
      </w:r>
      <w:r>
        <w:t>Uumamtoota lubbuu qaban arfan sana keessaa inni tokko, waciitii warqee irraa hojjetaman toorba warra dheekkamsa Waaqayyoo isa kan bara baraatiin guutaman, ergamoota toorban sanaaf kenne.</w:t>
      </w:r>
      <w:r/>
      <w:r/>
      <w:r>
        <w:rPr>
          <w:vertAlign w:val="superscript"/>
        </w:rPr>
        <w:t>8</w:t>
      </w:r>
      <w:r>
        <w:t>Manni sagadichaas aara isa ulfina Waaqayyoo fi humna isaa irraa dhufeetiin guutame. Hanga yeroo dhukkuboonni dha'ichaa toorban kan warra ergamoota toorbaa sanaa xumuramanittis, namni tokko iyyuu manicha keessa seenuu hin dandeenye.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Anis mana sagadaa sana keessaa sagalee guddaa ergamoota toorban sanaan, “Dheekamsa Waaqayyoo isa waciitii toorban sana keesa jiru dhaqaatii lafa irratti gadi naqaa”, jedhu nan dhaga'e.</w:t>
      </w:r>
      <w:r/>
      <w:r/>
      <w:r>
        <w:rPr>
          <w:vertAlign w:val="superscript"/>
        </w:rPr>
        <w:t>2</w:t>
      </w:r>
      <w:r>
        <w:t>Ergamaan inni duraas deemetu, waciitii isaa keessaa lafa irratti gadi naqe; madaawwan nama jibbisiisanii fi nama dhukkubsan, namoota warra gubaa bineensichaa of irraa qabanii fi warra fakkii bifa isaaf sagadanii irra namm’e.</w:t>
      </w:r>
      <w:r/>
      <w:r/>
      <w:r>
        <w:rPr>
          <w:vertAlign w:val="superscript"/>
        </w:rPr>
        <w:t>3</w:t>
      </w:r>
      <w:r>
        <w:t>Ergamaan inni lammaffaan immoo waciitii isaa keessaa galaana keessatti gadi naqe. Innis dhiiga ta’e, dhiiga akka nama du'ee; lubbuu qabeeyyonni galaana keessa jiraatan hundumtuu ni du'ani.</w:t>
      </w:r>
      <w:r/>
      <w:r/>
      <w:r>
        <w:rPr>
          <w:vertAlign w:val="superscript"/>
        </w:rPr>
        <w:t>4</w:t>
      </w:r>
      <w:r>
        <w:t>Ergamaan inni sadaffaan immoo waciitii isaa keessaa lagaa fi burqituu bishaanii keessatti gadi naqe; isaanis dhiiga ta'ani.</w:t>
      </w:r>
      <w:r/>
      <w:r/>
      <w:r>
        <w:rPr>
          <w:vertAlign w:val="superscript"/>
        </w:rPr>
        <w:t>5</w:t>
      </w:r>
      <w:r>
        <w:t>Ergamaan bishaanotaas, “Ati qajeelaa dha – inni jirtu, inni turtes, Ati Qulqulluu dha – Sababni isaas, waantota kanaaf situ firdii kenne.</w:t>
      </w:r>
      <w:r/>
      <w:r/>
      <w:r>
        <w:rPr>
          <w:vertAlign w:val="superscript"/>
        </w:rPr>
        <w:t>6</w:t>
      </w:r>
      <w:r>
        <w:t>Sababa isaan dhiiga warra siif qulqullaa'anii fi warra raajotaa kee dhangalaasaniif, ati immoo dhiiga isaan dhugan isaaniif laatte; kunis waanta isaaniif ta'uu qabu dha” yeroo inni jedhu nan dhaga’e..</w:t>
      </w:r>
      <w:r/>
      <w:r/>
      <w:r>
        <w:rPr>
          <w:vertAlign w:val="superscript"/>
        </w:rPr>
        <w:t>7</w:t>
      </w:r>
      <w:r>
        <w:t>Iddo aarsaattis, debi’ii, “Eyyee, yaa Waaqayyo Goofta Inni hundumaa dandeessuu, firdiiwwan kee dhugaa fi qajeelaa dha” jedhu nan dhaga’e.</w:t>
      </w:r>
      <w:r/>
      <w:r/>
      <w:r>
        <w:rPr>
          <w:vertAlign w:val="superscript"/>
        </w:rPr>
        <w:t>8</w:t>
      </w:r>
      <w:r>
        <w:t>Ergamaan inni afuraffaan immoo waciitii isaa keessaa biiftuu irratti gadi naqe; namoota ibiddaan guggubuun isaaf eeyyamameera.</w:t>
      </w:r>
      <w:r/>
      <w:r/>
      <w:r>
        <w:rPr>
          <w:vertAlign w:val="superscript"/>
        </w:rPr>
        <w:t>9</w:t>
      </w:r>
      <w:r>
        <w:t>Namoonnis ho'a hamaa sanaan ni guggubamani. Isaanis, Waaqayyo isa da’ichoota kana irratti aango qabu, maqaa isaa waamanii arrabsani. Hojii isaanii kanattis, isaan hin qaabbin; yookiinis, keessaa immoo isaan Waaqayyoon isa dha'icha kana hundumaa irratti gooftummaa qabu maqaa Waaqayyoof ulfina hin kennine.</w:t>
      </w:r>
      <w:r/>
      <w:r/>
      <w:r>
        <w:rPr>
          <w:vertAlign w:val="superscript"/>
        </w:rPr>
        <w:t>10</w:t>
      </w:r>
      <w:r>
        <w:t>Sana booddee immoo, ergamaan inni shanaffaan waciitii isaa keessaa barcuma bineensichaa irratti gadi naqe; mootummaan isaas dukkanaan uffisame; warri achi jiranis hammeenya gidiraa isaan irra ga’e irraa kan ka'e, arraba isaanii nyaachaa (cicciniinaa) turani.</w:t>
      </w:r>
      <w:r/>
      <w:r/>
      <w:r>
        <w:rPr>
          <w:vertAlign w:val="superscript"/>
        </w:rPr>
        <w:t>11</w:t>
      </w:r>
      <w:r>
        <w:t>Sababa hammeenya gidiraa isaan irra ga’ee fi madaawwan isaanii irraa kan ka'es, Waaqayyoo waaqaa arrabssaa turani; hojiiwwan isaaniittis gaabbuu ni didani.</w:t>
      </w:r>
      <w:r/>
      <w:r/>
      <w:r>
        <w:rPr>
          <w:vertAlign w:val="superscript"/>
        </w:rPr>
        <w:t>12</w:t>
      </w:r>
      <w:r>
        <w:t>Ergamaan inni ja'affaan immoo waciitii isaa keessaa laga isa guddicha, Laga Efiraaxes, itti gadi naqe. Mootota warra karaa ba’a biiftuu dhufuuf jedhaniif daandii qopheessuuf jechas, bishaan lagichaas ni goge.</w:t>
      </w:r>
      <w:r/>
      <w:r/>
      <w:r>
        <w:rPr>
          <w:vertAlign w:val="superscript"/>
        </w:rPr>
        <w:t>13</w:t>
      </w:r>
      <w:r>
        <w:t>Afuuronni hin qulqullofni sadii kan raachota fakkaatan afaan jawwichaa, afaan bineensichaa fi afaan raajii ishee sobduu sana keessaa yommuu ba'anii nan arge.</w:t>
      </w:r>
      <w:r/>
      <w:r/>
      <w:r>
        <w:rPr>
          <w:vertAlign w:val="superscript"/>
        </w:rPr>
        <w:t>14</w:t>
      </w:r>
      <w:r>
        <w:t>Isaanis afuurota seexanootaa warra mallattoowwan dinqisiisaa ta’an argisiisanii dha. Kanaafis, gaafa guyyaa isa guddichaa kan Waaqayyoo Abbaa Humnaa sanaa mootota guutummaa biyya lafaa irratti lola banuuf warra mootota walitti qabuudhaaf ba'anii dha.</w:t>
      </w:r>
      <w:r/>
      <w:r/>
      <w:r>
        <w:rPr>
          <w:vertAlign w:val="superscript"/>
        </w:rPr>
        <w:t>15</w:t>
      </w:r>
      <w:r>
        <w:t>Sagaleen tokkos, “Hubadhaa! Ani akka hattuuttin dhufa; qullaa isaa adeemee qaamni isaa bakkeetti mul'atee haala isa qaanessuun akka isaan isa hin arginetti, namni inni dammaqinaan uffata isaa uffatee na eeggatu, eebbifamaa dha” jedhe.</w:t>
      </w:r>
      <w:r/>
      <w:r/>
      <w:r>
        <w:rPr>
          <w:vertAlign w:val="superscript"/>
        </w:rPr>
        <w:t>16</w:t>
      </w:r>
      <w:r>
        <w:t>Isaanis, mootota sana iddoo afaan Hibriiwuutiin “Armaagedoon” jedhamutti walitti qabani.</w:t>
      </w:r>
      <w:r/>
      <w:r/>
      <w:r>
        <w:rPr>
          <w:vertAlign w:val="superscript"/>
        </w:rPr>
        <w:t>17</w:t>
      </w:r>
      <w:r>
        <w:t>Sana boodas, ergamaan inni toorbaffaan waciitii isaa keessaa qilleensatti gadi naqe. Itti aansees, sagaleen guddaan “Raawwateera!” jedhu mana sagadaa sana keessaa fi barcumicha birra dhaga’ame.</w:t>
      </w:r>
      <w:r/>
      <w:r/>
      <w:r>
        <w:rPr>
          <w:vertAlign w:val="superscript"/>
        </w:rPr>
        <w:t>18</w:t>
      </w:r>
      <w:r>
        <w:t>Achumaanis, balaqqeessi ni balaqqeessa'e; ni guguungume; awl jala qabees ni qaqawweesse; kirkirri lafaa hamaanis ni ta’e – kirkirri lafaa kunis erga namni lafa irra jiraachuu jalqabee kaasee kirkira lafaa uumamanii turan hundaa kan caalu kirkira guddaa dha.</w:t>
      </w:r>
      <w:r/>
      <w:r/>
      <w:r>
        <w:rPr>
          <w:vertAlign w:val="superscript"/>
        </w:rPr>
        <w:t>19</w:t>
      </w:r>
      <w:r>
        <w:t>Magaalli guddittiin sunis bakka sadiitti gar-gar baate; magaalonni saboota biyya lafaas ni kufani. Sana boodas, Waaqayyo magaala gudditti Baabiloon yaadateetu, wayinii isa dheekkamsa Isaa isa baay’ee hamaa irraa hojjetamee burcuqqootti guutee isheefii kenne.</w:t>
      </w:r>
      <w:r/>
      <w:r/>
      <w:r>
        <w:rPr>
          <w:vertAlign w:val="superscript"/>
        </w:rPr>
        <w:t>20</w:t>
      </w:r>
      <w:r>
        <w:t>Biyyoonni bishaan keessaa hundumtuu hin badani; tulluuwwanis hin argamne.</w:t>
      </w:r>
      <w:r/>
      <w:r/>
      <w:r>
        <w:rPr>
          <w:vertAlign w:val="superscript"/>
        </w:rPr>
        <w:t>21</w:t>
      </w:r>
      <w:r>
        <w:t>Cabbii guguddaan, inni tokkoon isaa hanga kiiloo 60 ulfaatu, samii keessaa namoota irratti gadi roobe. Da’ichi cabbii kunis baay'ee hamaa waan tureef, namoonni sunis Waaqayyoon arrabsani.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Ergamtoot toorban warra waciitii toorba qabatanii jiran keessaa inni tokko gara koo dhufeetu anatti dubbatee, “Kottu, firdii sagaagaltitti ishee guddittii, bishaanota baay'ee irra teessu sanaa, ani sitti nan argisiisaa;</w:t>
      </w:r>
      <w:r/>
      <w:r/>
      <w:r>
        <w:rPr>
          <w:vertAlign w:val="superscript"/>
        </w:rPr>
        <w:t>2</w:t>
      </w:r>
      <w:r>
        <w:t>Ishee mootonni biyya lafaa wajjin sagaagalani; ishee wayniin ishee inni isheen sagaagalummaa isheetiin hojjetteen, warri lafa irra jiraatan ittin machooftuu ta’an” jedhe.</w:t>
      </w:r>
      <w:r/>
      <w:r/>
      <w:r>
        <w:rPr>
          <w:vertAlign w:val="superscript"/>
        </w:rPr>
        <w:t>3</w:t>
      </w:r>
      <w:r>
        <w:t>Achiin boodas, ergamichi Afuuraatiin ol na baatee gara lafa onaatti na geesse; achittis dubartii bineensa dimaa kan maqootni arrabsoo irra guutee jiru irra teessee jirtu tokko nan arge. Bineensichis mataawwan toorbaa fi gaanfota kudhan qaba.</w:t>
      </w:r>
      <w:r/>
      <w:r/>
      <w:r>
        <w:rPr>
          <w:vertAlign w:val="superscript"/>
        </w:rPr>
        <w:t>4</w:t>
      </w:r>
      <w:r>
        <w:t>Dubartittiinis uffata purple fi diimaa uffatteetti; warqee, albuudota dhagaa qaal’aa ta’anii fi calleetiinis of miidhagsiteetti. Kubbayyaa warqee wantota nama jibbisiisanii fi xuraa'ummaa sagaagalummaa isheetiin guutamee jirus, harkatti qabatteetti.</w:t>
      </w:r>
      <w:r/>
      <w:r/>
      <w:r>
        <w:rPr>
          <w:vertAlign w:val="superscript"/>
        </w:rPr>
        <w:t>5</w:t>
      </w:r>
      <w:r>
        <w:t>Maqaan inni iccitti qabu, “Baabiloon guddittii, haadha sagaagaltootaa fi haadha biyya lafaa irratti waantota nama jibbisiisanii” kan jedhu adda ishee irratti barreeffamee ture.</w:t>
      </w:r>
      <w:r/>
      <w:r/>
      <w:r>
        <w:rPr>
          <w:vertAlign w:val="superscript"/>
        </w:rPr>
        <w:t>6</w:t>
      </w:r>
      <w:r>
        <w:t>Dubartitiin dhiiga warra Waaqayyoof qulqullaa'aniitiini fi dhiiga warra Yasuusiif dhugaa ba'uu isaaniitiif aarsaa ta’aniitiin machooftee akka jirtus nan arge. Yeroon ishee arges, ani baay’een ajaa’ibame.</w:t>
      </w:r>
      <w:r/>
      <w:r/>
      <w:r>
        <w:rPr>
          <w:vertAlign w:val="superscript"/>
        </w:rPr>
        <w:t>7</w:t>
      </w:r>
      <w:r>
        <w:t>Ergamichi garuu, “Maaliif ajaa’ibamte? Iccitii dubartittii fi kan bineensicha, isa mataawwan toorbaa fi gaanfota kudhan qabuu, ishee baatee jiruu, anu siifan ibsa.</w:t>
      </w:r>
      <w:r/>
      <w:r/>
      <w:r>
        <w:rPr>
          <w:vertAlign w:val="superscript"/>
        </w:rPr>
        <w:t>8</w:t>
      </w:r>
      <w:r>
        <w:t>Bineensichi ati argitee turte sun, amma hin jiru; boolla qilee sana keessaa ol ba’uuf jira. Sana booddees, balleessii isaatti ni fufa. Isaan warri lafa irra jiraatan suni, isaan warri erga biyyi lafaa kun uumame jalqabee maqaan isaanii Kitaaba Jireenyaa keessaatti hin barreessamnee, isaan yeroo bineensicha argan ni ajaa’ibamu; sababni isaas waan inni takka jiraachaa tureef, waan amma hin jirreef, garuu immoo deebi'ee argamuuf waan jiruufi dha.</w:t>
      </w:r>
      <w:r/>
      <w:r/>
      <w:r>
        <w:rPr>
          <w:vertAlign w:val="superscript"/>
        </w:rPr>
        <w:t>9</w:t>
      </w:r>
      <w:r>
        <w:t>Kuni sammuu ogummaa qabu barbaada; mataawwan toorban suni tulluuwwan toorba kanneen dubartittiin irra teessuu dha. akkasumas mataan torban mootota torba.</w:t>
      </w:r>
      <w:r/>
      <w:r/>
      <w:r>
        <w:rPr>
          <w:vertAlign w:val="superscript"/>
        </w:rPr>
        <w:t>10</w:t>
      </w:r>
      <w:r>
        <w:t>Dabalataanis, mataawwan toorban suni, mootota toorba dha. Isaan keessaas, shan kufaniiru; tokko jira; inni hafe tokko immoo hanga ammatti hin dhufne; dhufuudhaafis, hanga yeroo gabaabduu duwwaadhaaf turuun isa irra jira.</w:t>
      </w:r>
      <w:r/>
      <w:r/>
      <w:r>
        <w:rPr>
          <w:vertAlign w:val="superscript"/>
        </w:rPr>
        <w:t>11</w:t>
      </w:r>
      <w:r>
        <w:t>Bineensichi inni takka jiraachaa ture, amma immoo hin jirre, isa saddeetaffaa dha. Innis warra toorban sana waan ta’eef gara balleessii isaa ni dhaqa.</w:t>
      </w:r>
      <w:r/>
      <w:r/>
      <w:r>
        <w:rPr>
          <w:vertAlign w:val="superscript"/>
        </w:rPr>
        <w:t>12</w:t>
      </w:r>
      <w:r>
        <w:t>Gaanfonni kurnan warri ati argitee turte immoo, mootota kudhan warra hanga ammaatti mootummaa hin fudhanne dha; isaan garuu bineensicha wajjin sa'aatii tokkootiif akka moototaatti aangoo ni fudhatu.</w:t>
      </w:r>
      <w:r/>
      <w:r/>
      <w:r>
        <w:rPr>
          <w:vertAlign w:val="superscript"/>
        </w:rPr>
        <w:t>13</w:t>
      </w:r>
      <w:r>
        <w:t>Isaanis yaadni isaani tokko waan ta’eef, humna fi aangoo isaanii dabarsanii bineensichaaf ni kennu.</w:t>
      </w:r>
      <w:r/>
      <w:r/>
      <w:r>
        <w:rPr>
          <w:vertAlign w:val="superscript"/>
        </w:rPr>
        <w:t>14</w:t>
      </w:r>
      <w:r>
        <w:t>Hoolicha irrattis waraan ni banu. Hoolichi garuu Gooftaa gooftotaa, Mootii moototaas waan ta'eef, isaaniin ni mo'a; warri isaa wajjin jiranis warra waamaman, warra filataman, akkasumas warra amanamanii dha” naatiin jedhe.</w:t>
      </w:r>
      <w:r/>
      <w:r/>
      <w:r>
        <w:rPr>
          <w:vertAlign w:val="superscript"/>
        </w:rPr>
        <w:t>15</w:t>
      </w:r>
      <w:r>
        <w:t>Ergamichi akkasis anaan jedhe: “Iddoo sagaagaltuun suni tessee jirtutti bishaanonni ati argite immoo, namoota, uummattoota walga’anii jiran, saboota fi, afaanota dha.</w:t>
      </w:r>
      <w:r/>
      <w:r/>
      <w:r>
        <w:rPr>
          <w:vertAlign w:val="superscript"/>
        </w:rPr>
        <w:t>16</w:t>
      </w:r>
      <w:r>
        <w:t>Gaanfonni kurnan ati argitee fi bineensichi sagaagaltuu sana ni jibbu. Qobaatti ishee baasu; qullaattis ishe hanbisu; foon ishees ni nyaatu, ibiddaanis guutumman guutuutti ishee ni gubu.</w:t>
      </w:r>
      <w:r/>
      <w:r/>
      <w:r>
        <w:rPr>
          <w:vertAlign w:val="superscript"/>
        </w:rPr>
        <w:t>17</w:t>
      </w:r>
      <w:r>
        <w:t>Waaqayyos hanga dubbiin Isaa raawwatutti, akka isaan waligaluudhaan mootummaa isaanii dabarsanii bineensichaaf kennanii fi akeeka isaas hojjetaniif jecha kanas garaa isaanii keessa kaa'eera.</w:t>
      </w:r>
      <w:r/>
      <w:r/>
      <w:r>
        <w:rPr>
          <w:vertAlign w:val="superscript"/>
        </w:rPr>
        <w:t>18</w:t>
      </w:r>
      <w:r>
        <w:t>Dubartittiin ati argitee turtes, magaala gudditti ishee mootota biyya lafaa bituuf isaan irratti aangoo qabdu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Waantotni kuni erga ta’ani booda immoo, ergamaan biraa tokko waaqa keessa yeroo gadi dhufaa jiru nan arge. Innis aangoo guddaa waan qabuuf, biyyi lafaas ulfina isaatiin ni ife.</w:t>
      </w:r>
      <w:r/>
      <w:r/>
      <w:r>
        <w:rPr>
          <w:vertAlign w:val="superscript"/>
        </w:rPr>
        <w:t>2</w:t>
      </w:r>
      <w:r>
        <w:t>Innis sagalee nama sodaachisuun ni iyyee, “Kufteetti, Baabiloon isheen guddittiin kufteetti! Isheen iddoo seexanoonni jiraatan taateetti; isheen mana hidhaa warra afuura hin qulqulloofnee taateetti; isheen mana hidhaa simbirroo hin qulqulloofnee taateetti; isheen mana hidhaa bineensota hin qulqulloofnee fi bineensota nama jibbisiisanii hundumaa taateetti.</w:t>
      </w:r>
      <w:r/>
      <w:r/>
      <w:r>
        <w:rPr>
          <w:vertAlign w:val="superscript"/>
        </w:rPr>
        <w:t>3</w:t>
      </w:r>
      <w:r>
        <w:t>Saboonni hundumtuu waynii ishee isa halaalameeru sana dhuganiiru. Mootonni biyya lafaas ishee wajjin sagaagalaniiru. Daldaltoonni biyya lafa irraas humna ishee isa qixii hin qabne sanaatiin sooromaniiru” jechuudhaan.</w:t>
      </w:r>
      <w:r/>
      <w:r/>
      <w:r>
        <w:rPr>
          <w:vertAlign w:val="superscript"/>
        </w:rPr>
        <w:t>4</w:t>
      </w:r>
      <w:r>
        <w:t>Sana booddees, sagaleen biraa tokko waaqa keessaa, “Yaa uummata koo! Cubbuu ishee akka hin qooddanneef, dha'icha ishee tokkoo isaa iyyuu akka hin fudhaneef, ishee biraatii gadi ba’aatii koottaa.</w:t>
      </w:r>
      <w:r/>
      <w:r/>
      <w:r>
        <w:rPr>
          <w:vertAlign w:val="superscript"/>
        </w:rPr>
        <w:t>5</w:t>
      </w:r>
      <w:r>
        <w:t>Cubbuun ishee hamma waaqaatti ol fagaatee wal irratti tuulameera, Waaqayyoos hojiiwwan ishee yara ta’an sana hundumaa yaadateera.</w:t>
      </w:r>
      <w:r/>
      <w:r/>
      <w:r>
        <w:rPr>
          <w:vertAlign w:val="superscript"/>
        </w:rPr>
        <w:t>6</w:t>
      </w:r>
      <w:r>
        <w:t>Liqii isheen nama irratti fidde, isheefis ni deebisaa; wanta isheen gooteefis, dachaa lamaan ni godha. Kubbaayya isa isheen ittiin namaaf bulbultetti, harka lamaan isheef ni bulbula.</w:t>
      </w:r>
      <w:r/>
      <w:r/>
      <w:r>
        <w:rPr>
          <w:vertAlign w:val="superscript"/>
        </w:rPr>
        <w:t>7</w:t>
      </w:r>
      <w:r>
        <w:t>Akkuma isheen ulfina ofiif laattee, jireenya qananii jiraatteenis, gidiraa fi gadda hangas ga’u isheef ni kenna. Isheen garaa isheetti, ‘Ani akka Mootuutti taa’een jira; ani gaalamoota miti. Gaddis nan argu.’ ofiin jetteetti.</w:t>
      </w:r>
      <w:r/>
      <w:r/>
      <w:r>
        <w:rPr>
          <w:vertAlign w:val="superscript"/>
        </w:rPr>
        <w:t>8</w:t>
      </w:r>
      <w:r>
        <w:t>Kanaafuu, guyyaa tokko keessatti, da’ichooni ishee ni dhufu: du’a, gaddaa fi beela. Ibiddaanis ni gubatti. Kunis kan ta’u, Waaqayyo Gooftaan Inni Abbaa humnaa, firdii ishee waan isheefi kennuufi dha” jedhe.</w:t>
      </w:r>
      <w:r/>
      <w:r/>
      <w:r>
        <w:rPr>
          <w:vertAlign w:val="superscript"/>
        </w:rPr>
        <w:t>9</w:t>
      </w:r>
      <w:r>
        <w:t>Mootonni biyya lafaa warri ishee wajjin sagaagalanii fi keessa gadi ba’anii jiraatan, yeroo aara gubachuu ishee argan, isheedhaaf boo'anii wawwaachuuf jiru.</w:t>
      </w:r>
      <w:r/>
      <w:r/>
      <w:r>
        <w:rPr>
          <w:vertAlign w:val="superscript"/>
        </w:rPr>
        <w:t>10</w:t>
      </w:r>
      <w:r>
        <w:t>Gidiraa isheen argaa jirtu sodaataniis irraa fagaatanii dhaabbachuudhaan, “Wayyoo, wayyoo, magaala guddittiif, ya Baabiloon, magaala humna-qabeettii. Adabbiin kee sa’aatii tokko keessatti dhufe" ni jedhu.</w:t>
      </w:r>
      <w:r/>
      <w:r/>
      <w:r>
        <w:rPr>
          <w:vertAlign w:val="superscript"/>
        </w:rPr>
        <w:t>11</w:t>
      </w:r>
      <w:r>
        <w:t>Kana booda meeshaa isaanii namni irraa bitu waan hin jirreef, daldaaltonni biyya lafaas isheedhaaf ni boo'u, ni gadduus.</w:t>
      </w:r>
      <w:r/>
      <w:r/>
      <w:r>
        <w:rPr>
          <w:vertAlign w:val="superscript"/>
        </w:rPr>
        <w:t>12</w:t>
      </w:r>
      <w:r>
        <w:t>Meeshaa warqee, meetii, albuudota dhagaa warra gatiiin isaanii qaali ta’e, calleewwan, uffata naayileen gaarii irraa hojjetame, uffata bifa dhiilgee, haarrii, uffata bildiimaa, muka urgaa'u kan gosa hundumaa, mi'a ilka araba irraa hojjetame hunduma, mi'a muka baay'ee gati qaalii baasu irraa hojjetame, mi'a sibiila diimaa, kan sibiilaa, kan dhagaa miidhagaa irraa hojjetame,</w:t>
      </w:r>
      <w:r/>
      <w:r/>
      <w:r>
        <w:rPr>
          <w:vertAlign w:val="superscript"/>
        </w:rPr>
        <w:t>13</w:t>
      </w:r>
      <w:r>
        <w:t>qarafaa, qimamii urgeessituu, ixaana, qumbii, haphee, dhugaatii waynii, zayitii, daakuu bullaa'aa, qamadii, horii fi hoolaa, fardeenii fi gaarii fardeeniin harkifamu, qaamaa fi lubbuu namootaas isaan irraa kan bitu hin jiru.</w:t>
      </w:r>
      <w:r/>
      <w:r/>
      <w:r>
        <w:rPr>
          <w:vertAlign w:val="superscript"/>
        </w:rPr>
        <w:t>14</w:t>
      </w:r>
      <w:r>
        <w:t>Akkasumas, “Humna qabeenya kee hundumaatiin bu’aan ati argachuudhaaf hawwaa turte si harkaa ba'eera. Qananii fi jireenyi kee cululuqn suni hundumtuu, akka deebi’anii hin argamnetti, si harkaa badaniiru”isheetiin jedhu.</w:t>
      </w:r>
      <w:r/>
      <w:r/>
      <w:r>
        <w:rPr>
          <w:vertAlign w:val="superscript"/>
        </w:rPr>
        <w:t>15</w:t>
      </w:r>
      <w:r>
        <w:t>Daldaltoonni meeshaalee kanneenii warri qabeenya isheetiin sooromanii turanis, sababa gidiraa ishee sodaataniif, ishee irraa fagaatanii dhaabataniitu isheef iyyanii ni boo'u, ni gadduus.</w:t>
      </w:r>
      <w:r/>
      <w:r/>
      <w:r>
        <w:rPr>
          <w:vertAlign w:val="superscript"/>
        </w:rPr>
        <w:t>16</w:t>
      </w:r>
      <w:r>
        <w:t>Isaanis, “Wayyoo, wayyoo yaa magaala guddittii, ishee uffata laayineenii bareedaa, ishee uffata dhiilgee fi bildiimaa uffachaa turteef; ishee warqee fi meeshaalee miidhaginaa qaalii ta’anii godhattee, calleewwanis naqattee of miidhagsitu turtee.</w:t>
      </w:r>
      <w:r/>
      <w:r/>
      <w:r>
        <w:rPr>
          <w:vertAlign w:val="superscript"/>
        </w:rPr>
        <w:t>17</w:t>
      </w:r>
      <w:r>
        <w:t>Sa'aatii tokko keessatti qabeenyi kun hundumtuu kan jalaa bade, wayyoo, wayyoo” jedhanii ni boo’u. Warri markaba irratti ajajan, warri markabaan adeeman, warri markaba keessaa hojjetan, warri hojii galaana irratti hojjetamuun jiraatan hundumtuu ishee irraa fagaatanii ni dhaabatu.</w:t>
      </w:r>
      <w:r/>
      <w:r/>
      <w:r>
        <w:rPr>
          <w:vertAlign w:val="superscript"/>
        </w:rPr>
        <w:t>18</w:t>
      </w:r>
      <w:r>
        <w:t>Aara isheen gubachaa jirtuu yeroo argan immoo ni iyyanii. Isaanis “Magaala isa kamtu akka magaala guddittii kanaa fakkaata ture?” jedhani.</w:t>
      </w:r>
      <w:r/>
      <w:r/>
      <w:r>
        <w:rPr>
          <w:vertAlign w:val="superscript"/>
        </w:rPr>
        <w:t>19</w:t>
      </w:r>
      <w:r>
        <w:t>Biyyoo mataa isaanii irratti facaasaniis, “Wayyoo, wayyoo yaa magaala guddittii, ishee iddoo warri markaba galaana irraa qaban hundumtuu itti sooromanii. Sa'aatii tokko keessatti kan badde taateetti!” jedhani iyyanii boo'aa fi gaddaa turani.</w:t>
      </w:r>
      <w:r/>
      <w:r/>
      <w:r>
        <w:rPr>
          <w:vertAlign w:val="superscript"/>
        </w:rPr>
        <w:t>20</w:t>
      </w:r>
      <w:r>
        <w:t>Sagaleen tokko immoo, “Yaa waaqaa, yaa warra Waaqayyoof qulqullooftani, yaa ergamootaa, yaa raajotaa, waan ishee irratti ta’etti gammada! Waaqayyo firdii keessan ishee irratti isiniif waan faradeef , gammadaa!” jedhe.</w:t>
      </w:r>
      <w:r/>
      <w:r/>
      <w:r>
        <w:rPr>
          <w:vertAlign w:val="superscript"/>
        </w:rPr>
        <w:t>21</w:t>
      </w:r>
      <w:r>
        <w:t>Ergamaan guddan tokko dhagaa gudda kan dhagaa daakuu fakkaatu tokko fuudhee “Baabiloon, magaalli ishee guddittiin suni akkas dhiibamtee gadi darbatamti; deebitees hin argamtu!” jechaa galaana keessatti darbatee</w:t>
      </w:r>
      <w:r/>
      <w:r/>
      <w:r>
        <w:rPr>
          <w:vertAlign w:val="superscript"/>
        </w:rPr>
        <w:t>22</w:t>
      </w:r>
      <w:r>
        <w:t>“Sagaleen warra kiraara rukutuu, kan warra weellisuus, sagalee warra ulullee fi xurumbaa xabataniis deebi'ee si keessatti hin dhaga'amu. Ogeessonni harkaas deebi'anii si keessatti hin argamani; sagaleen dhagaa daakuus, deebi'ee si keessatti hin dhaga'amu.</w:t>
      </w:r>
      <w:r/>
      <w:r/>
      <w:r>
        <w:rPr>
          <w:vertAlign w:val="superscript"/>
        </w:rPr>
        <w:t>23</w:t>
      </w:r>
      <w:r>
        <w:t>Ifni ibsaas, kana booda deebi'ee si keessatti hin ifu; sagaleewwan mishirroo fi mushurraas, kana booda deebi'anii si keessatti hin dhaga'amani; daldaltoonni kee namoota kabajamoo biyya lafaa waan turaniif, saboonni mora keetiin gowwoomfamaa turani.</w:t>
      </w:r>
      <w:r/>
      <w:r/>
      <w:r>
        <w:rPr>
          <w:vertAlign w:val="superscript"/>
        </w:rPr>
        <w:t>24</w:t>
      </w:r>
      <w:r>
        <w:t>Dhiigni raajotaa fi kan warra Waaqayyoof qulqullaa'anii, akkasumas dhiigni kan warra biyya lafa irratti ajjeefamanii hundumtuu, ishee keessatti argameera”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Waantota kunneen booda, sagalee guddaa isa kan uummata baay’ee fakkaatu waaqa keessaa nan dhaga’e. Innis, “Haaleeluyaa! Fayyinni, ulfinnii fi humni kan Waaqayyo keenyaa ti!</w:t>
      </w:r>
      <w:r/>
      <w:r/>
      <w:r>
        <w:rPr>
          <w:vertAlign w:val="superscript"/>
        </w:rPr>
        <w:t>2</w:t>
      </w:r>
      <w:r>
        <w:t>Firdiiwwan isaa dhugaa fi qajeelaa waan ta'aniif, sagaagaltuu ishee guddittii, ishee walqunnamtii saalaa ishee isa yaraa sanaatiin biyya lafaa balleessite sana irratti Inni faradeera. Dhiiga hojjetoota Isaa isa harka isheetiin dhangalaa’eefis, gumaa baaseera” jedhanii dubachaa turani.</w:t>
      </w:r>
      <w:r/>
      <w:r/>
      <w:r>
        <w:rPr>
          <w:vertAlign w:val="superscript"/>
        </w:rPr>
        <w:t>3</w:t>
      </w:r>
      <w:r>
        <w:t>Yeroo lammaffaafis isaan ni dubbatani:“Haaleeluyaa! Aarri sunis hamma bara baraatti ishee keessaa ni aara” jedhani.</w:t>
      </w:r>
      <w:r/>
      <w:r/>
      <w:r>
        <w:rPr>
          <w:vertAlign w:val="superscript"/>
        </w:rPr>
        <w:t>4</w:t>
      </w:r>
      <w:r>
        <w:t>Manguddoonni digdamii arfan sunii fi uumamtoonni lubbuu qaban arfan suni gadi gombifamanii, Waaqayyo isa barcumicha irra taa'eef sagadanii. Isaan, “Ameen, haaleeluyaa!" jechaas turani.</w:t>
      </w:r>
      <w:r/>
      <w:r/>
      <w:r>
        <w:rPr>
          <w:vertAlign w:val="superscript"/>
        </w:rPr>
        <w:t>5</w:t>
      </w:r>
      <w:r>
        <w:t>Sana boodas, sagaleen barcumicha biraa ba'ee, “Isin hundumti keessanu – isin hojjetoonni Isaa, isin warri Isa sodaattan, isin warri xinnaanis guddaanis – Waaqayyo keenya galateeffadhaa!" jedhe.</w:t>
      </w:r>
      <w:r/>
      <w:r/>
      <w:r>
        <w:rPr>
          <w:vertAlign w:val="superscript"/>
        </w:rPr>
        <w:t>6</w:t>
      </w:r>
      <w:r>
        <w:t>Itti aanees, sagalee akka sagalee uummata baay’ee, sagalee isa sagalee bishaan walitti baay’atee huursaa deemuu fakkaatuu fi sagaleen bakakkaa guddaa guungumee qaqawweessa’u fakkaatu tokko nan dhaga'e; innis, “Haaleluyaa! Gooftichi waan mo’uuf; Waaqayyo keenya, Inni hundumaa danda'u waan mo'uuf.</w:t>
      </w:r>
      <w:r/>
      <w:r/>
      <w:r>
        <w:rPr>
          <w:vertAlign w:val="superscript"/>
        </w:rPr>
        <w:t>7</w:t>
      </w:r>
      <w:r>
        <w:t>Kottaa ni gammannaa; ni ililchinaa! Ulfinas isaaf ni kennina! Guyyaan gaa'ela Hoolichaa ga'eera; mishirroon isaas of qopheessiteetti!</w:t>
      </w:r>
      <w:r/>
      <w:r/>
      <w:r>
        <w:rPr>
          <w:vertAlign w:val="superscript"/>
        </w:rPr>
        <w:t>8</w:t>
      </w:r>
      <w:r>
        <w:t>Isheenis uffata calaqqisaa fi qulqulluu kan laayineenii irraa hojjetame akka uffattu isheedhaaf eeyyamameera” jedhe (uffanni laayineenii inni gaarii sunis hojiiwwan warra Waaqayyoof qulqullaa'aniii isa qajeelaa dha).</w:t>
      </w:r>
      <w:r/>
      <w:r/>
      <w:r>
        <w:rPr>
          <w:vertAlign w:val="superscript"/>
        </w:rPr>
        <w:t>9</w:t>
      </w:r>
      <w:r>
        <w:t>Ergamichis kana naan jedhe: “Kana barreessi: Warri diggisii cidha gaa'ela Hoolichaa irratti waamamani, eebbifamtoota dha!” Itti dabalees, “Isaan kunis, sagaleewwan Waaqayyoo isan dhugaa dha” naan jedhe.</w:t>
      </w:r>
      <w:r/>
      <w:r/>
      <w:r>
        <w:rPr>
          <w:vertAlign w:val="superscript"/>
        </w:rPr>
        <w:t>10</w:t>
      </w:r>
      <w:r>
        <w:t>Anis isaaf sagaduudhaaf jedheen miilla isaa jalattin kufe. Inni garuu, “Kana hin godhiin! Hidhatni ani siitii fi obboloottan kee warra waa’ee isaYasuus dhugaa ba'etti qabamaniif qabu hojii dha. Inni Yasuus dhugaa ba'e, isa afuurri namoota raajii dubbachiisuu dha; kanafuu, anaaf otoo hin ta’iin, Waaqayyoof sagadi!" naan jedhe.</w:t>
      </w:r>
      <w:r/>
      <w:r/>
      <w:r>
        <w:rPr>
          <w:vertAlign w:val="superscript"/>
        </w:rPr>
        <w:t>11</w:t>
      </w:r>
      <w:r>
        <w:t>Kana booddees, waaqni banamee nan arge; ilaalanis, farda adii tokkon arge. Inni fardicha yaabbatee jirus amanamaa fi dhugaa jedhama; inni kan faradus, kan lola banus, qajeelummaadhaani.</w:t>
      </w:r>
      <w:r/>
      <w:r/>
      <w:r>
        <w:rPr>
          <w:vertAlign w:val="superscript"/>
        </w:rPr>
        <w:t>12</w:t>
      </w:r>
      <w:r>
        <w:t>Iji isaa akka barbadaa ibiddaa ti; mataa isaa irra gonfoo baay'eetu jira. Isa irraa kan hafe, maqaa namni biraan hin beekne, kan isa irratti barreessame jiru tokko ni qaba.</w:t>
      </w:r>
      <w:r/>
      <w:r/>
      <w:r>
        <w:rPr>
          <w:vertAlign w:val="superscript"/>
        </w:rPr>
        <w:t>13</w:t>
      </w:r>
      <w:r>
        <w:t>Uffata dhiigaan cuuphame uffatee jira; maqaan isaas "Sagalee Waaqayyoo" jedhama.</w:t>
      </w:r>
      <w:r/>
      <w:r/>
      <w:r>
        <w:rPr>
          <w:vertAlign w:val="superscript"/>
        </w:rPr>
        <w:t>14</w:t>
      </w:r>
      <w:r>
        <w:t>Waraanni waaqa keessaas fardeen a’adii yaabbatanii, uffata ‘laayineenii’ adii fi qulqullu uffatanii, isa duukaa bu'ani.</w:t>
      </w:r>
      <w:r/>
      <w:r/>
      <w:r>
        <w:rPr>
          <w:vertAlign w:val="superscript"/>
        </w:rPr>
        <w:t>15</w:t>
      </w:r>
      <w:r>
        <w:t>Afaan isaa keessaa haaduu qaramaa, isa inni saboota biyya lafaa ittiin rukutu ni ba’e; inni ulee sibiilaatiinis isaan ni tiksa. Inni iddoo cuunfaa waynii isa Waaqayyo Inni Hundumaa danda’u aariidhaan itti dheekkame keessa deemees ni dhidhiita.</w:t>
      </w:r>
      <w:r/>
      <w:r/>
      <w:r>
        <w:rPr>
          <w:vertAlign w:val="superscript"/>
        </w:rPr>
        <w:t>16</w:t>
      </w:r>
      <w:r>
        <w:t>Uffata isaa fi sarbaa milla isaa irrattis maqaan, “Mootii moototaa fi Gooftaa gooftotaa” jedhu barreessamee jira.</w:t>
      </w:r>
      <w:r/>
      <w:r/>
      <w:r>
        <w:rPr>
          <w:vertAlign w:val="superscript"/>
        </w:rPr>
        <w:t>17</w:t>
      </w:r>
      <w:r>
        <w:t>Achiin booda immoo ergamaa biiftuu irra dhaabate tokko nan arge. Innis sagalee guddaatiin hallaattota waaqa keessa balali'an hundumaa, “Diggisii isa guddaa isaWaaqayyo qopheesse sanaaf walitti qabamaatii kootta” jedhee isaan waame.</w:t>
      </w:r>
      <w:r/>
      <w:r/>
      <w:r>
        <w:rPr>
          <w:vertAlign w:val="superscript"/>
        </w:rPr>
        <w:t>18</w:t>
      </w:r>
      <w:r>
        <w:t>Itti dabalees, “Koottaatii foon moototaa, foon ajajjota waraanaa, foon namoota ciccimoo. foon fardeenii fi kan warra isaan yaabbatanii jiranii, foon namoota hundumaa, kan isa bilisa ta’ees, kan isa garboomees, kan isa guddaas, kan isa xinnaas nyaadhaa" jedhe.</w:t>
      </w:r>
      <w:r/>
      <w:r/>
      <w:r>
        <w:rPr>
          <w:vertAlign w:val="superscript"/>
        </w:rPr>
        <w:t>19</w:t>
      </w:r>
      <w:r>
        <w:t>Itti aanees, bineensichaa fi mootota biyya lafaa loltoota isaanii wajjin nan arge. Isaanis isa fardicha yaabbatee jiru sanaa fi loltoota isaa irratti waraana banuuf jedhanitu walitti qabamanii jiru.</w:t>
      </w:r>
      <w:r/>
      <w:r/>
      <w:r>
        <w:rPr>
          <w:vertAlign w:val="superscript"/>
        </w:rPr>
        <w:t>20</w:t>
      </w:r>
      <w:r>
        <w:t>Bineensichi fi raajichi sobduun inni fuula isaa duratti mallattoowwan argisiisaa ture suni ni boojji’amani. Inni mallattoowwan kanaan warra gubaa bineensichaa of irratti godhatani fi warra fakki bifa isaatiif sagadaa turani gowwoomsaa ture. Warri qabaman lamaan kunis, otoo dhuma lubbuudhaan jiranii haroo ibiddaa dhagaa boba'uu sana keessatti darbatamani.</w:t>
      </w:r>
      <w:r/>
      <w:r/>
      <w:r>
        <w:rPr>
          <w:vertAlign w:val="superscript"/>
        </w:rPr>
        <w:t>21</w:t>
      </w:r>
      <w:r>
        <w:t>Warri hafan immoo haaduu isa afaan isa farda yaabbatee jiru sana keessa ba’een ajjeefamani. Hallaattonni sun hundumtuu foon reeffa isaanii ni nyaatani.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Itti aanees, ergamaa waaqa keessaa gadi bu’aa jiru tokko ani nan arge. Innis furtuu boolla qilee sanaa fi sansalata guddaa harkatti qabatee ture.</w:t>
      </w:r>
      <w:r/>
      <w:r/>
      <w:r>
        <w:rPr>
          <w:vertAlign w:val="superscript"/>
        </w:rPr>
        <w:t>2</w:t>
      </w:r>
      <w:r>
        <w:t>Innis jawwee sana, bofa isaa durii sana, isa diyaabiloos yookiin immoo Seexana jedhamu, qabeetu waggaa kuma tokkoof hidhe.</w:t>
      </w:r>
      <w:r/>
      <w:r/>
      <w:r>
        <w:rPr>
          <w:vertAlign w:val="superscript"/>
        </w:rPr>
        <w:t>3</w:t>
      </w:r>
      <w:r>
        <w:t>Boolla qilee sanattis isa darbate. Boollichas itti cufeetu irratti saamse. Kanas kan inni godhe hanga waggaan kumni tokko suni raawwatamutti, akka inni deebi'ee saboota biyya lafaa hin gowwoomsineefi dha. Guyyaa sanaan booda garuu, yeroo muraasaaf gadi dhiifamuun isaaf mi mala.</w:t>
      </w:r>
      <w:r/>
      <w:r/>
      <w:r>
        <w:rPr>
          <w:vertAlign w:val="superscript"/>
        </w:rPr>
        <w:t>4</w:t>
      </w:r>
      <w:r>
        <w:t>Achiin booda immoo barcumoota sana nan arge. Barcumoota sana irras warra firdii kennuuf aangoon isaaniif kenname suni taa’anii jiru. Dabalataanis, lubbuuwwan warra waa’ee Yasuus dhugaa ba’anii fi warra sagalee Waaqayyootiif jedhani morma kutamanii nan arge. Isaan bineensichaaf yookiin immoo fakkii isaaf hin sagadne ture dha; isaan warra adda isaanii irratti yookiin immoo harka isaanii irratti gubaa sana godhachuus didanii ture dha. Isaanis jireenyatti deebi'anii, waggaa kuma tokkoofis Kiristoos wajjin ni mo'ani.</w:t>
      </w:r>
      <w:r/>
      <w:r/>
      <w:r>
        <w:rPr>
          <w:vertAlign w:val="superscript"/>
        </w:rPr>
        <w:t>5</w:t>
      </w:r>
      <w:r>
        <w:t>Warra du'ani keessaa warri hafan immoo hanga waggaan kumni tokko suni dhumutti jireenyatti hin deebine. Kunis, du’aa ka’uu isa jalqabaati.</w:t>
      </w:r>
      <w:r/>
      <w:r/>
      <w:r>
        <w:rPr>
          <w:vertAlign w:val="superscript"/>
        </w:rPr>
        <w:t>6</w:t>
      </w:r>
      <w:r>
        <w:t>Eenymtuu inni du'aa ka'uu isa jalqabaa keessatti hirmaate, eebbifamaa fi qulqulluu dha! Duuni inni lammaffaa warra kana irratti aangoo hin qabu. Isaan luboota Waaqayyoo fi luboota Kiristoos ta’uudhaan, Kiristoos wajjin waggaa kuma tokkoof ni mo'u.</w:t>
      </w:r>
      <w:r/>
      <w:r/>
      <w:r>
        <w:rPr>
          <w:vertAlign w:val="superscript"/>
        </w:rPr>
        <w:t>7</w:t>
      </w:r>
      <w:r>
        <w:t>Waggaan kumni tokko suni yeroo dhumutti, Seexanni hidhaa isaa keessa ni ba’a.</w:t>
      </w:r>
      <w:r/>
      <w:r/>
      <w:r>
        <w:rPr>
          <w:vertAlign w:val="superscript"/>
        </w:rPr>
        <w:t>8</w:t>
      </w:r>
      <w:r>
        <w:t>Innis gadi ba’eetu sabota karaa golee lafaa arfaniin jiran hunduma ni gowwoomsuudhaan Goog fi Maagoog, lolaaf walitti isaan isaan ni fida. Baayy’inni isaaniis akka cirracha galaanaa keessa ni ta’a.</w:t>
      </w:r>
      <w:r/>
      <w:r/>
      <w:r>
        <w:rPr>
          <w:vertAlign w:val="superscript"/>
        </w:rPr>
        <w:t>9</w:t>
      </w:r>
      <w:r>
        <w:t>Isaanis gooda lafaa irran ba'aniitu, magaala jaalatamtittii, bakka buufata warra Waaqayyoof qulqullaa'aniitti, ni marsu. Garuu ibiddi waaqa keessaa bu'eetu, isaan fixe.</w:t>
      </w:r>
      <w:r/>
      <w:r/>
      <w:r>
        <w:rPr>
          <w:vertAlign w:val="superscript"/>
        </w:rPr>
        <w:t>10</w:t>
      </w:r>
      <w:r>
        <w:t>Seexannichi, inni isaan gowwoomse, haroo dhagaa boba'u, iddoo bineensichii fi raajii sobduun suni itti darbatamanii ture, keessatti gadi darbatame. Isaanis bara baraatiif halkanii fi guyyaa ni dararamu.</w:t>
      </w:r>
      <w:r/>
      <w:r/>
      <w:r>
        <w:rPr>
          <w:vertAlign w:val="superscript"/>
        </w:rPr>
        <w:t>11</w:t>
      </w:r>
      <w:r>
        <w:t>Sana booddees, barcuma adii guddaa tokkoo fi barcumicha irra taa'e kan jiru tokko nan arge. Laftii fi waaqnis fuula isaa duraa baqatani; iddoo dhaqan garuu hin arganne.</w:t>
      </w:r>
      <w:r/>
      <w:r/>
      <w:r>
        <w:rPr>
          <w:vertAlign w:val="superscript"/>
        </w:rPr>
        <w:t>12</w:t>
      </w:r>
      <w:r>
        <w:t>Warri du'ani, xinnaanis guddaanis, barcumicha fuul dura dhaabatanii nan arge; kitaabonnis yeroo saaqamani nan arge. Kitaabni biraas, Kitaaba Jireenyaa, ni saaqame. Warri du’anis, akkuma hojiwwan isaniitti haaluma kitaabota sana keessatti barreeffamee jiruun firdii isaanii argatani.</w:t>
      </w:r>
      <w:r/>
      <w:r/>
      <w:r>
        <w:rPr>
          <w:vertAlign w:val="superscript"/>
        </w:rPr>
        <w:t>13</w:t>
      </w:r>
      <w:r>
        <w:t>Galaanni warra du'anii isa keessa jiran baasee kenne. Duunii fi mootummaan warra du'aniis, warra du'anii isaan harka jiran baasanii kennani; warri du’anis, akkuma hojiiwwan isaaniitti firdii isaanii argatani</w:t>
      </w:r>
      <w:r/>
      <w:r/>
      <w:r>
        <w:rPr>
          <w:vertAlign w:val="superscript"/>
        </w:rPr>
        <w:t>14</w:t>
      </w:r>
      <w:r>
        <w:t>Duuttii fi mootummaan warra du'anii immoo haroo ibiddaa keessatti gadi darbatamani. Haroon ibiddaa kunis, du'a isa lammaffaa dha.</w:t>
      </w:r>
      <w:r/>
      <w:r/>
      <w:r>
        <w:rPr>
          <w:vertAlign w:val="superscript"/>
        </w:rPr>
        <w:t>15</w:t>
      </w:r>
      <w:r>
        <w:t>Namni maqaan isaa Kitaaba Jireenyaa kana keessatti hin barreessamne yoo argame, haroo ibiddaa keessatti darbatama ture.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Achiin boodas, ani waaqa haaraa fi lafa haaraa nan arge; waaqaa fi lafti warri duraa darbanii jiru; galaannis kana booda hin jiru.</w:t>
      </w:r>
      <w:r/>
      <w:r/>
      <w:r>
        <w:rPr>
          <w:vertAlign w:val="superscript"/>
        </w:rPr>
        <w:t>2</w:t>
      </w:r>
      <w:r>
        <w:t>Magaala qulqullitti, Yerusaalem ishee haaraa, ishee akka mishirroo abba manaa isheef of kuultee bareeddee dhuftuu, Waaqayyo biraa yeroo waaqa keessaa gadi buutu nan arge.</w:t>
      </w:r>
      <w:r/>
      <w:r/>
      <w:r>
        <w:rPr>
          <w:vertAlign w:val="superscript"/>
        </w:rPr>
        <w:t>3</w:t>
      </w:r>
      <w:r>
        <w:t>Anis sagalee guddaan barcumicha biraa yeroo dubbatu nan dhaga’e; innis, “Ilaali! Bakki Waaqayyo buufatu amma namoota gidduutti argama; innis isaan bira jiraachuufi dha. Isaan uummata isaa ni ta’u; Waaqayyo mataan isaa, isaan wajjin jiraachuufi dha; Waaqayyoo isaaniis ni ta’a.</w:t>
      </w:r>
      <w:r/>
      <w:r/>
      <w:r>
        <w:rPr>
          <w:vertAlign w:val="superscript"/>
        </w:rPr>
        <w:t>4</w:t>
      </w:r>
      <w:r>
        <w:t>Inni imimmaan isaani hunduma isa ija isaanii irraa ni haqa; kana booddees, duunis, gaddis, iyyis, dhukkubnis hin jiru. Warri duraa darbanii jiru” jechaa ture.</w:t>
      </w:r>
      <w:r/>
      <w:r/>
      <w:r>
        <w:rPr>
          <w:vertAlign w:val="superscript"/>
        </w:rPr>
        <w:t>5</w:t>
      </w:r>
      <w:r>
        <w:t>Inni barcumicha irra taa'ee jiru suni, “Ilaali! Ani waan hundumaa haaraa nan godha!” naatiin jedhe. Itti dabalees, "Dubbiiwwan kunneen amanamaa fi dhugaa waan ta’aniif, barreessi” naan jedhe.</w:t>
      </w:r>
      <w:r/>
      <w:r/>
      <w:r>
        <w:rPr>
          <w:vertAlign w:val="superscript"/>
        </w:rPr>
        <w:t>6</w:t>
      </w:r>
      <w:r>
        <w:t>Akkasumas “Waantotni kunneen ta’anii jiru! Ani Aalfaa fi Omeegaa dha;isa jalqabaa fi isa dhumaa ti. Ani isa dheeboteef burqituu bishaan jireenya irraa kaffaltii tokko malee tolaan nan kennaafi.</w:t>
      </w:r>
      <w:r/>
      <w:r/>
      <w:r>
        <w:rPr>
          <w:vertAlign w:val="superscript"/>
        </w:rPr>
        <w:t>7</w:t>
      </w:r>
      <w:r>
        <w:t>Inni mo'us, waantota kana ni dhaala; anis Waaqayyoo isaa nan ta'a; innis ilma koo ni ta'a.</w:t>
      </w:r>
      <w:r/>
      <w:r/>
      <w:r>
        <w:rPr>
          <w:vertAlign w:val="superscript"/>
        </w:rPr>
        <w:t>8</w:t>
      </w:r>
      <w:r>
        <w:t>Warra sodaattotaa, warra amantii hin qabnee, warra nama jibbisiisanii, warra lubbuu balleessanii, warra safuu qooda walqunnamtii saalaa hin qabnee, warra mortootaa, warra waaqayyolii tolfamaniitti waaqessanii, warra soban hundumaa ilaalchisee garuu, bakki isaaniif malu haroo dhagaa boba'uu isa hamaa sana keessa dha. Sunis du'a isa lammaffaa dha” naan jedhe.</w:t>
      </w:r>
      <w:r/>
      <w:r/>
      <w:r>
        <w:rPr>
          <w:vertAlign w:val="superscript"/>
        </w:rPr>
        <w:t>9</w:t>
      </w:r>
      <w:r>
        <w:t>Ergamtoota warra toorban warra waciitiiwwan toorba kanneen dha'ichoota gara dhumaa toorbaniin guutaman qabatanii jiran keessaa inni tokko gara koo dhufee anatti dubbate. “As koottu. Anuu ishee mishirroo, haadha manaa Hoolichaa sitti nan argisiisaa” naan jedhe.</w:t>
      </w:r>
      <w:r/>
      <w:r/>
      <w:r>
        <w:rPr>
          <w:vertAlign w:val="superscript"/>
        </w:rPr>
        <w:t>10</w:t>
      </w:r>
      <w:r>
        <w:t>Achumaan Afuuraatiin ol fuudhee gara tulluu guddaa fi dheeraa tokkootti na geesse, Yerusaalem, magaala qulqullittii, Waaqayyo biraa waaqaa keessaa yeroo gadi buutu anatti argisiise.</w:t>
      </w:r>
      <w:r/>
      <w:r/>
      <w:r>
        <w:rPr>
          <w:vertAlign w:val="superscript"/>
        </w:rPr>
        <w:t>11</w:t>
      </w:r>
      <w:r>
        <w:t>Yerusaalemis ulfina Waaqayyoo qabdi; akka dhagaa bareedinaa isa gatiin isaa qaalii ta’ee, akka dhagaa miidhaginaa isa ‘jasper’ jedhamuutti calaqqistee bareeddi turte.</w:t>
      </w:r>
      <w:r/>
      <w:r/>
      <w:r>
        <w:rPr>
          <w:vertAlign w:val="superscript"/>
        </w:rPr>
        <w:t>12</w:t>
      </w:r>
      <w:r>
        <w:t>Dallaa guddaa fi dheeraa, kan balbaloota karraa kudha lama qabuu fi kan ergamoonni kudha lamas eegan, qabdi turte.. Balbaloota karraa sana irrattis maqaan gosa ijoollee Israa'el kudha lamaani barreessamee jira;</w:t>
      </w:r>
      <w:r/>
      <w:r/>
      <w:r>
        <w:rPr>
          <w:vertAlign w:val="superscript"/>
        </w:rPr>
        <w:t>13</w:t>
      </w:r>
      <w:r>
        <w:t>karaa ba'a-biiftuu,karaa kaabaa, karaa kibbaa fi karaa lixa biiftuu, karaa tokko tokkoo isaanii, balbala karraa sadiitu jira.</w:t>
      </w:r>
      <w:r/>
      <w:r/>
      <w:r>
        <w:rPr>
          <w:vertAlign w:val="superscript"/>
        </w:rPr>
        <w:t>14</w:t>
      </w:r>
      <w:r>
        <w:t>Bu’uurri dallaa magaalitti kan irra dhaabate immoo dhagoota kudha lama qaba; isaan irratti immoo maqaan ergamoota Hoolichaa kudha lamaa barreessamee jira.</w:t>
      </w:r>
      <w:r/>
      <w:r/>
      <w:r>
        <w:rPr>
          <w:vertAlign w:val="superscript"/>
        </w:rPr>
        <w:t>15</w:t>
      </w:r>
      <w:r>
        <w:t>Ergamaan inni anatti dubbatee ture sunis, kan magaalittii, balbaloota ishee fi dallaa ishee ittiin safaru ulee safartuu warqee irraa hojjetamte tokko qabatee ture.</w:t>
      </w:r>
      <w:r/>
      <w:r/>
      <w:r>
        <w:rPr>
          <w:vertAlign w:val="superscript"/>
        </w:rPr>
        <w:t>16</w:t>
      </w:r>
      <w:r>
        <w:t>Magaalittiin kan hundoofte lafa karaa arfaniinuu wal qixee dheeratu irratti ture. Ergamichis ulee safartuu isaatiin magaalittii ni safare; gara hundumaanuu kiiloo meetrii (stadia) kuma kudha lamaa dheeratti.</w:t>
      </w:r>
      <w:r/>
      <w:r/>
      <w:r>
        <w:rPr>
          <w:vertAlign w:val="superscript"/>
        </w:rPr>
        <w:t>17</w:t>
      </w:r>
      <w:r>
        <w:t>Dallaa ishees ni safare; furdinni isaas, akka safara dhundhuma namaatti, dhundhuma 144 ta'e (Ergamichis hammasuma safare).</w:t>
      </w:r>
      <w:r/>
      <w:r/>
      <w:r>
        <w:rPr>
          <w:vertAlign w:val="superscript"/>
        </w:rPr>
        <w:t>18</w:t>
      </w:r>
      <w:r>
        <w:t>Dallichi dhagaa ‘jasper’ jedhamu irraa hojjetame; magaalittiin immoo warqee qulqulluu, isa akka of-ilaaleetti ifuutiin ijaaramte.</w:t>
      </w:r>
      <w:r/>
      <w:r/>
      <w:r>
        <w:rPr>
          <w:vertAlign w:val="superscript"/>
        </w:rPr>
        <w:t>19</w:t>
      </w:r>
      <w:r>
        <w:t>Bu’uurri dallichaas kan bu’e, dhagaa gatiin isaa qaalii ta’e adda addaatiin miidhagfameetu dha. Dhagaawwan kunneenis, inni duraa ‘jasper’, inni lammaffaa ‘sapphire’, inni sadaffaa ‘agate’ fi inni afuraffaan immoo ‘emerald’ kan jedhamani dha.</w:t>
      </w:r>
      <w:r/>
      <w:r/>
      <w:r>
        <w:rPr>
          <w:vertAlign w:val="superscript"/>
        </w:rPr>
        <w:t>20</w:t>
      </w:r>
      <w:r>
        <w:t>Akkasumas,inni shanaffaan ‘onyx’, inni ja'affaan ‘carnelian’, inni toorbaffaan ‘chyrsolite’, inni saddeetaffaan ‘beryl’, inni salgaffaan ‘topaz’, inni kurnaffaan ‘chrysoprase’; inni kudha tokkoffaan ‘jacinth’, inni kudha lammaffaan ‘amethyst’ ture.</w:t>
      </w:r>
      <w:r/>
      <w:r/>
      <w:r>
        <w:rPr>
          <w:vertAlign w:val="superscript"/>
        </w:rPr>
        <w:t>21</w:t>
      </w:r>
      <w:r>
        <w:t>Balballi karraa kudha lamaan calleewwan kudha lama turani; balballi karraa sunis, tokko tokkon isaa callee tokko irraa hojjetame. Daandiiwwan magaalittii warqee qulqulluu isa akka of-ilaalee keessan nama argisiisu irraa hojjetame</w:t>
      </w:r>
      <w:r/>
      <w:r/>
      <w:r>
        <w:rPr>
          <w:vertAlign w:val="superscript"/>
        </w:rPr>
        <w:t>22</w:t>
      </w:r>
      <w:r>
        <w:t>Waaqayyo Gooftaan Inni Abbaa Humnaa fi Hoolichi mana sagadaa waan ta’aniif, ani mana sagadaa tokko illee magaalittii keessatti hin argine.</w:t>
      </w:r>
      <w:r/>
      <w:r/>
      <w:r>
        <w:rPr>
          <w:vertAlign w:val="superscript"/>
        </w:rPr>
        <w:t>23</w:t>
      </w:r>
      <w:r>
        <w:t>Biiftuu yookiis ji'a magaalitti irratti ibsuun barbaachisaa hin ture; ulfinni Waaqayyoo dursee ishee irratti ifee jira; Hoolichis ibsaa ishee ti.</w:t>
      </w:r>
      <w:r/>
      <w:r/>
      <w:r>
        <w:rPr>
          <w:vertAlign w:val="superscript"/>
        </w:rPr>
        <w:t>24</w:t>
      </w:r>
      <w:r>
        <w:t>Saboonnis ifa isheetiin ni deemu. Mootonni biyya lafaas ulfina of biraa qaban gara isheetti ni fidu.</w:t>
      </w:r>
      <w:r/>
      <w:r/>
      <w:r>
        <w:rPr>
          <w:vertAlign w:val="superscript"/>
        </w:rPr>
        <w:t>25</w:t>
      </w:r>
      <w:r>
        <w:t>Balabaloonni karra ishee yeroo guyyaa hin cufamani; halkan kan jedhamus achi hin jiru.</w:t>
      </w:r>
      <w:r/>
      <w:r/>
      <w:r>
        <w:rPr>
          <w:vertAlign w:val="superscript"/>
        </w:rPr>
        <w:t>26</w:t>
      </w:r>
      <w:r>
        <w:t>Isaan ulfinaa fi kabaja saboota biyya lafaa bira jiranis gara isheetti ni fidu;</w:t>
      </w:r>
      <w:r/>
      <w:r/>
      <w:r>
        <w:rPr>
          <w:vertAlign w:val="superscript"/>
        </w:rPr>
        <w:t>27</w:t>
      </w:r>
      <w:r>
        <w:t>Maqoota warra Kitaaba Jireenyaa Hoolicha keessatti barreessamee jiru irraa kan hafe, waanti qulqulluu hin taane fi warri waanta nama jibbisiisuu fi waanta nama gowwoomsu hojjetan tokkoon isaanii illee garuu magaalittiitti hin seenani.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Achiin boodas, ergamichi lagicha Bishaan Jireenyaa isa akka cabbie qulqullaa’ee addaatu natti argisiise. Lagni kunis isa barcuma Waaqayyoo fi barcuma Hoolichaa biraa burqee,</w:t>
      </w:r>
      <w:r/>
      <w:r/>
      <w:r>
        <w:rPr>
          <w:vertAlign w:val="superscript"/>
        </w:rPr>
        <w:t>2</w:t>
      </w:r>
      <w:r>
        <w:t>gara daandii magaalittii walakkaa keessa jirutti dhangala’u dha. Karaa gamaa fi gamanaa lagichaa immoo Mukti Jireenyaa inni sanyii gosa kudha lamaa baatee jiru ni jira; mukichis ji’a ji’aan sanyii ni hora. Baalli mukichaas saba biyya lafaa fayyisuudhaaf kan ta'u dha.</w:t>
      </w:r>
      <w:r/>
      <w:r/>
      <w:r>
        <w:rPr>
          <w:vertAlign w:val="superscript"/>
        </w:rPr>
        <w:t>3</w:t>
      </w:r>
      <w:r>
        <w:t>Kana boodas, abaarsi tokko illee magaalittii keessa hin jiraatu. Barcumni Waaqayyoo fi barcumni Hoolichaa ishee keessa jira; hojjetoonni isaas isaaf ni hojjetu.</w:t>
      </w:r>
      <w:r/>
      <w:r/>
      <w:r>
        <w:rPr>
          <w:vertAlign w:val="superscript"/>
        </w:rPr>
        <w:t>4</w:t>
      </w:r>
      <w:r>
        <w:t>Isaan fuula isaa ni arguu; maqaan isaas adda isaanii irra ni jira.</w:t>
      </w:r>
      <w:r/>
      <w:r/>
      <w:r>
        <w:rPr>
          <w:vertAlign w:val="superscript"/>
        </w:rPr>
        <w:t>5</w:t>
      </w:r>
      <w:r>
        <w:t>Halkan kana booda achi hin jiru. Waaqayyo Gooftaan waan isaan irrati ibsuuf, ifni ibsaas, ifni aduus isaan hin barbaachisu. Isaan bara baraatiif ni mo'u.</w:t>
      </w:r>
      <w:r/>
      <w:r/>
      <w:r>
        <w:rPr>
          <w:vertAlign w:val="superscript"/>
        </w:rPr>
        <w:t>6</w:t>
      </w:r>
      <w:r>
        <w:t>Ergamichis, “Dubbiiwwan kunneen amanamaa fi dhugaa dha. Gootichi, inni Waaqayyoon afuurota warra raajotaa, wanta as dhihootti ta’uu qabu hojjetoota isaatti argisiisuudhaaf jedhee ergamaa isaa ergee jira.</w:t>
      </w:r>
      <w:r/>
      <w:r/>
      <w:r>
        <w:rPr>
          <w:vertAlign w:val="superscript"/>
        </w:rPr>
        <w:t>7</w:t>
      </w:r>
      <w:r>
        <w:t>Hubadhu! Ani as dhihootti nan dhufa! Eenyumtuu inni dubbiiwwan kitaaba kana keessatti raajaman kanaaf abboomamu, eebbifamaa dha!” jedhee natti hime.</w:t>
      </w:r>
      <w:r/>
      <w:r/>
      <w:r>
        <w:rPr>
          <w:vertAlign w:val="superscript"/>
        </w:rPr>
        <w:t>8</w:t>
      </w:r>
      <w:r>
        <w:t>Iinni waantota kana dhaga’ees, argees ture ana, Yohannis, dha. Yeroon dhaga’ees, argees turetti, ergamaa isa kana hundumaa anatti argisiiseef sagaduudhaaf jedheen miilla isaa jalatti kufeen ture.</w:t>
      </w:r>
      <w:r/>
      <w:r/>
      <w:r>
        <w:rPr>
          <w:vertAlign w:val="superscript"/>
        </w:rPr>
        <w:t>9</w:t>
      </w:r>
      <w:r>
        <w:t>Inni garuu, “Sana hin godhin! Ani hariiroon sii wajjin, obboloota kee warra raajotaa wajjin, akkasumas warra dubbiiwwan kitaaba kanaaf abboomaman wajjinis qabu kan hojii ti; anaaf otoo hin ta’iin Waaqayyoof sagadi!” naan jedhe.</w:t>
      </w:r>
      <w:r/>
      <w:r/>
      <w:r>
        <w:rPr>
          <w:vertAlign w:val="superscript"/>
        </w:rPr>
        <w:t>10</w:t>
      </w:r>
      <w:r>
        <w:t>Itti dabalees “Yeroon kuni itti raawwatamu as dhi’hoo waan ta’eef, dubbiiwwan kitaaba kana keessatti raajamani saamsitee hin cufin.</w:t>
      </w:r>
      <w:r/>
      <w:r/>
      <w:r>
        <w:rPr>
          <w:vertAlign w:val="superscript"/>
        </w:rPr>
        <w:t>11</w:t>
      </w:r>
      <w:r>
        <w:t>Inni jal'aa ta’e, jal'inuma isaatti itti fufee haa hojjetu. Inni naamusaan gadhee ta’e, gadhummaa namusa issaatti haa fufu. Inni qajeelaa ta’e, waan qajeelaa ta’e itti fufee haa hojjetu. Inni qulqulluu ta’e, itti fufee qulqulluu haa ta’u!” naan jedhee.</w:t>
      </w:r>
      <w:r/>
      <w:r/>
      <w:r>
        <w:rPr>
          <w:vertAlign w:val="superscript"/>
        </w:rPr>
        <w:t>12</w:t>
      </w:r>
      <w:r>
        <w:t>“Hubadhu! Ani dafee nan dhufa. Tokko tokkoo namaaf akka hojiiwwan isaatti liqii isaa isaaf deebisuuf, badhaasni ani kennu na harka jira.</w:t>
      </w:r>
      <w:r/>
      <w:r/>
      <w:r>
        <w:rPr>
          <w:vertAlign w:val="superscript"/>
        </w:rPr>
        <w:t>13</w:t>
      </w:r>
      <w:r>
        <w:t>Ani Alfaa fi Omeegaa dha; isa duraati, isa booddee ti; isa jalqabaati, isa dhumaatis” jedhe, inni dhufuuf jedhu suni.</w:t>
      </w:r>
      <w:r/>
      <w:r/>
      <w:r>
        <w:rPr>
          <w:vertAlign w:val="superscript"/>
        </w:rPr>
        <w:t>14</w:t>
      </w:r>
      <w:r>
        <w:t>Warri uffatoota isaanii miiccatan, mirga Muka Jireenyaa sana irraa nyaachuu waan argataniif, akkasumas magaalittii karaa karraa balbalootaa sanaa seenuuf mirga waan qabaniif, isaan eebbifamtoota dha.</w:t>
      </w:r>
      <w:r/>
      <w:r/>
      <w:r>
        <w:rPr>
          <w:vertAlign w:val="superscript"/>
        </w:rPr>
        <w:t>15</w:t>
      </w:r>
      <w:r>
        <w:t>Saroonni, mortoonni, sagaagaltoonni, lubbuu baastonni, warri waaqayyolii tolfaman waaqessani fi warri sobaa jaalatanii fi waan sobaa hojjetan hundumtuu dallaa magaalittii duubatti ni hafu.</w:t>
      </w:r>
      <w:r/>
      <w:r/>
      <w:r>
        <w:rPr>
          <w:vertAlign w:val="superscript"/>
        </w:rPr>
        <w:t>16</w:t>
      </w:r>
      <w:r>
        <w:t>“Waantonni kunneen hundumtuu akaa waldoota kiristiyaanaa ga'uuf jecha, ani, Yasuus, ergamaa koo ergee isiniif dhugaa baasiseera; ani hiddaa fi sanyii Daawwiti, isa akka bakkalcha barii ifu dha” ni jedha Kiristoos.</w:t>
      </w:r>
      <w:r/>
      <w:r/>
      <w:r>
        <w:rPr>
          <w:vertAlign w:val="superscript"/>
        </w:rPr>
        <w:t>17</w:t>
      </w:r>
      <w:r>
        <w:t>Afuurichii fi Mushirichi, “Kottu” jedhu. Mee inni kana dhaga'us,”Kottu!” haa jedhu. Namni dheebote eenymtuu, haa dhufu; namni bishaan barbaadu eenyumtuu, otoo gatii hin baasin bishaan jireenyaa haa dhugu.</w:t>
      </w:r>
      <w:r/>
      <w:r/>
      <w:r>
        <w:rPr>
          <w:vertAlign w:val="superscript"/>
        </w:rPr>
        <w:t>18</w:t>
      </w:r>
      <w:r>
        <w:t>Ani, dubbiiwwan kitaabni kuni raajessu nama dhaga'u eenyuufuu, dhugaa nan ba’a. Namni dubbiiwwan kanatti dabalu yoo jiraate, Waaqayyo adaba dha'ichoota waa'een isaanii kitaaba kana keessatti barreessame isa irratti dabaluuf jira.</w:t>
      </w:r>
      <w:r/>
      <w:r/>
      <w:r>
        <w:rPr>
          <w:vertAlign w:val="superscript"/>
        </w:rPr>
        <w:t>19</w:t>
      </w:r>
      <w:r>
        <w:t>Namni dubbiiwwan kitaabni kuni raajessu irraa waa hir'isu yoo jiraate immoo, Waaqayyo waa'een Muka Jireenyaa fi magaala qulqullitti inni kitaaba kana keessatti barreessamee jiru keessaa, qooda isaa ni hir'isa.</w:t>
      </w:r>
      <w:r/>
      <w:r/>
      <w:r>
        <w:rPr>
          <w:vertAlign w:val="superscript"/>
        </w:rPr>
        <w:t>20</w:t>
      </w:r>
      <w:r>
        <w:t>²⁰ Inni waantota kanneen hundumaaf dhugaa ba’us, “Eeyyee! Ani as dhi’hootti nan dhufa” ni jedha. Ameen! Kottu, Gooftaa Yasuus! ²¹</w:t>
      </w:r>
      <w:r/>
      <w:r/>
      <w:r>
        <w:rPr>
          <w:vertAlign w:val="superscript"/>
        </w:rPr>
        <w:t>21</w:t>
      </w:r>
      <w:r>
        <w:t>Ayyaanni Gooftaa Yasuus hunduma faana haa ta'u! Ameen!</w:t>
      </w:r>
      <w:r/>
      <w:r/>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Kuni mul'ata Yasuus Kiristoos isa inni ittiin wanta as dhiyootti ta’uun irra jiru hojjetoota isaatti argisiiuudhaaf Waaqayyo biraa argatee dha. Waaqayyo hojjetaa isaa Yohaannisitti kanas kan beeksise, ergamaa isaa ergguudhaani dha.</w:t>
      </w:r>
      <w:r/>
      <w:r/>
      <w:r>
        <w:rPr>
          <w:vertAlign w:val="superscript"/>
        </w:rPr>
        <w:t>2</w:t>
      </w:r>
      <w:r>
        <w:t>Yohaannisis sagalee Waaqayyo dubbatee Yasuus Kiristoos dhugaa ba'uu isaa waanta arge hunddaa dhugaa ba'eera.</w:t>
      </w:r>
      <w:r/>
      <w:r/>
      <w:r>
        <w:rPr>
          <w:vertAlign w:val="superscript"/>
        </w:rPr>
        <w:t>3</w:t>
      </w:r>
      <w:r>
        <w:t>Yeroon kuni itti raawwatu waan as dhi'aateef, namni isa inni dhugaa ba'e kana sagalee isaa ol kaasee dubbisu, warri dubbii raajii dubbatame kana dhaga'anii fi warri wanta isa keessatti barreeffameefiifis abboomaman ebbifamtoota dha.</w:t>
      </w:r>
      <w:r/>
      <w:r/>
      <w:r>
        <w:rPr>
          <w:vertAlign w:val="superscript"/>
        </w:rPr>
        <w:t>4</w:t>
      </w:r>
      <w:r>
        <w:t>Yohaannis waldoota kiristiyanaa toorban Asiyaa keessa jirtaniif kana jedhe: “Ayyaannii fi nagaan Waaqayyo isa jiru, isa turee fi isa dhufuuf jiru biraa fi afuurota toorban teessoo isaa dura jiran biraa isiniif haa ta’u”;</w:t>
      </w:r>
      <w:r/>
      <w:r/>
      <w:r>
        <w:rPr>
          <w:vertAlign w:val="superscript"/>
        </w:rPr>
        <w:t>5</w:t>
      </w:r>
      <w:r>
        <w:t>“Yasuus Kiristoos, isa amantummaa dhaan dhugaa ba’e, isa hunda dura du’aa ka’ee dhalatee fi isa abboomaa mootota biyya lafa kanaa ta’e biraas isiniif haa ta'u.” “Isa nu jaalatuu fi isa dhiiga isaa unuuf jedhee dhangalaasee cubbuu keenya irraa nu dhiqeef,</w:t>
      </w:r>
      <w:r/>
      <w:r/>
      <w:r>
        <w:rPr>
          <w:vertAlign w:val="superscript"/>
        </w:rPr>
        <w:t>6</w:t>
      </w:r>
      <w:r>
        <w:t>“Isa mootummaa nu keennee fi isa luboota Waaqayyo abbaa isaa nu godhee sanaafis ulfinnii fi aangoon bara baraa isaaf haa ta'u. Ameen.”</w:t>
      </w:r>
      <w:r/>
      <w:r/>
      <w:r>
        <w:rPr>
          <w:vertAlign w:val="superscript"/>
        </w:rPr>
        <w:t>7</w:t>
      </w:r>
      <w:r>
        <w:t>Kunoo ilaalaa; duumessaa wajjin dhufuuaa jira; tokko tokkoon ijaa isa arguuf jira. Warri isa waraananis isa arguuf jiru. Sababa isaatiif gosoonni (sanyiin) namaa lafa irraa jiraatu hundumtuu ni gaddu.</w:t>
      </w:r>
      <w:r/>
      <w:r/>
      <w:r>
        <w:rPr>
          <w:vertAlign w:val="superscript"/>
        </w:rPr>
        <w:t>8</w:t>
      </w:r>
      <w:r>
        <w:t>“Ani isa duraati; ani isa boodaatisi,” akkasumas “inni jiru, inni ture, inni dhufuuf jiru, inni hundumaa danda'u,” jedha Waaqayyo Gooftaan.</w:t>
      </w:r>
      <w:r/>
      <w:r/>
      <w:r>
        <w:rPr>
          <w:vertAlign w:val="superscript"/>
        </w:rPr>
        <w:t>9</w:t>
      </w:r>
      <w:r>
        <w:t>Ani obboleessi keessan Yohaannis, sagalee Waaqayyoo isa Yasuus dhugaa ba'e isiniif qooduuf edheen, rakkina, mootummaa fi obsa Yasuusiitiin, biyya bishaan keessatti argamtuufi Phaaximoos jedhamtu tokko keessan ture.</w:t>
      </w:r>
      <w:r/>
      <w:r/>
      <w:r>
        <w:rPr>
          <w:vertAlign w:val="superscript"/>
        </w:rPr>
        <w:t>10</w:t>
      </w:r>
      <w:r>
        <w:t>Gaafa Guyyaa Gooftaa sana ani Afuuraan guutameen ture. Duuba kootii sagalee guddaa, sagalee xurumbaa (faaggaa fakkaatu, tokkon dhaga'e.</w:t>
      </w:r>
      <w:r/>
      <w:r/>
      <w:r>
        <w:rPr>
          <w:vertAlign w:val="superscript"/>
        </w:rPr>
        <w:t>11</w:t>
      </w:r>
      <w:r>
        <w:t>Sagaleen sunis, “Waan argaa jirtu kana Kitaaba keessatti barreessi. Isas gara waldoota kiristaanaa toorban – Efesoon, Simiirnaa, Phergamoom, Tiyaatiraa, Saardiis, Filaadelfiyaa, fi Laa'odisaa – iti ergi” naan jedhe.</w:t>
      </w:r>
      <w:r/>
      <w:r/>
      <w:r>
        <w:rPr>
          <w:vertAlign w:val="superscript"/>
        </w:rPr>
        <w:t>12</w:t>
      </w:r>
      <w:r>
        <w:t>Sagalee eenyyuutu akka natti dubbachaa jiru ilaaluudhaaf duuba kootti yeroon garagalu, baattuu ibsaa warqee irraa hojjetame toorba nan arge.</w:t>
      </w:r>
      <w:r/>
      <w:r/>
      <w:r>
        <w:rPr>
          <w:vertAlign w:val="superscript"/>
        </w:rPr>
        <w:t>13</w:t>
      </w:r>
      <w:r>
        <w:t>Ilma namaa kan fakkaatu tokko immoo baatuuwwan ibsaa sana gidduu, uffata dheeraa miilla bira ga'u uffatee, fooxaa warqees qomoo isaatti naannessee hidhatee, ture.</w:t>
      </w:r>
      <w:r/>
      <w:r/>
      <w:r>
        <w:rPr>
          <w:vertAlign w:val="superscript"/>
        </w:rPr>
        <w:t>14</w:t>
      </w:r>
      <w:r>
        <w:t>Mataa fi rifeensi mataa isaa akka suufii yookiin immoo akka cabbii addaata ture; ijji isaa immoo akka barbadaa ibiddaa ti ture.</w:t>
      </w:r>
      <w:r/>
      <w:r/>
      <w:r>
        <w:rPr>
          <w:vertAlign w:val="superscript"/>
        </w:rPr>
        <w:t>15</w:t>
      </w:r>
      <w:r>
        <w:t>Miilli isaa akka sibiila diimaa isa ramaca ibiddaa keessatti finiinee cululuqsamee hojjetamee ti; sagaleen isaas akka sagalee bishaanii walitti baay’atee huursaa fiiguu ti.</w:t>
      </w:r>
      <w:r/>
      <w:r/>
      <w:r>
        <w:rPr>
          <w:vertAlign w:val="superscript"/>
        </w:rPr>
        <w:t>16</w:t>
      </w:r>
      <w:r>
        <w:t>Harka mirgaa isaatti urjii toorba qabatee ture; haaduun qara karaa lamaa afaan isaa keessaa gadi ba’aa ture. Fuulli isaas akka biiftuu saafaa ifa ture.</w:t>
      </w:r>
      <w:r/>
      <w:r/>
      <w:r>
        <w:rPr>
          <w:vertAlign w:val="superscript"/>
        </w:rPr>
        <w:t>17</w:t>
      </w:r>
      <w:r>
        <w:t>Yeroon isa arges, akka nama du'eettin miilla isaa jalatti kufe. Inni immoo harka mirgaa isaa ana irra kaa'ee, “Hin sodaatin. Inni duraa, inni booddees ana dha”</w:t>
      </w:r>
      <w:r/>
      <w:r/>
      <w:r>
        <w:rPr>
          <w:vertAlign w:val="superscript"/>
        </w:rPr>
        <w:t>18</w:t>
      </w:r>
      <w:r>
        <w:t>“Inni jiraatus ana dha. Kunoo ilaali. Ani du'een ture; amma garuu, kunoo ilaali; hamma bara baraatti bara baraan nan jiraa dha! Furtuuwwan balbala du'aa fi mootummaa warra bara baraaf du’ani (mana seexana) of harkaa qaba.”</w:t>
      </w:r>
      <w:r/>
      <w:r/>
      <w:r>
        <w:rPr>
          <w:vertAlign w:val="superscript"/>
        </w:rPr>
        <w:t>19</w:t>
      </w:r>
      <w:r>
        <w:t>“Kanaafuu, waanta argitee turtes, waanta amma ta'uutti jiruu fi waanta kana booda ta'uuf jirus barreessi.”</w:t>
      </w:r>
      <w:r/>
      <w:r/>
      <w:r>
        <w:rPr>
          <w:vertAlign w:val="superscript"/>
        </w:rPr>
        <w:t>20</w:t>
      </w:r>
      <w:r>
        <w:t>“Hiikaa urjoota toorba harka mirgaa koo keessatti argitee turtee fi hiikaa baattuuwwan ibsaa toorba warqee irraa hojjetaman dhoksamee ture ilaalchisee, hiikaan isaanis: Urjoonni toorban, ergamoota waldoota kiristaanaa toorbaa ti; baattuuwwan ibsaa toorban immoo, waldoota kiristaanaa toorban sanatti” naan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“Gara ergamaa waldaa kiristaanaa Efesoonitti, ‘Ergaaleen kuni kan isa harka mirgaa isaatti urjoota toorba qabatee turee fi isa baattuu ibsaa toorba gidduutti mul’atee turee ti’ jedhii ti barreessi.”</w:t>
      </w:r>
      <w:r/>
      <w:r/>
      <w:r>
        <w:rPr>
          <w:vertAlign w:val="superscript"/>
        </w:rPr>
        <w:t>2</w:t>
      </w:r>
      <w:r>
        <w:t>“Hojiiwwan kee, dadhabii kee cimaa fi obsaan danda'uu kee nan beeka; akkasumas, namoota warra hamaa ta’aniif immoo akka ati obsa isaaniif hin qabnee fi warra nuti ergamoota dha ofiin jedhaniin qoruudhaan sobduu ta'uu isaanii akka argites nan beeka.”</w:t>
      </w:r>
      <w:r/>
      <w:r/>
      <w:r>
        <w:rPr>
          <w:vertAlign w:val="superscript"/>
        </w:rPr>
        <w:t>3</w:t>
      </w:r>
      <w:r>
        <w:t>“Dadhabe otoo hin jedhiin, maqaa kootiif jettee, akka ati obsaan dandeessee jirtus nan beeka.”</w:t>
      </w:r>
      <w:r/>
      <w:r/>
      <w:r>
        <w:rPr>
          <w:vertAlign w:val="superscript"/>
        </w:rPr>
        <w:t>4</w:t>
      </w:r>
      <w:r>
        <w:t>“Jaalala kee isa yeroo jalqabaa sana dhiisuu (gadi gatuu) kee garuu sirratti argeera”.</w:t>
      </w:r>
      <w:r/>
      <w:r/>
      <w:r>
        <w:rPr>
          <w:vertAlign w:val="superscript"/>
        </w:rPr>
        <w:t>5</w:t>
      </w:r>
      <w:r>
        <w:t>“Eessatti akka gatte yaadadhu. Dhiifama gaafadhuu tii, waantota jalqaba hojjettu ture sana hojjedhu. Dhiifama gaafachuu yoo dhiifte garuu, ani gara kee dhufeetan, baattuu ibsaa kee iddoo isaatii kaasa.”</w:t>
      </w:r>
      <w:r/>
      <w:r/>
      <w:r>
        <w:rPr>
          <w:vertAlign w:val="superscript"/>
        </w:rPr>
        <w:t>6</w:t>
      </w:r>
      <w:r>
        <w:t>“Kana garuu qabda: Hojiiwwan warra Niqolaatiyaa akkuma ani jibbu, atis ni jibbita.”</w:t>
      </w:r>
      <w:r/>
      <w:r/>
      <w:r>
        <w:rPr>
          <w:vertAlign w:val="superscript"/>
        </w:rPr>
        <w:t>7</w:t>
      </w:r>
      <w:r>
        <w:t>“Namni gurra qabu waanta Afuurri Qulqulluu waldoota kiristaanaatiin jechaa jiru mee haa dhaga’u. Isa mo'uuf, muka jireenyaa isa jannata Waaqayyoo keessa jiru sana akka nyaatuuf mirga isaa isaafin kenna.”</w:t>
      </w:r>
      <w:r/>
      <w:r/>
      <w:r>
        <w:rPr>
          <w:vertAlign w:val="superscript"/>
        </w:rPr>
        <w:t>8</w:t>
      </w:r>
      <w:r>
        <w:t>“Ergamaa isa waldaa kiristaanaa Simiirnaa keessa jiruutiif, akkas jedhii barreessi:” ‘Ergaan kun kan dhufe isa jalqabaa fi isa dhumaa; isa du'ee fi isa deebi'ees jiraate biraati jedhii.’</w:t>
      </w:r>
      <w:r/>
      <w:r/>
      <w:r>
        <w:rPr>
          <w:vertAlign w:val="superscript"/>
        </w:rPr>
        <w:t>9</w:t>
      </w:r>
      <w:r>
        <w:t>“Rakkinaa fi hiyyuma kee nan beeka; garuu immoo ati sooressa dha. Warra sobanii nuti Yihudoota offin jedhanii si arrabsan sanaas nan beeka; isaan garuu Yihudoota miti. Isaan walga'ii Seexanaa ti.”</w:t>
      </w:r>
      <w:r/>
      <w:r/>
      <w:r>
        <w:rPr>
          <w:vertAlign w:val="superscript"/>
        </w:rPr>
        <w:t>10</w:t>
      </w:r>
      <w:r>
        <w:t>“Dhiphina (Rakkoo) isa sitti dhufuuf jiru hin sodaatin. Kana hubadhu! Seexanni isin qoruuf jecha, muraasa keessan mana hidhaatti isin galchuufi dha; guyyaa kudhaniifis ni rakkattu. Hamma du'aatti amanamaa ta'aa; ani immoo gonfoo (baarneexaa) jireenyaa nan isinii kenna.”</w:t>
      </w:r>
      <w:r/>
      <w:r/>
      <w:r>
        <w:rPr>
          <w:vertAlign w:val="superscript"/>
        </w:rPr>
        <w:t>11</w:t>
      </w:r>
      <w:r>
        <w:t>“Namni gurra qabu waanta Afuurri Qulqulluu waldoota kiristaanaatiin jechaa jiru mee haa dhaga’u. Isaan mo’anis, du'a isa lammaffaadhaan hin miidhamani.”</w:t>
      </w:r>
      <w:r/>
      <w:r/>
      <w:r>
        <w:rPr>
          <w:vertAlign w:val="superscript"/>
        </w:rPr>
        <w:t>12</w:t>
      </w:r>
      <w:r>
        <w:t>“Ergamaa isa waldaa kiristaanaa Phergamoon keessa jiruutiif, akkas jedhii barreessi:” ‘Ergaan kun kan dhufe isa haaduu qara-lamaa qabu sana biraati jedhi.’</w:t>
      </w:r>
      <w:r/>
      <w:r/>
      <w:r>
        <w:rPr>
          <w:vertAlign w:val="superscript"/>
        </w:rPr>
        <w:t>13</w:t>
      </w:r>
      <w:r>
        <w:t>“Iddoon ati jiraattu bakka Seexanni mo’ee bulchu (abboomu) akka ta’e nan beeka. Ati garuu hamma ammaatti maqaa koo jabeessitee qabattee jirta. Bakka Seexanni jiraatu sanatti, bara dhugaa ba’aa koo fi amanamaa koo kan ture, Antiiphaas, isin gidduutii ajjeefame sana iyyuu, akka ati anatti amanuu kee hin ganne, nan beeka.”</w:t>
      </w:r>
      <w:r/>
      <w:r/>
      <w:r>
        <w:rPr>
          <w:vertAlign w:val="superscript"/>
        </w:rPr>
        <w:t>14</w:t>
      </w:r>
      <w:r>
        <w:t>“Waan muraasa ta’e garuu sirratti argeera: namoota tokko tokko warra barsiisa Bala'aamii qabatanii jiran achitti of biraa qabda. Namooni kuni, ijoollee Israa’el fuulduratti gufuu darbachuudhaan akka isaan nyaata waaqayyoliif (idols) kennamuuf qophaa’e nyaatanii fi akka isaan sagaagalan gochuudhaaf, warra Balaaq barsiisani dha.”</w:t>
      </w:r>
      <w:r/>
      <w:r/>
      <w:r>
        <w:rPr>
          <w:vertAlign w:val="superscript"/>
        </w:rPr>
        <w:t>15</w:t>
      </w:r>
      <w:r>
        <w:t>“Haaluma wal fakkaatuun, namoota tokko tokko warra barsiisa warra Niqolaatiyaa qabatanii jiranis achitti of biraa qabda.”</w:t>
      </w:r>
      <w:r/>
      <w:r/>
      <w:r>
        <w:rPr>
          <w:vertAlign w:val="superscript"/>
        </w:rPr>
        <w:t>16</w:t>
      </w:r>
      <w:r>
        <w:t>“Kanaafuu, dhiifama gaafadhu! Yoo gochuu dhiifte garuu, ani dafeen sitti dhufa; haaduu afaan koo keessa jiru sanaatiinis, namoota sana irratti waraana nan bana.”</w:t>
      </w:r>
      <w:r/>
      <w:r/>
      <w:r>
        <w:rPr>
          <w:vertAlign w:val="superscript"/>
        </w:rPr>
        <w:t>17</w:t>
      </w:r>
      <w:r>
        <w:t>“Namni gurra qabu waanta Afuurri Qulqulluu waldoota kiristaanaatiin jechaa jiru mee haa dhaga’u. Isa mo'uuf, qibaa qiddusii (manna) dhoqsaa jiru sana keessaa nan kennaafi; dhagaa adii, maqaa haaraan irratti barreessame, tokkos nan kennaafi; maqichas, nama isa fudhatu irraa kan hafe, namni biraan tokko illee hin beeku.”</w:t>
      </w:r>
      <w:r/>
      <w:r/>
      <w:r>
        <w:rPr>
          <w:vertAlign w:val="superscript"/>
        </w:rPr>
        <w:t>18</w:t>
      </w:r>
      <w:r>
        <w:t>“Ergamaa isa waldaa kiristaanaa Tiyaatiraa keessa jiruutiif, akkas jedhii barreessi:” ‘Ergaan kun kan dhufe, Ilma Waaqayyoo, isa ija akka barbadaa ibiddaa qabuu fi isa miilli isaa isa sibiila diimaa (bronze) cululuqsamee hojjetame fakkaatu sana biraati jedhi.’</w:t>
      </w:r>
      <w:r/>
      <w:r/>
      <w:r>
        <w:rPr>
          <w:vertAlign w:val="superscript"/>
        </w:rPr>
        <w:t>19</w:t>
      </w:r>
      <w:r>
        <w:t>“Ani hojiiwwan kee, jaalala fi amantii kee, tajaajila kee fi obsaan danda'uu kee nan beeka. Waanti ati booda kana hojjette, isa dura hojjechaa turte akka caalus nan beeka.”</w:t>
      </w:r>
      <w:r/>
      <w:r/>
      <w:r>
        <w:rPr>
          <w:vertAlign w:val="superscript"/>
        </w:rPr>
        <w:t>20</w:t>
      </w:r>
      <w:r>
        <w:t>“Garuu immoo, kana sirratti argeera: Dubartii Izaabeel jedhamtu, ‘Ani haadha raajiiti’ ofiin jettu, sana obsiteetta. Isheen barsiisa isheetiin akka hojjetoonni koo sagaagalanii fi nyaata waaqayyoliif (idols) kennamuuf qophaa’e nyaataniif isaan gowwoomsiti.”</w:t>
      </w:r>
      <w:r/>
      <w:r/>
      <w:r>
        <w:rPr>
          <w:vertAlign w:val="superscript"/>
        </w:rPr>
        <w:t>21</w:t>
      </w:r>
      <w:r>
        <w:t>“Hojii isheetti akka gaabbitu, yeroo isheefii kenneetan ture; isheen garuu, balleessaa isheetti gaabbuudhaaf fedhii hin qabdu.”</w:t>
      </w:r>
      <w:r/>
      <w:r/>
      <w:r>
        <w:rPr>
          <w:vertAlign w:val="superscript"/>
        </w:rPr>
        <w:t>22</w:t>
      </w:r>
      <w:r>
        <w:t>“ Kunoo ilaali! Akka isheen dhukkubsattee siree irra ciiftu nan godha; warra ishee wajjin ejjanis gaabbanii hojii ishee irraa deebi'uu yoo baatan, rakkina guddaa keessan isaan nan buusa.”</w:t>
      </w:r>
      <w:r/>
      <w:r/>
      <w:r>
        <w:rPr>
          <w:vertAlign w:val="superscript"/>
        </w:rPr>
        <w:t>23</w:t>
      </w:r>
      <w:r>
        <w:t>“Ijoollee ishees nan ajjeesa; kanaanis, waldoonni kiristaanaa hundumtuu, inni waanta laphee namaa fi garaa namaa keessa jiru hurgufee ilaalu suni ana ta'uu isaa ni baru. Anis tokko tokkoo keessaniif akka hojiiwwan keessaniitti nan isiniif kenna.”</w:t>
      </w:r>
      <w:r/>
      <w:r/>
      <w:r>
        <w:rPr>
          <w:vertAlign w:val="superscript"/>
        </w:rPr>
        <w:t>24</w:t>
      </w:r>
      <w:r>
        <w:t>“Garuu, Tiyaatiraa keessatti warra haftan fi warra barsiisa kana qabachuu dhisanii, isa warri kaan, ‘waantota Seexanaa isa gadi fagoo’ jedhanis hin beebneen immoo, akkas nan jedha: ‘ba'aa kan biraa isin irra hin kaa'u’.”</w:t>
      </w:r>
      <w:r/>
      <w:r/>
      <w:r>
        <w:rPr>
          <w:vertAlign w:val="superscript"/>
        </w:rPr>
        <w:t>25</w:t>
      </w:r>
      <w:r>
        <w:t>“Waan hundumaaf iyyuu garuu, hamma ani dhufutti, waan harkaa qabdan jabeessitanii qabachuu qabdu.”</w:t>
      </w:r>
      <w:r/>
      <w:r/>
      <w:r>
        <w:rPr>
          <w:vertAlign w:val="superscript"/>
        </w:rPr>
        <w:t>26</w:t>
      </w:r>
      <w:r>
        <w:t>“Isa mo’uu fi isa hojii koo hamma dhumaatti hojjetuuf, aangoo inni saba baay'ee irratti qabu nan isaaf kenna.”</w:t>
      </w:r>
      <w:r/>
      <w:r/>
      <w:r>
        <w:rPr>
          <w:vertAlign w:val="superscript"/>
        </w:rPr>
        <w:t>27</w:t>
      </w:r>
      <w:r>
        <w:t>“Ulee sibiilaatiinis isaan bulcha (bita); akka qodaa suphees isaan cacabsa.”</w:t>
      </w:r>
      <w:r/>
      <w:r/>
      <w:r>
        <w:rPr>
          <w:vertAlign w:val="superscript"/>
        </w:rPr>
        <w:t>28</w:t>
      </w:r>
      <w:r>
        <w:t>“Akkuma ani abbaa koo biraa fudhadheetiinis, nama sanaaf bakkalcha barii nan kenna.”</w:t>
      </w:r>
      <w:r/>
      <w:r/>
      <w:r>
        <w:rPr>
          <w:vertAlign w:val="superscript"/>
        </w:rPr>
        <w:t>29</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“Ergamaa isa waldaa kiristaanaa Sardees keessa jiruutiif, akkas jedhii barreessi:” ‘Ergaan kun kan dhufe isa afuura Waaqayyoo toorbaa fi urjii toorba qabatu sana biraati jedhi.’ “Ani hojiiwwan kee nan beeka. Maqaadhaaf lubbuu qaba jedhamta malee, ati du’aa dha;”</w:t>
      </w:r>
      <w:r/>
      <w:r/>
      <w:r>
        <w:rPr>
          <w:vertAlign w:val="superscript"/>
        </w:rPr>
        <w:t>2</w:t>
      </w:r>
      <w:r>
        <w:t>“Hojiiwwan kee fuula Waaqayyoo koo duratti guutuu ta’uu isaa sababa ani hin argineef, dammaqii ka’itii warra hafan illee akka isaan hin duuneef jajjabeessi.”</w:t>
      </w:r>
      <w:r/>
      <w:r/>
      <w:r>
        <w:rPr>
          <w:vertAlign w:val="superscript"/>
        </w:rPr>
        <w:t>3</w:t>
      </w:r>
      <w:r>
        <w:t>“Kanaafuu, wanta fudhattee fi waanta dhageesse yaadadhu. Isaafis abboomami. Hojiiwwan keettis gaabbi. Dammaqxee ka’uu yoo baatte garuu, ani hattuu fakkaadheen sitti dhufa; sa’aatii kamitti akkan sitti dhufus hin beektu.”</w:t>
      </w:r>
      <w:r/>
      <w:r/>
      <w:r>
        <w:rPr>
          <w:vertAlign w:val="superscript"/>
        </w:rPr>
        <w:t>4</w:t>
      </w:r>
      <w:r>
        <w:t>“Haa ta'u iyyuu malee garuu, Saardes keessa namootni muraasa, uffata isaanii hin xureessine, jiru; waan isaaniif maluuf, isaan uffata adii uffatanii ana wajjin ni deemu.”</w:t>
      </w:r>
      <w:r/>
      <w:r/>
      <w:r>
        <w:rPr>
          <w:vertAlign w:val="superscript"/>
        </w:rPr>
        <w:t>5</w:t>
      </w:r>
      <w:r>
        <w:t>“Inni mo’u uffata adiitu itti uffifama; anis maqaa isaa Kitaaba Jireenyaa keessaa hin haqu; Abbaa koo fi ergamtoota fuuldurattiis maqaa isaa waameetan isaaf dhugaa nan ba’a.”</w:t>
      </w:r>
      <w:r/>
      <w:r/>
      <w:r>
        <w:rPr>
          <w:vertAlign w:val="superscript"/>
        </w:rPr>
        <w:t>6</w:t>
      </w:r>
      <w:r>
        <w:t>“Namni gurra qabu waanta Afuurri Qulqulluu waldoota kiristaanaatiin jechaa jiru mee haa dhaga’u.”</w:t>
      </w:r>
      <w:r/>
      <w:r/>
      <w:r>
        <w:rPr>
          <w:vertAlign w:val="superscript"/>
        </w:rPr>
        <w:t>7</w:t>
      </w:r>
      <w:r>
        <w:t>“Ergamaa isa waldaa kiristaanaa Filaadelfiyaa keessa jiruutiif, akkas jedhii barreessi:” ‘Ergaan kun kan dhufe isa qulqulluu fi isa dhugaa ta’e; isa furtuu Daawwiit qabatee jiru; isa kan inni saaqu (banu), eenyumtuu cufuu hin dandeenye; isa inni cufes, eenyumtuu saaquu hin dandeenye; biraati jedhi.’</w:t>
      </w:r>
      <w:r/>
      <w:r/>
      <w:r>
        <w:rPr>
          <w:vertAlign w:val="superscript"/>
        </w:rPr>
        <w:t>8</w:t>
      </w:r>
      <w:r>
        <w:t>“Ani hojiiwwan kee nan beeka. Kunoo ilaali; ani fuuldura kee balbala banaa, isa eenyumtuu cufuu hin dandeenyee, siif kaa’een jira. Akka humni kee laafa ta’e nan beeka; garuu immoo, dubbii koo eegdeetta; maqaa koos hin kaadne.”</w:t>
      </w:r>
      <w:r/>
      <w:r/>
      <w:r>
        <w:rPr>
          <w:vertAlign w:val="superscript"/>
        </w:rPr>
        <w:t>9</w:t>
      </w:r>
      <w:r>
        <w:t>“Kunoo ilaali! Warra walga'ii Seexanaa ta’ani fi warra Yihudoota utuu hin ta'in sobanii Yihudoota ofiin jedhan sana akka dhufanii miilla kee jalatti kufani nan godha; akka ani siitiin jaaladhus ni baru.”</w:t>
      </w:r>
      <w:r/>
      <w:r/>
      <w:r>
        <w:rPr>
          <w:vertAlign w:val="superscript"/>
        </w:rPr>
        <w:t>10</w:t>
      </w:r>
      <w:r>
        <w:t>“Sababa ati waan ani si ajaje obsaan dandeessee eegdeef, ani immoo sa’aatii qormaataa isa guutummaa biyya lafaa irratti namoota lafa irra jiraatan hundumaa qoruudhaaf dhufu sana jalaa akka ati baatuu nan si eega.”</w:t>
      </w:r>
      <w:r/>
      <w:r/>
      <w:r>
        <w:rPr>
          <w:vertAlign w:val="superscript"/>
        </w:rPr>
        <w:t>11</w:t>
      </w:r>
      <w:r>
        <w:t>“Anuu as dhihootti nan dhufa; akka namni tokko iyyuu gonfoo mo'ichaa (crown) kee sirraatii hin fudhannef, isa qabdu jabeessiitii eeggadhu.”</w:t>
      </w:r>
      <w:r/>
      <w:r/>
      <w:r>
        <w:rPr>
          <w:vertAlign w:val="superscript"/>
        </w:rPr>
        <w:t>12</w:t>
      </w:r>
      <w:r>
        <w:t>“Isa mo'uuf, anuu mana sagadaa Waaqayyo koo keessatti utubaa nan isaafii dhaaba. Lammaffaas achi keessaa hin baafamu. Anis maqaa Waaqayyoo koo, maqaa magaala Waaqayyoo koo (Yerusaalem ishee haaraa, ishee Waaqayyo koo biraa waaqa keessaa gadi buutu) fi maqaa koo isa haaraa isa irratti nan barreessa.”</w:t>
      </w:r>
      <w:r/>
      <w:r/>
      <w:r>
        <w:rPr>
          <w:vertAlign w:val="superscript"/>
        </w:rPr>
        <w:t>13</w:t>
      </w:r>
      <w:r>
        <w:t>“Namni gurra qabu waanta Afuurri Qulqulluu waldoota kiristaanaatiin jechaa jiru mee haa dhaga’u.”</w:t>
      </w:r>
      <w:r/>
      <w:r/>
      <w:r>
        <w:rPr>
          <w:vertAlign w:val="superscript"/>
        </w:rPr>
        <w:t>14</w:t>
      </w:r>
      <w:r>
        <w:t>“Ergamaa isa waldaa kiristaanaa Laa'odiiqeyaa keessa jiruutiif, akkas jedhii barreessi:” ‘Ergaan kun kan dhufe isa “Ameen” jedhamu, isa amananmuu, isa dhugaa ba’uu fi isa uumama Waaqayyoo irraatti abboomaa (bulchaa) ta’e biraati jedhi.’</w:t>
      </w:r>
      <w:r/>
      <w:r/>
      <w:r>
        <w:rPr>
          <w:vertAlign w:val="superscript"/>
        </w:rPr>
        <w:t>15</w:t>
      </w:r>
      <w:r>
        <w:t>“Ani hojiiwwan kee nan beeka; akka ati yookiin qorraa yookiin immoo hoo’aa hin taanes nan beeka. Ani hawwiin koo otoo ati yookiin qorraa yookiin immoo hoo’aa taateeti ture.”</w:t>
      </w:r>
      <w:r/>
      <w:r/>
      <w:r>
        <w:rPr>
          <w:vertAlign w:val="superscript"/>
        </w:rPr>
        <w:t>16</w:t>
      </w:r>
      <w:r>
        <w:t>“Kanaafuu, sababa ati rammoo garaa (lukewarm) taateef – hoo’aas qorraas kan hin taane – afaan koo keessa gadi si tufuufan jedha.”</w:t>
      </w:r>
      <w:r/>
      <w:r/>
      <w:r>
        <w:rPr>
          <w:vertAlign w:val="superscript"/>
        </w:rPr>
        <w:t>17</w:t>
      </w:r>
      <w:r>
        <w:t>“Atis ‘Ani sooressa dha; qabeenya baay’ees waan ani qabuuf, waata tokko iyyuu hin barbaadu’ jetta. Garuu, ati akka nama hundumaa ol rakkataa, gaddisiisaa, hiyyeessa, jaamaa, fi qullaa ta'uu kee hin beektu.”</w:t>
      </w:r>
      <w:r/>
      <w:r/>
      <w:r>
        <w:rPr>
          <w:vertAlign w:val="superscript"/>
        </w:rPr>
        <w:t>18</w:t>
      </w:r>
      <w:r>
        <w:t>“Gorsa koo dhaggeeffadhu: akka sooromtuuf warqee ibiddaan qulqulleessame, akka dhaqna qullummaakee isa siqaanessu dhoqsattuuf uffata adii bareedaa fi akka arguu danddessuf qoricha ijaa ija keetti dibattu ana irraa bitadhu.”</w:t>
      </w:r>
      <w:r/>
      <w:r/>
      <w:r>
        <w:rPr>
          <w:vertAlign w:val="superscript"/>
        </w:rPr>
        <w:t>19</w:t>
      </w:r>
      <w:r>
        <w:t>“Ani naman jaaladhu eenyuma iyyuu itti nan ori’a, nan abboomas. Kanaafuu, atis dhimmi; hojiiwwan keettis gaabbi.”</w:t>
      </w:r>
      <w:r/>
      <w:r/>
      <w:r>
        <w:rPr>
          <w:vertAlign w:val="superscript"/>
        </w:rPr>
        <w:t>20</w:t>
      </w:r>
      <w:r>
        <w:t>“Kunoo ilaali; ani balbala bira dhaabbadheen jira; balbalas rukutaan jira. Namni sagalee koo dhaga'ee balala anaaf banu yoo jiraate, ani mana isaatti ol nan seena; isa wajjin ta’ees maaddiitti nan dhi'aadha; innis ana wajjin ni nyaata.”</w:t>
      </w:r>
      <w:r/>
      <w:r/>
      <w:r>
        <w:rPr>
          <w:vertAlign w:val="superscript"/>
        </w:rPr>
        <w:t>21</w:t>
      </w:r>
      <w:r>
        <w:t>“Nama isa mo’uuf, ana waliin tessoo (barcuma) koo irra akka taa’uu mirga isaafii nan kenna; akkuma anis mo’ee Abbaa koo wajjin barcuma isaa irra taa’ee ture sanaatti jechuu koo ti.”</w:t>
      </w:r>
      <w:r/>
      <w:r/>
      <w:r>
        <w:rPr>
          <w:vertAlign w:val="superscript"/>
        </w:rPr>
        <w:t>22</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Waantota kana booddees, nan ilaale; waaqa keessatti balbala banamaa tokkos nan arge. Sagaleen inni ani duraan dhaga’ee ture suni, akka sagalee faaggaatti (trumpet) dubbachaa, “As ol koottu; waantoota kana booda, waanta raawwachuu qabu ani nan sitti argisiisa,” naan jedhe.</w:t>
      </w:r>
      <w:r/>
      <w:r/>
      <w:r>
        <w:rPr>
          <w:vertAlign w:val="superscript"/>
        </w:rPr>
        <w:t>2</w:t>
      </w:r>
      <w:r>
        <w:t>Battaluma sanatti, ani Afuura Qulqulluutiin nan guutame; achumaanis, barcuma waaqa keessa kaa'amee jiru tokko irra nama taa'ee jiru tokko nan arge.</w:t>
      </w:r>
      <w:r/>
      <w:r/>
      <w:r>
        <w:rPr>
          <w:vertAlign w:val="superscript"/>
        </w:rPr>
        <w:t>3</w:t>
      </w:r>
      <w:r>
        <w:t>Inni barcuma sana irra taa'ee jiru sunis albuudota jaasper (jasper) fi karneeliyaan (carnelian) jedhaman fakkaata. [Albuudonni kuni garmalee bareedu; gatiin isaanii baay’ee qaala’aa dha; baay’ee waan calaqqisaniif, bareedina midhagsuuf oolu]. Barcumichis Sabbata Waaqayyootiin marsamee ture. Sabbatni Waaqayyoo sunis yeroo ilaalani albuuda bareedaa eemeraalaad (emerald) fakkaata ture.</w:t>
      </w:r>
      <w:r/>
      <w:r/>
      <w:r>
        <w:rPr>
          <w:vertAlign w:val="superscript"/>
        </w:rPr>
        <w:t>4</w:t>
      </w:r>
      <w:r>
        <w:t>Barcumoonni digdamii afur barcumichatti naanna’anii jiru ture; barcumoota kana irras manguddonni digdamii afur, uffata adii uffatanii, akkasumas gonfoo (kooffiyyaa) warqee mataatti keewwatanii, taa'anii turani.</w:t>
      </w:r>
      <w:r/>
      <w:r/>
      <w:r>
        <w:rPr>
          <w:vertAlign w:val="superscript"/>
        </w:rPr>
        <w:t>5</w:t>
      </w:r>
      <w:r>
        <w:t>Barcumica biraatii bakakkaan balaqqeessu, sagaleen guguungumu fi sagaleen qaqawweessu ni dhufa ture; fuul dura barcumichaatii immoo ibsaa afuurota Waaqayyoo toorban kan ta’an ibsaan toorba boba’aa jiru ture.</w:t>
      </w:r>
      <w:r/>
      <w:r/>
      <w:r>
        <w:rPr>
          <w:vertAlign w:val="superscript"/>
        </w:rPr>
        <w:t>6</w:t>
      </w:r>
      <w:r>
        <w:t>Burcuqoon galaanaa kan birillee (miccirraa) fakkaatus fuul dura barcumichaa jira ture. Gidduu fi naannoo barcumichaas, fuulli isaanii fi dugdi isaanii kan ijaan guutame, uumamni lubbuu qaban afur jiru turani.</w:t>
      </w:r>
      <w:r/>
      <w:r/>
      <w:r>
        <w:rPr>
          <w:vertAlign w:val="superscript"/>
        </w:rPr>
        <w:t>7</w:t>
      </w:r>
      <w:r>
        <w:t>Uumamni inni duraa leenca fakkaata ture; inni lammaffaa jabbii fakkaata ture; uumamni inni sadaffaan immoo fuula nama fakkaatu qaba ture; inni afuraffaa joobira isa balali'u fakkaata ture.</w:t>
      </w:r>
      <w:r/>
      <w:r/>
      <w:r>
        <w:rPr>
          <w:vertAlign w:val="superscript"/>
        </w:rPr>
        <w:t>8</w:t>
      </w:r>
      <w:r>
        <w:t>Tokkon tokkon uumamtoota lubbuu qaban arfan sunis, kaattuu, keessaa fi duubaan ijaan guutame, ja'a ja'a qabu ture. Halkanii fi guyyaas, otoo addan hin kutiin: “Qulqulluu, qulqulluu qulqulluu dha Waaqayyo Gooftaan inni hundumaa danda'u, inni ture, inni amma jiru, inni dhufuuf jirus,” jedhanii faarfatu.</w:t>
      </w:r>
      <w:r/>
      <w:r/>
      <w:r>
        <w:rPr>
          <w:vertAlign w:val="superscript"/>
        </w:rPr>
        <w:t>9</w:t>
      </w:r>
      <w:r>
        <w:t>Yeroo uumamttoonni lubbuu qaban kun isa barcumicha irra taa'ee jiru sanaaf guddina, ulfinaa fi galata dhiheessanitti, isa bara baraan jiraatu sanaaf in dhi'eessu.</w:t>
      </w:r>
      <w:r/>
      <w:r/>
      <w:r>
        <w:rPr>
          <w:vertAlign w:val="superscript"/>
        </w:rPr>
        <w:t>10</w:t>
      </w:r>
      <w:r>
        <w:t>Yeroo manguddoonni digdamii arfan, isa barcumicha irra taa'ee jiru fuul duratti kufanii isa bara baraan jiraatuuf sagadani, gonfoowwan isaanii barcumicha fuul dura kaa’uudhaan akka jedhanii:</w:t>
      </w:r>
      <w:r/>
      <w:r/>
      <w:r>
        <w:rPr>
          <w:vertAlign w:val="superscript"/>
        </w:rPr>
        <w:t>11</w:t>
      </w:r>
      <w:r>
        <w:t>“Siif ta’uu ni mala, yaa Gooftaa keenyaa, yaa Waaqayyoo keenyaa, Guddina, ulfinaa fi humna fudhachuun kee, Waan hundumaa kan uumte waan taateef, Kan jiraatanis, kan uumamanis akka fedhii keetti dha,” faarfatu.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Sana booddees, waraqaa, kan kessaa fi duubaan iratti barreeffamee fi chaapaa toorbaan saamsamee, walitti marame tokkon harka mirgaa isa barcuma irra taa'ee jiru sana keessatti nan arge.</w:t>
      </w:r>
      <w:r/>
      <w:r/>
      <w:r>
        <w:rPr>
          <w:vertAlign w:val="superscript"/>
        </w:rPr>
        <w:t>2</w:t>
      </w:r>
      <w:r>
        <w:t>Ergamaa cimaan tokko sagalee isaa ol guddisee, “Waraqaa maramee jiruu kana banuu fi saamsaa isaas kutee saaquudhaaf namni isaaf malu eenyu dha?” Mallattoo macaafichi ittiin cufame irraa kutee macaaficha banuudhaaf kan male eenyu?" jedhee yeroo inni labsu nan arge.</w:t>
      </w:r>
      <w:r/>
      <w:r/>
      <w:r>
        <w:rPr>
          <w:vertAlign w:val="superscript"/>
        </w:rPr>
        <w:t>3</w:t>
      </w:r>
      <w:r>
        <w:t>Kan waaqa keessaa, lafa irraa, yookiin immoo lafa jala jiraatu tokko illee waraqaa maramee jiru kana banuu yookiin dubbisuu hin dandeenye ture.</w:t>
      </w:r>
      <w:r/>
      <w:r/>
      <w:r>
        <w:rPr>
          <w:vertAlign w:val="superscript"/>
        </w:rPr>
        <w:t>4</w:t>
      </w:r>
      <w:r>
        <w:t>Sababa namni waraqaa maramee jiru kana banuu yookiin dubbisuu danda’u dhibe irraa kan ka’e, ani baay’een boo’e.</w:t>
      </w:r>
      <w:r/>
      <w:r/>
      <w:r>
        <w:rPr>
          <w:vertAlign w:val="superscript"/>
        </w:rPr>
        <w:t>5</w:t>
      </w:r>
      <w:r>
        <w:t>Maanguddoota sana keessaa inni tokko garuu, “Hin boo'in! Kunoo ilaali! Leencichi inni gosa Yihudaa, inni Hidda Daawwit ta’e mo'eera. Inni isa marame banuu fi saamsaa isaas saaquu ni danda’a,” naan jedhe.</w:t>
      </w:r>
      <w:r/>
      <w:r/>
      <w:r>
        <w:rPr>
          <w:vertAlign w:val="superscript"/>
        </w:rPr>
        <w:t>6</w:t>
      </w:r>
      <w:r>
        <w:t>Bakka barcumichaatti, uumamatoota lubbuu qaban arfanii fi manguddoota gidduutti Hoola dhaabbatee jiru tokkon nan arge. Hoolichis waan qalame fakkaata. Hoolichi gaanfa toorbaa fi ija toorba qaba ture; kunneenis, afuurota Waaqayyoo toorban guutummaa biyya lafaatti ergamanii turani dha.</w:t>
      </w:r>
      <w:r/>
      <w:r/>
      <w:r>
        <w:rPr>
          <w:vertAlign w:val="superscript"/>
        </w:rPr>
        <w:t>7</w:t>
      </w:r>
      <w:r>
        <w:t>Hoolichi isa barcuma irra taa’ee jiru bira deemuudhaan harka mirgaa isaa keessaa waraqaa maramee jiru sana fudhate,</w:t>
      </w:r>
      <w:r/>
      <w:r/>
      <w:r>
        <w:rPr>
          <w:vertAlign w:val="superscript"/>
        </w:rPr>
        <w:t>8</w:t>
      </w:r>
      <w:r>
        <w:t>Yeroo inni waraqaa maramee jiru fudhatee turettis, uumamttoonni lubbuu qaban arfan fi manguddootni digdamii arfan sun Hoolicha fuul duratti kufani. Tokko tokkoon isaaniis, kadhata saba Waaqayyoof qulqullaa'aniif warra fayyadan baganaa (harp) fi meeshaa ixaana itti aarsan, isa warqee irraa hojjetamee, ixaanaan guutanii harkkatti qabatanii ture.</w:t>
      </w:r>
      <w:r/>
      <w:r/>
      <w:r>
        <w:rPr>
          <w:vertAlign w:val="superscript"/>
        </w:rPr>
        <w:t>9</w:t>
      </w:r>
      <w:r>
        <w:t>Isaanis faarfannaa haaraa faarfatani: “Ati isa maramee jiru fudhachuun siif mala; Saamsaa isaas hikuun siif mala. Ati gora’amtetta; dhiiga keetiinis, saba Waaqayyoo bitatteetta. Gosa, afaan, ummataa fi biyya hunda irraa bitatteetta.”</w:t>
      </w:r>
      <w:r/>
      <w:r/>
      <w:r>
        <w:rPr>
          <w:vertAlign w:val="superscript"/>
        </w:rPr>
        <w:t>10</w:t>
      </w:r>
      <w:r>
        <w:t>“Waaqayyoo keenyaa akka tajaajilaniifs mootummaas, lubootas isaan goote; Isaanis biyya lafaa bituuf aangoo ni qabu,” jechuudhaanis ni faarfatani .</w:t>
      </w:r>
      <w:r/>
      <w:r/>
      <w:r>
        <w:rPr>
          <w:vertAlign w:val="superscript"/>
        </w:rPr>
        <w:t>11</w:t>
      </w:r>
      <w:r>
        <w:t>Kana booddees, ergamoota baay'ee barcumichaatti, uumamtoota lubbuu qabanittii fi, manguddoota sanattis naanna'an nan arge; sagalee isaanis dhaga’een ture. Baay’inni lakkoofsa isaaniis kumaatama kudhanii, kumaatama kudhanii fi kumaatama kumaatamaa ture.</w:t>
      </w:r>
      <w:r/>
      <w:r/>
      <w:r>
        <w:rPr>
          <w:vertAlign w:val="superscript"/>
        </w:rPr>
        <w:t>12</w:t>
      </w:r>
      <w:r>
        <w:t>Sagalee ol guddaa tiinis akkas jedhanii ture: “Hoolichi inni qalame aangoo, badhaadhummaa, ogummaa, humna, ulfina, guddina, hooqubaa fudhachuuf isa isaaf malu dha.”</w:t>
      </w:r>
      <w:r/>
      <w:r/>
      <w:r>
        <w:rPr>
          <w:vertAlign w:val="superscript"/>
        </w:rPr>
        <w:t>13</w:t>
      </w:r>
      <w:r>
        <w:t>Wanti waaqa irratti, lafa irratti, lafa jalatti, fi galaana keessatti uumamee, isaan keessa jirus hundinuu, “Hooqubaan, ulfinni, guddinni, aangoon, isa teessoo irra taa'ee jiru sanaaf, hoolichaafis baraa hamma bara baraatti haa ta'u!” jechuu isaanii, nan dhaga'e.</w:t>
      </w:r>
      <w:r/>
      <w:r/>
      <w:r>
        <w:rPr>
          <w:vertAlign w:val="superscript"/>
        </w:rPr>
        <w:t>14</w:t>
      </w:r>
      <w:r>
        <w:t>Uumamtoonni lubbuu qaban arfanis, “Ameen!” jedhani; manguddoonnis lafatti kufudhaan sagadani.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Yeroo Hoolichi chaapaan saamsaman warra toorbaa keessaa isa tokko saaqee turetti, uumamtoota lubbuu qaban arfan keessaa inni tokko sagalee akka qaqawweetiin, “Koottu!” yeroo inni jedhu ilaalaan ture.</w:t>
      </w:r>
      <w:r/>
      <w:r/>
      <w:r>
        <w:rPr>
          <w:vertAlign w:val="superscript"/>
        </w:rPr>
        <w:t>2</w:t>
      </w:r>
      <w:r>
        <w:t>Farda adii tokkos nan arge. Inni fardicha yaabbatee jiru iddaa harkatti qabatee ture; gonfoon immoo isaaf kenname. Inni mo'aa dha; ammas mo'uudhaaf ba'ee dhufe.</w:t>
      </w:r>
      <w:r/>
      <w:r/>
      <w:r>
        <w:rPr>
          <w:vertAlign w:val="superscript"/>
        </w:rPr>
        <w:t>3</w:t>
      </w:r>
      <w:r>
        <w:t>Yeroo Hoolichi isa chaapaan saamsaame isa lammaffaa saaqee turetti, uumamtoota lubbuu qaban arfan keessaa inni lammaffaa “Koottu!” yeroo inni jedhu nan dhaga’e.</w:t>
      </w:r>
      <w:r/>
      <w:r/>
      <w:r>
        <w:rPr>
          <w:vertAlign w:val="superscript"/>
        </w:rPr>
        <w:t>4</w:t>
      </w:r>
      <w:r>
        <w:t>Sana boodas, fardi biraa inni akka ibiddaa diimatu tokko gadi ba'e. Isa fardicha yaabbatee jiruufis nagaa biyya lafaa irraa akka inni balleessuu fi namoonnis akka wal gorra'an eeyyamni kennameefii ture. Isa fara yaabbatee jiruu kanaaf haaduun baay’ee guddaa ta’es isaaf kenname.</w:t>
      </w:r>
      <w:r/>
      <w:r/>
      <w:r>
        <w:rPr>
          <w:vertAlign w:val="superscript"/>
        </w:rPr>
        <w:t>5</w:t>
      </w:r>
      <w:r>
        <w:t>Yeroo Hoolichi isa chaapaan saamsame isa sadaffaa saaqee turetti uumamtoota lubbuu qaban arfan keessaa inni sadaffaa “Koottu!” yeroo inni jedhu nan dhaga’e. Anis farda gurraacha tokkoo fi inni fardicha yaabbatee jiru immoo madaalii harka isaatti qabate argeen ture.</w:t>
      </w:r>
      <w:r/>
      <w:r/>
      <w:r>
        <w:rPr>
          <w:vertAlign w:val="superscript"/>
        </w:rPr>
        <w:t>6</w:t>
      </w:r>
      <w:r>
        <w:t>Sagalee, uumamtoota lubbuu qaban arfan gidduudhaa inni tokko kan dubbate kan fakkaatu, “Qamadii safartuu xinnoo tokko, gatii dadhabbii guyyaa tokkoo, garbuu safartuu xinnoo sadiis gatii dadhabbii guyyaa tokkoo godhi. Zaytichaa fi waynicha garuu hin miidhin” jedhu dhaga'een ture..</w:t>
      </w:r>
      <w:r/>
      <w:r/>
      <w:r>
        <w:rPr>
          <w:vertAlign w:val="superscript"/>
        </w:rPr>
        <w:t>7</w:t>
      </w:r>
      <w:r>
        <w:t>Yeroo Hoolichi isa chaapaan saamsame isa afuraffaa saaqee turetti uumamtoota lubbuu qaban arfan keessaa inni afuraffaa, "Kottu!" jechuu isaa nan dhaga'e.</w:t>
      </w:r>
      <w:r/>
      <w:r/>
      <w:r>
        <w:rPr>
          <w:vertAlign w:val="superscript"/>
        </w:rPr>
        <w:t>8</w:t>
      </w:r>
      <w:r>
        <w:t>Itti aanees, farda daalacha (pale) tokko nan arge. Maqaan isa fardicha yaabbatee jiru immoo Du’a jedhama; Si’ool (mana mootummaa warra bara baraaf du’anii) duuba isaa jira ture. Isaanis, nuusa (ruubii) biyya lafaa kana haaduudhaan, beelaa fi dhukubaan, yookiin immoo bineensota caakkaatiin akka ajjeesaniif aangoon isaaniif kennamee ture.</w:t>
      </w:r>
      <w:r/>
      <w:r/>
      <w:r>
        <w:rPr>
          <w:vertAlign w:val="superscript"/>
        </w:rPr>
        <w:t>9</w:t>
      </w:r>
      <w:r>
        <w:t>Yeroo Hoolichi isa chaapaan saamsame isa shanaffa saaqee turetti, ani immoo lubbuuwwan warra sagalee Waaqayyoof jedhanii, akkasumas sababa waanta dhugaa ba'aan eeganii turaniif jedhamamee qalamanii turan bakka sagadaa jalatti nan arge.</w:t>
      </w:r>
      <w:r/>
      <w:r/>
      <w:r>
        <w:rPr>
          <w:vertAlign w:val="superscript"/>
        </w:rPr>
        <w:t>10</w:t>
      </w:r>
      <w:r>
        <w:t>Isaanis, sagalee isaanii ol guddisuudhaan, “Ati Inni Mo’aa, Qulqulluu fi Dhugaa taate! Warra biyya lafaa irra jiraatan irratti akka firdii kee laattee gumaa dhiiga keenyaa unuuf baastuuf, hanga yoomiitti tura?” jedhanii iyyaa turani.</w:t>
      </w:r>
      <w:r/>
      <w:r/>
      <w:r>
        <w:rPr>
          <w:vertAlign w:val="superscript"/>
        </w:rPr>
        <w:t>11</w:t>
      </w:r>
      <w:r>
        <w:t>Itti aanees, uffatni adiin tokko tokkoo isaaniif kenname; hanga hojjetoonni akka isaani fi obbolootni isaanii, warri akkuma isaanii ajjeesamuuf jedhani, hundumtuu ajjeesamanii dhumaniitti yeroo muraasaaf akka eeganis isaanitti himamee ture.</w:t>
      </w:r>
      <w:r/>
      <w:r/>
      <w:r>
        <w:rPr>
          <w:vertAlign w:val="superscript"/>
        </w:rPr>
        <w:t>12</w:t>
      </w:r>
      <w:r>
        <w:t>Yeroo Hoolichi isa chaapaan saamsame isa ja’affaa saaqee turetti, socho’a lafaa guddaa ta'e ilaaleen ture. Biiftuunis akka uffata gaddaatti gurraacha taate; ji'in isheen guutuu taatee baate immoo akka dhiigaatti diimattee turtte.</w:t>
      </w:r>
      <w:r/>
      <w:r/>
      <w:r>
        <w:rPr>
          <w:vertAlign w:val="superscript"/>
        </w:rPr>
        <w:t>13</w:t>
      </w:r>
      <w:r>
        <w:t>Akkuma qilleensi cimaa ta’e muka harbuu yeroo raasu sanyii isaa isa hin bilchaanne harcaasuutti, urjoonnis waaqa keessaa lafatti gadi harca'anii ture.</w:t>
      </w:r>
      <w:r/>
      <w:r/>
      <w:r>
        <w:rPr>
          <w:vertAlign w:val="superscript"/>
        </w:rPr>
        <w:t>14</w:t>
      </w:r>
      <w:r>
        <w:t>Waaqnis (samiinis) akka waraqaa walitti maramee jiruutti ni bade (bakka jiruu bade). Tokko tokkon tulluu fi lafi bishaan keessaa bakka jirani irraa butamanii ture.</w:t>
      </w:r>
      <w:r/>
      <w:r/>
      <w:r>
        <w:rPr>
          <w:vertAlign w:val="superscript"/>
        </w:rPr>
        <w:t>15</w:t>
      </w:r>
      <w:r>
        <w:t>Sana booddees, mootonni biyya lafaas, namoonni beekamoo ta’anis, ajajjoonni waraanaas, namoonni sooreyyiinis, humna qabeeyyonnis fi warri hafanis, inni garbichaa ta’es, inni bilsa ta’es hundumtuu boolla keessa fi kattaa tulluu gidduu jiru keessa dhokatanii ture.</w:t>
      </w:r>
      <w:r/>
      <w:r/>
      <w:r>
        <w:rPr>
          <w:vertAlign w:val="superscript"/>
        </w:rPr>
        <w:t>16</w:t>
      </w:r>
      <w:r>
        <w:t>Tulluuwwanii fi kattaawwan sanaatiinis akkas jedhani: “Nu irratti jigaa! Fuula isa barcuma irra taa'ee jiru duraatiis, dheekkamsa Hoolicha jalaatiis nu dhoksaa!”</w:t>
      </w:r>
      <w:r/>
      <w:r/>
      <w:r>
        <w:rPr>
          <w:vertAlign w:val="superscript"/>
        </w:rPr>
        <w:t>17</w:t>
      </w:r>
      <w:r>
        <w:t>“Guyyaa cimaan dheekkamsa isaanii dhufeera. Egaa eenyutu danda’ee dura dhaabbata?” jedhani.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Kana booda immoo, ergamoonni afur golee (corners) lafaa arfan irra dhaabbachuudhaan, akka qilleensi lafattis, galaanattis, mukattis hin qilleensineef jedhanii, qilleensota golee arfanii jabeessanii ittisuu isaanii ani argeera.</w:t>
      </w:r>
      <w:r/>
      <w:r/>
      <w:r>
        <w:rPr>
          <w:vertAlign w:val="superscript"/>
        </w:rPr>
        <w:t>2</w:t>
      </w:r>
      <w:r>
        <w:t>Ergamaan kan biraan immoo chaapaa (seal) Waaqayyoo isa jiraataa of harkatti qabatee karaa ba’a biiftuu irraa yeroo inni dhufaa jiru nan arge. Ergamichis, ergamoota arfan warra lafaa fi galaana miidhuuf eeyyamni kennameefii turan sanaatiin, sagalee isaa ol fudhatee akkas jedhee isaanitti iyye:</w:t>
      </w:r>
      <w:r/>
      <w:r/>
      <w:r>
        <w:rPr>
          <w:vertAlign w:val="superscript"/>
        </w:rPr>
        <w:t>3</w:t>
      </w:r>
      <w:r>
        <w:t>“Hanga nuti adda hojjetoota Waaqayyo keenyaa irratti chaapaa goonutti lafas, galaanas, yookiin immoo mukas hin miidhinaa.”</w:t>
      </w:r>
      <w:r/>
      <w:r/>
      <w:r>
        <w:rPr>
          <w:vertAlign w:val="superscript"/>
        </w:rPr>
        <w:t>4</w:t>
      </w:r>
      <w:r>
        <w:t>Lakkoofsa warra chaapaan godhameefi dhaga'eera; gosa ijoollee Israa'el hunduma keessaa 144,000 chaapaan godhameefiira .</w:t>
      </w:r>
      <w:r/>
      <w:r/>
      <w:r>
        <w:rPr>
          <w:vertAlign w:val="superscript"/>
        </w:rPr>
        <w:t>5</w:t>
      </w:r>
      <w:r>
        <w:t>Gosa Yihudaa keessaa, nama kuma kudha lamaaf chaapaan godhameera; gosa Ruuben keessaas, nama kuma kudha lamaaf chaapaan godhameera; akkasumas, gosa Gaad keessaas, nama kuma kudha lamaaf chaapaan godhameera;</w:t>
      </w:r>
      <w:r/>
      <w:r/>
      <w:r>
        <w:rPr>
          <w:vertAlign w:val="superscript"/>
        </w:rPr>
        <w:t>6</w:t>
      </w:r>
      <w:r>
        <w:t>Gosa Asheer keessaa kumni kudha lama, gosa Niftaalem keessaa kumni kudha lama, gosa Minaasee keessaa kumni kudha lama;</w:t>
      </w:r>
      <w:r/>
      <w:r/>
      <w:r>
        <w:rPr>
          <w:vertAlign w:val="superscript"/>
        </w:rPr>
        <w:t>7</w:t>
      </w:r>
      <w:r>
        <w:t>Gosa Simi’oon keessaa kumni kudha lama, gosa Lewwii keessaa kumni kudha lama, gosa Yisaakor keessaa kumni kudha lama;</w:t>
      </w:r>
      <w:r/>
      <w:r/>
      <w:r>
        <w:rPr>
          <w:vertAlign w:val="superscript"/>
        </w:rPr>
        <w:t>8</w:t>
      </w:r>
      <w:r>
        <w:t>Gosa Zebuloon keessaa kumni kudha lama, gosa Yoseef keessaa kumni kudha lama, gosa Beniyaamin keessaa kumni kudha lama mallattoon chaapaa godhameefiira.</w:t>
      </w:r>
      <w:r/>
      <w:r/>
      <w:r>
        <w:rPr>
          <w:vertAlign w:val="superscript"/>
        </w:rPr>
        <w:t>9</w:t>
      </w:r>
      <w:r>
        <w:t>Waantota kanneen eergan ilaalee booda, kan namni kam iyyuu lakkaa’uu hin dandeenye, namoonni baay'ee hedduu ta’an biyya, gosa, uummata fi afaan dubbatamu hundumaa keessaa dhufan fuul dura barcumichaa fi fuul dura Hoolichaa dhaabbachaa jiran argeera. Isaanis, uffata adii uffatanii, dameewwan muka meexxiis harkatti qabatanii ture;</w:t>
      </w:r>
      <w:r/>
      <w:r/>
      <w:r>
        <w:rPr>
          <w:vertAlign w:val="superscript"/>
        </w:rPr>
        <w:t>10</w:t>
      </w:r>
      <w:r>
        <w:t>Sagalee isaanii ol fuudhachuudhhanis, “Fayyinni Waaqayyo keenya isa barcumicha irra taa'ee jiru biraa, Hoolicha biraas ni argama!” jechaa iyyaa turani.</w:t>
      </w:r>
      <w:r/>
      <w:r/>
      <w:r>
        <w:rPr>
          <w:vertAlign w:val="superscript"/>
        </w:rPr>
        <w:t>11</w:t>
      </w:r>
      <w:r>
        <w:t>Ergamoonni barcumichatti, manguddootatti akkasumas uumamatoota lubbuu qaban arfanitti naanna'anii dhaabbachaa turani hundumtuu barcumicha fuul duratti adda isaaniitiin gombifamanii. Waaqayyoofis sagadani;</w:t>
      </w:r>
      <w:r/>
      <w:r/>
      <w:r>
        <w:rPr>
          <w:vertAlign w:val="superscript"/>
        </w:rPr>
        <w:t>12</w:t>
      </w:r>
      <w:r>
        <w:t>Akkasis jechaa: “Ameen! Hooqubaan, guddinni, ogummaan, galanni, ulfinni, humni, aangoonis bara baraatiif Waaqayyo keenyaaf haa ta'u! Ameen!”</w:t>
      </w:r>
      <w:r/>
      <w:r/>
      <w:r>
        <w:rPr>
          <w:vertAlign w:val="superscript"/>
        </w:rPr>
        <w:t>13</w:t>
      </w:r>
      <w:r>
        <w:t>Kana booddees, manguddoota keessaa inni tokko, “Warri uffata adii uffatanii jiran kun eenyu dha; eessaatiis dhufani?” jedhee na gaafate.</w:t>
      </w:r>
      <w:r/>
      <w:r/>
      <w:r>
        <w:rPr>
          <w:vertAlign w:val="superscript"/>
        </w:rPr>
        <w:t>14</w:t>
      </w:r>
      <w:r>
        <w:t>Anis, “Yaa gooftaa ko, situ beeka!" ittiin nan jedhe. Innis, “Isaan kun warra rakkina guddaa keessaa ba'anii dhufanii dha. Uffata isaaniis kan addeeffatani dhiiga Hoolichaatiin miiccataniitu dha”</w:t>
      </w:r>
      <w:r/>
      <w:r/>
      <w:r>
        <w:rPr>
          <w:vertAlign w:val="superscript"/>
        </w:rPr>
        <w:t>15</w:t>
      </w:r>
      <w:r>
        <w:t>“Barcuma Waaqayyoo fuul duratti kan isaan argamanis sababa kanaafi dha; Waaqayyootiinis halkanii fi guyyaa mana sagadaa isaa keessatti isaaf sagadu. Inni barcuma irra taa'ee jirus, godoo (tent) isaa isaan irratti ni diriirsa.”</w:t>
      </w:r>
      <w:r/>
      <w:r/>
      <w:r>
        <w:rPr>
          <w:vertAlign w:val="superscript"/>
        </w:rPr>
        <w:t>16</w:t>
      </w:r>
      <w:r>
        <w:t>“Isaanis, lammaffaa hin beela'ani; lammaffaas hin dheebotani. Aduus ta’e, waanti nama gubu kan biraas, isaan hin gubu.”</w:t>
      </w:r>
      <w:r/>
      <w:r/>
      <w:r>
        <w:rPr>
          <w:vertAlign w:val="superscript"/>
        </w:rPr>
        <w:t>17</w:t>
      </w:r>
      <w:r>
        <w:t>“Hoolichi inni walakkaa barcumichaa jirus isaaniin ni tiksa; gara burqaa bishaan jireenyattis isaaniin ni geessa; Waaqayyoos imimmaan isaanii kam iyyuu ija isaanii irraa ni haqa”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Yeroo Hoolichi isa chaapaan saamsame isa toorbaffaa banee ture immoo, waaqaa keessatti cal jedhamsi (silence) naannoo sa’aatti walakkaatiif ture.</w:t>
      </w:r>
      <w:r/>
      <w:r/>
      <w:r>
        <w:rPr>
          <w:vertAlign w:val="superscript"/>
        </w:rPr>
        <w:t>2</w:t>
      </w:r>
      <w:r>
        <w:t>Sana booddees, ergamoota toorban warra fuul dura Waaqayyoo dhaabbachaa jiraniif faaggaawwan (xurumboota) toorba yeroo isaaniif kennamu nan arge.</w:t>
      </w:r>
      <w:r/>
      <w:r/>
      <w:r>
        <w:rPr>
          <w:vertAlign w:val="superscript"/>
        </w:rPr>
        <w:t>3</w:t>
      </w:r>
      <w:r>
        <w:t>Ergamaan kan biraan kan qodaa ixaana itti aarsan isa warqee irraa hojjetame baatee dhufeetu bakka aarsaa Waaqayyoo dhaabbachaa ture. Fuul dura barcumichaa kan jiru, iddoo aarsaa ixaana Waaqayyoo, isa warqee irraa hojjetamee jiru, sana irratti ixaana kaa’ee akka uummanni Waaqayyoof qulqullaa'an hundumtuu kadhataniif, ixaanni baay'ee hedduu ta’e ergamichatti kenname.</w:t>
      </w:r>
      <w:r/>
      <w:r/>
      <w:r>
        <w:rPr>
          <w:vertAlign w:val="superscript"/>
        </w:rPr>
        <w:t>4</w:t>
      </w:r>
      <w:r>
        <w:t>Aarri ixaanichaas, kadhannaa warra Waaqayyoof qulqullaa'anii wajjin ta’ee, harka ergamaa sanaa irraa ka’uudhaan gara fuul dura Waaqayyootti ol ka'e.</w:t>
      </w:r>
      <w:r/>
      <w:r/>
      <w:r>
        <w:rPr>
          <w:vertAlign w:val="superscript"/>
        </w:rPr>
        <w:t>5</w:t>
      </w:r>
      <w:r>
        <w:t>Ergamichis qodaa ixaana itti aarsan sana fuudhuudhaan ibidda iddoo aarsaa sanaa jiru itti guute. Sana boodas, ibiddicha lafatti gadi darbate; yeroo inni lafatti kufes, ni qaqawweesse, ni guggummeesse, bakakkaan ni balaqqeesse, laftis socho'ee ture.</w:t>
      </w:r>
      <w:r/>
      <w:r/>
      <w:r>
        <w:rPr>
          <w:vertAlign w:val="superscript"/>
        </w:rPr>
        <w:t>6</w:t>
      </w:r>
      <w:r>
        <w:t>Ergamoonni toorban, warri xurumboota toorba of harkaa qabani, faaggaawwan sana afuufuudhaaf ni qophaa'ani.</w:t>
      </w:r>
      <w:r/>
      <w:r/>
      <w:r>
        <w:rPr>
          <w:vertAlign w:val="superscript"/>
        </w:rPr>
        <w:t>7</w:t>
      </w:r>
      <w:r>
        <w:t>Ergamaan inni duraas xurumbaa isaa afuufe; cabbii fi ibiddi kan dhiigaan walmake ni mul’ate. Lafa irrattis gadi darbatame; kana irraa kan ka’eenis; tokko tokkoo lafaa, mukaa fi marga jiidhaa irraa, harka sadii keessaa harki tokkoon isaanii ni gubate.</w:t>
      </w:r>
      <w:r/>
      <w:r/>
      <w:r>
        <w:rPr>
          <w:vertAlign w:val="superscript"/>
        </w:rPr>
        <w:t>8</w:t>
      </w:r>
      <w:r>
        <w:t>Ergamaan inni lammaffaas xurumbaa isaa afuufe; waanti tulluu guddaa fakkaatu tokko ibiddaan gubachaa galaana keessatti darbatame. Harka sadii keessaas harki tokkoo galaanichaa dhiiga ta'e;</w:t>
      </w:r>
      <w:r/>
      <w:r/>
      <w:r>
        <w:rPr>
          <w:vertAlign w:val="superscript"/>
        </w:rPr>
        <w:t>9</w:t>
      </w:r>
      <w:r>
        <w:t>Harka sadii keessaas harki tokkoo uumamtoota lubbuu qaban warri galaanicha keessa jiraatanis ni du'ani; markaboonnis, harka sadii keessaa harki tokko ni barbadaa’ani.</w:t>
      </w:r>
      <w:r/>
      <w:r/>
      <w:r>
        <w:rPr>
          <w:vertAlign w:val="superscript"/>
        </w:rPr>
        <w:t>10</w:t>
      </w:r>
      <w:r>
        <w:t>Ergamaan inni sadaffaanis xurumbaa isaa afuufe; urjjii guddaan tokko akka gucaa boba'aa samii keessaa, harka sadii keessa harki tokkoo lagoota fi harka sadii keessa harki tokkoo burqqawwan bishaanii irratti kufe.</w:t>
      </w:r>
      <w:r/>
      <w:r/>
      <w:r>
        <w:rPr>
          <w:vertAlign w:val="superscript"/>
        </w:rPr>
        <w:t>11</w:t>
      </w:r>
      <w:r>
        <w:t>Maqaan urjii sanaas Hadhooftuu jedhama. Harka sadii keessa harki tokkoo bishaanota sanaas hadhooftuu ta’ani; hadhaa’ummaa bishaanota kanaa irraa kan ka’eenis, namoota baay’eetu du’e.</w:t>
      </w:r>
      <w:r/>
      <w:r/>
      <w:r>
        <w:rPr>
          <w:vertAlign w:val="superscript"/>
        </w:rPr>
        <w:t>12</w:t>
      </w:r>
      <w:r>
        <w:t>Ergamaan inni afuraffaas xurumbaa isaa afuufe; harka sadii keessaa harki tokkoo biiftuu, harka sadii keessaa harki tokkoo ji'aa, akkasumas, harka sadii keessaa harki tokkoo urjiiwwaniis ni rukutame; kana irraa kan ka’eenis, harka sadii keessaa harki tokkoon isaanii dukkana ta’e; harka sadii keessaa harki tokkoo guyyaa fi harka sadii keessaa harki tokkoo halkaniis ifa hin qabani ture.</w:t>
      </w:r>
      <w:r/>
      <w:r/>
      <w:r>
        <w:rPr>
          <w:vertAlign w:val="superscript"/>
        </w:rPr>
        <w:t>13</w:t>
      </w:r>
      <w:r>
        <w:t>Joobira bantii mataa koo irraan samii keessa balali'u tokkon arge; innis sagalee isaa ol fudhatee, “Ergamoonni sadan faaggaawwan warra hafan yeroo afuufan sagalee dhowuuf jedhuuf, isin warra lafa irra jiraattaniif wayyoo, wayyoo, wayyoo!” jechaa iyyuu isaas nan dhaga'e.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Sana boodas, ergamaan inni shanaffaa xurumbaa isaa afuufe. Urjii waaqa keessaa lafatti kufe tokkos nan arge. Saaqxuun ujjumboo qilee boollaa keessa ittiin bu’aniis urjichaaf kenname.</w:t>
      </w:r>
      <w:r/>
      <w:r/>
      <w:r>
        <w:rPr>
          <w:vertAlign w:val="superscript"/>
        </w:rPr>
        <w:t>2</w:t>
      </w:r>
      <w:r>
        <w:t>Urjichis ujjumboo qilee boollaa keessa ittiin bu’anii sana bane; aarri inni aara warshaa guddaa keessaa ba’u fakkaatus boollicha keessaa ol ba'ee aare. Biiftuu fi qilleensis aarichaatiin ni dukkanaa'ani.</w:t>
      </w:r>
      <w:r/>
      <w:r/>
      <w:r>
        <w:rPr>
          <w:vertAlign w:val="superscript"/>
        </w:rPr>
        <w:t>3</w:t>
      </w:r>
      <w:r>
        <w:t>Hawwaannisnis aaricha keessaa lafa irraatti ba'e; isaanis, humna (aangoo) akka humna ginxootaa (scorpions) ta’e lafa irratti akka qabaataniif isaaniif kennamee.</w:t>
      </w:r>
      <w:r/>
      <w:r/>
      <w:r>
        <w:rPr>
          <w:vertAlign w:val="superscript"/>
        </w:rPr>
        <w:t>4</w:t>
      </w:r>
      <w:r>
        <w:t>Isaanis namoota warra chaapaa Waaqayyoo adda isaanii irratti hin qabne malee, marga lafa irra jiru, biqiltuu magariisa yookiinis immoo muka kam iyyuu miidhuu akka hin qabne isaanitti himame.</w:t>
      </w:r>
      <w:r/>
      <w:r/>
      <w:r>
        <w:rPr>
          <w:vertAlign w:val="superscript"/>
        </w:rPr>
        <w:t>5</w:t>
      </w:r>
      <w:r>
        <w:t>Namoota sanas ji’a shaniif akka gidiraa argisiisaniif malee, ajjeesuun isaaniif hin eeyyamamne. Dhiphinni (Miidhaan) isaan irraa ga’us akka ginxiin yeroo nama iddeetti isaanitti dhaga’ama.</w:t>
      </w:r>
      <w:r/>
      <w:r/>
      <w:r>
        <w:rPr>
          <w:vertAlign w:val="superscript"/>
        </w:rPr>
        <w:t>6</w:t>
      </w:r>
      <w:r>
        <w:t>Guyyaawwan sanattis namoonni otoo du'anii barbaadu; du’a garuu hin argatani. Du’uuf baay’ee fedhu; duuni garuu isaan irraa baqata.</w:t>
      </w:r>
      <w:r/>
      <w:r/>
      <w:r>
        <w:rPr>
          <w:vertAlign w:val="superscript"/>
        </w:rPr>
        <w:t>7</w:t>
      </w:r>
      <w:r>
        <w:t>Hawwannistoonni sunis fardeen lolaaf (waraanaaf) qopha’an fakkaatu. Waanti gonfoo warqee fakkaatu mataa isaanii irraa qabu; fuulli isaanii immoo fuula namaa fakkaata.</w:t>
      </w:r>
      <w:r/>
      <w:r/>
      <w:r>
        <w:rPr>
          <w:vertAlign w:val="superscript"/>
        </w:rPr>
        <w:t>8</w:t>
      </w:r>
      <w:r>
        <w:t>Rifeensi isaanii rifeensa mataa dubartootaa fakkaata; ilkaan isaanii immoo akka ilkaan leencaa ti.</w:t>
      </w:r>
      <w:r/>
      <w:r/>
      <w:r>
        <w:rPr>
          <w:vertAlign w:val="superscript"/>
        </w:rPr>
        <w:t>9</w:t>
      </w:r>
      <w:r>
        <w:t>Laphee isaanii irratti waan akka diraa sibiilaa jabaatu diratanii qabu; huursaan baallee isaaniis akka huursaa gaarii fardeeniin harkifamanii waraanatti didichaa jiranii ti.</w:t>
      </w:r>
      <w:r/>
      <w:r/>
      <w:r>
        <w:rPr>
          <w:vertAlign w:val="superscript"/>
        </w:rPr>
        <w:t>10</w:t>
      </w:r>
      <w:r>
        <w:t>Eegeewwan akka ginxootaa nama iddan qabu; eegeewwan isaaniis humna ji'a shaniif nama miidhu qabu.</w:t>
      </w:r>
      <w:r/>
      <w:r/>
      <w:r>
        <w:rPr>
          <w:vertAlign w:val="superscript"/>
        </w:rPr>
        <w:t>11</w:t>
      </w:r>
      <w:r>
        <w:t>Isaan mootii ofii isaaniis qabu; innis ergamaa boolla qilee sanaati. Maqaan isaas afaan Yihudootaattiin “Abadoon”, afaan Giriikiitiin immoo “Apxoliyoon” jedhama.</w:t>
      </w:r>
      <w:r/>
      <w:r/>
      <w:r>
        <w:rPr>
          <w:vertAlign w:val="superscript"/>
        </w:rPr>
        <w:t>12</w:t>
      </w:r>
      <w:r>
        <w:t>Wayyoon inni duraa darbeera. Hubadhaa! Kana booddees, wayyoon lama amma iyyuu ni dhufa.</w:t>
      </w:r>
      <w:r/>
      <w:r/>
      <w:r>
        <w:rPr>
          <w:vertAlign w:val="superscript"/>
        </w:rPr>
        <w:t>13</w:t>
      </w:r>
      <w:r>
        <w:t>Ergamaan inni ja'affaan xurumbaa isaa afuufe; anis sagalee gaanfaa kan bakka aarsaa isa warqee irraa hojjetamee fuul dura Waaqayyoo taa’ee jiru biraatii dhufaa jiru nan dhaga’e;</w:t>
      </w:r>
      <w:r/>
      <w:r/>
      <w:r>
        <w:rPr>
          <w:vertAlign w:val="superscript"/>
        </w:rPr>
        <w:t>14</w:t>
      </w:r>
      <w:r>
        <w:t>Ergamaa isa ja'affaa xurumbaa baatee jiru sanaatiin, “Ergamoota arfan warra Laga Efiraaxes isa guddichatti hidhamanii jiran hiiki!” jedhe.</w:t>
      </w:r>
      <w:r/>
      <w:r/>
      <w:r>
        <w:rPr>
          <w:vertAlign w:val="superscript"/>
        </w:rPr>
        <w:t>15</w:t>
      </w:r>
      <w:r>
        <w:t>Ergamoonni arfan warri sanyii namaa harka sadii keessaa harka tokko ajjeesuudhaaf sa'aatii sanaaf, guyyaa sanaaf, ji'a sanaaf, akkasumas waggaa sanaaf qopheeffamanii turanis ni hiikamani..</w:t>
      </w:r>
      <w:r/>
      <w:r/>
      <w:r>
        <w:rPr>
          <w:vertAlign w:val="superscript"/>
        </w:rPr>
        <w:t>16</w:t>
      </w:r>
      <w:r>
        <w:t>Lakkoofni loltoota farda yaabbatanii 200,000,000 akka ture ani dhaga’eera.</w:t>
      </w:r>
      <w:r/>
      <w:r/>
      <w:r>
        <w:rPr>
          <w:vertAlign w:val="superscript"/>
        </w:rPr>
        <w:t>17</w:t>
      </w:r>
      <w:r>
        <w:t>Akkaataan ani fardeen sanaa fi warra isaan yaabbatanii jiran sanas arges, akkasi: Biftiwwan dirannaa namoonni suni laphee isaaii irratti diratanii turani diimaa, bifa waaqaa fi bifa keelloo ti. Mataan fardeen isaanii immoo mataa leencaa fakkaata ture; afaan isaanii keessaas ibiddi, aarri fi ibidda qabsiistuun (dhagaan ibiddaa) ni ba’u ture.</w:t>
      </w:r>
      <w:r/>
      <w:r/>
      <w:r>
        <w:rPr>
          <w:vertAlign w:val="superscript"/>
        </w:rPr>
        <w:t>18</w:t>
      </w:r>
      <w:r>
        <w:t>Sababa dhaicha sadan kanaa, isaanis ibidda, aara fi ibidda qabsiistuu warra afaan fardeenii sana keessaa ba’anii, irraa kan ka’e namoota harka sadii keessaa harka tokkotu ajjeeffame.</w:t>
      </w:r>
      <w:r/>
      <w:r/>
      <w:r>
        <w:rPr>
          <w:vertAlign w:val="superscript"/>
        </w:rPr>
        <w:t>19</w:t>
      </w:r>
      <w:r>
        <w:t>Humni fardeen sanaas kan jiru afaani fi eegee isaanii keessa dha; eegeen isaanii bofa fakkaata; mataas ni qabu; isaaniitiinis namoota madeessu.</w:t>
      </w:r>
      <w:r/>
      <w:r/>
      <w:r>
        <w:rPr>
          <w:vertAlign w:val="superscript"/>
        </w:rPr>
        <w:t>20</w:t>
      </w:r>
      <w:r>
        <w:t>Namoonni dha'icha kanneeniin otoo hin ajjeefamin hafan garuu hojii iaaniitti hin gaabbine ture; hojiiwwan harki isaanii hojjetetti gaabbuudhaan irraa hin deebine; afuura hamaa fi waaqayyolii warqee, meetii, sibiila diimaa, dhagaa fi muka irraa hojjetamanii fi arguus, dhaga'uus, deemuus (socho’uus) hin dandeenyeef sagaduus hin dhiifne.</w:t>
      </w:r>
      <w:r/>
      <w:r/>
      <w:r>
        <w:rPr>
          <w:vertAlign w:val="superscript"/>
        </w:rPr>
        <w:t>21</w:t>
      </w:r>
      <w:r>
        <w:t>Isaan lubbuu baasuu (ajjeesuu), namatti moruu, sagaagaluu, fi hanna isaanitti gaabbaniis irraa hin deebine.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Sana booda immoo ergamaan baay’ee nama sodaachisu tokko waaqa keessaa otoo inni gadi bu’aa jiruu nan arge. Innis hurriitiin marfamee ture; mataa isaa olitti immoo sabbata Waaqayyootu ture. Fuulli isaa biiftuu fakkaata; miilli isaas utubaa ibiddaa fakkaata.</w:t>
      </w:r>
      <w:r/>
      <w:r/>
      <w:r>
        <w:rPr>
          <w:vertAlign w:val="superscript"/>
        </w:rPr>
        <w:t>2</w:t>
      </w:r>
      <w:r>
        <w:t>Kitaaba xinnoo walitti maramtee jirtu tokko qabatee ture; isheenis harka isaa irratti banamte. Miilla isaa mirgaatiin galaana irra, miilla isaa bitaatiin immoo lafa irra ejjete;</w:t>
      </w:r>
      <w:r/>
      <w:r/>
      <w:r>
        <w:rPr>
          <w:vertAlign w:val="superscript"/>
        </w:rPr>
        <w:t>3</w:t>
      </w:r>
      <w:r>
        <w:t>Itti aansees, sagalee isaa ol fudhatee akka leencaa baroode. Yeroo inni iyyee ture sanattis, qaqawween toorban sunis sagalee isaaniitiin dubbatanii ture.</w:t>
      </w:r>
      <w:r/>
      <w:r/>
      <w:r>
        <w:rPr>
          <w:vertAlign w:val="superscript"/>
        </w:rPr>
        <w:t>4</w:t>
      </w:r>
      <w:r>
        <w:t>Yeroo isaan dubbatan sana, ani immoo waan isaan jedhani barreessuuf jedheen ture; garuu sagalee waaqa keessaa, “Wanta qaqawween toorban dubbatan garaa keetti qabadhuu dhoksii malee; hin barreessiin!” natiin jedhun dhaga'e.</w:t>
      </w:r>
      <w:r/>
      <w:r/>
      <w:r>
        <w:rPr>
          <w:vertAlign w:val="superscript"/>
        </w:rPr>
        <w:t>5</w:t>
      </w:r>
      <w:r>
        <w:t>Achiin boodas, ergamichi inni galaanaa fi lafa irra ejjetee yeroo dhaabbachaa jiru ani argee suni, harka mirgaa isaa gara waaqaatti ol qabe.</w:t>
      </w:r>
      <w:r/>
      <w:r/>
      <w:r>
        <w:rPr>
          <w:vertAlign w:val="superscript"/>
        </w:rPr>
        <w:t>6</w:t>
      </w:r>
      <w:r>
        <w:t>Innis maqaa isa bara baraatiif jiraatu, isa waaqaa fi wanta isa keessa jiraatus uume, isa lafaa fi wanta isa irra jiraatus uume, isa galaanaa fi wanta isa keessa jiraatus uume sanaatiin eerga kakatee booda, “Kana caalaa lafa irra harkisuun hin jiru.</w:t>
      </w:r>
      <w:r/>
      <w:r/>
      <w:r>
        <w:rPr>
          <w:vertAlign w:val="superscript"/>
        </w:rPr>
        <w:t>7</w:t>
      </w:r>
      <w:r>
        <w:t>Gaafa guyyaa ergamaan inni toorbaffaan xurumbaa isaa afuufuuf jedhutti garuu, raajiin Waaqayyoo, haaluma inni hojjetootaa fi raajota isaattiif waa’ee oduu gammaachuu kanaa ibsee ture sanatti, ni raawwata” jedhe.</w:t>
      </w:r>
      <w:r/>
      <w:r/>
      <w:r>
        <w:rPr>
          <w:vertAlign w:val="superscript"/>
        </w:rPr>
        <w:t>8</w:t>
      </w:r>
      <w:r>
        <w:t>Sagaleen inni ani waaqa keessaa duraan dhaga'e ture suni, ammas deebisee anatti dubbate, “Dhaqiitii kitaaba banamaa harka ergamaa isa galaana fi lafa irra dhaabbatu sana keessa fudhadhu” naan jedhe.</w:t>
      </w:r>
      <w:r/>
      <w:r/>
      <w:r>
        <w:rPr>
          <w:vertAlign w:val="superscript"/>
        </w:rPr>
        <w:t>9</w:t>
      </w:r>
      <w:r>
        <w:t>Anis gara ergamichaa deemeen, akka inni kitaaba xinnoo sana anaaf kennu isa gaafadhe. Innis, “Kitaabicha fudhadhuuti nyaadhu. Garaa kee ni hadheessa; ataan kee keessatti garuu akka dammaa midhaaha” naatiin jedhe.</w:t>
      </w:r>
      <w:r/>
      <w:r/>
      <w:r>
        <w:rPr>
          <w:vertAlign w:val="superscript"/>
        </w:rPr>
        <w:t>10</w:t>
      </w:r>
      <w:r>
        <w:t>Anis kitaabicha ergamichaa harkaa fuudheen nyaadhe. Afaan koo keessatti akkuma dammaa midhaaha dha ture; eergan nyaadhee booda garuu, garaan koo hadhaahaa ta’e.</w:t>
      </w:r>
      <w:r/>
      <w:r/>
      <w:r>
        <w:rPr>
          <w:vertAlign w:val="superscript"/>
        </w:rPr>
        <w:t>11</w:t>
      </w:r>
      <w:r>
        <w:t>Sana boodas, namni wa’ii “Ati ammas raajii waa'ee namoota baay'ee, saba baay'ee, afaan baay'ee, mootota baay'ee dubbachuun si irra jira”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Ulee ittiin safaruuf kan nagargaaru, uleen shambaqqoo tokko anaaf kenname. anatti dubbatee, “Ka'iitii mana sagadaa Waaqayyoo fi bakka aarsaa Isaa safari; namoota warra achi keessatti sagadanis lakkaa'i” jedhamee natti himame</w:t>
      </w:r>
      <w:r/>
      <w:r/>
      <w:r>
        <w:rPr>
          <w:vertAlign w:val="superscript"/>
        </w:rPr>
        <w:t>2</w:t>
      </w:r>
      <w:r>
        <w:t>Akkasumas, “Goodaa dallaa mana sagadaa Waaqayyootti naanna’ee jiru sana garuu hin safariin; inni warra Waaqayyoon hin amanneef kennameera. Isaanis ji'a afurtamii lamaaf qe’eettii qulqullooftu sana ni dhidhiitu.</w:t>
      </w:r>
      <w:r/>
      <w:r/>
      <w:r>
        <w:rPr>
          <w:vertAlign w:val="superscript"/>
        </w:rPr>
        <w:t>3</w:t>
      </w:r>
      <w:r>
        <w:t>Dhuga-baatonni koo lamaa uffata gaddaa uffatanii, guyyoota 1,260f raajii akka dubbataniif ani aangoo nan kennaaf” jedhee natti hime.</w:t>
      </w:r>
      <w:r/>
      <w:r/>
      <w:r>
        <w:rPr>
          <w:vertAlign w:val="superscript"/>
        </w:rPr>
        <w:t>4</w:t>
      </w:r>
      <w:r>
        <w:t>Dhuga-baatonni lameen kunis, muka ejersaa lamaa fi baattuu ibsaa lamaan warra Goofticha biyya lafaa fuul dura dhaabatanii dha.</w:t>
      </w:r>
      <w:r/>
      <w:r/>
      <w:r>
        <w:rPr>
          <w:vertAlign w:val="superscript"/>
        </w:rPr>
        <w:t>5</w:t>
      </w:r>
      <w:r>
        <w:t>Eenyu iyyuu isaan midhuuf barbaada yoo ta’e garuu, ibiddi afaan isaanii keessaa ba'ee diinota isaanii ni fixa. Isaaniin miidhuuf kan barbaadu eenyu iyyuu, haala kanaatiin ajjeesamuu qaba.</w:t>
      </w:r>
      <w:r/>
      <w:r/>
      <w:r>
        <w:rPr>
          <w:vertAlign w:val="superscript"/>
        </w:rPr>
        <w:t>6</w:t>
      </w:r>
      <w:r>
        <w:t>Dhuga-baatonni kuni guyyoota isaan raajii himan sana bokkaan akka hin roobneef samii cufuudhaaf aangoo ni qabu. Yeroo barbaadanittis, bishaan dhiigatti geddaruudhaaf, akkasumas,yeroo barbaadanitti dhukuba dha'icha kamiinuu biyya lafaa rukutuudhaaf aangoo ni qabu.</w:t>
      </w:r>
      <w:r/>
      <w:r/>
      <w:r>
        <w:rPr>
          <w:vertAlign w:val="superscript"/>
        </w:rPr>
        <w:t>7</w:t>
      </w:r>
      <w:r>
        <w:t>Dhugaa ba’uu isaanii yeroo isaan xumuranitti immoo, bineensichi inni boolla qilee sana keessa ol ba’u lola isaanitti kaasa. Isaan mo'uudhaanis, isaan ajjeesa.</w:t>
      </w:r>
      <w:r/>
      <w:r/>
      <w:r>
        <w:rPr>
          <w:vertAlign w:val="superscript"/>
        </w:rPr>
        <w:t>8</w:t>
      </w:r>
      <w:r>
        <w:t>Reeffi isaaniis magaalicha isa guddicha (Magaalli sunis isa fakkeenya afuuraatiin “Sodoom fi Misirii” jedhamee waamamu dha) iddoo gooftaan isaanii duraan itti fannifamee ture keessaatti karaa irra ni ciisa.</w:t>
      </w:r>
      <w:r/>
      <w:r/>
      <w:r>
        <w:rPr>
          <w:vertAlign w:val="superscript"/>
        </w:rPr>
        <w:t>9</w:t>
      </w:r>
      <w:r>
        <w:t>Guyyoota sadii fi walakkaatiifis, saba, gosa, afaan fi biyya hundumaa keessaa kan dhufan nammoonni muraasni reeffa isaanii ni ilaalu. Isaanis akka isaan awwalaman hin eeyyamani.</w:t>
      </w:r>
      <w:r/>
      <w:r/>
      <w:r>
        <w:rPr>
          <w:vertAlign w:val="superscript"/>
        </w:rPr>
        <w:t>10</w:t>
      </w:r>
      <w:r>
        <w:t>Warri biyya lafaa irra jiraatanis kanatti gammadudhaan ni ayyaaneffatu. Kana irra darbee iyyuu; kennas waliif ni kennu; sababni isaas raajonni lameen kuni warra biyya lafaa irra jiraatan gidiraa argisiisaa warra turan waan ta’eefi dha..</w:t>
      </w:r>
      <w:r/>
      <w:r/>
      <w:r>
        <w:rPr>
          <w:vertAlign w:val="superscript"/>
        </w:rPr>
        <w:t>11</w:t>
      </w:r>
      <w:r>
        <w:t>Guyyoota sadii fi walakkaa booda garuu, afuurri jireenyaa Waaqayyo biraa dhufeetu isaan keessa ni seena. Isaanis ka'anii ni dhaabatu. Warra isaan ilaalaa jiranittis sodaa guddaan isaanitti ni dhufa.</w:t>
      </w:r>
      <w:r/>
      <w:r/>
      <w:r>
        <w:rPr>
          <w:vertAlign w:val="superscript"/>
        </w:rPr>
        <w:t>12</w:t>
      </w:r>
      <w:r>
        <w:t>Sana boodas, waaqa keessaa sagalee guddaan “Ol koottaa as!” jedhee yeroo isaanitti dubbatu ni dhaga’u. Achumaanis, diinonni isaanii bakka ilaalaa jiranitti, isaanis duumessa keessa gara waaqaatti ol ni ba'u.</w:t>
      </w:r>
      <w:r/>
      <w:r/>
      <w:r>
        <w:rPr>
          <w:vertAlign w:val="superscript"/>
        </w:rPr>
        <w:t>13</w:t>
      </w:r>
      <w:r>
        <w:t>Sa’aatii sanattis kirkirri lafaa guddaatu ta’a; harka kudhan keessaa harki tokkoo magaalichaas ni jijjiga. Kirkira lafaa kanaanis namoonni kuma toorba ni ajjeefamu; warra irraa hafanis sodaan isaan ni qaba; Waaqayyo isa waaqa keessa jiruufis ulfina ni kennu.</w:t>
      </w:r>
      <w:r/>
      <w:r/>
      <w:r>
        <w:rPr>
          <w:vertAlign w:val="superscript"/>
        </w:rPr>
        <w:t>14</w:t>
      </w:r>
      <w:r>
        <w:t>Wayyoon inni lammaffaa darbeera. Hubadhu! Wayyoon inni sadaffaas dafee dhufaa jira.</w:t>
      </w:r>
      <w:r/>
      <w:r/>
      <w:r>
        <w:rPr>
          <w:vertAlign w:val="superscript"/>
        </w:rPr>
        <w:t>15</w:t>
      </w:r>
      <w:r>
        <w:t>Itti aaness, ergamaan inni toorbaffaa xurumbaa isaa afuufe; sagaleewwan guguddaan . Waaqa keessaas sagaleen guddaan, “Mootummaan addunyaa biyya lafaa mootummaa Gooftaa keenyaa fi mootummaa Kiristoos ta’ee jira; Innis bara baraatiif mo’ee ni jiraata” jedhani dubbatani.</w:t>
      </w:r>
      <w:r/>
      <w:r/>
      <w:r>
        <w:rPr>
          <w:vertAlign w:val="superscript"/>
        </w:rPr>
        <w:t>16</w:t>
      </w:r>
      <w:r>
        <w:t>Sana booddees, mangguddoonni digdamii arfan, warri iddoo Waaqayyoo jirutti barcuma isaanii irra taa'an, fuula isaaniitiin gadi gombifamanii Waaqayyoof sagadani.</w:t>
      </w:r>
      <w:r/>
      <w:r/>
      <w:r>
        <w:rPr>
          <w:vertAlign w:val="superscript"/>
        </w:rPr>
        <w:t>17</w:t>
      </w:r>
      <w:r>
        <w:t>Isaanis, “Ati Inni jirtu, Inni turtes, yaa Waaqayyo Gooftaa Guddaa, humna kee isa guddaa waan fudhatteef, waan mooteefis jecha, nuti galata siif dhi'eessina.</w:t>
      </w:r>
      <w:r/>
      <w:r/>
      <w:r>
        <w:rPr>
          <w:vertAlign w:val="superscript"/>
        </w:rPr>
        <w:t>18</w:t>
      </w:r>
      <w:r>
        <w:t>Warri sitti hin ammane baay’ee aaraniiru; dheekkamsi kee garuu dhufeera. Yeroon warri du'an firdii argatanis ga'eera; Yeroon hojjetoonni kee warri raajotaa, Yeroon warri siif qulqullaa'an, yeroon warra maqaa kee sodaatanii fi yeroon warra xixinnaa fi warra, gurguddaa, Yeroon hunduu gatii isaanii itti argatan ga'eera. Yeroon warra biyya lafaa balleessaa jiran, Ati isaaniin balleeeessitus ga'eera” jedhani.</w:t>
      </w:r>
      <w:r/>
      <w:r/>
      <w:r>
        <w:rPr>
          <w:vertAlign w:val="superscript"/>
        </w:rPr>
        <w:t>19</w:t>
      </w:r>
      <w:r>
        <w:t>Achii boodas, manni sagadaa Waaqayyoo inni waaqa keessaa ni banamee; mana sagadaa Isaa keessaas saanduqni kakuu Isaa ni mul’ate. Battaluma sanattis, balaqqeessi bakakkaa, gugguumgumni, qaqawweessi, kirkirri lafaa fi cabbii hamaa ni uumamani.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Mallattoon guddaan tokko, waaqa keessatti mul’ate: dubartiin biiftuu uffattee, ji'a miilla ishee jala gootee, gonfoo urjjiiwwan kudha lamaa qabu immoo mataa ishee irraa qabdu tokko ni mul'atte.</w:t>
      </w:r>
      <w:r/>
      <w:r/>
      <w:r>
        <w:rPr>
          <w:vertAlign w:val="superscript"/>
        </w:rPr>
        <w:t>2</w:t>
      </w:r>
      <w:r>
        <w:t>Isheenis ulfa turte; ciniinsuunis itti cimee muccaa da'uudhaaf dhiphattee iyyaa turte.</w:t>
      </w:r>
      <w:r/>
      <w:r/>
      <w:r>
        <w:rPr>
          <w:vertAlign w:val="superscript"/>
        </w:rPr>
        <w:t>3</w:t>
      </w:r>
      <w:r>
        <w:t>Sana booddees, mallattoon biraa tokkos waaqa keessaa ni mul’ate. Ilaali! Jawwee diimaa guddaa kan mataawwan toorba, gaanfota kudhani fi gonfoowwan toorba mataawwan isaa iraa qabu qabu dha ture.</w:t>
      </w:r>
      <w:r/>
      <w:r/>
      <w:r>
        <w:rPr>
          <w:vertAlign w:val="superscript"/>
        </w:rPr>
        <w:t>4</w:t>
      </w:r>
      <w:r>
        <w:t>Eegeen isaa urjoota waaqa keessa jiran harka sadii keessaa harka tokko haxaa'ee lafatti gadi furguggise. Yeroo isheen deessu, mucaa ishee nyaachuudhaa jedhee, jawween sunis dubartii ishee da’uuf ciiniinsifattu fuul dura dhaabate.</w:t>
      </w:r>
      <w:r/>
      <w:r/>
      <w:r>
        <w:rPr>
          <w:vertAlign w:val="superscript"/>
        </w:rPr>
        <w:t>5</w:t>
      </w:r>
      <w:r>
        <w:t>Isheenis mucaa ilmaa deesse; mucaan kunis isa ulee sibiilaatiin saba biya lafaa hundumaa bituuf jedhu dha. Mucaan ishees gara Waaqayyootti, gara barcuma isaattis ishee irraa ol butame;</w:t>
      </w:r>
      <w:r/>
      <w:r/>
      <w:r>
        <w:rPr>
          <w:vertAlign w:val="superscript"/>
        </w:rPr>
        <w:t>6</w:t>
      </w:r>
      <w:r>
        <w:t>Dubartittiinis biyya fagoo iddootti isheen guyyoota 1,260f akka waldhaanamtuuf jedhee Waaqayyo isheef qopheessee turetti baqatte.</w:t>
      </w:r>
      <w:r/>
      <w:r/>
      <w:r>
        <w:rPr>
          <w:vertAlign w:val="superscript"/>
        </w:rPr>
        <w:t>7</w:t>
      </w:r>
      <w:r>
        <w:t>Achumaan lolli waaqa keessatti ka'e. Mikaa'elii fi ergamoonni isaa jawwee sana lolani; jawween sunii fi ergamoonni isaas deebisanii isaan lolani.</w:t>
      </w:r>
      <w:r/>
      <w:r/>
      <w:r>
        <w:rPr>
          <w:vertAlign w:val="superscript"/>
        </w:rPr>
        <w:t>8</w:t>
      </w:r>
      <w:r>
        <w:t>Jawween suni garuu humna ittiin mo’u hin qabu ture. Kana irraa kan ka’eenis, sana booda jawween sunii fi ergamoonni isaa waaqa keessatti iddoo hin arganne.</w:t>
      </w:r>
      <w:r/>
      <w:r/>
      <w:r>
        <w:rPr>
          <w:vertAlign w:val="superscript"/>
        </w:rPr>
        <w:t>9</w:t>
      </w:r>
      <w:r>
        <w:t>Jawwee guddichi sunis, bofni bara durii, inni Diiyaabilos yookiin immoo Seexana jedhamu sunis, inni guutummaa biyya lafaa dogogorsiisu sunis, lafatti gadi darbatamani; ergamoonni isaas isaa wajjin gadi darbatamani.</w:t>
      </w:r>
      <w:r/>
      <w:r/>
      <w:r>
        <w:rPr>
          <w:vertAlign w:val="superscript"/>
        </w:rPr>
        <w:t>10</w:t>
      </w:r>
      <w:r>
        <w:t>Achiin boodas, waaqa keessaa sagalee guddaa tokko nan dhaga'e; innis, “Fayyinni fi humni, mootummaan kan Waaqayyo keenyaa, aangoon kan Kiristoos isaatii amma kunoo dhufaniru. Inni obboloota keenyaa yakku, Inni halkanii fi guyyaa Waaqayyo keenya fuul duratti isaan hadheessaa ture gadi darbatameera.</w:t>
      </w:r>
      <w:r/>
      <w:r/>
      <w:r>
        <w:rPr>
          <w:vertAlign w:val="superscript"/>
        </w:rPr>
        <w:t>11</w:t>
      </w:r>
      <w:r>
        <w:t>Dhiiga Hoolichaatiin, akkasumas dubbii isaanii isa dhugaa ba'aniinis, obbolonni keenya isa mo'aniiru; du'a iyyuu yoo ta'e, isaan lubbuu isaanii hin mararsiifanne.</w:t>
      </w:r>
      <w:r/>
      <w:r/>
      <w:r>
        <w:rPr>
          <w:vertAlign w:val="superscript"/>
        </w:rPr>
        <w:t>12</w:t>
      </w:r>
      <w:r>
        <w:t>Kanaafuu, isin warri waaqaas, warri isaan keessa jiraattanis, gammadaa! Sababa seexanni gara keessanitti gadi bu'eef, lafaa fi galaanaaf garuu, wayyoo! Inni baay’ee aaree jira; yeroo muraasa (gabaabduu) qofaan akka isa hafes ni beeka!” jedhe.</w:t>
      </w:r>
      <w:r/>
      <w:r/>
      <w:r>
        <w:rPr>
          <w:vertAlign w:val="superscript"/>
        </w:rPr>
        <w:t>13</w:t>
      </w:r>
      <w:r>
        <w:t>Jawween suni gara lafaatti akka gadi darbatame yeroo beeketti, dubartittii ishee ilma deesse sana ari'uutti ka'e.</w:t>
      </w:r>
      <w:r/>
      <w:r/>
      <w:r>
        <w:rPr>
          <w:vertAlign w:val="superscript"/>
        </w:rPr>
        <w:t>14</w:t>
      </w:r>
      <w:r>
        <w:t>Dubartittiinis iddo fagoo isheetiif qophaa’ee jiru sanattii akka balaliituuf, kaattuun joobira guddaa lama isheef kennameera. Kunis iddoo isheen jawwee sana jalaa dhokattee, bara tokkoof, barootaa fi bara walakkaatiif itti kunuunsifamtu dha.</w:t>
      </w:r>
      <w:r/>
      <w:r/>
      <w:r>
        <w:rPr>
          <w:vertAlign w:val="superscript"/>
        </w:rPr>
        <w:t>15</w:t>
      </w:r>
      <w:r>
        <w:t>Yeroo dubartittiin balali’aa turte sana ittis, jawwichi lolaan bishaanii akka ishee haree adeemuuf, bishaan isa akkuma laga yaa'u afaan isaa keessaa gadi dhangalaasee.</w:t>
      </w:r>
      <w:r/>
      <w:r/>
      <w:r>
        <w:rPr>
          <w:vertAlign w:val="superscript"/>
        </w:rPr>
        <w:t>16</w:t>
      </w:r>
      <w:r>
        <w:t>Lafti garuu dubartittii ni gargaare. Laftis, laga isa jawwichi afaan isaa keessaa baasee isheetti gadi dhangalaasaa ture sana, afaan isaa banuudhaan dhuge.</w:t>
      </w:r>
      <w:r/>
      <w:r/>
      <w:r>
        <w:rPr>
          <w:vertAlign w:val="superscript"/>
        </w:rPr>
        <w:t>17</w:t>
      </w:r>
      <w:r>
        <w:t>Sana booddees, jawween sun dubartittii sanatti baay’ee waan aareef, sanyii ishee warra kaanitti, lola banuudhaaf ka’ee gara isaan jiranitti sokke; isaanis warra abboommii Waaqayyoof ajajamanii fi warra isa Yasuus dhugaa ba'e qabatanii jirani dha.</w:t>
      </w:r>
      <w:r/>
      <w:r/>
      <w:r>
        <w:rPr>
          <w:vertAlign w:val="superscript"/>
        </w:rPr>
        <w:t>18</w:t>
      </w:r>
      <w:r>
        <w:t>Achiin boodas, jawwichi cirracha galaanaa qarqaraa irra dhaabate.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Sana boodas, bineensa galaana keessaa ol ba’aa jiru tokko nan arge. Innis gaanfa kudhanii fi mataa toorba qaba; gaanfa isaa irrattis gonfoo kudhan qaba; tokko tokkoo mataa isaa irratti immoo maqaa ulfinaa Waaqayyoon arrabsuu qaba ture.</w:t>
      </w:r>
      <w:r/>
      <w:r/>
      <w:r>
        <w:rPr>
          <w:vertAlign w:val="superscript"/>
        </w:rPr>
        <w:t>2</w:t>
      </w:r>
      <w:r>
        <w:t>Bineensi ani arge kunis qeerransa fakkaata ture. Miilli isaa miilla amaaqetaa fakkaata; afaan isaa immoo afaan leencaa fakkaata. Bineensi kun akka abboomuufis, jawwichatu humna isaa, barcuma isaa fi aangoo isaa isa guddaa ni kenneefi.</w:t>
      </w:r>
      <w:r/>
      <w:r/>
      <w:r>
        <w:rPr>
          <w:vertAlign w:val="superscript"/>
        </w:rPr>
        <w:t>3</w:t>
      </w:r>
      <w:r>
        <w:t>Mataan bineensa kana inni tokko madaa isa ajjeesuu danda’u qaba ture; madaan isa ajjeesuu danda’u sun garuu ni fayye. Namoonni guutu biyya lafaas bineensicha duukaa bu’uudhaan isa dinqisiifatani.</w:t>
      </w:r>
      <w:r/>
      <w:r/>
      <w:r>
        <w:rPr>
          <w:vertAlign w:val="superscript"/>
        </w:rPr>
        <w:t>4</w:t>
      </w:r>
      <w:r>
        <w:t>Waan inni aangoo isaa bineensichaaf keenneefiifis jecha, namoonni suni jawwichaaf sagadani. “Eenyutu akka bineensa kanaa ta'a? Eenyutis bineensicha kana loluu danda'a?” jecha bineensichaafis ni sagadanii.</w:t>
      </w:r>
      <w:r/>
      <w:r/>
      <w:r>
        <w:rPr>
          <w:vertAlign w:val="superscript"/>
        </w:rPr>
        <w:t>5</w:t>
      </w:r>
      <w:r>
        <w:t>Bineensichaafis afaan jechoota of tuulummaa fi arrabsoowan ittiin dubbachuu danda’u kennameefii ture. Kana gochuudhaafis aangoon ji’a afurtamii lamaaf isaaf kenname.</w:t>
      </w:r>
      <w:r/>
      <w:r/>
      <w:r>
        <w:rPr>
          <w:vertAlign w:val="superscript"/>
        </w:rPr>
        <w:t>6</w:t>
      </w:r>
      <w:r>
        <w:t>Kana irraa kan ka’eenis, bineensichi afaan isaa banuudhaan kan Waaqayyoon arrabsu, kan maqaa Waaqayyoo fi bakka buufata isaa arrabsu, akkasumas, kan warra waaqa keessa jiraatanis arrabsu dubbate..</w:t>
      </w:r>
      <w:r/>
      <w:r/>
      <w:r>
        <w:rPr>
          <w:vertAlign w:val="superscript"/>
        </w:rPr>
        <w:t>7</w:t>
      </w:r>
      <w:r>
        <w:t>Bineensichi warra Waaqayyoof qulqullaa'ani irratti loloa akka banuu fi akka isaan mo’us eeyyama argateera. Akkasumas, gosa, namoota, afaanii fi saba hundumaa irrattis aangoon isaattiif kennameera.</w:t>
      </w:r>
      <w:r/>
      <w:r/>
      <w:r>
        <w:rPr>
          <w:vertAlign w:val="superscript"/>
        </w:rPr>
        <w:t>8</w:t>
      </w:r>
      <w:r>
        <w:t>Uumama biyya lafaatii jalqabee, warri maqaan isaanii Kitaaba Jireenyaa, isa kan Hoolicha qalamee (gorra’amee) ta’e, keessaatti hin barreessamne, warri lafa irra jiraatan hundumtuu bineensichaaf ni sagadu.</w:t>
      </w:r>
      <w:r/>
      <w:r/>
      <w:r>
        <w:rPr>
          <w:vertAlign w:val="superscript"/>
        </w:rPr>
        <w:t>9</w:t>
      </w:r>
      <w:r>
        <w:t>Eenyumtuu gurra qaba qaba yoo ta'e, mee haa dhaga'u!</w:t>
      </w:r>
      <w:r/>
      <w:r/>
      <w:r>
        <w:rPr>
          <w:vertAlign w:val="superscript"/>
        </w:rPr>
        <w:t>10</w:t>
      </w:r>
      <w:r>
        <w:t>Eenyumtuu booji'amuuf jira yoo ta'e, booji'amuun isaa hin oolu. Eenyumtuu haaduudhaan ajjeesamuuf jira yoo ta'e, haaduudhaan ajjeesamuun isaa hin oolu. Kana keessatti, warra Waaqayyoof qulqullaa'anii irraa kan eegamu obsaa fi amantii dha.</w:t>
      </w:r>
      <w:r/>
      <w:r/>
      <w:r>
        <w:rPr>
          <w:vertAlign w:val="superscript"/>
        </w:rPr>
        <w:t>11</w:t>
      </w:r>
      <w:r>
        <w:t>Sana booddee immoo, bineensa lafa keessaa ol ba'a jiru kan biraa tokko nan arge. Akkuma hoolaa gaanfa lama qaba; akka jawweetti immoo dubbata ture.</w:t>
      </w:r>
      <w:r/>
      <w:r/>
      <w:r>
        <w:rPr>
          <w:vertAlign w:val="superscript"/>
        </w:rPr>
        <w:t>12</w:t>
      </w:r>
      <w:r>
        <w:t>Bineensi kunis aangoo bineensi inni tokkoffaa qabu ture hundumaa bakka inni duraa jirutti ni hojjeta; laftii fi warri isa irra jiraatanis bineensa isa tokkoffaaf, isa madaa isa ajjeesuu danda’u irraa fayyeef, akka sagadani godhe..</w:t>
      </w:r>
      <w:r/>
      <w:r/>
      <w:r>
        <w:rPr>
          <w:vertAlign w:val="superscript"/>
        </w:rPr>
        <w:t>13</w:t>
      </w:r>
      <w:r>
        <w:t>Inni raajiiwwan gurguddaa ta’anis ni raawwate. Ibidda iyyuu hojjechuudhaan fuul dura namootaatti waaqa keessaa lafatti gadi buuse.</w:t>
      </w:r>
      <w:r/>
      <w:r/>
      <w:r>
        <w:rPr>
          <w:vertAlign w:val="superscript"/>
        </w:rPr>
        <w:t>14</w:t>
      </w:r>
      <w:r>
        <w:t>Mallattoowwan bineensa isa tokkofaa sana bakka bu’ee akka argisiisuuf aangoo isaaf kennamee sanaanis, warra lafa irra jiraatan gowwoomsaa (dogogorsaa) ture; kanas kan godhe, isaan fakkii bifa bineensicha isa haaduudhaan rukutamee ture, garuu immoo amma iyyuu jirachaa jiru, sanaa akka kaasan isaanitti himuudhaani dha ture.</w:t>
      </w:r>
      <w:r/>
      <w:r/>
      <w:r>
        <w:rPr>
          <w:vertAlign w:val="superscript"/>
        </w:rPr>
        <w:t>15</w:t>
      </w:r>
      <w:r>
        <w:t>Fakkii bifa bineensichaattis afuura itti baasee lubbuu akka itti uumuufis eeyyamni waan kennameefiif, akka fakkiin suni iyyuu dubbatuu fi warra sagaduufii didani akka inni ajjeesu godhe.</w:t>
      </w:r>
      <w:r/>
      <w:r/>
      <w:r>
        <w:rPr>
          <w:vertAlign w:val="superscript"/>
        </w:rPr>
        <w:t>16</w:t>
      </w:r>
      <w:r>
        <w:t>Dabalataanis, bineensichi namni kam iyyuu, xinnaanis guddaanis, sooressis hiyyeessis, inni bilisa ta’es, inni garba ta’es harka mirgaa irratti yookiin immoo adda irratti gubaa akka qabaatu ni dirqisiise.</w:t>
      </w:r>
      <w:r/>
      <w:r/>
      <w:r>
        <w:rPr>
          <w:vertAlign w:val="superscript"/>
        </w:rPr>
        <w:t>17</w:t>
      </w:r>
      <w:r>
        <w:t>Namni kam iyyuu, gubaa bineensicha, innis, lakkoofsa maqaa isaa argisiisu, yoo of irraa qabaate malee, bituus gurguruus hin danda’u ture.</w:t>
      </w:r>
      <w:r/>
      <w:r/>
      <w:r>
        <w:rPr>
          <w:vertAlign w:val="superscript"/>
        </w:rPr>
        <w:t>18</w:t>
      </w:r>
      <w:r>
        <w:t>Kunis ogummaa gaafata. Eenyumtuu sammu qaba yoo ta'e, lakkoofsa bineensicha lakkaa'ee bira haa ga'uu. Lakkoofni kunis lakkoofsa dhala namaa ti. Lakkoofni isaas 666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Ani nan ilaalee; Hoolichi Tulluu Xiyoon irra dhaabates nan arge. Maqaan Isaa fi maqaan Abbaa Isaa adda isaanii irratti kan barreessamee jiru, namoonni 144,000 Isa wajjin turani.</w:t>
      </w:r>
      <w:r/>
      <w:r/>
      <w:r>
        <w:rPr>
          <w:vertAlign w:val="superscript"/>
        </w:rPr>
        <w:t>2</w:t>
      </w:r>
      <w:r>
        <w:t>Waaqa keessas sagalee akka bishaan walitti baay’atee huursuu fi sagalee akka qaqawwee guddaa guguungumu nan dhaga'e. Sagaleen ani dhaga'ee suni sagalee kiraara isa warri kiraara rukutan dhageessisanis ni fakkaata.</w:t>
      </w:r>
      <w:r/>
      <w:r/>
      <w:r>
        <w:rPr>
          <w:vertAlign w:val="superscript"/>
        </w:rPr>
        <w:t>3</w:t>
      </w:r>
      <w:r>
        <w:t>Isaanis faarfannaa haaraa fuul dura barcumichaa, fuul dura uumamtoota lubbuu qaban arfanii fi fuul dura manguddootaa sanatti ni faarfatani. Faarfannaa sanas namoota 144,000, warra biyya lafaa irraa furaman sana, irraa kan hafe, namni biraa tokko illee baruu hin dandeenye.</w:t>
      </w:r>
      <w:r/>
      <w:r/>
      <w:r>
        <w:rPr>
          <w:vertAlign w:val="superscript"/>
        </w:rPr>
        <w:t>4</w:t>
      </w:r>
      <w:r>
        <w:t>Namoonni kunis warra dubartoota bira dhaquudhaan of hin xureessine dha; isaan gursumma isaanii hin balleessine. Hoolichi eessa iyyuu yeroo deemu, Isa faana kan deeman isaani dha. Isaan kuni, warra sanyii namaa keessaa jalqabatti Waaqayyoo fi Hoolichaaf furamani dha.</w:t>
      </w:r>
      <w:r/>
      <w:r/>
      <w:r>
        <w:rPr>
          <w:vertAlign w:val="superscript"/>
        </w:rPr>
        <w:t>5</w:t>
      </w:r>
      <w:r>
        <w:t>Afaan isaanii keessatti sobni tokko illee hin argamne; isaan warra mudaa of irraa hin qabnee dha.</w:t>
      </w:r>
      <w:r/>
      <w:r/>
      <w:r>
        <w:rPr>
          <w:vertAlign w:val="superscript"/>
        </w:rPr>
        <w:t>6</w:t>
      </w:r>
      <w:r>
        <w:t>Ergamaa biraa, kan wangeela isa bara baraa baatee, warra lafa irra jiraataniif, saba, gosa, afaanii fi namoota hundumaattiif labsuudhaaf, walakkaa samii keessa balali'aa jiru tokko nan arge.</w:t>
      </w:r>
      <w:r/>
      <w:r/>
      <w:r>
        <w:rPr>
          <w:vertAlign w:val="superscript"/>
        </w:rPr>
        <w:t>7</w:t>
      </w:r>
      <w:r>
        <w:t>Innis sagalee isaa ol fudhatee, “Sa’aatiin firdii isaa waan ga’ee jiruuf, Waaqayyoon sodaadhaa; ulfinas Isaaf kennaa. Isa waaqa, lafa, galaana fi burqaa bishaanii uumeefis sagadaa” jedhee dubbate.</w:t>
      </w:r>
      <w:r/>
      <w:r/>
      <w:r>
        <w:rPr>
          <w:vertAlign w:val="superscript"/>
        </w:rPr>
        <w:t>8</w:t>
      </w:r>
      <w:r>
        <w:t>Ergamaan biraa, inni lammaffaa, isa duraatti aansuudhaan, “Kufteetti; kufteetti Baabiloon isheen guddittiin; isheen sabni hundumtuu dhugaatii waynii ishee isa halalummaa ishee irraa dhufu akka dhugan amansiifte kufteetti” jedhe.</w:t>
      </w:r>
      <w:r/>
      <w:r/>
      <w:r>
        <w:rPr>
          <w:vertAlign w:val="superscript"/>
        </w:rPr>
        <w:t>9</w:t>
      </w:r>
      <w:r>
        <w:t>Ergamaan biraa, inni sadaffaan, isaanitti aanee sagalee guddaadhaan, “Eenyumtuu bineensichaa fi fakkii bifa isaaf sagada yoo ta'e, gubaa sanas adda isaa irratti yookiin immoo harka isaa irratti fudhatee yoo godhate,</w:t>
      </w:r>
      <w:r/>
      <w:r/>
      <w:r>
        <w:rPr>
          <w:vertAlign w:val="superscript"/>
        </w:rPr>
        <w:t>10</w:t>
      </w:r>
      <w:r>
        <w:t>inni dhugaatii waynii isa dheekkamsa Waaqayyoos ni dhuga; waynii isa otoo bishaan itti hin makamiin burcuqqoo aarii isaatti buufame ni dhuga. Namni kana dhugus, fuula ergamoota ququlloota ta’anii fi, fuula Hoolichaa duratti ibidda fi ibidda qabsiistuu boba'uun ni dararama.</w:t>
      </w:r>
      <w:r/>
      <w:r/>
      <w:r>
        <w:rPr>
          <w:vertAlign w:val="superscript"/>
        </w:rPr>
        <w:t>11</w:t>
      </w:r>
      <w:r>
        <w:t>Aarri ibidda isaan ittiin dararamanii immoo bara baraaf ol ni ba'a; warri bineensichaa fi fakkii bifa isaatiif sagadan kunneenis, akkasumas, namni gubaa sanas adda isaa irratti yookiin immoo harka isaa irratti fudhatees halkanii fi guyyaas boqqonnaa hin qabani.</w:t>
      </w:r>
      <w:r/>
      <w:r/>
      <w:r>
        <w:rPr>
          <w:vertAlign w:val="superscript"/>
        </w:rPr>
        <w:t>12</w:t>
      </w:r>
      <w:r>
        <w:t>Kunis, warra Waaqayyoof qulqullaa'anii, warra abboommii Waaqayyoo eeganii fi warra Yasuusitti amanan irraa obsaan danda'uu barbaada” jedhe.</w:t>
      </w:r>
      <w:r/>
      <w:r/>
      <w:r>
        <w:rPr>
          <w:vertAlign w:val="superscript"/>
        </w:rPr>
        <w:t>13</w:t>
      </w:r>
      <w:r>
        <w:t>Anis sagalee waaqa keessaa nan dhaga’e; innis, “Kana barreessi: Warri Gooftaatti qabamanii du'ani, warra eebifamani dha”. Afuurri Qulqulluus, “Eyyee, bu’aan (firiin” hojii isaanii isaan duukaa ni bu'a; kanaafuu, dadhabbii isaanii irraa aara haa galfatani” jedha.</w:t>
      </w:r>
      <w:r/>
      <w:r/>
      <w:r>
        <w:rPr>
          <w:vertAlign w:val="superscript"/>
        </w:rPr>
        <w:t>14</w:t>
      </w:r>
      <w:r>
        <w:t>Ani nan ilaale; hurrii adii tokkos nan arge. Ilma namaa kan fakkaatu tokko hurricha irra taa’eera. Gonfoo warqee mataa irra godhateera; haamtuu qara qabdu tokko immoo harkatti qabateera.</w:t>
      </w:r>
      <w:r/>
      <w:r/>
      <w:r>
        <w:rPr>
          <w:vertAlign w:val="superscript"/>
        </w:rPr>
        <w:t>15</w:t>
      </w:r>
      <w:r>
        <w:t>Sana booddees, ergamaan biraa tokko mana sagadaa sana keessaa gadi ba’eetu, sagalee guddaadhaan, isa hurrii irra taa'ee jiru sana waamee: “Haamtuu kee fudhuutii, haamuu jalqabi. Midhaan biyya lafaa bilchaatee waan jiruuf, yeroon haaman ga'eera” jedhe.</w:t>
      </w:r>
      <w:r/>
      <w:r/>
      <w:r>
        <w:rPr>
          <w:vertAlign w:val="superscript"/>
        </w:rPr>
        <w:t>16</w:t>
      </w:r>
      <w:r>
        <w:t>Achumaan inni hurrii irra taa'ee jiru suni haamtuu isaa biyya lafaa irra kaa'ee cire; biyyi lafaas ni haamame.</w:t>
      </w:r>
      <w:r/>
      <w:r/>
      <w:r>
        <w:rPr>
          <w:vertAlign w:val="superscript"/>
        </w:rPr>
        <w:t>17</w:t>
      </w:r>
      <w:r>
        <w:t>Ergamaan biraa tokkos mana sagadaa isa waaqa keessa jiru keessaa ni ba'e; innis haamtuu qara qabdu qabateera.</w:t>
      </w:r>
      <w:r/>
      <w:r/>
      <w:r>
        <w:rPr>
          <w:vertAlign w:val="superscript"/>
        </w:rPr>
        <w:t>18</w:t>
      </w:r>
      <w:r>
        <w:t>Ammas ergamaan biraa, inni ibidda irratti aangoo qabu, iddoo aarsaa ixaanaatii gadi ba'ee. Sagalee guddaadhaan ergamaa isa haamtuu qara qabdu qabu waamee, “Haamtuu kee ishee qara qabdu qabadhuutii wayniin waan bilchaateef muka waynii biyya lafaa irraa haamiitii walitti qabi” jedhe.</w:t>
      </w:r>
      <w:r/>
      <w:r/>
      <w:r>
        <w:rPr>
          <w:vertAlign w:val="superscript"/>
        </w:rPr>
        <w:t>19</w:t>
      </w:r>
      <w:r>
        <w:t>Ergamichis haamtuu isaa biyya lafaa irra kaa'ee, wayniis muka wayinii irraa ciree haame. Bakka cuunfaa waynii dheekkamsa Waaqayyoo isa guddaattis darbate.</w:t>
      </w:r>
      <w:r/>
      <w:r/>
      <w:r>
        <w:rPr>
          <w:vertAlign w:val="superscript"/>
        </w:rPr>
        <w:t>20</w:t>
      </w:r>
      <w:r>
        <w:t>Iddoon cuunfichass magaala duubatti ni dhidhiitame; dhiigni inni hanga luugama fardaa bira ga'us keessaa gadi dhangala’e; innis naannoo kiilo meetra 1,600 ni ta’a.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Sana boodas, mallattoo guddaa fi dinqisiisaa ta’e tokko waaqa keessatti nan arge: Ergamtoota toorbaa fi dhukkuba dha'icha toorba turani. Dhukkubni dha’ichaa kunneennis warra dhumaa fi warra dheekkamsi Waaqayyoo ittiin dhaabatu (xumuramu) dha.</w:t>
      </w:r>
      <w:r/>
      <w:r/>
      <w:r>
        <w:rPr>
          <w:vertAlign w:val="superscript"/>
        </w:rPr>
        <w:t>2</w:t>
      </w:r>
      <w:r>
        <w:t>Waanta akka galaana burcuqqoo kan ibiddaan walmake fakkaatu tokko nan arge. Warri bineensicha fi fakkii bifa isaa irratti, akkasumas lakkoofsa isa maqaa isaa ibsu irratti mo’insa argatan suni immoo galaanicha bukkee dhaabbatanii jiru. Kiraara isa Waaqayyo isaaniif kenne qabatanii jiru.</w:t>
      </w:r>
      <w:r/>
      <w:r/>
      <w:r>
        <w:rPr>
          <w:vertAlign w:val="superscript"/>
        </w:rPr>
        <w:t>3</w:t>
      </w:r>
      <w:r>
        <w:t>Isaanis faarfannaa Musee, isa tajaajilaa Waaqayyoo ta’e, fi faarfannaa Hoolichaa faarfachaa jiru: “Hojjiiwwan kee guddaa fi dinqisiisa dha. Yaa Gooftaa Abbaa Humnaa. Daandiiwwan kee sirrii (qajeelaa) fi dhugaa dha. Yaa Mootii saba hundaa.</w:t>
      </w:r>
      <w:r/>
      <w:r/>
      <w:r>
        <w:rPr>
          <w:vertAlign w:val="superscript"/>
        </w:rPr>
        <w:t>4</w:t>
      </w:r>
      <w:r>
        <w:t>Kan siitiin hin sodaanne eenyu dha, yaa Goofta! Maqaa kees kan hin ulfeessine eenyu dha? Si duwwaatu qulqulluu dha. Sabni hundumtuu ni dhufu; Fuul dura keettis ni sagadu; Hojiiwwan kee isaan qajeelloon sababa ifa ba’aniif (mul’ataniif) dha” jedhanii faarfatu turani.</w:t>
      </w:r>
      <w:r/>
      <w:r/>
      <w:r>
        <w:rPr>
          <w:vertAlign w:val="superscript"/>
        </w:rPr>
        <w:t>5</w:t>
      </w:r>
      <w:r>
        <w:t>Waantota kanneen eergan ilaalee booda, manni sagadaa iddoon itti dhugaan ba’amu waaqa keessaa baname.</w:t>
      </w:r>
      <w:r/>
      <w:r/>
      <w:r>
        <w:rPr>
          <w:vertAlign w:val="superscript"/>
        </w:rPr>
        <w:t>6</w:t>
      </w:r>
      <w:r>
        <w:t>Ergamoonni toorban sunii dhukkuboota dha'icha toorban sana qabatanii mana sagadaa sana keessaa gadi ba’ni. Isaanis uffata calaqqisaa ‘layineeni jedhamu uffatanii, qoma isaaniis hidhata (marxifannoo) warqee irraa hojjetamee hidhatanii ture.</w:t>
      </w:r>
      <w:r/>
      <w:r/>
      <w:r>
        <w:rPr>
          <w:vertAlign w:val="superscript"/>
        </w:rPr>
        <w:t>7</w:t>
      </w:r>
      <w:r>
        <w:t>Uumamtoota lubbuu qaban arfan sana keessaa inni tokko, waciitii warqee irraa hojjetaman toorba warra dheekkamsa Waaqayyoo isa kan bara baraatiin guutaman, ergamoota toorban sanaaf kenne.</w:t>
      </w:r>
      <w:r/>
      <w:r/>
      <w:r>
        <w:rPr>
          <w:vertAlign w:val="superscript"/>
        </w:rPr>
        <w:t>8</w:t>
      </w:r>
      <w:r>
        <w:t>Manni sagadichaas aara isa ulfina Waaqayyoo fi humna isaa irraa dhufeetiin guutame. Hanga yeroo dhukkuboonni dha'ichaa toorban kan warra ergamoota toorbaa sanaa xumuramanittis, namni tokko iyyuu manicha keessa seenuu hin dandeenye.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Anis mana sagadaa sana keessaa sagalee guddaa ergamoota toorban sanaan, “Dheekamsa Waaqayyoo isa waciitii toorban sana keesa jiru dhaqaatii lafa irratti gadi naqaa”, jedhu nan dhaga'e.</w:t>
      </w:r>
      <w:r/>
      <w:r/>
      <w:r>
        <w:rPr>
          <w:vertAlign w:val="superscript"/>
        </w:rPr>
        <w:t>2</w:t>
      </w:r>
      <w:r>
        <w:t>Ergamaan inni duraas deemetu, waciitii isaa keessaa lafa irratti gadi naqe; madaawwan nama jibbisiisanii fi nama dhukkubsan, namoota warra gubaa bineensichaa of irraa qabanii fi warra fakkii bifa isaaf sagadanii irra namm’e.</w:t>
      </w:r>
      <w:r/>
      <w:r/>
      <w:r>
        <w:rPr>
          <w:vertAlign w:val="superscript"/>
        </w:rPr>
        <w:t>3</w:t>
      </w:r>
      <w:r>
        <w:t>Ergamaan inni lammaffaan immoo waciitii isaa keessaa galaana keessatti gadi naqe. Innis dhiiga ta’e, dhiiga akka nama du'ee; lubbuu qabeeyyonni galaana keessa jiraatan hundumtuu ni du'ani.</w:t>
      </w:r>
      <w:r/>
      <w:r/>
      <w:r>
        <w:rPr>
          <w:vertAlign w:val="superscript"/>
        </w:rPr>
        <w:t>4</w:t>
      </w:r>
      <w:r>
        <w:t>Ergamaan inni sadaffaan immoo waciitii isaa keessaa lagaa fi burqituu bishaanii keessatti gadi naqe; isaanis dhiiga ta'ani.</w:t>
      </w:r>
      <w:r/>
      <w:r/>
      <w:r>
        <w:rPr>
          <w:vertAlign w:val="superscript"/>
        </w:rPr>
        <w:t>5</w:t>
      </w:r>
      <w:r>
        <w:t>Ergamaan bishaanotaas, “Ati qajeelaa dha – inni jirtu, inni turtes, Ati Qulqulluu dha – Sababni isaas, waantota kanaaf situ firdii kenne.</w:t>
      </w:r>
      <w:r/>
      <w:r/>
      <w:r>
        <w:rPr>
          <w:vertAlign w:val="superscript"/>
        </w:rPr>
        <w:t>6</w:t>
      </w:r>
      <w:r>
        <w:t>Sababa isaan dhiiga warra siif qulqullaa'anii fi warra raajotaa kee dhangalaasaniif, ati immoo dhiiga isaan dhugan isaaniif laatte; kunis waanta isaaniif ta'uu qabu dha” yeroo inni jedhu nan dhaga’e..</w:t>
      </w:r>
      <w:r/>
      <w:r/>
      <w:r>
        <w:rPr>
          <w:vertAlign w:val="superscript"/>
        </w:rPr>
        <w:t>7</w:t>
      </w:r>
      <w:r>
        <w:t>Iddo aarsaattis, debi’ii, “Eyyee, yaa Waaqayyo Goofta Inni hundumaa dandeessuu, firdiiwwan kee dhugaa fi qajeelaa dha” jedhu nan dhaga’e.</w:t>
      </w:r>
      <w:r/>
      <w:r/>
      <w:r>
        <w:rPr>
          <w:vertAlign w:val="superscript"/>
        </w:rPr>
        <w:t>8</w:t>
      </w:r>
      <w:r>
        <w:t>Ergamaan inni afuraffaan immoo waciitii isaa keessaa biiftuu irratti gadi naqe; namoota ibiddaan guggubuun isaaf eeyyamameera.</w:t>
      </w:r>
      <w:r/>
      <w:r/>
      <w:r>
        <w:rPr>
          <w:vertAlign w:val="superscript"/>
        </w:rPr>
        <w:t>9</w:t>
      </w:r>
      <w:r>
        <w:t>Namoonnis ho'a hamaa sanaan ni guggubamani. Isaanis, Waaqayyo isa da’ichoota kana irratti aango qabu, maqaa isaa waamanii arrabsani. Hojii isaanii kanattis, isaan hin qaabbin; yookiinis, keessaa immoo isaan Waaqayyoon isa dha'icha kana hundumaa irratti gooftummaa qabu maqaa Waaqayyoof ulfina hin kennine.</w:t>
      </w:r>
      <w:r/>
      <w:r/>
      <w:r>
        <w:rPr>
          <w:vertAlign w:val="superscript"/>
        </w:rPr>
        <w:t>10</w:t>
      </w:r>
      <w:r>
        <w:t>Sana booddee immoo, ergamaan inni shanaffaan waciitii isaa keessaa barcuma bineensichaa irratti gadi naqe; mootummaan isaas dukkanaan uffisame; warri achi jiranis hammeenya gidiraa isaan irra ga’e irraa kan ka'e, arraba isaanii nyaachaa (cicciniinaa) turani.</w:t>
      </w:r>
      <w:r/>
      <w:r/>
      <w:r>
        <w:rPr>
          <w:vertAlign w:val="superscript"/>
        </w:rPr>
        <w:t>11</w:t>
      </w:r>
      <w:r>
        <w:t>Sababa hammeenya gidiraa isaan irra ga’ee fi madaawwan isaanii irraa kan ka'es, Waaqayyoo waaqaa arrabssaa turani; hojiiwwan isaaniittis gaabbuu ni didani.</w:t>
      </w:r>
      <w:r/>
      <w:r/>
      <w:r>
        <w:rPr>
          <w:vertAlign w:val="superscript"/>
        </w:rPr>
        <w:t>12</w:t>
      </w:r>
      <w:r>
        <w:t>Ergamaan inni ja'affaan immoo waciitii isaa keessaa laga isa guddicha, Laga Efiraaxes, itti gadi naqe. Mootota warra karaa ba’a biiftuu dhufuuf jedhaniif daandii qopheessuuf jechas, bishaan lagichaas ni goge.</w:t>
      </w:r>
      <w:r/>
      <w:r/>
      <w:r>
        <w:rPr>
          <w:vertAlign w:val="superscript"/>
        </w:rPr>
        <w:t>13</w:t>
      </w:r>
      <w:r>
        <w:t>Afuuronni hin qulqullofni sadii kan raachota fakkaatan afaan jawwichaa, afaan bineensichaa fi afaan raajii ishee sobduu sana keessaa yommuu ba'anii nan arge.</w:t>
      </w:r>
      <w:r/>
      <w:r/>
      <w:r>
        <w:rPr>
          <w:vertAlign w:val="superscript"/>
        </w:rPr>
        <w:t>14</w:t>
      </w:r>
      <w:r>
        <w:t>Isaanis afuurota seexanootaa warra mallattoowwan dinqisiisaa ta’an argisiisanii dha. Kanaafis, gaafa guyyaa isa guddichaa kan Waaqayyoo Abbaa Humnaa sanaa mootota guutummaa biyya lafaa irratti lola banuuf warra mootota walitti qabuudhaaf ba'anii dha.</w:t>
      </w:r>
      <w:r/>
      <w:r/>
      <w:r>
        <w:rPr>
          <w:vertAlign w:val="superscript"/>
        </w:rPr>
        <w:t>15</w:t>
      </w:r>
      <w:r>
        <w:t>Sagaleen tokkos, “Hubadhaa! Ani akka hattuuttin dhufa; qullaa isaa adeemee qaamni isaa bakkeetti mul'atee haala isa qaanessuun akka isaan isa hin arginetti, namni inni dammaqinaan uffata isaa uffatee na eeggatu, eebbifamaa dha” jedhe.</w:t>
      </w:r>
      <w:r/>
      <w:r/>
      <w:r>
        <w:rPr>
          <w:vertAlign w:val="superscript"/>
        </w:rPr>
        <w:t>16</w:t>
      </w:r>
      <w:r>
        <w:t>Isaanis, mootota sana iddoo afaan Hibriiwuutiin “Armaagedoon” jedhamutti walitti qabani.</w:t>
      </w:r>
      <w:r/>
      <w:r/>
      <w:r>
        <w:rPr>
          <w:vertAlign w:val="superscript"/>
        </w:rPr>
        <w:t>17</w:t>
      </w:r>
      <w:r>
        <w:t>Sana boodas, ergamaan inni toorbaffaan waciitii isaa keessaa qilleensatti gadi naqe. Itti aansees, sagaleen guddaan “Raawwateera!” jedhu mana sagadaa sana keessaa fi barcumicha birra dhaga’ame.</w:t>
      </w:r>
      <w:r/>
      <w:r/>
      <w:r>
        <w:rPr>
          <w:vertAlign w:val="superscript"/>
        </w:rPr>
        <w:t>18</w:t>
      </w:r>
      <w:r>
        <w:t>Achumaanis, balaqqeessi ni balaqqeessa'e; ni guguungume; awl jala qabees ni qaqawweesse; kirkirri lafaa hamaanis ni ta’e – kirkirri lafaa kunis erga namni lafa irra jiraachuu jalqabee kaasee kirkira lafaa uumamanii turan hundaa kan caalu kirkira guddaa dha.</w:t>
      </w:r>
      <w:r/>
      <w:r/>
      <w:r>
        <w:rPr>
          <w:vertAlign w:val="superscript"/>
        </w:rPr>
        <w:t>19</w:t>
      </w:r>
      <w:r>
        <w:t>Magaalli guddittiin sunis bakka sadiitti gar-gar baate; magaalonni saboota biyya lafaas ni kufani. Sana boodas, Waaqayyo magaala gudditti Baabiloon yaadateetu, wayinii isa dheekkamsa Isaa isa baay’ee hamaa irraa hojjetamee burcuqqootti guutee isheefii kenne.</w:t>
      </w:r>
      <w:r/>
      <w:r/>
      <w:r>
        <w:rPr>
          <w:vertAlign w:val="superscript"/>
        </w:rPr>
        <w:t>20</w:t>
      </w:r>
      <w:r>
        <w:t>Biyyoonni bishaan keessaa hundumtuu hin badani; tulluuwwanis hin argamne.</w:t>
      </w:r>
      <w:r/>
      <w:r/>
      <w:r>
        <w:rPr>
          <w:vertAlign w:val="superscript"/>
        </w:rPr>
        <w:t>21</w:t>
      </w:r>
      <w:r>
        <w:t>Cabbii guguddaan, inni tokkoon isaa hanga kiiloo 60 ulfaatu, samii keessaa namoota irratti gadi roobe. Da’ichi cabbii kunis baay'ee hamaa waan tureef, namoonni sunis Waaqayyoon arrabsani.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Ergamtoot toorban warra waciitii toorba qabatanii jiran keessaa inni tokko gara koo dhufeetu anatti dubbatee, “Kottu, firdii sagaagaltitti ishee guddittii, bishaanota baay'ee irra teessu sanaa, ani sitti nan argisiisaa;</w:t>
      </w:r>
      <w:r/>
      <w:r/>
      <w:r>
        <w:rPr>
          <w:vertAlign w:val="superscript"/>
        </w:rPr>
        <w:t>2</w:t>
      </w:r>
      <w:r>
        <w:t>Ishee mootonni biyya lafaa wajjin sagaagalani; ishee wayniin ishee inni isheen sagaagalummaa isheetiin hojjetteen, warri lafa irra jiraatan ittin machooftuu ta’an” jedhe.</w:t>
      </w:r>
      <w:r/>
      <w:r/>
      <w:r>
        <w:rPr>
          <w:vertAlign w:val="superscript"/>
        </w:rPr>
        <w:t>3</w:t>
      </w:r>
      <w:r>
        <w:t>Achiin boodas, ergamichi Afuuraatiin ol na baatee gara lafa onaatti na geesse; achittis dubartii bineensa dimaa kan maqootni arrabsoo irra guutee jiru irra teessee jirtu tokko nan arge. Bineensichis mataawwan toorbaa fi gaanfota kudhan qaba.</w:t>
      </w:r>
      <w:r/>
      <w:r/>
      <w:r>
        <w:rPr>
          <w:vertAlign w:val="superscript"/>
        </w:rPr>
        <w:t>4</w:t>
      </w:r>
      <w:r>
        <w:t>Dubartittiinis uffata purple fi diimaa uffatteetti; warqee, albuudota dhagaa qaal’aa ta’anii fi calleetiinis of miidhagsiteetti. Kubbayyaa warqee wantota nama jibbisiisanii fi xuraa'ummaa sagaagalummaa isheetiin guutamee jirus, harkatti qabatteetti.</w:t>
      </w:r>
      <w:r/>
      <w:r/>
      <w:r>
        <w:rPr>
          <w:vertAlign w:val="superscript"/>
        </w:rPr>
        <w:t>5</w:t>
      </w:r>
      <w:r>
        <w:t>Maqaan inni iccitti qabu, “Baabiloon guddittii, haadha sagaagaltootaa fi haadha biyya lafaa irratti waantota nama jibbisiisanii” kan jedhu adda ishee irratti barreeffamee ture.</w:t>
      </w:r>
      <w:r/>
      <w:r/>
      <w:r>
        <w:rPr>
          <w:vertAlign w:val="superscript"/>
        </w:rPr>
        <w:t>6</w:t>
      </w:r>
      <w:r>
        <w:t>Dubartitiin dhiiga warra Waaqayyoof qulqullaa'aniitiini fi dhiiga warra Yasuusiif dhugaa ba'uu isaaniitiif aarsaa ta’aniitiin machooftee akka jirtus nan arge. Yeroon ishee arges, ani baay’een ajaa’ibame.</w:t>
      </w:r>
      <w:r/>
      <w:r/>
      <w:r>
        <w:rPr>
          <w:vertAlign w:val="superscript"/>
        </w:rPr>
        <w:t>7</w:t>
      </w:r>
      <w:r>
        <w:t>Ergamichi garuu, “Maaliif ajaa’ibamte? Iccitii dubartittii fi kan bineensicha, isa mataawwan toorbaa fi gaanfota kudhan qabuu, ishee baatee jiruu, anu siifan ibsa.</w:t>
      </w:r>
      <w:r/>
      <w:r/>
      <w:r>
        <w:rPr>
          <w:vertAlign w:val="superscript"/>
        </w:rPr>
        <w:t>8</w:t>
      </w:r>
      <w:r>
        <w:t>Bineensichi ati argitee turte sun, amma hin jiru; boolla qilee sana keessaa ol ba’uuf jira. Sana booddees, balleessii isaatti ni fufa. Isaan warri lafa irra jiraatan suni, isaan warri erga biyyi lafaa kun uumame jalqabee maqaan isaanii Kitaaba Jireenyaa keessaatti hin barreessamnee, isaan yeroo bineensicha argan ni ajaa’ibamu; sababni isaas waan inni takka jiraachaa tureef, waan amma hin jirreef, garuu immoo deebi'ee argamuuf waan jiruufi dha.</w:t>
      </w:r>
      <w:r/>
      <w:r/>
      <w:r>
        <w:rPr>
          <w:vertAlign w:val="superscript"/>
        </w:rPr>
        <w:t>9</w:t>
      </w:r>
      <w:r>
        <w:t>Kuni sammuu ogummaa qabu barbaada; mataawwan toorban suni tulluuwwan toorba kanneen dubartittiin irra teessuu dha. akkasumas mataan torban mootota torba.</w:t>
      </w:r>
      <w:r/>
      <w:r/>
      <w:r>
        <w:rPr>
          <w:vertAlign w:val="superscript"/>
        </w:rPr>
        <w:t>10</w:t>
      </w:r>
      <w:r>
        <w:t>Dabalataanis, mataawwan toorban suni, mootota toorba dha. Isaan keessaas, shan kufaniiru; tokko jira; inni hafe tokko immoo hanga ammatti hin dhufne; dhufuudhaafis, hanga yeroo gabaabduu duwwaadhaaf turuun isa irra jira.</w:t>
      </w:r>
      <w:r/>
      <w:r/>
      <w:r>
        <w:rPr>
          <w:vertAlign w:val="superscript"/>
        </w:rPr>
        <w:t>11</w:t>
      </w:r>
      <w:r>
        <w:t>Bineensichi inni takka jiraachaa ture, amma immoo hin jirre, isa saddeetaffaa dha. Innis warra toorban sana waan ta’eef gara balleessii isaa ni dhaqa.</w:t>
      </w:r>
      <w:r/>
      <w:r/>
      <w:r>
        <w:rPr>
          <w:vertAlign w:val="superscript"/>
        </w:rPr>
        <w:t>12</w:t>
      </w:r>
      <w:r>
        <w:t>Gaanfonni kurnan warri ati argitee turte immoo, mootota kudhan warra hanga ammaatti mootummaa hin fudhanne dha; isaan garuu bineensicha wajjin sa'aatii tokkootiif akka moototaatti aangoo ni fudhatu.</w:t>
      </w:r>
      <w:r/>
      <w:r/>
      <w:r>
        <w:rPr>
          <w:vertAlign w:val="superscript"/>
        </w:rPr>
        <w:t>13</w:t>
      </w:r>
      <w:r>
        <w:t>Isaanis yaadni isaani tokko waan ta’eef, humna fi aangoo isaanii dabarsanii bineensichaaf ni kennu.</w:t>
      </w:r>
      <w:r/>
      <w:r/>
      <w:r>
        <w:rPr>
          <w:vertAlign w:val="superscript"/>
        </w:rPr>
        <w:t>14</w:t>
      </w:r>
      <w:r>
        <w:t>Hoolicha irrattis waraan ni banu. Hoolichi garuu Gooftaa gooftotaa, Mootii moototaas waan ta'eef, isaaniin ni mo'a; warri isaa wajjin jiranis warra waamaman, warra filataman, akkasumas warra amanamanii dha” naatiin jedhe.</w:t>
      </w:r>
      <w:r/>
      <w:r/>
      <w:r>
        <w:rPr>
          <w:vertAlign w:val="superscript"/>
        </w:rPr>
        <w:t>15</w:t>
      </w:r>
      <w:r>
        <w:t>Ergamichi akkasis anaan jedhe: “Iddoo sagaagaltuun suni tessee jirtutti bishaanonni ati argite immoo, namoota, uummattoota walga’anii jiran, saboota fi, afaanota dha.</w:t>
      </w:r>
      <w:r/>
      <w:r/>
      <w:r>
        <w:rPr>
          <w:vertAlign w:val="superscript"/>
        </w:rPr>
        <w:t>16</w:t>
      </w:r>
      <w:r>
        <w:t>Gaanfonni kurnan ati argitee fi bineensichi sagaagaltuu sana ni jibbu. Qobaatti ishee baasu; qullaattis ishe hanbisu; foon ishees ni nyaatu, ibiddaanis guutumman guutuutti ishee ni gubu.</w:t>
      </w:r>
      <w:r/>
      <w:r/>
      <w:r>
        <w:rPr>
          <w:vertAlign w:val="superscript"/>
        </w:rPr>
        <w:t>17</w:t>
      </w:r>
      <w:r>
        <w:t>Waaqayyos hanga dubbiin Isaa raawwatutti, akka isaan waligaluudhaan mootummaa isaanii dabarsanii bineensichaaf kennanii fi akeeka isaas hojjetaniif jecha kanas garaa isaanii keessa kaa'eera.</w:t>
      </w:r>
      <w:r/>
      <w:r/>
      <w:r>
        <w:rPr>
          <w:vertAlign w:val="superscript"/>
        </w:rPr>
        <w:t>18</w:t>
      </w:r>
      <w:r>
        <w:t>Dubartittiin ati argitee turtes, magaala gudditti ishee mootota biyya lafaa bituuf isaan irratti aangoo qabdu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Waantotni kuni erga ta’ani booda immoo, ergamaan biraa tokko waaqa keessa yeroo gadi dhufaa jiru nan arge. Innis aangoo guddaa waan qabuuf, biyyi lafaas ulfina isaatiin ni ife.</w:t>
      </w:r>
      <w:r/>
      <w:r/>
      <w:r>
        <w:rPr>
          <w:vertAlign w:val="superscript"/>
        </w:rPr>
        <w:t>2</w:t>
      </w:r>
      <w:r>
        <w:t>Innis sagalee nama sodaachisuun ni iyyee, “Kufteetti, Baabiloon isheen guddittiin kufteetti! Isheen iddoo seexanoonni jiraatan taateetti; isheen mana hidhaa warra afuura hin qulqulloofnee taateetti; isheen mana hidhaa simbirroo hin qulqulloofnee taateetti; isheen mana hidhaa bineensota hin qulqulloofnee fi bineensota nama jibbisiisanii hundumaa taateetti.</w:t>
      </w:r>
      <w:r/>
      <w:r/>
      <w:r>
        <w:rPr>
          <w:vertAlign w:val="superscript"/>
        </w:rPr>
        <w:t>3</w:t>
      </w:r>
      <w:r>
        <w:t>Saboonni hundumtuu waynii ishee isa halaalameeru sana dhuganiiru. Mootonni biyya lafaas ishee wajjin sagaagalaniiru. Daldaltoonni biyya lafa irraas humna ishee isa qixii hin qabne sanaatiin sooromaniiru” jechuudhaan.</w:t>
      </w:r>
      <w:r/>
      <w:r/>
      <w:r>
        <w:rPr>
          <w:vertAlign w:val="superscript"/>
        </w:rPr>
        <w:t>4</w:t>
      </w:r>
      <w:r>
        <w:t>Sana booddees, sagaleen biraa tokko waaqa keessaa, “Yaa uummata koo! Cubbuu ishee akka hin qooddanneef, dha'icha ishee tokkoo isaa iyyuu akka hin fudhaneef, ishee biraatii gadi ba’aatii koottaa.</w:t>
      </w:r>
      <w:r/>
      <w:r/>
      <w:r>
        <w:rPr>
          <w:vertAlign w:val="superscript"/>
        </w:rPr>
        <w:t>5</w:t>
      </w:r>
      <w:r>
        <w:t>Cubbuun ishee hamma waaqaatti ol fagaatee wal irratti tuulameera, Waaqayyoos hojiiwwan ishee yara ta’an sana hundumaa yaadateera.</w:t>
      </w:r>
      <w:r/>
      <w:r/>
      <w:r>
        <w:rPr>
          <w:vertAlign w:val="superscript"/>
        </w:rPr>
        <w:t>6</w:t>
      </w:r>
      <w:r>
        <w:t>Liqii isheen nama irratti fidde, isheefis ni deebisaa; wanta isheen gooteefis, dachaa lamaan ni godha. Kubbaayya isa isheen ittiin namaaf bulbultetti, harka lamaan isheef ni bulbula.</w:t>
      </w:r>
      <w:r/>
      <w:r/>
      <w:r>
        <w:rPr>
          <w:vertAlign w:val="superscript"/>
        </w:rPr>
        <w:t>7</w:t>
      </w:r>
      <w:r>
        <w:t>Akkuma isheen ulfina ofiif laattee, jireenya qananii jiraatteenis, gidiraa fi gadda hangas ga’u isheef ni kenna. Isheen garaa isheetti, ‘Ani akka Mootuutti taa’een jira; ani gaalamoota miti. Gaddis nan argu.’ ofiin jetteetti.</w:t>
      </w:r>
      <w:r/>
      <w:r/>
      <w:r>
        <w:rPr>
          <w:vertAlign w:val="superscript"/>
        </w:rPr>
        <w:t>8</w:t>
      </w:r>
      <w:r>
        <w:t>Kanaafuu, guyyaa tokko keessatti, da’ichooni ishee ni dhufu: du’a, gaddaa fi beela. Ibiddaanis ni gubatti. Kunis kan ta’u, Waaqayyo Gooftaan Inni Abbaa humnaa, firdii ishee waan isheefi kennuufi dha” jedhe.</w:t>
      </w:r>
      <w:r/>
      <w:r/>
      <w:r>
        <w:rPr>
          <w:vertAlign w:val="superscript"/>
        </w:rPr>
        <w:t>9</w:t>
      </w:r>
      <w:r>
        <w:t>Mootonni biyya lafaa warri ishee wajjin sagaagalanii fi keessa gadi ba’anii jiraatan, yeroo aara gubachuu ishee argan, isheedhaaf boo'anii wawwaachuuf jiru.</w:t>
      </w:r>
      <w:r/>
      <w:r/>
      <w:r>
        <w:rPr>
          <w:vertAlign w:val="superscript"/>
        </w:rPr>
        <w:t>10</w:t>
      </w:r>
      <w:r>
        <w:t>Gidiraa isheen argaa jirtu sodaataniis irraa fagaatanii dhaabbachuudhaan, “Wayyoo, wayyoo, magaala guddittiif, ya Baabiloon, magaala humna-qabeettii. Adabbiin kee sa’aatii tokko keessatti dhufe" ni jedhu.</w:t>
      </w:r>
      <w:r/>
      <w:r/>
      <w:r>
        <w:rPr>
          <w:vertAlign w:val="superscript"/>
        </w:rPr>
        <w:t>11</w:t>
      </w:r>
      <w:r>
        <w:t>Kana booda meeshaa isaanii namni irraa bitu waan hin jirreef, daldaaltonni biyya lafaas isheedhaaf ni boo'u, ni gadduus.</w:t>
      </w:r>
      <w:r/>
      <w:r/>
      <w:r>
        <w:rPr>
          <w:vertAlign w:val="superscript"/>
        </w:rPr>
        <w:t>12</w:t>
      </w:r>
      <w:r>
        <w:t>Meeshaa warqee, meetii, albuudota dhagaa warra gatiiin isaanii qaali ta’e, calleewwan, uffata naayileen gaarii irraa hojjetame, uffata bifa dhiilgee, haarrii, uffata bildiimaa, muka urgaa'u kan gosa hundumaa, mi'a ilka araba irraa hojjetame hunduma, mi'a muka baay'ee gati qaalii baasu irraa hojjetame, mi'a sibiila diimaa, kan sibiilaa, kan dhagaa miidhagaa irraa hojjetame,</w:t>
      </w:r>
      <w:r/>
      <w:r/>
      <w:r>
        <w:rPr>
          <w:vertAlign w:val="superscript"/>
        </w:rPr>
        <w:t>13</w:t>
      </w:r>
      <w:r>
        <w:t>qarafaa, qimamii urgeessituu, ixaana, qumbii, haphee, dhugaatii waynii, zayitii, daakuu bullaa'aa, qamadii, horii fi hoolaa, fardeenii fi gaarii fardeeniin harkifamu, qaamaa fi lubbuu namootaas isaan irraa kan bitu hin jiru.</w:t>
      </w:r>
      <w:r/>
      <w:r/>
      <w:r>
        <w:rPr>
          <w:vertAlign w:val="superscript"/>
        </w:rPr>
        <w:t>14</w:t>
      </w:r>
      <w:r>
        <w:t>Akkasumas, “Humna qabeenya kee hundumaatiin bu’aan ati argachuudhaaf hawwaa turte si harkaa ba'eera. Qananii fi jireenyi kee cululuqn suni hundumtuu, akka deebi’anii hin argamnetti, si harkaa badaniiru”isheetiin jedhu.</w:t>
      </w:r>
      <w:r/>
      <w:r/>
      <w:r>
        <w:rPr>
          <w:vertAlign w:val="superscript"/>
        </w:rPr>
        <w:t>15</w:t>
      </w:r>
      <w:r>
        <w:t>Daldaltoonni meeshaalee kanneenii warri qabeenya isheetiin sooromanii turanis, sababa gidiraa ishee sodaataniif, ishee irraa fagaatanii dhaabataniitu isheef iyyanii ni boo'u, ni gadduus.</w:t>
      </w:r>
      <w:r/>
      <w:r/>
      <w:r>
        <w:rPr>
          <w:vertAlign w:val="superscript"/>
        </w:rPr>
        <w:t>16</w:t>
      </w:r>
      <w:r>
        <w:t>Isaanis, “Wayyoo, wayyoo yaa magaala guddittii, ishee uffata laayineenii bareedaa, ishee uffata dhiilgee fi bildiimaa uffachaa turteef; ishee warqee fi meeshaalee miidhaginaa qaalii ta’anii godhattee, calleewwanis naqattee of miidhagsitu turtee.</w:t>
      </w:r>
      <w:r/>
      <w:r/>
      <w:r>
        <w:rPr>
          <w:vertAlign w:val="superscript"/>
        </w:rPr>
        <w:t>17</w:t>
      </w:r>
      <w:r>
        <w:t>Sa'aatii tokko keessatti qabeenyi kun hundumtuu kan jalaa bade, wayyoo, wayyoo” jedhanii ni boo’u. Warri markaba irratti ajajan, warri markabaan adeeman, warri markaba keessaa hojjetan, warri hojii galaana irratti hojjetamuun jiraatan hundumtuu ishee irraa fagaatanii ni dhaabatu.</w:t>
      </w:r>
      <w:r/>
      <w:r/>
      <w:r>
        <w:rPr>
          <w:vertAlign w:val="superscript"/>
        </w:rPr>
        <w:t>18</w:t>
      </w:r>
      <w:r>
        <w:t>Aara isheen gubachaa jirtuu yeroo argan immoo ni iyyanii. Isaanis “Magaala isa kamtu akka magaala guddittii kanaa fakkaata ture?” jedhani.</w:t>
      </w:r>
      <w:r/>
      <w:r/>
      <w:r>
        <w:rPr>
          <w:vertAlign w:val="superscript"/>
        </w:rPr>
        <w:t>19</w:t>
      </w:r>
      <w:r>
        <w:t>Biyyoo mataa isaanii irratti facaasaniis, “Wayyoo, wayyoo yaa magaala guddittii, ishee iddoo warri markaba galaana irraa qaban hundumtuu itti sooromanii. Sa'aatii tokko keessatti kan badde taateetti!” jedhani iyyanii boo'aa fi gaddaa turani.</w:t>
      </w:r>
      <w:r/>
      <w:r/>
      <w:r>
        <w:rPr>
          <w:vertAlign w:val="superscript"/>
        </w:rPr>
        <w:t>20</w:t>
      </w:r>
      <w:r>
        <w:t>Sagaleen tokko immoo, “Yaa waaqaa, yaa warra Waaqayyoof qulqullooftani, yaa ergamootaa, yaa raajotaa, waan ishee irratti ta’etti gammada! Waaqayyo firdii keessan ishee irratti isiniif waan faradeef , gammadaa!” jedhe.</w:t>
      </w:r>
      <w:r/>
      <w:r/>
      <w:r>
        <w:rPr>
          <w:vertAlign w:val="superscript"/>
        </w:rPr>
        <w:t>21</w:t>
      </w:r>
      <w:r>
        <w:t>Ergamaan guddan tokko dhagaa gudda kan dhagaa daakuu fakkaatu tokko fuudhee “Baabiloon, magaalli ishee guddittiin suni akkas dhiibamtee gadi darbatamti; deebitees hin argamtu!” jechaa galaana keessatti darbatee</w:t>
      </w:r>
      <w:r/>
      <w:r/>
      <w:r>
        <w:rPr>
          <w:vertAlign w:val="superscript"/>
        </w:rPr>
        <w:t>22</w:t>
      </w:r>
      <w:r>
        <w:t>“Sagaleen warra kiraara rukutuu, kan warra weellisuus, sagalee warra ulullee fi xurumbaa xabataniis deebi'ee si keessatti hin dhaga'amu. Ogeessonni harkaas deebi'anii si keessatti hin argamani; sagaleen dhagaa daakuus, deebi'ee si keessatti hin dhaga'amu.</w:t>
      </w:r>
      <w:r/>
      <w:r/>
      <w:r>
        <w:rPr>
          <w:vertAlign w:val="superscript"/>
        </w:rPr>
        <w:t>23</w:t>
      </w:r>
      <w:r>
        <w:t>Ifni ibsaas, kana booda deebi'ee si keessatti hin ifu; sagaleewwan mishirroo fi mushurraas, kana booda deebi'anii si keessatti hin dhaga'amani; daldaltoonni kee namoota kabajamoo biyya lafaa waan turaniif, saboonni mora keetiin gowwoomfamaa turani.</w:t>
      </w:r>
      <w:r/>
      <w:r/>
      <w:r>
        <w:rPr>
          <w:vertAlign w:val="superscript"/>
        </w:rPr>
        <w:t>24</w:t>
      </w:r>
      <w:r>
        <w:t>Dhiigni raajotaa fi kan warra Waaqayyoof qulqullaa'anii, akkasumas dhiigni kan warra biyya lafa irratti ajjeefamanii hundumtuu, ishee keessatti argameera”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Waantota kunneen booda, sagalee guddaa isa kan uummata baay’ee fakkaatu waaqa keessaa nan dhaga’e. Innis, “Haaleeluyaa! Fayyinni, ulfinnii fi humni kan Waaqayyo keenyaa ti!</w:t>
      </w:r>
      <w:r/>
      <w:r/>
      <w:r>
        <w:rPr>
          <w:vertAlign w:val="superscript"/>
        </w:rPr>
        <w:t>2</w:t>
      </w:r>
      <w:r>
        <w:t>Firdiiwwan isaa dhugaa fi qajeelaa waan ta'aniif, sagaagaltuu ishee guddittii, ishee walqunnamtii saalaa ishee isa yaraa sanaatiin biyya lafaa balleessite sana irratti Inni faradeera. Dhiiga hojjetoota Isaa isa harka isheetiin dhangalaa’eefis, gumaa baaseera” jedhanii dubachaa turani.</w:t>
      </w:r>
      <w:r/>
      <w:r/>
      <w:r>
        <w:rPr>
          <w:vertAlign w:val="superscript"/>
        </w:rPr>
        <w:t>3</w:t>
      </w:r>
      <w:r>
        <w:t>Yeroo lammaffaafis isaan ni dubbatani:“Haaleeluyaa! Aarri sunis hamma bara baraatti ishee keessaa ni aara” jedhani.</w:t>
      </w:r>
      <w:r/>
      <w:r/>
      <w:r>
        <w:rPr>
          <w:vertAlign w:val="superscript"/>
        </w:rPr>
        <w:t>4</w:t>
      </w:r>
      <w:r>
        <w:t>Manguddoonni digdamii arfan sunii fi uumamtoonni lubbuu qaban arfan suni gadi gombifamanii, Waaqayyo isa barcumicha irra taa'eef sagadanii. Isaan, “Ameen, haaleeluyaa!" jechaas turani.</w:t>
      </w:r>
      <w:r/>
      <w:r/>
      <w:r>
        <w:rPr>
          <w:vertAlign w:val="superscript"/>
        </w:rPr>
        <w:t>5</w:t>
      </w:r>
      <w:r>
        <w:t>Sana boodas, sagaleen barcumicha biraa ba'ee, “Isin hundumti keessanu – isin hojjetoonni Isaa, isin warri Isa sodaattan, isin warri xinnaanis guddaanis – Waaqayyo keenya galateeffadhaa!" jedhe.</w:t>
      </w:r>
      <w:r/>
      <w:r/>
      <w:r>
        <w:rPr>
          <w:vertAlign w:val="superscript"/>
        </w:rPr>
        <w:t>6</w:t>
      </w:r>
      <w:r>
        <w:t>Itti aanees, sagalee akka sagalee uummata baay’ee, sagalee isa sagalee bishaan walitti baay’atee huursaa deemuu fakkaatuu fi sagaleen bakakkaa guddaa guungumee qaqawweessa’u fakkaatu tokko nan dhaga'e; innis, “Haaleluyaa! Gooftichi waan mo’uuf; Waaqayyo keenya, Inni hundumaa danda'u waan mo'uuf.</w:t>
      </w:r>
      <w:r/>
      <w:r/>
      <w:r>
        <w:rPr>
          <w:vertAlign w:val="superscript"/>
        </w:rPr>
        <w:t>7</w:t>
      </w:r>
      <w:r>
        <w:t>Kottaa ni gammannaa; ni ililchinaa! Ulfinas isaaf ni kennina! Guyyaan gaa'ela Hoolichaa ga'eera; mishirroon isaas of qopheessiteetti!</w:t>
      </w:r>
      <w:r/>
      <w:r/>
      <w:r>
        <w:rPr>
          <w:vertAlign w:val="superscript"/>
        </w:rPr>
        <w:t>8</w:t>
      </w:r>
      <w:r>
        <w:t>Isheenis uffata calaqqisaa fi qulqulluu kan laayineenii irraa hojjetame akka uffattu isheedhaaf eeyyamameera” jedhe (uffanni laayineenii inni gaarii sunis hojiiwwan warra Waaqayyoof qulqullaa'aniii isa qajeelaa dha).</w:t>
      </w:r>
      <w:r/>
      <w:r/>
      <w:r>
        <w:rPr>
          <w:vertAlign w:val="superscript"/>
        </w:rPr>
        <w:t>9</w:t>
      </w:r>
      <w:r>
        <w:t>Ergamichis kana naan jedhe: “Kana barreessi: Warri diggisii cidha gaa'ela Hoolichaa irratti waamamani, eebbifamtoota dha!” Itti dabalees, “Isaan kunis, sagaleewwan Waaqayyoo isan dhugaa dha” naan jedhe.</w:t>
      </w:r>
      <w:r/>
      <w:r/>
      <w:r>
        <w:rPr>
          <w:vertAlign w:val="superscript"/>
        </w:rPr>
        <w:t>10</w:t>
      </w:r>
      <w:r>
        <w:t>Anis isaaf sagaduudhaaf jedheen miilla isaa jalattin kufe. Inni garuu, “Kana hin godhiin! Hidhatni ani siitii fi obboloottan kee warra waa’ee isaYasuus dhugaa ba'etti qabamaniif qabu hojii dha. Inni Yasuus dhugaa ba'e, isa afuurri namoota raajii dubbachiisuu dha; kanafuu, anaaf otoo hin ta’iin, Waaqayyoof sagadi!" naan jedhe.</w:t>
      </w:r>
      <w:r/>
      <w:r/>
      <w:r>
        <w:rPr>
          <w:vertAlign w:val="superscript"/>
        </w:rPr>
        <w:t>11</w:t>
      </w:r>
      <w:r>
        <w:t>Kana booddees, waaqni banamee nan arge; ilaalanis, farda adii tokkon arge. Inni fardicha yaabbatee jirus amanamaa fi dhugaa jedhama; inni kan faradus, kan lola banus, qajeelummaadhaani.</w:t>
      </w:r>
      <w:r/>
      <w:r/>
      <w:r>
        <w:rPr>
          <w:vertAlign w:val="superscript"/>
        </w:rPr>
        <w:t>12</w:t>
      </w:r>
      <w:r>
        <w:t>Iji isaa akka barbadaa ibiddaa ti; mataa isaa irra gonfoo baay'eetu jira. Isa irraa kan hafe, maqaa namni biraan hin beekne, kan isa irratti barreessame jiru tokko ni qaba.</w:t>
      </w:r>
      <w:r/>
      <w:r/>
      <w:r>
        <w:rPr>
          <w:vertAlign w:val="superscript"/>
        </w:rPr>
        <w:t>13</w:t>
      </w:r>
      <w:r>
        <w:t>Uffata dhiigaan cuuphame uffatee jira; maqaan isaas "Sagalee Waaqayyoo" jedhama.</w:t>
      </w:r>
      <w:r/>
      <w:r/>
      <w:r>
        <w:rPr>
          <w:vertAlign w:val="superscript"/>
        </w:rPr>
        <w:t>14</w:t>
      </w:r>
      <w:r>
        <w:t>Waraanni waaqa keessaas fardeen a’adii yaabbatanii, uffata ‘laayineenii’ adii fi qulqullu uffatanii, isa duukaa bu'ani.</w:t>
      </w:r>
      <w:r/>
      <w:r/>
      <w:r>
        <w:rPr>
          <w:vertAlign w:val="superscript"/>
        </w:rPr>
        <w:t>15</w:t>
      </w:r>
      <w:r>
        <w:t>Afaan isaa keessaa haaduu qaramaa, isa inni saboota biyya lafaa ittiin rukutu ni ba’e; inni ulee sibiilaatiinis isaan ni tiksa. Inni iddoo cuunfaa waynii isa Waaqayyo Inni Hundumaa danda’u aariidhaan itti dheekkame keessa deemees ni dhidhiita.</w:t>
      </w:r>
      <w:r/>
      <w:r/>
      <w:r>
        <w:rPr>
          <w:vertAlign w:val="superscript"/>
        </w:rPr>
        <w:t>16</w:t>
      </w:r>
      <w:r>
        <w:t>Uffata isaa fi sarbaa milla isaa irrattis maqaan, “Mootii moototaa fi Gooftaa gooftotaa” jedhu barreessamee jira.</w:t>
      </w:r>
      <w:r/>
      <w:r/>
      <w:r>
        <w:rPr>
          <w:vertAlign w:val="superscript"/>
        </w:rPr>
        <w:t>17</w:t>
      </w:r>
      <w:r>
        <w:t>Achiin booda immoo ergamaa biiftuu irra dhaabate tokko nan arge. Innis sagalee guddaatiin hallaattota waaqa keessa balali'an hundumaa, “Diggisii isa guddaa isaWaaqayyo qopheesse sanaaf walitti qabamaatii kootta” jedhee isaan waame.</w:t>
      </w:r>
      <w:r/>
      <w:r/>
      <w:r>
        <w:rPr>
          <w:vertAlign w:val="superscript"/>
        </w:rPr>
        <w:t>18</w:t>
      </w:r>
      <w:r>
        <w:t>Itti dabalees, “Koottaatii foon moototaa, foon ajajjota waraanaa, foon namoota ciccimoo. foon fardeenii fi kan warra isaan yaabbatanii jiranii, foon namoota hundumaa, kan isa bilisa ta’ees, kan isa garboomees, kan isa guddaas, kan isa xinnaas nyaadhaa" jedhe.</w:t>
      </w:r>
      <w:r/>
      <w:r/>
      <w:r>
        <w:rPr>
          <w:vertAlign w:val="superscript"/>
        </w:rPr>
        <w:t>19</w:t>
      </w:r>
      <w:r>
        <w:t>Itti aanees, bineensichaa fi mootota biyya lafaa loltoota isaanii wajjin nan arge. Isaanis isa fardicha yaabbatee jiru sanaa fi loltoota isaa irratti waraana banuuf jedhanitu walitti qabamanii jiru.</w:t>
      </w:r>
      <w:r/>
      <w:r/>
      <w:r>
        <w:rPr>
          <w:vertAlign w:val="superscript"/>
        </w:rPr>
        <w:t>20</w:t>
      </w:r>
      <w:r>
        <w:t>Bineensichi fi raajichi sobduun inni fuula isaa duratti mallattoowwan argisiisaa ture suni ni boojji’amani. Inni mallattoowwan kanaan warra gubaa bineensichaa of irratti godhatani fi warra fakki bifa isaatiif sagadaa turani gowwoomsaa ture. Warri qabaman lamaan kunis, otoo dhuma lubbuudhaan jiranii haroo ibiddaa dhagaa boba'uu sana keessatti darbatamani.</w:t>
      </w:r>
      <w:r/>
      <w:r/>
      <w:r>
        <w:rPr>
          <w:vertAlign w:val="superscript"/>
        </w:rPr>
        <w:t>21</w:t>
      </w:r>
      <w:r>
        <w:t>Warri hafan immoo haaduu isa afaan isa farda yaabbatee jiru sana keessa ba’een ajjeefamani. Hallaattonni sun hundumtuu foon reeffa isaanii ni nyaatani.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Itti aanees, ergamaa waaqa keessaa gadi bu’aa jiru tokko ani nan arge. Innis furtuu boolla qilee sanaa fi sansalata guddaa harkatti qabatee ture.</w:t>
      </w:r>
      <w:r/>
      <w:r/>
      <w:r>
        <w:rPr>
          <w:vertAlign w:val="superscript"/>
        </w:rPr>
        <w:t>2</w:t>
      </w:r>
      <w:r>
        <w:t>Innis jawwee sana, bofa isaa durii sana, isa diyaabiloos yookiin immoo Seexana jedhamu, qabeetu waggaa kuma tokkoof hidhe.</w:t>
      </w:r>
      <w:r/>
      <w:r/>
      <w:r>
        <w:rPr>
          <w:vertAlign w:val="superscript"/>
        </w:rPr>
        <w:t>3</w:t>
      </w:r>
      <w:r>
        <w:t>Boolla qilee sanattis isa darbate. Boollichas itti cufeetu irratti saamse. Kanas kan inni godhe hanga waggaan kumni tokko suni raawwatamutti, akka inni deebi'ee saboota biyya lafaa hin gowwoomsineefi dha. Guyyaa sanaan booda garuu, yeroo muraasaaf gadi dhiifamuun isaaf mi mala.</w:t>
      </w:r>
      <w:r/>
      <w:r/>
      <w:r>
        <w:rPr>
          <w:vertAlign w:val="superscript"/>
        </w:rPr>
        <w:t>4</w:t>
      </w:r>
      <w:r>
        <w:t>Achiin booda immoo barcumoota sana nan arge. Barcumoota sana irras warra firdii kennuuf aangoon isaaniif kenname suni taa’anii jiru. Dabalataanis, lubbuuwwan warra waa’ee Yasuus dhugaa ba’anii fi warra sagalee Waaqayyootiif jedhani morma kutamanii nan arge. Isaan bineensichaaf yookiin immoo fakkii isaaf hin sagadne ture dha; isaan warra adda isaanii irratti yookiin immoo harka isaanii irratti gubaa sana godhachuus didanii ture dha. Isaanis jireenyatti deebi'anii, waggaa kuma tokkoofis Kiristoos wajjin ni mo'ani.</w:t>
      </w:r>
      <w:r/>
      <w:r/>
      <w:r>
        <w:rPr>
          <w:vertAlign w:val="superscript"/>
        </w:rPr>
        <w:t>5</w:t>
      </w:r>
      <w:r>
        <w:t>Warra du'ani keessaa warri hafan immoo hanga waggaan kumni tokko suni dhumutti jireenyatti hin deebine. Kunis, du’aa ka’uu isa jalqabaati.</w:t>
      </w:r>
      <w:r/>
      <w:r/>
      <w:r>
        <w:rPr>
          <w:vertAlign w:val="superscript"/>
        </w:rPr>
        <w:t>6</w:t>
      </w:r>
      <w:r>
        <w:t>Eenymtuu inni du'aa ka'uu isa jalqabaa keessatti hirmaate, eebbifamaa fi qulqulluu dha! Duuni inni lammaffaa warra kana irratti aangoo hin qabu. Isaan luboota Waaqayyoo fi luboota Kiristoos ta’uudhaan, Kiristoos wajjin waggaa kuma tokkoof ni mo'u.</w:t>
      </w:r>
      <w:r/>
      <w:r/>
      <w:r>
        <w:rPr>
          <w:vertAlign w:val="superscript"/>
        </w:rPr>
        <w:t>7</w:t>
      </w:r>
      <w:r>
        <w:t>Waggaan kumni tokko suni yeroo dhumutti, Seexanni hidhaa isaa keessa ni ba’a.</w:t>
      </w:r>
      <w:r/>
      <w:r/>
      <w:r>
        <w:rPr>
          <w:vertAlign w:val="superscript"/>
        </w:rPr>
        <w:t>8</w:t>
      </w:r>
      <w:r>
        <w:t>Innis gadi ba’eetu sabota karaa golee lafaa arfaniin jiran hunduma ni gowwoomsuudhaan Goog fi Maagoog, lolaaf walitti isaan isaan ni fida. Baayy’inni isaaniis akka cirracha galaanaa keessa ni ta’a.</w:t>
      </w:r>
      <w:r/>
      <w:r/>
      <w:r>
        <w:rPr>
          <w:vertAlign w:val="superscript"/>
        </w:rPr>
        <w:t>9</w:t>
      </w:r>
      <w:r>
        <w:t>Isaanis gooda lafaa irran ba'aniitu, magaala jaalatamtittii, bakka buufata warra Waaqayyoof qulqullaa'aniitti, ni marsu. Garuu ibiddi waaqa keessaa bu'eetu, isaan fixe.</w:t>
      </w:r>
      <w:r/>
      <w:r/>
      <w:r>
        <w:rPr>
          <w:vertAlign w:val="superscript"/>
        </w:rPr>
        <w:t>10</w:t>
      </w:r>
      <w:r>
        <w:t>Seexannichi, inni isaan gowwoomse, haroo dhagaa boba'u, iddoo bineensichii fi raajii sobduun suni itti darbatamanii ture, keessatti gadi darbatame. Isaanis bara baraatiif halkanii fi guyyaa ni dararamu.</w:t>
      </w:r>
      <w:r/>
      <w:r/>
      <w:r>
        <w:rPr>
          <w:vertAlign w:val="superscript"/>
        </w:rPr>
        <w:t>11</w:t>
      </w:r>
      <w:r>
        <w:t>Sana booddees, barcuma adii guddaa tokkoo fi barcumicha irra taa'e kan jiru tokko nan arge. Laftii fi waaqnis fuula isaa duraa baqatani; iddoo dhaqan garuu hin arganne.</w:t>
      </w:r>
      <w:r/>
      <w:r/>
      <w:r>
        <w:rPr>
          <w:vertAlign w:val="superscript"/>
        </w:rPr>
        <w:t>12</w:t>
      </w:r>
      <w:r>
        <w:t>Warri du'ani, xinnaanis guddaanis, barcumicha fuul dura dhaabatanii nan arge; kitaabonnis yeroo saaqamani nan arge. Kitaabni biraas, Kitaaba Jireenyaa, ni saaqame. Warri du’anis, akkuma hojiwwan isaniitti haaluma kitaabota sana keessatti barreeffamee jiruun firdii isaanii argatani.</w:t>
      </w:r>
      <w:r/>
      <w:r/>
      <w:r>
        <w:rPr>
          <w:vertAlign w:val="superscript"/>
        </w:rPr>
        <w:t>13</w:t>
      </w:r>
      <w:r>
        <w:t>Galaanni warra du'anii isa keessa jiran baasee kenne. Duunii fi mootummaan warra du'aniis, warra du'anii isaan harka jiran baasanii kennani; warri du’anis, akkuma hojiiwwan isaaniitti firdii isaanii argatani</w:t>
      </w:r>
      <w:r/>
      <w:r/>
      <w:r>
        <w:rPr>
          <w:vertAlign w:val="superscript"/>
        </w:rPr>
        <w:t>14</w:t>
      </w:r>
      <w:r>
        <w:t>Duuttii fi mootummaan warra du'anii immoo haroo ibiddaa keessatti gadi darbatamani. Haroon ibiddaa kunis, du'a isa lammaffaa dha.</w:t>
      </w:r>
      <w:r/>
      <w:r/>
      <w:r>
        <w:rPr>
          <w:vertAlign w:val="superscript"/>
        </w:rPr>
        <w:t>15</w:t>
      </w:r>
      <w:r>
        <w:t>Namni maqaan isaa Kitaaba Jireenyaa kana keessatti hin barreessamne yoo argame, haroo ibiddaa keessatti darbatama ture.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Achiin boodas, ani waaqa haaraa fi lafa haaraa nan arge; waaqaa fi lafti warri duraa darbanii jiru; galaannis kana booda hin jiru.</w:t>
      </w:r>
      <w:r/>
      <w:r/>
      <w:r>
        <w:rPr>
          <w:vertAlign w:val="superscript"/>
        </w:rPr>
        <w:t>2</w:t>
      </w:r>
      <w:r>
        <w:t>Magaala qulqullitti, Yerusaalem ishee haaraa, ishee akka mishirroo abba manaa isheef of kuultee bareeddee dhuftuu, Waaqayyo biraa yeroo waaqa keessaa gadi buutu nan arge.</w:t>
      </w:r>
      <w:r/>
      <w:r/>
      <w:r>
        <w:rPr>
          <w:vertAlign w:val="superscript"/>
        </w:rPr>
        <w:t>3</w:t>
      </w:r>
      <w:r>
        <w:t>Anis sagalee guddaan barcumicha biraa yeroo dubbatu nan dhaga’e; innis, “Ilaali! Bakki Waaqayyo buufatu amma namoota gidduutti argama; innis isaan bira jiraachuufi dha. Isaan uummata isaa ni ta’u; Waaqayyo mataan isaa, isaan wajjin jiraachuufi dha; Waaqayyoo isaaniis ni ta’a.</w:t>
      </w:r>
      <w:r/>
      <w:r/>
      <w:r>
        <w:rPr>
          <w:vertAlign w:val="superscript"/>
        </w:rPr>
        <w:t>4</w:t>
      </w:r>
      <w:r>
        <w:t>Inni imimmaan isaani hunduma isa ija isaanii irraa ni haqa; kana booddees, duunis, gaddis, iyyis, dhukkubnis hin jiru. Warri duraa darbanii jiru” jechaa ture.</w:t>
      </w:r>
      <w:r/>
      <w:r/>
      <w:r>
        <w:rPr>
          <w:vertAlign w:val="superscript"/>
        </w:rPr>
        <w:t>5</w:t>
      </w:r>
      <w:r>
        <w:t>Inni barcumicha irra taa'ee jiru suni, “Ilaali! Ani waan hundumaa haaraa nan godha!” naatiin jedhe. Itti dabalees, "Dubbiiwwan kunneen amanamaa fi dhugaa waan ta’aniif, barreessi” naan jedhe.</w:t>
      </w:r>
      <w:r/>
      <w:r/>
      <w:r>
        <w:rPr>
          <w:vertAlign w:val="superscript"/>
        </w:rPr>
        <w:t>6</w:t>
      </w:r>
      <w:r>
        <w:t>Akkasumas “Waantotni kunneen ta’anii jiru! Ani Aalfaa fi Omeegaa dha;isa jalqabaa fi isa dhumaa ti. Ani isa dheeboteef burqituu bishaan jireenya irraa kaffaltii tokko malee tolaan nan kennaafi.</w:t>
      </w:r>
      <w:r/>
      <w:r/>
      <w:r>
        <w:rPr>
          <w:vertAlign w:val="superscript"/>
        </w:rPr>
        <w:t>7</w:t>
      </w:r>
      <w:r>
        <w:t>Inni mo'us, waantota kana ni dhaala; anis Waaqayyoo isaa nan ta'a; innis ilma koo ni ta'a.</w:t>
      </w:r>
      <w:r/>
      <w:r/>
      <w:r>
        <w:rPr>
          <w:vertAlign w:val="superscript"/>
        </w:rPr>
        <w:t>8</w:t>
      </w:r>
      <w:r>
        <w:t>Warra sodaattotaa, warra amantii hin qabnee, warra nama jibbisiisanii, warra lubbuu balleessanii, warra safuu qooda walqunnamtii saalaa hin qabnee, warra mortootaa, warra waaqayyolii tolfamaniitti waaqessanii, warra soban hundumaa ilaalchisee garuu, bakki isaaniif malu haroo dhagaa boba'uu isa hamaa sana keessa dha. Sunis du'a isa lammaffaa dha” naan jedhe.</w:t>
      </w:r>
      <w:r/>
      <w:r/>
      <w:r>
        <w:rPr>
          <w:vertAlign w:val="superscript"/>
        </w:rPr>
        <w:t>9</w:t>
      </w:r>
      <w:r>
        <w:t>Ergamtoota warra toorban warra waciitiiwwan toorba kanneen dha'ichoota gara dhumaa toorbaniin guutaman qabatanii jiran keessaa inni tokko gara koo dhufee anatti dubbate. “As koottu. Anuu ishee mishirroo, haadha manaa Hoolichaa sitti nan argisiisaa” naan jedhe.</w:t>
      </w:r>
      <w:r/>
      <w:r/>
      <w:r>
        <w:rPr>
          <w:vertAlign w:val="superscript"/>
        </w:rPr>
        <w:t>10</w:t>
      </w:r>
      <w:r>
        <w:t>Achumaan Afuuraatiin ol fuudhee gara tulluu guddaa fi dheeraa tokkootti na geesse, Yerusaalem, magaala qulqullittii, Waaqayyo biraa waaqaa keessaa yeroo gadi buutu anatti argisiise.</w:t>
      </w:r>
      <w:r/>
      <w:r/>
      <w:r>
        <w:rPr>
          <w:vertAlign w:val="superscript"/>
        </w:rPr>
        <w:t>11</w:t>
      </w:r>
      <w:r>
        <w:t>Yerusaalemis ulfina Waaqayyoo qabdi; akka dhagaa bareedinaa isa gatiin isaa qaalii ta’ee, akka dhagaa miidhaginaa isa ‘jasper’ jedhamuutti calaqqistee bareeddi turte.</w:t>
      </w:r>
      <w:r/>
      <w:r/>
      <w:r>
        <w:rPr>
          <w:vertAlign w:val="superscript"/>
        </w:rPr>
        <w:t>12</w:t>
      </w:r>
      <w:r>
        <w:t>Dallaa guddaa fi dheeraa, kan balbaloota karraa kudha lama qabuu fi kan ergamoonni kudha lamas eegan, qabdi turte.. Balbaloota karraa sana irrattis maqaan gosa ijoollee Israa'el kudha lamaani barreessamee jira;</w:t>
      </w:r>
      <w:r/>
      <w:r/>
      <w:r>
        <w:rPr>
          <w:vertAlign w:val="superscript"/>
        </w:rPr>
        <w:t>13</w:t>
      </w:r>
      <w:r>
        <w:t>karaa ba'a-biiftuu,karaa kaabaa, karaa kibbaa fi karaa lixa biiftuu, karaa tokko tokkoo isaanii, balbala karraa sadiitu jira.</w:t>
      </w:r>
      <w:r/>
      <w:r/>
      <w:r>
        <w:rPr>
          <w:vertAlign w:val="superscript"/>
        </w:rPr>
        <w:t>14</w:t>
      </w:r>
      <w:r>
        <w:t>Bu’uurri dallaa magaalitti kan irra dhaabate immoo dhagoota kudha lama qaba; isaan irratti immoo maqaan ergamoota Hoolichaa kudha lamaa barreessamee jira.</w:t>
      </w:r>
      <w:r/>
      <w:r/>
      <w:r>
        <w:rPr>
          <w:vertAlign w:val="superscript"/>
        </w:rPr>
        <w:t>15</w:t>
      </w:r>
      <w:r>
        <w:t>Ergamaan inni anatti dubbatee ture sunis, kan magaalittii, balbaloota ishee fi dallaa ishee ittiin safaru ulee safartuu warqee irraa hojjetamte tokko qabatee ture.</w:t>
      </w:r>
      <w:r/>
      <w:r/>
      <w:r>
        <w:rPr>
          <w:vertAlign w:val="superscript"/>
        </w:rPr>
        <w:t>16</w:t>
      </w:r>
      <w:r>
        <w:t>Magaalittiin kan hundoofte lafa karaa arfaniinuu wal qixee dheeratu irratti ture. Ergamichis ulee safartuu isaatiin magaalittii ni safare; gara hundumaanuu kiiloo meetrii (stadia) kuma kudha lamaa dheeratti.</w:t>
      </w:r>
      <w:r/>
      <w:r/>
      <w:r>
        <w:rPr>
          <w:vertAlign w:val="superscript"/>
        </w:rPr>
        <w:t>17</w:t>
      </w:r>
      <w:r>
        <w:t>Dallaa ishees ni safare; furdinni isaas, akka safara dhundhuma namaatti, dhundhuma 144 ta'e (Ergamichis hammasuma safare).</w:t>
      </w:r>
      <w:r/>
      <w:r/>
      <w:r>
        <w:rPr>
          <w:vertAlign w:val="superscript"/>
        </w:rPr>
        <w:t>18</w:t>
      </w:r>
      <w:r>
        <w:t>Dallichi dhagaa ‘jasper’ jedhamu irraa hojjetame; magaalittiin immoo warqee qulqulluu, isa akka of-ilaaleetti ifuutiin ijaaramte.</w:t>
      </w:r>
      <w:r/>
      <w:r/>
      <w:r>
        <w:rPr>
          <w:vertAlign w:val="superscript"/>
        </w:rPr>
        <w:t>19</w:t>
      </w:r>
      <w:r>
        <w:t>Bu’uurri dallichaas kan bu’e, dhagaa gatiin isaa qaalii ta’e adda addaatiin miidhagfameetu dha. Dhagaawwan kunneenis, inni duraa ‘jasper’, inni lammaffaa ‘sapphire’, inni sadaffaa ‘agate’ fi inni afuraffaan immoo ‘emerald’ kan jedhamani dha.</w:t>
      </w:r>
      <w:r/>
      <w:r/>
      <w:r>
        <w:rPr>
          <w:vertAlign w:val="superscript"/>
        </w:rPr>
        <w:t>20</w:t>
      </w:r>
      <w:r>
        <w:t>Akkasumas,inni shanaffaan ‘onyx’, inni ja'affaan ‘carnelian’, inni toorbaffaan ‘chyrsolite’, inni saddeetaffaan ‘beryl’, inni salgaffaan ‘topaz’, inni kurnaffaan ‘chrysoprase’; inni kudha tokkoffaan ‘jacinth’, inni kudha lammaffaan ‘amethyst’ ture.</w:t>
      </w:r>
      <w:r/>
      <w:r/>
      <w:r>
        <w:rPr>
          <w:vertAlign w:val="superscript"/>
        </w:rPr>
        <w:t>21</w:t>
      </w:r>
      <w:r>
        <w:t>Balballi karraa kudha lamaan calleewwan kudha lama turani; balballi karraa sunis, tokko tokkon isaa callee tokko irraa hojjetame. Daandiiwwan magaalittii warqee qulqulluu isa akka of-ilaalee keessan nama argisiisu irraa hojjetame</w:t>
      </w:r>
      <w:r/>
      <w:r/>
      <w:r>
        <w:rPr>
          <w:vertAlign w:val="superscript"/>
        </w:rPr>
        <w:t>22</w:t>
      </w:r>
      <w:r>
        <w:t>Waaqayyo Gooftaan Inni Abbaa Humnaa fi Hoolichi mana sagadaa waan ta’aniif, ani mana sagadaa tokko illee magaalittii keessatti hin argine.</w:t>
      </w:r>
      <w:r/>
      <w:r/>
      <w:r>
        <w:rPr>
          <w:vertAlign w:val="superscript"/>
        </w:rPr>
        <w:t>23</w:t>
      </w:r>
      <w:r>
        <w:t>Biiftuu yookiis ji'a magaalitti irratti ibsuun barbaachisaa hin ture; ulfinni Waaqayyoo dursee ishee irratti ifee jira; Hoolichis ibsaa ishee ti.</w:t>
      </w:r>
      <w:r/>
      <w:r/>
      <w:r>
        <w:rPr>
          <w:vertAlign w:val="superscript"/>
        </w:rPr>
        <w:t>24</w:t>
      </w:r>
      <w:r>
        <w:t>Saboonnis ifa isheetiin ni deemu. Mootonni biyya lafaas ulfina of biraa qaban gara isheetti ni fidu.</w:t>
      </w:r>
      <w:r/>
      <w:r/>
      <w:r>
        <w:rPr>
          <w:vertAlign w:val="superscript"/>
        </w:rPr>
        <w:t>25</w:t>
      </w:r>
      <w:r>
        <w:t>Balabaloonni karra ishee yeroo guyyaa hin cufamani; halkan kan jedhamus achi hin jiru.</w:t>
      </w:r>
      <w:r/>
      <w:r/>
      <w:r>
        <w:rPr>
          <w:vertAlign w:val="superscript"/>
        </w:rPr>
        <w:t>26</w:t>
      </w:r>
      <w:r>
        <w:t>Isaan ulfinaa fi kabaja saboota biyya lafaa bira jiranis gara isheetti ni fidu;</w:t>
      </w:r>
      <w:r/>
      <w:r/>
      <w:r>
        <w:rPr>
          <w:vertAlign w:val="superscript"/>
        </w:rPr>
        <w:t>27</w:t>
      </w:r>
      <w:r>
        <w:t>Maqoota warra Kitaaba Jireenyaa Hoolicha keessatti barreessamee jiru irraa kan hafe, waanti qulqulluu hin taane fi warri waanta nama jibbisiisuu fi waanta nama gowwoomsu hojjetan tokkoon isaanii illee garuu magaalittiitti hin seenani.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Achiin boodas, ergamichi lagicha Bishaan Jireenyaa isa akka cabbie qulqullaa’ee addaatu natti argisiise. Lagni kunis isa barcuma Waaqayyoo fi barcuma Hoolichaa biraa burqee,</w:t>
      </w:r>
      <w:r/>
      <w:r/>
      <w:r>
        <w:rPr>
          <w:vertAlign w:val="superscript"/>
        </w:rPr>
        <w:t>2</w:t>
      </w:r>
      <w:r>
        <w:t>gara daandii magaalittii walakkaa keessa jirutti dhangala’u dha. Karaa gamaa fi gamanaa lagichaa immoo Mukti Jireenyaa inni sanyii gosa kudha lamaa baatee jiru ni jira; mukichis ji’a ji’aan sanyii ni hora. Baalli mukichaas saba biyya lafaa fayyisuudhaaf kan ta'u dha.</w:t>
      </w:r>
      <w:r/>
      <w:r/>
      <w:r>
        <w:rPr>
          <w:vertAlign w:val="superscript"/>
        </w:rPr>
        <w:t>3</w:t>
      </w:r>
      <w:r>
        <w:t>Kana boodas, abaarsi tokko illee magaalittii keessa hin jiraatu. Barcumni Waaqayyoo fi barcumni Hoolichaa ishee keessa jira; hojjetoonni isaas isaaf ni hojjetu.</w:t>
      </w:r>
      <w:r/>
      <w:r/>
      <w:r>
        <w:rPr>
          <w:vertAlign w:val="superscript"/>
        </w:rPr>
        <w:t>4</w:t>
      </w:r>
      <w:r>
        <w:t>Isaan fuula isaa ni arguu; maqaan isaas adda isaanii irra ni jira.</w:t>
      </w:r>
      <w:r/>
      <w:r/>
      <w:r>
        <w:rPr>
          <w:vertAlign w:val="superscript"/>
        </w:rPr>
        <w:t>5</w:t>
      </w:r>
      <w:r>
        <w:t>Halkan kana booda achi hin jiru. Waaqayyo Gooftaan waan isaan irrati ibsuuf, ifni ibsaas, ifni aduus isaan hin barbaachisu. Isaan bara baraatiif ni mo'u.</w:t>
      </w:r>
      <w:r/>
      <w:r/>
      <w:r>
        <w:rPr>
          <w:vertAlign w:val="superscript"/>
        </w:rPr>
        <w:t>6</w:t>
      </w:r>
      <w:r>
        <w:t>Ergamichis, “Dubbiiwwan kunneen amanamaa fi dhugaa dha. Gootichi, inni Waaqayyoon afuurota warra raajotaa, wanta as dhihootti ta’uu qabu hojjetoota isaatti argisiisuudhaaf jedhee ergamaa isaa ergee jira.</w:t>
      </w:r>
      <w:r/>
      <w:r/>
      <w:r>
        <w:rPr>
          <w:vertAlign w:val="superscript"/>
        </w:rPr>
        <w:t>7</w:t>
      </w:r>
      <w:r>
        <w:t>Hubadhu! Ani as dhihootti nan dhufa! Eenyumtuu inni dubbiiwwan kitaaba kana keessatti raajaman kanaaf abboomamu, eebbifamaa dha!” jedhee natti hime.</w:t>
      </w:r>
      <w:r/>
      <w:r/>
      <w:r>
        <w:rPr>
          <w:vertAlign w:val="superscript"/>
        </w:rPr>
        <w:t>8</w:t>
      </w:r>
      <w:r>
        <w:t>Iinni waantota kana dhaga’ees, argees ture ana, Yohannis, dha. Yeroon dhaga’ees, argees turetti, ergamaa isa kana hundumaa anatti argisiiseef sagaduudhaaf jedheen miilla isaa jalatti kufeen ture.</w:t>
      </w:r>
      <w:r/>
      <w:r/>
      <w:r>
        <w:rPr>
          <w:vertAlign w:val="superscript"/>
        </w:rPr>
        <w:t>9</w:t>
      </w:r>
      <w:r>
        <w:t>Inni garuu, “Sana hin godhin! Ani hariiroon sii wajjin, obboloota kee warra raajotaa wajjin, akkasumas warra dubbiiwwan kitaaba kanaaf abboomaman wajjinis qabu kan hojii ti; anaaf otoo hin ta’iin Waaqayyoof sagadi!” naan jedhe.</w:t>
      </w:r>
      <w:r/>
      <w:r/>
      <w:r>
        <w:rPr>
          <w:vertAlign w:val="superscript"/>
        </w:rPr>
        <w:t>10</w:t>
      </w:r>
      <w:r>
        <w:t>Itti dabalees “Yeroon kuni itti raawwatamu as dhi’hoo waan ta’eef, dubbiiwwan kitaaba kana keessatti raajamani saamsitee hin cufin.</w:t>
      </w:r>
      <w:r/>
      <w:r/>
      <w:r>
        <w:rPr>
          <w:vertAlign w:val="superscript"/>
        </w:rPr>
        <w:t>11</w:t>
      </w:r>
      <w:r>
        <w:t>Inni jal'aa ta’e, jal'inuma isaatti itti fufee haa hojjetu. Inni naamusaan gadhee ta’e, gadhummaa namusa issaatti haa fufu. Inni qajeelaa ta’e, waan qajeelaa ta’e itti fufee haa hojjetu. Inni qulqulluu ta’e, itti fufee qulqulluu haa ta’u!” naan jedhee.</w:t>
      </w:r>
      <w:r/>
      <w:r/>
      <w:r>
        <w:rPr>
          <w:vertAlign w:val="superscript"/>
        </w:rPr>
        <w:t>12</w:t>
      </w:r>
      <w:r>
        <w:t>“Hubadhu! Ani dafee nan dhufa. Tokko tokkoo namaaf akka hojiiwwan isaatti liqii isaa isaaf deebisuuf, badhaasni ani kennu na harka jira.</w:t>
      </w:r>
      <w:r/>
      <w:r/>
      <w:r>
        <w:rPr>
          <w:vertAlign w:val="superscript"/>
        </w:rPr>
        <w:t>13</w:t>
      </w:r>
      <w:r>
        <w:t>Ani Alfaa fi Omeegaa dha; isa duraati, isa booddee ti; isa jalqabaati, isa dhumaatis” jedhe, inni dhufuuf jedhu suni.</w:t>
      </w:r>
      <w:r/>
      <w:r/>
      <w:r>
        <w:rPr>
          <w:vertAlign w:val="superscript"/>
        </w:rPr>
        <w:t>14</w:t>
      </w:r>
      <w:r>
        <w:t>Warri uffatoota isaanii miiccatan, mirga Muka Jireenyaa sana irraa nyaachuu waan argataniif, akkasumas magaalittii karaa karraa balbalootaa sanaa seenuuf mirga waan qabaniif, isaan eebbifamtoota dha.</w:t>
      </w:r>
      <w:r/>
      <w:r/>
      <w:r>
        <w:rPr>
          <w:vertAlign w:val="superscript"/>
        </w:rPr>
        <w:t>15</w:t>
      </w:r>
      <w:r>
        <w:t>Saroonni, mortoonni, sagaagaltoonni, lubbuu baastonni, warri waaqayyolii tolfaman waaqessani fi warri sobaa jaalatanii fi waan sobaa hojjetan hundumtuu dallaa magaalittii duubatti ni hafu.</w:t>
      </w:r>
      <w:r/>
      <w:r/>
      <w:r>
        <w:rPr>
          <w:vertAlign w:val="superscript"/>
        </w:rPr>
        <w:t>16</w:t>
      </w:r>
      <w:r>
        <w:t>“Waantonni kunneen hundumtuu akaa waldoota kiristiyaanaa ga'uuf jecha, ani, Yasuus, ergamaa koo ergee isiniif dhugaa baasiseera; ani hiddaa fi sanyii Daawwiti, isa akka bakkalcha barii ifu dha” ni jedha Kiristoos.</w:t>
      </w:r>
      <w:r/>
      <w:r/>
      <w:r>
        <w:rPr>
          <w:vertAlign w:val="superscript"/>
        </w:rPr>
        <w:t>17</w:t>
      </w:r>
      <w:r>
        <w:t>Afuurichii fi Mushirichi, “Kottu” jedhu. Mee inni kana dhaga'us,”Kottu!” haa jedhu. Namni dheebote eenymtuu, haa dhufu; namni bishaan barbaadu eenyumtuu, otoo gatii hin baasin bishaan jireenyaa haa dhugu.</w:t>
      </w:r>
      <w:r/>
      <w:r/>
      <w:r>
        <w:rPr>
          <w:vertAlign w:val="superscript"/>
        </w:rPr>
        <w:t>18</w:t>
      </w:r>
      <w:r>
        <w:t>Ani, dubbiiwwan kitaabni kuni raajessu nama dhaga'u eenyuufuu, dhugaa nan ba’a. Namni dubbiiwwan kanatti dabalu yoo jiraate, Waaqayyo adaba dha'ichoota waa'een isaanii kitaaba kana keessatti barreessame isa irratti dabaluuf jira.</w:t>
      </w:r>
      <w:r/>
      <w:r/>
      <w:r>
        <w:rPr>
          <w:vertAlign w:val="superscript"/>
        </w:rPr>
        <w:t>19</w:t>
      </w:r>
      <w:r>
        <w:t>Namni dubbiiwwan kitaabni kuni raajessu irraa waa hir'isu yoo jiraate immoo, Waaqayyo waa'een Muka Jireenyaa fi magaala qulqullitti inni kitaaba kana keessatti barreessamee jiru keessaa, qooda isaa ni hir'isa.</w:t>
      </w:r>
      <w:r/>
      <w:r/>
      <w:r>
        <w:rPr>
          <w:vertAlign w:val="superscript"/>
        </w:rPr>
        <w:t>20</w:t>
      </w:r>
      <w:r>
        <w:t>²⁰ Inni waantota kanneen hundumaaf dhugaa ba’us, “Eeyyee! Ani as dhi’hootti nan dhufa” ni jedha. Ameen! Kottu, Gooftaa Yasuus! ²¹</w:t>
      </w:r>
      <w:r/>
      <w:r/>
      <w:r>
        <w:rPr>
          <w:vertAlign w:val="superscript"/>
        </w:rPr>
        <w:t>21</w:t>
      </w:r>
      <w:r>
        <w:t>Ayyaanni Gooftaa Yasuus hunduma faana haa ta'u! Ameen!</w:t>
      </w:r>
      <w:r/>
      <w:r/>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Kuni mul'ata Yasuus Kiristoos isa inni ittiin wanta as dhiyootti ta’uun irra jiru hojjetoota isaatti argisiiuudhaaf Waaqayyo biraa argatee dha. Waaqayyo hojjetaa isaa Yohaannisitti kanas kan beeksise, ergamaa isaa ergguudhaani dha.</w:t>
      </w:r>
      <w:r/>
      <w:r/>
      <w:r>
        <w:rPr>
          <w:vertAlign w:val="superscript"/>
        </w:rPr>
        <w:t>2</w:t>
      </w:r>
      <w:r>
        <w:t>Yohaannisis sagalee Waaqayyo dubbatee Yasuus Kiristoos dhugaa ba'uu isaa waanta arge hunddaa dhugaa ba'eera.</w:t>
      </w:r>
      <w:r/>
      <w:r/>
      <w:r>
        <w:rPr>
          <w:vertAlign w:val="superscript"/>
        </w:rPr>
        <w:t>3</w:t>
      </w:r>
      <w:r>
        <w:t>Yeroon kuni itti raawwatu waan as dhi'aateef, namni isa inni dhugaa ba'e kana sagalee isaa ol kaasee dubbisu, warri dubbii raajii dubbatame kana dhaga'anii fi warri wanta isa keessatti barreeffameefiifis abboomaman ebbifamtoota dha.</w:t>
      </w:r>
      <w:r/>
      <w:r/>
      <w:r>
        <w:rPr>
          <w:vertAlign w:val="superscript"/>
        </w:rPr>
        <w:t>4</w:t>
      </w:r>
      <w:r>
        <w:t>Yohaannis waldoota kiristiyanaa toorban Asiyaa keessa jirtaniif kana jedhe: “Ayyaannii fi nagaan Waaqayyo isa jiru, isa turee fi isa dhufuuf jiru biraa fi afuurota toorban teessoo isaa dura jiran biraa isiniif haa ta’u”;</w:t>
      </w:r>
      <w:r/>
      <w:r/>
      <w:r>
        <w:rPr>
          <w:vertAlign w:val="superscript"/>
        </w:rPr>
        <w:t>5</w:t>
      </w:r>
      <w:r>
        <w:t>“Yasuus Kiristoos, isa amantummaa dhaan dhugaa ba’e, isa hunda dura du’aa ka’ee dhalatee fi isa abboomaa mootota biyya lafa kanaa ta’e biraas isiniif haa ta'u.” “Isa nu jaalatuu fi isa dhiiga isaa unuuf jedhee dhangalaasee cubbuu keenya irraa nu dhiqeef,</w:t>
      </w:r>
      <w:r/>
      <w:r/>
      <w:r>
        <w:rPr>
          <w:vertAlign w:val="superscript"/>
        </w:rPr>
        <w:t>6</w:t>
      </w:r>
      <w:r>
        <w:t>“Isa mootummaa nu keennee fi isa luboota Waaqayyo abbaa isaa nu godhee sanaafis ulfinnii fi aangoon bara baraa isaaf haa ta'u. Ameen.”</w:t>
      </w:r>
      <w:r/>
      <w:r/>
      <w:r>
        <w:rPr>
          <w:vertAlign w:val="superscript"/>
        </w:rPr>
        <w:t>7</w:t>
      </w:r>
      <w:r>
        <w:t>Kunoo ilaalaa; duumessaa wajjin dhufuuaa jira; tokko tokkoon ijaa isa arguuf jira. Warri isa waraananis isa arguuf jiru. Sababa isaatiif gosoonni (sanyiin) namaa lafa irraa jiraatu hundumtuu ni gaddu.</w:t>
      </w:r>
      <w:r/>
      <w:r/>
      <w:r>
        <w:rPr>
          <w:vertAlign w:val="superscript"/>
        </w:rPr>
        <w:t>8</w:t>
      </w:r>
      <w:r>
        <w:t>“Ani isa duraati; ani isa boodaatisi,” akkasumas “inni jiru, inni ture, inni dhufuuf jiru, inni hundumaa danda'u,” jedha Waaqayyo Gooftaan.</w:t>
      </w:r>
      <w:r/>
      <w:r/>
      <w:r>
        <w:rPr>
          <w:vertAlign w:val="superscript"/>
        </w:rPr>
        <w:t>9</w:t>
      </w:r>
      <w:r>
        <w:t>Ani obboleessi keessan Yohaannis, sagalee Waaqayyoo isa Yasuus dhugaa ba'e isiniif qooduuf edheen, rakkina, mootummaa fi obsa Yasuusiitiin, biyya bishaan keessatti argamtuufi Phaaximoos jedhamtu tokko keessan ture.</w:t>
      </w:r>
      <w:r/>
      <w:r/>
      <w:r>
        <w:rPr>
          <w:vertAlign w:val="superscript"/>
        </w:rPr>
        <w:t>10</w:t>
      </w:r>
      <w:r>
        <w:t>Gaafa Guyyaa Gooftaa sana ani Afuuraan guutameen ture. Duuba kootii sagalee guddaa, sagalee xurumbaa (faaggaa fakkaatu, tokkon dhaga'e.</w:t>
      </w:r>
      <w:r/>
      <w:r/>
      <w:r>
        <w:rPr>
          <w:vertAlign w:val="superscript"/>
        </w:rPr>
        <w:t>11</w:t>
      </w:r>
      <w:r>
        <w:t>Sagaleen sunis, “Waan argaa jirtu kana Kitaaba keessatti barreessi. Isas gara waldoota kiristaanaa toorban – Efesoon, Simiirnaa, Phergamoom, Tiyaatiraa, Saardiis, Filaadelfiyaa, fi Laa'odisaa – iti ergi” naan jedhe.</w:t>
      </w:r>
      <w:r/>
      <w:r/>
      <w:r>
        <w:rPr>
          <w:vertAlign w:val="superscript"/>
        </w:rPr>
        <w:t>12</w:t>
      </w:r>
      <w:r>
        <w:t>Sagalee eenyyuutu akka natti dubbachaa jiru ilaaluudhaaf duuba kootti yeroon garagalu, baattuu ibsaa warqee irraa hojjetame toorba nan arge.</w:t>
      </w:r>
      <w:r/>
      <w:r/>
      <w:r>
        <w:rPr>
          <w:vertAlign w:val="superscript"/>
        </w:rPr>
        <w:t>13</w:t>
      </w:r>
      <w:r>
        <w:t>Ilma namaa kan fakkaatu tokko immoo baatuuwwan ibsaa sana gidduu, uffata dheeraa miilla bira ga'u uffatee, fooxaa warqees qomoo isaatti naannessee hidhatee, ture.</w:t>
      </w:r>
      <w:r/>
      <w:r/>
      <w:r>
        <w:rPr>
          <w:vertAlign w:val="superscript"/>
        </w:rPr>
        <w:t>14</w:t>
      </w:r>
      <w:r>
        <w:t>Mataa fi rifeensi mataa isaa akka suufii yookiin immoo akka cabbii addaata ture; ijji isaa immoo akka barbadaa ibiddaa ti ture.</w:t>
      </w:r>
      <w:r/>
      <w:r/>
      <w:r>
        <w:rPr>
          <w:vertAlign w:val="superscript"/>
        </w:rPr>
        <w:t>15</w:t>
      </w:r>
      <w:r>
        <w:t>Miilli isaa akka sibiila diimaa isa ramaca ibiddaa keessatti finiinee cululuqsamee hojjetamee ti; sagaleen isaas akka sagalee bishaanii walitti baay’atee huursaa fiiguu ti.</w:t>
      </w:r>
      <w:r/>
      <w:r/>
      <w:r>
        <w:rPr>
          <w:vertAlign w:val="superscript"/>
        </w:rPr>
        <w:t>16</w:t>
      </w:r>
      <w:r>
        <w:t>Harka mirgaa isaatti urjii toorba qabatee ture; haaduun qara karaa lamaa afaan isaa keessaa gadi ba’aa ture. Fuulli isaas akka biiftuu saafaa ifa ture.</w:t>
      </w:r>
      <w:r/>
      <w:r/>
      <w:r>
        <w:rPr>
          <w:vertAlign w:val="superscript"/>
        </w:rPr>
        <w:t>17</w:t>
      </w:r>
      <w:r>
        <w:t>Yeroon isa arges, akka nama du'eettin miilla isaa jalatti kufe. Inni immoo harka mirgaa isaa ana irra kaa'ee, “Hin sodaatin. Inni duraa, inni booddees ana dha”</w:t>
      </w:r>
      <w:r/>
      <w:r/>
      <w:r>
        <w:rPr>
          <w:vertAlign w:val="superscript"/>
        </w:rPr>
        <w:t>18</w:t>
      </w:r>
      <w:r>
        <w:t>“Inni jiraatus ana dha. Kunoo ilaali. Ani du'een ture; amma garuu, kunoo ilaali; hamma bara baraatti bara baraan nan jiraa dha! Furtuuwwan balbala du'aa fi mootummaa warra bara baraaf du’ani (mana seexana) of harkaa qaba.”</w:t>
      </w:r>
      <w:r/>
      <w:r/>
      <w:r>
        <w:rPr>
          <w:vertAlign w:val="superscript"/>
        </w:rPr>
        <w:t>19</w:t>
      </w:r>
      <w:r>
        <w:t>“Kanaafuu, waanta argitee turtes, waanta amma ta'uutti jiruu fi waanta kana booda ta'uuf jirus barreessi.”</w:t>
      </w:r>
      <w:r/>
      <w:r/>
      <w:r>
        <w:rPr>
          <w:vertAlign w:val="superscript"/>
        </w:rPr>
        <w:t>20</w:t>
      </w:r>
      <w:r>
        <w:t>“Hiikaa urjoota toorba harka mirgaa koo keessatti argitee turtee fi hiikaa baattuuwwan ibsaa toorba warqee irraa hojjetaman dhoksamee ture ilaalchisee, hiikaan isaanis: Urjoonni toorban, ergamoota waldoota kiristaanaa toorbaa ti; baattuuwwan ibsaa toorban immoo, waldoota kiristaanaa toorban sanatti” naan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“Gara ergamaa waldaa kiristaanaa Efesoonitti, ‘Ergaaleen kuni kan isa harka mirgaa isaatti urjoota toorba qabatee turee fi isa baattuu ibsaa toorba gidduutti mul’atee turee ti’ jedhii ti barreessi.”</w:t>
      </w:r>
      <w:r/>
      <w:r/>
      <w:r>
        <w:rPr>
          <w:vertAlign w:val="superscript"/>
        </w:rPr>
        <w:t>2</w:t>
      </w:r>
      <w:r>
        <w:t>“Hojiiwwan kee, dadhabii kee cimaa fi obsaan danda'uu kee nan beeka; akkasumas, namoota warra hamaa ta’aniif immoo akka ati obsa isaaniif hin qabnee fi warra nuti ergamoota dha ofiin jedhaniin qoruudhaan sobduu ta'uu isaanii akka argites nan beeka.”</w:t>
      </w:r>
      <w:r/>
      <w:r/>
      <w:r>
        <w:rPr>
          <w:vertAlign w:val="superscript"/>
        </w:rPr>
        <w:t>3</w:t>
      </w:r>
      <w:r>
        <w:t>“Dadhabe otoo hin jedhiin, maqaa kootiif jettee, akka ati obsaan dandeessee jirtus nan beeka.”</w:t>
      </w:r>
      <w:r/>
      <w:r/>
      <w:r>
        <w:rPr>
          <w:vertAlign w:val="superscript"/>
        </w:rPr>
        <w:t>4</w:t>
      </w:r>
      <w:r>
        <w:t>“Jaalala kee isa yeroo jalqabaa sana dhiisuu (gadi gatuu) kee garuu sirratti argeera”.</w:t>
      </w:r>
      <w:r/>
      <w:r/>
      <w:r>
        <w:rPr>
          <w:vertAlign w:val="superscript"/>
        </w:rPr>
        <w:t>5</w:t>
      </w:r>
      <w:r>
        <w:t>“Eessatti akka gatte yaadadhu. Dhiifama gaafadhuu tii, waantota jalqaba hojjettu ture sana hojjedhu. Dhiifama gaafachuu yoo dhiifte garuu, ani gara kee dhufeetan, baattuu ibsaa kee iddoo isaatii kaasa.”</w:t>
      </w:r>
      <w:r/>
      <w:r/>
      <w:r>
        <w:rPr>
          <w:vertAlign w:val="superscript"/>
        </w:rPr>
        <w:t>6</w:t>
      </w:r>
      <w:r>
        <w:t>“Kana garuu qabda: Hojiiwwan warra Niqolaatiyaa akkuma ani jibbu, atis ni jibbita.”</w:t>
      </w:r>
      <w:r/>
      <w:r/>
      <w:r>
        <w:rPr>
          <w:vertAlign w:val="superscript"/>
        </w:rPr>
        <w:t>7</w:t>
      </w:r>
      <w:r>
        <w:t>“Namni gurra qabu waanta Afuurri Qulqulluu waldoota kiristaanaatiin jechaa jiru mee haa dhaga’u. Isa mo'uuf, muka jireenyaa isa jannata Waaqayyoo keessa jiru sana akka nyaatuuf mirga isaa isaafin kenna.”</w:t>
      </w:r>
      <w:r/>
      <w:r/>
      <w:r>
        <w:rPr>
          <w:vertAlign w:val="superscript"/>
        </w:rPr>
        <w:t>8</w:t>
      </w:r>
      <w:r>
        <w:t>“Ergamaa isa waldaa kiristaanaa Simiirnaa keessa jiruutiif, akkas jedhii barreessi:” ‘Ergaan kun kan dhufe isa jalqabaa fi isa dhumaa; isa du'ee fi isa deebi'ees jiraate biraati jedhii.’</w:t>
      </w:r>
      <w:r/>
      <w:r/>
      <w:r>
        <w:rPr>
          <w:vertAlign w:val="superscript"/>
        </w:rPr>
        <w:t>9</w:t>
      </w:r>
      <w:r>
        <w:t>“Rakkinaa fi hiyyuma kee nan beeka; garuu immoo ati sooressa dha. Warra sobanii nuti Yihudoota offin jedhanii si arrabsan sanaas nan beeka; isaan garuu Yihudoota miti. Isaan walga'ii Seexanaa ti.”</w:t>
      </w:r>
      <w:r/>
      <w:r/>
      <w:r>
        <w:rPr>
          <w:vertAlign w:val="superscript"/>
        </w:rPr>
        <w:t>10</w:t>
      </w:r>
      <w:r>
        <w:t>“Dhiphina (Rakkoo) isa sitti dhufuuf jiru hin sodaatin. Kana hubadhu! Seexanni isin qoruuf jecha, muraasa keessan mana hidhaatti isin galchuufi dha; guyyaa kudhaniifis ni rakkattu. Hamma du'aatti amanamaa ta'aa; ani immoo gonfoo (baarneexaa) jireenyaa nan isinii kenna.”</w:t>
      </w:r>
      <w:r/>
      <w:r/>
      <w:r>
        <w:rPr>
          <w:vertAlign w:val="superscript"/>
        </w:rPr>
        <w:t>11</w:t>
      </w:r>
      <w:r>
        <w:t>“Namni gurra qabu waanta Afuurri Qulqulluu waldoota kiristaanaatiin jechaa jiru mee haa dhaga’u. Isaan mo’anis, du'a isa lammaffaadhaan hin miidhamani.”</w:t>
      </w:r>
      <w:r/>
      <w:r/>
      <w:r>
        <w:rPr>
          <w:vertAlign w:val="superscript"/>
        </w:rPr>
        <w:t>12</w:t>
      </w:r>
      <w:r>
        <w:t>“Ergamaa isa waldaa kiristaanaa Phergamoon keessa jiruutiif, akkas jedhii barreessi:” ‘Ergaan kun kan dhufe isa haaduu qara-lamaa qabu sana biraati jedhi.’</w:t>
      </w:r>
      <w:r/>
      <w:r/>
      <w:r>
        <w:rPr>
          <w:vertAlign w:val="superscript"/>
        </w:rPr>
        <w:t>13</w:t>
      </w:r>
      <w:r>
        <w:t>“Iddoon ati jiraattu bakka Seexanni mo’ee bulchu (abboomu) akka ta’e nan beeka. Ati garuu hamma ammaatti maqaa koo jabeessitee qabattee jirta. Bakka Seexanni jiraatu sanatti, bara dhugaa ba’aa koo fi amanamaa koo kan ture, Antiiphaas, isin gidduutii ajjeefame sana iyyuu, akka ati anatti amanuu kee hin ganne, nan beeka.”</w:t>
      </w:r>
      <w:r/>
      <w:r/>
      <w:r>
        <w:rPr>
          <w:vertAlign w:val="superscript"/>
        </w:rPr>
        <w:t>14</w:t>
      </w:r>
      <w:r>
        <w:t>“Waan muraasa ta’e garuu sirratti argeera: namoota tokko tokko warra barsiisa Bala'aamii qabatanii jiran achitti of biraa qabda. Namooni kuni, ijoollee Israa’el fuulduratti gufuu darbachuudhaan akka isaan nyaata waaqayyoliif (idols) kennamuuf qophaa’e nyaatanii fi akka isaan sagaagalan gochuudhaaf, warra Balaaq barsiisani dha.”</w:t>
      </w:r>
      <w:r/>
      <w:r/>
      <w:r>
        <w:rPr>
          <w:vertAlign w:val="superscript"/>
        </w:rPr>
        <w:t>15</w:t>
      </w:r>
      <w:r>
        <w:t>“Haaluma wal fakkaatuun, namoota tokko tokko warra barsiisa warra Niqolaatiyaa qabatanii jiranis achitti of biraa qabda.”</w:t>
      </w:r>
      <w:r/>
      <w:r/>
      <w:r>
        <w:rPr>
          <w:vertAlign w:val="superscript"/>
        </w:rPr>
        <w:t>16</w:t>
      </w:r>
      <w:r>
        <w:t>“Kanaafuu, dhiifama gaafadhu! Yoo gochuu dhiifte garuu, ani dafeen sitti dhufa; haaduu afaan koo keessa jiru sanaatiinis, namoota sana irratti waraana nan bana.”</w:t>
      </w:r>
      <w:r/>
      <w:r/>
      <w:r>
        <w:rPr>
          <w:vertAlign w:val="superscript"/>
        </w:rPr>
        <w:t>17</w:t>
      </w:r>
      <w:r>
        <w:t>“Namni gurra qabu waanta Afuurri Qulqulluu waldoota kiristaanaatiin jechaa jiru mee haa dhaga’u. Isa mo'uuf, qibaa qiddusii (manna) dhoqsaa jiru sana keessaa nan kennaafi; dhagaa adii, maqaa haaraan irratti barreessame, tokkos nan kennaafi; maqichas, nama isa fudhatu irraa kan hafe, namni biraan tokko illee hin beeku.”</w:t>
      </w:r>
      <w:r/>
      <w:r/>
      <w:r>
        <w:rPr>
          <w:vertAlign w:val="superscript"/>
        </w:rPr>
        <w:t>18</w:t>
      </w:r>
      <w:r>
        <w:t>“Ergamaa isa waldaa kiristaanaa Tiyaatiraa keessa jiruutiif, akkas jedhii barreessi:” ‘Ergaan kun kan dhufe, Ilma Waaqayyoo, isa ija akka barbadaa ibiddaa qabuu fi isa miilli isaa isa sibiila diimaa (bronze) cululuqsamee hojjetame fakkaatu sana biraati jedhi.’</w:t>
      </w:r>
      <w:r/>
      <w:r/>
      <w:r>
        <w:rPr>
          <w:vertAlign w:val="superscript"/>
        </w:rPr>
        <w:t>19</w:t>
      </w:r>
      <w:r>
        <w:t>“Ani hojiiwwan kee, jaalala fi amantii kee, tajaajila kee fi obsaan danda'uu kee nan beeka. Waanti ati booda kana hojjette, isa dura hojjechaa turte akka caalus nan beeka.”</w:t>
      </w:r>
      <w:r/>
      <w:r/>
      <w:r>
        <w:rPr>
          <w:vertAlign w:val="superscript"/>
        </w:rPr>
        <w:t>20</w:t>
      </w:r>
      <w:r>
        <w:t>“Garuu immoo, kana sirratti argeera: Dubartii Izaabeel jedhamtu, ‘Ani haadha raajiiti’ ofiin jettu, sana obsiteetta. Isheen barsiisa isheetiin akka hojjetoonni koo sagaagalanii fi nyaata waaqayyoliif (idols) kennamuuf qophaa’e nyaataniif isaan gowwoomsiti.”</w:t>
      </w:r>
      <w:r/>
      <w:r/>
      <w:r>
        <w:rPr>
          <w:vertAlign w:val="superscript"/>
        </w:rPr>
        <w:t>21</w:t>
      </w:r>
      <w:r>
        <w:t>“Hojii isheetti akka gaabbitu, yeroo isheefii kenneetan ture; isheen garuu, balleessaa isheetti gaabbuudhaaf fedhii hin qabdu.”</w:t>
      </w:r>
      <w:r/>
      <w:r/>
      <w:r>
        <w:rPr>
          <w:vertAlign w:val="superscript"/>
        </w:rPr>
        <w:t>22</w:t>
      </w:r>
      <w:r>
        <w:t>“ Kunoo ilaali! Akka isheen dhukkubsattee siree irra ciiftu nan godha; warra ishee wajjin ejjanis gaabbanii hojii ishee irraa deebi'uu yoo baatan, rakkina guddaa keessan isaan nan buusa.”</w:t>
      </w:r>
      <w:r/>
      <w:r/>
      <w:r>
        <w:rPr>
          <w:vertAlign w:val="superscript"/>
        </w:rPr>
        <w:t>23</w:t>
      </w:r>
      <w:r>
        <w:t>“Ijoollee ishees nan ajjeesa; kanaanis, waldoonni kiristaanaa hundumtuu, inni waanta laphee namaa fi garaa namaa keessa jiru hurgufee ilaalu suni ana ta'uu isaa ni baru. Anis tokko tokkoo keessaniif akka hojiiwwan keessaniitti nan isiniif kenna.”</w:t>
      </w:r>
      <w:r/>
      <w:r/>
      <w:r>
        <w:rPr>
          <w:vertAlign w:val="superscript"/>
        </w:rPr>
        <w:t>24</w:t>
      </w:r>
      <w:r>
        <w:t>“Garuu, Tiyaatiraa keessatti warra haftan fi warra barsiisa kana qabachuu dhisanii, isa warri kaan, ‘waantota Seexanaa isa gadi fagoo’ jedhanis hin beebneen immoo, akkas nan jedha: ‘ba'aa kan biraa isin irra hin kaa'u’.”</w:t>
      </w:r>
      <w:r/>
      <w:r/>
      <w:r>
        <w:rPr>
          <w:vertAlign w:val="superscript"/>
        </w:rPr>
        <w:t>25</w:t>
      </w:r>
      <w:r>
        <w:t>“Waan hundumaaf iyyuu garuu, hamma ani dhufutti, waan harkaa qabdan jabeessitanii qabachuu qabdu.”</w:t>
      </w:r>
      <w:r/>
      <w:r/>
      <w:r>
        <w:rPr>
          <w:vertAlign w:val="superscript"/>
        </w:rPr>
        <w:t>26</w:t>
      </w:r>
      <w:r>
        <w:t>“Isa mo’uu fi isa hojii koo hamma dhumaatti hojjetuuf, aangoo inni saba baay'ee irratti qabu nan isaaf kenna.”</w:t>
      </w:r>
      <w:r/>
      <w:r/>
      <w:r>
        <w:rPr>
          <w:vertAlign w:val="superscript"/>
        </w:rPr>
        <w:t>27</w:t>
      </w:r>
      <w:r>
        <w:t>“Ulee sibiilaatiinis isaan bulcha (bita); akka qodaa suphees isaan cacabsa.”</w:t>
      </w:r>
      <w:r/>
      <w:r/>
      <w:r>
        <w:rPr>
          <w:vertAlign w:val="superscript"/>
        </w:rPr>
        <w:t>28</w:t>
      </w:r>
      <w:r>
        <w:t>“Akkuma ani abbaa koo biraa fudhadheetiinis, nama sanaaf bakkalcha barii nan kenna.”</w:t>
      </w:r>
      <w:r/>
      <w:r/>
      <w:r>
        <w:rPr>
          <w:vertAlign w:val="superscript"/>
        </w:rPr>
        <w:t>29</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“Ergamaa isa waldaa kiristaanaa Sardees keessa jiruutiif, akkas jedhii barreessi:” ‘Ergaan kun kan dhufe isa afuura Waaqayyoo toorbaa fi urjii toorba qabatu sana biraati jedhi.’ “Ani hojiiwwan kee nan beeka. Maqaadhaaf lubbuu qaba jedhamta malee, ati du’aa dha;”</w:t>
      </w:r>
      <w:r/>
      <w:r/>
      <w:r>
        <w:rPr>
          <w:vertAlign w:val="superscript"/>
        </w:rPr>
        <w:t>2</w:t>
      </w:r>
      <w:r>
        <w:t>“Hojiiwwan kee fuula Waaqayyoo koo duratti guutuu ta’uu isaa sababa ani hin argineef, dammaqii ka’itii warra hafan illee akka isaan hin duuneef jajjabeessi.”</w:t>
      </w:r>
      <w:r/>
      <w:r/>
      <w:r>
        <w:rPr>
          <w:vertAlign w:val="superscript"/>
        </w:rPr>
        <w:t>3</w:t>
      </w:r>
      <w:r>
        <w:t>“Kanaafuu, wanta fudhattee fi waanta dhageesse yaadadhu. Isaafis abboomami. Hojiiwwan keettis gaabbi. Dammaqxee ka’uu yoo baatte garuu, ani hattuu fakkaadheen sitti dhufa; sa’aatii kamitti akkan sitti dhufus hin beektu.”</w:t>
      </w:r>
      <w:r/>
      <w:r/>
      <w:r>
        <w:rPr>
          <w:vertAlign w:val="superscript"/>
        </w:rPr>
        <w:t>4</w:t>
      </w:r>
      <w:r>
        <w:t>“Haa ta'u iyyuu malee garuu, Saardes keessa namootni muraasa, uffata isaanii hin xureessine, jiru; waan isaaniif maluuf, isaan uffata adii uffatanii ana wajjin ni deemu.”</w:t>
      </w:r>
      <w:r/>
      <w:r/>
      <w:r>
        <w:rPr>
          <w:vertAlign w:val="superscript"/>
        </w:rPr>
        <w:t>5</w:t>
      </w:r>
      <w:r>
        <w:t>“Inni mo’u uffata adiitu itti uffifama; anis maqaa isaa Kitaaba Jireenyaa keessaa hin haqu; Abbaa koo fi ergamtoota fuuldurattiis maqaa isaa waameetan isaaf dhugaa nan ba’a.”</w:t>
      </w:r>
      <w:r/>
      <w:r/>
      <w:r>
        <w:rPr>
          <w:vertAlign w:val="superscript"/>
        </w:rPr>
        <w:t>6</w:t>
      </w:r>
      <w:r>
        <w:t>“Namni gurra qabu waanta Afuurri Qulqulluu waldoota kiristaanaatiin jechaa jiru mee haa dhaga’u.”</w:t>
      </w:r>
      <w:r/>
      <w:r/>
      <w:r>
        <w:rPr>
          <w:vertAlign w:val="superscript"/>
        </w:rPr>
        <w:t>7</w:t>
      </w:r>
      <w:r>
        <w:t>“Ergamaa isa waldaa kiristaanaa Filaadelfiyaa keessa jiruutiif, akkas jedhii barreessi:” ‘Ergaan kun kan dhufe isa qulqulluu fi isa dhugaa ta’e; isa furtuu Daawwiit qabatee jiru; isa kan inni saaqu (banu), eenyumtuu cufuu hin dandeenye; isa inni cufes, eenyumtuu saaquu hin dandeenye; biraati jedhi.’</w:t>
      </w:r>
      <w:r/>
      <w:r/>
      <w:r>
        <w:rPr>
          <w:vertAlign w:val="superscript"/>
        </w:rPr>
        <w:t>8</w:t>
      </w:r>
      <w:r>
        <w:t>“Ani hojiiwwan kee nan beeka. Kunoo ilaali; ani fuuldura kee balbala banaa, isa eenyumtuu cufuu hin dandeenyee, siif kaa’een jira. Akka humni kee laafa ta’e nan beeka; garuu immoo, dubbii koo eegdeetta; maqaa koos hin kaadne.”</w:t>
      </w:r>
      <w:r/>
      <w:r/>
      <w:r>
        <w:rPr>
          <w:vertAlign w:val="superscript"/>
        </w:rPr>
        <w:t>9</w:t>
      </w:r>
      <w:r>
        <w:t>“Kunoo ilaali! Warra walga'ii Seexanaa ta’ani fi warra Yihudoota utuu hin ta'in sobanii Yihudoota ofiin jedhan sana akka dhufanii miilla kee jalatti kufani nan godha; akka ani siitiin jaaladhus ni baru.”</w:t>
      </w:r>
      <w:r/>
      <w:r/>
      <w:r>
        <w:rPr>
          <w:vertAlign w:val="superscript"/>
        </w:rPr>
        <w:t>10</w:t>
      </w:r>
      <w:r>
        <w:t>“Sababa ati waan ani si ajaje obsaan dandeessee eegdeef, ani immoo sa’aatii qormaataa isa guutummaa biyya lafaa irratti namoota lafa irra jiraatan hundumaa qoruudhaaf dhufu sana jalaa akka ati baatuu nan si eega.”</w:t>
      </w:r>
      <w:r/>
      <w:r/>
      <w:r>
        <w:rPr>
          <w:vertAlign w:val="superscript"/>
        </w:rPr>
        <w:t>11</w:t>
      </w:r>
      <w:r>
        <w:t>“Anuu as dhihootti nan dhufa; akka namni tokko iyyuu gonfoo mo'ichaa (crown) kee sirraatii hin fudhannef, isa qabdu jabeessiitii eeggadhu.”</w:t>
      </w:r>
      <w:r/>
      <w:r/>
      <w:r>
        <w:rPr>
          <w:vertAlign w:val="superscript"/>
        </w:rPr>
        <w:t>12</w:t>
      </w:r>
      <w:r>
        <w:t>“Isa mo'uuf, anuu mana sagadaa Waaqayyo koo keessatti utubaa nan isaafii dhaaba. Lammaffaas achi keessaa hin baafamu. Anis maqaa Waaqayyoo koo, maqaa magaala Waaqayyoo koo (Yerusaalem ishee haaraa, ishee Waaqayyo koo biraa waaqa keessaa gadi buutu) fi maqaa koo isa haaraa isa irratti nan barreessa.”</w:t>
      </w:r>
      <w:r/>
      <w:r/>
      <w:r>
        <w:rPr>
          <w:vertAlign w:val="superscript"/>
        </w:rPr>
        <w:t>13</w:t>
      </w:r>
      <w:r>
        <w:t>“Namni gurra qabu waanta Afuurri Qulqulluu waldoota kiristaanaatiin jechaa jiru mee haa dhaga’u.”</w:t>
      </w:r>
      <w:r/>
      <w:r/>
      <w:r>
        <w:rPr>
          <w:vertAlign w:val="superscript"/>
        </w:rPr>
        <w:t>14</w:t>
      </w:r>
      <w:r>
        <w:t>“Ergamaa isa waldaa kiristaanaa Laa'odiiqeyaa keessa jiruutiif, akkas jedhii barreessi:” ‘Ergaan kun kan dhufe isa “Ameen” jedhamu, isa amananmuu, isa dhugaa ba’uu fi isa uumama Waaqayyoo irraatti abboomaa (bulchaa) ta’e biraati jedhi.’</w:t>
      </w:r>
      <w:r/>
      <w:r/>
      <w:r>
        <w:rPr>
          <w:vertAlign w:val="superscript"/>
        </w:rPr>
        <w:t>15</w:t>
      </w:r>
      <w:r>
        <w:t>“Ani hojiiwwan kee nan beeka; akka ati yookiin qorraa yookiin immoo hoo’aa hin taanes nan beeka. Ani hawwiin koo otoo ati yookiin qorraa yookiin immoo hoo’aa taateeti ture.”</w:t>
      </w:r>
      <w:r/>
      <w:r/>
      <w:r>
        <w:rPr>
          <w:vertAlign w:val="superscript"/>
        </w:rPr>
        <w:t>16</w:t>
      </w:r>
      <w:r>
        <w:t>“Kanaafuu, sababa ati rammoo garaa (lukewarm) taateef – hoo’aas qorraas kan hin taane – afaan koo keessa gadi si tufuufan jedha.”</w:t>
      </w:r>
      <w:r/>
      <w:r/>
      <w:r>
        <w:rPr>
          <w:vertAlign w:val="superscript"/>
        </w:rPr>
        <w:t>17</w:t>
      </w:r>
      <w:r>
        <w:t>“Atis ‘Ani sooressa dha; qabeenya baay’ees waan ani qabuuf, waata tokko iyyuu hin barbaadu’ jetta. Garuu, ati akka nama hundumaa ol rakkataa, gaddisiisaa, hiyyeessa, jaamaa, fi qullaa ta'uu kee hin beektu.”</w:t>
      </w:r>
      <w:r/>
      <w:r/>
      <w:r>
        <w:rPr>
          <w:vertAlign w:val="superscript"/>
        </w:rPr>
        <w:t>18</w:t>
      </w:r>
      <w:r>
        <w:t>“Gorsa koo dhaggeeffadhu: akka sooromtuuf warqee ibiddaan qulqulleessame, akka dhaqna qullummaakee isa siqaanessu dhoqsattuuf uffata adii bareedaa fi akka arguu danddessuf qoricha ijaa ija keetti dibattu ana irraa bitadhu.”</w:t>
      </w:r>
      <w:r/>
      <w:r/>
      <w:r>
        <w:rPr>
          <w:vertAlign w:val="superscript"/>
        </w:rPr>
        <w:t>19</w:t>
      </w:r>
      <w:r>
        <w:t>“Ani naman jaaladhu eenyuma iyyuu itti nan ori’a, nan abboomas. Kanaafuu, atis dhimmi; hojiiwwan keettis gaabbi.”</w:t>
      </w:r>
      <w:r/>
      <w:r/>
      <w:r>
        <w:rPr>
          <w:vertAlign w:val="superscript"/>
        </w:rPr>
        <w:t>20</w:t>
      </w:r>
      <w:r>
        <w:t>“Kunoo ilaali; ani balbala bira dhaabbadheen jira; balbalas rukutaan jira. Namni sagalee koo dhaga'ee balala anaaf banu yoo jiraate, ani mana isaatti ol nan seena; isa wajjin ta’ees maaddiitti nan dhi'aadha; innis ana wajjin ni nyaata.”</w:t>
      </w:r>
      <w:r/>
      <w:r/>
      <w:r>
        <w:rPr>
          <w:vertAlign w:val="superscript"/>
        </w:rPr>
        <w:t>21</w:t>
      </w:r>
      <w:r>
        <w:t>“Nama isa mo’uuf, ana waliin tessoo (barcuma) koo irra akka taa’uu mirga isaafii nan kenna; akkuma anis mo’ee Abbaa koo wajjin barcuma isaa irra taa’ee ture sanaatti jechuu koo ti.”</w:t>
      </w:r>
      <w:r/>
      <w:r/>
      <w:r>
        <w:rPr>
          <w:vertAlign w:val="superscript"/>
        </w:rPr>
        <w:t>22</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Waantota kana booddees, nan ilaale; waaqa keessatti balbala banamaa tokkos nan arge. Sagaleen inni ani duraan dhaga’ee ture suni, akka sagalee faaggaatti (trumpet) dubbachaa, “As ol koottu; waantoota kana booda, waanta raawwachuu qabu ani nan sitti argisiisa,” naan jedhe.</w:t>
      </w:r>
      <w:r/>
      <w:r/>
      <w:r>
        <w:rPr>
          <w:vertAlign w:val="superscript"/>
        </w:rPr>
        <w:t>2</w:t>
      </w:r>
      <w:r>
        <w:t>Battaluma sanatti, ani Afuura Qulqulluutiin nan guutame; achumaanis, barcuma waaqa keessa kaa'amee jiru tokko irra nama taa'ee jiru tokko nan arge.</w:t>
      </w:r>
      <w:r/>
      <w:r/>
      <w:r>
        <w:rPr>
          <w:vertAlign w:val="superscript"/>
        </w:rPr>
        <w:t>3</w:t>
      </w:r>
      <w:r>
        <w:t>Inni barcuma sana irra taa'ee jiru sunis albuudota jaasper (jasper) fi karneeliyaan (carnelian) jedhaman fakkaata. [Albuudonni kuni garmalee bareedu; gatiin isaanii baay’ee qaala’aa dha; baay’ee waan calaqqisaniif, bareedina midhagsuuf oolu]. Barcumichis Sabbata Waaqayyootiin marsamee ture. Sabbatni Waaqayyoo sunis yeroo ilaalani albuuda bareedaa eemeraalaad (emerald) fakkaata ture.</w:t>
      </w:r>
      <w:r/>
      <w:r/>
      <w:r>
        <w:rPr>
          <w:vertAlign w:val="superscript"/>
        </w:rPr>
        <w:t>4</w:t>
      </w:r>
      <w:r>
        <w:t>Barcumoonni digdamii afur barcumichatti naanna’anii jiru ture; barcumoota kana irras manguddonni digdamii afur, uffata adii uffatanii, akkasumas gonfoo (kooffiyyaa) warqee mataatti keewwatanii, taa'anii turani.</w:t>
      </w:r>
      <w:r/>
      <w:r/>
      <w:r>
        <w:rPr>
          <w:vertAlign w:val="superscript"/>
        </w:rPr>
        <w:t>5</w:t>
      </w:r>
      <w:r>
        <w:t>Barcumica biraatii bakakkaan balaqqeessu, sagaleen guguungumu fi sagaleen qaqawweessu ni dhufa ture; fuul dura barcumichaatii immoo ibsaa afuurota Waaqayyoo toorban kan ta’an ibsaan toorba boba’aa jiru ture.</w:t>
      </w:r>
      <w:r/>
      <w:r/>
      <w:r>
        <w:rPr>
          <w:vertAlign w:val="superscript"/>
        </w:rPr>
        <w:t>6</w:t>
      </w:r>
      <w:r>
        <w:t>Burcuqoon galaanaa kan birillee (miccirraa) fakkaatus fuul dura barcumichaa jira ture. Gidduu fi naannoo barcumichaas, fuulli isaanii fi dugdi isaanii kan ijaan guutame, uumamni lubbuu qaban afur jiru turani.</w:t>
      </w:r>
      <w:r/>
      <w:r/>
      <w:r>
        <w:rPr>
          <w:vertAlign w:val="superscript"/>
        </w:rPr>
        <w:t>7</w:t>
      </w:r>
      <w:r>
        <w:t>Uumamni inni duraa leenca fakkaata ture; inni lammaffaa jabbii fakkaata ture; uumamni inni sadaffaan immoo fuula nama fakkaatu qaba ture; inni afuraffaa joobira isa balali'u fakkaata ture.</w:t>
      </w:r>
      <w:r/>
      <w:r/>
      <w:r>
        <w:rPr>
          <w:vertAlign w:val="superscript"/>
        </w:rPr>
        <w:t>8</w:t>
      </w:r>
      <w:r>
        <w:t>Tokkon tokkon uumamtoota lubbuu qaban arfan sunis, kaattuu, keessaa fi duubaan ijaan guutame, ja'a ja'a qabu ture. Halkanii fi guyyaas, otoo addan hin kutiin: “Qulqulluu, qulqulluu qulqulluu dha Waaqayyo Gooftaan inni hundumaa danda'u, inni ture, inni amma jiru, inni dhufuuf jirus,” jedhanii faarfatu.</w:t>
      </w:r>
      <w:r/>
      <w:r/>
      <w:r>
        <w:rPr>
          <w:vertAlign w:val="superscript"/>
        </w:rPr>
        <w:t>9</w:t>
      </w:r>
      <w:r>
        <w:t>Yeroo uumamttoonni lubbuu qaban kun isa barcumicha irra taa'ee jiru sanaaf guddina, ulfinaa fi galata dhiheessanitti, isa bara baraan jiraatu sanaaf in dhi'eessu.</w:t>
      </w:r>
      <w:r/>
      <w:r/>
      <w:r>
        <w:rPr>
          <w:vertAlign w:val="superscript"/>
        </w:rPr>
        <w:t>10</w:t>
      </w:r>
      <w:r>
        <w:t>Yeroo manguddoonni digdamii arfan, isa barcumicha irra taa'ee jiru fuul duratti kufanii isa bara baraan jiraatuuf sagadani, gonfoowwan isaanii barcumicha fuul dura kaa’uudhaan akka jedhanii:</w:t>
      </w:r>
      <w:r/>
      <w:r/>
      <w:r>
        <w:rPr>
          <w:vertAlign w:val="superscript"/>
        </w:rPr>
        <w:t>11</w:t>
      </w:r>
      <w:r>
        <w:t>“Siif ta’uu ni mala, yaa Gooftaa keenyaa, yaa Waaqayyoo keenyaa, Guddina, ulfinaa fi humna fudhachuun kee, Waan hundumaa kan uumte waan taateef, Kan jiraatanis, kan uumamanis akka fedhii keetti dha,” faarfatu.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Sana booddees, waraqaa, kan kessaa fi duubaan iratti barreeffamee fi chaapaa toorbaan saamsamee, walitti marame tokkon harka mirgaa isa barcuma irra taa'ee jiru sana keessatti nan arge.</w:t>
      </w:r>
      <w:r/>
      <w:r/>
      <w:r>
        <w:rPr>
          <w:vertAlign w:val="superscript"/>
        </w:rPr>
        <w:t>2</w:t>
      </w:r>
      <w:r>
        <w:t>Ergamaa cimaan tokko sagalee isaa ol guddisee, “Waraqaa maramee jiruu kana banuu fi saamsaa isaas kutee saaquudhaaf namni isaaf malu eenyu dha?” Mallattoo macaafichi ittiin cufame irraa kutee macaaficha banuudhaaf kan male eenyu?" jedhee yeroo inni labsu nan arge.</w:t>
      </w:r>
      <w:r/>
      <w:r/>
      <w:r>
        <w:rPr>
          <w:vertAlign w:val="superscript"/>
        </w:rPr>
        <w:t>3</w:t>
      </w:r>
      <w:r>
        <w:t>Kan waaqa keessaa, lafa irraa, yookiin immoo lafa jala jiraatu tokko illee waraqaa maramee jiru kana banuu yookiin dubbisuu hin dandeenye ture.</w:t>
      </w:r>
      <w:r/>
      <w:r/>
      <w:r>
        <w:rPr>
          <w:vertAlign w:val="superscript"/>
        </w:rPr>
        <w:t>4</w:t>
      </w:r>
      <w:r>
        <w:t>Sababa namni waraqaa maramee jiru kana banuu yookiin dubbisuu danda’u dhibe irraa kan ka’e, ani baay’een boo’e.</w:t>
      </w:r>
      <w:r/>
      <w:r/>
      <w:r>
        <w:rPr>
          <w:vertAlign w:val="superscript"/>
        </w:rPr>
        <w:t>5</w:t>
      </w:r>
      <w:r>
        <w:t>Maanguddoota sana keessaa inni tokko garuu, “Hin boo'in! Kunoo ilaali! Leencichi inni gosa Yihudaa, inni Hidda Daawwit ta’e mo'eera. Inni isa marame banuu fi saamsaa isaas saaquu ni danda’a,” naan jedhe.</w:t>
      </w:r>
      <w:r/>
      <w:r/>
      <w:r>
        <w:rPr>
          <w:vertAlign w:val="superscript"/>
        </w:rPr>
        <w:t>6</w:t>
      </w:r>
      <w:r>
        <w:t>Bakka barcumichaatti, uumamatoota lubbuu qaban arfanii fi manguddoota gidduutti Hoola dhaabbatee jiru tokkon nan arge. Hoolichis waan qalame fakkaata. Hoolichi gaanfa toorbaa fi ija toorba qaba ture; kunneenis, afuurota Waaqayyoo toorban guutummaa biyya lafaatti ergamanii turani dha.</w:t>
      </w:r>
      <w:r/>
      <w:r/>
      <w:r>
        <w:rPr>
          <w:vertAlign w:val="superscript"/>
        </w:rPr>
        <w:t>7</w:t>
      </w:r>
      <w:r>
        <w:t>Hoolichi isa barcuma irra taa’ee jiru bira deemuudhaan harka mirgaa isaa keessaa waraqaa maramee jiru sana fudhate,</w:t>
      </w:r>
      <w:r/>
      <w:r/>
      <w:r>
        <w:rPr>
          <w:vertAlign w:val="superscript"/>
        </w:rPr>
        <w:t>8</w:t>
      </w:r>
      <w:r>
        <w:t>Yeroo inni waraqaa maramee jiru fudhatee turettis, uumamttoonni lubbuu qaban arfan fi manguddootni digdamii arfan sun Hoolicha fuul duratti kufani. Tokko tokkoon isaaniis, kadhata saba Waaqayyoof qulqullaa'aniif warra fayyadan baganaa (harp) fi meeshaa ixaana itti aarsan, isa warqee irraa hojjetamee, ixaanaan guutanii harkkatti qabatanii ture.</w:t>
      </w:r>
      <w:r/>
      <w:r/>
      <w:r>
        <w:rPr>
          <w:vertAlign w:val="superscript"/>
        </w:rPr>
        <w:t>9</w:t>
      </w:r>
      <w:r>
        <w:t>Isaanis faarfannaa haaraa faarfatani: “Ati isa maramee jiru fudhachuun siif mala; Saamsaa isaas hikuun siif mala. Ati gora’amtetta; dhiiga keetiinis, saba Waaqayyoo bitatteetta. Gosa, afaan, ummataa fi biyya hunda irraa bitatteetta.”</w:t>
      </w:r>
      <w:r/>
      <w:r/>
      <w:r>
        <w:rPr>
          <w:vertAlign w:val="superscript"/>
        </w:rPr>
        <w:t>10</w:t>
      </w:r>
      <w:r>
        <w:t>“Waaqayyoo keenyaa akka tajaajilaniifs mootummaas, lubootas isaan goote; Isaanis biyya lafaa bituuf aangoo ni qabu,” jechuudhaanis ni faarfatani .</w:t>
      </w:r>
      <w:r/>
      <w:r/>
      <w:r>
        <w:rPr>
          <w:vertAlign w:val="superscript"/>
        </w:rPr>
        <w:t>11</w:t>
      </w:r>
      <w:r>
        <w:t>Kana booddees, ergamoota baay'ee barcumichaatti, uumamtoota lubbuu qabanittii fi, manguddoota sanattis naanna'an nan arge; sagalee isaanis dhaga’een ture. Baay’inni lakkoofsa isaaniis kumaatama kudhanii, kumaatama kudhanii fi kumaatama kumaatamaa ture.</w:t>
      </w:r>
      <w:r/>
      <w:r/>
      <w:r>
        <w:rPr>
          <w:vertAlign w:val="superscript"/>
        </w:rPr>
        <w:t>12</w:t>
      </w:r>
      <w:r>
        <w:t>Sagalee ol guddaa tiinis akkas jedhanii ture: “Hoolichi inni qalame aangoo, badhaadhummaa, ogummaa, humna, ulfina, guddina, hooqubaa fudhachuuf isa isaaf malu dha.”</w:t>
      </w:r>
      <w:r/>
      <w:r/>
      <w:r>
        <w:rPr>
          <w:vertAlign w:val="superscript"/>
        </w:rPr>
        <w:t>13</w:t>
      </w:r>
      <w:r>
        <w:t>Wanti waaqa irratti, lafa irratti, lafa jalatti, fi galaana keessatti uumamee, isaan keessa jirus hundinuu, “Hooqubaan, ulfinni, guddinni, aangoon, isa teessoo irra taa'ee jiru sanaaf, hoolichaafis baraa hamma bara baraatti haa ta'u!” jechuu isaanii, nan dhaga'e.</w:t>
      </w:r>
      <w:r/>
      <w:r/>
      <w:r>
        <w:rPr>
          <w:vertAlign w:val="superscript"/>
        </w:rPr>
        <w:t>14</w:t>
      </w:r>
      <w:r>
        <w:t>Uumamtoonni lubbuu qaban arfanis, “Ameen!” jedhani; manguddoonnis lafatti kufudhaan sagadani.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Yeroo Hoolichi chaapaan saamsaman warra toorbaa keessaa isa tokko saaqee turetti, uumamtoota lubbuu qaban arfan keessaa inni tokko sagalee akka qaqawweetiin, “Koottu!” yeroo inni jedhu ilaalaan ture.</w:t>
      </w:r>
      <w:r/>
      <w:r/>
      <w:r>
        <w:rPr>
          <w:vertAlign w:val="superscript"/>
        </w:rPr>
        <w:t>2</w:t>
      </w:r>
      <w:r>
        <w:t>Farda adii tokkos nan arge. Inni fardicha yaabbatee jiru iddaa harkatti qabatee ture; gonfoon immoo isaaf kenname. Inni mo'aa dha; ammas mo'uudhaaf ba'ee dhufe.</w:t>
      </w:r>
      <w:r/>
      <w:r/>
      <w:r>
        <w:rPr>
          <w:vertAlign w:val="superscript"/>
        </w:rPr>
        <w:t>3</w:t>
      </w:r>
      <w:r>
        <w:t>Yeroo Hoolichi isa chaapaan saamsaame isa lammaffaa saaqee turetti, uumamtoota lubbuu qaban arfan keessaa inni lammaffaa “Koottu!” yeroo inni jedhu nan dhaga’e.</w:t>
      </w:r>
      <w:r/>
      <w:r/>
      <w:r>
        <w:rPr>
          <w:vertAlign w:val="superscript"/>
        </w:rPr>
        <w:t>4</w:t>
      </w:r>
      <w:r>
        <w:t>Sana boodas, fardi biraa inni akka ibiddaa diimatu tokko gadi ba'e. Isa fardicha yaabbatee jiruufis nagaa biyya lafaa irraa akka inni balleessuu fi namoonnis akka wal gorra'an eeyyamni kennameefii ture. Isa fara yaabbatee jiruu kanaaf haaduun baay’ee guddaa ta’es isaaf kenname.</w:t>
      </w:r>
      <w:r/>
      <w:r/>
      <w:r>
        <w:rPr>
          <w:vertAlign w:val="superscript"/>
        </w:rPr>
        <w:t>5</w:t>
      </w:r>
      <w:r>
        <w:t>Yeroo Hoolichi isa chaapaan saamsame isa sadaffaa saaqee turetti uumamtoota lubbuu qaban arfan keessaa inni sadaffaa “Koottu!” yeroo inni jedhu nan dhaga’e. Anis farda gurraacha tokkoo fi inni fardicha yaabbatee jiru immoo madaalii harka isaatti qabate argeen ture.</w:t>
      </w:r>
      <w:r/>
      <w:r/>
      <w:r>
        <w:rPr>
          <w:vertAlign w:val="superscript"/>
        </w:rPr>
        <w:t>6</w:t>
      </w:r>
      <w:r>
        <w:t>Sagalee, uumamtoota lubbuu qaban arfan gidduudhaa inni tokko kan dubbate kan fakkaatu, “Qamadii safartuu xinnoo tokko, gatii dadhabbii guyyaa tokkoo, garbuu safartuu xinnoo sadiis gatii dadhabbii guyyaa tokkoo godhi. Zaytichaa fi waynicha garuu hin miidhin” jedhu dhaga'een ture..</w:t>
      </w:r>
      <w:r/>
      <w:r/>
      <w:r>
        <w:rPr>
          <w:vertAlign w:val="superscript"/>
        </w:rPr>
        <w:t>7</w:t>
      </w:r>
      <w:r>
        <w:t>Yeroo Hoolichi isa chaapaan saamsame isa afuraffaa saaqee turetti uumamtoota lubbuu qaban arfan keessaa inni afuraffaa, "Kottu!" jechuu isaa nan dhaga'e.</w:t>
      </w:r>
      <w:r/>
      <w:r/>
      <w:r>
        <w:rPr>
          <w:vertAlign w:val="superscript"/>
        </w:rPr>
        <w:t>8</w:t>
      </w:r>
      <w:r>
        <w:t>Itti aanees, farda daalacha (pale) tokko nan arge. Maqaan isa fardicha yaabbatee jiru immoo Du’a jedhama; Si’ool (mana mootummaa warra bara baraaf du’anii) duuba isaa jira ture. Isaanis, nuusa (ruubii) biyya lafaa kana haaduudhaan, beelaa fi dhukubaan, yookiin immoo bineensota caakkaatiin akka ajjeesaniif aangoon isaaniif kennamee ture.</w:t>
      </w:r>
      <w:r/>
      <w:r/>
      <w:r>
        <w:rPr>
          <w:vertAlign w:val="superscript"/>
        </w:rPr>
        <w:t>9</w:t>
      </w:r>
      <w:r>
        <w:t>Yeroo Hoolichi isa chaapaan saamsame isa shanaffa saaqee turetti, ani immoo lubbuuwwan warra sagalee Waaqayyoof jedhanii, akkasumas sababa waanta dhugaa ba'aan eeganii turaniif jedhamamee qalamanii turan bakka sagadaa jalatti nan arge.</w:t>
      </w:r>
      <w:r/>
      <w:r/>
      <w:r>
        <w:rPr>
          <w:vertAlign w:val="superscript"/>
        </w:rPr>
        <w:t>10</w:t>
      </w:r>
      <w:r>
        <w:t>Isaanis, sagalee isaanii ol guddisuudhaan, “Ati Inni Mo’aa, Qulqulluu fi Dhugaa taate! Warra biyya lafaa irra jiraatan irratti akka firdii kee laattee gumaa dhiiga keenyaa unuuf baastuuf, hanga yoomiitti tura?” jedhanii iyyaa turani.</w:t>
      </w:r>
      <w:r/>
      <w:r/>
      <w:r>
        <w:rPr>
          <w:vertAlign w:val="superscript"/>
        </w:rPr>
        <w:t>11</w:t>
      </w:r>
      <w:r>
        <w:t>Itti aanees, uffatni adiin tokko tokkoo isaaniif kenname; hanga hojjetoonni akka isaani fi obbolootni isaanii, warri akkuma isaanii ajjeesamuuf jedhani, hundumtuu ajjeesamanii dhumaniitti yeroo muraasaaf akka eeganis isaanitti himamee ture.</w:t>
      </w:r>
      <w:r/>
      <w:r/>
      <w:r>
        <w:rPr>
          <w:vertAlign w:val="superscript"/>
        </w:rPr>
        <w:t>12</w:t>
      </w:r>
      <w:r>
        <w:t>Yeroo Hoolichi isa chaapaan saamsame isa ja’affaa saaqee turetti, socho’a lafaa guddaa ta'e ilaaleen ture. Biiftuunis akka uffata gaddaatti gurraacha taate; ji'in isheen guutuu taatee baate immoo akka dhiigaatti diimattee turtte.</w:t>
      </w:r>
      <w:r/>
      <w:r/>
      <w:r>
        <w:rPr>
          <w:vertAlign w:val="superscript"/>
        </w:rPr>
        <w:t>13</w:t>
      </w:r>
      <w:r>
        <w:t>Akkuma qilleensi cimaa ta’e muka harbuu yeroo raasu sanyii isaa isa hin bilchaanne harcaasuutti, urjoonnis waaqa keessaa lafatti gadi harca'anii ture.</w:t>
      </w:r>
      <w:r/>
      <w:r/>
      <w:r>
        <w:rPr>
          <w:vertAlign w:val="superscript"/>
        </w:rPr>
        <w:t>14</w:t>
      </w:r>
      <w:r>
        <w:t>Waaqnis (samiinis) akka waraqaa walitti maramee jiruutti ni bade (bakka jiruu bade). Tokko tokkon tulluu fi lafi bishaan keessaa bakka jirani irraa butamanii ture.</w:t>
      </w:r>
      <w:r/>
      <w:r/>
      <w:r>
        <w:rPr>
          <w:vertAlign w:val="superscript"/>
        </w:rPr>
        <w:t>15</w:t>
      </w:r>
      <w:r>
        <w:t>Sana booddees, mootonni biyya lafaas, namoonni beekamoo ta’anis, ajajjoonni waraanaas, namoonni sooreyyiinis, humna qabeeyyonnis fi warri hafanis, inni garbichaa ta’es, inni bilsa ta’es hundumtuu boolla keessa fi kattaa tulluu gidduu jiru keessa dhokatanii ture.</w:t>
      </w:r>
      <w:r/>
      <w:r/>
      <w:r>
        <w:rPr>
          <w:vertAlign w:val="superscript"/>
        </w:rPr>
        <w:t>16</w:t>
      </w:r>
      <w:r>
        <w:t>Tulluuwwanii fi kattaawwan sanaatiinis akkas jedhani: “Nu irratti jigaa! Fuula isa barcuma irra taa'ee jiru duraatiis, dheekkamsa Hoolicha jalaatiis nu dhoksaa!”</w:t>
      </w:r>
      <w:r/>
      <w:r/>
      <w:r>
        <w:rPr>
          <w:vertAlign w:val="superscript"/>
        </w:rPr>
        <w:t>17</w:t>
      </w:r>
      <w:r>
        <w:t>“Guyyaa cimaan dheekkamsa isaanii dhufeera. Egaa eenyutu danda’ee dura dhaabbata?” jedhani.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Kana booda immoo, ergamoonni afur golee (corners) lafaa arfan irra dhaabbachuudhaan, akka qilleensi lafattis, galaanattis, mukattis hin qilleensineef jedhanii, qilleensota golee arfanii jabeessanii ittisuu isaanii ani argeera.</w:t>
      </w:r>
      <w:r/>
      <w:r/>
      <w:r>
        <w:rPr>
          <w:vertAlign w:val="superscript"/>
        </w:rPr>
        <w:t>2</w:t>
      </w:r>
      <w:r>
        <w:t>Ergamaan kan biraan immoo chaapaa (seal) Waaqayyoo isa jiraataa of harkatti qabatee karaa ba’a biiftuu irraa yeroo inni dhufaa jiru nan arge. Ergamichis, ergamoota arfan warra lafaa fi galaana miidhuuf eeyyamni kennameefii turan sanaatiin, sagalee isaa ol fudhatee akkas jedhee isaanitti iyye:</w:t>
      </w:r>
      <w:r/>
      <w:r/>
      <w:r>
        <w:rPr>
          <w:vertAlign w:val="superscript"/>
        </w:rPr>
        <w:t>3</w:t>
      </w:r>
      <w:r>
        <w:t>“Hanga nuti adda hojjetoota Waaqayyo keenyaa irratti chaapaa goonutti lafas, galaanas, yookiin immoo mukas hin miidhinaa.”</w:t>
      </w:r>
      <w:r/>
      <w:r/>
      <w:r>
        <w:rPr>
          <w:vertAlign w:val="superscript"/>
        </w:rPr>
        <w:t>4</w:t>
      </w:r>
      <w:r>
        <w:t>Lakkoofsa warra chaapaan godhameefi dhaga'eera; gosa ijoollee Israa'el hunduma keessaa 144,000 chaapaan godhameefiira .</w:t>
      </w:r>
      <w:r/>
      <w:r/>
      <w:r>
        <w:rPr>
          <w:vertAlign w:val="superscript"/>
        </w:rPr>
        <w:t>5</w:t>
      </w:r>
      <w:r>
        <w:t>Gosa Yihudaa keessaa, nama kuma kudha lamaaf chaapaan godhameera; gosa Ruuben keessaas, nama kuma kudha lamaaf chaapaan godhameera; akkasumas, gosa Gaad keessaas, nama kuma kudha lamaaf chaapaan godhameera;</w:t>
      </w:r>
      <w:r/>
      <w:r/>
      <w:r>
        <w:rPr>
          <w:vertAlign w:val="superscript"/>
        </w:rPr>
        <w:t>6</w:t>
      </w:r>
      <w:r>
        <w:t>Gosa Asheer keessaa kumni kudha lama, gosa Niftaalem keessaa kumni kudha lama, gosa Minaasee keessaa kumni kudha lama;</w:t>
      </w:r>
      <w:r/>
      <w:r/>
      <w:r>
        <w:rPr>
          <w:vertAlign w:val="superscript"/>
        </w:rPr>
        <w:t>7</w:t>
      </w:r>
      <w:r>
        <w:t>Gosa Simi’oon keessaa kumni kudha lama, gosa Lewwii keessaa kumni kudha lama, gosa Yisaakor keessaa kumni kudha lama;</w:t>
      </w:r>
      <w:r/>
      <w:r/>
      <w:r>
        <w:rPr>
          <w:vertAlign w:val="superscript"/>
        </w:rPr>
        <w:t>8</w:t>
      </w:r>
      <w:r>
        <w:t>Gosa Zebuloon keessaa kumni kudha lama, gosa Yoseef keessaa kumni kudha lama, gosa Beniyaamin keessaa kumni kudha lama mallattoon chaapaa godhameefiira.</w:t>
      </w:r>
      <w:r/>
      <w:r/>
      <w:r>
        <w:rPr>
          <w:vertAlign w:val="superscript"/>
        </w:rPr>
        <w:t>9</w:t>
      </w:r>
      <w:r>
        <w:t>Waantota kanneen eergan ilaalee booda, kan namni kam iyyuu lakkaa’uu hin dandeenye, namoonni baay'ee hedduu ta’an biyya, gosa, uummata fi afaan dubbatamu hundumaa keessaa dhufan fuul dura barcumichaa fi fuul dura Hoolichaa dhaabbachaa jiran argeera. Isaanis, uffata adii uffatanii, dameewwan muka meexxiis harkatti qabatanii ture;</w:t>
      </w:r>
      <w:r/>
      <w:r/>
      <w:r>
        <w:rPr>
          <w:vertAlign w:val="superscript"/>
        </w:rPr>
        <w:t>10</w:t>
      </w:r>
      <w:r>
        <w:t>Sagalee isaanii ol fuudhachuudhhanis, “Fayyinni Waaqayyo keenya isa barcumicha irra taa'ee jiru biraa, Hoolicha biraas ni argama!” jechaa iyyaa turani.</w:t>
      </w:r>
      <w:r/>
      <w:r/>
      <w:r>
        <w:rPr>
          <w:vertAlign w:val="superscript"/>
        </w:rPr>
        <w:t>11</w:t>
      </w:r>
      <w:r>
        <w:t>Ergamoonni barcumichatti, manguddootatti akkasumas uumamatoota lubbuu qaban arfanitti naanna'anii dhaabbachaa turani hundumtuu barcumicha fuul duratti adda isaaniitiin gombifamanii. Waaqayyoofis sagadani;</w:t>
      </w:r>
      <w:r/>
      <w:r/>
      <w:r>
        <w:rPr>
          <w:vertAlign w:val="superscript"/>
        </w:rPr>
        <w:t>12</w:t>
      </w:r>
      <w:r>
        <w:t>Akkasis jechaa: “Ameen! Hooqubaan, guddinni, ogummaan, galanni, ulfinni, humni, aangoonis bara baraatiif Waaqayyo keenyaaf haa ta'u! Ameen!”</w:t>
      </w:r>
      <w:r/>
      <w:r/>
      <w:r>
        <w:rPr>
          <w:vertAlign w:val="superscript"/>
        </w:rPr>
        <w:t>13</w:t>
      </w:r>
      <w:r>
        <w:t>Kana booddees, manguddoota keessaa inni tokko, “Warri uffata adii uffatanii jiran kun eenyu dha; eessaatiis dhufani?” jedhee na gaafate.</w:t>
      </w:r>
      <w:r/>
      <w:r/>
      <w:r>
        <w:rPr>
          <w:vertAlign w:val="superscript"/>
        </w:rPr>
        <w:t>14</w:t>
      </w:r>
      <w:r>
        <w:t>Anis, “Yaa gooftaa ko, situ beeka!" ittiin nan jedhe. Innis, “Isaan kun warra rakkina guddaa keessaa ba'anii dhufanii dha. Uffata isaaniis kan addeeffatani dhiiga Hoolichaatiin miiccataniitu dha”</w:t>
      </w:r>
      <w:r/>
      <w:r/>
      <w:r>
        <w:rPr>
          <w:vertAlign w:val="superscript"/>
        </w:rPr>
        <w:t>15</w:t>
      </w:r>
      <w:r>
        <w:t>“Barcuma Waaqayyoo fuul duratti kan isaan argamanis sababa kanaafi dha; Waaqayyootiinis halkanii fi guyyaa mana sagadaa isaa keessatti isaaf sagadu. Inni barcuma irra taa'ee jirus, godoo (tent) isaa isaan irratti ni diriirsa.”</w:t>
      </w:r>
      <w:r/>
      <w:r/>
      <w:r>
        <w:rPr>
          <w:vertAlign w:val="superscript"/>
        </w:rPr>
        <w:t>16</w:t>
      </w:r>
      <w:r>
        <w:t>“Isaanis, lammaffaa hin beela'ani; lammaffaas hin dheebotani. Aduus ta’e, waanti nama gubu kan biraas, isaan hin gubu.”</w:t>
      </w:r>
      <w:r/>
      <w:r/>
      <w:r>
        <w:rPr>
          <w:vertAlign w:val="superscript"/>
        </w:rPr>
        <w:t>17</w:t>
      </w:r>
      <w:r>
        <w:t>“Hoolichi inni walakkaa barcumichaa jirus isaaniin ni tiksa; gara burqaa bishaan jireenyattis isaaniin ni geessa; Waaqayyoos imimmaan isaanii kam iyyuu ija isaanii irraa ni haqa”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Yeroo Hoolichi isa chaapaan saamsame isa toorbaffaa banee ture immoo, waaqaa keessatti cal jedhamsi (silence) naannoo sa’aatti walakkaatiif ture.</w:t>
      </w:r>
      <w:r/>
      <w:r/>
      <w:r>
        <w:rPr>
          <w:vertAlign w:val="superscript"/>
        </w:rPr>
        <w:t>2</w:t>
      </w:r>
      <w:r>
        <w:t>Sana booddees, ergamoota toorban warra fuul dura Waaqayyoo dhaabbachaa jiraniif faaggaawwan (xurumboota) toorba yeroo isaaniif kennamu nan arge.</w:t>
      </w:r>
      <w:r/>
      <w:r/>
      <w:r>
        <w:rPr>
          <w:vertAlign w:val="superscript"/>
        </w:rPr>
        <w:t>3</w:t>
      </w:r>
      <w:r>
        <w:t>Ergamaan kan biraan kan qodaa ixaana itti aarsan isa warqee irraa hojjetame baatee dhufeetu bakka aarsaa Waaqayyoo dhaabbachaa ture. Fuul dura barcumichaa kan jiru, iddoo aarsaa ixaana Waaqayyoo, isa warqee irraa hojjetamee jiru, sana irratti ixaana kaa’ee akka uummanni Waaqayyoof qulqullaa'an hundumtuu kadhataniif, ixaanni baay'ee hedduu ta’e ergamichatti kenname.</w:t>
      </w:r>
      <w:r/>
      <w:r/>
      <w:r>
        <w:rPr>
          <w:vertAlign w:val="superscript"/>
        </w:rPr>
        <w:t>4</w:t>
      </w:r>
      <w:r>
        <w:t>Aarri ixaanichaas, kadhannaa warra Waaqayyoof qulqullaa'anii wajjin ta’ee, harka ergamaa sanaa irraa ka’uudhaan gara fuul dura Waaqayyootti ol ka'e.</w:t>
      </w:r>
      <w:r/>
      <w:r/>
      <w:r>
        <w:rPr>
          <w:vertAlign w:val="superscript"/>
        </w:rPr>
        <w:t>5</w:t>
      </w:r>
      <w:r>
        <w:t>Ergamichis qodaa ixaana itti aarsan sana fuudhuudhaan ibidda iddoo aarsaa sanaa jiru itti guute. Sana boodas, ibiddicha lafatti gadi darbate; yeroo inni lafatti kufes, ni qaqawweesse, ni guggummeesse, bakakkaan ni balaqqeesse, laftis socho'ee ture.</w:t>
      </w:r>
      <w:r/>
      <w:r/>
      <w:r>
        <w:rPr>
          <w:vertAlign w:val="superscript"/>
        </w:rPr>
        <w:t>6</w:t>
      </w:r>
      <w:r>
        <w:t>Ergamoonni toorban, warri xurumboota toorba of harkaa qabani, faaggaawwan sana afuufuudhaaf ni qophaa'ani.</w:t>
      </w:r>
      <w:r/>
      <w:r/>
      <w:r>
        <w:rPr>
          <w:vertAlign w:val="superscript"/>
        </w:rPr>
        <w:t>7</w:t>
      </w:r>
      <w:r>
        <w:t>Ergamaan inni duraas xurumbaa isaa afuufe; cabbii fi ibiddi kan dhiigaan walmake ni mul’ate. Lafa irrattis gadi darbatame; kana irraa kan ka’eenis; tokko tokkoo lafaa, mukaa fi marga jiidhaa irraa, harka sadii keessaa harki tokkoon isaanii ni gubate.</w:t>
      </w:r>
      <w:r/>
      <w:r/>
      <w:r>
        <w:rPr>
          <w:vertAlign w:val="superscript"/>
        </w:rPr>
        <w:t>8</w:t>
      </w:r>
      <w:r>
        <w:t>Ergamaan inni lammaffaas xurumbaa isaa afuufe; waanti tulluu guddaa fakkaatu tokko ibiddaan gubachaa galaana keessatti darbatame. Harka sadii keessaas harki tokkoo galaanichaa dhiiga ta'e;</w:t>
      </w:r>
      <w:r/>
      <w:r/>
      <w:r>
        <w:rPr>
          <w:vertAlign w:val="superscript"/>
        </w:rPr>
        <w:t>9</w:t>
      </w:r>
      <w:r>
        <w:t>Harka sadii keessaas harki tokkoo uumamtoota lubbuu qaban warri galaanicha keessa jiraatanis ni du'ani; markaboonnis, harka sadii keessaa harki tokko ni barbadaa’ani.</w:t>
      </w:r>
      <w:r/>
      <w:r/>
      <w:r>
        <w:rPr>
          <w:vertAlign w:val="superscript"/>
        </w:rPr>
        <w:t>10</w:t>
      </w:r>
      <w:r>
        <w:t>Ergamaan inni sadaffaanis xurumbaa isaa afuufe; urjjii guddaan tokko akka gucaa boba'aa samii keessaa, harka sadii keessa harki tokkoo lagoota fi harka sadii keessa harki tokkoo burqqawwan bishaanii irratti kufe.</w:t>
      </w:r>
      <w:r/>
      <w:r/>
      <w:r>
        <w:rPr>
          <w:vertAlign w:val="superscript"/>
        </w:rPr>
        <w:t>11</w:t>
      </w:r>
      <w:r>
        <w:t>Maqaan urjii sanaas Hadhooftuu jedhama. Harka sadii keessa harki tokkoo bishaanota sanaas hadhooftuu ta’ani; hadhaa’ummaa bishaanota kanaa irraa kan ka’eenis, namoota baay’eetu du’e.</w:t>
      </w:r>
      <w:r/>
      <w:r/>
      <w:r>
        <w:rPr>
          <w:vertAlign w:val="superscript"/>
        </w:rPr>
        <w:t>12</w:t>
      </w:r>
      <w:r>
        <w:t>Ergamaan inni afuraffaas xurumbaa isaa afuufe; harka sadii keessaa harki tokkoo biiftuu, harka sadii keessaa harki tokkoo ji'aa, akkasumas, harka sadii keessaa harki tokkoo urjiiwwaniis ni rukutame; kana irraa kan ka’eenis, harka sadii keessaa harki tokkoon isaanii dukkana ta’e; harka sadii keessaa harki tokkoo guyyaa fi harka sadii keessaa harki tokkoo halkaniis ifa hin qabani ture.</w:t>
      </w:r>
      <w:r/>
      <w:r/>
      <w:r>
        <w:rPr>
          <w:vertAlign w:val="superscript"/>
        </w:rPr>
        <w:t>13</w:t>
      </w:r>
      <w:r>
        <w:t>Joobira bantii mataa koo irraan samii keessa balali'u tokkon arge; innis sagalee isaa ol fudhatee, “Ergamoonni sadan faaggaawwan warra hafan yeroo afuufan sagalee dhowuuf jedhuuf, isin warra lafa irra jiraattaniif wayyoo, wayyoo, wayyoo!” jechaa iyyuu isaas nan dhaga'e.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Sana boodas, ergamaan inni shanaffaa xurumbaa isaa afuufe. Urjii waaqa keessaa lafatti kufe tokkos nan arge. Saaqxuun ujjumboo qilee boollaa keessa ittiin bu’aniis urjichaaf kenname.</w:t>
      </w:r>
      <w:r/>
      <w:r/>
      <w:r>
        <w:rPr>
          <w:vertAlign w:val="superscript"/>
        </w:rPr>
        <w:t>2</w:t>
      </w:r>
      <w:r>
        <w:t>Urjichis ujjumboo qilee boollaa keessa ittiin bu’anii sana bane; aarri inni aara warshaa guddaa keessaa ba’u fakkaatus boollicha keessaa ol ba'ee aare. Biiftuu fi qilleensis aarichaatiin ni dukkanaa'ani.</w:t>
      </w:r>
      <w:r/>
      <w:r/>
      <w:r>
        <w:rPr>
          <w:vertAlign w:val="superscript"/>
        </w:rPr>
        <w:t>3</w:t>
      </w:r>
      <w:r>
        <w:t>Hawwaannisnis aaricha keessaa lafa irraatti ba'e; isaanis, humna (aangoo) akka humna ginxootaa (scorpions) ta’e lafa irratti akka qabaataniif isaaniif kennamee.</w:t>
      </w:r>
      <w:r/>
      <w:r/>
      <w:r>
        <w:rPr>
          <w:vertAlign w:val="superscript"/>
        </w:rPr>
        <w:t>4</w:t>
      </w:r>
      <w:r>
        <w:t>Isaanis namoota warra chaapaa Waaqayyoo adda isaanii irratti hin qabne malee, marga lafa irra jiru, biqiltuu magariisa yookiinis immoo muka kam iyyuu miidhuu akka hin qabne isaanitti himame.</w:t>
      </w:r>
      <w:r/>
      <w:r/>
      <w:r>
        <w:rPr>
          <w:vertAlign w:val="superscript"/>
        </w:rPr>
        <w:t>5</w:t>
      </w:r>
      <w:r>
        <w:t>Namoota sanas ji’a shaniif akka gidiraa argisiisaniif malee, ajjeesuun isaaniif hin eeyyamamne. Dhiphinni (Miidhaan) isaan irraa ga’us akka ginxiin yeroo nama iddeetti isaanitti dhaga’ama.</w:t>
      </w:r>
      <w:r/>
      <w:r/>
      <w:r>
        <w:rPr>
          <w:vertAlign w:val="superscript"/>
        </w:rPr>
        <w:t>6</w:t>
      </w:r>
      <w:r>
        <w:t>Guyyaawwan sanattis namoonni otoo du'anii barbaadu; du’a garuu hin argatani. Du’uuf baay’ee fedhu; duuni garuu isaan irraa baqata.</w:t>
      </w:r>
      <w:r/>
      <w:r/>
      <w:r>
        <w:rPr>
          <w:vertAlign w:val="superscript"/>
        </w:rPr>
        <w:t>7</w:t>
      </w:r>
      <w:r>
        <w:t>Hawwannistoonni sunis fardeen lolaaf (waraanaaf) qopha’an fakkaatu. Waanti gonfoo warqee fakkaatu mataa isaanii irraa qabu; fuulli isaanii immoo fuula namaa fakkaata.</w:t>
      </w:r>
      <w:r/>
      <w:r/>
      <w:r>
        <w:rPr>
          <w:vertAlign w:val="superscript"/>
        </w:rPr>
        <w:t>8</w:t>
      </w:r>
      <w:r>
        <w:t>Rifeensi isaanii rifeensa mataa dubartootaa fakkaata; ilkaan isaanii immoo akka ilkaan leencaa ti.</w:t>
      </w:r>
      <w:r/>
      <w:r/>
      <w:r>
        <w:rPr>
          <w:vertAlign w:val="superscript"/>
        </w:rPr>
        <w:t>9</w:t>
      </w:r>
      <w:r>
        <w:t>Laphee isaanii irratti waan akka diraa sibiilaa jabaatu diratanii qabu; huursaan baallee isaaniis akka huursaa gaarii fardeeniin harkifamanii waraanatti didichaa jiranii ti.</w:t>
      </w:r>
      <w:r/>
      <w:r/>
      <w:r>
        <w:rPr>
          <w:vertAlign w:val="superscript"/>
        </w:rPr>
        <w:t>10</w:t>
      </w:r>
      <w:r>
        <w:t>Eegeewwan akka ginxootaa nama iddan qabu; eegeewwan isaaniis humna ji'a shaniif nama miidhu qabu.</w:t>
      </w:r>
      <w:r/>
      <w:r/>
      <w:r>
        <w:rPr>
          <w:vertAlign w:val="superscript"/>
        </w:rPr>
        <w:t>11</w:t>
      </w:r>
      <w:r>
        <w:t>Isaan mootii ofii isaaniis qabu; innis ergamaa boolla qilee sanaati. Maqaan isaas afaan Yihudootaattiin “Abadoon”, afaan Giriikiitiin immoo “Apxoliyoon” jedhama.</w:t>
      </w:r>
      <w:r/>
      <w:r/>
      <w:r>
        <w:rPr>
          <w:vertAlign w:val="superscript"/>
        </w:rPr>
        <w:t>12</w:t>
      </w:r>
      <w:r>
        <w:t>Wayyoon inni duraa darbeera. Hubadhaa! Kana booddees, wayyoon lama amma iyyuu ni dhufa.</w:t>
      </w:r>
      <w:r/>
      <w:r/>
      <w:r>
        <w:rPr>
          <w:vertAlign w:val="superscript"/>
        </w:rPr>
        <w:t>13</w:t>
      </w:r>
      <w:r>
        <w:t>Ergamaan inni ja'affaan xurumbaa isaa afuufe; anis sagalee gaanfaa kan bakka aarsaa isa warqee irraa hojjetamee fuul dura Waaqayyoo taa’ee jiru biraatii dhufaa jiru nan dhaga’e;</w:t>
      </w:r>
      <w:r/>
      <w:r/>
      <w:r>
        <w:rPr>
          <w:vertAlign w:val="superscript"/>
        </w:rPr>
        <w:t>14</w:t>
      </w:r>
      <w:r>
        <w:t>Ergamaa isa ja'affaa xurumbaa baatee jiru sanaatiin, “Ergamoota arfan warra Laga Efiraaxes isa guddichatti hidhamanii jiran hiiki!” jedhe.</w:t>
      </w:r>
      <w:r/>
      <w:r/>
      <w:r>
        <w:rPr>
          <w:vertAlign w:val="superscript"/>
        </w:rPr>
        <w:t>15</w:t>
      </w:r>
      <w:r>
        <w:t>Ergamoonni arfan warri sanyii namaa harka sadii keessaa harka tokko ajjeesuudhaaf sa'aatii sanaaf, guyyaa sanaaf, ji'a sanaaf, akkasumas waggaa sanaaf qopheeffamanii turanis ni hiikamani..</w:t>
      </w:r>
      <w:r/>
      <w:r/>
      <w:r>
        <w:rPr>
          <w:vertAlign w:val="superscript"/>
        </w:rPr>
        <w:t>16</w:t>
      </w:r>
      <w:r>
        <w:t>Lakkoofni loltoota farda yaabbatanii 200,000,000 akka ture ani dhaga’eera.</w:t>
      </w:r>
      <w:r/>
      <w:r/>
      <w:r>
        <w:rPr>
          <w:vertAlign w:val="superscript"/>
        </w:rPr>
        <w:t>17</w:t>
      </w:r>
      <w:r>
        <w:t>Akkaataan ani fardeen sanaa fi warra isaan yaabbatanii jiran sanas arges, akkasi: Biftiwwan dirannaa namoonni suni laphee isaaii irratti diratanii turani diimaa, bifa waaqaa fi bifa keelloo ti. Mataan fardeen isaanii immoo mataa leencaa fakkaata ture; afaan isaanii keessaas ibiddi, aarri fi ibidda qabsiistuun (dhagaan ibiddaa) ni ba’u ture.</w:t>
      </w:r>
      <w:r/>
      <w:r/>
      <w:r>
        <w:rPr>
          <w:vertAlign w:val="superscript"/>
        </w:rPr>
        <w:t>18</w:t>
      </w:r>
      <w:r>
        <w:t>Sababa dhaicha sadan kanaa, isaanis ibidda, aara fi ibidda qabsiistuu warra afaan fardeenii sana keessaa ba’anii, irraa kan ka’e namoota harka sadii keessaa harka tokkotu ajjeeffame.</w:t>
      </w:r>
      <w:r/>
      <w:r/>
      <w:r>
        <w:rPr>
          <w:vertAlign w:val="superscript"/>
        </w:rPr>
        <w:t>19</w:t>
      </w:r>
      <w:r>
        <w:t>Humni fardeen sanaas kan jiru afaani fi eegee isaanii keessa dha; eegeen isaanii bofa fakkaata; mataas ni qabu; isaaniitiinis namoota madeessu.</w:t>
      </w:r>
      <w:r/>
      <w:r/>
      <w:r>
        <w:rPr>
          <w:vertAlign w:val="superscript"/>
        </w:rPr>
        <w:t>20</w:t>
      </w:r>
      <w:r>
        <w:t>Namoonni dha'icha kanneeniin otoo hin ajjeefamin hafan garuu hojii iaaniitti hin gaabbine ture; hojiiwwan harki isaanii hojjetetti gaabbuudhaan irraa hin deebine; afuura hamaa fi waaqayyolii warqee, meetii, sibiila diimaa, dhagaa fi muka irraa hojjetamanii fi arguus, dhaga'uus, deemuus (socho’uus) hin dandeenyeef sagaduus hin dhiifne.</w:t>
      </w:r>
      <w:r/>
      <w:r/>
      <w:r>
        <w:rPr>
          <w:vertAlign w:val="superscript"/>
        </w:rPr>
        <w:t>21</w:t>
      </w:r>
      <w:r>
        <w:t>Isaan lubbuu baasuu (ajjeesuu), namatti moruu, sagaagaluu, fi hanna isaanitti gaabbaniis irraa hin deebine.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Sana booda immoo ergamaan baay’ee nama sodaachisu tokko waaqa keessaa otoo inni gadi bu’aa jiruu nan arge. Innis hurriitiin marfamee ture; mataa isaa olitti immoo sabbata Waaqayyootu ture. Fuulli isaa biiftuu fakkaata; miilli isaas utubaa ibiddaa fakkaata.</w:t>
      </w:r>
      <w:r/>
      <w:r/>
      <w:r>
        <w:rPr>
          <w:vertAlign w:val="superscript"/>
        </w:rPr>
        <w:t>2</w:t>
      </w:r>
      <w:r>
        <w:t>Kitaaba xinnoo walitti maramtee jirtu tokko qabatee ture; isheenis harka isaa irratti banamte. Miilla isaa mirgaatiin galaana irra, miilla isaa bitaatiin immoo lafa irra ejjete;</w:t>
      </w:r>
      <w:r/>
      <w:r/>
      <w:r>
        <w:rPr>
          <w:vertAlign w:val="superscript"/>
        </w:rPr>
        <w:t>3</w:t>
      </w:r>
      <w:r>
        <w:t>Itti aansees, sagalee isaa ol fudhatee akka leencaa baroode. Yeroo inni iyyee ture sanattis, qaqawween toorban sunis sagalee isaaniitiin dubbatanii ture.</w:t>
      </w:r>
      <w:r/>
      <w:r/>
      <w:r>
        <w:rPr>
          <w:vertAlign w:val="superscript"/>
        </w:rPr>
        <w:t>4</w:t>
      </w:r>
      <w:r>
        <w:t>Yeroo isaan dubbatan sana, ani immoo waan isaan jedhani barreessuuf jedheen ture; garuu sagalee waaqa keessaa, “Wanta qaqawween toorban dubbatan garaa keetti qabadhuu dhoksii malee; hin barreessiin!” natiin jedhun dhaga'e.</w:t>
      </w:r>
      <w:r/>
      <w:r/>
      <w:r>
        <w:rPr>
          <w:vertAlign w:val="superscript"/>
        </w:rPr>
        <w:t>5</w:t>
      </w:r>
      <w:r>
        <w:t>Achiin boodas, ergamichi inni galaanaa fi lafa irra ejjetee yeroo dhaabbachaa jiru ani argee suni, harka mirgaa isaa gara waaqaatti ol qabe.</w:t>
      </w:r>
      <w:r/>
      <w:r/>
      <w:r>
        <w:rPr>
          <w:vertAlign w:val="superscript"/>
        </w:rPr>
        <w:t>6</w:t>
      </w:r>
      <w:r>
        <w:t>Innis maqaa isa bara baraatiif jiraatu, isa waaqaa fi wanta isa keessa jiraatus uume, isa lafaa fi wanta isa irra jiraatus uume, isa galaanaa fi wanta isa keessa jiraatus uume sanaatiin eerga kakatee booda, “Kana caalaa lafa irra harkisuun hin jiru.</w:t>
      </w:r>
      <w:r/>
      <w:r/>
      <w:r>
        <w:rPr>
          <w:vertAlign w:val="superscript"/>
        </w:rPr>
        <w:t>7</w:t>
      </w:r>
      <w:r>
        <w:t>Gaafa guyyaa ergamaan inni toorbaffaan xurumbaa isaa afuufuuf jedhutti garuu, raajiin Waaqayyoo, haaluma inni hojjetootaa fi raajota isaattiif waa’ee oduu gammaachuu kanaa ibsee ture sanatti, ni raawwata” jedhe.</w:t>
      </w:r>
      <w:r/>
      <w:r/>
      <w:r>
        <w:rPr>
          <w:vertAlign w:val="superscript"/>
        </w:rPr>
        <w:t>8</w:t>
      </w:r>
      <w:r>
        <w:t>Sagaleen inni ani waaqa keessaa duraan dhaga'e ture suni, ammas deebisee anatti dubbate, “Dhaqiitii kitaaba banamaa harka ergamaa isa galaana fi lafa irra dhaabbatu sana keessa fudhadhu” naan jedhe.</w:t>
      </w:r>
      <w:r/>
      <w:r/>
      <w:r>
        <w:rPr>
          <w:vertAlign w:val="superscript"/>
        </w:rPr>
        <w:t>9</w:t>
      </w:r>
      <w:r>
        <w:t>Anis gara ergamichaa deemeen, akka inni kitaaba xinnoo sana anaaf kennu isa gaafadhe. Innis, “Kitaabicha fudhadhuuti nyaadhu. Garaa kee ni hadheessa; ataan kee keessatti garuu akka dammaa midhaaha” naatiin jedhe.</w:t>
      </w:r>
      <w:r/>
      <w:r/>
      <w:r>
        <w:rPr>
          <w:vertAlign w:val="superscript"/>
        </w:rPr>
        <w:t>10</w:t>
      </w:r>
      <w:r>
        <w:t>Anis kitaabicha ergamichaa harkaa fuudheen nyaadhe. Afaan koo keessatti akkuma dammaa midhaaha dha ture; eergan nyaadhee booda garuu, garaan koo hadhaahaa ta’e.</w:t>
      </w:r>
      <w:r/>
      <w:r/>
      <w:r>
        <w:rPr>
          <w:vertAlign w:val="superscript"/>
        </w:rPr>
        <w:t>11</w:t>
      </w:r>
      <w:r>
        <w:t>Sana boodas, namni wa’ii “Ati ammas raajii waa'ee namoota baay'ee, saba baay'ee, afaan baay'ee, mootota baay'ee dubbachuun si irra jira”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Ulee ittiin safaruuf kan nagargaaru, uleen shambaqqoo tokko anaaf kenname. anatti dubbatee, “Ka'iitii mana sagadaa Waaqayyoo fi bakka aarsaa Isaa safari; namoota warra achi keessatti sagadanis lakkaa'i” jedhamee natti himame</w:t>
      </w:r>
      <w:r/>
      <w:r/>
      <w:r>
        <w:rPr>
          <w:vertAlign w:val="superscript"/>
        </w:rPr>
        <w:t>2</w:t>
      </w:r>
      <w:r>
        <w:t>Akkasumas, “Goodaa dallaa mana sagadaa Waaqayyootti naanna’ee jiru sana garuu hin safariin; inni warra Waaqayyoon hin amanneef kennameera. Isaanis ji'a afurtamii lamaaf qe’eettii qulqullooftu sana ni dhidhiitu.</w:t>
      </w:r>
      <w:r/>
      <w:r/>
      <w:r>
        <w:rPr>
          <w:vertAlign w:val="superscript"/>
        </w:rPr>
        <w:t>3</w:t>
      </w:r>
      <w:r>
        <w:t>Dhuga-baatonni koo lamaa uffata gaddaa uffatanii, guyyoota 1,260f raajii akka dubbataniif ani aangoo nan kennaaf” jedhee natti hime.</w:t>
      </w:r>
      <w:r/>
      <w:r/>
      <w:r>
        <w:rPr>
          <w:vertAlign w:val="superscript"/>
        </w:rPr>
        <w:t>4</w:t>
      </w:r>
      <w:r>
        <w:t>Dhuga-baatonni lameen kunis, muka ejersaa lamaa fi baattuu ibsaa lamaan warra Goofticha biyya lafaa fuul dura dhaabatanii dha.</w:t>
      </w:r>
      <w:r/>
      <w:r/>
      <w:r>
        <w:rPr>
          <w:vertAlign w:val="superscript"/>
        </w:rPr>
        <w:t>5</w:t>
      </w:r>
      <w:r>
        <w:t>Eenyu iyyuu isaan midhuuf barbaada yoo ta’e garuu, ibiddi afaan isaanii keessaa ba'ee diinota isaanii ni fixa. Isaaniin miidhuuf kan barbaadu eenyu iyyuu, haala kanaatiin ajjeesamuu qaba.</w:t>
      </w:r>
      <w:r/>
      <w:r/>
      <w:r>
        <w:rPr>
          <w:vertAlign w:val="superscript"/>
        </w:rPr>
        <w:t>6</w:t>
      </w:r>
      <w:r>
        <w:t>Dhuga-baatonni kuni guyyoota isaan raajii himan sana bokkaan akka hin roobneef samii cufuudhaaf aangoo ni qabu. Yeroo barbaadanittis, bishaan dhiigatti geddaruudhaaf, akkasumas,yeroo barbaadanitti dhukuba dha'icha kamiinuu biyya lafaa rukutuudhaaf aangoo ni qabu.</w:t>
      </w:r>
      <w:r/>
      <w:r/>
      <w:r>
        <w:rPr>
          <w:vertAlign w:val="superscript"/>
        </w:rPr>
        <w:t>7</w:t>
      </w:r>
      <w:r>
        <w:t>Dhugaa ba’uu isaanii yeroo isaan xumuranitti immoo, bineensichi inni boolla qilee sana keessa ol ba’u lola isaanitti kaasa. Isaan mo'uudhaanis, isaan ajjeesa.</w:t>
      </w:r>
      <w:r/>
      <w:r/>
      <w:r>
        <w:rPr>
          <w:vertAlign w:val="superscript"/>
        </w:rPr>
        <w:t>8</w:t>
      </w:r>
      <w:r>
        <w:t>Reeffi isaaniis magaalicha isa guddicha (Magaalli sunis isa fakkeenya afuuraatiin “Sodoom fi Misirii” jedhamee waamamu dha) iddoo gooftaan isaanii duraan itti fannifamee ture keessaatti karaa irra ni ciisa.</w:t>
      </w:r>
      <w:r/>
      <w:r/>
      <w:r>
        <w:rPr>
          <w:vertAlign w:val="superscript"/>
        </w:rPr>
        <w:t>9</w:t>
      </w:r>
      <w:r>
        <w:t>Guyyoota sadii fi walakkaatiifis, saba, gosa, afaan fi biyya hundumaa keessaa kan dhufan nammoonni muraasni reeffa isaanii ni ilaalu. Isaanis akka isaan awwalaman hin eeyyamani.</w:t>
      </w:r>
      <w:r/>
      <w:r/>
      <w:r>
        <w:rPr>
          <w:vertAlign w:val="superscript"/>
        </w:rPr>
        <w:t>10</w:t>
      </w:r>
      <w:r>
        <w:t>Warri biyya lafaa irra jiraatanis kanatti gammadudhaan ni ayyaaneffatu. Kana irra darbee iyyuu; kennas waliif ni kennu; sababni isaas raajonni lameen kuni warra biyya lafaa irra jiraatan gidiraa argisiisaa warra turan waan ta’eefi dha..</w:t>
      </w:r>
      <w:r/>
      <w:r/>
      <w:r>
        <w:rPr>
          <w:vertAlign w:val="superscript"/>
        </w:rPr>
        <w:t>11</w:t>
      </w:r>
      <w:r>
        <w:t>Guyyoota sadii fi walakkaa booda garuu, afuurri jireenyaa Waaqayyo biraa dhufeetu isaan keessa ni seena. Isaanis ka'anii ni dhaabatu. Warra isaan ilaalaa jiranittis sodaa guddaan isaanitti ni dhufa.</w:t>
      </w:r>
      <w:r/>
      <w:r/>
      <w:r>
        <w:rPr>
          <w:vertAlign w:val="superscript"/>
        </w:rPr>
        <w:t>12</w:t>
      </w:r>
      <w:r>
        <w:t>Sana boodas, waaqa keessaa sagalee guddaan “Ol koottaa as!” jedhee yeroo isaanitti dubbatu ni dhaga’u. Achumaanis, diinonni isaanii bakka ilaalaa jiranitti, isaanis duumessa keessa gara waaqaatti ol ni ba'u.</w:t>
      </w:r>
      <w:r/>
      <w:r/>
      <w:r>
        <w:rPr>
          <w:vertAlign w:val="superscript"/>
        </w:rPr>
        <w:t>13</w:t>
      </w:r>
      <w:r>
        <w:t>Sa’aatii sanattis kirkirri lafaa guddaatu ta’a; harka kudhan keessaa harki tokkoo magaalichaas ni jijjiga. Kirkira lafaa kanaanis namoonni kuma toorba ni ajjeefamu; warra irraa hafanis sodaan isaan ni qaba; Waaqayyo isa waaqa keessa jiruufis ulfina ni kennu.</w:t>
      </w:r>
      <w:r/>
      <w:r/>
      <w:r>
        <w:rPr>
          <w:vertAlign w:val="superscript"/>
        </w:rPr>
        <w:t>14</w:t>
      </w:r>
      <w:r>
        <w:t>Wayyoon inni lammaffaa darbeera. Hubadhu! Wayyoon inni sadaffaas dafee dhufaa jira.</w:t>
      </w:r>
      <w:r/>
      <w:r/>
      <w:r>
        <w:rPr>
          <w:vertAlign w:val="superscript"/>
        </w:rPr>
        <w:t>15</w:t>
      </w:r>
      <w:r>
        <w:t>Itti aaness, ergamaan inni toorbaffaa xurumbaa isaa afuufe; sagaleewwan guguddaan . Waaqa keessaas sagaleen guddaan, “Mootummaan addunyaa biyya lafaa mootummaa Gooftaa keenyaa fi mootummaa Kiristoos ta’ee jira; Innis bara baraatiif mo’ee ni jiraata” jedhani dubbatani.</w:t>
      </w:r>
      <w:r/>
      <w:r/>
      <w:r>
        <w:rPr>
          <w:vertAlign w:val="superscript"/>
        </w:rPr>
        <w:t>16</w:t>
      </w:r>
      <w:r>
        <w:t>Sana booddees, mangguddoonni digdamii arfan, warri iddoo Waaqayyoo jirutti barcuma isaanii irra taa'an, fuula isaaniitiin gadi gombifamanii Waaqayyoof sagadani.</w:t>
      </w:r>
      <w:r/>
      <w:r/>
      <w:r>
        <w:rPr>
          <w:vertAlign w:val="superscript"/>
        </w:rPr>
        <w:t>17</w:t>
      </w:r>
      <w:r>
        <w:t>Isaanis, “Ati Inni jirtu, Inni turtes, yaa Waaqayyo Gooftaa Guddaa, humna kee isa guddaa waan fudhatteef, waan mooteefis jecha, nuti galata siif dhi'eessina.</w:t>
      </w:r>
      <w:r/>
      <w:r/>
      <w:r>
        <w:rPr>
          <w:vertAlign w:val="superscript"/>
        </w:rPr>
        <w:t>18</w:t>
      </w:r>
      <w:r>
        <w:t>Warri sitti hin ammane baay’ee aaraniiru; dheekkamsi kee garuu dhufeera. Yeroon warri du'an firdii argatanis ga'eera; Yeroon hojjetoonni kee warri raajotaa, Yeroon warri siif qulqullaa'an, yeroon warra maqaa kee sodaatanii fi yeroon warra xixinnaa fi warra, gurguddaa, Yeroon hunduu gatii isaanii itti argatan ga'eera. Yeroon warra biyya lafaa balleessaa jiran, Ati isaaniin balleeeessitus ga'eera” jedhani.</w:t>
      </w:r>
      <w:r/>
      <w:r/>
      <w:r>
        <w:rPr>
          <w:vertAlign w:val="superscript"/>
        </w:rPr>
        <w:t>19</w:t>
      </w:r>
      <w:r>
        <w:t>Achii boodas, manni sagadaa Waaqayyoo inni waaqa keessaa ni banamee; mana sagadaa Isaa keessaas saanduqni kakuu Isaa ni mul’ate. Battaluma sanattis, balaqqeessi bakakkaa, gugguumgumni, qaqawweessi, kirkirri lafaa fi cabbii hamaa ni uumamani.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Mallattoon guddaan tokko, waaqa keessatti mul’ate: dubartiin biiftuu uffattee, ji'a miilla ishee jala gootee, gonfoo urjjiiwwan kudha lamaa qabu immoo mataa ishee irraa qabdu tokko ni mul'atte.</w:t>
      </w:r>
      <w:r/>
      <w:r/>
      <w:r>
        <w:rPr>
          <w:vertAlign w:val="superscript"/>
        </w:rPr>
        <w:t>2</w:t>
      </w:r>
      <w:r>
        <w:t>Isheenis ulfa turte; ciniinsuunis itti cimee muccaa da'uudhaaf dhiphattee iyyaa turte.</w:t>
      </w:r>
      <w:r/>
      <w:r/>
      <w:r>
        <w:rPr>
          <w:vertAlign w:val="superscript"/>
        </w:rPr>
        <w:t>3</w:t>
      </w:r>
      <w:r>
        <w:t>Sana booddees, mallattoon biraa tokkos waaqa keessaa ni mul’ate. Ilaali! Jawwee diimaa guddaa kan mataawwan toorba, gaanfota kudhani fi gonfoowwan toorba mataawwan isaa iraa qabu qabu dha ture.</w:t>
      </w:r>
      <w:r/>
      <w:r/>
      <w:r>
        <w:rPr>
          <w:vertAlign w:val="superscript"/>
        </w:rPr>
        <w:t>4</w:t>
      </w:r>
      <w:r>
        <w:t>Eegeen isaa urjoota waaqa keessa jiran harka sadii keessaa harka tokko haxaa'ee lafatti gadi furguggise. Yeroo isheen deessu, mucaa ishee nyaachuudhaa jedhee, jawween sunis dubartii ishee da’uuf ciiniinsifattu fuul dura dhaabate.</w:t>
      </w:r>
      <w:r/>
      <w:r/>
      <w:r>
        <w:rPr>
          <w:vertAlign w:val="superscript"/>
        </w:rPr>
        <w:t>5</w:t>
      </w:r>
      <w:r>
        <w:t>Isheenis mucaa ilmaa deesse; mucaan kunis isa ulee sibiilaatiin saba biya lafaa hundumaa bituuf jedhu dha. Mucaan ishees gara Waaqayyootti, gara barcuma isaattis ishee irraa ol butame;</w:t>
      </w:r>
      <w:r/>
      <w:r/>
      <w:r>
        <w:rPr>
          <w:vertAlign w:val="superscript"/>
        </w:rPr>
        <w:t>6</w:t>
      </w:r>
      <w:r>
        <w:t>Dubartittiinis biyya fagoo iddootti isheen guyyoota 1,260f akka waldhaanamtuuf jedhee Waaqayyo isheef qopheessee turetti baqatte.</w:t>
      </w:r>
      <w:r/>
      <w:r/>
      <w:r>
        <w:rPr>
          <w:vertAlign w:val="superscript"/>
        </w:rPr>
        <w:t>7</w:t>
      </w:r>
      <w:r>
        <w:t>Achumaan lolli waaqa keessatti ka'e. Mikaa'elii fi ergamoonni isaa jawwee sana lolani; jawween sunii fi ergamoonni isaas deebisanii isaan lolani.</w:t>
      </w:r>
      <w:r/>
      <w:r/>
      <w:r>
        <w:rPr>
          <w:vertAlign w:val="superscript"/>
        </w:rPr>
        <w:t>8</w:t>
      </w:r>
      <w:r>
        <w:t>Jawween suni garuu humna ittiin mo’u hin qabu ture. Kana irraa kan ka’eenis, sana booda jawween sunii fi ergamoonni isaa waaqa keessatti iddoo hin arganne.</w:t>
      </w:r>
      <w:r/>
      <w:r/>
      <w:r>
        <w:rPr>
          <w:vertAlign w:val="superscript"/>
        </w:rPr>
        <w:t>9</w:t>
      </w:r>
      <w:r>
        <w:t>Jawwee guddichi sunis, bofni bara durii, inni Diiyaabilos yookiin immoo Seexana jedhamu sunis, inni guutummaa biyya lafaa dogogorsiisu sunis, lafatti gadi darbatamani; ergamoonni isaas isaa wajjin gadi darbatamani.</w:t>
      </w:r>
      <w:r/>
      <w:r/>
      <w:r>
        <w:rPr>
          <w:vertAlign w:val="superscript"/>
        </w:rPr>
        <w:t>10</w:t>
      </w:r>
      <w:r>
        <w:t>Achiin boodas, waaqa keessaa sagalee guddaa tokko nan dhaga'e; innis, “Fayyinni fi humni, mootummaan kan Waaqayyo keenyaa, aangoon kan Kiristoos isaatii amma kunoo dhufaniru. Inni obboloota keenyaa yakku, Inni halkanii fi guyyaa Waaqayyo keenya fuul duratti isaan hadheessaa ture gadi darbatameera.</w:t>
      </w:r>
      <w:r/>
      <w:r/>
      <w:r>
        <w:rPr>
          <w:vertAlign w:val="superscript"/>
        </w:rPr>
        <w:t>11</w:t>
      </w:r>
      <w:r>
        <w:t>Dhiiga Hoolichaatiin, akkasumas dubbii isaanii isa dhugaa ba'aniinis, obbolonni keenya isa mo'aniiru; du'a iyyuu yoo ta'e, isaan lubbuu isaanii hin mararsiifanne.</w:t>
      </w:r>
      <w:r/>
      <w:r/>
      <w:r>
        <w:rPr>
          <w:vertAlign w:val="superscript"/>
        </w:rPr>
        <w:t>12</w:t>
      </w:r>
      <w:r>
        <w:t>Kanaafuu, isin warri waaqaas, warri isaan keessa jiraattanis, gammadaa! Sababa seexanni gara keessanitti gadi bu'eef, lafaa fi galaanaaf garuu, wayyoo! Inni baay’ee aaree jira; yeroo muraasa (gabaabduu) qofaan akka isa hafes ni beeka!” jedhe.</w:t>
      </w:r>
      <w:r/>
      <w:r/>
      <w:r>
        <w:rPr>
          <w:vertAlign w:val="superscript"/>
        </w:rPr>
        <w:t>13</w:t>
      </w:r>
      <w:r>
        <w:t>Jawween suni gara lafaatti akka gadi darbatame yeroo beeketti, dubartittii ishee ilma deesse sana ari'uutti ka'e.</w:t>
      </w:r>
      <w:r/>
      <w:r/>
      <w:r>
        <w:rPr>
          <w:vertAlign w:val="superscript"/>
        </w:rPr>
        <w:t>14</w:t>
      </w:r>
      <w:r>
        <w:t>Dubartittiinis iddo fagoo isheetiif qophaa’ee jiru sanattii akka balaliituuf, kaattuun joobira guddaa lama isheef kennameera. Kunis iddoo isheen jawwee sana jalaa dhokattee, bara tokkoof, barootaa fi bara walakkaatiif itti kunuunsifamtu dha.</w:t>
      </w:r>
      <w:r/>
      <w:r/>
      <w:r>
        <w:rPr>
          <w:vertAlign w:val="superscript"/>
        </w:rPr>
        <w:t>15</w:t>
      </w:r>
      <w:r>
        <w:t>Yeroo dubartittiin balali’aa turte sana ittis, jawwichi lolaan bishaanii akka ishee haree adeemuuf, bishaan isa akkuma laga yaa'u afaan isaa keessaa gadi dhangalaasee.</w:t>
      </w:r>
      <w:r/>
      <w:r/>
      <w:r>
        <w:rPr>
          <w:vertAlign w:val="superscript"/>
        </w:rPr>
        <w:t>16</w:t>
      </w:r>
      <w:r>
        <w:t>Lafti garuu dubartittii ni gargaare. Laftis, laga isa jawwichi afaan isaa keessaa baasee isheetti gadi dhangalaasaa ture sana, afaan isaa banuudhaan dhuge.</w:t>
      </w:r>
      <w:r/>
      <w:r/>
      <w:r>
        <w:rPr>
          <w:vertAlign w:val="superscript"/>
        </w:rPr>
        <w:t>17</w:t>
      </w:r>
      <w:r>
        <w:t>Sana booddees, jawween sun dubartittii sanatti baay’ee waan aareef, sanyii ishee warra kaanitti, lola banuudhaaf ka’ee gara isaan jiranitti sokke; isaanis warra abboommii Waaqayyoof ajajamanii fi warra isa Yasuus dhugaa ba'e qabatanii jirani dha.</w:t>
      </w:r>
      <w:r/>
      <w:r/>
      <w:r>
        <w:rPr>
          <w:vertAlign w:val="superscript"/>
        </w:rPr>
        <w:t>18</w:t>
      </w:r>
      <w:r>
        <w:t>Achiin boodas, jawwichi cirracha galaanaa qarqaraa irra dhaabate.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Sana boodas, bineensa galaana keessaa ol ba’aa jiru tokko nan arge. Innis gaanfa kudhanii fi mataa toorba qaba; gaanfa isaa irrattis gonfoo kudhan qaba; tokko tokkoo mataa isaa irratti immoo maqaa ulfinaa Waaqayyoon arrabsuu qaba ture.</w:t>
      </w:r>
      <w:r/>
      <w:r/>
      <w:r>
        <w:rPr>
          <w:vertAlign w:val="superscript"/>
        </w:rPr>
        <w:t>2</w:t>
      </w:r>
      <w:r>
        <w:t>Bineensi ani arge kunis qeerransa fakkaata ture. Miilli isaa miilla amaaqetaa fakkaata; afaan isaa immoo afaan leencaa fakkaata. Bineensi kun akka abboomuufis, jawwichatu humna isaa, barcuma isaa fi aangoo isaa isa guddaa ni kenneefi.</w:t>
      </w:r>
      <w:r/>
      <w:r/>
      <w:r>
        <w:rPr>
          <w:vertAlign w:val="superscript"/>
        </w:rPr>
        <w:t>3</w:t>
      </w:r>
      <w:r>
        <w:t>Mataan bineensa kana inni tokko madaa isa ajjeesuu danda’u qaba ture; madaan isa ajjeesuu danda’u sun garuu ni fayye. Namoonni guutu biyya lafaas bineensicha duukaa bu’uudhaan isa dinqisiifatani.</w:t>
      </w:r>
      <w:r/>
      <w:r/>
      <w:r>
        <w:rPr>
          <w:vertAlign w:val="superscript"/>
        </w:rPr>
        <w:t>4</w:t>
      </w:r>
      <w:r>
        <w:t>Waan inni aangoo isaa bineensichaaf keenneefiifis jecha, namoonni suni jawwichaaf sagadani. “Eenyutu akka bineensa kanaa ta'a? Eenyutis bineensicha kana loluu danda'a?” jecha bineensichaafis ni sagadanii.</w:t>
      </w:r>
      <w:r/>
      <w:r/>
      <w:r>
        <w:rPr>
          <w:vertAlign w:val="superscript"/>
        </w:rPr>
        <w:t>5</w:t>
      </w:r>
      <w:r>
        <w:t>Bineensichaafis afaan jechoota of tuulummaa fi arrabsoowan ittiin dubbachuu danda’u kennameefii ture. Kana gochuudhaafis aangoon ji’a afurtamii lamaaf isaaf kenname.</w:t>
      </w:r>
      <w:r/>
      <w:r/>
      <w:r>
        <w:rPr>
          <w:vertAlign w:val="superscript"/>
        </w:rPr>
        <w:t>6</w:t>
      </w:r>
      <w:r>
        <w:t>Kana irraa kan ka’eenis, bineensichi afaan isaa banuudhaan kan Waaqayyoon arrabsu, kan maqaa Waaqayyoo fi bakka buufata isaa arrabsu, akkasumas, kan warra waaqa keessa jiraatanis arrabsu dubbate..</w:t>
      </w:r>
      <w:r/>
      <w:r/>
      <w:r>
        <w:rPr>
          <w:vertAlign w:val="superscript"/>
        </w:rPr>
        <w:t>7</w:t>
      </w:r>
      <w:r>
        <w:t>Bineensichi warra Waaqayyoof qulqullaa'ani irratti loloa akka banuu fi akka isaan mo’us eeyyama argateera. Akkasumas, gosa, namoota, afaanii fi saba hundumaa irrattis aangoon isaattiif kennameera.</w:t>
      </w:r>
      <w:r/>
      <w:r/>
      <w:r>
        <w:rPr>
          <w:vertAlign w:val="superscript"/>
        </w:rPr>
        <w:t>8</w:t>
      </w:r>
      <w:r>
        <w:t>Uumama biyya lafaatii jalqabee, warri maqaan isaanii Kitaaba Jireenyaa, isa kan Hoolicha qalamee (gorra’amee) ta’e, keessaatti hin barreessamne, warri lafa irra jiraatan hundumtuu bineensichaaf ni sagadu.</w:t>
      </w:r>
      <w:r/>
      <w:r/>
      <w:r>
        <w:rPr>
          <w:vertAlign w:val="superscript"/>
        </w:rPr>
        <w:t>9</w:t>
      </w:r>
      <w:r>
        <w:t>Eenyumtuu gurra qaba qaba yoo ta'e, mee haa dhaga'u!</w:t>
      </w:r>
      <w:r/>
      <w:r/>
      <w:r>
        <w:rPr>
          <w:vertAlign w:val="superscript"/>
        </w:rPr>
        <w:t>10</w:t>
      </w:r>
      <w:r>
        <w:t>Eenyumtuu booji'amuuf jira yoo ta'e, booji'amuun isaa hin oolu. Eenyumtuu haaduudhaan ajjeesamuuf jira yoo ta'e, haaduudhaan ajjeesamuun isaa hin oolu. Kana keessatti, warra Waaqayyoof qulqullaa'anii irraa kan eegamu obsaa fi amantii dha.</w:t>
      </w:r>
      <w:r/>
      <w:r/>
      <w:r>
        <w:rPr>
          <w:vertAlign w:val="superscript"/>
        </w:rPr>
        <w:t>11</w:t>
      </w:r>
      <w:r>
        <w:t>Sana booddee immoo, bineensa lafa keessaa ol ba'a jiru kan biraa tokko nan arge. Akkuma hoolaa gaanfa lama qaba; akka jawweetti immoo dubbata ture.</w:t>
      </w:r>
      <w:r/>
      <w:r/>
      <w:r>
        <w:rPr>
          <w:vertAlign w:val="superscript"/>
        </w:rPr>
        <w:t>12</w:t>
      </w:r>
      <w:r>
        <w:t>Bineensi kunis aangoo bineensi inni tokkoffaa qabu ture hundumaa bakka inni duraa jirutti ni hojjeta; laftii fi warri isa irra jiraatanis bineensa isa tokkoffaaf, isa madaa isa ajjeesuu danda’u irraa fayyeef, akka sagadani godhe..</w:t>
      </w:r>
      <w:r/>
      <w:r/>
      <w:r>
        <w:rPr>
          <w:vertAlign w:val="superscript"/>
        </w:rPr>
        <w:t>13</w:t>
      </w:r>
      <w:r>
        <w:t>Inni raajiiwwan gurguddaa ta’anis ni raawwate. Ibidda iyyuu hojjechuudhaan fuul dura namootaatti waaqa keessaa lafatti gadi buuse.</w:t>
      </w:r>
      <w:r/>
      <w:r/>
      <w:r>
        <w:rPr>
          <w:vertAlign w:val="superscript"/>
        </w:rPr>
        <w:t>14</w:t>
      </w:r>
      <w:r>
        <w:t>Mallattoowwan bineensa isa tokkofaa sana bakka bu’ee akka argisiisuuf aangoo isaaf kennamee sanaanis, warra lafa irra jiraatan gowwoomsaa (dogogorsaa) ture; kanas kan godhe, isaan fakkii bifa bineensicha isa haaduudhaan rukutamee ture, garuu immoo amma iyyuu jirachaa jiru, sanaa akka kaasan isaanitti himuudhaani dha ture.</w:t>
      </w:r>
      <w:r/>
      <w:r/>
      <w:r>
        <w:rPr>
          <w:vertAlign w:val="superscript"/>
        </w:rPr>
        <w:t>15</w:t>
      </w:r>
      <w:r>
        <w:t>Fakkii bifa bineensichaattis afuura itti baasee lubbuu akka itti uumuufis eeyyamni waan kennameefiif, akka fakkiin suni iyyuu dubbatuu fi warra sagaduufii didani akka inni ajjeesu godhe.</w:t>
      </w:r>
      <w:r/>
      <w:r/>
      <w:r>
        <w:rPr>
          <w:vertAlign w:val="superscript"/>
        </w:rPr>
        <w:t>16</w:t>
      </w:r>
      <w:r>
        <w:t>Dabalataanis, bineensichi namni kam iyyuu, xinnaanis guddaanis, sooressis hiyyeessis, inni bilisa ta’es, inni garba ta’es harka mirgaa irratti yookiin immoo adda irratti gubaa akka qabaatu ni dirqisiise.</w:t>
      </w:r>
      <w:r/>
      <w:r/>
      <w:r>
        <w:rPr>
          <w:vertAlign w:val="superscript"/>
        </w:rPr>
        <w:t>17</w:t>
      </w:r>
      <w:r>
        <w:t>Namni kam iyyuu, gubaa bineensicha, innis, lakkoofsa maqaa isaa argisiisu, yoo of irraa qabaate malee, bituus gurguruus hin danda’u ture.</w:t>
      </w:r>
      <w:r/>
      <w:r/>
      <w:r>
        <w:rPr>
          <w:vertAlign w:val="superscript"/>
        </w:rPr>
        <w:t>18</w:t>
      </w:r>
      <w:r>
        <w:t>Kunis ogummaa gaafata. Eenyumtuu sammu qaba yoo ta'e, lakkoofsa bineensicha lakkaa'ee bira haa ga'uu. Lakkoofni kunis lakkoofsa dhala namaa ti. Lakkoofni isaas 666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Ani nan ilaalee; Hoolichi Tulluu Xiyoon irra dhaabates nan arge. Maqaan Isaa fi maqaan Abbaa Isaa adda isaanii irratti kan barreessamee jiru, namoonni 144,000 Isa wajjin turani.</w:t>
      </w:r>
      <w:r/>
      <w:r/>
      <w:r>
        <w:rPr>
          <w:vertAlign w:val="superscript"/>
        </w:rPr>
        <w:t>2</w:t>
      </w:r>
      <w:r>
        <w:t>Waaqa keessas sagalee akka bishaan walitti baay’atee huursuu fi sagalee akka qaqawwee guddaa guguungumu nan dhaga'e. Sagaleen ani dhaga'ee suni sagalee kiraara isa warri kiraara rukutan dhageessisanis ni fakkaata.</w:t>
      </w:r>
      <w:r/>
      <w:r/>
      <w:r>
        <w:rPr>
          <w:vertAlign w:val="superscript"/>
        </w:rPr>
        <w:t>3</w:t>
      </w:r>
      <w:r>
        <w:t>Isaanis faarfannaa haaraa fuul dura barcumichaa, fuul dura uumamtoota lubbuu qaban arfanii fi fuul dura manguddootaa sanatti ni faarfatani. Faarfannaa sanas namoota 144,000, warra biyya lafaa irraa furaman sana, irraa kan hafe, namni biraa tokko illee baruu hin dandeenye.</w:t>
      </w:r>
      <w:r/>
      <w:r/>
      <w:r>
        <w:rPr>
          <w:vertAlign w:val="superscript"/>
        </w:rPr>
        <w:t>4</w:t>
      </w:r>
      <w:r>
        <w:t>Namoonni kunis warra dubartoota bira dhaquudhaan of hin xureessine dha; isaan gursumma isaanii hin balleessine. Hoolichi eessa iyyuu yeroo deemu, Isa faana kan deeman isaani dha. Isaan kuni, warra sanyii namaa keessaa jalqabatti Waaqayyoo fi Hoolichaaf furamani dha.</w:t>
      </w:r>
      <w:r/>
      <w:r/>
      <w:r>
        <w:rPr>
          <w:vertAlign w:val="superscript"/>
        </w:rPr>
        <w:t>5</w:t>
      </w:r>
      <w:r>
        <w:t>Afaan isaanii keessatti sobni tokko illee hin argamne; isaan warra mudaa of irraa hin qabnee dha.</w:t>
      </w:r>
      <w:r/>
      <w:r/>
      <w:r>
        <w:rPr>
          <w:vertAlign w:val="superscript"/>
        </w:rPr>
        <w:t>6</w:t>
      </w:r>
      <w:r>
        <w:t>Ergamaa biraa, kan wangeela isa bara baraa baatee, warra lafa irra jiraataniif, saba, gosa, afaanii fi namoota hundumaattiif labsuudhaaf, walakkaa samii keessa balali'aa jiru tokko nan arge.</w:t>
      </w:r>
      <w:r/>
      <w:r/>
      <w:r>
        <w:rPr>
          <w:vertAlign w:val="superscript"/>
        </w:rPr>
        <w:t>7</w:t>
      </w:r>
      <w:r>
        <w:t>Innis sagalee isaa ol fudhatee, “Sa’aatiin firdii isaa waan ga’ee jiruuf, Waaqayyoon sodaadhaa; ulfinas Isaaf kennaa. Isa waaqa, lafa, galaana fi burqaa bishaanii uumeefis sagadaa” jedhee dubbate.</w:t>
      </w:r>
      <w:r/>
      <w:r/>
      <w:r>
        <w:rPr>
          <w:vertAlign w:val="superscript"/>
        </w:rPr>
        <w:t>8</w:t>
      </w:r>
      <w:r>
        <w:t>Ergamaan biraa, inni lammaffaa, isa duraatti aansuudhaan, “Kufteetti; kufteetti Baabiloon isheen guddittiin; isheen sabni hundumtuu dhugaatii waynii ishee isa halalummaa ishee irraa dhufu akka dhugan amansiifte kufteetti” jedhe.</w:t>
      </w:r>
      <w:r/>
      <w:r/>
      <w:r>
        <w:rPr>
          <w:vertAlign w:val="superscript"/>
        </w:rPr>
        <w:t>9</w:t>
      </w:r>
      <w:r>
        <w:t>Ergamaan biraa, inni sadaffaan, isaanitti aanee sagalee guddaadhaan, “Eenyumtuu bineensichaa fi fakkii bifa isaaf sagada yoo ta'e, gubaa sanas adda isaa irratti yookiin immoo harka isaa irratti fudhatee yoo godhate,</w:t>
      </w:r>
      <w:r/>
      <w:r/>
      <w:r>
        <w:rPr>
          <w:vertAlign w:val="superscript"/>
        </w:rPr>
        <w:t>10</w:t>
      </w:r>
      <w:r>
        <w:t>inni dhugaatii waynii isa dheekkamsa Waaqayyoos ni dhuga; waynii isa otoo bishaan itti hin makamiin burcuqqoo aarii isaatti buufame ni dhuga. Namni kana dhugus, fuula ergamoota ququlloota ta’anii fi, fuula Hoolichaa duratti ibidda fi ibidda qabsiistuu boba'uun ni dararama.</w:t>
      </w:r>
      <w:r/>
      <w:r/>
      <w:r>
        <w:rPr>
          <w:vertAlign w:val="superscript"/>
        </w:rPr>
        <w:t>11</w:t>
      </w:r>
      <w:r>
        <w:t>Aarri ibidda isaan ittiin dararamanii immoo bara baraaf ol ni ba'a; warri bineensichaa fi fakkii bifa isaatiif sagadan kunneenis, akkasumas, namni gubaa sanas adda isaa irratti yookiin immoo harka isaa irratti fudhatees halkanii fi guyyaas boqqonnaa hin qabani.</w:t>
      </w:r>
      <w:r/>
      <w:r/>
      <w:r>
        <w:rPr>
          <w:vertAlign w:val="superscript"/>
        </w:rPr>
        <w:t>12</w:t>
      </w:r>
      <w:r>
        <w:t>Kunis, warra Waaqayyoof qulqullaa'anii, warra abboommii Waaqayyoo eeganii fi warra Yasuusitti amanan irraa obsaan danda'uu barbaada” jedhe.</w:t>
      </w:r>
      <w:r/>
      <w:r/>
      <w:r>
        <w:rPr>
          <w:vertAlign w:val="superscript"/>
        </w:rPr>
        <w:t>13</w:t>
      </w:r>
      <w:r>
        <w:t>Anis sagalee waaqa keessaa nan dhaga’e; innis, “Kana barreessi: Warri Gooftaatti qabamanii du'ani, warra eebifamani dha”. Afuurri Qulqulluus, “Eyyee, bu’aan (firiin” hojii isaanii isaan duukaa ni bu'a; kanaafuu, dadhabbii isaanii irraa aara haa galfatani” jedha.</w:t>
      </w:r>
      <w:r/>
      <w:r/>
      <w:r>
        <w:rPr>
          <w:vertAlign w:val="superscript"/>
        </w:rPr>
        <w:t>14</w:t>
      </w:r>
      <w:r>
        <w:t>Ani nan ilaale; hurrii adii tokkos nan arge. Ilma namaa kan fakkaatu tokko hurricha irra taa’eera. Gonfoo warqee mataa irra godhateera; haamtuu qara qabdu tokko immoo harkatti qabateera.</w:t>
      </w:r>
      <w:r/>
      <w:r/>
      <w:r>
        <w:rPr>
          <w:vertAlign w:val="superscript"/>
        </w:rPr>
        <w:t>15</w:t>
      </w:r>
      <w:r>
        <w:t>Sana booddees, ergamaan biraa tokko mana sagadaa sana keessaa gadi ba’eetu, sagalee guddaadhaan, isa hurrii irra taa'ee jiru sana waamee: “Haamtuu kee fudhuutii, haamuu jalqabi. Midhaan biyya lafaa bilchaatee waan jiruuf, yeroon haaman ga'eera” jedhe.</w:t>
      </w:r>
      <w:r/>
      <w:r/>
      <w:r>
        <w:rPr>
          <w:vertAlign w:val="superscript"/>
        </w:rPr>
        <w:t>16</w:t>
      </w:r>
      <w:r>
        <w:t>Achumaan inni hurrii irra taa'ee jiru suni haamtuu isaa biyya lafaa irra kaa'ee cire; biyyi lafaas ni haamame.</w:t>
      </w:r>
      <w:r/>
      <w:r/>
      <w:r>
        <w:rPr>
          <w:vertAlign w:val="superscript"/>
        </w:rPr>
        <w:t>17</w:t>
      </w:r>
      <w:r>
        <w:t>Ergamaan biraa tokkos mana sagadaa isa waaqa keessa jiru keessaa ni ba'e; innis haamtuu qara qabdu qabateera.</w:t>
      </w:r>
      <w:r/>
      <w:r/>
      <w:r>
        <w:rPr>
          <w:vertAlign w:val="superscript"/>
        </w:rPr>
        <w:t>18</w:t>
      </w:r>
      <w:r>
        <w:t>Ammas ergamaan biraa, inni ibidda irratti aangoo qabu, iddoo aarsaa ixaanaatii gadi ba'ee. Sagalee guddaadhaan ergamaa isa haamtuu qara qabdu qabu waamee, “Haamtuu kee ishee qara qabdu qabadhuutii wayniin waan bilchaateef muka waynii biyya lafaa irraa haamiitii walitti qabi” jedhe.</w:t>
      </w:r>
      <w:r/>
      <w:r/>
      <w:r>
        <w:rPr>
          <w:vertAlign w:val="superscript"/>
        </w:rPr>
        <w:t>19</w:t>
      </w:r>
      <w:r>
        <w:t>Ergamichis haamtuu isaa biyya lafaa irra kaa'ee, wayniis muka wayinii irraa ciree haame. Bakka cuunfaa waynii dheekkamsa Waaqayyoo isa guddaattis darbate.</w:t>
      </w:r>
      <w:r/>
      <w:r/>
      <w:r>
        <w:rPr>
          <w:vertAlign w:val="superscript"/>
        </w:rPr>
        <w:t>20</w:t>
      </w:r>
      <w:r>
        <w:t>Iddoon cuunfichass magaala duubatti ni dhidhiitame; dhiigni inni hanga luugama fardaa bira ga'us keessaa gadi dhangala’e; innis naannoo kiilo meetra 1,600 ni ta’a.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Sana boodas, mallattoo guddaa fi dinqisiisaa ta’e tokko waaqa keessatti nan arge: Ergamtoota toorbaa fi dhukkuba dha'icha toorba turani. Dhukkubni dha’ichaa kunneennis warra dhumaa fi warra dheekkamsi Waaqayyoo ittiin dhaabatu (xumuramu) dha.</w:t>
      </w:r>
      <w:r/>
      <w:r/>
      <w:r>
        <w:rPr>
          <w:vertAlign w:val="superscript"/>
        </w:rPr>
        <w:t>2</w:t>
      </w:r>
      <w:r>
        <w:t>Waanta akka galaana burcuqqoo kan ibiddaan walmake fakkaatu tokko nan arge. Warri bineensicha fi fakkii bifa isaa irratti, akkasumas lakkoofsa isa maqaa isaa ibsu irratti mo’insa argatan suni immoo galaanicha bukkee dhaabbatanii jiru. Kiraara isa Waaqayyo isaaniif kenne qabatanii jiru.</w:t>
      </w:r>
      <w:r/>
      <w:r/>
      <w:r>
        <w:rPr>
          <w:vertAlign w:val="superscript"/>
        </w:rPr>
        <w:t>3</w:t>
      </w:r>
      <w:r>
        <w:t>Isaanis faarfannaa Musee, isa tajaajilaa Waaqayyoo ta’e, fi faarfannaa Hoolichaa faarfachaa jiru: “Hojjiiwwan kee guddaa fi dinqisiisa dha. Yaa Gooftaa Abbaa Humnaa. Daandiiwwan kee sirrii (qajeelaa) fi dhugaa dha. Yaa Mootii saba hundaa.</w:t>
      </w:r>
      <w:r/>
      <w:r/>
      <w:r>
        <w:rPr>
          <w:vertAlign w:val="superscript"/>
        </w:rPr>
        <w:t>4</w:t>
      </w:r>
      <w:r>
        <w:t>Kan siitiin hin sodaanne eenyu dha, yaa Goofta! Maqaa kees kan hin ulfeessine eenyu dha? Si duwwaatu qulqulluu dha. Sabni hundumtuu ni dhufu; Fuul dura keettis ni sagadu; Hojiiwwan kee isaan qajeelloon sababa ifa ba’aniif (mul’ataniif) dha” jedhanii faarfatu turani.</w:t>
      </w:r>
      <w:r/>
      <w:r/>
      <w:r>
        <w:rPr>
          <w:vertAlign w:val="superscript"/>
        </w:rPr>
        <w:t>5</w:t>
      </w:r>
      <w:r>
        <w:t>Waantota kanneen eergan ilaalee booda, manni sagadaa iddoon itti dhugaan ba’amu waaqa keessaa baname.</w:t>
      </w:r>
      <w:r/>
      <w:r/>
      <w:r>
        <w:rPr>
          <w:vertAlign w:val="superscript"/>
        </w:rPr>
        <w:t>6</w:t>
      </w:r>
      <w:r>
        <w:t>Ergamoonni toorban sunii dhukkuboota dha'icha toorban sana qabatanii mana sagadaa sana keessaa gadi ba’ni. Isaanis uffata calaqqisaa ‘layineeni jedhamu uffatanii, qoma isaaniis hidhata (marxifannoo) warqee irraa hojjetamee hidhatanii ture.</w:t>
      </w:r>
      <w:r/>
      <w:r/>
      <w:r>
        <w:rPr>
          <w:vertAlign w:val="superscript"/>
        </w:rPr>
        <w:t>7</w:t>
      </w:r>
      <w:r>
        <w:t>Uumamtoota lubbuu qaban arfan sana keessaa inni tokko, waciitii warqee irraa hojjetaman toorba warra dheekkamsa Waaqayyoo isa kan bara baraatiin guutaman, ergamoota toorban sanaaf kenne.</w:t>
      </w:r>
      <w:r/>
      <w:r/>
      <w:r>
        <w:rPr>
          <w:vertAlign w:val="superscript"/>
        </w:rPr>
        <w:t>8</w:t>
      </w:r>
      <w:r>
        <w:t>Manni sagadichaas aara isa ulfina Waaqayyoo fi humna isaa irraa dhufeetiin guutame. Hanga yeroo dhukkuboonni dha'ichaa toorban kan warra ergamoota toorbaa sanaa xumuramanittis, namni tokko iyyuu manicha keessa seenuu hin dandeenye.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Anis mana sagadaa sana keessaa sagalee guddaa ergamoota toorban sanaan, “Dheekamsa Waaqayyoo isa waciitii toorban sana keesa jiru dhaqaatii lafa irratti gadi naqaa”, jedhu nan dhaga'e.</w:t>
      </w:r>
      <w:r/>
      <w:r/>
      <w:r>
        <w:rPr>
          <w:vertAlign w:val="superscript"/>
        </w:rPr>
        <w:t>2</w:t>
      </w:r>
      <w:r>
        <w:t>Ergamaan inni duraas deemetu, waciitii isaa keessaa lafa irratti gadi naqe; madaawwan nama jibbisiisanii fi nama dhukkubsan, namoota warra gubaa bineensichaa of irraa qabanii fi warra fakkii bifa isaaf sagadanii irra namm’e.</w:t>
      </w:r>
      <w:r/>
      <w:r/>
      <w:r>
        <w:rPr>
          <w:vertAlign w:val="superscript"/>
        </w:rPr>
        <w:t>3</w:t>
      </w:r>
      <w:r>
        <w:t>Ergamaan inni lammaffaan immoo waciitii isaa keessaa galaana keessatti gadi naqe. Innis dhiiga ta’e, dhiiga akka nama du'ee; lubbuu qabeeyyonni galaana keessa jiraatan hundumtuu ni du'ani.</w:t>
      </w:r>
      <w:r/>
      <w:r/>
      <w:r>
        <w:rPr>
          <w:vertAlign w:val="superscript"/>
        </w:rPr>
        <w:t>4</w:t>
      </w:r>
      <w:r>
        <w:t>Ergamaan inni sadaffaan immoo waciitii isaa keessaa lagaa fi burqituu bishaanii keessatti gadi naqe; isaanis dhiiga ta'ani.</w:t>
      </w:r>
      <w:r/>
      <w:r/>
      <w:r>
        <w:rPr>
          <w:vertAlign w:val="superscript"/>
        </w:rPr>
        <w:t>5</w:t>
      </w:r>
      <w:r>
        <w:t>Ergamaan bishaanotaas, “Ati qajeelaa dha – inni jirtu, inni turtes, Ati Qulqulluu dha – Sababni isaas, waantota kanaaf situ firdii kenne.</w:t>
      </w:r>
      <w:r/>
      <w:r/>
      <w:r>
        <w:rPr>
          <w:vertAlign w:val="superscript"/>
        </w:rPr>
        <w:t>6</w:t>
      </w:r>
      <w:r>
        <w:t>Sababa isaan dhiiga warra siif qulqullaa'anii fi warra raajotaa kee dhangalaasaniif, ati immoo dhiiga isaan dhugan isaaniif laatte; kunis waanta isaaniif ta'uu qabu dha” yeroo inni jedhu nan dhaga’e..</w:t>
      </w:r>
      <w:r/>
      <w:r/>
      <w:r>
        <w:rPr>
          <w:vertAlign w:val="superscript"/>
        </w:rPr>
        <w:t>7</w:t>
      </w:r>
      <w:r>
        <w:t>Iddo aarsaattis, debi’ii, “Eyyee, yaa Waaqayyo Goofta Inni hundumaa dandeessuu, firdiiwwan kee dhugaa fi qajeelaa dha” jedhu nan dhaga’e.</w:t>
      </w:r>
      <w:r/>
      <w:r/>
      <w:r>
        <w:rPr>
          <w:vertAlign w:val="superscript"/>
        </w:rPr>
        <w:t>8</w:t>
      </w:r>
      <w:r>
        <w:t>Ergamaan inni afuraffaan immoo waciitii isaa keessaa biiftuu irratti gadi naqe; namoota ibiddaan guggubuun isaaf eeyyamameera.</w:t>
      </w:r>
      <w:r/>
      <w:r/>
      <w:r>
        <w:rPr>
          <w:vertAlign w:val="superscript"/>
        </w:rPr>
        <w:t>9</w:t>
      </w:r>
      <w:r>
        <w:t>Namoonnis ho'a hamaa sanaan ni guggubamani. Isaanis, Waaqayyo isa da’ichoota kana irratti aango qabu, maqaa isaa waamanii arrabsani. Hojii isaanii kanattis, isaan hin qaabbin; yookiinis, keessaa immoo isaan Waaqayyoon isa dha'icha kana hundumaa irratti gooftummaa qabu maqaa Waaqayyoof ulfina hin kennine.</w:t>
      </w:r>
      <w:r/>
      <w:r/>
      <w:r>
        <w:rPr>
          <w:vertAlign w:val="superscript"/>
        </w:rPr>
        <w:t>10</w:t>
      </w:r>
      <w:r>
        <w:t>Sana booddee immoo, ergamaan inni shanaffaan waciitii isaa keessaa barcuma bineensichaa irratti gadi naqe; mootummaan isaas dukkanaan uffisame; warri achi jiranis hammeenya gidiraa isaan irra ga’e irraa kan ka'e, arraba isaanii nyaachaa (cicciniinaa) turani.</w:t>
      </w:r>
      <w:r/>
      <w:r/>
      <w:r>
        <w:rPr>
          <w:vertAlign w:val="superscript"/>
        </w:rPr>
        <w:t>11</w:t>
      </w:r>
      <w:r>
        <w:t>Sababa hammeenya gidiraa isaan irra ga’ee fi madaawwan isaanii irraa kan ka'es, Waaqayyoo waaqaa arrabssaa turani; hojiiwwan isaaniittis gaabbuu ni didani.</w:t>
      </w:r>
      <w:r/>
      <w:r/>
      <w:r>
        <w:rPr>
          <w:vertAlign w:val="superscript"/>
        </w:rPr>
        <w:t>12</w:t>
      </w:r>
      <w:r>
        <w:t>Ergamaan inni ja'affaan immoo waciitii isaa keessaa laga isa guddicha, Laga Efiraaxes, itti gadi naqe. Mootota warra karaa ba’a biiftuu dhufuuf jedhaniif daandii qopheessuuf jechas, bishaan lagichaas ni goge.</w:t>
      </w:r>
      <w:r/>
      <w:r/>
      <w:r>
        <w:rPr>
          <w:vertAlign w:val="superscript"/>
        </w:rPr>
        <w:t>13</w:t>
      </w:r>
      <w:r>
        <w:t>Afuuronni hin qulqullofni sadii kan raachota fakkaatan afaan jawwichaa, afaan bineensichaa fi afaan raajii ishee sobduu sana keessaa yommuu ba'anii nan arge.</w:t>
      </w:r>
      <w:r/>
      <w:r/>
      <w:r>
        <w:rPr>
          <w:vertAlign w:val="superscript"/>
        </w:rPr>
        <w:t>14</w:t>
      </w:r>
      <w:r>
        <w:t>Isaanis afuurota seexanootaa warra mallattoowwan dinqisiisaa ta’an argisiisanii dha. Kanaafis, gaafa guyyaa isa guddichaa kan Waaqayyoo Abbaa Humnaa sanaa mootota guutummaa biyya lafaa irratti lola banuuf warra mootota walitti qabuudhaaf ba'anii dha.</w:t>
      </w:r>
      <w:r/>
      <w:r/>
      <w:r>
        <w:rPr>
          <w:vertAlign w:val="superscript"/>
        </w:rPr>
        <w:t>15</w:t>
      </w:r>
      <w:r>
        <w:t>Sagaleen tokkos, “Hubadhaa! Ani akka hattuuttin dhufa; qullaa isaa adeemee qaamni isaa bakkeetti mul'atee haala isa qaanessuun akka isaan isa hin arginetti, namni inni dammaqinaan uffata isaa uffatee na eeggatu, eebbifamaa dha” jedhe.</w:t>
      </w:r>
      <w:r/>
      <w:r/>
      <w:r>
        <w:rPr>
          <w:vertAlign w:val="superscript"/>
        </w:rPr>
        <w:t>16</w:t>
      </w:r>
      <w:r>
        <w:t>Isaanis, mootota sana iddoo afaan Hibriiwuutiin “Armaagedoon” jedhamutti walitti qabani.</w:t>
      </w:r>
      <w:r/>
      <w:r/>
      <w:r>
        <w:rPr>
          <w:vertAlign w:val="superscript"/>
        </w:rPr>
        <w:t>17</w:t>
      </w:r>
      <w:r>
        <w:t>Sana boodas, ergamaan inni toorbaffaan waciitii isaa keessaa qilleensatti gadi naqe. Itti aansees, sagaleen guddaan “Raawwateera!” jedhu mana sagadaa sana keessaa fi barcumicha birra dhaga’ame.</w:t>
      </w:r>
      <w:r/>
      <w:r/>
      <w:r>
        <w:rPr>
          <w:vertAlign w:val="superscript"/>
        </w:rPr>
        <w:t>18</w:t>
      </w:r>
      <w:r>
        <w:t>Achumaanis, balaqqeessi ni balaqqeessa'e; ni guguungume; awl jala qabees ni qaqawweesse; kirkirri lafaa hamaanis ni ta’e – kirkirri lafaa kunis erga namni lafa irra jiraachuu jalqabee kaasee kirkira lafaa uumamanii turan hundaa kan caalu kirkira guddaa dha.</w:t>
      </w:r>
      <w:r/>
      <w:r/>
      <w:r>
        <w:rPr>
          <w:vertAlign w:val="superscript"/>
        </w:rPr>
        <w:t>19</w:t>
      </w:r>
      <w:r>
        <w:t>Magaalli guddittiin sunis bakka sadiitti gar-gar baate; magaalonni saboota biyya lafaas ni kufani. Sana boodas, Waaqayyo magaala gudditti Baabiloon yaadateetu, wayinii isa dheekkamsa Isaa isa baay’ee hamaa irraa hojjetamee burcuqqootti guutee isheefii kenne.</w:t>
      </w:r>
      <w:r/>
      <w:r/>
      <w:r>
        <w:rPr>
          <w:vertAlign w:val="superscript"/>
        </w:rPr>
        <w:t>20</w:t>
      </w:r>
      <w:r>
        <w:t>Biyyoonni bishaan keessaa hundumtuu hin badani; tulluuwwanis hin argamne.</w:t>
      </w:r>
      <w:r/>
      <w:r/>
      <w:r>
        <w:rPr>
          <w:vertAlign w:val="superscript"/>
        </w:rPr>
        <w:t>21</w:t>
      </w:r>
      <w:r>
        <w:t>Cabbii guguddaan, inni tokkoon isaa hanga kiiloo 60 ulfaatu, samii keessaa namoota irratti gadi roobe. Da’ichi cabbii kunis baay'ee hamaa waan tureef, namoonni sunis Waaqayyoon arrabsani.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Ergamtoot toorban warra waciitii toorba qabatanii jiran keessaa inni tokko gara koo dhufeetu anatti dubbatee, “Kottu, firdii sagaagaltitti ishee guddittii, bishaanota baay'ee irra teessu sanaa, ani sitti nan argisiisaa;</w:t>
      </w:r>
      <w:r/>
      <w:r/>
      <w:r>
        <w:rPr>
          <w:vertAlign w:val="superscript"/>
        </w:rPr>
        <w:t>2</w:t>
      </w:r>
      <w:r>
        <w:t>Ishee mootonni biyya lafaa wajjin sagaagalani; ishee wayniin ishee inni isheen sagaagalummaa isheetiin hojjetteen, warri lafa irra jiraatan ittin machooftuu ta’an” jedhe.</w:t>
      </w:r>
      <w:r/>
      <w:r/>
      <w:r>
        <w:rPr>
          <w:vertAlign w:val="superscript"/>
        </w:rPr>
        <w:t>3</w:t>
      </w:r>
      <w:r>
        <w:t>Achiin boodas, ergamichi Afuuraatiin ol na baatee gara lafa onaatti na geesse; achittis dubartii bineensa dimaa kan maqootni arrabsoo irra guutee jiru irra teessee jirtu tokko nan arge. Bineensichis mataawwan toorbaa fi gaanfota kudhan qaba.</w:t>
      </w:r>
      <w:r/>
      <w:r/>
      <w:r>
        <w:rPr>
          <w:vertAlign w:val="superscript"/>
        </w:rPr>
        <w:t>4</w:t>
      </w:r>
      <w:r>
        <w:t>Dubartittiinis uffata purple fi diimaa uffatteetti; warqee, albuudota dhagaa qaal’aa ta’anii fi calleetiinis of miidhagsiteetti. Kubbayyaa warqee wantota nama jibbisiisanii fi xuraa'ummaa sagaagalummaa isheetiin guutamee jirus, harkatti qabatteetti.</w:t>
      </w:r>
      <w:r/>
      <w:r/>
      <w:r>
        <w:rPr>
          <w:vertAlign w:val="superscript"/>
        </w:rPr>
        <w:t>5</w:t>
      </w:r>
      <w:r>
        <w:t>Maqaan inni iccitti qabu, “Baabiloon guddittii, haadha sagaagaltootaa fi haadha biyya lafaa irratti waantota nama jibbisiisanii” kan jedhu adda ishee irratti barreeffamee ture.</w:t>
      </w:r>
      <w:r/>
      <w:r/>
      <w:r>
        <w:rPr>
          <w:vertAlign w:val="superscript"/>
        </w:rPr>
        <w:t>6</w:t>
      </w:r>
      <w:r>
        <w:t>Dubartitiin dhiiga warra Waaqayyoof qulqullaa'aniitiini fi dhiiga warra Yasuusiif dhugaa ba'uu isaaniitiif aarsaa ta’aniitiin machooftee akka jirtus nan arge. Yeroon ishee arges, ani baay’een ajaa’ibame.</w:t>
      </w:r>
      <w:r/>
      <w:r/>
      <w:r>
        <w:rPr>
          <w:vertAlign w:val="superscript"/>
        </w:rPr>
        <w:t>7</w:t>
      </w:r>
      <w:r>
        <w:t>Ergamichi garuu, “Maaliif ajaa’ibamte? Iccitii dubartittii fi kan bineensicha, isa mataawwan toorbaa fi gaanfota kudhan qabuu, ishee baatee jiruu, anu siifan ibsa.</w:t>
      </w:r>
      <w:r/>
      <w:r/>
      <w:r>
        <w:rPr>
          <w:vertAlign w:val="superscript"/>
        </w:rPr>
        <w:t>8</w:t>
      </w:r>
      <w:r>
        <w:t>Bineensichi ati argitee turte sun, amma hin jiru; boolla qilee sana keessaa ol ba’uuf jira. Sana booddees, balleessii isaatti ni fufa. Isaan warri lafa irra jiraatan suni, isaan warri erga biyyi lafaa kun uumame jalqabee maqaan isaanii Kitaaba Jireenyaa keessaatti hin barreessamnee, isaan yeroo bineensicha argan ni ajaa’ibamu; sababni isaas waan inni takka jiraachaa tureef, waan amma hin jirreef, garuu immoo deebi'ee argamuuf waan jiruufi dha.</w:t>
      </w:r>
      <w:r/>
      <w:r/>
      <w:r>
        <w:rPr>
          <w:vertAlign w:val="superscript"/>
        </w:rPr>
        <w:t>9</w:t>
      </w:r>
      <w:r>
        <w:t>Kuni sammuu ogummaa qabu barbaada; mataawwan toorban suni tulluuwwan toorba kanneen dubartittiin irra teessuu dha. akkasumas mataan torban mootota torba.</w:t>
      </w:r>
      <w:r/>
      <w:r/>
      <w:r>
        <w:rPr>
          <w:vertAlign w:val="superscript"/>
        </w:rPr>
        <w:t>10</w:t>
      </w:r>
      <w:r>
        <w:t>Dabalataanis, mataawwan toorban suni, mootota toorba dha. Isaan keessaas, shan kufaniiru; tokko jira; inni hafe tokko immoo hanga ammatti hin dhufne; dhufuudhaafis, hanga yeroo gabaabduu duwwaadhaaf turuun isa irra jira.</w:t>
      </w:r>
      <w:r/>
      <w:r/>
      <w:r>
        <w:rPr>
          <w:vertAlign w:val="superscript"/>
        </w:rPr>
        <w:t>11</w:t>
      </w:r>
      <w:r>
        <w:t>Bineensichi inni takka jiraachaa ture, amma immoo hin jirre, isa saddeetaffaa dha. Innis warra toorban sana waan ta’eef gara balleessii isaa ni dhaqa.</w:t>
      </w:r>
      <w:r/>
      <w:r/>
      <w:r>
        <w:rPr>
          <w:vertAlign w:val="superscript"/>
        </w:rPr>
        <w:t>12</w:t>
      </w:r>
      <w:r>
        <w:t>Gaanfonni kurnan warri ati argitee turte immoo, mootota kudhan warra hanga ammaatti mootummaa hin fudhanne dha; isaan garuu bineensicha wajjin sa'aatii tokkootiif akka moototaatti aangoo ni fudhatu.</w:t>
      </w:r>
      <w:r/>
      <w:r/>
      <w:r>
        <w:rPr>
          <w:vertAlign w:val="superscript"/>
        </w:rPr>
        <w:t>13</w:t>
      </w:r>
      <w:r>
        <w:t>Isaanis yaadni isaani tokko waan ta’eef, humna fi aangoo isaanii dabarsanii bineensichaaf ni kennu.</w:t>
      </w:r>
      <w:r/>
      <w:r/>
      <w:r>
        <w:rPr>
          <w:vertAlign w:val="superscript"/>
        </w:rPr>
        <w:t>14</w:t>
      </w:r>
      <w:r>
        <w:t>Hoolicha irrattis waraan ni banu. Hoolichi garuu Gooftaa gooftotaa, Mootii moototaas waan ta'eef, isaaniin ni mo'a; warri isaa wajjin jiranis warra waamaman, warra filataman, akkasumas warra amanamanii dha” naatiin jedhe.</w:t>
      </w:r>
      <w:r/>
      <w:r/>
      <w:r>
        <w:rPr>
          <w:vertAlign w:val="superscript"/>
        </w:rPr>
        <w:t>15</w:t>
      </w:r>
      <w:r>
        <w:t>Ergamichi akkasis anaan jedhe: “Iddoo sagaagaltuun suni tessee jirtutti bishaanonni ati argite immoo, namoota, uummattoota walga’anii jiran, saboota fi, afaanota dha.</w:t>
      </w:r>
      <w:r/>
      <w:r/>
      <w:r>
        <w:rPr>
          <w:vertAlign w:val="superscript"/>
        </w:rPr>
        <w:t>16</w:t>
      </w:r>
      <w:r>
        <w:t>Gaanfonni kurnan ati argitee fi bineensichi sagaagaltuu sana ni jibbu. Qobaatti ishee baasu; qullaattis ishe hanbisu; foon ishees ni nyaatu, ibiddaanis guutumman guutuutti ishee ni gubu.</w:t>
      </w:r>
      <w:r/>
      <w:r/>
      <w:r>
        <w:rPr>
          <w:vertAlign w:val="superscript"/>
        </w:rPr>
        <w:t>17</w:t>
      </w:r>
      <w:r>
        <w:t>Waaqayyos hanga dubbiin Isaa raawwatutti, akka isaan waligaluudhaan mootummaa isaanii dabarsanii bineensichaaf kennanii fi akeeka isaas hojjetaniif jecha kanas garaa isaanii keessa kaa'eera.</w:t>
      </w:r>
      <w:r/>
      <w:r/>
      <w:r>
        <w:rPr>
          <w:vertAlign w:val="superscript"/>
        </w:rPr>
        <w:t>18</w:t>
      </w:r>
      <w:r>
        <w:t>Dubartittiin ati argitee turtes, magaala gudditti ishee mootota biyya lafaa bituuf isaan irratti aangoo qabdu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Waantotni kuni erga ta’ani booda immoo, ergamaan biraa tokko waaqa keessa yeroo gadi dhufaa jiru nan arge. Innis aangoo guddaa waan qabuuf, biyyi lafaas ulfina isaatiin ni ife.</w:t>
      </w:r>
      <w:r/>
      <w:r/>
      <w:r>
        <w:rPr>
          <w:vertAlign w:val="superscript"/>
        </w:rPr>
        <w:t>2</w:t>
      </w:r>
      <w:r>
        <w:t>Innis sagalee nama sodaachisuun ni iyyee, “Kufteetti, Baabiloon isheen guddittiin kufteetti! Isheen iddoo seexanoonni jiraatan taateetti; isheen mana hidhaa warra afuura hin qulqulloofnee taateetti; isheen mana hidhaa simbirroo hin qulqulloofnee taateetti; isheen mana hidhaa bineensota hin qulqulloofnee fi bineensota nama jibbisiisanii hundumaa taateetti.</w:t>
      </w:r>
      <w:r/>
      <w:r/>
      <w:r>
        <w:rPr>
          <w:vertAlign w:val="superscript"/>
        </w:rPr>
        <w:t>3</w:t>
      </w:r>
      <w:r>
        <w:t>Saboonni hundumtuu waynii ishee isa halaalameeru sana dhuganiiru. Mootonni biyya lafaas ishee wajjin sagaagalaniiru. Daldaltoonni biyya lafa irraas humna ishee isa qixii hin qabne sanaatiin sooromaniiru” jechuudhaan.</w:t>
      </w:r>
      <w:r/>
      <w:r/>
      <w:r>
        <w:rPr>
          <w:vertAlign w:val="superscript"/>
        </w:rPr>
        <w:t>4</w:t>
      </w:r>
      <w:r>
        <w:t>Sana booddees, sagaleen biraa tokko waaqa keessaa, “Yaa uummata koo! Cubbuu ishee akka hin qooddanneef, dha'icha ishee tokkoo isaa iyyuu akka hin fudhaneef, ishee biraatii gadi ba’aatii koottaa.</w:t>
      </w:r>
      <w:r/>
      <w:r/>
      <w:r>
        <w:rPr>
          <w:vertAlign w:val="superscript"/>
        </w:rPr>
        <w:t>5</w:t>
      </w:r>
      <w:r>
        <w:t>Cubbuun ishee hamma waaqaatti ol fagaatee wal irratti tuulameera, Waaqayyoos hojiiwwan ishee yara ta’an sana hundumaa yaadateera.</w:t>
      </w:r>
      <w:r/>
      <w:r/>
      <w:r>
        <w:rPr>
          <w:vertAlign w:val="superscript"/>
        </w:rPr>
        <w:t>6</w:t>
      </w:r>
      <w:r>
        <w:t>Liqii isheen nama irratti fidde, isheefis ni deebisaa; wanta isheen gooteefis, dachaa lamaan ni godha. Kubbaayya isa isheen ittiin namaaf bulbultetti, harka lamaan isheef ni bulbula.</w:t>
      </w:r>
      <w:r/>
      <w:r/>
      <w:r>
        <w:rPr>
          <w:vertAlign w:val="superscript"/>
        </w:rPr>
        <w:t>7</w:t>
      </w:r>
      <w:r>
        <w:t>Akkuma isheen ulfina ofiif laattee, jireenya qananii jiraatteenis, gidiraa fi gadda hangas ga’u isheef ni kenna. Isheen garaa isheetti, ‘Ani akka Mootuutti taa’een jira; ani gaalamoota miti. Gaddis nan argu.’ ofiin jetteetti.</w:t>
      </w:r>
      <w:r/>
      <w:r/>
      <w:r>
        <w:rPr>
          <w:vertAlign w:val="superscript"/>
        </w:rPr>
        <w:t>8</w:t>
      </w:r>
      <w:r>
        <w:t>Kanaafuu, guyyaa tokko keessatti, da’ichooni ishee ni dhufu: du’a, gaddaa fi beela. Ibiddaanis ni gubatti. Kunis kan ta’u, Waaqayyo Gooftaan Inni Abbaa humnaa, firdii ishee waan isheefi kennuufi dha” jedhe.</w:t>
      </w:r>
      <w:r/>
      <w:r/>
      <w:r>
        <w:rPr>
          <w:vertAlign w:val="superscript"/>
        </w:rPr>
        <w:t>9</w:t>
      </w:r>
      <w:r>
        <w:t>Mootonni biyya lafaa warri ishee wajjin sagaagalanii fi keessa gadi ba’anii jiraatan, yeroo aara gubachuu ishee argan, isheedhaaf boo'anii wawwaachuuf jiru.</w:t>
      </w:r>
      <w:r/>
      <w:r/>
      <w:r>
        <w:rPr>
          <w:vertAlign w:val="superscript"/>
        </w:rPr>
        <w:t>10</w:t>
      </w:r>
      <w:r>
        <w:t>Gidiraa isheen argaa jirtu sodaataniis irraa fagaatanii dhaabbachuudhaan, “Wayyoo, wayyoo, magaala guddittiif, ya Baabiloon, magaala humna-qabeettii. Adabbiin kee sa’aatii tokko keessatti dhufe" ni jedhu.</w:t>
      </w:r>
      <w:r/>
      <w:r/>
      <w:r>
        <w:rPr>
          <w:vertAlign w:val="superscript"/>
        </w:rPr>
        <w:t>11</w:t>
      </w:r>
      <w:r>
        <w:t>Kana booda meeshaa isaanii namni irraa bitu waan hin jirreef, daldaaltonni biyya lafaas isheedhaaf ni boo'u, ni gadduus.</w:t>
      </w:r>
      <w:r/>
      <w:r/>
      <w:r>
        <w:rPr>
          <w:vertAlign w:val="superscript"/>
        </w:rPr>
        <w:t>12</w:t>
      </w:r>
      <w:r>
        <w:t>Meeshaa warqee, meetii, albuudota dhagaa warra gatiiin isaanii qaali ta’e, calleewwan, uffata naayileen gaarii irraa hojjetame, uffata bifa dhiilgee, haarrii, uffata bildiimaa, muka urgaa'u kan gosa hundumaa, mi'a ilka araba irraa hojjetame hunduma, mi'a muka baay'ee gati qaalii baasu irraa hojjetame, mi'a sibiila diimaa, kan sibiilaa, kan dhagaa miidhagaa irraa hojjetame,</w:t>
      </w:r>
      <w:r/>
      <w:r/>
      <w:r>
        <w:rPr>
          <w:vertAlign w:val="superscript"/>
        </w:rPr>
        <w:t>13</w:t>
      </w:r>
      <w:r>
        <w:t>qarafaa, qimamii urgeessituu, ixaana, qumbii, haphee, dhugaatii waynii, zayitii, daakuu bullaa'aa, qamadii, horii fi hoolaa, fardeenii fi gaarii fardeeniin harkifamu, qaamaa fi lubbuu namootaas isaan irraa kan bitu hin jiru.</w:t>
      </w:r>
      <w:r/>
      <w:r/>
      <w:r>
        <w:rPr>
          <w:vertAlign w:val="superscript"/>
        </w:rPr>
        <w:t>14</w:t>
      </w:r>
      <w:r>
        <w:t>Akkasumas, “Humna qabeenya kee hundumaatiin bu’aan ati argachuudhaaf hawwaa turte si harkaa ba'eera. Qananii fi jireenyi kee cululuqn suni hundumtuu, akka deebi’anii hin argamnetti, si harkaa badaniiru”isheetiin jedhu.</w:t>
      </w:r>
      <w:r/>
      <w:r/>
      <w:r>
        <w:rPr>
          <w:vertAlign w:val="superscript"/>
        </w:rPr>
        <w:t>15</w:t>
      </w:r>
      <w:r>
        <w:t>Daldaltoonni meeshaalee kanneenii warri qabeenya isheetiin sooromanii turanis, sababa gidiraa ishee sodaataniif, ishee irraa fagaatanii dhaabataniitu isheef iyyanii ni boo'u, ni gadduus.</w:t>
      </w:r>
      <w:r/>
      <w:r/>
      <w:r>
        <w:rPr>
          <w:vertAlign w:val="superscript"/>
        </w:rPr>
        <w:t>16</w:t>
      </w:r>
      <w:r>
        <w:t>Isaanis, “Wayyoo, wayyoo yaa magaala guddittii, ishee uffata laayineenii bareedaa, ishee uffata dhiilgee fi bildiimaa uffachaa turteef; ishee warqee fi meeshaalee miidhaginaa qaalii ta’anii godhattee, calleewwanis naqattee of miidhagsitu turtee.</w:t>
      </w:r>
      <w:r/>
      <w:r/>
      <w:r>
        <w:rPr>
          <w:vertAlign w:val="superscript"/>
        </w:rPr>
        <w:t>17</w:t>
      </w:r>
      <w:r>
        <w:t>Sa'aatii tokko keessatti qabeenyi kun hundumtuu kan jalaa bade, wayyoo, wayyoo” jedhanii ni boo’u. Warri markaba irratti ajajan, warri markabaan adeeman, warri markaba keessaa hojjetan, warri hojii galaana irratti hojjetamuun jiraatan hundumtuu ishee irraa fagaatanii ni dhaabatu.</w:t>
      </w:r>
      <w:r/>
      <w:r/>
      <w:r>
        <w:rPr>
          <w:vertAlign w:val="superscript"/>
        </w:rPr>
        <w:t>18</w:t>
      </w:r>
      <w:r>
        <w:t>Aara isheen gubachaa jirtuu yeroo argan immoo ni iyyanii. Isaanis “Magaala isa kamtu akka magaala guddittii kanaa fakkaata ture?” jedhani.</w:t>
      </w:r>
      <w:r/>
      <w:r/>
      <w:r>
        <w:rPr>
          <w:vertAlign w:val="superscript"/>
        </w:rPr>
        <w:t>19</w:t>
      </w:r>
      <w:r>
        <w:t>Biyyoo mataa isaanii irratti facaasaniis, “Wayyoo, wayyoo yaa magaala guddittii, ishee iddoo warri markaba galaana irraa qaban hundumtuu itti sooromanii. Sa'aatii tokko keessatti kan badde taateetti!” jedhani iyyanii boo'aa fi gaddaa turani.</w:t>
      </w:r>
      <w:r/>
      <w:r/>
      <w:r>
        <w:rPr>
          <w:vertAlign w:val="superscript"/>
        </w:rPr>
        <w:t>20</w:t>
      </w:r>
      <w:r>
        <w:t>Sagaleen tokko immoo, “Yaa waaqaa, yaa warra Waaqayyoof qulqullooftani, yaa ergamootaa, yaa raajotaa, waan ishee irratti ta’etti gammada! Waaqayyo firdii keessan ishee irratti isiniif waan faradeef , gammadaa!” jedhe.</w:t>
      </w:r>
      <w:r/>
      <w:r/>
      <w:r>
        <w:rPr>
          <w:vertAlign w:val="superscript"/>
        </w:rPr>
        <w:t>21</w:t>
      </w:r>
      <w:r>
        <w:t>Ergamaan guddan tokko dhagaa gudda kan dhagaa daakuu fakkaatu tokko fuudhee “Baabiloon, magaalli ishee guddittiin suni akkas dhiibamtee gadi darbatamti; deebitees hin argamtu!” jechaa galaana keessatti darbatee</w:t>
      </w:r>
      <w:r/>
      <w:r/>
      <w:r>
        <w:rPr>
          <w:vertAlign w:val="superscript"/>
        </w:rPr>
        <w:t>22</w:t>
      </w:r>
      <w:r>
        <w:t>“Sagaleen warra kiraara rukutuu, kan warra weellisuus, sagalee warra ulullee fi xurumbaa xabataniis deebi'ee si keessatti hin dhaga'amu. Ogeessonni harkaas deebi'anii si keessatti hin argamani; sagaleen dhagaa daakuus, deebi'ee si keessatti hin dhaga'amu.</w:t>
      </w:r>
      <w:r/>
      <w:r/>
      <w:r>
        <w:rPr>
          <w:vertAlign w:val="superscript"/>
        </w:rPr>
        <w:t>23</w:t>
      </w:r>
      <w:r>
        <w:t>Ifni ibsaas, kana booda deebi'ee si keessatti hin ifu; sagaleewwan mishirroo fi mushurraas, kana booda deebi'anii si keessatti hin dhaga'amani; daldaltoonni kee namoota kabajamoo biyya lafaa waan turaniif, saboonni mora keetiin gowwoomfamaa turani.</w:t>
      </w:r>
      <w:r/>
      <w:r/>
      <w:r>
        <w:rPr>
          <w:vertAlign w:val="superscript"/>
        </w:rPr>
        <w:t>24</w:t>
      </w:r>
      <w:r>
        <w:t>Dhiigni raajotaa fi kan warra Waaqayyoof qulqullaa'anii, akkasumas dhiigni kan warra biyya lafa irratti ajjeefamanii hundumtuu, ishee keessatti argameera”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Waantota kunneen booda, sagalee guddaa isa kan uummata baay’ee fakkaatu waaqa keessaa nan dhaga’e. Innis, “Haaleeluyaa! Fayyinni, ulfinnii fi humni kan Waaqayyo keenyaa ti!</w:t>
      </w:r>
      <w:r/>
      <w:r/>
      <w:r>
        <w:rPr>
          <w:vertAlign w:val="superscript"/>
        </w:rPr>
        <w:t>2</w:t>
      </w:r>
      <w:r>
        <w:t>Firdiiwwan isaa dhugaa fi qajeelaa waan ta'aniif, sagaagaltuu ishee guddittii, ishee walqunnamtii saalaa ishee isa yaraa sanaatiin biyya lafaa balleessite sana irratti Inni faradeera. Dhiiga hojjetoota Isaa isa harka isheetiin dhangalaa’eefis, gumaa baaseera” jedhanii dubachaa turani.</w:t>
      </w:r>
      <w:r/>
      <w:r/>
      <w:r>
        <w:rPr>
          <w:vertAlign w:val="superscript"/>
        </w:rPr>
        <w:t>3</w:t>
      </w:r>
      <w:r>
        <w:t>Yeroo lammaffaafis isaan ni dubbatani:“Haaleeluyaa! Aarri sunis hamma bara baraatti ishee keessaa ni aara” jedhani.</w:t>
      </w:r>
      <w:r/>
      <w:r/>
      <w:r>
        <w:rPr>
          <w:vertAlign w:val="superscript"/>
        </w:rPr>
        <w:t>4</w:t>
      </w:r>
      <w:r>
        <w:t>Manguddoonni digdamii arfan sunii fi uumamtoonni lubbuu qaban arfan suni gadi gombifamanii, Waaqayyo isa barcumicha irra taa'eef sagadanii. Isaan, “Ameen, haaleeluyaa!" jechaas turani.</w:t>
      </w:r>
      <w:r/>
      <w:r/>
      <w:r>
        <w:rPr>
          <w:vertAlign w:val="superscript"/>
        </w:rPr>
        <w:t>5</w:t>
      </w:r>
      <w:r>
        <w:t>Sana boodas, sagaleen barcumicha biraa ba'ee, “Isin hundumti keessanu – isin hojjetoonni Isaa, isin warri Isa sodaattan, isin warri xinnaanis guddaanis – Waaqayyo keenya galateeffadhaa!" jedhe.</w:t>
      </w:r>
      <w:r/>
      <w:r/>
      <w:r>
        <w:rPr>
          <w:vertAlign w:val="superscript"/>
        </w:rPr>
        <w:t>6</w:t>
      </w:r>
      <w:r>
        <w:t>Itti aanees, sagalee akka sagalee uummata baay’ee, sagalee isa sagalee bishaan walitti baay’atee huursaa deemuu fakkaatuu fi sagaleen bakakkaa guddaa guungumee qaqawweessa’u fakkaatu tokko nan dhaga'e; innis, “Haaleluyaa! Gooftichi waan mo’uuf; Waaqayyo keenya, Inni hundumaa danda'u waan mo'uuf.</w:t>
      </w:r>
      <w:r/>
      <w:r/>
      <w:r>
        <w:rPr>
          <w:vertAlign w:val="superscript"/>
        </w:rPr>
        <w:t>7</w:t>
      </w:r>
      <w:r>
        <w:t>Kottaa ni gammannaa; ni ililchinaa! Ulfinas isaaf ni kennina! Guyyaan gaa'ela Hoolichaa ga'eera; mishirroon isaas of qopheessiteetti!</w:t>
      </w:r>
      <w:r/>
      <w:r/>
      <w:r>
        <w:rPr>
          <w:vertAlign w:val="superscript"/>
        </w:rPr>
        <w:t>8</w:t>
      </w:r>
      <w:r>
        <w:t>Isheenis uffata calaqqisaa fi qulqulluu kan laayineenii irraa hojjetame akka uffattu isheedhaaf eeyyamameera” jedhe (uffanni laayineenii inni gaarii sunis hojiiwwan warra Waaqayyoof qulqullaa'aniii isa qajeelaa dha).</w:t>
      </w:r>
      <w:r/>
      <w:r/>
      <w:r>
        <w:rPr>
          <w:vertAlign w:val="superscript"/>
        </w:rPr>
        <w:t>9</w:t>
      </w:r>
      <w:r>
        <w:t>Ergamichis kana naan jedhe: “Kana barreessi: Warri diggisii cidha gaa'ela Hoolichaa irratti waamamani, eebbifamtoota dha!” Itti dabalees, “Isaan kunis, sagaleewwan Waaqayyoo isan dhugaa dha” naan jedhe.</w:t>
      </w:r>
      <w:r/>
      <w:r/>
      <w:r>
        <w:rPr>
          <w:vertAlign w:val="superscript"/>
        </w:rPr>
        <w:t>10</w:t>
      </w:r>
      <w:r>
        <w:t>Anis isaaf sagaduudhaaf jedheen miilla isaa jalattin kufe. Inni garuu, “Kana hin godhiin! Hidhatni ani siitii fi obboloottan kee warra waa’ee isaYasuus dhugaa ba'etti qabamaniif qabu hojii dha. Inni Yasuus dhugaa ba'e, isa afuurri namoota raajii dubbachiisuu dha; kanafuu, anaaf otoo hin ta’iin, Waaqayyoof sagadi!" naan jedhe.</w:t>
      </w:r>
      <w:r/>
      <w:r/>
      <w:r>
        <w:rPr>
          <w:vertAlign w:val="superscript"/>
        </w:rPr>
        <w:t>11</w:t>
      </w:r>
      <w:r>
        <w:t>Kana booddees, waaqni banamee nan arge; ilaalanis, farda adii tokkon arge. Inni fardicha yaabbatee jirus amanamaa fi dhugaa jedhama; inni kan faradus, kan lola banus, qajeelummaadhaani.</w:t>
      </w:r>
      <w:r/>
      <w:r/>
      <w:r>
        <w:rPr>
          <w:vertAlign w:val="superscript"/>
        </w:rPr>
        <w:t>12</w:t>
      </w:r>
      <w:r>
        <w:t>Iji isaa akka barbadaa ibiddaa ti; mataa isaa irra gonfoo baay'eetu jira. Isa irraa kan hafe, maqaa namni biraan hin beekne, kan isa irratti barreessame jiru tokko ni qaba.</w:t>
      </w:r>
      <w:r/>
      <w:r/>
      <w:r>
        <w:rPr>
          <w:vertAlign w:val="superscript"/>
        </w:rPr>
        <w:t>13</w:t>
      </w:r>
      <w:r>
        <w:t>Uffata dhiigaan cuuphame uffatee jira; maqaan isaas "Sagalee Waaqayyoo" jedhama.</w:t>
      </w:r>
      <w:r/>
      <w:r/>
      <w:r>
        <w:rPr>
          <w:vertAlign w:val="superscript"/>
        </w:rPr>
        <w:t>14</w:t>
      </w:r>
      <w:r>
        <w:t>Waraanni waaqa keessaas fardeen a’adii yaabbatanii, uffata ‘laayineenii’ adii fi qulqullu uffatanii, isa duukaa bu'ani.</w:t>
      </w:r>
      <w:r/>
      <w:r/>
      <w:r>
        <w:rPr>
          <w:vertAlign w:val="superscript"/>
        </w:rPr>
        <w:t>15</w:t>
      </w:r>
      <w:r>
        <w:t>Afaan isaa keessaa haaduu qaramaa, isa inni saboota biyya lafaa ittiin rukutu ni ba’e; inni ulee sibiilaatiinis isaan ni tiksa. Inni iddoo cuunfaa waynii isa Waaqayyo Inni Hundumaa danda’u aariidhaan itti dheekkame keessa deemees ni dhidhiita.</w:t>
      </w:r>
      <w:r/>
      <w:r/>
      <w:r>
        <w:rPr>
          <w:vertAlign w:val="superscript"/>
        </w:rPr>
        <w:t>16</w:t>
      </w:r>
      <w:r>
        <w:t>Uffata isaa fi sarbaa milla isaa irrattis maqaan, “Mootii moototaa fi Gooftaa gooftotaa” jedhu barreessamee jira.</w:t>
      </w:r>
      <w:r/>
      <w:r/>
      <w:r>
        <w:rPr>
          <w:vertAlign w:val="superscript"/>
        </w:rPr>
        <w:t>17</w:t>
      </w:r>
      <w:r>
        <w:t>Achiin booda immoo ergamaa biiftuu irra dhaabate tokko nan arge. Innis sagalee guddaatiin hallaattota waaqa keessa balali'an hundumaa, “Diggisii isa guddaa isaWaaqayyo qopheesse sanaaf walitti qabamaatii kootta” jedhee isaan waame.</w:t>
      </w:r>
      <w:r/>
      <w:r/>
      <w:r>
        <w:rPr>
          <w:vertAlign w:val="superscript"/>
        </w:rPr>
        <w:t>18</w:t>
      </w:r>
      <w:r>
        <w:t>Itti dabalees, “Koottaatii foon moototaa, foon ajajjota waraanaa, foon namoota ciccimoo. foon fardeenii fi kan warra isaan yaabbatanii jiranii, foon namoota hundumaa, kan isa bilisa ta’ees, kan isa garboomees, kan isa guddaas, kan isa xinnaas nyaadhaa" jedhe.</w:t>
      </w:r>
      <w:r/>
      <w:r/>
      <w:r>
        <w:rPr>
          <w:vertAlign w:val="superscript"/>
        </w:rPr>
        <w:t>19</w:t>
      </w:r>
      <w:r>
        <w:t>Itti aanees, bineensichaa fi mootota biyya lafaa loltoota isaanii wajjin nan arge. Isaanis isa fardicha yaabbatee jiru sanaa fi loltoota isaa irratti waraana banuuf jedhanitu walitti qabamanii jiru.</w:t>
      </w:r>
      <w:r/>
      <w:r/>
      <w:r>
        <w:rPr>
          <w:vertAlign w:val="superscript"/>
        </w:rPr>
        <w:t>20</w:t>
      </w:r>
      <w:r>
        <w:t>Bineensichi fi raajichi sobduun inni fuula isaa duratti mallattoowwan argisiisaa ture suni ni boojji’amani. Inni mallattoowwan kanaan warra gubaa bineensichaa of irratti godhatani fi warra fakki bifa isaatiif sagadaa turani gowwoomsaa ture. Warri qabaman lamaan kunis, otoo dhuma lubbuudhaan jiranii haroo ibiddaa dhagaa boba'uu sana keessatti darbatamani.</w:t>
      </w:r>
      <w:r/>
      <w:r/>
      <w:r>
        <w:rPr>
          <w:vertAlign w:val="superscript"/>
        </w:rPr>
        <w:t>21</w:t>
      </w:r>
      <w:r>
        <w:t>Warri hafan immoo haaduu isa afaan isa farda yaabbatee jiru sana keessa ba’een ajjeefamani. Hallaattonni sun hundumtuu foon reeffa isaanii ni nyaatani.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Itti aanees, ergamaa waaqa keessaa gadi bu’aa jiru tokko ani nan arge. Innis furtuu boolla qilee sanaa fi sansalata guddaa harkatti qabatee ture.</w:t>
      </w:r>
      <w:r/>
      <w:r/>
      <w:r>
        <w:rPr>
          <w:vertAlign w:val="superscript"/>
        </w:rPr>
        <w:t>2</w:t>
      </w:r>
      <w:r>
        <w:t>Innis jawwee sana, bofa isaa durii sana, isa diyaabiloos yookiin immoo Seexana jedhamu, qabeetu waggaa kuma tokkoof hidhe.</w:t>
      </w:r>
      <w:r/>
      <w:r/>
      <w:r>
        <w:rPr>
          <w:vertAlign w:val="superscript"/>
        </w:rPr>
        <w:t>3</w:t>
      </w:r>
      <w:r>
        <w:t>Boolla qilee sanattis isa darbate. Boollichas itti cufeetu irratti saamse. Kanas kan inni godhe hanga waggaan kumni tokko suni raawwatamutti, akka inni deebi'ee saboota biyya lafaa hin gowwoomsineefi dha. Guyyaa sanaan booda garuu, yeroo muraasaaf gadi dhiifamuun isaaf mi mala.</w:t>
      </w:r>
      <w:r/>
      <w:r/>
      <w:r>
        <w:rPr>
          <w:vertAlign w:val="superscript"/>
        </w:rPr>
        <w:t>4</w:t>
      </w:r>
      <w:r>
        <w:t>Achiin booda immoo barcumoota sana nan arge. Barcumoota sana irras warra firdii kennuuf aangoon isaaniif kenname suni taa’anii jiru. Dabalataanis, lubbuuwwan warra waa’ee Yasuus dhugaa ba’anii fi warra sagalee Waaqayyootiif jedhani morma kutamanii nan arge. Isaan bineensichaaf yookiin immoo fakkii isaaf hin sagadne ture dha; isaan warra adda isaanii irratti yookiin immoo harka isaanii irratti gubaa sana godhachuus didanii ture dha. Isaanis jireenyatti deebi'anii, waggaa kuma tokkoofis Kiristoos wajjin ni mo'ani.</w:t>
      </w:r>
      <w:r/>
      <w:r/>
      <w:r>
        <w:rPr>
          <w:vertAlign w:val="superscript"/>
        </w:rPr>
        <w:t>5</w:t>
      </w:r>
      <w:r>
        <w:t>Warra du'ani keessaa warri hafan immoo hanga waggaan kumni tokko suni dhumutti jireenyatti hin deebine. Kunis, du’aa ka’uu isa jalqabaati.</w:t>
      </w:r>
      <w:r/>
      <w:r/>
      <w:r>
        <w:rPr>
          <w:vertAlign w:val="superscript"/>
        </w:rPr>
        <w:t>6</w:t>
      </w:r>
      <w:r>
        <w:t>Eenymtuu inni du'aa ka'uu isa jalqabaa keessatti hirmaate, eebbifamaa fi qulqulluu dha! Duuni inni lammaffaa warra kana irratti aangoo hin qabu. Isaan luboota Waaqayyoo fi luboota Kiristoos ta’uudhaan, Kiristoos wajjin waggaa kuma tokkoof ni mo'u.</w:t>
      </w:r>
      <w:r/>
      <w:r/>
      <w:r>
        <w:rPr>
          <w:vertAlign w:val="superscript"/>
        </w:rPr>
        <w:t>7</w:t>
      </w:r>
      <w:r>
        <w:t>Waggaan kumni tokko suni yeroo dhumutti, Seexanni hidhaa isaa keessa ni ba’a.</w:t>
      </w:r>
      <w:r/>
      <w:r/>
      <w:r>
        <w:rPr>
          <w:vertAlign w:val="superscript"/>
        </w:rPr>
        <w:t>8</w:t>
      </w:r>
      <w:r>
        <w:t>Innis gadi ba’eetu sabota karaa golee lafaa arfaniin jiran hunduma ni gowwoomsuudhaan Goog fi Maagoog, lolaaf walitti isaan isaan ni fida. Baayy’inni isaaniis akka cirracha galaanaa keessa ni ta’a.</w:t>
      </w:r>
      <w:r/>
      <w:r/>
      <w:r>
        <w:rPr>
          <w:vertAlign w:val="superscript"/>
        </w:rPr>
        <w:t>9</w:t>
      </w:r>
      <w:r>
        <w:t>Isaanis gooda lafaa irran ba'aniitu, magaala jaalatamtittii, bakka buufata warra Waaqayyoof qulqullaa'aniitti, ni marsu. Garuu ibiddi waaqa keessaa bu'eetu, isaan fixe.</w:t>
      </w:r>
      <w:r/>
      <w:r/>
      <w:r>
        <w:rPr>
          <w:vertAlign w:val="superscript"/>
        </w:rPr>
        <w:t>10</w:t>
      </w:r>
      <w:r>
        <w:t>Seexannichi, inni isaan gowwoomse, haroo dhagaa boba'u, iddoo bineensichii fi raajii sobduun suni itti darbatamanii ture, keessatti gadi darbatame. Isaanis bara baraatiif halkanii fi guyyaa ni dararamu.</w:t>
      </w:r>
      <w:r/>
      <w:r/>
      <w:r>
        <w:rPr>
          <w:vertAlign w:val="superscript"/>
        </w:rPr>
        <w:t>11</w:t>
      </w:r>
      <w:r>
        <w:t>Sana booddees, barcuma adii guddaa tokkoo fi barcumicha irra taa'e kan jiru tokko nan arge. Laftii fi waaqnis fuula isaa duraa baqatani; iddoo dhaqan garuu hin arganne.</w:t>
      </w:r>
      <w:r/>
      <w:r/>
      <w:r>
        <w:rPr>
          <w:vertAlign w:val="superscript"/>
        </w:rPr>
        <w:t>12</w:t>
      </w:r>
      <w:r>
        <w:t>Warri du'ani, xinnaanis guddaanis, barcumicha fuul dura dhaabatanii nan arge; kitaabonnis yeroo saaqamani nan arge. Kitaabni biraas, Kitaaba Jireenyaa, ni saaqame. Warri du’anis, akkuma hojiwwan isaniitti haaluma kitaabota sana keessatti barreeffamee jiruun firdii isaanii argatani.</w:t>
      </w:r>
      <w:r/>
      <w:r/>
      <w:r>
        <w:rPr>
          <w:vertAlign w:val="superscript"/>
        </w:rPr>
        <w:t>13</w:t>
      </w:r>
      <w:r>
        <w:t>Galaanni warra du'anii isa keessa jiran baasee kenne. Duunii fi mootummaan warra du'aniis, warra du'anii isaan harka jiran baasanii kennani; warri du’anis, akkuma hojiiwwan isaaniitti firdii isaanii argatani</w:t>
      </w:r>
      <w:r/>
      <w:r/>
      <w:r>
        <w:rPr>
          <w:vertAlign w:val="superscript"/>
        </w:rPr>
        <w:t>14</w:t>
      </w:r>
      <w:r>
        <w:t>Duuttii fi mootummaan warra du'anii immoo haroo ibiddaa keessatti gadi darbatamani. Haroon ibiddaa kunis, du'a isa lammaffaa dha.</w:t>
      </w:r>
      <w:r/>
      <w:r/>
      <w:r>
        <w:rPr>
          <w:vertAlign w:val="superscript"/>
        </w:rPr>
        <w:t>15</w:t>
      </w:r>
      <w:r>
        <w:t>Namni maqaan isaa Kitaaba Jireenyaa kana keessatti hin barreessamne yoo argame, haroo ibiddaa keessatti darbatama ture.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Achiin boodas, ani waaqa haaraa fi lafa haaraa nan arge; waaqaa fi lafti warri duraa darbanii jiru; galaannis kana booda hin jiru.</w:t>
      </w:r>
      <w:r/>
      <w:r/>
      <w:r>
        <w:rPr>
          <w:vertAlign w:val="superscript"/>
        </w:rPr>
        <w:t>2</w:t>
      </w:r>
      <w:r>
        <w:t>Magaala qulqullitti, Yerusaalem ishee haaraa, ishee akka mishirroo abba manaa isheef of kuultee bareeddee dhuftuu, Waaqayyo biraa yeroo waaqa keessaa gadi buutu nan arge.</w:t>
      </w:r>
      <w:r/>
      <w:r/>
      <w:r>
        <w:rPr>
          <w:vertAlign w:val="superscript"/>
        </w:rPr>
        <w:t>3</w:t>
      </w:r>
      <w:r>
        <w:t>Anis sagalee guddaan barcumicha biraa yeroo dubbatu nan dhaga’e; innis, “Ilaali! Bakki Waaqayyo buufatu amma namoota gidduutti argama; innis isaan bira jiraachuufi dha. Isaan uummata isaa ni ta’u; Waaqayyo mataan isaa, isaan wajjin jiraachuufi dha; Waaqayyoo isaaniis ni ta’a.</w:t>
      </w:r>
      <w:r/>
      <w:r/>
      <w:r>
        <w:rPr>
          <w:vertAlign w:val="superscript"/>
        </w:rPr>
        <w:t>4</w:t>
      </w:r>
      <w:r>
        <w:t>Inni imimmaan isaani hunduma isa ija isaanii irraa ni haqa; kana booddees, duunis, gaddis, iyyis, dhukkubnis hin jiru. Warri duraa darbanii jiru” jechaa ture.</w:t>
      </w:r>
      <w:r/>
      <w:r/>
      <w:r>
        <w:rPr>
          <w:vertAlign w:val="superscript"/>
        </w:rPr>
        <w:t>5</w:t>
      </w:r>
      <w:r>
        <w:t>Inni barcumicha irra taa'ee jiru suni, “Ilaali! Ani waan hundumaa haaraa nan godha!” naatiin jedhe. Itti dabalees, "Dubbiiwwan kunneen amanamaa fi dhugaa waan ta’aniif, barreessi” naan jedhe.</w:t>
      </w:r>
      <w:r/>
      <w:r/>
      <w:r>
        <w:rPr>
          <w:vertAlign w:val="superscript"/>
        </w:rPr>
        <w:t>6</w:t>
      </w:r>
      <w:r>
        <w:t>Akkasumas “Waantotni kunneen ta’anii jiru! Ani Aalfaa fi Omeegaa dha;isa jalqabaa fi isa dhumaa ti. Ani isa dheeboteef burqituu bishaan jireenya irraa kaffaltii tokko malee tolaan nan kennaafi.</w:t>
      </w:r>
      <w:r/>
      <w:r/>
      <w:r>
        <w:rPr>
          <w:vertAlign w:val="superscript"/>
        </w:rPr>
        <w:t>7</w:t>
      </w:r>
      <w:r>
        <w:t>Inni mo'us, waantota kana ni dhaala; anis Waaqayyoo isaa nan ta'a; innis ilma koo ni ta'a.</w:t>
      </w:r>
      <w:r/>
      <w:r/>
      <w:r>
        <w:rPr>
          <w:vertAlign w:val="superscript"/>
        </w:rPr>
        <w:t>8</w:t>
      </w:r>
      <w:r>
        <w:t>Warra sodaattotaa, warra amantii hin qabnee, warra nama jibbisiisanii, warra lubbuu balleessanii, warra safuu qooda walqunnamtii saalaa hin qabnee, warra mortootaa, warra waaqayyolii tolfamaniitti waaqessanii, warra soban hundumaa ilaalchisee garuu, bakki isaaniif malu haroo dhagaa boba'uu isa hamaa sana keessa dha. Sunis du'a isa lammaffaa dha” naan jedhe.</w:t>
      </w:r>
      <w:r/>
      <w:r/>
      <w:r>
        <w:rPr>
          <w:vertAlign w:val="superscript"/>
        </w:rPr>
        <w:t>9</w:t>
      </w:r>
      <w:r>
        <w:t>Ergamtoota warra toorban warra waciitiiwwan toorba kanneen dha'ichoota gara dhumaa toorbaniin guutaman qabatanii jiran keessaa inni tokko gara koo dhufee anatti dubbate. “As koottu. Anuu ishee mishirroo, haadha manaa Hoolichaa sitti nan argisiisaa” naan jedhe.</w:t>
      </w:r>
      <w:r/>
      <w:r/>
      <w:r>
        <w:rPr>
          <w:vertAlign w:val="superscript"/>
        </w:rPr>
        <w:t>10</w:t>
      </w:r>
      <w:r>
        <w:t>Achumaan Afuuraatiin ol fuudhee gara tulluu guddaa fi dheeraa tokkootti na geesse, Yerusaalem, magaala qulqullittii, Waaqayyo biraa waaqaa keessaa yeroo gadi buutu anatti argisiise.</w:t>
      </w:r>
      <w:r/>
      <w:r/>
      <w:r>
        <w:rPr>
          <w:vertAlign w:val="superscript"/>
        </w:rPr>
        <w:t>11</w:t>
      </w:r>
      <w:r>
        <w:t>Yerusaalemis ulfina Waaqayyoo qabdi; akka dhagaa bareedinaa isa gatiin isaa qaalii ta’ee, akka dhagaa miidhaginaa isa ‘jasper’ jedhamuutti calaqqistee bareeddi turte.</w:t>
      </w:r>
      <w:r/>
      <w:r/>
      <w:r>
        <w:rPr>
          <w:vertAlign w:val="superscript"/>
        </w:rPr>
        <w:t>12</w:t>
      </w:r>
      <w:r>
        <w:t>Dallaa guddaa fi dheeraa, kan balbaloota karraa kudha lama qabuu fi kan ergamoonni kudha lamas eegan, qabdi turte.. Balbaloota karraa sana irrattis maqaan gosa ijoollee Israa'el kudha lamaani barreessamee jira;</w:t>
      </w:r>
      <w:r/>
      <w:r/>
      <w:r>
        <w:rPr>
          <w:vertAlign w:val="superscript"/>
        </w:rPr>
        <w:t>13</w:t>
      </w:r>
      <w:r>
        <w:t>karaa ba'a-biiftuu,karaa kaabaa, karaa kibbaa fi karaa lixa biiftuu, karaa tokko tokkoo isaanii, balbala karraa sadiitu jira.</w:t>
      </w:r>
      <w:r/>
      <w:r/>
      <w:r>
        <w:rPr>
          <w:vertAlign w:val="superscript"/>
        </w:rPr>
        <w:t>14</w:t>
      </w:r>
      <w:r>
        <w:t>Bu’uurri dallaa magaalitti kan irra dhaabate immoo dhagoota kudha lama qaba; isaan irratti immoo maqaan ergamoota Hoolichaa kudha lamaa barreessamee jira.</w:t>
      </w:r>
      <w:r/>
      <w:r/>
      <w:r>
        <w:rPr>
          <w:vertAlign w:val="superscript"/>
        </w:rPr>
        <w:t>15</w:t>
      </w:r>
      <w:r>
        <w:t>Ergamaan inni anatti dubbatee ture sunis, kan magaalittii, balbaloota ishee fi dallaa ishee ittiin safaru ulee safartuu warqee irraa hojjetamte tokko qabatee ture.</w:t>
      </w:r>
      <w:r/>
      <w:r/>
      <w:r>
        <w:rPr>
          <w:vertAlign w:val="superscript"/>
        </w:rPr>
        <w:t>16</w:t>
      </w:r>
      <w:r>
        <w:t>Magaalittiin kan hundoofte lafa karaa arfaniinuu wal qixee dheeratu irratti ture. Ergamichis ulee safartuu isaatiin magaalittii ni safare; gara hundumaanuu kiiloo meetrii (stadia) kuma kudha lamaa dheeratti.</w:t>
      </w:r>
      <w:r/>
      <w:r/>
      <w:r>
        <w:rPr>
          <w:vertAlign w:val="superscript"/>
        </w:rPr>
        <w:t>17</w:t>
      </w:r>
      <w:r>
        <w:t>Dallaa ishees ni safare; furdinni isaas, akka safara dhundhuma namaatti, dhundhuma 144 ta'e (Ergamichis hammasuma safare).</w:t>
      </w:r>
      <w:r/>
      <w:r/>
      <w:r>
        <w:rPr>
          <w:vertAlign w:val="superscript"/>
        </w:rPr>
        <w:t>18</w:t>
      </w:r>
      <w:r>
        <w:t>Dallichi dhagaa ‘jasper’ jedhamu irraa hojjetame; magaalittiin immoo warqee qulqulluu, isa akka of-ilaaleetti ifuutiin ijaaramte.</w:t>
      </w:r>
      <w:r/>
      <w:r/>
      <w:r>
        <w:rPr>
          <w:vertAlign w:val="superscript"/>
        </w:rPr>
        <w:t>19</w:t>
      </w:r>
      <w:r>
        <w:t>Bu’uurri dallichaas kan bu’e, dhagaa gatiin isaa qaalii ta’e adda addaatiin miidhagfameetu dha. Dhagaawwan kunneenis, inni duraa ‘jasper’, inni lammaffaa ‘sapphire’, inni sadaffaa ‘agate’ fi inni afuraffaan immoo ‘emerald’ kan jedhamani dha.</w:t>
      </w:r>
      <w:r/>
      <w:r/>
      <w:r>
        <w:rPr>
          <w:vertAlign w:val="superscript"/>
        </w:rPr>
        <w:t>20</w:t>
      </w:r>
      <w:r>
        <w:t>Akkasumas,inni shanaffaan ‘onyx’, inni ja'affaan ‘carnelian’, inni toorbaffaan ‘chyrsolite’, inni saddeetaffaan ‘beryl’, inni salgaffaan ‘topaz’, inni kurnaffaan ‘chrysoprase’; inni kudha tokkoffaan ‘jacinth’, inni kudha lammaffaan ‘amethyst’ ture.</w:t>
      </w:r>
      <w:r/>
      <w:r/>
      <w:r>
        <w:rPr>
          <w:vertAlign w:val="superscript"/>
        </w:rPr>
        <w:t>21</w:t>
      </w:r>
      <w:r>
        <w:t>Balballi karraa kudha lamaan calleewwan kudha lama turani; balballi karraa sunis, tokko tokkon isaa callee tokko irraa hojjetame. Daandiiwwan magaalittii warqee qulqulluu isa akka of-ilaalee keessan nama argisiisu irraa hojjetame</w:t>
      </w:r>
      <w:r/>
      <w:r/>
      <w:r>
        <w:rPr>
          <w:vertAlign w:val="superscript"/>
        </w:rPr>
        <w:t>22</w:t>
      </w:r>
      <w:r>
        <w:t>Waaqayyo Gooftaan Inni Abbaa Humnaa fi Hoolichi mana sagadaa waan ta’aniif, ani mana sagadaa tokko illee magaalittii keessatti hin argine.</w:t>
      </w:r>
      <w:r/>
      <w:r/>
      <w:r>
        <w:rPr>
          <w:vertAlign w:val="superscript"/>
        </w:rPr>
        <w:t>23</w:t>
      </w:r>
      <w:r>
        <w:t>Biiftuu yookiis ji'a magaalitti irratti ibsuun barbaachisaa hin ture; ulfinni Waaqayyoo dursee ishee irratti ifee jira; Hoolichis ibsaa ishee ti.</w:t>
      </w:r>
      <w:r/>
      <w:r/>
      <w:r>
        <w:rPr>
          <w:vertAlign w:val="superscript"/>
        </w:rPr>
        <w:t>24</w:t>
      </w:r>
      <w:r>
        <w:t>Saboonnis ifa isheetiin ni deemu. Mootonni biyya lafaas ulfina of biraa qaban gara isheetti ni fidu.</w:t>
      </w:r>
      <w:r/>
      <w:r/>
      <w:r>
        <w:rPr>
          <w:vertAlign w:val="superscript"/>
        </w:rPr>
        <w:t>25</w:t>
      </w:r>
      <w:r>
        <w:t>Balabaloonni karra ishee yeroo guyyaa hin cufamani; halkan kan jedhamus achi hin jiru.</w:t>
      </w:r>
      <w:r/>
      <w:r/>
      <w:r>
        <w:rPr>
          <w:vertAlign w:val="superscript"/>
        </w:rPr>
        <w:t>26</w:t>
      </w:r>
      <w:r>
        <w:t>Isaan ulfinaa fi kabaja saboota biyya lafaa bira jiranis gara isheetti ni fidu;</w:t>
      </w:r>
      <w:r/>
      <w:r/>
      <w:r>
        <w:rPr>
          <w:vertAlign w:val="superscript"/>
        </w:rPr>
        <w:t>27</w:t>
      </w:r>
      <w:r>
        <w:t>Maqoota warra Kitaaba Jireenyaa Hoolicha keessatti barreessamee jiru irraa kan hafe, waanti qulqulluu hin taane fi warri waanta nama jibbisiisuu fi waanta nama gowwoomsu hojjetan tokkoon isaanii illee garuu magaalittiitti hin seenani.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Achiin boodas, ergamichi lagicha Bishaan Jireenyaa isa akka cabbie qulqullaa’ee addaatu natti argisiise. Lagni kunis isa barcuma Waaqayyoo fi barcuma Hoolichaa biraa burqee,</w:t>
      </w:r>
      <w:r/>
      <w:r/>
      <w:r>
        <w:rPr>
          <w:vertAlign w:val="superscript"/>
        </w:rPr>
        <w:t>2</w:t>
      </w:r>
      <w:r>
        <w:t>gara daandii magaalittii walakkaa keessa jirutti dhangala’u dha. Karaa gamaa fi gamanaa lagichaa immoo Mukti Jireenyaa inni sanyii gosa kudha lamaa baatee jiru ni jira; mukichis ji’a ji’aan sanyii ni hora. Baalli mukichaas saba biyya lafaa fayyisuudhaaf kan ta'u dha.</w:t>
      </w:r>
      <w:r/>
      <w:r/>
      <w:r>
        <w:rPr>
          <w:vertAlign w:val="superscript"/>
        </w:rPr>
        <w:t>3</w:t>
      </w:r>
      <w:r>
        <w:t>Kana boodas, abaarsi tokko illee magaalittii keessa hin jiraatu. Barcumni Waaqayyoo fi barcumni Hoolichaa ishee keessa jira; hojjetoonni isaas isaaf ni hojjetu.</w:t>
      </w:r>
      <w:r/>
      <w:r/>
      <w:r>
        <w:rPr>
          <w:vertAlign w:val="superscript"/>
        </w:rPr>
        <w:t>4</w:t>
      </w:r>
      <w:r>
        <w:t>Isaan fuula isaa ni arguu; maqaan isaas adda isaanii irra ni jira.</w:t>
      </w:r>
      <w:r/>
      <w:r/>
      <w:r>
        <w:rPr>
          <w:vertAlign w:val="superscript"/>
        </w:rPr>
        <w:t>5</w:t>
      </w:r>
      <w:r>
        <w:t>Halkan kana booda achi hin jiru. Waaqayyo Gooftaan waan isaan irrati ibsuuf, ifni ibsaas, ifni aduus isaan hin barbaachisu. Isaan bara baraatiif ni mo'u.</w:t>
      </w:r>
      <w:r/>
      <w:r/>
      <w:r>
        <w:rPr>
          <w:vertAlign w:val="superscript"/>
        </w:rPr>
        <w:t>6</w:t>
      </w:r>
      <w:r>
        <w:t>Ergamichis, “Dubbiiwwan kunneen amanamaa fi dhugaa dha. Gootichi, inni Waaqayyoon afuurota warra raajotaa, wanta as dhihootti ta’uu qabu hojjetoota isaatti argisiisuudhaaf jedhee ergamaa isaa ergee jira.</w:t>
      </w:r>
      <w:r/>
      <w:r/>
      <w:r>
        <w:rPr>
          <w:vertAlign w:val="superscript"/>
        </w:rPr>
        <w:t>7</w:t>
      </w:r>
      <w:r>
        <w:t>Hubadhu! Ani as dhihootti nan dhufa! Eenyumtuu inni dubbiiwwan kitaaba kana keessatti raajaman kanaaf abboomamu, eebbifamaa dha!” jedhee natti hime.</w:t>
      </w:r>
      <w:r/>
      <w:r/>
      <w:r>
        <w:rPr>
          <w:vertAlign w:val="superscript"/>
        </w:rPr>
        <w:t>8</w:t>
      </w:r>
      <w:r>
        <w:t>Iinni waantota kana dhaga’ees, argees ture ana, Yohannis, dha. Yeroon dhaga’ees, argees turetti, ergamaa isa kana hundumaa anatti argisiiseef sagaduudhaaf jedheen miilla isaa jalatti kufeen ture.</w:t>
      </w:r>
      <w:r/>
      <w:r/>
      <w:r>
        <w:rPr>
          <w:vertAlign w:val="superscript"/>
        </w:rPr>
        <w:t>9</w:t>
      </w:r>
      <w:r>
        <w:t>Inni garuu, “Sana hin godhin! Ani hariiroon sii wajjin, obboloota kee warra raajotaa wajjin, akkasumas warra dubbiiwwan kitaaba kanaaf abboomaman wajjinis qabu kan hojii ti; anaaf otoo hin ta’iin Waaqayyoof sagadi!” naan jedhe.</w:t>
      </w:r>
      <w:r/>
      <w:r/>
      <w:r>
        <w:rPr>
          <w:vertAlign w:val="superscript"/>
        </w:rPr>
        <w:t>10</w:t>
      </w:r>
      <w:r>
        <w:t>Itti dabalees “Yeroon kuni itti raawwatamu as dhi’hoo waan ta’eef, dubbiiwwan kitaaba kana keessatti raajamani saamsitee hin cufin.</w:t>
      </w:r>
      <w:r/>
      <w:r/>
      <w:r>
        <w:rPr>
          <w:vertAlign w:val="superscript"/>
        </w:rPr>
        <w:t>11</w:t>
      </w:r>
      <w:r>
        <w:t>Inni jal'aa ta’e, jal'inuma isaatti itti fufee haa hojjetu. Inni naamusaan gadhee ta’e, gadhummaa namusa issaatti haa fufu. Inni qajeelaa ta’e, waan qajeelaa ta’e itti fufee haa hojjetu. Inni qulqulluu ta’e, itti fufee qulqulluu haa ta’u!” naan jedhee.</w:t>
      </w:r>
      <w:r/>
      <w:r/>
      <w:r>
        <w:rPr>
          <w:vertAlign w:val="superscript"/>
        </w:rPr>
        <w:t>12</w:t>
      </w:r>
      <w:r>
        <w:t>“Hubadhu! Ani dafee nan dhufa. Tokko tokkoo namaaf akka hojiiwwan isaatti liqii isaa isaaf deebisuuf, badhaasni ani kennu na harka jira.</w:t>
      </w:r>
      <w:r/>
      <w:r/>
      <w:r>
        <w:rPr>
          <w:vertAlign w:val="superscript"/>
        </w:rPr>
        <w:t>13</w:t>
      </w:r>
      <w:r>
        <w:t>Ani Alfaa fi Omeegaa dha; isa duraati, isa booddee ti; isa jalqabaati, isa dhumaatis” jedhe, inni dhufuuf jedhu suni.</w:t>
      </w:r>
      <w:r/>
      <w:r/>
      <w:r>
        <w:rPr>
          <w:vertAlign w:val="superscript"/>
        </w:rPr>
        <w:t>14</w:t>
      </w:r>
      <w:r>
        <w:t>Warri uffatoota isaanii miiccatan, mirga Muka Jireenyaa sana irraa nyaachuu waan argataniif, akkasumas magaalittii karaa karraa balbalootaa sanaa seenuuf mirga waan qabaniif, isaan eebbifamtoota dha.</w:t>
      </w:r>
      <w:r/>
      <w:r/>
      <w:r>
        <w:rPr>
          <w:vertAlign w:val="superscript"/>
        </w:rPr>
        <w:t>15</w:t>
      </w:r>
      <w:r>
        <w:t>Saroonni, mortoonni, sagaagaltoonni, lubbuu baastonni, warri waaqayyolii tolfaman waaqessani fi warri sobaa jaalatanii fi waan sobaa hojjetan hundumtuu dallaa magaalittii duubatti ni hafu.</w:t>
      </w:r>
      <w:r/>
      <w:r/>
      <w:r>
        <w:rPr>
          <w:vertAlign w:val="superscript"/>
        </w:rPr>
        <w:t>16</w:t>
      </w:r>
      <w:r>
        <w:t>“Waantonni kunneen hundumtuu akaa waldoota kiristiyaanaa ga'uuf jecha, ani, Yasuus, ergamaa koo ergee isiniif dhugaa baasiseera; ani hiddaa fi sanyii Daawwiti, isa akka bakkalcha barii ifu dha” ni jedha Kiristoos.</w:t>
      </w:r>
      <w:r/>
      <w:r/>
      <w:r>
        <w:rPr>
          <w:vertAlign w:val="superscript"/>
        </w:rPr>
        <w:t>17</w:t>
      </w:r>
      <w:r>
        <w:t>Afuurichii fi Mushirichi, “Kottu” jedhu. Mee inni kana dhaga'us,”Kottu!” haa jedhu. Namni dheebote eenymtuu, haa dhufu; namni bishaan barbaadu eenyumtuu, otoo gatii hin baasin bishaan jireenyaa haa dhugu.</w:t>
      </w:r>
      <w:r/>
      <w:r/>
      <w:r>
        <w:rPr>
          <w:vertAlign w:val="superscript"/>
        </w:rPr>
        <w:t>18</w:t>
      </w:r>
      <w:r>
        <w:t>Ani, dubbiiwwan kitaabni kuni raajessu nama dhaga'u eenyuufuu, dhugaa nan ba’a. Namni dubbiiwwan kanatti dabalu yoo jiraate, Waaqayyo adaba dha'ichoota waa'een isaanii kitaaba kana keessatti barreessame isa irratti dabaluuf jira.</w:t>
      </w:r>
      <w:r/>
      <w:r/>
      <w:r>
        <w:rPr>
          <w:vertAlign w:val="superscript"/>
        </w:rPr>
        <w:t>19</w:t>
      </w:r>
      <w:r>
        <w:t>Namni dubbiiwwan kitaabni kuni raajessu irraa waa hir'isu yoo jiraate immoo, Waaqayyo waa'een Muka Jireenyaa fi magaala qulqullitti inni kitaaba kana keessatti barreessamee jiru keessaa, qooda isaa ni hir'isa.</w:t>
      </w:r>
      <w:r/>
      <w:r/>
      <w:r>
        <w:rPr>
          <w:vertAlign w:val="superscript"/>
        </w:rPr>
        <w:t>20</w:t>
      </w:r>
      <w:r>
        <w:t>²⁰ Inni waantota kanneen hundumaaf dhugaa ba’us, “Eeyyee! Ani as dhi’hootti nan dhufa” ni jedha. Ameen! Kottu, Gooftaa Yasuus! ²¹</w:t>
      </w:r>
      <w:r/>
      <w:r/>
      <w:r>
        <w:rPr>
          <w:vertAlign w:val="superscript"/>
        </w:rPr>
        <w:t>21</w:t>
      </w:r>
      <w:r>
        <w:t>Ayyaanni Gooftaa Yasuus hunduma faana haa ta'u! Ameen!</w:t>
      </w:r>
      <w:r/>
      <w:r/>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Kuni mul'ata Yasuus Kiristoos isa inni ittiin wanta as dhiyootti ta’uun irra jiru hojjetoota isaatti argisiiuudhaaf Waaqayyo biraa argatee dha. Waaqayyo hojjetaa isaa Yohaannisitti kanas kan beeksise, ergamaa isaa ergguudhaani dha.</w:t>
      </w:r>
      <w:r/>
      <w:r/>
      <w:r>
        <w:rPr>
          <w:vertAlign w:val="superscript"/>
        </w:rPr>
        <w:t>2</w:t>
      </w:r>
      <w:r>
        <w:t>Yohaannisis sagalee Waaqayyo dubbatee Yasuus Kiristoos dhugaa ba'uu isaa waanta arge hunddaa dhugaa ba'eera.</w:t>
      </w:r>
      <w:r/>
      <w:r/>
      <w:r>
        <w:rPr>
          <w:vertAlign w:val="superscript"/>
        </w:rPr>
        <w:t>3</w:t>
      </w:r>
      <w:r>
        <w:t>Yeroon kuni itti raawwatu waan as dhi'aateef, namni isa inni dhugaa ba'e kana sagalee isaa ol kaasee dubbisu, warri dubbii raajii dubbatame kana dhaga'anii fi warri wanta isa keessatti barreeffameefiifis abboomaman ebbifamtoota dha.</w:t>
      </w:r>
      <w:r/>
      <w:r/>
      <w:r>
        <w:rPr>
          <w:vertAlign w:val="superscript"/>
        </w:rPr>
        <w:t>4</w:t>
      </w:r>
      <w:r>
        <w:t>Yohaannis waldoota kiristiyanaa toorban Asiyaa keessa jirtaniif kana jedhe: “Ayyaannii fi nagaan Waaqayyo isa jiru, isa turee fi isa dhufuuf jiru biraa fi afuurota toorban teessoo isaa dura jiran biraa isiniif haa ta’u”;</w:t>
      </w:r>
      <w:r/>
      <w:r/>
      <w:r>
        <w:rPr>
          <w:vertAlign w:val="superscript"/>
        </w:rPr>
        <w:t>5</w:t>
      </w:r>
      <w:r>
        <w:t>“Yasuus Kiristoos, isa amantummaa dhaan dhugaa ba’e, isa hunda dura du’aa ka’ee dhalatee fi isa abboomaa mootota biyya lafa kanaa ta’e biraas isiniif haa ta'u.” “Isa nu jaalatuu fi isa dhiiga isaa unuuf jedhee dhangalaasee cubbuu keenya irraa nu dhiqeef,</w:t>
      </w:r>
      <w:r/>
      <w:r/>
      <w:r>
        <w:rPr>
          <w:vertAlign w:val="superscript"/>
        </w:rPr>
        <w:t>6</w:t>
      </w:r>
      <w:r>
        <w:t>“Isa mootummaa nu keennee fi isa luboota Waaqayyo abbaa isaa nu godhee sanaafis ulfinnii fi aangoon bara baraa isaaf haa ta'u. Ameen.”</w:t>
      </w:r>
      <w:r/>
      <w:r/>
      <w:r>
        <w:rPr>
          <w:vertAlign w:val="superscript"/>
        </w:rPr>
        <w:t>7</w:t>
      </w:r>
      <w:r>
        <w:t>Kunoo ilaalaa; duumessaa wajjin dhufuuaa jira; tokko tokkoon ijaa isa arguuf jira. Warri isa waraananis isa arguuf jiru. Sababa isaatiif gosoonni (sanyiin) namaa lafa irraa jiraatu hundumtuu ni gaddu.</w:t>
      </w:r>
      <w:r/>
      <w:r/>
      <w:r>
        <w:rPr>
          <w:vertAlign w:val="superscript"/>
        </w:rPr>
        <w:t>8</w:t>
      </w:r>
      <w:r>
        <w:t>“Ani isa duraati; ani isa boodaatisi,” akkasumas “inni jiru, inni ture, inni dhufuuf jiru, inni hundumaa danda'u,” jedha Waaqayyo Gooftaan.</w:t>
      </w:r>
      <w:r/>
      <w:r/>
      <w:r>
        <w:rPr>
          <w:vertAlign w:val="superscript"/>
        </w:rPr>
        <w:t>9</w:t>
      </w:r>
      <w:r>
        <w:t>Ani obboleessi keessan Yohaannis, sagalee Waaqayyoo isa Yasuus dhugaa ba'e isiniif qooduuf edheen, rakkina, mootummaa fi obsa Yasuusiitiin, biyya bishaan keessatti argamtuufi Phaaximoos jedhamtu tokko keessan ture.</w:t>
      </w:r>
      <w:r/>
      <w:r/>
      <w:r>
        <w:rPr>
          <w:vertAlign w:val="superscript"/>
        </w:rPr>
        <w:t>10</w:t>
      </w:r>
      <w:r>
        <w:t>Gaafa Guyyaa Gooftaa sana ani Afuuraan guutameen ture. Duuba kootii sagalee guddaa, sagalee xurumbaa (faaggaa fakkaatu, tokkon dhaga'e.</w:t>
      </w:r>
      <w:r/>
      <w:r/>
      <w:r>
        <w:rPr>
          <w:vertAlign w:val="superscript"/>
        </w:rPr>
        <w:t>11</w:t>
      </w:r>
      <w:r>
        <w:t>Sagaleen sunis, “Waan argaa jirtu kana Kitaaba keessatti barreessi. Isas gara waldoota kiristaanaa toorban – Efesoon, Simiirnaa, Phergamoom, Tiyaatiraa, Saardiis, Filaadelfiyaa, fi Laa'odisaa – iti ergi” naan jedhe.</w:t>
      </w:r>
      <w:r/>
      <w:r/>
      <w:r>
        <w:rPr>
          <w:vertAlign w:val="superscript"/>
        </w:rPr>
        <w:t>12</w:t>
      </w:r>
      <w:r>
        <w:t>Sagalee eenyyuutu akka natti dubbachaa jiru ilaaluudhaaf duuba kootti yeroon garagalu, baattuu ibsaa warqee irraa hojjetame toorba nan arge.</w:t>
      </w:r>
      <w:r/>
      <w:r/>
      <w:r>
        <w:rPr>
          <w:vertAlign w:val="superscript"/>
        </w:rPr>
        <w:t>13</w:t>
      </w:r>
      <w:r>
        <w:t>Ilma namaa kan fakkaatu tokko immoo baatuuwwan ibsaa sana gidduu, uffata dheeraa miilla bira ga'u uffatee, fooxaa warqees qomoo isaatti naannessee hidhatee, ture.</w:t>
      </w:r>
      <w:r/>
      <w:r/>
      <w:r>
        <w:rPr>
          <w:vertAlign w:val="superscript"/>
        </w:rPr>
        <w:t>14</w:t>
      </w:r>
      <w:r>
        <w:t>Mataa fi rifeensi mataa isaa akka suufii yookiin immoo akka cabbii addaata ture; ijji isaa immoo akka barbadaa ibiddaa ti ture.</w:t>
      </w:r>
      <w:r/>
      <w:r/>
      <w:r>
        <w:rPr>
          <w:vertAlign w:val="superscript"/>
        </w:rPr>
        <w:t>15</w:t>
      </w:r>
      <w:r>
        <w:t>Miilli isaa akka sibiila diimaa isa ramaca ibiddaa keessatti finiinee cululuqsamee hojjetamee ti; sagaleen isaas akka sagalee bishaanii walitti baay’atee huursaa fiiguu ti.</w:t>
      </w:r>
      <w:r/>
      <w:r/>
      <w:r>
        <w:rPr>
          <w:vertAlign w:val="superscript"/>
        </w:rPr>
        <w:t>16</w:t>
      </w:r>
      <w:r>
        <w:t>Harka mirgaa isaatti urjii toorba qabatee ture; haaduun qara karaa lamaa afaan isaa keessaa gadi ba’aa ture. Fuulli isaas akka biiftuu saafaa ifa ture.</w:t>
      </w:r>
      <w:r/>
      <w:r/>
      <w:r>
        <w:rPr>
          <w:vertAlign w:val="superscript"/>
        </w:rPr>
        <w:t>17</w:t>
      </w:r>
      <w:r>
        <w:t>Yeroon isa arges, akka nama du'eettin miilla isaa jalatti kufe. Inni immoo harka mirgaa isaa ana irra kaa'ee, “Hin sodaatin. Inni duraa, inni booddees ana dha”</w:t>
      </w:r>
      <w:r/>
      <w:r/>
      <w:r>
        <w:rPr>
          <w:vertAlign w:val="superscript"/>
        </w:rPr>
        <w:t>18</w:t>
      </w:r>
      <w:r>
        <w:t>“Inni jiraatus ana dha. Kunoo ilaali. Ani du'een ture; amma garuu, kunoo ilaali; hamma bara baraatti bara baraan nan jiraa dha! Furtuuwwan balbala du'aa fi mootummaa warra bara baraaf du’ani (mana seexana) of harkaa qaba.”</w:t>
      </w:r>
      <w:r/>
      <w:r/>
      <w:r>
        <w:rPr>
          <w:vertAlign w:val="superscript"/>
        </w:rPr>
        <w:t>19</w:t>
      </w:r>
      <w:r>
        <w:t>“Kanaafuu, waanta argitee turtes, waanta amma ta'uutti jiruu fi waanta kana booda ta'uuf jirus barreessi.”</w:t>
      </w:r>
      <w:r/>
      <w:r/>
      <w:r>
        <w:rPr>
          <w:vertAlign w:val="superscript"/>
        </w:rPr>
        <w:t>20</w:t>
      </w:r>
      <w:r>
        <w:t>“Hiikaa urjoota toorba harka mirgaa koo keessatti argitee turtee fi hiikaa baattuuwwan ibsaa toorba warqee irraa hojjetaman dhoksamee ture ilaalchisee, hiikaan isaanis: Urjoonni toorban, ergamoota waldoota kiristaanaa toorbaa ti; baattuuwwan ibsaa toorban immoo, waldoota kiristaanaa toorban sanatti” naan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“Gara ergamaa waldaa kiristaanaa Efesoonitti, ‘Ergaaleen kuni kan isa harka mirgaa isaatti urjoota toorba qabatee turee fi isa baattuu ibsaa toorba gidduutti mul’atee turee ti’ jedhii ti barreessi.”</w:t>
      </w:r>
      <w:r/>
      <w:r/>
      <w:r>
        <w:rPr>
          <w:vertAlign w:val="superscript"/>
        </w:rPr>
        <w:t>2</w:t>
      </w:r>
      <w:r>
        <w:t>“Hojiiwwan kee, dadhabii kee cimaa fi obsaan danda'uu kee nan beeka; akkasumas, namoota warra hamaa ta’aniif immoo akka ati obsa isaaniif hin qabnee fi warra nuti ergamoota dha ofiin jedhaniin qoruudhaan sobduu ta'uu isaanii akka argites nan beeka.”</w:t>
      </w:r>
      <w:r/>
      <w:r/>
      <w:r>
        <w:rPr>
          <w:vertAlign w:val="superscript"/>
        </w:rPr>
        <w:t>3</w:t>
      </w:r>
      <w:r>
        <w:t>“Dadhabe otoo hin jedhiin, maqaa kootiif jettee, akka ati obsaan dandeessee jirtus nan beeka.”</w:t>
      </w:r>
      <w:r/>
      <w:r/>
      <w:r>
        <w:rPr>
          <w:vertAlign w:val="superscript"/>
        </w:rPr>
        <w:t>4</w:t>
      </w:r>
      <w:r>
        <w:t>“Jaalala kee isa yeroo jalqabaa sana dhiisuu (gadi gatuu) kee garuu sirratti argeera”.</w:t>
      </w:r>
      <w:r/>
      <w:r/>
      <w:r>
        <w:rPr>
          <w:vertAlign w:val="superscript"/>
        </w:rPr>
        <w:t>5</w:t>
      </w:r>
      <w:r>
        <w:t>“Eessatti akka gatte yaadadhu. Dhiifama gaafadhuu tii, waantota jalqaba hojjettu ture sana hojjedhu. Dhiifama gaafachuu yoo dhiifte garuu, ani gara kee dhufeetan, baattuu ibsaa kee iddoo isaatii kaasa.”</w:t>
      </w:r>
      <w:r/>
      <w:r/>
      <w:r>
        <w:rPr>
          <w:vertAlign w:val="superscript"/>
        </w:rPr>
        <w:t>6</w:t>
      </w:r>
      <w:r>
        <w:t>“Kana garuu qabda: Hojiiwwan warra Niqolaatiyaa akkuma ani jibbu, atis ni jibbita.”</w:t>
      </w:r>
      <w:r/>
      <w:r/>
      <w:r>
        <w:rPr>
          <w:vertAlign w:val="superscript"/>
        </w:rPr>
        <w:t>7</w:t>
      </w:r>
      <w:r>
        <w:t>“Namni gurra qabu waanta Afuurri Qulqulluu waldoota kiristaanaatiin jechaa jiru mee haa dhaga’u. Isa mo'uuf, muka jireenyaa isa jannata Waaqayyoo keessa jiru sana akka nyaatuuf mirga isaa isaafin kenna.”</w:t>
      </w:r>
      <w:r/>
      <w:r/>
      <w:r>
        <w:rPr>
          <w:vertAlign w:val="superscript"/>
        </w:rPr>
        <w:t>8</w:t>
      </w:r>
      <w:r>
        <w:t>“Ergamaa isa waldaa kiristaanaa Simiirnaa keessa jiruutiif, akkas jedhii barreessi:” ‘Ergaan kun kan dhufe isa jalqabaa fi isa dhumaa; isa du'ee fi isa deebi'ees jiraate biraati jedhii.’</w:t>
      </w:r>
      <w:r/>
      <w:r/>
      <w:r>
        <w:rPr>
          <w:vertAlign w:val="superscript"/>
        </w:rPr>
        <w:t>9</w:t>
      </w:r>
      <w:r>
        <w:t>“Rakkinaa fi hiyyuma kee nan beeka; garuu immoo ati sooressa dha. Warra sobanii nuti Yihudoota offin jedhanii si arrabsan sanaas nan beeka; isaan garuu Yihudoota miti. Isaan walga'ii Seexanaa ti.”</w:t>
      </w:r>
      <w:r/>
      <w:r/>
      <w:r>
        <w:rPr>
          <w:vertAlign w:val="superscript"/>
        </w:rPr>
        <w:t>10</w:t>
      </w:r>
      <w:r>
        <w:t>“Dhiphina (Rakkoo) isa sitti dhufuuf jiru hin sodaatin. Kana hubadhu! Seexanni isin qoruuf jecha, muraasa keessan mana hidhaatti isin galchuufi dha; guyyaa kudhaniifis ni rakkattu. Hamma du'aatti amanamaa ta'aa; ani immoo gonfoo (baarneexaa) jireenyaa nan isinii kenna.”</w:t>
      </w:r>
      <w:r/>
      <w:r/>
      <w:r>
        <w:rPr>
          <w:vertAlign w:val="superscript"/>
        </w:rPr>
        <w:t>11</w:t>
      </w:r>
      <w:r>
        <w:t>“Namni gurra qabu waanta Afuurri Qulqulluu waldoota kiristaanaatiin jechaa jiru mee haa dhaga’u. Isaan mo’anis, du'a isa lammaffaadhaan hin miidhamani.”</w:t>
      </w:r>
      <w:r/>
      <w:r/>
      <w:r>
        <w:rPr>
          <w:vertAlign w:val="superscript"/>
        </w:rPr>
        <w:t>12</w:t>
      </w:r>
      <w:r>
        <w:t>“Ergamaa isa waldaa kiristaanaa Phergamoon keessa jiruutiif, akkas jedhii barreessi:” ‘Ergaan kun kan dhufe isa haaduu qara-lamaa qabu sana biraati jedhi.’</w:t>
      </w:r>
      <w:r/>
      <w:r/>
      <w:r>
        <w:rPr>
          <w:vertAlign w:val="superscript"/>
        </w:rPr>
        <w:t>13</w:t>
      </w:r>
      <w:r>
        <w:t>“Iddoon ati jiraattu bakka Seexanni mo’ee bulchu (abboomu) akka ta’e nan beeka. Ati garuu hamma ammaatti maqaa koo jabeessitee qabattee jirta. Bakka Seexanni jiraatu sanatti, bara dhugaa ba’aa koo fi amanamaa koo kan ture, Antiiphaas, isin gidduutii ajjeefame sana iyyuu, akka ati anatti amanuu kee hin ganne, nan beeka.”</w:t>
      </w:r>
      <w:r/>
      <w:r/>
      <w:r>
        <w:rPr>
          <w:vertAlign w:val="superscript"/>
        </w:rPr>
        <w:t>14</w:t>
      </w:r>
      <w:r>
        <w:t>“Waan muraasa ta’e garuu sirratti argeera: namoota tokko tokko warra barsiisa Bala'aamii qabatanii jiran achitti of biraa qabda. Namooni kuni, ijoollee Israa’el fuulduratti gufuu darbachuudhaan akka isaan nyaata waaqayyoliif (idols) kennamuuf qophaa’e nyaatanii fi akka isaan sagaagalan gochuudhaaf, warra Balaaq barsiisani dha.”</w:t>
      </w:r>
      <w:r/>
      <w:r/>
      <w:r>
        <w:rPr>
          <w:vertAlign w:val="superscript"/>
        </w:rPr>
        <w:t>15</w:t>
      </w:r>
      <w:r>
        <w:t>“Haaluma wal fakkaatuun, namoota tokko tokko warra barsiisa warra Niqolaatiyaa qabatanii jiranis achitti of biraa qabda.”</w:t>
      </w:r>
      <w:r/>
      <w:r/>
      <w:r>
        <w:rPr>
          <w:vertAlign w:val="superscript"/>
        </w:rPr>
        <w:t>16</w:t>
      </w:r>
      <w:r>
        <w:t>“Kanaafuu, dhiifama gaafadhu! Yoo gochuu dhiifte garuu, ani dafeen sitti dhufa; haaduu afaan koo keessa jiru sanaatiinis, namoota sana irratti waraana nan bana.”</w:t>
      </w:r>
      <w:r/>
      <w:r/>
      <w:r>
        <w:rPr>
          <w:vertAlign w:val="superscript"/>
        </w:rPr>
        <w:t>17</w:t>
      </w:r>
      <w:r>
        <w:t>“Namni gurra qabu waanta Afuurri Qulqulluu waldoota kiristaanaatiin jechaa jiru mee haa dhaga’u. Isa mo'uuf, qibaa qiddusii (manna) dhoqsaa jiru sana keessaa nan kennaafi; dhagaa adii, maqaa haaraan irratti barreessame, tokkos nan kennaafi; maqichas, nama isa fudhatu irraa kan hafe, namni biraan tokko illee hin beeku.”</w:t>
      </w:r>
      <w:r/>
      <w:r/>
      <w:r>
        <w:rPr>
          <w:vertAlign w:val="superscript"/>
        </w:rPr>
        <w:t>18</w:t>
      </w:r>
      <w:r>
        <w:t>“Ergamaa isa waldaa kiristaanaa Tiyaatiraa keessa jiruutiif, akkas jedhii barreessi:” ‘Ergaan kun kan dhufe, Ilma Waaqayyoo, isa ija akka barbadaa ibiddaa qabuu fi isa miilli isaa isa sibiila diimaa (bronze) cululuqsamee hojjetame fakkaatu sana biraati jedhi.’</w:t>
      </w:r>
      <w:r/>
      <w:r/>
      <w:r>
        <w:rPr>
          <w:vertAlign w:val="superscript"/>
        </w:rPr>
        <w:t>19</w:t>
      </w:r>
      <w:r>
        <w:t>“Ani hojiiwwan kee, jaalala fi amantii kee, tajaajila kee fi obsaan danda'uu kee nan beeka. Waanti ati booda kana hojjette, isa dura hojjechaa turte akka caalus nan beeka.”</w:t>
      </w:r>
      <w:r/>
      <w:r/>
      <w:r>
        <w:rPr>
          <w:vertAlign w:val="superscript"/>
        </w:rPr>
        <w:t>20</w:t>
      </w:r>
      <w:r>
        <w:t>“Garuu immoo, kana sirratti argeera: Dubartii Izaabeel jedhamtu, ‘Ani haadha raajiiti’ ofiin jettu, sana obsiteetta. Isheen barsiisa isheetiin akka hojjetoonni koo sagaagalanii fi nyaata waaqayyoliif (idols) kennamuuf qophaa’e nyaataniif isaan gowwoomsiti.”</w:t>
      </w:r>
      <w:r/>
      <w:r/>
      <w:r>
        <w:rPr>
          <w:vertAlign w:val="superscript"/>
        </w:rPr>
        <w:t>21</w:t>
      </w:r>
      <w:r>
        <w:t>“Hojii isheetti akka gaabbitu, yeroo isheefii kenneetan ture; isheen garuu, balleessaa isheetti gaabbuudhaaf fedhii hin qabdu.”</w:t>
      </w:r>
      <w:r/>
      <w:r/>
      <w:r>
        <w:rPr>
          <w:vertAlign w:val="superscript"/>
        </w:rPr>
        <w:t>22</w:t>
      </w:r>
      <w:r>
        <w:t>“ Kunoo ilaali! Akka isheen dhukkubsattee siree irra ciiftu nan godha; warra ishee wajjin ejjanis gaabbanii hojii ishee irraa deebi'uu yoo baatan, rakkina guddaa keessan isaan nan buusa.”</w:t>
      </w:r>
      <w:r/>
      <w:r/>
      <w:r>
        <w:rPr>
          <w:vertAlign w:val="superscript"/>
        </w:rPr>
        <w:t>23</w:t>
      </w:r>
      <w:r>
        <w:t>“Ijoollee ishees nan ajjeesa; kanaanis, waldoonni kiristaanaa hundumtuu, inni waanta laphee namaa fi garaa namaa keessa jiru hurgufee ilaalu suni ana ta'uu isaa ni baru. Anis tokko tokkoo keessaniif akka hojiiwwan keessaniitti nan isiniif kenna.”</w:t>
      </w:r>
      <w:r/>
      <w:r/>
      <w:r>
        <w:rPr>
          <w:vertAlign w:val="superscript"/>
        </w:rPr>
        <w:t>24</w:t>
      </w:r>
      <w:r>
        <w:t>“Garuu, Tiyaatiraa keessatti warra haftan fi warra barsiisa kana qabachuu dhisanii, isa warri kaan, ‘waantota Seexanaa isa gadi fagoo’ jedhanis hin beebneen immoo, akkas nan jedha: ‘ba'aa kan biraa isin irra hin kaa'u’.”</w:t>
      </w:r>
      <w:r/>
      <w:r/>
      <w:r>
        <w:rPr>
          <w:vertAlign w:val="superscript"/>
        </w:rPr>
        <w:t>25</w:t>
      </w:r>
      <w:r>
        <w:t>“Waan hundumaaf iyyuu garuu, hamma ani dhufutti, waan harkaa qabdan jabeessitanii qabachuu qabdu.”</w:t>
      </w:r>
      <w:r/>
      <w:r/>
      <w:r>
        <w:rPr>
          <w:vertAlign w:val="superscript"/>
        </w:rPr>
        <w:t>26</w:t>
      </w:r>
      <w:r>
        <w:t>“Isa mo’uu fi isa hojii koo hamma dhumaatti hojjetuuf, aangoo inni saba baay'ee irratti qabu nan isaaf kenna.”</w:t>
      </w:r>
      <w:r/>
      <w:r/>
      <w:r>
        <w:rPr>
          <w:vertAlign w:val="superscript"/>
        </w:rPr>
        <w:t>27</w:t>
      </w:r>
      <w:r>
        <w:t>“Ulee sibiilaatiinis isaan bulcha (bita); akka qodaa suphees isaan cacabsa.”</w:t>
      </w:r>
      <w:r/>
      <w:r/>
      <w:r>
        <w:rPr>
          <w:vertAlign w:val="superscript"/>
        </w:rPr>
        <w:t>28</w:t>
      </w:r>
      <w:r>
        <w:t>“Akkuma ani abbaa koo biraa fudhadheetiinis, nama sanaaf bakkalcha barii nan kenna.”</w:t>
      </w:r>
      <w:r/>
      <w:r/>
      <w:r>
        <w:rPr>
          <w:vertAlign w:val="superscript"/>
        </w:rPr>
        <w:t>29</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“Ergamaa isa waldaa kiristaanaa Sardees keessa jiruutiif, akkas jedhii barreessi:” ‘Ergaan kun kan dhufe isa afuura Waaqayyoo toorbaa fi urjii toorba qabatu sana biraati jedhi.’ “Ani hojiiwwan kee nan beeka. Maqaadhaaf lubbuu qaba jedhamta malee, ati du’aa dha;”</w:t>
      </w:r>
      <w:r/>
      <w:r/>
      <w:r>
        <w:rPr>
          <w:vertAlign w:val="superscript"/>
        </w:rPr>
        <w:t>2</w:t>
      </w:r>
      <w:r>
        <w:t>“Hojiiwwan kee fuula Waaqayyoo koo duratti guutuu ta’uu isaa sababa ani hin argineef, dammaqii ka’itii warra hafan illee akka isaan hin duuneef jajjabeessi.”</w:t>
      </w:r>
      <w:r/>
      <w:r/>
      <w:r>
        <w:rPr>
          <w:vertAlign w:val="superscript"/>
        </w:rPr>
        <w:t>3</w:t>
      </w:r>
      <w:r>
        <w:t>“Kanaafuu, wanta fudhattee fi waanta dhageesse yaadadhu. Isaafis abboomami. Hojiiwwan keettis gaabbi. Dammaqxee ka’uu yoo baatte garuu, ani hattuu fakkaadheen sitti dhufa; sa’aatii kamitti akkan sitti dhufus hin beektu.”</w:t>
      </w:r>
      <w:r/>
      <w:r/>
      <w:r>
        <w:rPr>
          <w:vertAlign w:val="superscript"/>
        </w:rPr>
        <w:t>4</w:t>
      </w:r>
      <w:r>
        <w:t>“Haa ta'u iyyuu malee garuu, Saardes keessa namootni muraasa, uffata isaanii hin xureessine, jiru; waan isaaniif maluuf, isaan uffata adii uffatanii ana wajjin ni deemu.”</w:t>
      </w:r>
      <w:r/>
      <w:r/>
      <w:r>
        <w:rPr>
          <w:vertAlign w:val="superscript"/>
        </w:rPr>
        <w:t>5</w:t>
      </w:r>
      <w:r>
        <w:t>“Inni mo’u uffata adiitu itti uffifama; anis maqaa isaa Kitaaba Jireenyaa keessaa hin haqu; Abbaa koo fi ergamtoota fuuldurattiis maqaa isaa waameetan isaaf dhugaa nan ba’a.”</w:t>
      </w:r>
      <w:r/>
      <w:r/>
      <w:r>
        <w:rPr>
          <w:vertAlign w:val="superscript"/>
        </w:rPr>
        <w:t>6</w:t>
      </w:r>
      <w:r>
        <w:t>“Namni gurra qabu waanta Afuurri Qulqulluu waldoota kiristaanaatiin jechaa jiru mee haa dhaga’u.”</w:t>
      </w:r>
      <w:r/>
      <w:r/>
      <w:r>
        <w:rPr>
          <w:vertAlign w:val="superscript"/>
        </w:rPr>
        <w:t>7</w:t>
      </w:r>
      <w:r>
        <w:t>“Ergamaa isa waldaa kiristaanaa Filaadelfiyaa keessa jiruutiif, akkas jedhii barreessi:” ‘Ergaan kun kan dhufe isa qulqulluu fi isa dhugaa ta’e; isa furtuu Daawwiit qabatee jiru; isa kan inni saaqu (banu), eenyumtuu cufuu hin dandeenye; isa inni cufes, eenyumtuu saaquu hin dandeenye; biraati jedhi.’</w:t>
      </w:r>
      <w:r/>
      <w:r/>
      <w:r>
        <w:rPr>
          <w:vertAlign w:val="superscript"/>
        </w:rPr>
        <w:t>8</w:t>
      </w:r>
      <w:r>
        <w:t>“Ani hojiiwwan kee nan beeka. Kunoo ilaali; ani fuuldura kee balbala banaa, isa eenyumtuu cufuu hin dandeenyee, siif kaa’een jira. Akka humni kee laafa ta’e nan beeka; garuu immoo, dubbii koo eegdeetta; maqaa koos hin kaadne.”</w:t>
      </w:r>
      <w:r/>
      <w:r/>
      <w:r>
        <w:rPr>
          <w:vertAlign w:val="superscript"/>
        </w:rPr>
        <w:t>9</w:t>
      </w:r>
      <w:r>
        <w:t>“Kunoo ilaali! Warra walga'ii Seexanaa ta’ani fi warra Yihudoota utuu hin ta'in sobanii Yihudoota ofiin jedhan sana akka dhufanii miilla kee jalatti kufani nan godha; akka ani siitiin jaaladhus ni baru.”</w:t>
      </w:r>
      <w:r/>
      <w:r/>
      <w:r>
        <w:rPr>
          <w:vertAlign w:val="superscript"/>
        </w:rPr>
        <w:t>10</w:t>
      </w:r>
      <w:r>
        <w:t>“Sababa ati waan ani si ajaje obsaan dandeessee eegdeef, ani immoo sa’aatii qormaataa isa guutummaa biyya lafaa irratti namoota lafa irra jiraatan hundumaa qoruudhaaf dhufu sana jalaa akka ati baatuu nan si eega.”</w:t>
      </w:r>
      <w:r/>
      <w:r/>
      <w:r>
        <w:rPr>
          <w:vertAlign w:val="superscript"/>
        </w:rPr>
        <w:t>11</w:t>
      </w:r>
      <w:r>
        <w:t>“Anuu as dhihootti nan dhufa; akka namni tokko iyyuu gonfoo mo'ichaa (crown) kee sirraatii hin fudhannef, isa qabdu jabeessiitii eeggadhu.”</w:t>
      </w:r>
      <w:r/>
      <w:r/>
      <w:r>
        <w:rPr>
          <w:vertAlign w:val="superscript"/>
        </w:rPr>
        <w:t>12</w:t>
      </w:r>
      <w:r>
        <w:t>“Isa mo'uuf, anuu mana sagadaa Waaqayyo koo keessatti utubaa nan isaafii dhaaba. Lammaffaas achi keessaa hin baafamu. Anis maqaa Waaqayyoo koo, maqaa magaala Waaqayyoo koo (Yerusaalem ishee haaraa, ishee Waaqayyo koo biraa waaqa keessaa gadi buutu) fi maqaa koo isa haaraa isa irratti nan barreessa.”</w:t>
      </w:r>
      <w:r/>
      <w:r/>
      <w:r>
        <w:rPr>
          <w:vertAlign w:val="superscript"/>
        </w:rPr>
        <w:t>13</w:t>
      </w:r>
      <w:r>
        <w:t>“Namni gurra qabu waanta Afuurri Qulqulluu waldoota kiristaanaatiin jechaa jiru mee haa dhaga’u.”</w:t>
      </w:r>
      <w:r/>
      <w:r/>
      <w:r>
        <w:rPr>
          <w:vertAlign w:val="superscript"/>
        </w:rPr>
        <w:t>14</w:t>
      </w:r>
      <w:r>
        <w:t>“Ergamaa isa waldaa kiristaanaa Laa'odiiqeyaa keessa jiruutiif, akkas jedhii barreessi:” ‘Ergaan kun kan dhufe isa “Ameen” jedhamu, isa amananmuu, isa dhugaa ba’uu fi isa uumama Waaqayyoo irraatti abboomaa (bulchaa) ta’e biraati jedhi.’</w:t>
      </w:r>
      <w:r/>
      <w:r/>
      <w:r>
        <w:rPr>
          <w:vertAlign w:val="superscript"/>
        </w:rPr>
        <w:t>15</w:t>
      </w:r>
      <w:r>
        <w:t>“Ani hojiiwwan kee nan beeka; akka ati yookiin qorraa yookiin immoo hoo’aa hin taanes nan beeka. Ani hawwiin koo otoo ati yookiin qorraa yookiin immoo hoo’aa taateeti ture.”</w:t>
      </w:r>
      <w:r/>
      <w:r/>
      <w:r>
        <w:rPr>
          <w:vertAlign w:val="superscript"/>
        </w:rPr>
        <w:t>16</w:t>
      </w:r>
      <w:r>
        <w:t>“Kanaafuu, sababa ati rammoo garaa (lukewarm) taateef – hoo’aas qorraas kan hin taane – afaan koo keessa gadi si tufuufan jedha.”</w:t>
      </w:r>
      <w:r/>
      <w:r/>
      <w:r>
        <w:rPr>
          <w:vertAlign w:val="superscript"/>
        </w:rPr>
        <w:t>17</w:t>
      </w:r>
      <w:r>
        <w:t>“Atis ‘Ani sooressa dha; qabeenya baay’ees waan ani qabuuf, waata tokko iyyuu hin barbaadu’ jetta. Garuu, ati akka nama hundumaa ol rakkataa, gaddisiisaa, hiyyeessa, jaamaa, fi qullaa ta'uu kee hin beektu.”</w:t>
      </w:r>
      <w:r/>
      <w:r/>
      <w:r>
        <w:rPr>
          <w:vertAlign w:val="superscript"/>
        </w:rPr>
        <w:t>18</w:t>
      </w:r>
      <w:r>
        <w:t>“Gorsa koo dhaggeeffadhu: akka sooromtuuf warqee ibiddaan qulqulleessame, akka dhaqna qullummaakee isa siqaanessu dhoqsattuuf uffata adii bareedaa fi akka arguu danddessuf qoricha ijaa ija keetti dibattu ana irraa bitadhu.”</w:t>
      </w:r>
      <w:r/>
      <w:r/>
      <w:r>
        <w:rPr>
          <w:vertAlign w:val="superscript"/>
        </w:rPr>
        <w:t>19</w:t>
      </w:r>
      <w:r>
        <w:t>“Ani naman jaaladhu eenyuma iyyuu itti nan ori’a, nan abboomas. Kanaafuu, atis dhimmi; hojiiwwan keettis gaabbi.”</w:t>
      </w:r>
      <w:r/>
      <w:r/>
      <w:r>
        <w:rPr>
          <w:vertAlign w:val="superscript"/>
        </w:rPr>
        <w:t>20</w:t>
      </w:r>
      <w:r>
        <w:t>“Kunoo ilaali; ani balbala bira dhaabbadheen jira; balbalas rukutaan jira. Namni sagalee koo dhaga'ee balala anaaf banu yoo jiraate, ani mana isaatti ol nan seena; isa wajjin ta’ees maaddiitti nan dhi'aadha; innis ana wajjin ni nyaata.”</w:t>
      </w:r>
      <w:r/>
      <w:r/>
      <w:r>
        <w:rPr>
          <w:vertAlign w:val="superscript"/>
        </w:rPr>
        <w:t>21</w:t>
      </w:r>
      <w:r>
        <w:t>“Nama isa mo’uuf, ana waliin tessoo (barcuma) koo irra akka taa’uu mirga isaafii nan kenna; akkuma anis mo’ee Abbaa koo wajjin barcuma isaa irra taa’ee ture sanaatti jechuu koo ti.”</w:t>
      </w:r>
      <w:r/>
      <w:r/>
      <w:r>
        <w:rPr>
          <w:vertAlign w:val="superscript"/>
        </w:rPr>
        <w:t>22</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Waantota kana booddees, nan ilaale; waaqa keessatti balbala banamaa tokkos nan arge. Sagaleen inni ani duraan dhaga’ee ture suni, akka sagalee faaggaatti (trumpet) dubbachaa, “As ol koottu; waantoota kana booda, waanta raawwachuu qabu ani nan sitti argisiisa,” naan jedhe.</w:t>
      </w:r>
      <w:r/>
      <w:r/>
      <w:r>
        <w:rPr>
          <w:vertAlign w:val="superscript"/>
        </w:rPr>
        <w:t>2</w:t>
      </w:r>
      <w:r>
        <w:t>Battaluma sanatti, ani Afuura Qulqulluutiin nan guutame; achumaanis, barcuma waaqa keessa kaa'amee jiru tokko irra nama taa'ee jiru tokko nan arge.</w:t>
      </w:r>
      <w:r/>
      <w:r/>
      <w:r>
        <w:rPr>
          <w:vertAlign w:val="superscript"/>
        </w:rPr>
        <w:t>3</w:t>
      </w:r>
      <w:r>
        <w:t>Inni barcuma sana irra taa'ee jiru sunis albuudota jaasper (jasper) fi karneeliyaan (carnelian) jedhaman fakkaata. [Albuudonni kuni garmalee bareedu; gatiin isaanii baay’ee qaala’aa dha; baay’ee waan calaqqisaniif, bareedina midhagsuuf oolu]. Barcumichis Sabbata Waaqayyootiin marsamee ture. Sabbatni Waaqayyoo sunis yeroo ilaalani albuuda bareedaa eemeraalaad (emerald) fakkaata ture.</w:t>
      </w:r>
      <w:r/>
      <w:r/>
      <w:r>
        <w:rPr>
          <w:vertAlign w:val="superscript"/>
        </w:rPr>
        <w:t>4</w:t>
      </w:r>
      <w:r>
        <w:t>Barcumoonni digdamii afur barcumichatti naanna’anii jiru ture; barcumoota kana irras manguddonni digdamii afur, uffata adii uffatanii, akkasumas gonfoo (kooffiyyaa) warqee mataatti keewwatanii, taa'anii turani.</w:t>
      </w:r>
      <w:r/>
      <w:r/>
      <w:r>
        <w:rPr>
          <w:vertAlign w:val="superscript"/>
        </w:rPr>
        <w:t>5</w:t>
      </w:r>
      <w:r>
        <w:t>Barcumica biraatii bakakkaan balaqqeessu, sagaleen guguungumu fi sagaleen qaqawweessu ni dhufa ture; fuul dura barcumichaatii immoo ibsaa afuurota Waaqayyoo toorban kan ta’an ibsaan toorba boba’aa jiru ture.</w:t>
      </w:r>
      <w:r/>
      <w:r/>
      <w:r>
        <w:rPr>
          <w:vertAlign w:val="superscript"/>
        </w:rPr>
        <w:t>6</w:t>
      </w:r>
      <w:r>
        <w:t>Burcuqoon galaanaa kan birillee (miccirraa) fakkaatus fuul dura barcumichaa jira ture. Gidduu fi naannoo barcumichaas, fuulli isaanii fi dugdi isaanii kan ijaan guutame, uumamni lubbuu qaban afur jiru turani.</w:t>
      </w:r>
      <w:r/>
      <w:r/>
      <w:r>
        <w:rPr>
          <w:vertAlign w:val="superscript"/>
        </w:rPr>
        <w:t>7</w:t>
      </w:r>
      <w:r>
        <w:t>Uumamni inni duraa leenca fakkaata ture; inni lammaffaa jabbii fakkaata ture; uumamni inni sadaffaan immoo fuula nama fakkaatu qaba ture; inni afuraffaa joobira isa balali'u fakkaata ture.</w:t>
      </w:r>
      <w:r/>
      <w:r/>
      <w:r>
        <w:rPr>
          <w:vertAlign w:val="superscript"/>
        </w:rPr>
        <w:t>8</w:t>
      </w:r>
      <w:r>
        <w:t>Tokkon tokkon uumamtoota lubbuu qaban arfan sunis, kaattuu, keessaa fi duubaan ijaan guutame, ja'a ja'a qabu ture. Halkanii fi guyyaas, otoo addan hin kutiin: “Qulqulluu, qulqulluu qulqulluu dha Waaqayyo Gooftaan inni hundumaa danda'u, inni ture, inni amma jiru, inni dhufuuf jirus,” jedhanii faarfatu.</w:t>
      </w:r>
      <w:r/>
      <w:r/>
      <w:r>
        <w:rPr>
          <w:vertAlign w:val="superscript"/>
        </w:rPr>
        <w:t>9</w:t>
      </w:r>
      <w:r>
        <w:t>Yeroo uumamttoonni lubbuu qaban kun isa barcumicha irra taa'ee jiru sanaaf guddina, ulfinaa fi galata dhiheessanitti, isa bara baraan jiraatu sanaaf in dhi'eessu.</w:t>
      </w:r>
      <w:r/>
      <w:r/>
      <w:r>
        <w:rPr>
          <w:vertAlign w:val="superscript"/>
        </w:rPr>
        <w:t>10</w:t>
      </w:r>
      <w:r>
        <w:t>Yeroo manguddoonni digdamii arfan, isa barcumicha irra taa'ee jiru fuul duratti kufanii isa bara baraan jiraatuuf sagadani, gonfoowwan isaanii barcumicha fuul dura kaa’uudhaan akka jedhanii:</w:t>
      </w:r>
      <w:r/>
      <w:r/>
      <w:r>
        <w:rPr>
          <w:vertAlign w:val="superscript"/>
        </w:rPr>
        <w:t>11</w:t>
      </w:r>
      <w:r>
        <w:t>“Siif ta’uu ni mala, yaa Gooftaa keenyaa, yaa Waaqayyoo keenyaa, Guddina, ulfinaa fi humna fudhachuun kee, Waan hundumaa kan uumte waan taateef, Kan jiraatanis, kan uumamanis akka fedhii keetti dha,” faarfatu.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Sana booddees, waraqaa, kan kessaa fi duubaan iratti barreeffamee fi chaapaa toorbaan saamsamee, walitti marame tokkon harka mirgaa isa barcuma irra taa'ee jiru sana keessatti nan arge.</w:t>
      </w:r>
      <w:r/>
      <w:r/>
      <w:r>
        <w:rPr>
          <w:vertAlign w:val="superscript"/>
        </w:rPr>
        <w:t>2</w:t>
      </w:r>
      <w:r>
        <w:t>Ergamaa cimaan tokko sagalee isaa ol guddisee, “Waraqaa maramee jiruu kana banuu fi saamsaa isaas kutee saaquudhaaf namni isaaf malu eenyu dha?” Mallattoo macaafichi ittiin cufame irraa kutee macaaficha banuudhaaf kan male eenyu?" jedhee yeroo inni labsu nan arge.</w:t>
      </w:r>
      <w:r/>
      <w:r/>
      <w:r>
        <w:rPr>
          <w:vertAlign w:val="superscript"/>
        </w:rPr>
        <w:t>3</w:t>
      </w:r>
      <w:r>
        <w:t>Kan waaqa keessaa, lafa irraa, yookiin immoo lafa jala jiraatu tokko illee waraqaa maramee jiru kana banuu yookiin dubbisuu hin dandeenye ture.</w:t>
      </w:r>
      <w:r/>
      <w:r/>
      <w:r>
        <w:rPr>
          <w:vertAlign w:val="superscript"/>
        </w:rPr>
        <w:t>4</w:t>
      </w:r>
      <w:r>
        <w:t>Sababa namni waraqaa maramee jiru kana banuu yookiin dubbisuu danda’u dhibe irraa kan ka’e, ani baay’een boo’e.</w:t>
      </w:r>
      <w:r/>
      <w:r/>
      <w:r>
        <w:rPr>
          <w:vertAlign w:val="superscript"/>
        </w:rPr>
        <w:t>5</w:t>
      </w:r>
      <w:r>
        <w:t>Maanguddoota sana keessaa inni tokko garuu, “Hin boo'in! Kunoo ilaali! Leencichi inni gosa Yihudaa, inni Hidda Daawwit ta’e mo'eera. Inni isa marame banuu fi saamsaa isaas saaquu ni danda’a,” naan jedhe.</w:t>
      </w:r>
      <w:r/>
      <w:r/>
      <w:r>
        <w:rPr>
          <w:vertAlign w:val="superscript"/>
        </w:rPr>
        <w:t>6</w:t>
      </w:r>
      <w:r>
        <w:t>Bakka barcumichaatti, uumamatoota lubbuu qaban arfanii fi manguddoota gidduutti Hoola dhaabbatee jiru tokkon nan arge. Hoolichis waan qalame fakkaata. Hoolichi gaanfa toorbaa fi ija toorba qaba ture; kunneenis, afuurota Waaqayyoo toorban guutummaa biyya lafaatti ergamanii turani dha.</w:t>
      </w:r>
      <w:r/>
      <w:r/>
      <w:r>
        <w:rPr>
          <w:vertAlign w:val="superscript"/>
        </w:rPr>
        <w:t>7</w:t>
      </w:r>
      <w:r>
        <w:t>Hoolichi isa barcuma irra taa’ee jiru bira deemuudhaan harka mirgaa isaa keessaa waraqaa maramee jiru sana fudhate,</w:t>
      </w:r>
      <w:r/>
      <w:r/>
      <w:r>
        <w:rPr>
          <w:vertAlign w:val="superscript"/>
        </w:rPr>
        <w:t>8</w:t>
      </w:r>
      <w:r>
        <w:t>Yeroo inni waraqaa maramee jiru fudhatee turettis, uumamttoonni lubbuu qaban arfan fi manguddootni digdamii arfan sun Hoolicha fuul duratti kufani. Tokko tokkoon isaaniis, kadhata saba Waaqayyoof qulqullaa'aniif warra fayyadan baganaa (harp) fi meeshaa ixaana itti aarsan, isa warqee irraa hojjetamee, ixaanaan guutanii harkkatti qabatanii ture.</w:t>
      </w:r>
      <w:r/>
      <w:r/>
      <w:r>
        <w:rPr>
          <w:vertAlign w:val="superscript"/>
        </w:rPr>
        <w:t>9</w:t>
      </w:r>
      <w:r>
        <w:t>Isaanis faarfannaa haaraa faarfatani: “Ati isa maramee jiru fudhachuun siif mala; Saamsaa isaas hikuun siif mala. Ati gora’amtetta; dhiiga keetiinis, saba Waaqayyoo bitatteetta. Gosa, afaan, ummataa fi biyya hunda irraa bitatteetta.”</w:t>
      </w:r>
      <w:r/>
      <w:r/>
      <w:r>
        <w:rPr>
          <w:vertAlign w:val="superscript"/>
        </w:rPr>
        <w:t>10</w:t>
      </w:r>
      <w:r>
        <w:t>“Waaqayyoo keenyaa akka tajaajilaniifs mootummaas, lubootas isaan goote; Isaanis biyya lafaa bituuf aangoo ni qabu,” jechuudhaanis ni faarfatani .</w:t>
      </w:r>
      <w:r/>
      <w:r/>
      <w:r>
        <w:rPr>
          <w:vertAlign w:val="superscript"/>
        </w:rPr>
        <w:t>11</w:t>
      </w:r>
      <w:r>
        <w:t>Kana booddees, ergamoota baay'ee barcumichaatti, uumamtoota lubbuu qabanittii fi, manguddoota sanattis naanna'an nan arge; sagalee isaanis dhaga’een ture. Baay’inni lakkoofsa isaaniis kumaatama kudhanii, kumaatama kudhanii fi kumaatama kumaatamaa ture.</w:t>
      </w:r>
      <w:r/>
      <w:r/>
      <w:r>
        <w:rPr>
          <w:vertAlign w:val="superscript"/>
        </w:rPr>
        <w:t>12</w:t>
      </w:r>
      <w:r>
        <w:t>Sagalee ol guddaa tiinis akkas jedhanii ture: “Hoolichi inni qalame aangoo, badhaadhummaa, ogummaa, humna, ulfina, guddina, hooqubaa fudhachuuf isa isaaf malu dha.”</w:t>
      </w:r>
      <w:r/>
      <w:r/>
      <w:r>
        <w:rPr>
          <w:vertAlign w:val="superscript"/>
        </w:rPr>
        <w:t>13</w:t>
      </w:r>
      <w:r>
        <w:t>Wanti waaqa irratti, lafa irratti, lafa jalatti, fi galaana keessatti uumamee, isaan keessa jirus hundinuu, “Hooqubaan, ulfinni, guddinni, aangoon, isa teessoo irra taa'ee jiru sanaaf, hoolichaafis baraa hamma bara baraatti haa ta'u!” jechuu isaanii, nan dhaga'e.</w:t>
      </w:r>
      <w:r/>
      <w:r/>
      <w:r>
        <w:rPr>
          <w:vertAlign w:val="superscript"/>
        </w:rPr>
        <w:t>14</w:t>
      </w:r>
      <w:r>
        <w:t>Uumamtoonni lubbuu qaban arfanis, “Ameen!” jedhani; manguddoonnis lafatti kufudhaan sagadani.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Yeroo Hoolichi chaapaan saamsaman warra toorbaa keessaa isa tokko saaqee turetti, uumamtoota lubbuu qaban arfan keessaa inni tokko sagalee akka qaqawweetiin, “Koottu!” yeroo inni jedhu ilaalaan ture.</w:t>
      </w:r>
      <w:r/>
      <w:r/>
      <w:r>
        <w:rPr>
          <w:vertAlign w:val="superscript"/>
        </w:rPr>
        <w:t>2</w:t>
      </w:r>
      <w:r>
        <w:t>Farda adii tokkos nan arge. Inni fardicha yaabbatee jiru iddaa harkatti qabatee ture; gonfoon immoo isaaf kenname. Inni mo'aa dha; ammas mo'uudhaaf ba'ee dhufe.</w:t>
      </w:r>
      <w:r/>
      <w:r/>
      <w:r>
        <w:rPr>
          <w:vertAlign w:val="superscript"/>
        </w:rPr>
        <w:t>3</w:t>
      </w:r>
      <w:r>
        <w:t>Yeroo Hoolichi isa chaapaan saamsaame isa lammaffaa saaqee turetti, uumamtoota lubbuu qaban arfan keessaa inni lammaffaa “Koottu!” yeroo inni jedhu nan dhaga’e.</w:t>
      </w:r>
      <w:r/>
      <w:r/>
      <w:r>
        <w:rPr>
          <w:vertAlign w:val="superscript"/>
        </w:rPr>
        <w:t>4</w:t>
      </w:r>
      <w:r>
        <w:t>Sana boodas, fardi biraa inni akka ibiddaa diimatu tokko gadi ba'e. Isa fardicha yaabbatee jiruufis nagaa biyya lafaa irraa akka inni balleessuu fi namoonnis akka wal gorra'an eeyyamni kennameefii ture. Isa fara yaabbatee jiruu kanaaf haaduun baay’ee guddaa ta’es isaaf kenname.</w:t>
      </w:r>
      <w:r/>
      <w:r/>
      <w:r>
        <w:rPr>
          <w:vertAlign w:val="superscript"/>
        </w:rPr>
        <w:t>5</w:t>
      </w:r>
      <w:r>
        <w:t>Yeroo Hoolichi isa chaapaan saamsame isa sadaffaa saaqee turetti uumamtoota lubbuu qaban arfan keessaa inni sadaffaa “Koottu!” yeroo inni jedhu nan dhaga’e. Anis farda gurraacha tokkoo fi inni fardicha yaabbatee jiru immoo madaalii harka isaatti qabate argeen ture.</w:t>
      </w:r>
      <w:r/>
      <w:r/>
      <w:r>
        <w:rPr>
          <w:vertAlign w:val="superscript"/>
        </w:rPr>
        <w:t>6</w:t>
      </w:r>
      <w:r>
        <w:t>Sagalee, uumamtoota lubbuu qaban arfan gidduudhaa inni tokko kan dubbate kan fakkaatu, “Qamadii safartuu xinnoo tokko, gatii dadhabbii guyyaa tokkoo, garbuu safartuu xinnoo sadiis gatii dadhabbii guyyaa tokkoo godhi. Zaytichaa fi waynicha garuu hin miidhin” jedhu dhaga'een ture..</w:t>
      </w:r>
      <w:r/>
      <w:r/>
      <w:r>
        <w:rPr>
          <w:vertAlign w:val="superscript"/>
        </w:rPr>
        <w:t>7</w:t>
      </w:r>
      <w:r>
        <w:t>Yeroo Hoolichi isa chaapaan saamsame isa afuraffaa saaqee turetti uumamtoota lubbuu qaban arfan keessaa inni afuraffaa, "Kottu!" jechuu isaa nan dhaga'e.</w:t>
      </w:r>
      <w:r/>
      <w:r/>
      <w:r>
        <w:rPr>
          <w:vertAlign w:val="superscript"/>
        </w:rPr>
        <w:t>8</w:t>
      </w:r>
      <w:r>
        <w:t>Itti aanees, farda daalacha (pale) tokko nan arge. Maqaan isa fardicha yaabbatee jiru immoo Du’a jedhama; Si’ool (mana mootummaa warra bara baraaf du’anii) duuba isaa jira ture. Isaanis, nuusa (ruubii) biyya lafaa kana haaduudhaan, beelaa fi dhukubaan, yookiin immoo bineensota caakkaatiin akka ajjeesaniif aangoon isaaniif kennamee ture.</w:t>
      </w:r>
      <w:r/>
      <w:r/>
      <w:r>
        <w:rPr>
          <w:vertAlign w:val="superscript"/>
        </w:rPr>
        <w:t>9</w:t>
      </w:r>
      <w:r>
        <w:t>Yeroo Hoolichi isa chaapaan saamsame isa shanaffa saaqee turetti, ani immoo lubbuuwwan warra sagalee Waaqayyoof jedhanii, akkasumas sababa waanta dhugaa ba'aan eeganii turaniif jedhamamee qalamanii turan bakka sagadaa jalatti nan arge.</w:t>
      </w:r>
      <w:r/>
      <w:r/>
      <w:r>
        <w:rPr>
          <w:vertAlign w:val="superscript"/>
        </w:rPr>
        <w:t>10</w:t>
      </w:r>
      <w:r>
        <w:t>Isaanis, sagalee isaanii ol guddisuudhaan, “Ati Inni Mo’aa, Qulqulluu fi Dhugaa taate! Warra biyya lafaa irra jiraatan irratti akka firdii kee laattee gumaa dhiiga keenyaa unuuf baastuuf, hanga yoomiitti tura?” jedhanii iyyaa turani.</w:t>
      </w:r>
      <w:r/>
      <w:r/>
      <w:r>
        <w:rPr>
          <w:vertAlign w:val="superscript"/>
        </w:rPr>
        <w:t>11</w:t>
      </w:r>
      <w:r>
        <w:t>Itti aanees, uffatni adiin tokko tokkoo isaaniif kenname; hanga hojjetoonni akka isaani fi obbolootni isaanii, warri akkuma isaanii ajjeesamuuf jedhani, hundumtuu ajjeesamanii dhumaniitti yeroo muraasaaf akka eeganis isaanitti himamee ture.</w:t>
      </w:r>
      <w:r/>
      <w:r/>
      <w:r>
        <w:rPr>
          <w:vertAlign w:val="superscript"/>
        </w:rPr>
        <w:t>12</w:t>
      </w:r>
      <w:r>
        <w:t>Yeroo Hoolichi isa chaapaan saamsame isa ja’affaa saaqee turetti, socho’a lafaa guddaa ta'e ilaaleen ture. Biiftuunis akka uffata gaddaatti gurraacha taate; ji'in isheen guutuu taatee baate immoo akka dhiigaatti diimattee turtte.</w:t>
      </w:r>
      <w:r/>
      <w:r/>
      <w:r>
        <w:rPr>
          <w:vertAlign w:val="superscript"/>
        </w:rPr>
        <w:t>13</w:t>
      </w:r>
      <w:r>
        <w:t>Akkuma qilleensi cimaa ta’e muka harbuu yeroo raasu sanyii isaa isa hin bilchaanne harcaasuutti, urjoonnis waaqa keessaa lafatti gadi harca'anii ture.</w:t>
      </w:r>
      <w:r/>
      <w:r/>
      <w:r>
        <w:rPr>
          <w:vertAlign w:val="superscript"/>
        </w:rPr>
        <w:t>14</w:t>
      </w:r>
      <w:r>
        <w:t>Waaqnis (samiinis) akka waraqaa walitti maramee jiruutti ni bade (bakka jiruu bade). Tokko tokkon tulluu fi lafi bishaan keessaa bakka jirani irraa butamanii ture.</w:t>
      </w:r>
      <w:r/>
      <w:r/>
      <w:r>
        <w:rPr>
          <w:vertAlign w:val="superscript"/>
        </w:rPr>
        <w:t>15</w:t>
      </w:r>
      <w:r>
        <w:t>Sana booddees, mootonni biyya lafaas, namoonni beekamoo ta’anis, ajajjoonni waraanaas, namoonni sooreyyiinis, humna qabeeyyonnis fi warri hafanis, inni garbichaa ta’es, inni bilsa ta’es hundumtuu boolla keessa fi kattaa tulluu gidduu jiru keessa dhokatanii ture.</w:t>
      </w:r>
      <w:r/>
      <w:r/>
      <w:r>
        <w:rPr>
          <w:vertAlign w:val="superscript"/>
        </w:rPr>
        <w:t>16</w:t>
      </w:r>
      <w:r>
        <w:t>Tulluuwwanii fi kattaawwan sanaatiinis akkas jedhani: “Nu irratti jigaa! Fuula isa barcuma irra taa'ee jiru duraatiis, dheekkamsa Hoolicha jalaatiis nu dhoksaa!”</w:t>
      </w:r>
      <w:r/>
      <w:r/>
      <w:r>
        <w:rPr>
          <w:vertAlign w:val="superscript"/>
        </w:rPr>
        <w:t>17</w:t>
      </w:r>
      <w:r>
        <w:t>“Guyyaa cimaan dheekkamsa isaanii dhufeera. Egaa eenyutu danda’ee dura dhaabbata?” jedhani.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Kana booda immoo, ergamoonni afur golee (corners) lafaa arfan irra dhaabbachuudhaan, akka qilleensi lafattis, galaanattis, mukattis hin qilleensineef jedhanii, qilleensota golee arfanii jabeessanii ittisuu isaanii ani argeera.</w:t>
      </w:r>
      <w:r/>
      <w:r/>
      <w:r>
        <w:rPr>
          <w:vertAlign w:val="superscript"/>
        </w:rPr>
        <w:t>2</w:t>
      </w:r>
      <w:r>
        <w:t>Ergamaan kan biraan immoo chaapaa (seal) Waaqayyoo isa jiraataa of harkatti qabatee karaa ba’a biiftuu irraa yeroo inni dhufaa jiru nan arge. Ergamichis, ergamoota arfan warra lafaa fi galaana miidhuuf eeyyamni kennameefii turan sanaatiin, sagalee isaa ol fudhatee akkas jedhee isaanitti iyye:</w:t>
      </w:r>
      <w:r/>
      <w:r/>
      <w:r>
        <w:rPr>
          <w:vertAlign w:val="superscript"/>
        </w:rPr>
        <w:t>3</w:t>
      </w:r>
      <w:r>
        <w:t>“Hanga nuti adda hojjetoota Waaqayyo keenyaa irratti chaapaa goonutti lafas, galaanas, yookiin immoo mukas hin miidhinaa.”</w:t>
      </w:r>
      <w:r/>
      <w:r/>
      <w:r>
        <w:rPr>
          <w:vertAlign w:val="superscript"/>
        </w:rPr>
        <w:t>4</w:t>
      </w:r>
      <w:r>
        <w:t>Lakkoofsa warra chaapaan godhameefi dhaga'eera; gosa ijoollee Israa'el hunduma keessaa 144,000 chaapaan godhameefiira .</w:t>
      </w:r>
      <w:r/>
      <w:r/>
      <w:r>
        <w:rPr>
          <w:vertAlign w:val="superscript"/>
        </w:rPr>
        <w:t>5</w:t>
      </w:r>
      <w:r>
        <w:t>Gosa Yihudaa keessaa, nama kuma kudha lamaaf chaapaan godhameera; gosa Ruuben keessaas, nama kuma kudha lamaaf chaapaan godhameera; akkasumas, gosa Gaad keessaas, nama kuma kudha lamaaf chaapaan godhameera;</w:t>
      </w:r>
      <w:r/>
      <w:r/>
      <w:r>
        <w:rPr>
          <w:vertAlign w:val="superscript"/>
        </w:rPr>
        <w:t>6</w:t>
      </w:r>
      <w:r>
        <w:t>Gosa Asheer keessaa kumni kudha lama, gosa Niftaalem keessaa kumni kudha lama, gosa Minaasee keessaa kumni kudha lama;</w:t>
      </w:r>
      <w:r/>
      <w:r/>
      <w:r>
        <w:rPr>
          <w:vertAlign w:val="superscript"/>
        </w:rPr>
        <w:t>7</w:t>
      </w:r>
      <w:r>
        <w:t>Gosa Simi’oon keessaa kumni kudha lama, gosa Lewwii keessaa kumni kudha lama, gosa Yisaakor keessaa kumni kudha lama;</w:t>
      </w:r>
      <w:r/>
      <w:r/>
      <w:r>
        <w:rPr>
          <w:vertAlign w:val="superscript"/>
        </w:rPr>
        <w:t>8</w:t>
      </w:r>
      <w:r>
        <w:t>Gosa Zebuloon keessaa kumni kudha lama, gosa Yoseef keessaa kumni kudha lama, gosa Beniyaamin keessaa kumni kudha lama mallattoon chaapaa godhameefiira.</w:t>
      </w:r>
      <w:r/>
      <w:r/>
      <w:r>
        <w:rPr>
          <w:vertAlign w:val="superscript"/>
        </w:rPr>
        <w:t>9</w:t>
      </w:r>
      <w:r>
        <w:t>Waantota kanneen eergan ilaalee booda, kan namni kam iyyuu lakkaa’uu hin dandeenye, namoonni baay'ee hedduu ta’an biyya, gosa, uummata fi afaan dubbatamu hundumaa keessaa dhufan fuul dura barcumichaa fi fuul dura Hoolichaa dhaabbachaa jiran argeera. Isaanis, uffata adii uffatanii, dameewwan muka meexxiis harkatti qabatanii ture;</w:t>
      </w:r>
      <w:r/>
      <w:r/>
      <w:r>
        <w:rPr>
          <w:vertAlign w:val="superscript"/>
        </w:rPr>
        <w:t>10</w:t>
      </w:r>
      <w:r>
        <w:t>Sagalee isaanii ol fuudhachuudhhanis, “Fayyinni Waaqayyo keenya isa barcumicha irra taa'ee jiru biraa, Hoolicha biraas ni argama!” jechaa iyyaa turani.</w:t>
      </w:r>
      <w:r/>
      <w:r/>
      <w:r>
        <w:rPr>
          <w:vertAlign w:val="superscript"/>
        </w:rPr>
        <w:t>11</w:t>
      </w:r>
      <w:r>
        <w:t>Ergamoonni barcumichatti, manguddootatti akkasumas uumamatoota lubbuu qaban arfanitti naanna'anii dhaabbachaa turani hundumtuu barcumicha fuul duratti adda isaaniitiin gombifamanii. Waaqayyoofis sagadani;</w:t>
      </w:r>
      <w:r/>
      <w:r/>
      <w:r>
        <w:rPr>
          <w:vertAlign w:val="superscript"/>
        </w:rPr>
        <w:t>12</w:t>
      </w:r>
      <w:r>
        <w:t>Akkasis jechaa: “Ameen! Hooqubaan, guddinni, ogummaan, galanni, ulfinni, humni, aangoonis bara baraatiif Waaqayyo keenyaaf haa ta'u! Ameen!”</w:t>
      </w:r>
      <w:r/>
      <w:r/>
      <w:r>
        <w:rPr>
          <w:vertAlign w:val="superscript"/>
        </w:rPr>
        <w:t>13</w:t>
      </w:r>
      <w:r>
        <w:t>Kana booddees, manguddoota keessaa inni tokko, “Warri uffata adii uffatanii jiran kun eenyu dha; eessaatiis dhufani?” jedhee na gaafate.</w:t>
      </w:r>
      <w:r/>
      <w:r/>
      <w:r>
        <w:rPr>
          <w:vertAlign w:val="superscript"/>
        </w:rPr>
        <w:t>14</w:t>
      </w:r>
      <w:r>
        <w:t>Anis, “Yaa gooftaa ko, situ beeka!" ittiin nan jedhe. Innis, “Isaan kun warra rakkina guddaa keessaa ba'anii dhufanii dha. Uffata isaaniis kan addeeffatani dhiiga Hoolichaatiin miiccataniitu dha”</w:t>
      </w:r>
      <w:r/>
      <w:r/>
      <w:r>
        <w:rPr>
          <w:vertAlign w:val="superscript"/>
        </w:rPr>
        <w:t>15</w:t>
      </w:r>
      <w:r>
        <w:t>“Barcuma Waaqayyoo fuul duratti kan isaan argamanis sababa kanaafi dha; Waaqayyootiinis halkanii fi guyyaa mana sagadaa isaa keessatti isaaf sagadu. Inni barcuma irra taa'ee jirus, godoo (tent) isaa isaan irratti ni diriirsa.”</w:t>
      </w:r>
      <w:r/>
      <w:r/>
      <w:r>
        <w:rPr>
          <w:vertAlign w:val="superscript"/>
        </w:rPr>
        <w:t>16</w:t>
      </w:r>
      <w:r>
        <w:t>“Isaanis, lammaffaa hin beela'ani; lammaffaas hin dheebotani. Aduus ta’e, waanti nama gubu kan biraas, isaan hin gubu.”</w:t>
      </w:r>
      <w:r/>
      <w:r/>
      <w:r>
        <w:rPr>
          <w:vertAlign w:val="superscript"/>
        </w:rPr>
        <w:t>17</w:t>
      </w:r>
      <w:r>
        <w:t>“Hoolichi inni walakkaa barcumichaa jirus isaaniin ni tiksa; gara burqaa bishaan jireenyattis isaaniin ni geessa; Waaqayyoos imimmaan isaanii kam iyyuu ija isaanii irraa ni haqa”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Yeroo Hoolichi isa chaapaan saamsame isa toorbaffaa banee ture immoo, waaqaa keessatti cal jedhamsi (silence) naannoo sa’aatti walakkaatiif ture.</w:t>
      </w:r>
      <w:r/>
      <w:r/>
      <w:r>
        <w:rPr>
          <w:vertAlign w:val="superscript"/>
        </w:rPr>
        <w:t>2</w:t>
      </w:r>
      <w:r>
        <w:t>Sana booddees, ergamoota toorban warra fuul dura Waaqayyoo dhaabbachaa jiraniif faaggaawwan (xurumboota) toorba yeroo isaaniif kennamu nan arge.</w:t>
      </w:r>
      <w:r/>
      <w:r/>
      <w:r>
        <w:rPr>
          <w:vertAlign w:val="superscript"/>
        </w:rPr>
        <w:t>3</w:t>
      </w:r>
      <w:r>
        <w:t>Ergamaan kan biraan kan qodaa ixaana itti aarsan isa warqee irraa hojjetame baatee dhufeetu bakka aarsaa Waaqayyoo dhaabbachaa ture. Fuul dura barcumichaa kan jiru, iddoo aarsaa ixaana Waaqayyoo, isa warqee irraa hojjetamee jiru, sana irratti ixaana kaa’ee akka uummanni Waaqayyoof qulqullaa'an hundumtuu kadhataniif, ixaanni baay'ee hedduu ta’e ergamichatti kenname.</w:t>
      </w:r>
      <w:r/>
      <w:r/>
      <w:r>
        <w:rPr>
          <w:vertAlign w:val="superscript"/>
        </w:rPr>
        <w:t>4</w:t>
      </w:r>
      <w:r>
        <w:t>Aarri ixaanichaas, kadhannaa warra Waaqayyoof qulqullaa'anii wajjin ta’ee, harka ergamaa sanaa irraa ka’uudhaan gara fuul dura Waaqayyootti ol ka'e.</w:t>
      </w:r>
      <w:r/>
      <w:r/>
      <w:r>
        <w:rPr>
          <w:vertAlign w:val="superscript"/>
        </w:rPr>
        <w:t>5</w:t>
      </w:r>
      <w:r>
        <w:t>Ergamichis qodaa ixaana itti aarsan sana fuudhuudhaan ibidda iddoo aarsaa sanaa jiru itti guute. Sana boodas, ibiddicha lafatti gadi darbate; yeroo inni lafatti kufes, ni qaqawweesse, ni guggummeesse, bakakkaan ni balaqqeesse, laftis socho'ee ture.</w:t>
      </w:r>
      <w:r/>
      <w:r/>
      <w:r>
        <w:rPr>
          <w:vertAlign w:val="superscript"/>
        </w:rPr>
        <w:t>6</w:t>
      </w:r>
      <w:r>
        <w:t>Ergamoonni toorban, warri xurumboota toorba of harkaa qabani, faaggaawwan sana afuufuudhaaf ni qophaa'ani.</w:t>
      </w:r>
      <w:r/>
      <w:r/>
      <w:r>
        <w:rPr>
          <w:vertAlign w:val="superscript"/>
        </w:rPr>
        <w:t>7</w:t>
      </w:r>
      <w:r>
        <w:t>Ergamaan inni duraas xurumbaa isaa afuufe; cabbii fi ibiddi kan dhiigaan walmake ni mul’ate. Lafa irrattis gadi darbatame; kana irraa kan ka’eenis; tokko tokkoo lafaa, mukaa fi marga jiidhaa irraa, harka sadii keessaa harki tokkoon isaanii ni gubate.</w:t>
      </w:r>
      <w:r/>
      <w:r/>
      <w:r>
        <w:rPr>
          <w:vertAlign w:val="superscript"/>
        </w:rPr>
        <w:t>8</w:t>
      </w:r>
      <w:r>
        <w:t>Ergamaan inni lammaffaas xurumbaa isaa afuufe; waanti tulluu guddaa fakkaatu tokko ibiddaan gubachaa galaana keessatti darbatame. Harka sadii keessaas harki tokkoo galaanichaa dhiiga ta'e;</w:t>
      </w:r>
      <w:r/>
      <w:r/>
      <w:r>
        <w:rPr>
          <w:vertAlign w:val="superscript"/>
        </w:rPr>
        <w:t>9</w:t>
      </w:r>
      <w:r>
        <w:t>Harka sadii keessaas harki tokkoo uumamtoota lubbuu qaban warri galaanicha keessa jiraatanis ni du'ani; markaboonnis, harka sadii keessaa harki tokko ni barbadaa’ani.</w:t>
      </w:r>
      <w:r/>
      <w:r/>
      <w:r>
        <w:rPr>
          <w:vertAlign w:val="superscript"/>
        </w:rPr>
        <w:t>10</w:t>
      </w:r>
      <w:r>
        <w:t>Ergamaan inni sadaffaanis xurumbaa isaa afuufe; urjjii guddaan tokko akka gucaa boba'aa samii keessaa, harka sadii keessa harki tokkoo lagoota fi harka sadii keessa harki tokkoo burqqawwan bishaanii irratti kufe.</w:t>
      </w:r>
      <w:r/>
      <w:r/>
      <w:r>
        <w:rPr>
          <w:vertAlign w:val="superscript"/>
        </w:rPr>
        <w:t>11</w:t>
      </w:r>
      <w:r>
        <w:t>Maqaan urjii sanaas Hadhooftuu jedhama. Harka sadii keessa harki tokkoo bishaanota sanaas hadhooftuu ta’ani; hadhaa’ummaa bishaanota kanaa irraa kan ka’eenis, namoota baay’eetu du’e.</w:t>
      </w:r>
      <w:r/>
      <w:r/>
      <w:r>
        <w:rPr>
          <w:vertAlign w:val="superscript"/>
        </w:rPr>
        <w:t>12</w:t>
      </w:r>
      <w:r>
        <w:t>Ergamaan inni afuraffaas xurumbaa isaa afuufe; harka sadii keessaa harki tokkoo biiftuu, harka sadii keessaa harki tokkoo ji'aa, akkasumas, harka sadii keessaa harki tokkoo urjiiwwaniis ni rukutame; kana irraa kan ka’eenis, harka sadii keessaa harki tokkoon isaanii dukkana ta’e; harka sadii keessaa harki tokkoo guyyaa fi harka sadii keessaa harki tokkoo halkaniis ifa hin qabani ture.</w:t>
      </w:r>
      <w:r/>
      <w:r/>
      <w:r>
        <w:rPr>
          <w:vertAlign w:val="superscript"/>
        </w:rPr>
        <w:t>13</w:t>
      </w:r>
      <w:r>
        <w:t>Joobira bantii mataa koo irraan samii keessa balali'u tokkon arge; innis sagalee isaa ol fudhatee, “Ergamoonni sadan faaggaawwan warra hafan yeroo afuufan sagalee dhowuuf jedhuuf, isin warra lafa irra jiraattaniif wayyoo, wayyoo, wayyoo!” jechaa iyyuu isaas nan dhaga'e.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Sana boodas, ergamaan inni shanaffaa xurumbaa isaa afuufe. Urjii waaqa keessaa lafatti kufe tokkos nan arge. Saaqxuun ujjumboo qilee boollaa keessa ittiin bu’aniis urjichaaf kenname.</w:t>
      </w:r>
      <w:r/>
      <w:r/>
      <w:r>
        <w:rPr>
          <w:vertAlign w:val="superscript"/>
        </w:rPr>
        <w:t>2</w:t>
      </w:r>
      <w:r>
        <w:t>Urjichis ujjumboo qilee boollaa keessa ittiin bu’anii sana bane; aarri inni aara warshaa guddaa keessaa ba’u fakkaatus boollicha keessaa ol ba'ee aare. Biiftuu fi qilleensis aarichaatiin ni dukkanaa'ani.</w:t>
      </w:r>
      <w:r/>
      <w:r/>
      <w:r>
        <w:rPr>
          <w:vertAlign w:val="superscript"/>
        </w:rPr>
        <w:t>3</w:t>
      </w:r>
      <w:r>
        <w:t>Hawwaannisnis aaricha keessaa lafa irraatti ba'e; isaanis, humna (aangoo) akka humna ginxootaa (scorpions) ta’e lafa irratti akka qabaataniif isaaniif kennamee.</w:t>
      </w:r>
      <w:r/>
      <w:r/>
      <w:r>
        <w:rPr>
          <w:vertAlign w:val="superscript"/>
        </w:rPr>
        <w:t>4</w:t>
      </w:r>
      <w:r>
        <w:t>Isaanis namoota warra chaapaa Waaqayyoo adda isaanii irratti hin qabne malee, marga lafa irra jiru, biqiltuu magariisa yookiinis immoo muka kam iyyuu miidhuu akka hin qabne isaanitti himame.</w:t>
      </w:r>
      <w:r/>
      <w:r/>
      <w:r>
        <w:rPr>
          <w:vertAlign w:val="superscript"/>
        </w:rPr>
        <w:t>5</w:t>
      </w:r>
      <w:r>
        <w:t>Namoota sanas ji’a shaniif akka gidiraa argisiisaniif malee, ajjeesuun isaaniif hin eeyyamamne. Dhiphinni (Miidhaan) isaan irraa ga’us akka ginxiin yeroo nama iddeetti isaanitti dhaga’ama.</w:t>
      </w:r>
      <w:r/>
      <w:r/>
      <w:r>
        <w:rPr>
          <w:vertAlign w:val="superscript"/>
        </w:rPr>
        <w:t>6</w:t>
      </w:r>
      <w:r>
        <w:t>Guyyaawwan sanattis namoonni otoo du'anii barbaadu; du’a garuu hin argatani. Du’uuf baay’ee fedhu; duuni garuu isaan irraa baqata.</w:t>
      </w:r>
      <w:r/>
      <w:r/>
      <w:r>
        <w:rPr>
          <w:vertAlign w:val="superscript"/>
        </w:rPr>
        <w:t>7</w:t>
      </w:r>
      <w:r>
        <w:t>Hawwannistoonni sunis fardeen lolaaf (waraanaaf) qopha’an fakkaatu. Waanti gonfoo warqee fakkaatu mataa isaanii irraa qabu; fuulli isaanii immoo fuula namaa fakkaata.</w:t>
      </w:r>
      <w:r/>
      <w:r/>
      <w:r>
        <w:rPr>
          <w:vertAlign w:val="superscript"/>
        </w:rPr>
        <w:t>8</w:t>
      </w:r>
      <w:r>
        <w:t>Rifeensi isaanii rifeensa mataa dubartootaa fakkaata; ilkaan isaanii immoo akka ilkaan leencaa ti.</w:t>
      </w:r>
      <w:r/>
      <w:r/>
      <w:r>
        <w:rPr>
          <w:vertAlign w:val="superscript"/>
        </w:rPr>
        <w:t>9</w:t>
      </w:r>
      <w:r>
        <w:t>Laphee isaanii irratti waan akka diraa sibiilaa jabaatu diratanii qabu; huursaan baallee isaaniis akka huursaa gaarii fardeeniin harkifamanii waraanatti didichaa jiranii ti.</w:t>
      </w:r>
      <w:r/>
      <w:r/>
      <w:r>
        <w:rPr>
          <w:vertAlign w:val="superscript"/>
        </w:rPr>
        <w:t>10</w:t>
      </w:r>
      <w:r>
        <w:t>Eegeewwan akka ginxootaa nama iddan qabu; eegeewwan isaaniis humna ji'a shaniif nama miidhu qabu.</w:t>
      </w:r>
      <w:r/>
      <w:r/>
      <w:r>
        <w:rPr>
          <w:vertAlign w:val="superscript"/>
        </w:rPr>
        <w:t>11</w:t>
      </w:r>
      <w:r>
        <w:t>Isaan mootii ofii isaaniis qabu; innis ergamaa boolla qilee sanaati. Maqaan isaas afaan Yihudootaattiin “Abadoon”, afaan Giriikiitiin immoo “Apxoliyoon” jedhama.</w:t>
      </w:r>
      <w:r/>
      <w:r/>
      <w:r>
        <w:rPr>
          <w:vertAlign w:val="superscript"/>
        </w:rPr>
        <w:t>12</w:t>
      </w:r>
      <w:r>
        <w:t>Wayyoon inni duraa darbeera. Hubadhaa! Kana booddees, wayyoon lama amma iyyuu ni dhufa.</w:t>
      </w:r>
      <w:r/>
      <w:r/>
      <w:r>
        <w:rPr>
          <w:vertAlign w:val="superscript"/>
        </w:rPr>
        <w:t>13</w:t>
      </w:r>
      <w:r>
        <w:t>Ergamaan inni ja'affaan xurumbaa isaa afuufe; anis sagalee gaanfaa kan bakka aarsaa isa warqee irraa hojjetamee fuul dura Waaqayyoo taa’ee jiru biraatii dhufaa jiru nan dhaga’e;</w:t>
      </w:r>
      <w:r/>
      <w:r/>
      <w:r>
        <w:rPr>
          <w:vertAlign w:val="superscript"/>
        </w:rPr>
        <w:t>14</w:t>
      </w:r>
      <w:r>
        <w:t>Ergamaa isa ja'affaa xurumbaa baatee jiru sanaatiin, “Ergamoota arfan warra Laga Efiraaxes isa guddichatti hidhamanii jiran hiiki!” jedhe.</w:t>
      </w:r>
      <w:r/>
      <w:r/>
      <w:r>
        <w:rPr>
          <w:vertAlign w:val="superscript"/>
        </w:rPr>
        <w:t>15</w:t>
      </w:r>
      <w:r>
        <w:t>Ergamoonni arfan warri sanyii namaa harka sadii keessaa harka tokko ajjeesuudhaaf sa'aatii sanaaf, guyyaa sanaaf, ji'a sanaaf, akkasumas waggaa sanaaf qopheeffamanii turanis ni hiikamani..</w:t>
      </w:r>
      <w:r/>
      <w:r/>
      <w:r>
        <w:rPr>
          <w:vertAlign w:val="superscript"/>
        </w:rPr>
        <w:t>16</w:t>
      </w:r>
      <w:r>
        <w:t>Lakkoofni loltoota farda yaabbatanii 200,000,000 akka ture ani dhaga’eera.</w:t>
      </w:r>
      <w:r/>
      <w:r/>
      <w:r>
        <w:rPr>
          <w:vertAlign w:val="superscript"/>
        </w:rPr>
        <w:t>17</w:t>
      </w:r>
      <w:r>
        <w:t>Akkaataan ani fardeen sanaa fi warra isaan yaabbatanii jiran sanas arges, akkasi: Biftiwwan dirannaa namoonni suni laphee isaaii irratti diratanii turani diimaa, bifa waaqaa fi bifa keelloo ti. Mataan fardeen isaanii immoo mataa leencaa fakkaata ture; afaan isaanii keessaas ibiddi, aarri fi ibidda qabsiistuun (dhagaan ibiddaa) ni ba’u ture.</w:t>
      </w:r>
      <w:r/>
      <w:r/>
      <w:r>
        <w:rPr>
          <w:vertAlign w:val="superscript"/>
        </w:rPr>
        <w:t>18</w:t>
      </w:r>
      <w:r>
        <w:t>Sababa dhaicha sadan kanaa, isaanis ibidda, aara fi ibidda qabsiistuu warra afaan fardeenii sana keessaa ba’anii, irraa kan ka’e namoota harka sadii keessaa harka tokkotu ajjeeffame.</w:t>
      </w:r>
      <w:r/>
      <w:r/>
      <w:r>
        <w:rPr>
          <w:vertAlign w:val="superscript"/>
        </w:rPr>
        <w:t>19</w:t>
      </w:r>
      <w:r>
        <w:t>Humni fardeen sanaas kan jiru afaani fi eegee isaanii keessa dha; eegeen isaanii bofa fakkaata; mataas ni qabu; isaaniitiinis namoota madeessu.</w:t>
      </w:r>
      <w:r/>
      <w:r/>
      <w:r>
        <w:rPr>
          <w:vertAlign w:val="superscript"/>
        </w:rPr>
        <w:t>20</w:t>
      </w:r>
      <w:r>
        <w:t>Namoonni dha'icha kanneeniin otoo hin ajjeefamin hafan garuu hojii iaaniitti hin gaabbine ture; hojiiwwan harki isaanii hojjetetti gaabbuudhaan irraa hin deebine; afuura hamaa fi waaqayyolii warqee, meetii, sibiila diimaa, dhagaa fi muka irraa hojjetamanii fi arguus, dhaga'uus, deemuus (socho’uus) hin dandeenyeef sagaduus hin dhiifne.</w:t>
      </w:r>
      <w:r/>
      <w:r/>
      <w:r>
        <w:rPr>
          <w:vertAlign w:val="superscript"/>
        </w:rPr>
        <w:t>21</w:t>
      </w:r>
      <w:r>
        <w:t>Isaan lubbuu baasuu (ajjeesuu), namatti moruu, sagaagaluu, fi hanna isaanitti gaabbaniis irraa hin deebine.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Sana booda immoo ergamaan baay’ee nama sodaachisu tokko waaqa keessaa otoo inni gadi bu’aa jiruu nan arge. Innis hurriitiin marfamee ture; mataa isaa olitti immoo sabbata Waaqayyootu ture. Fuulli isaa biiftuu fakkaata; miilli isaas utubaa ibiddaa fakkaata.</w:t>
      </w:r>
      <w:r/>
      <w:r/>
      <w:r>
        <w:rPr>
          <w:vertAlign w:val="superscript"/>
        </w:rPr>
        <w:t>2</w:t>
      </w:r>
      <w:r>
        <w:t>Kitaaba xinnoo walitti maramtee jirtu tokko qabatee ture; isheenis harka isaa irratti banamte. Miilla isaa mirgaatiin galaana irra, miilla isaa bitaatiin immoo lafa irra ejjete;</w:t>
      </w:r>
      <w:r/>
      <w:r/>
      <w:r>
        <w:rPr>
          <w:vertAlign w:val="superscript"/>
        </w:rPr>
        <w:t>3</w:t>
      </w:r>
      <w:r>
        <w:t>Itti aansees, sagalee isaa ol fudhatee akka leencaa baroode. Yeroo inni iyyee ture sanattis, qaqawween toorban sunis sagalee isaaniitiin dubbatanii ture.</w:t>
      </w:r>
      <w:r/>
      <w:r/>
      <w:r>
        <w:rPr>
          <w:vertAlign w:val="superscript"/>
        </w:rPr>
        <w:t>4</w:t>
      </w:r>
      <w:r>
        <w:t>Yeroo isaan dubbatan sana, ani immoo waan isaan jedhani barreessuuf jedheen ture; garuu sagalee waaqa keessaa, “Wanta qaqawween toorban dubbatan garaa keetti qabadhuu dhoksii malee; hin barreessiin!” natiin jedhun dhaga'e.</w:t>
      </w:r>
      <w:r/>
      <w:r/>
      <w:r>
        <w:rPr>
          <w:vertAlign w:val="superscript"/>
        </w:rPr>
        <w:t>5</w:t>
      </w:r>
      <w:r>
        <w:t>Achiin boodas, ergamichi inni galaanaa fi lafa irra ejjetee yeroo dhaabbachaa jiru ani argee suni, harka mirgaa isaa gara waaqaatti ol qabe.</w:t>
      </w:r>
      <w:r/>
      <w:r/>
      <w:r>
        <w:rPr>
          <w:vertAlign w:val="superscript"/>
        </w:rPr>
        <w:t>6</w:t>
      </w:r>
      <w:r>
        <w:t>Innis maqaa isa bara baraatiif jiraatu, isa waaqaa fi wanta isa keessa jiraatus uume, isa lafaa fi wanta isa irra jiraatus uume, isa galaanaa fi wanta isa keessa jiraatus uume sanaatiin eerga kakatee booda, “Kana caalaa lafa irra harkisuun hin jiru.</w:t>
      </w:r>
      <w:r/>
      <w:r/>
      <w:r>
        <w:rPr>
          <w:vertAlign w:val="superscript"/>
        </w:rPr>
        <w:t>7</w:t>
      </w:r>
      <w:r>
        <w:t>Gaafa guyyaa ergamaan inni toorbaffaan xurumbaa isaa afuufuuf jedhutti garuu, raajiin Waaqayyoo, haaluma inni hojjetootaa fi raajota isaattiif waa’ee oduu gammaachuu kanaa ibsee ture sanatti, ni raawwata” jedhe.</w:t>
      </w:r>
      <w:r/>
      <w:r/>
      <w:r>
        <w:rPr>
          <w:vertAlign w:val="superscript"/>
        </w:rPr>
        <w:t>8</w:t>
      </w:r>
      <w:r>
        <w:t>Sagaleen inni ani waaqa keessaa duraan dhaga'e ture suni, ammas deebisee anatti dubbate, “Dhaqiitii kitaaba banamaa harka ergamaa isa galaana fi lafa irra dhaabbatu sana keessa fudhadhu” naan jedhe.</w:t>
      </w:r>
      <w:r/>
      <w:r/>
      <w:r>
        <w:rPr>
          <w:vertAlign w:val="superscript"/>
        </w:rPr>
        <w:t>9</w:t>
      </w:r>
      <w:r>
        <w:t>Anis gara ergamichaa deemeen, akka inni kitaaba xinnoo sana anaaf kennu isa gaafadhe. Innis, “Kitaabicha fudhadhuuti nyaadhu. Garaa kee ni hadheessa; ataan kee keessatti garuu akka dammaa midhaaha” naatiin jedhe.</w:t>
      </w:r>
      <w:r/>
      <w:r/>
      <w:r>
        <w:rPr>
          <w:vertAlign w:val="superscript"/>
        </w:rPr>
        <w:t>10</w:t>
      </w:r>
      <w:r>
        <w:t>Anis kitaabicha ergamichaa harkaa fuudheen nyaadhe. Afaan koo keessatti akkuma dammaa midhaaha dha ture; eergan nyaadhee booda garuu, garaan koo hadhaahaa ta’e.</w:t>
      </w:r>
      <w:r/>
      <w:r/>
      <w:r>
        <w:rPr>
          <w:vertAlign w:val="superscript"/>
        </w:rPr>
        <w:t>11</w:t>
      </w:r>
      <w:r>
        <w:t>Sana boodas, namni wa’ii “Ati ammas raajii waa'ee namoota baay'ee, saba baay'ee, afaan baay'ee, mootota baay'ee dubbachuun si irra jira”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Ulee ittiin safaruuf kan nagargaaru, uleen shambaqqoo tokko anaaf kenname. anatti dubbatee, “Ka'iitii mana sagadaa Waaqayyoo fi bakka aarsaa Isaa safari; namoota warra achi keessatti sagadanis lakkaa'i” jedhamee natti himame</w:t>
      </w:r>
      <w:r/>
      <w:r/>
      <w:r>
        <w:rPr>
          <w:vertAlign w:val="superscript"/>
        </w:rPr>
        <w:t>2</w:t>
      </w:r>
      <w:r>
        <w:t>Akkasumas, “Goodaa dallaa mana sagadaa Waaqayyootti naanna’ee jiru sana garuu hin safariin; inni warra Waaqayyoon hin amanneef kennameera. Isaanis ji'a afurtamii lamaaf qe’eettii qulqullooftu sana ni dhidhiitu.</w:t>
      </w:r>
      <w:r/>
      <w:r/>
      <w:r>
        <w:rPr>
          <w:vertAlign w:val="superscript"/>
        </w:rPr>
        <w:t>3</w:t>
      </w:r>
      <w:r>
        <w:t>Dhuga-baatonni koo lamaa uffata gaddaa uffatanii, guyyoota 1,260f raajii akka dubbataniif ani aangoo nan kennaaf” jedhee natti hime.</w:t>
      </w:r>
      <w:r/>
      <w:r/>
      <w:r>
        <w:rPr>
          <w:vertAlign w:val="superscript"/>
        </w:rPr>
        <w:t>4</w:t>
      </w:r>
      <w:r>
        <w:t>Dhuga-baatonni lameen kunis, muka ejersaa lamaa fi baattuu ibsaa lamaan warra Goofticha biyya lafaa fuul dura dhaabatanii dha.</w:t>
      </w:r>
      <w:r/>
      <w:r/>
      <w:r>
        <w:rPr>
          <w:vertAlign w:val="superscript"/>
        </w:rPr>
        <w:t>5</w:t>
      </w:r>
      <w:r>
        <w:t>Eenyu iyyuu isaan midhuuf barbaada yoo ta’e garuu, ibiddi afaan isaanii keessaa ba'ee diinota isaanii ni fixa. Isaaniin miidhuuf kan barbaadu eenyu iyyuu, haala kanaatiin ajjeesamuu qaba.</w:t>
      </w:r>
      <w:r/>
      <w:r/>
      <w:r>
        <w:rPr>
          <w:vertAlign w:val="superscript"/>
        </w:rPr>
        <w:t>6</w:t>
      </w:r>
      <w:r>
        <w:t>Dhuga-baatonni kuni guyyoota isaan raajii himan sana bokkaan akka hin roobneef samii cufuudhaaf aangoo ni qabu. Yeroo barbaadanittis, bishaan dhiigatti geddaruudhaaf, akkasumas,yeroo barbaadanitti dhukuba dha'icha kamiinuu biyya lafaa rukutuudhaaf aangoo ni qabu.</w:t>
      </w:r>
      <w:r/>
      <w:r/>
      <w:r>
        <w:rPr>
          <w:vertAlign w:val="superscript"/>
        </w:rPr>
        <w:t>7</w:t>
      </w:r>
      <w:r>
        <w:t>Dhugaa ba’uu isaanii yeroo isaan xumuranitti immoo, bineensichi inni boolla qilee sana keessa ol ba’u lola isaanitti kaasa. Isaan mo'uudhaanis, isaan ajjeesa.</w:t>
      </w:r>
      <w:r/>
      <w:r/>
      <w:r>
        <w:rPr>
          <w:vertAlign w:val="superscript"/>
        </w:rPr>
        <w:t>8</w:t>
      </w:r>
      <w:r>
        <w:t>Reeffi isaaniis magaalicha isa guddicha (Magaalli sunis isa fakkeenya afuuraatiin “Sodoom fi Misirii” jedhamee waamamu dha) iddoo gooftaan isaanii duraan itti fannifamee ture keessaatti karaa irra ni ciisa.</w:t>
      </w:r>
      <w:r/>
      <w:r/>
      <w:r>
        <w:rPr>
          <w:vertAlign w:val="superscript"/>
        </w:rPr>
        <w:t>9</w:t>
      </w:r>
      <w:r>
        <w:t>Guyyoota sadii fi walakkaatiifis, saba, gosa, afaan fi biyya hundumaa keessaa kan dhufan nammoonni muraasni reeffa isaanii ni ilaalu. Isaanis akka isaan awwalaman hin eeyyamani.</w:t>
      </w:r>
      <w:r/>
      <w:r/>
      <w:r>
        <w:rPr>
          <w:vertAlign w:val="superscript"/>
        </w:rPr>
        <w:t>10</w:t>
      </w:r>
      <w:r>
        <w:t>Warri biyya lafaa irra jiraatanis kanatti gammadudhaan ni ayyaaneffatu. Kana irra darbee iyyuu; kennas waliif ni kennu; sababni isaas raajonni lameen kuni warra biyya lafaa irra jiraatan gidiraa argisiisaa warra turan waan ta’eefi dha..</w:t>
      </w:r>
      <w:r/>
      <w:r/>
      <w:r>
        <w:rPr>
          <w:vertAlign w:val="superscript"/>
        </w:rPr>
        <w:t>11</w:t>
      </w:r>
      <w:r>
        <w:t>Guyyoota sadii fi walakkaa booda garuu, afuurri jireenyaa Waaqayyo biraa dhufeetu isaan keessa ni seena. Isaanis ka'anii ni dhaabatu. Warra isaan ilaalaa jiranittis sodaa guddaan isaanitti ni dhufa.</w:t>
      </w:r>
      <w:r/>
      <w:r/>
      <w:r>
        <w:rPr>
          <w:vertAlign w:val="superscript"/>
        </w:rPr>
        <w:t>12</w:t>
      </w:r>
      <w:r>
        <w:t>Sana boodas, waaqa keessaa sagalee guddaan “Ol koottaa as!” jedhee yeroo isaanitti dubbatu ni dhaga’u. Achumaanis, diinonni isaanii bakka ilaalaa jiranitti, isaanis duumessa keessa gara waaqaatti ol ni ba'u.</w:t>
      </w:r>
      <w:r/>
      <w:r/>
      <w:r>
        <w:rPr>
          <w:vertAlign w:val="superscript"/>
        </w:rPr>
        <w:t>13</w:t>
      </w:r>
      <w:r>
        <w:t>Sa’aatii sanattis kirkirri lafaa guddaatu ta’a; harka kudhan keessaa harki tokkoo magaalichaas ni jijjiga. Kirkira lafaa kanaanis namoonni kuma toorba ni ajjeefamu; warra irraa hafanis sodaan isaan ni qaba; Waaqayyo isa waaqa keessa jiruufis ulfina ni kennu.</w:t>
      </w:r>
      <w:r/>
      <w:r/>
      <w:r>
        <w:rPr>
          <w:vertAlign w:val="superscript"/>
        </w:rPr>
        <w:t>14</w:t>
      </w:r>
      <w:r>
        <w:t>Wayyoon inni lammaffaa darbeera. Hubadhu! Wayyoon inni sadaffaas dafee dhufaa jira.</w:t>
      </w:r>
      <w:r/>
      <w:r/>
      <w:r>
        <w:rPr>
          <w:vertAlign w:val="superscript"/>
        </w:rPr>
        <w:t>15</w:t>
      </w:r>
      <w:r>
        <w:t>Itti aaness, ergamaan inni toorbaffaa xurumbaa isaa afuufe; sagaleewwan guguddaan . Waaqa keessaas sagaleen guddaan, “Mootummaan addunyaa biyya lafaa mootummaa Gooftaa keenyaa fi mootummaa Kiristoos ta’ee jira; Innis bara baraatiif mo’ee ni jiraata” jedhani dubbatani.</w:t>
      </w:r>
      <w:r/>
      <w:r/>
      <w:r>
        <w:rPr>
          <w:vertAlign w:val="superscript"/>
        </w:rPr>
        <w:t>16</w:t>
      </w:r>
      <w:r>
        <w:t>Sana booddees, mangguddoonni digdamii arfan, warri iddoo Waaqayyoo jirutti barcuma isaanii irra taa'an, fuula isaaniitiin gadi gombifamanii Waaqayyoof sagadani.</w:t>
      </w:r>
      <w:r/>
      <w:r/>
      <w:r>
        <w:rPr>
          <w:vertAlign w:val="superscript"/>
        </w:rPr>
        <w:t>17</w:t>
      </w:r>
      <w:r>
        <w:t>Isaanis, “Ati Inni jirtu, Inni turtes, yaa Waaqayyo Gooftaa Guddaa, humna kee isa guddaa waan fudhatteef, waan mooteefis jecha, nuti galata siif dhi'eessina.</w:t>
      </w:r>
      <w:r/>
      <w:r/>
      <w:r>
        <w:rPr>
          <w:vertAlign w:val="superscript"/>
        </w:rPr>
        <w:t>18</w:t>
      </w:r>
      <w:r>
        <w:t>Warri sitti hin ammane baay’ee aaraniiru; dheekkamsi kee garuu dhufeera. Yeroon warri du'an firdii argatanis ga'eera; Yeroon hojjetoonni kee warri raajotaa, Yeroon warri siif qulqullaa'an, yeroon warra maqaa kee sodaatanii fi yeroon warra xixinnaa fi warra, gurguddaa, Yeroon hunduu gatii isaanii itti argatan ga'eera. Yeroon warra biyya lafaa balleessaa jiran, Ati isaaniin balleeeessitus ga'eera” jedhani.</w:t>
      </w:r>
      <w:r/>
      <w:r/>
      <w:r>
        <w:rPr>
          <w:vertAlign w:val="superscript"/>
        </w:rPr>
        <w:t>19</w:t>
      </w:r>
      <w:r>
        <w:t>Achii boodas, manni sagadaa Waaqayyoo inni waaqa keessaa ni banamee; mana sagadaa Isaa keessaas saanduqni kakuu Isaa ni mul’ate. Battaluma sanattis, balaqqeessi bakakkaa, gugguumgumni, qaqawweessi, kirkirri lafaa fi cabbii hamaa ni uumamani.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Mallattoon guddaan tokko, waaqa keessatti mul’ate: dubartiin biiftuu uffattee, ji'a miilla ishee jala gootee, gonfoo urjjiiwwan kudha lamaa qabu immoo mataa ishee irraa qabdu tokko ni mul'atte.</w:t>
      </w:r>
      <w:r/>
      <w:r/>
      <w:r>
        <w:rPr>
          <w:vertAlign w:val="superscript"/>
        </w:rPr>
        <w:t>2</w:t>
      </w:r>
      <w:r>
        <w:t>Isheenis ulfa turte; ciniinsuunis itti cimee muccaa da'uudhaaf dhiphattee iyyaa turte.</w:t>
      </w:r>
      <w:r/>
      <w:r/>
      <w:r>
        <w:rPr>
          <w:vertAlign w:val="superscript"/>
        </w:rPr>
        <w:t>3</w:t>
      </w:r>
      <w:r>
        <w:t>Sana booddees, mallattoon biraa tokkos waaqa keessaa ni mul’ate. Ilaali! Jawwee diimaa guddaa kan mataawwan toorba, gaanfota kudhani fi gonfoowwan toorba mataawwan isaa iraa qabu qabu dha ture.</w:t>
      </w:r>
      <w:r/>
      <w:r/>
      <w:r>
        <w:rPr>
          <w:vertAlign w:val="superscript"/>
        </w:rPr>
        <w:t>4</w:t>
      </w:r>
      <w:r>
        <w:t>Eegeen isaa urjoota waaqa keessa jiran harka sadii keessaa harka tokko haxaa'ee lafatti gadi furguggise. Yeroo isheen deessu, mucaa ishee nyaachuudhaa jedhee, jawween sunis dubartii ishee da’uuf ciiniinsifattu fuul dura dhaabate.</w:t>
      </w:r>
      <w:r/>
      <w:r/>
      <w:r>
        <w:rPr>
          <w:vertAlign w:val="superscript"/>
        </w:rPr>
        <w:t>5</w:t>
      </w:r>
      <w:r>
        <w:t>Isheenis mucaa ilmaa deesse; mucaan kunis isa ulee sibiilaatiin saba biya lafaa hundumaa bituuf jedhu dha. Mucaan ishees gara Waaqayyootti, gara barcuma isaattis ishee irraa ol butame;</w:t>
      </w:r>
      <w:r/>
      <w:r/>
      <w:r>
        <w:rPr>
          <w:vertAlign w:val="superscript"/>
        </w:rPr>
        <w:t>6</w:t>
      </w:r>
      <w:r>
        <w:t>Dubartittiinis biyya fagoo iddootti isheen guyyoota 1,260f akka waldhaanamtuuf jedhee Waaqayyo isheef qopheessee turetti baqatte.</w:t>
      </w:r>
      <w:r/>
      <w:r/>
      <w:r>
        <w:rPr>
          <w:vertAlign w:val="superscript"/>
        </w:rPr>
        <w:t>7</w:t>
      </w:r>
      <w:r>
        <w:t>Achumaan lolli waaqa keessatti ka'e. Mikaa'elii fi ergamoonni isaa jawwee sana lolani; jawween sunii fi ergamoonni isaas deebisanii isaan lolani.</w:t>
      </w:r>
      <w:r/>
      <w:r/>
      <w:r>
        <w:rPr>
          <w:vertAlign w:val="superscript"/>
        </w:rPr>
        <w:t>8</w:t>
      </w:r>
      <w:r>
        <w:t>Jawween suni garuu humna ittiin mo’u hin qabu ture. Kana irraa kan ka’eenis, sana booda jawween sunii fi ergamoonni isaa waaqa keessatti iddoo hin arganne.</w:t>
      </w:r>
      <w:r/>
      <w:r/>
      <w:r>
        <w:rPr>
          <w:vertAlign w:val="superscript"/>
        </w:rPr>
        <w:t>9</w:t>
      </w:r>
      <w:r>
        <w:t>Jawwee guddichi sunis, bofni bara durii, inni Diiyaabilos yookiin immoo Seexana jedhamu sunis, inni guutummaa biyya lafaa dogogorsiisu sunis, lafatti gadi darbatamani; ergamoonni isaas isaa wajjin gadi darbatamani.</w:t>
      </w:r>
      <w:r/>
      <w:r/>
      <w:r>
        <w:rPr>
          <w:vertAlign w:val="superscript"/>
        </w:rPr>
        <w:t>10</w:t>
      </w:r>
      <w:r>
        <w:t>Achiin boodas, waaqa keessaa sagalee guddaa tokko nan dhaga'e; innis, “Fayyinni fi humni, mootummaan kan Waaqayyo keenyaa, aangoon kan Kiristoos isaatii amma kunoo dhufaniru. Inni obboloota keenyaa yakku, Inni halkanii fi guyyaa Waaqayyo keenya fuul duratti isaan hadheessaa ture gadi darbatameera.</w:t>
      </w:r>
      <w:r/>
      <w:r/>
      <w:r>
        <w:rPr>
          <w:vertAlign w:val="superscript"/>
        </w:rPr>
        <w:t>11</w:t>
      </w:r>
      <w:r>
        <w:t>Dhiiga Hoolichaatiin, akkasumas dubbii isaanii isa dhugaa ba'aniinis, obbolonni keenya isa mo'aniiru; du'a iyyuu yoo ta'e, isaan lubbuu isaanii hin mararsiifanne.</w:t>
      </w:r>
      <w:r/>
      <w:r/>
      <w:r>
        <w:rPr>
          <w:vertAlign w:val="superscript"/>
        </w:rPr>
        <w:t>12</w:t>
      </w:r>
      <w:r>
        <w:t>Kanaafuu, isin warri waaqaas, warri isaan keessa jiraattanis, gammadaa! Sababa seexanni gara keessanitti gadi bu'eef, lafaa fi galaanaaf garuu, wayyoo! Inni baay’ee aaree jira; yeroo muraasa (gabaabduu) qofaan akka isa hafes ni beeka!” jedhe.</w:t>
      </w:r>
      <w:r/>
      <w:r/>
      <w:r>
        <w:rPr>
          <w:vertAlign w:val="superscript"/>
        </w:rPr>
        <w:t>13</w:t>
      </w:r>
      <w:r>
        <w:t>Jawween suni gara lafaatti akka gadi darbatame yeroo beeketti, dubartittii ishee ilma deesse sana ari'uutti ka'e.</w:t>
      </w:r>
      <w:r/>
      <w:r/>
      <w:r>
        <w:rPr>
          <w:vertAlign w:val="superscript"/>
        </w:rPr>
        <w:t>14</w:t>
      </w:r>
      <w:r>
        <w:t>Dubartittiinis iddo fagoo isheetiif qophaa’ee jiru sanattii akka balaliituuf, kaattuun joobira guddaa lama isheef kennameera. Kunis iddoo isheen jawwee sana jalaa dhokattee, bara tokkoof, barootaa fi bara walakkaatiif itti kunuunsifamtu dha.</w:t>
      </w:r>
      <w:r/>
      <w:r/>
      <w:r>
        <w:rPr>
          <w:vertAlign w:val="superscript"/>
        </w:rPr>
        <w:t>15</w:t>
      </w:r>
      <w:r>
        <w:t>Yeroo dubartittiin balali’aa turte sana ittis, jawwichi lolaan bishaanii akka ishee haree adeemuuf, bishaan isa akkuma laga yaa'u afaan isaa keessaa gadi dhangalaasee.</w:t>
      </w:r>
      <w:r/>
      <w:r/>
      <w:r>
        <w:rPr>
          <w:vertAlign w:val="superscript"/>
        </w:rPr>
        <w:t>16</w:t>
      </w:r>
      <w:r>
        <w:t>Lafti garuu dubartittii ni gargaare. Laftis, laga isa jawwichi afaan isaa keessaa baasee isheetti gadi dhangalaasaa ture sana, afaan isaa banuudhaan dhuge.</w:t>
      </w:r>
      <w:r/>
      <w:r/>
      <w:r>
        <w:rPr>
          <w:vertAlign w:val="superscript"/>
        </w:rPr>
        <w:t>17</w:t>
      </w:r>
      <w:r>
        <w:t>Sana booddees, jawween sun dubartittii sanatti baay’ee waan aareef, sanyii ishee warra kaanitti, lola banuudhaaf ka’ee gara isaan jiranitti sokke; isaanis warra abboommii Waaqayyoof ajajamanii fi warra isa Yasuus dhugaa ba'e qabatanii jirani dha.</w:t>
      </w:r>
      <w:r/>
      <w:r/>
      <w:r>
        <w:rPr>
          <w:vertAlign w:val="superscript"/>
        </w:rPr>
        <w:t>18</w:t>
      </w:r>
      <w:r>
        <w:t>Achiin boodas, jawwichi cirracha galaanaa qarqaraa irra dhaabate.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Sana boodas, bineensa galaana keessaa ol ba’aa jiru tokko nan arge. Innis gaanfa kudhanii fi mataa toorba qaba; gaanfa isaa irrattis gonfoo kudhan qaba; tokko tokkoo mataa isaa irratti immoo maqaa ulfinaa Waaqayyoon arrabsuu qaba ture.</w:t>
      </w:r>
      <w:r/>
      <w:r/>
      <w:r>
        <w:rPr>
          <w:vertAlign w:val="superscript"/>
        </w:rPr>
        <w:t>2</w:t>
      </w:r>
      <w:r>
        <w:t>Bineensi ani arge kunis qeerransa fakkaata ture. Miilli isaa miilla amaaqetaa fakkaata; afaan isaa immoo afaan leencaa fakkaata. Bineensi kun akka abboomuufis, jawwichatu humna isaa, barcuma isaa fi aangoo isaa isa guddaa ni kenneefi.</w:t>
      </w:r>
      <w:r/>
      <w:r/>
      <w:r>
        <w:rPr>
          <w:vertAlign w:val="superscript"/>
        </w:rPr>
        <w:t>3</w:t>
      </w:r>
      <w:r>
        <w:t>Mataan bineensa kana inni tokko madaa isa ajjeesuu danda’u qaba ture; madaan isa ajjeesuu danda’u sun garuu ni fayye. Namoonni guutu biyya lafaas bineensicha duukaa bu’uudhaan isa dinqisiifatani.</w:t>
      </w:r>
      <w:r/>
      <w:r/>
      <w:r>
        <w:rPr>
          <w:vertAlign w:val="superscript"/>
        </w:rPr>
        <w:t>4</w:t>
      </w:r>
      <w:r>
        <w:t>Waan inni aangoo isaa bineensichaaf keenneefiifis jecha, namoonni suni jawwichaaf sagadani. “Eenyutu akka bineensa kanaa ta'a? Eenyutis bineensicha kana loluu danda'a?” jecha bineensichaafis ni sagadanii.</w:t>
      </w:r>
      <w:r/>
      <w:r/>
      <w:r>
        <w:rPr>
          <w:vertAlign w:val="superscript"/>
        </w:rPr>
        <w:t>5</w:t>
      </w:r>
      <w:r>
        <w:t>Bineensichaafis afaan jechoota of tuulummaa fi arrabsoowan ittiin dubbachuu danda’u kennameefii ture. Kana gochuudhaafis aangoon ji’a afurtamii lamaaf isaaf kenname.</w:t>
      </w:r>
      <w:r/>
      <w:r/>
      <w:r>
        <w:rPr>
          <w:vertAlign w:val="superscript"/>
        </w:rPr>
        <w:t>6</w:t>
      </w:r>
      <w:r>
        <w:t>Kana irraa kan ka’eenis, bineensichi afaan isaa banuudhaan kan Waaqayyoon arrabsu, kan maqaa Waaqayyoo fi bakka buufata isaa arrabsu, akkasumas, kan warra waaqa keessa jiraatanis arrabsu dubbate..</w:t>
      </w:r>
      <w:r/>
      <w:r/>
      <w:r>
        <w:rPr>
          <w:vertAlign w:val="superscript"/>
        </w:rPr>
        <w:t>7</w:t>
      </w:r>
      <w:r>
        <w:t>Bineensichi warra Waaqayyoof qulqullaa'ani irratti loloa akka banuu fi akka isaan mo’us eeyyama argateera. Akkasumas, gosa, namoota, afaanii fi saba hundumaa irrattis aangoon isaattiif kennameera.</w:t>
      </w:r>
      <w:r/>
      <w:r/>
      <w:r>
        <w:rPr>
          <w:vertAlign w:val="superscript"/>
        </w:rPr>
        <w:t>8</w:t>
      </w:r>
      <w:r>
        <w:t>Uumama biyya lafaatii jalqabee, warri maqaan isaanii Kitaaba Jireenyaa, isa kan Hoolicha qalamee (gorra’amee) ta’e, keessaatti hin barreessamne, warri lafa irra jiraatan hundumtuu bineensichaaf ni sagadu.</w:t>
      </w:r>
      <w:r/>
      <w:r/>
      <w:r>
        <w:rPr>
          <w:vertAlign w:val="superscript"/>
        </w:rPr>
        <w:t>9</w:t>
      </w:r>
      <w:r>
        <w:t>Eenyumtuu gurra qaba qaba yoo ta'e, mee haa dhaga'u!</w:t>
      </w:r>
      <w:r/>
      <w:r/>
      <w:r>
        <w:rPr>
          <w:vertAlign w:val="superscript"/>
        </w:rPr>
        <w:t>10</w:t>
      </w:r>
      <w:r>
        <w:t>Eenyumtuu booji'amuuf jira yoo ta'e, booji'amuun isaa hin oolu. Eenyumtuu haaduudhaan ajjeesamuuf jira yoo ta'e, haaduudhaan ajjeesamuun isaa hin oolu. Kana keessatti, warra Waaqayyoof qulqullaa'anii irraa kan eegamu obsaa fi amantii dha.</w:t>
      </w:r>
      <w:r/>
      <w:r/>
      <w:r>
        <w:rPr>
          <w:vertAlign w:val="superscript"/>
        </w:rPr>
        <w:t>11</w:t>
      </w:r>
      <w:r>
        <w:t>Sana booddee immoo, bineensa lafa keessaa ol ba'a jiru kan biraa tokko nan arge. Akkuma hoolaa gaanfa lama qaba; akka jawweetti immoo dubbata ture.</w:t>
      </w:r>
      <w:r/>
      <w:r/>
      <w:r>
        <w:rPr>
          <w:vertAlign w:val="superscript"/>
        </w:rPr>
        <w:t>12</w:t>
      </w:r>
      <w:r>
        <w:t>Bineensi kunis aangoo bineensi inni tokkoffaa qabu ture hundumaa bakka inni duraa jirutti ni hojjeta; laftii fi warri isa irra jiraatanis bineensa isa tokkoffaaf, isa madaa isa ajjeesuu danda’u irraa fayyeef, akka sagadani godhe..</w:t>
      </w:r>
      <w:r/>
      <w:r/>
      <w:r>
        <w:rPr>
          <w:vertAlign w:val="superscript"/>
        </w:rPr>
        <w:t>13</w:t>
      </w:r>
      <w:r>
        <w:t>Inni raajiiwwan gurguddaa ta’anis ni raawwate. Ibidda iyyuu hojjechuudhaan fuul dura namootaatti waaqa keessaa lafatti gadi buuse.</w:t>
      </w:r>
      <w:r/>
      <w:r/>
      <w:r>
        <w:rPr>
          <w:vertAlign w:val="superscript"/>
        </w:rPr>
        <w:t>14</w:t>
      </w:r>
      <w:r>
        <w:t>Mallattoowwan bineensa isa tokkofaa sana bakka bu’ee akka argisiisuuf aangoo isaaf kennamee sanaanis, warra lafa irra jiraatan gowwoomsaa (dogogorsaa) ture; kanas kan godhe, isaan fakkii bifa bineensicha isa haaduudhaan rukutamee ture, garuu immoo amma iyyuu jirachaa jiru, sanaa akka kaasan isaanitti himuudhaani dha ture.</w:t>
      </w:r>
      <w:r/>
      <w:r/>
      <w:r>
        <w:rPr>
          <w:vertAlign w:val="superscript"/>
        </w:rPr>
        <w:t>15</w:t>
      </w:r>
      <w:r>
        <w:t>Fakkii bifa bineensichaattis afuura itti baasee lubbuu akka itti uumuufis eeyyamni waan kennameefiif, akka fakkiin suni iyyuu dubbatuu fi warra sagaduufii didani akka inni ajjeesu godhe.</w:t>
      </w:r>
      <w:r/>
      <w:r/>
      <w:r>
        <w:rPr>
          <w:vertAlign w:val="superscript"/>
        </w:rPr>
        <w:t>16</w:t>
      </w:r>
      <w:r>
        <w:t>Dabalataanis, bineensichi namni kam iyyuu, xinnaanis guddaanis, sooressis hiyyeessis, inni bilisa ta’es, inni garba ta’es harka mirgaa irratti yookiin immoo adda irratti gubaa akka qabaatu ni dirqisiise.</w:t>
      </w:r>
      <w:r/>
      <w:r/>
      <w:r>
        <w:rPr>
          <w:vertAlign w:val="superscript"/>
        </w:rPr>
        <w:t>17</w:t>
      </w:r>
      <w:r>
        <w:t>Namni kam iyyuu, gubaa bineensicha, innis, lakkoofsa maqaa isaa argisiisu, yoo of irraa qabaate malee, bituus gurguruus hin danda’u ture.</w:t>
      </w:r>
      <w:r/>
      <w:r/>
      <w:r>
        <w:rPr>
          <w:vertAlign w:val="superscript"/>
        </w:rPr>
        <w:t>18</w:t>
      </w:r>
      <w:r>
        <w:t>Kunis ogummaa gaafata. Eenyumtuu sammu qaba yoo ta'e, lakkoofsa bineensicha lakkaa'ee bira haa ga'uu. Lakkoofni kunis lakkoofsa dhala namaa ti. Lakkoofni isaas 666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Ani nan ilaalee; Hoolichi Tulluu Xiyoon irra dhaabates nan arge. Maqaan Isaa fi maqaan Abbaa Isaa adda isaanii irratti kan barreessamee jiru, namoonni 144,000 Isa wajjin turani.</w:t>
      </w:r>
      <w:r/>
      <w:r/>
      <w:r>
        <w:rPr>
          <w:vertAlign w:val="superscript"/>
        </w:rPr>
        <w:t>2</w:t>
      </w:r>
      <w:r>
        <w:t>Waaqa keessas sagalee akka bishaan walitti baay’atee huursuu fi sagalee akka qaqawwee guddaa guguungumu nan dhaga'e. Sagaleen ani dhaga'ee suni sagalee kiraara isa warri kiraara rukutan dhageessisanis ni fakkaata.</w:t>
      </w:r>
      <w:r/>
      <w:r/>
      <w:r>
        <w:rPr>
          <w:vertAlign w:val="superscript"/>
        </w:rPr>
        <w:t>3</w:t>
      </w:r>
      <w:r>
        <w:t>Isaanis faarfannaa haaraa fuul dura barcumichaa, fuul dura uumamtoota lubbuu qaban arfanii fi fuul dura manguddootaa sanatti ni faarfatani. Faarfannaa sanas namoota 144,000, warra biyya lafaa irraa furaman sana, irraa kan hafe, namni biraa tokko illee baruu hin dandeenye.</w:t>
      </w:r>
      <w:r/>
      <w:r/>
      <w:r>
        <w:rPr>
          <w:vertAlign w:val="superscript"/>
        </w:rPr>
        <w:t>4</w:t>
      </w:r>
      <w:r>
        <w:t>Namoonni kunis warra dubartoota bira dhaquudhaan of hin xureessine dha; isaan gursumma isaanii hin balleessine. Hoolichi eessa iyyuu yeroo deemu, Isa faana kan deeman isaani dha. Isaan kuni, warra sanyii namaa keessaa jalqabatti Waaqayyoo fi Hoolichaaf furamani dha.</w:t>
      </w:r>
      <w:r/>
      <w:r/>
      <w:r>
        <w:rPr>
          <w:vertAlign w:val="superscript"/>
        </w:rPr>
        <w:t>5</w:t>
      </w:r>
      <w:r>
        <w:t>Afaan isaanii keessatti sobni tokko illee hin argamne; isaan warra mudaa of irraa hin qabnee dha.</w:t>
      </w:r>
      <w:r/>
      <w:r/>
      <w:r>
        <w:rPr>
          <w:vertAlign w:val="superscript"/>
        </w:rPr>
        <w:t>6</w:t>
      </w:r>
      <w:r>
        <w:t>Ergamaa biraa, kan wangeela isa bara baraa baatee, warra lafa irra jiraataniif, saba, gosa, afaanii fi namoota hundumaattiif labsuudhaaf, walakkaa samii keessa balali'aa jiru tokko nan arge.</w:t>
      </w:r>
      <w:r/>
      <w:r/>
      <w:r>
        <w:rPr>
          <w:vertAlign w:val="superscript"/>
        </w:rPr>
        <w:t>7</w:t>
      </w:r>
      <w:r>
        <w:t>Innis sagalee isaa ol fudhatee, “Sa’aatiin firdii isaa waan ga’ee jiruuf, Waaqayyoon sodaadhaa; ulfinas Isaaf kennaa. Isa waaqa, lafa, galaana fi burqaa bishaanii uumeefis sagadaa” jedhee dubbate.</w:t>
      </w:r>
      <w:r/>
      <w:r/>
      <w:r>
        <w:rPr>
          <w:vertAlign w:val="superscript"/>
        </w:rPr>
        <w:t>8</w:t>
      </w:r>
      <w:r>
        <w:t>Ergamaan biraa, inni lammaffaa, isa duraatti aansuudhaan, “Kufteetti; kufteetti Baabiloon isheen guddittiin; isheen sabni hundumtuu dhugaatii waynii ishee isa halalummaa ishee irraa dhufu akka dhugan amansiifte kufteetti” jedhe.</w:t>
      </w:r>
      <w:r/>
      <w:r/>
      <w:r>
        <w:rPr>
          <w:vertAlign w:val="superscript"/>
        </w:rPr>
        <w:t>9</w:t>
      </w:r>
      <w:r>
        <w:t>Ergamaan biraa, inni sadaffaan, isaanitti aanee sagalee guddaadhaan, “Eenyumtuu bineensichaa fi fakkii bifa isaaf sagada yoo ta'e, gubaa sanas adda isaa irratti yookiin immoo harka isaa irratti fudhatee yoo godhate,</w:t>
      </w:r>
      <w:r/>
      <w:r/>
      <w:r>
        <w:rPr>
          <w:vertAlign w:val="superscript"/>
        </w:rPr>
        <w:t>10</w:t>
      </w:r>
      <w:r>
        <w:t>inni dhugaatii waynii isa dheekkamsa Waaqayyoos ni dhuga; waynii isa otoo bishaan itti hin makamiin burcuqqoo aarii isaatti buufame ni dhuga. Namni kana dhugus, fuula ergamoota ququlloota ta’anii fi, fuula Hoolichaa duratti ibidda fi ibidda qabsiistuu boba'uun ni dararama.</w:t>
      </w:r>
      <w:r/>
      <w:r/>
      <w:r>
        <w:rPr>
          <w:vertAlign w:val="superscript"/>
        </w:rPr>
        <w:t>11</w:t>
      </w:r>
      <w:r>
        <w:t>Aarri ibidda isaan ittiin dararamanii immoo bara baraaf ol ni ba'a; warri bineensichaa fi fakkii bifa isaatiif sagadan kunneenis, akkasumas, namni gubaa sanas adda isaa irratti yookiin immoo harka isaa irratti fudhatees halkanii fi guyyaas boqqonnaa hin qabani.</w:t>
      </w:r>
      <w:r/>
      <w:r/>
      <w:r>
        <w:rPr>
          <w:vertAlign w:val="superscript"/>
        </w:rPr>
        <w:t>12</w:t>
      </w:r>
      <w:r>
        <w:t>Kunis, warra Waaqayyoof qulqullaa'anii, warra abboommii Waaqayyoo eeganii fi warra Yasuusitti amanan irraa obsaan danda'uu barbaada” jedhe.</w:t>
      </w:r>
      <w:r/>
      <w:r/>
      <w:r>
        <w:rPr>
          <w:vertAlign w:val="superscript"/>
        </w:rPr>
        <w:t>13</w:t>
      </w:r>
      <w:r>
        <w:t>Anis sagalee waaqa keessaa nan dhaga’e; innis, “Kana barreessi: Warri Gooftaatti qabamanii du'ani, warra eebifamani dha”. Afuurri Qulqulluus, “Eyyee, bu’aan (firiin” hojii isaanii isaan duukaa ni bu'a; kanaafuu, dadhabbii isaanii irraa aara haa galfatani” jedha.</w:t>
      </w:r>
      <w:r/>
      <w:r/>
      <w:r>
        <w:rPr>
          <w:vertAlign w:val="superscript"/>
        </w:rPr>
        <w:t>14</w:t>
      </w:r>
      <w:r>
        <w:t>Ani nan ilaale; hurrii adii tokkos nan arge. Ilma namaa kan fakkaatu tokko hurricha irra taa’eera. Gonfoo warqee mataa irra godhateera; haamtuu qara qabdu tokko immoo harkatti qabateera.</w:t>
      </w:r>
      <w:r/>
      <w:r/>
      <w:r>
        <w:rPr>
          <w:vertAlign w:val="superscript"/>
        </w:rPr>
        <w:t>15</w:t>
      </w:r>
      <w:r>
        <w:t>Sana booddees, ergamaan biraa tokko mana sagadaa sana keessaa gadi ba’eetu, sagalee guddaadhaan, isa hurrii irra taa'ee jiru sana waamee: “Haamtuu kee fudhuutii, haamuu jalqabi. Midhaan biyya lafaa bilchaatee waan jiruuf, yeroon haaman ga'eera” jedhe.</w:t>
      </w:r>
      <w:r/>
      <w:r/>
      <w:r>
        <w:rPr>
          <w:vertAlign w:val="superscript"/>
        </w:rPr>
        <w:t>16</w:t>
      </w:r>
      <w:r>
        <w:t>Achumaan inni hurrii irra taa'ee jiru suni haamtuu isaa biyya lafaa irra kaa'ee cire; biyyi lafaas ni haamame.</w:t>
      </w:r>
      <w:r/>
      <w:r/>
      <w:r>
        <w:rPr>
          <w:vertAlign w:val="superscript"/>
        </w:rPr>
        <w:t>17</w:t>
      </w:r>
      <w:r>
        <w:t>Ergamaan biraa tokkos mana sagadaa isa waaqa keessa jiru keessaa ni ba'e; innis haamtuu qara qabdu qabateera.</w:t>
      </w:r>
      <w:r/>
      <w:r/>
      <w:r>
        <w:rPr>
          <w:vertAlign w:val="superscript"/>
        </w:rPr>
        <w:t>18</w:t>
      </w:r>
      <w:r>
        <w:t>Ammas ergamaan biraa, inni ibidda irratti aangoo qabu, iddoo aarsaa ixaanaatii gadi ba'ee. Sagalee guddaadhaan ergamaa isa haamtuu qara qabdu qabu waamee, “Haamtuu kee ishee qara qabdu qabadhuutii wayniin waan bilchaateef muka waynii biyya lafaa irraa haamiitii walitti qabi” jedhe.</w:t>
      </w:r>
      <w:r/>
      <w:r/>
      <w:r>
        <w:rPr>
          <w:vertAlign w:val="superscript"/>
        </w:rPr>
        <w:t>19</w:t>
      </w:r>
      <w:r>
        <w:t>Ergamichis haamtuu isaa biyya lafaa irra kaa'ee, wayniis muka wayinii irraa ciree haame. Bakka cuunfaa waynii dheekkamsa Waaqayyoo isa guddaattis darbate.</w:t>
      </w:r>
      <w:r/>
      <w:r/>
      <w:r>
        <w:rPr>
          <w:vertAlign w:val="superscript"/>
        </w:rPr>
        <w:t>20</w:t>
      </w:r>
      <w:r>
        <w:t>Iddoon cuunfichass magaala duubatti ni dhidhiitame; dhiigni inni hanga luugama fardaa bira ga'us keessaa gadi dhangala’e; innis naannoo kiilo meetra 1,600 ni ta’a.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Sana boodas, mallattoo guddaa fi dinqisiisaa ta’e tokko waaqa keessatti nan arge: Ergamtoota toorbaa fi dhukkuba dha'icha toorba turani. Dhukkubni dha’ichaa kunneennis warra dhumaa fi warra dheekkamsi Waaqayyoo ittiin dhaabatu (xumuramu) dha.</w:t>
      </w:r>
      <w:r/>
      <w:r/>
      <w:r>
        <w:rPr>
          <w:vertAlign w:val="superscript"/>
        </w:rPr>
        <w:t>2</w:t>
      </w:r>
      <w:r>
        <w:t>Waanta akka galaana burcuqqoo kan ibiddaan walmake fakkaatu tokko nan arge. Warri bineensicha fi fakkii bifa isaa irratti, akkasumas lakkoofsa isa maqaa isaa ibsu irratti mo’insa argatan suni immoo galaanicha bukkee dhaabbatanii jiru. Kiraara isa Waaqayyo isaaniif kenne qabatanii jiru.</w:t>
      </w:r>
      <w:r/>
      <w:r/>
      <w:r>
        <w:rPr>
          <w:vertAlign w:val="superscript"/>
        </w:rPr>
        <w:t>3</w:t>
      </w:r>
      <w:r>
        <w:t>Isaanis faarfannaa Musee, isa tajaajilaa Waaqayyoo ta’e, fi faarfannaa Hoolichaa faarfachaa jiru: “Hojjiiwwan kee guddaa fi dinqisiisa dha. Yaa Gooftaa Abbaa Humnaa. Daandiiwwan kee sirrii (qajeelaa) fi dhugaa dha. Yaa Mootii saba hundaa.</w:t>
      </w:r>
      <w:r/>
      <w:r/>
      <w:r>
        <w:rPr>
          <w:vertAlign w:val="superscript"/>
        </w:rPr>
        <w:t>4</w:t>
      </w:r>
      <w:r>
        <w:t>Kan siitiin hin sodaanne eenyu dha, yaa Goofta! Maqaa kees kan hin ulfeessine eenyu dha? Si duwwaatu qulqulluu dha. Sabni hundumtuu ni dhufu; Fuul dura keettis ni sagadu; Hojiiwwan kee isaan qajeelloon sababa ifa ba’aniif (mul’ataniif) dha” jedhanii faarfatu turani.</w:t>
      </w:r>
      <w:r/>
      <w:r/>
      <w:r>
        <w:rPr>
          <w:vertAlign w:val="superscript"/>
        </w:rPr>
        <w:t>5</w:t>
      </w:r>
      <w:r>
        <w:t>Waantota kanneen eergan ilaalee booda, manni sagadaa iddoon itti dhugaan ba’amu waaqa keessaa baname.</w:t>
      </w:r>
      <w:r/>
      <w:r/>
      <w:r>
        <w:rPr>
          <w:vertAlign w:val="superscript"/>
        </w:rPr>
        <w:t>6</w:t>
      </w:r>
      <w:r>
        <w:t>Ergamoonni toorban sunii dhukkuboota dha'icha toorban sana qabatanii mana sagadaa sana keessaa gadi ba’ni. Isaanis uffata calaqqisaa ‘layineeni jedhamu uffatanii, qoma isaaniis hidhata (marxifannoo) warqee irraa hojjetamee hidhatanii ture.</w:t>
      </w:r>
      <w:r/>
      <w:r/>
      <w:r>
        <w:rPr>
          <w:vertAlign w:val="superscript"/>
        </w:rPr>
        <w:t>7</w:t>
      </w:r>
      <w:r>
        <w:t>Uumamtoota lubbuu qaban arfan sana keessaa inni tokko, waciitii warqee irraa hojjetaman toorba warra dheekkamsa Waaqayyoo isa kan bara baraatiin guutaman, ergamoota toorban sanaaf kenne.</w:t>
      </w:r>
      <w:r/>
      <w:r/>
      <w:r>
        <w:rPr>
          <w:vertAlign w:val="superscript"/>
        </w:rPr>
        <w:t>8</w:t>
      </w:r>
      <w:r>
        <w:t>Manni sagadichaas aara isa ulfina Waaqayyoo fi humna isaa irraa dhufeetiin guutame. Hanga yeroo dhukkuboonni dha'ichaa toorban kan warra ergamoota toorbaa sanaa xumuramanittis, namni tokko iyyuu manicha keessa seenuu hin dandeenye.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Anis mana sagadaa sana keessaa sagalee guddaa ergamoota toorban sanaan, “Dheekamsa Waaqayyoo isa waciitii toorban sana keesa jiru dhaqaatii lafa irratti gadi naqaa”, jedhu nan dhaga'e.</w:t>
      </w:r>
      <w:r/>
      <w:r/>
      <w:r>
        <w:rPr>
          <w:vertAlign w:val="superscript"/>
        </w:rPr>
        <w:t>2</w:t>
      </w:r>
      <w:r>
        <w:t>Ergamaan inni duraas deemetu, waciitii isaa keessaa lafa irratti gadi naqe; madaawwan nama jibbisiisanii fi nama dhukkubsan, namoota warra gubaa bineensichaa of irraa qabanii fi warra fakkii bifa isaaf sagadanii irra namm’e.</w:t>
      </w:r>
      <w:r/>
      <w:r/>
      <w:r>
        <w:rPr>
          <w:vertAlign w:val="superscript"/>
        </w:rPr>
        <w:t>3</w:t>
      </w:r>
      <w:r>
        <w:t>Ergamaan inni lammaffaan immoo waciitii isaa keessaa galaana keessatti gadi naqe. Innis dhiiga ta’e, dhiiga akka nama du'ee; lubbuu qabeeyyonni galaana keessa jiraatan hundumtuu ni du'ani.</w:t>
      </w:r>
      <w:r/>
      <w:r/>
      <w:r>
        <w:rPr>
          <w:vertAlign w:val="superscript"/>
        </w:rPr>
        <w:t>4</w:t>
      </w:r>
      <w:r>
        <w:t>Ergamaan inni sadaffaan immoo waciitii isaa keessaa lagaa fi burqituu bishaanii keessatti gadi naqe; isaanis dhiiga ta'ani.</w:t>
      </w:r>
      <w:r/>
      <w:r/>
      <w:r>
        <w:rPr>
          <w:vertAlign w:val="superscript"/>
        </w:rPr>
        <w:t>5</w:t>
      </w:r>
      <w:r>
        <w:t>Ergamaan bishaanotaas, “Ati qajeelaa dha – inni jirtu, inni turtes, Ati Qulqulluu dha – Sababni isaas, waantota kanaaf situ firdii kenne.</w:t>
      </w:r>
      <w:r/>
      <w:r/>
      <w:r>
        <w:rPr>
          <w:vertAlign w:val="superscript"/>
        </w:rPr>
        <w:t>6</w:t>
      </w:r>
      <w:r>
        <w:t>Sababa isaan dhiiga warra siif qulqullaa'anii fi warra raajotaa kee dhangalaasaniif, ati immoo dhiiga isaan dhugan isaaniif laatte; kunis waanta isaaniif ta'uu qabu dha” yeroo inni jedhu nan dhaga’e..</w:t>
      </w:r>
      <w:r/>
      <w:r/>
      <w:r>
        <w:rPr>
          <w:vertAlign w:val="superscript"/>
        </w:rPr>
        <w:t>7</w:t>
      </w:r>
      <w:r>
        <w:t>Iddo aarsaattis, debi’ii, “Eyyee, yaa Waaqayyo Goofta Inni hundumaa dandeessuu, firdiiwwan kee dhugaa fi qajeelaa dha” jedhu nan dhaga’e.</w:t>
      </w:r>
      <w:r/>
      <w:r/>
      <w:r>
        <w:rPr>
          <w:vertAlign w:val="superscript"/>
        </w:rPr>
        <w:t>8</w:t>
      </w:r>
      <w:r>
        <w:t>Ergamaan inni afuraffaan immoo waciitii isaa keessaa biiftuu irratti gadi naqe; namoota ibiddaan guggubuun isaaf eeyyamameera.</w:t>
      </w:r>
      <w:r/>
      <w:r/>
      <w:r>
        <w:rPr>
          <w:vertAlign w:val="superscript"/>
        </w:rPr>
        <w:t>9</w:t>
      </w:r>
      <w:r>
        <w:t>Namoonnis ho'a hamaa sanaan ni guggubamani. Isaanis, Waaqayyo isa da’ichoota kana irratti aango qabu, maqaa isaa waamanii arrabsani. Hojii isaanii kanattis, isaan hin qaabbin; yookiinis, keessaa immoo isaan Waaqayyoon isa dha'icha kana hundumaa irratti gooftummaa qabu maqaa Waaqayyoof ulfina hin kennine.</w:t>
      </w:r>
      <w:r/>
      <w:r/>
      <w:r>
        <w:rPr>
          <w:vertAlign w:val="superscript"/>
        </w:rPr>
        <w:t>10</w:t>
      </w:r>
      <w:r>
        <w:t>Sana booddee immoo, ergamaan inni shanaffaan waciitii isaa keessaa barcuma bineensichaa irratti gadi naqe; mootummaan isaas dukkanaan uffisame; warri achi jiranis hammeenya gidiraa isaan irra ga’e irraa kan ka'e, arraba isaanii nyaachaa (cicciniinaa) turani.</w:t>
      </w:r>
      <w:r/>
      <w:r/>
      <w:r>
        <w:rPr>
          <w:vertAlign w:val="superscript"/>
        </w:rPr>
        <w:t>11</w:t>
      </w:r>
      <w:r>
        <w:t>Sababa hammeenya gidiraa isaan irra ga’ee fi madaawwan isaanii irraa kan ka'es, Waaqayyoo waaqaa arrabssaa turani; hojiiwwan isaaniittis gaabbuu ni didani.</w:t>
      </w:r>
      <w:r/>
      <w:r/>
      <w:r>
        <w:rPr>
          <w:vertAlign w:val="superscript"/>
        </w:rPr>
        <w:t>12</w:t>
      </w:r>
      <w:r>
        <w:t>Ergamaan inni ja'affaan immoo waciitii isaa keessaa laga isa guddicha, Laga Efiraaxes, itti gadi naqe. Mootota warra karaa ba’a biiftuu dhufuuf jedhaniif daandii qopheessuuf jechas, bishaan lagichaas ni goge.</w:t>
      </w:r>
      <w:r/>
      <w:r/>
      <w:r>
        <w:rPr>
          <w:vertAlign w:val="superscript"/>
        </w:rPr>
        <w:t>13</w:t>
      </w:r>
      <w:r>
        <w:t>Afuuronni hin qulqullofni sadii kan raachota fakkaatan afaan jawwichaa, afaan bineensichaa fi afaan raajii ishee sobduu sana keessaa yommuu ba'anii nan arge.</w:t>
      </w:r>
      <w:r/>
      <w:r/>
      <w:r>
        <w:rPr>
          <w:vertAlign w:val="superscript"/>
        </w:rPr>
        <w:t>14</w:t>
      </w:r>
      <w:r>
        <w:t>Isaanis afuurota seexanootaa warra mallattoowwan dinqisiisaa ta’an argisiisanii dha. Kanaafis, gaafa guyyaa isa guddichaa kan Waaqayyoo Abbaa Humnaa sanaa mootota guutummaa biyya lafaa irratti lola banuuf warra mootota walitti qabuudhaaf ba'anii dha.</w:t>
      </w:r>
      <w:r/>
      <w:r/>
      <w:r>
        <w:rPr>
          <w:vertAlign w:val="superscript"/>
        </w:rPr>
        <w:t>15</w:t>
      </w:r>
      <w:r>
        <w:t>Sagaleen tokkos, “Hubadhaa! Ani akka hattuuttin dhufa; qullaa isaa adeemee qaamni isaa bakkeetti mul'atee haala isa qaanessuun akka isaan isa hin arginetti, namni inni dammaqinaan uffata isaa uffatee na eeggatu, eebbifamaa dha” jedhe.</w:t>
      </w:r>
      <w:r/>
      <w:r/>
      <w:r>
        <w:rPr>
          <w:vertAlign w:val="superscript"/>
        </w:rPr>
        <w:t>16</w:t>
      </w:r>
      <w:r>
        <w:t>Isaanis, mootota sana iddoo afaan Hibriiwuutiin “Armaagedoon” jedhamutti walitti qabani.</w:t>
      </w:r>
      <w:r/>
      <w:r/>
      <w:r>
        <w:rPr>
          <w:vertAlign w:val="superscript"/>
        </w:rPr>
        <w:t>17</w:t>
      </w:r>
      <w:r>
        <w:t>Sana boodas, ergamaan inni toorbaffaan waciitii isaa keessaa qilleensatti gadi naqe. Itti aansees, sagaleen guddaan “Raawwateera!” jedhu mana sagadaa sana keessaa fi barcumicha birra dhaga’ame.</w:t>
      </w:r>
      <w:r/>
      <w:r/>
      <w:r>
        <w:rPr>
          <w:vertAlign w:val="superscript"/>
        </w:rPr>
        <w:t>18</w:t>
      </w:r>
      <w:r>
        <w:t>Achumaanis, balaqqeessi ni balaqqeessa'e; ni guguungume; awl jala qabees ni qaqawweesse; kirkirri lafaa hamaanis ni ta’e – kirkirri lafaa kunis erga namni lafa irra jiraachuu jalqabee kaasee kirkira lafaa uumamanii turan hundaa kan caalu kirkira guddaa dha.</w:t>
      </w:r>
      <w:r/>
      <w:r/>
      <w:r>
        <w:rPr>
          <w:vertAlign w:val="superscript"/>
        </w:rPr>
        <w:t>19</w:t>
      </w:r>
      <w:r>
        <w:t>Magaalli guddittiin sunis bakka sadiitti gar-gar baate; magaalonni saboota biyya lafaas ni kufani. Sana boodas, Waaqayyo magaala gudditti Baabiloon yaadateetu, wayinii isa dheekkamsa Isaa isa baay’ee hamaa irraa hojjetamee burcuqqootti guutee isheefii kenne.</w:t>
      </w:r>
      <w:r/>
      <w:r/>
      <w:r>
        <w:rPr>
          <w:vertAlign w:val="superscript"/>
        </w:rPr>
        <w:t>20</w:t>
      </w:r>
      <w:r>
        <w:t>Biyyoonni bishaan keessaa hundumtuu hin badani; tulluuwwanis hin argamne.</w:t>
      </w:r>
      <w:r/>
      <w:r/>
      <w:r>
        <w:rPr>
          <w:vertAlign w:val="superscript"/>
        </w:rPr>
        <w:t>21</w:t>
      </w:r>
      <w:r>
        <w:t>Cabbii guguddaan, inni tokkoon isaa hanga kiiloo 60 ulfaatu, samii keessaa namoota irratti gadi roobe. Da’ichi cabbii kunis baay'ee hamaa waan tureef, namoonni sunis Waaqayyoon arrabsani.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Ergamtoot toorban warra waciitii toorba qabatanii jiran keessaa inni tokko gara koo dhufeetu anatti dubbatee, “Kottu, firdii sagaagaltitti ishee guddittii, bishaanota baay'ee irra teessu sanaa, ani sitti nan argisiisaa;</w:t>
      </w:r>
      <w:r/>
      <w:r/>
      <w:r>
        <w:rPr>
          <w:vertAlign w:val="superscript"/>
        </w:rPr>
        <w:t>2</w:t>
      </w:r>
      <w:r>
        <w:t>Ishee mootonni biyya lafaa wajjin sagaagalani; ishee wayniin ishee inni isheen sagaagalummaa isheetiin hojjetteen, warri lafa irra jiraatan ittin machooftuu ta’an” jedhe.</w:t>
      </w:r>
      <w:r/>
      <w:r/>
      <w:r>
        <w:rPr>
          <w:vertAlign w:val="superscript"/>
        </w:rPr>
        <w:t>3</w:t>
      </w:r>
      <w:r>
        <w:t>Achiin boodas, ergamichi Afuuraatiin ol na baatee gara lafa onaatti na geesse; achittis dubartii bineensa dimaa kan maqootni arrabsoo irra guutee jiru irra teessee jirtu tokko nan arge. Bineensichis mataawwan toorbaa fi gaanfota kudhan qaba.</w:t>
      </w:r>
      <w:r/>
      <w:r/>
      <w:r>
        <w:rPr>
          <w:vertAlign w:val="superscript"/>
        </w:rPr>
        <w:t>4</w:t>
      </w:r>
      <w:r>
        <w:t>Dubartittiinis uffata purple fi diimaa uffatteetti; warqee, albuudota dhagaa qaal’aa ta’anii fi calleetiinis of miidhagsiteetti. Kubbayyaa warqee wantota nama jibbisiisanii fi xuraa'ummaa sagaagalummaa isheetiin guutamee jirus, harkatti qabatteetti.</w:t>
      </w:r>
      <w:r/>
      <w:r/>
      <w:r>
        <w:rPr>
          <w:vertAlign w:val="superscript"/>
        </w:rPr>
        <w:t>5</w:t>
      </w:r>
      <w:r>
        <w:t>Maqaan inni iccitti qabu, “Baabiloon guddittii, haadha sagaagaltootaa fi haadha biyya lafaa irratti waantota nama jibbisiisanii” kan jedhu adda ishee irratti barreeffamee ture.</w:t>
      </w:r>
      <w:r/>
      <w:r/>
      <w:r>
        <w:rPr>
          <w:vertAlign w:val="superscript"/>
        </w:rPr>
        <w:t>6</w:t>
      </w:r>
      <w:r>
        <w:t>Dubartitiin dhiiga warra Waaqayyoof qulqullaa'aniitiini fi dhiiga warra Yasuusiif dhugaa ba'uu isaaniitiif aarsaa ta’aniitiin machooftee akka jirtus nan arge. Yeroon ishee arges, ani baay’een ajaa’ibame.</w:t>
      </w:r>
      <w:r/>
      <w:r/>
      <w:r>
        <w:rPr>
          <w:vertAlign w:val="superscript"/>
        </w:rPr>
        <w:t>7</w:t>
      </w:r>
      <w:r>
        <w:t>Ergamichi garuu, “Maaliif ajaa’ibamte? Iccitii dubartittii fi kan bineensicha, isa mataawwan toorbaa fi gaanfota kudhan qabuu, ishee baatee jiruu, anu siifan ibsa.</w:t>
      </w:r>
      <w:r/>
      <w:r/>
      <w:r>
        <w:rPr>
          <w:vertAlign w:val="superscript"/>
        </w:rPr>
        <w:t>8</w:t>
      </w:r>
      <w:r>
        <w:t>Bineensichi ati argitee turte sun, amma hin jiru; boolla qilee sana keessaa ol ba’uuf jira. Sana booddees, balleessii isaatti ni fufa. Isaan warri lafa irra jiraatan suni, isaan warri erga biyyi lafaa kun uumame jalqabee maqaan isaanii Kitaaba Jireenyaa keessaatti hin barreessamnee, isaan yeroo bineensicha argan ni ajaa’ibamu; sababni isaas waan inni takka jiraachaa tureef, waan amma hin jirreef, garuu immoo deebi'ee argamuuf waan jiruufi dha.</w:t>
      </w:r>
      <w:r/>
      <w:r/>
      <w:r>
        <w:rPr>
          <w:vertAlign w:val="superscript"/>
        </w:rPr>
        <w:t>9</w:t>
      </w:r>
      <w:r>
        <w:t>Kuni sammuu ogummaa qabu barbaada; mataawwan toorban suni tulluuwwan toorba kanneen dubartittiin irra teessuu dha. akkasumas mataan torban mootota torba.</w:t>
      </w:r>
      <w:r/>
      <w:r/>
      <w:r>
        <w:rPr>
          <w:vertAlign w:val="superscript"/>
        </w:rPr>
        <w:t>10</w:t>
      </w:r>
      <w:r>
        <w:t>Dabalataanis, mataawwan toorban suni, mootota toorba dha. Isaan keessaas, shan kufaniiru; tokko jira; inni hafe tokko immoo hanga ammatti hin dhufne; dhufuudhaafis, hanga yeroo gabaabduu duwwaadhaaf turuun isa irra jira.</w:t>
      </w:r>
      <w:r/>
      <w:r/>
      <w:r>
        <w:rPr>
          <w:vertAlign w:val="superscript"/>
        </w:rPr>
        <w:t>11</w:t>
      </w:r>
      <w:r>
        <w:t>Bineensichi inni takka jiraachaa ture, amma immoo hin jirre, isa saddeetaffaa dha. Innis warra toorban sana waan ta’eef gara balleessii isaa ni dhaqa.</w:t>
      </w:r>
      <w:r/>
      <w:r/>
      <w:r>
        <w:rPr>
          <w:vertAlign w:val="superscript"/>
        </w:rPr>
        <w:t>12</w:t>
      </w:r>
      <w:r>
        <w:t>Gaanfonni kurnan warri ati argitee turte immoo, mootota kudhan warra hanga ammaatti mootummaa hin fudhanne dha; isaan garuu bineensicha wajjin sa'aatii tokkootiif akka moototaatti aangoo ni fudhatu.</w:t>
      </w:r>
      <w:r/>
      <w:r/>
      <w:r>
        <w:rPr>
          <w:vertAlign w:val="superscript"/>
        </w:rPr>
        <w:t>13</w:t>
      </w:r>
      <w:r>
        <w:t>Isaanis yaadni isaani tokko waan ta’eef, humna fi aangoo isaanii dabarsanii bineensichaaf ni kennu.</w:t>
      </w:r>
      <w:r/>
      <w:r/>
      <w:r>
        <w:rPr>
          <w:vertAlign w:val="superscript"/>
        </w:rPr>
        <w:t>14</w:t>
      </w:r>
      <w:r>
        <w:t>Hoolicha irrattis waraan ni banu. Hoolichi garuu Gooftaa gooftotaa, Mootii moototaas waan ta'eef, isaaniin ni mo'a; warri isaa wajjin jiranis warra waamaman, warra filataman, akkasumas warra amanamanii dha” naatiin jedhe.</w:t>
      </w:r>
      <w:r/>
      <w:r/>
      <w:r>
        <w:rPr>
          <w:vertAlign w:val="superscript"/>
        </w:rPr>
        <w:t>15</w:t>
      </w:r>
      <w:r>
        <w:t>Ergamichi akkasis anaan jedhe: “Iddoo sagaagaltuun suni tessee jirtutti bishaanonni ati argite immoo, namoota, uummattoota walga’anii jiran, saboota fi, afaanota dha.</w:t>
      </w:r>
      <w:r/>
      <w:r/>
      <w:r>
        <w:rPr>
          <w:vertAlign w:val="superscript"/>
        </w:rPr>
        <w:t>16</w:t>
      </w:r>
      <w:r>
        <w:t>Gaanfonni kurnan ati argitee fi bineensichi sagaagaltuu sana ni jibbu. Qobaatti ishee baasu; qullaattis ishe hanbisu; foon ishees ni nyaatu, ibiddaanis guutumman guutuutti ishee ni gubu.</w:t>
      </w:r>
      <w:r/>
      <w:r/>
      <w:r>
        <w:rPr>
          <w:vertAlign w:val="superscript"/>
        </w:rPr>
        <w:t>17</w:t>
      </w:r>
      <w:r>
        <w:t>Waaqayyos hanga dubbiin Isaa raawwatutti, akka isaan waligaluudhaan mootummaa isaanii dabarsanii bineensichaaf kennanii fi akeeka isaas hojjetaniif jecha kanas garaa isaanii keessa kaa'eera.</w:t>
      </w:r>
      <w:r/>
      <w:r/>
      <w:r>
        <w:rPr>
          <w:vertAlign w:val="superscript"/>
        </w:rPr>
        <w:t>18</w:t>
      </w:r>
      <w:r>
        <w:t>Dubartittiin ati argitee turtes, magaala gudditti ishee mootota biyya lafaa bituuf isaan irratti aangoo qabdu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Waantotni kuni erga ta’ani booda immoo, ergamaan biraa tokko waaqa keessa yeroo gadi dhufaa jiru nan arge. Innis aangoo guddaa waan qabuuf, biyyi lafaas ulfina isaatiin ni ife.</w:t>
      </w:r>
      <w:r/>
      <w:r/>
      <w:r>
        <w:rPr>
          <w:vertAlign w:val="superscript"/>
        </w:rPr>
        <w:t>2</w:t>
      </w:r>
      <w:r>
        <w:t>Innis sagalee nama sodaachisuun ni iyyee, “Kufteetti, Baabiloon isheen guddittiin kufteetti! Isheen iddoo seexanoonni jiraatan taateetti; isheen mana hidhaa warra afuura hin qulqulloofnee taateetti; isheen mana hidhaa simbirroo hin qulqulloofnee taateetti; isheen mana hidhaa bineensota hin qulqulloofnee fi bineensota nama jibbisiisanii hundumaa taateetti.</w:t>
      </w:r>
      <w:r/>
      <w:r/>
      <w:r>
        <w:rPr>
          <w:vertAlign w:val="superscript"/>
        </w:rPr>
        <w:t>3</w:t>
      </w:r>
      <w:r>
        <w:t>Saboonni hundumtuu waynii ishee isa halaalameeru sana dhuganiiru. Mootonni biyya lafaas ishee wajjin sagaagalaniiru. Daldaltoonni biyya lafa irraas humna ishee isa qixii hin qabne sanaatiin sooromaniiru” jechuudhaan.</w:t>
      </w:r>
      <w:r/>
      <w:r/>
      <w:r>
        <w:rPr>
          <w:vertAlign w:val="superscript"/>
        </w:rPr>
        <w:t>4</w:t>
      </w:r>
      <w:r>
        <w:t>Sana booddees, sagaleen biraa tokko waaqa keessaa, “Yaa uummata koo! Cubbuu ishee akka hin qooddanneef, dha'icha ishee tokkoo isaa iyyuu akka hin fudhaneef, ishee biraatii gadi ba’aatii koottaa.</w:t>
      </w:r>
      <w:r/>
      <w:r/>
      <w:r>
        <w:rPr>
          <w:vertAlign w:val="superscript"/>
        </w:rPr>
        <w:t>5</w:t>
      </w:r>
      <w:r>
        <w:t>Cubbuun ishee hamma waaqaatti ol fagaatee wal irratti tuulameera, Waaqayyoos hojiiwwan ishee yara ta’an sana hundumaa yaadateera.</w:t>
      </w:r>
      <w:r/>
      <w:r/>
      <w:r>
        <w:rPr>
          <w:vertAlign w:val="superscript"/>
        </w:rPr>
        <w:t>6</w:t>
      </w:r>
      <w:r>
        <w:t>Liqii isheen nama irratti fidde, isheefis ni deebisaa; wanta isheen gooteefis, dachaa lamaan ni godha. Kubbaayya isa isheen ittiin namaaf bulbultetti, harka lamaan isheef ni bulbula.</w:t>
      </w:r>
      <w:r/>
      <w:r/>
      <w:r>
        <w:rPr>
          <w:vertAlign w:val="superscript"/>
        </w:rPr>
        <w:t>7</w:t>
      </w:r>
      <w:r>
        <w:t>Akkuma isheen ulfina ofiif laattee, jireenya qananii jiraatteenis, gidiraa fi gadda hangas ga’u isheef ni kenna. Isheen garaa isheetti, ‘Ani akka Mootuutti taa’een jira; ani gaalamoota miti. Gaddis nan argu.’ ofiin jetteetti.</w:t>
      </w:r>
      <w:r/>
      <w:r/>
      <w:r>
        <w:rPr>
          <w:vertAlign w:val="superscript"/>
        </w:rPr>
        <w:t>8</w:t>
      </w:r>
      <w:r>
        <w:t>Kanaafuu, guyyaa tokko keessatti, da’ichooni ishee ni dhufu: du’a, gaddaa fi beela. Ibiddaanis ni gubatti. Kunis kan ta’u, Waaqayyo Gooftaan Inni Abbaa humnaa, firdii ishee waan isheefi kennuufi dha” jedhe.</w:t>
      </w:r>
      <w:r/>
      <w:r/>
      <w:r>
        <w:rPr>
          <w:vertAlign w:val="superscript"/>
        </w:rPr>
        <w:t>9</w:t>
      </w:r>
      <w:r>
        <w:t>Mootonni biyya lafaa warri ishee wajjin sagaagalanii fi keessa gadi ba’anii jiraatan, yeroo aara gubachuu ishee argan, isheedhaaf boo'anii wawwaachuuf jiru.</w:t>
      </w:r>
      <w:r/>
      <w:r/>
      <w:r>
        <w:rPr>
          <w:vertAlign w:val="superscript"/>
        </w:rPr>
        <w:t>10</w:t>
      </w:r>
      <w:r>
        <w:t>Gidiraa isheen argaa jirtu sodaataniis irraa fagaatanii dhaabbachuudhaan, “Wayyoo, wayyoo, magaala guddittiif, ya Baabiloon, magaala humna-qabeettii. Adabbiin kee sa’aatii tokko keessatti dhufe" ni jedhu.</w:t>
      </w:r>
      <w:r/>
      <w:r/>
      <w:r>
        <w:rPr>
          <w:vertAlign w:val="superscript"/>
        </w:rPr>
        <w:t>11</w:t>
      </w:r>
      <w:r>
        <w:t>Kana booda meeshaa isaanii namni irraa bitu waan hin jirreef, daldaaltonni biyya lafaas isheedhaaf ni boo'u, ni gadduus.</w:t>
      </w:r>
      <w:r/>
      <w:r/>
      <w:r>
        <w:rPr>
          <w:vertAlign w:val="superscript"/>
        </w:rPr>
        <w:t>12</w:t>
      </w:r>
      <w:r>
        <w:t>Meeshaa warqee, meetii, albuudota dhagaa warra gatiiin isaanii qaali ta’e, calleewwan, uffata naayileen gaarii irraa hojjetame, uffata bifa dhiilgee, haarrii, uffata bildiimaa, muka urgaa'u kan gosa hundumaa, mi'a ilka araba irraa hojjetame hunduma, mi'a muka baay'ee gati qaalii baasu irraa hojjetame, mi'a sibiila diimaa, kan sibiilaa, kan dhagaa miidhagaa irraa hojjetame,</w:t>
      </w:r>
      <w:r/>
      <w:r/>
      <w:r>
        <w:rPr>
          <w:vertAlign w:val="superscript"/>
        </w:rPr>
        <w:t>13</w:t>
      </w:r>
      <w:r>
        <w:t>qarafaa, qimamii urgeessituu, ixaana, qumbii, haphee, dhugaatii waynii, zayitii, daakuu bullaa'aa, qamadii, horii fi hoolaa, fardeenii fi gaarii fardeeniin harkifamu, qaamaa fi lubbuu namootaas isaan irraa kan bitu hin jiru.</w:t>
      </w:r>
      <w:r/>
      <w:r/>
      <w:r>
        <w:rPr>
          <w:vertAlign w:val="superscript"/>
        </w:rPr>
        <w:t>14</w:t>
      </w:r>
      <w:r>
        <w:t>Akkasumas, “Humna qabeenya kee hundumaatiin bu’aan ati argachuudhaaf hawwaa turte si harkaa ba'eera. Qananii fi jireenyi kee cululuqn suni hundumtuu, akka deebi’anii hin argamnetti, si harkaa badaniiru”isheetiin jedhu.</w:t>
      </w:r>
      <w:r/>
      <w:r/>
      <w:r>
        <w:rPr>
          <w:vertAlign w:val="superscript"/>
        </w:rPr>
        <w:t>15</w:t>
      </w:r>
      <w:r>
        <w:t>Daldaltoonni meeshaalee kanneenii warri qabeenya isheetiin sooromanii turanis, sababa gidiraa ishee sodaataniif, ishee irraa fagaatanii dhaabataniitu isheef iyyanii ni boo'u, ni gadduus.</w:t>
      </w:r>
      <w:r/>
      <w:r/>
      <w:r>
        <w:rPr>
          <w:vertAlign w:val="superscript"/>
        </w:rPr>
        <w:t>16</w:t>
      </w:r>
      <w:r>
        <w:t>Isaanis, “Wayyoo, wayyoo yaa magaala guddittii, ishee uffata laayineenii bareedaa, ishee uffata dhiilgee fi bildiimaa uffachaa turteef; ishee warqee fi meeshaalee miidhaginaa qaalii ta’anii godhattee, calleewwanis naqattee of miidhagsitu turtee.</w:t>
      </w:r>
      <w:r/>
      <w:r/>
      <w:r>
        <w:rPr>
          <w:vertAlign w:val="superscript"/>
        </w:rPr>
        <w:t>17</w:t>
      </w:r>
      <w:r>
        <w:t>Sa'aatii tokko keessatti qabeenyi kun hundumtuu kan jalaa bade, wayyoo, wayyoo” jedhanii ni boo’u. Warri markaba irratti ajajan, warri markabaan adeeman, warri markaba keessaa hojjetan, warri hojii galaana irratti hojjetamuun jiraatan hundumtuu ishee irraa fagaatanii ni dhaabatu.</w:t>
      </w:r>
      <w:r/>
      <w:r/>
      <w:r>
        <w:rPr>
          <w:vertAlign w:val="superscript"/>
        </w:rPr>
        <w:t>18</w:t>
      </w:r>
      <w:r>
        <w:t>Aara isheen gubachaa jirtuu yeroo argan immoo ni iyyanii. Isaanis “Magaala isa kamtu akka magaala guddittii kanaa fakkaata ture?” jedhani.</w:t>
      </w:r>
      <w:r/>
      <w:r/>
      <w:r>
        <w:rPr>
          <w:vertAlign w:val="superscript"/>
        </w:rPr>
        <w:t>19</w:t>
      </w:r>
      <w:r>
        <w:t>Biyyoo mataa isaanii irratti facaasaniis, “Wayyoo, wayyoo yaa magaala guddittii, ishee iddoo warri markaba galaana irraa qaban hundumtuu itti sooromanii. Sa'aatii tokko keessatti kan badde taateetti!” jedhani iyyanii boo'aa fi gaddaa turani.</w:t>
      </w:r>
      <w:r/>
      <w:r/>
      <w:r>
        <w:rPr>
          <w:vertAlign w:val="superscript"/>
        </w:rPr>
        <w:t>20</w:t>
      </w:r>
      <w:r>
        <w:t>Sagaleen tokko immoo, “Yaa waaqaa, yaa warra Waaqayyoof qulqullooftani, yaa ergamootaa, yaa raajotaa, waan ishee irratti ta’etti gammada! Waaqayyo firdii keessan ishee irratti isiniif waan faradeef , gammadaa!” jedhe.</w:t>
      </w:r>
      <w:r/>
      <w:r/>
      <w:r>
        <w:rPr>
          <w:vertAlign w:val="superscript"/>
        </w:rPr>
        <w:t>21</w:t>
      </w:r>
      <w:r>
        <w:t>Ergamaan guddan tokko dhagaa gudda kan dhagaa daakuu fakkaatu tokko fuudhee “Baabiloon, magaalli ishee guddittiin suni akkas dhiibamtee gadi darbatamti; deebitees hin argamtu!” jechaa galaana keessatti darbatee</w:t>
      </w:r>
      <w:r/>
      <w:r/>
      <w:r>
        <w:rPr>
          <w:vertAlign w:val="superscript"/>
        </w:rPr>
        <w:t>22</w:t>
      </w:r>
      <w:r>
        <w:t>“Sagaleen warra kiraara rukutuu, kan warra weellisuus, sagalee warra ulullee fi xurumbaa xabataniis deebi'ee si keessatti hin dhaga'amu. Ogeessonni harkaas deebi'anii si keessatti hin argamani; sagaleen dhagaa daakuus, deebi'ee si keessatti hin dhaga'amu.</w:t>
      </w:r>
      <w:r/>
      <w:r/>
      <w:r>
        <w:rPr>
          <w:vertAlign w:val="superscript"/>
        </w:rPr>
        <w:t>23</w:t>
      </w:r>
      <w:r>
        <w:t>Ifni ibsaas, kana booda deebi'ee si keessatti hin ifu; sagaleewwan mishirroo fi mushurraas, kana booda deebi'anii si keessatti hin dhaga'amani; daldaltoonni kee namoota kabajamoo biyya lafaa waan turaniif, saboonni mora keetiin gowwoomfamaa turani.</w:t>
      </w:r>
      <w:r/>
      <w:r/>
      <w:r>
        <w:rPr>
          <w:vertAlign w:val="superscript"/>
        </w:rPr>
        <w:t>24</w:t>
      </w:r>
      <w:r>
        <w:t>Dhiigni raajotaa fi kan warra Waaqayyoof qulqullaa'anii, akkasumas dhiigni kan warra biyya lafa irratti ajjeefamanii hundumtuu, ishee keessatti argameera”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Waantota kunneen booda, sagalee guddaa isa kan uummata baay’ee fakkaatu waaqa keessaa nan dhaga’e. Innis, “Haaleeluyaa! Fayyinni, ulfinnii fi humni kan Waaqayyo keenyaa ti!</w:t>
      </w:r>
      <w:r/>
      <w:r/>
      <w:r>
        <w:rPr>
          <w:vertAlign w:val="superscript"/>
        </w:rPr>
        <w:t>2</w:t>
      </w:r>
      <w:r>
        <w:t>Firdiiwwan isaa dhugaa fi qajeelaa waan ta'aniif, sagaagaltuu ishee guddittii, ishee walqunnamtii saalaa ishee isa yaraa sanaatiin biyya lafaa balleessite sana irratti Inni faradeera. Dhiiga hojjetoota Isaa isa harka isheetiin dhangalaa’eefis, gumaa baaseera” jedhanii dubachaa turani.</w:t>
      </w:r>
      <w:r/>
      <w:r/>
      <w:r>
        <w:rPr>
          <w:vertAlign w:val="superscript"/>
        </w:rPr>
        <w:t>3</w:t>
      </w:r>
      <w:r>
        <w:t>Yeroo lammaffaafis isaan ni dubbatani:“Haaleeluyaa! Aarri sunis hamma bara baraatti ishee keessaa ni aara” jedhani.</w:t>
      </w:r>
      <w:r/>
      <w:r/>
      <w:r>
        <w:rPr>
          <w:vertAlign w:val="superscript"/>
        </w:rPr>
        <w:t>4</w:t>
      </w:r>
      <w:r>
        <w:t>Manguddoonni digdamii arfan sunii fi uumamtoonni lubbuu qaban arfan suni gadi gombifamanii, Waaqayyo isa barcumicha irra taa'eef sagadanii. Isaan, “Ameen, haaleeluyaa!" jechaas turani.</w:t>
      </w:r>
      <w:r/>
      <w:r/>
      <w:r>
        <w:rPr>
          <w:vertAlign w:val="superscript"/>
        </w:rPr>
        <w:t>5</w:t>
      </w:r>
      <w:r>
        <w:t>Sana boodas, sagaleen barcumicha biraa ba'ee, “Isin hundumti keessanu – isin hojjetoonni Isaa, isin warri Isa sodaattan, isin warri xinnaanis guddaanis – Waaqayyo keenya galateeffadhaa!" jedhe.</w:t>
      </w:r>
      <w:r/>
      <w:r/>
      <w:r>
        <w:rPr>
          <w:vertAlign w:val="superscript"/>
        </w:rPr>
        <w:t>6</w:t>
      </w:r>
      <w:r>
        <w:t>Itti aanees, sagalee akka sagalee uummata baay’ee, sagalee isa sagalee bishaan walitti baay’atee huursaa deemuu fakkaatuu fi sagaleen bakakkaa guddaa guungumee qaqawweessa’u fakkaatu tokko nan dhaga'e; innis, “Haaleluyaa! Gooftichi waan mo’uuf; Waaqayyo keenya, Inni hundumaa danda'u waan mo'uuf.</w:t>
      </w:r>
      <w:r/>
      <w:r/>
      <w:r>
        <w:rPr>
          <w:vertAlign w:val="superscript"/>
        </w:rPr>
        <w:t>7</w:t>
      </w:r>
      <w:r>
        <w:t>Kottaa ni gammannaa; ni ililchinaa! Ulfinas isaaf ni kennina! Guyyaan gaa'ela Hoolichaa ga'eera; mishirroon isaas of qopheessiteetti!</w:t>
      </w:r>
      <w:r/>
      <w:r/>
      <w:r>
        <w:rPr>
          <w:vertAlign w:val="superscript"/>
        </w:rPr>
        <w:t>8</w:t>
      </w:r>
      <w:r>
        <w:t>Isheenis uffata calaqqisaa fi qulqulluu kan laayineenii irraa hojjetame akka uffattu isheedhaaf eeyyamameera” jedhe (uffanni laayineenii inni gaarii sunis hojiiwwan warra Waaqayyoof qulqullaa'aniii isa qajeelaa dha).</w:t>
      </w:r>
      <w:r/>
      <w:r/>
      <w:r>
        <w:rPr>
          <w:vertAlign w:val="superscript"/>
        </w:rPr>
        <w:t>9</w:t>
      </w:r>
      <w:r>
        <w:t>Ergamichis kana naan jedhe: “Kana barreessi: Warri diggisii cidha gaa'ela Hoolichaa irratti waamamani, eebbifamtoota dha!” Itti dabalees, “Isaan kunis, sagaleewwan Waaqayyoo isan dhugaa dha” naan jedhe.</w:t>
      </w:r>
      <w:r/>
      <w:r/>
      <w:r>
        <w:rPr>
          <w:vertAlign w:val="superscript"/>
        </w:rPr>
        <w:t>10</w:t>
      </w:r>
      <w:r>
        <w:t>Anis isaaf sagaduudhaaf jedheen miilla isaa jalattin kufe. Inni garuu, “Kana hin godhiin! Hidhatni ani siitii fi obboloottan kee warra waa’ee isaYasuus dhugaa ba'etti qabamaniif qabu hojii dha. Inni Yasuus dhugaa ba'e, isa afuurri namoota raajii dubbachiisuu dha; kanafuu, anaaf otoo hin ta’iin, Waaqayyoof sagadi!" naan jedhe.</w:t>
      </w:r>
      <w:r/>
      <w:r/>
      <w:r>
        <w:rPr>
          <w:vertAlign w:val="superscript"/>
        </w:rPr>
        <w:t>11</w:t>
      </w:r>
      <w:r>
        <w:t>Kana booddees, waaqni banamee nan arge; ilaalanis, farda adii tokkon arge. Inni fardicha yaabbatee jirus amanamaa fi dhugaa jedhama; inni kan faradus, kan lola banus, qajeelummaadhaani.</w:t>
      </w:r>
      <w:r/>
      <w:r/>
      <w:r>
        <w:rPr>
          <w:vertAlign w:val="superscript"/>
        </w:rPr>
        <w:t>12</w:t>
      </w:r>
      <w:r>
        <w:t>Iji isaa akka barbadaa ibiddaa ti; mataa isaa irra gonfoo baay'eetu jira. Isa irraa kan hafe, maqaa namni biraan hin beekne, kan isa irratti barreessame jiru tokko ni qaba.</w:t>
      </w:r>
      <w:r/>
      <w:r/>
      <w:r>
        <w:rPr>
          <w:vertAlign w:val="superscript"/>
        </w:rPr>
        <w:t>13</w:t>
      </w:r>
      <w:r>
        <w:t>Uffata dhiigaan cuuphame uffatee jira; maqaan isaas "Sagalee Waaqayyoo" jedhama.</w:t>
      </w:r>
      <w:r/>
      <w:r/>
      <w:r>
        <w:rPr>
          <w:vertAlign w:val="superscript"/>
        </w:rPr>
        <w:t>14</w:t>
      </w:r>
      <w:r>
        <w:t>Waraanni waaqa keessaas fardeen a’adii yaabbatanii, uffata ‘laayineenii’ adii fi qulqullu uffatanii, isa duukaa bu'ani.</w:t>
      </w:r>
      <w:r/>
      <w:r/>
      <w:r>
        <w:rPr>
          <w:vertAlign w:val="superscript"/>
        </w:rPr>
        <w:t>15</w:t>
      </w:r>
      <w:r>
        <w:t>Afaan isaa keessaa haaduu qaramaa, isa inni saboota biyya lafaa ittiin rukutu ni ba’e; inni ulee sibiilaatiinis isaan ni tiksa. Inni iddoo cuunfaa waynii isa Waaqayyo Inni Hundumaa danda’u aariidhaan itti dheekkame keessa deemees ni dhidhiita.</w:t>
      </w:r>
      <w:r/>
      <w:r/>
      <w:r>
        <w:rPr>
          <w:vertAlign w:val="superscript"/>
        </w:rPr>
        <w:t>16</w:t>
      </w:r>
      <w:r>
        <w:t>Uffata isaa fi sarbaa milla isaa irrattis maqaan, “Mootii moototaa fi Gooftaa gooftotaa” jedhu barreessamee jira.</w:t>
      </w:r>
      <w:r/>
      <w:r/>
      <w:r>
        <w:rPr>
          <w:vertAlign w:val="superscript"/>
        </w:rPr>
        <w:t>17</w:t>
      </w:r>
      <w:r>
        <w:t>Achiin booda immoo ergamaa biiftuu irra dhaabate tokko nan arge. Innis sagalee guddaatiin hallaattota waaqa keessa balali'an hundumaa, “Diggisii isa guddaa isaWaaqayyo qopheesse sanaaf walitti qabamaatii kootta” jedhee isaan waame.</w:t>
      </w:r>
      <w:r/>
      <w:r/>
      <w:r>
        <w:rPr>
          <w:vertAlign w:val="superscript"/>
        </w:rPr>
        <w:t>18</w:t>
      </w:r>
      <w:r>
        <w:t>Itti dabalees, “Koottaatii foon moototaa, foon ajajjota waraanaa, foon namoota ciccimoo. foon fardeenii fi kan warra isaan yaabbatanii jiranii, foon namoota hundumaa, kan isa bilisa ta’ees, kan isa garboomees, kan isa guddaas, kan isa xinnaas nyaadhaa" jedhe.</w:t>
      </w:r>
      <w:r/>
      <w:r/>
      <w:r>
        <w:rPr>
          <w:vertAlign w:val="superscript"/>
        </w:rPr>
        <w:t>19</w:t>
      </w:r>
      <w:r>
        <w:t>Itti aanees, bineensichaa fi mootota biyya lafaa loltoota isaanii wajjin nan arge. Isaanis isa fardicha yaabbatee jiru sanaa fi loltoota isaa irratti waraana banuuf jedhanitu walitti qabamanii jiru.</w:t>
      </w:r>
      <w:r/>
      <w:r/>
      <w:r>
        <w:rPr>
          <w:vertAlign w:val="superscript"/>
        </w:rPr>
        <w:t>20</w:t>
      </w:r>
      <w:r>
        <w:t>Bineensichi fi raajichi sobduun inni fuula isaa duratti mallattoowwan argisiisaa ture suni ni boojji’amani. Inni mallattoowwan kanaan warra gubaa bineensichaa of irratti godhatani fi warra fakki bifa isaatiif sagadaa turani gowwoomsaa ture. Warri qabaman lamaan kunis, otoo dhuma lubbuudhaan jiranii haroo ibiddaa dhagaa boba'uu sana keessatti darbatamani.</w:t>
      </w:r>
      <w:r/>
      <w:r/>
      <w:r>
        <w:rPr>
          <w:vertAlign w:val="superscript"/>
        </w:rPr>
        <w:t>21</w:t>
      </w:r>
      <w:r>
        <w:t>Warri hafan immoo haaduu isa afaan isa farda yaabbatee jiru sana keessa ba’een ajjeefamani. Hallaattonni sun hundumtuu foon reeffa isaanii ni nyaatani.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Itti aanees, ergamaa waaqa keessaa gadi bu’aa jiru tokko ani nan arge. Innis furtuu boolla qilee sanaa fi sansalata guddaa harkatti qabatee ture.</w:t>
      </w:r>
      <w:r/>
      <w:r/>
      <w:r>
        <w:rPr>
          <w:vertAlign w:val="superscript"/>
        </w:rPr>
        <w:t>2</w:t>
      </w:r>
      <w:r>
        <w:t>Innis jawwee sana, bofa isaa durii sana, isa diyaabiloos yookiin immoo Seexana jedhamu, qabeetu waggaa kuma tokkoof hidhe.</w:t>
      </w:r>
      <w:r/>
      <w:r/>
      <w:r>
        <w:rPr>
          <w:vertAlign w:val="superscript"/>
        </w:rPr>
        <w:t>3</w:t>
      </w:r>
      <w:r>
        <w:t>Boolla qilee sanattis isa darbate. Boollichas itti cufeetu irratti saamse. Kanas kan inni godhe hanga waggaan kumni tokko suni raawwatamutti, akka inni deebi'ee saboota biyya lafaa hin gowwoomsineefi dha. Guyyaa sanaan booda garuu, yeroo muraasaaf gadi dhiifamuun isaaf mi mala.</w:t>
      </w:r>
      <w:r/>
      <w:r/>
      <w:r>
        <w:rPr>
          <w:vertAlign w:val="superscript"/>
        </w:rPr>
        <w:t>4</w:t>
      </w:r>
      <w:r>
        <w:t>Achiin booda immoo barcumoota sana nan arge. Barcumoota sana irras warra firdii kennuuf aangoon isaaniif kenname suni taa’anii jiru. Dabalataanis, lubbuuwwan warra waa’ee Yasuus dhugaa ba’anii fi warra sagalee Waaqayyootiif jedhani morma kutamanii nan arge. Isaan bineensichaaf yookiin immoo fakkii isaaf hin sagadne ture dha; isaan warra adda isaanii irratti yookiin immoo harka isaanii irratti gubaa sana godhachuus didanii ture dha. Isaanis jireenyatti deebi'anii, waggaa kuma tokkoofis Kiristoos wajjin ni mo'ani.</w:t>
      </w:r>
      <w:r/>
      <w:r/>
      <w:r>
        <w:rPr>
          <w:vertAlign w:val="superscript"/>
        </w:rPr>
        <w:t>5</w:t>
      </w:r>
      <w:r>
        <w:t>Warra du'ani keessaa warri hafan immoo hanga waggaan kumni tokko suni dhumutti jireenyatti hin deebine. Kunis, du’aa ka’uu isa jalqabaati.</w:t>
      </w:r>
      <w:r/>
      <w:r/>
      <w:r>
        <w:rPr>
          <w:vertAlign w:val="superscript"/>
        </w:rPr>
        <w:t>6</w:t>
      </w:r>
      <w:r>
        <w:t>Eenymtuu inni du'aa ka'uu isa jalqabaa keessatti hirmaate, eebbifamaa fi qulqulluu dha! Duuni inni lammaffaa warra kana irratti aangoo hin qabu. Isaan luboota Waaqayyoo fi luboota Kiristoos ta’uudhaan, Kiristoos wajjin waggaa kuma tokkoof ni mo'u.</w:t>
      </w:r>
      <w:r/>
      <w:r/>
      <w:r>
        <w:rPr>
          <w:vertAlign w:val="superscript"/>
        </w:rPr>
        <w:t>7</w:t>
      </w:r>
      <w:r>
        <w:t>Waggaan kumni tokko suni yeroo dhumutti, Seexanni hidhaa isaa keessa ni ba’a.</w:t>
      </w:r>
      <w:r/>
      <w:r/>
      <w:r>
        <w:rPr>
          <w:vertAlign w:val="superscript"/>
        </w:rPr>
        <w:t>8</w:t>
      </w:r>
      <w:r>
        <w:t>Innis gadi ba’eetu sabota karaa golee lafaa arfaniin jiran hunduma ni gowwoomsuudhaan Goog fi Maagoog, lolaaf walitti isaan isaan ni fida. Baayy’inni isaaniis akka cirracha galaanaa keessa ni ta’a.</w:t>
      </w:r>
      <w:r/>
      <w:r/>
      <w:r>
        <w:rPr>
          <w:vertAlign w:val="superscript"/>
        </w:rPr>
        <w:t>9</w:t>
      </w:r>
      <w:r>
        <w:t>Isaanis gooda lafaa irran ba'aniitu, magaala jaalatamtittii, bakka buufata warra Waaqayyoof qulqullaa'aniitti, ni marsu. Garuu ibiddi waaqa keessaa bu'eetu, isaan fixe.</w:t>
      </w:r>
      <w:r/>
      <w:r/>
      <w:r>
        <w:rPr>
          <w:vertAlign w:val="superscript"/>
        </w:rPr>
        <w:t>10</w:t>
      </w:r>
      <w:r>
        <w:t>Seexannichi, inni isaan gowwoomse, haroo dhagaa boba'u, iddoo bineensichii fi raajii sobduun suni itti darbatamanii ture, keessatti gadi darbatame. Isaanis bara baraatiif halkanii fi guyyaa ni dararamu.</w:t>
      </w:r>
      <w:r/>
      <w:r/>
      <w:r>
        <w:rPr>
          <w:vertAlign w:val="superscript"/>
        </w:rPr>
        <w:t>11</w:t>
      </w:r>
      <w:r>
        <w:t>Sana booddees, barcuma adii guddaa tokkoo fi barcumicha irra taa'e kan jiru tokko nan arge. Laftii fi waaqnis fuula isaa duraa baqatani; iddoo dhaqan garuu hin arganne.</w:t>
      </w:r>
      <w:r/>
      <w:r/>
      <w:r>
        <w:rPr>
          <w:vertAlign w:val="superscript"/>
        </w:rPr>
        <w:t>12</w:t>
      </w:r>
      <w:r>
        <w:t>Warri du'ani, xinnaanis guddaanis, barcumicha fuul dura dhaabatanii nan arge; kitaabonnis yeroo saaqamani nan arge. Kitaabni biraas, Kitaaba Jireenyaa, ni saaqame. Warri du’anis, akkuma hojiwwan isaniitti haaluma kitaabota sana keessatti barreeffamee jiruun firdii isaanii argatani.</w:t>
      </w:r>
      <w:r/>
      <w:r/>
      <w:r>
        <w:rPr>
          <w:vertAlign w:val="superscript"/>
        </w:rPr>
        <w:t>13</w:t>
      </w:r>
      <w:r>
        <w:t>Galaanni warra du'anii isa keessa jiran baasee kenne. Duunii fi mootummaan warra du'aniis, warra du'anii isaan harka jiran baasanii kennani; warri du’anis, akkuma hojiiwwan isaaniitti firdii isaanii argatani</w:t>
      </w:r>
      <w:r/>
      <w:r/>
      <w:r>
        <w:rPr>
          <w:vertAlign w:val="superscript"/>
        </w:rPr>
        <w:t>14</w:t>
      </w:r>
      <w:r>
        <w:t>Duuttii fi mootummaan warra du'anii immoo haroo ibiddaa keessatti gadi darbatamani. Haroon ibiddaa kunis, du'a isa lammaffaa dha.</w:t>
      </w:r>
      <w:r/>
      <w:r/>
      <w:r>
        <w:rPr>
          <w:vertAlign w:val="superscript"/>
        </w:rPr>
        <w:t>15</w:t>
      </w:r>
      <w:r>
        <w:t>Namni maqaan isaa Kitaaba Jireenyaa kana keessatti hin barreessamne yoo argame, haroo ibiddaa keessatti darbatama ture.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Achiin boodas, ani waaqa haaraa fi lafa haaraa nan arge; waaqaa fi lafti warri duraa darbanii jiru; galaannis kana booda hin jiru.</w:t>
      </w:r>
      <w:r/>
      <w:r/>
      <w:r>
        <w:rPr>
          <w:vertAlign w:val="superscript"/>
        </w:rPr>
        <w:t>2</w:t>
      </w:r>
      <w:r>
        <w:t>Magaala qulqullitti, Yerusaalem ishee haaraa, ishee akka mishirroo abba manaa isheef of kuultee bareeddee dhuftuu, Waaqayyo biraa yeroo waaqa keessaa gadi buutu nan arge.</w:t>
      </w:r>
      <w:r/>
      <w:r/>
      <w:r>
        <w:rPr>
          <w:vertAlign w:val="superscript"/>
        </w:rPr>
        <w:t>3</w:t>
      </w:r>
      <w:r>
        <w:t>Anis sagalee guddaan barcumicha biraa yeroo dubbatu nan dhaga’e; innis, “Ilaali! Bakki Waaqayyo buufatu amma namoota gidduutti argama; innis isaan bira jiraachuufi dha. Isaan uummata isaa ni ta’u; Waaqayyo mataan isaa, isaan wajjin jiraachuufi dha; Waaqayyoo isaaniis ni ta’a.</w:t>
      </w:r>
      <w:r/>
      <w:r/>
      <w:r>
        <w:rPr>
          <w:vertAlign w:val="superscript"/>
        </w:rPr>
        <w:t>4</w:t>
      </w:r>
      <w:r>
        <w:t>Inni imimmaan isaani hunduma isa ija isaanii irraa ni haqa; kana booddees, duunis, gaddis, iyyis, dhukkubnis hin jiru. Warri duraa darbanii jiru” jechaa ture.</w:t>
      </w:r>
      <w:r/>
      <w:r/>
      <w:r>
        <w:rPr>
          <w:vertAlign w:val="superscript"/>
        </w:rPr>
        <w:t>5</w:t>
      </w:r>
      <w:r>
        <w:t>Inni barcumicha irra taa'ee jiru suni, “Ilaali! Ani waan hundumaa haaraa nan godha!” naatiin jedhe. Itti dabalees, "Dubbiiwwan kunneen amanamaa fi dhugaa waan ta’aniif, barreessi” naan jedhe.</w:t>
      </w:r>
      <w:r/>
      <w:r/>
      <w:r>
        <w:rPr>
          <w:vertAlign w:val="superscript"/>
        </w:rPr>
        <w:t>6</w:t>
      </w:r>
      <w:r>
        <w:t>Akkasumas “Waantotni kunneen ta’anii jiru! Ani Aalfaa fi Omeegaa dha;isa jalqabaa fi isa dhumaa ti. Ani isa dheeboteef burqituu bishaan jireenya irraa kaffaltii tokko malee tolaan nan kennaafi.</w:t>
      </w:r>
      <w:r/>
      <w:r/>
      <w:r>
        <w:rPr>
          <w:vertAlign w:val="superscript"/>
        </w:rPr>
        <w:t>7</w:t>
      </w:r>
      <w:r>
        <w:t>Inni mo'us, waantota kana ni dhaala; anis Waaqayyoo isaa nan ta'a; innis ilma koo ni ta'a.</w:t>
      </w:r>
      <w:r/>
      <w:r/>
      <w:r>
        <w:rPr>
          <w:vertAlign w:val="superscript"/>
        </w:rPr>
        <w:t>8</w:t>
      </w:r>
      <w:r>
        <w:t>Warra sodaattotaa, warra amantii hin qabnee, warra nama jibbisiisanii, warra lubbuu balleessanii, warra safuu qooda walqunnamtii saalaa hin qabnee, warra mortootaa, warra waaqayyolii tolfamaniitti waaqessanii, warra soban hundumaa ilaalchisee garuu, bakki isaaniif malu haroo dhagaa boba'uu isa hamaa sana keessa dha. Sunis du'a isa lammaffaa dha” naan jedhe.</w:t>
      </w:r>
      <w:r/>
      <w:r/>
      <w:r>
        <w:rPr>
          <w:vertAlign w:val="superscript"/>
        </w:rPr>
        <w:t>9</w:t>
      </w:r>
      <w:r>
        <w:t>Ergamtoota warra toorban warra waciitiiwwan toorba kanneen dha'ichoota gara dhumaa toorbaniin guutaman qabatanii jiran keessaa inni tokko gara koo dhufee anatti dubbate. “As koottu. Anuu ishee mishirroo, haadha manaa Hoolichaa sitti nan argisiisaa” naan jedhe.</w:t>
      </w:r>
      <w:r/>
      <w:r/>
      <w:r>
        <w:rPr>
          <w:vertAlign w:val="superscript"/>
        </w:rPr>
        <w:t>10</w:t>
      </w:r>
      <w:r>
        <w:t>Achumaan Afuuraatiin ol fuudhee gara tulluu guddaa fi dheeraa tokkootti na geesse, Yerusaalem, magaala qulqullittii, Waaqayyo biraa waaqaa keessaa yeroo gadi buutu anatti argisiise.</w:t>
      </w:r>
      <w:r/>
      <w:r/>
      <w:r>
        <w:rPr>
          <w:vertAlign w:val="superscript"/>
        </w:rPr>
        <w:t>11</w:t>
      </w:r>
      <w:r>
        <w:t>Yerusaalemis ulfina Waaqayyoo qabdi; akka dhagaa bareedinaa isa gatiin isaa qaalii ta’ee, akka dhagaa miidhaginaa isa ‘jasper’ jedhamuutti calaqqistee bareeddi turte.</w:t>
      </w:r>
      <w:r/>
      <w:r/>
      <w:r>
        <w:rPr>
          <w:vertAlign w:val="superscript"/>
        </w:rPr>
        <w:t>12</w:t>
      </w:r>
      <w:r>
        <w:t>Dallaa guddaa fi dheeraa, kan balbaloota karraa kudha lama qabuu fi kan ergamoonni kudha lamas eegan, qabdi turte.. Balbaloota karraa sana irrattis maqaan gosa ijoollee Israa'el kudha lamaani barreessamee jira;</w:t>
      </w:r>
      <w:r/>
      <w:r/>
      <w:r>
        <w:rPr>
          <w:vertAlign w:val="superscript"/>
        </w:rPr>
        <w:t>13</w:t>
      </w:r>
      <w:r>
        <w:t>karaa ba'a-biiftuu,karaa kaabaa, karaa kibbaa fi karaa lixa biiftuu, karaa tokko tokkoo isaanii, balbala karraa sadiitu jira.</w:t>
      </w:r>
      <w:r/>
      <w:r/>
      <w:r>
        <w:rPr>
          <w:vertAlign w:val="superscript"/>
        </w:rPr>
        <w:t>14</w:t>
      </w:r>
      <w:r>
        <w:t>Bu’uurri dallaa magaalitti kan irra dhaabate immoo dhagoota kudha lama qaba; isaan irratti immoo maqaan ergamoota Hoolichaa kudha lamaa barreessamee jira.</w:t>
      </w:r>
      <w:r/>
      <w:r/>
      <w:r>
        <w:rPr>
          <w:vertAlign w:val="superscript"/>
        </w:rPr>
        <w:t>15</w:t>
      </w:r>
      <w:r>
        <w:t>Ergamaan inni anatti dubbatee ture sunis, kan magaalittii, balbaloota ishee fi dallaa ishee ittiin safaru ulee safartuu warqee irraa hojjetamte tokko qabatee ture.</w:t>
      </w:r>
      <w:r/>
      <w:r/>
      <w:r>
        <w:rPr>
          <w:vertAlign w:val="superscript"/>
        </w:rPr>
        <w:t>16</w:t>
      </w:r>
      <w:r>
        <w:t>Magaalittiin kan hundoofte lafa karaa arfaniinuu wal qixee dheeratu irratti ture. Ergamichis ulee safartuu isaatiin magaalittii ni safare; gara hundumaanuu kiiloo meetrii (stadia) kuma kudha lamaa dheeratti.</w:t>
      </w:r>
      <w:r/>
      <w:r/>
      <w:r>
        <w:rPr>
          <w:vertAlign w:val="superscript"/>
        </w:rPr>
        <w:t>17</w:t>
      </w:r>
      <w:r>
        <w:t>Dallaa ishees ni safare; furdinni isaas, akka safara dhundhuma namaatti, dhundhuma 144 ta'e (Ergamichis hammasuma safare).</w:t>
      </w:r>
      <w:r/>
      <w:r/>
      <w:r>
        <w:rPr>
          <w:vertAlign w:val="superscript"/>
        </w:rPr>
        <w:t>18</w:t>
      </w:r>
      <w:r>
        <w:t>Dallichi dhagaa ‘jasper’ jedhamu irraa hojjetame; magaalittiin immoo warqee qulqulluu, isa akka of-ilaaleetti ifuutiin ijaaramte.</w:t>
      </w:r>
      <w:r/>
      <w:r/>
      <w:r>
        <w:rPr>
          <w:vertAlign w:val="superscript"/>
        </w:rPr>
        <w:t>19</w:t>
      </w:r>
      <w:r>
        <w:t>Bu’uurri dallichaas kan bu’e, dhagaa gatiin isaa qaalii ta’e adda addaatiin miidhagfameetu dha. Dhagaawwan kunneenis, inni duraa ‘jasper’, inni lammaffaa ‘sapphire’, inni sadaffaa ‘agate’ fi inni afuraffaan immoo ‘emerald’ kan jedhamani dha.</w:t>
      </w:r>
      <w:r/>
      <w:r/>
      <w:r>
        <w:rPr>
          <w:vertAlign w:val="superscript"/>
        </w:rPr>
        <w:t>20</w:t>
      </w:r>
      <w:r>
        <w:t>Akkasumas,inni shanaffaan ‘onyx’, inni ja'affaan ‘carnelian’, inni toorbaffaan ‘chyrsolite’, inni saddeetaffaan ‘beryl’, inni salgaffaan ‘topaz’, inni kurnaffaan ‘chrysoprase’; inni kudha tokkoffaan ‘jacinth’, inni kudha lammaffaan ‘amethyst’ ture.</w:t>
      </w:r>
      <w:r/>
      <w:r/>
      <w:r>
        <w:rPr>
          <w:vertAlign w:val="superscript"/>
        </w:rPr>
        <w:t>21</w:t>
      </w:r>
      <w:r>
        <w:t>Balballi karraa kudha lamaan calleewwan kudha lama turani; balballi karraa sunis, tokko tokkon isaa callee tokko irraa hojjetame. Daandiiwwan magaalittii warqee qulqulluu isa akka of-ilaalee keessan nama argisiisu irraa hojjetame</w:t>
      </w:r>
      <w:r/>
      <w:r/>
      <w:r>
        <w:rPr>
          <w:vertAlign w:val="superscript"/>
        </w:rPr>
        <w:t>22</w:t>
      </w:r>
      <w:r>
        <w:t>Waaqayyo Gooftaan Inni Abbaa Humnaa fi Hoolichi mana sagadaa waan ta’aniif, ani mana sagadaa tokko illee magaalittii keessatti hin argine.</w:t>
      </w:r>
      <w:r/>
      <w:r/>
      <w:r>
        <w:rPr>
          <w:vertAlign w:val="superscript"/>
        </w:rPr>
        <w:t>23</w:t>
      </w:r>
      <w:r>
        <w:t>Biiftuu yookiis ji'a magaalitti irratti ibsuun barbaachisaa hin ture; ulfinni Waaqayyoo dursee ishee irratti ifee jira; Hoolichis ibsaa ishee ti.</w:t>
      </w:r>
      <w:r/>
      <w:r/>
      <w:r>
        <w:rPr>
          <w:vertAlign w:val="superscript"/>
        </w:rPr>
        <w:t>24</w:t>
      </w:r>
      <w:r>
        <w:t>Saboonnis ifa isheetiin ni deemu. Mootonni biyya lafaas ulfina of biraa qaban gara isheetti ni fidu.</w:t>
      </w:r>
      <w:r/>
      <w:r/>
      <w:r>
        <w:rPr>
          <w:vertAlign w:val="superscript"/>
        </w:rPr>
        <w:t>25</w:t>
      </w:r>
      <w:r>
        <w:t>Balabaloonni karra ishee yeroo guyyaa hin cufamani; halkan kan jedhamus achi hin jiru.</w:t>
      </w:r>
      <w:r/>
      <w:r/>
      <w:r>
        <w:rPr>
          <w:vertAlign w:val="superscript"/>
        </w:rPr>
        <w:t>26</w:t>
      </w:r>
      <w:r>
        <w:t>Isaan ulfinaa fi kabaja saboota biyya lafaa bira jiranis gara isheetti ni fidu;</w:t>
      </w:r>
      <w:r/>
      <w:r/>
      <w:r>
        <w:rPr>
          <w:vertAlign w:val="superscript"/>
        </w:rPr>
        <w:t>27</w:t>
      </w:r>
      <w:r>
        <w:t>Maqoota warra Kitaaba Jireenyaa Hoolicha keessatti barreessamee jiru irraa kan hafe, waanti qulqulluu hin taane fi warri waanta nama jibbisiisuu fi waanta nama gowwoomsu hojjetan tokkoon isaanii illee garuu magaalittiitti hin seenani.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Achiin boodas, ergamichi lagicha Bishaan Jireenyaa isa akka cabbie qulqullaa’ee addaatu natti argisiise. Lagni kunis isa barcuma Waaqayyoo fi barcuma Hoolichaa biraa burqee,</w:t>
      </w:r>
      <w:r/>
      <w:r/>
      <w:r>
        <w:rPr>
          <w:vertAlign w:val="superscript"/>
        </w:rPr>
        <w:t>2</w:t>
      </w:r>
      <w:r>
        <w:t>gara daandii magaalittii walakkaa keessa jirutti dhangala’u dha. Karaa gamaa fi gamanaa lagichaa immoo Mukti Jireenyaa inni sanyii gosa kudha lamaa baatee jiru ni jira; mukichis ji’a ji’aan sanyii ni hora. Baalli mukichaas saba biyya lafaa fayyisuudhaaf kan ta'u dha.</w:t>
      </w:r>
      <w:r/>
      <w:r/>
      <w:r>
        <w:rPr>
          <w:vertAlign w:val="superscript"/>
        </w:rPr>
        <w:t>3</w:t>
      </w:r>
      <w:r>
        <w:t>Kana boodas, abaarsi tokko illee magaalittii keessa hin jiraatu. Barcumni Waaqayyoo fi barcumni Hoolichaa ishee keessa jira; hojjetoonni isaas isaaf ni hojjetu.</w:t>
      </w:r>
      <w:r/>
      <w:r/>
      <w:r>
        <w:rPr>
          <w:vertAlign w:val="superscript"/>
        </w:rPr>
        <w:t>4</w:t>
      </w:r>
      <w:r>
        <w:t>Isaan fuula isaa ni arguu; maqaan isaas adda isaanii irra ni jira.</w:t>
      </w:r>
      <w:r/>
      <w:r/>
      <w:r>
        <w:rPr>
          <w:vertAlign w:val="superscript"/>
        </w:rPr>
        <w:t>5</w:t>
      </w:r>
      <w:r>
        <w:t>Halkan kana booda achi hin jiru. Waaqayyo Gooftaan waan isaan irrati ibsuuf, ifni ibsaas, ifni aduus isaan hin barbaachisu. Isaan bara baraatiif ni mo'u.</w:t>
      </w:r>
      <w:r/>
      <w:r/>
      <w:r>
        <w:rPr>
          <w:vertAlign w:val="superscript"/>
        </w:rPr>
        <w:t>6</w:t>
      </w:r>
      <w:r>
        <w:t>Ergamichis, “Dubbiiwwan kunneen amanamaa fi dhugaa dha. Gootichi, inni Waaqayyoon afuurota warra raajotaa, wanta as dhihootti ta’uu qabu hojjetoota isaatti argisiisuudhaaf jedhee ergamaa isaa ergee jira.</w:t>
      </w:r>
      <w:r/>
      <w:r/>
      <w:r>
        <w:rPr>
          <w:vertAlign w:val="superscript"/>
        </w:rPr>
        <w:t>7</w:t>
      </w:r>
      <w:r>
        <w:t>Hubadhu! Ani as dhihootti nan dhufa! Eenyumtuu inni dubbiiwwan kitaaba kana keessatti raajaman kanaaf abboomamu, eebbifamaa dha!” jedhee natti hime.</w:t>
      </w:r>
      <w:r/>
      <w:r/>
      <w:r>
        <w:rPr>
          <w:vertAlign w:val="superscript"/>
        </w:rPr>
        <w:t>8</w:t>
      </w:r>
      <w:r>
        <w:t>Iinni waantota kana dhaga’ees, argees ture ana, Yohannis, dha. Yeroon dhaga’ees, argees turetti, ergamaa isa kana hundumaa anatti argisiiseef sagaduudhaaf jedheen miilla isaa jalatti kufeen ture.</w:t>
      </w:r>
      <w:r/>
      <w:r/>
      <w:r>
        <w:rPr>
          <w:vertAlign w:val="superscript"/>
        </w:rPr>
        <w:t>9</w:t>
      </w:r>
      <w:r>
        <w:t>Inni garuu, “Sana hin godhin! Ani hariiroon sii wajjin, obboloota kee warra raajotaa wajjin, akkasumas warra dubbiiwwan kitaaba kanaaf abboomaman wajjinis qabu kan hojii ti; anaaf otoo hin ta’iin Waaqayyoof sagadi!” naan jedhe.</w:t>
      </w:r>
      <w:r/>
      <w:r/>
      <w:r>
        <w:rPr>
          <w:vertAlign w:val="superscript"/>
        </w:rPr>
        <w:t>10</w:t>
      </w:r>
      <w:r>
        <w:t>Itti dabalees “Yeroon kuni itti raawwatamu as dhi’hoo waan ta’eef, dubbiiwwan kitaaba kana keessatti raajamani saamsitee hin cufin.</w:t>
      </w:r>
      <w:r/>
      <w:r/>
      <w:r>
        <w:rPr>
          <w:vertAlign w:val="superscript"/>
        </w:rPr>
        <w:t>11</w:t>
      </w:r>
      <w:r>
        <w:t>Inni jal'aa ta’e, jal'inuma isaatti itti fufee haa hojjetu. Inni naamusaan gadhee ta’e, gadhummaa namusa issaatti haa fufu. Inni qajeelaa ta’e, waan qajeelaa ta’e itti fufee haa hojjetu. Inni qulqulluu ta’e, itti fufee qulqulluu haa ta’u!” naan jedhee.</w:t>
      </w:r>
      <w:r/>
      <w:r/>
      <w:r>
        <w:rPr>
          <w:vertAlign w:val="superscript"/>
        </w:rPr>
        <w:t>12</w:t>
      </w:r>
      <w:r>
        <w:t>“Hubadhu! Ani dafee nan dhufa. Tokko tokkoo namaaf akka hojiiwwan isaatti liqii isaa isaaf deebisuuf, badhaasni ani kennu na harka jira.</w:t>
      </w:r>
      <w:r/>
      <w:r/>
      <w:r>
        <w:rPr>
          <w:vertAlign w:val="superscript"/>
        </w:rPr>
        <w:t>13</w:t>
      </w:r>
      <w:r>
        <w:t>Ani Alfaa fi Omeegaa dha; isa duraati, isa booddee ti; isa jalqabaati, isa dhumaatis” jedhe, inni dhufuuf jedhu suni.</w:t>
      </w:r>
      <w:r/>
      <w:r/>
      <w:r>
        <w:rPr>
          <w:vertAlign w:val="superscript"/>
        </w:rPr>
        <w:t>14</w:t>
      </w:r>
      <w:r>
        <w:t>Warri uffatoota isaanii miiccatan, mirga Muka Jireenyaa sana irraa nyaachuu waan argataniif, akkasumas magaalittii karaa karraa balbalootaa sanaa seenuuf mirga waan qabaniif, isaan eebbifamtoota dha.</w:t>
      </w:r>
      <w:r/>
      <w:r/>
      <w:r>
        <w:rPr>
          <w:vertAlign w:val="superscript"/>
        </w:rPr>
        <w:t>15</w:t>
      </w:r>
      <w:r>
        <w:t>Saroonni, mortoonni, sagaagaltoonni, lubbuu baastonni, warri waaqayyolii tolfaman waaqessani fi warri sobaa jaalatanii fi waan sobaa hojjetan hundumtuu dallaa magaalittii duubatti ni hafu.</w:t>
      </w:r>
      <w:r/>
      <w:r/>
      <w:r>
        <w:rPr>
          <w:vertAlign w:val="superscript"/>
        </w:rPr>
        <w:t>16</w:t>
      </w:r>
      <w:r>
        <w:t>“Waantonni kunneen hundumtuu akaa waldoota kiristiyaanaa ga'uuf jecha, ani, Yasuus, ergamaa koo ergee isiniif dhugaa baasiseera; ani hiddaa fi sanyii Daawwiti, isa akka bakkalcha barii ifu dha” ni jedha Kiristoos.</w:t>
      </w:r>
      <w:r/>
      <w:r/>
      <w:r>
        <w:rPr>
          <w:vertAlign w:val="superscript"/>
        </w:rPr>
        <w:t>17</w:t>
      </w:r>
      <w:r>
        <w:t>Afuurichii fi Mushirichi, “Kottu” jedhu. Mee inni kana dhaga'us,”Kottu!” haa jedhu. Namni dheebote eenymtuu, haa dhufu; namni bishaan barbaadu eenyumtuu, otoo gatii hin baasin bishaan jireenyaa haa dhugu.</w:t>
      </w:r>
      <w:r/>
      <w:r/>
      <w:r>
        <w:rPr>
          <w:vertAlign w:val="superscript"/>
        </w:rPr>
        <w:t>18</w:t>
      </w:r>
      <w:r>
        <w:t>Ani, dubbiiwwan kitaabni kuni raajessu nama dhaga'u eenyuufuu, dhugaa nan ba’a. Namni dubbiiwwan kanatti dabalu yoo jiraate, Waaqayyo adaba dha'ichoota waa'een isaanii kitaaba kana keessatti barreessame isa irratti dabaluuf jira.</w:t>
      </w:r>
      <w:r/>
      <w:r/>
      <w:r>
        <w:rPr>
          <w:vertAlign w:val="superscript"/>
        </w:rPr>
        <w:t>19</w:t>
      </w:r>
      <w:r>
        <w:t>Namni dubbiiwwan kitaabni kuni raajessu irraa waa hir'isu yoo jiraate immoo, Waaqayyo waa'een Muka Jireenyaa fi magaala qulqullitti inni kitaaba kana keessatti barreessamee jiru keessaa, qooda isaa ni hir'isa.</w:t>
      </w:r>
      <w:r/>
      <w:r/>
      <w:r>
        <w:rPr>
          <w:vertAlign w:val="superscript"/>
        </w:rPr>
        <w:t>20</w:t>
      </w:r>
      <w:r>
        <w:t>²⁰ Inni waantota kanneen hundumaaf dhugaa ba’us, “Eeyyee! Ani as dhi’hootti nan dhufa” ni jedha. Ameen! Kottu, Gooftaa Yasuus! ²¹</w:t>
      </w:r>
      <w:r/>
      <w:r/>
      <w:r>
        <w:rPr>
          <w:vertAlign w:val="superscript"/>
        </w:rPr>
        <w:t>21</w:t>
      </w:r>
      <w:r>
        <w:t>Ayyaanni Gooftaa Yasuus hunduma faana haa ta'u! Ameen!</w:t>
      </w:r>
      <w:r/>
      <w:r/>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Kuni mul'ata Yasuus Kiristoos isa inni ittiin wanta as dhiyootti ta’uun irra jiru hojjetoota isaatti argisiiuudhaaf Waaqayyo biraa argatee dha. Waaqayyo hojjetaa isaa Yohaannisitti kanas kan beeksise, ergamaa isaa ergguudhaani dha.</w:t>
      </w:r>
      <w:r/>
      <w:r/>
      <w:r>
        <w:rPr>
          <w:vertAlign w:val="superscript"/>
        </w:rPr>
        <w:t>2</w:t>
      </w:r>
      <w:r>
        <w:t>Yohaannisis sagalee Waaqayyo dubbatee Yasuus Kiristoos dhugaa ba'uu isaa waanta arge hunddaa dhugaa ba'eera.</w:t>
      </w:r>
      <w:r/>
      <w:r/>
      <w:r>
        <w:rPr>
          <w:vertAlign w:val="superscript"/>
        </w:rPr>
        <w:t>3</w:t>
      </w:r>
      <w:r>
        <w:t>Yeroon kuni itti raawwatu waan as dhi'aateef, namni isa inni dhugaa ba'e kana sagalee isaa ol kaasee dubbisu, warri dubbii raajii dubbatame kana dhaga'anii fi warri wanta isa keessatti barreeffameefiifis abboomaman ebbifamtoota dha.</w:t>
      </w:r>
      <w:r/>
      <w:r/>
      <w:r>
        <w:rPr>
          <w:vertAlign w:val="superscript"/>
        </w:rPr>
        <w:t>4</w:t>
      </w:r>
      <w:r>
        <w:t>Yohaannis waldoota kiristiyanaa toorban Asiyaa keessa jirtaniif kana jedhe: “Ayyaannii fi nagaan Waaqayyo isa jiru, isa turee fi isa dhufuuf jiru biraa fi afuurota toorban teessoo isaa dura jiran biraa isiniif haa ta’u”;</w:t>
      </w:r>
      <w:r/>
      <w:r/>
      <w:r>
        <w:rPr>
          <w:vertAlign w:val="superscript"/>
        </w:rPr>
        <w:t>5</w:t>
      </w:r>
      <w:r>
        <w:t>“Yasuus Kiristoos, isa amantummaa dhaan dhugaa ba’e, isa hunda dura du’aa ka’ee dhalatee fi isa abboomaa mootota biyya lafa kanaa ta’e biraas isiniif haa ta'u.” “Isa nu jaalatuu fi isa dhiiga isaa unuuf jedhee dhangalaasee cubbuu keenya irraa nu dhiqeef,</w:t>
      </w:r>
      <w:r/>
      <w:r/>
      <w:r>
        <w:rPr>
          <w:vertAlign w:val="superscript"/>
        </w:rPr>
        <w:t>6</w:t>
      </w:r>
      <w:r>
        <w:t>“Isa mootummaa nu keennee fi isa luboota Waaqayyo abbaa isaa nu godhee sanaafis ulfinnii fi aangoon bara baraa isaaf haa ta'u. Ameen.”</w:t>
      </w:r>
      <w:r/>
      <w:r/>
      <w:r>
        <w:rPr>
          <w:vertAlign w:val="superscript"/>
        </w:rPr>
        <w:t>7</w:t>
      </w:r>
      <w:r>
        <w:t>Kunoo ilaalaa; duumessaa wajjin dhufuuaa jira; tokko tokkoon ijaa isa arguuf jira. Warri isa waraananis isa arguuf jiru. Sababa isaatiif gosoonni (sanyiin) namaa lafa irraa jiraatu hundumtuu ni gaddu.</w:t>
      </w:r>
      <w:r/>
      <w:r/>
      <w:r>
        <w:rPr>
          <w:vertAlign w:val="superscript"/>
        </w:rPr>
        <w:t>8</w:t>
      </w:r>
      <w:r>
        <w:t>“Ani isa duraati; ani isa boodaatisi,” akkasumas “inni jiru, inni ture, inni dhufuuf jiru, inni hundumaa danda'u,” jedha Waaqayyo Gooftaan.</w:t>
      </w:r>
      <w:r/>
      <w:r/>
      <w:r>
        <w:rPr>
          <w:vertAlign w:val="superscript"/>
        </w:rPr>
        <w:t>9</w:t>
      </w:r>
      <w:r>
        <w:t>Ani obboleessi keessan Yohaannis, sagalee Waaqayyoo isa Yasuus dhugaa ba'e isiniif qooduuf edheen, rakkina, mootummaa fi obsa Yasuusiitiin, biyya bishaan keessatti argamtuufi Phaaximoos jedhamtu tokko keessan ture.</w:t>
      </w:r>
      <w:r/>
      <w:r/>
      <w:r>
        <w:rPr>
          <w:vertAlign w:val="superscript"/>
        </w:rPr>
        <w:t>10</w:t>
      </w:r>
      <w:r>
        <w:t>Gaafa Guyyaa Gooftaa sana ani Afuuraan guutameen ture. Duuba kootii sagalee guddaa, sagalee xurumbaa (faaggaa fakkaatu, tokkon dhaga'e.</w:t>
      </w:r>
      <w:r/>
      <w:r/>
      <w:r>
        <w:rPr>
          <w:vertAlign w:val="superscript"/>
        </w:rPr>
        <w:t>11</w:t>
      </w:r>
      <w:r>
        <w:t>Sagaleen sunis, “Waan argaa jirtu kana Kitaaba keessatti barreessi. Isas gara waldoota kiristaanaa toorban – Efesoon, Simiirnaa, Phergamoom, Tiyaatiraa, Saardiis, Filaadelfiyaa, fi Laa'odisaa – iti ergi” naan jedhe.</w:t>
      </w:r>
      <w:r/>
      <w:r/>
      <w:r>
        <w:rPr>
          <w:vertAlign w:val="superscript"/>
        </w:rPr>
        <w:t>12</w:t>
      </w:r>
      <w:r>
        <w:t>Sagalee eenyyuutu akka natti dubbachaa jiru ilaaluudhaaf duuba kootti yeroon garagalu, baattuu ibsaa warqee irraa hojjetame toorba nan arge.</w:t>
      </w:r>
      <w:r/>
      <w:r/>
      <w:r>
        <w:rPr>
          <w:vertAlign w:val="superscript"/>
        </w:rPr>
        <w:t>13</w:t>
      </w:r>
      <w:r>
        <w:t>Ilma namaa kan fakkaatu tokko immoo baatuuwwan ibsaa sana gidduu, uffata dheeraa miilla bira ga'u uffatee, fooxaa warqees qomoo isaatti naannessee hidhatee, ture.</w:t>
      </w:r>
      <w:r/>
      <w:r/>
      <w:r>
        <w:rPr>
          <w:vertAlign w:val="superscript"/>
        </w:rPr>
        <w:t>14</w:t>
      </w:r>
      <w:r>
        <w:t>Mataa fi rifeensi mataa isaa akka suufii yookiin immoo akka cabbii addaata ture; ijji isaa immoo akka barbadaa ibiddaa ti ture.</w:t>
      </w:r>
      <w:r/>
      <w:r/>
      <w:r>
        <w:rPr>
          <w:vertAlign w:val="superscript"/>
        </w:rPr>
        <w:t>15</w:t>
      </w:r>
      <w:r>
        <w:t>Miilli isaa akka sibiila diimaa isa ramaca ibiddaa keessatti finiinee cululuqsamee hojjetamee ti; sagaleen isaas akka sagalee bishaanii walitti baay’atee huursaa fiiguu ti.</w:t>
      </w:r>
      <w:r/>
      <w:r/>
      <w:r>
        <w:rPr>
          <w:vertAlign w:val="superscript"/>
        </w:rPr>
        <w:t>16</w:t>
      </w:r>
      <w:r>
        <w:t>Harka mirgaa isaatti urjii toorba qabatee ture; haaduun qara karaa lamaa afaan isaa keessaa gadi ba’aa ture. Fuulli isaas akka biiftuu saafaa ifa ture.</w:t>
      </w:r>
      <w:r/>
      <w:r/>
      <w:r>
        <w:rPr>
          <w:vertAlign w:val="superscript"/>
        </w:rPr>
        <w:t>17</w:t>
      </w:r>
      <w:r>
        <w:t>Yeroon isa arges, akka nama du'eettin miilla isaa jalatti kufe. Inni immoo harka mirgaa isaa ana irra kaa'ee, “Hin sodaatin. Inni duraa, inni booddees ana dha”</w:t>
      </w:r>
      <w:r/>
      <w:r/>
      <w:r>
        <w:rPr>
          <w:vertAlign w:val="superscript"/>
        </w:rPr>
        <w:t>18</w:t>
      </w:r>
      <w:r>
        <w:t>“Inni jiraatus ana dha. Kunoo ilaali. Ani du'een ture; amma garuu, kunoo ilaali; hamma bara baraatti bara baraan nan jiraa dha! Furtuuwwan balbala du'aa fi mootummaa warra bara baraaf du’ani (mana seexana) of harkaa qaba.”</w:t>
      </w:r>
      <w:r/>
      <w:r/>
      <w:r>
        <w:rPr>
          <w:vertAlign w:val="superscript"/>
        </w:rPr>
        <w:t>19</w:t>
      </w:r>
      <w:r>
        <w:t>“Kanaafuu, waanta argitee turtes, waanta amma ta'uutti jiruu fi waanta kana booda ta'uuf jirus barreessi.”</w:t>
      </w:r>
      <w:r/>
      <w:r/>
      <w:r>
        <w:rPr>
          <w:vertAlign w:val="superscript"/>
        </w:rPr>
        <w:t>20</w:t>
      </w:r>
      <w:r>
        <w:t>“Hiikaa urjoota toorba harka mirgaa koo keessatti argitee turtee fi hiikaa baattuuwwan ibsaa toorba warqee irraa hojjetaman dhoksamee ture ilaalchisee, hiikaan isaanis: Urjoonni toorban, ergamoota waldoota kiristaanaa toorbaa ti; baattuuwwan ibsaa toorban immoo, waldoota kiristaanaa toorban sanatti” naan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“Gara ergamaa waldaa kiristaanaa Efesoonitti, ‘Ergaaleen kuni kan isa harka mirgaa isaatti urjoota toorba qabatee turee fi isa baattuu ibsaa toorba gidduutti mul’atee turee ti’ jedhii ti barreessi.”</w:t>
      </w:r>
      <w:r/>
      <w:r/>
      <w:r>
        <w:rPr>
          <w:vertAlign w:val="superscript"/>
        </w:rPr>
        <w:t>2</w:t>
      </w:r>
      <w:r>
        <w:t>“Hojiiwwan kee, dadhabii kee cimaa fi obsaan danda'uu kee nan beeka; akkasumas, namoota warra hamaa ta’aniif immoo akka ati obsa isaaniif hin qabnee fi warra nuti ergamoota dha ofiin jedhaniin qoruudhaan sobduu ta'uu isaanii akka argites nan beeka.”</w:t>
      </w:r>
      <w:r/>
      <w:r/>
      <w:r>
        <w:rPr>
          <w:vertAlign w:val="superscript"/>
        </w:rPr>
        <w:t>3</w:t>
      </w:r>
      <w:r>
        <w:t>“Dadhabe otoo hin jedhiin, maqaa kootiif jettee, akka ati obsaan dandeessee jirtus nan beeka.”</w:t>
      </w:r>
      <w:r/>
      <w:r/>
      <w:r>
        <w:rPr>
          <w:vertAlign w:val="superscript"/>
        </w:rPr>
        <w:t>4</w:t>
      </w:r>
      <w:r>
        <w:t>“Jaalala kee isa yeroo jalqabaa sana dhiisuu (gadi gatuu) kee garuu sirratti argeera”.</w:t>
      </w:r>
      <w:r/>
      <w:r/>
      <w:r>
        <w:rPr>
          <w:vertAlign w:val="superscript"/>
        </w:rPr>
        <w:t>5</w:t>
      </w:r>
      <w:r>
        <w:t>“Eessatti akka gatte yaadadhu. Dhiifama gaafadhuu tii, waantota jalqaba hojjettu ture sana hojjedhu. Dhiifama gaafachuu yoo dhiifte garuu, ani gara kee dhufeetan, baattuu ibsaa kee iddoo isaatii kaasa.”</w:t>
      </w:r>
      <w:r/>
      <w:r/>
      <w:r>
        <w:rPr>
          <w:vertAlign w:val="superscript"/>
        </w:rPr>
        <w:t>6</w:t>
      </w:r>
      <w:r>
        <w:t>“Kana garuu qabda: Hojiiwwan warra Niqolaatiyaa akkuma ani jibbu, atis ni jibbita.”</w:t>
      </w:r>
      <w:r/>
      <w:r/>
      <w:r>
        <w:rPr>
          <w:vertAlign w:val="superscript"/>
        </w:rPr>
        <w:t>7</w:t>
      </w:r>
      <w:r>
        <w:t>“Namni gurra qabu waanta Afuurri Qulqulluu waldoota kiristaanaatiin jechaa jiru mee haa dhaga’u. Isa mo'uuf, muka jireenyaa isa jannata Waaqayyoo keessa jiru sana akka nyaatuuf mirga isaa isaafin kenna.”</w:t>
      </w:r>
      <w:r/>
      <w:r/>
      <w:r>
        <w:rPr>
          <w:vertAlign w:val="superscript"/>
        </w:rPr>
        <w:t>8</w:t>
      </w:r>
      <w:r>
        <w:t>“Ergamaa isa waldaa kiristaanaa Simiirnaa keessa jiruutiif, akkas jedhii barreessi:” ‘Ergaan kun kan dhufe isa jalqabaa fi isa dhumaa; isa du'ee fi isa deebi'ees jiraate biraati jedhii.’</w:t>
      </w:r>
      <w:r/>
      <w:r/>
      <w:r>
        <w:rPr>
          <w:vertAlign w:val="superscript"/>
        </w:rPr>
        <w:t>9</w:t>
      </w:r>
      <w:r>
        <w:t>“Rakkinaa fi hiyyuma kee nan beeka; garuu immoo ati sooressa dha. Warra sobanii nuti Yihudoota offin jedhanii si arrabsan sanaas nan beeka; isaan garuu Yihudoota miti. Isaan walga'ii Seexanaa ti.”</w:t>
      </w:r>
      <w:r/>
      <w:r/>
      <w:r>
        <w:rPr>
          <w:vertAlign w:val="superscript"/>
        </w:rPr>
        <w:t>10</w:t>
      </w:r>
      <w:r>
        <w:t>“Dhiphina (Rakkoo) isa sitti dhufuuf jiru hin sodaatin. Kana hubadhu! Seexanni isin qoruuf jecha, muraasa keessan mana hidhaatti isin galchuufi dha; guyyaa kudhaniifis ni rakkattu. Hamma du'aatti amanamaa ta'aa; ani immoo gonfoo (baarneexaa) jireenyaa nan isinii kenna.”</w:t>
      </w:r>
      <w:r/>
      <w:r/>
      <w:r>
        <w:rPr>
          <w:vertAlign w:val="superscript"/>
        </w:rPr>
        <w:t>11</w:t>
      </w:r>
      <w:r>
        <w:t>“Namni gurra qabu waanta Afuurri Qulqulluu waldoota kiristaanaatiin jechaa jiru mee haa dhaga’u. Isaan mo’anis, du'a isa lammaffaadhaan hin miidhamani.”</w:t>
      </w:r>
      <w:r/>
      <w:r/>
      <w:r>
        <w:rPr>
          <w:vertAlign w:val="superscript"/>
        </w:rPr>
        <w:t>12</w:t>
      </w:r>
      <w:r>
        <w:t>“Ergamaa isa waldaa kiristaanaa Phergamoon keessa jiruutiif, akkas jedhii barreessi:” ‘Ergaan kun kan dhufe isa haaduu qara-lamaa qabu sana biraati jedhi.’</w:t>
      </w:r>
      <w:r/>
      <w:r/>
      <w:r>
        <w:rPr>
          <w:vertAlign w:val="superscript"/>
        </w:rPr>
        <w:t>13</w:t>
      </w:r>
      <w:r>
        <w:t>“Iddoon ati jiraattu bakka Seexanni mo’ee bulchu (abboomu) akka ta’e nan beeka. Ati garuu hamma ammaatti maqaa koo jabeessitee qabattee jirta. Bakka Seexanni jiraatu sanatti, bara dhugaa ba’aa koo fi amanamaa koo kan ture, Antiiphaas, isin gidduutii ajjeefame sana iyyuu, akka ati anatti amanuu kee hin ganne, nan beeka.”</w:t>
      </w:r>
      <w:r/>
      <w:r/>
      <w:r>
        <w:rPr>
          <w:vertAlign w:val="superscript"/>
        </w:rPr>
        <w:t>14</w:t>
      </w:r>
      <w:r>
        <w:t>“Waan muraasa ta’e garuu sirratti argeera: namoota tokko tokko warra barsiisa Bala'aamii qabatanii jiran achitti of biraa qabda. Namooni kuni, ijoollee Israa’el fuulduratti gufuu darbachuudhaan akka isaan nyaata waaqayyoliif (idols) kennamuuf qophaa’e nyaatanii fi akka isaan sagaagalan gochuudhaaf, warra Balaaq barsiisani dha.”</w:t>
      </w:r>
      <w:r/>
      <w:r/>
      <w:r>
        <w:rPr>
          <w:vertAlign w:val="superscript"/>
        </w:rPr>
        <w:t>15</w:t>
      </w:r>
      <w:r>
        <w:t>“Haaluma wal fakkaatuun, namoota tokko tokko warra barsiisa warra Niqolaatiyaa qabatanii jiranis achitti of biraa qabda.”</w:t>
      </w:r>
      <w:r/>
      <w:r/>
      <w:r>
        <w:rPr>
          <w:vertAlign w:val="superscript"/>
        </w:rPr>
        <w:t>16</w:t>
      </w:r>
      <w:r>
        <w:t>“Kanaafuu, dhiifama gaafadhu! Yoo gochuu dhiifte garuu, ani dafeen sitti dhufa; haaduu afaan koo keessa jiru sanaatiinis, namoota sana irratti waraana nan bana.”</w:t>
      </w:r>
      <w:r/>
      <w:r/>
      <w:r>
        <w:rPr>
          <w:vertAlign w:val="superscript"/>
        </w:rPr>
        <w:t>17</w:t>
      </w:r>
      <w:r>
        <w:t>“Namni gurra qabu waanta Afuurri Qulqulluu waldoota kiristaanaatiin jechaa jiru mee haa dhaga’u. Isa mo'uuf, qibaa qiddusii (manna) dhoqsaa jiru sana keessaa nan kennaafi; dhagaa adii, maqaa haaraan irratti barreessame, tokkos nan kennaafi; maqichas, nama isa fudhatu irraa kan hafe, namni biraan tokko illee hin beeku.”</w:t>
      </w:r>
      <w:r/>
      <w:r/>
      <w:r>
        <w:rPr>
          <w:vertAlign w:val="superscript"/>
        </w:rPr>
        <w:t>18</w:t>
      </w:r>
      <w:r>
        <w:t>“Ergamaa isa waldaa kiristaanaa Tiyaatiraa keessa jiruutiif, akkas jedhii barreessi:” ‘Ergaan kun kan dhufe, Ilma Waaqayyoo, isa ija akka barbadaa ibiddaa qabuu fi isa miilli isaa isa sibiila diimaa (bronze) cululuqsamee hojjetame fakkaatu sana biraati jedhi.’</w:t>
      </w:r>
      <w:r/>
      <w:r/>
      <w:r>
        <w:rPr>
          <w:vertAlign w:val="superscript"/>
        </w:rPr>
        <w:t>19</w:t>
      </w:r>
      <w:r>
        <w:t>“Ani hojiiwwan kee, jaalala fi amantii kee, tajaajila kee fi obsaan danda'uu kee nan beeka. Waanti ati booda kana hojjette, isa dura hojjechaa turte akka caalus nan beeka.”</w:t>
      </w:r>
      <w:r/>
      <w:r/>
      <w:r>
        <w:rPr>
          <w:vertAlign w:val="superscript"/>
        </w:rPr>
        <w:t>20</w:t>
      </w:r>
      <w:r>
        <w:t>“Garuu immoo, kana sirratti argeera: Dubartii Izaabeel jedhamtu, ‘Ani haadha raajiiti’ ofiin jettu, sana obsiteetta. Isheen barsiisa isheetiin akka hojjetoonni koo sagaagalanii fi nyaata waaqayyoliif (idols) kennamuuf qophaa’e nyaataniif isaan gowwoomsiti.”</w:t>
      </w:r>
      <w:r/>
      <w:r/>
      <w:r>
        <w:rPr>
          <w:vertAlign w:val="superscript"/>
        </w:rPr>
        <w:t>21</w:t>
      </w:r>
      <w:r>
        <w:t>“Hojii isheetti akka gaabbitu, yeroo isheefii kenneetan ture; isheen garuu, balleessaa isheetti gaabbuudhaaf fedhii hin qabdu.”</w:t>
      </w:r>
      <w:r/>
      <w:r/>
      <w:r>
        <w:rPr>
          <w:vertAlign w:val="superscript"/>
        </w:rPr>
        <w:t>22</w:t>
      </w:r>
      <w:r>
        <w:t>“ Kunoo ilaali! Akka isheen dhukkubsattee siree irra ciiftu nan godha; warra ishee wajjin ejjanis gaabbanii hojii ishee irraa deebi'uu yoo baatan, rakkina guddaa keessan isaan nan buusa.”</w:t>
      </w:r>
      <w:r/>
      <w:r/>
      <w:r>
        <w:rPr>
          <w:vertAlign w:val="superscript"/>
        </w:rPr>
        <w:t>23</w:t>
      </w:r>
      <w:r>
        <w:t>“Ijoollee ishees nan ajjeesa; kanaanis, waldoonni kiristaanaa hundumtuu, inni waanta laphee namaa fi garaa namaa keessa jiru hurgufee ilaalu suni ana ta'uu isaa ni baru. Anis tokko tokkoo keessaniif akka hojiiwwan keessaniitti nan isiniif kenna.”</w:t>
      </w:r>
      <w:r/>
      <w:r/>
      <w:r>
        <w:rPr>
          <w:vertAlign w:val="superscript"/>
        </w:rPr>
        <w:t>24</w:t>
      </w:r>
      <w:r>
        <w:t>“Garuu, Tiyaatiraa keessatti warra haftan fi warra barsiisa kana qabachuu dhisanii, isa warri kaan, ‘waantota Seexanaa isa gadi fagoo’ jedhanis hin beebneen immoo, akkas nan jedha: ‘ba'aa kan biraa isin irra hin kaa'u’.”</w:t>
      </w:r>
      <w:r/>
      <w:r/>
      <w:r>
        <w:rPr>
          <w:vertAlign w:val="superscript"/>
        </w:rPr>
        <w:t>25</w:t>
      </w:r>
      <w:r>
        <w:t>“Waan hundumaaf iyyuu garuu, hamma ani dhufutti, waan harkaa qabdan jabeessitanii qabachuu qabdu.”</w:t>
      </w:r>
      <w:r/>
      <w:r/>
      <w:r>
        <w:rPr>
          <w:vertAlign w:val="superscript"/>
        </w:rPr>
        <w:t>26</w:t>
      </w:r>
      <w:r>
        <w:t>“Isa mo’uu fi isa hojii koo hamma dhumaatti hojjetuuf, aangoo inni saba baay'ee irratti qabu nan isaaf kenna.”</w:t>
      </w:r>
      <w:r/>
      <w:r/>
      <w:r>
        <w:rPr>
          <w:vertAlign w:val="superscript"/>
        </w:rPr>
        <w:t>27</w:t>
      </w:r>
      <w:r>
        <w:t>“Ulee sibiilaatiinis isaan bulcha (bita); akka qodaa suphees isaan cacabsa.”</w:t>
      </w:r>
      <w:r/>
      <w:r/>
      <w:r>
        <w:rPr>
          <w:vertAlign w:val="superscript"/>
        </w:rPr>
        <w:t>28</w:t>
      </w:r>
      <w:r>
        <w:t>“Akkuma ani abbaa koo biraa fudhadheetiinis, nama sanaaf bakkalcha barii nan kenna.”</w:t>
      </w:r>
      <w:r/>
      <w:r/>
      <w:r>
        <w:rPr>
          <w:vertAlign w:val="superscript"/>
        </w:rPr>
        <w:t>29</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“Ergamaa isa waldaa kiristaanaa Sardees keessa jiruutiif, akkas jedhii barreessi:” ‘Ergaan kun kan dhufe isa afuura Waaqayyoo toorbaa fi urjii toorba qabatu sana biraati jedhi.’ “Ani hojiiwwan kee nan beeka. Maqaadhaaf lubbuu qaba jedhamta malee, ati du’aa dha;”</w:t>
      </w:r>
      <w:r/>
      <w:r/>
      <w:r>
        <w:rPr>
          <w:vertAlign w:val="superscript"/>
        </w:rPr>
        <w:t>2</w:t>
      </w:r>
      <w:r>
        <w:t>“Hojiiwwan kee fuula Waaqayyoo koo duratti guutuu ta’uu isaa sababa ani hin argineef, dammaqii ka’itii warra hafan illee akka isaan hin duuneef jajjabeessi.”</w:t>
      </w:r>
      <w:r/>
      <w:r/>
      <w:r>
        <w:rPr>
          <w:vertAlign w:val="superscript"/>
        </w:rPr>
        <w:t>3</w:t>
      </w:r>
      <w:r>
        <w:t>“Kanaafuu, wanta fudhattee fi waanta dhageesse yaadadhu. Isaafis abboomami. Hojiiwwan keettis gaabbi. Dammaqxee ka’uu yoo baatte garuu, ani hattuu fakkaadheen sitti dhufa; sa’aatii kamitti akkan sitti dhufus hin beektu.”</w:t>
      </w:r>
      <w:r/>
      <w:r/>
      <w:r>
        <w:rPr>
          <w:vertAlign w:val="superscript"/>
        </w:rPr>
        <w:t>4</w:t>
      </w:r>
      <w:r>
        <w:t>“Haa ta'u iyyuu malee garuu, Saardes keessa namootni muraasa, uffata isaanii hin xureessine, jiru; waan isaaniif maluuf, isaan uffata adii uffatanii ana wajjin ni deemu.”</w:t>
      </w:r>
      <w:r/>
      <w:r/>
      <w:r>
        <w:rPr>
          <w:vertAlign w:val="superscript"/>
        </w:rPr>
        <w:t>5</w:t>
      </w:r>
      <w:r>
        <w:t>“Inni mo’u uffata adiitu itti uffifama; anis maqaa isaa Kitaaba Jireenyaa keessaa hin haqu; Abbaa koo fi ergamtoota fuuldurattiis maqaa isaa waameetan isaaf dhugaa nan ba’a.”</w:t>
      </w:r>
      <w:r/>
      <w:r/>
      <w:r>
        <w:rPr>
          <w:vertAlign w:val="superscript"/>
        </w:rPr>
        <w:t>6</w:t>
      </w:r>
      <w:r>
        <w:t>“Namni gurra qabu waanta Afuurri Qulqulluu waldoota kiristaanaatiin jechaa jiru mee haa dhaga’u.”</w:t>
      </w:r>
      <w:r/>
      <w:r/>
      <w:r>
        <w:rPr>
          <w:vertAlign w:val="superscript"/>
        </w:rPr>
        <w:t>7</w:t>
      </w:r>
      <w:r>
        <w:t>“Ergamaa isa waldaa kiristaanaa Filaadelfiyaa keessa jiruutiif, akkas jedhii barreessi:” ‘Ergaan kun kan dhufe isa qulqulluu fi isa dhugaa ta’e; isa furtuu Daawwiit qabatee jiru; isa kan inni saaqu (banu), eenyumtuu cufuu hin dandeenye; isa inni cufes, eenyumtuu saaquu hin dandeenye; biraati jedhi.’</w:t>
      </w:r>
      <w:r/>
      <w:r/>
      <w:r>
        <w:rPr>
          <w:vertAlign w:val="superscript"/>
        </w:rPr>
        <w:t>8</w:t>
      </w:r>
      <w:r>
        <w:t>“Ani hojiiwwan kee nan beeka. Kunoo ilaali; ani fuuldura kee balbala banaa, isa eenyumtuu cufuu hin dandeenyee, siif kaa’een jira. Akka humni kee laafa ta’e nan beeka; garuu immoo, dubbii koo eegdeetta; maqaa koos hin kaadne.”</w:t>
      </w:r>
      <w:r/>
      <w:r/>
      <w:r>
        <w:rPr>
          <w:vertAlign w:val="superscript"/>
        </w:rPr>
        <w:t>9</w:t>
      </w:r>
      <w:r>
        <w:t>“Kunoo ilaali! Warra walga'ii Seexanaa ta’ani fi warra Yihudoota utuu hin ta'in sobanii Yihudoota ofiin jedhan sana akka dhufanii miilla kee jalatti kufani nan godha; akka ani siitiin jaaladhus ni baru.”</w:t>
      </w:r>
      <w:r/>
      <w:r/>
      <w:r>
        <w:rPr>
          <w:vertAlign w:val="superscript"/>
        </w:rPr>
        <w:t>10</w:t>
      </w:r>
      <w:r>
        <w:t>“Sababa ati waan ani si ajaje obsaan dandeessee eegdeef, ani immoo sa’aatii qormaataa isa guutummaa biyya lafaa irratti namoota lafa irra jiraatan hundumaa qoruudhaaf dhufu sana jalaa akka ati baatuu nan si eega.”</w:t>
      </w:r>
      <w:r/>
      <w:r/>
      <w:r>
        <w:rPr>
          <w:vertAlign w:val="superscript"/>
        </w:rPr>
        <w:t>11</w:t>
      </w:r>
      <w:r>
        <w:t>“Anuu as dhihootti nan dhufa; akka namni tokko iyyuu gonfoo mo'ichaa (crown) kee sirraatii hin fudhannef, isa qabdu jabeessiitii eeggadhu.”</w:t>
      </w:r>
      <w:r/>
      <w:r/>
      <w:r>
        <w:rPr>
          <w:vertAlign w:val="superscript"/>
        </w:rPr>
        <w:t>12</w:t>
      </w:r>
      <w:r>
        <w:t>“Isa mo'uuf, anuu mana sagadaa Waaqayyo koo keessatti utubaa nan isaafii dhaaba. Lammaffaas achi keessaa hin baafamu. Anis maqaa Waaqayyoo koo, maqaa magaala Waaqayyoo koo (Yerusaalem ishee haaraa, ishee Waaqayyo koo biraa waaqa keessaa gadi buutu) fi maqaa koo isa haaraa isa irratti nan barreessa.”</w:t>
      </w:r>
      <w:r/>
      <w:r/>
      <w:r>
        <w:rPr>
          <w:vertAlign w:val="superscript"/>
        </w:rPr>
        <w:t>13</w:t>
      </w:r>
      <w:r>
        <w:t>“Namni gurra qabu waanta Afuurri Qulqulluu waldoota kiristaanaatiin jechaa jiru mee haa dhaga’u.”</w:t>
      </w:r>
      <w:r/>
      <w:r/>
      <w:r>
        <w:rPr>
          <w:vertAlign w:val="superscript"/>
        </w:rPr>
        <w:t>14</w:t>
      </w:r>
      <w:r>
        <w:t>“Ergamaa isa waldaa kiristaanaa Laa'odiiqeyaa keessa jiruutiif, akkas jedhii barreessi:” ‘Ergaan kun kan dhufe isa “Ameen” jedhamu, isa amananmuu, isa dhugaa ba’uu fi isa uumama Waaqayyoo irraatti abboomaa (bulchaa) ta’e biraati jedhi.’</w:t>
      </w:r>
      <w:r/>
      <w:r/>
      <w:r>
        <w:rPr>
          <w:vertAlign w:val="superscript"/>
        </w:rPr>
        <w:t>15</w:t>
      </w:r>
      <w:r>
        <w:t>“Ani hojiiwwan kee nan beeka; akka ati yookiin qorraa yookiin immoo hoo’aa hin taanes nan beeka. Ani hawwiin koo otoo ati yookiin qorraa yookiin immoo hoo’aa taateeti ture.”</w:t>
      </w:r>
      <w:r/>
      <w:r/>
      <w:r>
        <w:rPr>
          <w:vertAlign w:val="superscript"/>
        </w:rPr>
        <w:t>16</w:t>
      </w:r>
      <w:r>
        <w:t>“Kanaafuu, sababa ati rammoo garaa (lukewarm) taateef – hoo’aas qorraas kan hin taane – afaan koo keessa gadi si tufuufan jedha.”</w:t>
      </w:r>
      <w:r/>
      <w:r/>
      <w:r>
        <w:rPr>
          <w:vertAlign w:val="superscript"/>
        </w:rPr>
        <w:t>17</w:t>
      </w:r>
      <w:r>
        <w:t>“Atis ‘Ani sooressa dha; qabeenya baay’ees waan ani qabuuf, waata tokko iyyuu hin barbaadu’ jetta. Garuu, ati akka nama hundumaa ol rakkataa, gaddisiisaa, hiyyeessa, jaamaa, fi qullaa ta'uu kee hin beektu.”</w:t>
      </w:r>
      <w:r/>
      <w:r/>
      <w:r>
        <w:rPr>
          <w:vertAlign w:val="superscript"/>
        </w:rPr>
        <w:t>18</w:t>
      </w:r>
      <w:r>
        <w:t>“Gorsa koo dhaggeeffadhu: akka sooromtuuf warqee ibiddaan qulqulleessame, akka dhaqna qullummaakee isa siqaanessu dhoqsattuuf uffata adii bareedaa fi akka arguu danddessuf qoricha ijaa ija keetti dibattu ana irraa bitadhu.”</w:t>
      </w:r>
      <w:r/>
      <w:r/>
      <w:r>
        <w:rPr>
          <w:vertAlign w:val="superscript"/>
        </w:rPr>
        <w:t>19</w:t>
      </w:r>
      <w:r>
        <w:t>“Ani naman jaaladhu eenyuma iyyuu itti nan ori’a, nan abboomas. Kanaafuu, atis dhimmi; hojiiwwan keettis gaabbi.”</w:t>
      </w:r>
      <w:r/>
      <w:r/>
      <w:r>
        <w:rPr>
          <w:vertAlign w:val="superscript"/>
        </w:rPr>
        <w:t>20</w:t>
      </w:r>
      <w:r>
        <w:t>“Kunoo ilaali; ani balbala bira dhaabbadheen jira; balbalas rukutaan jira. Namni sagalee koo dhaga'ee balala anaaf banu yoo jiraate, ani mana isaatti ol nan seena; isa wajjin ta’ees maaddiitti nan dhi'aadha; innis ana wajjin ni nyaata.”</w:t>
      </w:r>
      <w:r/>
      <w:r/>
      <w:r>
        <w:rPr>
          <w:vertAlign w:val="superscript"/>
        </w:rPr>
        <w:t>21</w:t>
      </w:r>
      <w:r>
        <w:t>“Nama isa mo’uuf, ana waliin tessoo (barcuma) koo irra akka taa’uu mirga isaafii nan kenna; akkuma anis mo’ee Abbaa koo wajjin barcuma isaa irra taa’ee ture sanaatti jechuu koo ti.”</w:t>
      </w:r>
      <w:r/>
      <w:r/>
      <w:r>
        <w:rPr>
          <w:vertAlign w:val="superscript"/>
        </w:rPr>
        <w:t>22</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Waantota kana booddees, nan ilaale; waaqa keessatti balbala banamaa tokkos nan arge. Sagaleen inni ani duraan dhaga’ee ture suni, akka sagalee faaggaatti (trumpet) dubbachaa, “As ol koottu; waantoota kana booda, waanta raawwachuu qabu ani nan sitti argisiisa,” naan jedhe.</w:t>
      </w:r>
      <w:r/>
      <w:r/>
      <w:r>
        <w:rPr>
          <w:vertAlign w:val="superscript"/>
        </w:rPr>
        <w:t>2</w:t>
      </w:r>
      <w:r>
        <w:t>Battaluma sanatti, ani Afuura Qulqulluutiin nan guutame; achumaanis, barcuma waaqa keessa kaa'amee jiru tokko irra nama taa'ee jiru tokko nan arge.</w:t>
      </w:r>
      <w:r/>
      <w:r/>
      <w:r>
        <w:rPr>
          <w:vertAlign w:val="superscript"/>
        </w:rPr>
        <w:t>3</w:t>
      </w:r>
      <w:r>
        <w:t>Inni barcuma sana irra taa'ee jiru sunis albuudota jaasper (jasper) fi karneeliyaan (carnelian) jedhaman fakkaata. [Albuudonni kuni garmalee bareedu; gatiin isaanii baay’ee qaala’aa dha; baay’ee waan calaqqisaniif, bareedina midhagsuuf oolu]. Barcumichis Sabbata Waaqayyootiin marsamee ture. Sabbatni Waaqayyoo sunis yeroo ilaalani albuuda bareedaa eemeraalaad (emerald) fakkaata ture.</w:t>
      </w:r>
      <w:r/>
      <w:r/>
      <w:r>
        <w:rPr>
          <w:vertAlign w:val="superscript"/>
        </w:rPr>
        <w:t>4</w:t>
      </w:r>
      <w:r>
        <w:t>Barcumoonni digdamii afur barcumichatti naanna’anii jiru ture; barcumoota kana irras manguddonni digdamii afur, uffata adii uffatanii, akkasumas gonfoo (kooffiyyaa) warqee mataatti keewwatanii, taa'anii turani.</w:t>
      </w:r>
      <w:r/>
      <w:r/>
      <w:r>
        <w:rPr>
          <w:vertAlign w:val="superscript"/>
        </w:rPr>
        <w:t>5</w:t>
      </w:r>
      <w:r>
        <w:t>Barcumica biraatii bakakkaan balaqqeessu, sagaleen guguungumu fi sagaleen qaqawweessu ni dhufa ture; fuul dura barcumichaatii immoo ibsaa afuurota Waaqayyoo toorban kan ta’an ibsaan toorba boba’aa jiru ture.</w:t>
      </w:r>
      <w:r/>
      <w:r/>
      <w:r>
        <w:rPr>
          <w:vertAlign w:val="superscript"/>
        </w:rPr>
        <w:t>6</w:t>
      </w:r>
      <w:r>
        <w:t>Burcuqoon galaanaa kan birillee (miccirraa) fakkaatus fuul dura barcumichaa jira ture. Gidduu fi naannoo barcumichaas, fuulli isaanii fi dugdi isaanii kan ijaan guutame, uumamni lubbuu qaban afur jiru turani.</w:t>
      </w:r>
      <w:r/>
      <w:r/>
      <w:r>
        <w:rPr>
          <w:vertAlign w:val="superscript"/>
        </w:rPr>
        <w:t>7</w:t>
      </w:r>
      <w:r>
        <w:t>Uumamni inni duraa leenca fakkaata ture; inni lammaffaa jabbii fakkaata ture; uumamni inni sadaffaan immoo fuula nama fakkaatu qaba ture; inni afuraffaa joobira isa balali'u fakkaata ture.</w:t>
      </w:r>
      <w:r/>
      <w:r/>
      <w:r>
        <w:rPr>
          <w:vertAlign w:val="superscript"/>
        </w:rPr>
        <w:t>8</w:t>
      </w:r>
      <w:r>
        <w:t>Tokkon tokkon uumamtoota lubbuu qaban arfan sunis, kaattuu, keessaa fi duubaan ijaan guutame, ja'a ja'a qabu ture. Halkanii fi guyyaas, otoo addan hin kutiin: “Qulqulluu, qulqulluu qulqulluu dha Waaqayyo Gooftaan inni hundumaa danda'u, inni ture, inni amma jiru, inni dhufuuf jirus,” jedhanii faarfatu.</w:t>
      </w:r>
      <w:r/>
      <w:r/>
      <w:r>
        <w:rPr>
          <w:vertAlign w:val="superscript"/>
        </w:rPr>
        <w:t>9</w:t>
      </w:r>
      <w:r>
        <w:t>Yeroo uumamttoonni lubbuu qaban kun isa barcumicha irra taa'ee jiru sanaaf guddina, ulfinaa fi galata dhiheessanitti, isa bara baraan jiraatu sanaaf in dhi'eessu.</w:t>
      </w:r>
      <w:r/>
      <w:r/>
      <w:r>
        <w:rPr>
          <w:vertAlign w:val="superscript"/>
        </w:rPr>
        <w:t>10</w:t>
      </w:r>
      <w:r>
        <w:t>Yeroo manguddoonni digdamii arfan, isa barcumicha irra taa'ee jiru fuul duratti kufanii isa bara baraan jiraatuuf sagadani, gonfoowwan isaanii barcumicha fuul dura kaa’uudhaan akka jedhanii:</w:t>
      </w:r>
      <w:r/>
      <w:r/>
      <w:r>
        <w:rPr>
          <w:vertAlign w:val="superscript"/>
        </w:rPr>
        <w:t>11</w:t>
      </w:r>
      <w:r>
        <w:t>“Siif ta’uu ni mala, yaa Gooftaa keenyaa, yaa Waaqayyoo keenyaa, Guddina, ulfinaa fi humna fudhachuun kee, Waan hundumaa kan uumte waan taateef, Kan jiraatanis, kan uumamanis akka fedhii keetti dha,” faarfatu.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Sana booddees, waraqaa, kan kessaa fi duubaan iratti barreeffamee fi chaapaa toorbaan saamsamee, walitti marame tokkon harka mirgaa isa barcuma irra taa'ee jiru sana keessatti nan arge.</w:t>
      </w:r>
      <w:r/>
      <w:r/>
      <w:r>
        <w:rPr>
          <w:vertAlign w:val="superscript"/>
        </w:rPr>
        <w:t>2</w:t>
      </w:r>
      <w:r>
        <w:t>Ergamaa cimaan tokko sagalee isaa ol guddisee, “Waraqaa maramee jiruu kana banuu fi saamsaa isaas kutee saaquudhaaf namni isaaf malu eenyu dha?” Mallattoo macaafichi ittiin cufame irraa kutee macaaficha banuudhaaf kan male eenyu?" jedhee yeroo inni labsu nan arge.</w:t>
      </w:r>
      <w:r/>
      <w:r/>
      <w:r>
        <w:rPr>
          <w:vertAlign w:val="superscript"/>
        </w:rPr>
        <w:t>3</w:t>
      </w:r>
      <w:r>
        <w:t>Kan waaqa keessaa, lafa irraa, yookiin immoo lafa jala jiraatu tokko illee waraqaa maramee jiru kana banuu yookiin dubbisuu hin dandeenye ture.</w:t>
      </w:r>
      <w:r/>
      <w:r/>
      <w:r>
        <w:rPr>
          <w:vertAlign w:val="superscript"/>
        </w:rPr>
        <w:t>4</w:t>
      </w:r>
      <w:r>
        <w:t>Sababa namni waraqaa maramee jiru kana banuu yookiin dubbisuu danda’u dhibe irraa kan ka’e, ani baay’een boo’e.</w:t>
      </w:r>
      <w:r/>
      <w:r/>
      <w:r>
        <w:rPr>
          <w:vertAlign w:val="superscript"/>
        </w:rPr>
        <w:t>5</w:t>
      </w:r>
      <w:r>
        <w:t>Maanguddoota sana keessaa inni tokko garuu, “Hin boo'in! Kunoo ilaali! Leencichi inni gosa Yihudaa, inni Hidda Daawwit ta’e mo'eera. Inni isa marame banuu fi saamsaa isaas saaquu ni danda’a,” naan jedhe.</w:t>
      </w:r>
      <w:r/>
      <w:r/>
      <w:r>
        <w:rPr>
          <w:vertAlign w:val="superscript"/>
        </w:rPr>
        <w:t>6</w:t>
      </w:r>
      <w:r>
        <w:t>Bakka barcumichaatti, uumamatoota lubbuu qaban arfanii fi manguddoota gidduutti Hoola dhaabbatee jiru tokkon nan arge. Hoolichis waan qalame fakkaata. Hoolichi gaanfa toorbaa fi ija toorba qaba ture; kunneenis, afuurota Waaqayyoo toorban guutummaa biyya lafaatti ergamanii turani dha.</w:t>
      </w:r>
      <w:r/>
      <w:r/>
      <w:r>
        <w:rPr>
          <w:vertAlign w:val="superscript"/>
        </w:rPr>
        <w:t>7</w:t>
      </w:r>
      <w:r>
        <w:t>Hoolichi isa barcuma irra taa’ee jiru bira deemuudhaan harka mirgaa isaa keessaa waraqaa maramee jiru sana fudhate,</w:t>
      </w:r>
      <w:r/>
      <w:r/>
      <w:r>
        <w:rPr>
          <w:vertAlign w:val="superscript"/>
        </w:rPr>
        <w:t>8</w:t>
      </w:r>
      <w:r>
        <w:t>Yeroo inni waraqaa maramee jiru fudhatee turettis, uumamttoonni lubbuu qaban arfan fi manguddootni digdamii arfan sun Hoolicha fuul duratti kufani. Tokko tokkoon isaaniis, kadhata saba Waaqayyoof qulqullaa'aniif warra fayyadan baganaa (harp) fi meeshaa ixaana itti aarsan, isa warqee irraa hojjetamee, ixaanaan guutanii harkkatti qabatanii ture.</w:t>
      </w:r>
      <w:r/>
      <w:r/>
      <w:r>
        <w:rPr>
          <w:vertAlign w:val="superscript"/>
        </w:rPr>
        <w:t>9</w:t>
      </w:r>
      <w:r>
        <w:t>Isaanis faarfannaa haaraa faarfatani: “Ati isa maramee jiru fudhachuun siif mala; Saamsaa isaas hikuun siif mala. Ati gora’amtetta; dhiiga keetiinis, saba Waaqayyoo bitatteetta. Gosa, afaan, ummataa fi biyya hunda irraa bitatteetta.”</w:t>
      </w:r>
      <w:r/>
      <w:r/>
      <w:r>
        <w:rPr>
          <w:vertAlign w:val="superscript"/>
        </w:rPr>
        <w:t>10</w:t>
      </w:r>
      <w:r>
        <w:t>“Waaqayyoo keenyaa akka tajaajilaniifs mootummaas, lubootas isaan goote; Isaanis biyya lafaa bituuf aangoo ni qabu,” jechuudhaanis ni faarfatani .</w:t>
      </w:r>
      <w:r/>
      <w:r/>
      <w:r>
        <w:rPr>
          <w:vertAlign w:val="superscript"/>
        </w:rPr>
        <w:t>11</w:t>
      </w:r>
      <w:r>
        <w:t>Kana booddees, ergamoota baay'ee barcumichaatti, uumamtoota lubbuu qabanittii fi, manguddoota sanattis naanna'an nan arge; sagalee isaanis dhaga’een ture. Baay’inni lakkoofsa isaaniis kumaatama kudhanii, kumaatama kudhanii fi kumaatama kumaatamaa ture.</w:t>
      </w:r>
      <w:r/>
      <w:r/>
      <w:r>
        <w:rPr>
          <w:vertAlign w:val="superscript"/>
        </w:rPr>
        <w:t>12</w:t>
      </w:r>
      <w:r>
        <w:t>Sagalee ol guddaa tiinis akkas jedhanii ture: “Hoolichi inni qalame aangoo, badhaadhummaa, ogummaa, humna, ulfina, guddina, hooqubaa fudhachuuf isa isaaf malu dha.”</w:t>
      </w:r>
      <w:r/>
      <w:r/>
      <w:r>
        <w:rPr>
          <w:vertAlign w:val="superscript"/>
        </w:rPr>
        <w:t>13</w:t>
      </w:r>
      <w:r>
        <w:t>Wanti waaqa irratti, lafa irratti, lafa jalatti, fi galaana keessatti uumamee, isaan keessa jirus hundinuu, “Hooqubaan, ulfinni, guddinni, aangoon, isa teessoo irra taa'ee jiru sanaaf, hoolichaafis baraa hamma bara baraatti haa ta'u!” jechuu isaanii, nan dhaga'e.</w:t>
      </w:r>
      <w:r/>
      <w:r/>
      <w:r>
        <w:rPr>
          <w:vertAlign w:val="superscript"/>
        </w:rPr>
        <w:t>14</w:t>
      </w:r>
      <w:r>
        <w:t>Uumamtoonni lubbuu qaban arfanis, “Ameen!” jedhani; manguddoonnis lafatti kufudhaan sagadani.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Yeroo Hoolichi chaapaan saamsaman warra toorbaa keessaa isa tokko saaqee turetti, uumamtoota lubbuu qaban arfan keessaa inni tokko sagalee akka qaqawweetiin, “Koottu!” yeroo inni jedhu ilaalaan ture.</w:t>
      </w:r>
      <w:r/>
      <w:r/>
      <w:r>
        <w:rPr>
          <w:vertAlign w:val="superscript"/>
        </w:rPr>
        <w:t>2</w:t>
      </w:r>
      <w:r>
        <w:t>Farda adii tokkos nan arge. Inni fardicha yaabbatee jiru iddaa harkatti qabatee ture; gonfoon immoo isaaf kenname. Inni mo'aa dha; ammas mo'uudhaaf ba'ee dhufe.</w:t>
      </w:r>
      <w:r/>
      <w:r/>
      <w:r>
        <w:rPr>
          <w:vertAlign w:val="superscript"/>
        </w:rPr>
        <w:t>3</w:t>
      </w:r>
      <w:r>
        <w:t>Yeroo Hoolichi isa chaapaan saamsaame isa lammaffaa saaqee turetti, uumamtoota lubbuu qaban arfan keessaa inni lammaffaa “Koottu!” yeroo inni jedhu nan dhaga’e.</w:t>
      </w:r>
      <w:r/>
      <w:r/>
      <w:r>
        <w:rPr>
          <w:vertAlign w:val="superscript"/>
        </w:rPr>
        <w:t>4</w:t>
      </w:r>
      <w:r>
        <w:t>Sana boodas, fardi biraa inni akka ibiddaa diimatu tokko gadi ba'e. Isa fardicha yaabbatee jiruufis nagaa biyya lafaa irraa akka inni balleessuu fi namoonnis akka wal gorra'an eeyyamni kennameefii ture. Isa fara yaabbatee jiruu kanaaf haaduun baay’ee guddaa ta’es isaaf kenname.</w:t>
      </w:r>
      <w:r/>
      <w:r/>
      <w:r>
        <w:rPr>
          <w:vertAlign w:val="superscript"/>
        </w:rPr>
        <w:t>5</w:t>
      </w:r>
      <w:r>
        <w:t>Yeroo Hoolichi isa chaapaan saamsame isa sadaffaa saaqee turetti uumamtoota lubbuu qaban arfan keessaa inni sadaffaa “Koottu!” yeroo inni jedhu nan dhaga’e. Anis farda gurraacha tokkoo fi inni fardicha yaabbatee jiru immoo madaalii harka isaatti qabate argeen ture.</w:t>
      </w:r>
      <w:r/>
      <w:r/>
      <w:r>
        <w:rPr>
          <w:vertAlign w:val="superscript"/>
        </w:rPr>
        <w:t>6</w:t>
      </w:r>
      <w:r>
        <w:t>Sagalee, uumamtoota lubbuu qaban arfan gidduudhaa inni tokko kan dubbate kan fakkaatu, “Qamadii safartuu xinnoo tokko, gatii dadhabbii guyyaa tokkoo, garbuu safartuu xinnoo sadiis gatii dadhabbii guyyaa tokkoo godhi. Zaytichaa fi waynicha garuu hin miidhin” jedhu dhaga'een ture..</w:t>
      </w:r>
      <w:r/>
      <w:r/>
      <w:r>
        <w:rPr>
          <w:vertAlign w:val="superscript"/>
        </w:rPr>
        <w:t>7</w:t>
      </w:r>
      <w:r>
        <w:t>Yeroo Hoolichi isa chaapaan saamsame isa afuraffaa saaqee turetti uumamtoota lubbuu qaban arfan keessaa inni afuraffaa, "Kottu!" jechuu isaa nan dhaga'e.</w:t>
      </w:r>
      <w:r/>
      <w:r/>
      <w:r>
        <w:rPr>
          <w:vertAlign w:val="superscript"/>
        </w:rPr>
        <w:t>8</w:t>
      </w:r>
      <w:r>
        <w:t>Itti aanees, farda daalacha (pale) tokko nan arge. Maqaan isa fardicha yaabbatee jiru immoo Du’a jedhama; Si’ool (mana mootummaa warra bara baraaf du’anii) duuba isaa jira ture. Isaanis, nuusa (ruubii) biyya lafaa kana haaduudhaan, beelaa fi dhukubaan, yookiin immoo bineensota caakkaatiin akka ajjeesaniif aangoon isaaniif kennamee ture.</w:t>
      </w:r>
      <w:r/>
      <w:r/>
      <w:r>
        <w:rPr>
          <w:vertAlign w:val="superscript"/>
        </w:rPr>
        <w:t>9</w:t>
      </w:r>
      <w:r>
        <w:t>Yeroo Hoolichi isa chaapaan saamsame isa shanaffa saaqee turetti, ani immoo lubbuuwwan warra sagalee Waaqayyoof jedhanii, akkasumas sababa waanta dhugaa ba'aan eeganii turaniif jedhamamee qalamanii turan bakka sagadaa jalatti nan arge.</w:t>
      </w:r>
      <w:r/>
      <w:r/>
      <w:r>
        <w:rPr>
          <w:vertAlign w:val="superscript"/>
        </w:rPr>
        <w:t>10</w:t>
      </w:r>
      <w:r>
        <w:t>Isaanis, sagalee isaanii ol guddisuudhaan, “Ati Inni Mo’aa, Qulqulluu fi Dhugaa taate! Warra biyya lafaa irra jiraatan irratti akka firdii kee laattee gumaa dhiiga keenyaa unuuf baastuuf, hanga yoomiitti tura?” jedhanii iyyaa turani.</w:t>
      </w:r>
      <w:r/>
      <w:r/>
      <w:r>
        <w:rPr>
          <w:vertAlign w:val="superscript"/>
        </w:rPr>
        <w:t>11</w:t>
      </w:r>
      <w:r>
        <w:t>Itti aanees, uffatni adiin tokko tokkoo isaaniif kenname; hanga hojjetoonni akka isaani fi obbolootni isaanii, warri akkuma isaanii ajjeesamuuf jedhani, hundumtuu ajjeesamanii dhumaniitti yeroo muraasaaf akka eeganis isaanitti himamee ture.</w:t>
      </w:r>
      <w:r/>
      <w:r/>
      <w:r>
        <w:rPr>
          <w:vertAlign w:val="superscript"/>
        </w:rPr>
        <w:t>12</w:t>
      </w:r>
      <w:r>
        <w:t>Yeroo Hoolichi isa chaapaan saamsame isa ja’affaa saaqee turetti, socho’a lafaa guddaa ta'e ilaaleen ture. Biiftuunis akka uffata gaddaatti gurraacha taate; ji'in isheen guutuu taatee baate immoo akka dhiigaatti diimattee turtte.</w:t>
      </w:r>
      <w:r/>
      <w:r/>
      <w:r>
        <w:rPr>
          <w:vertAlign w:val="superscript"/>
        </w:rPr>
        <w:t>13</w:t>
      </w:r>
      <w:r>
        <w:t>Akkuma qilleensi cimaa ta’e muka harbuu yeroo raasu sanyii isaa isa hin bilchaanne harcaasuutti, urjoonnis waaqa keessaa lafatti gadi harca'anii ture.</w:t>
      </w:r>
      <w:r/>
      <w:r/>
      <w:r>
        <w:rPr>
          <w:vertAlign w:val="superscript"/>
        </w:rPr>
        <w:t>14</w:t>
      </w:r>
      <w:r>
        <w:t>Waaqnis (samiinis) akka waraqaa walitti maramee jiruutti ni bade (bakka jiruu bade). Tokko tokkon tulluu fi lafi bishaan keessaa bakka jirani irraa butamanii ture.</w:t>
      </w:r>
      <w:r/>
      <w:r/>
      <w:r>
        <w:rPr>
          <w:vertAlign w:val="superscript"/>
        </w:rPr>
        <w:t>15</w:t>
      </w:r>
      <w:r>
        <w:t>Sana booddees, mootonni biyya lafaas, namoonni beekamoo ta’anis, ajajjoonni waraanaas, namoonni sooreyyiinis, humna qabeeyyonnis fi warri hafanis, inni garbichaa ta’es, inni bilsa ta’es hundumtuu boolla keessa fi kattaa tulluu gidduu jiru keessa dhokatanii ture.</w:t>
      </w:r>
      <w:r/>
      <w:r/>
      <w:r>
        <w:rPr>
          <w:vertAlign w:val="superscript"/>
        </w:rPr>
        <w:t>16</w:t>
      </w:r>
      <w:r>
        <w:t>Tulluuwwanii fi kattaawwan sanaatiinis akkas jedhani: “Nu irratti jigaa! Fuula isa barcuma irra taa'ee jiru duraatiis, dheekkamsa Hoolicha jalaatiis nu dhoksaa!”</w:t>
      </w:r>
      <w:r/>
      <w:r/>
      <w:r>
        <w:rPr>
          <w:vertAlign w:val="superscript"/>
        </w:rPr>
        <w:t>17</w:t>
      </w:r>
      <w:r>
        <w:t>“Guyyaa cimaan dheekkamsa isaanii dhufeera. Egaa eenyutu danda’ee dura dhaabbata?” jedhani.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Kana booda immoo, ergamoonni afur golee (corners) lafaa arfan irra dhaabbachuudhaan, akka qilleensi lafattis, galaanattis, mukattis hin qilleensineef jedhanii, qilleensota golee arfanii jabeessanii ittisuu isaanii ani argeera.</w:t>
      </w:r>
      <w:r/>
      <w:r/>
      <w:r>
        <w:rPr>
          <w:vertAlign w:val="superscript"/>
        </w:rPr>
        <w:t>2</w:t>
      </w:r>
      <w:r>
        <w:t>Ergamaan kan biraan immoo chaapaa (seal) Waaqayyoo isa jiraataa of harkatti qabatee karaa ba’a biiftuu irraa yeroo inni dhufaa jiru nan arge. Ergamichis, ergamoota arfan warra lafaa fi galaana miidhuuf eeyyamni kennameefii turan sanaatiin, sagalee isaa ol fudhatee akkas jedhee isaanitti iyye:</w:t>
      </w:r>
      <w:r/>
      <w:r/>
      <w:r>
        <w:rPr>
          <w:vertAlign w:val="superscript"/>
        </w:rPr>
        <w:t>3</w:t>
      </w:r>
      <w:r>
        <w:t>“Hanga nuti adda hojjetoota Waaqayyo keenyaa irratti chaapaa goonutti lafas, galaanas, yookiin immoo mukas hin miidhinaa.”</w:t>
      </w:r>
      <w:r/>
      <w:r/>
      <w:r>
        <w:rPr>
          <w:vertAlign w:val="superscript"/>
        </w:rPr>
        <w:t>4</w:t>
      </w:r>
      <w:r>
        <w:t>Lakkoofsa warra chaapaan godhameefi dhaga'eera; gosa ijoollee Israa'el hunduma keessaa 144,000 chaapaan godhameefiira .</w:t>
      </w:r>
      <w:r/>
      <w:r/>
      <w:r>
        <w:rPr>
          <w:vertAlign w:val="superscript"/>
        </w:rPr>
        <w:t>5</w:t>
      </w:r>
      <w:r>
        <w:t>Gosa Yihudaa keessaa, nama kuma kudha lamaaf chaapaan godhameera; gosa Ruuben keessaas, nama kuma kudha lamaaf chaapaan godhameera; akkasumas, gosa Gaad keessaas, nama kuma kudha lamaaf chaapaan godhameera;</w:t>
      </w:r>
      <w:r/>
      <w:r/>
      <w:r>
        <w:rPr>
          <w:vertAlign w:val="superscript"/>
        </w:rPr>
        <w:t>6</w:t>
      </w:r>
      <w:r>
        <w:t>Gosa Asheer keessaa kumni kudha lama, gosa Niftaalem keessaa kumni kudha lama, gosa Minaasee keessaa kumni kudha lama;</w:t>
      </w:r>
      <w:r/>
      <w:r/>
      <w:r>
        <w:rPr>
          <w:vertAlign w:val="superscript"/>
        </w:rPr>
        <w:t>7</w:t>
      </w:r>
      <w:r>
        <w:t>Gosa Simi’oon keessaa kumni kudha lama, gosa Lewwii keessaa kumni kudha lama, gosa Yisaakor keessaa kumni kudha lama;</w:t>
      </w:r>
      <w:r/>
      <w:r/>
      <w:r>
        <w:rPr>
          <w:vertAlign w:val="superscript"/>
        </w:rPr>
        <w:t>8</w:t>
      </w:r>
      <w:r>
        <w:t>Gosa Zebuloon keessaa kumni kudha lama, gosa Yoseef keessaa kumni kudha lama, gosa Beniyaamin keessaa kumni kudha lama mallattoon chaapaa godhameefiira.</w:t>
      </w:r>
      <w:r/>
      <w:r/>
      <w:r>
        <w:rPr>
          <w:vertAlign w:val="superscript"/>
        </w:rPr>
        <w:t>9</w:t>
      </w:r>
      <w:r>
        <w:t>Waantota kanneen eergan ilaalee booda, kan namni kam iyyuu lakkaa’uu hin dandeenye, namoonni baay'ee hedduu ta’an biyya, gosa, uummata fi afaan dubbatamu hundumaa keessaa dhufan fuul dura barcumichaa fi fuul dura Hoolichaa dhaabbachaa jiran argeera. Isaanis, uffata adii uffatanii, dameewwan muka meexxiis harkatti qabatanii ture;</w:t>
      </w:r>
      <w:r/>
      <w:r/>
      <w:r>
        <w:rPr>
          <w:vertAlign w:val="superscript"/>
        </w:rPr>
        <w:t>10</w:t>
      </w:r>
      <w:r>
        <w:t>Sagalee isaanii ol fuudhachuudhhanis, “Fayyinni Waaqayyo keenya isa barcumicha irra taa'ee jiru biraa, Hoolicha biraas ni argama!” jechaa iyyaa turani.</w:t>
      </w:r>
      <w:r/>
      <w:r/>
      <w:r>
        <w:rPr>
          <w:vertAlign w:val="superscript"/>
        </w:rPr>
        <w:t>11</w:t>
      </w:r>
      <w:r>
        <w:t>Ergamoonni barcumichatti, manguddootatti akkasumas uumamatoota lubbuu qaban arfanitti naanna'anii dhaabbachaa turani hundumtuu barcumicha fuul duratti adda isaaniitiin gombifamanii. Waaqayyoofis sagadani;</w:t>
      </w:r>
      <w:r/>
      <w:r/>
      <w:r>
        <w:rPr>
          <w:vertAlign w:val="superscript"/>
        </w:rPr>
        <w:t>12</w:t>
      </w:r>
      <w:r>
        <w:t>Akkasis jechaa: “Ameen! Hooqubaan, guddinni, ogummaan, galanni, ulfinni, humni, aangoonis bara baraatiif Waaqayyo keenyaaf haa ta'u! Ameen!”</w:t>
      </w:r>
      <w:r/>
      <w:r/>
      <w:r>
        <w:rPr>
          <w:vertAlign w:val="superscript"/>
        </w:rPr>
        <w:t>13</w:t>
      </w:r>
      <w:r>
        <w:t>Kana booddees, manguddoota keessaa inni tokko, “Warri uffata adii uffatanii jiran kun eenyu dha; eessaatiis dhufani?” jedhee na gaafate.</w:t>
      </w:r>
      <w:r/>
      <w:r/>
      <w:r>
        <w:rPr>
          <w:vertAlign w:val="superscript"/>
        </w:rPr>
        <w:t>14</w:t>
      </w:r>
      <w:r>
        <w:t>Anis, “Yaa gooftaa ko, situ beeka!" ittiin nan jedhe. Innis, “Isaan kun warra rakkina guddaa keessaa ba'anii dhufanii dha. Uffata isaaniis kan addeeffatani dhiiga Hoolichaatiin miiccataniitu dha”</w:t>
      </w:r>
      <w:r/>
      <w:r/>
      <w:r>
        <w:rPr>
          <w:vertAlign w:val="superscript"/>
        </w:rPr>
        <w:t>15</w:t>
      </w:r>
      <w:r>
        <w:t>“Barcuma Waaqayyoo fuul duratti kan isaan argamanis sababa kanaafi dha; Waaqayyootiinis halkanii fi guyyaa mana sagadaa isaa keessatti isaaf sagadu. Inni barcuma irra taa'ee jirus, godoo (tent) isaa isaan irratti ni diriirsa.”</w:t>
      </w:r>
      <w:r/>
      <w:r/>
      <w:r>
        <w:rPr>
          <w:vertAlign w:val="superscript"/>
        </w:rPr>
        <w:t>16</w:t>
      </w:r>
      <w:r>
        <w:t>“Isaanis, lammaffaa hin beela'ani; lammaffaas hin dheebotani. Aduus ta’e, waanti nama gubu kan biraas, isaan hin gubu.”</w:t>
      </w:r>
      <w:r/>
      <w:r/>
      <w:r>
        <w:rPr>
          <w:vertAlign w:val="superscript"/>
        </w:rPr>
        <w:t>17</w:t>
      </w:r>
      <w:r>
        <w:t>“Hoolichi inni walakkaa barcumichaa jirus isaaniin ni tiksa; gara burqaa bishaan jireenyattis isaaniin ni geessa; Waaqayyoos imimmaan isaanii kam iyyuu ija isaanii irraa ni haqa”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Yeroo Hoolichi isa chaapaan saamsame isa toorbaffaa banee ture immoo, waaqaa keessatti cal jedhamsi (silence) naannoo sa’aatti walakkaatiif ture.</w:t>
      </w:r>
      <w:r/>
      <w:r/>
      <w:r>
        <w:rPr>
          <w:vertAlign w:val="superscript"/>
        </w:rPr>
        <w:t>2</w:t>
      </w:r>
      <w:r>
        <w:t>Sana booddees, ergamoota toorban warra fuul dura Waaqayyoo dhaabbachaa jiraniif faaggaawwan (xurumboota) toorba yeroo isaaniif kennamu nan arge.</w:t>
      </w:r>
      <w:r/>
      <w:r/>
      <w:r>
        <w:rPr>
          <w:vertAlign w:val="superscript"/>
        </w:rPr>
        <w:t>3</w:t>
      </w:r>
      <w:r>
        <w:t>Ergamaan kan biraan kan qodaa ixaana itti aarsan isa warqee irraa hojjetame baatee dhufeetu bakka aarsaa Waaqayyoo dhaabbachaa ture. Fuul dura barcumichaa kan jiru, iddoo aarsaa ixaana Waaqayyoo, isa warqee irraa hojjetamee jiru, sana irratti ixaana kaa’ee akka uummanni Waaqayyoof qulqullaa'an hundumtuu kadhataniif, ixaanni baay'ee hedduu ta’e ergamichatti kenname.</w:t>
      </w:r>
      <w:r/>
      <w:r/>
      <w:r>
        <w:rPr>
          <w:vertAlign w:val="superscript"/>
        </w:rPr>
        <w:t>4</w:t>
      </w:r>
      <w:r>
        <w:t>Aarri ixaanichaas, kadhannaa warra Waaqayyoof qulqullaa'anii wajjin ta’ee, harka ergamaa sanaa irraa ka’uudhaan gara fuul dura Waaqayyootti ol ka'e.</w:t>
      </w:r>
      <w:r/>
      <w:r/>
      <w:r>
        <w:rPr>
          <w:vertAlign w:val="superscript"/>
        </w:rPr>
        <w:t>5</w:t>
      </w:r>
      <w:r>
        <w:t>Ergamichis qodaa ixaana itti aarsan sana fuudhuudhaan ibidda iddoo aarsaa sanaa jiru itti guute. Sana boodas, ibiddicha lafatti gadi darbate; yeroo inni lafatti kufes, ni qaqawweesse, ni guggummeesse, bakakkaan ni balaqqeesse, laftis socho'ee ture.</w:t>
      </w:r>
      <w:r/>
      <w:r/>
      <w:r>
        <w:rPr>
          <w:vertAlign w:val="superscript"/>
        </w:rPr>
        <w:t>6</w:t>
      </w:r>
      <w:r>
        <w:t>Ergamoonni toorban, warri xurumboota toorba of harkaa qabani, faaggaawwan sana afuufuudhaaf ni qophaa'ani.</w:t>
      </w:r>
      <w:r/>
      <w:r/>
      <w:r>
        <w:rPr>
          <w:vertAlign w:val="superscript"/>
        </w:rPr>
        <w:t>7</w:t>
      </w:r>
      <w:r>
        <w:t>Ergamaan inni duraas xurumbaa isaa afuufe; cabbii fi ibiddi kan dhiigaan walmake ni mul’ate. Lafa irrattis gadi darbatame; kana irraa kan ka’eenis; tokko tokkoo lafaa, mukaa fi marga jiidhaa irraa, harka sadii keessaa harki tokkoon isaanii ni gubate.</w:t>
      </w:r>
      <w:r/>
      <w:r/>
      <w:r>
        <w:rPr>
          <w:vertAlign w:val="superscript"/>
        </w:rPr>
        <w:t>8</w:t>
      </w:r>
      <w:r>
        <w:t>Ergamaan inni lammaffaas xurumbaa isaa afuufe; waanti tulluu guddaa fakkaatu tokko ibiddaan gubachaa galaana keessatti darbatame. Harka sadii keessaas harki tokkoo galaanichaa dhiiga ta'e;</w:t>
      </w:r>
      <w:r/>
      <w:r/>
      <w:r>
        <w:rPr>
          <w:vertAlign w:val="superscript"/>
        </w:rPr>
        <w:t>9</w:t>
      </w:r>
      <w:r>
        <w:t>Harka sadii keessaas harki tokkoo uumamtoota lubbuu qaban warri galaanicha keessa jiraatanis ni du'ani; markaboonnis, harka sadii keessaa harki tokko ni barbadaa’ani.</w:t>
      </w:r>
      <w:r/>
      <w:r/>
      <w:r>
        <w:rPr>
          <w:vertAlign w:val="superscript"/>
        </w:rPr>
        <w:t>10</w:t>
      </w:r>
      <w:r>
        <w:t>Ergamaan inni sadaffaanis xurumbaa isaa afuufe; urjjii guddaan tokko akka gucaa boba'aa samii keessaa, harka sadii keessa harki tokkoo lagoota fi harka sadii keessa harki tokkoo burqqawwan bishaanii irratti kufe.</w:t>
      </w:r>
      <w:r/>
      <w:r/>
      <w:r>
        <w:rPr>
          <w:vertAlign w:val="superscript"/>
        </w:rPr>
        <w:t>11</w:t>
      </w:r>
      <w:r>
        <w:t>Maqaan urjii sanaas Hadhooftuu jedhama. Harka sadii keessa harki tokkoo bishaanota sanaas hadhooftuu ta’ani; hadhaa’ummaa bishaanota kanaa irraa kan ka’eenis, namoota baay’eetu du’e.</w:t>
      </w:r>
      <w:r/>
      <w:r/>
      <w:r>
        <w:rPr>
          <w:vertAlign w:val="superscript"/>
        </w:rPr>
        <w:t>12</w:t>
      </w:r>
      <w:r>
        <w:t>Ergamaan inni afuraffaas xurumbaa isaa afuufe; harka sadii keessaa harki tokkoo biiftuu, harka sadii keessaa harki tokkoo ji'aa, akkasumas, harka sadii keessaa harki tokkoo urjiiwwaniis ni rukutame; kana irraa kan ka’eenis, harka sadii keessaa harki tokkoon isaanii dukkana ta’e; harka sadii keessaa harki tokkoo guyyaa fi harka sadii keessaa harki tokkoo halkaniis ifa hin qabani ture.</w:t>
      </w:r>
      <w:r/>
      <w:r/>
      <w:r>
        <w:rPr>
          <w:vertAlign w:val="superscript"/>
        </w:rPr>
        <w:t>13</w:t>
      </w:r>
      <w:r>
        <w:t>Joobira bantii mataa koo irraan samii keessa balali'u tokkon arge; innis sagalee isaa ol fudhatee, “Ergamoonni sadan faaggaawwan warra hafan yeroo afuufan sagalee dhowuuf jedhuuf, isin warra lafa irra jiraattaniif wayyoo, wayyoo, wayyoo!” jechaa iyyuu isaas nan dhaga'e.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Sana boodas, ergamaan inni shanaffaa xurumbaa isaa afuufe. Urjii waaqa keessaa lafatti kufe tokkos nan arge. Saaqxuun ujjumboo qilee boollaa keessa ittiin bu’aniis urjichaaf kenname.</w:t>
      </w:r>
      <w:r/>
      <w:r/>
      <w:r>
        <w:rPr>
          <w:vertAlign w:val="superscript"/>
        </w:rPr>
        <w:t>2</w:t>
      </w:r>
      <w:r>
        <w:t>Urjichis ujjumboo qilee boollaa keessa ittiin bu’anii sana bane; aarri inni aara warshaa guddaa keessaa ba’u fakkaatus boollicha keessaa ol ba'ee aare. Biiftuu fi qilleensis aarichaatiin ni dukkanaa'ani.</w:t>
      </w:r>
      <w:r/>
      <w:r/>
      <w:r>
        <w:rPr>
          <w:vertAlign w:val="superscript"/>
        </w:rPr>
        <w:t>3</w:t>
      </w:r>
      <w:r>
        <w:t>Hawwaannisnis aaricha keessaa lafa irraatti ba'e; isaanis, humna (aangoo) akka humna ginxootaa (scorpions) ta’e lafa irratti akka qabaataniif isaaniif kennamee.</w:t>
      </w:r>
      <w:r/>
      <w:r/>
      <w:r>
        <w:rPr>
          <w:vertAlign w:val="superscript"/>
        </w:rPr>
        <w:t>4</w:t>
      </w:r>
      <w:r>
        <w:t>Isaanis namoota warra chaapaa Waaqayyoo adda isaanii irratti hin qabne malee, marga lafa irra jiru, biqiltuu magariisa yookiinis immoo muka kam iyyuu miidhuu akka hin qabne isaanitti himame.</w:t>
      </w:r>
      <w:r/>
      <w:r/>
      <w:r>
        <w:rPr>
          <w:vertAlign w:val="superscript"/>
        </w:rPr>
        <w:t>5</w:t>
      </w:r>
      <w:r>
        <w:t>Namoota sanas ji’a shaniif akka gidiraa argisiisaniif malee, ajjeesuun isaaniif hin eeyyamamne. Dhiphinni (Miidhaan) isaan irraa ga’us akka ginxiin yeroo nama iddeetti isaanitti dhaga’ama.</w:t>
      </w:r>
      <w:r/>
      <w:r/>
      <w:r>
        <w:rPr>
          <w:vertAlign w:val="superscript"/>
        </w:rPr>
        <w:t>6</w:t>
      </w:r>
      <w:r>
        <w:t>Guyyaawwan sanattis namoonni otoo du'anii barbaadu; du’a garuu hin argatani. Du’uuf baay’ee fedhu; duuni garuu isaan irraa baqata.</w:t>
      </w:r>
      <w:r/>
      <w:r/>
      <w:r>
        <w:rPr>
          <w:vertAlign w:val="superscript"/>
        </w:rPr>
        <w:t>7</w:t>
      </w:r>
      <w:r>
        <w:t>Hawwannistoonni sunis fardeen lolaaf (waraanaaf) qopha’an fakkaatu. Waanti gonfoo warqee fakkaatu mataa isaanii irraa qabu; fuulli isaanii immoo fuula namaa fakkaata.</w:t>
      </w:r>
      <w:r/>
      <w:r/>
      <w:r>
        <w:rPr>
          <w:vertAlign w:val="superscript"/>
        </w:rPr>
        <w:t>8</w:t>
      </w:r>
      <w:r>
        <w:t>Rifeensi isaanii rifeensa mataa dubartootaa fakkaata; ilkaan isaanii immoo akka ilkaan leencaa ti.</w:t>
      </w:r>
      <w:r/>
      <w:r/>
      <w:r>
        <w:rPr>
          <w:vertAlign w:val="superscript"/>
        </w:rPr>
        <w:t>9</w:t>
      </w:r>
      <w:r>
        <w:t>Laphee isaanii irratti waan akka diraa sibiilaa jabaatu diratanii qabu; huursaan baallee isaaniis akka huursaa gaarii fardeeniin harkifamanii waraanatti didichaa jiranii ti.</w:t>
      </w:r>
      <w:r/>
      <w:r/>
      <w:r>
        <w:rPr>
          <w:vertAlign w:val="superscript"/>
        </w:rPr>
        <w:t>10</w:t>
      </w:r>
      <w:r>
        <w:t>Eegeewwan akka ginxootaa nama iddan qabu; eegeewwan isaaniis humna ji'a shaniif nama miidhu qabu.</w:t>
      </w:r>
      <w:r/>
      <w:r/>
      <w:r>
        <w:rPr>
          <w:vertAlign w:val="superscript"/>
        </w:rPr>
        <w:t>11</w:t>
      </w:r>
      <w:r>
        <w:t>Isaan mootii ofii isaaniis qabu; innis ergamaa boolla qilee sanaati. Maqaan isaas afaan Yihudootaattiin “Abadoon”, afaan Giriikiitiin immoo “Apxoliyoon” jedhama.</w:t>
      </w:r>
      <w:r/>
      <w:r/>
      <w:r>
        <w:rPr>
          <w:vertAlign w:val="superscript"/>
        </w:rPr>
        <w:t>12</w:t>
      </w:r>
      <w:r>
        <w:t>Wayyoon inni duraa darbeera. Hubadhaa! Kana booddees, wayyoon lama amma iyyuu ni dhufa.</w:t>
      </w:r>
      <w:r/>
      <w:r/>
      <w:r>
        <w:rPr>
          <w:vertAlign w:val="superscript"/>
        </w:rPr>
        <w:t>13</w:t>
      </w:r>
      <w:r>
        <w:t>Ergamaan inni ja'affaan xurumbaa isaa afuufe; anis sagalee gaanfaa kan bakka aarsaa isa warqee irraa hojjetamee fuul dura Waaqayyoo taa’ee jiru biraatii dhufaa jiru nan dhaga’e;</w:t>
      </w:r>
      <w:r/>
      <w:r/>
      <w:r>
        <w:rPr>
          <w:vertAlign w:val="superscript"/>
        </w:rPr>
        <w:t>14</w:t>
      </w:r>
      <w:r>
        <w:t>Ergamaa isa ja'affaa xurumbaa baatee jiru sanaatiin, “Ergamoota arfan warra Laga Efiraaxes isa guddichatti hidhamanii jiran hiiki!” jedhe.</w:t>
      </w:r>
      <w:r/>
      <w:r/>
      <w:r>
        <w:rPr>
          <w:vertAlign w:val="superscript"/>
        </w:rPr>
        <w:t>15</w:t>
      </w:r>
      <w:r>
        <w:t>Ergamoonni arfan warri sanyii namaa harka sadii keessaa harka tokko ajjeesuudhaaf sa'aatii sanaaf, guyyaa sanaaf, ji'a sanaaf, akkasumas waggaa sanaaf qopheeffamanii turanis ni hiikamani..</w:t>
      </w:r>
      <w:r/>
      <w:r/>
      <w:r>
        <w:rPr>
          <w:vertAlign w:val="superscript"/>
        </w:rPr>
        <w:t>16</w:t>
      </w:r>
      <w:r>
        <w:t>Lakkoofni loltoota farda yaabbatanii 200,000,000 akka ture ani dhaga’eera.</w:t>
      </w:r>
      <w:r/>
      <w:r/>
      <w:r>
        <w:rPr>
          <w:vertAlign w:val="superscript"/>
        </w:rPr>
        <w:t>17</w:t>
      </w:r>
      <w:r>
        <w:t>Akkaataan ani fardeen sanaa fi warra isaan yaabbatanii jiran sanas arges, akkasi: Biftiwwan dirannaa namoonni suni laphee isaaii irratti diratanii turani diimaa, bifa waaqaa fi bifa keelloo ti. Mataan fardeen isaanii immoo mataa leencaa fakkaata ture; afaan isaanii keessaas ibiddi, aarri fi ibidda qabsiistuun (dhagaan ibiddaa) ni ba’u ture.</w:t>
      </w:r>
      <w:r/>
      <w:r/>
      <w:r>
        <w:rPr>
          <w:vertAlign w:val="superscript"/>
        </w:rPr>
        <w:t>18</w:t>
      </w:r>
      <w:r>
        <w:t>Sababa dhaicha sadan kanaa, isaanis ibidda, aara fi ibidda qabsiistuu warra afaan fardeenii sana keessaa ba’anii, irraa kan ka’e namoota harka sadii keessaa harka tokkotu ajjeeffame.</w:t>
      </w:r>
      <w:r/>
      <w:r/>
      <w:r>
        <w:rPr>
          <w:vertAlign w:val="superscript"/>
        </w:rPr>
        <w:t>19</w:t>
      </w:r>
      <w:r>
        <w:t>Humni fardeen sanaas kan jiru afaani fi eegee isaanii keessa dha; eegeen isaanii bofa fakkaata; mataas ni qabu; isaaniitiinis namoota madeessu.</w:t>
      </w:r>
      <w:r/>
      <w:r/>
      <w:r>
        <w:rPr>
          <w:vertAlign w:val="superscript"/>
        </w:rPr>
        <w:t>20</w:t>
      </w:r>
      <w:r>
        <w:t>Namoonni dha'icha kanneeniin otoo hin ajjeefamin hafan garuu hojii iaaniitti hin gaabbine ture; hojiiwwan harki isaanii hojjetetti gaabbuudhaan irraa hin deebine; afuura hamaa fi waaqayyolii warqee, meetii, sibiila diimaa, dhagaa fi muka irraa hojjetamanii fi arguus, dhaga'uus, deemuus (socho’uus) hin dandeenyeef sagaduus hin dhiifne.</w:t>
      </w:r>
      <w:r/>
      <w:r/>
      <w:r>
        <w:rPr>
          <w:vertAlign w:val="superscript"/>
        </w:rPr>
        <w:t>21</w:t>
      </w:r>
      <w:r>
        <w:t>Isaan lubbuu baasuu (ajjeesuu), namatti moruu, sagaagaluu, fi hanna isaanitti gaabbaniis irraa hin deebine.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Sana booda immoo ergamaan baay’ee nama sodaachisu tokko waaqa keessaa otoo inni gadi bu’aa jiruu nan arge. Innis hurriitiin marfamee ture; mataa isaa olitti immoo sabbata Waaqayyootu ture. Fuulli isaa biiftuu fakkaata; miilli isaas utubaa ibiddaa fakkaata.</w:t>
      </w:r>
      <w:r/>
      <w:r/>
      <w:r>
        <w:rPr>
          <w:vertAlign w:val="superscript"/>
        </w:rPr>
        <w:t>2</w:t>
      </w:r>
      <w:r>
        <w:t>Kitaaba xinnoo walitti maramtee jirtu tokko qabatee ture; isheenis harka isaa irratti banamte. Miilla isaa mirgaatiin galaana irra, miilla isaa bitaatiin immoo lafa irra ejjete;</w:t>
      </w:r>
      <w:r/>
      <w:r/>
      <w:r>
        <w:rPr>
          <w:vertAlign w:val="superscript"/>
        </w:rPr>
        <w:t>3</w:t>
      </w:r>
      <w:r>
        <w:t>Itti aansees, sagalee isaa ol fudhatee akka leencaa baroode. Yeroo inni iyyee ture sanattis, qaqawween toorban sunis sagalee isaaniitiin dubbatanii ture.</w:t>
      </w:r>
      <w:r/>
      <w:r/>
      <w:r>
        <w:rPr>
          <w:vertAlign w:val="superscript"/>
        </w:rPr>
        <w:t>4</w:t>
      </w:r>
      <w:r>
        <w:t>Yeroo isaan dubbatan sana, ani immoo waan isaan jedhani barreessuuf jedheen ture; garuu sagalee waaqa keessaa, “Wanta qaqawween toorban dubbatan garaa keetti qabadhuu dhoksii malee; hin barreessiin!” natiin jedhun dhaga'e.</w:t>
      </w:r>
      <w:r/>
      <w:r/>
      <w:r>
        <w:rPr>
          <w:vertAlign w:val="superscript"/>
        </w:rPr>
        <w:t>5</w:t>
      </w:r>
      <w:r>
        <w:t>Achiin boodas, ergamichi inni galaanaa fi lafa irra ejjetee yeroo dhaabbachaa jiru ani argee suni, harka mirgaa isaa gara waaqaatti ol qabe.</w:t>
      </w:r>
      <w:r/>
      <w:r/>
      <w:r>
        <w:rPr>
          <w:vertAlign w:val="superscript"/>
        </w:rPr>
        <w:t>6</w:t>
      </w:r>
      <w:r>
        <w:t>Innis maqaa isa bara baraatiif jiraatu, isa waaqaa fi wanta isa keessa jiraatus uume, isa lafaa fi wanta isa irra jiraatus uume, isa galaanaa fi wanta isa keessa jiraatus uume sanaatiin eerga kakatee booda, “Kana caalaa lafa irra harkisuun hin jiru.</w:t>
      </w:r>
      <w:r/>
      <w:r/>
      <w:r>
        <w:rPr>
          <w:vertAlign w:val="superscript"/>
        </w:rPr>
        <w:t>7</w:t>
      </w:r>
      <w:r>
        <w:t>Gaafa guyyaa ergamaan inni toorbaffaan xurumbaa isaa afuufuuf jedhutti garuu, raajiin Waaqayyoo, haaluma inni hojjetootaa fi raajota isaattiif waa’ee oduu gammaachuu kanaa ibsee ture sanatti, ni raawwata” jedhe.</w:t>
      </w:r>
      <w:r/>
      <w:r/>
      <w:r>
        <w:rPr>
          <w:vertAlign w:val="superscript"/>
        </w:rPr>
        <w:t>8</w:t>
      </w:r>
      <w:r>
        <w:t>Sagaleen inni ani waaqa keessaa duraan dhaga'e ture suni, ammas deebisee anatti dubbate, “Dhaqiitii kitaaba banamaa harka ergamaa isa galaana fi lafa irra dhaabbatu sana keessa fudhadhu” naan jedhe.</w:t>
      </w:r>
      <w:r/>
      <w:r/>
      <w:r>
        <w:rPr>
          <w:vertAlign w:val="superscript"/>
        </w:rPr>
        <w:t>9</w:t>
      </w:r>
      <w:r>
        <w:t>Anis gara ergamichaa deemeen, akka inni kitaaba xinnoo sana anaaf kennu isa gaafadhe. Innis, “Kitaabicha fudhadhuuti nyaadhu. Garaa kee ni hadheessa; ataan kee keessatti garuu akka dammaa midhaaha” naatiin jedhe.</w:t>
      </w:r>
      <w:r/>
      <w:r/>
      <w:r>
        <w:rPr>
          <w:vertAlign w:val="superscript"/>
        </w:rPr>
        <w:t>10</w:t>
      </w:r>
      <w:r>
        <w:t>Anis kitaabicha ergamichaa harkaa fuudheen nyaadhe. Afaan koo keessatti akkuma dammaa midhaaha dha ture; eergan nyaadhee booda garuu, garaan koo hadhaahaa ta’e.</w:t>
      </w:r>
      <w:r/>
      <w:r/>
      <w:r>
        <w:rPr>
          <w:vertAlign w:val="superscript"/>
        </w:rPr>
        <w:t>11</w:t>
      </w:r>
      <w:r>
        <w:t>Sana boodas, namni wa’ii “Ati ammas raajii waa'ee namoota baay'ee, saba baay'ee, afaan baay'ee, mootota baay'ee dubbachuun si irra jira”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Ulee ittiin safaruuf kan nagargaaru, uleen shambaqqoo tokko anaaf kenname. anatti dubbatee, “Ka'iitii mana sagadaa Waaqayyoo fi bakka aarsaa Isaa safari; namoota warra achi keessatti sagadanis lakkaa'i” jedhamee natti himame</w:t>
      </w:r>
      <w:r/>
      <w:r/>
      <w:r>
        <w:rPr>
          <w:vertAlign w:val="superscript"/>
        </w:rPr>
        <w:t>2</w:t>
      </w:r>
      <w:r>
        <w:t>Akkasumas, “Goodaa dallaa mana sagadaa Waaqayyootti naanna’ee jiru sana garuu hin safariin; inni warra Waaqayyoon hin amanneef kennameera. Isaanis ji'a afurtamii lamaaf qe’eettii qulqullooftu sana ni dhidhiitu.</w:t>
      </w:r>
      <w:r/>
      <w:r/>
      <w:r>
        <w:rPr>
          <w:vertAlign w:val="superscript"/>
        </w:rPr>
        <w:t>3</w:t>
      </w:r>
      <w:r>
        <w:t>Dhuga-baatonni koo lamaa uffata gaddaa uffatanii, guyyoota 1,260f raajii akka dubbataniif ani aangoo nan kennaaf” jedhee natti hime.</w:t>
      </w:r>
      <w:r/>
      <w:r/>
      <w:r>
        <w:rPr>
          <w:vertAlign w:val="superscript"/>
        </w:rPr>
        <w:t>4</w:t>
      </w:r>
      <w:r>
        <w:t>Dhuga-baatonni lameen kunis, muka ejersaa lamaa fi baattuu ibsaa lamaan warra Goofticha biyya lafaa fuul dura dhaabatanii dha.</w:t>
      </w:r>
      <w:r/>
      <w:r/>
      <w:r>
        <w:rPr>
          <w:vertAlign w:val="superscript"/>
        </w:rPr>
        <w:t>5</w:t>
      </w:r>
      <w:r>
        <w:t>Eenyu iyyuu isaan midhuuf barbaada yoo ta’e garuu, ibiddi afaan isaanii keessaa ba'ee diinota isaanii ni fixa. Isaaniin miidhuuf kan barbaadu eenyu iyyuu, haala kanaatiin ajjeesamuu qaba.</w:t>
      </w:r>
      <w:r/>
      <w:r/>
      <w:r>
        <w:rPr>
          <w:vertAlign w:val="superscript"/>
        </w:rPr>
        <w:t>6</w:t>
      </w:r>
      <w:r>
        <w:t>Dhuga-baatonni kuni guyyoota isaan raajii himan sana bokkaan akka hin roobneef samii cufuudhaaf aangoo ni qabu. Yeroo barbaadanittis, bishaan dhiigatti geddaruudhaaf, akkasumas,yeroo barbaadanitti dhukuba dha'icha kamiinuu biyya lafaa rukutuudhaaf aangoo ni qabu.</w:t>
      </w:r>
      <w:r/>
      <w:r/>
      <w:r>
        <w:rPr>
          <w:vertAlign w:val="superscript"/>
        </w:rPr>
        <w:t>7</w:t>
      </w:r>
      <w:r>
        <w:t>Dhugaa ba’uu isaanii yeroo isaan xumuranitti immoo, bineensichi inni boolla qilee sana keessa ol ba’u lola isaanitti kaasa. Isaan mo'uudhaanis, isaan ajjeesa.</w:t>
      </w:r>
      <w:r/>
      <w:r/>
      <w:r>
        <w:rPr>
          <w:vertAlign w:val="superscript"/>
        </w:rPr>
        <w:t>8</w:t>
      </w:r>
      <w:r>
        <w:t>Reeffi isaaniis magaalicha isa guddicha (Magaalli sunis isa fakkeenya afuuraatiin “Sodoom fi Misirii” jedhamee waamamu dha) iddoo gooftaan isaanii duraan itti fannifamee ture keessaatti karaa irra ni ciisa.</w:t>
      </w:r>
      <w:r/>
      <w:r/>
      <w:r>
        <w:rPr>
          <w:vertAlign w:val="superscript"/>
        </w:rPr>
        <w:t>9</w:t>
      </w:r>
      <w:r>
        <w:t>Guyyoota sadii fi walakkaatiifis, saba, gosa, afaan fi biyya hundumaa keessaa kan dhufan nammoonni muraasni reeffa isaanii ni ilaalu. Isaanis akka isaan awwalaman hin eeyyamani.</w:t>
      </w:r>
      <w:r/>
      <w:r/>
      <w:r>
        <w:rPr>
          <w:vertAlign w:val="superscript"/>
        </w:rPr>
        <w:t>10</w:t>
      </w:r>
      <w:r>
        <w:t>Warri biyya lafaa irra jiraatanis kanatti gammadudhaan ni ayyaaneffatu. Kana irra darbee iyyuu; kennas waliif ni kennu; sababni isaas raajonni lameen kuni warra biyya lafaa irra jiraatan gidiraa argisiisaa warra turan waan ta’eefi dha..</w:t>
      </w:r>
      <w:r/>
      <w:r/>
      <w:r>
        <w:rPr>
          <w:vertAlign w:val="superscript"/>
        </w:rPr>
        <w:t>11</w:t>
      </w:r>
      <w:r>
        <w:t>Guyyoota sadii fi walakkaa booda garuu, afuurri jireenyaa Waaqayyo biraa dhufeetu isaan keessa ni seena. Isaanis ka'anii ni dhaabatu. Warra isaan ilaalaa jiranittis sodaa guddaan isaanitti ni dhufa.</w:t>
      </w:r>
      <w:r/>
      <w:r/>
      <w:r>
        <w:rPr>
          <w:vertAlign w:val="superscript"/>
        </w:rPr>
        <w:t>12</w:t>
      </w:r>
      <w:r>
        <w:t>Sana boodas, waaqa keessaa sagalee guddaan “Ol koottaa as!” jedhee yeroo isaanitti dubbatu ni dhaga’u. Achumaanis, diinonni isaanii bakka ilaalaa jiranitti, isaanis duumessa keessa gara waaqaatti ol ni ba'u.</w:t>
      </w:r>
      <w:r/>
      <w:r/>
      <w:r>
        <w:rPr>
          <w:vertAlign w:val="superscript"/>
        </w:rPr>
        <w:t>13</w:t>
      </w:r>
      <w:r>
        <w:t>Sa’aatii sanattis kirkirri lafaa guddaatu ta’a; harka kudhan keessaa harki tokkoo magaalichaas ni jijjiga. Kirkira lafaa kanaanis namoonni kuma toorba ni ajjeefamu; warra irraa hafanis sodaan isaan ni qaba; Waaqayyo isa waaqa keessa jiruufis ulfina ni kennu.</w:t>
      </w:r>
      <w:r/>
      <w:r/>
      <w:r>
        <w:rPr>
          <w:vertAlign w:val="superscript"/>
        </w:rPr>
        <w:t>14</w:t>
      </w:r>
      <w:r>
        <w:t>Wayyoon inni lammaffaa darbeera. Hubadhu! Wayyoon inni sadaffaas dafee dhufaa jira.</w:t>
      </w:r>
      <w:r/>
      <w:r/>
      <w:r>
        <w:rPr>
          <w:vertAlign w:val="superscript"/>
        </w:rPr>
        <w:t>15</w:t>
      </w:r>
      <w:r>
        <w:t>Itti aaness, ergamaan inni toorbaffaa xurumbaa isaa afuufe; sagaleewwan guguddaan . Waaqa keessaas sagaleen guddaan, “Mootummaan addunyaa biyya lafaa mootummaa Gooftaa keenyaa fi mootummaa Kiristoos ta’ee jira; Innis bara baraatiif mo’ee ni jiraata” jedhani dubbatani.</w:t>
      </w:r>
      <w:r/>
      <w:r/>
      <w:r>
        <w:rPr>
          <w:vertAlign w:val="superscript"/>
        </w:rPr>
        <w:t>16</w:t>
      </w:r>
      <w:r>
        <w:t>Sana booddees, mangguddoonni digdamii arfan, warri iddoo Waaqayyoo jirutti barcuma isaanii irra taa'an, fuula isaaniitiin gadi gombifamanii Waaqayyoof sagadani.</w:t>
      </w:r>
      <w:r/>
      <w:r/>
      <w:r>
        <w:rPr>
          <w:vertAlign w:val="superscript"/>
        </w:rPr>
        <w:t>17</w:t>
      </w:r>
      <w:r>
        <w:t>Isaanis, “Ati Inni jirtu, Inni turtes, yaa Waaqayyo Gooftaa Guddaa, humna kee isa guddaa waan fudhatteef, waan mooteefis jecha, nuti galata siif dhi'eessina.</w:t>
      </w:r>
      <w:r/>
      <w:r/>
      <w:r>
        <w:rPr>
          <w:vertAlign w:val="superscript"/>
        </w:rPr>
        <w:t>18</w:t>
      </w:r>
      <w:r>
        <w:t>Warri sitti hin ammane baay’ee aaraniiru; dheekkamsi kee garuu dhufeera. Yeroon warri du'an firdii argatanis ga'eera; Yeroon hojjetoonni kee warri raajotaa, Yeroon warri siif qulqullaa'an, yeroon warra maqaa kee sodaatanii fi yeroon warra xixinnaa fi warra, gurguddaa, Yeroon hunduu gatii isaanii itti argatan ga'eera. Yeroon warra biyya lafaa balleessaa jiran, Ati isaaniin balleeeessitus ga'eera” jedhani.</w:t>
      </w:r>
      <w:r/>
      <w:r/>
      <w:r>
        <w:rPr>
          <w:vertAlign w:val="superscript"/>
        </w:rPr>
        <w:t>19</w:t>
      </w:r>
      <w:r>
        <w:t>Achii boodas, manni sagadaa Waaqayyoo inni waaqa keessaa ni banamee; mana sagadaa Isaa keessaas saanduqni kakuu Isaa ni mul’ate. Battaluma sanattis, balaqqeessi bakakkaa, gugguumgumni, qaqawweessi, kirkirri lafaa fi cabbii hamaa ni uumamani.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Mallattoon guddaan tokko, waaqa keessatti mul’ate: dubartiin biiftuu uffattee, ji'a miilla ishee jala gootee, gonfoo urjjiiwwan kudha lamaa qabu immoo mataa ishee irraa qabdu tokko ni mul'atte.</w:t>
      </w:r>
      <w:r/>
      <w:r/>
      <w:r>
        <w:rPr>
          <w:vertAlign w:val="superscript"/>
        </w:rPr>
        <w:t>2</w:t>
      </w:r>
      <w:r>
        <w:t>Isheenis ulfa turte; ciniinsuunis itti cimee muccaa da'uudhaaf dhiphattee iyyaa turte.</w:t>
      </w:r>
      <w:r/>
      <w:r/>
      <w:r>
        <w:rPr>
          <w:vertAlign w:val="superscript"/>
        </w:rPr>
        <w:t>3</w:t>
      </w:r>
      <w:r>
        <w:t>Sana booddees, mallattoon biraa tokkos waaqa keessaa ni mul’ate. Ilaali! Jawwee diimaa guddaa kan mataawwan toorba, gaanfota kudhani fi gonfoowwan toorba mataawwan isaa iraa qabu qabu dha ture.</w:t>
      </w:r>
      <w:r/>
      <w:r/>
      <w:r>
        <w:rPr>
          <w:vertAlign w:val="superscript"/>
        </w:rPr>
        <w:t>4</w:t>
      </w:r>
      <w:r>
        <w:t>Eegeen isaa urjoota waaqa keessa jiran harka sadii keessaa harka tokko haxaa'ee lafatti gadi furguggise. Yeroo isheen deessu, mucaa ishee nyaachuudhaa jedhee, jawween sunis dubartii ishee da’uuf ciiniinsifattu fuul dura dhaabate.</w:t>
      </w:r>
      <w:r/>
      <w:r/>
      <w:r>
        <w:rPr>
          <w:vertAlign w:val="superscript"/>
        </w:rPr>
        <w:t>5</w:t>
      </w:r>
      <w:r>
        <w:t>Isheenis mucaa ilmaa deesse; mucaan kunis isa ulee sibiilaatiin saba biya lafaa hundumaa bituuf jedhu dha. Mucaan ishees gara Waaqayyootti, gara barcuma isaattis ishee irraa ol butame;</w:t>
      </w:r>
      <w:r/>
      <w:r/>
      <w:r>
        <w:rPr>
          <w:vertAlign w:val="superscript"/>
        </w:rPr>
        <w:t>6</w:t>
      </w:r>
      <w:r>
        <w:t>Dubartittiinis biyya fagoo iddootti isheen guyyoota 1,260f akka waldhaanamtuuf jedhee Waaqayyo isheef qopheessee turetti baqatte.</w:t>
      </w:r>
      <w:r/>
      <w:r/>
      <w:r>
        <w:rPr>
          <w:vertAlign w:val="superscript"/>
        </w:rPr>
        <w:t>7</w:t>
      </w:r>
      <w:r>
        <w:t>Achumaan lolli waaqa keessatti ka'e. Mikaa'elii fi ergamoonni isaa jawwee sana lolani; jawween sunii fi ergamoonni isaas deebisanii isaan lolani.</w:t>
      </w:r>
      <w:r/>
      <w:r/>
      <w:r>
        <w:rPr>
          <w:vertAlign w:val="superscript"/>
        </w:rPr>
        <w:t>8</w:t>
      </w:r>
      <w:r>
        <w:t>Jawween suni garuu humna ittiin mo’u hin qabu ture. Kana irraa kan ka’eenis, sana booda jawween sunii fi ergamoonni isaa waaqa keessatti iddoo hin arganne.</w:t>
      </w:r>
      <w:r/>
      <w:r/>
      <w:r>
        <w:rPr>
          <w:vertAlign w:val="superscript"/>
        </w:rPr>
        <w:t>9</w:t>
      </w:r>
      <w:r>
        <w:t>Jawwee guddichi sunis, bofni bara durii, inni Diiyaabilos yookiin immoo Seexana jedhamu sunis, inni guutummaa biyya lafaa dogogorsiisu sunis, lafatti gadi darbatamani; ergamoonni isaas isaa wajjin gadi darbatamani.</w:t>
      </w:r>
      <w:r/>
      <w:r/>
      <w:r>
        <w:rPr>
          <w:vertAlign w:val="superscript"/>
        </w:rPr>
        <w:t>10</w:t>
      </w:r>
      <w:r>
        <w:t>Achiin boodas, waaqa keessaa sagalee guddaa tokko nan dhaga'e; innis, “Fayyinni fi humni, mootummaan kan Waaqayyo keenyaa, aangoon kan Kiristoos isaatii amma kunoo dhufaniru. Inni obboloota keenyaa yakku, Inni halkanii fi guyyaa Waaqayyo keenya fuul duratti isaan hadheessaa ture gadi darbatameera.</w:t>
      </w:r>
      <w:r/>
      <w:r/>
      <w:r>
        <w:rPr>
          <w:vertAlign w:val="superscript"/>
        </w:rPr>
        <w:t>11</w:t>
      </w:r>
      <w:r>
        <w:t>Dhiiga Hoolichaatiin, akkasumas dubbii isaanii isa dhugaa ba'aniinis, obbolonni keenya isa mo'aniiru; du'a iyyuu yoo ta'e, isaan lubbuu isaanii hin mararsiifanne.</w:t>
      </w:r>
      <w:r/>
      <w:r/>
      <w:r>
        <w:rPr>
          <w:vertAlign w:val="superscript"/>
        </w:rPr>
        <w:t>12</w:t>
      </w:r>
      <w:r>
        <w:t>Kanaafuu, isin warri waaqaas, warri isaan keessa jiraattanis, gammadaa! Sababa seexanni gara keessanitti gadi bu'eef, lafaa fi galaanaaf garuu, wayyoo! Inni baay’ee aaree jira; yeroo muraasa (gabaabduu) qofaan akka isa hafes ni beeka!” jedhe.</w:t>
      </w:r>
      <w:r/>
      <w:r/>
      <w:r>
        <w:rPr>
          <w:vertAlign w:val="superscript"/>
        </w:rPr>
        <w:t>13</w:t>
      </w:r>
      <w:r>
        <w:t>Jawween suni gara lafaatti akka gadi darbatame yeroo beeketti, dubartittii ishee ilma deesse sana ari'uutti ka'e.</w:t>
      </w:r>
      <w:r/>
      <w:r/>
      <w:r>
        <w:rPr>
          <w:vertAlign w:val="superscript"/>
        </w:rPr>
        <w:t>14</w:t>
      </w:r>
      <w:r>
        <w:t>Dubartittiinis iddo fagoo isheetiif qophaa’ee jiru sanattii akka balaliituuf, kaattuun joobira guddaa lama isheef kennameera. Kunis iddoo isheen jawwee sana jalaa dhokattee, bara tokkoof, barootaa fi bara walakkaatiif itti kunuunsifamtu dha.</w:t>
      </w:r>
      <w:r/>
      <w:r/>
      <w:r>
        <w:rPr>
          <w:vertAlign w:val="superscript"/>
        </w:rPr>
        <w:t>15</w:t>
      </w:r>
      <w:r>
        <w:t>Yeroo dubartittiin balali’aa turte sana ittis, jawwichi lolaan bishaanii akka ishee haree adeemuuf, bishaan isa akkuma laga yaa'u afaan isaa keessaa gadi dhangalaasee.</w:t>
      </w:r>
      <w:r/>
      <w:r/>
      <w:r>
        <w:rPr>
          <w:vertAlign w:val="superscript"/>
        </w:rPr>
        <w:t>16</w:t>
      </w:r>
      <w:r>
        <w:t>Lafti garuu dubartittii ni gargaare. Laftis, laga isa jawwichi afaan isaa keessaa baasee isheetti gadi dhangalaasaa ture sana, afaan isaa banuudhaan dhuge.</w:t>
      </w:r>
      <w:r/>
      <w:r/>
      <w:r>
        <w:rPr>
          <w:vertAlign w:val="superscript"/>
        </w:rPr>
        <w:t>17</w:t>
      </w:r>
      <w:r>
        <w:t>Sana booddees, jawween sun dubartittii sanatti baay’ee waan aareef, sanyii ishee warra kaanitti, lola banuudhaaf ka’ee gara isaan jiranitti sokke; isaanis warra abboommii Waaqayyoof ajajamanii fi warra isa Yasuus dhugaa ba'e qabatanii jirani dha.</w:t>
      </w:r>
      <w:r/>
      <w:r/>
      <w:r>
        <w:rPr>
          <w:vertAlign w:val="superscript"/>
        </w:rPr>
        <w:t>18</w:t>
      </w:r>
      <w:r>
        <w:t>Achiin boodas, jawwichi cirracha galaanaa qarqaraa irra dhaabate.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Sana boodas, bineensa galaana keessaa ol ba’aa jiru tokko nan arge. Innis gaanfa kudhanii fi mataa toorba qaba; gaanfa isaa irrattis gonfoo kudhan qaba; tokko tokkoo mataa isaa irratti immoo maqaa ulfinaa Waaqayyoon arrabsuu qaba ture.</w:t>
      </w:r>
      <w:r/>
      <w:r/>
      <w:r>
        <w:rPr>
          <w:vertAlign w:val="superscript"/>
        </w:rPr>
        <w:t>2</w:t>
      </w:r>
      <w:r>
        <w:t>Bineensi ani arge kunis qeerransa fakkaata ture. Miilli isaa miilla amaaqetaa fakkaata; afaan isaa immoo afaan leencaa fakkaata. Bineensi kun akka abboomuufis, jawwichatu humna isaa, barcuma isaa fi aangoo isaa isa guddaa ni kenneefi.</w:t>
      </w:r>
      <w:r/>
      <w:r/>
      <w:r>
        <w:rPr>
          <w:vertAlign w:val="superscript"/>
        </w:rPr>
        <w:t>3</w:t>
      </w:r>
      <w:r>
        <w:t>Mataan bineensa kana inni tokko madaa isa ajjeesuu danda’u qaba ture; madaan isa ajjeesuu danda’u sun garuu ni fayye. Namoonni guutu biyya lafaas bineensicha duukaa bu’uudhaan isa dinqisiifatani.</w:t>
      </w:r>
      <w:r/>
      <w:r/>
      <w:r>
        <w:rPr>
          <w:vertAlign w:val="superscript"/>
        </w:rPr>
        <w:t>4</w:t>
      </w:r>
      <w:r>
        <w:t>Waan inni aangoo isaa bineensichaaf keenneefiifis jecha, namoonni suni jawwichaaf sagadani. “Eenyutu akka bineensa kanaa ta'a? Eenyutis bineensicha kana loluu danda'a?” jecha bineensichaafis ni sagadanii.</w:t>
      </w:r>
      <w:r/>
      <w:r/>
      <w:r>
        <w:rPr>
          <w:vertAlign w:val="superscript"/>
        </w:rPr>
        <w:t>5</w:t>
      </w:r>
      <w:r>
        <w:t>Bineensichaafis afaan jechoota of tuulummaa fi arrabsoowan ittiin dubbachuu danda’u kennameefii ture. Kana gochuudhaafis aangoon ji’a afurtamii lamaaf isaaf kenname.</w:t>
      </w:r>
      <w:r/>
      <w:r/>
      <w:r>
        <w:rPr>
          <w:vertAlign w:val="superscript"/>
        </w:rPr>
        <w:t>6</w:t>
      </w:r>
      <w:r>
        <w:t>Kana irraa kan ka’eenis, bineensichi afaan isaa banuudhaan kan Waaqayyoon arrabsu, kan maqaa Waaqayyoo fi bakka buufata isaa arrabsu, akkasumas, kan warra waaqa keessa jiraatanis arrabsu dubbate..</w:t>
      </w:r>
      <w:r/>
      <w:r/>
      <w:r>
        <w:rPr>
          <w:vertAlign w:val="superscript"/>
        </w:rPr>
        <w:t>7</w:t>
      </w:r>
      <w:r>
        <w:t>Bineensichi warra Waaqayyoof qulqullaa'ani irratti loloa akka banuu fi akka isaan mo’us eeyyama argateera. Akkasumas, gosa, namoota, afaanii fi saba hundumaa irrattis aangoon isaattiif kennameera.</w:t>
      </w:r>
      <w:r/>
      <w:r/>
      <w:r>
        <w:rPr>
          <w:vertAlign w:val="superscript"/>
        </w:rPr>
        <w:t>8</w:t>
      </w:r>
      <w:r>
        <w:t>Uumama biyya lafaatii jalqabee, warri maqaan isaanii Kitaaba Jireenyaa, isa kan Hoolicha qalamee (gorra’amee) ta’e, keessaatti hin barreessamne, warri lafa irra jiraatan hundumtuu bineensichaaf ni sagadu.</w:t>
      </w:r>
      <w:r/>
      <w:r/>
      <w:r>
        <w:rPr>
          <w:vertAlign w:val="superscript"/>
        </w:rPr>
        <w:t>9</w:t>
      </w:r>
      <w:r>
        <w:t>Eenyumtuu gurra qaba qaba yoo ta'e, mee haa dhaga'u!</w:t>
      </w:r>
      <w:r/>
      <w:r/>
      <w:r>
        <w:rPr>
          <w:vertAlign w:val="superscript"/>
        </w:rPr>
        <w:t>10</w:t>
      </w:r>
      <w:r>
        <w:t>Eenyumtuu booji'amuuf jira yoo ta'e, booji'amuun isaa hin oolu. Eenyumtuu haaduudhaan ajjeesamuuf jira yoo ta'e, haaduudhaan ajjeesamuun isaa hin oolu. Kana keessatti, warra Waaqayyoof qulqullaa'anii irraa kan eegamu obsaa fi amantii dha.</w:t>
      </w:r>
      <w:r/>
      <w:r/>
      <w:r>
        <w:rPr>
          <w:vertAlign w:val="superscript"/>
        </w:rPr>
        <w:t>11</w:t>
      </w:r>
      <w:r>
        <w:t>Sana booddee immoo, bineensa lafa keessaa ol ba'a jiru kan biraa tokko nan arge. Akkuma hoolaa gaanfa lama qaba; akka jawweetti immoo dubbata ture.</w:t>
      </w:r>
      <w:r/>
      <w:r/>
      <w:r>
        <w:rPr>
          <w:vertAlign w:val="superscript"/>
        </w:rPr>
        <w:t>12</w:t>
      </w:r>
      <w:r>
        <w:t>Bineensi kunis aangoo bineensi inni tokkoffaa qabu ture hundumaa bakka inni duraa jirutti ni hojjeta; laftii fi warri isa irra jiraatanis bineensa isa tokkoffaaf, isa madaa isa ajjeesuu danda’u irraa fayyeef, akka sagadani godhe..</w:t>
      </w:r>
      <w:r/>
      <w:r/>
      <w:r>
        <w:rPr>
          <w:vertAlign w:val="superscript"/>
        </w:rPr>
        <w:t>13</w:t>
      </w:r>
      <w:r>
        <w:t>Inni raajiiwwan gurguddaa ta’anis ni raawwate. Ibidda iyyuu hojjechuudhaan fuul dura namootaatti waaqa keessaa lafatti gadi buuse.</w:t>
      </w:r>
      <w:r/>
      <w:r/>
      <w:r>
        <w:rPr>
          <w:vertAlign w:val="superscript"/>
        </w:rPr>
        <w:t>14</w:t>
      </w:r>
      <w:r>
        <w:t>Mallattoowwan bineensa isa tokkofaa sana bakka bu’ee akka argisiisuuf aangoo isaaf kennamee sanaanis, warra lafa irra jiraatan gowwoomsaa (dogogorsaa) ture; kanas kan godhe, isaan fakkii bifa bineensicha isa haaduudhaan rukutamee ture, garuu immoo amma iyyuu jirachaa jiru, sanaa akka kaasan isaanitti himuudhaani dha ture.</w:t>
      </w:r>
      <w:r/>
      <w:r/>
      <w:r>
        <w:rPr>
          <w:vertAlign w:val="superscript"/>
        </w:rPr>
        <w:t>15</w:t>
      </w:r>
      <w:r>
        <w:t>Fakkii bifa bineensichaattis afuura itti baasee lubbuu akka itti uumuufis eeyyamni waan kennameefiif, akka fakkiin suni iyyuu dubbatuu fi warra sagaduufii didani akka inni ajjeesu godhe.</w:t>
      </w:r>
      <w:r/>
      <w:r/>
      <w:r>
        <w:rPr>
          <w:vertAlign w:val="superscript"/>
        </w:rPr>
        <w:t>16</w:t>
      </w:r>
      <w:r>
        <w:t>Dabalataanis, bineensichi namni kam iyyuu, xinnaanis guddaanis, sooressis hiyyeessis, inni bilisa ta’es, inni garba ta’es harka mirgaa irratti yookiin immoo adda irratti gubaa akka qabaatu ni dirqisiise.</w:t>
      </w:r>
      <w:r/>
      <w:r/>
      <w:r>
        <w:rPr>
          <w:vertAlign w:val="superscript"/>
        </w:rPr>
        <w:t>17</w:t>
      </w:r>
      <w:r>
        <w:t>Namni kam iyyuu, gubaa bineensicha, innis, lakkoofsa maqaa isaa argisiisu, yoo of irraa qabaate malee, bituus gurguruus hin danda’u ture.</w:t>
      </w:r>
      <w:r/>
      <w:r/>
      <w:r>
        <w:rPr>
          <w:vertAlign w:val="superscript"/>
        </w:rPr>
        <w:t>18</w:t>
      </w:r>
      <w:r>
        <w:t>Kunis ogummaa gaafata. Eenyumtuu sammu qaba yoo ta'e, lakkoofsa bineensicha lakkaa'ee bira haa ga'uu. Lakkoofni kunis lakkoofsa dhala namaa ti. Lakkoofni isaas 666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Ani nan ilaalee; Hoolichi Tulluu Xiyoon irra dhaabates nan arge. Maqaan Isaa fi maqaan Abbaa Isaa adda isaanii irratti kan barreessamee jiru, namoonni 144,000 Isa wajjin turani.</w:t>
      </w:r>
      <w:r/>
      <w:r/>
      <w:r>
        <w:rPr>
          <w:vertAlign w:val="superscript"/>
        </w:rPr>
        <w:t>2</w:t>
      </w:r>
      <w:r>
        <w:t>Waaqa keessas sagalee akka bishaan walitti baay’atee huursuu fi sagalee akka qaqawwee guddaa guguungumu nan dhaga'e. Sagaleen ani dhaga'ee suni sagalee kiraara isa warri kiraara rukutan dhageessisanis ni fakkaata.</w:t>
      </w:r>
      <w:r/>
      <w:r/>
      <w:r>
        <w:rPr>
          <w:vertAlign w:val="superscript"/>
        </w:rPr>
        <w:t>3</w:t>
      </w:r>
      <w:r>
        <w:t>Isaanis faarfannaa haaraa fuul dura barcumichaa, fuul dura uumamtoota lubbuu qaban arfanii fi fuul dura manguddootaa sanatti ni faarfatani. Faarfannaa sanas namoota 144,000, warra biyya lafaa irraa furaman sana, irraa kan hafe, namni biraa tokko illee baruu hin dandeenye.</w:t>
      </w:r>
      <w:r/>
      <w:r/>
      <w:r>
        <w:rPr>
          <w:vertAlign w:val="superscript"/>
        </w:rPr>
        <w:t>4</w:t>
      </w:r>
      <w:r>
        <w:t>Namoonni kunis warra dubartoota bira dhaquudhaan of hin xureessine dha; isaan gursumma isaanii hin balleessine. Hoolichi eessa iyyuu yeroo deemu, Isa faana kan deeman isaani dha. Isaan kuni, warra sanyii namaa keessaa jalqabatti Waaqayyoo fi Hoolichaaf furamani dha.</w:t>
      </w:r>
      <w:r/>
      <w:r/>
      <w:r>
        <w:rPr>
          <w:vertAlign w:val="superscript"/>
        </w:rPr>
        <w:t>5</w:t>
      </w:r>
      <w:r>
        <w:t>Afaan isaanii keessatti sobni tokko illee hin argamne; isaan warra mudaa of irraa hin qabnee dha.</w:t>
      </w:r>
      <w:r/>
      <w:r/>
      <w:r>
        <w:rPr>
          <w:vertAlign w:val="superscript"/>
        </w:rPr>
        <w:t>6</w:t>
      </w:r>
      <w:r>
        <w:t>Ergamaa biraa, kan wangeela isa bara baraa baatee, warra lafa irra jiraataniif, saba, gosa, afaanii fi namoota hundumaattiif labsuudhaaf, walakkaa samii keessa balali'aa jiru tokko nan arge.</w:t>
      </w:r>
      <w:r/>
      <w:r/>
      <w:r>
        <w:rPr>
          <w:vertAlign w:val="superscript"/>
        </w:rPr>
        <w:t>7</w:t>
      </w:r>
      <w:r>
        <w:t>Innis sagalee isaa ol fudhatee, “Sa’aatiin firdii isaa waan ga’ee jiruuf, Waaqayyoon sodaadhaa; ulfinas Isaaf kennaa. Isa waaqa, lafa, galaana fi burqaa bishaanii uumeefis sagadaa” jedhee dubbate.</w:t>
      </w:r>
      <w:r/>
      <w:r/>
      <w:r>
        <w:rPr>
          <w:vertAlign w:val="superscript"/>
        </w:rPr>
        <w:t>8</w:t>
      </w:r>
      <w:r>
        <w:t>Ergamaan biraa, inni lammaffaa, isa duraatti aansuudhaan, “Kufteetti; kufteetti Baabiloon isheen guddittiin; isheen sabni hundumtuu dhugaatii waynii ishee isa halalummaa ishee irraa dhufu akka dhugan amansiifte kufteetti” jedhe.</w:t>
      </w:r>
      <w:r/>
      <w:r/>
      <w:r>
        <w:rPr>
          <w:vertAlign w:val="superscript"/>
        </w:rPr>
        <w:t>9</w:t>
      </w:r>
      <w:r>
        <w:t>Ergamaan biraa, inni sadaffaan, isaanitti aanee sagalee guddaadhaan, “Eenyumtuu bineensichaa fi fakkii bifa isaaf sagada yoo ta'e, gubaa sanas adda isaa irratti yookiin immoo harka isaa irratti fudhatee yoo godhate,</w:t>
      </w:r>
      <w:r/>
      <w:r/>
      <w:r>
        <w:rPr>
          <w:vertAlign w:val="superscript"/>
        </w:rPr>
        <w:t>10</w:t>
      </w:r>
      <w:r>
        <w:t>inni dhugaatii waynii isa dheekkamsa Waaqayyoos ni dhuga; waynii isa otoo bishaan itti hin makamiin burcuqqoo aarii isaatti buufame ni dhuga. Namni kana dhugus, fuula ergamoota ququlloota ta’anii fi, fuula Hoolichaa duratti ibidda fi ibidda qabsiistuu boba'uun ni dararama.</w:t>
      </w:r>
      <w:r/>
      <w:r/>
      <w:r>
        <w:rPr>
          <w:vertAlign w:val="superscript"/>
        </w:rPr>
        <w:t>11</w:t>
      </w:r>
      <w:r>
        <w:t>Aarri ibidda isaan ittiin dararamanii immoo bara baraaf ol ni ba'a; warri bineensichaa fi fakkii bifa isaatiif sagadan kunneenis, akkasumas, namni gubaa sanas adda isaa irratti yookiin immoo harka isaa irratti fudhatees halkanii fi guyyaas boqqonnaa hin qabani.</w:t>
      </w:r>
      <w:r/>
      <w:r/>
      <w:r>
        <w:rPr>
          <w:vertAlign w:val="superscript"/>
        </w:rPr>
        <w:t>12</w:t>
      </w:r>
      <w:r>
        <w:t>Kunis, warra Waaqayyoof qulqullaa'anii, warra abboommii Waaqayyoo eeganii fi warra Yasuusitti amanan irraa obsaan danda'uu barbaada” jedhe.</w:t>
      </w:r>
      <w:r/>
      <w:r/>
      <w:r>
        <w:rPr>
          <w:vertAlign w:val="superscript"/>
        </w:rPr>
        <w:t>13</w:t>
      </w:r>
      <w:r>
        <w:t>Anis sagalee waaqa keessaa nan dhaga’e; innis, “Kana barreessi: Warri Gooftaatti qabamanii du'ani, warra eebifamani dha”. Afuurri Qulqulluus, “Eyyee, bu’aan (firiin” hojii isaanii isaan duukaa ni bu'a; kanaafuu, dadhabbii isaanii irraa aara haa galfatani” jedha.</w:t>
      </w:r>
      <w:r/>
      <w:r/>
      <w:r>
        <w:rPr>
          <w:vertAlign w:val="superscript"/>
        </w:rPr>
        <w:t>14</w:t>
      </w:r>
      <w:r>
        <w:t>Ani nan ilaale; hurrii adii tokkos nan arge. Ilma namaa kan fakkaatu tokko hurricha irra taa’eera. Gonfoo warqee mataa irra godhateera; haamtuu qara qabdu tokko immoo harkatti qabateera.</w:t>
      </w:r>
      <w:r/>
      <w:r/>
      <w:r>
        <w:rPr>
          <w:vertAlign w:val="superscript"/>
        </w:rPr>
        <w:t>15</w:t>
      </w:r>
      <w:r>
        <w:t>Sana booddees, ergamaan biraa tokko mana sagadaa sana keessaa gadi ba’eetu, sagalee guddaadhaan, isa hurrii irra taa'ee jiru sana waamee: “Haamtuu kee fudhuutii, haamuu jalqabi. Midhaan biyya lafaa bilchaatee waan jiruuf, yeroon haaman ga'eera” jedhe.</w:t>
      </w:r>
      <w:r/>
      <w:r/>
      <w:r>
        <w:rPr>
          <w:vertAlign w:val="superscript"/>
        </w:rPr>
        <w:t>16</w:t>
      </w:r>
      <w:r>
        <w:t>Achumaan inni hurrii irra taa'ee jiru suni haamtuu isaa biyya lafaa irra kaa'ee cire; biyyi lafaas ni haamame.</w:t>
      </w:r>
      <w:r/>
      <w:r/>
      <w:r>
        <w:rPr>
          <w:vertAlign w:val="superscript"/>
        </w:rPr>
        <w:t>17</w:t>
      </w:r>
      <w:r>
        <w:t>Ergamaan biraa tokkos mana sagadaa isa waaqa keessa jiru keessaa ni ba'e; innis haamtuu qara qabdu qabateera.</w:t>
      </w:r>
      <w:r/>
      <w:r/>
      <w:r>
        <w:rPr>
          <w:vertAlign w:val="superscript"/>
        </w:rPr>
        <w:t>18</w:t>
      </w:r>
      <w:r>
        <w:t>Ammas ergamaan biraa, inni ibidda irratti aangoo qabu, iddoo aarsaa ixaanaatii gadi ba'ee. Sagalee guddaadhaan ergamaa isa haamtuu qara qabdu qabu waamee, “Haamtuu kee ishee qara qabdu qabadhuutii wayniin waan bilchaateef muka waynii biyya lafaa irraa haamiitii walitti qabi” jedhe.</w:t>
      </w:r>
      <w:r/>
      <w:r/>
      <w:r>
        <w:rPr>
          <w:vertAlign w:val="superscript"/>
        </w:rPr>
        <w:t>19</w:t>
      </w:r>
      <w:r>
        <w:t>Ergamichis haamtuu isaa biyya lafaa irra kaa'ee, wayniis muka wayinii irraa ciree haame. Bakka cuunfaa waynii dheekkamsa Waaqayyoo isa guddaattis darbate.</w:t>
      </w:r>
      <w:r/>
      <w:r/>
      <w:r>
        <w:rPr>
          <w:vertAlign w:val="superscript"/>
        </w:rPr>
        <w:t>20</w:t>
      </w:r>
      <w:r>
        <w:t>Iddoon cuunfichass magaala duubatti ni dhidhiitame; dhiigni inni hanga luugama fardaa bira ga'us keessaa gadi dhangala’e; innis naannoo kiilo meetra 1,600 ni ta’a.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Sana boodas, mallattoo guddaa fi dinqisiisaa ta’e tokko waaqa keessatti nan arge: Ergamtoota toorbaa fi dhukkuba dha'icha toorba turani. Dhukkubni dha’ichaa kunneennis warra dhumaa fi warra dheekkamsi Waaqayyoo ittiin dhaabatu (xumuramu) dha.</w:t>
      </w:r>
      <w:r/>
      <w:r/>
      <w:r>
        <w:rPr>
          <w:vertAlign w:val="superscript"/>
        </w:rPr>
        <w:t>2</w:t>
      </w:r>
      <w:r>
        <w:t>Waanta akka galaana burcuqqoo kan ibiddaan walmake fakkaatu tokko nan arge. Warri bineensicha fi fakkii bifa isaa irratti, akkasumas lakkoofsa isa maqaa isaa ibsu irratti mo’insa argatan suni immoo galaanicha bukkee dhaabbatanii jiru. Kiraara isa Waaqayyo isaaniif kenne qabatanii jiru.</w:t>
      </w:r>
      <w:r/>
      <w:r/>
      <w:r>
        <w:rPr>
          <w:vertAlign w:val="superscript"/>
        </w:rPr>
        <w:t>3</w:t>
      </w:r>
      <w:r>
        <w:t>Isaanis faarfannaa Musee, isa tajaajilaa Waaqayyoo ta’e, fi faarfannaa Hoolichaa faarfachaa jiru: “Hojjiiwwan kee guddaa fi dinqisiisa dha. Yaa Gooftaa Abbaa Humnaa. Daandiiwwan kee sirrii (qajeelaa) fi dhugaa dha. Yaa Mootii saba hundaa.</w:t>
      </w:r>
      <w:r/>
      <w:r/>
      <w:r>
        <w:rPr>
          <w:vertAlign w:val="superscript"/>
        </w:rPr>
        <w:t>4</w:t>
      </w:r>
      <w:r>
        <w:t>Kan siitiin hin sodaanne eenyu dha, yaa Goofta! Maqaa kees kan hin ulfeessine eenyu dha? Si duwwaatu qulqulluu dha. Sabni hundumtuu ni dhufu; Fuul dura keettis ni sagadu; Hojiiwwan kee isaan qajeelloon sababa ifa ba’aniif (mul’ataniif) dha” jedhanii faarfatu turani.</w:t>
      </w:r>
      <w:r/>
      <w:r/>
      <w:r>
        <w:rPr>
          <w:vertAlign w:val="superscript"/>
        </w:rPr>
        <w:t>5</w:t>
      </w:r>
      <w:r>
        <w:t>Waantota kanneen eergan ilaalee booda, manni sagadaa iddoon itti dhugaan ba’amu waaqa keessaa baname.</w:t>
      </w:r>
      <w:r/>
      <w:r/>
      <w:r>
        <w:rPr>
          <w:vertAlign w:val="superscript"/>
        </w:rPr>
        <w:t>6</w:t>
      </w:r>
      <w:r>
        <w:t>Ergamoonni toorban sunii dhukkuboota dha'icha toorban sana qabatanii mana sagadaa sana keessaa gadi ba’ni. Isaanis uffata calaqqisaa ‘layineeni jedhamu uffatanii, qoma isaaniis hidhata (marxifannoo) warqee irraa hojjetamee hidhatanii ture.</w:t>
      </w:r>
      <w:r/>
      <w:r/>
      <w:r>
        <w:rPr>
          <w:vertAlign w:val="superscript"/>
        </w:rPr>
        <w:t>7</w:t>
      </w:r>
      <w:r>
        <w:t>Uumamtoota lubbuu qaban arfan sana keessaa inni tokko, waciitii warqee irraa hojjetaman toorba warra dheekkamsa Waaqayyoo isa kan bara baraatiin guutaman, ergamoota toorban sanaaf kenne.</w:t>
      </w:r>
      <w:r/>
      <w:r/>
      <w:r>
        <w:rPr>
          <w:vertAlign w:val="superscript"/>
        </w:rPr>
        <w:t>8</w:t>
      </w:r>
      <w:r>
        <w:t>Manni sagadichaas aara isa ulfina Waaqayyoo fi humna isaa irraa dhufeetiin guutame. Hanga yeroo dhukkuboonni dha'ichaa toorban kan warra ergamoota toorbaa sanaa xumuramanittis, namni tokko iyyuu manicha keessa seenuu hin dandeenye.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Anis mana sagadaa sana keessaa sagalee guddaa ergamoota toorban sanaan, “Dheekamsa Waaqayyoo isa waciitii toorban sana keesa jiru dhaqaatii lafa irratti gadi naqaa”, jedhu nan dhaga'e.</w:t>
      </w:r>
      <w:r/>
      <w:r/>
      <w:r>
        <w:rPr>
          <w:vertAlign w:val="superscript"/>
        </w:rPr>
        <w:t>2</w:t>
      </w:r>
      <w:r>
        <w:t>Ergamaan inni duraas deemetu, waciitii isaa keessaa lafa irratti gadi naqe; madaawwan nama jibbisiisanii fi nama dhukkubsan, namoota warra gubaa bineensichaa of irraa qabanii fi warra fakkii bifa isaaf sagadanii irra namm’e.</w:t>
      </w:r>
      <w:r/>
      <w:r/>
      <w:r>
        <w:rPr>
          <w:vertAlign w:val="superscript"/>
        </w:rPr>
        <w:t>3</w:t>
      </w:r>
      <w:r>
        <w:t>Ergamaan inni lammaffaan immoo waciitii isaa keessaa galaana keessatti gadi naqe. Innis dhiiga ta’e, dhiiga akka nama du'ee; lubbuu qabeeyyonni galaana keessa jiraatan hundumtuu ni du'ani.</w:t>
      </w:r>
      <w:r/>
      <w:r/>
      <w:r>
        <w:rPr>
          <w:vertAlign w:val="superscript"/>
        </w:rPr>
        <w:t>4</w:t>
      </w:r>
      <w:r>
        <w:t>Ergamaan inni sadaffaan immoo waciitii isaa keessaa lagaa fi burqituu bishaanii keessatti gadi naqe; isaanis dhiiga ta'ani.</w:t>
      </w:r>
      <w:r/>
      <w:r/>
      <w:r>
        <w:rPr>
          <w:vertAlign w:val="superscript"/>
        </w:rPr>
        <w:t>5</w:t>
      </w:r>
      <w:r>
        <w:t>Ergamaan bishaanotaas, “Ati qajeelaa dha – inni jirtu, inni turtes, Ati Qulqulluu dha – Sababni isaas, waantota kanaaf situ firdii kenne.</w:t>
      </w:r>
      <w:r/>
      <w:r/>
      <w:r>
        <w:rPr>
          <w:vertAlign w:val="superscript"/>
        </w:rPr>
        <w:t>6</w:t>
      </w:r>
      <w:r>
        <w:t>Sababa isaan dhiiga warra siif qulqullaa'anii fi warra raajotaa kee dhangalaasaniif, ati immoo dhiiga isaan dhugan isaaniif laatte; kunis waanta isaaniif ta'uu qabu dha” yeroo inni jedhu nan dhaga’e..</w:t>
      </w:r>
      <w:r/>
      <w:r/>
      <w:r>
        <w:rPr>
          <w:vertAlign w:val="superscript"/>
        </w:rPr>
        <w:t>7</w:t>
      </w:r>
      <w:r>
        <w:t>Iddo aarsaattis, debi’ii, “Eyyee, yaa Waaqayyo Goofta Inni hundumaa dandeessuu, firdiiwwan kee dhugaa fi qajeelaa dha” jedhu nan dhaga’e.</w:t>
      </w:r>
      <w:r/>
      <w:r/>
      <w:r>
        <w:rPr>
          <w:vertAlign w:val="superscript"/>
        </w:rPr>
        <w:t>8</w:t>
      </w:r>
      <w:r>
        <w:t>Ergamaan inni afuraffaan immoo waciitii isaa keessaa biiftuu irratti gadi naqe; namoota ibiddaan guggubuun isaaf eeyyamameera.</w:t>
      </w:r>
      <w:r/>
      <w:r/>
      <w:r>
        <w:rPr>
          <w:vertAlign w:val="superscript"/>
        </w:rPr>
        <w:t>9</w:t>
      </w:r>
      <w:r>
        <w:t>Namoonnis ho'a hamaa sanaan ni guggubamani. Isaanis, Waaqayyo isa da’ichoota kana irratti aango qabu, maqaa isaa waamanii arrabsani. Hojii isaanii kanattis, isaan hin qaabbin; yookiinis, keessaa immoo isaan Waaqayyoon isa dha'icha kana hundumaa irratti gooftummaa qabu maqaa Waaqayyoof ulfina hin kennine.</w:t>
      </w:r>
      <w:r/>
      <w:r/>
      <w:r>
        <w:rPr>
          <w:vertAlign w:val="superscript"/>
        </w:rPr>
        <w:t>10</w:t>
      </w:r>
      <w:r>
        <w:t>Sana booddee immoo, ergamaan inni shanaffaan waciitii isaa keessaa barcuma bineensichaa irratti gadi naqe; mootummaan isaas dukkanaan uffisame; warri achi jiranis hammeenya gidiraa isaan irra ga’e irraa kan ka'e, arraba isaanii nyaachaa (cicciniinaa) turani.</w:t>
      </w:r>
      <w:r/>
      <w:r/>
      <w:r>
        <w:rPr>
          <w:vertAlign w:val="superscript"/>
        </w:rPr>
        <w:t>11</w:t>
      </w:r>
      <w:r>
        <w:t>Sababa hammeenya gidiraa isaan irra ga’ee fi madaawwan isaanii irraa kan ka'es, Waaqayyoo waaqaa arrabssaa turani; hojiiwwan isaaniittis gaabbuu ni didani.</w:t>
      </w:r>
      <w:r/>
      <w:r/>
      <w:r>
        <w:rPr>
          <w:vertAlign w:val="superscript"/>
        </w:rPr>
        <w:t>12</w:t>
      </w:r>
      <w:r>
        <w:t>Ergamaan inni ja'affaan immoo waciitii isaa keessaa laga isa guddicha, Laga Efiraaxes, itti gadi naqe. Mootota warra karaa ba’a biiftuu dhufuuf jedhaniif daandii qopheessuuf jechas, bishaan lagichaas ni goge.</w:t>
      </w:r>
      <w:r/>
      <w:r/>
      <w:r>
        <w:rPr>
          <w:vertAlign w:val="superscript"/>
        </w:rPr>
        <w:t>13</w:t>
      </w:r>
      <w:r>
        <w:t>Afuuronni hin qulqullofni sadii kan raachota fakkaatan afaan jawwichaa, afaan bineensichaa fi afaan raajii ishee sobduu sana keessaa yommuu ba'anii nan arge.</w:t>
      </w:r>
      <w:r/>
      <w:r/>
      <w:r>
        <w:rPr>
          <w:vertAlign w:val="superscript"/>
        </w:rPr>
        <w:t>14</w:t>
      </w:r>
      <w:r>
        <w:t>Isaanis afuurota seexanootaa warra mallattoowwan dinqisiisaa ta’an argisiisanii dha. Kanaafis, gaafa guyyaa isa guddichaa kan Waaqayyoo Abbaa Humnaa sanaa mootota guutummaa biyya lafaa irratti lola banuuf warra mootota walitti qabuudhaaf ba'anii dha.</w:t>
      </w:r>
      <w:r/>
      <w:r/>
      <w:r>
        <w:rPr>
          <w:vertAlign w:val="superscript"/>
        </w:rPr>
        <w:t>15</w:t>
      </w:r>
      <w:r>
        <w:t>Sagaleen tokkos, “Hubadhaa! Ani akka hattuuttin dhufa; qullaa isaa adeemee qaamni isaa bakkeetti mul'atee haala isa qaanessuun akka isaan isa hin arginetti, namni inni dammaqinaan uffata isaa uffatee na eeggatu, eebbifamaa dha” jedhe.</w:t>
      </w:r>
      <w:r/>
      <w:r/>
      <w:r>
        <w:rPr>
          <w:vertAlign w:val="superscript"/>
        </w:rPr>
        <w:t>16</w:t>
      </w:r>
      <w:r>
        <w:t>Isaanis, mootota sana iddoo afaan Hibriiwuutiin “Armaagedoon” jedhamutti walitti qabani.</w:t>
      </w:r>
      <w:r/>
      <w:r/>
      <w:r>
        <w:rPr>
          <w:vertAlign w:val="superscript"/>
        </w:rPr>
        <w:t>17</w:t>
      </w:r>
      <w:r>
        <w:t>Sana boodas, ergamaan inni toorbaffaan waciitii isaa keessaa qilleensatti gadi naqe. Itti aansees, sagaleen guddaan “Raawwateera!” jedhu mana sagadaa sana keessaa fi barcumicha birra dhaga’ame.</w:t>
      </w:r>
      <w:r/>
      <w:r/>
      <w:r>
        <w:rPr>
          <w:vertAlign w:val="superscript"/>
        </w:rPr>
        <w:t>18</w:t>
      </w:r>
      <w:r>
        <w:t>Achumaanis, balaqqeessi ni balaqqeessa'e; ni guguungume; awl jala qabees ni qaqawweesse; kirkirri lafaa hamaanis ni ta’e – kirkirri lafaa kunis erga namni lafa irra jiraachuu jalqabee kaasee kirkira lafaa uumamanii turan hundaa kan caalu kirkira guddaa dha.</w:t>
      </w:r>
      <w:r/>
      <w:r/>
      <w:r>
        <w:rPr>
          <w:vertAlign w:val="superscript"/>
        </w:rPr>
        <w:t>19</w:t>
      </w:r>
      <w:r>
        <w:t>Magaalli guddittiin sunis bakka sadiitti gar-gar baate; magaalonni saboota biyya lafaas ni kufani. Sana boodas, Waaqayyo magaala gudditti Baabiloon yaadateetu, wayinii isa dheekkamsa Isaa isa baay’ee hamaa irraa hojjetamee burcuqqootti guutee isheefii kenne.</w:t>
      </w:r>
      <w:r/>
      <w:r/>
      <w:r>
        <w:rPr>
          <w:vertAlign w:val="superscript"/>
        </w:rPr>
        <w:t>20</w:t>
      </w:r>
      <w:r>
        <w:t>Biyyoonni bishaan keessaa hundumtuu hin badani; tulluuwwanis hin argamne.</w:t>
      </w:r>
      <w:r/>
      <w:r/>
      <w:r>
        <w:rPr>
          <w:vertAlign w:val="superscript"/>
        </w:rPr>
        <w:t>21</w:t>
      </w:r>
      <w:r>
        <w:t>Cabbii guguddaan, inni tokkoon isaa hanga kiiloo 60 ulfaatu, samii keessaa namoota irratti gadi roobe. Da’ichi cabbii kunis baay'ee hamaa waan tureef, namoonni sunis Waaqayyoon arrabsani.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Ergamtoot toorban warra waciitii toorba qabatanii jiran keessaa inni tokko gara koo dhufeetu anatti dubbatee, “Kottu, firdii sagaagaltitti ishee guddittii, bishaanota baay'ee irra teessu sanaa, ani sitti nan argisiisaa;</w:t>
      </w:r>
      <w:r/>
      <w:r/>
      <w:r>
        <w:rPr>
          <w:vertAlign w:val="superscript"/>
        </w:rPr>
        <w:t>2</w:t>
      </w:r>
      <w:r>
        <w:t>Ishee mootonni biyya lafaa wajjin sagaagalani; ishee wayniin ishee inni isheen sagaagalummaa isheetiin hojjetteen, warri lafa irra jiraatan ittin machooftuu ta’an” jedhe.</w:t>
      </w:r>
      <w:r/>
      <w:r/>
      <w:r>
        <w:rPr>
          <w:vertAlign w:val="superscript"/>
        </w:rPr>
        <w:t>3</w:t>
      </w:r>
      <w:r>
        <w:t>Achiin boodas, ergamichi Afuuraatiin ol na baatee gara lafa onaatti na geesse; achittis dubartii bineensa dimaa kan maqootni arrabsoo irra guutee jiru irra teessee jirtu tokko nan arge. Bineensichis mataawwan toorbaa fi gaanfota kudhan qaba.</w:t>
      </w:r>
      <w:r/>
      <w:r/>
      <w:r>
        <w:rPr>
          <w:vertAlign w:val="superscript"/>
        </w:rPr>
        <w:t>4</w:t>
      </w:r>
      <w:r>
        <w:t>Dubartittiinis uffata purple fi diimaa uffatteetti; warqee, albuudota dhagaa qaal’aa ta’anii fi calleetiinis of miidhagsiteetti. Kubbayyaa warqee wantota nama jibbisiisanii fi xuraa'ummaa sagaagalummaa isheetiin guutamee jirus, harkatti qabatteetti.</w:t>
      </w:r>
      <w:r/>
      <w:r/>
      <w:r>
        <w:rPr>
          <w:vertAlign w:val="superscript"/>
        </w:rPr>
        <w:t>5</w:t>
      </w:r>
      <w:r>
        <w:t>Maqaan inni iccitti qabu, “Baabiloon guddittii, haadha sagaagaltootaa fi haadha biyya lafaa irratti waantota nama jibbisiisanii” kan jedhu adda ishee irratti barreeffamee ture.</w:t>
      </w:r>
      <w:r/>
      <w:r/>
      <w:r>
        <w:rPr>
          <w:vertAlign w:val="superscript"/>
        </w:rPr>
        <w:t>6</w:t>
      </w:r>
      <w:r>
        <w:t>Dubartitiin dhiiga warra Waaqayyoof qulqullaa'aniitiini fi dhiiga warra Yasuusiif dhugaa ba'uu isaaniitiif aarsaa ta’aniitiin machooftee akka jirtus nan arge. Yeroon ishee arges, ani baay’een ajaa’ibame.</w:t>
      </w:r>
      <w:r/>
      <w:r/>
      <w:r>
        <w:rPr>
          <w:vertAlign w:val="superscript"/>
        </w:rPr>
        <w:t>7</w:t>
      </w:r>
      <w:r>
        <w:t>Ergamichi garuu, “Maaliif ajaa’ibamte? Iccitii dubartittii fi kan bineensicha, isa mataawwan toorbaa fi gaanfota kudhan qabuu, ishee baatee jiruu, anu siifan ibsa.</w:t>
      </w:r>
      <w:r/>
      <w:r/>
      <w:r>
        <w:rPr>
          <w:vertAlign w:val="superscript"/>
        </w:rPr>
        <w:t>8</w:t>
      </w:r>
      <w:r>
        <w:t>Bineensichi ati argitee turte sun, amma hin jiru; boolla qilee sana keessaa ol ba’uuf jira. Sana booddees, balleessii isaatti ni fufa. Isaan warri lafa irra jiraatan suni, isaan warri erga biyyi lafaa kun uumame jalqabee maqaan isaanii Kitaaba Jireenyaa keessaatti hin barreessamnee, isaan yeroo bineensicha argan ni ajaa’ibamu; sababni isaas waan inni takka jiraachaa tureef, waan amma hin jirreef, garuu immoo deebi'ee argamuuf waan jiruufi dha.</w:t>
      </w:r>
      <w:r/>
      <w:r/>
      <w:r>
        <w:rPr>
          <w:vertAlign w:val="superscript"/>
        </w:rPr>
        <w:t>9</w:t>
      </w:r>
      <w:r>
        <w:t>Kuni sammuu ogummaa qabu barbaada; mataawwan toorban suni tulluuwwan toorba kanneen dubartittiin irra teessuu dha. akkasumas mataan torban mootota torba.</w:t>
      </w:r>
      <w:r/>
      <w:r/>
      <w:r>
        <w:rPr>
          <w:vertAlign w:val="superscript"/>
        </w:rPr>
        <w:t>10</w:t>
      </w:r>
      <w:r>
        <w:t>Dabalataanis, mataawwan toorban suni, mootota toorba dha. Isaan keessaas, shan kufaniiru; tokko jira; inni hafe tokko immoo hanga ammatti hin dhufne; dhufuudhaafis, hanga yeroo gabaabduu duwwaadhaaf turuun isa irra jira.</w:t>
      </w:r>
      <w:r/>
      <w:r/>
      <w:r>
        <w:rPr>
          <w:vertAlign w:val="superscript"/>
        </w:rPr>
        <w:t>11</w:t>
      </w:r>
      <w:r>
        <w:t>Bineensichi inni takka jiraachaa ture, amma immoo hin jirre, isa saddeetaffaa dha. Innis warra toorban sana waan ta’eef gara balleessii isaa ni dhaqa.</w:t>
      </w:r>
      <w:r/>
      <w:r/>
      <w:r>
        <w:rPr>
          <w:vertAlign w:val="superscript"/>
        </w:rPr>
        <w:t>12</w:t>
      </w:r>
      <w:r>
        <w:t>Gaanfonni kurnan warri ati argitee turte immoo, mootota kudhan warra hanga ammaatti mootummaa hin fudhanne dha; isaan garuu bineensicha wajjin sa'aatii tokkootiif akka moototaatti aangoo ni fudhatu.</w:t>
      </w:r>
      <w:r/>
      <w:r/>
      <w:r>
        <w:rPr>
          <w:vertAlign w:val="superscript"/>
        </w:rPr>
        <w:t>13</w:t>
      </w:r>
      <w:r>
        <w:t>Isaanis yaadni isaani tokko waan ta’eef, humna fi aangoo isaanii dabarsanii bineensichaaf ni kennu.</w:t>
      </w:r>
      <w:r/>
      <w:r/>
      <w:r>
        <w:rPr>
          <w:vertAlign w:val="superscript"/>
        </w:rPr>
        <w:t>14</w:t>
      </w:r>
      <w:r>
        <w:t>Hoolicha irrattis waraan ni banu. Hoolichi garuu Gooftaa gooftotaa, Mootii moototaas waan ta'eef, isaaniin ni mo'a; warri isaa wajjin jiranis warra waamaman, warra filataman, akkasumas warra amanamanii dha” naatiin jedhe.</w:t>
      </w:r>
      <w:r/>
      <w:r/>
      <w:r>
        <w:rPr>
          <w:vertAlign w:val="superscript"/>
        </w:rPr>
        <w:t>15</w:t>
      </w:r>
      <w:r>
        <w:t>Ergamichi akkasis anaan jedhe: “Iddoo sagaagaltuun suni tessee jirtutti bishaanonni ati argite immoo, namoota, uummattoota walga’anii jiran, saboota fi, afaanota dha.</w:t>
      </w:r>
      <w:r/>
      <w:r/>
      <w:r>
        <w:rPr>
          <w:vertAlign w:val="superscript"/>
        </w:rPr>
        <w:t>16</w:t>
      </w:r>
      <w:r>
        <w:t>Gaanfonni kurnan ati argitee fi bineensichi sagaagaltuu sana ni jibbu. Qobaatti ishee baasu; qullaattis ishe hanbisu; foon ishees ni nyaatu, ibiddaanis guutumman guutuutti ishee ni gubu.</w:t>
      </w:r>
      <w:r/>
      <w:r/>
      <w:r>
        <w:rPr>
          <w:vertAlign w:val="superscript"/>
        </w:rPr>
        <w:t>17</w:t>
      </w:r>
      <w:r>
        <w:t>Waaqayyos hanga dubbiin Isaa raawwatutti, akka isaan waligaluudhaan mootummaa isaanii dabarsanii bineensichaaf kennanii fi akeeka isaas hojjetaniif jecha kanas garaa isaanii keessa kaa'eera.</w:t>
      </w:r>
      <w:r/>
      <w:r/>
      <w:r>
        <w:rPr>
          <w:vertAlign w:val="superscript"/>
        </w:rPr>
        <w:t>18</w:t>
      </w:r>
      <w:r>
        <w:t>Dubartittiin ati argitee turtes, magaala gudditti ishee mootota biyya lafaa bituuf isaan irratti aangoo qabdu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Waantotni kuni erga ta’ani booda immoo, ergamaan biraa tokko waaqa keessa yeroo gadi dhufaa jiru nan arge. Innis aangoo guddaa waan qabuuf, biyyi lafaas ulfina isaatiin ni ife.</w:t>
      </w:r>
      <w:r/>
      <w:r/>
      <w:r>
        <w:rPr>
          <w:vertAlign w:val="superscript"/>
        </w:rPr>
        <w:t>2</w:t>
      </w:r>
      <w:r>
        <w:t>Innis sagalee nama sodaachisuun ni iyyee, “Kufteetti, Baabiloon isheen guddittiin kufteetti! Isheen iddoo seexanoonni jiraatan taateetti; isheen mana hidhaa warra afuura hin qulqulloofnee taateetti; isheen mana hidhaa simbirroo hin qulqulloofnee taateetti; isheen mana hidhaa bineensota hin qulqulloofnee fi bineensota nama jibbisiisanii hundumaa taateetti.</w:t>
      </w:r>
      <w:r/>
      <w:r/>
      <w:r>
        <w:rPr>
          <w:vertAlign w:val="superscript"/>
        </w:rPr>
        <w:t>3</w:t>
      </w:r>
      <w:r>
        <w:t>Saboonni hundumtuu waynii ishee isa halaalameeru sana dhuganiiru. Mootonni biyya lafaas ishee wajjin sagaagalaniiru. Daldaltoonni biyya lafa irraas humna ishee isa qixii hin qabne sanaatiin sooromaniiru” jechuudhaan.</w:t>
      </w:r>
      <w:r/>
      <w:r/>
      <w:r>
        <w:rPr>
          <w:vertAlign w:val="superscript"/>
        </w:rPr>
        <w:t>4</w:t>
      </w:r>
      <w:r>
        <w:t>Sana booddees, sagaleen biraa tokko waaqa keessaa, “Yaa uummata koo! Cubbuu ishee akka hin qooddanneef, dha'icha ishee tokkoo isaa iyyuu akka hin fudhaneef, ishee biraatii gadi ba’aatii koottaa.</w:t>
      </w:r>
      <w:r/>
      <w:r/>
      <w:r>
        <w:rPr>
          <w:vertAlign w:val="superscript"/>
        </w:rPr>
        <w:t>5</w:t>
      </w:r>
      <w:r>
        <w:t>Cubbuun ishee hamma waaqaatti ol fagaatee wal irratti tuulameera, Waaqayyoos hojiiwwan ishee yara ta’an sana hundumaa yaadateera.</w:t>
      </w:r>
      <w:r/>
      <w:r/>
      <w:r>
        <w:rPr>
          <w:vertAlign w:val="superscript"/>
        </w:rPr>
        <w:t>6</w:t>
      </w:r>
      <w:r>
        <w:t>Liqii isheen nama irratti fidde, isheefis ni deebisaa; wanta isheen gooteefis, dachaa lamaan ni godha. Kubbaayya isa isheen ittiin namaaf bulbultetti, harka lamaan isheef ni bulbula.</w:t>
      </w:r>
      <w:r/>
      <w:r/>
      <w:r>
        <w:rPr>
          <w:vertAlign w:val="superscript"/>
        </w:rPr>
        <w:t>7</w:t>
      </w:r>
      <w:r>
        <w:t>Akkuma isheen ulfina ofiif laattee, jireenya qananii jiraatteenis, gidiraa fi gadda hangas ga’u isheef ni kenna. Isheen garaa isheetti, ‘Ani akka Mootuutti taa’een jira; ani gaalamoota miti. Gaddis nan argu.’ ofiin jetteetti.</w:t>
      </w:r>
      <w:r/>
      <w:r/>
      <w:r>
        <w:rPr>
          <w:vertAlign w:val="superscript"/>
        </w:rPr>
        <w:t>8</w:t>
      </w:r>
      <w:r>
        <w:t>Kanaafuu, guyyaa tokko keessatti, da’ichooni ishee ni dhufu: du’a, gaddaa fi beela. Ibiddaanis ni gubatti. Kunis kan ta’u, Waaqayyo Gooftaan Inni Abbaa humnaa, firdii ishee waan isheefi kennuufi dha” jedhe.</w:t>
      </w:r>
      <w:r/>
      <w:r/>
      <w:r>
        <w:rPr>
          <w:vertAlign w:val="superscript"/>
        </w:rPr>
        <w:t>9</w:t>
      </w:r>
      <w:r>
        <w:t>Mootonni biyya lafaa warri ishee wajjin sagaagalanii fi keessa gadi ba’anii jiraatan, yeroo aara gubachuu ishee argan, isheedhaaf boo'anii wawwaachuuf jiru.</w:t>
      </w:r>
      <w:r/>
      <w:r/>
      <w:r>
        <w:rPr>
          <w:vertAlign w:val="superscript"/>
        </w:rPr>
        <w:t>10</w:t>
      </w:r>
      <w:r>
        <w:t>Gidiraa isheen argaa jirtu sodaataniis irraa fagaatanii dhaabbachuudhaan, “Wayyoo, wayyoo, magaala guddittiif, ya Baabiloon, magaala humna-qabeettii. Adabbiin kee sa’aatii tokko keessatti dhufe" ni jedhu.</w:t>
      </w:r>
      <w:r/>
      <w:r/>
      <w:r>
        <w:rPr>
          <w:vertAlign w:val="superscript"/>
        </w:rPr>
        <w:t>11</w:t>
      </w:r>
      <w:r>
        <w:t>Kana booda meeshaa isaanii namni irraa bitu waan hin jirreef, daldaaltonni biyya lafaas isheedhaaf ni boo'u, ni gadduus.</w:t>
      </w:r>
      <w:r/>
      <w:r/>
      <w:r>
        <w:rPr>
          <w:vertAlign w:val="superscript"/>
        </w:rPr>
        <w:t>12</w:t>
      </w:r>
      <w:r>
        <w:t>Meeshaa warqee, meetii, albuudota dhagaa warra gatiiin isaanii qaali ta’e, calleewwan, uffata naayileen gaarii irraa hojjetame, uffata bifa dhiilgee, haarrii, uffata bildiimaa, muka urgaa'u kan gosa hundumaa, mi'a ilka araba irraa hojjetame hunduma, mi'a muka baay'ee gati qaalii baasu irraa hojjetame, mi'a sibiila diimaa, kan sibiilaa, kan dhagaa miidhagaa irraa hojjetame,</w:t>
      </w:r>
      <w:r/>
      <w:r/>
      <w:r>
        <w:rPr>
          <w:vertAlign w:val="superscript"/>
        </w:rPr>
        <w:t>13</w:t>
      </w:r>
      <w:r>
        <w:t>qarafaa, qimamii urgeessituu, ixaana, qumbii, haphee, dhugaatii waynii, zayitii, daakuu bullaa'aa, qamadii, horii fi hoolaa, fardeenii fi gaarii fardeeniin harkifamu, qaamaa fi lubbuu namootaas isaan irraa kan bitu hin jiru.</w:t>
      </w:r>
      <w:r/>
      <w:r/>
      <w:r>
        <w:rPr>
          <w:vertAlign w:val="superscript"/>
        </w:rPr>
        <w:t>14</w:t>
      </w:r>
      <w:r>
        <w:t>Akkasumas, “Humna qabeenya kee hundumaatiin bu’aan ati argachuudhaaf hawwaa turte si harkaa ba'eera. Qananii fi jireenyi kee cululuqn suni hundumtuu, akka deebi’anii hin argamnetti, si harkaa badaniiru”isheetiin jedhu.</w:t>
      </w:r>
      <w:r/>
      <w:r/>
      <w:r>
        <w:rPr>
          <w:vertAlign w:val="superscript"/>
        </w:rPr>
        <w:t>15</w:t>
      </w:r>
      <w:r>
        <w:t>Daldaltoonni meeshaalee kanneenii warri qabeenya isheetiin sooromanii turanis, sababa gidiraa ishee sodaataniif, ishee irraa fagaatanii dhaabataniitu isheef iyyanii ni boo'u, ni gadduus.</w:t>
      </w:r>
      <w:r/>
      <w:r/>
      <w:r>
        <w:rPr>
          <w:vertAlign w:val="superscript"/>
        </w:rPr>
        <w:t>16</w:t>
      </w:r>
      <w:r>
        <w:t>Isaanis, “Wayyoo, wayyoo yaa magaala guddittii, ishee uffata laayineenii bareedaa, ishee uffata dhiilgee fi bildiimaa uffachaa turteef; ishee warqee fi meeshaalee miidhaginaa qaalii ta’anii godhattee, calleewwanis naqattee of miidhagsitu turtee.</w:t>
      </w:r>
      <w:r/>
      <w:r/>
      <w:r>
        <w:rPr>
          <w:vertAlign w:val="superscript"/>
        </w:rPr>
        <w:t>17</w:t>
      </w:r>
      <w:r>
        <w:t>Sa'aatii tokko keessatti qabeenyi kun hundumtuu kan jalaa bade, wayyoo, wayyoo” jedhanii ni boo’u. Warri markaba irratti ajajan, warri markabaan adeeman, warri markaba keessaa hojjetan, warri hojii galaana irratti hojjetamuun jiraatan hundumtuu ishee irraa fagaatanii ni dhaabatu.</w:t>
      </w:r>
      <w:r/>
      <w:r/>
      <w:r>
        <w:rPr>
          <w:vertAlign w:val="superscript"/>
        </w:rPr>
        <w:t>18</w:t>
      </w:r>
      <w:r>
        <w:t>Aara isheen gubachaa jirtuu yeroo argan immoo ni iyyanii. Isaanis “Magaala isa kamtu akka magaala guddittii kanaa fakkaata ture?” jedhani.</w:t>
      </w:r>
      <w:r/>
      <w:r/>
      <w:r>
        <w:rPr>
          <w:vertAlign w:val="superscript"/>
        </w:rPr>
        <w:t>19</w:t>
      </w:r>
      <w:r>
        <w:t>Biyyoo mataa isaanii irratti facaasaniis, “Wayyoo, wayyoo yaa magaala guddittii, ishee iddoo warri markaba galaana irraa qaban hundumtuu itti sooromanii. Sa'aatii tokko keessatti kan badde taateetti!” jedhani iyyanii boo'aa fi gaddaa turani.</w:t>
      </w:r>
      <w:r/>
      <w:r/>
      <w:r>
        <w:rPr>
          <w:vertAlign w:val="superscript"/>
        </w:rPr>
        <w:t>20</w:t>
      </w:r>
      <w:r>
        <w:t>Sagaleen tokko immoo, “Yaa waaqaa, yaa warra Waaqayyoof qulqullooftani, yaa ergamootaa, yaa raajotaa, waan ishee irratti ta’etti gammada! Waaqayyo firdii keessan ishee irratti isiniif waan faradeef , gammadaa!” jedhe.</w:t>
      </w:r>
      <w:r/>
      <w:r/>
      <w:r>
        <w:rPr>
          <w:vertAlign w:val="superscript"/>
        </w:rPr>
        <w:t>21</w:t>
      </w:r>
      <w:r>
        <w:t>Ergamaan guddan tokko dhagaa gudda kan dhagaa daakuu fakkaatu tokko fuudhee “Baabiloon, magaalli ishee guddittiin suni akkas dhiibamtee gadi darbatamti; deebitees hin argamtu!” jechaa galaana keessatti darbatee</w:t>
      </w:r>
      <w:r/>
      <w:r/>
      <w:r>
        <w:rPr>
          <w:vertAlign w:val="superscript"/>
        </w:rPr>
        <w:t>22</w:t>
      </w:r>
      <w:r>
        <w:t>“Sagaleen warra kiraara rukutuu, kan warra weellisuus, sagalee warra ulullee fi xurumbaa xabataniis deebi'ee si keessatti hin dhaga'amu. Ogeessonni harkaas deebi'anii si keessatti hin argamani; sagaleen dhagaa daakuus, deebi'ee si keessatti hin dhaga'amu.</w:t>
      </w:r>
      <w:r/>
      <w:r/>
      <w:r>
        <w:rPr>
          <w:vertAlign w:val="superscript"/>
        </w:rPr>
        <w:t>23</w:t>
      </w:r>
      <w:r>
        <w:t>Ifni ibsaas, kana booda deebi'ee si keessatti hin ifu; sagaleewwan mishirroo fi mushurraas, kana booda deebi'anii si keessatti hin dhaga'amani; daldaltoonni kee namoota kabajamoo biyya lafaa waan turaniif, saboonni mora keetiin gowwoomfamaa turani.</w:t>
      </w:r>
      <w:r/>
      <w:r/>
      <w:r>
        <w:rPr>
          <w:vertAlign w:val="superscript"/>
        </w:rPr>
        <w:t>24</w:t>
      </w:r>
      <w:r>
        <w:t>Dhiigni raajotaa fi kan warra Waaqayyoof qulqullaa'anii, akkasumas dhiigni kan warra biyya lafa irratti ajjeefamanii hundumtuu, ishee keessatti argameera”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Waantota kunneen booda, sagalee guddaa isa kan uummata baay’ee fakkaatu waaqa keessaa nan dhaga’e. Innis, “Haaleeluyaa! Fayyinni, ulfinnii fi humni kan Waaqayyo keenyaa ti!</w:t>
      </w:r>
      <w:r/>
      <w:r/>
      <w:r>
        <w:rPr>
          <w:vertAlign w:val="superscript"/>
        </w:rPr>
        <w:t>2</w:t>
      </w:r>
      <w:r>
        <w:t>Firdiiwwan isaa dhugaa fi qajeelaa waan ta'aniif, sagaagaltuu ishee guddittii, ishee walqunnamtii saalaa ishee isa yaraa sanaatiin biyya lafaa balleessite sana irratti Inni faradeera. Dhiiga hojjetoota Isaa isa harka isheetiin dhangalaa’eefis, gumaa baaseera” jedhanii dubachaa turani.</w:t>
      </w:r>
      <w:r/>
      <w:r/>
      <w:r>
        <w:rPr>
          <w:vertAlign w:val="superscript"/>
        </w:rPr>
        <w:t>3</w:t>
      </w:r>
      <w:r>
        <w:t>Yeroo lammaffaafis isaan ni dubbatani:“Haaleeluyaa! Aarri sunis hamma bara baraatti ishee keessaa ni aara” jedhani.</w:t>
      </w:r>
      <w:r/>
      <w:r/>
      <w:r>
        <w:rPr>
          <w:vertAlign w:val="superscript"/>
        </w:rPr>
        <w:t>4</w:t>
      </w:r>
      <w:r>
        <w:t>Manguddoonni digdamii arfan sunii fi uumamtoonni lubbuu qaban arfan suni gadi gombifamanii, Waaqayyo isa barcumicha irra taa'eef sagadanii. Isaan, “Ameen, haaleeluyaa!" jechaas turani.</w:t>
      </w:r>
      <w:r/>
      <w:r/>
      <w:r>
        <w:rPr>
          <w:vertAlign w:val="superscript"/>
        </w:rPr>
        <w:t>5</w:t>
      </w:r>
      <w:r>
        <w:t>Sana boodas, sagaleen barcumicha biraa ba'ee, “Isin hundumti keessanu – isin hojjetoonni Isaa, isin warri Isa sodaattan, isin warri xinnaanis guddaanis – Waaqayyo keenya galateeffadhaa!" jedhe.</w:t>
      </w:r>
      <w:r/>
      <w:r/>
      <w:r>
        <w:rPr>
          <w:vertAlign w:val="superscript"/>
        </w:rPr>
        <w:t>6</w:t>
      </w:r>
      <w:r>
        <w:t>Itti aanees, sagalee akka sagalee uummata baay’ee, sagalee isa sagalee bishaan walitti baay’atee huursaa deemuu fakkaatuu fi sagaleen bakakkaa guddaa guungumee qaqawweessa’u fakkaatu tokko nan dhaga'e; innis, “Haaleluyaa! Gooftichi waan mo’uuf; Waaqayyo keenya, Inni hundumaa danda'u waan mo'uuf.</w:t>
      </w:r>
      <w:r/>
      <w:r/>
      <w:r>
        <w:rPr>
          <w:vertAlign w:val="superscript"/>
        </w:rPr>
        <w:t>7</w:t>
      </w:r>
      <w:r>
        <w:t>Kottaa ni gammannaa; ni ililchinaa! Ulfinas isaaf ni kennina! Guyyaan gaa'ela Hoolichaa ga'eera; mishirroon isaas of qopheessiteetti!</w:t>
      </w:r>
      <w:r/>
      <w:r/>
      <w:r>
        <w:rPr>
          <w:vertAlign w:val="superscript"/>
        </w:rPr>
        <w:t>8</w:t>
      </w:r>
      <w:r>
        <w:t>Isheenis uffata calaqqisaa fi qulqulluu kan laayineenii irraa hojjetame akka uffattu isheedhaaf eeyyamameera” jedhe (uffanni laayineenii inni gaarii sunis hojiiwwan warra Waaqayyoof qulqullaa'aniii isa qajeelaa dha).</w:t>
      </w:r>
      <w:r/>
      <w:r/>
      <w:r>
        <w:rPr>
          <w:vertAlign w:val="superscript"/>
        </w:rPr>
        <w:t>9</w:t>
      </w:r>
      <w:r>
        <w:t>Ergamichis kana naan jedhe: “Kana barreessi: Warri diggisii cidha gaa'ela Hoolichaa irratti waamamani, eebbifamtoota dha!” Itti dabalees, “Isaan kunis, sagaleewwan Waaqayyoo isan dhugaa dha” naan jedhe.</w:t>
      </w:r>
      <w:r/>
      <w:r/>
      <w:r>
        <w:rPr>
          <w:vertAlign w:val="superscript"/>
        </w:rPr>
        <w:t>10</w:t>
      </w:r>
      <w:r>
        <w:t>Anis isaaf sagaduudhaaf jedheen miilla isaa jalattin kufe. Inni garuu, “Kana hin godhiin! Hidhatni ani siitii fi obboloottan kee warra waa’ee isaYasuus dhugaa ba'etti qabamaniif qabu hojii dha. Inni Yasuus dhugaa ba'e, isa afuurri namoota raajii dubbachiisuu dha; kanafuu, anaaf otoo hin ta’iin, Waaqayyoof sagadi!" naan jedhe.</w:t>
      </w:r>
      <w:r/>
      <w:r/>
      <w:r>
        <w:rPr>
          <w:vertAlign w:val="superscript"/>
        </w:rPr>
        <w:t>11</w:t>
      </w:r>
      <w:r>
        <w:t>Kana booddees, waaqni banamee nan arge; ilaalanis, farda adii tokkon arge. Inni fardicha yaabbatee jirus amanamaa fi dhugaa jedhama; inni kan faradus, kan lola banus, qajeelummaadhaani.</w:t>
      </w:r>
      <w:r/>
      <w:r/>
      <w:r>
        <w:rPr>
          <w:vertAlign w:val="superscript"/>
        </w:rPr>
        <w:t>12</w:t>
      </w:r>
      <w:r>
        <w:t>Iji isaa akka barbadaa ibiddaa ti; mataa isaa irra gonfoo baay'eetu jira. Isa irraa kan hafe, maqaa namni biraan hin beekne, kan isa irratti barreessame jiru tokko ni qaba.</w:t>
      </w:r>
      <w:r/>
      <w:r/>
      <w:r>
        <w:rPr>
          <w:vertAlign w:val="superscript"/>
        </w:rPr>
        <w:t>13</w:t>
      </w:r>
      <w:r>
        <w:t>Uffata dhiigaan cuuphame uffatee jira; maqaan isaas "Sagalee Waaqayyoo" jedhama.</w:t>
      </w:r>
      <w:r/>
      <w:r/>
      <w:r>
        <w:rPr>
          <w:vertAlign w:val="superscript"/>
        </w:rPr>
        <w:t>14</w:t>
      </w:r>
      <w:r>
        <w:t>Waraanni waaqa keessaas fardeen a’adii yaabbatanii, uffata ‘laayineenii’ adii fi qulqullu uffatanii, isa duukaa bu'ani.</w:t>
      </w:r>
      <w:r/>
      <w:r/>
      <w:r>
        <w:rPr>
          <w:vertAlign w:val="superscript"/>
        </w:rPr>
        <w:t>15</w:t>
      </w:r>
      <w:r>
        <w:t>Afaan isaa keessaa haaduu qaramaa, isa inni saboota biyya lafaa ittiin rukutu ni ba’e; inni ulee sibiilaatiinis isaan ni tiksa. Inni iddoo cuunfaa waynii isa Waaqayyo Inni Hundumaa danda’u aariidhaan itti dheekkame keessa deemees ni dhidhiita.</w:t>
      </w:r>
      <w:r/>
      <w:r/>
      <w:r>
        <w:rPr>
          <w:vertAlign w:val="superscript"/>
        </w:rPr>
        <w:t>16</w:t>
      </w:r>
      <w:r>
        <w:t>Uffata isaa fi sarbaa milla isaa irrattis maqaan, “Mootii moototaa fi Gooftaa gooftotaa” jedhu barreessamee jira.</w:t>
      </w:r>
      <w:r/>
      <w:r/>
      <w:r>
        <w:rPr>
          <w:vertAlign w:val="superscript"/>
        </w:rPr>
        <w:t>17</w:t>
      </w:r>
      <w:r>
        <w:t>Achiin booda immoo ergamaa biiftuu irra dhaabate tokko nan arge. Innis sagalee guddaatiin hallaattota waaqa keessa balali'an hundumaa, “Diggisii isa guddaa isaWaaqayyo qopheesse sanaaf walitti qabamaatii kootta” jedhee isaan waame.</w:t>
      </w:r>
      <w:r/>
      <w:r/>
      <w:r>
        <w:rPr>
          <w:vertAlign w:val="superscript"/>
        </w:rPr>
        <w:t>18</w:t>
      </w:r>
      <w:r>
        <w:t>Itti dabalees, “Koottaatii foon moototaa, foon ajajjota waraanaa, foon namoota ciccimoo. foon fardeenii fi kan warra isaan yaabbatanii jiranii, foon namoota hundumaa, kan isa bilisa ta’ees, kan isa garboomees, kan isa guddaas, kan isa xinnaas nyaadhaa" jedhe.</w:t>
      </w:r>
      <w:r/>
      <w:r/>
      <w:r>
        <w:rPr>
          <w:vertAlign w:val="superscript"/>
        </w:rPr>
        <w:t>19</w:t>
      </w:r>
      <w:r>
        <w:t>Itti aanees, bineensichaa fi mootota biyya lafaa loltoota isaanii wajjin nan arge. Isaanis isa fardicha yaabbatee jiru sanaa fi loltoota isaa irratti waraana banuuf jedhanitu walitti qabamanii jiru.</w:t>
      </w:r>
      <w:r/>
      <w:r/>
      <w:r>
        <w:rPr>
          <w:vertAlign w:val="superscript"/>
        </w:rPr>
        <w:t>20</w:t>
      </w:r>
      <w:r>
        <w:t>Bineensichi fi raajichi sobduun inni fuula isaa duratti mallattoowwan argisiisaa ture suni ni boojji’amani. Inni mallattoowwan kanaan warra gubaa bineensichaa of irratti godhatani fi warra fakki bifa isaatiif sagadaa turani gowwoomsaa ture. Warri qabaman lamaan kunis, otoo dhuma lubbuudhaan jiranii haroo ibiddaa dhagaa boba'uu sana keessatti darbatamani.</w:t>
      </w:r>
      <w:r/>
      <w:r/>
      <w:r>
        <w:rPr>
          <w:vertAlign w:val="superscript"/>
        </w:rPr>
        <w:t>21</w:t>
      </w:r>
      <w:r>
        <w:t>Warri hafan immoo haaduu isa afaan isa farda yaabbatee jiru sana keessa ba’een ajjeefamani. Hallaattonni sun hundumtuu foon reeffa isaanii ni nyaatani.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Itti aanees, ergamaa waaqa keessaa gadi bu’aa jiru tokko ani nan arge. Innis furtuu boolla qilee sanaa fi sansalata guddaa harkatti qabatee ture.</w:t>
      </w:r>
      <w:r/>
      <w:r/>
      <w:r>
        <w:rPr>
          <w:vertAlign w:val="superscript"/>
        </w:rPr>
        <w:t>2</w:t>
      </w:r>
      <w:r>
        <w:t>Innis jawwee sana, bofa isaa durii sana, isa diyaabiloos yookiin immoo Seexana jedhamu, qabeetu waggaa kuma tokkoof hidhe.</w:t>
      </w:r>
      <w:r/>
      <w:r/>
      <w:r>
        <w:rPr>
          <w:vertAlign w:val="superscript"/>
        </w:rPr>
        <w:t>3</w:t>
      </w:r>
      <w:r>
        <w:t>Boolla qilee sanattis isa darbate. Boollichas itti cufeetu irratti saamse. Kanas kan inni godhe hanga waggaan kumni tokko suni raawwatamutti, akka inni deebi'ee saboota biyya lafaa hin gowwoomsineefi dha. Guyyaa sanaan booda garuu, yeroo muraasaaf gadi dhiifamuun isaaf mi mala.</w:t>
      </w:r>
      <w:r/>
      <w:r/>
      <w:r>
        <w:rPr>
          <w:vertAlign w:val="superscript"/>
        </w:rPr>
        <w:t>4</w:t>
      </w:r>
      <w:r>
        <w:t>Achiin booda immoo barcumoota sana nan arge. Barcumoota sana irras warra firdii kennuuf aangoon isaaniif kenname suni taa’anii jiru. Dabalataanis, lubbuuwwan warra waa’ee Yasuus dhugaa ba’anii fi warra sagalee Waaqayyootiif jedhani morma kutamanii nan arge. Isaan bineensichaaf yookiin immoo fakkii isaaf hin sagadne ture dha; isaan warra adda isaanii irratti yookiin immoo harka isaanii irratti gubaa sana godhachuus didanii ture dha. Isaanis jireenyatti deebi'anii, waggaa kuma tokkoofis Kiristoos wajjin ni mo'ani.</w:t>
      </w:r>
      <w:r/>
      <w:r/>
      <w:r>
        <w:rPr>
          <w:vertAlign w:val="superscript"/>
        </w:rPr>
        <w:t>5</w:t>
      </w:r>
      <w:r>
        <w:t>Warra du'ani keessaa warri hafan immoo hanga waggaan kumni tokko suni dhumutti jireenyatti hin deebine. Kunis, du’aa ka’uu isa jalqabaati.</w:t>
      </w:r>
      <w:r/>
      <w:r/>
      <w:r>
        <w:rPr>
          <w:vertAlign w:val="superscript"/>
        </w:rPr>
        <w:t>6</w:t>
      </w:r>
      <w:r>
        <w:t>Eenymtuu inni du'aa ka'uu isa jalqabaa keessatti hirmaate, eebbifamaa fi qulqulluu dha! Duuni inni lammaffaa warra kana irratti aangoo hin qabu. Isaan luboota Waaqayyoo fi luboota Kiristoos ta’uudhaan, Kiristoos wajjin waggaa kuma tokkoof ni mo'u.</w:t>
      </w:r>
      <w:r/>
      <w:r/>
      <w:r>
        <w:rPr>
          <w:vertAlign w:val="superscript"/>
        </w:rPr>
        <w:t>7</w:t>
      </w:r>
      <w:r>
        <w:t>Waggaan kumni tokko suni yeroo dhumutti, Seexanni hidhaa isaa keessa ni ba’a.</w:t>
      </w:r>
      <w:r/>
      <w:r/>
      <w:r>
        <w:rPr>
          <w:vertAlign w:val="superscript"/>
        </w:rPr>
        <w:t>8</w:t>
      </w:r>
      <w:r>
        <w:t>Innis gadi ba’eetu sabota karaa golee lafaa arfaniin jiran hunduma ni gowwoomsuudhaan Goog fi Maagoog, lolaaf walitti isaan isaan ni fida. Baayy’inni isaaniis akka cirracha galaanaa keessa ni ta’a.</w:t>
      </w:r>
      <w:r/>
      <w:r/>
      <w:r>
        <w:rPr>
          <w:vertAlign w:val="superscript"/>
        </w:rPr>
        <w:t>9</w:t>
      </w:r>
      <w:r>
        <w:t>Isaanis gooda lafaa irran ba'aniitu, magaala jaalatamtittii, bakka buufata warra Waaqayyoof qulqullaa'aniitti, ni marsu. Garuu ibiddi waaqa keessaa bu'eetu, isaan fixe.</w:t>
      </w:r>
      <w:r/>
      <w:r/>
      <w:r>
        <w:rPr>
          <w:vertAlign w:val="superscript"/>
        </w:rPr>
        <w:t>10</w:t>
      </w:r>
      <w:r>
        <w:t>Seexannichi, inni isaan gowwoomse, haroo dhagaa boba'u, iddoo bineensichii fi raajii sobduun suni itti darbatamanii ture, keessatti gadi darbatame. Isaanis bara baraatiif halkanii fi guyyaa ni dararamu.</w:t>
      </w:r>
      <w:r/>
      <w:r/>
      <w:r>
        <w:rPr>
          <w:vertAlign w:val="superscript"/>
        </w:rPr>
        <w:t>11</w:t>
      </w:r>
      <w:r>
        <w:t>Sana booddees, barcuma adii guddaa tokkoo fi barcumicha irra taa'e kan jiru tokko nan arge. Laftii fi waaqnis fuula isaa duraa baqatani; iddoo dhaqan garuu hin arganne.</w:t>
      </w:r>
      <w:r/>
      <w:r/>
      <w:r>
        <w:rPr>
          <w:vertAlign w:val="superscript"/>
        </w:rPr>
        <w:t>12</w:t>
      </w:r>
      <w:r>
        <w:t>Warri du'ani, xinnaanis guddaanis, barcumicha fuul dura dhaabatanii nan arge; kitaabonnis yeroo saaqamani nan arge. Kitaabni biraas, Kitaaba Jireenyaa, ni saaqame. Warri du’anis, akkuma hojiwwan isaniitti haaluma kitaabota sana keessatti barreeffamee jiruun firdii isaanii argatani.</w:t>
      </w:r>
      <w:r/>
      <w:r/>
      <w:r>
        <w:rPr>
          <w:vertAlign w:val="superscript"/>
        </w:rPr>
        <w:t>13</w:t>
      </w:r>
      <w:r>
        <w:t>Galaanni warra du'anii isa keessa jiran baasee kenne. Duunii fi mootummaan warra du'aniis, warra du'anii isaan harka jiran baasanii kennani; warri du’anis, akkuma hojiiwwan isaaniitti firdii isaanii argatani</w:t>
      </w:r>
      <w:r/>
      <w:r/>
      <w:r>
        <w:rPr>
          <w:vertAlign w:val="superscript"/>
        </w:rPr>
        <w:t>14</w:t>
      </w:r>
      <w:r>
        <w:t>Duuttii fi mootummaan warra du'anii immoo haroo ibiddaa keessatti gadi darbatamani. Haroon ibiddaa kunis, du'a isa lammaffaa dha.</w:t>
      </w:r>
      <w:r/>
      <w:r/>
      <w:r>
        <w:rPr>
          <w:vertAlign w:val="superscript"/>
        </w:rPr>
        <w:t>15</w:t>
      </w:r>
      <w:r>
        <w:t>Namni maqaan isaa Kitaaba Jireenyaa kana keessatti hin barreessamne yoo argame, haroo ibiddaa keessatti darbatama ture.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Achiin boodas, ani waaqa haaraa fi lafa haaraa nan arge; waaqaa fi lafti warri duraa darbanii jiru; galaannis kana booda hin jiru.</w:t>
      </w:r>
      <w:r/>
      <w:r/>
      <w:r>
        <w:rPr>
          <w:vertAlign w:val="superscript"/>
        </w:rPr>
        <w:t>2</w:t>
      </w:r>
      <w:r>
        <w:t>Magaala qulqullitti, Yerusaalem ishee haaraa, ishee akka mishirroo abba manaa isheef of kuultee bareeddee dhuftuu, Waaqayyo biraa yeroo waaqa keessaa gadi buutu nan arge.</w:t>
      </w:r>
      <w:r/>
      <w:r/>
      <w:r>
        <w:rPr>
          <w:vertAlign w:val="superscript"/>
        </w:rPr>
        <w:t>3</w:t>
      </w:r>
      <w:r>
        <w:t>Anis sagalee guddaan barcumicha biraa yeroo dubbatu nan dhaga’e; innis, “Ilaali! Bakki Waaqayyo buufatu amma namoota gidduutti argama; innis isaan bira jiraachuufi dha. Isaan uummata isaa ni ta’u; Waaqayyo mataan isaa, isaan wajjin jiraachuufi dha; Waaqayyoo isaaniis ni ta’a.</w:t>
      </w:r>
      <w:r/>
      <w:r/>
      <w:r>
        <w:rPr>
          <w:vertAlign w:val="superscript"/>
        </w:rPr>
        <w:t>4</w:t>
      </w:r>
      <w:r>
        <w:t>Inni imimmaan isaani hunduma isa ija isaanii irraa ni haqa; kana booddees, duunis, gaddis, iyyis, dhukkubnis hin jiru. Warri duraa darbanii jiru” jechaa ture.</w:t>
      </w:r>
      <w:r/>
      <w:r/>
      <w:r>
        <w:rPr>
          <w:vertAlign w:val="superscript"/>
        </w:rPr>
        <w:t>5</w:t>
      </w:r>
      <w:r>
        <w:t>Inni barcumicha irra taa'ee jiru suni, “Ilaali! Ani waan hundumaa haaraa nan godha!” naatiin jedhe. Itti dabalees, "Dubbiiwwan kunneen amanamaa fi dhugaa waan ta’aniif, barreessi” naan jedhe.</w:t>
      </w:r>
      <w:r/>
      <w:r/>
      <w:r>
        <w:rPr>
          <w:vertAlign w:val="superscript"/>
        </w:rPr>
        <w:t>6</w:t>
      </w:r>
      <w:r>
        <w:t>Akkasumas “Waantotni kunneen ta’anii jiru! Ani Aalfaa fi Omeegaa dha;isa jalqabaa fi isa dhumaa ti. Ani isa dheeboteef burqituu bishaan jireenya irraa kaffaltii tokko malee tolaan nan kennaafi.</w:t>
      </w:r>
      <w:r/>
      <w:r/>
      <w:r>
        <w:rPr>
          <w:vertAlign w:val="superscript"/>
        </w:rPr>
        <w:t>7</w:t>
      </w:r>
      <w:r>
        <w:t>Inni mo'us, waantota kana ni dhaala; anis Waaqayyoo isaa nan ta'a; innis ilma koo ni ta'a.</w:t>
      </w:r>
      <w:r/>
      <w:r/>
      <w:r>
        <w:rPr>
          <w:vertAlign w:val="superscript"/>
        </w:rPr>
        <w:t>8</w:t>
      </w:r>
      <w:r>
        <w:t>Warra sodaattotaa, warra amantii hin qabnee, warra nama jibbisiisanii, warra lubbuu balleessanii, warra safuu qooda walqunnamtii saalaa hin qabnee, warra mortootaa, warra waaqayyolii tolfamaniitti waaqessanii, warra soban hundumaa ilaalchisee garuu, bakki isaaniif malu haroo dhagaa boba'uu isa hamaa sana keessa dha. Sunis du'a isa lammaffaa dha” naan jedhe.</w:t>
      </w:r>
      <w:r/>
      <w:r/>
      <w:r>
        <w:rPr>
          <w:vertAlign w:val="superscript"/>
        </w:rPr>
        <w:t>9</w:t>
      </w:r>
      <w:r>
        <w:t>Ergamtoota warra toorban warra waciitiiwwan toorba kanneen dha'ichoota gara dhumaa toorbaniin guutaman qabatanii jiran keessaa inni tokko gara koo dhufee anatti dubbate. “As koottu. Anuu ishee mishirroo, haadha manaa Hoolichaa sitti nan argisiisaa” naan jedhe.</w:t>
      </w:r>
      <w:r/>
      <w:r/>
      <w:r>
        <w:rPr>
          <w:vertAlign w:val="superscript"/>
        </w:rPr>
        <w:t>10</w:t>
      </w:r>
      <w:r>
        <w:t>Achumaan Afuuraatiin ol fuudhee gara tulluu guddaa fi dheeraa tokkootti na geesse, Yerusaalem, magaala qulqullittii, Waaqayyo biraa waaqaa keessaa yeroo gadi buutu anatti argisiise.</w:t>
      </w:r>
      <w:r/>
      <w:r/>
      <w:r>
        <w:rPr>
          <w:vertAlign w:val="superscript"/>
        </w:rPr>
        <w:t>11</w:t>
      </w:r>
      <w:r>
        <w:t>Yerusaalemis ulfina Waaqayyoo qabdi; akka dhagaa bareedinaa isa gatiin isaa qaalii ta’ee, akka dhagaa miidhaginaa isa ‘jasper’ jedhamuutti calaqqistee bareeddi turte.</w:t>
      </w:r>
      <w:r/>
      <w:r/>
      <w:r>
        <w:rPr>
          <w:vertAlign w:val="superscript"/>
        </w:rPr>
        <w:t>12</w:t>
      </w:r>
      <w:r>
        <w:t>Dallaa guddaa fi dheeraa, kan balbaloota karraa kudha lama qabuu fi kan ergamoonni kudha lamas eegan, qabdi turte.. Balbaloota karraa sana irrattis maqaan gosa ijoollee Israa'el kudha lamaani barreessamee jira;</w:t>
      </w:r>
      <w:r/>
      <w:r/>
      <w:r>
        <w:rPr>
          <w:vertAlign w:val="superscript"/>
        </w:rPr>
        <w:t>13</w:t>
      </w:r>
      <w:r>
        <w:t>karaa ba'a-biiftuu,karaa kaabaa, karaa kibbaa fi karaa lixa biiftuu, karaa tokko tokkoo isaanii, balbala karraa sadiitu jira.</w:t>
      </w:r>
      <w:r/>
      <w:r/>
      <w:r>
        <w:rPr>
          <w:vertAlign w:val="superscript"/>
        </w:rPr>
        <w:t>14</w:t>
      </w:r>
      <w:r>
        <w:t>Bu’uurri dallaa magaalitti kan irra dhaabate immoo dhagoota kudha lama qaba; isaan irratti immoo maqaan ergamoota Hoolichaa kudha lamaa barreessamee jira.</w:t>
      </w:r>
      <w:r/>
      <w:r/>
      <w:r>
        <w:rPr>
          <w:vertAlign w:val="superscript"/>
        </w:rPr>
        <w:t>15</w:t>
      </w:r>
      <w:r>
        <w:t>Ergamaan inni anatti dubbatee ture sunis, kan magaalittii, balbaloota ishee fi dallaa ishee ittiin safaru ulee safartuu warqee irraa hojjetamte tokko qabatee ture.</w:t>
      </w:r>
      <w:r/>
      <w:r/>
      <w:r>
        <w:rPr>
          <w:vertAlign w:val="superscript"/>
        </w:rPr>
        <w:t>16</w:t>
      </w:r>
      <w:r>
        <w:t>Magaalittiin kan hundoofte lafa karaa arfaniinuu wal qixee dheeratu irratti ture. Ergamichis ulee safartuu isaatiin magaalittii ni safare; gara hundumaanuu kiiloo meetrii (stadia) kuma kudha lamaa dheeratti.</w:t>
      </w:r>
      <w:r/>
      <w:r/>
      <w:r>
        <w:rPr>
          <w:vertAlign w:val="superscript"/>
        </w:rPr>
        <w:t>17</w:t>
      </w:r>
      <w:r>
        <w:t>Dallaa ishees ni safare; furdinni isaas, akka safara dhundhuma namaatti, dhundhuma 144 ta'e (Ergamichis hammasuma safare).</w:t>
      </w:r>
      <w:r/>
      <w:r/>
      <w:r>
        <w:rPr>
          <w:vertAlign w:val="superscript"/>
        </w:rPr>
        <w:t>18</w:t>
      </w:r>
      <w:r>
        <w:t>Dallichi dhagaa ‘jasper’ jedhamu irraa hojjetame; magaalittiin immoo warqee qulqulluu, isa akka of-ilaaleetti ifuutiin ijaaramte.</w:t>
      </w:r>
      <w:r/>
      <w:r/>
      <w:r>
        <w:rPr>
          <w:vertAlign w:val="superscript"/>
        </w:rPr>
        <w:t>19</w:t>
      </w:r>
      <w:r>
        <w:t>Bu’uurri dallichaas kan bu’e, dhagaa gatiin isaa qaalii ta’e adda addaatiin miidhagfameetu dha. Dhagaawwan kunneenis, inni duraa ‘jasper’, inni lammaffaa ‘sapphire’, inni sadaffaa ‘agate’ fi inni afuraffaan immoo ‘emerald’ kan jedhamani dha.</w:t>
      </w:r>
      <w:r/>
      <w:r/>
      <w:r>
        <w:rPr>
          <w:vertAlign w:val="superscript"/>
        </w:rPr>
        <w:t>20</w:t>
      </w:r>
      <w:r>
        <w:t>Akkasumas,inni shanaffaan ‘onyx’, inni ja'affaan ‘carnelian’, inni toorbaffaan ‘chyrsolite’, inni saddeetaffaan ‘beryl’, inni salgaffaan ‘topaz’, inni kurnaffaan ‘chrysoprase’; inni kudha tokkoffaan ‘jacinth’, inni kudha lammaffaan ‘amethyst’ ture.</w:t>
      </w:r>
      <w:r/>
      <w:r/>
      <w:r>
        <w:rPr>
          <w:vertAlign w:val="superscript"/>
        </w:rPr>
        <w:t>21</w:t>
      </w:r>
      <w:r>
        <w:t>Balballi karraa kudha lamaan calleewwan kudha lama turani; balballi karraa sunis, tokko tokkon isaa callee tokko irraa hojjetame. Daandiiwwan magaalittii warqee qulqulluu isa akka of-ilaalee keessan nama argisiisu irraa hojjetame</w:t>
      </w:r>
      <w:r/>
      <w:r/>
      <w:r>
        <w:rPr>
          <w:vertAlign w:val="superscript"/>
        </w:rPr>
        <w:t>22</w:t>
      </w:r>
      <w:r>
        <w:t>Waaqayyo Gooftaan Inni Abbaa Humnaa fi Hoolichi mana sagadaa waan ta’aniif, ani mana sagadaa tokko illee magaalittii keessatti hin argine.</w:t>
      </w:r>
      <w:r/>
      <w:r/>
      <w:r>
        <w:rPr>
          <w:vertAlign w:val="superscript"/>
        </w:rPr>
        <w:t>23</w:t>
      </w:r>
      <w:r>
        <w:t>Biiftuu yookiis ji'a magaalitti irratti ibsuun barbaachisaa hin ture; ulfinni Waaqayyoo dursee ishee irratti ifee jira; Hoolichis ibsaa ishee ti.</w:t>
      </w:r>
      <w:r/>
      <w:r/>
      <w:r>
        <w:rPr>
          <w:vertAlign w:val="superscript"/>
        </w:rPr>
        <w:t>24</w:t>
      </w:r>
      <w:r>
        <w:t>Saboonnis ifa isheetiin ni deemu. Mootonni biyya lafaas ulfina of biraa qaban gara isheetti ni fidu.</w:t>
      </w:r>
      <w:r/>
      <w:r/>
      <w:r>
        <w:rPr>
          <w:vertAlign w:val="superscript"/>
        </w:rPr>
        <w:t>25</w:t>
      </w:r>
      <w:r>
        <w:t>Balabaloonni karra ishee yeroo guyyaa hin cufamani; halkan kan jedhamus achi hin jiru.</w:t>
      </w:r>
      <w:r/>
      <w:r/>
      <w:r>
        <w:rPr>
          <w:vertAlign w:val="superscript"/>
        </w:rPr>
        <w:t>26</w:t>
      </w:r>
      <w:r>
        <w:t>Isaan ulfinaa fi kabaja saboota biyya lafaa bira jiranis gara isheetti ni fidu;</w:t>
      </w:r>
      <w:r/>
      <w:r/>
      <w:r>
        <w:rPr>
          <w:vertAlign w:val="superscript"/>
        </w:rPr>
        <w:t>27</w:t>
      </w:r>
      <w:r>
        <w:t>Maqoota warra Kitaaba Jireenyaa Hoolicha keessatti barreessamee jiru irraa kan hafe, waanti qulqulluu hin taane fi warri waanta nama jibbisiisuu fi waanta nama gowwoomsu hojjetan tokkoon isaanii illee garuu magaalittiitti hin seenani.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Achiin boodas, ergamichi lagicha Bishaan Jireenyaa isa akka cabbie qulqullaa’ee addaatu natti argisiise. Lagni kunis isa barcuma Waaqayyoo fi barcuma Hoolichaa biraa burqee,</w:t>
      </w:r>
      <w:r/>
      <w:r/>
      <w:r>
        <w:rPr>
          <w:vertAlign w:val="superscript"/>
        </w:rPr>
        <w:t>2</w:t>
      </w:r>
      <w:r>
        <w:t>gara daandii magaalittii walakkaa keessa jirutti dhangala’u dha. Karaa gamaa fi gamanaa lagichaa immoo Mukti Jireenyaa inni sanyii gosa kudha lamaa baatee jiru ni jira; mukichis ji’a ji’aan sanyii ni hora. Baalli mukichaas saba biyya lafaa fayyisuudhaaf kan ta'u dha.</w:t>
      </w:r>
      <w:r/>
      <w:r/>
      <w:r>
        <w:rPr>
          <w:vertAlign w:val="superscript"/>
        </w:rPr>
        <w:t>3</w:t>
      </w:r>
      <w:r>
        <w:t>Kana boodas, abaarsi tokko illee magaalittii keessa hin jiraatu. Barcumni Waaqayyoo fi barcumni Hoolichaa ishee keessa jira; hojjetoonni isaas isaaf ni hojjetu.</w:t>
      </w:r>
      <w:r/>
      <w:r/>
      <w:r>
        <w:rPr>
          <w:vertAlign w:val="superscript"/>
        </w:rPr>
        <w:t>4</w:t>
      </w:r>
      <w:r>
        <w:t>Isaan fuula isaa ni arguu; maqaan isaas adda isaanii irra ni jira.</w:t>
      </w:r>
      <w:r/>
      <w:r/>
      <w:r>
        <w:rPr>
          <w:vertAlign w:val="superscript"/>
        </w:rPr>
        <w:t>5</w:t>
      </w:r>
      <w:r>
        <w:t>Halkan kana booda achi hin jiru. Waaqayyo Gooftaan waan isaan irrati ibsuuf, ifni ibsaas, ifni aduus isaan hin barbaachisu. Isaan bara baraatiif ni mo'u.</w:t>
      </w:r>
      <w:r/>
      <w:r/>
      <w:r>
        <w:rPr>
          <w:vertAlign w:val="superscript"/>
        </w:rPr>
        <w:t>6</w:t>
      </w:r>
      <w:r>
        <w:t>Ergamichis, “Dubbiiwwan kunneen amanamaa fi dhugaa dha. Gootichi, inni Waaqayyoon afuurota warra raajotaa, wanta as dhihootti ta’uu qabu hojjetoota isaatti argisiisuudhaaf jedhee ergamaa isaa ergee jira.</w:t>
      </w:r>
      <w:r/>
      <w:r/>
      <w:r>
        <w:rPr>
          <w:vertAlign w:val="superscript"/>
        </w:rPr>
        <w:t>7</w:t>
      </w:r>
      <w:r>
        <w:t>Hubadhu! Ani as dhihootti nan dhufa! Eenyumtuu inni dubbiiwwan kitaaba kana keessatti raajaman kanaaf abboomamu, eebbifamaa dha!” jedhee natti hime.</w:t>
      </w:r>
      <w:r/>
      <w:r/>
      <w:r>
        <w:rPr>
          <w:vertAlign w:val="superscript"/>
        </w:rPr>
        <w:t>8</w:t>
      </w:r>
      <w:r>
        <w:t>Iinni waantota kana dhaga’ees, argees ture ana, Yohannis, dha. Yeroon dhaga’ees, argees turetti, ergamaa isa kana hundumaa anatti argisiiseef sagaduudhaaf jedheen miilla isaa jalatti kufeen ture.</w:t>
      </w:r>
      <w:r/>
      <w:r/>
      <w:r>
        <w:rPr>
          <w:vertAlign w:val="superscript"/>
        </w:rPr>
        <w:t>9</w:t>
      </w:r>
      <w:r>
        <w:t>Inni garuu, “Sana hin godhin! Ani hariiroon sii wajjin, obboloota kee warra raajotaa wajjin, akkasumas warra dubbiiwwan kitaaba kanaaf abboomaman wajjinis qabu kan hojii ti; anaaf otoo hin ta’iin Waaqayyoof sagadi!” naan jedhe.</w:t>
      </w:r>
      <w:r/>
      <w:r/>
      <w:r>
        <w:rPr>
          <w:vertAlign w:val="superscript"/>
        </w:rPr>
        <w:t>10</w:t>
      </w:r>
      <w:r>
        <w:t>Itti dabalees “Yeroon kuni itti raawwatamu as dhi’hoo waan ta’eef, dubbiiwwan kitaaba kana keessatti raajamani saamsitee hin cufin.</w:t>
      </w:r>
      <w:r/>
      <w:r/>
      <w:r>
        <w:rPr>
          <w:vertAlign w:val="superscript"/>
        </w:rPr>
        <w:t>11</w:t>
      </w:r>
      <w:r>
        <w:t>Inni jal'aa ta’e, jal'inuma isaatti itti fufee haa hojjetu. Inni naamusaan gadhee ta’e, gadhummaa namusa issaatti haa fufu. Inni qajeelaa ta’e, waan qajeelaa ta’e itti fufee haa hojjetu. Inni qulqulluu ta’e, itti fufee qulqulluu haa ta’u!” naan jedhee.</w:t>
      </w:r>
      <w:r/>
      <w:r/>
      <w:r>
        <w:rPr>
          <w:vertAlign w:val="superscript"/>
        </w:rPr>
        <w:t>12</w:t>
      </w:r>
      <w:r>
        <w:t>“Hubadhu! Ani dafee nan dhufa. Tokko tokkoo namaaf akka hojiiwwan isaatti liqii isaa isaaf deebisuuf, badhaasni ani kennu na harka jira.</w:t>
      </w:r>
      <w:r/>
      <w:r/>
      <w:r>
        <w:rPr>
          <w:vertAlign w:val="superscript"/>
        </w:rPr>
        <w:t>13</w:t>
      </w:r>
      <w:r>
        <w:t>Ani Alfaa fi Omeegaa dha; isa duraati, isa booddee ti; isa jalqabaati, isa dhumaatis” jedhe, inni dhufuuf jedhu suni.</w:t>
      </w:r>
      <w:r/>
      <w:r/>
      <w:r>
        <w:rPr>
          <w:vertAlign w:val="superscript"/>
        </w:rPr>
        <w:t>14</w:t>
      </w:r>
      <w:r>
        <w:t>Warri uffatoota isaanii miiccatan, mirga Muka Jireenyaa sana irraa nyaachuu waan argataniif, akkasumas magaalittii karaa karraa balbalootaa sanaa seenuuf mirga waan qabaniif, isaan eebbifamtoota dha.</w:t>
      </w:r>
      <w:r/>
      <w:r/>
      <w:r>
        <w:rPr>
          <w:vertAlign w:val="superscript"/>
        </w:rPr>
        <w:t>15</w:t>
      </w:r>
      <w:r>
        <w:t>Saroonni, mortoonni, sagaagaltoonni, lubbuu baastonni, warri waaqayyolii tolfaman waaqessani fi warri sobaa jaalatanii fi waan sobaa hojjetan hundumtuu dallaa magaalittii duubatti ni hafu.</w:t>
      </w:r>
      <w:r/>
      <w:r/>
      <w:r>
        <w:rPr>
          <w:vertAlign w:val="superscript"/>
        </w:rPr>
        <w:t>16</w:t>
      </w:r>
      <w:r>
        <w:t>“Waantonni kunneen hundumtuu akaa waldoota kiristiyaanaa ga'uuf jecha, ani, Yasuus, ergamaa koo ergee isiniif dhugaa baasiseera; ani hiddaa fi sanyii Daawwiti, isa akka bakkalcha barii ifu dha” ni jedha Kiristoos.</w:t>
      </w:r>
      <w:r/>
      <w:r/>
      <w:r>
        <w:rPr>
          <w:vertAlign w:val="superscript"/>
        </w:rPr>
        <w:t>17</w:t>
      </w:r>
      <w:r>
        <w:t>Afuurichii fi Mushirichi, “Kottu” jedhu. Mee inni kana dhaga'us,”Kottu!” haa jedhu. Namni dheebote eenymtuu, haa dhufu; namni bishaan barbaadu eenyumtuu, otoo gatii hin baasin bishaan jireenyaa haa dhugu.</w:t>
      </w:r>
      <w:r/>
      <w:r/>
      <w:r>
        <w:rPr>
          <w:vertAlign w:val="superscript"/>
        </w:rPr>
        <w:t>18</w:t>
      </w:r>
      <w:r>
        <w:t>Ani, dubbiiwwan kitaabni kuni raajessu nama dhaga'u eenyuufuu, dhugaa nan ba’a. Namni dubbiiwwan kanatti dabalu yoo jiraate, Waaqayyo adaba dha'ichoota waa'een isaanii kitaaba kana keessatti barreessame isa irratti dabaluuf jira.</w:t>
      </w:r>
      <w:r/>
      <w:r/>
      <w:r>
        <w:rPr>
          <w:vertAlign w:val="superscript"/>
        </w:rPr>
        <w:t>19</w:t>
      </w:r>
      <w:r>
        <w:t>Namni dubbiiwwan kitaabni kuni raajessu irraa waa hir'isu yoo jiraate immoo, Waaqayyo waa'een Muka Jireenyaa fi magaala qulqullitti inni kitaaba kana keessatti barreessamee jiru keessaa, qooda isaa ni hir'isa.</w:t>
      </w:r>
      <w:r/>
      <w:r/>
      <w:r>
        <w:rPr>
          <w:vertAlign w:val="superscript"/>
        </w:rPr>
        <w:t>20</w:t>
      </w:r>
      <w:r>
        <w:t>²⁰ Inni waantota kanneen hundumaaf dhugaa ba’us, “Eeyyee! Ani as dhi’hootti nan dhufa” ni jedha. Ameen! Kottu, Gooftaa Yasuus! ²¹</w:t>
      </w:r>
      <w:r/>
      <w:r/>
      <w:r>
        <w:rPr>
          <w:vertAlign w:val="superscript"/>
        </w:rPr>
        <w:t>21</w:t>
      </w:r>
      <w:r>
        <w:t>Ayyaanni Gooftaa Yasuus hunduma faana haa ta'u! Ameen!</w:t>
      </w:r>
      <w:r/>
      <w:r/>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Kuni mul'ata Yasuus Kiristoos isa inni ittiin wanta as dhiyootti ta’uun irra jiru hojjetoota isaatti argisiiuudhaaf Waaqayyo biraa argatee dha. Waaqayyo hojjetaa isaa Yohaannisitti kanas kan beeksise, ergamaa isaa ergguudhaani dha.</w:t>
      </w:r>
      <w:r/>
      <w:r/>
      <w:r>
        <w:rPr>
          <w:vertAlign w:val="superscript"/>
        </w:rPr>
        <w:t>2</w:t>
      </w:r>
      <w:r>
        <w:t>Yohaannisis sagalee Waaqayyo dubbatee Yasuus Kiristoos dhugaa ba'uu isaa waanta arge hunddaa dhugaa ba'eera.</w:t>
      </w:r>
      <w:r/>
      <w:r/>
      <w:r>
        <w:rPr>
          <w:vertAlign w:val="superscript"/>
        </w:rPr>
        <w:t>3</w:t>
      </w:r>
      <w:r>
        <w:t>Yeroon kuni itti raawwatu waan as dhi'aateef, namni isa inni dhugaa ba'e kana sagalee isaa ol kaasee dubbisu, warri dubbii raajii dubbatame kana dhaga'anii fi warri wanta isa keessatti barreeffameefiifis abboomaman ebbifamtoota dha.</w:t>
      </w:r>
      <w:r/>
      <w:r/>
      <w:r>
        <w:rPr>
          <w:vertAlign w:val="superscript"/>
        </w:rPr>
        <w:t>4</w:t>
      </w:r>
      <w:r>
        <w:t>Yohaannis waldoota kiristiyanaa toorban Asiyaa keessa jirtaniif kana jedhe: “Ayyaannii fi nagaan Waaqayyo isa jiru, isa turee fi isa dhufuuf jiru biraa fi afuurota toorban teessoo isaa dura jiran biraa isiniif haa ta’u”;</w:t>
      </w:r>
      <w:r/>
      <w:r/>
      <w:r>
        <w:rPr>
          <w:vertAlign w:val="superscript"/>
        </w:rPr>
        <w:t>5</w:t>
      </w:r>
      <w:r>
        <w:t>“Yasuus Kiristoos, isa amantummaa dhaan dhugaa ba’e, isa hunda dura du’aa ka’ee dhalatee fi isa abboomaa mootota biyya lafa kanaa ta’e biraas isiniif haa ta'u.” “Isa nu jaalatuu fi isa dhiiga isaa unuuf jedhee dhangalaasee cubbuu keenya irraa nu dhiqeef,</w:t>
      </w:r>
      <w:r/>
      <w:r/>
      <w:r>
        <w:rPr>
          <w:vertAlign w:val="superscript"/>
        </w:rPr>
        <w:t>6</w:t>
      </w:r>
      <w:r>
        <w:t>“Isa mootummaa nu keennee fi isa luboota Waaqayyo abbaa isaa nu godhee sanaafis ulfinnii fi aangoon bara baraa isaaf haa ta'u. Ameen.”</w:t>
      </w:r>
      <w:r/>
      <w:r/>
      <w:r>
        <w:rPr>
          <w:vertAlign w:val="superscript"/>
        </w:rPr>
        <w:t>7</w:t>
      </w:r>
      <w:r>
        <w:t>Kunoo ilaalaa; duumessaa wajjin dhufuuaa jira; tokko tokkoon ijaa isa arguuf jira. Warri isa waraananis isa arguuf jiru. Sababa isaatiif gosoonni (sanyiin) namaa lafa irraa jiraatu hundumtuu ni gaddu.</w:t>
      </w:r>
      <w:r/>
      <w:r/>
      <w:r>
        <w:rPr>
          <w:vertAlign w:val="superscript"/>
        </w:rPr>
        <w:t>8</w:t>
      </w:r>
      <w:r>
        <w:t>“Ani isa duraati; ani isa boodaatisi,” akkasumas “inni jiru, inni ture, inni dhufuuf jiru, inni hundumaa danda'u,” jedha Waaqayyo Gooftaan.</w:t>
      </w:r>
      <w:r/>
      <w:r/>
      <w:r>
        <w:rPr>
          <w:vertAlign w:val="superscript"/>
        </w:rPr>
        <w:t>9</w:t>
      </w:r>
      <w:r>
        <w:t>Ani obboleessi keessan Yohaannis, sagalee Waaqayyoo isa Yasuus dhugaa ba'e isiniif qooduuf edheen, rakkina, mootummaa fi obsa Yasuusiitiin, biyya bishaan keessatti argamtuufi Phaaximoos jedhamtu tokko keessan ture.</w:t>
      </w:r>
      <w:r/>
      <w:r/>
      <w:r>
        <w:rPr>
          <w:vertAlign w:val="superscript"/>
        </w:rPr>
        <w:t>10</w:t>
      </w:r>
      <w:r>
        <w:t>Gaafa Guyyaa Gooftaa sana ani Afuuraan guutameen ture. Duuba kootii sagalee guddaa, sagalee xurumbaa (faaggaa fakkaatu, tokkon dhaga'e.</w:t>
      </w:r>
      <w:r/>
      <w:r/>
      <w:r>
        <w:rPr>
          <w:vertAlign w:val="superscript"/>
        </w:rPr>
        <w:t>11</w:t>
      </w:r>
      <w:r>
        <w:t>Sagaleen sunis, “Waan argaa jirtu kana Kitaaba keessatti barreessi. Isas gara waldoota kiristaanaa toorban – Efesoon, Simiirnaa, Phergamoom, Tiyaatiraa, Saardiis, Filaadelfiyaa, fi Laa'odisaa – iti ergi” naan jedhe.</w:t>
      </w:r>
      <w:r/>
      <w:r/>
      <w:r>
        <w:rPr>
          <w:vertAlign w:val="superscript"/>
        </w:rPr>
        <w:t>12</w:t>
      </w:r>
      <w:r>
        <w:t>Sagalee eenyyuutu akka natti dubbachaa jiru ilaaluudhaaf duuba kootti yeroon garagalu, baattuu ibsaa warqee irraa hojjetame toorba nan arge.</w:t>
      </w:r>
      <w:r/>
      <w:r/>
      <w:r>
        <w:rPr>
          <w:vertAlign w:val="superscript"/>
        </w:rPr>
        <w:t>13</w:t>
      </w:r>
      <w:r>
        <w:t>Ilma namaa kan fakkaatu tokko immoo baatuuwwan ibsaa sana gidduu, uffata dheeraa miilla bira ga'u uffatee, fooxaa warqees qomoo isaatti naannessee hidhatee, ture.</w:t>
      </w:r>
      <w:r/>
      <w:r/>
      <w:r>
        <w:rPr>
          <w:vertAlign w:val="superscript"/>
        </w:rPr>
        <w:t>14</w:t>
      </w:r>
      <w:r>
        <w:t>Mataa fi rifeensi mataa isaa akka suufii yookiin immoo akka cabbii addaata ture; ijji isaa immoo akka barbadaa ibiddaa ti ture.</w:t>
      </w:r>
      <w:r/>
      <w:r/>
      <w:r>
        <w:rPr>
          <w:vertAlign w:val="superscript"/>
        </w:rPr>
        <w:t>15</w:t>
      </w:r>
      <w:r>
        <w:t>Miilli isaa akka sibiila diimaa isa ramaca ibiddaa keessatti finiinee cululuqsamee hojjetamee ti; sagaleen isaas akka sagalee bishaanii walitti baay’atee huursaa fiiguu ti.</w:t>
      </w:r>
      <w:r/>
      <w:r/>
      <w:r>
        <w:rPr>
          <w:vertAlign w:val="superscript"/>
        </w:rPr>
        <w:t>16</w:t>
      </w:r>
      <w:r>
        <w:t>Harka mirgaa isaatti urjii toorba qabatee ture; haaduun qara karaa lamaa afaan isaa keessaa gadi ba’aa ture. Fuulli isaas akka biiftuu saafaa ifa ture.</w:t>
      </w:r>
      <w:r/>
      <w:r/>
      <w:r>
        <w:rPr>
          <w:vertAlign w:val="superscript"/>
        </w:rPr>
        <w:t>17</w:t>
      </w:r>
      <w:r>
        <w:t>Yeroon isa arges, akka nama du'eettin miilla isaa jalatti kufe. Inni immoo harka mirgaa isaa ana irra kaa'ee, “Hin sodaatin. Inni duraa, inni booddees ana dha”</w:t>
      </w:r>
      <w:r/>
      <w:r/>
      <w:r>
        <w:rPr>
          <w:vertAlign w:val="superscript"/>
        </w:rPr>
        <w:t>18</w:t>
      </w:r>
      <w:r>
        <w:t>“Inni jiraatus ana dha. Kunoo ilaali. Ani du'een ture; amma garuu, kunoo ilaali; hamma bara baraatti bara baraan nan jiraa dha! Furtuuwwan balbala du'aa fi mootummaa warra bara baraaf du’ani (mana seexana) of harkaa qaba.”</w:t>
      </w:r>
      <w:r/>
      <w:r/>
      <w:r>
        <w:rPr>
          <w:vertAlign w:val="superscript"/>
        </w:rPr>
        <w:t>19</w:t>
      </w:r>
      <w:r>
        <w:t>“Kanaafuu, waanta argitee turtes, waanta amma ta'uutti jiruu fi waanta kana booda ta'uuf jirus barreessi.”</w:t>
      </w:r>
      <w:r/>
      <w:r/>
      <w:r>
        <w:rPr>
          <w:vertAlign w:val="superscript"/>
        </w:rPr>
        <w:t>20</w:t>
      </w:r>
      <w:r>
        <w:t>“Hiikaa urjoota toorba harka mirgaa koo keessatti argitee turtee fi hiikaa baattuuwwan ibsaa toorba warqee irraa hojjetaman dhoksamee ture ilaalchisee, hiikaan isaanis: Urjoonni toorban, ergamoota waldoota kiristaanaa toorbaa ti; baattuuwwan ibsaa toorban immoo, waldoota kiristaanaa toorban sanatti” naan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“Gara ergamaa waldaa kiristaanaa Efesoonitti, ‘Ergaaleen kuni kan isa harka mirgaa isaatti urjoota toorba qabatee turee fi isa baattuu ibsaa toorba gidduutti mul’atee turee ti’ jedhii ti barreessi.”</w:t>
      </w:r>
      <w:r/>
      <w:r/>
      <w:r>
        <w:rPr>
          <w:vertAlign w:val="superscript"/>
        </w:rPr>
        <w:t>2</w:t>
      </w:r>
      <w:r>
        <w:t>“Hojiiwwan kee, dadhabii kee cimaa fi obsaan danda'uu kee nan beeka; akkasumas, namoota warra hamaa ta’aniif immoo akka ati obsa isaaniif hin qabnee fi warra nuti ergamoota dha ofiin jedhaniin qoruudhaan sobduu ta'uu isaanii akka argites nan beeka.”</w:t>
      </w:r>
      <w:r/>
      <w:r/>
      <w:r>
        <w:rPr>
          <w:vertAlign w:val="superscript"/>
        </w:rPr>
        <w:t>3</w:t>
      </w:r>
      <w:r>
        <w:t>“Dadhabe otoo hin jedhiin, maqaa kootiif jettee, akka ati obsaan dandeessee jirtus nan beeka.”</w:t>
      </w:r>
      <w:r/>
      <w:r/>
      <w:r>
        <w:rPr>
          <w:vertAlign w:val="superscript"/>
        </w:rPr>
        <w:t>4</w:t>
      </w:r>
      <w:r>
        <w:t>“Jaalala kee isa yeroo jalqabaa sana dhiisuu (gadi gatuu) kee garuu sirratti argeera”.</w:t>
      </w:r>
      <w:r/>
      <w:r/>
      <w:r>
        <w:rPr>
          <w:vertAlign w:val="superscript"/>
        </w:rPr>
        <w:t>5</w:t>
      </w:r>
      <w:r>
        <w:t>“Eessatti akka gatte yaadadhu. Dhiifama gaafadhuu tii, waantota jalqaba hojjettu ture sana hojjedhu. Dhiifama gaafachuu yoo dhiifte garuu, ani gara kee dhufeetan, baattuu ibsaa kee iddoo isaatii kaasa.”</w:t>
      </w:r>
      <w:r/>
      <w:r/>
      <w:r>
        <w:rPr>
          <w:vertAlign w:val="superscript"/>
        </w:rPr>
        <w:t>6</w:t>
      </w:r>
      <w:r>
        <w:t>“Kana garuu qabda: Hojiiwwan warra Niqolaatiyaa akkuma ani jibbu, atis ni jibbita.”</w:t>
      </w:r>
      <w:r/>
      <w:r/>
      <w:r>
        <w:rPr>
          <w:vertAlign w:val="superscript"/>
        </w:rPr>
        <w:t>7</w:t>
      </w:r>
      <w:r>
        <w:t>“Namni gurra qabu waanta Afuurri Qulqulluu waldoota kiristaanaatiin jechaa jiru mee haa dhaga’u. Isa mo'uuf, muka jireenyaa isa jannata Waaqayyoo keessa jiru sana akka nyaatuuf mirga isaa isaafin kenna.”</w:t>
      </w:r>
      <w:r/>
      <w:r/>
      <w:r>
        <w:rPr>
          <w:vertAlign w:val="superscript"/>
        </w:rPr>
        <w:t>8</w:t>
      </w:r>
      <w:r>
        <w:t>“Ergamaa isa waldaa kiristaanaa Simiirnaa keessa jiruutiif, akkas jedhii barreessi:” ‘Ergaan kun kan dhufe isa jalqabaa fi isa dhumaa; isa du'ee fi isa deebi'ees jiraate biraati jedhii.’</w:t>
      </w:r>
      <w:r/>
      <w:r/>
      <w:r>
        <w:rPr>
          <w:vertAlign w:val="superscript"/>
        </w:rPr>
        <w:t>9</w:t>
      </w:r>
      <w:r>
        <w:t>“Rakkinaa fi hiyyuma kee nan beeka; garuu immoo ati sooressa dha. Warra sobanii nuti Yihudoota offin jedhanii si arrabsan sanaas nan beeka; isaan garuu Yihudoota miti. Isaan walga'ii Seexanaa ti.”</w:t>
      </w:r>
      <w:r/>
      <w:r/>
      <w:r>
        <w:rPr>
          <w:vertAlign w:val="superscript"/>
        </w:rPr>
        <w:t>10</w:t>
      </w:r>
      <w:r>
        <w:t>“Dhiphina (Rakkoo) isa sitti dhufuuf jiru hin sodaatin. Kana hubadhu! Seexanni isin qoruuf jecha, muraasa keessan mana hidhaatti isin galchuufi dha; guyyaa kudhaniifis ni rakkattu. Hamma du'aatti amanamaa ta'aa; ani immoo gonfoo (baarneexaa) jireenyaa nan isinii kenna.”</w:t>
      </w:r>
      <w:r/>
      <w:r/>
      <w:r>
        <w:rPr>
          <w:vertAlign w:val="superscript"/>
        </w:rPr>
        <w:t>11</w:t>
      </w:r>
      <w:r>
        <w:t>“Namni gurra qabu waanta Afuurri Qulqulluu waldoota kiristaanaatiin jechaa jiru mee haa dhaga’u. Isaan mo’anis, du'a isa lammaffaadhaan hin miidhamani.”</w:t>
      </w:r>
      <w:r/>
      <w:r/>
      <w:r>
        <w:rPr>
          <w:vertAlign w:val="superscript"/>
        </w:rPr>
        <w:t>12</w:t>
      </w:r>
      <w:r>
        <w:t>“Ergamaa isa waldaa kiristaanaa Phergamoon keessa jiruutiif, akkas jedhii barreessi:” ‘Ergaan kun kan dhufe isa haaduu qara-lamaa qabu sana biraati jedhi.’</w:t>
      </w:r>
      <w:r/>
      <w:r/>
      <w:r>
        <w:rPr>
          <w:vertAlign w:val="superscript"/>
        </w:rPr>
        <w:t>13</w:t>
      </w:r>
      <w:r>
        <w:t>“Iddoon ati jiraattu bakka Seexanni mo’ee bulchu (abboomu) akka ta’e nan beeka. Ati garuu hamma ammaatti maqaa koo jabeessitee qabattee jirta. Bakka Seexanni jiraatu sanatti, bara dhugaa ba’aa koo fi amanamaa koo kan ture, Antiiphaas, isin gidduutii ajjeefame sana iyyuu, akka ati anatti amanuu kee hin ganne, nan beeka.”</w:t>
      </w:r>
      <w:r/>
      <w:r/>
      <w:r>
        <w:rPr>
          <w:vertAlign w:val="superscript"/>
        </w:rPr>
        <w:t>14</w:t>
      </w:r>
      <w:r>
        <w:t>“Waan muraasa ta’e garuu sirratti argeera: namoota tokko tokko warra barsiisa Bala'aamii qabatanii jiran achitti of biraa qabda. Namooni kuni, ijoollee Israa’el fuulduratti gufuu darbachuudhaan akka isaan nyaata waaqayyoliif (idols) kennamuuf qophaa’e nyaatanii fi akka isaan sagaagalan gochuudhaaf, warra Balaaq barsiisani dha.”</w:t>
      </w:r>
      <w:r/>
      <w:r/>
      <w:r>
        <w:rPr>
          <w:vertAlign w:val="superscript"/>
        </w:rPr>
        <w:t>15</w:t>
      </w:r>
      <w:r>
        <w:t>“Haaluma wal fakkaatuun, namoota tokko tokko warra barsiisa warra Niqolaatiyaa qabatanii jiranis achitti of biraa qabda.”</w:t>
      </w:r>
      <w:r/>
      <w:r/>
      <w:r>
        <w:rPr>
          <w:vertAlign w:val="superscript"/>
        </w:rPr>
        <w:t>16</w:t>
      </w:r>
      <w:r>
        <w:t>“Kanaafuu, dhiifama gaafadhu! Yoo gochuu dhiifte garuu, ani dafeen sitti dhufa; haaduu afaan koo keessa jiru sanaatiinis, namoota sana irratti waraana nan bana.”</w:t>
      </w:r>
      <w:r/>
      <w:r/>
      <w:r>
        <w:rPr>
          <w:vertAlign w:val="superscript"/>
        </w:rPr>
        <w:t>17</w:t>
      </w:r>
      <w:r>
        <w:t>“Namni gurra qabu waanta Afuurri Qulqulluu waldoota kiristaanaatiin jechaa jiru mee haa dhaga’u. Isa mo'uuf, qibaa qiddusii (manna) dhoqsaa jiru sana keessaa nan kennaafi; dhagaa adii, maqaa haaraan irratti barreessame, tokkos nan kennaafi; maqichas, nama isa fudhatu irraa kan hafe, namni biraan tokko illee hin beeku.”</w:t>
      </w:r>
      <w:r/>
      <w:r/>
      <w:r>
        <w:rPr>
          <w:vertAlign w:val="superscript"/>
        </w:rPr>
        <w:t>18</w:t>
      </w:r>
      <w:r>
        <w:t>“Ergamaa isa waldaa kiristaanaa Tiyaatiraa keessa jiruutiif, akkas jedhii barreessi:” ‘Ergaan kun kan dhufe, Ilma Waaqayyoo, isa ija akka barbadaa ibiddaa qabuu fi isa miilli isaa isa sibiila diimaa (bronze) cululuqsamee hojjetame fakkaatu sana biraati jedhi.’</w:t>
      </w:r>
      <w:r/>
      <w:r/>
      <w:r>
        <w:rPr>
          <w:vertAlign w:val="superscript"/>
        </w:rPr>
        <w:t>19</w:t>
      </w:r>
      <w:r>
        <w:t>“Ani hojiiwwan kee, jaalala fi amantii kee, tajaajila kee fi obsaan danda'uu kee nan beeka. Waanti ati booda kana hojjette, isa dura hojjechaa turte akka caalus nan beeka.”</w:t>
      </w:r>
      <w:r/>
      <w:r/>
      <w:r>
        <w:rPr>
          <w:vertAlign w:val="superscript"/>
        </w:rPr>
        <w:t>20</w:t>
      </w:r>
      <w:r>
        <w:t>“Garuu immoo, kana sirratti argeera: Dubartii Izaabeel jedhamtu, ‘Ani haadha raajiiti’ ofiin jettu, sana obsiteetta. Isheen barsiisa isheetiin akka hojjetoonni koo sagaagalanii fi nyaata waaqayyoliif (idols) kennamuuf qophaa’e nyaataniif isaan gowwoomsiti.”</w:t>
      </w:r>
      <w:r/>
      <w:r/>
      <w:r>
        <w:rPr>
          <w:vertAlign w:val="superscript"/>
        </w:rPr>
        <w:t>21</w:t>
      </w:r>
      <w:r>
        <w:t>“Hojii isheetti akka gaabbitu, yeroo isheefii kenneetan ture; isheen garuu, balleessaa isheetti gaabbuudhaaf fedhii hin qabdu.”</w:t>
      </w:r>
      <w:r/>
      <w:r/>
      <w:r>
        <w:rPr>
          <w:vertAlign w:val="superscript"/>
        </w:rPr>
        <w:t>22</w:t>
      </w:r>
      <w:r>
        <w:t>“ Kunoo ilaali! Akka isheen dhukkubsattee siree irra ciiftu nan godha; warra ishee wajjin ejjanis gaabbanii hojii ishee irraa deebi'uu yoo baatan, rakkina guddaa keessan isaan nan buusa.”</w:t>
      </w:r>
      <w:r/>
      <w:r/>
      <w:r>
        <w:rPr>
          <w:vertAlign w:val="superscript"/>
        </w:rPr>
        <w:t>23</w:t>
      </w:r>
      <w:r>
        <w:t>“Ijoollee ishees nan ajjeesa; kanaanis, waldoonni kiristaanaa hundumtuu, inni waanta laphee namaa fi garaa namaa keessa jiru hurgufee ilaalu suni ana ta'uu isaa ni baru. Anis tokko tokkoo keessaniif akka hojiiwwan keessaniitti nan isiniif kenna.”</w:t>
      </w:r>
      <w:r/>
      <w:r/>
      <w:r>
        <w:rPr>
          <w:vertAlign w:val="superscript"/>
        </w:rPr>
        <w:t>24</w:t>
      </w:r>
      <w:r>
        <w:t>“Garuu, Tiyaatiraa keessatti warra haftan fi warra barsiisa kana qabachuu dhisanii, isa warri kaan, ‘waantota Seexanaa isa gadi fagoo’ jedhanis hin beebneen immoo, akkas nan jedha: ‘ba'aa kan biraa isin irra hin kaa'u’.”</w:t>
      </w:r>
      <w:r/>
      <w:r/>
      <w:r>
        <w:rPr>
          <w:vertAlign w:val="superscript"/>
        </w:rPr>
        <w:t>25</w:t>
      </w:r>
      <w:r>
        <w:t>“Waan hundumaaf iyyuu garuu, hamma ani dhufutti, waan harkaa qabdan jabeessitanii qabachuu qabdu.”</w:t>
      </w:r>
      <w:r/>
      <w:r/>
      <w:r>
        <w:rPr>
          <w:vertAlign w:val="superscript"/>
        </w:rPr>
        <w:t>26</w:t>
      </w:r>
      <w:r>
        <w:t>“Isa mo’uu fi isa hojii koo hamma dhumaatti hojjetuuf, aangoo inni saba baay'ee irratti qabu nan isaaf kenna.”</w:t>
      </w:r>
      <w:r/>
      <w:r/>
      <w:r>
        <w:rPr>
          <w:vertAlign w:val="superscript"/>
        </w:rPr>
        <w:t>27</w:t>
      </w:r>
      <w:r>
        <w:t>“Ulee sibiilaatiinis isaan bulcha (bita); akka qodaa suphees isaan cacabsa.”</w:t>
      </w:r>
      <w:r/>
      <w:r/>
      <w:r>
        <w:rPr>
          <w:vertAlign w:val="superscript"/>
        </w:rPr>
        <w:t>28</w:t>
      </w:r>
      <w:r>
        <w:t>“Akkuma ani abbaa koo biraa fudhadheetiinis, nama sanaaf bakkalcha barii nan kenna.”</w:t>
      </w:r>
      <w:r/>
      <w:r/>
      <w:r>
        <w:rPr>
          <w:vertAlign w:val="superscript"/>
        </w:rPr>
        <w:t>29</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“Ergamaa isa waldaa kiristaanaa Sardees keessa jiruutiif, akkas jedhii barreessi:” ‘Ergaan kun kan dhufe isa afuura Waaqayyoo toorbaa fi urjii toorba qabatu sana biraati jedhi.’ “Ani hojiiwwan kee nan beeka. Maqaadhaaf lubbuu qaba jedhamta malee, ati du’aa dha;”</w:t>
      </w:r>
      <w:r/>
      <w:r/>
      <w:r>
        <w:rPr>
          <w:vertAlign w:val="superscript"/>
        </w:rPr>
        <w:t>2</w:t>
      </w:r>
      <w:r>
        <w:t>“Hojiiwwan kee fuula Waaqayyoo koo duratti guutuu ta’uu isaa sababa ani hin argineef, dammaqii ka’itii warra hafan illee akka isaan hin duuneef jajjabeessi.”</w:t>
      </w:r>
      <w:r/>
      <w:r/>
      <w:r>
        <w:rPr>
          <w:vertAlign w:val="superscript"/>
        </w:rPr>
        <w:t>3</w:t>
      </w:r>
      <w:r>
        <w:t>“Kanaafuu, wanta fudhattee fi waanta dhageesse yaadadhu. Isaafis abboomami. Hojiiwwan keettis gaabbi. Dammaqxee ka’uu yoo baatte garuu, ani hattuu fakkaadheen sitti dhufa; sa’aatii kamitti akkan sitti dhufus hin beektu.”</w:t>
      </w:r>
      <w:r/>
      <w:r/>
      <w:r>
        <w:rPr>
          <w:vertAlign w:val="superscript"/>
        </w:rPr>
        <w:t>4</w:t>
      </w:r>
      <w:r>
        <w:t>“Haa ta'u iyyuu malee garuu, Saardes keessa namootni muraasa, uffata isaanii hin xureessine, jiru; waan isaaniif maluuf, isaan uffata adii uffatanii ana wajjin ni deemu.”</w:t>
      </w:r>
      <w:r/>
      <w:r/>
      <w:r>
        <w:rPr>
          <w:vertAlign w:val="superscript"/>
        </w:rPr>
        <w:t>5</w:t>
      </w:r>
      <w:r>
        <w:t>“Inni mo’u uffata adiitu itti uffifama; anis maqaa isaa Kitaaba Jireenyaa keessaa hin haqu; Abbaa koo fi ergamtoota fuuldurattiis maqaa isaa waameetan isaaf dhugaa nan ba’a.”</w:t>
      </w:r>
      <w:r/>
      <w:r/>
      <w:r>
        <w:rPr>
          <w:vertAlign w:val="superscript"/>
        </w:rPr>
        <w:t>6</w:t>
      </w:r>
      <w:r>
        <w:t>“Namni gurra qabu waanta Afuurri Qulqulluu waldoota kiristaanaatiin jechaa jiru mee haa dhaga’u.”</w:t>
      </w:r>
      <w:r/>
      <w:r/>
      <w:r>
        <w:rPr>
          <w:vertAlign w:val="superscript"/>
        </w:rPr>
        <w:t>7</w:t>
      </w:r>
      <w:r>
        <w:t>“Ergamaa isa waldaa kiristaanaa Filaadelfiyaa keessa jiruutiif, akkas jedhii barreessi:” ‘Ergaan kun kan dhufe isa qulqulluu fi isa dhugaa ta’e; isa furtuu Daawwiit qabatee jiru; isa kan inni saaqu (banu), eenyumtuu cufuu hin dandeenye; isa inni cufes, eenyumtuu saaquu hin dandeenye; biraati jedhi.’</w:t>
      </w:r>
      <w:r/>
      <w:r/>
      <w:r>
        <w:rPr>
          <w:vertAlign w:val="superscript"/>
        </w:rPr>
        <w:t>8</w:t>
      </w:r>
      <w:r>
        <w:t>“Ani hojiiwwan kee nan beeka. Kunoo ilaali; ani fuuldura kee balbala banaa, isa eenyumtuu cufuu hin dandeenyee, siif kaa’een jira. Akka humni kee laafa ta’e nan beeka; garuu immoo, dubbii koo eegdeetta; maqaa koos hin kaadne.”</w:t>
      </w:r>
      <w:r/>
      <w:r/>
      <w:r>
        <w:rPr>
          <w:vertAlign w:val="superscript"/>
        </w:rPr>
        <w:t>9</w:t>
      </w:r>
      <w:r>
        <w:t>“Kunoo ilaali! Warra walga'ii Seexanaa ta’ani fi warra Yihudoota utuu hin ta'in sobanii Yihudoota ofiin jedhan sana akka dhufanii miilla kee jalatti kufani nan godha; akka ani siitiin jaaladhus ni baru.”</w:t>
      </w:r>
      <w:r/>
      <w:r/>
      <w:r>
        <w:rPr>
          <w:vertAlign w:val="superscript"/>
        </w:rPr>
        <w:t>10</w:t>
      </w:r>
      <w:r>
        <w:t>“Sababa ati waan ani si ajaje obsaan dandeessee eegdeef, ani immoo sa’aatii qormaataa isa guutummaa biyya lafaa irratti namoota lafa irra jiraatan hundumaa qoruudhaaf dhufu sana jalaa akka ati baatuu nan si eega.”</w:t>
      </w:r>
      <w:r/>
      <w:r/>
      <w:r>
        <w:rPr>
          <w:vertAlign w:val="superscript"/>
        </w:rPr>
        <w:t>11</w:t>
      </w:r>
      <w:r>
        <w:t>“Anuu as dhihootti nan dhufa; akka namni tokko iyyuu gonfoo mo'ichaa (crown) kee sirraatii hin fudhannef, isa qabdu jabeessiitii eeggadhu.”</w:t>
      </w:r>
      <w:r/>
      <w:r/>
      <w:r>
        <w:rPr>
          <w:vertAlign w:val="superscript"/>
        </w:rPr>
        <w:t>12</w:t>
      </w:r>
      <w:r>
        <w:t>“Isa mo'uuf, anuu mana sagadaa Waaqayyo koo keessatti utubaa nan isaafii dhaaba. Lammaffaas achi keessaa hin baafamu. Anis maqaa Waaqayyoo koo, maqaa magaala Waaqayyoo koo (Yerusaalem ishee haaraa, ishee Waaqayyo koo biraa waaqa keessaa gadi buutu) fi maqaa koo isa haaraa isa irratti nan barreessa.”</w:t>
      </w:r>
      <w:r/>
      <w:r/>
      <w:r>
        <w:rPr>
          <w:vertAlign w:val="superscript"/>
        </w:rPr>
        <w:t>13</w:t>
      </w:r>
      <w:r>
        <w:t>“Namni gurra qabu waanta Afuurri Qulqulluu waldoota kiristaanaatiin jechaa jiru mee haa dhaga’u.”</w:t>
      </w:r>
      <w:r/>
      <w:r/>
      <w:r>
        <w:rPr>
          <w:vertAlign w:val="superscript"/>
        </w:rPr>
        <w:t>14</w:t>
      </w:r>
      <w:r>
        <w:t>“Ergamaa isa waldaa kiristaanaa Laa'odiiqeyaa keessa jiruutiif, akkas jedhii barreessi:” ‘Ergaan kun kan dhufe isa “Ameen” jedhamu, isa amananmuu, isa dhugaa ba’uu fi isa uumama Waaqayyoo irraatti abboomaa (bulchaa) ta’e biraati jedhi.’</w:t>
      </w:r>
      <w:r/>
      <w:r/>
      <w:r>
        <w:rPr>
          <w:vertAlign w:val="superscript"/>
        </w:rPr>
        <w:t>15</w:t>
      </w:r>
      <w:r>
        <w:t>“Ani hojiiwwan kee nan beeka; akka ati yookiin qorraa yookiin immoo hoo’aa hin taanes nan beeka. Ani hawwiin koo otoo ati yookiin qorraa yookiin immoo hoo’aa taateeti ture.”</w:t>
      </w:r>
      <w:r/>
      <w:r/>
      <w:r>
        <w:rPr>
          <w:vertAlign w:val="superscript"/>
        </w:rPr>
        <w:t>16</w:t>
      </w:r>
      <w:r>
        <w:t>“Kanaafuu, sababa ati rammoo garaa (lukewarm) taateef – hoo’aas qorraas kan hin taane – afaan koo keessa gadi si tufuufan jedha.”</w:t>
      </w:r>
      <w:r/>
      <w:r/>
      <w:r>
        <w:rPr>
          <w:vertAlign w:val="superscript"/>
        </w:rPr>
        <w:t>17</w:t>
      </w:r>
      <w:r>
        <w:t>“Atis ‘Ani sooressa dha; qabeenya baay’ees waan ani qabuuf, waata tokko iyyuu hin barbaadu’ jetta. Garuu, ati akka nama hundumaa ol rakkataa, gaddisiisaa, hiyyeessa, jaamaa, fi qullaa ta'uu kee hin beektu.”</w:t>
      </w:r>
      <w:r/>
      <w:r/>
      <w:r>
        <w:rPr>
          <w:vertAlign w:val="superscript"/>
        </w:rPr>
        <w:t>18</w:t>
      </w:r>
      <w:r>
        <w:t>“Gorsa koo dhaggeeffadhu: akka sooromtuuf warqee ibiddaan qulqulleessame, akka dhaqna qullummaakee isa siqaanessu dhoqsattuuf uffata adii bareedaa fi akka arguu danddessuf qoricha ijaa ija keetti dibattu ana irraa bitadhu.”</w:t>
      </w:r>
      <w:r/>
      <w:r/>
      <w:r>
        <w:rPr>
          <w:vertAlign w:val="superscript"/>
        </w:rPr>
        <w:t>19</w:t>
      </w:r>
      <w:r>
        <w:t>“Ani naman jaaladhu eenyuma iyyuu itti nan ori’a, nan abboomas. Kanaafuu, atis dhimmi; hojiiwwan keettis gaabbi.”</w:t>
      </w:r>
      <w:r/>
      <w:r/>
      <w:r>
        <w:rPr>
          <w:vertAlign w:val="superscript"/>
        </w:rPr>
        <w:t>20</w:t>
      </w:r>
      <w:r>
        <w:t>“Kunoo ilaali; ani balbala bira dhaabbadheen jira; balbalas rukutaan jira. Namni sagalee koo dhaga'ee balala anaaf banu yoo jiraate, ani mana isaatti ol nan seena; isa wajjin ta’ees maaddiitti nan dhi'aadha; innis ana wajjin ni nyaata.”</w:t>
      </w:r>
      <w:r/>
      <w:r/>
      <w:r>
        <w:rPr>
          <w:vertAlign w:val="superscript"/>
        </w:rPr>
        <w:t>21</w:t>
      </w:r>
      <w:r>
        <w:t>“Nama isa mo’uuf, ana waliin tessoo (barcuma) koo irra akka taa’uu mirga isaafii nan kenna; akkuma anis mo’ee Abbaa koo wajjin barcuma isaa irra taa’ee ture sanaatti jechuu koo ti.”</w:t>
      </w:r>
      <w:r/>
      <w:r/>
      <w:r>
        <w:rPr>
          <w:vertAlign w:val="superscript"/>
        </w:rPr>
        <w:t>22</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Waantota kana booddees, nan ilaale; waaqa keessatti balbala banamaa tokkos nan arge. Sagaleen inni ani duraan dhaga’ee ture suni, akka sagalee faaggaatti (trumpet) dubbachaa, “As ol koottu; waantoota kana booda, waanta raawwachuu qabu ani nan sitti argisiisa,” naan jedhe.</w:t>
      </w:r>
      <w:r/>
      <w:r/>
      <w:r>
        <w:rPr>
          <w:vertAlign w:val="superscript"/>
        </w:rPr>
        <w:t>2</w:t>
      </w:r>
      <w:r>
        <w:t>Battaluma sanatti, ani Afuura Qulqulluutiin nan guutame; achumaanis, barcuma waaqa keessa kaa'amee jiru tokko irra nama taa'ee jiru tokko nan arge.</w:t>
      </w:r>
      <w:r/>
      <w:r/>
      <w:r>
        <w:rPr>
          <w:vertAlign w:val="superscript"/>
        </w:rPr>
        <w:t>3</w:t>
      </w:r>
      <w:r>
        <w:t>Inni barcuma sana irra taa'ee jiru sunis albuudota jaasper (jasper) fi karneeliyaan (carnelian) jedhaman fakkaata. [Albuudonni kuni garmalee bareedu; gatiin isaanii baay’ee qaala’aa dha; baay’ee waan calaqqisaniif, bareedina midhagsuuf oolu]. Barcumichis Sabbata Waaqayyootiin marsamee ture. Sabbatni Waaqayyoo sunis yeroo ilaalani albuuda bareedaa eemeraalaad (emerald) fakkaata ture.</w:t>
      </w:r>
      <w:r/>
      <w:r/>
      <w:r>
        <w:rPr>
          <w:vertAlign w:val="superscript"/>
        </w:rPr>
        <w:t>4</w:t>
      </w:r>
      <w:r>
        <w:t>Barcumoonni digdamii afur barcumichatti naanna’anii jiru ture; barcumoota kana irras manguddonni digdamii afur, uffata adii uffatanii, akkasumas gonfoo (kooffiyyaa) warqee mataatti keewwatanii, taa'anii turani.</w:t>
      </w:r>
      <w:r/>
      <w:r/>
      <w:r>
        <w:rPr>
          <w:vertAlign w:val="superscript"/>
        </w:rPr>
        <w:t>5</w:t>
      </w:r>
      <w:r>
        <w:t>Barcumica biraatii bakakkaan balaqqeessu, sagaleen guguungumu fi sagaleen qaqawweessu ni dhufa ture; fuul dura barcumichaatii immoo ibsaa afuurota Waaqayyoo toorban kan ta’an ibsaan toorba boba’aa jiru ture.</w:t>
      </w:r>
      <w:r/>
      <w:r/>
      <w:r>
        <w:rPr>
          <w:vertAlign w:val="superscript"/>
        </w:rPr>
        <w:t>6</w:t>
      </w:r>
      <w:r>
        <w:t>Burcuqoon galaanaa kan birillee (miccirraa) fakkaatus fuul dura barcumichaa jira ture. Gidduu fi naannoo barcumichaas, fuulli isaanii fi dugdi isaanii kan ijaan guutame, uumamni lubbuu qaban afur jiru turani.</w:t>
      </w:r>
      <w:r/>
      <w:r/>
      <w:r>
        <w:rPr>
          <w:vertAlign w:val="superscript"/>
        </w:rPr>
        <w:t>7</w:t>
      </w:r>
      <w:r>
        <w:t>Uumamni inni duraa leenca fakkaata ture; inni lammaffaa jabbii fakkaata ture; uumamni inni sadaffaan immoo fuula nama fakkaatu qaba ture; inni afuraffaa joobira isa balali'u fakkaata ture.</w:t>
      </w:r>
      <w:r/>
      <w:r/>
      <w:r>
        <w:rPr>
          <w:vertAlign w:val="superscript"/>
        </w:rPr>
        <w:t>8</w:t>
      </w:r>
      <w:r>
        <w:t>Tokkon tokkon uumamtoota lubbuu qaban arfan sunis, kaattuu, keessaa fi duubaan ijaan guutame, ja'a ja'a qabu ture. Halkanii fi guyyaas, otoo addan hin kutiin: “Qulqulluu, qulqulluu qulqulluu dha Waaqayyo Gooftaan inni hundumaa danda'u, inni ture, inni amma jiru, inni dhufuuf jirus,” jedhanii faarfatu.</w:t>
      </w:r>
      <w:r/>
      <w:r/>
      <w:r>
        <w:rPr>
          <w:vertAlign w:val="superscript"/>
        </w:rPr>
        <w:t>9</w:t>
      </w:r>
      <w:r>
        <w:t>Yeroo uumamttoonni lubbuu qaban kun isa barcumicha irra taa'ee jiru sanaaf guddina, ulfinaa fi galata dhiheessanitti, isa bara baraan jiraatu sanaaf in dhi'eessu.</w:t>
      </w:r>
      <w:r/>
      <w:r/>
      <w:r>
        <w:rPr>
          <w:vertAlign w:val="superscript"/>
        </w:rPr>
        <w:t>10</w:t>
      </w:r>
      <w:r>
        <w:t>Yeroo manguddoonni digdamii arfan, isa barcumicha irra taa'ee jiru fuul duratti kufanii isa bara baraan jiraatuuf sagadani, gonfoowwan isaanii barcumicha fuul dura kaa’uudhaan akka jedhanii:</w:t>
      </w:r>
      <w:r/>
      <w:r/>
      <w:r>
        <w:rPr>
          <w:vertAlign w:val="superscript"/>
        </w:rPr>
        <w:t>11</w:t>
      </w:r>
      <w:r>
        <w:t>“Siif ta’uu ni mala, yaa Gooftaa keenyaa, yaa Waaqayyoo keenyaa, Guddina, ulfinaa fi humna fudhachuun kee, Waan hundumaa kan uumte waan taateef, Kan jiraatanis, kan uumamanis akka fedhii keetti dha,” faarfatu.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Sana booddees, waraqaa, kan kessaa fi duubaan iratti barreeffamee fi chaapaa toorbaan saamsamee, walitti marame tokkon harka mirgaa isa barcuma irra taa'ee jiru sana keessatti nan arge.</w:t>
      </w:r>
      <w:r/>
      <w:r/>
      <w:r>
        <w:rPr>
          <w:vertAlign w:val="superscript"/>
        </w:rPr>
        <w:t>2</w:t>
      </w:r>
      <w:r>
        <w:t>Ergamaa cimaan tokko sagalee isaa ol guddisee, “Waraqaa maramee jiruu kana banuu fi saamsaa isaas kutee saaquudhaaf namni isaaf malu eenyu dha?” Mallattoo macaafichi ittiin cufame irraa kutee macaaficha banuudhaaf kan male eenyu?" jedhee yeroo inni labsu nan arge.</w:t>
      </w:r>
      <w:r/>
      <w:r/>
      <w:r>
        <w:rPr>
          <w:vertAlign w:val="superscript"/>
        </w:rPr>
        <w:t>3</w:t>
      </w:r>
      <w:r>
        <w:t>Kan waaqa keessaa, lafa irraa, yookiin immoo lafa jala jiraatu tokko illee waraqaa maramee jiru kana banuu yookiin dubbisuu hin dandeenye ture.</w:t>
      </w:r>
      <w:r/>
      <w:r/>
      <w:r>
        <w:rPr>
          <w:vertAlign w:val="superscript"/>
        </w:rPr>
        <w:t>4</w:t>
      </w:r>
      <w:r>
        <w:t>Sababa namni waraqaa maramee jiru kana banuu yookiin dubbisuu danda’u dhibe irraa kan ka’e, ani baay’een boo’e.</w:t>
      </w:r>
      <w:r/>
      <w:r/>
      <w:r>
        <w:rPr>
          <w:vertAlign w:val="superscript"/>
        </w:rPr>
        <w:t>5</w:t>
      </w:r>
      <w:r>
        <w:t>Maanguddoota sana keessaa inni tokko garuu, “Hin boo'in! Kunoo ilaali! Leencichi inni gosa Yihudaa, inni Hidda Daawwit ta’e mo'eera. Inni isa marame banuu fi saamsaa isaas saaquu ni danda’a,” naan jedhe.</w:t>
      </w:r>
      <w:r/>
      <w:r/>
      <w:r>
        <w:rPr>
          <w:vertAlign w:val="superscript"/>
        </w:rPr>
        <w:t>6</w:t>
      </w:r>
      <w:r>
        <w:t>Bakka barcumichaatti, uumamatoota lubbuu qaban arfanii fi manguddoota gidduutti Hoola dhaabbatee jiru tokkon nan arge. Hoolichis waan qalame fakkaata. Hoolichi gaanfa toorbaa fi ija toorba qaba ture; kunneenis, afuurota Waaqayyoo toorban guutummaa biyya lafaatti ergamanii turani dha.</w:t>
      </w:r>
      <w:r/>
      <w:r/>
      <w:r>
        <w:rPr>
          <w:vertAlign w:val="superscript"/>
        </w:rPr>
        <w:t>7</w:t>
      </w:r>
      <w:r>
        <w:t>Hoolichi isa barcuma irra taa’ee jiru bira deemuudhaan harka mirgaa isaa keessaa waraqaa maramee jiru sana fudhate,</w:t>
      </w:r>
      <w:r/>
      <w:r/>
      <w:r>
        <w:rPr>
          <w:vertAlign w:val="superscript"/>
        </w:rPr>
        <w:t>8</w:t>
      </w:r>
      <w:r>
        <w:t>Yeroo inni waraqaa maramee jiru fudhatee turettis, uumamttoonni lubbuu qaban arfan fi manguddootni digdamii arfan sun Hoolicha fuul duratti kufani. Tokko tokkoon isaaniis, kadhata saba Waaqayyoof qulqullaa'aniif warra fayyadan baganaa (harp) fi meeshaa ixaana itti aarsan, isa warqee irraa hojjetamee, ixaanaan guutanii harkkatti qabatanii ture.</w:t>
      </w:r>
      <w:r/>
      <w:r/>
      <w:r>
        <w:rPr>
          <w:vertAlign w:val="superscript"/>
        </w:rPr>
        <w:t>9</w:t>
      </w:r>
      <w:r>
        <w:t>Isaanis faarfannaa haaraa faarfatani: “Ati isa maramee jiru fudhachuun siif mala; Saamsaa isaas hikuun siif mala. Ati gora’amtetta; dhiiga keetiinis, saba Waaqayyoo bitatteetta. Gosa, afaan, ummataa fi biyya hunda irraa bitatteetta.”</w:t>
      </w:r>
      <w:r/>
      <w:r/>
      <w:r>
        <w:rPr>
          <w:vertAlign w:val="superscript"/>
        </w:rPr>
        <w:t>10</w:t>
      </w:r>
      <w:r>
        <w:t>“Waaqayyoo keenyaa akka tajaajilaniifs mootummaas, lubootas isaan goote; Isaanis biyya lafaa bituuf aangoo ni qabu,” jechuudhaanis ni faarfatani .</w:t>
      </w:r>
      <w:r/>
      <w:r/>
      <w:r>
        <w:rPr>
          <w:vertAlign w:val="superscript"/>
        </w:rPr>
        <w:t>11</w:t>
      </w:r>
      <w:r>
        <w:t>Kana booddees, ergamoota baay'ee barcumichaatti, uumamtoota lubbuu qabanittii fi, manguddoota sanattis naanna'an nan arge; sagalee isaanis dhaga’een ture. Baay’inni lakkoofsa isaaniis kumaatama kudhanii, kumaatama kudhanii fi kumaatama kumaatamaa ture.</w:t>
      </w:r>
      <w:r/>
      <w:r/>
      <w:r>
        <w:rPr>
          <w:vertAlign w:val="superscript"/>
        </w:rPr>
        <w:t>12</w:t>
      </w:r>
      <w:r>
        <w:t>Sagalee ol guddaa tiinis akkas jedhanii ture: “Hoolichi inni qalame aangoo, badhaadhummaa, ogummaa, humna, ulfina, guddina, hooqubaa fudhachuuf isa isaaf malu dha.”</w:t>
      </w:r>
      <w:r/>
      <w:r/>
      <w:r>
        <w:rPr>
          <w:vertAlign w:val="superscript"/>
        </w:rPr>
        <w:t>13</w:t>
      </w:r>
      <w:r>
        <w:t>Wanti waaqa irratti, lafa irratti, lafa jalatti, fi galaana keessatti uumamee, isaan keessa jirus hundinuu, “Hooqubaan, ulfinni, guddinni, aangoon, isa teessoo irra taa'ee jiru sanaaf, hoolichaafis baraa hamma bara baraatti haa ta'u!” jechuu isaanii, nan dhaga'e.</w:t>
      </w:r>
      <w:r/>
      <w:r/>
      <w:r>
        <w:rPr>
          <w:vertAlign w:val="superscript"/>
        </w:rPr>
        <w:t>14</w:t>
      </w:r>
      <w:r>
        <w:t>Uumamtoonni lubbuu qaban arfanis, “Ameen!” jedhani; manguddoonnis lafatti kufudhaan sagadani.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Yeroo Hoolichi chaapaan saamsaman warra toorbaa keessaa isa tokko saaqee turetti, uumamtoota lubbuu qaban arfan keessaa inni tokko sagalee akka qaqawweetiin, “Koottu!” yeroo inni jedhu ilaalaan ture.</w:t>
      </w:r>
      <w:r/>
      <w:r/>
      <w:r>
        <w:rPr>
          <w:vertAlign w:val="superscript"/>
        </w:rPr>
        <w:t>2</w:t>
      </w:r>
      <w:r>
        <w:t>Farda adii tokkos nan arge. Inni fardicha yaabbatee jiru iddaa harkatti qabatee ture; gonfoon immoo isaaf kenname. Inni mo'aa dha; ammas mo'uudhaaf ba'ee dhufe.</w:t>
      </w:r>
      <w:r/>
      <w:r/>
      <w:r>
        <w:rPr>
          <w:vertAlign w:val="superscript"/>
        </w:rPr>
        <w:t>3</w:t>
      </w:r>
      <w:r>
        <w:t>Yeroo Hoolichi isa chaapaan saamsaame isa lammaffaa saaqee turetti, uumamtoota lubbuu qaban arfan keessaa inni lammaffaa “Koottu!” yeroo inni jedhu nan dhaga’e.</w:t>
      </w:r>
      <w:r/>
      <w:r/>
      <w:r>
        <w:rPr>
          <w:vertAlign w:val="superscript"/>
        </w:rPr>
        <w:t>4</w:t>
      </w:r>
      <w:r>
        <w:t>Sana boodas, fardi biraa inni akka ibiddaa diimatu tokko gadi ba'e. Isa fardicha yaabbatee jiruufis nagaa biyya lafaa irraa akka inni balleessuu fi namoonnis akka wal gorra'an eeyyamni kennameefii ture. Isa fara yaabbatee jiruu kanaaf haaduun baay’ee guddaa ta’es isaaf kenname.</w:t>
      </w:r>
      <w:r/>
      <w:r/>
      <w:r>
        <w:rPr>
          <w:vertAlign w:val="superscript"/>
        </w:rPr>
        <w:t>5</w:t>
      </w:r>
      <w:r>
        <w:t>Yeroo Hoolichi isa chaapaan saamsame isa sadaffaa saaqee turetti uumamtoota lubbuu qaban arfan keessaa inni sadaffaa “Koottu!” yeroo inni jedhu nan dhaga’e. Anis farda gurraacha tokkoo fi inni fardicha yaabbatee jiru immoo madaalii harka isaatti qabate argeen ture.</w:t>
      </w:r>
      <w:r/>
      <w:r/>
      <w:r>
        <w:rPr>
          <w:vertAlign w:val="superscript"/>
        </w:rPr>
        <w:t>6</w:t>
      </w:r>
      <w:r>
        <w:t>Sagalee, uumamtoota lubbuu qaban arfan gidduudhaa inni tokko kan dubbate kan fakkaatu, “Qamadii safartuu xinnoo tokko, gatii dadhabbii guyyaa tokkoo, garbuu safartuu xinnoo sadiis gatii dadhabbii guyyaa tokkoo godhi. Zaytichaa fi waynicha garuu hin miidhin” jedhu dhaga'een ture..</w:t>
      </w:r>
      <w:r/>
      <w:r/>
      <w:r>
        <w:rPr>
          <w:vertAlign w:val="superscript"/>
        </w:rPr>
        <w:t>7</w:t>
      </w:r>
      <w:r>
        <w:t>Yeroo Hoolichi isa chaapaan saamsame isa afuraffaa saaqee turetti uumamtoota lubbuu qaban arfan keessaa inni afuraffaa, "Kottu!" jechuu isaa nan dhaga'e.</w:t>
      </w:r>
      <w:r/>
      <w:r/>
      <w:r>
        <w:rPr>
          <w:vertAlign w:val="superscript"/>
        </w:rPr>
        <w:t>8</w:t>
      </w:r>
      <w:r>
        <w:t>Itti aanees, farda daalacha (pale) tokko nan arge. Maqaan isa fardicha yaabbatee jiru immoo Du’a jedhama; Si’ool (mana mootummaa warra bara baraaf du’anii) duuba isaa jira ture. Isaanis, nuusa (ruubii) biyya lafaa kana haaduudhaan, beelaa fi dhukubaan, yookiin immoo bineensota caakkaatiin akka ajjeesaniif aangoon isaaniif kennamee ture.</w:t>
      </w:r>
      <w:r/>
      <w:r/>
      <w:r>
        <w:rPr>
          <w:vertAlign w:val="superscript"/>
        </w:rPr>
        <w:t>9</w:t>
      </w:r>
      <w:r>
        <w:t>Yeroo Hoolichi isa chaapaan saamsame isa shanaffa saaqee turetti, ani immoo lubbuuwwan warra sagalee Waaqayyoof jedhanii, akkasumas sababa waanta dhugaa ba'aan eeganii turaniif jedhamamee qalamanii turan bakka sagadaa jalatti nan arge.</w:t>
      </w:r>
      <w:r/>
      <w:r/>
      <w:r>
        <w:rPr>
          <w:vertAlign w:val="superscript"/>
        </w:rPr>
        <w:t>10</w:t>
      </w:r>
      <w:r>
        <w:t>Isaanis, sagalee isaanii ol guddisuudhaan, “Ati Inni Mo’aa, Qulqulluu fi Dhugaa taate! Warra biyya lafaa irra jiraatan irratti akka firdii kee laattee gumaa dhiiga keenyaa unuuf baastuuf, hanga yoomiitti tura?” jedhanii iyyaa turani.</w:t>
      </w:r>
      <w:r/>
      <w:r/>
      <w:r>
        <w:rPr>
          <w:vertAlign w:val="superscript"/>
        </w:rPr>
        <w:t>11</w:t>
      </w:r>
      <w:r>
        <w:t>Itti aanees, uffatni adiin tokko tokkoo isaaniif kenname; hanga hojjetoonni akka isaani fi obbolootni isaanii, warri akkuma isaanii ajjeesamuuf jedhani, hundumtuu ajjeesamanii dhumaniitti yeroo muraasaaf akka eeganis isaanitti himamee ture.</w:t>
      </w:r>
      <w:r/>
      <w:r/>
      <w:r>
        <w:rPr>
          <w:vertAlign w:val="superscript"/>
        </w:rPr>
        <w:t>12</w:t>
      </w:r>
      <w:r>
        <w:t>Yeroo Hoolichi isa chaapaan saamsame isa ja’affaa saaqee turetti, socho’a lafaa guddaa ta'e ilaaleen ture. Biiftuunis akka uffata gaddaatti gurraacha taate; ji'in isheen guutuu taatee baate immoo akka dhiigaatti diimattee turtte.</w:t>
      </w:r>
      <w:r/>
      <w:r/>
      <w:r>
        <w:rPr>
          <w:vertAlign w:val="superscript"/>
        </w:rPr>
        <w:t>13</w:t>
      </w:r>
      <w:r>
        <w:t>Akkuma qilleensi cimaa ta’e muka harbuu yeroo raasu sanyii isaa isa hin bilchaanne harcaasuutti, urjoonnis waaqa keessaa lafatti gadi harca'anii ture.</w:t>
      </w:r>
      <w:r/>
      <w:r/>
      <w:r>
        <w:rPr>
          <w:vertAlign w:val="superscript"/>
        </w:rPr>
        <w:t>14</w:t>
      </w:r>
      <w:r>
        <w:t>Waaqnis (samiinis) akka waraqaa walitti maramee jiruutti ni bade (bakka jiruu bade). Tokko tokkon tulluu fi lafi bishaan keessaa bakka jirani irraa butamanii ture.</w:t>
      </w:r>
      <w:r/>
      <w:r/>
      <w:r>
        <w:rPr>
          <w:vertAlign w:val="superscript"/>
        </w:rPr>
        <w:t>15</w:t>
      </w:r>
      <w:r>
        <w:t>Sana booddees, mootonni biyya lafaas, namoonni beekamoo ta’anis, ajajjoonni waraanaas, namoonni sooreyyiinis, humna qabeeyyonnis fi warri hafanis, inni garbichaa ta’es, inni bilsa ta’es hundumtuu boolla keessa fi kattaa tulluu gidduu jiru keessa dhokatanii ture.</w:t>
      </w:r>
      <w:r/>
      <w:r/>
      <w:r>
        <w:rPr>
          <w:vertAlign w:val="superscript"/>
        </w:rPr>
        <w:t>16</w:t>
      </w:r>
      <w:r>
        <w:t>Tulluuwwanii fi kattaawwan sanaatiinis akkas jedhani: “Nu irratti jigaa! Fuula isa barcuma irra taa'ee jiru duraatiis, dheekkamsa Hoolicha jalaatiis nu dhoksaa!”</w:t>
      </w:r>
      <w:r/>
      <w:r/>
      <w:r>
        <w:rPr>
          <w:vertAlign w:val="superscript"/>
        </w:rPr>
        <w:t>17</w:t>
      </w:r>
      <w:r>
        <w:t>“Guyyaa cimaan dheekkamsa isaanii dhufeera. Egaa eenyutu danda’ee dura dhaabbata?” jedhani.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Kana booda immoo, ergamoonni afur golee (corners) lafaa arfan irra dhaabbachuudhaan, akka qilleensi lafattis, galaanattis, mukattis hin qilleensineef jedhanii, qilleensota golee arfanii jabeessanii ittisuu isaanii ani argeera.</w:t>
      </w:r>
      <w:r/>
      <w:r/>
      <w:r>
        <w:rPr>
          <w:vertAlign w:val="superscript"/>
        </w:rPr>
        <w:t>2</w:t>
      </w:r>
      <w:r>
        <w:t>Ergamaan kan biraan immoo chaapaa (seal) Waaqayyoo isa jiraataa of harkatti qabatee karaa ba’a biiftuu irraa yeroo inni dhufaa jiru nan arge. Ergamichis, ergamoota arfan warra lafaa fi galaana miidhuuf eeyyamni kennameefii turan sanaatiin, sagalee isaa ol fudhatee akkas jedhee isaanitti iyye:</w:t>
      </w:r>
      <w:r/>
      <w:r/>
      <w:r>
        <w:rPr>
          <w:vertAlign w:val="superscript"/>
        </w:rPr>
        <w:t>3</w:t>
      </w:r>
      <w:r>
        <w:t>“Hanga nuti adda hojjetoota Waaqayyo keenyaa irratti chaapaa goonutti lafas, galaanas, yookiin immoo mukas hin miidhinaa.”</w:t>
      </w:r>
      <w:r/>
      <w:r/>
      <w:r>
        <w:rPr>
          <w:vertAlign w:val="superscript"/>
        </w:rPr>
        <w:t>4</w:t>
      </w:r>
      <w:r>
        <w:t>Lakkoofsa warra chaapaan godhameefi dhaga'eera; gosa ijoollee Israa'el hunduma keessaa 144,000 chaapaan godhameefiira .</w:t>
      </w:r>
      <w:r/>
      <w:r/>
      <w:r>
        <w:rPr>
          <w:vertAlign w:val="superscript"/>
        </w:rPr>
        <w:t>5</w:t>
      </w:r>
      <w:r>
        <w:t>Gosa Yihudaa keessaa, nama kuma kudha lamaaf chaapaan godhameera; gosa Ruuben keessaas, nama kuma kudha lamaaf chaapaan godhameera; akkasumas, gosa Gaad keessaas, nama kuma kudha lamaaf chaapaan godhameera;</w:t>
      </w:r>
      <w:r/>
      <w:r/>
      <w:r>
        <w:rPr>
          <w:vertAlign w:val="superscript"/>
        </w:rPr>
        <w:t>6</w:t>
      </w:r>
      <w:r>
        <w:t>Gosa Asheer keessaa kumni kudha lama, gosa Niftaalem keessaa kumni kudha lama, gosa Minaasee keessaa kumni kudha lama;</w:t>
      </w:r>
      <w:r/>
      <w:r/>
      <w:r>
        <w:rPr>
          <w:vertAlign w:val="superscript"/>
        </w:rPr>
        <w:t>7</w:t>
      </w:r>
      <w:r>
        <w:t>Gosa Simi’oon keessaa kumni kudha lama, gosa Lewwii keessaa kumni kudha lama, gosa Yisaakor keessaa kumni kudha lama;</w:t>
      </w:r>
      <w:r/>
      <w:r/>
      <w:r>
        <w:rPr>
          <w:vertAlign w:val="superscript"/>
        </w:rPr>
        <w:t>8</w:t>
      </w:r>
      <w:r>
        <w:t>Gosa Zebuloon keessaa kumni kudha lama, gosa Yoseef keessaa kumni kudha lama, gosa Beniyaamin keessaa kumni kudha lama mallattoon chaapaa godhameefiira.</w:t>
      </w:r>
      <w:r/>
      <w:r/>
      <w:r>
        <w:rPr>
          <w:vertAlign w:val="superscript"/>
        </w:rPr>
        <w:t>9</w:t>
      </w:r>
      <w:r>
        <w:t>Waantota kanneen eergan ilaalee booda, kan namni kam iyyuu lakkaa’uu hin dandeenye, namoonni baay'ee hedduu ta’an biyya, gosa, uummata fi afaan dubbatamu hundumaa keessaa dhufan fuul dura barcumichaa fi fuul dura Hoolichaa dhaabbachaa jiran argeera. Isaanis, uffata adii uffatanii, dameewwan muka meexxiis harkatti qabatanii ture;</w:t>
      </w:r>
      <w:r/>
      <w:r/>
      <w:r>
        <w:rPr>
          <w:vertAlign w:val="superscript"/>
        </w:rPr>
        <w:t>10</w:t>
      </w:r>
      <w:r>
        <w:t>Sagalee isaanii ol fuudhachuudhhanis, “Fayyinni Waaqayyo keenya isa barcumicha irra taa'ee jiru biraa, Hoolicha biraas ni argama!” jechaa iyyaa turani.</w:t>
      </w:r>
      <w:r/>
      <w:r/>
      <w:r>
        <w:rPr>
          <w:vertAlign w:val="superscript"/>
        </w:rPr>
        <w:t>11</w:t>
      </w:r>
      <w:r>
        <w:t>Ergamoonni barcumichatti, manguddootatti akkasumas uumamatoota lubbuu qaban arfanitti naanna'anii dhaabbachaa turani hundumtuu barcumicha fuul duratti adda isaaniitiin gombifamanii. Waaqayyoofis sagadani;</w:t>
      </w:r>
      <w:r/>
      <w:r/>
      <w:r>
        <w:rPr>
          <w:vertAlign w:val="superscript"/>
        </w:rPr>
        <w:t>12</w:t>
      </w:r>
      <w:r>
        <w:t>Akkasis jechaa: “Ameen! Hooqubaan, guddinni, ogummaan, galanni, ulfinni, humni, aangoonis bara baraatiif Waaqayyo keenyaaf haa ta'u! Ameen!”</w:t>
      </w:r>
      <w:r/>
      <w:r/>
      <w:r>
        <w:rPr>
          <w:vertAlign w:val="superscript"/>
        </w:rPr>
        <w:t>13</w:t>
      </w:r>
      <w:r>
        <w:t>Kana booddees, manguddoota keessaa inni tokko, “Warri uffata adii uffatanii jiran kun eenyu dha; eessaatiis dhufani?” jedhee na gaafate.</w:t>
      </w:r>
      <w:r/>
      <w:r/>
      <w:r>
        <w:rPr>
          <w:vertAlign w:val="superscript"/>
        </w:rPr>
        <w:t>14</w:t>
      </w:r>
      <w:r>
        <w:t>Anis, “Yaa gooftaa ko, situ beeka!" ittiin nan jedhe. Innis, “Isaan kun warra rakkina guddaa keessaa ba'anii dhufanii dha. Uffata isaaniis kan addeeffatani dhiiga Hoolichaatiin miiccataniitu dha”</w:t>
      </w:r>
      <w:r/>
      <w:r/>
      <w:r>
        <w:rPr>
          <w:vertAlign w:val="superscript"/>
        </w:rPr>
        <w:t>15</w:t>
      </w:r>
      <w:r>
        <w:t>“Barcuma Waaqayyoo fuul duratti kan isaan argamanis sababa kanaafi dha; Waaqayyootiinis halkanii fi guyyaa mana sagadaa isaa keessatti isaaf sagadu. Inni barcuma irra taa'ee jirus, godoo (tent) isaa isaan irratti ni diriirsa.”</w:t>
      </w:r>
      <w:r/>
      <w:r/>
      <w:r>
        <w:rPr>
          <w:vertAlign w:val="superscript"/>
        </w:rPr>
        <w:t>16</w:t>
      </w:r>
      <w:r>
        <w:t>“Isaanis, lammaffaa hin beela'ani; lammaffaas hin dheebotani. Aduus ta’e, waanti nama gubu kan biraas, isaan hin gubu.”</w:t>
      </w:r>
      <w:r/>
      <w:r/>
      <w:r>
        <w:rPr>
          <w:vertAlign w:val="superscript"/>
        </w:rPr>
        <w:t>17</w:t>
      </w:r>
      <w:r>
        <w:t>“Hoolichi inni walakkaa barcumichaa jirus isaaniin ni tiksa; gara burqaa bishaan jireenyattis isaaniin ni geessa; Waaqayyoos imimmaan isaanii kam iyyuu ija isaanii irraa ni haqa”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Yeroo Hoolichi isa chaapaan saamsame isa toorbaffaa banee ture immoo, waaqaa keessatti cal jedhamsi (silence) naannoo sa’aatti walakkaatiif ture.</w:t>
      </w:r>
      <w:r/>
      <w:r/>
      <w:r>
        <w:rPr>
          <w:vertAlign w:val="superscript"/>
        </w:rPr>
        <w:t>2</w:t>
      </w:r>
      <w:r>
        <w:t>Sana booddees, ergamoota toorban warra fuul dura Waaqayyoo dhaabbachaa jiraniif faaggaawwan (xurumboota) toorba yeroo isaaniif kennamu nan arge.</w:t>
      </w:r>
      <w:r/>
      <w:r/>
      <w:r>
        <w:rPr>
          <w:vertAlign w:val="superscript"/>
        </w:rPr>
        <w:t>3</w:t>
      </w:r>
      <w:r>
        <w:t>Ergamaan kan biraan kan qodaa ixaana itti aarsan isa warqee irraa hojjetame baatee dhufeetu bakka aarsaa Waaqayyoo dhaabbachaa ture. Fuul dura barcumichaa kan jiru, iddoo aarsaa ixaana Waaqayyoo, isa warqee irraa hojjetamee jiru, sana irratti ixaana kaa’ee akka uummanni Waaqayyoof qulqullaa'an hundumtuu kadhataniif, ixaanni baay'ee hedduu ta’e ergamichatti kenname.</w:t>
      </w:r>
      <w:r/>
      <w:r/>
      <w:r>
        <w:rPr>
          <w:vertAlign w:val="superscript"/>
        </w:rPr>
        <w:t>4</w:t>
      </w:r>
      <w:r>
        <w:t>Aarri ixaanichaas, kadhannaa warra Waaqayyoof qulqullaa'anii wajjin ta’ee, harka ergamaa sanaa irraa ka’uudhaan gara fuul dura Waaqayyootti ol ka'e.</w:t>
      </w:r>
      <w:r/>
      <w:r/>
      <w:r>
        <w:rPr>
          <w:vertAlign w:val="superscript"/>
        </w:rPr>
        <w:t>5</w:t>
      </w:r>
      <w:r>
        <w:t>Ergamichis qodaa ixaana itti aarsan sana fuudhuudhaan ibidda iddoo aarsaa sanaa jiru itti guute. Sana boodas, ibiddicha lafatti gadi darbate; yeroo inni lafatti kufes, ni qaqawweesse, ni guggummeesse, bakakkaan ni balaqqeesse, laftis socho'ee ture.</w:t>
      </w:r>
      <w:r/>
      <w:r/>
      <w:r>
        <w:rPr>
          <w:vertAlign w:val="superscript"/>
        </w:rPr>
        <w:t>6</w:t>
      </w:r>
      <w:r>
        <w:t>Ergamoonni toorban, warri xurumboota toorba of harkaa qabani, faaggaawwan sana afuufuudhaaf ni qophaa'ani.</w:t>
      </w:r>
      <w:r/>
      <w:r/>
      <w:r>
        <w:rPr>
          <w:vertAlign w:val="superscript"/>
        </w:rPr>
        <w:t>7</w:t>
      </w:r>
      <w:r>
        <w:t>Ergamaan inni duraas xurumbaa isaa afuufe; cabbii fi ibiddi kan dhiigaan walmake ni mul’ate. Lafa irrattis gadi darbatame; kana irraa kan ka’eenis; tokko tokkoo lafaa, mukaa fi marga jiidhaa irraa, harka sadii keessaa harki tokkoon isaanii ni gubate.</w:t>
      </w:r>
      <w:r/>
      <w:r/>
      <w:r>
        <w:rPr>
          <w:vertAlign w:val="superscript"/>
        </w:rPr>
        <w:t>8</w:t>
      </w:r>
      <w:r>
        <w:t>Ergamaan inni lammaffaas xurumbaa isaa afuufe; waanti tulluu guddaa fakkaatu tokko ibiddaan gubachaa galaana keessatti darbatame. Harka sadii keessaas harki tokkoo galaanichaa dhiiga ta'e;</w:t>
      </w:r>
      <w:r/>
      <w:r/>
      <w:r>
        <w:rPr>
          <w:vertAlign w:val="superscript"/>
        </w:rPr>
        <w:t>9</w:t>
      </w:r>
      <w:r>
        <w:t>Harka sadii keessaas harki tokkoo uumamtoota lubbuu qaban warri galaanicha keessa jiraatanis ni du'ani; markaboonnis, harka sadii keessaa harki tokko ni barbadaa’ani.</w:t>
      </w:r>
      <w:r/>
      <w:r/>
      <w:r>
        <w:rPr>
          <w:vertAlign w:val="superscript"/>
        </w:rPr>
        <w:t>10</w:t>
      </w:r>
      <w:r>
        <w:t>Ergamaan inni sadaffaanis xurumbaa isaa afuufe; urjjii guddaan tokko akka gucaa boba'aa samii keessaa, harka sadii keessa harki tokkoo lagoota fi harka sadii keessa harki tokkoo burqqawwan bishaanii irratti kufe.</w:t>
      </w:r>
      <w:r/>
      <w:r/>
      <w:r>
        <w:rPr>
          <w:vertAlign w:val="superscript"/>
        </w:rPr>
        <w:t>11</w:t>
      </w:r>
      <w:r>
        <w:t>Maqaan urjii sanaas Hadhooftuu jedhama. Harka sadii keessa harki tokkoo bishaanota sanaas hadhooftuu ta’ani; hadhaa’ummaa bishaanota kanaa irraa kan ka’eenis, namoota baay’eetu du’e.</w:t>
      </w:r>
      <w:r/>
      <w:r/>
      <w:r>
        <w:rPr>
          <w:vertAlign w:val="superscript"/>
        </w:rPr>
        <w:t>12</w:t>
      </w:r>
      <w:r>
        <w:t>Ergamaan inni afuraffaas xurumbaa isaa afuufe; harka sadii keessaa harki tokkoo biiftuu, harka sadii keessaa harki tokkoo ji'aa, akkasumas, harka sadii keessaa harki tokkoo urjiiwwaniis ni rukutame; kana irraa kan ka’eenis, harka sadii keessaa harki tokkoon isaanii dukkana ta’e; harka sadii keessaa harki tokkoo guyyaa fi harka sadii keessaa harki tokkoo halkaniis ifa hin qabani ture.</w:t>
      </w:r>
      <w:r/>
      <w:r/>
      <w:r>
        <w:rPr>
          <w:vertAlign w:val="superscript"/>
        </w:rPr>
        <w:t>13</w:t>
      </w:r>
      <w:r>
        <w:t>Joobira bantii mataa koo irraan samii keessa balali'u tokkon arge; innis sagalee isaa ol fudhatee, “Ergamoonni sadan faaggaawwan warra hafan yeroo afuufan sagalee dhowuuf jedhuuf, isin warra lafa irra jiraattaniif wayyoo, wayyoo, wayyoo!” jechaa iyyuu isaas nan dhaga'e.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Sana boodas, ergamaan inni shanaffaa xurumbaa isaa afuufe. Urjii waaqa keessaa lafatti kufe tokkos nan arge. Saaqxuun ujjumboo qilee boollaa keessa ittiin bu’aniis urjichaaf kenname.</w:t>
      </w:r>
      <w:r/>
      <w:r/>
      <w:r>
        <w:rPr>
          <w:vertAlign w:val="superscript"/>
        </w:rPr>
        <w:t>2</w:t>
      </w:r>
      <w:r>
        <w:t>Urjichis ujjumboo qilee boollaa keessa ittiin bu’anii sana bane; aarri inni aara warshaa guddaa keessaa ba’u fakkaatus boollicha keessaa ol ba'ee aare. Biiftuu fi qilleensis aarichaatiin ni dukkanaa'ani.</w:t>
      </w:r>
      <w:r/>
      <w:r/>
      <w:r>
        <w:rPr>
          <w:vertAlign w:val="superscript"/>
        </w:rPr>
        <w:t>3</w:t>
      </w:r>
      <w:r>
        <w:t>Hawwaannisnis aaricha keessaa lafa irraatti ba'e; isaanis, humna (aangoo) akka humna ginxootaa (scorpions) ta’e lafa irratti akka qabaataniif isaaniif kennamee.</w:t>
      </w:r>
      <w:r/>
      <w:r/>
      <w:r>
        <w:rPr>
          <w:vertAlign w:val="superscript"/>
        </w:rPr>
        <w:t>4</w:t>
      </w:r>
      <w:r>
        <w:t>Isaanis namoota warra chaapaa Waaqayyoo adda isaanii irratti hin qabne malee, marga lafa irra jiru, biqiltuu magariisa yookiinis immoo muka kam iyyuu miidhuu akka hin qabne isaanitti himame.</w:t>
      </w:r>
      <w:r/>
      <w:r/>
      <w:r>
        <w:rPr>
          <w:vertAlign w:val="superscript"/>
        </w:rPr>
        <w:t>5</w:t>
      </w:r>
      <w:r>
        <w:t>Namoota sanas ji’a shaniif akka gidiraa argisiisaniif malee, ajjeesuun isaaniif hin eeyyamamne. Dhiphinni (Miidhaan) isaan irraa ga’us akka ginxiin yeroo nama iddeetti isaanitti dhaga’ama.</w:t>
      </w:r>
      <w:r/>
      <w:r/>
      <w:r>
        <w:rPr>
          <w:vertAlign w:val="superscript"/>
        </w:rPr>
        <w:t>6</w:t>
      </w:r>
      <w:r>
        <w:t>Guyyaawwan sanattis namoonni otoo du'anii barbaadu; du’a garuu hin argatani. Du’uuf baay’ee fedhu; duuni garuu isaan irraa baqata.</w:t>
      </w:r>
      <w:r/>
      <w:r/>
      <w:r>
        <w:rPr>
          <w:vertAlign w:val="superscript"/>
        </w:rPr>
        <w:t>7</w:t>
      </w:r>
      <w:r>
        <w:t>Hawwannistoonni sunis fardeen lolaaf (waraanaaf) qopha’an fakkaatu. Waanti gonfoo warqee fakkaatu mataa isaanii irraa qabu; fuulli isaanii immoo fuula namaa fakkaata.</w:t>
      </w:r>
      <w:r/>
      <w:r/>
      <w:r>
        <w:rPr>
          <w:vertAlign w:val="superscript"/>
        </w:rPr>
        <w:t>8</w:t>
      </w:r>
      <w:r>
        <w:t>Rifeensi isaanii rifeensa mataa dubartootaa fakkaata; ilkaan isaanii immoo akka ilkaan leencaa ti.</w:t>
      </w:r>
      <w:r/>
      <w:r/>
      <w:r>
        <w:rPr>
          <w:vertAlign w:val="superscript"/>
        </w:rPr>
        <w:t>9</w:t>
      </w:r>
      <w:r>
        <w:t>Laphee isaanii irratti waan akka diraa sibiilaa jabaatu diratanii qabu; huursaan baallee isaaniis akka huursaa gaarii fardeeniin harkifamanii waraanatti didichaa jiranii ti.</w:t>
      </w:r>
      <w:r/>
      <w:r/>
      <w:r>
        <w:rPr>
          <w:vertAlign w:val="superscript"/>
        </w:rPr>
        <w:t>10</w:t>
      </w:r>
      <w:r>
        <w:t>Eegeewwan akka ginxootaa nama iddan qabu; eegeewwan isaaniis humna ji'a shaniif nama miidhu qabu.</w:t>
      </w:r>
      <w:r/>
      <w:r/>
      <w:r>
        <w:rPr>
          <w:vertAlign w:val="superscript"/>
        </w:rPr>
        <w:t>11</w:t>
      </w:r>
      <w:r>
        <w:t>Isaan mootii ofii isaaniis qabu; innis ergamaa boolla qilee sanaati. Maqaan isaas afaan Yihudootaattiin “Abadoon”, afaan Giriikiitiin immoo “Apxoliyoon” jedhama.</w:t>
      </w:r>
      <w:r/>
      <w:r/>
      <w:r>
        <w:rPr>
          <w:vertAlign w:val="superscript"/>
        </w:rPr>
        <w:t>12</w:t>
      </w:r>
      <w:r>
        <w:t>Wayyoon inni duraa darbeera. Hubadhaa! Kana booddees, wayyoon lama amma iyyuu ni dhufa.</w:t>
      </w:r>
      <w:r/>
      <w:r/>
      <w:r>
        <w:rPr>
          <w:vertAlign w:val="superscript"/>
        </w:rPr>
        <w:t>13</w:t>
      </w:r>
      <w:r>
        <w:t>Ergamaan inni ja'affaan xurumbaa isaa afuufe; anis sagalee gaanfaa kan bakka aarsaa isa warqee irraa hojjetamee fuul dura Waaqayyoo taa’ee jiru biraatii dhufaa jiru nan dhaga’e;</w:t>
      </w:r>
      <w:r/>
      <w:r/>
      <w:r>
        <w:rPr>
          <w:vertAlign w:val="superscript"/>
        </w:rPr>
        <w:t>14</w:t>
      </w:r>
      <w:r>
        <w:t>Ergamaa isa ja'affaa xurumbaa baatee jiru sanaatiin, “Ergamoota arfan warra Laga Efiraaxes isa guddichatti hidhamanii jiran hiiki!” jedhe.</w:t>
      </w:r>
      <w:r/>
      <w:r/>
      <w:r>
        <w:rPr>
          <w:vertAlign w:val="superscript"/>
        </w:rPr>
        <w:t>15</w:t>
      </w:r>
      <w:r>
        <w:t>Ergamoonni arfan warri sanyii namaa harka sadii keessaa harka tokko ajjeesuudhaaf sa'aatii sanaaf, guyyaa sanaaf, ji'a sanaaf, akkasumas waggaa sanaaf qopheeffamanii turanis ni hiikamani..</w:t>
      </w:r>
      <w:r/>
      <w:r/>
      <w:r>
        <w:rPr>
          <w:vertAlign w:val="superscript"/>
        </w:rPr>
        <w:t>16</w:t>
      </w:r>
      <w:r>
        <w:t>Lakkoofni loltoota farda yaabbatanii 200,000,000 akka ture ani dhaga’eera.</w:t>
      </w:r>
      <w:r/>
      <w:r/>
      <w:r>
        <w:rPr>
          <w:vertAlign w:val="superscript"/>
        </w:rPr>
        <w:t>17</w:t>
      </w:r>
      <w:r>
        <w:t>Akkaataan ani fardeen sanaa fi warra isaan yaabbatanii jiran sanas arges, akkasi: Biftiwwan dirannaa namoonni suni laphee isaaii irratti diratanii turani diimaa, bifa waaqaa fi bifa keelloo ti. Mataan fardeen isaanii immoo mataa leencaa fakkaata ture; afaan isaanii keessaas ibiddi, aarri fi ibidda qabsiistuun (dhagaan ibiddaa) ni ba’u ture.</w:t>
      </w:r>
      <w:r/>
      <w:r/>
      <w:r>
        <w:rPr>
          <w:vertAlign w:val="superscript"/>
        </w:rPr>
        <w:t>18</w:t>
      </w:r>
      <w:r>
        <w:t>Sababa dhaicha sadan kanaa, isaanis ibidda, aara fi ibidda qabsiistuu warra afaan fardeenii sana keessaa ba’anii, irraa kan ka’e namoota harka sadii keessaa harka tokkotu ajjeeffame.</w:t>
      </w:r>
      <w:r/>
      <w:r/>
      <w:r>
        <w:rPr>
          <w:vertAlign w:val="superscript"/>
        </w:rPr>
        <w:t>19</w:t>
      </w:r>
      <w:r>
        <w:t>Humni fardeen sanaas kan jiru afaani fi eegee isaanii keessa dha; eegeen isaanii bofa fakkaata; mataas ni qabu; isaaniitiinis namoota madeessu.</w:t>
      </w:r>
      <w:r/>
      <w:r/>
      <w:r>
        <w:rPr>
          <w:vertAlign w:val="superscript"/>
        </w:rPr>
        <w:t>20</w:t>
      </w:r>
      <w:r>
        <w:t>Namoonni dha'icha kanneeniin otoo hin ajjeefamin hafan garuu hojii iaaniitti hin gaabbine ture; hojiiwwan harki isaanii hojjetetti gaabbuudhaan irraa hin deebine; afuura hamaa fi waaqayyolii warqee, meetii, sibiila diimaa, dhagaa fi muka irraa hojjetamanii fi arguus, dhaga'uus, deemuus (socho’uus) hin dandeenyeef sagaduus hin dhiifne.</w:t>
      </w:r>
      <w:r/>
      <w:r/>
      <w:r>
        <w:rPr>
          <w:vertAlign w:val="superscript"/>
        </w:rPr>
        <w:t>21</w:t>
      </w:r>
      <w:r>
        <w:t>Isaan lubbuu baasuu (ajjeesuu), namatti moruu, sagaagaluu, fi hanna isaanitti gaabbaniis irraa hin deebine.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Sana booda immoo ergamaan baay’ee nama sodaachisu tokko waaqa keessaa otoo inni gadi bu’aa jiruu nan arge. Innis hurriitiin marfamee ture; mataa isaa olitti immoo sabbata Waaqayyootu ture. Fuulli isaa biiftuu fakkaata; miilli isaas utubaa ibiddaa fakkaata.</w:t>
      </w:r>
      <w:r/>
      <w:r/>
      <w:r>
        <w:rPr>
          <w:vertAlign w:val="superscript"/>
        </w:rPr>
        <w:t>2</w:t>
      </w:r>
      <w:r>
        <w:t>Kitaaba xinnoo walitti maramtee jirtu tokko qabatee ture; isheenis harka isaa irratti banamte. Miilla isaa mirgaatiin galaana irra, miilla isaa bitaatiin immoo lafa irra ejjete;</w:t>
      </w:r>
      <w:r/>
      <w:r/>
      <w:r>
        <w:rPr>
          <w:vertAlign w:val="superscript"/>
        </w:rPr>
        <w:t>3</w:t>
      </w:r>
      <w:r>
        <w:t>Itti aansees, sagalee isaa ol fudhatee akka leencaa baroode. Yeroo inni iyyee ture sanattis, qaqawween toorban sunis sagalee isaaniitiin dubbatanii ture.</w:t>
      </w:r>
      <w:r/>
      <w:r/>
      <w:r>
        <w:rPr>
          <w:vertAlign w:val="superscript"/>
        </w:rPr>
        <w:t>4</w:t>
      </w:r>
      <w:r>
        <w:t>Yeroo isaan dubbatan sana, ani immoo waan isaan jedhani barreessuuf jedheen ture; garuu sagalee waaqa keessaa, “Wanta qaqawween toorban dubbatan garaa keetti qabadhuu dhoksii malee; hin barreessiin!” natiin jedhun dhaga'e.</w:t>
      </w:r>
      <w:r/>
      <w:r/>
      <w:r>
        <w:rPr>
          <w:vertAlign w:val="superscript"/>
        </w:rPr>
        <w:t>5</w:t>
      </w:r>
      <w:r>
        <w:t>Achiin boodas, ergamichi inni galaanaa fi lafa irra ejjetee yeroo dhaabbachaa jiru ani argee suni, harka mirgaa isaa gara waaqaatti ol qabe.</w:t>
      </w:r>
      <w:r/>
      <w:r/>
      <w:r>
        <w:rPr>
          <w:vertAlign w:val="superscript"/>
        </w:rPr>
        <w:t>6</w:t>
      </w:r>
      <w:r>
        <w:t>Innis maqaa isa bara baraatiif jiraatu, isa waaqaa fi wanta isa keessa jiraatus uume, isa lafaa fi wanta isa irra jiraatus uume, isa galaanaa fi wanta isa keessa jiraatus uume sanaatiin eerga kakatee booda, “Kana caalaa lafa irra harkisuun hin jiru.</w:t>
      </w:r>
      <w:r/>
      <w:r/>
      <w:r>
        <w:rPr>
          <w:vertAlign w:val="superscript"/>
        </w:rPr>
        <w:t>7</w:t>
      </w:r>
      <w:r>
        <w:t>Gaafa guyyaa ergamaan inni toorbaffaan xurumbaa isaa afuufuuf jedhutti garuu, raajiin Waaqayyoo, haaluma inni hojjetootaa fi raajota isaattiif waa’ee oduu gammaachuu kanaa ibsee ture sanatti, ni raawwata” jedhe.</w:t>
      </w:r>
      <w:r/>
      <w:r/>
      <w:r>
        <w:rPr>
          <w:vertAlign w:val="superscript"/>
        </w:rPr>
        <w:t>8</w:t>
      </w:r>
      <w:r>
        <w:t>Sagaleen inni ani waaqa keessaa duraan dhaga'e ture suni, ammas deebisee anatti dubbate, “Dhaqiitii kitaaba banamaa harka ergamaa isa galaana fi lafa irra dhaabbatu sana keessa fudhadhu” naan jedhe.</w:t>
      </w:r>
      <w:r/>
      <w:r/>
      <w:r>
        <w:rPr>
          <w:vertAlign w:val="superscript"/>
        </w:rPr>
        <w:t>9</w:t>
      </w:r>
      <w:r>
        <w:t>Anis gara ergamichaa deemeen, akka inni kitaaba xinnoo sana anaaf kennu isa gaafadhe. Innis, “Kitaabicha fudhadhuuti nyaadhu. Garaa kee ni hadheessa; ataan kee keessatti garuu akka dammaa midhaaha” naatiin jedhe.</w:t>
      </w:r>
      <w:r/>
      <w:r/>
      <w:r>
        <w:rPr>
          <w:vertAlign w:val="superscript"/>
        </w:rPr>
        <w:t>10</w:t>
      </w:r>
      <w:r>
        <w:t>Anis kitaabicha ergamichaa harkaa fuudheen nyaadhe. Afaan koo keessatti akkuma dammaa midhaaha dha ture; eergan nyaadhee booda garuu, garaan koo hadhaahaa ta’e.</w:t>
      </w:r>
      <w:r/>
      <w:r/>
      <w:r>
        <w:rPr>
          <w:vertAlign w:val="superscript"/>
        </w:rPr>
        <w:t>11</w:t>
      </w:r>
      <w:r>
        <w:t>Sana boodas, namni wa’ii “Ati ammas raajii waa'ee namoota baay'ee, saba baay'ee, afaan baay'ee, mootota baay'ee dubbachuun si irra jira”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Ulee ittiin safaruuf kan nagargaaru, uleen shambaqqoo tokko anaaf kenname. anatti dubbatee, “Ka'iitii mana sagadaa Waaqayyoo fi bakka aarsaa Isaa safari; namoota warra achi keessatti sagadanis lakkaa'i” jedhamee natti himame</w:t>
      </w:r>
      <w:r/>
      <w:r/>
      <w:r>
        <w:rPr>
          <w:vertAlign w:val="superscript"/>
        </w:rPr>
        <w:t>2</w:t>
      </w:r>
      <w:r>
        <w:t>Akkasumas, “Goodaa dallaa mana sagadaa Waaqayyootti naanna’ee jiru sana garuu hin safariin; inni warra Waaqayyoon hin amanneef kennameera. Isaanis ji'a afurtamii lamaaf qe’eettii qulqullooftu sana ni dhidhiitu.</w:t>
      </w:r>
      <w:r/>
      <w:r/>
      <w:r>
        <w:rPr>
          <w:vertAlign w:val="superscript"/>
        </w:rPr>
        <w:t>3</w:t>
      </w:r>
      <w:r>
        <w:t>Dhuga-baatonni koo lamaa uffata gaddaa uffatanii, guyyoota 1,260f raajii akka dubbataniif ani aangoo nan kennaaf” jedhee natti hime.</w:t>
      </w:r>
      <w:r/>
      <w:r/>
      <w:r>
        <w:rPr>
          <w:vertAlign w:val="superscript"/>
        </w:rPr>
        <w:t>4</w:t>
      </w:r>
      <w:r>
        <w:t>Dhuga-baatonni lameen kunis, muka ejersaa lamaa fi baattuu ibsaa lamaan warra Goofticha biyya lafaa fuul dura dhaabatanii dha.</w:t>
      </w:r>
      <w:r/>
      <w:r/>
      <w:r>
        <w:rPr>
          <w:vertAlign w:val="superscript"/>
        </w:rPr>
        <w:t>5</w:t>
      </w:r>
      <w:r>
        <w:t>Eenyu iyyuu isaan midhuuf barbaada yoo ta’e garuu, ibiddi afaan isaanii keessaa ba'ee diinota isaanii ni fixa. Isaaniin miidhuuf kan barbaadu eenyu iyyuu, haala kanaatiin ajjeesamuu qaba.</w:t>
      </w:r>
      <w:r/>
      <w:r/>
      <w:r>
        <w:rPr>
          <w:vertAlign w:val="superscript"/>
        </w:rPr>
        <w:t>6</w:t>
      </w:r>
      <w:r>
        <w:t>Dhuga-baatonni kuni guyyoota isaan raajii himan sana bokkaan akka hin roobneef samii cufuudhaaf aangoo ni qabu. Yeroo barbaadanittis, bishaan dhiigatti geddaruudhaaf, akkasumas,yeroo barbaadanitti dhukuba dha'icha kamiinuu biyya lafaa rukutuudhaaf aangoo ni qabu.</w:t>
      </w:r>
      <w:r/>
      <w:r/>
      <w:r>
        <w:rPr>
          <w:vertAlign w:val="superscript"/>
        </w:rPr>
        <w:t>7</w:t>
      </w:r>
      <w:r>
        <w:t>Dhugaa ba’uu isaanii yeroo isaan xumuranitti immoo, bineensichi inni boolla qilee sana keessa ol ba’u lola isaanitti kaasa. Isaan mo'uudhaanis, isaan ajjeesa.</w:t>
      </w:r>
      <w:r/>
      <w:r/>
      <w:r>
        <w:rPr>
          <w:vertAlign w:val="superscript"/>
        </w:rPr>
        <w:t>8</w:t>
      </w:r>
      <w:r>
        <w:t>Reeffi isaaniis magaalicha isa guddicha (Magaalli sunis isa fakkeenya afuuraatiin “Sodoom fi Misirii” jedhamee waamamu dha) iddoo gooftaan isaanii duraan itti fannifamee ture keessaatti karaa irra ni ciisa.</w:t>
      </w:r>
      <w:r/>
      <w:r/>
      <w:r>
        <w:rPr>
          <w:vertAlign w:val="superscript"/>
        </w:rPr>
        <w:t>9</w:t>
      </w:r>
      <w:r>
        <w:t>Guyyoota sadii fi walakkaatiifis, saba, gosa, afaan fi biyya hundumaa keessaa kan dhufan nammoonni muraasni reeffa isaanii ni ilaalu. Isaanis akka isaan awwalaman hin eeyyamani.</w:t>
      </w:r>
      <w:r/>
      <w:r/>
      <w:r>
        <w:rPr>
          <w:vertAlign w:val="superscript"/>
        </w:rPr>
        <w:t>10</w:t>
      </w:r>
      <w:r>
        <w:t>Warri biyya lafaa irra jiraatanis kanatti gammadudhaan ni ayyaaneffatu. Kana irra darbee iyyuu; kennas waliif ni kennu; sababni isaas raajonni lameen kuni warra biyya lafaa irra jiraatan gidiraa argisiisaa warra turan waan ta’eefi dha..</w:t>
      </w:r>
      <w:r/>
      <w:r/>
      <w:r>
        <w:rPr>
          <w:vertAlign w:val="superscript"/>
        </w:rPr>
        <w:t>11</w:t>
      </w:r>
      <w:r>
        <w:t>Guyyoota sadii fi walakkaa booda garuu, afuurri jireenyaa Waaqayyo biraa dhufeetu isaan keessa ni seena. Isaanis ka'anii ni dhaabatu. Warra isaan ilaalaa jiranittis sodaa guddaan isaanitti ni dhufa.</w:t>
      </w:r>
      <w:r/>
      <w:r/>
      <w:r>
        <w:rPr>
          <w:vertAlign w:val="superscript"/>
        </w:rPr>
        <w:t>12</w:t>
      </w:r>
      <w:r>
        <w:t>Sana boodas, waaqa keessaa sagalee guddaan “Ol koottaa as!” jedhee yeroo isaanitti dubbatu ni dhaga’u. Achumaanis, diinonni isaanii bakka ilaalaa jiranitti, isaanis duumessa keessa gara waaqaatti ol ni ba'u.</w:t>
      </w:r>
      <w:r/>
      <w:r/>
      <w:r>
        <w:rPr>
          <w:vertAlign w:val="superscript"/>
        </w:rPr>
        <w:t>13</w:t>
      </w:r>
      <w:r>
        <w:t>Sa’aatii sanattis kirkirri lafaa guddaatu ta’a; harka kudhan keessaa harki tokkoo magaalichaas ni jijjiga. Kirkira lafaa kanaanis namoonni kuma toorba ni ajjeefamu; warra irraa hafanis sodaan isaan ni qaba; Waaqayyo isa waaqa keessa jiruufis ulfina ni kennu.</w:t>
      </w:r>
      <w:r/>
      <w:r/>
      <w:r>
        <w:rPr>
          <w:vertAlign w:val="superscript"/>
        </w:rPr>
        <w:t>14</w:t>
      </w:r>
      <w:r>
        <w:t>Wayyoon inni lammaffaa darbeera. Hubadhu! Wayyoon inni sadaffaas dafee dhufaa jira.</w:t>
      </w:r>
      <w:r/>
      <w:r/>
      <w:r>
        <w:rPr>
          <w:vertAlign w:val="superscript"/>
        </w:rPr>
        <w:t>15</w:t>
      </w:r>
      <w:r>
        <w:t>Itti aaness, ergamaan inni toorbaffaa xurumbaa isaa afuufe; sagaleewwan guguddaan . Waaqa keessaas sagaleen guddaan, “Mootummaan addunyaa biyya lafaa mootummaa Gooftaa keenyaa fi mootummaa Kiristoos ta’ee jira; Innis bara baraatiif mo’ee ni jiraata” jedhani dubbatani.</w:t>
      </w:r>
      <w:r/>
      <w:r/>
      <w:r>
        <w:rPr>
          <w:vertAlign w:val="superscript"/>
        </w:rPr>
        <w:t>16</w:t>
      </w:r>
      <w:r>
        <w:t>Sana booddees, mangguddoonni digdamii arfan, warri iddoo Waaqayyoo jirutti barcuma isaanii irra taa'an, fuula isaaniitiin gadi gombifamanii Waaqayyoof sagadani.</w:t>
      </w:r>
      <w:r/>
      <w:r/>
      <w:r>
        <w:rPr>
          <w:vertAlign w:val="superscript"/>
        </w:rPr>
        <w:t>17</w:t>
      </w:r>
      <w:r>
        <w:t>Isaanis, “Ati Inni jirtu, Inni turtes, yaa Waaqayyo Gooftaa Guddaa, humna kee isa guddaa waan fudhatteef, waan mooteefis jecha, nuti galata siif dhi'eessina.</w:t>
      </w:r>
      <w:r/>
      <w:r/>
      <w:r>
        <w:rPr>
          <w:vertAlign w:val="superscript"/>
        </w:rPr>
        <w:t>18</w:t>
      </w:r>
      <w:r>
        <w:t>Warri sitti hin ammane baay’ee aaraniiru; dheekkamsi kee garuu dhufeera. Yeroon warri du'an firdii argatanis ga'eera; Yeroon hojjetoonni kee warri raajotaa, Yeroon warri siif qulqullaa'an, yeroon warra maqaa kee sodaatanii fi yeroon warra xixinnaa fi warra, gurguddaa, Yeroon hunduu gatii isaanii itti argatan ga'eera. Yeroon warra biyya lafaa balleessaa jiran, Ati isaaniin balleeeessitus ga'eera” jedhani.</w:t>
      </w:r>
      <w:r/>
      <w:r/>
      <w:r>
        <w:rPr>
          <w:vertAlign w:val="superscript"/>
        </w:rPr>
        <w:t>19</w:t>
      </w:r>
      <w:r>
        <w:t>Achii boodas, manni sagadaa Waaqayyoo inni waaqa keessaa ni banamee; mana sagadaa Isaa keessaas saanduqni kakuu Isaa ni mul’ate. Battaluma sanattis, balaqqeessi bakakkaa, gugguumgumni, qaqawweessi, kirkirri lafaa fi cabbii hamaa ni uumamani.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Mallattoon guddaan tokko, waaqa keessatti mul’ate: dubartiin biiftuu uffattee, ji'a miilla ishee jala gootee, gonfoo urjjiiwwan kudha lamaa qabu immoo mataa ishee irraa qabdu tokko ni mul'atte.</w:t>
      </w:r>
      <w:r/>
      <w:r/>
      <w:r>
        <w:rPr>
          <w:vertAlign w:val="superscript"/>
        </w:rPr>
        <w:t>2</w:t>
      </w:r>
      <w:r>
        <w:t>Isheenis ulfa turte; ciniinsuunis itti cimee muccaa da'uudhaaf dhiphattee iyyaa turte.</w:t>
      </w:r>
      <w:r/>
      <w:r/>
      <w:r>
        <w:rPr>
          <w:vertAlign w:val="superscript"/>
        </w:rPr>
        <w:t>3</w:t>
      </w:r>
      <w:r>
        <w:t>Sana booddees, mallattoon biraa tokkos waaqa keessaa ni mul’ate. Ilaali! Jawwee diimaa guddaa kan mataawwan toorba, gaanfota kudhani fi gonfoowwan toorba mataawwan isaa iraa qabu qabu dha ture.</w:t>
      </w:r>
      <w:r/>
      <w:r/>
      <w:r>
        <w:rPr>
          <w:vertAlign w:val="superscript"/>
        </w:rPr>
        <w:t>4</w:t>
      </w:r>
      <w:r>
        <w:t>Eegeen isaa urjoota waaqa keessa jiran harka sadii keessaa harka tokko haxaa'ee lafatti gadi furguggise. Yeroo isheen deessu, mucaa ishee nyaachuudhaa jedhee, jawween sunis dubartii ishee da’uuf ciiniinsifattu fuul dura dhaabate.</w:t>
      </w:r>
      <w:r/>
      <w:r/>
      <w:r>
        <w:rPr>
          <w:vertAlign w:val="superscript"/>
        </w:rPr>
        <w:t>5</w:t>
      </w:r>
      <w:r>
        <w:t>Isheenis mucaa ilmaa deesse; mucaan kunis isa ulee sibiilaatiin saba biya lafaa hundumaa bituuf jedhu dha. Mucaan ishees gara Waaqayyootti, gara barcuma isaattis ishee irraa ol butame;</w:t>
      </w:r>
      <w:r/>
      <w:r/>
      <w:r>
        <w:rPr>
          <w:vertAlign w:val="superscript"/>
        </w:rPr>
        <w:t>6</w:t>
      </w:r>
      <w:r>
        <w:t>Dubartittiinis biyya fagoo iddootti isheen guyyoota 1,260f akka waldhaanamtuuf jedhee Waaqayyo isheef qopheessee turetti baqatte.</w:t>
      </w:r>
      <w:r/>
      <w:r/>
      <w:r>
        <w:rPr>
          <w:vertAlign w:val="superscript"/>
        </w:rPr>
        <w:t>7</w:t>
      </w:r>
      <w:r>
        <w:t>Achumaan lolli waaqa keessatti ka'e. Mikaa'elii fi ergamoonni isaa jawwee sana lolani; jawween sunii fi ergamoonni isaas deebisanii isaan lolani.</w:t>
      </w:r>
      <w:r/>
      <w:r/>
      <w:r>
        <w:rPr>
          <w:vertAlign w:val="superscript"/>
        </w:rPr>
        <w:t>8</w:t>
      </w:r>
      <w:r>
        <w:t>Jawween suni garuu humna ittiin mo’u hin qabu ture. Kana irraa kan ka’eenis, sana booda jawween sunii fi ergamoonni isaa waaqa keessatti iddoo hin arganne.</w:t>
      </w:r>
      <w:r/>
      <w:r/>
      <w:r>
        <w:rPr>
          <w:vertAlign w:val="superscript"/>
        </w:rPr>
        <w:t>9</w:t>
      </w:r>
      <w:r>
        <w:t>Jawwee guddichi sunis, bofni bara durii, inni Diiyaabilos yookiin immoo Seexana jedhamu sunis, inni guutummaa biyya lafaa dogogorsiisu sunis, lafatti gadi darbatamani; ergamoonni isaas isaa wajjin gadi darbatamani.</w:t>
      </w:r>
      <w:r/>
      <w:r/>
      <w:r>
        <w:rPr>
          <w:vertAlign w:val="superscript"/>
        </w:rPr>
        <w:t>10</w:t>
      </w:r>
      <w:r>
        <w:t>Achiin boodas, waaqa keessaa sagalee guddaa tokko nan dhaga'e; innis, “Fayyinni fi humni, mootummaan kan Waaqayyo keenyaa, aangoon kan Kiristoos isaatii amma kunoo dhufaniru. Inni obboloota keenyaa yakku, Inni halkanii fi guyyaa Waaqayyo keenya fuul duratti isaan hadheessaa ture gadi darbatameera.</w:t>
      </w:r>
      <w:r/>
      <w:r/>
      <w:r>
        <w:rPr>
          <w:vertAlign w:val="superscript"/>
        </w:rPr>
        <w:t>11</w:t>
      </w:r>
      <w:r>
        <w:t>Dhiiga Hoolichaatiin, akkasumas dubbii isaanii isa dhugaa ba'aniinis, obbolonni keenya isa mo'aniiru; du'a iyyuu yoo ta'e, isaan lubbuu isaanii hin mararsiifanne.</w:t>
      </w:r>
      <w:r/>
      <w:r/>
      <w:r>
        <w:rPr>
          <w:vertAlign w:val="superscript"/>
        </w:rPr>
        <w:t>12</w:t>
      </w:r>
      <w:r>
        <w:t>Kanaafuu, isin warri waaqaas, warri isaan keessa jiraattanis, gammadaa! Sababa seexanni gara keessanitti gadi bu'eef, lafaa fi galaanaaf garuu, wayyoo! Inni baay’ee aaree jira; yeroo muraasa (gabaabduu) qofaan akka isa hafes ni beeka!” jedhe.</w:t>
      </w:r>
      <w:r/>
      <w:r/>
      <w:r>
        <w:rPr>
          <w:vertAlign w:val="superscript"/>
        </w:rPr>
        <w:t>13</w:t>
      </w:r>
      <w:r>
        <w:t>Jawween suni gara lafaatti akka gadi darbatame yeroo beeketti, dubartittii ishee ilma deesse sana ari'uutti ka'e.</w:t>
      </w:r>
      <w:r/>
      <w:r/>
      <w:r>
        <w:rPr>
          <w:vertAlign w:val="superscript"/>
        </w:rPr>
        <w:t>14</w:t>
      </w:r>
      <w:r>
        <w:t>Dubartittiinis iddo fagoo isheetiif qophaa’ee jiru sanattii akka balaliituuf, kaattuun joobira guddaa lama isheef kennameera. Kunis iddoo isheen jawwee sana jalaa dhokattee, bara tokkoof, barootaa fi bara walakkaatiif itti kunuunsifamtu dha.</w:t>
      </w:r>
      <w:r/>
      <w:r/>
      <w:r>
        <w:rPr>
          <w:vertAlign w:val="superscript"/>
        </w:rPr>
        <w:t>15</w:t>
      </w:r>
      <w:r>
        <w:t>Yeroo dubartittiin balali’aa turte sana ittis, jawwichi lolaan bishaanii akka ishee haree adeemuuf, bishaan isa akkuma laga yaa'u afaan isaa keessaa gadi dhangalaasee.</w:t>
      </w:r>
      <w:r/>
      <w:r/>
      <w:r>
        <w:rPr>
          <w:vertAlign w:val="superscript"/>
        </w:rPr>
        <w:t>16</w:t>
      </w:r>
      <w:r>
        <w:t>Lafti garuu dubartittii ni gargaare. Laftis, laga isa jawwichi afaan isaa keessaa baasee isheetti gadi dhangalaasaa ture sana, afaan isaa banuudhaan dhuge.</w:t>
      </w:r>
      <w:r/>
      <w:r/>
      <w:r>
        <w:rPr>
          <w:vertAlign w:val="superscript"/>
        </w:rPr>
        <w:t>17</w:t>
      </w:r>
      <w:r>
        <w:t>Sana booddees, jawween sun dubartittii sanatti baay’ee waan aareef, sanyii ishee warra kaanitti, lola banuudhaaf ka’ee gara isaan jiranitti sokke; isaanis warra abboommii Waaqayyoof ajajamanii fi warra isa Yasuus dhugaa ba'e qabatanii jirani dha.</w:t>
      </w:r>
      <w:r/>
      <w:r/>
      <w:r>
        <w:rPr>
          <w:vertAlign w:val="superscript"/>
        </w:rPr>
        <w:t>18</w:t>
      </w:r>
      <w:r>
        <w:t>Achiin boodas, jawwichi cirracha galaanaa qarqaraa irra dhaabate.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Sana boodas, bineensa galaana keessaa ol ba’aa jiru tokko nan arge. Innis gaanfa kudhanii fi mataa toorba qaba; gaanfa isaa irrattis gonfoo kudhan qaba; tokko tokkoo mataa isaa irratti immoo maqaa ulfinaa Waaqayyoon arrabsuu qaba ture.</w:t>
      </w:r>
      <w:r/>
      <w:r/>
      <w:r>
        <w:rPr>
          <w:vertAlign w:val="superscript"/>
        </w:rPr>
        <w:t>2</w:t>
      </w:r>
      <w:r>
        <w:t>Bineensi ani arge kunis qeerransa fakkaata ture. Miilli isaa miilla amaaqetaa fakkaata; afaan isaa immoo afaan leencaa fakkaata. Bineensi kun akka abboomuufis, jawwichatu humna isaa, barcuma isaa fi aangoo isaa isa guddaa ni kenneefi.</w:t>
      </w:r>
      <w:r/>
      <w:r/>
      <w:r>
        <w:rPr>
          <w:vertAlign w:val="superscript"/>
        </w:rPr>
        <w:t>3</w:t>
      </w:r>
      <w:r>
        <w:t>Mataan bineensa kana inni tokko madaa isa ajjeesuu danda’u qaba ture; madaan isa ajjeesuu danda’u sun garuu ni fayye. Namoonni guutu biyya lafaas bineensicha duukaa bu’uudhaan isa dinqisiifatani.</w:t>
      </w:r>
      <w:r/>
      <w:r/>
      <w:r>
        <w:rPr>
          <w:vertAlign w:val="superscript"/>
        </w:rPr>
        <w:t>4</w:t>
      </w:r>
      <w:r>
        <w:t>Waan inni aangoo isaa bineensichaaf keenneefiifis jecha, namoonni suni jawwichaaf sagadani. “Eenyutu akka bineensa kanaa ta'a? Eenyutis bineensicha kana loluu danda'a?” jecha bineensichaafis ni sagadanii.</w:t>
      </w:r>
      <w:r/>
      <w:r/>
      <w:r>
        <w:rPr>
          <w:vertAlign w:val="superscript"/>
        </w:rPr>
        <w:t>5</w:t>
      </w:r>
      <w:r>
        <w:t>Bineensichaafis afaan jechoota of tuulummaa fi arrabsoowan ittiin dubbachuu danda’u kennameefii ture. Kana gochuudhaafis aangoon ji’a afurtamii lamaaf isaaf kenname.</w:t>
      </w:r>
      <w:r/>
      <w:r/>
      <w:r>
        <w:rPr>
          <w:vertAlign w:val="superscript"/>
        </w:rPr>
        <w:t>6</w:t>
      </w:r>
      <w:r>
        <w:t>Kana irraa kan ka’eenis, bineensichi afaan isaa banuudhaan kan Waaqayyoon arrabsu, kan maqaa Waaqayyoo fi bakka buufata isaa arrabsu, akkasumas, kan warra waaqa keessa jiraatanis arrabsu dubbate..</w:t>
      </w:r>
      <w:r/>
      <w:r/>
      <w:r>
        <w:rPr>
          <w:vertAlign w:val="superscript"/>
        </w:rPr>
        <w:t>7</w:t>
      </w:r>
      <w:r>
        <w:t>Bineensichi warra Waaqayyoof qulqullaa'ani irratti loloa akka banuu fi akka isaan mo’us eeyyama argateera. Akkasumas, gosa, namoota, afaanii fi saba hundumaa irrattis aangoon isaattiif kennameera.</w:t>
      </w:r>
      <w:r/>
      <w:r/>
      <w:r>
        <w:rPr>
          <w:vertAlign w:val="superscript"/>
        </w:rPr>
        <w:t>8</w:t>
      </w:r>
      <w:r>
        <w:t>Uumama biyya lafaatii jalqabee, warri maqaan isaanii Kitaaba Jireenyaa, isa kan Hoolicha qalamee (gorra’amee) ta’e, keessaatti hin barreessamne, warri lafa irra jiraatan hundumtuu bineensichaaf ni sagadu.</w:t>
      </w:r>
      <w:r/>
      <w:r/>
      <w:r>
        <w:rPr>
          <w:vertAlign w:val="superscript"/>
        </w:rPr>
        <w:t>9</w:t>
      </w:r>
      <w:r>
        <w:t>Eenyumtuu gurra qaba qaba yoo ta'e, mee haa dhaga'u!</w:t>
      </w:r>
      <w:r/>
      <w:r/>
      <w:r>
        <w:rPr>
          <w:vertAlign w:val="superscript"/>
        </w:rPr>
        <w:t>10</w:t>
      </w:r>
      <w:r>
        <w:t>Eenyumtuu booji'amuuf jira yoo ta'e, booji'amuun isaa hin oolu. Eenyumtuu haaduudhaan ajjeesamuuf jira yoo ta'e, haaduudhaan ajjeesamuun isaa hin oolu. Kana keessatti, warra Waaqayyoof qulqullaa'anii irraa kan eegamu obsaa fi amantii dha.</w:t>
      </w:r>
      <w:r/>
      <w:r/>
      <w:r>
        <w:rPr>
          <w:vertAlign w:val="superscript"/>
        </w:rPr>
        <w:t>11</w:t>
      </w:r>
      <w:r>
        <w:t>Sana booddee immoo, bineensa lafa keessaa ol ba'a jiru kan biraa tokko nan arge. Akkuma hoolaa gaanfa lama qaba; akka jawweetti immoo dubbata ture.</w:t>
      </w:r>
      <w:r/>
      <w:r/>
      <w:r>
        <w:rPr>
          <w:vertAlign w:val="superscript"/>
        </w:rPr>
        <w:t>12</w:t>
      </w:r>
      <w:r>
        <w:t>Bineensi kunis aangoo bineensi inni tokkoffaa qabu ture hundumaa bakka inni duraa jirutti ni hojjeta; laftii fi warri isa irra jiraatanis bineensa isa tokkoffaaf, isa madaa isa ajjeesuu danda’u irraa fayyeef, akka sagadani godhe..</w:t>
      </w:r>
      <w:r/>
      <w:r/>
      <w:r>
        <w:rPr>
          <w:vertAlign w:val="superscript"/>
        </w:rPr>
        <w:t>13</w:t>
      </w:r>
      <w:r>
        <w:t>Inni raajiiwwan gurguddaa ta’anis ni raawwate. Ibidda iyyuu hojjechuudhaan fuul dura namootaatti waaqa keessaa lafatti gadi buuse.</w:t>
      </w:r>
      <w:r/>
      <w:r/>
      <w:r>
        <w:rPr>
          <w:vertAlign w:val="superscript"/>
        </w:rPr>
        <w:t>14</w:t>
      </w:r>
      <w:r>
        <w:t>Mallattoowwan bineensa isa tokkofaa sana bakka bu’ee akka argisiisuuf aangoo isaaf kennamee sanaanis, warra lafa irra jiraatan gowwoomsaa (dogogorsaa) ture; kanas kan godhe, isaan fakkii bifa bineensicha isa haaduudhaan rukutamee ture, garuu immoo amma iyyuu jirachaa jiru, sanaa akka kaasan isaanitti himuudhaani dha ture.</w:t>
      </w:r>
      <w:r/>
      <w:r/>
      <w:r>
        <w:rPr>
          <w:vertAlign w:val="superscript"/>
        </w:rPr>
        <w:t>15</w:t>
      </w:r>
      <w:r>
        <w:t>Fakkii bifa bineensichaattis afuura itti baasee lubbuu akka itti uumuufis eeyyamni waan kennameefiif, akka fakkiin suni iyyuu dubbatuu fi warra sagaduufii didani akka inni ajjeesu godhe.</w:t>
      </w:r>
      <w:r/>
      <w:r/>
      <w:r>
        <w:rPr>
          <w:vertAlign w:val="superscript"/>
        </w:rPr>
        <w:t>16</w:t>
      </w:r>
      <w:r>
        <w:t>Dabalataanis, bineensichi namni kam iyyuu, xinnaanis guddaanis, sooressis hiyyeessis, inni bilisa ta’es, inni garba ta’es harka mirgaa irratti yookiin immoo adda irratti gubaa akka qabaatu ni dirqisiise.</w:t>
      </w:r>
      <w:r/>
      <w:r/>
      <w:r>
        <w:rPr>
          <w:vertAlign w:val="superscript"/>
        </w:rPr>
        <w:t>17</w:t>
      </w:r>
      <w:r>
        <w:t>Namni kam iyyuu, gubaa bineensicha, innis, lakkoofsa maqaa isaa argisiisu, yoo of irraa qabaate malee, bituus gurguruus hin danda’u ture.</w:t>
      </w:r>
      <w:r/>
      <w:r/>
      <w:r>
        <w:rPr>
          <w:vertAlign w:val="superscript"/>
        </w:rPr>
        <w:t>18</w:t>
      </w:r>
      <w:r>
        <w:t>Kunis ogummaa gaafata. Eenyumtuu sammu qaba yoo ta'e, lakkoofsa bineensicha lakkaa'ee bira haa ga'uu. Lakkoofni kunis lakkoofsa dhala namaa ti. Lakkoofni isaas 666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Ani nan ilaalee; Hoolichi Tulluu Xiyoon irra dhaabates nan arge. Maqaan Isaa fi maqaan Abbaa Isaa adda isaanii irratti kan barreessamee jiru, namoonni 144,000 Isa wajjin turani.</w:t>
      </w:r>
      <w:r/>
      <w:r/>
      <w:r>
        <w:rPr>
          <w:vertAlign w:val="superscript"/>
        </w:rPr>
        <w:t>2</w:t>
      </w:r>
      <w:r>
        <w:t>Waaqa keessas sagalee akka bishaan walitti baay’atee huursuu fi sagalee akka qaqawwee guddaa guguungumu nan dhaga'e. Sagaleen ani dhaga'ee suni sagalee kiraara isa warri kiraara rukutan dhageessisanis ni fakkaata.</w:t>
      </w:r>
      <w:r/>
      <w:r/>
      <w:r>
        <w:rPr>
          <w:vertAlign w:val="superscript"/>
        </w:rPr>
        <w:t>3</w:t>
      </w:r>
      <w:r>
        <w:t>Isaanis faarfannaa haaraa fuul dura barcumichaa, fuul dura uumamtoota lubbuu qaban arfanii fi fuul dura manguddootaa sanatti ni faarfatani. Faarfannaa sanas namoota 144,000, warra biyya lafaa irraa furaman sana, irraa kan hafe, namni biraa tokko illee baruu hin dandeenye.</w:t>
      </w:r>
      <w:r/>
      <w:r/>
      <w:r>
        <w:rPr>
          <w:vertAlign w:val="superscript"/>
        </w:rPr>
        <w:t>4</w:t>
      </w:r>
      <w:r>
        <w:t>Namoonni kunis warra dubartoota bira dhaquudhaan of hin xureessine dha; isaan gursumma isaanii hin balleessine. Hoolichi eessa iyyuu yeroo deemu, Isa faana kan deeman isaani dha. Isaan kuni, warra sanyii namaa keessaa jalqabatti Waaqayyoo fi Hoolichaaf furamani dha.</w:t>
      </w:r>
      <w:r/>
      <w:r/>
      <w:r>
        <w:rPr>
          <w:vertAlign w:val="superscript"/>
        </w:rPr>
        <w:t>5</w:t>
      </w:r>
      <w:r>
        <w:t>Afaan isaanii keessatti sobni tokko illee hin argamne; isaan warra mudaa of irraa hin qabnee dha.</w:t>
      </w:r>
      <w:r/>
      <w:r/>
      <w:r>
        <w:rPr>
          <w:vertAlign w:val="superscript"/>
        </w:rPr>
        <w:t>6</w:t>
      </w:r>
      <w:r>
        <w:t>Ergamaa biraa, kan wangeela isa bara baraa baatee, warra lafa irra jiraataniif, saba, gosa, afaanii fi namoota hundumaattiif labsuudhaaf, walakkaa samii keessa balali'aa jiru tokko nan arge.</w:t>
      </w:r>
      <w:r/>
      <w:r/>
      <w:r>
        <w:rPr>
          <w:vertAlign w:val="superscript"/>
        </w:rPr>
        <w:t>7</w:t>
      </w:r>
      <w:r>
        <w:t>Innis sagalee isaa ol fudhatee, “Sa’aatiin firdii isaa waan ga’ee jiruuf, Waaqayyoon sodaadhaa; ulfinas Isaaf kennaa. Isa waaqa, lafa, galaana fi burqaa bishaanii uumeefis sagadaa” jedhee dubbate.</w:t>
      </w:r>
      <w:r/>
      <w:r/>
      <w:r>
        <w:rPr>
          <w:vertAlign w:val="superscript"/>
        </w:rPr>
        <w:t>8</w:t>
      </w:r>
      <w:r>
        <w:t>Ergamaan biraa, inni lammaffaa, isa duraatti aansuudhaan, “Kufteetti; kufteetti Baabiloon isheen guddittiin; isheen sabni hundumtuu dhugaatii waynii ishee isa halalummaa ishee irraa dhufu akka dhugan amansiifte kufteetti” jedhe.</w:t>
      </w:r>
      <w:r/>
      <w:r/>
      <w:r>
        <w:rPr>
          <w:vertAlign w:val="superscript"/>
        </w:rPr>
        <w:t>9</w:t>
      </w:r>
      <w:r>
        <w:t>Ergamaan biraa, inni sadaffaan, isaanitti aanee sagalee guddaadhaan, “Eenyumtuu bineensichaa fi fakkii bifa isaaf sagada yoo ta'e, gubaa sanas adda isaa irratti yookiin immoo harka isaa irratti fudhatee yoo godhate,</w:t>
      </w:r>
      <w:r/>
      <w:r/>
      <w:r>
        <w:rPr>
          <w:vertAlign w:val="superscript"/>
        </w:rPr>
        <w:t>10</w:t>
      </w:r>
      <w:r>
        <w:t>inni dhugaatii waynii isa dheekkamsa Waaqayyoos ni dhuga; waynii isa otoo bishaan itti hin makamiin burcuqqoo aarii isaatti buufame ni dhuga. Namni kana dhugus, fuula ergamoota ququlloota ta’anii fi, fuula Hoolichaa duratti ibidda fi ibidda qabsiistuu boba'uun ni dararama.</w:t>
      </w:r>
      <w:r/>
      <w:r/>
      <w:r>
        <w:rPr>
          <w:vertAlign w:val="superscript"/>
        </w:rPr>
        <w:t>11</w:t>
      </w:r>
      <w:r>
        <w:t>Aarri ibidda isaan ittiin dararamanii immoo bara baraaf ol ni ba'a; warri bineensichaa fi fakkii bifa isaatiif sagadan kunneenis, akkasumas, namni gubaa sanas adda isaa irratti yookiin immoo harka isaa irratti fudhatees halkanii fi guyyaas boqqonnaa hin qabani.</w:t>
      </w:r>
      <w:r/>
      <w:r/>
      <w:r>
        <w:rPr>
          <w:vertAlign w:val="superscript"/>
        </w:rPr>
        <w:t>12</w:t>
      </w:r>
      <w:r>
        <w:t>Kunis, warra Waaqayyoof qulqullaa'anii, warra abboommii Waaqayyoo eeganii fi warra Yasuusitti amanan irraa obsaan danda'uu barbaada” jedhe.</w:t>
      </w:r>
      <w:r/>
      <w:r/>
      <w:r>
        <w:rPr>
          <w:vertAlign w:val="superscript"/>
        </w:rPr>
        <w:t>13</w:t>
      </w:r>
      <w:r>
        <w:t>Anis sagalee waaqa keessaa nan dhaga’e; innis, “Kana barreessi: Warri Gooftaatti qabamanii du'ani, warra eebifamani dha”. Afuurri Qulqulluus, “Eyyee, bu’aan (firiin” hojii isaanii isaan duukaa ni bu'a; kanaafuu, dadhabbii isaanii irraa aara haa galfatani” jedha.</w:t>
      </w:r>
      <w:r/>
      <w:r/>
      <w:r>
        <w:rPr>
          <w:vertAlign w:val="superscript"/>
        </w:rPr>
        <w:t>14</w:t>
      </w:r>
      <w:r>
        <w:t>Ani nan ilaale; hurrii adii tokkos nan arge. Ilma namaa kan fakkaatu tokko hurricha irra taa’eera. Gonfoo warqee mataa irra godhateera; haamtuu qara qabdu tokko immoo harkatti qabateera.</w:t>
      </w:r>
      <w:r/>
      <w:r/>
      <w:r>
        <w:rPr>
          <w:vertAlign w:val="superscript"/>
        </w:rPr>
        <w:t>15</w:t>
      </w:r>
      <w:r>
        <w:t>Sana booddees, ergamaan biraa tokko mana sagadaa sana keessaa gadi ba’eetu, sagalee guddaadhaan, isa hurrii irra taa'ee jiru sana waamee: “Haamtuu kee fudhuutii, haamuu jalqabi. Midhaan biyya lafaa bilchaatee waan jiruuf, yeroon haaman ga'eera” jedhe.</w:t>
      </w:r>
      <w:r/>
      <w:r/>
      <w:r>
        <w:rPr>
          <w:vertAlign w:val="superscript"/>
        </w:rPr>
        <w:t>16</w:t>
      </w:r>
      <w:r>
        <w:t>Achumaan inni hurrii irra taa'ee jiru suni haamtuu isaa biyya lafaa irra kaa'ee cire; biyyi lafaas ni haamame.</w:t>
      </w:r>
      <w:r/>
      <w:r/>
      <w:r>
        <w:rPr>
          <w:vertAlign w:val="superscript"/>
        </w:rPr>
        <w:t>17</w:t>
      </w:r>
      <w:r>
        <w:t>Ergamaan biraa tokkos mana sagadaa isa waaqa keessa jiru keessaa ni ba'e; innis haamtuu qara qabdu qabateera.</w:t>
      </w:r>
      <w:r/>
      <w:r/>
      <w:r>
        <w:rPr>
          <w:vertAlign w:val="superscript"/>
        </w:rPr>
        <w:t>18</w:t>
      </w:r>
      <w:r>
        <w:t>Ammas ergamaan biraa, inni ibidda irratti aangoo qabu, iddoo aarsaa ixaanaatii gadi ba'ee. Sagalee guddaadhaan ergamaa isa haamtuu qara qabdu qabu waamee, “Haamtuu kee ishee qara qabdu qabadhuutii wayniin waan bilchaateef muka waynii biyya lafaa irraa haamiitii walitti qabi” jedhe.</w:t>
      </w:r>
      <w:r/>
      <w:r/>
      <w:r>
        <w:rPr>
          <w:vertAlign w:val="superscript"/>
        </w:rPr>
        <w:t>19</w:t>
      </w:r>
      <w:r>
        <w:t>Ergamichis haamtuu isaa biyya lafaa irra kaa'ee, wayniis muka wayinii irraa ciree haame. Bakka cuunfaa waynii dheekkamsa Waaqayyoo isa guddaattis darbate.</w:t>
      </w:r>
      <w:r/>
      <w:r/>
      <w:r>
        <w:rPr>
          <w:vertAlign w:val="superscript"/>
        </w:rPr>
        <w:t>20</w:t>
      </w:r>
      <w:r>
        <w:t>Iddoon cuunfichass magaala duubatti ni dhidhiitame; dhiigni inni hanga luugama fardaa bira ga'us keessaa gadi dhangala’e; innis naannoo kiilo meetra 1,600 ni ta’a.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Sana boodas, mallattoo guddaa fi dinqisiisaa ta’e tokko waaqa keessatti nan arge: Ergamtoota toorbaa fi dhukkuba dha'icha toorba turani. Dhukkubni dha’ichaa kunneennis warra dhumaa fi warra dheekkamsi Waaqayyoo ittiin dhaabatu (xumuramu) dha.</w:t>
      </w:r>
      <w:r/>
      <w:r/>
      <w:r>
        <w:rPr>
          <w:vertAlign w:val="superscript"/>
        </w:rPr>
        <w:t>2</w:t>
      </w:r>
      <w:r>
        <w:t>Waanta akka galaana burcuqqoo kan ibiddaan walmake fakkaatu tokko nan arge. Warri bineensicha fi fakkii bifa isaa irratti, akkasumas lakkoofsa isa maqaa isaa ibsu irratti mo’insa argatan suni immoo galaanicha bukkee dhaabbatanii jiru. Kiraara isa Waaqayyo isaaniif kenne qabatanii jiru.</w:t>
      </w:r>
      <w:r/>
      <w:r/>
      <w:r>
        <w:rPr>
          <w:vertAlign w:val="superscript"/>
        </w:rPr>
        <w:t>3</w:t>
      </w:r>
      <w:r>
        <w:t>Isaanis faarfannaa Musee, isa tajaajilaa Waaqayyoo ta’e, fi faarfannaa Hoolichaa faarfachaa jiru: “Hojjiiwwan kee guddaa fi dinqisiisa dha. Yaa Gooftaa Abbaa Humnaa. Daandiiwwan kee sirrii (qajeelaa) fi dhugaa dha. Yaa Mootii saba hundaa.</w:t>
      </w:r>
      <w:r/>
      <w:r/>
      <w:r>
        <w:rPr>
          <w:vertAlign w:val="superscript"/>
        </w:rPr>
        <w:t>4</w:t>
      </w:r>
      <w:r>
        <w:t>Kan siitiin hin sodaanne eenyu dha, yaa Goofta! Maqaa kees kan hin ulfeessine eenyu dha? Si duwwaatu qulqulluu dha. Sabni hundumtuu ni dhufu; Fuul dura keettis ni sagadu; Hojiiwwan kee isaan qajeelloon sababa ifa ba’aniif (mul’ataniif) dha” jedhanii faarfatu turani.</w:t>
      </w:r>
      <w:r/>
      <w:r/>
      <w:r>
        <w:rPr>
          <w:vertAlign w:val="superscript"/>
        </w:rPr>
        <w:t>5</w:t>
      </w:r>
      <w:r>
        <w:t>Waantota kanneen eergan ilaalee booda, manni sagadaa iddoon itti dhugaan ba’amu waaqa keessaa baname.</w:t>
      </w:r>
      <w:r/>
      <w:r/>
      <w:r>
        <w:rPr>
          <w:vertAlign w:val="superscript"/>
        </w:rPr>
        <w:t>6</w:t>
      </w:r>
      <w:r>
        <w:t>Ergamoonni toorban sunii dhukkuboota dha'icha toorban sana qabatanii mana sagadaa sana keessaa gadi ba’ni. Isaanis uffata calaqqisaa ‘layineeni jedhamu uffatanii, qoma isaaniis hidhata (marxifannoo) warqee irraa hojjetamee hidhatanii ture.</w:t>
      </w:r>
      <w:r/>
      <w:r/>
      <w:r>
        <w:rPr>
          <w:vertAlign w:val="superscript"/>
        </w:rPr>
        <w:t>7</w:t>
      </w:r>
      <w:r>
        <w:t>Uumamtoota lubbuu qaban arfan sana keessaa inni tokko, waciitii warqee irraa hojjetaman toorba warra dheekkamsa Waaqayyoo isa kan bara baraatiin guutaman, ergamoota toorban sanaaf kenne.</w:t>
      </w:r>
      <w:r/>
      <w:r/>
      <w:r>
        <w:rPr>
          <w:vertAlign w:val="superscript"/>
        </w:rPr>
        <w:t>8</w:t>
      </w:r>
      <w:r>
        <w:t>Manni sagadichaas aara isa ulfina Waaqayyoo fi humna isaa irraa dhufeetiin guutame. Hanga yeroo dhukkuboonni dha'ichaa toorban kan warra ergamoota toorbaa sanaa xumuramanittis, namni tokko iyyuu manicha keessa seenuu hin dandeenye.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Anis mana sagadaa sana keessaa sagalee guddaa ergamoota toorban sanaan, “Dheekamsa Waaqayyoo isa waciitii toorban sana keesa jiru dhaqaatii lafa irratti gadi naqaa”, jedhu nan dhaga'e.</w:t>
      </w:r>
      <w:r/>
      <w:r/>
      <w:r>
        <w:rPr>
          <w:vertAlign w:val="superscript"/>
        </w:rPr>
        <w:t>2</w:t>
      </w:r>
      <w:r>
        <w:t>Ergamaan inni duraas deemetu, waciitii isaa keessaa lafa irratti gadi naqe; madaawwan nama jibbisiisanii fi nama dhukkubsan, namoota warra gubaa bineensichaa of irraa qabanii fi warra fakkii bifa isaaf sagadanii irra namm’e.</w:t>
      </w:r>
      <w:r/>
      <w:r/>
      <w:r>
        <w:rPr>
          <w:vertAlign w:val="superscript"/>
        </w:rPr>
        <w:t>3</w:t>
      </w:r>
      <w:r>
        <w:t>Ergamaan inni lammaffaan immoo waciitii isaa keessaa galaana keessatti gadi naqe. Innis dhiiga ta’e, dhiiga akka nama du'ee; lubbuu qabeeyyonni galaana keessa jiraatan hundumtuu ni du'ani.</w:t>
      </w:r>
      <w:r/>
      <w:r/>
      <w:r>
        <w:rPr>
          <w:vertAlign w:val="superscript"/>
        </w:rPr>
        <w:t>4</w:t>
      </w:r>
      <w:r>
        <w:t>Ergamaan inni sadaffaan immoo waciitii isaa keessaa lagaa fi burqituu bishaanii keessatti gadi naqe; isaanis dhiiga ta'ani.</w:t>
      </w:r>
      <w:r/>
      <w:r/>
      <w:r>
        <w:rPr>
          <w:vertAlign w:val="superscript"/>
        </w:rPr>
        <w:t>5</w:t>
      </w:r>
      <w:r>
        <w:t>Ergamaan bishaanotaas, “Ati qajeelaa dha – inni jirtu, inni turtes, Ati Qulqulluu dha – Sababni isaas, waantota kanaaf situ firdii kenne.</w:t>
      </w:r>
      <w:r/>
      <w:r/>
      <w:r>
        <w:rPr>
          <w:vertAlign w:val="superscript"/>
        </w:rPr>
        <w:t>6</w:t>
      </w:r>
      <w:r>
        <w:t>Sababa isaan dhiiga warra siif qulqullaa'anii fi warra raajotaa kee dhangalaasaniif, ati immoo dhiiga isaan dhugan isaaniif laatte; kunis waanta isaaniif ta'uu qabu dha” yeroo inni jedhu nan dhaga’e..</w:t>
      </w:r>
      <w:r/>
      <w:r/>
      <w:r>
        <w:rPr>
          <w:vertAlign w:val="superscript"/>
        </w:rPr>
        <w:t>7</w:t>
      </w:r>
      <w:r>
        <w:t>Iddo aarsaattis, debi’ii, “Eyyee, yaa Waaqayyo Goofta Inni hundumaa dandeessuu, firdiiwwan kee dhugaa fi qajeelaa dha” jedhu nan dhaga’e.</w:t>
      </w:r>
      <w:r/>
      <w:r/>
      <w:r>
        <w:rPr>
          <w:vertAlign w:val="superscript"/>
        </w:rPr>
        <w:t>8</w:t>
      </w:r>
      <w:r>
        <w:t>Ergamaan inni afuraffaan immoo waciitii isaa keessaa biiftuu irratti gadi naqe; namoota ibiddaan guggubuun isaaf eeyyamameera.</w:t>
      </w:r>
      <w:r/>
      <w:r/>
      <w:r>
        <w:rPr>
          <w:vertAlign w:val="superscript"/>
        </w:rPr>
        <w:t>9</w:t>
      </w:r>
      <w:r>
        <w:t>Namoonnis ho'a hamaa sanaan ni guggubamani. Isaanis, Waaqayyo isa da’ichoota kana irratti aango qabu, maqaa isaa waamanii arrabsani. Hojii isaanii kanattis, isaan hin qaabbin; yookiinis, keessaa immoo isaan Waaqayyoon isa dha'icha kana hundumaa irratti gooftummaa qabu maqaa Waaqayyoof ulfina hin kennine.</w:t>
      </w:r>
      <w:r/>
      <w:r/>
      <w:r>
        <w:rPr>
          <w:vertAlign w:val="superscript"/>
        </w:rPr>
        <w:t>10</w:t>
      </w:r>
      <w:r>
        <w:t>Sana booddee immoo, ergamaan inni shanaffaan waciitii isaa keessaa barcuma bineensichaa irratti gadi naqe; mootummaan isaas dukkanaan uffisame; warri achi jiranis hammeenya gidiraa isaan irra ga’e irraa kan ka'e, arraba isaanii nyaachaa (cicciniinaa) turani.</w:t>
      </w:r>
      <w:r/>
      <w:r/>
      <w:r>
        <w:rPr>
          <w:vertAlign w:val="superscript"/>
        </w:rPr>
        <w:t>11</w:t>
      </w:r>
      <w:r>
        <w:t>Sababa hammeenya gidiraa isaan irra ga’ee fi madaawwan isaanii irraa kan ka'es, Waaqayyoo waaqaa arrabssaa turani; hojiiwwan isaaniittis gaabbuu ni didani.</w:t>
      </w:r>
      <w:r/>
      <w:r/>
      <w:r>
        <w:rPr>
          <w:vertAlign w:val="superscript"/>
        </w:rPr>
        <w:t>12</w:t>
      </w:r>
      <w:r>
        <w:t>Ergamaan inni ja'affaan immoo waciitii isaa keessaa laga isa guddicha, Laga Efiraaxes, itti gadi naqe. Mootota warra karaa ba’a biiftuu dhufuuf jedhaniif daandii qopheessuuf jechas, bishaan lagichaas ni goge.</w:t>
      </w:r>
      <w:r/>
      <w:r/>
      <w:r>
        <w:rPr>
          <w:vertAlign w:val="superscript"/>
        </w:rPr>
        <w:t>13</w:t>
      </w:r>
      <w:r>
        <w:t>Afuuronni hin qulqullofni sadii kan raachota fakkaatan afaan jawwichaa, afaan bineensichaa fi afaan raajii ishee sobduu sana keessaa yommuu ba'anii nan arge.</w:t>
      </w:r>
      <w:r/>
      <w:r/>
      <w:r>
        <w:rPr>
          <w:vertAlign w:val="superscript"/>
        </w:rPr>
        <w:t>14</w:t>
      </w:r>
      <w:r>
        <w:t>Isaanis afuurota seexanootaa warra mallattoowwan dinqisiisaa ta’an argisiisanii dha. Kanaafis, gaafa guyyaa isa guddichaa kan Waaqayyoo Abbaa Humnaa sanaa mootota guutummaa biyya lafaa irratti lola banuuf warra mootota walitti qabuudhaaf ba'anii dha.</w:t>
      </w:r>
      <w:r/>
      <w:r/>
      <w:r>
        <w:rPr>
          <w:vertAlign w:val="superscript"/>
        </w:rPr>
        <w:t>15</w:t>
      </w:r>
      <w:r>
        <w:t>Sagaleen tokkos, “Hubadhaa! Ani akka hattuuttin dhufa; qullaa isaa adeemee qaamni isaa bakkeetti mul'atee haala isa qaanessuun akka isaan isa hin arginetti, namni inni dammaqinaan uffata isaa uffatee na eeggatu, eebbifamaa dha” jedhe.</w:t>
      </w:r>
      <w:r/>
      <w:r/>
      <w:r>
        <w:rPr>
          <w:vertAlign w:val="superscript"/>
        </w:rPr>
        <w:t>16</w:t>
      </w:r>
      <w:r>
        <w:t>Isaanis, mootota sana iddoo afaan Hibriiwuutiin “Armaagedoon” jedhamutti walitti qabani.</w:t>
      </w:r>
      <w:r/>
      <w:r/>
      <w:r>
        <w:rPr>
          <w:vertAlign w:val="superscript"/>
        </w:rPr>
        <w:t>17</w:t>
      </w:r>
      <w:r>
        <w:t>Sana boodas, ergamaan inni toorbaffaan waciitii isaa keessaa qilleensatti gadi naqe. Itti aansees, sagaleen guddaan “Raawwateera!” jedhu mana sagadaa sana keessaa fi barcumicha birra dhaga’ame.</w:t>
      </w:r>
      <w:r/>
      <w:r/>
      <w:r>
        <w:rPr>
          <w:vertAlign w:val="superscript"/>
        </w:rPr>
        <w:t>18</w:t>
      </w:r>
      <w:r>
        <w:t>Achumaanis, balaqqeessi ni balaqqeessa'e; ni guguungume; awl jala qabees ni qaqawweesse; kirkirri lafaa hamaanis ni ta’e – kirkirri lafaa kunis erga namni lafa irra jiraachuu jalqabee kaasee kirkira lafaa uumamanii turan hundaa kan caalu kirkira guddaa dha.</w:t>
      </w:r>
      <w:r/>
      <w:r/>
      <w:r>
        <w:rPr>
          <w:vertAlign w:val="superscript"/>
        </w:rPr>
        <w:t>19</w:t>
      </w:r>
      <w:r>
        <w:t>Magaalli guddittiin sunis bakka sadiitti gar-gar baate; magaalonni saboota biyya lafaas ni kufani. Sana boodas, Waaqayyo magaala gudditti Baabiloon yaadateetu, wayinii isa dheekkamsa Isaa isa baay’ee hamaa irraa hojjetamee burcuqqootti guutee isheefii kenne.</w:t>
      </w:r>
      <w:r/>
      <w:r/>
      <w:r>
        <w:rPr>
          <w:vertAlign w:val="superscript"/>
        </w:rPr>
        <w:t>20</w:t>
      </w:r>
      <w:r>
        <w:t>Biyyoonni bishaan keessaa hundumtuu hin badani; tulluuwwanis hin argamne.</w:t>
      </w:r>
      <w:r/>
      <w:r/>
      <w:r>
        <w:rPr>
          <w:vertAlign w:val="superscript"/>
        </w:rPr>
        <w:t>21</w:t>
      </w:r>
      <w:r>
        <w:t>Cabbii guguddaan, inni tokkoon isaa hanga kiiloo 60 ulfaatu, samii keessaa namoota irratti gadi roobe. Da’ichi cabbii kunis baay'ee hamaa waan tureef, namoonni sunis Waaqayyoon arrabsani.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Ergamtoot toorban warra waciitii toorba qabatanii jiran keessaa inni tokko gara koo dhufeetu anatti dubbatee, “Kottu, firdii sagaagaltitti ishee guddittii, bishaanota baay'ee irra teessu sanaa, ani sitti nan argisiisaa;</w:t>
      </w:r>
      <w:r/>
      <w:r/>
      <w:r>
        <w:rPr>
          <w:vertAlign w:val="superscript"/>
        </w:rPr>
        <w:t>2</w:t>
      </w:r>
      <w:r>
        <w:t>Ishee mootonni biyya lafaa wajjin sagaagalani; ishee wayniin ishee inni isheen sagaagalummaa isheetiin hojjetteen, warri lafa irra jiraatan ittin machooftuu ta’an” jedhe.</w:t>
      </w:r>
      <w:r/>
      <w:r/>
      <w:r>
        <w:rPr>
          <w:vertAlign w:val="superscript"/>
        </w:rPr>
        <w:t>3</w:t>
      </w:r>
      <w:r>
        <w:t>Achiin boodas, ergamichi Afuuraatiin ol na baatee gara lafa onaatti na geesse; achittis dubartii bineensa dimaa kan maqootni arrabsoo irra guutee jiru irra teessee jirtu tokko nan arge. Bineensichis mataawwan toorbaa fi gaanfota kudhan qaba.</w:t>
      </w:r>
      <w:r/>
      <w:r/>
      <w:r>
        <w:rPr>
          <w:vertAlign w:val="superscript"/>
        </w:rPr>
        <w:t>4</w:t>
      </w:r>
      <w:r>
        <w:t>Dubartittiinis uffata purple fi diimaa uffatteetti; warqee, albuudota dhagaa qaal’aa ta’anii fi calleetiinis of miidhagsiteetti. Kubbayyaa warqee wantota nama jibbisiisanii fi xuraa'ummaa sagaagalummaa isheetiin guutamee jirus, harkatti qabatteetti.</w:t>
      </w:r>
      <w:r/>
      <w:r/>
      <w:r>
        <w:rPr>
          <w:vertAlign w:val="superscript"/>
        </w:rPr>
        <w:t>5</w:t>
      </w:r>
      <w:r>
        <w:t>Maqaan inni iccitti qabu, “Baabiloon guddittii, haadha sagaagaltootaa fi haadha biyya lafaa irratti waantota nama jibbisiisanii” kan jedhu adda ishee irratti barreeffamee ture.</w:t>
      </w:r>
      <w:r/>
      <w:r/>
      <w:r>
        <w:rPr>
          <w:vertAlign w:val="superscript"/>
        </w:rPr>
        <w:t>6</w:t>
      </w:r>
      <w:r>
        <w:t>Dubartitiin dhiiga warra Waaqayyoof qulqullaa'aniitiini fi dhiiga warra Yasuusiif dhugaa ba'uu isaaniitiif aarsaa ta’aniitiin machooftee akka jirtus nan arge. Yeroon ishee arges, ani baay’een ajaa’ibame.</w:t>
      </w:r>
      <w:r/>
      <w:r/>
      <w:r>
        <w:rPr>
          <w:vertAlign w:val="superscript"/>
        </w:rPr>
        <w:t>7</w:t>
      </w:r>
      <w:r>
        <w:t>Ergamichi garuu, “Maaliif ajaa’ibamte? Iccitii dubartittii fi kan bineensicha, isa mataawwan toorbaa fi gaanfota kudhan qabuu, ishee baatee jiruu, anu siifan ibsa.</w:t>
      </w:r>
      <w:r/>
      <w:r/>
      <w:r>
        <w:rPr>
          <w:vertAlign w:val="superscript"/>
        </w:rPr>
        <w:t>8</w:t>
      </w:r>
      <w:r>
        <w:t>Bineensichi ati argitee turte sun, amma hin jiru; boolla qilee sana keessaa ol ba’uuf jira. Sana booddees, balleessii isaatti ni fufa. Isaan warri lafa irra jiraatan suni, isaan warri erga biyyi lafaa kun uumame jalqabee maqaan isaanii Kitaaba Jireenyaa keessaatti hin barreessamnee, isaan yeroo bineensicha argan ni ajaa’ibamu; sababni isaas waan inni takka jiraachaa tureef, waan amma hin jirreef, garuu immoo deebi'ee argamuuf waan jiruufi dha.</w:t>
      </w:r>
      <w:r/>
      <w:r/>
      <w:r>
        <w:rPr>
          <w:vertAlign w:val="superscript"/>
        </w:rPr>
        <w:t>9</w:t>
      </w:r>
      <w:r>
        <w:t>Kuni sammuu ogummaa qabu barbaada; mataawwan toorban suni tulluuwwan toorba kanneen dubartittiin irra teessuu dha. akkasumas mataan torban mootota torba.</w:t>
      </w:r>
      <w:r/>
      <w:r/>
      <w:r>
        <w:rPr>
          <w:vertAlign w:val="superscript"/>
        </w:rPr>
        <w:t>10</w:t>
      </w:r>
      <w:r>
        <w:t>Dabalataanis, mataawwan toorban suni, mootota toorba dha. Isaan keessaas, shan kufaniiru; tokko jira; inni hafe tokko immoo hanga ammatti hin dhufne; dhufuudhaafis, hanga yeroo gabaabduu duwwaadhaaf turuun isa irra jira.</w:t>
      </w:r>
      <w:r/>
      <w:r/>
      <w:r>
        <w:rPr>
          <w:vertAlign w:val="superscript"/>
        </w:rPr>
        <w:t>11</w:t>
      </w:r>
      <w:r>
        <w:t>Bineensichi inni takka jiraachaa ture, amma immoo hin jirre, isa saddeetaffaa dha. Innis warra toorban sana waan ta’eef gara balleessii isaa ni dhaqa.</w:t>
      </w:r>
      <w:r/>
      <w:r/>
      <w:r>
        <w:rPr>
          <w:vertAlign w:val="superscript"/>
        </w:rPr>
        <w:t>12</w:t>
      </w:r>
      <w:r>
        <w:t>Gaanfonni kurnan warri ati argitee turte immoo, mootota kudhan warra hanga ammaatti mootummaa hin fudhanne dha; isaan garuu bineensicha wajjin sa'aatii tokkootiif akka moototaatti aangoo ni fudhatu.</w:t>
      </w:r>
      <w:r/>
      <w:r/>
      <w:r>
        <w:rPr>
          <w:vertAlign w:val="superscript"/>
        </w:rPr>
        <w:t>13</w:t>
      </w:r>
      <w:r>
        <w:t>Isaanis yaadni isaani tokko waan ta’eef, humna fi aangoo isaanii dabarsanii bineensichaaf ni kennu.</w:t>
      </w:r>
      <w:r/>
      <w:r/>
      <w:r>
        <w:rPr>
          <w:vertAlign w:val="superscript"/>
        </w:rPr>
        <w:t>14</w:t>
      </w:r>
      <w:r>
        <w:t>Hoolicha irrattis waraan ni banu. Hoolichi garuu Gooftaa gooftotaa, Mootii moototaas waan ta'eef, isaaniin ni mo'a; warri isaa wajjin jiranis warra waamaman, warra filataman, akkasumas warra amanamanii dha” naatiin jedhe.</w:t>
      </w:r>
      <w:r/>
      <w:r/>
      <w:r>
        <w:rPr>
          <w:vertAlign w:val="superscript"/>
        </w:rPr>
        <w:t>15</w:t>
      </w:r>
      <w:r>
        <w:t>Ergamichi akkasis anaan jedhe: “Iddoo sagaagaltuun suni tessee jirtutti bishaanonni ati argite immoo, namoota, uummattoota walga’anii jiran, saboota fi, afaanota dha.</w:t>
      </w:r>
      <w:r/>
      <w:r/>
      <w:r>
        <w:rPr>
          <w:vertAlign w:val="superscript"/>
        </w:rPr>
        <w:t>16</w:t>
      </w:r>
      <w:r>
        <w:t>Gaanfonni kurnan ati argitee fi bineensichi sagaagaltuu sana ni jibbu. Qobaatti ishee baasu; qullaattis ishe hanbisu; foon ishees ni nyaatu, ibiddaanis guutumman guutuutti ishee ni gubu.</w:t>
      </w:r>
      <w:r/>
      <w:r/>
      <w:r>
        <w:rPr>
          <w:vertAlign w:val="superscript"/>
        </w:rPr>
        <w:t>17</w:t>
      </w:r>
      <w:r>
        <w:t>Waaqayyos hanga dubbiin Isaa raawwatutti, akka isaan waligaluudhaan mootummaa isaanii dabarsanii bineensichaaf kennanii fi akeeka isaas hojjetaniif jecha kanas garaa isaanii keessa kaa'eera.</w:t>
      </w:r>
      <w:r/>
      <w:r/>
      <w:r>
        <w:rPr>
          <w:vertAlign w:val="superscript"/>
        </w:rPr>
        <w:t>18</w:t>
      </w:r>
      <w:r>
        <w:t>Dubartittiin ati argitee turtes, magaala gudditti ishee mootota biyya lafaa bituuf isaan irratti aangoo qabdu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Waantotni kuni erga ta’ani booda immoo, ergamaan biraa tokko waaqa keessa yeroo gadi dhufaa jiru nan arge. Innis aangoo guddaa waan qabuuf, biyyi lafaas ulfina isaatiin ni ife.</w:t>
      </w:r>
      <w:r/>
      <w:r/>
      <w:r>
        <w:rPr>
          <w:vertAlign w:val="superscript"/>
        </w:rPr>
        <w:t>2</w:t>
      </w:r>
      <w:r>
        <w:t>Innis sagalee nama sodaachisuun ni iyyee, “Kufteetti, Baabiloon isheen guddittiin kufteetti! Isheen iddoo seexanoonni jiraatan taateetti; isheen mana hidhaa warra afuura hin qulqulloofnee taateetti; isheen mana hidhaa simbirroo hin qulqulloofnee taateetti; isheen mana hidhaa bineensota hin qulqulloofnee fi bineensota nama jibbisiisanii hundumaa taateetti.</w:t>
      </w:r>
      <w:r/>
      <w:r/>
      <w:r>
        <w:rPr>
          <w:vertAlign w:val="superscript"/>
        </w:rPr>
        <w:t>3</w:t>
      </w:r>
      <w:r>
        <w:t>Saboonni hundumtuu waynii ishee isa halaalameeru sana dhuganiiru. Mootonni biyya lafaas ishee wajjin sagaagalaniiru. Daldaltoonni biyya lafa irraas humna ishee isa qixii hin qabne sanaatiin sooromaniiru” jechuudhaan.</w:t>
      </w:r>
      <w:r/>
      <w:r/>
      <w:r>
        <w:rPr>
          <w:vertAlign w:val="superscript"/>
        </w:rPr>
        <w:t>4</w:t>
      </w:r>
      <w:r>
        <w:t>Sana booddees, sagaleen biraa tokko waaqa keessaa, “Yaa uummata koo! Cubbuu ishee akka hin qooddanneef, dha'icha ishee tokkoo isaa iyyuu akka hin fudhaneef, ishee biraatii gadi ba’aatii koottaa.</w:t>
      </w:r>
      <w:r/>
      <w:r/>
      <w:r>
        <w:rPr>
          <w:vertAlign w:val="superscript"/>
        </w:rPr>
        <w:t>5</w:t>
      </w:r>
      <w:r>
        <w:t>Cubbuun ishee hamma waaqaatti ol fagaatee wal irratti tuulameera, Waaqayyoos hojiiwwan ishee yara ta’an sana hundumaa yaadateera.</w:t>
      </w:r>
      <w:r/>
      <w:r/>
      <w:r>
        <w:rPr>
          <w:vertAlign w:val="superscript"/>
        </w:rPr>
        <w:t>6</w:t>
      </w:r>
      <w:r>
        <w:t>Liqii isheen nama irratti fidde, isheefis ni deebisaa; wanta isheen gooteefis, dachaa lamaan ni godha. Kubbaayya isa isheen ittiin namaaf bulbultetti, harka lamaan isheef ni bulbula.</w:t>
      </w:r>
      <w:r/>
      <w:r/>
      <w:r>
        <w:rPr>
          <w:vertAlign w:val="superscript"/>
        </w:rPr>
        <w:t>7</w:t>
      </w:r>
      <w:r>
        <w:t>Akkuma isheen ulfina ofiif laattee, jireenya qananii jiraatteenis, gidiraa fi gadda hangas ga’u isheef ni kenna. Isheen garaa isheetti, ‘Ani akka Mootuutti taa’een jira; ani gaalamoota miti. Gaddis nan argu.’ ofiin jetteetti.</w:t>
      </w:r>
      <w:r/>
      <w:r/>
      <w:r>
        <w:rPr>
          <w:vertAlign w:val="superscript"/>
        </w:rPr>
        <w:t>8</w:t>
      </w:r>
      <w:r>
        <w:t>Kanaafuu, guyyaa tokko keessatti, da’ichooni ishee ni dhufu: du’a, gaddaa fi beela. Ibiddaanis ni gubatti. Kunis kan ta’u, Waaqayyo Gooftaan Inni Abbaa humnaa, firdii ishee waan isheefi kennuufi dha” jedhe.</w:t>
      </w:r>
      <w:r/>
      <w:r/>
      <w:r>
        <w:rPr>
          <w:vertAlign w:val="superscript"/>
        </w:rPr>
        <w:t>9</w:t>
      </w:r>
      <w:r>
        <w:t>Mootonni biyya lafaa warri ishee wajjin sagaagalanii fi keessa gadi ba’anii jiraatan, yeroo aara gubachuu ishee argan, isheedhaaf boo'anii wawwaachuuf jiru.</w:t>
      </w:r>
      <w:r/>
      <w:r/>
      <w:r>
        <w:rPr>
          <w:vertAlign w:val="superscript"/>
        </w:rPr>
        <w:t>10</w:t>
      </w:r>
      <w:r>
        <w:t>Gidiraa isheen argaa jirtu sodaataniis irraa fagaatanii dhaabbachuudhaan, “Wayyoo, wayyoo, magaala guddittiif, ya Baabiloon, magaala humna-qabeettii. Adabbiin kee sa’aatii tokko keessatti dhufe" ni jedhu.</w:t>
      </w:r>
      <w:r/>
      <w:r/>
      <w:r>
        <w:rPr>
          <w:vertAlign w:val="superscript"/>
        </w:rPr>
        <w:t>11</w:t>
      </w:r>
      <w:r>
        <w:t>Kana booda meeshaa isaanii namni irraa bitu waan hin jirreef, daldaaltonni biyya lafaas isheedhaaf ni boo'u, ni gadduus.</w:t>
      </w:r>
      <w:r/>
      <w:r/>
      <w:r>
        <w:rPr>
          <w:vertAlign w:val="superscript"/>
        </w:rPr>
        <w:t>12</w:t>
      </w:r>
      <w:r>
        <w:t>Meeshaa warqee, meetii, albuudota dhagaa warra gatiiin isaanii qaali ta’e, calleewwan, uffata naayileen gaarii irraa hojjetame, uffata bifa dhiilgee, haarrii, uffata bildiimaa, muka urgaa'u kan gosa hundumaa, mi'a ilka araba irraa hojjetame hunduma, mi'a muka baay'ee gati qaalii baasu irraa hojjetame, mi'a sibiila diimaa, kan sibiilaa, kan dhagaa miidhagaa irraa hojjetame,</w:t>
      </w:r>
      <w:r/>
      <w:r/>
      <w:r>
        <w:rPr>
          <w:vertAlign w:val="superscript"/>
        </w:rPr>
        <w:t>13</w:t>
      </w:r>
      <w:r>
        <w:t>qarafaa, qimamii urgeessituu, ixaana, qumbii, haphee, dhugaatii waynii, zayitii, daakuu bullaa'aa, qamadii, horii fi hoolaa, fardeenii fi gaarii fardeeniin harkifamu, qaamaa fi lubbuu namootaas isaan irraa kan bitu hin jiru.</w:t>
      </w:r>
      <w:r/>
      <w:r/>
      <w:r>
        <w:rPr>
          <w:vertAlign w:val="superscript"/>
        </w:rPr>
        <w:t>14</w:t>
      </w:r>
      <w:r>
        <w:t>Akkasumas, “Humna qabeenya kee hundumaatiin bu’aan ati argachuudhaaf hawwaa turte si harkaa ba'eera. Qananii fi jireenyi kee cululuqn suni hundumtuu, akka deebi’anii hin argamnetti, si harkaa badaniiru”isheetiin jedhu.</w:t>
      </w:r>
      <w:r/>
      <w:r/>
      <w:r>
        <w:rPr>
          <w:vertAlign w:val="superscript"/>
        </w:rPr>
        <w:t>15</w:t>
      </w:r>
      <w:r>
        <w:t>Daldaltoonni meeshaalee kanneenii warri qabeenya isheetiin sooromanii turanis, sababa gidiraa ishee sodaataniif, ishee irraa fagaatanii dhaabataniitu isheef iyyanii ni boo'u, ni gadduus.</w:t>
      </w:r>
      <w:r/>
      <w:r/>
      <w:r>
        <w:rPr>
          <w:vertAlign w:val="superscript"/>
        </w:rPr>
        <w:t>16</w:t>
      </w:r>
      <w:r>
        <w:t>Isaanis, “Wayyoo, wayyoo yaa magaala guddittii, ishee uffata laayineenii bareedaa, ishee uffata dhiilgee fi bildiimaa uffachaa turteef; ishee warqee fi meeshaalee miidhaginaa qaalii ta’anii godhattee, calleewwanis naqattee of miidhagsitu turtee.</w:t>
      </w:r>
      <w:r/>
      <w:r/>
      <w:r>
        <w:rPr>
          <w:vertAlign w:val="superscript"/>
        </w:rPr>
        <w:t>17</w:t>
      </w:r>
      <w:r>
        <w:t>Sa'aatii tokko keessatti qabeenyi kun hundumtuu kan jalaa bade, wayyoo, wayyoo” jedhanii ni boo’u. Warri markaba irratti ajajan, warri markabaan adeeman, warri markaba keessaa hojjetan, warri hojii galaana irratti hojjetamuun jiraatan hundumtuu ishee irraa fagaatanii ni dhaabatu.</w:t>
      </w:r>
      <w:r/>
      <w:r/>
      <w:r>
        <w:rPr>
          <w:vertAlign w:val="superscript"/>
        </w:rPr>
        <w:t>18</w:t>
      </w:r>
      <w:r>
        <w:t>Aara isheen gubachaa jirtuu yeroo argan immoo ni iyyanii. Isaanis “Magaala isa kamtu akka magaala guddittii kanaa fakkaata ture?” jedhani.</w:t>
      </w:r>
      <w:r/>
      <w:r/>
      <w:r>
        <w:rPr>
          <w:vertAlign w:val="superscript"/>
        </w:rPr>
        <w:t>19</w:t>
      </w:r>
      <w:r>
        <w:t>Biyyoo mataa isaanii irratti facaasaniis, “Wayyoo, wayyoo yaa magaala guddittii, ishee iddoo warri markaba galaana irraa qaban hundumtuu itti sooromanii. Sa'aatii tokko keessatti kan badde taateetti!” jedhani iyyanii boo'aa fi gaddaa turani.</w:t>
      </w:r>
      <w:r/>
      <w:r/>
      <w:r>
        <w:rPr>
          <w:vertAlign w:val="superscript"/>
        </w:rPr>
        <w:t>20</w:t>
      </w:r>
      <w:r>
        <w:t>Sagaleen tokko immoo, “Yaa waaqaa, yaa warra Waaqayyoof qulqullooftani, yaa ergamootaa, yaa raajotaa, waan ishee irratti ta’etti gammada! Waaqayyo firdii keessan ishee irratti isiniif waan faradeef , gammadaa!” jedhe.</w:t>
      </w:r>
      <w:r/>
      <w:r/>
      <w:r>
        <w:rPr>
          <w:vertAlign w:val="superscript"/>
        </w:rPr>
        <w:t>21</w:t>
      </w:r>
      <w:r>
        <w:t>Ergamaan guddan tokko dhagaa gudda kan dhagaa daakuu fakkaatu tokko fuudhee “Baabiloon, magaalli ishee guddittiin suni akkas dhiibamtee gadi darbatamti; deebitees hin argamtu!” jechaa galaana keessatti darbatee</w:t>
      </w:r>
      <w:r/>
      <w:r/>
      <w:r>
        <w:rPr>
          <w:vertAlign w:val="superscript"/>
        </w:rPr>
        <w:t>22</w:t>
      </w:r>
      <w:r>
        <w:t>“Sagaleen warra kiraara rukutuu, kan warra weellisuus, sagalee warra ulullee fi xurumbaa xabataniis deebi'ee si keessatti hin dhaga'amu. Ogeessonni harkaas deebi'anii si keessatti hin argamani; sagaleen dhagaa daakuus, deebi'ee si keessatti hin dhaga'amu.</w:t>
      </w:r>
      <w:r/>
      <w:r/>
      <w:r>
        <w:rPr>
          <w:vertAlign w:val="superscript"/>
        </w:rPr>
        <w:t>23</w:t>
      </w:r>
      <w:r>
        <w:t>Ifni ibsaas, kana booda deebi'ee si keessatti hin ifu; sagaleewwan mishirroo fi mushurraas, kana booda deebi'anii si keessatti hin dhaga'amani; daldaltoonni kee namoota kabajamoo biyya lafaa waan turaniif, saboonni mora keetiin gowwoomfamaa turani.</w:t>
      </w:r>
      <w:r/>
      <w:r/>
      <w:r>
        <w:rPr>
          <w:vertAlign w:val="superscript"/>
        </w:rPr>
        <w:t>24</w:t>
      </w:r>
      <w:r>
        <w:t>Dhiigni raajotaa fi kan warra Waaqayyoof qulqullaa'anii, akkasumas dhiigni kan warra biyya lafa irratti ajjeefamanii hundumtuu, ishee keessatti argameera”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Waantota kunneen booda, sagalee guddaa isa kan uummata baay’ee fakkaatu waaqa keessaa nan dhaga’e. Innis, “Haaleeluyaa! Fayyinni, ulfinnii fi humni kan Waaqayyo keenyaa ti!</w:t>
      </w:r>
      <w:r/>
      <w:r/>
      <w:r>
        <w:rPr>
          <w:vertAlign w:val="superscript"/>
        </w:rPr>
        <w:t>2</w:t>
      </w:r>
      <w:r>
        <w:t>Firdiiwwan isaa dhugaa fi qajeelaa waan ta'aniif, sagaagaltuu ishee guddittii, ishee walqunnamtii saalaa ishee isa yaraa sanaatiin biyya lafaa balleessite sana irratti Inni faradeera. Dhiiga hojjetoota Isaa isa harka isheetiin dhangalaa’eefis, gumaa baaseera” jedhanii dubachaa turani.</w:t>
      </w:r>
      <w:r/>
      <w:r/>
      <w:r>
        <w:rPr>
          <w:vertAlign w:val="superscript"/>
        </w:rPr>
        <w:t>3</w:t>
      </w:r>
      <w:r>
        <w:t>Yeroo lammaffaafis isaan ni dubbatani:“Haaleeluyaa! Aarri sunis hamma bara baraatti ishee keessaa ni aara” jedhani.</w:t>
      </w:r>
      <w:r/>
      <w:r/>
      <w:r>
        <w:rPr>
          <w:vertAlign w:val="superscript"/>
        </w:rPr>
        <w:t>4</w:t>
      </w:r>
      <w:r>
        <w:t>Manguddoonni digdamii arfan sunii fi uumamtoonni lubbuu qaban arfan suni gadi gombifamanii, Waaqayyo isa barcumicha irra taa'eef sagadanii. Isaan, “Ameen, haaleeluyaa!" jechaas turani.</w:t>
      </w:r>
      <w:r/>
      <w:r/>
      <w:r>
        <w:rPr>
          <w:vertAlign w:val="superscript"/>
        </w:rPr>
        <w:t>5</w:t>
      </w:r>
      <w:r>
        <w:t>Sana boodas, sagaleen barcumicha biraa ba'ee, “Isin hundumti keessanu – isin hojjetoonni Isaa, isin warri Isa sodaattan, isin warri xinnaanis guddaanis – Waaqayyo keenya galateeffadhaa!" jedhe.</w:t>
      </w:r>
      <w:r/>
      <w:r/>
      <w:r>
        <w:rPr>
          <w:vertAlign w:val="superscript"/>
        </w:rPr>
        <w:t>6</w:t>
      </w:r>
      <w:r>
        <w:t>Itti aanees, sagalee akka sagalee uummata baay’ee, sagalee isa sagalee bishaan walitti baay’atee huursaa deemuu fakkaatuu fi sagaleen bakakkaa guddaa guungumee qaqawweessa’u fakkaatu tokko nan dhaga'e; innis, “Haaleluyaa! Gooftichi waan mo’uuf; Waaqayyo keenya, Inni hundumaa danda'u waan mo'uuf.</w:t>
      </w:r>
      <w:r/>
      <w:r/>
      <w:r>
        <w:rPr>
          <w:vertAlign w:val="superscript"/>
        </w:rPr>
        <w:t>7</w:t>
      </w:r>
      <w:r>
        <w:t>Kottaa ni gammannaa; ni ililchinaa! Ulfinas isaaf ni kennina! Guyyaan gaa'ela Hoolichaa ga'eera; mishirroon isaas of qopheessiteetti!</w:t>
      </w:r>
      <w:r/>
      <w:r/>
      <w:r>
        <w:rPr>
          <w:vertAlign w:val="superscript"/>
        </w:rPr>
        <w:t>8</w:t>
      </w:r>
      <w:r>
        <w:t>Isheenis uffata calaqqisaa fi qulqulluu kan laayineenii irraa hojjetame akka uffattu isheedhaaf eeyyamameera” jedhe (uffanni laayineenii inni gaarii sunis hojiiwwan warra Waaqayyoof qulqullaa'aniii isa qajeelaa dha).</w:t>
      </w:r>
      <w:r/>
      <w:r/>
      <w:r>
        <w:rPr>
          <w:vertAlign w:val="superscript"/>
        </w:rPr>
        <w:t>9</w:t>
      </w:r>
      <w:r>
        <w:t>Ergamichis kana naan jedhe: “Kana barreessi: Warri diggisii cidha gaa'ela Hoolichaa irratti waamamani, eebbifamtoota dha!” Itti dabalees, “Isaan kunis, sagaleewwan Waaqayyoo isan dhugaa dha” naan jedhe.</w:t>
      </w:r>
      <w:r/>
      <w:r/>
      <w:r>
        <w:rPr>
          <w:vertAlign w:val="superscript"/>
        </w:rPr>
        <w:t>10</w:t>
      </w:r>
      <w:r>
        <w:t>Anis isaaf sagaduudhaaf jedheen miilla isaa jalattin kufe. Inni garuu, “Kana hin godhiin! Hidhatni ani siitii fi obboloottan kee warra waa’ee isaYasuus dhugaa ba'etti qabamaniif qabu hojii dha. Inni Yasuus dhugaa ba'e, isa afuurri namoota raajii dubbachiisuu dha; kanafuu, anaaf otoo hin ta’iin, Waaqayyoof sagadi!" naan jedhe.</w:t>
      </w:r>
      <w:r/>
      <w:r/>
      <w:r>
        <w:rPr>
          <w:vertAlign w:val="superscript"/>
        </w:rPr>
        <w:t>11</w:t>
      </w:r>
      <w:r>
        <w:t>Kana booddees, waaqni banamee nan arge; ilaalanis, farda adii tokkon arge. Inni fardicha yaabbatee jirus amanamaa fi dhugaa jedhama; inni kan faradus, kan lola banus, qajeelummaadhaani.</w:t>
      </w:r>
      <w:r/>
      <w:r/>
      <w:r>
        <w:rPr>
          <w:vertAlign w:val="superscript"/>
        </w:rPr>
        <w:t>12</w:t>
      </w:r>
      <w:r>
        <w:t>Iji isaa akka barbadaa ibiddaa ti; mataa isaa irra gonfoo baay'eetu jira. Isa irraa kan hafe, maqaa namni biraan hin beekne, kan isa irratti barreessame jiru tokko ni qaba.</w:t>
      </w:r>
      <w:r/>
      <w:r/>
      <w:r>
        <w:rPr>
          <w:vertAlign w:val="superscript"/>
        </w:rPr>
        <w:t>13</w:t>
      </w:r>
      <w:r>
        <w:t>Uffata dhiigaan cuuphame uffatee jira; maqaan isaas "Sagalee Waaqayyoo" jedhama.</w:t>
      </w:r>
      <w:r/>
      <w:r/>
      <w:r>
        <w:rPr>
          <w:vertAlign w:val="superscript"/>
        </w:rPr>
        <w:t>14</w:t>
      </w:r>
      <w:r>
        <w:t>Waraanni waaqa keessaas fardeen a’adii yaabbatanii, uffata ‘laayineenii’ adii fi qulqullu uffatanii, isa duukaa bu'ani.</w:t>
      </w:r>
      <w:r/>
      <w:r/>
      <w:r>
        <w:rPr>
          <w:vertAlign w:val="superscript"/>
        </w:rPr>
        <w:t>15</w:t>
      </w:r>
      <w:r>
        <w:t>Afaan isaa keessaa haaduu qaramaa, isa inni saboota biyya lafaa ittiin rukutu ni ba’e; inni ulee sibiilaatiinis isaan ni tiksa. Inni iddoo cuunfaa waynii isa Waaqayyo Inni Hundumaa danda’u aariidhaan itti dheekkame keessa deemees ni dhidhiita.</w:t>
      </w:r>
      <w:r/>
      <w:r/>
      <w:r>
        <w:rPr>
          <w:vertAlign w:val="superscript"/>
        </w:rPr>
        <w:t>16</w:t>
      </w:r>
      <w:r>
        <w:t>Uffata isaa fi sarbaa milla isaa irrattis maqaan, “Mootii moototaa fi Gooftaa gooftotaa” jedhu barreessamee jira.</w:t>
      </w:r>
      <w:r/>
      <w:r/>
      <w:r>
        <w:rPr>
          <w:vertAlign w:val="superscript"/>
        </w:rPr>
        <w:t>17</w:t>
      </w:r>
      <w:r>
        <w:t>Achiin booda immoo ergamaa biiftuu irra dhaabate tokko nan arge. Innis sagalee guddaatiin hallaattota waaqa keessa balali'an hundumaa, “Diggisii isa guddaa isaWaaqayyo qopheesse sanaaf walitti qabamaatii kootta” jedhee isaan waame.</w:t>
      </w:r>
      <w:r/>
      <w:r/>
      <w:r>
        <w:rPr>
          <w:vertAlign w:val="superscript"/>
        </w:rPr>
        <w:t>18</w:t>
      </w:r>
      <w:r>
        <w:t>Itti dabalees, “Koottaatii foon moototaa, foon ajajjota waraanaa, foon namoota ciccimoo. foon fardeenii fi kan warra isaan yaabbatanii jiranii, foon namoota hundumaa, kan isa bilisa ta’ees, kan isa garboomees, kan isa guddaas, kan isa xinnaas nyaadhaa" jedhe.</w:t>
      </w:r>
      <w:r/>
      <w:r/>
      <w:r>
        <w:rPr>
          <w:vertAlign w:val="superscript"/>
        </w:rPr>
        <w:t>19</w:t>
      </w:r>
      <w:r>
        <w:t>Itti aanees, bineensichaa fi mootota biyya lafaa loltoota isaanii wajjin nan arge. Isaanis isa fardicha yaabbatee jiru sanaa fi loltoota isaa irratti waraana banuuf jedhanitu walitti qabamanii jiru.</w:t>
      </w:r>
      <w:r/>
      <w:r/>
      <w:r>
        <w:rPr>
          <w:vertAlign w:val="superscript"/>
        </w:rPr>
        <w:t>20</w:t>
      </w:r>
      <w:r>
        <w:t>Bineensichi fi raajichi sobduun inni fuula isaa duratti mallattoowwan argisiisaa ture suni ni boojji’amani. Inni mallattoowwan kanaan warra gubaa bineensichaa of irratti godhatani fi warra fakki bifa isaatiif sagadaa turani gowwoomsaa ture. Warri qabaman lamaan kunis, otoo dhuma lubbuudhaan jiranii haroo ibiddaa dhagaa boba'uu sana keessatti darbatamani.</w:t>
      </w:r>
      <w:r/>
      <w:r/>
      <w:r>
        <w:rPr>
          <w:vertAlign w:val="superscript"/>
        </w:rPr>
        <w:t>21</w:t>
      </w:r>
      <w:r>
        <w:t>Warri hafan immoo haaduu isa afaan isa farda yaabbatee jiru sana keessa ba’een ajjeefamani. Hallaattonni sun hundumtuu foon reeffa isaanii ni nyaatani.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Itti aanees, ergamaa waaqa keessaa gadi bu’aa jiru tokko ani nan arge. Innis furtuu boolla qilee sanaa fi sansalata guddaa harkatti qabatee ture.</w:t>
      </w:r>
      <w:r/>
      <w:r/>
      <w:r>
        <w:rPr>
          <w:vertAlign w:val="superscript"/>
        </w:rPr>
        <w:t>2</w:t>
      </w:r>
      <w:r>
        <w:t>Innis jawwee sana, bofa isaa durii sana, isa diyaabiloos yookiin immoo Seexana jedhamu, qabeetu waggaa kuma tokkoof hidhe.</w:t>
      </w:r>
      <w:r/>
      <w:r/>
      <w:r>
        <w:rPr>
          <w:vertAlign w:val="superscript"/>
        </w:rPr>
        <w:t>3</w:t>
      </w:r>
      <w:r>
        <w:t>Boolla qilee sanattis isa darbate. Boollichas itti cufeetu irratti saamse. Kanas kan inni godhe hanga waggaan kumni tokko suni raawwatamutti, akka inni deebi'ee saboota biyya lafaa hin gowwoomsineefi dha. Guyyaa sanaan booda garuu, yeroo muraasaaf gadi dhiifamuun isaaf mi mala.</w:t>
      </w:r>
      <w:r/>
      <w:r/>
      <w:r>
        <w:rPr>
          <w:vertAlign w:val="superscript"/>
        </w:rPr>
        <w:t>4</w:t>
      </w:r>
      <w:r>
        <w:t>Achiin booda immoo barcumoota sana nan arge. Barcumoota sana irras warra firdii kennuuf aangoon isaaniif kenname suni taa’anii jiru. Dabalataanis, lubbuuwwan warra waa’ee Yasuus dhugaa ba’anii fi warra sagalee Waaqayyootiif jedhani morma kutamanii nan arge. Isaan bineensichaaf yookiin immoo fakkii isaaf hin sagadne ture dha; isaan warra adda isaanii irratti yookiin immoo harka isaanii irratti gubaa sana godhachuus didanii ture dha. Isaanis jireenyatti deebi'anii, waggaa kuma tokkoofis Kiristoos wajjin ni mo'ani.</w:t>
      </w:r>
      <w:r/>
      <w:r/>
      <w:r>
        <w:rPr>
          <w:vertAlign w:val="superscript"/>
        </w:rPr>
        <w:t>5</w:t>
      </w:r>
      <w:r>
        <w:t>Warra du'ani keessaa warri hafan immoo hanga waggaan kumni tokko suni dhumutti jireenyatti hin deebine. Kunis, du’aa ka’uu isa jalqabaati.</w:t>
      </w:r>
      <w:r/>
      <w:r/>
      <w:r>
        <w:rPr>
          <w:vertAlign w:val="superscript"/>
        </w:rPr>
        <w:t>6</w:t>
      </w:r>
      <w:r>
        <w:t>Eenymtuu inni du'aa ka'uu isa jalqabaa keessatti hirmaate, eebbifamaa fi qulqulluu dha! Duuni inni lammaffaa warra kana irratti aangoo hin qabu. Isaan luboota Waaqayyoo fi luboota Kiristoos ta’uudhaan, Kiristoos wajjin waggaa kuma tokkoof ni mo'u.</w:t>
      </w:r>
      <w:r/>
      <w:r/>
      <w:r>
        <w:rPr>
          <w:vertAlign w:val="superscript"/>
        </w:rPr>
        <w:t>7</w:t>
      </w:r>
      <w:r>
        <w:t>Waggaan kumni tokko suni yeroo dhumutti, Seexanni hidhaa isaa keessa ni ba’a.</w:t>
      </w:r>
      <w:r/>
      <w:r/>
      <w:r>
        <w:rPr>
          <w:vertAlign w:val="superscript"/>
        </w:rPr>
        <w:t>8</w:t>
      </w:r>
      <w:r>
        <w:t>Innis gadi ba’eetu sabota karaa golee lafaa arfaniin jiran hunduma ni gowwoomsuudhaan Goog fi Maagoog, lolaaf walitti isaan isaan ni fida. Baayy’inni isaaniis akka cirracha galaanaa keessa ni ta’a.</w:t>
      </w:r>
      <w:r/>
      <w:r/>
      <w:r>
        <w:rPr>
          <w:vertAlign w:val="superscript"/>
        </w:rPr>
        <w:t>9</w:t>
      </w:r>
      <w:r>
        <w:t>Isaanis gooda lafaa irran ba'aniitu, magaala jaalatamtittii, bakka buufata warra Waaqayyoof qulqullaa'aniitti, ni marsu. Garuu ibiddi waaqa keessaa bu'eetu, isaan fixe.</w:t>
      </w:r>
      <w:r/>
      <w:r/>
      <w:r>
        <w:rPr>
          <w:vertAlign w:val="superscript"/>
        </w:rPr>
        <w:t>10</w:t>
      </w:r>
      <w:r>
        <w:t>Seexannichi, inni isaan gowwoomse, haroo dhagaa boba'u, iddoo bineensichii fi raajii sobduun suni itti darbatamanii ture, keessatti gadi darbatame. Isaanis bara baraatiif halkanii fi guyyaa ni dararamu.</w:t>
      </w:r>
      <w:r/>
      <w:r/>
      <w:r>
        <w:rPr>
          <w:vertAlign w:val="superscript"/>
        </w:rPr>
        <w:t>11</w:t>
      </w:r>
      <w:r>
        <w:t>Sana booddees, barcuma adii guddaa tokkoo fi barcumicha irra taa'e kan jiru tokko nan arge. Laftii fi waaqnis fuula isaa duraa baqatani; iddoo dhaqan garuu hin arganne.</w:t>
      </w:r>
      <w:r/>
      <w:r/>
      <w:r>
        <w:rPr>
          <w:vertAlign w:val="superscript"/>
        </w:rPr>
        <w:t>12</w:t>
      </w:r>
      <w:r>
        <w:t>Warri du'ani, xinnaanis guddaanis, barcumicha fuul dura dhaabatanii nan arge; kitaabonnis yeroo saaqamani nan arge. Kitaabni biraas, Kitaaba Jireenyaa, ni saaqame. Warri du’anis, akkuma hojiwwan isaniitti haaluma kitaabota sana keessatti barreeffamee jiruun firdii isaanii argatani.</w:t>
      </w:r>
      <w:r/>
      <w:r/>
      <w:r>
        <w:rPr>
          <w:vertAlign w:val="superscript"/>
        </w:rPr>
        <w:t>13</w:t>
      </w:r>
      <w:r>
        <w:t>Galaanni warra du'anii isa keessa jiran baasee kenne. Duunii fi mootummaan warra du'aniis, warra du'anii isaan harka jiran baasanii kennani; warri du’anis, akkuma hojiiwwan isaaniitti firdii isaanii argatani</w:t>
      </w:r>
      <w:r/>
      <w:r/>
      <w:r>
        <w:rPr>
          <w:vertAlign w:val="superscript"/>
        </w:rPr>
        <w:t>14</w:t>
      </w:r>
      <w:r>
        <w:t>Duuttii fi mootummaan warra du'anii immoo haroo ibiddaa keessatti gadi darbatamani. Haroon ibiddaa kunis, du'a isa lammaffaa dha.</w:t>
      </w:r>
      <w:r/>
      <w:r/>
      <w:r>
        <w:rPr>
          <w:vertAlign w:val="superscript"/>
        </w:rPr>
        <w:t>15</w:t>
      </w:r>
      <w:r>
        <w:t>Namni maqaan isaa Kitaaba Jireenyaa kana keessatti hin barreessamne yoo argame, haroo ibiddaa keessatti darbatama ture.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Achiin boodas, ani waaqa haaraa fi lafa haaraa nan arge; waaqaa fi lafti warri duraa darbanii jiru; galaannis kana booda hin jiru.</w:t>
      </w:r>
      <w:r/>
      <w:r/>
      <w:r>
        <w:rPr>
          <w:vertAlign w:val="superscript"/>
        </w:rPr>
        <w:t>2</w:t>
      </w:r>
      <w:r>
        <w:t>Magaala qulqullitti, Yerusaalem ishee haaraa, ishee akka mishirroo abba manaa isheef of kuultee bareeddee dhuftuu, Waaqayyo biraa yeroo waaqa keessaa gadi buutu nan arge.</w:t>
      </w:r>
      <w:r/>
      <w:r/>
      <w:r>
        <w:rPr>
          <w:vertAlign w:val="superscript"/>
        </w:rPr>
        <w:t>3</w:t>
      </w:r>
      <w:r>
        <w:t>Anis sagalee guddaan barcumicha biraa yeroo dubbatu nan dhaga’e; innis, “Ilaali! Bakki Waaqayyo buufatu amma namoota gidduutti argama; innis isaan bira jiraachuufi dha. Isaan uummata isaa ni ta’u; Waaqayyo mataan isaa, isaan wajjin jiraachuufi dha; Waaqayyoo isaaniis ni ta’a.</w:t>
      </w:r>
      <w:r/>
      <w:r/>
      <w:r>
        <w:rPr>
          <w:vertAlign w:val="superscript"/>
        </w:rPr>
        <w:t>4</w:t>
      </w:r>
      <w:r>
        <w:t>Inni imimmaan isaani hunduma isa ija isaanii irraa ni haqa; kana booddees, duunis, gaddis, iyyis, dhukkubnis hin jiru. Warri duraa darbanii jiru” jechaa ture.</w:t>
      </w:r>
      <w:r/>
      <w:r/>
      <w:r>
        <w:rPr>
          <w:vertAlign w:val="superscript"/>
        </w:rPr>
        <w:t>5</w:t>
      </w:r>
      <w:r>
        <w:t>Inni barcumicha irra taa'ee jiru suni, “Ilaali! Ani waan hundumaa haaraa nan godha!” naatiin jedhe. Itti dabalees, "Dubbiiwwan kunneen amanamaa fi dhugaa waan ta’aniif, barreessi” naan jedhe.</w:t>
      </w:r>
      <w:r/>
      <w:r/>
      <w:r>
        <w:rPr>
          <w:vertAlign w:val="superscript"/>
        </w:rPr>
        <w:t>6</w:t>
      </w:r>
      <w:r>
        <w:t>Akkasumas “Waantotni kunneen ta’anii jiru! Ani Aalfaa fi Omeegaa dha;isa jalqabaa fi isa dhumaa ti. Ani isa dheeboteef burqituu bishaan jireenya irraa kaffaltii tokko malee tolaan nan kennaafi.</w:t>
      </w:r>
      <w:r/>
      <w:r/>
      <w:r>
        <w:rPr>
          <w:vertAlign w:val="superscript"/>
        </w:rPr>
        <w:t>7</w:t>
      </w:r>
      <w:r>
        <w:t>Inni mo'us, waantota kana ni dhaala; anis Waaqayyoo isaa nan ta'a; innis ilma koo ni ta'a.</w:t>
      </w:r>
      <w:r/>
      <w:r/>
      <w:r>
        <w:rPr>
          <w:vertAlign w:val="superscript"/>
        </w:rPr>
        <w:t>8</w:t>
      </w:r>
      <w:r>
        <w:t>Warra sodaattotaa, warra amantii hin qabnee, warra nama jibbisiisanii, warra lubbuu balleessanii, warra safuu qooda walqunnamtii saalaa hin qabnee, warra mortootaa, warra waaqayyolii tolfamaniitti waaqessanii, warra soban hundumaa ilaalchisee garuu, bakki isaaniif malu haroo dhagaa boba'uu isa hamaa sana keessa dha. Sunis du'a isa lammaffaa dha” naan jedhe.</w:t>
      </w:r>
      <w:r/>
      <w:r/>
      <w:r>
        <w:rPr>
          <w:vertAlign w:val="superscript"/>
        </w:rPr>
        <w:t>9</w:t>
      </w:r>
      <w:r>
        <w:t>Ergamtoota warra toorban warra waciitiiwwan toorba kanneen dha'ichoota gara dhumaa toorbaniin guutaman qabatanii jiran keessaa inni tokko gara koo dhufee anatti dubbate. “As koottu. Anuu ishee mishirroo, haadha manaa Hoolichaa sitti nan argisiisaa” naan jedhe.</w:t>
      </w:r>
      <w:r/>
      <w:r/>
      <w:r>
        <w:rPr>
          <w:vertAlign w:val="superscript"/>
        </w:rPr>
        <w:t>10</w:t>
      </w:r>
      <w:r>
        <w:t>Achumaan Afuuraatiin ol fuudhee gara tulluu guddaa fi dheeraa tokkootti na geesse, Yerusaalem, magaala qulqullittii, Waaqayyo biraa waaqaa keessaa yeroo gadi buutu anatti argisiise.</w:t>
      </w:r>
      <w:r/>
      <w:r/>
      <w:r>
        <w:rPr>
          <w:vertAlign w:val="superscript"/>
        </w:rPr>
        <w:t>11</w:t>
      </w:r>
      <w:r>
        <w:t>Yerusaalemis ulfina Waaqayyoo qabdi; akka dhagaa bareedinaa isa gatiin isaa qaalii ta’ee, akka dhagaa miidhaginaa isa ‘jasper’ jedhamuutti calaqqistee bareeddi turte.</w:t>
      </w:r>
      <w:r/>
      <w:r/>
      <w:r>
        <w:rPr>
          <w:vertAlign w:val="superscript"/>
        </w:rPr>
        <w:t>12</w:t>
      </w:r>
      <w:r>
        <w:t>Dallaa guddaa fi dheeraa, kan balbaloota karraa kudha lama qabuu fi kan ergamoonni kudha lamas eegan, qabdi turte.. Balbaloota karraa sana irrattis maqaan gosa ijoollee Israa'el kudha lamaani barreessamee jira;</w:t>
      </w:r>
      <w:r/>
      <w:r/>
      <w:r>
        <w:rPr>
          <w:vertAlign w:val="superscript"/>
        </w:rPr>
        <w:t>13</w:t>
      </w:r>
      <w:r>
        <w:t>karaa ba'a-biiftuu,karaa kaabaa, karaa kibbaa fi karaa lixa biiftuu, karaa tokko tokkoo isaanii, balbala karraa sadiitu jira.</w:t>
      </w:r>
      <w:r/>
      <w:r/>
      <w:r>
        <w:rPr>
          <w:vertAlign w:val="superscript"/>
        </w:rPr>
        <w:t>14</w:t>
      </w:r>
      <w:r>
        <w:t>Bu’uurri dallaa magaalitti kan irra dhaabate immoo dhagoota kudha lama qaba; isaan irratti immoo maqaan ergamoota Hoolichaa kudha lamaa barreessamee jira.</w:t>
      </w:r>
      <w:r/>
      <w:r/>
      <w:r>
        <w:rPr>
          <w:vertAlign w:val="superscript"/>
        </w:rPr>
        <w:t>15</w:t>
      </w:r>
      <w:r>
        <w:t>Ergamaan inni anatti dubbatee ture sunis, kan magaalittii, balbaloota ishee fi dallaa ishee ittiin safaru ulee safartuu warqee irraa hojjetamte tokko qabatee ture.</w:t>
      </w:r>
      <w:r/>
      <w:r/>
      <w:r>
        <w:rPr>
          <w:vertAlign w:val="superscript"/>
        </w:rPr>
        <w:t>16</w:t>
      </w:r>
      <w:r>
        <w:t>Magaalittiin kan hundoofte lafa karaa arfaniinuu wal qixee dheeratu irratti ture. Ergamichis ulee safartuu isaatiin magaalittii ni safare; gara hundumaanuu kiiloo meetrii (stadia) kuma kudha lamaa dheeratti.</w:t>
      </w:r>
      <w:r/>
      <w:r/>
      <w:r>
        <w:rPr>
          <w:vertAlign w:val="superscript"/>
        </w:rPr>
        <w:t>17</w:t>
      </w:r>
      <w:r>
        <w:t>Dallaa ishees ni safare; furdinni isaas, akka safara dhundhuma namaatti, dhundhuma 144 ta'e (Ergamichis hammasuma safare).</w:t>
      </w:r>
      <w:r/>
      <w:r/>
      <w:r>
        <w:rPr>
          <w:vertAlign w:val="superscript"/>
        </w:rPr>
        <w:t>18</w:t>
      </w:r>
      <w:r>
        <w:t>Dallichi dhagaa ‘jasper’ jedhamu irraa hojjetame; magaalittiin immoo warqee qulqulluu, isa akka of-ilaaleetti ifuutiin ijaaramte.</w:t>
      </w:r>
      <w:r/>
      <w:r/>
      <w:r>
        <w:rPr>
          <w:vertAlign w:val="superscript"/>
        </w:rPr>
        <w:t>19</w:t>
      </w:r>
      <w:r>
        <w:t>Bu’uurri dallichaas kan bu’e, dhagaa gatiin isaa qaalii ta’e adda addaatiin miidhagfameetu dha. Dhagaawwan kunneenis, inni duraa ‘jasper’, inni lammaffaa ‘sapphire’, inni sadaffaa ‘agate’ fi inni afuraffaan immoo ‘emerald’ kan jedhamani dha.</w:t>
      </w:r>
      <w:r/>
      <w:r/>
      <w:r>
        <w:rPr>
          <w:vertAlign w:val="superscript"/>
        </w:rPr>
        <w:t>20</w:t>
      </w:r>
      <w:r>
        <w:t>Akkasumas,inni shanaffaan ‘onyx’, inni ja'affaan ‘carnelian’, inni toorbaffaan ‘chyrsolite’, inni saddeetaffaan ‘beryl’, inni salgaffaan ‘topaz’, inni kurnaffaan ‘chrysoprase’; inni kudha tokkoffaan ‘jacinth’, inni kudha lammaffaan ‘amethyst’ ture.</w:t>
      </w:r>
      <w:r/>
      <w:r/>
      <w:r>
        <w:rPr>
          <w:vertAlign w:val="superscript"/>
        </w:rPr>
        <w:t>21</w:t>
      </w:r>
      <w:r>
        <w:t>Balballi karraa kudha lamaan calleewwan kudha lama turani; balballi karraa sunis, tokko tokkon isaa callee tokko irraa hojjetame. Daandiiwwan magaalittii warqee qulqulluu isa akka of-ilaalee keessan nama argisiisu irraa hojjetame</w:t>
      </w:r>
      <w:r/>
      <w:r/>
      <w:r>
        <w:rPr>
          <w:vertAlign w:val="superscript"/>
        </w:rPr>
        <w:t>22</w:t>
      </w:r>
      <w:r>
        <w:t>Waaqayyo Gooftaan Inni Abbaa Humnaa fi Hoolichi mana sagadaa waan ta’aniif, ani mana sagadaa tokko illee magaalittii keessatti hin argine.</w:t>
      </w:r>
      <w:r/>
      <w:r/>
      <w:r>
        <w:rPr>
          <w:vertAlign w:val="superscript"/>
        </w:rPr>
        <w:t>23</w:t>
      </w:r>
      <w:r>
        <w:t>Biiftuu yookiis ji'a magaalitti irratti ibsuun barbaachisaa hin ture; ulfinni Waaqayyoo dursee ishee irratti ifee jira; Hoolichis ibsaa ishee ti.</w:t>
      </w:r>
      <w:r/>
      <w:r/>
      <w:r>
        <w:rPr>
          <w:vertAlign w:val="superscript"/>
        </w:rPr>
        <w:t>24</w:t>
      </w:r>
      <w:r>
        <w:t>Saboonnis ifa isheetiin ni deemu. Mootonni biyya lafaas ulfina of biraa qaban gara isheetti ni fidu.</w:t>
      </w:r>
      <w:r/>
      <w:r/>
      <w:r>
        <w:rPr>
          <w:vertAlign w:val="superscript"/>
        </w:rPr>
        <w:t>25</w:t>
      </w:r>
      <w:r>
        <w:t>Balabaloonni karra ishee yeroo guyyaa hin cufamani; halkan kan jedhamus achi hin jiru.</w:t>
      </w:r>
      <w:r/>
      <w:r/>
      <w:r>
        <w:rPr>
          <w:vertAlign w:val="superscript"/>
        </w:rPr>
        <w:t>26</w:t>
      </w:r>
      <w:r>
        <w:t>Isaan ulfinaa fi kabaja saboota biyya lafaa bira jiranis gara isheetti ni fidu;</w:t>
      </w:r>
      <w:r/>
      <w:r/>
      <w:r>
        <w:rPr>
          <w:vertAlign w:val="superscript"/>
        </w:rPr>
        <w:t>27</w:t>
      </w:r>
      <w:r>
        <w:t>Maqoota warra Kitaaba Jireenyaa Hoolicha keessatti barreessamee jiru irraa kan hafe, waanti qulqulluu hin taane fi warri waanta nama jibbisiisuu fi waanta nama gowwoomsu hojjetan tokkoon isaanii illee garuu magaalittiitti hin seenani.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Achiin boodas, ergamichi lagicha Bishaan Jireenyaa isa akka cabbie qulqullaa’ee addaatu natti argisiise. Lagni kunis isa barcuma Waaqayyoo fi barcuma Hoolichaa biraa burqee,</w:t>
      </w:r>
      <w:r/>
      <w:r/>
      <w:r>
        <w:rPr>
          <w:vertAlign w:val="superscript"/>
        </w:rPr>
        <w:t>2</w:t>
      </w:r>
      <w:r>
        <w:t>gara daandii magaalittii walakkaa keessa jirutti dhangala’u dha. Karaa gamaa fi gamanaa lagichaa immoo Mukti Jireenyaa inni sanyii gosa kudha lamaa baatee jiru ni jira; mukichis ji’a ji’aan sanyii ni hora. Baalli mukichaas saba biyya lafaa fayyisuudhaaf kan ta'u dha.</w:t>
      </w:r>
      <w:r/>
      <w:r/>
      <w:r>
        <w:rPr>
          <w:vertAlign w:val="superscript"/>
        </w:rPr>
        <w:t>3</w:t>
      </w:r>
      <w:r>
        <w:t>Kana boodas, abaarsi tokko illee magaalittii keessa hin jiraatu. Barcumni Waaqayyoo fi barcumni Hoolichaa ishee keessa jira; hojjetoonni isaas isaaf ni hojjetu.</w:t>
      </w:r>
      <w:r/>
      <w:r/>
      <w:r>
        <w:rPr>
          <w:vertAlign w:val="superscript"/>
        </w:rPr>
        <w:t>4</w:t>
      </w:r>
      <w:r>
        <w:t>Isaan fuula isaa ni arguu; maqaan isaas adda isaanii irra ni jira.</w:t>
      </w:r>
      <w:r/>
      <w:r/>
      <w:r>
        <w:rPr>
          <w:vertAlign w:val="superscript"/>
        </w:rPr>
        <w:t>5</w:t>
      </w:r>
      <w:r>
        <w:t>Halkan kana booda achi hin jiru. Waaqayyo Gooftaan waan isaan irrati ibsuuf, ifni ibsaas, ifni aduus isaan hin barbaachisu. Isaan bara baraatiif ni mo'u.</w:t>
      </w:r>
      <w:r/>
      <w:r/>
      <w:r>
        <w:rPr>
          <w:vertAlign w:val="superscript"/>
        </w:rPr>
        <w:t>6</w:t>
      </w:r>
      <w:r>
        <w:t>Ergamichis, “Dubbiiwwan kunneen amanamaa fi dhugaa dha. Gootichi, inni Waaqayyoon afuurota warra raajotaa, wanta as dhihootti ta’uu qabu hojjetoota isaatti argisiisuudhaaf jedhee ergamaa isaa ergee jira.</w:t>
      </w:r>
      <w:r/>
      <w:r/>
      <w:r>
        <w:rPr>
          <w:vertAlign w:val="superscript"/>
        </w:rPr>
        <w:t>7</w:t>
      </w:r>
      <w:r>
        <w:t>Hubadhu! Ani as dhihootti nan dhufa! Eenyumtuu inni dubbiiwwan kitaaba kana keessatti raajaman kanaaf abboomamu, eebbifamaa dha!” jedhee natti hime.</w:t>
      </w:r>
      <w:r/>
      <w:r/>
      <w:r>
        <w:rPr>
          <w:vertAlign w:val="superscript"/>
        </w:rPr>
        <w:t>8</w:t>
      </w:r>
      <w:r>
        <w:t>Iinni waantota kana dhaga’ees, argees ture ana, Yohannis, dha. Yeroon dhaga’ees, argees turetti, ergamaa isa kana hundumaa anatti argisiiseef sagaduudhaaf jedheen miilla isaa jalatti kufeen ture.</w:t>
      </w:r>
      <w:r/>
      <w:r/>
      <w:r>
        <w:rPr>
          <w:vertAlign w:val="superscript"/>
        </w:rPr>
        <w:t>9</w:t>
      </w:r>
      <w:r>
        <w:t>Inni garuu, “Sana hin godhin! Ani hariiroon sii wajjin, obboloota kee warra raajotaa wajjin, akkasumas warra dubbiiwwan kitaaba kanaaf abboomaman wajjinis qabu kan hojii ti; anaaf otoo hin ta’iin Waaqayyoof sagadi!” naan jedhe.</w:t>
      </w:r>
      <w:r/>
      <w:r/>
      <w:r>
        <w:rPr>
          <w:vertAlign w:val="superscript"/>
        </w:rPr>
        <w:t>10</w:t>
      </w:r>
      <w:r>
        <w:t>Itti dabalees “Yeroon kuni itti raawwatamu as dhi’hoo waan ta’eef, dubbiiwwan kitaaba kana keessatti raajamani saamsitee hin cufin.</w:t>
      </w:r>
      <w:r/>
      <w:r/>
      <w:r>
        <w:rPr>
          <w:vertAlign w:val="superscript"/>
        </w:rPr>
        <w:t>11</w:t>
      </w:r>
      <w:r>
        <w:t>Inni jal'aa ta’e, jal'inuma isaatti itti fufee haa hojjetu. Inni naamusaan gadhee ta’e, gadhummaa namusa issaatti haa fufu. Inni qajeelaa ta’e, waan qajeelaa ta’e itti fufee haa hojjetu. Inni qulqulluu ta’e, itti fufee qulqulluu haa ta’u!” naan jedhee.</w:t>
      </w:r>
      <w:r/>
      <w:r/>
      <w:r>
        <w:rPr>
          <w:vertAlign w:val="superscript"/>
        </w:rPr>
        <w:t>12</w:t>
      </w:r>
      <w:r>
        <w:t>“Hubadhu! Ani dafee nan dhufa. Tokko tokkoo namaaf akka hojiiwwan isaatti liqii isaa isaaf deebisuuf, badhaasni ani kennu na harka jira.</w:t>
      </w:r>
      <w:r/>
      <w:r/>
      <w:r>
        <w:rPr>
          <w:vertAlign w:val="superscript"/>
        </w:rPr>
        <w:t>13</w:t>
      </w:r>
      <w:r>
        <w:t>Ani Alfaa fi Omeegaa dha; isa duraati, isa booddee ti; isa jalqabaati, isa dhumaatis” jedhe, inni dhufuuf jedhu suni.</w:t>
      </w:r>
      <w:r/>
      <w:r/>
      <w:r>
        <w:rPr>
          <w:vertAlign w:val="superscript"/>
        </w:rPr>
        <w:t>14</w:t>
      </w:r>
      <w:r>
        <w:t>Warri uffatoota isaanii miiccatan, mirga Muka Jireenyaa sana irraa nyaachuu waan argataniif, akkasumas magaalittii karaa karraa balbalootaa sanaa seenuuf mirga waan qabaniif, isaan eebbifamtoota dha.</w:t>
      </w:r>
      <w:r/>
      <w:r/>
      <w:r>
        <w:rPr>
          <w:vertAlign w:val="superscript"/>
        </w:rPr>
        <w:t>15</w:t>
      </w:r>
      <w:r>
        <w:t>Saroonni, mortoonni, sagaagaltoonni, lubbuu baastonni, warri waaqayyolii tolfaman waaqessani fi warri sobaa jaalatanii fi waan sobaa hojjetan hundumtuu dallaa magaalittii duubatti ni hafu.</w:t>
      </w:r>
      <w:r/>
      <w:r/>
      <w:r>
        <w:rPr>
          <w:vertAlign w:val="superscript"/>
        </w:rPr>
        <w:t>16</w:t>
      </w:r>
      <w:r>
        <w:t>“Waantonni kunneen hundumtuu akaa waldoota kiristiyaanaa ga'uuf jecha, ani, Yasuus, ergamaa koo ergee isiniif dhugaa baasiseera; ani hiddaa fi sanyii Daawwiti, isa akka bakkalcha barii ifu dha” ni jedha Kiristoos.</w:t>
      </w:r>
      <w:r/>
      <w:r/>
      <w:r>
        <w:rPr>
          <w:vertAlign w:val="superscript"/>
        </w:rPr>
        <w:t>17</w:t>
      </w:r>
      <w:r>
        <w:t>Afuurichii fi Mushirichi, “Kottu” jedhu. Mee inni kana dhaga'us,”Kottu!” haa jedhu. Namni dheebote eenymtuu, haa dhufu; namni bishaan barbaadu eenyumtuu, otoo gatii hin baasin bishaan jireenyaa haa dhugu.</w:t>
      </w:r>
      <w:r/>
      <w:r/>
      <w:r>
        <w:rPr>
          <w:vertAlign w:val="superscript"/>
        </w:rPr>
        <w:t>18</w:t>
      </w:r>
      <w:r>
        <w:t>Ani, dubbiiwwan kitaabni kuni raajessu nama dhaga'u eenyuufuu, dhugaa nan ba’a. Namni dubbiiwwan kanatti dabalu yoo jiraate, Waaqayyo adaba dha'ichoota waa'een isaanii kitaaba kana keessatti barreessame isa irratti dabaluuf jira.</w:t>
      </w:r>
      <w:r/>
      <w:r/>
      <w:r>
        <w:rPr>
          <w:vertAlign w:val="superscript"/>
        </w:rPr>
        <w:t>19</w:t>
      </w:r>
      <w:r>
        <w:t>Namni dubbiiwwan kitaabni kuni raajessu irraa waa hir'isu yoo jiraate immoo, Waaqayyo waa'een Muka Jireenyaa fi magaala qulqullitti inni kitaaba kana keessatti barreessamee jiru keessaa, qooda isaa ni hir'isa.</w:t>
      </w:r>
      <w:r/>
      <w:r/>
      <w:r>
        <w:rPr>
          <w:vertAlign w:val="superscript"/>
        </w:rPr>
        <w:t>20</w:t>
      </w:r>
      <w:r>
        <w:t>²⁰ Inni waantota kanneen hundumaaf dhugaa ba’us, “Eeyyee! Ani as dhi’hootti nan dhufa” ni jedha. Ameen! Kottu, Gooftaa Yasuus! ²¹</w:t>
      </w:r>
      <w:r/>
      <w:r/>
      <w:r>
        <w:rPr>
          <w:vertAlign w:val="superscript"/>
        </w:rPr>
        <w:t>21</w:t>
      </w:r>
      <w:r>
        <w:t>Ayyaanni Gooftaa Yasuus hunduma faana haa ta'u! Ameen!</w:t>
      </w:r>
      <w:r/>
      <w:r/>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Kuni mul'ata Yasuus Kiristoos isa inni ittiin wanta as dhiyootti ta’uun irra jiru hojjetoota isaatti argisiiuudhaaf Waaqayyo biraa argatee dha. Waaqayyo hojjetaa isaa Yohaannisitti kanas kan beeksise, ergamaa isaa ergguudhaani dha.</w:t>
      </w:r>
      <w:r/>
      <w:r/>
      <w:r>
        <w:rPr>
          <w:vertAlign w:val="superscript"/>
        </w:rPr>
        <w:t>2</w:t>
      </w:r>
      <w:r>
        <w:t>Yohaannisis sagalee Waaqayyo dubbatee Yasuus Kiristoos dhugaa ba'uu isaa waanta arge hunddaa dhugaa ba'eera.</w:t>
      </w:r>
      <w:r/>
      <w:r/>
      <w:r>
        <w:rPr>
          <w:vertAlign w:val="superscript"/>
        </w:rPr>
        <w:t>3</w:t>
      </w:r>
      <w:r>
        <w:t>Yeroon kuni itti raawwatu waan as dhi'aateef, namni isa inni dhugaa ba'e kana sagalee isaa ol kaasee dubbisu, warri dubbii raajii dubbatame kana dhaga'anii fi warri wanta isa keessatti barreeffameefiifis abboomaman ebbifamtoota dha.</w:t>
      </w:r>
      <w:r/>
      <w:r/>
      <w:r>
        <w:rPr>
          <w:vertAlign w:val="superscript"/>
        </w:rPr>
        <w:t>4</w:t>
      </w:r>
      <w:r>
        <w:t>Yohaannis waldoota kiristiyanaa toorban Asiyaa keessa jirtaniif kana jedhe: “Ayyaannii fi nagaan Waaqayyo isa jiru, isa turee fi isa dhufuuf jiru biraa fi afuurota toorban teessoo isaa dura jiran biraa isiniif haa ta’u”;</w:t>
      </w:r>
      <w:r/>
      <w:r/>
      <w:r>
        <w:rPr>
          <w:vertAlign w:val="superscript"/>
        </w:rPr>
        <w:t>5</w:t>
      </w:r>
      <w:r>
        <w:t>“Yasuus Kiristoos, isa amantummaa dhaan dhugaa ba’e, isa hunda dura du’aa ka’ee dhalatee fi isa abboomaa mootota biyya lafa kanaa ta’e biraas isiniif haa ta'u.” “Isa nu jaalatuu fi isa dhiiga isaa unuuf jedhee dhangalaasee cubbuu keenya irraa nu dhiqeef,</w:t>
      </w:r>
      <w:r/>
      <w:r/>
      <w:r>
        <w:rPr>
          <w:vertAlign w:val="superscript"/>
        </w:rPr>
        <w:t>6</w:t>
      </w:r>
      <w:r>
        <w:t>“Isa mootummaa nu keennee fi isa luboota Waaqayyo abbaa isaa nu godhee sanaafis ulfinnii fi aangoon bara baraa isaaf haa ta'u. Ameen.”</w:t>
      </w:r>
      <w:r/>
      <w:r/>
      <w:r>
        <w:rPr>
          <w:vertAlign w:val="superscript"/>
        </w:rPr>
        <w:t>7</w:t>
      </w:r>
      <w:r>
        <w:t>Kunoo ilaalaa; duumessaa wajjin dhufuuaa jira; tokko tokkoon ijaa isa arguuf jira. Warri isa waraananis isa arguuf jiru. Sababa isaatiif gosoonni (sanyiin) namaa lafa irraa jiraatu hundumtuu ni gaddu.</w:t>
      </w:r>
      <w:r/>
      <w:r/>
      <w:r>
        <w:rPr>
          <w:vertAlign w:val="superscript"/>
        </w:rPr>
        <w:t>8</w:t>
      </w:r>
      <w:r>
        <w:t>“Ani isa duraati; ani isa boodaatisi,” akkasumas “inni jiru, inni ture, inni dhufuuf jiru, inni hundumaa danda'u,” jedha Waaqayyo Gooftaan.</w:t>
      </w:r>
      <w:r/>
      <w:r/>
      <w:r>
        <w:rPr>
          <w:vertAlign w:val="superscript"/>
        </w:rPr>
        <w:t>9</w:t>
      </w:r>
      <w:r>
        <w:t>Ani obboleessi keessan Yohaannis, sagalee Waaqayyoo isa Yasuus dhugaa ba'e isiniif qooduuf edheen, rakkina, mootummaa fi obsa Yasuusiitiin, biyya bishaan keessatti argamtuufi Phaaximoos jedhamtu tokko keessan ture.</w:t>
      </w:r>
      <w:r/>
      <w:r/>
      <w:r>
        <w:rPr>
          <w:vertAlign w:val="superscript"/>
        </w:rPr>
        <w:t>10</w:t>
      </w:r>
      <w:r>
        <w:t>Gaafa Guyyaa Gooftaa sana ani Afuuraan guutameen ture. Duuba kootii sagalee guddaa, sagalee xurumbaa (faaggaa fakkaatu, tokkon dhaga'e.</w:t>
      </w:r>
      <w:r/>
      <w:r/>
      <w:r>
        <w:rPr>
          <w:vertAlign w:val="superscript"/>
        </w:rPr>
        <w:t>11</w:t>
      </w:r>
      <w:r>
        <w:t>Sagaleen sunis, “Waan argaa jirtu kana Kitaaba keessatti barreessi. Isas gara waldoota kiristaanaa toorban – Efesoon, Simiirnaa, Phergamoom, Tiyaatiraa, Saardiis, Filaadelfiyaa, fi Laa'odisaa – iti ergi” naan jedhe.</w:t>
      </w:r>
      <w:r/>
      <w:r/>
      <w:r>
        <w:rPr>
          <w:vertAlign w:val="superscript"/>
        </w:rPr>
        <w:t>12</w:t>
      </w:r>
      <w:r>
        <w:t>Sagalee eenyyuutu akka natti dubbachaa jiru ilaaluudhaaf duuba kootti yeroon garagalu, baattuu ibsaa warqee irraa hojjetame toorba nan arge.</w:t>
      </w:r>
      <w:r/>
      <w:r/>
      <w:r>
        <w:rPr>
          <w:vertAlign w:val="superscript"/>
        </w:rPr>
        <w:t>13</w:t>
      </w:r>
      <w:r>
        <w:t>Ilma namaa kan fakkaatu tokko immoo baatuuwwan ibsaa sana gidduu, uffata dheeraa miilla bira ga'u uffatee, fooxaa warqees qomoo isaatti naannessee hidhatee, ture.</w:t>
      </w:r>
      <w:r/>
      <w:r/>
      <w:r>
        <w:rPr>
          <w:vertAlign w:val="superscript"/>
        </w:rPr>
        <w:t>14</w:t>
      </w:r>
      <w:r>
        <w:t>Mataa fi rifeensi mataa isaa akka suufii yookiin immoo akka cabbii addaata ture; ijji isaa immoo akka barbadaa ibiddaa ti ture.</w:t>
      </w:r>
      <w:r/>
      <w:r/>
      <w:r>
        <w:rPr>
          <w:vertAlign w:val="superscript"/>
        </w:rPr>
        <w:t>15</w:t>
      </w:r>
      <w:r>
        <w:t>Miilli isaa akka sibiila diimaa isa ramaca ibiddaa keessatti finiinee cululuqsamee hojjetamee ti; sagaleen isaas akka sagalee bishaanii walitti baay’atee huursaa fiiguu ti.</w:t>
      </w:r>
      <w:r/>
      <w:r/>
      <w:r>
        <w:rPr>
          <w:vertAlign w:val="superscript"/>
        </w:rPr>
        <w:t>16</w:t>
      </w:r>
      <w:r>
        <w:t>Harka mirgaa isaatti urjii toorba qabatee ture; haaduun qara karaa lamaa afaan isaa keessaa gadi ba’aa ture. Fuulli isaas akka biiftuu saafaa ifa ture.</w:t>
      </w:r>
      <w:r/>
      <w:r/>
      <w:r>
        <w:rPr>
          <w:vertAlign w:val="superscript"/>
        </w:rPr>
        <w:t>17</w:t>
      </w:r>
      <w:r>
        <w:t>Yeroon isa arges, akka nama du'eettin miilla isaa jalatti kufe. Inni immoo harka mirgaa isaa ana irra kaa'ee, “Hin sodaatin. Inni duraa, inni booddees ana dha”</w:t>
      </w:r>
      <w:r/>
      <w:r/>
      <w:r>
        <w:rPr>
          <w:vertAlign w:val="superscript"/>
        </w:rPr>
        <w:t>18</w:t>
      </w:r>
      <w:r>
        <w:t>“Inni jiraatus ana dha. Kunoo ilaali. Ani du'een ture; amma garuu, kunoo ilaali; hamma bara baraatti bara baraan nan jiraa dha! Furtuuwwan balbala du'aa fi mootummaa warra bara baraaf du’ani (mana seexana) of harkaa qaba.”</w:t>
      </w:r>
      <w:r/>
      <w:r/>
      <w:r>
        <w:rPr>
          <w:vertAlign w:val="superscript"/>
        </w:rPr>
        <w:t>19</w:t>
      </w:r>
      <w:r>
        <w:t>“Kanaafuu, waanta argitee turtes, waanta amma ta'uutti jiruu fi waanta kana booda ta'uuf jirus barreessi.”</w:t>
      </w:r>
      <w:r/>
      <w:r/>
      <w:r>
        <w:rPr>
          <w:vertAlign w:val="superscript"/>
        </w:rPr>
        <w:t>20</w:t>
      </w:r>
      <w:r>
        <w:t>“Hiikaa urjoota toorba harka mirgaa koo keessatti argitee turtee fi hiikaa baattuuwwan ibsaa toorba warqee irraa hojjetaman dhoksamee ture ilaalchisee, hiikaan isaanis: Urjoonni toorban, ergamoota waldoota kiristaanaa toorbaa ti; baattuuwwan ibsaa toorban immoo, waldoota kiristaanaa toorban sanatti” naan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“Gara ergamaa waldaa kiristaanaa Efesoonitti, ‘Ergaaleen kuni kan isa harka mirgaa isaatti urjoota toorba qabatee turee fi isa baattuu ibsaa toorba gidduutti mul’atee turee ti’ jedhii ti barreessi.”</w:t>
      </w:r>
      <w:r/>
      <w:r/>
      <w:r>
        <w:rPr>
          <w:vertAlign w:val="superscript"/>
        </w:rPr>
        <w:t>2</w:t>
      </w:r>
      <w:r>
        <w:t>“Hojiiwwan kee, dadhabii kee cimaa fi obsaan danda'uu kee nan beeka; akkasumas, namoota warra hamaa ta’aniif immoo akka ati obsa isaaniif hin qabnee fi warra nuti ergamoota dha ofiin jedhaniin qoruudhaan sobduu ta'uu isaanii akka argites nan beeka.”</w:t>
      </w:r>
      <w:r/>
      <w:r/>
      <w:r>
        <w:rPr>
          <w:vertAlign w:val="superscript"/>
        </w:rPr>
        <w:t>3</w:t>
      </w:r>
      <w:r>
        <w:t>“Dadhabe otoo hin jedhiin, maqaa kootiif jettee, akka ati obsaan dandeessee jirtus nan beeka.”</w:t>
      </w:r>
      <w:r/>
      <w:r/>
      <w:r>
        <w:rPr>
          <w:vertAlign w:val="superscript"/>
        </w:rPr>
        <w:t>4</w:t>
      </w:r>
      <w:r>
        <w:t>“Jaalala kee isa yeroo jalqabaa sana dhiisuu (gadi gatuu) kee garuu sirratti argeera”.</w:t>
      </w:r>
      <w:r/>
      <w:r/>
      <w:r>
        <w:rPr>
          <w:vertAlign w:val="superscript"/>
        </w:rPr>
        <w:t>5</w:t>
      </w:r>
      <w:r>
        <w:t>“Eessatti akka gatte yaadadhu. Dhiifama gaafadhuu tii, waantota jalqaba hojjettu ture sana hojjedhu. Dhiifama gaafachuu yoo dhiifte garuu, ani gara kee dhufeetan, baattuu ibsaa kee iddoo isaatii kaasa.”</w:t>
      </w:r>
      <w:r/>
      <w:r/>
      <w:r>
        <w:rPr>
          <w:vertAlign w:val="superscript"/>
        </w:rPr>
        <w:t>6</w:t>
      </w:r>
      <w:r>
        <w:t>“Kana garuu qabda: Hojiiwwan warra Niqolaatiyaa akkuma ani jibbu, atis ni jibbita.”</w:t>
      </w:r>
      <w:r/>
      <w:r/>
      <w:r>
        <w:rPr>
          <w:vertAlign w:val="superscript"/>
        </w:rPr>
        <w:t>7</w:t>
      </w:r>
      <w:r>
        <w:t>“Namni gurra qabu waanta Afuurri Qulqulluu waldoota kiristaanaatiin jechaa jiru mee haa dhaga’u. Isa mo'uuf, muka jireenyaa isa jannata Waaqayyoo keessa jiru sana akka nyaatuuf mirga isaa isaafin kenna.”</w:t>
      </w:r>
      <w:r/>
      <w:r/>
      <w:r>
        <w:rPr>
          <w:vertAlign w:val="superscript"/>
        </w:rPr>
        <w:t>8</w:t>
      </w:r>
      <w:r>
        <w:t>“Ergamaa isa waldaa kiristaanaa Simiirnaa keessa jiruutiif, akkas jedhii barreessi:” ‘Ergaan kun kan dhufe isa jalqabaa fi isa dhumaa; isa du'ee fi isa deebi'ees jiraate biraati jedhii.’</w:t>
      </w:r>
      <w:r/>
      <w:r/>
      <w:r>
        <w:rPr>
          <w:vertAlign w:val="superscript"/>
        </w:rPr>
        <w:t>9</w:t>
      </w:r>
      <w:r>
        <w:t>“Rakkinaa fi hiyyuma kee nan beeka; garuu immoo ati sooressa dha. Warra sobanii nuti Yihudoota offin jedhanii si arrabsan sanaas nan beeka; isaan garuu Yihudoota miti. Isaan walga'ii Seexanaa ti.”</w:t>
      </w:r>
      <w:r/>
      <w:r/>
      <w:r>
        <w:rPr>
          <w:vertAlign w:val="superscript"/>
        </w:rPr>
        <w:t>10</w:t>
      </w:r>
      <w:r>
        <w:t>“Dhiphina (Rakkoo) isa sitti dhufuuf jiru hin sodaatin. Kana hubadhu! Seexanni isin qoruuf jecha, muraasa keessan mana hidhaatti isin galchuufi dha; guyyaa kudhaniifis ni rakkattu. Hamma du'aatti amanamaa ta'aa; ani immoo gonfoo (baarneexaa) jireenyaa nan isinii kenna.”</w:t>
      </w:r>
      <w:r/>
      <w:r/>
      <w:r>
        <w:rPr>
          <w:vertAlign w:val="superscript"/>
        </w:rPr>
        <w:t>11</w:t>
      </w:r>
      <w:r>
        <w:t>“Namni gurra qabu waanta Afuurri Qulqulluu waldoota kiristaanaatiin jechaa jiru mee haa dhaga’u. Isaan mo’anis, du'a isa lammaffaadhaan hin miidhamani.”</w:t>
      </w:r>
      <w:r/>
      <w:r/>
      <w:r>
        <w:rPr>
          <w:vertAlign w:val="superscript"/>
        </w:rPr>
        <w:t>12</w:t>
      </w:r>
      <w:r>
        <w:t>“Ergamaa isa waldaa kiristaanaa Phergamoon keessa jiruutiif, akkas jedhii barreessi:” ‘Ergaan kun kan dhufe isa haaduu qara-lamaa qabu sana biraati jedhi.’</w:t>
      </w:r>
      <w:r/>
      <w:r/>
      <w:r>
        <w:rPr>
          <w:vertAlign w:val="superscript"/>
        </w:rPr>
        <w:t>13</w:t>
      </w:r>
      <w:r>
        <w:t>“Iddoon ati jiraattu bakka Seexanni mo’ee bulchu (abboomu) akka ta’e nan beeka. Ati garuu hamma ammaatti maqaa koo jabeessitee qabattee jirta. Bakka Seexanni jiraatu sanatti, bara dhugaa ba’aa koo fi amanamaa koo kan ture, Antiiphaas, isin gidduutii ajjeefame sana iyyuu, akka ati anatti amanuu kee hin ganne, nan beeka.”</w:t>
      </w:r>
      <w:r/>
      <w:r/>
      <w:r>
        <w:rPr>
          <w:vertAlign w:val="superscript"/>
        </w:rPr>
        <w:t>14</w:t>
      </w:r>
      <w:r>
        <w:t>“Waan muraasa ta’e garuu sirratti argeera: namoota tokko tokko warra barsiisa Bala'aamii qabatanii jiran achitti of biraa qabda. Namooni kuni, ijoollee Israa’el fuulduratti gufuu darbachuudhaan akka isaan nyaata waaqayyoliif (idols) kennamuuf qophaa’e nyaatanii fi akka isaan sagaagalan gochuudhaaf, warra Balaaq barsiisani dha.”</w:t>
      </w:r>
      <w:r/>
      <w:r/>
      <w:r>
        <w:rPr>
          <w:vertAlign w:val="superscript"/>
        </w:rPr>
        <w:t>15</w:t>
      </w:r>
      <w:r>
        <w:t>“Haaluma wal fakkaatuun, namoota tokko tokko warra barsiisa warra Niqolaatiyaa qabatanii jiranis achitti of biraa qabda.”</w:t>
      </w:r>
      <w:r/>
      <w:r/>
      <w:r>
        <w:rPr>
          <w:vertAlign w:val="superscript"/>
        </w:rPr>
        <w:t>16</w:t>
      </w:r>
      <w:r>
        <w:t>“Kanaafuu, dhiifama gaafadhu! Yoo gochuu dhiifte garuu, ani dafeen sitti dhufa; haaduu afaan koo keessa jiru sanaatiinis, namoota sana irratti waraana nan bana.”</w:t>
      </w:r>
      <w:r/>
      <w:r/>
      <w:r>
        <w:rPr>
          <w:vertAlign w:val="superscript"/>
        </w:rPr>
        <w:t>17</w:t>
      </w:r>
      <w:r>
        <w:t>“Namni gurra qabu waanta Afuurri Qulqulluu waldoota kiristaanaatiin jechaa jiru mee haa dhaga’u. Isa mo'uuf, qibaa qiddusii (manna) dhoqsaa jiru sana keessaa nan kennaafi; dhagaa adii, maqaa haaraan irratti barreessame, tokkos nan kennaafi; maqichas, nama isa fudhatu irraa kan hafe, namni biraan tokko illee hin beeku.”</w:t>
      </w:r>
      <w:r/>
      <w:r/>
      <w:r>
        <w:rPr>
          <w:vertAlign w:val="superscript"/>
        </w:rPr>
        <w:t>18</w:t>
      </w:r>
      <w:r>
        <w:t>“Ergamaa isa waldaa kiristaanaa Tiyaatiraa keessa jiruutiif, akkas jedhii barreessi:” ‘Ergaan kun kan dhufe, Ilma Waaqayyoo, isa ija akka barbadaa ibiddaa qabuu fi isa miilli isaa isa sibiila diimaa (bronze) cululuqsamee hojjetame fakkaatu sana biraati jedhi.’</w:t>
      </w:r>
      <w:r/>
      <w:r/>
      <w:r>
        <w:rPr>
          <w:vertAlign w:val="superscript"/>
        </w:rPr>
        <w:t>19</w:t>
      </w:r>
      <w:r>
        <w:t>“Ani hojiiwwan kee, jaalala fi amantii kee, tajaajila kee fi obsaan danda'uu kee nan beeka. Waanti ati booda kana hojjette, isa dura hojjechaa turte akka caalus nan beeka.”</w:t>
      </w:r>
      <w:r/>
      <w:r/>
      <w:r>
        <w:rPr>
          <w:vertAlign w:val="superscript"/>
        </w:rPr>
        <w:t>20</w:t>
      </w:r>
      <w:r>
        <w:t>“Garuu immoo, kana sirratti argeera: Dubartii Izaabeel jedhamtu, ‘Ani haadha raajiiti’ ofiin jettu, sana obsiteetta. Isheen barsiisa isheetiin akka hojjetoonni koo sagaagalanii fi nyaata waaqayyoliif (idols) kennamuuf qophaa’e nyaataniif isaan gowwoomsiti.”</w:t>
      </w:r>
      <w:r/>
      <w:r/>
      <w:r>
        <w:rPr>
          <w:vertAlign w:val="superscript"/>
        </w:rPr>
        <w:t>21</w:t>
      </w:r>
      <w:r>
        <w:t>“Hojii isheetti akka gaabbitu, yeroo isheefii kenneetan ture; isheen garuu, balleessaa isheetti gaabbuudhaaf fedhii hin qabdu.”</w:t>
      </w:r>
      <w:r/>
      <w:r/>
      <w:r>
        <w:rPr>
          <w:vertAlign w:val="superscript"/>
        </w:rPr>
        <w:t>22</w:t>
      </w:r>
      <w:r>
        <w:t>“ Kunoo ilaali! Akka isheen dhukkubsattee siree irra ciiftu nan godha; warra ishee wajjin ejjanis gaabbanii hojii ishee irraa deebi'uu yoo baatan, rakkina guddaa keessan isaan nan buusa.”</w:t>
      </w:r>
      <w:r/>
      <w:r/>
      <w:r>
        <w:rPr>
          <w:vertAlign w:val="superscript"/>
        </w:rPr>
        <w:t>23</w:t>
      </w:r>
      <w:r>
        <w:t>“Ijoollee ishees nan ajjeesa; kanaanis, waldoonni kiristaanaa hundumtuu, inni waanta laphee namaa fi garaa namaa keessa jiru hurgufee ilaalu suni ana ta'uu isaa ni baru. Anis tokko tokkoo keessaniif akka hojiiwwan keessaniitti nan isiniif kenna.”</w:t>
      </w:r>
      <w:r/>
      <w:r/>
      <w:r>
        <w:rPr>
          <w:vertAlign w:val="superscript"/>
        </w:rPr>
        <w:t>24</w:t>
      </w:r>
      <w:r>
        <w:t>“Garuu, Tiyaatiraa keessatti warra haftan fi warra barsiisa kana qabachuu dhisanii, isa warri kaan, ‘waantota Seexanaa isa gadi fagoo’ jedhanis hin beebneen immoo, akkas nan jedha: ‘ba'aa kan biraa isin irra hin kaa'u’.”</w:t>
      </w:r>
      <w:r/>
      <w:r/>
      <w:r>
        <w:rPr>
          <w:vertAlign w:val="superscript"/>
        </w:rPr>
        <w:t>25</w:t>
      </w:r>
      <w:r>
        <w:t>“Waan hundumaaf iyyuu garuu, hamma ani dhufutti, waan harkaa qabdan jabeessitanii qabachuu qabdu.”</w:t>
      </w:r>
      <w:r/>
      <w:r/>
      <w:r>
        <w:rPr>
          <w:vertAlign w:val="superscript"/>
        </w:rPr>
        <w:t>26</w:t>
      </w:r>
      <w:r>
        <w:t>“Isa mo’uu fi isa hojii koo hamma dhumaatti hojjetuuf, aangoo inni saba baay'ee irratti qabu nan isaaf kenna.”</w:t>
      </w:r>
      <w:r/>
      <w:r/>
      <w:r>
        <w:rPr>
          <w:vertAlign w:val="superscript"/>
        </w:rPr>
        <w:t>27</w:t>
      </w:r>
      <w:r>
        <w:t>“Ulee sibiilaatiinis isaan bulcha (bita); akka qodaa suphees isaan cacabsa.”</w:t>
      </w:r>
      <w:r/>
      <w:r/>
      <w:r>
        <w:rPr>
          <w:vertAlign w:val="superscript"/>
        </w:rPr>
        <w:t>28</w:t>
      </w:r>
      <w:r>
        <w:t>“Akkuma ani abbaa koo biraa fudhadheetiinis, nama sanaaf bakkalcha barii nan kenna.”</w:t>
      </w:r>
      <w:r/>
      <w:r/>
      <w:r>
        <w:rPr>
          <w:vertAlign w:val="superscript"/>
        </w:rPr>
        <w:t>29</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“Ergamaa isa waldaa kiristaanaa Sardees keessa jiruutiif, akkas jedhii barreessi:” ‘Ergaan kun kan dhufe isa afuura Waaqayyoo toorbaa fi urjii toorba qabatu sana biraati jedhi.’ “Ani hojiiwwan kee nan beeka. Maqaadhaaf lubbuu qaba jedhamta malee, ati du’aa dha;”</w:t>
      </w:r>
      <w:r/>
      <w:r/>
      <w:r>
        <w:rPr>
          <w:vertAlign w:val="superscript"/>
        </w:rPr>
        <w:t>2</w:t>
      </w:r>
      <w:r>
        <w:t>“Hojiiwwan kee fuula Waaqayyoo koo duratti guutuu ta’uu isaa sababa ani hin argineef, dammaqii ka’itii warra hafan illee akka isaan hin duuneef jajjabeessi.”</w:t>
      </w:r>
      <w:r/>
      <w:r/>
      <w:r>
        <w:rPr>
          <w:vertAlign w:val="superscript"/>
        </w:rPr>
        <w:t>3</w:t>
      </w:r>
      <w:r>
        <w:t>“Kanaafuu, wanta fudhattee fi waanta dhageesse yaadadhu. Isaafis abboomami. Hojiiwwan keettis gaabbi. Dammaqxee ka’uu yoo baatte garuu, ani hattuu fakkaadheen sitti dhufa; sa’aatii kamitti akkan sitti dhufus hin beektu.”</w:t>
      </w:r>
      <w:r/>
      <w:r/>
      <w:r>
        <w:rPr>
          <w:vertAlign w:val="superscript"/>
        </w:rPr>
        <w:t>4</w:t>
      </w:r>
      <w:r>
        <w:t>“Haa ta'u iyyuu malee garuu, Saardes keessa namootni muraasa, uffata isaanii hin xureessine, jiru; waan isaaniif maluuf, isaan uffata adii uffatanii ana wajjin ni deemu.”</w:t>
      </w:r>
      <w:r/>
      <w:r/>
      <w:r>
        <w:rPr>
          <w:vertAlign w:val="superscript"/>
        </w:rPr>
        <w:t>5</w:t>
      </w:r>
      <w:r>
        <w:t>“Inni mo’u uffata adiitu itti uffifama; anis maqaa isaa Kitaaba Jireenyaa keessaa hin haqu; Abbaa koo fi ergamtoota fuuldurattiis maqaa isaa waameetan isaaf dhugaa nan ba’a.”</w:t>
      </w:r>
      <w:r/>
      <w:r/>
      <w:r>
        <w:rPr>
          <w:vertAlign w:val="superscript"/>
        </w:rPr>
        <w:t>6</w:t>
      </w:r>
      <w:r>
        <w:t>“Namni gurra qabu waanta Afuurri Qulqulluu waldoota kiristaanaatiin jechaa jiru mee haa dhaga’u.”</w:t>
      </w:r>
      <w:r/>
      <w:r/>
      <w:r>
        <w:rPr>
          <w:vertAlign w:val="superscript"/>
        </w:rPr>
        <w:t>7</w:t>
      </w:r>
      <w:r>
        <w:t>“Ergamaa isa waldaa kiristaanaa Filaadelfiyaa keessa jiruutiif, akkas jedhii barreessi:” ‘Ergaan kun kan dhufe isa qulqulluu fi isa dhugaa ta’e; isa furtuu Daawwiit qabatee jiru; isa kan inni saaqu (banu), eenyumtuu cufuu hin dandeenye; isa inni cufes, eenyumtuu saaquu hin dandeenye; biraati jedhi.’</w:t>
      </w:r>
      <w:r/>
      <w:r/>
      <w:r>
        <w:rPr>
          <w:vertAlign w:val="superscript"/>
        </w:rPr>
        <w:t>8</w:t>
      </w:r>
      <w:r>
        <w:t>“Ani hojiiwwan kee nan beeka. Kunoo ilaali; ani fuuldura kee balbala banaa, isa eenyumtuu cufuu hin dandeenyee, siif kaa’een jira. Akka humni kee laafa ta’e nan beeka; garuu immoo, dubbii koo eegdeetta; maqaa koos hin kaadne.”</w:t>
      </w:r>
      <w:r/>
      <w:r/>
      <w:r>
        <w:rPr>
          <w:vertAlign w:val="superscript"/>
        </w:rPr>
        <w:t>9</w:t>
      </w:r>
      <w:r>
        <w:t>“Kunoo ilaali! Warra walga'ii Seexanaa ta’ani fi warra Yihudoota utuu hin ta'in sobanii Yihudoota ofiin jedhan sana akka dhufanii miilla kee jalatti kufani nan godha; akka ani siitiin jaaladhus ni baru.”</w:t>
      </w:r>
      <w:r/>
      <w:r/>
      <w:r>
        <w:rPr>
          <w:vertAlign w:val="superscript"/>
        </w:rPr>
        <w:t>10</w:t>
      </w:r>
      <w:r>
        <w:t>“Sababa ati waan ani si ajaje obsaan dandeessee eegdeef, ani immoo sa’aatii qormaataa isa guutummaa biyya lafaa irratti namoota lafa irra jiraatan hundumaa qoruudhaaf dhufu sana jalaa akka ati baatuu nan si eega.”</w:t>
      </w:r>
      <w:r/>
      <w:r/>
      <w:r>
        <w:rPr>
          <w:vertAlign w:val="superscript"/>
        </w:rPr>
        <w:t>11</w:t>
      </w:r>
      <w:r>
        <w:t>“Anuu as dhihootti nan dhufa; akka namni tokko iyyuu gonfoo mo'ichaa (crown) kee sirraatii hin fudhannef, isa qabdu jabeessiitii eeggadhu.”</w:t>
      </w:r>
      <w:r/>
      <w:r/>
      <w:r>
        <w:rPr>
          <w:vertAlign w:val="superscript"/>
        </w:rPr>
        <w:t>12</w:t>
      </w:r>
      <w:r>
        <w:t>“Isa mo'uuf, anuu mana sagadaa Waaqayyo koo keessatti utubaa nan isaafii dhaaba. Lammaffaas achi keessaa hin baafamu. Anis maqaa Waaqayyoo koo, maqaa magaala Waaqayyoo koo (Yerusaalem ishee haaraa, ishee Waaqayyo koo biraa waaqa keessaa gadi buutu) fi maqaa koo isa haaraa isa irratti nan barreessa.”</w:t>
      </w:r>
      <w:r/>
      <w:r/>
      <w:r>
        <w:rPr>
          <w:vertAlign w:val="superscript"/>
        </w:rPr>
        <w:t>13</w:t>
      </w:r>
      <w:r>
        <w:t>“Namni gurra qabu waanta Afuurri Qulqulluu waldoota kiristaanaatiin jechaa jiru mee haa dhaga’u.”</w:t>
      </w:r>
      <w:r/>
      <w:r/>
      <w:r>
        <w:rPr>
          <w:vertAlign w:val="superscript"/>
        </w:rPr>
        <w:t>14</w:t>
      </w:r>
      <w:r>
        <w:t>“Ergamaa isa waldaa kiristaanaa Laa'odiiqeyaa keessa jiruutiif, akkas jedhii barreessi:” ‘Ergaan kun kan dhufe isa “Ameen” jedhamu, isa amananmuu, isa dhugaa ba’uu fi isa uumama Waaqayyoo irraatti abboomaa (bulchaa) ta’e biraati jedhi.’</w:t>
      </w:r>
      <w:r/>
      <w:r/>
      <w:r>
        <w:rPr>
          <w:vertAlign w:val="superscript"/>
        </w:rPr>
        <w:t>15</w:t>
      </w:r>
      <w:r>
        <w:t>“Ani hojiiwwan kee nan beeka; akka ati yookiin qorraa yookiin immoo hoo’aa hin taanes nan beeka. Ani hawwiin koo otoo ati yookiin qorraa yookiin immoo hoo’aa taateeti ture.”</w:t>
      </w:r>
      <w:r/>
      <w:r/>
      <w:r>
        <w:rPr>
          <w:vertAlign w:val="superscript"/>
        </w:rPr>
        <w:t>16</w:t>
      </w:r>
      <w:r>
        <w:t>“Kanaafuu, sababa ati rammoo garaa (lukewarm) taateef – hoo’aas qorraas kan hin taane – afaan koo keessa gadi si tufuufan jedha.”</w:t>
      </w:r>
      <w:r/>
      <w:r/>
      <w:r>
        <w:rPr>
          <w:vertAlign w:val="superscript"/>
        </w:rPr>
        <w:t>17</w:t>
      </w:r>
      <w:r>
        <w:t>“Atis ‘Ani sooressa dha; qabeenya baay’ees waan ani qabuuf, waata tokko iyyuu hin barbaadu’ jetta. Garuu, ati akka nama hundumaa ol rakkataa, gaddisiisaa, hiyyeessa, jaamaa, fi qullaa ta'uu kee hin beektu.”</w:t>
      </w:r>
      <w:r/>
      <w:r/>
      <w:r>
        <w:rPr>
          <w:vertAlign w:val="superscript"/>
        </w:rPr>
        <w:t>18</w:t>
      </w:r>
      <w:r>
        <w:t>“Gorsa koo dhaggeeffadhu: akka sooromtuuf warqee ibiddaan qulqulleessame, akka dhaqna qullummaakee isa siqaanessu dhoqsattuuf uffata adii bareedaa fi akka arguu danddessuf qoricha ijaa ija keetti dibattu ana irraa bitadhu.”</w:t>
      </w:r>
      <w:r/>
      <w:r/>
      <w:r>
        <w:rPr>
          <w:vertAlign w:val="superscript"/>
        </w:rPr>
        <w:t>19</w:t>
      </w:r>
      <w:r>
        <w:t>“Ani naman jaaladhu eenyuma iyyuu itti nan ori’a, nan abboomas. Kanaafuu, atis dhimmi; hojiiwwan keettis gaabbi.”</w:t>
      </w:r>
      <w:r/>
      <w:r/>
      <w:r>
        <w:rPr>
          <w:vertAlign w:val="superscript"/>
        </w:rPr>
        <w:t>20</w:t>
      </w:r>
      <w:r>
        <w:t>“Kunoo ilaali; ani balbala bira dhaabbadheen jira; balbalas rukutaan jira. Namni sagalee koo dhaga'ee balala anaaf banu yoo jiraate, ani mana isaatti ol nan seena; isa wajjin ta’ees maaddiitti nan dhi'aadha; innis ana wajjin ni nyaata.”</w:t>
      </w:r>
      <w:r/>
      <w:r/>
      <w:r>
        <w:rPr>
          <w:vertAlign w:val="superscript"/>
        </w:rPr>
        <w:t>21</w:t>
      </w:r>
      <w:r>
        <w:t>“Nama isa mo’uuf, ana waliin tessoo (barcuma) koo irra akka taa’uu mirga isaafii nan kenna; akkuma anis mo’ee Abbaa koo wajjin barcuma isaa irra taa’ee ture sanaatti jechuu koo ti.”</w:t>
      </w:r>
      <w:r/>
      <w:r/>
      <w:r>
        <w:rPr>
          <w:vertAlign w:val="superscript"/>
        </w:rPr>
        <w:t>22</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Waantota kana booddees, nan ilaale; waaqa keessatti balbala banamaa tokkos nan arge. Sagaleen inni ani duraan dhaga’ee ture suni, akka sagalee faaggaatti (trumpet) dubbachaa, “As ol koottu; waantoota kana booda, waanta raawwachuu qabu ani nan sitti argisiisa,” naan jedhe.</w:t>
      </w:r>
      <w:r/>
      <w:r/>
      <w:r>
        <w:rPr>
          <w:vertAlign w:val="superscript"/>
        </w:rPr>
        <w:t>2</w:t>
      </w:r>
      <w:r>
        <w:t>Battaluma sanatti, ani Afuura Qulqulluutiin nan guutame; achumaanis, barcuma waaqa keessa kaa'amee jiru tokko irra nama taa'ee jiru tokko nan arge.</w:t>
      </w:r>
      <w:r/>
      <w:r/>
      <w:r>
        <w:rPr>
          <w:vertAlign w:val="superscript"/>
        </w:rPr>
        <w:t>3</w:t>
      </w:r>
      <w:r>
        <w:t>Inni barcuma sana irra taa'ee jiru sunis albuudota jaasper (jasper) fi karneeliyaan (carnelian) jedhaman fakkaata. [Albuudonni kuni garmalee bareedu; gatiin isaanii baay’ee qaala’aa dha; baay’ee waan calaqqisaniif, bareedina midhagsuuf oolu]. Barcumichis Sabbata Waaqayyootiin marsamee ture. Sabbatni Waaqayyoo sunis yeroo ilaalani albuuda bareedaa eemeraalaad (emerald) fakkaata ture.</w:t>
      </w:r>
      <w:r/>
      <w:r/>
      <w:r>
        <w:rPr>
          <w:vertAlign w:val="superscript"/>
        </w:rPr>
        <w:t>4</w:t>
      </w:r>
      <w:r>
        <w:t>Barcumoonni digdamii afur barcumichatti naanna’anii jiru ture; barcumoota kana irras manguddonni digdamii afur, uffata adii uffatanii, akkasumas gonfoo (kooffiyyaa) warqee mataatti keewwatanii, taa'anii turani.</w:t>
      </w:r>
      <w:r/>
      <w:r/>
      <w:r>
        <w:rPr>
          <w:vertAlign w:val="superscript"/>
        </w:rPr>
        <w:t>5</w:t>
      </w:r>
      <w:r>
        <w:t>Barcumica biraatii bakakkaan balaqqeessu, sagaleen guguungumu fi sagaleen qaqawweessu ni dhufa ture; fuul dura barcumichaatii immoo ibsaa afuurota Waaqayyoo toorban kan ta’an ibsaan toorba boba’aa jiru ture.</w:t>
      </w:r>
      <w:r/>
      <w:r/>
      <w:r>
        <w:rPr>
          <w:vertAlign w:val="superscript"/>
        </w:rPr>
        <w:t>6</w:t>
      </w:r>
      <w:r>
        <w:t>Burcuqoon galaanaa kan birillee (miccirraa) fakkaatus fuul dura barcumichaa jira ture. Gidduu fi naannoo barcumichaas, fuulli isaanii fi dugdi isaanii kan ijaan guutame, uumamni lubbuu qaban afur jiru turani.</w:t>
      </w:r>
      <w:r/>
      <w:r/>
      <w:r>
        <w:rPr>
          <w:vertAlign w:val="superscript"/>
        </w:rPr>
        <w:t>7</w:t>
      </w:r>
      <w:r>
        <w:t>Uumamni inni duraa leenca fakkaata ture; inni lammaffaa jabbii fakkaata ture; uumamni inni sadaffaan immoo fuula nama fakkaatu qaba ture; inni afuraffaa joobira isa balali'u fakkaata ture.</w:t>
      </w:r>
      <w:r/>
      <w:r/>
      <w:r>
        <w:rPr>
          <w:vertAlign w:val="superscript"/>
        </w:rPr>
        <w:t>8</w:t>
      </w:r>
      <w:r>
        <w:t>Tokkon tokkon uumamtoota lubbuu qaban arfan sunis, kaattuu, keessaa fi duubaan ijaan guutame, ja'a ja'a qabu ture. Halkanii fi guyyaas, otoo addan hin kutiin: “Qulqulluu, qulqulluu qulqulluu dha Waaqayyo Gooftaan inni hundumaa danda'u, inni ture, inni amma jiru, inni dhufuuf jirus,” jedhanii faarfatu.</w:t>
      </w:r>
      <w:r/>
      <w:r/>
      <w:r>
        <w:rPr>
          <w:vertAlign w:val="superscript"/>
        </w:rPr>
        <w:t>9</w:t>
      </w:r>
      <w:r>
        <w:t>Yeroo uumamttoonni lubbuu qaban kun isa barcumicha irra taa'ee jiru sanaaf guddina, ulfinaa fi galata dhiheessanitti, isa bara baraan jiraatu sanaaf in dhi'eessu.</w:t>
      </w:r>
      <w:r/>
      <w:r/>
      <w:r>
        <w:rPr>
          <w:vertAlign w:val="superscript"/>
        </w:rPr>
        <w:t>10</w:t>
      </w:r>
      <w:r>
        <w:t>Yeroo manguddoonni digdamii arfan, isa barcumicha irra taa'ee jiru fuul duratti kufanii isa bara baraan jiraatuuf sagadani, gonfoowwan isaanii barcumicha fuul dura kaa’uudhaan akka jedhanii:</w:t>
      </w:r>
      <w:r/>
      <w:r/>
      <w:r>
        <w:rPr>
          <w:vertAlign w:val="superscript"/>
        </w:rPr>
        <w:t>11</w:t>
      </w:r>
      <w:r>
        <w:t>“Siif ta’uu ni mala, yaa Gooftaa keenyaa, yaa Waaqayyoo keenyaa, Guddina, ulfinaa fi humna fudhachuun kee, Waan hundumaa kan uumte waan taateef, Kan jiraatanis, kan uumamanis akka fedhii keetti dha,” faarfatu.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Sana booddees, waraqaa, kan kessaa fi duubaan iratti barreeffamee fi chaapaa toorbaan saamsamee, walitti marame tokkon harka mirgaa isa barcuma irra taa'ee jiru sana keessatti nan arge.</w:t>
      </w:r>
      <w:r/>
      <w:r/>
      <w:r>
        <w:rPr>
          <w:vertAlign w:val="superscript"/>
        </w:rPr>
        <w:t>2</w:t>
      </w:r>
      <w:r>
        <w:t>Ergamaa cimaan tokko sagalee isaa ol guddisee, “Waraqaa maramee jiruu kana banuu fi saamsaa isaas kutee saaquudhaaf namni isaaf malu eenyu dha?” Mallattoo macaafichi ittiin cufame irraa kutee macaaficha banuudhaaf kan male eenyu?" jedhee yeroo inni labsu nan arge.</w:t>
      </w:r>
      <w:r/>
      <w:r/>
      <w:r>
        <w:rPr>
          <w:vertAlign w:val="superscript"/>
        </w:rPr>
        <w:t>3</w:t>
      </w:r>
      <w:r>
        <w:t>Kan waaqa keessaa, lafa irraa, yookiin immoo lafa jala jiraatu tokko illee waraqaa maramee jiru kana banuu yookiin dubbisuu hin dandeenye ture.</w:t>
      </w:r>
      <w:r/>
      <w:r/>
      <w:r>
        <w:rPr>
          <w:vertAlign w:val="superscript"/>
        </w:rPr>
        <w:t>4</w:t>
      </w:r>
      <w:r>
        <w:t>Sababa namni waraqaa maramee jiru kana banuu yookiin dubbisuu danda’u dhibe irraa kan ka’e, ani baay’een boo’e.</w:t>
      </w:r>
      <w:r/>
      <w:r/>
      <w:r>
        <w:rPr>
          <w:vertAlign w:val="superscript"/>
        </w:rPr>
        <w:t>5</w:t>
      </w:r>
      <w:r>
        <w:t>Maanguddoota sana keessaa inni tokko garuu, “Hin boo'in! Kunoo ilaali! Leencichi inni gosa Yihudaa, inni Hidda Daawwit ta’e mo'eera. Inni isa marame banuu fi saamsaa isaas saaquu ni danda’a,” naan jedhe.</w:t>
      </w:r>
      <w:r/>
      <w:r/>
      <w:r>
        <w:rPr>
          <w:vertAlign w:val="superscript"/>
        </w:rPr>
        <w:t>6</w:t>
      </w:r>
      <w:r>
        <w:t>Bakka barcumichaatti, uumamatoota lubbuu qaban arfanii fi manguddoota gidduutti Hoola dhaabbatee jiru tokkon nan arge. Hoolichis waan qalame fakkaata. Hoolichi gaanfa toorbaa fi ija toorba qaba ture; kunneenis, afuurota Waaqayyoo toorban guutummaa biyya lafaatti ergamanii turani dha.</w:t>
      </w:r>
      <w:r/>
      <w:r/>
      <w:r>
        <w:rPr>
          <w:vertAlign w:val="superscript"/>
        </w:rPr>
        <w:t>7</w:t>
      </w:r>
      <w:r>
        <w:t>Hoolichi isa barcuma irra taa’ee jiru bira deemuudhaan harka mirgaa isaa keessaa waraqaa maramee jiru sana fudhate,</w:t>
      </w:r>
      <w:r/>
      <w:r/>
      <w:r>
        <w:rPr>
          <w:vertAlign w:val="superscript"/>
        </w:rPr>
        <w:t>8</w:t>
      </w:r>
      <w:r>
        <w:t>Yeroo inni waraqaa maramee jiru fudhatee turettis, uumamttoonni lubbuu qaban arfan fi manguddootni digdamii arfan sun Hoolicha fuul duratti kufani. Tokko tokkoon isaaniis, kadhata saba Waaqayyoof qulqullaa'aniif warra fayyadan baganaa (harp) fi meeshaa ixaana itti aarsan, isa warqee irraa hojjetamee, ixaanaan guutanii harkkatti qabatanii ture.</w:t>
      </w:r>
      <w:r/>
      <w:r/>
      <w:r>
        <w:rPr>
          <w:vertAlign w:val="superscript"/>
        </w:rPr>
        <w:t>9</w:t>
      </w:r>
      <w:r>
        <w:t>Isaanis faarfannaa haaraa faarfatani: “Ati isa maramee jiru fudhachuun siif mala; Saamsaa isaas hikuun siif mala. Ati gora’amtetta; dhiiga keetiinis, saba Waaqayyoo bitatteetta. Gosa, afaan, ummataa fi biyya hunda irraa bitatteetta.”</w:t>
      </w:r>
      <w:r/>
      <w:r/>
      <w:r>
        <w:rPr>
          <w:vertAlign w:val="superscript"/>
        </w:rPr>
        <w:t>10</w:t>
      </w:r>
      <w:r>
        <w:t>“Waaqayyoo keenyaa akka tajaajilaniifs mootummaas, lubootas isaan goote; Isaanis biyya lafaa bituuf aangoo ni qabu,” jechuudhaanis ni faarfatani .</w:t>
      </w:r>
      <w:r/>
      <w:r/>
      <w:r>
        <w:rPr>
          <w:vertAlign w:val="superscript"/>
        </w:rPr>
        <w:t>11</w:t>
      </w:r>
      <w:r>
        <w:t>Kana booddees, ergamoota baay'ee barcumichaatti, uumamtoota lubbuu qabanittii fi, manguddoota sanattis naanna'an nan arge; sagalee isaanis dhaga’een ture. Baay’inni lakkoofsa isaaniis kumaatama kudhanii, kumaatama kudhanii fi kumaatama kumaatamaa ture.</w:t>
      </w:r>
      <w:r/>
      <w:r/>
      <w:r>
        <w:rPr>
          <w:vertAlign w:val="superscript"/>
        </w:rPr>
        <w:t>12</w:t>
      </w:r>
      <w:r>
        <w:t>Sagalee ol guddaa tiinis akkas jedhanii ture: “Hoolichi inni qalame aangoo, badhaadhummaa, ogummaa, humna, ulfina, guddina, hooqubaa fudhachuuf isa isaaf malu dha.”</w:t>
      </w:r>
      <w:r/>
      <w:r/>
      <w:r>
        <w:rPr>
          <w:vertAlign w:val="superscript"/>
        </w:rPr>
        <w:t>13</w:t>
      </w:r>
      <w:r>
        <w:t>Wanti waaqa irratti, lafa irratti, lafa jalatti, fi galaana keessatti uumamee, isaan keessa jirus hundinuu, “Hooqubaan, ulfinni, guddinni, aangoon, isa teessoo irra taa'ee jiru sanaaf, hoolichaafis baraa hamma bara baraatti haa ta'u!” jechuu isaanii, nan dhaga'e.</w:t>
      </w:r>
      <w:r/>
      <w:r/>
      <w:r>
        <w:rPr>
          <w:vertAlign w:val="superscript"/>
        </w:rPr>
        <w:t>14</w:t>
      </w:r>
      <w:r>
        <w:t>Uumamtoonni lubbuu qaban arfanis, “Ameen!” jedhani; manguddoonnis lafatti kufudhaan sagadani.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Yeroo Hoolichi chaapaan saamsaman warra toorbaa keessaa isa tokko saaqee turetti, uumamtoota lubbuu qaban arfan keessaa inni tokko sagalee akka qaqawweetiin, “Koottu!” yeroo inni jedhu ilaalaan ture.</w:t>
      </w:r>
      <w:r/>
      <w:r/>
      <w:r>
        <w:rPr>
          <w:vertAlign w:val="superscript"/>
        </w:rPr>
        <w:t>2</w:t>
      </w:r>
      <w:r>
        <w:t>Farda adii tokkos nan arge. Inni fardicha yaabbatee jiru iddaa harkatti qabatee ture; gonfoon immoo isaaf kenname. Inni mo'aa dha; ammas mo'uudhaaf ba'ee dhufe.</w:t>
      </w:r>
      <w:r/>
      <w:r/>
      <w:r>
        <w:rPr>
          <w:vertAlign w:val="superscript"/>
        </w:rPr>
        <w:t>3</w:t>
      </w:r>
      <w:r>
        <w:t>Yeroo Hoolichi isa chaapaan saamsaame isa lammaffaa saaqee turetti, uumamtoota lubbuu qaban arfan keessaa inni lammaffaa “Koottu!” yeroo inni jedhu nan dhaga’e.</w:t>
      </w:r>
      <w:r/>
      <w:r/>
      <w:r>
        <w:rPr>
          <w:vertAlign w:val="superscript"/>
        </w:rPr>
        <w:t>4</w:t>
      </w:r>
      <w:r>
        <w:t>Sana boodas, fardi biraa inni akka ibiddaa diimatu tokko gadi ba'e. Isa fardicha yaabbatee jiruufis nagaa biyya lafaa irraa akka inni balleessuu fi namoonnis akka wal gorra'an eeyyamni kennameefii ture. Isa fara yaabbatee jiruu kanaaf haaduun baay’ee guddaa ta’es isaaf kenname.</w:t>
      </w:r>
      <w:r/>
      <w:r/>
      <w:r>
        <w:rPr>
          <w:vertAlign w:val="superscript"/>
        </w:rPr>
        <w:t>5</w:t>
      </w:r>
      <w:r>
        <w:t>Yeroo Hoolichi isa chaapaan saamsame isa sadaffaa saaqee turetti uumamtoota lubbuu qaban arfan keessaa inni sadaffaa “Koottu!” yeroo inni jedhu nan dhaga’e. Anis farda gurraacha tokkoo fi inni fardicha yaabbatee jiru immoo madaalii harka isaatti qabate argeen ture.</w:t>
      </w:r>
      <w:r/>
      <w:r/>
      <w:r>
        <w:rPr>
          <w:vertAlign w:val="superscript"/>
        </w:rPr>
        <w:t>6</w:t>
      </w:r>
      <w:r>
        <w:t>Sagalee, uumamtoota lubbuu qaban arfan gidduudhaa inni tokko kan dubbate kan fakkaatu, “Qamadii safartuu xinnoo tokko, gatii dadhabbii guyyaa tokkoo, garbuu safartuu xinnoo sadiis gatii dadhabbii guyyaa tokkoo godhi. Zaytichaa fi waynicha garuu hin miidhin” jedhu dhaga'een ture..</w:t>
      </w:r>
      <w:r/>
      <w:r/>
      <w:r>
        <w:rPr>
          <w:vertAlign w:val="superscript"/>
        </w:rPr>
        <w:t>7</w:t>
      </w:r>
      <w:r>
        <w:t>Yeroo Hoolichi isa chaapaan saamsame isa afuraffaa saaqee turetti uumamtoota lubbuu qaban arfan keessaa inni afuraffaa, "Kottu!" jechuu isaa nan dhaga'e.</w:t>
      </w:r>
      <w:r/>
      <w:r/>
      <w:r>
        <w:rPr>
          <w:vertAlign w:val="superscript"/>
        </w:rPr>
        <w:t>8</w:t>
      </w:r>
      <w:r>
        <w:t>Itti aanees, farda daalacha (pale) tokko nan arge. Maqaan isa fardicha yaabbatee jiru immoo Du’a jedhama; Si’ool (mana mootummaa warra bara baraaf du’anii) duuba isaa jira ture. Isaanis, nuusa (ruubii) biyya lafaa kana haaduudhaan, beelaa fi dhukubaan, yookiin immoo bineensota caakkaatiin akka ajjeesaniif aangoon isaaniif kennamee ture.</w:t>
      </w:r>
      <w:r/>
      <w:r/>
      <w:r>
        <w:rPr>
          <w:vertAlign w:val="superscript"/>
        </w:rPr>
        <w:t>9</w:t>
      </w:r>
      <w:r>
        <w:t>Yeroo Hoolichi isa chaapaan saamsame isa shanaffa saaqee turetti, ani immoo lubbuuwwan warra sagalee Waaqayyoof jedhanii, akkasumas sababa waanta dhugaa ba'aan eeganii turaniif jedhamamee qalamanii turan bakka sagadaa jalatti nan arge.</w:t>
      </w:r>
      <w:r/>
      <w:r/>
      <w:r>
        <w:rPr>
          <w:vertAlign w:val="superscript"/>
        </w:rPr>
        <w:t>10</w:t>
      </w:r>
      <w:r>
        <w:t>Isaanis, sagalee isaanii ol guddisuudhaan, “Ati Inni Mo’aa, Qulqulluu fi Dhugaa taate! Warra biyya lafaa irra jiraatan irratti akka firdii kee laattee gumaa dhiiga keenyaa unuuf baastuuf, hanga yoomiitti tura?” jedhanii iyyaa turani.</w:t>
      </w:r>
      <w:r/>
      <w:r/>
      <w:r>
        <w:rPr>
          <w:vertAlign w:val="superscript"/>
        </w:rPr>
        <w:t>11</w:t>
      </w:r>
      <w:r>
        <w:t>Itti aanees, uffatni adiin tokko tokkoo isaaniif kenname; hanga hojjetoonni akka isaani fi obbolootni isaanii, warri akkuma isaanii ajjeesamuuf jedhani, hundumtuu ajjeesamanii dhumaniitti yeroo muraasaaf akka eeganis isaanitti himamee ture.</w:t>
      </w:r>
      <w:r/>
      <w:r/>
      <w:r>
        <w:rPr>
          <w:vertAlign w:val="superscript"/>
        </w:rPr>
        <w:t>12</w:t>
      </w:r>
      <w:r>
        <w:t>Yeroo Hoolichi isa chaapaan saamsame isa ja’affaa saaqee turetti, socho’a lafaa guddaa ta'e ilaaleen ture. Biiftuunis akka uffata gaddaatti gurraacha taate; ji'in isheen guutuu taatee baate immoo akka dhiigaatti diimattee turtte.</w:t>
      </w:r>
      <w:r/>
      <w:r/>
      <w:r>
        <w:rPr>
          <w:vertAlign w:val="superscript"/>
        </w:rPr>
        <w:t>13</w:t>
      </w:r>
      <w:r>
        <w:t>Akkuma qilleensi cimaa ta’e muka harbuu yeroo raasu sanyii isaa isa hin bilchaanne harcaasuutti, urjoonnis waaqa keessaa lafatti gadi harca'anii ture.</w:t>
      </w:r>
      <w:r/>
      <w:r/>
      <w:r>
        <w:rPr>
          <w:vertAlign w:val="superscript"/>
        </w:rPr>
        <w:t>14</w:t>
      </w:r>
      <w:r>
        <w:t>Waaqnis (samiinis) akka waraqaa walitti maramee jiruutti ni bade (bakka jiruu bade). Tokko tokkon tulluu fi lafi bishaan keessaa bakka jirani irraa butamanii ture.</w:t>
      </w:r>
      <w:r/>
      <w:r/>
      <w:r>
        <w:rPr>
          <w:vertAlign w:val="superscript"/>
        </w:rPr>
        <w:t>15</w:t>
      </w:r>
      <w:r>
        <w:t>Sana booddees, mootonni biyya lafaas, namoonni beekamoo ta’anis, ajajjoonni waraanaas, namoonni sooreyyiinis, humna qabeeyyonnis fi warri hafanis, inni garbichaa ta’es, inni bilsa ta’es hundumtuu boolla keessa fi kattaa tulluu gidduu jiru keessa dhokatanii ture.</w:t>
      </w:r>
      <w:r/>
      <w:r/>
      <w:r>
        <w:rPr>
          <w:vertAlign w:val="superscript"/>
        </w:rPr>
        <w:t>16</w:t>
      </w:r>
      <w:r>
        <w:t>Tulluuwwanii fi kattaawwan sanaatiinis akkas jedhani: “Nu irratti jigaa! Fuula isa barcuma irra taa'ee jiru duraatiis, dheekkamsa Hoolicha jalaatiis nu dhoksaa!”</w:t>
      </w:r>
      <w:r/>
      <w:r/>
      <w:r>
        <w:rPr>
          <w:vertAlign w:val="superscript"/>
        </w:rPr>
        <w:t>17</w:t>
      </w:r>
      <w:r>
        <w:t>“Guyyaa cimaan dheekkamsa isaanii dhufeera. Egaa eenyutu danda’ee dura dhaabbata?” jedhani.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Kana booda immoo, ergamoonni afur golee (corners) lafaa arfan irra dhaabbachuudhaan, akka qilleensi lafattis, galaanattis, mukattis hin qilleensineef jedhanii, qilleensota golee arfanii jabeessanii ittisuu isaanii ani argeera.</w:t>
      </w:r>
      <w:r/>
      <w:r/>
      <w:r>
        <w:rPr>
          <w:vertAlign w:val="superscript"/>
        </w:rPr>
        <w:t>2</w:t>
      </w:r>
      <w:r>
        <w:t>Ergamaan kan biraan immoo chaapaa (seal) Waaqayyoo isa jiraataa of harkatti qabatee karaa ba’a biiftuu irraa yeroo inni dhufaa jiru nan arge. Ergamichis, ergamoota arfan warra lafaa fi galaana miidhuuf eeyyamni kennameefii turan sanaatiin, sagalee isaa ol fudhatee akkas jedhee isaanitti iyye:</w:t>
      </w:r>
      <w:r/>
      <w:r/>
      <w:r>
        <w:rPr>
          <w:vertAlign w:val="superscript"/>
        </w:rPr>
        <w:t>3</w:t>
      </w:r>
      <w:r>
        <w:t>“Hanga nuti adda hojjetoota Waaqayyo keenyaa irratti chaapaa goonutti lafas, galaanas, yookiin immoo mukas hin miidhinaa.”</w:t>
      </w:r>
      <w:r/>
      <w:r/>
      <w:r>
        <w:rPr>
          <w:vertAlign w:val="superscript"/>
        </w:rPr>
        <w:t>4</w:t>
      </w:r>
      <w:r>
        <w:t>Lakkoofsa warra chaapaan godhameefi dhaga'eera; gosa ijoollee Israa'el hunduma keessaa 144,000 chaapaan godhameefiira .</w:t>
      </w:r>
      <w:r/>
      <w:r/>
      <w:r>
        <w:rPr>
          <w:vertAlign w:val="superscript"/>
        </w:rPr>
        <w:t>5</w:t>
      </w:r>
      <w:r>
        <w:t>Gosa Yihudaa keessaa, nama kuma kudha lamaaf chaapaan godhameera; gosa Ruuben keessaas, nama kuma kudha lamaaf chaapaan godhameera; akkasumas, gosa Gaad keessaas, nama kuma kudha lamaaf chaapaan godhameera;</w:t>
      </w:r>
      <w:r/>
      <w:r/>
      <w:r>
        <w:rPr>
          <w:vertAlign w:val="superscript"/>
        </w:rPr>
        <w:t>6</w:t>
      </w:r>
      <w:r>
        <w:t>Gosa Asheer keessaa kumni kudha lama, gosa Niftaalem keessaa kumni kudha lama, gosa Minaasee keessaa kumni kudha lama;</w:t>
      </w:r>
      <w:r/>
      <w:r/>
      <w:r>
        <w:rPr>
          <w:vertAlign w:val="superscript"/>
        </w:rPr>
        <w:t>7</w:t>
      </w:r>
      <w:r>
        <w:t>Gosa Simi’oon keessaa kumni kudha lama, gosa Lewwii keessaa kumni kudha lama, gosa Yisaakor keessaa kumni kudha lama;</w:t>
      </w:r>
      <w:r/>
      <w:r/>
      <w:r>
        <w:rPr>
          <w:vertAlign w:val="superscript"/>
        </w:rPr>
        <w:t>8</w:t>
      </w:r>
      <w:r>
        <w:t>Gosa Zebuloon keessaa kumni kudha lama, gosa Yoseef keessaa kumni kudha lama, gosa Beniyaamin keessaa kumni kudha lama mallattoon chaapaa godhameefiira.</w:t>
      </w:r>
      <w:r/>
      <w:r/>
      <w:r>
        <w:rPr>
          <w:vertAlign w:val="superscript"/>
        </w:rPr>
        <w:t>9</w:t>
      </w:r>
      <w:r>
        <w:t>Waantota kanneen eergan ilaalee booda, kan namni kam iyyuu lakkaa’uu hin dandeenye, namoonni baay'ee hedduu ta’an biyya, gosa, uummata fi afaan dubbatamu hundumaa keessaa dhufan fuul dura barcumichaa fi fuul dura Hoolichaa dhaabbachaa jiran argeera. Isaanis, uffata adii uffatanii, dameewwan muka meexxiis harkatti qabatanii ture;</w:t>
      </w:r>
      <w:r/>
      <w:r/>
      <w:r>
        <w:rPr>
          <w:vertAlign w:val="superscript"/>
        </w:rPr>
        <w:t>10</w:t>
      </w:r>
      <w:r>
        <w:t>Sagalee isaanii ol fuudhachuudhhanis, “Fayyinni Waaqayyo keenya isa barcumicha irra taa'ee jiru biraa, Hoolicha biraas ni argama!” jechaa iyyaa turani.</w:t>
      </w:r>
      <w:r/>
      <w:r/>
      <w:r>
        <w:rPr>
          <w:vertAlign w:val="superscript"/>
        </w:rPr>
        <w:t>11</w:t>
      </w:r>
      <w:r>
        <w:t>Ergamoonni barcumichatti, manguddootatti akkasumas uumamatoota lubbuu qaban arfanitti naanna'anii dhaabbachaa turani hundumtuu barcumicha fuul duratti adda isaaniitiin gombifamanii. Waaqayyoofis sagadani;</w:t>
      </w:r>
      <w:r/>
      <w:r/>
      <w:r>
        <w:rPr>
          <w:vertAlign w:val="superscript"/>
        </w:rPr>
        <w:t>12</w:t>
      </w:r>
      <w:r>
        <w:t>Akkasis jechaa: “Ameen! Hooqubaan, guddinni, ogummaan, galanni, ulfinni, humni, aangoonis bara baraatiif Waaqayyo keenyaaf haa ta'u! Ameen!”</w:t>
      </w:r>
      <w:r/>
      <w:r/>
      <w:r>
        <w:rPr>
          <w:vertAlign w:val="superscript"/>
        </w:rPr>
        <w:t>13</w:t>
      </w:r>
      <w:r>
        <w:t>Kana booddees, manguddoota keessaa inni tokko, “Warri uffata adii uffatanii jiran kun eenyu dha; eessaatiis dhufani?” jedhee na gaafate.</w:t>
      </w:r>
      <w:r/>
      <w:r/>
      <w:r>
        <w:rPr>
          <w:vertAlign w:val="superscript"/>
        </w:rPr>
        <w:t>14</w:t>
      </w:r>
      <w:r>
        <w:t>Anis, “Yaa gooftaa ko, situ beeka!" ittiin nan jedhe. Innis, “Isaan kun warra rakkina guddaa keessaa ba'anii dhufanii dha. Uffata isaaniis kan addeeffatani dhiiga Hoolichaatiin miiccataniitu dha”</w:t>
      </w:r>
      <w:r/>
      <w:r/>
      <w:r>
        <w:rPr>
          <w:vertAlign w:val="superscript"/>
        </w:rPr>
        <w:t>15</w:t>
      </w:r>
      <w:r>
        <w:t>“Barcuma Waaqayyoo fuul duratti kan isaan argamanis sababa kanaafi dha; Waaqayyootiinis halkanii fi guyyaa mana sagadaa isaa keessatti isaaf sagadu. Inni barcuma irra taa'ee jirus, godoo (tent) isaa isaan irratti ni diriirsa.”</w:t>
      </w:r>
      <w:r/>
      <w:r/>
      <w:r>
        <w:rPr>
          <w:vertAlign w:val="superscript"/>
        </w:rPr>
        <w:t>16</w:t>
      </w:r>
      <w:r>
        <w:t>“Isaanis, lammaffaa hin beela'ani; lammaffaas hin dheebotani. Aduus ta’e, waanti nama gubu kan biraas, isaan hin gubu.”</w:t>
      </w:r>
      <w:r/>
      <w:r/>
      <w:r>
        <w:rPr>
          <w:vertAlign w:val="superscript"/>
        </w:rPr>
        <w:t>17</w:t>
      </w:r>
      <w:r>
        <w:t>“Hoolichi inni walakkaa barcumichaa jirus isaaniin ni tiksa; gara burqaa bishaan jireenyattis isaaniin ni geessa; Waaqayyoos imimmaan isaanii kam iyyuu ija isaanii irraa ni haqa”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Yeroo Hoolichi isa chaapaan saamsame isa toorbaffaa banee ture immoo, waaqaa keessatti cal jedhamsi (silence) naannoo sa’aatti walakkaatiif ture.</w:t>
      </w:r>
      <w:r/>
      <w:r/>
      <w:r>
        <w:rPr>
          <w:vertAlign w:val="superscript"/>
        </w:rPr>
        <w:t>2</w:t>
      </w:r>
      <w:r>
        <w:t>Sana booddees, ergamoota toorban warra fuul dura Waaqayyoo dhaabbachaa jiraniif faaggaawwan (xurumboota) toorba yeroo isaaniif kennamu nan arge.</w:t>
      </w:r>
      <w:r/>
      <w:r/>
      <w:r>
        <w:rPr>
          <w:vertAlign w:val="superscript"/>
        </w:rPr>
        <w:t>3</w:t>
      </w:r>
      <w:r>
        <w:t>Ergamaan kan biraan kan qodaa ixaana itti aarsan isa warqee irraa hojjetame baatee dhufeetu bakka aarsaa Waaqayyoo dhaabbachaa ture. Fuul dura barcumichaa kan jiru, iddoo aarsaa ixaana Waaqayyoo, isa warqee irraa hojjetamee jiru, sana irratti ixaana kaa’ee akka uummanni Waaqayyoof qulqullaa'an hundumtuu kadhataniif, ixaanni baay'ee hedduu ta’e ergamichatti kenname.</w:t>
      </w:r>
      <w:r/>
      <w:r/>
      <w:r>
        <w:rPr>
          <w:vertAlign w:val="superscript"/>
        </w:rPr>
        <w:t>4</w:t>
      </w:r>
      <w:r>
        <w:t>Aarri ixaanichaas, kadhannaa warra Waaqayyoof qulqullaa'anii wajjin ta’ee, harka ergamaa sanaa irraa ka’uudhaan gara fuul dura Waaqayyootti ol ka'e.</w:t>
      </w:r>
      <w:r/>
      <w:r/>
      <w:r>
        <w:rPr>
          <w:vertAlign w:val="superscript"/>
        </w:rPr>
        <w:t>5</w:t>
      </w:r>
      <w:r>
        <w:t>Ergamichis qodaa ixaana itti aarsan sana fuudhuudhaan ibidda iddoo aarsaa sanaa jiru itti guute. Sana boodas, ibiddicha lafatti gadi darbate; yeroo inni lafatti kufes, ni qaqawweesse, ni guggummeesse, bakakkaan ni balaqqeesse, laftis socho'ee ture.</w:t>
      </w:r>
      <w:r/>
      <w:r/>
      <w:r>
        <w:rPr>
          <w:vertAlign w:val="superscript"/>
        </w:rPr>
        <w:t>6</w:t>
      </w:r>
      <w:r>
        <w:t>Ergamoonni toorban, warri xurumboota toorba of harkaa qabani, faaggaawwan sana afuufuudhaaf ni qophaa'ani.</w:t>
      </w:r>
      <w:r/>
      <w:r/>
      <w:r>
        <w:rPr>
          <w:vertAlign w:val="superscript"/>
        </w:rPr>
        <w:t>7</w:t>
      </w:r>
      <w:r>
        <w:t>Ergamaan inni duraas xurumbaa isaa afuufe; cabbii fi ibiddi kan dhiigaan walmake ni mul’ate. Lafa irrattis gadi darbatame; kana irraa kan ka’eenis; tokko tokkoo lafaa, mukaa fi marga jiidhaa irraa, harka sadii keessaa harki tokkoon isaanii ni gubate.</w:t>
      </w:r>
      <w:r/>
      <w:r/>
      <w:r>
        <w:rPr>
          <w:vertAlign w:val="superscript"/>
        </w:rPr>
        <w:t>8</w:t>
      </w:r>
      <w:r>
        <w:t>Ergamaan inni lammaffaas xurumbaa isaa afuufe; waanti tulluu guddaa fakkaatu tokko ibiddaan gubachaa galaana keessatti darbatame. Harka sadii keessaas harki tokkoo galaanichaa dhiiga ta'e;</w:t>
      </w:r>
      <w:r/>
      <w:r/>
      <w:r>
        <w:rPr>
          <w:vertAlign w:val="superscript"/>
        </w:rPr>
        <w:t>9</w:t>
      </w:r>
      <w:r>
        <w:t>Harka sadii keessaas harki tokkoo uumamtoota lubbuu qaban warri galaanicha keessa jiraatanis ni du'ani; markaboonnis, harka sadii keessaa harki tokko ni barbadaa’ani.</w:t>
      </w:r>
      <w:r/>
      <w:r/>
      <w:r>
        <w:rPr>
          <w:vertAlign w:val="superscript"/>
        </w:rPr>
        <w:t>10</w:t>
      </w:r>
      <w:r>
        <w:t>Ergamaan inni sadaffaanis xurumbaa isaa afuufe; urjjii guddaan tokko akka gucaa boba'aa samii keessaa, harka sadii keessa harki tokkoo lagoota fi harka sadii keessa harki tokkoo burqqawwan bishaanii irratti kufe.</w:t>
      </w:r>
      <w:r/>
      <w:r/>
      <w:r>
        <w:rPr>
          <w:vertAlign w:val="superscript"/>
        </w:rPr>
        <w:t>11</w:t>
      </w:r>
      <w:r>
        <w:t>Maqaan urjii sanaas Hadhooftuu jedhama. Harka sadii keessa harki tokkoo bishaanota sanaas hadhooftuu ta’ani; hadhaa’ummaa bishaanota kanaa irraa kan ka’eenis, namoota baay’eetu du’e.</w:t>
      </w:r>
      <w:r/>
      <w:r/>
      <w:r>
        <w:rPr>
          <w:vertAlign w:val="superscript"/>
        </w:rPr>
        <w:t>12</w:t>
      </w:r>
      <w:r>
        <w:t>Ergamaan inni afuraffaas xurumbaa isaa afuufe; harka sadii keessaa harki tokkoo biiftuu, harka sadii keessaa harki tokkoo ji'aa, akkasumas, harka sadii keessaa harki tokkoo urjiiwwaniis ni rukutame; kana irraa kan ka’eenis, harka sadii keessaa harki tokkoon isaanii dukkana ta’e; harka sadii keessaa harki tokkoo guyyaa fi harka sadii keessaa harki tokkoo halkaniis ifa hin qabani ture.</w:t>
      </w:r>
      <w:r/>
      <w:r/>
      <w:r>
        <w:rPr>
          <w:vertAlign w:val="superscript"/>
        </w:rPr>
        <w:t>13</w:t>
      </w:r>
      <w:r>
        <w:t>Joobira bantii mataa koo irraan samii keessa balali'u tokkon arge; innis sagalee isaa ol fudhatee, “Ergamoonni sadan faaggaawwan warra hafan yeroo afuufan sagalee dhowuuf jedhuuf, isin warra lafa irra jiraattaniif wayyoo, wayyoo, wayyoo!” jechaa iyyuu isaas nan dhaga'e.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Sana boodas, ergamaan inni shanaffaa xurumbaa isaa afuufe. Urjii waaqa keessaa lafatti kufe tokkos nan arge. Saaqxuun ujjumboo qilee boollaa keessa ittiin bu’aniis urjichaaf kenname.</w:t>
      </w:r>
      <w:r/>
      <w:r/>
      <w:r>
        <w:rPr>
          <w:vertAlign w:val="superscript"/>
        </w:rPr>
        <w:t>2</w:t>
      </w:r>
      <w:r>
        <w:t>Urjichis ujjumboo qilee boollaa keessa ittiin bu’anii sana bane; aarri inni aara warshaa guddaa keessaa ba’u fakkaatus boollicha keessaa ol ba'ee aare. Biiftuu fi qilleensis aarichaatiin ni dukkanaa'ani.</w:t>
      </w:r>
      <w:r/>
      <w:r/>
      <w:r>
        <w:rPr>
          <w:vertAlign w:val="superscript"/>
        </w:rPr>
        <w:t>3</w:t>
      </w:r>
      <w:r>
        <w:t>Hawwaannisnis aaricha keessaa lafa irraatti ba'e; isaanis, humna (aangoo) akka humna ginxootaa (scorpions) ta’e lafa irratti akka qabaataniif isaaniif kennamee.</w:t>
      </w:r>
      <w:r/>
      <w:r/>
      <w:r>
        <w:rPr>
          <w:vertAlign w:val="superscript"/>
        </w:rPr>
        <w:t>4</w:t>
      </w:r>
      <w:r>
        <w:t>Isaanis namoota warra chaapaa Waaqayyoo adda isaanii irratti hin qabne malee, marga lafa irra jiru, biqiltuu magariisa yookiinis immoo muka kam iyyuu miidhuu akka hin qabne isaanitti himame.</w:t>
      </w:r>
      <w:r/>
      <w:r/>
      <w:r>
        <w:rPr>
          <w:vertAlign w:val="superscript"/>
        </w:rPr>
        <w:t>5</w:t>
      </w:r>
      <w:r>
        <w:t>Namoota sanas ji’a shaniif akka gidiraa argisiisaniif malee, ajjeesuun isaaniif hin eeyyamamne. Dhiphinni (Miidhaan) isaan irraa ga’us akka ginxiin yeroo nama iddeetti isaanitti dhaga’ama.</w:t>
      </w:r>
      <w:r/>
      <w:r/>
      <w:r>
        <w:rPr>
          <w:vertAlign w:val="superscript"/>
        </w:rPr>
        <w:t>6</w:t>
      </w:r>
      <w:r>
        <w:t>Guyyaawwan sanattis namoonni otoo du'anii barbaadu; du’a garuu hin argatani. Du’uuf baay’ee fedhu; duuni garuu isaan irraa baqata.</w:t>
      </w:r>
      <w:r/>
      <w:r/>
      <w:r>
        <w:rPr>
          <w:vertAlign w:val="superscript"/>
        </w:rPr>
        <w:t>7</w:t>
      </w:r>
      <w:r>
        <w:t>Hawwannistoonni sunis fardeen lolaaf (waraanaaf) qopha’an fakkaatu. Waanti gonfoo warqee fakkaatu mataa isaanii irraa qabu; fuulli isaanii immoo fuula namaa fakkaata.</w:t>
      </w:r>
      <w:r/>
      <w:r/>
      <w:r>
        <w:rPr>
          <w:vertAlign w:val="superscript"/>
        </w:rPr>
        <w:t>8</w:t>
      </w:r>
      <w:r>
        <w:t>Rifeensi isaanii rifeensa mataa dubartootaa fakkaata; ilkaan isaanii immoo akka ilkaan leencaa ti.</w:t>
      </w:r>
      <w:r/>
      <w:r/>
      <w:r>
        <w:rPr>
          <w:vertAlign w:val="superscript"/>
        </w:rPr>
        <w:t>9</w:t>
      </w:r>
      <w:r>
        <w:t>Laphee isaanii irratti waan akka diraa sibiilaa jabaatu diratanii qabu; huursaan baallee isaaniis akka huursaa gaarii fardeeniin harkifamanii waraanatti didichaa jiranii ti.</w:t>
      </w:r>
      <w:r/>
      <w:r/>
      <w:r>
        <w:rPr>
          <w:vertAlign w:val="superscript"/>
        </w:rPr>
        <w:t>10</w:t>
      </w:r>
      <w:r>
        <w:t>Eegeewwan akka ginxootaa nama iddan qabu; eegeewwan isaaniis humna ji'a shaniif nama miidhu qabu.</w:t>
      </w:r>
      <w:r/>
      <w:r/>
      <w:r>
        <w:rPr>
          <w:vertAlign w:val="superscript"/>
        </w:rPr>
        <w:t>11</w:t>
      </w:r>
      <w:r>
        <w:t>Isaan mootii ofii isaaniis qabu; innis ergamaa boolla qilee sanaati. Maqaan isaas afaan Yihudootaattiin “Abadoon”, afaan Giriikiitiin immoo “Apxoliyoon” jedhama.</w:t>
      </w:r>
      <w:r/>
      <w:r/>
      <w:r>
        <w:rPr>
          <w:vertAlign w:val="superscript"/>
        </w:rPr>
        <w:t>12</w:t>
      </w:r>
      <w:r>
        <w:t>Wayyoon inni duraa darbeera. Hubadhaa! Kana booddees, wayyoon lama amma iyyuu ni dhufa.</w:t>
      </w:r>
      <w:r/>
      <w:r/>
      <w:r>
        <w:rPr>
          <w:vertAlign w:val="superscript"/>
        </w:rPr>
        <w:t>13</w:t>
      </w:r>
      <w:r>
        <w:t>Ergamaan inni ja'affaan xurumbaa isaa afuufe; anis sagalee gaanfaa kan bakka aarsaa isa warqee irraa hojjetamee fuul dura Waaqayyoo taa’ee jiru biraatii dhufaa jiru nan dhaga’e;</w:t>
      </w:r>
      <w:r/>
      <w:r/>
      <w:r>
        <w:rPr>
          <w:vertAlign w:val="superscript"/>
        </w:rPr>
        <w:t>14</w:t>
      </w:r>
      <w:r>
        <w:t>Ergamaa isa ja'affaa xurumbaa baatee jiru sanaatiin, “Ergamoota arfan warra Laga Efiraaxes isa guddichatti hidhamanii jiran hiiki!” jedhe.</w:t>
      </w:r>
      <w:r/>
      <w:r/>
      <w:r>
        <w:rPr>
          <w:vertAlign w:val="superscript"/>
        </w:rPr>
        <w:t>15</w:t>
      </w:r>
      <w:r>
        <w:t>Ergamoonni arfan warri sanyii namaa harka sadii keessaa harka tokko ajjeesuudhaaf sa'aatii sanaaf, guyyaa sanaaf, ji'a sanaaf, akkasumas waggaa sanaaf qopheeffamanii turanis ni hiikamani..</w:t>
      </w:r>
      <w:r/>
      <w:r/>
      <w:r>
        <w:rPr>
          <w:vertAlign w:val="superscript"/>
        </w:rPr>
        <w:t>16</w:t>
      </w:r>
      <w:r>
        <w:t>Lakkoofni loltoota farda yaabbatanii 200,000,000 akka ture ani dhaga’eera.</w:t>
      </w:r>
      <w:r/>
      <w:r/>
      <w:r>
        <w:rPr>
          <w:vertAlign w:val="superscript"/>
        </w:rPr>
        <w:t>17</w:t>
      </w:r>
      <w:r>
        <w:t>Akkaataan ani fardeen sanaa fi warra isaan yaabbatanii jiran sanas arges, akkasi: Biftiwwan dirannaa namoonni suni laphee isaaii irratti diratanii turani diimaa, bifa waaqaa fi bifa keelloo ti. Mataan fardeen isaanii immoo mataa leencaa fakkaata ture; afaan isaanii keessaas ibiddi, aarri fi ibidda qabsiistuun (dhagaan ibiddaa) ni ba’u ture.</w:t>
      </w:r>
      <w:r/>
      <w:r/>
      <w:r>
        <w:rPr>
          <w:vertAlign w:val="superscript"/>
        </w:rPr>
        <w:t>18</w:t>
      </w:r>
      <w:r>
        <w:t>Sababa dhaicha sadan kanaa, isaanis ibidda, aara fi ibidda qabsiistuu warra afaan fardeenii sana keessaa ba’anii, irraa kan ka’e namoota harka sadii keessaa harka tokkotu ajjeeffame.</w:t>
      </w:r>
      <w:r/>
      <w:r/>
      <w:r>
        <w:rPr>
          <w:vertAlign w:val="superscript"/>
        </w:rPr>
        <w:t>19</w:t>
      </w:r>
      <w:r>
        <w:t>Humni fardeen sanaas kan jiru afaani fi eegee isaanii keessa dha; eegeen isaanii bofa fakkaata; mataas ni qabu; isaaniitiinis namoota madeessu.</w:t>
      </w:r>
      <w:r/>
      <w:r/>
      <w:r>
        <w:rPr>
          <w:vertAlign w:val="superscript"/>
        </w:rPr>
        <w:t>20</w:t>
      </w:r>
      <w:r>
        <w:t>Namoonni dha'icha kanneeniin otoo hin ajjeefamin hafan garuu hojii iaaniitti hin gaabbine ture; hojiiwwan harki isaanii hojjetetti gaabbuudhaan irraa hin deebine; afuura hamaa fi waaqayyolii warqee, meetii, sibiila diimaa, dhagaa fi muka irraa hojjetamanii fi arguus, dhaga'uus, deemuus (socho’uus) hin dandeenyeef sagaduus hin dhiifne.</w:t>
      </w:r>
      <w:r/>
      <w:r/>
      <w:r>
        <w:rPr>
          <w:vertAlign w:val="superscript"/>
        </w:rPr>
        <w:t>21</w:t>
      </w:r>
      <w:r>
        <w:t>Isaan lubbuu baasuu (ajjeesuu), namatti moruu, sagaagaluu, fi hanna isaanitti gaabbaniis irraa hin deebine.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Sana booda immoo ergamaan baay’ee nama sodaachisu tokko waaqa keessaa otoo inni gadi bu’aa jiruu nan arge. Innis hurriitiin marfamee ture; mataa isaa olitti immoo sabbata Waaqayyootu ture. Fuulli isaa biiftuu fakkaata; miilli isaas utubaa ibiddaa fakkaata.</w:t>
      </w:r>
      <w:r/>
      <w:r/>
      <w:r>
        <w:rPr>
          <w:vertAlign w:val="superscript"/>
        </w:rPr>
        <w:t>2</w:t>
      </w:r>
      <w:r>
        <w:t>Kitaaba xinnoo walitti maramtee jirtu tokko qabatee ture; isheenis harka isaa irratti banamte. Miilla isaa mirgaatiin galaana irra, miilla isaa bitaatiin immoo lafa irra ejjete;</w:t>
      </w:r>
      <w:r/>
      <w:r/>
      <w:r>
        <w:rPr>
          <w:vertAlign w:val="superscript"/>
        </w:rPr>
        <w:t>3</w:t>
      </w:r>
      <w:r>
        <w:t>Itti aansees, sagalee isaa ol fudhatee akka leencaa baroode. Yeroo inni iyyee ture sanattis, qaqawween toorban sunis sagalee isaaniitiin dubbatanii ture.</w:t>
      </w:r>
      <w:r/>
      <w:r/>
      <w:r>
        <w:rPr>
          <w:vertAlign w:val="superscript"/>
        </w:rPr>
        <w:t>4</w:t>
      </w:r>
      <w:r>
        <w:t>Yeroo isaan dubbatan sana, ani immoo waan isaan jedhani barreessuuf jedheen ture; garuu sagalee waaqa keessaa, “Wanta qaqawween toorban dubbatan garaa keetti qabadhuu dhoksii malee; hin barreessiin!” natiin jedhun dhaga'e.</w:t>
      </w:r>
      <w:r/>
      <w:r/>
      <w:r>
        <w:rPr>
          <w:vertAlign w:val="superscript"/>
        </w:rPr>
        <w:t>5</w:t>
      </w:r>
      <w:r>
        <w:t>Achiin boodas, ergamichi inni galaanaa fi lafa irra ejjetee yeroo dhaabbachaa jiru ani argee suni, harka mirgaa isaa gara waaqaatti ol qabe.</w:t>
      </w:r>
      <w:r/>
      <w:r/>
      <w:r>
        <w:rPr>
          <w:vertAlign w:val="superscript"/>
        </w:rPr>
        <w:t>6</w:t>
      </w:r>
      <w:r>
        <w:t>Innis maqaa isa bara baraatiif jiraatu, isa waaqaa fi wanta isa keessa jiraatus uume, isa lafaa fi wanta isa irra jiraatus uume, isa galaanaa fi wanta isa keessa jiraatus uume sanaatiin eerga kakatee booda, “Kana caalaa lafa irra harkisuun hin jiru.</w:t>
      </w:r>
      <w:r/>
      <w:r/>
      <w:r>
        <w:rPr>
          <w:vertAlign w:val="superscript"/>
        </w:rPr>
        <w:t>7</w:t>
      </w:r>
      <w:r>
        <w:t>Gaafa guyyaa ergamaan inni toorbaffaan xurumbaa isaa afuufuuf jedhutti garuu, raajiin Waaqayyoo, haaluma inni hojjetootaa fi raajota isaattiif waa’ee oduu gammaachuu kanaa ibsee ture sanatti, ni raawwata” jedhe.</w:t>
      </w:r>
      <w:r/>
      <w:r/>
      <w:r>
        <w:rPr>
          <w:vertAlign w:val="superscript"/>
        </w:rPr>
        <w:t>8</w:t>
      </w:r>
      <w:r>
        <w:t>Sagaleen inni ani waaqa keessaa duraan dhaga'e ture suni, ammas deebisee anatti dubbate, “Dhaqiitii kitaaba banamaa harka ergamaa isa galaana fi lafa irra dhaabbatu sana keessa fudhadhu” naan jedhe.</w:t>
      </w:r>
      <w:r/>
      <w:r/>
      <w:r>
        <w:rPr>
          <w:vertAlign w:val="superscript"/>
        </w:rPr>
        <w:t>9</w:t>
      </w:r>
      <w:r>
        <w:t>Anis gara ergamichaa deemeen, akka inni kitaaba xinnoo sana anaaf kennu isa gaafadhe. Innis, “Kitaabicha fudhadhuuti nyaadhu. Garaa kee ni hadheessa; ataan kee keessatti garuu akka dammaa midhaaha” naatiin jedhe.</w:t>
      </w:r>
      <w:r/>
      <w:r/>
      <w:r>
        <w:rPr>
          <w:vertAlign w:val="superscript"/>
        </w:rPr>
        <w:t>10</w:t>
      </w:r>
      <w:r>
        <w:t>Anis kitaabicha ergamichaa harkaa fuudheen nyaadhe. Afaan koo keessatti akkuma dammaa midhaaha dha ture; eergan nyaadhee booda garuu, garaan koo hadhaahaa ta’e.</w:t>
      </w:r>
      <w:r/>
      <w:r/>
      <w:r>
        <w:rPr>
          <w:vertAlign w:val="superscript"/>
        </w:rPr>
        <w:t>11</w:t>
      </w:r>
      <w:r>
        <w:t>Sana boodas, namni wa’ii “Ati ammas raajii waa'ee namoota baay'ee, saba baay'ee, afaan baay'ee, mootota baay'ee dubbachuun si irra jira”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Ulee ittiin safaruuf kan nagargaaru, uleen shambaqqoo tokko anaaf kenname. anatti dubbatee, “Ka'iitii mana sagadaa Waaqayyoo fi bakka aarsaa Isaa safari; namoota warra achi keessatti sagadanis lakkaa'i” jedhamee natti himame</w:t>
      </w:r>
      <w:r/>
      <w:r/>
      <w:r>
        <w:rPr>
          <w:vertAlign w:val="superscript"/>
        </w:rPr>
        <w:t>2</w:t>
      </w:r>
      <w:r>
        <w:t>Akkasumas, “Goodaa dallaa mana sagadaa Waaqayyootti naanna’ee jiru sana garuu hin safariin; inni warra Waaqayyoon hin amanneef kennameera. Isaanis ji'a afurtamii lamaaf qe’eettii qulqullooftu sana ni dhidhiitu.</w:t>
      </w:r>
      <w:r/>
      <w:r/>
      <w:r>
        <w:rPr>
          <w:vertAlign w:val="superscript"/>
        </w:rPr>
        <w:t>3</w:t>
      </w:r>
      <w:r>
        <w:t>Dhuga-baatonni koo lamaa uffata gaddaa uffatanii, guyyoota 1,260f raajii akka dubbataniif ani aangoo nan kennaaf” jedhee natti hime.</w:t>
      </w:r>
      <w:r/>
      <w:r/>
      <w:r>
        <w:rPr>
          <w:vertAlign w:val="superscript"/>
        </w:rPr>
        <w:t>4</w:t>
      </w:r>
      <w:r>
        <w:t>Dhuga-baatonni lameen kunis, muka ejersaa lamaa fi baattuu ibsaa lamaan warra Goofticha biyya lafaa fuul dura dhaabatanii dha.</w:t>
      </w:r>
      <w:r/>
      <w:r/>
      <w:r>
        <w:rPr>
          <w:vertAlign w:val="superscript"/>
        </w:rPr>
        <w:t>5</w:t>
      </w:r>
      <w:r>
        <w:t>Eenyu iyyuu isaan midhuuf barbaada yoo ta’e garuu, ibiddi afaan isaanii keessaa ba'ee diinota isaanii ni fixa. Isaaniin miidhuuf kan barbaadu eenyu iyyuu, haala kanaatiin ajjeesamuu qaba.</w:t>
      </w:r>
      <w:r/>
      <w:r/>
      <w:r>
        <w:rPr>
          <w:vertAlign w:val="superscript"/>
        </w:rPr>
        <w:t>6</w:t>
      </w:r>
      <w:r>
        <w:t>Dhuga-baatonni kuni guyyoota isaan raajii himan sana bokkaan akka hin roobneef samii cufuudhaaf aangoo ni qabu. Yeroo barbaadanittis, bishaan dhiigatti geddaruudhaaf, akkasumas,yeroo barbaadanitti dhukuba dha'icha kamiinuu biyya lafaa rukutuudhaaf aangoo ni qabu.</w:t>
      </w:r>
      <w:r/>
      <w:r/>
      <w:r>
        <w:rPr>
          <w:vertAlign w:val="superscript"/>
        </w:rPr>
        <w:t>7</w:t>
      </w:r>
      <w:r>
        <w:t>Dhugaa ba’uu isaanii yeroo isaan xumuranitti immoo, bineensichi inni boolla qilee sana keessa ol ba’u lola isaanitti kaasa. Isaan mo'uudhaanis, isaan ajjeesa.</w:t>
      </w:r>
      <w:r/>
      <w:r/>
      <w:r>
        <w:rPr>
          <w:vertAlign w:val="superscript"/>
        </w:rPr>
        <w:t>8</w:t>
      </w:r>
      <w:r>
        <w:t>Reeffi isaaniis magaalicha isa guddicha (Magaalli sunis isa fakkeenya afuuraatiin “Sodoom fi Misirii” jedhamee waamamu dha) iddoo gooftaan isaanii duraan itti fannifamee ture keessaatti karaa irra ni ciisa.</w:t>
      </w:r>
      <w:r/>
      <w:r/>
      <w:r>
        <w:rPr>
          <w:vertAlign w:val="superscript"/>
        </w:rPr>
        <w:t>9</w:t>
      </w:r>
      <w:r>
        <w:t>Guyyoota sadii fi walakkaatiifis, saba, gosa, afaan fi biyya hundumaa keessaa kan dhufan nammoonni muraasni reeffa isaanii ni ilaalu. Isaanis akka isaan awwalaman hin eeyyamani.</w:t>
      </w:r>
      <w:r/>
      <w:r/>
      <w:r>
        <w:rPr>
          <w:vertAlign w:val="superscript"/>
        </w:rPr>
        <w:t>10</w:t>
      </w:r>
      <w:r>
        <w:t>Warri biyya lafaa irra jiraatanis kanatti gammadudhaan ni ayyaaneffatu. Kana irra darbee iyyuu; kennas waliif ni kennu; sababni isaas raajonni lameen kuni warra biyya lafaa irra jiraatan gidiraa argisiisaa warra turan waan ta’eefi dha..</w:t>
      </w:r>
      <w:r/>
      <w:r/>
      <w:r>
        <w:rPr>
          <w:vertAlign w:val="superscript"/>
        </w:rPr>
        <w:t>11</w:t>
      </w:r>
      <w:r>
        <w:t>Guyyoota sadii fi walakkaa booda garuu, afuurri jireenyaa Waaqayyo biraa dhufeetu isaan keessa ni seena. Isaanis ka'anii ni dhaabatu. Warra isaan ilaalaa jiranittis sodaa guddaan isaanitti ni dhufa.</w:t>
      </w:r>
      <w:r/>
      <w:r/>
      <w:r>
        <w:rPr>
          <w:vertAlign w:val="superscript"/>
        </w:rPr>
        <w:t>12</w:t>
      </w:r>
      <w:r>
        <w:t>Sana boodas, waaqa keessaa sagalee guddaan “Ol koottaa as!” jedhee yeroo isaanitti dubbatu ni dhaga’u. Achumaanis, diinonni isaanii bakka ilaalaa jiranitti, isaanis duumessa keessa gara waaqaatti ol ni ba'u.</w:t>
      </w:r>
      <w:r/>
      <w:r/>
      <w:r>
        <w:rPr>
          <w:vertAlign w:val="superscript"/>
        </w:rPr>
        <w:t>13</w:t>
      </w:r>
      <w:r>
        <w:t>Sa’aatii sanattis kirkirri lafaa guddaatu ta’a; harka kudhan keessaa harki tokkoo magaalichaas ni jijjiga. Kirkira lafaa kanaanis namoonni kuma toorba ni ajjeefamu; warra irraa hafanis sodaan isaan ni qaba; Waaqayyo isa waaqa keessa jiruufis ulfina ni kennu.</w:t>
      </w:r>
      <w:r/>
      <w:r/>
      <w:r>
        <w:rPr>
          <w:vertAlign w:val="superscript"/>
        </w:rPr>
        <w:t>14</w:t>
      </w:r>
      <w:r>
        <w:t>Wayyoon inni lammaffaa darbeera. Hubadhu! Wayyoon inni sadaffaas dafee dhufaa jira.</w:t>
      </w:r>
      <w:r/>
      <w:r/>
      <w:r>
        <w:rPr>
          <w:vertAlign w:val="superscript"/>
        </w:rPr>
        <w:t>15</w:t>
      </w:r>
      <w:r>
        <w:t>Itti aaness, ergamaan inni toorbaffaa xurumbaa isaa afuufe; sagaleewwan guguddaan . Waaqa keessaas sagaleen guddaan, “Mootummaan addunyaa biyya lafaa mootummaa Gooftaa keenyaa fi mootummaa Kiristoos ta’ee jira; Innis bara baraatiif mo’ee ni jiraata” jedhani dubbatani.</w:t>
      </w:r>
      <w:r/>
      <w:r/>
      <w:r>
        <w:rPr>
          <w:vertAlign w:val="superscript"/>
        </w:rPr>
        <w:t>16</w:t>
      </w:r>
      <w:r>
        <w:t>Sana booddees, mangguddoonni digdamii arfan, warri iddoo Waaqayyoo jirutti barcuma isaanii irra taa'an, fuula isaaniitiin gadi gombifamanii Waaqayyoof sagadani.</w:t>
      </w:r>
      <w:r/>
      <w:r/>
      <w:r>
        <w:rPr>
          <w:vertAlign w:val="superscript"/>
        </w:rPr>
        <w:t>17</w:t>
      </w:r>
      <w:r>
        <w:t>Isaanis, “Ati Inni jirtu, Inni turtes, yaa Waaqayyo Gooftaa Guddaa, humna kee isa guddaa waan fudhatteef, waan mooteefis jecha, nuti galata siif dhi'eessina.</w:t>
      </w:r>
      <w:r/>
      <w:r/>
      <w:r>
        <w:rPr>
          <w:vertAlign w:val="superscript"/>
        </w:rPr>
        <w:t>18</w:t>
      </w:r>
      <w:r>
        <w:t>Warri sitti hin ammane baay’ee aaraniiru; dheekkamsi kee garuu dhufeera. Yeroon warri du'an firdii argatanis ga'eera; Yeroon hojjetoonni kee warri raajotaa, Yeroon warri siif qulqullaa'an, yeroon warra maqaa kee sodaatanii fi yeroon warra xixinnaa fi warra, gurguddaa, Yeroon hunduu gatii isaanii itti argatan ga'eera. Yeroon warra biyya lafaa balleessaa jiran, Ati isaaniin balleeeessitus ga'eera” jedhani.</w:t>
      </w:r>
      <w:r/>
      <w:r/>
      <w:r>
        <w:rPr>
          <w:vertAlign w:val="superscript"/>
        </w:rPr>
        <w:t>19</w:t>
      </w:r>
      <w:r>
        <w:t>Achii boodas, manni sagadaa Waaqayyoo inni waaqa keessaa ni banamee; mana sagadaa Isaa keessaas saanduqni kakuu Isaa ni mul’ate. Battaluma sanattis, balaqqeessi bakakkaa, gugguumgumni, qaqawweessi, kirkirri lafaa fi cabbii hamaa ni uumamani.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Mallattoon guddaan tokko, waaqa keessatti mul’ate: dubartiin biiftuu uffattee, ji'a miilla ishee jala gootee, gonfoo urjjiiwwan kudha lamaa qabu immoo mataa ishee irraa qabdu tokko ni mul'atte.</w:t>
      </w:r>
      <w:r/>
      <w:r/>
      <w:r>
        <w:rPr>
          <w:vertAlign w:val="superscript"/>
        </w:rPr>
        <w:t>2</w:t>
      </w:r>
      <w:r>
        <w:t>Isheenis ulfa turte; ciniinsuunis itti cimee muccaa da'uudhaaf dhiphattee iyyaa turte.</w:t>
      </w:r>
      <w:r/>
      <w:r/>
      <w:r>
        <w:rPr>
          <w:vertAlign w:val="superscript"/>
        </w:rPr>
        <w:t>3</w:t>
      </w:r>
      <w:r>
        <w:t>Sana booddees, mallattoon biraa tokkos waaqa keessaa ni mul’ate. Ilaali! Jawwee diimaa guddaa kan mataawwan toorba, gaanfota kudhani fi gonfoowwan toorba mataawwan isaa iraa qabu qabu dha ture.</w:t>
      </w:r>
      <w:r/>
      <w:r/>
      <w:r>
        <w:rPr>
          <w:vertAlign w:val="superscript"/>
        </w:rPr>
        <w:t>4</w:t>
      </w:r>
      <w:r>
        <w:t>Eegeen isaa urjoota waaqa keessa jiran harka sadii keessaa harka tokko haxaa'ee lafatti gadi furguggise. Yeroo isheen deessu, mucaa ishee nyaachuudhaa jedhee, jawween sunis dubartii ishee da’uuf ciiniinsifattu fuul dura dhaabate.</w:t>
      </w:r>
      <w:r/>
      <w:r/>
      <w:r>
        <w:rPr>
          <w:vertAlign w:val="superscript"/>
        </w:rPr>
        <w:t>5</w:t>
      </w:r>
      <w:r>
        <w:t>Isheenis mucaa ilmaa deesse; mucaan kunis isa ulee sibiilaatiin saba biya lafaa hundumaa bituuf jedhu dha. Mucaan ishees gara Waaqayyootti, gara barcuma isaattis ishee irraa ol butame;</w:t>
      </w:r>
      <w:r/>
      <w:r/>
      <w:r>
        <w:rPr>
          <w:vertAlign w:val="superscript"/>
        </w:rPr>
        <w:t>6</w:t>
      </w:r>
      <w:r>
        <w:t>Dubartittiinis biyya fagoo iddootti isheen guyyoota 1,260f akka waldhaanamtuuf jedhee Waaqayyo isheef qopheessee turetti baqatte.</w:t>
      </w:r>
      <w:r/>
      <w:r/>
      <w:r>
        <w:rPr>
          <w:vertAlign w:val="superscript"/>
        </w:rPr>
        <w:t>7</w:t>
      </w:r>
      <w:r>
        <w:t>Achumaan lolli waaqa keessatti ka'e. Mikaa'elii fi ergamoonni isaa jawwee sana lolani; jawween sunii fi ergamoonni isaas deebisanii isaan lolani.</w:t>
      </w:r>
      <w:r/>
      <w:r/>
      <w:r>
        <w:rPr>
          <w:vertAlign w:val="superscript"/>
        </w:rPr>
        <w:t>8</w:t>
      </w:r>
      <w:r>
        <w:t>Jawween suni garuu humna ittiin mo’u hin qabu ture. Kana irraa kan ka’eenis, sana booda jawween sunii fi ergamoonni isaa waaqa keessatti iddoo hin arganne.</w:t>
      </w:r>
      <w:r/>
      <w:r/>
      <w:r>
        <w:rPr>
          <w:vertAlign w:val="superscript"/>
        </w:rPr>
        <w:t>9</w:t>
      </w:r>
      <w:r>
        <w:t>Jawwee guddichi sunis, bofni bara durii, inni Diiyaabilos yookiin immoo Seexana jedhamu sunis, inni guutummaa biyya lafaa dogogorsiisu sunis, lafatti gadi darbatamani; ergamoonni isaas isaa wajjin gadi darbatamani.</w:t>
      </w:r>
      <w:r/>
      <w:r/>
      <w:r>
        <w:rPr>
          <w:vertAlign w:val="superscript"/>
        </w:rPr>
        <w:t>10</w:t>
      </w:r>
      <w:r>
        <w:t>Achiin boodas, waaqa keessaa sagalee guddaa tokko nan dhaga'e; innis, “Fayyinni fi humni, mootummaan kan Waaqayyo keenyaa, aangoon kan Kiristoos isaatii amma kunoo dhufaniru. Inni obboloota keenyaa yakku, Inni halkanii fi guyyaa Waaqayyo keenya fuul duratti isaan hadheessaa ture gadi darbatameera.</w:t>
      </w:r>
      <w:r/>
      <w:r/>
      <w:r>
        <w:rPr>
          <w:vertAlign w:val="superscript"/>
        </w:rPr>
        <w:t>11</w:t>
      </w:r>
      <w:r>
        <w:t>Dhiiga Hoolichaatiin, akkasumas dubbii isaanii isa dhugaa ba'aniinis, obbolonni keenya isa mo'aniiru; du'a iyyuu yoo ta'e, isaan lubbuu isaanii hin mararsiifanne.</w:t>
      </w:r>
      <w:r/>
      <w:r/>
      <w:r>
        <w:rPr>
          <w:vertAlign w:val="superscript"/>
        </w:rPr>
        <w:t>12</w:t>
      </w:r>
      <w:r>
        <w:t>Kanaafuu, isin warri waaqaas, warri isaan keessa jiraattanis, gammadaa! Sababa seexanni gara keessanitti gadi bu'eef, lafaa fi galaanaaf garuu, wayyoo! Inni baay’ee aaree jira; yeroo muraasa (gabaabduu) qofaan akka isa hafes ni beeka!” jedhe.</w:t>
      </w:r>
      <w:r/>
      <w:r/>
      <w:r>
        <w:rPr>
          <w:vertAlign w:val="superscript"/>
        </w:rPr>
        <w:t>13</w:t>
      </w:r>
      <w:r>
        <w:t>Jawween suni gara lafaatti akka gadi darbatame yeroo beeketti, dubartittii ishee ilma deesse sana ari'uutti ka'e.</w:t>
      </w:r>
      <w:r/>
      <w:r/>
      <w:r>
        <w:rPr>
          <w:vertAlign w:val="superscript"/>
        </w:rPr>
        <w:t>14</w:t>
      </w:r>
      <w:r>
        <w:t>Dubartittiinis iddo fagoo isheetiif qophaa’ee jiru sanattii akka balaliituuf, kaattuun joobira guddaa lama isheef kennameera. Kunis iddoo isheen jawwee sana jalaa dhokattee, bara tokkoof, barootaa fi bara walakkaatiif itti kunuunsifamtu dha.</w:t>
      </w:r>
      <w:r/>
      <w:r/>
      <w:r>
        <w:rPr>
          <w:vertAlign w:val="superscript"/>
        </w:rPr>
        <w:t>15</w:t>
      </w:r>
      <w:r>
        <w:t>Yeroo dubartittiin balali’aa turte sana ittis, jawwichi lolaan bishaanii akka ishee haree adeemuuf, bishaan isa akkuma laga yaa'u afaan isaa keessaa gadi dhangalaasee.</w:t>
      </w:r>
      <w:r/>
      <w:r/>
      <w:r>
        <w:rPr>
          <w:vertAlign w:val="superscript"/>
        </w:rPr>
        <w:t>16</w:t>
      </w:r>
      <w:r>
        <w:t>Lafti garuu dubartittii ni gargaare. Laftis, laga isa jawwichi afaan isaa keessaa baasee isheetti gadi dhangalaasaa ture sana, afaan isaa banuudhaan dhuge.</w:t>
      </w:r>
      <w:r/>
      <w:r/>
      <w:r>
        <w:rPr>
          <w:vertAlign w:val="superscript"/>
        </w:rPr>
        <w:t>17</w:t>
      </w:r>
      <w:r>
        <w:t>Sana booddees, jawween sun dubartittii sanatti baay’ee waan aareef, sanyii ishee warra kaanitti, lola banuudhaaf ka’ee gara isaan jiranitti sokke; isaanis warra abboommii Waaqayyoof ajajamanii fi warra isa Yasuus dhugaa ba'e qabatanii jirani dha.</w:t>
      </w:r>
      <w:r/>
      <w:r/>
      <w:r>
        <w:rPr>
          <w:vertAlign w:val="superscript"/>
        </w:rPr>
        <w:t>18</w:t>
      </w:r>
      <w:r>
        <w:t>Achiin boodas, jawwichi cirracha galaanaa qarqaraa irra dhaabate.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Sana boodas, bineensa galaana keessaa ol ba’aa jiru tokko nan arge. Innis gaanfa kudhanii fi mataa toorba qaba; gaanfa isaa irrattis gonfoo kudhan qaba; tokko tokkoo mataa isaa irratti immoo maqaa ulfinaa Waaqayyoon arrabsuu qaba ture.</w:t>
      </w:r>
      <w:r/>
      <w:r/>
      <w:r>
        <w:rPr>
          <w:vertAlign w:val="superscript"/>
        </w:rPr>
        <w:t>2</w:t>
      </w:r>
      <w:r>
        <w:t>Bineensi ani arge kunis qeerransa fakkaata ture. Miilli isaa miilla amaaqetaa fakkaata; afaan isaa immoo afaan leencaa fakkaata. Bineensi kun akka abboomuufis, jawwichatu humna isaa, barcuma isaa fi aangoo isaa isa guddaa ni kenneefi.</w:t>
      </w:r>
      <w:r/>
      <w:r/>
      <w:r>
        <w:rPr>
          <w:vertAlign w:val="superscript"/>
        </w:rPr>
        <w:t>3</w:t>
      </w:r>
      <w:r>
        <w:t>Mataan bineensa kana inni tokko madaa isa ajjeesuu danda’u qaba ture; madaan isa ajjeesuu danda’u sun garuu ni fayye. Namoonni guutu biyya lafaas bineensicha duukaa bu’uudhaan isa dinqisiifatani.</w:t>
      </w:r>
      <w:r/>
      <w:r/>
      <w:r>
        <w:rPr>
          <w:vertAlign w:val="superscript"/>
        </w:rPr>
        <w:t>4</w:t>
      </w:r>
      <w:r>
        <w:t>Waan inni aangoo isaa bineensichaaf keenneefiifis jecha, namoonni suni jawwichaaf sagadani. “Eenyutu akka bineensa kanaa ta'a? Eenyutis bineensicha kana loluu danda'a?” jecha bineensichaafis ni sagadanii.</w:t>
      </w:r>
      <w:r/>
      <w:r/>
      <w:r>
        <w:rPr>
          <w:vertAlign w:val="superscript"/>
        </w:rPr>
        <w:t>5</w:t>
      </w:r>
      <w:r>
        <w:t>Bineensichaafis afaan jechoota of tuulummaa fi arrabsoowan ittiin dubbachuu danda’u kennameefii ture. Kana gochuudhaafis aangoon ji’a afurtamii lamaaf isaaf kenname.</w:t>
      </w:r>
      <w:r/>
      <w:r/>
      <w:r>
        <w:rPr>
          <w:vertAlign w:val="superscript"/>
        </w:rPr>
        <w:t>6</w:t>
      </w:r>
      <w:r>
        <w:t>Kana irraa kan ka’eenis, bineensichi afaan isaa banuudhaan kan Waaqayyoon arrabsu, kan maqaa Waaqayyoo fi bakka buufata isaa arrabsu, akkasumas, kan warra waaqa keessa jiraatanis arrabsu dubbate..</w:t>
      </w:r>
      <w:r/>
      <w:r/>
      <w:r>
        <w:rPr>
          <w:vertAlign w:val="superscript"/>
        </w:rPr>
        <w:t>7</w:t>
      </w:r>
      <w:r>
        <w:t>Bineensichi warra Waaqayyoof qulqullaa'ani irratti loloa akka banuu fi akka isaan mo’us eeyyama argateera. Akkasumas, gosa, namoota, afaanii fi saba hundumaa irrattis aangoon isaattiif kennameera.</w:t>
      </w:r>
      <w:r/>
      <w:r/>
      <w:r>
        <w:rPr>
          <w:vertAlign w:val="superscript"/>
        </w:rPr>
        <w:t>8</w:t>
      </w:r>
      <w:r>
        <w:t>Uumama biyya lafaatii jalqabee, warri maqaan isaanii Kitaaba Jireenyaa, isa kan Hoolicha qalamee (gorra’amee) ta’e, keessaatti hin barreessamne, warri lafa irra jiraatan hundumtuu bineensichaaf ni sagadu.</w:t>
      </w:r>
      <w:r/>
      <w:r/>
      <w:r>
        <w:rPr>
          <w:vertAlign w:val="superscript"/>
        </w:rPr>
        <w:t>9</w:t>
      </w:r>
      <w:r>
        <w:t>Eenyumtuu gurra qaba qaba yoo ta'e, mee haa dhaga'u!</w:t>
      </w:r>
      <w:r/>
      <w:r/>
      <w:r>
        <w:rPr>
          <w:vertAlign w:val="superscript"/>
        </w:rPr>
        <w:t>10</w:t>
      </w:r>
      <w:r>
        <w:t>Eenyumtuu booji'amuuf jira yoo ta'e, booji'amuun isaa hin oolu. Eenyumtuu haaduudhaan ajjeesamuuf jira yoo ta'e, haaduudhaan ajjeesamuun isaa hin oolu. Kana keessatti, warra Waaqayyoof qulqullaa'anii irraa kan eegamu obsaa fi amantii dha.</w:t>
      </w:r>
      <w:r/>
      <w:r/>
      <w:r>
        <w:rPr>
          <w:vertAlign w:val="superscript"/>
        </w:rPr>
        <w:t>11</w:t>
      </w:r>
      <w:r>
        <w:t>Sana booddee immoo, bineensa lafa keessaa ol ba'a jiru kan biraa tokko nan arge. Akkuma hoolaa gaanfa lama qaba; akka jawweetti immoo dubbata ture.</w:t>
      </w:r>
      <w:r/>
      <w:r/>
      <w:r>
        <w:rPr>
          <w:vertAlign w:val="superscript"/>
        </w:rPr>
        <w:t>12</w:t>
      </w:r>
      <w:r>
        <w:t>Bineensi kunis aangoo bineensi inni tokkoffaa qabu ture hundumaa bakka inni duraa jirutti ni hojjeta; laftii fi warri isa irra jiraatanis bineensa isa tokkoffaaf, isa madaa isa ajjeesuu danda’u irraa fayyeef, akka sagadani godhe..</w:t>
      </w:r>
      <w:r/>
      <w:r/>
      <w:r>
        <w:rPr>
          <w:vertAlign w:val="superscript"/>
        </w:rPr>
        <w:t>13</w:t>
      </w:r>
      <w:r>
        <w:t>Inni raajiiwwan gurguddaa ta’anis ni raawwate. Ibidda iyyuu hojjechuudhaan fuul dura namootaatti waaqa keessaa lafatti gadi buuse.</w:t>
      </w:r>
      <w:r/>
      <w:r/>
      <w:r>
        <w:rPr>
          <w:vertAlign w:val="superscript"/>
        </w:rPr>
        <w:t>14</w:t>
      </w:r>
      <w:r>
        <w:t>Mallattoowwan bineensa isa tokkofaa sana bakka bu’ee akka argisiisuuf aangoo isaaf kennamee sanaanis, warra lafa irra jiraatan gowwoomsaa (dogogorsaa) ture; kanas kan godhe, isaan fakkii bifa bineensicha isa haaduudhaan rukutamee ture, garuu immoo amma iyyuu jirachaa jiru, sanaa akka kaasan isaanitti himuudhaani dha ture.</w:t>
      </w:r>
      <w:r/>
      <w:r/>
      <w:r>
        <w:rPr>
          <w:vertAlign w:val="superscript"/>
        </w:rPr>
        <w:t>15</w:t>
      </w:r>
      <w:r>
        <w:t>Fakkii bifa bineensichaattis afuura itti baasee lubbuu akka itti uumuufis eeyyamni waan kennameefiif, akka fakkiin suni iyyuu dubbatuu fi warra sagaduufii didani akka inni ajjeesu godhe.</w:t>
      </w:r>
      <w:r/>
      <w:r/>
      <w:r>
        <w:rPr>
          <w:vertAlign w:val="superscript"/>
        </w:rPr>
        <w:t>16</w:t>
      </w:r>
      <w:r>
        <w:t>Dabalataanis, bineensichi namni kam iyyuu, xinnaanis guddaanis, sooressis hiyyeessis, inni bilisa ta’es, inni garba ta’es harka mirgaa irratti yookiin immoo adda irratti gubaa akka qabaatu ni dirqisiise.</w:t>
      </w:r>
      <w:r/>
      <w:r/>
      <w:r>
        <w:rPr>
          <w:vertAlign w:val="superscript"/>
        </w:rPr>
        <w:t>17</w:t>
      </w:r>
      <w:r>
        <w:t>Namni kam iyyuu, gubaa bineensicha, innis, lakkoofsa maqaa isaa argisiisu, yoo of irraa qabaate malee, bituus gurguruus hin danda’u ture.</w:t>
      </w:r>
      <w:r/>
      <w:r/>
      <w:r>
        <w:rPr>
          <w:vertAlign w:val="superscript"/>
        </w:rPr>
        <w:t>18</w:t>
      </w:r>
      <w:r>
        <w:t>Kunis ogummaa gaafata. Eenyumtuu sammu qaba yoo ta'e, lakkoofsa bineensicha lakkaa'ee bira haa ga'uu. Lakkoofni kunis lakkoofsa dhala namaa ti. Lakkoofni isaas 666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Ani nan ilaalee; Hoolichi Tulluu Xiyoon irra dhaabates nan arge. Maqaan Isaa fi maqaan Abbaa Isaa adda isaanii irratti kan barreessamee jiru, namoonni 144,000 Isa wajjin turani.</w:t>
      </w:r>
      <w:r/>
      <w:r/>
      <w:r>
        <w:rPr>
          <w:vertAlign w:val="superscript"/>
        </w:rPr>
        <w:t>2</w:t>
      </w:r>
      <w:r>
        <w:t>Waaqa keessas sagalee akka bishaan walitti baay’atee huursuu fi sagalee akka qaqawwee guddaa guguungumu nan dhaga'e. Sagaleen ani dhaga'ee suni sagalee kiraara isa warri kiraara rukutan dhageessisanis ni fakkaata.</w:t>
      </w:r>
      <w:r/>
      <w:r/>
      <w:r>
        <w:rPr>
          <w:vertAlign w:val="superscript"/>
        </w:rPr>
        <w:t>3</w:t>
      </w:r>
      <w:r>
        <w:t>Isaanis faarfannaa haaraa fuul dura barcumichaa, fuul dura uumamtoota lubbuu qaban arfanii fi fuul dura manguddootaa sanatti ni faarfatani. Faarfannaa sanas namoota 144,000, warra biyya lafaa irraa furaman sana, irraa kan hafe, namni biraa tokko illee baruu hin dandeenye.</w:t>
      </w:r>
      <w:r/>
      <w:r/>
      <w:r>
        <w:rPr>
          <w:vertAlign w:val="superscript"/>
        </w:rPr>
        <w:t>4</w:t>
      </w:r>
      <w:r>
        <w:t>Namoonni kunis warra dubartoota bira dhaquudhaan of hin xureessine dha; isaan gursumma isaanii hin balleessine. Hoolichi eessa iyyuu yeroo deemu, Isa faana kan deeman isaani dha. Isaan kuni, warra sanyii namaa keessaa jalqabatti Waaqayyoo fi Hoolichaaf furamani dha.</w:t>
      </w:r>
      <w:r/>
      <w:r/>
      <w:r>
        <w:rPr>
          <w:vertAlign w:val="superscript"/>
        </w:rPr>
        <w:t>5</w:t>
      </w:r>
      <w:r>
        <w:t>Afaan isaanii keessatti sobni tokko illee hin argamne; isaan warra mudaa of irraa hin qabnee dha.</w:t>
      </w:r>
      <w:r/>
      <w:r/>
      <w:r>
        <w:rPr>
          <w:vertAlign w:val="superscript"/>
        </w:rPr>
        <w:t>6</w:t>
      </w:r>
      <w:r>
        <w:t>Ergamaa biraa, kan wangeela isa bara baraa baatee, warra lafa irra jiraataniif, saba, gosa, afaanii fi namoota hundumaattiif labsuudhaaf, walakkaa samii keessa balali'aa jiru tokko nan arge.</w:t>
      </w:r>
      <w:r/>
      <w:r/>
      <w:r>
        <w:rPr>
          <w:vertAlign w:val="superscript"/>
        </w:rPr>
        <w:t>7</w:t>
      </w:r>
      <w:r>
        <w:t>Innis sagalee isaa ol fudhatee, “Sa’aatiin firdii isaa waan ga’ee jiruuf, Waaqayyoon sodaadhaa; ulfinas Isaaf kennaa. Isa waaqa, lafa, galaana fi burqaa bishaanii uumeefis sagadaa” jedhee dubbate.</w:t>
      </w:r>
      <w:r/>
      <w:r/>
      <w:r>
        <w:rPr>
          <w:vertAlign w:val="superscript"/>
        </w:rPr>
        <w:t>8</w:t>
      </w:r>
      <w:r>
        <w:t>Ergamaan biraa, inni lammaffaa, isa duraatti aansuudhaan, “Kufteetti; kufteetti Baabiloon isheen guddittiin; isheen sabni hundumtuu dhugaatii waynii ishee isa halalummaa ishee irraa dhufu akka dhugan amansiifte kufteetti” jedhe.</w:t>
      </w:r>
      <w:r/>
      <w:r/>
      <w:r>
        <w:rPr>
          <w:vertAlign w:val="superscript"/>
        </w:rPr>
        <w:t>9</w:t>
      </w:r>
      <w:r>
        <w:t>Ergamaan biraa, inni sadaffaan, isaanitti aanee sagalee guddaadhaan, “Eenyumtuu bineensichaa fi fakkii bifa isaaf sagada yoo ta'e, gubaa sanas adda isaa irratti yookiin immoo harka isaa irratti fudhatee yoo godhate,</w:t>
      </w:r>
      <w:r/>
      <w:r/>
      <w:r>
        <w:rPr>
          <w:vertAlign w:val="superscript"/>
        </w:rPr>
        <w:t>10</w:t>
      </w:r>
      <w:r>
        <w:t>inni dhugaatii waynii isa dheekkamsa Waaqayyoos ni dhuga; waynii isa otoo bishaan itti hin makamiin burcuqqoo aarii isaatti buufame ni dhuga. Namni kana dhugus, fuula ergamoota ququlloota ta’anii fi, fuula Hoolichaa duratti ibidda fi ibidda qabsiistuu boba'uun ni dararama.</w:t>
      </w:r>
      <w:r/>
      <w:r/>
      <w:r>
        <w:rPr>
          <w:vertAlign w:val="superscript"/>
        </w:rPr>
        <w:t>11</w:t>
      </w:r>
      <w:r>
        <w:t>Aarri ibidda isaan ittiin dararamanii immoo bara baraaf ol ni ba'a; warri bineensichaa fi fakkii bifa isaatiif sagadan kunneenis, akkasumas, namni gubaa sanas adda isaa irratti yookiin immoo harka isaa irratti fudhatees halkanii fi guyyaas boqqonnaa hin qabani.</w:t>
      </w:r>
      <w:r/>
      <w:r/>
      <w:r>
        <w:rPr>
          <w:vertAlign w:val="superscript"/>
        </w:rPr>
        <w:t>12</w:t>
      </w:r>
      <w:r>
        <w:t>Kunis, warra Waaqayyoof qulqullaa'anii, warra abboommii Waaqayyoo eeganii fi warra Yasuusitti amanan irraa obsaan danda'uu barbaada” jedhe.</w:t>
      </w:r>
      <w:r/>
      <w:r/>
      <w:r>
        <w:rPr>
          <w:vertAlign w:val="superscript"/>
        </w:rPr>
        <w:t>13</w:t>
      </w:r>
      <w:r>
        <w:t>Anis sagalee waaqa keessaa nan dhaga’e; innis, “Kana barreessi: Warri Gooftaatti qabamanii du'ani, warra eebifamani dha”. Afuurri Qulqulluus, “Eyyee, bu’aan (firiin” hojii isaanii isaan duukaa ni bu'a; kanaafuu, dadhabbii isaanii irraa aara haa galfatani” jedha.</w:t>
      </w:r>
      <w:r/>
      <w:r/>
      <w:r>
        <w:rPr>
          <w:vertAlign w:val="superscript"/>
        </w:rPr>
        <w:t>14</w:t>
      </w:r>
      <w:r>
        <w:t>Ani nan ilaale; hurrii adii tokkos nan arge. Ilma namaa kan fakkaatu tokko hurricha irra taa’eera. Gonfoo warqee mataa irra godhateera; haamtuu qara qabdu tokko immoo harkatti qabateera.</w:t>
      </w:r>
      <w:r/>
      <w:r/>
      <w:r>
        <w:rPr>
          <w:vertAlign w:val="superscript"/>
        </w:rPr>
        <w:t>15</w:t>
      </w:r>
      <w:r>
        <w:t>Sana booddees, ergamaan biraa tokko mana sagadaa sana keessaa gadi ba’eetu, sagalee guddaadhaan, isa hurrii irra taa'ee jiru sana waamee: “Haamtuu kee fudhuutii, haamuu jalqabi. Midhaan biyya lafaa bilchaatee waan jiruuf, yeroon haaman ga'eera” jedhe.</w:t>
      </w:r>
      <w:r/>
      <w:r/>
      <w:r>
        <w:rPr>
          <w:vertAlign w:val="superscript"/>
        </w:rPr>
        <w:t>16</w:t>
      </w:r>
      <w:r>
        <w:t>Achumaan inni hurrii irra taa'ee jiru suni haamtuu isaa biyya lafaa irra kaa'ee cire; biyyi lafaas ni haamame.</w:t>
      </w:r>
      <w:r/>
      <w:r/>
      <w:r>
        <w:rPr>
          <w:vertAlign w:val="superscript"/>
        </w:rPr>
        <w:t>17</w:t>
      </w:r>
      <w:r>
        <w:t>Ergamaan biraa tokkos mana sagadaa isa waaqa keessa jiru keessaa ni ba'e; innis haamtuu qara qabdu qabateera.</w:t>
      </w:r>
      <w:r/>
      <w:r/>
      <w:r>
        <w:rPr>
          <w:vertAlign w:val="superscript"/>
        </w:rPr>
        <w:t>18</w:t>
      </w:r>
      <w:r>
        <w:t>Ammas ergamaan biraa, inni ibidda irratti aangoo qabu, iddoo aarsaa ixaanaatii gadi ba'ee. Sagalee guddaadhaan ergamaa isa haamtuu qara qabdu qabu waamee, “Haamtuu kee ishee qara qabdu qabadhuutii wayniin waan bilchaateef muka waynii biyya lafaa irraa haamiitii walitti qabi” jedhe.</w:t>
      </w:r>
      <w:r/>
      <w:r/>
      <w:r>
        <w:rPr>
          <w:vertAlign w:val="superscript"/>
        </w:rPr>
        <w:t>19</w:t>
      </w:r>
      <w:r>
        <w:t>Ergamichis haamtuu isaa biyya lafaa irra kaa'ee, wayniis muka wayinii irraa ciree haame. Bakka cuunfaa waynii dheekkamsa Waaqayyoo isa guddaattis darbate.</w:t>
      </w:r>
      <w:r/>
      <w:r/>
      <w:r>
        <w:rPr>
          <w:vertAlign w:val="superscript"/>
        </w:rPr>
        <w:t>20</w:t>
      </w:r>
      <w:r>
        <w:t>Iddoon cuunfichass magaala duubatti ni dhidhiitame; dhiigni inni hanga luugama fardaa bira ga'us keessaa gadi dhangala’e; innis naannoo kiilo meetra 1,600 ni ta’a.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Sana boodas, mallattoo guddaa fi dinqisiisaa ta’e tokko waaqa keessatti nan arge: Ergamtoota toorbaa fi dhukkuba dha'icha toorba turani. Dhukkubni dha’ichaa kunneennis warra dhumaa fi warra dheekkamsi Waaqayyoo ittiin dhaabatu (xumuramu) dha.</w:t>
      </w:r>
      <w:r/>
      <w:r/>
      <w:r>
        <w:rPr>
          <w:vertAlign w:val="superscript"/>
        </w:rPr>
        <w:t>2</w:t>
      </w:r>
      <w:r>
        <w:t>Waanta akka galaana burcuqqoo kan ibiddaan walmake fakkaatu tokko nan arge. Warri bineensicha fi fakkii bifa isaa irratti, akkasumas lakkoofsa isa maqaa isaa ibsu irratti mo’insa argatan suni immoo galaanicha bukkee dhaabbatanii jiru. Kiraara isa Waaqayyo isaaniif kenne qabatanii jiru.</w:t>
      </w:r>
      <w:r/>
      <w:r/>
      <w:r>
        <w:rPr>
          <w:vertAlign w:val="superscript"/>
        </w:rPr>
        <w:t>3</w:t>
      </w:r>
      <w:r>
        <w:t>Isaanis faarfannaa Musee, isa tajaajilaa Waaqayyoo ta’e, fi faarfannaa Hoolichaa faarfachaa jiru: “Hojjiiwwan kee guddaa fi dinqisiisa dha. Yaa Gooftaa Abbaa Humnaa. Daandiiwwan kee sirrii (qajeelaa) fi dhugaa dha. Yaa Mootii saba hundaa.</w:t>
      </w:r>
      <w:r/>
      <w:r/>
      <w:r>
        <w:rPr>
          <w:vertAlign w:val="superscript"/>
        </w:rPr>
        <w:t>4</w:t>
      </w:r>
      <w:r>
        <w:t>Kan siitiin hin sodaanne eenyu dha, yaa Goofta! Maqaa kees kan hin ulfeessine eenyu dha? Si duwwaatu qulqulluu dha. Sabni hundumtuu ni dhufu; Fuul dura keettis ni sagadu; Hojiiwwan kee isaan qajeelloon sababa ifa ba’aniif (mul’ataniif) dha” jedhanii faarfatu turani.</w:t>
      </w:r>
      <w:r/>
      <w:r/>
      <w:r>
        <w:rPr>
          <w:vertAlign w:val="superscript"/>
        </w:rPr>
        <w:t>5</w:t>
      </w:r>
      <w:r>
        <w:t>Waantota kanneen eergan ilaalee booda, manni sagadaa iddoon itti dhugaan ba’amu waaqa keessaa baname.</w:t>
      </w:r>
      <w:r/>
      <w:r/>
      <w:r>
        <w:rPr>
          <w:vertAlign w:val="superscript"/>
        </w:rPr>
        <w:t>6</w:t>
      </w:r>
      <w:r>
        <w:t>Ergamoonni toorban sunii dhukkuboota dha'icha toorban sana qabatanii mana sagadaa sana keessaa gadi ba’ni. Isaanis uffata calaqqisaa ‘layineeni jedhamu uffatanii, qoma isaaniis hidhata (marxifannoo) warqee irraa hojjetamee hidhatanii ture.</w:t>
      </w:r>
      <w:r/>
      <w:r/>
      <w:r>
        <w:rPr>
          <w:vertAlign w:val="superscript"/>
        </w:rPr>
        <w:t>7</w:t>
      </w:r>
      <w:r>
        <w:t>Uumamtoota lubbuu qaban arfan sana keessaa inni tokko, waciitii warqee irraa hojjetaman toorba warra dheekkamsa Waaqayyoo isa kan bara baraatiin guutaman, ergamoota toorban sanaaf kenne.</w:t>
      </w:r>
      <w:r/>
      <w:r/>
      <w:r>
        <w:rPr>
          <w:vertAlign w:val="superscript"/>
        </w:rPr>
        <w:t>8</w:t>
      </w:r>
      <w:r>
        <w:t>Manni sagadichaas aara isa ulfina Waaqayyoo fi humna isaa irraa dhufeetiin guutame. Hanga yeroo dhukkuboonni dha'ichaa toorban kan warra ergamoota toorbaa sanaa xumuramanittis, namni tokko iyyuu manicha keessa seenuu hin dandeenye.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Anis mana sagadaa sana keessaa sagalee guddaa ergamoota toorban sanaan, “Dheekamsa Waaqayyoo isa waciitii toorban sana keesa jiru dhaqaatii lafa irratti gadi naqaa”, jedhu nan dhaga'e.</w:t>
      </w:r>
      <w:r/>
      <w:r/>
      <w:r>
        <w:rPr>
          <w:vertAlign w:val="superscript"/>
        </w:rPr>
        <w:t>2</w:t>
      </w:r>
      <w:r>
        <w:t>Ergamaan inni duraas deemetu, waciitii isaa keessaa lafa irratti gadi naqe; madaawwan nama jibbisiisanii fi nama dhukkubsan, namoota warra gubaa bineensichaa of irraa qabanii fi warra fakkii bifa isaaf sagadanii irra namm’e.</w:t>
      </w:r>
      <w:r/>
      <w:r/>
      <w:r>
        <w:rPr>
          <w:vertAlign w:val="superscript"/>
        </w:rPr>
        <w:t>3</w:t>
      </w:r>
      <w:r>
        <w:t>Ergamaan inni lammaffaan immoo waciitii isaa keessaa galaana keessatti gadi naqe. Innis dhiiga ta’e, dhiiga akka nama du'ee; lubbuu qabeeyyonni galaana keessa jiraatan hundumtuu ni du'ani.</w:t>
      </w:r>
      <w:r/>
      <w:r/>
      <w:r>
        <w:rPr>
          <w:vertAlign w:val="superscript"/>
        </w:rPr>
        <w:t>4</w:t>
      </w:r>
      <w:r>
        <w:t>Ergamaan inni sadaffaan immoo waciitii isaa keessaa lagaa fi burqituu bishaanii keessatti gadi naqe; isaanis dhiiga ta'ani.</w:t>
      </w:r>
      <w:r/>
      <w:r/>
      <w:r>
        <w:rPr>
          <w:vertAlign w:val="superscript"/>
        </w:rPr>
        <w:t>5</w:t>
      </w:r>
      <w:r>
        <w:t>Ergamaan bishaanotaas, “Ati qajeelaa dha – inni jirtu, inni turtes, Ati Qulqulluu dha – Sababni isaas, waantota kanaaf situ firdii kenne.</w:t>
      </w:r>
      <w:r/>
      <w:r/>
      <w:r>
        <w:rPr>
          <w:vertAlign w:val="superscript"/>
        </w:rPr>
        <w:t>6</w:t>
      </w:r>
      <w:r>
        <w:t>Sababa isaan dhiiga warra siif qulqullaa'anii fi warra raajotaa kee dhangalaasaniif, ati immoo dhiiga isaan dhugan isaaniif laatte; kunis waanta isaaniif ta'uu qabu dha” yeroo inni jedhu nan dhaga’e..</w:t>
      </w:r>
      <w:r/>
      <w:r/>
      <w:r>
        <w:rPr>
          <w:vertAlign w:val="superscript"/>
        </w:rPr>
        <w:t>7</w:t>
      </w:r>
      <w:r>
        <w:t>Iddo aarsaattis, debi’ii, “Eyyee, yaa Waaqayyo Goofta Inni hundumaa dandeessuu, firdiiwwan kee dhugaa fi qajeelaa dha” jedhu nan dhaga’e.</w:t>
      </w:r>
      <w:r/>
      <w:r/>
      <w:r>
        <w:rPr>
          <w:vertAlign w:val="superscript"/>
        </w:rPr>
        <w:t>8</w:t>
      </w:r>
      <w:r>
        <w:t>Ergamaan inni afuraffaan immoo waciitii isaa keessaa biiftuu irratti gadi naqe; namoota ibiddaan guggubuun isaaf eeyyamameera.</w:t>
      </w:r>
      <w:r/>
      <w:r/>
      <w:r>
        <w:rPr>
          <w:vertAlign w:val="superscript"/>
        </w:rPr>
        <w:t>9</w:t>
      </w:r>
      <w:r>
        <w:t>Namoonnis ho'a hamaa sanaan ni guggubamani. Isaanis, Waaqayyo isa da’ichoota kana irratti aango qabu, maqaa isaa waamanii arrabsani. Hojii isaanii kanattis, isaan hin qaabbin; yookiinis, keessaa immoo isaan Waaqayyoon isa dha'icha kana hundumaa irratti gooftummaa qabu maqaa Waaqayyoof ulfina hin kennine.</w:t>
      </w:r>
      <w:r/>
      <w:r/>
      <w:r>
        <w:rPr>
          <w:vertAlign w:val="superscript"/>
        </w:rPr>
        <w:t>10</w:t>
      </w:r>
      <w:r>
        <w:t>Sana booddee immoo, ergamaan inni shanaffaan waciitii isaa keessaa barcuma bineensichaa irratti gadi naqe; mootummaan isaas dukkanaan uffisame; warri achi jiranis hammeenya gidiraa isaan irra ga’e irraa kan ka'e, arraba isaanii nyaachaa (cicciniinaa) turani.</w:t>
      </w:r>
      <w:r/>
      <w:r/>
      <w:r>
        <w:rPr>
          <w:vertAlign w:val="superscript"/>
        </w:rPr>
        <w:t>11</w:t>
      </w:r>
      <w:r>
        <w:t>Sababa hammeenya gidiraa isaan irra ga’ee fi madaawwan isaanii irraa kan ka'es, Waaqayyoo waaqaa arrabssaa turani; hojiiwwan isaaniittis gaabbuu ni didani.</w:t>
      </w:r>
      <w:r/>
      <w:r/>
      <w:r>
        <w:rPr>
          <w:vertAlign w:val="superscript"/>
        </w:rPr>
        <w:t>12</w:t>
      </w:r>
      <w:r>
        <w:t>Ergamaan inni ja'affaan immoo waciitii isaa keessaa laga isa guddicha, Laga Efiraaxes, itti gadi naqe. Mootota warra karaa ba’a biiftuu dhufuuf jedhaniif daandii qopheessuuf jechas, bishaan lagichaas ni goge.</w:t>
      </w:r>
      <w:r/>
      <w:r/>
      <w:r>
        <w:rPr>
          <w:vertAlign w:val="superscript"/>
        </w:rPr>
        <w:t>13</w:t>
      </w:r>
      <w:r>
        <w:t>Afuuronni hin qulqullofni sadii kan raachota fakkaatan afaan jawwichaa, afaan bineensichaa fi afaan raajii ishee sobduu sana keessaa yommuu ba'anii nan arge.</w:t>
      </w:r>
      <w:r/>
      <w:r/>
      <w:r>
        <w:rPr>
          <w:vertAlign w:val="superscript"/>
        </w:rPr>
        <w:t>14</w:t>
      </w:r>
      <w:r>
        <w:t>Isaanis afuurota seexanootaa warra mallattoowwan dinqisiisaa ta’an argisiisanii dha. Kanaafis, gaafa guyyaa isa guddichaa kan Waaqayyoo Abbaa Humnaa sanaa mootota guutummaa biyya lafaa irratti lola banuuf warra mootota walitti qabuudhaaf ba'anii dha.</w:t>
      </w:r>
      <w:r/>
      <w:r/>
      <w:r>
        <w:rPr>
          <w:vertAlign w:val="superscript"/>
        </w:rPr>
        <w:t>15</w:t>
      </w:r>
      <w:r>
        <w:t>Sagaleen tokkos, “Hubadhaa! Ani akka hattuuttin dhufa; qullaa isaa adeemee qaamni isaa bakkeetti mul'atee haala isa qaanessuun akka isaan isa hin arginetti, namni inni dammaqinaan uffata isaa uffatee na eeggatu, eebbifamaa dha” jedhe.</w:t>
      </w:r>
      <w:r/>
      <w:r/>
      <w:r>
        <w:rPr>
          <w:vertAlign w:val="superscript"/>
        </w:rPr>
        <w:t>16</w:t>
      </w:r>
      <w:r>
        <w:t>Isaanis, mootota sana iddoo afaan Hibriiwuutiin “Armaagedoon” jedhamutti walitti qabani.</w:t>
      </w:r>
      <w:r/>
      <w:r/>
      <w:r>
        <w:rPr>
          <w:vertAlign w:val="superscript"/>
        </w:rPr>
        <w:t>17</w:t>
      </w:r>
      <w:r>
        <w:t>Sana boodas, ergamaan inni toorbaffaan waciitii isaa keessaa qilleensatti gadi naqe. Itti aansees, sagaleen guddaan “Raawwateera!” jedhu mana sagadaa sana keessaa fi barcumicha birra dhaga’ame.</w:t>
      </w:r>
      <w:r/>
      <w:r/>
      <w:r>
        <w:rPr>
          <w:vertAlign w:val="superscript"/>
        </w:rPr>
        <w:t>18</w:t>
      </w:r>
      <w:r>
        <w:t>Achumaanis, balaqqeessi ni balaqqeessa'e; ni guguungume; awl jala qabees ni qaqawweesse; kirkirri lafaa hamaanis ni ta’e – kirkirri lafaa kunis erga namni lafa irra jiraachuu jalqabee kaasee kirkira lafaa uumamanii turan hundaa kan caalu kirkira guddaa dha.</w:t>
      </w:r>
      <w:r/>
      <w:r/>
      <w:r>
        <w:rPr>
          <w:vertAlign w:val="superscript"/>
        </w:rPr>
        <w:t>19</w:t>
      </w:r>
      <w:r>
        <w:t>Magaalli guddittiin sunis bakka sadiitti gar-gar baate; magaalonni saboota biyya lafaas ni kufani. Sana boodas, Waaqayyo magaala gudditti Baabiloon yaadateetu, wayinii isa dheekkamsa Isaa isa baay’ee hamaa irraa hojjetamee burcuqqootti guutee isheefii kenne.</w:t>
      </w:r>
      <w:r/>
      <w:r/>
      <w:r>
        <w:rPr>
          <w:vertAlign w:val="superscript"/>
        </w:rPr>
        <w:t>20</w:t>
      </w:r>
      <w:r>
        <w:t>Biyyoonni bishaan keessaa hundumtuu hin badani; tulluuwwanis hin argamne.</w:t>
      </w:r>
      <w:r/>
      <w:r/>
      <w:r>
        <w:rPr>
          <w:vertAlign w:val="superscript"/>
        </w:rPr>
        <w:t>21</w:t>
      </w:r>
      <w:r>
        <w:t>Cabbii guguddaan, inni tokkoon isaa hanga kiiloo 60 ulfaatu, samii keessaa namoota irratti gadi roobe. Da’ichi cabbii kunis baay'ee hamaa waan tureef, namoonni sunis Waaqayyoon arrabsani.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Ergamtoot toorban warra waciitii toorba qabatanii jiran keessaa inni tokko gara koo dhufeetu anatti dubbatee, “Kottu, firdii sagaagaltitti ishee guddittii, bishaanota baay'ee irra teessu sanaa, ani sitti nan argisiisaa;</w:t>
      </w:r>
      <w:r/>
      <w:r/>
      <w:r>
        <w:rPr>
          <w:vertAlign w:val="superscript"/>
        </w:rPr>
        <w:t>2</w:t>
      </w:r>
      <w:r>
        <w:t>Ishee mootonni biyya lafaa wajjin sagaagalani; ishee wayniin ishee inni isheen sagaagalummaa isheetiin hojjetteen, warri lafa irra jiraatan ittin machooftuu ta’an” jedhe.</w:t>
      </w:r>
      <w:r/>
      <w:r/>
      <w:r>
        <w:rPr>
          <w:vertAlign w:val="superscript"/>
        </w:rPr>
        <w:t>3</w:t>
      </w:r>
      <w:r>
        <w:t>Achiin boodas, ergamichi Afuuraatiin ol na baatee gara lafa onaatti na geesse; achittis dubartii bineensa dimaa kan maqootni arrabsoo irra guutee jiru irra teessee jirtu tokko nan arge. Bineensichis mataawwan toorbaa fi gaanfota kudhan qaba.</w:t>
      </w:r>
      <w:r/>
      <w:r/>
      <w:r>
        <w:rPr>
          <w:vertAlign w:val="superscript"/>
        </w:rPr>
        <w:t>4</w:t>
      </w:r>
      <w:r>
        <w:t>Dubartittiinis uffata purple fi diimaa uffatteetti; warqee, albuudota dhagaa qaal’aa ta’anii fi calleetiinis of miidhagsiteetti. Kubbayyaa warqee wantota nama jibbisiisanii fi xuraa'ummaa sagaagalummaa isheetiin guutamee jirus, harkatti qabatteetti.</w:t>
      </w:r>
      <w:r/>
      <w:r/>
      <w:r>
        <w:rPr>
          <w:vertAlign w:val="superscript"/>
        </w:rPr>
        <w:t>5</w:t>
      </w:r>
      <w:r>
        <w:t>Maqaan inni iccitti qabu, “Baabiloon guddittii, haadha sagaagaltootaa fi haadha biyya lafaa irratti waantota nama jibbisiisanii” kan jedhu adda ishee irratti barreeffamee ture.</w:t>
      </w:r>
      <w:r/>
      <w:r/>
      <w:r>
        <w:rPr>
          <w:vertAlign w:val="superscript"/>
        </w:rPr>
        <w:t>6</w:t>
      </w:r>
      <w:r>
        <w:t>Dubartitiin dhiiga warra Waaqayyoof qulqullaa'aniitiini fi dhiiga warra Yasuusiif dhugaa ba'uu isaaniitiif aarsaa ta’aniitiin machooftee akka jirtus nan arge. Yeroon ishee arges, ani baay’een ajaa’ibame.</w:t>
      </w:r>
      <w:r/>
      <w:r/>
      <w:r>
        <w:rPr>
          <w:vertAlign w:val="superscript"/>
        </w:rPr>
        <w:t>7</w:t>
      </w:r>
      <w:r>
        <w:t>Ergamichi garuu, “Maaliif ajaa’ibamte? Iccitii dubartittii fi kan bineensicha, isa mataawwan toorbaa fi gaanfota kudhan qabuu, ishee baatee jiruu, anu siifan ibsa.</w:t>
      </w:r>
      <w:r/>
      <w:r/>
      <w:r>
        <w:rPr>
          <w:vertAlign w:val="superscript"/>
        </w:rPr>
        <w:t>8</w:t>
      </w:r>
      <w:r>
        <w:t>Bineensichi ati argitee turte sun, amma hin jiru; boolla qilee sana keessaa ol ba’uuf jira. Sana booddees, balleessii isaatti ni fufa. Isaan warri lafa irra jiraatan suni, isaan warri erga biyyi lafaa kun uumame jalqabee maqaan isaanii Kitaaba Jireenyaa keessaatti hin barreessamnee, isaan yeroo bineensicha argan ni ajaa’ibamu; sababni isaas waan inni takka jiraachaa tureef, waan amma hin jirreef, garuu immoo deebi'ee argamuuf waan jiruufi dha.</w:t>
      </w:r>
      <w:r/>
      <w:r/>
      <w:r>
        <w:rPr>
          <w:vertAlign w:val="superscript"/>
        </w:rPr>
        <w:t>9</w:t>
      </w:r>
      <w:r>
        <w:t>Kuni sammuu ogummaa qabu barbaada; mataawwan toorban suni tulluuwwan toorba kanneen dubartittiin irra teessuu dha. akkasumas mataan torban mootota torba.</w:t>
      </w:r>
      <w:r/>
      <w:r/>
      <w:r>
        <w:rPr>
          <w:vertAlign w:val="superscript"/>
        </w:rPr>
        <w:t>10</w:t>
      </w:r>
      <w:r>
        <w:t>Dabalataanis, mataawwan toorban suni, mootota toorba dha. Isaan keessaas, shan kufaniiru; tokko jira; inni hafe tokko immoo hanga ammatti hin dhufne; dhufuudhaafis, hanga yeroo gabaabduu duwwaadhaaf turuun isa irra jira.</w:t>
      </w:r>
      <w:r/>
      <w:r/>
      <w:r>
        <w:rPr>
          <w:vertAlign w:val="superscript"/>
        </w:rPr>
        <w:t>11</w:t>
      </w:r>
      <w:r>
        <w:t>Bineensichi inni takka jiraachaa ture, amma immoo hin jirre, isa saddeetaffaa dha. Innis warra toorban sana waan ta’eef gara balleessii isaa ni dhaqa.</w:t>
      </w:r>
      <w:r/>
      <w:r/>
      <w:r>
        <w:rPr>
          <w:vertAlign w:val="superscript"/>
        </w:rPr>
        <w:t>12</w:t>
      </w:r>
      <w:r>
        <w:t>Gaanfonni kurnan warri ati argitee turte immoo, mootota kudhan warra hanga ammaatti mootummaa hin fudhanne dha; isaan garuu bineensicha wajjin sa'aatii tokkootiif akka moototaatti aangoo ni fudhatu.</w:t>
      </w:r>
      <w:r/>
      <w:r/>
      <w:r>
        <w:rPr>
          <w:vertAlign w:val="superscript"/>
        </w:rPr>
        <w:t>13</w:t>
      </w:r>
      <w:r>
        <w:t>Isaanis yaadni isaani tokko waan ta’eef, humna fi aangoo isaanii dabarsanii bineensichaaf ni kennu.</w:t>
      </w:r>
      <w:r/>
      <w:r/>
      <w:r>
        <w:rPr>
          <w:vertAlign w:val="superscript"/>
        </w:rPr>
        <w:t>14</w:t>
      </w:r>
      <w:r>
        <w:t>Hoolicha irrattis waraan ni banu. Hoolichi garuu Gooftaa gooftotaa, Mootii moototaas waan ta'eef, isaaniin ni mo'a; warri isaa wajjin jiranis warra waamaman, warra filataman, akkasumas warra amanamanii dha” naatiin jedhe.</w:t>
      </w:r>
      <w:r/>
      <w:r/>
      <w:r>
        <w:rPr>
          <w:vertAlign w:val="superscript"/>
        </w:rPr>
        <w:t>15</w:t>
      </w:r>
      <w:r>
        <w:t>Ergamichi akkasis anaan jedhe: “Iddoo sagaagaltuun suni tessee jirtutti bishaanonni ati argite immoo, namoota, uummattoota walga’anii jiran, saboota fi, afaanota dha.</w:t>
      </w:r>
      <w:r/>
      <w:r/>
      <w:r>
        <w:rPr>
          <w:vertAlign w:val="superscript"/>
        </w:rPr>
        <w:t>16</w:t>
      </w:r>
      <w:r>
        <w:t>Gaanfonni kurnan ati argitee fi bineensichi sagaagaltuu sana ni jibbu. Qobaatti ishee baasu; qullaattis ishe hanbisu; foon ishees ni nyaatu, ibiddaanis guutumman guutuutti ishee ni gubu.</w:t>
      </w:r>
      <w:r/>
      <w:r/>
      <w:r>
        <w:rPr>
          <w:vertAlign w:val="superscript"/>
        </w:rPr>
        <w:t>17</w:t>
      </w:r>
      <w:r>
        <w:t>Waaqayyos hanga dubbiin Isaa raawwatutti, akka isaan waligaluudhaan mootummaa isaanii dabarsanii bineensichaaf kennanii fi akeeka isaas hojjetaniif jecha kanas garaa isaanii keessa kaa'eera.</w:t>
      </w:r>
      <w:r/>
      <w:r/>
      <w:r>
        <w:rPr>
          <w:vertAlign w:val="superscript"/>
        </w:rPr>
        <w:t>18</w:t>
      </w:r>
      <w:r>
        <w:t>Dubartittiin ati argitee turtes, magaala gudditti ishee mootota biyya lafaa bituuf isaan irratti aangoo qabdu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Waantotni kuni erga ta’ani booda immoo, ergamaan biraa tokko waaqa keessa yeroo gadi dhufaa jiru nan arge. Innis aangoo guddaa waan qabuuf, biyyi lafaas ulfina isaatiin ni ife.</w:t>
      </w:r>
      <w:r/>
      <w:r/>
      <w:r>
        <w:rPr>
          <w:vertAlign w:val="superscript"/>
        </w:rPr>
        <w:t>2</w:t>
      </w:r>
      <w:r>
        <w:t>Innis sagalee nama sodaachisuun ni iyyee, “Kufteetti, Baabiloon isheen guddittiin kufteetti! Isheen iddoo seexanoonni jiraatan taateetti; isheen mana hidhaa warra afuura hin qulqulloofnee taateetti; isheen mana hidhaa simbirroo hin qulqulloofnee taateetti; isheen mana hidhaa bineensota hin qulqulloofnee fi bineensota nama jibbisiisanii hundumaa taateetti.</w:t>
      </w:r>
      <w:r/>
      <w:r/>
      <w:r>
        <w:rPr>
          <w:vertAlign w:val="superscript"/>
        </w:rPr>
        <w:t>3</w:t>
      </w:r>
      <w:r>
        <w:t>Saboonni hundumtuu waynii ishee isa halaalameeru sana dhuganiiru. Mootonni biyya lafaas ishee wajjin sagaagalaniiru. Daldaltoonni biyya lafa irraas humna ishee isa qixii hin qabne sanaatiin sooromaniiru” jechuudhaan.</w:t>
      </w:r>
      <w:r/>
      <w:r/>
      <w:r>
        <w:rPr>
          <w:vertAlign w:val="superscript"/>
        </w:rPr>
        <w:t>4</w:t>
      </w:r>
      <w:r>
        <w:t>Sana booddees, sagaleen biraa tokko waaqa keessaa, “Yaa uummata koo! Cubbuu ishee akka hin qooddanneef, dha'icha ishee tokkoo isaa iyyuu akka hin fudhaneef, ishee biraatii gadi ba’aatii koottaa.</w:t>
      </w:r>
      <w:r/>
      <w:r/>
      <w:r>
        <w:rPr>
          <w:vertAlign w:val="superscript"/>
        </w:rPr>
        <w:t>5</w:t>
      </w:r>
      <w:r>
        <w:t>Cubbuun ishee hamma waaqaatti ol fagaatee wal irratti tuulameera, Waaqayyoos hojiiwwan ishee yara ta’an sana hundumaa yaadateera.</w:t>
      </w:r>
      <w:r/>
      <w:r/>
      <w:r>
        <w:rPr>
          <w:vertAlign w:val="superscript"/>
        </w:rPr>
        <w:t>6</w:t>
      </w:r>
      <w:r>
        <w:t>Liqii isheen nama irratti fidde, isheefis ni deebisaa; wanta isheen gooteefis, dachaa lamaan ni godha. Kubbaayya isa isheen ittiin namaaf bulbultetti, harka lamaan isheef ni bulbula.</w:t>
      </w:r>
      <w:r/>
      <w:r/>
      <w:r>
        <w:rPr>
          <w:vertAlign w:val="superscript"/>
        </w:rPr>
        <w:t>7</w:t>
      </w:r>
      <w:r>
        <w:t>Akkuma isheen ulfina ofiif laattee, jireenya qananii jiraatteenis, gidiraa fi gadda hangas ga’u isheef ni kenna. Isheen garaa isheetti, ‘Ani akka Mootuutti taa’een jira; ani gaalamoota miti. Gaddis nan argu.’ ofiin jetteetti.</w:t>
      </w:r>
      <w:r/>
      <w:r/>
      <w:r>
        <w:rPr>
          <w:vertAlign w:val="superscript"/>
        </w:rPr>
        <w:t>8</w:t>
      </w:r>
      <w:r>
        <w:t>Kanaafuu, guyyaa tokko keessatti, da’ichooni ishee ni dhufu: du’a, gaddaa fi beela. Ibiddaanis ni gubatti. Kunis kan ta’u, Waaqayyo Gooftaan Inni Abbaa humnaa, firdii ishee waan isheefi kennuufi dha” jedhe.</w:t>
      </w:r>
      <w:r/>
      <w:r/>
      <w:r>
        <w:rPr>
          <w:vertAlign w:val="superscript"/>
        </w:rPr>
        <w:t>9</w:t>
      </w:r>
      <w:r>
        <w:t>Mootonni biyya lafaa warri ishee wajjin sagaagalanii fi keessa gadi ba’anii jiraatan, yeroo aara gubachuu ishee argan, isheedhaaf boo'anii wawwaachuuf jiru.</w:t>
      </w:r>
      <w:r/>
      <w:r/>
      <w:r>
        <w:rPr>
          <w:vertAlign w:val="superscript"/>
        </w:rPr>
        <w:t>10</w:t>
      </w:r>
      <w:r>
        <w:t>Gidiraa isheen argaa jirtu sodaataniis irraa fagaatanii dhaabbachuudhaan, “Wayyoo, wayyoo, magaala guddittiif, ya Baabiloon, magaala humna-qabeettii. Adabbiin kee sa’aatii tokko keessatti dhufe" ni jedhu.</w:t>
      </w:r>
      <w:r/>
      <w:r/>
      <w:r>
        <w:rPr>
          <w:vertAlign w:val="superscript"/>
        </w:rPr>
        <w:t>11</w:t>
      </w:r>
      <w:r>
        <w:t>Kana booda meeshaa isaanii namni irraa bitu waan hin jirreef, daldaaltonni biyya lafaas isheedhaaf ni boo'u, ni gadduus.</w:t>
      </w:r>
      <w:r/>
      <w:r/>
      <w:r>
        <w:rPr>
          <w:vertAlign w:val="superscript"/>
        </w:rPr>
        <w:t>12</w:t>
      </w:r>
      <w:r>
        <w:t>Meeshaa warqee, meetii, albuudota dhagaa warra gatiiin isaanii qaali ta’e, calleewwan, uffata naayileen gaarii irraa hojjetame, uffata bifa dhiilgee, haarrii, uffata bildiimaa, muka urgaa'u kan gosa hundumaa, mi'a ilka araba irraa hojjetame hunduma, mi'a muka baay'ee gati qaalii baasu irraa hojjetame, mi'a sibiila diimaa, kan sibiilaa, kan dhagaa miidhagaa irraa hojjetame,</w:t>
      </w:r>
      <w:r/>
      <w:r/>
      <w:r>
        <w:rPr>
          <w:vertAlign w:val="superscript"/>
        </w:rPr>
        <w:t>13</w:t>
      </w:r>
      <w:r>
        <w:t>qarafaa, qimamii urgeessituu, ixaana, qumbii, haphee, dhugaatii waynii, zayitii, daakuu bullaa'aa, qamadii, horii fi hoolaa, fardeenii fi gaarii fardeeniin harkifamu, qaamaa fi lubbuu namootaas isaan irraa kan bitu hin jiru.</w:t>
      </w:r>
      <w:r/>
      <w:r/>
      <w:r>
        <w:rPr>
          <w:vertAlign w:val="superscript"/>
        </w:rPr>
        <w:t>14</w:t>
      </w:r>
      <w:r>
        <w:t>Akkasumas, “Humna qabeenya kee hundumaatiin bu’aan ati argachuudhaaf hawwaa turte si harkaa ba'eera. Qananii fi jireenyi kee cululuqn suni hundumtuu, akka deebi’anii hin argamnetti, si harkaa badaniiru”isheetiin jedhu.</w:t>
      </w:r>
      <w:r/>
      <w:r/>
      <w:r>
        <w:rPr>
          <w:vertAlign w:val="superscript"/>
        </w:rPr>
        <w:t>15</w:t>
      </w:r>
      <w:r>
        <w:t>Daldaltoonni meeshaalee kanneenii warri qabeenya isheetiin sooromanii turanis, sababa gidiraa ishee sodaataniif, ishee irraa fagaatanii dhaabataniitu isheef iyyanii ni boo'u, ni gadduus.</w:t>
      </w:r>
      <w:r/>
      <w:r/>
      <w:r>
        <w:rPr>
          <w:vertAlign w:val="superscript"/>
        </w:rPr>
        <w:t>16</w:t>
      </w:r>
      <w:r>
        <w:t>Isaanis, “Wayyoo, wayyoo yaa magaala guddittii, ishee uffata laayineenii bareedaa, ishee uffata dhiilgee fi bildiimaa uffachaa turteef; ishee warqee fi meeshaalee miidhaginaa qaalii ta’anii godhattee, calleewwanis naqattee of miidhagsitu turtee.</w:t>
      </w:r>
      <w:r/>
      <w:r/>
      <w:r>
        <w:rPr>
          <w:vertAlign w:val="superscript"/>
        </w:rPr>
        <w:t>17</w:t>
      </w:r>
      <w:r>
        <w:t>Sa'aatii tokko keessatti qabeenyi kun hundumtuu kan jalaa bade, wayyoo, wayyoo” jedhanii ni boo’u. Warri markaba irratti ajajan, warri markabaan adeeman, warri markaba keessaa hojjetan, warri hojii galaana irratti hojjetamuun jiraatan hundumtuu ishee irraa fagaatanii ni dhaabatu.</w:t>
      </w:r>
      <w:r/>
      <w:r/>
      <w:r>
        <w:rPr>
          <w:vertAlign w:val="superscript"/>
        </w:rPr>
        <w:t>18</w:t>
      </w:r>
      <w:r>
        <w:t>Aara isheen gubachaa jirtuu yeroo argan immoo ni iyyanii. Isaanis “Magaala isa kamtu akka magaala guddittii kanaa fakkaata ture?” jedhani.</w:t>
      </w:r>
      <w:r/>
      <w:r/>
      <w:r>
        <w:rPr>
          <w:vertAlign w:val="superscript"/>
        </w:rPr>
        <w:t>19</w:t>
      </w:r>
      <w:r>
        <w:t>Biyyoo mataa isaanii irratti facaasaniis, “Wayyoo, wayyoo yaa magaala guddittii, ishee iddoo warri markaba galaana irraa qaban hundumtuu itti sooromanii. Sa'aatii tokko keessatti kan badde taateetti!” jedhani iyyanii boo'aa fi gaddaa turani.</w:t>
      </w:r>
      <w:r/>
      <w:r/>
      <w:r>
        <w:rPr>
          <w:vertAlign w:val="superscript"/>
        </w:rPr>
        <w:t>20</w:t>
      </w:r>
      <w:r>
        <w:t>Sagaleen tokko immoo, “Yaa waaqaa, yaa warra Waaqayyoof qulqullooftani, yaa ergamootaa, yaa raajotaa, waan ishee irratti ta’etti gammada! Waaqayyo firdii keessan ishee irratti isiniif waan faradeef , gammadaa!” jedhe.</w:t>
      </w:r>
      <w:r/>
      <w:r/>
      <w:r>
        <w:rPr>
          <w:vertAlign w:val="superscript"/>
        </w:rPr>
        <w:t>21</w:t>
      </w:r>
      <w:r>
        <w:t>Ergamaan guddan tokko dhagaa gudda kan dhagaa daakuu fakkaatu tokko fuudhee “Baabiloon, magaalli ishee guddittiin suni akkas dhiibamtee gadi darbatamti; deebitees hin argamtu!” jechaa galaana keessatti darbatee</w:t>
      </w:r>
      <w:r/>
      <w:r/>
      <w:r>
        <w:rPr>
          <w:vertAlign w:val="superscript"/>
        </w:rPr>
        <w:t>22</w:t>
      </w:r>
      <w:r>
        <w:t>“Sagaleen warra kiraara rukutuu, kan warra weellisuus, sagalee warra ulullee fi xurumbaa xabataniis deebi'ee si keessatti hin dhaga'amu. Ogeessonni harkaas deebi'anii si keessatti hin argamani; sagaleen dhagaa daakuus, deebi'ee si keessatti hin dhaga'amu.</w:t>
      </w:r>
      <w:r/>
      <w:r/>
      <w:r>
        <w:rPr>
          <w:vertAlign w:val="superscript"/>
        </w:rPr>
        <w:t>23</w:t>
      </w:r>
      <w:r>
        <w:t>Ifni ibsaas, kana booda deebi'ee si keessatti hin ifu; sagaleewwan mishirroo fi mushurraas, kana booda deebi'anii si keessatti hin dhaga'amani; daldaltoonni kee namoota kabajamoo biyya lafaa waan turaniif, saboonni mora keetiin gowwoomfamaa turani.</w:t>
      </w:r>
      <w:r/>
      <w:r/>
      <w:r>
        <w:rPr>
          <w:vertAlign w:val="superscript"/>
        </w:rPr>
        <w:t>24</w:t>
      </w:r>
      <w:r>
        <w:t>Dhiigni raajotaa fi kan warra Waaqayyoof qulqullaa'anii, akkasumas dhiigni kan warra biyya lafa irratti ajjeefamanii hundumtuu, ishee keessatti argameera”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Waantota kunneen booda, sagalee guddaa isa kan uummata baay’ee fakkaatu waaqa keessaa nan dhaga’e. Innis, “Haaleeluyaa! Fayyinni, ulfinnii fi humni kan Waaqayyo keenyaa ti!</w:t>
      </w:r>
      <w:r/>
      <w:r/>
      <w:r>
        <w:rPr>
          <w:vertAlign w:val="superscript"/>
        </w:rPr>
        <w:t>2</w:t>
      </w:r>
      <w:r>
        <w:t>Firdiiwwan isaa dhugaa fi qajeelaa waan ta'aniif, sagaagaltuu ishee guddittii, ishee walqunnamtii saalaa ishee isa yaraa sanaatiin biyya lafaa balleessite sana irratti Inni faradeera. Dhiiga hojjetoota Isaa isa harka isheetiin dhangalaa’eefis, gumaa baaseera” jedhanii dubachaa turani.</w:t>
      </w:r>
      <w:r/>
      <w:r/>
      <w:r>
        <w:rPr>
          <w:vertAlign w:val="superscript"/>
        </w:rPr>
        <w:t>3</w:t>
      </w:r>
      <w:r>
        <w:t>Yeroo lammaffaafis isaan ni dubbatani:“Haaleeluyaa! Aarri sunis hamma bara baraatti ishee keessaa ni aara” jedhani.</w:t>
      </w:r>
      <w:r/>
      <w:r/>
      <w:r>
        <w:rPr>
          <w:vertAlign w:val="superscript"/>
        </w:rPr>
        <w:t>4</w:t>
      </w:r>
      <w:r>
        <w:t>Manguddoonni digdamii arfan sunii fi uumamtoonni lubbuu qaban arfan suni gadi gombifamanii, Waaqayyo isa barcumicha irra taa'eef sagadanii. Isaan, “Ameen, haaleeluyaa!" jechaas turani.</w:t>
      </w:r>
      <w:r/>
      <w:r/>
      <w:r>
        <w:rPr>
          <w:vertAlign w:val="superscript"/>
        </w:rPr>
        <w:t>5</w:t>
      </w:r>
      <w:r>
        <w:t>Sana boodas, sagaleen barcumicha biraa ba'ee, “Isin hundumti keessanu – isin hojjetoonni Isaa, isin warri Isa sodaattan, isin warri xinnaanis guddaanis – Waaqayyo keenya galateeffadhaa!" jedhe.</w:t>
      </w:r>
      <w:r/>
      <w:r/>
      <w:r>
        <w:rPr>
          <w:vertAlign w:val="superscript"/>
        </w:rPr>
        <w:t>6</w:t>
      </w:r>
      <w:r>
        <w:t>Itti aanees, sagalee akka sagalee uummata baay’ee, sagalee isa sagalee bishaan walitti baay’atee huursaa deemuu fakkaatuu fi sagaleen bakakkaa guddaa guungumee qaqawweessa’u fakkaatu tokko nan dhaga'e; innis, “Haaleluyaa! Gooftichi waan mo’uuf; Waaqayyo keenya, Inni hundumaa danda'u waan mo'uuf.</w:t>
      </w:r>
      <w:r/>
      <w:r/>
      <w:r>
        <w:rPr>
          <w:vertAlign w:val="superscript"/>
        </w:rPr>
        <w:t>7</w:t>
      </w:r>
      <w:r>
        <w:t>Kottaa ni gammannaa; ni ililchinaa! Ulfinas isaaf ni kennina! Guyyaan gaa'ela Hoolichaa ga'eera; mishirroon isaas of qopheessiteetti!</w:t>
      </w:r>
      <w:r/>
      <w:r/>
      <w:r>
        <w:rPr>
          <w:vertAlign w:val="superscript"/>
        </w:rPr>
        <w:t>8</w:t>
      </w:r>
      <w:r>
        <w:t>Isheenis uffata calaqqisaa fi qulqulluu kan laayineenii irraa hojjetame akka uffattu isheedhaaf eeyyamameera” jedhe (uffanni laayineenii inni gaarii sunis hojiiwwan warra Waaqayyoof qulqullaa'aniii isa qajeelaa dha).</w:t>
      </w:r>
      <w:r/>
      <w:r/>
      <w:r>
        <w:rPr>
          <w:vertAlign w:val="superscript"/>
        </w:rPr>
        <w:t>9</w:t>
      </w:r>
      <w:r>
        <w:t>Ergamichis kana naan jedhe: “Kana barreessi: Warri diggisii cidha gaa'ela Hoolichaa irratti waamamani, eebbifamtoota dha!” Itti dabalees, “Isaan kunis, sagaleewwan Waaqayyoo isan dhugaa dha” naan jedhe.</w:t>
      </w:r>
      <w:r/>
      <w:r/>
      <w:r>
        <w:rPr>
          <w:vertAlign w:val="superscript"/>
        </w:rPr>
        <w:t>10</w:t>
      </w:r>
      <w:r>
        <w:t>Anis isaaf sagaduudhaaf jedheen miilla isaa jalattin kufe. Inni garuu, “Kana hin godhiin! Hidhatni ani siitii fi obboloottan kee warra waa’ee isaYasuus dhugaa ba'etti qabamaniif qabu hojii dha. Inni Yasuus dhugaa ba'e, isa afuurri namoota raajii dubbachiisuu dha; kanafuu, anaaf otoo hin ta’iin, Waaqayyoof sagadi!" naan jedhe.</w:t>
      </w:r>
      <w:r/>
      <w:r/>
      <w:r>
        <w:rPr>
          <w:vertAlign w:val="superscript"/>
        </w:rPr>
        <w:t>11</w:t>
      </w:r>
      <w:r>
        <w:t>Kana booddees, waaqni banamee nan arge; ilaalanis, farda adii tokkon arge. Inni fardicha yaabbatee jirus amanamaa fi dhugaa jedhama; inni kan faradus, kan lola banus, qajeelummaadhaani.</w:t>
      </w:r>
      <w:r/>
      <w:r/>
      <w:r>
        <w:rPr>
          <w:vertAlign w:val="superscript"/>
        </w:rPr>
        <w:t>12</w:t>
      </w:r>
      <w:r>
        <w:t>Iji isaa akka barbadaa ibiddaa ti; mataa isaa irra gonfoo baay'eetu jira. Isa irraa kan hafe, maqaa namni biraan hin beekne, kan isa irratti barreessame jiru tokko ni qaba.</w:t>
      </w:r>
      <w:r/>
      <w:r/>
      <w:r>
        <w:rPr>
          <w:vertAlign w:val="superscript"/>
        </w:rPr>
        <w:t>13</w:t>
      </w:r>
      <w:r>
        <w:t>Uffata dhiigaan cuuphame uffatee jira; maqaan isaas "Sagalee Waaqayyoo" jedhama.</w:t>
      </w:r>
      <w:r/>
      <w:r/>
      <w:r>
        <w:rPr>
          <w:vertAlign w:val="superscript"/>
        </w:rPr>
        <w:t>14</w:t>
      </w:r>
      <w:r>
        <w:t>Waraanni waaqa keessaas fardeen a’adii yaabbatanii, uffata ‘laayineenii’ adii fi qulqullu uffatanii, isa duukaa bu'ani.</w:t>
      </w:r>
      <w:r/>
      <w:r/>
      <w:r>
        <w:rPr>
          <w:vertAlign w:val="superscript"/>
        </w:rPr>
        <w:t>15</w:t>
      </w:r>
      <w:r>
        <w:t>Afaan isaa keessaa haaduu qaramaa, isa inni saboota biyya lafaa ittiin rukutu ni ba’e; inni ulee sibiilaatiinis isaan ni tiksa. Inni iddoo cuunfaa waynii isa Waaqayyo Inni Hundumaa danda’u aariidhaan itti dheekkame keessa deemees ni dhidhiita.</w:t>
      </w:r>
      <w:r/>
      <w:r/>
      <w:r>
        <w:rPr>
          <w:vertAlign w:val="superscript"/>
        </w:rPr>
        <w:t>16</w:t>
      </w:r>
      <w:r>
        <w:t>Uffata isaa fi sarbaa milla isaa irrattis maqaan, “Mootii moototaa fi Gooftaa gooftotaa” jedhu barreessamee jira.</w:t>
      </w:r>
      <w:r/>
      <w:r/>
      <w:r>
        <w:rPr>
          <w:vertAlign w:val="superscript"/>
        </w:rPr>
        <w:t>17</w:t>
      </w:r>
      <w:r>
        <w:t>Achiin booda immoo ergamaa biiftuu irra dhaabate tokko nan arge. Innis sagalee guddaatiin hallaattota waaqa keessa balali'an hundumaa, “Diggisii isa guddaa isaWaaqayyo qopheesse sanaaf walitti qabamaatii kootta” jedhee isaan waame.</w:t>
      </w:r>
      <w:r/>
      <w:r/>
      <w:r>
        <w:rPr>
          <w:vertAlign w:val="superscript"/>
        </w:rPr>
        <w:t>18</w:t>
      </w:r>
      <w:r>
        <w:t>Itti dabalees, “Koottaatii foon moototaa, foon ajajjota waraanaa, foon namoota ciccimoo. foon fardeenii fi kan warra isaan yaabbatanii jiranii, foon namoota hundumaa, kan isa bilisa ta’ees, kan isa garboomees, kan isa guddaas, kan isa xinnaas nyaadhaa" jedhe.</w:t>
      </w:r>
      <w:r/>
      <w:r/>
      <w:r>
        <w:rPr>
          <w:vertAlign w:val="superscript"/>
        </w:rPr>
        <w:t>19</w:t>
      </w:r>
      <w:r>
        <w:t>Itti aanees, bineensichaa fi mootota biyya lafaa loltoota isaanii wajjin nan arge. Isaanis isa fardicha yaabbatee jiru sanaa fi loltoota isaa irratti waraana banuuf jedhanitu walitti qabamanii jiru.</w:t>
      </w:r>
      <w:r/>
      <w:r/>
      <w:r>
        <w:rPr>
          <w:vertAlign w:val="superscript"/>
        </w:rPr>
        <w:t>20</w:t>
      </w:r>
      <w:r>
        <w:t>Bineensichi fi raajichi sobduun inni fuula isaa duratti mallattoowwan argisiisaa ture suni ni boojji’amani. Inni mallattoowwan kanaan warra gubaa bineensichaa of irratti godhatani fi warra fakki bifa isaatiif sagadaa turani gowwoomsaa ture. Warri qabaman lamaan kunis, otoo dhuma lubbuudhaan jiranii haroo ibiddaa dhagaa boba'uu sana keessatti darbatamani.</w:t>
      </w:r>
      <w:r/>
      <w:r/>
      <w:r>
        <w:rPr>
          <w:vertAlign w:val="superscript"/>
        </w:rPr>
        <w:t>21</w:t>
      </w:r>
      <w:r>
        <w:t>Warri hafan immoo haaduu isa afaan isa farda yaabbatee jiru sana keessa ba’een ajjeefamani. Hallaattonni sun hundumtuu foon reeffa isaanii ni nyaatani.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Itti aanees, ergamaa waaqa keessaa gadi bu’aa jiru tokko ani nan arge. Innis furtuu boolla qilee sanaa fi sansalata guddaa harkatti qabatee ture.</w:t>
      </w:r>
      <w:r/>
      <w:r/>
      <w:r>
        <w:rPr>
          <w:vertAlign w:val="superscript"/>
        </w:rPr>
        <w:t>2</w:t>
      </w:r>
      <w:r>
        <w:t>Innis jawwee sana, bofa isaa durii sana, isa diyaabiloos yookiin immoo Seexana jedhamu, qabeetu waggaa kuma tokkoof hidhe.</w:t>
      </w:r>
      <w:r/>
      <w:r/>
      <w:r>
        <w:rPr>
          <w:vertAlign w:val="superscript"/>
        </w:rPr>
        <w:t>3</w:t>
      </w:r>
      <w:r>
        <w:t>Boolla qilee sanattis isa darbate. Boollichas itti cufeetu irratti saamse. Kanas kan inni godhe hanga waggaan kumni tokko suni raawwatamutti, akka inni deebi'ee saboota biyya lafaa hin gowwoomsineefi dha. Guyyaa sanaan booda garuu, yeroo muraasaaf gadi dhiifamuun isaaf mi mala.</w:t>
      </w:r>
      <w:r/>
      <w:r/>
      <w:r>
        <w:rPr>
          <w:vertAlign w:val="superscript"/>
        </w:rPr>
        <w:t>4</w:t>
      </w:r>
      <w:r>
        <w:t>Achiin booda immoo barcumoota sana nan arge. Barcumoota sana irras warra firdii kennuuf aangoon isaaniif kenname suni taa’anii jiru. Dabalataanis, lubbuuwwan warra waa’ee Yasuus dhugaa ba’anii fi warra sagalee Waaqayyootiif jedhani morma kutamanii nan arge. Isaan bineensichaaf yookiin immoo fakkii isaaf hin sagadne ture dha; isaan warra adda isaanii irratti yookiin immoo harka isaanii irratti gubaa sana godhachuus didanii ture dha. Isaanis jireenyatti deebi'anii, waggaa kuma tokkoofis Kiristoos wajjin ni mo'ani.</w:t>
      </w:r>
      <w:r/>
      <w:r/>
      <w:r>
        <w:rPr>
          <w:vertAlign w:val="superscript"/>
        </w:rPr>
        <w:t>5</w:t>
      </w:r>
      <w:r>
        <w:t>Warra du'ani keessaa warri hafan immoo hanga waggaan kumni tokko suni dhumutti jireenyatti hin deebine. Kunis, du’aa ka’uu isa jalqabaati.</w:t>
      </w:r>
      <w:r/>
      <w:r/>
      <w:r>
        <w:rPr>
          <w:vertAlign w:val="superscript"/>
        </w:rPr>
        <w:t>6</w:t>
      </w:r>
      <w:r>
        <w:t>Eenymtuu inni du'aa ka'uu isa jalqabaa keessatti hirmaate, eebbifamaa fi qulqulluu dha! Duuni inni lammaffaa warra kana irratti aangoo hin qabu. Isaan luboota Waaqayyoo fi luboota Kiristoos ta’uudhaan, Kiristoos wajjin waggaa kuma tokkoof ni mo'u.</w:t>
      </w:r>
      <w:r/>
      <w:r/>
      <w:r>
        <w:rPr>
          <w:vertAlign w:val="superscript"/>
        </w:rPr>
        <w:t>7</w:t>
      </w:r>
      <w:r>
        <w:t>Waggaan kumni tokko suni yeroo dhumutti, Seexanni hidhaa isaa keessa ni ba’a.</w:t>
      </w:r>
      <w:r/>
      <w:r/>
      <w:r>
        <w:rPr>
          <w:vertAlign w:val="superscript"/>
        </w:rPr>
        <w:t>8</w:t>
      </w:r>
      <w:r>
        <w:t>Innis gadi ba’eetu sabota karaa golee lafaa arfaniin jiran hunduma ni gowwoomsuudhaan Goog fi Maagoog, lolaaf walitti isaan isaan ni fida. Baayy’inni isaaniis akka cirracha galaanaa keessa ni ta’a.</w:t>
      </w:r>
      <w:r/>
      <w:r/>
      <w:r>
        <w:rPr>
          <w:vertAlign w:val="superscript"/>
        </w:rPr>
        <w:t>9</w:t>
      </w:r>
      <w:r>
        <w:t>Isaanis gooda lafaa irran ba'aniitu, magaala jaalatamtittii, bakka buufata warra Waaqayyoof qulqullaa'aniitti, ni marsu. Garuu ibiddi waaqa keessaa bu'eetu, isaan fixe.</w:t>
      </w:r>
      <w:r/>
      <w:r/>
      <w:r>
        <w:rPr>
          <w:vertAlign w:val="superscript"/>
        </w:rPr>
        <w:t>10</w:t>
      </w:r>
      <w:r>
        <w:t>Seexannichi, inni isaan gowwoomse, haroo dhagaa boba'u, iddoo bineensichii fi raajii sobduun suni itti darbatamanii ture, keessatti gadi darbatame. Isaanis bara baraatiif halkanii fi guyyaa ni dararamu.</w:t>
      </w:r>
      <w:r/>
      <w:r/>
      <w:r>
        <w:rPr>
          <w:vertAlign w:val="superscript"/>
        </w:rPr>
        <w:t>11</w:t>
      </w:r>
      <w:r>
        <w:t>Sana booddees, barcuma adii guddaa tokkoo fi barcumicha irra taa'e kan jiru tokko nan arge. Laftii fi waaqnis fuula isaa duraa baqatani; iddoo dhaqan garuu hin arganne.</w:t>
      </w:r>
      <w:r/>
      <w:r/>
      <w:r>
        <w:rPr>
          <w:vertAlign w:val="superscript"/>
        </w:rPr>
        <w:t>12</w:t>
      </w:r>
      <w:r>
        <w:t>Warri du'ani, xinnaanis guddaanis, barcumicha fuul dura dhaabatanii nan arge; kitaabonnis yeroo saaqamani nan arge. Kitaabni biraas, Kitaaba Jireenyaa, ni saaqame. Warri du’anis, akkuma hojiwwan isaniitti haaluma kitaabota sana keessatti barreeffamee jiruun firdii isaanii argatani.</w:t>
      </w:r>
      <w:r/>
      <w:r/>
      <w:r>
        <w:rPr>
          <w:vertAlign w:val="superscript"/>
        </w:rPr>
        <w:t>13</w:t>
      </w:r>
      <w:r>
        <w:t>Galaanni warra du'anii isa keessa jiran baasee kenne. Duunii fi mootummaan warra du'aniis, warra du'anii isaan harka jiran baasanii kennani; warri du’anis, akkuma hojiiwwan isaaniitti firdii isaanii argatani</w:t>
      </w:r>
      <w:r/>
      <w:r/>
      <w:r>
        <w:rPr>
          <w:vertAlign w:val="superscript"/>
        </w:rPr>
        <w:t>14</w:t>
      </w:r>
      <w:r>
        <w:t>Duuttii fi mootummaan warra du'anii immoo haroo ibiddaa keessatti gadi darbatamani. Haroon ibiddaa kunis, du'a isa lammaffaa dha.</w:t>
      </w:r>
      <w:r/>
      <w:r/>
      <w:r>
        <w:rPr>
          <w:vertAlign w:val="superscript"/>
        </w:rPr>
        <w:t>15</w:t>
      </w:r>
      <w:r>
        <w:t>Namni maqaan isaa Kitaaba Jireenyaa kana keessatti hin barreessamne yoo argame, haroo ibiddaa keessatti darbatama ture.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Achiin boodas, ani waaqa haaraa fi lafa haaraa nan arge; waaqaa fi lafti warri duraa darbanii jiru; galaannis kana booda hin jiru.</w:t>
      </w:r>
      <w:r/>
      <w:r/>
      <w:r>
        <w:rPr>
          <w:vertAlign w:val="superscript"/>
        </w:rPr>
        <w:t>2</w:t>
      </w:r>
      <w:r>
        <w:t>Magaala qulqullitti, Yerusaalem ishee haaraa, ishee akka mishirroo abba manaa isheef of kuultee bareeddee dhuftuu, Waaqayyo biraa yeroo waaqa keessaa gadi buutu nan arge.</w:t>
      </w:r>
      <w:r/>
      <w:r/>
      <w:r>
        <w:rPr>
          <w:vertAlign w:val="superscript"/>
        </w:rPr>
        <w:t>3</w:t>
      </w:r>
      <w:r>
        <w:t>Anis sagalee guddaan barcumicha biraa yeroo dubbatu nan dhaga’e; innis, “Ilaali! Bakki Waaqayyo buufatu amma namoota gidduutti argama; innis isaan bira jiraachuufi dha. Isaan uummata isaa ni ta’u; Waaqayyo mataan isaa, isaan wajjin jiraachuufi dha; Waaqayyoo isaaniis ni ta’a.</w:t>
      </w:r>
      <w:r/>
      <w:r/>
      <w:r>
        <w:rPr>
          <w:vertAlign w:val="superscript"/>
        </w:rPr>
        <w:t>4</w:t>
      </w:r>
      <w:r>
        <w:t>Inni imimmaan isaani hunduma isa ija isaanii irraa ni haqa; kana booddees, duunis, gaddis, iyyis, dhukkubnis hin jiru. Warri duraa darbanii jiru” jechaa ture.</w:t>
      </w:r>
      <w:r/>
      <w:r/>
      <w:r>
        <w:rPr>
          <w:vertAlign w:val="superscript"/>
        </w:rPr>
        <w:t>5</w:t>
      </w:r>
      <w:r>
        <w:t>Inni barcumicha irra taa'ee jiru suni, “Ilaali! Ani waan hundumaa haaraa nan godha!” naatiin jedhe. Itti dabalees, "Dubbiiwwan kunneen amanamaa fi dhugaa waan ta’aniif, barreessi” naan jedhe.</w:t>
      </w:r>
      <w:r/>
      <w:r/>
      <w:r>
        <w:rPr>
          <w:vertAlign w:val="superscript"/>
        </w:rPr>
        <w:t>6</w:t>
      </w:r>
      <w:r>
        <w:t>Akkasumas “Waantotni kunneen ta’anii jiru! Ani Aalfaa fi Omeegaa dha;isa jalqabaa fi isa dhumaa ti. Ani isa dheeboteef burqituu bishaan jireenya irraa kaffaltii tokko malee tolaan nan kennaafi.</w:t>
      </w:r>
      <w:r/>
      <w:r/>
      <w:r>
        <w:rPr>
          <w:vertAlign w:val="superscript"/>
        </w:rPr>
        <w:t>7</w:t>
      </w:r>
      <w:r>
        <w:t>Inni mo'us, waantota kana ni dhaala; anis Waaqayyoo isaa nan ta'a; innis ilma koo ni ta'a.</w:t>
      </w:r>
      <w:r/>
      <w:r/>
      <w:r>
        <w:rPr>
          <w:vertAlign w:val="superscript"/>
        </w:rPr>
        <w:t>8</w:t>
      </w:r>
      <w:r>
        <w:t>Warra sodaattotaa, warra amantii hin qabnee, warra nama jibbisiisanii, warra lubbuu balleessanii, warra safuu qooda walqunnamtii saalaa hin qabnee, warra mortootaa, warra waaqayyolii tolfamaniitti waaqessanii, warra soban hundumaa ilaalchisee garuu, bakki isaaniif malu haroo dhagaa boba'uu isa hamaa sana keessa dha. Sunis du'a isa lammaffaa dha” naan jedhe.</w:t>
      </w:r>
      <w:r/>
      <w:r/>
      <w:r>
        <w:rPr>
          <w:vertAlign w:val="superscript"/>
        </w:rPr>
        <w:t>9</w:t>
      </w:r>
      <w:r>
        <w:t>Ergamtoota warra toorban warra waciitiiwwan toorba kanneen dha'ichoota gara dhumaa toorbaniin guutaman qabatanii jiran keessaa inni tokko gara koo dhufee anatti dubbate. “As koottu. Anuu ishee mishirroo, haadha manaa Hoolichaa sitti nan argisiisaa” naan jedhe.</w:t>
      </w:r>
      <w:r/>
      <w:r/>
      <w:r>
        <w:rPr>
          <w:vertAlign w:val="superscript"/>
        </w:rPr>
        <w:t>10</w:t>
      </w:r>
      <w:r>
        <w:t>Achumaan Afuuraatiin ol fuudhee gara tulluu guddaa fi dheeraa tokkootti na geesse, Yerusaalem, magaala qulqullittii, Waaqayyo biraa waaqaa keessaa yeroo gadi buutu anatti argisiise.</w:t>
      </w:r>
      <w:r/>
      <w:r/>
      <w:r>
        <w:rPr>
          <w:vertAlign w:val="superscript"/>
        </w:rPr>
        <w:t>11</w:t>
      </w:r>
      <w:r>
        <w:t>Yerusaalemis ulfina Waaqayyoo qabdi; akka dhagaa bareedinaa isa gatiin isaa qaalii ta’ee, akka dhagaa miidhaginaa isa ‘jasper’ jedhamuutti calaqqistee bareeddi turte.</w:t>
      </w:r>
      <w:r/>
      <w:r/>
      <w:r>
        <w:rPr>
          <w:vertAlign w:val="superscript"/>
        </w:rPr>
        <w:t>12</w:t>
      </w:r>
      <w:r>
        <w:t>Dallaa guddaa fi dheeraa, kan balbaloota karraa kudha lama qabuu fi kan ergamoonni kudha lamas eegan, qabdi turte.. Balbaloota karraa sana irrattis maqaan gosa ijoollee Israa'el kudha lamaani barreessamee jira;</w:t>
      </w:r>
      <w:r/>
      <w:r/>
      <w:r>
        <w:rPr>
          <w:vertAlign w:val="superscript"/>
        </w:rPr>
        <w:t>13</w:t>
      </w:r>
      <w:r>
        <w:t>karaa ba'a-biiftuu,karaa kaabaa, karaa kibbaa fi karaa lixa biiftuu, karaa tokko tokkoo isaanii, balbala karraa sadiitu jira.</w:t>
      </w:r>
      <w:r/>
      <w:r/>
      <w:r>
        <w:rPr>
          <w:vertAlign w:val="superscript"/>
        </w:rPr>
        <w:t>14</w:t>
      </w:r>
      <w:r>
        <w:t>Bu’uurri dallaa magaalitti kan irra dhaabate immoo dhagoota kudha lama qaba; isaan irratti immoo maqaan ergamoota Hoolichaa kudha lamaa barreessamee jira.</w:t>
      </w:r>
      <w:r/>
      <w:r/>
      <w:r>
        <w:rPr>
          <w:vertAlign w:val="superscript"/>
        </w:rPr>
        <w:t>15</w:t>
      </w:r>
      <w:r>
        <w:t>Ergamaan inni anatti dubbatee ture sunis, kan magaalittii, balbaloota ishee fi dallaa ishee ittiin safaru ulee safartuu warqee irraa hojjetamte tokko qabatee ture.</w:t>
      </w:r>
      <w:r/>
      <w:r/>
      <w:r>
        <w:rPr>
          <w:vertAlign w:val="superscript"/>
        </w:rPr>
        <w:t>16</w:t>
      </w:r>
      <w:r>
        <w:t>Magaalittiin kan hundoofte lafa karaa arfaniinuu wal qixee dheeratu irratti ture. Ergamichis ulee safartuu isaatiin magaalittii ni safare; gara hundumaanuu kiiloo meetrii (stadia) kuma kudha lamaa dheeratti.</w:t>
      </w:r>
      <w:r/>
      <w:r/>
      <w:r>
        <w:rPr>
          <w:vertAlign w:val="superscript"/>
        </w:rPr>
        <w:t>17</w:t>
      </w:r>
      <w:r>
        <w:t>Dallaa ishees ni safare; furdinni isaas, akka safara dhundhuma namaatti, dhundhuma 144 ta'e (Ergamichis hammasuma safare).</w:t>
      </w:r>
      <w:r/>
      <w:r/>
      <w:r>
        <w:rPr>
          <w:vertAlign w:val="superscript"/>
        </w:rPr>
        <w:t>18</w:t>
      </w:r>
      <w:r>
        <w:t>Dallichi dhagaa ‘jasper’ jedhamu irraa hojjetame; magaalittiin immoo warqee qulqulluu, isa akka of-ilaaleetti ifuutiin ijaaramte.</w:t>
      </w:r>
      <w:r/>
      <w:r/>
      <w:r>
        <w:rPr>
          <w:vertAlign w:val="superscript"/>
        </w:rPr>
        <w:t>19</w:t>
      </w:r>
      <w:r>
        <w:t>Bu’uurri dallichaas kan bu’e, dhagaa gatiin isaa qaalii ta’e adda addaatiin miidhagfameetu dha. Dhagaawwan kunneenis, inni duraa ‘jasper’, inni lammaffaa ‘sapphire’, inni sadaffaa ‘agate’ fi inni afuraffaan immoo ‘emerald’ kan jedhamani dha.</w:t>
      </w:r>
      <w:r/>
      <w:r/>
      <w:r>
        <w:rPr>
          <w:vertAlign w:val="superscript"/>
        </w:rPr>
        <w:t>20</w:t>
      </w:r>
      <w:r>
        <w:t>Akkasumas,inni shanaffaan ‘onyx’, inni ja'affaan ‘carnelian’, inni toorbaffaan ‘chyrsolite’, inni saddeetaffaan ‘beryl’, inni salgaffaan ‘topaz’, inni kurnaffaan ‘chrysoprase’; inni kudha tokkoffaan ‘jacinth’, inni kudha lammaffaan ‘amethyst’ ture.</w:t>
      </w:r>
      <w:r/>
      <w:r/>
      <w:r>
        <w:rPr>
          <w:vertAlign w:val="superscript"/>
        </w:rPr>
        <w:t>21</w:t>
      </w:r>
      <w:r>
        <w:t>Balballi karraa kudha lamaan calleewwan kudha lama turani; balballi karraa sunis, tokko tokkon isaa callee tokko irraa hojjetame. Daandiiwwan magaalittii warqee qulqulluu isa akka of-ilaalee keessan nama argisiisu irraa hojjetame</w:t>
      </w:r>
      <w:r/>
      <w:r/>
      <w:r>
        <w:rPr>
          <w:vertAlign w:val="superscript"/>
        </w:rPr>
        <w:t>22</w:t>
      </w:r>
      <w:r>
        <w:t>Waaqayyo Gooftaan Inni Abbaa Humnaa fi Hoolichi mana sagadaa waan ta’aniif, ani mana sagadaa tokko illee magaalittii keessatti hin argine.</w:t>
      </w:r>
      <w:r/>
      <w:r/>
      <w:r>
        <w:rPr>
          <w:vertAlign w:val="superscript"/>
        </w:rPr>
        <w:t>23</w:t>
      </w:r>
      <w:r>
        <w:t>Biiftuu yookiis ji'a magaalitti irratti ibsuun barbaachisaa hin ture; ulfinni Waaqayyoo dursee ishee irratti ifee jira; Hoolichis ibsaa ishee ti.</w:t>
      </w:r>
      <w:r/>
      <w:r/>
      <w:r>
        <w:rPr>
          <w:vertAlign w:val="superscript"/>
        </w:rPr>
        <w:t>24</w:t>
      </w:r>
      <w:r>
        <w:t>Saboonnis ifa isheetiin ni deemu. Mootonni biyya lafaas ulfina of biraa qaban gara isheetti ni fidu.</w:t>
      </w:r>
      <w:r/>
      <w:r/>
      <w:r>
        <w:rPr>
          <w:vertAlign w:val="superscript"/>
        </w:rPr>
        <w:t>25</w:t>
      </w:r>
      <w:r>
        <w:t>Balabaloonni karra ishee yeroo guyyaa hin cufamani; halkan kan jedhamus achi hin jiru.</w:t>
      </w:r>
      <w:r/>
      <w:r/>
      <w:r>
        <w:rPr>
          <w:vertAlign w:val="superscript"/>
        </w:rPr>
        <w:t>26</w:t>
      </w:r>
      <w:r>
        <w:t>Isaan ulfinaa fi kabaja saboota biyya lafaa bira jiranis gara isheetti ni fidu;</w:t>
      </w:r>
      <w:r/>
      <w:r/>
      <w:r>
        <w:rPr>
          <w:vertAlign w:val="superscript"/>
        </w:rPr>
        <w:t>27</w:t>
      </w:r>
      <w:r>
        <w:t>Maqoota warra Kitaaba Jireenyaa Hoolicha keessatti barreessamee jiru irraa kan hafe, waanti qulqulluu hin taane fi warri waanta nama jibbisiisuu fi waanta nama gowwoomsu hojjetan tokkoon isaanii illee garuu magaalittiitti hin seenani.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Achiin boodas, ergamichi lagicha Bishaan Jireenyaa isa akka cabbie qulqullaa’ee addaatu natti argisiise. Lagni kunis isa barcuma Waaqayyoo fi barcuma Hoolichaa biraa burqee,</w:t>
      </w:r>
      <w:r/>
      <w:r/>
      <w:r>
        <w:rPr>
          <w:vertAlign w:val="superscript"/>
        </w:rPr>
        <w:t>2</w:t>
      </w:r>
      <w:r>
        <w:t>gara daandii magaalittii walakkaa keessa jirutti dhangala’u dha. Karaa gamaa fi gamanaa lagichaa immoo Mukti Jireenyaa inni sanyii gosa kudha lamaa baatee jiru ni jira; mukichis ji’a ji’aan sanyii ni hora. Baalli mukichaas saba biyya lafaa fayyisuudhaaf kan ta'u dha.</w:t>
      </w:r>
      <w:r/>
      <w:r/>
      <w:r>
        <w:rPr>
          <w:vertAlign w:val="superscript"/>
        </w:rPr>
        <w:t>3</w:t>
      </w:r>
      <w:r>
        <w:t>Kana boodas, abaarsi tokko illee magaalittii keessa hin jiraatu. Barcumni Waaqayyoo fi barcumni Hoolichaa ishee keessa jira; hojjetoonni isaas isaaf ni hojjetu.</w:t>
      </w:r>
      <w:r/>
      <w:r/>
      <w:r>
        <w:rPr>
          <w:vertAlign w:val="superscript"/>
        </w:rPr>
        <w:t>4</w:t>
      </w:r>
      <w:r>
        <w:t>Isaan fuula isaa ni arguu; maqaan isaas adda isaanii irra ni jira.</w:t>
      </w:r>
      <w:r/>
      <w:r/>
      <w:r>
        <w:rPr>
          <w:vertAlign w:val="superscript"/>
        </w:rPr>
        <w:t>5</w:t>
      </w:r>
      <w:r>
        <w:t>Halkan kana booda achi hin jiru. Waaqayyo Gooftaan waan isaan irrati ibsuuf, ifni ibsaas, ifni aduus isaan hin barbaachisu. Isaan bara baraatiif ni mo'u.</w:t>
      </w:r>
      <w:r/>
      <w:r/>
      <w:r>
        <w:rPr>
          <w:vertAlign w:val="superscript"/>
        </w:rPr>
        <w:t>6</w:t>
      </w:r>
      <w:r>
        <w:t>Ergamichis, “Dubbiiwwan kunneen amanamaa fi dhugaa dha. Gootichi, inni Waaqayyoon afuurota warra raajotaa, wanta as dhihootti ta’uu qabu hojjetoota isaatti argisiisuudhaaf jedhee ergamaa isaa ergee jira.</w:t>
      </w:r>
      <w:r/>
      <w:r/>
      <w:r>
        <w:rPr>
          <w:vertAlign w:val="superscript"/>
        </w:rPr>
        <w:t>7</w:t>
      </w:r>
      <w:r>
        <w:t>Hubadhu! Ani as dhihootti nan dhufa! Eenyumtuu inni dubbiiwwan kitaaba kana keessatti raajaman kanaaf abboomamu, eebbifamaa dha!” jedhee natti hime.</w:t>
      </w:r>
      <w:r/>
      <w:r/>
      <w:r>
        <w:rPr>
          <w:vertAlign w:val="superscript"/>
        </w:rPr>
        <w:t>8</w:t>
      </w:r>
      <w:r>
        <w:t>Iinni waantota kana dhaga’ees, argees ture ana, Yohannis, dha. Yeroon dhaga’ees, argees turetti, ergamaa isa kana hundumaa anatti argisiiseef sagaduudhaaf jedheen miilla isaa jalatti kufeen ture.</w:t>
      </w:r>
      <w:r/>
      <w:r/>
      <w:r>
        <w:rPr>
          <w:vertAlign w:val="superscript"/>
        </w:rPr>
        <w:t>9</w:t>
      </w:r>
      <w:r>
        <w:t>Inni garuu, “Sana hin godhin! Ani hariiroon sii wajjin, obboloota kee warra raajotaa wajjin, akkasumas warra dubbiiwwan kitaaba kanaaf abboomaman wajjinis qabu kan hojii ti; anaaf otoo hin ta’iin Waaqayyoof sagadi!” naan jedhe.</w:t>
      </w:r>
      <w:r/>
      <w:r/>
      <w:r>
        <w:rPr>
          <w:vertAlign w:val="superscript"/>
        </w:rPr>
        <w:t>10</w:t>
      </w:r>
      <w:r>
        <w:t>Itti dabalees “Yeroon kuni itti raawwatamu as dhi’hoo waan ta’eef, dubbiiwwan kitaaba kana keessatti raajamani saamsitee hin cufin.</w:t>
      </w:r>
      <w:r/>
      <w:r/>
      <w:r>
        <w:rPr>
          <w:vertAlign w:val="superscript"/>
        </w:rPr>
        <w:t>11</w:t>
      </w:r>
      <w:r>
        <w:t>Inni jal'aa ta’e, jal'inuma isaatti itti fufee haa hojjetu. Inni naamusaan gadhee ta’e, gadhummaa namusa issaatti haa fufu. Inni qajeelaa ta’e, waan qajeelaa ta’e itti fufee haa hojjetu. Inni qulqulluu ta’e, itti fufee qulqulluu haa ta’u!” naan jedhee.</w:t>
      </w:r>
      <w:r/>
      <w:r/>
      <w:r>
        <w:rPr>
          <w:vertAlign w:val="superscript"/>
        </w:rPr>
        <w:t>12</w:t>
      </w:r>
      <w:r>
        <w:t>“Hubadhu! Ani dafee nan dhufa. Tokko tokkoo namaaf akka hojiiwwan isaatti liqii isaa isaaf deebisuuf, badhaasni ani kennu na harka jira.</w:t>
      </w:r>
      <w:r/>
      <w:r/>
      <w:r>
        <w:rPr>
          <w:vertAlign w:val="superscript"/>
        </w:rPr>
        <w:t>13</w:t>
      </w:r>
      <w:r>
        <w:t>Ani Alfaa fi Omeegaa dha; isa duraati, isa booddee ti; isa jalqabaati, isa dhumaatis” jedhe, inni dhufuuf jedhu suni.</w:t>
      </w:r>
      <w:r/>
      <w:r/>
      <w:r>
        <w:rPr>
          <w:vertAlign w:val="superscript"/>
        </w:rPr>
        <w:t>14</w:t>
      </w:r>
      <w:r>
        <w:t>Warri uffatoota isaanii miiccatan, mirga Muka Jireenyaa sana irraa nyaachuu waan argataniif, akkasumas magaalittii karaa karraa balbalootaa sanaa seenuuf mirga waan qabaniif, isaan eebbifamtoota dha.</w:t>
      </w:r>
      <w:r/>
      <w:r/>
      <w:r>
        <w:rPr>
          <w:vertAlign w:val="superscript"/>
        </w:rPr>
        <w:t>15</w:t>
      </w:r>
      <w:r>
        <w:t>Saroonni, mortoonni, sagaagaltoonni, lubbuu baastonni, warri waaqayyolii tolfaman waaqessani fi warri sobaa jaalatanii fi waan sobaa hojjetan hundumtuu dallaa magaalittii duubatti ni hafu.</w:t>
      </w:r>
      <w:r/>
      <w:r/>
      <w:r>
        <w:rPr>
          <w:vertAlign w:val="superscript"/>
        </w:rPr>
        <w:t>16</w:t>
      </w:r>
      <w:r>
        <w:t>“Waantonni kunneen hundumtuu akaa waldoota kiristiyaanaa ga'uuf jecha, ani, Yasuus, ergamaa koo ergee isiniif dhugaa baasiseera; ani hiddaa fi sanyii Daawwiti, isa akka bakkalcha barii ifu dha” ni jedha Kiristoos.</w:t>
      </w:r>
      <w:r/>
      <w:r/>
      <w:r>
        <w:rPr>
          <w:vertAlign w:val="superscript"/>
        </w:rPr>
        <w:t>17</w:t>
      </w:r>
      <w:r>
        <w:t>Afuurichii fi Mushirichi, “Kottu” jedhu. Mee inni kana dhaga'us,”Kottu!” haa jedhu. Namni dheebote eenymtuu, haa dhufu; namni bishaan barbaadu eenyumtuu, otoo gatii hin baasin bishaan jireenyaa haa dhugu.</w:t>
      </w:r>
      <w:r/>
      <w:r/>
      <w:r>
        <w:rPr>
          <w:vertAlign w:val="superscript"/>
        </w:rPr>
        <w:t>18</w:t>
      </w:r>
      <w:r>
        <w:t>Ani, dubbiiwwan kitaabni kuni raajessu nama dhaga'u eenyuufuu, dhugaa nan ba’a. Namni dubbiiwwan kanatti dabalu yoo jiraate, Waaqayyo adaba dha'ichoota waa'een isaanii kitaaba kana keessatti barreessame isa irratti dabaluuf jira.</w:t>
      </w:r>
      <w:r/>
      <w:r/>
      <w:r>
        <w:rPr>
          <w:vertAlign w:val="superscript"/>
        </w:rPr>
        <w:t>19</w:t>
      </w:r>
      <w:r>
        <w:t>Namni dubbiiwwan kitaabni kuni raajessu irraa waa hir'isu yoo jiraate immoo, Waaqayyo waa'een Muka Jireenyaa fi magaala qulqullitti inni kitaaba kana keessatti barreessamee jiru keessaa, qooda isaa ni hir'isa.</w:t>
      </w:r>
      <w:r/>
      <w:r/>
      <w:r>
        <w:rPr>
          <w:vertAlign w:val="superscript"/>
        </w:rPr>
        <w:t>20</w:t>
      </w:r>
      <w:r>
        <w:t>²⁰ Inni waantota kanneen hundumaaf dhugaa ba’us, “Eeyyee! Ani as dhi’hootti nan dhufa” ni jedha. Ameen! Kottu, Gooftaa Yasuus! ²¹</w:t>
      </w:r>
      <w:r/>
      <w:r/>
      <w:r>
        <w:rPr>
          <w:vertAlign w:val="superscript"/>
        </w:rPr>
        <w:t>21</w:t>
      </w:r>
      <w:r>
        <w:t>Ayyaanni Gooftaa Yasuus hunduma faana haa ta'u! Ameen!</w:t>
      </w:r>
      <w:r/>
      <w:r/>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Kuni mul'ata Yasuus Kiristoos isa inni ittiin wanta as dhiyootti ta’uun irra jiru hojjetoota isaatti argisiiuudhaaf Waaqayyo biraa argatee dha. Waaqayyo hojjetaa isaa Yohaannisitti kanas kan beeksise, ergamaa isaa ergguudhaani dha.</w:t>
      </w:r>
      <w:r/>
      <w:r/>
      <w:r>
        <w:rPr>
          <w:vertAlign w:val="superscript"/>
        </w:rPr>
        <w:t>2</w:t>
      </w:r>
      <w:r>
        <w:t>Yohaannisis sagalee Waaqayyo dubbatee Yasuus Kiristoos dhugaa ba'uu isaa waanta arge hunddaa dhugaa ba'eera.</w:t>
      </w:r>
      <w:r/>
      <w:r/>
      <w:r>
        <w:rPr>
          <w:vertAlign w:val="superscript"/>
        </w:rPr>
        <w:t>3</w:t>
      </w:r>
      <w:r>
        <w:t>Yeroon kuni itti raawwatu waan as dhi'aateef, namni isa inni dhugaa ba'e kana sagalee isaa ol kaasee dubbisu, warri dubbii raajii dubbatame kana dhaga'anii fi warri wanta isa keessatti barreeffameefiifis abboomaman ebbifamtoota dha.</w:t>
      </w:r>
      <w:r/>
      <w:r/>
      <w:r>
        <w:rPr>
          <w:vertAlign w:val="superscript"/>
        </w:rPr>
        <w:t>4</w:t>
      </w:r>
      <w:r>
        <w:t>Yohaannis waldoota kiristiyanaa toorban Asiyaa keessa jirtaniif kana jedhe: “Ayyaannii fi nagaan Waaqayyo isa jiru, isa turee fi isa dhufuuf jiru biraa fi afuurota toorban teessoo isaa dura jiran biraa isiniif haa ta’u”;</w:t>
      </w:r>
      <w:r/>
      <w:r/>
      <w:r>
        <w:rPr>
          <w:vertAlign w:val="superscript"/>
        </w:rPr>
        <w:t>5</w:t>
      </w:r>
      <w:r>
        <w:t>“Yasuus Kiristoos, isa amantummaa dhaan dhugaa ba’e, isa hunda dura du’aa ka’ee dhalatee fi isa abboomaa mootota biyya lafa kanaa ta’e biraas isiniif haa ta'u.” “Isa nu jaalatuu fi isa dhiiga isaa unuuf jedhee dhangalaasee cubbuu keenya irraa nu dhiqeef,</w:t>
      </w:r>
      <w:r/>
      <w:r/>
      <w:r>
        <w:rPr>
          <w:vertAlign w:val="superscript"/>
        </w:rPr>
        <w:t>6</w:t>
      </w:r>
      <w:r>
        <w:t>“Isa mootummaa nu keennee fi isa luboota Waaqayyo abbaa isaa nu godhee sanaafis ulfinnii fi aangoon bara baraa isaaf haa ta'u. Ameen.”</w:t>
      </w:r>
      <w:r/>
      <w:r/>
      <w:r>
        <w:rPr>
          <w:vertAlign w:val="superscript"/>
        </w:rPr>
        <w:t>7</w:t>
      </w:r>
      <w:r>
        <w:t>Kunoo ilaalaa; duumessaa wajjin dhufuuaa jira; tokko tokkoon ijaa isa arguuf jira. Warri isa waraananis isa arguuf jiru. Sababa isaatiif gosoonni (sanyiin) namaa lafa irraa jiraatu hundumtuu ni gaddu.</w:t>
      </w:r>
      <w:r/>
      <w:r/>
      <w:r>
        <w:rPr>
          <w:vertAlign w:val="superscript"/>
        </w:rPr>
        <w:t>8</w:t>
      </w:r>
      <w:r>
        <w:t>“Ani isa duraati; ani isa boodaatisi,” akkasumas “inni jiru, inni ture, inni dhufuuf jiru, inni hundumaa danda'u,” jedha Waaqayyo Gooftaan.</w:t>
      </w:r>
      <w:r/>
      <w:r/>
      <w:r>
        <w:rPr>
          <w:vertAlign w:val="superscript"/>
        </w:rPr>
        <w:t>9</w:t>
      </w:r>
      <w:r>
        <w:t>Ani obboleessi keessan Yohaannis, sagalee Waaqayyoo isa Yasuus dhugaa ba'e isiniif qooduuf edheen, rakkina, mootummaa fi obsa Yasuusiitiin, biyya bishaan keessatti argamtuufi Phaaximoos jedhamtu tokko keessan ture.</w:t>
      </w:r>
      <w:r/>
      <w:r/>
      <w:r>
        <w:rPr>
          <w:vertAlign w:val="superscript"/>
        </w:rPr>
        <w:t>10</w:t>
      </w:r>
      <w:r>
        <w:t>Gaafa Guyyaa Gooftaa sana ani Afuuraan guutameen ture. Duuba kootii sagalee guddaa, sagalee xurumbaa (faaggaa fakkaatu, tokkon dhaga'e.</w:t>
      </w:r>
      <w:r/>
      <w:r/>
      <w:r>
        <w:rPr>
          <w:vertAlign w:val="superscript"/>
        </w:rPr>
        <w:t>11</w:t>
      </w:r>
      <w:r>
        <w:t>Sagaleen sunis, “Waan argaa jirtu kana Kitaaba keessatti barreessi. Isas gara waldoota kiristaanaa toorban – Efesoon, Simiirnaa, Phergamoom, Tiyaatiraa, Saardiis, Filaadelfiyaa, fi Laa'odisaa – iti ergi” naan jedhe.</w:t>
      </w:r>
      <w:r/>
      <w:r/>
      <w:r>
        <w:rPr>
          <w:vertAlign w:val="superscript"/>
        </w:rPr>
        <w:t>12</w:t>
      </w:r>
      <w:r>
        <w:t>Sagalee eenyyuutu akka natti dubbachaa jiru ilaaluudhaaf duuba kootti yeroon garagalu, baattuu ibsaa warqee irraa hojjetame toorba nan arge.</w:t>
      </w:r>
      <w:r/>
      <w:r/>
      <w:r>
        <w:rPr>
          <w:vertAlign w:val="superscript"/>
        </w:rPr>
        <w:t>13</w:t>
      </w:r>
      <w:r>
        <w:t>Ilma namaa kan fakkaatu tokko immoo baatuuwwan ibsaa sana gidduu, uffata dheeraa miilla bira ga'u uffatee, fooxaa warqees qomoo isaatti naannessee hidhatee, ture.</w:t>
      </w:r>
      <w:r/>
      <w:r/>
      <w:r>
        <w:rPr>
          <w:vertAlign w:val="superscript"/>
        </w:rPr>
        <w:t>14</w:t>
      </w:r>
      <w:r>
        <w:t>Mataa fi rifeensi mataa isaa akka suufii yookiin immoo akka cabbii addaata ture; ijji isaa immoo akka barbadaa ibiddaa ti ture.</w:t>
      </w:r>
      <w:r/>
      <w:r/>
      <w:r>
        <w:rPr>
          <w:vertAlign w:val="superscript"/>
        </w:rPr>
        <w:t>15</w:t>
      </w:r>
      <w:r>
        <w:t>Miilli isaa akka sibiila diimaa isa ramaca ibiddaa keessatti finiinee cululuqsamee hojjetamee ti; sagaleen isaas akka sagalee bishaanii walitti baay’atee huursaa fiiguu ti.</w:t>
      </w:r>
      <w:r/>
      <w:r/>
      <w:r>
        <w:rPr>
          <w:vertAlign w:val="superscript"/>
        </w:rPr>
        <w:t>16</w:t>
      </w:r>
      <w:r>
        <w:t>Harka mirgaa isaatti urjii toorba qabatee ture; haaduun qara karaa lamaa afaan isaa keessaa gadi ba’aa ture. Fuulli isaas akka biiftuu saafaa ifa ture.</w:t>
      </w:r>
      <w:r/>
      <w:r/>
      <w:r>
        <w:rPr>
          <w:vertAlign w:val="superscript"/>
        </w:rPr>
        <w:t>17</w:t>
      </w:r>
      <w:r>
        <w:t>Yeroon isa arges, akka nama du'eettin miilla isaa jalatti kufe. Inni immoo harka mirgaa isaa ana irra kaa'ee, “Hin sodaatin. Inni duraa, inni booddees ana dha”</w:t>
      </w:r>
      <w:r/>
      <w:r/>
      <w:r>
        <w:rPr>
          <w:vertAlign w:val="superscript"/>
        </w:rPr>
        <w:t>18</w:t>
      </w:r>
      <w:r>
        <w:t>“Inni jiraatus ana dha. Kunoo ilaali. Ani du'een ture; amma garuu, kunoo ilaali; hamma bara baraatti bara baraan nan jiraa dha! Furtuuwwan balbala du'aa fi mootummaa warra bara baraaf du’ani (mana seexana) of harkaa qaba.”</w:t>
      </w:r>
      <w:r/>
      <w:r/>
      <w:r>
        <w:rPr>
          <w:vertAlign w:val="superscript"/>
        </w:rPr>
        <w:t>19</w:t>
      </w:r>
      <w:r>
        <w:t>“Kanaafuu, waanta argitee turtes, waanta amma ta'uutti jiruu fi waanta kana booda ta'uuf jirus barreessi.”</w:t>
      </w:r>
      <w:r/>
      <w:r/>
      <w:r>
        <w:rPr>
          <w:vertAlign w:val="superscript"/>
        </w:rPr>
        <w:t>20</w:t>
      </w:r>
      <w:r>
        <w:t>“Hiikaa urjoota toorba harka mirgaa koo keessatti argitee turtee fi hiikaa baattuuwwan ibsaa toorba warqee irraa hojjetaman dhoksamee ture ilaalchisee, hiikaan isaanis: Urjoonni toorban, ergamoota waldoota kiristaanaa toorbaa ti; baattuuwwan ibsaa toorban immoo, waldoota kiristaanaa toorban sanatti” naan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“Gara ergamaa waldaa kiristaanaa Efesoonitti, ‘Ergaaleen kuni kan isa harka mirgaa isaatti urjoota toorba qabatee turee fi isa baattuu ibsaa toorba gidduutti mul’atee turee ti’ jedhii ti barreessi.”</w:t>
      </w:r>
      <w:r/>
      <w:r/>
      <w:r>
        <w:rPr>
          <w:vertAlign w:val="superscript"/>
        </w:rPr>
        <w:t>2</w:t>
      </w:r>
      <w:r>
        <w:t>“Hojiiwwan kee, dadhabii kee cimaa fi obsaan danda'uu kee nan beeka; akkasumas, namoota warra hamaa ta’aniif immoo akka ati obsa isaaniif hin qabnee fi warra nuti ergamoota dha ofiin jedhaniin qoruudhaan sobduu ta'uu isaanii akka argites nan beeka.”</w:t>
      </w:r>
      <w:r/>
      <w:r/>
      <w:r>
        <w:rPr>
          <w:vertAlign w:val="superscript"/>
        </w:rPr>
        <w:t>3</w:t>
      </w:r>
      <w:r>
        <w:t>“Dadhabe otoo hin jedhiin, maqaa kootiif jettee, akka ati obsaan dandeessee jirtus nan beeka.”</w:t>
      </w:r>
      <w:r/>
      <w:r/>
      <w:r>
        <w:rPr>
          <w:vertAlign w:val="superscript"/>
        </w:rPr>
        <w:t>4</w:t>
      </w:r>
      <w:r>
        <w:t>“Jaalala kee isa yeroo jalqabaa sana dhiisuu (gadi gatuu) kee garuu sirratti argeera”.</w:t>
      </w:r>
      <w:r/>
      <w:r/>
      <w:r>
        <w:rPr>
          <w:vertAlign w:val="superscript"/>
        </w:rPr>
        <w:t>5</w:t>
      </w:r>
      <w:r>
        <w:t>“Eessatti akka gatte yaadadhu. Dhiifama gaafadhuu tii, waantota jalqaba hojjettu ture sana hojjedhu. Dhiifama gaafachuu yoo dhiifte garuu, ani gara kee dhufeetan, baattuu ibsaa kee iddoo isaatii kaasa.”</w:t>
      </w:r>
      <w:r/>
      <w:r/>
      <w:r>
        <w:rPr>
          <w:vertAlign w:val="superscript"/>
        </w:rPr>
        <w:t>6</w:t>
      </w:r>
      <w:r>
        <w:t>“Kana garuu qabda: Hojiiwwan warra Niqolaatiyaa akkuma ani jibbu, atis ni jibbita.”</w:t>
      </w:r>
      <w:r/>
      <w:r/>
      <w:r>
        <w:rPr>
          <w:vertAlign w:val="superscript"/>
        </w:rPr>
        <w:t>7</w:t>
      </w:r>
      <w:r>
        <w:t>“Namni gurra qabu waanta Afuurri Qulqulluu waldoota kiristaanaatiin jechaa jiru mee haa dhaga’u. Isa mo'uuf, muka jireenyaa isa jannata Waaqayyoo keessa jiru sana akka nyaatuuf mirga isaa isaafin kenna.”</w:t>
      </w:r>
      <w:r/>
      <w:r/>
      <w:r>
        <w:rPr>
          <w:vertAlign w:val="superscript"/>
        </w:rPr>
        <w:t>8</w:t>
      </w:r>
      <w:r>
        <w:t>“Ergamaa isa waldaa kiristaanaa Simiirnaa keessa jiruutiif, akkas jedhii barreessi:” ‘Ergaan kun kan dhufe isa jalqabaa fi isa dhumaa; isa du'ee fi isa deebi'ees jiraate biraati jedhii.’</w:t>
      </w:r>
      <w:r/>
      <w:r/>
      <w:r>
        <w:rPr>
          <w:vertAlign w:val="superscript"/>
        </w:rPr>
        <w:t>9</w:t>
      </w:r>
      <w:r>
        <w:t>“Rakkinaa fi hiyyuma kee nan beeka; garuu immoo ati sooressa dha. Warra sobanii nuti Yihudoota offin jedhanii si arrabsan sanaas nan beeka; isaan garuu Yihudoota miti. Isaan walga'ii Seexanaa ti.”</w:t>
      </w:r>
      <w:r/>
      <w:r/>
      <w:r>
        <w:rPr>
          <w:vertAlign w:val="superscript"/>
        </w:rPr>
        <w:t>10</w:t>
      </w:r>
      <w:r>
        <w:t>“Dhiphina (Rakkoo) isa sitti dhufuuf jiru hin sodaatin. Kana hubadhu! Seexanni isin qoruuf jecha, muraasa keessan mana hidhaatti isin galchuufi dha; guyyaa kudhaniifis ni rakkattu. Hamma du'aatti amanamaa ta'aa; ani immoo gonfoo (baarneexaa) jireenyaa nan isinii kenna.”</w:t>
      </w:r>
      <w:r/>
      <w:r/>
      <w:r>
        <w:rPr>
          <w:vertAlign w:val="superscript"/>
        </w:rPr>
        <w:t>11</w:t>
      </w:r>
      <w:r>
        <w:t>“Namni gurra qabu waanta Afuurri Qulqulluu waldoota kiristaanaatiin jechaa jiru mee haa dhaga’u. Isaan mo’anis, du'a isa lammaffaadhaan hin miidhamani.”</w:t>
      </w:r>
      <w:r/>
      <w:r/>
      <w:r>
        <w:rPr>
          <w:vertAlign w:val="superscript"/>
        </w:rPr>
        <w:t>12</w:t>
      </w:r>
      <w:r>
        <w:t>“Ergamaa isa waldaa kiristaanaa Phergamoon keessa jiruutiif, akkas jedhii barreessi:” ‘Ergaan kun kan dhufe isa haaduu qara-lamaa qabu sana biraati jedhi.’</w:t>
      </w:r>
      <w:r/>
      <w:r/>
      <w:r>
        <w:rPr>
          <w:vertAlign w:val="superscript"/>
        </w:rPr>
        <w:t>13</w:t>
      </w:r>
      <w:r>
        <w:t>“Iddoon ati jiraattu bakka Seexanni mo’ee bulchu (abboomu) akka ta’e nan beeka. Ati garuu hamma ammaatti maqaa koo jabeessitee qabattee jirta. Bakka Seexanni jiraatu sanatti, bara dhugaa ba’aa koo fi amanamaa koo kan ture, Antiiphaas, isin gidduutii ajjeefame sana iyyuu, akka ati anatti amanuu kee hin ganne, nan beeka.”</w:t>
      </w:r>
      <w:r/>
      <w:r/>
      <w:r>
        <w:rPr>
          <w:vertAlign w:val="superscript"/>
        </w:rPr>
        <w:t>14</w:t>
      </w:r>
      <w:r>
        <w:t>“Waan muraasa ta’e garuu sirratti argeera: namoota tokko tokko warra barsiisa Bala'aamii qabatanii jiran achitti of biraa qabda. Namooni kuni, ijoollee Israa’el fuulduratti gufuu darbachuudhaan akka isaan nyaata waaqayyoliif (idols) kennamuuf qophaa’e nyaatanii fi akka isaan sagaagalan gochuudhaaf, warra Balaaq barsiisani dha.”</w:t>
      </w:r>
      <w:r/>
      <w:r/>
      <w:r>
        <w:rPr>
          <w:vertAlign w:val="superscript"/>
        </w:rPr>
        <w:t>15</w:t>
      </w:r>
      <w:r>
        <w:t>“Haaluma wal fakkaatuun, namoota tokko tokko warra barsiisa warra Niqolaatiyaa qabatanii jiranis achitti of biraa qabda.”</w:t>
      </w:r>
      <w:r/>
      <w:r/>
      <w:r>
        <w:rPr>
          <w:vertAlign w:val="superscript"/>
        </w:rPr>
        <w:t>16</w:t>
      </w:r>
      <w:r>
        <w:t>“Kanaafuu, dhiifama gaafadhu! Yoo gochuu dhiifte garuu, ani dafeen sitti dhufa; haaduu afaan koo keessa jiru sanaatiinis, namoota sana irratti waraana nan bana.”</w:t>
      </w:r>
      <w:r/>
      <w:r/>
      <w:r>
        <w:rPr>
          <w:vertAlign w:val="superscript"/>
        </w:rPr>
        <w:t>17</w:t>
      </w:r>
      <w:r>
        <w:t>“Namni gurra qabu waanta Afuurri Qulqulluu waldoota kiristaanaatiin jechaa jiru mee haa dhaga’u. Isa mo'uuf, qibaa qiddusii (manna) dhoqsaa jiru sana keessaa nan kennaafi; dhagaa adii, maqaa haaraan irratti barreessame, tokkos nan kennaafi; maqichas, nama isa fudhatu irraa kan hafe, namni biraan tokko illee hin beeku.”</w:t>
      </w:r>
      <w:r/>
      <w:r/>
      <w:r>
        <w:rPr>
          <w:vertAlign w:val="superscript"/>
        </w:rPr>
        <w:t>18</w:t>
      </w:r>
      <w:r>
        <w:t>“Ergamaa isa waldaa kiristaanaa Tiyaatiraa keessa jiruutiif, akkas jedhii barreessi:” ‘Ergaan kun kan dhufe, Ilma Waaqayyoo, isa ija akka barbadaa ibiddaa qabuu fi isa miilli isaa isa sibiila diimaa (bronze) cululuqsamee hojjetame fakkaatu sana biraati jedhi.’</w:t>
      </w:r>
      <w:r/>
      <w:r/>
      <w:r>
        <w:rPr>
          <w:vertAlign w:val="superscript"/>
        </w:rPr>
        <w:t>19</w:t>
      </w:r>
      <w:r>
        <w:t>“Ani hojiiwwan kee, jaalala fi amantii kee, tajaajila kee fi obsaan danda'uu kee nan beeka. Waanti ati booda kana hojjette, isa dura hojjechaa turte akka caalus nan beeka.”</w:t>
      </w:r>
      <w:r/>
      <w:r/>
      <w:r>
        <w:rPr>
          <w:vertAlign w:val="superscript"/>
        </w:rPr>
        <w:t>20</w:t>
      </w:r>
      <w:r>
        <w:t>“Garuu immoo, kana sirratti argeera: Dubartii Izaabeel jedhamtu, ‘Ani haadha raajiiti’ ofiin jettu, sana obsiteetta. Isheen barsiisa isheetiin akka hojjetoonni koo sagaagalanii fi nyaata waaqayyoliif (idols) kennamuuf qophaa’e nyaataniif isaan gowwoomsiti.”</w:t>
      </w:r>
      <w:r/>
      <w:r/>
      <w:r>
        <w:rPr>
          <w:vertAlign w:val="superscript"/>
        </w:rPr>
        <w:t>21</w:t>
      </w:r>
      <w:r>
        <w:t>“Hojii isheetti akka gaabbitu, yeroo isheefii kenneetan ture; isheen garuu, balleessaa isheetti gaabbuudhaaf fedhii hin qabdu.”</w:t>
      </w:r>
      <w:r/>
      <w:r/>
      <w:r>
        <w:rPr>
          <w:vertAlign w:val="superscript"/>
        </w:rPr>
        <w:t>22</w:t>
      </w:r>
      <w:r>
        <w:t>“ Kunoo ilaali! Akka isheen dhukkubsattee siree irra ciiftu nan godha; warra ishee wajjin ejjanis gaabbanii hojii ishee irraa deebi'uu yoo baatan, rakkina guddaa keessan isaan nan buusa.”</w:t>
      </w:r>
      <w:r/>
      <w:r/>
      <w:r>
        <w:rPr>
          <w:vertAlign w:val="superscript"/>
        </w:rPr>
        <w:t>23</w:t>
      </w:r>
      <w:r>
        <w:t>“Ijoollee ishees nan ajjeesa; kanaanis, waldoonni kiristaanaa hundumtuu, inni waanta laphee namaa fi garaa namaa keessa jiru hurgufee ilaalu suni ana ta'uu isaa ni baru. Anis tokko tokkoo keessaniif akka hojiiwwan keessaniitti nan isiniif kenna.”</w:t>
      </w:r>
      <w:r/>
      <w:r/>
      <w:r>
        <w:rPr>
          <w:vertAlign w:val="superscript"/>
        </w:rPr>
        <w:t>24</w:t>
      </w:r>
      <w:r>
        <w:t>“Garuu, Tiyaatiraa keessatti warra haftan fi warra barsiisa kana qabachuu dhisanii, isa warri kaan, ‘waantota Seexanaa isa gadi fagoo’ jedhanis hin beebneen immoo, akkas nan jedha: ‘ba'aa kan biraa isin irra hin kaa'u’.”</w:t>
      </w:r>
      <w:r/>
      <w:r/>
      <w:r>
        <w:rPr>
          <w:vertAlign w:val="superscript"/>
        </w:rPr>
        <w:t>25</w:t>
      </w:r>
      <w:r>
        <w:t>“Waan hundumaaf iyyuu garuu, hamma ani dhufutti, waan harkaa qabdan jabeessitanii qabachuu qabdu.”</w:t>
      </w:r>
      <w:r/>
      <w:r/>
      <w:r>
        <w:rPr>
          <w:vertAlign w:val="superscript"/>
        </w:rPr>
        <w:t>26</w:t>
      </w:r>
      <w:r>
        <w:t>“Isa mo’uu fi isa hojii koo hamma dhumaatti hojjetuuf, aangoo inni saba baay'ee irratti qabu nan isaaf kenna.”</w:t>
      </w:r>
      <w:r/>
      <w:r/>
      <w:r>
        <w:rPr>
          <w:vertAlign w:val="superscript"/>
        </w:rPr>
        <w:t>27</w:t>
      </w:r>
      <w:r>
        <w:t>“Ulee sibiilaatiinis isaan bulcha (bita); akka qodaa suphees isaan cacabsa.”</w:t>
      </w:r>
      <w:r/>
      <w:r/>
      <w:r>
        <w:rPr>
          <w:vertAlign w:val="superscript"/>
        </w:rPr>
        <w:t>28</w:t>
      </w:r>
      <w:r>
        <w:t>“Akkuma ani abbaa koo biraa fudhadheetiinis, nama sanaaf bakkalcha barii nan kenna.”</w:t>
      </w:r>
      <w:r/>
      <w:r/>
      <w:r>
        <w:rPr>
          <w:vertAlign w:val="superscript"/>
        </w:rPr>
        <w:t>29</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“Ergamaa isa waldaa kiristaanaa Sardees keessa jiruutiif, akkas jedhii barreessi:” ‘Ergaan kun kan dhufe isa afuura Waaqayyoo toorbaa fi urjii toorba qabatu sana biraati jedhi.’ “Ani hojiiwwan kee nan beeka. Maqaadhaaf lubbuu qaba jedhamta malee, ati du’aa dha;”</w:t>
      </w:r>
      <w:r/>
      <w:r/>
      <w:r>
        <w:rPr>
          <w:vertAlign w:val="superscript"/>
        </w:rPr>
        <w:t>2</w:t>
      </w:r>
      <w:r>
        <w:t>“Hojiiwwan kee fuula Waaqayyoo koo duratti guutuu ta’uu isaa sababa ani hin argineef, dammaqii ka’itii warra hafan illee akka isaan hin duuneef jajjabeessi.”</w:t>
      </w:r>
      <w:r/>
      <w:r/>
      <w:r>
        <w:rPr>
          <w:vertAlign w:val="superscript"/>
        </w:rPr>
        <w:t>3</w:t>
      </w:r>
      <w:r>
        <w:t>“Kanaafuu, wanta fudhattee fi waanta dhageesse yaadadhu. Isaafis abboomami. Hojiiwwan keettis gaabbi. Dammaqxee ka’uu yoo baatte garuu, ani hattuu fakkaadheen sitti dhufa; sa’aatii kamitti akkan sitti dhufus hin beektu.”</w:t>
      </w:r>
      <w:r/>
      <w:r/>
      <w:r>
        <w:rPr>
          <w:vertAlign w:val="superscript"/>
        </w:rPr>
        <w:t>4</w:t>
      </w:r>
      <w:r>
        <w:t>“Haa ta'u iyyuu malee garuu, Saardes keessa namootni muraasa, uffata isaanii hin xureessine, jiru; waan isaaniif maluuf, isaan uffata adii uffatanii ana wajjin ni deemu.”</w:t>
      </w:r>
      <w:r/>
      <w:r/>
      <w:r>
        <w:rPr>
          <w:vertAlign w:val="superscript"/>
        </w:rPr>
        <w:t>5</w:t>
      </w:r>
      <w:r>
        <w:t>“Inni mo’u uffata adiitu itti uffifama; anis maqaa isaa Kitaaba Jireenyaa keessaa hin haqu; Abbaa koo fi ergamtoota fuuldurattiis maqaa isaa waameetan isaaf dhugaa nan ba’a.”</w:t>
      </w:r>
      <w:r/>
      <w:r/>
      <w:r>
        <w:rPr>
          <w:vertAlign w:val="superscript"/>
        </w:rPr>
        <w:t>6</w:t>
      </w:r>
      <w:r>
        <w:t>“Namni gurra qabu waanta Afuurri Qulqulluu waldoota kiristaanaatiin jechaa jiru mee haa dhaga’u.”</w:t>
      </w:r>
      <w:r/>
      <w:r/>
      <w:r>
        <w:rPr>
          <w:vertAlign w:val="superscript"/>
        </w:rPr>
        <w:t>7</w:t>
      </w:r>
      <w:r>
        <w:t>“Ergamaa isa waldaa kiristaanaa Filaadelfiyaa keessa jiruutiif, akkas jedhii barreessi:” ‘Ergaan kun kan dhufe isa qulqulluu fi isa dhugaa ta’e; isa furtuu Daawwiit qabatee jiru; isa kan inni saaqu (banu), eenyumtuu cufuu hin dandeenye; isa inni cufes, eenyumtuu saaquu hin dandeenye; biraati jedhi.’</w:t>
      </w:r>
      <w:r/>
      <w:r/>
      <w:r>
        <w:rPr>
          <w:vertAlign w:val="superscript"/>
        </w:rPr>
        <w:t>8</w:t>
      </w:r>
      <w:r>
        <w:t>“Ani hojiiwwan kee nan beeka. Kunoo ilaali; ani fuuldura kee balbala banaa, isa eenyumtuu cufuu hin dandeenyee, siif kaa’een jira. Akka humni kee laafa ta’e nan beeka; garuu immoo, dubbii koo eegdeetta; maqaa koos hin kaadne.”</w:t>
      </w:r>
      <w:r/>
      <w:r/>
      <w:r>
        <w:rPr>
          <w:vertAlign w:val="superscript"/>
        </w:rPr>
        <w:t>9</w:t>
      </w:r>
      <w:r>
        <w:t>“Kunoo ilaali! Warra walga'ii Seexanaa ta’ani fi warra Yihudoota utuu hin ta'in sobanii Yihudoota ofiin jedhan sana akka dhufanii miilla kee jalatti kufani nan godha; akka ani siitiin jaaladhus ni baru.”</w:t>
      </w:r>
      <w:r/>
      <w:r/>
      <w:r>
        <w:rPr>
          <w:vertAlign w:val="superscript"/>
        </w:rPr>
        <w:t>10</w:t>
      </w:r>
      <w:r>
        <w:t>“Sababa ati waan ani si ajaje obsaan dandeessee eegdeef, ani immoo sa’aatii qormaataa isa guutummaa biyya lafaa irratti namoota lafa irra jiraatan hundumaa qoruudhaaf dhufu sana jalaa akka ati baatuu nan si eega.”</w:t>
      </w:r>
      <w:r/>
      <w:r/>
      <w:r>
        <w:rPr>
          <w:vertAlign w:val="superscript"/>
        </w:rPr>
        <w:t>11</w:t>
      </w:r>
      <w:r>
        <w:t>“Anuu as dhihootti nan dhufa; akka namni tokko iyyuu gonfoo mo'ichaa (crown) kee sirraatii hin fudhannef, isa qabdu jabeessiitii eeggadhu.”</w:t>
      </w:r>
      <w:r/>
      <w:r/>
      <w:r>
        <w:rPr>
          <w:vertAlign w:val="superscript"/>
        </w:rPr>
        <w:t>12</w:t>
      </w:r>
      <w:r>
        <w:t>“Isa mo'uuf, anuu mana sagadaa Waaqayyo koo keessatti utubaa nan isaafii dhaaba. Lammaffaas achi keessaa hin baafamu. Anis maqaa Waaqayyoo koo, maqaa magaala Waaqayyoo koo (Yerusaalem ishee haaraa, ishee Waaqayyo koo biraa waaqa keessaa gadi buutu) fi maqaa koo isa haaraa isa irratti nan barreessa.”</w:t>
      </w:r>
      <w:r/>
      <w:r/>
      <w:r>
        <w:rPr>
          <w:vertAlign w:val="superscript"/>
        </w:rPr>
        <w:t>13</w:t>
      </w:r>
      <w:r>
        <w:t>“Namni gurra qabu waanta Afuurri Qulqulluu waldoota kiristaanaatiin jechaa jiru mee haa dhaga’u.”</w:t>
      </w:r>
      <w:r/>
      <w:r/>
      <w:r>
        <w:rPr>
          <w:vertAlign w:val="superscript"/>
        </w:rPr>
        <w:t>14</w:t>
      </w:r>
      <w:r>
        <w:t>“Ergamaa isa waldaa kiristaanaa Laa'odiiqeyaa keessa jiruutiif, akkas jedhii barreessi:” ‘Ergaan kun kan dhufe isa “Ameen” jedhamu, isa amananmuu, isa dhugaa ba’uu fi isa uumama Waaqayyoo irraatti abboomaa (bulchaa) ta’e biraati jedhi.’</w:t>
      </w:r>
      <w:r/>
      <w:r/>
      <w:r>
        <w:rPr>
          <w:vertAlign w:val="superscript"/>
        </w:rPr>
        <w:t>15</w:t>
      </w:r>
      <w:r>
        <w:t>“Ani hojiiwwan kee nan beeka; akka ati yookiin qorraa yookiin immoo hoo’aa hin taanes nan beeka. Ani hawwiin koo otoo ati yookiin qorraa yookiin immoo hoo’aa taateeti ture.”</w:t>
      </w:r>
      <w:r/>
      <w:r/>
      <w:r>
        <w:rPr>
          <w:vertAlign w:val="superscript"/>
        </w:rPr>
        <w:t>16</w:t>
      </w:r>
      <w:r>
        <w:t>“Kanaafuu, sababa ati rammoo garaa (lukewarm) taateef – hoo’aas qorraas kan hin taane – afaan koo keessa gadi si tufuufan jedha.”</w:t>
      </w:r>
      <w:r/>
      <w:r/>
      <w:r>
        <w:rPr>
          <w:vertAlign w:val="superscript"/>
        </w:rPr>
        <w:t>17</w:t>
      </w:r>
      <w:r>
        <w:t>“Atis ‘Ani sooressa dha; qabeenya baay’ees waan ani qabuuf, waata tokko iyyuu hin barbaadu’ jetta. Garuu, ati akka nama hundumaa ol rakkataa, gaddisiisaa, hiyyeessa, jaamaa, fi qullaa ta'uu kee hin beektu.”</w:t>
      </w:r>
      <w:r/>
      <w:r/>
      <w:r>
        <w:rPr>
          <w:vertAlign w:val="superscript"/>
        </w:rPr>
        <w:t>18</w:t>
      </w:r>
      <w:r>
        <w:t>“Gorsa koo dhaggeeffadhu: akka sooromtuuf warqee ibiddaan qulqulleessame, akka dhaqna qullummaakee isa siqaanessu dhoqsattuuf uffata adii bareedaa fi akka arguu danddessuf qoricha ijaa ija keetti dibattu ana irraa bitadhu.”</w:t>
      </w:r>
      <w:r/>
      <w:r/>
      <w:r>
        <w:rPr>
          <w:vertAlign w:val="superscript"/>
        </w:rPr>
        <w:t>19</w:t>
      </w:r>
      <w:r>
        <w:t>“Ani naman jaaladhu eenyuma iyyuu itti nan ori’a, nan abboomas. Kanaafuu, atis dhimmi; hojiiwwan keettis gaabbi.”</w:t>
      </w:r>
      <w:r/>
      <w:r/>
      <w:r>
        <w:rPr>
          <w:vertAlign w:val="superscript"/>
        </w:rPr>
        <w:t>20</w:t>
      </w:r>
      <w:r>
        <w:t>“Kunoo ilaali; ani balbala bira dhaabbadheen jira; balbalas rukutaan jira. Namni sagalee koo dhaga'ee balala anaaf banu yoo jiraate, ani mana isaatti ol nan seena; isa wajjin ta’ees maaddiitti nan dhi'aadha; innis ana wajjin ni nyaata.”</w:t>
      </w:r>
      <w:r/>
      <w:r/>
      <w:r>
        <w:rPr>
          <w:vertAlign w:val="superscript"/>
        </w:rPr>
        <w:t>21</w:t>
      </w:r>
      <w:r>
        <w:t>“Nama isa mo’uuf, ana waliin tessoo (barcuma) koo irra akka taa’uu mirga isaafii nan kenna; akkuma anis mo’ee Abbaa koo wajjin barcuma isaa irra taa’ee ture sanaatti jechuu koo ti.”</w:t>
      </w:r>
      <w:r/>
      <w:r/>
      <w:r>
        <w:rPr>
          <w:vertAlign w:val="superscript"/>
        </w:rPr>
        <w:t>22</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Waantota kana booddees, nan ilaale; waaqa keessatti balbala banamaa tokkos nan arge. Sagaleen inni ani duraan dhaga’ee ture suni, akka sagalee faaggaatti (trumpet) dubbachaa, “As ol koottu; waantoota kana booda, waanta raawwachuu qabu ani nan sitti argisiisa,” naan jedhe.</w:t>
      </w:r>
      <w:r/>
      <w:r/>
      <w:r>
        <w:rPr>
          <w:vertAlign w:val="superscript"/>
        </w:rPr>
        <w:t>2</w:t>
      </w:r>
      <w:r>
        <w:t>Battaluma sanatti, ani Afuura Qulqulluutiin nan guutame; achumaanis, barcuma waaqa keessa kaa'amee jiru tokko irra nama taa'ee jiru tokko nan arge.</w:t>
      </w:r>
      <w:r/>
      <w:r/>
      <w:r>
        <w:rPr>
          <w:vertAlign w:val="superscript"/>
        </w:rPr>
        <w:t>3</w:t>
      </w:r>
      <w:r>
        <w:t>Inni barcuma sana irra taa'ee jiru sunis albuudota jaasper (jasper) fi karneeliyaan (carnelian) jedhaman fakkaata. [Albuudonni kuni garmalee bareedu; gatiin isaanii baay’ee qaala’aa dha; baay’ee waan calaqqisaniif, bareedina midhagsuuf oolu]. Barcumichis Sabbata Waaqayyootiin marsamee ture. Sabbatni Waaqayyoo sunis yeroo ilaalani albuuda bareedaa eemeraalaad (emerald) fakkaata ture.</w:t>
      </w:r>
      <w:r/>
      <w:r/>
      <w:r>
        <w:rPr>
          <w:vertAlign w:val="superscript"/>
        </w:rPr>
        <w:t>4</w:t>
      </w:r>
      <w:r>
        <w:t>Barcumoonni digdamii afur barcumichatti naanna’anii jiru ture; barcumoota kana irras manguddonni digdamii afur, uffata adii uffatanii, akkasumas gonfoo (kooffiyyaa) warqee mataatti keewwatanii, taa'anii turani.</w:t>
      </w:r>
      <w:r/>
      <w:r/>
      <w:r>
        <w:rPr>
          <w:vertAlign w:val="superscript"/>
        </w:rPr>
        <w:t>5</w:t>
      </w:r>
      <w:r>
        <w:t>Barcumica biraatii bakakkaan balaqqeessu, sagaleen guguungumu fi sagaleen qaqawweessu ni dhufa ture; fuul dura barcumichaatii immoo ibsaa afuurota Waaqayyoo toorban kan ta’an ibsaan toorba boba’aa jiru ture.</w:t>
      </w:r>
      <w:r/>
      <w:r/>
      <w:r>
        <w:rPr>
          <w:vertAlign w:val="superscript"/>
        </w:rPr>
        <w:t>6</w:t>
      </w:r>
      <w:r>
        <w:t>Burcuqoon galaanaa kan birillee (miccirraa) fakkaatus fuul dura barcumichaa jira ture. Gidduu fi naannoo barcumichaas, fuulli isaanii fi dugdi isaanii kan ijaan guutame, uumamni lubbuu qaban afur jiru turani.</w:t>
      </w:r>
      <w:r/>
      <w:r/>
      <w:r>
        <w:rPr>
          <w:vertAlign w:val="superscript"/>
        </w:rPr>
        <w:t>7</w:t>
      </w:r>
      <w:r>
        <w:t>Uumamni inni duraa leenca fakkaata ture; inni lammaffaa jabbii fakkaata ture; uumamni inni sadaffaan immoo fuula nama fakkaatu qaba ture; inni afuraffaa joobira isa balali'u fakkaata ture.</w:t>
      </w:r>
      <w:r/>
      <w:r/>
      <w:r>
        <w:rPr>
          <w:vertAlign w:val="superscript"/>
        </w:rPr>
        <w:t>8</w:t>
      </w:r>
      <w:r>
        <w:t>Tokkon tokkon uumamtoota lubbuu qaban arfan sunis, kaattuu, keessaa fi duubaan ijaan guutame, ja'a ja'a qabu ture. Halkanii fi guyyaas, otoo addan hin kutiin: “Qulqulluu, qulqulluu qulqulluu dha Waaqayyo Gooftaan inni hundumaa danda'u, inni ture, inni amma jiru, inni dhufuuf jirus,” jedhanii faarfatu.</w:t>
      </w:r>
      <w:r/>
      <w:r/>
      <w:r>
        <w:rPr>
          <w:vertAlign w:val="superscript"/>
        </w:rPr>
        <w:t>9</w:t>
      </w:r>
      <w:r>
        <w:t>Yeroo uumamttoonni lubbuu qaban kun isa barcumicha irra taa'ee jiru sanaaf guddina, ulfinaa fi galata dhiheessanitti, isa bara baraan jiraatu sanaaf in dhi'eessu.</w:t>
      </w:r>
      <w:r/>
      <w:r/>
      <w:r>
        <w:rPr>
          <w:vertAlign w:val="superscript"/>
        </w:rPr>
        <w:t>10</w:t>
      </w:r>
      <w:r>
        <w:t>Yeroo manguddoonni digdamii arfan, isa barcumicha irra taa'ee jiru fuul duratti kufanii isa bara baraan jiraatuuf sagadani, gonfoowwan isaanii barcumicha fuul dura kaa’uudhaan akka jedhanii:</w:t>
      </w:r>
      <w:r/>
      <w:r/>
      <w:r>
        <w:rPr>
          <w:vertAlign w:val="superscript"/>
        </w:rPr>
        <w:t>11</w:t>
      </w:r>
      <w:r>
        <w:t>“Siif ta’uu ni mala, yaa Gooftaa keenyaa, yaa Waaqayyoo keenyaa, Guddina, ulfinaa fi humna fudhachuun kee, Waan hundumaa kan uumte waan taateef, Kan jiraatanis, kan uumamanis akka fedhii keetti dha,” faarfatu.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Sana booddees, waraqaa, kan kessaa fi duubaan iratti barreeffamee fi chaapaa toorbaan saamsamee, walitti marame tokkon harka mirgaa isa barcuma irra taa'ee jiru sana keessatti nan arge.</w:t>
      </w:r>
      <w:r/>
      <w:r/>
      <w:r>
        <w:rPr>
          <w:vertAlign w:val="superscript"/>
        </w:rPr>
        <w:t>2</w:t>
      </w:r>
      <w:r>
        <w:t>Ergamaa cimaan tokko sagalee isaa ol guddisee, “Waraqaa maramee jiruu kana banuu fi saamsaa isaas kutee saaquudhaaf namni isaaf malu eenyu dha?” Mallattoo macaafichi ittiin cufame irraa kutee macaaficha banuudhaaf kan male eenyu?" jedhee yeroo inni labsu nan arge.</w:t>
      </w:r>
      <w:r/>
      <w:r/>
      <w:r>
        <w:rPr>
          <w:vertAlign w:val="superscript"/>
        </w:rPr>
        <w:t>3</w:t>
      </w:r>
      <w:r>
        <w:t>Kan waaqa keessaa, lafa irraa, yookiin immoo lafa jala jiraatu tokko illee waraqaa maramee jiru kana banuu yookiin dubbisuu hin dandeenye ture.</w:t>
      </w:r>
      <w:r/>
      <w:r/>
      <w:r>
        <w:rPr>
          <w:vertAlign w:val="superscript"/>
        </w:rPr>
        <w:t>4</w:t>
      </w:r>
      <w:r>
        <w:t>Sababa namni waraqaa maramee jiru kana banuu yookiin dubbisuu danda’u dhibe irraa kan ka’e, ani baay’een boo’e.</w:t>
      </w:r>
      <w:r/>
      <w:r/>
      <w:r>
        <w:rPr>
          <w:vertAlign w:val="superscript"/>
        </w:rPr>
        <w:t>5</w:t>
      </w:r>
      <w:r>
        <w:t>Maanguddoota sana keessaa inni tokko garuu, “Hin boo'in! Kunoo ilaali! Leencichi inni gosa Yihudaa, inni Hidda Daawwit ta’e mo'eera. Inni isa marame banuu fi saamsaa isaas saaquu ni danda’a,” naan jedhe.</w:t>
      </w:r>
      <w:r/>
      <w:r/>
      <w:r>
        <w:rPr>
          <w:vertAlign w:val="superscript"/>
        </w:rPr>
        <w:t>6</w:t>
      </w:r>
      <w:r>
        <w:t>Bakka barcumichaatti, uumamatoota lubbuu qaban arfanii fi manguddoota gidduutti Hoola dhaabbatee jiru tokkon nan arge. Hoolichis waan qalame fakkaata. Hoolichi gaanfa toorbaa fi ija toorba qaba ture; kunneenis, afuurota Waaqayyoo toorban guutummaa biyya lafaatti ergamanii turani dha.</w:t>
      </w:r>
      <w:r/>
      <w:r/>
      <w:r>
        <w:rPr>
          <w:vertAlign w:val="superscript"/>
        </w:rPr>
        <w:t>7</w:t>
      </w:r>
      <w:r>
        <w:t>Hoolichi isa barcuma irra taa’ee jiru bira deemuudhaan harka mirgaa isaa keessaa waraqaa maramee jiru sana fudhate,</w:t>
      </w:r>
      <w:r/>
      <w:r/>
      <w:r>
        <w:rPr>
          <w:vertAlign w:val="superscript"/>
        </w:rPr>
        <w:t>8</w:t>
      </w:r>
      <w:r>
        <w:t>Yeroo inni waraqaa maramee jiru fudhatee turettis, uumamttoonni lubbuu qaban arfan fi manguddootni digdamii arfan sun Hoolicha fuul duratti kufani. Tokko tokkoon isaaniis, kadhata saba Waaqayyoof qulqullaa'aniif warra fayyadan baganaa (harp) fi meeshaa ixaana itti aarsan, isa warqee irraa hojjetamee, ixaanaan guutanii harkkatti qabatanii ture.</w:t>
      </w:r>
      <w:r/>
      <w:r/>
      <w:r>
        <w:rPr>
          <w:vertAlign w:val="superscript"/>
        </w:rPr>
        <w:t>9</w:t>
      </w:r>
      <w:r>
        <w:t>Isaanis faarfannaa haaraa faarfatani: “Ati isa maramee jiru fudhachuun siif mala; Saamsaa isaas hikuun siif mala. Ati gora’amtetta; dhiiga keetiinis, saba Waaqayyoo bitatteetta. Gosa, afaan, ummataa fi biyya hunda irraa bitatteetta.”</w:t>
      </w:r>
      <w:r/>
      <w:r/>
      <w:r>
        <w:rPr>
          <w:vertAlign w:val="superscript"/>
        </w:rPr>
        <w:t>10</w:t>
      </w:r>
      <w:r>
        <w:t>“Waaqayyoo keenyaa akka tajaajilaniifs mootummaas, lubootas isaan goote; Isaanis biyya lafaa bituuf aangoo ni qabu,” jechuudhaanis ni faarfatani .</w:t>
      </w:r>
      <w:r/>
      <w:r/>
      <w:r>
        <w:rPr>
          <w:vertAlign w:val="superscript"/>
        </w:rPr>
        <w:t>11</w:t>
      </w:r>
      <w:r>
        <w:t>Kana booddees, ergamoota baay'ee barcumichaatti, uumamtoota lubbuu qabanittii fi, manguddoota sanattis naanna'an nan arge; sagalee isaanis dhaga’een ture. Baay’inni lakkoofsa isaaniis kumaatama kudhanii, kumaatama kudhanii fi kumaatama kumaatamaa ture.</w:t>
      </w:r>
      <w:r/>
      <w:r/>
      <w:r>
        <w:rPr>
          <w:vertAlign w:val="superscript"/>
        </w:rPr>
        <w:t>12</w:t>
      </w:r>
      <w:r>
        <w:t>Sagalee ol guddaa tiinis akkas jedhanii ture: “Hoolichi inni qalame aangoo, badhaadhummaa, ogummaa, humna, ulfina, guddina, hooqubaa fudhachuuf isa isaaf malu dha.”</w:t>
      </w:r>
      <w:r/>
      <w:r/>
      <w:r>
        <w:rPr>
          <w:vertAlign w:val="superscript"/>
        </w:rPr>
        <w:t>13</w:t>
      </w:r>
      <w:r>
        <w:t>Wanti waaqa irratti, lafa irratti, lafa jalatti, fi galaana keessatti uumamee, isaan keessa jirus hundinuu, “Hooqubaan, ulfinni, guddinni, aangoon, isa teessoo irra taa'ee jiru sanaaf, hoolichaafis baraa hamma bara baraatti haa ta'u!” jechuu isaanii, nan dhaga'e.</w:t>
      </w:r>
      <w:r/>
      <w:r/>
      <w:r>
        <w:rPr>
          <w:vertAlign w:val="superscript"/>
        </w:rPr>
        <w:t>14</w:t>
      </w:r>
      <w:r>
        <w:t>Uumamtoonni lubbuu qaban arfanis, “Ameen!” jedhani; manguddoonnis lafatti kufudhaan sagadani.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Yeroo Hoolichi chaapaan saamsaman warra toorbaa keessaa isa tokko saaqee turetti, uumamtoota lubbuu qaban arfan keessaa inni tokko sagalee akka qaqawweetiin, “Koottu!” yeroo inni jedhu ilaalaan ture.</w:t>
      </w:r>
      <w:r/>
      <w:r/>
      <w:r>
        <w:rPr>
          <w:vertAlign w:val="superscript"/>
        </w:rPr>
        <w:t>2</w:t>
      </w:r>
      <w:r>
        <w:t>Farda adii tokkos nan arge. Inni fardicha yaabbatee jiru iddaa harkatti qabatee ture; gonfoon immoo isaaf kenname. Inni mo'aa dha; ammas mo'uudhaaf ba'ee dhufe.</w:t>
      </w:r>
      <w:r/>
      <w:r/>
      <w:r>
        <w:rPr>
          <w:vertAlign w:val="superscript"/>
        </w:rPr>
        <w:t>3</w:t>
      </w:r>
      <w:r>
        <w:t>Yeroo Hoolichi isa chaapaan saamsaame isa lammaffaa saaqee turetti, uumamtoota lubbuu qaban arfan keessaa inni lammaffaa “Koottu!” yeroo inni jedhu nan dhaga’e.</w:t>
      </w:r>
      <w:r/>
      <w:r/>
      <w:r>
        <w:rPr>
          <w:vertAlign w:val="superscript"/>
        </w:rPr>
        <w:t>4</w:t>
      </w:r>
      <w:r>
        <w:t>Sana boodas, fardi biraa inni akka ibiddaa diimatu tokko gadi ba'e. Isa fardicha yaabbatee jiruufis nagaa biyya lafaa irraa akka inni balleessuu fi namoonnis akka wal gorra'an eeyyamni kennameefii ture. Isa fara yaabbatee jiruu kanaaf haaduun baay’ee guddaa ta’es isaaf kenname.</w:t>
      </w:r>
      <w:r/>
      <w:r/>
      <w:r>
        <w:rPr>
          <w:vertAlign w:val="superscript"/>
        </w:rPr>
        <w:t>5</w:t>
      </w:r>
      <w:r>
        <w:t>Yeroo Hoolichi isa chaapaan saamsame isa sadaffaa saaqee turetti uumamtoota lubbuu qaban arfan keessaa inni sadaffaa “Koottu!” yeroo inni jedhu nan dhaga’e. Anis farda gurraacha tokkoo fi inni fardicha yaabbatee jiru immoo madaalii harka isaatti qabate argeen ture.</w:t>
      </w:r>
      <w:r/>
      <w:r/>
      <w:r>
        <w:rPr>
          <w:vertAlign w:val="superscript"/>
        </w:rPr>
        <w:t>6</w:t>
      </w:r>
      <w:r>
        <w:t>Sagalee, uumamtoota lubbuu qaban arfan gidduudhaa inni tokko kan dubbate kan fakkaatu, “Qamadii safartuu xinnoo tokko, gatii dadhabbii guyyaa tokkoo, garbuu safartuu xinnoo sadiis gatii dadhabbii guyyaa tokkoo godhi. Zaytichaa fi waynicha garuu hin miidhin” jedhu dhaga'een ture..</w:t>
      </w:r>
      <w:r/>
      <w:r/>
      <w:r>
        <w:rPr>
          <w:vertAlign w:val="superscript"/>
        </w:rPr>
        <w:t>7</w:t>
      </w:r>
      <w:r>
        <w:t>Yeroo Hoolichi isa chaapaan saamsame isa afuraffaa saaqee turetti uumamtoota lubbuu qaban arfan keessaa inni afuraffaa, "Kottu!" jechuu isaa nan dhaga'e.</w:t>
      </w:r>
      <w:r/>
      <w:r/>
      <w:r>
        <w:rPr>
          <w:vertAlign w:val="superscript"/>
        </w:rPr>
        <w:t>8</w:t>
      </w:r>
      <w:r>
        <w:t>Itti aanees, farda daalacha (pale) tokko nan arge. Maqaan isa fardicha yaabbatee jiru immoo Du’a jedhama; Si’ool (mana mootummaa warra bara baraaf du’anii) duuba isaa jira ture. Isaanis, nuusa (ruubii) biyya lafaa kana haaduudhaan, beelaa fi dhukubaan, yookiin immoo bineensota caakkaatiin akka ajjeesaniif aangoon isaaniif kennamee ture.</w:t>
      </w:r>
      <w:r/>
      <w:r/>
      <w:r>
        <w:rPr>
          <w:vertAlign w:val="superscript"/>
        </w:rPr>
        <w:t>9</w:t>
      </w:r>
      <w:r>
        <w:t>Yeroo Hoolichi isa chaapaan saamsame isa shanaffa saaqee turetti, ani immoo lubbuuwwan warra sagalee Waaqayyoof jedhanii, akkasumas sababa waanta dhugaa ba'aan eeganii turaniif jedhamamee qalamanii turan bakka sagadaa jalatti nan arge.</w:t>
      </w:r>
      <w:r/>
      <w:r/>
      <w:r>
        <w:rPr>
          <w:vertAlign w:val="superscript"/>
        </w:rPr>
        <w:t>10</w:t>
      </w:r>
      <w:r>
        <w:t>Isaanis, sagalee isaanii ol guddisuudhaan, “Ati Inni Mo’aa, Qulqulluu fi Dhugaa taate! Warra biyya lafaa irra jiraatan irratti akka firdii kee laattee gumaa dhiiga keenyaa unuuf baastuuf, hanga yoomiitti tura?” jedhanii iyyaa turani.</w:t>
      </w:r>
      <w:r/>
      <w:r/>
      <w:r>
        <w:rPr>
          <w:vertAlign w:val="superscript"/>
        </w:rPr>
        <w:t>11</w:t>
      </w:r>
      <w:r>
        <w:t>Itti aanees, uffatni adiin tokko tokkoo isaaniif kenname; hanga hojjetoonni akka isaani fi obbolootni isaanii, warri akkuma isaanii ajjeesamuuf jedhani, hundumtuu ajjeesamanii dhumaniitti yeroo muraasaaf akka eeganis isaanitti himamee ture.</w:t>
      </w:r>
      <w:r/>
      <w:r/>
      <w:r>
        <w:rPr>
          <w:vertAlign w:val="superscript"/>
        </w:rPr>
        <w:t>12</w:t>
      </w:r>
      <w:r>
        <w:t>Yeroo Hoolichi isa chaapaan saamsame isa ja’affaa saaqee turetti, socho’a lafaa guddaa ta'e ilaaleen ture. Biiftuunis akka uffata gaddaatti gurraacha taate; ji'in isheen guutuu taatee baate immoo akka dhiigaatti diimattee turtte.</w:t>
      </w:r>
      <w:r/>
      <w:r/>
      <w:r>
        <w:rPr>
          <w:vertAlign w:val="superscript"/>
        </w:rPr>
        <w:t>13</w:t>
      </w:r>
      <w:r>
        <w:t>Akkuma qilleensi cimaa ta’e muka harbuu yeroo raasu sanyii isaa isa hin bilchaanne harcaasuutti, urjoonnis waaqa keessaa lafatti gadi harca'anii ture.</w:t>
      </w:r>
      <w:r/>
      <w:r/>
      <w:r>
        <w:rPr>
          <w:vertAlign w:val="superscript"/>
        </w:rPr>
        <w:t>14</w:t>
      </w:r>
      <w:r>
        <w:t>Waaqnis (samiinis) akka waraqaa walitti maramee jiruutti ni bade (bakka jiruu bade). Tokko tokkon tulluu fi lafi bishaan keessaa bakka jirani irraa butamanii ture.</w:t>
      </w:r>
      <w:r/>
      <w:r/>
      <w:r>
        <w:rPr>
          <w:vertAlign w:val="superscript"/>
        </w:rPr>
        <w:t>15</w:t>
      </w:r>
      <w:r>
        <w:t>Sana booddees, mootonni biyya lafaas, namoonni beekamoo ta’anis, ajajjoonni waraanaas, namoonni sooreyyiinis, humna qabeeyyonnis fi warri hafanis, inni garbichaa ta’es, inni bilsa ta’es hundumtuu boolla keessa fi kattaa tulluu gidduu jiru keessa dhokatanii ture.</w:t>
      </w:r>
      <w:r/>
      <w:r/>
      <w:r>
        <w:rPr>
          <w:vertAlign w:val="superscript"/>
        </w:rPr>
        <w:t>16</w:t>
      </w:r>
      <w:r>
        <w:t>Tulluuwwanii fi kattaawwan sanaatiinis akkas jedhani: “Nu irratti jigaa! Fuula isa barcuma irra taa'ee jiru duraatiis, dheekkamsa Hoolicha jalaatiis nu dhoksaa!”</w:t>
      </w:r>
      <w:r/>
      <w:r/>
      <w:r>
        <w:rPr>
          <w:vertAlign w:val="superscript"/>
        </w:rPr>
        <w:t>17</w:t>
      </w:r>
      <w:r>
        <w:t>“Guyyaa cimaan dheekkamsa isaanii dhufeera. Egaa eenyutu danda’ee dura dhaabbata?” jedhani.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Kana booda immoo, ergamoonni afur golee (corners) lafaa arfan irra dhaabbachuudhaan, akka qilleensi lafattis, galaanattis, mukattis hin qilleensineef jedhanii, qilleensota golee arfanii jabeessanii ittisuu isaanii ani argeera.</w:t>
      </w:r>
      <w:r/>
      <w:r/>
      <w:r>
        <w:rPr>
          <w:vertAlign w:val="superscript"/>
        </w:rPr>
        <w:t>2</w:t>
      </w:r>
      <w:r>
        <w:t>Ergamaan kan biraan immoo chaapaa (seal) Waaqayyoo isa jiraataa of harkatti qabatee karaa ba’a biiftuu irraa yeroo inni dhufaa jiru nan arge. Ergamichis, ergamoota arfan warra lafaa fi galaana miidhuuf eeyyamni kennameefii turan sanaatiin, sagalee isaa ol fudhatee akkas jedhee isaanitti iyye:</w:t>
      </w:r>
      <w:r/>
      <w:r/>
      <w:r>
        <w:rPr>
          <w:vertAlign w:val="superscript"/>
        </w:rPr>
        <w:t>3</w:t>
      </w:r>
      <w:r>
        <w:t>“Hanga nuti adda hojjetoota Waaqayyo keenyaa irratti chaapaa goonutti lafas, galaanas, yookiin immoo mukas hin miidhinaa.”</w:t>
      </w:r>
      <w:r/>
      <w:r/>
      <w:r>
        <w:rPr>
          <w:vertAlign w:val="superscript"/>
        </w:rPr>
        <w:t>4</w:t>
      </w:r>
      <w:r>
        <w:t>Lakkoofsa warra chaapaan godhameefi dhaga'eera; gosa ijoollee Israa'el hunduma keessaa 144,000 chaapaan godhameefiira .</w:t>
      </w:r>
      <w:r/>
      <w:r/>
      <w:r>
        <w:rPr>
          <w:vertAlign w:val="superscript"/>
        </w:rPr>
        <w:t>5</w:t>
      </w:r>
      <w:r>
        <w:t>Gosa Yihudaa keessaa, nama kuma kudha lamaaf chaapaan godhameera; gosa Ruuben keessaas, nama kuma kudha lamaaf chaapaan godhameera; akkasumas, gosa Gaad keessaas, nama kuma kudha lamaaf chaapaan godhameera;</w:t>
      </w:r>
      <w:r/>
      <w:r/>
      <w:r>
        <w:rPr>
          <w:vertAlign w:val="superscript"/>
        </w:rPr>
        <w:t>6</w:t>
      </w:r>
      <w:r>
        <w:t>Gosa Asheer keessaa kumni kudha lama, gosa Niftaalem keessaa kumni kudha lama, gosa Minaasee keessaa kumni kudha lama;</w:t>
      </w:r>
      <w:r/>
      <w:r/>
      <w:r>
        <w:rPr>
          <w:vertAlign w:val="superscript"/>
        </w:rPr>
        <w:t>7</w:t>
      </w:r>
      <w:r>
        <w:t>Gosa Simi’oon keessaa kumni kudha lama, gosa Lewwii keessaa kumni kudha lama, gosa Yisaakor keessaa kumni kudha lama;</w:t>
      </w:r>
      <w:r/>
      <w:r/>
      <w:r>
        <w:rPr>
          <w:vertAlign w:val="superscript"/>
        </w:rPr>
        <w:t>8</w:t>
      </w:r>
      <w:r>
        <w:t>Gosa Zebuloon keessaa kumni kudha lama, gosa Yoseef keessaa kumni kudha lama, gosa Beniyaamin keessaa kumni kudha lama mallattoon chaapaa godhameefiira.</w:t>
      </w:r>
      <w:r/>
      <w:r/>
      <w:r>
        <w:rPr>
          <w:vertAlign w:val="superscript"/>
        </w:rPr>
        <w:t>9</w:t>
      </w:r>
      <w:r>
        <w:t>Waantota kanneen eergan ilaalee booda, kan namni kam iyyuu lakkaa’uu hin dandeenye, namoonni baay'ee hedduu ta’an biyya, gosa, uummata fi afaan dubbatamu hundumaa keessaa dhufan fuul dura barcumichaa fi fuul dura Hoolichaa dhaabbachaa jiran argeera. Isaanis, uffata adii uffatanii, dameewwan muka meexxiis harkatti qabatanii ture;</w:t>
      </w:r>
      <w:r/>
      <w:r/>
      <w:r>
        <w:rPr>
          <w:vertAlign w:val="superscript"/>
        </w:rPr>
        <w:t>10</w:t>
      </w:r>
      <w:r>
        <w:t>Sagalee isaanii ol fuudhachuudhhanis, “Fayyinni Waaqayyo keenya isa barcumicha irra taa'ee jiru biraa, Hoolicha biraas ni argama!” jechaa iyyaa turani.</w:t>
      </w:r>
      <w:r/>
      <w:r/>
      <w:r>
        <w:rPr>
          <w:vertAlign w:val="superscript"/>
        </w:rPr>
        <w:t>11</w:t>
      </w:r>
      <w:r>
        <w:t>Ergamoonni barcumichatti, manguddootatti akkasumas uumamatoota lubbuu qaban arfanitti naanna'anii dhaabbachaa turani hundumtuu barcumicha fuul duratti adda isaaniitiin gombifamanii. Waaqayyoofis sagadani;</w:t>
      </w:r>
      <w:r/>
      <w:r/>
      <w:r>
        <w:rPr>
          <w:vertAlign w:val="superscript"/>
        </w:rPr>
        <w:t>12</w:t>
      </w:r>
      <w:r>
        <w:t>Akkasis jechaa: “Ameen! Hooqubaan, guddinni, ogummaan, galanni, ulfinni, humni, aangoonis bara baraatiif Waaqayyo keenyaaf haa ta'u! Ameen!”</w:t>
      </w:r>
      <w:r/>
      <w:r/>
      <w:r>
        <w:rPr>
          <w:vertAlign w:val="superscript"/>
        </w:rPr>
        <w:t>13</w:t>
      </w:r>
      <w:r>
        <w:t>Kana booddees, manguddoota keessaa inni tokko, “Warri uffata adii uffatanii jiran kun eenyu dha; eessaatiis dhufani?” jedhee na gaafate.</w:t>
      </w:r>
      <w:r/>
      <w:r/>
      <w:r>
        <w:rPr>
          <w:vertAlign w:val="superscript"/>
        </w:rPr>
        <w:t>14</w:t>
      </w:r>
      <w:r>
        <w:t>Anis, “Yaa gooftaa ko, situ beeka!" ittiin nan jedhe. Innis, “Isaan kun warra rakkina guddaa keessaa ba'anii dhufanii dha. Uffata isaaniis kan addeeffatani dhiiga Hoolichaatiin miiccataniitu dha”</w:t>
      </w:r>
      <w:r/>
      <w:r/>
      <w:r>
        <w:rPr>
          <w:vertAlign w:val="superscript"/>
        </w:rPr>
        <w:t>15</w:t>
      </w:r>
      <w:r>
        <w:t>“Barcuma Waaqayyoo fuul duratti kan isaan argamanis sababa kanaafi dha; Waaqayyootiinis halkanii fi guyyaa mana sagadaa isaa keessatti isaaf sagadu. Inni barcuma irra taa'ee jirus, godoo (tent) isaa isaan irratti ni diriirsa.”</w:t>
      </w:r>
      <w:r/>
      <w:r/>
      <w:r>
        <w:rPr>
          <w:vertAlign w:val="superscript"/>
        </w:rPr>
        <w:t>16</w:t>
      </w:r>
      <w:r>
        <w:t>“Isaanis, lammaffaa hin beela'ani; lammaffaas hin dheebotani. Aduus ta’e, waanti nama gubu kan biraas, isaan hin gubu.”</w:t>
      </w:r>
      <w:r/>
      <w:r/>
      <w:r>
        <w:rPr>
          <w:vertAlign w:val="superscript"/>
        </w:rPr>
        <w:t>17</w:t>
      </w:r>
      <w:r>
        <w:t>“Hoolichi inni walakkaa barcumichaa jirus isaaniin ni tiksa; gara burqaa bishaan jireenyattis isaaniin ni geessa; Waaqayyoos imimmaan isaanii kam iyyuu ija isaanii irraa ni haqa”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Yeroo Hoolichi isa chaapaan saamsame isa toorbaffaa banee ture immoo, waaqaa keessatti cal jedhamsi (silence) naannoo sa’aatti walakkaatiif ture.</w:t>
      </w:r>
      <w:r/>
      <w:r/>
      <w:r>
        <w:rPr>
          <w:vertAlign w:val="superscript"/>
        </w:rPr>
        <w:t>2</w:t>
      </w:r>
      <w:r>
        <w:t>Sana booddees, ergamoota toorban warra fuul dura Waaqayyoo dhaabbachaa jiraniif faaggaawwan (xurumboota) toorba yeroo isaaniif kennamu nan arge.</w:t>
      </w:r>
      <w:r/>
      <w:r/>
      <w:r>
        <w:rPr>
          <w:vertAlign w:val="superscript"/>
        </w:rPr>
        <w:t>3</w:t>
      </w:r>
      <w:r>
        <w:t>Ergamaan kan biraan kan qodaa ixaana itti aarsan isa warqee irraa hojjetame baatee dhufeetu bakka aarsaa Waaqayyoo dhaabbachaa ture. Fuul dura barcumichaa kan jiru, iddoo aarsaa ixaana Waaqayyoo, isa warqee irraa hojjetamee jiru, sana irratti ixaana kaa’ee akka uummanni Waaqayyoof qulqullaa'an hundumtuu kadhataniif, ixaanni baay'ee hedduu ta’e ergamichatti kenname.</w:t>
      </w:r>
      <w:r/>
      <w:r/>
      <w:r>
        <w:rPr>
          <w:vertAlign w:val="superscript"/>
        </w:rPr>
        <w:t>4</w:t>
      </w:r>
      <w:r>
        <w:t>Aarri ixaanichaas, kadhannaa warra Waaqayyoof qulqullaa'anii wajjin ta’ee, harka ergamaa sanaa irraa ka’uudhaan gara fuul dura Waaqayyootti ol ka'e.</w:t>
      </w:r>
      <w:r/>
      <w:r/>
      <w:r>
        <w:rPr>
          <w:vertAlign w:val="superscript"/>
        </w:rPr>
        <w:t>5</w:t>
      </w:r>
      <w:r>
        <w:t>Ergamichis qodaa ixaana itti aarsan sana fuudhuudhaan ibidda iddoo aarsaa sanaa jiru itti guute. Sana boodas, ibiddicha lafatti gadi darbate; yeroo inni lafatti kufes, ni qaqawweesse, ni guggummeesse, bakakkaan ni balaqqeesse, laftis socho'ee ture.</w:t>
      </w:r>
      <w:r/>
      <w:r/>
      <w:r>
        <w:rPr>
          <w:vertAlign w:val="superscript"/>
        </w:rPr>
        <w:t>6</w:t>
      </w:r>
      <w:r>
        <w:t>Ergamoonni toorban, warri xurumboota toorba of harkaa qabani, faaggaawwan sana afuufuudhaaf ni qophaa'ani.</w:t>
      </w:r>
      <w:r/>
      <w:r/>
      <w:r>
        <w:rPr>
          <w:vertAlign w:val="superscript"/>
        </w:rPr>
        <w:t>7</w:t>
      </w:r>
      <w:r>
        <w:t>Ergamaan inni duraas xurumbaa isaa afuufe; cabbii fi ibiddi kan dhiigaan walmake ni mul’ate. Lafa irrattis gadi darbatame; kana irraa kan ka’eenis; tokko tokkoo lafaa, mukaa fi marga jiidhaa irraa, harka sadii keessaa harki tokkoon isaanii ni gubate.</w:t>
      </w:r>
      <w:r/>
      <w:r/>
      <w:r>
        <w:rPr>
          <w:vertAlign w:val="superscript"/>
        </w:rPr>
        <w:t>8</w:t>
      </w:r>
      <w:r>
        <w:t>Ergamaan inni lammaffaas xurumbaa isaa afuufe; waanti tulluu guddaa fakkaatu tokko ibiddaan gubachaa galaana keessatti darbatame. Harka sadii keessaas harki tokkoo galaanichaa dhiiga ta'e;</w:t>
      </w:r>
      <w:r/>
      <w:r/>
      <w:r>
        <w:rPr>
          <w:vertAlign w:val="superscript"/>
        </w:rPr>
        <w:t>9</w:t>
      </w:r>
      <w:r>
        <w:t>Harka sadii keessaas harki tokkoo uumamtoota lubbuu qaban warri galaanicha keessa jiraatanis ni du'ani; markaboonnis, harka sadii keessaa harki tokko ni barbadaa’ani.</w:t>
      </w:r>
      <w:r/>
      <w:r/>
      <w:r>
        <w:rPr>
          <w:vertAlign w:val="superscript"/>
        </w:rPr>
        <w:t>10</w:t>
      </w:r>
      <w:r>
        <w:t>Ergamaan inni sadaffaanis xurumbaa isaa afuufe; urjjii guddaan tokko akka gucaa boba'aa samii keessaa, harka sadii keessa harki tokkoo lagoota fi harka sadii keessa harki tokkoo burqqawwan bishaanii irratti kufe.</w:t>
      </w:r>
      <w:r/>
      <w:r/>
      <w:r>
        <w:rPr>
          <w:vertAlign w:val="superscript"/>
        </w:rPr>
        <w:t>11</w:t>
      </w:r>
      <w:r>
        <w:t>Maqaan urjii sanaas Hadhooftuu jedhama. Harka sadii keessa harki tokkoo bishaanota sanaas hadhooftuu ta’ani; hadhaa’ummaa bishaanota kanaa irraa kan ka’eenis, namoota baay’eetu du’e.</w:t>
      </w:r>
      <w:r/>
      <w:r/>
      <w:r>
        <w:rPr>
          <w:vertAlign w:val="superscript"/>
        </w:rPr>
        <w:t>12</w:t>
      </w:r>
      <w:r>
        <w:t>Ergamaan inni afuraffaas xurumbaa isaa afuufe; harka sadii keessaa harki tokkoo biiftuu, harka sadii keessaa harki tokkoo ji'aa, akkasumas, harka sadii keessaa harki tokkoo urjiiwwaniis ni rukutame; kana irraa kan ka’eenis, harka sadii keessaa harki tokkoon isaanii dukkana ta’e; harka sadii keessaa harki tokkoo guyyaa fi harka sadii keessaa harki tokkoo halkaniis ifa hin qabani ture.</w:t>
      </w:r>
      <w:r/>
      <w:r/>
      <w:r>
        <w:rPr>
          <w:vertAlign w:val="superscript"/>
        </w:rPr>
        <w:t>13</w:t>
      </w:r>
      <w:r>
        <w:t>Joobira bantii mataa koo irraan samii keessa balali'u tokkon arge; innis sagalee isaa ol fudhatee, “Ergamoonni sadan faaggaawwan warra hafan yeroo afuufan sagalee dhowuuf jedhuuf, isin warra lafa irra jiraattaniif wayyoo, wayyoo, wayyoo!” jechaa iyyuu isaas nan dhaga'e.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Sana boodas, ergamaan inni shanaffaa xurumbaa isaa afuufe. Urjii waaqa keessaa lafatti kufe tokkos nan arge. Saaqxuun ujjumboo qilee boollaa keessa ittiin bu’aniis urjichaaf kenname.</w:t>
      </w:r>
      <w:r/>
      <w:r/>
      <w:r>
        <w:rPr>
          <w:vertAlign w:val="superscript"/>
        </w:rPr>
        <w:t>2</w:t>
      </w:r>
      <w:r>
        <w:t>Urjichis ujjumboo qilee boollaa keessa ittiin bu’anii sana bane; aarri inni aara warshaa guddaa keessaa ba’u fakkaatus boollicha keessaa ol ba'ee aare. Biiftuu fi qilleensis aarichaatiin ni dukkanaa'ani.</w:t>
      </w:r>
      <w:r/>
      <w:r/>
      <w:r>
        <w:rPr>
          <w:vertAlign w:val="superscript"/>
        </w:rPr>
        <w:t>3</w:t>
      </w:r>
      <w:r>
        <w:t>Hawwaannisnis aaricha keessaa lafa irraatti ba'e; isaanis, humna (aangoo) akka humna ginxootaa (scorpions) ta’e lafa irratti akka qabaataniif isaaniif kennamee.</w:t>
      </w:r>
      <w:r/>
      <w:r/>
      <w:r>
        <w:rPr>
          <w:vertAlign w:val="superscript"/>
        </w:rPr>
        <w:t>4</w:t>
      </w:r>
      <w:r>
        <w:t>Isaanis namoota warra chaapaa Waaqayyoo adda isaanii irratti hin qabne malee, marga lafa irra jiru, biqiltuu magariisa yookiinis immoo muka kam iyyuu miidhuu akka hin qabne isaanitti himame.</w:t>
      </w:r>
      <w:r/>
      <w:r/>
      <w:r>
        <w:rPr>
          <w:vertAlign w:val="superscript"/>
        </w:rPr>
        <w:t>5</w:t>
      </w:r>
      <w:r>
        <w:t>Namoota sanas ji’a shaniif akka gidiraa argisiisaniif malee, ajjeesuun isaaniif hin eeyyamamne. Dhiphinni (Miidhaan) isaan irraa ga’us akka ginxiin yeroo nama iddeetti isaanitti dhaga’ama.</w:t>
      </w:r>
      <w:r/>
      <w:r/>
      <w:r>
        <w:rPr>
          <w:vertAlign w:val="superscript"/>
        </w:rPr>
        <w:t>6</w:t>
      </w:r>
      <w:r>
        <w:t>Guyyaawwan sanattis namoonni otoo du'anii barbaadu; du’a garuu hin argatani. Du’uuf baay’ee fedhu; duuni garuu isaan irraa baqata.</w:t>
      </w:r>
      <w:r/>
      <w:r/>
      <w:r>
        <w:rPr>
          <w:vertAlign w:val="superscript"/>
        </w:rPr>
        <w:t>7</w:t>
      </w:r>
      <w:r>
        <w:t>Hawwannistoonni sunis fardeen lolaaf (waraanaaf) qopha’an fakkaatu. Waanti gonfoo warqee fakkaatu mataa isaanii irraa qabu; fuulli isaanii immoo fuula namaa fakkaata.</w:t>
      </w:r>
      <w:r/>
      <w:r/>
      <w:r>
        <w:rPr>
          <w:vertAlign w:val="superscript"/>
        </w:rPr>
        <w:t>8</w:t>
      </w:r>
      <w:r>
        <w:t>Rifeensi isaanii rifeensa mataa dubartootaa fakkaata; ilkaan isaanii immoo akka ilkaan leencaa ti.</w:t>
      </w:r>
      <w:r/>
      <w:r/>
      <w:r>
        <w:rPr>
          <w:vertAlign w:val="superscript"/>
        </w:rPr>
        <w:t>9</w:t>
      </w:r>
      <w:r>
        <w:t>Laphee isaanii irratti waan akka diraa sibiilaa jabaatu diratanii qabu; huursaan baallee isaaniis akka huursaa gaarii fardeeniin harkifamanii waraanatti didichaa jiranii ti.</w:t>
      </w:r>
      <w:r/>
      <w:r/>
      <w:r>
        <w:rPr>
          <w:vertAlign w:val="superscript"/>
        </w:rPr>
        <w:t>10</w:t>
      </w:r>
      <w:r>
        <w:t>Eegeewwan akka ginxootaa nama iddan qabu; eegeewwan isaaniis humna ji'a shaniif nama miidhu qabu.</w:t>
      </w:r>
      <w:r/>
      <w:r/>
      <w:r>
        <w:rPr>
          <w:vertAlign w:val="superscript"/>
        </w:rPr>
        <w:t>11</w:t>
      </w:r>
      <w:r>
        <w:t>Isaan mootii ofii isaaniis qabu; innis ergamaa boolla qilee sanaati. Maqaan isaas afaan Yihudootaattiin “Abadoon”, afaan Giriikiitiin immoo “Apxoliyoon” jedhama.</w:t>
      </w:r>
      <w:r/>
      <w:r/>
      <w:r>
        <w:rPr>
          <w:vertAlign w:val="superscript"/>
        </w:rPr>
        <w:t>12</w:t>
      </w:r>
      <w:r>
        <w:t>Wayyoon inni duraa darbeera. Hubadhaa! Kana booddees, wayyoon lama amma iyyuu ni dhufa.</w:t>
      </w:r>
      <w:r/>
      <w:r/>
      <w:r>
        <w:rPr>
          <w:vertAlign w:val="superscript"/>
        </w:rPr>
        <w:t>13</w:t>
      </w:r>
      <w:r>
        <w:t>Ergamaan inni ja'affaan xurumbaa isaa afuufe; anis sagalee gaanfaa kan bakka aarsaa isa warqee irraa hojjetamee fuul dura Waaqayyoo taa’ee jiru biraatii dhufaa jiru nan dhaga’e;</w:t>
      </w:r>
      <w:r/>
      <w:r/>
      <w:r>
        <w:rPr>
          <w:vertAlign w:val="superscript"/>
        </w:rPr>
        <w:t>14</w:t>
      </w:r>
      <w:r>
        <w:t>Ergamaa isa ja'affaa xurumbaa baatee jiru sanaatiin, “Ergamoota arfan warra Laga Efiraaxes isa guddichatti hidhamanii jiran hiiki!” jedhe.</w:t>
      </w:r>
      <w:r/>
      <w:r/>
      <w:r>
        <w:rPr>
          <w:vertAlign w:val="superscript"/>
        </w:rPr>
        <w:t>15</w:t>
      </w:r>
      <w:r>
        <w:t>Ergamoonni arfan warri sanyii namaa harka sadii keessaa harka tokko ajjeesuudhaaf sa'aatii sanaaf, guyyaa sanaaf, ji'a sanaaf, akkasumas waggaa sanaaf qopheeffamanii turanis ni hiikamani..</w:t>
      </w:r>
      <w:r/>
      <w:r/>
      <w:r>
        <w:rPr>
          <w:vertAlign w:val="superscript"/>
        </w:rPr>
        <w:t>16</w:t>
      </w:r>
      <w:r>
        <w:t>Lakkoofni loltoota farda yaabbatanii 200,000,000 akka ture ani dhaga’eera.</w:t>
      </w:r>
      <w:r/>
      <w:r/>
      <w:r>
        <w:rPr>
          <w:vertAlign w:val="superscript"/>
        </w:rPr>
        <w:t>17</w:t>
      </w:r>
      <w:r>
        <w:t>Akkaataan ani fardeen sanaa fi warra isaan yaabbatanii jiran sanas arges, akkasi: Biftiwwan dirannaa namoonni suni laphee isaaii irratti diratanii turani diimaa, bifa waaqaa fi bifa keelloo ti. Mataan fardeen isaanii immoo mataa leencaa fakkaata ture; afaan isaanii keessaas ibiddi, aarri fi ibidda qabsiistuun (dhagaan ibiddaa) ni ba’u ture.</w:t>
      </w:r>
      <w:r/>
      <w:r/>
      <w:r>
        <w:rPr>
          <w:vertAlign w:val="superscript"/>
        </w:rPr>
        <w:t>18</w:t>
      </w:r>
      <w:r>
        <w:t>Sababa dhaicha sadan kanaa, isaanis ibidda, aara fi ibidda qabsiistuu warra afaan fardeenii sana keessaa ba’anii, irraa kan ka’e namoota harka sadii keessaa harka tokkotu ajjeeffame.</w:t>
      </w:r>
      <w:r/>
      <w:r/>
      <w:r>
        <w:rPr>
          <w:vertAlign w:val="superscript"/>
        </w:rPr>
        <w:t>19</w:t>
      </w:r>
      <w:r>
        <w:t>Humni fardeen sanaas kan jiru afaani fi eegee isaanii keessa dha; eegeen isaanii bofa fakkaata; mataas ni qabu; isaaniitiinis namoota madeessu.</w:t>
      </w:r>
      <w:r/>
      <w:r/>
      <w:r>
        <w:rPr>
          <w:vertAlign w:val="superscript"/>
        </w:rPr>
        <w:t>20</w:t>
      </w:r>
      <w:r>
        <w:t>Namoonni dha'icha kanneeniin otoo hin ajjeefamin hafan garuu hojii iaaniitti hin gaabbine ture; hojiiwwan harki isaanii hojjetetti gaabbuudhaan irraa hin deebine; afuura hamaa fi waaqayyolii warqee, meetii, sibiila diimaa, dhagaa fi muka irraa hojjetamanii fi arguus, dhaga'uus, deemuus (socho’uus) hin dandeenyeef sagaduus hin dhiifne.</w:t>
      </w:r>
      <w:r/>
      <w:r/>
      <w:r>
        <w:rPr>
          <w:vertAlign w:val="superscript"/>
        </w:rPr>
        <w:t>21</w:t>
      </w:r>
      <w:r>
        <w:t>Isaan lubbuu baasuu (ajjeesuu), namatti moruu, sagaagaluu, fi hanna isaanitti gaabbaniis irraa hin deebine.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Sana booda immoo ergamaan baay’ee nama sodaachisu tokko waaqa keessaa otoo inni gadi bu’aa jiruu nan arge. Innis hurriitiin marfamee ture; mataa isaa olitti immoo sabbata Waaqayyootu ture. Fuulli isaa biiftuu fakkaata; miilli isaas utubaa ibiddaa fakkaata.</w:t>
      </w:r>
      <w:r/>
      <w:r/>
      <w:r>
        <w:rPr>
          <w:vertAlign w:val="superscript"/>
        </w:rPr>
        <w:t>2</w:t>
      </w:r>
      <w:r>
        <w:t>Kitaaba xinnoo walitti maramtee jirtu tokko qabatee ture; isheenis harka isaa irratti banamte. Miilla isaa mirgaatiin galaana irra, miilla isaa bitaatiin immoo lafa irra ejjete;</w:t>
      </w:r>
      <w:r/>
      <w:r/>
      <w:r>
        <w:rPr>
          <w:vertAlign w:val="superscript"/>
        </w:rPr>
        <w:t>3</w:t>
      </w:r>
      <w:r>
        <w:t>Itti aansees, sagalee isaa ol fudhatee akka leencaa baroode. Yeroo inni iyyee ture sanattis, qaqawween toorban sunis sagalee isaaniitiin dubbatanii ture.</w:t>
      </w:r>
      <w:r/>
      <w:r/>
      <w:r>
        <w:rPr>
          <w:vertAlign w:val="superscript"/>
        </w:rPr>
        <w:t>4</w:t>
      </w:r>
      <w:r>
        <w:t>Yeroo isaan dubbatan sana, ani immoo waan isaan jedhani barreessuuf jedheen ture; garuu sagalee waaqa keessaa, “Wanta qaqawween toorban dubbatan garaa keetti qabadhuu dhoksii malee; hin barreessiin!” natiin jedhun dhaga'e.</w:t>
      </w:r>
      <w:r/>
      <w:r/>
      <w:r>
        <w:rPr>
          <w:vertAlign w:val="superscript"/>
        </w:rPr>
        <w:t>5</w:t>
      </w:r>
      <w:r>
        <w:t>Achiin boodas, ergamichi inni galaanaa fi lafa irra ejjetee yeroo dhaabbachaa jiru ani argee suni, harka mirgaa isaa gara waaqaatti ol qabe.</w:t>
      </w:r>
      <w:r/>
      <w:r/>
      <w:r>
        <w:rPr>
          <w:vertAlign w:val="superscript"/>
        </w:rPr>
        <w:t>6</w:t>
      </w:r>
      <w:r>
        <w:t>Innis maqaa isa bara baraatiif jiraatu, isa waaqaa fi wanta isa keessa jiraatus uume, isa lafaa fi wanta isa irra jiraatus uume, isa galaanaa fi wanta isa keessa jiraatus uume sanaatiin eerga kakatee booda, “Kana caalaa lafa irra harkisuun hin jiru.</w:t>
      </w:r>
      <w:r/>
      <w:r/>
      <w:r>
        <w:rPr>
          <w:vertAlign w:val="superscript"/>
        </w:rPr>
        <w:t>7</w:t>
      </w:r>
      <w:r>
        <w:t>Gaafa guyyaa ergamaan inni toorbaffaan xurumbaa isaa afuufuuf jedhutti garuu, raajiin Waaqayyoo, haaluma inni hojjetootaa fi raajota isaattiif waa’ee oduu gammaachuu kanaa ibsee ture sanatti, ni raawwata” jedhe.</w:t>
      </w:r>
      <w:r/>
      <w:r/>
      <w:r>
        <w:rPr>
          <w:vertAlign w:val="superscript"/>
        </w:rPr>
        <w:t>8</w:t>
      </w:r>
      <w:r>
        <w:t>Sagaleen inni ani waaqa keessaa duraan dhaga'e ture suni, ammas deebisee anatti dubbate, “Dhaqiitii kitaaba banamaa harka ergamaa isa galaana fi lafa irra dhaabbatu sana keessa fudhadhu” naan jedhe.</w:t>
      </w:r>
      <w:r/>
      <w:r/>
      <w:r>
        <w:rPr>
          <w:vertAlign w:val="superscript"/>
        </w:rPr>
        <w:t>9</w:t>
      </w:r>
      <w:r>
        <w:t>Anis gara ergamichaa deemeen, akka inni kitaaba xinnoo sana anaaf kennu isa gaafadhe. Innis, “Kitaabicha fudhadhuuti nyaadhu. Garaa kee ni hadheessa; ataan kee keessatti garuu akka dammaa midhaaha” naatiin jedhe.</w:t>
      </w:r>
      <w:r/>
      <w:r/>
      <w:r>
        <w:rPr>
          <w:vertAlign w:val="superscript"/>
        </w:rPr>
        <w:t>10</w:t>
      </w:r>
      <w:r>
        <w:t>Anis kitaabicha ergamichaa harkaa fuudheen nyaadhe. Afaan koo keessatti akkuma dammaa midhaaha dha ture; eergan nyaadhee booda garuu, garaan koo hadhaahaa ta’e.</w:t>
      </w:r>
      <w:r/>
      <w:r/>
      <w:r>
        <w:rPr>
          <w:vertAlign w:val="superscript"/>
        </w:rPr>
        <w:t>11</w:t>
      </w:r>
      <w:r>
        <w:t>Sana boodas, namni wa’ii “Ati ammas raajii waa'ee namoota baay'ee, saba baay'ee, afaan baay'ee, mootota baay'ee dubbachuun si irra jira”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Ulee ittiin safaruuf kan nagargaaru, uleen shambaqqoo tokko anaaf kenname. anatti dubbatee, “Ka'iitii mana sagadaa Waaqayyoo fi bakka aarsaa Isaa safari; namoota warra achi keessatti sagadanis lakkaa'i” jedhamee natti himame</w:t>
      </w:r>
      <w:r/>
      <w:r/>
      <w:r>
        <w:rPr>
          <w:vertAlign w:val="superscript"/>
        </w:rPr>
        <w:t>2</w:t>
      </w:r>
      <w:r>
        <w:t>Akkasumas, “Goodaa dallaa mana sagadaa Waaqayyootti naanna’ee jiru sana garuu hin safariin; inni warra Waaqayyoon hin amanneef kennameera. Isaanis ji'a afurtamii lamaaf qe’eettii qulqullooftu sana ni dhidhiitu.</w:t>
      </w:r>
      <w:r/>
      <w:r/>
      <w:r>
        <w:rPr>
          <w:vertAlign w:val="superscript"/>
        </w:rPr>
        <w:t>3</w:t>
      </w:r>
      <w:r>
        <w:t>Dhuga-baatonni koo lamaa uffata gaddaa uffatanii, guyyoota 1,260f raajii akka dubbataniif ani aangoo nan kennaaf” jedhee natti hime.</w:t>
      </w:r>
      <w:r/>
      <w:r/>
      <w:r>
        <w:rPr>
          <w:vertAlign w:val="superscript"/>
        </w:rPr>
        <w:t>4</w:t>
      </w:r>
      <w:r>
        <w:t>Dhuga-baatonni lameen kunis, muka ejersaa lamaa fi baattuu ibsaa lamaan warra Goofticha biyya lafaa fuul dura dhaabatanii dha.</w:t>
      </w:r>
      <w:r/>
      <w:r/>
      <w:r>
        <w:rPr>
          <w:vertAlign w:val="superscript"/>
        </w:rPr>
        <w:t>5</w:t>
      </w:r>
      <w:r>
        <w:t>Eenyu iyyuu isaan midhuuf barbaada yoo ta’e garuu, ibiddi afaan isaanii keessaa ba'ee diinota isaanii ni fixa. Isaaniin miidhuuf kan barbaadu eenyu iyyuu, haala kanaatiin ajjeesamuu qaba.</w:t>
      </w:r>
      <w:r/>
      <w:r/>
      <w:r>
        <w:rPr>
          <w:vertAlign w:val="superscript"/>
        </w:rPr>
        <w:t>6</w:t>
      </w:r>
      <w:r>
        <w:t>Dhuga-baatonni kuni guyyoota isaan raajii himan sana bokkaan akka hin roobneef samii cufuudhaaf aangoo ni qabu. Yeroo barbaadanittis, bishaan dhiigatti geddaruudhaaf, akkasumas,yeroo barbaadanitti dhukuba dha'icha kamiinuu biyya lafaa rukutuudhaaf aangoo ni qabu.</w:t>
      </w:r>
      <w:r/>
      <w:r/>
      <w:r>
        <w:rPr>
          <w:vertAlign w:val="superscript"/>
        </w:rPr>
        <w:t>7</w:t>
      </w:r>
      <w:r>
        <w:t>Dhugaa ba’uu isaanii yeroo isaan xumuranitti immoo, bineensichi inni boolla qilee sana keessa ol ba’u lola isaanitti kaasa. Isaan mo'uudhaanis, isaan ajjeesa.</w:t>
      </w:r>
      <w:r/>
      <w:r/>
      <w:r>
        <w:rPr>
          <w:vertAlign w:val="superscript"/>
        </w:rPr>
        <w:t>8</w:t>
      </w:r>
      <w:r>
        <w:t>Reeffi isaaniis magaalicha isa guddicha (Magaalli sunis isa fakkeenya afuuraatiin “Sodoom fi Misirii” jedhamee waamamu dha) iddoo gooftaan isaanii duraan itti fannifamee ture keessaatti karaa irra ni ciisa.</w:t>
      </w:r>
      <w:r/>
      <w:r/>
      <w:r>
        <w:rPr>
          <w:vertAlign w:val="superscript"/>
        </w:rPr>
        <w:t>9</w:t>
      </w:r>
      <w:r>
        <w:t>Guyyoota sadii fi walakkaatiifis, saba, gosa, afaan fi biyya hundumaa keessaa kan dhufan nammoonni muraasni reeffa isaanii ni ilaalu. Isaanis akka isaan awwalaman hin eeyyamani.</w:t>
      </w:r>
      <w:r/>
      <w:r/>
      <w:r>
        <w:rPr>
          <w:vertAlign w:val="superscript"/>
        </w:rPr>
        <w:t>10</w:t>
      </w:r>
      <w:r>
        <w:t>Warri biyya lafaa irra jiraatanis kanatti gammadudhaan ni ayyaaneffatu. Kana irra darbee iyyuu; kennas waliif ni kennu; sababni isaas raajonni lameen kuni warra biyya lafaa irra jiraatan gidiraa argisiisaa warra turan waan ta’eefi dha..</w:t>
      </w:r>
      <w:r/>
      <w:r/>
      <w:r>
        <w:rPr>
          <w:vertAlign w:val="superscript"/>
        </w:rPr>
        <w:t>11</w:t>
      </w:r>
      <w:r>
        <w:t>Guyyoota sadii fi walakkaa booda garuu, afuurri jireenyaa Waaqayyo biraa dhufeetu isaan keessa ni seena. Isaanis ka'anii ni dhaabatu. Warra isaan ilaalaa jiranittis sodaa guddaan isaanitti ni dhufa.</w:t>
      </w:r>
      <w:r/>
      <w:r/>
      <w:r>
        <w:rPr>
          <w:vertAlign w:val="superscript"/>
        </w:rPr>
        <w:t>12</w:t>
      </w:r>
      <w:r>
        <w:t>Sana boodas, waaqa keessaa sagalee guddaan “Ol koottaa as!” jedhee yeroo isaanitti dubbatu ni dhaga’u. Achumaanis, diinonni isaanii bakka ilaalaa jiranitti, isaanis duumessa keessa gara waaqaatti ol ni ba'u.</w:t>
      </w:r>
      <w:r/>
      <w:r/>
      <w:r>
        <w:rPr>
          <w:vertAlign w:val="superscript"/>
        </w:rPr>
        <w:t>13</w:t>
      </w:r>
      <w:r>
        <w:t>Sa’aatii sanattis kirkirri lafaa guddaatu ta’a; harka kudhan keessaa harki tokkoo magaalichaas ni jijjiga. Kirkira lafaa kanaanis namoonni kuma toorba ni ajjeefamu; warra irraa hafanis sodaan isaan ni qaba; Waaqayyo isa waaqa keessa jiruufis ulfina ni kennu.</w:t>
      </w:r>
      <w:r/>
      <w:r/>
      <w:r>
        <w:rPr>
          <w:vertAlign w:val="superscript"/>
        </w:rPr>
        <w:t>14</w:t>
      </w:r>
      <w:r>
        <w:t>Wayyoon inni lammaffaa darbeera. Hubadhu! Wayyoon inni sadaffaas dafee dhufaa jira.</w:t>
      </w:r>
      <w:r/>
      <w:r/>
      <w:r>
        <w:rPr>
          <w:vertAlign w:val="superscript"/>
        </w:rPr>
        <w:t>15</w:t>
      </w:r>
      <w:r>
        <w:t>Itti aaness, ergamaan inni toorbaffaa xurumbaa isaa afuufe; sagaleewwan guguddaan . Waaqa keessaas sagaleen guddaan, “Mootummaan addunyaa biyya lafaa mootummaa Gooftaa keenyaa fi mootummaa Kiristoos ta’ee jira; Innis bara baraatiif mo’ee ni jiraata” jedhani dubbatani.</w:t>
      </w:r>
      <w:r/>
      <w:r/>
      <w:r>
        <w:rPr>
          <w:vertAlign w:val="superscript"/>
        </w:rPr>
        <w:t>16</w:t>
      </w:r>
      <w:r>
        <w:t>Sana booddees, mangguddoonni digdamii arfan, warri iddoo Waaqayyoo jirutti barcuma isaanii irra taa'an, fuula isaaniitiin gadi gombifamanii Waaqayyoof sagadani.</w:t>
      </w:r>
      <w:r/>
      <w:r/>
      <w:r>
        <w:rPr>
          <w:vertAlign w:val="superscript"/>
        </w:rPr>
        <w:t>17</w:t>
      </w:r>
      <w:r>
        <w:t>Isaanis, “Ati Inni jirtu, Inni turtes, yaa Waaqayyo Gooftaa Guddaa, humna kee isa guddaa waan fudhatteef, waan mooteefis jecha, nuti galata siif dhi'eessina.</w:t>
      </w:r>
      <w:r/>
      <w:r/>
      <w:r>
        <w:rPr>
          <w:vertAlign w:val="superscript"/>
        </w:rPr>
        <w:t>18</w:t>
      </w:r>
      <w:r>
        <w:t>Warri sitti hin ammane baay’ee aaraniiru; dheekkamsi kee garuu dhufeera. Yeroon warri du'an firdii argatanis ga'eera; Yeroon hojjetoonni kee warri raajotaa, Yeroon warri siif qulqullaa'an, yeroon warra maqaa kee sodaatanii fi yeroon warra xixinnaa fi warra, gurguddaa, Yeroon hunduu gatii isaanii itti argatan ga'eera. Yeroon warra biyya lafaa balleessaa jiran, Ati isaaniin balleeeessitus ga'eera” jedhani.</w:t>
      </w:r>
      <w:r/>
      <w:r/>
      <w:r>
        <w:rPr>
          <w:vertAlign w:val="superscript"/>
        </w:rPr>
        <w:t>19</w:t>
      </w:r>
      <w:r>
        <w:t>Achii boodas, manni sagadaa Waaqayyoo inni waaqa keessaa ni banamee; mana sagadaa Isaa keessaas saanduqni kakuu Isaa ni mul’ate. Battaluma sanattis, balaqqeessi bakakkaa, gugguumgumni, qaqawweessi, kirkirri lafaa fi cabbii hamaa ni uumamani.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Mallattoon guddaan tokko, waaqa keessatti mul’ate: dubartiin biiftuu uffattee, ji'a miilla ishee jala gootee, gonfoo urjjiiwwan kudha lamaa qabu immoo mataa ishee irraa qabdu tokko ni mul'atte.</w:t>
      </w:r>
      <w:r/>
      <w:r/>
      <w:r>
        <w:rPr>
          <w:vertAlign w:val="superscript"/>
        </w:rPr>
        <w:t>2</w:t>
      </w:r>
      <w:r>
        <w:t>Isheenis ulfa turte; ciniinsuunis itti cimee muccaa da'uudhaaf dhiphattee iyyaa turte.</w:t>
      </w:r>
      <w:r/>
      <w:r/>
      <w:r>
        <w:rPr>
          <w:vertAlign w:val="superscript"/>
        </w:rPr>
        <w:t>3</w:t>
      </w:r>
      <w:r>
        <w:t>Sana booddees, mallattoon biraa tokkos waaqa keessaa ni mul’ate. Ilaali! Jawwee diimaa guddaa kan mataawwan toorba, gaanfota kudhani fi gonfoowwan toorba mataawwan isaa iraa qabu qabu dha ture.</w:t>
      </w:r>
      <w:r/>
      <w:r/>
      <w:r>
        <w:rPr>
          <w:vertAlign w:val="superscript"/>
        </w:rPr>
        <w:t>4</w:t>
      </w:r>
      <w:r>
        <w:t>Eegeen isaa urjoota waaqa keessa jiran harka sadii keessaa harka tokko haxaa'ee lafatti gadi furguggise. Yeroo isheen deessu, mucaa ishee nyaachuudhaa jedhee, jawween sunis dubartii ishee da’uuf ciiniinsifattu fuul dura dhaabate.</w:t>
      </w:r>
      <w:r/>
      <w:r/>
      <w:r>
        <w:rPr>
          <w:vertAlign w:val="superscript"/>
        </w:rPr>
        <w:t>5</w:t>
      </w:r>
      <w:r>
        <w:t>Isheenis mucaa ilmaa deesse; mucaan kunis isa ulee sibiilaatiin saba biya lafaa hundumaa bituuf jedhu dha. Mucaan ishees gara Waaqayyootti, gara barcuma isaattis ishee irraa ol butame;</w:t>
      </w:r>
      <w:r/>
      <w:r/>
      <w:r>
        <w:rPr>
          <w:vertAlign w:val="superscript"/>
        </w:rPr>
        <w:t>6</w:t>
      </w:r>
      <w:r>
        <w:t>Dubartittiinis biyya fagoo iddootti isheen guyyoota 1,260f akka waldhaanamtuuf jedhee Waaqayyo isheef qopheessee turetti baqatte.</w:t>
      </w:r>
      <w:r/>
      <w:r/>
      <w:r>
        <w:rPr>
          <w:vertAlign w:val="superscript"/>
        </w:rPr>
        <w:t>7</w:t>
      </w:r>
      <w:r>
        <w:t>Achumaan lolli waaqa keessatti ka'e. Mikaa'elii fi ergamoonni isaa jawwee sana lolani; jawween sunii fi ergamoonni isaas deebisanii isaan lolani.</w:t>
      </w:r>
      <w:r/>
      <w:r/>
      <w:r>
        <w:rPr>
          <w:vertAlign w:val="superscript"/>
        </w:rPr>
        <w:t>8</w:t>
      </w:r>
      <w:r>
        <w:t>Jawween suni garuu humna ittiin mo’u hin qabu ture. Kana irraa kan ka’eenis, sana booda jawween sunii fi ergamoonni isaa waaqa keessatti iddoo hin arganne.</w:t>
      </w:r>
      <w:r/>
      <w:r/>
      <w:r>
        <w:rPr>
          <w:vertAlign w:val="superscript"/>
        </w:rPr>
        <w:t>9</w:t>
      </w:r>
      <w:r>
        <w:t>Jawwee guddichi sunis, bofni bara durii, inni Diiyaabilos yookiin immoo Seexana jedhamu sunis, inni guutummaa biyya lafaa dogogorsiisu sunis, lafatti gadi darbatamani; ergamoonni isaas isaa wajjin gadi darbatamani.</w:t>
      </w:r>
      <w:r/>
      <w:r/>
      <w:r>
        <w:rPr>
          <w:vertAlign w:val="superscript"/>
        </w:rPr>
        <w:t>10</w:t>
      </w:r>
      <w:r>
        <w:t>Achiin boodas, waaqa keessaa sagalee guddaa tokko nan dhaga'e; innis, “Fayyinni fi humni, mootummaan kan Waaqayyo keenyaa, aangoon kan Kiristoos isaatii amma kunoo dhufaniru. Inni obboloota keenyaa yakku, Inni halkanii fi guyyaa Waaqayyo keenya fuul duratti isaan hadheessaa ture gadi darbatameera.</w:t>
      </w:r>
      <w:r/>
      <w:r/>
      <w:r>
        <w:rPr>
          <w:vertAlign w:val="superscript"/>
        </w:rPr>
        <w:t>11</w:t>
      </w:r>
      <w:r>
        <w:t>Dhiiga Hoolichaatiin, akkasumas dubbii isaanii isa dhugaa ba'aniinis, obbolonni keenya isa mo'aniiru; du'a iyyuu yoo ta'e, isaan lubbuu isaanii hin mararsiifanne.</w:t>
      </w:r>
      <w:r/>
      <w:r/>
      <w:r>
        <w:rPr>
          <w:vertAlign w:val="superscript"/>
        </w:rPr>
        <w:t>12</w:t>
      </w:r>
      <w:r>
        <w:t>Kanaafuu, isin warri waaqaas, warri isaan keessa jiraattanis, gammadaa! Sababa seexanni gara keessanitti gadi bu'eef, lafaa fi galaanaaf garuu, wayyoo! Inni baay’ee aaree jira; yeroo muraasa (gabaabduu) qofaan akka isa hafes ni beeka!” jedhe.</w:t>
      </w:r>
      <w:r/>
      <w:r/>
      <w:r>
        <w:rPr>
          <w:vertAlign w:val="superscript"/>
        </w:rPr>
        <w:t>13</w:t>
      </w:r>
      <w:r>
        <w:t>Jawween suni gara lafaatti akka gadi darbatame yeroo beeketti, dubartittii ishee ilma deesse sana ari'uutti ka'e.</w:t>
      </w:r>
      <w:r/>
      <w:r/>
      <w:r>
        <w:rPr>
          <w:vertAlign w:val="superscript"/>
        </w:rPr>
        <w:t>14</w:t>
      </w:r>
      <w:r>
        <w:t>Dubartittiinis iddo fagoo isheetiif qophaa’ee jiru sanattii akka balaliituuf, kaattuun joobira guddaa lama isheef kennameera. Kunis iddoo isheen jawwee sana jalaa dhokattee, bara tokkoof, barootaa fi bara walakkaatiif itti kunuunsifamtu dha.</w:t>
      </w:r>
      <w:r/>
      <w:r/>
      <w:r>
        <w:rPr>
          <w:vertAlign w:val="superscript"/>
        </w:rPr>
        <w:t>15</w:t>
      </w:r>
      <w:r>
        <w:t>Yeroo dubartittiin balali’aa turte sana ittis, jawwichi lolaan bishaanii akka ishee haree adeemuuf, bishaan isa akkuma laga yaa'u afaan isaa keessaa gadi dhangalaasee.</w:t>
      </w:r>
      <w:r/>
      <w:r/>
      <w:r>
        <w:rPr>
          <w:vertAlign w:val="superscript"/>
        </w:rPr>
        <w:t>16</w:t>
      </w:r>
      <w:r>
        <w:t>Lafti garuu dubartittii ni gargaare. Laftis, laga isa jawwichi afaan isaa keessaa baasee isheetti gadi dhangalaasaa ture sana, afaan isaa banuudhaan dhuge.</w:t>
      </w:r>
      <w:r/>
      <w:r/>
      <w:r>
        <w:rPr>
          <w:vertAlign w:val="superscript"/>
        </w:rPr>
        <w:t>17</w:t>
      </w:r>
      <w:r>
        <w:t>Sana booddees, jawween sun dubartittii sanatti baay’ee waan aareef, sanyii ishee warra kaanitti, lola banuudhaaf ka’ee gara isaan jiranitti sokke; isaanis warra abboommii Waaqayyoof ajajamanii fi warra isa Yasuus dhugaa ba'e qabatanii jirani dha.</w:t>
      </w:r>
      <w:r/>
      <w:r/>
      <w:r>
        <w:rPr>
          <w:vertAlign w:val="superscript"/>
        </w:rPr>
        <w:t>18</w:t>
      </w:r>
      <w:r>
        <w:t>Achiin boodas, jawwichi cirracha galaanaa qarqaraa irra dhaabate.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Sana boodas, bineensa galaana keessaa ol ba’aa jiru tokko nan arge. Innis gaanfa kudhanii fi mataa toorba qaba; gaanfa isaa irrattis gonfoo kudhan qaba; tokko tokkoo mataa isaa irratti immoo maqaa ulfinaa Waaqayyoon arrabsuu qaba ture.</w:t>
      </w:r>
      <w:r/>
      <w:r/>
      <w:r>
        <w:rPr>
          <w:vertAlign w:val="superscript"/>
        </w:rPr>
        <w:t>2</w:t>
      </w:r>
      <w:r>
        <w:t>Bineensi ani arge kunis qeerransa fakkaata ture. Miilli isaa miilla amaaqetaa fakkaata; afaan isaa immoo afaan leencaa fakkaata. Bineensi kun akka abboomuufis, jawwichatu humna isaa, barcuma isaa fi aangoo isaa isa guddaa ni kenneefi.</w:t>
      </w:r>
      <w:r/>
      <w:r/>
      <w:r>
        <w:rPr>
          <w:vertAlign w:val="superscript"/>
        </w:rPr>
        <w:t>3</w:t>
      </w:r>
      <w:r>
        <w:t>Mataan bineensa kana inni tokko madaa isa ajjeesuu danda’u qaba ture; madaan isa ajjeesuu danda’u sun garuu ni fayye. Namoonni guutu biyya lafaas bineensicha duukaa bu’uudhaan isa dinqisiifatani.</w:t>
      </w:r>
      <w:r/>
      <w:r/>
      <w:r>
        <w:rPr>
          <w:vertAlign w:val="superscript"/>
        </w:rPr>
        <w:t>4</w:t>
      </w:r>
      <w:r>
        <w:t>Waan inni aangoo isaa bineensichaaf keenneefiifis jecha, namoonni suni jawwichaaf sagadani. “Eenyutu akka bineensa kanaa ta'a? Eenyutis bineensicha kana loluu danda'a?” jecha bineensichaafis ni sagadanii.</w:t>
      </w:r>
      <w:r/>
      <w:r/>
      <w:r>
        <w:rPr>
          <w:vertAlign w:val="superscript"/>
        </w:rPr>
        <w:t>5</w:t>
      </w:r>
      <w:r>
        <w:t>Bineensichaafis afaan jechoota of tuulummaa fi arrabsoowan ittiin dubbachuu danda’u kennameefii ture. Kana gochuudhaafis aangoon ji’a afurtamii lamaaf isaaf kenname.</w:t>
      </w:r>
      <w:r/>
      <w:r/>
      <w:r>
        <w:rPr>
          <w:vertAlign w:val="superscript"/>
        </w:rPr>
        <w:t>6</w:t>
      </w:r>
      <w:r>
        <w:t>Kana irraa kan ka’eenis, bineensichi afaan isaa banuudhaan kan Waaqayyoon arrabsu, kan maqaa Waaqayyoo fi bakka buufata isaa arrabsu, akkasumas, kan warra waaqa keessa jiraatanis arrabsu dubbate..</w:t>
      </w:r>
      <w:r/>
      <w:r/>
      <w:r>
        <w:rPr>
          <w:vertAlign w:val="superscript"/>
        </w:rPr>
        <w:t>7</w:t>
      </w:r>
      <w:r>
        <w:t>Bineensichi warra Waaqayyoof qulqullaa'ani irratti loloa akka banuu fi akka isaan mo’us eeyyama argateera. Akkasumas, gosa, namoota, afaanii fi saba hundumaa irrattis aangoon isaattiif kennameera.</w:t>
      </w:r>
      <w:r/>
      <w:r/>
      <w:r>
        <w:rPr>
          <w:vertAlign w:val="superscript"/>
        </w:rPr>
        <w:t>8</w:t>
      </w:r>
      <w:r>
        <w:t>Uumama biyya lafaatii jalqabee, warri maqaan isaanii Kitaaba Jireenyaa, isa kan Hoolicha qalamee (gorra’amee) ta’e, keessaatti hin barreessamne, warri lafa irra jiraatan hundumtuu bineensichaaf ni sagadu.</w:t>
      </w:r>
      <w:r/>
      <w:r/>
      <w:r>
        <w:rPr>
          <w:vertAlign w:val="superscript"/>
        </w:rPr>
        <w:t>9</w:t>
      </w:r>
      <w:r>
        <w:t>Eenyumtuu gurra qaba qaba yoo ta'e, mee haa dhaga'u!</w:t>
      </w:r>
      <w:r/>
      <w:r/>
      <w:r>
        <w:rPr>
          <w:vertAlign w:val="superscript"/>
        </w:rPr>
        <w:t>10</w:t>
      </w:r>
      <w:r>
        <w:t>Eenyumtuu booji'amuuf jira yoo ta'e, booji'amuun isaa hin oolu. Eenyumtuu haaduudhaan ajjeesamuuf jira yoo ta'e, haaduudhaan ajjeesamuun isaa hin oolu. Kana keessatti, warra Waaqayyoof qulqullaa'anii irraa kan eegamu obsaa fi amantii dha.</w:t>
      </w:r>
      <w:r/>
      <w:r/>
      <w:r>
        <w:rPr>
          <w:vertAlign w:val="superscript"/>
        </w:rPr>
        <w:t>11</w:t>
      </w:r>
      <w:r>
        <w:t>Sana booddee immoo, bineensa lafa keessaa ol ba'a jiru kan biraa tokko nan arge. Akkuma hoolaa gaanfa lama qaba; akka jawweetti immoo dubbata ture.</w:t>
      </w:r>
      <w:r/>
      <w:r/>
      <w:r>
        <w:rPr>
          <w:vertAlign w:val="superscript"/>
        </w:rPr>
        <w:t>12</w:t>
      </w:r>
      <w:r>
        <w:t>Bineensi kunis aangoo bineensi inni tokkoffaa qabu ture hundumaa bakka inni duraa jirutti ni hojjeta; laftii fi warri isa irra jiraatanis bineensa isa tokkoffaaf, isa madaa isa ajjeesuu danda’u irraa fayyeef, akka sagadani godhe..</w:t>
      </w:r>
      <w:r/>
      <w:r/>
      <w:r>
        <w:rPr>
          <w:vertAlign w:val="superscript"/>
        </w:rPr>
        <w:t>13</w:t>
      </w:r>
      <w:r>
        <w:t>Inni raajiiwwan gurguddaa ta’anis ni raawwate. Ibidda iyyuu hojjechuudhaan fuul dura namootaatti waaqa keessaa lafatti gadi buuse.</w:t>
      </w:r>
      <w:r/>
      <w:r/>
      <w:r>
        <w:rPr>
          <w:vertAlign w:val="superscript"/>
        </w:rPr>
        <w:t>14</w:t>
      </w:r>
      <w:r>
        <w:t>Mallattoowwan bineensa isa tokkofaa sana bakka bu’ee akka argisiisuuf aangoo isaaf kennamee sanaanis, warra lafa irra jiraatan gowwoomsaa (dogogorsaa) ture; kanas kan godhe, isaan fakkii bifa bineensicha isa haaduudhaan rukutamee ture, garuu immoo amma iyyuu jirachaa jiru, sanaa akka kaasan isaanitti himuudhaani dha ture.</w:t>
      </w:r>
      <w:r/>
      <w:r/>
      <w:r>
        <w:rPr>
          <w:vertAlign w:val="superscript"/>
        </w:rPr>
        <w:t>15</w:t>
      </w:r>
      <w:r>
        <w:t>Fakkii bifa bineensichaattis afuura itti baasee lubbuu akka itti uumuufis eeyyamni waan kennameefiif, akka fakkiin suni iyyuu dubbatuu fi warra sagaduufii didani akka inni ajjeesu godhe.</w:t>
      </w:r>
      <w:r/>
      <w:r/>
      <w:r>
        <w:rPr>
          <w:vertAlign w:val="superscript"/>
        </w:rPr>
        <w:t>16</w:t>
      </w:r>
      <w:r>
        <w:t>Dabalataanis, bineensichi namni kam iyyuu, xinnaanis guddaanis, sooressis hiyyeessis, inni bilisa ta’es, inni garba ta’es harka mirgaa irratti yookiin immoo adda irratti gubaa akka qabaatu ni dirqisiise.</w:t>
      </w:r>
      <w:r/>
      <w:r/>
      <w:r>
        <w:rPr>
          <w:vertAlign w:val="superscript"/>
        </w:rPr>
        <w:t>17</w:t>
      </w:r>
      <w:r>
        <w:t>Namni kam iyyuu, gubaa bineensicha, innis, lakkoofsa maqaa isaa argisiisu, yoo of irraa qabaate malee, bituus gurguruus hin danda’u ture.</w:t>
      </w:r>
      <w:r/>
      <w:r/>
      <w:r>
        <w:rPr>
          <w:vertAlign w:val="superscript"/>
        </w:rPr>
        <w:t>18</w:t>
      </w:r>
      <w:r>
        <w:t>Kunis ogummaa gaafata. Eenyumtuu sammu qaba yoo ta'e, lakkoofsa bineensicha lakkaa'ee bira haa ga'uu. Lakkoofni kunis lakkoofsa dhala namaa ti. Lakkoofni isaas 666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Ani nan ilaalee; Hoolichi Tulluu Xiyoon irra dhaabates nan arge. Maqaan Isaa fi maqaan Abbaa Isaa adda isaanii irratti kan barreessamee jiru, namoonni 144,000 Isa wajjin turani.</w:t>
      </w:r>
      <w:r/>
      <w:r/>
      <w:r>
        <w:rPr>
          <w:vertAlign w:val="superscript"/>
        </w:rPr>
        <w:t>2</w:t>
      </w:r>
      <w:r>
        <w:t>Waaqa keessas sagalee akka bishaan walitti baay’atee huursuu fi sagalee akka qaqawwee guddaa guguungumu nan dhaga'e. Sagaleen ani dhaga'ee suni sagalee kiraara isa warri kiraara rukutan dhageessisanis ni fakkaata.</w:t>
      </w:r>
      <w:r/>
      <w:r/>
      <w:r>
        <w:rPr>
          <w:vertAlign w:val="superscript"/>
        </w:rPr>
        <w:t>3</w:t>
      </w:r>
      <w:r>
        <w:t>Isaanis faarfannaa haaraa fuul dura barcumichaa, fuul dura uumamtoota lubbuu qaban arfanii fi fuul dura manguddootaa sanatti ni faarfatani. Faarfannaa sanas namoota 144,000, warra biyya lafaa irraa furaman sana, irraa kan hafe, namni biraa tokko illee baruu hin dandeenye.</w:t>
      </w:r>
      <w:r/>
      <w:r/>
      <w:r>
        <w:rPr>
          <w:vertAlign w:val="superscript"/>
        </w:rPr>
        <w:t>4</w:t>
      </w:r>
      <w:r>
        <w:t>Namoonni kunis warra dubartoota bira dhaquudhaan of hin xureessine dha; isaan gursumma isaanii hin balleessine. Hoolichi eessa iyyuu yeroo deemu, Isa faana kan deeman isaani dha. Isaan kuni, warra sanyii namaa keessaa jalqabatti Waaqayyoo fi Hoolichaaf furamani dha.</w:t>
      </w:r>
      <w:r/>
      <w:r/>
      <w:r>
        <w:rPr>
          <w:vertAlign w:val="superscript"/>
        </w:rPr>
        <w:t>5</w:t>
      </w:r>
      <w:r>
        <w:t>Afaan isaanii keessatti sobni tokko illee hin argamne; isaan warra mudaa of irraa hin qabnee dha.</w:t>
      </w:r>
      <w:r/>
      <w:r/>
      <w:r>
        <w:rPr>
          <w:vertAlign w:val="superscript"/>
        </w:rPr>
        <w:t>6</w:t>
      </w:r>
      <w:r>
        <w:t>Ergamaa biraa, kan wangeela isa bara baraa baatee, warra lafa irra jiraataniif, saba, gosa, afaanii fi namoota hundumaattiif labsuudhaaf, walakkaa samii keessa balali'aa jiru tokko nan arge.</w:t>
      </w:r>
      <w:r/>
      <w:r/>
      <w:r>
        <w:rPr>
          <w:vertAlign w:val="superscript"/>
        </w:rPr>
        <w:t>7</w:t>
      </w:r>
      <w:r>
        <w:t>Innis sagalee isaa ol fudhatee, “Sa’aatiin firdii isaa waan ga’ee jiruuf, Waaqayyoon sodaadhaa; ulfinas Isaaf kennaa. Isa waaqa, lafa, galaana fi burqaa bishaanii uumeefis sagadaa” jedhee dubbate.</w:t>
      </w:r>
      <w:r/>
      <w:r/>
      <w:r>
        <w:rPr>
          <w:vertAlign w:val="superscript"/>
        </w:rPr>
        <w:t>8</w:t>
      </w:r>
      <w:r>
        <w:t>Ergamaan biraa, inni lammaffaa, isa duraatti aansuudhaan, “Kufteetti; kufteetti Baabiloon isheen guddittiin; isheen sabni hundumtuu dhugaatii waynii ishee isa halalummaa ishee irraa dhufu akka dhugan amansiifte kufteetti” jedhe.</w:t>
      </w:r>
      <w:r/>
      <w:r/>
      <w:r>
        <w:rPr>
          <w:vertAlign w:val="superscript"/>
        </w:rPr>
        <w:t>9</w:t>
      </w:r>
      <w:r>
        <w:t>Ergamaan biraa, inni sadaffaan, isaanitti aanee sagalee guddaadhaan, “Eenyumtuu bineensichaa fi fakkii bifa isaaf sagada yoo ta'e, gubaa sanas adda isaa irratti yookiin immoo harka isaa irratti fudhatee yoo godhate,</w:t>
      </w:r>
      <w:r/>
      <w:r/>
      <w:r>
        <w:rPr>
          <w:vertAlign w:val="superscript"/>
        </w:rPr>
        <w:t>10</w:t>
      </w:r>
      <w:r>
        <w:t>inni dhugaatii waynii isa dheekkamsa Waaqayyoos ni dhuga; waynii isa otoo bishaan itti hin makamiin burcuqqoo aarii isaatti buufame ni dhuga. Namni kana dhugus, fuula ergamoota ququlloota ta’anii fi, fuula Hoolichaa duratti ibidda fi ibidda qabsiistuu boba'uun ni dararama.</w:t>
      </w:r>
      <w:r/>
      <w:r/>
      <w:r>
        <w:rPr>
          <w:vertAlign w:val="superscript"/>
        </w:rPr>
        <w:t>11</w:t>
      </w:r>
      <w:r>
        <w:t>Aarri ibidda isaan ittiin dararamanii immoo bara baraaf ol ni ba'a; warri bineensichaa fi fakkii bifa isaatiif sagadan kunneenis, akkasumas, namni gubaa sanas adda isaa irratti yookiin immoo harka isaa irratti fudhatees halkanii fi guyyaas boqqonnaa hin qabani.</w:t>
      </w:r>
      <w:r/>
      <w:r/>
      <w:r>
        <w:rPr>
          <w:vertAlign w:val="superscript"/>
        </w:rPr>
        <w:t>12</w:t>
      </w:r>
      <w:r>
        <w:t>Kunis, warra Waaqayyoof qulqullaa'anii, warra abboommii Waaqayyoo eeganii fi warra Yasuusitti amanan irraa obsaan danda'uu barbaada” jedhe.</w:t>
      </w:r>
      <w:r/>
      <w:r/>
      <w:r>
        <w:rPr>
          <w:vertAlign w:val="superscript"/>
        </w:rPr>
        <w:t>13</w:t>
      </w:r>
      <w:r>
        <w:t>Anis sagalee waaqa keessaa nan dhaga’e; innis, “Kana barreessi: Warri Gooftaatti qabamanii du'ani, warra eebifamani dha”. Afuurri Qulqulluus, “Eyyee, bu’aan (firiin” hojii isaanii isaan duukaa ni bu'a; kanaafuu, dadhabbii isaanii irraa aara haa galfatani” jedha.</w:t>
      </w:r>
      <w:r/>
      <w:r/>
      <w:r>
        <w:rPr>
          <w:vertAlign w:val="superscript"/>
        </w:rPr>
        <w:t>14</w:t>
      </w:r>
      <w:r>
        <w:t>Ani nan ilaale; hurrii adii tokkos nan arge. Ilma namaa kan fakkaatu tokko hurricha irra taa’eera. Gonfoo warqee mataa irra godhateera; haamtuu qara qabdu tokko immoo harkatti qabateera.</w:t>
      </w:r>
      <w:r/>
      <w:r/>
      <w:r>
        <w:rPr>
          <w:vertAlign w:val="superscript"/>
        </w:rPr>
        <w:t>15</w:t>
      </w:r>
      <w:r>
        <w:t>Sana booddees, ergamaan biraa tokko mana sagadaa sana keessaa gadi ba’eetu, sagalee guddaadhaan, isa hurrii irra taa'ee jiru sana waamee: “Haamtuu kee fudhuutii, haamuu jalqabi. Midhaan biyya lafaa bilchaatee waan jiruuf, yeroon haaman ga'eera” jedhe.</w:t>
      </w:r>
      <w:r/>
      <w:r/>
      <w:r>
        <w:rPr>
          <w:vertAlign w:val="superscript"/>
        </w:rPr>
        <w:t>16</w:t>
      </w:r>
      <w:r>
        <w:t>Achumaan inni hurrii irra taa'ee jiru suni haamtuu isaa biyya lafaa irra kaa'ee cire; biyyi lafaas ni haamame.</w:t>
      </w:r>
      <w:r/>
      <w:r/>
      <w:r>
        <w:rPr>
          <w:vertAlign w:val="superscript"/>
        </w:rPr>
        <w:t>17</w:t>
      </w:r>
      <w:r>
        <w:t>Ergamaan biraa tokkos mana sagadaa isa waaqa keessa jiru keessaa ni ba'e; innis haamtuu qara qabdu qabateera.</w:t>
      </w:r>
      <w:r/>
      <w:r/>
      <w:r>
        <w:rPr>
          <w:vertAlign w:val="superscript"/>
        </w:rPr>
        <w:t>18</w:t>
      </w:r>
      <w:r>
        <w:t>Ammas ergamaan biraa, inni ibidda irratti aangoo qabu, iddoo aarsaa ixaanaatii gadi ba'ee. Sagalee guddaadhaan ergamaa isa haamtuu qara qabdu qabu waamee, “Haamtuu kee ishee qara qabdu qabadhuutii wayniin waan bilchaateef muka waynii biyya lafaa irraa haamiitii walitti qabi” jedhe.</w:t>
      </w:r>
      <w:r/>
      <w:r/>
      <w:r>
        <w:rPr>
          <w:vertAlign w:val="superscript"/>
        </w:rPr>
        <w:t>19</w:t>
      </w:r>
      <w:r>
        <w:t>Ergamichis haamtuu isaa biyya lafaa irra kaa'ee, wayniis muka wayinii irraa ciree haame. Bakka cuunfaa waynii dheekkamsa Waaqayyoo isa guddaattis darbate.</w:t>
      </w:r>
      <w:r/>
      <w:r/>
      <w:r>
        <w:rPr>
          <w:vertAlign w:val="superscript"/>
        </w:rPr>
        <w:t>20</w:t>
      </w:r>
      <w:r>
        <w:t>Iddoon cuunfichass magaala duubatti ni dhidhiitame; dhiigni inni hanga luugama fardaa bira ga'us keessaa gadi dhangala’e; innis naannoo kiilo meetra 1,600 ni ta’a.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Sana boodas, mallattoo guddaa fi dinqisiisaa ta’e tokko waaqa keessatti nan arge: Ergamtoota toorbaa fi dhukkuba dha'icha toorba turani. Dhukkubni dha’ichaa kunneennis warra dhumaa fi warra dheekkamsi Waaqayyoo ittiin dhaabatu (xumuramu) dha.</w:t>
      </w:r>
      <w:r/>
      <w:r/>
      <w:r>
        <w:rPr>
          <w:vertAlign w:val="superscript"/>
        </w:rPr>
        <w:t>2</w:t>
      </w:r>
      <w:r>
        <w:t>Waanta akka galaana burcuqqoo kan ibiddaan walmake fakkaatu tokko nan arge. Warri bineensicha fi fakkii bifa isaa irratti, akkasumas lakkoofsa isa maqaa isaa ibsu irratti mo’insa argatan suni immoo galaanicha bukkee dhaabbatanii jiru. Kiraara isa Waaqayyo isaaniif kenne qabatanii jiru.</w:t>
      </w:r>
      <w:r/>
      <w:r/>
      <w:r>
        <w:rPr>
          <w:vertAlign w:val="superscript"/>
        </w:rPr>
        <w:t>3</w:t>
      </w:r>
      <w:r>
        <w:t>Isaanis faarfannaa Musee, isa tajaajilaa Waaqayyoo ta’e, fi faarfannaa Hoolichaa faarfachaa jiru: “Hojjiiwwan kee guddaa fi dinqisiisa dha. Yaa Gooftaa Abbaa Humnaa. Daandiiwwan kee sirrii (qajeelaa) fi dhugaa dha. Yaa Mootii saba hundaa.</w:t>
      </w:r>
      <w:r/>
      <w:r/>
      <w:r>
        <w:rPr>
          <w:vertAlign w:val="superscript"/>
        </w:rPr>
        <w:t>4</w:t>
      </w:r>
      <w:r>
        <w:t>Kan siitiin hin sodaanne eenyu dha, yaa Goofta! Maqaa kees kan hin ulfeessine eenyu dha? Si duwwaatu qulqulluu dha. Sabni hundumtuu ni dhufu; Fuul dura keettis ni sagadu; Hojiiwwan kee isaan qajeelloon sababa ifa ba’aniif (mul’ataniif) dha” jedhanii faarfatu turani.</w:t>
      </w:r>
      <w:r/>
      <w:r/>
      <w:r>
        <w:rPr>
          <w:vertAlign w:val="superscript"/>
        </w:rPr>
        <w:t>5</w:t>
      </w:r>
      <w:r>
        <w:t>Waantota kanneen eergan ilaalee booda, manni sagadaa iddoon itti dhugaan ba’amu waaqa keessaa baname.</w:t>
      </w:r>
      <w:r/>
      <w:r/>
      <w:r>
        <w:rPr>
          <w:vertAlign w:val="superscript"/>
        </w:rPr>
        <w:t>6</w:t>
      </w:r>
      <w:r>
        <w:t>Ergamoonni toorban sunii dhukkuboota dha'icha toorban sana qabatanii mana sagadaa sana keessaa gadi ba’ni. Isaanis uffata calaqqisaa ‘layineeni jedhamu uffatanii, qoma isaaniis hidhata (marxifannoo) warqee irraa hojjetamee hidhatanii ture.</w:t>
      </w:r>
      <w:r/>
      <w:r/>
      <w:r>
        <w:rPr>
          <w:vertAlign w:val="superscript"/>
        </w:rPr>
        <w:t>7</w:t>
      </w:r>
      <w:r>
        <w:t>Uumamtoota lubbuu qaban arfan sana keessaa inni tokko, waciitii warqee irraa hojjetaman toorba warra dheekkamsa Waaqayyoo isa kan bara baraatiin guutaman, ergamoota toorban sanaaf kenne.</w:t>
      </w:r>
      <w:r/>
      <w:r/>
      <w:r>
        <w:rPr>
          <w:vertAlign w:val="superscript"/>
        </w:rPr>
        <w:t>8</w:t>
      </w:r>
      <w:r>
        <w:t>Manni sagadichaas aara isa ulfina Waaqayyoo fi humna isaa irraa dhufeetiin guutame. Hanga yeroo dhukkuboonni dha'ichaa toorban kan warra ergamoota toorbaa sanaa xumuramanittis, namni tokko iyyuu manicha keessa seenuu hin dandeenye.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Anis mana sagadaa sana keessaa sagalee guddaa ergamoota toorban sanaan, “Dheekamsa Waaqayyoo isa waciitii toorban sana keesa jiru dhaqaatii lafa irratti gadi naqaa”, jedhu nan dhaga'e.</w:t>
      </w:r>
      <w:r/>
      <w:r/>
      <w:r>
        <w:rPr>
          <w:vertAlign w:val="superscript"/>
        </w:rPr>
        <w:t>2</w:t>
      </w:r>
      <w:r>
        <w:t>Ergamaan inni duraas deemetu, waciitii isaa keessaa lafa irratti gadi naqe; madaawwan nama jibbisiisanii fi nama dhukkubsan, namoota warra gubaa bineensichaa of irraa qabanii fi warra fakkii bifa isaaf sagadanii irra namm’e.</w:t>
      </w:r>
      <w:r/>
      <w:r/>
      <w:r>
        <w:rPr>
          <w:vertAlign w:val="superscript"/>
        </w:rPr>
        <w:t>3</w:t>
      </w:r>
      <w:r>
        <w:t>Ergamaan inni lammaffaan immoo waciitii isaa keessaa galaana keessatti gadi naqe. Innis dhiiga ta’e, dhiiga akka nama du'ee; lubbuu qabeeyyonni galaana keessa jiraatan hundumtuu ni du'ani.</w:t>
      </w:r>
      <w:r/>
      <w:r/>
      <w:r>
        <w:rPr>
          <w:vertAlign w:val="superscript"/>
        </w:rPr>
        <w:t>4</w:t>
      </w:r>
      <w:r>
        <w:t>Ergamaan inni sadaffaan immoo waciitii isaa keessaa lagaa fi burqituu bishaanii keessatti gadi naqe; isaanis dhiiga ta'ani.</w:t>
      </w:r>
      <w:r/>
      <w:r/>
      <w:r>
        <w:rPr>
          <w:vertAlign w:val="superscript"/>
        </w:rPr>
        <w:t>5</w:t>
      </w:r>
      <w:r>
        <w:t>Ergamaan bishaanotaas, “Ati qajeelaa dha – inni jirtu, inni turtes, Ati Qulqulluu dha – Sababni isaas, waantota kanaaf situ firdii kenne.</w:t>
      </w:r>
      <w:r/>
      <w:r/>
      <w:r>
        <w:rPr>
          <w:vertAlign w:val="superscript"/>
        </w:rPr>
        <w:t>6</w:t>
      </w:r>
      <w:r>
        <w:t>Sababa isaan dhiiga warra siif qulqullaa'anii fi warra raajotaa kee dhangalaasaniif, ati immoo dhiiga isaan dhugan isaaniif laatte; kunis waanta isaaniif ta'uu qabu dha” yeroo inni jedhu nan dhaga’e..</w:t>
      </w:r>
      <w:r/>
      <w:r/>
      <w:r>
        <w:rPr>
          <w:vertAlign w:val="superscript"/>
        </w:rPr>
        <w:t>7</w:t>
      </w:r>
      <w:r>
        <w:t>Iddo aarsaattis, debi’ii, “Eyyee, yaa Waaqayyo Goofta Inni hundumaa dandeessuu, firdiiwwan kee dhugaa fi qajeelaa dha” jedhu nan dhaga’e.</w:t>
      </w:r>
      <w:r/>
      <w:r/>
      <w:r>
        <w:rPr>
          <w:vertAlign w:val="superscript"/>
        </w:rPr>
        <w:t>8</w:t>
      </w:r>
      <w:r>
        <w:t>Ergamaan inni afuraffaan immoo waciitii isaa keessaa biiftuu irratti gadi naqe; namoota ibiddaan guggubuun isaaf eeyyamameera.</w:t>
      </w:r>
      <w:r/>
      <w:r/>
      <w:r>
        <w:rPr>
          <w:vertAlign w:val="superscript"/>
        </w:rPr>
        <w:t>9</w:t>
      </w:r>
      <w:r>
        <w:t>Namoonnis ho'a hamaa sanaan ni guggubamani. Isaanis, Waaqayyo isa da’ichoota kana irratti aango qabu, maqaa isaa waamanii arrabsani. Hojii isaanii kanattis, isaan hin qaabbin; yookiinis, keessaa immoo isaan Waaqayyoon isa dha'icha kana hundumaa irratti gooftummaa qabu maqaa Waaqayyoof ulfina hin kennine.</w:t>
      </w:r>
      <w:r/>
      <w:r/>
      <w:r>
        <w:rPr>
          <w:vertAlign w:val="superscript"/>
        </w:rPr>
        <w:t>10</w:t>
      </w:r>
      <w:r>
        <w:t>Sana booddee immoo, ergamaan inni shanaffaan waciitii isaa keessaa barcuma bineensichaa irratti gadi naqe; mootummaan isaas dukkanaan uffisame; warri achi jiranis hammeenya gidiraa isaan irra ga’e irraa kan ka'e, arraba isaanii nyaachaa (cicciniinaa) turani.</w:t>
      </w:r>
      <w:r/>
      <w:r/>
      <w:r>
        <w:rPr>
          <w:vertAlign w:val="superscript"/>
        </w:rPr>
        <w:t>11</w:t>
      </w:r>
      <w:r>
        <w:t>Sababa hammeenya gidiraa isaan irra ga’ee fi madaawwan isaanii irraa kan ka'es, Waaqayyoo waaqaa arrabssaa turani; hojiiwwan isaaniittis gaabbuu ni didani.</w:t>
      </w:r>
      <w:r/>
      <w:r/>
      <w:r>
        <w:rPr>
          <w:vertAlign w:val="superscript"/>
        </w:rPr>
        <w:t>12</w:t>
      </w:r>
      <w:r>
        <w:t>Ergamaan inni ja'affaan immoo waciitii isaa keessaa laga isa guddicha, Laga Efiraaxes, itti gadi naqe. Mootota warra karaa ba’a biiftuu dhufuuf jedhaniif daandii qopheessuuf jechas, bishaan lagichaas ni goge.</w:t>
      </w:r>
      <w:r/>
      <w:r/>
      <w:r>
        <w:rPr>
          <w:vertAlign w:val="superscript"/>
        </w:rPr>
        <w:t>13</w:t>
      </w:r>
      <w:r>
        <w:t>Afuuronni hin qulqullofni sadii kan raachota fakkaatan afaan jawwichaa, afaan bineensichaa fi afaan raajii ishee sobduu sana keessaa yommuu ba'anii nan arge.</w:t>
      </w:r>
      <w:r/>
      <w:r/>
      <w:r>
        <w:rPr>
          <w:vertAlign w:val="superscript"/>
        </w:rPr>
        <w:t>14</w:t>
      </w:r>
      <w:r>
        <w:t>Isaanis afuurota seexanootaa warra mallattoowwan dinqisiisaa ta’an argisiisanii dha. Kanaafis, gaafa guyyaa isa guddichaa kan Waaqayyoo Abbaa Humnaa sanaa mootota guutummaa biyya lafaa irratti lola banuuf warra mootota walitti qabuudhaaf ba'anii dha.</w:t>
      </w:r>
      <w:r/>
      <w:r/>
      <w:r>
        <w:rPr>
          <w:vertAlign w:val="superscript"/>
        </w:rPr>
        <w:t>15</w:t>
      </w:r>
      <w:r>
        <w:t>Sagaleen tokkos, “Hubadhaa! Ani akka hattuuttin dhufa; qullaa isaa adeemee qaamni isaa bakkeetti mul'atee haala isa qaanessuun akka isaan isa hin arginetti, namni inni dammaqinaan uffata isaa uffatee na eeggatu, eebbifamaa dha” jedhe.</w:t>
      </w:r>
      <w:r/>
      <w:r/>
      <w:r>
        <w:rPr>
          <w:vertAlign w:val="superscript"/>
        </w:rPr>
        <w:t>16</w:t>
      </w:r>
      <w:r>
        <w:t>Isaanis, mootota sana iddoo afaan Hibriiwuutiin “Armaagedoon” jedhamutti walitti qabani.</w:t>
      </w:r>
      <w:r/>
      <w:r/>
      <w:r>
        <w:rPr>
          <w:vertAlign w:val="superscript"/>
        </w:rPr>
        <w:t>17</w:t>
      </w:r>
      <w:r>
        <w:t>Sana boodas, ergamaan inni toorbaffaan waciitii isaa keessaa qilleensatti gadi naqe. Itti aansees, sagaleen guddaan “Raawwateera!” jedhu mana sagadaa sana keessaa fi barcumicha birra dhaga’ame.</w:t>
      </w:r>
      <w:r/>
      <w:r/>
      <w:r>
        <w:rPr>
          <w:vertAlign w:val="superscript"/>
        </w:rPr>
        <w:t>18</w:t>
      </w:r>
      <w:r>
        <w:t>Achumaanis, balaqqeessi ni balaqqeessa'e; ni guguungume; awl jala qabees ni qaqawweesse; kirkirri lafaa hamaanis ni ta’e – kirkirri lafaa kunis erga namni lafa irra jiraachuu jalqabee kaasee kirkira lafaa uumamanii turan hundaa kan caalu kirkira guddaa dha.</w:t>
      </w:r>
      <w:r/>
      <w:r/>
      <w:r>
        <w:rPr>
          <w:vertAlign w:val="superscript"/>
        </w:rPr>
        <w:t>19</w:t>
      </w:r>
      <w:r>
        <w:t>Magaalli guddittiin sunis bakka sadiitti gar-gar baate; magaalonni saboota biyya lafaas ni kufani. Sana boodas, Waaqayyo magaala gudditti Baabiloon yaadateetu, wayinii isa dheekkamsa Isaa isa baay’ee hamaa irraa hojjetamee burcuqqootti guutee isheefii kenne.</w:t>
      </w:r>
      <w:r/>
      <w:r/>
      <w:r>
        <w:rPr>
          <w:vertAlign w:val="superscript"/>
        </w:rPr>
        <w:t>20</w:t>
      </w:r>
      <w:r>
        <w:t>Biyyoonni bishaan keessaa hundumtuu hin badani; tulluuwwanis hin argamne.</w:t>
      </w:r>
      <w:r/>
      <w:r/>
      <w:r>
        <w:rPr>
          <w:vertAlign w:val="superscript"/>
        </w:rPr>
        <w:t>21</w:t>
      </w:r>
      <w:r>
        <w:t>Cabbii guguddaan, inni tokkoon isaa hanga kiiloo 60 ulfaatu, samii keessaa namoota irratti gadi roobe. Da’ichi cabbii kunis baay'ee hamaa waan tureef, namoonni sunis Waaqayyoon arrabsani.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Ergamtoot toorban warra waciitii toorba qabatanii jiran keessaa inni tokko gara koo dhufeetu anatti dubbatee, “Kottu, firdii sagaagaltitti ishee guddittii, bishaanota baay'ee irra teessu sanaa, ani sitti nan argisiisaa;</w:t>
      </w:r>
      <w:r/>
      <w:r/>
      <w:r>
        <w:rPr>
          <w:vertAlign w:val="superscript"/>
        </w:rPr>
        <w:t>2</w:t>
      </w:r>
      <w:r>
        <w:t>Ishee mootonni biyya lafaa wajjin sagaagalani; ishee wayniin ishee inni isheen sagaagalummaa isheetiin hojjetteen, warri lafa irra jiraatan ittin machooftuu ta’an” jedhe.</w:t>
      </w:r>
      <w:r/>
      <w:r/>
      <w:r>
        <w:rPr>
          <w:vertAlign w:val="superscript"/>
        </w:rPr>
        <w:t>3</w:t>
      </w:r>
      <w:r>
        <w:t>Achiin boodas, ergamichi Afuuraatiin ol na baatee gara lafa onaatti na geesse; achittis dubartii bineensa dimaa kan maqootni arrabsoo irra guutee jiru irra teessee jirtu tokko nan arge. Bineensichis mataawwan toorbaa fi gaanfota kudhan qaba.</w:t>
      </w:r>
      <w:r/>
      <w:r/>
      <w:r>
        <w:rPr>
          <w:vertAlign w:val="superscript"/>
        </w:rPr>
        <w:t>4</w:t>
      </w:r>
      <w:r>
        <w:t>Dubartittiinis uffata purple fi diimaa uffatteetti; warqee, albuudota dhagaa qaal’aa ta’anii fi calleetiinis of miidhagsiteetti. Kubbayyaa warqee wantota nama jibbisiisanii fi xuraa'ummaa sagaagalummaa isheetiin guutamee jirus, harkatti qabatteetti.</w:t>
      </w:r>
      <w:r/>
      <w:r/>
      <w:r>
        <w:rPr>
          <w:vertAlign w:val="superscript"/>
        </w:rPr>
        <w:t>5</w:t>
      </w:r>
      <w:r>
        <w:t>Maqaan inni iccitti qabu, “Baabiloon guddittii, haadha sagaagaltootaa fi haadha biyya lafaa irratti waantota nama jibbisiisanii” kan jedhu adda ishee irratti barreeffamee ture.</w:t>
      </w:r>
      <w:r/>
      <w:r/>
      <w:r>
        <w:rPr>
          <w:vertAlign w:val="superscript"/>
        </w:rPr>
        <w:t>6</w:t>
      </w:r>
      <w:r>
        <w:t>Dubartitiin dhiiga warra Waaqayyoof qulqullaa'aniitiini fi dhiiga warra Yasuusiif dhugaa ba'uu isaaniitiif aarsaa ta’aniitiin machooftee akka jirtus nan arge. Yeroon ishee arges, ani baay’een ajaa’ibame.</w:t>
      </w:r>
      <w:r/>
      <w:r/>
      <w:r>
        <w:rPr>
          <w:vertAlign w:val="superscript"/>
        </w:rPr>
        <w:t>7</w:t>
      </w:r>
      <w:r>
        <w:t>Ergamichi garuu, “Maaliif ajaa’ibamte? Iccitii dubartittii fi kan bineensicha, isa mataawwan toorbaa fi gaanfota kudhan qabuu, ishee baatee jiruu, anu siifan ibsa.</w:t>
      </w:r>
      <w:r/>
      <w:r/>
      <w:r>
        <w:rPr>
          <w:vertAlign w:val="superscript"/>
        </w:rPr>
        <w:t>8</w:t>
      </w:r>
      <w:r>
        <w:t>Bineensichi ati argitee turte sun, amma hin jiru; boolla qilee sana keessaa ol ba’uuf jira. Sana booddees, balleessii isaatti ni fufa. Isaan warri lafa irra jiraatan suni, isaan warri erga biyyi lafaa kun uumame jalqabee maqaan isaanii Kitaaba Jireenyaa keessaatti hin barreessamnee, isaan yeroo bineensicha argan ni ajaa’ibamu; sababni isaas waan inni takka jiraachaa tureef, waan amma hin jirreef, garuu immoo deebi'ee argamuuf waan jiruufi dha.</w:t>
      </w:r>
      <w:r/>
      <w:r/>
      <w:r>
        <w:rPr>
          <w:vertAlign w:val="superscript"/>
        </w:rPr>
        <w:t>9</w:t>
      </w:r>
      <w:r>
        <w:t>Kuni sammuu ogummaa qabu barbaada; mataawwan toorban suni tulluuwwan toorba kanneen dubartittiin irra teessuu dha. akkasumas mataan torban mootota torba.</w:t>
      </w:r>
      <w:r/>
      <w:r/>
      <w:r>
        <w:rPr>
          <w:vertAlign w:val="superscript"/>
        </w:rPr>
        <w:t>10</w:t>
      </w:r>
      <w:r>
        <w:t>Dabalataanis, mataawwan toorban suni, mootota toorba dha. Isaan keessaas, shan kufaniiru; tokko jira; inni hafe tokko immoo hanga ammatti hin dhufne; dhufuudhaafis, hanga yeroo gabaabduu duwwaadhaaf turuun isa irra jira.</w:t>
      </w:r>
      <w:r/>
      <w:r/>
      <w:r>
        <w:rPr>
          <w:vertAlign w:val="superscript"/>
        </w:rPr>
        <w:t>11</w:t>
      </w:r>
      <w:r>
        <w:t>Bineensichi inni takka jiraachaa ture, amma immoo hin jirre, isa saddeetaffaa dha. Innis warra toorban sana waan ta’eef gara balleessii isaa ni dhaqa.</w:t>
      </w:r>
      <w:r/>
      <w:r/>
      <w:r>
        <w:rPr>
          <w:vertAlign w:val="superscript"/>
        </w:rPr>
        <w:t>12</w:t>
      </w:r>
      <w:r>
        <w:t>Gaanfonni kurnan warri ati argitee turte immoo, mootota kudhan warra hanga ammaatti mootummaa hin fudhanne dha; isaan garuu bineensicha wajjin sa'aatii tokkootiif akka moototaatti aangoo ni fudhatu.</w:t>
      </w:r>
      <w:r/>
      <w:r/>
      <w:r>
        <w:rPr>
          <w:vertAlign w:val="superscript"/>
        </w:rPr>
        <w:t>13</w:t>
      </w:r>
      <w:r>
        <w:t>Isaanis yaadni isaani tokko waan ta’eef, humna fi aangoo isaanii dabarsanii bineensichaaf ni kennu.</w:t>
      </w:r>
      <w:r/>
      <w:r/>
      <w:r>
        <w:rPr>
          <w:vertAlign w:val="superscript"/>
        </w:rPr>
        <w:t>14</w:t>
      </w:r>
      <w:r>
        <w:t>Hoolicha irrattis waraan ni banu. Hoolichi garuu Gooftaa gooftotaa, Mootii moototaas waan ta'eef, isaaniin ni mo'a; warri isaa wajjin jiranis warra waamaman, warra filataman, akkasumas warra amanamanii dha” naatiin jedhe.</w:t>
      </w:r>
      <w:r/>
      <w:r/>
      <w:r>
        <w:rPr>
          <w:vertAlign w:val="superscript"/>
        </w:rPr>
        <w:t>15</w:t>
      </w:r>
      <w:r>
        <w:t>Ergamichi akkasis anaan jedhe: “Iddoo sagaagaltuun suni tessee jirtutti bishaanonni ati argite immoo, namoota, uummattoota walga’anii jiran, saboota fi, afaanota dha.</w:t>
      </w:r>
      <w:r/>
      <w:r/>
      <w:r>
        <w:rPr>
          <w:vertAlign w:val="superscript"/>
        </w:rPr>
        <w:t>16</w:t>
      </w:r>
      <w:r>
        <w:t>Gaanfonni kurnan ati argitee fi bineensichi sagaagaltuu sana ni jibbu. Qobaatti ishee baasu; qullaattis ishe hanbisu; foon ishees ni nyaatu, ibiddaanis guutumman guutuutti ishee ni gubu.</w:t>
      </w:r>
      <w:r/>
      <w:r/>
      <w:r>
        <w:rPr>
          <w:vertAlign w:val="superscript"/>
        </w:rPr>
        <w:t>17</w:t>
      </w:r>
      <w:r>
        <w:t>Waaqayyos hanga dubbiin Isaa raawwatutti, akka isaan waligaluudhaan mootummaa isaanii dabarsanii bineensichaaf kennanii fi akeeka isaas hojjetaniif jecha kanas garaa isaanii keessa kaa'eera.</w:t>
      </w:r>
      <w:r/>
      <w:r/>
      <w:r>
        <w:rPr>
          <w:vertAlign w:val="superscript"/>
        </w:rPr>
        <w:t>18</w:t>
      </w:r>
      <w:r>
        <w:t>Dubartittiin ati argitee turtes, magaala gudditti ishee mootota biyya lafaa bituuf isaan irratti aangoo qabdu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Waantotni kuni erga ta’ani booda immoo, ergamaan biraa tokko waaqa keessa yeroo gadi dhufaa jiru nan arge. Innis aangoo guddaa waan qabuuf, biyyi lafaas ulfina isaatiin ni ife.</w:t>
      </w:r>
      <w:r/>
      <w:r/>
      <w:r>
        <w:rPr>
          <w:vertAlign w:val="superscript"/>
        </w:rPr>
        <w:t>2</w:t>
      </w:r>
      <w:r>
        <w:t>Innis sagalee nama sodaachisuun ni iyyee, “Kufteetti, Baabiloon isheen guddittiin kufteetti! Isheen iddoo seexanoonni jiraatan taateetti; isheen mana hidhaa warra afuura hin qulqulloofnee taateetti; isheen mana hidhaa simbirroo hin qulqulloofnee taateetti; isheen mana hidhaa bineensota hin qulqulloofnee fi bineensota nama jibbisiisanii hundumaa taateetti.</w:t>
      </w:r>
      <w:r/>
      <w:r/>
      <w:r>
        <w:rPr>
          <w:vertAlign w:val="superscript"/>
        </w:rPr>
        <w:t>3</w:t>
      </w:r>
      <w:r>
        <w:t>Saboonni hundumtuu waynii ishee isa halaalameeru sana dhuganiiru. Mootonni biyya lafaas ishee wajjin sagaagalaniiru. Daldaltoonni biyya lafa irraas humna ishee isa qixii hin qabne sanaatiin sooromaniiru” jechuudhaan.</w:t>
      </w:r>
      <w:r/>
      <w:r/>
      <w:r>
        <w:rPr>
          <w:vertAlign w:val="superscript"/>
        </w:rPr>
        <w:t>4</w:t>
      </w:r>
      <w:r>
        <w:t>Sana booddees, sagaleen biraa tokko waaqa keessaa, “Yaa uummata koo! Cubbuu ishee akka hin qooddanneef, dha'icha ishee tokkoo isaa iyyuu akka hin fudhaneef, ishee biraatii gadi ba’aatii koottaa.</w:t>
      </w:r>
      <w:r/>
      <w:r/>
      <w:r>
        <w:rPr>
          <w:vertAlign w:val="superscript"/>
        </w:rPr>
        <w:t>5</w:t>
      </w:r>
      <w:r>
        <w:t>Cubbuun ishee hamma waaqaatti ol fagaatee wal irratti tuulameera, Waaqayyoos hojiiwwan ishee yara ta’an sana hundumaa yaadateera.</w:t>
      </w:r>
      <w:r/>
      <w:r/>
      <w:r>
        <w:rPr>
          <w:vertAlign w:val="superscript"/>
        </w:rPr>
        <w:t>6</w:t>
      </w:r>
      <w:r>
        <w:t>Liqii isheen nama irratti fidde, isheefis ni deebisaa; wanta isheen gooteefis, dachaa lamaan ni godha. Kubbaayya isa isheen ittiin namaaf bulbultetti, harka lamaan isheef ni bulbula.</w:t>
      </w:r>
      <w:r/>
      <w:r/>
      <w:r>
        <w:rPr>
          <w:vertAlign w:val="superscript"/>
        </w:rPr>
        <w:t>7</w:t>
      </w:r>
      <w:r>
        <w:t>Akkuma isheen ulfina ofiif laattee, jireenya qananii jiraatteenis, gidiraa fi gadda hangas ga’u isheef ni kenna. Isheen garaa isheetti, ‘Ani akka Mootuutti taa’een jira; ani gaalamoota miti. Gaddis nan argu.’ ofiin jetteetti.</w:t>
      </w:r>
      <w:r/>
      <w:r/>
      <w:r>
        <w:rPr>
          <w:vertAlign w:val="superscript"/>
        </w:rPr>
        <w:t>8</w:t>
      </w:r>
      <w:r>
        <w:t>Kanaafuu, guyyaa tokko keessatti, da’ichooni ishee ni dhufu: du’a, gaddaa fi beela. Ibiddaanis ni gubatti. Kunis kan ta’u, Waaqayyo Gooftaan Inni Abbaa humnaa, firdii ishee waan isheefi kennuufi dha” jedhe.</w:t>
      </w:r>
      <w:r/>
      <w:r/>
      <w:r>
        <w:rPr>
          <w:vertAlign w:val="superscript"/>
        </w:rPr>
        <w:t>9</w:t>
      </w:r>
      <w:r>
        <w:t>Mootonni biyya lafaa warri ishee wajjin sagaagalanii fi keessa gadi ba’anii jiraatan, yeroo aara gubachuu ishee argan, isheedhaaf boo'anii wawwaachuuf jiru.</w:t>
      </w:r>
      <w:r/>
      <w:r/>
      <w:r>
        <w:rPr>
          <w:vertAlign w:val="superscript"/>
        </w:rPr>
        <w:t>10</w:t>
      </w:r>
      <w:r>
        <w:t>Gidiraa isheen argaa jirtu sodaataniis irraa fagaatanii dhaabbachuudhaan, “Wayyoo, wayyoo, magaala guddittiif, ya Baabiloon, magaala humna-qabeettii. Adabbiin kee sa’aatii tokko keessatti dhufe" ni jedhu.</w:t>
      </w:r>
      <w:r/>
      <w:r/>
      <w:r>
        <w:rPr>
          <w:vertAlign w:val="superscript"/>
        </w:rPr>
        <w:t>11</w:t>
      </w:r>
      <w:r>
        <w:t>Kana booda meeshaa isaanii namni irraa bitu waan hin jirreef, daldaaltonni biyya lafaas isheedhaaf ni boo'u, ni gadduus.</w:t>
      </w:r>
      <w:r/>
      <w:r/>
      <w:r>
        <w:rPr>
          <w:vertAlign w:val="superscript"/>
        </w:rPr>
        <w:t>12</w:t>
      </w:r>
      <w:r>
        <w:t>Meeshaa warqee, meetii, albuudota dhagaa warra gatiiin isaanii qaali ta’e, calleewwan, uffata naayileen gaarii irraa hojjetame, uffata bifa dhiilgee, haarrii, uffata bildiimaa, muka urgaa'u kan gosa hundumaa, mi'a ilka araba irraa hojjetame hunduma, mi'a muka baay'ee gati qaalii baasu irraa hojjetame, mi'a sibiila diimaa, kan sibiilaa, kan dhagaa miidhagaa irraa hojjetame,</w:t>
      </w:r>
      <w:r/>
      <w:r/>
      <w:r>
        <w:rPr>
          <w:vertAlign w:val="superscript"/>
        </w:rPr>
        <w:t>13</w:t>
      </w:r>
      <w:r>
        <w:t>qarafaa, qimamii urgeessituu, ixaana, qumbii, haphee, dhugaatii waynii, zayitii, daakuu bullaa'aa, qamadii, horii fi hoolaa, fardeenii fi gaarii fardeeniin harkifamu, qaamaa fi lubbuu namootaas isaan irraa kan bitu hin jiru.</w:t>
      </w:r>
      <w:r/>
      <w:r/>
      <w:r>
        <w:rPr>
          <w:vertAlign w:val="superscript"/>
        </w:rPr>
        <w:t>14</w:t>
      </w:r>
      <w:r>
        <w:t>Akkasumas, “Humna qabeenya kee hundumaatiin bu’aan ati argachuudhaaf hawwaa turte si harkaa ba'eera. Qananii fi jireenyi kee cululuqn suni hundumtuu, akka deebi’anii hin argamnetti, si harkaa badaniiru”isheetiin jedhu.</w:t>
      </w:r>
      <w:r/>
      <w:r/>
      <w:r>
        <w:rPr>
          <w:vertAlign w:val="superscript"/>
        </w:rPr>
        <w:t>15</w:t>
      </w:r>
      <w:r>
        <w:t>Daldaltoonni meeshaalee kanneenii warri qabeenya isheetiin sooromanii turanis, sababa gidiraa ishee sodaataniif, ishee irraa fagaatanii dhaabataniitu isheef iyyanii ni boo'u, ni gadduus.</w:t>
      </w:r>
      <w:r/>
      <w:r/>
      <w:r>
        <w:rPr>
          <w:vertAlign w:val="superscript"/>
        </w:rPr>
        <w:t>16</w:t>
      </w:r>
      <w:r>
        <w:t>Isaanis, “Wayyoo, wayyoo yaa magaala guddittii, ishee uffata laayineenii bareedaa, ishee uffata dhiilgee fi bildiimaa uffachaa turteef; ishee warqee fi meeshaalee miidhaginaa qaalii ta’anii godhattee, calleewwanis naqattee of miidhagsitu turtee.</w:t>
      </w:r>
      <w:r/>
      <w:r/>
      <w:r>
        <w:rPr>
          <w:vertAlign w:val="superscript"/>
        </w:rPr>
        <w:t>17</w:t>
      </w:r>
      <w:r>
        <w:t>Sa'aatii tokko keessatti qabeenyi kun hundumtuu kan jalaa bade, wayyoo, wayyoo” jedhanii ni boo’u. Warri markaba irratti ajajan, warri markabaan adeeman, warri markaba keessaa hojjetan, warri hojii galaana irratti hojjetamuun jiraatan hundumtuu ishee irraa fagaatanii ni dhaabatu.</w:t>
      </w:r>
      <w:r/>
      <w:r/>
      <w:r>
        <w:rPr>
          <w:vertAlign w:val="superscript"/>
        </w:rPr>
        <w:t>18</w:t>
      </w:r>
      <w:r>
        <w:t>Aara isheen gubachaa jirtuu yeroo argan immoo ni iyyanii. Isaanis “Magaala isa kamtu akka magaala guddittii kanaa fakkaata ture?” jedhani.</w:t>
      </w:r>
      <w:r/>
      <w:r/>
      <w:r>
        <w:rPr>
          <w:vertAlign w:val="superscript"/>
        </w:rPr>
        <w:t>19</w:t>
      </w:r>
      <w:r>
        <w:t>Biyyoo mataa isaanii irratti facaasaniis, “Wayyoo, wayyoo yaa magaala guddittii, ishee iddoo warri markaba galaana irraa qaban hundumtuu itti sooromanii. Sa'aatii tokko keessatti kan badde taateetti!” jedhani iyyanii boo'aa fi gaddaa turani.</w:t>
      </w:r>
      <w:r/>
      <w:r/>
      <w:r>
        <w:rPr>
          <w:vertAlign w:val="superscript"/>
        </w:rPr>
        <w:t>20</w:t>
      </w:r>
      <w:r>
        <w:t>Sagaleen tokko immoo, “Yaa waaqaa, yaa warra Waaqayyoof qulqullooftani, yaa ergamootaa, yaa raajotaa, waan ishee irratti ta’etti gammada! Waaqayyo firdii keessan ishee irratti isiniif waan faradeef , gammadaa!” jedhe.</w:t>
      </w:r>
      <w:r/>
      <w:r/>
      <w:r>
        <w:rPr>
          <w:vertAlign w:val="superscript"/>
        </w:rPr>
        <w:t>21</w:t>
      </w:r>
      <w:r>
        <w:t>Ergamaan guddan tokko dhagaa gudda kan dhagaa daakuu fakkaatu tokko fuudhee “Baabiloon, magaalli ishee guddittiin suni akkas dhiibamtee gadi darbatamti; deebitees hin argamtu!” jechaa galaana keessatti darbatee</w:t>
      </w:r>
      <w:r/>
      <w:r/>
      <w:r>
        <w:rPr>
          <w:vertAlign w:val="superscript"/>
        </w:rPr>
        <w:t>22</w:t>
      </w:r>
      <w:r>
        <w:t>“Sagaleen warra kiraara rukutuu, kan warra weellisuus, sagalee warra ulullee fi xurumbaa xabataniis deebi'ee si keessatti hin dhaga'amu. Ogeessonni harkaas deebi'anii si keessatti hin argamani; sagaleen dhagaa daakuus, deebi'ee si keessatti hin dhaga'amu.</w:t>
      </w:r>
      <w:r/>
      <w:r/>
      <w:r>
        <w:rPr>
          <w:vertAlign w:val="superscript"/>
        </w:rPr>
        <w:t>23</w:t>
      </w:r>
      <w:r>
        <w:t>Ifni ibsaas, kana booda deebi'ee si keessatti hin ifu; sagaleewwan mishirroo fi mushurraas, kana booda deebi'anii si keessatti hin dhaga'amani; daldaltoonni kee namoota kabajamoo biyya lafaa waan turaniif, saboonni mora keetiin gowwoomfamaa turani.</w:t>
      </w:r>
      <w:r/>
      <w:r/>
      <w:r>
        <w:rPr>
          <w:vertAlign w:val="superscript"/>
        </w:rPr>
        <w:t>24</w:t>
      </w:r>
      <w:r>
        <w:t>Dhiigni raajotaa fi kan warra Waaqayyoof qulqullaa'anii, akkasumas dhiigni kan warra biyya lafa irratti ajjeefamanii hundumtuu, ishee keessatti argameera”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Waantota kunneen booda, sagalee guddaa isa kan uummata baay’ee fakkaatu waaqa keessaa nan dhaga’e. Innis, “Haaleeluyaa! Fayyinni, ulfinnii fi humni kan Waaqayyo keenyaa ti!</w:t>
      </w:r>
      <w:r/>
      <w:r/>
      <w:r>
        <w:rPr>
          <w:vertAlign w:val="superscript"/>
        </w:rPr>
        <w:t>2</w:t>
      </w:r>
      <w:r>
        <w:t>Firdiiwwan isaa dhugaa fi qajeelaa waan ta'aniif, sagaagaltuu ishee guddittii, ishee walqunnamtii saalaa ishee isa yaraa sanaatiin biyya lafaa balleessite sana irratti Inni faradeera. Dhiiga hojjetoota Isaa isa harka isheetiin dhangalaa’eefis, gumaa baaseera” jedhanii dubachaa turani.</w:t>
      </w:r>
      <w:r/>
      <w:r/>
      <w:r>
        <w:rPr>
          <w:vertAlign w:val="superscript"/>
        </w:rPr>
        <w:t>3</w:t>
      </w:r>
      <w:r>
        <w:t>Yeroo lammaffaafis isaan ni dubbatani:“Haaleeluyaa! Aarri sunis hamma bara baraatti ishee keessaa ni aara” jedhani.</w:t>
      </w:r>
      <w:r/>
      <w:r/>
      <w:r>
        <w:rPr>
          <w:vertAlign w:val="superscript"/>
        </w:rPr>
        <w:t>4</w:t>
      </w:r>
      <w:r>
        <w:t>Manguddoonni digdamii arfan sunii fi uumamtoonni lubbuu qaban arfan suni gadi gombifamanii, Waaqayyo isa barcumicha irra taa'eef sagadanii. Isaan, “Ameen, haaleeluyaa!" jechaas turani.</w:t>
      </w:r>
      <w:r/>
      <w:r/>
      <w:r>
        <w:rPr>
          <w:vertAlign w:val="superscript"/>
        </w:rPr>
        <w:t>5</w:t>
      </w:r>
      <w:r>
        <w:t>Sana boodas, sagaleen barcumicha biraa ba'ee, “Isin hundumti keessanu – isin hojjetoonni Isaa, isin warri Isa sodaattan, isin warri xinnaanis guddaanis – Waaqayyo keenya galateeffadhaa!" jedhe.</w:t>
      </w:r>
      <w:r/>
      <w:r/>
      <w:r>
        <w:rPr>
          <w:vertAlign w:val="superscript"/>
        </w:rPr>
        <w:t>6</w:t>
      </w:r>
      <w:r>
        <w:t>Itti aanees, sagalee akka sagalee uummata baay’ee, sagalee isa sagalee bishaan walitti baay’atee huursaa deemuu fakkaatuu fi sagaleen bakakkaa guddaa guungumee qaqawweessa’u fakkaatu tokko nan dhaga'e; innis, “Haaleluyaa! Gooftichi waan mo’uuf; Waaqayyo keenya, Inni hundumaa danda'u waan mo'uuf.</w:t>
      </w:r>
      <w:r/>
      <w:r/>
      <w:r>
        <w:rPr>
          <w:vertAlign w:val="superscript"/>
        </w:rPr>
        <w:t>7</w:t>
      </w:r>
      <w:r>
        <w:t>Kottaa ni gammannaa; ni ililchinaa! Ulfinas isaaf ni kennina! Guyyaan gaa'ela Hoolichaa ga'eera; mishirroon isaas of qopheessiteetti!</w:t>
      </w:r>
      <w:r/>
      <w:r/>
      <w:r>
        <w:rPr>
          <w:vertAlign w:val="superscript"/>
        </w:rPr>
        <w:t>8</w:t>
      </w:r>
      <w:r>
        <w:t>Isheenis uffata calaqqisaa fi qulqulluu kan laayineenii irraa hojjetame akka uffattu isheedhaaf eeyyamameera” jedhe (uffanni laayineenii inni gaarii sunis hojiiwwan warra Waaqayyoof qulqullaa'aniii isa qajeelaa dha).</w:t>
      </w:r>
      <w:r/>
      <w:r/>
      <w:r>
        <w:rPr>
          <w:vertAlign w:val="superscript"/>
        </w:rPr>
        <w:t>9</w:t>
      </w:r>
      <w:r>
        <w:t>Ergamichis kana naan jedhe: “Kana barreessi: Warri diggisii cidha gaa'ela Hoolichaa irratti waamamani, eebbifamtoota dha!” Itti dabalees, “Isaan kunis, sagaleewwan Waaqayyoo isan dhugaa dha” naan jedhe.</w:t>
      </w:r>
      <w:r/>
      <w:r/>
      <w:r>
        <w:rPr>
          <w:vertAlign w:val="superscript"/>
        </w:rPr>
        <w:t>10</w:t>
      </w:r>
      <w:r>
        <w:t>Anis isaaf sagaduudhaaf jedheen miilla isaa jalattin kufe. Inni garuu, “Kana hin godhiin! Hidhatni ani siitii fi obboloottan kee warra waa’ee isaYasuus dhugaa ba'etti qabamaniif qabu hojii dha. Inni Yasuus dhugaa ba'e, isa afuurri namoota raajii dubbachiisuu dha; kanafuu, anaaf otoo hin ta’iin, Waaqayyoof sagadi!" naan jedhe.</w:t>
      </w:r>
      <w:r/>
      <w:r/>
      <w:r>
        <w:rPr>
          <w:vertAlign w:val="superscript"/>
        </w:rPr>
        <w:t>11</w:t>
      </w:r>
      <w:r>
        <w:t>Kana booddees, waaqni banamee nan arge; ilaalanis, farda adii tokkon arge. Inni fardicha yaabbatee jirus amanamaa fi dhugaa jedhama; inni kan faradus, kan lola banus, qajeelummaadhaani.</w:t>
      </w:r>
      <w:r/>
      <w:r/>
      <w:r>
        <w:rPr>
          <w:vertAlign w:val="superscript"/>
        </w:rPr>
        <w:t>12</w:t>
      </w:r>
      <w:r>
        <w:t>Iji isaa akka barbadaa ibiddaa ti; mataa isaa irra gonfoo baay'eetu jira. Isa irraa kan hafe, maqaa namni biraan hin beekne, kan isa irratti barreessame jiru tokko ni qaba.</w:t>
      </w:r>
      <w:r/>
      <w:r/>
      <w:r>
        <w:rPr>
          <w:vertAlign w:val="superscript"/>
        </w:rPr>
        <w:t>13</w:t>
      </w:r>
      <w:r>
        <w:t>Uffata dhiigaan cuuphame uffatee jira; maqaan isaas "Sagalee Waaqayyoo" jedhama.</w:t>
      </w:r>
      <w:r/>
      <w:r/>
      <w:r>
        <w:rPr>
          <w:vertAlign w:val="superscript"/>
        </w:rPr>
        <w:t>14</w:t>
      </w:r>
      <w:r>
        <w:t>Waraanni waaqa keessaas fardeen a’adii yaabbatanii, uffata ‘laayineenii’ adii fi qulqullu uffatanii, isa duukaa bu'ani.</w:t>
      </w:r>
      <w:r/>
      <w:r/>
      <w:r>
        <w:rPr>
          <w:vertAlign w:val="superscript"/>
        </w:rPr>
        <w:t>15</w:t>
      </w:r>
      <w:r>
        <w:t>Afaan isaa keessaa haaduu qaramaa, isa inni saboota biyya lafaa ittiin rukutu ni ba’e; inni ulee sibiilaatiinis isaan ni tiksa. Inni iddoo cuunfaa waynii isa Waaqayyo Inni Hundumaa danda’u aariidhaan itti dheekkame keessa deemees ni dhidhiita.</w:t>
      </w:r>
      <w:r/>
      <w:r/>
      <w:r>
        <w:rPr>
          <w:vertAlign w:val="superscript"/>
        </w:rPr>
        <w:t>16</w:t>
      </w:r>
      <w:r>
        <w:t>Uffata isaa fi sarbaa milla isaa irrattis maqaan, “Mootii moototaa fi Gooftaa gooftotaa” jedhu barreessamee jira.</w:t>
      </w:r>
      <w:r/>
      <w:r/>
      <w:r>
        <w:rPr>
          <w:vertAlign w:val="superscript"/>
        </w:rPr>
        <w:t>17</w:t>
      </w:r>
      <w:r>
        <w:t>Achiin booda immoo ergamaa biiftuu irra dhaabate tokko nan arge. Innis sagalee guddaatiin hallaattota waaqa keessa balali'an hundumaa, “Diggisii isa guddaa isaWaaqayyo qopheesse sanaaf walitti qabamaatii kootta” jedhee isaan waame.</w:t>
      </w:r>
      <w:r/>
      <w:r/>
      <w:r>
        <w:rPr>
          <w:vertAlign w:val="superscript"/>
        </w:rPr>
        <w:t>18</w:t>
      </w:r>
      <w:r>
        <w:t>Itti dabalees, “Koottaatii foon moototaa, foon ajajjota waraanaa, foon namoota ciccimoo. foon fardeenii fi kan warra isaan yaabbatanii jiranii, foon namoota hundumaa, kan isa bilisa ta’ees, kan isa garboomees, kan isa guddaas, kan isa xinnaas nyaadhaa" jedhe.</w:t>
      </w:r>
      <w:r/>
      <w:r/>
      <w:r>
        <w:rPr>
          <w:vertAlign w:val="superscript"/>
        </w:rPr>
        <w:t>19</w:t>
      </w:r>
      <w:r>
        <w:t>Itti aanees, bineensichaa fi mootota biyya lafaa loltoota isaanii wajjin nan arge. Isaanis isa fardicha yaabbatee jiru sanaa fi loltoota isaa irratti waraana banuuf jedhanitu walitti qabamanii jiru.</w:t>
      </w:r>
      <w:r/>
      <w:r/>
      <w:r>
        <w:rPr>
          <w:vertAlign w:val="superscript"/>
        </w:rPr>
        <w:t>20</w:t>
      </w:r>
      <w:r>
        <w:t>Bineensichi fi raajichi sobduun inni fuula isaa duratti mallattoowwan argisiisaa ture suni ni boojji’amani. Inni mallattoowwan kanaan warra gubaa bineensichaa of irratti godhatani fi warra fakki bifa isaatiif sagadaa turani gowwoomsaa ture. Warri qabaman lamaan kunis, otoo dhuma lubbuudhaan jiranii haroo ibiddaa dhagaa boba'uu sana keessatti darbatamani.</w:t>
      </w:r>
      <w:r/>
      <w:r/>
      <w:r>
        <w:rPr>
          <w:vertAlign w:val="superscript"/>
        </w:rPr>
        <w:t>21</w:t>
      </w:r>
      <w:r>
        <w:t>Warri hafan immoo haaduu isa afaan isa farda yaabbatee jiru sana keessa ba’een ajjeefamani. Hallaattonni sun hundumtuu foon reeffa isaanii ni nyaatani.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Itti aanees, ergamaa waaqa keessaa gadi bu’aa jiru tokko ani nan arge. Innis furtuu boolla qilee sanaa fi sansalata guddaa harkatti qabatee ture.</w:t>
      </w:r>
      <w:r/>
      <w:r/>
      <w:r>
        <w:rPr>
          <w:vertAlign w:val="superscript"/>
        </w:rPr>
        <w:t>2</w:t>
      </w:r>
      <w:r>
        <w:t>Innis jawwee sana, bofa isaa durii sana, isa diyaabiloos yookiin immoo Seexana jedhamu, qabeetu waggaa kuma tokkoof hidhe.</w:t>
      </w:r>
      <w:r/>
      <w:r/>
      <w:r>
        <w:rPr>
          <w:vertAlign w:val="superscript"/>
        </w:rPr>
        <w:t>3</w:t>
      </w:r>
      <w:r>
        <w:t>Boolla qilee sanattis isa darbate. Boollichas itti cufeetu irratti saamse. Kanas kan inni godhe hanga waggaan kumni tokko suni raawwatamutti, akka inni deebi'ee saboota biyya lafaa hin gowwoomsineefi dha. Guyyaa sanaan booda garuu, yeroo muraasaaf gadi dhiifamuun isaaf mi mala.</w:t>
      </w:r>
      <w:r/>
      <w:r/>
      <w:r>
        <w:rPr>
          <w:vertAlign w:val="superscript"/>
        </w:rPr>
        <w:t>4</w:t>
      </w:r>
      <w:r>
        <w:t>Achiin booda immoo barcumoota sana nan arge. Barcumoota sana irras warra firdii kennuuf aangoon isaaniif kenname suni taa’anii jiru. Dabalataanis, lubbuuwwan warra waa’ee Yasuus dhugaa ba’anii fi warra sagalee Waaqayyootiif jedhani morma kutamanii nan arge. Isaan bineensichaaf yookiin immoo fakkii isaaf hin sagadne ture dha; isaan warra adda isaanii irratti yookiin immoo harka isaanii irratti gubaa sana godhachuus didanii ture dha. Isaanis jireenyatti deebi'anii, waggaa kuma tokkoofis Kiristoos wajjin ni mo'ani.</w:t>
      </w:r>
      <w:r/>
      <w:r/>
      <w:r>
        <w:rPr>
          <w:vertAlign w:val="superscript"/>
        </w:rPr>
        <w:t>5</w:t>
      </w:r>
      <w:r>
        <w:t>Warra du'ani keessaa warri hafan immoo hanga waggaan kumni tokko suni dhumutti jireenyatti hin deebine. Kunis, du’aa ka’uu isa jalqabaati.</w:t>
      </w:r>
      <w:r/>
      <w:r/>
      <w:r>
        <w:rPr>
          <w:vertAlign w:val="superscript"/>
        </w:rPr>
        <w:t>6</w:t>
      </w:r>
      <w:r>
        <w:t>Eenymtuu inni du'aa ka'uu isa jalqabaa keessatti hirmaate, eebbifamaa fi qulqulluu dha! Duuni inni lammaffaa warra kana irratti aangoo hin qabu. Isaan luboota Waaqayyoo fi luboota Kiristoos ta’uudhaan, Kiristoos wajjin waggaa kuma tokkoof ni mo'u.</w:t>
      </w:r>
      <w:r/>
      <w:r/>
      <w:r>
        <w:rPr>
          <w:vertAlign w:val="superscript"/>
        </w:rPr>
        <w:t>7</w:t>
      </w:r>
      <w:r>
        <w:t>Waggaan kumni tokko suni yeroo dhumutti, Seexanni hidhaa isaa keessa ni ba’a.</w:t>
      </w:r>
      <w:r/>
      <w:r/>
      <w:r>
        <w:rPr>
          <w:vertAlign w:val="superscript"/>
        </w:rPr>
        <w:t>8</w:t>
      </w:r>
      <w:r>
        <w:t>Innis gadi ba’eetu sabota karaa golee lafaa arfaniin jiran hunduma ni gowwoomsuudhaan Goog fi Maagoog, lolaaf walitti isaan isaan ni fida. Baayy’inni isaaniis akka cirracha galaanaa keessa ni ta’a.</w:t>
      </w:r>
      <w:r/>
      <w:r/>
      <w:r>
        <w:rPr>
          <w:vertAlign w:val="superscript"/>
        </w:rPr>
        <w:t>9</w:t>
      </w:r>
      <w:r>
        <w:t>Isaanis gooda lafaa irran ba'aniitu, magaala jaalatamtittii, bakka buufata warra Waaqayyoof qulqullaa'aniitti, ni marsu. Garuu ibiddi waaqa keessaa bu'eetu, isaan fixe.</w:t>
      </w:r>
      <w:r/>
      <w:r/>
      <w:r>
        <w:rPr>
          <w:vertAlign w:val="superscript"/>
        </w:rPr>
        <w:t>10</w:t>
      </w:r>
      <w:r>
        <w:t>Seexannichi, inni isaan gowwoomse, haroo dhagaa boba'u, iddoo bineensichii fi raajii sobduun suni itti darbatamanii ture, keessatti gadi darbatame. Isaanis bara baraatiif halkanii fi guyyaa ni dararamu.</w:t>
      </w:r>
      <w:r/>
      <w:r/>
      <w:r>
        <w:rPr>
          <w:vertAlign w:val="superscript"/>
        </w:rPr>
        <w:t>11</w:t>
      </w:r>
      <w:r>
        <w:t>Sana booddees, barcuma adii guddaa tokkoo fi barcumicha irra taa'e kan jiru tokko nan arge. Laftii fi waaqnis fuula isaa duraa baqatani; iddoo dhaqan garuu hin arganne.</w:t>
      </w:r>
      <w:r/>
      <w:r/>
      <w:r>
        <w:rPr>
          <w:vertAlign w:val="superscript"/>
        </w:rPr>
        <w:t>12</w:t>
      </w:r>
      <w:r>
        <w:t>Warri du'ani, xinnaanis guddaanis, barcumicha fuul dura dhaabatanii nan arge; kitaabonnis yeroo saaqamani nan arge. Kitaabni biraas, Kitaaba Jireenyaa, ni saaqame. Warri du’anis, akkuma hojiwwan isaniitti haaluma kitaabota sana keessatti barreeffamee jiruun firdii isaanii argatani.</w:t>
      </w:r>
      <w:r/>
      <w:r/>
      <w:r>
        <w:rPr>
          <w:vertAlign w:val="superscript"/>
        </w:rPr>
        <w:t>13</w:t>
      </w:r>
      <w:r>
        <w:t>Galaanni warra du'anii isa keessa jiran baasee kenne. Duunii fi mootummaan warra du'aniis, warra du'anii isaan harka jiran baasanii kennani; warri du’anis, akkuma hojiiwwan isaaniitti firdii isaanii argatani</w:t>
      </w:r>
      <w:r/>
      <w:r/>
      <w:r>
        <w:rPr>
          <w:vertAlign w:val="superscript"/>
        </w:rPr>
        <w:t>14</w:t>
      </w:r>
      <w:r>
        <w:t>Duuttii fi mootummaan warra du'anii immoo haroo ibiddaa keessatti gadi darbatamani. Haroon ibiddaa kunis, du'a isa lammaffaa dha.</w:t>
      </w:r>
      <w:r/>
      <w:r/>
      <w:r>
        <w:rPr>
          <w:vertAlign w:val="superscript"/>
        </w:rPr>
        <w:t>15</w:t>
      </w:r>
      <w:r>
        <w:t>Namni maqaan isaa Kitaaba Jireenyaa kana keessatti hin barreessamne yoo argame, haroo ibiddaa keessatti darbatama ture.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Achiin boodas, ani waaqa haaraa fi lafa haaraa nan arge; waaqaa fi lafti warri duraa darbanii jiru; galaannis kana booda hin jiru.</w:t>
      </w:r>
      <w:r/>
      <w:r/>
      <w:r>
        <w:rPr>
          <w:vertAlign w:val="superscript"/>
        </w:rPr>
        <w:t>2</w:t>
      </w:r>
      <w:r>
        <w:t>Magaala qulqullitti, Yerusaalem ishee haaraa, ishee akka mishirroo abba manaa isheef of kuultee bareeddee dhuftuu, Waaqayyo biraa yeroo waaqa keessaa gadi buutu nan arge.</w:t>
      </w:r>
      <w:r/>
      <w:r/>
      <w:r>
        <w:rPr>
          <w:vertAlign w:val="superscript"/>
        </w:rPr>
        <w:t>3</w:t>
      </w:r>
      <w:r>
        <w:t>Anis sagalee guddaan barcumicha biraa yeroo dubbatu nan dhaga’e; innis, “Ilaali! Bakki Waaqayyo buufatu amma namoota gidduutti argama; innis isaan bira jiraachuufi dha. Isaan uummata isaa ni ta’u; Waaqayyo mataan isaa, isaan wajjin jiraachuufi dha; Waaqayyoo isaaniis ni ta’a.</w:t>
      </w:r>
      <w:r/>
      <w:r/>
      <w:r>
        <w:rPr>
          <w:vertAlign w:val="superscript"/>
        </w:rPr>
        <w:t>4</w:t>
      </w:r>
      <w:r>
        <w:t>Inni imimmaan isaani hunduma isa ija isaanii irraa ni haqa; kana booddees, duunis, gaddis, iyyis, dhukkubnis hin jiru. Warri duraa darbanii jiru” jechaa ture.</w:t>
      </w:r>
      <w:r/>
      <w:r/>
      <w:r>
        <w:rPr>
          <w:vertAlign w:val="superscript"/>
        </w:rPr>
        <w:t>5</w:t>
      </w:r>
      <w:r>
        <w:t>Inni barcumicha irra taa'ee jiru suni, “Ilaali! Ani waan hundumaa haaraa nan godha!” naatiin jedhe. Itti dabalees, "Dubbiiwwan kunneen amanamaa fi dhugaa waan ta’aniif, barreessi” naan jedhe.</w:t>
      </w:r>
      <w:r/>
      <w:r/>
      <w:r>
        <w:rPr>
          <w:vertAlign w:val="superscript"/>
        </w:rPr>
        <w:t>6</w:t>
      </w:r>
      <w:r>
        <w:t>Akkasumas “Waantotni kunneen ta’anii jiru! Ani Aalfaa fi Omeegaa dha;isa jalqabaa fi isa dhumaa ti. Ani isa dheeboteef burqituu bishaan jireenya irraa kaffaltii tokko malee tolaan nan kennaafi.</w:t>
      </w:r>
      <w:r/>
      <w:r/>
      <w:r>
        <w:rPr>
          <w:vertAlign w:val="superscript"/>
        </w:rPr>
        <w:t>7</w:t>
      </w:r>
      <w:r>
        <w:t>Inni mo'us, waantota kana ni dhaala; anis Waaqayyoo isaa nan ta'a; innis ilma koo ni ta'a.</w:t>
      </w:r>
      <w:r/>
      <w:r/>
      <w:r>
        <w:rPr>
          <w:vertAlign w:val="superscript"/>
        </w:rPr>
        <w:t>8</w:t>
      </w:r>
      <w:r>
        <w:t>Warra sodaattotaa, warra amantii hin qabnee, warra nama jibbisiisanii, warra lubbuu balleessanii, warra safuu qooda walqunnamtii saalaa hin qabnee, warra mortootaa, warra waaqayyolii tolfamaniitti waaqessanii, warra soban hundumaa ilaalchisee garuu, bakki isaaniif malu haroo dhagaa boba'uu isa hamaa sana keessa dha. Sunis du'a isa lammaffaa dha” naan jedhe.</w:t>
      </w:r>
      <w:r/>
      <w:r/>
      <w:r>
        <w:rPr>
          <w:vertAlign w:val="superscript"/>
        </w:rPr>
        <w:t>9</w:t>
      </w:r>
      <w:r>
        <w:t>Ergamtoota warra toorban warra waciitiiwwan toorba kanneen dha'ichoota gara dhumaa toorbaniin guutaman qabatanii jiran keessaa inni tokko gara koo dhufee anatti dubbate. “As koottu. Anuu ishee mishirroo, haadha manaa Hoolichaa sitti nan argisiisaa” naan jedhe.</w:t>
      </w:r>
      <w:r/>
      <w:r/>
      <w:r>
        <w:rPr>
          <w:vertAlign w:val="superscript"/>
        </w:rPr>
        <w:t>10</w:t>
      </w:r>
      <w:r>
        <w:t>Achumaan Afuuraatiin ol fuudhee gara tulluu guddaa fi dheeraa tokkootti na geesse, Yerusaalem, magaala qulqullittii, Waaqayyo biraa waaqaa keessaa yeroo gadi buutu anatti argisiise.</w:t>
      </w:r>
      <w:r/>
      <w:r/>
      <w:r>
        <w:rPr>
          <w:vertAlign w:val="superscript"/>
        </w:rPr>
        <w:t>11</w:t>
      </w:r>
      <w:r>
        <w:t>Yerusaalemis ulfina Waaqayyoo qabdi; akka dhagaa bareedinaa isa gatiin isaa qaalii ta’ee, akka dhagaa miidhaginaa isa ‘jasper’ jedhamuutti calaqqistee bareeddi turte.</w:t>
      </w:r>
      <w:r/>
      <w:r/>
      <w:r>
        <w:rPr>
          <w:vertAlign w:val="superscript"/>
        </w:rPr>
        <w:t>12</w:t>
      </w:r>
      <w:r>
        <w:t>Dallaa guddaa fi dheeraa, kan balbaloota karraa kudha lama qabuu fi kan ergamoonni kudha lamas eegan, qabdi turte.. Balbaloota karraa sana irrattis maqaan gosa ijoollee Israa'el kudha lamaani barreessamee jira;</w:t>
      </w:r>
      <w:r/>
      <w:r/>
      <w:r>
        <w:rPr>
          <w:vertAlign w:val="superscript"/>
        </w:rPr>
        <w:t>13</w:t>
      </w:r>
      <w:r>
        <w:t>karaa ba'a-biiftuu,karaa kaabaa, karaa kibbaa fi karaa lixa biiftuu, karaa tokko tokkoo isaanii, balbala karraa sadiitu jira.</w:t>
      </w:r>
      <w:r/>
      <w:r/>
      <w:r>
        <w:rPr>
          <w:vertAlign w:val="superscript"/>
        </w:rPr>
        <w:t>14</w:t>
      </w:r>
      <w:r>
        <w:t>Bu’uurri dallaa magaalitti kan irra dhaabate immoo dhagoota kudha lama qaba; isaan irratti immoo maqaan ergamoota Hoolichaa kudha lamaa barreessamee jira.</w:t>
      </w:r>
      <w:r/>
      <w:r/>
      <w:r>
        <w:rPr>
          <w:vertAlign w:val="superscript"/>
        </w:rPr>
        <w:t>15</w:t>
      </w:r>
      <w:r>
        <w:t>Ergamaan inni anatti dubbatee ture sunis, kan magaalittii, balbaloota ishee fi dallaa ishee ittiin safaru ulee safartuu warqee irraa hojjetamte tokko qabatee ture.</w:t>
      </w:r>
      <w:r/>
      <w:r/>
      <w:r>
        <w:rPr>
          <w:vertAlign w:val="superscript"/>
        </w:rPr>
        <w:t>16</w:t>
      </w:r>
      <w:r>
        <w:t>Magaalittiin kan hundoofte lafa karaa arfaniinuu wal qixee dheeratu irratti ture. Ergamichis ulee safartuu isaatiin magaalittii ni safare; gara hundumaanuu kiiloo meetrii (stadia) kuma kudha lamaa dheeratti.</w:t>
      </w:r>
      <w:r/>
      <w:r/>
      <w:r>
        <w:rPr>
          <w:vertAlign w:val="superscript"/>
        </w:rPr>
        <w:t>17</w:t>
      </w:r>
      <w:r>
        <w:t>Dallaa ishees ni safare; furdinni isaas, akka safara dhundhuma namaatti, dhundhuma 144 ta'e (Ergamichis hammasuma safare).</w:t>
      </w:r>
      <w:r/>
      <w:r/>
      <w:r>
        <w:rPr>
          <w:vertAlign w:val="superscript"/>
        </w:rPr>
        <w:t>18</w:t>
      </w:r>
      <w:r>
        <w:t>Dallichi dhagaa ‘jasper’ jedhamu irraa hojjetame; magaalittiin immoo warqee qulqulluu, isa akka of-ilaaleetti ifuutiin ijaaramte.</w:t>
      </w:r>
      <w:r/>
      <w:r/>
      <w:r>
        <w:rPr>
          <w:vertAlign w:val="superscript"/>
        </w:rPr>
        <w:t>19</w:t>
      </w:r>
      <w:r>
        <w:t>Bu’uurri dallichaas kan bu’e, dhagaa gatiin isaa qaalii ta’e adda addaatiin miidhagfameetu dha. Dhagaawwan kunneenis, inni duraa ‘jasper’, inni lammaffaa ‘sapphire’, inni sadaffaa ‘agate’ fi inni afuraffaan immoo ‘emerald’ kan jedhamani dha.</w:t>
      </w:r>
      <w:r/>
      <w:r/>
      <w:r>
        <w:rPr>
          <w:vertAlign w:val="superscript"/>
        </w:rPr>
        <w:t>20</w:t>
      </w:r>
      <w:r>
        <w:t>Akkasumas,inni shanaffaan ‘onyx’, inni ja'affaan ‘carnelian’, inni toorbaffaan ‘chyrsolite’, inni saddeetaffaan ‘beryl’, inni salgaffaan ‘topaz’, inni kurnaffaan ‘chrysoprase’; inni kudha tokkoffaan ‘jacinth’, inni kudha lammaffaan ‘amethyst’ ture.</w:t>
      </w:r>
      <w:r/>
      <w:r/>
      <w:r>
        <w:rPr>
          <w:vertAlign w:val="superscript"/>
        </w:rPr>
        <w:t>21</w:t>
      </w:r>
      <w:r>
        <w:t>Balballi karraa kudha lamaan calleewwan kudha lama turani; balballi karraa sunis, tokko tokkon isaa callee tokko irraa hojjetame. Daandiiwwan magaalittii warqee qulqulluu isa akka of-ilaalee keessan nama argisiisu irraa hojjetame</w:t>
      </w:r>
      <w:r/>
      <w:r/>
      <w:r>
        <w:rPr>
          <w:vertAlign w:val="superscript"/>
        </w:rPr>
        <w:t>22</w:t>
      </w:r>
      <w:r>
        <w:t>Waaqayyo Gooftaan Inni Abbaa Humnaa fi Hoolichi mana sagadaa waan ta’aniif, ani mana sagadaa tokko illee magaalittii keessatti hin argine.</w:t>
      </w:r>
      <w:r/>
      <w:r/>
      <w:r>
        <w:rPr>
          <w:vertAlign w:val="superscript"/>
        </w:rPr>
        <w:t>23</w:t>
      </w:r>
      <w:r>
        <w:t>Biiftuu yookiis ji'a magaalitti irratti ibsuun barbaachisaa hin ture; ulfinni Waaqayyoo dursee ishee irratti ifee jira; Hoolichis ibsaa ishee ti.</w:t>
      </w:r>
      <w:r/>
      <w:r/>
      <w:r>
        <w:rPr>
          <w:vertAlign w:val="superscript"/>
        </w:rPr>
        <w:t>24</w:t>
      </w:r>
      <w:r>
        <w:t>Saboonnis ifa isheetiin ni deemu. Mootonni biyya lafaas ulfina of biraa qaban gara isheetti ni fidu.</w:t>
      </w:r>
      <w:r/>
      <w:r/>
      <w:r>
        <w:rPr>
          <w:vertAlign w:val="superscript"/>
        </w:rPr>
        <w:t>25</w:t>
      </w:r>
      <w:r>
        <w:t>Balabaloonni karra ishee yeroo guyyaa hin cufamani; halkan kan jedhamus achi hin jiru.</w:t>
      </w:r>
      <w:r/>
      <w:r/>
      <w:r>
        <w:rPr>
          <w:vertAlign w:val="superscript"/>
        </w:rPr>
        <w:t>26</w:t>
      </w:r>
      <w:r>
        <w:t>Isaan ulfinaa fi kabaja saboota biyya lafaa bira jiranis gara isheetti ni fidu;</w:t>
      </w:r>
      <w:r/>
      <w:r/>
      <w:r>
        <w:rPr>
          <w:vertAlign w:val="superscript"/>
        </w:rPr>
        <w:t>27</w:t>
      </w:r>
      <w:r>
        <w:t>Maqoota warra Kitaaba Jireenyaa Hoolicha keessatti barreessamee jiru irraa kan hafe, waanti qulqulluu hin taane fi warri waanta nama jibbisiisuu fi waanta nama gowwoomsu hojjetan tokkoon isaanii illee garuu magaalittiitti hin seenani.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Achiin boodas, ergamichi lagicha Bishaan Jireenyaa isa akka cabbie qulqullaa’ee addaatu natti argisiise. Lagni kunis isa barcuma Waaqayyoo fi barcuma Hoolichaa biraa burqee,</w:t>
      </w:r>
      <w:r/>
      <w:r/>
      <w:r>
        <w:rPr>
          <w:vertAlign w:val="superscript"/>
        </w:rPr>
        <w:t>2</w:t>
      </w:r>
      <w:r>
        <w:t>gara daandii magaalittii walakkaa keessa jirutti dhangala’u dha. Karaa gamaa fi gamanaa lagichaa immoo Mukti Jireenyaa inni sanyii gosa kudha lamaa baatee jiru ni jira; mukichis ji’a ji’aan sanyii ni hora. Baalli mukichaas saba biyya lafaa fayyisuudhaaf kan ta'u dha.</w:t>
      </w:r>
      <w:r/>
      <w:r/>
      <w:r>
        <w:rPr>
          <w:vertAlign w:val="superscript"/>
        </w:rPr>
        <w:t>3</w:t>
      </w:r>
      <w:r>
        <w:t>Kana boodas, abaarsi tokko illee magaalittii keessa hin jiraatu. Barcumni Waaqayyoo fi barcumni Hoolichaa ishee keessa jira; hojjetoonni isaas isaaf ni hojjetu.</w:t>
      </w:r>
      <w:r/>
      <w:r/>
      <w:r>
        <w:rPr>
          <w:vertAlign w:val="superscript"/>
        </w:rPr>
        <w:t>4</w:t>
      </w:r>
      <w:r>
        <w:t>Isaan fuula isaa ni arguu; maqaan isaas adda isaanii irra ni jira.</w:t>
      </w:r>
      <w:r/>
      <w:r/>
      <w:r>
        <w:rPr>
          <w:vertAlign w:val="superscript"/>
        </w:rPr>
        <w:t>5</w:t>
      </w:r>
      <w:r>
        <w:t>Halkan kana booda achi hin jiru. Waaqayyo Gooftaan waan isaan irrati ibsuuf, ifni ibsaas, ifni aduus isaan hin barbaachisu. Isaan bara baraatiif ni mo'u.</w:t>
      </w:r>
      <w:r/>
      <w:r/>
      <w:r>
        <w:rPr>
          <w:vertAlign w:val="superscript"/>
        </w:rPr>
        <w:t>6</w:t>
      </w:r>
      <w:r>
        <w:t>Ergamichis, “Dubbiiwwan kunneen amanamaa fi dhugaa dha. Gootichi, inni Waaqayyoon afuurota warra raajotaa, wanta as dhihootti ta’uu qabu hojjetoota isaatti argisiisuudhaaf jedhee ergamaa isaa ergee jira.</w:t>
      </w:r>
      <w:r/>
      <w:r/>
      <w:r>
        <w:rPr>
          <w:vertAlign w:val="superscript"/>
        </w:rPr>
        <w:t>7</w:t>
      </w:r>
      <w:r>
        <w:t>Hubadhu! Ani as dhihootti nan dhufa! Eenyumtuu inni dubbiiwwan kitaaba kana keessatti raajaman kanaaf abboomamu, eebbifamaa dha!” jedhee natti hime.</w:t>
      </w:r>
      <w:r/>
      <w:r/>
      <w:r>
        <w:rPr>
          <w:vertAlign w:val="superscript"/>
        </w:rPr>
        <w:t>8</w:t>
      </w:r>
      <w:r>
        <w:t>Iinni waantota kana dhaga’ees, argees ture ana, Yohannis, dha. Yeroon dhaga’ees, argees turetti, ergamaa isa kana hundumaa anatti argisiiseef sagaduudhaaf jedheen miilla isaa jalatti kufeen ture.</w:t>
      </w:r>
      <w:r/>
      <w:r/>
      <w:r>
        <w:rPr>
          <w:vertAlign w:val="superscript"/>
        </w:rPr>
        <w:t>9</w:t>
      </w:r>
      <w:r>
        <w:t>Inni garuu, “Sana hin godhin! Ani hariiroon sii wajjin, obboloota kee warra raajotaa wajjin, akkasumas warra dubbiiwwan kitaaba kanaaf abboomaman wajjinis qabu kan hojii ti; anaaf otoo hin ta’iin Waaqayyoof sagadi!” naan jedhe.</w:t>
      </w:r>
      <w:r/>
      <w:r/>
      <w:r>
        <w:rPr>
          <w:vertAlign w:val="superscript"/>
        </w:rPr>
        <w:t>10</w:t>
      </w:r>
      <w:r>
        <w:t>Itti dabalees “Yeroon kuni itti raawwatamu as dhi’hoo waan ta’eef, dubbiiwwan kitaaba kana keessatti raajamani saamsitee hin cufin.</w:t>
      </w:r>
      <w:r/>
      <w:r/>
      <w:r>
        <w:rPr>
          <w:vertAlign w:val="superscript"/>
        </w:rPr>
        <w:t>11</w:t>
      </w:r>
      <w:r>
        <w:t>Inni jal'aa ta’e, jal'inuma isaatti itti fufee haa hojjetu. Inni naamusaan gadhee ta’e, gadhummaa namusa issaatti haa fufu. Inni qajeelaa ta’e, waan qajeelaa ta’e itti fufee haa hojjetu. Inni qulqulluu ta’e, itti fufee qulqulluu haa ta’u!” naan jedhee.</w:t>
      </w:r>
      <w:r/>
      <w:r/>
      <w:r>
        <w:rPr>
          <w:vertAlign w:val="superscript"/>
        </w:rPr>
        <w:t>12</w:t>
      </w:r>
      <w:r>
        <w:t>“Hubadhu! Ani dafee nan dhufa. Tokko tokkoo namaaf akka hojiiwwan isaatti liqii isaa isaaf deebisuuf, badhaasni ani kennu na harka jira.</w:t>
      </w:r>
      <w:r/>
      <w:r/>
      <w:r>
        <w:rPr>
          <w:vertAlign w:val="superscript"/>
        </w:rPr>
        <w:t>13</w:t>
      </w:r>
      <w:r>
        <w:t>Ani Alfaa fi Omeegaa dha; isa duraati, isa booddee ti; isa jalqabaati, isa dhumaatis” jedhe, inni dhufuuf jedhu suni.</w:t>
      </w:r>
      <w:r/>
      <w:r/>
      <w:r>
        <w:rPr>
          <w:vertAlign w:val="superscript"/>
        </w:rPr>
        <w:t>14</w:t>
      </w:r>
      <w:r>
        <w:t>Warri uffatoota isaanii miiccatan, mirga Muka Jireenyaa sana irraa nyaachuu waan argataniif, akkasumas magaalittii karaa karraa balbalootaa sanaa seenuuf mirga waan qabaniif, isaan eebbifamtoota dha.</w:t>
      </w:r>
      <w:r/>
      <w:r/>
      <w:r>
        <w:rPr>
          <w:vertAlign w:val="superscript"/>
        </w:rPr>
        <w:t>15</w:t>
      </w:r>
      <w:r>
        <w:t>Saroonni, mortoonni, sagaagaltoonni, lubbuu baastonni, warri waaqayyolii tolfaman waaqessani fi warri sobaa jaalatanii fi waan sobaa hojjetan hundumtuu dallaa magaalittii duubatti ni hafu.</w:t>
      </w:r>
      <w:r/>
      <w:r/>
      <w:r>
        <w:rPr>
          <w:vertAlign w:val="superscript"/>
        </w:rPr>
        <w:t>16</w:t>
      </w:r>
      <w:r>
        <w:t>“Waantonni kunneen hundumtuu akaa waldoota kiristiyaanaa ga'uuf jecha, ani, Yasuus, ergamaa koo ergee isiniif dhugaa baasiseera; ani hiddaa fi sanyii Daawwiti, isa akka bakkalcha barii ifu dha” ni jedha Kiristoos.</w:t>
      </w:r>
      <w:r/>
      <w:r/>
      <w:r>
        <w:rPr>
          <w:vertAlign w:val="superscript"/>
        </w:rPr>
        <w:t>17</w:t>
      </w:r>
      <w:r>
        <w:t>Afuurichii fi Mushirichi, “Kottu” jedhu. Mee inni kana dhaga'us,”Kottu!” haa jedhu. Namni dheebote eenymtuu, haa dhufu; namni bishaan barbaadu eenyumtuu, otoo gatii hin baasin bishaan jireenyaa haa dhugu.</w:t>
      </w:r>
      <w:r/>
      <w:r/>
      <w:r>
        <w:rPr>
          <w:vertAlign w:val="superscript"/>
        </w:rPr>
        <w:t>18</w:t>
      </w:r>
      <w:r>
        <w:t>Ani, dubbiiwwan kitaabni kuni raajessu nama dhaga'u eenyuufuu, dhugaa nan ba’a. Namni dubbiiwwan kanatti dabalu yoo jiraate, Waaqayyo adaba dha'ichoota waa'een isaanii kitaaba kana keessatti barreessame isa irratti dabaluuf jira.</w:t>
      </w:r>
      <w:r/>
      <w:r/>
      <w:r>
        <w:rPr>
          <w:vertAlign w:val="superscript"/>
        </w:rPr>
        <w:t>19</w:t>
      </w:r>
      <w:r>
        <w:t>Namni dubbiiwwan kitaabni kuni raajessu irraa waa hir'isu yoo jiraate immoo, Waaqayyo waa'een Muka Jireenyaa fi magaala qulqullitti inni kitaaba kana keessatti barreessamee jiru keessaa, qooda isaa ni hir'isa.</w:t>
      </w:r>
      <w:r/>
      <w:r/>
      <w:r>
        <w:rPr>
          <w:vertAlign w:val="superscript"/>
        </w:rPr>
        <w:t>20</w:t>
      </w:r>
      <w:r>
        <w:t>²⁰ Inni waantota kanneen hundumaaf dhugaa ba’us, “Eeyyee! Ani as dhi’hootti nan dhufa” ni jedha. Ameen! Kottu, Gooftaa Yasuus! ²¹</w:t>
      </w:r>
      <w:r/>
      <w:r/>
      <w:r>
        <w:rPr>
          <w:vertAlign w:val="superscript"/>
        </w:rPr>
        <w:t>21</w:t>
      </w:r>
      <w:r>
        <w:t>Ayyaanni Gooftaa Yasuus hunduma faana haa ta'u! Ameen!</w:t>
      </w:r>
      <w:r/>
      <w:r/>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Kuni mul'ata Yasuus Kiristoos isa inni ittiin wanta as dhiyootti ta’uun irra jiru hojjetoota isaatti argisiiuudhaaf Waaqayyo biraa argatee dha. Waaqayyo hojjetaa isaa Yohaannisitti kanas kan beeksise, ergamaa isaa ergguudhaani dha.</w:t>
      </w:r>
      <w:r/>
      <w:r/>
      <w:r>
        <w:rPr>
          <w:vertAlign w:val="superscript"/>
        </w:rPr>
        <w:t>2</w:t>
      </w:r>
      <w:r>
        <w:t>Yohaannisis sagalee Waaqayyo dubbatee Yasuus Kiristoos dhugaa ba'uu isaa waanta arge hunddaa dhugaa ba'eera.</w:t>
      </w:r>
      <w:r/>
      <w:r/>
      <w:r>
        <w:rPr>
          <w:vertAlign w:val="superscript"/>
        </w:rPr>
        <w:t>3</w:t>
      </w:r>
      <w:r>
        <w:t>Yeroon kuni itti raawwatu waan as dhi'aateef, namni isa inni dhugaa ba'e kana sagalee isaa ol kaasee dubbisu, warri dubbii raajii dubbatame kana dhaga'anii fi warri wanta isa keessatti barreeffameefiifis abboomaman ebbifamtoota dha.</w:t>
      </w:r>
      <w:r/>
      <w:r/>
      <w:r>
        <w:rPr>
          <w:vertAlign w:val="superscript"/>
        </w:rPr>
        <w:t>4</w:t>
      </w:r>
      <w:r>
        <w:t>Yohaannis waldoota kiristiyanaa toorban Asiyaa keessa jirtaniif kana jedhe: “Ayyaannii fi nagaan Waaqayyo isa jiru, isa turee fi isa dhufuuf jiru biraa fi afuurota toorban teessoo isaa dura jiran biraa isiniif haa ta’u”;</w:t>
      </w:r>
      <w:r/>
      <w:r/>
      <w:r>
        <w:rPr>
          <w:vertAlign w:val="superscript"/>
        </w:rPr>
        <w:t>5</w:t>
      </w:r>
      <w:r>
        <w:t>“Yasuus Kiristoos, isa amantummaa dhaan dhugaa ba’e, isa hunda dura du’aa ka’ee dhalatee fi isa abboomaa mootota biyya lafa kanaa ta’e biraas isiniif haa ta'u.” “Isa nu jaalatuu fi isa dhiiga isaa unuuf jedhee dhangalaasee cubbuu keenya irraa nu dhiqeef,</w:t>
      </w:r>
      <w:r/>
      <w:r/>
      <w:r>
        <w:rPr>
          <w:vertAlign w:val="superscript"/>
        </w:rPr>
        <w:t>6</w:t>
      </w:r>
      <w:r>
        <w:t>“Isa mootummaa nu keennee fi isa luboota Waaqayyo abbaa isaa nu godhee sanaafis ulfinnii fi aangoon bara baraa isaaf haa ta'u. Ameen.”</w:t>
      </w:r>
      <w:r/>
      <w:r/>
      <w:r>
        <w:rPr>
          <w:vertAlign w:val="superscript"/>
        </w:rPr>
        <w:t>7</w:t>
      </w:r>
      <w:r>
        <w:t>Kunoo ilaalaa; duumessaa wajjin dhufuuaa jira; tokko tokkoon ijaa isa arguuf jira. Warri isa waraananis isa arguuf jiru. Sababa isaatiif gosoonni (sanyiin) namaa lafa irraa jiraatu hundumtuu ni gaddu.</w:t>
      </w:r>
      <w:r/>
      <w:r/>
      <w:r>
        <w:rPr>
          <w:vertAlign w:val="superscript"/>
        </w:rPr>
        <w:t>8</w:t>
      </w:r>
      <w:r>
        <w:t>“Ani isa duraati; ani isa boodaatisi,” akkasumas “inni jiru, inni ture, inni dhufuuf jiru, inni hundumaa danda'u,” jedha Waaqayyo Gooftaan.</w:t>
      </w:r>
      <w:r/>
      <w:r/>
      <w:r>
        <w:rPr>
          <w:vertAlign w:val="superscript"/>
        </w:rPr>
        <w:t>9</w:t>
      </w:r>
      <w:r>
        <w:t>Ani obboleessi keessan Yohaannis, sagalee Waaqayyoo isa Yasuus dhugaa ba'e isiniif qooduuf edheen, rakkina, mootummaa fi obsa Yasuusiitiin, biyya bishaan keessatti argamtuufi Phaaximoos jedhamtu tokko keessan ture.</w:t>
      </w:r>
      <w:r/>
      <w:r/>
      <w:r>
        <w:rPr>
          <w:vertAlign w:val="superscript"/>
        </w:rPr>
        <w:t>10</w:t>
      </w:r>
      <w:r>
        <w:t>Gaafa Guyyaa Gooftaa sana ani Afuuraan guutameen ture. Duuba kootii sagalee guddaa, sagalee xurumbaa (faaggaa fakkaatu, tokkon dhaga'e.</w:t>
      </w:r>
      <w:r/>
      <w:r/>
      <w:r>
        <w:rPr>
          <w:vertAlign w:val="superscript"/>
        </w:rPr>
        <w:t>11</w:t>
      </w:r>
      <w:r>
        <w:t>Sagaleen sunis, “Waan argaa jirtu kana Kitaaba keessatti barreessi. Isas gara waldoota kiristaanaa toorban – Efesoon, Simiirnaa, Phergamoom, Tiyaatiraa, Saardiis, Filaadelfiyaa, fi Laa'odisaa – iti ergi” naan jedhe.</w:t>
      </w:r>
      <w:r/>
      <w:r/>
      <w:r>
        <w:rPr>
          <w:vertAlign w:val="superscript"/>
        </w:rPr>
        <w:t>12</w:t>
      </w:r>
      <w:r>
        <w:t>Sagalee eenyyuutu akka natti dubbachaa jiru ilaaluudhaaf duuba kootti yeroon garagalu, baattuu ibsaa warqee irraa hojjetame toorba nan arge.</w:t>
      </w:r>
      <w:r/>
      <w:r/>
      <w:r>
        <w:rPr>
          <w:vertAlign w:val="superscript"/>
        </w:rPr>
        <w:t>13</w:t>
      </w:r>
      <w:r>
        <w:t>Ilma namaa kan fakkaatu tokko immoo baatuuwwan ibsaa sana gidduu, uffata dheeraa miilla bira ga'u uffatee, fooxaa warqees qomoo isaatti naannessee hidhatee, ture.</w:t>
      </w:r>
      <w:r/>
      <w:r/>
      <w:r>
        <w:rPr>
          <w:vertAlign w:val="superscript"/>
        </w:rPr>
        <w:t>14</w:t>
      </w:r>
      <w:r>
        <w:t>Mataa fi rifeensi mataa isaa akka suufii yookiin immoo akka cabbii addaata ture; ijji isaa immoo akka barbadaa ibiddaa ti ture.</w:t>
      </w:r>
      <w:r/>
      <w:r/>
      <w:r>
        <w:rPr>
          <w:vertAlign w:val="superscript"/>
        </w:rPr>
        <w:t>15</w:t>
      </w:r>
      <w:r>
        <w:t>Miilli isaa akka sibiila diimaa isa ramaca ibiddaa keessatti finiinee cululuqsamee hojjetamee ti; sagaleen isaas akka sagalee bishaanii walitti baay’atee huursaa fiiguu ti.</w:t>
      </w:r>
      <w:r/>
      <w:r/>
      <w:r>
        <w:rPr>
          <w:vertAlign w:val="superscript"/>
        </w:rPr>
        <w:t>16</w:t>
      </w:r>
      <w:r>
        <w:t>Harka mirgaa isaatti urjii toorba qabatee ture; haaduun qara karaa lamaa afaan isaa keessaa gadi ba’aa ture. Fuulli isaas akka biiftuu saafaa ifa ture.</w:t>
      </w:r>
      <w:r/>
      <w:r/>
      <w:r>
        <w:rPr>
          <w:vertAlign w:val="superscript"/>
        </w:rPr>
        <w:t>17</w:t>
      </w:r>
      <w:r>
        <w:t>Yeroon isa arges, akka nama du'eettin miilla isaa jalatti kufe. Inni immoo harka mirgaa isaa ana irra kaa'ee, “Hin sodaatin. Inni duraa, inni booddees ana dha”</w:t>
      </w:r>
      <w:r/>
      <w:r/>
      <w:r>
        <w:rPr>
          <w:vertAlign w:val="superscript"/>
        </w:rPr>
        <w:t>18</w:t>
      </w:r>
      <w:r>
        <w:t>“Inni jiraatus ana dha. Kunoo ilaali. Ani du'een ture; amma garuu, kunoo ilaali; hamma bara baraatti bara baraan nan jiraa dha! Furtuuwwan balbala du'aa fi mootummaa warra bara baraaf du’ani (mana seexana) of harkaa qaba.”</w:t>
      </w:r>
      <w:r/>
      <w:r/>
      <w:r>
        <w:rPr>
          <w:vertAlign w:val="superscript"/>
        </w:rPr>
        <w:t>19</w:t>
      </w:r>
      <w:r>
        <w:t>“Kanaafuu, waanta argitee turtes, waanta amma ta'uutti jiruu fi waanta kana booda ta'uuf jirus barreessi.”</w:t>
      </w:r>
      <w:r/>
      <w:r/>
      <w:r>
        <w:rPr>
          <w:vertAlign w:val="superscript"/>
        </w:rPr>
        <w:t>20</w:t>
      </w:r>
      <w:r>
        <w:t>“Hiikaa urjoota toorba harka mirgaa koo keessatti argitee turtee fi hiikaa baattuuwwan ibsaa toorba warqee irraa hojjetaman dhoksamee ture ilaalchisee, hiikaan isaanis: Urjoonni toorban, ergamoota waldoota kiristaanaa toorbaa ti; baattuuwwan ibsaa toorban immoo, waldoota kiristaanaa toorban sanatti” naan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“Gara ergamaa waldaa kiristaanaa Efesoonitti, ‘Ergaaleen kuni kan isa harka mirgaa isaatti urjoota toorba qabatee turee fi isa baattuu ibsaa toorba gidduutti mul’atee turee ti’ jedhii ti barreessi.”</w:t>
      </w:r>
      <w:r/>
      <w:r/>
      <w:r>
        <w:rPr>
          <w:vertAlign w:val="superscript"/>
        </w:rPr>
        <w:t>2</w:t>
      </w:r>
      <w:r>
        <w:t>“Hojiiwwan kee, dadhabii kee cimaa fi obsaan danda'uu kee nan beeka; akkasumas, namoota warra hamaa ta’aniif immoo akka ati obsa isaaniif hin qabnee fi warra nuti ergamoota dha ofiin jedhaniin qoruudhaan sobduu ta'uu isaanii akka argites nan beeka.”</w:t>
      </w:r>
      <w:r/>
      <w:r/>
      <w:r>
        <w:rPr>
          <w:vertAlign w:val="superscript"/>
        </w:rPr>
        <w:t>3</w:t>
      </w:r>
      <w:r>
        <w:t>“Dadhabe otoo hin jedhiin, maqaa kootiif jettee, akka ati obsaan dandeessee jirtus nan beeka.”</w:t>
      </w:r>
      <w:r/>
      <w:r/>
      <w:r>
        <w:rPr>
          <w:vertAlign w:val="superscript"/>
        </w:rPr>
        <w:t>4</w:t>
      </w:r>
      <w:r>
        <w:t>“Jaalala kee isa yeroo jalqabaa sana dhiisuu (gadi gatuu) kee garuu sirratti argeera”.</w:t>
      </w:r>
      <w:r/>
      <w:r/>
      <w:r>
        <w:rPr>
          <w:vertAlign w:val="superscript"/>
        </w:rPr>
        <w:t>5</w:t>
      </w:r>
      <w:r>
        <w:t>“Eessatti akka gatte yaadadhu. Dhiifama gaafadhuu tii, waantota jalqaba hojjettu ture sana hojjedhu. Dhiifama gaafachuu yoo dhiifte garuu, ani gara kee dhufeetan, baattuu ibsaa kee iddoo isaatii kaasa.”</w:t>
      </w:r>
      <w:r/>
      <w:r/>
      <w:r>
        <w:rPr>
          <w:vertAlign w:val="superscript"/>
        </w:rPr>
        <w:t>6</w:t>
      </w:r>
      <w:r>
        <w:t>“Kana garuu qabda: Hojiiwwan warra Niqolaatiyaa akkuma ani jibbu, atis ni jibbita.”</w:t>
      </w:r>
      <w:r/>
      <w:r/>
      <w:r>
        <w:rPr>
          <w:vertAlign w:val="superscript"/>
        </w:rPr>
        <w:t>7</w:t>
      </w:r>
      <w:r>
        <w:t>“Namni gurra qabu waanta Afuurri Qulqulluu waldoota kiristaanaatiin jechaa jiru mee haa dhaga’u. Isa mo'uuf, muka jireenyaa isa jannata Waaqayyoo keessa jiru sana akka nyaatuuf mirga isaa isaafin kenna.”</w:t>
      </w:r>
      <w:r/>
      <w:r/>
      <w:r>
        <w:rPr>
          <w:vertAlign w:val="superscript"/>
        </w:rPr>
        <w:t>8</w:t>
      </w:r>
      <w:r>
        <w:t>“Ergamaa isa waldaa kiristaanaa Simiirnaa keessa jiruutiif, akkas jedhii barreessi:” ‘Ergaan kun kan dhufe isa jalqabaa fi isa dhumaa; isa du'ee fi isa deebi'ees jiraate biraati jedhii.’</w:t>
      </w:r>
      <w:r/>
      <w:r/>
      <w:r>
        <w:rPr>
          <w:vertAlign w:val="superscript"/>
        </w:rPr>
        <w:t>9</w:t>
      </w:r>
      <w:r>
        <w:t>“Rakkinaa fi hiyyuma kee nan beeka; garuu immoo ati sooressa dha. Warra sobanii nuti Yihudoota offin jedhanii si arrabsan sanaas nan beeka; isaan garuu Yihudoota miti. Isaan walga'ii Seexanaa ti.”</w:t>
      </w:r>
      <w:r/>
      <w:r/>
      <w:r>
        <w:rPr>
          <w:vertAlign w:val="superscript"/>
        </w:rPr>
        <w:t>10</w:t>
      </w:r>
      <w:r>
        <w:t>“Dhiphina (Rakkoo) isa sitti dhufuuf jiru hin sodaatin. Kana hubadhu! Seexanni isin qoruuf jecha, muraasa keessan mana hidhaatti isin galchuufi dha; guyyaa kudhaniifis ni rakkattu. Hamma du'aatti amanamaa ta'aa; ani immoo gonfoo (baarneexaa) jireenyaa nan isinii kenna.”</w:t>
      </w:r>
      <w:r/>
      <w:r/>
      <w:r>
        <w:rPr>
          <w:vertAlign w:val="superscript"/>
        </w:rPr>
        <w:t>11</w:t>
      </w:r>
      <w:r>
        <w:t>“Namni gurra qabu waanta Afuurri Qulqulluu waldoota kiristaanaatiin jechaa jiru mee haa dhaga’u. Isaan mo’anis, du'a isa lammaffaadhaan hin miidhamani.”</w:t>
      </w:r>
      <w:r/>
      <w:r/>
      <w:r>
        <w:rPr>
          <w:vertAlign w:val="superscript"/>
        </w:rPr>
        <w:t>12</w:t>
      </w:r>
      <w:r>
        <w:t>“Ergamaa isa waldaa kiristaanaa Phergamoon keessa jiruutiif, akkas jedhii barreessi:” ‘Ergaan kun kan dhufe isa haaduu qara-lamaa qabu sana biraati jedhi.’</w:t>
      </w:r>
      <w:r/>
      <w:r/>
      <w:r>
        <w:rPr>
          <w:vertAlign w:val="superscript"/>
        </w:rPr>
        <w:t>13</w:t>
      </w:r>
      <w:r>
        <w:t>“Iddoon ati jiraattu bakka Seexanni mo’ee bulchu (abboomu) akka ta’e nan beeka. Ati garuu hamma ammaatti maqaa koo jabeessitee qabattee jirta. Bakka Seexanni jiraatu sanatti, bara dhugaa ba’aa koo fi amanamaa koo kan ture, Antiiphaas, isin gidduutii ajjeefame sana iyyuu, akka ati anatti amanuu kee hin ganne, nan beeka.”</w:t>
      </w:r>
      <w:r/>
      <w:r/>
      <w:r>
        <w:rPr>
          <w:vertAlign w:val="superscript"/>
        </w:rPr>
        <w:t>14</w:t>
      </w:r>
      <w:r>
        <w:t>“Waan muraasa ta’e garuu sirratti argeera: namoota tokko tokko warra barsiisa Bala'aamii qabatanii jiran achitti of biraa qabda. Namooni kuni, ijoollee Israa’el fuulduratti gufuu darbachuudhaan akka isaan nyaata waaqayyoliif (idols) kennamuuf qophaa’e nyaatanii fi akka isaan sagaagalan gochuudhaaf, warra Balaaq barsiisani dha.”</w:t>
      </w:r>
      <w:r/>
      <w:r/>
      <w:r>
        <w:rPr>
          <w:vertAlign w:val="superscript"/>
        </w:rPr>
        <w:t>15</w:t>
      </w:r>
      <w:r>
        <w:t>“Haaluma wal fakkaatuun, namoota tokko tokko warra barsiisa warra Niqolaatiyaa qabatanii jiranis achitti of biraa qabda.”</w:t>
      </w:r>
      <w:r/>
      <w:r/>
      <w:r>
        <w:rPr>
          <w:vertAlign w:val="superscript"/>
        </w:rPr>
        <w:t>16</w:t>
      </w:r>
      <w:r>
        <w:t>“Kanaafuu, dhiifama gaafadhu! Yoo gochuu dhiifte garuu, ani dafeen sitti dhufa; haaduu afaan koo keessa jiru sanaatiinis, namoota sana irratti waraana nan bana.”</w:t>
      </w:r>
      <w:r/>
      <w:r/>
      <w:r>
        <w:rPr>
          <w:vertAlign w:val="superscript"/>
        </w:rPr>
        <w:t>17</w:t>
      </w:r>
      <w:r>
        <w:t>“Namni gurra qabu waanta Afuurri Qulqulluu waldoota kiristaanaatiin jechaa jiru mee haa dhaga’u. Isa mo'uuf, qibaa qiddusii (manna) dhoqsaa jiru sana keessaa nan kennaafi; dhagaa adii, maqaa haaraan irratti barreessame, tokkos nan kennaafi; maqichas, nama isa fudhatu irraa kan hafe, namni biraan tokko illee hin beeku.”</w:t>
      </w:r>
      <w:r/>
      <w:r/>
      <w:r>
        <w:rPr>
          <w:vertAlign w:val="superscript"/>
        </w:rPr>
        <w:t>18</w:t>
      </w:r>
      <w:r>
        <w:t>“Ergamaa isa waldaa kiristaanaa Tiyaatiraa keessa jiruutiif, akkas jedhii barreessi:” ‘Ergaan kun kan dhufe, Ilma Waaqayyoo, isa ija akka barbadaa ibiddaa qabuu fi isa miilli isaa isa sibiila diimaa (bronze) cululuqsamee hojjetame fakkaatu sana biraati jedhi.’</w:t>
      </w:r>
      <w:r/>
      <w:r/>
      <w:r>
        <w:rPr>
          <w:vertAlign w:val="superscript"/>
        </w:rPr>
        <w:t>19</w:t>
      </w:r>
      <w:r>
        <w:t>“Ani hojiiwwan kee, jaalala fi amantii kee, tajaajila kee fi obsaan danda'uu kee nan beeka. Waanti ati booda kana hojjette, isa dura hojjechaa turte akka caalus nan beeka.”</w:t>
      </w:r>
      <w:r/>
      <w:r/>
      <w:r>
        <w:rPr>
          <w:vertAlign w:val="superscript"/>
        </w:rPr>
        <w:t>20</w:t>
      </w:r>
      <w:r>
        <w:t>“Garuu immoo, kana sirratti argeera: Dubartii Izaabeel jedhamtu, ‘Ani haadha raajiiti’ ofiin jettu, sana obsiteetta. Isheen barsiisa isheetiin akka hojjetoonni koo sagaagalanii fi nyaata waaqayyoliif (idols) kennamuuf qophaa’e nyaataniif isaan gowwoomsiti.”</w:t>
      </w:r>
      <w:r/>
      <w:r/>
      <w:r>
        <w:rPr>
          <w:vertAlign w:val="superscript"/>
        </w:rPr>
        <w:t>21</w:t>
      </w:r>
      <w:r>
        <w:t>“Hojii isheetti akka gaabbitu, yeroo isheefii kenneetan ture; isheen garuu, balleessaa isheetti gaabbuudhaaf fedhii hin qabdu.”</w:t>
      </w:r>
      <w:r/>
      <w:r/>
      <w:r>
        <w:rPr>
          <w:vertAlign w:val="superscript"/>
        </w:rPr>
        <w:t>22</w:t>
      </w:r>
      <w:r>
        <w:t>“ Kunoo ilaali! Akka isheen dhukkubsattee siree irra ciiftu nan godha; warra ishee wajjin ejjanis gaabbanii hojii ishee irraa deebi'uu yoo baatan, rakkina guddaa keessan isaan nan buusa.”</w:t>
      </w:r>
      <w:r/>
      <w:r/>
      <w:r>
        <w:rPr>
          <w:vertAlign w:val="superscript"/>
        </w:rPr>
        <w:t>23</w:t>
      </w:r>
      <w:r>
        <w:t>“Ijoollee ishees nan ajjeesa; kanaanis, waldoonni kiristaanaa hundumtuu, inni waanta laphee namaa fi garaa namaa keessa jiru hurgufee ilaalu suni ana ta'uu isaa ni baru. Anis tokko tokkoo keessaniif akka hojiiwwan keessaniitti nan isiniif kenna.”</w:t>
      </w:r>
      <w:r/>
      <w:r/>
      <w:r>
        <w:rPr>
          <w:vertAlign w:val="superscript"/>
        </w:rPr>
        <w:t>24</w:t>
      </w:r>
      <w:r>
        <w:t>“Garuu, Tiyaatiraa keessatti warra haftan fi warra barsiisa kana qabachuu dhisanii, isa warri kaan, ‘waantota Seexanaa isa gadi fagoo’ jedhanis hin beebneen immoo, akkas nan jedha: ‘ba'aa kan biraa isin irra hin kaa'u’.”</w:t>
      </w:r>
      <w:r/>
      <w:r/>
      <w:r>
        <w:rPr>
          <w:vertAlign w:val="superscript"/>
        </w:rPr>
        <w:t>25</w:t>
      </w:r>
      <w:r>
        <w:t>“Waan hundumaaf iyyuu garuu, hamma ani dhufutti, waan harkaa qabdan jabeessitanii qabachuu qabdu.”</w:t>
      </w:r>
      <w:r/>
      <w:r/>
      <w:r>
        <w:rPr>
          <w:vertAlign w:val="superscript"/>
        </w:rPr>
        <w:t>26</w:t>
      </w:r>
      <w:r>
        <w:t>“Isa mo’uu fi isa hojii koo hamma dhumaatti hojjetuuf, aangoo inni saba baay'ee irratti qabu nan isaaf kenna.”</w:t>
      </w:r>
      <w:r/>
      <w:r/>
      <w:r>
        <w:rPr>
          <w:vertAlign w:val="superscript"/>
        </w:rPr>
        <w:t>27</w:t>
      </w:r>
      <w:r>
        <w:t>“Ulee sibiilaatiinis isaan bulcha (bita); akka qodaa suphees isaan cacabsa.”</w:t>
      </w:r>
      <w:r/>
      <w:r/>
      <w:r>
        <w:rPr>
          <w:vertAlign w:val="superscript"/>
        </w:rPr>
        <w:t>28</w:t>
      </w:r>
      <w:r>
        <w:t>“Akkuma ani abbaa koo biraa fudhadheetiinis, nama sanaaf bakkalcha barii nan kenna.”</w:t>
      </w:r>
      <w:r/>
      <w:r/>
      <w:r>
        <w:rPr>
          <w:vertAlign w:val="superscript"/>
        </w:rPr>
        <w:t>29</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“Ergamaa isa waldaa kiristaanaa Sardees keessa jiruutiif, akkas jedhii barreessi:” ‘Ergaan kun kan dhufe isa afuura Waaqayyoo toorbaa fi urjii toorba qabatu sana biraati jedhi.’ “Ani hojiiwwan kee nan beeka. Maqaadhaaf lubbuu qaba jedhamta malee, ati du’aa dha;”</w:t>
      </w:r>
      <w:r/>
      <w:r/>
      <w:r>
        <w:rPr>
          <w:vertAlign w:val="superscript"/>
        </w:rPr>
        <w:t>2</w:t>
      </w:r>
      <w:r>
        <w:t>“Hojiiwwan kee fuula Waaqayyoo koo duratti guutuu ta’uu isaa sababa ani hin argineef, dammaqii ka’itii warra hafan illee akka isaan hin duuneef jajjabeessi.”</w:t>
      </w:r>
      <w:r/>
      <w:r/>
      <w:r>
        <w:rPr>
          <w:vertAlign w:val="superscript"/>
        </w:rPr>
        <w:t>3</w:t>
      </w:r>
      <w:r>
        <w:t>“Kanaafuu, wanta fudhattee fi waanta dhageesse yaadadhu. Isaafis abboomami. Hojiiwwan keettis gaabbi. Dammaqxee ka’uu yoo baatte garuu, ani hattuu fakkaadheen sitti dhufa; sa’aatii kamitti akkan sitti dhufus hin beektu.”</w:t>
      </w:r>
      <w:r/>
      <w:r/>
      <w:r>
        <w:rPr>
          <w:vertAlign w:val="superscript"/>
        </w:rPr>
        <w:t>4</w:t>
      </w:r>
      <w:r>
        <w:t>“Haa ta'u iyyuu malee garuu, Saardes keessa namootni muraasa, uffata isaanii hin xureessine, jiru; waan isaaniif maluuf, isaan uffata adii uffatanii ana wajjin ni deemu.”</w:t>
      </w:r>
      <w:r/>
      <w:r/>
      <w:r>
        <w:rPr>
          <w:vertAlign w:val="superscript"/>
        </w:rPr>
        <w:t>5</w:t>
      </w:r>
      <w:r>
        <w:t>“Inni mo’u uffata adiitu itti uffifama; anis maqaa isaa Kitaaba Jireenyaa keessaa hin haqu; Abbaa koo fi ergamtoota fuuldurattiis maqaa isaa waameetan isaaf dhugaa nan ba’a.”</w:t>
      </w:r>
      <w:r/>
      <w:r/>
      <w:r>
        <w:rPr>
          <w:vertAlign w:val="superscript"/>
        </w:rPr>
        <w:t>6</w:t>
      </w:r>
      <w:r>
        <w:t>“Namni gurra qabu waanta Afuurri Qulqulluu waldoota kiristaanaatiin jechaa jiru mee haa dhaga’u.”</w:t>
      </w:r>
      <w:r/>
      <w:r/>
      <w:r>
        <w:rPr>
          <w:vertAlign w:val="superscript"/>
        </w:rPr>
        <w:t>7</w:t>
      </w:r>
      <w:r>
        <w:t>“Ergamaa isa waldaa kiristaanaa Filaadelfiyaa keessa jiruutiif, akkas jedhii barreessi:” ‘Ergaan kun kan dhufe isa qulqulluu fi isa dhugaa ta’e; isa furtuu Daawwiit qabatee jiru; isa kan inni saaqu (banu), eenyumtuu cufuu hin dandeenye; isa inni cufes, eenyumtuu saaquu hin dandeenye; biraati jedhi.’</w:t>
      </w:r>
      <w:r/>
      <w:r/>
      <w:r>
        <w:rPr>
          <w:vertAlign w:val="superscript"/>
        </w:rPr>
        <w:t>8</w:t>
      </w:r>
      <w:r>
        <w:t>“Ani hojiiwwan kee nan beeka. Kunoo ilaali; ani fuuldura kee balbala banaa, isa eenyumtuu cufuu hin dandeenyee, siif kaa’een jira. Akka humni kee laafa ta’e nan beeka; garuu immoo, dubbii koo eegdeetta; maqaa koos hin kaadne.”</w:t>
      </w:r>
      <w:r/>
      <w:r/>
      <w:r>
        <w:rPr>
          <w:vertAlign w:val="superscript"/>
        </w:rPr>
        <w:t>9</w:t>
      </w:r>
      <w:r>
        <w:t>“Kunoo ilaali! Warra walga'ii Seexanaa ta’ani fi warra Yihudoota utuu hin ta'in sobanii Yihudoota ofiin jedhan sana akka dhufanii miilla kee jalatti kufani nan godha; akka ani siitiin jaaladhus ni baru.”</w:t>
      </w:r>
      <w:r/>
      <w:r/>
      <w:r>
        <w:rPr>
          <w:vertAlign w:val="superscript"/>
        </w:rPr>
        <w:t>10</w:t>
      </w:r>
      <w:r>
        <w:t>“Sababa ati waan ani si ajaje obsaan dandeessee eegdeef, ani immoo sa’aatii qormaataa isa guutummaa biyya lafaa irratti namoota lafa irra jiraatan hundumaa qoruudhaaf dhufu sana jalaa akka ati baatuu nan si eega.”</w:t>
      </w:r>
      <w:r/>
      <w:r/>
      <w:r>
        <w:rPr>
          <w:vertAlign w:val="superscript"/>
        </w:rPr>
        <w:t>11</w:t>
      </w:r>
      <w:r>
        <w:t>“Anuu as dhihootti nan dhufa; akka namni tokko iyyuu gonfoo mo'ichaa (crown) kee sirraatii hin fudhannef, isa qabdu jabeessiitii eeggadhu.”</w:t>
      </w:r>
      <w:r/>
      <w:r/>
      <w:r>
        <w:rPr>
          <w:vertAlign w:val="superscript"/>
        </w:rPr>
        <w:t>12</w:t>
      </w:r>
      <w:r>
        <w:t>“Isa mo'uuf, anuu mana sagadaa Waaqayyo koo keessatti utubaa nan isaafii dhaaba. Lammaffaas achi keessaa hin baafamu. Anis maqaa Waaqayyoo koo, maqaa magaala Waaqayyoo koo (Yerusaalem ishee haaraa, ishee Waaqayyo koo biraa waaqa keessaa gadi buutu) fi maqaa koo isa haaraa isa irratti nan barreessa.”</w:t>
      </w:r>
      <w:r/>
      <w:r/>
      <w:r>
        <w:rPr>
          <w:vertAlign w:val="superscript"/>
        </w:rPr>
        <w:t>13</w:t>
      </w:r>
      <w:r>
        <w:t>“Namni gurra qabu waanta Afuurri Qulqulluu waldoota kiristaanaatiin jechaa jiru mee haa dhaga’u.”</w:t>
      </w:r>
      <w:r/>
      <w:r/>
      <w:r>
        <w:rPr>
          <w:vertAlign w:val="superscript"/>
        </w:rPr>
        <w:t>14</w:t>
      </w:r>
      <w:r>
        <w:t>“Ergamaa isa waldaa kiristaanaa Laa'odiiqeyaa keessa jiruutiif, akkas jedhii barreessi:” ‘Ergaan kun kan dhufe isa “Ameen” jedhamu, isa amananmuu, isa dhugaa ba’uu fi isa uumama Waaqayyoo irraatti abboomaa (bulchaa) ta’e biraati jedhi.’</w:t>
      </w:r>
      <w:r/>
      <w:r/>
      <w:r>
        <w:rPr>
          <w:vertAlign w:val="superscript"/>
        </w:rPr>
        <w:t>15</w:t>
      </w:r>
      <w:r>
        <w:t>“Ani hojiiwwan kee nan beeka; akka ati yookiin qorraa yookiin immoo hoo’aa hin taanes nan beeka. Ani hawwiin koo otoo ati yookiin qorraa yookiin immoo hoo’aa taateeti ture.”</w:t>
      </w:r>
      <w:r/>
      <w:r/>
      <w:r>
        <w:rPr>
          <w:vertAlign w:val="superscript"/>
        </w:rPr>
        <w:t>16</w:t>
      </w:r>
      <w:r>
        <w:t>“Kanaafuu, sababa ati rammoo garaa (lukewarm) taateef – hoo’aas qorraas kan hin taane – afaan koo keessa gadi si tufuufan jedha.”</w:t>
      </w:r>
      <w:r/>
      <w:r/>
      <w:r>
        <w:rPr>
          <w:vertAlign w:val="superscript"/>
        </w:rPr>
        <w:t>17</w:t>
      </w:r>
      <w:r>
        <w:t>“Atis ‘Ani sooressa dha; qabeenya baay’ees waan ani qabuuf, waata tokko iyyuu hin barbaadu’ jetta. Garuu, ati akka nama hundumaa ol rakkataa, gaddisiisaa, hiyyeessa, jaamaa, fi qullaa ta'uu kee hin beektu.”</w:t>
      </w:r>
      <w:r/>
      <w:r/>
      <w:r>
        <w:rPr>
          <w:vertAlign w:val="superscript"/>
        </w:rPr>
        <w:t>18</w:t>
      </w:r>
      <w:r>
        <w:t>“Gorsa koo dhaggeeffadhu: akka sooromtuuf warqee ibiddaan qulqulleessame, akka dhaqna qullummaakee isa siqaanessu dhoqsattuuf uffata adii bareedaa fi akka arguu danddessuf qoricha ijaa ija keetti dibattu ana irraa bitadhu.”</w:t>
      </w:r>
      <w:r/>
      <w:r/>
      <w:r>
        <w:rPr>
          <w:vertAlign w:val="superscript"/>
        </w:rPr>
        <w:t>19</w:t>
      </w:r>
      <w:r>
        <w:t>“Ani naman jaaladhu eenyuma iyyuu itti nan ori’a, nan abboomas. Kanaafuu, atis dhimmi; hojiiwwan keettis gaabbi.”</w:t>
      </w:r>
      <w:r/>
      <w:r/>
      <w:r>
        <w:rPr>
          <w:vertAlign w:val="superscript"/>
        </w:rPr>
        <w:t>20</w:t>
      </w:r>
      <w:r>
        <w:t>“Kunoo ilaali; ani balbala bira dhaabbadheen jira; balbalas rukutaan jira. Namni sagalee koo dhaga'ee balala anaaf banu yoo jiraate, ani mana isaatti ol nan seena; isa wajjin ta’ees maaddiitti nan dhi'aadha; innis ana wajjin ni nyaata.”</w:t>
      </w:r>
      <w:r/>
      <w:r/>
      <w:r>
        <w:rPr>
          <w:vertAlign w:val="superscript"/>
        </w:rPr>
        <w:t>21</w:t>
      </w:r>
      <w:r>
        <w:t>“Nama isa mo’uuf, ana waliin tessoo (barcuma) koo irra akka taa’uu mirga isaafii nan kenna; akkuma anis mo’ee Abbaa koo wajjin barcuma isaa irra taa’ee ture sanaatti jechuu koo ti.”</w:t>
      </w:r>
      <w:r/>
      <w:r/>
      <w:r>
        <w:rPr>
          <w:vertAlign w:val="superscript"/>
        </w:rPr>
        <w:t>22</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Waantota kana booddees, nan ilaale; waaqa keessatti balbala banamaa tokkos nan arge. Sagaleen inni ani duraan dhaga’ee ture suni, akka sagalee faaggaatti (trumpet) dubbachaa, “As ol koottu; waantoota kana booda, waanta raawwachuu qabu ani nan sitti argisiisa,” naan jedhe.</w:t>
      </w:r>
      <w:r/>
      <w:r/>
      <w:r>
        <w:rPr>
          <w:vertAlign w:val="superscript"/>
        </w:rPr>
        <w:t>2</w:t>
      </w:r>
      <w:r>
        <w:t>Battaluma sanatti, ani Afuura Qulqulluutiin nan guutame; achumaanis, barcuma waaqa keessa kaa'amee jiru tokko irra nama taa'ee jiru tokko nan arge.</w:t>
      </w:r>
      <w:r/>
      <w:r/>
      <w:r>
        <w:rPr>
          <w:vertAlign w:val="superscript"/>
        </w:rPr>
        <w:t>3</w:t>
      </w:r>
      <w:r>
        <w:t>Inni barcuma sana irra taa'ee jiru sunis albuudota jaasper (jasper) fi karneeliyaan (carnelian) jedhaman fakkaata. [Albuudonni kuni garmalee bareedu; gatiin isaanii baay’ee qaala’aa dha; baay’ee waan calaqqisaniif, bareedina midhagsuuf oolu]. Barcumichis Sabbata Waaqayyootiin marsamee ture. Sabbatni Waaqayyoo sunis yeroo ilaalani albuuda bareedaa eemeraalaad (emerald) fakkaata ture.</w:t>
      </w:r>
      <w:r/>
      <w:r/>
      <w:r>
        <w:rPr>
          <w:vertAlign w:val="superscript"/>
        </w:rPr>
        <w:t>4</w:t>
      </w:r>
      <w:r>
        <w:t>Barcumoonni digdamii afur barcumichatti naanna’anii jiru ture; barcumoota kana irras manguddonni digdamii afur, uffata adii uffatanii, akkasumas gonfoo (kooffiyyaa) warqee mataatti keewwatanii, taa'anii turani.</w:t>
      </w:r>
      <w:r/>
      <w:r/>
      <w:r>
        <w:rPr>
          <w:vertAlign w:val="superscript"/>
        </w:rPr>
        <w:t>5</w:t>
      </w:r>
      <w:r>
        <w:t>Barcumica biraatii bakakkaan balaqqeessu, sagaleen guguungumu fi sagaleen qaqawweessu ni dhufa ture; fuul dura barcumichaatii immoo ibsaa afuurota Waaqayyoo toorban kan ta’an ibsaan toorba boba’aa jiru ture.</w:t>
      </w:r>
      <w:r/>
      <w:r/>
      <w:r>
        <w:rPr>
          <w:vertAlign w:val="superscript"/>
        </w:rPr>
        <w:t>6</w:t>
      </w:r>
      <w:r>
        <w:t>Burcuqoon galaanaa kan birillee (miccirraa) fakkaatus fuul dura barcumichaa jira ture. Gidduu fi naannoo barcumichaas, fuulli isaanii fi dugdi isaanii kan ijaan guutame, uumamni lubbuu qaban afur jiru turani.</w:t>
      </w:r>
      <w:r/>
      <w:r/>
      <w:r>
        <w:rPr>
          <w:vertAlign w:val="superscript"/>
        </w:rPr>
        <w:t>7</w:t>
      </w:r>
      <w:r>
        <w:t>Uumamni inni duraa leenca fakkaata ture; inni lammaffaa jabbii fakkaata ture; uumamni inni sadaffaan immoo fuula nama fakkaatu qaba ture; inni afuraffaa joobira isa balali'u fakkaata ture.</w:t>
      </w:r>
      <w:r/>
      <w:r/>
      <w:r>
        <w:rPr>
          <w:vertAlign w:val="superscript"/>
        </w:rPr>
        <w:t>8</w:t>
      </w:r>
      <w:r>
        <w:t>Tokkon tokkon uumamtoota lubbuu qaban arfan sunis, kaattuu, keessaa fi duubaan ijaan guutame, ja'a ja'a qabu ture. Halkanii fi guyyaas, otoo addan hin kutiin: “Qulqulluu, qulqulluu qulqulluu dha Waaqayyo Gooftaan inni hundumaa danda'u, inni ture, inni amma jiru, inni dhufuuf jirus,” jedhanii faarfatu.</w:t>
      </w:r>
      <w:r/>
      <w:r/>
      <w:r>
        <w:rPr>
          <w:vertAlign w:val="superscript"/>
        </w:rPr>
        <w:t>9</w:t>
      </w:r>
      <w:r>
        <w:t>Yeroo uumamttoonni lubbuu qaban kun isa barcumicha irra taa'ee jiru sanaaf guddina, ulfinaa fi galata dhiheessanitti, isa bara baraan jiraatu sanaaf in dhi'eessu.</w:t>
      </w:r>
      <w:r/>
      <w:r/>
      <w:r>
        <w:rPr>
          <w:vertAlign w:val="superscript"/>
        </w:rPr>
        <w:t>10</w:t>
      </w:r>
      <w:r>
        <w:t>Yeroo manguddoonni digdamii arfan, isa barcumicha irra taa'ee jiru fuul duratti kufanii isa bara baraan jiraatuuf sagadani, gonfoowwan isaanii barcumicha fuul dura kaa’uudhaan akka jedhanii:</w:t>
      </w:r>
      <w:r/>
      <w:r/>
      <w:r>
        <w:rPr>
          <w:vertAlign w:val="superscript"/>
        </w:rPr>
        <w:t>11</w:t>
      </w:r>
      <w:r>
        <w:t>“Siif ta’uu ni mala, yaa Gooftaa keenyaa, yaa Waaqayyoo keenyaa, Guddina, ulfinaa fi humna fudhachuun kee, Waan hundumaa kan uumte waan taateef, Kan jiraatanis, kan uumamanis akka fedhii keetti dha,” faarfatu.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Sana booddees, waraqaa, kan kessaa fi duubaan iratti barreeffamee fi chaapaa toorbaan saamsamee, walitti marame tokkon harka mirgaa isa barcuma irra taa'ee jiru sana keessatti nan arge.</w:t>
      </w:r>
      <w:r/>
      <w:r/>
      <w:r>
        <w:rPr>
          <w:vertAlign w:val="superscript"/>
        </w:rPr>
        <w:t>2</w:t>
      </w:r>
      <w:r>
        <w:t>Ergamaa cimaan tokko sagalee isaa ol guddisee, “Waraqaa maramee jiruu kana banuu fi saamsaa isaas kutee saaquudhaaf namni isaaf malu eenyu dha?” Mallattoo macaafichi ittiin cufame irraa kutee macaaficha banuudhaaf kan male eenyu?" jedhee yeroo inni labsu nan arge.</w:t>
      </w:r>
      <w:r/>
      <w:r/>
      <w:r>
        <w:rPr>
          <w:vertAlign w:val="superscript"/>
        </w:rPr>
        <w:t>3</w:t>
      </w:r>
      <w:r>
        <w:t>Kan waaqa keessaa, lafa irraa, yookiin immoo lafa jala jiraatu tokko illee waraqaa maramee jiru kana banuu yookiin dubbisuu hin dandeenye ture.</w:t>
      </w:r>
      <w:r/>
      <w:r/>
      <w:r>
        <w:rPr>
          <w:vertAlign w:val="superscript"/>
        </w:rPr>
        <w:t>4</w:t>
      </w:r>
      <w:r>
        <w:t>Sababa namni waraqaa maramee jiru kana banuu yookiin dubbisuu danda’u dhibe irraa kan ka’e, ani baay’een boo’e.</w:t>
      </w:r>
      <w:r/>
      <w:r/>
      <w:r>
        <w:rPr>
          <w:vertAlign w:val="superscript"/>
        </w:rPr>
        <w:t>5</w:t>
      </w:r>
      <w:r>
        <w:t>Maanguddoota sana keessaa inni tokko garuu, “Hin boo'in! Kunoo ilaali! Leencichi inni gosa Yihudaa, inni Hidda Daawwit ta’e mo'eera. Inni isa marame banuu fi saamsaa isaas saaquu ni danda’a,” naan jedhe.</w:t>
      </w:r>
      <w:r/>
      <w:r/>
      <w:r>
        <w:rPr>
          <w:vertAlign w:val="superscript"/>
        </w:rPr>
        <w:t>6</w:t>
      </w:r>
      <w:r>
        <w:t>Bakka barcumichaatti, uumamatoota lubbuu qaban arfanii fi manguddoota gidduutti Hoola dhaabbatee jiru tokkon nan arge. Hoolichis waan qalame fakkaata. Hoolichi gaanfa toorbaa fi ija toorba qaba ture; kunneenis, afuurota Waaqayyoo toorban guutummaa biyya lafaatti ergamanii turani dha.</w:t>
      </w:r>
      <w:r/>
      <w:r/>
      <w:r>
        <w:rPr>
          <w:vertAlign w:val="superscript"/>
        </w:rPr>
        <w:t>7</w:t>
      </w:r>
      <w:r>
        <w:t>Hoolichi isa barcuma irra taa’ee jiru bira deemuudhaan harka mirgaa isaa keessaa waraqaa maramee jiru sana fudhate,</w:t>
      </w:r>
      <w:r/>
      <w:r/>
      <w:r>
        <w:rPr>
          <w:vertAlign w:val="superscript"/>
        </w:rPr>
        <w:t>8</w:t>
      </w:r>
      <w:r>
        <w:t>Yeroo inni waraqaa maramee jiru fudhatee turettis, uumamttoonni lubbuu qaban arfan fi manguddootni digdamii arfan sun Hoolicha fuul duratti kufani. Tokko tokkoon isaaniis, kadhata saba Waaqayyoof qulqullaa'aniif warra fayyadan baganaa (harp) fi meeshaa ixaana itti aarsan, isa warqee irraa hojjetamee, ixaanaan guutanii harkkatti qabatanii ture.</w:t>
      </w:r>
      <w:r/>
      <w:r/>
      <w:r>
        <w:rPr>
          <w:vertAlign w:val="superscript"/>
        </w:rPr>
        <w:t>9</w:t>
      </w:r>
      <w:r>
        <w:t>Isaanis faarfannaa haaraa faarfatani: “Ati isa maramee jiru fudhachuun siif mala; Saamsaa isaas hikuun siif mala. Ati gora’amtetta; dhiiga keetiinis, saba Waaqayyoo bitatteetta. Gosa, afaan, ummataa fi biyya hunda irraa bitatteetta.”</w:t>
      </w:r>
      <w:r/>
      <w:r/>
      <w:r>
        <w:rPr>
          <w:vertAlign w:val="superscript"/>
        </w:rPr>
        <w:t>10</w:t>
      </w:r>
      <w:r>
        <w:t>“Waaqayyoo keenyaa akka tajaajilaniifs mootummaas, lubootas isaan goote; Isaanis biyya lafaa bituuf aangoo ni qabu,” jechuudhaanis ni faarfatani .</w:t>
      </w:r>
      <w:r/>
      <w:r/>
      <w:r>
        <w:rPr>
          <w:vertAlign w:val="superscript"/>
        </w:rPr>
        <w:t>11</w:t>
      </w:r>
      <w:r>
        <w:t>Kana booddees, ergamoota baay'ee barcumichaatti, uumamtoota lubbuu qabanittii fi, manguddoota sanattis naanna'an nan arge; sagalee isaanis dhaga’een ture. Baay’inni lakkoofsa isaaniis kumaatama kudhanii, kumaatama kudhanii fi kumaatama kumaatamaa ture.</w:t>
      </w:r>
      <w:r/>
      <w:r/>
      <w:r>
        <w:rPr>
          <w:vertAlign w:val="superscript"/>
        </w:rPr>
        <w:t>12</w:t>
      </w:r>
      <w:r>
        <w:t>Sagalee ol guddaa tiinis akkas jedhanii ture: “Hoolichi inni qalame aangoo, badhaadhummaa, ogummaa, humna, ulfina, guddina, hooqubaa fudhachuuf isa isaaf malu dha.”</w:t>
      </w:r>
      <w:r/>
      <w:r/>
      <w:r>
        <w:rPr>
          <w:vertAlign w:val="superscript"/>
        </w:rPr>
        <w:t>13</w:t>
      </w:r>
      <w:r>
        <w:t>Wanti waaqa irratti, lafa irratti, lafa jalatti, fi galaana keessatti uumamee, isaan keessa jirus hundinuu, “Hooqubaan, ulfinni, guddinni, aangoon, isa teessoo irra taa'ee jiru sanaaf, hoolichaafis baraa hamma bara baraatti haa ta'u!” jechuu isaanii, nan dhaga'e.</w:t>
      </w:r>
      <w:r/>
      <w:r/>
      <w:r>
        <w:rPr>
          <w:vertAlign w:val="superscript"/>
        </w:rPr>
        <w:t>14</w:t>
      </w:r>
      <w:r>
        <w:t>Uumamtoonni lubbuu qaban arfanis, “Ameen!” jedhani; manguddoonnis lafatti kufudhaan sagadani.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Yeroo Hoolichi chaapaan saamsaman warra toorbaa keessaa isa tokko saaqee turetti, uumamtoota lubbuu qaban arfan keessaa inni tokko sagalee akka qaqawweetiin, “Koottu!” yeroo inni jedhu ilaalaan ture.</w:t>
      </w:r>
      <w:r/>
      <w:r/>
      <w:r>
        <w:rPr>
          <w:vertAlign w:val="superscript"/>
        </w:rPr>
        <w:t>2</w:t>
      </w:r>
      <w:r>
        <w:t>Farda adii tokkos nan arge. Inni fardicha yaabbatee jiru iddaa harkatti qabatee ture; gonfoon immoo isaaf kenname. Inni mo'aa dha; ammas mo'uudhaaf ba'ee dhufe.</w:t>
      </w:r>
      <w:r/>
      <w:r/>
      <w:r>
        <w:rPr>
          <w:vertAlign w:val="superscript"/>
        </w:rPr>
        <w:t>3</w:t>
      </w:r>
      <w:r>
        <w:t>Yeroo Hoolichi isa chaapaan saamsaame isa lammaffaa saaqee turetti, uumamtoota lubbuu qaban arfan keessaa inni lammaffaa “Koottu!” yeroo inni jedhu nan dhaga’e.</w:t>
      </w:r>
      <w:r/>
      <w:r/>
      <w:r>
        <w:rPr>
          <w:vertAlign w:val="superscript"/>
        </w:rPr>
        <w:t>4</w:t>
      </w:r>
      <w:r>
        <w:t>Sana boodas, fardi biraa inni akka ibiddaa diimatu tokko gadi ba'e. Isa fardicha yaabbatee jiruufis nagaa biyya lafaa irraa akka inni balleessuu fi namoonnis akka wal gorra'an eeyyamni kennameefii ture. Isa fara yaabbatee jiruu kanaaf haaduun baay’ee guddaa ta’es isaaf kenname.</w:t>
      </w:r>
      <w:r/>
      <w:r/>
      <w:r>
        <w:rPr>
          <w:vertAlign w:val="superscript"/>
        </w:rPr>
        <w:t>5</w:t>
      </w:r>
      <w:r>
        <w:t>Yeroo Hoolichi isa chaapaan saamsame isa sadaffaa saaqee turetti uumamtoota lubbuu qaban arfan keessaa inni sadaffaa “Koottu!” yeroo inni jedhu nan dhaga’e. Anis farda gurraacha tokkoo fi inni fardicha yaabbatee jiru immoo madaalii harka isaatti qabate argeen ture.</w:t>
      </w:r>
      <w:r/>
      <w:r/>
      <w:r>
        <w:rPr>
          <w:vertAlign w:val="superscript"/>
        </w:rPr>
        <w:t>6</w:t>
      </w:r>
      <w:r>
        <w:t>Sagalee, uumamtoota lubbuu qaban arfan gidduudhaa inni tokko kan dubbate kan fakkaatu, “Qamadii safartuu xinnoo tokko, gatii dadhabbii guyyaa tokkoo, garbuu safartuu xinnoo sadiis gatii dadhabbii guyyaa tokkoo godhi. Zaytichaa fi waynicha garuu hin miidhin” jedhu dhaga'een ture..</w:t>
      </w:r>
      <w:r/>
      <w:r/>
      <w:r>
        <w:rPr>
          <w:vertAlign w:val="superscript"/>
        </w:rPr>
        <w:t>7</w:t>
      </w:r>
      <w:r>
        <w:t>Yeroo Hoolichi isa chaapaan saamsame isa afuraffaa saaqee turetti uumamtoota lubbuu qaban arfan keessaa inni afuraffaa, "Kottu!" jechuu isaa nan dhaga'e.</w:t>
      </w:r>
      <w:r/>
      <w:r/>
      <w:r>
        <w:rPr>
          <w:vertAlign w:val="superscript"/>
        </w:rPr>
        <w:t>8</w:t>
      </w:r>
      <w:r>
        <w:t>Itti aanees, farda daalacha (pale) tokko nan arge. Maqaan isa fardicha yaabbatee jiru immoo Du’a jedhama; Si’ool (mana mootummaa warra bara baraaf du’anii) duuba isaa jira ture. Isaanis, nuusa (ruubii) biyya lafaa kana haaduudhaan, beelaa fi dhukubaan, yookiin immoo bineensota caakkaatiin akka ajjeesaniif aangoon isaaniif kennamee ture.</w:t>
      </w:r>
      <w:r/>
      <w:r/>
      <w:r>
        <w:rPr>
          <w:vertAlign w:val="superscript"/>
        </w:rPr>
        <w:t>9</w:t>
      </w:r>
      <w:r>
        <w:t>Yeroo Hoolichi isa chaapaan saamsame isa shanaffa saaqee turetti, ani immoo lubbuuwwan warra sagalee Waaqayyoof jedhanii, akkasumas sababa waanta dhugaa ba'aan eeganii turaniif jedhamamee qalamanii turan bakka sagadaa jalatti nan arge.</w:t>
      </w:r>
      <w:r/>
      <w:r/>
      <w:r>
        <w:rPr>
          <w:vertAlign w:val="superscript"/>
        </w:rPr>
        <w:t>10</w:t>
      </w:r>
      <w:r>
        <w:t>Isaanis, sagalee isaanii ol guddisuudhaan, “Ati Inni Mo’aa, Qulqulluu fi Dhugaa taate! Warra biyya lafaa irra jiraatan irratti akka firdii kee laattee gumaa dhiiga keenyaa unuuf baastuuf, hanga yoomiitti tura?” jedhanii iyyaa turani.</w:t>
      </w:r>
      <w:r/>
      <w:r/>
      <w:r>
        <w:rPr>
          <w:vertAlign w:val="superscript"/>
        </w:rPr>
        <w:t>11</w:t>
      </w:r>
      <w:r>
        <w:t>Itti aanees, uffatni adiin tokko tokkoo isaaniif kenname; hanga hojjetoonni akka isaani fi obbolootni isaanii, warri akkuma isaanii ajjeesamuuf jedhani, hundumtuu ajjeesamanii dhumaniitti yeroo muraasaaf akka eeganis isaanitti himamee ture.</w:t>
      </w:r>
      <w:r/>
      <w:r/>
      <w:r>
        <w:rPr>
          <w:vertAlign w:val="superscript"/>
        </w:rPr>
        <w:t>12</w:t>
      </w:r>
      <w:r>
        <w:t>Yeroo Hoolichi isa chaapaan saamsame isa ja’affaa saaqee turetti, socho’a lafaa guddaa ta'e ilaaleen ture. Biiftuunis akka uffata gaddaatti gurraacha taate; ji'in isheen guutuu taatee baate immoo akka dhiigaatti diimattee turtte.</w:t>
      </w:r>
      <w:r/>
      <w:r/>
      <w:r>
        <w:rPr>
          <w:vertAlign w:val="superscript"/>
        </w:rPr>
        <w:t>13</w:t>
      </w:r>
      <w:r>
        <w:t>Akkuma qilleensi cimaa ta’e muka harbuu yeroo raasu sanyii isaa isa hin bilchaanne harcaasuutti, urjoonnis waaqa keessaa lafatti gadi harca'anii ture.</w:t>
      </w:r>
      <w:r/>
      <w:r/>
      <w:r>
        <w:rPr>
          <w:vertAlign w:val="superscript"/>
        </w:rPr>
        <w:t>14</w:t>
      </w:r>
      <w:r>
        <w:t>Waaqnis (samiinis) akka waraqaa walitti maramee jiruutti ni bade (bakka jiruu bade). Tokko tokkon tulluu fi lafi bishaan keessaa bakka jirani irraa butamanii ture.</w:t>
      </w:r>
      <w:r/>
      <w:r/>
      <w:r>
        <w:rPr>
          <w:vertAlign w:val="superscript"/>
        </w:rPr>
        <w:t>15</w:t>
      </w:r>
      <w:r>
        <w:t>Sana booddees, mootonni biyya lafaas, namoonni beekamoo ta’anis, ajajjoonni waraanaas, namoonni sooreyyiinis, humna qabeeyyonnis fi warri hafanis, inni garbichaa ta’es, inni bilsa ta’es hundumtuu boolla keessa fi kattaa tulluu gidduu jiru keessa dhokatanii ture.</w:t>
      </w:r>
      <w:r/>
      <w:r/>
      <w:r>
        <w:rPr>
          <w:vertAlign w:val="superscript"/>
        </w:rPr>
        <w:t>16</w:t>
      </w:r>
      <w:r>
        <w:t>Tulluuwwanii fi kattaawwan sanaatiinis akkas jedhani: “Nu irratti jigaa! Fuula isa barcuma irra taa'ee jiru duraatiis, dheekkamsa Hoolicha jalaatiis nu dhoksaa!”</w:t>
      </w:r>
      <w:r/>
      <w:r/>
      <w:r>
        <w:rPr>
          <w:vertAlign w:val="superscript"/>
        </w:rPr>
        <w:t>17</w:t>
      </w:r>
      <w:r>
        <w:t>“Guyyaa cimaan dheekkamsa isaanii dhufeera. Egaa eenyutu danda’ee dura dhaabbata?” jedhani.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Kana booda immoo, ergamoonni afur golee (corners) lafaa arfan irra dhaabbachuudhaan, akka qilleensi lafattis, galaanattis, mukattis hin qilleensineef jedhanii, qilleensota golee arfanii jabeessanii ittisuu isaanii ani argeera.</w:t>
      </w:r>
      <w:r/>
      <w:r/>
      <w:r>
        <w:rPr>
          <w:vertAlign w:val="superscript"/>
        </w:rPr>
        <w:t>2</w:t>
      </w:r>
      <w:r>
        <w:t>Ergamaan kan biraan immoo chaapaa (seal) Waaqayyoo isa jiraataa of harkatti qabatee karaa ba’a biiftuu irraa yeroo inni dhufaa jiru nan arge. Ergamichis, ergamoota arfan warra lafaa fi galaana miidhuuf eeyyamni kennameefii turan sanaatiin, sagalee isaa ol fudhatee akkas jedhee isaanitti iyye:</w:t>
      </w:r>
      <w:r/>
      <w:r/>
      <w:r>
        <w:rPr>
          <w:vertAlign w:val="superscript"/>
        </w:rPr>
        <w:t>3</w:t>
      </w:r>
      <w:r>
        <w:t>“Hanga nuti adda hojjetoota Waaqayyo keenyaa irratti chaapaa goonutti lafas, galaanas, yookiin immoo mukas hin miidhinaa.”</w:t>
      </w:r>
      <w:r/>
      <w:r/>
      <w:r>
        <w:rPr>
          <w:vertAlign w:val="superscript"/>
        </w:rPr>
        <w:t>4</w:t>
      </w:r>
      <w:r>
        <w:t>Lakkoofsa warra chaapaan godhameefi dhaga'eera; gosa ijoollee Israa'el hunduma keessaa 144,000 chaapaan godhameefiira .</w:t>
      </w:r>
      <w:r/>
      <w:r/>
      <w:r>
        <w:rPr>
          <w:vertAlign w:val="superscript"/>
        </w:rPr>
        <w:t>5</w:t>
      </w:r>
      <w:r>
        <w:t>Gosa Yihudaa keessaa, nama kuma kudha lamaaf chaapaan godhameera; gosa Ruuben keessaas, nama kuma kudha lamaaf chaapaan godhameera; akkasumas, gosa Gaad keessaas, nama kuma kudha lamaaf chaapaan godhameera;</w:t>
      </w:r>
      <w:r/>
      <w:r/>
      <w:r>
        <w:rPr>
          <w:vertAlign w:val="superscript"/>
        </w:rPr>
        <w:t>6</w:t>
      </w:r>
      <w:r>
        <w:t>Gosa Asheer keessaa kumni kudha lama, gosa Niftaalem keessaa kumni kudha lama, gosa Minaasee keessaa kumni kudha lama;</w:t>
      </w:r>
      <w:r/>
      <w:r/>
      <w:r>
        <w:rPr>
          <w:vertAlign w:val="superscript"/>
        </w:rPr>
        <w:t>7</w:t>
      </w:r>
      <w:r>
        <w:t>Gosa Simi’oon keessaa kumni kudha lama, gosa Lewwii keessaa kumni kudha lama, gosa Yisaakor keessaa kumni kudha lama;</w:t>
      </w:r>
      <w:r/>
      <w:r/>
      <w:r>
        <w:rPr>
          <w:vertAlign w:val="superscript"/>
        </w:rPr>
        <w:t>8</w:t>
      </w:r>
      <w:r>
        <w:t>Gosa Zebuloon keessaa kumni kudha lama, gosa Yoseef keessaa kumni kudha lama, gosa Beniyaamin keessaa kumni kudha lama mallattoon chaapaa godhameefiira.</w:t>
      </w:r>
      <w:r/>
      <w:r/>
      <w:r>
        <w:rPr>
          <w:vertAlign w:val="superscript"/>
        </w:rPr>
        <w:t>9</w:t>
      </w:r>
      <w:r>
        <w:t>Waantota kanneen eergan ilaalee booda, kan namni kam iyyuu lakkaa’uu hin dandeenye, namoonni baay'ee hedduu ta’an biyya, gosa, uummata fi afaan dubbatamu hundumaa keessaa dhufan fuul dura barcumichaa fi fuul dura Hoolichaa dhaabbachaa jiran argeera. Isaanis, uffata adii uffatanii, dameewwan muka meexxiis harkatti qabatanii ture;</w:t>
      </w:r>
      <w:r/>
      <w:r/>
      <w:r>
        <w:rPr>
          <w:vertAlign w:val="superscript"/>
        </w:rPr>
        <w:t>10</w:t>
      </w:r>
      <w:r>
        <w:t>Sagalee isaanii ol fuudhachuudhhanis, “Fayyinni Waaqayyo keenya isa barcumicha irra taa'ee jiru biraa, Hoolicha biraas ni argama!” jechaa iyyaa turani.</w:t>
      </w:r>
      <w:r/>
      <w:r/>
      <w:r>
        <w:rPr>
          <w:vertAlign w:val="superscript"/>
        </w:rPr>
        <w:t>11</w:t>
      </w:r>
      <w:r>
        <w:t>Ergamoonni barcumichatti, manguddootatti akkasumas uumamatoota lubbuu qaban arfanitti naanna'anii dhaabbachaa turani hundumtuu barcumicha fuul duratti adda isaaniitiin gombifamanii. Waaqayyoofis sagadani;</w:t>
      </w:r>
      <w:r/>
      <w:r/>
      <w:r>
        <w:rPr>
          <w:vertAlign w:val="superscript"/>
        </w:rPr>
        <w:t>12</w:t>
      </w:r>
      <w:r>
        <w:t>Akkasis jechaa: “Ameen! Hooqubaan, guddinni, ogummaan, galanni, ulfinni, humni, aangoonis bara baraatiif Waaqayyo keenyaaf haa ta'u! Ameen!”</w:t>
      </w:r>
      <w:r/>
      <w:r/>
      <w:r>
        <w:rPr>
          <w:vertAlign w:val="superscript"/>
        </w:rPr>
        <w:t>13</w:t>
      </w:r>
      <w:r>
        <w:t>Kana booddees, manguddoota keessaa inni tokko, “Warri uffata adii uffatanii jiran kun eenyu dha; eessaatiis dhufani?” jedhee na gaafate.</w:t>
      </w:r>
      <w:r/>
      <w:r/>
      <w:r>
        <w:rPr>
          <w:vertAlign w:val="superscript"/>
        </w:rPr>
        <w:t>14</w:t>
      </w:r>
      <w:r>
        <w:t>Anis, “Yaa gooftaa ko, situ beeka!" ittiin nan jedhe. Innis, “Isaan kun warra rakkina guddaa keessaa ba'anii dhufanii dha. Uffata isaaniis kan addeeffatani dhiiga Hoolichaatiin miiccataniitu dha”</w:t>
      </w:r>
      <w:r/>
      <w:r/>
      <w:r>
        <w:rPr>
          <w:vertAlign w:val="superscript"/>
        </w:rPr>
        <w:t>15</w:t>
      </w:r>
      <w:r>
        <w:t>“Barcuma Waaqayyoo fuul duratti kan isaan argamanis sababa kanaafi dha; Waaqayyootiinis halkanii fi guyyaa mana sagadaa isaa keessatti isaaf sagadu. Inni barcuma irra taa'ee jirus, godoo (tent) isaa isaan irratti ni diriirsa.”</w:t>
      </w:r>
      <w:r/>
      <w:r/>
      <w:r>
        <w:rPr>
          <w:vertAlign w:val="superscript"/>
        </w:rPr>
        <w:t>16</w:t>
      </w:r>
      <w:r>
        <w:t>“Isaanis, lammaffaa hin beela'ani; lammaffaas hin dheebotani. Aduus ta’e, waanti nama gubu kan biraas, isaan hin gubu.”</w:t>
      </w:r>
      <w:r/>
      <w:r/>
      <w:r>
        <w:rPr>
          <w:vertAlign w:val="superscript"/>
        </w:rPr>
        <w:t>17</w:t>
      </w:r>
      <w:r>
        <w:t>“Hoolichi inni walakkaa barcumichaa jirus isaaniin ni tiksa; gara burqaa bishaan jireenyattis isaaniin ni geessa; Waaqayyoos imimmaan isaanii kam iyyuu ija isaanii irraa ni haqa”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Yeroo Hoolichi isa chaapaan saamsame isa toorbaffaa banee ture immoo, waaqaa keessatti cal jedhamsi (silence) naannoo sa’aatti walakkaatiif ture.</w:t>
      </w:r>
      <w:r/>
      <w:r/>
      <w:r>
        <w:rPr>
          <w:vertAlign w:val="superscript"/>
        </w:rPr>
        <w:t>2</w:t>
      </w:r>
      <w:r>
        <w:t>Sana booddees, ergamoota toorban warra fuul dura Waaqayyoo dhaabbachaa jiraniif faaggaawwan (xurumboota) toorba yeroo isaaniif kennamu nan arge.</w:t>
      </w:r>
      <w:r/>
      <w:r/>
      <w:r>
        <w:rPr>
          <w:vertAlign w:val="superscript"/>
        </w:rPr>
        <w:t>3</w:t>
      </w:r>
      <w:r>
        <w:t>Ergamaan kan biraan kan qodaa ixaana itti aarsan isa warqee irraa hojjetame baatee dhufeetu bakka aarsaa Waaqayyoo dhaabbachaa ture. Fuul dura barcumichaa kan jiru, iddoo aarsaa ixaana Waaqayyoo, isa warqee irraa hojjetamee jiru, sana irratti ixaana kaa’ee akka uummanni Waaqayyoof qulqullaa'an hundumtuu kadhataniif, ixaanni baay'ee hedduu ta’e ergamichatti kenname.</w:t>
      </w:r>
      <w:r/>
      <w:r/>
      <w:r>
        <w:rPr>
          <w:vertAlign w:val="superscript"/>
        </w:rPr>
        <w:t>4</w:t>
      </w:r>
      <w:r>
        <w:t>Aarri ixaanichaas, kadhannaa warra Waaqayyoof qulqullaa'anii wajjin ta’ee, harka ergamaa sanaa irraa ka’uudhaan gara fuul dura Waaqayyootti ol ka'e.</w:t>
      </w:r>
      <w:r/>
      <w:r/>
      <w:r>
        <w:rPr>
          <w:vertAlign w:val="superscript"/>
        </w:rPr>
        <w:t>5</w:t>
      </w:r>
      <w:r>
        <w:t>Ergamichis qodaa ixaana itti aarsan sana fuudhuudhaan ibidda iddoo aarsaa sanaa jiru itti guute. Sana boodas, ibiddicha lafatti gadi darbate; yeroo inni lafatti kufes, ni qaqawweesse, ni guggummeesse, bakakkaan ni balaqqeesse, laftis socho'ee ture.</w:t>
      </w:r>
      <w:r/>
      <w:r/>
      <w:r>
        <w:rPr>
          <w:vertAlign w:val="superscript"/>
        </w:rPr>
        <w:t>6</w:t>
      </w:r>
      <w:r>
        <w:t>Ergamoonni toorban, warri xurumboota toorba of harkaa qabani, faaggaawwan sana afuufuudhaaf ni qophaa'ani.</w:t>
      </w:r>
      <w:r/>
      <w:r/>
      <w:r>
        <w:rPr>
          <w:vertAlign w:val="superscript"/>
        </w:rPr>
        <w:t>7</w:t>
      </w:r>
      <w:r>
        <w:t>Ergamaan inni duraas xurumbaa isaa afuufe; cabbii fi ibiddi kan dhiigaan walmake ni mul’ate. Lafa irrattis gadi darbatame; kana irraa kan ka’eenis; tokko tokkoo lafaa, mukaa fi marga jiidhaa irraa, harka sadii keessaa harki tokkoon isaanii ni gubate.</w:t>
      </w:r>
      <w:r/>
      <w:r/>
      <w:r>
        <w:rPr>
          <w:vertAlign w:val="superscript"/>
        </w:rPr>
        <w:t>8</w:t>
      </w:r>
      <w:r>
        <w:t>Ergamaan inni lammaffaas xurumbaa isaa afuufe; waanti tulluu guddaa fakkaatu tokko ibiddaan gubachaa galaana keessatti darbatame. Harka sadii keessaas harki tokkoo galaanichaa dhiiga ta'e;</w:t>
      </w:r>
      <w:r/>
      <w:r/>
      <w:r>
        <w:rPr>
          <w:vertAlign w:val="superscript"/>
        </w:rPr>
        <w:t>9</w:t>
      </w:r>
      <w:r>
        <w:t>Harka sadii keessaas harki tokkoo uumamtoota lubbuu qaban warri galaanicha keessa jiraatanis ni du'ani; markaboonnis, harka sadii keessaa harki tokko ni barbadaa’ani.</w:t>
      </w:r>
      <w:r/>
      <w:r/>
      <w:r>
        <w:rPr>
          <w:vertAlign w:val="superscript"/>
        </w:rPr>
        <w:t>10</w:t>
      </w:r>
      <w:r>
        <w:t>Ergamaan inni sadaffaanis xurumbaa isaa afuufe; urjjii guddaan tokko akka gucaa boba'aa samii keessaa, harka sadii keessa harki tokkoo lagoota fi harka sadii keessa harki tokkoo burqqawwan bishaanii irratti kufe.</w:t>
      </w:r>
      <w:r/>
      <w:r/>
      <w:r>
        <w:rPr>
          <w:vertAlign w:val="superscript"/>
        </w:rPr>
        <w:t>11</w:t>
      </w:r>
      <w:r>
        <w:t>Maqaan urjii sanaas Hadhooftuu jedhama. Harka sadii keessa harki tokkoo bishaanota sanaas hadhooftuu ta’ani; hadhaa’ummaa bishaanota kanaa irraa kan ka’eenis, namoota baay’eetu du’e.</w:t>
      </w:r>
      <w:r/>
      <w:r/>
      <w:r>
        <w:rPr>
          <w:vertAlign w:val="superscript"/>
        </w:rPr>
        <w:t>12</w:t>
      </w:r>
      <w:r>
        <w:t>Ergamaan inni afuraffaas xurumbaa isaa afuufe; harka sadii keessaa harki tokkoo biiftuu, harka sadii keessaa harki tokkoo ji'aa, akkasumas, harka sadii keessaa harki tokkoo urjiiwwaniis ni rukutame; kana irraa kan ka’eenis, harka sadii keessaa harki tokkoon isaanii dukkana ta’e; harka sadii keessaa harki tokkoo guyyaa fi harka sadii keessaa harki tokkoo halkaniis ifa hin qabani ture.</w:t>
      </w:r>
      <w:r/>
      <w:r/>
      <w:r>
        <w:rPr>
          <w:vertAlign w:val="superscript"/>
        </w:rPr>
        <w:t>13</w:t>
      </w:r>
      <w:r>
        <w:t>Joobira bantii mataa koo irraan samii keessa balali'u tokkon arge; innis sagalee isaa ol fudhatee, “Ergamoonni sadan faaggaawwan warra hafan yeroo afuufan sagalee dhowuuf jedhuuf, isin warra lafa irra jiraattaniif wayyoo, wayyoo, wayyoo!” jechaa iyyuu isaas nan dhaga'e.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Sana boodas, ergamaan inni shanaffaa xurumbaa isaa afuufe. Urjii waaqa keessaa lafatti kufe tokkos nan arge. Saaqxuun ujjumboo qilee boollaa keessa ittiin bu’aniis urjichaaf kenname.</w:t>
      </w:r>
      <w:r/>
      <w:r/>
      <w:r>
        <w:rPr>
          <w:vertAlign w:val="superscript"/>
        </w:rPr>
        <w:t>2</w:t>
      </w:r>
      <w:r>
        <w:t>Urjichis ujjumboo qilee boollaa keessa ittiin bu’anii sana bane; aarri inni aara warshaa guddaa keessaa ba’u fakkaatus boollicha keessaa ol ba'ee aare. Biiftuu fi qilleensis aarichaatiin ni dukkanaa'ani.</w:t>
      </w:r>
      <w:r/>
      <w:r/>
      <w:r>
        <w:rPr>
          <w:vertAlign w:val="superscript"/>
        </w:rPr>
        <w:t>3</w:t>
      </w:r>
      <w:r>
        <w:t>Hawwaannisnis aaricha keessaa lafa irraatti ba'e; isaanis, humna (aangoo) akka humna ginxootaa (scorpions) ta’e lafa irratti akka qabaataniif isaaniif kennamee.</w:t>
      </w:r>
      <w:r/>
      <w:r/>
      <w:r>
        <w:rPr>
          <w:vertAlign w:val="superscript"/>
        </w:rPr>
        <w:t>4</w:t>
      </w:r>
      <w:r>
        <w:t>Isaanis namoota warra chaapaa Waaqayyoo adda isaanii irratti hin qabne malee, marga lafa irra jiru, biqiltuu magariisa yookiinis immoo muka kam iyyuu miidhuu akka hin qabne isaanitti himame.</w:t>
      </w:r>
      <w:r/>
      <w:r/>
      <w:r>
        <w:rPr>
          <w:vertAlign w:val="superscript"/>
        </w:rPr>
        <w:t>5</w:t>
      </w:r>
      <w:r>
        <w:t>Namoota sanas ji’a shaniif akka gidiraa argisiisaniif malee, ajjeesuun isaaniif hin eeyyamamne. Dhiphinni (Miidhaan) isaan irraa ga’us akka ginxiin yeroo nama iddeetti isaanitti dhaga’ama.</w:t>
      </w:r>
      <w:r/>
      <w:r/>
      <w:r>
        <w:rPr>
          <w:vertAlign w:val="superscript"/>
        </w:rPr>
        <w:t>6</w:t>
      </w:r>
      <w:r>
        <w:t>Guyyaawwan sanattis namoonni otoo du'anii barbaadu; du’a garuu hin argatani. Du’uuf baay’ee fedhu; duuni garuu isaan irraa baqata.</w:t>
      </w:r>
      <w:r/>
      <w:r/>
      <w:r>
        <w:rPr>
          <w:vertAlign w:val="superscript"/>
        </w:rPr>
        <w:t>7</w:t>
      </w:r>
      <w:r>
        <w:t>Hawwannistoonni sunis fardeen lolaaf (waraanaaf) qopha’an fakkaatu. Waanti gonfoo warqee fakkaatu mataa isaanii irraa qabu; fuulli isaanii immoo fuula namaa fakkaata.</w:t>
      </w:r>
      <w:r/>
      <w:r/>
      <w:r>
        <w:rPr>
          <w:vertAlign w:val="superscript"/>
        </w:rPr>
        <w:t>8</w:t>
      </w:r>
      <w:r>
        <w:t>Rifeensi isaanii rifeensa mataa dubartootaa fakkaata; ilkaan isaanii immoo akka ilkaan leencaa ti.</w:t>
      </w:r>
      <w:r/>
      <w:r/>
      <w:r>
        <w:rPr>
          <w:vertAlign w:val="superscript"/>
        </w:rPr>
        <w:t>9</w:t>
      </w:r>
      <w:r>
        <w:t>Laphee isaanii irratti waan akka diraa sibiilaa jabaatu diratanii qabu; huursaan baallee isaaniis akka huursaa gaarii fardeeniin harkifamanii waraanatti didichaa jiranii ti.</w:t>
      </w:r>
      <w:r/>
      <w:r/>
      <w:r>
        <w:rPr>
          <w:vertAlign w:val="superscript"/>
        </w:rPr>
        <w:t>10</w:t>
      </w:r>
      <w:r>
        <w:t>Eegeewwan akka ginxootaa nama iddan qabu; eegeewwan isaaniis humna ji'a shaniif nama miidhu qabu.</w:t>
      </w:r>
      <w:r/>
      <w:r/>
      <w:r>
        <w:rPr>
          <w:vertAlign w:val="superscript"/>
        </w:rPr>
        <w:t>11</w:t>
      </w:r>
      <w:r>
        <w:t>Isaan mootii ofii isaaniis qabu; innis ergamaa boolla qilee sanaati. Maqaan isaas afaan Yihudootaattiin “Abadoon”, afaan Giriikiitiin immoo “Apxoliyoon” jedhama.</w:t>
      </w:r>
      <w:r/>
      <w:r/>
      <w:r>
        <w:rPr>
          <w:vertAlign w:val="superscript"/>
        </w:rPr>
        <w:t>12</w:t>
      </w:r>
      <w:r>
        <w:t>Wayyoon inni duraa darbeera. Hubadhaa! Kana booddees, wayyoon lama amma iyyuu ni dhufa.</w:t>
      </w:r>
      <w:r/>
      <w:r/>
      <w:r>
        <w:rPr>
          <w:vertAlign w:val="superscript"/>
        </w:rPr>
        <w:t>13</w:t>
      </w:r>
      <w:r>
        <w:t>Ergamaan inni ja'affaan xurumbaa isaa afuufe; anis sagalee gaanfaa kan bakka aarsaa isa warqee irraa hojjetamee fuul dura Waaqayyoo taa’ee jiru biraatii dhufaa jiru nan dhaga’e;</w:t>
      </w:r>
      <w:r/>
      <w:r/>
      <w:r>
        <w:rPr>
          <w:vertAlign w:val="superscript"/>
        </w:rPr>
        <w:t>14</w:t>
      </w:r>
      <w:r>
        <w:t>Ergamaa isa ja'affaa xurumbaa baatee jiru sanaatiin, “Ergamoota arfan warra Laga Efiraaxes isa guddichatti hidhamanii jiran hiiki!” jedhe.</w:t>
      </w:r>
      <w:r/>
      <w:r/>
      <w:r>
        <w:rPr>
          <w:vertAlign w:val="superscript"/>
        </w:rPr>
        <w:t>15</w:t>
      </w:r>
      <w:r>
        <w:t>Ergamoonni arfan warri sanyii namaa harka sadii keessaa harka tokko ajjeesuudhaaf sa'aatii sanaaf, guyyaa sanaaf, ji'a sanaaf, akkasumas waggaa sanaaf qopheeffamanii turanis ni hiikamani..</w:t>
      </w:r>
      <w:r/>
      <w:r/>
      <w:r>
        <w:rPr>
          <w:vertAlign w:val="superscript"/>
        </w:rPr>
        <w:t>16</w:t>
      </w:r>
      <w:r>
        <w:t>Lakkoofni loltoota farda yaabbatanii 200,000,000 akka ture ani dhaga’eera.</w:t>
      </w:r>
      <w:r/>
      <w:r/>
      <w:r>
        <w:rPr>
          <w:vertAlign w:val="superscript"/>
        </w:rPr>
        <w:t>17</w:t>
      </w:r>
      <w:r>
        <w:t>Akkaataan ani fardeen sanaa fi warra isaan yaabbatanii jiran sanas arges, akkasi: Biftiwwan dirannaa namoonni suni laphee isaaii irratti diratanii turani diimaa, bifa waaqaa fi bifa keelloo ti. Mataan fardeen isaanii immoo mataa leencaa fakkaata ture; afaan isaanii keessaas ibiddi, aarri fi ibidda qabsiistuun (dhagaan ibiddaa) ni ba’u ture.</w:t>
      </w:r>
      <w:r/>
      <w:r/>
      <w:r>
        <w:rPr>
          <w:vertAlign w:val="superscript"/>
        </w:rPr>
        <w:t>18</w:t>
      </w:r>
      <w:r>
        <w:t>Sababa dhaicha sadan kanaa, isaanis ibidda, aara fi ibidda qabsiistuu warra afaan fardeenii sana keessaa ba’anii, irraa kan ka’e namoota harka sadii keessaa harka tokkotu ajjeeffame.</w:t>
      </w:r>
      <w:r/>
      <w:r/>
      <w:r>
        <w:rPr>
          <w:vertAlign w:val="superscript"/>
        </w:rPr>
        <w:t>19</w:t>
      </w:r>
      <w:r>
        <w:t>Humni fardeen sanaas kan jiru afaani fi eegee isaanii keessa dha; eegeen isaanii bofa fakkaata; mataas ni qabu; isaaniitiinis namoota madeessu.</w:t>
      </w:r>
      <w:r/>
      <w:r/>
      <w:r>
        <w:rPr>
          <w:vertAlign w:val="superscript"/>
        </w:rPr>
        <w:t>20</w:t>
      </w:r>
      <w:r>
        <w:t>Namoonni dha'icha kanneeniin otoo hin ajjeefamin hafan garuu hojii iaaniitti hin gaabbine ture; hojiiwwan harki isaanii hojjetetti gaabbuudhaan irraa hin deebine; afuura hamaa fi waaqayyolii warqee, meetii, sibiila diimaa, dhagaa fi muka irraa hojjetamanii fi arguus, dhaga'uus, deemuus (socho’uus) hin dandeenyeef sagaduus hin dhiifne.</w:t>
      </w:r>
      <w:r/>
      <w:r/>
      <w:r>
        <w:rPr>
          <w:vertAlign w:val="superscript"/>
        </w:rPr>
        <w:t>21</w:t>
      </w:r>
      <w:r>
        <w:t>Isaan lubbuu baasuu (ajjeesuu), namatti moruu, sagaagaluu, fi hanna isaanitti gaabbaniis irraa hin deebine.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Sana booda immoo ergamaan baay’ee nama sodaachisu tokko waaqa keessaa otoo inni gadi bu’aa jiruu nan arge. Innis hurriitiin marfamee ture; mataa isaa olitti immoo sabbata Waaqayyootu ture. Fuulli isaa biiftuu fakkaata; miilli isaas utubaa ibiddaa fakkaata.</w:t>
      </w:r>
      <w:r/>
      <w:r/>
      <w:r>
        <w:rPr>
          <w:vertAlign w:val="superscript"/>
        </w:rPr>
        <w:t>2</w:t>
      </w:r>
      <w:r>
        <w:t>Kitaaba xinnoo walitti maramtee jirtu tokko qabatee ture; isheenis harka isaa irratti banamte. Miilla isaa mirgaatiin galaana irra, miilla isaa bitaatiin immoo lafa irra ejjete;</w:t>
      </w:r>
      <w:r/>
      <w:r/>
      <w:r>
        <w:rPr>
          <w:vertAlign w:val="superscript"/>
        </w:rPr>
        <w:t>3</w:t>
      </w:r>
      <w:r>
        <w:t>Itti aansees, sagalee isaa ol fudhatee akka leencaa baroode. Yeroo inni iyyee ture sanattis, qaqawween toorban sunis sagalee isaaniitiin dubbatanii ture.</w:t>
      </w:r>
      <w:r/>
      <w:r/>
      <w:r>
        <w:rPr>
          <w:vertAlign w:val="superscript"/>
        </w:rPr>
        <w:t>4</w:t>
      </w:r>
      <w:r>
        <w:t>Yeroo isaan dubbatan sana, ani immoo waan isaan jedhani barreessuuf jedheen ture; garuu sagalee waaqa keessaa, “Wanta qaqawween toorban dubbatan garaa keetti qabadhuu dhoksii malee; hin barreessiin!” natiin jedhun dhaga'e.</w:t>
      </w:r>
      <w:r/>
      <w:r/>
      <w:r>
        <w:rPr>
          <w:vertAlign w:val="superscript"/>
        </w:rPr>
        <w:t>5</w:t>
      </w:r>
      <w:r>
        <w:t>Achiin boodas, ergamichi inni galaanaa fi lafa irra ejjetee yeroo dhaabbachaa jiru ani argee suni, harka mirgaa isaa gara waaqaatti ol qabe.</w:t>
      </w:r>
      <w:r/>
      <w:r/>
      <w:r>
        <w:rPr>
          <w:vertAlign w:val="superscript"/>
        </w:rPr>
        <w:t>6</w:t>
      </w:r>
      <w:r>
        <w:t>Innis maqaa isa bara baraatiif jiraatu, isa waaqaa fi wanta isa keessa jiraatus uume, isa lafaa fi wanta isa irra jiraatus uume, isa galaanaa fi wanta isa keessa jiraatus uume sanaatiin eerga kakatee booda, “Kana caalaa lafa irra harkisuun hin jiru.</w:t>
      </w:r>
      <w:r/>
      <w:r/>
      <w:r>
        <w:rPr>
          <w:vertAlign w:val="superscript"/>
        </w:rPr>
        <w:t>7</w:t>
      </w:r>
      <w:r>
        <w:t>Gaafa guyyaa ergamaan inni toorbaffaan xurumbaa isaa afuufuuf jedhutti garuu, raajiin Waaqayyoo, haaluma inni hojjetootaa fi raajota isaattiif waa’ee oduu gammaachuu kanaa ibsee ture sanatti, ni raawwata” jedhe.</w:t>
      </w:r>
      <w:r/>
      <w:r/>
      <w:r>
        <w:rPr>
          <w:vertAlign w:val="superscript"/>
        </w:rPr>
        <w:t>8</w:t>
      </w:r>
      <w:r>
        <w:t>Sagaleen inni ani waaqa keessaa duraan dhaga'e ture suni, ammas deebisee anatti dubbate, “Dhaqiitii kitaaba banamaa harka ergamaa isa galaana fi lafa irra dhaabbatu sana keessa fudhadhu” naan jedhe.</w:t>
      </w:r>
      <w:r/>
      <w:r/>
      <w:r>
        <w:rPr>
          <w:vertAlign w:val="superscript"/>
        </w:rPr>
        <w:t>9</w:t>
      </w:r>
      <w:r>
        <w:t>Anis gara ergamichaa deemeen, akka inni kitaaba xinnoo sana anaaf kennu isa gaafadhe. Innis, “Kitaabicha fudhadhuuti nyaadhu. Garaa kee ni hadheessa; ataan kee keessatti garuu akka dammaa midhaaha” naatiin jedhe.</w:t>
      </w:r>
      <w:r/>
      <w:r/>
      <w:r>
        <w:rPr>
          <w:vertAlign w:val="superscript"/>
        </w:rPr>
        <w:t>10</w:t>
      </w:r>
      <w:r>
        <w:t>Anis kitaabicha ergamichaa harkaa fuudheen nyaadhe. Afaan koo keessatti akkuma dammaa midhaaha dha ture; eergan nyaadhee booda garuu, garaan koo hadhaahaa ta’e.</w:t>
      </w:r>
      <w:r/>
      <w:r/>
      <w:r>
        <w:rPr>
          <w:vertAlign w:val="superscript"/>
        </w:rPr>
        <w:t>11</w:t>
      </w:r>
      <w:r>
        <w:t>Sana boodas, namni wa’ii “Ati ammas raajii waa'ee namoota baay'ee, saba baay'ee, afaan baay'ee, mootota baay'ee dubbachuun si irra jira”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Ulee ittiin safaruuf kan nagargaaru, uleen shambaqqoo tokko anaaf kenname. anatti dubbatee, “Ka'iitii mana sagadaa Waaqayyoo fi bakka aarsaa Isaa safari; namoota warra achi keessatti sagadanis lakkaa'i” jedhamee natti himame</w:t>
      </w:r>
      <w:r/>
      <w:r/>
      <w:r>
        <w:rPr>
          <w:vertAlign w:val="superscript"/>
        </w:rPr>
        <w:t>2</w:t>
      </w:r>
      <w:r>
        <w:t>Akkasumas, “Goodaa dallaa mana sagadaa Waaqayyootti naanna’ee jiru sana garuu hin safariin; inni warra Waaqayyoon hin amanneef kennameera. Isaanis ji'a afurtamii lamaaf qe’eettii qulqullooftu sana ni dhidhiitu.</w:t>
      </w:r>
      <w:r/>
      <w:r/>
      <w:r>
        <w:rPr>
          <w:vertAlign w:val="superscript"/>
        </w:rPr>
        <w:t>3</w:t>
      </w:r>
      <w:r>
        <w:t>Dhuga-baatonni koo lamaa uffata gaddaa uffatanii, guyyoota 1,260f raajii akka dubbataniif ani aangoo nan kennaaf” jedhee natti hime.</w:t>
      </w:r>
      <w:r/>
      <w:r/>
      <w:r>
        <w:rPr>
          <w:vertAlign w:val="superscript"/>
        </w:rPr>
        <w:t>4</w:t>
      </w:r>
      <w:r>
        <w:t>Dhuga-baatonni lameen kunis, muka ejersaa lamaa fi baattuu ibsaa lamaan warra Goofticha biyya lafaa fuul dura dhaabatanii dha.</w:t>
      </w:r>
      <w:r/>
      <w:r/>
      <w:r>
        <w:rPr>
          <w:vertAlign w:val="superscript"/>
        </w:rPr>
        <w:t>5</w:t>
      </w:r>
      <w:r>
        <w:t>Eenyu iyyuu isaan midhuuf barbaada yoo ta’e garuu, ibiddi afaan isaanii keessaa ba'ee diinota isaanii ni fixa. Isaaniin miidhuuf kan barbaadu eenyu iyyuu, haala kanaatiin ajjeesamuu qaba.</w:t>
      </w:r>
      <w:r/>
      <w:r/>
      <w:r>
        <w:rPr>
          <w:vertAlign w:val="superscript"/>
        </w:rPr>
        <w:t>6</w:t>
      </w:r>
      <w:r>
        <w:t>Dhuga-baatonni kuni guyyoota isaan raajii himan sana bokkaan akka hin roobneef samii cufuudhaaf aangoo ni qabu. Yeroo barbaadanittis, bishaan dhiigatti geddaruudhaaf, akkasumas,yeroo barbaadanitti dhukuba dha'icha kamiinuu biyya lafaa rukutuudhaaf aangoo ni qabu.</w:t>
      </w:r>
      <w:r/>
      <w:r/>
      <w:r>
        <w:rPr>
          <w:vertAlign w:val="superscript"/>
        </w:rPr>
        <w:t>7</w:t>
      </w:r>
      <w:r>
        <w:t>Dhugaa ba’uu isaanii yeroo isaan xumuranitti immoo, bineensichi inni boolla qilee sana keessa ol ba’u lola isaanitti kaasa. Isaan mo'uudhaanis, isaan ajjeesa.</w:t>
      </w:r>
      <w:r/>
      <w:r/>
      <w:r>
        <w:rPr>
          <w:vertAlign w:val="superscript"/>
        </w:rPr>
        <w:t>8</w:t>
      </w:r>
      <w:r>
        <w:t>Reeffi isaaniis magaalicha isa guddicha (Magaalli sunis isa fakkeenya afuuraatiin “Sodoom fi Misirii” jedhamee waamamu dha) iddoo gooftaan isaanii duraan itti fannifamee ture keessaatti karaa irra ni ciisa.</w:t>
      </w:r>
      <w:r/>
      <w:r/>
      <w:r>
        <w:rPr>
          <w:vertAlign w:val="superscript"/>
        </w:rPr>
        <w:t>9</w:t>
      </w:r>
      <w:r>
        <w:t>Guyyoota sadii fi walakkaatiifis, saba, gosa, afaan fi biyya hundumaa keessaa kan dhufan nammoonni muraasni reeffa isaanii ni ilaalu. Isaanis akka isaan awwalaman hin eeyyamani.</w:t>
      </w:r>
      <w:r/>
      <w:r/>
      <w:r>
        <w:rPr>
          <w:vertAlign w:val="superscript"/>
        </w:rPr>
        <w:t>10</w:t>
      </w:r>
      <w:r>
        <w:t>Warri biyya lafaa irra jiraatanis kanatti gammadudhaan ni ayyaaneffatu. Kana irra darbee iyyuu; kennas waliif ni kennu; sababni isaas raajonni lameen kuni warra biyya lafaa irra jiraatan gidiraa argisiisaa warra turan waan ta’eefi dha..</w:t>
      </w:r>
      <w:r/>
      <w:r/>
      <w:r>
        <w:rPr>
          <w:vertAlign w:val="superscript"/>
        </w:rPr>
        <w:t>11</w:t>
      </w:r>
      <w:r>
        <w:t>Guyyoota sadii fi walakkaa booda garuu, afuurri jireenyaa Waaqayyo biraa dhufeetu isaan keessa ni seena. Isaanis ka'anii ni dhaabatu. Warra isaan ilaalaa jiranittis sodaa guddaan isaanitti ni dhufa.</w:t>
      </w:r>
      <w:r/>
      <w:r/>
      <w:r>
        <w:rPr>
          <w:vertAlign w:val="superscript"/>
        </w:rPr>
        <w:t>12</w:t>
      </w:r>
      <w:r>
        <w:t>Sana boodas, waaqa keessaa sagalee guddaan “Ol koottaa as!” jedhee yeroo isaanitti dubbatu ni dhaga’u. Achumaanis, diinonni isaanii bakka ilaalaa jiranitti, isaanis duumessa keessa gara waaqaatti ol ni ba'u.</w:t>
      </w:r>
      <w:r/>
      <w:r/>
      <w:r>
        <w:rPr>
          <w:vertAlign w:val="superscript"/>
        </w:rPr>
        <w:t>13</w:t>
      </w:r>
      <w:r>
        <w:t>Sa’aatii sanattis kirkirri lafaa guddaatu ta’a; harka kudhan keessaa harki tokkoo magaalichaas ni jijjiga. Kirkira lafaa kanaanis namoonni kuma toorba ni ajjeefamu; warra irraa hafanis sodaan isaan ni qaba; Waaqayyo isa waaqa keessa jiruufis ulfina ni kennu.</w:t>
      </w:r>
      <w:r/>
      <w:r/>
      <w:r>
        <w:rPr>
          <w:vertAlign w:val="superscript"/>
        </w:rPr>
        <w:t>14</w:t>
      </w:r>
      <w:r>
        <w:t>Wayyoon inni lammaffaa darbeera. Hubadhu! Wayyoon inni sadaffaas dafee dhufaa jira.</w:t>
      </w:r>
      <w:r/>
      <w:r/>
      <w:r>
        <w:rPr>
          <w:vertAlign w:val="superscript"/>
        </w:rPr>
        <w:t>15</w:t>
      </w:r>
      <w:r>
        <w:t>Itti aaness, ergamaan inni toorbaffaa xurumbaa isaa afuufe; sagaleewwan guguddaan . Waaqa keessaas sagaleen guddaan, “Mootummaan addunyaa biyya lafaa mootummaa Gooftaa keenyaa fi mootummaa Kiristoos ta’ee jira; Innis bara baraatiif mo’ee ni jiraata” jedhani dubbatani.</w:t>
      </w:r>
      <w:r/>
      <w:r/>
      <w:r>
        <w:rPr>
          <w:vertAlign w:val="superscript"/>
        </w:rPr>
        <w:t>16</w:t>
      </w:r>
      <w:r>
        <w:t>Sana booddees, mangguddoonni digdamii arfan, warri iddoo Waaqayyoo jirutti barcuma isaanii irra taa'an, fuula isaaniitiin gadi gombifamanii Waaqayyoof sagadani.</w:t>
      </w:r>
      <w:r/>
      <w:r/>
      <w:r>
        <w:rPr>
          <w:vertAlign w:val="superscript"/>
        </w:rPr>
        <w:t>17</w:t>
      </w:r>
      <w:r>
        <w:t>Isaanis, “Ati Inni jirtu, Inni turtes, yaa Waaqayyo Gooftaa Guddaa, humna kee isa guddaa waan fudhatteef, waan mooteefis jecha, nuti galata siif dhi'eessina.</w:t>
      </w:r>
      <w:r/>
      <w:r/>
      <w:r>
        <w:rPr>
          <w:vertAlign w:val="superscript"/>
        </w:rPr>
        <w:t>18</w:t>
      </w:r>
      <w:r>
        <w:t>Warri sitti hin ammane baay’ee aaraniiru; dheekkamsi kee garuu dhufeera. Yeroon warri du'an firdii argatanis ga'eera; Yeroon hojjetoonni kee warri raajotaa, Yeroon warri siif qulqullaa'an, yeroon warra maqaa kee sodaatanii fi yeroon warra xixinnaa fi warra, gurguddaa, Yeroon hunduu gatii isaanii itti argatan ga'eera. Yeroon warra biyya lafaa balleessaa jiran, Ati isaaniin balleeeessitus ga'eera” jedhani.</w:t>
      </w:r>
      <w:r/>
      <w:r/>
      <w:r>
        <w:rPr>
          <w:vertAlign w:val="superscript"/>
        </w:rPr>
        <w:t>19</w:t>
      </w:r>
      <w:r>
        <w:t>Achii boodas, manni sagadaa Waaqayyoo inni waaqa keessaa ni banamee; mana sagadaa Isaa keessaas saanduqni kakuu Isaa ni mul’ate. Battaluma sanattis, balaqqeessi bakakkaa, gugguumgumni, qaqawweessi, kirkirri lafaa fi cabbii hamaa ni uumamani.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Mallattoon guddaan tokko, waaqa keessatti mul’ate: dubartiin biiftuu uffattee, ji'a miilla ishee jala gootee, gonfoo urjjiiwwan kudha lamaa qabu immoo mataa ishee irraa qabdu tokko ni mul'atte.</w:t>
      </w:r>
      <w:r/>
      <w:r/>
      <w:r>
        <w:rPr>
          <w:vertAlign w:val="superscript"/>
        </w:rPr>
        <w:t>2</w:t>
      </w:r>
      <w:r>
        <w:t>Isheenis ulfa turte; ciniinsuunis itti cimee muccaa da'uudhaaf dhiphattee iyyaa turte.</w:t>
      </w:r>
      <w:r/>
      <w:r/>
      <w:r>
        <w:rPr>
          <w:vertAlign w:val="superscript"/>
        </w:rPr>
        <w:t>3</w:t>
      </w:r>
      <w:r>
        <w:t>Sana booddees, mallattoon biraa tokkos waaqa keessaa ni mul’ate. Ilaali! Jawwee diimaa guddaa kan mataawwan toorba, gaanfota kudhani fi gonfoowwan toorba mataawwan isaa iraa qabu qabu dha ture.</w:t>
      </w:r>
      <w:r/>
      <w:r/>
      <w:r>
        <w:rPr>
          <w:vertAlign w:val="superscript"/>
        </w:rPr>
        <w:t>4</w:t>
      </w:r>
      <w:r>
        <w:t>Eegeen isaa urjoota waaqa keessa jiran harka sadii keessaa harka tokko haxaa'ee lafatti gadi furguggise. Yeroo isheen deessu, mucaa ishee nyaachuudhaa jedhee, jawween sunis dubartii ishee da’uuf ciiniinsifattu fuul dura dhaabate.</w:t>
      </w:r>
      <w:r/>
      <w:r/>
      <w:r>
        <w:rPr>
          <w:vertAlign w:val="superscript"/>
        </w:rPr>
        <w:t>5</w:t>
      </w:r>
      <w:r>
        <w:t>Isheenis mucaa ilmaa deesse; mucaan kunis isa ulee sibiilaatiin saba biya lafaa hundumaa bituuf jedhu dha. Mucaan ishees gara Waaqayyootti, gara barcuma isaattis ishee irraa ol butame;</w:t>
      </w:r>
      <w:r/>
      <w:r/>
      <w:r>
        <w:rPr>
          <w:vertAlign w:val="superscript"/>
        </w:rPr>
        <w:t>6</w:t>
      </w:r>
      <w:r>
        <w:t>Dubartittiinis biyya fagoo iddootti isheen guyyoota 1,260f akka waldhaanamtuuf jedhee Waaqayyo isheef qopheessee turetti baqatte.</w:t>
      </w:r>
      <w:r/>
      <w:r/>
      <w:r>
        <w:rPr>
          <w:vertAlign w:val="superscript"/>
        </w:rPr>
        <w:t>7</w:t>
      </w:r>
      <w:r>
        <w:t>Achumaan lolli waaqa keessatti ka'e. Mikaa'elii fi ergamoonni isaa jawwee sana lolani; jawween sunii fi ergamoonni isaas deebisanii isaan lolani.</w:t>
      </w:r>
      <w:r/>
      <w:r/>
      <w:r>
        <w:rPr>
          <w:vertAlign w:val="superscript"/>
        </w:rPr>
        <w:t>8</w:t>
      </w:r>
      <w:r>
        <w:t>Jawween suni garuu humna ittiin mo’u hin qabu ture. Kana irraa kan ka’eenis, sana booda jawween sunii fi ergamoonni isaa waaqa keessatti iddoo hin arganne.</w:t>
      </w:r>
      <w:r/>
      <w:r/>
      <w:r>
        <w:rPr>
          <w:vertAlign w:val="superscript"/>
        </w:rPr>
        <w:t>9</w:t>
      </w:r>
      <w:r>
        <w:t>Jawwee guddichi sunis, bofni bara durii, inni Diiyaabilos yookiin immoo Seexana jedhamu sunis, inni guutummaa biyya lafaa dogogorsiisu sunis, lafatti gadi darbatamani; ergamoonni isaas isaa wajjin gadi darbatamani.</w:t>
      </w:r>
      <w:r/>
      <w:r/>
      <w:r>
        <w:rPr>
          <w:vertAlign w:val="superscript"/>
        </w:rPr>
        <w:t>10</w:t>
      </w:r>
      <w:r>
        <w:t>Achiin boodas, waaqa keessaa sagalee guddaa tokko nan dhaga'e; innis, “Fayyinni fi humni, mootummaan kan Waaqayyo keenyaa, aangoon kan Kiristoos isaatii amma kunoo dhufaniru. Inni obboloota keenyaa yakku, Inni halkanii fi guyyaa Waaqayyo keenya fuul duratti isaan hadheessaa ture gadi darbatameera.</w:t>
      </w:r>
      <w:r/>
      <w:r/>
      <w:r>
        <w:rPr>
          <w:vertAlign w:val="superscript"/>
        </w:rPr>
        <w:t>11</w:t>
      </w:r>
      <w:r>
        <w:t>Dhiiga Hoolichaatiin, akkasumas dubbii isaanii isa dhugaa ba'aniinis, obbolonni keenya isa mo'aniiru; du'a iyyuu yoo ta'e, isaan lubbuu isaanii hin mararsiifanne.</w:t>
      </w:r>
      <w:r/>
      <w:r/>
      <w:r>
        <w:rPr>
          <w:vertAlign w:val="superscript"/>
        </w:rPr>
        <w:t>12</w:t>
      </w:r>
      <w:r>
        <w:t>Kanaafuu, isin warri waaqaas, warri isaan keessa jiraattanis, gammadaa! Sababa seexanni gara keessanitti gadi bu'eef, lafaa fi galaanaaf garuu, wayyoo! Inni baay’ee aaree jira; yeroo muraasa (gabaabduu) qofaan akka isa hafes ni beeka!” jedhe.</w:t>
      </w:r>
      <w:r/>
      <w:r/>
      <w:r>
        <w:rPr>
          <w:vertAlign w:val="superscript"/>
        </w:rPr>
        <w:t>13</w:t>
      </w:r>
      <w:r>
        <w:t>Jawween suni gara lafaatti akka gadi darbatame yeroo beeketti, dubartittii ishee ilma deesse sana ari'uutti ka'e.</w:t>
      </w:r>
      <w:r/>
      <w:r/>
      <w:r>
        <w:rPr>
          <w:vertAlign w:val="superscript"/>
        </w:rPr>
        <w:t>14</w:t>
      </w:r>
      <w:r>
        <w:t>Dubartittiinis iddo fagoo isheetiif qophaa’ee jiru sanattii akka balaliituuf, kaattuun joobira guddaa lama isheef kennameera. Kunis iddoo isheen jawwee sana jalaa dhokattee, bara tokkoof, barootaa fi bara walakkaatiif itti kunuunsifamtu dha.</w:t>
      </w:r>
      <w:r/>
      <w:r/>
      <w:r>
        <w:rPr>
          <w:vertAlign w:val="superscript"/>
        </w:rPr>
        <w:t>15</w:t>
      </w:r>
      <w:r>
        <w:t>Yeroo dubartittiin balali’aa turte sana ittis, jawwichi lolaan bishaanii akka ishee haree adeemuuf, bishaan isa akkuma laga yaa'u afaan isaa keessaa gadi dhangalaasee.</w:t>
      </w:r>
      <w:r/>
      <w:r/>
      <w:r>
        <w:rPr>
          <w:vertAlign w:val="superscript"/>
        </w:rPr>
        <w:t>16</w:t>
      </w:r>
      <w:r>
        <w:t>Lafti garuu dubartittii ni gargaare. Laftis, laga isa jawwichi afaan isaa keessaa baasee isheetti gadi dhangalaasaa ture sana, afaan isaa banuudhaan dhuge.</w:t>
      </w:r>
      <w:r/>
      <w:r/>
      <w:r>
        <w:rPr>
          <w:vertAlign w:val="superscript"/>
        </w:rPr>
        <w:t>17</w:t>
      </w:r>
      <w:r>
        <w:t>Sana booddees, jawween sun dubartittii sanatti baay’ee waan aareef, sanyii ishee warra kaanitti, lola banuudhaaf ka’ee gara isaan jiranitti sokke; isaanis warra abboommii Waaqayyoof ajajamanii fi warra isa Yasuus dhugaa ba'e qabatanii jirani dha.</w:t>
      </w:r>
      <w:r/>
      <w:r/>
      <w:r>
        <w:rPr>
          <w:vertAlign w:val="superscript"/>
        </w:rPr>
        <w:t>18</w:t>
      </w:r>
      <w:r>
        <w:t>Achiin boodas, jawwichi cirracha galaanaa qarqaraa irra dhaabate.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Sana boodas, bineensa galaana keessaa ol ba’aa jiru tokko nan arge. Innis gaanfa kudhanii fi mataa toorba qaba; gaanfa isaa irrattis gonfoo kudhan qaba; tokko tokkoo mataa isaa irratti immoo maqaa ulfinaa Waaqayyoon arrabsuu qaba ture.</w:t>
      </w:r>
      <w:r/>
      <w:r/>
      <w:r>
        <w:rPr>
          <w:vertAlign w:val="superscript"/>
        </w:rPr>
        <w:t>2</w:t>
      </w:r>
      <w:r>
        <w:t>Bineensi ani arge kunis qeerransa fakkaata ture. Miilli isaa miilla amaaqetaa fakkaata; afaan isaa immoo afaan leencaa fakkaata. Bineensi kun akka abboomuufis, jawwichatu humna isaa, barcuma isaa fi aangoo isaa isa guddaa ni kenneefi.</w:t>
      </w:r>
      <w:r/>
      <w:r/>
      <w:r>
        <w:rPr>
          <w:vertAlign w:val="superscript"/>
        </w:rPr>
        <w:t>3</w:t>
      </w:r>
      <w:r>
        <w:t>Mataan bineensa kana inni tokko madaa isa ajjeesuu danda’u qaba ture; madaan isa ajjeesuu danda’u sun garuu ni fayye. Namoonni guutu biyya lafaas bineensicha duukaa bu’uudhaan isa dinqisiifatani.</w:t>
      </w:r>
      <w:r/>
      <w:r/>
      <w:r>
        <w:rPr>
          <w:vertAlign w:val="superscript"/>
        </w:rPr>
        <w:t>4</w:t>
      </w:r>
      <w:r>
        <w:t>Waan inni aangoo isaa bineensichaaf keenneefiifis jecha, namoonni suni jawwichaaf sagadani. “Eenyutu akka bineensa kanaa ta'a? Eenyutis bineensicha kana loluu danda'a?” jecha bineensichaafis ni sagadanii.</w:t>
      </w:r>
      <w:r/>
      <w:r/>
      <w:r>
        <w:rPr>
          <w:vertAlign w:val="superscript"/>
        </w:rPr>
        <w:t>5</w:t>
      </w:r>
      <w:r>
        <w:t>Bineensichaafis afaan jechoota of tuulummaa fi arrabsoowan ittiin dubbachuu danda’u kennameefii ture. Kana gochuudhaafis aangoon ji’a afurtamii lamaaf isaaf kenname.</w:t>
      </w:r>
      <w:r/>
      <w:r/>
      <w:r>
        <w:rPr>
          <w:vertAlign w:val="superscript"/>
        </w:rPr>
        <w:t>6</w:t>
      </w:r>
      <w:r>
        <w:t>Kana irraa kan ka’eenis, bineensichi afaan isaa banuudhaan kan Waaqayyoon arrabsu, kan maqaa Waaqayyoo fi bakka buufata isaa arrabsu, akkasumas, kan warra waaqa keessa jiraatanis arrabsu dubbate..</w:t>
      </w:r>
      <w:r/>
      <w:r/>
      <w:r>
        <w:rPr>
          <w:vertAlign w:val="superscript"/>
        </w:rPr>
        <w:t>7</w:t>
      </w:r>
      <w:r>
        <w:t>Bineensichi warra Waaqayyoof qulqullaa'ani irratti loloa akka banuu fi akka isaan mo’us eeyyama argateera. Akkasumas, gosa, namoota, afaanii fi saba hundumaa irrattis aangoon isaattiif kennameera.</w:t>
      </w:r>
      <w:r/>
      <w:r/>
      <w:r>
        <w:rPr>
          <w:vertAlign w:val="superscript"/>
        </w:rPr>
        <w:t>8</w:t>
      </w:r>
      <w:r>
        <w:t>Uumama biyya lafaatii jalqabee, warri maqaan isaanii Kitaaba Jireenyaa, isa kan Hoolicha qalamee (gorra’amee) ta’e, keessaatti hin barreessamne, warri lafa irra jiraatan hundumtuu bineensichaaf ni sagadu.</w:t>
      </w:r>
      <w:r/>
      <w:r/>
      <w:r>
        <w:rPr>
          <w:vertAlign w:val="superscript"/>
        </w:rPr>
        <w:t>9</w:t>
      </w:r>
      <w:r>
        <w:t>Eenyumtuu gurra qaba qaba yoo ta'e, mee haa dhaga'u!</w:t>
      </w:r>
      <w:r/>
      <w:r/>
      <w:r>
        <w:rPr>
          <w:vertAlign w:val="superscript"/>
        </w:rPr>
        <w:t>10</w:t>
      </w:r>
      <w:r>
        <w:t>Eenyumtuu booji'amuuf jira yoo ta'e, booji'amuun isaa hin oolu. Eenyumtuu haaduudhaan ajjeesamuuf jira yoo ta'e, haaduudhaan ajjeesamuun isaa hin oolu. Kana keessatti, warra Waaqayyoof qulqullaa'anii irraa kan eegamu obsaa fi amantii dha.</w:t>
      </w:r>
      <w:r/>
      <w:r/>
      <w:r>
        <w:rPr>
          <w:vertAlign w:val="superscript"/>
        </w:rPr>
        <w:t>11</w:t>
      </w:r>
      <w:r>
        <w:t>Sana booddee immoo, bineensa lafa keessaa ol ba'a jiru kan biraa tokko nan arge. Akkuma hoolaa gaanfa lama qaba; akka jawweetti immoo dubbata ture.</w:t>
      </w:r>
      <w:r/>
      <w:r/>
      <w:r>
        <w:rPr>
          <w:vertAlign w:val="superscript"/>
        </w:rPr>
        <w:t>12</w:t>
      </w:r>
      <w:r>
        <w:t>Bineensi kunis aangoo bineensi inni tokkoffaa qabu ture hundumaa bakka inni duraa jirutti ni hojjeta; laftii fi warri isa irra jiraatanis bineensa isa tokkoffaaf, isa madaa isa ajjeesuu danda’u irraa fayyeef, akka sagadani godhe..</w:t>
      </w:r>
      <w:r/>
      <w:r/>
      <w:r>
        <w:rPr>
          <w:vertAlign w:val="superscript"/>
        </w:rPr>
        <w:t>13</w:t>
      </w:r>
      <w:r>
        <w:t>Inni raajiiwwan gurguddaa ta’anis ni raawwate. Ibidda iyyuu hojjechuudhaan fuul dura namootaatti waaqa keessaa lafatti gadi buuse.</w:t>
      </w:r>
      <w:r/>
      <w:r/>
      <w:r>
        <w:rPr>
          <w:vertAlign w:val="superscript"/>
        </w:rPr>
        <w:t>14</w:t>
      </w:r>
      <w:r>
        <w:t>Mallattoowwan bineensa isa tokkofaa sana bakka bu’ee akka argisiisuuf aangoo isaaf kennamee sanaanis, warra lafa irra jiraatan gowwoomsaa (dogogorsaa) ture; kanas kan godhe, isaan fakkii bifa bineensicha isa haaduudhaan rukutamee ture, garuu immoo amma iyyuu jirachaa jiru, sanaa akka kaasan isaanitti himuudhaani dha ture.</w:t>
      </w:r>
      <w:r/>
      <w:r/>
      <w:r>
        <w:rPr>
          <w:vertAlign w:val="superscript"/>
        </w:rPr>
        <w:t>15</w:t>
      </w:r>
      <w:r>
        <w:t>Fakkii bifa bineensichaattis afuura itti baasee lubbuu akka itti uumuufis eeyyamni waan kennameefiif, akka fakkiin suni iyyuu dubbatuu fi warra sagaduufii didani akka inni ajjeesu godhe.</w:t>
      </w:r>
      <w:r/>
      <w:r/>
      <w:r>
        <w:rPr>
          <w:vertAlign w:val="superscript"/>
        </w:rPr>
        <w:t>16</w:t>
      </w:r>
      <w:r>
        <w:t>Dabalataanis, bineensichi namni kam iyyuu, xinnaanis guddaanis, sooressis hiyyeessis, inni bilisa ta’es, inni garba ta’es harka mirgaa irratti yookiin immoo adda irratti gubaa akka qabaatu ni dirqisiise.</w:t>
      </w:r>
      <w:r/>
      <w:r/>
      <w:r>
        <w:rPr>
          <w:vertAlign w:val="superscript"/>
        </w:rPr>
        <w:t>17</w:t>
      </w:r>
      <w:r>
        <w:t>Namni kam iyyuu, gubaa bineensicha, innis, lakkoofsa maqaa isaa argisiisu, yoo of irraa qabaate malee, bituus gurguruus hin danda’u ture.</w:t>
      </w:r>
      <w:r/>
      <w:r/>
      <w:r>
        <w:rPr>
          <w:vertAlign w:val="superscript"/>
        </w:rPr>
        <w:t>18</w:t>
      </w:r>
      <w:r>
        <w:t>Kunis ogummaa gaafata. Eenyumtuu sammu qaba yoo ta'e, lakkoofsa bineensicha lakkaa'ee bira haa ga'uu. Lakkoofni kunis lakkoofsa dhala namaa ti. Lakkoofni isaas 666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Ani nan ilaalee; Hoolichi Tulluu Xiyoon irra dhaabates nan arge. Maqaan Isaa fi maqaan Abbaa Isaa adda isaanii irratti kan barreessamee jiru, namoonni 144,000 Isa wajjin turani.</w:t>
      </w:r>
      <w:r/>
      <w:r/>
      <w:r>
        <w:rPr>
          <w:vertAlign w:val="superscript"/>
        </w:rPr>
        <w:t>2</w:t>
      </w:r>
      <w:r>
        <w:t>Waaqa keessas sagalee akka bishaan walitti baay’atee huursuu fi sagalee akka qaqawwee guddaa guguungumu nan dhaga'e. Sagaleen ani dhaga'ee suni sagalee kiraara isa warri kiraara rukutan dhageessisanis ni fakkaata.</w:t>
      </w:r>
      <w:r/>
      <w:r/>
      <w:r>
        <w:rPr>
          <w:vertAlign w:val="superscript"/>
        </w:rPr>
        <w:t>3</w:t>
      </w:r>
      <w:r>
        <w:t>Isaanis faarfannaa haaraa fuul dura barcumichaa, fuul dura uumamtoota lubbuu qaban arfanii fi fuul dura manguddootaa sanatti ni faarfatani. Faarfannaa sanas namoota 144,000, warra biyya lafaa irraa furaman sana, irraa kan hafe, namni biraa tokko illee baruu hin dandeenye.</w:t>
      </w:r>
      <w:r/>
      <w:r/>
      <w:r>
        <w:rPr>
          <w:vertAlign w:val="superscript"/>
        </w:rPr>
        <w:t>4</w:t>
      </w:r>
      <w:r>
        <w:t>Namoonni kunis warra dubartoota bira dhaquudhaan of hin xureessine dha; isaan gursumma isaanii hin balleessine. Hoolichi eessa iyyuu yeroo deemu, Isa faana kan deeman isaani dha. Isaan kuni, warra sanyii namaa keessaa jalqabatti Waaqayyoo fi Hoolichaaf furamani dha.</w:t>
      </w:r>
      <w:r/>
      <w:r/>
      <w:r>
        <w:rPr>
          <w:vertAlign w:val="superscript"/>
        </w:rPr>
        <w:t>5</w:t>
      </w:r>
      <w:r>
        <w:t>Afaan isaanii keessatti sobni tokko illee hin argamne; isaan warra mudaa of irraa hin qabnee dha.</w:t>
      </w:r>
      <w:r/>
      <w:r/>
      <w:r>
        <w:rPr>
          <w:vertAlign w:val="superscript"/>
        </w:rPr>
        <w:t>6</w:t>
      </w:r>
      <w:r>
        <w:t>Ergamaa biraa, kan wangeela isa bara baraa baatee, warra lafa irra jiraataniif, saba, gosa, afaanii fi namoota hundumaattiif labsuudhaaf, walakkaa samii keessa balali'aa jiru tokko nan arge.</w:t>
      </w:r>
      <w:r/>
      <w:r/>
      <w:r>
        <w:rPr>
          <w:vertAlign w:val="superscript"/>
        </w:rPr>
        <w:t>7</w:t>
      </w:r>
      <w:r>
        <w:t>Innis sagalee isaa ol fudhatee, “Sa’aatiin firdii isaa waan ga’ee jiruuf, Waaqayyoon sodaadhaa; ulfinas Isaaf kennaa. Isa waaqa, lafa, galaana fi burqaa bishaanii uumeefis sagadaa” jedhee dubbate.</w:t>
      </w:r>
      <w:r/>
      <w:r/>
      <w:r>
        <w:rPr>
          <w:vertAlign w:val="superscript"/>
        </w:rPr>
        <w:t>8</w:t>
      </w:r>
      <w:r>
        <w:t>Ergamaan biraa, inni lammaffaa, isa duraatti aansuudhaan, “Kufteetti; kufteetti Baabiloon isheen guddittiin; isheen sabni hundumtuu dhugaatii waynii ishee isa halalummaa ishee irraa dhufu akka dhugan amansiifte kufteetti” jedhe.</w:t>
      </w:r>
      <w:r/>
      <w:r/>
      <w:r>
        <w:rPr>
          <w:vertAlign w:val="superscript"/>
        </w:rPr>
        <w:t>9</w:t>
      </w:r>
      <w:r>
        <w:t>Ergamaan biraa, inni sadaffaan, isaanitti aanee sagalee guddaadhaan, “Eenyumtuu bineensichaa fi fakkii bifa isaaf sagada yoo ta'e, gubaa sanas adda isaa irratti yookiin immoo harka isaa irratti fudhatee yoo godhate,</w:t>
      </w:r>
      <w:r/>
      <w:r/>
      <w:r>
        <w:rPr>
          <w:vertAlign w:val="superscript"/>
        </w:rPr>
        <w:t>10</w:t>
      </w:r>
      <w:r>
        <w:t>inni dhugaatii waynii isa dheekkamsa Waaqayyoos ni dhuga; waynii isa otoo bishaan itti hin makamiin burcuqqoo aarii isaatti buufame ni dhuga. Namni kana dhugus, fuula ergamoota ququlloota ta’anii fi, fuula Hoolichaa duratti ibidda fi ibidda qabsiistuu boba'uun ni dararama.</w:t>
      </w:r>
      <w:r/>
      <w:r/>
      <w:r>
        <w:rPr>
          <w:vertAlign w:val="superscript"/>
        </w:rPr>
        <w:t>11</w:t>
      </w:r>
      <w:r>
        <w:t>Aarri ibidda isaan ittiin dararamanii immoo bara baraaf ol ni ba'a; warri bineensichaa fi fakkii bifa isaatiif sagadan kunneenis, akkasumas, namni gubaa sanas adda isaa irratti yookiin immoo harka isaa irratti fudhatees halkanii fi guyyaas boqqonnaa hin qabani.</w:t>
      </w:r>
      <w:r/>
      <w:r/>
      <w:r>
        <w:rPr>
          <w:vertAlign w:val="superscript"/>
        </w:rPr>
        <w:t>12</w:t>
      </w:r>
      <w:r>
        <w:t>Kunis, warra Waaqayyoof qulqullaa'anii, warra abboommii Waaqayyoo eeganii fi warra Yasuusitti amanan irraa obsaan danda'uu barbaada” jedhe.</w:t>
      </w:r>
      <w:r/>
      <w:r/>
      <w:r>
        <w:rPr>
          <w:vertAlign w:val="superscript"/>
        </w:rPr>
        <w:t>13</w:t>
      </w:r>
      <w:r>
        <w:t>Anis sagalee waaqa keessaa nan dhaga’e; innis, “Kana barreessi: Warri Gooftaatti qabamanii du'ani, warra eebifamani dha”. Afuurri Qulqulluus, “Eyyee, bu’aan (firiin” hojii isaanii isaan duukaa ni bu'a; kanaafuu, dadhabbii isaanii irraa aara haa galfatani” jedha.</w:t>
      </w:r>
      <w:r/>
      <w:r/>
      <w:r>
        <w:rPr>
          <w:vertAlign w:val="superscript"/>
        </w:rPr>
        <w:t>14</w:t>
      </w:r>
      <w:r>
        <w:t>Ani nan ilaale; hurrii adii tokkos nan arge. Ilma namaa kan fakkaatu tokko hurricha irra taa’eera. Gonfoo warqee mataa irra godhateera; haamtuu qara qabdu tokko immoo harkatti qabateera.</w:t>
      </w:r>
      <w:r/>
      <w:r/>
      <w:r>
        <w:rPr>
          <w:vertAlign w:val="superscript"/>
        </w:rPr>
        <w:t>15</w:t>
      </w:r>
      <w:r>
        <w:t>Sana booddees, ergamaan biraa tokko mana sagadaa sana keessaa gadi ba’eetu, sagalee guddaadhaan, isa hurrii irra taa'ee jiru sana waamee: “Haamtuu kee fudhuutii, haamuu jalqabi. Midhaan biyya lafaa bilchaatee waan jiruuf, yeroon haaman ga'eera” jedhe.</w:t>
      </w:r>
      <w:r/>
      <w:r/>
      <w:r>
        <w:rPr>
          <w:vertAlign w:val="superscript"/>
        </w:rPr>
        <w:t>16</w:t>
      </w:r>
      <w:r>
        <w:t>Achumaan inni hurrii irra taa'ee jiru suni haamtuu isaa biyya lafaa irra kaa'ee cire; biyyi lafaas ni haamame.</w:t>
      </w:r>
      <w:r/>
      <w:r/>
      <w:r>
        <w:rPr>
          <w:vertAlign w:val="superscript"/>
        </w:rPr>
        <w:t>17</w:t>
      </w:r>
      <w:r>
        <w:t>Ergamaan biraa tokkos mana sagadaa isa waaqa keessa jiru keessaa ni ba'e; innis haamtuu qara qabdu qabateera.</w:t>
      </w:r>
      <w:r/>
      <w:r/>
      <w:r>
        <w:rPr>
          <w:vertAlign w:val="superscript"/>
        </w:rPr>
        <w:t>18</w:t>
      </w:r>
      <w:r>
        <w:t>Ammas ergamaan biraa, inni ibidda irratti aangoo qabu, iddoo aarsaa ixaanaatii gadi ba'ee. Sagalee guddaadhaan ergamaa isa haamtuu qara qabdu qabu waamee, “Haamtuu kee ishee qara qabdu qabadhuutii wayniin waan bilchaateef muka waynii biyya lafaa irraa haamiitii walitti qabi” jedhe.</w:t>
      </w:r>
      <w:r/>
      <w:r/>
      <w:r>
        <w:rPr>
          <w:vertAlign w:val="superscript"/>
        </w:rPr>
        <w:t>19</w:t>
      </w:r>
      <w:r>
        <w:t>Ergamichis haamtuu isaa biyya lafaa irra kaa'ee, wayniis muka wayinii irraa ciree haame. Bakka cuunfaa waynii dheekkamsa Waaqayyoo isa guddaattis darbate.</w:t>
      </w:r>
      <w:r/>
      <w:r/>
      <w:r>
        <w:rPr>
          <w:vertAlign w:val="superscript"/>
        </w:rPr>
        <w:t>20</w:t>
      </w:r>
      <w:r>
        <w:t>Iddoon cuunfichass magaala duubatti ni dhidhiitame; dhiigni inni hanga luugama fardaa bira ga'us keessaa gadi dhangala’e; innis naannoo kiilo meetra 1,600 ni ta’a.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Sana boodas, mallattoo guddaa fi dinqisiisaa ta’e tokko waaqa keessatti nan arge: Ergamtoota toorbaa fi dhukkuba dha'icha toorba turani. Dhukkubni dha’ichaa kunneennis warra dhumaa fi warra dheekkamsi Waaqayyoo ittiin dhaabatu (xumuramu) dha.</w:t>
      </w:r>
      <w:r/>
      <w:r/>
      <w:r>
        <w:rPr>
          <w:vertAlign w:val="superscript"/>
        </w:rPr>
        <w:t>2</w:t>
      </w:r>
      <w:r>
        <w:t>Waanta akka galaana burcuqqoo kan ibiddaan walmake fakkaatu tokko nan arge. Warri bineensicha fi fakkii bifa isaa irratti, akkasumas lakkoofsa isa maqaa isaa ibsu irratti mo’insa argatan suni immoo galaanicha bukkee dhaabbatanii jiru. Kiraara isa Waaqayyo isaaniif kenne qabatanii jiru.</w:t>
      </w:r>
      <w:r/>
      <w:r/>
      <w:r>
        <w:rPr>
          <w:vertAlign w:val="superscript"/>
        </w:rPr>
        <w:t>3</w:t>
      </w:r>
      <w:r>
        <w:t>Isaanis faarfannaa Musee, isa tajaajilaa Waaqayyoo ta’e, fi faarfannaa Hoolichaa faarfachaa jiru: “Hojjiiwwan kee guddaa fi dinqisiisa dha. Yaa Gooftaa Abbaa Humnaa. Daandiiwwan kee sirrii (qajeelaa) fi dhugaa dha. Yaa Mootii saba hundaa.</w:t>
      </w:r>
      <w:r/>
      <w:r/>
      <w:r>
        <w:rPr>
          <w:vertAlign w:val="superscript"/>
        </w:rPr>
        <w:t>4</w:t>
      </w:r>
      <w:r>
        <w:t>Kan siitiin hin sodaanne eenyu dha, yaa Goofta! Maqaa kees kan hin ulfeessine eenyu dha? Si duwwaatu qulqulluu dha. Sabni hundumtuu ni dhufu; Fuul dura keettis ni sagadu; Hojiiwwan kee isaan qajeelloon sababa ifa ba’aniif (mul’ataniif) dha” jedhanii faarfatu turani.</w:t>
      </w:r>
      <w:r/>
      <w:r/>
      <w:r>
        <w:rPr>
          <w:vertAlign w:val="superscript"/>
        </w:rPr>
        <w:t>5</w:t>
      </w:r>
      <w:r>
        <w:t>Waantota kanneen eergan ilaalee booda, manni sagadaa iddoon itti dhugaan ba’amu waaqa keessaa baname.</w:t>
      </w:r>
      <w:r/>
      <w:r/>
      <w:r>
        <w:rPr>
          <w:vertAlign w:val="superscript"/>
        </w:rPr>
        <w:t>6</w:t>
      </w:r>
      <w:r>
        <w:t>Ergamoonni toorban sunii dhukkuboota dha'icha toorban sana qabatanii mana sagadaa sana keessaa gadi ba’ni. Isaanis uffata calaqqisaa ‘layineeni jedhamu uffatanii, qoma isaaniis hidhata (marxifannoo) warqee irraa hojjetamee hidhatanii ture.</w:t>
      </w:r>
      <w:r/>
      <w:r/>
      <w:r>
        <w:rPr>
          <w:vertAlign w:val="superscript"/>
        </w:rPr>
        <w:t>7</w:t>
      </w:r>
      <w:r>
        <w:t>Uumamtoota lubbuu qaban arfan sana keessaa inni tokko, waciitii warqee irraa hojjetaman toorba warra dheekkamsa Waaqayyoo isa kan bara baraatiin guutaman, ergamoota toorban sanaaf kenne.</w:t>
      </w:r>
      <w:r/>
      <w:r/>
      <w:r>
        <w:rPr>
          <w:vertAlign w:val="superscript"/>
        </w:rPr>
        <w:t>8</w:t>
      </w:r>
      <w:r>
        <w:t>Manni sagadichaas aara isa ulfina Waaqayyoo fi humna isaa irraa dhufeetiin guutame. Hanga yeroo dhukkuboonni dha'ichaa toorban kan warra ergamoota toorbaa sanaa xumuramanittis, namni tokko iyyuu manicha keessa seenuu hin dandeenye.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Anis mana sagadaa sana keessaa sagalee guddaa ergamoota toorban sanaan, “Dheekamsa Waaqayyoo isa waciitii toorban sana keesa jiru dhaqaatii lafa irratti gadi naqaa”, jedhu nan dhaga'e.</w:t>
      </w:r>
      <w:r/>
      <w:r/>
      <w:r>
        <w:rPr>
          <w:vertAlign w:val="superscript"/>
        </w:rPr>
        <w:t>2</w:t>
      </w:r>
      <w:r>
        <w:t>Ergamaan inni duraas deemetu, waciitii isaa keessaa lafa irratti gadi naqe; madaawwan nama jibbisiisanii fi nama dhukkubsan, namoota warra gubaa bineensichaa of irraa qabanii fi warra fakkii bifa isaaf sagadanii irra namm’e.</w:t>
      </w:r>
      <w:r/>
      <w:r/>
      <w:r>
        <w:rPr>
          <w:vertAlign w:val="superscript"/>
        </w:rPr>
        <w:t>3</w:t>
      </w:r>
      <w:r>
        <w:t>Ergamaan inni lammaffaan immoo waciitii isaa keessaa galaana keessatti gadi naqe. Innis dhiiga ta’e, dhiiga akka nama du'ee; lubbuu qabeeyyonni galaana keessa jiraatan hundumtuu ni du'ani.</w:t>
      </w:r>
      <w:r/>
      <w:r/>
      <w:r>
        <w:rPr>
          <w:vertAlign w:val="superscript"/>
        </w:rPr>
        <w:t>4</w:t>
      </w:r>
      <w:r>
        <w:t>Ergamaan inni sadaffaan immoo waciitii isaa keessaa lagaa fi burqituu bishaanii keessatti gadi naqe; isaanis dhiiga ta'ani.</w:t>
      </w:r>
      <w:r/>
      <w:r/>
      <w:r>
        <w:rPr>
          <w:vertAlign w:val="superscript"/>
        </w:rPr>
        <w:t>5</w:t>
      </w:r>
      <w:r>
        <w:t>Ergamaan bishaanotaas, “Ati qajeelaa dha – inni jirtu, inni turtes, Ati Qulqulluu dha – Sababni isaas, waantota kanaaf situ firdii kenne.</w:t>
      </w:r>
      <w:r/>
      <w:r/>
      <w:r>
        <w:rPr>
          <w:vertAlign w:val="superscript"/>
        </w:rPr>
        <w:t>6</w:t>
      </w:r>
      <w:r>
        <w:t>Sababa isaan dhiiga warra siif qulqullaa'anii fi warra raajotaa kee dhangalaasaniif, ati immoo dhiiga isaan dhugan isaaniif laatte; kunis waanta isaaniif ta'uu qabu dha” yeroo inni jedhu nan dhaga’e..</w:t>
      </w:r>
      <w:r/>
      <w:r/>
      <w:r>
        <w:rPr>
          <w:vertAlign w:val="superscript"/>
        </w:rPr>
        <w:t>7</w:t>
      </w:r>
      <w:r>
        <w:t>Iddo aarsaattis, debi’ii, “Eyyee, yaa Waaqayyo Goofta Inni hundumaa dandeessuu, firdiiwwan kee dhugaa fi qajeelaa dha” jedhu nan dhaga’e.</w:t>
      </w:r>
      <w:r/>
      <w:r/>
      <w:r>
        <w:rPr>
          <w:vertAlign w:val="superscript"/>
        </w:rPr>
        <w:t>8</w:t>
      </w:r>
      <w:r>
        <w:t>Ergamaan inni afuraffaan immoo waciitii isaa keessaa biiftuu irratti gadi naqe; namoota ibiddaan guggubuun isaaf eeyyamameera.</w:t>
      </w:r>
      <w:r/>
      <w:r/>
      <w:r>
        <w:rPr>
          <w:vertAlign w:val="superscript"/>
        </w:rPr>
        <w:t>9</w:t>
      </w:r>
      <w:r>
        <w:t>Namoonnis ho'a hamaa sanaan ni guggubamani. Isaanis, Waaqayyo isa da’ichoota kana irratti aango qabu, maqaa isaa waamanii arrabsani. Hojii isaanii kanattis, isaan hin qaabbin; yookiinis, keessaa immoo isaan Waaqayyoon isa dha'icha kana hundumaa irratti gooftummaa qabu maqaa Waaqayyoof ulfina hin kennine.</w:t>
      </w:r>
      <w:r/>
      <w:r/>
      <w:r>
        <w:rPr>
          <w:vertAlign w:val="superscript"/>
        </w:rPr>
        <w:t>10</w:t>
      </w:r>
      <w:r>
        <w:t>Sana booddee immoo, ergamaan inni shanaffaan waciitii isaa keessaa barcuma bineensichaa irratti gadi naqe; mootummaan isaas dukkanaan uffisame; warri achi jiranis hammeenya gidiraa isaan irra ga’e irraa kan ka'e, arraba isaanii nyaachaa (cicciniinaa) turani.</w:t>
      </w:r>
      <w:r/>
      <w:r/>
      <w:r>
        <w:rPr>
          <w:vertAlign w:val="superscript"/>
        </w:rPr>
        <w:t>11</w:t>
      </w:r>
      <w:r>
        <w:t>Sababa hammeenya gidiraa isaan irra ga’ee fi madaawwan isaanii irraa kan ka'es, Waaqayyoo waaqaa arrabssaa turani; hojiiwwan isaaniittis gaabbuu ni didani.</w:t>
      </w:r>
      <w:r/>
      <w:r/>
      <w:r>
        <w:rPr>
          <w:vertAlign w:val="superscript"/>
        </w:rPr>
        <w:t>12</w:t>
      </w:r>
      <w:r>
        <w:t>Ergamaan inni ja'affaan immoo waciitii isaa keessaa laga isa guddicha, Laga Efiraaxes, itti gadi naqe. Mootota warra karaa ba’a biiftuu dhufuuf jedhaniif daandii qopheessuuf jechas, bishaan lagichaas ni goge.</w:t>
      </w:r>
      <w:r/>
      <w:r/>
      <w:r>
        <w:rPr>
          <w:vertAlign w:val="superscript"/>
        </w:rPr>
        <w:t>13</w:t>
      </w:r>
      <w:r>
        <w:t>Afuuronni hin qulqullofni sadii kan raachota fakkaatan afaan jawwichaa, afaan bineensichaa fi afaan raajii ishee sobduu sana keessaa yommuu ba'anii nan arge.</w:t>
      </w:r>
      <w:r/>
      <w:r/>
      <w:r>
        <w:rPr>
          <w:vertAlign w:val="superscript"/>
        </w:rPr>
        <w:t>14</w:t>
      </w:r>
      <w:r>
        <w:t>Isaanis afuurota seexanootaa warra mallattoowwan dinqisiisaa ta’an argisiisanii dha. Kanaafis, gaafa guyyaa isa guddichaa kan Waaqayyoo Abbaa Humnaa sanaa mootota guutummaa biyya lafaa irratti lola banuuf warra mootota walitti qabuudhaaf ba'anii dha.</w:t>
      </w:r>
      <w:r/>
      <w:r/>
      <w:r>
        <w:rPr>
          <w:vertAlign w:val="superscript"/>
        </w:rPr>
        <w:t>15</w:t>
      </w:r>
      <w:r>
        <w:t>Sagaleen tokkos, “Hubadhaa! Ani akka hattuuttin dhufa; qullaa isaa adeemee qaamni isaa bakkeetti mul'atee haala isa qaanessuun akka isaan isa hin arginetti, namni inni dammaqinaan uffata isaa uffatee na eeggatu, eebbifamaa dha” jedhe.</w:t>
      </w:r>
      <w:r/>
      <w:r/>
      <w:r>
        <w:rPr>
          <w:vertAlign w:val="superscript"/>
        </w:rPr>
        <w:t>16</w:t>
      </w:r>
      <w:r>
        <w:t>Isaanis, mootota sana iddoo afaan Hibriiwuutiin “Armaagedoon” jedhamutti walitti qabani.</w:t>
      </w:r>
      <w:r/>
      <w:r/>
      <w:r>
        <w:rPr>
          <w:vertAlign w:val="superscript"/>
        </w:rPr>
        <w:t>17</w:t>
      </w:r>
      <w:r>
        <w:t>Sana boodas, ergamaan inni toorbaffaan waciitii isaa keessaa qilleensatti gadi naqe. Itti aansees, sagaleen guddaan “Raawwateera!” jedhu mana sagadaa sana keessaa fi barcumicha birra dhaga’ame.</w:t>
      </w:r>
      <w:r/>
      <w:r/>
      <w:r>
        <w:rPr>
          <w:vertAlign w:val="superscript"/>
        </w:rPr>
        <w:t>18</w:t>
      </w:r>
      <w:r>
        <w:t>Achumaanis, balaqqeessi ni balaqqeessa'e; ni guguungume; awl jala qabees ni qaqawweesse; kirkirri lafaa hamaanis ni ta’e – kirkirri lafaa kunis erga namni lafa irra jiraachuu jalqabee kaasee kirkira lafaa uumamanii turan hundaa kan caalu kirkira guddaa dha.</w:t>
      </w:r>
      <w:r/>
      <w:r/>
      <w:r>
        <w:rPr>
          <w:vertAlign w:val="superscript"/>
        </w:rPr>
        <w:t>19</w:t>
      </w:r>
      <w:r>
        <w:t>Magaalli guddittiin sunis bakka sadiitti gar-gar baate; magaalonni saboota biyya lafaas ni kufani. Sana boodas, Waaqayyo magaala gudditti Baabiloon yaadateetu, wayinii isa dheekkamsa Isaa isa baay’ee hamaa irraa hojjetamee burcuqqootti guutee isheefii kenne.</w:t>
      </w:r>
      <w:r/>
      <w:r/>
      <w:r>
        <w:rPr>
          <w:vertAlign w:val="superscript"/>
        </w:rPr>
        <w:t>20</w:t>
      </w:r>
      <w:r>
        <w:t>Biyyoonni bishaan keessaa hundumtuu hin badani; tulluuwwanis hin argamne.</w:t>
      </w:r>
      <w:r/>
      <w:r/>
      <w:r>
        <w:rPr>
          <w:vertAlign w:val="superscript"/>
        </w:rPr>
        <w:t>21</w:t>
      </w:r>
      <w:r>
        <w:t>Cabbii guguddaan, inni tokkoon isaa hanga kiiloo 60 ulfaatu, samii keessaa namoota irratti gadi roobe. Da’ichi cabbii kunis baay'ee hamaa waan tureef, namoonni sunis Waaqayyoon arrabsani.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Ergamtoot toorban warra waciitii toorba qabatanii jiran keessaa inni tokko gara koo dhufeetu anatti dubbatee, “Kottu, firdii sagaagaltitti ishee guddittii, bishaanota baay'ee irra teessu sanaa, ani sitti nan argisiisaa;</w:t>
      </w:r>
      <w:r/>
      <w:r/>
      <w:r>
        <w:rPr>
          <w:vertAlign w:val="superscript"/>
        </w:rPr>
        <w:t>2</w:t>
      </w:r>
      <w:r>
        <w:t>Ishee mootonni biyya lafaa wajjin sagaagalani; ishee wayniin ishee inni isheen sagaagalummaa isheetiin hojjetteen, warri lafa irra jiraatan ittin machooftuu ta’an” jedhe.</w:t>
      </w:r>
      <w:r/>
      <w:r/>
      <w:r>
        <w:rPr>
          <w:vertAlign w:val="superscript"/>
        </w:rPr>
        <w:t>3</w:t>
      </w:r>
      <w:r>
        <w:t>Achiin boodas, ergamichi Afuuraatiin ol na baatee gara lafa onaatti na geesse; achittis dubartii bineensa dimaa kan maqootni arrabsoo irra guutee jiru irra teessee jirtu tokko nan arge. Bineensichis mataawwan toorbaa fi gaanfota kudhan qaba.</w:t>
      </w:r>
      <w:r/>
      <w:r/>
      <w:r>
        <w:rPr>
          <w:vertAlign w:val="superscript"/>
        </w:rPr>
        <w:t>4</w:t>
      </w:r>
      <w:r>
        <w:t>Dubartittiinis uffata purple fi diimaa uffatteetti; warqee, albuudota dhagaa qaal’aa ta’anii fi calleetiinis of miidhagsiteetti. Kubbayyaa warqee wantota nama jibbisiisanii fi xuraa'ummaa sagaagalummaa isheetiin guutamee jirus, harkatti qabatteetti.</w:t>
      </w:r>
      <w:r/>
      <w:r/>
      <w:r>
        <w:rPr>
          <w:vertAlign w:val="superscript"/>
        </w:rPr>
        <w:t>5</w:t>
      </w:r>
      <w:r>
        <w:t>Maqaan inni iccitti qabu, “Baabiloon guddittii, haadha sagaagaltootaa fi haadha biyya lafaa irratti waantota nama jibbisiisanii” kan jedhu adda ishee irratti barreeffamee ture.</w:t>
      </w:r>
      <w:r/>
      <w:r/>
      <w:r>
        <w:rPr>
          <w:vertAlign w:val="superscript"/>
        </w:rPr>
        <w:t>6</w:t>
      </w:r>
      <w:r>
        <w:t>Dubartitiin dhiiga warra Waaqayyoof qulqullaa'aniitiini fi dhiiga warra Yasuusiif dhugaa ba'uu isaaniitiif aarsaa ta’aniitiin machooftee akka jirtus nan arge. Yeroon ishee arges, ani baay’een ajaa’ibame.</w:t>
      </w:r>
      <w:r/>
      <w:r/>
      <w:r>
        <w:rPr>
          <w:vertAlign w:val="superscript"/>
        </w:rPr>
        <w:t>7</w:t>
      </w:r>
      <w:r>
        <w:t>Ergamichi garuu, “Maaliif ajaa’ibamte? Iccitii dubartittii fi kan bineensicha, isa mataawwan toorbaa fi gaanfota kudhan qabuu, ishee baatee jiruu, anu siifan ibsa.</w:t>
      </w:r>
      <w:r/>
      <w:r/>
      <w:r>
        <w:rPr>
          <w:vertAlign w:val="superscript"/>
        </w:rPr>
        <w:t>8</w:t>
      </w:r>
      <w:r>
        <w:t>Bineensichi ati argitee turte sun, amma hin jiru; boolla qilee sana keessaa ol ba’uuf jira. Sana booddees, balleessii isaatti ni fufa. Isaan warri lafa irra jiraatan suni, isaan warri erga biyyi lafaa kun uumame jalqabee maqaan isaanii Kitaaba Jireenyaa keessaatti hin barreessamnee, isaan yeroo bineensicha argan ni ajaa’ibamu; sababni isaas waan inni takka jiraachaa tureef, waan amma hin jirreef, garuu immoo deebi'ee argamuuf waan jiruufi dha.</w:t>
      </w:r>
      <w:r/>
      <w:r/>
      <w:r>
        <w:rPr>
          <w:vertAlign w:val="superscript"/>
        </w:rPr>
        <w:t>9</w:t>
      </w:r>
      <w:r>
        <w:t>Kuni sammuu ogummaa qabu barbaada; mataawwan toorban suni tulluuwwan toorba kanneen dubartittiin irra teessuu dha. akkasumas mataan torban mootota torba.</w:t>
      </w:r>
      <w:r/>
      <w:r/>
      <w:r>
        <w:rPr>
          <w:vertAlign w:val="superscript"/>
        </w:rPr>
        <w:t>10</w:t>
      </w:r>
      <w:r>
        <w:t>Dabalataanis, mataawwan toorban suni, mootota toorba dha. Isaan keessaas, shan kufaniiru; tokko jira; inni hafe tokko immoo hanga ammatti hin dhufne; dhufuudhaafis, hanga yeroo gabaabduu duwwaadhaaf turuun isa irra jira.</w:t>
      </w:r>
      <w:r/>
      <w:r/>
      <w:r>
        <w:rPr>
          <w:vertAlign w:val="superscript"/>
        </w:rPr>
        <w:t>11</w:t>
      </w:r>
      <w:r>
        <w:t>Bineensichi inni takka jiraachaa ture, amma immoo hin jirre, isa saddeetaffaa dha. Innis warra toorban sana waan ta’eef gara balleessii isaa ni dhaqa.</w:t>
      </w:r>
      <w:r/>
      <w:r/>
      <w:r>
        <w:rPr>
          <w:vertAlign w:val="superscript"/>
        </w:rPr>
        <w:t>12</w:t>
      </w:r>
      <w:r>
        <w:t>Gaanfonni kurnan warri ati argitee turte immoo, mootota kudhan warra hanga ammaatti mootummaa hin fudhanne dha; isaan garuu bineensicha wajjin sa'aatii tokkootiif akka moototaatti aangoo ni fudhatu.</w:t>
      </w:r>
      <w:r/>
      <w:r/>
      <w:r>
        <w:rPr>
          <w:vertAlign w:val="superscript"/>
        </w:rPr>
        <w:t>13</w:t>
      </w:r>
      <w:r>
        <w:t>Isaanis yaadni isaani tokko waan ta’eef, humna fi aangoo isaanii dabarsanii bineensichaaf ni kennu.</w:t>
      </w:r>
      <w:r/>
      <w:r/>
      <w:r>
        <w:rPr>
          <w:vertAlign w:val="superscript"/>
        </w:rPr>
        <w:t>14</w:t>
      </w:r>
      <w:r>
        <w:t>Hoolicha irrattis waraan ni banu. Hoolichi garuu Gooftaa gooftotaa, Mootii moototaas waan ta'eef, isaaniin ni mo'a; warri isaa wajjin jiranis warra waamaman, warra filataman, akkasumas warra amanamanii dha” naatiin jedhe.</w:t>
      </w:r>
      <w:r/>
      <w:r/>
      <w:r>
        <w:rPr>
          <w:vertAlign w:val="superscript"/>
        </w:rPr>
        <w:t>15</w:t>
      </w:r>
      <w:r>
        <w:t>Ergamichi akkasis anaan jedhe: “Iddoo sagaagaltuun suni tessee jirtutti bishaanonni ati argite immoo, namoota, uummattoota walga’anii jiran, saboota fi, afaanota dha.</w:t>
      </w:r>
      <w:r/>
      <w:r/>
      <w:r>
        <w:rPr>
          <w:vertAlign w:val="superscript"/>
        </w:rPr>
        <w:t>16</w:t>
      </w:r>
      <w:r>
        <w:t>Gaanfonni kurnan ati argitee fi bineensichi sagaagaltuu sana ni jibbu. Qobaatti ishee baasu; qullaattis ishe hanbisu; foon ishees ni nyaatu, ibiddaanis guutumman guutuutti ishee ni gubu.</w:t>
      </w:r>
      <w:r/>
      <w:r/>
      <w:r>
        <w:rPr>
          <w:vertAlign w:val="superscript"/>
        </w:rPr>
        <w:t>17</w:t>
      </w:r>
      <w:r>
        <w:t>Waaqayyos hanga dubbiin Isaa raawwatutti, akka isaan waligaluudhaan mootummaa isaanii dabarsanii bineensichaaf kennanii fi akeeka isaas hojjetaniif jecha kanas garaa isaanii keessa kaa'eera.</w:t>
      </w:r>
      <w:r/>
      <w:r/>
      <w:r>
        <w:rPr>
          <w:vertAlign w:val="superscript"/>
        </w:rPr>
        <w:t>18</w:t>
      </w:r>
      <w:r>
        <w:t>Dubartittiin ati argitee turtes, magaala gudditti ishee mootota biyya lafaa bituuf isaan irratti aangoo qabdu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Waantotni kuni erga ta’ani booda immoo, ergamaan biraa tokko waaqa keessa yeroo gadi dhufaa jiru nan arge. Innis aangoo guddaa waan qabuuf, biyyi lafaas ulfina isaatiin ni ife.</w:t>
      </w:r>
      <w:r/>
      <w:r/>
      <w:r>
        <w:rPr>
          <w:vertAlign w:val="superscript"/>
        </w:rPr>
        <w:t>2</w:t>
      </w:r>
      <w:r>
        <w:t>Innis sagalee nama sodaachisuun ni iyyee, “Kufteetti, Baabiloon isheen guddittiin kufteetti! Isheen iddoo seexanoonni jiraatan taateetti; isheen mana hidhaa warra afuura hin qulqulloofnee taateetti; isheen mana hidhaa simbirroo hin qulqulloofnee taateetti; isheen mana hidhaa bineensota hin qulqulloofnee fi bineensota nama jibbisiisanii hundumaa taateetti.</w:t>
      </w:r>
      <w:r/>
      <w:r/>
      <w:r>
        <w:rPr>
          <w:vertAlign w:val="superscript"/>
        </w:rPr>
        <w:t>3</w:t>
      </w:r>
      <w:r>
        <w:t>Saboonni hundumtuu waynii ishee isa halaalameeru sana dhuganiiru. Mootonni biyya lafaas ishee wajjin sagaagalaniiru. Daldaltoonni biyya lafa irraas humna ishee isa qixii hin qabne sanaatiin sooromaniiru” jechuudhaan.</w:t>
      </w:r>
      <w:r/>
      <w:r/>
      <w:r>
        <w:rPr>
          <w:vertAlign w:val="superscript"/>
        </w:rPr>
        <w:t>4</w:t>
      </w:r>
      <w:r>
        <w:t>Sana booddees, sagaleen biraa tokko waaqa keessaa, “Yaa uummata koo! Cubbuu ishee akka hin qooddanneef, dha'icha ishee tokkoo isaa iyyuu akka hin fudhaneef, ishee biraatii gadi ba’aatii koottaa.</w:t>
      </w:r>
      <w:r/>
      <w:r/>
      <w:r>
        <w:rPr>
          <w:vertAlign w:val="superscript"/>
        </w:rPr>
        <w:t>5</w:t>
      </w:r>
      <w:r>
        <w:t>Cubbuun ishee hamma waaqaatti ol fagaatee wal irratti tuulameera, Waaqayyoos hojiiwwan ishee yara ta’an sana hundumaa yaadateera.</w:t>
      </w:r>
      <w:r/>
      <w:r/>
      <w:r>
        <w:rPr>
          <w:vertAlign w:val="superscript"/>
        </w:rPr>
        <w:t>6</w:t>
      </w:r>
      <w:r>
        <w:t>Liqii isheen nama irratti fidde, isheefis ni deebisaa; wanta isheen gooteefis, dachaa lamaan ni godha. Kubbaayya isa isheen ittiin namaaf bulbultetti, harka lamaan isheef ni bulbula.</w:t>
      </w:r>
      <w:r/>
      <w:r/>
      <w:r>
        <w:rPr>
          <w:vertAlign w:val="superscript"/>
        </w:rPr>
        <w:t>7</w:t>
      </w:r>
      <w:r>
        <w:t>Akkuma isheen ulfina ofiif laattee, jireenya qananii jiraatteenis, gidiraa fi gadda hangas ga’u isheef ni kenna. Isheen garaa isheetti, ‘Ani akka Mootuutti taa’een jira; ani gaalamoota miti. Gaddis nan argu.’ ofiin jetteetti.</w:t>
      </w:r>
      <w:r/>
      <w:r/>
      <w:r>
        <w:rPr>
          <w:vertAlign w:val="superscript"/>
        </w:rPr>
        <w:t>8</w:t>
      </w:r>
      <w:r>
        <w:t>Kanaafuu, guyyaa tokko keessatti, da’ichooni ishee ni dhufu: du’a, gaddaa fi beela. Ibiddaanis ni gubatti. Kunis kan ta’u, Waaqayyo Gooftaan Inni Abbaa humnaa, firdii ishee waan isheefi kennuufi dha” jedhe.</w:t>
      </w:r>
      <w:r/>
      <w:r/>
      <w:r>
        <w:rPr>
          <w:vertAlign w:val="superscript"/>
        </w:rPr>
        <w:t>9</w:t>
      </w:r>
      <w:r>
        <w:t>Mootonni biyya lafaa warri ishee wajjin sagaagalanii fi keessa gadi ba’anii jiraatan, yeroo aara gubachuu ishee argan, isheedhaaf boo'anii wawwaachuuf jiru.</w:t>
      </w:r>
      <w:r/>
      <w:r/>
      <w:r>
        <w:rPr>
          <w:vertAlign w:val="superscript"/>
        </w:rPr>
        <w:t>10</w:t>
      </w:r>
      <w:r>
        <w:t>Gidiraa isheen argaa jirtu sodaataniis irraa fagaatanii dhaabbachuudhaan, “Wayyoo, wayyoo, magaala guddittiif, ya Baabiloon, magaala humna-qabeettii. Adabbiin kee sa’aatii tokko keessatti dhufe" ni jedhu.</w:t>
      </w:r>
      <w:r/>
      <w:r/>
      <w:r>
        <w:rPr>
          <w:vertAlign w:val="superscript"/>
        </w:rPr>
        <w:t>11</w:t>
      </w:r>
      <w:r>
        <w:t>Kana booda meeshaa isaanii namni irraa bitu waan hin jirreef, daldaaltonni biyya lafaas isheedhaaf ni boo'u, ni gadduus.</w:t>
      </w:r>
      <w:r/>
      <w:r/>
      <w:r>
        <w:rPr>
          <w:vertAlign w:val="superscript"/>
        </w:rPr>
        <w:t>12</w:t>
      </w:r>
      <w:r>
        <w:t>Meeshaa warqee, meetii, albuudota dhagaa warra gatiiin isaanii qaali ta’e, calleewwan, uffata naayileen gaarii irraa hojjetame, uffata bifa dhiilgee, haarrii, uffata bildiimaa, muka urgaa'u kan gosa hundumaa, mi'a ilka araba irraa hojjetame hunduma, mi'a muka baay'ee gati qaalii baasu irraa hojjetame, mi'a sibiila diimaa, kan sibiilaa, kan dhagaa miidhagaa irraa hojjetame,</w:t>
      </w:r>
      <w:r/>
      <w:r/>
      <w:r>
        <w:rPr>
          <w:vertAlign w:val="superscript"/>
        </w:rPr>
        <w:t>13</w:t>
      </w:r>
      <w:r>
        <w:t>qarafaa, qimamii urgeessituu, ixaana, qumbii, haphee, dhugaatii waynii, zayitii, daakuu bullaa'aa, qamadii, horii fi hoolaa, fardeenii fi gaarii fardeeniin harkifamu, qaamaa fi lubbuu namootaas isaan irraa kan bitu hin jiru.</w:t>
      </w:r>
      <w:r/>
      <w:r/>
      <w:r>
        <w:rPr>
          <w:vertAlign w:val="superscript"/>
        </w:rPr>
        <w:t>14</w:t>
      </w:r>
      <w:r>
        <w:t>Akkasumas, “Humna qabeenya kee hundumaatiin bu’aan ati argachuudhaaf hawwaa turte si harkaa ba'eera. Qananii fi jireenyi kee cululuqn suni hundumtuu, akka deebi’anii hin argamnetti, si harkaa badaniiru”isheetiin jedhu.</w:t>
      </w:r>
      <w:r/>
      <w:r/>
      <w:r>
        <w:rPr>
          <w:vertAlign w:val="superscript"/>
        </w:rPr>
        <w:t>15</w:t>
      </w:r>
      <w:r>
        <w:t>Daldaltoonni meeshaalee kanneenii warri qabeenya isheetiin sooromanii turanis, sababa gidiraa ishee sodaataniif, ishee irraa fagaatanii dhaabataniitu isheef iyyanii ni boo'u, ni gadduus.</w:t>
      </w:r>
      <w:r/>
      <w:r/>
      <w:r>
        <w:rPr>
          <w:vertAlign w:val="superscript"/>
        </w:rPr>
        <w:t>16</w:t>
      </w:r>
      <w:r>
        <w:t>Isaanis, “Wayyoo, wayyoo yaa magaala guddittii, ishee uffata laayineenii bareedaa, ishee uffata dhiilgee fi bildiimaa uffachaa turteef; ishee warqee fi meeshaalee miidhaginaa qaalii ta’anii godhattee, calleewwanis naqattee of miidhagsitu turtee.</w:t>
      </w:r>
      <w:r/>
      <w:r/>
      <w:r>
        <w:rPr>
          <w:vertAlign w:val="superscript"/>
        </w:rPr>
        <w:t>17</w:t>
      </w:r>
      <w:r>
        <w:t>Sa'aatii tokko keessatti qabeenyi kun hundumtuu kan jalaa bade, wayyoo, wayyoo” jedhanii ni boo’u. Warri markaba irratti ajajan, warri markabaan adeeman, warri markaba keessaa hojjetan, warri hojii galaana irratti hojjetamuun jiraatan hundumtuu ishee irraa fagaatanii ni dhaabatu.</w:t>
      </w:r>
      <w:r/>
      <w:r/>
      <w:r>
        <w:rPr>
          <w:vertAlign w:val="superscript"/>
        </w:rPr>
        <w:t>18</w:t>
      </w:r>
      <w:r>
        <w:t>Aara isheen gubachaa jirtuu yeroo argan immoo ni iyyanii. Isaanis “Magaala isa kamtu akka magaala guddittii kanaa fakkaata ture?” jedhani.</w:t>
      </w:r>
      <w:r/>
      <w:r/>
      <w:r>
        <w:rPr>
          <w:vertAlign w:val="superscript"/>
        </w:rPr>
        <w:t>19</w:t>
      </w:r>
      <w:r>
        <w:t>Biyyoo mataa isaanii irratti facaasaniis, “Wayyoo, wayyoo yaa magaala guddittii, ishee iddoo warri markaba galaana irraa qaban hundumtuu itti sooromanii. Sa'aatii tokko keessatti kan badde taateetti!” jedhani iyyanii boo'aa fi gaddaa turani.</w:t>
      </w:r>
      <w:r/>
      <w:r/>
      <w:r>
        <w:rPr>
          <w:vertAlign w:val="superscript"/>
        </w:rPr>
        <w:t>20</w:t>
      </w:r>
      <w:r>
        <w:t>Sagaleen tokko immoo, “Yaa waaqaa, yaa warra Waaqayyoof qulqullooftani, yaa ergamootaa, yaa raajotaa, waan ishee irratti ta’etti gammada! Waaqayyo firdii keessan ishee irratti isiniif waan faradeef , gammadaa!” jedhe.</w:t>
      </w:r>
      <w:r/>
      <w:r/>
      <w:r>
        <w:rPr>
          <w:vertAlign w:val="superscript"/>
        </w:rPr>
        <w:t>21</w:t>
      </w:r>
      <w:r>
        <w:t>Ergamaan guddan tokko dhagaa gudda kan dhagaa daakuu fakkaatu tokko fuudhee “Baabiloon, magaalli ishee guddittiin suni akkas dhiibamtee gadi darbatamti; deebitees hin argamtu!” jechaa galaana keessatti darbatee</w:t>
      </w:r>
      <w:r/>
      <w:r/>
      <w:r>
        <w:rPr>
          <w:vertAlign w:val="superscript"/>
        </w:rPr>
        <w:t>22</w:t>
      </w:r>
      <w:r>
        <w:t>“Sagaleen warra kiraara rukutuu, kan warra weellisuus, sagalee warra ulullee fi xurumbaa xabataniis deebi'ee si keessatti hin dhaga'amu. Ogeessonni harkaas deebi'anii si keessatti hin argamani; sagaleen dhagaa daakuus, deebi'ee si keessatti hin dhaga'amu.</w:t>
      </w:r>
      <w:r/>
      <w:r/>
      <w:r>
        <w:rPr>
          <w:vertAlign w:val="superscript"/>
        </w:rPr>
        <w:t>23</w:t>
      </w:r>
      <w:r>
        <w:t>Ifni ibsaas, kana booda deebi'ee si keessatti hin ifu; sagaleewwan mishirroo fi mushurraas, kana booda deebi'anii si keessatti hin dhaga'amani; daldaltoonni kee namoota kabajamoo biyya lafaa waan turaniif, saboonni mora keetiin gowwoomfamaa turani.</w:t>
      </w:r>
      <w:r/>
      <w:r/>
      <w:r>
        <w:rPr>
          <w:vertAlign w:val="superscript"/>
        </w:rPr>
        <w:t>24</w:t>
      </w:r>
      <w:r>
        <w:t>Dhiigni raajotaa fi kan warra Waaqayyoof qulqullaa'anii, akkasumas dhiigni kan warra biyya lafa irratti ajjeefamanii hundumtuu, ishee keessatti argameera”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Waantota kunneen booda, sagalee guddaa isa kan uummata baay’ee fakkaatu waaqa keessaa nan dhaga’e. Innis, “Haaleeluyaa! Fayyinni, ulfinnii fi humni kan Waaqayyo keenyaa ti!</w:t>
      </w:r>
      <w:r/>
      <w:r/>
      <w:r>
        <w:rPr>
          <w:vertAlign w:val="superscript"/>
        </w:rPr>
        <w:t>2</w:t>
      </w:r>
      <w:r>
        <w:t>Firdiiwwan isaa dhugaa fi qajeelaa waan ta'aniif, sagaagaltuu ishee guddittii, ishee walqunnamtii saalaa ishee isa yaraa sanaatiin biyya lafaa balleessite sana irratti Inni faradeera. Dhiiga hojjetoota Isaa isa harka isheetiin dhangalaa’eefis, gumaa baaseera” jedhanii dubachaa turani.</w:t>
      </w:r>
      <w:r/>
      <w:r/>
      <w:r>
        <w:rPr>
          <w:vertAlign w:val="superscript"/>
        </w:rPr>
        <w:t>3</w:t>
      </w:r>
      <w:r>
        <w:t>Yeroo lammaffaafis isaan ni dubbatani:“Haaleeluyaa! Aarri sunis hamma bara baraatti ishee keessaa ni aara” jedhani.</w:t>
      </w:r>
      <w:r/>
      <w:r/>
      <w:r>
        <w:rPr>
          <w:vertAlign w:val="superscript"/>
        </w:rPr>
        <w:t>4</w:t>
      </w:r>
      <w:r>
        <w:t>Manguddoonni digdamii arfan sunii fi uumamtoonni lubbuu qaban arfan suni gadi gombifamanii, Waaqayyo isa barcumicha irra taa'eef sagadanii. Isaan, “Ameen, haaleeluyaa!" jechaas turani.</w:t>
      </w:r>
      <w:r/>
      <w:r/>
      <w:r>
        <w:rPr>
          <w:vertAlign w:val="superscript"/>
        </w:rPr>
        <w:t>5</w:t>
      </w:r>
      <w:r>
        <w:t>Sana boodas, sagaleen barcumicha biraa ba'ee, “Isin hundumti keessanu – isin hojjetoonni Isaa, isin warri Isa sodaattan, isin warri xinnaanis guddaanis – Waaqayyo keenya galateeffadhaa!" jedhe.</w:t>
      </w:r>
      <w:r/>
      <w:r/>
      <w:r>
        <w:rPr>
          <w:vertAlign w:val="superscript"/>
        </w:rPr>
        <w:t>6</w:t>
      </w:r>
      <w:r>
        <w:t>Itti aanees, sagalee akka sagalee uummata baay’ee, sagalee isa sagalee bishaan walitti baay’atee huursaa deemuu fakkaatuu fi sagaleen bakakkaa guddaa guungumee qaqawweessa’u fakkaatu tokko nan dhaga'e; innis, “Haaleluyaa! Gooftichi waan mo’uuf; Waaqayyo keenya, Inni hundumaa danda'u waan mo'uuf.</w:t>
      </w:r>
      <w:r/>
      <w:r/>
      <w:r>
        <w:rPr>
          <w:vertAlign w:val="superscript"/>
        </w:rPr>
        <w:t>7</w:t>
      </w:r>
      <w:r>
        <w:t>Kottaa ni gammannaa; ni ililchinaa! Ulfinas isaaf ni kennina! Guyyaan gaa'ela Hoolichaa ga'eera; mishirroon isaas of qopheessiteetti!</w:t>
      </w:r>
      <w:r/>
      <w:r/>
      <w:r>
        <w:rPr>
          <w:vertAlign w:val="superscript"/>
        </w:rPr>
        <w:t>8</w:t>
      </w:r>
      <w:r>
        <w:t>Isheenis uffata calaqqisaa fi qulqulluu kan laayineenii irraa hojjetame akka uffattu isheedhaaf eeyyamameera” jedhe (uffanni laayineenii inni gaarii sunis hojiiwwan warra Waaqayyoof qulqullaa'aniii isa qajeelaa dha).</w:t>
      </w:r>
      <w:r/>
      <w:r/>
      <w:r>
        <w:rPr>
          <w:vertAlign w:val="superscript"/>
        </w:rPr>
        <w:t>9</w:t>
      </w:r>
      <w:r>
        <w:t>Ergamichis kana naan jedhe: “Kana barreessi: Warri diggisii cidha gaa'ela Hoolichaa irratti waamamani, eebbifamtoota dha!” Itti dabalees, “Isaan kunis, sagaleewwan Waaqayyoo isan dhugaa dha” naan jedhe.</w:t>
      </w:r>
      <w:r/>
      <w:r/>
      <w:r>
        <w:rPr>
          <w:vertAlign w:val="superscript"/>
        </w:rPr>
        <w:t>10</w:t>
      </w:r>
      <w:r>
        <w:t>Anis isaaf sagaduudhaaf jedheen miilla isaa jalattin kufe. Inni garuu, “Kana hin godhiin! Hidhatni ani siitii fi obboloottan kee warra waa’ee isaYasuus dhugaa ba'etti qabamaniif qabu hojii dha. Inni Yasuus dhugaa ba'e, isa afuurri namoota raajii dubbachiisuu dha; kanafuu, anaaf otoo hin ta’iin, Waaqayyoof sagadi!" naan jedhe.</w:t>
      </w:r>
      <w:r/>
      <w:r/>
      <w:r>
        <w:rPr>
          <w:vertAlign w:val="superscript"/>
        </w:rPr>
        <w:t>11</w:t>
      </w:r>
      <w:r>
        <w:t>Kana booddees, waaqni banamee nan arge; ilaalanis, farda adii tokkon arge. Inni fardicha yaabbatee jirus amanamaa fi dhugaa jedhama; inni kan faradus, kan lola banus, qajeelummaadhaani.</w:t>
      </w:r>
      <w:r/>
      <w:r/>
      <w:r>
        <w:rPr>
          <w:vertAlign w:val="superscript"/>
        </w:rPr>
        <w:t>12</w:t>
      </w:r>
      <w:r>
        <w:t>Iji isaa akka barbadaa ibiddaa ti; mataa isaa irra gonfoo baay'eetu jira. Isa irraa kan hafe, maqaa namni biraan hin beekne, kan isa irratti barreessame jiru tokko ni qaba.</w:t>
      </w:r>
      <w:r/>
      <w:r/>
      <w:r>
        <w:rPr>
          <w:vertAlign w:val="superscript"/>
        </w:rPr>
        <w:t>13</w:t>
      </w:r>
      <w:r>
        <w:t>Uffata dhiigaan cuuphame uffatee jira; maqaan isaas "Sagalee Waaqayyoo" jedhama.</w:t>
      </w:r>
      <w:r/>
      <w:r/>
      <w:r>
        <w:rPr>
          <w:vertAlign w:val="superscript"/>
        </w:rPr>
        <w:t>14</w:t>
      </w:r>
      <w:r>
        <w:t>Waraanni waaqa keessaas fardeen a’adii yaabbatanii, uffata ‘laayineenii’ adii fi qulqullu uffatanii, isa duukaa bu'ani.</w:t>
      </w:r>
      <w:r/>
      <w:r/>
      <w:r>
        <w:rPr>
          <w:vertAlign w:val="superscript"/>
        </w:rPr>
        <w:t>15</w:t>
      </w:r>
      <w:r>
        <w:t>Afaan isaa keessaa haaduu qaramaa, isa inni saboota biyya lafaa ittiin rukutu ni ba’e; inni ulee sibiilaatiinis isaan ni tiksa. Inni iddoo cuunfaa waynii isa Waaqayyo Inni Hundumaa danda’u aariidhaan itti dheekkame keessa deemees ni dhidhiita.</w:t>
      </w:r>
      <w:r/>
      <w:r/>
      <w:r>
        <w:rPr>
          <w:vertAlign w:val="superscript"/>
        </w:rPr>
        <w:t>16</w:t>
      </w:r>
      <w:r>
        <w:t>Uffata isaa fi sarbaa milla isaa irrattis maqaan, “Mootii moototaa fi Gooftaa gooftotaa” jedhu barreessamee jira.</w:t>
      </w:r>
      <w:r/>
      <w:r/>
      <w:r>
        <w:rPr>
          <w:vertAlign w:val="superscript"/>
        </w:rPr>
        <w:t>17</w:t>
      </w:r>
      <w:r>
        <w:t>Achiin booda immoo ergamaa biiftuu irra dhaabate tokko nan arge. Innis sagalee guddaatiin hallaattota waaqa keessa balali'an hundumaa, “Diggisii isa guddaa isaWaaqayyo qopheesse sanaaf walitti qabamaatii kootta” jedhee isaan waame.</w:t>
      </w:r>
      <w:r/>
      <w:r/>
      <w:r>
        <w:rPr>
          <w:vertAlign w:val="superscript"/>
        </w:rPr>
        <w:t>18</w:t>
      </w:r>
      <w:r>
        <w:t>Itti dabalees, “Koottaatii foon moototaa, foon ajajjota waraanaa, foon namoota ciccimoo. foon fardeenii fi kan warra isaan yaabbatanii jiranii, foon namoota hundumaa, kan isa bilisa ta’ees, kan isa garboomees, kan isa guddaas, kan isa xinnaas nyaadhaa" jedhe.</w:t>
      </w:r>
      <w:r/>
      <w:r/>
      <w:r>
        <w:rPr>
          <w:vertAlign w:val="superscript"/>
        </w:rPr>
        <w:t>19</w:t>
      </w:r>
      <w:r>
        <w:t>Itti aanees, bineensichaa fi mootota biyya lafaa loltoota isaanii wajjin nan arge. Isaanis isa fardicha yaabbatee jiru sanaa fi loltoota isaa irratti waraana banuuf jedhanitu walitti qabamanii jiru.</w:t>
      </w:r>
      <w:r/>
      <w:r/>
      <w:r>
        <w:rPr>
          <w:vertAlign w:val="superscript"/>
        </w:rPr>
        <w:t>20</w:t>
      </w:r>
      <w:r>
        <w:t>Bineensichi fi raajichi sobduun inni fuula isaa duratti mallattoowwan argisiisaa ture suni ni boojji’amani. Inni mallattoowwan kanaan warra gubaa bineensichaa of irratti godhatani fi warra fakki bifa isaatiif sagadaa turani gowwoomsaa ture. Warri qabaman lamaan kunis, otoo dhuma lubbuudhaan jiranii haroo ibiddaa dhagaa boba'uu sana keessatti darbatamani.</w:t>
      </w:r>
      <w:r/>
      <w:r/>
      <w:r>
        <w:rPr>
          <w:vertAlign w:val="superscript"/>
        </w:rPr>
        <w:t>21</w:t>
      </w:r>
      <w:r>
        <w:t>Warri hafan immoo haaduu isa afaan isa farda yaabbatee jiru sana keessa ba’een ajjeefamani. Hallaattonni sun hundumtuu foon reeffa isaanii ni nyaatani.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Itti aanees, ergamaa waaqa keessaa gadi bu’aa jiru tokko ani nan arge. Innis furtuu boolla qilee sanaa fi sansalata guddaa harkatti qabatee ture.</w:t>
      </w:r>
      <w:r/>
      <w:r/>
      <w:r>
        <w:rPr>
          <w:vertAlign w:val="superscript"/>
        </w:rPr>
        <w:t>2</w:t>
      </w:r>
      <w:r>
        <w:t>Innis jawwee sana, bofa isaa durii sana, isa diyaabiloos yookiin immoo Seexana jedhamu, qabeetu waggaa kuma tokkoof hidhe.</w:t>
      </w:r>
      <w:r/>
      <w:r/>
      <w:r>
        <w:rPr>
          <w:vertAlign w:val="superscript"/>
        </w:rPr>
        <w:t>3</w:t>
      </w:r>
      <w:r>
        <w:t>Boolla qilee sanattis isa darbate. Boollichas itti cufeetu irratti saamse. Kanas kan inni godhe hanga waggaan kumni tokko suni raawwatamutti, akka inni deebi'ee saboota biyya lafaa hin gowwoomsineefi dha. Guyyaa sanaan booda garuu, yeroo muraasaaf gadi dhiifamuun isaaf mi mala.</w:t>
      </w:r>
      <w:r/>
      <w:r/>
      <w:r>
        <w:rPr>
          <w:vertAlign w:val="superscript"/>
        </w:rPr>
        <w:t>4</w:t>
      </w:r>
      <w:r>
        <w:t>Achiin booda immoo barcumoota sana nan arge. Barcumoota sana irras warra firdii kennuuf aangoon isaaniif kenname suni taa’anii jiru. Dabalataanis, lubbuuwwan warra waa’ee Yasuus dhugaa ba’anii fi warra sagalee Waaqayyootiif jedhani morma kutamanii nan arge. Isaan bineensichaaf yookiin immoo fakkii isaaf hin sagadne ture dha; isaan warra adda isaanii irratti yookiin immoo harka isaanii irratti gubaa sana godhachuus didanii ture dha. Isaanis jireenyatti deebi'anii, waggaa kuma tokkoofis Kiristoos wajjin ni mo'ani.</w:t>
      </w:r>
      <w:r/>
      <w:r/>
      <w:r>
        <w:rPr>
          <w:vertAlign w:val="superscript"/>
        </w:rPr>
        <w:t>5</w:t>
      </w:r>
      <w:r>
        <w:t>Warra du'ani keessaa warri hafan immoo hanga waggaan kumni tokko suni dhumutti jireenyatti hin deebine. Kunis, du’aa ka’uu isa jalqabaati.</w:t>
      </w:r>
      <w:r/>
      <w:r/>
      <w:r>
        <w:rPr>
          <w:vertAlign w:val="superscript"/>
        </w:rPr>
        <w:t>6</w:t>
      </w:r>
      <w:r>
        <w:t>Eenymtuu inni du'aa ka'uu isa jalqabaa keessatti hirmaate, eebbifamaa fi qulqulluu dha! Duuni inni lammaffaa warra kana irratti aangoo hin qabu. Isaan luboota Waaqayyoo fi luboota Kiristoos ta’uudhaan, Kiristoos wajjin waggaa kuma tokkoof ni mo'u.</w:t>
      </w:r>
      <w:r/>
      <w:r/>
      <w:r>
        <w:rPr>
          <w:vertAlign w:val="superscript"/>
        </w:rPr>
        <w:t>7</w:t>
      </w:r>
      <w:r>
        <w:t>Waggaan kumni tokko suni yeroo dhumutti, Seexanni hidhaa isaa keessa ni ba’a.</w:t>
      </w:r>
      <w:r/>
      <w:r/>
      <w:r>
        <w:rPr>
          <w:vertAlign w:val="superscript"/>
        </w:rPr>
        <w:t>8</w:t>
      </w:r>
      <w:r>
        <w:t>Innis gadi ba’eetu sabota karaa golee lafaa arfaniin jiran hunduma ni gowwoomsuudhaan Goog fi Maagoog, lolaaf walitti isaan isaan ni fida. Baayy’inni isaaniis akka cirracha galaanaa keessa ni ta’a.</w:t>
      </w:r>
      <w:r/>
      <w:r/>
      <w:r>
        <w:rPr>
          <w:vertAlign w:val="superscript"/>
        </w:rPr>
        <w:t>9</w:t>
      </w:r>
      <w:r>
        <w:t>Isaanis gooda lafaa irran ba'aniitu, magaala jaalatamtittii, bakka buufata warra Waaqayyoof qulqullaa'aniitti, ni marsu. Garuu ibiddi waaqa keessaa bu'eetu, isaan fixe.</w:t>
      </w:r>
      <w:r/>
      <w:r/>
      <w:r>
        <w:rPr>
          <w:vertAlign w:val="superscript"/>
        </w:rPr>
        <w:t>10</w:t>
      </w:r>
      <w:r>
        <w:t>Seexannichi, inni isaan gowwoomse, haroo dhagaa boba'u, iddoo bineensichii fi raajii sobduun suni itti darbatamanii ture, keessatti gadi darbatame. Isaanis bara baraatiif halkanii fi guyyaa ni dararamu.</w:t>
      </w:r>
      <w:r/>
      <w:r/>
      <w:r>
        <w:rPr>
          <w:vertAlign w:val="superscript"/>
        </w:rPr>
        <w:t>11</w:t>
      </w:r>
      <w:r>
        <w:t>Sana booddees, barcuma adii guddaa tokkoo fi barcumicha irra taa'e kan jiru tokko nan arge. Laftii fi waaqnis fuula isaa duraa baqatani; iddoo dhaqan garuu hin arganne.</w:t>
      </w:r>
      <w:r/>
      <w:r/>
      <w:r>
        <w:rPr>
          <w:vertAlign w:val="superscript"/>
        </w:rPr>
        <w:t>12</w:t>
      </w:r>
      <w:r>
        <w:t>Warri du'ani, xinnaanis guddaanis, barcumicha fuul dura dhaabatanii nan arge; kitaabonnis yeroo saaqamani nan arge. Kitaabni biraas, Kitaaba Jireenyaa, ni saaqame. Warri du’anis, akkuma hojiwwan isaniitti haaluma kitaabota sana keessatti barreeffamee jiruun firdii isaanii argatani.</w:t>
      </w:r>
      <w:r/>
      <w:r/>
      <w:r>
        <w:rPr>
          <w:vertAlign w:val="superscript"/>
        </w:rPr>
        <w:t>13</w:t>
      </w:r>
      <w:r>
        <w:t>Galaanni warra du'anii isa keessa jiran baasee kenne. Duunii fi mootummaan warra du'aniis, warra du'anii isaan harka jiran baasanii kennani; warri du’anis, akkuma hojiiwwan isaaniitti firdii isaanii argatani</w:t>
      </w:r>
      <w:r/>
      <w:r/>
      <w:r>
        <w:rPr>
          <w:vertAlign w:val="superscript"/>
        </w:rPr>
        <w:t>14</w:t>
      </w:r>
      <w:r>
        <w:t>Duuttii fi mootummaan warra du'anii immoo haroo ibiddaa keessatti gadi darbatamani. Haroon ibiddaa kunis, du'a isa lammaffaa dha.</w:t>
      </w:r>
      <w:r/>
      <w:r/>
      <w:r>
        <w:rPr>
          <w:vertAlign w:val="superscript"/>
        </w:rPr>
        <w:t>15</w:t>
      </w:r>
      <w:r>
        <w:t>Namni maqaan isaa Kitaaba Jireenyaa kana keessatti hin barreessamne yoo argame, haroo ibiddaa keessatti darbatama ture.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Achiin boodas, ani waaqa haaraa fi lafa haaraa nan arge; waaqaa fi lafti warri duraa darbanii jiru; galaannis kana booda hin jiru.</w:t>
      </w:r>
      <w:r/>
      <w:r/>
      <w:r>
        <w:rPr>
          <w:vertAlign w:val="superscript"/>
        </w:rPr>
        <w:t>2</w:t>
      </w:r>
      <w:r>
        <w:t>Magaala qulqullitti, Yerusaalem ishee haaraa, ishee akka mishirroo abba manaa isheef of kuultee bareeddee dhuftuu, Waaqayyo biraa yeroo waaqa keessaa gadi buutu nan arge.</w:t>
      </w:r>
      <w:r/>
      <w:r/>
      <w:r>
        <w:rPr>
          <w:vertAlign w:val="superscript"/>
        </w:rPr>
        <w:t>3</w:t>
      </w:r>
      <w:r>
        <w:t>Anis sagalee guddaan barcumicha biraa yeroo dubbatu nan dhaga’e; innis, “Ilaali! Bakki Waaqayyo buufatu amma namoota gidduutti argama; innis isaan bira jiraachuufi dha. Isaan uummata isaa ni ta’u; Waaqayyo mataan isaa, isaan wajjin jiraachuufi dha; Waaqayyoo isaaniis ni ta’a.</w:t>
      </w:r>
      <w:r/>
      <w:r/>
      <w:r>
        <w:rPr>
          <w:vertAlign w:val="superscript"/>
        </w:rPr>
        <w:t>4</w:t>
      </w:r>
      <w:r>
        <w:t>Inni imimmaan isaani hunduma isa ija isaanii irraa ni haqa; kana booddees, duunis, gaddis, iyyis, dhukkubnis hin jiru. Warri duraa darbanii jiru” jechaa ture.</w:t>
      </w:r>
      <w:r/>
      <w:r/>
      <w:r>
        <w:rPr>
          <w:vertAlign w:val="superscript"/>
        </w:rPr>
        <w:t>5</w:t>
      </w:r>
      <w:r>
        <w:t>Inni barcumicha irra taa'ee jiru suni, “Ilaali! Ani waan hundumaa haaraa nan godha!” naatiin jedhe. Itti dabalees, "Dubbiiwwan kunneen amanamaa fi dhugaa waan ta’aniif, barreessi” naan jedhe.</w:t>
      </w:r>
      <w:r/>
      <w:r/>
      <w:r>
        <w:rPr>
          <w:vertAlign w:val="superscript"/>
        </w:rPr>
        <w:t>6</w:t>
      </w:r>
      <w:r>
        <w:t>Akkasumas “Waantotni kunneen ta’anii jiru! Ani Aalfaa fi Omeegaa dha;isa jalqabaa fi isa dhumaa ti. Ani isa dheeboteef burqituu bishaan jireenya irraa kaffaltii tokko malee tolaan nan kennaafi.</w:t>
      </w:r>
      <w:r/>
      <w:r/>
      <w:r>
        <w:rPr>
          <w:vertAlign w:val="superscript"/>
        </w:rPr>
        <w:t>7</w:t>
      </w:r>
      <w:r>
        <w:t>Inni mo'us, waantota kana ni dhaala; anis Waaqayyoo isaa nan ta'a; innis ilma koo ni ta'a.</w:t>
      </w:r>
      <w:r/>
      <w:r/>
      <w:r>
        <w:rPr>
          <w:vertAlign w:val="superscript"/>
        </w:rPr>
        <w:t>8</w:t>
      </w:r>
      <w:r>
        <w:t>Warra sodaattotaa, warra amantii hin qabnee, warra nama jibbisiisanii, warra lubbuu balleessanii, warra safuu qooda walqunnamtii saalaa hin qabnee, warra mortootaa, warra waaqayyolii tolfamaniitti waaqessanii, warra soban hundumaa ilaalchisee garuu, bakki isaaniif malu haroo dhagaa boba'uu isa hamaa sana keessa dha. Sunis du'a isa lammaffaa dha” naan jedhe.</w:t>
      </w:r>
      <w:r/>
      <w:r/>
      <w:r>
        <w:rPr>
          <w:vertAlign w:val="superscript"/>
        </w:rPr>
        <w:t>9</w:t>
      </w:r>
      <w:r>
        <w:t>Ergamtoota warra toorban warra waciitiiwwan toorba kanneen dha'ichoota gara dhumaa toorbaniin guutaman qabatanii jiran keessaa inni tokko gara koo dhufee anatti dubbate. “As koottu. Anuu ishee mishirroo, haadha manaa Hoolichaa sitti nan argisiisaa” naan jedhe.</w:t>
      </w:r>
      <w:r/>
      <w:r/>
      <w:r>
        <w:rPr>
          <w:vertAlign w:val="superscript"/>
        </w:rPr>
        <w:t>10</w:t>
      </w:r>
      <w:r>
        <w:t>Achumaan Afuuraatiin ol fuudhee gara tulluu guddaa fi dheeraa tokkootti na geesse, Yerusaalem, magaala qulqullittii, Waaqayyo biraa waaqaa keessaa yeroo gadi buutu anatti argisiise.</w:t>
      </w:r>
      <w:r/>
      <w:r/>
      <w:r>
        <w:rPr>
          <w:vertAlign w:val="superscript"/>
        </w:rPr>
        <w:t>11</w:t>
      </w:r>
      <w:r>
        <w:t>Yerusaalemis ulfina Waaqayyoo qabdi; akka dhagaa bareedinaa isa gatiin isaa qaalii ta’ee, akka dhagaa miidhaginaa isa ‘jasper’ jedhamuutti calaqqistee bareeddi turte.</w:t>
      </w:r>
      <w:r/>
      <w:r/>
      <w:r>
        <w:rPr>
          <w:vertAlign w:val="superscript"/>
        </w:rPr>
        <w:t>12</w:t>
      </w:r>
      <w:r>
        <w:t>Dallaa guddaa fi dheeraa, kan balbaloota karraa kudha lama qabuu fi kan ergamoonni kudha lamas eegan, qabdi turte.. Balbaloota karraa sana irrattis maqaan gosa ijoollee Israa'el kudha lamaani barreessamee jira;</w:t>
      </w:r>
      <w:r/>
      <w:r/>
      <w:r>
        <w:rPr>
          <w:vertAlign w:val="superscript"/>
        </w:rPr>
        <w:t>13</w:t>
      </w:r>
      <w:r>
        <w:t>karaa ba'a-biiftuu,karaa kaabaa, karaa kibbaa fi karaa lixa biiftuu, karaa tokko tokkoo isaanii, balbala karraa sadiitu jira.</w:t>
      </w:r>
      <w:r/>
      <w:r/>
      <w:r>
        <w:rPr>
          <w:vertAlign w:val="superscript"/>
        </w:rPr>
        <w:t>14</w:t>
      </w:r>
      <w:r>
        <w:t>Bu’uurri dallaa magaalitti kan irra dhaabate immoo dhagoota kudha lama qaba; isaan irratti immoo maqaan ergamoota Hoolichaa kudha lamaa barreessamee jira.</w:t>
      </w:r>
      <w:r/>
      <w:r/>
      <w:r>
        <w:rPr>
          <w:vertAlign w:val="superscript"/>
        </w:rPr>
        <w:t>15</w:t>
      </w:r>
      <w:r>
        <w:t>Ergamaan inni anatti dubbatee ture sunis, kan magaalittii, balbaloota ishee fi dallaa ishee ittiin safaru ulee safartuu warqee irraa hojjetamte tokko qabatee ture.</w:t>
      </w:r>
      <w:r/>
      <w:r/>
      <w:r>
        <w:rPr>
          <w:vertAlign w:val="superscript"/>
        </w:rPr>
        <w:t>16</w:t>
      </w:r>
      <w:r>
        <w:t>Magaalittiin kan hundoofte lafa karaa arfaniinuu wal qixee dheeratu irratti ture. Ergamichis ulee safartuu isaatiin magaalittii ni safare; gara hundumaanuu kiiloo meetrii (stadia) kuma kudha lamaa dheeratti.</w:t>
      </w:r>
      <w:r/>
      <w:r/>
      <w:r>
        <w:rPr>
          <w:vertAlign w:val="superscript"/>
        </w:rPr>
        <w:t>17</w:t>
      </w:r>
      <w:r>
        <w:t>Dallaa ishees ni safare; furdinni isaas, akka safara dhundhuma namaatti, dhundhuma 144 ta'e (Ergamichis hammasuma safare).</w:t>
      </w:r>
      <w:r/>
      <w:r/>
      <w:r>
        <w:rPr>
          <w:vertAlign w:val="superscript"/>
        </w:rPr>
        <w:t>18</w:t>
      </w:r>
      <w:r>
        <w:t>Dallichi dhagaa ‘jasper’ jedhamu irraa hojjetame; magaalittiin immoo warqee qulqulluu, isa akka of-ilaaleetti ifuutiin ijaaramte.</w:t>
      </w:r>
      <w:r/>
      <w:r/>
      <w:r>
        <w:rPr>
          <w:vertAlign w:val="superscript"/>
        </w:rPr>
        <w:t>19</w:t>
      </w:r>
      <w:r>
        <w:t>Bu’uurri dallichaas kan bu’e, dhagaa gatiin isaa qaalii ta’e adda addaatiin miidhagfameetu dha. Dhagaawwan kunneenis, inni duraa ‘jasper’, inni lammaffaa ‘sapphire’, inni sadaffaa ‘agate’ fi inni afuraffaan immoo ‘emerald’ kan jedhamani dha.</w:t>
      </w:r>
      <w:r/>
      <w:r/>
      <w:r>
        <w:rPr>
          <w:vertAlign w:val="superscript"/>
        </w:rPr>
        <w:t>20</w:t>
      </w:r>
      <w:r>
        <w:t>Akkasumas,inni shanaffaan ‘onyx’, inni ja'affaan ‘carnelian’, inni toorbaffaan ‘chyrsolite’, inni saddeetaffaan ‘beryl’, inni salgaffaan ‘topaz’, inni kurnaffaan ‘chrysoprase’; inni kudha tokkoffaan ‘jacinth’, inni kudha lammaffaan ‘amethyst’ ture.</w:t>
      </w:r>
      <w:r/>
      <w:r/>
      <w:r>
        <w:rPr>
          <w:vertAlign w:val="superscript"/>
        </w:rPr>
        <w:t>21</w:t>
      </w:r>
      <w:r>
        <w:t>Balballi karraa kudha lamaan calleewwan kudha lama turani; balballi karraa sunis, tokko tokkon isaa callee tokko irraa hojjetame. Daandiiwwan magaalittii warqee qulqulluu isa akka of-ilaalee keessan nama argisiisu irraa hojjetame</w:t>
      </w:r>
      <w:r/>
      <w:r/>
      <w:r>
        <w:rPr>
          <w:vertAlign w:val="superscript"/>
        </w:rPr>
        <w:t>22</w:t>
      </w:r>
      <w:r>
        <w:t>Waaqayyo Gooftaan Inni Abbaa Humnaa fi Hoolichi mana sagadaa waan ta’aniif, ani mana sagadaa tokko illee magaalittii keessatti hin argine.</w:t>
      </w:r>
      <w:r/>
      <w:r/>
      <w:r>
        <w:rPr>
          <w:vertAlign w:val="superscript"/>
        </w:rPr>
        <w:t>23</w:t>
      </w:r>
      <w:r>
        <w:t>Biiftuu yookiis ji'a magaalitti irratti ibsuun barbaachisaa hin ture; ulfinni Waaqayyoo dursee ishee irratti ifee jira; Hoolichis ibsaa ishee ti.</w:t>
      </w:r>
      <w:r/>
      <w:r/>
      <w:r>
        <w:rPr>
          <w:vertAlign w:val="superscript"/>
        </w:rPr>
        <w:t>24</w:t>
      </w:r>
      <w:r>
        <w:t>Saboonnis ifa isheetiin ni deemu. Mootonni biyya lafaas ulfina of biraa qaban gara isheetti ni fidu.</w:t>
      </w:r>
      <w:r/>
      <w:r/>
      <w:r>
        <w:rPr>
          <w:vertAlign w:val="superscript"/>
        </w:rPr>
        <w:t>25</w:t>
      </w:r>
      <w:r>
        <w:t>Balabaloonni karra ishee yeroo guyyaa hin cufamani; halkan kan jedhamus achi hin jiru.</w:t>
      </w:r>
      <w:r/>
      <w:r/>
      <w:r>
        <w:rPr>
          <w:vertAlign w:val="superscript"/>
        </w:rPr>
        <w:t>26</w:t>
      </w:r>
      <w:r>
        <w:t>Isaan ulfinaa fi kabaja saboota biyya lafaa bira jiranis gara isheetti ni fidu;</w:t>
      </w:r>
      <w:r/>
      <w:r/>
      <w:r>
        <w:rPr>
          <w:vertAlign w:val="superscript"/>
        </w:rPr>
        <w:t>27</w:t>
      </w:r>
      <w:r>
        <w:t>Maqoota warra Kitaaba Jireenyaa Hoolicha keessatti barreessamee jiru irraa kan hafe, waanti qulqulluu hin taane fi warri waanta nama jibbisiisuu fi waanta nama gowwoomsu hojjetan tokkoon isaanii illee garuu magaalittiitti hin seenani.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Achiin boodas, ergamichi lagicha Bishaan Jireenyaa isa akka cabbie qulqullaa’ee addaatu natti argisiise. Lagni kunis isa barcuma Waaqayyoo fi barcuma Hoolichaa biraa burqee,</w:t>
      </w:r>
      <w:r/>
      <w:r/>
      <w:r>
        <w:rPr>
          <w:vertAlign w:val="superscript"/>
        </w:rPr>
        <w:t>2</w:t>
      </w:r>
      <w:r>
        <w:t>gara daandii magaalittii walakkaa keessa jirutti dhangala’u dha. Karaa gamaa fi gamanaa lagichaa immoo Mukti Jireenyaa inni sanyii gosa kudha lamaa baatee jiru ni jira; mukichis ji’a ji’aan sanyii ni hora. Baalli mukichaas saba biyya lafaa fayyisuudhaaf kan ta'u dha.</w:t>
      </w:r>
      <w:r/>
      <w:r/>
      <w:r>
        <w:rPr>
          <w:vertAlign w:val="superscript"/>
        </w:rPr>
        <w:t>3</w:t>
      </w:r>
      <w:r>
        <w:t>Kana boodas, abaarsi tokko illee magaalittii keessa hin jiraatu. Barcumni Waaqayyoo fi barcumni Hoolichaa ishee keessa jira; hojjetoonni isaas isaaf ni hojjetu.</w:t>
      </w:r>
      <w:r/>
      <w:r/>
      <w:r>
        <w:rPr>
          <w:vertAlign w:val="superscript"/>
        </w:rPr>
        <w:t>4</w:t>
      </w:r>
      <w:r>
        <w:t>Isaan fuula isaa ni arguu; maqaan isaas adda isaanii irra ni jira.</w:t>
      </w:r>
      <w:r/>
      <w:r/>
      <w:r>
        <w:rPr>
          <w:vertAlign w:val="superscript"/>
        </w:rPr>
        <w:t>5</w:t>
      </w:r>
      <w:r>
        <w:t>Halkan kana booda achi hin jiru. Waaqayyo Gooftaan waan isaan irrati ibsuuf, ifni ibsaas, ifni aduus isaan hin barbaachisu. Isaan bara baraatiif ni mo'u.</w:t>
      </w:r>
      <w:r/>
      <w:r/>
      <w:r>
        <w:rPr>
          <w:vertAlign w:val="superscript"/>
        </w:rPr>
        <w:t>6</w:t>
      </w:r>
      <w:r>
        <w:t>Ergamichis, “Dubbiiwwan kunneen amanamaa fi dhugaa dha. Gootichi, inni Waaqayyoon afuurota warra raajotaa, wanta as dhihootti ta’uu qabu hojjetoota isaatti argisiisuudhaaf jedhee ergamaa isaa ergee jira.</w:t>
      </w:r>
      <w:r/>
      <w:r/>
      <w:r>
        <w:rPr>
          <w:vertAlign w:val="superscript"/>
        </w:rPr>
        <w:t>7</w:t>
      </w:r>
      <w:r>
        <w:t>Hubadhu! Ani as dhihootti nan dhufa! Eenyumtuu inni dubbiiwwan kitaaba kana keessatti raajaman kanaaf abboomamu, eebbifamaa dha!” jedhee natti hime.</w:t>
      </w:r>
      <w:r/>
      <w:r/>
      <w:r>
        <w:rPr>
          <w:vertAlign w:val="superscript"/>
        </w:rPr>
        <w:t>8</w:t>
      </w:r>
      <w:r>
        <w:t>Iinni waantota kana dhaga’ees, argees ture ana, Yohannis, dha. Yeroon dhaga’ees, argees turetti, ergamaa isa kana hundumaa anatti argisiiseef sagaduudhaaf jedheen miilla isaa jalatti kufeen ture.</w:t>
      </w:r>
      <w:r/>
      <w:r/>
      <w:r>
        <w:rPr>
          <w:vertAlign w:val="superscript"/>
        </w:rPr>
        <w:t>9</w:t>
      </w:r>
      <w:r>
        <w:t>Inni garuu, “Sana hin godhin! Ani hariiroon sii wajjin, obboloota kee warra raajotaa wajjin, akkasumas warra dubbiiwwan kitaaba kanaaf abboomaman wajjinis qabu kan hojii ti; anaaf otoo hin ta’iin Waaqayyoof sagadi!” naan jedhe.</w:t>
      </w:r>
      <w:r/>
      <w:r/>
      <w:r>
        <w:rPr>
          <w:vertAlign w:val="superscript"/>
        </w:rPr>
        <w:t>10</w:t>
      </w:r>
      <w:r>
        <w:t>Itti dabalees “Yeroon kuni itti raawwatamu as dhi’hoo waan ta’eef, dubbiiwwan kitaaba kana keessatti raajamani saamsitee hin cufin.</w:t>
      </w:r>
      <w:r/>
      <w:r/>
      <w:r>
        <w:rPr>
          <w:vertAlign w:val="superscript"/>
        </w:rPr>
        <w:t>11</w:t>
      </w:r>
      <w:r>
        <w:t>Inni jal'aa ta’e, jal'inuma isaatti itti fufee haa hojjetu. Inni naamusaan gadhee ta’e, gadhummaa namusa issaatti haa fufu. Inni qajeelaa ta’e, waan qajeelaa ta’e itti fufee haa hojjetu. Inni qulqulluu ta’e, itti fufee qulqulluu haa ta’u!” naan jedhee.</w:t>
      </w:r>
      <w:r/>
      <w:r/>
      <w:r>
        <w:rPr>
          <w:vertAlign w:val="superscript"/>
        </w:rPr>
        <w:t>12</w:t>
      </w:r>
      <w:r>
        <w:t>“Hubadhu! Ani dafee nan dhufa. Tokko tokkoo namaaf akka hojiiwwan isaatti liqii isaa isaaf deebisuuf, badhaasni ani kennu na harka jira.</w:t>
      </w:r>
      <w:r/>
      <w:r/>
      <w:r>
        <w:rPr>
          <w:vertAlign w:val="superscript"/>
        </w:rPr>
        <w:t>13</w:t>
      </w:r>
      <w:r>
        <w:t>Ani Alfaa fi Omeegaa dha; isa duraati, isa booddee ti; isa jalqabaati, isa dhumaatis” jedhe, inni dhufuuf jedhu suni.</w:t>
      </w:r>
      <w:r/>
      <w:r/>
      <w:r>
        <w:rPr>
          <w:vertAlign w:val="superscript"/>
        </w:rPr>
        <w:t>14</w:t>
      </w:r>
      <w:r>
        <w:t>Warri uffatoota isaanii miiccatan, mirga Muka Jireenyaa sana irraa nyaachuu waan argataniif, akkasumas magaalittii karaa karraa balbalootaa sanaa seenuuf mirga waan qabaniif, isaan eebbifamtoota dha.</w:t>
      </w:r>
      <w:r/>
      <w:r/>
      <w:r>
        <w:rPr>
          <w:vertAlign w:val="superscript"/>
        </w:rPr>
        <w:t>15</w:t>
      </w:r>
      <w:r>
        <w:t>Saroonni, mortoonni, sagaagaltoonni, lubbuu baastonni, warri waaqayyolii tolfaman waaqessani fi warri sobaa jaalatanii fi waan sobaa hojjetan hundumtuu dallaa magaalittii duubatti ni hafu.</w:t>
      </w:r>
      <w:r/>
      <w:r/>
      <w:r>
        <w:rPr>
          <w:vertAlign w:val="superscript"/>
        </w:rPr>
        <w:t>16</w:t>
      </w:r>
      <w:r>
        <w:t>“Waantonni kunneen hundumtuu akaa waldoota kiristiyaanaa ga'uuf jecha, ani, Yasuus, ergamaa koo ergee isiniif dhugaa baasiseera; ani hiddaa fi sanyii Daawwiti, isa akka bakkalcha barii ifu dha” ni jedha Kiristoos.</w:t>
      </w:r>
      <w:r/>
      <w:r/>
      <w:r>
        <w:rPr>
          <w:vertAlign w:val="superscript"/>
        </w:rPr>
        <w:t>17</w:t>
      </w:r>
      <w:r>
        <w:t>Afuurichii fi Mushirichi, “Kottu” jedhu. Mee inni kana dhaga'us,”Kottu!” haa jedhu. Namni dheebote eenymtuu, haa dhufu; namni bishaan barbaadu eenyumtuu, otoo gatii hin baasin bishaan jireenyaa haa dhugu.</w:t>
      </w:r>
      <w:r/>
      <w:r/>
      <w:r>
        <w:rPr>
          <w:vertAlign w:val="superscript"/>
        </w:rPr>
        <w:t>18</w:t>
      </w:r>
      <w:r>
        <w:t>Ani, dubbiiwwan kitaabni kuni raajessu nama dhaga'u eenyuufuu, dhugaa nan ba’a. Namni dubbiiwwan kanatti dabalu yoo jiraate, Waaqayyo adaba dha'ichoota waa'een isaanii kitaaba kana keessatti barreessame isa irratti dabaluuf jira.</w:t>
      </w:r>
      <w:r/>
      <w:r/>
      <w:r>
        <w:rPr>
          <w:vertAlign w:val="superscript"/>
        </w:rPr>
        <w:t>19</w:t>
      </w:r>
      <w:r>
        <w:t>Namni dubbiiwwan kitaabni kuni raajessu irraa waa hir'isu yoo jiraate immoo, Waaqayyo waa'een Muka Jireenyaa fi magaala qulqullitti inni kitaaba kana keessatti barreessamee jiru keessaa, qooda isaa ni hir'isa.</w:t>
      </w:r>
      <w:r/>
      <w:r/>
      <w:r>
        <w:rPr>
          <w:vertAlign w:val="superscript"/>
        </w:rPr>
        <w:t>20</w:t>
      </w:r>
      <w:r>
        <w:t>²⁰ Inni waantota kanneen hundumaaf dhugaa ba’us, “Eeyyee! Ani as dhi’hootti nan dhufa” ni jedha. Ameen! Kottu, Gooftaa Yasuus! ²¹</w:t>
      </w:r>
      <w:r/>
      <w:r/>
      <w:r>
        <w:rPr>
          <w:vertAlign w:val="superscript"/>
        </w:rPr>
        <w:t>21</w:t>
      </w:r>
      <w:r>
        <w:t>Ayyaanni Gooftaa Yasuus hunduma faana haa ta'u! Ameen!</w:t>
      </w:r>
      <w:r/>
      <w:r/>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Kuni mul'ata Yasuus Kiristoos isa inni ittiin wanta as dhiyootti ta’uun irra jiru hojjetoota isaatti argisiiuudhaaf Waaqayyo biraa argatee dha. Waaqayyo hojjetaa isaa Yohaannisitti kanas kan beeksise, ergamaa isaa ergguudhaani dha.</w:t>
      </w:r>
      <w:r/>
      <w:r/>
      <w:r>
        <w:rPr>
          <w:vertAlign w:val="superscript"/>
        </w:rPr>
        <w:t>2</w:t>
      </w:r>
      <w:r>
        <w:t>Yohaannisis sagalee Waaqayyo dubbatee Yasuus Kiristoos dhugaa ba'uu isaa waanta arge hunddaa dhugaa ba'eera.</w:t>
      </w:r>
      <w:r/>
      <w:r/>
      <w:r>
        <w:rPr>
          <w:vertAlign w:val="superscript"/>
        </w:rPr>
        <w:t>3</w:t>
      </w:r>
      <w:r>
        <w:t>Yeroon kuni itti raawwatu waan as dhi'aateef, namni isa inni dhugaa ba'e kana sagalee isaa ol kaasee dubbisu, warri dubbii raajii dubbatame kana dhaga'anii fi warri wanta isa keessatti barreeffameefiifis abboomaman ebbifamtoota dha.</w:t>
      </w:r>
      <w:r/>
      <w:r/>
      <w:r>
        <w:rPr>
          <w:vertAlign w:val="superscript"/>
        </w:rPr>
        <w:t>4</w:t>
      </w:r>
      <w:r>
        <w:t>Yohaannis waldoota kiristiyanaa toorban Asiyaa keessa jirtaniif kana jedhe: “Ayyaannii fi nagaan Waaqayyo isa jiru, isa turee fi isa dhufuuf jiru biraa fi afuurota toorban teessoo isaa dura jiran biraa isiniif haa ta’u”;</w:t>
      </w:r>
      <w:r/>
      <w:r/>
      <w:r>
        <w:rPr>
          <w:vertAlign w:val="superscript"/>
        </w:rPr>
        <w:t>5</w:t>
      </w:r>
      <w:r>
        <w:t>“Yasuus Kiristoos, isa amantummaa dhaan dhugaa ba’e, isa hunda dura du’aa ka’ee dhalatee fi isa abboomaa mootota biyya lafa kanaa ta’e biraas isiniif haa ta'u.” “Isa nu jaalatuu fi isa dhiiga isaa unuuf jedhee dhangalaasee cubbuu keenya irraa nu dhiqeef,</w:t>
      </w:r>
      <w:r/>
      <w:r/>
      <w:r>
        <w:rPr>
          <w:vertAlign w:val="superscript"/>
        </w:rPr>
        <w:t>6</w:t>
      </w:r>
      <w:r>
        <w:t>“Isa mootummaa nu keennee fi isa luboota Waaqayyo abbaa isaa nu godhee sanaafis ulfinnii fi aangoon bara baraa isaaf haa ta'u. Ameen.”</w:t>
      </w:r>
      <w:r/>
      <w:r/>
      <w:r>
        <w:rPr>
          <w:vertAlign w:val="superscript"/>
        </w:rPr>
        <w:t>7</w:t>
      </w:r>
      <w:r>
        <w:t>Kunoo ilaalaa; duumessaa wajjin dhufuuaa jira; tokko tokkoon ijaa isa arguuf jira. Warri isa waraananis isa arguuf jiru. Sababa isaatiif gosoonni (sanyiin) namaa lafa irraa jiraatu hundumtuu ni gaddu.</w:t>
      </w:r>
      <w:r/>
      <w:r/>
      <w:r>
        <w:rPr>
          <w:vertAlign w:val="superscript"/>
        </w:rPr>
        <w:t>8</w:t>
      </w:r>
      <w:r>
        <w:t>“Ani isa duraati; ani isa boodaatisi,” akkasumas “inni jiru, inni ture, inni dhufuuf jiru, inni hundumaa danda'u,” jedha Waaqayyo Gooftaan.</w:t>
      </w:r>
      <w:r/>
      <w:r/>
      <w:r>
        <w:rPr>
          <w:vertAlign w:val="superscript"/>
        </w:rPr>
        <w:t>9</w:t>
      </w:r>
      <w:r>
        <w:t>Ani obboleessi keessan Yohaannis, sagalee Waaqayyoo isa Yasuus dhugaa ba'e isiniif qooduuf edheen, rakkina, mootummaa fi obsa Yasuusiitiin, biyya bishaan keessatti argamtuufi Phaaximoos jedhamtu tokko keessan ture.</w:t>
      </w:r>
      <w:r/>
      <w:r/>
      <w:r>
        <w:rPr>
          <w:vertAlign w:val="superscript"/>
        </w:rPr>
        <w:t>10</w:t>
      </w:r>
      <w:r>
        <w:t>Gaafa Guyyaa Gooftaa sana ani Afuuraan guutameen ture. Duuba kootii sagalee guddaa, sagalee xurumbaa (faaggaa fakkaatu, tokkon dhaga'e.</w:t>
      </w:r>
      <w:r/>
      <w:r/>
      <w:r>
        <w:rPr>
          <w:vertAlign w:val="superscript"/>
        </w:rPr>
        <w:t>11</w:t>
      </w:r>
      <w:r>
        <w:t>Sagaleen sunis, “Waan argaa jirtu kana Kitaaba keessatti barreessi. Isas gara waldoota kiristaanaa toorban – Efesoon, Simiirnaa, Phergamoom, Tiyaatiraa, Saardiis, Filaadelfiyaa, fi Laa'odisaa – iti ergi” naan jedhe.</w:t>
      </w:r>
      <w:r/>
      <w:r/>
      <w:r>
        <w:rPr>
          <w:vertAlign w:val="superscript"/>
        </w:rPr>
        <w:t>12</w:t>
      </w:r>
      <w:r>
        <w:t>Sagalee eenyyuutu akka natti dubbachaa jiru ilaaluudhaaf duuba kootti yeroon garagalu, baattuu ibsaa warqee irraa hojjetame toorba nan arge.</w:t>
      </w:r>
      <w:r/>
      <w:r/>
      <w:r>
        <w:rPr>
          <w:vertAlign w:val="superscript"/>
        </w:rPr>
        <w:t>13</w:t>
      </w:r>
      <w:r>
        <w:t>Ilma namaa kan fakkaatu tokko immoo baatuuwwan ibsaa sana gidduu, uffata dheeraa miilla bira ga'u uffatee, fooxaa warqees qomoo isaatti naannessee hidhatee, ture.</w:t>
      </w:r>
      <w:r/>
      <w:r/>
      <w:r>
        <w:rPr>
          <w:vertAlign w:val="superscript"/>
        </w:rPr>
        <w:t>14</w:t>
      </w:r>
      <w:r>
        <w:t>Mataa fi rifeensi mataa isaa akka suufii yookiin immoo akka cabbii addaata ture; ijji isaa immoo akka barbadaa ibiddaa ti ture.</w:t>
      </w:r>
      <w:r/>
      <w:r/>
      <w:r>
        <w:rPr>
          <w:vertAlign w:val="superscript"/>
        </w:rPr>
        <w:t>15</w:t>
      </w:r>
      <w:r>
        <w:t>Miilli isaa akka sibiila diimaa isa ramaca ibiddaa keessatti finiinee cululuqsamee hojjetamee ti; sagaleen isaas akka sagalee bishaanii walitti baay’atee huursaa fiiguu ti.</w:t>
      </w:r>
      <w:r/>
      <w:r/>
      <w:r>
        <w:rPr>
          <w:vertAlign w:val="superscript"/>
        </w:rPr>
        <w:t>16</w:t>
      </w:r>
      <w:r>
        <w:t>Harka mirgaa isaatti urjii toorba qabatee ture; haaduun qara karaa lamaa afaan isaa keessaa gadi ba’aa ture. Fuulli isaas akka biiftuu saafaa ifa ture.</w:t>
      </w:r>
      <w:r/>
      <w:r/>
      <w:r>
        <w:rPr>
          <w:vertAlign w:val="superscript"/>
        </w:rPr>
        <w:t>17</w:t>
      </w:r>
      <w:r>
        <w:t>Yeroon isa arges, akka nama du'eettin miilla isaa jalatti kufe. Inni immoo harka mirgaa isaa ana irra kaa'ee, “Hin sodaatin. Inni duraa, inni booddees ana dha”</w:t>
      </w:r>
      <w:r/>
      <w:r/>
      <w:r>
        <w:rPr>
          <w:vertAlign w:val="superscript"/>
        </w:rPr>
        <w:t>18</w:t>
      </w:r>
      <w:r>
        <w:t>“Inni jiraatus ana dha. Kunoo ilaali. Ani du'een ture; amma garuu, kunoo ilaali; hamma bara baraatti bara baraan nan jiraa dha! Furtuuwwan balbala du'aa fi mootummaa warra bara baraaf du’ani (mana seexana) of harkaa qaba.”</w:t>
      </w:r>
      <w:r/>
      <w:r/>
      <w:r>
        <w:rPr>
          <w:vertAlign w:val="superscript"/>
        </w:rPr>
        <w:t>19</w:t>
      </w:r>
      <w:r>
        <w:t>“Kanaafuu, waanta argitee turtes, waanta amma ta'uutti jiruu fi waanta kana booda ta'uuf jirus barreessi.”</w:t>
      </w:r>
      <w:r/>
      <w:r/>
      <w:r>
        <w:rPr>
          <w:vertAlign w:val="superscript"/>
        </w:rPr>
        <w:t>20</w:t>
      </w:r>
      <w:r>
        <w:t>“Hiikaa urjoota toorba harka mirgaa koo keessatti argitee turtee fi hiikaa baattuuwwan ibsaa toorba warqee irraa hojjetaman dhoksamee ture ilaalchisee, hiikaan isaanis: Urjoonni toorban, ergamoota waldoota kiristaanaa toorbaa ti; baattuuwwan ibsaa toorban immoo, waldoota kiristaanaa toorban sanatti” naan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“Gara ergamaa waldaa kiristaanaa Efesoonitti, ‘Ergaaleen kuni kan isa harka mirgaa isaatti urjoota toorba qabatee turee fi isa baattuu ibsaa toorba gidduutti mul’atee turee ti’ jedhii ti barreessi.”</w:t>
      </w:r>
      <w:r/>
      <w:r/>
      <w:r>
        <w:rPr>
          <w:vertAlign w:val="superscript"/>
        </w:rPr>
        <w:t>2</w:t>
      </w:r>
      <w:r>
        <w:t>“Hojiiwwan kee, dadhabii kee cimaa fi obsaan danda'uu kee nan beeka; akkasumas, namoota warra hamaa ta’aniif immoo akka ati obsa isaaniif hin qabnee fi warra nuti ergamoota dha ofiin jedhaniin qoruudhaan sobduu ta'uu isaanii akka argites nan beeka.”</w:t>
      </w:r>
      <w:r/>
      <w:r/>
      <w:r>
        <w:rPr>
          <w:vertAlign w:val="superscript"/>
        </w:rPr>
        <w:t>3</w:t>
      </w:r>
      <w:r>
        <w:t>“Dadhabe otoo hin jedhiin, maqaa kootiif jettee, akka ati obsaan dandeessee jirtus nan beeka.”</w:t>
      </w:r>
      <w:r/>
      <w:r/>
      <w:r>
        <w:rPr>
          <w:vertAlign w:val="superscript"/>
        </w:rPr>
        <w:t>4</w:t>
      </w:r>
      <w:r>
        <w:t>“Jaalala kee isa yeroo jalqabaa sana dhiisuu (gadi gatuu) kee garuu sirratti argeera”.</w:t>
      </w:r>
      <w:r/>
      <w:r/>
      <w:r>
        <w:rPr>
          <w:vertAlign w:val="superscript"/>
        </w:rPr>
        <w:t>5</w:t>
      </w:r>
      <w:r>
        <w:t>“Eessatti akka gatte yaadadhu. Dhiifama gaafadhuu tii, waantota jalqaba hojjettu ture sana hojjedhu. Dhiifama gaafachuu yoo dhiifte garuu, ani gara kee dhufeetan, baattuu ibsaa kee iddoo isaatii kaasa.”</w:t>
      </w:r>
      <w:r/>
      <w:r/>
      <w:r>
        <w:rPr>
          <w:vertAlign w:val="superscript"/>
        </w:rPr>
        <w:t>6</w:t>
      </w:r>
      <w:r>
        <w:t>“Kana garuu qabda: Hojiiwwan warra Niqolaatiyaa akkuma ani jibbu, atis ni jibbita.”</w:t>
      </w:r>
      <w:r/>
      <w:r/>
      <w:r>
        <w:rPr>
          <w:vertAlign w:val="superscript"/>
        </w:rPr>
        <w:t>7</w:t>
      </w:r>
      <w:r>
        <w:t>“Namni gurra qabu waanta Afuurri Qulqulluu waldoota kiristaanaatiin jechaa jiru mee haa dhaga’u. Isa mo'uuf, muka jireenyaa isa jannata Waaqayyoo keessa jiru sana akka nyaatuuf mirga isaa isaafin kenna.”</w:t>
      </w:r>
      <w:r/>
      <w:r/>
      <w:r>
        <w:rPr>
          <w:vertAlign w:val="superscript"/>
        </w:rPr>
        <w:t>8</w:t>
      </w:r>
      <w:r>
        <w:t>“Ergamaa isa waldaa kiristaanaa Simiirnaa keessa jiruutiif, akkas jedhii barreessi:” ‘Ergaan kun kan dhufe isa jalqabaa fi isa dhumaa; isa du'ee fi isa deebi'ees jiraate biraati jedhii.’</w:t>
      </w:r>
      <w:r/>
      <w:r/>
      <w:r>
        <w:rPr>
          <w:vertAlign w:val="superscript"/>
        </w:rPr>
        <w:t>9</w:t>
      </w:r>
      <w:r>
        <w:t>“Rakkinaa fi hiyyuma kee nan beeka; garuu immoo ati sooressa dha. Warra sobanii nuti Yihudoota offin jedhanii si arrabsan sanaas nan beeka; isaan garuu Yihudoota miti. Isaan walga'ii Seexanaa ti.”</w:t>
      </w:r>
      <w:r/>
      <w:r/>
      <w:r>
        <w:rPr>
          <w:vertAlign w:val="superscript"/>
        </w:rPr>
        <w:t>10</w:t>
      </w:r>
      <w:r>
        <w:t>“Dhiphina (Rakkoo) isa sitti dhufuuf jiru hin sodaatin. Kana hubadhu! Seexanni isin qoruuf jecha, muraasa keessan mana hidhaatti isin galchuufi dha; guyyaa kudhaniifis ni rakkattu. Hamma du'aatti amanamaa ta'aa; ani immoo gonfoo (baarneexaa) jireenyaa nan isinii kenna.”</w:t>
      </w:r>
      <w:r/>
      <w:r/>
      <w:r>
        <w:rPr>
          <w:vertAlign w:val="superscript"/>
        </w:rPr>
        <w:t>11</w:t>
      </w:r>
      <w:r>
        <w:t>“Namni gurra qabu waanta Afuurri Qulqulluu waldoota kiristaanaatiin jechaa jiru mee haa dhaga’u. Isaan mo’anis, du'a isa lammaffaadhaan hin miidhamani.”</w:t>
      </w:r>
      <w:r/>
      <w:r/>
      <w:r>
        <w:rPr>
          <w:vertAlign w:val="superscript"/>
        </w:rPr>
        <w:t>12</w:t>
      </w:r>
      <w:r>
        <w:t>“Ergamaa isa waldaa kiristaanaa Phergamoon keessa jiruutiif, akkas jedhii barreessi:” ‘Ergaan kun kan dhufe isa haaduu qara-lamaa qabu sana biraati jedhi.’</w:t>
      </w:r>
      <w:r/>
      <w:r/>
      <w:r>
        <w:rPr>
          <w:vertAlign w:val="superscript"/>
        </w:rPr>
        <w:t>13</w:t>
      </w:r>
      <w:r>
        <w:t>“Iddoon ati jiraattu bakka Seexanni mo’ee bulchu (abboomu) akka ta’e nan beeka. Ati garuu hamma ammaatti maqaa koo jabeessitee qabattee jirta. Bakka Seexanni jiraatu sanatti, bara dhugaa ba’aa koo fi amanamaa koo kan ture, Antiiphaas, isin gidduutii ajjeefame sana iyyuu, akka ati anatti amanuu kee hin ganne, nan beeka.”</w:t>
      </w:r>
      <w:r/>
      <w:r/>
      <w:r>
        <w:rPr>
          <w:vertAlign w:val="superscript"/>
        </w:rPr>
        <w:t>14</w:t>
      </w:r>
      <w:r>
        <w:t>“Waan muraasa ta’e garuu sirratti argeera: namoota tokko tokko warra barsiisa Bala'aamii qabatanii jiran achitti of biraa qabda. Namooni kuni, ijoollee Israa’el fuulduratti gufuu darbachuudhaan akka isaan nyaata waaqayyoliif (idols) kennamuuf qophaa’e nyaatanii fi akka isaan sagaagalan gochuudhaaf, warra Balaaq barsiisani dha.”</w:t>
      </w:r>
      <w:r/>
      <w:r/>
      <w:r>
        <w:rPr>
          <w:vertAlign w:val="superscript"/>
        </w:rPr>
        <w:t>15</w:t>
      </w:r>
      <w:r>
        <w:t>“Haaluma wal fakkaatuun, namoota tokko tokko warra barsiisa warra Niqolaatiyaa qabatanii jiranis achitti of biraa qabda.”</w:t>
      </w:r>
      <w:r/>
      <w:r/>
      <w:r>
        <w:rPr>
          <w:vertAlign w:val="superscript"/>
        </w:rPr>
        <w:t>16</w:t>
      </w:r>
      <w:r>
        <w:t>“Kanaafuu, dhiifama gaafadhu! Yoo gochuu dhiifte garuu, ani dafeen sitti dhufa; haaduu afaan koo keessa jiru sanaatiinis, namoota sana irratti waraana nan bana.”</w:t>
      </w:r>
      <w:r/>
      <w:r/>
      <w:r>
        <w:rPr>
          <w:vertAlign w:val="superscript"/>
        </w:rPr>
        <w:t>17</w:t>
      </w:r>
      <w:r>
        <w:t>“Namni gurra qabu waanta Afuurri Qulqulluu waldoota kiristaanaatiin jechaa jiru mee haa dhaga’u. Isa mo'uuf, qibaa qiddusii (manna) dhoqsaa jiru sana keessaa nan kennaafi; dhagaa adii, maqaa haaraan irratti barreessame, tokkos nan kennaafi; maqichas, nama isa fudhatu irraa kan hafe, namni biraan tokko illee hin beeku.”</w:t>
      </w:r>
      <w:r/>
      <w:r/>
      <w:r>
        <w:rPr>
          <w:vertAlign w:val="superscript"/>
        </w:rPr>
        <w:t>18</w:t>
      </w:r>
      <w:r>
        <w:t>“Ergamaa isa waldaa kiristaanaa Tiyaatiraa keessa jiruutiif, akkas jedhii barreessi:” ‘Ergaan kun kan dhufe, Ilma Waaqayyoo, isa ija akka barbadaa ibiddaa qabuu fi isa miilli isaa isa sibiila diimaa (bronze) cululuqsamee hojjetame fakkaatu sana biraati jedhi.’</w:t>
      </w:r>
      <w:r/>
      <w:r/>
      <w:r>
        <w:rPr>
          <w:vertAlign w:val="superscript"/>
        </w:rPr>
        <w:t>19</w:t>
      </w:r>
      <w:r>
        <w:t>“Ani hojiiwwan kee, jaalala fi amantii kee, tajaajila kee fi obsaan danda'uu kee nan beeka. Waanti ati booda kana hojjette, isa dura hojjechaa turte akka caalus nan beeka.”</w:t>
      </w:r>
      <w:r/>
      <w:r/>
      <w:r>
        <w:rPr>
          <w:vertAlign w:val="superscript"/>
        </w:rPr>
        <w:t>20</w:t>
      </w:r>
      <w:r>
        <w:t>“Garuu immoo, kana sirratti argeera: Dubartii Izaabeel jedhamtu, ‘Ani haadha raajiiti’ ofiin jettu, sana obsiteetta. Isheen barsiisa isheetiin akka hojjetoonni koo sagaagalanii fi nyaata waaqayyoliif (idols) kennamuuf qophaa’e nyaataniif isaan gowwoomsiti.”</w:t>
      </w:r>
      <w:r/>
      <w:r/>
      <w:r>
        <w:rPr>
          <w:vertAlign w:val="superscript"/>
        </w:rPr>
        <w:t>21</w:t>
      </w:r>
      <w:r>
        <w:t>“Hojii isheetti akka gaabbitu, yeroo isheefii kenneetan ture; isheen garuu, balleessaa isheetti gaabbuudhaaf fedhii hin qabdu.”</w:t>
      </w:r>
      <w:r/>
      <w:r/>
      <w:r>
        <w:rPr>
          <w:vertAlign w:val="superscript"/>
        </w:rPr>
        <w:t>22</w:t>
      </w:r>
      <w:r>
        <w:t>“ Kunoo ilaali! Akka isheen dhukkubsattee siree irra ciiftu nan godha; warra ishee wajjin ejjanis gaabbanii hojii ishee irraa deebi'uu yoo baatan, rakkina guddaa keessan isaan nan buusa.”</w:t>
      </w:r>
      <w:r/>
      <w:r/>
      <w:r>
        <w:rPr>
          <w:vertAlign w:val="superscript"/>
        </w:rPr>
        <w:t>23</w:t>
      </w:r>
      <w:r>
        <w:t>“Ijoollee ishees nan ajjeesa; kanaanis, waldoonni kiristaanaa hundumtuu, inni waanta laphee namaa fi garaa namaa keessa jiru hurgufee ilaalu suni ana ta'uu isaa ni baru. Anis tokko tokkoo keessaniif akka hojiiwwan keessaniitti nan isiniif kenna.”</w:t>
      </w:r>
      <w:r/>
      <w:r/>
      <w:r>
        <w:rPr>
          <w:vertAlign w:val="superscript"/>
        </w:rPr>
        <w:t>24</w:t>
      </w:r>
      <w:r>
        <w:t>“Garuu, Tiyaatiraa keessatti warra haftan fi warra barsiisa kana qabachuu dhisanii, isa warri kaan, ‘waantota Seexanaa isa gadi fagoo’ jedhanis hin beebneen immoo, akkas nan jedha: ‘ba'aa kan biraa isin irra hin kaa'u’.”</w:t>
      </w:r>
      <w:r/>
      <w:r/>
      <w:r>
        <w:rPr>
          <w:vertAlign w:val="superscript"/>
        </w:rPr>
        <w:t>25</w:t>
      </w:r>
      <w:r>
        <w:t>“Waan hundumaaf iyyuu garuu, hamma ani dhufutti, waan harkaa qabdan jabeessitanii qabachuu qabdu.”</w:t>
      </w:r>
      <w:r/>
      <w:r/>
      <w:r>
        <w:rPr>
          <w:vertAlign w:val="superscript"/>
        </w:rPr>
        <w:t>26</w:t>
      </w:r>
      <w:r>
        <w:t>“Isa mo’uu fi isa hojii koo hamma dhumaatti hojjetuuf, aangoo inni saba baay'ee irratti qabu nan isaaf kenna.”</w:t>
      </w:r>
      <w:r/>
      <w:r/>
      <w:r>
        <w:rPr>
          <w:vertAlign w:val="superscript"/>
        </w:rPr>
        <w:t>27</w:t>
      </w:r>
      <w:r>
        <w:t>“Ulee sibiilaatiinis isaan bulcha (bita); akka qodaa suphees isaan cacabsa.”</w:t>
      </w:r>
      <w:r/>
      <w:r/>
      <w:r>
        <w:rPr>
          <w:vertAlign w:val="superscript"/>
        </w:rPr>
        <w:t>28</w:t>
      </w:r>
      <w:r>
        <w:t>“Akkuma ani abbaa koo biraa fudhadheetiinis, nama sanaaf bakkalcha barii nan kenna.”</w:t>
      </w:r>
      <w:r/>
      <w:r/>
      <w:r>
        <w:rPr>
          <w:vertAlign w:val="superscript"/>
        </w:rPr>
        <w:t>29</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“Ergamaa isa waldaa kiristaanaa Sardees keessa jiruutiif, akkas jedhii barreessi:” ‘Ergaan kun kan dhufe isa afuura Waaqayyoo toorbaa fi urjii toorba qabatu sana biraati jedhi.’ “Ani hojiiwwan kee nan beeka. Maqaadhaaf lubbuu qaba jedhamta malee, ati du’aa dha;”</w:t>
      </w:r>
      <w:r/>
      <w:r/>
      <w:r>
        <w:rPr>
          <w:vertAlign w:val="superscript"/>
        </w:rPr>
        <w:t>2</w:t>
      </w:r>
      <w:r>
        <w:t>“Hojiiwwan kee fuula Waaqayyoo koo duratti guutuu ta’uu isaa sababa ani hin argineef, dammaqii ka’itii warra hafan illee akka isaan hin duuneef jajjabeessi.”</w:t>
      </w:r>
      <w:r/>
      <w:r/>
      <w:r>
        <w:rPr>
          <w:vertAlign w:val="superscript"/>
        </w:rPr>
        <w:t>3</w:t>
      </w:r>
      <w:r>
        <w:t>“Kanaafuu, wanta fudhattee fi waanta dhageesse yaadadhu. Isaafis abboomami. Hojiiwwan keettis gaabbi. Dammaqxee ka’uu yoo baatte garuu, ani hattuu fakkaadheen sitti dhufa; sa’aatii kamitti akkan sitti dhufus hin beektu.”</w:t>
      </w:r>
      <w:r/>
      <w:r/>
      <w:r>
        <w:rPr>
          <w:vertAlign w:val="superscript"/>
        </w:rPr>
        <w:t>4</w:t>
      </w:r>
      <w:r>
        <w:t>“Haa ta'u iyyuu malee garuu, Saardes keessa namootni muraasa, uffata isaanii hin xureessine, jiru; waan isaaniif maluuf, isaan uffata adii uffatanii ana wajjin ni deemu.”</w:t>
      </w:r>
      <w:r/>
      <w:r/>
      <w:r>
        <w:rPr>
          <w:vertAlign w:val="superscript"/>
        </w:rPr>
        <w:t>5</w:t>
      </w:r>
      <w:r>
        <w:t>“Inni mo’u uffata adiitu itti uffifama; anis maqaa isaa Kitaaba Jireenyaa keessaa hin haqu; Abbaa koo fi ergamtoota fuuldurattiis maqaa isaa waameetan isaaf dhugaa nan ba’a.”</w:t>
      </w:r>
      <w:r/>
      <w:r/>
      <w:r>
        <w:rPr>
          <w:vertAlign w:val="superscript"/>
        </w:rPr>
        <w:t>6</w:t>
      </w:r>
      <w:r>
        <w:t>“Namni gurra qabu waanta Afuurri Qulqulluu waldoota kiristaanaatiin jechaa jiru mee haa dhaga’u.”</w:t>
      </w:r>
      <w:r/>
      <w:r/>
      <w:r>
        <w:rPr>
          <w:vertAlign w:val="superscript"/>
        </w:rPr>
        <w:t>7</w:t>
      </w:r>
      <w:r>
        <w:t>“Ergamaa isa waldaa kiristaanaa Filaadelfiyaa keessa jiruutiif, akkas jedhii barreessi:” ‘Ergaan kun kan dhufe isa qulqulluu fi isa dhugaa ta’e; isa furtuu Daawwiit qabatee jiru; isa kan inni saaqu (banu), eenyumtuu cufuu hin dandeenye; isa inni cufes, eenyumtuu saaquu hin dandeenye; biraati jedhi.’</w:t>
      </w:r>
      <w:r/>
      <w:r/>
      <w:r>
        <w:rPr>
          <w:vertAlign w:val="superscript"/>
        </w:rPr>
        <w:t>8</w:t>
      </w:r>
      <w:r>
        <w:t>“Ani hojiiwwan kee nan beeka. Kunoo ilaali; ani fuuldura kee balbala banaa, isa eenyumtuu cufuu hin dandeenyee, siif kaa’een jira. Akka humni kee laafa ta’e nan beeka; garuu immoo, dubbii koo eegdeetta; maqaa koos hin kaadne.”</w:t>
      </w:r>
      <w:r/>
      <w:r/>
      <w:r>
        <w:rPr>
          <w:vertAlign w:val="superscript"/>
        </w:rPr>
        <w:t>9</w:t>
      </w:r>
      <w:r>
        <w:t>“Kunoo ilaali! Warra walga'ii Seexanaa ta’ani fi warra Yihudoota utuu hin ta'in sobanii Yihudoota ofiin jedhan sana akka dhufanii miilla kee jalatti kufani nan godha; akka ani siitiin jaaladhus ni baru.”</w:t>
      </w:r>
      <w:r/>
      <w:r/>
      <w:r>
        <w:rPr>
          <w:vertAlign w:val="superscript"/>
        </w:rPr>
        <w:t>10</w:t>
      </w:r>
      <w:r>
        <w:t>“Sababa ati waan ani si ajaje obsaan dandeessee eegdeef, ani immoo sa’aatii qormaataa isa guutummaa biyya lafaa irratti namoota lafa irra jiraatan hundumaa qoruudhaaf dhufu sana jalaa akka ati baatuu nan si eega.”</w:t>
      </w:r>
      <w:r/>
      <w:r/>
      <w:r>
        <w:rPr>
          <w:vertAlign w:val="superscript"/>
        </w:rPr>
        <w:t>11</w:t>
      </w:r>
      <w:r>
        <w:t>“Anuu as dhihootti nan dhufa; akka namni tokko iyyuu gonfoo mo'ichaa (crown) kee sirraatii hin fudhannef, isa qabdu jabeessiitii eeggadhu.”</w:t>
      </w:r>
      <w:r/>
      <w:r/>
      <w:r>
        <w:rPr>
          <w:vertAlign w:val="superscript"/>
        </w:rPr>
        <w:t>12</w:t>
      </w:r>
      <w:r>
        <w:t>“Isa mo'uuf, anuu mana sagadaa Waaqayyo koo keessatti utubaa nan isaafii dhaaba. Lammaffaas achi keessaa hin baafamu. Anis maqaa Waaqayyoo koo, maqaa magaala Waaqayyoo koo (Yerusaalem ishee haaraa, ishee Waaqayyo koo biraa waaqa keessaa gadi buutu) fi maqaa koo isa haaraa isa irratti nan barreessa.”</w:t>
      </w:r>
      <w:r/>
      <w:r/>
      <w:r>
        <w:rPr>
          <w:vertAlign w:val="superscript"/>
        </w:rPr>
        <w:t>13</w:t>
      </w:r>
      <w:r>
        <w:t>“Namni gurra qabu waanta Afuurri Qulqulluu waldoota kiristaanaatiin jechaa jiru mee haa dhaga’u.”</w:t>
      </w:r>
      <w:r/>
      <w:r/>
      <w:r>
        <w:rPr>
          <w:vertAlign w:val="superscript"/>
        </w:rPr>
        <w:t>14</w:t>
      </w:r>
      <w:r>
        <w:t>“Ergamaa isa waldaa kiristaanaa Laa'odiiqeyaa keessa jiruutiif, akkas jedhii barreessi:” ‘Ergaan kun kan dhufe isa “Ameen” jedhamu, isa amananmuu, isa dhugaa ba’uu fi isa uumama Waaqayyoo irraatti abboomaa (bulchaa) ta’e biraati jedhi.’</w:t>
      </w:r>
      <w:r/>
      <w:r/>
      <w:r>
        <w:rPr>
          <w:vertAlign w:val="superscript"/>
        </w:rPr>
        <w:t>15</w:t>
      </w:r>
      <w:r>
        <w:t>“Ani hojiiwwan kee nan beeka; akka ati yookiin qorraa yookiin immoo hoo’aa hin taanes nan beeka. Ani hawwiin koo otoo ati yookiin qorraa yookiin immoo hoo’aa taateeti ture.”</w:t>
      </w:r>
      <w:r/>
      <w:r/>
      <w:r>
        <w:rPr>
          <w:vertAlign w:val="superscript"/>
        </w:rPr>
        <w:t>16</w:t>
      </w:r>
      <w:r>
        <w:t>“Kanaafuu, sababa ati rammoo garaa (lukewarm) taateef – hoo’aas qorraas kan hin taane – afaan koo keessa gadi si tufuufan jedha.”</w:t>
      </w:r>
      <w:r/>
      <w:r/>
      <w:r>
        <w:rPr>
          <w:vertAlign w:val="superscript"/>
        </w:rPr>
        <w:t>17</w:t>
      </w:r>
      <w:r>
        <w:t>“Atis ‘Ani sooressa dha; qabeenya baay’ees waan ani qabuuf, waata tokko iyyuu hin barbaadu’ jetta. Garuu, ati akka nama hundumaa ol rakkataa, gaddisiisaa, hiyyeessa, jaamaa, fi qullaa ta'uu kee hin beektu.”</w:t>
      </w:r>
      <w:r/>
      <w:r/>
      <w:r>
        <w:rPr>
          <w:vertAlign w:val="superscript"/>
        </w:rPr>
        <w:t>18</w:t>
      </w:r>
      <w:r>
        <w:t>“Gorsa koo dhaggeeffadhu: akka sooromtuuf warqee ibiddaan qulqulleessame, akka dhaqna qullummaakee isa siqaanessu dhoqsattuuf uffata adii bareedaa fi akka arguu danddessuf qoricha ijaa ija keetti dibattu ana irraa bitadhu.”</w:t>
      </w:r>
      <w:r/>
      <w:r/>
      <w:r>
        <w:rPr>
          <w:vertAlign w:val="superscript"/>
        </w:rPr>
        <w:t>19</w:t>
      </w:r>
      <w:r>
        <w:t>“Ani naman jaaladhu eenyuma iyyuu itti nan ori’a, nan abboomas. Kanaafuu, atis dhimmi; hojiiwwan keettis gaabbi.”</w:t>
      </w:r>
      <w:r/>
      <w:r/>
      <w:r>
        <w:rPr>
          <w:vertAlign w:val="superscript"/>
        </w:rPr>
        <w:t>20</w:t>
      </w:r>
      <w:r>
        <w:t>“Kunoo ilaali; ani balbala bira dhaabbadheen jira; balbalas rukutaan jira. Namni sagalee koo dhaga'ee balala anaaf banu yoo jiraate, ani mana isaatti ol nan seena; isa wajjin ta’ees maaddiitti nan dhi'aadha; innis ana wajjin ni nyaata.”</w:t>
      </w:r>
      <w:r/>
      <w:r/>
      <w:r>
        <w:rPr>
          <w:vertAlign w:val="superscript"/>
        </w:rPr>
        <w:t>21</w:t>
      </w:r>
      <w:r>
        <w:t>“Nama isa mo’uuf, ana waliin tessoo (barcuma) koo irra akka taa’uu mirga isaafii nan kenna; akkuma anis mo’ee Abbaa koo wajjin barcuma isaa irra taa’ee ture sanaatti jechuu koo ti.”</w:t>
      </w:r>
      <w:r/>
      <w:r/>
      <w:r>
        <w:rPr>
          <w:vertAlign w:val="superscript"/>
        </w:rPr>
        <w:t>22</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Waantota kana booddees, nan ilaale; waaqa keessatti balbala banamaa tokkos nan arge. Sagaleen inni ani duraan dhaga’ee ture suni, akka sagalee faaggaatti (trumpet) dubbachaa, “As ol koottu; waantoota kana booda, waanta raawwachuu qabu ani nan sitti argisiisa,” naan jedhe.</w:t>
      </w:r>
      <w:r/>
      <w:r/>
      <w:r>
        <w:rPr>
          <w:vertAlign w:val="superscript"/>
        </w:rPr>
        <w:t>2</w:t>
      </w:r>
      <w:r>
        <w:t>Battaluma sanatti, ani Afuura Qulqulluutiin nan guutame; achumaanis, barcuma waaqa keessa kaa'amee jiru tokko irra nama taa'ee jiru tokko nan arge.</w:t>
      </w:r>
      <w:r/>
      <w:r/>
      <w:r>
        <w:rPr>
          <w:vertAlign w:val="superscript"/>
        </w:rPr>
        <w:t>3</w:t>
      </w:r>
      <w:r>
        <w:t>Inni barcuma sana irra taa'ee jiru sunis albuudota jaasper (jasper) fi karneeliyaan (carnelian) jedhaman fakkaata. [Albuudonni kuni garmalee bareedu; gatiin isaanii baay’ee qaala’aa dha; baay’ee waan calaqqisaniif, bareedina midhagsuuf oolu]. Barcumichis Sabbata Waaqayyootiin marsamee ture. Sabbatni Waaqayyoo sunis yeroo ilaalani albuuda bareedaa eemeraalaad (emerald) fakkaata ture.</w:t>
      </w:r>
      <w:r/>
      <w:r/>
      <w:r>
        <w:rPr>
          <w:vertAlign w:val="superscript"/>
        </w:rPr>
        <w:t>4</w:t>
      </w:r>
      <w:r>
        <w:t>Barcumoonni digdamii afur barcumichatti naanna’anii jiru ture; barcumoota kana irras manguddonni digdamii afur, uffata adii uffatanii, akkasumas gonfoo (kooffiyyaa) warqee mataatti keewwatanii, taa'anii turani.</w:t>
      </w:r>
      <w:r/>
      <w:r/>
      <w:r>
        <w:rPr>
          <w:vertAlign w:val="superscript"/>
        </w:rPr>
        <w:t>5</w:t>
      </w:r>
      <w:r>
        <w:t>Barcumica biraatii bakakkaan balaqqeessu, sagaleen guguungumu fi sagaleen qaqawweessu ni dhufa ture; fuul dura barcumichaatii immoo ibsaa afuurota Waaqayyoo toorban kan ta’an ibsaan toorba boba’aa jiru ture.</w:t>
      </w:r>
      <w:r/>
      <w:r/>
      <w:r>
        <w:rPr>
          <w:vertAlign w:val="superscript"/>
        </w:rPr>
        <w:t>6</w:t>
      </w:r>
      <w:r>
        <w:t>Burcuqoon galaanaa kan birillee (miccirraa) fakkaatus fuul dura barcumichaa jira ture. Gidduu fi naannoo barcumichaas, fuulli isaanii fi dugdi isaanii kan ijaan guutame, uumamni lubbuu qaban afur jiru turani.</w:t>
      </w:r>
      <w:r/>
      <w:r/>
      <w:r>
        <w:rPr>
          <w:vertAlign w:val="superscript"/>
        </w:rPr>
        <w:t>7</w:t>
      </w:r>
      <w:r>
        <w:t>Uumamni inni duraa leenca fakkaata ture; inni lammaffaa jabbii fakkaata ture; uumamni inni sadaffaan immoo fuula nama fakkaatu qaba ture; inni afuraffaa joobira isa balali'u fakkaata ture.</w:t>
      </w:r>
      <w:r/>
      <w:r/>
      <w:r>
        <w:rPr>
          <w:vertAlign w:val="superscript"/>
        </w:rPr>
        <w:t>8</w:t>
      </w:r>
      <w:r>
        <w:t>Tokkon tokkon uumamtoota lubbuu qaban arfan sunis, kaattuu, keessaa fi duubaan ijaan guutame, ja'a ja'a qabu ture. Halkanii fi guyyaas, otoo addan hin kutiin: “Qulqulluu, qulqulluu qulqulluu dha Waaqayyo Gooftaan inni hundumaa danda'u, inni ture, inni amma jiru, inni dhufuuf jirus,” jedhanii faarfatu.</w:t>
      </w:r>
      <w:r/>
      <w:r/>
      <w:r>
        <w:rPr>
          <w:vertAlign w:val="superscript"/>
        </w:rPr>
        <w:t>9</w:t>
      </w:r>
      <w:r>
        <w:t>Yeroo uumamttoonni lubbuu qaban kun isa barcumicha irra taa'ee jiru sanaaf guddina, ulfinaa fi galata dhiheessanitti, isa bara baraan jiraatu sanaaf in dhi'eessu.</w:t>
      </w:r>
      <w:r/>
      <w:r/>
      <w:r>
        <w:rPr>
          <w:vertAlign w:val="superscript"/>
        </w:rPr>
        <w:t>10</w:t>
      </w:r>
      <w:r>
        <w:t>Yeroo manguddoonni digdamii arfan, isa barcumicha irra taa'ee jiru fuul duratti kufanii isa bara baraan jiraatuuf sagadani, gonfoowwan isaanii barcumicha fuul dura kaa’uudhaan akka jedhanii:</w:t>
      </w:r>
      <w:r/>
      <w:r/>
      <w:r>
        <w:rPr>
          <w:vertAlign w:val="superscript"/>
        </w:rPr>
        <w:t>11</w:t>
      </w:r>
      <w:r>
        <w:t>“Siif ta’uu ni mala, yaa Gooftaa keenyaa, yaa Waaqayyoo keenyaa, Guddina, ulfinaa fi humna fudhachuun kee, Waan hundumaa kan uumte waan taateef, Kan jiraatanis, kan uumamanis akka fedhii keetti dha,” faarfatu.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Sana booddees, waraqaa, kan kessaa fi duubaan iratti barreeffamee fi chaapaa toorbaan saamsamee, walitti marame tokkon harka mirgaa isa barcuma irra taa'ee jiru sana keessatti nan arge.</w:t>
      </w:r>
      <w:r/>
      <w:r/>
      <w:r>
        <w:rPr>
          <w:vertAlign w:val="superscript"/>
        </w:rPr>
        <w:t>2</w:t>
      </w:r>
      <w:r>
        <w:t>Ergamaa cimaan tokko sagalee isaa ol guddisee, “Waraqaa maramee jiruu kana banuu fi saamsaa isaas kutee saaquudhaaf namni isaaf malu eenyu dha?” Mallattoo macaafichi ittiin cufame irraa kutee macaaficha banuudhaaf kan male eenyu?" jedhee yeroo inni labsu nan arge.</w:t>
      </w:r>
      <w:r/>
      <w:r/>
      <w:r>
        <w:rPr>
          <w:vertAlign w:val="superscript"/>
        </w:rPr>
        <w:t>3</w:t>
      </w:r>
      <w:r>
        <w:t>Kan waaqa keessaa, lafa irraa, yookiin immoo lafa jala jiraatu tokko illee waraqaa maramee jiru kana banuu yookiin dubbisuu hin dandeenye ture.</w:t>
      </w:r>
      <w:r/>
      <w:r/>
      <w:r>
        <w:rPr>
          <w:vertAlign w:val="superscript"/>
        </w:rPr>
        <w:t>4</w:t>
      </w:r>
      <w:r>
        <w:t>Sababa namni waraqaa maramee jiru kana banuu yookiin dubbisuu danda’u dhibe irraa kan ka’e, ani baay’een boo’e.</w:t>
      </w:r>
      <w:r/>
      <w:r/>
      <w:r>
        <w:rPr>
          <w:vertAlign w:val="superscript"/>
        </w:rPr>
        <w:t>5</w:t>
      </w:r>
      <w:r>
        <w:t>Maanguddoota sana keessaa inni tokko garuu, “Hin boo'in! Kunoo ilaali! Leencichi inni gosa Yihudaa, inni Hidda Daawwit ta’e mo'eera. Inni isa marame banuu fi saamsaa isaas saaquu ni danda’a,” naan jedhe.</w:t>
      </w:r>
      <w:r/>
      <w:r/>
      <w:r>
        <w:rPr>
          <w:vertAlign w:val="superscript"/>
        </w:rPr>
        <w:t>6</w:t>
      </w:r>
      <w:r>
        <w:t>Bakka barcumichaatti, uumamatoota lubbuu qaban arfanii fi manguddoota gidduutti Hoola dhaabbatee jiru tokkon nan arge. Hoolichis waan qalame fakkaata. Hoolichi gaanfa toorbaa fi ija toorba qaba ture; kunneenis, afuurota Waaqayyoo toorban guutummaa biyya lafaatti ergamanii turani dha.</w:t>
      </w:r>
      <w:r/>
      <w:r/>
      <w:r>
        <w:rPr>
          <w:vertAlign w:val="superscript"/>
        </w:rPr>
        <w:t>7</w:t>
      </w:r>
      <w:r>
        <w:t>Hoolichi isa barcuma irra taa’ee jiru bira deemuudhaan harka mirgaa isaa keessaa waraqaa maramee jiru sana fudhate,</w:t>
      </w:r>
      <w:r/>
      <w:r/>
      <w:r>
        <w:rPr>
          <w:vertAlign w:val="superscript"/>
        </w:rPr>
        <w:t>8</w:t>
      </w:r>
      <w:r>
        <w:t>Yeroo inni waraqaa maramee jiru fudhatee turettis, uumamttoonni lubbuu qaban arfan fi manguddootni digdamii arfan sun Hoolicha fuul duratti kufani. Tokko tokkoon isaaniis, kadhata saba Waaqayyoof qulqullaa'aniif warra fayyadan baganaa (harp) fi meeshaa ixaana itti aarsan, isa warqee irraa hojjetamee, ixaanaan guutanii harkkatti qabatanii ture.</w:t>
      </w:r>
      <w:r/>
      <w:r/>
      <w:r>
        <w:rPr>
          <w:vertAlign w:val="superscript"/>
        </w:rPr>
        <w:t>9</w:t>
      </w:r>
      <w:r>
        <w:t>Isaanis faarfannaa haaraa faarfatani: “Ati isa maramee jiru fudhachuun siif mala; Saamsaa isaas hikuun siif mala. Ati gora’amtetta; dhiiga keetiinis, saba Waaqayyoo bitatteetta. Gosa, afaan, ummataa fi biyya hunda irraa bitatteetta.”</w:t>
      </w:r>
      <w:r/>
      <w:r/>
      <w:r>
        <w:rPr>
          <w:vertAlign w:val="superscript"/>
        </w:rPr>
        <w:t>10</w:t>
      </w:r>
      <w:r>
        <w:t>“Waaqayyoo keenyaa akka tajaajilaniifs mootummaas, lubootas isaan goote; Isaanis biyya lafaa bituuf aangoo ni qabu,” jechuudhaanis ni faarfatani .</w:t>
      </w:r>
      <w:r/>
      <w:r/>
      <w:r>
        <w:rPr>
          <w:vertAlign w:val="superscript"/>
        </w:rPr>
        <w:t>11</w:t>
      </w:r>
      <w:r>
        <w:t>Kana booddees, ergamoota baay'ee barcumichaatti, uumamtoota lubbuu qabanittii fi, manguddoota sanattis naanna'an nan arge; sagalee isaanis dhaga’een ture. Baay’inni lakkoofsa isaaniis kumaatama kudhanii, kumaatama kudhanii fi kumaatama kumaatamaa ture.</w:t>
      </w:r>
      <w:r/>
      <w:r/>
      <w:r>
        <w:rPr>
          <w:vertAlign w:val="superscript"/>
        </w:rPr>
        <w:t>12</w:t>
      </w:r>
      <w:r>
        <w:t>Sagalee ol guddaa tiinis akkas jedhanii ture: “Hoolichi inni qalame aangoo, badhaadhummaa, ogummaa, humna, ulfina, guddina, hooqubaa fudhachuuf isa isaaf malu dha.”</w:t>
      </w:r>
      <w:r/>
      <w:r/>
      <w:r>
        <w:rPr>
          <w:vertAlign w:val="superscript"/>
        </w:rPr>
        <w:t>13</w:t>
      </w:r>
      <w:r>
        <w:t>Wanti waaqa irratti, lafa irratti, lafa jalatti, fi galaana keessatti uumamee, isaan keessa jirus hundinuu, “Hooqubaan, ulfinni, guddinni, aangoon, isa teessoo irra taa'ee jiru sanaaf, hoolichaafis baraa hamma bara baraatti haa ta'u!” jechuu isaanii, nan dhaga'e.</w:t>
      </w:r>
      <w:r/>
      <w:r/>
      <w:r>
        <w:rPr>
          <w:vertAlign w:val="superscript"/>
        </w:rPr>
        <w:t>14</w:t>
      </w:r>
      <w:r>
        <w:t>Uumamtoonni lubbuu qaban arfanis, “Ameen!” jedhani; manguddoonnis lafatti kufudhaan sagadani.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Yeroo Hoolichi chaapaan saamsaman warra toorbaa keessaa isa tokko saaqee turetti, uumamtoota lubbuu qaban arfan keessaa inni tokko sagalee akka qaqawweetiin, “Koottu!” yeroo inni jedhu ilaalaan ture.</w:t>
      </w:r>
      <w:r/>
      <w:r/>
      <w:r>
        <w:rPr>
          <w:vertAlign w:val="superscript"/>
        </w:rPr>
        <w:t>2</w:t>
      </w:r>
      <w:r>
        <w:t>Farda adii tokkos nan arge. Inni fardicha yaabbatee jiru iddaa harkatti qabatee ture; gonfoon immoo isaaf kenname. Inni mo'aa dha; ammas mo'uudhaaf ba'ee dhufe.</w:t>
      </w:r>
      <w:r/>
      <w:r/>
      <w:r>
        <w:rPr>
          <w:vertAlign w:val="superscript"/>
        </w:rPr>
        <w:t>3</w:t>
      </w:r>
      <w:r>
        <w:t>Yeroo Hoolichi isa chaapaan saamsaame isa lammaffaa saaqee turetti, uumamtoota lubbuu qaban arfan keessaa inni lammaffaa “Koottu!” yeroo inni jedhu nan dhaga’e.</w:t>
      </w:r>
      <w:r/>
      <w:r/>
      <w:r>
        <w:rPr>
          <w:vertAlign w:val="superscript"/>
        </w:rPr>
        <w:t>4</w:t>
      </w:r>
      <w:r>
        <w:t>Sana boodas, fardi biraa inni akka ibiddaa diimatu tokko gadi ba'e. Isa fardicha yaabbatee jiruufis nagaa biyya lafaa irraa akka inni balleessuu fi namoonnis akka wal gorra'an eeyyamni kennameefii ture. Isa fara yaabbatee jiruu kanaaf haaduun baay’ee guddaa ta’es isaaf kenname.</w:t>
      </w:r>
      <w:r/>
      <w:r/>
      <w:r>
        <w:rPr>
          <w:vertAlign w:val="superscript"/>
        </w:rPr>
        <w:t>5</w:t>
      </w:r>
      <w:r>
        <w:t>Yeroo Hoolichi isa chaapaan saamsame isa sadaffaa saaqee turetti uumamtoota lubbuu qaban arfan keessaa inni sadaffaa “Koottu!” yeroo inni jedhu nan dhaga’e. Anis farda gurraacha tokkoo fi inni fardicha yaabbatee jiru immoo madaalii harka isaatti qabate argeen ture.</w:t>
      </w:r>
      <w:r/>
      <w:r/>
      <w:r>
        <w:rPr>
          <w:vertAlign w:val="superscript"/>
        </w:rPr>
        <w:t>6</w:t>
      </w:r>
      <w:r>
        <w:t>Sagalee, uumamtoota lubbuu qaban arfan gidduudhaa inni tokko kan dubbate kan fakkaatu, “Qamadii safartuu xinnoo tokko, gatii dadhabbii guyyaa tokkoo, garbuu safartuu xinnoo sadiis gatii dadhabbii guyyaa tokkoo godhi. Zaytichaa fi waynicha garuu hin miidhin” jedhu dhaga'een ture..</w:t>
      </w:r>
      <w:r/>
      <w:r/>
      <w:r>
        <w:rPr>
          <w:vertAlign w:val="superscript"/>
        </w:rPr>
        <w:t>7</w:t>
      </w:r>
      <w:r>
        <w:t>Yeroo Hoolichi isa chaapaan saamsame isa afuraffaa saaqee turetti uumamtoota lubbuu qaban arfan keessaa inni afuraffaa, "Kottu!" jechuu isaa nan dhaga'e.</w:t>
      </w:r>
      <w:r/>
      <w:r/>
      <w:r>
        <w:rPr>
          <w:vertAlign w:val="superscript"/>
        </w:rPr>
        <w:t>8</w:t>
      </w:r>
      <w:r>
        <w:t>Itti aanees, farda daalacha (pale) tokko nan arge. Maqaan isa fardicha yaabbatee jiru immoo Du’a jedhama; Si’ool (mana mootummaa warra bara baraaf du’anii) duuba isaa jira ture. Isaanis, nuusa (ruubii) biyya lafaa kana haaduudhaan, beelaa fi dhukubaan, yookiin immoo bineensota caakkaatiin akka ajjeesaniif aangoon isaaniif kennamee ture.</w:t>
      </w:r>
      <w:r/>
      <w:r/>
      <w:r>
        <w:rPr>
          <w:vertAlign w:val="superscript"/>
        </w:rPr>
        <w:t>9</w:t>
      </w:r>
      <w:r>
        <w:t>Yeroo Hoolichi isa chaapaan saamsame isa shanaffa saaqee turetti, ani immoo lubbuuwwan warra sagalee Waaqayyoof jedhanii, akkasumas sababa waanta dhugaa ba'aan eeganii turaniif jedhamamee qalamanii turan bakka sagadaa jalatti nan arge.</w:t>
      </w:r>
      <w:r/>
      <w:r/>
      <w:r>
        <w:rPr>
          <w:vertAlign w:val="superscript"/>
        </w:rPr>
        <w:t>10</w:t>
      </w:r>
      <w:r>
        <w:t>Isaanis, sagalee isaanii ol guddisuudhaan, “Ati Inni Mo’aa, Qulqulluu fi Dhugaa taate! Warra biyya lafaa irra jiraatan irratti akka firdii kee laattee gumaa dhiiga keenyaa unuuf baastuuf, hanga yoomiitti tura?” jedhanii iyyaa turani.</w:t>
      </w:r>
      <w:r/>
      <w:r/>
      <w:r>
        <w:rPr>
          <w:vertAlign w:val="superscript"/>
        </w:rPr>
        <w:t>11</w:t>
      </w:r>
      <w:r>
        <w:t>Itti aanees, uffatni adiin tokko tokkoo isaaniif kenname; hanga hojjetoonni akka isaani fi obbolootni isaanii, warri akkuma isaanii ajjeesamuuf jedhani, hundumtuu ajjeesamanii dhumaniitti yeroo muraasaaf akka eeganis isaanitti himamee ture.</w:t>
      </w:r>
      <w:r/>
      <w:r/>
      <w:r>
        <w:rPr>
          <w:vertAlign w:val="superscript"/>
        </w:rPr>
        <w:t>12</w:t>
      </w:r>
      <w:r>
        <w:t>Yeroo Hoolichi isa chaapaan saamsame isa ja’affaa saaqee turetti, socho’a lafaa guddaa ta'e ilaaleen ture. Biiftuunis akka uffata gaddaatti gurraacha taate; ji'in isheen guutuu taatee baate immoo akka dhiigaatti diimattee turtte.</w:t>
      </w:r>
      <w:r/>
      <w:r/>
      <w:r>
        <w:rPr>
          <w:vertAlign w:val="superscript"/>
        </w:rPr>
        <w:t>13</w:t>
      </w:r>
      <w:r>
        <w:t>Akkuma qilleensi cimaa ta’e muka harbuu yeroo raasu sanyii isaa isa hin bilchaanne harcaasuutti, urjoonnis waaqa keessaa lafatti gadi harca'anii ture.</w:t>
      </w:r>
      <w:r/>
      <w:r/>
      <w:r>
        <w:rPr>
          <w:vertAlign w:val="superscript"/>
        </w:rPr>
        <w:t>14</w:t>
      </w:r>
      <w:r>
        <w:t>Waaqnis (samiinis) akka waraqaa walitti maramee jiruutti ni bade (bakka jiruu bade). Tokko tokkon tulluu fi lafi bishaan keessaa bakka jirani irraa butamanii ture.</w:t>
      </w:r>
      <w:r/>
      <w:r/>
      <w:r>
        <w:rPr>
          <w:vertAlign w:val="superscript"/>
        </w:rPr>
        <w:t>15</w:t>
      </w:r>
      <w:r>
        <w:t>Sana booddees, mootonni biyya lafaas, namoonni beekamoo ta’anis, ajajjoonni waraanaas, namoonni sooreyyiinis, humna qabeeyyonnis fi warri hafanis, inni garbichaa ta’es, inni bilsa ta’es hundumtuu boolla keessa fi kattaa tulluu gidduu jiru keessa dhokatanii ture.</w:t>
      </w:r>
      <w:r/>
      <w:r/>
      <w:r>
        <w:rPr>
          <w:vertAlign w:val="superscript"/>
        </w:rPr>
        <w:t>16</w:t>
      </w:r>
      <w:r>
        <w:t>Tulluuwwanii fi kattaawwan sanaatiinis akkas jedhani: “Nu irratti jigaa! Fuula isa barcuma irra taa'ee jiru duraatiis, dheekkamsa Hoolicha jalaatiis nu dhoksaa!”</w:t>
      </w:r>
      <w:r/>
      <w:r/>
      <w:r>
        <w:rPr>
          <w:vertAlign w:val="superscript"/>
        </w:rPr>
        <w:t>17</w:t>
      </w:r>
      <w:r>
        <w:t>“Guyyaa cimaan dheekkamsa isaanii dhufeera. Egaa eenyutu danda’ee dura dhaabbata?” jedhani.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Kana booda immoo, ergamoonni afur golee (corners) lafaa arfan irra dhaabbachuudhaan, akka qilleensi lafattis, galaanattis, mukattis hin qilleensineef jedhanii, qilleensota golee arfanii jabeessanii ittisuu isaanii ani argeera.</w:t>
      </w:r>
      <w:r/>
      <w:r/>
      <w:r>
        <w:rPr>
          <w:vertAlign w:val="superscript"/>
        </w:rPr>
        <w:t>2</w:t>
      </w:r>
      <w:r>
        <w:t>Ergamaan kan biraan immoo chaapaa (seal) Waaqayyoo isa jiraataa of harkatti qabatee karaa ba’a biiftuu irraa yeroo inni dhufaa jiru nan arge. Ergamichis, ergamoota arfan warra lafaa fi galaana miidhuuf eeyyamni kennameefii turan sanaatiin, sagalee isaa ol fudhatee akkas jedhee isaanitti iyye:</w:t>
      </w:r>
      <w:r/>
      <w:r/>
      <w:r>
        <w:rPr>
          <w:vertAlign w:val="superscript"/>
        </w:rPr>
        <w:t>3</w:t>
      </w:r>
      <w:r>
        <w:t>“Hanga nuti adda hojjetoota Waaqayyo keenyaa irratti chaapaa goonutti lafas, galaanas, yookiin immoo mukas hin miidhinaa.”</w:t>
      </w:r>
      <w:r/>
      <w:r/>
      <w:r>
        <w:rPr>
          <w:vertAlign w:val="superscript"/>
        </w:rPr>
        <w:t>4</w:t>
      </w:r>
      <w:r>
        <w:t>Lakkoofsa warra chaapaan godhameefi dhaga'eera; gosa ijoollee Israa'el hunduma keessaa 144,000 chaapaan godhameefiira .</w:t>
      </w:r>
      <w:r/>
      <w:r/>
      <w:r>
        <w:rPr>
          <w:vertAlign w:val="superscript"/>
        </w:rPr>
        <w:t>5</w:t>
      </w:r>
      <w:r>
        <w:t>Gosa Yihudaa keessaa, nama kuma kudha lamaaf chaapaan godhameera; gosa Ruuben keessaas, nama kuma kudha lamaaf chaapaan godhameera; akkasumas, gosa Gaad keessaas, nama kuma kudha lamaaf chaapaan godhameera;</w:t>
      </w:r>
      <w:r/>
      <w:r/>
      <w:r>
        <w:rPr>
          <w:vertAlign w:val="superscript"/>
        </w:rPr>
        <w:t>6</w:t>
      </w:r>
      <w:r>
        <w:t>Gosa Asheer keessaa kumni kudha lama, gosa Niftaalem keessaa kumni kudha lama, gosa Minaasee keessaa kumni kudha lama;</w:t>
      </w:r>
      <w:r/>
      <w:r/>
      <w:r>
        <w:rPr>
          <w:vertAlign w:val="superscript"/>
        </w:rPr>
        <w:t>7</w:t>
      </w:r>
      <w:r>
        <w:t>Gosa Simi’oon keessaa kumni kudha lama, gosa Lewwii keessaa kumni kudha lama, gosa Yisaakor keessaa kumni kudha lama;</w:t>
      </w:r>
      <w:r/>
      <w:r/>
      <w:r>
        <w:rPr>
          <w:vertAlign w:val="superscript"/>
        </w:rPr>
        <w:t>8</w:t>
      </w:r>
      <w:r>
        <w:t>Gosa Zebuloon keessaa kumni kudha lama, gosa Yoseef keessaa kumni kudha lama, gosa Beniyaamin keessaa kumni kudha lama mallattoon chaapaa godhameefiira.</w:t>
      </w:r>
      <w:r/>
      <w:r/>
      <w:r>
        <w:rPr>
          <w:vertAlign w:val="superscript"/>
        </w:rPr>
        <w:t>9</w:t>
      </w:r>
      <w:r>
        <w:t>Waantota kanneen eergan ilaalee booda, kan namni kam iyyuu lakkaa’uu hin dandeenye, namoonni baay'ee hedduu ta’an biyya, gosa, uummata fi afaan dubbatamu hundumaa keessaa dhufan fuul dura barcumichaa fi fuul dura Hoolichaa dhaabbachaa jiran argeera. Isaanis, uffata adii uffatanii, dameewwan muka meexxiis harkatti qabatanii ture;</w:t>
      </w:r>
      <w:r/>
      <w:r/>
      <w:r>
        <w:rPr>
          <w:vertAlign w:val="superscript"/>
        </w:rPr>
        <w:t>10</w:t>
      </w:r>
      <w:r>
        <w:t>Sagalee isaanii ol fuudhachuudhhanis, “Fayyinni Waaqayyo keenya isa barcumicha irra taa'ee jiru biraa, Hoolicha biraas ni argama!” jechaa iyyaa turani.</w:t>
      </w:r>
      <w:r/>
      <w:r/>
      <w:r>
        <w:rPr>
          <w:vertAlign w:val="superscript"/>
        </w:rPr>
        <w:t>11</w:t>
      </w:r>
      <w:r>
        <w:t>Ergamoonni barcumichatti, manguddootatti akkasumas uumamatoota lubbuu qaban arfanitti naanna'anii dhaabbachaa turani hundumtuu barcumicha fuul duratti adda isaaniitiin gombifamanii. Waaqayyoofis sagadani;</w:t>
      </w:r>
      <w:r/>
      <w:r/>
      <w:r>
        <w:rPr>
          <w:vertAlign w:val="superscript"/>
        </w:rPr>
        <w:t>12</w:t>
      </w:r>
      <w:r>
        <w:t>Akkasis jechaa: “Ameen! Hooqubaan, guddinni, ogummaan, galanni, ulfinni, humni, aangoonis bara baraatiif Waaqayyo keenyaaf haa ta'u! Ameen!”</w:t>
      </w:r>
      <w:r/>
      <w:r/>
      <w:r>
        <w:rPr>
          <w:vertAlign w:val="superscript"/>
        </w:rPr>
        <w:t>13</w:t>
      </w:r>
      <w:r>
        <w:t>Kana booddees, manguddoota keessaa inni tokko, “Warri uffata adii uffatanii jiran kun eenyu dha; eessaatiis dhufani?” jedhee na gaafate.</w:t>
      </w:r>
      <w:r/>
      <w:r/>
      <w:r>
        <w:rPr>
          <w:vertAlign w:val="superscript"/>
        </w:rPr>
        <w:t>14</w:t>
      </w:r>
      <w:r>
        <w:t>Anis, “Yaa gooftaa ko, situ beeka!" ittiin nan jedhe. Innis, “Isaan kun warra rakkina guddaa keessaa ba'anii dhufanii dha. Uffata isaaniis kan addeeffatani dhiiga Hoolichaatiin miiccataniitu dha”</w:t>
      </w:r>
      <w:r/>
      <w:r/>
      <w:r>
        <w:rPr>
          <w:vertAlign w:val="superscript"/>
        </w:rPr>
        <w:t>15</w:t>
      </w:r>
      <w:r>
        <w:t>“Barcuma Waaqayyoo fuul duratti kan isaan argamanis sababa kanaafi dha; Waaqayyootiinis halkanii fi guyyaa mana sagadaa isaa keessatti isaaf sagadu. Inni barcuma irra taa'ee jirus, godoo (tent) isaa isaan irratti ni diriirsa.”</w:t>
      </w:r>
      <w:r/>
      <w:r/>
      <w:r>
        <w:rPr>
          <w:vertAlign w:val="superscript"/>
        </w:rPr>
        <w:t>16</w:t>
      </w:r>
      <w:r>
        <w:t>“Isaanis, lammaffaa hin beela'ani; lammaffaas hin dheebotani. Aduus ta’e, waanti nama gubu kan biraas, isaan hin gubu.”</w:t>
      </w:r>
      <w:r/>
      <w:r/>
      <w:r>
        <w:rPr>
          <w:vertAlign w:val="superscript"/>
        </w:rPr>
        <w:t>17</w:t>
      </w:r>
      <w:r>
        <w:t>“Hoolichi inni walakkaa barcumichaa jirus isaaniin ni tiksa; gara burqaa bishaan jireenyattis isaaniin ni geessa; Waaqayyoos imimmaan isaanii kam iyyuu ija isaanii irraa ni haqa”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Yeroo Hoolichi isa chaapaan saamsame isa toorbaffaa banee ture immoo, waaqaa keessatti cal jedhamsi (silence) naannoo sa’aatti walakkaatiif ture.</w:t>
      </w:r>
      <w:r/>
      <w:r/>
      <w:r>
        <w:rPr>
          <w:vertAlign w:val="superscript"/>
        </w:rPr>
        <w:t>2</w:t>
      </w:r>
      <w:r>
        <w:t>Sana booddees, ergamoota toorban warra fuul dura Waaqayyoo dhaabbachaa jiraniif faaggaawwan (xurumboota) toorba yeroo isaaniif kennamu nan arge.</w:t>
      </w:r>
      <w:r/>
      <w:r/>
      <w:r>
        <w:rPr>
          <w:vertAlign w:val="superscript"/>
        </w:rPr>
        <w:t>3</w:t>
      </w:r>
      <w:r>
        <w:t>Ergamaan kan biraan kan qodaa ixaana itti aarsan isa warqee irraa hojjetame baatee dhufeetu bakka aarsaa Waaqayyoo dhaabbachaa ture. Fuul dura barcumichaa kan jiru, iddoo aarsaa ixaana Waaqayyoo, isa warqee irraa hojjetamee jiru, sana irratti ixaana kaa’ee akka uummanni Waaqayyoof qulqullaa'an hundumtuu kadhataniif, ixaanni baay'ee hedduu ta’e ergamichatti kenname.</w:t>
      </w:r>
      <w:r/>
      <w:r/>
      <w:r>
        <w:rPr>
          <w:vertAlign w:val="superscript"/>
        </w:rPr>
        <w:t>4</w:t>
      </w:r>
      <w:r>
        <w:t>Aarri ixaanichaas, kadhannaa warra Waaqayyoof qulqullaa'anii wajjin ta’ee, harka ergamaa sanaa irraa ka’uudhaan gara fuul dura Waaqayyootti ol ka'e.</w:t>
      </w:r>
      <w:r/>
      <w:r/>
      <w:r>
        <w:rPr>
          <w:vertAlign w:val="superscript"/>
        </w:rPr>
        <w:t>5</w:t>
      </w:r>
      <w:r>
        <w:t>Ergamichis qodaa ixaana itti aarsan sana fuudhuudhaan ibidda iddoo aarsaa sanaa jiru itti guute. Sana boodas, ibiddicha lafatti gadi darbate; yeroo inni lafatti kufes, ni qaqawweesse, ni guggummeesse, bakakkaan ni balaqqeesse, laftis socho'ee ture.</w:t>
      </w:r>
      <w:r/>
      <w:r/>
      <w:r>
        <w:rPr>
          <w:vertAlign w:val="superscript"/>
        </w:rPr>
        <w:t>6</w:t>
      </w:r>
      <w:r>
        <w:t>Ergamoonni toorban, warri xurumboota toorba of harkaa qabani, faaggaawwan sana afuufuudhaaf ni qophaa'ani.</w:t>
      </w:r>
      <w:r/>
      <w:r/>
      <w:r>
        <w:rPr>
          <w:vertAlign w:val="superscript"/>
        </w:rPr>
        <w:t>7</w:t>
      </w:r>
      <w:r>
        <w:t>Ergamaan inni duraas xurumbaa isaa afuufe; cabbii fi ibiddi kan dhiigaan walmake ni mul’ate. Lafa irrattis gadi darbatame; kana irraa kan ka’eenis; tokko tokkoo lafaa, mukaa fi marga jiidhaa irraa, harka sadii keessaa harki tokkoon isaanii ni gubate.</w:t>
      </w:r>
      <w:r/>
      <w:r/>
      <w:r>
        <w:rPr>
          <w:vertAlign w:val="superscript"/>
        </w:rPr>
        <w:t>8</w:t>
      </w:r>
      <w:r>
        <w:t>Ergamaan inni lammaffaas xurumbaa isaa afuufe; waanti tulluu guddaa fakkaatu tokko ibiddaan gubachaa galaana keessatti darbatame. Harka sadii keessaas harki tokkoo galaanichaa dhiiga ta'e;</w:t>
      </w:r>
      <w:r/>
      <w:r/>
      <w:r>
        <w:rPr>
          <w:vertAlign w:val="superscript"/>
        </w:rPr>
        <w:t>9</w:t>
      </w:r>
      <w:r>
        <w:t>Harka sadii keessaas harki tokkoo uumamtoota lubbuu qaban warri galaanicha keessa jiraatanis ni du'ani; markaboonnis, harka sadii keessaa harki tokko ni barbadaa’ani.</w:t>
      </w:r>
      <w:r/>
      <w:r/>
      <w:r>
        <w:rPr>
          <w:vertAlign w:val="superscript"/>
        </w:rPr>
        <w:t>10</w:t>
      </w:r>
      <w:r>
        <w:t>Ergamaan inni sadaffaanis xurumbaa isaa afuufe; urjjii guddaan tokko akka gucaa boba'aa samii keessaa, harka sadii keessa harki tokkoo lagoota fi harka sadii keessa harki tokkoo burqqawwan bishaanii irratti kufe.</w:t>
      </w:r>
      <w:r/>
      <w:r/>
      <w:r>
        <w:rPr>
          <w:vertAlign w:val="superscript"/>
        </w:rPr>
        <w:t>11</w:t>
      </w:r>
      <w:r>
        <w:t>Maqaan urjii sanaas Hadhooftuu jedhama. Harka sadii keessa harki tokkoo bishaanota sanaas hadhooftuu ta’ani; hadhaa’ummaa bishaanota kanaa irraa kan ka’eenis, namoota baay’eetu du’e.</w:t>
      </w:r>
      <w:r/>
      <w:r/>
      <w:r>
        <w:rPr>
          <w:vertAlign w:val="superscript"/>
        </w:rPr>
        <w:t>12</w:t>
      </w:r>
      <w:r>
        <w:t>Ergamaan inni afuraffaas xurumbaa isaa afuufe; harka sadii keessaa harki tokkoo biiftuu, harka sadii keessaa harki tokkoo ji'aa, akkasumas, harka sadii keessaa harki tokkoo urjiiwwaniis ni rukutame; kana irraa kan ka’eenis, harka sadii keessaa harki tokkoon isaanii dukkana ta’e; harka sadii keessaa harki tokkoo guyyaa fi harka sadii keessaa harki tokkoo halkaniis ifa hin qabani ture.</w:t>
      </w:r>
      <w:r/>
      <w:r/>
      <w:r>
        <w:rPr>
          <w:vertAlign w:val="superscript"/>
        </w:rPr>
        <w:t>13</w:t>
      </w:r>
      <w:r>
        <w:t>Joobira bantii mataa koo irraan samii keessa balali'u tokkon arge; innis sagalee isaa ol fudhatee, “Ergamoonni sadan faaggaawwan warra hafan yeroo afuufan sagalee dhowuuf jedhuuf, isin warra lafa irra jiraattaniif wayyoo, wayyoo, wayyoo!” jechaa iyyuu isaas nan dhaga'e.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Sana boodas, ergamaan inni shanaffaa xurumbaa isaa afuufe. Urjii waaqa keessaa lafatti kufe tokkos nan arge. Saaqxuun ujjumboo qilee boollaa keessa ittiin bu’aniis urjichaaf kenname.</w:t>
      </w:r>
      <w:r/>
      <w:r/>
      <w:r>
        <w:rPr>
          <w:vertAlign w:val="superscript"/>
        </w:rPr>
        <w:t>2</w:t>
      </w:r>
      <w:r>
        <w:t>Urjichis ujjumboo qilee boollaa keessa ittiin bu’anii sana bane; aarri inni aara warshaa guddaa keessaa ba’u fakkaatus boollicha keessaa ol ba'ee aare. Biiftuu fi qilleensis aarichaatiin ni dukkanaa'ani.</w:t>
      </w:r>
      <w:r/>
      <w:r/>
      <w:r>
        <w:rPr>
          <w:vertAlign w:val="superscript"/>
        </w:rPr>
        <w:t>3</w:t>
      </w:r>
      <w:r>
        <w:t>Hawwaannisnis aaricha keessaa lafa irraatti ba'e; isaanis, humna (aangoo) akka humna ginxootaa (scorpions) ta’e lafa irratti akka qabaataniif isaaniif kennamee.</w:t>
      </w:r>
      <w:r/>
      <w:r/>
      <w:r>
        <w:rPr>
          <w:vertAlign w:val="superscript"/>
        </w:rPr>
        <w:t>4</w:t>
      </w:r>
      <w:r>
        <w:t>Isaanis namoota warra chaapaa Waaqayyoo adda isaanii irratti hin qabne malee, marga lafa irra jiru, biqiltuu magariisa yookiinis immoo muka kam iyyuu miidhuu akka hin qabne isaanitti himame.</w:t>
      </w:r>
      <w:r/>
      <w:r/>
      <w:r>
        <w:rPr>
          <w:vertAlign w:val="superscript"/>
        </w:rPr>
        <w:t>5</w:t>
      </w:r>
      <w:r>
        <w:t>Namoota sanas ji’a shaniif akka gidiraa argisiisaniif malee, ajjeesuun isaaniif hin eeyyamamne. Dhiphinni (Miidhaan) isaan irraa ga’us akka ginxiin yeroo nama iddeetti isaanitti dhaga’ama.</w:t>
      </w:r>
      <w:r/>
      <w:r/>
      <w:r>
        <w:rPr>
          <w:vertAlign w:val="superscript"/>
        </w:rPr>
        <w:t>6</w:t>
      </w:r>
      <w:r>
        <w:t>Guyyaawwan sanattis namoonni otoo du'anii barbaadu; du’a garuu hin argatani. Du’uuf baay’ee fedhu; duuni garuu isaan irraa baqata.</w:t>
      </w:r>
      <w:r/>
      <w:r/>
      <w:r>
        <w:rPr>
          <w:vertAlign w:val="superscript"/>
        </w:rPr>
        <w:t>7</w:t>
      </w:r>
      <w:r>
        <w:t>Hawwannistoonni sunis fardeen lolaaf (waraanaaf) qopha’an fakkaatu. Waanti gonfoo warqee fakkaatu mataa isaanii irraa qabu; fuulli isaanii immoo fuula namaa fakkaata.</w:t>
      </w:r>
      <w:r/>
      <w:r/>
      <w:r>
        <w:rPr>
          <w:vertAlign w:val="superscript"/>
        </w:rPr>
        <w:t>8</w:t>
      </w:r>
      <w:r>
        <w:t>Rifeensi isaanii rifeensa mataa dubartootaa fakkaata; ilkaan isaanii immoo akka ilkaan leencaa ti.</w:t>
      </w:r>
      <w:r/>
      <w:r/>
      <w:r>
        <w:rPr>
          <w:vertAlign w:val="superscript"/>
        </w:rPr>
        <w:t>9</w:t>
      </w:r>
      <w:r>
        <w:t>Laphee isaanii irratti waan akka diraa sibiilaa jabaatu diratanii qabu; huursaan baallee isaaniis akka huursaa gaarii fardeeniin harkifamanii waraanatti didichaa jiranii ti.</w:t>
      </w:r>
      <w:r/>
      <w:r/>
      <w:r>
        <w:rPr>
          <w:vertAlign w:val="superscript"/>
        </w:rPr>
        <w:t>10</w:t>
      </w:r>
      <w:r>
        <w:t>Eegeewwan akka ginxootaa nama iddan qabu; eegeewwan isaaniis humna ji'a shaniif nama miidhu qabu.</w:t>
      </w:r>
      <w:r/>
      <w:r/>
      <w:r>
        <w:rPr>
          <w:vertAlign w:val="superscript"/>
        </w:rPr>
        <w:t>11</w:t>
      </w:r>
      <w:r>
        <w:t>Isaan mootii ofii isaaniis qabu; innis ergamaa boolla qilee sanaati. Maqaan isaas afaan Yihudootaattiin “Abadoon”, afaan Giriikiitiin immoo “Apxoliyoon” jedhama.</w:t>
      </w:r>
      <w:r/>
      <w:r/>
      <w:r>
        <w:rPr>
          <w:vertAlign w:val="superscript"/>
        </w:rPr>
        <w:t>12</w:t>
      </w:r>
      <w:r>
        <w:t>Wayyoon inni duraa darbeera. Hubadhaa! Kana booddees, wayyoon lama amma iyyuu ni dhufa.</w:t>
      </w:r>
      <w:r/>
      <w:r/>
      <w:r>
        <w:rPr>
          <w:vertAlign w:val="superscript"/>
        </w:rPr>
        <w:t>13</w:t>
      </w:r>
      <w:r>
        <w:t>Ergamaan inni ja'affaan xurumbaa isaa afuufe; anis sagalee gaanfaa kan bakka aarsaa isa warqee irraa hojjetamee fuul dura Waaqayyoo taa’ee jiru biraatii dhufaa jiru nan dhaga’e;</w:t>
      </w:r>
      <w:r/>
      <w:r/>
      <w:r>
        <w:rPr>
          <w:vertAlign w:val="superscript"/>
        </w:rPr>
        <w:t>14</w:t>
      </w:r>
      <w:r>
        <w:t>Ergamaa isa ja'affaa xurumbaa baatee jiru sanaatiin, “Ergamoota arfan warra Laga Efiraaxes isa guddichatti hidhamanii jiran hiiki!” jedhe.</w:t>
      </w:r>
      <w:r/>
      <w:r/>
      <w:r>
        <w:rPr>
          <w:vertAlign w:val="superscript"/>
        </w:rPr>
        <w:t>15</w:t>
      </w:r>
      <w:r>
        <w:t>Ergamoonni arfan warri sanyii namaa harka sadii keessaa harka tokko ajjeesuudhaaf sa'aatii sanaaf, guyyaa sanaaf, ji'a sanaaf, akkasumas waggaa sanaaf qopheeffamanii turanis ni hiikamani..</w:t>
      </w:r>
      <w:r/>
      <w:r/>
      <w:r>
        <w:rPr>
          <w:vertAlign w:val="superscript"/>
        </w:rPr>
        <w:t>16</w:t>
      </w:r>
      <w:r>
        <w:t>Lakkoofni loltoota farda yaabbatanii 200,000,000 akka ture ani dhaga’eera.</w:t>
      </w:r>
      <w:r/>
      <w:r/>
      <w:r>
        <w:rPr>
          <w:vertAlign w:val="superscript"/>
        </w:rPr>
        <w:t>17</w:t>
      </w:r>
      <w:r>
        <w:t>Akkaataan ani fardeen sanaa fi warra isaan yaabbatanii jiran sanas arges, akkasi: Biftiwwan dirannaa namoonni suni laphee isaaii irratti diratanii turani diimaa, bifa waaqaa fi bifa keelloo ti. Mataan fardeen isaanii immoo mataa leencaa fakkaata ture; afaan isaanii keessaas ibiddi, aarri fi ibidda qabsiistuun (dhagaan ibiddaa) ni ba’u ture.</w:t>
      </w:r>
      <w:r/>
      <w:r/>
      <w:r>
        <w:rPr>
          <w:vertAlign w:val="superscript"/>
        </w:rPr>
        <w:t>18</w:t>
      </w:r>
      <w:r>
        <w:t>Sababa dhaicha sadan kanaa, isaanis ibidda, aara fi ibidda qabsiistuu warra afaan fardeenii sana keessaa ba’anii, irraa kan ka’e namoota harka sadii keessaa harka tokkotu ajjeeffame.</w:t>
      </w:r>
      <w:r/>
      <w:r/>
      <w:r>
        <w:rPr>
          <w:vertAlign w:val="superscript"/>
        </w:rPr>
        <w:t>19</w:t>
      </w:r>
      <w:r>
        <w:t>Humni fardeen sanaas kan jiru afaani fi eegee isaanii keessa dha; eegeen isaanii bofa fakkaata; mataas ni qabu; isaaniitiinis namoota madeessu.</w:t>
      </w:r>
      <w:r/>
      <w:r/>
      <w:r>
        <w:rPr>
          <w:vertAlign w:val="superscript"/>
        </w:rPr>
        <w:t>20</w:t>
      </w:r>
      <w:r>
        <w:t>Namoonni dha'icha kanneeniin otoo hin ajjeefamin hafan garuu hojii iaaniitti hin gaabbine ture; hojiiwwan harki isaanii hojjetetti gaabbuudhaan irraa hin deebine; afuura hamaa fi waaqayyolii warqee, meetii, sibiila diimaa, dhagaa fi muka irraa hojjetamanii fi arguus, dhaga'uus, deemuus (socho’uus) hin dandeenyeef sagaduus hin dhiifne.</w:t>
      </w:r>
      <w:r/>
      <w:r/>
      <w:r>
        <w:rPr>
          <w:vertAlign w:val="superscript"/>
        </w:rPr>
        <w:t>21</w:t>
      </w:r>
      <w:r>
        <w:t>Isaan lubbuu baasuu (ajjeesuu), namatti moruu, sagaagaluu, fi hanna isaanitti gaabbaniis irraa hin deebine.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Sana booda immoo ergamaan baay’ee nama sodaachisu tokko waaqa keessaa otoo inni gadi bu’aa jiruu nan arge. Innis hurriitiin marfamee ture; mataa isaa olitti immoo sabbata Waaqayyootu ture. Fuulli isaa biiftuu fakkaata; miilli isaas utubaa ibiddaa fakkaata.</w:t>
      </w:r>
      <w:r/>
      <w:r/>
      <w:r>
        <w:rPr>
          <w:vertAlign w:val="superscript"/>
        </w:rPr>
        <w:t>2</w:t>
      </w:r>
      <w:r>
        <w:t>Kitaaba xinnoo walitti maramtee jirtu tokko qabatee ture; isheenis harka isaa irratti banamte. Miilla isaa mirgaatiin galaana irra, miilla isaa bitaatiin immoo lafa irra ejjete;</w:t>
      </w:r>
      <w:r/>
      <w:r/>
      <w:r>
        <w:rPr>
          <w:vertAlign w:val="superscript"/>
        </w:rPr>
        <w:t>3</w:t>
      </w:r>
      <w:r>
        <w:t>Itti aansees, sagalee isaa ol fudhatee akka leencaa baroode. Yeroo inni iyyee ture sanattis, qaqawween toorban sunis sagalee isaaniitiin dubbatanii ture.</w:t>
      </w:r>
      <w:r/>
      <w:r/>
      <w:r>
        <w:rPr>
          <w:vertAlign w:val="superscript"/>
        </w:rPr>
        <w:t>4</w:t>
      </w:r>
      <w:r>
        <w:t>Yeroo isaan dubbatan sana, ani immoo waan isaan jedhani barreessuuf jedheen ture; garuu sagalee waaqa keessaa, “Wanta qaqawween toorban dubbatan garaa keetti qabadhuu dhoksii malee; hin barreessiin!” natiin jedhun dhaga'e.</w:t>
      </w:r>
      <w:r/>
      <w:r/>
      <w:r>
        <w:rPr>
          <w:vertAlign w:val="superscript"/>
        </w:rPr>
        <w:t>5</w:t>
      </w:r>
      <w:r>
        <w:t>Achiin boodas, ergamichi inni galaanaa fi lafa irra ejjetee yeroo dhaabbachaa jiru ani argee suni, harka mirgaa isaa gara waaqaatti ol qabe.</w:t>
      </w:r>
      <w:r/>
      <w:r/>
      <w:r>
        <w:rPr>
          <w:vertAlign w:val="superscript"/>
        </w:rPr>
        <w:t>6</w:t>
      </w:r>
      <w:r>
        <w:t>Innis maqaa isa bara baraatiif jiraatu, isa waaqaa fi wanta isa keessa jiraatus uume, isa lafaa fi wanta isa irra jiraatus uume, isa galaanaa fi wanta isa keessa jiraatus uume sanaatiin eerga kakatee booda, “Kana caalaa lafa irra harkisuun hin jiru.</w:t>
      </w:r>
      <w:r/>
      <w:r/>
      <w:r>
        <w:rPr>
          <w:vertAlign w:val="superscript"/>
        </w:rPr>
        <w:t>7</w:t>
      </w:r>
      <w:r>
        <w:t>Gaafa guyyaa ergamaan inni toorbaffaan xurumbaa isaa afuufuuf jedhutti garuu, raajiin Waaqayyoo, haaluma inni hojjetootaa fi raajota isaattiif waa’ee oduu gammaachuu kanaa ibsee ture sanatti, ni raawwata” jedhe.</w:t>
      </w:r>
      <w:r/>
      <w:r/>
      <w:r>
        <w:rPr>
          <w:vertAlign w:val="superscript"/>
        </w:rPr>
        <w:t>8</w:t>
      </w:r>
      <w:r>
        <w:t>Sagaleen inni ani waaqa keessaa duraan dhaga'e ture suni, ammas deebisee anatti dubbate, “Dhaqiitii kitaaba banamaa harka ergamaa isa galaana fi lafa irra dhaabbatu sana keessa fudhadhu” naan jedhe.</w:t>
      </w:r>
      <w:r/>
      <w:r/>
      <w:r>
        <w:rPr>
          <w:vertAlign w:val="superscript"/>
        </w:rPr>
        <w:t>9</w:t>
      </w:r>
      <w:r>
        <w:t>Anis gara ergamichaa deemeen, akka inni kitaaba xinnoo sana anaaf kennu isa gaafadhe. Innis, “Kitaabicha fudhadhuuti nyaadhu. Garaa kee ni hadheessa; ataan kee keessatti garuu akka dammaa midhaaha” naatiin jedhe.</w:t>
      </w:r>
      <w:r/>
      <w:r/>
      <w:r>
        <w:rPr>
          <w:vertAlign w:val="superscript"/>
        </w:rPr>
        <w:t>10</w:t>
      </w:r>
      <w:r>
        <w:t>Anis kitaabicha ergamichaa harkaa fuudheen nyaadhe. Afaan koo keessatti akkuma dammaa midhaaha dha ture; eergan nyaadhee booda garuu, garaan koo hadhaahaa ta’e.</w:t>
      </w:r>
      <w:r/>
      <w:r/>
      <w:r>
        <w:rPr>
          <w:vertAlign w:val="superscript"/>
        </w:rPr>
        <w:t>11</w:t>
      </w:r>
      <w:r>
        <w:t>Sana boodas, namni wa’ii “Ati ammas raajii waa'ee namoota baay'ee, saba baay'ee, afaan baay'ee, mootota baay'ee dubbachuun si irra jira”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Ulee ittiin safaruuf kan nagargaaru, uleen shambaqqoo tokko anaaf kenname. anatti dubbatee, “Ka'iitii mana sagadaa Waaqayyoo fi bakka aarsaa Isaa safari; namoota warra achi keessatti sagadanis lakkaa'i” jedhamee natti himame</w:t>
      </w:r>
      <w:r/>
      <w:r/>
      <w:r>
        <w:rPr>
          <w:vertAlign w:val="superscript"/>
        </w:rPr>
        <w:t>2</w:t>
      </w:r>
      <w:r>
        <w:t>Akkasumas, “Goodaa dallaa mana sagadaa Waaqayyootti naanna’ee jiru sana garuu hin safariin; inni warra Waaqayyoon hin amanneef kennameera. Isaanis ji'a afurtamii lamaaf qe’eettii qulqullooftu sana ni dhidhiitu.</w:t>
      </w:r>
      <w:r/>
      <w:r/>
      <w:r>
        <w:rPr>
          <w:vertAlign w:val="superscript"/>
        </w:rPr>
        <w:t>3</w:t>
      </w:r>
      <w:r>
        <w:t>Dhuga-baatonni koo lamaa uffata gaddaa uffatanii, guyyoota 1,260f raajii akka dubbataniif ani aangoo nan kennaaf” jedhee natti hime.</w:t>
      </w:r>
      <w:r/>
      <w:r/>
      <w:r>
        <w:rPr>
          <w:vertAlign w:val="superscript"/>
        </w:rPr>
        <w:t>4</w:t>
      </w:r>
      <w:r>
        <w:t>Dhuga-baatonni lameen kunis, muka ejersaa lamaa fi baattuu ibsaa lamaan warra Goofticha biyya lafaa fuul dura dhaabatanii dha.</w:t>
      </w:r>
      <w:r/>
      <w:r/>
      <w:r>
        <w:rPr>
          <w:vertAlign w:val="superscript"/>
        </w:rPr>
        <w:t>5</w:t>
      </w:r>
      <w:r>
        <w:t>Eenyu iyyuu isaan midhuuf barbaada yoo ta’e garuu, ibiddi afaan isaanii keessaa ba'ee diinota isaanii ni fixa. Isaaniin miidhuuf kan barbaadu eenyu iyyuu, haala kanaatiin ajjeesamuu qaba.</w:t>
      </w:r>
      <w:r/>
      <w:r/>
      <w:r>
        <w:rPr>
          <w:vertAlign w:val="superscript"/>
        </w:rPr>
        <w:t>6</w:t>
      </w:r>
      <w:r>
        <w:t>Dhuga-baatonni kuni guyyoota isaan raajii himan sana bokkaan akka hin roobneef samii cufuudhaaf aangoo ni qabu. Yeroo barbaadanittis, bishaan dhiigatti geddaruudhaaf, akkasumas,yeroo barbaadanitti dhukuba dha'icha kamiinuu biyya lafaa rukutuudhaaf aangoo ni qabu.</w:t>
      </w:r>
      <w:r/>
      <w:r/>
      <w:r>
        <w:rPr>
          <w:vertAlign w:val="superscript"/>
        </w:rPr>
        <w:t>7</w:t>
      </w:r>
      <w:r>
        <w:t>Dhugaa ba’uu isaanii yeroo isaan xumuranitti immoo, bineensichi inni boolla qilee sana keessa ol ba’u lola isaanitti kaasa. Isaan mo'uudhaanis, isaan ajjeesa.</w:t>
      </w:r>
      <w:r/>
      <w:r/>
      <w:r>
        <w:rPr>
          <w:vertAlign w:val="superscript"/>
        </w:rPr>
        <w:t>8</w:t>
      </w:r>
      <w:r>
        <w:t>Reeffi isaaniis magaalicha isa guddicha (Magaalli sunis isa fakkeenya afuuraatiin “Sodoom fi Misirii” jedhamee waamamu dha) iddoo gooftaan isaanii duraan itti fannifamee ture keessaatti karaa irra ni ciisa.</w:t>
      </w:r>
      <w:r/>
      <w:r/>
      <w:r>
        <w:rPr>
          <w:vertAlign w:val="superscript"/>
        </w:rPr>
        <w:t>9</w:t>
      </w:r>
      <w:r>
        <w:t>Guyyoota sadii fi walakkaatiifis, saba, gosa, afaan fi biyya hundumaa keessaa kan dhufan nammoonni muraasni reeffa isaanii ni ilaalu. Isaanis akka isaan awwalaman hin eeyyamani.</w:t>
      </w:r>
      <w:r/>
      <w:r/>
      <w:r>
        <w:rPr>
          <w:vertAlign w:val="superscript"/>
        </w:rPr>
        <w:t>10</w:t>
      </w:r>
      <w:r>
        <w:t>Warri biyya lafaa irra jiraatanis kanatti gammadudhaan ni ayyaaneffatu. Kana irra darbee iyyuu; kennas waliif ni kennu; sababni isaas raajonni lameen kuni warra biyya lafaa irra jiraatan gidiraa argisiisaa warra turan waan ta’eefi dha..</w:t>
      </w:r>
      <w:r/>
      <w:r/>
      <w:r>
        <w:rPr>
          <w:vertAlign w:val="superscript"/>
        </w:rPr>
        <w:t>11</w:t>
      </w:r>
      <w:r>
        <w:t>Guyyoota sadii fi walakkaa booda garuu, afuurri jireenyaa Waaqayyo biraa dhufeetu isaan keessa ni seena. Isaanis ka'anii ni dhaabatu. Warra isaan ilaalaa jiranittis sodaa guddaan isaanitti ni dhufa.</w:t>
      </w:r>
      <w:r/>
      <w:r/>
      <w:r>
        <w:rPr>
          <w:vertAlign w:val="superscript"/>
        </w:rPr>
        <w:t>12</w:t>
      </w:r>
      <w:r>
        <w:t>Sana boodas, waaqa keessaa sagalee guddaan “Ol koottaa as!” jedhee yeroo isaanitti dubbatu ni dhaga’u. Achumaanis, diinonni isaanii bakka ilaalaa jiranitti, isaanis duumessa keessa gara waaqaatti ol ni ba'u.</w:t>
      </w:r>
      <w:r/>
      <w:r/>
      <w:r>
        <w:rPr>
          <w:vertAlign w:val="superscript"/>
        </w:rPr>
        <w:t>13</w:t>
      </w:r>
      <w:r>
        <w:t>Sa’aatii sanattis kirkirri lafaa guddaatu ta’a; harka kudhan keessaa harki tokkoo magaalichaas ni jijjiga. Kirkira lafaa kanaanis namoonni kuma toorba ni ajjeefamu; warra irraa hafanis sodaan isaan ni qaba; Waaqayyo isa waaqa keessa jiruufis ulfina ni kennu.</w:t>
      </w:r>
      <w:r/>
      <w:r/>
      <w:r>
        <w:rPr>
          <w:vertAlign w:val="superscript"/>
        </w:rPr>
        <w:t>14</w:t>
      </w:r>
      <w:r>
        <w:t>Wayyoon inni lammaffaa darbeera. Hubadhu! Wayyoon inni sadaffaas dafee dhufaa jira.</w:t>
      </w:r>
      <w:r/>
      <w:r/>
      <w:r>
        <w:rPr>
          <w:vertAlign w:val="superscript"/>
        </w:rPr>
        <w:t>15</w:t>
      </w:r>
      <w:r>
        <w:t>Itti aaness, ergamaan inni toorbaffaa xurumbaa isaa afuufe; sagaleewwan guguddaan . Waaqa keessaas sagaleen guddaan, “Mootummaan addunyaa biyya lafaa mootummaa Gooftaa keenyaa fi mootummaa Kiristoos ta’ee jira; Innis bara baraatiif mo’ee ni jiraata” jedhani dubbatani.</w:t>
      </w:r>
      <w:r/>
      <w:r/>
      <w:r>
        <w:rPr>
          <w:vertAlign w:val="superscript"/>
        </w:rPr>
        <w:t>16</w:t>
      </w:r>
      <w:r>
        <w:t>Sana booddees, mangguddoonni digdamii arfan, warri iddoo Waaqayyoo jirutti barcuma isaanii irra taa'an, fuula isaaniitiin gadi gombifamanii Waaqayyoof sagadani.</w:t>
      </w:r>
      <w:r/>
      <w:r/>
      <w:r>
        <w:rPr>
          <w:vertAlign w:val="superscript"/>
        </w:rPr>
        <w:t>17</w:t>
      </w:r>
      <w:r>
        <w:t>Isaanis, “Ati Inni jirtu, Inni turtes, yaa Waaqayyo Gooftaa Guddaa, humna kee isa guddaa waan fudhatteef, waan mooteefis jecha, nuti galata siif dhi'eessina.</w:t>
      </w:r>
      <w:r/>
      <w:r/>
      <w:r>
        <w:rPr>
          <w:vertAlign w:val="superscript"/>
        </w:rPr>
        <w:t>18</w:t>
      </w:r>
      <w:r>
        <w:t>Warri sitti hin ammane baay’ee aaraniiru; dheekkamsi kee garuu dhufeera. Yeroon warri du'an firdii argatanis ga'eera; Yeroon hojjetoonni kee warri raajotaa, Yeroon warri siif qulqullaa'an, yeroon warra maqaa kee sodaatanii fi yeroon warra xixinnaa fi warra, gurguddaa, Yeroon hunduu gatii isaanii itti argatan ga'eera. Yeroon warra biyya lafaa balleessaa jiran, Ati isaaniin balleeeessitus ga'eera” jedhani.</w:t>
      </w:r>
      <w:r/>
      <w:r/>
      <w:r>
        <w:rPr>
          <w:vertAlign w:val="superscript"/>
        </w:rPr>
        <w:t>19</w:t>
      </w:r>
      <w:r>
        <w:t>Achii boodas, manni sagadaa Waaqayyoo inni waaqa keessaa ni banamee; mana sagadaa Isaa keessaas saanduqni kakuu Isaa ni mul’ate. Battaluma sanattis, balaqqeessi bakakkaa, gugguumgumni, qaqawweessi, kirkirri lafaa fi cabbii hamaa ni uumamani.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Mallattoon guddaan tokko, waaqa keessatti mul’ate: dubartiin biiftuu uffattee, ji'a miilla ishee jala gootee, gonfoo urjjiiwwan kudha lamaa qabu immoo mataa ishee irraa qabdu tokko ni mul'atte.</w:t>
      </w:r>
      <w:r/>
      <w:r/>
      <w:r>
        <w:rPr>
          <w:vertAlign w:val="superscript"/>
        </w:rPr>
        <w:t>2</w:t>
      </w:r>
      <w:r>
        <w:t>Isheenis ulfa turte; ciniinsuunis itti cimee muccaa da'uudhaaf dhiphattee iyyaa turte.</w:t>
      </w:r>
      <w:r/>
      <w:r/>
      <w:r>
        <w:rPr>
          <w:vertAlign w:val="superscript"/>
        </w:rPr>
        <w:t>3</w:t>
      </w:r>
      <w:r>
        <w:t>Sana booddees, mallattoon biraa tokkos waaqa keessaa ni mul’ate. Ilaali! Jawwee diimaa guddaa kan mataawwan toorba, gaanfota kudhani fi gonfoowwan toorba mataawwan isaa iraa qabu qabu dha ture.</w:t>
      </w:r>
      <w:r/>
      <w:r/>
      <w:r>
        <w:rPr>
          <w:vertAlign w:val="superscript"/>
        </w:rPr>
        <w:t>4</w:t>
      </w:r>
      <w:r>
        <w:t>Eegeen isaa urjoota waaqa keessa jiran harka sadii keessaa harka tokko haxaa'ee lafatti gadi furguggise. Yeroo isheen deessu, mucaa ishee nyaachuudhaa jedhee, jawween sunis dubartii ishee da’uuf ciiniinsifattu fuul dura dhaabate.</w:t>
      </w:r>
      <w:r/>
      <w:r/>
      <w:r>
        <w:rPr>
          <w:vertAlign w:val="superscript"/>
        </w:rPr>
        <w:t>5</w:t>
      </w:r>
      <w:r>
        <w:t>Isheenis mucaa ilmaa deesse; mucaan kunis isa ulee sibiilaatiin saba biya lafaa hundumaa bituuf jedhu dha. Mucaan ishees gara Waaqayyootti, gara barcuma isaattis ishee irraa ol butame;</w:t>
      </w:r>
      <w:r/>
      <w:r/>
      <w:r>
        <w:rPr>
          <w:vertAlign w:val="superscript"/>
        </w:rPr>
        <w:t>6</w:t>
      </w:r>
      <w:r>
        <w:t>Dubartittiinis biyya fagoo iddootti isheen guyyoota 1,260f akka waldhaanamtuuf jedhee Waaqayyo isheef qopheessee turetti baqatte.</w:t>
      </w:r>
      <w:r/>
      <w:r/>
      <w:r>
        <w:rPr>
          <w:vertAlign w:val="superscript"/>
        </w:rPr>
        <w:t>7</w:t>
      </w:r>
      <w:r>
        <w:t>Achumaan lolli waaqa keessatti ka'e. Mikaa'elii fi ergamoonni isaa jawwee sana lolani; jawween sunii fi ergamoonni isaas deebisanii isaan lolani.</w:t>
      </w:r>
      <w:r/>
      <w:r/>
      <w:r>
        <w:rPr>
          <w:vertAlign w:val="superscript"/>
        </w:rPr>
        <w:t>8</w:t>
      </w:r>
      <w:r>
        <w:t>Jawween suni garuu humna ittiin mo’u hin qabu ture. Kana irraa kan ka’eenis, sana booda jawween sunii fi ergamoonni isaa waaqa keessatti iddoo hin arganne.</w:t>
      </w:r>
      <w:r/>
      <w:r/>
      <w:r>
        <w:rPr>
          <w:vertAlign w:val="superscript"/>
        </w:rPr>
        <w:t>9</w:t>
      </w:r>
      <w:r>
        <w:t>Jawwee guddichi sunis, bofni bara durii, inni Diiyaabilos yookiin immoo Seexana jedhamu sunis, inni guutummaa biyya lafaa dogogorsiisu sunis, lafatti gadi darbatamani; ergamoonni isaas isaa wajjin gadi darbatamani.</w:t>
      </w:r>
      <w:r/>
      <w:r/>
      <w:r>
        <w:rPr>
          <w:vertAlign w:val="superscript"/>
        </w:rPr>
        <w:t>10</w:t>
      </w:r>
      <w:r>
        <w:t>Achiin boodas, waaqa keessaa sagalee guddaa tokko nan dhaga'e; innis, “Fayyinni fi humni, mootummaan kan Waaqayyo keenyaa, aangoon kan Kiristoos isaatii amma kunoo dhufaniru. Inni obboloota keenyaa yakku, Inni halkanii fi guyyaa Waaqayyo keenya fuul duratti isaan hadheessaa ture gadi darbatameera.</w:t>
      </w:r>
      <w:r/>
      <w:r/>
      <w:r>
        <w:rPr>
          <w:vertAlign w:val="superscript"/>
        </w:rPr>
        <w:t>11</w:t>
      </w:r>
      <w:r>
        <w:t>Dhiiga Hoolichaatiin, akkasumas dubbii isaanii isa dhugaa ba'aniinis, obbolonni keenya isa mo'aniiru; du'a iyyuu yoo ta'e, isaan lubbuu isaanii hin mararsiifanne.</w:t>
      </w:r>
      <w:r/>
      <w:r/>
      <w:r>
        <w:rPr>
          <w:vertAlign w:val="superscript"/>
        </w:rPr>
        <w:t>12</w:t>
      </w:r>
      <w:r>
        <w:t>Kanaafuu, isin warri waaqaas, warri isaan keessa jiraattanis, gammadaa! Sababa seexanni gara keessanitti gadi bu'eef, lafaa fi galaanaaf garuu, wayyoo! Inni baay’ee aaree jira; yeroo muraasa (gabaabduu) qofaan akka isa hafes ni beeka!” jedhe.</w:t>
      </w:r>
      <w:r/>
      <w:r/>
      <w:r>
        <w:rPr>
          <w:vertAlign w:val="superscript"/>
        </w:rPr>
        <w:t>13</w:t>
      </w:r>
      <w:r>
        <w:t>Jawween suni gara lafaatti akka gadi darbatame yeroo beeketti, dubartittii ishee ilma deesse sana ari'uutti ka'e.</w:t>
      </w:r>
      <w:r/>
      <w:r/>
      <w:r>
        <w:rPr>
          <w:vertAlign w:val="superscript"/>
        </w:rPr>
        <w:t>14</w:t>
      </w:r>
      <w:r>
        <w:t>Dubartittiinis iddo fagoo isheetiif qophaa’ee jiru sanattii akka balaliituuf, kaattuun joobira guddaa lama isheef kennameera. Kunis iddoo isheen jawwee sana jalaa dhokattee, bara tokkoof, barootaa fi bara walakkaatiif itti kunuunsifamtu dha.</w:t>
      </w:r>
      <w:r/>
      <w:r/>
      <w:r>
        <w:rPr>
          <w:vertAlign w:val="superscript"/>
        </w:rPr>
        <w:t>15</w:t>
      </w:r>
      <w:r>
        <w:t>Yeroo dubartittiin balali’aa turte sana ittis, jawwichi lolaan bishaanii akka ishee haree adeemuuf, bishaan isa akkuma laga yaa'u afaan isaa keessaa gadi dhangalaasee.</w:t>
      </w:r>
      <w:r/>
      <w:r/>
      <w:r>
        <w:rPr>
          <w:vertAlign w:val="superscript"/>
        </w:rPr>
        <w:t>16</w:t>
      </w:r>
      <w:r>
        <w:t>Lafti garuu dubartittii ni gargaare. Laftis, laga isa jawwichi afaan isaa keessaa baasee isheetti gadi dhangalaasaa ture sana, afaan isaa banuudhaan dhuge.</w:t>
      </w:r>
      <w:r/>
      <w:r/>
      <w:r>
        <w:rPr>
          <w:vertAlign w:val="superscript"/>
        </w:rPr>
        <w:t>17</w:t>
      </w:r>
      <w:r>
        <w:t>Sana booddees, jawween sun dubartittii sanatti baay’ee waan aareef, sanyii ishee warra kaanitti, lola banuudhaaf ka’ee gara isaan jiranitti sokke; isaanis warra abboommii Waaqayyoof ajajamanii fi warra isa Yasuus dhugaa ba'e qabatanii jirani dha.</w:t>
      </w:r>
      <w:r/>
      <w:r/>
      <w:r>
        <w:rPr>
          <w:vertAlign w:val="superscript"/>
        </w:rPr>
        <w:t>18</w:t>
      </w:r>
      <w:r>
        <w:t>Achiin boodas, jawwichi cirracha galaanaa qarqaraa irra dhaabate.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Sana boodas, bineensa galaana keessaa ol ba’aa jiru tokko nan arge. Innis gaanfa kudhanii fi mataa toorba qaba; gaanfa isaa irrattis gonfoo kudhan qaba; tokko tokkoo mataa isaa irratti immoo maqaa ulfinaa Waaqayyoon arrabsuu qaba ture.</w:t>
      </w:r>
      <w:r/>
      <w:r/>
      <w:r>
        <w:rPr>
          <w:vertAlign w:val="superscript"/>
        </w:rPr>
        <w:t>2</w:t>
      </w:r>
      <w:r>
        <w:t>Bineensi ani arge kunis qeerransa fakkaata ture. Miilli isaa miilla amaaqetaa fakkaata; afaan isaa immoo afaan leencaa fakkaata. Bineensi kun akka abboomuufis, jawwichatu humna isaa, barcuma isaa fi aangoo isaa isa guddaa ni kenneefi.</w:t>
      </w:r>
      <w:r/>
      <w:r/>
      <w:r>
        <w:rPr>
          <w:vertAlign w:val="superscript"/>
        </w:rPr>
        <w:t>3</w:t>
      </w:r>
      <w:r>
        <w:t>Mataan bineensa kana inni tokko madaa isa ajjeesuu danda’u qaba ture; madaan isa ajjeesuu danda’u sun garuu ni fayye. Namoonni guutu biyya lafaas bineensicha duukaa bu’uudhaan isa dinqisiifatani.</w:t>
      </w:r>
      <w:r/>
      <w:r/>
      <w:r>
        <w:rPr>
          <w:vertAlign w:val="superscript"/>
        </w:rPr>
        <w:t>4</w:t>
      </w:r>
      <w:r>
        <w:t>Waan inni aangoo isaa bineensichaaf keenneefiifis jecha, namoonni suni jawwichaaf sagadani. “Eenyutu akka bineensa kanaa ta'a? Eenyutis bineensicha kana loluu danda'a?” jecha bineensichaafis ni sagadanii.</w:t>
      </w:r>
      <w:r/>
      <w:r/>
      <w:r>
        <w:rPr>
          <w:vertAlign w:val="superscript"/>
        </w:rPr>
        <w:t>5</w:t>
      </w:r>
      <w:r>
        <w:t>Bineensichaafis afaan jechoota of tuulummaa fi arrabsoowan ittiin dubbachuu danda’u kennameefii ture. Kana gochuudhaafis aangoon ji’a afurtamii lamaaf isaaf kenname.</w:t>
      </w:r>
      <w:r/>
      <w:r/>
      <w:r>
        <w:rPr>
          <w:vertAlign w:val="superscript"/>
        </w:rPr>
        <w:t>6</w:t>
      </w:r>
      <w:r>
        <w:t>Kana irraa kan ka’eenis, bineensichi afaan isaa banuudhaan kan Waaqayyoon arrabsu, kan maqaa Waaqayyoo fi bakka buufata isaa arrabsu, akkasumas, kan warra waaqa keessa jiraatanis arrabsu dubbate..</w:t>
      </w:r>
      <w:r/>
      <w:r/>
      <w:r>
        <w:rPr>
          <w:vertAlign w:val="superscript"/>
        </w:rPr>
        <w:t>7</w:t>
      </w:r>
      <w:r>
        <w:t>Bineensichi warra Waaqayyoof qulqullaa'ani irratti loloa akka banuu fi akka isaan mo’us eeyyama argateera. Akkasumas, gosa, namoota, afaanii fi saba hundumaa irrattis aangoon isaattiif kennameera.</w:t>
      </w:r>
      <w:r/>
      <w:r/>
      <w:r>
        <w:rPr>
          <w:vertAlign w:val="superscript"/>
        </w:rPr>
        <w:t>8</w:t>
      </w:r>
      <w:r>
        <w:t>Uumama biyya lafaatii jalqabee, warri maqaan isaanii Kitaaba Jireenyaa, isa kan Hoolicha qalamee (gorra’amee) ta’e, keessaatti hin barreessamne, warri lafa irra jiraatan hundumtuu bineensichaaf ni sagadu.</w:t>
      </w:r>
      <w:r/>
      <w:r/>
      <w:r>
        <w:rPr>
          <w:vertAlign w:val="superscript"/>
        </w:rPr>
        <w:t>9</w:t>
      </w:r>
      <w:r>
        <w:t>Eenyumtuu gurra qaba qaba yoo ta'e, mee haa dhaga'u!</w:t>
      </w:r>
      <w:r/>
      <w:r/>
      <w:r>
        <w:rPr>
          <w:vertAlign w:val="superscript"/>
        </w:rPr>
        <w:t>10</w:t>
      </w:r>
      <w:r>
        <w:t>Eenyumtuu booji'amuuf jira yoo ta'e, booji'amuun isaa hin oolu. Eenyumtuu haaduudhaan ajjeesamuuf jira yoo ta'e, haaduudhaan ajjeesamuun isaa hin oolu. Kana keessatti, warra Waaqayyoof qulqullaa'anii irraa kan eegamu obsaa fi amantii dha.</w:t>
      </w:r>
      <w:r/>
      <w:r/>
      <w:r>
        <w:rPr>
          <w:vertAlign w:val="superscript"/>
        </w:rPr>
        <w:t>11</w:t>
      </w:r>
      <w:r>
        <w:t>Sana booddee immoo, bineensa lafa keessaa ol ba'a jiru kan biraa tokko nan arge. Akkuma hoolaa gaanfa lama qaba; akka jawweetti immoo dubbata ture.</w:t>
      </w:r>
      <w:r/>
      <w:r/>
      <w:r>
        <w:rPr>
          <w:vertAlign w:val="superscript"/>
        </w:rPr>
        <w:t>12</w:t>
      </w:r>
      <w:r>
        <w:t>Bineensi kunis aangoo bineensi inni tokkoffaa qabu ture hundumaa bakka inni duraa jirutti ni hojjeta; laftii fi warri isa irra jiraatanis bineensa isa tokkoffaaf, isa madaa isa ajjeesuu danda’u irraa fayyeef, akka sagadani godhe..</w:t>
      </w:r>
      <w:r/>
      <w:r/>
      <w:r>
        <w:rPr>
          <w:vertAlign w:val="superscript"/>
        </w:rPr>
        <w:t>13</w:t>
      </w:r>
      <w:r>
        <w:t>Inni raajiiwwan gurguddaa ta’anis ni raawwate. Ibidda iyyuu hojjechuudhaan fuul dura namootaatti waaqa keessaa lafatti gadi buuse.</w:t>
      </w:r>
      <w:r/>
      <w:r/>
      <w:r>
        <w:rPr>
          <w:vertAlign w:val="superscript"/>
        </w:rPr>
        <w:t>14</w:t>
      </w:r>
      <w:r>
        <w:t>Mallattoowwan bineensa isa tokkofaa sana bakka bu’ee akka argisiisuuf aangoo isaaf kennamee sanaanis, warra lafa irra jiraatan gowwoomsaa (dogogorsaa) ture; kanas kan godhe, isaan fakkii bifa bineensicha isa haaduudhaan rukutamee ture, garuu immoo amma iyyuu jirachaa jiru, sanaa akka kaasan isaanitti himuudhaani dha ture.</w:t>
      </w:r>
      <w:r/>
      <w:r/>
      <w:r>
        <w:rPr>
          <w:vertAlign w:val="superscript"/>
        </w:rPr>
        <w:t>15</w:t>
      </w:r>
      <w:r>
        <w:t>Fakkii bifa bineensichaattis afuura itti baasee lubbuu akka itti uumuufis eeyyamni waan kennameefiif, akka fakkiin suni iyyuu dubbatuu fi warra sagaduufii didani akka inni ajjeesu godhe.</w:t>
      </w:r>
      <w:r/>
      <w:r/>
      <w:r>
        <w:rPr>
          <w:vertAlign w:val="superscript"/>
        </w:rPr>
        <w:t>16</w:t>
      </w:r>
      <w:r>
        <w:t>Dabalataanis, bineensichi namni kam iyyuu, xinnaanis guddaanis, sooressis hiyyeessis, inni bilisa ta’es, inni garba ta’es harka mirgaa irratti yookiin immoo adda irratti gubaa akka qabaatu ni dirqisiise.</w:t>
      </w:r>
      <w:r/>
      <w:r/>
      <w:r>
        <w:rPr>
          <w:vertAlign w:val="superscript"/>
        </w:rPr>
        <w:t>17</w:t>
      </w:r>
      <w:r>
        <w:t>Namni kam iyyuu, gubaa bineensicha, innis, lakkoofsa maqaa isaa argisiisu, yoo of irraa qabaate malee, bituus gurguruus hin danda’u ture.</w:t>
      </w:r>
      <w:r/>
      <w:r/>
      <w:r>
        <w:rPr>
          <w:vertAlign w:val="superscript"/>
        </w:rPr>
        <w:t>18</w:t>
      </w:r>
      <w:r>
        <w:t>Kunis ogummaa gaafata. Eenyumtuu sammu qaba yoo ta'e, lakkoofsa bineensicha lakkaa'ee bira haa ga'uu. Lakkoofni kunis lakkoofsa dhala namaa ti. Lakkoofni isaas 666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Ani nan ilaalee; Hoolichi Tulluu Xiyoon irra dhaabates nan arge. Maqaan Isaa fi maqaan Abbaa Isaa adda isaanii irratti kan barreessamee jiru, namoonni 144,000 Isa wajjin turani.</w:t>
      </w:r>
      <w:r/>
      <w:r/>
      <w:r>
        <w:rPr>
          <w:vertAlign w:val="superscript"/>
        </w:rPr>
        <w:t>2</w:t>
      </w:r>
      <w:r>
        <w:t>Waaqa keessas sagalee akka bishaan walitti baay’atee huursuu fi sagalee akka qaqawwee guddaa guguungumu nan dhaga'e. Sagaleen ani dhaga'ee suni sagalee kiraara isa warri kiraara rukutan dhageessisanis ni fakkaata.</w:t>
      </w:r>
      <w:r/>
      <w:r/>
      <w:r>
        <w:rPr>
          <w:vertAlign w:val="superscript"/>
        </w:rPr>
        <w:t>3</w:t>
      </w:r>
      <w:r>
        <w:t>Isaanis faarfannaa haaraa fuul dura barcumichaa, fuul dura uumamtoota lubbuu qaban arfanii fi fuul dura manguddootaa sanatti ni faarfatani. Faarfannaa sanas namoota 144,000, warra biyya lafaa irraa furaman sana, irraa kan hafe, namni biraa tokko illee baruu hin dandeenye.</w:t>
      </w:r>
      <w:r/>
      <w:r/>
      <w:r>
        <w:rPr>
          <w:vertAlign w:val="superscript"/>
        </w:rPr>
        <w:t>4</w:t>
      </w:r>
      <w:r>
        <w:t>Namoonni kunis warra dubartoota bira dhaquudhaan of hin xureessine dha; isaan gursumma isaanii hin balleessine. Hoolichi eessa iyyuu yeroo deemu, Isa faana kan deeman isaani dha. Isaan kuni, warra sanyii namaa keessaa jalqabatti Waaqayyoo fi Hoolichaaf furamani dha.</w:t>
      </w:r>
      <w:r/>
      <w:r/>
      <w:r>
        <w:rPr>
          <w:vertAlign w:val="superscript"/>
        </w:rPr>
        <w:t>5</w:t>
      </w:r>
      <w:r>
        <w:t>Afaan isaanii keessatti sobni tokko illee hin argamne; isaan warra mudaa of irraa hin qabnee dha.</w:t>
      </w:r>
      <w:r/>
      <w:r/>
      <w:r>
        <w:rPr>
          <w:vertAlign w:val="superscript"/>
        </w:rPr>
        <w:t>6</w:t>
      </w:r>
      <w:r>
        <w:t>Ergamaa biraa, kan wangeela isa bara baraa baatee, warra lafa irra jiraataniif, saba, gosa, afaanii fi namoota hundumaattiif labsuudhaaf, walakkaa samii keessa balali'aa jiru tokko nan arge.</w:t>
      </w:r>
      <w:r/>
      <w:r/>
      <w:r>
        <w:rPr>
          <w:vertAlign w:val="superscript"/>
        </w:rPr>
        <w:t>7</w:t>
      </w:r>
      <w:r>
        <w:t>Innis sagalee isaa ol fudhatee, “Sa’aatiin firdii isaa waan ga’ee jiruuf, Waaqayyoon sodaadhaa; ulfinas Isaaf kennaa. Isa waaqa, lafa, galaana fi burqaa bishaanii uumeefis sagadaa” jedhee dubbate.</w:t>
      </w:r>
      <w:r/>
      <w:r/>
      <w:r>
        <w:rPr>
          <w:vertAlign w:val="superscript"/>
        </w:rPr>
        <w:t>8</w:t>
      </w:r>
      <w:r>
        <w:t>Ergamaan biraa, inni lammaffaa, isa duraatti aansuudhaan, “Kufteetti; kufteetti Baabiloon isheen guddittiin; isheen sabni hundumtuu dhugaatii waynii ishee isa halalummaa ishee irraa dhufu akka dhugan amansiifte kufteetti” jedhe.</w:t>
      </w:r>
      <w:r/>
      <w:r/>
      <w:r>
        <w:rPr>
          <w:vertAlign w:val="superscript"/>
        </w:rPr>
        <w:t>9</w:t>
      </w:r>
      <w:r>
        <w:t>Ergamaan biraa, inni sadaffaan, isaanitti aanee sagalee guddaadhaan, “Eenyumtuu bineensichaa fi fakkii bifa isaaf sagada yoo ta'e, gubaa sanas adda isaa irratti yookiin immoo harka isaa irratti fudhatee yoo godhate,</w:t>
      </w:r>
      <w:r/>
      <w:r/>
      <w:r>
        <w:rPr>
          <w:vertAlign w:val="superscript"/>
        </w:rPr>
        <w:t>10</w:t>
      </w:r>
      <w:r>
        <w:t>inni dhugaatii waynii isa dheekkamsa Waaqayyoos ni dhuga; waynii isa otoo bishaan itti hin makamiin burcuqqoo aarii isaatti buufame ni dhuga. Namni kana dhugus, fuula ergamoota ququlloota ta’anii fi, fuula Hoolichaa duratti ibidda fi ibidda qabsiistuu boba'uun ni dararama.</w:t>
      </w:r>
      <w:r/>
      <w:r/>
      <w:r>
        <w:rPr>
          <w:vertAlign w:val="superscript"/>
        </w:rPr>
        <w:t>11</w:t>
      </w:r>
      <w:r>
        <w:t>Aarri ibidda isaan ittiin dararamanii immoo bara baraaf ol ni ba'a; warri bineensichaa fi fakkii bifa isaatiif sagadan kunneenis, akkasumas, namni gubaa sanas adda isaa irratti yookiin immoo harka isaa irratti fudhatees halkanii fi guyyaas boqqonnaa hin qabani.</w:t>
      </w:r>
      <w:r/>
      <w:r/>
      <w:r>
        <w:rPr>
          <w:vertAlign w:val="superscript"/>
        </w:rPr>
        <w:t>12</w:t>
      </w:r>
      <w:r>
        <w:t>Kunis, warra Waaqayyoof qulqullaa'anii, warra abboommii Waaqayyoo eeganii fi warra Yasuusitti amanan irraa obsaan danda'uu barbaada” jedhe.</w:t>
      </w:r>
      <w:r/>
      <w:r/>
      <w:r>
        <w:rPr>
          <w:vertAlign w:val="superscript"/>
        </w:rPr>
        <w:t>13</w:t>
      </w:r>
      <w:r>
        <w:t>Anis sagalee waaqa keessaa nan dhaga’e; innis, “Kana barreessi: Warri Gooftaatti qabamanii du'ani, warra eebifamani dha”. Afuurri Qulqulluus, “Eyyee, bu’aan (firiin” hojii isaanii isaan duukaa ni bu'a; kanaafuu, dadhabbii isaanii irraa aara haa galfatani” jedha.</w:t>
      </w:r>
      <w:r/>
      <w:r/>
      <w:r>
        <w:rPr>
          <w:vertAlign w:val="superscript"/>
        </w:rPr>
        <w:t>14</w:t>
      </w:r>
      <w:r>
        <w:t>Ani nan ilaale; hurrii adii tokkos nan arge. Ilma namaa kan fakkaatu tokko hurricha irra taa’eera. Gonfoo warqee mataa irra godhateera; haamtuu qara qabdu tokko immoo harkatti qabateera.</w:t>
      </w:r>
      <w:r/>
      <w:r/>
      <w:r>
        <w:rPr>
          <w:vertAlign w:val="superscript"/>
        </w:rPr>
        <w:t>15</w:t>
      </w:r>
      <w:r>
        <w:t>Sana booddees, ergamaan biraa tokko mana sagadaa sana keessaa gadi ba’eetu, sagalee guddaadhaan, isa hurrii irra taa'ee jiru sana waamee: “Haamtuu kee fudhuutii, haamuu jalqabi. Midhaan biyya lafaa bilchaatee waan jiruuf, yeroon haaman ga'eera” jedhe.</w:t>
      </w:r>
      <w:r/>
      <w:r/>
      <w:r>
        <w:rPr>
          <w:vertAlign w:val="superscript"/>
        </w:rPr>
        <w:t>16</w:t>
      </w:r>
      <w:r>
        <w:t>Achumaan inni hurrii irra taa'ee jiru suni haamtuu isaa biyya lafaa irra kaa'ee cire; biyyi lafaas ni haamame.</w:t>
      </w:r>
      <w:r/>
      <w:r/>
      <w:r>
        <w:rPr>
          <w:vertAlign w:val="superscript"/>
        </w:rPr>
        <w:t>17</w:t>
      </w:r>
      <w:r>
        <w:t>Ergamaan biraa tokkos mana sagadaa isa waaqa keessa jiru keessaa ni ba'e; innis haamtuu qara qabdu qabateera.</w:t>
      </w:r>
      <w:r/>
      <w:r/>
      <w:r>
        <w:rPr>
          <w:vertAlign w:val="superscript"/>
        </w:rPr>
        <w:t>18</w:t>
      </w:r>
      <w:r>
        <w:t>Ammas ergamaan biraa, inni ibidda irratti aangoo qabu, iddoo aarsaa ixaanaatii gadi ba'ee. Sagalee guddaadhaan ergamaa isa haamtuu qara qabdu qabu waamee, “Haamtuu kee ishee qara qabdu qabadhuutii wayniin waan bilchaateef muka waynii biyya lafaa irraa haamiitii walitti qabi” jedhe.</w:t>
      </w:r>
      <w:r/>
      <w:r/>
      <w:r>
        <w:rPr>
          <w:vertAlign w:val="superscript"/>
        </w:rPr>
        <w:t>19</w:t>
      </w:r>
      <w:r>
        <w:t>Ergamichis haamtuu isaa biyya lafaa irra kaa'ee, wayniis muka wayinii irraa ciree haame. Bakka cuunfaa waynii dheekkamsa Waaqayyoo isa guddaattis darbate.</w:t>
      </w:r>
      <w:r/>
      <w:r/>
      <w:r>
        <w:rPr>
          <w:vertAlign w:val="superscript"/>
        </w:rPr>
        <w:t>20</w:t>
      </w:r>
      <w:r>
        <w:t>Iddoon cuunfichass magaala duubatti ni dhidhiitame; dhiigni inni hanga luugama fardaa bira ga'us keessaa gadi dhangala’e; innis naannoo kiilo meetra 1,600 ni ta’a.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Sana boodas, mallattoo guddaa fi dinqisiisaa ta’e tokko waaqa keessatti nan arge: Ergamtoota toorbaa fi dhukkuba dha'icha toorba turani. Dhukkubni dha’ichaa kunneennis warra dhumaa fi warra dheekkamsi Waaqayyoo ittiin dhaabatu (xumuramu) dha.</w:t>
      </w:r>
      <w:r/>
      <w:r/>
      <w:r>
        <w:rPr>
          <w:vertAlign w:val="superscript"/>
        </w:rPr>
        <w:t>2</w:t>
      </w:r>
      <w:r>
        <w:t>Waanta akka galaana burcuqqoo kan ibiddaan walmake fakkaatu tokko nan arge. Warri bineensicha fi fakkii bifa isaa irratti, akkasumas lakkoofsa isa maqaa isaa ibsu irratti mo’insa argatan suni immoo galaanicha bukkee dhaabbatanii jiru. Kiraara isa Waaqayyo isaaniif kenne qabatanii jiru.</w:t>
      </w:r>
      <w:r/>
      <w:r/>
      <w:r>
        <w:rPr>
          <w:vertAlign w:val="superscript"/>
        </w:rPr>
        <w:t>3</w:t>
      </w:r>
      <w:r>
        <w:t>Isaanis faarfannaa Musee, isa tajaajilaa Waaqayyoo ta’e, fi faarfannaa Hoolichaa faarfachaa jiru: “Hojjiiwwan kee guddaa fi dinqisiisa dha. Yaa Gooftaa Abbaa Humnaa. Daandiiwwan kee sirrii (qajeelaa) fi dhugaa dha. Yaa Mootii saba hundaa.</w:t>
      </w:r>
      <w:r/>
      <w:r/>
      <w:r>
        <w:rPr>
          <w:vertAlign w:val="superscript"/>
        </w:rPr>
        <w:t>4</w:t>
      </w:r>
      <w:r>
        <w:t>Kan siitiin hin sodaanne eenyu dha, yaa Goofta! Maqaa kees kan hin ulfeessine eenyu dha? Si duwwaatu qulqulluu dha. Sabni hundumtuu ni dhufu; Fuul dura keettis ni sagadu; Hojiiwwan kee isaan qajeelloon sababa ifa ba’aniif (mul’ataniif) dha” jedhanii faarfatu turani.</w:t>
      </w:r>
      <w:r/>
      <w:r/>
      <w:r>
        <w:rPr>
          <w:vertAlign w:val="superscript"/>
        </w:rPr>
        <w:t>5</w:t>
      </w:r>
      <w:r>
        <w:t>Waantota kanneen eergan ilaalee booda, manni sagadaa iddoon itti dhugaan ba’amu waaqa keessaa baname.</w:t>
      </w:r>
      <w:r/>
      <w:r/>
      <w:r>
        <w:rPr>
          <w:vertAlign w:val="superscript"/>
        </w:rPr>
        <w:t>6</w:t>
      </w:r>
      <w:r>
        <w:t>Ergamoonni toorban sunii dhukkuboota dha'icha toorban sana qabatanii mana sagadaa sana keessaa gadi ba’ni. Isaanis uffata calaqqisaa ‘layineeni jedhamu uffatanii, qoma isaaniis hidhata (marxifannoo) warqee irraa hojjetamee hidhatanii ture.</w:t>
      </w:r>
      <w:r/>
      <w:r/>
      <w:r>
        <w:rPr>
          <w:vertAlign w:val="superscript"/>
        </w:rPr>
        <w:t>7</w:t>
      </w:r>
      <w:r>
        <w:t>Uumamtoota lubbuu qaban arfan sana keessaa inni tokko, waciitii warqee irraa hojjetaman toorba warra dheekkamsa Waaqayyoo isa kan bara baraatiin guutaman, ergamoota toorban sanaaf kenne.</w:t>
      </w:r>
      <w:r/>
      <w:r/>
      <w:r>
        <w:rPr>
          <w:vertAlign w:val="superscript"/>
        </w:rPr>
        <w:t>8</w:t>
      </w:r>
      <w:r>
        <w:t>Manni sagadichaas aara isa ulfina Waaqayyoo fi humna isaa irraa dhufeetiin guutame. Hanga yeroo dhukkuboonni dha'ichaa toorban kan warra ergamoota toorbaa sanaa xumuramanittis, namni tokko iyyuu manicha keessa seenuu hin dandeenye.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Anis mana sagadaa sana keessaa sagalee guddaa ergamoota toorban sanaan, “Dheekamsa Waaqayyoo isa waciitii toorban sana keesa jiru dhaqaatii lafa irratti gadi naqaa”, jedhu nan dhaga'e.</w:t>
      </w:r>
      <w:r/>
      <w:r/>
      <w:r>
        <w:rPr>
          <w:vertAlign w:val="superscript"/>
        </w:rPr>
        <w:t>2</w:t>
      </w:r>
      <w:r>
        <w:t>Ergamaan inni duraas deemetu, waciitii isaa keessaa lafa irratti gadi naqe; madaawwan nama jibbisiisanii fi nama dhukkubsan, namoota warra gubaa bineensichaa of irraa qabanii fi warra fakkii bifa isaaf sagadanii irra namm’e.</w:t>
      </w:r>
      <w:r/>
      <w:r/>
      <w:r>
        <w:rPr>
          <w:vertAlign w:val="superscript"/>
        </w:rPr>
        <w:t>3</w:t>
      </w:r>
      <w:r>
        <w:t>Ergamaan inni lammaffaan immoo waciitii isaa keessaa galaana keessatti gadi naqe. Innis dhiiga ta’e, dhiiga akka nama du'ee; lubbuu qabeeyyonni galaana keessa jiraatan hundumtuu ni du'ani.</w:t>
      </w:r>
      <w:r/>
      <w:r/>
      <w:r>
        <w:rPr>
          <w:vertAlign w:val="superscript"/>
        </w:rPr>
        <w:t>4</w:t>
      </w:r>
      <w:r>
        <w:t>Ergamaan inni sadaffaan immoo waciitii isaa keessaa lagaa fi burqituu bishaanii keessatti gadi naqe; isaanis dhiiga ta'ani.</w:t>
      </w:r>
      <w:r/>
      <w:r/>
      <w:r>
        <w:rPr>
          <w:vertAlign w:val="superscript"/>
        </w:rPr>
        <w:t>5</w:t>
      </w:r>
      <w:r>
        <w:t>Ergamaan bishaanotaas, “Ati qajeelaa dha – inni jirtu, inni turtes, Ati Qulqulluu dha – Sababni isaas, waantota kanaaf situ firdii kenne.</w:t>
      </w:r>
      <w:r/>
      <w:r/>
      <w:r>
        <w:rPr>
          <w:vertAlign w:val="superscript"/>
        </w:rPr>
        <w:t>6</w:t>
      </w:r>
      <w:r>
        <w:t>Sababa isaan dhiiga warra siif qulqullaa'anii fi warra raajotaa kee dhangalaasaniif, ati immoo dhiiga isaan dhugan isaaniif laatte; kunis waanta isaaniif ta'uu qabu dha” yeroo inni jedhu nan dhaga’e..</w:t>
      </w:r>
      <w:r/>
      <w:r/>
      <w:r>
        <w:rPr>
          <w:vertAlign w:val="superscript"/>
        </w:rPr>
        <w:t>7</w:t>
      </w:r>
      <w:r>
        <w:t>Iddo aarsaattis, debi’ii, “Eyyee, yaa Waaqayyo Goofta Inni hundumaa dandeessuu, firdiiwwan kee dhugaa fi qajeelaa dha” jedhu nan dhaga’e.</w:t>
      </w:r>
      <w:r/>
      <w:r/>
      <w:r>
        <w:rPr>
          <w:vertAlign w:val="superscript"/>
        </w:rPr>
        <w:t>8</w:t>
      </w:r>
      <w:r>
        <w:t>Ergamaan inni afuraffaan immoo waciitii isaa keessaa biiftuu irratti gadi naqe; namoota ibiddaan guggubuun isaaf eeyyamameera.</w:t>
      </w:r>
      <w:r/>
      <w:r/>
      <w:r>
        <w:rPr>
          <w:vertAlign w:val="superscript"/>
        </w:rPr>
        <w:t>9</w:t>
      </w:r>
      <w:r>
        <w:t>Namoonnis ho'a hamaa sanaan ni guggubamani. Isaanis, Waaqayyo isa da’ichoota kana irratti aango qabu, maqaa isaa waamanii arrabsani. Hojii isaanii kanattis, isaan hin qaabbin; yookiinis, keessaa immoo isaan Waaqayyoon isa dha'icha kana hundumaa irratti gooftummaa qabu maqaa Waaqayyoof ulfina hin kennine.</w:t>
      </w:r>
      <w:r/>
      <w:r/>
      <w:r>
        <w:rPr>
          <w:vertAlign w:val="superscript"/>
        </w:rPr>
        <w:t>10</w:t>
      </w:r>
      <w:r>
        <w:t>Sana booddee immoo, ergamaan inni shanaffaan waciitii isaa keessaa barcuma bineensichaa irratti gadi naqe; mootummaan isaas dukkanaan uffisame; warri achi jiranis hammeenya gidiraa isaan irra ga’e irraa kan ka'e, arraba isaanii nyaachaa (cicciniinaa) turani.</w:t>
      </w:r>
      <w:r/>
      <w:r/>
      <w:r>
        <w:rPr>
          <w:vertAlign w:val="superscript"/>
        </w:rPr>
        <w:t>11</w:t>
      </w:r>
      <w:r>
        <w:t>Sababa hammeenya gidiraa isaan irra ga’ee fi madaawwan isaanii irraa kan ka'es, Waaqayyoo waaqaa arrabssaa turani; hojiiwwan isaaniittis gaabbuu ni didani.</w:t>
      </w:r>
      <w:r/>
      <w:r/>
      <w:r>
        <w:rPr>
          <w:vertAlign w:val="superscript"/>
        </w:rPr>
        <w:t>12</w:t>
      </w:r>
      <w:r>
        <w:t>Ergamaan inni ja'affaan immoo waciitii isaa keessaa laga isa guddicha, Laga Efiraaxes, itti gadi naqe. Mootota warra karaa ba’a biiftuu dhufuuf jedhaniif daandii qopheessuuf jechas, bishaan lagichaas ni goge.</w:t>
      </w:r>
      <w:r/>
      <w:r/>
      <w:r>
        <w:rPr>
          <w:vertAlign w:val="superscript"/>
        </w:rPr>
        <w:t>13</w:t>
      </w:r>
      <w:r>
        <w:t>Afuuronni hin qulqullofni sadii kan raachota fakkaatan afaan jawwichaa, afaan bineensichaa fi afaan raajii ishee sobduu sana keessaa yommuu ba'anii nan arge.</w:t>
      </w:r>
      <w:r/>
      <w:r/>
      <w:r>
        <w:rPr>
          <w:vertAlign w:val="superscript"/>
        </w:rPr>
        <w:t>14</w:t>
      </w:r>
      <w:r>
        <w:t>Isaanis afuurota seexanootaa warra mallattoowwan dinqisiisaa ta’an argisiisanii dha. Kanaafis, gaafa guyyaa isa guddichaa kan Waaqayyoo Abbaa Humnaa sanaa mootota guutummaa biyya lafaa irratti lola banuuf warra mootota walitti qabuudhaaf ba'anii dha.</w:t>
      </w:r>
      <w:r/>
      <w:r/>
      <w:r>
        <w:rPr>
          <w:vertAlign w:val="superscript"/>
        </w:rPr>
        <w:t>15</w:t>
      </w:r>
      <w:r>
        <w:t>Sagaleen tokkos, “Hubadhaa! Ani akka hattuuttin dhufa; qullaa isaa adeemee qaamni isaa bakkeetti mul'atee haala isa qaanessuun akka isaan isa hin arginetti, namni inni dammaqinaan uffata isaa uffatee na eeggatu, eebbifamaa dha” jedhe.</w:t>
      </w:r>
      <w:r/>
      <w:r/>
      <w:r>
        <w:rPr>
          <w:vertAlign w:val="superscript"/>
        </w:rPr>
        <w:t>16</w:t>
      </w:r>
      <w:r>
        <w:t>Isaanis, mootota sana iddoo afaan Hibriiwuutiin “Armaagedoon” jedhamutti walitti qabani.</w:t>
      </w:r>
      <w:r/>
      <w:r/>
      <w:r>
        <w:rPr>
          <w:vertAlign w:val="superscript"/>
        </w:rPr>
        <w:t>17</w:t>
      </w:r>
      <w:r>
        <w:t>Sana boodas, ergamaan inni toorbaffaan waciitii isaa keessaa qilleensatti gadi naqe. Itti aansees, sagaleen guddaan “Raawwateera!” jedhu mana sagadaa sana keessaa fi barcumicha birra dhaga’ame.</w:t>
      </w:r>
      <w:r/>
      <w:r/>
      <w:r>
        <w:rPr>
          <w:vertAlign w:val="superscript"/>
        </w:rPr>
        <w:t>18</w:t>
      </w:r>
      <w:r>
        <w:t>Achumaanis, balaqqeessi ni balaqqeessa'e; ni guguungume; awl jala qabees ni qaqawweesse; kirkirri lafaa hamaanis ni ta’e – kirkirri lafaa kunis erga namni lafa irra jiraachuu jalqabee kaasee kirkira lafaa uumamanii turan hundaa kan caalu kirkira guddaa dha.</w:t>
      </w:r>
      <w:r/>
      <w:r/>
      <w:r>
        <w:rPr>
          <w:vertAlign w:val="superscript"/>
        </w:rPr>
        <w:t>19</w:t>
      </w:r>
      <w:r>
        <w:t>Magaalli guddittiin sunis bakka sadiitti gar-gar baate; magaalonni saboota biyya lafaas ni kufani. Sana boodas, Waaqayyo magaala gudditti Baabiloon yaadateetu, wayinii isa dheekkamsa Isaa isa baay’ee hamaa irraa hojjetamee burcuqqootti guutee isheefii kenne.</w:t>
      </w:r>
      <w:r/>
      <w:r/>
      <w:r>
        <w:rPr>
          <w:vertAlign w:val="superscript"/>
        </w:rPr>
        <w:t>20</w:t>
      </w:r>
      <w:r>
        <w:t>Biyyoonni bishaan keessaa hundumtuu hin badani; tulluuwwanis hin argamne.</w:t>
      </w:r>
      <w:r/>
      <w:r/>
      <w:r>
        <w:rPr>
          <w:vertAlign w:val="superscript"/>
        </w:rPr>
        <w:t>21</w:t>
      </w:r>
      <w:r>
        <w:t>Cabbii guguddaan, inni tokkoon isaa hanga kiiloo 60 ulfaatu, samii keessaa namoota irratti gadi roobe. Da’ichi cabbii kunis baay'ee hamaa waan tureef, namoonni sunis Waaqayyoon arrabsani.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Ergamtoot toorban warra waciitii toorba qabatanii jiran keessaa inni tokko gara koo dhufeetu anatti dubbatee, “Kottu, firdii sagaagaltitti ishee guddittii, bishaanota baay'ee irra teessu sanaa, ani sitti nan argisiisaa;</w:t>
      </w:r>
      <w:r/>
      <w:r/>
      <w:r>
        <w:rPr>
          <w:vertAlign w:val="superscript"/>
        </w:rPr>
        <w:t>2</w:t>
      </w:r>
      <w:r>
        <w:t>Ishee mootonni biyya lafaa wajjin sagaagalani; ishee wayniin ishee inni isheen sagaagalummaa isheetiin hojjetteen, warri lafa irra jiraatan ittin machooftuu ta’an” jedhe.</w:t>
      </w:r>
      <w:r/>
      <w:r/>
      <w:r>
        <w:rPr>
          <w:vertAlign w:val="superscript"/>
        </w:rPr>
        <w:t>3</w:t>
      </w:r>
      <w:r>
        <w:t>Achiin boodas, ergamichi Afuuraatiin ol na baatee gara lafa onaatti na geesse; achittis dubartii bineensa dimaa kan maqootni arrabsoo irra guutee jiru irra teessee jirtu tokko nan arge. Bineensichis mataawwan toorbaa fi gaanfota kudhan qaba.</w:t>
      </w:r>
      <w:r/>
      <w:r/>
      <w:r>
        <w:rPr>
          <w:vertAlign w:val="superscript"/>
        </w:rPr>
        <w:t>4</w:t>
      </w:r>
      <w:r>
        <w:t>Dubartittiinis uffata purple fi diimaa uffatteetti; warqee, albuudota dhagaa qaal’aa ta’anii fi calleetiinis of miidhagsiteetti. Kubbayyaa warqee wantota nama jibbisiisanii fi xuraa'ummaa sagaagalummaa isheetiin guutamee jirus, harkatti qabatteetti.</w:t>
      </w:r>
      <w:r/>
      <w:r/>
      <w:r>
        <w:rPr>
          <w:vertAlign w:val="superscript"/>
        </w:rPr>
        <w:t>5</w:t>
      </w:r>
      <w:r>
        <w:t>Maqaan inni iccitti qabu, “Baabiloon guddittii, haadha sagaagaltootaa fi haadha biyya lafaa irratti waantota nama jibbisiisanii” kan jedhu adda ishee irratti barreeffamee ture.</w:t>
      </w:r>
      <w:r/>
      <w:r/>
      <w:r>
        <w:rPr>
          <w:vertAlign w:val="superscript"/>
        </w:rPr>
        <w:t>6</w:t>
      </w:r>
      <w:r>
        <w:t>Dubartitiin dhiiga warra Waaqayyoof qulqullaa'aniitiini fi dhiiga warra Yasuusiif dhugaa ba'uu isaaniitiif aarsaa ta’aniitiin machooftee akka jirtus nan arge. Yeroon ishee arges, ani baay’een ajaa’ibame.</w:t>
      </w:r>
      <w:r/>
      <w:r/>
      <w:r>
        <w:rPr>
          <w:vertAlign w:val="superscript"/>
        </w:rPr>
        <w:t>7</w:t>
      </w:r>
      <w:r>
        <w:t>Ergamichi garuu, “Maaliif ajaa’ibamte? Iccitii dubartittii fi kan bineensicha, isa mataawwan toorbaa fi gaanfota kudhan qabuu, ishee baatee jiruu, anu siifan ibsa.</w:t>
      </w:r>
      <w:r/>
      <w:r/>
      <w:r>
        <w:rPr>
          <w:vertAlign w:val="superscript"/>
        </w:rPr>
        <w:t>8</w:t>
      </w:r>
      <w:r>
        <w:t>Bineensichi ati argitee turte sun, amma hin jiru; boolla qilee sana keessaa ol ba’uuf jira. Sana booddees, balleessii isaatti ni fufa. Isaan warri lafa irra jiraatan suni, isaan warri erga biyyi lafaa kun uumame jalqabee maqaan isaanii Kitaaba Jireenyaa keessaatti hin barreessamnee, isaan yeroo bineensicha argan ni ajaa’ibamu; sababni isaas waan inni takka jiraachaa tureef, waan amma hin jirreef, garuu immoo deebi'ee argamuuf waan jiruufi dha.</w:t>
      </w:r>
      <w:r/>
      <w:r/>
      <w:r>
        <w:rPr>
          <w:vertAlign w:val="superscript"/>
        </w:rPr>
        <w:t>9</w:t>
      </w:r>
      <w:r>
        <w:t>Kuni sammuu ogummaa qabu barbaada; mataawwan toorban suni tulluuwwan toorba kanneen dubartittiin irra teessuu dha. akkasumas mataan torban mootota torba.</w:t>
      </w:r>
      <w:r/>
      <w:r/>
      <w:r>
        <w:rPr>
          <w:vertAlign w:val="superscript"/>
        </w:rPr>
        <w:t>10</w:t>
      </w:r>
      <w:r>
        <w:t>Dabalataanis, mataawwan toorban suni, mootota toorba dha. Isaan keessaas, shan kufaniiru; tokko jira; inni hafe tokko immoo hanga ammatti hin dhufne; dhufuudhaafis, hanga yeroo gabaabduu duwwaadhaaf turuun isa irra jira.</w:t>
      </w:r>
      <w:r/>
      <w:r/>
      <w:r>
        <w:rPr>
          <w:vertAlign w:val="superscript"/>
        </w:rPr>
        <w:t>11</w:t>
      </w:r>
      <w:r>
        <w:t>Bineensichi inni takka jiraachaa ture, amma immoo hin jirre, isa saddeetaffaa dha. Innis warra toorban sana waan ta’eef gara balleessii isaa ni dhaqa.</w:t>
      </w:r>
      <w:r/>
      <w:r/>
      <w:r>
        <w:rPr>
          <w:vertAlign w:val="superscript"/>
        </w:rPr>
        <w:t>12</w:t>
      </w:r>
      <w:r>
        <w:t>Gaanfonni kurnan warri ati argitee turte immoo, mootota kudhan warra hanga ammaatti mootummaa hin fudhanne dha; isaan garuu bineensicha wajjin sa'aatii tokkootiif akka moototaatti aangoo ni fudhatu.</w:t>
      </w:r>
      <w:r/>
      <w:r/>
      <w:r>
        <w:rPr>
          <w:vertAlign w:val="superscript"/>
        </w:rPr>
        <w:t>13</w:t>
      </w:r>
      <w:r>
        <w:t>Isaanis yaadni isaani tokko waan ta’eef, humna fi aangoo isaanii dabarsanii bineensichaaf ni kennu.</w:t>
      </w:r>
      <w:r/>
      <w:r/>
      <w:r>
        <w:rPr>
          <w:vertAlign w:val="superscript"/>
        </w:rPr>
        <w:t>14</w:t>
      </w:r>
      <w:r>
        <w:t>Hoolicha irrattis waraan ni banu. Hoolichi garuu Gooftaa gooftotaa, Mootii moototaas waan ta'eef, isaaniin ni mo'a; warri isaa wajjin jiranis warra waamaman, warra filataman, akkasumas warra amanamanii dha” naatiin jedhe.</w:t>
      </w:r>
      <w:r/>
      <w:r/>
      <w:r>
        <w:rPr>
          <w:vertAlign w:val="superscript"/>
        </w:rPr>
        <w:t>15</w:t>
      </w:r>
      <w:r>
        <w:t>Ergamichi akkasis anaan jedhe: “Iddoo sagaagaltuun suni tessee jirtutti bishaanonni ati argite immoo, namoota, uummattoota walga’anii jiran, saboota fi, afaanota dha.</w:t>
      </w:r>
      <w:r/>
      <w:r/>
      <w:r>
        <w:rPr>
          <w:vertAlign w:val="superscript"/>
        </w:rPr>
        <w:t>16</w:t>
      </w:r>
      <w:r>
        <w:t>Gaanfonni kurnan ati argitee fi bineensichi sagaagaltuu sana ni jibbu. Qobaatti ishee baasu; qullaattis ishe hanbisu; foon ishees ni nyaatu, ibiddaanis guutumman guutuutti ishee ni gubu.</w:t>
      </w:r>
      <w:r/>
      <w:r/>
      <w:r>
        <w:rPr>
          <w:vertAlign w:val="superscript"/>
        </w:rPr>
        <w:t>17</w:t>
      </w:r>
      <w:r>
        <w:t>Waaqayyos hanga dubbiin Isaa raawwatutti, akka isaan waligaluudhaan mootummaa isaanii dabarsanii bineensichaaf kennanii fi akeeka isaas hojjetaniif jecha kanas garaa isaanii keessa kaa'eera.</w:t>
      </w:r>
      <w:r/>
      <w:r/>
      <w:r>
        <w:rPr>
          <w:vertAlign w:val="superscript"/>
        </w:rPr>
        <w:t>18</w:t>
      </w:r>
      <w:r>
        <w:t>Dubartittiin ati argitee turtes, magaala gudditti ishee mootota biyya lafaa bituuf isaan irratti aangoo qabdu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Waantotni kuni erga ta’ani booda immoo, ergamaan biraa tokko waaqa keessa yeroo gadi dhufaa jiru nan arge. Innis aangoo guddaa waan qabuuf, biyyi lafaas ulfina isaatiin ni ife.</w:t>
      </w:r>
      <w:r/>
      <w:r/>
      <w:r>
        <w:rPr>
          <w:vertAlign w:val="superscript"/>
        </w:rPr>
        <w:t>2</w:t>
      </w:r>
      <w:r>
        <w:t>Innis sagalee nama sodaachisuun ni iyyee, “Kufteetti, Baabiloon isheen guddittiin kufteetti! Isheen iddoo seexanoonni jiraatan taateetti; isheen mana hidhaa warra afuura hin qulqulloofnee taateetti; isheen mana hidhaa simbirroo hin qulqulloofnee taateetti; isheen mana hidhaa bineensota hin qulqulloofnee fi bineensota nama jibbisiisanii hundumaa taateetti.</w:t>
      </w:r>
      <w:r/>
      <w:r/>
      <w:r>
        <w:rPr>
          <w:vertAlign w:val="superscript"/>
        </w:rPr>
        <w:t>3</w:t>
      </w:r>
      <w:r>
        <w:t>Saboonni hundumtuu waynii ishee isa halaalameeru sana dhuganiiru. Mootonni biyya lafaas ishee wajjin sagaagalaniiru. Daldaltoonni biyya lafa irraas humna ishee isa qixii hin qabne sanaatiin sooromaniiru” jechuudhaan.</w:t>
      </w:r>
      <w:r/>
      <w:r/>
      <w:r>
        <w:rPr>
          <w:vertAlign w:val="superscript"/>
        </w:rPr>
        <w:t>4</w:t>
      </w:r>
      <w:r>
        <w:t>Sana booddees, sagaleen biraa tokko waaqa keessaa, “Yaa uummata koo! Cubbuu ishee akka hin qooddanneef, dha'icha ishee tokkoo isaa iyyuu akka hin fudhaneef, ishee biraatii gadi ba’aatii koottaa.</w:t>
      </w:r>
      <w:r/>
      <w:r/>
      <w:r>
        <w:rPr>
          <w:vertAlign w:val="superscript"/>
        </w:rPr>
        <w:t>5</w:t>
      </w:r>
      <w:r>
        <w:t>Cubbuun ishee hamma waaqaatti ol fagaatee wal irratti tuulameera, Waaqayyoos hojiiwwan ishee yara ta’an sana hundumaa yaadateera.</w:t>
      </w:r>
      <w:r/>
      <w:r/>
      <w:r>
        <w:rPr>
          <w:vertAlign w:val="superscript"/>
        </w:rPr>
        <w:t>6</w:t>
      </w:r>
      <w:r>
        <w:t>Liqii isheen nama irratti fidde, isheefis ni deebisaa; wanta isheen gooteefis, dachaa lamaan ni godha. Kubbaayya isa isheen ittiin namaaf bulbultetti, harka lamaan isheef ni bulbula.</w:t>
      </w:r>
      <w:r/>
      <w:r/>
      <w:r>
        <w:rPr>
          <w:vertAlign w:val="superscript"/>
        </w:rPr>
        <w:t>7</w:t>
      </w:r>
      <w:r>
        <w:t>Akkuma isheen ulfina ofiif laattee, jireenya qananii jiraatteenis, gidiraa fi gadda hangas ga’u isheef ni kenna. Isheen garaa isheetti, ‘Ani akka Mootuutti taa’een jira; ani gaalamoota miti. Gaddis nan argu.’ ofiin jetteetti.</w:t>
      </w:r>
      <w:r/>
      <w:r/>
      <w:r>
        <w:rPr>
          <w:vertAlign w:val="superscript"/>
        </w:rPr>
        <w:t>8</w:t>
      </w:r>
      <w:r>
        <w:t>Kanaafuu, guyyaa tokko keessatti, da’ichooni ishee ni dhufu: du’a, gaddaa fi beela. Ibiddaanis ni gubatti. Kunis kan ta’u, Waaqayyo Gooftaan Inni Abbaa humnaa, firdii ishee waan isheefi kennuufi dha” jedhe.</w:t>
      </w:r>
      <w:r/>
      <w:r/>
      <w:r>
        <w:rPr>
          <w:vertAlign w:val="superscript"/>
        </w:rPr>
        <w:t>9</w:t>
      </w:r>
      <w:r>
        <w:t>Mootonni biyya lafaa warri ishee wajjin sagaagalanii fi keessa gadi ba’anii jiraatan, yeroo aara gubachuu ishee argan, isheedhaaf boo'anii wawwaachuuf jiru.</w:t>
      </w:r>
      <w:r/>
      <w:r/>
      <w:r>
        <w:rPr>
          <w:vertAlign w:val="superscript"/>
        </w:rPr>
        <w:t>10</w:t>
      </w:r>
      <w:r>
        <w:t>Gidiraa isheen argaa jirtu sodaataniis irraa fagaatanii dhaabbachuudhaan, “Wayyoo, wayyoo, magaala guddittiif, ya Baabiloon, magaala humna-qabeettii. Adabbiin kee sa’aatii tokko keessatti dhufe" ni jedhu.</w:t>
      </w:r>
      <w:r/>
      <w:r/>
      <w:r>
        <w:rPr>
          <w:vertAlign w:val="superscript"/>
        </w:rPr>
        <w:t>11</w:t>
      </w:r>
      <w:r>
        <w:t>Kana booda meeshaa isaanii namni irraa bitu waan hin jirreef, daldaaltonni biyya lafaas isheedhaaf ni boo'u, ni gadduus.</w:t>
      </w:r>
      <w:r/>
      <w:r/>
      <w:r>
        <w:rPr>
          <w:vertAlign w:val="superscript"/>
        </w:rPr>
        <w:t>12</w:t>
      </w:r>
      <w:r>
        <w:t>Meeshaa warqee, meetii, albuudota dhagaa warra gatiiin isaanii qaali ta’e, calleewwan, uffata naayileen gaarii irraa hojjetame, uffata bifa dhiilgee, haarrii, uffata bildiimaa, muka urgaa'u kan gosa hundumaa, mi'a ilka araba irraa hojjetame hunduma, mi'a muka baay'ee gati qaalii baasu irraa hojjetame, mi'a sibiila diimaa, kan sibiilaa, kan dhagaa miidhagaa irraa hojjetame,</w:t>
      </w:r>
      <w:r/>
      <w:r/>
      <w:r>
        <w:rPr>
          <w:vertAlign w:val="superscript"/>
        </w:rPr>
        <w:t>13</w:t>
      </w:r>
      <w:r>
        <w:t>qarafaa, qimamii urgeessituu, ixaana, qumbii, haphee, dhugaatii waynii, zayitii, daakuu bullaa'aa, qamadii, horii fi hoolaa, fardeenii fi gaarii fardeeniin harkifamu, qaamaa fi lubbuu namootaas isaan irraa kan bitu hin jiru.</w:t>
      </w:r>
      <w:r/>
      <w:r/>
      <w:r>
        <w:rPr>
          <w:vertAlign w:val="superscript"/>
        </w:rPr>
        <w:t>14</w:t>
      </w:r>
      <w:r>
        <w:t>Akkasumas, “Humna qabeenya kee hundumaatiin bu’aan ati argachuudhaaf hawwaa turte si harkaa ba'eera. Qananii fi jireenyi kee cululuqn suni hundumtuu, akka deebi’anii hin argamnetti, si harkaa badaniiru”isheetiin jedhu.</w:t>
      </w:r>
      <w:r/>
      <w:r/>
      <w:r>
        <w:rPr>
          <w:vertAlign w:val="superscript"/>
        </w:rPr>
        <w:t>15</w:t>
      </w:r>
      <w:r>
        <w:t>Daldaltoonni meeshaalee kanneenii warri qabeenya isheetiin sooromanii turanis, sababa gidiraa ishee sodaataniif, ishee irraa fagaatanii dhaabataniitu isheef iyyanii ni boo'u, ni gadduus.</w:t>
      </w:r>
      <w:r/>
      <w:r/>
      <w:r>
        <w:rPr>
          <w:vertAlign w:val="superscript"/>
        </w:rPr>
        <w:t>16</w:t>
      </w:r>
      <w:r>
        <w:t>Isaanis, “Wayyoo, wayyoo yaa magaala guddittii, ishee uffata laayineenii bareedaa, ishee uffata dhiilgee fi bildiimaa uffachaa turteef; ishee warqee fi meeshaalee miidhaginaa qaalii ta’anii godhattee, calleewwanis naqattee of miidhagsitu turtee.</w:t>
      </w:r>
      <w:r/>
      <w:r/>
      <w:r>
        <w:rPr>
          <w:vertAlign w:val="superscript"/>
        </w:rPr>
        <w:t>17</w:t>
      </w:r>
      <w:r>
        <w:t>Sa'aatii tokko keessatti qabeenyi kun hundumtuu kan jalaa bade, wayyoo, wayyoo” jedhanii ni boo’u. Warri markaba irratti ajajan, warri markabaan adeeman, warri markaba keessaa hojjetan, warri hojii galaana irratti hojjetamuun jiraatan hundumtuu ishee irraa fagaatanii ni dhaabatu.</w:t>
      </w:r>
      <w:r/>
      <w:r/>
      <w:r>
        <w:rPr>
          <w:vertAlign w:val="superscript"/>
        </w:rPr>
        <w:t>18</w:t>
      </w:r>
      <w:r>
        <w:t>Aara isheen gubachaa jirtuu yeroo argan immoo ni iyyanii. Isaanis “Magaala isa kamtu akka magaala guddittii kanaa fakkaata ture?” jedhani.</w:t>
      </w:r>
      <w:r/>
      <w:r/>
      <w:r>
        <w:rPr>
          <w:vertAlign w:val="superscript"/>
        </w:rPr>
        <w:t>19</w:t>
      </w:r>
      <w:r>
        <w:t>Biyyoo mataa isaanii irratti facaasaniis, “Wayyoo, wayyoo yaa magaala guddittii, ishee iddoo warri markaba galaana irraa qaban hundumtuu itti sooromanii. Sa'aatii tokko keessatti kan badde taateetti!” jedhani iyyanii boo'aa fi gaddaa turani.</w:t>
      </w:r>
      <w:r/>
      <w:r/>
      <w:r>
        <w:rPr>
          <w:vertAlign w:val="superscript"/>
        </w:rPr>
        <w:t>20</w:t>
      </w:r>
      <w:r>
        <w:t>Sagaleen tokko immoo, “Yaa waaqaa, yaa warra Waaqayyoof qulqullooftani, yaa ergamootaa, yaa raajotaa, waan ishee irratti ta’etti gammada! Waaqayyo firdii keessan ishee irratti isiniif waan faradeef , gammadaa!” jedhe.</w:t>
      </w:r>
      <w:r/>
      <w:r/>
      <w:r>
        <w:rPr>
          <w:vertAlign w:val="superscript"/>
        </w:rPr>
        <w:t>21</w:t>
      </w:r>
      <w:r>
        <w:t>Ergamaan guddan tokko dhagaa gudda kan dhagaa daakuu fakkaatu tokko fuudhee “Baabiloon, magaalli ishee guddittiin suni akkas dhiibamtee gadi darbatamti; deebitees hin argamtu!” jechaa galaana keessatti darbatee</w:t>
      </w:r>
      <w:r/>
      <w:r/>
      <w:r>
        <w:rPr>
          <w:vertAlign w:val="superscript"/>
        </w:rPr>
        <w:t>22</w:t>
      </w:r>
      <w:r>
        <w:t>“Sagaleen warra kiraara rukutuu, kan warra weellisuus, sagalee warra ulullee fi xurumbaa xabataniis deebi'ee si keessatti hin dhaga'amu. Ogeessonni harkaas deebi'anii si keessatti hin argamani; sagaleen dhagaa daakuus, deebi'ee si keessatti hin dhaga'amu.</w:t>
      </w:r>
      <w:r/>
      <w:r/>
      <w:r>
        <w:rPr>
          <w:vertAlign w:val="superscript"/>
        </w:rPr>
        <w:t>23</w:t>
      </w:r>
      <w:r>
        <w:t>Ifni ibsaas, kana booda deebi'ee si keessatti hin ifu; sagaleewwan mishirroo fi mushurraas, kana booda deebi'anii si keessatti hin dhaga'amani; daldaltoonni kee namoota kabajamoo biyya lafaa waan turaniif, saboonni mora keetiin gowwoomfamaa turani.</w:t>
      </w:r>
      <w:r/>
      <w:r/>
      <w:r>
        <w:rPr>
          <w:vertAlign w:val="superscript"/>
        </w:rPr>
        <w:t>24</w:t>
      </w:r>
      <w:r>
        <w:t>Dhiigni raajotaa fi kan warra Waaqayyoof qulqullaa'anii, akkasumas dhiigni kan warra biyya lafa irratti ajjeefamanii hundumtuu, ishee keessatti argameera”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Waantota kunneen booda, sagalee guddaa isa kan uummata baay’ee fakkaatu waaqa keessaa nan dhaga’e. Innis, “Haaleeluyaa! Fayyinni, ulfinnii fi humni kan Waaqayyo keenyaa ti!</w:t>
      </w:r>
      <w:r/>
      <w:r/>
      <w:r>
        <w:rPr>
          <w:vertAlign w:val="superscript"/>
        </w:rPr>
        <w:t>2</w:t>
      </w:r>
      <w:r>
        <w:t>Firdiiwwan isaa dhugaa fi qajeelaa waan ta'aniif, sagaagaltuu ishee guddittii, ishee walqunnamtii saalaa ishee isa yaraa sanaatiin biyya lafaa balleessite sana irratti Inni faradeera. Dhiiga hojjetoota Isaa isa harka isheetiin dhangalaa’eefis, gumaa baaseera” jedhanii dubachaa turani.</w:t>
      </w:r>
      <w:r/>
      <w:r/>
      <w:r>
        <w:rPr>
          <w:vertAlign w:val="superscript"/>
        </w:rPr>
        <w:t>3</w:t>
      </w:r>
      <w:r>
        <w:t>Yeroo lammaffaafis isaan ni dubbatani:“Haaleeluyaa! Aarri sunis hamma bara baraatti ishee keessaa ni aara” jedhani.</w:t>
      </w:r>
      <w:r/>
      <w:r/>
      <w:r>
        <w:rPr>
          <w:vertAlign w:val="superscript"/>
        </w:rPr>
        <w:t>4</w:t>
      </w:r>
      <w:r>
        <w:t>Manguddoonni digdamii arfan sunii fi uumamtoonni lubbuu qaban arfan suni gadi gombifamanii, Waaqayyo isa barcumicha irra taa'eef sagadanii. Isaan, “Ameen, haaleeluyaa!" jechaas turani.</w:t>
      </w:r>
      <w:r/>
      <w:r/>
      <w:r>
        <w:rPr>
          <w:vertAlign w:val="superscript"/>
        </w:rPr>
        <w:t>5</w:t>
      </w:r>
      <w:r>
        <w:t>Sana boodas, sagaleen barcumicha biraa ba'ee, “Isin hundumti keessanu – isin hojjetoonni Isaa, isin warri Isa sodaattan, isin warri xinnaanis guddaanis – Waaqayyo keenya galateeffadhaa!" jedhe.</w:t>
      </w:r>
      <w:r/>
      <w:r/>
      <w:r>
        <w:rPr>
          <w:vertAlign w:val="superscript"/>
        </w:rPr>
        <w:t>6</w:t>
      </w:r>
      <w:r>
        <w:t>Itti aanees, sagalee akka sagalee uummata baay’ee, sagalee isa sagalee bishaan walitti baay’atee huursaa deemuu fakkaatuu fi sagaleen bakakkaa guddaa guungumee qaqawweessa’u fakkaatu tokko nan dhaga'e; innis, “Haaleluyaa! Gooftichi waan mo’uuf; Waaqayyo keenya, Inni hundumaa danda'u waan mo'uuf.</w:t>
      </w:r>
      <w:r/>
      <w:r/>
      <w:r>
        <w:rPr>
          <w:vertAlign w:val="superscript"/>
        </w:rPr>
        <w:t>7</w:t>
      </w:r>
      <w:r>
        <w:t>Kottaa ni gammannaa; ni ililchinaa! Ulfinas isaaf ni kennina! Guyyaan gaa'ela Hoolichaa ga'eera; mishirroon isaas of qopheessiteetti!</w:t>
      </w:r>
      <w:r/>
      <w:r/>
      <w:r>
        <w:rPr>
          <w:vertAlign w:val="superscript"/>
        </w:rPr>
        <w:t>8</w:t>
      </w:r>
      <w:r>
        <w:t>Isheenis uffata calaqqisaa fi qulqulluu kan laayineenii irraa hojjetame akka uffattu isheedhaaf eeyyamameera” jedhe (uffanni laayineenii inni gaarii sunis hojiiwwan warra Waaqayyoof qulqullaa'aniii isa qajeelaa dha).</w:t>
      </w:r>
      <w:r/>
      <w:r/>
      <w:r>
        <w:rPr>
          <w:vertAlign w:val="superscript"/>
        </w:rPr>
        <w:t>9</w:t>
      </w:r>
      <w:r>
        <w:t>Ergamichis kana naan jedhe: “Kana barreessi: Warri diggisii cidha gaa'ela Hoolichaa irratti waamamani, eebbifamtoota dha!” Itti dabalees, “Isaan kunis, sagaleewwan Waaqayyoo isan dhugaa dha” naan jedhe.</w:t>
      </w:r>
      <w:r/>
      <w:r/>
      <w:r>
        <w:rPr>
          <w:vertAlign w:val="superscript"/>
        </w:rPr>
        <w:t>10</w:t>
      </w:r>
      <w:r>
        <w:t>Anis isaaf sagaduudhaaf jedheen miilla isaa jalattin kufe. Inni garuu, “Kana hin godhiin! Hidhatni ani siitii fi obboloottan kee warra waa’ee isaYasuus dhugaa ba'etti qabamaniif qabu hojii dha. Inni Yasuus dhugaa ba'e, isa afuurri namoota raajii dubbachiisuu dha; kanafuu, anaaf otoo hin ta’iin, Waaqayyoof sagadi!" naan jedhe.</w:t>
      </w:r>
      <w:r/>
      <w:r/>
      <w:r>
        <w:rPr>
          <w:vertAlign w:val="superscript"/>
        </w:rPr>
        <w:t>11</w:t>
      </w:r>
      <w:r>
        <w:t>Kana booddees, waaqni banamee nan arge; ilaalanis, farda adii tokkon arge. Inni fardicha yaabbatee jirus amanamaa fi dhugaa jedhama; inni kan faradus, kan lola banus, qajeelummaadhaani.</w:t>
      </w:r>
      <w:r/>
      <w:r/>
      <w:r>
        <w:rPr>
          <w:vertAlign w:val="superscript"/>
        </w:rPr>
        <w:t>12</w:t>
      </w:r>
      <w:r>
        <w:t>Iji isaa akka barbadaa ibiddaa ti; mataa isaa irra gonfoo baay'eetu jira. Isa irraa kan hafe, maqaa namni biraan hin beekne, kan isa irratti barreessame jiru tokko ni qaba.</w:t>
      </w:r>
      <w:r/>
      <w:r/>
      <w:r>
        <w:rPr>
          <w:vertAlign w:val="superscript"/>
        </w:rPr>
        <w:t>13</w:t>
      </w:r>
      <w:r>
        <w:t>Uffata dhiigaan cuuphame uffatee jira; maqaan isaas "Sagalee Waaqayyoo" jedhama.</w:t>
      </w:r>
      <w:r/>
      <w:r/>
      <w:r>
        <w:rPr>
          <w:vertAlign w:val="superscript"/>
        </w:rPr>
        <w:t>14</w:t>
      </w:r>
      <w:r>
        <w:t>Waraanni waaqa keessaas fardeen a’adii yaabbatanii, uffata ‘laayineenii’ adii fi qulqullu uffatanii, isa duukaa bu'ani.</w:t>
      </w:r>
      <w:r/>
      <w:r/>
      <w:r>
        <w:rPr>
          <w:vertAlign w:val="superscript"/>
        </w:rPr>
        <w:t>15</w:t>
      </w:r>
      <w:r>
        <w:t>Afaan isaa keessaa haaduu qaramaa, isa inni saboota biyya lafaa ittiin rukutu ni ba’e; inni ulee sibiilaatiinis isaan ni tiksa. Inni iddoo cuunfaa waynii isa Waaqayyo Inni Hundumaa danda’u aariidhaan itti dheekkame keessa deemees ni dhidhiita.</w:t>
      </w:r>
      <w:r/>
      <w:r/>
      <w:r>
        <w:rPr>
          <w:vertAlign w:val="superscript"/>
        </w:rPr>
        <w:t>16</w:t>
      </w:r>
      <w:r>
        <w:t>Uffata isaa fi sarbaa milla isaa irrattis maqaan, “Mootii moototaa fi Gooftaa gooftotaa” jedhu barreessamee jira.</w:t>
      </w:r>
      <w:r/>
      <w:r/>
      <w:r>
        <w:rPr>
          <w:vertAlign w:val="superscript"/>
        </w:rPr>
        <w:t>17</w:t>
      </w:r>
      <w:r>
        <w:t>Achiin booda immoo ergamaa biiftuu irra dhaabate tokko nan arge. Innis sagalee guddaatiin hallaattota waaqa keessa balali'an hundumaa, “Diggisii isa guddaa isaWaaqayyo qopheesse sanaaf walitti qabamaatii kootta” jedhee isaan waame.</w:t>
      </w:r>
      <w:r/>
      <w:r/>
      <w:r>
        <w:rPr>
          <w:vertAlign w:val="superscript"/>
        </w:rPr>
        <w:t>18</w:t>
      </w:r>
      <w:r>
        <w:t>Itti dabalees, “Koottaatii foon moototaa, foon ajajjota waraanaa, foon namoota ciccimoo. foon fardeenii fi kan warra isaan yaabbatanii jiranii, foon namoota hundumaa, kan isa bilisa ta’ees, kan isa garboomees, kan isa guddaas, kan isa xinnaas nyaadhaa" jedhe.</w:t>
      </w:r>
      <w:r/>
      <w:r/>
      <w:r>
        <w:rPr>
          <w:vertAlign w:val="superscript"/>
        </w:rPr>
        <w:t>19</w:t>
      </w:r>
      <w:r>
        <w:t>Itti aanees, bineensichaa fi mootota biyya lafaa loltoota isaanii wajjin nan arge. Isaanis isa fardicha yaabbatee jiru sanaa fi loltoota isaa irratti waraana banuuf jedhanitu walitti qabamanii jiru.</w:t>
      </w:r>
      <w:r/>
      <w:r/>
      <w:r>
        <w:rPr>
          <w:vertAlign w:val="superscript"/>
        </w:rPr>
        <w:t>20</w:t>
      </w:r>
      <w:r>
        <w:t>Bineensichi fi raajichi sobduun inni fuula isaa duratti mallattoowwan argisiisaa ture suni ni boojji’amani. Inni mallattoowwan kanaan warra gubaa bineensichaa of irratti godhatani fi warra fakki bifa isaatiif sagadaa turani gowwoomsaa ture. Warri qabaman lamaan kunis, otoo dhuma lubbuudhaan jiranii haroo ibiddaa dhagaa boba'uu sana keessatti darbatamani.</w:t>
      </w:r>
      <w:r/>
      <w:r/>
      <w:r>
        <w:rPr>
          <w:vertAlign w:val="superscript"/>
        </w:rPr>
        <w:t>21</w:t>
      </w:r>
      <w:r>
        <w:t>Warri hafan immoo haaduu isa afaan isa farda yaabbatee jiru sana keessa ba’een ajjeefamani. Hallaattonni sun hundumtuu foon reeffa isaanii ni nyaatani.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Itti aanees, ergamaa waaqa keessaa gadi bu’aa jiru tokko ani nan arge. Innis furtuu boolla qilee sanaa fi sansalata guddaa harkatti qabatee ture.</w:t>
      </w:r>
      <w:r/>
      <w:r/>
      <w:r>
        <w:rPr>
          <w:vertAlign w:val="superscript"/>
        </w:rPr>
        <w:t>2</w:t>
      </w:r>
      <w:r>
        <w:t>Innis jawwee sana, bofa isaa durii sana, isa diyaabiloos yookiin immoo Seexana jedhamu, qabeetu waggaa kuma tokkoof hidhe.</w:t>
      </w:r>
      <w:r/>
      <w:r/>
      <w:r>
        <w:rPr>
          <w:vertAlign w:val="superscript"/>
        </w:rPr>
        <w:t>3</w:t>
      </w:r>
      <w:r>
        <w:t>Boolla qilee sanattis isa darbate. Boollichas itti cufeetu irratti saamse. Kanas kan inni godhe hanga waggaan kumni tokko suni raawwatamutti, akka inni deebi'ee saboota biyya lafaa hin gowwoomsineefi dha. Guyyaa sanaan booda garuu, yeroo muraasaaf gadi dhiifamuun isaaf mi mala.</w:t>
      </w:r>
      <w:r/>
      <w:r/>
      <w:r>
        <w:rPr>
          <w:vertAlign w:val="superscript"/>
        </w:rPr>
        <w:t>4</w:t>
      </w:r>
      <w:r>
        <w:t>Achiin booda immoo barcumoota sana nan arge. Barcumoota sana irras warra firdii kennuuf aangoon isaaniif kenname suni taa’anii jiru. Dabalataanis, lubbuuwwan warra waa’ee Yasuus dhugaa ba’anii fi warra sagalee Waaqayyootiif jedhani morma kutamanii nan arge. Isaan bineensichaaf yookiin immoo fakkii isaaf hin sagadne ture dha; isaan warra adda isaanii irratti yookiin immoo harka isaanii irratti gubaa sana godhachuus didanii ture dha. Isaanis jireenyatti deebi'anii, waggaa kuma tokkoofis Kiristoos wajjin ni mo'ani.</w:t>
      </w:r>
      <w:r/>
      <w:r/>
      <w:r>
        <w:rPr>
          <w:vertAlign w:val="superscript"/>
        </w:rPr>
        <w:t>5</w:t>
      </w:r>
      <w:r>
        <w:t>Warra du'ani keessaa warri hafan immoo hanga waggaan kumni tokko suni dhumutti jireenyatti hin deebine. Kunis, du’aa ka’uu isa jalqabaati.</w:t>
      </w:r>
      <w:r/>
      <w:r/>
      <w:r>
        <w:rPr>
          <w:vertAlign w:val="superscript"/>
        </w:rPr>
        <w:t>6</w:t>
      </w:r>
      <w:r>
        <w:t>Eenymtuu inni du'aa ka'uu isa jalqabaa keessatti hirmaate, eebbifamaa fi qulqulluu dha! Duuni inni lammaffaa warra kana irratti aangoo hin qabu. Isaan luboota Waaqayyoo fi luboota Kiristoos ta’uudhaan, Kiristoos wajjin waggaa kuma tokkoof ni mo'u.</w:t>
      </w:r>
      <w:r/>
      <w:r/>
      <w:r>
        <w:rPr>
          <w:vertAlign w:val="superscript"/>
        </w:rPr>
        <w:t>7</w:t>
      </w:r>
      <w:r>
        <w:t>Waggaan kumni tokko suni yeroo dhumutti, Seexanni hidhaa isaa keessa ni ba’a.</w:t>
      </w:r>
      <w:r/>
      <w:r/>
      <w:r>
        <w:rPr>
          <w:vertAlign w:val="superscript"/>
        </w:rPr>
        <w:t>8</w:t>
      </w:r>
      <w:r>
        <w:t>Innis gadi ba’eetu sabota karaa golee lafaa arfaniin jiran hunduma ni gowwoomsuudhaan Goog fi Maagoog, lolaaf walitti isaan isaan ni fida. Baayy’inni isaaniis akka cirracha galaanaa keessa ni ta’a.</w:t>
      </w:r>
      <w:r/>
      <w:r/>
      <w:r>
        <w:rPr>
          <w:vertAlign w:val="superscript"/>
        </w:rPr>
        <w:t>9</w:t>
      </w:r>
      <w:r>
        <w:t>Isaanis gooda lafaa irran ba'aniitu, magaala jaalatamtittii, bakka buufata warra Waaqayyoof qulqullaa'aniitti, ni marsu. Garuu ibiddi waaqa keessaa bu'eetu, isaan fixe.</w:t>
      </w:r>
      <w:r/>
      <w:r/>
      <w:r>
        <w:rPr>
          <w:vertAlign w:val="superscript"/>
        </w:rPr>
        <w:t>10</w:t>
      </w:r>
      <w:r>
        <w:t>Seexannichi, inni isaan gowwoomse, haroo dhagaa boba'u, iddoo bineensichii fi raajii sobduun suni itti darbatamanii ture, keessatti gadi darbatame. Isaanis bara baraatiif halkanii fi guyyaa ni dararamu.</w:t>
      </w:r>
      <w:r/>
      <w:r/>
      <w:r>
        <w:rPr>
          <w:vertAlign w:val="superscript"/>
        </w:rPr>
        <w:t>11</w:t>
      </w:r>
      <w:r>
        <w:t>Sana booddees, barcuma adii guddaa tokkoo fi barcumicha irra taa'e kan jiru tokko nan arge. Laftii fi waaqnis fuula isaa duraa baqatani; iddoo dhaqan garuu hin arganne.</w:t>
      </w:r>
      <w:r/>
      <w:r/>
      <w:r>
        <w:rPr>
          <w:vertAlign w:val="superscript"/>
        </w:rPr>
        <w:t>12</w:t>
      </w:r>
      <w:r>
        <w:t>Warri du'ani, xinnaanis guddaanis, barcumicha fuul dura dhaabatanii nan arge; kitaabonnis yeroo saaqamani nan arge. Kitaabni biraas, Kitaaba Jireenyaa, ni saaqame. Warri du’anis, akkuma hojiwwan isaniitti haaluma kitaabota sana keessatti barreeffamee jiruun firdii isaanii argatani.</w:t>
      </w:r>
      <w:r/>
      <w:r/>
      <w:r>
        <w:rPr>
          <w:vertAlign w:val="superscript"/>
        </w:rPr>
        <w:t>13</w:t>
      </w:r>
      <w:r>
        <w:t>Galaanni warra du'anii isa keessa jiran baasee kenne. Duunii fi mootummaan warra du'aniis, warra du'anii isaan harka jiran baasanii kennani; warri du’anis, akkuma hojiiwwan isaaniitti firdii isaanii argatani</w:t>
      </w:r>
      <w:r/>
      <w:r/>
      <w:r>
        <w:rPr>
          <w:vertAlign w:val="superscript"/>
        </w:rPr>
        <w:t>14</w:t>
      </w:r>
      <w:r>
        <w:t>Duuttii fi mootummaan warra du'anii immoo haroo ibiddaa keessatti gadi darbatamani. Haroon ibiddaa kunis, du'a isa lammaffaa dha.</w:t>
      </w:r>
      <w:r/>
      <w:r/>
      <w:r>
        <w:rPr>
          <w:vertAlign w:val="superscript"/>
        </w:rPr>
        <w:t>15</w:t>
      </w:r>
      <w:r>
        <w:t>Namni maqaan isaa Kitaaba Jireenyaa kana keessatti hin barreessamne yoo argame, haroo ibiddaa keessatti darbatama ture.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Achiin boodas, ani waaqa haaraa fi lafa haaraa nan arge; waaqaa fi lafti warri duraa darbanii jiru; galaannis kana booda hin jiru.</w:t>
      </w:r>
      <w:r/>
      <w:r/>
      <w:r>
        <w:rPr>
          <w:vertAlign w:val="superscript"/>
        </w:rPr>
        <w:t>2</w:t>
      </w:r>
      <w:r>
        <w:t>Magaala qulqullitti, Yerusaalem ishee haaraa, ishee akka mishirroo abba manaa isheef of kuultee bareeddee dhuftuu, Waaqayyo biraa yeroo waaqa keessaa gadi buutu nan arge.</w:t>
      </w:r>
      <w:r/>
      <w:r/>
      <w:r>
        <w:rPr>
          <w:vertAlign w:val="superscript"/>
        </w:rPr>
        <w:t>3</w:t>
      </w:r>
      <w:r>
        <w:t>Anis sagalee guddaan barcumicha biraa yeroo dubbatu nan dhaga’e; innis, “Ilaali! Bakki Waaqayyo buufatu amma namoota gidduutti argama; innis isaan bira jiraachuufi dha. Isaan uummata isaa ni ta’u; Waaqayyo mataan isaa, isaan wajjin jiraachuufi dha; Waaqayyoo isaaniis ni ta’a.</w:t>
      </w:r>
      <w:r/>
      <w:r/>
      <w:r>
        <w:rPr>
          <w:vertAlign w:val="superscript"/>
        </w:rPr>
        <w:t>4</w:t>
      </w:r>
      <w:r>
        <w:t>Inni imimmaan isaani hunduma isa ija isaanii irraa ni haqa; kana booddees, duunis, gaddis, iyyis, dhukkubnis hin jiru. Warri duraa darbanii jiru” jechaa ture.</w:t>
      </w:r>
      <w:r/>
      <w:r/>
      <w:r>
        <w:rPr>
          <w:vertAlign w:val="superscript"/>
        </w:rPr>
        <w:t>5</w:t>
      </w:r>
      <w:r>
        <w:t>Inni barcumicha irra taa'ee jiru suni, “Ilaali! Ani waan hundumaa haaraa nan godha!” naatiin jedhe. Itti dabalees, "Dubbiiwwan kunneen amanamaa fi dhugaa waan ta’aniif, barreessi” naan jedhe.</w:t>
      </w:r>
      <w:r/>
      <w:r/>
      <w:r>
        <w:rPr>
          <w:vertAlign w:val="superscript"/>
        </w:rPr>
        <w:t>6</w:t>
      </w:r>
      <w:r>
        <w:t>Akkasumas “Waantotni kunneen ta’anii jiru! Ani Aalfaa fi Omeegaa dha;isa jalqabaa fi isa dhumaa ti. Ani isa dheeboteef burqituu bishaan jireenya irraa kaffaltii tokko malee tolaan nan kennaafi.</w:t>
      </w:r>
      <w:r/>
      <w:r/>
      <w:r>
        <w:rPr>
          <w:vertAlign w:val="superscript"/>
        </w:rPr>
        <w:t>7</w:t>
      </w:r>
      <w:r>
        <w:t>Inni mo'us, waantota kana ni dhaala; anis Waaqayyoo isaa nan ta'a; innis ilma koo ni ta'a.</w:t>
      </w:r>
      <w:r/>
      <w:r/>
      <w:r>
        <w:rPr>
          <w:vertAlign w:val="superscript"/>
        </w:rPr>
        <w:t>8</w:t>
      </w:r>
      <w:r>
        <w:t>Warra sodaattotaa, warra amantii hin qabnee, warra nama jibbisiisanii, warra lubbuu balleessanii, warra safuu qooda walqunnamtii saalaa hin qabnee, warra mortootaa, warra waaqayyolii tolfamaniitti waaqessanii, warra soban hundumaa ilaalchisee garuu, bakki isaaniif malu haroo dhagaa boba'uu isa hamaa sana keessa dha. Sunis du'a isa lammaffaa dha” naan jedhe.</w:t>
      </w:r>
      <w:r/>
      <w:r/>
      <w:r>
        <w:rPr>
          <w:vertAlign w:val="superscript"/>
        </w:rPr>
        <w:t>9</w:t>
      </w:r>
      <w:r>
        <w:t>Ergamtoota warra toorban warra waciitiiwwan toorba kanneen dha'ichoota gara dhumaa toorbaniin guutaman qabatanii jiran keessaa inni tokko gara koo dhufee anatti dubbate. “As koottu. Anuu ishee mishirroo, haadha manaa Hoolichaa sitti nan argisiisaa” naan jedhe.</w:t>
      </w:r>
      <w:r/>
      <w:r/>
      <w:r>
        <w:rPr>
          <w:vertAlign w:val="superscript"/>
        </w:rPr>
        <w:t>10</w:t>
      </w:r>
      <w:r>
        <w:t>Achumaan Afuuraatiin ol fuudhee gara tulluu guddaa fi dheeraa tokkootti na geesse, Yerusaalem, magaala qulqullittii, Waaqayyo biraa waaqaa keessaa yeroo gadi buutu anatti argisiise.</w:t>
      </w:r>
      <w:r/>
      <w:r/>
      <w:r>
        <w:rPr>
          <w:vertAlign w:val="superscript"/>
        </w:rPr>
        <w:t>11</w:t>
      </w:r>
      <w:r>
        <w:t>Yerusaalemis ulfina Waaqayyoo qabdi; akka dhagaa bareedinaa isa gatiin isaa qaalii ta’ee, akka dhagaa miidhaginaa isa ‘jasper’ jedhamuutti calaqqistee bareeddi turte.</w:t>
      </w:r>
      <w:r/>
      <w:r/>
      <w:r>
        <w:rPr>
          <w:vertAlign w:val="superscript"/>
        </w:rPr>
        <w:t>12</w:t>
      </w:r>
      <w:r>
        <w:t>Dallaa guddaa fi dheeraa, kan balbaloota karraa kudha lama qabuu fi kan ergamoonni kudha lamas eegan, qabdi turte.. Balbaloota karraa sana irrattis maqaan gosa ijoollee Israa'el kudha lamaani barreessamee jira;</w:t>
      </w:r>
      <w:r/>
      <w:r/>
      <w:r>
        <w:rPr>
          <w:vertAlign w:val="superscript"/>
        </w:rPr>
        <w:t>13</w:t>
      </w:r>
      <w:r>
        <w:t>karaa ba'a-biiftuu,karaa kaabaa, karaa kibbaa fi karaa lixa biiftuu, karaa tokko tokkoo isaanii, balbala karraa sadiitu jira.</w:t>
      </w:r>
      <w:r/>
      <w:r/>
      <w:r>
        <w:rPr>
          <w:vertAlign w:val="superscript"/>
        </w:rPr>
        <w:t>14</w:t>
      </w:r>
      <w:r>
        <w:t>Bu’uurri dallaa magaalitti kan irra dhaabate immoo dhagoota kudha lama qaba; isaan irratti immoo maqaan ergamoota Hoolichaa kudha lamaa barreessamee jira.</w:t>
      </w:r>
      <w:r/>
      <w:r/>
      <w:r>
        <w:rPr>
          <w:vertAlign w:val="superscript"/>
        </w:rPr>
        <w:t>15</w:t>
      </w:r>
      <w:r>
        <w:t>Ergamaan inni anatti dubbatee ture sunis, kan magaalittii, balbaloota ishee fi dallaa ishee ittiin safaru ulee safartuu warqee irraa hojjetamte tokko qabatee ture.</w:t>
      </w:r>
      <w:r/>
      <w:r/>
      <w:r>
        <w:rPr>
          <w:vertAlign w:val="superscript"/>
        </w:rPr>
        <w:t>16</w:t>
      </w:r>
      <w:r>
        <w:t>Magaalittiin kan hundoofte lafa karaa arfaniinuu wal qixee dheeratu irratti ture. Ergamichis ulee safartuu isaatiin magaalittii ni safare; gara hundumaanuu kiiloo meetrii (stadia) kuma kudha lamaa dheeratti.</w:t>
      </w:r>
      <w:r/>
      <w:r/>
      <w:r>
        <w:rPr>
          <w:vertAlign w:val="superscript"/>
        </w:rPr>
        <w:t>17</w:t>
      </w:r>
      <w:r>
        <w:t>Dallaa ishees ni safare; furdinni isaas, akka safara dhundhuma namaatti, dhundhuma 144 ta'e (Ergamichis hammasuma safare).</w:t>
      </w:r>
      <w:r/>
      <w:r/>
      <w:r>
        <w:rPr>
          <w:vertAlign w:val="superscript"/>
        </w:rPr>
        <w:t>18</w:t>
      </w:r>
      <w:r>
        <w:t>Dallichi dhagaa ‘jasper’ jedhamu irraa hojjetame; magaalittiin immoo warqee qulqulluu, isa akka of-ilaaleetti ifuutiin ijaaramte.</w:t>
      </w:r>
      <w:r/>
      <w:r/>
      <w:r>
        <w:rPr>
          <w:vertAlign w:val="superscript"/>
        </w:rPr>
        <w:t>19</w:t>
      </w:r>
      <w:r>
        <w:t>Bu’uurri dallichaas kan bu’e, dhagaa gatiin isaa qaalii ta’e adda addaatiin miidhagfameetu dha. Dhagaawwan kunneenis, inni duraa ‘jasper’, inni lammaffaa ‘sapphire’, inni sadaffaa ‘agate’ fi inni afuraffaan immoo ‘emerald’ kan jedhamani dha.</w:t>
      </w:r>
      <w:r/>
      <w:r/>
      <w:r>
        <w:rPr>
          <w:vertAlign w:val="superscript"/>
        </w:rPr>
        <w:t>20</w:t>
      </w:r>
      <w:r>
        <w:t>Akkasumas,inni shanaffaan ‘onyx’, inni ja'affaan ‘carnelian’, inni toorbaffaan ‘chyrsolite’, inni saddeetaffaan ‘beryl’, inni salgaffaan ‘topaz’, inni kurnaffaan ‘chrysoprase’; inni kudha tokkoffaan ‘jacinth’, inni kudha lammaffaan ‘amethyst’ ture.</w:t>
      </w:r>
      <w:r/>
      <w:r/>
      <w:r>
        <w:rPr>
          <w:vertAlign w:val="superscript"/>
        </w:rPr>
        <w:t>21</w:t>
      </w:r>
      <w:r>
        <w:t>Balballi karraa kudha lamaan calleewwan kudha lama turani; balballi karraa sunis, tokko tokkon isaa callee tokko irraa hojjetame. Daandiiwwan magaalittii warqee qulqulluu isa akka of-ilaalee keessan nama argisiisu irraa hojjetame</w:t>
      </w:r>
      <w:r/>
      <w:r/>
      <w:r>
        <w:rPr>
          <w:vertAlign w:val="superscript"/>
        </w:rPr>
        <w:t>22</w:t>
      </w:r>
      <w:r>
        <w:t>Waaqayyo Gooftaan Inni Abbaa Humnaa fi Hoolichi mana sagadaa waan ta’aniif, ani mana sagadaa tokko illee magaalittii keessatti hin argine.</w:t>
      </w:r>
      <w:r/>
      <w:r/>
      <w:r>
        <w:rPr>
          <w:vertAlign w:val="superscript"/>
        </w:rPr>
        <w:t>23</w:t>
      </w:r>
      <w:r>
        <w:t>Biiftuu yookiis ji'a magaalitti irratti ibsuun barbaachisaa hin ture; ulfinni Waaqayyoo dursee ishee irratti ifee jira; Hoolichis ibsaa ishee ti.</w:t>
      </w:r>
      <w:r/>
      <w:r/>
      <w:r>
        <w:rPr>
          <w:vertAlign w:val="superscript"/>
        </w:rPr>
        <w:t>24</w:t>
      </w:r>
      <w:r>
        <w:t>Saboonnis ifa isheetiin ni deemu. Mootonni biyya lafaas ulfina of biraa qaban gara isheetti ni fidu.</w:t>
      </w:r>
      <w:r/>
      <w:r/>
      <w:r>
        <w:rPr>
          <w:vertAlign w:val="superscript"/>
        </w:rPr>
        <w:t>25</w:t>
      </w:r>
      <w:r>
        <w:t>Balabaloonni karra ishee yeroo guyyaa hin cufamani; halkan kan jedhamus achi hin jiru.</w:t>
      </w:r>
      <w:r/>
      <w:r/>
      <w:r>
        <w:rPr>
          <w:vertAlign w:val="superscript"/>
        </w:rPr>
        <w:t>26</w:t>
      </w:r>
      <w:r>
        <w:t>Isaan ulfinaa fi kabaja saboota biyya lafaa bira jiranis gara isheetti ni fidu;</w:t>
      </w:r>
      <w:r/>
      <w:r/>
      <w:r>
        <w:rPr>
          <w:vertAlign w:val="superscript"/>
        </w:rPr>
        <w:t>27</w:t>
      </w:r>
      <w:r>
        <w:t>Maqoota warra Kitaaba Jireenyaa Hoolicha keessatti barreessamee jiru irraa kan hafe, waanti qulqulluu hin taane fi warri waanta nama jibbisiisuu fi waanta nama gowwoomsu hojjetan tokkoon isaanii illee garuu magaalittiitti hin seenani.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Achiin boodas, ergamichi lagicha Bishaan Jireenyaa isa akka cabbie qulqullaa’ee addaatu natti argisiise. Lagni kunis isa barcuma Waaqayyoo fi barcuma Hoolichaa biraa burqee,</w:t>
      </w:r>
      <w:r/>
      <w:r/>
      <w:r>
        <w:rPr>
          <w:vertAlign w:val="superscript"/>
        </w:rPr>
        <w:t>2</w:t>
      </w:r>
      <w:r>
        <w:t>gara daandii magaalittii walakkaa keessa jirutti dhangala’u dha. Karaa gamaa fi gamanaa lagichaa immoo Mukti Jireenyaa inni sanyii gosa kudha lamaa baatee jiru ni jira; mukichis ji’a ji’aan sanyii ni hora. Baalli mukichaas saba biyya lafaa fayyisuudhaaf kan ta'u dha.</w:t>
      </w:r>
      <w:r/>
      <w:r/>
      <w:r>
        <w:rPr>
          <w:vertAlign w:val="superscript"/>
        </w:rPr>
        <w:t>3</w:t>
      </w:r>
      <w:r>
        <w:t>Kana boodas, abaarsi tokko illee magaalittii keessa hin jiraatu. Barcumni Waaqayyoo fi barcumni Hoolichaa ishee keessa jira; hojjetoonni isaas isaaf ni hojjetu.</w:t>
      </w:r>
      <w:r/>
      <w:r/>
      <w:r>
        <w:rPr>
          <w:vertAlign w:val="superscript"/>
        </w:rPr>
        <w:t>4</w:t>
      </w:r>
      <w:r>
        <w:t>Isaan fuula isaa ni arguu; maqaan isaas adda isaanii irra ni jira.</w:t>
      </w:r>
      <w:r/>
      <w:r/>
      <w:r>
        <w:rPr>
          <w:vertAlign w:val="superscript"/>
        </w:rPr>
        <w:t>5</w:t>
      </w:r>
      <w:r>
        <w:t>Halkan kana booda achi hin jiru. Waaqayyo Gooftaan waan isaan irrati ibsuuf, ifni ibsaas, ifni aduus isaan hin barbaachisu. Isaan bara baraatiif ni mo'u.</w:t>
      </w:r>
      <w:r/>
      <w:r/>
      <w:r>
        <w:rPr>
          <w:vertAlign w:val="superscript"/>
        </w:rPr>
        <w:t>6</w:t>
      </w:r>
      <w:r>
        <w:t>Ergamichis, “Dubbiiwwan kunneen amanamaa fi dhugaa dha. Gootichi, inni Waaqayyoon afuurota warra raajotaa, wanta as dhihootti ta’uu qabu hojjetoota isaatti argisiisuudhaaf jedhee ergamaa isaa ergee jira.</w:t>
      </w:r>
      <w:r/>
      <w:r/>
      <w:r>
        <w:rPr>
          <w:vertAlign w:val="superscript"/>
        </w:rPr>
        <w:t>7</w:t>
      </w:r>
      <w:r>
        <w:t>Hubadhu! Ani as dhihootti nan dhufa! Eenyumtuu inni dubbiiwwan kitaaba kana keessatti raajaman kanaaf abboomamu, eebbifamaa dha!” jedhee natti hime.</w:t>
      </w:r>
      <w:r/>
      <w:r/>
      <w:r>
        <w:rPr>
          <w:vertAlign w:val="superscript"/>
        </w:rPr>
        <w:t>8</w:t>
      </w:r>
      <w:r>
        <w:t>Iinni waantota kana dhaga’ees, argees ture ana, Yohannis, dha. Yeroon dhaga’ees, argees turetti, ergamaa isa kana hundumaa anatti argisiiseef sagaduudhaaf jedheen miilla isaa jalatti kufeen ture.</w:t>
      </w:r>
      <w:r/>
      <w:r/>
      <w:r>
        <w:rPr>
          <w:vertAlign w:val="superscript"/>
        </w:rPr>
        <w:t>9</w:t>
      </w:r>
      <w:r>
        <w:t>Inni garuu, “Sana hin godhin! Ani hariiroon sii wajjin, obboloota kee warra raajotaa wajjin, akkasumas warra dubbiiwwan kitaaba kanaaf abboomaman wajjinis qabu kan hojii ti; anaaf otoo hin ta’iin Waaqayyoof sagadi!” naan jedhe.</w:t>
      </w:r>
      <w:r/>
      <w:r/>
      <w:r>
        <w:rPr>
          <w:vertAlign w:val="superscript"/>
        </w:rPr>
        <w:t>10</w:t>
      </w:r>
      <w:r>
        <w:t>Itti dabalees “Yeroon kuni itti raawwatamu as dhi’hoo waan ta’eef, dubbiiwwan kitaaba kana keessatti raajamani saamsitee hin cufin.</w:t>
      </w:r>
      <w:r/>
      <w:r/>
      <w:r>
        <w:rPr>
          <w:vertAlign w:val="superscript"/>
        </w:rPr>
        <w:t>11</w:t>
      </w:r>
      <w:r>
        <w:t>Inni jal'aa ta’e, jal'inuma isaatti itti fufee haa hojjetu. Inni naamusaan gadhee ta’e, gadhummaa namusa issaatti haa fufu. Inni qajeelaa ta’e, waan qajeelaa ta’e itti fufee haa hojjetu. Inni qulqulluu ta’e, itti fufee qulqulluu haa ta’u!” naan jedhee.</w:t>
      </w:r>
      <w:r/>
      <w:r/>
      <w:r>
        <w:rPr>
          <w:vertAlign w:val="superscript"/>
        </w:rPr>
        <w:t>12</w:t>
      </w:r>
      <w:r>
        <w:t>“Hubadhu! Ani dafee nan dhufa. Tokko tokkoo namaaf akka hojiiwwan isaatti liqii isaa isaaf deebisuuf, badhaasni ani kennu na harka jira.</w:t>
      </w:r>
      <w:r/>
      <w:r/>
      <w:r>
        <w:rPr>
          <w:vertAlign w:val="superscript"/>
        </w:rPr>
        <w:t>13</w:t>
      </w:r>
      <w:r>
        <w:t>Ani Alfaa fi Omeegaa dha; isa duraati, isa booddee ti; isa jalqabaati, isa dhumaatis” jedhe, inni dhufuuf jedhu suni.</w:t>
      </w:r>
      <w:r/>
      <w:r/>
      <w:r>
        <w:rPr>
          <w:vertAlign w:val="superscript"/>
        </w:rPr>
        <w:t>14</w:t>
      </w:r>
      <w:r>
        <w:t>Warri uffatoota isaanii miiccatan, mirga Muka Jireenyaa sana irraa nyaachuu waan argataniif, akkasumas magaalittii karaa karraa balbalootaa sanaa seenuuf mirga waan qabaniif, isaan eebbifamtoota dha.</w:t>
      </w:r>
      <w:r/>
      <w:r/>
      <w:r>
        <w:rPr>
          <w:vertAlign w:val="superscript"/>
        </w:rPr>
        <w:t>15</w:t>
      </w:r>
      <w:r>
        <w:t>Saroonni, mortoonni, sagaagaltoonni, lubbuu baastonni, warri waaqayyolii tolfaman waaqessani fi warri sobaa jaalatanii fi waan sobaa hojjetan hundumtuu dallaa magaalittii duubatti ni hafu.</w:t>
      </w:r>
      <w:r/>
      <w:r/>
      <w:r>
        <w:rPr>
          <w:vertAlign w:val="superscript"/>
        </w:rPr>
        <w:t>16</w:t>
      </w:r>
      <w:r>
        <w:t>“Waantonni kunneen hundumtuu akaa waldoota kiristiyaanaa ga'uuf jecha, ani, Yasuus, ergamaa koo ergee isiniif dhugaa baasiseera; ani hiddaa fi sanyii Daawwiti, isa akka bakkalcha barii ifu dha” ni jedha Kiristoos.</w:t>
      </w:r>
      <w:r/>
      <w:r/>
      <w:r>
        <w:rPr>
          <w:vertAlign w:val="superscript"/>
        </w:rPr>
        <w:t>17</w:t>
      </w:r>
      <w:r>
        <w:t>Afuurichii fi Mushirichi, “Kottu” jedhu. Mee inni kana dhaga'us,”Kottu!” haa jedhu. Namni dheebote eenymtuu, haa dhufu; namni bishaan barbaadu eenyumtuu, otoo gatii hin baasin bishaan jireenyaa haa dhugu.</w:t>
      </w:r>
      <w:r/>
      <w:r/>
      <w:r>
        <w:rPr>
          <w:vertAlign w:val="superscript"/>
        </w:rPr>
        <w:t>18</w:t>
      </w:r>
      <w:r>
        <w:t>Ani, dubbiiwwan kitaabni kuni raajessu nama dhaga'u eenyuufuu, dhugaa nan ba’a. Namni dubbiiwwan kanatti dabalu yoo jiraate, Waaqayyo adaba dha'ichoota waa'een isaanii kitaaba kana keessatti barreessame isa irratti dabaluuf jira.</w:t>
      </w:r>
      <w:r/>
      <w:r/>
      <w:r>
        <w:rPr>
          <w:vertAlign w:val="superscript"/>
        </w:rPr>
        <w:t>19</w:t>
      </w:r>
      <w:r>
        <w:t>Namni dubbiiwwan kitaabni kuni raajessu irraa waa hir'isu yoo jiraate immoo, Waaqayyo waa'een Muka Jireenyaa fi magaala qulqullitti inni kitaaba kana keessatti barreessamee jiru keessaa, qooda isaa ni hir'isa.</w:t>
      </w:r>
      <w:r/>
      <w:r/>
      <w:r>
        <w:rPr>
          <w:vertAlign w:val="superscript"/>
        </w:rPr>
        <w:t>20</w:t>
      </w:r>
      <w:r>
        <w:t>²⁰ Inni waantota kanneen hundumaaf dhugaa ba’us, “Eeyyee! Ani as dhi’hootti nan dhufa” ni jedha. Ameen! Kottu, Gooftaa Yasuus! ²¹</w:t>
      </w:r>
      <w:r/>
      <w:r/>
      <w:r>
        <w:rPr>
          <w:vertAlign w:val="superscript"/>
        </w:rPr>
        <w:t>21</w:t>
      </w:r>
      <w:r>
        <w:t>Ayyaanni Gooftaa Yasuus hunduma faana haa ta'u! Ameen!</w:t>
      </w:r>
      <w:r/>
      <w:r/>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Kuni mul'ata Yasuus Kiristoos isa inni ittiin wanta as dhiyootti ta’uun irra jiru hojjetoota isaatti argisiiuudhaaf Waaqayyo biraa argatee dha. Waaqayyo hojjetaa isaa Yohaannisitti kanas kan beeksise, ergamaa isaa ergguudhaani dha.</w:t>
      </w:r>
      <w:r/>
      <w:r/>
      <w:r>
        <w:rPr>
          <w:vertAlign w:val="superscript"/>
        </w:rPr>
        <w:t>2</w:t>
      </w:r>
      <w:r>
        <w:t>Yohaannisis sagalee Waaqayyo dubbatee Yasuus Kiristoos dhugaa ba'uu isaa waanta arge hunddaa dhugaa ba'eera.</w:t>
      </w:r>
      <w:r/>
      <w:r/>
      <w:r>
        <w:rPr>
          <w:vertAlign w:val="superscript"/>
        </w:rPr>
        <w:t>3</w:t>
      </w:r>
      <w:r>
        <w:t>Yeroon kuni itti raawwatu waan as dhi'aateef, namni isa inni dhugaa ba'e kana sagalee isaa ol kaasee dubbisu, warri dubbii raajii dubbatame kana dhaga'anii fi warri wanta isa keessatti barreeffameefiifis abboomaman ebbifamtoota dha.</w:t>
      </w:r>
      <w:r/>
      <w:r/>
      <w:r>
        <w:rPr>
          <w:vertAlign w:val="superscript"/>
        </w:rPr>
        <w:t>4</w:t>
      </w:r>
      <w:r>
        <w:t>Yohaannis waldoota kiristiyanaa toorban Asiyaa keessa jirtaniif kana jedhe: “Ayyaannii fi nagaan Waaqayyo isa jiru, isa turee fi isa dhufuuf jiru biraa fi afuurota toorban teessoo isaa dura jiran biraa isiniif haa ta’u”;</w:t>
      </w:r>
      <w:r/>
      <w:r/>
      <w:r>
        <w:rPr>
          <w:vertAlign w:val="superscript"/>
        </w:rPr>
        <w:t>5</w:t>
      </w:r>
      <w:r>
        <w:t>“Yasuus Kiristoos, isa amantummaa dhaan dhugaa ba’e, isa hunda dura du’aa ka’ee dhalatee fi isa abboomaa mootota biyya lafa kanaa ta’e biraas isiniif haa ta'u.” “Isa nu jaalatuu fi isa dhiiga isaa unuuf jedhee dhangalaasee cubbuu keenya irraa nu dhiqeef,</w:t>
      </w:r>
      <w:r/>
      <w:r/>
      <w:r>
        <w:rPr>
          <w:vertAlign w:val="superscript"/>
        </w:rPr>
        <w:t>6</w:t>
      </w:r>
      <w:r>
        <w:t>“Isa mootummaa nu keennee fi isa luboota Waaqayyo abbaa isaa nu godhee sanaafis ulfinnii fi aangoon bara baraa isaaf haa ta'u. Ameen.”</w:t>
      </w:r>
      <w:r/>
      <w:r/>
      <w:r>
        <w:rPr>
          <w:vertAlign w:val="superscript"/>
        </w:rPr>
        <w:t>7</w:t>
      </w:r>
      <w:r>
        <w:t>Kunoo ilaalaa; duumessaa wajjin dhufuuaa jira; tokko tokkoon ijaa isa arguuf jira. Warri isa waraananis isa arguuf jiru. Sababa isaatiif gosoonni (sanyiin) namaa lafa irraa jiraatu hundumtuu ni gaddu.</w:t>
      </w:r>
      <w:r/>
      <w:r/>
      <w:r>
        <w:rPr>
          <w:vertAlign w:val="superscript"/>
        </w:rPr>
        <w:t>8</w:t>
      </w:r>
      <w:r>
        <w:t>“Ani isa duraati; ani isa boodaatisi,” akkasumas “inni jiru, inni ture, inni dhufuuf jiru, inni hundumaa danda'u,” jedha Waaqayyo Gooftaan.</w:t>
      </w:r>
      <w:r/>
      <w:r/>
      <w:r>
        <w:rPr>
          <w:vertAlign w:val="superscript"/>
        </w:rPr>
        <w:t>9</w:t>
      </w:r>
      <w:r>
        <w:t>Ani obboleessi keessan Yohaannis, sagalee Waaqayyoo isa Yasuus dhugaa ba'e isiniif qooduuf edheen, rakkina, mootummaa fi obsa Yasuusiitiin, biyya bishaan keessatti argamtuufi Phaaximoos jedhamtu tokko keessan ture.</w:t>
      </w:r>
      <w:r/>
      <w:r/>
      <w:r>
        <w:rPr>
          <w:vertAlign w:val="superscript"/>
        </w:rPr>
        <w:t>10</w:t>
      </w:r>
      <w:r>
        <w:t>Gaafa Guyyaa Gooftaa sana ani Afuuraan guutameen ture. Duuba kootii sagalee guddaa, sagalee xurumbaa (faaggaa fakkaatu, tokkon dhaga'e.</w:t>
      </w:r>
      <w:r/>
      <w:r/>
      <w:r>
        <w:rPr>
          <w:vertAlign w:val="superscript"/>
        </w:rPr>
        <w:t>11</w:t>
      </w:r>
      <w:r>
        <w:t>Sagaleen sunis, “Waan argaa jirtu kana Kitaaba keessatti barreessi. Isas gara waldoota kiristaanaa toorban – Efesoon, Simiirnaa, Phergamoom, Tiyaatiraa, Saardiis, Filaadelfiyaa, fi Laa'odisaa – iti ergi” naan jedhe.</w:t>
      </w:r>
      <w:r/>
      <w:r/>
      <w:r>
        <w:rPr>
          <w:vertAlign w:val="superscript"/>
        </w:rPr>
        <w:t>12</w:t>
      </w:r>
      <w:r>
        <w:t>Sagalee eenyyuutu akka natti dubbachaa jiru ilaaluudhaaf duuba kootti yeroon garagalu, baattuu ibsaa warqee irraa hojjetame toorba nan arge.</w:t>
      </w:r>
      <w:r/>
      <w:r/>
      <w:r>
        <w:rPr>
          <w:vertAlign w:val="superscript"/>
        </w:rPr>
        <w:t>13</w:t>
      </w:r>
      <w:r>
        <w:t>Ilma namaa kan fakkaatu tokko immoo baatuuwwan ibsaa sana gidduu, uffata dheeraa miilla bira ga'u uffatee, fooxaa warqees qomoo isaatti naannessee hidhatee, ture.</w:t>
      </w:r>
      <w:r/>
      <w:r/>
      <w:r>
        <w:rPr>
          <w:vertAlign w:val="superscript"/>
        </w:rPr>
        <w:t>14</w:t>
      </w:r>
      <w:r>
        <w:t>Mataa fi rifeensi mataa isaa akka suufii yookiin immoo akka cabbii addaata ture; ijji isaa immoo akka barbadaa ibiddaa ti ture.</w:t>
      </w:r>
      <w:r/>
      <w:r/>
      <w:r>
        <w:rPr>
          <w:vertAlign w:val="superscript"/>
        </w:rPr>
        <w:t>15</w:t>
      </w:r>
      <w:r>
        <w:t>Miilli isaa akka sibiila diimaa isa ramaca ibiddaa keessatti finiinee cululuqsamee hojjetamee ti; sagaleen isaas akka sagalee bishaanii walitti baay’atee huursaa fiiguu ti.</w:t>
      </w:r>
      <w:r/>
      <w:r/>
      <w:r>
        <w:rPr>
          <w:vertAlign w:val="superscript"/>
        </w:rPr>
        <w:t>16</w:t>
      </w:r>
      <w:r>
        <w:t>Harka mirgaa isaatti urjii toorba qabatee ture; haaduun qara karaa lamaa afaan isaa keessaa gadi ba’aa ture. Fuulli isaas akka biiftuu saafaa ifa ture.</w:t>
      </w:r>
      <w:r/>
      <w:r/>
      <w:r>
        <w:rPr>
          <w:vertAlign w:val="superscript"/>
        </w:rPr>
        <w:t>17</w:t>
      </w:r>
      <w:r>
        <w:t>Yeroon isa arges, akka nama du'eettin miilla isaa jalatti kufe. Inni immoo harka mirgaa isaa ana irra kaa'ee, “Hin sodaatin. Inni duraa, inni booddees ana dha”</w:t>
      </w:r>
      <w:r/>
      <w:r/>
      <w:r>
        <w:rPr>
          <w:vertAlign w:val="superscript"/>
        </w:rPr>
        <w:t>18</w:t>
      </w:r>
      <w:r>
        <w:t>“Inni jiraatus ana dha. Kunoo ilaali. Ani du'een ture; amma garuu, kunoo ilaali; hamma bara baraatti bara baraan nan jiraa dha! Furtuuwwan balbala du'aa fi mootummaa warra bara baraaf du’ani (mana seexana) of harkaa qaba.”</w:t>
      </w:r>
      <w:r/>
      <w:r/>
      <w:r>
        <w:rPr>
          <w:vertAlign w:val="superscript"/>
        </w:rPr>
        <w:t>19</w:t>
      </w:r>
      <w:r>
        <w:t>“Kanaafuu, waanta argitee turtes, waanta amma ta'uutti jiruu fi waanta kana booda ta'uuf jirus barreessi.”</w:t>
      </w:r>
      <w:r/>
      <w:r/>
      <w:r>
        <w:rPr>
          <w:vertAlign w:val="superscript"/>
        </w:rPr>
        <w:t>20</w:t>
      </w:r>
      <w:r>
        <w:t>“Hiikaa urjoota toorba harka mirgaa koo keessatti argitee turtee fi hiikaa baattuuwwan ibsaa toorba warqee irraa hojjetaman dhoksamee ture ilaalchisee, hiikaan isaanis: Urjoonni toorban, ergamoota waldoota kiristaanaa toorbaa ti; baattuuwwan ibsaa toorban immoo, waldoota kiristaanaa toorban sanatti” naan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“Gara ergamaa waldaa kiristaanaa Efesoonitti, ‘Ergaaleen kuni kan isa harka mirgaa isaatti urjoota toorba qabatee turee fi isa baattuu ibsaa toorba gidduutti mul’atee turee ti’ jedhii ti barreessi.”</w:t>
      </w:r>
      <w:r/>
      <w:r/>
      <w:r>
        <w:rPr>
          <w:vertAlign w:val="superscript"/>
        </w:rPr>
        <w:t>2</w:t>
      </w:r>
      <w:r>
        <w:t>“Hojiiwwan kee, dadhabii kee cimaa fi obsaan danda'uu kee nan beeka; akkasumas, namoota warra hamaa ta’aniif immoo akka ati obsa isaaniif hin qabnee fi warra nuti ergamoota dha ofiin jedhaniin qoruudhaan sobduu ta'uu isaanii akka argites nan beeka.”</w:t>
      </w:r>
      <w:r/>
      <w:r/>
      <w:r>
        <w:rPr>
          <w:vertAlign w:val="superscript"/>
        </w:rPr>
        <w:t>3</w:t>
      </w:r>
      <w:r>
        <w:t>“Dadhabe otoo hin jedhiin, maqaa kootiif jettee, akka ati obsaan dandeessee jirtus nan beeka.”</w:t>
      </w:r>
      <w:r/>
      <w:r/>
      <w:r>
        <w:rPr>
          <w:vertAlign w:val="superscript"/>
        </w:rPr>
        <w:t>4</w:t>
      </w:r>
      <w:r>
        <w:t>“Jaalala kee isa yeroo jalqabaa sana dhiisuu (gadi gatuu) kee garuu sirratti argeera”.</w:t>
      </w:r>
      <w:r/>
      <w:r/>
      <w:r>
        <w:rPr>
          <w:vertAlign w:val="superscript"/>
        </w:rPr>
        <w:t>5</w:t>
      </w:r>
      <w:r>
        <w:t>“Eessatti akka gatte yaadadhu. Dhiifama gaafadhuu tii, waantota jalqaba hojjettu ture sana hojjedhu. Dhiifama gaafachuu yoo dhiifte garuu, ani gara kee dhufeetan, baattuu ibsaa kee iddoo isaatii kaasa.”</w:t>
      </w:r>
      <w:r/>
      <w:r/>
      <w:r>
        <w:rPr>
          <w:vertAlign w:val="superscript"/>
        </w:rPr>
        <w:t>6</w:t>
      </w:r>
      <w:r>
        <w:t>“Kana garuu qabda: Hojiiwwan warra Niqolaatiyaa akkuma ani jibbu, atis ni jibbita.”</w:t>
      </w:r>
      <w:r/>
      <w:r/>
      <w:r>
        <w:rPr>
          <w:vertAlign w:val="superscript"/>
        </w:rPr>
        <w:t>7</w:t>
      </w:r>
      <w:r>
        <w:t>“Namni gurra qabu waanta Afuurri Qulqulluu waldoota kiristaanaatiin jechaa jiru mee haa dhaga’u. Isa mo'uuf, muka jireenyaa isa jannata Waaqayyoo keessa jiru sana akka nyaatuuf mirga isaa isaafin kenna.”</w:t>
      </w:r>
      <w:r/>
      <w:r/>
      <w:r>
        <w:rPr>
          <w:vertAlign w:val="superscript"/>
        </w:rPr>
        <w:t>8</w:t>
      </w:r>
      <w:r>
        <w:t>“Ergamaa isa waldaa kiristaanaa Simiirnaa keessa jiruutiif, akkas jedhii barreessi:” ‘Ergaan kun kan dhufe isa jalqabaa fi isa dhumaa; isa du'ee fi isa deebi'ees jiraate biraati jedhii.’</w:t>
      </w:r>
      <w:r/>
      <w:r/>
      <w:r>
        <w:rPr>
          <w:vertAlign w:val="superscript"/>
        </w:rPr>
        <w:t>9</w:t>
      </w:r>
      <w:r>
        <w:t>“Rakkinaa fi hiyyuma kee nan beeka; garuu immoo ati sooressa dha. Warra sobanii nuti Yihudoota offin jedhanii si arrabsan sanaas nan beeka; isaan garuu Yihudoota miti. Isaan walga'ii Seexanaa ti.”</w:t>
      </w:r>
      <w:r/>
      <w:r/>
      <w:r>
        <w:rPr>
          <w:vertAlign w:val="superscript"/>
        </w:rPr>
        <w:t>10</w:t>
      </w:r>
      <w:r>
        <w:t>“Dhiphina (Rakkoo) isa sitti dhufuuf jiru hin sodaatin. Kana hubadhu! Seexanni isin qoruuf jecha, muraasa keessan mana hidhaatti isin galchuufi dha; guyyaa kudhaniifis ni rakkattu. Hamma du'aatti amanamaa ta'aa; ani immoo gonfoo (baarneexaa) jireenyaa nan isinii kenna.”</w:t>
      </w:r>
      <w:r/>
      <w:r/>
      <w:r>
        <w:rPr>
          <w:vertAlign w:val="superscript"/>
        </w:rPr>
        <w:t>11</w:t>
      </w:r>
      <w:r>
        <w:t>“Namni gurra qabu waanta Afuurri Qulqulluu waldoota kiristaanaatiin jechaa jiru mee haa dhaga’u. Isaan mo’anis, du'a isa lammaffaadhaan hin miidhamani.”</w:t>
      </w:r>
      <w:r/>
      <w:r/>
      <w:r>
        <w:rPr>
          <w:vertAlign w:val="superscript"/>
        </w:rPr>
        <w:t>12</w:t>
      </w:r>
      <w:r>
        <w:t>“Ergamaa isa waldaa kiristaanaa Phergamoon keessa jiruutiif, akkas jedhii barreessi:” ‘Ergaan kun kan dhufe isa haaduu qara-lamaa qabu sana biraati jedhi.’</w:t>
      </w:r>
      <w:r/>
      <w:r/>
      <w:r>
        <w:rPr>
          <w:vertAlign w:val="superscript"/>
        </w:rPr>
        <w:t>13</w:t>
      </w:r>
      <w:r>
        <w:t>“Iddoon ati jiraattu bakka Seexanni mo’ee bulchu (abboomu) akka ta’e nan beeka. Ati garuu hamma ammaatti maqaa koo jabeessitee qabattee jirta. Bakka Seexanni jiraatu sanatti, bara dhugaa ba’aa koo fi amanamaa koo kan ture, Antiiphaas, isin gidduutii ajjeefame sana iyyuu, akka ati anatti amanuu kee hin ganne, nan beeka.”</w:t>
      </w:r>
      <w:r/>
      <w:r/>
      <w:r>
        <w:rPr>
          <w:vertAlign w:val="superscript"/>
        </w:rPr>
        <w:t>14</w:t>
      </w:r>
      <w:r>
        <w:t>“Waan muraasa ta’e garuu sirratti argeera: namoota tokko tokko warra barsiisa Bala'aamii qabatanii jiran achitti of biraa qabda. Namooni kuni, ijoollee Israa’el fuulduratti gufuu darbachuudhaan akka isaan nyaata waaqayyoliif (idols) kennamuuf qophaa’e nyaatanii fi akka isaan sagaagalan gochuudhaaf, warra Balaaq barsiisani dha.”</w:t>
      </w:r>
      <w:r/>
      <w:r/>
      <w:r>
        <w:rPr>
          <w:vertAlign w:val="superscript"/>
        </w:rPr>
        <w:t>15</w:t>
      </w:r>
      <w:r>
        <w:t>“Haaluma wal fakkaatuun, namoota tokko tokko warra barsiisa warra Niqolaatiyaa qabatanii jiranis achitti of biraa qabda.”</w:t>
      </w:r>
      <w:r/>
      <w:r/>
      <w:r>
        <w:rPr>
          <w:vertAlign w:val="superscript"/>
        </w:rPr>
        <w:t>16</w:t>
      </w:r>
      <w:r>
        <w:t>“Kanaafuu, dhiifama gaafadhu! Yoo gochuu dhiifte garuu, ani dafeen sitti dhufa; haaduu afaan koo keessa jiru sanaatiinis, namoota sana irratti waraana nan bana.”</w:t>
      </w:r>
      <w:r/>
      <w:r/>
      <w:r>
        <w:rPr>
          <w:vertAlign w:val="superscript"/>
        </w:rPr>
        <w:t>17</w:t>
      </w:r>
      <w:r>
        <w:t>“Namni gurra qabu waanta Afuurri Qulqulluu waldoota kiristaanaatiin jechaa jiru mee haa dhaga’u. Isa mo'uuf, qibaa qiddusii (manna) dhoqsaa jiru sana keessaa nan kennaafi; dhagaa adii, maqaa haaraan irratti barreessame, tokkos nan kennaafi; maqichas, nama isa fudhatu irraa kan hafe, namni biraan tokko illee hin beeku.”</w:t>
      </w:r>
      <w:r/>
      <w:r/>
      <w:r>
        <w:rPr>
          <w:vertAlign w:val="superscript"/>
        </w:rPr>
        <w:t>18</w:t>
      </w:r>
      <w:r>
        <w:t>“Ergamaa isa waldaa kiristaanaa Tiyaatiraa keessa jiruutiif, akkas jedhii barreessi:” ‘Ergaan kun kan dhufe, Ilma Waaqayyoo, isa ija akka barbadaa ibiddaa qabuu fi isa miilli isaa isa sibiila diimaa (bronze) cululuqsamee hojjetame fakkaatu sana biraati jedhi.’</w:t>
      </w:r>
      <w:r/>
      <w:r/>
      <w:r>
        <w:rPr>
          <w:vertAlign w:val="superscript"/>
        </w:rPr>
        <w:t>19</w:t>
      </w:r>
      <w:r>
        <w:t>“Ani hojiiwwan kee, jaalala fi amantii kee, tajaajila kee fi obsaan danda'uu kee nan beeka. Waanti ati booda kana hojjette, isa dura hojjechaa turte akka caalus nan beeka.”</w:t>
      </w:r>
      <w:r/>
      <w:r/>
      <w:r>
        <w:rPr>
          <w:vertAlign w:val="superscript"/>
        </w:rPr>
        <w:t>20</w:t>
      </w:r>
      <w:r>
        <w:t>“Garuu immoo, kana sirratti argeera: Dubartii Izaabeel jedhamtu, ‘Ani haadha raajiiti’ ofiin jettu, sana obsiteetta. Isheen barsiisa isheetiin akka hojjetoonni koo sagaagalanii fi nyaata waaqayyoliif (idols) kennamuuf qophaa’e nyaataniif isaan gowwoomsiti.”</w:t>
      </w:r>
      <w:r/>
      <w:r/>
      <w:r>
        <w:rPr>
          <w:vertAlign w:val="superscript"/>
        </w:rPr>
        <w:t>21</w:t>
      </w:r>
      <w:r>
        <w:t>“Hojii isheetti akka gaabbitu, yeroo isheefii kenneetan ture; isheen garuu, balleessaa isheetti gaabbuudhaaf fedhii hin qabdu.”</w:t>
      </w:r>
      <w:r/>
      <w:r/>
      <w:r>
        <w:rPr>
          <w:vertAlign w:val="superscript"/>
        </w:rPr>
        <w:t>22</w:t>
      </w:r>
      <w:r>
        <w:t>“ Kunoo ilaali! Akka isheen dhukkubsattee siree irra ciiftu nan godha; warra ishee wajjin ejjanis gaabbanii hojii ishee irraa deebi'uu yoo baatan, rakkina guddaa keessan isaan nan buusa.”</w:t>
      </w:r>
      <w:r/>
      <w:r/>
      <w:r>
        <w:rPr>
          <w:vertAlign w:val="superscript"/>
        </w:rPr>
        <w:t>23</w:t>
      </w:r>
      <w:r>
        <w:t>“Ijoollee ishees nan ajjeesa; kanaanis, waldoonni kiristaanaa hundumtuu, inni waanta laphee namaa fi garaa namaa keessa jiru hurgufee ilaalu suni ana ta'uu isaa ni baru. Anis tokko tokkoo keessaniif akka hojiiwwan keessaniitti nan isiniif kenna.”</w:t>
      </w:r>
      <w:r/>
      <w:r/>
      <w:r>
        <w:rPr>
          <w:vertAlign w:val="superscript"/>
        </w:rPr>
        <w:t>24</w:t>
      </w:r>
      <w:r>
        <w:t>“Garuu, Tiyaatiraa keessatti warra haftan fi warra barsiisa kana qabachuu dhisanii, isa warri kaan, ‘waantota Seexanaa isa gadi fagoo’ jedhanis hin beebneen immoo, akkas nan jedha: ‘ba'aa kan biraa isin irra hin kaa'u’.”</w:t>
      </w:r>
      <w:r/>
      <w:r/>
      <w:r>
        <w:rPr>
          <w:vertAlign w:val="superscript"/>
        </w:rPr>
        <w:t>25</w:t>
      </w:r>
      <w:r>
        <w:t>“Waan hundumaaf iyyuu garuu, hamma ani dhufutti, waan harkaa qabdan jabeessitanii qabachuu qabdu.”</w:t>
      </w:r>
      <w:r/>
      <w:r/>
      <w:r>
        <w:rPr>
          <w:vertAlign w:val="superscript"/>
        </w:rPr>
        <w:t>26</w:t>
      </w:r>
      <w:r>
        <w:t>“Isa mo’uu fi isa hojii koo hamma dhumaatti hojjetuuf, aangoo inni saba baay'ee irratti qabu nan isaaf kenna.”</w:t>
      </w:r>
      <w:r/>
      <w:r/>
      <w:r>
        <w:rPr>
          <w:vertAlign w:val="superscript"/>
        </w:rPr>
        <w:t>27</w:t>
      </w:r>
      <w:r>
        <w:t>“Ulee sibiilaatiinis isaan bulcha (bita); akka qodaa suphees isaan cacabsa.”</w:t>
      </w:r>
      <w:r/>
      <w:r/>
      <w:r>
        <w:rPr>
          <w:vertAlign w:val="superscript"/>
        </w:rPr>
        <w:t>28</w:t>
      </w:r>
      <w:r>
        <w:t>“Akkuma ani abbaa koo biraa fudhadheetiinis, nama sanaaf bakkalcha barii nan kenna.”</w:t>
      </w:r>
      <w:r/>
      <w:r/>
      <w:r>
        <w:rPr>
          <w:vertAlign w:val="superscript"/>
        </w:rPr>
        <w:t>29</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“Ergamaa isa waldaa kiristaanaa Sardees keessa jiruutiif, akkas jedhii barreessi:” ‘Ergaan kun kan dhufe isa afuura Waaqayyoo toorbaa fi urjii toorba qabatu sana biraati jedhi.’ “Ani hojiiwwan kee nan beeka. Maqaadhaaf lubbuu qaba jedhamta malee, ati du’aa dha;”</w:t>
      </w:r>
      <w:r/>
      <w:r/>
      <w:r>
        <w:rPr>
          <w:vertAlign w:val="superscript"/>
        </w:rPr>
        <w:t>2</w:t>
      </w:r>
      <w:r>
        <w:t>“Hojiiwwan kee fuula Waaqayyoo koo duratti guutuu ta’uu isaa sababa ani hin argineef, dammaqii ka’itii warra hafan illee akka isaan hin duuneef jajjabeessi.”</w:t>
      </w:r>
      <w:r/>
      <w:r/>
      <w:r>
        <w:rPr>
          <w:vertAlign w:val="superscript"/>
        </w:rPr>
        <w:t>3</w:t>
      </w:r>
      <w:r>
        <w:t>“Kanaafuu, wanta fudhattee fi waanta dhageesse yaadadhu. Isaafis abboomami. Hojiiwwan keettis gaabbi. Dammaqxee ka’uu yoo baatte garuu, ani hattuu fakkaadheen sitti dhufa; sa’aatii kamitti akkan sitti dhufus hin beektu.”</w:t>
      </w:r>
      <w:r/>
      <w:r/>
      <w:r>
        <w:rPr>
          <w:vertAlign w:val="superscript"/>
        </w:rPr>
        <w:t>4</w:t>
      </w:r>
      <w:r>
        <w:t>“Haa ta'u iyyuu malee garuu, Saardes keessa namootni muraasa, uffata isaanii hin xureessine, jiru; waan isaaniif maluuf, isaan uffata adii uffatanii ana wajjin ni deemu.”</w:t>
      </w:r>
      <w:r/>
      <w:r/>
      <w:r>
        <w:rPr>
          <w:vertAlign w:val="superscript"/>
        </w:rPr>
        <w:t>5</w:t>
      </w:r>
      <w:r>
        <w:t>“Inni mo’u uffata adiitu itti uffifama; anis maqaa isaa Kitaaba Jireenyaa keessaa hin haqu; Abbaa koo fi ergamtoota fuuldurattiis maqaa isaa waameetan isaaf dhugaa nan ba’a.”</w:t>
      </w:r>
      <w:r/>
      <w:r/>
      <w:r>
        <w:rPr>
          <w:vertAlign w:val="superscript"/>
        </w:rPr>
        <w:t>6</w:t>
      </w:r>
      <w:r>
        <w:t>“Namni gurra qabu waanta Afuurri Qulqulluu waldoota kiristaanaatiin jechaa jiru mee haa dhaga’u.”</w:t>
      </w:r>
      <w:r/>
      <w:r/>
      <w:r>
        <w:rPr>
          <w:vertAlign w:val="superscript"/>
        </w:rPr>
        <w:t>7</w:t>
      </w:r>
      <w:r>
        <w:t>“Ergamaa isa waldaa kiristaanaa Filaadelfiyaa keessa jiruutiif, akkas jedhii barreessi:” ‘Ergaan kun kan dhufe isa qulqulluu fi isa dhugaa ta’e; isa furtuu Daawwiit qabatee jiru; isa kan inni saaqu (banu), eenyumtuu cufuu hin dandeenye; isa inni cufes, eenyumtuu saaquu hin dandeenye; biraati jedhi.’</w:t>
      </w:r>
      <w:r/>
      <w:r/>
      <w:r>
        <w:rPr>
          <w:vertAlign w:val="superscript"/>
        </w:rPr>
        <w:t>8</w:t>
      </w:r>
      <w:r>
        <w:t>“Ani hojiiwwan kee nan beeka. Kunoo ilaali; ani fuuldura kee balbala banaa, isa eenyumtuu cufuu hin dandeenyee, siif kaa’een jira. Akka humni kee laafa ta’e nan beeka; garuu immoo, dubbii koo eegdeetta; maqaa koos hin kaadne.”</w:t>
      </w:r>
      <w:r/>
      <w:r/>
      <w:r>
        <w:rPr>
          <w:vertAlign w:val="superscript"/>
        </w:rPr>
        <w:t>9</w:t>
      </w:r>
      <w:r>
        <w:t>“Kunoo ilaali! Warra walga'ii Seexanaa ta’ani fi warra Yihudoota utuu hin ta'in sobanii Yihudoota ofiin jedhan sana akka dhufanii miilla kee jalatti kufani nan godha; akka ani siitiin jaaladhus ni baru.”</w:t>
      </w:r>
      <w:r/>
      <w:r/>
      <w:r>
        <w:rPr>
          <w:vertAlign w:val="superscript"/>
        </w:rPr>
        <w:t>10</w:t>
      </w:r>
      <w:r>
        <w:t>“Sababa ati waan ani si ajaje obsaan dandeessee eegdeef, ani immoo sa’aatii qormaataa isa guutummaa biyya lafaa irratti namoota lafa irra jiraatan hundumaa qoruudhaaf dhufu sana jalaa akka ati baatuu nan si eega.”</w:t>
      </w:r>
      <w:r/>
      <w:r/>
      <w:r>
        <w:rPr>
          <w:vertAlign w:val="superscript"/>
        </w:rPr>
        <w:t>11</w:t>
      </w:r>
      <w:r>
        <w:t>“Anuu as dhihootti nan dhufa; akka namni tokko iyyuu gonfoo mo'ichaa (crown) kee sirraatii hin fudhannef, isa qabdu jabeessiitii eeggadhu.”</w:t>
      </w:r>
      <w:r/>
      <w:r/>
      <w:r>
        <w:rPr>
          <w:vertAlign w:val="superscript"/>
        </w:rPr>
        <w:t>12</w:t>
      </w:r>
      <w:r>
        <w:t>“Isa mo'uuf, anuu mana sagadaa Waaqayyo koo keessatti utubaa nan isaafii dhaaba. Lammaffaas achi keessaa hin baafamu. Anis maqaa Waaqayyoo koo, maqaa magaala Waaqayyoo koo (Yerusaalem ishee haaraa, ishee Waaqayyo koo biraa waaqa keessaa gadi buutu) fi maqaa koo isa haaraa isa irratti nan barreessa.”</w:t>
      </w:r>
      <w:r/>
      <w:r/>
      <w:r>
        <w:rPr>
          <w:vertAlign w:val="superscript"/>
        </w:rPr>
        <w:t>13</w:t>
      </w:r>
      <w:r>
        <w:t>“Namni gurra qabu waanta Afuurri Qulqulluu waldoota kiristaanaatiin jechaa jiru mee haa dhaga’u.”</w:t>
      </w:r>
      <w:r/>
      <w:r/>
      <w:r>
        <w:rPr>
          <w:vertAlign w:val="superscript"/>
        </w:rPr>
        <w:t>14</w:t>
      </w:r>
      <w:r>
        <w:t>“Ergamaa isa waldaa kiristaanaa Laa'odiiqeyaa keessa jiruutiif, akkas jedhii barreessi:” ‘Ergaan kun kan dhufe isa “Ameen” jedhamu, isa amananmuu, isa dhugaa ba’uu fi isa uumama Waaqayyoo irraatti abboomaa (bulchaa) ta’e biraati jedhi.’</w:t>
      </w:r>
      <w:r/>
      <w:r/>
      <w:r>
        <w:rPr>
          <w:vertAlign w:val="superscript"/>
        </w:rPr>
        <w:t>15</w:t>
      </w:r>
      <w:r>
        <w:t>“Ani hojiiwwan kee nan beeka; akka ati yookiin qorraa yookiin immoo hoo’aa hin taanes nan beeka. Ani hawwiin koo otoo ati yookiin qorraa yookiin immoo hoo’aa taateeti ture.”</w:t>
      </w:r>
      <w:r/>
      <w:r/>
      <w:r>
        <w:rPr>
          <w:vertAlign w:val="superscript"/>
        </w:rPr>
        <w:t>16</w:t>
      </w:r>
      <w:r>
        <w:t>“Kanaafuu, sababa ati rammoo garaa (lukewarm) taateef – hoo’aas qorraas kan hin taane – afaan koo keessa gadi si tufuufan jedha.”</w:t>
      </w:r>
      <w:r/>
      <w:r/>
      <w:r>
        <w:rPr>
          <w:vertAlign w:val="superscript"/>
        </w:rPr>
        <w:t>17</w:t>
      </w:r>
      <w:r>
        <w:t>“Atis ‘Ani sooressa dha; qabeenya baay’ees waan ani qabuuf, waata tokko iyyuu hin barbaadu’ jetta. Garuu, ati akka nama hundumaa ol rakkataa, gaddisiisaa, hiyyeessa, jaamaa, fi qullaa ta'uu kee hin beektu.”</w:t>
      </w:r>
      <w:r/>
      <w:r/>
      <w:r>
        <w:rPr>
          <w:vertAlign w:val="superscript"/>
        </w:rPr>
        <w:t>18</w:t>
      </w:r>
      <w:r>
        <w:t>“Gorsa koo dhaggeeffadhu: akka sooromtuuf warqee ibiddaan qulqulleessame, akka dhaqna qullummaakee isa siqaanessu dhoqsattuuf uffata adii bareedaa fi akka arguu danddessuf qoricha ijaa ija keetti dibattu ana irraa bitadhu.”</w:t>
      </w:r>
      <w:r/>
      <w:r/>
      <w:r>
        <w:rPr>
          <w:vertAlign w:val="superscript"/>
        </w:rPr>
        <w:t>19</w:t>
      </w:r>
      <w:r>
        <w:t>“Ani naman jaaladhu eenyuma iyyuu itti nan ori’a, nan abboomas. Kanaafuu, atis dhimmi; hojiiwwan keettis gaabbi.”</w:t>
      </w:r>
      <w:r/>
      <w:r/>
      <w:r>
        <w:rPr>
          <w:vertAlign w:val="superscript"/>
        </w:rPr>
        <w:t>20</w:t>
      </w:r>
      <w:r>
        <w:t>“Kunoo ilaali; ani balbala bira dhaabbadheen jira; balbalas rukutaan jira. Namni sagalee koo dhaga'ee balala anaaf banu yoo jiraate, ani mana isaatti ol nan seena; isa wajjin ta’ees maaddiitti nan dhi'aadha; innis ana wajjin ni nyaata.”</w:t>
      </w:r>
      <w:r/>
      <w:r/>
      <w:r>
        <w:rPr>
          <w:vertAlign w:val="superscript"/>
        </w:rPr>
        <w:t>21</w:t>
      </w:r>
      <w:r>
        <w:t>“Nama isa mo’uuf, ana waliin tessoo (barcuma) koo irra akka taa’uu mirga isaafii nan kenna; akkuma anis mo’ee Abbaa koo wajjin barcuma isaa irra taa’ee ture sanaatti jechuu koo ti.”</w:t>
      </w:r>
      <w:r/>
      <w:r/>
      <w:r>
        <w:rPr>
          <w:vertAlign w:val="superscript"/>
        </w:rPr>
        <w:t>22</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Waantota kana booddees, nan ilaale; waaqa keessatti balbala banamaa tokkos nan arge. Sagaleen inni ani duraan dhaga’ee ture suni, akka sagalee faaggaatti (trumpet) dubbachaa, “As ol koottu; waantoota kana booda, waanta raawwachuu qabu ani nan sitti argisiisa,” naan jedhe.</w:t>
      </w:r>
      <w:r/>
      <w:r/>
      <w:r>
        <w:rPr>
          <w:vertAlign w:val="superscript"/>
        </w:rPr>
        <w:t>2</w:t>
      </w:r>
      <w:r>
        <w:t>Battaluma sanatti, ani Afuura Qulqulluutiin nan guutame; achumaanis, barcuma waaqa keessa kaa'amee jiru tokko irra nama taa'ee jiru tokko nan arge.</w:t>
      </w:r>
      <w:r/>
      <w:r/>
      <w:r>
        <w:rPr>
          <w:vertAlign w:val="superscript"/>
        </w:rPr>
        <w:t>3</w:t>
      </w:r>
      <w:r>
        <w:t>Inni barcuma sana irra taa'ee jiru sunis albuudota jaasper (jasper) fi karneeliyaan (carnelian) jedhaman fakkaata. [Albuudonni kuni garmalee bareedu; gatiin isaanii baay’ee qaala’aa dha; baay’ee waan calaqqisaniif, bareedina midhagsuuf oolu]. Barcumichis Sabbata Waaqayyootiin marsamee ture. Sabbatni Waaqayyoo sunis yeroo ilaalani albuuda bareedaa eemeraalaad (emerald) fakkaata ture.</w:t>
      </w:r>
      <w:r/>
      <w:r/>
      <w:r>
        <w:rPr>
          <w:vertAlign w:val="superscript"/>
        </w:rPr>
        <w:t>4</w:t>
      </w:r>
      <w:r>
        <w:t>Barcumoonni digdamii afur barcumichatti naanna’anii jiru ture; barcumoota kana irras manguddonni digdamii afur, uffata adii uffatanii, akkasumas gonfoo (kooffiyyaa) warqee mataatti keewwatanii, taa'anii turani.</w:t>
      </w:r>
      <w:r/>
      <w:r/>
      <w:r>
        <w:rPr>
          <w:vertAlign w:val="superscript"/>
        </w:rPr>
        <w:t>5</w:t>
      </w:r>
      <w:r>
        <w:t>Barcumica biraatii bakakkaan balaqqeessu, sagaleen guguungumu fi sagaleen qaqawweessu ni dhufa ture; fuul dura barcumichaatii immoo ibsaa afuurota Waaqayyoo toorban kan ta’an ibsaan toorba boba’aa jiru ture.</w:t>
      </w:r>
      <w:r/>
      <w:r/>
      <w:r>
        <w:rPr>
          <w:vertAlign w:val="superscript"/>
        </w:rPr>
        <w:t>6</w:t>
      </w:r>
      <w:r>
        <w:t>Burcuqoon galaanaa kan birillee (miccirraa) fakkaatus fuul dura barcumichaa jira ture. Gidduu fi naannoo barcumichaas, fuulli isaanii fi dugdi isaanii kan ijaan guutame, uumamni lubbuu qaban afur jiru turani.</w:t>
      </w:r>
      <w:r/>
      <w:r/>
      <w:r>
        <w:rPr>
          <w:vertAlign w:val="superscript"/>
        </w:rPr>
        <w:t>7</w:t>
      </w:r>
      <w:r>
        <w:t>Uumamni inni duraa leenca fakkaata ture; inni lammaffaa jabbii fakkaata ture; uumamni inni sadaffaan immoo fuula nama fakkaatu qaba ture; inni afuraffaa joobira isa balali'u fakkaata ture.</w:t>
      </w:r>
      <w:r/>
      <w:r/>
      <w:r>
        <w:rPr>
          <w:vertAlign w:val="superscript"/>
        </w:rPr>
        <w:t>8</w:t>
      </w:r>
      <w:r>
        <w:t>Tokkon tokkon uumamtoota lubbuu qaban arfan sunis, kaattuu, keessaa fi duubaan ijaan guutame, ja'a ja'a qabu ture. Halkanii fi guyyaas, otoo addan hin kutiin: “Qulqulluu, qulqulluu qulqulluu dha Waaqayyo Gooftaan inni hundumaa danda'u, inni ture, inni amma jiru, inni dhufuuf jirus,” jedhanii faarfatu.</w:t>
      </w:r>
      <w:r/>
      <w:r/>
      <w:r>
        <w:rPr>
          <w:vertAlign w:val="superscript"/>
        </w:rPr>
        <w:t>9</w:t>
      </w:r>
      <w:r>
        <w:t>Yeroo uumamttoonni lubbuu qaban kun isa barcumicha irra taa'ee jiru sanaaf guddina, ulfinaa fi galata dhiheessanitti, isa bara baraan jiraatu sanaaf in dhi'eessu.</w:t>
      </w:r>
      <w:r/>
      <w:r/>
      <w:r>
        <w:rPr>
          <w:vertAlign w:val="superscript"/>
        </w:rPr>
        <w:t>10</w:t>
      </w:r>
      <w:r>
        <w:t>Yeroo manguddoonni digdamii arfan, isa barcumicha irra taa'ee jiru fuul duratti kufanii isa bara baraan jiraatuuf sagadani, gonfoowwan isaanii barcumicha fuul dura kaa’uudhaan akka jedhanii:</w:t>
      </w:r>
      <w:r/>
      <w:r/>
      <w:r>
        <w:rPr>
          <w:vertAlign w:val="superscript"/>
        </w:rPr>
        <w:t>11</w:t>
      </w:r>
      <w:r>
        <w:t>“Siif ta’uu ni mala, yaa Gooftaa keenyaa, yaa Waaqayyoo keenyaa, Guddina, ulfinaa fi humna fudhachuun kee, Waan hundumaa kan uumte waan taateef, Kan jiraatanis, kan uumamanis akka fedhii keetti dha,” faarfatu.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Sana booddees, waraqaa, kan kessaa fi duubaan iratti barreeffamee fi chaapaa toorbaan saamsamee, walitti marame tokkon harka mirgaa isa barcuma irra taa'ee jiru sana keessatti nan arge.</w:t>
      </w:r>
      <w:r/>
      <w:r/>
      <w:r>
        <w:rPr>
          <w:vertAlign w:val="superscript"/>
        </w:rPr>
        <w:t>2</w:t>
      </w:r>
      <w:r>
        <w:t>Ergamaa cimaan tokko sagalee isaa ol guddisee, “Waraqaa maramee jiruu kana banuu fi saamsaa isaas kutee saaquudhaaf namni isaaf malu eenyu dha?” Mallattoo macaafichi ittiin cufame irraa kutee macaaficha banuudhaaf kan male eenyu?" jedhee yeroo inni labsu nan arge.</w:t>
      </w:r>
      <w:r/>
      <w:r/>
      <w:r>
        <w:rPr>
          <w:vertAlign w:val="superscript"/>
        </w:rPr>
        <w:t>3</w:t>
      </w:r>
      <w:r>
        <w:t>Kan waaqa keessaa, lafa irraa, yookiin immoo lafa jala jiraatu tokko illee waraqaa maramee jiru kana banuu yookiin dubbisuu hin dandeenye ture.</w:t>
      </w:r>
      <w:r/>
      <w:r/>
      <w:r>
        <w:rPr>
          <w:vertAlign w:val="superscript"/>
        </w:rPr>
        <w:t>4</w:t>
      </w:r>
      <w:r>
        <w:t>Sababa namni waraqaa maramee jiru kana banuu yookiin dubbisuu danda’u dhibe irraa kan ka’e, ani baay’een boo’e.</w:t>
      </w:r>
      <w:r/>
      <w:r/>
      <w:r>
        <w:rPr>
          <w:vertAlign w:val="superscript"/>
        </w:rPr>
        <w:t>5</w:t>
      </w:r>
      <w:r>
        <w:t>Maanguddoota sana keessaa inni tokko garuu, “Hin boo'in! Kunoo ilaali! Leencichi inni gosa Yihudaa, inni Hidda Daawwit ta’e mo'eera. Inni isa marame banuu fi saamsaa isaas saaquu ni danda’a,” naan jedhe.</w:t>
      </w:r>
      <w:r/>
      <w:r/>
      <w:r>
        <w:rPr>
          <w:vertAlign w:val="superscript"/>
        </w:rPr>
        <w:t>6</w:t>
      </w:r>
      <w:r>
        <w:t>Bakka barcumichaatti, uumamatoota lubbuu qaban arfanii fi manguddoota gidduutti Hoola dhaabbatee jiru tokkon nan arge. Hoolichis waan qalame fakkaata. Hoolichi gaanfa toorbaa fi ija toorba qaba ture; kunneenis, afuurota Waaqayyoo toorban guutummaa biyya lafaatti ergamanii turani dha.</w:t>
      </w:r>
      <w:r/>
      <w:r/>
      <w:r>
        <w:rPr>
          <w:vertAlign w:val="superscript"/>
        </w:rPr>
        <w:t>7</w:t>
      </w:r>
      <w:r>
        <w:t>Hoolichi isa barcuma irra taa’ee jiru bira deemuudhaan harka mirgaa isaa keessaa waraqaa maramee jiru sana fudhate,</w:t>
      </w:r>
      <w:r/>
      <w:r/>
      <w:r>
        <w:rPr>
          <w:vertAlign w:val="superscript"/>
        </w:rPr>
        <w:t>8</w:t>
      </w:r>
      <w:r>
        <w:t>Yeroo inni waraqaa maramee jiru fudhatee turettis, uumamttoonni lubbuu qaban arfan fi manguddootni digdamii arfan sun Hoolicha fuul duratti kufani. Tokko tokkoon isaaniis, kadhata saba Waaqayyoof qulqullaa'aniif warra fayyadan baganaa (harp) fi meeshaa ixaana itti aarsan, isa warqee irraa hojjetamee, ixaanaan guutanii harkkatti qabatanii ture.</w:t>
      </w:r>
      <w:r/>
      <w:r/>
      <w:r>
        <w:rPr>
          <w:vertAlign w:val="superscript"/>
        </w:rPr>
        <w:t>9</w:t>
      </w:r>
      <w:r>
        <w:t>Isaanis faarfannaa haaraa faarfatani: “Ati isa maramee jiru fudhachuun siif mala; Saamsaa isaas hikuun siif mala. Ati gora’amtetta; dhiiga keetiinis, saba Waaqayyoo bitatteetta. Gosa, afaan, ummataa fi biyya hunda irraa bitatteetta.”</w:t>
      </w:r>
      <w:r/>
      <w:r/>
      <w:r>
        <w:rPr>
          <w:vertAlign w:val="superscript"/>
        </w:rPr>
        <w:t>10</w:t>
      </w:r>
      <w:r>
        <w:t>“Waaqayyoo keenyaa akka tajaajilaniifs mootummaas, lubootas isaan goote; Isaanis biyya lafaa bituuf aangoo ni qabu,” jechuudhaanis ni faarfatani .</w:t>
      </w:r>
      <w:r/>
      <w:r/>
      <w:r>
        <w:rPr>
          <w:vertAlign w:val="superscript"/>
        </w:rPr>
        <w:t>11</w:t>
      </w:r>
      <w:r>
        <w:t>Kana booddees, ergamoota baay'ee barcumichaatti, uumamtoota lubbuu qabanittii fi, manguddoota sanattis naanna'an nan arge; sagalee isaanis dhaga’een ture. Baay’inni lakkoofsa isaaniis kumaatama kudhanii, kumaatama kudhanii fi kumaatama kumaatamaa ture.</w:t>
      </w:r>
      <w:r/>
      <w:r/>
      <w:r>
        <w:rPr>
          <w:vertAlign w:val="superscript"/>
        </w:rPr>
        <w:t>12</w:t>
      </w:r>
      <w:r>
        <w:t>Sagalee ol guddaa tiinis akkas jedhanii ture: “Hoolichi inni qalame aangoo, badhaadhummaa, ogummaa, humna, ulfina, guddina, hooqubaa fudhachuuf isa isaaf malu dha.”</w:t>
      </w:r>
      <w:r/>
      <w:r/>
      <w:r>
        <w:rPr>
          <w:vertAlign w:val="superscript"/>
        </w:rPr>
        <w:t>13</w:t>
      </w:r>
      <w:r>
        <w:t>Wanti waaqa irratti, lafa irratti, lafa jalatti, fi galaana keessatti uumamee, isaan keessa jirus hundinuu, “Hooqubaan, ulfinni, guddinni, aangoon, isa teessoo irra taa'ee jiru sanaaf, hoolichaafis baraa hamma bara baraatti haa ta'u!” jechuu isaanii, nan dhaga'e.</w:t>
      </w:r>
      <w:r/>
      <w:r/>
      <w:r>
        <w:rPr>
          <w:vertAlign w:val="superscript"/>
        </w:rPr>
        <w:t>14</w:t>
      </w:r>
      <w:r>
        <w:t>Uumamtoonni lubbuu qaban arfanis, “Ameen!” jedhani; manguddoonnis lafatti kufudhaan sagadani.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Yeroo Hoolichi chaapaan saamsaman warra toorbaa keessaa isa tokko saaqee turetti, uumamtoota lubbuu qaban arfan keessaa inni tokko sagalee akka qaqawweetiin, “Koottu!” yeroo inni jedhu ilaalaan ture.</w:t>
      </w:r>
      <w:r/>
      <w:r/>
      <w:r>
        <w:rPr>
          <w:vertAlign w:val="superscript"/>
        </w:rPr>
        <w:t>2</w:t>
      </w:r>
      <w:r>
        <w:t>Farda adii tokkos nan arge. Inni fardicha yaabbatee jiru iddaa harkatti qabatee ture; gonfoon immoo isaaf kenname. Inni mo'aa dha; ammas mo'uudhaaf ba'ee dhufe.</w:t>
      </w:r>
      <w:r/>
      <w:r/>
      <w:r>
        <w:rPr>
          <w:vertAlign w:val="superscript"/>
        </w:rPr>
        <w:t>3</w:t>
      </w:r>
      <w:r>
        <w:t>Yeroo Hoolichi isa chaapaan saamsaame isa lammaffaa saaqee turetti, uumamtoota lubbuu qaban arfan keessaa inni lammaffaa “Koottu!” yeroo inni jedhu nan dhaga’e.</w:t>
      </w:r>
      <w:r/>
      <w:r/>
      <w:r>
        <w:rPr>
          <w:vertAlign w:val="superscript"/>
        </w:rPr>
        <w:t>4</w:t>
      </w:r>
      <w:r>
        <w:t>Sana boodas, fardi biraa inni akka ibiddaa diimatu tokko gadi ba'e. Isa fardicha yaabbatee jiruufis nagaa biyya lafaa irraa akka inni balleessuu fi namoonnis akka wal gorra'an eeyyamni kennameefii ture. Isa fara yaabbatee jiruu kanaaf haaduun baay’ee guddaa ta’es isaaf kenname.</w:t>
      </w:r>
      <w:r/>
      <w:r/>
      <w:r>
        <w:rPr>
          <w:vertAlign w:val="superscript"/>
        </w:rPr>
        <w:t>5</w:t>
      </w:r>
      <w:r>
        <w:t>Yeroo Hoolichi isa chaapaan saamsame isa sadaffaa saaqee turetti uumamtoota lubbuu qaban arfan keessaa inni sadaffaa “Koottu!” yeroo inni jedhu nan dhaga’e. Anis farda gurraacha tokkoo fi inni fardicha yaabbatee jiru immoo madaalii harka isaatti qabate argeen ture.</w:t>
      </w:r>
      <w:r/>
      <w:r/>
      <w:r>
        <w:rPr>
          <w:vertAlign w:val="superscript"/>
        </w:rPr>
        <w:t>6</w:t>
      </w:r>
      <w:r>
        <w:t>Sagalee, uumamtoota lubbuu qaban arfan gidduudhaa inni tokko kan dubbate kan fakkaatu, “Qamadii safartuu xinnoo tokko, gatii dadhabbii guyyaa tokkoo, garbuu safartuu xinnoo sadiis gatii dadhabbii guyyaa tokkoo godhi. Zaytichaa fi waynicha garuu hin miidhin” jedhu dhaga'een ture..</w:t>
      </w:r>
      <w:r/>
      <w:r/>
      <w:r>
        <w:rPr>
          <w:vertAlign w:val="superscript"/>
        </w:rPr>
        <w:t>7</w:t>
      </w:r>
      <w:r>
        <w:t>Yeroo Hoolichi isa chaapaan saamsame isa afuraffaa saaqee turetti uumamtoota lubbuu qaban arfan keessaa inni afuraffaa, "Kottu!" jechuu isaa nan dhaga'e.</w:t>
      </w:r>
      <w:r/>
      <w:r/>
      <w:r>
        <w:rPr>
          <w:vertAlign w:val="superscript"/>
        </w:rPr>
        <w:t>8</w:t>
      </w:r>
      <w:r>
        <w:t>Itti aanees, farda daalacha (pale) tokko nan arge. Maqaan isa fardicha yaabbatee jiru immoo Du’a jedhama; Si’ool (mana mootummaa warra bara baraaf du’anii) duuba isaa jira ture. Isaanis, nuusa (ruubii) biyya lafaa kana haaduudhaan, beelaa fi dhukubaan, yookiin immoo bineensota caakkaatiin akka ajjeesaniif aangoon isaaniif kennamee ture.</w:t>
      </w:r>
      <w:r/>
      <w:r/>
      <w:r>
        <w:rPr>
          <w:vertAlign w:val="superscript"/>
        </w:rPr>
        <w:t>9</w:t>
      </w:r>
      <w:r>
        <w:t>Yeroo Hoolichi isa chaapaan saamsame isa shanaffa saaqee turetti, ani immoo lubbuuwwan warra sagalee Waaqayyoof jedhanii, akkasumas sababa waanta dhugaa ba'aan eeganii turaniif jedhamamee qalamanii turan bakka sagadaa jalatti nan arge.</w:t>
      </w:r>
      <w:r/>
      <w:r/>
      <w:r>
        <w:rPr>
          <w:vertAlign w:val="superscript"/>
        </w:rPr>
        <w:t>10</w:t>
      </w:r>
      <w:r>
        <w:t>Isaanis, sagalee isaanii ol guddisuudhaan, “Ati Inni Mo’aa, Qulqulluu fi Dhugaa taate! Warra biyya lafaa irra jiraatan irratti akka firdii kee laattee gumaa dhiiga keenyaa unuuf baastuuf, hanga yoomiitti tura?” jedhanii iyyaa turani.</w:t>
      </w:r>
      <w:r/>
      <w:r/>
      <w:r>
        <w:rPr>
          <w:vertAlign w:val="superscript"/>
        </w:rPr>
        <w:t>11</w:t>
      </w:r>
      <w:r>
        <w:t>Itti aanees, uffatni adiin tokko tokkoo isaaniif kenname; hanga hojjetoonni akka isaani fi obbolootni isaanii, warri akkuma isaanii ajjeesamuuf jedhani, hundumtuu ajjeesamanii dhumaniitti yeroo muraasaaf akka eeganis isaanitti himamee ture.</w:t>
      </w:r>
      <w:r/>
      <w:r/>
      <w:r>
        <w:rPr>
          <w:vertAlign w:val="superscript"/>
        </w:rPr>
        <w:t>12</w:t>
      </w:r>
      <w:r>
        <w:t>Yeroo Hoolichi isa chaapaan saamsame isa ja’affaa saaqee turetti, socho’a lafaa guddaa ta'e ilaaleen ture. Biiftuunis akka uffata gaddaatti gurraacha taate; ji'in isheen guutuu taatee baate immoo akka dhiigaatti diimattee turtte.</w:t>
      </w:r>
      <w:r/>
      <w:r/>
      <w:r>
        <w:rPr>
          <w:vertAlign w:val="superscript"/>
        </w:rPr>
        <w:t>13</w:t>
      </w:r>
      <w:r>
        <w:t>Akkuma qilleensi cimaa ta’e muka harbuu yeroo raasu sanyii isaa isa hin bilchaanne harcaasuutti, urjoonnis waaqa keessaa lafatti gadi harca'anii ture.</w:t>
      </w:r>
      <w:r/>
      <w:r/>
      <w:r>
        <w:rPr>
          <w:vertAlign w:val="superscript"/>
        </w:rPr>
        <w:t>14</w:t>
      </w:r>
      <w:r>
        <w:t>Waaqnis (samiinis) akka waraqaa walitti maramee jiruutti ni bade (bakka jiruu bade). Tokko tokkon tulluu fi lafi bishaan keessaa bakka jirani irraa butamanii ture.</w:t>
      </w:r>
      <w:r/>
      <w:r/>
      <w:r>
        <w:rPr>
          <w:vertAlign w:val="superscript"/>
        </w:rPr>
        <w:t>15</w:t>
      </w:r>
      <w:r>
        <w:t>Sana booddees, mootonni biyya lafaas, namoonni beekamoo ta’anis, ajajjoonni waraanaas, namoonni sooreyyiinis, humna qabeeyyonnis fi warri hafanis, inni garbichaa ta’es, inni bilsa ta’es hundumtuu boolla keessa fi kattaa tulluu gidduu jiru keessa dhokatanii ture.</w:t>
      </w:r>
      <w:r/>
      <w:r/>
      <w:r>
        <w:rPr>
          <w:vertAlign w:val="superscript"/>
        </w:rPr>
        <w:t>16</w:t>
      </w:r>
      <w:r>
        <w:t>Tulluuwwanii fi kattaawwan sanaatiinis akkas jedhani: “Nu irratti jigaa! Fuula isa barcuma irra taa'ee jiru duraatiis, dheekkamsa Hoolicha jalaatiis nu dhoksaa!”</w:t>
      </w:r>
      <w:r/>
      <w:r/>
      <w:r>
        <w:rPr>
          <w:vertAlign w:val="superscript"/>
        </w:rPr>
        <w:t>17</w:t>
      </w:r>
      <w:r>
        <w:t>“Guyyaa cimaan dheekkamsa isaanii dhufeera. Egaa eenyutu danda’ee dura dhaabbata?” jedhani.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Kana booda immoo, ergamoonni afur golee (corners) lafaa arfan irra dhaabbachuudhaan, akka qilleensi lafattis, galaanattis, mukattis hin qilleensineef jedhanii, qilleensota golee arfanii jabeessanii ittisuu isaanii ani argeera.</w:t>
      </w:r>
      <w:r/>
      <w:r/>
      <w:r>
        <w:rPr>
          <w:vertAlign w:val="superscript"/>
        </w:rPr>
        <w:t>2</w:t>
      </w:r>
      <w:r>
        <w:t>Ergamaan kan biraan immoo chaapaa (seal) Waaqayyoo isa jiraataa of harkatti qabatee karaa ba’a biiftuu irraa yeroo inni dhufaa jiru nan arge. Ergamichis, ergamoota arfan warra lafaa fi galaana miidhuuf eeyyamni kennameefii turan sanaatiin, sagalee isaa ol fudhatee akkas jedhee isaanitti iyye:</w:t>
      </w:r>
      <w:r/>
      <w:r/>
      <w:r>
        <w:rPr>
          <w:vertAlign w:val="superscript"/>
        </w:rPr>
        <w:t>3</w:t>
      </w:r>
      <w:r>
        <w:t>“Hanga nuti adda hojjetoota Waaqayyo keenyaa irratti chaapaa goonutti lafas, galaanas, yookiin immoo mukas hin miidhinaa.”</w:t>
      </w:r>
      <w:r/>
      <w:r/>
      <w:r>
        <w:rPr>
          <w:vertAlign w:val="superscript"/>
        </w:rPr>
        <w:t>4</w:t>
      </w:r>
      <w:r>
        <w:t>Lakkoofsa warra chaapaan godhameefi dhaga'eera; gosa ijoollee Israa'el hunduma keessaa 144,000 chaapaan godhameefiira .</w:t>
      </w:r>
      <w:r/>
      <w:r/>
      <w:r>
        <w:rPr>
          <w:vertAlign w:val="superscript"/>
        </w:rPr>
        <w:t>5</w:t>
      </w:r>
      <w:r>
        <w:t>Gosa Yihudaa keessaa, nama kuma kudha lamaaf chaapaan godhameera; gosa Ruuben keessaas, nama kuma kudha lamaaf chaapaan godhameera; akkasumas, gosa Gaad keessaas, nama kuma kudha lamaaf chaapaan godhameera;</w:t>
      </w:r>
      <w:r/>
      <w:r/>
      <w:r>
        <w:rPr>
          <w:vertAlign w:val="superscript"/>
        </w:rPr>
        <w:t>6</w:t>
      </w:r>
      <w:r>
        <w:t>Gosa Asheer keessaa kumni kudha lama, gosa Niftaalem keessaa kumni kudha lama, gosa Minaasee keessaa kumni kudha lama;</w:t>
      </w:r>
      <w:r/>
      <w:r/>
      <w:r>
        <w:rPr>
          <w:vertAlign w:val="superscript"/>
        </w:rPr>
        <w:t>7</w:t>
      </w:r>
      <w:r>
        <w:t>Gosa Simi’oon keessaa kumni kudha lama, gosa Lewwii keessaa kumni kudha lama, gosa Yisaakor keessaa kumni kudha lama;</w:t>
      </w:r>
      <w:r/>
      <w:r/>
      <w:r>
        <w:rPr>
          <w:vertAlign w:val="superscript"/>
        </w:rPr>
        <w:t>8</w:t>
      </w:r>
      <w:r>
        <w:t>Gosa Zebuloon keessaa kumni kudha lama, gosa Yoseef keessaa kumni kudha lama, gosa Beniyaamin keessaa kumni kudha lama mallattoon chaapaa godhameefiira.</w:t>
      </w:r>
      <w:r/>
      <w:r/>
      <w:r>
        <w:rPr>
          <w:vertAlign w:val="superscript"/>
        </w:rPr>
        <w:t>9</w:t>
      </w:r>
      <w:r>
        <w:t>Waantota kanneen eergan ilaalee booda, kan namni kam iyyuu lakkaa’uu hin dandeenye, namoonni baay'ee hedduu ta’an biyya, gosa, uummata fi afaan dubbatamu hundumaa keessaa dhufan fuul dura barcumichaa fi fuul dura Hoolichaa dhaabbachaa jiran argeera. Isaanis, uffata adii uffatanii, dameewwan muka meexxiis harkatti qabatanii ture;</w:t>
      </w:r>
      <w:r/>
      <w:r/>
      <w:r>
        <w:rPr>
          <w:vertAlign w:val="superscript"/>
        </w:rPr>
        <w:t>10</w:t>
      </w:r>
      <w:r>
        <w:t>Sagalee isaanii ol fuudhachuudhhanis, “Fayyinni Waaqayyo keenya isa barcumicha irra taa'ee jiru biraa, Hoolicha biraas ni argama!” jechaa iyyaa turani.</w:t>
      </w:r>
      <w:r/>
      <w:r/>
      <w:r>
        <w:rPr>
          <w:vertAlign w:val="superscript"/>
        </w:rPr>
        <w:t>11</w:t>
      </w:r>
      <w:r>
        <w:t>Ergamoonni barcumichatti, manguddootatti akkasumas uumamatoota lubbuu qaban arfanitti naanna'anii dhaabbachaa turani hundumtuu barcumicha fuul duratti adda isaaniitiin gombifamanii. Waaqayyoofis sagadani;</w:t>
      </w:r>
      <w:r/>
      <w:r/>
      <w:r>
        <w:rPr>
          <w:vertAlign w:val="superscript"/>
        </w:rPr>
        <w:t>12</w:t>
      </w:r>
      <w:r>
        <w:t>Akkasis jechaa: “Ameen! Hooqubaan, guddinni, ogummaan, galanni, ulfinni, humni, aangoonis bara baraatiif Waaqayyo keenyaaf haa ta'u! Ameen!”</w:t>
      </w:r>
      <w:r/>
      <w:r/>
      <w:r>
        <w:rPr>
          <w:vertAlign w:val="superscript"/>
        </w:rPr>
        <w:t>13</w:t>
      </w:r>
      <w:r>
        <w:t>Kana booddees, manguddoota keessaa inni tokko, “Warri uffata adii uffatanii jiran kun eenyu dha; eessaatiis dhufani?” jedhee na gaafate.</w:t>
      </w:r>
      <w:r/>
      <w:r/>
      <w:r>
        <w:rPr>
          <w:vertAlign w:val="superscript"/>
        </w:rPr>
        <w:t>14</w:t>
      </w:r>
      <w:r>
        <w:t>Anis, “Yaa gooftaa ko, situ beeka!" ittiin nan jedhe. Innis, “Isaan kun warra rakkina guddaa keessaa ba'anii dhufanii dha. Uffata isaaniis kan addeeffatani dhiiga Hoolichaatiin miiccataniitu dha”</w:t>
      </w:r>
      <w:r/>
      <w:r/>
      <w:r>
        <w:rPr>
          <w:vertAlign w:val="superscript"/>
        </w:rPr>
        <w:t>15</w:t>
      </w:r>
      <w:r>
        <w:t>“Barcuma Waaqayyoo fuul duratti kan isaan argamanis sababa kanaafi dha; Waaqayyootiinis halkanii fi guyyaa mana sagadaa isaa keessatti isaaf sagadu. Inni barcuma irra taa'ee jirus, godoo (tent) isaa isaan irratti ni diriirsa.”</w:t>
      </w:r>
      <w:r/>
      <w:r/>
      <w:r>
        <w:rPr>
          <w:vertAlign w:val="superscript"/>
        </w:rPr>
        <w:t>16</w:t>
      </w:r>
      <w:r>
        <w:t>“Isaanis, lammaffaa hin beela'ani; lammaffaas hin dheebotani. Aduus ta’e, waanti nama gubu kan biraas, isaan hin gubu.”</w:t>
      </w:r>
      <w:r/>
      <w:r/>
      <w:r>
        <w:rPr>
          <w:vertAlign w:val="superscript"/>
        </w:rPr>
        <w:t>17</w:t>
      </w:r>
      <w:r>
        <w:t>“Hoolichi inni walakkaa barcumichaa jirus isaaniin ni tiksa; gara burqaa bishaan jireenyattis isaaniin ni geessa; Waaqayyoos imimmaan isaanii kam iyyuu ija isaanii irraa ni haqa”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Yeroo Hoolichi isa chaapaan saamsame isa toorbaffaa banee ture immoo, waaqaa keessatti cal jedhamsi (silence) naannoo sa’aatti walakkaatiif ture.</w:t>
      </w:r>
      <w:r/>
      <w:r/>
      <w:r>
        <w:rPr>
          <w:vertAlign w:val="superscript"/>
        </w:rPr>
        <w:t>2</w:t>
      </w:r>
      <w:r>
        <w:t>Sana booddees, ergamoota toorban warra fuul dura Waaqayyoo dhaabbachaa jiraniif faaggaawwan (xurumboota) toorba yeroo isaaniif kennamu nan arge.</w:t>
      </w:r>
      <w:r/>
      <w:r/>
      <w:r>
        <w:rPr>
          <w:vertAlign w:val="superscript"/>
        </w:rPr>
        <w:t>3</w:t>
      </w:r>
      <w:r>
        <w:t>Ergamaan kan biraan kan qodaa ixaana itti aarsan isa warqee irraa hojjetame baatee dhufeetu bakka aarsaa Waaqayyoo dhaabbachaa ture. Fuul dura barcumichaa kan jiru, iddoo aarsaa ixaana Waaqayyoo, isa warqee irraa hojjetamee jiru, sana irratti ixaana kaa’ee akka uummanni Waaqayyoof qulqullaa'an hundumtuu kadhataniif, ixaanni baay'ee hedduu ta’e ergamichatti kenname.</w:t>
      </w:r>
      <w:r/>
      <w:r/>
      <w:r>
        <w:rPr>
          <w:vertAlign w:val="superscript"/>
        </w:rPr>
        <w:t>4</w:t>
      </w:r>
      <w:r>
        <w:t>Aarri ixaanichaas, kadhannaa warra Waaqayyoof qulqullaa'anii wajjin ta’ee, harka ergamaa sanaa irraa ka’uudhaan gara fuul dura Waaqayyootti ol ka'e.</w:t>
      </w:r>
      <w:r/>
      <w:r/>
      <w:r>
        <w:rPr>
          <w:vertAlign w:val="superscript"/>
        </w:rPr>
        <w:t>5</w:t>
      </w:r>
      <w:r>
        <w:t>Ergamichis qodaa ixaana itti aarsan sana fuudhuudhaan ibidda iddoo aarsaa sanaa jiru itti guute. Sana boodas, ibiddicha lafatti gadi darbate; yeroo inni lafatti kufes, ni qaqawweesse, ni guggummeesse, bakakkaan ni balaqqeesse, laftis socho'ee ture.</w:t>
      </w:r>
      <w:r/>
      <w:r/>
      <w:r>
        <w:rPr>
          <w:vertAlign w:val="superscript"/>
        </w:rPr>
        <w:t>6</w:t>
      </w:r>
      <w:r>
        <w:t>Ergamoonni toorban, warri xurumboota toorba of harkaa qabani, faaggaawwan sana afuufuudhaaf ni qophaa'ani.</w:t>
      </w:r>
      <w:r/>
      <w:r/>
      <w:r>
        <w:rPr>
          <w:vertAlign w:val="superscript"/>
        </w:rPr>
        <w:t>7</w:t>
      </w:r>
      <w:r>
        <w:t>Ergamaan inni duraas xurumbaa isaa afuufe; cabbii fi ibiddi kan dhiigaan walmake ni mul’ate. Lafa irrattis gadi darbatame; kana irraa kan ka’eenis; tokko tokkoo lafaa, mukaa fi marga jiidhaa irraa, harka sadii keessaa harki tokkoon isaanii ni gubate.</w:t>
      </w:r>
      <w:r/>
      <w:r/>
      <w:r>
        <w:rPr>
          <w:vertAlign w:val="superscript"/>
        </w:rPr>
        <w:t>8</w:t>
      </w:r>
      <w:r>
        <w:t>Ergamaan inni lammaffaas xurumbaa isaa afuufe; waanti tulluu guddaa fakkaatu tokko ibiddaan gubachaa galaana keessatti darbatame. Harka sadii keessaas harki tokkoo galaanichaa dhiiga ta'e;</w:t>
      </w:r>
      <w:r/>
      <w:r/>
      <w:r>
        <w:rPr>
          <w:vertAlign w:val="superscript"/>
        </w:rPr>
        <w:t>9</w:t>
      </w:r>
      <w:r>
        <w:t>Harka sadii keessaas harki tokkoo uumamtoota lubbuu qaban warri galaanicha keessa jiraatanis ni du'ani; markaboonnis, harka sadii keessaa harki tokko ni barbadaa’ani.</w:t>
      </w:r>
      <w:r/>
      <w:r/>
      <w:r>
        <w:rPr>
          <w:vertAlign w:val="superscript"/>
        </w:rPr>
        <w:t>10</w:t>
      </w:r>
      <w:r>
        <w:t>Ergamaan inni sadaffaanis xurumbaa isaa afuufe; urjjii guddaan tokko akka gucaa boba'aa samii keessaa, harka sadii keessa harki tokkoo lagoota fi harka sadii keessa harki tokkoo burqqawwan bishaanii irratti kufe.</w:t>
      </w:r>
      <w:r/>
      <w:r/>
      <w:r>
        <w:rPr>
          <w:vertAlign w:val="superscript"/>
        </w:rPr>
        <w:t>11</w:t>
      </w:r>
      <w:r>
        <w:t>Maqaan urjii sanaas Hadhooftuu jedhama. Harka sadii keessa harki tokkoo bishaanota sanaas hadhooftuu ta’ani; hadhaa’ummaa bishaanota kanaa irraa kan ka’eenis, namoota baay’eetu du’e.</w:t>
      </w:r>
      <w:r/>
      <w:r/>
      <w:r>
        <w:rPr>
          <w:vertAlign w:val="superscript"/>
        </w:rPr>
        <w:t>12</w:t>
      </w:r>
      <w:r>
        <w:t>Ergamaan inni afuraffaas xurumbaa isaa afuufe; harka sadii keessaa harki tokkoo biiftuu, harka sadii keessaa harki tokkoo ji'aa, akkasumas, harka sadii keessaa harki tokkoo urjiiwwaniis ni rukutame; kana irraa kan ka’eenis, harka sadii keessaa harki tokkoon isaanii dukkana ta’e; harka sadii keessaa harki tokkoo guyyaa fi harka sadii keessaa harki tokkoo halkaniis ifa hin qabani ture.</w:t>
      </w:r>
      <w:r/>
      <w:r/>
      <w:r>
        <w:rPr>
          <w:vertAlign w:val="superscript"/>
        </w:rPr>
        <w:t>13</w:t>
      </w:r>
      <w:r>
        <w:t>Joobira bantii mataa koo irraan samii keessa balali'u tokkon arge; innis sagalee isaa ol fudhatee, “Ergamoonni sadan faaggaawwan warra hafan yeroo afuufan sagalee dhowuuf jedhuuf, isin warra lafa irra jiraattaniif wayyoo, wayyoo, wayyoo!” jechaa iyyuu isaas nan dhaga'e.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Sana boodas, ergamaan inni shanaffaa xurumbaa isaa afuufe. Urjii waaqa keessaa lafatti kufe tokkos nan arge. Saaqxuun ujjumboo qilee boollaa keessa ittiin bu’aniis urjichaaf kenname.</w:t>
      </w:r>
      <w:r/>
      <w:r/>
      <w:r>
        <w:rPr>
          <w:vertAlign w:val="superscript"/>
        </w:rPr>
        <w:t>2</w:t>
      </w:r>
      <w:r>
        <w:t>Urjichis ujjumboo qilee boollaa keessa ittiin bu’anii sana bane; aarri inni aara warshaa guddaa keessaa ba’u fakkaatus boollicha keessaa ol ba'ee aare. Biiftuu fi qilleensis aarichaatiin ni dukkanaa'ani.</w:t>
      </w:r>
      <w:r/>
      <w:r/>
      <w:r>
        <w:rPr>
          <w:vertAlign w:val="superscript"/>
        </w:rPr>
        <w:t>3</w:t>
      </w:r>
      <w:r>
        <w:t>Hawwaannisnis aaricha keessaa lafa irraatti ba'e; isaanis, humna (aangoo) akka humna ginxootaa (scorpions) ta’e lafa irratti akka qabaataniif isaaniif kennamee.</w:t>
      </w:r>
      <w:r/>
      <w:r/>
      <w:r>
        <w:rPr>
          <w:vertAlign w:val="superscript"/>
        </w:rPr>
        <w:t>4</w:t>
      </w:r>
      <w:r>
        <w:t>Isaanis namoota warra chaapaa Waaqayyoo adda isaanii irratti hin qabne malee, marga lafa irra jiru, biqiltuu magariisa yookiinis immoo muka kam iyyuu miidhuu akka hin qabne isaanitti himame.</w:t>
      </w:r>
      <w:r/>
      <w:r/>
      <w:r>
        <w:rPr>
          <w:vertAlign w:val="superscript"/>
        </w:rPr>
        <w:t>5</w:t>
      </w:r>
      <w:r>
        <w:t>Namoota sanas ji’a shaniif akka gidiraa argisiisaniif malee, ajjeesuun isaaniif hin eeyyamamne. Dhiphinni (Miidhaan) isaan irraa ga’us akka ginxiin yeroo nama iddeetti isaanitti dhaga’ama.</w:t>
      </w:r>
      <w:r/>
      <w:r/>
      <w:r>
        <w:rPr>
          <w:vertAlign w:val="superscript"/>
        </w:rPr>
        <w:t>6</w:t>
      </w:r>
      <w:r>
        <w:t>Guyyaawwan sanattis namoonni otoo du'anii barbaadu; du’a garuu hin argatani. Du’uuf baay’ee fedhu; duuni garuu isaan irraa baqata.</w:t>
      </w:r>
      <w:r/>
      <w:r/>
      <w:r>
        <w:rPr>
          <w:vertAlign w:val="superscript"/>
        </w:rPr>
        <w:t>7</w:t>
      </w:r>
      <w:r>
        <w:t>Hawwannistoonni sunis fardeen lolaaf (waraanaaf) qopha’an fakkaatu. Waanti gonfoo warqee fakkaatu mataa isaanii irraa qabu; fuulli isaanii immoo fuula namaa fakkaata.</w:t>
      </w:r>
      <w:r/>
      <w:r/>
      <w:r>
        <w:rPr>
          <w:vertAlign w:val="superscript"/>
        </w:rPr>
        <w:t>8</w:t>
      </w:r>
      <w:r>
        <w:t>Rifeensi isaanii rifeensa mataa dubartootaa fakkaata; ilkaan isaanii immoo akka ilkaan leencaa ti.</w:t>
      </w:r>
      <w:r/>
      <w:r/>
      <w:r>
        <w:rPr>
          <w:vertAlign w:val="superscript"/>
        </w:rPr>
        <w:t>9</w:t>
      </w:r>
      <w:r>
        <w:t>Laphee isaanii irratti waan akka diraa sibiilaa jabaatu diratanii qabu; huursaan baallee isaaniis akka huursaa gaarii fardeeniin harkifamanii waraanatti didichaa jiranii ti.</w:t>
      </w:r>
      <w:r/>
      <w:r/>
      <w:r>
        <w:rPr>
          <w:vertAlign w:val="superscript"/>
        </w:rPr>
        <w:t>10</w:t>
      </w:r>
      <w:r>
        <w:t>Eegeewwan akka ginxootaa nama iddan qabu; eegeewwan isaaniis humna ji'a shaniif nama miidhu qabu.</w:t>
      </w:r>
      <w:r/>
      <w:r/>
      <w:r>
        <w:rPr>
          <w:vertAlign w:val="superscript"/>
        </w:rPr>
        <w:t>11</w:t>
      </w:r>
      <w:r>
        <w:t>Isaan mootii ofii isaaniis qabu; innis ergamaa boolla qilee sanaati. Maqaan isaas afaan Yihudootaattiin “Abadoon”, afaan Giriikiitiin immoo “Apxoliyoon” jedhama.</w:t>
      </w:r>
      <w:r/>
      <w:r/>
      <w:r>
        <w:rPr>
          <w:vertAlign w:val="superscript"/>
        </w:rPr>
        <w:t>12</w:t>
      </w:r>
      <w:r>
        <w:t>Wayyoon inni duraa darbeera. Hubadhaa! Kana booddees, wayyoon lama amma iyyuu ni dhufa.</w:t>
      </w:r>
      <w:r/>
      <w:r/>
      <w:r>
        <w:rPr>
          <w:vertAlign w:val="superscript"/>
        </w:rPr>
        <w:t>13</w:t>
      </w:r>
      <w:r>
        <w:t>Ergamaan inni ja'affaan xurumbaa isaa afuufe; anis sagalee gaanfaa kan bakka aarsaa isa warqee irraa hojjetamee fuul dura Waaqayyoo taa’ee jiru biraatii dhufaa jiru nan dhaga’e;</w:t>
      </w:r>
      <w:r/>
      <w:r/>
      <w:r>
        <w:rPr>
          <w:vertAlign w:val="superscript"/>
        </w:rPr>
        <w:t>14</w:t>
      </w:r>
      <w:r>
        <w:t>Ergamaa isa ja'affaa xurumbaa baatee jiru sanaatiin, “Ergamoota arfan warra Laga Efiraaxes isa guddichatti hidhamanii jiran hiiki!” jedhe.</w:t>
      </w:r>
      <w:r/>
      <w:r/>
      <w:r>
        <w:rPr>
          <w:vertAlign w:val="superscript"/>
        </w:rPr>
        <w:t>15</w:t>
      </w:r>
      <w:r>
        <w:t>Ergamoonni arfan warri sanyii namaa harka sadii keessaa harka tokko ajjeesuudhaaf sa'aatii sanaaf, guyyaa sanaaf, ji'a sanaaf, akkasumas waggaa sanaaf qopheeffamanii turanis ni hiikamani..</w:t>
      </w:r>
      <w:r/>
      <w:r/>
      <w:r>
        <w:rPr>
          <w:vertAlign w:val="superscript"/>
        </w:rPr>
        <w:t>16</w:t>
      </w:r>
      <w:r>
        <w:t>Lakkoofni loltoota farda yaabbatanii 200,000,000 akka ture ani dhaga’eera.</w:t>
      </w:r>
      <w:r/>
      <w:r/>
      <w:r>
        <w:rPr>
          <w:vertAlign w:val="superscript"/>
        </w:rPr>
        <w:t>17</w:t>
      </w:r>
      <w:r>
        <w:t>Akkaataan ani fardeen sanaa fi warra isaan yaabbatanii jiran sanas arges, akkasi: Biftiwwan dirannaa namoonni suni laphee isaaii irratti diratanii turani diimaa, bifa waaqaa fi bifa keelloo ti. Mataan fardeen isaanii immoo mataa leencaa fakkaata ture; afaan isaanii keessaas ibiddi, aarri fi ibidda qabsiistuun (dhagaan ibiddaa) ni ba’u ture.</w:t>
      </w:r>
      <w:r/>
      <w:r/>
      <w:r>
        <w:rPr>
          <w:vertAlign w:val="superscript"/>
        </w:rPr>
        <w:t>18</w:t>
      </w:r>
      <w:r>
        <w:t>Sababa dhaicha sadan kanaa, isaanis ibidda, aara fi ibidda qabsiistuu warra afaan fardeenii sana keessaa ba’anii, irraa kan ka’e namoota harka sadii keessaa harka tokkotu ajjeeffame.</w:t>
      </w:r>
      <w:r/>
      <w:r/>
      <w:r>
        <w:rPr>
          <w:vertAlign w:val="superscript"/>
        </w:rPr>
        <w:t>19</w:t>
      </w:r>
      <w:r>
        <w:t>Humni fardeen sanaas kan jiru afaani fi eegee isaanii keessa dha; eegeen isaanii bofa fakkaata; mataas ni qabu; isaaniitiinis namoota madeessu.</w:t>
      </w:r>
      <w:r/>
      <w:r/>
      <w:r>
        <w:rPr>
          <w:vertAlign w:val="superscript"/>
        </w:rPr>
        <w:t>20</w:t>
      </w:r>
      <w:r>
        <w:t>Namoonni dha'icha kanneeniin otoo hin ajjeefamin hafan garuu hojii iaaniitti hin gaabbine ture; hojiiwwan harki isaanii hojjetetti gaabbuudhaan irraa hin deebine; afuura hamaa fi waaqayyolii warqee, meetii, sibiila diimaa, dhagaa fi muka irraa hojjetamanii fi arguus, dhaga'uus, deemuus (socho’uus) hin dandeenyeef sagaduus hin dhiifne.</w:t>
      </w:r>
      <w:r/>
      <w:r/>
      <w:r>
        <w:rPr>
          <w:vertAlign w:val="superscript"/>
        </w:rPr>
        <w:t>21</w:t>
      </w:r>
      <w:r>
        <w:t>Isaan lubbuu baasuu (ajjeesuu), namatti moruu, sagaagaluu, fi hanna isaanitti gaabbaniis irraa hin deebine.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Sana booda immoo ergamaan baay’ee nama sodaachisu tokko waaqa keessaa otoo inni gadi bu’aa jiruu nan arge. Innis hurriitiin marfamee ture; mataa isaa olitti immoo sabbata Waaqayyootu ture. Fuulli isaa biiftuu fakkaata; miilli isaas utubaa ibiddaa fakkaata.</w:t>
      </w:r>
      <w:r/>
      <w:r/>
      <w:r>
        <w:rPr>
          <w:vertAlign w:val="superscript"/>
        </w:rPr>
        <w:t>2</w:t>
      </w:r>
      <w:r>
        <w:t>Kitaaba xinnoo walitti maramtee jirtu tokko qabatee ture; isheenis harka isaa irratti banamte. Miilla isaa mirgaatiin galaana irra, miilla isaa bitaatiin immoo lafa irra ejjete;</w:t>
      </w:r>
      <w:r/>
      <w:r/>
      <w:r>
        <w:rPr>
          <w:vertAlign w:val="superscript"/>
        </w:rPr>
        <w:t>3</w:t>
      </w:r>
      <w:r>
        <w:t>Itti aansees, sagalee isaa ol fudhatee akka leencaa baroode. Yeroo inni iyyee ture sanattis, qaqawween toorban sunis sagalee isaaniitiin dubbatanii ture.</w:t>
      </w:r>
      <w:r/>
      <w:r/>
      <w:r>
        <w:rPr>
          <w:vertAlign w:val="superscript"/>
        </w:rPr>
        <w:t>4</w:t>
      </w:r>
      <w:r>
        <w:t>Yeroo isaan dubbatan sana, ani immoo waan isaan jedhani barreessuuf jedheen ture; garuu sagalee waaqa keessaa, “Wanta qaqawween toorban dubbatan garaa keetti qabadhuu dhoksii malee; hin barreessiin!” natiin jedhun dhaga'e.</w:t>
      </w:r>
      <w:r/>
      <w:r/>
      <w:r>
        <w:rPr>
          <w:vertAlign w:val="superscript"/>
        </w:rPr>
        <w:t>5</w:t>
      </w:r>
      <w:r>
        <w:t>Achiin boodas, ergamichi inni galaanaa fi lafa irra ejjetee yeroo dhaabbachaa jiru ani argee suni, harka mirgaa isaa gara waaqaatti ol qabe.</w:t>
      </w:r>
      <w:r/>
      <w:r/>
      <w:r>
        <w:rPr>
          <w:vertAlign w:val="superscript"/>
        </w:rPr>
        <w:t>6</w:t>
      </w:r>
      <w:r>
        <w:t>Innis maqaa isa bara baraatiif jiraatu, isa waaqaa fi wanta isa keessa jiraatus uume, isa lafaa fi wanta isa irra jiraatus uume, isa galaanaa fi wanta isa keessa jiraatus uume sanaatiin eerga kakatee booda, “Kana caalaa lafa irra harkisuun hin jiru.</w:t>
      </w:r>
      <w:r/>
      <w:r/>
      <w:r>
        <w:rPr>
          <w:vertAlign w:val="superscript"/>
        </w:rPr>
        <w:t>7</w:t>
      </w:r>
      <w:r>
        <w:t>Gaafa guyyaa ergamaan inni toorbaffaan xurumbaa isaa afuufuuf jedhutti garuu, raajiin Waaqayyoo, haaluma inni hojjetootaa fi raajota isaattiif waa’ee oduu gammaachuu kanaa ibsee ture sanatti, ni raawwata” jedhe.</w:t>
      </w:r>
      <w:r/>
      <w:r/>
      <w:r>
        <w:rPr>
          <w:vertAlign w:val="superscript"/>
        </w:rPr>
        <w:t>8</w:t>
      </w:r>
      <w:r>
        <w:t>Sagaleen inni ani waaqa keessaa duraan dhaga'e ture suni, ammas deebisee anatti dubbate, “Dhaqiitii kitaaba banamaa harka ergamaa isa galaana fi lafa irra dhaabbatu sana keessa fudhadhu” naan jedhe.</w:t>
      </w:r>
      <w:r/>
      <w:r/>
      <w:r>
        <w:rPr>
          <w:vertAlign w:val="superscript"/>
        </w:rPr>
        <w:t>9</w:t>
      </w:r>
      <w:r>
        <w:t>Anis gara ergamichaa deemeen, akka inni kitaaba xinnoo sana anaaf kennu isa gaafadhe. Innis, “Kitaabicha fudhadhuuti nyaadhu. Garaa kee ni hadheessa; ataan kee keessatti garuu akka dammaa midhaaha” naatiin jedhe.</w:t>
      </w:r>
      <w:r/>
      <w:r/>
      <w:r>
        <w:rPr>
          <w:vertAlign w:val="superscript"/>
        </w:rPr>
        <w:t>10</w:t>
      </w:r>
      <w:r>
        <w:t>Anis kitaabicha ergamichaa harkaa fuudheen nyaadhe. Afaan koo keessatti akkuma dammaa midhaaha dha ture; eergan nyaadhee booda garuu, garaan koo hadhaahaa ta’e.</w:t>
      </w:r>
      <w:r/>
      <w:r/>
      <w:r>
        <w:rPr>
          <w:vertAlign w:val="superscript"/>
        </w:rPr>
        <w:t>11</w:t>
      </w:r>
      <w:r>
        <w:t>Sana boodas, namni wa’ii “Ati ammas raajii waa'ee namoota baay'ee, saba baay'ee, afaan baay'ee, mootota baay'ee dubbachuun si irra jira”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Ulee ittiin safaruuf kan nagargaaru, uleen shambaqqoo tokko anaaf kenname. anatti dubbatee, “Ka'iitii mana sagadaa Waaqayyoo fi bakka aarsaa Isaa safari; namoota warra achi keessatti sagadanis lakkaa'i” jedhamee natti himame</w:t>
      </w:r>
      <w:r/>
      <w:r/>
      <w:r>
        <w:rPr>
          <w:vertAlign w:val="superscript"/>
        </w:rPr>
        <w:t>2</w:t>
      </w:r>
      <w:r>
        <w:t>Akkasumas, “Goodaa dallaa mana sagadaa Waaqayyootti naanna’ee jiru sana garuu hin safariin; inni warra Waaqayyoon hin amanneef kennameera. Isaanis ji'a afurtamii lamaaf qe’eettii qulqullooftu sana ni dhidhiitu.</w:t>
      </w:r>
      <w:r/>
      <w:r/>
      <w:r>
        <w:rPr>
          <w:vertAlign w:val="superscript"/>
        </w:rPr>
        <w:t>3</w:t>
      </w:r>
      <w:r>
        <w:t>Dhuga-baatonni koo lamaa uffata gaddaa uffatanii, guyyoota 1,260f raajii akka dubbataniif ani aangoo nan kennaaf” jedhee natti hime.</w:t>
      </w:r>
      <w:r/>
      <w:r/>
      <w:r>
        <w:rPr>
          <w:vertAlign w:val="superscript"/>
        </w:rPr>
        <w:t>4</w:t>
      </w:r>
      <w:r>
        <w:t>Dhuga-baatonni lameen kunis, muka ejersaa lamaa fi baattuu ibsaa lamaan warra Goofticha biyya lafaa fuul dura dhaabatanii dha.</w:t>
      </w:r>
      <w:r/>
      <w:r/>
      <w:r>
        <w:rPr>
          <w:vertAlign w:val="superscript"/>
        </w:rPr>
        <w:t>5</w:t>
      </w:r>
      <w:r>
        <w:t>Eenyu iyyuu isaan midhuuf barbaada yoo ta’e garuu, ibiddi afaan isaanii keessaa ba'ee diinota isaanii ni fixa. Isaaniin miidhuuf kan barbaadu eenyu iyyuu, haala kanaatiin ajjeesamuu qaba.</w:t>
      </w:r>
      <w:r/>
      <w:r/>
      <w:r>
        <w:rPr>
          <w:vertAlign w:val="superscript"/>
        </w:rPr>
        <w:t>6</w:t>
      </w:r>
      <w:r>
        <w:t>Dhuga-baatonni kuni guyyoota isaan raajii himan sana bokkaan akka hin roobneef samii cufuudhaaf aangoo ni qabu. Yeroo barbaadanittis, bishaan dhiigatti geddaruudhaaf, akkasumas,yeroo barbaadanitti dhukuba dha'icha kamiinuu biyya lafaa rukutuudhaaf aangoo ni qabu.</w:t>
      </w:r>
      <w:r/>
      <w:r/>
      <w:r>
        <w:rPr>
          <w:vertAlign w:val="superscript"/>
        </w:rPr>
        <w:t>7</w:t>
      </w:r>
      <w:r>
        <w:t>Dhugaa ba’uu isaanii yeroo isaan xumuranitti immoo, bineensichi inni boolla qilee sana keessa ol ba’u lola isaanitti kaasa. Isaan mo'uudhaanis, isaan ajjeesa.</w:t>
      </w:r>
      <w:r/>
      <w:r/>
      <w:r>
        <w:rPr>
          <w:vertAlign w:val="superscript"/>
        </w:rPr>
        <w:t>8</w:t>
      </w:r>
      <w:r>
        <w:t>Reeffi isaaniis magaalicha isa guddicha (Magaalli sunis isa fakkeenya afuuraatiin “Sodoom fi Misirii” jedhamee waamamu dha) iddoo gooftaan isaanii duraan itti fannifamee ture keessaatti karaa irra ni ciisa.</w:t>
      </w:r>
      <w:r/>
      <w:r/>
      <w:r>
        <w:rPr>
          <w:vertAlign w:val="superscript"/>
        </w:rPr>
        <w:t>9</w:t>
      </w:r>
      <w:r>
        <w:t>Guyyoota sadii fi walakkaatiifis, saba, gosa, afaan fi biyya hundumaa keessaa kan dhufan nammoonni muraasni reeffa isaanii ni ilaalu. Isaanis akka isaan awwalaman hin eeyyamani.</w:t>
      </w:r>
      <w:r/>
      <w:r/>
      <w:r>
        <w:rPr>
          <w:vertAlign w:val="superscript"/>
        </w:rPr>
        <w:t>10</w:t>
      </w:r>
      <w:r>
        <w:t>Warri biyya lafaa irra jiraatanis kanatti gammadudhaan ni ayyaaneffatu. Kana irra darbee iyyuu; kennas waliif ni kennu; sababni isaas raajonni lameen kuni warra biyya lafaa irra jiraatan gidiraa argisiisaa warra turan waan ta’eefi dha..</w:t>
      </w:r>
      <w:r/>
      <w:r/>
      <w:r>
        <w:rPr>
          <w:vertAlign w:val="superscript"/>
        </w:rPr>
        <w:t>11</w:t>
      </w:r>
      <w:r>
        <w:t>Guyyoota sadii fi walakkaa booda garuu, afuurri jireenyaa Waaqayyo biraa dhufeetu isaan keessa ni seena. Isaanis ka'anii ni dhaabatu. Warra isaan ilaalaa jiranittis sodaa guddaan isaanitti ni dhufa.</w:t>
      </w:r>
      <w:r/>
      <w:r/>
      <w:r>
        <w:rPr>
          <w:vertAlign w:val="superscript"/>
        </w:rPr>
        <w:t>12</w:t>
      </w:r>
      <w:r>
        <w:t>Sana boodas, waaqa keessaa sagalee guddaan “Ol koottaa as!” jedhee yeroo isaanitti dubbatu ni dhaga’u. Achumaanis, diinonni isaanii bakka ilaalaa jiranitti, isaanis duumessa keessa gara waaqaatti ol ni ba'u.</w:t>
      </w:r>
      <w:r/>
      <w:r/>
      <w:r>
        <w:rPr>
          <w:vertAlign w:val="superscript"/>
        </w:rPr>
        <w:t>13</w:t>
      </w:r>
      <w:r>
        <w:t>Sa’aatii sanattis kirkirri lafaa guddaatu ta’a; harka kudhan keessaa harki tokkoo magaalichaas ni jijjiga. Kirkira lafaa kanaanis namoonni kuma toorba ni ajjeefamu; warra irraa hafanis sodaan isaan ni qaba; Waaqayyo isa waaqa keessa jiruufis ulfina ni kennu.</w:t>
      </w:r>
      <w:r/>
      <w:r/>
      <w:r>
        <w:rPr>
          <w:vertAlign w:val="superscript"/>
        </w:rPr>
        <w:t>14</w:t>
      </w:r>
      <w:r>
        <w:t>Wayyoon inni lammaffaa darbeera. Hubadhu! Wayyoon inni sadaffaas dafee dhufaa jira.</w:t>
      </w:r>
      <w:r/>
      <w:r/>
      <w:r>
        <w:rPr>
          <w:vertAlign w:val="superscript"/>
        </w:rPr>
        <w:t>15</w:t>
      </w:r>
      <w:r>
        <w:t>Itti aaness, ergamaan inni toorbaffaa xurumbaa isaa afuufe; sagaleewwan guguddaan . Waaqa keessaas sagaleen guddaan, “Mootummaan addunyaa biyya lafaa mootummaa Gooftaa keenyaa fi mootummaa Kiristoos ta’ee jira; Innis bara baraatiif mo’ee ni jiraata” jedhani dubbatani.</w:t>
      </w:r>
      <w:r/>
      <w:r/>
      <w:r>
        <w:rPr>
          <w:vertAlign w:val="superscript"/>
        </w:rPr>
        <w:t>16</w:t>
      </w:r>
      <w:r>
        <w:t>Sana booddees, mangguddoonni digdamii arfan, warri iddoo Waaqayyoo jirutti barcuma isaanii irra taa'an, fuula isaaniitiin gadi gombifamanii Waaqayyoof sagadani.</w:t>
      </w:r>
      <w:r/>
      <w:r/>
      <w:r>
        <w:rPr>
          <w:vertAlign w:val="superscript"/>
        </w:rPr>
        <w:t>17</w:t>
      </w:r>
      <w:r>
        <w:t>Isaanis, “Ati Inni jirtu, Inni turtes, yaa Waaqayyo Gooftaa Guddaa, humna kee isa guddaa waan fudhatteef, waan mooteefis jecha, nuti galata siif dhi'eessina.</w:t>
      </w:r>
      <w:r/>
      <w:r/>
      <w:r>
        <w:rPr>
          <w:vertAlign w:val="superscript"/>
        </w:rPr>
        <w:t>18</w:t>
      </w:r>
      <w:r>
        <w:t>Warri sitti hin ammane baay’ee aaraniiru; dheekkamsi kee garuu dhufeera. Yeroon warri du'an firdii argatanis ga'eera; Yeroon hojjetoonni kee warri raajotaa, Yeroon warri siif qulqullaa'an, yeroon warra maqaa kee sodaatanii fi yeroon warra xixinnaa fi warra, gurguddaa, Yeroon hunduu gatii isaanii itti argatan ga'eera. Yeroon warra biyya lafaa balleessaa jiran, Ati isaaniin balleeeessitus ga'eera” jedhani.</w:t>
      </w:r>
      <w:r/>
      <w:r/>
      <w:r>
        <w:rPr>
          <w:vertAlign w:val="superscript"/>
        </w:rPr>
        <w:t>19</w:t>
      </w:r>
      <w:r>
        <w:t>Achii boodas, manni sagadaa Waaqayyoo inni waaqa keessaa ni banamee; mana sagadaa Isaa keessaas saanduqni kakuu Isaa ni mul’ate. Battaluma sanattis, balaqqeessi bakakkaa, gugguumgumni, qaqawweessi, kirkirri lafaa fi cabbii hamaa ni uumamani.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Mallattoon guddaan tokko, waaqa keessatti mul’ate: dubartiin biiftuu uffattee, ji'a miilla ishee jala gootee, gonfoo urjjiiwwan kudha lamaa qabu immoo mataa ishee irraa qabdu tokko ni mul'atte.</w:t>
      </w:r>
      <w:r/>
      <w:r/>
      <w:r>
        <w:rPr>
          <w:vertAlign w:val="superscript"/>
        </w:rPr>
        <w:t>2</w:t>
      </w:r>
      <w:r>
        <w:t>Isheenis ulfa turte; ciniinsuunis itti cimee muccaa da'uudhaaf dhiphattee iyyaa turte.</w:t>
      </w:r>
      <w:r/>
      <w:r/>
      <w:r>
        <w:rPr>
          <w:vertAlign w:val="superscript"/>
        </w:rPr>
        <w:t>3</w:t>
      </w:r>
      <w:r>
        <w:t>Sana booddees, mallattoon biraa tokkos waaqa keessaa ni mul’ate. Ilaali! Jawwee diimaa guddaa kan mataawwan toorba, gaanfota kudhani fi gonfoowwan toorba mataawwan isaa iraa qabu qabu dha ture.</w:t>
      </w:r>
      <w:r/>
      <w:r/>
      <w:r>
        <w:rPr>
          <w:vertAlign w:val="superscript"/>
        </w:rPr>
        <w:t>4</w:t>
      </w:r>
      <w:r>
        <w:t>Eegeen isaa urjoota waaqa keessa jiran harka sadii keessaa harka tokko haxaa'ee lafatti gadi furguggise. Yeroo isheen deessu, mucaa ishee nyaachuudhaa jedhee, jawween sunis dubartii ishee da’uuf ciiniinsifattu fuul dura dhaabate.</w:t>
      </w:r>
      <w:r/>
      <w:r/>
      <w:r>
        <w:rPr>
          <w:vertAlign w:val="superscript"/>
        </w:rPr>
        <w:t>5</w:t>
      </w:r>
      <w:r>
        <w:t>Isheenis mucaa ilmaa deesse; mucaan kunis isa ulee sibiilaatiin saba biya lafaa hundumaa bituuf jedhu dha. Mucaan ishees gara Waaqayyootti, gara barcuma isaattis ishee irraa ol butame;</w:t>
      </w:r>
      <w:r/>
      <w:r/>
      <w:r>
        <w:rPr>
          <w:vertAlign w:val="superscript"/>
        </w:rPr>
        <w:t>6</w:t>
      </w:r>
      <w:r>
        <w:t>Dubartittiinis biyya fagoo iddootti isheen guyyoota 1,260f akka waldhaanamtuuf jedhee Waaqayyo isheef qopheessee turetti baqatte.</w:t>
      </w:r>
      <w:r/>
      <w:r/>
      <w:r>
        <w:rPr>
          <w:vertAlign w:val="superscript"/>
        </w:rPr>
        <w:t>7</w:t>
      </w:r>
      <w:r>
        <w:t>Achumaan lolli waaqa keessatti ka'e. Mikaa'elii fi ergamoonni isaa jawwee sana lolani; jawween sunii fi ergamoonni isaas deebisanii isaan lolani.</w:t>
      </w:r>
      <w:r/>
      <w:r/>
      <w:r>
        <w:rPr>
          <w:vertAlign w:val="superscript"/>
        </w:rPr>
        <w:t>8</w:t>
      </w:r>
      <w:r>
        <w:t>Jawween suni garuu humna ittiin mo’u hin qabu ture. Kana irraa kan ka’eenis, sana booda jawween sunii fi ergamoonni isaa waaqa keessatti iddoo hin arganne.</w:t>
      </w:r>
      <w:r/>
      <w:r/>
      <w:r>
        <w:rPr>
          <w:vertAlign w:val="superscript"/>
        </w:rPr>
        <w:t>9</w:t>
      </w:r>
      <w:r>
        <w:t>Jawwee guddichi sunis, bofni bara durii, inni Diiyaabilos yookiin immoo Seexana jedhamu sunis, inni guutummaa biyya lafaa dogogorsiisu sunis, lafatti gadi darbatamani; ergamoonni isaas isaa wajjin gadi darbatamani.</w:t>
      </w:r>
      <w:r/>
      <w:r/>
      <w:r>
        <w:rPr>
          <w:vertAlign w:val="superscript"/>
        </w:rPr>
        <w:t>10</w:t>
      </w:r>
      <w:r>
        <w:t>Achiin boodas, waaqa keessaa sagalee guddaa tokko nan dhaga'e; innis, “Fayyinni fi humni, mootummaan kan Waaqayyo keenyaa, aangoon kan Kiristoos isaatii amma kunoo dhufaniru. Inni obboloota keenyaa yakku, Inni halkanii fi guyyaa Waaqayyo keenya fuul duratti isaan hadheessaa ture gadi darbatameera.</w:t>
      </w:r>
      <w:r/>
      <w:r/>
      <w:r>
        <w:rPr>
          <w:vertAlign w:val="superscript"/>
        </w:rPr>
        <w:t>11</w:t>
      </w:r>
      <w:r>
        <w:t>Dhiiga Hoolichaatiin, akkasumas dubbii isaanii isa dhugaa ba'aniinis, obbolonni keenya isa mo'aniiru; du'a iyyuu yoo ta'e, isaan lubbuu isaanii hin mararsiifanne.</w:t>
      </w:r>
      <w:r/>
      <w:r/>
      <w:r>
        <w:rPr>
          <w:vertAlign w:val="superscript"/>
        </w:rPr>
        <w:t>12</w:t>
      </w:r>
      <w:r>
        <w:t>Kanaafuu, isin warri waaqaas, warri isaan keessa jiraattanis, gammadaa! Sababa seexanni gara keessanitti gadi bu'eef, lafaa fi galaanaaf garuu, wayyoo! Inni baay’ee aaree jira; yeroo muraasa (gabaabduu) qofaan akka isa hafes ni beeka!” jedhe.</w:t>
      </w:r>
      <w:r/>
      <w:r/>
      <w:r>
        <w:rPr>
          <w:vertAlign w:val="superscript"/>
        </w:rPr>
        <w:t>13</w:t>
      </w:r>
      <w:r>
        <w:t>Jawween suni gara lafaatti akka gadi darbatame yeroo beeketti, dubartittii ishee ilma deesse sana ari'uutti ka'e.</w:t>
      </w:r>
      <w:r/>
      <w:r/>
      <w:r>
        <w:rPr>
          <w:vertAlign w:val="superscript"/>
        </w:rPr>
        <w:t>14</w:t>
      </w:r>
      <w:r>
        <w:t>Dubartittiinis iddo fagoo isheetiif qophaa’ee jiru sanattii akka balaliituuf, kaattuun joobira guddaa lama isheef kennameera. Kunis iddoo isheen jawwee sana jalaa dhokattee, bara tokkoof, barootaa fi bara walakkaatiif itti kunuunsifamtu dha.</w:t>
      </w:r>
      <w:r/>
      <w:r/>
      <w:r>
        <w:rPr>
          <w:vertAlign w:val="superscript"/>
        </w:rPr>
        <w:t>15</w:t>
      </w:r>
      <w:r>
        <w:t>Yeroo dubartittiin balali’aa turte sana ittis, jawwichi lolaan bishaanii akka ishee haree adeemuuf, bishaan isa akkuma laga yaa'u afaan isaa keessaa gadi dhangalaasee.</w:t>
      </w:r>
      <w:r/>
      <w:r/>
      <w:r>
        <w:rPr>
          <w:vertAlign w:val="superscript"/>
        </w:rPr>
        <w:t>16</w:t>
      </w:r>
      <w:r>
        <w:t>Lafti garuu dubartittii ni gargaare. Laftis, laga isa jawwichi afaan isaa keessaa baasee isheetti gadi dhangalaasaa ture sana, afaan isaa banuudhaan dhuge.</w:t>
      </w:r>
      <w:r/>
      <w:r/>
      <w:r>
        <w:rPr>
          <w:vertAlign w:val="superscript"/>
        </w:rPr>
        <w:t>17</w:t>
      </w:r>
      <w:r>
        <w:t>Sana booddees, jawween sun dubartittii sanatti baay’ee waan aareef, sanyii ishee warra kaanitti, lola banuudhaaf ka’ee gara isaan jiranitti sokke; isaanis warra abboommii Waaqayyoof ajajamanii fi warra isa Yasuus dhugaa ba'e qabatanii jirani dha.</w:t>
      </w:r>
      <w:r/>
      <w:r/>
      <w:r>
        <w:rPr>
          <w:vertAlign w:val="superscript"/>
        </w:rPr>
        <w:t>18</w:t>
      </w:r>
      <w:r>
        <w:t>Achiin boodas, jawwichi cirracha galaanaa qarqaraa irra dhaabate.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Sana boodas, bineensa galaana keessaa ol ba’aa jiru tokko nan arge. Innis gaanfa kudhanii fi mataa toorba qaba; gaanfa isaa irrattis gonfoo kudhan qaba; tokko tokkoo mataa isaa irratti immoo maqaa ulfinaa Waaqayyoon arrabsuu qaba ture.</w:t>
      </w:r>
      <w:r/>
      <w:r/>
      <w:r>
        <w:rPr>
          <w:vertAlign w:val="superscript"/>
        </w:rPr>
        <w:t>2</w:t>
      </w:r>
      <w:r>
        <w:t>Bineensi ani arge kunis qeerransa fakkaata ture. Miilli isaa miilla amaaqetaa fakkaata; afaan isaa immoo afaan leencaa fakkaata. Bineensi kun akka abboomuufis, jawwichatu humna isaa, barcuma isaa fi aangoo isaa isa guddaa ni kenneefi.</w:t>
      </w:r>
      <w:r/>
      <w:r/>
      <w:r>
        <w:rPr>
          <w:vertAlign w:val="superscript"/>
        </w:rPr>
        <w:t>3</w:t>
      </w:r>
      <w:r>
        <w:t>Mataan bineensa kana inni tokko madaa isa ajjeesuu danda’u qaba ture; madaan isa ajjeesuu danda’u sun garuu ni fayye. Namoonni guutu biyya lafaas bineensicha duukaa bu’uudhaan isa dinqisiifatani.</w:t>
      </w:r>
      <w:r/>
      <w:r/>
      <w:r>
        <w:rPr>
          <w:vertAlign w:val="superscript"/>
        </w:rPr>
        <w:t>4</w:t>
      </w:r>
      <w:r>
        <w:t>Waan inni aangoo isaa bineensichaaf keenneefiifis jecha, namoonni suni jawwichaaf sagadani. “Eenyutu akka bineensa kanaa ta'a? Eenyutis bineensicha kana loluu danda'a?” jecha bineensichaafis ni sagadanii.</w:t>
      </w:r>
      <w:r/>
      <w:r/>
      <w:r>
        <w:rPr>
          <w:vertAlign w:val="superscript"/>
        </w:rPr>
        <w:t>5</w:t>
      </w:r>
      <w:r>
        <w:t>Bineensichaafis afaan jechoota of tuulummaa fi arrabsoowan ittiin dubbachuu danda’u kennameefii ture. Kana gochuudhaafis aangoon ji’a afurtamii lamaaf isaaf kenname.</w:t>
      </w:r>
      <w:r/>
      <w:r/>
      <w:r>
        <w:rPr>
          <w:vertAlign w:val="superscript"/>
        </w:rPr>
        <w:t>6</w:t>
      </w:r>
      <w:r>
        <w:t>Kana irraa kan ka’eenis, bineensichi afaan isaa banuudhaan kan Waaqayyoon arrabsu, kan maqaa Waaqayyoo fi bakka buufata isaa arrabsu, akkasumas, kan warra waaqa keessa jiraatanis arrabsu dubbate..</w:t>
      </w:r>
      <w:r/>
      <w:r/>
      <w:r>
        <w:rPr>
          <w:vertAlign w:val="superscript"/>
        </w:rPr>
        <w:t>7</w:t>
      </w:r>
      <w:r>
        <w:t>Bineensichi warra Waaqayyoof qulqullaa'ani irratti loloa akka banuu fi akka isaan mo’us eeyyama argateera. Akkasumas, gosa, namoota, afaanii fi saba hundumaa irrattis aangoon isaattiif kennameera.</w:t>
      </w:r>
      <w:r/>
      <w:r/>
      <w:r>
        <w:rPr>
          <w:vertAlign w:val="superscript"/>
        </w:rPr>
        <w:t>8</w:t>
      </w:r>
      <w:r>
        <w:t>Uumama biyya lafaatii jalqabee, warri maqaan isaanii Kitaaba Jireenyaa, isa kan Hoolicha qalamee (gorra’amee) ta’e, keessaatti hin barreessamne, warri lafa irra jiraatan hundumtuu bineensichaaf ni sagadu.</w:t>
      </w:r>
      <w:r/>
      <w:r/>
      <w:r>
        <w:rPr>
          <w:vertAlign w:val="superscript"/>
        </w:rPr>
        <w:t>9</w:t>
      </w:r>
      <w:r>
        <w:t>Eenyumtuu gurra qaba qaba yoo ta'e, mee haa dhaga'u!</w:t>
      </w:r>
      <w:r/>
      <w:r/>
      <w:r>
        <w:rPr>
          <w:vertAlign w:val="superscript"/>
        </w:rPr>
        <w:t>10</w:t>
      </w:r>
      <w:r>
        <w:t>Eenyumtuu booji'amuuf jira yoo ta'e, booji'amuun isaa hin oolu. Eenyumtuu haaduudhaan ajjeesamuuf jira yoo ta'e, haaduudhaan ajjeesamuun isaa hin oolu. Kana keessatti, warra Waaqayyoof qulqullaa'anii irraa kan eegamu obsaa fi amantii dha.</w:t>
      </w:r>
      <w:r/>
      <w:r/>
      <w:r>
        <w:rPr>
          <w:vertAlign w:val="superscript"/>
        </w:rPr>
        <w:t>11</w:t>
      </w:r>
      <w:r>
        <w:t>Sana booddee immoo, bineensa lafa keessaa ol ba'a jiru kan biraa tokko nan arge. Akkuma hoolaa gaanfa lama qaba; akka jawweetti immoo dubbata ture.</w:t>
      </w:r>
      <w:r/>
      <w:r/>
      <w:r>
        <w:rPr>
          <w:vertAlign w:val="superscript"/>
        </w:rPr>
        <w:t>12</w:t>
      </w:r>
      <w:r>
        <w:t>Bineensi kunis aangoo bineensi inni tokkoffaa qabu ture hundumaa bakka inni duraa jirutti ni hojjeta; laftii fi warri isa irra jiraatanis bineensa isa tokkoffaaf, isa madaa isa ajjeesuu danda’u irraa fayyeef, akka sagadani godhe..</w:t>
      </w:r>
      <w:r/>
      <w:r/>
      <w:r>
        <w:rPr>
          <w:vertAlign w:val="superscript"/>
        </w:rPr>
        <w:t>13</w:t>
      </w:r>
      <w:r>
        <w:t>Inni raajiiwwan gurguddaa ta’anis ni raawwate. Ibidda iyyuu hojjechuudhaan fuul dura namootaatti waaqa keessaa lafatti gadi buuse.</w:t>
      </w:r>
      <w:r/>
      <w:r/>
      <w:r>
        <w:rPr>
          <w:vertAlign w:val="superscript"/>
        </w:rPr>
        <w:t>14</w:t>
      </w:r>
      <w:r>
        <w:t>Mallattoowwan bineensa isa tokkofaa sana bakka bu’ee akka argisiisuuf aangoo isaaf kennamee sanaanis, warra lafa irra jiraatan gowwoomsaa (dogogorsaa) ture; kanas kan godhe, isaan fakkii bifa bineensicha isa haaduudhaan rukutamee ture, garuu immoo amma iyyuu jirachaa jiru, sanaa akka kaasan isaanitti himuudhaani dha ture.</w:t>
      </w:r>
      <w:r/>
      <w:r/>
      <w:r>
        <w:rPr>
          <w:vertAlign w:val="superscript"/>
        </w:rPr>
        <w:t>15</w:t>
      </w:r>
      <w:r>
        <w:t>Fakkii bifa bineensichaattis afuura itti baasee lubbuu akka itti uumuufis eeyyamni waan kennameefiif, akka fakkiin suni iyyuu dubbatuu fi warra sagaduufii didani akka inni ajjeesu godhe.</w:t>
      </w:r>
      <w:r/>
      <w:r/>
      <w:r>
        <w:rPr>
          <w:vertAlign w:val="superscript"/>
        </w:rPr>
        <w:t>16</w:t>
      </w:r>
      <w:r>
        <w:t>Dabalataanis, bineensichi namni kam iyyuu, xinnaanis guddaanis, sooressis hiyyeessis, inni bilisa ta’es, inni garba ta’es harka mirgaa irratti yookiin immoo adda irratti gubaa akka qabaatu ni dirqisiise.</w:t>
      </w:r>
      <w:r/>
      <w:r/>
      <w:r>
        <w:rPr>
          <w:vertAlign w:val="superscript"/>
        </w:rPr>
        <w:t>17</w:t>
      </w:r>
      <w:r>
        <w:t>Namni kam iyyuu, gubaa bineensicha, innis, lakkoofsa maqaa isaa argisiisu, yoo of irraa qabaate malee, bituus gurguruus hin danda’u ture.</w:t>
      </w:r>
      <w:r/>
      <w:r/>
      <w:r>
        <w:rPr>
          <w:vertAlign w:val="superscript"/>
        </w:rPr>
        <w:t>18</w:t>
      </w:r>
      <w:r>
        <w:t>Kunis ogummaa gaafata. Eenyumtuu sammu qaba yoo ta'e, lakkoofsa bineensicha lakkaa'ee bira haa ga'uu. Lakkoofni kunis lakkoofsa dhala namaa ti. Lakkoofni isaas 666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Ani nan ilaalee; Hoolichi Tulluu Xiyoon irra dhaabates nan arge. Maqaan Isaa fi maqaan Abbaa Isaa adda isaanii irratti kan barreessamee jiru, namoonni 144,000 Isa wajjin turani.</w:t>
      </w:r>
      <w:r/>
      <w:r/>
      <w:r>
        <w:rPr>
          <w:vertAlign w:val="superscript"/>
        </w:rPr>
        <w:t>2</w:t>
      </w:r>
      <w:r>
        <w:t>Waaqa keessas sagalee akka bishaan walitti baay’atee huursuu fi sagalee akka qaqawwee guddaa guguungumu nan dhaga'e. Sagaleen ani dhaga'ee suni sagalee kiraara isa warri kiraara rukutan dhageessisanis ni fakkaata.</w:t>
      </w:r>
      <w:r/>
      <w:r/>
      <w:r>
        <w:rPr>
          <w:vertAlign w:val="superscript"/>
        </w:rPr>
        <w:t>3</w:t>
      </w:r>
      <w:r>
        <w:t>Isaanis faarfannaa haaraa fuul dura barcumichaa, fuul dura uumamtoota lubbuu qaban arfanii fi fuul dura manguddootaa sanatti ni faarfatani. Faarfannaa sanas namoota 144,000, warra biyya lafaa irraa furaman sana, irraa kan hafe, namni biraa tokko illee baruu hin dandeenye.</w:t>
      </w:r>
      <w:r/>
      <w:r/>
      <w:r>
        <w:rPr>
          <w:vertAlign w:val="superscript"/>
        </w:rPr>
        <w:t>4</w:t>
      </w:r>
      <w:r>
        <w:t>Namoonni kunis warra dubartoota bira dhaquudhaan of hin xureessine dha; isaan gursumma isaanii hin balleessine. Hoolichi eessa iyyuu yeroo deemu, Isa faana kan deeman isaani dha. Isaan kuni, warra sanyii namaa keessaa jalqabatti Waaqayyoo fi Hoolichaaf furamani dha.</w:t>
      </w:r>
      <w:r/>
      <w:r/>
      <w:r>
        <w:rPr>
          <w:vertAlign w:val="superscript"/>
        </w:rPr>
        <w:t>5</w:t>
      </w:r>
      <w:r>
        <w:t>Afaan isaanii keessatti sobni tokko illee hin argamne; isaan warra mudaa of irraa hin qabnee dha.</w:t>
      </w:r>
      <w:r/>
      <w:r/>
      <w:r>
        <w:rPr>
          <w:vertAlign w:val="superscript"/>
        </w:rPr>
        <w:t>6</w:t>
      </w:r>
      <w:r>
        <w:t>Ergamaa biraa, kan wangeela isa bara baraa baatee, warra lafa irra jiraataniif, saba, gosa, afaanii fi namoota hundumaattiif labsuudhaaf, walakkaa samii keessa balali'aa jiru tokko nan arge.</w:t>
      </w:r>
      <w:r/>
      <w:r/>
      <w:r>
        <w:rPr>
          <w:vertAlign w:val="superscript"/>
        </w:rPr>
        <w:t>7</w:t>
      </w:r>
      <w:r>
        <w:t>Innis sagalee isaa ol fudhatee, “Sa’aatiin firdii isaa waan ga’ee jiruuf, Waaqayyoon sodaadhaa; ulfinas Isaaf kennaa. Isa waaqa, lafa, galaana fi burqaa bishaanii uumeefis sagadaa” jedhee dubbate.</w:t>
      </w:r>
      <w:r/>
      <w:r/>
      <w:r>
        <w:rPr>
          <w:vertAlign w:val="superscript"/>
        </w:rPr>
        <w:t>8</w:t>
      </w:r>
      <w:r>
        <w:t>Ergamaan biraa, inni lammaffaa, isa duraatti aansuudhaan, “Kufteetti; kufteetti Baabiloon isheen guddittiin; isheen sabni hundumtuu dhugaatii waynii ishee isa halalummaa ishee irraa dhufu akka dhugan amansiifte kufteetti” jedhe.</w:t>
      </w:r>
      <w:r/>
      <w:r/>
      <w:r>
        <w:rPr>
          <w:vertAlign w:val="superscript"/>
        </w:rPr>
        <w:t>9</w:t>
      </w:r>
      <w:r>
        <w:t>Ergamaan biraa, inni sadaffaan, isaanitti aanee sagalee guddaadhaan, “Eenyumtuu bineensichaa fi fakkii bifa isaaf sagada yoo ta'e, gubaa sanas adda isaa irratti yookiin immoo harka isaa irratti fudhatee yoo godhate,</w:t>
      </w:r>
      <w:r/>
      <w:r/>
      <w:r>
        <w:rPr>
          <w:vertAlign w:val="superscript"/>
        </w:rPr>
        <w:t>10</w:t>
      </w:r>
      <w:r>
        <w:t>inni dhugaatii waynii isa dheekkamsa Waaqayyoos ni dhuga; waynii isa otoo bishaan itti hin makamiin burcuqqoo aarii isaatti buufame ni dhuga. Namni kana dhugus, fuula ergamoota ququlloota ta’anii fi, fuula Hoolichaa duratti ibidda fi ibidda qabsiistuu boba'uun ni dararama.</w:t>
      </w:r>
      <w:r/>
      <w:r/>
      <w:r>
        <w:rPr>
          <w:vertAlign w:val="superscript"/>
        </w:rPr>
        <w:t>11</w:t>
      </w:r>
      <w:r>
        <w:t>Aarri ibidda isaan ittiin dararamanii immoo bara baraaf ol ni ba'a; warri bineensichaa fi fakkii bifa isaatiif sagadan kunneenis, akkasumas, namni gubaa sanas adda isaa irratti yookiin immoo harka isaa irratti fudhatees halkanii fi guyyaas boqqonnaa hin qabani.</w:t>
      </w:r>
      <w:r/>
      <w:r/>
      <w:r>
        <w:rPr>
          <w:vertAlign w:val="superscript"/>
        </w:rPr>
        <w:t>12</w:t>
      </w:r>
      <w:r>
        <w:t>Kunis, warra Waaqayyoof qulqullaa'anii, warra abboommii Waaqayyoo eeganii fi warra Yasuusitti amanan irraa obsaan danda'uu barbaada” jedhe.</w:t>
      </w:r>
      <w:r/>
      <w:r/>
      <w:r>
        <w:rPr>
          <w:vertAlign w:val="superscript"/>
        </w:rPr>
        <w:t>13</w:t>
      </w:r>
      <w:r>
        <w:t>Anis sagalee waaqa keessaa nan dhaga’e; innis, “Kana barreessi: Warri Gooftaatti qabamanii du'ani, warra eebifamani dha”. Afuurri Qulqulluus, “Eyyee, bu’aan (firiin” hojii isaanii isaan duukaa ni bu'a; kanaafuu, dadhabbii isaanii irraa aara haa galfatani” jedha.</w:t>
      </w:r>
      <w:r/>
      <w:r/>
      <w:r>
        <w:rPr>
          <w:vertAlign w:val="superscript"/>
        </w:rPr>
        <w:t>14</w:t>
      </w:r>
      <w:r>
        <w:t>Ani nan ilaale; hurrii adii tokkos nan arge. Ilma namaa kan fakkaatu tokko hurricha irra taa’eera. Gonfoo warqee mataa irra godhateera; haamtuu qara qabdu tokko immoo harkatti qabateera.</w:t>
      </w:r>
      <w:r/>
      <w:r/>
      <w:r>
        <w:rPr>
          <w:vertAlign w:val="superscript"/>
        </w:rPr>
        <w:t>15</w:t>
      </w:r>
      <w:r>
        <w:t>Sana booddees, ergamaan biraa tokko mana sagadaa sana keessaa gadi ba’eetu, sagalee guddaadhaan, isa hurrii irra taa'ee jiru sana waamee: “Haamtuu kee fudhuutii, haamuu jalqabi. Midhaan biyya lafaa bilchaatee waan jiruuf, yeroon haaman ga'eera” jedhe.</w:t>
      </w:r>
      <w:r/>
      <w:r/>
      <w:r>
        <w:rPr>
          <w:vertAlign w:val="superscript"/>
        </w:rPr>
        <w:t>16</w:t>
      </w:r>
      <w:r>
        <w:t>Achumaan inni hurrii irra taa'ee jiru suni haamtuu isaa biyya lafaa irra kaa'ee cire; biyyi lafaas ni haamame.</w:t>
      </w:r>
      <w:r/>
      <w:r/>
      <w:r>
        <w:rPr>
          <w:vertAlign w:val="superscript"/>
        </w:rPr>
        <w:t>17</w:t>
      </w:r>
      <w:r>
        <w:t>Ergamaan biraa tokkos mana sagadaa isa waaqa keessa jiru keessaa ni ba'e; innis haamtuu qara qabdu qabateera.</w:t>
      </w:r>
      <w:r/>
      <w:r/>
      <w:r>
        <w:rPr>
          <w:vertAlign w:val="superscript"/>
        </w:rPr>
        <w:t>18</w:t>
      </w:r>
      <w:r>
        <w:t>Ammas ergamaan biraa, inni ibidda irratti aangoo qabu, iddoo aarsaa ixaanaatii gadi ba'ee. Sagalee guddaadhaan ergamaa isa haamtuu qara qabdu qabu waamee, “Haamtuu kee ishee qara qabdu qabadhuutii wayniin waan bilchaateef muka waynii biyya lafaa irraa haamiitii walitti qabi” jedhe.</w:t>
      </w:r>
      <w:r/>
      <w:r/>
      <w:r>
        <w:rPr>
          <w:vertAlign w:val="superscript"/>
        </w:rPr>
        <w:t>19</w:t>
      </w:r>
      <w:r>
        <w:t>Ergamichis haamtuu isaa biyya lafaa irra kaa'ee, wayniis muka wayinii irraa ciree haame. Bakka cuunfaa waynii dheekkamsa Waaqayyoo isa guddaattis darbate.</w:t>
      </w:r>
      <w:r/>
      <w:r/>
      <w:r>
        <w:rPr>
          <w:vertAlign w:val="superscript"/>
        </w:rPr>
        <w:t>20</w:t>
      </w:r>
      <w:r>
        <w:t>Iddoon cuunfichass magaala duubatti ni dhidhiitame; dhiigni inni hanga luugama fardaa bira ga'us keessaa gadi dhangala’e; innis naannoo kiilo meetra 1,600 ni ta’a.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Sana boodas, mallattoo guddaa fi dinqisiisaa ta’e tokko waaqa keessatti nan arge: Ergamtoota toorbaa fi dhukkuba dha'icha toorba turani. Dhukkubni dha’ichaa kunneennis warra dhumaa fi warra dheekkamsi Waaqayyoo ittiin dhaabatu (xumuramu) dha.</w:t>
      </w:r>
      <w:r/>
      <w:r/>
      <w:r>
        <w:rPr>
          <w:vertAlign w:val="superscript"/>
        </w:rPr>
        <w:t>2</w:t>
      </w:r>
      <w:r>
        <w:t>Waanta akka galaana burcuqqoo kan ibiddaan walmake fakkaatu tokko nan arge. Warri bineensicha fi fakkii bifa isaa irratti, akkasumas lakkoofsa isa maqaa isaa ibsu irratti mo’insa argatan suni immoo galaanicha bukkee dhaabbatanii jiru. Kiraara isa Waaqayyo isaaniif kenne qabatanii jiru.</w:t>
      </w:r>
      <w:r/>
      <w:r/>
      <w:r>
        <w:rPr>
          <w:vertAlign w:val="superscript"/>
        </w:rPr>
        <w:t>3</w:t>
      </w:r>
      <w:r>
        <w:t>Isaanis faarfannaa Musee, isa tajaajilaa Waaqayyoo ta’e, fi faarfannaa Hoolichaa faarfachaa jiru: “Hojjiiwwan kee guddaa fi dinqisiisa dha. Yaa Gooftaa Abbaa Humnaa. Daandiiwwan kee sirrii (qajeelaa) fi dhugaa dha. Yaa Mootii saba hundaa.</w:t>
      </w:r>
      <w:r/>
      <w:r/>
      <w:r>
        <w:rPr>
          <w:vertAlign w:val="superscript"/>
        </w:rPr>
        <w:t>4</w:t>
      </w:r>
      <w:r>
        <w:t>Kan siitiin hin sodaanne eenyu dha, yaa Goofta! Maqaa kees kan hin ulfeessine eenyu dha? Si duwwaatu qulqulluu dha. Sabni hundumtuu ni dhufu; Fuul dura keettis ni sagadu; Hojiiwwan kee isaan qajeelloon sababa ifa ba’aniif (mul’ataniif) dha” jedhanii faarfatu turani.</w:t>
      </w:r>
      <w:r/>
      <w:r/>
      <w:r>
        <w:rPr>
          <w:vertAlign w:val="superscript"/>
        </w:rPr>
        <w:t>5</w:t>
      </w:r>
      <w:r>
        <w:t>Waantota kanneen eergan ilaalee booda, manni sagadaa iddoon itti dhugaan ba’amu waaqa keessaa baname.</w:t>
      </w:r>
      <w:r/>
      <w:r/>
      <w:r>
        <w:rPr>
          <w:vertAlign w:val="superscript"/>
        </w:rPr>
        <w:t>6</w:t>
      </w:r>
      <w:r>
        <w:t>Ergamoonni toorban sunii dhukkuboota dha'icha toorban sana qabatanii mana sagadaa sana keessaa gadi ba’ni. Isaanis uffata calaqqisaa ‘layineeni jedhamu uffatanii, qoma isaaniis hidhata (marxifannoo) warqee irraa hojjetamee hidhatanii ture.</w:t>
      </w:r>
      <w:r/>
      <w:r/>
      <w:r>
        <w:rPr>
          <w:vertAlign w:val="superscript"/>
        </w:rPr>
        <w:t>7</w:t>
      </w:r>
      <w:r>
        <w:t>Uumamtoota lubbuu qaban arfan sana keessaa inni tokko, waciitii warqee irraa hojjetaman toorba warra dheekkamsa Waaqayyoo isa kan bara baraatiin guutaman, ergamoota toorban sanaaf kenne.</w:t>
      </w:r>
      <w:r/>
      <w:r/>
      <w:r>
        <w:rPr>
          <w:vertAlign w:val="superscript"/>
        </w:rPr>
        <w:t>8</w:t>
      </w:r>
      <w:r>
        <w:t>Manni sagadichaas aara isa ulfina Waaqayyoo fi humna isaa irraa dhufeetiin guutame. Hanga yeroo dhukkuboonni dha'ichaa toorban kan warra ergamoota toorbaa sanaa xumuramanittis, namni tokko iyyuu manicha keessa seenuu hin dandeenye.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Anis mana sagadaa sana keessaa sagalee guddaa ergamoota toorban sanaan, “Dheekamsa Waaqayyoo isa waciitii toorban sana keesa jiru dhaqaatii lafa irratti gadi naqaa”, jedhu nan dhaga'e.</w:t>
      </w:r>
      <w:r/>
      <w:r/>
      <w:r>
        <w:rPr>
          <w:vertAlign w:val="superscript"/>
        </w:rPr>
        <w:t>2</w:t>
      </w:r>
      <w:r>
        <w:t>Ergamaan inni duraas deemetu, waciitii isaa keessaa lafa irratti gadi naqe; madaawwan nama jibbisiisanii fi nama dhukkubsan, namoota warra gubaa bineensichaa of irraa qabanii fi warra fakkii bifa isaaf sagadanii irra namm’e.</w:t>
      </w:r>
      <w:r/>
      <w:r/>
      <w:r>
        <w:rPr>
          <w:vertAlign w:val="superscript"/>
        </w:rPr>
        <w:t>3</w:t>
      </w:r>
      <w:r>
        <w:t>Ergamaan inni lammaffaan immoo waciitii isaa keessaa galaana keessatti gadi naqe. Innis dhiiga ta’e, dhiiga akka nama du'ee; lubbuu qabeeyyonni galaana keessa jiraatan hundumtuu ni du'ani.</w:t>
      </w:r>
      <w:r/>
      <w:r/>
      <w:r>
        <w:rPr>
          <w:vertAlign w:val="superscript"/>
        </w:rPr>
        <w:t>4</w:t>
      </w:r>
      <w:r>
        <w:t>Ergamaan inni sadaffaan immoo waciitii isaa keessaa lagaa fi burqituu bishaanii keessatti gadi naqe; isaanis dhiiga ta'ani.</w:t>
      </w:r>
      <w:r/>
      <w:r/>
      <w:r>
        <w:rPr>
          <w:vertAlign w:val="superscript"/>
        </w:rPr>
        <w:t>5</w:t>
      </w:r>
      <w:r>
        <w:t>Ergamaan bishaanotaas, “Ati qajeelaa dha – inni jirtu, inni turtes, Ati Qulqulluu dha – Sababni isaas, waantota kanaaf situ firdii kenne.</w:t>
      </w:r>
      <w:r/>
      <w:r/>
      <w:r>
        <w:rPr>
          <w:vertAlign w:val="superscript"/>
        </w:rPr>
        <w:t>6</w:t>
      </w:r>
      <w:r>
        <w:t>Sababa isaan dhiiga warra siif qulqullaa'anii fi warra raajotaa kee dhangalaasaniif, ati immoo dhiiga isaan dhugan isaaniif laatte; kunis waanta isaaniif ta'uu qabu dha” yeroo inni jedhu nan dhaga’e..</w:t>
      </w:r>
      <w:r/>
      <w:r/>
      <w:r>
        <w:rPr>
          <w:vertAlign w:val="superscript"/>
        </w:rPr>
        <w:t>7</w:t>
      </w:r>
      <w:r>
        <w:t>Iddo aarsaattis, debi’ii, “Eyyee, yaa Waaqayyo Goofta Inni hundumaa dandeessuu, firdiiwwan kee dhugaa fi qajeelaa dha” jedhu nan dhaga’e.</w:t>
      </w:r>
      <w:r/>
      <w:r/>
      <w:r>
        <w:rPr>
          <w:vertAlign w:val="superscript"/>
        </w:rPr>
        <w:t>8</w:t>
      </w:r>
      <w:r>
        <w:t>Ergamaan inni afuraffaan immoo waciitii isaa keessaa biiftuu irratti gadi naqe; namoota ibiddaan guggubuun isaaf eeyyamameera.</w:t>
      </w:r>
      <w:r/>
      <w:r/>
      <w:r>
        <w:rPr>
          <w:vertAlign w:val="superscript"/>
        </w:rPr>
        <w:t>9</w:t>
      </w:r>
      <w:r>
        <w:t>Namoonnis ho'a hamaa sanaan ni guggubamani. Isaanis, Waaqayyo isa da’ichoota kana irratti aango qabu, maqaa isaa waamanii arrabsani. Hojii isaanii kanattis, isaan hin qaabbin; yookiinis, keessaa immoo isaan Waaqayyoon isa dha'icha kana hundumaa irratti gooftummaa qabu maqaa Waaqayyoof ulfina hin kennine.</w:t>
      </w:r>
      <w:r/>
      <w:r/>
      <w:r>
        <w:rPr>
          <w:vertAlign w:val="superscript"/>
        </w:rPr>
        <w:t>10</w:t>
      </w:r>
      <w:r>
        <w:t>Sana booddee immoo, ergamaan inni shanaffaan waciitii isaa keessaa barcuma bineensichaa irratti gadi naqe; mootummaan isaas dukkanaan uffisame; warri achi jiranis hammeenya gidiraa isaan irra ga’e irraa kan ka'e, arraba isaanii nyaachaa (cicciniinaa) turani.</w:t>
      </w:r>
      <w:r/>
      <w:r/>
      <w:r>
        <w:rPr>
          <w:vertAlign w:val="superscript"/>
        </w:rPr>
        <w:t>11</w:t>
      </w:r>
      <w:r>
        <w:t>Sababa hammeenya gidiraa isaan irra ga’ee fi madaawwan isaanii irraa kan ka'es, Waaqayyoo waaqaa arrabssaa turani; hojiiwwan isaaniittis gaabbuu ni didani.</w:t>
      </w:r>
      <w:r/>
      <w:r/>
      <w:r>
        <w:rPr>
          <w:vertAlign w:val="superscript"/>
        </w:rPr>
        <w:t>12</w:t>
      </w:r>
      <w:r>
        <w:t>Ergamaan inni ja'affaan immoo waciitii isaa keessaa laga isa guddicha, Laga Efiraaxes, itti gadi naqe. Mootota warra karaa ba’a biiftuu dhufuuf jedhaniif daandii qopheessuuf jechas, bishaan lagichaas ni goge.</w:t>
      </w:r>
      <w:r/>
      <w:r/>
      <w:r>
        <w:rPr>
          <w:vertAlign w:val="superscript"/>
        </w:rPr>
        <w:t>13</w:t>
      </w:r>
      <w:r>
        <w:t>Afuuronni hin qulqullofni sadii kan raachota fakkaatan afaan jawwichaa, afaan bineensichaa fi afaan raajii ishee sobduu sana keessaa yommuu ba'anii nan arge.</w:t>
      </w:r>
      <w:r/>
      <w:r/>
      <w:r>
        <w:rPr>
          <w:vertAlign w:val="superscript"/>
        </w:rPr>
        <w:t>14</w:t>
      </w:r>
      <w:r>
        <w:t>Isaanis afuurota seexanootaa warra mallattoowwan dinqisiisaa ta’an argisiisanii dha. Kanaafis, gaafa guyyaa isa guddichaa kan Waaqayyoo Abbaa Humnaa sanaa mootota guutummaa biyya lafaa irratti lola banuuf warra mootota walitti qabuudhaaf ba'anii dha.</w:t>
      </w:r>
      <w:r/>
      <w:r/>
      <w:r>
        <w:rPr>
          <w:vertAlign w:val="superscript"/>
        </w:rPr>
        <w:t>15</w:t>
      </w:r>
      <w:r>
        <w:t>Sagaleen tokkos, “Hubadhaa! Ani akka hattuuttin dhufa; qullaa isaa adeemee qaamni isaa bakkeetti mul'atee haala isa qaanessuun akka isaan isa hin arginetti, namni inni dammaqinaan uffata isaa uffatee na eeggatu, eebbifamaa dha” jedhe.</w:t>
      </w:r>
      <w:r/>
      <w:r/>
      <w:r>
        <w:rPr>
          <w:vertAlign w:val="superscript"/>
        </w:rPr>
        <w:t>16</w:t>
      </w:r>
      <w:r>
        <w:t>Isaanis, mootota sana iddoo afaan Hibriiwuutiin “Armaagedoon” jedhamutti walitti qabani.</w:t>
      </w:r>
      <w:r/>
      <w:r/>
      <w:r>
        <w:rPr>
          <w:vertAlign w:val="superscript"/>
        </w:rPr>
        <w:t>17</w:t>
      </w:r>
      <w:r>
        <w:t>Sana boodas, ergamaan inni toorbaffaan waciitii isaa keessaa qilleensatti gadi naqe. Itti aansees, sagaleen guddaan “Raawwateera!” jedhu mana sagadaa sana keessaa fi barcumicha birra dhaga’ame.</w:t>
      </w:r>
      <w:r/>
      <w:r/>
      <w:r>
        <w:rPr>
          <w:vertAlign w:val="superscript"/>
        </w:rPr>
        <w:t>18</w:t>
      </w:r>
      <w:r>
        <w:t>Achumaanis, balaqqeessi ni balaqqeessa'e; ni guguungume; awl jala qabees ni qaqawweesse; kirkirri lafaa hamaanis ni ta’e – kirkirri lafaa kunis erga namni lafa irra jiraachuu jalqabee kaasee kirkira lafaa uumamanii turan hundaa kan caalu kirkira guddaa dha.</w:t>
      </w:r>
      <w:r/>
      <w:r/>
      <w:r>
        <w:rPr>
          <w:vertAlign w:val="superscript"/>
        </w:rPr>
        <w:t>19</w:t>
      </w:r>
      <w:r>
        <w:t>Magaalli guddittiin sunis bakka sadiitti gar-gar baate; magaalonni saboota biyya lafaas ni kufani. Sana boodas, Waaqayyo magaala gudditti Baabiloon yaadateetu, wayinii isa dheekkamsa Isaa isa baay’ee hamaa irraa hojjetamee burcuqqootti guutee isheefii kenne.</w:t>
      </w:r>
      <w:r/>
      <w:r/>
      <w:r>
        <w:rPr>
          <w:vertAlign w:val="superscript"/>
        </w:rPr>
        <w:t>20</w:t>
      </w:r>
      <w:r>
        <w:t>Biyyoonni bishaan keessaa hundumtuu hin badani; tulluuwwanis hin argamne.</w:t>
      </w:r>
      <w:r/>
      <w:r/>
      <w:r>
        <w:rPr>
          <w:vertAlign w:val="superscript"/>
        </w:rPr>
        <w:t>21</w:t>
      </w:r>
      <w:r>
        <w:t>Cabbii guguddaan, inni tokkoon isaa hanga kiiloo 60 ulfaatu, samii keessaa namoota irratti gadi roobe. Da’ichi cabbii kunis baay'ee hamaa waan tureef, namoonni sunis Waaqayyoon arrabsani.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Ergamtoot toorban warra waciitii toorba qabatanii jiran keessaa inni tokko gara koo dhufeetu anatti dubbatee, “Kottu, firdii sagaagaltitti ishee guddittii, bishaanota baay'ee irra teessu sanaa, ani sitti nan argisiisaa;</w:t>
      </w:r>
      <w:r/>
      <w:r/>
      <w:r>
        <w:rPr>
          <w:vertAlign w:val="superscript"/>
        </w:rPr>
        <w:t>2</w:t>
      </w:r>
      <w:r>
        <w:t>Ishee mootonni biyya lafaa wajjin sagaagalani; ishee wayniin ishee inni isheen sagaagalummaa isheetiin hojjetteen, warri lafa irra jiraatan ittin machooftuu ta’an” jedhe.</w:t>
      </w:r>
      <w:r/>
      <w:r/>
      <w:r>
        <w:rPr>
          <w:vertAlign w:val="superscript"/>
        </w:rPr>
        <w:t>3</w:t>
      </w:r>
      <w:r>
        <w:t>Achiin boodas, ergamichi Afuuraatiin ol na baatee gara lafa onaatti na geesse; achittis dubartii bineensa dimaa kan maqootni arrabsoo irra guutee jiru irra teessee jirtu tokko nan arge. Bineensichis mataawwan toorbaa fi gaanfota kudhan qaba.</w:t>
      </w:r>
      <w:r/>
      <w:r/>
      <w:r>
        <w:rPr>
          <w:vertAlign w:val="superscript"/>
        </w:rPr>
        <w:t>4</w:t>
      </w:r>
      <w:r>
        <w:t>Dubartittiinis uffata purple fi diimaa uffatteetti; warqee, albuudota dhagaa qaal’aa ta’anii fi calleetiinis of miidhagsiteetti. Kubbayyaa warqee wantota nama jibbisiisanii fi xuraa'ummaa sagaagalummaa isheetiin guutamee jirus, harkatti qabatteetti.</w:t>
      </w:r>
      <w:r/>
      <w:r/>
      <w:r>
        <w:rPr>
          <w:vertAlign w:val="superscript"/>
        </w:rPr>
        <w:t>5</w:t>
      </w:r>
      <w:r>
        <w:t>Maqaan inni iccitti qabu, “Baabiloon guddittii, haadha sagaagaltootaa fi haadha biyya lafaa irratti waantota nama jibbisiisanii” kan jedhu adda ishee irratti barreeffamee ture.</w:t>
      </w:r>
      <w:r/>
      <w:r/>
      <w:r>
        <w:rPr>
          <w:vertAlign w:val="superscript"/>
        </w:rPr>
        <w:t>6</w:t>
      </w:r>
      <w:r>
        <w:t>Dubartitiin dhiiga warra Waaqayyoof qulqullaa'aniitiini fi dhiiga warra Yasuusiif dhugaa ba'uu isaaniitiif aarsaa ta’aniitiin machooftee akka jirtus nan arge. Yeroon ishee arges, ani baay’een ajaa’ibame.</w:t>
      </w:r>
      <w:r/>
      <w:r/>
      <w:r>
        <w:rPr>
          <w:vertAlign w:val="superscript"/>
        </w:rPr>
        <w:t>7</w:t>
      </w:r>
      <w:r>
        <w:t>Ergamichi garuu, “Maaliif ajaa’ibamte? Iccitii dubartittii fi kan bineensicha, isa mataawwan toorbaa fi gaanfota kudhan qabuu, ishee baatee jiruu, anu siifan ibsa.</w:t>
      </w:r>
      <w:r/>
      <w:r/>
      <w:r>
        <w:rPr>
          <w:vertAlign w:val="superscript"/>
        </w:rPr>
        <w:t>8</w:t>
      </w:r>
      <w:r>
        <w:t>Bineensichi ati argitee turte sun, amma hin jiru; boolla qilee sana keessaa ol ba’uuf jira. Sana booddees, balleessii isaatti ni fufa. Isaan warri lafa irra jiraatan suni, isaan warri erga biyyi lafaa kun uumame jalqabee maqaan isaanii Kitaaba Jireenyaa keessaatti hin barreessamnee, isaan yeroo bineensicha argan ni ajaa’ibamu; sababni isaas waan inni takka jiraachaa tureef, waan amma hin jirreef, garuu immoo deebi'ee argamuuf waan jiruufi dha.</w:t>
      </w:r>
      <w:r/>
      <w:r/>
      <w:r>
        <w:rPr>
          <w:vertAlign w:val="superscript"/>
        </w:rPr>
        <w:t>9</w:t>
      </w:r>
      <w:r>
        <w:t>Kuni sammuu ogummaa qabu barbaada; mataawwan toorban suni tulluuwwan toorba kanneen dubartittiin irra teessuu dha. akkasumas mataan torban mootota torba.</w:t>
      </w:r>
      <w:r/>
      <w:r/>
      <w:r>
        <w:rPr>
          <w:vertAlign w:val="superscript"/>
        </w:rPr>
        <w:t>10</w:t>
      </w:r>
      <w:r>
        <w:t>Dabalataanis, mataawwan toorban suni, mootota toorba dha. Isaan keessaas, shan kufaniiru; tokko jira; inni hafe tokko immoo hanga ammatti hin dhufne; dhufuudhaafis, hanga yeroo gabaabduu duwwaadhaaf turuun isa irra jira.</w:t>
      </w:r>
      <w:r/>
      <w:r/>
      <w:r>
        <w:rPr>
          <w:vertAlign w:val="superscript"/>
        </w:rPr>
        <w:t>11</w:t>
      </w:r>
      <w:r>
        <w:t>Bineensichi inni takka jiraachaa ture, amma immoo hin jirre, isa saddeetaffaa dha. Innis warra toorban sana waan ta’eef gara balleessii isaa ni dhaqa.</w:t>
      </w:r>
      <w:r/>
      <w:r/>
      <w:r>
        <w:rPr>
          <w:vertAlign w:val="superscript"/>
        </w:rPr>
        <w:t>12</w:t>
      </w:r>
      <w:r>
        <w:t>Gaanfonni kurnan warri ati argitee turte immoo, mootota kudhan warra hanga ammaatti mootummaa hin fudhanne dha; isaan garuu bineensicha wajjin sa'aatii tokkootiif akka moototaatti aangoo ni fudhatu.</w:t>
      </w:r>
      <w:r/>
      <w:r/>
      <w:r>
        <w:rPr>
          <w:vertAlign w:val="superscript"/>
        </w:rPr>
        <w:t>13</w:t>
      </w:r>
      <w:r>
        <w:t>Isaanis yaadni isaani tokko waan ta’eef, humna fi aangoo isaanii dabarsanii bineensichaaf ni kennu.</w:t>
      </w:r>
      <w:r/>
      <w:r/>
      <w:r>
        <w:rPr>
          <w:vertAlign w:val="superscript"/>
        </w:rPr>
        <w:t>14</w:t>
      </w:r>
      <w:r>
        <w:t>Hoolicha irrattis waraan ni banu. Hoolichi garuu Gooftaa gooftotaa, Mootii moototaas waan ta'eef, isaaniin ni mo'a; warri isaa wajjin jiranis warra waamaman, warra filataman, akkasumas warra amanamanii dha” naatiin jedhe.</w:t>
      </w:r>
      <w:r/>
      <w:r/>
      <w:r>
        <w:rPr>
          <w:vertAlign w:val="superscript"/>
        </w:rPr>
        <w:t>15</w:t>
      </w:r>
      <w:r>
        <w:t>Ergamichi akkasis anaan jedhe: “Iddoo sagaagaltuun suni tessee jirtutti bishaanonni ati argite immoo, namoota, uummattoota walga’anii jiran, saboota fi, afaanota dha.</w:t>
      </w:r>
      <w:r/>
      <w:r/>
      <w:r>
        <w:rPr>
          <w:vertAlign w:val="superscript"/>
        </w:rPr>
        <w:t>16</w:t>
      </w:r>
      <w:r>
        <w:t>Gaanfonni kurnan ati argitee fi bineensichi sagaagaltuu sana ni jibbu. Qobaatti ishee baasu; qullaattis ishe hanbisu; foon ishees ni nyaatu, ibiddaanis guutumman guutuutti ishee ni gubu.</w:t>
      </w:r>
      <w:r/>
      <w:r/>
      <w:r>
        <w:rPr>
          <w:vertAlign w:val="superscript"/>
        </w:rPr>
        <w:t>17</w:t>
      </w:r>
      <w:r>
        <w:t>Waaqayyos hanga dubbiin Isaa raawwatutti, akka isaan waligaluudhaan mootummaa isaanii dabarsanii bineensichaaf kennanii fi akeeka isaas hojjetaniif jecha kanas garaa isaanii keessa kaa'eera.</w:t>
      </w:r>
      <w:r/>
      <w:r/>
      <w:r>
        <w:rPr>
          <w:vertAlign w:val="superscript"/>
        </w:rPr>
        <w:t>18</w:t>
      </w:r>
      <w:r>
        <w:t>Dubartittiin ati argitee turtes, magaala gudditti ishee mootota biyya lafaa bituuf isaan irratti aangoo qabdu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Waantotni kuni erga ta’ani booda immoo, ergamaan biraa tokko waaqa keessa yeroo gadi dhufaa jiru nan arge. Innis aangoo guddaa waan qabuuf, biyyi lafaas ulfina isaatiin ni ife.</w:t>
      </w:r>
      <w:r/>
      <w:r/>
      <w:r>
        <w:rPr>
          <w:vertAlign w:val="superscript"/>
        </w:rPr>
        <w:t>2</w:t>
      </w:r>
      <w:r>
        <w:t>Innis sagalee nama sodaachisuun ni iyyee, “Kufteetti, Baabiloon isheen guddittiin kufteetti! Isheen iddoo seexanoonni jiraatan taateetti; isheen mana hidhaa warra afuura hin qulqulloofnee taateetti; isheen mana hidhaa simbirroo hin qulqulloofnee taateetti; isheen mana hidhaa bineensota hin qulqulloofnee fi bineensota nama jibbisiisanii hundumaa taateetti.</w:t>
      </w:r>
      <w:r/>
      <w:r/>
      <w:r>
        <w:rPr>
          <w:vertAlign w:val="superscript"/>
        </w:rPr>
        <w:t>3</w:t>
      </w:r>
      <w:r>
        <w:t>Saboonni hundumtuu waynii ishee isa halaalameeru sana dhuganiiru. Mootonni biyya lafaas ishee wajjin sagaagalaniiru. Daldaltoonni biyya lafa irraas humna ishee isa qixii hin qabne sanaatiin sooromaniiru” jechuudhaan.</w:t>
      </w:r>
      <w:r/>
      <w:r/>
      <w:r>
        <w:rPr>
          <w:vertAlign w:val="superscript"/>
        </w:rPr>
        <w:t>4</w:t>
      </w:r>
      <w:r>
        <w:t>Sana booddees, sagaleen biraa tokko waaqa keessaa, “Yaa uummata koo! Cubbuu ishee akka hin qooddanneef, dha'icha ishee tokkoo isaa iyyuu akka hin fudhaneef, ishee biraatii gadi ba’aatii koottaa.</w:t>
      </w:r>
      <w:r/>
      <w:r/>
      <w:r>
        <w:rPr>
          <w:vertAlign w:val="superscript"/>
        </w:rPr>
        <w:t>5</w:t>
      </w:r>
      <w:r>
        <w:t>Cubbuun ishee hamma waaqaatti ol fagaatee wal irratti tuulameera, Waaqayyoos hojiiwwan ishee yara ta’an sana hundumaa yaadateera.</w:t>
      </w:r>
      <w:r/>
      <w:r/>
      <w:r>
        <w:rPr>
          <w:vertAlign w:val="superscript"/>
        </w:rPr>
        <w:t>6</w:t>
      </w:r>
      <w:r>
        <w:t>Liqii isheen nama irratti fidde, isheefis ni deebisaa; wanta isheen gooteefis, dachaa lamaan ni godha. Kubbaayya isa isheen ittiin namaaf bulbultetti, harka lamaan isheef ni bulbula.</w:t>
      </w:r>
      <w:r/>
      <w:r/>
      <w:r>
        <w:rPr>
          <w:vertAlign w:val="superscript"/>
        </w:rPr>
        <w:t>7</w:t>
      </w:r>
      <w:r>
        <w:t>Akkuma isheen ulfina ofiif laattee, jireenya qananii jiraatteenis, gidiraa fi gadda hangas ga’u isheef ni kenna. Isheen garaa isheetti, ‘Ani akka Mootuutti taa’een jira; ani gaalamoota miti. Gaddis nan argu.’ ofiin jetteetti.</w:t>
      </w:r>
      <w:r/>
      <w:r/>
      <w:r>
        <w:rPr>
          <w:vertAlign w:val="superscript"/>
        </w:rPr>
        <w:t>8</w:t>
      </w:r>
      <w:r>
        <w:t>Kanaafuu, guyyaa tokko keessatti, da’ichooni ishee ni dhufu: du’a, gaddaa fi beela. Ibiddaanis ni gubatti. Kunis kan ta’u, Waaqayyo Gooftaan Inni Abbaa humnaa, firdii ishee waan isheefi kennuufi dha” jedhe.</w:t>
      </w:r>
      <w:r/>
      <w:r/>
      <w:r>
        <w:rPr>
          <w:vertAlign w:val="superscript"/>
        </w:rPr>
        <w:t>9</w:t>
      </w:r>
      <w:r>
        <w:t>Mootonni biyya lafaa warri ishee wajjin sagaagalanii fi keessa gadi ba’anii jiraatan, yeroo aara gubachuu ishee argan, isheedhaaf boo'anii wawwaachuuf jiru.</w:t>
      </w:r>
      <w:r/>
      <w:r/>
      <w:r>
        <w:rPr>
          <w:vertAlign w:val="superscript"/>
        </w:rPr>
        <w:t>10</w:t>
      </w:r>
      <w:r>
        <w:t>Gidiraa isheen argaa jirtu sodaataniis irraa fagaatanii dhaabbachuudhaan, “Wayyoo, wayyoo, magaala guddittiif, ya Baabiloon, magaala humna-qabeettii. Adabbiin kee sa’aatii tokko keessatti dhufe" ni jedhu.</w:t>
      </w:r>
      <w:r/>
      <w:r/>
      <w:r>
        <w:rPr>
          <w:vertAlign w:val="superscript"/>
        </w:rPr>
        <w:t>11</w:t>
      </w:r>
      <w:r>
        <w:t>Kana booda meeshaa isaanii namni irraa bitu waan hin jirreef, daldaaltonni biyya lafaas isheedhaaf ni boo'u, ni gadduus.</w:t>
      </w:r>
      <w:r/>
      <w:r/>
      <w:r>
        <w:rPr>
          <w:vertAlign w:val="superscript"/>
        </w:rPr>
        <w:t>12</w:t>
      </w:r>
      <w:r>
        <w:t>Meeshaa warqee, meetii, albuudota dhagaa warra gatiiin isaanii qaali ta’e, calleewwan, uffata naayileen gaarii irraa hojjetame, uffata bifa dhiilgee, haarrii, uffata bildiimaa, muka urgaa'u kan gosa hundumaa, mi'a ilka araba irraa hojjetame hunduma, mi'a muka baay'ee gati qaalii baasu irraa hojjetame, mi'a sibiila diimaa, kan sibiilaa, kan dhagaa miidhagaa irraa hojjetame,</w:t>
      </w:r>
      <w:r/>
      <w:r/>
      <w:r>
        <w:rPr>
          <w:vertAlign w:val="superscript"/>
        </w:rPr>
        <w:t>13</w:t>
      </w:r>
      <w:r>
        <w:t>qarafaa, qimamii urgeessituu, ixaana, qumbii, haphee, dhugaatii waynii, zayitii, daakuu bullaa'aa, qamadii, horii fi hoolaa, fardeenii fi gaarii fardeeniin harkifamu, qaamaa fi lubbuu namootaas isaan irraa kan bitu hin jiru.</w:t>
      </w:r>
      <w:r/>
      <w:r/>
      <w:r>
        <w:rPr>
          <w:vertAlign w:val="superscript"/>
        </w:rPr>
        <w:t>14</w:t>
      </w:r>
      <w:r>
        <w:t>Akkasumas, “Humna qabeenya kee hundumaatiin bu’aan ati argachuudhaaf hawwaa turte si harkaa ba'eera. Qananii fi jireenyi kee cululuqn suni hundumtuu, akka deebi’anii hin argamnetti, si harkaa badaniiru”isheetiin jedhu.</w:t>
      </w:r>
      <w:r/>
      <w:r/>
      <w:r>
        <w:rPr>
          <w:vertAlign w:val="superscript"/>
        </w:rPr>
        <w:t>15</w:t>
      </w:r>
      <w:r>
        <w:t>Daldaltoonni meeshaalee kanneenii warri qabeenya isheetiin sooromanii turanis, sababa gidiraa ishee sodaataniif, ishee irraa fagaatanii dhaabataniitu isheef iyyanii ni boo'u, ni gadduus.</w:t>
      </w:r>
      <w:r/>
      <w:r/>
      <w:r>
        <w:rPr>
          <w:vertAlign w:val="superscript"/>
        </w:rPr>
        <w:t>16</w:t>
      </w:r>
      <w:r>
        <w:t>Isaanis, “Wayyoo, wayyoo yaa magaala guddittii, ishee uffata laayineenii bareedaa, ishee uffata dhiilgee fi bildiimaa uffachaa turteef; ishee warqee fi meeshaalee miidhaginaa qaalii ta’anii godhattee, calleewwanis naqattee of miidhagsitu turtee.</w:t>
      </w:r>
      <w:r/>
      <w:r/>
      <w:r>
        <w:rPr>
          <w:vertAlign w:val="superscript"/>
        </w:rPr>
        <w:t>17</w:t>
      </w:r>
      <w:r>
        <w:t>Sa'aatii tokko keessatti qabeenyi kun hundumtuu kan jalaa bade, wayyoo, wayyoo” jedhanii ni boo’u. Warri markaba irratti ajajan, warri markabaan adeeman, warri markaba keessaa hojjetan, warri hojii galaana irratti hojjetamuun jiraatan hundumtuu ishee irraa fagaatanii ni dhaabatu.</w:t>
      </w:r>
      <w:r/>
      <w:r/>
      <w:r>
        <w:rPr>
          <w:vertAlign w:val="superscript"/>
        </w:rPr>
        <w:t>18</w:t>
      </w:r>
      <w:r>
        <w:t>Aara isheen gubachaa jirtuu yeroo argan immoo ni iyyanii. Isaanis “Magaala isa kamtu akka magaala guddittii kanaa fakkaata ture?” jedhani.</w:t>
      </w:r>
      <w:r/>
      <w:r/>
      <w:r>
        <w:rPr>
          <w:vertAlign w:val="superscript"/>
        </w:rPr>
        <w:t>19</w:t>
      </w:r>
      <w:r>
        <w:t>Biyyoo mataa isaanii irratti facaasaniis, “Wayyoo, wayyoo yaa magaala guddittii, ishee iddoo warri markaba galaana irraa qaban hundumtuu itti sooromanii. Sa'aatii tokko keessatti kan badde taateetti!” jedhani iyyanii boo'aa fi gaddaa turani.</w:t>
      </w:r>
      <w:r/>
      <w:r/>
      <w:r>
        <w:rPr>
          <w:vertAlign w:val="superscript"/>
        </w:rPr>
        <w:t>20</w:t>
      </w:r>
      <w:r>
        <w:t>Sagaleen tokko immoo, “Yaa waaqaa, yaa warra Waaqayyoof qulqullooftani, yaa ergamootaa, yaa raajotaa, waan ishee irratti ta’etti gammada! Waaqayyo firdii keessan ishee irratti isiniif waan faradeef , gammadaa!” jedhe.</w:t>
      </w:r>
      <w:r/>
      <w:r/>
      <w:r>
        <w:rPr>
          <w:vertAlign w:val="superscript"/>
        </w:rPr>
        <w:t>21</w:t>
      </w:r>
      <w:r>
        <w:t>Ergamaan guddan tokko dhagaa gudda kan dhagaa daakuu fakkaatu tokko fuudhee “Baabiloon, magaalli ishee guddittiin suni akkas dhiibamtee gadi darbatamti; deebitees hin argamtu!” jechaa galaana keessatti darbatee</w:t>
      </w:r>
      <w:r/>
      <w:r/>
      <w:r>
        <w:rPr>
          <w:vertAlign w:val="superscript"/>
        </w:rPr>
        <w:t>22</w:t>
      </w:r>
      <w:r>
        <w:t>“Sagaleen warra kiraara rukutuu, kan warra weellisuus, sagalee warra ulullee fi xurumbaa xabataniis deebi'ee si keessatti hin dhaga'amu. Ogeessonni harkaas deebi'anii si keessatti hin argamani; sagaleen dhagaa daakuus, deebi'ee si keessatti hin dhaga'amu.</w:t>
      </w:r>
      <w:r/>
      <w:r/>
      <w:r>
        <w:rPr>
          <w:vertAlign w:val="superscript"/>
        </w:rPr>
        <w:t>23</w:t>
      </w:r>
      <w:r>
        <w:t>Ifni ibsaas, kana booda deebi'ee si keessatti hin ifu; sagaleewwan mishirroo fi mushurraas, kana booda deebi'anii si keessatti hin dhaga'amani; daldaltoonni kee namoota kabajamoo biyya lafaa waan turaniif, saboonni mora keetiin gowwoomfamaa turani.</w:t>
      </w:r>
      <w:r/>
      <w:r/>
      <w:r>
        <w:rPr>
          <w:vertAlign w:val="superscript"/>
        </w:rPr>
        <w:t>24</w:t>
      </w:r>
      <w:r>
        <w:t>Dhiigni raajotaa fi kan warra Waaqayyoof qulqullaa'anii, akkasumas dhiigni kan warra biyya lafa irratti ajjeefamanii hundumtuu, ishee keessatti argameera”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Waantota kunneen booda, sagalee guddaa isa kan uummata baay’ee fakkaatu waaqa keessaa nan dhaga’e. Innis, “Haaleeluyaa! Fayyinni, ulfinnii fi humni kan Waaqayyo keenyaa ti!</w:t>
      </w:r>
      <w:r/>
      <w:r/>
      <w:r>
        <w:rPr>
          <w:vertAlign w:val="superscript"/>
        </w:rPr>
        <w:t>2</w:t>
      </w:r>
      <w:r>
        <w:t>Firdiiwwan isaa dhugaa fi qajeelaa waan ta'aniif, sagaagaltuu ishee guddittii, ishee walqunnamtii saalaa ishee isa yaraa sanaatiin biyya lafaa balleessite sana irratti Inni faradeera. Dhiiga hojjetoota Isaa isa harka isheetiin dhangalaa’eefis, gumaa baaseera” jedhanii dubachaa turani.</w:t>
      </w:r>
      <w:r/>
      <w:r/>
      <w:r>
        <w:rPr>
          <w:vertAlign w:val="superscript"/>
        </w:rPr>
        <w:t>3</w:t>
      </w:r>
      <w:r>
        <w:t>Yeroo lammaffaafis isaan ni dubbatani:“Haaleeluyaa! Aarri sunis hamma bara baraatti ishee keessaa ni aara” jedhani.</w:t>
      </w:r>
      <w:r/>
      <w:r/>
      <w:r>
        <w:rPr>
          <w:vertAlign w:val="superscript"/>
        </w:rPr>
        <w:t>4</w:t>
      </w:r>
      <w:r>
        <w:t>Manguddoonni digdamii arfan sunii fi uumamtoonni lubbuu qaban arfan suni gadi gombifamanii, Waaqayyo isa barcumicha irra taa'eef sagadanii. Isaan, “Ameen, haaleeluyaa!" jechaas turani.</w:t>
      </w:r>
      <w:r/>
      <w:r/>
      <w:r>
        <w:rPr>
          <w:vertAlign w:val="superscript"/>
        </w:rPr>
        <w:t>5</w:t>
      </w:r>
      <w:r>
        <w:t>Sana boodas, sagaleen barcumicha biraa ba'ee, “Isin hundumti keessanu – isin hojjetoonni Isaa, isin warri Isa sodaattan, isin warri xinnaanis guddaanis – Waaqayyo keenya galateeffadhaa!" jedhe.</w:t>
      </w:r>
      <w:r/>
      <w:r/>
      <w:r>
        <w:rPr>
          <w:vertAlign w:val="superscript"/>
        </w:rPr>
        <w:t>6</w:t>
      </w:r>
      <w:r>
        <w:t>Itti aanees, sagalee akka sagalee uummata baay’ee, sagalee isa sagalee bishaan walitti baay’atee huursaa deemuu fakkaatuu fi sagaleen bakakkaa guddaa guungumee qaqawweessa’u fakkaatu tokko nan dhaga'e; innis, “Haaleluyaa! Gooftichi waan mo’uuf; Waaqayyo keenya, Inni hundumaa danda'u waan mo'uuf.</w:t>
      </w:r>
      <w:r/>
      <w:r/>
      <w:r>
        <w:rPr>
          <w:vertAlign w:val="superscript"/>
        </w:rPr>
        <w:t>7</w:t>
      </w:r>
      <w:r>
        <w:t>Kottaa ni gammannaa; ni ililchinaa! Ulfinas isaaf ni kennina! Guyyaan gaa'ela Hoolichaa ga'eera; mishirroon isaas of qopheessiteetti!</w:t>
      </w:r>
      <w:r/>
      <w:r/>
      <w:r>
        <w:rPr>
          <w:vertAlign w:val="superscript"/>
        </w:rPr>
        <w:t>8</w:t>
      </w:r>
      <w:r>
        <w:t>Isheenis uffata calaqqisaa fi qulqulluu kan laayineenii irraa hojjetame akka uffattu isheedhaaf eeyyamameera” jedhe (uffanni laayineenii inni gaarii sunis hojiiwwan warra Waaqayyoof qulqullaa'aniii isa qajeelaa dha).</w:t>
      </w:r>
      <w:r/>
      <w:r/>
      <w:r>
        <w:rPr>
          <w:vertAlign w:val="superscript"/>
        </w:rPr>
        <w:t>9</w:t>
      </w:r>
      <w:r>
        <w:t>Ergamichis kana naan jedhe: “Kana barreessi: Warri diggisii cidha gaa'ela Hoolichaa irratti waamamani, eebbifamtoota dha!” Itti dabalees, “Isaan kunis, sagaleewwan Waaqayyoo isan dhugaa dha” naan jedhe.</w:t>
      </w:r>
      <w:r/>
      <w:r/>
      <w:r>
        <w:rPr>
          <w:vertAlign w:val="superscript"/>
        </w:rPr>
        <w:t>10</w:t>
      </w:r>
      <w:r>
        <w:t>Anis isaaf sagaduudhaaf jedheen miilla isaa jalattin kufe. Inni garuu, “Kana hin godhiin! Hidhatni ani siitii fi obboloottan kee warra waa’ee isaYasuus dhugaa ba'etti qabamaniif qabu hojii dha. Inni Yasuus dhugaa ba'e, isa afuurri namoota raajii dubbachiisuu dha; kanafuu, anaaf otoo hin ta’iin, Waaqayyoof sagadi!" naan jedhe.</w:t>
      </w:r>
      <w:r/>
      <w:r/>
      <w:r>
        <w:rPr>
          <w:vertAlign w:val="superscript"/>
        </w:rPr>
        <w:t>11</w:t>
      </w:r>
      <w:r>
        <w:t>Kana booddees, waaqni banamee nan arge; ilaalanis, farda adii tokkon arge. Inni fardicha yaabbatee jirus amanamaa fi dhugaa jedhama; inni kan faradus, kan lola banus, qajeelummaadhaani.</w:t>
      </w:r>
      <w:r/>
      <w:r/>
      <w:r>
        <w:rPr>
          <w:vertAlign w:val="superscript"/>
        </w:rPr>
        <w:t>12</w:t>
      </w:r>
      <w:r>
        <w:t>Iji isaa akka barbadaa ibiddaa ti; mataa isaa irra gonfoo baay'eetu jira. Isa irraa kan hafe, maqaa namni biraan hin beekne, kan isa irratti barreessame jiru tokko ni qaba.</w:t>
      </w:r>
      <w:r/>
      <w:r/>
      <w:r>
        <w:rPr>
          <w:vertAlign w:val="superscript"/>
        </w:rPr>
        <w:t>13</w:t>
      </w:r>
      <w:r>
        <w:t>Uffata dhiigaan cuuphame uffatee jira; maqaan isaas "Sagalee Waaqayyoo" jedhama.</w:t>
      </w:r>
      <w:r/>
      <w:r/>
      <w:r>
        <w:rPr>
          <w:vertAlign w:val="superscript"/>
        </w:rPr>
        <w:t>14</w:t>
      </w:r>
      <w:r>
        <w:t>Waraanni waaqa keessaas fardeen a’adii yaabbatanii, uffata ‘laayineenii’ adii fi qulqullu uffatanii, isa duukaa bu'ani.</w:t>
      </w:r>
      <w:r/>
      <w:r/>
      <w:r>
        <w:rPr>
          <w:vertAlign w:val="superscript"/>
        </w:rPr>
        <w:t>15</w:t>
      </w:r>
      <w:r>
        <w:t>Afaan isaa keessaa haaduu qaramaa, isa inni saboota biyya lafaa ittiin rukutu ni ba’e; inni ulee sibiilaatiinis isaan ni tiksa. Inni iddoo cuunfaa waynii isa Waaqayyo Inni Hundumaa danda’u aariidhaan itti dheekkame keessa deemees ni dhidhiita.</w:t>
      </w:r>
      <w:r/>
      <w:r/>
      <w:r>
        <w:rPr>
          <w:vertAlign w:val="superscript"/>
        </w:rPr>
        <w:t>16</w:t>
      </w:r>
      <w:r>
        <w:t>Uffata isaa fi sarbaa milla isaa irrattis maqaan, “Mootii moototaa fi Gooftaa gooftotaa” jedhu barreessamee jira.</w:t>
      </w:r>
      <w:r/>
      <w:r/>
      <w:r>
        <w:rPr>
          <w:vertAlign w:val="superscript"/>
        </w:rPr>
        <w:t>17</w:t>
      </w:r>
      <w:r>
        <w:t>Achiin booda immoo ergamaa biiftuu irra dhaabate tokko nan arge. Innis sagalee guddaatiin hallaattota waaqa keessa balali'an hundumaa, “Diggisii isa guddaa isaWaaqayyo qopheesse sanaaf walitti qabamaatii kootta” jedhee isaan waame.</w:t>
      </w:r>
      <w:r/>
      <w:r/>
      <w:r>
        <w:rPr>
          <w:vertAlign w:val="superscript"/>
        </w:rPr>
        <w:t>18</w:t>
      </w:r>
      <w:r>
        <w:t>Itti dabalees, “Koottaatii foon moototaa, foon ajajjota waraanaa, foon namoota ciccimoo. foon fardeenii fi kan warra isaan yaabbatanii jiranii, foon namoota hundumaa, kan isa bilisa ta’ees, kan isa garboomees, kan isa guddaas, kan isa xinnaas nyaadhaa" jedhe.</w:t>
      </w:r>
      <w:r/>
      <w:r/>
      <w:r>
        <w:rPr>
          <w:vertAlign w:val="superscript"/>
        </w:rPr>
        <w:t>19</w:t>
      </w:r>
      <w:r>
        <w:t>Itti aanees, bineensichaa fi mootota biyya lafaa loltoota isaanii wajjin nan arge. Isaanis isa fardicha yaabbatee jiru sanaa fi loltoota isaa irratti waraana banuuf jedhanitu walitti qabamanii jiru.</w:t>
      </w:r>
      <w:r/>
      <w:r/>
      <w:r>
        <w:rPr>
          <w:vertAlign w:val="superscript"/>
        </w:rPr>
        <w:t>20</w:t>
      </w:r>
      <w:r>
        <w:t>Bineensichi fi raajichi sobduun inni fuula isaa duratti mallattoowwan argisiisaa ture suni ni boojji’amani. Inni mallattoowwan kanaan warra gubaa bineensichaa of irratti godhatani fi warra fakki bifa isaatiif sagadaa turani gowwoomsaa ture. Warri qabaman lamaan kunis, otoo dhuma lubbuudhaan jiranii haroo ibiddaa dhagaa boba'uu sana keessatti darbatamani.</w:t>
      </w:r>
      <w:r/>
      <w:r/>
      <w:r>
        <w:rPr>
          <w:vertAlign w:val="superscript"/>
        </w:rPr>
        <w:t>21</w:t>
      </w:r>
      <w:r>
        <w:t>Warri hafan immoo haaduu isa afaan isa farda yaabbatee jiru sana keessa ba’een ajjeefamani. Hallaattonni sun hundumtuu foon reeffa isaanii ni nyaatani.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Itti aanees, ergamaa waaqa keessaa gadi bu’aa jiru tokko ani nan arge. Innis furtuu boolla qilee sanaa fi sansalata guddaa harkatti qabatee ture.</w:t>
      </w:r>
      <w:r/>
      <w:r/>
      <w:r>
        <w:rPr>
          <w:vertAlign w:val="superscript"/>
        </w:rPr>
        <w:t>2</w:t>
      </w:r>
      <w:r>
        <w:t>Innis jawwee sana, bofa isaa durii sana, isa diyaabiloos yookiin immoo Seexana jedhamu, qabeetu waggaa kuma tokkoof hidhe.</w:t>
      </w:r>
      <w:r/>
      <w:r/>
      <w:r>
        <w:rPr>
          <w:vertAlign w:val="superscript"/>
        </w:rPr>
        <w:t>3</w:t>
      </w:r>
      <w:r>
        <w:t>Boolla qilee sanattis isa darbate. Boollichas itti cufeetu irratti saamse. Kanas kan inni godhe hanga waggaan kumni tokko suni raawwatamutti, akka inni deebi'ee saboota biyya lafaa hin gowwoomsineefi dha. Guyyaa sanaan booda garuu, yeroo muraasaaf gadi dhiifamuun isaaf mi mala.</w:t>
      </w:r>
      <w:r/>
      <w:r/>
      <w:r>
        <w:rPr>
          <w:vertAlign w:val="superscript"/>
        </w:rPr>
        <w:t>4</w:t>
      </w:r>
      <w:r>
        <w:t>Achiin booda immoo barcumoota sana nan arge. Barcumoota sana irras warra firdii kennuuf aangoon isaaniif kenname suni taa’anii jiru. Dabalataanis, lubbuuwwan warra waa’ee Yasuus dhugaa ba’anii fi warra sagalee Waaqayyootiif jedhani morma kutamanii nan arge. Isaan bineensichaaf yookiin immoo fakkii isaaf hin sagadne ture dha; isaan warra adda isaanii irratti yookiin immoo harka isaanii irratti gubaa sana godhachuus didanii ture dha. Isaanis jireenyatti deebi'anii, waggaa kuma tokkoofis Kiristoos wajjin ni mo'ani.</w:t>
      </w:r>
      <w:r/>
      <w:r/>
      <w:r>
        <w:rPr>
          <w:vertAlign w:val="superscript"/>
        </w:rPr>
        <w:t>5</w:t>
      </w:r>
      <w:r>
        <w:t>Warra du'ani keessaa warri hafan immoo hanga waggaan kumni tokko suni dhumutti jireenyatti hin deebine. Kunis, du’aa ka’uu isa jalqabaati.</w:t>
      </w:r>
      <w:r/>
      <w:r/>
      <w:r>
        <w:rPr>
          <w:vertAlign w:val="superscript"/>
        </w:rPr>
        <w:t>6</w:t>
      </w:r>
      <w:r>
        <w:t>Eenymtuu inni du'aa ka'uu isa jalqabaa keessatti hirmaate, eebbifamaa fi qulqulluu dha! Duuni inni lammaffaa warra kana irratti aangoo hin qabu. Isaan luboota Waaqayyoo fi luboota Kiristoos ta’uudhaan, Kiristoos wajjin waggaa kuma tokkoof ni mo'u.</w:t>
      </w:r>
      <w:r/>
      <w:r/>
      <w:r>
        <w:rPr>
          <w:vertAlign w:val="superscript"/>
        </w:rPr>
        <w:t>7</w:t>
      </w:r>
      <w:r>
        <w:t>Waggaan kumni tokko suni yeroo dhumutti, Seexanni hidhaa isaa keessa ni ba’a.</w:t>
      </w:r>
      <w:r/>
      <w:r/>
      <w:r>
        <w:rPr>
          <w:vertAlign w:val="superscript"/>
        </w:rPr>
        <w:t>8</w:t>
      </w:r>
      <w:r>
        <w:t>Innis gadi ba’eetu sabota karaa golee lafaa arfaniin jiran hunduma ni gowwoomsuudhaan Goog fi Maagoog, lolaaf walitti isaan isaan ni fida. Baayy’inni isaaniis akka cirracha galaanaa keessa ni ta’a.</w:t>
      </w:r>
      <w:r/>
      <w:r/>
      <w:r>
        <w:rPr>
          <w:vertAlign w:val="superscript"/>
        </w:rPr>
        <w:t>9</w:t>
      </w:r>
      <w:r>
        <w:t>Isaanis gooda lafaa irran ba'aniitu, magaala jaalatamtittii, bakka buufata warra Waaqayyoof qulqullaa'aniitti, ni marsu. Garuu ibiddi waaqa keessaa bu'eetu, isaan fixe.</w:t>
      </w:r>
      <w:r/>
      <w:r/>
      <w:r>
        <w:rPr>
          <w:vertAlign w:val="superscript"/>
        </w:rPr>
        <w:t>10</w:t>
      </w:r>
      <w:r>
        <w:t>Seexannichi, inni isaan gowwoomse, haroo dhagaa boba'u, iddoo bineensichii fi raajii sobduun suni itti darbatamanii ture, keessatti gadi darbatame. Isaanis bara baraatiif halkanii fi guyyaa ni dararamu.</w:t>
      </w:r>
      <w:r/>
      <w:r/>
      <w:r>
        <w:rPr>
          <w:vertAlign w:val="superscript"/>
        </w:rPr>
        <w:t>11</w:t>
      </w:r>
      <w:r>
        <w:t>Sana booddees, barcuma adii guddaa tokkoo fi barcumicha irra taa'e kan jiru tokko nan arge. Laftii fi waaqnis fuula isaa duraa baqatani; iddoo dhaqan garuu hin arganne.</w:t>
      </w:r>
      <w:r/>
      <w:r/>
      <w:r>
        <w:rPr>
          <w:vertAlign w:val="superscript"/>
        </w:rPr>
        <w:t>12</w:t>
      </w:r>
      <w:r>
        <w:t>Warri du'ani, xinnaanis guddaanis, barcumicha fuul dura dhaabatanii nan arge; kitaabonnis yeroo saaqamani nan arge. Kitaabni biraas, Kitaaba Jireenyaa, ni saaqame. Warri du’anis, akkuma hojiwwan isaniitti haaluma kitaabota sana keessatti barreeffamee jiruun firdii isaanii argatani.</w:t>
      </w:r>
      <w:r/>
      <w:r/>
      <w:r>
        <w:rPr>
          <w:vertAlign w:val="superscript"/>
        </w:rPr>
        <w:t>13</w:t>
      </w:r>
      <w:r>
        <w:t>Galaanni warra du'anii isa keessa jiran baasee kenne. Duunii fi mootummaan warra du'aniis, warra du'anii isaan harka jiran baasanii kennani; warri du’anis, akkuma hojiiwwan isaaniitti firdii isaanii argatani</w:t>
      </w:r>
      <w:r/>
      <w:r/>
      <w:r>
        <w:rPr>
          <w:vertAlign w:val="superscript"/>
        </w:rPr>
        <w:t>14</w:t>
      </w:r>
      <w:r>
        <w:t>Duuttii fi mootummaan warra du'anii immoo haroo ibiddaa keessatti gadi darbatamani. Haroon ibiddaa kunis, du'a isa lammaffaa dha.</w:t>
      </w:r>
      <w:r/>
      <w:r/>
      <w:r>
        <w:rPr>
          <w:vertAlign w:val="superscript"/>
        </w:rPr>
        <w:t>15</w:t>
      </w:r>
      <w:r>
        <w:t>Namni maqaan isaa Kitaaba Jireenyaa kana keessatti hin barreessamne yoo argame, haroo ibiddaa keessatti darbatama ture.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Achiin boodas, ani waaqa haaraa fi lafa haaraa nan arge; waaqaa fi lafti warri duraa darbanii jiru; galaannis kana booda hin jiru.</w:t>
      </w:r>
      <w:r/>
      <w:r/>
      <w:r>
        <w:rPr>
          <w:vertAlign w:val="superscript"/>
        </w:rPr>
        <w:t>2</w:t>
      </w:r>
      <w:r>
        <w:t>Magaala qulqullitti, Yerusaalem ishee haaraa, ishee akka mishirroo abba manaa isheef of kuultee bareeddee dhuftuu, Waaqayyo biraa yeroo waaqa keessaa gadi buutu nan arge.</w:t>
      </w:r>
      <w:r/>
      <w:r/>
      <w:r>
        <w:rPr>
          <w:vertAlign w:val="superscript"/>
        </w:rPr>
        <w:t>3</w:t>
      </w:r>
      <w:r>
        <w:t>Anis sagalee guddaan barcumicha biraa yeroo dubbatu nan dhaga’e; innis, “Ilaali! Bakki Waaqayyo buufatu amma namoota gidduutti argama; innis isaan bira jiraachuufi dha. Isaan uummata isaa ni ta’u; Waaqayyo mataan isaa, isaan wajjin jiraachuufi dha; Waaqayyoo isaaniis ni ta’a.</w:t>
      </w:r>
      <w:r/>
      <w:r/>
      <w:r>
        <w:rPr>
          <w:vertAlign w:val="superscript"/>
        </w:rPr>
        <w:t>4</w:t>
      </w:r>
      <w:r>
        <w:t>Inni imimmaan isaani hunduma isa ija isaanii irraa ni haqa; kana booddees, duunis, gaddis, iyyis, dhukkubnis hin jiru. Warri duraa darbanii jiru” jechaa ture.</w:t>
      </w:r>
      <w:r/>
      <w:r/>
      <w:r>
        <w:rPr>
          <w:vertAlign w:val="superscript"/>
        </w:rPr>
        <w:t>5</w:t>
      </w:r>
      <w:r>
        <w:t>Inni barcumicha irra taa'ee jiru suni, “Ilaali! Ani waan hundumaa haaraa nan godha!” naatiin jedhe. Itti dabalees, "Dubbiiwwan kunneen amanamaa fi dhugaa waan ta’aniif, barreessi” naan jedhe.</w:t>
      </w:r>
      <w:r/>
      <w:r/>
      <w:r>
        <w:rPr>
          <w:vertAlign w:val="superscript"/>
        </w:rPr>
        <w:t>6</w:t>
      </w:r>
      <w:r>
        <w:t>Akkasumas “Waantotni kunneen ta’anii jiru! Ani Aalfaa fi Omeegaa dha;isa jalqabaa fi isa dhumaa ti. Ani isa dheeboteef burqituu bishaan jireenya irraa kaffaltii tokko malee tolaan nan kennaafi.</w:t>
      </w:r>
      <w:r/>
      <w:r/>
      <w:r>
        <w:rPr>
          <w:vertAlign w:val="superscript"/>
        </w:rPr>
        <w:t>7</w:t>
      </w:r>
      <w:r>
        <w:t>Inni mo'us, waantota kana ni dhaala; anis Waaqayyoo isaa nan ta'a; innis ilma koo ni ta'a.</w:t>
      </w:r>
      <w:r/>
      <w:r/>
      <w:r>
        <w:rPr>
          <w:vertAlign w:val="superscript"/>
        </w:rPr>
        <w:t>8</w:t>
      </w:r>
      <w:r>
        <w:t>Warra sodaattotaa, warra amantii hin qabnee, warra nama jibbisiisanii, warra lubbuu balleessanii, warra safuu qooda walqunnamtii saalaa hin qabnee, warra mortootaa, warra waaqayyolii tolfamaniitti waaqessanii, warra soban hundumaa ilaalchisee garuu, bakki isaaniif malu haroo dhagaa boba'uu isa hamaa sana keessa dha. Sunis du'a isa lammaffaa dha” naan jedhe.</w:t>
      </w:r>
      <w:r/>
      <w:r/>
      <w:r>
        <w:rPr>
          <w:vertAlign w:val="superscript"/>
        </w:rPr>
        <w:t>9</w:t>
      </w:r>
      <w:r>
        <w:t>Ergamtoota warra toorban warra waciitiiwwan toorba kanneen dha'ichoota gara dhumaa toorbaniin guutaman qabatanii jiran keessaa inni tokko gara koo dhufee anatti dubbate. “As koottu. Anuu ishee mishirroo, haadha manaa Hoolichaa sitti nan argisiisaa” naan jedhe.</w:t>
      </w:r>
      <w:r/>
      <w:r/>
      <w:r>
        <w:rPr>
          <w:vertAlign w:val="superscript"/>
        </w:rPr>
        <w:t>10</w:t>
      </w:r>
      <w:r>
        <w:t>Achumaan Afuuraatiin ol fuudhee gara tulluu guddaa fi dheeraa tokkootti na geesse, Yerusaalem, magaala qulqullittii, Waaqayyo biraa waaqaa keessaa yeroo gadi buutu anatti argisiise.</w:t>
      </w:r>
      <w:r/>
      <w:r/>
      <w:r>
        <w:rPr>
          <w:vertAlign w:val="superscript"/>
        </w:rPr>
        <w:t>11</w:t>
      </w:r>
      <w:r>
        <w:t>Yerusaalemis ulfina Waaqayyoo qabdi; akka dhagaa bareedinaa isa gatiin isaa qaalii ta’ee, akka dhagaa miidhaginaa isa ‘jasper’ jedhamuutti calaqqistee bareeddi turte.</w:t>
      </w:r>
      <w:r/>
      <w:r/>
      <w:r>
        <w:rPr>
          <w:vertAlign w:val="superscript"/>
        </w:rPr>
        <w:t>12</w:t>
      </w:r>
      <w:r>
        <w:t>Dallaa guddaa fi dheeraa, kan balbaloota karraa kudha lama qabuu fi kan ergamoonni kudha lamas eegan, qabdi turte.. Balbaloota karraa sana irrattis maqaan gosa ijoollee Israa'el kudha lamaani barreessamee jira;</w:t>
      </w:r>
      <w:r/>
      <w:r/>
      <w:r>
        <w:rPr>
          <w:vertAlign w:val="superscript"/>
        </w:rPr>
        <w:t>13</w:t>
      </w:r>
      <w:r>
        <w:t>karaa ba'a-biiftuu,karaa kaabaa, karaa kibbaa fi karaa lixa biiftuu, karaa tokko tokkoo isaanii, balbala karraa sadiitu jira.</w:t>
      </w:r>
      <w:r/>
      <w:r/>
      <w:r>
        <w:rPr>
          <w:vertAlign w:val="superscript"/>
        </w:rPr>
        <w:t>14</w:t>
      </w:r>
      <w:r>
        <w:t>Bu’uurri dallaa magaalitti kan irra dhaabate immoo dhagoota kudha lama qaba; isaan irratti immoo maqaan ergamoota Hoolichaa kudha lamaa barreessamee jira.</w:t>
      </w:r>
      <w:r/>
      <w:r/>
      <w:r>
        <w:rPr>
          <w:vertAlign w:val="superscript"/>
        </w:rPr>
        <w:t>15</w:t>
      </w:r>
      <w:r>
        <w:t>Ergamaan inni anatti dubbatee ture sunis, kan magaalittii, balbaloota ishee fi dallaa ishee ittiin safaru ulee safartuu warqee irraa hojjetamte tokko qabatee ture.</w:t>
      </w:r>
      <w:r/>
      <w:r/>
      <w:r>
        <w:rPr>
          <w:vertAlign w:val="superscript"/>
        </w:rPr>
        <w:t>16</w:t>
      </w:r>
      <w:r>
        <w:t>Magaalittiin kan hundoofte lafa karaa arfaniinuu wal qixee dheeratu irratti ture. Ergamichis ulee safartuu isaatiin magaalittii ni safare; gara hundumaanuu kiiloo meetrii (stadia) kuma kudha lamaa dheeratti.</w:t>
      </w:r>
      <w:r/>
      <w:r/>
      <w:r>
        <w:rPr>
          <w:vertAlign w:val="superscript"/>
        </w:rPr>
        <w:t>17</w:t>
      </w:r>
      <w:r>
        <w:t>Dallaa ishees ni safare; furdinni isaas, akka safara dhundhuma namaatti, dhundhuma 144 ta'e (Ergamichis hammasuma safare).</w:t>
      </w:r>
      <w:r/>
      <w:r/>
      <w:r>
        <w:rPr>
          <w:vertAlign w:val="superscript"/>
        </w:rPr>
        <w:t>18</w:t>
      </w:r>
      <w:r>
        <w:t>Dallichi dhagaa ‘jasper’ jedhamu irraa hojjetame; magaalittiin immoo warqee qulqulluu, isa akka of-ilaaleetti ifuutiin ijaaramte.</w:t>
      </w:r>
      <w:r/>
      <w:r/>
      <w:r>
        <w:rPr>
          <w:vertAlign w:val="superscript"/>
        </w:rPr>
        <w:t>19</w:t>
      </w:r>
      <w:r>
        <w:t>Bu’uurri dallichaas kan bu’e, dhagaa gatiin isaa qaalii ta’e adda addaatiin miidhagfameetu dha. Dhagaawwan kunneenis, inni duraa ‘jasper’, inni lammaffaa ‘sapphire’, inni sadaffaa ‘agate’ fi inni afuraffaan immoo ‘emerald’ kan jedhamani dha.</w:t>
      </w:r>
      <w:r/>
      <w:r/>
      <w:r>
        <w:rPr>
          <w:vertAlign w:val="superscript"/>
        </w:rPr>
        <w:t>20</w:t>
      </w:r>
      <w:r>
        <w:t>Akkasumas,inni shanaffaan ‘onyx’, inni ja'affaan ‘carnelian’, inni toorbaffaan ‘chyrsolite’, inni saddeetaffaan ‘beryl’, inni salgaffaan ‘topaz’, inni kurnaffaan ‘chrysoprase’; inni kudha tokkoffaan ‘jacinth’, inni kudha lammaffaan ‘amethyst’ ture.</w:t>
      </w:r>
      <w:r/>
      <w:r/>
      <w:r>
        <w:rPr>
          <w:vertAlign w:val="superscript"/>
        </w:rPr>
        <w:t>21</w:t>
      </w:r>
      <w:r>
        <w:t>Balballi karraa kudha lamaan calleewwan kudha lama turani; balballi karraa sunis, tokko tokkon isaa callee tokko irraa hojjetame. Daandiiwwan magaalittii warqee qulqulluu isa akka of-ilaalee keessan nama argisiisu irraa hojjetame</w:t>
      </w:r>
      <w:r/>
      <w:r/>
      <w:r>
        <w:rPr>
          <w:vertAlign w:val="superscript"/>
        </w:rPr>
        <w:t>22</w:t>
      </w:r>
      <w:r>
        <w:t>Waaqayyo Gooftaan Inni Abbaa Humnaa fi Hoolichi mana sagadaa waan ta’aniif, ani mana sagadaa tokko illee magaalittii keessatti hin argine.</w:t>
      </w:r>
      <w:r/>
      <w:r/>
      <w:r>
        <w:rPr>
          <w:vertAlign w:val="superscript"/>
        </w:rPr>
        <w:t>23</w:t>
      </w:r>
      <w:r>
        <w:t>Biiftuu yookiis ji'a magaalitti irratti ibsuun barbaachisaa hin ture; ulfinni Waaqayyoo dursee ishee irratti ifee jira; Hoolichis ibsaa ishee ti.</w:t>
      </w:r>
      <w:r/>
      <w:r/>
      <w:r>
        <w:rPr>
          <w:vertAlign w:val="superscript"/>
        </w:rPr>
        <w:t>24</w:t>
      </w:r>
      <w:r>
        <w:t>Saboonnis ifa isheetiin ni deemu. Mootonni biyya lafaas ulfina of biraa qaban gara isheetti ni fidu.</w:t>
      </w:r>
      <w:r/>
      <w:r/>
      <w:r>
        <w:rPr>
          <w:vertAlign w:val="superscript"/>
        </w:rPr>
        <w:t>25</w:t>
      </w:r>
      <w:r>
        <w:t>Balabaloonni karra ishee yeroo guyyaa hin cufamani; halkan kan jedhamus achi hin jiru.</w:t>
      </w:r>
      <w:r/>
      <w:r/>
      <w:r>
        <w:rPr>
          <w:vertAlign w:val="superscript"/>
        </w:rPr>
        <w:t>26</w:t>
      </w:r>
      <w:r>
        <w:t>Isaan ulfinaa fi kabaja saboota biyya lafaa bira jiranis gara isheetti ni fidu;</w:t>
      </w:r>
      <w:r/>
      <w:r/>
      <w:r>
        <w:rPr>
          <w:vertAlign w:val="superscript"/>
        </w:rPr>
        <w:t>27</w:t>
      </w:r>
      <w:r>
        <w:t>Maqoota warra Kitaaba Jireenyaa Hoolicha keessatti barreessamee jiru irraa kan hafe, waanti qulqulluu hin taane fi warri waanta nama jibbisiisuu fi waanta nama gowwoomsu hojjetan tokkoon isaanii illee garuu magaalittiitti hin seenani.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Achiin boodas, ergamichi lagicha Bishaan Jireenyaa isa akka cabbie qulqullaa’ee addaatu natti argisiise. Lagni kunis isa barcuma Waaqayyoo fi barcuma Hoolichaa biraa burqee,</w:t>
      </w:r>
      <w:r/>
      <w:r/>
      <w:r>
        <w:rPr>
          <w:vertAlign w:val="superscript"/>
        </w:rPr>
        <w:t>2</w:t>
      </w:r>
      <w:r>
        <w:t>gara daandii magaalittii walakkaa keessa jirutti dhangala’u dha. Karaa gamaa fi gamanaa lagichaa immoo Mukti Jireenyaa inni sanyii gosa kudha lamaa baatee jiru ni jira; mukichis ji’a ji’aan sanyii ni hora. Baalli mukichaas saba biyya lafaa fayyisuudhaaf kan ta'u dha.</w:t>
      </w:r>
      <w:r/>
      <w:r/>
      <w:r>
        <w:rPr>
          <w:vertAlign w:val="superscript"/>
        </w:rPr>
        <w:t>3</w:t>
      </w:r>
      <w:r>
        <w:t>Kana boodas, abaarsi tokko illee magaalittii keessa hin jiraatu. Barcumni Waaqayyoo fi barcumni Hoolichaa ishee keessa jira; hojjetoonni isaas isaaf ni hojjetu.</w:t>
      </w:r>
      <w:r/>
      <w:r/>
      <w:r>
        <w:rPr>
          <w:vertAlign w:val="superscript"/>
        </w:rPr>
        <w:t>4</w:t>
      </w:r>
      <w:r>
        <w:t>Isaan fuula isaa ni arguu; maqaan isaas adda isaanii irra ni jira.</w:t>
      </w:r>
      <w:r/>
      <w:r/>
      <w:r>
        <w:rPr>
          <w:vertAlign w:val="superscript"/>
        </w:rPr>
        <w:t>5</w:t>
      </w:r>
      <w:r>
        <w:t>Halkan kana booda achi hin jiru. Waaqayyo Gooftaan waan isaan irrati ibsuuf, ifni ibsaas, ifni aduus isaan hin barbaachisu. Isaan bara baraatiif ni mo'u.</w:t>
      </w:r>
      <w:r/>
      <w:r/>
      <w:r>
        <w:rPr>
          <w:vertAlign w:val="superscript"/>
        </w:rPr>
        <w:t>6</w:t>
      </w:r>
      <w:r>
        <w:t>Ergamichis, “Dubbiiwwan kunneen amanamaa fi dhugaa dha. Gootichi, inni Waaqayyoon afuurota warra raajotaa, wanta as dhihootti ta’uu qabu hojjetoota isaatti argisiisuudhaaf jedhee ergamaa isaa ergee jira.</w:t>
      </w:r>
      <w:r/>
      <w:r/>
      <w:r>
        <w:rPr>
          <w:vertAlign w:val="superscript"/>
        </w:rPr>
        <w:t>7</w:t>
      </w:r>
      <w:r>
        <w:t>Hubadhu! Ani as dhihootti nan dhufa! Eenyumtuu inni dubbiiwwan kitaaba kana keessatti raajaman kanaaf abboomamu, eebbifamaa dha!” jedhee natti hime.</w:t>
      </w:r>
      <w:r/>
      <w:r/>
      <w:r>
        <w:rPr>
          <w:vertAlign w:val="superscript"/>
        </w:rPr>
        <w:t>8</w:t>
      </w:r>
      <w:r>
        <w:t>Iinni waantota kana dhaga’ees, argees ture ana, Yohannis, dha. Yeroon dhaga’ees, argees turetti, ergamaa isa kana hundumaa anatti argisiiseef sagaduudhaaf jedheen miilla isaa jalatti kufeen ture.</w:t>
      </w:r>
      <w:r/>
      <w:r/>
      <w:r>
        <w:rPr>
          <w:vertAlign w:val="superscript"/>
        </w:rPr>
        <w:t>9</w:t>
      </w:r>
      <w:r>
        <w:t>Inni garuu, “Sana hin godhin! Ani hariiroon sii wajjin, obboloota kee warra raajotaa wajjin, akkasumas warra dubbiiwwan kitaaba kanaaf abboomaman wajjinis qabu kan hojii ti; anaaf otoo hin ta’iin Waaqayyoof sagadi!” naan jedhe.</w:t>
      </w:r>
      <w:r/>
      <w:r/>
      <w:r>
        <w:rPr>
          <w:vertAlign w:val="superscript"/>
        </w:rPr>
        <w:t>10</w:t>
      </w:r>
      <w:r>
        <w:t>Itti dabalees “Yeroon kuni itti raawwatamu as dhi’hoo waan ta’eef, dubbiiwwan kitaaba kana keessatti raajamani saamsitee hin cufin.</w:t>
      </w:r>
      <w:r/>
      <w:r/>
      <w:r>
        <w:rPr>
          <w:vertAlign w:val="superscript"/>
        </w:rPr>
        <w:t>11</w:t>
      </w:r>
      <w:r>
        <w:t>Inni jal'aa ta’e, jal'inuma isaatti itti fufee haa hojjetu. Inni naamusaan gadhee ta’e, gadhummaa namusa issaatti haa fufu. Inni qajeelaa ta’e, waan qajeelaa ta’e itti fufee haa hojjetu. Inni qulqulluu ta’e, itti fufee qulqulluu haa ta’u!” naan jedhee.</w:t>
      </w:r>
      <w:r/>
      <w:r/>
      <w:r>
        <w:rPr>
          <w:vertAlign w:val="superscript"/>
        </w:rPr>
        <w:t>12</w:t>
      </w:r>
      <w:r>
        <w:t>“Hubadhu! Ani dafee nan dhufa. Tokko tokkoo namaaf akka hojiiwwan isaatti liqii isaa isaaf deebisuuf, badhaasni ani kennu na harka jira.</w:t>
      </w:r>
      <w:r/>
      <w:r/>
      <w:r>
        <w:rPr>
          <w:vertAlign w:val="superscript"/>
        </w:rPr>
        <w:t>13</w:t>
      </w:r>
      <w:r>
        <w:t>Ani Alfaa fi Omeegaa dha; isa duraati, isa booddee ti; isa jalqabaati, isa dhumaatis” jedhe, inni dhufuuf jedhu suni.</w:t>
      </w:r>
      <w:r/>
      <w:r/>
      <w:r>
        <w:rPr>
          <w:vertAlign w:val="superscript"/>
        </w:rPr>
        <w:t>14</w:t>
      </w:r>
      <w:r>
        <w:t>Warri uffatoota isaanii miiccatan, mirga Muka Jireenyaa sana irraa nyaachuu waan argataniif, akkasumas magaalittii karaa karraa balbalootaa sanaa seenuuf mirga waan qabaniif, isaan eebbifamtoota dha.</w:t>
      </w:r>
      <w:r/>
      <w:r/>
      <w:r>
        <w:rPr>
          <w:vertAlign w:val="superscript"/>
        </w:rPr>
        <w:t>15</w:t>
      </w:r>
      <w:r>
        <w:t>Saroonni, mortoonni, sagaagaltoonni, lubbuu baastonni, warri waaqayyolii tolfaman waaqessani fi warri sobaa jaalatanii fi waan sobaa hojjetan hundumtuu dallaa magaalittii duubatti ni hafu.</w:t>
      </w:r>
      <w:r/>
      <w:r/>
      <w:r>
        <w:rPr>
          <w:vertAlign w:val="superscript"/>
        </w:rPr>
        <w:t>16</w:t>
      </w:r>
      <w:r>
        <w:t>“Waantonni kunneen hundumtuu akaa waldoota kiristiyaanaa ga'uuf jecha, ani, Yasuus, ergamaa koo ergee isiniif dhugaa baasiseera; ani hiddaa fi sanyii Daawwiti, isa akka bakkalcha barii ifu dha” ni jedha Kiristoos.</w:t>
      </w:r>
      <w:r/>
      <w:r/>
      <w:r>
        <w:rPr>
          <w:vertAlign w:val="superscript"/>
        </w:rPr>
        <w:t>17</w:t>
      </w:r>
      <w:r>
        <w:t>Afuurichii fi Mushirichi, “Kottu” jedhu. Mee inni kana dhaga'us,”Kottu!” haa jedhu. Namni dheebote eenymtuu, haa dhufu; namni bishaan barbaadu eenyumtuu, otoo gatii hin baasin bishaan jireenyaa haa dhugu.</w:t>
      </w:r>
      <w:r/>
      <w:r/>
      <w:r>
        <w:rPr>
          <w:vertAlign w:val="superscript"/>
        </w:rPr>
        <w:t>18</w:t>
      </w:r>
      <w:r>
        <w:t>Ani, dubbiiwwan kitaabni kuni raajessu nama dhaga'u eenyuufuu, dhugaa nan ba’a. Namni dubbiiwwan kanatti dabalu yoo jiraate, Waaqayyo adaba dha'ichoota waa'een isaanii kitaaba kana keessatti barreessame isa irratti dabaluuf jira.</w:t>
      </w:r>
      <w:r/>
      <w:r/>
      <w:r>
        <w:rPr>
          <w:vertAlign w:val="superscript"/>
        </w:rPr>
        <w:t>19</w:t>
      </w:r>
      <w:r>
        <w:t>Namni dubbiiwwan kitaabni kuni raajessu irraa waa hir'isu yoo jiraate immoo, Waaqayyo waa'een Muka Jireenyaa fi magaala qulqullitti inni kitaaba kana keessatti barreessamee jiru keessaa, qooda isaa ni hir'isa.</w:t>
      </w:r>
      <w:r/>
      <w:r/>
      <w:r>
        <w:rPr>
          <w:vertAlign w:val="superscript"/>
        </w:rPr>
        <w:t>20</w:t>
      </w:r>
      <w:r>
        <w:t>²⁰ Inni waantota kanneen hundumaaf dhugaa ba’us, “Eeyyee! Ani as dhi’hootti nan dhufa” ni jedha. Ameen! Kottu, Gooftaa Yasuus! ²¹</w:t>
      </w:r>
      <w:r/>
      <w:r/>
      <w:r>
        <w:rPr>
          <w:vertAlign w:val="superscript"/>
        </w:rPr>
        <w:t>21</w:t>
      </w:r>
      <w:r>
        <w:t>Ayyaanni Gooftaa Yasuus hunduma faana haa ta'u! Ameen!</w:t>
      </w:r>
      <w:r/>
      <w:r/>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Kuni mul'ata Yasuus Kiristoos isa inni ittiin wanta as dhiyootti ta’uun irra jiru hojjetoota isaatti argisiiuudhaaf Waaqayyo biraa argatee dha. Waaqayyo hojjetaa isaa Yohaannisitti kanas kan beeksise, ergamaa isaa ergguudhaani dha.</w:t>
      </w:r>
      <w:r/>
      <w:r/>
      <w:r>
        <w:rPr>
          <w:vertAlign w:val="superscript"/>
        </w:rPr>
        <w:t>2</w:t>
      </w:r>
      <w:r>
        <w:t>Yohaannisis sagalee Waaqayyo dubbatee Yasuus Kiristoos dhugaa ba'uu isaa waanta arge hunddaa dhugaa ba'eera.</w:t>
      </w:r>
      <w:r/>
      <w:r/>
      <w:r>
        <w:rPr>
          <w:vertAlign w:val="superscript"/>
        </w:rPr>
        <w:t>3</w:t>
      </w:r>
      <w:r>
        <w:t>Yeroon kuni itti raawwatu waan as dhi'aateef, namni isa inni dhugaa ba'e kana sagalee isaa ol kaasee dubbisu, warri dubbii raajii dubbatame kana dhaga'anii fi warri wanta isa keessatti barreeffameefiifis abboomaman ebbifamtoota dha.</w:t>
      </w:r>
      <w:r/>
      <w:r/>
      <w:r>
        <w:rPr>
          <w:vertAlign w:val="superscript"/>
        </w:rPr>
        <w:t>4</w:t>
      </w:r>
      <w:r>
        <w:t>Yohaannis waldoota kiristiyanaa toorban Asiyaa keessa jirtaniif kana jedhe: “Ayyaannii fi nagaan Waaqayyo isa jiru, isa turee fi isa dhufuuf jiru biraa fi afuurota toorban teessoo isaa dura jiran biraa isiniif haa ta’u”;</w:t>
      </w:r>
      <w:r/>
      <w:r/>
      <w:r>
        <w:rPr>
          <w:vertAlign w:val="superscript"/>
        </w:rPr>
        <w:t>5</w:t>
      </w:r>
      <w:r>
        <w:t>“Yasuus Kiristoos, isa amantummaa dhaan dhugaa ba’e, isa hunda dura du’aa ka’ee dhalatee fi isa abboomaa mootota biyya lafa kanaa ta’e biraas isiniif haa ta'u.” “Isa nu jaalatuu fi isa dhiiga isaa unuuf jedhee dhangalaasee cubbuu keenya irraa nu dhiqeef,</w:t>
      </w:r>
      <w:r/>
      <w:r/>
      <w:r>
        <w:rPr>
          <w:vertAlign w:val="superscript"/>
        </w:rPr>
        <w:t>6</w:t>
      </w:r>
      <w:r>
        <w:t>“Isa mootummaa nu keennee fi isa luboota Waaqayyo abbaa isaa nu godhee sanaafis ulfinnii fi aangoon bara baraa isaaf haa ta'u. Ameen.”</w:t>
      </w:r>
      <w:r/>
      <w:r/>
      <w:r>
        <w:rPr>
          <w:vertAlign w:val="superscript"/>
        </w:rPr>
        <w:t>7</w:t>
      </w:r>
      <w:r>
        <w:t>Kunoo ilaalaa; duumessaa wajjin dhufuuaa jira; tokko tokkoon ijaa isa arguuf jira. Warri isa waraananis isa arguuf jiru. Sababa isaatiif gosoonni (sanyiin) namaa lafa irraa jiraatu hundumtuu ni gaddu.</w:t>
      </w:r>
      <w:r/>
      <w:r/>
      <w:r>
        <w:rPr>
          <w:vertAlign w:val="superscript"/>
        </w:rPr>
        <w:t>8</w:t>
      </w:r>
      <w:r>
        <w:t>“Ani isa duraati; ani isa boodaatisi,” akkasumas “inni jiru, inni ture, inni dhufuuf jiru, inni hundumaa danda'u,” jedha Waaqayyo Gooftaan.</w:t>
      </w:r>
      <w:r/>
      <w:r/>
      <w:r>
        <w:rPr>
          <w:vertAlign w:val="superscript"/>
        </w:rPr>
        <w:t>9</w:t>
      </w:r>
      <w:r>
        <w:t>Ani obboleessi keessan Yohaannis, sagalee Waaqayyoo isa Yasuus dhugaa ba'e isiniif qooduuf edheen, rakkina, mootummaa fi obsa Yasuusiitiin, biyya bishaan keessatti argamtuufi Phaaximoos jedhamtu tokko keessan ture.</w:t>
      </w:r>
      <w:r/>
      <w:r/>
      <w:r>
        <w:rPr>
          <w:vertAlign w:val="superscript"/>
        </w:rPr>
        <w:t>10</w:t>
      </w:r>
      <w:r>
        <w:t>Gaafa Guyyaa Gooftaa sana ani Afuuraan guutameen ture. Duuba kootii sagalee guddaa, sagalee xurumbaa (faaggaa fakkaatu, tokkon dhaga'e.</w:t>
      </w:r>
      <w:r/>
      <w:r/>
      <w:r>
        <w:rPr>
          <w:vertAlign w:val="superscript"/>
        </w:rPr>
        <w:t>11</w:t>
      </w:r>
      <w:r>
        <w:t>Sagaleen sunis, “Waan argaa jirtu kana Kitaaba keessatti barreessi. Isas gara waldoota kiristaanaa toorban – Efesoon, Simiirnaa, Phergamoom, Tiyaatiraa, Saardiis, Filaadelfiyaa, fi Laa'odisaa – iti ergi” naan jedhe.</w:t>
      </w:r>
      <w:r/>
      <w:r/>
      <w:r>
        <w:rPr>
          <w:vertAlign w:val="superscript"/>
        </w:rPr>
        <w:t>12</w:t>
      </w:r>
      <w:r>
        <w:t>Sagalee eenyyuutu akka natti dubbachaa jiru ilaaluudhaaf duuba kootti yeroon garagalu, baattuu ibsaa warqee irraa hojjetame toorba nan arge.</w:t>
      </w:r>
      <w:r/>
      <w:r/>
      <w:r>
        <w:rPr>
          <w:vertAlign w:val="superscript"/>
        </w:rPr>
        <w:t>13</w:t>
      </w:r>
      <w:r>
        <w:t>Ilma namaa kan fakkaatu tokko immoo baatuuwwan ibsaa sana gidduu, uffata dheeraa miilla bira ga'u uffatee, fooxaa warqees qomoo isaatti naannessee hidhatee, ture.</w:t>
      </w:r>
      <w:r/>
      <w:r/>
      <w:r>
        <w:rPr>
          <w:vertAlign w:val="superscript"/>
        </w:rPr>
        <w:t>14</w:t>
      </w:r>
      <w:r>
        <w:t>Mataa fi rifeensi mataa isaa akka suufii yookiin immoo akka cabbii addaata ture; ijji isaa immoo akka barbadaa ibiddaa ti ture.</w:t>
      </w:r>
      <w:r/>
      <w:r/>
      <w:r>
        <w:rPr>
          <w:vertAlign w:val="superscript"/>
        </w:rPr>
        <w:t>15</w:t>
      </w:r>
      <w:r>
        <w:t>Miilli isaa akka sibiila diimaa isa ramaca ibiddaa keessatti finiinee cululuqsamee hojjetamee ti; sagaleen isaas akka sagalee bishaanii walitti baay’atee huursaa fiiguu ti.</w:t>
      </w:r>
      <w:r/>
      <w:r/>
      <w:r>
        <w:rPr>
          <w:vertAlign w:val="superscript"/>
        </w:rPr>
        <w:t>16</w:t>
      </w:r>
      <w:r>
        <w:t>Harka mirgaa isaatti urjii toorba qabatee ture; haaduun qara karaa lamaa afaan isaa keessaa gadi ba’aa ture. Fuulli isaas akka biiftuu saafaa ifa ture.</w:t>
      </w:r>
      <w:r/>
      <w:r/>
      <w:r>
        <w:rPr>
          <w:vertAlign w:val="superscript"/>
        </w:rPr>
        <w:t>17</w:t>
      </w:r>
      <w:r>
        <w:t>Yeroon isa arges, akka nama du'eettin miilla isaa jalatti kufe. Inni immoo harka mirgaa isaa ana irra kaa'ee, “Hin sodaatin. Inni duraa, inni booddees ana dha”</w:t>
      </w:r>
      <w:r/>
      <w:r/>
      <w:r>
        <w:rPr>
          <w:vertAlign w:val="superscript"/>
        </w:rPr>
        <w:t>18</w:t>
      </w:r>
      <w:r>
        <w:t>“Inni jiraatus ana dha. Kunoo ilaali. Ani du'een ture; amma garuu, kunoo ilaali; hamma bara baraatti bara baraan nan jiraa dha! Furtuuwwan balbala du'aa fi mootummaa warra bara baraaf du’ani (mana seexana) of harkaa qaba.”</w:t>
      </w:r>
      <w:r/>
      <w:r/>
      <w:r>
        <w:rPr>
          <w:vertAlign w:val="superscript"/>
        </w:rPr>
        <w:t>19</w:t>
      </w:r>
      <w:r>
        <w:t>“Kanaafuu, waanta argitee turtes, waanta amma ta'uutti jiruu fi waanta kana booda ta'uuf jirus barreessi.”</w:t>
      </w:r>
      <w:r/>
      <w:r/>
      <w:r>
        <w:rPr>
          <w:vertAlign w:val="superscript"/>
        </w:rPr>
        <w:t>20</w:t>
      </w:r>
      <w:r>
        <w:t>“Hiikaa urjoota toorba harka mirgaa koo keessatti argitee turtee fi hiikaa baattuuwwan ibsaa toorba warqee irraa hojjetaman dhoksamee ture ilaalchisee, hiikaan isaanis: Urjoonni toorban, ergamoota waldoota kiristaanaa toorbaa ti; baattuuwwan ibsaa toorban immoo, waldoota kiristaanaa toorban sanatti” naan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“Gara ergamaa waldaa kiristaanaa Efesoonitti, ‘Ergaaleen kuni kan isa harka mirgaa isaatti urjoota toorba qabatee turee fi isa baattuu ibsaa toorba gidduutti mul’atee turee ti’ jedhii ti barreessi.”</w:t>
      </w:r>
      <w:r/>
      <w:r/>
      <w:r>
        <w:rPr>
          <w:vertAlign w:val="superscript"/>
        </w:rPr>
        <w:t>2</w:t>
      </w:r>
      <w:r>
        <w:t>“Hojiiwwan kee, dadhabii kee cimaa fi obsaan danda'uu kee nan beeka; akkasumas, namoota warra hamaa ta’aniif immoo akka ati obsa isaaniif hin qabnee fi warra nuti ergamoota dha ofiin jedhaniin qoruudhaan sobduu ta'uu isaanii akka argites nan beeka.”</w:t>
      </w:r>
      <w:r/>
      <w:r/>
      <w:r>
        <w:rPr>
          <w:vertAlign w:val="superscript"/>
        </w:rPr>
        <w:t>3</w:t>
      </w:r>
      <w:r>
        <w:t>“Dadhabe otoo hin jedhiin, maqaa kootiif jettee, akka ati obsaan dandeessee jirtus nan beeka.”</w:t>
      </w:r>
      <w:r/>
      <w:r/>
      <w:r>
        <w:rPr>
          <w:vertAlign w:val="superscript"/>
        </w:rPr>
        <w:t>4</w:t>
      </w:r>
      <w:r>
        <w:t>“Jaalala kee isa yeroo jalqabaa sana dhiisuu (gadi gatuu) kee garuu sirratti argeera”.</w:t>
      </w:r>
      <w:r/>
      <w:r/>
      <w:r>
        <w:rPr>
          <w:vertAlign w:val="superscript"/>
        </w:rPr>
        <w:t>5</w:t>
      </w:r>
      <w:r>
        <w:t>“Eessatti akka gatte yaadadhu. Dhiifama gaafadhuu tii, waantota jalqaba hojjettu ture sana hojjedhu. Dhiifama gaafachuu yoo dhiifte garuu, ani gara kee dhufeetan, baattuu ibsaa kee iddoo isaatii kaasa.”</w:t>
      </w:r>
      <w:r/>
      <w:r/>
      <w:r>
        <w:rPr>
          <w:vertAlign w:val="superscript"/>
        </w:rPr>
        <w:t>6</w:t>
      </w:r>
      <w:r>
        <w:t>“Kana garuu qabda: Hojiiwwan warra Niqolaatiyaa akkuma ani jibbu, atis ni jibbita.”</w:t>
      </w:r>
      <w:r/>
      <w:r/>
      <w:r>
        <w:rPr>
          <w:vertAlign w:val="superscript"/>
        </w:rPr>
        <w:t>7</w:t>
      </w:r>
      <w:r>
        <w:t>“Namni gurra qabu waanta Afuurri Qulqulluu waldoota kiristaanaatiin jechaa jiru mee haa dhaga’u. Isa mo'uuf, muka jireenyaa isa jannata Waaqayyoo keessa jiru sana akka nyaatuuf mirga isaa isaafin kenna.”</w:t>
      </w:r>
      <w:r/>
      <w:r/>
      <w:r>
        <w:rPr>
          <w:vertAlign w:val="superscript"/>
        </w:rPr>
        <w:t>8</w:t>
      </w:r>
      <w:r>
        <w:t>“Ergamaa isa waldaa kiristaanaa Simiirnaa keessa jiruutiif, akkas jedhii barreessi:” ‘Ergaan kun kan dhufe isa jalqabaa fi isa dhumaa; isa du'ee fi isa deebi'ees jiraate biraati jedhii.’</w:t>
      </w:r>
      <w:r/>
      <w:r/>
      <w:r>
        <w:rPr>
          <w:vertAlign w:val="superscript"/>
        </w:rPr>
        <w:t>9</w:t>
      </w:r>
      <w:r>
        <w:t>“Rakkinaa fi hiyyuma kee nan beeka; garuu immoo ati sooressa dha. Warra sobanii nuti Yihudoota offin jedhanii si arrabsan sanaas nan beeka; isaan garuu Yihudoota miti. Isaan walga'ii Seexanaa ti.”</w:t>
      </w:r>
      <w:r/>
      <w:r/>
      <w:r>
        <w:rPr>
          <w:vertAlign w:val="superscript"/>
        </w:rPr>
        <w:t>10</w:t>
      </w:r>
      <w:r>
        <w:t>“Dhiphina (Rakkoo) isa sitti dhufuuf jiru hin sodaatin. Kana hubadhu! Seexanni isin qoruuf jecha, muraasa keessan mana hidhaatti isin galchuufi dha; guyyaa kudhaniifis ni rakkattu. Hamma du'aatti amanamaa ta'aa; ani immoo gonfoo (baarneexaa) jireenyaa nan isinii kenna.”</w:t>
      </w:r>
      <w:r/>
      <w:r/>
      <w:r>
        <w:rPr>
          <w:vertAlign w:val="superscript"/>
        </w:rPr>
        <w:t>11</w:t>
      </w:r>
      <w:r>
        <w:t>“Namni gurra qabu waanta Afuurri Qulqulluu waldoota kiristaanaatiin jechaa jiru mee haa dhaga’u. Isaan mo’anis, du'a isa lammaffaadhaan hin miidhamani.”</w:t>
      </w:r>
      <w:r/>
      <w:r/>
      <w:r>
        <w:rPr>
          <w:vertAlign w:val="superscript"/>
        </w:rPr>
        <w:t>12</w:t>
      </w:r>
      <w:r>
        <w:t>“Ergamaa isa waldaa kiristaanaa Phergamoon keessa jiruutiif, akkas jedhii barreessi:” ‘Ergaan kun kan dhufe isa haaduu qara-lamaa qabu sana biraati jedhi.’</w:t>
      </w:r>
      <w:r/>
      <w:r/>
      <w:r>
        <w:rPr>
          <w:vertAlign w:val="superscript"/>
        </w:rPr>
        <w:t>13</w:t>
      </w:r>
      <w:r>
        <w:t>“Iddoon ati jiraattu bakka Seexanni mo’ee bulchu (abboomu) akka ta’e nan beeka. Ati garuu hamma ammaatti maqaa koo jabeessitee qabattee jirta. Bakka Seexanni jiraatu sanatti, bara dhugaa ba’aa koo fi amanamaa koo kan ture, Antiiphaas, isin gidduutii ajjeefame sana iyyuu, akka ati anatti amanuu kee hin ganne, nan beeka.”</w:t>
      </w:r>
      <w:r/>
      <w:r/>
      <w:r>
        <w:rPr>
          <w:vertAlign w:val="superscript"/>
        </w:rPr>
        <w:t>14</w:t>
      </w:r>
      <w:r>
        <w:t>“Waan muraasa ta’e garuu sirratti argeera: namoota tokko tokko warra barsiisa Bala'aamii qabatanii jiran achitti of biraa qabda. Namooni kuni, ijoollee Israa’el fuulduratti gufuu darbachuudhaan akka isaan nyaata waaqayyoliif (idols) kennamuuf qophaa’e nyaatanii fi akka isaan sagaagalan gochuudhaaf, warra Balaaq barsiisani dha.”</w:t>
      </w:r>
      <w:r/>
      <w:r/>
      <w:r>
        <w:rPr>
          <w:vertAlign w:val="superscript"/>
        </w:rPr>
        <w:t>15</w:t>
      </w:r>
      <w:r>
        <w:t>“Haaluma wal fakkaatuun, namoota tokko tokko warra barsiisa warra Niqolaatiyaa qabatanii jiranis achitti of biraa qabda.”</w:t>
      </w:r>
      <w:r/>
      <w:r/>
      <w:r>
        <w:rPr>
          <w:vertAlign w:val="superscript"/>
        </w:rPr>
        <w:t>16</w:t>
      </w:r>
      <w:r>
        <w:t>“Kanaafuu, dhiifama gaafadhu! Yoo gochuu dhiifte garuu, ani dafeen sitti dhufa; haaduu afaan koo keessa jiru sanaatiinis, namoota sana irratti waraana nan bana.”</w:t>
      </w:r>
      <w:r/>
      <w:r/>
      <w:r>
        <w:rPr>
          <w:vertAlign w:val="superscript"/>
        </w:rPr>
        <w:t>17</w:t>
      </w:r>
      <w:r>
        <w:t>“Namni gurra qabu waanta Afuurri Qulqulluu waldoota kiristaanaatiin jechaa jiru mee haa dhaga’u. Isa mo'uuf, qibaa qiddusii (manna) dhoqsaa jiru sana keessaa nan kennaafi; dhagaa adii, maqaa haaraan irratti barreessame, tokkos nan kennaafi; maqichas, nama isa fudhatu irraa kan hafe, namni biraan tokko illee hin beeku.”</w:t>
      </w:r>
      <w:r/>
      <w:r/>
      <w:r>
        <w:rPr>
          <w:vertAlign w:val="superscript"/>
        </w:rPr>
        <w:t>18</w:t>
      </w:r>
      <w:r>
        <w:t>“Ergamaa isa waldaa kiristaanaa Tiyaatiraa keessa jiruutiif, akkas jedhii barreessi:” ‘Ergaan kun kan dhufe, Ilma Waaqayyoo, isa ija akka barbadaa ibiddaa qabuu fi isa miilli isaa isa sibiila diimaa (bronze) cululuqsamee hojjetame fakkaatu sana biraati jedhi.’</w:t>
      </w:r>
      <w:r/>
      <w:r/>
      <w:r>
        <w:rPr>
          <w:vertAlign w:val="superscript"/>
        </w:rPr>
        <w:t>19</w:t>
      </w:r>
      <w:r>
        <w:t>“Ani hojiiwwan kee, jaalala fi amantii kee, tajaajila kee fi obsaan danda'uu kee nan beeka. Waanti ati booda kana hojjette, isa dura hojjechaa turte akka caalus nan beeka.”</w:t>
      </w:r>
      <w:r/>
      <w:r/>
      <w:r>
        <w:rPr>
          <w:vertAlign w:val="superscript"/>
        </w:rPr>
        <w:t>20</w:t>
      </w:r>
      <w:r>
        <w:t>“Garuu immoo, kana sirratti argeera: Dubartii Izaabeel jedhamtu, ‘Ani haadha raajiiti’ ofiin jettu, sana obsiteetta. Isheen barsiisa isheetiin akka hojjetoonni koo sagaagalanii fi nyaata waaqayyoliif (idols) kennamuuf qophaa’e nyaataniif isaan gowwoomsiti.”</w:t>
      </w:r>
      <w:r/>
      <w:r/>
      <w:r>
        <w:rPr>
          <w:vertAlign w:val="superscript"/>
        </w:rPr>
        <w:t>21</w:t>
      </w:r>
      <w:r>
        <w:t>“Hojii isheetti akka gaabbitu, yeroo isheefii kenneetan ture; isheen garuu, balleessaa isheetti gaabbuudhaaf fedhii hin qabdu.”</w:t>
      </w:r>
      <w:r/>
      <w:r/>
      <w:r>
        <w:rPr>
          <w:vertAlign w:val="superscript"/>
        </w:rPr>
        <w:t>22</w:t>
      </w:r>
      <w:r>
        <w:t>“ Kunoo ilaali! Akka isheen dhukkubsattee siree irra ciiftu nan godha; warra ishee wajjin ejjanis gaabbanii hojii ishee irraa deebi'uu yoo baatan, rakkina guddaa keessan isaan nan buusa.”</w:t>
      </w:r>
      <w:r/>
      <w:r/>
      <w:r>
        <w:rPr>
          <w:vertAlign w:val="superscript"/>
        </w:rPr>
        <w:t>23</w:t>
      </w:r>
      <w:r>
        <w:t>“Ijoollee ishees nan ajjeesa; kanaanis, waldoonni kiristaanaa hundumtuu, inni waanta laphee namaa fi garaa namaa keessa jiru hurgufee ilaalu suni ana ta'uu isaa ni baru. Anis tokko tokkoo keessaniif akka hojiiwwan keessaniitti nan isiniif kenna.”</w:t>
      </w:r>
      <w:r/>
      <w:r/>
      <w:r>
        <w:rPr>
          <w:vertAlign w:val="superscript"/>
        </w:rPr>
        <w:t>24</w:t>
      </w:r>
      <w:r>
        <w:t>“Garuu, Tiyaatiraa keessatti warra haftan fi warra barsiisa kana qabachuu dhisanii, isa warri kaan, ‘waantota Seexanaa isa gadi fagoo’ jedhanis hin beebneen immoo, akkas nan jedha: ‘ba'aa kan biraa isin irra hin kaa'u’.”</w:t>
      </w:r>
      <w:r/>
      <w:r/>
      <w:r>
        <w:rPr>
          <w:vertAlign w:val="superscript"/>
        </w:rPr>
        <w:t>25</w:t>
      </w:r>
      <w:r>
        <w:t>“Waan hundumaaf iyyuu garuu, hamma ani dhufutti, waan harkaa qabdan jabeessitanii qabachuu qabdu.”</w:t>
      </w:r>
      <w:r/>
      <w:r/>
      <w:r>
        <w:rPr>
          <w:vertAlign w:val="superscript"/>
        </w:rPr>
        <w:t>26</w:t>
      </w:r>
      <w:r>
        <w:t>“Isa mo’uu fi isa hojii koo hamma dhumaatti hojjetuuf, aangoo inni saba baay'ee irratti qabu nan isaaf kenna.”</w:t>
      </w:r>
      <w:r/>
      <w:r/>
      <w:r>
        <w:rPr>
          <w:vertAlign w:val="superscript"/>
        </w:rPr>
        <w:t>27</w:t>
      </w:r>
      <w:r>
        <w:t>“Ulee sibiilaatiinis isaan bulcha (bita); akka qodaa suphees isaan cacabsa.”</w:t>
      </w:r>
      <w:r/>
      <w:r/>
      <w:r>
        <w:rPr>
          <w:vertAlign w:val="superscript"/>
        </w:rPr>
        <w:t>28</w:t>
      </w:r>
      <w:r>
        <w:t>“Akkuma ani abbaa koo biraa fudhadheetiinis, nama sanaaf bakkalcha barii nan kenna.”</w:t>
      </w:r>
      <w:r/>
      <w:r/>
      <w:r>
        <w:rPr>
          <w:vertAlign w:val="superscript"/>
        </w:rPr>
        <w:t>29</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“Ergamaa isa waldaa kiristaanaa Sardees keessa jiruutiif, akkas jedhii barreessi:” ‘Ergaan kun kan dhufe isa afuura Waaqayyoo toorbaa fi urjii toorba qabatu sana biraati jedhi.’ “Ani hojiiwwan kee nan beeka. Maqaadhaaf lubbuu qaba jedhamta malee, ati du’aa dha;”</w:t>
      </w:r>
      <w:r/>
      <w:r/>
      <w:r>
        <w:rPr>
          <w:vertAlign w:val="superscript"/>
        </w:rPr>
        <w:t>2</w:t>
      </w:r>
      <w:r>
        <w:t>“Hojiiwwan kee fuula Waaqayyoo koo duratti guutuu ta’uu isaa sababa ani hin argineef, dammaqii ka’itii warra hafan illee akka isaan hin duuneef jajjabeessi.”</w:t>
      </w:r>
      <w:r/>
      <w:r/>
      <w:r>
        <w:rPr>
          <w:vertAlign w:val="superscript"/>
        </w:rPr>
        <w:t>3</w:t>
      </w:r>
      <w:r>
        <w:t>“Kanaafuu, wanta fudhattee fi waanta dhageesse yaadadhu. Isaafis abboomami. Hojiiwwan keettis gaabbi. Dammaqxee ka’uu yoo baatte garuu, ani hattuu fakkaadheen sitti dhufa; sa’aatii kamitti akkan sitti dhufus hin beektu.”</w:t>
      </w:r>
      <w:r/>
      <w:r/>
      <w:r>
        <w:rPr>
          <w:vertAlign w:val="superscript"/>
        </w:rPr>
        <w:t>4</w:t>
      </w:r>
      <w:r>
        <w:t>“Haa ta'u iyyuu malee garuu, Saardes keessa namootni muraasa, uffata isaanii hin xureessine, jiru; waan isaaniif maluuf, isaan uffata adii uffatanii ana wajjin ni deemu.”</w:t>
      </w:r>
      <w:r/>
      <w:r/>
      <w:r>
        <w:rPr>
          <w:vertAlign w:val="superscript"/>
        </w:rPr>
        <w:t>5</w:t>
      </w:r>
      <w:r>
        <w:t>“Inni mo’u uffata adiitu itti uffifama; anis maqaa isaa Kitaaba Jireenyaa keessaa hin haqu; Abbaa koo fi ergamtoota fuuldurattiis maqaa isaa waameetan isaaf dhugaa nan ba’a.”</w:t>
      </w:r>
      <w:r/>
      <w:r/>
      <w:r>
        <w:rPr>
          <w:vertAlign w:val="superscript"/>
        </w:rPr>
        <w:t>6</w:t>
      </w:r>
      <w:r>
        <w:t>“Namni gurra qabu waanta Afuurri Qulqulluu waldoota kiristaanaatiin jechaa jiru mee haa dhaga’u.”</w:t>
      </w:r>
      <w:r/>
      <w:r/>
      <w:r>
        <w:rPr>
          <w:vertAlign w:val="superscript"/>
        </w:rPr>
        <w:t>7</w:t>
      </w:r>
      <w:r>
        <w:t>“Ergamaa isa waldaa kiristaanaa Filaadelfiyaa keessa jiruutiif, akkas jedhii barreessi:” ‘Ergaan kun kan dhufe isa qulqulluu fi isa dhugaa ta’e; isa furtuu Daawwiit qabatee jiru; isa kan inni saaqu (banu), eenyumtuu cufuu hin dandeenye; isa inni cufes, eenyumtuu saaquu hin dandeenye; biraati jedhi.’</w:t>
      </w:r>
      <w:r/>
      <w:r/>
      <w:r>
        <w:rPr>
          <w:vertAlign w:val="superscript"/>
        </w:rPr>
        <w:t>8</w:t>
      </w:r>
      <w:r>
        <w:t>“Ani hojiiwwan kee nan beeka. Kunoo ilaali; ani fuuldura kee balbala banaa, isa eenyumtuu cufuu hin dandeenyee, siif kaa’een jira. Akka humni kee laafa ta’e nan beeka; garuu immoo, dubbii koo eegdeetta; maqaa koos hin kaadne.”</w:t>
      </w:r>
      <w:r/>
      <w:r/>
      <w:r>
        <w:rPr>
          <w:vertAlign w:val="superscript"/>
        </w:rPr>
        <w:t>9</w:t>
      </w:r>
      <w:r>
        <w:t>“Kunoo ilaali! Warra walga'ii Seexanaa ta’ani fi warra Yihudoota utuu hin ta'in sobanii Yihudoota ofiin jedhan sana akka dhufanii miilla kee jalatti kufani nan godha; akka ani siitiin jaaladhus ni baru.”</w:t>
      </w:r>
      <w:r/>
      <w:r/>
      <w:r>
        <w:rPr>
          <w:vertAlign w:val="superscript"/>
        </w:rPr>
        <w:t>10</w:t>
      </w:r>
      <w:r>
        <w:t>“Sababa ati waan ani si ajaje obsaan dandeessee eegdeef, ani immoo sa’aatii qormaataa isa guutummaa biyya lafaa irratti namoota lafa irra jiraatan hundumaa qoruudhaaf dhufu sana jalaa akka ati baatuu nan si eega.”</w:t>
      </w:r>
      <w:r/>
      <w:r/>
      <w:r>
        <w:rPr>
          <w:vertAlign w:val="superscript"/>
        </w:rPr>
        <w:t>11</w:t>
      </w:r>
      <w:r>
        <w:t>“Anuu as dhihootti nan dhufa; akka namni tokko iyyuu gonfoo mo'ichaa (crown) kee sirraatii hin fudhannef, isa qabdu jabeessiitii eeggadhu.”</w:t>
      </w:r>
      <w:r/>
      <w:r/>
      <w:r>
        <w:rPr>
          <w:vertAlign w:val="superscript"/>
        </w:rPr>
        <w:t>12</w:t>
      </w:r>
      <w:r>
        <w:t>“Isa mo'uuf, anuu mana sagadaa Waaqayyo koo keessatti utubaa nan isaafii dhaaba. Lammaffaas achi keessaa hin baafamu. Anis maqaa Waaqayyoo koo, maqaa magaala Waaqayyoo koo (Yerusaalem ishee haaraa, ishee Waaqayyo koo biraa waaqa keessaa gadi buutu) fi maqaa koo isa haaraa isa irratti nan barreessa.”</w:t>
      </w:r>
      <w:r/>
      <w:r/>
      <w:r>
        <w:rPr>
          <w:vertAlign w:val="superscript"/>
        </w:rPr>
        <w:t>13</w:t>
      </w:r>
      <w:r>
        <w:t>“Namni gurra qabu waanta Afuurri Qulqulluu waldoota kiristaanaatiin jechaa jiru mee haa dhaga’u.”</w:t>
      </w:r>
      <w:r/>
      <w:r/>
      <w:r>
        <w:rPr>
          <w:vertAlign w:val="superscript"/>
        </w:rPr>
        <w:t>14</w:t>
      </w:r>
      <w:r>
        <w:t>“Ergamaa isa waldaa kiristaanaa Laa'odiiqeyaa keessa jiruutiif, akkas jedhii barreessi:” ‘Ergaan kun kan dhufe isa “Ameen” jedhamu, isa amananmuu, isa dhugaa ba’uu fi isa uumama Waaqayyoo irraatti abboomaa (bulchaa) ta’e biraati jedhi.’</w:t>
      </w:r>
      <w:r/>
      <w:r/>
      <w:r>
        <w:rPr>
          <w:vertAlign w:val="superscript"/>
        </w:rPr>
        <w:t>15</w:t>
      </w:r>
      <w:r>
        <w:t>“Ani hojiiwwan kee nan beeka; akka ati yookiin qorraa yookiin immoo hoo’aa hin taanes nan beeka. Ani hawwiin koo otoo ati yookiin qorraa yookiin immoo hoo’aa taateeti ture.”</w:t>
      </w:r>
      <w:r/>
      <w:r/>
      <w:r>
        <w:rPr>
          <w:vertAlign w:val="superscript"/>
        </w:rPr>
        <w:t>16</w:t>
      </w:r>
      <w:r>
        <w:t>“Kanaafuu, sababa ati rammoo garaa (lukewarm) taateef – hoo’aas qorraas kan hin taane – afaan koo keessa gadi si tufuufan jedha.”</w:t>
      </w:r>
      <w:r/>
      <w:r/>
      <w:r>
        <w:rPr>
          <w:vertAlign w:val="superscript"/>
        </w:rPr>
        <w:t>17</w:t>
      </w:r>
      <w:r>
        <w:t>“Atis ‘Ani sooressa dha; qabeenya baay’ees waan ani qabuuf, waata tokko iyyuu hin barbaadu’ jetta. Garuu, ati akka nama hundumaa ol rakkataa, gaddisiisaa, hiyyeessa, jaamaa, fi qullaa ta'uu kee hin beektu.”</w:t>
      </w:r>
      <w:r/>
      <w:r/>
      <w:r>
        <w:rPr>
          <w:vertAlign w:val="superscript"/>
        </w:rPr>
        <w:t>18</w:t>
      </w:r>
      <w:r>
        <w:t>“Gorsa koo dhaggeeffadhu: akka sooromtuuf warqee ibiddaan qulqulleessame, akka dhaqna qullummaakee isa siqaanessu dhoqsattuuf uffata adii bareedaa fi akka arguu danddessuf qoricha ijaa ija keetti dibattu ana irraa bitadhu.”</w:t>
      </w:r>
      <w:r/>
      <w:r/>
      <w:r>
        <w:rPr>
          <w:vertAlign w:val="superscript"/>
        </w:rPr>
        <w:t>19</w:t>
      </w:r>
      <w:r>
        <w:t>“Ani naman jaaladhu eenyuma iyyuu itti nan ori’a, nan abboomas. Kanaafuu, atis dhimmi; hojiiwwan keettis gaabbi.”</w:t>
      </w:r>
      <w:r/>
      <w:r/>
      <w:r>
        <w:rPr>
          <w:vertAlign w:val="superscript"/>
        </w:rPr>
        <w:t>20</w:t>
      </w:r>
      <w:r>
        <w:t>“Kunoo ilaali; ani balbala bira dhaabbadheen jira; balbalas rukutaan jira. Namni sagalee koo dhaga'ee balala anaaf banu yoo jiraate, ani mana isaatti ol nan seena; isa wajjin ta’ees maaddiitti nan dhi'aadha; innis ana wajjin ni nyaata.”</w:t>
      </w:r>
      <w:r/>
      <w:r/>
      <w:r>
        <w:rPr>
          <w:vertAlign w:val="superscript"/>
        </w:rPr>
        <w:t>21</w:t>
      </w:r>
      <w:r>
        <w:t>“Nama isa mo’uuf, ana waliin tessoo (barcuma) koo irra akka taa’uu mirga isaafii nan kenna; akkuma anis mo’ee Abbaa koo wajjin barcuma isaa irra taa’ee ture sanaatti jechuu koo ti.”</w:t>
      </w:r>
      <w:r/>
      <w:r/>
      <w:r>
        <w:rPr>
          <w:vertAlign w:val="superscript"/>
        </w:rPr>
        <w:t>22</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Waantota kana booddees, nan ilaale; waaqa keessatti balbala banamaa tokkos nan arge. Sagaleen inni ani duraan dhaga’ee ture suni, akka sagalee faaggaatti (trumpet) dubbachaa, “As ol koottu; waantoota kana booda, waanta raawwachuu qabu ani nan sitti argisiisa,” naan jedhe.</w:t>
      </w:r>
      <w:r/>
      <w:r/>
      <w:r>
        <w:rPr>
          <w:vertAlign w:val="superscript"/>
        </w:rPr>
        <w:t>2</w:t>
      </w:r>
      <w:r>
        <w:t>Battaluma sanatti, ani Afuura Qulqulluutiin nan guutame; achumaanis, barcuma waaqa keessa kaa'amee jiru tokko irra nama taa'ee jiru tokko nan arge.</w:t>
      </w:r>
      <w:r/>
      <w:r/>
      <w:r>
        <w:rPr>
          <w:vertAlign w:val="superscript"/>
        </w:rPr>
        <w:t>3</w:t>
      </w:r>
      <w:r>
        <w:t>Inni barcuma sana irra taa'ee jiru sunis albuudota jaasper (jasper) fi karneeliyaan (carnelian) jedhaman fakkaata. [Albuudonni kuni garmalee bareedu; gatiin isaanii baay’ee qaala’aa dha; baay’ee waan calaqqisaniif, bareedina midhagsuuf oolu]. Barcumichis Sabbata Waaqayyootiin marsamee ture. Sabbatni Waaqayyoo sunis yeroo ilaalani albuuda bareedaa eemeraalaad (emerald) fakkaata ture.</w:t>
      </w:r>
      <w:r/>
      <w:r/>
      <w:r>
        <w:rPr>
          <w:vertAlign w:val="superscript"/>
        </w:rPr>
        <w:t>4</w:t>
      </w:r>
      <w:r>
        <w:t>Barcumoonni digdamii afur barcumichatti naanna’anii jiru ture; barcumoota kana irras manguddonni digdamii afur, uffata adii uffatanii, akkasumas gonfoo (kooffiyyaa) warqee mataatti keewwatanii, taa'anii turani.</w:t>
      </w:r>
      <w:r/>
      <w:r/>
      <w:r>
        <w:rPr>
          <w:vertAlign w:val="superscript"/>
        </w:rPr>
        <w:t>5</w:t>
      </w:r>
      <w:r>
        <w:t>Barcumica biraatii bakakkaan balaqqeessu, sagaleen guguungumu fi sagaleen qaqawweessu ni dhufa ture; fuul dura barcumichaatii immoo ibsaa afuurota Waaqayyoo toorban kan ta’an ibsaan toorba boba’aa jiru ture.</w:t>
      </w:r>
      <w:r/>
      <w:r/>
      <w:r>
        <w:rPr>
          <w:vertAlign w:val="superscript"/>
        </w:rPr>
        <w:t>6</w:t>
      </w:r>
      <w:r>
        <w:t>Burcuqoon galaanaa kan birillee (miccirraa) fakkaatus fuul dura barcumichaa jira ture. Gidduu fi naannoo barcumichaas, fuulli isaanii fi dugdi isaanii kan ijaan guutame, uumamni lubbuu qaban afur jiru turani.</w:t>
      </w:r>
      <w:r/>
      <w:r/>
      <w:r>
        <w:rPr>
          <w:vertAlign w:val="superscript"/>
        </w:rPr>
        <w:t>7</w:t>
      </w:r>
      <w:r>
        <w:t>Uumamni inni duraa leenca fakkaata ture; inni lammaffaa jabbii fakkaata ture; uumamni inni sadaffaan immoo fuula nama fakkaatu qaba ture; inni afuraffaa joobira isa balali'u fakkaata ture.</w:t>
      </w:r>
      <w:r/>
      <w:r/>
      <w:r>
        <w:rPr>
          <w:vertAlign w:val="superscript"/>
        </w:rPr>
        <w:t>8</w:t>
      </w:r>
      <w:r>
        <w:t>Tokkon tokkon uumamtoota lubbuu qaban arfan sunis, kaattuu, keessaa fi duubaan ijaan guutame, ja'a ja'a qabu ture. Halkanii fi guyyaas, otoo addan hin kutiin: “Qulqulluu, qulqulluu qulqulluu dha Waaqayyo Gooftaan inni hundumaa danda'u, inni ture, inni amma jiru, inni dhufuuf jirus,” jedhanii faarfatu.</w:t>
      </w:r>
      <w:r/>
      <w:r/>
      <w:r>
        <w:rPr>
          <w:vertAlign w:val="superscript"/>
        </w:rPr>
        <w:t>9</w:t>
      </w:r>
      <w:r>
        <w:t>Yeroo uumamttoonni lubbuu qaban kun isa barcumicha irra taa'ee jiru sanaaf guddina, ulfinaa fi galata dhiheessanitti, isa bara baraan jiraatu sanaaf in dhi'eessu.</w:t>
      </w:r>
      <w:r/>
      <w:r/>
      <w:r>
        <w:rPr>
          <w:vertAlign w:val="superscript"/>
        </w:rPr>
        <w:t>10</w:t>
      </w:r>
      <w:r>
        <w:t>Yeroo manguddoonni digdamii arfan, isa barcumicha irra taa'ee jiru fuul duratti kufanii isa bara baraan jiraatuuf sagadani, gonfoowwan isaanii barcumicha fuul dura kaa’uudhaan akka jedhanii:</w:t>
      </w:r>
      <w:r/>
      <w:r/>
      <w:r>
        <w:rPr>
          <w:vertAlign w:val="superscript"/>
        </w:rPr>
        <w:t>11</w:t>
      </w:r>
      <w:r>
        <w:t>“Siif ta’uu ni mala, yaa Gooftaa keenyaa, yaa Waaqayyoo keenyaa, Guddina, ulfinaa fi humna fudhachuun kee, Waan hundumaa kan uumte waan taateef, Kan jiraatanis, kan uumamanis akka fedhii keetti dha,” faarfatu.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Sana booddees, waraqaa, kan kessaa fi duubaan iratti barreeffamee fi chaapaa toorbaan saamsamee, walitti marame tokkon harka mirgaa isa barcuma irra taa'ee jiru sana keessatti nan arge.</w:t>
      </w:r>
      <w:r/>
      <w:r/>
      <w:r>
        <w:rPr>
          <w:vertAlign w:val="superscript"/>
        </w:rPr>
        <w:t>2</w:t>
      </w:r>
      <w:r>
        <w:t>Ergamaa cimaan tokko sagalee isaa ol guddisee, “Waraqaa maramee jiruu kana banuu fi saamsaa isaas kutee saaquudhaaf namni isaaf malu eenyu dha?” Mallattoo macaafichi ittiin cufame irraa kutee macaaficha banuudhaaf kan male eenyu?" jedhee yeroo inni labsu nan arge.</w:t>
      </w:r>
      <w:r/>
      <w:r/>
      <w:r>
        <w:rPr>
          <w:vertAlign w:val="superscript"/>
        </w:rPr>
        <w:t>3</w:t>
      </w:r>
      <w:r>
        <w:t>Kan waaqa keessaa, lafa irraa, yookiin immoo lafa jala jiraatu tokko illee waraqaa maramee jiru kana banuu yookiin dubbisuu hin dandeenye ture.</w:t>
      </w:r>
      <w:r/>
      <w:r/>
      <w:r>
        <w:rPr>
          <w:vertAlign w:val="superscript"/>
        </w:rPr>
        <w:t>4</w:t>
      </w:r>
      <w:r>
        <w:t>Sababa namni waraqaa maramee jiru kana banuu yookiin dubbisuu danda’u dhibe irraa kan ka’e, ani baay’een boo’e.</w:t>
      </w:r>
      <w:r/>
      <w:r/>
      <w:r>
        <w:rPr>
          <w:vertAlign w:val="superscript"/>
        </w:rPr>
        <w:t>5</w:t>
      </w:r>
      <w:r>
        <w:t>Maanguddoota sana keessaa inni tokko garuu, “Hin boo'in! Kunoo ilaali! Leencichi inni gosa Yihudaa, inni Hidda Daawwit ta’e mo'eera. Inni isa marame banuu fi saamsaa isaas saaquu ni danda’a,” naan jedhe.</w:t>
      </w:r>
      <w:r/>
      <w:r/>
      <w:r>
        <w:rPr>
          <w:vertAlign w:val="superscript"/>
        </w:rPr>
        <w:t>6</w:t>
      </w:r>
      <w:r>
        <w:t>Bakka barcumichaatti, uumamatoota lubbuu qaban arfanii fi manguddoota gidduutti Hoola dhaabbatee jiru tokkon nan arge. Hoolichis waan qalame fakkaata. Hoolichi gaanfa toorbaa fi ija toorba qaba ture; kunneenis, afuurota Waaqayyoo toorban guutummaa biyya lafaatti ergamanii turani dha.</w:t>
      </w:r>
      <w:r/>
      <w:r/>
      <w:r>
        <w:rPr>
          <w:vertAlign w:val="superscript"/>
        </w:rPr>
        <w:t>7</w:t>
      </w:r>
      <w:r>
        <w:t>Hoolichi isa barcuma irra taa’ee jiru bira deemuudhaan harka mirgaa isaa keessaa waraqaa maramee jiru sana fudhate,</w:t>
      </w:r>
      <w:r/>
      <w:r/>
      <w:r>
        <w:rPr>
          <w:vertAlign w:val="superscript"/>
        </w:rPr>
        <w:t>8</w:t>
      </w:r>
      <w:r>
        <w:t>Yeroo inni waraqaa maramee jiru fudhatee turettis, uumamttoonni lubbuu qaban arfan fi manguddootni digdamii arfan sun Hoolicha fuul duratti kufani. Tokko tokkoon isaaniis, kadhata saba Waaqayyoof qulqullaa'aniif warra fayyadan baganaa (harp) fi meeshaa ixaana itti aarsan, isa warqee irraa hojjetamee, ixaanaan guutanii harkkatti qabatanii ture.</w:t>
      </w:r>
      <w:r/>
      <w:r/>
      <w:r>
        <w:rPr>
          <w:vertAlign w:val="superscript"/>
        </w:rPr>
        <w:t>9</w:t>
      </w:r>
      <w:r>
        <w:t>Isaanis faarfannaa haaraa faarfatani: “Ati isa maramee jiru fudhachuun siif mala; Saamsaa isaas hikuun siif mala. Ati gora’amtetta; dhiiga keetiinis, saba Waaqayyoo bitatteetta. Gosa, afaan, ummataa fi biyya hunda irraa bitatteetta.”</w:t>
      </w:r>
      <w:r/>
      <w:r/>
      <w:r>
        <w:rPr>
          <w:vertAlign w:val="superscript"/>
        </w:rPr>
        <w:t>10</w:t>
      </w:r>
      <w:r>
        <w:t>“Waaqayyoo keenyaa akka tajaajilaniifs mootummaas, lubootas isaan goote; Isaanis biyya lafaa bituuf aangoo ni qabu,” jechuudhaanis ni faarfatani .</w:t>
      </w:r>
      <w:r/>
      <w:r/>
      <w:r>
        <w:rPr>
          <w:vertAlign w:val="superscript"/>
        </w:rPr>
        <w:t>11</w:t>
      </w:r>
      <w:r>
        <w:t>Kana booddees, ergamoota baay'ee barcumichaatti, uumamtoota lubbuu qabanittii fi, manguddoota sanattis naanna'an nan arge; sagalee isaanis dhaga’een ture. Baay’inni lakkoofsa isaaniis kumaatama kudhanii, kumaatama kudhanii fi kumaatama kumaatamaa ture.</w:t>
      </w:r>
      <w:r/>
      <w:r/>
      <w:r>
        <w:rPr>
          <w:vertAlign w:val="superscript"/>
        </w:rPr>
        <w:t>12</w:t>
      </w:r>
      <w:r>
        <w:t>Sagalee ol guddaa tiinis akkas jedhanii ture: “Hoolichi inni qalame aangoo, badhaadhummaa, ogummaa, humna, ulfina, guddina, hooqubaa fudhachuuf isa isaaf malu dha.”</w:t>
      </w:r>
      <w:r/>
      <w:r/>
      <w:r>
        <w:rPr>
          <w:vertAlign w:val="superscript"/>
        </w:rPr>
        <w:t>13</w:t>
      </w:r>
      <w:r>
        <w:t>Wanti waaqa irratti, lafa irratti, lafa jalatti, fi galaana keessatti uumamee, isaan keessa jirus hundinuu, “Hooqubaan, ulfinni, guddinni, aangoon, isa teessoo irra taa'ee jiru sanaaf, hoolichaafis baraa hamma bara baraatti haa ta'u!” jechuu isaanii, nan dhaga'e.</w:t>
      </w:r>
      <w:r/>
      <w:r/>
      <w:r>
        <w:rPr>
          <w:vertAlign w:val="superscript"/>
        </w:rPr>
        <w:t>14</w:t>
      </w:r>
      <w:r>
        <w:t>Uumamtoonni lubbuu qaban arfanis, “Ameen!” jedhani; manguddoonnis lafatti kufudhaan sagadani.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Yeroo Hoolichi chaapaan saamsaman warra toorbaa keessaa isa tokko saaqee turetti, uumamtoota lubbuu qaban arfan keessaa inni tokko sagalee akka qaqawweetiin, “Koottu!” yeroo inni jedhu ilaalaan ture.</w:t>
      </w:r>
      <w:r/>
      <w:r/>
      <w:r>
        <w:rPr>
          <w:vertAlign w:val="superscript"/>
        </w:rPr>
        <w:t>2</w:t>
      </w:r>
      <w:r>
        <w:t>Farda adii tokkos nan arge. Inni fardicha yaabbatee jiru iddaa harkatti qabatee ture; gonfoon immoo isaaf kenname. Inni mo'aa dha; ammas mo'uudhaaf ba'ee dhufe.</w:t>
      </w:r>
      <w:r/>
      <w:r/>
      <w:r>
        <w:rPr>
          <w:vertAlign w:val="superscript"/>
        </w:rPr>
        <w:t>3</w:t>
      </w:r>
      <w:r>
        <w:t>Yeroo Hoolichi isa chaapaan saamsaame isa lammaffaa saaqee turetti, uumamtoota lubbuu qaban arfan keessaa inni lammaffaa “Koottu!” yeroo inni jedhu nan dhaga’e.</w:t>
      </w:r>
      <w:r/>
      <w:r/>
      <w:r>
        <w:rPr>
          <w:vertAlign w:val="superscript"/>
        </w:rPr>
        <w:t>4</w:t>
      </w:r>
      <w:r>
        <w:t>Sana boodas, fardi biraa inni akka ibiddaa diimatu tokko gadi ba'e. Isa fardicha yaabbatee jiruufis nagaa biyya lafaa irraa akka inni balleessuu fi namoonnis akka wal gorra'an eeyyamni kennameefii ture. Isa fara yaabbatee jiruu kanaaf haaduun baay’ee guddaa ta’es isaaf kenname.</w:t>
      </w:r>
      <w:r/>
      <w:r/>
      <w:r>
        <w:rPr>
          <w:vertAlign w:val="superscript"/>
        </w:rPr>
        <w:t>5</w:t>
      </w:r>
      <w:r>
        <w:t>Yeroo Hoolichi isa chaapaan saamsame isa sadaffaa saaqee turetti uumamtoota lubbuu qaban arfan keessaa inni sadaffaa “Koottu!” yeroo inni jedhu nan dhaga’e. Anis farda gurraacha tokkoo fi inni fardicha yaabbatee jiru immoo madaalii harka isaatti qabate argeen ture.</w:t>
      </w:r>
      <w:r/>
      <w:r/>
      <w:r>
        <w:rPr>
          <w:vertAlign w:val="superscript"/>
        </w:rPr>
        <w:t>6</w:t>
      </w:r>
      <w:r>
        <w:t>Sagalee, uumamtoota lubbuu qaban arfan gidduudhaa inni tokko kan dubbate kan fakkaatu, “Qamadii safartuu xinnoo tokko, gatii dadhabbii guyyaa tokkoo, garbuu safartuu xinnoo sadiis gatii dadhabbii guyyaa tokkoo godhi. Zaytichaa fi waynicha garuu hin miidhin” jedhu dhaga'een ture..</w:t>
      </w:r>
      <w:r/>
      <w:r/>
      <w:r>
        <w:rPr>
          <w:vertAlign w:val="superscript"/>
        </w:rPr>
        <w:t>7</w:t>
      </w:r>
      <w:r>
        <w:t>Yeroo Hoolichi isa chaapaan saamsame isa afuraffaa saaqee turetti uumamtoota lubbuu qaban arfan keessaa inni afuraffaa, "Kottu!" jechuu isaa nan dhaga'e.</w:t>
      </w:r>
      <w:r/>
      <w:r/>
      <w:r>
        <w:rPr>
          <w:vertAlign w:val="superscript"/>
        </w:rPr>
        <w:t>8</w:t>
      </w:r>
      <w:r>
        <w:t>Itti aanees, farda daalacha (pale) tokko nan arge. Maqaan isa fardicha yaabbatee jiru immoo Du’a jedhama; Si’ool (mana mootummaa warra bara baraaf du’anii) duuba isaa jira ture. Isaanis, nuusa (ruubii) biyya lafaa kana haaduudhaan, beelaa fi dhukubaan, yookiin immoo bineensota caakkaatiin akka ajjeesaniif aangoon isaaniif kennamee ture.</w:t>
      </w:r>
      <w:r/>
      <w:r/>
      <w:r>
        <w:rPr>
          <w:vertAlign w:val="superscript"/>
        </w:rPr>
        <w:t>9</w:t>
      </w:r>
      <w:r>
        <w:t>Yeroo Hoolichi isa chaapaan saamsame isa shanaffa saaqee turetti, ani immoo lubbuuwwan warra sagalee Waaqayyoof jedhanii, akkasumas sababa waanta dhugaa ba'aan eeganii turaniif jedhamamee qalamanii turan bakka sagadaa jalatti nan arge.</w:t>
      </w:r>
      <w:r/>
      <w:r/>
      <w:r>
        <w:rPr>
          <w:vertAlign w:val="superscript"/>
        </w:rPr>
        <w:t>10</w:t>
      </w:r>
      <w:r>
        <w:t>Isaanis, sagalee isaanii ol guddisuudhaan, “Ati Inni Mo’aa, Qulqulluu fi Dhugaa taate! Warra biyya lafaa irra jiraatan irratti akka firdii kee laattee gumaa dhiiga keenyaa unuuf baastuuf, hanga yoomiitti tura?” jedhanii iyyaa turani.</w:t>
      </w:r>
      <w:r/>
      <w:r/>
      <w:r>
        <w:rPr>
          <w:vertAlign w:val="superscript"/>
        </w:rPr>
        <w:t>11</w:t>
      </w:r>
      <w:r>
        <w:t>Itti aanees, uffatni adiin tokko tokkoo isaaniif kenname; hanga hojjetoonni akka isaani fi obbolootni isaanii, warri akkuma isaanii ajjeesamuuf jedhani, hundumtuu ajjeesamanii dhumaniitti yeroo muraasaaf akka eeganis isaanitti himamee ture.</w:t>
      </w:r>
      <w:r/>
      <w:r/>
      <w:r>
        <w:rPr>
          <w:vertAlign w:val="superscript"/>
        </w:rPr>
        <w:t>12</w:t>
      </w:r>
      <w:r>
        <w:t>Yeroo Hoolichi isa chaapaan saamsame isa ja’affaa saaqee turetti, socho’a lafaa guddaa ta'e ilaaleen ture. Biiftuunis akka uffata gaddaatti gurraacha taate; ji'in isheen guutuu taatee baate immoo akka dhiigaatti diimattee turtte.</w:t>
      </w:r>
      <w:r/>
      <w:r/>
      <w:r>
        <w:rPr>
          <w:vertAlign w:val="superscript"/>
        </w:rPr>
        <w:t>13</w:t>
      </w:r>
      <w:r>
        <w:t>Akkuma qilleensi cimaa ta’e muka harbuu yeroo raasu sanyii isaa isa hin bilchaanne harcaasuutti, urjoonnis waaqa keessaa lafatti gadi harca'anii ture.</w:t>
      </w:r>
      <w:r/>
      <w:r/>
      <w:r>
        <w:rPr>
          <w:vertAlign w:val="superscript"/>
        </w:rPr>
        <w:t>14</w:t>
      </w:r>
      <w:r>
        <w:t>Waaqnis (samiinis) akka waraqaa walitti maramee jiruutti ni bade (bakka jiruu bade). Tokko tokkon tulluu fi lafi bishaan keessaa bakka jirani irraa butamanii ture.</w:t>
      </w:r>
      <w:r/>
      <w:r/>
      <w:r>
        <w:rPr>
          <w:vertAlign w:val="superscript"/>
        </w:rPr>
        <w:t>15</w:t>
      </w:r>
      <w:r>
        <w:t>Sana booddees, mootonni biyya lafaas, namoonni beekamoo ta’anis, ajajjoonni waraanaas, namoonni sooreyyiinis, humna qabeeyyonnis fi warri hafanis, inni garbichaa ta’es, inni bilsa ta’es hundumtuu boolla keessa fi kattaa tulluu gidduu jiru keessa dhokatanii ture.</w:t>
      </w:r>
      <w:r/>
      <w:r/>
      <w:r>
        <w:rPr>
          <w:vertAlign w:val="superscript"/>
        </w:rPr>
        <w:t>16</w:t>
      </w:r>
      <w:r>
        <w:t>Tulluuwwanii fi kattaawwan sanaatiinis akkas jedhani: “Nu irratti jigaa! Fuula isa barcuma irra taa'ee jiru duraatiis, dheekkamsa Hoolicha jalaatiis nu dhoksaa!”</w:t>
      </w:r>
      <w:r/>
      <w:r/>
      <w:r>
        <w:rPr>
          <w:vertAlign w:val="superscript"/>
        </w:rPr>
        <w:t>17</w:t>
      </w:r>
      <w:r>
        <w:t>“Guyyaa cimaan dheekkamsa isaanii dhufeera. Egaa eenyutu danda’ee dura dhaabbata?” jedhani.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Kana booda immoo, ergamoonni afur golee (corners) lafaa arfan irra dhaabbachuudhaan, akka qilleensi lafattis, galaanattis, mukattis hin qilleensineef jedhanii, qilleensota golee arfanii jabeessanii ittisuu isaanii ani argeera.</w:t>
      </w:r>
      <w:r/>
      <w:r/>
      <w:r>
        <w:rPr>
          <w:vertAlign w:val="superscript"/>
        </w:rPr>
        <w:t>2</w:t>
      </w:r>
      <w:r>
        <w:t>Ergamaan kan biraan immoo chaapaa (seal) Waaqayyoo isa jiraataa of harkatti qabatee karaa ba’a biiftuu irraa yeroo inni dhufaa jiru nan arge. Ergamichis, ergamoota arfan warra lafaa fi galaana miidhuuf eeyyamni kennameefii turan sanaatiin, sagalee isaa ol fudhatee akkas jedhee isaanitti iyye:</w:t>
      </w:r>
      <w:r/>
      <w:r/>
      <w:r>
        <w:rPr>
          <w:vertAlign w:val="superscript"/>
        </w:rPr>
        <w:t>3</w:t>
      </w:r>
      <w:r>
        <w:t>“Hanga nuti adda hojjetoota Waaqayyo keenyaa irratti chaapaa goonutti lafas, galaanas, yookiin immoo mukas hin miidhinaa.”</w:t>
      </w:r>
      <w:r/>
      <w:r/>
      <w:r>
        <w:rPr>
          <w:vertAlign w:val="superscript"/>
        </w:rPr>
        <w:t>4</w:t>
      </w:r>
      <w:r>
        <w:t>Lakkoofsa warra chaapaan godhameefi dhaga'eera; gosa ijoollee Israa'el hunduma keessaa 144,000 chaapaan godhameefiira .</w:t>
      </w:r>
      <w:r/>
      <w:r/>
      <w:r>
        <w:rPr>
          <w:vertAlign w:val="superscript"/>
        </w:rPr>
        <w:t>5</w:t>
      </w:r>
      <w:r>
        <w:t>Gosa Yihudaa keessaa, nama kuma kudha lamaaf chaapaan godhameera; gosa Ruuben keessaas, nama kuma kudha lamaaf chaapaan godhameera; akkasumas, gosa Gaad keessaas, nama kuma kudha lamaaf chaapaan godhameera;</w:t>
      </w:r>
      <w:r/>
      <w:r/>
      <w:r>
        <w:rPr>
          <w:vertAlign w:val="superscript"/>
        </w:rPr>
        <w:t>6</w:t>
      </w:r>
      <w:r>
        <w:t>Gosa Asheer keessaa kumni kudha lama, gosa Niftaalem keessaa kumni kudha lama, gosa Minaasee keessaa kumni kudha lama;</w:t>
      </w:r>
      <w:r/>
      <w:r/>
      <w:r>
        <w:rPr>
          <w:vertAlign w:val="superscript"/>
        </w:rPr>
        <w:t>7</w:t>
      </w:r>
      <w:r>
        <w:t>Gosa Simi’oon keessaa kumni kudha lama, gosa Lewwii keessaa kumni kudha lama, gosa Yisaakor keessaa kumni kudha lama;</w:t>
      </w:r>
      <w:r/>
      <w:r/>
      <w:r>
        <w:rPr>
          <w:vertAlign w:val="superscript"/>
        </w:rPr>
        <w:t>8</w:t>
      </w:r>
      <w:r>
        <w:t>Gosa Zebuloon keessaa kumni kudha lama, gosa Yoseef keessaa kumni kudha lama, gosa Beniyaamin keessaa kumni kudha lama mallattoon chaapaa godhameefiira.</w:t>
      </w:r>
      <w:r/>
      <w:r/>
      <w:r>
        <w:rPr>
          <w:vertAlign w:val="superscript"/>
        </w:rPr>
        <w:t>9</w:t>
      </w:r>
      <w:r>
        <w:t>Waantota kanneen eergan ilaalee booda, kan namni kam iyyuu lakkaa’uu hin dandeenye, namoonni baay'ee hedduu ta’an biyya, gosa, uummata fi afaan dubbatamu hundumaa keessaa dhufan fuul dura barcumichaa fi fuul dura Hoolichaa dhaabbachaa jiran argeera. Isaanis, uffata adii uffatanii, dameewwan muka meexxiis harkatti qabatanii ture;</w:t>
      </w:r>
      <w:r/>
      <w:r/>
      <w:r>
        <w:rPr>
          <w:vertAlign w:val="superscript"/>
        </w:rPr>
        <w:t>10</w:t>
      </w:r>
      <w:r>
        <w:t>Sagalee isaanii ol fuudhachuudhhanis, “Fayyinni Waaqayyo keenya isa barcumicha irra taa'ee jiru biraa, Hoolicha biraas ni argama!” jechaa iyyaa turani.</w:t>
      </w:r>
      <w:r/>
      <w:r/>
      <w:r>
        <w:rPr>
          <w:vertAlign w:val="superscript"/>
        </w:rPr>
        <w:t>11</w:t>
      </w:r>
      <w:r>
        <w:t>Ergamoonni barcumichatti, manguddootatti akkasumas uumamatoota lubbuu qaban arfanitti naanna'anii dhaabbachaa turani hundumtuu barcumicha fuul duratti adda isaaniitiin gombifamanii. Waaqayyoofis sagadani;</w:t>
      </w:r>
      <w:r/>
      <w:r/>
      <w:r>
        <w:rPr>
          <w:vertAlign w:val="superscript"/>
        </w:rPr>
        <w:t>12</w:t>
      </w:r>
      <w:r>
        <w:t>Akkasis jechaa: “Ameen! Hooqubaan, guddinni, ogummaan, galanni, ulfinni, humni, aangoonis bara baraatiif Waaqayyo keenyaaf haa ta'u! Ameen!”</w:t>
      </w:r>
      <w:r/>
      <w:r/>
      <w:r>
        <w:rPr>
          <w:vertAlign w:val="superscript"/>
        </w:rPr>
        <w:t>13</w:t>
      </w:r>
      <w:r>
        <w:t>Kana booddees, manguddoota keessaa inni tokko, “Warri uffata adii uffatanii jiran kun eenyu dha; eessaatiis dhufani?” jedhee na gaafate.</w:t>
      </w:r>
      <w:r/>
      <w:r/>
      <w:r>
        <w:rPr>
          <w:vertAlign w:val="superscript"/>
        </w:rPr>
        <w:t>14</w:t>
      </w:r>
      <w:r>
        <w:t>Anis, “Yaa gooftaa ko, situ beeka!" ittiin nan jedhe. Innis, “Isaan kun warra rakkina guddaa keessaa ba'anii dhufanii dha. Uffata isaaniis kan addeeffatani dhiiga Hoolichaatiin miiccataniitu dha”</w:t>
      </w:r>
      <w:r/>
      <w:r/>
      <w:r>
        <w:rPr>
          <w:vertAlign w:val="superscript"/>
        </w:rPr>
        <w:t>15</w:t>
      </w:r>
      <w:r>
        <w:t>“Barcuma Waaqayyoo fuul duratti kan isaan argamanis sababa kanaafi dha; Waaqayyootiinis halkanii fi guyyaa mana sagadaa isaa keessatti isaaf sagadu. Inni barcuma irra taa'ee jirus, godoo (tent) isaa isaan irratti ni diriirsa.”</w:t>
      </w:r>
      <w:r/>
      <w:r/>
      <w:r>
        <w:rPr>
          <w:vertAlign w:val="superscript"/>
        </w:rPr>
        <w:t>16</w:t>
      </w:r>
      <w:r>
        <w:t>“Isaanis, lammaffaa hin beela'ani; lammaffaas hin dheebotani. Aduus ta’e, waanti nama gubu kan biraas, isaan hin gubu.”</w:t>
      </w:r>
      <w:r/>
      <w:r/>
      <w:r>
        <w:rPr>
          <w:vertAlign w:val="superscript"/>
        </w:rPr>
        <w:t>17</w:t>
      </w:r>
      <w:r>
        <w:t>“Hoolichi inni walakkaa barcumichaa jirus isaaniin ni tiksa; gara burqaa bishaan jireenyattis isaaniin ni geessa; Waaqayyoos imimmaan isaanii kam iyyuu ija isaanii irraa ni haqa”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Yeroo Hoolichi isa chaapaan saamsame isa toorbaffaa banee ture immoo, waaqaa keessatti cal jedhamsi (silence) naannoo sa’aatti walakkaatiif ture.</w:t>
      </w:r>
      <w:r/>
      <w:r/>
      <w:r>
        <w:rPr>
          <w:vertAlign w:val="superscript"/>
        </w:rPr>
        <w:t>2</w:t>
      </w:r>
      <w:r>
        <w:t>Sana booddees, ergamoota toorban warra fuul dura Waaqayyoo dhaabbachaa jiraniif faaggaawwan (xurumboota) toorba yeroo isaaniif kennamu nan arge.</w:t>
      </w:r>
      <w:r/>
      <w:r/>
      <w:r>
        <w:rPr>
          <w:vertAlign w:val="superscript"/>
        </w:rPr>
        <w:t>3</w:t>
      </w:r>
      <w:r>
        <w:t>Ergamaan kan biraan kan qodaa ixaana itti aarsan isa warqee irraa hojjetame baatee dhufeetu bakka aarsaa Waaqayyoo dhaabbachaa ture. Fuul dura barcumichaa kan jiru, iddoo aarsaa ixaana Waaqayyoo, isa warqee irraa hojjetamee jiru, sana irratti ixaana kaa’ee akka uummanni Waaqayyoof qulqullaa'an hundumtuu kadhataniif, ixaanni baay'ee hedduu ta’e ergamichatti kenname.</w:t>
      </w:r>
      <w:r/>
      <w:r/>
      <w:r>
        <w:rPr>
          <w:vertAlign w:val="superscript"/>
        </w:rPr>
        <w:t>4</w:t>
      </w:r>
      <w:r>
        <w:t>Aarri ixaanichaas, kadhannaa warra Waaqayyoof qulqullaa'anii wajjin ta’ee, harka ergamaa sanaa irraa ka’uudhaan gara fuul dura Waaqayyootti ol ka'e.</w:t>
      </w:r>
      <w:r/>
      <w:r/>
      <w:r>
        <w:rPr>
          <w:vertAlign w:val="superscript"/>
        </w:rPr>
        <w:t>5</w:t>
      </w:r>
      <w:r>
        <w:t>Ergamichis qodaa ixaana itti aarsan sana fuudhuudhaan ibidda iddoo aarsaa sanaa jiru itti guute. Sana boodas, ibiddicha lafatti gadi darbate; yeroo inni lafatti kufes, ni qaqawweesse, ni guggummeesse, bakakkaan ni balaqqeesse, laftis socho'ee ture.</w:t>
      </w:r>
      <w:r/>
      <w:r/>
      <w:r>
        <w:rPr>
          <w:vertAlign w:val="superscript"/>
        </w:rPr>
        <w:t>6</w:t>
      </w:r>
      <w:r>
        <w:t>Ergamoonni toorban, warri xurumboota toorba of harkaa qabani, faaggaawwan sana afuufuudhaaf ni qophaa'ani.</w:t>
      </w:r>
      <w:r/>
      <w:r/>
      <w:r>
        <w:rPr>
          <w:vertAlign w:val="superscript"/>
        </w:rPr>
        <w:t>7</w:t>
      </w:r>
      <w:r>
        <w:t>Ergamaan inni duraas xurumbaa isaa afuufe; cabbii fi ibiddi kan dhiigaan walmake ni mul’ate. Lafa irrattis gadi darbatame; kana irraa kan ka’eenis; tokko tokkoo lafaa, mukaa fi marga jiidhaa irraa, harka sadii keessaa harki tokkoon isaanii ni gubate.</w:t>
      </w:r>
      <w:r/>
      <w:r/>
      <w:r>
        <w:rPr>
          <w:vertAlign w:val="superscript"/>
        </w:rPr>
        <w:t>8</w:t>
      </w:r>
      <w:r>
        <w:t>Ergamaan inni lammaffaas xurumbaa isaa afuufe; waanti tulluu guddaa fakkaatu tokko ibiddaan gubachaa galaana keessatti darbatame. Harka sadii keessaas harki tokkoo galaanichaa dhiiga ta'e;</w:t>
      </w:r>
      <w:r/>
      <w:r/>
      <w:r>
        <w:rPr>
          <w:vertAlign w:val="superscript"/>
        </w:rPr>
        <w:t>9</w:t>
      </w:r>
      <w:r>
        <w:t>Harka sadii keessaas harki tokkoo uumamtoota lubbuu qaban warri galaanicha keessa jiraatanis ni du'ani; markaboonnis, harka sadii keessaa harki tokko ni barbadaa’ani.</w:t>
      </w:r>
      <w:r/>
      <w:r/>
      <w:r>
        <w:rPr>
          <w:vertAlign w:val="superscript"/>
        </w:rPr>
        <w:t>10</w:t>
      </w:r>
      <w:r>
        <w:t>Ergamaan inni sadaffaanis xurumbaa isaa afuufe; urjjii guddaan tokko akka gucaa boba'aa samii keessaa, harka sadii keessa harki tokkoo lagoota fi harka sadii keessa harki tokkoo burqqawwan bishaanii irratti kufe.</w:t>
      </w:r>
      <w:r/>
      <w:r/>
      <w:r>
        <w:rPr>
          <w:vertAlign w:val="superscript"/>
        </w:rPr>
        <w:t>11</w:t>
      </w:r>
      <w:r>
        <w:t>Maqaan urjii sanaas Hadhooftuu jedhama. Harka sadii keessa harki tokkoo bishaanota sanaas hadhooftuu ta’ani; hadhaa’ummaa bishaanota kanaa irraa kan ka’eenis, namoota baay’eetu du’e.</w:t>
      </w:r>
      <w:r/>
      <w:r/>
      <w:r>
        <w:rPr>
          <w:vertAlign w:val="superscript"/>
        </w:rPr>
        <w:t>12</w:t>
      </w:r>
      <w:r>
        <w:t>Ergamaan inni afuraffaas xurumbaa isaa afuufe; harka sadii keessaa harki tokkoo biiftuu, harka sadii keessaa harki tokkoo ji'aa, akkasumas, harka sadii keessaa harki tokkoo urjiiwwaniis ni rukutame; kana irraa kan ka’eenis, harka sadii keessaa harki tokkoon isaanii dukkana ta’e; harka sadii keessaa harki tokkoo guyyaa fi harka sadii keessaa harki tokkoo halkaniis ifa hin qabani ture.</w:t>
      </w:r>
      <w:r/>
      <w:r/>
      <w:r>
        <w:rPr>
          <w:vertAlign w:val="superscript"/>
        </w:rPr>
        <w:t>13</w:t>
      </w:r>
      <w:r>
        <w:t>Joobira bantii mataa koo irraan samii keessa balali'u tokkon arge; innis sagalee isaa ol fudhatee, “Ergamoonni sadan faaggaawwan warra hafan yeroo afuufan sagalee dhowuuf jedhuuf, isin warra lafa irra jiraattaniif wayyoo, wayyoo, wayyoo!” jechaa iyyuu isaas nan dhaga'e.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Sana boodas, ergamaan inni shanaffaa xurumbaa isaa afuufe. Urjii waaqa keessaa lafatti kufe tokkos nan arge. Saaqxuun ujjumboo qilee boollaa keessa ittiin bu’aniis urjichaaf kenname.</w:t>
      </w:r>
      <w:r/>
      <w:r/>
      <w:r>
        <w:rPr>
          <w:vertAlign w:val="superscript"/>
        </w:rPr>
        <w:t>2</w:t>
      </w:r>
      <w:r>
        <w:t>Urjichis ujjumboo qilee boollaa keessa ittiin bu’anii sana bane; aarri inni aara warshaa guddaa keessaa ba’u fakkaatus boollicha keessaa ol ba'ee aare. Biiftuu fi qilleensis aarichaatiin ni dukkanaa'ani.</w:t>
      </w:r>
      <w:r/>
      <w:r/>
      <w:r>
        <w:rPr>
          <w:vertAlign w:val="superscript"/>
        </w:rPr>
        <w:t>3</w:t>
      </w:r>
      <w:r>
        <w:t>Hawwaannisnis aaricha keessaa lafa irraatti ba'e; isaanis, humna (aangoo) akka humna ginxootaa (scorpions) ta’e lafa irratti akka qabaataniif isaaniif kennamee.</w:t>
      </w:r>
      <w:r/>
      <w:r/>
      <w:r>
        <w:rPr>
          <w:vertAlign w:val="superscript"/>
        </w:rPr>
        <w:t>4</w:t>
      </w:r>
      <w:r>
        <w:t>Isaanis namoota warra chaapaa Waaqayyoo adda isaanii irratti hin qabne malee, marga lafa irra jiru, biqiltuu magariisa yookiinis immoo muka kam iyyuu miidhuu akka hin qabne isaanitti himame.</w:t>
      </w:r>
      <w:r/>
      <w:r/>
      <w:r>
        <w:rPr>
          <w:vertAlign w:val="superscript"/>
        </w:rPr>
        <w:t>5</w:t>
      </w:r>
      <w:r>
        <w:t>Namoota sanas ji’a shaniif akka gidiraa argisiisaniif malee, ajjeesuun isaaniif hin eeyyamamne. Dhiphinni (Miidhaan) isaan irraa ga’us akka ginxiin yeroo nama iddeetti isaanitti dhaga’ama.</w:t>
      </w:r>
      <w:r/>
      <w:r/>
      <w:r>
        <w:rPr>
          <w:vertAlign w:val="superscript"/>
        </w:rPr>
        <w:t>6</w:t>
      </w:r>
      <w:r>
        <w:t>Guyyaawwan sanattis namoonni otoo du'anii barbaadu; du’a garuu hin argatani. Du’uuf baay’ee fedhu; duuni garuu isaan irraa baqata.</w:t>
      </w:r>
      <w:r/>
      <w:r/>
      <w:r>
        <w:rPr>
          <w:vertAlign w:val="superscript"/>
        </w:rPr>
        <w:t>7</w:t>
      </w:r>
      <w:r>
        <w:t>Hawwannistoonni sunis fardeen lolaaf (waraanaaf) qopha’an fakkaatu. Waanti gonfoo warqee fakkaatu mataa isaanii irraa qabu; fuulli isaanii immoo fuula namaa fakkaata.</w:t>
      </w:r>
      <w:r/>
      <w:r/>
      <w:r>
        <w:rPr>
          <w:vertAlign w:val="superscript"/>
        </w:rPr>
        <w:t>8</w:t>
      </w:r>
      <w:r>
        <w:t>Rifeensi isaanii rifeensa mataa dubartootaa fakkaata; ilkaan isaanii immoo akka ilkaan leencaa ti.</w:t>
      </w:r>
      <w:r/>
      <w:r/>
      <w:r>
        <w:rPr>
          <w:vertAlign w:val="superscript"/>
        </w:rPr>
        <w:t>9</w:t>
      </w:r>
      <w:r>
        <w:t>Laphee isaanii irratti waan akka diraa sibiilaa jabaatu diratanii qabu; huursaan baallee isaaniis akka huursaa gaarii fardeeniin harkifamanii waraanatti didichaa jiranii ti.</w:t>
      </w:r>
      <w:r/>
      <w:r/>
      <w:r>
        <w:rPr>
          <w:vertAlign w:val="superscript"/>
        </w:rPr>
        <w:t>10</w:t>
      </w:r>
      <w:r>
        <w:t>Eegeewwan akka ginxootaa nama iddan qabu; eegeewwan isaaniis humna ji'a shaniif nama miidhu qabu.</w:t>
      </w:r>
      <w:r/>
      <w:r/>
      <w:r>
        <w:rPr>
          <w:vertAlign w:val="superscript"/>
        </w:rPr>
        <w:t>11</w:t>
      </w:r>
      <w:r>
        <w:t>Isaan mootii ofii isaaniis qabu; innis ergamaa boolla qilee sanaati. Maqaan isaas afaan Yihudootaattiin “Abadoon”, afaan Giriikiitiin immoo “Apxoliyoon” jedhama.</w:t>
      </w:r>
      <w:r/>
      <w:r/>
      <w:r>
        <w:rPr>
          <w:vertAlign w:val="superscript"/>
        </w:rPr>
        <w:t>12</w:t>
      </w:r>
      <w:r>
        <w:t>Wayyoon inni duraa darbeera. Hubadhaa! Kana booddees, wayyoon lama amma iyyuu ni dhufa.</w:t>
      </w:r>
      <w:r/>
      <w:r/>
      <w:r>
        <w:rPr>
          <w:vertAlign w:val="superscript"/>
        </w:rPr>
        <w:t>13</w:t>
      </w:r>
      <w:r>
        <w:t>Ergamaan inni ja'affaan xurumbaa isaa afuufe; anis sagalee gaanfaa kan bakka aarsaa isa warqee irraa hojjetamee fuul dura Waaqayyoo taa’ee jiru biraatii dhufaa jiru nan dhaga’e;</w:t>
      </w:r>
      <w:r/>
      <w:r/>
      <w:r>
        <w:rPr>
          <w:vertAlign w:val="superscript"/>
        </w:rPr>
        <w:t>14</w:t>
      </w:r>
      <w:r>
        <w:t>Ergamaa isa ja'affaa xurumbaa baatee jiru sanaatiin, “Ergamoota arfan warra Laga Efiraaxes isa guddichatti hidhamanii jiran hiiki!” jedhe.</w:t>
      </w:r>
      <w:r/>
      <w:r/>
      <w:r>
        <w:rPr>
          <w:vertAlign w:val="superscript"/>
        </w:rPr>
        <w:t>15</w:t>
      </w:r>
      <w:r>
        <w:t>Ergamoonni arfan warri sanyii namaa harka sadii keessaa harka tokko ajjeesuudhaaf sa'aatii sanaaf, guyyaa sanaaf, ji'a sanaaf, akkasumas waggaa sanaaf qopheeffamanii turanis ni hiikamani..</w:t>
      </w:r>
      <w:r/>
      <w:r/>
      <w:r>
        <w:rPr>
          <w:vertAlign w:val="superscript"/>
        </w:rPr>
        <w:t>16</w:t>
      </w:r>
      <w:r>
        <w:t>Lakkoofni loltoota farda yaabbatanii 200,000,000 akka ture ani dhaga’eera.</w:t>
      </w:r>
      <w:r/>
      <w:r/>
      <w:r>
        <w:rPr>
          <w:vertAlign w:val="superscript"/>
        </w:rPr>
        <w:t>17</w:t>
      </w:r>
      <w:r>
        <w:t>Akkaataan ani fardeen sanaa fi warra isaan yaabbatanii jiran sanas arges, akkasi: Biftiwwan dirannaa namoonni suni laphee isaaii irratti diratanii turani diimaa, bifa waaqaa fi bifa keelloo ti. Mataan fardeen isaanii immoo mataa leencaa fakkaata ture; afaan isaanii keessaas ibiddi, aarri fi ibidda qabsiistuun (dhagaan ibiddaa) ni ba’u ture.</w:t>
      </w:r>
      <w:r/>
      <w:r/>
      <w:r>
        <w:rPr>
          <w:vertAlign w:val="superscript"/>
        </w:rPr>
        <w:t>18</w:t>
      </w:r>
      <w:r>
        <w:t>Sababa dhaicha sadan kanaa, isaanis ibidda, aara fi ibidda qabsiistuu warra afaan fardeenii sana keessaa ba’anii, irraa kan ka’e namoota harka sadii keessaa harka tokkotu ajjeeffame.</w:t>
      </w:r>
      <w:r/>
      <w:r/>
      <w:r>
        <w:rPr>
          <w:vertAlign w:val="superscript"/>
        </w:rPr>
        <w:t>19</w:t>
      </w:r>
      <w:r>
        <w:t>Humni fardeen sanaas kan jiru afaani fi eegee isaanii keessa dha; eegeen isaanii bofa fakkaata; mataas ni qabu; isaaniitiinis namoota madeessu.</w:t>
      </w:r>
      <w:r/>
      <w:r/>
      <w:r>
        <w:rPr>
          <w:vertAlign w:val="superscript"/>
        </w:rPr>
        <w:t>20</w:t>
      </w:r>
      <w:r>
        <w:t>Namoonni dha'icha kanneeniin otoo hin ajjeefamin hafan garuu hojii iaaniitti hin gaabbine ture; hojiiwwan harki isaanii hojjetetti gaabbuudhaan irraa hin deebine; afuura hamaa fi waaqayyolii warqee, meetii, sibiila diimaa, dhagaa fi muka irraa hojjetamanii fi arguus, dhaga'uus, deemuus (socho’uus) hin dandeenyeef sagaduus hin dhiifne.</w:t>
      </w:r>
      <w:r/>
      <w:r/>
      <w:r>
        <w:rPr>
          <w:vertAlign w:val="superscript"/>
        </w:rPr>
        <w:t>21</w:t>
      </w:r>
      <w:r>
        <w:t>Isaan lubbuu baasuu (ajjeesuu), namatti moruu, sagaagaluu, fi hanna isaanitti gaabbaniis irraa hin deebine.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Sana booda immoo ergamaan baay’ee nama sodaachisu tokko waaqa keessaa otoo inni gadi bu’aa jiruu nan arge. Innis hurriitiin marfamee ture; mataa isaa olitti immoo sabbata Waaqayyootu ture. Fuulli isaa biiftuu fakkaata; miilli isaas utubaa ibiddaa fakkaata.</w:t>
      </w:r>
      <w:r/>
      <w:r/>
      <w:r>
        <w:rPr>
          <w:vertAlign w:val="superscript"/>
        </w:rPr>
        <w:t>2</w:t>
      </w:r>
      <w:r>
        <w:t>Kitaaba xinnoo walitti maramtee jirtu tokko qabatee ture; isheenis harka isaa irratti banamte. Miilla isaa mirgaatiin galaana irra, miilla isaa bitaatiin immoo lafa irra ejjete;</w:t>
      </w:r>
      <w:r/>
      <w:r/>
      <w:r>
        <w:rPr>
          <w:vertAlign w:val="superscript"/>
        </w:rPr>
        <w:t>3</w:t>
      </w:r>
      <w:r>
        <w:t>Itti aansees, sagalee isaa ol fudhatee akka leencaa baroode. Yeroo inni iyyee ture sanattis, qaqawween toorban sunis sagalee isaaniitiin dubbatanii ture.</w:t>
      </w:r>
      <w:r/>
      <w:r/>
      <w:r>
        <w:rPr>
          <w:vertAlign w:val="superscript"/>
        </w:rPr>
        <w:t>4</w:t>
      </w:r>
      <w:r>
        <w:t>Yeroo isaan dubbatan sana, ani immoo waan isaan jedhani barreessuuf jedheen ture; garuu sagalee waaqa keessaa, “Wanta qaqawween toorban dubbatan garaa keetti qabadhuu dhoksii malee; hin barreessiin!” natiin jedhun dhaga'e.</w:t>
      </w:r>
      <w:r/>
      <w:r/>
      <w:r>
        <w:rPr>
          <w:vertAlign w:val="superscript"/>
        </w:rPr>
        <w:t>5</w:t>
      </w:r>
      <w:r>
        <w:t>Achiin boodas, ergamichi inni galaanaa fi lafa irra ejjetee yeroo dhaabbachaa jiru ani argee suni, harka mirgaa isaa gara waaqaatti ol qabe.</w:t>
      </w:r>
      <w:r/>
      <w:r/>
      <w:r>
        <w:rPr>
          <w:vertAlign w:val="superscript"/>
        </w:rPr>
        <w:t>6</w:t>
      </w:r>
      <w:r>
        <w:t>Innis maqaa isa bara baraatiif jiraatu, isa waaqaa fi wanta isa keessa jiraatus uume, isa lafaa fi wanta isa irra jiraatus uume, isa galaanaa fi wanta isa keessa jiraatus uume sanaatiin eerga kakatee booda, “Kana caalaa lafa irra harkisuun hin jiru.</w:t>
      </w:r>
      <w:r/>
      <w:r/>
      <w:r>
        <w:rPr>
          <w:vertAlign w:val="superscript"/>
        </w:rPr>
        <w:t>7</w:t>
      </w:r>
      <w:r>
        <w:t>Gaafa guyyaa ergamaan inni toorbaffaan xurumbaa isaa afuufuuf jedhutti garuu, raajiin Waaqayyoo, haaluma inni hojjetootaa fi raajota isaattiif waa’ee oduu gammaachuu kanaa ibsee ture sanatti, ni raawwata” jedhe.</w:t>
      </w:r>
      <w:r/>
      <w:r/>
      <w:r>
        <w:rPr>
          <w:vertAlign w:val="superscript"/>
        </w:rPr>
        <w:t>8</w:t>
      </w:r>
      <w:r>
        <w:t>Sagaleen inni ani waaqa keessaa duraan dhaga'e ture suni, ammas deebisee anatti dubbate, “Dhaqiitii kitaaba banamaa harka ergamaa isa galaana fi lafa irra dhaabbatu sana keessa fudhadhu” naan jedhe.</w:t>
      </w:r>
      <w:r/>
      <w:r/>
      <w:r>
        <w:rPr>
          <w:vertAlign w:val="superscript"/>
        </w:rPr>
        <w:t>9</w:t>
      </w:r>
      <w:r>
        <w:t>Anis gara ergamichaa deemeen, akka inni kitaaba xinnoo sana anaaf kennu isa gaafadhe. Innis, “Kitaabicha fudhadhuuti nyaadhu. Garaa kee ni hadheessa; ataan kee keessatti garuu akka dammaa midhaaha” naatiin jedhe.</w:t>
      </w:r>
      <w:r/>
      <w:r/>
      <w:r>
        <w:rPr>
          <w:vertAlign w:val="superscript"/>
        </w:rPr>
        <w:t>10</w:t>
      </w:r>
      <w:r>
        <w:t>Anis kitaabicha ergamichaa harkaa fuudheen nyaadhe. Afaan koo keessatti akkuma dammaa midhaaha dha ture; eergan nyaadhee booda garuu, garaan koo hadhaahaa ta’e.</w:t>
      </w:r>
      <w:r/>
      <w:r/>
      <w:r>
        <w:rPr>
          <w:vertAlign w:val="superscript"/>
        </w:rPr>
        <w:t>11</w:t>
      </w:r>
      <w:r>
        <w:t>Sana boodas, namni wa’ii “Ati ammas raajii waa'ee namoota baay'ee, saba baay'ee, afaan baay'ee, mootota baay'ee dubbachuun si irra jira”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Ulee ittiin safaruuf kan nagargaaru, uleen shambaqqoo tokko anaaf kenname. anatti dubbatee, “Ka'iitii mana sagadaa Waaqayyoo fi bakka aarsaa Isaa safari; namoota warra achi keessatti sagadanis lakkaa'i” jedhamee natti himame</w:t>
      </w:r>
      <w:r/>
      <w:r/>
      <w:r>
        <w:rPr>
          <w:vertAlign w:val="superscript"/>
        </w:rPr>
        <w:t>2</w:t>
      </w:r>
      <w:r>
        <w:t>Akkasumas, “Goodaa dallaa mana sagadaa Waaqayyootti naanna’ee jiru sana garuu hin safariin; inni warra Waaqayyoon hin amanneef kennameera. Isaanis ji'a afurtamii lamaaf qe’eettii qulqullooftu sana ni dhidhiitu.</w:t>
      </w:r>
      <w:r/>
      <w:r/>
      <w:r>
        <w:rPr>
          <w:vertAlign w:val="superscript"/>
        </w:rPr>
        <w:t>3</w:t>
      </w:r>
      <w:r>
        <w:t>Dhuga-baatonni koo lamaa uffata gaddaa uffatanii, guyyoota 1,260f raajii akka dubbataniif ani aangoo nan kennaaf” jedhee natti hime.</w:t>
      </w:r>
      <w:r/>
      <w:r/>
      <w:r>
        <w:rPr>
          <w:vertAlign w:val="superscript"/>
        </w:rPr>
        <w:t>4</w:t>
      </w:r>
      <w:r>
        <w:t>Dhuga-baatonni lameen kunis, muka ejersaa lamaa fi baattuu ibsaa lamaan warra Goofticha biyya lafaa fuul dura dhaabatanii dha.</w:t>
      </w:r>
      <w:r/>
      <w:r/>
      <w:r>
        <w:rPr>
          <w:vertAlign w:val="superscript"/>
        </w:rPr>
        <w:t>5</w:t>
      </w:r>
      <w:r>
        <w:t>Eenyu iyyuu isaan midhuuf barbaada yoo ta’e garuu, ibiddi afaan isaanii keessaa ba'ee diinota isaanii ni fixa. Isaaniin miidhuuf kan barbaadu eenyu iyyuu, haala kanaatiin ajjeesamuu qaba.</w:t>
      </w:r>
      <w:r/>
      <w:r/>
      <w:r>
        <w:rPr>
          <w:vertAlign w:val="superscript"/>
        </w:rPr>
        <w:t>6</w:t>
      </w:r>
      <w:r>
        <w:t>Dhuga-baatonni kuni guyyoota isaan raajii himan sana bokkaan akka hin roobneef samii cufuudhaaf aangoo ni qabu. Yeroo barbaadanittis, bishaan dhiigatti geddaruudhaaf, akkasumas,yeroo barbaadanitti dhukuba dha'icha kamiinuu biyya lafaa rukutuudhaaf aangoo ni qabu.</w:t>
      </w:r>
      <w:r/>
      <w:r/>
      <w:r>
        <w:rPr>
          <w:vertAlign w:val="superscript"/>
        </w:rPr>
        <w:t>7</w:t>
      </w:r>
      <w:r>
        <w:t>Dhugaa ba’uu isaanii yeroo isaan xumuranitti immoo, bineensichi inni boolla qilee sana keessa ol ba’u lola isaanitti kaasa. Isaan mo'uudhaanis, isaan ajjeesa.</w:t>
      </w:r>
      <w:r/>
      <w:r/>
      <w:r>
        <w:rPr>
          <w:vertAlign w:val="superscript"/>
        </w:rPr>
        <w:t>8</w:t>
      </w:r>
      <w:r>
        <w:t>Reeffi isaaniis magaalicha isa guddicha (Magaalli sunis isa fakkeenya afuuraatiin “Sodoom fi Misirii” jedhamee waamamu dha) iddoo gooftaan isaanii duraan itti fannifamee ture keessaatti karaa irra ni ciisa.</w:t>
      </w:r>
      <w:r/>
      <w:r/>
      <w:r>
        <w:rPr>
          <w:vertAlign w:val="superscript"/>
        </w:rPr>
        <w:t>9</w:t>
      </w:r>
      <w:r>
        <w:t>Guyyoota sadii fi walakkaatiifis, saba, gosa, afaan fi biyya hundumaa keessaa kan dhufan nammoonni muraasni reeffa isaanii ni ilaalu. Isaanis akka isaan awwalaman hin eeyyamani.</w:t>
      </w:r>
      <w:r/>
      <w:r/>
      <w:r>
        <w:rPr>
          <w:vertAlign w:val="superscript"/>
        </w:rPr>
        <w:t>10</w:t>
      </w:r>
      <w:r>
        <w:t>Warri biyya lafaa irra jiraatanis kanatti gammadudhaan ni ayyaaneffatu. Kana irra darbee iyyuu; kennas waliif ni kennu; sababni isaas raajonni lameen kuni warra biyya lafaa irra jiraatan gidiraa argisiisaa warra turan waan ta’eefi dha..</w:t>
      </w:r>
      <w:r/>
      <w:r/>
      <w:r>
        <w:rPr>
          <w:vertAlign w:val="superscript"/>
        </w:rPr>
        <w:t>11</w:t>
      </w:r>
      <w:r>
        <w:t>Guyyoota sadii fi walakkaa booda garuu, afuurri jireenyaa Waaqayyo biraa dhufeetu isaan keessa ni seena. Isaanis ka'anii ni dhaabatu. Warra isaan ilaalaa jiranittis sodaa guddaan isaanitti ni dhufa.</w:t>
      </w:r>
      <w:r/>
      <w:r/>
      <w:r>
        <w:rPr>
          <w:vertAlign w:val="superscript"/>
        </w:rPr>
        <w:t>12</w:t>
      </w:r>
      <w:r>
        <w:t>Sana boodas, waaqa keessaa sagalee guddaan “Ol koottaa as!” jedhee yeroo isaanitti dubbatu ni dhaga’u. Achumaanis, diinonni isaanii bakka ilaalaa jiranitti, isaanis duumessa keessa gara waaqaatti ol ni ba'u.</w:t>
      </w:r>
      <w:r/>
      <w:r/>
      <w:r>
        <w:rPr>
          <w:vertAlign w:val="superscript"/>
        </w:rPr>
        <w:t>13</w:t>
      </w:r>
      <w:r>
        <w:t>Sa’aatii sanattis kirkirri lafaa guddaatu ta’a; harka kudhan keessaa harki tokkoo magaalichaas ni jijjiga. Kirkira lafaa kanaanis namoonni kuma toorba ni ajjeefamu; warra irraa hafanis sodaan isaan ni qaba; Waaqayyo isa waaqa keessa jiruufis ulfina ni kennu.</w:t>
      </w:r>
      <w:r/>
      <w:r/>
      <w:r>
        <w:rPr>
          <w:vertAlign w:val="superscript"/>
        </w:rPr>
        <w:t>14</w:t>
      </w:r>
      <w:r>
        <w:t>Wayyoon inni lammaffaa darbeera. Hubadhu! Wayyoon inni sadaffaas dafee dhufaa jira.</w:t>
      </w:r>
      <w:r/>
      <w:r/>
      <w:r>
        <w:rPr>
          <w:vertAlign w:val="superscript"/>
        </w:rPr>
        <w:t>15</w:t>
      </w:r>
      <w:r>
        <w:t>Itti aaness, ergamaan inni toorbaffaa xurumbaa isaa afuufe; sagaleewwan guguddaan . Waaqa keessaas sagaleen guddaan, “Mootummaan addunyaa biyya lafaa mootummaa Gooftaa keenyaa fi mootummaa Kiristoos ta’ee jira; Innis bara baraatiif mo’ee ni jiraata” jedhani dubbatani.</w:t>
      </w:r>
      <w:r/>
      <w:r/>
      <w:r>
        <w:rPr>
          <w:vertAlign w:val="superscript"/>
        </w:rPr>
        <w:t>16</w:t>
      </w:r>
      <w:r>
        <w:t>Sana booddees, mangguddoonni digdamii arfan, warri iddoo Waaqayyoo jirutti barcuma isaanii irra taa'an, fuula isaaniitiin gadi gombifamanii Waaqayyoof sagadani.</w:t>
      </w:r>
      <w:r/>
      <w:r/>
      <w:r>
        <w:rPr>
          <w:vertAlign w:val="superscript"/>
        </w:rPr>
        <w:t>17</w:t>
      </w:r>
      <w:r>
        <w:t>Isaanis, “Ati Inni jirtu, Inni turtes, yaa Waaqayyo Gooftaa Guddaa, humna kee isa guddaa waan fudhatteef, waan mooteefis jecha, nuti galata siif dhi'eessina.</w:t>
      </w:r>
      <w:r/>
      <w:r/>
      <w:r>
        <w:rPr>
          <w:vertAlign w:val="superscript"/>
        </w:rPr>
        <w:t>18</w:t>
      </w:r>
      <w:r>
        <w:t>Warri sitti hin ammane baay’ee aaraniiru; dheekkamsi kee garuu dhufeera. Yeroon warri du'an firdii argatanis ga'eera; Yeroon hojjetoonni kee warri raajotaa, Yeroon warri siif qulqullaa'an, yeroon warra maqaa kee sodaatanii fi yeroon warra xixinnaa fi warra, gurguddaa, Yeroon hunduu gatii isaanii itti argatan ga'eera. Yeroon warra biyya lafaa balleessaa jiran, Ati isaaniin balleeeessitus ga'eera” jedhani.</w:t>
      </w:r>
      <w:r/>
      <w:r/>
      <w:r>
        <w:rPr>
          <w:vertAlign w:val="superscript"/>
        </w:rPr>
        <w:t>19</w:t>
      </w:r>
      <w:r>
        <w:t>Achii boodas, manni sagadaa Waaqayyoo inni waaqa keessaa ni banamee; mana sagadaa Isaa keessaas saanduqni kakuu Isaa ni mul’ate. Battaluma sanattis, balaqqeessi bakakkaa, gugguumgumni, qaqawweessi, kirkirri lafaa fi cabbii hamaa ni uumamani.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Mallattoon guddaan tokko, waaqa keessatti mul’ate: dubartiin biiftuu uffattee, ji'a miilla ishee jala gootee, gonfoo urjjiiwwan kudha lamaa qabu immoo mataa ishee irraa qabdu tokko ni mul'atte.</w:t>
      </w:r>
      <w:r/>
      <w:r/>
      <w:r>
        <w:rPr>
          <w:vertAlign w:val="superscript"/>
        </w:rPr>
        <w:t>2</w:t>
      </w:r>
      <w:r>
        <w:t>Isheenis ulfa turte; ciniinsuunis itti cimee muccaa da'uudhaaf dhiphattee iyyaa turte.</w:t>
      </w:r>
      <w:r/>
      <w:r/>
      <w:r>
        <w:rPr>
          <w:vertAlign w:val="superscript"/>
        </w:rPr>
        <w:t>3</w:t>
      </w:r>
      <w:r>
        <w:t>Sana booddees, mallattoon biraa tokkos waaqa keessaa ni mul’ate. Ilaali! Jawwee diimaa guddaa kan mataawwan toorba, gaanfota kudhani fi gonfoowwan toorba mataawwan isaa iraa qabu qabu dha ture.</w:t>
      </w:r>
      <w:r/>
      <w:r/>
      <w:r>
        <w:rPr>
          <w:vertAlign w:val="superscript"/>
        </w:rPr>
        <w:t>4</w:t>
      </w:r>
      <w:r>
        <w:t>Eegeen isaa urjoota waaqa keessa jiran harka sadii keessaa harka tokko haxaa'ee lafatti gadi furguggise. Yeroo isheen deessu, mucaa ishee nyaachuudhaa jedhee, jawween sunis dubartii ishee da’uuf ciiniinsifattu fuul dura dhaabate.</w:t>
      </w:r>
      <w:r/>
      <w:r/>
      <w:r>
        <w:rPr>
          <w:vertAlign w:val="superscript"/>
        </w:rPr>
        <w:t>5</w:t>
      </w:r>
      <w:r>
        <w:t>Isheenis mucaa ilmaa deesse; mucaan kunis isa ulee sibiilaatiin saba biya lafaa hundumaa bituuf jedhu dha. Mucaan ishees gara Waaqayyootti, gara barcuma isaattis ishee irraa ol butame;</w:t>
      </w:r>
      <w:r/>
      <w:r/>
      <w:r>
        <w:rPr>
          <w:vertAlign w:val="superscript"/>
        </w:rPr>
        <w:t>6</w:t>
      </w:r>
      <w:r>
        <w:t>Dubartittiinis biyya fagoo iddootti isheen guyyoota 1,260f akka waldhaanamtuuf jedhee Waaqayyo isheef qopheessee turetti baqatte.</w:t>
      </w:r>
      <w:r/>
      <w:r/>
      <w:r>
        <w:rPr>
          <w:vertAlign w:val="superscript"/>
        </w:rPr>
        <w:t>7</w:t>
      </w:r>
      <w:r>
        <w:t>Achumaan lolli waaqa keessatti ka'e. Mikaa'elii fi ergamoonni isaa jawwee sana lolani; jawween sunii fi ergamoonni isaas deebisanii isaan lolani.</w:t>
      </w:r>
      <w:r/>
      <w:r/>
      <w:r>
        <w:rPr>
          <w:vertAlign w:val="superscript"/>
        </w:rPr>
        <w:t>8</w:t>
      </w:r>
      <w:r>
        <w:t>Jawween suni garuu humna ittiin mo’u hin qabu ture. Kana irraa kan ka’eenis, sana booda jawween sunii fi ergamoonni isaa waaqa keessatti iddoo hin arganne.</w:t>
      </w:r>
      <w:r/>
      <w:r/>
      <w:r>
        <w:rPr>
          <w:vertAlign w:val="superscript"/>
        </w:rPr>
        <w:t>9</w:t>
      </w:r>
      <w:r>
        <w:t>Jawwee guddichi sunis, bofni bara durii, inni Diiyaabilos yookiin immoo Seexana jedhamu sunis, inni guutummaa biyya lafaa dogogorsiisu sunis, lafatti gadi darbatamani; ergamoonni isaas isaa wajjin gadi darbatamani.</w:t>
      </w:r>
      <w:r/>
      <w:r/>
      <w:r>
        <w:rPr>
          <w:vertAlign w:val="superscript"/>
        </w:rPr>
        <w:t>10</w:t>
      </w:r>
      <w:r>
        <w:t>Achiin boodas, waaqa keessaa sagalee guddaa tokko nan dhaga'e; innis, “Fayyinni fi humni, mootummaan kan Waaqayyo keenyaa, aangoon kan Kiristoos isaatii amma kunoo dhufaniru. Inni obboloota keenyaa yakku, Inni halkanii fi guyyaa Waaqayyo keenya fuul duratti isaan hadheessaa ture gadi darbatameera.</w:t>
      </w:r>
      <w:r/>
      <w:r/>
      <w:r>
        <w:rPr>
          <w:vertAlign w:val="superscript"/>
        </w:rPr>
        <w:t>11</w:t>
      </w:r>
      <w:r>
        <w:t>Dhiiga Hoolichaatiin, akkasumas dubbii isaanii isa dhugaa ba'aniinis, obbolonni keenya isa mo'aniiru; du'a iyyuu yoo ta'e, isaan lubbuu isaanii hin mararsiifanne.</w:t>
      </w:r>
      <w:r/>
      <w:r/>
      <w:r>
        <w:rPr>
          <w:vertAlign w:val="superscript"/>
        </w:rPr>
        <w:t>12</w:t>
      </w:r>
      <w:r>
        <w:t>Kanaafuu, isin warri waaqaas, warri isaan keessa jiraattanis, gammadaa! Sababa seexanni gara keessanitti gadi bu'eef, lafaa fi galaanaaf garuu, wayyoo! Inni baay’ee aaree jira; yeroo muraasa (gabaabduu) qofaan akka isa hafes ni beeka!” jedhe.</w:t>
      </w:r>
      <w:r/>
      <w:r/>
      <w:r>
        <w:rPr>
          <w:vertAlign w:val="superscript"/>
        </w:rPr>
        <w:t>13</w:t>
      </w:r>
      <w:r>
        <w:t>Jawween suni gara lafaatti akka gadi darbatame yeroo beeketti, dubartittii ishee ilma deesse sana ari'uutti ka'e.</w:t>
      </w:r>
      <w:r/>
      <w:r/>
      <w:r>
        <w:rPr>
          <w:vertAlign w:val="superscript"/>
        </w:rPr>
        <w:t>14</w:t>
      </w:r>
      <w:r>
        <w:t>Dubartittiinis iddo fagoo isheetiif qophaa’ee jiru sanattii akka balaliituuf, kaattuun joobira guddaa lama isheef kennameera. Kunis iddoo isheen jawwee sana jalaa dhokattee, bara tokkoof, barootaa fi bara walakkaatiif itti kunuunsifamtu dha.</w:t>
      </w:r>
      <w:r/>
      <w:r/>
      <w:r>
        <w:rPr>
          <w:vertAlign w:val="superscript"/>
        </w:rPr>
        <w:t>15</w:t>
      </w:r>
      <w:r>
        <w:t>Yeroo dubartittiin balali’aa turte sana ittis, jawwichi lolaan bishaanii akka ishee haree adeemuuf, bishaan isa akkuma laga yaa'u afaan isaa keessaa gadi dhangalaasee.</w:t>
      </w:r>
      <w:r/>
      <w:r/>
      <w:r>
        <w:rPr>
          <w:vertAlign w:val="superscript"/>
        </w:rPr>
        <w:t>16</w:t>
      </w:r>
      <w:r>
        <w:t>Lafti garuu dubartittii ni gargaare. Laftis, laga isa jawwichi afaan isaa keessaa baasee isheetti gadi dhangalaasaa ture sana, afaan isaa banuudhaan dhuge.</w:t>
      </w:r>
      <w:r/>
      <w:r/>
      <w:r>
        <w:rPr>
          <w:vertAlign w:val="superscript"/>
        </w:rPr>
        <w:t>17</w:t>
      </w:r>
      <w:r>
        <w:t>Sana booddees, jawween sun dubartittii sanatti baay’ee waan aareef, sanyii ishee warra kaanitti, lola banuudhaaf ka’ee gara isaan jiranitti sokke; isaanis warra abboommii Waaqayyoof ajajamanii fi warra isa Yasuus dhugaa ba'e qabatanii jirani dha.</w:t>
      </w:r>
      <w:r/>
      <w:r/>
      <w:r>
        <w:rPr>
          <w:vertAlign w:val="superscript"/>
        </w:rPr>
        <w:t>18</w:t>
      </w:r>
      <w:r>
        <w:t>Achiin boodas, jawwichi cirracha galaanaa qarqaraa irra dhaabate.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Sana boodas, bineensa galaana keessaa ol ba’aa jiru tokko nan arge. Innis gaanfa kudhanii fi mataa toorba qaba; gaanfa isaa irrattis gonfoo kudhan qaba; tokko tokkoo mataa isaa irratti immoo maqaa ulfinaa Waaqayyoon arrabsuu qaba ture.</w:t>
      </w:r>
      <w:r/>
      <w:r/>
      <w:r>
        <w:rPr>
          <w:vertAlign w:val="superscript"/>
        </w:rPr>
        <w:t>2</w:t>
      </w:r>
      <w:r>
        <w:t>Bineensi ani arge kunis qeerransa fakkaata ture. Miilli isaa miilla amaaqetaa fakkaata; afaan isaa immoo afaan leencaa fakkaata. Bineensi kun akka abboomuufis, jawwichatu humna isaa, barcuma isaa fi aangoo isaa isa guddaa ni kenneefi.</w:t>
      </w:r>
      <w:r/>
      <w:r/>
      <w:r>
        <w:rPr>
          <w:vertAlign w:val="superscript"/>
        </w:rPr>
        <w:t>3</w:t>
      </w:r>
      <w:r>
        <w:t>Mataan bineensa kana inni tokko madaa isa ajjeesuu danda’u qaba ture; madaan isa ajjeesuu danda’u sun garuu ni fayye. Namoonni guutu biyya lafaas bineensicha duukaa bu’uudhaan isa dinqisiifatani.</w:t>
      </w:r>
      <w:r/>
      <w:r/>
      <w:r>
        <w:rPr>
          <w:vertAlign w:val="superscript"/>
        </w:rPr>
        <w:t>4</w:t>
      </w:r>
      <w:r>
        <w:t>Waan inni aangoo isaa bineensichaaf keenneefiifis jecha, namoonni suni jawwichaaf sagadani. “Eenyutu akka bineensa kanaa ta'a? Eenyutis bineensicha kana loluu danda'a?” jecha bineensichaafis ni sagadanii.</w:t>
      </w:r>
      <w:r/>
      <w:r/>
      <w:r>
        <w:rPr>
          <w:vertAlign w:val="superscript"/>
        </w:rPr>
        <w:t>5</w:t>
      </w:r>
      <w:r>
        <w:t>Bineensichaafis afaan jechoota of tuulummaa fi arrabsoowan ittiin dubbachuu danda’u kennameefii ture. Kana gochuudhaafis aangoon ji’a afurtamii lamaaf isaaf kenname.</w:t>
      </w:r>
      <w:r/>
      <w:r/>
      <w:r>
        <w:rPr>
          <w:vertAlign w:val="superscript"/>
        </w:rPr>
        <w:t>6</w:t>
      </w:r>
      <w:r>
        <w:t>Kana irraa kan ka’eenis, bineensichi afaan isaa banuudhaan kan Waaqayyoon arrabsu, kan maqaa Waaqayyoo fi bakka buufata isaa arrabsu, akkasumas, kan warra waaqa keessa jiraatanis arrabsu dubbate..</w:t>
      </w:r>
      <w:r/>
      <w:r/>
      <w:r>
        <w:rPr>
          <w:vertAlign w:val="superscript"/>
        </w:rPr>
        <w:t>7</w:t>
      </w:r>
      <w:r>
        <w:t>Bineensichi warra Waaqayyoof qulqullaa'ani irratti loloa akka banuu fi akka isaan mo’us eeyyama argateera. Akkasumas, gosa, namoota, afaanii fi saba hundumaa irrattis aangoon isaattiif kennameera.</w:t>
      </w:r>
      <w:r/>
      <w:r/>
      <w:r>
        <w:rPr>
          <w:vertAlign w:val="superscript"/>
        </w:rPr>
        <w:t>8</w:t>
      </w:r>
      <w:r>
        <w:t>Uumama biyya lafaatii jalqabee, warri maqaan isaanii Kitaaba Jireenyaa, isa kan Hoolicha qalamee (gorra’amee) ta’e, keessaatti hin barreessamne, warri lafa irra jiraatan hundumtuu bineensichaaf ni sagadu.</w:t>
      </w:r>
      <w:r/>
      <w:r/>
      <w:r>
        <w:rPr>
          <w:vertAlign w:val="superscript"/>
        </w:rPr>
        <w:t>9</w:t>
      </w:r>
      <w:r>
        <w:t>Eenyumtuu gurra qaba qaba yoo ta'e, mee haa dhaga'u!</w:t>
      </w:r>
      <w:r/>
      <w:r/>
      <w:r>
        <w:rPr>
          <w:vertAlign w:val="superscript"/>
        </w:rPr>
        <w:t>10</w:t>
      </w:r>
      <w:r>
        <w:t>Eenyumtuu booji'amuuf jira yoo ta'e, booji'amuun isaa hin oolu. Eenyumtuu haaduudhaan ajjeesamuuf jira yoo ta'e, haaduudhaan ajjeesamuun isaa hin oolu. Kana keessatti, warra Waaqayyoof qulqullaa'anii irraa kan eegamu obsaa fi amantii dha.</w:t>
      </w:r>
      <w:r/>
      <w:r/>
      <w:r>
        <w:rPr>
          <w:vertAlign w:val="superscript"/>
        </w:rPr>
        <w:t>11</w:t>
      </w:r>
      <w:r>
        <w:t>Sana booddee immoo, bineensa lafa keessaa ol ba'a jiru kan biraa tokko nan arge. Akkuma hoolaa gaanfa lama qaba; akka jawweetti immoo dubbata ture.</w:t>
      </w:r>
      <w:r/>
      <w:r/>
      <w:r>
        <w:rPr>
          <w:vertAlign w:val="superscript"/>
        </w:rPr>
        <w:t>12</w:t>
      </w:r>
      <w:r>
        <w:t>Bineensi kunis aangoo bineensi inni tokkoffaa qabu ture hundumaa bakka inni duraa jirutti ni hojjeta; laftii fi warri isa irra jiraatanis bineensa isa tokkoffaaf, isa madaa isa ajjeesuu danda’u irraa fayyeef, akka sagadani godhe..</w:t>
      </w:r>
      <w:r/>
      <w:r/>
      <w:r>
        <w:rPr>
          <w:vertAlign w:val="superscript"/>
        </w:rPr>
        <w:t>13</w:t>
      </w:r>
      <w:r>
        <w:t>Inni raajiiwwan gurguddaa ta’anis ni raawwate. Ibidda iyyuu hojjechuudhaan fuul dura namootaatti waaqa keessaa lafatti gadi buuse.</w:t>
      </w:r>
      <w:r/>
      <w:r/>
      <w:r>
        <w:rPr>
          <w:vertAlign w:val="superscript"/>
        </w:rPr>
        <w:t>14</w:t>
      </w:r>
      <w:r>
        <w:t>Mallattoowwan bineensa isa tokkofaa sana bakka bu’ee akka argisiisuuf aangoo isaaf kennamee sanaanis, warra lafa irra jiraatan gowwoomsaa (dogogorsaa) ture; kanas kan godhe, isaan fakkii bifa bineensicha isa haaduudhaan rukutamee ture, garuu immoo amma iyyuu jirachaa jiru, sanaa akka kaasan isaanitti himuudhaani dha ture.</w:t>
      </w:r>
      <w:r/>
      <w:r/>
      <w:r>
        <w:rPr>
          <w:vertAlign w:val="superscript"/>
        </w:rPr>
        <w:t>15</w:t>
      </w:r>
      <w:r>
        <w:t>Fakkii bifa bineensichaattis afuura itti baasee lubbuu akka itti uumuufis eeyyamni waan kennameefiif, akka fakkiin suni iyyuu dubbatuu fi warra sagaduufii didani akka inni ajjeesu godhe.</w:t>
      </w:r>
      <w:r/>
      <w:r/>
      <w:r>
        <w:rPr>
          <w:vertAlign w:val="superscript"/>
        </w:rPr>
        <w:t>16</w:t>
      </w:r>
      <w:r>
        <w:t>Dabalataanis, bineensichi namni kam iyyuu, xinnaanis guddaanis, sooressis hiyyeessis, inni bilisa ta’es, inni garba ta’es harka mirgaa irratti yookiin immoo adda irratti gubaa akka qabaatu ni dirqisiise.</w:t>
      </w:r>
      <w:r/>
      <w:r/>
      <w:r>
        <w:rPr>
          <w:vertAlign w:val="superscript"/>
        </w:rPr>
        <w:t>17</w:t>
      </w:r>
      <w:r>
        <w:t>Namni kam iyyuu, gubaa bineensicha, innis, lakkoofsa maqaa isaa argisiisu, yoo of irraa qabaate malee, bituus gurguruus hin danda’u ture.</w:t>
      </w:r>
      <w:r/>
      <w:r/>
      <w:r>
        <w:rPr>
          <w:vertAlign w:val="superscript"/>
        </w:rPr>
        <w:t>18</w:t>
      </w:r>
      <w:r>
        <w:t>Kunis ogummaa gaafata. Eenyumtuu sammu qaba yoo ta'e, lakkoofsa bineensicha lakkaa'ee bira haa ga'uu. Lakkoofni kunis lakkoofsa dhala namaa ti. Lakkoofni isaas 666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Ani nan ilaalee; Hoolichi Tulluu Xiyoon irra dhaabates nan arge. Maqaan Isaa fi maqaan Abbaa Isaa adda isaanii irratti kan barreessamee jiru, namoonni 144,000 Isa wajjin turani.</w:t>
      </w:r>
      <w:r/>
      <w:r/>
      <w:r>
        <w:rPr>
          <w:vertAlign w:val="superscript"/>
        </w:rPr>
        <w:t>2</w:t>
      </w:r>
      <w:r>
        <w:t>Waaqa keessas sagalee akka bishaan walitti baay’atee huursuu fi sagalee akka qaqawwee guddaa guguungumu nan dhaga'e. Sagaleen ani dhaga'ee suni sagalee kiraara isa warri kiraara rukutan dhageessisanis ni fakkaata.</w:t>
      </w:r>
      <w:r/>
      <w:r/>
      <w:r>
        <w:rPr>
          <w:vertAlign w:val="superscript"/>
        </w:rPr>
        <w:t>3</w:t>
      </w:r>
      <w:r>
        <w:t>Isaanis faarfannaa haaraa fuul dura barcumichaa, fuul dura uumamtoota lubbuu qaban arfanii fi fuul dura manguddootaa sanatti ni faarfatani. Faarfannaa sanas namoota 144,000, warra biyya lafaa irraa furaman sana, irraa kan hafe, namni biraa tokko illee baruu hin dandeenye.</w:t>
      </w:r>
      <w:r/>
      <w:r/>
      <w:r>
        <w:rPr>
          <w:vertAlign w:val="superscript"/>
        </w:rPr>
        <w:t>4</w:t>
      </w:r>
      <w:r>
        <w:t>Namoonni kunis warra dubartoota bira dhaquudhaan of hin xureessine dha; isaan gursumma isaanii hin balleessine. Hoolichi eessa iyyuu yeroo deemu, Isa faana kan deeman isaani dha. Isaan kuni, warra sanyii namaa keessaa jalqabatti Waaqayyoo fi Hoolichaaf furamani dha.</w:t>
      </w:r>
      <w:r/>
      <w:r/>
      <w:r>
        <w:rPr>
          <w:vertAlign w:val="superscript"/>
        </w:rPr>
        <w:t>5</w:t>
      </w:r>
      <w:r>
        <w:t>Afaan isaanii keessatti sobni tokko illee hin argamne; isaan warra mudaa of irraa hin qabnee dha.</w:t>
      </w:r>
      <w:r/>
      <w:r/>
      <w:r>
        <w:rPr>
          <w:vertAlign w:val="superscript"/>
        </w:rPr>
        <w:t>6</w:t>
      </w:r>
      <w:r>
        <w:t>Ergamaa biraa, kan wangeela isa bara baraa baatee, warra lafa irra jiraataniif, saba, gosa, afaanii fi namoota hundumaattiif labsuudhaaf, walakkaa samii keessa balali'aa jiru tokko nan arge.</w:t>
      </w:r>
      <w:r/>
      <w:r/>
      <w:r>
        <w:rPr>
          <w:vertAlign w:val="superscript"/>
        </w:rPr>
        <w:t>7</w:t>
      </w:r>
      <w:r>
        <w:t>Innis sagalee isaa ol fudhatee, “Sa’aatiin firdii isaa waan ga’ee jiruuf, Waaqayyoon sodaadhaa; ulfinas Isaaf kennaa. Isa waaqa, lafa, galaana fi burqaa bishaanii uumeefis sagadaa” jedhee dubbate.</w:t>
      </w:r>
      <w:r/>
      <w:r/>
      <w:r>
        <w:rPr>
          <w:vertAlign w:val="superscript"/>
        </w:rPr>
        <w:t>8</w:t>
      </w:r>
      <w:r>
        <w:t>Ergamaan biraa, inni lammaffaa, isa duraatti aansuudhaan, “Kufteetti; kufteetti Baabiloon isheen guddittiin; isheen sabni hundumtuu dhugaatii waynii ishee isa halalummaa ishee irraa dhufu akka dhugan amansiifte kufteetti” jedhe.</w:t>
      </w:r>
      <w:r/>
      <w:r/>
      <w:r>
        <w:rPr>
          <w:vertAlign w:val="superscript"/>
        </w:rPr>
        <w:t>9</w:t>
      </w:r>
      <w:r>
        <w:t>Ergamaan biraa, inni sadaffaan, isaanitti aanee sagalee guddaadhaan, “Eenyumtuu bineensichaa fi fakkii bifa isaaf sagada yoo ta'e, gubaa sanas adda isaa irratti yookiin immoo harka isaa irratti fudhatee yoo godhate,</w:t>
      </w:r>
      <w:r/>
      <w:r/>
      <w:r>
        <w:rPr>
          <w:vertAlign w:val="superscript"/>
        </w:rPr>
        <w:t>10</w:t>
      </w:r>
      <w:r>
        <w:t>inni dhugaatii waynii isa dheekkamsa Waaqayyoos ni dhuga; waynii isa otoo bishaan itti hin makamiin burcuqqoo aarii isaatti buufame ni dhuga. Namni kana dhugus, fuula ergamoota ququlloota ta’anii fi, fuula Hoolichaa duratti ibidda fi ibidda qabsiistuu boba'uun ni dararama.</w:t>
      </w:r>
      <w:r/>
      <w:r/>
      <w:r>
        <w:rPr>
          <w:vertAlign w:val="superscript"/>
        </w:rPr>
        <w:t>11</w:t>
      </w:r>
      <w:r>
        <w:t>Aarri ibidda isaan ittiin dararamanii immoo bara baraaf ol ni ba'a; warri bineensichaa fi fakkii bifa isaatiif sagadan kunneenis, akkasumas, namni gubaa sanas adda isaa irratti yookiin immoo harka isaa irratti fudhatees halkanii fi guyyaas boqqonnaa hin qabani.</w:t>
      </w:r>
      <w:r/>
      <w:r/>
      <w:r>
        <w:rPr>
          <w:vertAlign w:val="superscript"/>
        </w:rPr>
        <w:t>12</w:t>
      </w:r>
      <w:r>
        <w:t>Kunis, warra Waaqayyoof qulqullaa'anii, warra abboommii Waaqayyoo eeganii fi warra Yasuusitti amanan irraa obsaan danda'uu barbaada” jedhe.</w:t>
      </w:r>
      <w:r/>
      <w:r/>
      <w:r>
        <w:rPr>
          <w:vertAlign w:val="superscript"/>
        </w:rPr>
        <w:t>13</w:t>
      </w:r>
      <w:r>
        <w:t>Anis sagalee waaqa keessaa nan dhaga’e; innis, “Kana barreessi: Warri Gooftaatti qabamanii du'ani, warra eebifamani dha”. Afuurri Qulqulluus, “Eyyee, bu’aan (firiin” hojii isaanii isaan duukaa ni bu'a; kanaafuu, dadhabbii isaanii irraa aara haa galfatani” jedha.</w:t>
      </w:r>
      <w:r/>
      <w:r/>
      <w:r>
        <w:rPr>
          <w:vertAlign w:val="superscript"/>
        </w:rPr>
        <w:t>14</w:t>
      </w:r>
      <w:r>
        <w:t>Ani nan ilaale; hurrii adii tokkos nan arge. Ilma namaa kan fakkaatu tokko hurricha irra taa’eera. Gonfoo warqee mataa irra godhateera; haamtuu qara qabdu tokko immoo harkatti qabateera.</w:t>
      </w:r>
      <w:r/>
      <w:r/>
      <w:r>
        <w:rPr>
          <w:vertAlign w:val="superscript"/>
        </w:rPr>
        <w:t>15</w:t>
      </w:r>
      <w:r>
        <w:t>Sana booddees, ergamaan biraa tokko mana sagadaa sana keessaa gadi ba’eetu, sagalee guddaadhaan, isa hurrii irra taa'ee jiru sana waamee: “Haamtuu kee fudhuutii, haamuu jalqabi. Midhaan biyya lafaa bilchaatee waan jiruuf, yeroon haaman ga'eera” jedhe.</w:t>
      </w:r>
      <w:r/>
      <w:r/>
      <w:r>
        <w:rPr>
          <w:vertAlign w:val="superscript"/>
        </w:rPr>
        <w:t>16</w:t>
      </w:r>
      <w:r>
        <w:t>Achumaan inni hurrii irra taa'ee jiru suni haamtuu isaa biyya lafaa irra kaa'ee cire; biyyi lafaas ni haamame.</w:t>
      </w:r>
      <w:r/>
      <w:r/>
      <w:r>
        <w:rPr>
          <w:vertAlign w:val="superscript"/>
        </w:rPr>
        <w:t>17</w:t>
      </w:r>
      <w:r>
        <w:t>Ergamaan biraa tokkos mana sagadaa isa waaqa keessa jiru keessaa ni ba'e; innis haamtuu qara qabdu qabateera.</w:t>
      </w:r>
      <w:r/>
      <w:r/>
      <w:r>
        <w:rPr>
          <w:vertAlign w:val="superscript"/>
        </w:rPr>
        <w:t>18</w:t>
      </w:r>
      <w:r>
        <w:t>Ammas ergamaan biraa, inni ibidda irratti aangoo qabu, iddoo aarsaa ixaanaatii gadi ba'ee. Sagalee guddaadhaan ergamaa isa haamtuu qara qabdu qabu waamee, “Haamtuu kee ishee qara qabdu qabadhuutii wayniin waan bilchaateef muka waynii biyya lafaa irraa haamiitii walitti qabi” jedhe.</w:t>
      </w:r>
      <w:r/>
      <w:r/>
      <w:r>
        <w:rPr>
          <w:vertAlign w:val="superscript"/>
        </w:rPr>
        <w:t>19</w:t>
      </w:r>
      <w:r>
        <w:t>Ergamichis haamtuu isaa biyya lafaa irra kaa'ee, wayniis muka wayinii irraa ciree haame. Bakka cuunfaa waynii dheekkamsa Waaqayyoo isa guddaattis darbate.</w:t>
      </w:r>
      <w:r/>
      <w:r/>
      <w:r>
        <w:rPr>
          <w:vertAlign w:val="superscript"/>
        </w:rPr>
        <w:t>20</w:t>
      </w:r>
      <w:r>
        <w:t>Iddoon cuunfichass magaala duubatti ni dhidhiitame; dhiigni inni hanga luugama fardaa bira ga'us keessaa gadi dhangala’e; innis naannoo kiilo meetra 1,600 ni ta’a.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Sana boodas, mallattoo guddaa fi dinqisiisaa ta’e tokko waaqa keessatti nan arge: Ergamtoota toorbaa fi dhukkuba dha'icha toorba turani. Dhukkubni dha’ichaa kunneennis warra dhumaa fi warra dheekkamsi Waaqayyoo ittiin dhaabatu (xumuramu) dha.</w:t>
      </w:r>
      <w:r/>
      <w:r/>
      <w:r>
        <w:rPr>
          <w:vertAlign w:val="superscript"/>
        </w:rPr>
        <w:t>2</w:t>
      </w:r>
      <w:r>
        <w:t>Waanta akka galaana burcuqqoo kan ibiddaan walmake fakkaatu tokko nan arge. Warri bineensicha fi fakkii bifa isaa irratti, akkasumas lakkoofsa isa maqaa isaa ibsu irratti mo’insa argatan suni immoo galaanicha bukkee dhaabbatanii jiru. Kiraara isa Waaqayyo isaaniif kenne qabatanii jiru.</w:t>
      </w:r>
      <w:r/>
      <w:r/>
      <w:r>
        <w:rPr>
          <w:vertAlign w:val="superscript"/>
        </w:rPr>
        <w:t>3</w:t>
      </w:r>
      <w:r>
        <w:t>Isaanis faarfannaa Musee, isa tajaajilaa Waaqayyoo ta’e, fi faarfannaa Hoolichaa faarfachaa jiru: “Hojjiiwwan kee guddaa fi dinqisiisa dha. Yaa Gooftaa Abbaa Humnaa. Daandiiwwan kee sirrii (qajeelaa) fi dhugaa dha. Yaa Mootii saba hundaa.</w:t>
      </w:r>
      <w:r/>
      <w:r/>
      <w:r>
        <w:rPr>
          <w:vertAlign w:val="superscript"/>
        </w:rPr>
        <w:t>4</w:t>
      </w:r>
      <w:r>
        <w:t>Kan siitiin hin sodaanne eenyu dha, yaa Goofta! Maqaa kees kan hin ulfeessine eenyu dha? Si duwwaatu qulqulluu dha. Sabni hundumtuu ni dhufu; Fuul dura keettis ni sagadu; Hojiiwwan kee isaan qajeelloon sababa ifa ba’aniif (mul’ataniif) dha” jedhanii faarfatu turani.</w:t>
      </w:r>
      <w:r/>
      <w:r/>
      <w:r>
        <w:rPr>
          <w:vertAlign w:val="superscript"/>
        </w:rPr>
        <w:t>5</w:t>
      </w:r>
      <w:r>
        <w:t>Waantota kanneen eergan ilaalee booda, manni sagadaa iddoon itti dhugaan ba’amu waaqa keessaa baname.</w:t>
      </w:r>
      <w:r/>
      <w:r/>
      <w:r>
        <w:rPr>
          <w:vertAlign w:val="superscript"/>
        </w:rPr>
        <w:t>6</w:t>
      </w:r>
      <w:r>
        <w:t>Ergamoonni toorban sunii dhukkuboota dha'icha toorban sana qabatanii mana sagadaa sana keessaa gadi ba’ni. Isaanis uffata calaqqisaa ‘layineeni jedhamu uffatanii, qoma isaaniis hidhata (marxifannoo) warqee irraa hojjetamee hidhatanii ture.</w:t>
      </w:r>
      <w:r/>
      <w:r/>
      <w:r>
        <w:rPr>
          <w:vertAlign w:val="superscript"/>
        </w:rPr>
        <w:t>7</w:t>
      </w:r>
      <w:r>
        <w:t>Uumamtoota lubbuu qaban arfan sana keessaa inni tokko, waciitii warqee irraa hojjetaman toorba warra dheekkamsa Waaqayyoo isa kan bara baraatiin guutaman, ergamoota toorban sanaaf kenne.</w:t>
      </w:r>
      <w:r/>
      <w:r/>
      <w:r>
        <w:rPr>
          <w:vertAlign w:val="superscript"/>
        </w:rPr>
        <w:t>8</w:t>
      </w:r>
      <w:r>
        <w:t>Manni sagadichaas aara isa ulfina Waaqayyoo fi humna isaa irraa dhufeetiin guutame. Hanga yeroo dhukkuboonni dha'ichaa toorban kan warra ergamoota toorbaa sanaa xumuramanittis, namni tokko iyyuu manicha keessa seenuu hin dandeenye.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Anis mana sagadaa sana keessaa sagalee guddaa ergamoota toorban sanaan, “Dheekamsa Waaqayyoo isa waciitii toorban sana keesa jiru dhaqaatii lafa irratti gadi naqaa”, jedhu nan dhaga'e.</w:t>
      </w:r>
      <w:r/>
      <w:r/>
      <w:r>
        <w:rPr>
          <w:vertAlign w:val="superscript"/>
        </w:rPr>
        <w:t>2</w:t>
      </w:r>
      <w:r>
        <w:t>Ergamaan inni duraas deemetu, waciitii isaa keessaa lafa irratti gadi naqe; madaawwan nama jibbisiisanii fi nama dhukkubsan, namoota warra gubaa bineensichaa of irraa qabanii fi warra fakkii bifa isaaf sagadanii irra namm’e.</w:t>
      </w:r>
      <w:r/>
      <w:r/>
      <w:r>
        <w:rPr>
          <w:vertAlign w:val="superscript"/>
        </w:rPr>
        <w:t>3</w:t>
      </w:r>
      <w:r>
        <w:t>Ergamaan inni lammaffaan immoo waciitii isaa keessaa galaana keessatti gadi naqe. Innis dhiiga ta’e, dhiiga akka nama du'ee; lubbuu qabeeyyonni galaana keessa jiraatan hundumtuu ni du'ani.</w:t>
      </w:r>
      <w:r/>
      <w:r/>
      <w:r>
        <w:rPr>
          <w:vertAlign w:val="superscript"/>
        </w:rPr>
        <w:t>4</w:t>
      </w:r>
      <w:r>
        <w:t>Ergamaan inni sadaffaan immoo waciitii isaa keessaa lagaa fi burqituu bishaanii keessatti gadi naqe; isaanis dhiiga ta'ani.</w:t>
      </w:r>
      <w:r/>
      <w:r/>
      <w:r>
        <w:rPr>
          <w:vertAlign w:val="superscript"/>
        </w:rPr>
        <w:t>5</w:t>
      </w:r>
      <w:r>
        <w:t>Ergamaan bishaanotaas, “Ati qajeelaa dha – inni jirtu, inni turtes, Ati Qulqulluu dha – Sababni isaas, waantota kanaaf situ firdii kenne.</w:t>
      </w:r>
      <w:r/>
      <w:r/>
      <w:r>
        <w:rPr>
          <w:vertAlign w:val="superscript"/>
        </w:rPr>
        <w:t>6</w:t>
      </w:r>
      <w:r>
        <w:t>Sababa isaan dhiiga warra siif qulqullaa'anii fi warra raajotaa kee dhangalaasaniif, ati immoo dhiiga isaan dhugan isaaniif laatte; kunis waanta isaaniif ta'uu qabu dha” yeroo inni jedhu nan dhaga’e..</w:t>
      </w:r>
      <w:r/>
      <w:r/>
      <w:r>
        <w:rPr>
          <w:vertAlign w:val="superscript"/>
        </w:rPr>
        <w:t>7</w:t>
      </w:r>
      <w:r>
        <w:t>Iddo aarsaattis, debi’ii, “Eyyee, yaa Waaqayyo Goofta Inni hundumaa dandeessuu, firdiiwwan kee dhugaa fi qajeelaa dha” jedhu nan dhaga’e.</w:t>
      </w:r>
      <w:r/>
      <w:r/>
      <w:r>
        <w:rPr>
          <w:vertAlign w:val="superscript"/>
        </w:rPr>
        <w:t>8</w:t>
      </w:r>
      <w:r>
        <w:t>Ergamaan inni afuraffaan immoo waciitii isaa keessaa biiftuu irratti gadi naqe; namoota ibiddaan guggubuun isaaf eeyyamameera.</w:t>
      </w:r>
      <w:r/>
      <w:r/>
      <w:r>
        <w:rPr>
          <w:vertAlign w:val="superscript"/>
        </w:rPr>
        <w:t>9</w:t>
      </w:r>
      <w:r>
        <w:t>Namoonnis ho'a hamaa sanaan ni guggubamani. Isaanis, Waaqayyo isa da’ichoota kana irratti aango qabu, maqaa isaa waamanii arrabsani. Hojii isaanii kanattis, isaan hin qaabbin; yookiinis, keessaa immoo isaan Waaqayyoon isa dha'icha kana hundumaa irratti gooftummaa qabu maqaa Waaqayyoof ulfina hin kennine.</w:t>
      </w:r>
      <w:r/>
      <w:r/>
      <w:r>
        <w:rPr>
          <w:vertAlign w:val="superscript"/>
        </w:rPr>
        <w:t>10</w:t>
      </w:r>
      <w:r>
        <w:t>Sana booddee immoo, ergamaan inni shanaffaan waciitii isaa keessaa barcuma bineensichaa irratti gadi naqe; mootummaan isaas dukkanaan uffisame; warri achi jiranis hammeenya gidiraa isaan irra ga’e irraa kan ka'e, arraba isaanii nyaachaa (cicciniinaa) turani.</w:t>
      </w:r>
      <w:r/>
      <w:r/>
      <w:r>
        <w:rPr>
          <w:vertAlign w:val="superscript"/>
        </w:rPr>
        <w:t>11</w:t>
      </w:r>
      <w:r>
        <w:t>Sababa hammeenya gidiraa isaan irra ga’ee fi madaawwan isaanii irraa kan ka'es, Waaqayyoo waaqaa arrabssaa turani; hojiiwwan isaaniittis gaabbuu ni didani.</w:t>
      </w:r>
      <w:r/>
      <w:r/>
      <w:r>
        <w:rPr>
          <w:vertAlign w:val="superscript"/>
        </w:rPr>
        <w:t>12</w:t>
      </w:r>
      <w:r>
        <w:t>Ergamaan inni ja'affaan immoo waciitii isaa keessaa laga isa guddicha, Laga Efiraaxes, itti gadi naqe. Mootota warra karaa ba’a biiftuu dhufuuf jedhaniif daandii qopheessuuf jechas, bishaan lagichaas ni goge.</w:t>
      </w:r>
      <w:r/>
      <w:r/>
      <w:r>
        <w:rPr>
          <w:vertAlign w:val="superscript"/>
        </w:rPr>
        <w:t>13</w:t>
      </w:r>
      <w:r>
        <w:t>Afuuronni hin qulqullofni sadii kan raachota fakkaatan afaan jawwichaa, afaan bineensichaa fi afaan raajii ishee sobduu sana keessaa yommuu ba'anii nan arge.</w:t>
      </w:r>
      <w:r/>
      <w:r/>
      <w:r>
        <w:rPr>
          <w:vertAlign w:val="superscript"/>
        </w:rPr>
        <w:t>14</w:t>
      </w:r>
      <w:r>
        <w:t>Isaanis afuurota seexanootaa warra mallattoowwan dinqisiisaa ta’an argisiisanii dha. Kanaafis, gaafa guyyaa isa guddichaa kan Waaqayyoo Abbaa Humnaa sanaa mootota guutummaa biyya lafaa irratti lola banuuf warra mootota walitti qabuudhaaf ba'anii dha.</w:t>
      </w:r>
      <w:r/>
      <w:r/>
      <w:r>
        <w:rPr>
          <w:vertAlign w:val="superscript"/>
        </w:rPr>
        <w:t>15</w:t>
      </w:r>
      <w:r>
        <w:t>Sagaleen tokkos, “Hubadhaa! Ani akka hattuuttin dhufa; qullaa isaa adeemee qaamni isaa bakkeetti mul'atee haala isa qaanessuun akka isaan isa hin arginetti, namni inni dammaqinaan uffata isaa uffatee na eeggatu, eebbifamaa dha” jedhe.</w:t>
      </w:r>
      <w:r/>
      <w:r/>
      <w:r>
        <w:rPr>
          <w:vertAlign w:val="superscript"/>
        </w:rPr>
        <w:t>16</w:t>
      </w:r>
      <w:r>
        <w:t>Isaanis, mootota sana iddoo afaan Hibriiwuutiin “Armaagedoon” jedhamutti walitti qabani.</w:t>
      </w:r>
      <w:r/>
      <w:r/>
      <w:r>
        <w:rPr>
          <w:vertAlign w:val="superscript"/>
        </w:rPr>
        <w:t>17</w:t>
      </w:r>
      <w:r>
        <w:t>Sana boodas, ergamaan inni toorbaffaan waciitii isaa keessaa qilleensatti gadi naqe. Itti aansees, sagaleen guddaan “Raawwateera!” jedhu mana sagadaa sana keessaa fi barcumicha birra dhaga’ame.</w:t>
      </w:r>
      <w:r/>
      <w:r/>
      <w:r>
        <w:rPr>
          <w:vertAlign w:val="superscript"/>
        </w:rPr>
        <w:t>18</w:t>
      </w:r>
      <w:r>
        <w:t>Achumaanis, balaqqeessi ni balaqqeessa'e; ni guguungume; awl jala qabees ni qaqawweesse; kirkirri lafaa hamaanis ni ta’e – kirkirri lafaa kunis erga namni lafa irra jiraachuu jalqabee kaasee kirkira lafaa uumamanii turan hundaa kan caalu kirkira guddaa dha.</w:t>
      </w:r>
      <w:r/>
      <w:r/>
      <w:r>
        <w:rPr>
          <w:vertAlign w:val="superscript"/>
        </w:rPr>
        <w:t>19</w:t>
      </w:r>
      <w:r>
        <w:t>Magaalli guddittiin sunis bakka sadiitti gar-gar baate; magaalonni saboota biyya lafaas ni kufani. Sana boodas, Waaqayyo magaala gudditti Baabiloon yaadateetu, wayinii isa dheekkamsa Isaa isa baay’ee hamaa irraa hojjetamee burcuqqootti guutee isheefii kenne.</w:t>
      </w:r>
      <w:r/>
      <w:r/>
      <w:r>
        <w:rPr>
          <w:vertAlign w:val="superscript"/>
        </w:rPr>
        <w:t>20</w:t>
      </w:r>
      <w:r>
        <w:t>Biyyoonni bishaan keessaa hundumtuu hin badani; tulluuwwanis hin argamne.</w:t>
      </w:r>
      <w:r/>
      <w:r/>
      <w:r>
        <w:rPr>
          <w:vertAlign w:val="superscript"/>
        </w:rPr>
        <w:t>21</w:t>
      </w:r>
      <w:r>
        <w:t>Cabbii guguddaan, inni tokkoon isaa hanga kiiloo 60 ulfaatu, samii keessaa namoota irratti gadi roobe. Da’ichi cabbii kunis baay'ee hamaa waan tureef, namoonni sunis Waaqayyoon arrabsani.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Ergamtoot toorban warra waciitii toorba qabatanii jiran keessaa inni tokko gara koo dhufeetu anatti dubbatee, “Kottu, firdii sagaagaltitti ishee guddittii, bishaanota baay'ee irra teessu sanaa, ani sitti nan argisiisaa;</w:t>
      </w:r>
      <w:r/>
      <w:r/>
      <w:r>
        <w:rPr>
          <w:vertAlign w:val="superscript"/>
        </w:rPr>
        <w:t>2</w:t>
      </w:r>
      <w:r>
        <w:t>Ishee mootonni biyya lafaa wajjin sagaagalani; ishee wayniin ishee inni isheen sagaagalummaa isheetiin hojjetteen, warri lafa irra jiraatan ittin machooftuu ta’an” jedhe.</w:t>
      </w:r>
      <w:r/>
      <w:r/>
      <w:r>
        <w:rPr>
          <w:vertAlign w:val="superscript"/>
        </w:rPr>
        <w:t>3</w:t>
      </w:r>
      <w:r>
        <w:t>Achiin boodas, ergamichi Afuuraatiin ol na baatee gara lafa onaatti na geesse; achittis dubartii bineensa dimaa kan maqootni arrabsoo irra guutee jiru irra teessee jirtu tokko nan arge. Bineensichis mataawwan toorbaa fi gaanfota kudhan qaba.</w:t>
      </w:r>
      <w:r/>
      <w:r/>
      <w:r>
        <w:rPr>
          <w:vertAlign w:val="superscript"/>
        </w:rPr>
        <w:t>4</w:t>
      </w:r>
      <w:r>
        <w:t>Dubartittiinis uffata purple fi diimaa uffatteetti; warqee, albuudota dhagaa qaal’aa ta’anii fi calleetiinis of miidhagsiteetti. Kubbayyaa warqee wantota nama jibbisiisanii fi xuraa'ummaa sagaagalummaa isheetiin guutamee jirus, harkatti qabatteetti.</w:t>
      </w:r>
      <w:r/>
      <w:r/>
      <w:r>
        <w:rPr>
          <w:vertAlign w:val="superscript"/>
        </w:rPr>
        <w:t>5</w:t>
      </w:r>
      <w:r>
        <w:t>Maqaan inni iccitti qabu, “Baabiloon guddittii, haadha sagaagaltootaa fi haadha biyya lafaa irratti waantota nama jibbisiisanii” kan jedhu adda ishee irratti barreeffamee ture.</w:t>
      </w:r>
      <w:r/>
      <w:r/>
      <w:r>
        <w:rPr>
          <w:vertAlign w:val="superscript"/>
        </w:rPr>
        <w:t>6</w:t>
      </w:r>
      <w:r>
        <w:t>Dubartitiin dhiiga warra Waaqayyoof qulqullaa'aniitiini fi dhiiga warra Yasuusiif dhugaa ba'uu isaaniitiif aarsaa ta’aniitiin machooftee akka jirtus nan arge. Yeroon ishee arges, ani baay’een ajaa’ibame.</w:t>
      </w:r>
      <w:r/>
      <w:r/>
      <w:r>
        <w:rPr>
          <w:vertAlign w:val="superscript"/>
        </w:rPr>
        <w:t>7</w:t>
      </w:r>
      <w:r>
        <w:t>Ergamichi garuu, “Maaliif ajaa’ibamte? Iccitii dubartittii fi kan bineensicha, isa mataawwan toorbaa fi gaanfota kudhan qabuu, ishee baatee jiruu, anu siifan ibsa.</w:t>
      </w:r>
      <w:r/>
      <w:r/>
      <w:r>
        <w:rPr>
          <w:vertAlign w:val="superscript"/>
        </w:rPr>
        <w:t>8</w:t>
      </w:r>
      <w:r>
        <w:t>Bineensichi ati argitee turte sun, amma hin jiru; boolla qilee sana keessaa ol ba’uuf jira. Sana booddees, balleessii isaatti ni fufa. Isaan warri lafa irra jiraatan suni, isaan warri erga biyyi lafaa kun uumame jalqabee maqaan isaanii Kitaaba Jireenyaa keessaatti hin barreessamnee, isaan yeroo bineensicha argan ni ajaa’ibamu; sababni isaas waan inni takka jiraachaa tureef, waan amma hin jirreef, garuu immoo deebi'ee argamuuf waan jiruufi dha.</w:t>
      </w:r>
      <w:r/>
      <w:r/>
      <w:r>
        <w:rPr>
          <w:vertAlign w:val="superscript"/>
        </w:rPr>
        <w:t>9</w:t>
      </w:r>
      <w:r>
        <w:t>Kuni sammuu ogummaa qabu barbaada; mataawwan toorban suni tulluuwwan toorba kanneen dubartittiin irra teessuu dha. akkasumas mataan torban mootota torba.</w:t>
      </w:r>
      <w:r/>
      <w:r/>
      <w:r>
        <w:rPr>
          <w:vertAlign w:val="superscript"/>
        </w:rPr>
        <w:t>10</w:t>
      </w:r>
      <w:r>
        <w:t>Dabalataanis, mataawwan toorban suni, mootota toorba dha. Isaan keessaas, shan kufaniiru; tokko jira; inni hafe tokko immoo hanga ammatti hin dhufne; dhufuudhaafis, hanga yeroo gabaabduu duwwaadhaaf turuun isa irra jira.</w:t>
      </w:r>
      <w:r/>
      <w:r/>
      <w:r>
        <w:rPr>
          <w:vertAlign w:val="superscript"/>
        </w:rPr>
        <w:t>11</w:t>
      </w:r>
      <w:r>
        <w:t>Bineensichi inni takka jiraachaa ture, amma immoo hin jirre, isa saddeetaffaa dha. Innis warra toorban sana waan ta’eef gara balleessii isaa ni dhaqa.</w:t>
      </w:r>
      <w:r/>
      <w:r/>
      <w:r>
        <w:rPr>
          <w:vertAlign w:val="superscript"/>
        </w:rPr>
        <w:t>12</w:t>
      </w:r>
      <w:r>
        <w:t>Gaanfonni kurnan warri ati argitee turte immoo, mootota kudhan warra hanga ammaatti mootummaa hin fudhanne dha; isaan garuu bineensicha wajjin sa'aatii tokkootiif akka moototaatti aangoo ni fudhatu.</w:t>
      </w:r>
      <w:r/>
      <w:r/>
      <w:r>
        <w:rPr>
          <w:vertAlign w:val="superscript"/>
        </w:rPr>
        <w:t>13</w:t>
      </w:r>
      <w:r>
        <w:t>Isaanis yaadni isaani tokko waan ta’eef, humna fi aangoo isaanii dabarsanii bineensichaaf ni kennu.</w:t>
      </w:r>
      <w:r/>
      <w:r/>
      <w:r>
        <w:rPr>
          <w:vertAlign w:val="superscript"/>
        </w:rPr>
        <w:t>14</w:t>
      </w:r>
      <w:r>
        <w:t>Hoolicha irrattis waraan ni banu. Hoolichi garuu Gooftaa gooftotaa, Mootii moototaas waan ta'eef, isaaniin ni mo'a; warri isaa wajjin jiranis warra waamaman, warra filataman, akkasumas warra amanamanii dha” naatiin jedhe.</w:t>
      </w:r>
      <w:r/>
      <w:r/>
      <w:r>
        <w:rPr>
          <w:vertAlign w:val="superscript"/>
        </w:rPr>
        <w:t>15</w:t>
      </w:r>
      <w:r>
        <w:t>Ergamichi akkasis anaan jedhe: “Iddoo sagaagaltuun suni tessee jirtutti bishaanonni ati argite immoo, namoota, uummattoota walga’anii jiran, saboota fi, afaanota dha.</w:t>
      </w:r>
      <w:r/>
      <w:r/>
      <w:r>
        <w:rPr>
          <w:vertAlign w:val="superscript"/>
        </w:rPr>
        <w:t>16</w:t>
      </w:r>
      <w:r>
        <w:t>Gaanfonni kurnan ati argitee fi bineensichi sagaagaltuu sana ni jibbu. Qobaatti ishee baasu; qullaattis ishe hanbisu; foon ishees ni nyaatu, ibiddaanis guutumman guutuutti ishee ni gubu.</w:t>
      </w:r>
      <w:r/>
      <w:r/>
      <w:r>
        <w:rPr>
          <w:vertAlign w:val="superscript"/>
        </w:rPr>
        <w:t>17</w:t>
      </w:r>
      <w:r>
        <w:t>Waaqayyos hanga dubbiin Isaa raawwatutti, akka isaan waligaluudhaan mootummaa isaanii dabarsanii bineensichaaf kennanii fi akeeka isaas hojjetaniif jecha kanas garaa isaanii keessa kaa'eera.</w:t>
      </w:r>
      <w:r/>
      <w:r/>
      <w:r>
        <w:rPr>
          <w:vertAlign w:val="superscript"/>
        </w:rPr>
        <w:t>18</w:t>
      </w:r>
      <w:r>
        <w:t>Dubartittiin ati argitee turtes, magaala gudditti ishee mootota biyya lafaa bituuf isaan irratti aangoo qabdu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Waantotni kuni erga ta’ani booda immoo, ergamaan biraa tokko waaqa keessa yeroo gadi dhufaa jiru nan arge. Innis aangoo guddaa waan qabuuf, biyyi lafaas ulfina isaatiin ni ife.</w:t>
      </w:r>
      <w:r/>
      <w:r/>
      <w:r>
        <w:rPr>
          <w:vertAlign w:val="superscript"/>
        </w:rPr>
        <w:t>2</w:t>
      </w:r>
      <w:r>
        <w:t>Innis sagalee nama sodaachisuun ni iyyee, “Kufteetti, Baabiloon isheen guddittiin kufteetti! Isheen iddoo seexanoonni jiraatan taateetti; isheen mana hidhaa warra afuura hin qulqulloofnee taateetti; isheen mana hidhaa simbirroo hin qulqulloofnee taateetti; isheen mana hidhaa bineensota hin qulqulloofnee fi bineensota nama jibbisiisanii hundumaa taateetti.</w:t>
      </w:r>
      <w:r/>
      <w:r/>
      <w:r>
        <w:rPr>
          <w:vertAlign w:val="superscript"/>
        </w:rPr>
        <w:t>3</w:t>
      </w:r>
      <w:r>
        <w:t>Saboonni hundumtuu waynii ishee isa halaalameeru sana dhuganiiru. Mootonni biyya lafaas ishee wajjin sagaagalaniiru. Daldaltoonni biyya lafa irraas humna ishee isa qixii hin qabne sanaatiin sooromaniiru” jechuudhaan.</w:t>
      </w:r>
      <w:r/>
      <w:r/>
      <w:r>
        <w:rPr>
          <w:vertAlign w:val="superscript"/>
        </w:rPr>
        <w:t>4</w:t>
      </w:r>
      <w:r>
        <w:t>Sana booddees, sagaleen biraa tokko waaqa keessaa, “Yaa uummata koo! Cubbuu ishee akka hin qooddanneef, dha'icha ishee tokkoo isaa iyyuu akka hin fudhaneef, ishee biraatii gadi ba’aatii koottaa.</w:t>
      </w:r>
      <w:r/>
      <w:r/>
      <w:r>
        <w:rPr>
          <w:vertAlign w:val="superscript"/>
        </w:rPr>
        <w:t>5</w:t>
      </w:r>
      <w:r>
        <w:t>Cubbuun ishee hamma waaqaatti ol fagaatee wal irratti tuulameera, Waaqayyoos hojiiwwan ishee yara ta’an sana hundumaa yaadateera.</w:t>
      </w:r>
      <w:r/>
      <w:r/>
      <w:r>
        <w:rPr>
          <w:vertAlign w:val="superscript"/>
        </w:rPr>
        <w:t>6</w:t>
      </w:r>
      <w:r>
        <w:t>Liqii isheen nama irratti fidde, isheefis ni deebisaa; wanta isheen gooteefis, dachaa lamaan ni godha. Kubbaayya isa isheen ittiin namaaf bulbultetti, harka lamaan isheef ni bulbula.</w:t>
      </w:r>
      <w:r/>
      <w:r/>
      <w:r>
        <w:rPr>
          <w:vertAlign w:val="superscript"/>
        </w:rPr>
        <w:t>7</w:t>
      </w:r>
      <w:r>
        <w:t>Akkuma isheen ulfina ofiif laattee, jireenya qananii jiraatteenis, gidiraa fi gadda hangas ga’u isheef ni kenna. Isheen garaa isheetti, ‘Ani akka Mootuutti taa’een jira; ani gaalamoota miti. Gaddis nan argu.’ ofiin jetteetti.</w:t>
      </w:r>
      <w:r/>
      <w:r/>
      <w:r>
        <w:rPr>
          <w:vertAlign w:val="superscript"/>
        </w:rPr>
        <w:t>8</w:t>
      </w:r>
      <w:r>
        <w:t>Kanaafuu, guyyaa tokko keessatti, da’ichooni ishee ni dhufu: du’a, gaddaa fi beela. Ibiddaanis ni gubatti. Kunis kan ta’u, Waaqayyo Gooftaan Inni Abbaa humnaa, firdii ishee waan isheefi kennuufi dha” jedhe.</w:t>
      </w:r>
      <w:r/>
      <w:r/>
      <w:r>
        <w:rPr>
          <w:vertAlign w:val="superscript"/>
        </w:rPr>
        <w:t>9</w:t>
      </w:r>
      <w:r>
        <w:t>Mootonni biyya lafaa warri ishee wajjin sagaagalanii fi keessa gadi ba’anii jiraatan, yeroo aara gubachuu ishee argan, isheedhaaf boo'anii wawwaachuuf jiru.</w:t>
      </w:r>
      <w:r/>
      <w:r/>
      <w:r>
        <w:rPr>
          <w:vertAlign w:val="superscript"/>
        </w:rPr>
        <w:t>10</w:t>
      </w:r>
      <w:r>
        <w:t>Gidiraa isheen argaa jirtu sodaataniis irraa fagaatanii dhaabbachuudhaan, “Wayyoo, wayyoo, magaala guddittiif, ya Baabiloon, magaala humna-qabeettii. Adabbiin kee sa’aatii tokko keessatti dhufe" ni jedhu.</w:t>
      </w:r>
      <w:r/>
      <w:r/>
      <w:r>
        <w:rPr>
          <w:vertAlign w:val="superscript"/>
        </w:rPr>
        <w:t>11</w:t>
      </w:r>
      <w:r>
        <w:t>Kana booda meeshaa isaanii namni irraa bitu waan hin jirreef, daldaaltonni biyya lafaas isheedhaaf ni boo'u, ni gadduus.</w:t>
      </w:r>
      <w:r/>
      <w:r/>
      <w:r>
        <w:rPr>
          <w:vertAlign w:val="superscript"/>
        </w:rPr>
        <w:t>12</w:t>
      </w:r>
      <w:r>
        <w:t>Meeshaa warqee, meetii, albuudota dhagaa warra gatiiin isaanii qaali ta’e, calleewwan, uffata naayileen gaarii irraa hojjetame, uffata bifa dhiilgee, haarrii, uffata bildiimaa, muka urgaa'u kan gosa hundumaa, mi'a ilka araba irraa hojjetame hunduma, mi'a muka baay'ee gati qaalii baasu irraa hojjetame, mi'a sibiila diimaa, kan sibiilaa, kan dhagaa miidhagaa irraa hojjetame,</w:t>
      </w:r>
      <w:r/>
      <w:r/>
      <w:r>
        <w:rPr>
          <w:vertAlign w:val="superscript"/>
        </w:rPr>
        <w:t>13</w:t>
      </w:r>
      <w:r>
        <w:t>qarafaa, qimamii urgeessituu, ixaana, qumbii, haphee, dhugaatii waynii, zayitii, daakuu bullaa'aa, qamadii, horii fi hoolaa, fardeenii fi gaarii fardeeniin harkifamu, qaamaa fi lubbuu namootaas isaan irraa kan bitu hin jiru.</w:t>
      </w:r>
      <w:r/>
      <w:r/>
      <w:r>
        <w:rPr>
          <w:vertAlign w:val="superscript"/>
        </w:rPr>
        <w:t>14</w:t>
      </w:r>
      <w:r>
        <w:t>Akkasumas, “Humna qabeenya kee hundumaatiin bu’aan ati argachuudhaaf hawwaa turte si harkaa ba'eera. Qananii fi jireenyi kee cululuqn suni hundumtuu, akka deebi’anii hin argamnetti, si harkaa badaniiru”isheetiin jedhu.</w:t>
      </w:r>
      <w:r/>
      <w:r/>
      <w:r>
        <w:rPr>
          <w:vertAlign w:val="superscript"/>
        </w:rPr>
        <w:t>15</w:t>
      </w:r>
      <w:r>
        <w:t>Daldaltoonni meeshaalee kanneenii warri qabeenya isheetiin sooromanii turanis, sababa gidiraa ishee sodaataniif, ishee irraa fagaatanii dhaabataniitu isheef iyyanii ni boo'u, ni gadduus.</w:t>
      </w:r>
      <w:r/>
      <w:r/>
      <w:r>
        <w:rPr>
          <w:vertAlign w:val="superscript"/>
        </w:rPr>
        <w:t>16</w:t>
      </w:r>
      <w:r>
        <w:t>Isaanis, “Wayyoo, wayyoo yaa magaala guddittii, ishee uffata laayineenii bareedaa, ishee uffata dhiilgee fi bildiimaa uffachaa turteef; ishee warqee fi meeshaalee miidhaginaa qaalii ta’anii godhattee, calleewwanis naqattee of miidhagsitu turtee.</w:t>
      </w:r>
      <w:r/>
      <w:r/>
      <w:r>
        <w:rPr>
          <w:vertAlign w:val="superscript"/>
        </w:rPr>
        <w:t>17</w:t>
      </w:r>
      <w:r>
        <w:t>Sa'aatii tokko keessatti qabeenyi kun hundumtuu kan jalaa bade, wayyoo, wayyoo” jedhanii ni boo’u. Warri markaba irratti ajajan, warri markabaan adeeman, warri markaba keessaa hojjetan, warri hojii galaana irratti hojjetamuun jiraatan hundumtuu ishee irraa fagaatanii ni dhaabatu.</w:t>
      </w:r>
      <w:r/>
      <w:r/>
      <w:r>
        <w:rPr>
          <w:vertAlign w:val="superscript"/>
        </w:rPr>
        <w:t>18</w:t>
      </w:r>
      <w:r>
        <w:t>Aara isheen gubachaa jirtuu yeroo argan immoo ni iyyanii. Isaanis “Magaala isa kamtu akka magaala guddittii kanaa fakkaata ture?” jedhani.</w:t>
      </w:r>
      <w:r/>
      <w:r/>
      <w:r>
        <w:rPr>
          <w:vertAlign w:val="superscript"/>
        </w:rPr>
        <w:t>19</w:t>
      </w:r>
      <w:r>
        <w:t>Biyyoo mataa isaanii irratti facaasaniis, “Wayyoo, wayyoo yaa magaala guddittii, ishee iddoo warri markaba galaana irraa qaban hundumtuu itti sooromanii. Sa'aatii tokko keessatti kan badde taateetti!” jedhani iyyanii boo'aa fi gaddaa turani.</w:t>
      </w:r>
      <w:r/>
      <w:r/>
      <w:r>
        <w:rPr>
          <w:vertAlign w:val="superscript"/>
        </w:rPr>
        <w:t>20</w:t>
      </w:r>
      <w:r>
        <w:t>Sagaleen tokko immoo, “Yaa waaqaa, yaa warra Waaqayyoof qulqullooftani, yaa ergamootaa, yaa raajotaa, waan ishee irratti ta’etti gammada! Waaqayyo firdii keessan ishee irratti isiniif waan faradeef , gammadaa!” jedhe.</w:t>
      </w:r>
      <w:r/>
      <w:r/>
      <w:r>
        <w:rPr>
          <w:vertAlign w:val="superscript"/>
        </w:rPr>
        <w:t>21</w:t>
      </w:r>
      <w:r>
        <w:t>Ergamaan guddan tokko dhagaa gudda kan dhagaa daakuu fakkaatu tokko fuudhee “Baabiloon, magaalli ishee guddittiin suni akkas dhiibamtee gadi darbatamti; deebitees hin argamtu!” jechaa galaana keessatti darbatee</w:t>
      </w:r>
      <w:r/>
      <w:r/>
      <w:r>
        <w:rPr>
          <w:vertAlign w:val="superscript"/>
        </w:rPr>
        <w:t>22</w:t>
      </w:r>
      <w:r>
        <w:t>“Sagaleen warra kiraara rukutuu, kan warra weellisuus, sagalee warra ulullee fi xurumbaa xabataniis deebi'ee si keessatti hin dhaga'amu. Ogeessonni harkaas deebi'anii si keessatti hin argamani; sagaleen dhagaa daakuus, deebi'ee si keessatti hin dhaga'amu.</w:t>
      </w:r>
      <w:r/>
      <w:r/>
      <w:r>
        <w:rPr>
          <w:vertAlign w:val="superscript"/>
        </w:rPr>
        <w:t>23</w:t>
      </w:r>
      <w:r>
        <w:t>Ifni ibsaas, kana booda deebi'ee si keessatti hin ifu; sagaleewwan mishirroo fi mushurraas, kana booda deebi'anii si keessatti hin dhaga'amani; daldaltoonni kee namoota kabajamoo biyya lafaa waan turaniif, saboonni mora keetiin gowwoomfamaa turani.</w:t>
      </w:r>
      <w:r/>
      <w:r/>
      <w:r>
        <w:rPr>
          <w:vertAlign w:val="superscript"/>
        </w:rPr>
        <w:t>24</w:t>
      </w:r>
      <w:r>
        <w:t>Dhiigni raajotaa fi kan warra Waaqayyoof qulqullaa'anii, akkasumas dhiigni kan warra biyya lafa irratti ajjeefamanii hundumtuu, ishee keessatti argameera”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Waantota kunneen booda, sagalee guddaa isa kan uummata baay’ee fakkaatu waaqa keessaa nan dhaga’e. Innis, “Haaleeluyaa! Fayyinni, ulfinnii fi humni kan Waaqayyo keenyaa ti!</w:t>
      </w:r>
      <w:r/>
      <w:r/>
      <w:r>
        <w:rPr>
          <w:vertAlign w:val="superscript"/>
        </w:rPr>
        <w:t>2</w:t>
      </w:r>
      <w:r>
        <w:t>Firdiiwwan isaa dhugaa fi qajeelaa waan ta'aniif, sagaagaltuu ishee guddittii, ishee walqunnamtii saalaa ishee isa yaraa sanaatiin biyya lafaa balleessite sana irratti Inni faradeera. Dhiiga hojjetoota Isaa isa harka isheetiin dhangalaa’eefis, gumaa baaseera” jedhanii dubachaa turani.</w:t>
      </w:r>
      <w:r/>
      <w:r/>
      <w:r>
        <w:rPr>
          <w:vertAlign w:val="superscript"/>
        </w:rPr>
        <w:t>3</w:t>
      </w:r>
      <w:r>
        <w:t>Yeroo lammaffaafis isaan ni dubbatani:“Haaleeluyaa! Aarri sunis hamma bara baraatti ishee keessaa ni aara” jedhani.</w:t>
      </w:r>
      <w:r/>
      <w:r/>
      <w:r>
        <w:rPr>
          <w:vertAlign w:val="superscript"/>
        </w:rPr>
        <w:t>4</w:t>
      </w:r>
      <w:r>
        <w:t>Manguddoonni digdamii arfan sunii fi uumamtoonni lubbuu qaban arfan suni gadi gombifamanii, Waaqayyo isa barcumicha irra taa'eef sagadanii. Isaan, “Ameen, haaleeluyaa!" jechaas turani.</w:t>
      </w:r>
      <w:r/>
      <w:r/>
      <w:r>
        <w:rPr>
          <w:vertAlign w:val="superscript"/>
        </w:rPr>
        <w:t>5</w:t>
      </w:r>
      <w:r>
        <w:t>Sana boodas, sagaleen barcumicha biraa ba'ee, “Isin hundumti keessanu – isin hojjetoonni Isaa, isin warri Isa sodaattan, isin warri xinnaanis guddaanis – Waaqayyo keenya galateeffadhaa!" jedhe.</w:t>
      </w:r>
      <w:r/>
      <w:r/>
      <w:r>
        <w:rPr>
          <w:vertAlign w:val="superscript"/>
        </w:rPr>
        <w:t>6</w:t>
      </w:r>
      <w:r>
        <w:t>Itti aanees, sagalee akka sagalee uummata baay’ee, sagalee isa sagalee bishaan walitti baay’atee huursaa deemuu fakkaatuu fi sagaleen bakakkaa guddaa guungumee qaqawweessa’u fakkaatu tokko nan dhaga'e; innis, “Haaleluyaa! Gooftichi waan mo’uuf; Waaqayyo keenya, Inni hundumaa danda'u waan mo'uuf.</w:t>
      </w:r>
      <w:r/>
      <w:r/>
      <w:r>
        <w:rPr>
          <w:vertAlign w:val="superscript"/>
        </w:rPr>
        <w:t>7</w:t>
      </w:r>
      <w:r>
        <w:t>Kottaa ni gammannaa; ni ililchinaa! Ulfinas isaaf ni kennina! Guyyaan gaa'ela Hoolichaa ga'eera; mishirroon isaas of qopheessiteetti!</w:t>
      </w:r>
      <w:r/>
      <w:r/>
      <w:r>
        <w:rPr>
          <w:vertAlign w:val="superscript"/>
        </w:rPr>
        <w:t>8</w:t>
      </w:r>
      <w:r>
        <w:t>Isheenis uffata calaqqisaa fi qulqulluu kan laayineenii irraa hojjetame akka uffattu isheedhaaf eeyyamameera” jedhe (uffanni laayineenii inni gaarii sunis hojiiwwan warra Waaqayyoof qulqullaa'aniii isa qajeelaa dha).</w:t>
      </w:r>
      <w:r/>
      <w:r/>
      <w:r>
        <w:rPr>
          <w:vertAlign w:val="superscript"/>
        </w:rPr>
        <w:t>9</w:t>
      </w:r>
      <w:r>
        <w:t>Ergamichis kana naan jedhe: “Kana barreessi: Warri diggisii cidha gaa'ela Hoolichaa irratti waamamani, eebbifamtoota dha!” Itti dabalees, “Isaan kunis, sagaleewwan Waaqayyoo isan dhugaa dha” naan jedhe.</w:t>
      </w:r>
      <w:r/>
      <w:r/>
      <w:r>
        <w:rPr>
          <w:vertAlign w:val="superscript"/>
        </w:rPr>
        <w:t>10</w:t>
      </w:r>
      <w:r>
        <w:t>Anis isaaf sagaduudhaaf jedheen miilla isaa jalattin kufe. Inni garuu, “Kana hin godhiin! Hidhatni ani siitii fi obboloottan kee warra waa’ee isaYasuus dhugaa ba'etti qabamaniif qabu hojii dha. Inni Yasuus dhugaa ba'e, isa afuurri namoota raajii dubbachiisuu dha; kanafuu, anaaf otoo hin ta’iin, Waaqayyoof sagadi!" naan jedhe.</w:t>
      </w:r>
      <w:r/>
      <w:r/>
      <w:r>
        <w:rPr>
          <w:vertAlign w:val="superscript"/>
        </w:rPr>
        <w:t>11</w:t>
      </w:r>
      <w:r>
        <w:t>Kana booddees, waaqni banamee nan arge; ilaalanis, farda adii tokkon arge. Inni fardicha yaabbatee jirus amanamaa fi dhugaa jedhama; inni kan faradus, kan lola banus, qajeelummaadhaani.</w:t>
      </w:r>
      <w:r/>
      <w:r/>
      <w:r>
        <w:rPr>
          <w:vertAlign w:val="superscript"/>
        </w:rPr>
        <w:t>12</w:t>
      </w:r>
      <w:r>
        <w:t>Iji isaa akka barbadaa ibiddaa ti; mataa isaa irra gonfoo baay'eetu jira. Isa irraa kan hafe, maqaa namni biraan hin beekne, kan isa irratti barreessame jiru tokko ni qaba.</w:t>
      </w:r>
      <w:r/>
      <w:r/>
      <w:r>
        <w:rPr>
          <w:vertAlign w:val="superscript"/>
        </w:rPr>
        <w:t>13</w:t>
      </w:r>
      <w:r>
        <w:t>Uffata dhiigaan cuuphame uffatee jira; maqaan isaas "Sagalee Waaqayyoo" jedhama.</w:t>
      </w:r>
      <w:r/>
      <w:r/>
      <w:r>
        <w:rPr>
          <w:vertAlign w:val="superscript"/>
        </w:rPr>
        <w:t>14</w:t>
      </w:r>
      <w:r>
        <w:t>Waraanni waaqa keessaas fardeen a’adii yaabbatanii, uffata ‘laayineenii’ adii fi qulqullu uffatanii, isa duukaa bu'ani.</w:t>
      </w:r>
      <w:r/>
      <w:r/>
      <w:r>
        <w:rPr>
          <w:vertAlign w:val="superscript"/>
        </w:rPr>
        <w:t>15</w:t>
      </w:r>
      <w:r>
        <w:t>Afaan isaa keessaa haaduu qaramaa, isa inni saboota biyya lafaa ittiin rukutu ni ba’e; inni ulee sibiilaatiinis isaan ni tiksa. Inni iddoo cuunfaa waynii isa Waaqayyo Inni Hundumaa danda’u aariidhaan itti dheekkame keessa deemees ni dhidhiita.</w:t>
      </w:r>
      <w:r/>
      <w:r/>
      <w:r>
        <w:rPr>
          <w:vertAlign w:val="superscript"/>
        </w:rPr>
        <w:t>16</w:t>
      </w:r>
      <w:r>
        <w:t>Uffata isaa fi sarbaa milla isaa irrattis maqaan, “Mootii moototaa fi Gooftaa gooftotaa” jedhu barreessamee jira.</w:t>
      </w:r>
      <w:r/>
      <w:r/>
      <w:r>
        <w:rPr>
          <w:vertAlign w:val="superscript"/>
        </w:rPr>
        <w:t>17</w:t>
      </w:r>
      <w:r>
        <w:t>Achiin booda immoo ergamaa biiftuu irra dhaabate tokko nan arge. Innis sagalee guddaatiin hallaattota waaqa keessa balali'an hundumaa, “Diggisii isa guddaa isaWaaqayyo qopheesse sanaaf walitti qabamaatii kootta” jedhee isaan waame.</w:t>
      </w:r>
      <w:r/>
      <w:r/>
      <w:r>
        <w:rPr>
          <w:vertAlign w:val="superscript"/>
        </w:rPr>
        <w:t>18</w:t>
      </w:r>
      <w:r>
        <w:t>Itti dabalees, “Koottaatii foon moototaa, foon ajajjota waraanaa, foon namoota ciccimoo. foon fardeenii fi kan warra isaan yaabbatanii jiranii, foon namoota hundumaa, kan isa bilisa ta’ees, kan isa garboomees, kan isa guddaas, kan isa xinnaas nyaadhaa" jedhe.</w:t>
      </w:r>
      <w:r/>
      <w:r/>
      <w:r>
        <w:rPr>
          <w:vertAlign w:val="superscript"/>
        </w:rPr>
        <w:t>19</w:t>
      </w:r>
      <w:r>
        <w:t>Itti aanees, bineensichaa fi mootota biyya lafaa loltoota isaanii wajjin nan arge. Isaanis isa fardicha yaabbatee jiru sanaa fi loltoota isaa irratti waraana banuuf jedhanitu walitti qabamanii jiru.</w:t>
      </w:r>
      <w:r/>
      <w:r/>
      <w:r>
        <w:rPr>
          <w:vertAlign w:val="superscript"/>
        </w:rPr>
        <w:t>20</w:t>
      </w:r>
      <w:r>
        <w:t>Bineensichi fi raajichi sobduun inni fuula isaa duratti mallattoowwan argisiisaa ture suni ni boojji’amani. Inni mallattoowwan kanaan warra gubaa bineensichaa of irratti godhatani fi warra fakki bifa isaatiif sagadaa turani gowwoomsaa ture. Warri qabaman lamaan kunis, otoo dhuma lubbuudhaan jiranii haroo ibiddaa dhagaa boba'uu sana keessatti darbatamani.</w:t>
      </w:r>
      <w:r/>
      <w:r/>
      <w:r>
        <w:rPr>
          <w:vertAlign w:val="superscript"/>
        </w:rPr>
        <w:t>21</w:t>
      </w:r>
      <w:r>
        <w:t>Warri hafan immoo haaduu isa afaan isa farda yaabbatee jiru sana keessa ba’een ajjeefamani. Hallaattonni sun hundumtuu foon reeffa isaanii ni nyaatani.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Itti aanees, ergamaa waaqa keessaa gadi bu’aa jiru tokko ani nan arge. Innis furtuu boolla qilee sanaa fi sansalata guddaa harkatti qabatee ture.</w:t>
      </w:r>
      <w:r/>
      <w:r/>
      <w:r>
        <w:rPr>
          <w:vertAlign w:val="superscript"/>
        </w:rPr>
        <w:t>2</w:t>
      </w:r>
      <w:r>
        <w:t>Innis jawwee sana, bofa isaa durii sana, isa diyaabiloos yookiin immoo Seexana jedhamu, qabeetu waggaa kuma tokkoof hidhe.</w:t>
      </w:r>
      <w:r/>
      <w:r/>
      <w:r>
        <w:rPr>
          <w:vertAlign w:val="superscript"/>
        </w:rPr>
        <w:t>3</w:t>
      </w:r>
      <w:r>
        <w:t>Boolla qilee sanattis isa darbate. Boollichas itti cufeetu irratti saamse. Kanas kan inni godhe hanga waggaan kumni tokko suni raawwatamutti, akka inni deebi'ee saboota biyya lafaa hin gowwoomsineefi dha. Guyyaa sanaan booda garuu, yeroo muraasaaf gadi dhiifamuun isaaf mi mala.</w:t>
      </w:r>
      <w:r/>
      <w:r/>
      <w:r>
        <w:rPr>
          <w:vertAlign w:val="superscript"/>
        </w:rPr>
        <w:t>4</w:t>
      </w:r>
      <w:r>
        <w:t>Achiin booda immoo barcumoota sana nan arge. Barcumoota sana irras warra firdii kennuuf aangoon isaaniif kenname suni taa’anii jiru. Dabalataanis, lubbuuwwan warra waa’ee Yasuus dhugaa ba’anii fi warra sagalee Waaqayyootiif jedhani morma kutamanii nan arge. Isaan bineensichaaf yookiin immoo fakkii isaaf hin sagadne ture dha; isaan warra adda isaanii irratti yookiin immoo harka isaanii irratti gubaa sana godhachuus didanii ture dha. Isaanis jireenyatti deebi'anii, waggaa kuma tokkoofis Kiristoos wajjin ni mo'ani.</w:t>
      </w:r>
      <w:r/>
      <w:r/>
      <w:r>
        <w:rPr>
          <w:vertAlign w:val="superscript"/>
        </w:rPr>
        <w:t>5</w:t>
      </w:r>
      <w:r>
        <w:t>Warra du'ani keessaa warri hafan immoo hanga waggaan kumni tokko suni dhumutti jireenyatti hin deebine. Kunis, du’aa ka’uu isa jalqabaati.</w:t>
      </w:r>
      <w:r/>
      <w:r/>
      <w:r>
        <w:rPr>
          <w:vertAlign w:val="superscript"/>
        </w:rPr>
        <w:t>6</w:t>
      </w:r>
      <w:r>
        <w:t>Eenymtuu inni du'aa ka'uu isa jalqabaa keessatti hirmaate, eebbifamaa fi qulqulluu dha! Duuni inni lammaffaa warra kana irratti aangoo hin qabu. Isaan luboota Waaqayyoo fi luboota Kiristoos ta’uudhaan, Kiristoos wajjin waggaa kuma tokkoof ni mo'u.</w:t>
      </w:r>
      <w:r/>
      <w:r/>
      <w:r>
        <w:rPr>
          <w:vertAlign w:val="superscript"/>
        </w:rPr>
        <w:t>7</w:t>
      </w:r>
      <w:r>
        <w:t>Waggaan kumni tokko suni yeroo dhumutti, Seexanni hidhaa isaa keessa ni ba’a.</w:t>
      </w:r>
      <w:r/>
      <w:r/>
      <w:r>
        <w:rPr>
          <w:vertAlign w:val="superscript"/>
        </w:rPr>
        <w:t>8</w:t>
      </w:r>
      <w:r>
        <w:t>Innis gadi ba’eetu sabota karaa golee lafaa arfaniin jiran hunduma ni gowwoomsuudhaan Goog fi Maagoog, lolaaf walitti isaan isaan ni fida. Baayy’inni isaaniis akka cirracha galaanaa keessa ni ta’a.</w:t>
      </w:r>
      <w:r/>
      <w:r/>
      <w:r>
        <w:rPr>
          <w:vertAlign w:val="superscript"/>
        </w:rPr>
        <w:t>9</w:t>
      </w:r>
      <w:r>
        <w:t>Isaanis gooda lafaa irran ba'aniitu, magaala jaalatamtittii, bakka buufata warra Waaqayyoof qulqullaa'aniitti, ni marsu. Garuu ibiddi waaqa keessaa bu'eetu, isaan fixe.</w:t>
      </w:r>
      <w:r/>
      <w:r/>
      <w:r>
        <w:rPr>
          <w:vertAlign w:val="superscript"/>
        </w:rPr>
        <w:t>10</w:t>
      </w:r>
      <w:r>
        <w:t>Seexannichi, inni isaan gowwoomse, haroo dhagaa boba'u, iddoo bineensichii fi raajii sobduun suni itti darbatamanii ture, keessatti gadi darbatame. Isaanis bara baraatiif halkanii fi guyyaa ni dararamu.</w:t>
      </w:r>
      <w:r/>
      <w:r/>
      <w:r>
        <w:rPr>
          <w:vertAlign w:val="superscript"/>
        </w:rPr>
        <w:t>11</w:t>
      </w:r>
      <w:r>
        <w:t>Sana booddees, barcuma adii guddaa tokkoo fi barcumicha irra taa'e kan jiru tokko nan arge. Laftii fi waaqnis fuula isaa duraa baqatani; iddoo dhaqan garuu hin arganne.</w:t>
      </w:r>
      <w:r/>
      <w:r/>
      <w:r>
        <w:rPr>
          <w:vertAlign w:val="superscript"/>
        </w:rPr>
        <w:t>12</w:t>
      </w:r>
      <w:r>
        <w:t>Warri du'ani, xinnaanis guddaanis, barcumicha fuul dura dhaabatanii nan arge; kitaabonnis yeroo saaqamani nan arge. Kitaabni biraas, Kitaaba Jireenyaa, ni saaqame. Warri du’anis, akkuma hojiwwan isaniitti haaluma kitaabota sana keessatti barreeffamee jiruun firdii isaanii argatani.</w:t>
      </w:r>
      <w:r/>
      <w:r/>
      <w:r>
        <w:rPr>
          <w:vertAlign w:val="superscript"/>
        </w:rPr>
        <w:t>13</w:t>
      </w:r>
      <w:r>
        <w:t>Galaanni warra du'anii isa keessa jiran baasee kenne. Duunii fi mootummaan warra du'aniis, warra du'anii isaan harka jiran baasanii kennani; warri du’anis, akkuma hojiiwwan isaaniitti firdii isaanii argatani</w:t>
      </w:r>
      <w:r/>
      <w:r/>
      <w:r>
        <w:rPr>
          <w:vertAlign w:val="superscript"/>
        </w:rPr>
        <w:t>14</w:t>
      </w:r>
      <w:r>
        <w:t>Duuttii fi mootummaan warra du'anii immoo haroo ibiddaa keessatti gadi darbatamani. Haroon ibiddaa kunis, du'a isa lammaffaa dha.</w:t>
      </w:r>
      <w:r/>
      <w:r/>
      <w:r>
        <w:rPr>
          <w:vertAlign w:val="superscript"/>
        </w:rPr>
        <w:t>15</w:t>
      </w:r>
      <w:r>
        <w:t>Namni maqaan isaa Kitaaba Jireenyaa kana keessatti hin barreessamne yoo argame, haroo ibiddaa keessatti darbatama ture.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Achiin boodas, ani waaqa haaraa fi lafa haaraa nan arge; waaqaa fi lafti warri duraa darbanii jiru; galaannis kana booda hin jiru.</w:t>
      </w:r>
      <w:r/>
      <w:r/>
      <w:r>
        <w:rPr>
          <w:vertAlign w:val="superscript"/>
        </w:rPr>
        <w:t>2</w:t>
      </w:r>
      <w:r>
        <w:t>Magaala qulqullitti, Yerusaalem ishee haaraa, ishee akka mishirroo abba manaa isheef of kuultee bareeddee dhuftuu, Waaqayyo biraa yeroo waaqa keessaa gadi buutu nan arge.</w:t>
      </w:r>
      <w:r/>
      <w:r/>
      <w:r>
        <w:rPr>
          <w:vertAlign w:val="superscript"/>
        </w:rPr>
        <w:t>3</w:t>
      </w:r>
      <w:r>
        <w:t>Anis sagalee guddaan barcumicha biraa yeroo dubbatu nan dhaga’e; innis, “Ilaali! Bakki Waaqayyo buufatu amma namoota gidduutti argama; innis isaan bira jiraachuufi dha. Isaan uummata isaa ni ta’u; Waaqayyo mataan isaa, isaan wajjin jiraachuufi dha; Waaqayyoo isaaniis ni ta’a.</w:t>
      </w:r>
      <w:r/>
      <w:r/>
      <w:r>
        <w:rPr>
          <w:vertAlign w:val="superscript"/>
        </w:rPr>
        <w:t>4</w:t>
      </w:r>
      <w:r>
        <w:t>Inni imimmaan isaani hunduma isa ija isaanii irraa ni haqa; kana booddees, duunis, gaddis, iyyis, dhukkubnis hin jiru. Warri duraa darbanii jiru” jechaa ture.</w:t>
      </w:r>
      <w:r/>
      <w:r/>
      <w:r>
        <w:rPr>
          <w:vertAlign w:val="superscript"/>
        </w:rPr>
        <w:t>5</w:t>
      </w:r>
      <w:r>
        <w:t>Inni barcumicha irra taa'ee jiru suni, “Ilaali! Ani waan hundumaa haaraa nan godha!” naatiin jedhe. Itti dabalees, "Dubbiiwwan kunneen amanamaa fi dhugaa waan ta’aniif, barreessi” naan jedhe.</w:t>
      </w:r>
      <w:r/>
      <w:r/>
      <w:r>
        <w:rPr>
          <w:vertAlign w:val="superscript"/>
        </w:rPr>
        <w:t>6</w:t>
      </w:r>
      <w:r>
        <w:t>Akkasumas “Waantotni kunneen ta’anii jiru! Ani Aalfaa fi Omeegaa dha;isa jalqabaa fi isa dhumaa ti. Ani isa dheeboteef burqituu bishaan jireenya irraa kaffaltii tokko malee tolaan nan kennaafi.</w:t>
      </w:r>
      <w:r/>
      <w:r/>
      <w:r>
        <w:rPr>
          <w:vertAlign w:val="superscript"/>
        </w:rPr>
        <w:t>7</w:t>
      </w:r>
      <w:r>
        <w:t>Inni mo'us, waantota kana ni dhaala; anis Waaqayyoo isaa nan ta'a; innis ilma koo ni ta'a.</w:t>
      </w:r>
      <w:r/>
      <w:r/>
      <w:r>
        <w:rPr>
          <w:vertAlign w:val="superscript"/>
        </w:rPr>
        <w:t>8</w:t>
      </w:r>
      <w:r>
        <w:t>Warra sodaattotaa, warra amantii hin qabnee, warra nama jibbisiisanii, warra lubbuu balleessanii, warra safuu qooda walqunnamtii saalaa hin qabnee, warra mortootaa, warra waaqayyolii tolfamaniitti waaqessanii, warra soban hundumaa ilaalchisee garuu, bakki isaaniif malu haroo dhagaa boba'uu isa hamaa sana keessa dha. Sunis du'a isa lammaffaa dha” naan jedhe.</w:t>
      </w:r>
      <w:r/>
      <w:r/>
      <w:r>
        <w:rPr>
          <w:vertAlign w:val="superscript"/>
        </w:rPr>
        <w:t>9</w:t>
      </w:r>
      <w:r>
        <w:t>Ergamtoota warra toorban warra waciitiiwwan toorba kanneen dha'ichoota gara dhumaa toorbaniin guutaman qabatanii jiran keessaa inni tokko gara koo dhufee anatti dubbate. “As koottu. Anuu ishee mishirroo, haadha manaa Hoolichaa sitti nan argisiisaa” naan jedhe.</w:t>
      </w:r>
      <w:r/>
      <w:r/>
      <w:r>
        <w:rPr>
          <w:vertAlign w:val="superscript"/>
        </w:rPr>
        <w:t>10</w:t>
      </w:r>
      <w:r>
        <w:t>Achumaan Afuuraatiin ol fuudhee gara tulluu guddaa fi dheeraa tokkootti na geesse, Yerusaalem, magaala qulqullittii, Waaqayyo biraa waaqaa keessaa yeroo gadi buutu anatti argisiise.</w:t>
      </w:r>
      <w:r/>
      <w:r/>
      <w:r>
        <w:rPr>
          <w:vertAlign w:val="superscript"/>
        </w:rPr>
        <w:t>11</w:t>
      </w:r>
      <w:r>
        <w:t>Yerusaalemis ulfina Waaqayyoo qabdi; akka dhagaa bareedinaa isa gatiin isaa qaalii ta’ee, akka dhagaa miidhaginaa isa ‘jasper’ jedhamuutti calaqqistee bareeddi turte.</w:t>
      </w:r>
      <w:r/>
      <w:r/>
      <w:r>
        <w:rPr>
          <w:vertAlign w:val="superscript"/>
        </w:rPr>
        <w:t>12</w:t>
      </w:r>
      <w:r>
        <w:t>Dallaa guddaa fi dheeraa, kan balbaloota karraa kudha lama qabuu fi kan ergamoonni kudha lamas eegan, qabdi turte.. Balbaloota karraa sana irrattis maqaan gosa ijoollee Israa'el kudha lamaani barreessamee jira;</w:t>
      </w:r>
      <w:r/>
      <w:r/>
      <w:r>
        <w:rPr>
          <w:vertAlign w:val="superscript"/>
        </w:rPr>
        <w:t>13</w:t>
      </w:r>
      <w:r>
        <w:t>karaa ba'a-biiftuu,karaa kaabaa, karaa kibbaa fi karaa lixa biiftuu, karaa tokko tokkoo isaanii, balbala karraa sadiitu jira.</w:t>
      </w:r>
      <w:r/>
      <w:r/>
      <w:r>
        <w:rPr>
          <w:vertAlign w:val="superscript"/>
        </w:rPr>
        <w:t>14</w:t>
      </w:r>
      <w:r>
        <w:t>Bu’uurri dallaa magaalitti kan irra dhaabate immoo dhagoota kudha lama qaba; isaan irratti immoo maqaan ergamoota Hoolichaa kudha lamaa barreessamee jira.</w:t>
      </w:r>
      <w:r/>
      <w:r/>
      <w:r>
        <w:rPr>
          <w:vertAlign w:val="superscript"/>
        </w:rPr>
        <w:t>15</w:t>
      </w:r>
      <w:r>
        <w:t>Ergamaan inni anatti dubbatee ture sunis, kan magaalittii, balbaloota ishee fi dallaa ishee ittiin safaru ulee safartuu warqee irraa hojjetamte tokko qabatee ture.</w:t>
      </w:r>
      <w:r/>
      <w:r/>
      <w:r>
        <w:rPr>
          <w:vertAlign w:val="superscript"/>
        </w:rPr>
        <w:t>16</w:t>
      </w:r>
      <w:r>
        <w:t>Magaalittiin kan hundoofte lafa karaa arfaniinuu wal qixee dheeratu irratti ture. Ergamichis ulee safartuu isaatiin magaalittii ni safare; gara hundumaanuu kiiloo meetrii (stadia) kuma kudha lamaa dheeratti.</w:t>
      </w:r>
      <w:r/>
      <w:r/>
      <w:r>
        <w:rPr>
          <w:vertAlign w:val="superscript"/>
        </w:rPr>
        <w:t>17</w:t>
      </w:r>
      <w:r>
        <w:t>Dallaa ishees ni safare; furdinni isaas, akka safara dhundhuma namaatti, dhundhuma 144 ta'e (Ergamichis hammasuma safare).</w:t>
      </w:r>
      <w:r/>
      <w:r/>
      <w:r>
        <w:rPr>
          <w:vertAlign w:val="superscript"/>
        </w:rPr>
        <w:t>18</w:t>
      </w:r>
      <w:r>
        <w:t>Dallichi dhagaa ‘jasper’ jedhamu irraa hojjetame; magaalittiin immoo warqee qulqulluu, isa akka of-ilaaleetti ifuutiin ijaaramte.</w:t>
      </w:r>
      <w:r/>
      <w:r/>
      <w:r>
        <w:rPr>
          <w:vertAlign w:val="superscript"/>
        </w:rPr>
        <w:t>19</w:t>
      </w:r>
      <w:r>
        <w:t>Bu’uurri dallichaas kan bu’e, dhagaa gatiin isaa qaalii ta’e adda addaatiin miidhagfameetu dha. Dhagaawwan kunneenis, inni duraa ‘jasper’, inni lammaffaa ‘sapphire’, inni sadaffaa ‘agate’ fi inni afuraffaan immoo ‘emerald’ kan jedhamani dha.</w:t>
      </w:r>
      <w:r/>
      <w:r/>
      <w:r>
        <w:rPr>
          <w:vertAlign w:val="superscript"/>
        </w:rPr>
        <w:t>20</w:t>
      </w:r>
      <w:r>
        <w:t>Akkasumas,inni shanaffaan ‘onyx’, inni ja'affaan ‘carnelian’, inni toorbaffaan ‘chyrsolite’, inni saddeetaffaan ‘beryl’, inni salgaffaan ‘topaz’, inni kurnaffaan ‘chrysoprase’; inni kudha tokkoffaan ‘jacinth’, inni kudha lammaffaan ‘amethyst’ ture.</w:t>
      </w:r>
      <w:r/>
      <w:r/>
      <w:r>
        <w:rPr>
          <w:vertAlign w:val="superscript"/>
        </w:rPr>
        <w:t>21</w:t>
      </w:r>
      <w:r>
        <w:t>Balballi karraa kudha lamaan calleewwan kudha lama turani; balballi karraa sunis, tokko tokkon isaa callee tokko irraa hojjetame. Daandiiwwan magaalittii warqee qulqulluu isa akka of-ilaalee keessan nama argisiisu irraa hojjetame</w:t>
      </w:r>
      <w:r/>
      <w:r/>
      <w:r>
        <w:rPr>
          <w:vertAlign w:val="superscript"/>
        </w:rPr>
        <w:t>22</w:t>
      </w:r>
      <w:r>
        <w:t>Waaqayyo Gooftaan Inni Abbaa Humnaa fi Hoolichi mana sagadaa waan ta’aniif, ani mana sagadaa tokko illee magaalittii keessatti hin argine.</w:t>
      </w:r>
      <w:r/>
      <w:r/>
      <w:r>
        <w:rPr>
          <w:vertAlign w:val="superscript"/>
        </w:rPr>
        <w:t>23</w:t>
      </w:r>
      <w:r>
        <w:t>Biiftuu yookiis ji'a magaalitti irratti ibsuun barbaachisaa hin ture; ulfinni Waaqayyoo dursee ishee irratti ifee jira; Hoolichis ibsaa ishee ti.</w:t>
      </w:r>
      <w:r/>
      <w:r/>
      <w:r>
        <w:rPr>
          <w:vertAlign w:val="superscript"/>
        </w:rPr>
        <w:t>24</w:t>
      </w:r>
      <w:r>
        <w:t>Saboonnis ifa isheetiin ni deemu. Mootonni biyya lafaas ulfina of biraa qaban gara isheetti ni fidu.</w:t>
      </w:r>
      <w:r/>
      <w:r/>
      <w:r>
        <w:rPr>
          <w:vertAlign w:val="superscript"/>
        </w:rPr>
        <w:t>25</w:t>
      </w:r>
      <w:r>
        <w:t>Balabaloonni karra ishee yeroo guyyaa hin cufamani; halkan kan jedhamus achi hin jiru.</w:t>
      </w:r>
      <w:r/>
      <w:r/>
      <w:r>
        <w:rPr>
          <w:vertAlign w:val="superscript"/>
        </w:rPr>
        <w:t>26</w:t>
      </w:r>
      <w:r>
        <w:t>Isaan ulfinaa fi kabaja saboota biyya lafaa bira jiranis gara isheetti ni fidu;</w:t>
      </w:r>
      <w:r/>
      <w:r/>
      <w:r>
        <w:rPr>
          <w:vertAlign w:val="superscript"/>
        </w:rPr>
        <w:t>27</w:t>
      </w:r>
      <w:r>
        <w:t>Maqoota warra Kitaaba Jireenyaa Hoolicha keessatti barreessamee jiru irraa kan hafe, waanti qulqulluu hin taane fi warri waanta nama jibbisiisuu fi waanta nama gowwoomsu hojjetan tokkoon isaanii illee garuu magaalittiitti hin seenani.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Achiin boodas, ergamichi lagicha Bishaan Jireenyaa isa akka cabbie qulqullaa’ee addaatu natti argisiise. Lagni kunis isa barcuma Waaqayyoo fi barcuma Hoolichaa biraa burqee,</w:t>
      </w:r>
      <w:r/>
      <w:r/>
      <w:r>
        <w:rPr>
          <w:vertAlign w:val="superscript"/>
        </w:rPr>
        <w:t>2</w:t>
      </w:r>
      <w:r>
        <w:t>gara daandii magaalittii walakkaa keessa jirutti dhangala’u dha. Karaa gamaa fi gamanaa lagichaa immoo Mukti Jireenyaa inni sanyii gosa kudha lamaa baatee jiru ni jira; mukichis ji’a ji’aan sanyii ni hora. Baalli mukichaas saba biyya lafaa fayyisuudhaaf kan ta'u dha.</w:t>
      </w:r>
      <w:r/>
      <w:r/>
      <w:r>
        <w:rPr>
          <w:vertAlign w:val="superscript"/>
        </w:rPr>
        <w:t>3</w:t>
      </w:r>
      <w:r>
        <w:t>Kana boodas, abaarsi tokko illee magaalittii keessa hin jiraatu. Barcumni Waaqayyoo fi barcumni Hoolichaa ishee keessa jira; hojjetoonni isaas isaaf ni hojjetu.</w:t>
      </w:r>
      <w:r/>
      <w:r/>
      <w:r>
        <w:rPr>
          <w:vertAlign w:val="superscript"/>
        </w:rPr>
        <w:t>4</w:t>
      </w:r>
      <w:r>
        <w:t>Isaan fuula isaa ni arguu; maqaan isaas adda isaanii irra ni jira.</w:t>
      </w:r>
      <w:r/>
      <w:r/>
      <w:r>
        <w:rPr>
          <w:vertAlign w:val="superscript"/>
        </w:rPr>
        <w:t>5</w:t>
      </w:r>
      <w:r>
        <w:t>Halkan kana booda achi hin jiru. Waaqayyo Gooftaan waan isaan irrati ibsuuf, ifni ibsaas, ifni aduus isaan hin barbaachisu. Isaan bara baraatiif ni mo'u.</w:t>
      </w:r>
      <w:r/>
      <w:r/>
      <w:r>
        <w:rPr>
          <w:vertAlign w:val="superscript"/>
        </w:rPr>
        <w:t>6</w:t>
      </w:r>
      <w:r>
        <w:t>Ergamichis, “Dubbiiwwan kunneen amanamaa fi dhugaa dha. Gootichi, inni Waaqayyoon afuurota warra raajotaa, wanta as dhihootti ta’uu qabu hojjetoota isaatti argisiisuudhaaf jedhee ergamaa isaa ergee jira.</w:t>
      </w:r>
      <w:r/>
      <w:r/>
      <w:r>
        <w:rPr>
          <w:vertAlign w:val="superscript"/>
        </w:rPr>
        <w:t>7</w:t>
      </w:r>
      <w:r>
        <w:t>Hubadhu! Ani as dhihootti nan dhufa! Eenyumtuu inni dubbiiwwan kitaaba kana keessatti raajaman kanaaf abboomamu, eebbifamaa dha!” jedhee natti hime.</w:t>
      </w:r>
      <w:r/>
      <w:r/>
      <w:r>
        <w:rPr>
          <w:vertAlign w:val="superscript"/>
        </w:rPr>
        <w:t>8</w:t>
      </w:r>
      <w:r>
        <w:t>Iinni waantota kana dhaga’ees, argees ture ana, Yohannis, dha. Yeroon dhaga’ees, argees turetti, ergamaa isa kana hundumaa anatti argisiiseef sagaduudhaaf jedheen miilla isaa jalatti kufeen ture.</w:t>
      </w:r>
      <w:r/>
      <w:r/>
      <w:r>
        <w:rPr>
          <w:vertAlign w:val="superscript"/>
        </w:rPr>
        <w:t>9</w:t>
      </w:r>
      <w:r>
        <w:t>Inni garuu, “Sana hin godhin! Ani hariiroon sii wajjin, obboloota kee warra raajotaa wajjin, akkasumas warra dubbiiwwan kitaaba kanaaf abboomaman wajjinis qabu kan hojii ti; anaaf otoo hin ta’iin Waaqayyoof sagadi!” naan jedhe.</w:t>
      </w:r>
      <w:r/>
      <w:r/>
      <w:r>
        <w:rPr>
          <w:vertAlign w:val="superscript"/>
        </w:rPr>
        <w:t>10</w:t>
      </w:r>
      <w:r>
        <w:t>Itti dabalees “Yeroon kuni itti raawwatamu as dhi’hoo waan ta’eef, dubbiiwwan kitaaba kana keessatti raajamani saamsitee hin cufin.</w:t>
      </w:r>
      <w:r/>
      <w:r/>
      <w:r>
        <w:rPr>
          <w:vertAlign w:val="superscript"/>
        </w:rPr>
        <w:t>11</w:t>
      </w:r>
      <w:r>
        <w:t>Inni jal'aa ta’e, jal'inuma isaatti itti fufee haa hojjetu. Inni naamusaan gadhee ta’e, gadhummaa namusa issaatti haa fufu. Inni qajeelaa ta’e, waan qajeelaa ta’e itti fufee haa hojjetu. Inni qulqulluu ta’e, itti fufee qulqulluu haa ta’u!” naan jedhee.</w:t>
      </w:r>
      <w:r/>
      <w:r/>
      <w:r>
        <w:rPr>
          <w:vertAlign w:val="superscript"/>
        </w:rPr>
        <w:t>12</w:t>
      </w:r>
      <w:r>
        <w:t>“Hubadhu! Ani dafee nan dhufa. Tokko tokkoo namaaf akka hojiiwwan isaatti liqii isaa isaaf deebisuuf, badhaasni ani kennu na harka jira.</w:t>
      </w:r>
      <w:r/>
      <w:r/>
      <w:r>
        <w:rPr>
          <w:vertAlign w:val="superscript"/>
        </w:rPr>
        <w:t>13</w:t>
      </w:r>
      <w:r>
        <w:t>Ani Alfaa fi Omeegaa dha; isa duraati, isa booddee ti; isa jalqabaati, isa dhumaatis” jedhe, inni dhufuuf jedhu suni.</w:t>
      </w:r>
      <w:r/>
      <w:r/>
      <w:r>
        <w:rPr>
          <w:vertAlign w:val="superscript"/>
        </w:rPr>
        <w:t>14</w:t>
      </w:r>
      <w:r>
        <w:t>Warri uffatoota isaanii miiccatan, mirga Muka Jireenyaa sana irraa nyaachuu waan argataniif, akkasumas magaalittii karaa karraa balbalootaa sanaa seenuuf mirga waan qabaniif, isaan eebbifamtoota dha.</w:t>
      </w:r>
      <w:r/>
      <w:r/>
      <w:r>
        <w:rPr>
          <w:vertAlign w:val="superscript"/>
        </w:rPr>
        <w:t>15</w:t>
      </w:r>
      <w:r>
        <w:t>Saroonni, mortoonni, sagaagaltoonni, lubbuu baastonni, warri waaqayyolii tolfaman waaqessani fi warri sobaa jaalatanii fi waan sobaa hojjetan hundumtuu dallaa magaalittii duubatti ni hafu.</w:t>
      </w:r>
      <w:r/>
      <w:r/>
      <w:r>
        <w:rPr>
          <w:vertAlign w:val="superscript"/>
        </w:rPr>
        <w:t>16</w:t>
      </w:r>
      <w:r>
        <w:t>“Waantonni kunneen hundumtuu akaa waldoota kiristiyaanaa ga'uuf jecha, ani, Yasuus, ergamaa koo ergee isiniif dhugaa baasiseera; ani hiddaa fi sanyii Daawwiti, isa akka bakkalcha barii ifu dha” ni jedha Kiristoos.</w:t>
      </w:r>
      <w:r/>
      <w:r/>
      <w:r>
        <w:rPr>
          <w:vertAlign w:val="superscript"/>
        </w:rPr>
        <w:t>17</w:t>
      </w:r>
      <w:r>
        <w:t>Afuurichii fi Mushirichi, “Kottu” jedhu. Mee inni kana dhaga'us,”Kottu!” haa jedhu. Namni dheebote eenymtuu, haa dhufu; namni bishaan barbaadu eenyumtuu, otoo gatii hin baasin bishaan jireenyaa haa dhugu.</w:t>
      </w:r>
      <w:r/>
      <w:r/>
      <w:r>
        <w:rPr>
          <w:vertAlign w:val="superscript"/>
        </w:rPr>
        <w:t>18</w:t>
      </w:r>
      <w:r>
        <w:t>Ani, dubbiiwwan kitaabni kuni raajessu nama dhaga'u eenyuufuu, dhugaa nan ba’a. Namni dubbiiwwan kanatti dabalu yoo jiraate, Waaqayyo adaba dha'ichoota waa'een isaanii kitaaba kana keessatti barreessame isa irratti dabaluuf jira.</w:t>
      </w:r>
      <w:r/>
      <w:r/>
      <w:r>
        <w:rPr>
          <w:vertAlign w:val="superscript"/>
        </w:rPr>
        <w:t>19</w:t>
      </w:r>
      <w:r>
        <w:t>Namni dubbiiwwan kitaabni kuni raajessu irraa waa hir'isu yoo jiraate immoo, Waaqayyo waa'een Muka Jireenyaa fi magaala qulqullitti inni kitaaba kana keessatti barreessamee jiru keessaa, qooda isaa ni hir'isa.</w:t>
      </w:r>
      <w:r/>
      <w:r/>
      <w:r>
        <w:rPr>
          <w:vertAlign w:val="superscript"/>
        </w:rPr>
        <w:t>20</w:t>
      </w:r>
      <w:r>
        <w:t>²⁰ Inni waantota kanneen hundumaaf dhugaa ba’us, “Eeyyee! Ani as dhi’hootti nan dhufa” ni jedha. Ameen! Kottu, Gooftaa Yasuus! ²¹</w:t>
      </w:r>
      <w:r/>
      <w:r/>
      <w:r>
        <w:rPr>
          <w:vertAlign w:val="superscript"/>
        </w:rPr>
        <w:t>21</w:t>
      </w:r>
      <w:r>
        <w:t>Ayyaanni Gooftaa Yasuus hunduma faana haa ta'u! Ameen!</w:t>
      </w:r>
      <w:r/>
      <w:r/>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Kuni mul'ata Yasuus Kiristoos isa inni ittiin wanta as dhiyootti ta’uun irra jiru hojjetoota isaatti argisiiuudhaaf Waaqayyo biraa argatee dha. Waaqayyo hojjetaa isaa Yohaannisitti kanas kan beeksise, ergamaa isaa ergguudhaani dha.</w:t>
      </w:r>
      <w:r/>
      <w:r/>
      <w:r>
        <w:rPr>
          <w:vertAlign w:val="superscript"/>
        </w:rPr>
        <w:t>2</w:t>
      </w:r>
      <w:r>
        <w:t>Yohaannisis sagalee Waaqayyo dubbatee Yasuus Kiristoos dhugaa ba'uu isaa waanta arge hunddaa dhugaa ba'eera.</w:t>
      </w:r>
      <w:r/>
      <w:r/>
      <w:r>
        <w:rPr>
          <w:vertAlign w:val="superscript"/>
        </w:rPr>
        <w:t>3</w:t>
      </w:r>
      <w:r>
        <w:t>Yeroon kuni itti raawwatu waan as dhi'aateef, namni isa inni dhugaa ba'e kana sagalee isaa ol kaasee dubbisu, warri dubbii raajii dubbatame kana dhaga'anii fi warri wanta isa keessatti barreeffameefiifis abboomaman ebbifamtoota dha.</w:t>
      </w:r>
      <w:r/>
      <w:r/>
      <w:r>
        <w:rPr>
          <w:vertAlign w:val="superscript"/>
        </w:rPr>
        <w:t>4</w:t>
      </w:r>
      <w:r>
        <w:t>Yohaannis waldoota kiristiyanaa toorban Asiyaa keessa jirtaniif kana jedhe: “Ayyaannii fi nagaan Waaqayyo isa jiru, isa turee fi isa dhufuuf jiru biraa fi afuurota toorban teessoo isaa dura jiran biraa isiniif haa ta’u”;</w:t>
      </w:r>
      <w:r/>
      <w:r/>
      <w:r>
        <w:rPr>
          <w:vertAlign w:val="superscript"/>
        </w:rPr>
        <w:t>5</w:t>
      </w:r>
      <w:r>
        <w:t>“Yasuus Kiristoos, isa amantummaa dhaan dhugaa ba’e, isa hunda dura du’aa ka’ee dhalatee fi isa abboomaa mootota biyya lafa kanaa ta’e biraas isiniif haa ta'u.” “Isa nu jaalatuu fi isa dhiiga isaa unuuf jedhee dhangalaasee cubbuu keenya irraa nu dhiqeef,</w:t>
      </w:r>
      <w:r/>
      <w:r/>
      <w:r>
        <w:rPr>
          <w:vertAlign w:val="superscript"/>
        </w:rPr>
        <w:t>6</w:t>
      </w:r>
      <w:r>
        <w:t>“Isa mootummaa nu keennee fi isa luboota Waaqayyo abbaa isaa nu godhee sanaafis ulfinnii fi aangoon bara baraa isaaf haa ta'u. Ameen.”</w:t>
      </w:r>
      <w:r/>
      <w:r/>
      <w:r>
        <w:rPr>
          <w:vertAlign w:val="superscript"/>
        </w:rPr>
        <w:t>7</w:t>
      </w:r>
      <w:r>
        <w:t>Kunoo ilaalaa; duumessaa wajjin dhufuuaa jira; tokko tokkoon ijaa isa arguuf jira. Warri isa waraananis isa arguuf jiru. Sababa isaatiif gosoonni (sanyiin) namaa lafa irraa jiraatu hundumtuu ni gaddu.</w:t>
      </w:r>
      <w:r/>
      <w:r/>
      <w:r>
        <w:rPr>
          <w:vertAlign w:val="superscript"/>
        </w:rPr>
        <w:t>8</w:t>
      </w:r>
      <w:r>
        <w:t>“Ani isa duraati; ani isa boodaatisi,” akkasumas “inni jiru, inni ture, inni dhufuuf jiru, inni hundumaa danda'u,” jedha Waaqayyo Gooftaan.</w:t>
      </w:r>
      <w:r/>
      <w:r/>
      <w:r>
        <w:rPr>
          <w:vertAlign w:val="superscript"/>
        </w:rPr>
        <w:t>9</w:t>
      </w:r>
      <w:r>
        <w:t>Ani obboleessi keessan Yohaannis, sagalee Waaqayyoo isa Yasuus dhugaa ba'e isiniif qooduuf edheen, rakkina, mootummaa fi obsa Yasuusiitiin, biyya bishaan keessatti argamtuufi Phaaximoos jedhamtu tokko keessan ture.</w:t>
      </w:r>
      <w:r/>
      <w:r/>
      <w:r>
        <w:rPr>
          <w:vertAlign w:val="superscript"/>
        </w:rPr>
        <w:t>10</w:t>
      </w:r>
      <w:r>
        <w:t>Gaafa Guyyaa Gooftaa sana ani Afuuraan guutameen ture. Duuba kootii sagalee guddaa, sagalee xurumbaa (faaggaa fakkaatu, tokkon dhaga'e.</w:t>
      </w:r>
      <w:r/>
      <w:r/>
      <w:r>
        <w:rPr>
          <w:vertAlign w:val="superscript"/>
        </w:rPr>
        <w:t>11</w:t>
      </w:r>
      <w:r>
        <w:t>Sagaleen sunis, “Waan argaa jirtu kana Kitaaba keessatti barreessi. Isas gara waldoota kiristaanaa toorban – Efesoon, Simiirnaa, Phergamoom, Tiyaatiraa, Saardiis, Filaadelfiyaa, fi Laa'odisaa – iti ergi” naan jedhe.</w:t>
      </w:r>
      <w:r/>
      <w:r/>
      <w:r>
        <w:rPr>
          <w:vertAlign w:val="superscript"/>
        </w:rPr>
        <w:t>12</w:t>
      </w:r>
      <w:r>
        <w:t>Sagalee eenyyuutu akka natti dubbachaa jiru ilaaluudhaaf duuba kootti yeroon garagalu, baattuu ibsaa warqee irraa hojjetame toorba nan arge.</w:t>
      </w:r>
      <w:r/>
      <w:r/>
      <w:r>
        <w:rPr>
          <w:vertAlign w:val="superscript"/>
        </w:rPr>
        <w:t>13</w:t>
      </w:r>
      <w:r>
        <w:t>Ilma namaa kan fakkaatu tokko immoo baatuuwwan ibsaa sana gidduu, uffata dheeraa miilla bira ga'u uffatee, fooxaa warqees qomoo isaatti naannessee hidhatee, ture.</w:t>
      </w:r>
      <w:r/>
      <w:r/>
      <w:r>
        <w:rPr>
          <w:vertAlign w:val="superscript"/>
        </w:rPr>
        <w:t>14</w:t>
      </w:r>
      <w:r>
        <w:t>Mataa fi rifeensi mataa isaa akka suufii yookiin immoo akka cabbii addaata ture; ijji isaa immoo akka barbadaa ibiddaa ti ture.</w:t>
      </w:r>
      <w:r/>
      <w:r/>
      <w:r>
        <w:rPr>
          <w:vertAlign w:val="superscript"/>
        </w:rPr>
        <w:t>15</w:t>
      </w:r>
      <w:r>
        <w:t>Miilli isaa akka sibiila diimaa isa ramaca ibiddaa keessatti finiinee cululuqsamee hojjetamee ti; sagaleen isaas akka sagalee bishaanii walitti baay’atee huursaa fiiguu ti.</w:t>
      </w:r>
      <w:r/>
      <w:r/>
      <w:r>
        <w:rPr>
          <w:vertAlign w:val="superscript"/>
        </w:rPr>
        <w:t>16</w:t>
      </w:r>
      <w:r>
        <w:t>Harka mirgaa isaatti urjii toorba qabatee ture; haaduun qara karaa lamaa afaan isaa keessaa gadi ba’aa ture. Fuulli isaas akka biiftuu saafaa ifa ture.</w:t>
      </w:r>
      <w:r/>
      <w:r/>
      <w:r>
        <w:rPr>
          <w:vertAlign w:val="superscript"/>
        </w:rPr>
        <w:t>17</w:t>
      </w:r>
      <w:r>
        <w:t>Yeroon isa arges, akka nama du'eettin miilla isaa jalatti kufe. Inni immoo harka mirgaa isaa ana irra kaa'ee, “Hin sodaatin. Inni duraa, inni booddees ana dha”</w:t>
      </w:r>
      <w:r/>
      <w:r/>
      <w:r>
        <w:rPr>
          <w:vertAlign w:val="superscript"/>
        </w:rPr>
        <w:t>18</w:t>
      </w:r>
      <w:r>
        <w:t>“Inni jiraatus ana dha. Kunoo ilaali. Ani du'een ture; amma garuu, kunoo ilaali; hamma bara baraatti bara baraan nan jiraa dha! Furtuuwwan balbala du'aa fi mootummaa warra bara baraaf du’ani (mana seexana) of harkaa qaba.”</w:t>
      </w:r>
      <w:r/>
      <w:r/>
      <w:r>
        <w:rPr>
          <w:vertAlign w:val="superscript"/>
        </w:rPr>
        <w:t>19</w:t>
      </w:r>
      <w:r>
        <w:t>“Kanaafuu, waanta argitee turtes, waanta amma ta'uutti jiruu fi waanta kana booda ta'uuf jirus barreessi.”</w:t>
      </w:r>
      <w:r/>
      <w:r/>
      <w:r>
        <w:rPr>
          <w:vertAlign w:val="superscript"/>
        </w:rPr>
        <w:t>20</w:t>
      </w:r>
      <w:r>
        <w:t>“Hiikaa urjoota toorba harka mirgaa koo keessatti argitee turtee fi hiikaa baattuuwwan ibsaa toorba warqee irraa hojjetaman dhoksamee ture ilaalchisee, hiikaan isaanis: Urjoonni toorban, ergamoota waldoota kiristaanaa toorbaa ti; baattuuwwan ibsaa toorban immoo, waldoota kiristaanaa toorban sanatti” naan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“Gara ergamaa waldaa kiristaanaa Efesoonitti, ‘Ergaaleen kuni kan isa harka mirgaa isaatti urjoota toorba qabatee turee fi isa baattuu ibsaa toorba gidduutti mul’atee turee ti’ jedhii ti barreessi.”</w:t>
      </w:r>
      <w:r/>
      <w:r/>
      <w:r>
        <w:rPr>
          <w:vertAlign w:val="superscript"/>
        </w:rPr>
        <w:t>2</w:t>
      </w:r>
      <w:r>
        <w:t>“Hojiiwwan kee, dadhabii kee cimaa fi obsaan danda'uu kee nan beeka; akkasumas, namoota warra hamaa ta’aniif immoo akka ati obsa isaaniif hin qabnee fi warra nuti ergamoota dha ofiin jedhaniin qoruudhaan sobduu ta'uu isaanii akka argites nan beeka.”</w:t>
      </w:r>
      <w:r/>
      <w:r/>
      <w:r>
        <w:rPr>
          <w:vertAlign w:val="superscript"/>
        </w:rPr>
        <w:t>3</w:t>
      </w:r>
      <w:r>
        <w:t>“Dadhabe otoo hin jedhiin, maqaa kootiif jettee, akka ati obsaan dandeessee jirtus nan beeka.”</w:t>
      </w:r>
      <w:r/>
      <w:r/>
      <w:r>
        <w:rPr>
          <w:vertAlign w:val="superscript"/>
        </w:rPr>
        <w:t>4</w:t>
      </w:r>
      <w:r>
        <w:t>“Jaalala kee isa yeroo jalqabaa sana dhiisuu (gadi gatuu) kee garuu sirratti argeera”.</w:t>
      </w:r>
      <w:r/>
      <w:r/>
      <w:r>
        <w:rPr>
          <w:vertAlign w:val="superscript"/>
        </w:rPr>
        <w:t>5</w:t>
      </w:r>
      <w:r>
        <w:t>“Eessatti akka gatte yaadadhu. Dhiifama gaafadhuu tii, waantota jalqaba hojjettu ture sana hojjedhu. Dhiifama gaafachuu yoo dhiifte garuu, ani gara kee dhufeetan, baattuu ibsaa kee iddoo isaatii kaasa.”</w:t>
      </w:r>
      <w:r/>
      <w:r/>
      <w:r>
        <w:rPr>
          <w:vertAlign w:val="superscript"/>
        </w:rPr>
        <w:t>6</w:t>
      </w:r>
      <w:r>
        <w:t>“Kana garuu qabda: Hojiiwwan warra Niqolaatiyaa akkuma ani jibbu, atis ni jibbita.”</w:t>
      </w:r>
      <w:r/>
      <w:r/>
      <w:r>
        <w:rPr>
          <w:vertAlign w:val="superscript"/>
        </w:rPr>
        <w:t>7</w:t>
      </w:r>
      <w:r>
        <w:t>“Namni gurra qabu waanta Afuurri Qulqulluu waldoota kiristaanaatiin jechaa jiru mee haa dhaga’u. Isa mo'uuf, muka jireenyaa isa jannata Waaqayyoo keessa jiru sana akka nyaatuuf mirga isaa isaafin kenna.”</w:t>
      </w:r>
      <w:r/>
      <w:r/>
      <w:r>
        <w:rPr>
          <w:vertAlign w:val="superscript"/>
        </w:rPr>
        <w:t>8</w:t>
      </w:r>
      <w:r>
        <w:t>“Ergamaa isa waldaa kiristaanaa Simiirnaa keessa jiruutiif, akkas jedhii barreessi:” ‘Ergaan kun kan dhufe isa jalqabaa fi isa dhumaa; isa du'ee fi isa deebi'ees jiraate biraati jedhii.’</w:t>
      </w:r>
      <w:r/>
      <w:r/>
      <w:r>
        <w:rPr>
          <w:vertAlign w:val="superscript"/>
        </w:rPr>
        <w:t>9</w:t>
      </w:r>
      <w:r>
        <w:t>“Rakkinaa fi hiyyuma kee nan beeka; garuu immoo ati sooressa dha. Warra sobanii nuti Yihudoota offin jedhanii si arrabsan sanaas nan beeka; isaan garuu Yihudoota miti. Isaan walga'ii Seexanaa ti.”</w:t>
      </w:r>
      <w:r/>
      <w:r/>
      <w:r>
        <w:rPr>
          <w:vertAlign w:val="superscript"/>
        </w:rPr>
        <w:t>10</w:t>
      </w:r>
      <w:r>
        <w:t>“Dhiphina (Rakkoo) isa sitti dhufuuf jiru hin sodaatin. Kana hubadhu! Seexanni isin qoruuf jecha, muraasa keessan mana hidhaatti isin galchuufi dha; guyyaa kudhaniifis ni rakkattu. Hamma du'aatti amanamaa ta'aa; ani immoo gonfoo (baarneexaa) jireenyaa nan isinii kenna.”</w:t>
      </w:r>
      <w:r/>
      <w:r/>
      <w:r>
        <w:rPr>
          <w:vertAlign w:val="superscript"/>
        </w:rPr>
        <w:t>11</w:t>
      </w:r>
      <w:r>
        <w:t>“Namni gurra qabu waanta Afuurri Qulqulluu waldoota kiristaanaatiin jechaa jiru mee haa dhaga’u. Isaan mo’anis, du'a isa lammaffaadhaan hin miidhamani.”</w:t>
      </w:r>
      <w:r/>
      <w:r/>
      <w:r>
        <w:rPr>
          <w:vertAlign w:val="superscript"/>
        </w:rPr>
        <w:t>12</w:t>
      </w:r>
      <w:r>
        <w:t>“Ergamaa isa waldaa kiristaanaa Phergamoon keessa jiruutiif, akkas jedhii barreessi:” ‘Ergaan kun kan dhufe isa haaduu qara-lamaa qabu sana biraati jedhi.’</w:t>
      </w:r>
      <w:r/>
      <w:r/>
      <w:r>
        <w:rPr>
          <w:vertAlign w:val="superscript"/>
        </w:rPr>
        <w:t>13</w:t>
      </w:r>
      <w:r>
        <w:t>“Iddoon ati jiraattu bakka Seexanni mo’ee bulchu (abboomu) akka ta’e nan beeka. Ati garuu hamma ammaatti maqaa koo jabeessitee qabattee jirta. Bakka Seexanni jiraatu sanatti, bara dhugaa ba’aa koo fi amanamaa koo kan ture, Antiiphaas, isin gidduutii ajjeefame sana iyyuu, akka ati anatti amanuu kee hin ganne, nan beeka.”</w:t>
      </w:r>
      <w:r/>
      <w:r/>
      <w:r>
        <w:rPr>
          <w:vertAlign w:val="superscript"/>
        </w:rPr>
        <w:t>14</w:t>
      </w:r>
      <w:r>
        <w:t>“Waan muraasa ta’e garuu sirratti argeera: namoota tokko tokko warra barsiisa Bala'aamii qabatanii jiran achitti of biraa qabda. Namooni kuni, ijoollee Israa’el fuulduratti gufuu darbachuudhaan akka isaan nyaata waaqayyoliif (idols) kennamuuf qophaa’e nyaatanii fi akka isaan sagaagalan gochuudhaaf, warra Balaaq barsiisani dha.”</w:t>
      </w:r>
      <w:r/>
      <w:r/>
      <w:r>
        <w:rPr>
          <w:vertAlign w:val="superscript"/>
        </w:rPr>
        <w:t>15</w:t>
      </w:r>
      <w:r>
        <w:t>“Haaluma wal fakkaatuun, namoota tokko tokko warra barsiisa warra Niqolaatiyaa qabatanii jiranis achitti of biraa qabda.”</w:t>
      </w:r>
      <w:r/>
      <w:r/>
      <w:r>
        <w:rPr>
          <w:vertAlign w:val="superscript"/>
        </w:rPr>
        <w:t>16</w:t>
      </w:r>
      <w:r>
        <w:t>“Kanaafuu, dhiifama gaafadhu! Yoo gochuu dhiifte garuu, ani dafeen sitti dhufa; haaduu afaan koo keessa jiru sanaatiinis, namoota sana irratti waraana nan bana.”</w:t>
      </w:r>
      <w:r/>
      <w:r/>
      <w:r>
        <w:rPr>
          <w:vertAlign w:val="superscript"/>
        </w:rPr>
        <w:t>17</w:t>
      </w:r>
      <w:r>
        <w:t>“Namni gurra qabu waanta Afuurri Qulqulluu waldoota kiristaanaatiin jechaa jiru mee haa dhaga’u. Isa mo'uuf, qibaa qiddusii (manna) dhoqsaa jiru sana keessaa nan kennaafi; dhagaa adii, maqaa haaraan irratti barreessame, tokkos nan kennaafi; maqichas, nama isa fudhatu irraa kan hafe, namni biraan tokko illee hin beeku.”</w:t>
      </w:r>
      <w:r/>
      <w:r/>
      <w:r>
        <w:rPr>
          <w:vertAlign w:val="superscript"/>
        </w:rPr>
        <w:t>18</w:t>
      </w:r>
      <w:r>
        <w:t>“Ergamaa isa waldaa kiristaanaa Tiyaatiraa keessa jiruutiif, akkas jedhii barreessi:” ‘Ergaan kun kan dhufe, Ilma Waaqayyoo, isa ija akka barbadaa ibiddaa qabuu fi isa miilli isaa isa sibiila diimaa (bronze) cululuqsamee hojjetame fakkaatu sana biraati jedhi.’</w:t>
      </w:r>
      <w:r/>
      <w:r/>
      <w:r>
        <w:rPr>
          <w:vertAlign w:val="superscript"/>
        </w:rPr>
        <w:t>19</w:t>
      </w:r>
      <w:r>
        <w:t>“Ani hojiiwwan kee, jaalala fi amantii kee, tajaajila kee fi obsaan danda'uu kee nan beeka. Waanti ati booda kana hojjette, isa dura hojjechaa turte akka caalus nan beeka.”</w:t>
      </w:r>
      <w:r/>
      <w:r/>
      <w:r>
        <w:rPr>
          <w:vertAlign w:val="superscript"/>
        </w:rPr>
        <w:t>20</w:t>
      </w:r>
      <w:r>
        <w:t>“Garuu immoo, kana sirratti argeera: Dubartii Izaabeel jedhamtu, ‘Ani haadha raajiiti’ ofiin jettu, sana obsiteetta. Isheen barsiisa isheetiin akka hojjetoonni koo sagaagalanii fi nyaata waaqayyoliif (idols) kennamuuf qophaa’e nyaataniif isaan gowwoomsiti.”</w:t>
      </w:r>
      <w:r/>
      <w:r/>
      <w:r>
        <w:rPr>
          <w:vertAlign w:val="superscript"/>
        </w:rPr>
        <w:t>21</w:t>
      </w:r>
      <w:r>
        <w:t>“Hojii isheetti akka gaabbitu, yeroo isheefii kenneetan ture; isheen garuu, balleessaa isheetti gaabbuudhaaf fedhii hin qabdu.”</w:t>
      </w:r>
      <w:r/>
      <w:r/>
      <w:r>
        <w:rPr>
          <w:vertAlign w:val="superscript"/>
        </w:rPr>
        <w:t>22</w:t>
      </w:r>
      <w:r>
        <w:t>“ Kunoo ilaali! Akka isheen dhukkubsattee siree irra ciiftu nan godha; warra ishee wajjin ejjanis gaabbanii hojii ishee irraa deebi'uu yoo baatan, rakkina guddaa keessan isaan nan buusa.”</w:t>
      </w:r>
      <w:r/>
      <w:r/>
      <w:r>
        <w:rPr>
          <w:vertAlign w:val="superscript"/>
        </w:rPr>
        <w:t>23</w:t>
      </w:r>
      <w:r>
        <w:t>“Ijoollee ishees nan ajjeesa; kanaanis, waldoonni kiristaanaa hundumtuu, inni waanta laphee namaa fi garaa namaa keessa jiru hurgufee ilaalu suni ana ta'uu isaa ni baru. Anis tokko tokkoo keessaniif akka hojiiwwan keessaniitti nan isiniif kenna.”</w:t>
      </w:r>
      <w:r/>
      <w:r/>
      <w:r>
        <w:rPr>
          <w:vertAlign w:val="superscript"/>
        </w:rPr>
        <w:t>24</w:t>
      </w:r>
      <w:r>
        <w:t>“Garuu, Tiyaatiraa keessatti warra haftan fi warra barsiisa kana qabachuu dhisanii, isa warri kaan, ‘waantota Seexanaa isa gadi fagoo’ jedhanis hin beebneen immoo, akkas nan jedha: ‘ba'aa kan biraa isin irra hin kaa'u’.”</w:t>
      </w:r>
      <w:r/>
      <w:r/>
      <w:r>
        <w:rPr>
          <w:vertAlign w:val="superscript"/>
        </w:rPr>
        <w:t>25</w:t>
      </w:r>
      <w:r>
        <w:t>“Waan hundumaaf iyyuu garuu, hamma ani dhufutti, waan harkaa qabdan jabeessitanii qabachuu qabdu.”</w:t>
      </w:r>
      <w:r/>
      <w:r/>
      <w:r>
        <w:rPr>
          <w:vertAlign w:val="superscript"/>
        </w:rPr>
        <w:t>26</w:t>
      </w:r>
      <w:r>
        <w:t>“Isa mo’uu fi isa hojii koo hamma dhumaatti hojjetuuf, aangoo inni saba baay'ee irratti qabu nan isaaf kenna.”</w:t>
      </w:r>
      <w:r/>
      <w:r/>
      <w:r>
        <w:rPr>
          <w:vertAlign w:val="superscript"/>
        </w:rPr>
        <w:t>27</w:t>
      </w:r>
      <w:r>
        <w:t>“Ulee sibiilaatiinis isaan bulcha (bita); akka qodaa suphees isaan cacabsa.”</w:t>
      </w:r>
      <w:r/>
      <w:r/>
      <w:r>
        <w:rPr>
          <w:vertAlign w:val="superscript"/>
        </w:rPr>
        <w:t>28</w:t>
      </w:r>
      <w:r>
        <w:t>“Akkuma ani abbaa koo biraa fudhadheetiinis, nama sanaaf bakkalcha barii nan kenna.”</w:t>
      </w:r>
      <w:r/>
      <w:r/>
      <w:r>
        <w:rPr>
          <w:vertAlign w:val="superscript"/>
        </w:rPr>
        <w:t>29</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“Ergamaa isa waldaa kiristaanaa Sardees keessa jiruutiif, akkas jedhii barreessi:” ‘Ergaan kun kan dhufe isa afuura Waaqayyoo toorbaa fi urjii toorba qabatu sana biraati jedhi.’ “Ani hojiiwwan kee nan beeka. Maqaadhaaf lubbuu qaba jedhamta malee, ati du’aa dha;”</w:t>
      </w:r>
      <w:r/>
      <w:r/>
      <w:r>
        <w:rPr>
          <w:vertAlign w:val="superscript"/>
        </w:rPr>
        <w:t>2</w:t>
      </w:r>
      <w:r>
        <w:t>“Hojiiwwan kee fuula Waaqayyoo koo duratti guutuu ta’uu isaa sababa ani hin argineef, dammaqii ka’itii warra hafan illee akka isaan hin duuneef jajjabeessi.”</w:t>
      </w:r>
      <w:r/>
      <w:r/>
      <w:r>
        <w:rPr>
          <w:vertAlign w:val="superscript"/>
        </w:rPr>
        <w:t>3</w:t>
      </w:r>
      <w:r>
        <w:t>“Kanaafuu, wanta fudhattee fi waanta dhageesse yaadadhu. Isaafis abboomami. Hojiiwwan keettis gaabbi. Dammaqxee ka’uu yoo baatte garuu, ani hattuu fakkaadheen sitti dhufa; sa’aatii kamitti akkan sitti dhufus hin beektu.”</w:t>
      </w:r>
      <w:r/>
      <w:r/>
      <w:r>
        <w:rPr>
          <w:vertAlign w:val="superscript"/>
        </w:rPr>
        <w:t>4</w:t>
      </w:r>
      <w:r>
        <w:t>“Haa ta'u iyyuu malee garuu, Saardes keessa namootni muraasa, uffata isaanii hin xureessine, jiru; waan isaaniif maluuf, isaan uffata adii uffatanii ana wajjin ni deemu.”</w:t>
      </w:r>
      <w:r/>
      <w:r/>
      <w:r>
        <w:rPr>
          <w:vertAlign w:val="superscript"/>
        </w:rPr>
        <w:t>5</w:t>
      </w:r>
      <w:r>
        <w:t>“Inni mo’u uffata adiitu itti uffifama; anis maqaa isaa Kitaaba Jireenyaa keessaa hin haqu; Abbaa koo fi ergamtoota fuuldurattiis maqaa isaa waameetan isaaf dhugaa nan ba’a.”</w:t>
      </w:r>
      <w:r/>
      <w:r/>
      <w:r>
        <w:rPr>
          <w:vertAlign w:val="superscript"/>
        </w:rPr>
        <w:t>6</w:t>
      </w:r>
      <w:r>
        <w:t>“Namni gurra qabu waanta Afuurri Qulqulluu waldoota kiristaanaatiin jechaa jiru mee haa dhaga’u.”</w:t>
      </w:r>
      <w:r/>
      <w:r/>
      <w:r>
        <w:rPr>
          <w:vertAlign w:val="superscript"/>
        </w:rPr>
        <w:t>7</w:t>
      </w:r>
      <w:r>
        <w:t>“Ergamaa isa waldaa kiristaanaa Filaadelfiyaa keessa jiruutiif, akkas jedhii barreessi:” ‘Ergaan kun kan dhufe isa qulqulluu fi isa dhugaa ta’e; isa furtuu Daawwiit qabatee jiru; isa kan inni saaqu (banu), eenyumtuu cufuu hin dandeenye; isa inni cufes, eenyumtuu saaquu hin dandeenye; biraati jedhi.’</w:t>
      </w:r>
      <w:r/>
      <w:r/>
      <w:r>
        <w:rPr>
          <w:vertAlign w:val="superscript"/>
        </w:rPr>
        <w:t>8</w:t>
      </w:r>
      <w:r>
        <w:t>“Ani hojiiwwan kee nan beeka. Kunoo ilaali; ani fuuldura kee balbala banaa, isa eenyumtuu cufuu hin dandeenyee, siif kaa’een jira. Akka humni kee laafa ta’e nan beeka; garuu immoo, dubbii koo eegdeetta; maqaa koos hin kaadne.”</w:t>
      </w:r>
      <w:r/>
      <w:r/>
      <w:r>
        <w:rPr>
          <w:vertAlign w:val="superscript"/>
        </w:rPr>
        <w:t>9</w:t>
      </w:r>
      <w:r>
        <w:t>“Kunoo ilaali! Warra walga'ii Seexanaa ta’ani fi warra Yihudoota utuu hin ta'in sobanii Yihudoota ofiin jedhan sana akka dhufanii miilla kee jalatti kufani nan godha; akka ani siitiin jaaladhus ni baru.”</w:t>
      </w:r>
      <w:r/>
      <w:r/>
      <w:r>
        <w:rPr>
          <w:vertAlign w:val="superscript"/>
        </w:rPr>
        <w:t>10</w:t>
      </w:r>
      <w:r>
        <w:t>“Sababa ati waan ani si ajaje obsaan dandeessee eegdeef, ani immoo sa’aatii qormaataa isa guutummaa biyya lafaa irratti namoota lafa irra jiraatan hundumaa qoruudhaaf dhufu sana jalaa akka ati baatuu nan si eega.”</w:t>
      </w:r>
      <w:r/>
      <w:r/>
      <w:r>
        <w:rPr>
          <w:vertAlign w:val="superscript"/>
        </w:rPr>
        <w:t>11</w:t>
      </w:r>
      <w:r>
        <w:t>“Anuu as dhihootti nan dhufa; akka namni tokko iyyuu gonfoo mo'ichaa (crown) kee sirraatii hin fudhannef, isa qabdu jabeessiitii eeggadhu.”</w:t>
      </w:r>
      <w:r/>
      <w:r/>
      <w:r>
        <w:rPr>
          <w:vertAlign w:val="superscript"/>
        </w:rPr>
        <w:t>12</w:t>
      </w:r>
      <w:r>
        <w:t>“Isa mo'uuf, anuu mana sagadaa Waaqayyo koo keessatti utubaa nan isaafii dhaaba. Lammaffaas achi keessaa hin baafamu. Anis maqaa Waaqayyoo koo, maqaa magaala Waaqayyoo koo (Yerusaalem ishee haaraa, ishee Waaqayyo koo biraa waaqa keessaa gadi buutu) fi maqaa koo isa haaraa isa irratti nan barreessa.”</w:t>
      </w:r>
      <w:r/>
      <w:r/>
      <w:r>
        <w:rPr>
          <w:vertAlign w:val="superscript"/>
        </w:rPr>
        <w:t>13</w:t>
      </w:r>
      <w:r>
        <w:t>“Namni gurra qabu waanta Afuurri Qulqulluu waldoota kiristaanaatiin jechaa jiru mee haa dhaga’u.”</w:t>
      </w:r>
      <w:r/>
      <w:r/>
      <w:r>
        <w:rPr>
          <w:vertAlign w:val="superscript"/>
        </w:rPr>
        <w:t>14</w:t>
      </w:r>
      <w:r>
        <w:t>“Ergamaa isa waldaa kiristaanaa Laa'odiiqeyaa keessa jiruutiif, akkas jedhii barreessi:” ‘Ergaan kun kan dhufe isa “Ameen” jedhamu, isa amananmuu, isa dhugaa ba’uu fi isa uumama Waaqayyoo irraatti abboomaa (bulchaa) ta’e biraati jedhi.’</w:t>
      </w:r>
      <w:r/>
      <w:r/>
      <w:r>
        <w:rPr>
          <w:vertAlign w:val="superscript"/>
        </w:rPr>
        <w:t>15</w:t>
      </w:r>
      <w:r>
        <w:t>“Ani hojiiwwan kee nan beeka; akka ati yookiin qorraa yookiin immoo hoo’aa hin taanes nan beeka. Ani hawwiin koo otoo ati yookiin qorraa yookiin immoo hoo’aa taateeti ture.”</w:t>
      </w:r>
      <w:r/>
      <w:r/>
      <w:r>
        <w:rPr>
          <w:vertAlign w:val="superscript"/>
        </w:rPr>
        <w:t>16</w:t>
      </w:r>
      <w:r>
        <w:t>“Kanaafuu, sababa ati rammoo garaa (lukewarm) taateef – hoo’aas qorraas kan hin taane – afaan koo keessa gadi si tufuufan jedha.”</w:t>
      </w:r>
      <w:r/>
      <w:r/>
      <w:r>
        <w:rPr>
          <w:vertAlign w:val="superscript"/>
        </w:rPr>
        <w:t>17</w:t>
      </w:r>
      <w:r>
        <w:t>“Atis ‘Ani sooressa dha; qabeenya baay’ees waan ani qabuuf, waata tokko iyyuu hin barbaadu’ jetta. Garuu, ati akka nama hundumaa ol rakkataa, gaddisiisaa, hiyyeessa, jaamaa, fi qullaa ta'uu kee hin beektu.”</w:t>
      </w:r>
      <w:r/>
      <w:r/>
      <w:r>
        <w:rPr>
          <w:vertAlign w:val="superscript"/>
        </w:rPr>
        <w:t>18</w:t>
      </w:r>
      <w:r>
        <w:t>“Gorsa koo dhaggeeffadhu: akka sooromtuuf warqee ibiddaan qulqulleessame, akka dhaqna qullummaakee isa siqaanessu dhoqsattuuf uffata adii bareedaa fi akka arguu danddessuf qoricha ijaa ija keetti dibattu ana irraa bitadhu.”</w:t>
      </w:r>
      <w:r/>
      <w:r/>
      <w:r>
        <w:rPr>
          <w:vertAlign w:val="superscript"/>
        </w:rPr>
        <w:t>19</w:t>
      </w:r>
      <w:r>
        <w:t>“Ani naman jaaladhu eenyuma iyyuu itti nan ori’a, nan abboomas. Kanaafuu, atis dhimmi; hojiiwwan keettis gaabbi.”</w:t>
      </w:r>
      <w:r/>
      <w:r/>
      <w:r>
        <w:rPr>
          <w:vertAlign w:val="superscript"/>
        </w:rPr>
        <w:t>20</w:t>
      </w:r>
      <w:r>
        <w:t>“Kunoo ilaali; ani balbala bira dhaabbadheen jira; balbalas rukutaan jira. Namni sagalee koo dhaga'ee balala anaaf banu yoo jiraate, ani mana isaatti ol nan seena; isa wajjin ta’ees maaddiitti nan dhi'aadha; innis ana wajjin ni nyaata.”</w:t>
      </w:r>
      <w:r/>
      <w:r/>
      <w:r>
        <w:rPr>
          <w:vertAlign w:val="superscript"/>
        </w:rPr>
        <w:t>21</w:t>
      </w:r>
      <w:r>
        <w:t>“Nama isa mo’uuf, ana waliin tessoo (barcuma) koo irra akka taa’uu mirga isaafii nan kenna; akkuma anis mo’ee Abbaa koo wajjin barcuma isaa irra taa’ee ture sanaatti jechuu koo ti.”</w:t>
      </w:r>
      <w:r/>
      <w:r/>
      <w:r>
        <w:rPr>
          <w:vertAlign w:val="superscript"/>
        </w:rPr>
        <w:t>22</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Waantota kana booddees, nan ilaale; waaqa keessatti balbala banamaa tokkos nan arge. Sagaleen inni ani duraan dhaga’ee ture suni, akka sagalee faaggaatti (trumpet) dubbachaa, “As ol koottu; waantoota kana booda, waanta raawwachuu qabu ani nan sitti argisiisa,” naan jedhe.</w:t>
      </w:r>
      <w:r/>
      <w:r/>
      <w:r>
        <w:rPr>
          <w:vertAlign w:val="superscript"/>
        </w:rPr>
        <w:t>2</w:t>
      </w:r>
      <w:r>
        <w:t>Battaluma sanatti, ani Afuura Qulqulluutiin nan guutame; achumaanis, barcuma waaqa keessa kaa'amee jiru tokko irra nama taa'ee jiru tokko nan arge.</w:t>
      </w:r>
      <w:r/>
      <w:r/>
      <w:r>
        <w:rPr>
          <w:vertAlign w:val="superscript"/>
        </w:rPr>
        <w:t>3</w:t>
      </w:r>
      <w:r>
        <w:t>Inni barcuma sana irra taa'ee jiru sunis albuudota jaasper (jasper) fi karneeliyaan (carnelian) jedhaman fakkaata. [Albuudonni kuni garmalee bareedu; gatiin isaanii baay’ee qaala’aa dha; baay’ee waan calaqqisaniif, bareedina midhagsuuf oolu]. Barcumichis Sabbata Waaqayyootiin marsamee ture. Sabbatni Waaqayyoo sunis yeroo ilaalani albuuda bareedaa eemeraalaad (emerald) fakkaata ture.</w:t>
      </w:r>
      <w:r/>
      <w:r/>
      <w:r>
        <w:rPr>
          <w:vertAlign w:val="superscript"/>
        </w:rPr>
        <w:t>4</w:t>
      </w:r>
      <w:r>
        <w:t>Barcumoonni digdamii afur barcumichatti naanna’anii jiru ture; barcumoota kana irras manguddonni digdamii afur, uffata adii uffatanii, akkasumas gonfoo (kooffiyyaa) warqee mataatti keewwatanii, taa'anii turani.</w:t>
      </w:r>
      <w:r/>
      <w:r/>
      <w:r>
        <w:rPr>
          <w:vertAlign w:val="superscript"/>
        </w:rPr>
        <w:t>5</w:t>
      </w:r>
      <w:r>
        <w:t>Barcumica biraatii bakakkaan balaqqeessu, sagaleen guguungumu fi sagaleen qaqawweessu ni dhufa ture; fuul dura barcumichaatii immoo ibsaa afuurota Waaqayyoo toorban kan ta’an ibsaan toorba boba’aa jiru ture.</w:t>
      </w:r>
      <w:r/>
      <w:r/>
      <w:r>
        <w:rPr>
          <w:vertAlign w:val="superscript"/>
        </w:rPr>
        <w:t>6</w:t>
      </w:r>
      <w:r>
        <w:t>Burcuqoon galaanaa kan birillee (miccirraa) fakkaatus fuul dura barcumichaa jira ture. Gidduu fi naannoo barcumichaas, fuulli isaanii fi dugdi isaanii kan ijaan guutame, uumamni lubbuu qaban afur jiru turani.</w:t>
      </w:r>
      <w:r/>
      <w:r/>
      <w:r>
        <w:rPr>
          <w:vertAlign w:val="superscript"/>
        </w:rPr>
        <w:t>7</w:t>
      </w:r>
      <w:r>
        <w:t>Uumamni inni duraa leenca fakkaata ture; inni lammaffaa jabbii fakkaata ture; uumamni inni sadaffaan immoo fuula nama fakkaatu qaba ture; inni afuraffaa joobira isa balali'u fakkaata ture.</w:t>
      </w:r>
      <w:r/>
      <w:r/>
      <w:r>
        <w:rPr>
          <w:vertAlign w:val="superscript"/>
        </w:rPr>
        <w:t>8</w:t>
      </w:r>
      <w:r>
        <w:t>Tokkon tokkon uumamtoota lubbuu qaban arfan sunis, kaattuu, keessaa fi duubaan ijaan guutame, ja'a ja'a qabu ture. Halkanii fi guyyaas, otoo addan hin kutiin: “Qulqulluu, qulqulluu qulqulluu dha Waaqayyo Gooftaan inni hundumaa danda'u, inni ture, inni amma jiru, inni dhufuuf jirus,” jedhanii faarfatu.</w:t>
      </w:r>
      <w:r/>
      <w:r/>
      <w:r>
        <w:rPr>
          <w:vertAlign w:val="superscript"/>
        </w:rPr>
        <w:t>9</w:t>
      </w:r>
      <w:r>
        <w:t>Yeroo uumamttoonni lubbuu qaban kun isa barcumicha irra taa'ee jiru sanaaf guddina, ulfinaa fi galata dhiheessanitti, isa bara baraan jiraatu sanaaf in dhi'eessu.</w:t>
      </w:r>
      <w:r/>
      <w:r/>
      <w:r>
        <w:rPr>
          <w:vertAlign w:val="superscript"/>
        </w:rPr>
        <w:t>10</w:t>
      </w:r>
      <w:r>
        <w:t>Yeroo manguddoonni digdamii arfan, isa barcumicha irra taa'ee jiru fuul duratti kufanii isa bara baraan jiraatuuf sagadani, gonfoowwan isaanii barcumicha fuul dura kaa’uudhaan akka jedhanii:</w:t>
      </w:r>
      <w:r/>
      <w:r/>
      <w:r>
        <w:rPr>
          <w:vertAlign w:val="superscript"/>
        </w:rPr>
        <w:t>11</w:t>
      </w:r>
      <w:r>
        <w:t>“Siif ta’uu ni mala, yaa Gooftaa keenyaa, yaa Waaqayyoo keenyaa, Guddina, ulfinaa fi humna fudhachuun kee, Waan hundumaa kan uumte waan taateef, Kan jiraatanis, kan uumamanis akka fedhii keetti dha,” faarfatu.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Sana booddees, waraqaa, kan kessaa fi duubaan iratti barreeffamee fi chaapaa toorbaan saamsamee, walitti marame tokkon harka mirgaa isa barcuma irra taa'ee jiru sana keessatti nan arge.</w:t>
      </w:r>
      <w:r/>
      <w:r/>
      <w:r>
        <w:rPr>
          <w:vertAlign w:val="superscript"/>
        </w:rPr>
        <w:t>2</w:t>
      </w:r>
      <w:r>
        <w:t>Ergamaa cimaan tokko sagalee isaa ol guddisee, “Waraqaa maramee jiruu kana banuu fi saamsaa isaas kutee saaquudhaaf namni isaaf malu eenyu dha?” Mallattoo macaafichi ittiin cufame irraa kutee macaaficha banuudhaaf kan male eenyu?" jedhee yeroo inni labsu nan arge.</w:t>
      </w:r>
      <w:r/>
      <w:r/>
      <w:r>
        <w:rPr>
          <w:vertAlign w:val="superscript"/>
        </w:rPr>
        <w:t>3</w:t>
      </w:r>
      <w:r>
        <w:t>Kan waaqa keessaa, lafa irraa, yookiin immoo lafa jala jiraatu tokko illee waraqaa maramee jiru kana banuu yookiin dubbisuu hin dandeenye ture.</w:t>
      </w:r>
      <w:r/>
      <w:r/>
      <w:r>
        <w:rPr>
          <w:vertAlign w:val="superscript"/>
        </w:rPr>
        <w:t>4</w:t>
      </w:r>
      <w:r>
        <w:t>Sababa namni waraqaa maramee jiru kana banuu yookiin dubbisuu danda’u dhibe irraa kan ka’e, ani baay’een boo’e.</w:t>
      </w:r>
      <w:r/>
      <w:r/>
      <w:r>
        <w:rPr>
          <w:vertAlign w:val="superscript"/>
        </w:rPr>
        <w:t>5</w:t>
      </w:r>
      <w:r>
        <w:t>Maanguddoota sana keessaa inni tokko garuu, “Hin boo'in! Kunoo ilaali! Leencichi inni gosa Yihudaa, inni Hidda Daawwit ta’e mo'eera. Inni isa marame banuu fi saamsaa isaas saaquu ni danda’a,” naan jedhe.</w:t>
      </w:r>
      <w:r/>
      <w:r/>
      <w:r>
        <w:rPr>
          <w:vertAlign w:val="superscript"/>
        </w:rPr>
        <w:t>6</w:t>
      </w:r>
      <w:r>
        <w:t>Bakka barcumichaatti, uumamatoota lubbuu qaban arfanii fi manguddoota gidduutti Hoola dhaabbatee jiru tokkon nan arge. Hoolichis waan qalame fakkaata. Hoolichi gaanfa toorbaa fi ija toorba qaba ture; kunneenis, afuurota Waaqayyoo toorban guutummaa biyya lafaatti ergamanii turani dha.</w:t>
      </w:r>
      <w:r/>
      <w:r/>
      <w:r>
        <w:rPr>
          <w:vertAlign w:val="superscript"/>
        </w:rPr>
        <w:t>7</w:t>
      </w:r>
      <w:r>
        <w:t>Hoolichi isa barcuma irra taa’ee jiru bira deemuudhaan harka mirgaa isaa keessaa waraqaa maramee jiru sana fudhate,</w:t>
      </w:r>
      <w:r/>
      <w:r/>
      <w:r>
        <w:rPr>
          <w:vertAlign w:val="superscript"/>
        </w:rPr>
        <w:t>8</w:t>
      </w:r>
      <w:r>
        <w:t>Yeroo inni waraqaa maramee jiru fudhatee turettis, uumamttoonni lubbuu qaban arfan fi manguddootni digdamii arfan sun Hoolicha fuul duratti kufani. Tokko tokkoon isaaniis, kadhata saba Waaqayyoof qulqullaa'aniif warra fayyadan baganaa (harp) fi meeshaa ixaana itti aarsan, isa warqee irraa hojjetamee, ixaanaan guutanii harkkatti qabatanii ture.</w:t>
      </w:r>
      <w:r/>
      <w:r/>
      <w:r>
        <w:rPr>
          <w:vertAlign w:val="superscript"/>
        </w:rPr>
        <w:t>9</w:t>
      </w:r>
      <w:r>
        <w:t>Isaanis faarfannaa haaraa faarfatani: “Ati isa maramee jiru fudhachuun siif mala; Saamsaa isaas hikuun siif mala. Ati gora’amtetta; dhiiga keetiinis, saba Waaqayyoo bitatteetta. Gosa, afaan, ummataa fi biyya hunda irraa bitatteetta.”</w:t>
      </w:r>
      <w:r/>
      <w:r/>
      <w:r>
        <w:rPr>
          <w:vertAlign w:val="superscript"/>
        </w:rPr>
        <w:t>10</w:t>
      </w:r>
      <w:r>
        <w:t>“Waaqayyoo keenyaa akka tajaajilaniifs mootummaas, lubootas isaan goote; Isaanis biyya lafaa bituuf aangoo ni qabu,” jechuudhaanis ni faarfatani .</w:t>
      </w:r>
      <w:r/>
      <w:r/>
      <w:r>
        <w:rPr>
          <w:vertAlign w:val="superscript"/>
        </w:rPr>
        <w:t>11</w:t>
      </w:r>
      <w:r>
        <w:t>Kana booddees, ergamoota baay'ee barcumichaatti, uumamtoota lubbuu qabanittii fi, manguddoota sanattis naanna'an nan arge; sagalee isaanis dhaga’een ture. Baay’inni lakkoofsa isaaniis kumaatama kudhanii, kumaatama kudhanii fi kumaatama kumaatamaa ture.</w:t>
      </w:r>
      <w:r/>
      <w:r/>
      <w:r>
        <w:rPr>
          <w:vertAlign w:val="superscript"/>
        </w:rPr>
        <w:t>12</w:t>
      </w:r>
      <w:r>
        <w:t>Sagalee ol guddaa tiinis akkas jedhanii ture: “Hoolichi inni qalame aangoo, badhaadhummaa, ogummaa, humna, ulfina, guddina, hooqubaa fudhachuuf isa isaaf malu dha.”</w:t>
      </w:r>
      <w:r/>
      <w:r/>
      <w:r>
        <w:rPr>
          <w:vertAlign w:val="superscript"/>
        </w:rPr>
        <w:t>13</w:t>
      </w:r>
      <w:r>
        <w:t>Wanti waaqa irratti, lafa irratti, lafa jalatti, fi galaana keessatti uumamee, isaan keessa jirus hundinuu, “Hooqubaan, ulfinni, guddinni, aangoon, isa teessoo irra taa'ee jiru sanaaf, hoolichaafis baraa hamma bara baraatti haa ta'u!” jechuu isaanii, nan dhaga'e.</w:t>
      </w:r>
      <w:r/>
      <w:r/>
      <w:r>
        <w:rPr>
          <w:vertAlign w:val="superscript"/>
        </w:rPr>
        <w:t>14</w:t>
      </w:r>
      <w:r>
        <w:t>Uumamtoonni lubbuu qaban arfanis, “Ameen!” jedhani; manguddoonnis lafatti kufudhaan sagadani.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Yeroo Hoolichi chaapaan saamsaman warra toorbaa keessaa isa tokko saaqee turetti, uumamtoota lubbuu qaban arfan keessaa inni tokko sagalee akka qaqawweetiin, “Koottu!” yeroo inni jedhu ilaalaan ture.</w:t>
      </w:r>
      <w:r/>
      <w:r/>
      <w:r>
        <w:rPr>
          <w:vertAlign w:val="superscript"/>
        </w:rPr>
        <w:t>2</w:t>
      </w:r>
      <w:r>
        <w:t>Farda adii tokkos nan arge. Inni fardicha yaabbatee jiru iddaa harkatti qabatee ture; gonfoon immoo isaaf kenname. Inni mo'aa dha; ammas mo'uudhaaf ba'ee dhufe.</w:t>
      </w:r>
      <w:r/>
      <w:r/>
      <w:r>
        <w:rPr>
          <w:vertAlign w:val="superscript"/>
        </w:rPr>
        <w:t>3</w:t>
      </w:r>
      <w:r>
        <w:t>Yeroo Hoolichi isa chaapaan saamsaame isa lammaffaa saaqee turetti, uumamtoota lubbuu qaban arfan keessaa inni lammaffaa “Koottu!” yeroo inni jedhu nan dhaga’e.</w:t>
      </w:r>
      <w:r/>
      <w:r/>
      <w:r>
        <w:rPr>
          <w:vertAlign w:val="superscript"/>
        </w:rPr>
        <w:t>4</w:t>
      </w:r>
      <w:r>
        <w:t>Sana boodas, fardi biraa inni akka ibiddaa diimatu tokko gadi ba'e. Isa fardicha yaabbatee jiruufis nagaa biyya lafaa irraa akka inni balleessuu fi namoonnis akka wal gorra'an eeyyamni kennameefii ture. Isa fara yaabbatee jiruu kanaaf haaduun baay’ee guddaa ta’es isaaf kenname.</w:t>
      </w:r>
      <w:r/>
      <w:r/>
      <w:r>
        <w:rPr>
          <w:vertAlign w:val="superscript"/>
        </w:rPr>
        <w:t>5</w:t>
      </w:r>
      <w:r>
        <w:t>Yeroo Hoolichi isa chaapaan saamsame isa sadaffaa saaqee turetti uumamtoota lubbuu qaban arfan keessaa inni sadaffaa “Koottu!” yeroo inni jedhu nan dhaga’e. Anis farda gurraacha tokkoo fi inni fardicha yaabbatee jiru immoo madaalii harka isaatti qabate argeen ture.</w:t>
      </w:r>
      <w:r/>
      <w:r/>
      <w:r>
        <w:rPr>
          <w:vertAlign w:val="superscript"/>
        </w:rPr>
        <w:t>6</w:t>
      </w:r>
      <w:r>
        <w:t>Sagalee, uumamtoota lubbuu qaban arfan gidduudhaa inni tokko kan dubbate kan fakkaatu, “Qamadii safartuu xinnoo tokko, gatii dadhabbii guyyaa tokkoo, garbuu safartuu xinnoo sadiis gatii dadhabbii guyyaa tokkoo godhi. Zaytichaa fi waynicha garuu hin miidhin” jedhu dhaga'een ture..</w:t>
      </w:r>
      <w:r/>
      <w:r/>
      <w:r>
        <w:rPr>
          <w:vertAlign w:val="superscript"/>
        </w:rPr>
        <w:t>7</w:t>
      </w:r>
      <w:r>
        <w:t>Yeroo Hoolichi isa chaapaan saamsame isa afuraffaa saaqee turetti uumamtoota lubbuu qaban arfan keessaa inni afuraffaa, "Kottu!" jechuu isaa nan dhaga'e.</w:t>
      </w:r>
      <w:r/>
      <w:r/>
      <w:r>
        <w:rPr>
          <w:vertAlign w:val="superscript"/>
        </w:rPr>
        <w:t>8</w:t>
      </w:r>
      <w:r>
        <w:t>Itti aanees, farda daalacha (pale) tokko nan arge. Maqaan isa fardicha yaabbatee jiru immoo Du’a jedhama; Si’ool (mana mootummaa warra bara baraaf du’anii) duuba isaa jira ture. Isaanis, nuusa (ruubii) biyya lafaa kana haaduudhaan, beelaa fi dhukubaan, yookiin immoo bineensota caakkaatiin akka ajjeesaniif aangoon isaaniif kennamee ture.</w:t>
      </w:r>
      <w:r/>
      <w:r/>
      <w:r>
        <w:rPr>
          <w:vertAlign w:val="superscript"/>
        </w:rPr>
        <w:t>9</w:t>
      </w:r>
      <w:r>
        <w:t>Yeroo Hoolichi isa chaapaan saamsame isa shanaffa saaqee turetti, ani immoo lubbuuwwan warra sagalee Waaqayyoof jedhanii, akkasumas sababa waanta dhugaa ba'aan eeganii turaniif jedhamamee qalamanii turan bakka sagadaa jalatti nan arge.</w:t>
      </w:r>
      <w:r/>
      <w:r/>
      <w:r>
        <w:rPr>
          <w:vertAlign w:val="superscript"/>
        </w:rPr>
        <w:t>10</w:t>
      </w:r>
      <w:r>
        <w:t>Isaanis, sagalee isaanii ol guddisuudhaan, “Ati Inni Mo’aa, Qulqulluu fi Dhugaa taate! Warra biyya lafaa irra jiraatan irratti akka firdii kee laattee gumaa dhiiga keenyaa unuuf baastuuf, hanga yoomiitti tura?” jedhanii iyyaa turani.</w:t>
      </w:r>
      <w:r/>
      <w:r/>
      <w:r>
        <w:rPr>
          <w:vertAlign w:val="superscript"/>
        </w:rPr>
        <w:t>11</w:t>
      </w:r>
      <w:r>
        <w:t>Itti aanees, uffatni adiin tokko tokkoo isaaniif kenname; hanga hojjetoonni akka isaani fi obbolootni isaanii, warri akkuma isaanii ajjeesamuuf jedhani, hundumtuu ajjeesamanii dhumaniitti yeroo muraasaaf akka eeganis isaanitti himamee ture.</w:t>
      </w:r>
      <w:r/>
      <w:r/>
      <w:r>
        <w:rPr>
          <w:vertAlign w:val="superscript"/>
        </w:rPr>
        <w:t>12</w:t>
      </w:r>
      <w:r>
        <w:t>Yeroo Hoolichi isa chaapaan saamsame isa ja’affaa saaqee turetti, socho’a lafaa guddaa ta'e ilaaleen ture. Biiftuunis akka uffata gaddaatti gurraacha taate; ji'in isheen guutuu taatee baate immoo akka dhiigaatti diimattee turtte.</w:t>
      </w:r>
      <w:r/>
      <w:r/>
      <w:r>
        <w:rPr>
          <w:vertAlign w:val="superscript"/>
        </w:rPr>
        <w:t>13</w:t>
      </w:r>
      <w:r>
        <w:t>Akkuma qilleensi cimaa ta’e muka harbuu yeroo raasu sanyii isaa isa hin bilchaanne harcaasuutti, urjoonnis waaqa keessaa lafatti gadi harca'anii ture.</w:t>
      </w:r>
      <w:r/>
      <w:r/>
      <w:r>
        <w:rPr>
          <w:vertAlign w:val="superscript"/>
        </w:rPr>
        <w:t>14</w:t>
      </w:r>
      <w:r>
        <w:t>Waaqnis (samiinis) akka waraqaa walitti maramee jiruutti ni bade (bakka jiruu bade). Tokko tokkon tulluu fi lafi bishaan keessaa bakka jirani irraa butamanii ture.</w:t>
      </w:r>
      <w:r/>
      <w:r/>
      <w:r>
        <w:rPr>
          <w:vertAlign w:val="superscript"/>
        </w:rPr>
        <w:t>15</w:t>
      </w:r>
      <w:r>
        <w:t>Sana booddees, mootonni biyya lafaas, namoonni beekamoo ta’anis, ajajjoonni waraanaas, namoonni sooreyyiinis, humna qabeeyyonnis fi warri hafanis, inni garbichaa ta’es, inni bilsa ta’es hundumtuu boolla keessa fi kattaa tulluu gidduu jiru keessa dhokatanii ture.</w:t>
      </w:r>
      <w:r/>
      <w:r/>
      <w:r>
        <w:rPr>
          <w:vertAlign w:val="superscript"/>
        </w:rPr>
        <w:t>16</w:t>
      </w:r>
      <w:r>
        <w:t>Tulluuwwanii fi kattaawwan sanaatiinis akkas jedhani: “Nu irratti jigaa! Fuula isa barcuma irra taa'ee jiru duraatiis, dheekkamsa Hoolicha jalaatiis nu dhoksaa!”</w:t>
      </w:r>
      <w:r/>
      <w:r/>
      <w:r>
        <w:rPr>
          <w:vertAlign w:val="superscript"/>
        </w:rPr>
        <w:t>17</w:t>
      </w:r>
      <w:r>
        <w:t>“Guyyaa cimaan dheekkamsa isaanii dhufeera. Egaa eenyutu danda’ee dura dhaabbata?” jedhani.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Kana booda immoo, ergamoonni afur golee (corners) lafaa arfan irra dhaabbachuudhaan, akka qilleensi lafattis, galaanattis, mukattis hin qilleensineef jedhanii, qilleensota golee arfanii jabeessanii ittisuu isaanii ani argeera.</w:t>
      </w:r>
      <w:r/>
      <w:r/>
      <w:r>
        <w:rPr>
          <w:vertAlign w:val="superscript"/>
        </w:rPr>
        <w:t>2</w:t>
      </w:r>
      <w:r>
        <w:t>Ergamaan kan biraan immoo chaapaa (seal) Waaqayyoo isa jiraataa of harkatti qabatee karaa ba’a biiftuu irraa yeroo inni dhufaa jiru nan arge. Ergamichis, ergamoota arfan warra lafaa fi galaana miidhuuf eeyyamni kennameefii turan sanaatiin, sagalee isaa ol fudhatee akkas jedhee isaanitti iyye:</w:t>
      </w:r>
      <w:r/>
      <w:r/>
      <w:r>
        <w:rPr>
          <w:vertAlign w:val="superscript"/>
        </w:rPr>
        <w:t>3</w:t>
      </w:r>
      <w:r>
        <w:t>“Hanga nuti adda hojjetoota Waaqayyo keenyaa irratti chaapaa goonutti lafas, galaanas, yookiin immoo mukas hin miidhinaa.”</w:t>
      </w:r>
      <w:r/>
      <w:r/>
      <w:r>
        <w:rPr>
          <w:vertAlign w:val="superscript"/>
        </w:rPr>
        <w:t>4</w:t>
      </w:r>
      <w:r>
        <w:t>Lakkoofsa warra chaapaan godhameefi dhaga'eera; gosa ijoollee Israa'el hunduma keessaa 144,000 chaapaan godhameefiira .</w:t>
      </w:r>
      <w:r/>
      <w:r/>
      <w:r>
        <w:rPr>
          <w:vertAlign w:val="superscript"/>
        </w:rPr>
        <w:t>5</w:t>
      </w:r>
      <w:r>
        <w:t>Gosa Yihudaa keessaa, nama kuma kudha lamaaf chaapaan godhameera; gosa Ruuben keessaas, nama kuma kudha lamaaf chaapaan godhameera; akkasumas, gosa Gaad keessaas, nama kuma kudha lamaaf chaapaan godhameera;</w:t>
      </w:r>
      <w:r/>
      <w:r/>
      <w:r>
        <w:rPr>
          <w:vertAlign w:val="superscript"/>
        </w:rPr>
        <w:t>6</w:t>
      </w:r>
      <w:r>
        <w:t>Gosa Asheer keessaa kumni kudha lama, gosa Niftaalem keessaa kumni kudha lama, gosa Minaasee keessaa kumni kudha lama;</w:t>
      </w:r>
      <w:r/>
      <w:r/>
      <w:r>
        <w:rPr>
          <w:vertAlign w:val="superscript"/>
        </w:rPr>
        <w:t>7</w:t>
      </w:r>
      <w:r>
        <w:t>Gosa Simi’oon keessaa kumni kudha lama, gosa Lewwii keessaa kumni kudha lama, gosa Yisaakor keessaa kumni kudha lama;</w:t>
      </w:r>
      <w:r/>
      <w:r/>
      <w:r>
        <w:rPr>
          <w:vertAlign w:val="superscript"/>
        </w:rPr>
        <w:t>8</w:t>
      </w:r>
      <w:r>
        <w:t>Gosa Zebuloon keessaa kumni kudha lama, gosa Yoseef keessaa kumni kudha lama, gosa Beniyaamin keessaa kumni kudha lama mallattoon chaapaa godhameefiira.</w:t>
      </w:r>
      <w:r/>
      <w:r/>
      <w:r>
        <w:rPr>
          <w:vertAlign w:val="superscript"/>
        </w:rPr>
        <w:t>9</w:t>
      </w:r>
      <w:r>
        <w:t>Waantota kanneen eergan ilaalee booda, kan namni kam iyyuu lakkaa’uu hin dandeenye, namoonni baay'ee hedduu ta’an biyya, gosa, uummata fi afaan dubbatamu hundumaa keessaa dhufan fuul dura barcumichaa fi fuul dura Hoolichaa dhaabbachaa jiran argeera. Isaanis, uffata adii uffatanii, dameewwan muka meexxiis harkatti qabatanii ture;</w:t>
      </w:r>
      <w:r/>
      <w:r/>
      <w:r>
        <w:rPr>
          <w:vertAlign w:val="superscript"/>
        </w:rPr>
        <w:t>10</w:t>
      </w:r>
      <w:r>
        <w:t>Sagalee isaanii ol fuudhachuudhhanis, “Fayyinni Waaqayyo keenya isa barcumicha irra taa'ee jiru biraa, Hoolicha biraas ni argama!” jechaa iyyaa turani.</w:t>
      </w:r>
      <w:r/>
      <w:r/>
      <w:r>
        <w:rPr>
          <w:vertAlign w:val="superscript"/>
        </w:rPr>
        <w:t>11</w:t>
      </w:r>
      <w:r>
        <w:t>Ergamoonni barcumichatti, manguddootatti akkasumas uumamatoota lubbuu qaban arfanitti naanna'anii dhaabbachaa turani hundumtuu barcumicha fuul duratti adda isaaniitiin gombifamanii. Waaqayyoofis sagadani;</w:t>
      </w:r>
      <w:r/>
      <w:r/>
      <w:r>
        <w:rPr>
          <w:vertAlign w:val="superscript"/>
        </w:rPr>
        <w:t>12</w:t>
      </w:r>
      <w:r>
        <w:t>Akkasis jechaa: “Ameen! Hooqubaan, guddinni, ogummaan, galanni, ulfinni, humni, aangoonis bara baraatiif Waaqayyo keenyaaf haa ta'u! Ameen!”</w:t>
      </w:r>
      <w:r/>
      <w:r/>
      <w:r>
        <w:rPr>
          <w:vertAlign w:val="superscript"/>
        </w:rPr>
        <w:t>13</w:t>
      </w:r>
      <w:r>
        <w:t>Kana booddees, manguddoota keessaa inni tokko, “Warri uffata adii uffatanii jiran kun eenyu dha; eessaatiis dhufani?” jedhee na gaafate.</w:t>
      </w:r>
      <w:r/>
      <w:r/>
      <w:r>
        <w:rPr>
          <w:vertAlign w:val="superscript"/>
        </w:rPr>
        <w:t>14</w:t>
      </w:r>
      <w:r>
        <w:t>Anis, “Yaa gooftaa ko, situ beeka!" ittiin nan jedhe. Innis, “Isaan kun warra rakkina guddaa keessaa ba'anii dhufanii dha. Uffata isaaniis kan addeeffatani dhiiga Hoolichaatiin miiccataniitu dha”</w:t>
      </w:r>
      <w:r/>
      <w:r/>
      <w:r>
        <w:rPr>
          <w:vertAlign w:val="superscript"/>
        </w:rPr>
        <w:t>15</w:t>
      </w:r>
      <w:r>
        <w:t>“Barcuma Waaqayyoo fuul duratti kan isaan argamanis sababa kanaafi dha; Waaqayyootiinis halkanii fi guyyaa mana sagadaa isaa keessatti isaaf sagadu. Inni barcuma irra taa'ee jirus, godoo (tent) isaa isaan irratti ni diriirsa.”</w:t>
      </w:r>
      <w:r/>
      <w:r/>
      <w:r>
        <w:rPr>
          <w:vertAlign w:val="superscript"/>
        </w:rPr>
        <w:t>16</w:t>
      </w:r>
      <w:r>
        <w:t>“Isaanis, lammaffaa hin beela'ani; lammaffaas hin dheebotani. Aduus ta’e, waanti nama gubu kan biraas, isaan hin gubu.”</w:t>
      </w:r>
      <w:r/>
      <w:r/>
      <w:r>
        <w:rPr>
          <w:vertAlign w:val="superscript"/>
        </w:rPr>
        <w:t>17</w:t>
      </w:r>
      <w:r>
        <w:t>“Hoolichi inni walakkaa barcumichaa jirus isaaniin ni tiksa; gara burqaa bishaan jireenyattis isaaniin ni geessa; Waaqayyoos imimmaan isaanii kam iyyuu ija isaanii irraa ni haqa”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Yeroo Hoolichi isa chaapaan saamsame isa toorbaffaa banee ture immoo, waaqaa keessatti cal jedhamsi (silence) naannoo sa’aatti walakkaatiif ture.</w:t>
      </w:r>
      <w:r/>
      <w:r/>
      <w:r>
        <w:rPr>
          <w:vertAlign w:val="superscript"/>
        </w:rPr>
        <w:t>2</w:t>
      </w:r>
      <w:r>
        <w:t>Sana booddees, ergamoota toorban warra fuul dura Waaqayyoo dhaabbachaa jiraniif faaggaawwan (xurumboota) toorba yeroo isaaniif kennamu nan arge.</w:t>
      </w:r>
      <w:r/>
      <w:r/>
      <w:r>
        <w:rPr>
          <w:vertAlign w:val="superscript"/>
        </w:rPr>
        <w:t>3</w:t>
      </w:r>
      <w:r>
        <w:t>Ergamaan kan biraan kan qodaa ixaana itti aarsan isa warqee irraa hojjetame baatee dhufeetu bakka aarsaa Waaqayyoo dhaabbachaa ture. Fuul dura barcumichaa kan jiru, iddoo aarsaa ixaana Waaqayyoo, isa warqee irraa hojjetamee jiru, sana irratti ixaana kaa’ee akka uummanni Waaqayyoof qulqullaa'an hundumtuu kadhataniif, ixaanni baay'ee hedduu ta’e ergamichatti kenname.</w:t>
      </w:r>
      <w:r/>
      <w:r/>
      <w:r>
        <w:rPr>
          <w:vertAlign w:val="superscript"/>
        </w:rPr>
        <w:t>4</w:t>
      </w:r>
      <w:r>
        <w:t>Aarri ixaanichaas, kadhannaa warra Waaqayyoof qulqullaa'anii wajjin ta’ee, harka ergamaa sanaa irraa ka’uudhaan gara fuul dura Waaqayyootti ol ka'e.</w:t>
      </w:r>
      <w:r/>
      <w:r/>
      <w:r>
        <w:rPr>
          <w:vertAlign w:val="superscript"/>
        </w:rPr>
        <w:t>5</w:t>
      </w:r>
      <w:r>
        <w:t>Ergamichis qodaa ixaana itti aarsan sana fuudhuudhaan ibidda iddoo aarsaa sanaa jiru itti guute. Sana boodas, ibiddicha lafatti gadi darbate; yeroo inni lafatti kufes, ni qaqawweesse, ni guggummeesse, bakakkaan ni balaqqeesse, laftis socho'ee ture.</w:t>
      </w:r>
      <w:r/>
      <w:r/>
      <w:r>
        <w:rPr>
          <w:vertAlign w:val="superscript"/>
        </w:rPr>
        <w:t>6</w:t>
      </w:r>
      <w:r>
        <w:t>Ergamoonni toorban, warri xurumboota toorba of harkaa qabani, faaggaawwan sana afuufuudhaaf ni qophaa'ani.</w:t>
      </w:r>
      <w:r/>
      <w:r/>
      <w:r>
        <w:rPr>
          <w:vertAlign w:val="superscript"/>
        </w:rPr>
        <w:t>7</w:t>
      </w:r>
      <w:r>
        <w:t>Ergamaan inni duraas xurumbaa isaa afuufe; cabbii fi ibiddi kan dhiigaan walmake ni mul’ate. Lafa irrattis gadi darbatame; kana irraa kan ka’eenis; tokko tokkoo lafaa, mukaa fi marga jiidhaa irraa, harka sadii keessaa harki tokkoon isaanii ni gubate.</w:t>
      </w:r>
      <w:r/>
      <w:r/>
      <w:r>
        <w:rPr>
          <w:vertAlign w:val="superscript"/>
        </w:rPr>
        <w:t>8</w:t>
      </w:r>
      <w:r>
        <w:t>Ergamaan inni lammaffaas xurumbaa isaa afuufe; waanti tulluu guddaa fakkaatu tokko ibiddaan gubachaa galaana keessatti darbatame. Harka sadii keessaas harki tokkoo galaanichaa dhiiga ta'e;</w:t>
      </w:r>
      <w:r/>
      <w:r/>
      <w:r>
        <w:rPr>
          <w:vertAlign w:val="superscript"/>
        </w:rPr>
        <w:t>9</w:t>
      </w:r>
      <w:r>
        <w:t>Harka sadii keessaas harki tokkoo uumamtoota lubbuu qaban warri galaanicha keessa jiraatanis ni du'ani; markaboonnis, harka sadii keessaa harki tokko ni barbadaa’ani.</w:t>
      </w:r>
      <w:r/>
      <w:r/>
      <w:r>
        <w:rPr>
          <w:vertAlign w:val="superscript"/>
        </w:rPr>
        <w:t>10</w:t>
      </w:r>
      <w:r>
        <w:t>Ergamaan inni sadaffaanis xurumbaa isaa afuufe; urjjii guddaan tokko akka gucaa boba'aa samii keessaa, harka sadii keessa harki tokkoo lagoota fi harka sadii keessa harki tokkoo burqqawwan bishaanii irratti kufe.</w:t>
      </w:r>
      <w:r/>
      <w:r/>
      <w:r>
        <w:rPr>
          <w:vertAlign w:val="superscript"/>
        </w:rPr>
        <w:t>11</w:t>
      </w:r>
      <w:r>
        <w:t>Maqaan urjii sanaas Hadhooftuu jedhama. Harka sadii keessa harki tokkoo bishaanota sanaas hadhooftuu ta’ani; hadhaa’ummaa bishaanota kanaa irraa kan ka’eenis, namoota baay’eetu du’e.</w:t>
      </w:r>
      <w:r/>
      <w:r/>
      <w:r>
        <w:rPr>
          <w:vertAlign w:val="superscript"/>
        </w:rPr>
        <w:t>12</w:t>
      </w:r>
      <w:r>
        <w:t>Ergamaan inni afuraffaas xurumbaa isaa afuufe; harka sadii keessaa harki tokkoo biiftuu, harka sadii keessaa harki tokkoo ji'aa, akkasumas, harka sadii keessaa harki tokkoo urjiiwwaniis ni rukutame; kana irraa kan ka’eenis, harka sadii keessaa harki tokkoon isaanii dukkana ta’e; harka sadii keessaa harki tokkoo guyyaa fi harka sadii keessaa harki tokkoo halkaniis ifa hin qabani ture.</w:t>
      </w:r>
      <w:r/>
      <w:r/>
      <w:r>
        <w:rPr>
          <w:vertAlign w:val="superscript"/>
        </w:rPr>
        <w:t>13</w:t>
      </w:r>
      <w:r>
        <w:t>Joobira bantii mataa koo irraan samii keessa balali'u tokkon arge; innis sagalee isaa ol fudhatee, “Ergamoonni sadan faaggaawwan warra hafan yeroo afuufan sagalee dhowuuf jedhuuf, isin warra lafa irra jiraattaniif wayyoo, wayyoo, wayyoo!” jechaa iyyuu isaas nan dhaga'e.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Sana boodas, ergamaan inni shanaffaa xurumbaa isaa afuufe. Urjii waaqa keessaa lafatti kufe tokkos nan arge. Saaqxuun ujjumboo qilee boollaa keessa ittiin bu’aniis urjichaaf kenname.</w:t>
      </w:r>
      <w:r/>
      <w:r/>
      <w:r>
        <w:rPr>
          <w:vertAlign w:val="superscript"/>
        </w:rPr>
        <w:t>2</w:t>
      </w:r>
      <w:r>
        <w:t>Urjichis ujjumboo qilee boollaa keessa ittiin bu’anii sana bane; aarri inni aara warshaa guddaa keessaa ba’u fakkaatus boollicha keessaa ol ba'ee aare. Biiftuu fi qilleensis aarichaatiin ni dukkanaa'ani.</w:t>
      </w:r>
      <w:r/>
      <w:r/>
      <w:r>
        <w:rPr>
          <w:vertAlign w:val="superscript"/>
        </w:rPr>
        <w:t>3</w:t>
      </w:r>
      <w:r>
        <w:t>Hawwaannisnis aaricha keessaa lafa irraatti ba'e; isaanis, humna (aangoo) akka humna ginxootaa (scorpions) ta’e lafa irratti akka qabaataniif isaaniif kennamee.</w:t>
      </w:r>
      <w:r/>
      <w:r/>
      <w:r>
        <w:rPr>
          <w:vertAlign w:val="superscript"/>
        </w:rPr>
        <w:t>4</w:t>
      </w:r>
      <w:r>
        <w:t>Isaanis namoota warra chaapaa Waaqayyoo adda isaanii irratti hin qabne malee, marga lafa irra jiru, biqiltuu magariisa yookiinis immoo muka kam iyyuu miidhuu akka hin qabne isaanitti himame.</w:t>
      </w:r>
      <w:r/>
      <w:r/>
      <w:r>
        <w:rPr>
          <w:vertAlign w:val="superscript"/>
        </w:rPr>
        <w:t>5</w:t>
      </w:r>
      <w:r>
        <w:t>Namoota sanas ji’a shaniif akka gidiraa argisiisaniif malee, ajjeesuun isaaniif hin eeyyamamne. Dhiphinni (Miidhaan) isaan irraa ga’us akka ginxiin yeroo nama iddeetti isaanitti dhaga’ama.</w:t>
      </w:r>
      <w:r/>
      <w:r/>
      <w:r>
        <w:rPr>
          <w:vertAlign w:val="superscript"/>
        </w:rPr>
        <w:t>6</w:t>
      </w:r>
      <w:r>
        <w:t>Guyyaawwan sanattis namoonni otoo du'anii barbaadu; du’a garuu hin argatani. Du’uuf baay’ee fedhu; duuni garuu isaan irraa baqata.</w:t>
      </w:r>
      <w:r/>
      <w:r/>
      <w:r>
        <w:rPr>
          <w:vertAlign w:val="superscript"/>
        </w:rPr>
        <w:t>7</w:t>
      </w:r>
      <w:r>
        <w:t>Hawwannistoonni sunis fardeen lolaaf (waraanaaf) qopha’an fakkaatu. Waanti gonfoo warqee fakkaatu mataa isaanii irraa qabu; fuulli isaanii immoo fuula namaa fakkaata.</w:t>
      </w:r>
      <w:r/>
      <w:r/>
      <w:r>
        <w:rPr>
          <w:vertAlign w:val="superscript"/>
        </w:rPr>
        <w:t>8</w:t>
      </w:r>
      <w:r>
        <w:t>Rifeensi isaanii rifeensa mataa dubartootaa fakkaata; ilkaan isaanii immoo akka ilkaan leencaa ti.</w:t>
      </w:r>
      <w:r/>
      <w:r/>
      <w:r>
        <w:rPr>
          <w:vertAlign w:val="superscript"/>
        </w:rPr>
        <w:t>9</w:t>
      </w:r>
      <w:r>
        <w:t>Laphee isaanii irratti waan akka diraa sibiilaa jabaatu diratanii qabu; huursaan baallee isaaniis akka huursaa gaarii fardeeniin harkifamanii waraanatti didichaa jiranii ti.</w:t>
      </w:r>
      <w:r/>
      <w:r/>
      <w:r>
        <w:rPr>
          <w:vertAlign w:val="superscript"/>
        </w:rPr>
        <w:t>10</w:t>
      </w:r>
      <w:r>
        <w:t>Eegeewwan akka ginxootaa nama iddan qabu; eegeewwan isaaniis humna ji'a shaniif nama miidhu qabu.</w:t>
      </w:r>
      <w:r/>
      <w:r/>
      <w:r>
        <w:rPr>
          <w:vertAlign w:val="superscript"/>
        </w:rPr>
        <w:t>11</w:t>
      </w:r>
      <w:r>
        <w:t>Isaan mootii ofii isaaniis qabu; innis ergamaa boolla qilee sanaati. Maqaan isaas afaan Yihudootaattiin “Abadoon”, afaan Giriikiitiin immoo “Apxoliyoon” jedhama.</w:t>
      </w:r>
      <w:r/>
      <w:r/>
      <w:r>
        <w:rPr>
          <w:vertAlign w:val="superscript"/>
        </w:rPr>
        <w:t>12</w:t>
      </w:r>
      <w:r>
        <w:t>Wayyoon inni duraa darbeera. Hubadhaa! Kana booddees, wayyoon lama amma iyyuu ni dhufa.</w:t>
      </w:r>
      <w:r/>
      <w:r/>
      <w:r>
        <w:rPr>
          <w:vertAlign w:val="superscript"/>
        </w:rPr>
        <w:t>13</w:t>
      </w:r>
      <w:r>
        <w:t>Ergamaan inni ja'affaan xurumbaa isaa afuufe; anis sagalee gaanfaa kan bakka aarsaa isa warqee irraa hojjetamee fuul dura Waaqayyoo taa’ee jiru biraatii dhufaa jiru nan dhaga’e;</w:t>
      </w:r>
      <w:r/>
      <w:r/>
      <w:r>
        <w:rPr>
          <w:vertAlign w:val="superscript"/>
        </w:rPr>
        <w:t>14</w:t>
      </w:r>
      <w:r>
        <w:t>Ergamaa isa ja'affaa xurumbaa baatee jiru sanaatiin, “Ergamoota arfan warra Laga Efiraaxes isa guddichatti hidhamanii jiran hiiki!” jedhe.</w:t>
      </w:r>
      <w:r/>
      <w:r/>
      <w:r>
        <w:rPr>
          <w:vertAlign w:val="superscript"/>
        </w:rPr>
        <w:t>15</w:t>
      </w:r>
      <w:r>
        <w:t>Ergamoonni arfan warri sanyii namaa harka sadii keessaa harka tokko ajjeesuudhaaf sa'aatii sanaaf, guyyaa sanaaf, ji'a sanaaf, akkasumas waggaa sanaaf qopheeffamanii turanis ni hiikamani..</w:t>
      </w:r>
      <w:r/>
      <w:r/>
      <w:r>
        <w:rPr>
          <w:vertAlign w:val="superscript"/>
        </w:rPr>
        <w:t>16</w:t>
      </w:r>
      <w:r>
        <w:t>Lakkoofni loltoota farda yaabbatanii 200,000,000 akka ture ani dhaga’eera.</w:t>
      </w:r>
      <w:r/>
      <w:r/>
      <w:r>
        <w:rPr>
          <w:vertAlign w:val="superscript"/>
        </w:rPr>
        <w:t>17</w:t>
      </w:r>
      <w:r>
        <w:t>Akkaataan ani fardeen sanaa fi warra isaan yaabbatanii jiran sanas arges, akkasi: Biftiwwan dirannaa namoonni suni laphee isaaii irratti diratanii turani diimaa, bifa waaqaa fi bifa keelloo ti. Mataan fardeen isaanii immoo mataa leencaa fakkaata ture; afaan isaanii keessaas ibiddi, aarri fi ibidda qabsiistuun (dhagaan ibiddaa) ni ba’u ture.</w:t>
      </w:r>
      <w:r/>
      <w:r/>
      <w:r>
        <w:rPr>
          <w:vertAlign w:val="superscript"/>
        </w:rPr>
        <w:t>18</w:t>
      </w:r>
      <w:r>
        <w:t>Sababa dhaicha sadan kanaa, isaanis ibidda, aara fi ibidda qabsiistuu warra afaan fardeenii sana keessaa ba’anii, irraa kan ka’e namoota harka sadii keessaa harka tokkotu ajjeeffame.</w:t>
      </w:r>
      <w:r/>
      <w:r/>
      <w:r>
        <w:rPr>
          <w:vertAlign w:val="superscript"/>
        </w:rPr>
        <w:t>19</w:t>
      </w:r>
      <w:r>
        <w:t>Humni fardeen sanaas kan jiru afaani fi eegee isaanii keessa dha; eegeen isaanii bofa fakkaata; mataas ni qabu; isaaniitiinis namoota madeessu.</w:t>
      </w:r>
      <w:r/>
      <w:r/>
      <w:r>
        <w:rPr>
          <w:vertAlign w:val="superscript"/>
        </w:rPr>
        <w:t>20</w:t>
      </w:r>
      <w:r>
        <w:t>Namoonni dha'icha kanneeniin otoo hin ajjeefamin hafan garuu hojii iaaniitti hin gaabbine ture; hojiiwwan harki isaanii hojjetetti gaabbuudhaan irraa hin deebine; afuura hamaa fi waaqayyolii warqee, meetii, sibiila diimaa, dhagaa fi muka irraa hojjetamanii fi arguus, dhaga'uus, deemuus (socho’uus) hin dandeenyeef sagaduus hin dhiifne.</w:t>
      </w:r>
      <w:r/>
      <w:r/>
      <w:r>
        <w:rPr>
          <w:vertAlign w:val="superscript"/>
        </w:rPr>
        <w:t>21</w:t>
      </w:r>
      <w:r>
        <w:t>Isaan lubbuu baasuu (ajjeesuu), namatti moruu, sagaagaluu, fi hanna isaanitti gaabbaniis irraa hin deebine.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Sana booda immoo ergamaan baay’ee nama sodaachisu tokko waaqa keessaa otoo inni gadi bu’aa jiruu nan arge. Innis hurriitiin marfamee ture; mataa isaa olitti immoo sabbata Waaqayyootu ture. Fuulli isaa biiftuu fakkaata; miilli isaas utubaa ibiddaa fakkaata.</w:t>
      </w:r>
      <w:r/>
      <w:r/>
      <w:r>
        <w:rPr>
          <w:vertAlign w:val="superscript"/>
        </w:rPr>
        <w:t>2</w:t>
      </w:r>
      <w:r>
        <w:t>Kitaaba xinnoo walitti maramtee jirtu tokko qabatee ture; isheenis harka isaa irratti banamte. Miilla isaa mirgaatiin galaana irra, miilla isaa bitaatiin immoo lafa irra ejjete;</w:t>
      </w:r>
      <w:r/>
      <w:r/>
      <w:r>
        <w:rPr>
          <w:vertAlign w:val="superscript"/>
        </w:rPr>
        <w:t>3</w:t>
      </w:r>
      <w:r>
        <w:t>Itti aansees, sagalee isaa ol fudhatee akka leencaa baroode. Yeroo inni iyyee ture sanattis, qaqawween toorban sunis sagalee isaaniitiin dubbatanii ture.</w:t>
      </w:r>
      <w:r/>
      <w:r/>
      <w:r>
        <w:rPr>
          <w:vertAlign w:val="superscript"/>
        </w:rPr>
        <w:t>4</w:t>
      </w:r>
      <w:r>
        <w:t>Yeroo isaan dubbatan sana, ani immoo waan isaan jedhani barreessuuf jedheen ture; garuu sagalee waaqa keessaa, “Wanta qaqawween toorban dubbatan garaa keetti qabadhuu dhoksii malee; hin barreessiin!” natiin jedhun dhaga'e.</w:t>
      </w:r>
      <w:r/>
      <w:r/>
      <w:r>
        <w:rPr>
          <w:vertAlign w:val="superscript"/>
        </w:rPr>
        <w:t>5</w:t>
      </w:r>
      <w:r>
        <w:t>Achiin boodas, ergamichi inni galaanaa fi lafa irra ejjetee yeroo dhaabbachaa jiru ani argee suni, harka mirgaa isaa gara waaqaatti ol qabe.</w:t>
      </w:r>
      <w:r/>
      <w:r/>
      <w:r>
        <w:rPr>
          <w:vertAlign w:val="superscript"/>
        </w:rPr>
        <w:t>6</w:t>
      </w:r>
      <w:r>
        <w:t>Innis maqaa isa bara baraatiif jiraatu, isa waaqaa fi wanta isa keessa jiraatus uume, isa lafaa fi wanta isa irra jiraatus uume, isa galaanaa fi wanta isa keessa jiraatus uume sanaatiin eerga kakatee booda, “Kana caalaa lafa irra harkisuun hin jiru.</w:t>
      </w:r>
      <w:r/>
      <w:r/>
      <w:r>
        <w:rPr>
          <w:vertAlign w:val="superscript"/>
        </w:rPr>
        <w:t>7</w:t>
      </w:r>
      <w:r>
        <w:t>Gaafa guyyaa ergamaan inni toorbaffaan xurumbaa isaa afuufuuf jedhutti garuu, raajiin Waaqayyoo, haaluma inni hojjetootaa fi raajota isaattiif waa’ee oduu gammaachuu kanaa ibsee ture sanatti, ni raawwata” jedhe.</w:t>
      </w:r>
      <w:r/>
      <w:r/>
      <w:r>
        <w:rPr>
          <w:vertAlign w:val="superscript"/>
        </w:rPr>
        <w:t>8</w:t>
      </w:r>
      <w:r>
        <w:t>Sagaleen inni ani waaqa keessaa duraan dhaga'e ture suni, ammas deebisee anatti dubbate, “Dhaqiitii kitaaba banamaa harka ergamaa isa galaana fi lafa irra dhaabbatu sana keessa fudhadhu” naan jedhe.</w:t>
      </w:r>
      <w:r/>
      <w:r/>
      <w:r>
        <w:rPr>
          <w:vertAlign w:val="superscript"/>
        </w:rPr>
        <w:t>9</w:t>
      </w:r>
      <w:r>
        <w:t>Anis gara ergamichaa deemeen, akka inni kitaaba xinnoo sana anaaf kennu isa gaafadhe. Innis, “Kitaabicha fudhadhuuti nyaadhu. Garaa kee ni hadheessa; ataan kee keessatti garuu akka dammaa midhaaha” naatiin jedhe.</w:t>
      </w:r>
      <w:r/>
      <w:r/>
      <w:r>
        <w:rPr>
          <w:vertAlign w:val="superscript"/>
        </w:rPr>
        <w:t>10</w:t>
      </w:r>
      <w:r>
        <w:t>Anis kitaabicha ergamichaa harkaa fuudheen nyaadhe. Afaan koo keessatti akkuma dammaa midhaaha dha ture; eergan nyaadhee booda garuu, garaan koo hadhaahaa ta’e.</w:t>
      </w:r>
      <w:r/>
      <w:r/>
      <w:r>
        <w:rPr>
          <w:vertAlign w:val="superscript"/>
        </w:rPr>
        <w:t>11</w:t>
      </w:r>
      <w:r>
        <w:t>Sana boodas, namni wa’ii “Ati ammas raajii waa'ee namoota baay'ee, saba baay'ee, afaan baay'ee, mootota baay'ee dubbachuun si irra jira”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Ulee ittiin safaruuf kan nagargaaru, uleen shambaqqoo tokko anaaf kenname. anatti dubbatee, “Ka'iitii mana sagadaa Waaqayyoo fi bakka aarsaa Isaa safari; namoota warra achi keessatti sagadanis lakkaa'i” jedhamee natti himame</w:t>
      </w:r>
      <w:r/>
      <w:r/>
      <w:r>
        <w:rPr>
          <w:vertAlign w:val="superscript"/>
        </w:rPr>
        <w:t>2</w:t>
      </w:r>
      <w:r>
        <w:t>Akkasumas, “Goodaa dallaa mana sagadaa Waaqayyootti naanna’ee jiru sana garuu hin safariin; inni warra Waaqayyoon hin amanneef kennameera. Isaanis ji'a afurtamii lamaaf qe’eettii qulqullooftu sana ni dhidhiitu.</w:t>
      </w:r>
      <w:r/>
      <w:r/>
      <w:r>
        <w:rPr>
          <w:vertAlign w:val="superscript"/>
        </w:rPr>
        <w:t>3</w:t>
      </w:r>
      <w:r>
        <w:t>Dhuga-baatonni koo lamaa uffata gaddaa uffatanii, guyyoota 1,260f raajii akka dubbataniif ani aangoo nan kennaaf” jedhee natti hime.</w:t>
      </w:r>
      <w:r/>
      <w:r/>
      <w:r>
        <w:rPr>
          <w:vertAlign w:val="superscript"/>
        </w:rPr>
        <w:t>4</w:t>
      </w:r>
      <w:r>
        <w:t>Dhuga-baatonni lameen kunis, muka ejersaa lamaa fi baattuu ibsaa lamaan warra Goofticha biyya lafaa fuul dura dhaabatanii dha.</w:t>
      </w:r>
      <w:r/>
      <w:r/>
      <w:r>
        <w:rPr>
          <w:vertAlign w:val="superscript"/>
        </w:rPr>
        <w:t>5</w:t>
      </w:r>
      <w:r>
        <w:t>Eenyu iyyuu isaan midhuuf barbaada yoo ta’e garuu, ibiddi afaan isaanii keessaa ba'ee diinota isaanii ni fixa. Isaaniin miidhuuf kan barbaadu eenyu iyyuu, haala kanaatiin ajjeesamuu qaba.</w:t>
      </w:r>
      <w:r/>
      <w:r/>
      <w:r>
        <w:rPr>
          <w:vertAlign w:val="superscript"/>
        </w:rPr>
        <w:t>6</w:t>
      </w:r>
      <w:r>
        <w:t>Dhuga-baatonni kuni guyyoota isaan raajii himan sana bokkaan akka hin roobneef samii cufuudhaaf aangoo ni qabu. Yeroo barbaadanittis, bishaan dhiigatti geddaruudhaaf, akkasumas,yeroo barbaadanitti dhukuba dha'icha kamiinuu biyya lafaa rukutuudhaaf aangoo ni qabu.</w:t>
      </w:r>
      <w:r/>
      <w:r/>
      <w:r>
        <w:rPr>
          <w:vertAlign w:val="superscript"/>
        </w:rPr>
        <w:t>7</w:t>
      </w:r>
      <w:r>
        <w:t>Dhugaa ba’uu isaanii yeroo isaan xumuranitti immoo, bineensichi inni boolla qilee sana keessa ol ba’u lola isaanitti kaasa. Isaan mo'uudhaanis, isaan ajjeesa.</w:t>
      </w:r>
      <w:r/>
      <w:r/>
      <w:r>
        <w:rPr>
          <w:vertAlign w:val="superscript"/>
        </w:rPr>
        <w:t>8</w:t>
      </w:r>
      <w:r>
        <w:t>Reeffi isaaniis magaalicha isa guddicha (Magaalli sunis isa fakkeenya afuuraatiin “Sodoom fi Misirii” jedhamee waamamu dha) iddoo gooftaan isaanii duraan itti fannifamee ture keessaatti karaa irra ni ciisa.</w:t>
      </w:r>
      <w:r/>
      <w:r/>
      <w:r>
        <w:rPr>
          <w:vertAlign w:val="superscript"/>
        </w:rPr>
        <w:t>9</w:t>
      </w:r>
      <w:r>
        <w:t>Guyyoota sadii fi walakkaatiifis, saba, gosa, afaan fi biyya hundumaa keessaa kan dhufan nammoonni muraasni reeffa isaanii ni ilaalu. Isaanis akka isaan awwalaman hin eeyyamani.</w:t>
      </w:r>
      <w:r/>
      <w:r/>
      <w:r>
        <w:rPr>
          <w:vertAlign w:val="superscript"/>
        </w:rPr>
        <w:t>10</w:t>
      </w:r>
      <w:r>
        <w:t>Warri biyya lafaa irra jiraatanis kanatti gammadudhaan ni ayyaaneffatu. Kana irra darbee iyyuu; kennas waliif ni kennu; sababni isaas raajonni lameen kuni warra biyya lafaa irra jiraatan gidiraa argisiisaa warra turan waan ta’eefi dha..</w:t>
      </w:r>
      <w:r/>
      <w:r/>
      <w:r>
        <w:rPr>
          <w:vertAlign w:val="superscript"/>
        </w:rPr>
        <w:t>11</w:t>
      </w:r>
      <w:r>
        <w:t>Guyyoota sadii fi walakkaa booda garuu, afuurri jireenyaa Waaqayyo biraa dhufeetu isaan keessa ni seena. Isaanis ka'anii ni dhaabatu. Warra isaan ilaalaa jiranittis sodaa guddaan isaanitti ni dhufa.</w:t>
      </w:r>
      <w:r/>
      <w:r/>
      <w:r>
        <w:rPr>
          <w:vertAlign w:val="superscript"/>
        </w:rPr>
        <w:t>12</w:t>
      </w:r>
      <w:r>
        <w:t>Sana boodas, waaqa keessaa sagalee guddaan “Ol koottaa as!” jedhee yeroo isaanitti dubbatu ni dhaga’u. Achumaanis, diinonni isaanii bakka ilaalaa jiranitti, isaanis duumessa keessa gara waaqaatti ol ni ba'u.</w:t>
      </w:r>
      <w:r/>
      <w:r/>
      <w:r>
        <w:rPr>
          <w:vertAlign w:val="superscript"/>
        </w:rPr>
        <w:t>13</w:t>
      </w:r>
      <w:r>
        <w:t>Sa’aatii sanattis kirkirri lafaa guddaatu ta’a; harka kudhan keessaa harki tokkoo magaalichaas ni jijjiga. Kirkira lafaa kanaanis namoonni kuma toorba ni ajjeefamu; warra irraa hafanis sodaan isaan ni qaba; Waaqayyo isa waaqa keessa jiruufis ulfina ni kennu.</w:t>
      </w:r>
      <w:r/>
      <w:r/>
      <w:r>
        <w:rPr>
          <w:vertAlign w:val="superscript"/>
        </w:rPr>
        <w:t>14</w:t>
      </w:r>
      <w:r>
        <w:t>Wayyoon inni lammaffaa darbeera. Hubadhu! Wayyoon inni sadaffaas dafee dhufaa jira.</w:t>
      </w:r>
      <w:r/>
      <w:r/>
      <w:r>
        <w:rPr>
          <w:vertAlign w:val="superscript"/>
        </w:rPr>
        <w:t>15</w:t>
      </w:r>
      <w:r>
        <w:t>Itti aaness, ergamaan inni toorbaffaa xurumbaa isaa afuufe; sagaleewwan guguddaan . Waaqa keessaas sagaleen guddaan, “Mootummaan addunyaa biyya lafaa mootummaa Gooftaa keenyaa fi mootummaa Kiristoos ta’ee jira; Innis bara baraatiif mo’ee ni jiraata” jedhani dubbatani.</w:t>
      </w:r>
      <w:r/>
      <w:r/>
      <w:r>
        <w:rPr>
          <w:vertAlign w:val="superscript"/>
        </w:rPr>
        <w:t>16</w:t>
      </w:r>
      <w:r>
        <w:t>Sana booddees, mangguddoonni digdamii arfan, warri iddoo Waaqayyoo jirutti barcuma isaanii irra taa'an, fuula isaaniitiin gadi gombifamanii Waaqayyoof sagadani.</w:t>
      </w:r>
      <w:r/>
      <w:r/>
      <w:r>
        <w:rPr>
          <w:vertAlign w:val="superscript"/>
        </w:rPr>
        <w:t>17</w:t>
      </w:r>
      <w:r>
        <w:t>Isaanis, “Ati Inni jirtu, Inni turtes, yaa Waaqayyo Gooftaa Guddaa, humna kee isa guddaa waan fudhatteef, waan mooteefis jecha, nuti galata siif dhi'eessina.</w:t>
      </w:r>
      <w:r/>
      <w:r/>
      <w:r>
        <w:rPr>
          <w:vertAlign w:val="superscript"/>
        </w:rPr>
        <w:t>18</w:t>
      </w:r>
      <w:r>
        <w:t>Warri sitti hin ammane baay’ee aaraniiru; dheekkamsi kee garuu dhufeera. Yeroon warri du'an firdii argatanis ga'eera; Yeroon hojjetoonni kee warri raajotaa, Yeroon warri siif qulqullaa'an, yeroon warra maqaa kee sodaatanii fi yeroon warra xixinnaa fi warra, gurguddaa, Yeroon hunduu gatii isaanii itti argatan ga'eera. Yeroon warra biyya lafaa balleessaa jiran, Ati isaaniin balleeeessitus ga'eera” jedhani.</w:t>
      </w:r>
      <w:r/>
      <w:r/>
      <w:r>
        <w:rPr>
          <w:vertAlign w:val="superscript"/>
        </w:rPr>
        <w:t>19</w:t>
      </w:r>
      <w:r>
        <w:t>Achii boodas, manni sagadaa Waaqayyoo inni waaqa keessaa ni banamee; mana sagadaa Isaa keessaas saanduqni kakuu Isaa ni mul’ate. Battaluma sanattis, balaqqeessi bakakkaa, gugguumgumni, qaqawweessi, kirkirri lafaa fi cabbii hamaa ni uumamani.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Mallattoon guddaan tokko, waaqa keessatti mul’ate: dubartiin biiftuu uffattee, ji'a miilla ishee jala gootee, gonfoo urjjiiwwan kudha lamaa qabu immoo mataa ishee irraa qabdu tokko ni mul'atte.</w:t>
      </w:r>
      <w:r/>
      <w:r/>
      <w:r>
        <w:rPr>
          <w:vertAlign w:val="superscript"/>
        </w:rPr>
        <w:t>2</w:t>
      </w:r>
      <w:r>
        <w:t>Isheenis ulfa turte; ciniinsuunis itti cimee muccaa da'uudhaaf dhiphattee iyyaa turte.</w:t>
      </w:r>
      <w:r/>
      <w:r/>
      <w:r>
        <w:rPr>
          <w:vertAlign w:val="superscript"/>
        </w:rPr>
        <w:t>3</w:t>
      </w:r>
      <w:r>
        <w:t>Sana booddees, mallattoon biraa tokkos waaqa keessaa ni mul’ate. Ilaali! Jawwee diimaa guddaa kan mataawwan toorba, gaanfota kudhani fi gonfoowwan toorba mataawwan isaa iraa qabu qabu dha ture.</w:t>
      </w:r>
      <w:r/>
      <w:r/>
      <w:r>
        <w:rPr>
          <w:vertAlign w:val="superscript"/>
        </w:rPr>
        <w:t>4</w:t>
      </w:r>
      <w:r>
        <w:t>Eegeen isaa urjoota waaqa keessa jiran harka sadii keessaa harka tokko haxaa'ee lafatti gadi furguggise. Yeroo isheen deessu, mucaa ishee nyaachuudhaa jedhee, jawween sunis dubartii ishee da’uuf ciiniinsifattu fuul dura dhaabate.</w:t>
      </w:r>
      <w:r/>
      <w:r/>
      <w:r>
        <w:rPr>
          <w:vertAlign w:val="superscript"/>
        </w:rPr>
        <w:t>5</w:t>
      </w:r>
      <w:r>
        <w:t>Isheenis mucaa ilmaa deesse; mucaan kunis isa ulee sibiilaatiin saba biya lafaa hundumaa bituuf jedhu dha. Mucaan ishees gara Waaqayyootti, gara barcuma isaattis ishee irraa ol butame;</w:t>
      </w:r>
      <w:r/>
      <w:r/>
      <w:r>
        <w:rPr>
          <w:vertAlign w:val="superscript"/>
        </w:rPr>
        <w:t>6</w:t>
      </w:r>
      <w:r>
        <w:t>Dubartittiinis biyya fagoo iddootti isheen guyyoota 1,260f akka waldhaanamtuuf jedhee Waaqayyo isheef qopheessee turetti baqatte.</w:t>
      </w:r>
      <w:r/>
      <w:r/>
      <w:r>
        <w:rPr>
          <w:vertAlign w:val="superscript"/>
        </w:rPr>
        <w:t>7</w:t>
      </w:r>
      <w:r>
        <w:t>Achumaan lolli waaqa keessatti ka'e. Mikaa'elii fi ergamoonni isaa jawwee sana lolani; jawween sunii fi ergamoonni isaas deebisanii isaan lolani.</w:t>
      </w:r>
      <w:r/>
      <w:r/>
      <w:r>
        <w:rPr>
          <w:vertAlign w:val="superscript"/>
        </w:rPr>
        <w:t>8</w:t>
      </w:r>
      <w:r>
        <w:t>Jawween suni garuu humna ittiin mo’u hin qabu ture. Kana irraa kan ka’eenis, sana booda jawween sunii fi ergamoonni isaa waaqa keessatti iddoo hin arganne.</w:t>
      </w:r>
      <w:r/>
      <w:r/>
      <w:r>
        <w:rPr>
          <w:vertAlign w:val="superscript"/>
        </w:rPr>
        <w:t>9</w:t>
      </w:r>
      <w:r>
        <w:t>Jawwee guddichi sunis, bofni bara durii, inni Diiyaabilos yookiin immoo Seexana jedhamu sunis, inni guutummaa biyya lafaa dogogorsiisu sunis, lafatti gadi darbatamani; ergamoonni isaas isaa wajjin gadi darbatamani.</w:t>
      </w:r>
      <w:r/>
      <w:r/>
      <w:r>
        <w:rPr>
          <w:vertAlign w:val="superscript"/>
        </w:rPr>
        <w:t>10</w:t>
      </w:r>
      <w:r>
        <w:t>Achiin boodas, waaqa keessaa sagalee guddaa tokko nan dhaga'e; innis, “Fayyinni fi humni, mootummaan kan Waaqayyo keenyaa, aangoon kan Kiristoos isaatii amma kunoo dhufaniru. Inni obboloota keenyaa yakku, Inni halkanii fi guyyaa Waaqayyo keenya fuul duratti isaan hadheessaa ture gadi darbatameera.</w:t>
      </w:r>
      <w:r/>
      <w:r/>
      <w:r>
        <w:rPr>
          <w:vertAlign w:val="superscript"/>
        </w:rPr>
        <w:t>11</w:t>
      </w:r>
      <w:r>
        <w:t>Dhiiga Hoolichaatiin, akkasumas dubbii isaanii isa dhugaa ba'aniinis, obbolonni keenya isa mo'aniiru; du'a iyyuu yoo ta'e, isaan lubbuu isaanii hin mararsiifanne.</w:t>
      </w:r>
      <w:r/>
      <w:r/>
      <w:r>
        <w:rPr>
          <w:vertAlign w:val="superscript"/>
        </w:rPr>
        <w:t>12</w:t>
      </w:r>
      <w:r>
        <w:t>Kanaafuu, isin warri waaqaas, warri isaan keessa jiraattanis, gammadaa! Sababa seexanni gara keessanitti gadi bu'eef, lafaa fi galaanaaf garuu, wayyoo! Inni baay’ee aaree jira; yeroo muraasa (gabaabduu) qofaan akka isa hafes ni beeka!” jedhe.</w:t>
      </w:r>
      <w:r/>
      <w:r/>
      <w:r>
        <w:rPr>
          <w:vertAlign w:val="superscript"/>
        </w:rPr>
        <w:t>13</w:t>
      </w:r>
      <w:r>
        <w:t>Jawween suni gara lafaatti akka gadi darbatame yeroo beeketti, dubartittii ishee ilma deesse sana ari'uutti ka'e.</w:t>
      </w:r>
      <w:r/>
      <w:r/>
      <w:r>
        <w:rPr>
          <w:vertAlign w:val="superscript"/>
        </w:rPr>
        <w:t>14</w:t>
      </w:r>
      <w:r>
        <w:t>Dubartittiinis iddo fagoo isheetiif qophaa’ee jiru sanattii akka balaliituuf, kaattuun joobira guddaa lama isheef kennameera. Kunis iddoo isheen jawwee sana jalaa dhokattee, bara tokkoof, barootaa fi bara walakkaatiif itti kunuunsifamtu dha.</w:t>
      </w:r>
      <w:r/>
      <w:r/>
      <w:r>
        <w:rPr>
          <w:vertAlign w:val="superscript"/>
        </w:rPr>
        <w:t>15</w:t>
      </w:r>
      <w:r>
        <w:t>Yeroo dubartittiin balali’aa turte sana ittis, jawwichi lolaan bishaanii akka ishee haree adeemuuf, bishaan isa akkuma laga yaa'u afaan isaa keessaa gadi dhangalaasee.</w:t>
      </w:r>
      <w:r/>
      <w:r/>
      <w:r>
        <w:rPr>
          <w:vertAlign w:val="superscript"/>
        </w:rPr>
        <w:t>16</w:t>
      </w:r>
      <w:r>
        <w:t>Lafti garuu dubartittii ni gargaare. Laftis, laga isa jawwichi afaan isaa keessaa baasee isheetti gadi dhangalaasaa ture sana, afaan isaa banuudhaan dhuge.</w:t>
      </w:r>
      <w:r/>
      <w:r/>
      <w:r>
        <w:rPr>
          <w:vertAlign w:val="superscript"/>
        </w:rPr>
        <w:t>17</w:t>
      </w:r>
      <w:r>
        <w:t>Sana booddees, jawween sun dubartittii sanatti baay’ee waan aareef, sanyii ishee warra kaanitti, lola banuudhaaf ka’ee gara isaan jiranitti sokke; isaanis warra abboommii Waaqayyoof ajajamanii fi warra isa Yasuus dhugaa ba'e qabatanii jirani dha.</w:t>
      </w:r>
      <w:r/>
      <w:r/>
      <w:r>
        <w:rPr>
          <w:vertAlign w:val="superscript"/>
        </w:rPr>
        <w:t>18</w:t>
      </w:r>
      <w:r>
        <w:t>Achiin boodas, jawwichi cirracha galaanaa qarqaraa irra dhaabate.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Sana boodas, bineensa galaana keessaa ol ba’aa jiru tokko nan arge. Innis gaanfa kudhanii fi mataa toorba qaba; gaanfa isaa irrattis gonfoo kudhan qaba; tokko tokkoo mataa isaa irratti immoo maqaa ulfinaa Waaqayyoon arrabsuu qaba ture.</w:t>
      </w:r>
      <w:r/>
      <w:r/>
      <w:r>
        <w:rPr>
          <w:vertAlign w:val="superscript"/>
        </w:rPr>
        <w:t>2</w:t>
      </w:r>
      <w:r>
        <w:t>Bineensi ani arge kunis qeerransa fakkaata ture. Miilli isaa miilla amaaqetaa fakkaata; afaan isaa immoo afaan leencaa fakkaata. Bineensi kun akka abboomuufis, jawwichatu humna isaa, barcuma isaa fi aangoo isaa isa guddaa ni kenneefi.</w:t>
      </w:r>
      <w:r/>
      <w:r/>
      <w:r>
        <w:rPr>
          <w:vertAlign w:val="superscript"/>
        </w:rPr>
        <w:t>3</w:t>
      </w:r>
      <w:r>
        <w:t>Mataan bineensa kana inni tokko madaa isa ajjeesuu danda’u qaba ture; madaan isa ajjeesuu danda’u sun garuu ni fayye. Namoonni guutu biyya lafaas bineensicha duukaa bu’uudhaan isa dinqisiifatani.</w:t>
      </w:r>
      <w:r/>
      <w:r/>
      <w:r>
        <w:rPr>
          <w:vertAlign w:val="superscript"/>
        </w:rPr>
        <w:t>4</w:t>
      </w:r>
      <w:r>
        <w:t>Waan inni aangoo isaa bineensichaaf keenneefiifis jecha, namoonni suni jawwichaaf sagadani. “Eenyutu akka bineensa kanaa ta'a? Eenyutis bineensicha kana loluu danda'a?” jecha bineensichaafis ni sagadanii.</w:t>
      </w:r>
      <w:r/>
      <w:r/>
      <w:r>
        <w:rPr>
          <w:vertAlign w:val="superscript"/>
        </w:rPr>
        <w:t>5</w:t>
      </w:r>
      <w:r>
        <w:t>Bineensichaafis afaan jechoota of tuulummaa fi arrabsoowan ittiin dubbachuu danda’u kennameefii ture. Kana gochuudhaafis aangoon ji’a afurtamii lamaaf isaaf kenname.</w:t>
      </w:r>
      <w:r/>
      <w:r/>
      <w:r>
        <w:rPr>
          <w:vertAlign w:val="superscript"/>
        </w:rPr>
        <w:t>6</w:t>
      </w:r>
      <w:r>
        <w:t>Kana irraa kan ka’eenis, bineensichi afaan isaa banuudhaan kan Waaqayyoon arrabsu, kan maqaa Waaqayyoo fi bakka buufata isaa arrabsu, akkasumas, kan warra waaqa keessa jiraatanis arrabsu dubbate..</w:t>
      </w:r>
      <w:r/>
      <w:r/>
      <w:r>
        <w:rPr>
          <w:vertAlign w:val="superscript"/>
        </w:rPr>
        <w:t>7</w:t>
      </w:r>
      <w:r>
        <w:t>Bineensichi warra Waaqayyoof qulqullaa'ani irratti loloa akka banuu fi akka isaan mo’us eeyyama argateera. Akkasumas, gosa, namoota, afaanii fi saba hundumaa irrattis aangoon isaattiif kennameera.</w:t>
      </w:r>
      <w:r/>
      <w:r/>
      <w:r>
        <w:rPr>
          <w:vertAlign w:val="superscript"/>
        </w:rPr>
        <w:t>8</w:t>
      </w:r>
      <w:r>
        <w:t>Uumama biyya lafaatii jalqabee, warri maqaan isaanii Kitaaba Jireenyaa, isa kan Hoolicha qalamee (gorra’amee) ta’e, keessaatti hin barreessamne, warri lafa irra jiraatan hundumtuu bineensichaaf ni sagadu.</w:t>
      </w:r>
      <w:r/>
      <w:r/>
      <w:r>
        <w:rPr>
          <w:vertAlign w:val="superscript"/>
        </w:rPr>
        <w:t>9</w:t>
      </w:r>
      <w:r>
        <w:t>Eenyumtuu gurra qaba qaba yoo ta'e, mee haa dhaga'u!</w:t>
      </w:r>
      <w:r/>
      <w:r/>
      <w:r>
        <w:rPr>
          <w:vertAlign w:val="superscript"/>
        </w:rPr>
        <w:t>10</w:t>
      </w:r>
      <w:r>
        <w:t>Eenyumtuu booji'amuuf jira yoo ta'e, booji'amuun isaa hin oolu. Eenyumtuu haaduudhaan ajjeesamuuf jira yoo ta'e, haaduudhaan ajjeesamuun isaa hin oolu. Kana keessatti, warra Waaqayyoof qulqullaa'anii irraa kan eegamu obsaa fi amantii dha.</w:t>
      </w:r>
      <w:r/>
      <w:r/>
      <w:r>
        <w:rPr>
          <w:vertAlign w:val="superscript"/>
        </w:rPr>
        <w:t>11</w:t>
      </w:r>
      <w:r>
        <w:t>Sana booddee immoo, bineensa lafa keessaa ol ba'a jiru kan biraa tokko nan arge. Akkuma hoolaa gaanfa lama qaba; akka jawweetti immoo dubbata ture.</w:t>
      </w:r>
      <w:r/>
      <w:r/>
      <w:r>
        <w:rPr>
          <w:vertAlign w:val="superscript"/>
        </w:rPr>
        <w:t>12</w:t>
      </w:r>
      <w:r>
        <w:t>Bineensi kunis aangoo bineensi inni tokkoffaa qabu ture hundumaa bakka inni duraa jirutti ni hojjeta; laftii fi warri isa irra jiraatanis bineensa isa tokkoffaaf, isa madaa isa ajjeesuu danda’u irraa fayyeef, akka sagadani godhe..</w:t>
      </w:r>
      <w:r/>
      <w:r/>
      <w:r>
        <w:rPr>
          <w:vertAlign w:val="superscript"/>
        </w:rPr>
        <w:t>13</w:t>
      </w:r>
      <w:r>
        <w:t>Inni raajiiwwan gurguddaa ta’anis ni raawwate. Ibidda iyyuu hojjechuudhaan fuul dura namootaatti waaqa keessaa lafatti gadi buuse.</w:t>
      </w:r>
      <w:r/>
      <w:r/>
      <w:r>
        <w:rPr>
          <w:vertAlign w:val="superscript"/>
        </w:rPr>
        <w:t>14</w:t>
      </w:r>
      <w:r>
        <w:t>Mallattoowwan bineensa isa tokkofaa sana bakka bu’ee akka argisiisuuf aangoo isaaf kennamee sanaanis, warra lafa irra jiraatan gowwoomsaa (dogogorsaa) ture; kanas kan godhe, isaan fakkii bifa bineensicha isa haaduudhaan rukutamee ture, garuu immoo amma iyyuu jirachaa jiru, sanaa akka kaasan isaanitti himuudhaani dha ture.</w:t>
      </w:r>
      <w:r/>
      <w:r/>
      <w:r>
        <w:rPr>
          <w:vertAlign w:val="superscript"/>
        </w:rPr>
        <w:t>15</w:t>
      </w:r>
      <w:r>
        <w:t>Fakkii bifa bineensichaattis afuura itti baasee lubbuu akka itti uumuufis eeyyamni waan kennameefiif, akka fakkiin suni iyyuu dubbatuu fi warra sagaduufii didani akka inni ajjeesu godhe.</w:t>
      </w:r>
      <w:r/>
      <w:r/>
      <w:r>
        <w:rPr>
          <w:vertAlign w:val="superscript"/>
        </w:rPr>
        <w:t>16</w:t>
      </w:r>
      <w:r>
        <w:t>Dabalataanis, bineensichi namni kam iyyuu, xinnaanis guddaanis, sooressis hiyyeessis, inni bilisa ta’es, inni garba ta’es harka mirgaa irratti yookiin immoo adda irratti gubaa akka qabaatu ni dirqisiise.</w:t>
      </w:r>
      <w:r/>
      <w:r/>
      <w:r>
        <w:rPr>
          <w:vertAlign w:val="superscript"/>
        </w:rPr>
        <w:t>17</w:t>
      </w:r>
      <w:r>
        <w:t>Namni kam iyyuu, gubaa bineensicha, innis, lakkoofsa maqaa isaa argisiisu, yoo of irraa qabaate malee, bituus gurguruus hin danda’u ture.</w:t>
      </w:r>
      <w:r/>
      <w:r/>
      <w:r>
        <w:rPr>
          <w:vertAlign w:val="superscript"/>
        </w:rPr>
        <w:t>18</w:t>
      </w:r>
      <w:r>
        <w:t>Kunis ogummaa gaafata. Eenyumtuu sammu qaba yoo ta'e, lakkoofsa bineensicha lakkaa'ee bira haa ga'uu. Lakkoofni kunis lakkoofsa dhala namaa ti. Lakkoofni isaas 666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Ani nan ilaalee; Hoolichi Tulluu Xiyoon irra dhaabates nan arge. Maqaan Isaa fi maqaan Abbaa Isaa adda isaanii irratti kan barreessamee jiru, namoonni 144,000 Isa wajjin turani.</w:t>
      </w:r>
      <w:r/>
      <w:r/>
      <w:r>
        <w:rPr>
          <w:vertAlign w:val="superscript"/>
        </w:rPr>
        <w:t>2</w:t>
      </w:r>
      <w:r>
        <w:t>Waaqa keessas sagalee akka bishaan walitti baay’atee huursuu fi sagalee akka qaqawwee guddaa guguungumu nan dhaga'e. Sagaleen ani dhaga'ee suni sagalee kiraara isa warri kiraara rukutan dhageessisanis ni fakkaata.</w:t>
      </w:r>
      <w:r/>
      <w:r/>
      <w:r>
        <w:rPr>
          <w:vertAlign w:val="superscript"/>
        </w:rPr>
        <w:t>3</w:t>
      </w:r>
      <w:r>
        <w:t>Isaanis faarfannaa haaraa fuul dura barcumichaa, fuul dura uumamtoota lubbuu qaban arfanii fi fuul dura manguddootaa sanatti ni faarfatani. Faarfannaa sanas namoota 144,000, warra biyya lafaa irraa furaman sana, irraa kan hafe, namni biraa tokko illee baruu hin dandeenye.</w:t>
      </w:r>
      <w:r/>
      <w:r/>
      <w:r>
        <w:rPr>
          <w:vertAlign w:val="superscript"/>
        </w:rPr>
        <w:t>4</w:t>
      </w:r>
      <w:r>
        <w:t>Namoonni kunis warra dubartoota bira dhaquudhaan of hin xureessine dha; isaan gursumma isaanii hin balleessine. Hoolichi eessa iyyuu yeroo deemu, Isa faana kan deeman isaani dha. Isaan kuni, warra sanyii namaa keessaa jalqabatti Waaqayyoo fi Hoolichaaf furamani dha.</w:t>
      </w:r>
      <w:r/>
      <w:r/>
      <w:r>
        <w:rPr>
          <w:vertAlign w:val="superscript"/>
        </w:rPr>
        <w:t>5</w:t>
      </w:r>
      <w:r>
        <w:t>Afaan isaanii keessatti sobni tokko illee hin argamne; isaan warra mudaa of irraa hin qabnee dha.</w:t>
      </w:r>
      <w:r/>
      <w:r/>
      <w:r>
        <w:rPr>
          <w:vertAlign w:val="superscript"/>
        </w:rPr>
        <w:t>6</w:t>
      </w:r>
      <w:r>
        <w:t>Ergamaa biraa, kan wangeela isa bara baraa baatee, warra lafa irra jiraataniif, saba, gosa, afaanii fi namoota hundumaattiif labsuudhaaf, walakkaa samii keessa balali'aa jiru tokko nan arge.</w:t>
      </w:r>
      <w:r/>
      <w:r/>
      <w:r>
        <w:rPr>
          <w:vertAlign w:val="superscript"/>
        </w:rPr>
        <w:t>7</w:t>
      </w:r>
      <w:r>
        <w:t>Innis sagalee isaa ol fudhatee, “Sa’aatiin firdii isaa waan ga’ee jiruuf, Waaqayyoon sodaadhaa; ulfinas Isaaf kennaa. Isa waaqa, lafa, galaana fi burqaa bishaanii uumeefis sagadaa” jedhee dubbate.</w:t>
      </w:r>
      <w:r/>
      <w:r/>
      <w:r>
        <w:rPr>
          <w:vertAlign w:val="superscript"/>
        </w:rPr>
        <w:t>8</w:t>
      </w:r>
      <w:r>
        <w:t>Ergamaan biraa, inni lammaffaa, isa duraatti aansuudhaan, “Kufteetti; kufteetti Baabiloon isheen guddittiin; isheen sabni hundumtuu dhugaatii waynii ishee isa halalummaa ishee irraa dhufu akka dhugan amansiifte kufteetti” jedhe.</w:t>
      </w:r>
      <w:r/>
      <w:r/>
      <w:r>
        <w:rPr>
          <w:vertAlign w:val="superscript"/>
        </w:rPr>
        <w:t>9</w:t>
      </w:r>
      <w:r>
        <w:t>Ergamaan biraa, inni sadaffaan, isaanitti aanee sagalee guddaadhaan, “Eenyumtuu bineensichaa fi fakkii bifa isaaf sagada yoo ta'e, gubaa sanas adda isaa irratti yookiin immoo harka isaa irratti fudhatee yoo godhate,</w:t>
      </w:r>
      <w:r/>
      <w:r/>
      <w:r>
        <w:rPr>
          <w:vertAlign w:val="superscript"/>
        </w:rPr>
        <w:t>10</w:t>
      </w:r>
      <w:r>
        <w:t>inni dhugaatii waynii isa dheekkamsa Waaqayyoos ni dhuga; waynii isa otoo bishaan itti hin makamiin burcuqqoo aarii isaatti buufame ni dhuga. Namni kana dhugus, fuula ergamoota ququlloota ta’anii fi, fuula Hoolichaa duratti ibidda fi ibidda qabsiistuu boba'uun ni dararama.</w:t>
      </w:r>
      <w:r/>
      <w:r/>
      <w:r>
        <w:rPr>
          <w:vertAlign w:val="superscript"/>
        </w:rPr>
        <w:t>11</w:t>
      </w:r>
      <w:r>
        <w:t>Aarri ibidda isaan ittiin dararamanii immoo bara baraaf ol ni ba'a; warri bineensichaa fi fakkii bifa isaatiif sagadan kunneenis, akkasumas, namni gubaa sanas adda isaa irratti yookiin immoo harka isaa irratti fudhatees halkanii fi guyyaas boqqonnaa hin qabani.</w:t>
      </w:r>
      <w:r/>
      <w:r/>
      <w:r>
        <w:rPr>
          <w:vertAlign w:val="superscript"/>
        </w:rPr>
        <w:t>12</w:t>
      </w:r>
      <w:r>
        <w:t>Kunis, warra Waaqayyoof qulqullaa'anii, warra abboommii Waaqayyoo eeganii fi warra Yasuusitti amanan irraa obsaan danda'uu barbaada” jedhe.</w:t>
      </w:r>
      <w:r/>
      <w:r/>
      <w:r>
        <w:rPr>
          <w:vertAlign w:val="superscript"/>
        </w:rPr>
        <w:t>13</w:t>
      </w:r>
      <w:r>
        <w:t>Anis sagalee waaqa keessaa nan dhaga’e; innis, “Kana barreessi: Warri Gooftaatti qabamanii du'ani, warra eebifamani dha”. Afuurri Qulqulluus, “Eyyee, bu’aan (firiin” hojii isaanii isaan duukaa ni bu'a; kanaafuu, dadhabbii isaanii irraa aara haa galfatani” jedha.</w:t>
      </w:r>
      <w:r/>
      <w:r/>
      <w:r>
        <w:rPr>
          <w:vertAlign w:val="superscript"/>
        </w:rPr>
        <w:t>14</w:t>
      </w:r>
      <w:r>
        <w:t>Ani nan ilaale; hurrii adii tokkos nan arge. Ilma namaa kan fakkaatu tokko hurricha irra taa’eera. Gonfoo warqee mataa irra godhateera; haamtuu qara qabdu tokko immoo harkatti qabateera.</w:t>
      </w:r>
      <w:r/>
      <w:r/>
      <w:r>
        <w:rPr>
          <w:vertAlign w:val="superscript"/>
        </w:rPr>
        <w:t>15</w:t>
      </w:r>
      <w:r>
        <w:t>Sana booddees, ergamaan biraa tokko mana sagadaa sana keessaa gadi ba’eetu, sagalee guddaadhaan, isa hurrii irra taa'ee jiru sana waamee: “Haamtuu kee fudhuutii, haamuu jalqabi. Midhaan biyya lafaa bilchaatee waan jiruuf, yeroon haaman ga'eera” jedhe.</w:t>
      </w:r>
      <w:r/>
      <w:r/>
      <w:r>
        <w:rPr>
          <w:vertAlign w:val="superscript"/>
        </w:rPr>
        <w:t>16</w:t>
      </w:r>
      <w:r>
        <w:t>Achumaan inni hurrii irra taa'ee jiru suni haamtuu isaa biyya lafaa irra kaa'ee cire; biyyi lafaas ni haamame.</w:t>
      </w:r>
      <w:r/>
      <w:r/>
      <w:r>
        <w:rPr>
          <w:vertAlign w:val="superscript"/>
        </w:rPr>
        <w:t>17</w:t>
      </w:r>
      <w:r>
        <w:t>Ergamaan biraa tokkos mana sagadaa isa waaqa keessa jiru keessaa ni ba'e; innis haamtuu qara qabdu qabateera.</w:t>
      </w:r>
      <w:r/>
      <w:r/>
      <w:r>
        <w:rPr>
          <w:vertAlign w:val="superscript"/>
        </w:rPr>
        <w:t>18</w:t>
      </w:r>
      <w:r>
        <w:t>Ammas ergamaan biraa, inni ibidda irratti aangoo qabu, iddoo aarsaa ixaanaatii gadi ba'ee. Sagalee guddaadhaan ergamaa isa haamtuu qara qabdu qabu waamee, “Haamtuu kee ishee qara qabdu qabadhuutii wayniin waan bilchaateef muka waynii biyya lafaa irraa haamiitii walitti qabi” jedhe.</w:t>
      </w:r>
      <w:r/>
      <w:r/>
      <w:r>
        <w:rPr>
          <w:vertAlign w:val="superscript"/>
        </w:rPr>
        <w:t>19</w:t>
      </w:r>
      <w:r>
        <w:t>Ergamichis haamtuu isaa biyya lafaa irra kaa'ee, wayniis muka wayinii irraa ciree haame. Bakka cuunfaa waynii dheekkamsa Waaqayyoo isa guddaattis darbate.</w:t>
      </w:r>
      <w:r/>
      <w:r/>
      <w:r>
        <w:rPr>
          <w:vertAlign w:val="superscript"/>
        </w:rPr>
        <w:t>20</w:t>
      </w:r>
      <w:r>
        <w:t>Iddoon cuunfichass magaala duubatti ni dhidhiitame; dhiigni inni hanga luugama fardaa bira ga'us keessaa gadi dhangala’e; innis naannoo kiilo meetra 1,600 ni ta’a.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Sana boodas, mallattoo guddaa fi dinqisiisaa ta’e tokko waaqa keessatti nan arge: Ergamtoota toorbaa fi dhukkuba dha'icha toorba turani. Dhukkubni dha’ichaa kunneennis warra dhumaa fi warra dheekkamsi Waaqayyoo ittiin dhaabatu (xumuramu) dha.</w:t>
      </w:r>
      <w:r/>
      <w:r/>
      <w:r>
        <w:rPr>
          <w:vertAlign w:val="superscript"/>
        </w:rPr>
        <w:t>2</w:t>
      </w:r>
      <w:r>
        <w:t>Waanta akka galaana burcuqqoo kan ibiddaan walmake fakkaatu tokko nan arge. Warri bineensicha fi fakkii bifa isaa irratti, akkasumas lakkoofsa isa maqaa isaa ibsu irratti mo’insa argatan suni immoo galaanicha bukkee dhaabbatanii jiru. Kiraara isa Waaqayyo isaaniif kenne qabatanii jiru.</w:t>
      </w:r>
      <w:r/>
      <w:r/>
      <w:r>
        <w:rPr>
          <w:vertAlign w:val="superscript"/>
        </w:rPr>
        <w:t>3</w:t>
      </w:r>
      <w:r>
        <w:t>Isaanis faarfannaa Musee, isa tajaajilaa Waaqayyoo ta’e, fi faarfannaa Hoolichaa faarfachaa jiru: “Hojjiiwwan kee guddaa fi dinqisiisa dha. Yaa Gooftaa Abbaa Humnaa. Daandiiwwan kee sirrii (qajeelaa) fi dhugaa dha. Yaa Mootii saba hundaa.</w:t>
      </w:r>
      <w:r/>
      <w:r/>
      <w:r>
        <w:rPr>
          <w:vertAlign w:val="superscript"/>
        </w:rPr>
        <w:t>4</w:t>
      </w:r>
      <w:r>
        <w:t>Kan siitiin hin sodaanne eenyu dha, yaa Goofta! Maqaa kees kan hin ulfeessine eenyu dha? Si duwwaatu qulqulluu dha. Sabni hundumtuu ni dhufu; Fuul dura keettis ni sagadu; Hojiiwwan kee isaan qajeelloon sababa ifa ba’aniif (mul’ataniif) dha” jedhanii faarfatu turani.</w:t>
      </w:r>
      <w:r/>
      <w:r/>
      <w:r>
        <w:rPr>
          <w:vertAlign w:val="superscript"/>
        </w:rPr>
        <w:t>5</w:t>
      </w:r>
      <w:r>
        <w:t>Waantota kanneen eergan ilaalee booda, manni sagadaa iddoon itti dhugaan ba’amu waaqa keessaa baname.</w:t>
      </w:r>
      <w:r/>
      <w:r/>
      <w:r>
        <w:rPr>
          <w:vertAlign w:val="superscript"/>
        </w:rPr>
        <w:t>6</w:t>
      </w:r>
      <w:r>
        <w:t>Ergamoonni toorban sunii dhukkuboota dha'icha toorban sana qabatanii mana sagadaa sana keessaa gadi ba’ni. Isaanis uffata calaqqisaa ‘layineeni jedhamu uffatanii, qoma isaaniis hidhata (marxifannoo) warqee irraa hojjetamee hidhatanii ture.</w:t>
      </w:r>
      <w:r/>
      <w:r/>
      <w:r>
        <w:rPr>
          <w:vertAlign w:val="superscript"/>
        </w:rPr>
        <w:t>7</w:t>
      </w:r>
      <w:r>
        <w:t>Uumamtoota lubbuu qaban arfan sana keessaa inni tokko, waciitii warqee irraa hojjetaman toorba warra dheekkamsa Waaqayyoo isa kan bara baraatiin guutaman, ergamoota toorban sanaaf kenne.</w:t>
      </w:r>
      <w:r/>
      <w:r/>
      <w:r>
        <w:rPr>
          <w:vertAlign w:val="superscript"/>
        </w:rPr>
        <w:t>8</w:t>
      </w:r>
      <w:r>
        <w:t>Manni sagadichaas aara isa ulfina Waaqayyoo fi humna isaa irraa dhufeetiin guutame. Hanga yeroo dhukkuboonni dha'ichaa toorban kan warra ergamoota toorbaa sanaa xumuramanittis, namni tokko iyyuu manicha keessa seenuu hin dandeenye.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Anis mana sagadaa sana keessaa sagalee guddaa ergamoota toorban sanaan, “Dheekamsa Waaqayyoo isa waciitii toorban sana keesa jiru dhaqaatii lafa irratti gadi naqaa”, jedhu nan dhaga'e.</w:t>
      </w:r>
      <w:r/>
      <w:r/>
      <w:r>
        <w:rPr>
          <w:vertAlign w:val="superscript"/>
        </w:rPr>
        <w:t>2</w:t>
      </w:r>
      <w:r>
        <w:t>Ergamaan inni duraas deemetu, waciitii isaa keessaa lafa irratti gadi naqe; madaawwan nama jibbisiisanii fi nama dhukkubsan, namoota warra gubaa bineensichaa of irraa qabanii fi warra fakkii bifa isaaf sagadanii irra namm’e.</w:t>
      </w:r>
      <w:r/>
      <w:r/>
      <w:r>
        <w:rPr>
          <w:vertAlign w:val="superscript"/>
        </w:rPr>
        <w:t>3</w:t>
      </w:r>
      <w:r>
        <w:t>Ergamaan inni lammaffaan immoo waciitii isaa keessaa galaana keessatti gadi naqe. Innis dhiiga ta’e, dhiiga akka nama du'ee; lubbuu qabeeyyonni galaana keessa jiraatan hundumtuu ni du'ani.</w:t>
      </w:r>
      <w:r/>
      <w:r/>
      <w:r>
        <w:rPr>
          <w:vertAlign w:val="superscript"/>
        </w:rPr>
        <w:t>4</w:t>
      </w:r>
      <w:r>
        <w:t>Ergamaan inni sadaffaan immoo waciitii isaa keessaa lagaa fi burqituu bishaanii keessatti gadi naqe; isaanis dhiiga ta'ani.</w:t>
      </w:r>
      <w:r/>
      <w:r/>
      <w:r>
        <w:rPr>
          <w:vertAlign w:val="superscript"/>
        </w:rPr>
        <w:t>5</w:t>
      </w:r>
      <w:r>
        <w:t>Ergamaan bishaanotaas, “Ati qajeelaa dha – inni jirtu, inni turtes, Ati Qulqulluu dha – Sababni isaas, waantota kanaaf situ firdii kenne.</w:t>
      </w:r>
      <w:r/>
      <w:r/>
      <w:r>
        <w:rPr>
          <w:vertAlign w:val="superscript"/>
        </w:rPr>
        <w:t>6</w:t>
      </w:r>
      <w:r>
        <w:t>Sababa isaan dhiiga warra siif qulqullaa'anii fi warra raajotaa kee dhangalaasaniif, ati immoo dhiiga isaan dhugan isaaniif laatte; kunis waanta isaaniif ta'uu qabu dha” yeroo inni jedhu nan dhaga’e..</w:t>
      </w:r>
      <w:r/>
      <w:r/>
      <w:r>
        <w:rPr>
          <w:vertAlign w:val="superscript"/>
        </w:rPr>
        <w:t>7</w:t>
      </w:r>
      <w:r>
        <w:t>Iddo aarsaattis, debi’ii, “Eyyee, yaa Waaqayyo Goofta Inni hundumaa dandeessuu, firdiiwwan kee dhugaa fi qajeelaa dha” jedhu nan dhaga’e.</w:t>
      </w:r>
      <w:r/>
      <w:r/>
      <w:r>
        <w:rPr>
          <w:vertAlign w:val="superscript"/>
        </w:rPr>
        <w:t>8</w:t>
      </w:r>
      <w:r>
        <w:t>Ergamaan inni afuraffaan immoo waciitii isaa keessaa biiftuu irratti gadi naqe; namoota ibiddaan guggubuun isaaf eeyyamameera.</w:t>
      </w:r>
      <w:r/>
      <w:r/>
      <w:r>
        <w:rPr>
          <w:vertAlign w:val="superscript"/>
        </w:rPr>
        <w:t>9</w:t>
      </w:r>
      <w:r>
        <w:t>Namoonnis ho'a hamaa sanaan ni guggubamani. Isaanis, Waaqayyo isa da’ichoota kana irratti aango qabu, maqaa isaa waamanii arrabsani. Hojii isaanii kanattis, isaan hin qaabbin; yookiinis, keessaa immoo isaan Waaqayyoon isa dha'icha kana hundumaa irratti gooftummaa qabu maqaa Waaqayyoof ulfina hin kennine.</w:t>
      </w:r>
      <w:r/>
      <w:r/>
      <w:r>
        <w:rPr>
          <w:vertAlign w:val="superscript"/>
        </w:rPr>
        <w:t>10</w:t>
      </w:r>
      <w:r>
        <w:t>Sana booddee immoo, ergamaan inni shanaffaan waciitii isaa keessaa barcuma bineensichaa irratti gadi naqe; mootummaan isaas dukkanaan uffisame; warri achi jiranis hammeenya gidiraa isaan irra ga’e irraa kan ka'e, arraba isaanii nyaachaa (cicciniinaa) turani.</w:t>
      </w:r>
      <w:r/>
      <w:r/>
      <w:r>
        <w:rPr>
          <w:vertAlign w:val="superscript"/>
        </w:rPr>
        <w:t>11</w:t>
      </w:r>
      <w:r>
        <w:t>Sababa hammeenya gidiraa isaan irra ga’ee fi madaawwan isaanii irraa kan ka'es, Waaqayyoo waaqaa arrabssaa turani; hojiiwwan isaaniittis gaabbuu ni didani.</w:t>
      </w:r>
      <w:r/>
      <w:r/>
      <w:r>
        <w:rPr>
          <w:vertAlign w:val="superscript"/>
        </w:rPr>
        <w:t>12</w:t>
      </w:r>
      <w:r>
        <w:t>Ergamaan inni ja'affaan immoo waciitii isaa keessaa laga isa guddicha, Laga Efiraaxes, itti gadi naqe. Mootota warra karaa ba’a biiftuu dhufuuf jedhaniif daandii qopheessuuf jechas, bishaan lagichaas ni goge.</w:t>
      </w:r>
      <w:r/>
      <w:r/>
      <w:r>
        <w:rPr>
          <w:vertAlign w:val="superscript"/>
        </w:rPr>
        <w:t>13</w:t>
      </w:r>
      <w:r>
        <w:t>Afuuronni hin qulqullofni sadii kan raachota fakkaatan afaan jawwichaa, afaan bineensichaa fi afaan raajii ishee sobduu sana keessaa yommuu ba'anii nan arge.</w:t>
      </w:r>
      <w:r/>
      <w:r/>
      <w:r>
        <w:rPr>
          <w:vertAlign w:val="superscript"/>
        </w:rPr>
        <w:t>14</w:t>
      </w:r>
      <w:r>
        <w:t>Isaanis afuurota seexanootaa warra mallattoowwan dinqisiisaa ta’an argisiisanii dha. Kanaafis, gaafa guyyaa isa guddichaa kan Waaqayyoo Abbaa Humnaa sanaa mootota guutummaa biyya lafaa irratti lola banuuf warra mootota walitti qabuudhaaf ba'anii dha.</w:t>
      </w:r>
      <w:r/>
      <w:r/>
      <w:r>
        <w:rPr>
          <w:vertAlign w:val="superscript"/>
        </w:rPr>
        <w:t>15</w:t>
      </w:r>
      <w:r>
        <w:t>Sagaleen tokkos, “Hubadhaa! Ani akka hattuuttin dhufa; qullaa isaa adeemee qaamni isaa bakkeetti mul'atee haala isa qaanessuun akka isaan isa hin arginetti, namni inni dammaqinaan uffata isaa uffatee na eeggatu, eebbifamaa dha” jedhe.</w:t>
      </w:r>
      <w:r/>
      <w:r/>
      <w:r>
        <w:rPr>
          <w:vertAlign w:val="superscript"/>
        </w:rPr>
        <w:t>16</w:t>
      </w:r>
      <w:r>
        <w:t>Isaanis, mootota sana iddoo afaan Hibriiwuutiin “Armaagedoon” jedhamutti walitti qabani.</w:t>
      </w:r>
      <w:r/>
      <w:r/>
      <w:r>
        <w:rPr>
          <w:vertAlign w:val="superscript"/>
        </w:rPr>
        <w:t>17</w:t>
      </w:r>
      <w:r>
        <w:t>Sana boodas, ergamaan inni toorbaffaan waciitii isaa keessaa qilleensatti gadi naqe. Itti aansees, sagaleen guddaan “Raawwateera!” jedhu mana sagadaa sana keessaa fi barcumicha birra dhaga’ame.</w:t>
      </w:r>
      <w:r/>
      <w:r/>
      <w:r>
        <w:rPr>
          <w:vertAlign w:val="superscript"/>
        </w:rPr>
        <w:t>18</w:t>
      </w:r>
      <w:r>
        <w:t>Achumaanis, balaqqeessi ni balaqqeessa'e; ni guguungume; awl jala qabees ni qaqawweesse; kirkirri lafaa hamaanis ni ta’e – kirkirri lafaa kunis erga namni lafa irra jiraachuu jalqabee kaasee kirkira lafaa uumamanii turan hundaa kan caalu kirkira guddaa dha.</w:t>
      </w:r>
      <w:r/>
      <w:r/>
      <w:r>
        <w:rPr>
          <w:vertAlign w:val="superscript"/>
        </w:rPr>
        <w:t>19</w:t>
      </w:r>
      <w:r>
        <w:t>Magaalli guddittiin sunis bakka sadiitti gar-gar baate; magaalonni saboota biyya lafaas ni kufani. Sana boodas, Waaqayyo magaala gudditti Baabiloon yaadateetu, wayinii isa dheekkamsa Isaa isa baay’ee hamaa irraa hojjetamee burcuqqootti guutee isheefii kenne.</w:t>
      </w:r>
      <w:r/>
      <w:r/>
      <w:r>
        <w:rPr>
          <w:vertAlign w:val="superscript"/>
        </w:rPr>
        <w:t>20</w:t>
      </w:r>
      <w:r>
        <w:t>Biyyoonni bishaan keessaa hundumtuu hin badani; tulluuwwanis hin argamne.</w:t>
      </w:r>
      <w:r/>
      <w:r/>
      <w:r>
        <w:rPr>
          <w:vertAlign w:val="superscript"/>
        </w:rPr>
        <w:t>21</w:t>
      </w:r>
      <w:r>
        <w:t>Cabbii guguddaan, inni tokkoon isaa hanga kiiloo 60 ulfaatu, samii keessaa namoota irratti gadi roobe. Da’ichi cabbii kunis baay'ee hamaa waan tureef, namoonni sunis Waaqayyoon arrabsani.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Ergamtoot toorban warra waciitii toorba qabatanii jiran keessaa inni tokko gara koo dhufeetu anatti dubbatee, “Kottu, firdii sagaagaltitti ishee guddittii, bishaanota baay'ee irra teessu sanaa, ani sitti nan argisiisaa;</w:t>
      </w:r>
      <w:r/>
      <w:r/>
      <w:r>
        <w:rPr>
          <w:vertAlign w:val="superscript"/>
        </w:rPr>
        <w:t>2</w:t>
      </w:r>
      <w:r>
        <w:t>Ishee mootonni biyya lafaa wajjin sagaagalani; ishee wayniin ishee inni isheen sagaagalummaa isheetiin hojjetteen, warri lafa irra jiraatan ittin machooftuu ta’an” jedhe.</w:t>
      </w:r>
      <w:r/>
      <w:r/>
      <w:r>
        <w:rPr>
          <w:vertAlign w:val="superscript"/>
        </w:rPr>
        <w:t>3</w:t>
      </w:r>
      <w:r>
        <w:t>Achiin boodas, ergamichi Afuuraatiin ol na baatee gara lafa onaatti na geesse; achittis dubartii bineensa dimaa kan maqootni arrabsoo irra guutee jiru irra teessee jirtu tokko nan arge. Bineensichis mataawwan toorbaa fi gaanfota kudhan qaba.</w:t>
      </w:r>
      <w:r/>
      <w:r/>
      <w:r>
        <w:rPr>
          <w:vertAlign w:val="superscript"/>
        </w:rPr>
        <w:t>4</w:t>
      </w:r>
      <w:r>
        <w:t>Dubartittiinis uffata purple fi diimaa uffatteetti; warqee, albuudota dhagaa qaal’aa ta’anii fi calleetiinis of miidhagsiteetti. Kubbayyaa warqee wantota nama jibbisiisanii fi xuraa'ummaa sagaagalummaa isheetiin guutamee jirus, harkatti qabatteetti.</w:t>
      </w:r>
      <w:r/>
      <w:r/>
      <w:r>
        <w:rPr>
          <w:vertAlign w:val="superscript"/>
        </w:rPr>
        <w:t>5</w:t>
      </w:r>
      <w:r>
        <w:t>Maqaan inni iccitti qabu, “Baabiloon guddittii, haadha sagaagaltootaa fi haadha biyya lafaa irratti waantota nama jibbisiisanii” kan jedhu adda ishee irratti barreeffamee ture.</w:t>
      </w:r>
      <w:r/>
      <w:r/>
      <w:r>
        <w:rPr>
          <w:vertAlign w:val="superscript"/>
        </w:rPr>
        <w:t>6</w:t>
      </w:r>
      <w:r>
        <w:t>Dubartitiin dhiiga warra Waaqayyoof qulqullaa'aniitiini fi dhiiga warra Yasuusiif dhugaa ba'uu isaaniitiif aarsaa ta’aniitiin machooftee akka jirtus nan arge. Yeroon ishee arges, ani baay’een ajaa’ibame.</w:t>
      </w:r>
      <w:r/>
      <w:r/>
      <w:r>
        <w:rPr>
          <w:vertAlign w:val="superscript"/>
        </w:rPr>
        <w:t>7</w:t>
      </w:r>
      <w:r>
        <w:t>Ergamichi garuu, “Maaliif ajaa’ibamte? Iccitii dubartittii fi kan bineensicha, isa mataawwan toorbaa fi gaanfota kudhan qabuu, ishee baatee jiruu, anu siifan ibsa.</w:t>
      </w:r>
      <w:r/>
      <w:r/>
      <w:r>
        <w:rPr>
          <w:vertAlign w:val="superscript"/>
        </w:rPr>
        <w:t>8</w:t>
      </w:r>
      <w:r>
        <w:t>Bineensichi ati argitee turte sun, amma hin jiru; boolla qilee sana keessaa ol ba’uuf jira. Sana booddees, balleessii isaatti ni fufa. Isaan warri lafa irra jiraatan suni, isaan warri erga biyyi lafaa kun uumame jalqabee maqaan isaanii Kitaaba Jireenyaa keessaatti hin barreessamnee, isaan yeroo bineensicha argan ni ajaa’ibamu; sababni isaas waan inni takka jiraachaa tureef, waan amma hin jirreef, garuu immoo deebi'ee argamuuf waan jiruufi dha.</w:t>
      </w:r>
      <w:r/>
      <w:r/>
      <w:r>
        <w:rPr>
          <w:vertAlign w:val="superscript"/>
        </w:rPr>
        <w:t>9</w:t>
      </w:r>
      <w:r>
        <w:t>Kuni sammuu ogummaa qabu barbaada; mataawwan toorban suni tulluuwwan toorba kanneen dubartittiin irra teessuu dha. akkasumas mataan torban mootota torba.</w:t>
      </w:r>
      <w:r/>
      <w:r/>
      <w:r>
        <w:rPr>
          <w:vertAlign w:val="superscript"/>
        </w:rPr>
        <w:t>10</w:t>
      </w:r>
      <w:r>
        <w:t>Dabalataanis, mataawwan toorban suni, mootota toorba dha. Isaan keessaas, shan kufaniiru; tokko jira; inni hafe tokko immoo hanga ammatti hin dhufne; dhufuudhaafis, hanga yeroo gabaabduu duwwaadhaaf turuun isa irra jira.</w:t>
      </w:r>
      <w:r/>
      <w:r/>
      <w:r>
        <w:rPr>
          <w:vertAlign w:val="superscript"/>
        </w:rPr>
        <w:t>11</w:t>
      </w:r>
      <w:r>
        <w:t>Bineensichi inni takka jiraachaa ture, amma immoo hin jirre, isa saddeetaffaa dha. Innis warra toorban sana waan ta’eef gara balleessii isaa ni dhaqa.</w:t>
      </w:r>
      <w:r/>
      <w:r/>
      <w:r>
        <w:rPr>
          <w:vertAlign w:val="superscript"/>
        </w:rPr>
        <w:t>12</w:t>
      </w:r>
      <w:r>
        <w:t>Gaanfonni kurnan warri ati argitee turte immoo, mootota kudhan warra hanga ammaatti mootummaa hin fudhanne dha; isaan garuu bineensicha wajjin sa'aatii tokkootiif akka moototaatti aangoo ni fudhatu.</w:t>
      </w:r>
      <w:r/>
      <w:r/>
      <w:r>
        <w:rPr>
          <w:vertAlign w:val="superscript"/>
        </w:rPr>
        <w:t>13</w:t>
      </w:r>
      <w:r>
        <w:t>Isaanis yaadni isaani tokko waan ta’eef, humna fi aangoo isaanii dabarsanii bineensichaaf ni kennu.</w:t>
      </w:r>
      <w:r/>
      <w:r/>
      <w:r>
        <w:rPr>
          <w:vertAlign w:val="superscript"/>
        </w:rPr>
        <w:t>14</w:t>
      </w:r>
      <w:r>
        <w:t>Hoolicha irrattis waraan ni banu. Hoolichi garuu Gooftaa gooftotaa, Mootii moototaas waan ta'eef, isaaniin ni mo'a; warri isaa wajjin jiranis warra waamaman, warra filataman, akkasumas warra amanamanii dha” naatiin jedhe.</w:t>
      </w:r>
      <w:r/>
      <w:r/>
      <w:r>
        <w:rPr>
          <w:vertAlign w:val="superscript"/>
        </w:rPr>
        <w:t>15</w:t>
      </w:r>
      <w:r>
        <w:t>Ergamichi akkasis anaan jedhe: “Iddoo sagaagaltuun suni tessee jirtutti bishaanonni ati argite immoo, namoota, uummattoota walga’anii jiran, saboota fi, afaanota dha.</w:t>
      </w:r>
      <w:r/>
      <w:r/>
      <w:r>
        <w:rPr>
          <w:vertAlign w:val="superscript"/>
        </w:rPr>
        <w:t>16</w:t>
      </w:r>
      <w:r>
        <w:t>Gaanfonni kurnan ati argitee fi bineensichi sagaagaltuu sana ni jibbu. Qobaatti ishee baasu; qullaattis ishe hanbisu; foon ishees ni nyaatu, ibiddaanis guutumman guutuutti ishee ni gubu.</w:t>
      </w:r>
      <w:r/>
      <w:r/>
      <w:r>
        <w:rPr>
          <w:vertAlign w:val="superscript"/>
        </w:rPr>
        <w:t>17</w:t>
      </w:r>
      <w:r>
        <w:t>Waaqayyos hanga dubbiin Isaa raawwatutti, akka isaan waligaluudhaan mootummaa isaanii dabarsanii bineensichaaf kennanii fi akeeka isaas hojjetaniif jecha kanas garaa isaanii keessa kaa'eera.</w:t>
      </w:r>
      <w:r/>
      <w:r/>
      <w:r>
        <w:rPr>
          <w:vertAlign w:val="superscript"/>
        </w:rPr>
        <w:t>18</w:t>
      </w:r>
      <w:r>
        <w:t>Dubartittiin ati argitee turtes, magaala gudditti ishee mootota biyya lafaa bituuf isaan irratti aangoo qabdu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Waantotni kuni erga ta’ani booda immoo, ergamaan biraa tokko waaqa keessa yeroo gadi dhufaa jiru nan arge. Innis aangoo guddaa waan qabuuf, biyyi lafaas ulfina isaatiin ni ife.</w:t>
      </w:r>
      <w:r/>
      <w:r/>
      <w:r>
        <w:rPr>
          <w:vertAlign w:val="superscript"/>
        </w:rPr>
        <w:t>2</w:t>
      </w:r>
      <w:r>
        <w:t>Innis sagalee nama sodaachisuun ni iyyee, “Kufteetti, Baabiloon isheen guddittiin kufteetti! Isheen iddoo seexanoonni jiraatan taateetti; isheen mana hidhaa warra afuura hin qulqulloofnee taateetti; isheen mana hidhaa simbirroo hin qulqulloofnee taateetti; isheen mana hidhaa bineensota hin qulqulloofnee fi bineensota nama jibbisiisanii hundumaa taateetti.</w:t>
      </w:r>
      <w:r/>
      <w:r/>
      <w:r>
        <w:rPr>
          <w:vertAlign w:val="superscript"/>
        </w:rPr>
        <w:t>3</w:t>
      </w:r>
      <w:r>
        <w:t>Saboonni hundumtuu waynii ishee isa halaalameeru sana dhuganiiru. Mootonni biyya lafaas ishee wajjin sagaagalaniiru. Daldaltoonni biyya lafa irraas humna ishee isa qixii hin qabne sanaatiin sooromaniiru” jechuudhaan.</w:t>
      </w:r>
      <w:r/>
      <w:r/>
      <w:r>
        <w:rPr>
          <w:vertAlign w:val="superscript"/>
        </w:rPr>
        <w:t>4</w:t>
      </w:r>
      <w:r>
        <w:t>Sana booddees, sagaleen biraa tokko waaqa keessaa, “Yaa uummata koo! Cubbuu ishee akka hin qooddanneef, dha'icha ishee tokkoo isaa iyyuu akka hin fudhaneef, ishee biraatii gadi ba’aatii koottaa.</w:t>
      </w:r>
      <w:r/>
      <w:r/>
      <w:r>
        <w:rPr>
          <w:vertAlign w:val="superscript"/>
        </w:rPr>
        <w:t>5</w:t>
      </w:r>
      <w:r>
        <w:t>Cubbuun ishee hamma waaqaatti ol fagaatee wal irratti tuulameera, Waaqayyoos hojiiwwan ishee yara ta’an sana hundumaa yaadateera.</w:t>
      </w:r>
      <w:r/>
      <w:r/>
      <w:r>
        <w:rPr>
          <w:vertAlign w:val="superscript"/>
        </w:rPr>
        <w:t>6</w:t>
      </w:r>
      <w:r>
        <w:t>Liqii isheen nama irratti fidde, isheefis ni deebisaa; wanta isheen gooteefis, dachaa lamaan ni godha. Kubbaayya isa isheen ittiin namaaf bulbultetti, harka lamaan isheef ni bulbula.</w:t>
      </w:r>
      <w:r/>
      <w:r/>
      <w:r>
        <w:rPr>
          <w:vertAlign w:val="superscript"/>
        </w:rPr>
        <w:t>7</w:t>
      </w:r>
      <w:r>
        <w:t>Akkuma isheen ulfina ofiif laattee, jireenya qananii jiraatteenis, gidiraa fi gadda hangas ga’u isheef ni kenna. Isheen garaa isheetti, ‘Ani akka Mootuutti taa’een jira; ani gaalamoota miti. Gaddis nan argu.’ ofiin jetteetti.</w:t>
      </w:r>
      <w:r/>
      <w:r/>
      <w:r>
        <w:rPr>
          <w:vertAlign w:val="superscript"/>
        </w:rPr>
        <w:t>8</w:t>
      </w:r>
      <w:r>
        <w:t>Kanaafuu, guyyaa tokko keessatti, da’ichooni ishee ni dhufu: du’a, gaddaa fi beela. Ibiddaanis ni gubatti. Kunis kan ta’u, Waaqayyo Gooftaan Inni Abbaa humnaa, firdii ishee waan isheefi kennuufi dha” jedhe.</w:t>
      </w:r>
      <w:r/>
      <w:r/>
      <w:r>
        <w:rPr>
          <w:vertAlign w:val="superscript"/>
        </w:rPr>
        <w:t>9</w:t>
      </w:r>
      <w:r>
        <w:t>Mootonni biyya lafaa warri ishee wajjin sagaagalanii fi keessa gadi ba’anii jiraatan, yeroo aara gubachuu ishee argan, isheedhaaf boo'anii wawwaachuuf jiru.</w:t>
      </w:r>
      <w:r/>
      <w:r/>
      <w:r>
        <w:rPr>
          <w:vertAlign w:val="superscript"/>
        </w:rPr>
        <w:t>10</w:t>
      </w:r>
      <w:r>
        <w:t>Gidiraa isheen argaa jirtu sodaataniis irraa fagaatanii dhaabbachuudhaan, “Wayyoo, wayyoo, magaala guddittiif, ya Baabiloon, magaala humna-qabeettii. Adabbiin kee sa’aatii tokko keessatti dhufe" ni jedhu.</w:t>
      </w:r>
      <w:r/>
      <w:r/>
      <w:r>
        <w:rPr>
          <w:vertAlign w:val="superscript"/>
        </w:rPr>
        <w:t>11</w:t>
      </w:r>
      <w:r>
        <w:t>Kana booda meeshaa isaanii namni irraa bitu waan hin jirreef, daldaaltonni biyya lafaas isheedhaaf ni boo'u, ni gadduus.</w:t>
      </w:r>
      <w:r/>
      <w:r/>
      <w:r>
        <w:rPr>
          <w:vertAlign w:val="superscript"/>
        </w:rPr>
        <w:t>12</w:t>
      </w:r>
      <w:r>
        <w:t>Meeshaa warqee, meetii, albuudota dhagaa warra gatiiin isaanii qaali ta’e, calleewwan, uffata naayileen gaarii irraa hojjetame, uffata bifa dhiilgee, haarrii, uffata bildiimaa, muka urgaa'u kan gosa hundumaa, mi'a ilka araba irraa hojjetame hunduma, mi'a muka baay'ee gati qaalii baasu irraa hojjetame, mi'a sibiila diimaa, kan sibiilaa, kan dhagaa miidhagaa irraa hojjetame,</w:t>
      </w:r>
      <w:r/>
      <w:r/>
      <w:r>
        <w:rPr>
          <w:vertAlign w:val="superscript"/>
        </w:rPr>
        <w:t>13</w:t>
      </w:r>
      <w:r>
        <w:t>qarafaa, qimamii urgeessituu, ixaana, qumbii, haphee, dhugaatii waynii, zayitii, daakuu bullaa'aa, qamadii, horii fi hoolaa, fardeenii fi gaarii fardeeniin harkifamu, qaamaa fi lubbuu namootaas isaan irraa kan bitu hin jiru.</w:t>
      </w:r>
      <w:r/>
      <w:r/>
      <w:r>
        <w:rPr>
          <w:vertAlign w:val="superscript"/>
        </w:rPr>
        <w:t>14</w:t>
      </w:r>
      <w:r>
        <w:t>Akkasumas, “Humna qabeenya kee hundumaatiin bu’aan ati argachuudhaaf hawwaa turte si harkaa ba'eera. Qananii fi jireenyi kee cululuqn suni hundumtuu, akka deebi’anii hin argamnetti, si harkaa badaniiru”isheetiin jedhu.</w:t>
      </w:r>
      <w:r/>
      <w:r/>
      <w:r>
        <w:rPr>
          <w:vertAlign w:val="superscript"/>
        </w:rPr>
        <w:t>15</w:t>
      </w:r>
      <w:r>
        <w:t>Daldaltoonni meeshaalee kanneenii warri qabeenya isheetiin sooromanii turanis, sababa gidiraa ishee sodaataniif, ishee irraa fagaatanii dhaabataniitu isheef iyyanii ni boo'u, ni gadduus.</w:t>
      </w:r>
      <w:r/>
      <w:r/>
      <w:r>
        <w:rPr>
          <w:vertAlign w:val="superscript"/>
        </w:rPr>
        <w:t>16</w:t>
      </w:r>
      <w:r>
        <w:t>Isaanis, “Wayyoo, wayyoo yaa magaala guddittii, ishee uffata laayineenii bareedaa, ishee uffata dhiilgee fi bildiimaa uffachaa turteef; ishee warqee fi meeshaalee miidhaginaa qaalii ta’anii godhattee, calleewwanis naqattee of miidhagsitu turtee.</w:t>
      </w:r>
      <w:r/>
      <w:r/>
      <w:r>
        <w:rPr>
          <w:vertAlign w:val="superscript"/>
        </w:rPr>
        <w:t>17</w:t>
      </w:r>
      <w:r>
        <w:t>Sa'aatii tokko keessatti qabeenyi kun hundumtuu kan jalaa bade, wayyoo, wayyoo” jedhanii ni boo’u. Warri markaba irratti ajajan, warri markabaan adeeman, warri markaba keessaa hojjetan, warri hojii galaana irratti hojjetamuun jiraatan hundumtuu ishee irraa fagaatanii ni dhaabatu.</w:t>
      </w:r>
      <w:r/>
      <w:r/>
      <w:r>
        <w:rPr>
          <w:vertAlign w:val="superscript"/>
        </w:rPr>
        <w:t>18</w:t>
      </w:r>
      <w:r>
        <w:t>Aara isheen gubachaa jirtuu yeroo argan immoo ni iyyanii. Isaanis “Magaala isa kamtu akka magaala guddittii kanaa fakkaata ture?” jedhani.</w:t>
      </w:r>
      <w:r/>
      <w:r/>
      <w:r>
        <w:rPr>
          <w:vertAlign w:val="superscript"/>
        </w:rPr>
        <w:t>19</w:t>
      </w:r>
      <w:r>
        <w:t>Biyyoo mataa isaanii irratti facaasaniis, “Wayyoo, wayyoo yaa magaala guddittii, ishee iddoo warri markaba galaana irraa qaban hundumtuu itti sooromanii. Sa'aatii tokko keessatti kan badde taateetti!” jedhani iyyanii boo'aa fi gaddaa turani.</w:t>
      </w:r>
      <w:r/>
      <w:r/>
      <w:r>
        <w:rPr>
          <w:vertAlign w:val="superscript"/>
        </w:rPr>
        <w:t>20</w:t>
      </w:r>
      <w:r>
        <w:t>Sagaleen tokko immoo, “Yaa waaqaa, yaa warra Waaqayyoof qulqullooftani, yaa ergamootaa, yaa raajotaa, waan ishee irratti ta’etti gammada! Waaqayyo firdii keessan ishee irratti isiniif waan faradeef , gammadaa!” jedhe.</w:t>
      </w:r>
      <w:r/>
      <w:r/>
      <w:r>
        <w:rPr>
          <w:vertAlign w:val="superscript"/>
        </w:rPr>
        <w:t>21</w:t>
      </w:r>
      <w:r>
        <w:t>Ergamaan guddan tokko dhagaa gudda kan dhagaa daakuu fakkaatu tokko fuudhee “Baabiloon, magaalli ishee guddittiin suni akkas dhiibamtee gadi darbatamti; deebitees hin argamtu!” jechaa galaana keessatti darbatee</w:t>
      </w:r>
      <w:r/>
      <w:r/>
      <w:r>
        <w:rPr>
          <w:vertAlign w:val="superscript"/>
        </w:rPr>
        <w:t>22</w:t>
      </w:r>
      <w:r>
        <w:t>“Sagaleen warra kiraara rukutuu, kan warra weellisuus, sagalee warra ulullee fi xurumbaa xabataniis deebi'ee si keessatti hin dhaga'amu. Ogeessonni harkaas deebi'anii si keessatti hin argamani; sagaleen dhagaa daakuus, deebi'ee si keessatti hin dhaga'amu.</w:t>
      </w:r>
      <w:r/>
      <w:r/>
      <w:r>
        <w:rPr>
          <w:vertAlign w:val="superscript"/>
        </w:rPr>
        <w:t>23</w:t>
      </w:r>
      <w:r>
        <w:t>Ifni ibsaas, kana booda deebi'ee si keessatti hin ifu; sagaleewwan mishirroo fi mushurraas, kana booda deebi'anii si keessatti hin dhaga'amani; daldaltoonni kee namoota kabajamoo biyya lafaa waan turaniif, saboonni mora keetiin gowwoomfamaa turani.</w:t>
      </w:r>
      <w:r/>
      <w:r/>
      <w:r>
        <w:rPr>
          <w:vertAlign w:val="superscript"/>
        </w:rPr>
        <w:t>24</w:t>
      </w:r>
      <w:r>
        <w:t>Dhiigni raajotaa fi kan warra Waaqayyoof qulqullaa'anii, akkasumas dhiigni kan warra biyya lafa irratti ajjeefamanii hundumtuu, ishee keessatti argameera”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Waantota kunneen booda, sagalee guddaa isa kan uummata baay’ee fakkaatu waaqa keessaa nan dhaga’e. Innis, “Haaleeluyaa! Fayyinni, ulfinnii fi humni kan Waaqayyo keenyaa ti!</w:t>
      </w:r>
      <w:r/>
      <w:r/>
      <w:r>
        <w:rPr>
          <w:vertAlign w:val="superscript"/>
        </w:rPr>
        <w:t>2</w:t>
      </w:r>
      <w:r>
        <w:t>Firdiiwwan isaa dhugaa fi qajeelaa waan ta'aniif, sagaagaltuu ishee guddittii, ishee walqunnamtii saalaa ishee isa yaraa sanaatiin biyya lafaa balleessite sana irratti Inni faradeera. Dhiiga hojjetoota Isaa isa harka isheetiin dhangalaa’eefis, gumaa baaseera” jedhanii dubachaa turani.</w:t>
      </w:r>
      <w:r/>
      <w:r/>
      <w:r>
        <w:rPr>
          <w:vertAlign w:val="superscript"/>
        </w:rPr>
        <w:t>3</w:t>
      </w:r>
      <w:r>
        <w:t>Yeroo lammaffaafis isaan ni dubbatani:“Haaleeluyaa! Aarri sunis hamma bara baraatti ishee keessaa ni aara” jedhani.</w:t>
      </w:r>
      <w:r/>
      <w:r/>
      <w:r>
        <w:rPr>
          <w:vertAlign w:val="superscript"/>
        </w:rPr>
        <w:t>4</w:t>
      </w:r>
      <w:r>
        <w:t>Manguddoonni digdamii arfan sunii fi uumamtoonni lubbuu qaban arfan suni gadi gombifamanii, Waaqayyo isa barcumicha irra taa'eef sagadanii. Isaan, “Ameen, haaleeluyaa!" jechaas turani.</w:t>
      </w:r>
      <w:r/>
      <w:r/>
      <w:r>
        <w:rPr>
          <w:vertAlign w:val="superscript"/>
        </w:rPr>
        <w:t>5</w:t>
      </w:r>
      <w:r>
        <w:t>Sana boodas, sagaleen barcumicha biraa ba'ee, “Isin hundumti keessanu – isin hojjetoonni Isaa, isin warri Isa sodaattan, isin warri xinnaanis guddaanis – Waaqayyo keenya galateeffadhaa!" jedhe.</w:t>
      </w:r>
      <w:r/>
      <w:r/>
      <w:r>
        <w:rPr>
          <w:vertAlign w:val="superscript"/>
        </w:rPr>
        <w:t>6</w:t>
      </w:r>
      <w:r>
        <w:t>Itti aanees, sagalee akka sagalee uummata baay’ee, sagalee isa sagalee bishaan walitti baay’atee huursaa deemuu fakkaatuu fi sagaleen bakakkaa guddaa guungumee qaqawweessa’u fakkaatu tokko nan dhaga'e; innis, “Haaleluyaa! Gooftichi waan mo’uuf; Waaqayyo keenya, Inni hundumaa danda'u waan mo'uuf.</w:t>
      </w:r>
      <w:r/>
      <w:r/>
      <w:r>
        <w:rPr>
          <w:vertAlign w:val="superscript"/>
        </w:rPr>
        <w:t>7</w:t>
      </w:r>
      <w:r>
        <w:t>Kottaa ni gammannaa; ni ililchinaa! Ulfinas isaaf ni kennina! Guyyaan gaa'ela Hoolichaa ga'eera; mishirroon isaas of qopheessiteetti!</w:t>
      </w:r>
      <w:r/>
      <w:r/>
      <w:r>
        <w:rPr>
          <w:vertAlign w:val="superscript"/>
        </w:rPr>
        <w:t>8</w:t>
      </w:r>
      <w:r>
        <w:t>Isheenis uffata calaqqisaa fi qulqulluu kan laayineenii irraa hojjetame akka uffattu isheedhaaf eeyyamameera” jedhe (uffanni laayineenii inni gaarii sunis hojiiwwan warra Waaqayyoof qulqullaa'aniii isa qajeelaa dha).</w:t>
      </w:r>
      <w:r/>
      <w:r/>
      <w:r>
        <w:rPr>
          <w:vertAlign w:val="superscript"/>
        </w:rPr>
        <w:t>9</w:t>
      </w:r>
      <w:r>
        <w:t>Ergamichis kana naan jedhe: “Kana barreessi: Warri diggisii cidha gaa'ela Hoolichaa irratti waamamani, eebbifamtoota dha!” Itti dabalees, “Isaan kunis, sagaleewwan Waaqayyoo isan dhugaa dha” naan jedhe.</w:t>
      </w:r>
      <w:r/>
      <w:r/>
      <w:r>
        <w:rPr>
          <w:vertAlign w:val="superscript"/>
        </w:rPr>
        <w:t>10</w:t>
      </w:r>
      <w:r>
        <w:t>Anis isaaf sagaduudhaaf jedheen miilla isaa jalattin kufe. Inni garuu, “Kana hin godhiin! Hidhatni ani siitii fi obboloottan kee warra waa’ee isaYasuus dhugaa ba'etti qabamaniif qabu hojii dha. Inni Yasuus dhugaa ba'e, isa afuurri namoota raajii dubbachiisuu dha; kanafuu, anaaf otoo hin ta’iin, Waaqayyoof sagadi!" naan jedhe.</w:t>
      </w:r>
      <w:r/>
      <w:r/>
      <w:r>
        <w:rPr>
          <w:vertAlign w:val="superscript"/>
        </w:rPr>
        <w:t>11</w:t>
      </w:r>
      <w:r>
        <w:t>Kana booddees, waaqni banamee nan arge; ilaalanis, farda adii tokkon arge. Inni fardicha yaabbatee jirus amanamaa fi dhugaa jedhama; inni kan faradus, kan lola banus, qajeelummaadhaani.</w:t>
      </w:r>
      <w:r/>
      <w:r/>
      <w:r>
        <w:rPr>
          <w:vertAlign w:val="superscript"/>
        </w:rPr>
        <w:t>12</w:t>
      </w:r>
      <w:r>
        <w:t>Iji isaa akka barbadaa ibiddaa ti; mataa isaa irra gonfoo baay'eetu jira. Isa irraa kan hafe, maqaa namni biraan hin beekne, kan isa irratti barreessame jiru tokko ni qaba.</w:t>
      </w:r>
      <w:r/>
      <w:r/>
      <w:r>
        <w:rPr>
          <w:vertAlign w:val="superscript"/>
        </w:rPr>
        <w:t>13</w:t>
      </w:r>
      <w:r>
        <w:t>Uffata dhiigaan cuuphame uffatee jira; maqaan isaas "Sagalee Waaqayyoo" jedhama.</w:t>
      </w:r>
      <w:r/>
      <w:r/>
      <w:r>
        <w:rPr>
          <w:vertAlign w:val="superscript"/>
        </w:rPr>
        <w:t>14</w:t>
      </w:r>
      <w:r>
        <w:t>Waraanni waaqa keessaas fardeen a’adii yaabbatanii, uffata ‘laayineenii’ adii fi qulqullu uffatanii, isa duukaa bu'ani.</w:t>
      </w:r>
      <w:r/>
      <w:r/>
      <w:r>
        <w:rPr>
          <w:vertAlign w:val="superscript"/>
        </w:rPr>
        <w:t>15</w:t>
      </w:r>
      <w:r>
        <w:t>Afaan isaa keessaa haaduu qaramaa, isa inni saboota biyya lafaa ittiin rukutu ni ba’e; inni ulee sibiilaatiinis isaan ni tiksa. Inni iddoo cuunfaa waynii isa Waaqayyo Inni Hundumaa danda’u aariidhaan itti dheekkame keessa deemees ni dhidhiita.</w:t>
      </w:r>
      <w:r/>
      <w:r/>
      <w:r>
        <w:rPr>
          <w:vertAlign w:val="superscript"/>
        </w:rPr>
        <w:t>16</w:t>
      </w:r>
      <w:r>
        <w:t>Uffata isaa fi sarbaa milla isaa irrattis maqaan, “Mootii moototaa fi Gooftaa gooftotaa” jedhu barreessamee jira.</w:t>
      </w:r>
      <w:r/>
      <w:r/>
      <w:r>
        <w:rPr>
          <w:vertAlign w:val="superscript"/>
        </w:rPr>
        <w:t>17</w:t>
      </w:r>
      <w:r>
        <w:t>Achiin booda immoo ergamaa biiftuu irra dhaabate tokko nan arge. Innis sagalee guddaatiin hallaattota waaqa keessa balali'an hundumaa, “Diggisii isa guddaa isaWaaqayyo qopheesse sanaaf walitti qabamaatii kootta” jedhee isaan waame.</w:t>
      </w:r>
      <w:r/>
      <w:r/>
      <w:r>
        <w:rPr>
          <w:vertAlign w:val="superscript"/>
        </w:rPr>
        <w:t>18</w:t>
      </w:r>
      <w:r>
        <w:t>Itti dabalees, “Koottaatii foon moototaa, foon ajajjota waraanaa, foon namoota ciccimoo. foon fardeenii fi kan warra isaan yaabbatanii jiranii, foon namoota hundumaa, kan isa bilisa ta’ees, kan isa garboomees, kan isa guddaas, kan isa xinnaas nyaadhaa" jedhe.</w:t>
      </w:r>
      <w:r/>
      <w:r/>
      <w:r>
        <w:rPr>
          <w:vertAlign w:val="superscript"/>
        </w:rPr>
        <w:t>19</w:t>
      </w:r>
      <w:r>
        <w:t>Itti aanees, bineensichaa fi mootota biyya lafaa loltoota isaanii wajjin nan arge. Isaanis isa fardicha yaabbatee jiru sanaa fi loltoota isaa irratti waraana banuuf jedhanitu walitti qabamanii jiru.</w:t>
      </w:r>
      <w:r/>
      <w:r/>
      <w:r>
        <w:rPr>
          <w:vertAlign w:val="superscript"/>
        </w:rPr>
        <w:t>20</w:t>
      </w:r>
      <w:r>
        <w:t>Bineensichi fi raajichi sobduun inni fuula isaa duratti mallattoowwan argisiisaa ture suni ni boojji’amani. Inni mallattoowwan kanaan warra gubaa bineensichaa of irratti godhatani fi warra fakki bifa isaatiif sagadaa turani gowwoomsaa ture. Warri qabaman lamaan kunis, otoo dhuma lubbuudhaan jiranii haroo ibiddaa dhagaa boba'uu sana keessatti darbatamani.</w:t>
      </w:r>
      <w:r/>
      <w:r/>
      <w:r>
        <w:rPr>
          <w:vertAlign w:val="superscript"/>
        </w:rPr>
        <w:t>21</w:t>
      </w:r>
      <w:r>
        <w:t>Warri hafan immoo haaduu isa afaan isa farda yaabbatee jiru sana keessa ba’een ajjeefamani. Hallaattonni sun hundumtuu foon reeffa isaanii ni nyaatani.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Itti aanees, ergamaa waaqa keessaa gadi bu’aa jiru tokko ani nan arge. Innis furtuu boolla qilee sanaa fi sansalata guddaa harkatti qabatee ture.</w:t>
      </w:r>
      <w:r/>
      <w:r/>
      <w:r>
        <w:rPr>
          <w:vertAlign w:val="superscript"/>
        </w:rPr>
        <w:t>2</w:t>
      </w:r>
      <w:r>
        <w:t>Innis jawwee sana, bofa isaa durii sana, isa diyaabiloos yookiin immoo Seexana jedhamu, qabeetu waggaa kuma tokkoof hidhe.</w:t>
      </w:r>
      <w:r/>
      <w:r/>
      <w:r>
        <w:rPr>
          <w:vertAlign w:val="superscript"/>
        </w:rPr>
        <w:t>3</w:t>
      </w:r>
      <w:r>
        <w:t>Boolla qilee sanattis isa darbate. Boollichas itti cufeetu irratti saamse. Kanas kan inni godhe hanga waggaan kumni tokko suni raawwatamutti, akka inni deebi'ee saboota biyya lafaa hin gowwoomsineefi dha. Guyyaa sanaan booda garuu, yeroo muraasaaf gadi dhiifamuun isaaf mi mala.</w:t>
      </w:r>
      <w:r/>
      <w:r/>
      <w:r>
        <w:rPr>
          <w:vertAlign w:val="superscript"/>
        </w:rPr>
        <w:t>4</w:t>
      </w:r>
      <w:r>
        <w:t>Achiin booda immoo barcumoota sana nan arge. Barcumoota sana irras warra firdii kennuuf aangoon isaaniif kenname suni taa’anii jiru. Dabalataanis, lubbuuwwan warra waa’ee Yasuus dhugaa ba’anii fi warra sagalee Waaqayyootiif jedhani morma kutamanii nan arge. Isaan bineensichaaf yookiin immoo fakkii isaaf hin sagadne ture dha; isaan warra adda isaanii irratti yookiin immoo harka isaanii irratti gubaa sana godhachuus didanii ture dha. Isaanis jireenyatti deebi'anii, waggaa kuma tokkoofis Kiristoos wajjin ni mo'ani.</w:t>
      </w:r>
      <w:r/>
      <w:r/>
      <w:r>
        <w:rPr>
          <w:vertAlign w:val="superscript"/>
        </w:rPr>
        <w:t>5</w:t>
      </w:r>
      <w:r>
        <w:t>Warra du'ani keessaa warri hafan immoo hanga waggaan kumni tokko suni dhumutti jireenyatti hin deebine. Kunis, du’aa ka’uu isa jalqabaati.</w:t>
      </w:r>
      <w:r/>
      <w:r/>
      <w:r>
        <w:rPr>
          <w:vertAlign w:val="superscript"/>
        </w:rPr>
        <w:t>6</w:t>
      </w:r>
      <w:r>
        <w:t>Eenymtuu inni du'aa ka'uu isa jalqabaa keessatti hirmaate, eebbifamaa fi qulqulluu dha! Duuni inni lammaffaa warra kana irratti aangoo hin qabu. Isaan luboota Waaqayyoo fi luboota Kiristoos ta’uudhaan, Kiristoos wajjin waggaa kuma tokkoof ni mo'u.</w:t>
      </w:r>
      <w:r/>
      <w:r/>
      <w:r>
        <w:rPr>
          <w:vertAlign w:val="superscript"/>
        </w:rPr>
        <w:t>7</w:t>
      </w:r>
      <w:r>
        <w:t>Waggaan kumni tokko suni yeroo dhumutti, Seexanni hidhaa isaa keessa ni ba’a.</w:t>
      </w:r>
      <w:r/>
      <w:r/>
      <w:r>
        <w:rPr>
          <w:vertAlign w:val="superscript"/>
        </w:rPr>
        <w:t>8</w:t>
      </w:r>
      <w:r>
        <w:t>Innis gadi ba’eetu sabota karaa golee lafaa arfaniin jiran hunduma ni gowwoomsuudhaan Goog fi Maagoog, lolaaf walitti isaan isaan ni fida. Baayy’inni isaaniis akka cirracha galaanaa keessa ni ta’a.</w:t>
      </w:r>
      <w:r/>
      <w:r/>
      <w:r>
        <w:rPr>
          <w:vertAlign w:val="superscript"/>
        </w:rPr>
        <w:t>9</w:t>
      </w:r>
      <w:r>
        <w:t>Isaanis gooda lafaa irran ba'aniitu, magaala jaalatamtittii, bakka buufata warra Waaqayyoof qulqullaa'aniitti, ni marsu. Garuu ibiddi waaqa keessaa bu'eetu, isaan fixe.</w:t>
      </w:r>
      <w:r/>
      <w:r/>
      <w:r>
        <w:rPr>
          <w:vertAlign w:val="superscript"/>
        </w:rPr>
        <w:t>10</w:t>
      </w:r>
      <w:r>
        <w:t>Seexannichi, inni isaan gowwoomse, haroo dhagaa boba'u, iddoo bineensichii fi raajii sobduun suni itti darbatamanii ture, keessatti gadi darbatame. Isaanis bara baraatiif halkanii fi guyyaa ni dararamu.</w:t>
      </w:r>
      <w:r/>
      <w:r/>
      <w:r>
        <w:rPr>
          <w:vertAlign w:val="superscript"/>
        </w:rPr>
        <w:t>11</w:t>
      </w:r>
      <w:r>
        <w:t>Sana booddees, barcuma adii guddaa tokkoo fi barcumicha irra taa'e kan jiru tokko nan arge. Laftii fi waaqnis fuula isaa duraa baqatani; iddoo dhaqan garuu hin arganne.</w:t>
      </w:r>
      <w:r/>
      <w:r/>
      <w:r>
        <w:rPr>
          <w:vertAlign w:val="superscript"/>
        </w:rPr>
        <w:t>12</w:t>
      </w:r>
      <w:r>
        <w:t>Warri du'ani, xinnaanis guddaanis, barcumicha fuul dura dhaabatanii nan arge; kitaabonnis yeroo saaqamani nan arge. Kitaabni biraas, Kitaaba Jireenyaa, ni saaqame. Warri du’anis, akkuma hojiwwan isaniitti haaluma kitaabota sana keessatti barreeffamee jiruun firdii isaanii argatani.</w:t>
      </w:r>
      <w:r/>
      <w:r/>
      <w:r>
        <w:rPr>
          <w:vertAlign w:val="superscript"/>
        </w:rPr>
        <w:t>13</w:t>
      </w:r>
      <w:r>
        <w:t>Galaanni warra du'anii isa keessa jiran baasee kenne. Duunii fi mootummaan warra du'aniis, warra du'anii isaan harka jiran baasanii kennani; warri du’anis, akkuma hojiiwwan isaaniitti firdii isaanii argatani</w:t>
      </w:r>
      <w:r/>
      <w:r/>
      <w:r>
        <w:rPr>
          <w:vertAlign w:val="superscript"/>
        </w:rPr>
        <w:t>14</w:t>
      </w:r>
      <w:r>
        <w:t>Duuttii fi mootummaan warra du'anii immoo haroo ibiddaa keessatti gadi darbatamani. Haroon ibiddaa kunis, du'a isa lammaffaa dha.</w:t>
      </w:r>
      <w:r/>
      <w:r/>
      <w:r>
        <w:rPr>
          <w:vertAlign w:val="superscript"/>
        </w:rPr>
        <w:t>15</w:t>
      </w:r>
      <w:r>
        <w:t>Namni maqaan isaa Kitaaba Jireenyaa kana keessatti hin barreessamne yoo argame, haroo ibiddaa keessatti darbatama ture.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Achiin boodas, ani waaqa haaraa fi lafa haaraa nan arge; waaqaa fi lafti warri duraa darbanii jiru; galaannis kana booda hin jiru.</w:t>
      </w:r>
      <w:r/>
      <w:r/>
      <w:r>
        <w:rPr>
          <w:vertAlign w:val="superscript"/>
        </w:rPr>
        <w:t>2</w:t>
      </w:r>
      <w:r>
        <w:t>Magaala qulqullitti, Yerusaalem ishee haaraa, ishee akka mishirroo abba manaa isheef of kuultee bareeddee dhuftuu, Waaqayyo biraa yeroo waaqa keessaa gadi buutu nan arge.</w:t>
      </w:r>
      <w:r/>
      <w:r/>
      <w:r>
        <w:rPr>
          <w:vertAlign w:val="superscript"/>
        </w:rPr>
        <w:t>3</w:t>
      </w:r>
      <w:r>
        <w:t>Anis sagalee guddaan barcumicha biraa yeroo dubbatu nan dhaga’e; innis, “Ilaali! Bakki Waaqayyo buufatu amma namoota gidduutti argama; innis isaan bira jiraachuufi dha. Isaan uummata isaa ni ta’u; Waaqayyo mataan isaa, isaan wajjin jiraachuufi dha; Waaqayyoo isaaniis ni ta’a.</w:t>
      </w:r>
      <w:r/>
      <w:r/>
      <w:r>
        <w:rPr>
          <w:vertAlign w:val="superscript"/>
        </w:rPr>
        <w:t>4</w:t>
      </w:r>
      <w:r>
        <w:t>Inni imimmaan isaani hunduma isa ija isaanii irraa ni haqa; kana booddees, duunis, gaddis, iyyis, dhukkubnis hin jiru. Warri duraa darbanii jiru” jechaa ture.</w:t>
      </w:r>
      <w:r/>
      <w:r/>
      <w:r>
        <w:rPr>
          <w:vertAlign w:val="superscript"/>
        </w:rPr>
        <w:t>5</w:t>
      </w:r>
      <w:r>
        <w:t>Inni barcumicha irra taa'ee jiru suni, “Ilaali! Ani waan hundumaa haaraa nan godha!” naatiin jedhe. Itti dabalees, "Dubbiiwwan kunneen amanamaa fi dhugaa waan ta’aniif, barreessi” naan jedhe.</w:t>
      </w:r>
      <w:r/>
      <w:r/>
      <w:r>
        <w:rPr>
          <w:vertAlign w:val="superscript"/>
        </w:rPr>
        <w:t>6</w:t>
      </w:r>
      <w:r>
        <w:t>Akkasumas “Waantotni kunneen ta’anii jiru! Ani Aalfaa fi Omeegaa dha;isa jalqabaa fi isa dhumaa ti. Ani isa dheeboteef burqituu bishaan jireenya irraa kaffaltii tokko malee tolaan nan kennaafi.</w:t>
      </w:r>
      <w:r/>
      <w:r/>
      <w:r>
        <w:rPr>
          <w:vertAlign w:val="superscript"/>
        </w:rPr>
        <w:t>7</w:t>
      </w:r>
      <w:r>
        <w:t>Inni mo'us, waantota kana ni dhaala; anis Waaqayyoo isaa nan ta'a; innis ilma koo ni ta'a.</w:t>
      </w:r>
      <w:r/>
      <w:r/>
      <w:r>
        <w:rPr>
          <w:vertAlign w:val="superscript"/>
        </w:rPr>
        <w:t>8</w:t>
      </w:r>
      <w:r>
        <w:t>Warra sodaattotaa, warra amantii hin qabnee, warra nama jibbisiisanii, warra lubbuu balleessanii, warra safuu qooda walqunnamtii saalaa hin qabnee, warra mortootaa, warra waaqayyolii tolfamaniitti waaqessanii, warra soban hundumaa ilaalchisee garuu, bakki isaaniif malu haroo dhagaa boba'uu isa hamaa sana keessa dha. Sunis du'a isa lammaffaa dha” naan jedhe.</w:t>
      </w:r>
      <w:r/>
      <w:r/>
      <w:r>
        <w:rPr>
          <w:vertAlign w:val="superscript"/>
        </w:rPr>
        <w:t>9</w:t>
      </w:r>
      <w:r>
        <w:t>Ergamtoota warra toorban warra waciitiiwwan toorba kanneen dha'ichoota gara dhumaa toorbaniin guutaman qabatanii jiran keessaa inni tokko gara koo dhufee anatti dubbate. “As koottu. Anuu ishee mishirroo, haadha manaa Hoolichaa sitti nan argisiisaa” naan jedhe.</w:t>
      </w:r>
      <w:r/>
      <w:r/>
      <w:r>
        <w:rPr>
          <w:vertAlign w:val="superscript"/>
        </w:rPr>
        <w:t>10</w:t>
      </w:r>
      <w:r>
        <w:t>Achumaan Afuuraatiin ol fuudhee gara tulluu guddaa fi dheeraa tokkootti na geesse, Yerusaalem, magaala qulqullittii, Waaqayyo biraa waaqaa keessaa yeroo gadi buutu anatti argisiise.</w:t>
      </w:r>
      <w:r/>
      <w:r/>
      <w:r>
        <w:rPr>
          <w:vertAlign w:val="superscript"/>
        </w:rPr>
        <w:t>11</w:t>
      </w:r>
      <w:r>
        <w:t>Yerusaalemis ulfina Waaqayyoo qabdi; akka dhagaa bareedinaa isa gatiin isaa qaalii ta’ee, akka dhagaa miidhaginaa isa ‘jasper’ jedhamuutti calaqqistee bareeddi turte.</w:t>
      </w:r>
      <w:r/>
      <w:r/>
      <w:r>
        <w:rPr>
          <w:vertAlign w:val="superscript"/>
        </w:rPr>
        <w:t>12</w:t>
      </w:r>
      <w:r>
        <w:t>Dallaa guddaa fi dheeraa, kan balbaloota karraa kudha lama qabuu fi kan ergamoonni kudha lamas eegan, qabdi turte.. Balbaloota karraa sana irrattis maqaan gosa ijoollee Israa'el kudha lamaani barreessamee jira;</w:t>
      </w:r>
      <w:r/>
      <w:r/>
      <w:r>
        <w:rPr>
          <w:vertAlign w:val="superscript"/>
        </w:rPr>
        <w:t>13</w:t>
      </w:r>
      <w:r>
        <w:t>karaa ba'a-biiftuu,karaa kaabaa, karaa kibbaa fi karaa lixa biiftuu, karaa tokko tokkoo isaanii, balbala karraa sadiitu jira.</w:t>
      </w:r>
      <w:r/>
      <w:r/>
      <w:r>
        <w:rPr>
          <w:vertAlign w:val="superscript"/>
        </w:rPr>
        <w:t>14</w:t>
      </w:r>
      <w:r>
        <w:t>Bu’uurri dallaa magaalitti kan irra dhaabate immoo dhagoota kudha lama qaba; isaan irratti immoo maqaan ergamoota Hoolichaa kudha lamaa barreessamee jira.</w:t>
      </w:r>
      <w:r/>
      <w:r/>
      <w:r>
        <w:rPr>
          <w:vertAlign w:val="superscript"/>
        </w:rPr>
        <w:t>15</w:t>
      </w:r>
      <w:r>
        <w:t>Ergamaan inni anatti dubbatee ture sunis, kan magaalittii, balbaloota ishee fi dallaa ishee ittiin safaru ulee safartuu warqee irraa hojjetamte tokko qabatee ture.</w:t>
      </w:r>
      <w:r/>
      <w:r/>
      <w:r>
        <w:rPr>
          <w:vertAlign w:val="superscript"/>
        </w:rPr>
        <w:t>16</w:t>
      </w:r>
      <w:r>
        <w:t>Magaalittiin kan hundoofte lafa karaa arfaniinuu wal qixee dheeratu irratti ture. Ergamichis ulee safartuu isaatiin magaalittii ni safare; gara hundumaanuu kiiloo meetrii (stadia) kuma kudha lamaa dheeratti.</w:t>
      </w:r>
      <w:r/>
      <w:r/>
      <w:r>
        <w:rPr>
          <w:vertAlign w:val="superscript"/>
        </w:rPr>
        <w:t>17</w:t>
      </w:r>
      <w:r>
        <w:t>Dallaa ishees ni safare; furdinni isaas, akka safara dhundhuma namaatti, dhundhuma 144 ta'e (Ergamichis hammasuma safare).</w:t>
      </w:r>
      <w:r/>
      <w:r/>
      <w:r>
        <w:rPr>
          <w:vertAlign w:val="superscript"/>
        </w:rPr>
        <w:t>18</w:t>
      </w:r>
      <w:r>
        <w:t>Dallichi dhagaa ‘jasper’ jedhamu irraa hojjetame; magaalittiin immoo warqee qulqulluu, isa akka of-ilaaleetti ifuutiin ijaaramte.</w:t>
      </w:r>
      <w:r/>
      <w:r/>
      <w:r>
        <w:rPr>
          <w:vertAlign w:val="superscript"/>
        </w:rPr>
        <w:t>19</w:t>
      </w:r>
      <w:r>
        <w:t>Bu’uurri dallichaas kan bu’e, dhagaa gatiin isaa qaalii ta’e adda addaatiin miidhagfameetu dha. Dhagaawwan kunneenis, inni duraa ‘jasper’, inni lammaffaa ‘sapphire’, inni sadaffaa ‘agate’ fi inni afuraffaan immoo ‘emerald’ kan jedhamani dha.</w:t>
      </w:r>
      <w:r/>
      <w:r/>
      <w:r>
        <w:rPr>
          <w:vertAlign w:val="superscript"/>
        </w:rPr>
        <w:t>20</w:t>
      </w:r>
      <w:r>
        <w:t>Akkasumas,inni shanaffaan ‘onyx’, inni ja'affaan ‘carnelian’, inni toorbaffaan ‘chyrsolite’, inni saddeetaffaan ‘beryl’, inni salgaffaan ‘topaz’, inni kurnaffaan ‘chrysoprase’; inni kudha tokkoffaan ‘jacinth’, inni kudha lammaffaan ‘amethyst’ ture.</w:t>
      </w:r>
      <w:r/>
      <w:r/>
      <w:r>
        <w:rPr>
          <w:vertAlign w:val="superscript"/>
        </w:rPr>
        <w:t>21</w:t>
      </w:r>
      <w:r>
        <w:t>Balballi karraa kudha lamaan calleewwan kudha lama turani; balballi karraa sunis, tokko tokkon isaa callee tokko irraa hojjetame. Daandiiwwan magaalittii warqee qulqulluu isa akka of-ilaalee keessan nama argisiisu irraa hojjetame</w:t>
      </w:r>
      <w:r/>
      <w:r/>
      <w:r>
        <w:rPr>
          <w:vertAlign w:val="superscript"/>
        </w:rPr>
        <w:t>22</w:t>
      </w:r>
      <w:r>
        <w:t>Waaqayyo Gooftaan Inni Abbaa Humnaa fi Hoolichi mana sagadaa waan ta’aniif, ani mana sagadaa tokko illee magaalittii keessatti hin argine.</w:t>
      </w:r>
      <w:r/>
      <w:r/>
      <w:r>
        <w:rPr>
          <w:vertAlign w:val="superscript"/>
        </w:rPr>
        <w:t>23</w:t>
      </w:r>
      <w:r>
        <w:t>Biiftuu yookiis ji'a magaalitti irratti ibsuun barbaachisaa hin ture; ulfinni Waaqayyoo dursee ishee irratti ifee jira; Hoolichis ibsaa ishee ti.</w:t>
      </w:r>
      <w:r/>
      <w:r/>
      <w:r>
        <w:rPr>
          <w:vertAlign w:val="superscript"/>
        </w:rPr>
        <w:t>24</w:t>
      </w:r>
      <w:r>
        <w:t>Saboonnis ifa isheetiin ni deemu. Mootonni biyya lafaas ulfina of biraa qaban gara isheetti ni fidu.</w:t>
      </w:r>
      <w:r/>
      <w:r/>
      <w:r>
        <w:rPr>
          <w:vertAlign w:val="superscript"/>
        </w:rPr>
        <w:t>25</w:t>
      </w:r>
      <w:r>
        <w:t>Balabaloonni karra ishee yeroo guyyaa hin cufamani; halkan kan jedhamus achi hin jiru.</w:t>
      </w:r>
      <w:r/>
      <w:r/>
      <w:r>
        <w:rPr>
          <w:vertAlign w:val="superscript"/>
        </w:rPr>
        <w:t>26</w:t>
      </w:r>
      <w:r>
        <w:t>Isaan ulfinaa fi kabaja saboota biyya lafaa bira jiranis gara isheetti ni fidu;</w:t>
      </w:r>
      <w:r/>
      <w:r/>
      <w:r>
        <w:rPr>
          <w:vertAlign w:val="superscript"/>
        </w:rPr>
        <w:t>27</w:t>
      </w:r>
      <w:r>
        <w:t>Maqoota warra Kitaaba Jireenyaa Hoolicha keessatti barreessamee jiru irraa kan hafe, waanti qulqulluu hin taane fi warri waanta nama jibbisiisuu fi waanta nama gowwoomsu hojjetan tokkoon isaanii illee garuu magaalittiitti hin seenani.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Achiin boodas, ergamichi lagicha Bishaan Jireenyaa isa akka cabbie qulqullaa’ee addaatu natti argisiise. Lagni kunis isa barcuma Waaqayyoo fi barcuma Hoolichaa biraa burqee,</w:t>
      </w:r>
      <w:r/>
      <w:r/>
      <w:r>
        <w:rPr>
          <w:vertAlign w:val="superscript"/>
        </w:rPr>
        <w:t>2</w:t>
      </w:r>
      <w:r>
        <w:t>gara daandii magaalittii walakkaa keessa jirutti dhangala’u dha. Karaa gamaa fi gamanaa lagichaa immoo Mukti Jireenyaa inni sanyii gosa kudha lamaa baatee jiru ni jira; mukichis ji’a ji’aan sanyii ni hora. Baalli mukichaas saba biyya lafaa fayyisuudhaaf kan ta'u dha.</w:t>
      </w:r>
      <w:r/>
      <w:r/>
      <w:r>
        <w:rPr>
          <w:vertAlign w:val="superscript"/>
        </w:rPr>
        <w:t>3</w:t>
      </w:r>
      <w:r>
        <w:t>Kana boodas, abaarsi tokko illee magaalittii keessa hin jiraatu. Barcumni Waaqayyoo fi barcumni Hoolichaa ishee keessa jira; hojjetoonni isaas isaaf ni hojjetu.</w:t>
      </w:r>
      <w:r/>
      <w:r/>
      <w:r>
        <w:rPr>
          <w:vertAlign w:val="superscript"/>
        </w:rPr>
        <w:t>4</w:t>
      </w:r>
      <w:r>
        <w:t>Isaan fuula isaa ni arguu; maqaan isaas adda isaanii irra ni jira.</w:t>
      </w:r>
      <w:r/>
      <w:r/>
      <w:r>
        <w:rPr>
          <w:vertAlign w:val="superscript"/>
        </w:rPr>
        <w:t>5</w:t>
      </w:r>
      <w:r>
        <w:t>Halkan kana booda achi hin jiru. Waaqayyo Gooftaan waan isaan irrati ibsuuf, ifni ibsaas, ifni aduus isaan hin barbaachisu. Isaan bara baraatiif ni mo'u.</w:t>
      </w:r>
      <w:r/>
      <w:r/>
      <w:r>
        <w:rPr>
          <w:vertAlign w:val="superscript"/>
        </w:rPr>
        <w:t>6</w:t>
      </w:r>
      <w:r>
        <w:t>Ergamichis, “Dubbiiwwan kunneen amanamaa fi dhugaa dha. Gootichi, inni Waaqayyoon afuurota warra raajotaa, wanta as dhihootti ta’uu qabu hojjetoota isaatti argisiisuudhaaf jedhee ergamaa isaa ergee jira.</w:t>
      </w:r>
      <w:r/>
      <w:r/>
      <w:r>
        <w:rPr>
          <w:vertAlign w:val="superscript"/>
        </w:rPr>
        <w:t>7</w:t>
      </w:r>
      <w:r>
        <w:t>Hubadhu! Ani as dhihootti nan dhufa! Eenyumtuu inni dubbiiwwan kitaaba kana keessatti raajaman kanaaf abboomamu, eebbifamaa dha!” jedhee natti hime.</w:t>
      </w:r>
      <w:r/>
      <w:r/>
      <w:r>
        <w:rPr>
          <w:vertAlign w:val="superscript"/>
        </w:rPr>
        <w:t>8</w:t>
      </w:r>
      <w:r>
        <w:t>Iinni waantota kana dhaga’ees, argees ture ana, Yohannis, dha. Yeroon dhaga’ees, argees turetti, ergamaa isa kana hundumaa anatti argisiiseef sagaduudhaaf jedheen miilla isaa jalatti kufeen ture.</w:t>
      </w:r>
      <w:r/>
      <w:r/>
      <w:r>
        <w:rPr>
          <w:vertAlign w:val="superscript"/>
        </w:rPr>
        <w:t>9</w:t>
      </w:r>
      <w:r>
        <w:t>Inni garuu, “Sana hin godhin! Ani hariiroon sii wajjin, obboloota kee warra raajotaa wajjin, akkasumas warra dubbiiwwan kitaaba kanaaf abboomaman wajjinis qabu kan hojii ti; anaaf otoo hin ta’iin Waaqayyoof sagadi!” naan jedhe.</w:t>
      </w:r>
      <w:r/>
      <w:r/>
      <w:r>
        <w:rPr>
          <w:vertAlign w:val="superscript"/>
        </w:rPr>
        <w:t>10</w:t>
      </w:r>
      <w:r>
        <w:t>Itti dabalees “Yeroon kuni itti raawwatamu as dhi’hoo waan ta’eef, dubbiiwwan kitaaba kana keessatti raajamani saamsitee hin cufin.</w:t>
      </w:r>
      <w:r/>
      <w:r/>
      <w:r>
        <w:rPr>
          <w:vertAlign w:val="superscript"/>
        </w:rPr>
        <w:t>11</w:t>
      </w:r>
      <w:r>
        <w:t>Inni jal'aa ta’e, jal'inuma isaatti itti fufee haa hojjetu. Inni naamusaan gadhee ta’e, gadhummaa namusa issaatti haa fufu. Inni qajeelaa ta’e, waan qajeelaa ta’e itti fufee haa hojjetu. Inni qulqulluu ta’e, itti fufee qulqulluu haa ta’u!” naan jedhee.</w:t>
      </w:r>
      <w:r/>
      <w:r/>
      <w:r>
        <w:rPr>
          <w:vertAlign w:val="superscript"/>
        </w:rPr>
        <w:t>12</w:t>
      </w:r>
      <w:r>
        <w:t>“Hubadhu! Ani dafee nan dhufa. Tokko tokkoo namaaf akka hojiiwwan isaatti liqii isaa isaaf deebisuuf, badhaasni ani kennu na harka jira.</w:t>
      </w:r>
      <w:r/>
      <w:r/>
      <w:r>
        <w:rPr>
          <w:vertAlign w:val="superscript"/>
        </w:rPr>
        <w:t>13</w:t>
      </w:r>
      <w:r>
        <w:t>Ani Alfaa fi Omeegaa dha; isa duraati, isa booddee ti; isa jalqabaati, isa dhumaatis” jedhe, inni dhufuuf jedhu suni.</w:t>
      </w:r>
      <w:r/>
      <w:r/>
      <w:r>
        <w:rPr>
          <w:vertAlign w:val="superscript"/>
        </w:rPr>
        <w:t>14</w:t>
      </w:r>
      <w:r>
        <w:t>Warri uffatoota isaanii miiccatan, mirga Muka Jireenyaa sana irraa nyaachuu waan argataniif, akkasumas magaalittii karaa karraa balbalootaa sanaa seenuuf mirga waan qabaniif, isaan eebbifamtoota dha.</w:t>
      </w:r>
      <w:r/>
      <w:r/>
      <w:r>
        <w:rPr>
          <w:vertAlign w:val="superscript"/>
        </w:rPr>
        <w:t>15</w:t>
      </w:r>
      <w:r>
        <w:t>Saroonni, mortoonni, sagaagaltoonni, lubbuu baastonni, warri waaqayyolii tolfaman waaqessani fi warri sobaa jaalatanii fi waan sobaa hojjetan hundumtuu dallaa magaalittii duubatti ni hafu.</w:t>
      </w:r>
      <w:r/>
      <w:r/>
      <w:r>
        <w:rPr>
          <w:vertAlign w:val="superscript"/>
        </w:rPr>
        <w:t>16</w:t>
      </w:r>
      <w:r>
        <w:t>“Waantonni kunneen hundumtuu akaa waldoota kiristiyaanaa ga'uuf jecha, ani, Yasuus, ergamaa koo ergee isiniif dhugaa baasiseera; ani hiddaa fi sanyii Daawwiti, isa akka bakkalcha barii ifu dha” ni jedha Kiristoos.</w:t>
      </w:r>
      <w:r/>
      <w:r/>
      <w:r>
        <w:rPr>
          <w:vertAlign w:val="superscript"/>
        </w:rPr>
        <w:t>17</w:t>
      </w:r>
      <w:r>
        <w:t>Afuurichii fi Mushirichi, “Kottu” jedhu. Mee inni kana dhaga'us,”Kottu!” haa jedhu. Namni dheebote eenymtuu, haa dhufu; namni bishaan barbaadu eenyumtuu, otoo gatii hin baasin bishaan jireenyaa haa dhugu.</w:t>
      </w:r>
      <w:r/>
      <w:r/>
      <w:r>
        <w:rPr>
          <w:vertAlign w:val="superscript"/>
        </w:rPr>
        <w:t>18</w:t>
      </w:r>
      <w:r>
        <w:t>Ani, dubbiiwwan kitaabni kuni raajessu nama dhaga'u eenyuufuu, dhugaa nan ba’a. Namni dubbiiwwan kanatti dabalu yoo jiraate, Waaqayyo adaba dha'ichoota waa'een isaanii kitaaba kana keessatti barreessame isa irratti dabaluuf jira.</w:t>
      </w:r>
      <w:r/>
      <w:r/>
      <w:r>
        <w:rPr>
          <w:vertAlign w:val="superscript"/>
        </w:rPr>
        <w:t>19</w:t>
      </w:r>
      <w:r>
        <w:t>Namni dubbiiwwan kitaabni kuni raajessu irraa waa hir'isu yoo jiraate immoo, Waaqayyo waa'een Muka Jireenyaa fi magaala qulqullitti inni kitaaba kana keessatti barreessamee jiru keessaa, qooda isaa ni hir'isa.</w:t>
      </w:r>
      <w:r/>
      <w:r/>
      <w:r>
        <w:rPr>
          <w:vertAlign w:val="superscript"/>
        </w:rPr>
        <w:t>20</w:t>
      </w:r>
      <w:r>
        <w:t>²⁰ Inni waantota kanneen hundumaaf dhugaa ba’us, “Eeyyee! Ani as dhi’hootti nan dhufa” ni jedha. Ameen! Kottu, Gooftaa Yasuus! ²¹</w:t>
      </w:r>
      <w:r/>
      <w:r/>
      <w:r>
        <w:rPr>
          <w:vertAlign w:val="superscript"/>
        </w:rPr>
        <w:t>21</w:t>
      </w:r>
      <w:r>
        <w:t>Ayyaanni Gooftaa Yasuus hunduma faana haa ta'u! Ameen!</w:t>
      </w:r>
      <w:r/>
      <w:r/>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Kuni mul'ata Yasuus Kiristoos isa inni ittiin wanta as dhiyootti ta’uun irra jiru hojjetoota isaatti argisiiuudhaaf Waaqayyo biraa argatee dha. Waaqayyo hojjetaa isaa Yohaannisitti kanas kan beeksise, ergamaa isaa ergguudhaani dha.</w:t>
      </w:r>
      <w:r/>
      <w:r/>
      <w:r>
        <w:rPr>
          <w:vertAlign w:val="superscript"/>
        </w:rPr>
        <w:t>2</w:t>
      </w:r>
      <w:r>
        <w:t>Yohaannisis sagalee Waaqayyo dubbatee Yasuus Kiristoos dhugaa ba'uu isaa waanta arge hunddaa dhugaa ba'eera.</w:t>
      </w:r>
      <w:r/>
      <w:r/>
      <w:r>
        <w:rPr>
          <w:vertAlign w:val="superscript"/>
        </w:rPr>
        <w:t>3</w:t>
      </w:r>
      <w:r>
        <w:t>Yeroon kuni itti raawwatu waan as dhi'aateef, namni isa inni dhugaa ba'e kana sagalee isaa ol kaasee dubbisu, warri dubbii raajii dubbatame kana dhaga'anii fi warri wanta isa keessatti barreeffameefiifis abboomaman ebbifamtoota dha.</w:t>
      </w:r>
      <w:r/>
      <w:r/>
      <w:r>
        <w:rPr>
          <w:vertAlign w:val="superscript"/>
        </w:rPr>
        <w:t>4</w:t>
      </w:r>
      <w:r>
        <w:t>Yohaannis waldoota kiristiyanaa toorban Asiyaa keessa jirtaniif kana jedhe: “Ayyaannii fi nagaan Waaqayyo isa jiru, isa turee fi isa dhufuuf jiru biraa fi afuurota toorban teessoo isaa dura jiran biraa isiniif haa ta’u”;</w:t>
      </w:r>
      <w:r/>
      <w:r/>
      <w:r>
        <w:rPr>
          <w:vertAlign w:val="superscript"/>
        </w:rPr>
        <w:t>5</w:t>
      </w:r>
      <w:r>
        <w:t>“Yasuus Kiristoos, isa amantummaa dhaan dhugaa ba’e, isa hunda dura du’aa ka’ee dhalatee fi isa abboomaa mootota biyya lafa kanaa ta’e biraas isiniif haa ta'u.” “Isa nu jaalatuu fi isa dhiiga isaa unuuf jedhee dhangalaasee cubbuu keenya irraa nu dhiqeef,</w:t>
      </w:r>
      <w:r/>
      <w:r/>
      <w:r>
        <w:rPr>
          <w:vertAlign w:val="superscript"/>
        </w:rPr>
        <w:t>6</w:t>
      </w:r>
      <w:r>
        <w:t>“Isa mootummaa nu keennee fi isa luboota Waaqayyo abbaa isaa nu godhee sanaafis ulfinnii fi aangoon bara baraa isaaf haa ta'u. Ameen.”</w:t>
      </w:r>
      <w:r/>
      <w:r/>
      <w:r>
        <w:rPr>
          <w:vertAlign w:val="superscript"/>
        </w:rPr>
        <w:t>7</w:t>
      </w:r>
      <w:r>
        <w:t>Kunoo ilaalaa; duumessaa wajjin dhufuuaa jira; tokko tokkoon ijaa isa arguuf jira. Warri isa waraananis isa arguuf jiru. Sababa isaatiif gosoonni (sanyiin) namaa lafa irraa jiraatu hundumtuu ni gaddu.</w:t>
      </w:r>
      <w:r/>
      <w:r/>
      <w:r>
        <w:rPr>
          <w:vertAlign w:val="superscript"/>
        </w:rPr>
        <w:t>8</w:t>
      </w:r>
      <w:r>
        <w:t>“Ani isa duraati; ani isa boodaatisi,” akkasumas “inni jiru, inni ture, inni dhufuuf jiru, inni hundumaa danda'u,” jedha Waaqayyo Gooftaan.</w:t>
      </w:r>
      <w:r/>
      <w:r/>
      <w:r>
        <w:rPr>
          <w:vertAlign w:val="superscript"/>
        </w:rPr>
        <w:t>9</w:t>
      </w:r>
      <w:r>
        <w:t>Ani obboleessi keessan Yohaannis, sagalee Waaqayyoo isa Yasuus dhugaa ba'e isiniif qooduuf edheen, rakkina, mootummaa fi obsa Yasuusiitiin, biyya bishaan keessatti argamtuufi Phaaximoos jedhamtu tokko keessan ture.</w:t>
      </w:r>
      <w:r/>
      <w:r/>
      <w:r>
        <w:rPr>
          <w:vertAlign w:val="superscript"/>
        </w:rPr>
        <w:t>10</w:t>
      </w:r>
      <w:r>
        <w:t>Gaafa Guyyaa Gooftaa sana ani Afuuraan guutameen ture. Duuba kootii sagalee guddaa, sagalee xurumbaa (faaggaa fakkaatu, tokkon dhaga'e.</w:t>
      </w:r>
      <w:r/>
      <w:r/>
      <w:r>
        <w:rPr>
          <w:vertAlign w:val="superscript"/>
        </w:rPr>
        <w:t>11</w:t>
      </w:r>
      <w:r>
        <w:t>Sagaleen sunis, “Waan argaa jirtu kana Kitaaba keessatti barreessi. Isas gara waldoota kiristaanaa toorban – Efesoon, Simiirnaa, Phergamoom, Tiyaatiraa, Saardiis, Filaadelfiyaa, fi Laa'odisaa – iti ergi” naan jedhe.</w:t>
      </w:r>
      <w:r/>
      <w:r/>
      <w:r>
        <w:rPr>
          <w:vertAlign w:val="superscript"/>
        </w:rPr>
        <w:t>12</w:t>
      </w:r>
      <w:r>
        <w:t>Sagalee eenyyuutu akka natti dubbachaa jiru ilaaluudhaaf duuba kootti yeroon garagalu, baattuu ibsaa warqee irraa hojjetame toorba nan arge.</w:t>
      </w:r>
      <w:r/>
      <w:r/>
      <w:r>
        <w:rPr>
          <w:vertAlign w:val="superscript"/>
        </w:rPr>
        <w:t>13</w:t>
      </w:r>
      <w:r>
        <w:t>Ilma namaa kan fakkaatu tokko immoo baatuuwwan ibsaa sana gidduu, uffata dheeraa miilla bira ga'u uffatee, fooxaa warqees qomoo isaatti naannessee hidhatee, ture.</w:t>
      </w:r>
      <w:r/>
      <w:r/>
      <w:r>
        <w:rPr>
          <w:vertAlign w:val="superscript"/>
        </w:rPr>
        <w:t>14</w:t>
      </w:r>
      <w:r>
        <w:t>Mataa fi rifeensi mataa isaa akka suufii yookiin immoo akka cabbii addaata ture; ijji isaa immoo akka barbadaa ibiddaa ti ture.</w:t>
      </w:r>
      <w:r/>
      <w:r/>
      <w:r>
        <w:rPr>
          <w:vertAlign w:val="superscript"/>
        </w:rPr>
        <w:t>15</w:t>
      </w:r>
      <w:r>
        <w:t>Miilli isaa akka sibiila diimaa isa ramaca ibiddaa keessatti finiinee cululuqsamee hojjetamee ti; sagaleen isaas akka sagalee bishaanii walitti baay’atee huursaa fiiguu ti.</w:t>
      </w:r>
      <w:r/>
      <w:r/>
      <w:r>
        <w:rPr>
          <w:vertAlign w:val="superscript"/>
        </w:rPr>
        <w:t>16</w:t>
      </w:r>
      <w:r>
        <w:t>Harka mirgaa isaatti urjii toorba qabatee ture; haaduun qara karaa lamaa afaan isaa keessaa gadi ba’aa ture. Fuulli isaas akka biiftuu saafaa ifa ture.</w:t>
      </w:r>
      <w:r/>
      <w:r/>
      <w:r>
        <w:rPr>
          <w:vertAlign w:val="superscript"/>
        </w:rPr>
        <w:t>17</w:t>
      </w:r>
      <w:r>
        <w:t>Yeroon isa arges, akka nama du'eettin miilla isaa jalatti kufe. Inni immoo harka mirgaa isaa ana irra kaa'ee, “Hin sodaatin. Inni duraa, inni booddees ana dha”</w:t>
      </w:r>
      <w:r/>
      <w:r/>
      <w:r>
        <w:rPr>
          <w:vertAlign w:val="superscript"/>
        </w:rPr>
        <w:t>18</w:t>
      </w:r>
      <w:r>
        <w:t>“Inni jiraatus ana dha. Kunoo ilaali. Ani du'een ture; amma garuu, kunoo ilaali; hamma bara baraatti bara baraan nan jiraa dha! Furtuuwwan balbala du'aa fi mootummaa warra bara baraaf du’ani (mana seexana) of harkaa qaba.”</w:t>
      </w:r>
      <w:r/>
      <w:r/>
      <w:r>
        <w:rPr>
          <w:vertAlign w:val="superscript"/>
        </w:rPr>
        <w:t>19</w:t>
      </w:r>
      <w:r>
        <w:t>“Kanaafuu, waanta argitee turtes, waanta amma ta'uutti jiruu fi waanta kana booda ta'uuf jirus barreessi.”</w:t>
      </w:r>
      <w:r/>
      <w:r/>
      <w:r>
        <w:rPr>
          <w:vertAlign w:val="superscript"/>
        </w:rPr>
        <w:t>20</w:t>
      </w:r>
      <w:r>
        <w:t>“Hiikaa urjoota toorba harka mirgaa koo keessatti argitee turtee fi hiikaa baattuuwwan ibsaa toorba warqee irraa hojjetaman dhoksamee ture ilaalchisee, hiikaan isaanis: Urjoonni toorban, ergamoota waldoota kiristaanaa toorbaa ti; baattuuwwan ibsaa toorban immoo, waldoota kiristaanaa toorban sanatti” naan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“Gara ergamaa waldaa kiristaanaa Efesoonitti, ‘Ergaaleen kuni kan isa harka mirgaa isaatti urjoota toorba qabatee turee fi isa baattuu ibsaa toorba gidduutti mul’atee turee ti’ jedhii ti barreessi.”</w:t>
      </w:r>
      <w:r/>
      <w:r/>
      <w:r>
        <w:rPr>
          <w:vertAlign w:val="superscript"/>
        </w:rPr>
        <w:t>2</w:t>
      </w:r>
      <w:r>
        <w:t>“Hojiiwwan kee, dadhabii kee cimaa fi obsaan danda'uu kee nan beeka; akkasumas, namoota warra hamaa ta’aniif immoo akka ati obsa isaaniif hin qabnee fi warra nuti ergamoota dha ofiin jedhaniin qoruudhaan sobduu ta'uu isaanii akka argites nan beeka.”</w:t>
      </w:r>
      <w:r/>
      <w:r/>
      <w:r>
        <w:rPr>
          <w:vertAlign w:val="superscript"/>
        </w:rPr>
        <w:t>3</w:t>
      </w:r>
      <w:r>
        <w:t>“Dadhabe otoo hin jedhiin, maqaa kootiif jettee, akka ati obsaan dandeessee jirtus nan beeka.”</w:t>
      </w:r>
      <w:r/>
      <w:r/>
      <w:r>
        <w:rPr>
          <w:vertAlign w:val="superscript"/>
        </w:rPr>
        <w:t>4</w:t>
      </w:r>
      <w:r>
        <w:t>“Jaalala kee isa yeroo jalqabaa sana dhiisuu (gadi gatuu) kee garuu sirratti argeera”.</w:t>
      </w:r>
      <w:r/>
      <w:r/>
      <w:r>
        <w:rPr>
          <w:vertAlign w:val="superscript"/>
        </w:rPr>
        <w:t>5</w:t>
      </w:r>
      <w:r>
        <w:t>“Eessatti akka gatte yaadadhu. Dhiifama gaafadhuu tii, waantota jalqaba hojjettu ture sana hojjedhu. Dhiifama gaafachuu yoo dhiifte garuu, ani gara kee dhufeetan, baattuu ibsaa kee iddoo isaatii kaasa.”</w:t>
      </w:r>
      <w:r/>
      <w:r/>
      <w:r>
        <w:rPr>
          <w:vertAlign w:val="superscript"/>
        </w:rPr>
        <w:t>6</w:t>
      </w:r>
      <w:r>
        <w:t>“Kana garuu qabda: Hojiiwwan warra Niqolaatiyaa akkuma ani jibbu, atis ni jibbita.”</w:t>
      </w:r>
      <w:r/>
      <w:r/>
      <w:r>
        <w:rPr>
          <w:vertAlign w:val="superscript"/>
        </w:rPr>
        <w:t>7</w:t>
      </w:r>
      <w:r>
        <w:t>“Namni gurra qabu waanta Afuurri Qulqulluu waldoota kiristaanaatiin jechaa jiru mee haa dhaga’u. Isa mo'uuf, muka jireenyaa isa jannata Waaqayyoo keessa jiru sana akka nyaatuuf mirga isaa isaafin kenna.”</w:t>
      </w:r>
      <w:r/>
      <w:r/>
      <w:r>
        <w:rPr>
          <w:vertAlign w:val="superscript"/>
        </w:rPr>
        <w:t>8</w:t>
      </w:r>
      <w:r>
        <w:t>“Ergamaa isa waldaa kiristaanaa Simiirnaa keessa jiruutiif, akkas jedhii barreessi:” ‘Ergaan kun kan dhufe isa jalqabaa fi isa dhumaa; isa du'ee fi isa deebi'ees jiraate biraati jedhii.’</w:t>
      </w:r>
      <w:r/>
      <w:r/>
      <w:r>
        <w:rPr>
          <w:vertAlign w:val="superscript"/>
        </w:rPr>
        <w:t>9</w:t>
      </w:r>
      <w:r>
        <w:t>“Rakkinaa fi hiyyuma kee nan beeka; garuu immoo ati sooressa dha. Warra sobanii nuti Yihudoota offin jedhanii si arrabsan sanaas nan beeka; isaan garuu Yihudoota miti. Isaan walga'ii Seexanaa ti.”</w:t>
      </w:r>
      <w:r/>
      <w:r/>
      <w:r>
        <w:rPr>
          <w:vertAlign w:val="superscript"/>
        </w:rPr>
        <w:t>10</w:t>
      </w:r>
      <w:r>
        <w:t>“Dhiphina (Rakkoo) isa sitti dhufuuf jiru hin sodaatin. Kana hubadhu! Seexanni isin qoruuf jecha, muraasa keessan mana hidhaatti isin galchuufi dha; guyyaa kudhaniifis ni rakkattu. Hamma du'aatti amanamaa ta'aa; ani immoo gonfoo (baarneexaa) jireenyaa nan isinii kenna.”</w:t>
      </w:r>
      <w:r/>
      <w:r/>
      <w:r>
        <w:rPr>
          <w:vertAlign w:val="superscript"/>
        </w:rPr>
        <w:t>11</w:t>
      </w:r>
      <w:r>
        <w:t>“Namni gurra qabu waanta Afuurri Qulqulluu waldoota kiristaanaatiin jechaa jiru mee haa dhaga’u. Isaan mo’anis, du'a isa lammaffaadhaan hin miidhamani.”</w:t>
      </w:r>
      <w:r/>
      <w:r/>
      <w:r>
        <w:rPr>
          <w:vertAlign w:val="superscript"/>
        </w:rPr>
        <w:t>12</w:t>
      </w:r>
      <w:r>
        <w:t>“Ergamaa isa waldaa kiristaanaa Phergamoon keessa jiruutiif, akkas jedhii barreessi:” ‘Ergaan kun kan dhufe isa haaduu qara-lamaa qabu sana biraati jedhi.’</w:t>
      </w:r>
      <w:r/>
      <w:r/>
      <w:r>
        <w:rPr>
          <w:vertAlign w:val="superscript"/>
        </w:rPr>
        <w:t>13</w:t>
      </w:r>
      <w:r>
        <w:t>“Iddoon ati jiraattu bakka Seexanni mo’ee bulchu (abboomu) akka ta’e nan beeka. Ati garuu hamma ammaatti maqaa koo jabeessitee qabattee jirta. Bakka Seexanni jiraatu sanatti, bara dhugaa ba’aa koo fi amanamaa koo kan ture, Antiiphaas, isin gidduutii ajjeefame sana iyyuu, akka ati anatti amanuu kee hin ganne, nan beeka.”</w:t>
      </w:r>
      <w:r/>
      <w:r/>
      <w:r>
        <w:rPr>
          <w:vertAlign w:val="superscript"/>
        </w:rPr>
        <w:t>14</w:t>
      </w:r>
      <w:r>
        <w:t>“Waan muraasa ta’e garuu sirratti argeera: namoota tokko tokko warra barsiisa Bala'aamii qabatanii jiran achitti of biraa qabda. Namooni kuni, ijoollee Israa’el fuulduratti gufuu darbachuudhaan akka isaan nyaata waaqayyoliif (idols) kennamuuf qophaa’e nyaatanii fi akka isaan sagaagalan gochuudhaaf, warra Balaaq barsiisani dha.”</w:t>
      </w:r>
      <w:r/>
      <w:r/>
      <w:r>
        <w:rPr>
          <w:vertAlign w:val="superscript"/>
        </w:rPr>
        <w:t>15</w:t>
      </w:r>
      <w:r>
        <w:t>“Haaluma wal fakkaatuun, namoota tokko tokko warra barsiisa warra Niqolaatiyaa qabatanii jiranis achitti of biraa qabda.”</w:t>
      </w:r>
      <w:r/>
      <w:r/>
      <w:r>
        <w:rPr>
          <w:vertAlign w:val="superscript"/>
        </w:rPr>
        <w:t>16</w:t>
      </w:r>
      <w:r>
        <w:t>“Kanaafuu, dhiifama gaafadhu! Yoo gochuu dhiifte garuu, ani dafeen sitti dhufa; haaduu afaan koo keessa jiru sanaatiinis, namoota sana irratti waraana nan bana.”</w:t>
      </w:r>
      <w:r/>
      <w:r/>
      <w:r>
        <w:rPr>
          <w:vertAlign w:val="superscript"/>
        </w:rPr>
        <w:t>17</w:t>
      </w:r>
      <w:r>
        <w:t>“Namni gurra qabu waanta Afuurri Qulqulluu waldoota kiristaanaatiin jechaa jiru mee haa dhaga’u. Isa mo'uuf, qibaa qiddusii (manna) dhoqsaa jiru sana keessaa nan kennaafi; dhagaa adii, maqaa haaraan irratti barreessame, tokkos nan kennaafi; maqichas, nama isa fudhatu irraa kan hafe, namni biraan tokko illee hin beeku.”</w:t>
      </w:r>
      <w:r/>
      <w:r/>
      <w:r>
        <w:rPr>
          <w:vertAlign w:val="superscript"/>
        </w:rPr>
        <w:t>18</w:t>
      </w:r>
      <w:r>
        <w:t>“Ergamaa isa waldaa kiristaanaa Tiyaatiraa keessa jiruutiif, akkas jedhii barreessi:” ‘Ergaan kun kan dhufe, Ilma Waaqayyoo, isa ija akka barbadaa ibiddaa qabuu fi isa miilli isaa isa sibiila diimaa (bronze) cululuqsamee hojjetame fakkaatu sana biraati jedhi.’</w:t>
      </w:r>
      <w:r/>
      <w:r/>
      <w:r>
        <w:rPr>
          <w:vertAlign w:val="superscript"/>
        </w:rPr>
        <w:t>19</w:t>
      </w:r>
      <w:r>
        <w:t>“Ani hojiiwwan kee, jaalala fi amantii kee, tajaajila kee fi obsaan danda'uu kee nan beeka. Waanti ati booda kana hojjette, isa dura hojjechaa turte akka caalus nan beeka.”</w:t>
      </w:r>
      <w:r/>
      <w:r/>
      <w:r>
        <w:rPr>
          <w:vertAlign w:val="superscript"/>
        </w:rPr>
        <w:t>20</w:t>
      </w:r>
      <w:r>
        <w:t>“Garuu immoo, kana sirratti argeera: Dubartii Izaabeel jedhamtu, ‘Ani haadha raajiiti’ ofiin jettu, sana obsiteetta. Isheen barsiisa isheetiin akka hojjetoonni koo sagaagalanii fi nyaata waaqayyoliif (idols) kennamuuf qophaa’e nyaataniif isaan gowwoomsiti.”</w:t>
      </w:r>
      <w:r/>
      <w:r/>
      <w:r>
        <w:rPr>
          <w:vertAlign w:val="superscript"/>
        </w:rPr>
        <w:t>21</w:t>
      </w:r>
      <w:r>
        <w:t>“Hojii isheetti akka gaabbitu, yeroo isheefii kenneetan ture; isheen garuu, balleessaa isheetti gaabbuudhaaf fedhii hin qabdu.”</w:t>
      </w:r>
      <w:r/>
      <w:r/>
      <w:r>
        <w:rPr>
          <w:vertAlign w:val="superscript"/>
        </w:rPr>
        <w:t>22</w:t>
      </w:r>
      <w:r>
        <w:t>“ Kunoo ilaali! Akka isheen dhukkubsattee siree irra ciiftu nan godha; warra ishee wajjin ejjanis gaabbanii hojii ishee irraa deebi'uu yoo baatan, rakkina guddaa keessan isaan nan buusa.”</w:t>
      </w:r>
      <w:r/>
      <w:r/>
      <w:r>
        <w:rPr>
          <w:vertAlign w:val="superscript"/>
        </w:rPr>
        <w:t>23</w:t>
      </w:r>
      <w:r>
        <w:t>“Ijoollee ishees nan ajjeesa; kanaanis, waldoonni kiristaanaa hundumtuu, inni waanta laphee namaa fi garaa namaa keessa jiru hurgufee ilaalu suni ana ta'uu isaa ni baru. Anis tokko tokkoo keessaniif akka hojiiwwan keessaniitti nan isiniif kenna.”</w:t>
      </w:r>
      <w:r/>
      <w:r/>
      <w:r>
        <w:rPr>
          <w:vertAlign w:val="superscript"/>
        </w:rPr>
        <w:t>24</w:t>
      </w:r>
      <w:r>
        <w:t>“Garuu, Tiyaatiraa keessatti warra haftan fi warra barsiisa kana qabachuu dhisanii, isa warri kaan, ‘waantota Seexanaa isa gadi fagoo’ jedhanis hin beebneen immoo, akkas nan jedha: ‘ba'aa kan biraa isin irra hin kaa'u’.”</w:t>
      </w:r>
      <w:r/>
      <w:r/>
      <w:r>
        <w:rPr>
          <w:vertAlign w:val="superscript"/>
        </w:rPr>
        <w:t>25</w:t>
      </w:r>
      <w:r>
        <w:t>“Waan hundumaaf iyyuu garuu, hamma ani dhufutti, waan harkaa qabdan jabeessitanii qabachuu qabdu.”</w:t>
      </w:r>
      <w:r/>
      <w:r/>
      <w:r>
        <w:rPr>
          <w:vertAlign w:val="superscript"/>
        </w:rPr>
        <w:t>26</w:t>
      </w:r>
      <w:r>
        <w:t>“Isa mo’uu fi isa hojii koo hamma dhumaatti hojjetuuf, aangoo inni saba baay'ee irratti qabu nan isaaf kenna.”</w:t>
      </w:r>
      <w:r/>
      <w:r/>
      <w:r>
        <w:rPr>
          <w:vertAlign w:val="superscript"/>
        </w:rPr>
        <w:t>27</w:t>
      </w:r>
      <w:r>
        <w:t>“Ulee sibiilaatiinis isaan bulcha (bita); akka qodaa suphees isaan cacabsa.”</w:t>
      </w:r>
      <w:r/>
      <w:r/>
      <w:r>
        <w:rPr>
          <w:vertAlign w:val="superscript"/>
        </w:rPr>
        <w:t>28</w:t>
      </w:r>
      <w:r>
        <w:t>“Akkuma ani abbaa koo biraa fudhadheetiinis, nama sanaaf bakkalcha barii nan kenna.”</w:t>
      </w:r>
      <w:r/>
      <w:r/>
      <w:r>
        <w:rPr>
          <w:vertAlign w:val="superscript"/>
        </w:rPr>
        <w:t>29</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“Ergamaa isa waldaa kiristaanaa Sardees keessa jiruutiif, akkas jedhii barreessi:” ‘Ergaan kun kan dhufe isa afuura Waaqayyoo toorbaa fi urjii toorba qabatu sana biraati jedhi.’ “Ani hojiiwwan kee nan beeka. Maqaadhaaf lubbuu qaba jedhamta malee, ati du’aa dha;”</w:t>
      </w:r>
      <w:r/>
      <w:r/>
      <w:r>
        <w:rPr>
          <w:vertAlign w:val="superscript"/>
        </w:rPr>
        <w:t>2</w:t>
      </w:r>
      <w:r>
        <w:t>“Hojiiwwan kee fuula Waaqayyoo koo duratti guutuu ta’uu isaa sababa ani hin argineef, dammaqii ka’itii warra hafan illee akka isaan hin duuneef jajjabeessi.”</w:t>
      </w:r>
      <w:r/>
      <w:r/>
      <w:r>
        <w:rPr>
          <w:vertAlign w:val="superscript"/>
        </w:rPr>
        <w:t>3</w:t>
      </w:r>
      <w:r>
        <w:t>“Kanaafuu, wanta fudhattee fi waanta dhageesse yaadadhu. Isaafis abboomami. Hojiiwwan keettis gaabbi. Dammaqxee ka’uu yoo baatte garuu, ani hattuu fakkaadheen sitti dhufa; sa’aatii kamitti akkan sitti dhufus hin beektu.”</w:t>
      </w:r>
      <w:r/>
      <w:r/>
      <w:r>
        <w:rPr>
          <w:vertAlign w:val="superscript"/>
        </w:rPr>
        <w:t>4</w:t>
      </w:r>
      <w:r>
        <w:t>“Haa ta'u iyyuu malee garuu, Saardes keessa namootni muraasa, uffata isaanii hin xureessine, jiru; waan isaaniif maluuf, isaan uffata adii uffatanii ana wajjin ni deemu.”</w:t>
      </w:r>
      <w:r/>
      <w:r/>
      <w:r>
        <w:rPr>
          <w:vertAlign w:val="superscript"/>
        </w:rPr>
        <w:t>5</w:t>
      </w:r>
      <w:r>
        <w:t>“Inni mo’u uffata adiitu itti uffifama; anis maqaa isaa Kitaaba Jireenyaa keessaa hin haqu; Abbaa koo fi ergamtoota fuuldurattiis maqaa isaa waameetan isaaf dhugaa nan ba’a.”</w:t>
      </w:r>
      <w:r/>
      <w:r/>
      <w:r>
        <w:rPr>
          <w:vertAlign w:val="superscript"/>
        </w:rPr>
        <w:t>6</w:t>
      </w:r>
      <w:r>
        <w:t>“Namni gurra qabu waanta Afuurri Qulqulluu waldoota kiristaanaatiin jechaa jiru mee haa dhaga’u.”</w:t>
      </w:r>
      <w:r/>
      <w:r/>
      <w:r>
        <w:rPr>
          <w:vertAlign w:val="superscript"/>
        </w:rPr>
        <w:t>7</w:t>
      </w:r>
      <w:r>
        <w:t>“Ergamaa isa waldaa kiristaanaa Filaadelfiyaa keessa jiruutiif, akkas jedhii barreessi:” ‘Ergaan kun kan dhufe isa qulqulluu fi isa dhugaa ta’e; isa furtuu Daawwiit qabatee jiru; isa kan inni saaqu (banu), eenyumtuu cufuu hin dandeenye; isa inni cufes, eenyumtuu saaquu hin dandeenye; biraati jedhi.’</w:t>
      </w:r>
      <w:r/>
      <w:r/>
      <w:r>
        <w:rPr>
          <w:vertAlign w:val="superscript"/>
        </w:rPr>
        <w:t>8</w:t>
      </w:r>
      <w:r>
        <w:t>“Ani hojiiwwan kee nan beeka. Kunoo ilaali; ani fuuldura kee balbala banaa, isa eenyumtuu cufuu hin dandeenyee, siif kaa’een jira. Akka humni kee laafa ta’e nan beeka; garuu immoo, dubbii koo eegdeetta; maqaa koos hin kaadne.”</w:t>
      </w:r>
      <w:r/>
      <w:r/>
      <w:r>
        <w:rPr>
          <w:vertAlign w:val="superscript"/>
        </w:rPr>
        <w:t>9</w:t>
      </w:r>
      <w:r>
        <w:t>“Kunoo ilaali! Warra walga'ii Seexanaa ta’ani fi warra Yihudoota utuu hin ta'in sobanii Yihudoota ofiin jedhan sana akka dhufanii miilla kee jalatti kufani nan godha; akka ani siitiin jaaladhus ni baru.”</w:t>
      </w:r>
      <w:r/>
      <w:r/>
      <w:r>
        <w:rPr>
          <w:vertAlign w:val="superscript"/>
        </w:rPr>
        <w:t>10</w:t>
      </w:r>
      <w:r>
        <w:t>“Sababa ati waan ani si ajaje obsaan dandeessee eegdeef, ani immoo sa’aatii qormaataa isa guutummaa biyya lafaa irratti namoota lafa irra jiraatan hundumaa qoruudhaaf dhufu sana jalaa akka ati baatuu nan si eega.”</w:t>
      </w:r>
      <w:r/>
      <w:r/>
      <w:r>
        <w:rPr>
          <w:vertAlign w:val="superscript"/>
        </w:rPr>
        <w:t>11</w:t>
      </w:r>
      <w:r>
        <w:t>“Anuu as dhihootti nan dhufa; akka namni tokko iyyuu gonfoo mo'ichaa (crown) kee sirraatii hin fudhannef, isa qabdu jabeessiitii eeggadhu.”</w:t>
      </w:r>
      <w:r/>
      <w:r/>
      <w:r>
        <w:rPr>
          <w:vertAlign w:val="superscript"/>
        </w:rPr>
        <w:t>12</w:t>
      </w:r>
      <w:r>
        <w:t>“Isa mo'uuf, anuu mana sagadaa Waaqayyo koo keessatti utubaa nan isaafii dhaaba. Lammaffaas achi keessaa hin baafamu. Anis maqaa Waaqayyoo koo, maqaa magaala Waaqayyoo koo (Yerusaalem ishee haaraa, ishee Waaqayyo koo biraa waaqa keessaa gadi buutu) fi maqaa koo isa haaraa isa irratti nan barreessa.”</w:t>
      </w:r>
      <w:r/>
      <w:r/>
      <w:r>
        <w:rPr>
          <w:vertAlign w:val="superscript"/>
        </w:rPr>
        <w:t>13</w:t>
      </w:r>
      <w:r>
        <w:t>“Namni gurra qabu waanta Afuurri Qulqulluu waldoota kiristaanaatiin jechaa jiru mee haa dhaga’u.”</w:t>
      </w:r>
      <w:r/>
      <w:r/>
      <w:r>
        <w:rPr>
          <w:vertAlign w:val="superscript"/>
        </w:rPr>
        <w:t>14</w:t>
      </w:r>
      <w:r>
        <w:t>“Ergamaa isa waldaa kiristaanaa Laa'odiiqeyaa keessa jiruutiif, akkas jedhii barreessi:” ‘Ergaan kun kan dhufe isa “Ameen” jedhamu, isa amananmuu, isa dhugaa ba’uu fi isa uumama Waaqayyoo irraatti abboomaa (bulchaa) ta’e biraati jedhi.’</w:t>
      </w:r>
      <w:r/>
      <w:r/>
      <w:r>
        <w:rPr>
          <w:vertAlign w:val="superscript"/>
        </w:rPr>
        <w:t>15</w:t>
      </w:r>
      <w:r>
        <w:t>“Ani hojiiwwan kee nan beeka; akka ati yookiin qorraa yookiin immoo hoo’aa hin taanes nan beeka. Ani hawwiin koo otoo ati yookiin qorraa yookiin immoo hoo’aa taateeti ture.”</w:t>
      </w:r>
      <w:r/>
      <w:r/>
      <w:r>
        <w:rPr>
          <w:vertAlign w:val="superscript"/>
        </w:rPr>
        <w:t>16</w:t>
      </w:r>
      <w:r>
        <w:t>“Kanaafuu, sababa ati rammoo garaa (lukewarm) taateef – hoo’aas qorraas kan hin taane – afaan koo keessa gadi si tufuufan jedha.”</w:t>
      </w:r>
      <w:r/>
      <w:r/>
      <w:r>
        <w:rPr>
          <w:vertAlign w:val="superscript"/>
        </w:rPr>
        <w:t>17</w:t>
      </w:r>
      <w:r>
        <w:t>“Atis ‘Ani sooressa dha; qabeenya baay’ees waan ani qabuuf, waata tokko iyyuu hin barbaadu’ jetta. Garuu, ati akka nama hundumaa ol rakkataa, gaddisiisaa, hiyyeessa, jaamaa, fi qullaa ta'uu kee hin beektu.”</w:t>
      </w:r>
      <w:r/>
      <w:r/>
      <w:r>
        <w:rPr>
          <w:vertAlign w:val="superscript"/>
        </w:rPr>
        <w:t>18</w:t>
      </w:r>
      <w:r>
        <w:t>“Gorsa koo dhaggeeffadhu: akka sooromtuuf warqee ibiddaan qulqulleessame, akka dhaqna qullummaakee isa siqaanessu dhoqsattuuf uffata adii bareedaa fi akka arguu danddessuf qoricha ijaa ija keetti dibattu ana irraa bitadhu.”</w:t>
      </w:r>
      <w:r/>
      <w:r/>
      <w:r>
        <w:rPr>
          <w:vertAlign w:val="superscript"/>
        </w:rPr>
        <w:t>19</w:t>
      </w:r>
      <w:r>
        <w:t>“Ani naman jaaladhu eenyuma iyyuu itti nan ori’a, nan abboomas. Kanaafuu, atis dhimmi; hojiiwwan keettis gaabbi.”</w:t>
      </w:r>
      <w:r/>
      <w:r/>
      <w:r>
        <w:rPr>
          <w:vertAlign w:val="superscript"/>
        </w:rPr>
        <w:t>20</w:t>
      </w:r>
      <w:r>
        <w:t>“Kunoo ilaali; ani balbala bira dhaabbadheen jira; balbalas rukutaan jira. Namni sagalee koo dhaga'ee balala anaaf banu yoo jiraate, ani mana isaatti ol nan seena; isa wajjin ta’ees maaddiitti nan dhi'aadha; innis ana wajjin ni nyaata.”</w:t>
      </w:r>
      <w:r/>
      <w:r/>
      <w:r>
        <w:rPr>
          <w:vertAlign w:val="superscript"/>
        </w:rPr>
        <w:t>21</w:t>
      </w:r>
      <w:r>
        <w:t>“Nama isa mo’uuf, ana waliin tessoo (barcuma) koo irra akka taa’uu mirga isaafii nan kenna; akkuma anis mo’ee Abbaa koo wajjin barcuma isaa irra taa’ee ture sanaatti jechuu koo ti.”</w:t>
      </w:r>
      <w:r/>
      <w:r/>
      <w:r>
        <w:rPr>
          <w:vertAlign w:val="superscript"/>
        </w:rPr>
        <w:t>22</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Waantota kana booddees, nan ilaale; waaqa keessatti balbala banamaa tokkos nan arge. Sagaleen inni ani duraan dhaga’ee ture suni, akka sagalee faaggaatti (trumpet) dubbachaa, “As ol koottu; waantoota kana booda, waanta raawwachuu qabu ani nan sitti argisiisa,” naan jedhe.</w:t>
      </w:r>
      <w:r/>
      <w:r/>
      <w:r>
        <w:rPr>
          <w:vertAlign w:val="superscript"/>
        </w:rPr>
        <w:t>2</w:t>
      </w:r>
      <w:r>
        <w:t>Battaluma sanatti, ani Afuura Qulqulluutiin nan guutame; achumaanis, barcuma waaqa keessa kaa'amee jiru tokko irra nama taa'ee jiru tokko nan arge.</w:t>
      </w:r>
      <w:r/>
      <w:r/>
      <w:r>
        <w:rPr>
          <w:vertAlign w:val="superscript"/>
        </w:rPr>
        <w:t>3</w:t>
      </w:r>
      <w:r>
        <w:t>Inni barcuma sana irra taa'ee jiru sunis albuudota jaasper (jasper) fi karneeliyaan (carnelian) jedhaman fakkaata. [Albuudonni kuni garmalee bareedu; gatiin isaanii baay’ee qaala’aa dha; baay’ee waan calaqqisaniif, bareedina midhagsuuf oolu]. Barcumichis Sabbata Waaqayyootiin marsamee ture. Sabbatni Waaqayyoo sunis yeroo ilaalani albuuda bareedaa eemeraalaad (emerald) fakkaata ture.</w:t>
      </w:r>
      <w:r/>
      <w:r/>
      <w:r>
        <w:rPr>
          <w:vertAlign w:val="superscript"/>
        </w:rPr>
        <w:t>4</w:t>
      </w:r>
      <w:r>
        <w:t>Barcumoonni digdamii afur barcumichatti naanna’anii jiru ture; barcumoota kana irras manguddonni digdamii afur, uffata adii uffatanii, akkasumas gonfoo (kooffiyyaa) warqee mataatti keewwatanii, taa'anii turani.</w:t>
      </w:r>
      <w:r/>
      <w:r/>
      <w:r>
        <w:rPr>
          <w:vertAlign w:val="superscript"/>
        </w:rPr>
        <w:t>5</w:t>
      </w:r>
      <w:r>
        <w:t>Barcumica biraatii bakakkaan balaqqeessu, sagaleen guguungumu fi sagaleen qaqawweessu ni dhufa ture; fuul dura barcumichaatii immoo ibsaa afuurota Waaqayyoo toorban kan ta’an ibsaan toorba boba’aa jiru ture.</w:t>
      </w:r>
      <w:r/>
      <w:r/>
      <w:r>
        <w:rPr>
          <w:vertAlign w:val="superscript"/>
        </w:rPr>
        <w:t>6</w:t>
      </w:r>
      <w:r>
        <w:t>Burcuqoon galaanaa kan birillee (miccirraa) fakkaatus fuul dura barcumichaa jira ture. Gidduu fi naannoo barcumichaas, fuulli isaanii fi dugdi isaanii kan ijaan guutame, uumamni lubbuu qaban afur jiru turani.</w:t>
      </w:r>
      <w:r/>
      <w:r/>
      <w:r>
        <w:rPr>
          <w:vertAlign w:val="superscript"/>
        </w:rPr>
        <w:t>7</w:t>
      </w:r>
      <w:r>
        <w:t>Uumamni inni duraa leenca fakkaata ture; inni lammaffaa jabbii fakkaata ture; uumamni inni sadaffaan immoo fuula nama fakkaatu qaba ture; inni afuraffaa joobira isa balali'u fakkaata ture.</w:t>
      </w:r>
      <w:r/>
      <w:r/>
      <w:r>
        <w:rPr>
          <w:vertAlign w:val="superscript"/>
        </w:rPr>
        <w:t>8</w:t>
      </w:r>
      <w:r>
        <w:t>Tokkon tokkon uumamtoota lubbuu qaban arfan sunis, kaattuu, keessaa fi duubaan ijaan guutame, ja'a ja'a qabu ture. Halkanii fi guyyaas, otoo addan hin kutiin: “Qulqulluu, qulqulluu qulqulluu dha Waaqayyo Gooftaan inni hundumaa danda'u, inni ture, inni amma jiru, inni dhufuuf jirus,” jedhanii faarfatu.</w:t>
      </w:r>
      <w:r/>
      <w:r/>
      <w:r>
        <w:rPr>
          <w:vertAlign w:val="superscript"/>
        </w:rPr>
        <w:t>9</w:t>
      </w:r>
      <w:r>
        <w:t>Yeroo uumamttoonni lubbuu qaban kun isa barcumicha irra taa'ee jiru sanaaf guddina, ulfinaa fi galata dhiheessanitti, isa bara baraan jiraatu sanaaf in dhi'eessu.</w:t>
      </w:r>
      <w:r/>
      <w:r/>
      <w:r>
        <w:rPr>
          <w:vertAlign w:val="superscript"/>
        </w:rPr>
        <w:t>10</w:t>
      </w:r>
      <w:r>
        <w:t>Yeroo manguddoonni digdamii arfan, isa barcumicha irra taa'ee jiru fuul duratti kufanii isa bara baraan jiraatuuf sagadani, gonfoowwan isaanii barcumicha fuul dura kaa’uudhaan akka jedhanii:</w:t>
      </w:r>
      <w:r/>
      <w:r/>
      <w:r>
        <w:rPr>
          <w:vertAlign w:val="superscript"/>
        </w:rPr>
        <w:t>11</w:t>
      </w:r>
      <w:r>
        <w:t>“Siif ta’uu ni mala, yaa Gooftaa keenyaa, yaa Waaqayyoo keenyaa, Guddina, ulfinaa fi humna fudhachuun kee, Waan hundumaa kan uumte waan taateef, Kan jiraatanis, kan uumamanis akka fedhii keetti dha,” faarfatu.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Sana booddees, waraqaa, kan kessaa fi duubaan iratti barreeffamee fi chaapaa toorbaan saamsamee, walitti marame tokkon harka mirgaa isa barcuma irra taa'ee jiru sana keessatti nan arge.</w:t>
      </w:r>
      <w:r/>
      <w:r/>
      <w:r>
        <w:rPr>
          <w:vertAlign w:val="superscript"/>
        </w:rPr>
        <w:t>2</w:t>
      </w:r>
      <w:r>
        <w:t>Ergamaa cimaan tokko sagalee isaa ol guddisee, “Waraqaa maramee jiruu kana banuu fi saamsaa isaas kutee saaquudhaaf namni isaaf malu eenyu dha?” Mallattoo macaafichi ittiin cufame irraa kutee macaaficha banuudhaaf kan male eenyu?" jedhee yeroo inni labsu nan arge.</w:t>
      </w:r>
      <w:r/>
      <w:r/>
      <w:r>
        <w:rPr>
          <w:vertAlign w:val="superscript"/>
        </w:rPr>
        <w:t>3</w:t>
      </w:r>
      <w:r>
        <w:t>Kan waaqa keessaa, lafa irraa, yookiin immoo lafa jala jiraatu tokko illee waraqaa maramee jiru kana banuu yookiin dubbisuu hin dandeenye ture.</w:t>
      </w:r>
      <w:r/>
      <w:r/>
      <w:r>
        <w:rPr>
          <w:vertAlign w:val="superscript"/>
        </w:rPr>
        <w:t>4</w:t>
      </w:r>
      <w:r>
        <w:t>Sababa namni waraqaa maramee jiru kana banuu yookiin dubbisuu danda’u dhibe irraa kan ka’e, ani baay’een boo’e.</w:t>
      </w:r>
      <w:r/>
      <w:r/>
      <w:r>
        <w:rPr>
          <w:vertAlign w:val="superscript"/>
        </w:rPr>
        <w:t>5</w:t>
      </w:r>
      <w:r>
        <w:t>Maanguddoota sana keessaa inni tokko garuu, “Hin boo'in! Kunoo ilaali! Leencichi inni gosa Yihudaa, inni Hidda Daawwit ta’e mo'eera. Inni isa marame banuu fi saamsaa isaas saaquu ni danda’a,” naan jedhe.</w:t>
      </w:r>
      <w:r/>
      <w:r/>
      <w:r>
        <w:rPr>
          <w:vertAlign w:val="superscript"/>
        </w:rPr>
        <w:t>6</w:t>
      </w:r>
      <w:r>
        <w:t>Bakka barcumichaatti, uumamatoota lubbuu qaban arfanii fi manguddoota gidduutti Hoola dhaabbatee jiru tokkon nan arge. Hoolichis waan qalame fakkaata. Hoolichi gaanfa toorbaa fi ija toorba qaba ture; kunneenis, afuurota Waaqayyoo toorban guutummaa biyya lafaatti ergamanii turani dha.</w:t>
      </w:r>
      <w:r/>
      <w:r/>
      <w:r>
        <w:rPr>
          <w:vertAlign w:val="superscript"/>
        </w:rPr>
        <w:t>7</w:t>
      </w:r>
      <w:r>
        <w:t>Hoolichi isa barcuma irra taa’ee jiru bira deemuudhaan harka mirgaa isaa keessaa waraqaa maramee jiru sana fudhate,</w:t>
      </w:r>
      <w:r/>
      <w:r/>
      <w:r>
        <w:rPr>
          <w:vertAlign w:val="superscript"/>
        </w:rPr>
        <w:t>8</w:t>
      </w:r>
      <w:r>
        <w:t>Yeroo inni waraqaa maramee jiru fudhatee turettis, uumamttoonni lubbuu qaban arfan fi manguddootni digdamii arfan sun Hoolicha fuul duratti kufani. Tokko tokkoon isaaniis, kadhata saba Waaqayyoof qulqullaa'aniif warra fayyadan baganaa (harp) fi meeshaa ixaana itti aarsan, isa warqee irraa hojjetamee, ixaanaan guutanii harkkatti qabatanii ture.</w:t>
      </w:r>
      <w:r/>
      <w:r/>
      <w:r>
        <w:rPr>
          <w:vertAlign w:val="superscript"/>
        </w:rPr>
        <w:t>9</w:t>
      </w:r>
      <w:r>
        <w:t>Isaanis faarfannaa haaraa faarfatani: “Ati isa maramee jiru fudhachuun siif mala; Saamsaa isaas hikuun siif mala. Ati gora’amtetta; dhiiga keetiinis, saba Waaqayyoo bitatteetta. Gosa, afaan, ummataa fi biyya hunda irraa bitatteetta.”</w:t>
      </w:r>
      <w:r/>
      <w:r/>
      <w:r>
        <w:rPr>
          <w:vertAlign w:val="superscript"/>
        </w:rPr>
        <w:t>10</w:t>
      </w:r>
      <w:r>
        <w:t>“Waaqayyoo keenyaa akka tajaajilaniifs mootummaas, lubootas isaan goote; Isaanis biyya lafaa bituuf aangoo ni qabu,” jechuudhaanis ni faarfatani .</w:t>
      </w:r>
      <w:r/>
      <w:r/>
      <w:r>
        <w:rPr>
          <w:vertAlign w:val="superscript"/>
        </w:rPr>
        <w:t>11</w:t>
      </w:r>
      <w:r>
        <w:t>Kana booddees, ergamoota baay'ee barcumichaatti, uumamtoota lubbuu qabanittii fi, manguddoota sanattis naanna'an nan arge; sagalee isaanis dhaga’een ture. Baay’inni lakkoofsa isaaniis kumaatama kudhanii, kumaatama kudhanii fi kumaatama kumaatamaa ture.</w:t>
      </w:r>
      <w:r/>
      <w:r/>
      <w:r>
        <w:rPr>
          <w:vertAlign w:val="superscript"/>
        </w:rPr>
        <w:t>12</w:t>
      </w:r>
      <w:r>
        <w:t>Sagalee ol guddaa tiinis akkas jedhanii ture: “Hoolichi inni qalame aangoo, badhaadhummaa, ogummaa, humna, ulfina, guddina, hooqubaa fudhachuuf isa isaaf malu dha.”</w:t>
      </w:r>
      <w:r/>
      <w:r/>
      <w:r>
        <w:rPr>
          <w:vertAlign w:val="superscript"/>
        </w:rPr>
        <w:t>13</w:t>
      </w:r>
      <w:r>
        <w:t>Wanti waaqa irratti, lafa irratti, lafa jalatti, fi galaana keessatti uumamee, isaan keessa jirus hundinuu, “Hooqubaan, ulfinni, guddinni, aangoon, isa teessoo irra taa'ee jiru sanaaf, hoolichaafis baraa hamma bara baraatti haa ta'u!” jechuu isaanii, nan dhaga'e.</w:t>
      </w:r>
      <w:r/>
      <w:r/>
      <w:r>
        <w:rPr>
          <w:vertAlign w:val="superscript"/>
        </w:rPr>
        <w:t>14</w:t>
      </w:r>
      <w:r>
        <w:t>Uumamtoonni lubbuu qaban arfanis, “Ameen!” jedhani; manguddoonnis lafatti kufudhaan sagadani.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Yeroo Hoolichi chaapaan saamsaman warra toorbaa keessaa isa tokko saaqee turetti, uumamtoota lubbuu qaban arfan keessaa inni tokko sagalee akka qaqawweetiin, “Koottu!” yeroo inni jedhu ilaalaan ture.</w:t>
      </w:r>
      <w:r/>
      <w:r/>
      <w:r>
        <w:rPr>
          <w:vertAlign w:val="superscript"/>
        </w:rPr>
        <w:t>2</w:t>
      </w:r>
      <w:r>
        <w:t>Farda adii tokkos nan arge. Inni fardicha yaabbatee jiru iddaa harkatti qabatee ture; gonfoon immoo isaaf kenname. Inni mo'aa dha; ammas mo'uudhaaf ba'ee dhufe.</w:t>
      </w:r>
      <w:r/>
      <w:r/>
      <w:r>
        <w:rPr>
          <w:vertAlign w:val="superscript"/>
        </w:rPr>
        <w:t>3</w:t>
      </w:r>
      <w:r>
        <w:t>Yeroo Hoolichi isa chaapaan saamsaame isa lammaffaa saaqee turetti, uumamtoota lubbuu qaban arfan keessaa inni lammaffaa “Koottu!” yeroo inni jedhu nan dhaga’e.</w:t>
      </w:r>
      <w:r/>
      <w:r/>
      <w:r>
        <w:rPr>
          <w:vertAlign w:val="superscript"/>
        </w:rPr>
        <w:t>4</w:t>
      </w:r>
      <w:r>
        <w:t>Sana boodas, fardi biraa inni akka ibiddaa diimatu tokko gadi ba'e. Isa fardicha yaabbatee jiruufis nagaa biyya lafaa irraa akka inni balleessuu fi namoonnis akka wal gorra'an eeyyamni kennameefii ture. Isa fara yaabbatee jiruu kanaaf haaduun baay’ee guddaa ta’es isaaf kenname.</w:t>
      </w:r>
      <w:r/>
      <w:r/>
      <w:r>
        <w:rPr>
          <w:vertAlign w:val="superscript"/>
        </w:rPr>
        <w:t>5</w:t>
      </w:r>
      <w:r>
        <w:t>Yeroo Hoolichi isa chaapaan saamsame isa sadaffaa saaqee turetti uumamtoota lubbuu qaban arfan keessaa inni sadaffaa “Koottu!” yeroo inni jedhu nan dhaga’e. Anis farda gurraacha tokkoo fi inni fardicha yaabbatee jiru immoo madaalii harka isaatti qabate argeen ture.</w:t>
      </w:r>
      <w:r/>
      <w:r/>
      <w:r>
        <w:rPr>
          <w:vertAlign w:val="superscript"/>
        </w:rPr>
        <w:t>6</w:t>
      </w:r>
      <w:r>
        <w:t>Sagalee, uumamtoota lubbuu qaban arfan gidduudhaa inni tokko kan dubbate kan fakkaatu, “Qamadii safartuu xinnoo tokko, gatii dadhabbii guyyaa tokkoo, garbuu safartuu xinnoo sadiis gatii dadhabbii guyyaa tokkoo godhi. Zaytichaa fi waynicha garuu hin miidhin” jedhu dhaga'een ture..</w:t>
      </w:r>
      <w:r/>
      <w:r/>
      <w:r>
        <w:rPr>
          <w:vertAlign w:val="superscript"/>
        </w:rPr>
        <w:t>7</w:t>
      </w:r>
      <w:r>
        <w:t>Yeroo Hoolichi isa chaapaan saamsame isa afuraffaa saaqee turetti uumamtoota lubbuu qaban arfan keessaa inni afuraffaa, "Kottu!" jechuu isaa nan dhaga'e.</w:t>
      </w:r>
      <w:r/>
      <w:r/>
      <w:r>
        <w:rPr>
          <w:vertAlign w:val="superscript"/>
        </w:rPr>
        <w:t>8</w:t>
      </w:r>
      <w:r>
        <w:t>Itti aanees, farda daalacha (pale) tokko nan arge. Maqaan isa fardicha yaabbatee jiru immoo Du’a jedhama; Si’ool (mana mootummaa warra bara baraaf du’anii) duuba isaa jira ture. Isaanis, nuusa (ruubii) biyya lafaa kana haaduudhaan, beelaa fi dhukubaan, yookiin immoo bineensota caakkaatiin akka ajjeesaniif aangoon isaaniif kennamee ture.</w:t>
      </w:r>
      <w:r/>
      <w:r/>
      <w:r>
        <w:rPr>
          <w:vertAlign w:val="superscript"/>
        </w:rPr>
        <w:t>9</w:t>
      </w:r>
      <w:r>
        <w:t>Yeroo Hoolichi isa chaapaan saamsame isa shanaffa saaqee turetti, ani immoo lubbuuwwan warra sagalee Waaqayyoof jedhanii, akkasumas sababa waanta dhugaa ba'aan eeganii turaniif jedhamamee qalamanii turan bakka sagadaa jalatti nan arge.</w:t>
      </w:r>
      <w:r/>
      <w:r/>
      <w:r>
        <w:rPr>
          <w:vertAlign w:val="superscript"/>
        </w:rPr>
        <w:t>10</w:t>
      </w:r>
      <w:r>
        <w:t>Isaanis, sagalee isaanii ol guddisuudhaan, “Ati Inni Mo’aa, Qulqulluu fi Dhugaa taate! Warra biyya lafaa irra jiraatan irratti akka firdii kee laattee gumaa dhiiga keenyaa unuuf baastuuf, hanga yoomiitti tura?” jedhanii iyyaa turani.</w:t>
      </w:r>
      <w:r/>
      <w:r/>
      <w:r>
        <w:rPr>
          <w:vertAlign w:val="superscript"/>
        </w:rPr>
        <w:t>11</w:t>
      </w:r>
      <w:r>
        <w:t>Itti aanees, uffatni adiin tokko tokkoo isaaniif kenname; hanga hojjetoonni akka isaani fi obbolootni isaanii, warri akkuma isaanii ajjeesamuuf jedhani, hundumtuu ajjeesamanii dhumaniitti yeroo muraasaaf akka eeganis isaanitti himamee ture.</w:t>
      </w:r>
      <w:r/>
      <w:r/>
      <w:r>
        <w:rPr>
          <w:vertAlign w:val="superscript"/>
        </w:rPr>
        <w:t>12</w:t>
      </w:r>
      <w:r>
        <w:t>Yeroo Hoolichi isa chaapaan saamsame isa ja’affaa saaqee turetti, socho’a lafaa guddaa ta'e ilaaleen ture. Biiftuunis akka uffata gaddaatti gurraacha taate; ji'in isheen guutuu taatee baate immoo akka dhiigaatti diimattee turtte.</w:t>
      </w:r>
      <w:r/>
      <w:r/>
      <w:r>
        <w:rPr>
          <w:vertAlign w:val="superscript"/>
        </w:rPr>
        <w:t>13</w:t>
      </w:r>
      <w:r>
        <w:t>Akkuma qilleensi cimaa ta’e muka harbuu yeroo raasu sanyii isaa isa hin bilchaanne harcaasuutti, urjoonnis waaqa keessaa lafatti gadi harca'anii ture.</w:t>
      </w:r>
      <w:r/>
      <w:r/>
      <w:r>
        <w:rPr>
          <w:vertAlign w:val="superscript"/>
        </w:rPr>
        <w:t>14</w:t>
      </w:r>
      <w:r>
        <w:t>Waaqnis (samiinis) akka waraqaa walitti maramee jiruutti ni bade (bakka jiruu bade). Tokko tokkon tulluu fi lafi bishaan keessaa bakka jirani irraa butamanii ture.</w:t>
      </w:r>
      <w:r/>
      <w:r/>
      <w:r>
        <w:rPr>
          <w:vertAlign w:val="superscript"/>
        </w:rPr>
        <w:t>15</w:t>
      </w:r>
      <w:r>
        <w:t>Sana booddees, mootonni biyya lafaas, namoonni beekamoo ta’anis, ajajjoonni waraanaas, namoonni sooreyyiinis, humna qabeeyyonnis fi warri hafanis, inni garbichaa ta’es, inni bilsa ta’es hundumtuu boolla keessa fi kattaa tulluu gidduu jiru keessa dhokatanii ture.</w:t>
      </w:r>
      <w:r/>
      <w:r/>
      <w:r>
        <w:rPr>
          <w:vertAlign w:val="superscript"/>
        </w:rPr>
        <w:t>16</w:t>
      </w:r>
      <w:r>
        <w:t>Tulluuwwanii fi kattaawwan sanaatiinis akkas jedhani: “Nu irratti jigaa! Fuula isa barcuma irra taa'ee jiru duraatiis, dheekkamsa Hoolicha jalaatiis nu dhoksaa!”</w:t>
      </w:r>
      <w:r/>
      <w:r/>
      <w:r>
        <w:rPr>
          <w:vertAlign w:val="superscript"/>
        </w:rPr>
        <w:t>17</w:t>
      </w:r>
      <w:r>
        <w:t>“Guyyaa cimaan dheekkamsa isaanii dhufeera. Egaa eenyutu danda’ee dura dhaabbata?” jedhani.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Kana booda immoo, ergamoonni afur golee (corners) lafaa arfan irra dhaabbachuudhaan, akka qilleensi lafattis, galaanattis, mukattis hin qilleensineef jedhanii, qilleensota golee arfanii jabeessanii ittisuu isaanii ani argeera.</w:t>
      </w:r>
      <w:r/>
      <w:r/>
      <w:r>
        <w:rPr>
          <w:vertAlign w:val="superscript"/>
        </w:rPr>
        <w:t>2</w:t>
      </w:r>
      <w:r>
        <w:t>Ergamaan kan biraan immoo chaapaa (seal) Waaqayyoo isa jiraataa of harkatti qabatee karaa ba’a biiftuu irraa yeroo inni dhufaa jiru nan arge. Ergamichis, ergamoota arfan warra lafaa fi galaana miidhuuf eeyyamni kennameefii turan sanaatiin, sagalee isaa ol fudhatee akkas jedhee isaanitti iyye:</w:t>
      </w:r>
      <w:r/>
      <w:r/>
      <w:r>
        <w:rPr>
          <w:vertAlign w:val="superscript"/>
        </w:rPr>
        <w:t>3</w:t>
      </w:r>
      <w:r>
        <w:t>“Hanga nuti adda hojjetoota Waaqayyo keenyaa irratti chaapaa goonutti lafas, galaanas, yookiin immoo mukas hin miidhinaa.”</w:t>
      </w:r>
      <w:r/>
      <w:r/>
      <w:r>
        <w:rPr>
          <w:vertAlign w:val="superscript"/>
        </w:rPr>
        <w:t>4</w:t>
      </w:r>
      <w:r>
        <w:t>Lakkoofsa warra chaapaan godhameefi dhaga'eera; gosa ijoollee Israa'el hunduma keessaa 144,000 chaapaan godhameefiira .</w:t>
      </w:r>
      <w:r/>
      <w:r/>
      <w:r>
        <w:rPr>
          <w:vertAlign w:val="superscript"/>
        </w:rPr>
        <w:t>5</w:t>
      </w:r>
      <w:r>
        <w:t>Gosa Yihudaa keessaa, nama kuma kudha lamaaf chaapaan godhameera; gosa Ruuben keessaas, nama kuma kudha lamaaf chaapaan godhameera; akkasumas, gosa Gaad keessaas, nama kuma kudha lamaaf chaapaan godhameera;</w:t>
      </w:r>
      <w:r/>
      <w:r/>
      <w:r>
        <w:rPr>
          <w:vertAlign w:val="superscript"/>
        </w:rPr>
        <w:t>6</w:t>
      </w:r>
      <w:r>
        <w:t>Gosa Asheer keessaa kumni kudha lama, gosa Niftaalem keessaa kumni kudha lama, gosa Minaasee keessaa kumni kudha lama;</w:t>
      </w:r>
      <w:r/>
      <w:r/>
      <w:r>
        <w:rPr>
          <w:vertAlign w:val="superscript"/>
        </w:rPr>
        <w:t>7</w:t>
      </w:r>
      <w:r>
        <w:t>Gosa Simi’oon keessaa kumni kudha lama, gosa Lewwii keessaa kumni kudha lama, gosa Yisaakor keessaa kumni kudha lama;</w:t>
      </w:r>
      <w:r/>
      <w:r/>
      <w:r>
        <w:rPr>
          <w:vertAlign w:val="superscript"/>
        </w:rPr>
        <w:t>8</w:t>
      </w:r>
      <w:r>
        <w:t>Gosa Zebuloon keessaa kumni kudha lama, gosa Yoseef keessaa kumni kudha lama, gosa Beniyaamin keessaa kumni kudha lama mallattoon chaapaa godhameefiira.</w:t>
      </w:r>
      <w:r/>
      <w:r/>
      <w:r>
        <w:rPr>
          <w:vertAlign w:val="superscript"/>
        </w:rPr>
        <w:t>9</w:t>
      </w:r>
      <w:r>
        <w:t>Waantota kanneen eergan ilaalee booda, kan namni kam iyyuu lakkaa’uu hin dandeenye, namoonni baay'ee hedduu ta’an biyya, gosa, uummata fi afaan dubbatamu hundumaa keessaa dhufan fuul dura barcumichaa fi fuul dura Hoolichaa dhaabbachaa jiran argeera. Isaanis, uffata adii uffatanii, dameewwan muka meexxiis harkatti qabatanii ture;</w:t>
      </w:r>
      <w:r/>
      <w:r/>
      <w:r>
        <w:rPr>
          <w:vertAlign w:val="superscript"/>
        </w:rPr>
        <w:t>10</w:t>
      </w:r>
      <w:r>
        <w:t>Sagalee isaanii ol fuudhachuudhhanis, “Fayyinni Waaqayyo keenya isa barcumicha irra taa'ee jiru biraa, Hoolicha biraas ni argama!” jechaa iyyaa turani.</w:t>
      </w:r>
      <w:r/>
      <w:r/>
      <w:r>
        <w:rPr>
          <w:vertAlign w:val="superscript"/>
        </w:rPr>
        <w:t>11</w:t>
      </w:r>
      <w:r>
        <w:t>Ergamoonni barcumichatti, manguddootatti akkasumas uumamatoota lubbuu qaban arfanitti naanna'anii dhaabbachaa turani hundumtuu barcumicha fuul duratti adda isaaniitiin gombifamanii. Waaqayyoofis sagadani;</w:t>
      </w:r>
      <w:r/>
      <w:r/>
      <w:r>
        <w:rPr>
          <w:vertAlign w:val="superscript"/>
        </w:rPr>
        <w:t>12</w:t>
      </w:r>
      <w:r>
        <w:t>Akkasis jechaa: “Ameen! Hooqubaan, guddinni, ogummaan, galanni, ulfinni, humni, aangoonis bara baraatiif Waaqayyo keenyaaf haa ta'u! Ameen!”</w:t>
      </w:r>
      <w:r/>
      <w:r/>
      <w:r>
        <w:rPr>
          <w:vertAlign w:val="superscript"/>
        </w:rPr>
        <w:t>13</w:t>
      </w:r>
      <w:r>
        <w:t>Kana booddees, manguddoota keessaa inni tokko, “Warri uffata adii uffatanii jiran kun eenyu dha; eessaatiis dhufani?” jedhee na gaafate.</w:t>
      </w:r>
      <w:r/>
      <w:r/>
      <w:r>
        <w:rPr>
          <w:vertAlign w:val="superscript"/>
        </w:rPr>
        <w:t>14</w:t>
      </w:r>
      <w:r>
        <w:t>Anis, “Yaa gooftaa ko, situ beeka!" ittiin nan jedhe. Innis, “Isaan kun warra rakkina guddaa keessaa ba'anii dhufanii dha. Uffata isaaniis kan addeeffatani dhiiga Hoolichaatiin miiccataniitu dha”</w:t>
      </w:r>
      <w:r/>
      <w:r/>
      <w:r>
        <w:rPr>
          <w:vertAlign w:val="superscript"/>
        </w:rPr>
        <w:t>15</w:t>
      </w:r>
      <w:r>
        <w:t>“Barcuma Waaqayyoo fuul duratti kan isaan argamanis sababa kanaafi dha; Waaqayyootiinis halkanii fi guyyaa mana sagadaa isaa keessatti isaaf sagadu. Inni barcuma irra taa'ee jirus, godoo (tent) isaa isaan irratti ni diriirsa.”</w:t>
      </w:r>
      <w:r/>
      <w:r/>
      <w:r>
        <w:rPr>
          <w:vertAlign w:val="superscript"/>
        </w:rPr>
        <w:t>16</w:t>
      </w:r>
      <w:r>
        <w:t>“Isaanis, lammaffaa hin beela'ani; lammaffaas hin dheebotani. Aduus ta’e, waanti nama gubu kan biraas, isaan hin gubu.”</w:t>
      </w:r>
      <w:r/>
      <w:r/>
      <w:r>
        <w:rPr>
          <w:vertAlign w:val="superscript"/>
        </w:rPr>
        <w:t>17</w:t>
      </w:r>
      <w:r>
        <w:t>“Hoolichi inni walakkaa barcumichaa jirus isaaniin ni tiksa; gara burqaa bishaan jireenyattis isaaniin ni geessa; Waaqayyoos imimmaan isaanii kam iyyuu ija isaanii irraa ni haqa”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Yeroo Hoolichi isa chaapaan saamsame isa toorbaffaa banee ture immoo, waaqaa keessatti cal jedhamsi (silence) naannoo sa’aatti walakkaatiif ture.</w:t>
      </w:r>
      <w:r/>
      <w:r/>
      <w:r>
        <w:rPr>
          <w:vertAlign w:val="superscript"/>
        </w:rPr>
        <w:t>2</w:t>
      </w:r>
      <w:r>
        <w:t>Sana booddees, ergamoota toorban warra fuul dura Waaqayyoo dhaabbachaa jiraniif faaggaawwan (xurumboota) toorba yeroo isaaniif kennamu nan arge.</w:t>
      </w:r>
      <w:r/>
      <w:r/>
      <w:r>
        <w:rPr>
          <w:vertAlign w:val="superscript"/>
        </w:rPr>
        <w:t>3</w:t>
      </w:r>
      <w:r>
        <w:t>Ergamaan kan biraan kan qodaa ixaana itti aarsan isa warqee irraa hojjetame baatee dhufeetu bakka aarsaa Waaqayyoo dhaabbachaa ture. Fuul dura barcumichaa kan jiru, iddoo aarsaa ixaana Waaqayyoo, isa warqee irraa hojjetamee jiru, sana irratti ixaana kaa’ee akka uummanni Waaqayyoof qulqullaa'an hundumtuu kadhataniif, ixaanni baay'ee hedduu ta’e ergamichatti kenname.</w:t>
      </w:r>
      <w:r/>
      <w:r/>
      <w:r>
        <w:rPr>
          <w:vertAlign w:val="superscript"/>
        </w:rPr>
        <w:t>4</w:t>
      </w:r>
      <w:r>
        <w:t>Aarri ixaanichaas, kadhannaa warra Waaqayyoof qulqullaa'anii wajjin ta’ee, harka ergamaa sanaa irraa ka’uudhaan gara fuul dura Waaqayyootti ol ka'e.</w:t>
      </w:r>
      <w:r/>
      <w:r/>
      <w:r>
        <w:rPr>
          <w:vertAlign w:val="superscript"/>
        </w:rPr>
        <w:t>5</w:t>
      </w:r>
      <w:r>
        <w:t>Ergamichis qodaa ixaana itti aarsan sana fuudhuudhaan ibidda iddoo aarsaa sanaa jiru itti guute. Sana boodas, ibiddicha lafatti gadi darbate; yeroo inni lafatti kufes, ni qaqawweesse, ni guggummeesse, bakakkaan ni balaqqeesse, laftis socho'ee ture.</w:t>
      </w:r>
      <w:r/>
      <w:r/>
      <w:r>
        <w:rPr>
          <w:vertAlign w:val="superscript"/>
        </w:rPr>
        <w:t>6</w:t>
      </w:r>
      <w:r>
        <w:t>Ergamoonni toorban, warri xurumboota toorba of harkaa qabani, faaggaawwan sana afuufuudhaaf ni qophaa'ani.</w:t>
      </w:r>
      <w:r/>
      <w:r/>
      <w:r>
        <w:rPr>
          <w:vertAlign w:val="superscript"/>
        </w:rPr>
        <w:t>7</w:t>
      </w:r>
      <w:r>
        <w:t>Ergamaan inni duraas xurumbaa isaa afuufe; cabbii fi ibiddi kan dhiigaan walmake ni mul’ate. Lafa irrattis gadi darbatame; kana irraa kan ka’eenis; tokko tokkoo lafaa, mukaa fi marga jiidhaa irraa, harka sadii keessaa harki tokkoon isaanii ni gubate.</w:t>
      </w:r>
      <w:r/>
      <w:r/>
      <w:r>
        <w:rPr>
          <w:vertAlign w:val="superscript"/>
        </w:rPr>
        <w:t>8</w:t>
      </w:r>
      <w:r>
        <w:t>Ergamaan inni lammaffaas xurumbaa isaa afuufe; waanti tulluu guddaa fakkaatu tokko ibiddaan gubachaa galaana keessatti darbatame. Harka sadii keessaas harki tokkoo galaanichaa dhiiga ta'e;</w:t>
      </w:r>
      <w:r/>
      <w:r/>
      <w:r>
        <w:rPr>
          <w:vertAlign w:val="superscript"/>
        </w:rPr>
        <w:t>9</w:t>
      </w:r>
      <w:r>
        <w:t>Harka sadii keessaas harki tokkoo uumamtoota lubbuu qaban warri galaanicha keessa jiraatanis ni du'ani; markaboonnis, harka sadii keessaa harki tokko ni barbadaa’ani.</w:t>
      </w:r>
      <w:r/>
      <w:r/>
      <w:r>
        <w:rPr>
          <w:vertAlign w:val="superscript"/>
        </w:rPr>
        <w:t>10</w:t>
      </w:r>
      <w:r>
        <w:t>Ergamaan inni sadaffaanis xurumbaa isaa afuufe; urjjii guddaan tokko akka gucaa boba'aa samii keessaa, harka sadii keessa harki tokkoo lagoota fi harka sadii keessa harki tokkoo burqqawwan bishaanii irratti kufe.</w:t>
      </w:r>
      <w:r/>
      <w:r/>
      <w:r>
        <w:rPr>
          <w:vertAlign w:val="superscript"/>
        </w:rPr>
        <w:t>11</w:t>
      </w:r>
      <w:r>
        <w:t>Maqaan urjii sanaas Hadhooftuu jedhama. Harka sadii keessa harki tokkoo bishaanota sanaas hadhooftuu ta’ani; hadhaa’ummaa bishaanota kanaa irraa kan ka’eenis, namoota baay’eetu du’e.</w:t>
      </w:r>
      <w:r/>
      <w:r/>
      <w:r>
        <w:rPr>
          <w:vertAlign w:val="superscript"/>
        </w:rPr>
        <w:t>12</w:t>
      </w:r>
      <w:r>
        <w:t>Ergamaan inni afuraffaas xurumbaa isaa afuufe; harka sadii keessaa harki tokkoo biiftuu, harka sadii keessaa harki tokkoo ji'aa, akkasumas, harka sadii keessaa harki tokkoo urjiiwwaniis ni rukutame; kana irraa kan ka’eenis, harka sadii keessaa harki tokkoon isaanii dukkana ta’e; harka sadii keessaa harki tokkoo guyyaa fi harka sadii keessaa harki tokkoo halkaniis ifa hin qabani ture.</w:t>
      </w:r>
      <w:r/>
      <w:r/>
      <w:r>
        <w:rPr>
          <w:vertAlign w:val="superscript"/>
        </w:rPr>
        <w:t>13</w:t>
      </w:r>
      <w:r>
        <w:t>Joobira bantii mataa koo irraan samii keessa balali'u tokkon arge; innis sagalee isaa ol fudhatee, “Ergamoonni sadan faaggaawwan warra hafan yeroo afuufan sagalee dhowuuf jedhuuf, isin warra lafa irra jiraattaniif wayyoo, wayyoo, wayyoo!” jechaa iyyuu isaas nan dhaga'e.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Sana boodas, ergamaan inni shanaffaa xurumbaa isaa afuufe. Urjii waaqa keessaa lafatti kufe tokkos nan arge. Saaqxuun ujjumboo qilee boollaa keessa ittiin bu’aniis urjichaaf kenname.</w:t>
      </w:r>
      <w:r/>
      <w:r/>
      <w:r>
        <w:rPr>
          <w:vertAlign w:val="superscript"/>
        </w:rPr>
        <w:t>2</w:t>
      </w:r>
      <w:r>
        <w:t>Urjichis ujjumboo qilee boollaa keessa ittiin bu’anii sana bane; aarri inni aara warshaa guddaa keessaa ba’u fakkaatus boollicha keessaa ol ba'ee aare. Biiftuu fi qilleensis aarichaatiin ni dukkanaa'ani.</w:t>
      </w:r>
      <w:r/>
      <w:r/>
      <w:r>
        <w:rPr>
          <w:vertAlign w:val="superscript"/>
        </w:rPr>
        <w:t>3</w:t>
      </w:r>
      <w:r>
        <w:t>Hawwaannisnis aaricha keessaa lafa irraatti ba'e; isaanis, humna (aangoo) akka humna ginxootaa (scorpions) ta’e lafa irratti akka qabaataniif isaaniif kennamee.</w:t>
      </w:r>
      <w:r/>
      <w:r/>
      <w:r>
        <w:rPr>
          <w:vertAlign w:val="superscript"/>
        </w:rPr>
        <w:t>4</w:t>
      </w:r>
      <w:r>
        <w:t>Isaanis namoota warra chaapaa Waaqayyoo adda isaanii irratti hin qabne malee, marga lafa irra jiru, biqiltuu magariisa yookiinis immoo muka kam iyyuu miidhuu akka hin qabne isaanitti himame.</w:t>
      </w:r>
      <w:r/>
      <w:r/>
      <w:r>
        <w:rPr>
          <w:vertAlign w:val="superscript"/>
        </w:rPr>
        <w:t>5</w:t>
      </w:r>
      <w:r>
        <w:t>Namoota sanas ji’a shaniif akka gidiraa argisiisaniif malee, ajjeesuun isaaniif hin eeyyamamne. Dhiphinni (Miidhaan) isaan irraa ga’us akka ginxiin yeroo nama iddeetti isaanitti dhaga’ama.</w:t>
      </w:r>
      <w:r/>
      <w:r/>
      <w:r>
        <w:rPr>
          <w:vertAlign w:val="superscript"/>
        </w:rPr>
        <w:t>6</w:t>
      </w:r>
      <w:r>
        <w:t>Guyyaawwan sanattis namoonni otoo du'anii barbaadu; du’a garuu hin argatani. Du’uuf baay’ee fedhu; duuni garuu isaan irraa baqata.</w:t>
      </w:r>
      <w:r/>
      <w:r/>
      <w:r>
        <w:rPr>
          <w:vertAlign w:val="superscript"/>
        </w:rPr>
        <w:t>7</w:t>
      </w:r>
      <w:r>
        <w:t>Hawwannistoonni sunis fardeen lolaaf (waraanaaf) qopha’an fakkaatu. Waanti gonfoo warqee fakkaatu mataa isaanii irraa qabu; fuulli isaanii immoo fuula namaa fakkaata.</w:t>
      </w:r>
      <w:r/>
      <w:r/>
      <w:r>
        <w:rPr>
          <w:vertAlign w:val="superscript"/>
        </w:rPr>
        <w:t>8</w:t>
      </w:r>
      <w:r>
        <w:t>Rifeensi isaanii rifeensa mataa dubartootaa fakkaata; ilkaan isaanii immoo akka ilkaan leencaa ti.</w:t>
      </w:r>
      <w:r/>
      <w:r/>
      <w:r>
        <w:rPr>
          <w:vertAlign w:val="superscript"/>
        </w:rPr>
        <w:t>9</w:t>
      </w:r>
      <w:r>
        <w:t>Laphee isaanii irratti waan akka diraa sibiilaa jabaatu diratanii qabu; huursaan baallee isaaniis akka huursaa gaarii fardeeniin harkifamanii waraanatti didichaa jiranii ti.</w:t>
      </w:r>
      <w:r/>
      <w:r/>
      <w:r>
        <w:rPr>
          <w:vertAlign w:val="superscript"/>
        </w:rPr>
        <w:t>10</w:t>
      </w:r>
      <w:r>
        <w:t>Eegeewwan akka ginxootaa nama iddan qabu; eegeewwan isaaniis humna ji'a shaniif nama miidhu qabu.</w:t>
      </w:r>
      <w:r/>
      <w:r/>
      <w:r>
        <w:rPr>
          <w:vertAlign w:val="superscript"/>
        </w:rPr>
        <w:t>11</w:t>
      </w:r>
      <w:r>
        <w:t>Isaan mootii ofii isaaniis qabu; innis ergamaa boolla qilee sanaati. Maqaan isaas afaan Yihudootaattiin “Abadoon”, afaan Giriikiitiin immoo “Apxoliyoon” jedhama.</w:t>
      </w:r>
      <w:r/>
      <w:r/>
      <w:r>
        <w:rPr>
          <w:vertAlign w:val="superscript"/>
        </w:rPr>
        <w:t>12</w:t>
      </w:r>
      <w:r>
        <w:t>Wayyoon inni duraa darbeera. Hubadhaa! Kana booddees, wayyoon lama amma iyyuu ni dhufa.</w:t>
      </w:r>
      <w:r/>
      <w:r/>
      <w:r>
        <w:rPr>
          <w:vertAlign w:val="superscript"/>
        </w:rPr>
        <w:t>13</w:t>
      </w:r>
      <w:r>
        <w:t>Ergamaan inni ja'affaan xurumbaa isaa afuufe; anis sagalee gaanfaa kan bakka aarsaa isa warqee irraa hojjetamee fuul dura Waaqayyoo taa’ee jiru biraatii dhufaa jiru nan dhaga’e;</w:t>
      </w:r>
      <w:r/>
      <w:r/>
      <w:r>
        <w:rPr>
          <w:vertAlign w:val="superscript"/>
        </w:rPr>
        <w:t>14</w:t>
      </w:r>
      <w:r>
        <w:t>Ergamaa isa ja'affaa xurumbaa baatee jiru sanaatiin, “Ergamoota arfan warra Laga Efiraaxes isa guddichatti hidhamanii jiran hiiki!” jedhe.</w:t>
      </w:r>
      <w:r/>
      <w:r/>
      <w:r>
        <w:rPr>
          <w:vertAlign w:val="superscript"/>
        </w:rPr>
        <w:t>15</w:t>
      </w:r>
      <w:r>
        <w:t>Ergamoonni arfan warri sanyii namaa harka sadii keessaa harka tokko ajjeesuudhaaf sa'aatii sanaaf, guyyaa sanaaf, ji'a sanaaf, akkasumas waggaa sanaaf qopheeffamanii turanis ni hiikamani..</w:t>
      </w:r>
      <w:r/>
      <w:r/>
      <w:r>
        <w:rPr>
          <w:vertAlign w:val="superscript"/>
        </w:rPr>
        <w:t>16</w:t>
      </w:r>
      <w:r>
        <w:t>Lakkoofni loltoota farda yaabbatanii 200,000,000 akka ture ani dhaga’eera.</w:t>
      </w:r>
      <w:r/>
      <w:r/>
      <w:r>
        <w:rPr>
          <w:vertAlign w:val="superscript"/>
        </w:rPr>
        <w:t>17</w:t>
      </w:r>
      <w:r>
        <w:t>Akkaataan ani fardeen sanaa fi warra isaan yaabbatanii jiran sanas arges, akkasi: Biftiwwan dirannaa namoonni suni laphee isaaii irratti diratanii turani diimaa, bifa waaqaa fi bifa keelloo ti. Mataan fardeen isaanii immoo mataa leencaa fakkaata ture; afaan isaanii keessaas ibiddi, aarri fi ibidda qabsiistuun (dhagaan ibiddaa) ni ba’u ture.</w:t>
      </w:r>
      <w:r/>
      <w:r/>
      <w:r>
        <w:rPr>
          <w:vertAlign w:val="superscript"/>
        </w:rPr>
        <w:t>18</w:t>
      </w:r>
      <w:r>
        <w:t>Sababa dhaicha sadan kanaa, isaanis ibidda, aara fi ibidda qabsiistuu warra afaan fardeenii sana keessaa ba’anii, irraa kan ka’e namoota harka sadii keessaa harka tokkotu ajjeeffame.</w:t>
      </w:r>
      <w:r/>
      <w:r/>
      <w:r>
        <w:rPr>
          <w:vertAlign w:val="superscript"/>
        </w:rPr>
        <w:t>19</w:t>
      </w:r>
      <w:r>
        <w:t>Humni fardeen sanaas kan jiru afaani fi eegee isaanii keessa dha; eegeen isaanii bofa fakkaata; mataas ni qabu; isaaniitiinis namoota madeessu.</w:t>
      </w:r>
      <w:r/>
      <w:r/>
      <w:r>
        <w:rPr>
          <w:vertAlign w:val="superscript"/>
        </w:rPr>
        <w:t>20</w:t>
      </w:r>
      <w:r>
        <w:t>Namoonni dha'icha kanneeniin otoo hin ajjeefamin hafan garuu hojii iaaniitti hin gaabbine ture; hojiiwwan harki isaanii hojjetetti gaabbuudhaan irraa hin deebine; afuura hamaa fi waaqayyolii warqee, meetii, sibiila diimaa, dhagaa fi muka irraa hojjetamanii fi arguus, dhaga'uus, deemuus (socho’uus) hin dandeenyeef sagaduus hin dhiifne.</w:t>
      </w:r>
      <w:r/>
      <w:r/>
      <w:r>
        <w:rPr>
          <w:vertAlign w:val="superscript"/>
        </w:rPr>
        <w:t>21</w:t>
      </w:r>
      <w:r>
        <w:t>Isaan lubbuu baasuu (ajjeesuu), namatti moruu, sagaagaluu, fi hanna isaanitti gaabbaniis irraa hin deebine.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Sana booda immoo ergamaan baay’ee nama sodaachisu tokko waaqa keessaa otoo inni gadi bu’aa jiruu nan arge. Innis hurriitiin marfamee ture; mataa isaa olitti immoo sabbata Waaqayyootu ture. Fuulli isaa biiftuu fakkaata; miilli isaas utubaa ibiddaa fakkaata.</w:t>
      </w:r>
      <w:r/>
      <w:r/>
      <w:r>
        <w:rPr>
          <w:vertAlign w:val="superscript"/>
        </w:rPr>
        <w:t>2</w:t>
      </w:r>
      <w:r>
        <w:t>Kitaaba xinnoo walitti maramtee jirtu tokko qabatee ture; isheenis harka isaa irratti banamte. Miilla isaa mirgaatiin galaana irra, miilla isaa bitaatiin immoo lafa irra ejjete;</w:t>
      </w:r>
      <w:r/>
      <w:r/>
      <w:r>
        <w:rPr>
          <w:vertAlign w:val="superscript"/>
        </w:rPr>
        <w:t>3</w:t>
      </w:r>
      <w:r>
        <w:t>Itti aansees, sagalee isaa ol fudhatee akka leencaa baroode. Yeroo inni iyyee ture sanattis, qaqawween toorban sunis sagalee isaaniitiin dubbatanii ture.</w:t>
      </w:r>
      <w:r/>
      <w:r/>
      <w:r>
        <w:rPr>
          <w:vertAlign w:val="superscript"/>
        </w:rPr>
        <w:t>4</w:t>
      </w:r>
      <w:r>
        <w:t>Yeroo isaan dubbatan sana, ani immoo waan isaan jedhani barreessuuf jedheen ture; garuu sagalee waaqa keessaa, “Wanta qaqawween toorban dubbatan garaa keetti qabadhuu dhoksii malee; hin barreessiin!” natiin jedhun dhaga'e.</w:t>
      </w:r>
      <w:r/>
      <w:r/>
      <w:r>
        <w:rPr>
          <w:vertAlign w:val="superscript"/>
        </w:rPr>
        <w:t>5</w:t>
      </w:r>
      <w:r>
        <w:t>Achiin boodas, ergamichi inni galaanaa fi lafa irra ejjetee yeroo dhaabbachaa jiru ani argee suni, harka mirgaa isaa gara waaqaatti ol qabe.</w:t>
      </w:r>
      <w:r/>
      <w:r/>
      <w:r>
        <w:rPr>
          <w:vertAlign w:val="superscript"/>
        </w:rPr>
        <w:t>6</w:t>
      </w:r>
      <w:r>
        <w:t>Innis maqaa isa bara baraatiif jiraatu, isa waaqaa fi wanta isa keessa jiraatus uume, isa lafaa fi wanta isa irra jiraatus uume, isa galaanaa fi wanta isa keessa jiraatus uume sanaatiin eerga kakatee booda, “Kana caalaa lafa irra harkisuun hin jiru.</w:t>
      </w:r>
      <w:r/>
      <w:r/>
      <w:r>
        <w:rPr>
          <w:vertAlign w:val="superscript"/>
        </w:rPr>
        <w:t>7</w:t>
      </w:r>
      <w:r>
        <w:t>Gaafa guyyaa ergamaan inni toorbaffaan xurumbaa isaa afuufuuf jedhutti garuu, raajiin Waaqayyoo, haaluma inni hojjetootaa fi raajota isaattiif waa’ee oduu gammaachuu kanaa ibsee ture sanatti, ni raawwata” jedhe.</w:t>
      </w:r>
      <w:r/>
      <w:r/>
      <w:r>
        <w:rPr>
          <w:vertAlign w:val="superscript"/>
        </w:rPr>
        <w:t>8</w:t>
      </w:r>
      <w:r>
        <w:t>Sagaleen inni ani waaqa keessaa duraan dhaga'e ture suni, ammas deebisee anatti dubbate, “Dhaqiitii kitaaba banamaa harka ergamaa isa galaana fi lafa irra dhaabbatu sana keessa fudhadhu” naan jedhe.</w:t>
      </w:r>
      <w:r/>
      <w:r/>
      <w:r>
        <w:rPr>
          <w:vertAlign w:val="superscript"/>
        </w:rPr>
        <w:t>9</w:t>
      </w:r>
      <w:r>
        <w:t>Anis gara ergamichaa deemeen, akka inni kitaaba xinnoo sana anaaf kennu isa gaafadhe. Innis, “Kitaabicha fudhadhuuti nyaadhu. Garaa kee ni hadheessa; ataan kee keessatti garuu akka dammaa midhaaha” naatiin jedhe.</w:t>
      </w:r>
      <w:r/>
      <w:r/>
      <w:r>
        <w:rPr>
          <w:vertAlign w:val="superscript"/>
        </w:rPr>
        <w:t>10</w:t>
      </w:r>
      <w:r>
        <w:t>Anis kitaabicha ergamichaa harkaa fuudheen nyaadhe. Afaan koo keessatti akkuma dammaa midhaaha dha ture; eergan nyaadhee booda garuu, garaan koo hadhaahaa ta’e.</w:t>
      </w:r>
      <w:r/>
      <w:r/>
      <w:r>
        <w:rPr>
          <w:vertAlign w:val="superscript"/>
        </w:rPr>
        <w:t>11</w:t>
      </w:r>
      <w:r>
        <w:t>Sana boodas, namni wa’ii “Ati ammas raajii waa'ee namoota baay'ee, saba baay'ee, afaan baay'ee, mootota baay'ee dubbachuun si irra jira”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Ulee ittiin safaruuf kan nagargaaru, uleen shambaqqoo tokko anaaf kenname. anatti dubbatee, “Ka'iitii mana sagadaa Waaqayyoo fi bakka aarsaa Isaa safari; namoota warra achi keessatti sagadanis lakkaa'i” jedhamee natti himame</w:t>
      </w:r>
      <w:r/>
      <w:r/>
      <w:r>
        <w:rPr>
          <w:vertAlign w:val="superscript"/>
        </w:rPr>
        <w:t>2</w:t>
      </w:r>
      <w:r>
        <w:t>Akkasumas, “Goodaa dallaa mana sagadaa Waaqayyootti naanna’ee jiru sana garuu hin safariin; inni warra Waaqayyoon hin amanneef kennameera. Isaanis ji'a afurtamii lamaaf qe’eettii qulqullooftu sana ni dhidhiitu.</w:t>
      </w:r>
      <w:r/>
      <w:r/>
      <w:r>
        <w:rPr>
          <w:vertAlign w:val="superscript"/>
        </w:rPr>
        <w:t>3</w:t>
      </w:r>
      <w:r>
        <w:t>Dhuga-baatonni koo lamaa uffata gaddaa uffatanii, guyyoota 1,260f raajii akka dubbataniif ani aangoo nan kennaaf” jedhee natti hime.</w:t>
      </w:r>
      <w:r/>
      <w:r/>
      <w:r>
        <w:rPr>
          <w:vertAlign w:val="superscript"/>
        </w:rPr>
        <w:t>4</w:t>
      </w:r>
      <w:r>
        <w:t>Dhuga-baatonni lameen kunis, muka ejersaa lamaa fi baattuu ibsaa lamaan warra Goofticha biyya lafaa fuul dura dhaabatanii dha.</w:t>
      </w:r>
      <w:r/>
      <w:r/>
      <w:r>
        <w:rPr>
          <w:vertAlign w:val="superscript"/>
        </w:rPr>
        <w:t>5</w:t>
      </w:r>
      <w:r>
        <w:t>Eenyu iyyuu isaan midhuuf barbaada yoo ta’e garuu, ibiddi afaan isaanii keessaa ba'ee diinota isaanii ni fixa. Isaaniin miidhuuf kan barbaadu eenyu iyyuu, haala kanaatiin ajjeesamuu qaba.</w:t>
      </w:r>
      <w:r/>
      <w:r/>
      <w:r>
        <w:rPr>
          <w:vertAlign w:val="superscript"/>
        </w:rPr>
        <w:t>6</w:t>
      </w:r>
      <w:r>
        <w:t>Dhuga-baatonni kuni guyyoota isaan raajii himan sana bokkaan akka hin roobneef samii cufuudhaaf aangoo ni qabu. Yeroo barbaadanittis, bishaan dhiigatti geddaruudhaaf, akkasumas,yeroo barbaadanitti dhukuba dha'icha kamiinuu biyya lafaa rukutuudhaaf aangoo ni qabu.</w:t>
      </w:r>
      <w:r/>
      <w:r/>
      <w:r>
        <w:rPr>
          <w:vertAlign w:val="superscript"/>
        </w:rPr>
        <w:t>7</w:t>
      </w:r>
      <w:r>
        <w:t>Dhugaa ba’uu isaanii yeroo isaan xumuranitti immoo, bineensichi inni boolla qilee sana keessa ol ba’u lola isaanitti kaasa. Isaan mo'uudhaanis, isaan ajjeesa.</w:t>
      </w:r>
      <w:r/>
      <w:r/>
      <w:r>
        <w:rPr>
          <w:vertAlign w:val="superscript"/>
        </w:rPr>
        <w:t>8</w:t>
      </w:r>
      <w:r>
        <w:t>Reeffi isaaniis magaalicha isa guddicha (Magaalli sunis isa fakkeenya afuuraatiin “Sodoom fi Misirii” jedhamee waamamu dha) iddoo gooftaan isaanii duraan itti fannifamee ture keessaatti karaa irra ni ciisa.</w:t>
      </w:r>
      <w:r/>
      <w:r/>
      <w:r>
        <w:rPr>
          <w:vertAlign w:val="superscript"/>
        </w:rPr>
        <w:t>9</w:t>
      </w:r>
      <w:r>
        <w:t>Guyyoota sadii fi walakkaatiifis, saba, gosa, afaan fi biyya hundumaa keessaa kan dhufan nammoonni muraasni reeffa isaanii ni ilaalu. Isaanis akka isaan awwalaman hin eeyyamani.</w:t>
      </w:r>
      <w:r/>
      <w:r/>
      <w:r>
        <w:rPr>
          <w:vertAlign w:val="superscript"/>
        </w:rPr>
        <w:t>10</w:t>
      </w:r>
      <w:r>
        <w:t>Warri biyya lafaa irra jiraatanis kanatti gammadudhaan ni ayyaaneffatu. Kana irra darbee iyyuu; kennas waliif ni kennu; sababni isaas raajonni lameen kuni warra biyya lafaa irra jiraatan gidiraa argisiisaa warra turan waan ta’eefi dha..</w:t>
      </w:r>
      <w:r/>
      <w:r/>
      <w:r>
        <w:rPr>
          <w:vertAlign w:val="superscript"/>
        </w:rPr>
        <w:t>11</w:t>
      </w:r>
      <w:r>
        <w:t>Guyyoota sadii fi walakkaa booda garuu, afuurri jireenyaa Waaqayyo biraa dhufeetu isaan keessa ni seena. Isaanis ka'anii ni dhaabatu. Warra isaan ilaalaa jiranittis sodaa guddaan isaanitti ni dhufa.</w:t>
      </w:r>
      <w:r/>
      <w:r/>
      <w:r>
        <w:rPr>
          <w:vertAlign w:val="superscript"/>
        </w:rPr>
        <w:t>12</w:t>
      </w:r>
      <w:r>
        <w:t>Sana boodas, waaqa keessaa sagalee guddaan “Ol koottaa as!” jedhee yeroo isaanitti dubbatu ni dhaga’u. Achumaanis, diinonni isaanii bakka ilaalaa jiranitti, isaanis duumessa keessa gara waaqaatti ol ni ba'u.</w:t>
      </w:r>
      <w:r/>
      <w:r/>
      <w:r>
        <w:rPr>
          <w:vertAlign w:val="superscript"/>
        </w:rPr>
        <w:t>13</w:t>
      </w:r>
      <w:r>
        <w:t>Sa’aatii sanattis kirkirri lafaa guddaatu ta’a; harka kudhan keessaa harki tokkoo magaalichaas ni jijjiga. Kirkira lafaa kanaanis namoonni kuma toorba ni ajjeefamu; warra irraa hafanis sodaan isaan ni qaba; Waaqayyo isa waaqa keessa jiruufis ulfina ni kennu.</w:t>
      </w:r>
      <w:r/>
      <w:r/>
      <w:r>
        <w:rPr>
          <w:vertAlign w:val="superscript"/>
        </w:rPr>
        <w:t>14</w:t>
      </w:r>
      <w:r>
        <w:t>Wayyoon inni lammaffaa darbeera. Hubadhu! Wayyoon inni sadaffaas dafee dhufaa jira.</w:t>
      </w:r>
      <w:r/>
      <w:r/>
      <w:r>
        <w:rPr>
          <w:vertAlign w:val="superscript"/>
        </w:rPr>
        <w:t>15</w:t>
      </w:r>
      <w:r>
        <w:t>Itti aaness, ergamaan inni toorbaffaa xurumbaa isaa afuufe; sagaleewwan guguddaan . Waaqa keessaas sagaleen guddaan, “Mootummaan addunyaa biyya lafaa mootummaa Gooftaa keenyaa fi mootummaa Kiristoos ta’ee jira; Innis bara baraatiif mo’ee ni jiraata” jedhani dubbatani.</w:t>
      </w:r>
      <w:r/>
      <w:r/>
      <w:r>
        <w:rPr>
          <w:vertAlign w:val="superscript"/>
        </w:rPr>
        <w:t>16</w:t>
      </w:r>
      <w:r>
        <w:t>Sana booddees, mangguddoonni digdamii arfan, warri iddoo Waaqayyoo jirutti barcuma isaanii irra taa'an, fuula isaaniitiin gadi gombifamanii Waaqayyoof sagadani.</w:t>
      </w:r>
      <w:r/>
      <w:r/>
      <w:r>
        <w:rPr>
          <w:vertAlign w:val="superscript"/>
        </w:rPr>
        <w:t>17</w:t>
      </w:r>
      <w:r>
        <w:t>Isaanis, “Ati Inni jirtu, Inni turtes, yaa Waaqayyo Gooftaa Guddaa, humna kee isa guddaa waan fudhatteef, waan mooteefis jecha, nuti galata siif dhi'eessina.</w:t>
      </w:r>
      <w:r/>
      <w:r/>
      <w:r>
        <w:rPr>
          <w:vertAlign w:val="superscript"/>
        </w:rPr>
        <w:t>18</w:t>
      </w:r>
      <w:r>
        <w:t>Warri sitti hin ammane baay’ee aaraniiru; dheekkamsi kee garuu dhufeera. Yeroon warri du'an firdii argatanis ga'eera; Yeroon hojjetoonni kee warri raajotaa, Yeroon warri siif qulqullaa'an, yeroon warra maqaa kee sodaatanii fi yeroon warra xixinnaa fi warra, gurguddaa, Yeroon hunduu gatii isaanii itti argatan ga'eera. Yeroon warra biyya lafaa balleessaa jiran, Ati isaaniin balleeeessitus ga'eera” jedhani.</w:t>
      </w:r>
      <w:r/>
      <w:r/>
      <w:r>
        <w:rPr>
          <w:vertAlign w:val="superscript"/>
        </w:rPr>
        <w:t>19</w:t>
      </w:r>
      <w:r>
        <w:t>Achii boodas, manni sagadaa Waaqayyoo inni waaqa keessaa ni banamee; mana sagadaa Isaa keessaas saanduqni kakuu Isaa ni mul’ate. Battaluma sanattis, balaqqeessi bakakkaa, gugguumgumni, qaqawweessi, kirkirri lafaa fi cabbii hamaa ni uumamani.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Mallattoon guddaan tokko, waaqa keessatti mul’ate: dubartiin biiftuu uffattee, ji'a miilla ishee jala gootee, gonfoo urjjiiwwan kudha lamaa qabu immoo mataa ishee irraa qabdu tokko ni mul'atte.</w:t>
      </w:r>
      <w:r/>
      <w:r/>
      <w:r>
        <w:rPr>
          <w:vertAlign w:val="superscript"/>
        </w:rPr>
        <w:t>2</w:t>
      </w:r>
      <w:r>
        <w:t>Isheenis ulfa turte; ciniinsuunis itti cimee muccaa da'uudhaaf dhiphattee iyyaa turte.</w:t>
      </w:r>
      <w:r/>
      <w:r/>
      <w:r>
        <w:rPr>
          <w:vertAlign w:val="superscript"/>
        </w:rPr>
        <w:t>3</w:t>
      </w:r>
      <w:r>
        <w:t>Sana booddees, mallattoon biraa tokkos waaqa keessaa ni mul’ate. Ilaali! Jawwee diimaa guddaa kan mataawwan toorba, gaanfota kudhani fi gonfoowwan toorba mataawwan isaa iraa qabu qabu dha ture.</w:t>
      </w:r>
      <w:r/>
      <w:r/>
      <w:r>
        <w:rPr>
          <w:vertAlign w:val="superscript"/>
        </w:rPr>
        <w:t>4</w:t>
      </w:r>
      <w:r>
        <w:t>Eegeen isaa urjoota waaqa keessa jiran harka sadii keessaa harka tokko haxaa'ee lafatti gadi furguggise. Yeroo isheen deessu, mucaa ishee nyaachuudhaa jedhee, jawween sunis dubartii ishee da’uuf ciiniinsifattu fuul dura dhaabate.</w:t>
      </w:r>
      <w:r/>
      <w:r/>
      <w:r>
        <w:rPr>
          <w:vertAlign w:val="superscript"/>
        </w:rPr>
        <w:t>5</w:t>
      </w:r>
      <w:r>
        <w:t>Isheenis mucaa ilmaa deesse; mucaan kunis isa ulee sibiilaatiin saba biya lafaa hundumaa bituuf jedhu dha. Mucaan ishees gara Waaqayyootti, gara barcuma isaattis ishee irraa ol butame;</w:t>
      </w:r>
      <w:r/>
      <w:r/>
      <w:r>
        <w:rPr>
          <w:vertAlign w:val="superscript"/>
        </w:rPr>
        <w:t>6</w:t>
      </w:r>
      <w:r>
        <w:t>Dubartittiinis biyya fagoo iddootti isheen guyyoota 1,260f akka waldhaanamtuuf jedhee Waaqayyo isheef qopheessee turetti baqatte.</w:t>
      </w:r>
      <w:r/>
      <w:r/>
      <w:r>
        <w:rPr>
          <w:vertAlign w:val="superscript"/>
        </w:rPr>
        <w:t>7</w:t>
      </w:r>
      <w:r>
        <w:t>Achumaan lolli waaqa keessatti ka'e. Mikaa'elii fi ergamoonni isaa jawwee sana lolani; jawween sunii fi ergamoonni isaas deebisanii isaan lolani.</w:t>
      </w:r>
      <w:r/>
      <w:r/>
      <w:r>
        <w:rPr>
          <w:vertAlign w:val="superscript"/>
        </w:rPr>
        <w:t>8</w:t>
      </w:r>
      <w:r>
        <w:t>Jawween suni garuu humna ittiin mo’u hin qabu ture. Kana irraa kan ka’eenis, sana booda jawween sunii fi ergamoonni isaa waaqa keessatti iddoo hin arganne.</w:t>
      </w:r>
      <w:r/>
      <w:r/>
      <w:r>
        <w:rPr>
          <w:vertAlign w:val="superscript"/>
        </w:rPr>
        <w:t>9</w:t>
      </w:r>
      <w:r>
        <w:t>Jawwee guddichi sunis, bofni bara durii, inni Diiyaabilos yookiin immoo Seexana jedhamu sunis, inni guutummaa biyya lafaa dogogorsiisu sunis, lafatti gadi darbatamani; ergamoonni isaas isaa wajjin gadi darbatamani.</w:t>
      </w:r>
      <w:r/>
      <w:r/>
      <w:r>
        <w:rPr>
          <w:vertAlign w:val="superscript"/>
        </w:rPr>
        <w:t>10</w:t>
      </w:r>
      <w:r>
        <w:t>Achiin boodas, waaqa keessaa sagalee guddaa tokko nan dhaga'e; innis, “Fayyinni fi humni, mootummaan kan Waaqayyo keenyaa, aangoon kan Kiristoos isaatii amma kunoo dhufaniru. Inni obboloota keenyaa yakku, Inni halkanii fi guyyaa Waaqayyo keenya fuul duratti isaan hadheessaa ture gadi darbatameera.</w:t>
      </w:r>
      <w:r/>
      <w:r/>
      <w:r>
        <w:rPr>
          <w:vertAlign w:val="superscript"/>
        </w:rPr>
        <w:t>11</w:t>
      </w:r>
      <w:r>
        <w:t>Dhiiga Hoolichaatiin, akkasumas dubbii isaanii isa dhugaa ba'aniinis, obbolonni keenya isa mo'aniiru; du'a iyyuu yoo ta'e, isaan lubbuu isaanii hin mararsiifanne.</w:t>
      </w:r>
      <w:r/>
      <w:r/>
      <w:r>
        <w:rPr>
          <w:vertAlign w:val="superscript"/>
        </w:rPr>
        <w:t>12</w:t>
      </w:r>
      <w:r>
        <w:t>Kanaafuu, isin warri waaqaas, warri isaan keessa jiraattanis, gammadaa! Sababa seexanni gara keessanitti gadi bu'eef, lafaa fi galaanaaf garuu, wayyoo! Inni baay’ee aaree jira; yeroo muraasa (gabaabduu) qofaan akka isa hafes ni beeka!” jedhe.</w:t>
      </w:r>
      <w:r/>
      <w:r/>
      <w:r>
        <w:rPr>
          <w:vertAlign w:val="superscript"/>
        </w:rPr>
        <w:t>13</w:t>
      </w:r>
      <w:r>
        <w:t>Jawween suni gara lafaatti akka gadi darbatame yeroo beeketti, dubartittii ishee ilma deesse sana ari'uutti ka'e.</w:t>
      </w:r>
      <w:r/>
      <w:r/>
      <w:r>
        <w:rPr>
          <w:vertAlign w:val="superscript"/>
        </w:rPr>
        <w:t>14</w:t>
      </w:r>
      <w:r>
        <w:t>Dubartittiinis iddo fagoo isheetiif qophaa’ee jiru sanattii akka balaliituuf, kaattuun joobira guddaa lama isheef kennameera. Kunis iddoo isheen jawwee sana jalaa dhokattee, bara tokkoof, barootaa fi bara walakkaatiif itti kunuunsifamtu dha.</w:t>
      </w:r>
      <w:r/>
      <w:r/>
      <w:r>
        <w:rPr>
          <w:vertAlign w:val="superscript"/>
        </w:rPr>
        <w:t>15</w:t>
      </w:r>
      <w:r>
        <w:t>Yeroo dubartittiin balali’aa turte sana ittis, jawwichi lolaan bishaanii akka ishee haree adeemuuf, bishaan isa akkuma laga yaa'u afaan isaa keessaa gadi dhangalaasee.</w:t>
      </w:r>
      <w:r/>
      <w:r/>
      <w:r>
        <w:rPr>
          <w:vertAlign w:val="superscript"/>
        </w:rPr>
        <w:t>16</w:t>
      </w:r>
      <w:r>
        <w:t>Lafti garuu dubartittii ni gargaare. Laftis, laga isa jawwichi afaan isaa keessaa baasee isheetti gadi dhangalaasaa ture sana, afaan isaa banuudhaan dhuge.</w:t>
      </w:r>
      <w:r/>
      <w:r/>
      <w:r>
        <w:rPr>
          <w:vertAlign w:val="superscript"/>
        </w:rPr>
        <w:t>17</w:t>
      </w:r>
      <w:r>
        <w:t>Sana booddees, jawween sun dubartittii sanatti baay’ee waan aareef, sanyii ishee warra kaanitti, lola banuudhaaf ka’ee gara isaan jiranitti sokke; isaanis warra abboommii Waaqayyoof ajajamanii fi warra isa Yasuus dhugaa ba'e qabatanii jirani dha.</w:t>
      </w:r>
      <w:r/>
      <w:r/>
      <w:r>
        <w:rPr>
          <w:vertAlign w:val="superscript"/>
        </w:rPr>
        <w:t>18</w:t>
      </w:r>
      <w:r>
        <w:t>Achiin boodas, jawwichi cirracha galaanaa qarqaraa irra dhaabate.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Sana boodas, bineensa galaana keessaa ol ba’aa jiru tokko nan arge. Innis gaanfa kudhanii fi mataa toorba qaba; gaanfa isaa irrattis gonfoo kudhan qaba; tokko tokkoo mataa isaa irratti immoo maqaa ulfinaa Waaqayyoon arrabsuu qaba ture.</w:t>
      </w:r>
      <w:r/>
      <w:r/>
      <w:r>
        <w:rPr>
          <w:vertAlign w:val="superscript"/>
        </w:rPr>
        <w:t>2</w:t>
      </w:r>
      <w:r>
        <w:t>Bineensi ani arge kunis qeerransa fakkaata ture. Miilli isaa miilla amaaqetaa fakkaata; afaan isaa immoo afaan leencaa fakkaata. Bineensi kun akka abboomuufis, jawwichatu humna isaa, barcuma isaa fi aangoo isaa isa guddaa ni kenneefi.</w:t>
      </w:r>
      <w:r/>
      <w:r/>
      <w:r>
        <w:rPr>
          <w:vertAlign w:val="superscript"/>
        </w:rPr>
        <w:t>3</w:t>
      </w:r>
      <w:r>
        <w:t>Mataan bineensa kana inni tokko madaa isa ajjeesuu danda’u qaba ture; madaan isa ajjeesuu danda’u sun garuu ni fayye. Namoonni guutu biyya lafaas bineensicha duukaa bu’uudhaan isa dinqisiifatani.</w:t>
      </w:r>
      <w:r/>
      <w:r/>
      <w:r>
        <w:rPr>
          <w:vertAlign w:val="superscript"/>
        </w:rPr>
        <w:t>4</w:t>
      </w:r>
      <w:r>
        <w:t>Waan inni aangoo isaa bineensichaaf keenneefiifis jecha, namoonni suni jawwichaaf sagadani. “Eenyutu akka bineensa kanaa ta'a? Eenyutis bineensicha kana loluu danda'a?” jecha bineensichaafis ni sagadanii.</w:t>
      </w:r>
      <w:r/>
      <w:r/>
      <w:r>
        <w:rPr>
          <w:vertAlign w:val="superscript"/>
        </w:rPr>
        <w:t>5</w:t>
      </w:r>
      <w:r>
        <w:t>Bineensichaafis afaan jechoota of tuulummaa fi arrabsoowan ittiin dubbachuu danda’u kennameefii ture. Kana gochuudhaafis aangoon ji’a afurtamii lamaaf isaaf kenname.</w:t>
      </w:r>
      <w:r/>
      <w:r/>
      <w:r>
        <w:rPr>
          <w:vertAlign w:val="superscript"/>
        </w:rPr>
        <w:t>6</w:t>
      </w:r>
      <w:r>
        <w:t>Kana irraa kan ka’eenis, bineensichi afaan isaa banuudhaan kan Waaqayyoon arrabsu, kan maqaa Waaqayyoo fi bakka buufata isaa arrabsu, akkasumas, kan warra waaqa keessa jiraatanis arrabsu dubbate..</w:t>
      </w:r>
      <w:r/>
      <w:r/>
      <w:r>
        <w:rPr>
          <w:vertAlign w:val="superscript"/>
        </w:rPr>
        <w:t>7</w:t>
      </w:r>
      <w:r>
        <w:t>Bineensichi warra Waaqayyoof qulqullaa'ani irratti loloa akka banuu fi akka isaan mo’us eeyyama argateera. Akkasumas, gosa, namoota, afaanii fi saba hundumaa irrattis aangoon isaattiif kennameera.</w:t>
      </w:r>
      <w:r/>
      <w:r/>
      <w:r>
        <w:rPr>
          <w:vertAlign w:val="superscript"/>
        </w:rPr>
        <w:t>8</w:t>
      </w:r>
      <w:r>
        <w:t>Uumama biyya lafaatii jalqabee, warri maqaan isaanii Kitaaba Jireenyaa, isa kan Hoolicha qalamee (gorra’amee) ta’e, keessaatti hin barreessamne, warri lafa irra jiraatan hundumtuu bineensichaaf ni sagadu.</w:t>
      </w:r>
      <w:r/>
      <w:r/>
      <w:r>
        <w:rPr>
          <w:vertAlign w:val="superscript"/>
        </w:rPr>
        <w:t>9</w:t>
      </w:r>
      <w:r>
        <w:t>Eenyumtuu gurra qaba qaba yoo ta'e, mee haa dhaga'u!</w:t>
      </w:r>
      <w:r/>
      <w:r/>
      <w:r>
        <w:rPr>
          <w:vertAlign w:val="superscript"/>
        </w:rPr>
        <w:t>10</w:t>
      </w:r>
      <w:r>
        <w:t>Eenyumtuu booji'amuuf jira yoo ta'e, booji'amuun isaa hin oolu. Eenyumtuu haaduudhaan ajjeesamuuf jira yoo ta'e, haaduudhaan ajjeesamuun isaa hin oolu. Kana keessatti, warra Waaqayyoof qulqullaa'anii irraa kan eegamu obsaa fi amantii dha.</w:t>
      </w:r>
      <w:r/>
      <w:r/>
      <w:r>
        <w:rPr>
          <w:vertAlign w:val="superscript"/>
        </w:rPr>
        <w:t>11</w:t>
      </w:r>
      <w:r>
        <w:t>Sana booddee immoo, bineensa lafa keessaa ol ba'a jiru kan biraa tokko nan arge. Akkuma hoolaa gaanfa lama qaba; akka jawweetti immoo dubbata ture.</w:t>
      </w:r>
      <w:r/>
      <w:r/>
      <w:r>
        <w:rPr>
          <w:vertAlign w:val="superscript"/>
        </w:rPr>
        <w:t>12</w:t>
      </w:r>
      <w:r>
        <w:t>Bineensi kunis aangoo bineensi inni tokkoffaa qabu ture hundumaa bakka inni duraa jirutti ni hojjeta; laftii fi warri isa irra jiraatanis bineensa isa tokkoffaaf, isa madaa isa ajjeesuu danda’u irraa fayyeef, akka sagadani godhe..</w:t>
      </w:r>
      <w:r/>
      <w:r/>
      <w:r>
        <w:rPr>
          <w:vertAlign w:val="superscript"/>
        </w:rPr>
        <w:t>13</w:t>
      </w:r>
      <w:r>
        <w:t>Inni raajiiwwan gurguddaa ta’anis ni raawwate. Ibidda iyyuu hojjechuudhaan fuul dura namootaatti waaqa keessaa lafatti gadi buuse.</w:t>
      </w:r>
      <w:r/>
      <w:r/>
      <w:r>
        <w:rPr>
          <w:vertAlign w:val="superscript"/>
        </w:rPr>
        <w:t>14</w:t>
      </w:r>
      <w:r>
        <w:t>Mallattoowwan bineensa isa tokkofaa sana bakka bu’ee akka argisiisuuf aangoo isaaf kennamee sanaanis, warra lafa irra jiraatan gowwoomsaa (dogogorsaa) ture; kanas kan godhe, isaan fakkii bifa bineensicha isa haaduudhaan rukutamee ture, garuu immoo amma iyyuu jirachaa jiru, sanaa akka kaasan isaanitti himuudhaani dha ture.</w:t>
      </w:r>
      <w:r/>
      <w:r/>
      <w:r>
        <w:rPr>
          <w:vertAlign w:val="superscript"/>
        </w:rPr>
        <w:t>15</w:t>
      </w:r>
      <w:r>
        <w:t>Fakkii bifa bineensichaattis afuura itti baasee lubbuu akka itti uumuufis eeyyamni waan kennameefiif, akka fakkiin suni iyyuu dubbatuu fi warra sagaduufii didani akka inni ajjeesu godhe.</w:t>
      </w:r>
      <w:r/>
      <w:r/>
      <w:r>
        <w:rPr>
          <w:vertAlign w:val="superscript"/>
        </w:rPr>
        <w:t>16</w:t>
      </w:r>
      <w:r>
        <w:t>Dabalataanis, bineensichi namni kam iyyuu, xinnaanis guddaanis, sooressis hiyyeessis, inni bilisa ta’es, inni garba ta’es harka mirgaa irratti yookiin immoo adda irratti gubaa akka qabaatu ni dirqisiise.</w:t>
      </w:r>
      <w:r/>
      <w:r/>
      <w:r>
        <w:rPr>
          <w:vertAlign w:val="superscript"/>
        </w:rPr>
        <w:t>17</w:t>
      </w:r>
      <w:r>
        <w:t>Namni kam iyyuu, gubaa bineensicha, innis, lakkoofsa maqaa isaa argisiisu, yoo of irraa qabaate malee, bituus gurguruus hin danda’u ture.</w:t>
      </w:r>
      <w:r/>
      <w:r/>
      <w:r>
        <w:rPr>
          <w:vertAlign w:val="superscript"/>
        </w:rPr>
        <w:t>18</w:t>
      </w:r>
      <w:r>
        <w:t>Kunis ogummaa gaafata. Eenyumtuu sammu qaba yoo ta'e, lakkoofsa bineensicha lakkaa'ee bira haa ga'uu. Lakkoofni kunis lakkoofsa dhala namaa ti. Lakkoofni isaas 666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Ani nan ilaalee; Hoolichi Tulluu Xiyoon irra dhaabates nan arge. Maqaan Isaa fi maqaan Abbaa Isaa adda isaanii irratti kan barreessamee jiru, namoonni 144,000 Isa wajjin turani.</w:t>
      </w:r>
      <w:r/>
      <w:r/>
      <w:r>
        <w:rPr>
          <w:vertAlign w:val="superscript"/>
        </w:rPr>
        <w:t>2</w:t>
      </w:r>
      <w:r>
        <w:t>Waaqa keessas sagalee akka bishaan walitti baay’atee huursuu fi sagalee akka qaqawwee guddaa guguungumu nan dhaga'e. Sagaleen ani dhaga'ee suni sagalee kiraara isa warri kiraara rukutan dhageessisanis ni fakkaata.</w:t>
      </w:r>
      <w:r/>
      <w:r/>
      <w:r>
        <w:rPr>
          <w:vertAlign w:val="superscript"/>
        </w:rPr>
        <w:t>3</w:t>
      </w:r>
      <w:r>
        <w:t>Isaanis faarfannaa haaraa fuul dura barcumichaa, fuul dura uumamtoota lubbuu qaban arfanii fi fuul dura manguddootaa sanatti ni faarfatani. Faarfannaa sanas namoota 144,000, warra biyya lafaa irraa furaman sana, irraa kan hafe, namni biraa tokko illee baruu hin dandeenye.</w:t>
      </w:r>
      <w:r/>
      <w:r/>
      <w:r>
        <w:rPr>
          <w:vertAlign w:val="superscript"/>
        </w:rPr>
        <w:t>4</w:t>
      </w:r>
      <w:r>
        <w:t>Namoonni kunis warra dubartoota bira dhaquudhaan of hin xureessine dha; isaan gursumma isaanii hin balleessine. Hoolichi eessa iyyuu yeroo deemu, Isa faana kan deeman isaani dha. Isaan kuni, warra sanyii namaa keessaa jalqabatti Waaqayyoo fi Hoolichaaf furamani dha.</w:t>
      </w:r>
      <w:r/>
      <w:r/>
      <w:r>
        <w:rPr>
          <w:vertAlign w:val="superscript"/>
        </w:rPr>
        <w:t>5</w:t>
      </w:r>
      <w:r>
        <w:t>Afaan isaanii keessatti sobni tokko illee hin argamne; isaan warra mudaa of irraa hin qabnee dha.</w:t>
      </w:r>
      <w:r/>
      <w:r/>
      <w:r>
        <w:rPr>
          <w:vertAlign w:val="superscript"/>
        </w:rPr>
        <w:t>6</w:t>
      </w:r>
      <w:r>
        <w:t>Ergamaa biraa, kan wangeela isa bara baraa baatee, warra lafa irra jiraataniif, saba, gosa, afaanii fi namoota hundumaattiif labsuudhaaf, walakkaa samii keessa balali'aa jiru tokko nan arge.</w:t>
      </w:r>
      <w:r/>
      <w:r/>
      <w:r>
        <w:rPr>
          <w:vertAlign w:val="superscript"/>
        </w:rPr>
        <w:t>7</w:t>
      </w:r>
      <w:r>
        <w:t>Innis sagalee isaa ol fudhatee, “Sa’aatiin firdii isaa waan ga’ee jiruuf, Waaqayyoon sodaadhaa; ulfinas Isaaf kennaa. Isa waaqa, lafa, galaana fi burqaa bishaanii uumeefis sagadaa” jedhee dubbate.</w:t>
      </w:r>
      <w:r/>
      <w:r/>
      <w:r>
        <w:rPr>
          <w:vertAlign w:val="superscript"/>
        </w:rPr>
        <w:t>8</w:t>
      </w:r>
      <w:r>
        <w:t>Ergamaan biraa, inni lammaffaa, isa duraatti aansuudhaan, “Kufteetti; kufteetti Baabiloon isheen guddittiin; isheen sabni hundumtuu dhugaatii waynii ishee isa halalummaa ishee irraa dhufu akka dhugan amansiifte kufteetti” jedhe.</w:t>
      </w:r>
      <w:r/>
      <w:r/>
      <w:r>
        <w:rPr>
          <w:vertAlign w:val="superscript"/>
        </w:rPr>
        <w:t>9</w:t>
      </w:r>
      <w:r>
        <w:t>Ergamaan biraa, inni sadaffaan, isaanitti aanee sagalee guddaadhaan, “Eenyumtuu bineensichaa fi fakkii bifa isaaf sagada yoo ta'e, gubaa sanas adda isaa irratti yookiin immoo harka isaa irratti fudhatee yoo godhate,</w:t>
      </w:r>
      <w:r/>
      <w:r/>
      <w:r>
        <w:rPr>
          <w:vertAlign w:val="superscript"/>
        </w:rPr>
        <w:t>10</w:t>
      </w:r>
      <w:r>
        <w:t>inni dhugaatii waynii isa dheekkamsa Waaqayyoos ni dhuga; waynii isa otoo bishaan itti hin makamiin burcuqqoo aarii isaatti buufame ni dhuga. Namni kana dhugus, fuula ergamoota ququlloota ta’anii fi, fuula Hoolichaa duratti ibidda fi ibidda qabsiistuu boba'uun ni dararama.</w:t>
      </w:r>
      <w:r/>
      <w:r/>
      <w:r>
        <w:rPr>
          <w:vertAlign w:val="superscript"/>
        </w:rPr>
        <w:t>11</w:t>
      </w:r>
      <w:r>
        <w:t>Aarri ibidda isaan ittiin dararamanii immoo bara baraaf ol ni ba'a; warri bineensichaa fi fakkii bifa isaatiif sagadan kunneenis, akkasumas, namni gubaa sanas adda isaa irratti yookiin immoo harka isaa irratti fudhatees halkanii fi guyyaas boqqonnaa hin qabani.</w:t>
      </w:r>
      <w:r/>
      <w:r/>
      <w:r>
        <w:rPr>
          <w:vertAlign w:val="superscript"/>
        </w:rPr>
        <w:t>12</w:t>
      </w:r>
      <w:r>
        <w:t>Kunis, warra Waaqayyoof qulqullaa'anii, warra abboommii Waaqayyoo eeganii fi warra Yasuusitti amanan irraa obsaan danda'uu barbaada” jedhe.</w:t>
      </w:r>
      <w:r/>
      <w:r/>
      <w:r>
        <w:rPr>
          <w:vertAlign w:val="superscript"/>
        </w:rPr>
        <w:t>13</w:t>
      </w:r>
      <w:r>
        <w:t>Anis sagalee waaqa keessaa nan dhaga’e; innis, “Kana barreessi: Warri Gooftaatti qabamanii du'ani, warra eebifamani dha”. Afuurri Qulqulluus, “Eyyee, bu’aan (firiin” hojii isaanii isaan duukaa ni bu'a; kanaafuu, dadhabbii isaanii irraa aara haa galfatani” jedha.</w:t>
      </w:r>
      <w:r/>
      <w:r/>
      <w:r>
        <w:rPr>
          <w:vertAlign w:val="superscript"/>
        </w:rPr>
        <w:t>14</w:t>
      </w:r>
      <w:r>
        <w:t>Ani nan ilaale; hurrii adii tokkos nan arge. Ilma namaa kan fakkaatu tokko hurricha irra taa’eera. Gonfoo warqee mataa irra godhateera; haamtuu qara qabdu tokko immoo harkatti qabateera.</w:t>
      </w:r>
      <w:r/>
      <w:r/>
      <w:r>
        <w:rPr>
          <w:vertAlign w:val="superscript"/>
        </w:rPr>
        <w:t>15</w:t>
      </w:r>
      <w:r>
        <w:t>Sana booddees, ergamaan biraa tokko mana sagadaa sana keessaa gadi ba’eetu, sagalee guddaadhaan, isa hurrii irra taa'ee jiru sana waamee: “Haamtuu kee fudhuutii, haamuu jalqabi. Midhaan biyya lafaa bilchaatee waan jiruuf, yeroon haaman ga'eera” jedhe.</w:t>
      </w:r>
      <w:r/>
      <w:r/>
      <w:r>
        <w:rPr>
          <w:vertAlign w:val="superscript"/>
        </w:rPr>
        <w:t>16</w:t>
      </w:r>
      <w:r>
        <w:t>Achumaan inni hurrii irra taa'ee jiru suni haamtuu isaa biyya lafaa irra kaa'ee cire; biyyi lafaas ni haamame.</w:t>
      </w:r>
      <w:r/>
      <w:r/>
      <w:r>
        <w:rPr>
          <w:vertAlign w:val="superscript"/>
        </w:rPr>
        <w:t>17</w:t>
      </w:r>
      <w:r>
        <w:t>Ergamaan biraa tokkos mana sagadaa isa waaqa keessa jiru keessaa ni ba'e; innis haamtuu qara qabdu qabateera.</w:t>
      </w:r>
      <w:r/>
      <w:r/>
      <w:r>
        <w:rPr>
          <w:vertAlign w:val="superscript"/>
        </w:rPr>
        <w:t>18</w:t>
      </w:r>
      <w:r>
        <w:t>Ammas ergamaan biraa, inni ibidda irratti aangoo qabu, iddoo aarsaa ixaanaatii gadi ba'ee. Sagalee guddaadhaan ergamaa isa haamtuu qara qabdu qabu waamee, “Haamtuu kee ishee qara qabdu qabadhuutii wayniin waan bilchaateef muka waynii biyya lafaa irraa haamiitii walitti qabi” jedhe.</w:t>
      </w:r>
      <w:r/>
      <w:r/>
      <w:r>
        <w:rPr>
          <w:vertAlign w:val="superscript"/>
        </w:rPr>
        <w:t>19</w:t>
      </w:r>
      <w:r>
        <w:t>Ergamichis haamtuu isaa biyya lafaa irra kaa'ee, wayniis muka wayinii irraa ciree haame. Bakka cuunfaa waynii dheekkamsa Waaqayyoo isa guddaattis darbate.</w:t>
      </w:r>
      <w:r/>
      <w:r/>
      <w:r>
        <w:rPr>
          <w:vertAlign w:val="superscript"/>
        </w:rPr>
        <w:t>20</w:t>
      </w:r>
      <w:r>
        <w:t>Iddoon cuunfichass magaala duubatti ni dhidhiitame; dhiigni inni hanga luugama fardaa bira ga'us keessaa gadi dhangala’e; innis naannoo kiilo meetra 1,600 ni ta’a.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Sana boodas, mallattoo guddaa fi dinqisiisaa ta’e tokko waaqa keessatti nan arge: Ergamtoota toorbaa fi dhukkuba dha'icha toorba turani. Dhukkubni dha’ichaa kunneennis warra dhumaa fi warra dheekkamsi Waaqayyoo ittiin dhaabatu (xumuramu) dha.</w:t>
      </w:r>
      <w:r/>
      <w:r/>
      <w:r>
        <w:rPr>
          <w:vertAlign w:val="superscript"/>
        </w:rPr>
        <w:t>2</w:t>
      </w:r>
      <w:r>
        <w:t>Waanta akka galaana burcuqqoo kan ibiddaan walmake fakkaatu tokko nan arge. Warri bineensicha fi fakkii bifa isaa irratti, akkasumas lakkoofsa isa maqaa isaa ibsu irratti mo’insa argatan suni immoo galaanicha bukkee dhaabbatanii jiru. Kiraara isa Waaqayyo isaaniif kenne qabatanii jiru.</w:t>
      </w:r>
      <w:r/>
      <w:r/>
      <w:r>
        <w:rPr>
          <w:vertAlign w:val="superscript"/>
        </w:rPr>
        <w:t>3</w:t>
      </w:r>
      <w:r>
        <w:t>Isaanis faarfannaa Musee, isa tajaajilaa Waaqayyoo ta’e, fi faarfannaa Hoolichaa faarfachaa jiru: “Hojjiiwwan kee guddaa fi dinqisiisa dha. Yaa Gooftaa Abbaa Humnaa. Daandiiwwan kee sirrii (qajeelaa) fi dhugaa dha. Yaa Mootii saba hundaa.</w:t>
      </w:r>
      <w:r/>
      <w:r/>
      <w:r>
        <w:rPr>
          <w:vertAlign w:val="superscript"/>
        </w:rPr>
        <w:t>4</w:t>
      </w:r>
      <w:r>
        <w:t>Kan siitiin hin sodaanne eenyu dha, yaa Goofta! Maqaa kees kan hin ulfeessine eenyu dha? Si duwwaatu qulqulluu dha. Sabni hundumtuu ni dhufu; Fuul dura keettis ni sagadu; Hojiiwwan kee isaan qajeelloon sababa ifa ba’aniif (mul’ataniif) dha” jedhanii faarfatu turani.</w:t>
      </w:r>
      <w:r/>
      <w:r/>
      <w:r>
        <w:rPr>
          <w:vertAlign w:val="superscript"/>
        </w:rPr>
        <w:t>5</w:t>
      </w:r>
      <w:r>
        <w:t>Waantota kanneen eergan ilaalee booda, manni sagadaa iddoon itti dhugaan ba’amu waaqa keessaa baname.</w:t>
      </w:r>
      <w:r/>
      <w:r/>
      <w:r>
        <w:rPr>
          <w:vertAlign w:val="superscript"/>
        </w:rPr>
        <w:t>6</w:t>
      </w:r>
      <w:r>
        <w:t>Ergamoonni toorban sunii dhukkuboota dha'icha toorban sana qabatanii mana sagadaa sana keessaa gadi ba’ni. Isaanis uffata calaqqisaa ‘layineeni jedhamu uffatanii, qoma isaaniis hidhata (marxifannoo) warqee irraa hojjetamee hidhatanii ture.</w:t>
      </w:r>
      <w:r/>
      <w:r/>
      <w:r>
        <w:rPr>
          <w:vertAlign w:val="superscript"/>
        </w:rPr>
        <w:t>7</w:t>
      </w:r>
      <w:r>
        <w:t>Uumamtoota lubbuu qaban arfan sana keessaa inni tokko, waciitii warqee irraa hojjetaman toorba warra dheekkamsa Waaqayyoo isa kan bara baraatiin guutaman, ergamoota toorban sanaaf kenne.</w:t>
      </w:r>
      <w:r/>
      <w:r/>
      <w:r>
        <w:rPr>
          <w:vertAlign w:val="superscript"/>
        </w:rPr>
        <w:t>8</w:t>
      </w:r>
      <w:r>
        <w:t>Manni sagadichaas aara isa ulfina Waaqayyoo fi humna isaa irraa dhufeetiin guutame. Hanga yeroo dhukkuboonni dha'ichaa toorban kan warra ergamoota toorbaa sanaa xumuramanittis, namni tokko iyyuu manicha keessa seenuu hin dandeenye.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Anis mana sagadaa sana keessaa sagalee guddaa ergamoota toorban sanaan, “Dheekamsa Waaqayyoo isa waciitii toorban sana keesa jiru dhaqaatii lafa irratti gadi naqaa”, jedhu nan dhaga'e.</w:t>
      </w:r>
      <w:r/>
      <w:r/>
      <w:r>
        <w:rPr>
          <w:vertAlign w:val="superscript"/>
        </w:rPr>
        <w:t>2</w:t>
      </w:r>
      <w:r>
        <w:t>Ergamaan inni duraas deemetu, waciitii isaa keessaa lafa irratti gadi naqe; madaawwan nama jibbisiisanii fi nama dhukkubsan, namoota warra gubaa bineensichaa of irraa qabanii fi warra fakkii bifa isaaf sagadanii irra namm’e.</w:t>
      </w:r>
      <w:r/>
      <w:r/>
      <w:r>
        <w:rPr>
          <w:vertAlign w:val="superscript"/>
        </w:rPr>
        <w:t>3</w:t>
      </w:r>
      <w:r>
        <w:t>Ergamaan inni lammaffaan immoo waciitii isaa keessaa galaana keessatti gadi naqe. Innis dhiiga ta’e, dhiiga akka nama du'ee; lubbuu qabeeyyonni galaana keessa jiraatan hundumtuu ni du'ani.</w:t>
      </w:r>
      <w:r/>
      <w:r/>
      <w:r>
        <w:rPr>
          <w:vertAlign w:val="superscript"/>
        </w:rPr>
        <w:t>4</w:t>
      </w:r>
      <w:r>
        <w:t>Ergamaan inni sadaffaan immoo waciitii isaa keessaa lagaa fi burqituu bishaanii keessatti gadi naqe; isaanis dhiiga ta'ani.</w:t>
      </w:r>
      <w:r/>
      <w:r/>
      <w:r>
        <w:rPr>
          <w:vertAlign w:val="superscript"/>
        </w:rPr>
        <w:t>5</w:t>
      </w:r>
      <w:r>
        <w:t>Ergamaan bishaanotaas, “Ati qajeelaa dha – inni jirtu, inni turtes, Ati Qulqulluu dha – Sababni isaas, waantota kanaaf situ firdii kenne.</w:t>
      </w:r>
      <w:r/>
      <w:r/>
      <w:r>
        <w:rPr>
          <w:vertAlign w:val="superscript"/>
        </w:rPr>
        <w:t>6</w:t>
      </w:r>
      <w:r>
        <w:t>Sababa isaan dhiiga warra siif qulqullaa'anii fi warra raajotaa kee dhangalaasaniif, ati immoo dhiiga isaan dhugan isaaniif laatte; kunis waanta isaaniif ta'uu qabu dha” yeroo inni jedhu nan dhaga’e..</w:t>
      </w:r>
      <w:r/>
      <w:r/>
      <w:r>
        <w:rPr>
          <w:vertAlign w:val="superscript"/>
        </w:rPr>
        <w:t>7</w:t>
      </w:r>
      <w:r>
        <w:t>Iddo aarsaattis, debi’ii, “Eyyee, yaa Waaqayyo Goofta Inni hundumaa dandeessuu, firdiiwwan kee dhugaa fi qajeelaa dha” jedhu nan dhaga’e.</w:t>
      </w:r>
      <w:r/>
      <w:r/>
      <w:r>
        <w:rPr>
          <w:vertAlign w:val="superscript"/>
        </w:rPr>
        <w:t>8</w:t>
      </w:r>
      <w:r>
        <w:t>Ergamaan inni afuraffaan immoo waciitii isaa keessaa biiftuu irratti gadi naqe; namoota ibiddaan guggubuun isaaf eeyyamameera.</w:t>
      </w:r>
      <w:r/>
      <w:r/>
      <w:r>
        <w:rPr>
          <w:vertAlign w:val="superscript"/>
        </w:rPr>
        <w:t>9</w:t>
      </w:r>
      <w:r>
        <w:t>Namoonnis ho'a hamaa sanaan ni guggubamani. Isaanis, Waaqayyo isa da’ichoota kana irratti aango qabu, maqaa isaa waamanii arrabsani. Hojii isaanii kanattis, isaan hin qaabbin; yookiinis, keessaa immoo isaan Waaqayyoon isa dha'icha kana hundumaa irratti gooftummaa qabu maqaa Waaqayyoof ulfina hin kennine.</w:t>
      </w:r>
      <w:r/>
      <w:r/>
      <w:r>
        <w:rPr>
          <w:vertAlign w:val="superscript"/>
        </w:rPr>
        <w:t>10</w:t>
      </w:r>
      <w:r>
        <w:t>Sana booddee immoo, ergamaan inni shanaffaan waciitii isaa keessaa barcuma bineensichaa irratti gadi naqe; mootummaan isaas dukkanaan uffisame; warri achi jiranis hammeenya gidiraa isaan irra ga’e irraa kan ka'e, arraba isaanii nyaachaa (cicciniinaa) turani.</w:t>
      </w:r>
      <w:r/>
      <w:r/>
      <w:r>
        <w:rPr>
          <w:vertAlign w:val="superscript"/>
        </w:rPr>
        <w:t>11</w:t>
      </w:r>
      <w:r>
        <w:t>Sababa hammeenya gidiraa isaan irra ga’ee fi madaawwan isaanii irraa kan ka'es, Waaqayyoo waaqaa arrabssaa turani; hojiiwwan isaaniittis gaabbuu ni didani.</w:t>
      </w:r>
      <w:r/>
      <w:r/>
      <w:r>
        <w:rPr>
          <w:vertAlign w:val="superscript"/>
        </w:rPr>
        <w:t>12</w:t>
      </w:r>
      <w:r>
        <w:t>Ergamaan inni ja'affaan immoo waciitii isaa keessaa laga isa guddicha, Laga Efiraaxes, itti gadi naqe. Mootota warra karaa ba’a biiftuu dhufuuf jedhaniif daandii qopheessuuf jechas, bishaan lagichaas ni goge.</w:t>
      </w:r>
      <w:r/>
      <w:r/>
      <w:r>
        <w:rPr>
          <w:vertAlign w:val="superscript"/>
        </w:rPr>
        <w:t>13</w:t>
      </w:r>
      <w:r>
        <w:t>Afuuronni hin qulqullofni sadii kan raachota fakkaatan afaan jawwichaa, afaan bineensichaa fi afaan raajii ishee sobduu sana keessaa yommuu ba'anii nan arge.</w:t>
      </w:r>
      <w:r/>
      <w:r/>
      <w:r>
        <w:rPr>
          <w:vertAlign w:val="superscript"/>
        </w:rPr>
        <w:t>14</w:t>
      </w:r>
      <w:r>
        <w:t>Isaanis afuurota seexanootaa warra mallattoowwan dinqisiisaa ta’an argisiisanii dha. Kanaafis, gaafa guyyaa isa guddichaa kan Waaqayyoo Abbaa Humnaa sanaa mootota guutummaa biyya lafaa irratti lola banuuf warra mootota walitti qabuudhaaf ba'anii dha.</w:t>
      </w:r>
      <w:r/>
      <w:r/>
      <w:r>
        <w:rPr>
          <w:vertAlign w:val="superscript"/>
        </w:rPr>
        <w:t>15</w:t>
      </w:r>
      <w:r>
        <w:t>Sagaleen tokkos, “Hubadhaa! Ani akka hattuuttin dhufa; qullaa isaa adeemee qaamni isaa bakkeetti mul'atee haala isa qaanessuun akka isaan isa hin arginetti, namni inni dammaqinaan uffata isaa uffatee na eeggatu, eebbifamaa dha” jedhe.</w:t>
      </w:r>
      <w:r/>
      <w:r/>
      <w:r>
        <w:rPr>
          <w:vertAlign w:val="superscript"/>
        </w:rPr>
        <w:t>16</w:t>
      </w:r>
      <w:r>
        <w:t>Isaanis, mootota sana iddoo afaan Hibriiwuutiin “Armaagedoon” jedhamutti walitti qabani.</w:t>
      </w:r>
      <w:r/>
      <w:r/>
      <w:r>
        <w:rPr>
          <w:vertAlign w:val="superscript"/>
        </w:rPr>
        <w:t>17</w:t>
      </w:r>
      <w:r>
        <w:t>Sana boodas, ergamaan inni toorbaffaan waciitii isaa keessaa qilleensatti gadi naqe. Itti aansees, sagaleen guddaan “Raawwateera!” jedhu mana sagadaa sana keessaa fi barcumicha birra dhaga’ame.</w:t>
      </w:r>
      <w:r/>
      <w:r/>
      <w:r>
        <w:rPr>
          <w:vertAlign w:val="superscript"/>
        </w:rPr>
        <w:t>18</w:t>
      </w:r>
      <w:r>
        <w:t>Achumaanis, balaqqeessi ni balaqqeessa'e; ni guguungume; awl jala qabees ni qaqawweesse; kirkirri lafaa hamaanis ni ta’e – kirkirri lafaa kunis erga namni lafa irra jiraachuu jalqabee kaasee kirkira lafaa uumamanii turan hundaa kan caalu kirkira guddaa dha.</w:t>
      </w:r>
      <w:r/>
      <w:r/>
      <w:r>
        <w:rPr>
          <w:vertAlign w:val="superscript"/>
        </w:rPr>
        <w:t>19</w:t>
      </w:r>
      <w:r>
        <w:t>Magaalli guddittiin sunis bakka sadiitti gar-gar baate; magaalonni saboota biyya lafaas ni kufani. Sana boodas, Waaqayyo magaala gudditti Baabiloon yaadateetu, wayinii isa dheekkamsa Isaa isa baay’ee hamaa irraa hojjetamee burcuqqootti guutee isheefii kenne.</w:t>
      </w:r>
      <w:r/>
      <w:r/>
      <w:r>
        <w:rPr>
          <w:vertAlign w:val="superscript"/>
        </w:rPr>
        <w:t>20</w:t>
      </w:r>
      <w:r>
        <w:t>Biyyoonni bishaan keessaa hundumtuu hin badani; tulluuwwanis hin argamne.</w:t>
      </w:r>
      <w:r/>
      <w:r/>
      <w:r>
        <w:rPr>
          <w:vertAlign w:val="superscript"/>
        </w:rPr>
        <w:t>21</w:t>
      </w:r>
      <w:r>
        <w:t>Cabbii guguddaan, inni tokkoon isaa hanga kiiloo 60 ulfaatu, samii keessaa namoota irratti gadi roobe. Da’ichi cabbii kunis baay'ee hamaa waan tureef, namoonni sunis Waaqayyoon arrabsani.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Ergamtoot toorban warra waciitii toorba qabatanii jiran keessaa inni tokko gara koo dhufeetu anatti dubbatee, “Kottu, firdii sagaagaltitti ishee guddittii, bishaanota baay'ee irra teessu sanaa, ani sitti nan argisiisaa;</w:t>
      </w:r>
      <w:r/>
      <w:r/>
      <w:r>
        <w:rPr>
          <w:vertAlign w:val="superscript"/>
        </w:rPr>
        <w:t>2</w:t>
      </w:r>
      <w:r>
        <w:t>Ishee mootonni biyya lafaa wajjin sagaagalani; ishee wayniin ishee inni isheen sagaagalummaa isheetiin hojjetteen, warri lafa irra jiraatan ittin machooftuu ta’an” jedhe.</w:t>
      </w:r>
      <w:r/>
      <w:r/>
      <w:r>
        <w:rPr>
          <w:vertAlign w:val="superscript"/>
        </w:rPr>
        <w:t>3</w:t>
      </w:r>
      <w:r>
        <w:t>Achiin boodas, ergamichi Afuuraatiin ol na baatee gara lafa onaatti na geesse; achittis dubartii bineensa dimaa kan maqootni arrabsoo irra guutee jiru irra teessee jirtu tokko nan arge. Bineensichis mataawwan toorbaa fi gaanfota kudhan qaba.</w:t>
      </w:r>
      <w:r/>
      <w:r/>
      <w:r>
        <w:rPr>
          <w:vertAlign w:val="superscript"/>
        </w:rPr>
        <w:t>4</w:t>
      </w:r>
      <w:r>
        <w:t>Dubartittiinis uffata purple fi diimaa uffatteetti; warqee, albuudota dhagaa qaal’aa ta’anii fi calleetiinis of miidhagsiteetti. Kubbayyaa warqee wantota nama jibbisiisanii fi xuraa'ummaa sagaagalummaa isheetiin guutamee jirus, harkatti qabatteetti.</w:t>
      </w:r>
      <w:r/>
      <w:r/>
      <w:r>
        <w:rPr>
          <w:vertAlign w:val="superscript"/>
        </w:rPr>
        <w:t>5</w:t>
      </w:r>
      <w:r>
        <w:t>Maqaan inni iccitti qabu, “Baabiloon guddittii, haadha sagaagaltootaa fi haadha biyya lafaa irratti waantota nama jibbisiisanii” kan jedhu adda ishee irratti barreeffamee ture.</w:t>
      </w:r>
      <w:r/>
      <w:r/>
      <w:r>
        <w:rPr>
          <w:vertAlign w:val="superscript"/>
        </w:rPr>
        <w:t>6</w:t>
      </w:r>
      <w:r>
        <w:t>Dubartitiin dhiiga warra Waaqayyoof qulqullaa'aniitiini fi dhiiga warra Yasuusiif dhugaa ba'uu isaaniitiif aarsaa ta’aniitiin machooftee akka jirtus nan arge. Yeroon ishee arges, ani baay’een ajaa’ibame.</w:t>
      </w:r>
      <w:r/>
      <w:r/>
      <w:r>
        <w:rPr>
          <w:vertAlign w:val="superscript"/>
        </w:rPr>
        <w:t>7</w:t>
      </w:r>
      <w:r>
        <w:t>Ergamichi garuu, “Maaliif ajaa’ibamte? Iccitii dubartittii fi kan bineensicha, isa mataawwan toorbaa fi gaanfota kudhan qabuu, ishee baatee jiruu, anu siifan ibsa.</w:t>
      </w:r>
      <w:r/>
      <w:r/>
      <w:r>
        <w:rPr>
          <w:vertAlign w:val="superscript"/>
        </w:rPr>
        <w:t>8</w:t>
      </w:r>
      <w:r>
        <w:t>Bineensichi ati argitee turte sun, amma hin jiru; boolla qilee sana keessaa ol ba’uuf jira. Sana booddees, balleessii isaatti ni fufa. Isaan warri lafa irra jiraatan suni, isaan warri erga biyyi lafaa kun uumame jalqabee maqaan isaanii Kitaaba Jireenyaa keessaatti hin barreessamnee, isaan yeroo bineensicha argan ni ajaa’ibamu; sababni isaas waan inni takka jiraachaa tureef, waan amma hin jirreef, garuu immoo deebi'ee argamuuf waan jiruufi dha.</w:t>
      </w:r>
      <w:r/>
      <w:r/>
      <w:r>
        <w:rPr>
          <w:vertAlign w:val="superscript"/>
        </w:rPr>
        <w:t>9</w:t>
      </w:r>
      <w:r>
        <w:t>Kuni sammuu ogummaa qabu barbaada; mataawwan toorban suni tulluuwwan toorba kanneen dubartittiin irra teessuu dha. akkasumas mataan torban mootota torba.</w:t>
      </w:r>
      <w:r/>
      <w:r/>
      <w:r>
        <w:rPr>
          <w:vertAlign w:val="superscript"/>
        </w:rPr>
        <w:t>10</w:t>
      </w:r>
      <w:r>
        <w:t>Dabalataanis, mataawwan toorban suni, mootota toorba dha. Isaan keessaas, shan kufaniiru; tokko jira; inni hafe tokko immoo hanga ammatti hin dhufne; dhufuudhaafis, hanga yeroo gabaabduu duwwaadhaaf turuun isa irra jira.</w:t>
      </w:r>
      <w:r/>
      <w:r/>
      <w:r>
        <w:rPr>
          <w:vertAlign w:val="superscript"/>
        </w:rPr>
        <w:t>11</w:t>
      </w:r>
      <w:r>
        <w:t>Bineensichi inni takka jiraachaa ture, amma immoo hin jirre, isa saddeetaffaa dha. Innis warra toorban sana waan ta’eef gara balleessii isaa ni dhaqa.</w:t>
      </w:r>
      <w:r/>
      <w:r/>
      <w:r>
        <w:rPr>
          <w:vertAlign w:val="superscript"/>
        </w:rPr>
        <w:t>12</w:t>
      </w:r>
      <w:r>
        <w:t>Gaanfonni kurnan warri ati argitee turte immoo, mootota kudhan warra hanga ammaatti mootummaa hin fudhanne dha; isaan garuu bineensicha wajjin sa'aatii tokkootiif akka moototaatti aangoo ni fudhatu.</w:t>
      </w:r>
      <w:r/>
      <w:r/>
      <w:r>
        <w:rPr>
          <w:vertAlign w:val="superscript"/>
        </w:rPr>
        <w:t>13</w:t>
      </w:r>
      <w:r>
        <w:t>Isaanis yaadni isaani tokko waan ta’eef, humna fi aangoo isaanii dabarsanii bineensichaaf ni kennu.</w:t>
      </w:r>
      <w:r/>
      <w:r/>
      <w:r>
        <w:rPr>
          <w:vertAlign w:val="superscript"/>
        </w:rPr>
        <w:t>14</w:t>
      </w:r>
      <w:r>
        <w:t>Hoolicha irrattis waraan ni banu. Hoolichi garuu Gooftaa gooftotaa, Mootii moototaas waan ta'eef, isaaniin ni mo'a; warri isaa wajjin jiranis warra waamaman, warra filataman, akkasumas warra amanamanii dha” naatiin jedhe.</w:t>
      </w:r>
      <w:r/>
      <w:r/>
      <w:r>
        <w:rPr>
          <w:vertAlign w:val="superscript"/>
        </w:rPr>
        <w:t>15</w:t>
      </w:r>
      <w:r>
        <w:t>Ergamichi akkasis anaan jedhe: “Iddoo sagaagaltuun suni tessee jirtutti bishaanonni ati argite immoo, namoota, uummattoota walga’anii jiran, saboota fi, afaanota dha.</w:t>
      </w:r>
      <w:r/>
      <w:r/>
      <w:r>
        <w:rPr>
          <w:vertAlign w:val="superscript"/>
        </w:rPr>
        <w:t>16</w:t>
      </w:r>
      <w:r>
        <w:t>Gaanfonni kurnan ati argitee fi bineensichi sagaagaltuu sana ni jibbu. Qobaatti ishee baasu; qullaattis ishe hanbisu; foon ishees ni nyaatu, ibiddaanis guutumman guutuutti ishee ni gubu.</w:t>
      </w:r>
      <w:r/>
      <w:r/>
      <w:r>
        <w:rPr>
          <w:vertAlign w:val="superscript"/>
        </w:rPr>
        <w:t>17</w:t>
      </w:r>
      <w:r>
        <w:t>Waaqayyos hanga dubbiin Isaa raawwatutti, akka isaan waligaluudhaan mootummaa isaanii dabarsanii bineensichaaf kennanii fi akeeka isaas hojjetaniif jecha kanas garaa isaanii keessa kaa'eera.</w:t>
      </w:r>
      <w:r/>
      <w:r/>
      <w:r>
        <w:rPr>
          <w:vertAlign w:val="superscript"/>
        </w:rPr>
        <w:t>18</w:t>
      </w:r>
      <w:r>
        <w:t>Dubartittiin ati argitee turtes, magaala gudditti ishee mootota biyya lafaa bituuf isaan irratti aangoo qabdu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Waantotni kuni erga ta’ani booda immoo, ergamaan biraa tokko waaqa keessa yeroo gadi dhufaa jiru nan arge. Innis aangoo guddaa waan qabuuf, biyyi lafaas ulfina isaatiin ni ife.</w:t>
      </w:r>
      <w:r/>
      <w:r/>
      <w:r>
        <w:rPr>
          <w:vertAlign w:val="superscript"/>
        </w:rPr>
        <w:t>2</w:t>
      </w:r>
      <w:r>
        <w:t>Innis sagalee nama sodaachisuun ni iyyee, “Kufteetti, Baabiloon isheen guddittiin kufteetti! Isheen iddoo seexanoonni jiraatan taateetti; isheen mana hidhaa warra afuura hin qulqulloofnee taateetti; isheen mana hidhaa simbirroo hin qulqulloofnee taateetti; isheen mana hidhaa bineensota hin qulqulloofnee fi bineensota nama jibbisiisanii hundumaa taateetti.</w:t>
      </w:r>
      <w:r/>
      <w:r/>
      <w:r>
        <w:rPr>
          <w:vertAlign w:val="superscript"/>
        </w:rPr>
        <w:t>3</w:t>
      </w:r>
      <w:r>
        <w:t>Saboonni hundumtuu waynii ishee isa halaalameeru sana dhuganiiru. Mootonni biyya lafaas ishee wajjin sagaagalaniiru. Daldaltoonni biyya lafa irraas humna ishee isa qixii hin qabne sanaatiin sooromaniiru” jechuudhaan.</w:t>
      </w:r>
      <w:r/>
      <w:r/>
      <w:r>
        <w:rPr>
          <w:vertAlign w:val="superscript"/>
        </w:rPr>
        <w:t>4</w:t>
      </w:r>
      <w:r>
        <w:t>Sana booddees, sagaleen biraa tokko waaqa keessaa, “Yaa uummata koo! Cubbuu ishee akka hin qooddanneef, dha'icha ishee tokkoo isaa iyyuu akka hin fudhaneef, ishee biraatii gadi ba’aatii koottaa.</w:t>
      </w:r>
      <w:r/>
      <w:r/>
      <w:r>
        <w:rPr>
          <w:vertAlign w:val="superscript"/>
        </w:rPr>
        <w:t>5</w:t>
      </w:r>
      <w:r>
        <w:t>Cubbuun ishee hamma waaqaatti ol fagaatee wal irratti tuulameera, Waaqayyoos hojiiwwan ishee yara ta’an sana hundumaa yaadateera.</w:t>
      </w:r>
      <w:r/>
      <w:r/>
      <w:r>
        <w:rPr>
          <w:vertAlign w:val="superscript"/>
        </w:rPr>
        <w:t>6</w:t>
      </w:r>
      <w:r>
        <w:t>Liqii isheen nama irratti fidde, isheefis ni deebisaa; wanta isheen gooteefis, dachaa lamaan ni godha. Kubbaayya isa isheen ittiin namaaf bulbultetti, harka lamaan isheef ni bulbula.</w:t>
      </w:r>
      <w:r/>
      <w:r/>
      <w:r>
        <w:rPr>
          <w:vertAlign w:val="superscript"/>
        </w:rPr>
        <w:t>7</w:t>
      </w:r>
      <w:r>
        <w:t>Akkuma isheen ulfina ofiif laattee, jireenya qananii jiraatteenis, gidiraa fi gadda hangas ga’u isheef ni kenna. Isheen garaa isheetti, ‘Ani akka Mootuutti taa’een jira; ani gaalamoota miti. Gaddis nan argu.’ ofiin jetteetti.</w:t>
      </w:r>
      <w:r/>
      <w:r/>
      <w:r>
        <w:rPr>
          <w:vertAlign w:val="superscript"/>
        </w:rPr>
        <w:t>8</w:t>
      </w:r>
      <w:r>
        <w:t>Kanaafuu, guyyaa tokko keessatti, da’ichooni ishee ni dhufu: du’a, gaddaa fi beela. Ibiddaanis ni gubatti. Kunis kan ta’u, Waaqayyo Gooftaan Inni Abbaa humnaa, firdii ishee waan isheefi kennuufi dha” jedhe.</w:t>
      </w:r>
      <w:r/>
      <w:r/>
      <w:r>
        <w:rPr>
          <w:vertAlign w:val="superscript"/>
        </w:rPr>
        <w:t>9</w:t>
      </w:r>
      <w:r>
        <w:t>Mootonni biyya lafaa warri ishee wajjin sagaagalanii fi keessa gadi ba’anii jiraatan, yeroo aara gubachuu ishee argan, isheedhaaf boo'anii wawwaachuuf jiru.</w:t>
      </w:r>
      <w:r/>
      <w:r/>
      <w:r>
        <w:rPr>
          <w:vertAlign w:val="superscript"/>
        </w:rPr>
        <w:t>10</w:t>
      </w:r>
      <w:r>
        <w:t>Gidiraa isheen argaa jirtu sodaataniis irraa fagaatanii dhaabbachuudhaan, “Wayyoo, wayyoo, magaala guddittiif, ya Baabiloon, magaala humna-qabeettii. Adabbiin kee sa’aatii tokko keessatti dhufe" ni jedhu.</w:t>
      </w:r>
      <w:r/>
      <w:r/>
      <w:r>
        <w:rPr>
          <w:vertAlign w:val="superscript"/>
        </w:rPr>
        <w:t>11</w:t>
      </w:r>
      <w:r>
        <w:t>Kana booda meeshaa isaanii namni irraa bitu waan hin jirreef, daldaaltonni biyya lafaas isheedhaaf ni boo'u, ni gadduus.</w:t>
      </w:r>
      <w:r/>
      <w:r/>
      <w:r>
        <w:rPr>
          <w:vertAlign w:val="superscript"/>
        </w:rPr>
        <w:t>12</w:t>
      </w:r>
      <w:r>
        <w:t>Meeshaa warqee, meetii, albuudota dhagaa warra gatiiin isaanii qaali ta’e, calleewwan, uffata naayileen gaarii irraa hojjetame, uffata bifa dhiilgee, haarrii, uffata bildiimaa, muka urgaa'u kan gosa hundumaa, mi'a ilka araba irraa hojjetame hunduma, mi'a muka baay'ee gati qaalii baasu irraa hojjetame, mi'a sibiila diimaa, kan sibiilaa, kan dhagaa miidhagaa irraa hojjetame,</w:t>
      </w:r>
      <w:r/>
      <w:r/>
      <w:r>
        <w:rPr>
          <w:vertAlign w:val="superscript"/>
        </w:rPr>
        <w:t>13</w:t>
      </w:r>
      <w:r>
        <w:t>qarafaa, qimamii urgeessituu, ixaana, qumbii, haphee, dhugaatii waynii, zayitii, daakuu bullaa'aa, qamadii, horii fi hoolaa, fardeenii fi gaarii fardeeniin harkifamu, qaamaa fi lubbuu namootaas isaan irraa kan bitu hin jiru.</w:t>
      </w:r>
      <w:r/>
      <w:r/>
      <w:r>
        <w:rPr>
          <w:vertAlign w:val="superscript"/>
        </w:rPr>
        <w:t>14</w:t>
      </w:r>
      <w:r>
        <w:t>Akkasumas, “Humna qabeenya kee hundumaatiin bu’aan ati argachuudhaaf hawwaa turte si harkaa ba'eera. Qananii fi jireenyi kee cululuqn suni hundumtuu, akka deebi’anii hin argamnetti, si harkaa badaniiru”isheetiin jedhu.</w:t>
      </w:r>
      <w:r/>
      <w:r/>
      <w:r>
        <w:rPr>
          <w:vertAlign w:val="superscript"/>
        </w:rPr>
        <w:t>15</w:t>
      </w:r>
      <w:r>
        <w:t>Daldaltoonni meeshaalee kanneenii warri qabeenya isheetiin sooromanii turanis, sababa gidiraa ishee sodaataniif, ishee irraa fagaatanii dhaabataniitu isheef iyyanii ni boo'u, ni gadduus.</w:t>
      </w:r>
      <w:r/>
      <w:r/>
      <w:r>
        <w:rPr>
          <w:vertAlign w:val="superscript"/>
        </w:rPr>
        <w:t>16</w:t>
      </w:r>
      <w:r>
        <w:t>Isaanis, “Wayyoo, wayyoo yaa magaala guddittii, ishee uffata laayineenii bareedaa, ishee uffata dhiilgee fi bildiimaa uffachaa turteef; ishee warqee fi meeshaalee miidhaginaa qaalii ta’anii godhattee, calleewwanis naqattee of miidhagsitu turtee.</w:t>
      </w:r>
      <w:r/>
      <w:r/>
      <w:r>
        <w:rPr>
          <w:vertAlign w:val="superscript"/>
        </w:rPr>
        <w:t>17</w:t>
      </w:r>
      <w:r>
        <w:t>Sa'aatii tokko keessatti qabeenyi kun hundumtuu kan jalaa bade, wayyoo, wayyoo” jedhanii ni boo’u. Warri markaba irratti ajajan, warri markabaan adeeman, warri markaba keessaa hojjetan, warri hojii galaana irratti hojjetamuun jiraatan hundumtuu ishee irraa fagaatanii ni dhaabatu.</w:t>
      </w:r>
      <w:r/>
      <w:r/>
      <w:r>
        <w:rPr>
          <w:vertAlign w:val="superscript"/>
        </w:rPr>
        <w:t>18</w:t>
      </w:r>
      <w:r>
        <w:t>Aara isheen gubachaa jirtuu yeroo argan immoo ni iyyanii. Isaanis “Magaala isa kamtu akka magaala guddittii kanaa fakkaata ture?” jedhani.</w:t>
      </w:r>
      <w:r/>
      <w:r/>
      <w:r>
        <w:rPr>
          <w:vertAlign w:val="superscript"/>
        </w:rPr>
        <w:t>19</w:t>
      </w:r>
      <w:r>
        <w:t>Biyyoo mataa isaanii irratti facaasaniis, “Wayyoo, wayyoo yaa magaala guddittii, ishee iddoo warri markaba galaana irraa qaban hundumtuu itti sooromanii. Sa'aatii tokko keessatti kan badde taateetti!” jedhani iyyanii boo'aa fi gaddaa turani.</w:t>
      </w:r>
      <w:r/>
      <w:r/>
      <w:r>
        <w:rPr>
          <w:vertAlign w:val="superscript"/>
        </w:rPr>
        <w:t>20</w:t>
      </w:r>
      <w:r>
        <w:t>Sagaleen tokko immoo, “Yaa waaqaa, yaa warra Waaqayyoof qulqullooftani, yaa ergamootaa, yaa raajotaa, waan ishee irratti ta’etti gammada! Waaqayyo firdii keessan ishee irratti isiniif waan faradeef , gammadaa!” jedhe.</w:t>
      </w:r>
      <w:r/>
      <w:r/>
      <w:r>
        <w:rPr>
          <w:vertAlign w:val="superscript"/>
        </w:rPr>
        <w:t>21</w:t>
      </w:r>
      <w:r>
        <w:t>Ergamaan guddan tokko dhagaa gudda kan dhagaa daakuu fakkaatu tokko fuudhee “Baabiloon, magaalli ishee guddittiin suni akkas dhiibamtee gadi darbatamti; deebitees hin argamtu!” jechaa galaana keessatti darbatee</w:t>
      </w:r>
      <w:r/>
      <w:r/>
      <w:r>
        <w:rPr>
          <w:vertAlign w:val="superscript"/>
        </w:rPr>
        <w:t>22</w:t>
      </w:r>
      <w:r>
        <w:t>“Sagaleen warra kiraara rukutuu, kan warra weellisuus, sagalee warra ulullee fi xurumbaa xabataniis deebi'ee si keessatti hin dhaga'amu. Ogeessonni harkaas deebi'anii si keessatti hin argamani; sagaleen dhagaa daakuus, deebi'ee si keessatti hin dhaga'amu.</w:t>
      </w:r>
      <w:r/>
      <w:r/>
      <w:r>
        <w:rPr>
          <w:vertAlign w:val="superscript"/>
        </w:rPr>
        <w:t>23</w:t>
      </w:r>
      <w:r>
        <w:t>Ifni ibsaas, kana booda deebi'ee si keessatti hin ifu; sagaleewwan mishirroo fi mushurraas, kana booda deebi'anii si keessatti hin dhaga'amani; daldaltoonni kee namoota kabajamoo biyya lafaa waan turaniif, saboonni mora keetiin gowwoomfamaa turani.</w:t>
      </w:r>
      <w:r/>
      <w:r/>
      <w:r>
        <w:rPr>
          <w:vertAlign w:val="superscript"/>
        </w:rPr>
        <w:t>24</w:t>
      </w:r>
      <w:r>
        <w:t>Dhiigni raajotaa fi kan warra Waaqayyoof qulqullaa'anii, akkasumas dhiigni kan warra biyya lafa irratti ajjeefamanii hundumtuu, ishee keessatti argameera”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Waantota kunneen booda, sagalee guddaa isa kan uummata baay’ee fakkaatu waaqa keessaa nan dhaga’e. Innis, “Haaleeluyaa! Fayyinni, ulfinnii fi humni kan Waaqayyo keenyaa ti!</w:t>
      </w:r>
      <w:r/>
      <w:r/>
      <w:r>
        <w:rPr>
          <w:vertAlign w:val="superscript"/>
        </w:rPr>
        <w:t>2</w:t>
      </w:r>
      <w:r>
        <w:t>Firdiiwwan isaa dhugaa fi qajeelaa waan ta'aniif, sagaagaltuu ishee guddittii, ishee walqunnamtii saalaa ishee isa yaraa sanaatiin biyya lafaa balleessite sana irratti Inni faradeera. Dhiiga hojjetoota Isaa isa harka isheetiin dhangalaa’eefis, gumaa baaseera” jedhanii dubachaa turani.</w:t>
      </w:r>
      <w:r/>
      <w:r/>
      <w:r>
        <w:rPr>
          <w:vertAlign w:val="superscript"/>
        </w:rPr>
        <w:t>3</w:t>
      </w:r>
      <w:r>
        <w:t>Yeroo lammaffaafis isaan ni dubbatani:“Haaleeluyaa! Aarri sunis hamma bara baraatti ishee keessaa ni aara” jedhani.</w:t>
      </w:r>
      <w:r/>
      <w:r/>
      <w:r>
        <w:rPr>
          <w:vertAlign w:val="superscript"/>
        </w:rPr>
        <w:t>4</w:t>
      </w:r>
      <w:r>
        <w:t>Manguddoonni digdamii arfan sunii fi uumamtoonni lubbuu qaban arfan suni gadi gombifamanii, Waaqayyo isa barcumicha irra taa'eef sagadanii. Isaan, “Ameen, haaleeluyaa!" jechaas turani.</w:t>
      </w:r>
      <w:r/>
      <w:r/>
      <w:r>
        <w:rPr>
          <w:vertAlign w:val="superscript"/>
        </w:rPr>
        <w:t>5</w:t>
      </w:r>
      <w:r>
        <w:t>Sana boodas, sagaleen barcumicha biraa ba'ee, “Isin hundumti keessanu – isin hojjetoonni Isaa, isin warri Isa sodaattan, isin warri xinnaanis guddaanis – Waaqayyo keenya galateeffadhaa!" jedhe.</w:t>
      </w:r>
      <w:r/>
      <w:r/>
      <w:r>
        <w:rPr>
          <w:vertAlign w:val="superscript"/>
        </w:rPr>
        <w:t>6</w:t>
      </w:r>
      <w:r>
        <w:t>Itti aanees, sagalee akka sagalee uummata baay’ee, sagalee isa sagalee bishaan walitti baay’atee huursaa deemuu fakkaatuu fi sagaleen bakakkaa guddaa guungumee qaqawweessa’u fakkaatu tokko nan dhaga'e; innis, “Haaleluyaa! Gooftichi waan mo’uuf; Waaqayyo keenya, Inni hundumaa danda'u waan mo'uuf.</w:t>
      </w:r>
      <w:r/>
      <w:r/>
      <w:r>
        <w:rPr>
          <w:vertAlign w:val="superscript"/>
        </w:rPr>
        <w:t>7</w:t>
      </w:r>
      <w:r>
        <w:t>Kottaa ni gammannaa; ni ililchinaa! Ulfinas isaaf ni kennina! Guyyaan gaa'ela Hoolichaa ga'eera; mishirroon isaas of qopheessiteetti!</w:t>
      </w:r>
      <w:r/>
      <w:r/>
      <w:r>
        <w:rPr>
          <w:vertAlign w:val="superscript"/>
        </w:rPr>
        <w:t>8</w:t>
      </w:r>
      <w:r>
        <w:t>Isheenis uffata calaqqisaa fi qulqulluu kan laayineenii irraa hojjetame akka uffattu isheedhaaf eeyyamameera” jedhe (uffanni laayineenii inni gaarii sunis hojiiwwan warra Waaqayyoof qulqullaa'aniii isa qajeelaa dha).</w:t>
      </w:r>
      <w:r/>
      <w:r/>
      <w:r>
        <w:rPr>
          <w:vertAlign w:val="superscript"/>
        </w:rPr>
        <w:t>9</w:t>
      </w:r>
      <w:r>
        <w:t>Ergamichis kana naan jedhe: “Kana barreessi: Warri diggisii cidha gaa'ela Hoolichaa irratti waamamani, eebbifamtoota dha!” Itti dabalees, “Isaan kunis, sagaleewwan Waaqayyoo isan dhugaa dha” naan jedhe.</w:t>
      </w:r>
      <w:r/>
      <w:r/>
      <w:r>
        <w:rPr>
          <w:vertAlign w:val="superscript"/>
        </w:rPr>
        <w:t>10</w:t>
      </w:r>
      <w:r>
        <w:t>Anis isaaf sagaduudhaaf jedheen miilla isaa jalattin kufe. Inni garuu, “Kana hin godhiin! Hidhatni ani siitii fi obboloottan kee warra waa’ee isaYasuus dhugaa ba'etti qabamaniif qabu hojii dha. Inni Yasuus dhugaa ba'e, isa afuurri namoota raajii dubbachiisuu dha; kanafuu, anaaf otoo hin ta’iin, Waaqayyoof sagadi!" naan jedhe.</w:t>
      </w:r>
      <w:r/>
      <w:r/>
      <w:r>
        <w:rPr>
          <w:vertAlign w:val="superscript"/>
        </w:rPr>
        <w:t>11</w:t>
      </w:r>
      <w:r>
        <w:t>Kana booddees, waaqni banamee nan arge; ilaalanis, farda adii tokkon arge. Inni fardicha yaabbatee jirus amanamaa fi dhugaa jedhama; inni kan faradus, kan lola banus, qajeelummaadhaani.</w:t>
      </w:r>
      <w:r/>
      <w:r/>
      <w:r>
        <w:rPr>
          <w:vertAlign w:val="superscript"/>
        </w:rPr>
        <w:t>12</w:t>
      </w:r>
      <w:r>
        <w:t>Iji isaa akka barbadaa ibiddaa ti; mataa isaa irra gonfoo baay'eetu jira. Isa irraa kan hafe, maqaa namni biraan hin beekne, kan isa irratti barreessame jiru tokko ni qaba.</w:t>
      </w:r>
      <w:r/>
      <w:r/>
      <w:r>
        <w:rPr>
          <w:vertAlign w:val="superscript"/>
        </w:rPr>
        <w:t>13</w:t>
      </w:r>
      <w:r>
        <w:t>Uffata dhiigaan cuuphame uffatee jira; maqaan isaas "Sagalee Waaqayyoo" jedhama.</w:t>
      </w:r>
      <w:r/>
      <w:r/>
      <w:r>
        <w:rPr>
          <w:vertAlign w:val="superscript"/>
        </w:rPr>
        <w:t>14</w:t>
      </w:r>
      <w:r>
        <w:t>Waraanni waaqa keessaas fardeen a’adii yaabbatanii, uffata ‘laayineenii’ adii fi qulqullu uffatanii, isa duukaa bu'ani.</w:t>
      </w:r>
      <w:r/>
      <w:r/>
      <w:r>
        <w:rPr>
          <w:vertAlign w:val="superscript"/>
        </w:rPr>
        <w:t>15</w:t>
      </w:r>
      <w:r>
        <w:t>Afaan isaa keessaa haaduu qaramaa, isa inni saboota biyya lafaa ittiin rukutu ni ba’e; inni ulee sibiilaatiinis isaan ni tiksa. Inni iddoo cuunfaa waynii isa Waaqayyo Inni Hundumaa danda’u aariidhaan itti dheekkame keessa deemees ni dhidhiita.</w:t>
      </w:r>
      <w:r/>
      <w:r/>
      <w:r>
        <w:rPr>
          <w:vertAlign w:val="superscript"/>
        </w:rPr>
        <w:t>16</w:t>
      </w:r>
      <w:r>
        <w:t>Uffata isaa fi sarbaa milla isaa irrattis maqaan, “Mootii moototaa fi Gooftaa gooftotaa” jedhu barreessamee jira.</w:t>
      </w:r>
      <w:r/>
      <w:r/>
      <w:r>
        <w:rPr>
          <w:vertAlign w:val="superscript"/>
        </w:rPr>
        <w:t>17</w:t>
      </w:r>
      <w:r>
        <w:t>Achiin booda immoo ergamaa biiftuu irra dhaabate tokko nan arge. Innis sagalee guddaatiin hallaattota waaqa keessa balali'an hundumaa, “Diggisii isa guddaa isaWaaqayyo qopheesse sanaaf walitti qabamaatii kootta” jedhee isaan waame.</w:t>
      </w:r>
      <w:r/>
      <w:r/>
      <w:r>
        <w:rPr>
          <w:vertAlign w:val="superscript"/>
        </w:rPr>
        <w:t>18</w:t>
      </w:r>
      <w:r>
        <w:t>Itti dabalees, “Koottaatii foon moototaa, foon ajajjota waraanaa, foon namoota ciccimoo. foon fardeenii fi kan warra isaan yaabbatanii jiranii, foon namoota hundumaa, kan isa bilisa ta’ees, kan isa garboomees, kan isa guddaas, kan isa xinnaas nyaadhaa" jedhe.</w:t>
      </w:r>
      <w:r/>
      <w:r/>
      <w:r>
        <w:rPr>
          <w:vertAlign w:val="superscript"/>
        </w:rPr>
        <w:t>19</w:t>
      </w:r>
      <w:r>
        <w:t>Itti aanees, bineensichaa fi mootota biyya lafaa loltoota isaanii wajjin nan arge. Isaanis isa fardicha yaabbatee jiru sanaa fi loltoota isaa irratti waraana banuuf jedhanitu walitti qabamanii jiru.</w:t>
      </w:r>
      <w:r/>
      <w:r/>
      <w:r>
        <w:rPr>
          <w:vertAlign w:val="superscript"/>
        </w:rPr>
        <w:t>20</w:t>
      </w:r>
      <w:r>
        <w:t>Bineensichi fi raajichi sobduun inni fuula isaa duratti mallattoowwan argisiisaa ture suni ni boojji’amani. Inni mallattoowwan kanaan warra gubaa bineensichaa of irratti godhatani fi warra fakki bifa isaatiif sagadaa turani gowwoomsaa ture. Warri qabaman lamaan kunis, otoo dhuma lubbuudhaan jiranii haroo ibiddaa dhagaa boba'uu sana keessatti darbatamani.</w:t>
      </w:r>
      <w:r/>
      <w:r/>
      <w:r>
        <w:rPr>
          <w:vertAlign w:val="superscript"/>
        </w:rPr>
        <w:t>21</w:t>
      </w:r>
      <w:r>
        <w:t>Warri hafan immoo haaduu isa afaan isa farda yaabbatee jiru sana keessa ba’een ajjeefamani. Hallaattonni sun hundumtuu foon reeffa isaanii ni nyaatani.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Itti aanees, ergamaa waaqa keessaa gadi bu’aa jiru tokko ani nan arge. Innis furtuu boolla qilee sanaa fi sansalata guddaa harkatti qabatee ture.</w:t>
      </w:r>
      <w:r/>
      <w:r/>
      <w:r>
        <w:rPr>
          <w:vertAlign w:val="superscript"/>
        </w:rPr>
        <w:t>2</w:t>
      </w:r>
      <w:r>
        <w:t>Innis jawwee sana, bofa isaa durii sana, isa diyaabiloos yookiin immoo Seexana jedhamu, qabeetu waggaa kuma tokkoof hidhe.</w:t>
      </w:r>
      <w:r/>
      <w:r/>
      <w:r>
        <w:rPr>
          <w:vertAlign w:val="superscript"/>
        </w:rPr>
        <w:t>3</w:t>
      </w:r>
      <w:r>
        <w:t>Boolla qilee sanattis isa darbate. Boollichas itti cufeetu irratti saamse. Kanas kan inni godhe hanga waggaan kumni tokko suni raawwatamutti, akka inni deebi'ee saboota biyya lafaa hin gowwoomsineefi dha. Guyyaa sanaan booda garuu, yeroo muraasaaf gadi dhiifamuun isaaf mi mala.</w:t>
      </w:r>
      <w:r/>
      <w:r/>
      <w:r>
        <w:rPr>
          <w:vertAlign w:val="superscript"/>
        </w:rPr>
        <w:t>4</w:t>
      </w:r>
      <w:r>
        <w:t>Achiin booda immoo barcumoota sana nan arge. Barcumoota sana irras warra firdii kennuuf aangoon isaaniif kenname suni taa’anii jiru. Dabalataanis, lubbuuwwan warra waa’ee Yasuus dhugaa ba’anii fi warra sagalee Waaqayyootiif jedhani morma kutamanii nan arge. Isaan bineensichaaf yookiin immoo fakkii isaaf hin sagadne ture dha; isaan warra adda isaanii irratti yookiin immoo harka isaanii irratti gubaa sana godhachuus didanii ture dha. Isaanis jireenyatti deebi'anii, waggaa kuma tokkoofis Kiristoos wajjin ni mo'ani.</w:t>
      </w:r>
      <w:r/>
      <w:r/>
      <w:r>
        <w:rPr>
          <w:vertAlign w:val="superscript"/>
        </w:rPr>
        <w:t>5</w:t>
      </w:r>
      <w:r>
        <w:t>Warra du'ani keessaa warri hafan immoo hanga waggaan kumni tokko suni dhumutti jireenyatti hin deebine. Kunis, du’aa ka’uu isa jalqabaati.</w:t>
      </w:r>
      <w:r/>
      <w:r/>
      <w:r>
        <w:rPr>
          <w:vertAlign w:val="superscript"/>
        </w:rPr>
        <w:t>6</w:t>
      </w:r>
      <w:r>
        <w:t>Eenymtuu inni du'aa ka'uu isa jalqabaa keessatti hirmaate, eebbifamaa fi qulqulluu dha! Duuni inni lammaffaa warra kana irratti aangoo hin qabu. Isaan luboota Waaqayyoo fi luboota Kiristoos ta’uudhaan, Kiristoos wajjin waggaa kuma tokkoof ni mo'u.</w:t>
      </w:r>
      <w:r/>
      <w:r/>
      <w:r>
        <w:rPr>
          <w:vertAlign w:val="superscript"/>
        </w:rPr>
        <w:t>7</w:t>
      </w:r>
      <w:r>
        <w:t>Waggaan kumni tokko suni yeroo dhumutti, Seexanni hidhaa isaa keessa ni ba’a.</w:t>
      </w:r>
      <w:r/>
      <w:r/>
      <w:r>
        <w:rPr>
          <w:vertAlign w:val="superscript"/>
        </w:rPr>
        <w:t>8</w:t>
      </w:r>
      <w:r>
        <w:t>Innis gadi ba’eetu sabota karaa golee lafaa arfaniin jiran hunduma ni gowwoomsuudhaan Goog fi Maagoog, lolaaf walitti isaan isaan ni fida. Baayy’inni isaaniis akka cirracha galaanaa keessa ni ta’a.</w:t>
      </w:r>
      <w:r/>
      <w:r/>
      <w:r>
        <w:rPr>
          <w:vertAlign w:val="superscript"/>
        </w:rPr>
        <w:t>9</w:t>
      </w:r>
      <w:r>
        <w:t>Isaanis gooda lafaa irran ba'aniitu, magaala jaalatamtittii, bakka buufata warra Waaqayyoof qulqullaa'aniitti, ni marsu. Garuu ibiddi waaqa keessaa bu'eetu, isaan fixe.</w:t>
      </w:r>
      <w:r/>
      <w:r/>
      <w:r>
        <w:rPr>
          <w:vertAlign w:val="superscript"/>
        </w:rPr>
        <w:t>10</w:t>
      </w:r>
      <w:r>
        <w:t>Seexannichi, inni isaan gowwoomse, haroo dhagaa boba'u, iddoo bineensichii fi raajii sobduun suni itti darbatamanii ture, keessatti gadi darbatame. Isaanis bara baraatiif halkanii fi guyyaa ni dararamu.</w:t>
      </w:r>
      <w:r/>
      <w:r/>
      <w:r>
        <w:rPr>
          <w:vertAlign w:val="superscript"/>
        </w:rPr>
        <w:t>11</w:t>
      </w:r>
      <w:r>
        <w:t>Sana booddees, barcuma adii guddaa tokkoo fi barcumicha irra taa'e kan jiru tokko nan arge. Laftii fi waaqnis fuula isaa duraa baqatani; iddoo dhaqan garuu hin arganne.</w:t>
      </w:r>
      <w:r/>
      <w:r/>
      <w:r>
        <w:rPr>
          <w:vertAlign w:val="superscript"/>
        </w:rPr>
        <w:t>12</w:t>
      </w:r>
      <w:r>
        <w:t>Warri du'ani, xinnaanis guddaanis, barcumicha fuul dura dhaabatanii nan arge; kitaabonnis yeroo saaqamani nan arge. Kitaabni biraas, Kitaaba Jireenyaa, ni saaqame. Warri du’anis, akkuma hojiwwan isaniitti haaluma kitaabota sana keessatti barreeffamee jiruun firdii isaanii argatani.</w:t>
      </w:r>
      <w:r/>
      <w:r/>
      <w:r>
        <w:rPr>
          <w:vertAlign w:val="superscript"/>
        </w:rPr>
        <w:t>13</w:t>
      </w:r>
      <w:r>
        <w:t>Galaanni warra du'anii isa keessa jiran baasee kenne. Duunii fi mootummaan warra du'aniis, warra du'anii isaan harka jiran baasanii kennani; warri du’anis, akkuma hojiiwwan isaaniitti firdii isaanii argatani</w:t>
      </w:r>
      <w:r/>
      <w:r/>
      <w:r>
        <w:rPr>
          <w:vertAlign w:val="superscript"/>
        </w:rPr>
        <w:t>14</w:t>
      </w:r>
      <w:r>
        <w:t>Duuttii fi mootummaan warra du'anii immoo haroo ibiddaa keessatti gadi darbatamani. Haroon ibiddaa kunis, du'a isa lammaffaa dha.</w:t>
      </w:r>
      <w:r/>
      <w:r/>
      <w:r>
        <w:rPr>
          <w:vertAlign w:val="superscript"/>
        </w:rPr>
        <w:t>15</w:t>
      </w:r>
      <w:r>
        <w:t>Namni maqaan isaa Kitaaba Jireenyaa kana keessatti hin barreessamne yoo argame, haroo ibiddaa keessatti darbatama ture.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Achiin boodas, ani waaqa haaraa fi lafa haaraa nan arge; waaqaa fi lafti warri duraa darbanii jiru; galaannis kana booda hin jiru.</w:t>
      </w:r>
      <w:r/>
      <w:r/>
      <w:r>
        <w:rPr>
          <w:vertAlign w:val="superscript"/>
        </w:rPr>
        <w:t>2</w:t>
      </w:r>
      <w:r>
        <w:t>Magaala qulqullitti, Yerusaalem ishee haaraa, ishee akka mishirroo abba manaa isheef of kuultee bareeddee dhuftuu, Waaqayyo biraa yeroo waaqa keessaa gadi buutu nan arge.</w:t>
      </w:r>
      <w:r/>
      <w:r/>
      <w:r>
        <w:rPr>
          <w:vertAlign w:val="superscript"/>
        </w:rPr>
        <w:t>3</w:t>
      </w:r>
      <w:r>
        <w:t>Anis sagalee guddaan barcumicha biraa yeroo dubbatu nan dhaga’e; innis, “Ilaali! Bakki Waaqayyo buufatu amma namoota gidduutti argama; innis isaan bira jiraachuufi dha. Isaan uummata isaa ni ta’u; Waaqayyo mataan isaa, isaan wajjin jiraachuufi dha; Waaqayyoo isaaniis ni ta’a.</w:t>
      </w:r>
      <w:r/>
      <w:r/>
      <w:r>
        <w:rPr>
          <w:vertAlign w:val="superscript"/>
        </w:rPr>
        <w:t>4</w:t>
      </w:r>
      <w:r>
        <w:t>Inni imimmaan isaani hunduma isa ija isaanii irraa ni haqa; kana booddees, duunis, gaddis, iyyis, dhukkubnis hin jiru. Warri duraa darbanii jiru” jechaa ture.</w:t>
      </w:r>
      <w:r/>
      <w:r/>
      <w:r>
        <w:rPr>
          <w:vertAlign w:val="superscript"/>
        </w:rPr>
        <w:t>5</w:t>
      </w:r>
      <w:r>
        <w:t>Inni barcumicha irra taa'ee jiru suni, “Ilaali! Ani waan hundumaa haaraa nan godha!” naatiin jedhe. Itti dabalees, "Dubbiiwwan kunneen amanamaa fi dhugaa waan ta’aniif, barreessi” naan jedhe.</w:t>
      </w:r>
      <w:r/>
      <w:r/>
      <w:r>
        <w:rPr>
          <w:vertAlign w:val="superscript"/>
        </w:rPr>
        <w:t>6</w:t>
      </w:r>
      <w:r>
        <w:t>Akkasumas “Waantotni kunneen ta’anii jiru! Ani Aalfaa fi Omeegaa dha;isa jalqabaa fi isa dhumaa ti. Ani isa dheeboteef burqituu bishaan jireenya irraa kaffaltii tokko malee tolaan nan kennaafi.</w:t>
      </w:r>
      <w:r/>
      <w:r/>
      <w:r>
        <w:rPr>
          <w:vertAlign w:val="superscript"/>
        </w:rPr>
        <w:t>7</w:t>
      </w:r>
      <w:r>
        <w:t>Inni mo'us, waantota kana ni dhaala; anis Waaqayyoo isaa nan ta'a; innis ilma koo ni ta'a.</w:t>
      </w:r>
      <w:r/>
      <w:r/>
      <w:r>
        <w:rPr>
          <w:vertAlign w:val="superscript"/>
        </w:rPr>
        <w:t>8</w:t>
      </w:r>
      <w:r>
        <w:t>Warra sodaattotaa, warra amantii hin qabnee, warra nama jibbisiisanii, warra lubbuu balleessanii, warra safuu qooda walqunnamtii saalaa hin qabnee, warra mortootaa, warra waaqayyolii tolfamaniitti waaqessanii, warra soban hundumaa ilaalchisee garuu, bakki isaaniif malu haroo dhagaa boba'uu isa hamaa sana keessa dha. Sunis du'a isa lammaffaa dha” naan jedhe.</w:t>
      </w:r>
      <w:r/>
      <w:r/>
      <w:r>
        <w:rPr>
          <w:vertAlign w:val="superscript"/>
        </w:rPr>
        <w:t>9</w:t>
      </w:r>
      <w:r>
        <w:t>Ergamtoota warra toorban warra waciitiiwwan toorba kanneen dha'ichoota gara dhumaa toorbaniin guutaman qabatanii jiran keessaa inni tokko gara koo dhufee anatti dubbate. “As koottu. Anuu ishee mishirroo, haadha manaa Hoolichaa sitti nan argisiisaa” naan jedhe.</w:t>
      </w:r>
      <w:r/>
      <w:r/>
      <w:r>
        <w:rPr>
          <w:vertAlign w:val="superscript"/>
        </w:rPr>
        <w:t>10</w:t>
      </w:r>
      <w:r>
        <w:t>Achumaan Afuuraatiin ol fuudhee gara tulluu guddaa fi dheeraa tokkootti na geesse, Yerusaalem, magaala qulqullittii, Waaqayyo biraa waaqaa keessaa yeroo gadi buutu anatti argisiise.</w:t>
      </w:r>
      <w:r/>
      <w:r/>
      <w:r>
        <w:rPr>
          <w:vertAlign w:val="superscript"/>
        </w:rPr>
        <w:t>11</w:t>
      </w:r>
      <w:r>
        <w:t>Yerusaalemis ulfina Waaqayyoo qabdi; akka dhagaa bareedinaa isa gatiin isaa qaalii ta’ee, akka dhagaa miidhaginaa isa ‘jasper’ jedhamuutti calaqqistee bareeddi turte.</w:t>
      </w:r>
      <w:r/>
      <w:r/>
      <w:r>
        <w:rPr>
          <w:vertAlign w:val="superscript"/>
        </w:rPr>
        <w:t>12</w:t>
      </w:r>
      <w:r>
        <w:t>Dallaa guddaa fi dheeraa, kan balbaloota karraa kudha lama qabuu fi kan ergamoonni kudha lamas eegan, qabdi turte.. Balbaloota karraa sana irrattis maqaan gosa ijoollee Israa'el kudha lamaani barreessamee jira;</w:t>
      </w:r>
      <w:r/>
      <w:r/>
      <w:r>
        <w:rPr>
          <w:vertAlign w:val="superscript"/>
        </w:rPr>
        <w:t>13</w:t>
      </w:r>
      <w:r>
        <w:t>karaa ba'a-biiftuu,karaa kaabaa, karaa kibbaa fi karaa lixa biiftuu, karaa tokko tokkoo isaanii, balbala karraa sadiitu jira.</w:t>
      </w:r>
      <w:r/>
      <w:r/>
      <w:r>
        <w:rPr>
          <w:vertAlign w:val="superscript"/>
        </w:rPr>
        <w:t>14</w:t>
      </w:r>
      <w:r>
        <w:t>Bu’uurri dallaa magaalitti kan irra dhaabate immoo dhagoota kudha lama qaba; isaan irratti immoo maqaan ergamoota Hoolichaa kudha lamaa barreessamee jira.</w:t>
      </w:r>
      <w:r/>
      <w:r/>
      <w:r>
        <w:rPr>
          <w:vertAlign w:val="superscript"/>
        </w:rPr>
        <w:t>15</w:t>
      </w:r>
      <w:r>
        <w:t>Ergamaan inni anatti dubbatee ture sunis, kan magaalittii, balbaloota ishee fi dallaa ishee ittiin safaru ulee safartuu warqee irraa hojjetamte tokko qabatee ture.</w:t>
      </w:r>
      <w:r/>
      <w:r/>
      <w:r>
        <w:rPr>
          <w:vertAlign w:val="superscript"/>
        </w:rPr>
        <w:t>16</w:t>
      </w:r>
      <w:r>
        <w:t>Magaalittiin kan hundoofte lafa karaa arfaniinuu wal qixee dheeratu irratti ture. Ergamichis ulee safartuu isaatiin magaalittii ni safare; gara hundumaanuu kiiloo meetrii (stadia) kuma kudha lamaa dheeratti.</w:t>
      </w:r>
      <w:r/>
      <w:r/>
      <w:r>
        <w:rPr>
          <w:vertAlign w:val="superscript"/>
        </w:rPr>
        <w:t>17</w:t>
      </w:r>
      <w:r>
        <w:t>Dallaa ishees ni safare; furdinni isaas, akka safara dhundhuma namaatti, dhundhuma 144 ta'e (Ergamichis hammasuma safare).</w:t>
      </w:r>
      <w:r/>
      <w:r/>
      <w:r>
        <w:rPr>
          <w:vertAlign w:val="superscript"/>
        </w:rPr>
        <w:t>18</w:t>
      </w:r>
      <w:r>
        <w:t>Dallichi dhagaa ‘jasper’ jedhamu irraa hojjetame; magaalittiin immoo warqee qulqulluu, isa akka of-ilaaleetti ifuutiin ijaaramte.</w:t>
      </w:r>
      <w:r/>
      <w:r/>
      <w:r>
        <w:rPr>
          <w:vertAlign w:val="superscript"/>
        </w:rPr>
        <w:t>19</w:t>
      </w:r>
      <w:r>
        <w:t>Bu’uurri dallichaas kan bu’e, dhagaa gatiin isaa qaalii ta’e adda addaatiin miidhagfameetu dha. Dhagaawwan kunneenis, inni duraa ‘jasper’, inni lammaffaa ‘sapphire’, inni sadaffaa ‘agate’ fi inni afuraffaan immoo ‘emerald’ kan jedhamani dha.</w:t>
      </w:r>
      <w:r/>
      <w:r/>
      <w:r>
        <w:rPr>
          <w:vertAlign w:val="superscript"/>
        </w:rPr>
        <w:t>20</w:t>
      </w:r>
      <w:r>
        <w:t>Akkasumas,inni shanaffaan ‘onyx’, inni ja'affaan ‘carnelian’, inni toorbaffaan ‘chyrsolite’, inni saddeetaffaan ‘beryl’, inni salgaffaan ‘topaz’, inni kurnaffaan ‘chrysoprase’; inni kudha tokkoffaan ‘jacinth’, inni kudha lammaffaan ‘amethyst’ ture.</w:t>
      </w:r>
      <w:r/>
      <w:r/>
      <w:r>
        <w:rPr>
          <w:vertAlign w:val="superscript"/>
        </w:rPr>
        <w:t>21</w:t>
      </w:r>
      <w:r>
        <w:t>Balballi karraa kudha lamaan calleewwan kudha lama turani; balballi karraa sunis, tokko tokkon isaa callee tokko irraa hojjetame. Daandiiwwan magaalittii warqee qulqulluu isa akka of-ilaalee keessan nama argisiisu irraa hojjetame</w:t>
      </w:r>
      <w:r/>
      <w:r/>
      <w:r>
        <w:rPr>
          <w:vertAlign w:val="superscript"/>
        </w:rPr>
        <w:t>22</w:t>
      </w:r>
      <w:r>
        <w:t>Waaqayyo Gooftaan Inni Abbaa Humnaa fi Hoolichi mana sagadaa waan ta’aniif, ani mana sagadaa tokko illee magaalittii keessatti hin argine.</w:t>
      </w:r>
      <w:r/>
      <w:r/>
      <w:r>
        <w:rPr>
          <w:vertAlign w:val="superscript"/>
        </w:rPr>
        <w:t>23</w:t>
      </w:r>
      <w:r>
        <w:t>Biiftuu yookiis ji'a magaalitti irratti ibsuun barbaachisaa hin ture; ulfinni Waaqayyoo dursee ishee irratti ifee jira; Hoolichis ibsaa ishee ti.</w:t>
      </w:r>
      <w:r/>
      <w:r/>
      <w:r>
        <w:rPr>
          <w:vertAlign w:val="superscript"/>
        </w:rPr>
        <w:t>24</w:t>
      </w:r>
      <w:r>
        <w:t>Saboonnis ifa isheetiin ni deemu. Mootonni biyya lafaas ulfina of biraa qaban gara isheetti ni fidu.</w:t>
      </w:r>
      <w:r/>
      <w:r/>
      <w:r>
        <w:rPr>
          <w:vertAlign w:val="superscript"/>
        </w:rPr>
        <w:t>25</w:t>
      </w:r>
      <w:r>
        <w:t>Balabaloonni karra ishee yeroo guyyaa hin cufamani; halkan kan jedhamus achi hin jiru.</w:t>
      </w:r>
      <w:r/>
      <w:r/>
      <w:r>
        <w:rPr>
          <w:vertAlign w:val="superscript"/>
        </w:rPr>
        <w:t>26</w:t>
      </w:r>
      <w:r>
        <w:t>Isaan ulfinaa fi kabaja saboota biyya lafaa bira jiranis gara isheetti ni fidu;</w:t>
      </w:r>
      <w:r/>
      <w:r/>
      <w:r>
        <w:rPr>
          <w:vertAlign w:val="superscript"/>
        </w:rPr>
        <w:t>27</w:t>
      </w:r>
      <w:r>
        <w:t>Maqoota warra Kitaaba Jireenyaa Hoolicha keessatti barreessamee jiru irraa kan hafe, waanti qulqulluu hin taane fi warri waanta nama jibbisiisuu fi waanta nama gowwoomsu hojjetan tokkoon isaanii illee garuu magaalittiitti hin seenani.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Achiin boodas, ergamichi lagicha Bishaan Jireenyaa isa akka cabbie qulqullaa’ee addaatu natti argisiise. Lagni kunis isa barcuma Waaqayyoo fi barcuma Hoolichaa biraa burqee,</w:t>
      </w:r>
      <w:r/>
      <w:r/>
      <w:r>
        <w:rPr>
          <w:vertAlign w:val="superscript"/>
        </w:rPr>
        <w:t>2</w:t>
      </w:r>
      <w:r>
        <w:t>gara daandii magaalittii walakkaa keessa jirutti dhangala’u dha. Karaa gamaa fi gamanaa lagichaa immoo Mukti Jireenyaa inni sanyii gosa kudha lamaa baatee jiru ni jira; mukichis ji’a ji’aan sanyii ni hora. Baalli mukichaas saba biyya lafaa fayyisuudhaaf kan ta'u dha.</w:t>
      </w:r>
      <w:r/>
      <w:r/>
      <w:r>
        <w:rPr>
          <w:vertAlign w:val="superscript"/>
        </w:rPr>
        <w:t>3</w:t>
      </w:r>
      <w:r>
        <w:t>Kana boodas, abaarsi tokko illee magaalittii keessa hin jiraatu. Barcumni Waaqayyoo fi barcumni Hoolichaa ishee keessa jira; hojjetoonni isaas isaaf ni hojjetu.</w:t>
      </w:r>
      <w:r/>
      <w:r/>
      <w:r>
        <w:rPr>
          <w:vertAlign w:val="superscript"/>
        </w:rPr>
        <w:t>4</w:t>
      </w:r>
      <w:r>
        <w:t>Isaan fuula isaa ni arguu; maqaan isaas adda isaanii irra ni jira.</w:t>
      </w:r>
      <w:r/>
      <w:r/>
      <w:r>
        <w:rPr>
          <w:vertAlign w:val="superscript"/>
        </w:rPr>
        <w:t>5</w:t>
      </w:r>
      <w:r>
        <w:t>Halkan kana booda achi hin jiru. Waaqayyo Gooftaan waan isaan irrati ibsuuf, ifni ibsaas, ifni aduus isaan hin barbaachisu. Isaan bara baraatiif ni mo'u.</w:t>
      </w:r>
      <w:r/>
      <w:r/>
      <w:r>
        <w:rPr>
          <w:vertAlign w:val="superscript"/>
        </w:rPr>
        <w:t>6</w:t>
      </w:r>
      <w:r>
        <w:t>Ergamichis, “Dubbiiwwan kunneen amanamaa fi dhugaa dha. Gootichi, inni Waaqayyoon afuurota warra raajotaa, wanta as dhihootti ta’uu qabu hojjetoota isaatti argisiisuudhaaf jedhee ergamaa isaa ergee jira.</w:t>
      </w:r>
      <w:r/>
      <w:r/>
      <w:r>
        <w:rPr>
          <w:vertAlign w:val="superscript"/>
        </w:rPr>
        <w:t>7</w:t>
      </w:r>
      <w:r>
        <w:t>Hubadhu! Ani as dhihootti nan dhufa! Eenyumtuu inni dubbiiwwan kitaaba kana keessatti raajaman kanaaf abboomamu, eebbifamaa dha!” jedhee natti hime.</w:t>
      </w:r>
      <w:r/>
      <w:r/>
      <w:r>
        <w:rPr>
          <w:vertAlign w:val="superscript"/>
        </w:rPr>
        <w:t>8</w:t>
      </w:r>
      <w:r>
        <w:t>Iinni waantota kana dhaga’ees, argees ture ana, Yohannis, dha. Yeroon dhaga’ees, argees turetti, ergamaa isa kana hundumaa anatti argisiiseef sagaduudhaaf jedheen miilla isaa jalatti kufeen ture.</w:t>
      </w:r>
      <w:r/>
      <w:r/>
      <w:r>
        <w:rPr>
          <w:vertAlign w:val="superscript"/>
        </w:rPr>
        <w:t>9</w:t>
      </w:r>
      <w:r>
        <w:t>Inni garuu, “Sana hin godhin! Ani hariiroon sii wajjin, obboloota kee warra raajotaa wajjin, akkasumas warra dubbiiwwan kitaaba kanaaf abboomaman wajjinis qabu kan hojii ti; anaaf otoo hin ta’iin Waaqayyoof sagadi!” naan jedhe.</w:t>
      </w:r>
      <w:r/>
      <w:r/>
      <w:r>
        <w:rPr>
          <w:vertAlign w:val="superscript"/>
        </w:rPr>
        <w:t>10</w:t>
      </w:r>
      <w:r>
        <w:t>Itti dabalees “Yeroon kuni itti raawwatamu as dhi’hoo waan ta’eef, dubbiiwwan kitaaba kana keessatti raajamani saamsitee hin cufin.</w:t>
      </w:r>
      <w:r/>
      <w:r/>
      <w:r>
        <w:rPr>
          <w:vertAlign w:val="superscript"/>
        </w:rPr>
        <w:t>11</w:t>
      </w:r>
      <w:r>
        <w:t>Inni jal'aa ta’e, jal'inuma isaatti itti fufee haa hojjetu. Inni naamusaan gadhee ta’e, gadhummaa namusa issaatti haa fufu. Inni qajeelaa ta’e, waan qajeelaa ta’e itti fufee haa hojjetu. Inni qulqulluu ta’e, itti fufee qulqulluu haa ta’u!” naan jedhee.</w:t>
      </w:r>
      <w:r/>
      <w:r/>
      <w:r>
        <w:rPr>
          <w:vertAlign w:val="superscript"/>
        </w:rPr>
        <w:t>12</w:t>
      </w:r>
      <w:r>
        <w:t>“Hubadhu! Ani dafee nan dhufa. Tokko tokkoo namaaf akka hojiiwwan isaatti liqii isaa isaaf deebisuuf, badhaasni ani kennu na harka jira.</w:t>
      </w:r>
      <w:r/>
      <w:r/>
      <w:r>
        <w:rPr>
          <w:vertAlign w:val="superscript"/>
        </w:rPr>
        <w:t>13</w:t>
      </w:r>
      <w:r>
        <w:t>Ani Alfaa fi Omeegaa dha; isa duraati, isa booddee ti; isa jalqabaati, isa dhumaatis” jedhe, inni dhufuuf jedhu suni.</w:t>
      </w:r>
      <w:r/>
      <w:r/>
      <w:r>
        <w:rPr>
          <w:vertAlign w:val="superscript"/>
        </w:rPr>
        <w:t>14</w:t>
      </w:r>
      <w:r>
        <w:t>Warri uffatoota isaanii miiccatan, mirga Muka Jireenyaa sana irraa nyaachuu waan argataniif, akkasumas magaalittii karaa karraa balbalootaa sanaa seenuuf mirga waan qabaniif, isaan eebbifamtoota dha.</w:t>
      </w:r>
      <w:r/>
      <w:r/>
      <w:r>
        <w:rPr>
          <w:vertAlign w:val="superscript"/>
        </w:rPr>
        <w:t>15</w:t>
      </w:r>
      <w:r>
        <w:t>Saroonni, mortoonni, sagaagaltoonni, lubbuu baastonni, warri waaqayyolii tolfaman waaqessani fi warri sobaa jaalatanii fi waan sobaa hojjetan hundumtuu dallaa magaalittii duubatti ni hafu.</w:t>
      </w:r>
      <w:r/>
      <w:r/>
      <w:r>
        <w:rPr>
          <w:vertAlign w:val="superscript"/>
        </w:rPr>
        <w:t>16</w:t>
      </w:r>
      <w:r>
        <w:t>“Waantonni kunneen hundumtuu akaa waldoota kiristiyaanaa ga'uuf jecha, ani, Yasuus, ergamaa koo ergee isiniif dhugaa baasiseera; ani hiddaa fi sanyii Daawwiti, isa akka bakkalcha barii ifu dha” ni jedha Kiristoos.</w:t>
      </w:r>
      <w:r/>
      <w:r/>
      <w:r>
        <w:rPr>
          <w:vertAlign w:val="superscript"/>
        </w:rPr>
        <w:t>17</w:t>
      </w:r>
      <w:r>
        <w:t>Afuurichii fi Mushirichi, “Kottu” jedhu. Mee inni kana dhaga'us,”Kottu!” haa jedhu. Namni dheebote eenymtuu, haa dhufu; namni bishaan barbaadu eenyumtuu, otoo gatii hin baasin bishaan jireenyaa haa dhugu.</w:t>
      </w:r>
      <w:r/>
      <w:r/>
      <w:r>
        <w:rPr>
          <w:vertAlign w:val="superscript"/>
        </w:rPr>
        <w:t>18</w:t>
      </w:r>
      <w:r>
        <w:t>Ani, dubbiiwwan kitaabni kuni raajessu nama dhaga'u eenyuufuu, dhugaa nan ba’a. Namni dubbiiwwan kanatti dabalu yoo jiraate, Waaqayyo adaba dha'ichoota waa'een isaanii kitaaba kana keessatti barreessame isa irratti dabaluuf jira.</w:t>
      </w:r>
      <w:r/>
      <w:r/>
      <w:r>
        <w:rPr>
          <w:vertAlign w:val="superscript"/>
        </w:rPr>
        <w:t>19</w:t>
      </w:r>
      <w:r>
        <w:t>Namni dubbiiwwan kitaabni kuni raajessu irraa waa hir'isu yoo jiraate immoo, Waaqayyo waa'een Muka Jireenyaa fi magaala qulqullitti inni kitaaba kana keessatti barreessamee jiru keessaa, qooda isaa ni hir'isa.</w:t>
      </w:r>
      <w:r/>
      <w:r/>
      <w:r>
        <w:rPr>
          <w:vertAlign w:val="superscript"/>
        </w:rPr>
        <w:t>20</w:t>
      </w:r>
      <w:r>
        <w:t>²⁰ Inni waantota kanneen hundumaaf dhugaa ba’us, “Eeyyee! Ani as dhi’hootti nan dhufa” ni jedha. Ameen! Kottu, Gooftaa Yasuus! ²¹</w:t>
      </w:r>
      <w:r/>
      <w:r/>
      <w:r>
        <w:rPr>
          <w:vertAlign w:val="superscript"/>
        </w:rPr>
        <w:t>21</w:t>
      </w:r>
      <w:r>
        <w:t>Ayyaanni Gooftaa Yasuus hunduma faana haa ta'u! Ameen!</w:t>
      </w:r>
      <w:r/>
      <w:r/>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Kuni mul'ata Yasuus Kiristoos isa inni ittiin wanta as dhiyootti ta’uun irra jiru hojjetoota isaatti argisiiuudhaaf Waaqayyo biraa argatee dha. Waaqayyo hojjetaa isaa Yohaannisitti kanas kan beeksise, ergamaa isaa ergguudhaani dha.</w:t>
      </w:r>
      <w:r/>
      <w:r/>
      <w:r>
        <w:rPr>
          <w:vertAlign w:val="superscript"/>
        </w:rPr>
        <w:t>2</w:t>
      </w:r>
      <w:r>
        <w:t>Yohaannisis sagalee Waaqayyo dubbatee Yasuus Kiristoos dhugaa ba'uu isaa waanta arge hunddaa dhugaa ba'eera.</w:t>
      </w:r>
      <w:r/>
      <w:r/>
      <w:r>
        <w:rPr>
          <w:vertAlign w:val="superscript"/>
        </w:rPr>
        <w:t>3</w:t>
      </w:r>
      <w:r>
        <w:t>Yeroon kuni itti raawwatu waan as dhi'aateef, namni isa inni dhugaa ba'e kana sagalee isaa ol kaasee dubbisu, warri dubbii raajii dubbatame kana dhaga'anii fi warri wanta isa keessatti barreeffameefiifis abboomaman ebbifamtoota dha.</w:t>
      </w:r>
      <w:r/>
      <w:r/>
      <w:r>
        <w:rPr>
          <w:vertAlign w:val="superscript"/>
        </w:rPr>
        <w:t>4</w:t>
      </w:r>
      <w:r>
        <w:t>Yohaannis waldoota kiristiyanaa toorban Asiyaa keessa jirtaniif kana jedhe: “Ayyaannii fi nagaan Waaqayyo isa jiru, isa turee fi isa dhufuuf jiru biraa fi afuurota toorban teessoo isaa dura jiran biraa isiniif haa ta’u”;</w:t>
      </w:r>
      <w:r/>
      <w:r/>
      <w:r>
        <w:rPr>
          <w:vertAlign w:val="superscript"/>
        </w:rPr>
        <w:t>5</w:t>
      </w:r>
      <w:r>
        <w:t>“Yasuus Kiristoos, isa amantummaa dhaan dhugaa ba’e, isa hunda dura du’aa ka’ee dhalatee fi isa abboomaa mootota biyya lafa kanaa ta’e biraas isiniif haa ta'u.” “Isa nu jaalatuu fi isa dhiiga isaa unuuf jedhee dhangalaasee cubbuu keenya irraa nu dhiqeef,</w:t>
      </w:r>
      <w:r/>
      <w:r/>
      <w:r>
        <w:rPr>
          <w:vertAlign w:val="superscript"/>
        </w:rPr>
        <w:t>6</w:t>
      </w:r>
      <w:r>
        <w:t>“Isa mootummaa nu keennee fi isa luboota Waaqayyo abbaa isaa nu godhee sanaafis ulfinnii fi aangoon bara baraa isaaf haa ta'u. Ameen.”</w:t>
      </w:r>
      <w:r/>
      <w:r/>
      <w:r>
        <w:rPr>
          <w:vertAlign w:val="superscript"/>
        </w:rPr>
        <w:t>7</w:t>
      </w:r>
      <w:r>
        <w:t>Kunoo ilaalaa; duumessaa wajjin dhufuuaa jira; tokko tokkoon ijaa isa arguuf jira. Warri isa waraananis isa arguuf jiru. Sababa isaatiif gosoonni (sanyiin) namaa lafa irraa jiraatu hundumtuu ni gaddu.</w:t>
      </w:r>
      <w:r/>
      <w:r/>
      <w:r>
        <w:rPr>
          <w:vertAlign w:val="superscript"/>
        </w:rPr>
        <w:t>8</w:t>
      </w:r>
      <w:r>
        <w:t>“Ani isa duraati; ani isa boodaatisi,” akkasumas “inni jiru, inni ture, inni dhufuuf jiru, inni hundumaa danda'u,” jedha Waaqayyo Gooftaan.</w:t>
      </w:r>
      <w:r/>
      <w:r/>
      <w:r>
        <w:rPr>
          <w:vertAlign w:val="superscript"/>
        </w:rPr>
        <w:t>9</w:t>
      </w:r>
      <w:r>
        <w:t>Ani obboleessi keessan Yohaannis, sagalee Waaqayyoo isa Yasuus dhugaa ba'e isiniif qooduuf edheen, rakkina, mootummaa fi obsa Yasuusiitiin, biyya bishaan keessatti argamtuufi Phaaximoos jedhamtu tokko keessan ture.</w:t>
      </w:r>
      <w:r/>
      <w:r/>
      <w:r>
        <w:rPr>
          <w:vertAlign w:val="superscript"/>
        </w:rPr>
        <w:t>10</w:t>
      </w:r>
      <w:r>
        <w:t>Gaafa Guyyaa Gooftaa sana ani Afuuraan guutameen ture. Duuba kootii sagalee guddaa, sagalee xurumbaa (faaggaa fakkaatu, tokkon dhaga'e.</w:t>
      </w:r>
      <w:r/>
      <w:r/>
      <w:r>
        <w:rPr>
          <w:vertAlign w:val="superscript"/>
        </w:rPr>
        <w:t>11</w:t>
      </w:r>
      <w:r>
        <w:t>Sagaleen sunis, “Waan argaa jirtu kana Kitaaba keessatti barreessi. Isas gara waldoota kiristaanaa toorban – Efesoon, Simiirnaa, Phergamoom, Tiyaatiraa, Saardiis, Filaadelfiyaa, fi Laa'odisaa – iti ergi” naan jedhe.</w:t>
      </w:r>
      <w:r/>
      <w:r/>
      <w:r>
        <w:rPr>
          <w:vertAlign w:val="superscript"/>
        </w:rPr>
        <w:t>12</w:t>
      </w:r>
      <w:r>
        <w:t>Sagalee eenyyuutu akka natti dubbachaa jiru ilaaluudhaaf duuba kootti yeroon garagalu, baattuu ibsaa warqee irraa hojjetame toorba nan arge.</w:t>
      </w:r>
      <w:r/>
      <w:r/>
      <w:r>
        <w:rPr>
          <w:vertAlign w:val="superscript"/>
        </w:rPr>
        <w:t>13</w:t>
      </w:r>
      <w:r>
        <w:t>Ilma namaa kan fakkaatu tokko immoo baatuuwwan ibsaa sana gidduu, uffata dheeraa miilla bira ga'u uffatee, fooxaa warqees qomoo isaatti naannessee hidhatee, ture.</w:t>
      </w:r>
      <w:r/>
      <w:r/>
      <w:r>
        <w:rPr>
          <w:vertAlign w:val="superscript"/>
        </w:rPr>
        <w:t>14</w:t>
      </w:r>
      <w:r>
        <w:t>Mataa fi rifeensi mataa isaa akka suufii yookiin immoo akka cabbii addaata ture; ijji isaa immoo akka barbadaa ibiddaa ti ture.</w:t>
      </w:r>
      <w:r/>
      <w:r/>
      <w:r>
        <w:rPr>
          <w:vertAlign w:val="superscript"/>
        </w:rPr>
        <w:t>15</w:t>
      </w:r>
      <w:r>
        <w:t>Miilli isaa akka sibiila diimaa isa ramaca ibiddaa keessatti finiinee cululuqsamee hojjetamee ti; sagaleen isaas akka sagalee bishaanii walitti baay’atee huursaa fiiguu ti.</w:t>
      </w:r>
      <w:r/>
      <w:r/>
      <w:r>
        <w:rPr>
          <w:vertAlign w:val="superscript"/>
        </w:rPr>
        <w:t>16</w:t>
      </w:r>
      <w:r>
        <w:t>Harka mirgaa isaatti urjii toorba qabatee ture; haaduun qara karaa lamaa afaan isaa keessaa gadi ba’aa ture. Fuulli isaas akka biiftuu saafaa ifa ture.</w:t>
      </w:r>
      <w:r/>
      <w:r/>
      <w:r>
        <w:rPr>
          <w:vertAlign w:val="superscript"/>
        </w:rPr>
        <w:t>17</w:t>
      </w:r>
      <w:r>
        <w:t>Yeroon isa arges, akka nama du'eettin miilla isaa jalatti kufe. Inni immoo harka mirgaa isaa ana irra kaa'ee, “Hin sodaatin. Inni duraa, inni booddees ana dha”</w:t>
      </w:r>
      <w:r/>
      <w:r/>
      <w:r>
        <w:rPr>
          <w:vertAlign w:val="superscript"/>
        </w:rPr>
        <w:t>18</w:t>
      </w:r>
      <w:r>
        <w:t>“Inni jiraatus ana dha. Kunoo ilaali. Ani du'een ture; amma garuu, kunoo ilaali; hamma bara baraatti bara baraan nan jiraa dha! Furtuuwwan balbala du'aa fi mootummaa warra bara baraaf du’ani (mana seexana) of harkaa qaba.”</w:t>
      </w:r>
      <w:r/>
      <w:r/>
      <w:r>
        <w:rPr>
          <w:vertAlign w:val="superscript"/>
        </w:rPr>
        <w:t>19</w:t>
      </w:r>
      <w:r>
        <w:t>“Kanaafuu, waanta argitee turtes, waanta amma ta'uutti jiruu fi waanta kana booda ta'uuf jirus barreessi.”</w:t>
      </w:r>
      <w:r/>
      <w:r/>
      <w:r>
        <w:rPr>
          <w:vertAlign w:val="superscript"/>
        </w:rPr>
        <w:t>20</w:t>
      </w:r>
      <w:r>
        <w:t>“Hiikaa urjoota toorba harka mirgaa koo keessatti argitee turtee fi hiikaa baattuuwwan ibsaa toorba warqee irraa hojjetaman dhoksamee ture ilaalchisee, hiikaan isaanis: Urjoonni toorban, ergamoota waldoota kiristaanaa toorbaa ti; baattuuwwan ibsaa toorban immoo, waldoota kiristaanaa toorban sanatti” naan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pPr>
        <w:pBdr>
          <w:bottom w:val="single" w:sz="6" w:space="1" w:color="auto"/>
        </w:pBdr>
      </w:pPr>
      <w:r/>
      <w:r/>
      <w:r/>
      <w:r>
        <w:rPr>
          <w:vertAlign w:val="superscript"/>
        </w:rPr>
        <w:t>1</w:t>
      </w:r>
      <w:r>
        <w:t>“Gara ergamaa waldaa kiristaanaa Efesoonitti, ‘Ergaaleen kuni kan isa harka mirgaa isaatti urjoota toorba qabatee turee fi isa baattuu ibsaa toorba gidduutti mul’atee turee ti’ jedhii ti barreessi.”</w:t>
      </w:r>
      <w:r/>
      <w:r/>
      <w:r>
        <w:rPr>
          <w:vertAlign w:val="superscript"/>
        </w:rPr>
        <w:t>2</w:t>
      </w:r>
      <w:r>
        <w:t>“Hojiiwwan kee, dadhabii kee cimaa fi obsaan danda'uu kee nan beeka; akkasumas, namoota warra hamaa ta’aniif immoo akka ati obsa isaaniif hin qabnee fi warra nuti ergamoota dha ofiin jedhaniin qoruudhaan sobduu ta'uu isaanii akka argites nan beeka.”</w:t>
      </w:r>
      <w:r/>
      <w:r/>
      <w:r>
        <w:rPr>
          <w:vertAlign w:val="superscript"/>
        </w:rPr>
        <w:t>3</w:t>
      </w:r>
      <w:r>
        <w:t>“Dadhabe otoo hin jedhiin, maqaa kootiif jettee, akka ati obsaan dandeessee jirtus nan beeka.”</w:t>
      </w:r>
      <w:r/>
      <w:r/>
      <w:r>
        <w:rPr>
          <w:vertAlign w:val="superscript"/>
        </w:rPr>
        <w:t>4</w:t>
      </w:r>
      <w:r>
        <w:t>“Jaalala kee isa yeroo jalqabaa sana dhiisuu (gadi gatuu) kee garuu sirratti argeera”.</w:t>
      </w:r>
      <w:r/>
      <w:r/>
      <w:r>
        <w:rPr>
          <w:vertAlign w:val="superscript"/>
        </w:rPr>
        <w:t>5</w:t>
      </w:r>
      <w:r>
        <w:t>“Eessatti akka gatte yaadadhu. Dhiifama gaafadhuu tii, waantota jalqaba hojjettu ture sana hojjedhu. Dhiifama gaafachuu yoo dhiifte garuu, ani gara kee dhufeetan, baattuu ibsaa kee iddoo isaatii kaasa.”</w:t>
      </w:r>
      <w:r/>
      <w:r/>
      <w:r>
        <w:rPr>
          <w:vertAlign w:val="superscript"/>
        </w:rPr>
        <w:t>6</w:t>
      </w:r>
      <w:r>
        <w:t>“Kana garuu qabda: Hojiiwwan warra Niqolaatiyaa akkuma ani jibbu, atis ni jibbita.”</w:t>
      </w:r>
      <w:r/>
      <w:r/>
      <w:r>
        <w:rPr>
          <w:vertAlign w:val="superscript"/>
        </w:rPr>
        <w:t>7</w:t>
      </w:r>
      <w:r>
        <w:t>“Namni gurra qabu waanta Afuurri Qulqulluu waldoota kiristaanaatiin jechaa jiru mee haa dhaga’u. Isa mo'uuf, muka jireenyaa isa jannata Waaqayyoo keessa jiru sana akka nyaatuuf mirga isaa isaafin kenna.”</w:t>
      </w:r>
      <w:r/>
      <w:r/>
      <w:r>
        <w:rPr>
          <w:vertAlign w:val="superscript"/>
        </w:rPr>
        <w:t>8</w:t>
      </w:r>
      <w:r>
        <w:t>“Ergamaa isa waldaa kiristaanaa Simiirnaa keessa jiruutiif, akkas jedhii barreessi:” ‘Ergaan kun kan dhufe isa jalqabaa fi isa dhumaa; isa du'ee fi isa deebi'ees jiraate biraati jedhii.’</w:t>
      </w:r>
      <w:r/>
      <w:r/>
      <w:r>
        <w:rPr>
          <w:vertAlign w:val="superscript"/>
        </w:rPr>
        <w:t>9</w:t>
      </w:r>
      <w:r>
        <w:t>“Rakkinaa fi hiyyuma kee nan beeka; garuu immoo ati sooressa dha. Warra sobanii nuti Yihudoota offin jedhanii si arrabsan sanaas nan beeka; isaan garuu Yihudoota miti. Isaan walga'ii Seexanaa ti.”</w:t>
      </w:r>
      <w:r/>
      <w:r/>
      <w:r>
        <w:rPr>
          <w:vertAlign w:val="superscript"/>
        </w:rPr>
        <w:t>10</w:t>
      </w:r>
      <w:r>
        <w:t>“Dhiphina (Rakkoo) isa sitti dhufuuf jiru hin sodaatin. Kana hubadhu! Seexanni isin qoruuf jecha, muraasa keessan mana hidhaatti isin galchuufi dha; guyyaa kudhaniifis ni rakkattu. Hamma du'aatti amanamaa ta'aa; ani immoo gonfoo (baarneexaa) jireenyaa nan isinii kenna.”</w:t>
      </w:r>
      <w:r/>
      <w:r/>
      <w:r>
        <w:rPr>
          <w:vertAlign w:val="superscript"/>
        </w:rPr>
        <w:t>11</w:t>
      </w:r>
      <w:r>
        <w:t>“Namni gurra qabu waanta Afuurri Qulqulluu waldoota kiristaanaatiin jechaa jiru mee haa dhaga’u. Isaan mo’anis, du'a isa lammaffaadhaan hin miidhamani.”</w:t>
      </w:r>
      <w:r/>
      <w:r/>
      <w:r>
        <w:rPr>
          <w:vertAlign w:val="superscript"/>
        </w:rPr>
        <w:t>12</w:t>
      </w:r>
      <w:r>
        <w:t>“Ergamaa isa waldaa kiristaanaa Phergamoon keessa jiruutiif, akkas jedhii barreessi:” ‘Ergaan kun kan dhufe isa haaduu qara-lamaa qabu sana biraati jedhi.’</w:t>
      </w:r>
      <w:r/>
      <w:r/>
      <w:r>
        <w:rPr>
          <w:vertAlign w:val="superscript"/>
        </w:rPr>
        <w:t>13</w:t>
      </w:r>
      <w:r>
        <w:t>“Iddoon ati jiraattu bakka Seexanni mo’ee bulchu (abboomu) akka ta’e nan beeka. Ati garuu hamma ammaatti maqaa koo jabeessitee qabattee jirta. Bakka Seexanni jiraatu sanatti, bara dhugaa ba’aa koo fi amanamaa koo kan ture, Antiiphaas, isin gidduutii ajjeefame sana iyyuu, akka ati anatti amanuu kee hin ganne, nan beeka.”</w:t>
      </w:r>
      <w:r/>
      <w:r/>
      <w:r>
        <w:rPr>
          <w:vertAlign w:val="superscript"/>
        </w:rPr>
        <w:t>14</w:t>
      </w:r>
      <w:r>
        <w:t>“Waan muraasa ta’e garuu sirratti argeera: namoota tokko tokko warra barsiisa Bala'aamii qabatanii jiran achitti of biraa qabda. Namooni kuni, ijoollee Israa’el fuulduratti gufuu darbachuudhaan akka isaan nyaata waaqayyoliif (idols) kennamuuf qophaa’e nyaatanii fi akka isaan sagaagalan gochuudhaaf, warra Balaaq barsiisani dha.”</w:t>
      </w:r>
      <w:r/>
      <w:r/>
      <w:r>
        <w:rPr>
          <w:vertAlign w:val="superscript"/>
        </w:rPr>
        <w:t>15</w:t>
      </w:r>
      <w:r>
        <w:t>“Haaluma wal fakkaatuun, namoota tokko tokko warra barsiisa warra Niqolaatiyaa qabatanii jiranis achitti of biraa qabda.”</w:t>
      </w:r>
      <w:r/>
      <w:r/>
      <w:r>
        <w:rPr>
          <w:vertAlign w:val="superscript"/>
        </w:rPr>
        <w:t>16</w:t>
      </w:r>
      <w:r>
        <w:t>“Kanaafuu, dhiifama gaafadhu! Yoo gochuu dhiifte garuu, ani dafeen sitti dhufa; haaduu afaan koo keessa jiru sanaatiinis, namoota sana irratti waraana nan bana.”</w:t>
      </w:r>
      <w:r/>
      <w:r/>
      <w:r>
        <w:rPr>
          <w:vertAlign w:val="superscript"/>
        </w:rPr>
        <w:t>17</w:t>
      </w:r>
      <w:r>
        <w:t>“Namni gurra qabu waanta Afuurri Qulqulluu waldoota kiristaanaatiin jechaa jiru mee haa dhaga’u. Isa mo'uuf, qibaa qiddusii (manna) dhoqsaa jiru sana keessaa nan kennaafi; dhagaa adii, maqaa haaraan irratti barreessame, tokkos nan kennaafi; maqichas, nama isa fudhatu irraa kan hafe, namni biraan tokko illee hin beeku.”</w:t>
      </w:r>
      <w:r/>
      <w:r/>
      <w:r>
        <w:rPr>
          <w:vertAlign w:val="superscript"/>
        </w:rPr>
        <w:t>18</w:t>
      </w:r>
      <w:r>
        <w:t>“Ergamaa isa waldaa kiristaanaa Tiyaatiraa keessa jiruutiif, akkas jedhii barreessi:” ‘Ergaan kun kan dhufe, Ilma Waaqayyoo, isa ija akka barbadaa ibiddaa qabuu fi isa miilli isaa isa sibiila diimaa (bronze) cululuqsamee hojjetame fakkaatu sana biraati jedhi.’</w:t>
      </w:r>
      <w:r/>
      <w:r/>
      <w:r>
        <w:rPr>
          <w:vertAlign w:val="superscript"/>
        </w:rPr>
        <w:t>19</w:t>
      </w:r>
      <w:r>
        <w:t>“Ani hojiiwwan kee, jaalala fi amantii kee, tajaajila kee fi obsaan danda'uu kee nan beeka. Waanti ati booda kana hojjette, isa dura hojjechaa turte akka caalus nan beeka.”</w:t>
      </w:r>
      <w:r/>
      <w:r/>
      <w:r>
        <w:rPr>
          <w:vertAlign w:val="superscript"/>
        </w:rPr>
        <w:t>20</w:t>
      </w:r>
      <w:r>
        <w:t>“Garuu immoo, kana sirratti argeera: Dubartii Izaabeel jedhamtu, ‘Ani haadha raajiiti’ ofiin jettu, sana obsiteetta. Isheen barsiisa isheetiin akka hojjetoonni koo sagaagalanii fi nyaata waaqayyoliif (idols) kennamuuf qophaa’e nyaataniif isaan gowwoomsiti.”</w:t>
      </w:r>
      <w:r/>
      <w:r/>
      <w:r>
        <w:rPr>
          <w:vertAlign w:val="superscript"/>
        </w:rPr>
        <w:t>21</w:t>
      </w:r>
      <w:r>
        <w:t>“Hojii isheetti akka gaabbitu, yeroo isheefii kenneetan ture; isheen garuu, balleessaa isheetti gaabbuudhaaf fedhii hin qabdu.”</w:t>
      </w:r>
      <w:r/>
      <w:r/>
      <w:r>
        <w:rPr>
          <w:vertAlign w:val="superscript"/>
        </w:rPr>
        <w:t>22</w:t>
      </w:r>
      <w:r>
        <w:t>“ Kunoo ilaali! Akka isheen dhukkubsattee siree irra ciiftu nan godha; warra ishee wajjin ejjanis gaabbanii hojii ishee irraa deebi'uu yoo baatan, rakkina guddaa keessan isaan nan buusa.”</w:t>
      </w:r>
      <w:r/>
      <w:r/>
      <w:r>
        <w:rPr>
          <w:vertAlign w:val="superscript"/>
        </w:rPr>
        <w:t>23</w:t>
      </w:r>
      <w:r>
        <w:t>“Ijoollee ishees nan ajjeesa; kanaanis, waldoonni kiristaanaa hundumtuu, inni waanta laphee namaa fi garaa namaa keessa jiru hurgufee ilaalu suni ana ta'uu isaa ni baru. Anis tokko tokkoo keessaniif akka hojiiwwan keessaniitti nan isiniif kenna.”</w:t>
      </w:r>
      <w:r/>
      <w:r/>
      <w:r>
        <w:rPr>
          <w:vertAlign w:val="superscript"/>
        </w:rPr>
        <w:t>24</w:t>
      </w:r>
      <w:r>
        <w:t>“Garuu, Tiyaatiraa keessatti warra haftan fi warra barsiisa kana qabachuu dhisanii, isa warri kaan, ‘waantota Seexanaa isa gadi fagoo’ jedhanis hin beebneen immoo, akkas nan jedha: ‘ba'aa kan biraa isin irra hin kaa'u’.”</w:t>
      </w:r>
      <w:r/>
      <w:r/>
      <w:r>
        <w:rPr>
          <w:vertAlign w:val="superscript"/>
        </w:rPr>
        <w:t>25</w:t>
      </w:r>
      <w:r>
        <w:t>“Waan hundumaaf iyyuu garuu, hamma ani dhufutti, waan harkaa qabdan jabeessitanii qabachuu qabdu.”</w:t>
      </w:r>
      <w:r/>
      <w:r/>
      <w:r>
        <w:rPr>
          <w:vertAlign w:val="superscript"/>
        </w:rPr>
        <w:t>26</w:t>
      </w:r>
      <w:r>
        <w:t>“Isa mo’uu fi isa hojii koo hamma dhumaatti hojjetuuf, aangoo inni saba baay'ee irratti qabu nan isaaf kenna.”</w:t>
      </w:r>
      <w:r/>
      <w:r/>
      <w:r>
        <w:rPr>
          <w:vertAlign w:val="superscript"/>
        </w:rPr>
        <w:t>27</w:t>
      </w:r>
      <w:r>
        <w:t>“Ulee sibiilaatiinis isaan bulcha (bita); akka qodaa suphees isaan cacabsa.”</w:t>
      </w:r>
      <w:r/>
      <w:r/>
      <w:r>
        <w:rPr>
          <w:vertAlign w:val="superscript"/>
        </w:rPr>
        <w:t>28</w:t>
      </w:r>
      <w:r>
        <w:t>“Akkuma ani abbaa koo biraa fudhadheetiinis, nama sanaaf bakkalcha barii nan kenna.”</w:t>
      </w:r>
      <w:r/>
      <w:r/>
      <w:r>
        <w:rPr>
          <w:vertAlign w:val="superscript"/>
        </w:rPr>
        <w:t>29</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pPr>
        <w:pBdr>
          <w:bottom w:val="single" w:sz="6" w:space="1" w:color="auto"/>
        </w:pBdr>
      </w:pPr>
      <w:r/>
      <w:r/>
      <w:r/>
      <w:r>
        <w:rPr>
          <w:vertAlign w:val="superscript"/>
        </w:rPr>
        <w:t>1</w:t>
      </w:r>
      <w:r>
        <w:t>“Ergamaa isa waldaa kiristaanaa Sardees keessa jiruutiif, akkas jedhii barreessi:” ‘Ergaan kun kan dhufe isa afuura Waaqayyoo toorbaa fi urjii toorba qabatu sana biraati jedhi.’ “Ani hojiiwwan kee nan beeka. Maqaadhaaf lubbuu qaba jedhamta malee, ati du’aa dha;”</w:t>
      </w:r>
      <w:r/>
      <w:r/>
      <w:r>
        <w:rPr>
          <w:vertAlign w:val="superscript"/>
        </w:rPr>
        <w:t>2</w:t>
      </w:r>
      <w:r>
        <w:t>“Hojiiwwan kee fuula Waaqayyoo koo duratti guutuu ta’uu isaa sababa ani hin argineef, dammaqii ka’itii warra hafan illee akka isaan hin duuneef jajjabeessi.”</w:t>
      </w:r>
      <w:r/>
      <w:r/>
      <w:r>
        <w:rPr>
          <w:vertAlign w:val="superscript"/>
        </w:rPr>
        <w:t>3</w:t>
      </w:r>
      <w:r>
        <w:t>“Kanaafuu, wanta fudhattee fi waanta dhageesse yaadadhu. Isaafis abboomami. Hojiiwwan keettis gaabbi. Dammaqxee ka’uu yoo baatte garuu, ani hattuu fakkaadheen sitti dhufa; sa’aatii kamitti akkan sitti dhufus hin beektu.”</w:t>
      </w:r>
      <w:r/>
      <w:r/>
      <w:r>
        <w:rPr>
          <w:vertAlign w:val="superscript"/>
        </w:rPr>
        <w:t>4</w:t>
      </w:r>
      <w:r>
        <w:t>“Haa ta'u iyyuu malee garuu, Saardes keessa namootni muraasa, uffata isaanii hin xureessine, jiru; waan isaaniif maluuf, isaan uffata adii uffatanii ana wajjin ni deemu.”</w:t>
      </w:r>
      <w:r/>
      <w:r/>
      <w:r>
        <w:rPr>
          <w:vertAlign w:val="superscript"/>
        </w:rPr>
        <w:t>5</w:t>
      </w:r>
      <w:r>
        <w:t>“Inni mo’u uffata adiitu itti uffifama; anis maqaa isaa Kitaaba Jireenyaa keessaa hin haqu; Abbaa koo fi ergamtoota fuuldurattiis maqaa isaa waameetan isaaf dhugaa nan ba’a.”</w:t>
      </w:r>
      <w:r/>
      <w:r/>
      <w:r>
        <w:rPr>
          <w:vertAlign w:val="superscript"/>
        </w:rPr>
        <w:t>6</w:t>
      </w:r>
      <w:r>
        <w:t>“Namni gurra qabu waanta Afuurri Qulqulluu waldoota kiristaanaatiin jechaa jiru mee haa dhaga’u.”</w:t>
      </w:r>
      <w:r/>
      <w:r/>
      <w:r>
        <w:rPr>
          <w:vertAlign w:val="superscript"/>
        </w:rPr>
        <w:t>7</w:t>
      </w:r>
      <w:r>
        <w:t>“Ergamaa isa waldaa kiristaanaa Filaadelfiyaa keessa jiruutiif, akkas jedhii barreessi:” ‘Ergaan kun kan dhufe isa qulqulluu fi isa dhugaa ta’e; isa furtuu Daawwiit qabatee jiru; isa kan inni saaqu (banu), eenyumtuu cufuu hin dandeenye; isa inni cufes, eenyumtuu saaquu hin dandeenye; biraati jedhi.’</w:t>
      </w:r>
      <w:r/>
      <w:r/>
      <w:r>
        <w:rPr>
          <w:vertAlign w:val="superscript"/>
        </w:rPr>
        <w:t>8</w:t>
      </w:r>
      <w:r>
        <w:t>“Ani hojiiwwan kee nan beeka. Kunoo ilaali; ani fuuldura kee balbala banaa, isa eenyumtuu cufuu hin dandeenyee, siif kaa’een jira. Akka humni kee laafa ta’e nan beeka; garuu immoo, dubbii koo eegdeetta; maqaa koos hin kaadne.”</w:t>
      </w:r>
      <w:r/>
      <w:r/>
      <w:r>
        <w:rPr>
          <w:vertAlign w:val="superscript"/>
        </w:rPr>
        <w:t>9</w:t>
      </w:r>
      <w:r>
        <w:t>“Kunoo ilaali! Warra walga'ii Seexanaa ta’ani fi warra Yihudoota utuu hin ta'in sobanii Yihudoota ofiin jedhan sana akka dhufanii miilla kee jalatti kufani nan godha; akka ani siitiin jaaladhus ni baru.”</w:t>
      </w:r>
      <w:r/>
      <w:r/>
      <w:r>
        <w:rPr>
          <w:vertAlign w:val="superscript"/>
        </w:rPr>
        <w:t>10</w:t>
      </w:r>
      <w:r>
        <w:t>“Sababa ati waan ani si ajaje obsaan dandeessee eegdeef, ani immoo sa’aatii qormaataa isa guutummaa biyya lafaa irratti namoota lafa irra jiraatan hundumaa qoruudhaaf dhufu sana jalaa akka ati baatuu nan si eega.”</w:t>
      </w:r>
      <w:r/>
      <w:r/>
      <w:r>
        <w:rPr>
          <w:vertAlign w:val="superscript"/>
        </w:rPr>
        <w:t>11</w:t>
      </w:r>
      <w:r>
        <w:t>“Anuu as dhihootti nan dhufa; akka namni tokko iyyuu gonfoo mo'ichaa (crown) kee sirraatii hin fudhannef, isa qabdu jabeessiitii eeggadhu.”</w:t>
      </w:r>
      <w:r/>
      <w:r/>
      <w:r>
        <w:rPr>
          <w:vertAlign w:val="superscript"/>
        </w:rPr>
        <w:t>12</w:t>
      </w:r>
      <w:r>
        <w:t>“Isa mo'uuf, anuu mana sagadaa Waaqayyo koo keessatti utubaa nan isaafii dhaaba. Lammaffaas achi keessaa hin baafamu. Anis maqaa Waaqayyoo koo, maqaa magaala Waaqayyoo koo (Yerusaalem ishee haaraa, ishee Waaqayyo koo biraa waaqa keessaa gadi buutu) fi maqaa koo isa haaraa isa irratti nan barreessa.”</w:t>
      </w:r>
      <w:r/>
      <w:r/>
      <w:r>
        <w:rPr>
          <w:vertAlign w:val="superscript"/>
        </w:rPr>
        <w:t>13</w:t>
      </w:r>
      <w:r>
        <w:t>“Namni gurra qabu waanta Afuurri Qulqulluu waldoota kiristaanaatiin jechaa jiru mee haa dhaga’u.”</w:t>
      </w:r>
      <w:r/>
      <w:r/>
      <w:r>
        <w:rPr>
          <w:vertAlign w:val="superscript"/>
        </w:rPr>
        <w:t>14</w:t>
      </w:r>
      <w:r>
        <w:t>“Ergamaa isa waldaa kiristaanaa Laa'odiiqeyaa keessa jiruutiif, akkas jedhii barreessi:” ‘Ergaan kun kan dhufe isa “Ameen” jedhamu, isa amananmuu, isa dhugaa ba’uu fi isa uumama Waaqayyoo irraatti abboomaa (bulchaa) ta’e biraati jedhi.’</w:t>
      </w:r>
      <w:r/>
      <w:r/>
      <w:r>
        <w:rPr>
          <w:vertAlign w:val="superscript"/>
        </w:rPr>
        <w:t>15</w:t>
      </w:r>
      <w:r>
        <w:t>“Ani hojiiwwan kee nan beeka; akka ati yookiin qorraa yookiin immoo hoo’aa hin taanes nan beeka. Ani hawwiin koo otoo ati yookiin qorraa yookiin immoo hoo’aa taateeti ture.”</w:t>
      </w:r>
      <w:r/>
      <w:r/>
      <w:r>
        <w:rPr>
          <w:vertAlign w:val="superscript"/>
        </w:rPr>
        <w:t>16</w:t>
      </w:r>
      <w:r>
        <w:t>“Kanaafuu, sababa ati rammoo garaa (lukewarm) taateef – hoo’aas qorraas kan hin taane – afaan koo keessa gadi si tufuufan jedha.”</w:t>
      </w:r>
      <w:r/>
      <w:r/>
      <w:r>
        <w:rPr>
          <w:vertAlign w:val="superscript"/>
        </w:rPr>
        <w:t>17</w:t>
      </w:r>
      <w:r>
        <w:t>“Atis ‘Ani sooressa dha; qabeenya baay’ees waan ani qabuuf, waata tokko iyyuu hin barbaadu’ jetta. Garuu, ati akka nama hundumaa ol rakkataa, gaddisiisaa, hiyyeessa, jaamaa, fi qullaa ta'uu kee hin beektu.”</w:t>
      </w:r>
      <w:r/>
      <w:r/>
      <w:r>
        <w:rPr>
          <w:vertAlign w:val="superscript"/>
        </w:rPr>
        <w:t>18</w:t>
      </w:r>
      <w:r>
        <w:t>“Gorsa koo dhaggeeffadhu: akka sooromtuuf warqee ibiddaan qulqulleessame, akka dhaqna qullummaakee isa siqaanessu dhoqsattuuf uffata adii bareedaa fi akka arguu danddessuf qoricha ijaa ija keetti dibattu ana irraa bitadhu.”</w:t>
      </w:r>
      <w:r/>
      <w:r/>
      <w:r>
        <w:rPr>
          <w:vertAlign w:val="superscript"/>
        </w:rPr>
        <w:t>19</w:t>
      </w:r>
      <w:r>
        <w:t>“Ani naman jaaladhu eenyuma iyyuu itti nan ori’a, nan abboomas. Kanaafuu, atis dhimmi; hojiiwwan keettis gaabbi.”</w:t>
      </w:r>
      <w:r/>
      <w:r/>
      <w:r>
        <w:rPr>
          <w:vertAlign w:val="superscript"/>
        </w:rPr>
        <w:t>20</w:t>
      </w:r>
      <w:r>
        <w:t>“Kunoo ilaali; ani balbala bira dhaabbadheen jira; balbalas rukutaan jira. Namni sagalee koo dhaga'ee balala anaaf banu yoo jiraate, ani mana isaatti ol nan seena; isa wajjin ta’ees maaddiitti nan dhi'aadha; innis ana wajjin ni nyaata.”</w:t>
      </w:r>
      <w:r/>
      <w:r/>
      <w:r>
        <w:rPr>
          <w:vertAlign w:val="superscript"/>
        </w:rPr>
        <w:t>21</w:t>
      </w:r>
      <w:r>
        <w:t>“Nama isa mo’uuf, ana waliin tessoo (barcuma) koo irra akka taa’uu mirga isaafii nan kenna; akkuma anis mo’ee Abbaa koo wajjin barcuma isaa irra taa’ee ture sanaatti jechuu koo ti.”</w:t>
      </w:r>
      <w:r/>
      <w:r/>
      <w:r>
        <w:rPr>
          <w:vertAlign w:val="superscript"/>
        </w:rPr>
        <w:t>22</w:t>
      </w:r>
      <w:r>
        <w:t>“Namni gurra qabu waanta Afuurri Qulqulluu waldoota kiristaanaatiin jechaa jiru mee haa dhaga’u.”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pPr>
        <w:pBdr>
          <w:bottom w:val="single" w:sz="6" w:space="1" w:color="auto"/>
        </w:pBdr>
      </w:pPr>
      <w:r/>
      <w:r/>
      <w:r/>
      <w:r>
        <w:rPr>
          <w:vertAlign w:val="superscript"/>
        </w:rPr>
        <w:t>1</w:t>
      </w:r>
      <w:r>
        <w:t>Waantota kana booddees, nan ilaale; waaqa keessatti balbala banamaa tokkos nan arge. Sagaleen inni ani duraan dhaga’ee ture suni, akka sagalee faaggaatti (trumpet) dubbachaa, “As ol koottu; waantoota kana booda, waanta raawwachuu qabu ani nan sitti argisiisa,” naan jedhe.</w:t>
      </w:r>
      <w:r/>
      <w:r/>
      <w:r>
        <w:rPr>
          <w:vertAlign w:val="superscript"/>
        </w:rPr>
        <w:t>2</w:t>
      </w:r>
      <w:r>
        <w:t>Battaluma sanatti, ani Afuura Qulqulluutiin nan guutame; achumaanis, barcuma waaqa keessa kaa'amee jiru tokko irra nama taa'ee jiru tokko nan arge.</w:t>
      </w:r>
      <w:r/>
      <w:r/>
      <w:r>
        <w:rPr>
          <w:vertAlign w:val="superscript"/>
        </w:rPr>
        <w:t>3</w:t>
      </w:r>
      <w:r>
        <w:t>Inni barcuma sana irra taa'ee jiru sunis albuudota jaasper (jasper) fi karneeliyaan (carnelian) jedhaman fakkaata. [Albuudonni kuni garmalee bareedu; gatiin isaanii baay’ee qaala’aa dha; baay’ee waan calaqqisaniif, bareedina midhagsuuf oolu]. Barcumichis Sabbata Waaqayyootiin marsamee ture. Sabbatni Waaqayyoo sunis yeroo ilaalani albuuda bareedaa eemeraalaad (emerald) fakkaata ture.</w:t>
      </w:r>
      <w:r/>
      <w:r/>
      <w:r>
        <w:rPr>
          <w:vertAlign w:val="superscript"/>
        </w:rPr>
        <w:t>4</w:t>
      </w:r>
      <w:r>
        <w:t>Barcumoonni digdamii afur barcumichatti naanna’anii jiru ture; barcumoota kana irras manguddonni digdamii afur, uffata adii uffatanii, akkasumas gonfoo (kooffiyyaa) warqee mataatti keewwatanii, taa'anii turani.</w:t>
      </w:r>
      <w:r/>
      <w:r/>
      <w:r>
        <w:rPr>
          <w:vertAlign w:val="superscript"/>
        </w:rPr>
        <w:t>5</w:t>
      </w:r>
      <w:r>
        <w:t>Barcumica biraatii bakakkaan balaqqeessu, sagaleen guguungumu fi sagaleen qaqawweessu ni dhufa ture; fuul dura barcumichaatii immoo ibsaa afuurota Waaqayyoo toorban kan ta’an ibsaan toorba boba’aa jiru ture.</w:t>
      </w:r>
      <w:r/>
      <w:r/>
      <w:r>
        <w:rPr>
          <w:vertAlign w:val="superscript"/>
        </w:rPr>
        <w:t>6</w:t>
      </w:r>
      <w:r>
        <w:t>Burcuqoon galaanaa kan birillee (miccirraa) fakkaatus fuul dura barcumichaa jira ture. Gidduu fi naannoo barcumichaas, fuulli isaanii fi dugdi isaanii kan ijaan guutame, uumamni lubbuu qaban afur jiru turani.</w:t>
      </w:r>
      <w:r/>
      <w:r/>
      <w:r>
        <w:rPr>
          <w:vertAlign w:val="superscript"/>
        </w:rPr>
        <w:t>7</w:t>
      </w:r>
      <w:r>
        <w:t>Uumamni inni duraa leenca fakkaata ture; inni lammaffaa jabbii fakkaata ture; uumamni inni sadaffaan immoo fuula nama fakkaatu qaba ture; inni afuraffaa joobira isa balali'u fakkaata ture.</w:t>
      </w:r>
      <w:r/>
      <w:r/>
      <w:r>
        <w:rPr>
          <w:vertAlign w:val="superscript"/>
        </w:rPr>
        <w:t>8</w:t>
      </w:r>
      <w:r>
        <w:t>Tokkon tokkon uumamtoota lubbuu qaban arfan sunis, kaattuu, keessaa fi duubaan ijaan guutame, ja'a ja'a qabu ture. Halkanii fi guyyaas, otoo addan hin kutiin: “Qulqulluu, qulqulluu qulqulluu dha Waaqayyo Gooftaan inni hundumaa danda'u, inni ture, inni amma jiru, inni dhufuuf jirus,” jedhanii faarfatu.</w:t>
      </w:r>
      <w:r/>
      <w:r/>
      <w:r>
        <w:rPr>
          <w:vertAlign w:val="superscript"/>
        </w:rPr>
        <w:t>9</w:t>
      </w:r>
      <w:r>
        <w:t>Yeroo uumamttoonni lubbuu qaban kun isa barcumicha irra taa'ee jiru sanaaf guddina, ulfinaa fi galata dhiheessanitti, isa bara baraan jiraatu sanaaf in dhi'eessu.</w:t>
      </w:r>
      <w:r/>
      <w:r/>
      <w:r>
        <w:rPr>
          <w:vertAlign w:val="superscript"/>
        </w:rPr>
        <w:t>10</w:t>
      </w:r>
      <w:r>
        <w:t>Yeroo manguddoonni digdamii arfan, isa barcumicha irra taa'ee jiru fuul duratti kufanii isa bara baraan jiraatuuf sagadani, gonfoowwan isaanii barcumicha fuul dura kaa’uudhaan akka jedhanii:</w:t>
      </w:r>
      <w:r/>
      <w:r/>
      <w:r>
        <w:rPr>
          <w:vertAlign w:val="superscript"/>
        </w:rPr>
        <w:t>11</w:t>
      </w:r>
      <w:r>
        <w:t>“Siif ta’uu ni mala, yaa Gooftaa keenyaa, yaa Waaqayyoo keenyaa, Guddina, ulfinaa fi humna fudhachuun kee, Waan hundumaa kan uumte waan taateef, Kan jiraatanis, kan uumamanis akka fedhii keetti dha,” faarfatu.</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5</w:t>
      </w:r>
      <w:r>
        <w:br/>
      </w:r>
      <w:r/>
    </w:p>
    <w:p>
      <w:pPr>
        <w:pBdr>
          <w:bottom w:val="single" w:sz="6" w:space="1" w:color="auto"/>
        </w:pBdr>
      </w:pPr>
      <w:r/>
      <w:r/>
      <w:r/>
      <w:r>
        <w:rPr>
          <w:vertAlign w:val="superscript"/>
        </w:rPr>
        <w:t>1</w:t>
      </w:r>
      <w:r>
        <w:t>Sana booddees, waraqaa, kan kessaa fi duubaan iratti barreeffamee fi chaapaa toorbaan saamsamee, walitti marame tokkon harka mirgaa isa barcuma irra taa'ee jiru sana keessatti nan arge.</w:t>
      </w:r>
      <w:r/>
      <w:r/>
      <w:r>
        <w:rPr>
          <w:vertAlign w:val="superscript"/>
        </w:rPr>
        <w:t>2</w:t>
      </w:r>
      <w:r>
        <w:t>Ergamaa cimaan tokko sagalee isaa ol guddisee, “Waraqaa maramee jiruu kana banuu fi saamsaa isaas kutee saaquudhaaf namni isaaf malu eenyu dha?” Mallattoo macaafichi ittiin cufame irraa kutee macaaficha banuudhaaf kan male eenyu?" jedhee yeroo inni labsu nan arge.</w:t>
      </w:r>
      <w:r/>
      <w:r/>
      <w:r>
        <w:rPr>
          <w:vertAlign w:val="superscript"/>
        </w:rPr>
        <w:t>3</w:t>
      </w:r>
      <w:r>
        <w:t>Kan waaqa keessaa, lafa irraa, yookiin immoo lafa jala jiraatu tokko illee waraqaa maramee jiru kana banuu yookiin dubbisuu hin dandeenye ture.</w:t>
      </w:r>
      <w:r/>
      <w:r/>
      <w:r>
        <w:rPr>
          <w:vertAlign w:val="superscript"/>
        </w:rPr>
        <w:t>4</w:t>
      </w:r>
      <w:r>
        <w:t>Sababa namni waraqaa maramee jiru kana banuu yookiin dubbisuu danda’u dhibe irraa kan ka’e, ani baay’een boo’e.</w:t>
      </w:r>
      <w:r/>
      <w:r/>
      <w:r>
        <w:rPr>
          <w:vertAlign w:val="superscript"/>
        </w:rPr>
        <w:t>5</w:t>
      </w:r>
      <w:r>
        <w:t>Maanguddoota sana keessaa inni tokko garuu, “Hin boo'in! Kunoo ilaali! Leencichi inni gosa Yihudaa, inni Hidda Daawwit ta’e mo'eera. Inni isa marame banuu fi saamsaa isaas saaquu ni danda’a,” naan jedhe.</w:t>
      </w:r>
      <w:r/>
      <w:r/>
      <w:r>
        <w:rPr>
          <w:vertAlign w:val="superscript"/>
        </w:rPr>
        <w:t>6</w:t>
      </w:r>
      <w:r>
        <w:t>Bakka barcumichaatti, uumamatoota lubbuu qaban arfanii fi manguddoota gidduutti Hoola dhaabbatee jiru tokkon nan arge. Hoolichis waan qalame fakkaata. Hoolichi gaanfa toorbaa fi ija toorba qaba ture; kunneenis, afuurota Waaqayyoo toorban guutummaa biyya lafaatti ergamanii turani dha.</w:t>
      </w:r>
      <w:r/>
      <w:r/>
      <w:r>
        <w:rPr>
          <w:vertAlign w:val="superscript"/>
        </w:rPr>
        <w:t>7</w:t>
      </w:r>
      <w:r>
        <w:t>Hoolichi isa barcuma irra taa’ee jiru bira deemuudhaan harka mirgaa isaa keessaa waraqaa maramee jiru sana fudhate,</w:t>
      </w:r>
      <w:r/>
      <w:r/>
      <w:r>
        <w:rPr>
          <w:vertAlign w:val="superscript"/>
        </w:rPr>
        <w:t>8</w:t>
      </w:r>
      <w:r>
        <w:t>Yeroo inni waraqaa maramee jiru fudhatee turettis, uumamttoonni lubbuu qaban arfan fi manguddootni digdamii arfan sun Hoolicha fuul duratti kufani. Tokko tokkoon isaaniis, kadhata saba Waaqayyoof qulqullaa'aniif warra fayyadan baganaa (harp) fi meeshaa ixaana itti aarsan, isa warqee irraa hojjetamee, ixaanaan guutanii harkkatti qabatanii ture.</w:t>
      </w:r>
      <w:r/>
      <w:r/>
      <w:r>
        <w:rPr>
          <w:vertAlign w:val="superscript"/>
        </w:rPr>
        <w:t>9</w:t>
      </w:r>
      <w:r>
        <w:t>Isaanis faarfannaa haaraa faarfatani: “Ati isa maramee jiru fudhachuun siif mala; Saamsaa isaas hikuun siif mala. Ati gora’amtetta; dhiiga keetiinis, saba Waaqayyoo bitatteetta. Gosa, afaan, ummataa fi biyya hunda irraa bitatteetta.”</w:t>
      </w:r>
      <w:r/>
      <w:r/>
      <w:r>
        <w:rPr>
          <w:vertAlign w:val="superscript"/>
        </w:rPr>
        <w:t>10</w:t>
      </w:r>
      <w:r>
        <w:t>“Waaqayyoo keenyaa akka tajaajilaniifs mootummaas, lubootas isaan goote; Isaanis biyya lafaa bituuf aangoo ni qabu,” jechuudhaanis ni faarfatani .</w:t>
      </w:r>
      <w:r/>
      <w:r/>
      <w:r>
        <w:rPr>
          <w:vertAlign w:val="superscript"/>
        </w:rPr>
        <w:t>11</w:t>
      </w:r>
      <w:r>
        <w:t>Kana booddees, ergamoota baay'ee barcumichaatti, uumamtoota lubbuu qabanittii fi, manguddoota sanattis naanna'an nan arge; sagalee isaanis dhaga’een ture. Baay’inni lakkoofsa isaaniis kumaatama kudhanii, kumaatama kudhanii fi kumaatama kumaatamaa ture.</w:t>
      </w:r>
      <w:r/>
      <w:r/>
      <w:r>
        <w:rPr>
          <w:vertAlign w:val="superscript"/>
        </w:rPr>
        <w:t>12</w:t>
      </w:r>
      <w:r>
        <w:t>Sagalee ol guddaa tiinis akkas jedhanii ture: “Hoolichi inni qalame aangoo, badhaadhummaa, ogummaa, humna, ulfina, guddina, hooqubaa fudhachuuf isa isaaf malu dha.”</w:t>
      </w:r>
      <w:r/>
      <w:r/>
      <w:r>
        <w:rPr>
          <w:vertAlign w:val="superscript"/>
        </w:rPr>
        <w:t>13</w:t>
      </w:r>
      <w:r>
        <w:t>Wanti waaqa irratti, lafa irratti, lafa jalatti, fi galaana keessatti uumamee, isaan keessa jirus hundinuu, “Hooqubaan, ulfinni, guddinni, aangoon, isa teessoo irra taa'ee jiru sanaaf, hoolichaafis baraa hamma bara baraatti haa ta'u!” jechuu isaanii, nan dhaga'e.</w:t>
      </w:r>
      <w:r/>
      <w:r/>
      <w:r>
        <w:rPr>
          <w:vertAlign w:val="superscript"/>
        </w:rPr>
        <w:t>14</w:t>
      </w:r>
      <w:r>
        <w:t>Uumamtoonni lubbuu qaban arfanis, “Ameen!” jedhani; manguddoonnis lafatti kufudhaan sagadani.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6</w:t>
      </w:r>
      <w:r>
        <w:br/>
      </w:r>
      <w:r/>
    </w:p>
    <w:p>
      <w:pPr>
        <w:pBdr>
          <w:bottom w:val="single" w:sz="6" w:space="1" w:color="auto"/>
        </w:pBdr>
      </w:pPr>
      <w:r/>
      <w:r/>
      <w:r/>
      <w:r>
        <w:rPr>
          <w:vertAlign w:val="superscript"/>
        </w:rPr>
        <w:t>1</w:t>
      </w:r>
      <w:r>
        <w:t>Yeroo Hoolichi chaapaan saamsaman warra toorbaa keessaa isa tokko saaqee turetti, uumamtoota lubbuu qaban arfan keessaa inni tokko sagalee akka qaqawweetiin, “Koottu!” yeroo inni jedhu ilaalaan ture.</w:t>
      </w:r>
      <w:r/>
      <w:r/>
      <w:r>
        <w:rPr>
          <w:vertAlign w:val="superscript"/>
        </w:rPr>
        <w:t>2</w:t>
      </w:r>
      <w:r>
        <w:t>Farda adii tokkos nan arge. Inni fardicha yaabbatee jiru iddaa harkatti qabatee ture; gonfoon immoo isaaf kenname. Inni mo'aa dha; ammas mo'uudhaaf ba'ee dhufe.</w:t>
      </w:r>
      <w:r/>
      <w:r/>
      <w:r>
        <w:rPr>
          <w:vertAlign w:val="superscript"/>
        </w:rPr>
        <w:t>3</w:t>
      </w:r>
      <w:r>
        <w:t>Yeroo Hoolichi isa chaapaan saamsaame isa lammaffaa saaqee turetti, uumamtoota lubbuu qaban arfan keessaa inni lammaffaa “Koottu!” yeroo inni jedhu nan dhaga’e.</w:t>
      </w:r>
      <w:r/>
      <w:r/>
      <w:r>
        <w:rPr>
          <w:vertAlign w:val="superscript"/>
        </w:rPr>
        <w:t>4</w:t>
      </w:r>
      <w:r>
        <w:t>Sana boodas, fardi biraa inni akka ibiddaa diimatu tokko gadi ba'e. Isa fardicha yaabbatee jiruufis nagaa biyya lafaa irraa akka inni balleessuu fi namoonnis akka wal gorra'an eeyyamni kennameefii ture. Isa fara yaabbatee jiruu kanaaf haaduun baay’ee guddaa ta’es isaaf kenname.</w:t>
      </w:r>
      <w:r/>
      <w:r/>
      <w:r>
        <w:rPr>
          <w:vertAlign w:val="superscript"/>
        </w:rPr>
        <w:t>5</w:t>
      </w:r>
      <w:r>
        <w:t>Yeroo Hoolichi isa chaapaan saamsame isa sadaffaa saaqee turetti uumamtoota lubbuu qaban arfan keessaa inni sadaffaa “Koottu!” yeroo inni jedhu nan dhaga’e. Anis farda gurraacha tokkoo fi inni fardicha yaabbatee jiru immoo madaalii harka isaatti qabate argeen ture.</w:t>
      </w:r>
      <w:r/>
      <w:r/>
      <w:r>
        <w:rPr>
          <w:vertAlign w:val="superscript"/>
        </w:rPr>
        <w:t>6</w:t>
      </w:r>
      <w:r>
        <w:t>Sagalee, uumamtoota lubbuu qaban arfan gidduudhaa inni tokko kan dubbate kan fakkaatu, “Qamadii safartuu xinnoo tokko, gatii dadhabbii guyyaa tokkoo, garbuu safartuu xinnoo sadiis gatii dadhabbii guyyaa tokkoo godhi. Zaytichaa fi waynicha garuu hin miidhin” jedhu dhaga'een ture..</w:t>
      </w:r>
      <w:r/>
      <w:r/>
      <w:r>
        <w:rPr>
          <w:vertAlign w:val="superscript"/>
        </w:rPr>
        <w:t>7</w:t>
      </w:r>
      <w:r>
        <w:t>Yeroo Hoolichi isa chaapaan saamsame isa afuraffaa saaqee turetti uumamtoota lubbuu qaban arfan keessaa inni afuraffaa, "Kottu!" jechuu isaa nan dhaga'e.</w:t>
      </w:r>
      <w:r/>
      <w:r/>
      <w:r>
        <w:rPr>
          <w:vertAlign w:val="superscript"/>
        </w:rPr>
        <w:t>8</w:t>
      </w:r>
      <w:r>
        <w:t>Itti aanees, farda daalacha (pale) tokko nan arge. Maqaan isa fardicha yaabbatee jiru immoo Du’a jedhama; Si’ool (mana mootummaa warra bara baraaf du’anii) duuba isaa jira ture. Isaanis, nuusa (ruubii) biyya lafaa kana haaduudhaan, beelaa fi dhukubaan, yookiin immoo bineensota caakkaatiin akka ajjeesaniif aangoon isaaniif kennamee ture.</w:t>
      </w:r>
      <w:r/>
      <w:r/>
      <w:r>
        <w:rPr>
          <w:vertAlign w:val="superscript"/>
        </w:rPr>
        <w:t>9</w:t>
      </w:r>
      <w:r>
        <w:t>Yeroo Hoolichi isa chaapaan saamsame isa shanaffa saaqee turetti, ani immoo lubbuuwwan warra sagalee Waaqayyoof jedhanii, akkasumas sababa waanta dhugaa ba'aan eeganii turaniif jedhamamee qalamanii turan bakka sagadaa jalatti nan arge.</w:t>
      </w:r>
      <w:r/>
      <w:r/>
      <w:r>
        <w:rPr>
          <w:vertAlign w:val="superscript"/>
        </w:rPr>
        <w:t>10</w:t>
      </w:r>
      <w:r>
        <w:t>Isaanis, sagalee isaanii ol guddisuudhaan, “Ati Inni Mo’aa, Qulqulluu fi Dhugaa taate! Warra biyya lafaa irra jiraatan irratti akka firdii kee laattee gumaa dhiiga keenyaa unuuf baastuuf, hanga yoomiitti tura?” jedhanii iyyaa turani.</w:t>
      </w:r>
      <w:r/>
      <w:r/>
      <w:r>
        <w:rPr>
          <w:vertAlign w:val="superscript"/>
        </w:rPr>
        <w:t>11</w:t>
      </w:r>
      <w:r>
        <w:t>Itti aanees, uffatni adiin tokko tokkoo isaaniif kenname; hanga hojjetoonni akka isaani fi obbolootni isaanii, warri akkuma isaanii ajjeesamuuf jedhani, hundumtuu ajjeesamanii dhumaniitti yeroo muraasaaf akka eeganis isaanitti himamee ture.</w:t>
      </w:r>
      <w:r/>
      <w:r/>
      <w:r>
        <w:rPr>
          <w:vertAlign w:val="superscript"/>
        </w:rPr>
        <w:t>12</w:t>
      </w:r>
      <w:r>
        <w:t>Yeroo Hoolichi isa chaapaan saamsame isa ja’affaa saaqee turetti, socho’a lafaa guddaa ta'e ilaaleen ture. Biiftuunis akka uffata gaddaatti gurraacha taate; ji'in isheen guutuu taatee baate immoo akka dhiigaatti diimattee turtte.</w:t>
      </w:r>
      <w:r/>
      <w:r/>
      <w:r>
        <w:rPr>
          <w:vertAlign w:val="superscript"/>
        </w:rPr>
        <w:t>13</w:t>
      </w:r>
      <w:r>
        <w:t>Akkuma qilleensi cimaa ta’e muka harbuu yeroo raasu sanyii isaa isa hin bilchaanne harcaasuutti, urjoonnis waaqa keessaa lafatti gadi harca'anii ture.</w:t>
      </w:r>
      <w:r/>
      <w:r/>
      <w:r>
        <w:rPr>
          <w:vertAlign w:val="superscript"/>
        </w:rPr>
        <w:t>14</w:t>
      </w:r>
      <w:r>
        <w:t>Waaqnis (samiinis) akka waraqaa walitti maramee jiruutti ni bade (bakka jiruu bade). Tokko tokkon tulluu fi lafi bishaan keessaa bakka jirani irraa butamanii ture.</w:t>
      </w:r>
      <w:r/>
      <w:r/>
      <w:r>
        <w:rPr>
          <w:vertAlign w:val="superscript"/>
        </w:rPr>
        <w:t>15</w:t>
      </w:r>
      <w:r>
        <w:t>Sana booddees, mootonni biyya lafaas, namoonni beekamoo ta’anis, ajajjoonni waraanaas, namoonni sooreyyiinis, humna qabeeyyonnis fi warri hafanis, inni garbichaa ta’es, inni bilsa ta’es hundumtuu boolla keessa fi kattaa tulluu gidduu jiru keessa dhokatanii ture.</w:t>
      </w:r>
      <w:r/>
      <w:r/>
      <w:r>
        <w:rPr>
          <w:vertAlign w:val="superscript"/>
        </w:rPr>
        <w:t>16</w:t>
      </w:r>
      <w:r>
        <w:t>Tulluuwwanii fi kattaawwan sanaatiinis akkas jedhani: “Nu irratti jigaa! Fuula isa barcuma irra taa'ee jiru duraatiis, dheekkamsa Hoolicha jalaatiis nu dhoksaa!”</w:t>
      </w:r>
      <w:r/>
      <w:r/>
      <w:r>
        <w:rPr>
          <w:vertAlign w:val="superscript"/>
        </w:rPr>
        <w:t>17</w:t>
      </w:r>
      <w:r>
        <w:t>“Guyyaa cimaan dheekkamsa isaanii dhufeera. Egaa eenyutu danda’ee dura dhaabbata?” jedhani.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7</w:t>
      </w:r>
      <w:r>
        <w:br/>
      </w:r>
      <w:r/>
    </w:p>
    <w:p>
      <w:pPr>
        <w:pBdr>
          <w:bottom w:val="single" w:sz="6" w:space="1" w:color="auto"/>
        </w:pBdr>
      </w:pPr>
      <w:r/>
      <w:r/>
      <w:r/>
      <w:r>
        <w:rPr>
          <w:vertAlign w:val="superscript"/>
        </w:rPr>
        <w:t>1</w:t>
      </w:r>
      <w:r>
        <w:t>Kana booda immoo, ergamoonni afur golee (corners) lafaa arfan irra dhaabbachuudhaan, akka qilleensi lafattis, galaanattis, mukattis hin qilleensineef jedhanii, qilleensota golee arfanii jabeessanii ittisuu isaanii ani argeera.</w:t>
      </w:r>
      <w:r/>
      <w:r/>
      <w:r>
        <w:rPr>
          <w:vertAlign w:val="superscript"/>
        </w:rPr>
        <w:t>2</w:t>
      </w:r>
      <w:r>
        <w:t>Ergamaan kan biraan immoo chaapaa (seal) Waaqayyoo isa jiraataa of harkatti qabatee karaa ba’a biiftuu irraa yeroo inni dhufaa jiru nan arge. Ergamichis, ergamoota arfan warra lafaa fi galaana miidhuuf eeyyamni kennameefii turan sanaatiin, sagalee isaa ol fudhatee akkas jedhee isaanitti iyye:</w:t>
      </w:r>
      <w:r/>
      <w:r/>
      <w:r>
        <w:rPr>
          <w:vertAlign w:val="superscript"/>
        </w:rPr>
        <w:t>3</w:t>
      </w:r>
      <w:r>
        <w:t>“Hanga nuti adda hojjetoota Waaqayyo keenyaa irratti chaapaa goonutti lafas, galaanas, yookiin immoo mukas hin miidhinaa.”</w:t>
      </w:r>
      <w:r/>
      <w:r/>
      <w:r>
        <w:rPr>
          <w:vertAlign w:val="superscript"/>
        </w:rPr>
        <w:t>4</w:t>
      </w:r>
      <w:r>
        <w:t>Lakkoofsa warra chaapaan godhameefi dhaga'eera; gosa ijoollee Israa'el hunduma keessaa 144,000 chaapaan godhameefiira .</w:t>
      </w:r>
      <w:r/>
      <w:r/>
      <w:r>
        <w:rPr>
          <w:vertAlign w:val="superscript"/>
        </w:rPr>
        <w:t>5</w:t>
      </w:r>
      <w:r>
        <w:t>Gosa Yihudaa keessaa, nama kuma kudha lamaaf chaapaan godhameera; gosa Ruuben keessaas, nama kuma kudha lamaaf chaapaan godhameera; akkasumas, gosa Gaad keessaas, nama kuma kudha lamaaf chaapaan godhameera;</w:t>
      </w:r>
      <w:r/>
      <w:r/>
      <w:r>
        <w:rPr>
          <w:vertAlign w:val="superscript"/>
        </w:rPr>
        <w:t>6</w:t>
      </w:r>
      <w:r>
        <w:t>Gosa Asheer keessaa kumni kudha lama, gosa Niftaalem keessaa kumni kudha lama, gosa Minaasee keessaa kumni kudha lama;</w:t>
      </w:r>
      <w:r/>
      <w:r/>
      <w:r>
        <w:rPr>
          <w:vertAlign w:val="superscript"/>
        </w:rPr>
        <w:t>7</w:t>
      </w:r>
      <w:r>
        <w:t>Gosa Simi’oon keessaa kumni kudha lama, gosa Lewwii keessaa kumni kudha lama, gosa Yisaakor keessaa kumni kudha lama;</w:t>
      </w:r>
      <w:r/>
      <w:r/>
      <w:r>
        <w:rPr>
          <w:vertAlign w:val="superscript"/>
        </w:rPr>
        <w:t>8</w:t>
      </w:r>
      <w:r>
        <w:t>Gosa Zebuloon keessaa kumni kudha lama, gosa Yoseef keessaa kumni kudha lama, gosa Beniyaamin keessaa kumni kudha lama mallattoon chaapaa godhameefiira.</w:t>
      </w:r>
      <w:r/>
      <w:r/>
      <w:r>
        <w:rPr>
          <w:vertAlign w:val="superscript"/>
        </w:rPr>
        <w:t>9</w:t>
      </w:r>
      <w:r>
        <w:t>Waantota kanneen eergan ilaalee booda, kan namni kam iyyuu lakkaa’uu hin dandeenye, namoonni baay'ee hedduu ta’an biyya, gosa, uummata fi afaan dubbatamu hundumaa keessaa dhufan fuul dura barcumichaa fi fuul dura Hoolichaa dhaabbachaa jiran argeera. Isaanis, uffata adii uffatanii, dameewwan muka meexxiis harkatti qabatanii ture;</w:t>
      </w:r>
      <w:r/>
      <w:r/>
      <w:r>
        <w:rPr>
          <w:vertAlign w:val="superscript"/>
        </w:rPr>
        <w:t>10</w:t>
      </w:r>
      <w:r>
        <w:t>Sagalee isaanii ol fuudhachuudhhanis, “Fayyinni Waaqayyo keenya isa barcumicha irra taa'ee jiru biraa, Hoolicha biraas ni argama!” jechaa iyyaa turani.</w:t>
      </w:r>
      <w:r/>
      <w:r/>
      <w:r>
        <w:rPr>
          <w:vertAlign w:val="superscript"/>
        </w:rPr>
        <w:t>11</w:t>
      </w:r>
      <w:r>
        <w:t>Ergamoonni barcumichatti, manguddootatti akkasumas uumamatoota lubbuu qaban arfanitti naanna'anii dhaabbachaa turani hundumtuu barcumicha fuul duratti adda isaaniitiin gombifamanii. Waaqayyoofis sagadani;</w:t>
      </w:r>
      <w:r/>
      <w:r/>
      <w:r>
        <w:rPr>
          <w:vertAlign w:val="superscript"/>
        </w:rPr>
        <w:t>12</w:t>
      </w:r>
      <w:r>
        <w:t>Akkasis jechaa: “Ameen! Hooqubaan, guddinni, ogummaan, galanni, ulfinni, humni, aangoonis bara baraatiif Waaqayyo keenyaaf haa ta'u! Ameen!”</w:t>
      </w:r>
      <w:r/>
      <w:r/>
      <w:r>
        <w:rPr>
          <w:vertAlign w:val="superscript"/>
        </w:rPr>
        <w:t>13</w:t>
      </w:r>
      <w:r>
        <w:t>Kana booddees, manguddoota keessaa inni tokko, “Warri uffata adii uffatanii jiran kun eenyu dha; eessaatiis dhufani?” jedhee na gaafate.</w:t>
      </w:r>
      <w:r/>
      <w:r/>
      <w:r>
        <w:rPr>
          <w:vertAlign w:val="superscript"/>
        </w:rPr>
        <w:t>14</w:t>
      </w:r>
      <w:r>
        <w:t>Anis, “Yaa gooftaa ko, situ beeka!" ittiin nan jedhe. Innis, “Isaan kun warra rakkina guddaa keessaa ba'anii dhufanii dha. Uffata isaaniis kan addeeffatani dhiiga Hoolichaatiin miiccataniitu dha”</w:t>
      </w:r>
      <w:r/>
      <w:r/>
      <w:r>
        <w:rPr>
          <w:vertAlign w:val="superscript"/>
        </w:rPr>
        <w:t>15</w:t>
      </w:r>
      <w:r>
        <w:t>“Barcuma Waaqayyoo fuul duratti kan isaan argamanis sababa kanaafi dha; Waaqayyootiinis halkanii fi guyyaa mana sagadaa isaa keessatti isaaf sagadu. Inni barcuma irra taa'ee jirus, godoo (tent) isaa isaan irratti ni diriirsa.”</w:t>
      </w:r>
      <w:r/>
      <w:r/>
      <w:r>
        <w:rPr>
          <w:vertAlign w:val="superscript"/>
        </w:rPr>
        <w:t>16</w:t>
      </w:r>
      <w:r>
        <w:t>“Isaanis, lammaffaa hin beela'ani; lammaffaas hin dheebotani. Aduus ta’e, waanti nama gubu kan biraas, isaan hin gubu.”</w:t>
      </w:r>
      <w:r/>
      <w:r/>
      <w:r>
        <w:rPr>
          <w:vertAlign w:val="superscript"/>
        </w:rPr>
        <w:t>17</w:t>
      </w:r>
      <w:r>
        <w:t>“Hoolichi inni walakkaa barcumichaa jirus isaaniin ni tiksa; gara burqaa bishaan jireenyattis isaaniin ni geessa; Waaqayyoos imimmaan isaanii kam iyyuu ija isaanii irraa ni haqa”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8</w:t>
      </w:r>
      <w:r>
        <w:br/>
      </w:r>
      <w:r/>
    </w:p>
    <w:p>
      <w:pPr>
        <w:pBdr>
          <w:bottom w:val="single" w:sz="6" w:space="1" w:color="auto"/>
        </w:pBdr>
      </w:pPr>
      <w:r/>
      <w:r/>
      <w:r/>
      <w:r>
        <w:rPr>
          <w:vertAlign w:val="superscript"/>
        </w:rPr>
        <w:t>1</w:t>
      </w:r>
      <w:r>
        <w:t>Yeroo Hoolichi isa chaapaan saamsame isa toorbaffaa banee ture immoo, waaqaa keessatti cal jedhamsi (silence) naannoo sa’aatti walakkaatiif ture.</w:t>
      </w:r>
      <w:r/>
      <w:r/>
      <w:r>
        <w:rPr>
          <w:vertAlign w:val="superscript"/>
        </w:rPr>
        <w:t>2</w:t>
      </w:r>
      <w:r>
        <w:t>Sana booddees, ergamoota toorban warra fuul dura Waaqayyoo dhaabbachaa jiraniif faaggaawwan (xurumboota) toorba yeroo isaaniif kennamu nan arge.</w:t>
      </w:r>
      <w:r/>
      <w:r/>
      <w:r>
        <w:rPr>
          <w:vertAlign w:val="superscript"/>
        </w:rPr>
        <w:t>3</w:t>
      </w:r>
      <w:r>
        <w:t>Ergamaan kan biraan kan qodaa ixaana itti aarsan isa warqee irraa hojjetame baatee dhufeetu bakka aarsaa Waaqayyoo dhaabbachaa ture. Fuul dura barcumichaa kan jiru, iddoo aarsaa ixaana Waaqayyoo, isa warqee irraa hojjetamee jiru, sana irratti ixaana kaa’ee akka uummanni Waaqayyoof qulqullaa'an hundumtuu kadhataniif, ixaanni baay'ee hedduu ta’e ergamichatti kenname.</w:t>
      </w:r>
      <w:r/>
      <w:r/>
      <w:r>
        <w:rPr>
          <w:vertAlign w:val="superscript"/>
        </w:rPr>
        <w:t>4</w:t>
      </w:r>
      <w:r>
        <w:t>Aarri ixaanichaas, kadhannaa warra Waaqayyoof qulqullaa'anii wajjin ta’ee, harka ergamaa sanaa irraa ka’uudhaan gara fuul dura Waaqayyootti ol ka'e.</w:t>
      </w:r>
      <w:r/>
      <w:r/>
      <w:r>
        <w:rPr>
          <w:vertAlign w:val="superscript"/>
        </w:rPr>
        <w:t>5</w:t>
      </w:r>
      <w:r>
        <w:t>Ergamichis qodaa ixaana itti aarsan sana fuudhuudhaan ibidda iddoo aarsaa sanaa jiru itti guute. Sana boodas, ibiddicha lafatti gadi darbate; yeroo inni lafatti kufes, ni qaqawweesse, ni guggummeesse, bakakkaan ni balaqqeesse, laftis socho'ee ture.</w:t>
      </w:r>
      <w:r/>
      <w:r/>
      <w:r>
        <w:rPr>
          <w:vertAlign w:val="superscript"/>
        </w:rPr>
        <w:t>6</w:t>
      </w:r>
      <w:r>
        <w:t>Ergamoonni toorban, warri xurumboota toorba of harkaa qabani, faaggaawwan sana afuufuudhaaf ni qophaa'ani.</w:t>
      </w:r>
      <w:r/>
      <w:r/>
      <w:r>
        <w:rPr>
          <w:vertAlign w:val="superscript"/>
        </w:rPr>
        <w:t>7</w:t>
      </w:r>
      <w:r>
        <w:t>Ergamaan inni duraas xurumbaa isaa afuufe; cabbii fi ibiddi kan dhiigaan walmake ni mul’ate. Lafa irrattis gadi darbatame; kana irraa kan ka’eenis; tokko tokkoo lafaa, mukaa fi marga jiidhaa irraa, harka sadii keessaa harki tokkoon isaanii ni gubate.</w:t>
      </w:r>
      <w:r/>
      <w:r/>
      <w:r>
        <w:rPr>
          <w:vertAlign w:val="superscript"/>
        </w:rPr>
        <w:t>8</w:t>
      </w:r>
      <w:r>
        <w:t>Ergamaan inni lammaffaas xurumbaa isaa afuufe; waanti tulluu guddaa fakkaatu tokko ibiddaan gubachaa galaana keessatti darbatame. Harka sadii keessaas harki tokkoo galaanichaa dhiiga ta'e;</w:t>
      </w:r>
      <w:r/>
      <w:r/>
      <w:r>
        <w:rPr>
          <w:vertAlign w:val="superscript"/>
        </w:rPr>
        <w:t>9</w:t>
      </w:r>
      <w:r>
        <w:t>Harka sadii keessaas harki tokkoo uumamtoota lubbuu qaban warri galaanicha keessa jiraatanis ni du'ani; markaboonnis, harka sadii keessaa harki tokko ni barbadaa’ani.</w:t>
      </w:r>
      <w:r/>
      <w:r/>
      <w:r>
        <w:rPr>
          <w:vertAlign w:val="superscript"/>
        </w:rPr>
        <w:t>10</w:t>
      </w:r>
      <w:r>
        <w:t>Ergamaan inni sadaffaanis xurumbaa isaa afuufe; urjjii guddaan tokko akka gucaa boba'aa samii keessaa, harka sadii keessa harki tokkoo lagoota fi harka sadii keessa harki tokkoo burqqawwan bishaanii irratti kufe.</w:t>
      </w:r>
      <w:r/>
      <w:r/>
      <w:r>
        <w:rPr>
          <w:vertAlign w:val="superscript"/>
        </w:rPr>
        <w:t>11</w:t>
      </w:r>
      <w:r>
        <w:t>Maqaan urjii sanaas Hadhooftuu jedhama. Harka sadii keessa harki tokkoo bishaanota sanaas hadhooftuu ta’ani; hadhaa’ummaa bishaanota kanaa irraa kan ka’eenis, namoota baay’eetu du’e.</w:t>
      </w:r>
      <w:r/>
      <w:r/>
      <w:r>
        <w:rPr>
          <w:vertAlign w:val="superscript"/>
        </w:rPr>
        <w:t>12</w:t>
      </w:r>
      <w:r>
        <w:t>Ergamaan inni afuraffaas xurumbaa isaa afuufe; harka sadii keessaa harki tokkoo biiftuu, harka sadii keessaa harki tokkoo ji'aa, akkasumas, harka sadii keessaa harki tokkoo urjiiwwaniis ni rukutame; kana irraa kan ka’eenis, harka sadii keessaa harki tokkoon isaanii dukkana ta’e; harka sadii keessaa harki tokkoo guyyaa fi harka sadii keessaa harki tokkoo halkaniis ifa hin qabani ture.</w:t>
      </w:r>
      <w:r/>
      <w:r/>
      <w:r>
        <w:rPr>
          <w:vertAlign w:val="superscript"/>
        </w:rPr>
        <w:t>13</w:t>
      </w:r>
      <w:r>
        <w:t>Joobira bantii mataa koo irraan samii keessa balali'u tokkon arge; innis sagalee isaa ol fudhatee, “Ergamoonni sadan faaggaawwan warra hafan yeroo afuufan sagalee dhowuuf jedhuuf, isin warra lafa irra jiraattaniif wayyoo, wayyoo, wayyoo!” jechaa iyyuu isaas nan dhaga'e.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9</w:t>
      </w:r>
      <w:r>
        <w:br/>
      </w:r>
      <w:r/>
    </w:p>
    <w:p>
      <w:pPr>
        <w:pBdr>
          <w:bottom w:val="single" w:sz="6" w:space="1" w:color="auto"/>
        </w:pBdr>
      </w:pPr>
      <w:r/>
      <w:r/>
      <w:r/>
      <w:r>
        <w:rPr>
          <w:vertAlign w:val="superscript"/>
        </w:rPr>
        <w:t>1</w:t>
      </w:r>
      <w:r>
        <w:t>Sana boodas, ergamaan inni shanaffaa xurumbaa isaa afuufe. Urjii waaqa keessaa lafatti kufe tokkos nan arge. Saaqxuun ujjumboo qilee boollaa keessa ittiin bu’aniis urjichaaf kenname.</w:t>
      </w:r>
      <w:r/>
      <w:r/>
      <w:r>
        <w:rPr>
          <w:vertAlign w:val="superscript"/>
        </w:rPr>
        <w:t>2</w:t>
      </w:r>
      <w:r>
        <w:t>Urjichis ujjumboo qilee boollaa keessa ittiin bu’anii sana bane; aarri inni aara warshaa guddaa keessaa ba’u fakkaatus boollicha keessaa ol ba'ee aare. Biiftuu fi qilleensis aarichaatiin ni dukkanaa'ani.</w:t>
      </w:r>
      <w:r/>
      <w:r/>
      <w:r>
        <w:rPr>
          <w:vertAlign w:val="superscript"/>
        </w:rPr>
        <w:t>3</w:t>
      </w:r>
      <w:r>
        <w:t>Hawwaannisnis aaricha keessaa lafa irraatti ba'e; isaanis, humna (aangoo) akka humna ginxootaa (scorpions) ta’e lafa irratti akka qabaataniif isaaniif kennamee.</w:t>
      </w:r>
      <w:r/>
      <w:r/>
      <w:r>
        <w:rPr>
          <w:vertAlign w:val="superscript"/>
        </w:rPr>
        <w:t>4</w:t>
      </w:r>
      <w:r>
        <w:t>Isaanis namoota warra chaapaa Waaqayyoo adda isaanii irratti hin qabne malee, marga lafa irra jiru, biqiltuu magariisa yookiinis immoo muka kam iyyuu miidhuu akka hin qabne isaanitti himame.</w:t>
      </w:r>
      <w:r/>
      <w:r/>
      <w:r>
        <w:rPr>
          <w:vertAlign w:val="superscript"/>
        </w:rPr>
        <w:t>5</w:t>
      </w:r>
      <w:r>
        <w:t>Namoota sanas ji’a shaniif akka gidiraa argisiisaniif malee, ajjeesuun isaaniif hin eeyyamamne. Dhiphinni (Miidhaan) isaan irraa ga’us akka ginxiin yeroo nama iddeetti isaanitti dhaga’ama.</w:t>
      </w:r>
      <w:r/>
      <w:r/>
      <w:r>
        <w:rPr>
          <w:vertAlign w:val="superscript"/>
        </w:rPr>
        <w:t>6</w:t>
      </w:r>
      <w:r>
        <w:t>Guyyaawwan sanattis namoonni otoo du'anii barbaadu; du’a garuu hin argatani. Du’uuf baay’ee fedhu; duuni garuu isaan irraa baqata.</w:t>
      </w:r>
      <w:r/>
      <w:r/>
      <w:r>
        <w:rPr>
          <w:vertAlign w:val="superscript"/>
        </w:rPr>
        <w:t>7</w:t>
      </w:r>
      <w:r>
        <w:t>Hawwannistoonni sunis fardeen lolaaf (waraanaaf) qopha’an fakkaatu. Waanti gonfoo warqee fakkaatu mataa isaanii irraa qabu; fuulli isaanii immoo fuula namaa fakkaata.</w:t>
      </w:r>
      <w:r/>
      <w:r/>
      <w:r>
        <w:rPr>
          <w:vertAlign w:val="superscript"/>
        </w:rPr>
        <w:t>8</w:t>
      </w:r>
      <w:r>
        <w:t>Rifeensi isaanii rifeensa mataa dubartootaa fakkaata; ilkaan isaanii immoo akka ilkaan leencaa ti.</w:t>
      </w:r>
      <w:r/>
      <w:r/>
      <w:r>
        <w:rPr>
          <w:vertAlign w:val="superscript"/>
        </w:rPr>
        <w:t>9</w:t>
      </w:r>
      <w:r>
        <w:t>Laphee isaanii irratti waan akka diraa sibiilaa jabaatu diratanii qabu; huursaan baallee isaaniis akka huursaa gaarii fardeeniin harkifamanii waraanatti didichaa jiranii ti.</w:t>
      </w:r>
      <w:r/>
      <w:r/>
      <w:r>
        <w:rPr>
          <w:vertAlign w:val="superscript"/>
        </w:rPr>
        <w:t>10</w:t>
      </w:r>
      <w:r>
        <w:t>Eegeewwan akka ginxootaa nama iddan qabu; eegeewwan isaaniis humna ji'a shaniif nama miidhu qabu.</w:t>
      </w:r>
      <w:r/>
      <w:r/>
      <w:r>
        <w:rPr>
          <w:vertAlign w:val="superscript"/>
        </w:rPr>
        <w:t>11</w:t>
      </w:r>
      <w:r>
        <w:t>Isaan mootii ofii isaaniis qabu; innis ergamaa boolla qilee sanaati. Maqaan isaas afaan Yihudootaattiin “Abadoon”, afaan Giriikiitiin immoo “Apxoliyoon” jedhama.</w:t>
      </w:r>
      <w:r/>
      <w:r/>
      <w:r>
        <w:rPr>
          <w:vertAlign w:val="superscript"/>
        </w:rPr>
        <w:t>12</w:t>
      </w:r>
      <w:r>
        <w:t>Wayyoon inni duraa darbeera. Hubadhaa! Kana booddees, wayyoon lama amma iyyuu ni dhufa.</w:t>
      </w:r>
      <w:r/>
      <w:r/>
      <w:r>
        <w:rPr>
          <w:vertAlign w:val="superscript"/>
        </w:rPr>
        <w:t>13</w:t>
      </w:r>
      <w:r>
        <w:t>Ergamaan inni ja'affaan xurumbaa isaa afuufe; anis sagalee gaanfaa kan bakka aarsaa isa warqee irraa hojjetamee fuul dura Waaqayyoo taa’ee jiru biraatii dhufaa jiru nan dhaga’e;</w:t>
      </w:r>
      <w:r/>
      <w:r/>
      <w:r>
        <w:rPr>
          <w:vertAlign w:val="superscript"/>
        </w:rPr>
        <w:t>14</w:t>
      </w:r>
      <w:r>
        <w:t>Ergamaa isa ja'affaa xurumbaa baatee jiru sanaatiin, “Ergamoota arfan warra Laga Efiraaxes isa guddichatti hidhamanii jiran hiiki!” jedhe.</w:t>
      </w:r>
      <w:r/>
      <w:r/>
      <w:r>
        <w:rPr>
          <w:vertAlign w:val="superscript"/>
        </w:rPr>
        <w:t>15</w:t>
      </w:r>
      <w:r>
        <w:t>Ergamoonni arfan warri sanyii namaa harka sadii keessaa harka tokko ajjeesuudhaaf sa'aatii sanaaf, guyyaa sanaaf, ji'a sanaaf, akkasumas waggaa sanaaf qopheeffamanii turanis ni hiikamani..</w:t>
      </w:r>
      <w:r/>
      <w:r/>
      <w:r>
        <w:rPr>
          <w:vertAlign w:val="superscript"/>
        </w:rPr>
        <w:t>16</w:t>
      </w:r>
      <w:r>
        <w:t>Lakkoofni loltoota farda yaabbatanii 200,000,000 akka ture ani dhaga’eera.</w:t>
      </w:r>
      <w:r/>
      <w:r/>
      <w:r>
        <w:rPr>
          <w:vertAlign w:val="superscript"/>
        </w:rPr>
        <w:t>17</w:t>
      </w:r>
      <w:r>
        <w:t>Akkaataan ani fardeen sanaa fi warra isaan yaabbatanii jiran sanas arges, akkasi: Biftiwwan dirannaa namoonni suni laphee isaaii irratti diratanii turani diimaa, bifa waaqaa fi bifa keelloo ti. Mataan fardeen isaanii immoo mataa leencaa fakkaata ture; afaan isaanii keessaas ibiddi, aarri fi ibidda qabsiistuun (dhagaan ibiddaa) ni ba’u ture.</w:t>
      </w:r>
      <w:r/>
      <w:r/>
      <w:r>
        <w:rPr>
          <w:vertAlign w:val="superscript"/>
        </w:rPr>
        <w:t>18</w:t>
      </w:r>
      <w:r>
        <w:t>Sababa dhaicha sadan kanaa, isaanis ibidda, aara fi ibidda qabsiistuu warra afaan fardeenii sana keessaa ba’anii, irraa kan ka’e namoota harka sadii keessaa harka tokkotu ajjeeffame.</w:t>
      </w:r>
      <w:r/>
      <w:r/>
      <w:r>
        <w:rPr>
          <w:vertAlign w:val="superscript"/>
        </w:rPr>
        <w:t>19</w:t>
      </w:r>
      <w:r>
        <w:t>Humni fardeen sanaas kan jiru afaani fi eegee isaanii keessa dha; eegeen isaanii bofa fakkaata; mataas ni qabu; isaaniitiinis namoota madeessu.</w:t>
      </w:r>
      <w:r/>
      <w:r/>
      <w:r>
        <w:rPr>
          <w:vertAlign w:val="superscript"/>
        </w:rPr>
        <w:t>20</w:t>
      </w:r>
      <w:r>
        <w:t>Namoonni dha'icha kanneeniin otoo hin ajjeefamin hafan garuu hojii iaaniitti hin gaabbine ture; hojiiwwan harki isaanii hojjetetti gaabbuudhaan irraa hin deebine; afuura hamaa fi waaqayyolii warqee, meetii, sibiila diimaa, dhagaa fi muka irraa hojjetamanii fi arguus, dhaga'uus, deemuus (socho’uus) hin dandeenyeef sagaduus hin dhiifne.</w:t>
      </w:r>
      <w:r/>
      <w:r/>
      <w:r>
        <w:rPr>
          <w:vertAlign w:val="superscript"/>
        </w:rPr>
        <w:t>21</w:t>
      </w:r>
      <w:r>
        <w:t>Isaan lubbuu baasuu (ajjeesuu), namatti moruu, sagaagaluu, fi hanna isaanitti gaabbaniis irraa hin deebine.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10</w:t>
      </w:r>
      <w:r>
        <w:br/>
      </w:r>
      <w:r/>
    </w:p>
    <w:p>
      <w:pPr>
        <w:pBdr>
          <w:bottom w:val="single" w:sz="6" w:space="1" w:color="auto"/>
        </w:pBdr>
      </w:pPr>
      <w:r/>
      <w:r/>
      <w:r/>
      <w:r>
        <w:rPr>
          <w:vertAlign w:val="superscript"/>
        </w:rPr>
        <w:t>1</w:t>
      </w:r>
      <w:r>
        <w:t>Sana booda immoo ergamaan baay’ee nama sodaachisu tokko waaqa keessaa otoo inni gadi bu’aa jiruu nan arge. Innis hurriitiin marfamee ture; mataa isaa olitti immoo sabbata Waaqayyootu ture. Fuulli isaa biiftuu fakkaata; miilli isaas utubaa ibiddaa fakkaata.</w:t>
      </w:r>
      <w:r/>
      <w:r/>
      <w:r>
        <w:rPr>
          <w:vertAlign w:val="superscript"/>
        </w:rPr>
        <w:t>2</w:t>
      </w:r>
      <w:r>
        <w:t>Kitaaba xinnoo walitti maramtee jirtu tokko qabatee ture; isheenis harka isaa irratti banamte. Miilla isaa mirgaatiin galaana irra, miilla isaa bitaatiin immoo lafa irra ejjete;</w:t>
      </w:r>
      <w:r/>
      <w:r/>
      <w:r>
        <w:rPr>
          <w:vertAlign w:val="superscript"/>
        </w:rPr>
        <w:t>3</w:t>
      </w:r>
      <w:r>
        <w:t>Itti aansees, sagalee isaa ol fudhatee akka leencaa baroode. Yeroo inni iyyee ture sanattis, qaqawween toorban sunis sagalee isaaniitiin dubbatanii ture.</w:t>
      </w:r>
      <w:r/>
      <w:r/>
      <w:r>
        <w:rPr>
          <w:vertAlign w:val="superscript"/>
        </w:rPr>
        <w:t>4</w:t>
      </w:r>
      <w:r>
        <w:t>Yeroo isaan dubbatan sana, ani immoo waan isaan jedhani barreessuuf jedheen ture; garuu sagalee waaqa keessaa, “Wanta qaqawween toorban dubbatan garaa keetti qabadhuu dhoksii malee; hin barreessiin!” natiin jedhun dhaga'e.</w:t>
      </w:r>
      <w:r/>
      <w:r/>
      <w:r>
        <w:rPr>
          <w:vertAlign w:val="superscript"/>
        </w:rPr>
        <w:t>5</w:t>
      </w:r>
      <w:r>
        <w:t>Achiin boodas, ergamichi inni galaanaa fi lafa irra ejjetee yeroo dhaabbachaa jiru ani argee suni, harka mirgaa isaa gara waaqaatti ol qabe.</w:t>
      </w:r>
      <w:r/>
      <w:r/>
      <w:r>
        <w:rPr>
          <w:vertAlign w:val="superscript"/>
        </w:rPr>
        <w:t>6</w:t>
      </w:r>
      <w:r>
        <w:t>Innis maqaa isa bara baraatiif jiraatu, isa waaqaa fi wanta isa keessa jiraatus uume, isa lafaa fi wanta isa irra jiraatus uume, isa galaanaa fi wanta isa keessa jiraatus uume sanaatiin eerga kakatee booda, “Kana caalaa lafa irra harkisuun hin jiru.</w:t>
      </w:r>
      <w:r/>
      <w:r/>
      <w:r>
        <w:rPr>
          <w:vertAlign w:val="superscript"/>
        </w:rPr>
        <w:t>7</w:t>
      </w:r>
      <w:r>
        <w:t>Gaafa guyyaa ergamaan inni toorbaffaan xurumbaa isaa afuufuuf jedhutti garuu, raajiin Waaqayyoo, haaluma inni hojjetootaa fi raajota isaattiif waa’ee oduu gammaachuu kanaa ibsee ture sanatti, ni raawwata” jedhe.</w:t>
      </w:r>
      <w:r/>
      <w:r/>
      <w:r>
        <w:rPr>
          <w:vertAlign w:val="superscript"/>
        </w:rPr>
        <w:t>8</w:t>
      </w:r>
      <w:r>
        <w:t>Sagaleen inni ani waaqa keessaa duraan dhaga'e ture suni, ammas deebisee anatti dubbate, “Dhaqiitii kitaaba banamaa harka ergamaa isa galaana fi lafa irra dhaabbatu sana keessa fudhadhu” naan jedhe.</w:t>
      </w:r>
      <w:r/>
      <w:r/>
      <w:r>
        <w:rPr>
          <w:vertAlign w:val="superscript"/>
        </w:rPr>
        <w:t>9</w:t>
      </w:r>
      <w:r>
        <w:t>Anis gara ergamichaa deemeen, akka inni kitaaba xinnoo sana anaaf kennu isa gaafadhe. Innis, “Kitaabicha fudhadhuuti nyaadhu. Garaa kee ni hadheessa; ataan kee keessatti garuu akka dammaa midhaaha” naatiin jedhe.</w:t>
      </w:r>
      <w:r/>
      <w:r/>
      <w:r>
        <w:rPr>
          <w:vertAlign w:val="superscript"/>
        </w:rPr>
        <w:t>10</w:t>
      </w:r>
      <w:r>
        <w:t>Anis kitaabicha ergamichaa harkaa fuudheen nyaadhe. Afaan koo keessatti akkuma dammaa midhaaha dha ture; eergan nyaadhee booda garuu, garaan koo hadhaahaa ta’e.</w:t>
      </w:r>
      <w:r/>
      <w:r/>
      <w:r>
        <w:rPr>
          <w:vertAlign w:val="superscript"/>
        </w:rPr>
        <w:t>11</w:t>
      </w:r>
      <w:r>
        <w:t>Sana boodas, namni wa’ii “Ati ammas raajii waa'ee namoota baay'ee, saba baay'ee, afaan baay'ee, mootota baay'ee dubbachuun si irra jira” naatiin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11</w:t>
      </w:r>
      <w:r>
        <w:br/>
      </w:r>
      <w:r/>
    </w:p>
    <w:p>
      <w:pPr>
        <w:pBdr>
          <w:bottom w:val="single" w:sz="6" w:space="1" w:color="auto"/>
        </w:pBdr>
      </w:pPr>
      <w:r/>
      <w:r/>
      <w:r/>
      <w:r>
        <w:rPr>
          <w:vertAlign w:val="superscript"/>
        </w:rPr>
        <w:t>1</w:t>
      </w:r>
      <w:r>
        <w:t>Ulee ittiin safaruuf kan nagargaaru, uleen shambaqqoo tokko anaaf kenname. anatti dubbatee, “Ka'iitii mana sagadaa Waaqayyoo fi bakka aarsaa Isaa safari; namoota warra achi keessatti sagadanis lakkaa'i” jedhamee natti himame</w:t>
      </w:r>
      <w:r/>
      <w:r/>
      <w:r>
        <w:rPr>
          <w:vertAlign w:val="superscript"/>
        </w:rPr>
        <w:t>2</w:t>
      </w:r>
      <w:r>
        <w:t>Akkasumas, “Goodaa dallaa mana sagadaa Waaqayyootti naanna’ee jiru sana garuu hin safariin; inni warra Waaqayyoon hin amanneef kennameera. Isaanis ji'a afurtamii lamaaf qe’eettii qulqullooftu sana ni dhidhiitu.</w:t>
      </w:r>
      <w:r/>
      <w:r/>
      <w:r>
        <w:rPr>
          <w:vertAlign w:val="superscript"/>
        </w:rPr>
        <w:t>3</w:t>
      </w:r>
      <w:r>
        <w:t>Dhuga-baatonni koo lamaa uffata gaddaa uffatanii, guyyoota 1,260f raajii akka dubbataniif ani aangoo nan kennaaf” jedhee natti hime.</w:t>
      </w:r>
      <w:r/>
      <w:r/>
      <w:r>
        <w:rPr>
          <w:vertAlign w:val="superscript"/>
        </w:rPr>
        <w:t>4</w:t>
      </w:r>
      <w:r>
        <w:t>Dhuga-baatonni lameen kunis, muka ejersaa lamaa fi baattuu ibsaa lamaan warra Goofticha biyya lafaa fuul dura dhaabatanii dha.</w:t>
      </w:r>
      <w:r/>
      <w:r/>
      <w:r>
        <w:rPr>
          <w:vertAlign w:val="superscript"/>
        </w:rPr>
        <w:t>5</w:t>
      </w:r>
      <w:r>
        <w:t>Eenyu iyyuu isaan midhuuf barbaada yoo ta’e garuu, ibiddi afaan isaanii keessaa ba'ee diinota isaanii ni fixa. Isaaniin miidhuuf kan barbaadu eenyu iyyuu, haala kanaatiin ajjeesamuu qaba.</w:t>
      </w:r>
      <w:r/>
      <w:r/>
      <w:r>
        <w:rPr>
          <w:vertAlign w:val="superscript"/>
        </w:rPr>
        <w:t>6</w:t>
      </w:r>
      <w:r>
        <w:t>Dhuga-baatonni kuni guyyoota isaan raajii himan sana bokkaan akka hin roobneef samii cufuudhaaf aangoo ni qabu. Yeroo barbaadanittis, bishaan dhiigatti geddaruudhaaf, akkasumas,yeroo barbaadanitti dhukuba dha'icha kamiinuu biyya lafaa rukutuudhaaf aangoo ni qabu.</w:t>
      </w:r>
      <w:r/>
      <w:r/>
      <w:r>
        <w:rPr>
          <w:vertAlign w:val="superscript"/>
        </w:rPr>
        <w:t>7</w:t>
      </w:r>
      <w:r>
        <w:t>Dhugaa ba’uu isaanii yeroo isaan xumuranitti immoo, bineensichi inni boolla qilee sana keessa ol ba’u lola isaanitti kaasa. Isaan mo'uudhaanis, isaan ajjeesa.</w:t>
      </w:r>
      <w:r/>
      <w:r/>
      <w:r>
        <w:rPr>
          <w:vertAlign w:val="superscript"/>
        </w:rPr>
        <w:t>8</w:t>
      </w:r>
      <w:r>
        <w:t>Reeffi isaaniis magaalicha isa guddicha (Magaalli sunis isa fakkeenya afuuraatiin “Sodoom fi Misirii” jedhamee waamamu dha) iddoo gooftaan isaanii duraan itti fannifamee ture keessaatti karaa irra ni ciisa.</w:t>
      </w:r>
      <w:r/>
      <w:r/>
      <w:r>
        <w:rPr>
          <w:vertAlign w:val="superscript"/>
        </w:rPr>
        <w:t>9</w:t>
      </w:r>
      <w:r>
        <w:t>Guyyoota sadii fi walakkaatiifis, saba, gosa, afaan fi biyya hundumaa keessaa kan dhufan nammoonni muraasni reeffa isaanii ni ilaalu. Isaanis akka isaan awwalaman hin eeyyamani.</w:t>
      </w:r>
      <w:r/>
      <w:r/>
      <w:r>
        <w:rPr>
          <w:vertAlign w:val="superscript"/>
        </w:rPr>
        <w:t>10</w:t>
      </w:r>
      <w:r>
        <w:t>Warri biyya lafaa irra jiraatanis kanatti gammadudhaan ni ayyaaneffatu. Kana irra darbee iyyuu; kennas waliif ni kennu; sababni isaas raajonni lameen kuni warra biyya lafaa irra jiraatan gidiraa argisiisaa warra turan waan ta’eefi dha..</w:t>
      </w:r>
      <w:r/>
      <w:r/>
      <w:r>
        <w:rPr>
          <w:vertAlign w:val="superscript"/>
        </w:rPr>
        <w:t>11</w:t>
      </w:r>
      <w:r>
        <w:t>Guyyoota sadii fi walakkaa booda garuu, afuurri jireenyaa Waaqayyo biraa dhufeetu isaan keessa ni seena. Isaanis ka'anii ni dhaabatu. Warra isaan ilaalaa jiranittis sodaa guddaan isaanitti ni dhufa.</w:t>
      </w:r>
      <w:r/>
      <w:r/>
      <w:r>
        <w:rPr>
          <w:vertAlign w:val="superscript"/>
        </w:rPr>
        <w:t>12</w:t>
      </w:r>
      <w:r>
        <w:t>Sana boodas, waaqa keessaa sagalee guddaan “Ol koottaa as!” jedhee yeroo isaanitti dubbatu ni dhaga’u. Achumaanis, diinonni isaanii bakka ilaalaa jiranitti, isaanis duumessa keessa gara waaqaatti ol ni ba'u.</w:t>
      </w:r>
      <w:r/>
      <w:r/>
      <w:r>
        <w:rPr>
          <w:vertAlign w:val="superscript"/>
        </w:rPr>
        <w:t>13</w:t>
      </w:r>
      <w:r>
        <w:t>Sa’aatii sanattis kirkirri lafaa guddaatu ta’a; harka kudhan keessaa harki tokkoo magaalichaas ni jijjiga. Kirkira lafaa kanaanis namoonni kuma toorba ni ajjeefamu; warra irraa hafanis sodaan isaan ni qaba; Waaqayyo isa waaqa keessa jiruufis ulfina ni kennu.</w:t>
      </w:r>
      <w:r/>
      <w:r/>
      <w:r>
        <w:rPr>
          <w:vertAlign w:val="superscript"/>
        </w:rPr>
        <w:t>14</w:t>
      </w:r>
      <w:r>
        <w:t>Wayyoon inni lammaffaa darbeera. Hubadhu! Wayyoon inni sadaffaas dafee dhufaa jira.</w:t>
      </w:r>
      <w:r/>
      <w:r/>
      <w:r>
        <w:rPr>
          <w:vertAlign w:val="superscript"/>
        </w:rPr>
        <w:t>15</w:t>
      </w:r>
      <w:r>
        <w:t>Itti aaness, ergamaan inni toorbaffaa xurumbaa isaa afuufe; sagaleewwan guguddaan . Waaqa keessaas sagaleen guddaan, “Mootummaan addunyaa biyya lafaa mootummaa Gooftaa keenyaa fi mootummaa Kiristoos ta’ee jira; Innis bara baraatiif mo’ee ni jiraata” jedhani dubbatani.</w:t>
      </w:r>
      <w:r/>
      <w:r/>
      <w:r>
        <w:rPr>
          <w:vertAlign w:val="superscript"/>
        </w:rPr>
        <w:t>16</w:t>
      </w:r>
      <w:r>
        <w:t>Sana booddees, mangguddoonni digdamii arfan, warri iddoo Waaqayyoo jirutti barcuma isaanii irra taa'an, fuula isaaniitiin gadi gombifamanii Waaqayyoof sagadani.</w:t>
      </w:r>
      <w:r/>
      <w:r/>
      <w:r>
        <w:rPr>
          <w:vertAlign w:val="superscript"/>
        </w:rPr>
        <w:t>17</w:t>
      </w:r>
      <w:r>
        <w:t>Isaanis, “Ati Inni jirtu, Inni turtes, yaa Waaqayyo Gooftaa Guddaa, humna kee isa guddaa waan fudhatteef, waan mooteefis jecha, nuti galata siif dhi'eessina.</w:t>
      </w:r>
      <w:r/>
      <w:r/>
      <w:r>
        <w:rPr>
          <w:vertAlign w:val="superscript"/>
        </w:rPr>
        <w:t>18</w:t>
      </w:r>
      <w:r>
        <w:t>Warri sitti hin ammane baay’ee aaraniiru; dheekkamsi kee garuu dhufeera. Yeroon warri du'an firdii argatanis ga'eera; Yeroon hojjetoonni kee warri raajotaa, Yeroon warri siif qulqullaa'an, yeroon warra maqaa kee sodaatanii fi yeroon warra xixinnaa fi warra, gurguddaa, Yeroon hunduu gatii isaanii itti argatan ga'eera. Yeroon warra biyya lafaa balleessaa jiran, Ati isaaniin balleeeessitus ga'eera” jedhani.</w:t>
      </w:r>
      <w:r/>
      <w:r/>
      <w:r>
        <w:rPr>
          <w:vertAlign w:val="superscript"/>
        </w:rPr>
        <w:t>19</w:t>
      </w:r>
      <w:r>
        <w:t>Achii boodas, manni sagadaa Waaqayyoo inni waaqa keessaa ni banamee; mana sagadaa Isaa keessaas saanduqni kakuu Isaa ni mul’ate. Battaluma sanattis, balaqqeessi bakakkaa, gugguumgumni, qaqawweessi, kirkirri lafaa fi cabbii hamaa ni uumamani.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12</w:t>
      </w:r>
      <w:r>
        <w:br/>
      </w:r>
      <w:r/>
    </w:p>
    <w:p>
      <w:pPr>
        <w:pBdr>
          <w:bottom w:val="single" w:sz="6" w:space="1" w:color="auto"/>
        </w:pBdr>
      </w:pPr>
      <w:r/>
      <w:r/>
      <w:r/>
      <w:r>
        <w:rPr>
          <w:vertAlign w:val="superscript"/>
        </w:rPr>
        <w:t>1</w:t>
      </w:r>
      <w:r>
        <w:t>Mallattoon guddaan tokko, waaqa keessatti mul’ate: dubartiin biiftuu uffattee, ji'a miilla ishee jala gootee, gonfoo urjjiiwwan kudha lamaa qabu immoo mataa ishee irraa qabdu tokko ni mul'atte.</w:t>
      </w:r>
      <w:r/>
      <w:r/>
      <w:r>
        <w:rPr>
          <w:vertAlign w:val="superscript"/>
        </w:rPr>
        <w:t>2</w:t>
      </w:r>
      <w:r>
        <w:t>Isheenis ulfa turte; ciniinsuunis itti cimee muccaa da'uudhaaf dhiphattee iyyaa turte.</w:t>
      </w:r>
      <w:r/>
      <w:r/>
      <w:r>
        <w:rPr>
          <w:vertAlign w:val="superscript"/>
        </w:rPr>
        <w:t>3</w:t>
      </w:r>
      <w:r>
        <w:t>Sana booddees, mallattoon biraa tokkos waaqa keessaa ni mul’ate. Ilaali! Jawwee diimaa guddaa kan mataawwan toorba, gaanfota kudhani fi gonfoowwan toorba mataawwan isaa iraa qabu qabu dha ture.</w:t>
      </w:r>
      <w:r/>
      <w:r/>
      <w:r>
        <w:rPr>
          <w:vertAlign w:val="superscript"/>
        </w:rPr>
        <w:t>4</w:t>
      </w:r>
      <w:r>
        <w:t>Eegeen isaa urjoota waaqa keessa jiran harka sadii keessaa harka tokko haxaa'ee lafatti gadi furguggise. Yeroo isheen deessu, mucaa ishee nyaachuudhaa jedhee, jawween sunis dubartii ishee da’uuf ciiniinsifattu fuul dura dhaabate.</w:t>
      </w:r>
      <w:r/>
      <w:r/>
      <w:r>
        <w:rPr>
          <w:vertAlign w:val="superscript"/>
        </w:rPr>
        <w:t>5</w:t>
      </w:r>
      <w:r>
        <w:t>Isheenis mucaa ilmaa deesse; mucaan kunis isa ulee sibiilaatiin saba biya lafaa hundumaa bituuf jedhu dha. Mucaan ishees gara Waaqayyootti, gara barcuma isaattis ishee irraa ol butame;</w:t>
      </w:r>
      <w:r/>
      <w:r/>
      <w:r>
        <w:rPr>
          <w:vertAlign w:val="superscript"/>
        </w:rPr>
        <w:t>6</w:t>
      </w:r>
      <w:r>
        <w:t>Dubartittiinis biyya fagoo iddootti isheen guyyoota 1,260f akka waldhaanamtuuf jedhee Waaqayyo isheef qopheessee turetti baqatte.</w:t>
      </w:r>
      <w:r/>
      <w:r/>
      <w:r>
        <w:rPr>
          <w:vertAlign w:val="superscript"/>
        </w:rPr>
        <w:t>7</w:t>
      </w:r>
      <w:r>
        <w:t>Achumaan lolli waaqa keessatti ka'e. Mikaa'elii fi ergamoonni isaa jawwee sana lolani; jawween sunii fi ergamoonni isaas deebisanii isaan lolani.</w:t>
      </w:r>
      <w:r/>
      <w:r/>
      <w:r>
        <w:rPr>
          <w:vertAlign w:val="superscript"/>
        </w:rPr>
        <w:t>8</w:t>
      </w:r>
      <w:r>
        <w:t>Jawween suni garuu humna ittiin mo’u hin qabu ture. Kana irraa kan ka’eenis, sana booda jawween sunii fi ergamoonni isaa waaqa keessatti iddoo hin arganne.</w:t>
      </w:r>
      <w:r/>
      <w:r/>
      <w:r>
        <w:rPr>
          <w:vertAlign w:val="superscript"/>
        </w:rPr>
        <w:t>9</w:t>
      </w:r>
      <w:r>
        <w:t>Jawwee guddichi sunis, bofni bara durii, inni Diiyaabilos yookiin immoo Seexana jedhamu sunis, inni guutummaa biyya lafaa dogogorsiisu sunis, lafatti gadi darbatamani; ergamoonni isaas isaa wajjin gadi darbatamani.</w:t>
      </w:r>
      <w:r/>
      <w:r/>
      <w:r>
        <w:rPr>
          <w:vertAlign w:val="superscript"/>
        </w:rPr>
        <w:t>10</w:t>
      </w:r>
      <w:r>
        <w:t>Achiin boodas, waaqa keessaa sagalee guddaa tokko nan dhaga'e; innis, “Fayyinni fi humni, mootummaan kan Waaqayyo keenyaa, aangoon kan Kiristoos isaatii amma kunoo dhufaniru. Inni obboloota keenyaa yakku, Inni halkanii fi guyyaa Waaqayyo keenya fuul duratti isaan hadheessaa ture gadi darbatameera.</w:t>
      </w:r>
      <w:r/>
      <w:r/>
      <w:r>
        <w:rPr>
          <w:vertAlign w:val="superscript"/>
        </w:rPr>
        <w:t>11</w:t>
      </w:r>
      <w:r>
        <w:t>Dhiiga Hoolichaatiin, akkasumas dubbii isaanii isa dhugaa ba'aniinis, obbolonni keenya isa mo'aniiru; du'a iyyuu yoo ta'e, isaan lubbuu isaanii hin mararsiifanne.</w:t>
      </w:r>
      <w:r/>
      <w:r/>
      <w:r>
        <w:rPr>
          <w:vertAlign w:val="superscript"/>
        </w:rPr>
        <w:t>12</w:t>
      </w:r>
      <w:r>
        <w:t>Kanaafuu, isin warri waaqaas, warri isaan keessa jiraattanis, gammadaa! Sababa seexanni gara keessanitti gadi bu'eef, lafaa fi galaanaaf garuu, wayyoo! Inni baay’ee aaree jira; yeroo muraasa (gabaabduu) qofaan akka isa hafes ni beeka!” jedhe.</w:t>
      </w:r>
      <w:r/>
      <w:r/>
      <w:r>
        <w:rPr>
          <w:vertAlign w:val="superscript"/>
        </w:rPr>
        <w:t>13</w:t>
      </w:r>
      <w:r>
        <w:t>Jawween suni gara lafaatti akka gadi darbatame yeroo beeketti, dubartittii ishee ilma deesse sana ari'uutti ka'e.</w:t>
      </w:r>
      <w:r/>
      <w:r/>
      <w:r>
        <w:rPr>
          <w:vertAlign w:val="superscript"/>
        </w:rPr>
        <w:t>14</w:t>
      </w:r>
      <w:r>
        <w:t>Dubartittiinis iddo fagoo isheetiif qophaa’ee jiru sanattii akka balaliituuf, kaattuun joobira guddaa lama isheef kennameera. Kunis iddoo isheen jawwee sana jalaa dhokattee, bara tokkoof, barootaa fi bara walakkaatiif itti kunuunsifamtu dha.</w:t>
      </w:r>
      <w:r/>
      <w:r/>
      <w:r>
        <w:rPr>
          <w:vertAlign w:val="superscript"/>
        </w:rPr>
        <w:t>15</w:t>
      </w:r>
      <w:r>
        <w:t>Yeroo dubartittiin balali’aa turte sana ittis, jawwichi lolaan bishaanii akka ishee haree adeemuuf, bishaan isa akkuma laga yaa'u afaan isaa keessaa gadi dhangalaasee.</w:t>
      </w:r>
      <w:r/>
      <w:r/>
      <w:r>
        <w:rPr>
          <w:vertAlign w:val="superscript"/>
        </w:rPr>
        <w:t>16</w:t>
      </w:r>
      <w:r>
        <w:t>Lafti garuu dubartittii ni gargaare. Laftis, laga isa jawwichi afaan isaa keessaa baasee isheetti gadi dhangalaasaa ture sana, afaan isaa banuudhaan dhuge.</w:t>
      </w:r>
      <w:r/>
      <w:r/>
      <w:r>
        <w:rPr>
          <w:vertAlign w:val="superscript"/>
        </w:rPr>
        <w:t>17</w:t>
      </w:r>
      <w:r>
        <w:t>Sana booddees, jawween sun dubartittii sanatti baay’ee waan aareef, sanyii ishee warra kaanitti, lola banuudhaaf ka’ee gara isaan jiranitti sokke; isaanis warra abboommii Waaqayyoof ajajamanii fi warra isa Yasuus dhugaa ba'e qabatanii jirani dha.</w:t>
      </w:r>
      <w:r/>
      <w:r/>
      <w:r>
        <w:rPr>
          <w:vertAlign w:val="superscript"/>
        </w:rPr>
        <w:t>18</w:t>
      </w:r>
      <w:r>
        <w:t>Achiin boodas, jawwichi cirracha galaanaa qarqaraa irra dhaabate.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13</w:t>
      </w:r>
      <w:r>
        <w:br/>
      </w:r>
      <w:r/>
    </w:p>
    <w:p>
      <w:pPr>
        <w:pBdr>
          <w:bottom w:val="single" w:sz="6" w:space="1" w:color="auto"/>
        </w:pBdr>
      </w:pPr>
      <w:r/>
      <w:r/>
      <w:r/>
      <w:r>
        <w:rPr>
          <w:vertAlign w:val="superscript"/>
        </w:rPr>
        <w:t>1</w:t>
      </w:r>
      <w:r>
        <w:t>Sana boodas, bineensa galaana keessaa ol ba’aa jiru tokko nan arge. Innis gaanfa kudhanii fi mataa toorba qaba; gaanfa isaa irrattis gonfoo kudhan qaba; tokko tokkoo mataa isaa irratti immoo maqaa ulfinaa Waaqayyoon arrabsuu qaba ture.</w:t>
      </w:r>
      <w:r/>
      <w:r/>
      <w:r>
        <w:rPr>
          <w:vertAlign w:val="superscript"/>
        </w:rPr>
        <w:t>2</w:t>
      </w:r>
      <w:r>
        <w:t>Bineensi ani arge kunis qeerransa fakkaata ture. Miilli isaa miilla amaaqetaa fakkaata; afaan isaa immoo afaan leencaa fakkaata. Bineensi kun akka abboomuufis, jawwichatu humna isaa, barcuma isaa fi aangoo isaa isa guddaa ni kenneefi.</w:t>
      </w:r>
      <w:r/>
      <w:r/>
      <w:r>
        <w:rPr>
          <w:vertAlign w:val="superscript"/>
        </w:rPr>
        <w:t>3</w:t>
      </w:r>
      <w:r>
        <w:t>Mataan bineensa kana inni tokko madaa isa ajjeesuu danda’u qaba ture; madaan isa ajjeesuu danda’u sun garuu ni fayye. Namoonni guutu biyya lafaas bineensicha duukaa bu’uudhaan isa dinqisiifatani.</w:t>
      </w:r>
      <w:r/>
      <w:r/>
      <w:r>
        <w:rPr>
          <w:vertAlign w:val="superscript"/>
        </w:rPr>
        <w:t>4</w:t>
      </w:r>
      <w:r>
        <w:t>Waan inni aangoo isaa bineensichaaf keenneefiifis jecha, namoonni suni jawwichaaf sagadani. “Eenyutu akka bineensa kanaa ta'a? Eenyutis bineensicha kana loluu danda'a?” jecha bineensichaafis ni sagadanii.</w:t>
      </w:r>
      <w:r/>
      <w:r/>
      <w:r>
        <w:rPr>
          <w:vertAlign w:val="superscript"/>
        </w:rPr>
        <w:t>5</w:t>
      </w:r>
      <w:r>
        <w:t>Bineensichaafis afaan jechoota of tuulummaa fi arrabsoowan ittiin dubbachuu danda’u kennameefii ture. Kana gochuudhaafis aangoon ji’a afurtamii lamaaf isaaf kenname.</w:t>
      </w:r>
      <w:r/>
      <w:r/>
      <w:r>
        <w:rPr>
          <w:vertAlign w:val="superscript"/>
        </w:rPr>
        <w:t>6</w:t>
      </w:r>
      <w:r>
        <w:t>Kana irraa kan ka’eenis, bineensichi afaan isaa banuudhaan kan Waaqayyoon arrabsu, kan maqaa Waaqayyoo fi bakka buufata isaa arrabsu, akkasumas, kan warra waaqa keessa jiraatanis arrabsu dubbate..</w:t>
      </w:r>
      <w:r/>
      <w:r/>
      <w:r>
        <w:rPr>
          <w:vertAlign w:val="superscript"/>
        </w:rPr>
        <w:t>7</w:t>
      </w:r>
      <w:r>
        <w:t>Bineensichi warra Waaqayyoof qulqullaa'ani irratti loloa akka banuu fi akka isaan mo’us eeyyama argateera. Akkasumas, gosa, namoota, afaanii fi saba hundumaa irrattis aangoon isaattiif kennameera.</w:t>
      </w:r>
      <w:r/>
      <w:r/>
      <w:r>
        <w:rPr>
          <w:vertAlign w:val="superscript"/>
        </w:rPr>
        <w:t>8</w:t>
      </w:r>
      <w:r>
        <w:t>Uumama biyya lafaatii jalqabee, warri maqaan isaanii Kitaaba Jireenyaa, isa kan Hoolicha qalamee (gorra’amee) ta’e, keessaatti hin barreessamne, warri lafa irra jiraatan hundumtuu bineensichaaf ni sagadu.</w:t>
      </w:r>
      <w:r/>
      <w:r/>
      <w:r>
        <w:rPr>
          <w:vertAlign w:val="superscript"/>
        </w:rPr>
        <w:t>9</w:t>
      </w:r>
      <w:r>
        <w:t>Eenyumtuu gurra qaba qaba yoo ta'e, mee haa dhaga'u!</w:t>
      </w:r>
      <w:r/>
      <w:r/>
      <w:r>
        <w:rPr>
          <w:vertAlign w:val="superscript"/>
        </w:rPr>
        <w:t>10</w:t>
      </w:r>
      <w:r>
        <w:t>Eenyumtuu booji'amuuf jira yoo ta'e, booji'amuun isaa hin oolu. Eenyumtuu haaduudhaan ajjeesamuuf jira yoo ta'e, haaduudhaan ajjeesamuun isaa hin oolu. Kana keessatti, warra Waaqayyoof qulqullaa'anii irraa kan eegamu obsaa fi amantii dha.</w:t>
      </w:r>
      <w:r/>
      <w:r/>
      <w:r>
        <w:rPr>
          <w:vertAlign w:val="superscript"/>
        </w:rPr>
        <w:t>11</w:t>
      </w:r>
      <w:r>
        <w:t>Sana booddee immoo, bineensa lafa keessaa ol ba'a jiru kan biraa tokko nan arge. Akkuma hoolaa gaanfa lama qaba; akka jawweetti immoo dubbata ture.</w:t>
      </w:r>
      <w:r/>
      <w:r/>
      <w:r>
        <w:rPr>
          <w:vertAlign w:val="superscript"/>
        </w:rPr>
        <w:t>12</w:t>
      </w:r>
      <w:r>
        <w:t>Bineensi kunis aangoo bineensi inni tokkoffaa qabu ture hundumaa bakka inni duraa jirutti ni hojjeta; laftii fi warri isa irra jiraatanis bineensa isa tokkoffaaf, isa madaa isa ajjeesuu danda’u irraa fayyeef, akka sagadani godhe..</w:t>
      </w:r>
      <w:r/>
      <w:r/>
      <w:r>
        <w:rPr>
          <w:vertAlign w:val="superscript"/>
        </w:rPr>
        <w:t>13</w:t>
      </w:r>
      <w:r>
        <w:t>Inni raajiiwwan gurguddaa ta’anis ni raawwate. Ibidda iyyuu hojjechuudhaan fuul dura namootaatti waaqa keessaa lafatti gadi buuse.</w:t>
      </w:r>
      <w:r/>
      <w:r/>
      <w:r>
        <w:rPr>
          <w:vertAlign w:val="superscript"/>
        </w:rPr>
        <w:t>14</w:t>
      </w:r>
      <w:r>
        <w:t>Mallattoowwan bineensa isa tokkofaa sana bakka bu’ee akka argisiisuuf aangoo isaaf kennamee sanaanis, warra lafa irra jiraatan gowwoomsaa (dogogorsaa) ture; kanas kan godhe, isaan fakkii bifa bineensicha isa haaduudhaan rukutamee ture, garuu immoo amma iyyuu jirachaa jiru, sanaa akka kaasan isaanitti himuudhaani dha ture.</w:t>
      </w:r>
      <w:r/>
      <w:r/>
      <w:r>
        <w:rPr>
          <w:vertAlign w:val="superscript"/>
        </w:rPr>
        <w:t>15</w:t>
      </w:r>
      <w:r>
        <w:t>Fakkii bifa bineensichaattis afuura itti baasee lubbuu akka itti uumuufis eeyyamni waan kennameefiif, akka fakkiin suni iyyuu dubbatuu fi warra sagaduufii didani akka inni ajjeesu godhe.</w:t>
      </w:r>
      <w:r/>
      <w:r/>
      <w:r>
        <w:rPr>
          <w:vertAlign w:val="superscript"/>
        </w:rPr>
        <w:t>16</w:t>
      </w:r>
      <w:r>
        <w:t>Dabalataanis, bineensichi namni kam iyyuu, xinnaanis guddaanis, sooressis hiyyeessis, inni bilisa ta’es, inni garba ta’es harka mirgaa irratti yookiin immoo adda irratti gubaa akka qabaatu ni dirqisiise.</w:t>
      </w:r>
      <w:r/>
      <w:r/>
      <w:r>
        <w:rPr>
          <w:vertAlign w:val="superscript"/>
        </w:rPr>
        <w:t>17</w:t>
      </w:r>
      <w:r>
        <w:t>Namni kam iyyuu, gubaa bineensicha, innis, lakkoofsa maqaa isaa argisiisu, yoo of irraa qabaate malee, bituus gurguruus hin danda’u ture.</w:t>
      </w:r>
      <w:r/>
      <w:r/>
      <w:r>
        <w:rPr>
          <w:vertAlign w:val="superscript"/>
        </w:rPr>
        <w:t>18</w:t>
      </w:r>
      <w:r>
        <w:t>Kunis ogummaa gaafata. Eenyumtuu sammu qaba yoo ta'e, lakkoofsa bineensicha lakkaa'ee bira haa ga'uu. Lakkoofni kunis lakkoofsa dhala namaa ti. Lakkoofni isaas 666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14</w:t>
      </w:r>
      <w:r>
        <w:br/>
      </w:r>
      <w:r/>
    </w:p>
    <w:p>
      <w:pPr>
        <w:pBdr>
          <w:bottom w:val="single" w:sz="6" w:space="1" w:color="auto"/>
        </w:pBdr>
      </w:pPr>
      <w:r/>
      <w:r/>
      <w:r/>
      <w:r>
        <w:rPr>
          <w:vertAlign w:val="superscript"/>
        </w:rPr>
        <w:t>1</w:t>
      </w:r>
      <w:r>
        <w:t>Ani nan ilaalee; Hoolichi Tulluu Xiyoon irra dhaabates nan arge. Maqaan Isaa fi maqaan Abbaa Isaa adda isaanii irratti kan barreessamee jiru, namoonni 144,000 Isa wajjin turani.</w:t>
      </w:r>
      <w:r/>
      <w:r/>
      <w:r>
        <w:rPr>
          <w:vertAlign w:val="superscript"/>
        </w:rPr>
        <w:t>2</w:t>
      </w:r>
      <w:r>
        <w:t>Waaqa keessas sagalee akka bishaan walitti baay’atee huursuu fi sagalee akka qaqawwee guddaa guguungumu nan dhaga'e. Sagaleen ani dhaga'ee suni sagalee kiraara isa warri kiraara rukutan dhageessisanis ni fakkaata.</w:t>
      </w:r>
      <w:r/>
      <w:r/>
      <w:r>
        <w:rPr>
          <w:vertAlign w:val="superscript"/>
        </w:rPr>
        <w:t>3</w:t>
      </w:r>
      <w:r>
        <w:t>Isaanis faarfannaa haaraa fuul dura barcumichaa, fuul dura uumamtoota lubbuu qaban arfanii fi fuul dura manguddootaa sanatti ni faarfatani. Faarfannaa sanas namoota 144,000, warra biyya lafaa irraa furaman sana, irraa kan hafe, namni biraa tokko illee baruu hin dandeenye.</w:t>
      </w:r>
      <w:r/>
      <w:r/>
      <w:r>
        <w:rPr>
          <w:vertAlign w:val="superscript"/>
        </w:rPr>
        <w:t>4</w:t>
      </w:r>
      <w:r>
        <w:t>Namoonni kunis warra dubartoota bira dhaquudhaan of hin xureessine dha; isaan gursumma isaanii hin balleessine. Hoolichi eessa iyyuu yeroo deemu, Isa faana kan deeman isaani dha. Isaan kuni, warra sanyii namaa keessaa jalqabatti Waaqayyoo fi Hoolichaaf furamani dha.</w:t>
      </w:r>
      <w:r/>
      <w:r/>
      <w:r>
        <w:rPr>
          <w:vertAlign w:val="superscript"/>
        </w:rPr>
        <w:t>5</w:t>
      </w:r>
      <w:r>
        <w:t>Afaan isaanii keessatti sobni tokko illee hin argamne; isaan warra mudaa of irraa hin qabnee dha.</w:t>
      </w:r>
      <w:r/>
      <w:r/>
      <w:r>
        <w:rPr>
          <w:vertAlign w:val="superscript"/>
        </w:rPr>
        <w:t>6</w:t>
      </w:r>
      <w:r>
        <w:t>Ergamaa biraa, kan wangeela isa bara baraa baatee, warra lafa irra jiraataniif, saba, gosa, afaanii fi namoota hundumaattiif labsuudhaaf, walakkaa samii keessa balali'aa jiru tokko nan arge.</w:t>
      </w:r>
      <w:r/>
      <w:r/>
      <w:r>
        <w:rPr>
          <w:vertAlign w:val="superscript"/>
        </w:rPr>
        <w:t>7</w:t>
      </w:r>
      <w:r>
        <w:t>Innis sagalee isaa ol fudhatee, “Sa’aatiin firdii isaa waan ga’ee jiruuf, Waaqayyoon sodaadhaa; ulfinas Isaaf kennaa. Isa waaqa, lafa, galaana fi burqaa bishaanii uumeefis sagadaa” jedhee dubbate.</w:t>
      </w:r>
      <w:r/>
      <w:r/>
      <w:r>
        <w:rPr>
          <w:vertAlign w:val="superscript"/>
        </w:rPr>
        <w:t>8</w:t>
      </w:r>
      <w:r>
        <w:t>Ergamaan biraa, inni lammaffaa, isa duraatti aansuudhaan, “Kufteetti; kufteetti Baabiloon isheen guddittiin; isheen sabni hundumtuu dhugaatii waynii ishee isa halalummaa ishee irraa dhufu akka dhugan amansiifte kufteetti” jedhe.</w:t>
      </w:r>
      <w:r/>
      <w:r/>
      <w:r>
        <w:rPr>
          <w:vertAlign w:val="superscript"/>
        </w:rPr>
        <w:t>9</w:t>
      </w:r>
      <w:r>
        <w:t>Ergamaan biraa, inni sadaffaan, isaanitti aanee sagalee guddaadhaan, “Eenyumtuu bineensichaa fi fakkii bifa isaaf sagada yoo ta'e, gubaa sanas adda isaa irratti yookiin immoo harka isaa irratti fudhatee yoo godhate,</w:t>
      </w:r>
      <w:r/>
      <w:r/>
      <w:r>
        <w:rPr>
          <w:vertAlign w:val="superscript"/>
        </w:rPr>
        <w:t>10</w:t>
      </w:r>
      <w:r>
        <w:t>inni dhugaatii waynii isa dheekkamsa Waaqayyoos ni dhuga; waynii isa otoo bishaan itti hin makamiin burcuqqoo aarii isaatti buufame ni dhuga. Namni kana dhugus, fuula ergamoota ququlloota ta’anii fi, fuula Hoolichaa duratti ibidda fi ibidda qabsiistuu boba'uun ni dararama.</w:t>
      </w:r>
      <w:r/>
      <w:r/>
      <w:r>
        <w:rPr>
          <w:vertAlign w:val="superscript"/>
        </w:rPr>
        <w:t>11</w:t>
      </w:r>
      <w:r>
        <w:t>Aarri ibidda isaan ittiin dararamanii immoo bara baraaf ol ni ba'a; warri bineensichaa fi fakkii bifa isaatiif sagadan kunneenis, akkasumas, namni gubaa sanas adda isaa irratti yookiin immoo harka isaa irratti fudhatees halkanii fi guyyaas boqqonnaa hin qabani.</w:t>
      </w:r>
      <w:r/>
      <w:r/>
      <w:r>
        <w:rPr>
          <w:vertAlign w:val="superscript"/>
        </w:rPr>
        <w:t>12</w:t>
      </w:r>
      <w:r>
        <w:t>Kunis, warra Waaqayyoof qulqullaa'anii, warra abboommii Waaqayyoo eeganii fi warra Yasuusitti amanan irraa obsaan danda'uu barbaada” jedhe.</w:t>
      </w:r>
      <w:r/>
      <w:r/>
      <w:r>
        <w:rPr>
          <w:vertAlign w:val="superscript"/>
        </w:rPr>
        <w:t>13</w:t>
      </w:r>
      <w:r>
        <w:t>Anis sagalee waaqa keessaa nan dhaga’e; innis, “Kana barreessi: Warri Gooftaatti qabamanii du'ani, warra eebifamani dha”. Afuurri Qulqulluus, “Eyyee, bu’aan (firiin” hojii isaanii isaan duukaa ni bu'a; kanaafuu, dadhabbii isaanii irraa aara haa galfatani” jedha.</w:t>
      </w:r>
      <w:r/>
      <w:r/>
      <w:r>
        <w:rPr>
          <w:vertAlign w:val="superscript"/>
        </w:rPr>
        <w:t>14</w:t>
      </w:r>
      <w:r>
        <w:t>Ani nan ilaale; hurrii adii tokkos nan arge. Ilma namaa kan fakkaatu tokko hurricha irra taa’eera. Gonfoo warqee mataa irra godhateera; haamtuu qara qabdu tokko immoo harkatti qabateera.</w:t>
      </w:r>
      <w:r/>
      <w:r/>
      <w:r>
        <w:rPr>
          <w:vertAlign w:val="superscript"/>
        </w:rPr>
        <w:t>15</w:t>
      </w:r>
      <w:r>
        <w:t>Sana booddees, ergamaan biraa tokko mana sagadaa sana keessaa gadi ba’eetu, sagalee guddaadhaan, isa hurrii irra taa'ee jiru sana waamee: “Haamtuu kee fudhuutii, haamuu jalqabi. Midhaan biyya lafaa bilchaatee waan jiruuf, yeroon haaman ga'eera” jedhe.</w:t>
      </w:r>
      <w:r/>
      <w:r/>
      <w:r>
        <w:rPr>
          <w:vertAlign w:val="superscript"/>
        </w:rPr>
        <w:t>16</w:t>
      </w:r>
      <w:r>
        <w:t>Achumaan inni hurrii irra taa'ee jiru suni haamtuu isaa biyya lafaa irra kaa'ee cire; biyyi lafaas ni haamame.</w:t>
      </w:r>
      <w:r/>
      <w:r/>
      <w:r>
        <w:rPr>
          <w:vertAlign w:val="superscript"/>
        </w:rPr>
        <w:t>17</w:t>
      </w:r>
      <w:r>
        <w:t>Ergamaan biraa tokkos mana sagadaa isa waaqa keessa jiru keessaa ni ba'e; innis haamtuu qara qabdu qabateera.</w:t>
      </w:r>
      <w:r/>
      <w:r/>
      <w:r>
        <w:rPr>
          <w:vertAlign w:val="superscript"/>
        </w:rPr>
        <w:t>18</w:t>
      </w:r>
      <w:r>
        <w:t>Ammas ergamaan biraa, inni ibidda irratti aangoo qabu, iddoo aarsaa ixaanaatii gadi ba'ee. Sagalee guddaadhaan ergamaa isa haamtuu qara qabdu qabu waamee, “Haamtuu kee ishee qara qabdu qabadhuutii wayniin waan bilchaateef muka waynii biyya lafaa irraa haamiitii walitti qabi” jedhe.</w:t>
      </w:r>
      <w:r/>
      <w:r/>
      <w:r>
        <w:rPr>
          <w:vertAlign w:val="superscript"/>
        </w:rPr>
        <w:t>19</w:t>
      </w:r>
      <w:r>
        <w:t>Ergamichis haamtuu isaa biyya lafaa irra kaa'ee, wayniis muka wayinii irraa ciree haame. Bakka cuunfaa waynii dheekkamsa Waaqayyoo isa guddaattis darbate.</w:t>
      </w:r>
      <w:r/>
      <w:r/>
      <w:r>
        <w:rPr>
          <w:vertAlign w:val="superscript"/>
        </w:rPr>
        <w:t>20</w:t>
      </w:r>
      <w:r>
        <w:t>Iddoon cuunfichass magaala duubatti ni dhidhiitame; dhiigni inni hanga luugama fardaa bira ga'us keessaa gadi dhangala’e; innis naannoo kiilo meetra 1,600 ni ta’a.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15</w:t>
      </w:r>
      <w:r>
        <w:br/>
      </w:r>
      <w:r/>
    </w:p>
    <w:p>
      <w:pPr>
        <w:pBdr>
          <w:bottom w:val="single" w:sz="6" w:space="1" w:color="auto"/>
        </w:pBdr>
      </w:pPr>
      <w:r/>
      <w:r/>
      <w:r/>
      <w:r>
        <w:rPr>
          <w:vertAlign w:val="superscript"/>
        </w:rPr>
        <w:t>1</w:t>
      </w:r>
      <w:r>
        <w:t>Sana boodas, mallattoo guddaa fi dinqisiisaa ta’e tokko waaqa keessatti nan arge: Ergamtoota toorbaa fi dhukkuba dha'icha toorba turani. Dhukkubni dha’ichaa kunneennis warra dhumaa fi warra dheekkamsi Waaqayyoo ittiin dhaabatu (xumuramu) dha.</w:t>
      </w:r>
      <w:r/>
      <w:r/>
      <w:r>
        <w:rPr>
          <w:vertAlign w:val="superscript"/>
        </w:rPr>
        <w:t>2</w:t>
      </w:r>
      <w:r>
        <w:t>Waanta akka galaana burcuqqoo kan ibiddaan walmake fakkaatu tokko nan arge. Warri bineensicha fi fakkii bifa isaa irratti, akkasumas lakkoofsa isa maqaa isaa ibsu irratti mo’insa argatan suni immoo galaanicha bukkee dhaabbatanii jiru. Kiraara isa Waaqayyo isaaniif kenne qabatanii jiru.</w:t>
      </w:r>
      <w:r/>
      <w:r/>
      <w:r>
        <w:rPr>
          <w:vertAlign w:val="superscript"/>
        </w:rPr>
        <w:t>3</w:t>
      </w:r>
      <w:r>
        <w:t>Isaanis faarfannaa Musee, isa tajaajilaa Waaqayyoo ta’e, fi faarfannaa Hoolichaa faarfachaa jiru: “Hojjiiwwan kee guddaa fi dinqisiisa dha. Yaa Gooftaa Abbaa Humnaa. Daandiiwwan kee sirrii (qajeelaa) fi dhugaa dha. Yaa Mootii saba hundaa.</w:t>
      </w:r>
      <w:r/>
      <w:r/>
      <w:r>
        <w:rPr>
          <w:vertAlign w:val="superscript"/>
        </w:rPr>
        <w:t>4</w:t>
      </w:r>
      <w:r>
        <w:t>Kan siitiin hin sodaanne eenyu dha, yaa Goofta! Maqaa kees kan hin ulfeessine eenyu dha? Si duwwaatu qulqulluu dha. Sabni hundumtuu ni dhufu; Fuul dura keettis ni sagadu; Hojiiwwan kee isaan qajeelloon sababa ifa ba’aniif (mul’ataniif) dha” jedhanii faarfatu turani.</w:t>
      </w:r>
      <w:r/>
      <w:r/>
      <w:r>
        <w:rPr>
          <w:vertAlign w:val="superscript"/>
        </w:rPr>
        <w:t>5</w:t>
      </w:r>
      <w:r>
        <w:t>Waantota kanneen eergan ilaalee booda, manni sagadaa iddoon itti dhugaan ba’amu waaqa keessaa baname.</w:t>
      </w:r>
      <w:r/>
      <w:r/>
      <w:r>
        <w:rPr>
          <w:vertAlign w:val="superscript"/>
        </w:rPr>
        <w:t>6</w:t>
      </w:r>
      <w:r>
        <w:t>Ergamoonni toorban sunii dhukkuboota dha'icha toorban sana qabatanii mana sagadaa sana keessaa gadi ba’ni. Isaanis uffata calaqqisaa ‘layineeni jedhamu uffatanii, qoma isaaniis hidhata (marxifannoo) warqee irraa hojjetamee hidhatanii ture.</w:t>
      </w:r>
      <w:r/>
      <w:r/>
      <w:r>
        <w:rPr>
          <w:vertAlign w:val="superscript"/>
        </w:rPr>
        <w:t>7</w:t>
      </w:r>
      <w:r>
        <w:t>Uumamtoota lubbuu qaban arfan sana keessaa inni tokko, waciitii warqee irraa hojjetaman toorba warra dheekkamsa Waaqayyoo isa kan bara baraatiin guutaman, ergamoota toorban sanaaf kenne.</w:t>
      </w:r>
      <w:r/>
      <w:r/>
      <w:r>
        <w:rPr>
          <w:vertAlign w:val="superscript"/>
        </w:rPr>
        <w:t>8</w:t>
      </w:r>
      <w:r>
        <w:t>Manni sagadichaas aara isa ulfina Waaqayyoo fi humna isaa irraa dhufeetiin guutame. Hanga yeroo dhukkuboonni dha'ichaa toorban kan warra ergamoota toorbaa sanaa xumuramanittis, namni tokko iyyuu manicha keessa seenuu hin dandeenye.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16</w:t>
      </w:r>
      <w:r>
        <w:br/>
      </w:r>
      <w:r/>
    </w:p>
    <w:p>
      <w:pPr>
        <w:pBdr>
          <w:bottom w:val="single" w:sz="6" w:space="1" w:color="auto"/>
        </w:pBdr>
      </w:pPr>
      <w:r/>
      <w:r/>
      <w:r/>
      <w:r>
        <w:rPr>
          <w:vertAlign w:val="superscript"/>
        </w:rPr>
        <w:t>1</w:t>
      </w:r>
      <w:r>
        <w:t>Anis mana sagadaa sana keessaa sagalee guddaa ergamoota toorban sanaan, “Dheekamsa Waaqayyoo isa waciitii toorban sana keesa jiru dhaqaatii lafa irratti gadi naqaa”, jedhu nan dhaga'e.</w:t>
      </w:r>
      <w:r/>
      <w:r/>
      <w:r>
        <w:rPr>
          <w:vertAlign w:val="superscript"/>
        </w:rPr>
        <w:t>2</w:t>
      </w:r>
      <w:r>
        <w:t>Ergamaan inni duraas deemetu, waciitii isaa keessaa lafa irratti gadi naqe; madaawwan nama jibbisiisanii fi nama dhukkubsan, namoota warra gubaa bineensichaa of irraa qabanii fi warra fakkii bifa isaaf sagadanii irra namm’e.</w:t>
      </w:r>
      <w:r/>
      <w:r/>
      <w:r>
        <w:rPr>
          <w:vertAlign w:val="superscript"/>
        </w:rPr>
        <w:t>3</w:t>
      </w:r>
      <w:r>
        <w:t>Ergamaan inni lammaffaan immoo waciitii isaa keessaa galaana keessatti gadi naqe. Innis dhiiga ta’e, dhiiga akka nama du'ee; lubbuu qabeeyyonni galaana keessa jiraatan hundumtuu ni du'ani.</w:t>
      </w:r>
      <w:r/>
      <w:r/>
      <w:r>
        <w:rPr>
          <w:vertAlign w:val="superscript"/>
        </w:rPr>
        <w:t>4</w:t>
      </w:r>
      <w:r>
        <w:t>Ergamaan inni sadaffaan immoo waciitii isaa keessaa lagaa fi burqituu bishaanii keessatti gadi naqe; isaanis dhiiga ta'ani.</w:t>
      </w:r>
      <w:r/>
      <w:r/>
      <w:r>
        <w:rPr>
          <w:vertAlign w:val="superscript"/>
        </w:rPr>
        <w:t>5</w:t>
      </w:r>
      <w:r>
        <w:t>Ergamaan bishaanotaas, “Ati qajeelaa dha – inni jirtu, inni turtes, Ati Qulqulluu dha – Sababni isaas, waantota kanaaf situ firdii kenne.</w:t>
      </w:r>
      <w:r/>
      <w:r/>
      <w:r>
        <w:rPr>
          <w:vertAlign w:val="superscript"/>
        </w:rPr>
        <w:t>6</w:t>
      </w:r>
      <w:r>
        <w:t>Sababa isaan dhiiga warra siif qulqullaa'anii fi warra raajotaa kee dhangalaasaniif, ati immoo dhiiga isaan dhugan isaaniif laatte; kunis waanta isaaniif ta'uu qabu dha” yeroo inni jedhu nan dhaga’e..</w:t>
      </w:r>
      <w:r/>
      <w:r/>
      <w:r>
        <w:rPr>
          <w:vertAlign w:val="superscript"/>
        </w:rPr>
        <w:t>7</w:t>
      </w:r>
      <w:r>
        <w:t>Iddo aarsaattis, debi’ii, “Eyyee, yaa Waaqayyo Goofta Inni hundumaa dandeessuu, firdiiwwan kee dhugaa fi qajeelaa dha” jedhu nan dhaga’e.</w:t>
      </w:r>
      <w:r/>
      <w:r/>
      <w:r>
        <w:rPr>
          <w:vertAlign w:val="superscript"/>
        </w:rPr>
        <w:t>8</w:t>
      </w:r>
      <w:r>
        <w:t>Ergamaan inni afuraffaan immoo waciitii isaa keessaa biiftuu irratti gadi naqe; namoota ibiddaan guggubuun isaaf eeyyamameera.</w:t>
      </w:r>
      <w:r/>
      <w:r/>
      <w:r>
        <w:rPr>
          <w:vertAlign w:val="superscript"/>
        </w:rPr>
        <w:t>9</w:t>
      </w:r>
      <w:r>
        <w:t>Namoonnis ho'a hamaa sanaan ni guggubamani. Isaanis, Waaqayyo isa da’ichoota kana irratti aango qabu, maqaa isaa waamanii arrabsani. Hojii isaanii kanattis, isaan hin qaabbin; yookiinis, keessaa immoo isaan Waaqayyoon isa dha'icha kana hundumaa irratti gooftummaa qabu maqaa Waaqayyoof ulfina hin kennine.</w:t>
      </w:r>
      <w:r/>
      <w:r/>
      <w:r>
        <w:rPr>
          <w:vertAlign w:val="superscript"/>
        </w:rPr>
        <w:t>10</w:t>
      </w:r>
      <w:r>
        <w:t>Sana booddee immoo, ergamaan inni shanaffaan waciitii isaa keessaa barcuma bineensichaa irratti gadi naqe; mootummaan isaas dukkanaan uffisame; warri achi jiranis hammeenya gidiraa isaan irra ga’e irraa kan ka'e, arraba isaanii nyaachaa (cicciniinaa) turani.</w:t>
      </w:r>
      <w:r/>
      <w:r/>
      <w:r>
        <w:rPr>
          <w:vertAlign w:val="superscript"/>
        </w:rPr>
        <w:t>11</w:t>
      </w:r>
      <w:r>
        <w:t>Sababa hammeenya gidiraa isaan irra ga’ee fi madaawwan isaanii irraa kan ka'es, Waaqayyoo waaqaa arrabssaa turani; hojiiwwan isaaniittis gaabbuu ni didani.</w:t>
      </w:r>
      <w:r/>
      <w:r/>
      <w:r>
        <w:rPr>
          <w:vertAlign w:val="superscript"/>
        </w:rPr>
        <w:t>12</w:t>
      </w:r>
      <w:r>
        <w:t>Ergamaan inni ja'affaan immoo waciitii isaa keessaa laga isa guddicha, Laga Efiraaxes, itti gadi naqe. Mootota warra karaa ba’a biiftuu dhufuuf jedhaniif daandii qopheessuuf jechas, bishaan lagichaas ni goge.</w:t>
      </w:r>
      <w:r/>
      <w:r/>
      <w:r>
        <w:rPr>
          <w:vertAlign w:val="superscript"/>
        </w:rPr>
        <w:t>13</w:t>
      </w:r>
      <w:r>
        <w:t>Afuuronni hin qulqullofni sadii kan raachota fakkaatan afaan jawwichaa, afaan bineensichaa fi afaan raajii ishee sobduu sana keessaa yommuu ba'anii nan arge.</w:t>
      </w:r>
      <w:r/>
      <w:r/>
      <w:r>
        <w:rPr>
          <w:vertAlign w:val="superscript"/>
        </w:rPr>
        <w:t>14</w:t>
      </w:r>
      <w:r>
        <w:t>Isaanis afuurota seexanootaa warra mallattoowwan dinqisiisaa ta’an argisiisanii dha. Kanaafis, gaafa guyyaa isa guddichaa kan Waaqayyoo Abbaa Humnaa sanaa mootota guutummaa biyya lafaa irratti lola banuuf warra mootota walitti qabuudhaaf ba'anii dha.</w:t>
      </w:r>
      <w:r/>
      <w:r/>
      <w:r>
        <w:rPr>
          <w:vertAlign w:val="superscript"/>
        </w:rPr>
        <w:t>15</w:t>
      </w:r>
      <w:r>
        <w:t>Sagaleen tokkos, “Hubadhaa! Ani akka hattuuttin dhufa; qullaa isaa adeemee qaamni isaa bakkeetti mul'atee haala isa qaanessuun akka isaan isa hin arginetti, namni inni dammaqinaan uffata isaa uffatee na eeggatu, eebbifamaa dha” jedhe.</w:t>
      </w:r>
      <w:r/>
      <w:r/>
      <w:r>
        <w:rPr>
          <w:vertAlign w:val="superscript"/>
        </w:rPr>
        <w:t>16</w:t>
      </w:r>
      <w:r>
        <w:t>Isaanis, mootota sana iddoo afaan Hibriiwuutiin “Armaagedoon” jedhamutti walitti qabani.</w:t>
      </w:r>
      <w:r/>
      <w:r/>
      <w:r>
        <w:rPr>
          <w:vertAlign w:val="superscript"/>
        </w:rPr>
        <w:t>17</w:t>
      </w:r>
      <w:r>
        <w:t>Sana boodas, ergamaan inni toorbaffaan waciitii isaa keessaa qilleensatti gadi naqe. Itti aansees, sagaleen guddaan “Raawwateera!” jedhu mana sagadaa sana keessaa fi barcumicha birra dhaga’ame.</w:t>
      </w:r>
      <w:r/>
      <w:r/>
      <w:r>
        <w:rPr>
          <w:vertAlign w:val="superscript"/>
        </w:rPr>
        <w:t>18</w:t>
      </w:r>
      <w:r>
        <w:t>Achumaanis, balaqqeessi ni balaqqeessa'e; ni guguungume; awl jala qabees ni qaqawweesse; kirkirri lafaa hamaanis ni ta’e – kirkirri lafaa kunis erga namni lafa irra jiraachuu jalqabee kaasee kirkira lafaa uumamanii turan hundaa kan caalu kirkira guddaa dha.</w:t>
      </w:r>
      <w:r/>
      <w:r/>
      <w:r>
        <w:rPr>
          <w:vertAlign w:val="superscript"/>
        </w:rPr>
        <w:t>19</w:t>
      </w:r>
      <w:r>
        <w:t>Magaalli guddittiin sunis bakka sadiitti gar-gar baate; magaalonni saboota biyya lafaas ni kufani. Sana boodas, Waaqayyo magaala gudditti Baabiloon yaadateetu, wayinii isa dheekkamsa Isaa isa baay’ee hamaa irraa hojjetamee burcuqqootti guutee isheefii kenne.</w:t>
      </w:r>
      <w:r/>
      <w:r/>
      <w:r>
        <w:rPr>
          <w:vertAlign w:val="superscript"/>
        </w:rPr>
        <w:t>20</w:t>
      </w:r>
      <w:r>
        <w:t>Biyyoonni bishaan keessaa hundumtuu hin badani; tulluuwwanis hin argamne.</w:t>
      </w:r>
      <w:r/>
      <w:r/>
      <w:r>
        <w:rPr>
          <w:vertAlign w:val="superscript"/>
        </w:rPr>
        <w:t>21</w:t>
      </w:r>
      <w:r>
        <w:t>Cabbii guguddaan, inni tokkoon isaa hanga kiiloo 60 ulfaatu, samii keessaa namoota irratti gadi roobe. Da’ichi cabbii kunis baay'ee hamaa waan tureef, namoonni sunis Waaqayyoon arrabsani.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17</w:t>
      </w:r>
      <w:r>
        <w:br/>
      </w:r>
      <w:r/>
    </w:p>
    <w:p>
      <w:pPr>
        <w:pBdr>
          <w:bottom w:val="single" w:sz="6" w:space="1" w:color="auto"/>
        </w:pBdr>
      </w:pPr>
      <w:r/>
      <w:r/>
      <w:r/>
      <w:r>
        <w:rPr>
          <w:vertAlign w:val="superscript"/>
        </w:rPr>
        <w:t>1</w:t>
      </w:r>
      <w:r>
        <w:t>Ergamtoot toorban warra waciitii toorba qabatanii jiran keessaa inni tokko gara koo dhufeetu anatti dubbatee, “Kottu, firdii sagaagaltitti ishee guddittii, bishaanota baay'ee irra teessu sanaa, ani sitti nan argisiisaa;</w:t>
      </w:r>
      <w:r/>
      <w:r/>
      <w:r>
        <w:rPr>
          <w:vertAlign w:val="superscript"/>
        </w:rPr>
        <w:t>2</w:t>
      </w:r>
      <w:r>
        <w:t>Ishee mootonni biyya lafaa wajjin sagaagalani; ishee wayniin ishee inni isheen sagaagalummaa isheetiin hojjetteen, warri lafa irra jiraatan ittin machooftuu ta’an” jedhe.</w:t>
      </w:r>
      <w:r/>
      <w:r/>
      <w:r>
        <w:rPr>
          <w:vertAlign w:val="superscript"/>
        </w:rPr>
        <w:t>3</w:t>
      </w:r>
      <w:r>
        <w:t>Achiin boodas, ergamichi Afuuraatiin ol na baatee gara lafa onaatti na geesse; achittis dubartii bineensa dimaa kan maqootni arrabsoo irra guutee jiru irra teessee jirtu tokko nan arge. Bineensichis mataawwan toorbaa fi gaanfota kudhan qaba.</w:t>
      </w:r>
      <w:r/>
      <w:r/>
      <w:r>
        <w:rPr>
          <w:vertAlign w:val="superscript"/>
        </w:rPr>
        <w:t>4</w:t>
      </w:r>
      <w:r>
        <w:t>Dubartittiinis uffata purple fi diimaa uffatteetti; warqee, albuudota dhagaa qaal’aa ta’anii fi calleetiinis of miidhagsiteetti. Kubbayyaa warqee wantota nama jibbisiisanii fi xuraa'ummaa sagaagalummaa isheetiin guutamee jirus, harkatti qabatteetti.</w:t>
      </w:r>
      <w:r/>
      <w:r/>
      <w:r>
        <w:rPr>
          <w:vertAlign w:val="superscript"/>
        </w:rPr>
        <w:t>5</w:t>
      </w:r>
      <w:r>
        <w:t>Maqaan inni iccitti qabu, “Baabiloon guddittii, haadha sagaagaltootaa fi haadha biyya lafaa irratti waantota nama jibbisiisanii” kan jedhu adda ishee irratti barreeffamee ture.</w:t>
      </w:r>
      <w:r/>
      <w:r/>
      <w:r>
        <w:rPr>
          <w:vertAlign w:val="superscript"/>
        </w:rPr>
        <w:t>6</w:t>
      </w:r>
      <w:r>
        <w:t>Dubartitiin dhiiga warra Waaqayyoof qulqullaa'aniitiini fi dhiiga warra Yasuusiif dhugaa ba'uu isaaniitiif aarsaa ta’aniitiin machooftee akka jirtus nan arge. Yeroon ishee arges, ani baay’een ajaa’ibame.</w:t>
      </w:r>
      <w:r/>
      <w:r/>
      <w:r>
        <w:rPr>
          <w:vertAlign w:val="superscript"/>
        </w:rPr>
        <w:t>7</w:t>
      </w:r>
      <w:r>
        <w:t>Ergamichi garuu, “Maaliif ajaa’ibamte? Iccitii dubartittii fi kan bineensicha, isa mataawwan toorbaa fi gaanfota kudhan qabuu, ishee baatee jiruu, anu siifan ibsa.</w:t>
      </w:r>
      <w:r/>
      <w:r/>
      <w:r>
        <w:rPr>
          <w:vertAlign w:val="superscript"/>
        </w:rPr>
        <w:t>8</w:t>
      </w:r>
      <w:r>
        <w:t>Bineensichi ati argitee turte sun, amma hin jiru; boolla qilee sana keessaa ol ba’uuf jira. Sana booddees, balleessii isaatti ni fufa. Isaan warri lafa irra jiraatan suni, isaan warri erga biyyi lafaa kun uumame jalqabee maqaan isaanii Kitaaba Jireenyaa keessaatti hin barreessamnee, isaan yeroo bineensicha argan ni ajaa’ibamu; sababni isaas waan inni takka jiraachaa tureef, waan amma hin jirreef, garuu immoo deebi'ee argamuuf waan jiruufi dha.</w:t>
      </w:r>
      <w:r/>
      <w:r/>
      <w:r>
        <w:rPr>
          <w:vertAlign w:val="superscript"/>
        </w:rPr>
        <w:t>9</w:t>
      </w:r>
      <w:r>
        <w:t>Kuni sammuu ogummaa qabu barbaada; mataawwan toorban suni tulluuwwan toorba kanneen dubartittiin irra teessuu dha. akkasumas mataan torban mootota torba.</w:t>
      </w:r>
      <w:r/>
      <w:r/>
      <w:r>
        <w:rPr>
          <w:vertAlign w:val="superscript"/>
        </w:rPr>
        <w:t>10</w:t>
      </w:r>
      <w:r>
        <w:t>Dabalataanis, mataawwan toorban suni, mootota toorba dha. Isaan keessaas, shan kufaniiru; tokko jira; inni hafe tokko immoo hanga ammatti hin dhufne; dhufuudhaafis, hanga yeroo gabaabduu duwwaadhaaf turuun isa irra jira.</w:t>
      </w:r>
      <w:r/>
      <w:r/>
      <w:r>
        <w:rPr>
          <w:vertAlign w:val="superscript"/>
        </w:rPr>
        <w:t>11</w:t>
      </w:r>
      <w:r>
        <w:t>Bineensichi inni takka jiraachaa ture, amma immoo hin jirre, isa saddeetaffaa dha. Innis warra toorban sana waan ta’eef gara balleessii isaa ni dhaqa.</w:t>
      </w:r>
      <w:r/>
      <w:r/>
      <w:r>
        <w:rPr>
          <w:vertAlign w:val="superscript"/>
        </w:rPr>
        <w:t>12</w:t>
      </w:r>
      <w:r>
        <w:t>Gaanfonni kurnan warri ati argitee turte immoo, mootota kudhan warra hanga ammaatti mootummaa hin fudhanne dha; isaan garuu bineensicha wajjin sa'aatii tokkootiif akka moototaatti aangoo ni fudhatu.</w:t>
      </w:r>
      <w:r/>
      <w:r/>
      <w:r>
        <w:rPr>
          <w:vertAlign w:val="superscript"/>
        </w:rPr>
        <w:t>13</w:t>
      </w:r>
      <w:r>
        <w:t>Isaanis yaadni isaani tokko waan ta’eef, humna fi aangoo isaanii dabarsanii bineensichaaf ni kennu.</w:t>
      </w:r>
      <w:r/>
      <w:r/>
      <w:r>
        <w:rPr>
          <w:vertAlign w:val="superscript"/>
        </w:rPr>
        <w:t>14</w:t>
      </w:r>
      <w:r>
        <w:t>Hoolicha irrattis waraan ni banu. Hoolichi garuu Gooftaa gooftotaa, Mootii moototaas waan ta'eef, isaaniin ni mo'a; warri isaa wajjin jiranis warra waamaman, warra filataman, akkasumas warra amanamanii dha” naatiin jedhe.</w:t>
      </w:r>
      <w:r/>
      <w:r/>
      <w:r>
        <w:rPr>
          <w:vertAlign w:val="superscript"/>
        </w:rPr>
        <w:t>15</w:t>
      </w:r>
      <w:r>
        <w:t>Ergamichi akkasis anaan jedhe: “Iddoo sagaagaltuun suni tessee jirtutti bishaanonni ati argite immoo, namoota, uummattoota walga’anii jiran, saboota fi, afaanota dha.</w:t>
      </w:r>
      <w:r/>
      <w:r/>
      <w:r>
        <w:rPr>
          <w:vertAlign w:val="superscript"/>
        </w:rPr>
        <w:t>16</w:t>
      </w:r>
      <w:r>
        <w:t>Gaanfonni kurnan ati argitee fi bineensichi sagaagaltuu sana ni jibbu. Qobaatti ishee baasu; qullaattis ishe hanbisu; foon ishees ni nyaatu, ibiddaanis guutumman guutuutti ishee ni gubu.</w:t>
      </w:r>
      <w:r/>
      <w:r/>
      <w:r>
        <w:rPr>
          <w:vertAlign w:val="superscript"/>
        </w:rPr>
        <w:t>17</w:t>
      </w:r>
      <w:r>
        <w:t>Waaqayyos hanga dubbiin Isaa raawwatutti, akka isaan waligaluudhaan mootummaa isaanii dabarsanii bineensichaaf kennanii fi akeeka isaas hojjetaniif jecha kanas garaa isaanii keessa kaa'eera.</w:t>
      </w:r>
      <w:r/>
      <w:r/>
      <w:r>
        <w:rPr>
          <w:vertAlign w:val="superscript"/>
        </w:rPr>
        <w:t>18</w:t>
      </w:r>
      <w:r>
        <w:t>Dubartittiin ati argitee turtes, magaala gudditti ishee mootota biyya lafaa bituuf isaan irratti aangoo qabdu dha”.</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18</w:t>
      </w:r>
      <w:r>
        <w:br/>
      </w:r>
      <w:r/>
    </w:p>
    <w:p>
      <w:pPr>
        <w:pBdr>
          <w:bottom w:val="single" w:sz="6" w:space="1" w:color="auto"/>
        </w:pBdr>
      </w:pPr>
      <w:r/>
      <w:r/>
      <w:r/>
      <w:r>
        <w:rPr>
          <w:vertAlign w:val="superscript"/>
        </w:rPr>
        <w:t>1</w:t>
      </w:r>
      <w:r>
        <w:t>Waantotni kuni erga ta’ani booda immoo, ergamaan biraa tokko waaqa keessa yeroo gadi dhufaa jiru nan arge. Innis aangoo guddaa waan qabuuf, biyyi lafaas ulfina isaatiin ni ife.</w:t>
      </w:r>
      <w:r/>
      <w:r/>
      <w:r>
        <w:rPr>
          <w:vertAlign w:val="superscript"/>
        </w:rPr>
        <w:t>2</w:t>
      </w:r>
      <w:r>
        <w:t>Innis sagalee nama sodaachisuun ni iyyee, “Kufteetti, Baabiloon isheen guddittiin kufteetti! Isheen iddoo seexanoonni jiraatan taateetti; isheen mana hidhaa warra afuura hin qulqulloofnee taateetti; isheen mana hidhaa simbirroo hin qulqulloofnee taateetti; isheen mana hidhaa bineensota hin qulqulloofnee fi bineensota nama jibbisiisanii hundumaa taateetti.</w:t>
      </w:r>
      <w:r/>
      <w:r/>
      <w:r>
        <w:rPr>
          <w:vertAlign w:val="superscript"/>
        </w:rPr>
        <w:t>3</w:t>
      </w:r>
      <w:r>
        <w:t>Saboonni hundumtuu waynii ishee isa halaalameeru sana dhuganiiru. Mootonni biyya lafaas ishee wajjin sagaagalaniiru. Daldaltoonni biyya lafa irraas humna ishee isa qixii hin qabne sanaatiin sooromaniiru” jechuudhaan.</w:t>
      </w:r>
      <w:r/>
      <w:r/>
      <w:r>
        <w:rPr>
          <w:vertAlign w:val="superscript"/>
        </w:rPr>
        <w:t>4</w:t>
      </w:r>
      <w:r>
        <w:t>Sana booddees, sagaleen biraa tokko waaqa keessaa, “Yaa uummata koo! Cubbuu ishee akka hin qooddanneef, dha'icha ishee tokkoo isaa iyyuu akka hin fudhaneef, ishee biraatii gadi ba’aatii koottaa.</w:t>
      </w:r>
      <w:r/>
      <w:r/>
      <w:r>
        <w:rPr>
          <w:vertAlign w:val="superscript"/>
        </w:rPr>
        <w:t>5</w:t>
      </w:r>
      <w:r>
        <w:t>Cubbuun ishee hamma waaqaatti ol fagaatee wal irratti tuulameera, Waaqayyoos hojiiwwan ishee yara ta’an sana hundumaa yaadateera.</w:t>
      </w:r>
      <w:r/>
      <w:r/>
      <w:r>
        <w:rPr>
          <w:vertAlign w:val="superscript"/>
        </w:rPr>
        <w:t>6</w:t>
      </w:r>
      <w:r>
        <w:t>Liqii isheen nama irratti fidde, isheefis ni deebisaa; wanta isheen gooteefis, dachaa lamaan ni godha. Kubbaayya isa isheen ittiin namaaf bulbultetti, harka lamaan isheef ni bulbula.</w:t>
      </w:r>
      <w:r/>
      <w:r/>
      <w:r>
        <w:rPr>
          <w:vertAlign w:val="superscript"/>
        </w:rPr>
        <w:t>7</w:t>
      </w:r>
      <w:r>
        <w:t>Akkuma isheen ulfina ofiif laattee, jireenya qananii jiraatteenis, gidiraa fi gadda hangas ga’u isheef ni kenna. Isheen garaa isheetti, ‘Ani akka Mootuutti taa’een jira; ani gaalamoota miti. Gaddis nan argu.’ ofiin jetteetti.</w:t>
      </w:r>
      <w:r/>
      <w:r/>
      <w:r>
        <w:rPr>
          <w:vertAlign w:val="superscript"/>
        </w:rPr>
        <w:t>8</w:t>
      </w:r>
      <w:r>
        <w:t>Kanaafuu, guyyaa tokko keessatti, da’ichooni ishee ni dhufu: du’a, gaddaa fi beela. Ibiddaanis ni gubatti. Kunis kan ta’u, Waaqayyo Gooftaan Inni Abbaa humnaa, firdii ishee waan isheefi kennuufi dha” jedhe.</w:t>
      </w:r>
      <w:r/>
      <w:r/>
      <w:r>
        <w:rPr>
          <w:vertAlign w:val="superscript"/>
        </w:rPr>
        <w:t>9</w:t>
      </w:r>
      <w:r>
        <w:t>Mootonni biyya lafaa warri ishee wajjin sagaagalanii fi keessa gadi ba’anii jiraatan, yeroo aara gubachuu ishee argan, isheedhaaf boo'anii wawwaachuuf jiru.</w:t>
      </w:r>
      <w:r/>
      <w:r/>
      <w:r>
        <w:rPr>
          <w:vertAlign w:val="superscript"/>
        </w:rPr>
        <w:t>10</w:t>
      </w:r>
      <w:r>
        <w:t>Gidiraa isheen argaa jirtu sodaataniis irraa fagaatanii dhaabbachuudhaan, “Wayyoo, wayyoo, magaala guddittiif, ya Baabiloon, magaala humna-qabeettii. Adabbiin kee sa’aatii tokko keessatti dhufe" ni jedhu.</w:t>
      </w:r>
      <w:r/>
      <w:r/>
      <w:r>
        <w:rPr>
          <w:vertAlign w:val="superscript"/>
        </w:rPr>
        <w:t>11</w:t>
      </w:r>
      <w:r>
        <w:t>Kana booda meeshaa isaanii namni irraa bitu waan hin jirreef, daldaaltonni biyya lafaas isheedhaaf ni boo'u, ni gadduus.</w:t>
      </w:r>
      <w:r/>
      <w:r/>
      <w:r>
        <w:rPr>
          <w:vertAlign w:val="superscript"/>
        </w:rPr>
        <w:t>12</w:t>
      </w:r>
      <w:r>
        <w:t>Meeshaa warqee, meetii, albuudota dhagaa warra gatiiin isaanii qaali ta’e, calleewwan, uffata naayileen gaarii irraa hojjetame, uffata bifa dhiilgee, haarrii, uffata bildiimaa, muka urgaa'u kan gosa hundumaa, mi'a ilka araba irraa hojjetame hunduma, mi'a muka baay'ee gati qaalii baasu irraa hojjetame, mi'a sibiila diimaa, kan sibiilaa, kan dhagaa miidhagaa irraa hojjetame,</w:t>
      </w:r>
      <w:r/>
      <w:r/>
      <w:r>
        <w:rPr>
          <w:vertAlign w:val="superscript"/>
        </w:rPr>
        <w:t>13</w:t>
      </w:r>
      <w:r>
        <w:t>qarafaa, qimamii urgeessituu, ixaana, qumbii, haphee, dhugaatii waynii, zayitii, daakuu bullaa'aa, qamadii, horii fi hoolaa, fardeenii fi gaarii fardeeniin harkifamu, qaamaa fi lubbuu namootaas isaan irraa kan bitu hin jiru.</w:t>
      </w:r>
      <w:r/>
      <w:r/>
      <w:r>
        <w:rPr>
          <w:vertAlign w:val="superscript"/>
        </w:rPr>
        <w:t>14</w:t>
      </w:r>
      <w:r>
        <w:t>Akkasumas, “Humna qabeenya kee hundumaatiin bu’aan ati argachuudhaaf hawwaa turte si harkaa ba'eera. Qananii fi jireenyi kee cululuqn suni hundumtuu, akka deebi’anii hin argamnetti, si harkaa badaniiru”isheetiin jedhu.</w:t>
      </w:r>
      <w:r/>
      <w:r/>
      <w:r>
        <w:rPr>
          <w:vertAlign w:val="superscript"/>
        </w:rPr>
        <w:t>15</w:t>
      </w:r>
      <w:r>
        <w:t>Daldaltoonni meeshaalee kanneenii warri qabeenya isheetiin sooromanii turanis, sababa gidiraa ishee sodaataniif, ishee irraa fagaatanii dhaabataniitu isheef iyyanii ni boo'u, ni gadduus.</w:t>
      </w:r>
      <w:r/>
      <w:r/>
      <w:r>
        <w:rPr>
          <w:vertAlign w:val="superscript"/>
        </w:rPr>
        <w:t>16</w:t>
      </w:r>
      <w:r>
        <w:t>Isaanis, “Wayyoo, wayyoo yaa magaala guddittii, ishee uffata laayineenii bareedaa, ishee uffata dhiilgee fi bildiimaa uffachaa turteef; ishee warqee fi meeshaalee miidhaginaa qaalii ta’anii godhattee, calleewwanis naqattee of miidhagsitu turtee.</w:t>
      </w:r>
      <w:r/>
      <w:r/>
      <w:r>
        <w:rPr>
          <w:vertAlign w:val="superscript"/>
        </w:rPr>
        <w:t>17</w:t>
      </w:r>
      <w:r>
        <w:t>Sa'aatii tokko keessatti qabeenyi kun hundumtuu kan jalaa bade, wayyoo, wayyoo” jedhanii ni boo’u. Warri markaba irratti ajajan, warri markabaan adeeman, warri markaba keessaa hojjetan, warri hojii galaana irratti hojjetamuun jiraatan hundumtuu ishee irraa fagaatanii ni dhaabatu.</w:t>
      </w:r>
      <w:r/>
      <w:r/>
      <w:r>
        <w:rPr>
          <w:vertAlign w:val="superscript"/>
        </w:rPr>
        <w:t>18</w:t>
      </w:r>
      <w:r>
        <w:t>Aara isheen gubachaa jirtuu yeroo argan immoo ni iyyanii. Isaanis “Magaala isa kamtu akka magaala guddittii kanaa fakkaata ture?” jedhani.</w:t>
      </w:r>
      <w:r/>
      <w:r/>
      <w:r>
        <w:rPr>
          <w:vertAlign w:val="superscript"/>
        </w:rPr>
        <w:t>19</w:t>
      </w:r>
      <w:r>
        <w:t>Biyyoo mataa isaanii irratti facaasaniis, “Wayyoo, wayyoo yaa magaala guddittii, ishee iddoo warri markaba galaana irraa qaban hundumtuu itti sooromanii. Sa'aatii tokko keessatti kan badde taateetti!” jedhani iyyanii boo'aa fi gaddaa turani.</w:t>
      </w:r>
      <w:r/>
      <w:r/>
      <w:r>
        <w:rPr>
          <w:vertAlign w:val="superscript"/>
        </w:rPr>
        <w:t>20</w:t>
      </w:r>
      <w:r>
        <w:t>Sagaleen tokko immoo, “Yaa waaqaa, yaa warra Waaqayyoof qulqullooftani, yaa ergamootaa, yaa raajotaa, waan ishee irratti ta’etti gammada! Waaqayyo firdii keessan ishee irratti isiniif waan faradeef , gammadaa!” jedhe.</w:t>
      </w:r>
      <w:r/>
      <w:r/>
      <w:r>
        <w:rPr>
          <w:vertAlign w:val="superscript"/>
        </w:rPr>
        <w:t>21</w:t>
      </w:r>
      <w:r>
        <w:t>Ergamaan guddan tokko dhagaa gudda kan dhagaa daakuu fakkaatu tokko fuudhee “Baabiloon, magaalli ishee guddittiin suni akkas dhiibamtee gadi darbatamti; deebitees hin argamtu!” jechaa galaana keessatti darbatee</w:t>
      </w:r>
      <w:r/>
      <w:r/>
      <w:r>
        <w:rPr>
          <w:vertAlign w:val="superscript"/>
        </w:rPr>
        <w:t>22</w:t>
      </w:r>
      <w:r>
        <w:t>“Sagaleen warra kiraara rukutuu, kan warra weellisuus, sagalee warra ulullee fi xurumbaa xabataniis deebi'ee si keessatti hin dhaga'amu. Ogeessonni harkaas deebi'anii si keessatti hin argamani; sagaleen dhagaa daakuus, deebi'ee si keessatti hin dhaga'amu.</w:t>
      </w:r>
      <w:r/>
      <w:r/>
      <w:r>
        <w:rPr>
          <w:vertAlign w:val="superscript"/>
        </w:rPr>
        <w:t>23</w:t>
      </w:r>
      <w:r>
        <w:t>Ifni ibsaas, kana booda deebi'ee si keessatti hin ifu; sagaleewwan mishirroo fi mushurraas, kana booda deebi'anii si keessatti hin dhaga'amani; daldaltoonni kee namoota kabajamoo biyya lafaa waan turaniif, saboonni mora keetiin gowwoomfamaa turani.</w:t>
      </w:r>
      <w:r/>
      <w:r/>
      <w:r>
        <w:rPr>
          <w:vertAlign w:val="superscript"/>
        </w:rPr>
        <w:t>24</w:t>
      </w:r>
      <w:r>
        <w:t>Dhiigni raajotaa fi kan warra Waaqayyoof qulqullaa'anii, akkasumas dhiigni kan warra biyya lafa irratti ajjeefamanii hundumtuu, ishee keessatti argameera” jedhe.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19</w:t>
      </w:r>
      <w:r>
        <w:br/>
      </w:r>
      <w:r/>
    </w:p>
    <w:p>
      <w:pPr>
        <w:pBdr>
          <w:bottom w:val="single" w:sz="6" w:space="1" w:color="auto"/>
        </w:pBdr>
      </w:pPr>
      <w:r/>
      <w:r/>
      <w:r/>
      <w:r>
        <w:rPr>
          <w:vertAlign w:val="superscript"/>
        </w:rPr>
        <w:t>1</w:t>
      </w:r>
      <w:r>
        <w:t>Waantota kunneen booda, sagalee guddaa isa kan uummata baay’ee fakkaatu waaqa keessaa nan dhaga’e. Innis, “Haaleeluyaa! Fayyinni, ulfinnii fi humni kan Waaqayyo keenyaa ti!</w:t>
      </w:r>
      <w:r/>
      <w:r/>
      <w:r>
        <w:rPr>
          <w:vertAlign w:val="superscript"/>
        </w:rPr>
        <w:t>2</w:t>
      </w:r>
      <w:r>
        <w:t>Firdiiwwan isaa dhugaa fi qajeelaa waan ta'aniif, sagaagaltuu ishee guddittii, ishee walqunnamtii saalaa ishee isa yaraa sanaatiin biyya lafaa balleessite sana irratti Inni faradeera. Dhiiga hojjetoota Isaa isa harka isheetiin dhangalaa’eefis, gumaa baaseera” jedhanii dubachaa turani.</w:t>
      </w:r>
      <w:r/>
      <w:r/>
      <w:r>
        <w:rPr>
          <w:vertAlign w:val="superscript"/>
        </w:rPr>
        <w:t>3</w:t>
      </w:r>
      <w:r>
        <w:t>Yeroo lammaffaafis isaan ni dubbatani:“Haaleeluyaa! Aarri sunis hamma bara baraatti ishee keessaa ni aara” jedhani.</w:t>
      </w:r>
      <w:r/>
      <w:r/>
      <w:r>
        <w:rPr>
          <w:vertAlign w:val="superscript"/>
        </w:rPr>
        <w:t>4</w:t>
      </w:r>
      <w:r>
        <w:t>Manguddoonni digdamii arfan sunii fi uumamtoonni lubbuu qaban arfan suni gadi gombifamanii, Waaqayyo isa barcumicha irra taa'eef sagadanii. Isaan, “Ameen, haaleeluyaa!" jechaas turani.</w:t>
      </w:r>
      <w:r/>
      <w:r/>
      <w:r>
        <w:rPr>
          <w:vertAlign w:val="superscript"/>
        </w:rPr>
        <w:t>5</w:t>
      </w:r>
      <w:r>
        <w:t>Sana boodas, sagaleen barcumicha biraa ba'ee, “Isin hundumti keessanu – isin hojjetoonni Isaa, isin warri Isa sodaattan, isin warri xinnaanis guddaanis – Waaqayyo keenya galateeffadhaa!" jedhe.</w:t>
      </w:r>
      <w:r/>
      <w:r/>
      <w:r>
        <w:rPr>
          <w:vertAlign w:val="superscript"/>
        </w:rPr>
        <w:t>6</w:t>
      </w:r>
      <w:r>
        <w:t>Itti aanees, sagalee akka sagalee uummata baay’ee, sagalee isa sagalee bishaan walitti baay’atee huursaa deemuu fakkaatuu fi sagaleen bakakkaa guddaa guungumee qaqawweessa’u fakkaatu tokko nan dhaga'e; innis, “Haaleluyaa! Gooftichi waan mo’uuf; Waaqayyo keenya, Inni hundumaa danda'u waan mo'uuf.</w:t>
      </w:r>
      <w:r/>
      <w:r/>
      <w:r>
        <w:rPr>
          <w:vertAlign w:val="superscript"/>
        </w:rPr>
        <w:t>7</w:t>
      </w:r>
      <w:r>
        <w:t>Kottaa ni gammannaa; ni ililchinaa! Ulfinas isaaf ni kennina! Guyyaan gaa'ela Hoolichaa ga'eera; mishirroon isaas of qopheessiteetti!</w:t>
      </w:r>
      <w:r/>
      <w:r/>
      <w:r>
        <w:rPr>
          <w:vertAlign w:val="superscript"/>
        </w:rPr>
        <w:t>8</w:t>
      </w:r>
      <w:r>
        <w:t>Isheenis uffata calaqqisaa fi qulqulluu kan laayineenii irraa hojjetame akka uffattu isheedhaaf eeyyamameera” jedhe (uffanni laayineenii inni gaarii sunis hojiiwwan warra Waaqayyoof qulqullaa'aniii isa qajeelaa dha).</w:t>
      </w:r>
      <w:r/>
      <w:r/>
      <w:r>
        <w:rPr>
          <w:vertAlign w:val="superscript"/>
        </w:rPr>
        <w:t>9</w:t>
      </w:r>
      <w:r>
        <w:t>Ergamichis kana naan jedhe: “Kana barreessi: Warri diggisii cidha gaa'ela Hoolichaa irratti waamamani, eebbifamtoota dha!” Itti dabalees, “Isaan kunis, sagaleewwan Waaqayyoo isan dhugaa dha” naan jedhe.</w:t>
      </w:r>
      <w:r/>
      <w:r/>
      <w:r>
        <w:rPr>
          <w:vertAlign w:val="superscript"/>
        </w:rPr>
        <w:t>10</w:t>
      </w:r>
      <w:r>
        <w:t>Anis isaaf sagaduudhaaf jedheen miilla isaa jalattin kufe. Inni garuu, “Kana hin godhiin! Hidhatni ani siitii fi obboloottan kee warra waa’ee isaYasuus dhugaa ba'etti qabamaniif qabu hojii dha. Inni Yasuus dhugaa ba'e, isa afuurri namoota raajii dubbachiisuu dha; kanafuu, anaaf otoo hin ta’iin, Waaqayyoof sagadi!" naan jedhe.</w:t>
      </w:r>
      <w:r/>
      <w:r/>
      <w:r>
        <w:rPr>
          <w:vertAlign w:val="superscript"/>
        </w:rPr>
        <w:t>11</w:t>
      </w:r>
      <w:r>
        <w:t>Kana booddees, waaqni banamee nan arge; ilaalanis, farda adii tokkon arge. Inni fardicha yaabbatee jirus amanamaa fi dhugaa jedhama; inni kan faradus, kan lola banus, qajeelummaadhaani.</w:t>
      </w:r>
      <w:r/>
      <w:r/>
      <w:r>
        <w:rPr>
          <w:vertAlign w:val="superscript"/>
        </w:rPr>
        <w:t>12</w:t>
      </w:r>
      <w:r>
        <w:t>Iji isaa akka barbadaa ibiddaa ti; mataa isaa irra gonfoo baay'eetu jira. Isa irraa kan hafe, maqaa namni biraan hin beekne, kan isa irratti barreessame jiru tokko ni qaba.</w:t>
      </w:r>
      <w:r/>
      <w:r/>
      <w:r>
        <w:rPr>
          <w:vertAlign w:val="superscript"/>
        </w:rPr>
        <w:t>13</w:t>
      </w:r>
      <w:r>
        <w:t>Uffata dhiigaan cuuphame uffatee jira; maqaan isaas "Sagalee Waaqayyoo" jedhama.</w:t>
      </w:r>
      <w:r/>
      <w:r/>
      <w:r>
        <w:rPr>
          <w:vertAlign w:val="superscript"/>
        </w:rPr>
        <w:t>14</w:t>
      </w:r>
      <w:r>
        <w:t>Waraanni waaqa keessaas fardeen a’adii yaabbatanii, uffata ‘laayineenii’ adii fi qulqullu uffatanii, isa duukaa bu'ani.</w:t>
      </w:r>
      <w:r/>
      <w:r/>
      <w:r>
        <w:rPr>
          <w:vertAlign w:val="superscript"/>
        </w:rPr>
        <w:t>15</w:t>
      </w:r>
      <w:r>
        <w:t>Afaan isaa keessaa haaduu qaramaa, isa inni saboota biyya lafaa ittiin rukutu ni ba’e; inni ulee sibiilaatiinis isaan ni tiksa. Inni iddoo cuunfaa waynii isa Waaqayyo Inni Hundumaa danda’u aariidhaan itti dheekkame keessa deemees ni dhidhiita.</w:t>
      </w:r>
      <w:r/>
      <w:r/>
      <w:r>
        <w:rPr>
          <w:vertAlign w:val="superscript"/>
        </w:rPr>
        <w:t>16</w:t>
      </w:r>
      <w:r>
        <w:t>Uffata isaa fi sarbaa milla isaa irrattis maqaan, “Mootii moototaa fi Gooftaa gooftotaa” jedhu barreessamee jira.</w:t>
      </w:r>
      <w:r/>
      <w:r/>
      <w:r>
        <w:rPr>
          <w:vertAlign w:val="superscript"/>
        </w:rPr>
        <w:t>17</w:t>
      </w:r>
      <w:r>
        <w:t>Achiin booda immoo ergamaa biiftuu irra dhaabate tokko nan arge. Innis sagalee guddaatiin hallaattota waaqa keessa balali'an hundumaa, “Diggisii isa guddaa isaWaaqayyo qopheesse sanaaf walitti qabamaatii kootta” jedhee isaan waame.</w:t>
      </w:r>
      <w:r/>
      <w:r/>
      <w:r>
        <w:rPr>
          <w:vertAlign w:val="superscript"/>
        </w:rPr>
        <w:t>18</w:t>
      </w:r>
      <w:r>
        <w:t>Itti dabalees, “Koottaatii foon moototaa, foon ajajjota waraanaa, foon namoota ciccimoo. foon fardeenii fi kan warra isaan yaabbatanii jiranii, foon namoota hundumaa, kan isa bilisa ta’ees, kan isa garboomees, kan isa guddaas, kan isa xinnaas nyaadhaa" jedhe.</w:t>
      </w:r>
      <w:r/>
      <w:r/>
      <w:r>
        <w:rPr>
          <w:vertAlign w:val="superscript"/>
        </w:rPr>
        <w:t>19</w:t>
      </w:r>
      <w:r>
        <w:t>Itti aanees, bineensichaa fi mootota biyya lafaa loltoota isaanii wajjin nan arge. Isaanis isa fardicha yaabbatee jiru sanaa fi loltoota isaa irratti waraana banuuf jedhanitu walitti qabamanii jiru.</w:t>
      </w:r>
      <w:r/>
      <w:r/>
      <w:r>
        <w:rPr>
          <w:vertAlign w:val="superscript"/>
        </w:rPr>
        <w:t>20</w:t>
      </w:r>
      <w:r>
        <w:t>Bineensichi fi raajichi sobduun inni fuula isaa duratti mallattoowwan argisiisaa ture suni ni boojji’amani. Inni mallattoowwan kanaan warra gubaa bineensichaa of irratti godhatani fi warra fakki bifa isaatiif sagadaa turani gowwoomsaa ture. Warri qabaman lamaan kunis, otoo dhuma lubbuudhaan jiranii haroo ibiddaa dhagaa boba'uu sana keessatti darbatamani.</w:t>
      </w:r>
      <w:r/>
      <w:r/>
      <w:r>
        <w:rPr>
          <w:vertAlign w:val="superscript"/>
        </w:rPr>
        <w:t>21</w:t>
      </w:r>
      <w:r>
        <w:t>Warri hafan immoo haaduu isa afaan isa farda yaabbatee jiru sana keessa ba’een ajjeefamani. Hallaattonni sun hundumtuu foon reeffa isaanii ni nyaatani.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20</w:t>
      </w:r>
      <w:r>
        <w:br/>
      </w:r>
      <w:r/>
    </w:p>
    <w:p>
      <w:pPr>
        <w:pBdr>
          <w:bottom w:val="single" w:sz="6" w:space="1" w:color="auto"/>
        </w:pBdr>
      </w:pPr>
      <w:r/>
      <w:r/>
      <w:r/>
      <w:r>
        <w:rPr>
          <w:vertAlign w:val="superscript"/>
        </w:rPr>
        <w:t>1</w:t>
      </w:r>
      <w:r>
        <w:t>Itti aanees, ergamaa waaqa keessaa gadi bu’aa jiru tokko ani nan arge. Innis furtuu boolla qilee sanaa fi sansalata guddaa harkatti qabatee ture.</w:t>
      </w:r>
      <w:r/>
      <w:r/>
      <w:r>
        <w:rPr>
          <w:vertAlign w:val="superscript"/>
        </w:rPr>
        <w:t>2</w:t>
      </w:r>
      <w:r>
        <w:t>Innis jawwee sana, bofa isaa durii sana, isa diyaabiloos yookiin immoo Seexana jedhamu, qabeetu waggaa kuma tokkoof hidhe.</w:t>
      </w:r>
      <w:r/>
      <w:r/>
      <w:r>
        <w:rPr>
          <w:vertAlign w:val="superscript"/>
        </w:rPr>
        <w:t>3</w:t>
      </w:r>
      <w:r>
        <w:t>Boolla qilee sanattis isa darbate. Boollichas itti cufeetu irratti saamse. Kanas kan inni godhe hanga waggaan kumni tokko suni raawwatamutti, akka inni deebi'ee saboota biyya lafaa hin gowwoomsineefi dha. Guyyaa sanaan booda garuu, yeroo muraasaaf gadi dhiifamuun isaaf mi mala.</w:t>
      </w:r>
      <w:r/>
      <w:r/>
      <w:r>
        <w:rPr>
          <w:vertAlign w:val="superscript"/>
        </w:rPr>
        <w:t>4</w:t>
      </w:r>
      <w:r>
        <w:t>Achiin booda immoo barcumoota sana nan arge. Barcumoota sana irras warra firdii kennuuf aangoon isaaniif kenname suni taa’anii jiru. Dabalataanis, lubbuuwwan warra waa’ee Yasuus dhugaa ba’anii fi warra sagalee Waaqayyootiif jedhani morma kutamanii nan arge. Isaan bineensichaaf yookiin immoo fakkii isaaf hin sagadne ture dha; isaan warra adda isaanii irratti yookiin immoo harka isaanii irratti gubaa sana godhachuus didanii ture dha. Isaanis jireenyatti deebi'anii, waggaa kuma tokkoofis Kiristoos wajjin ni mo'ani.</w:t>
      </w:r>
      <w:r/>
      <w:r/>
      <w:r>
        <w:rPr>
          <w:vertAlign w:val="superscript"/>
        </w:rPr>
        <w:t>5</w:t>
      </w:r>
      <w:r>
        <w:t>Warra du'ani keessaa warri hafan immoo hanga waggaan kumni tokko suni dhumutti jireenyatti hin deebine. Kunis, du’aa ka’uu isa jalqabaati.</w:t>
      </w:r>
      <w:r/>
      <w:r/>
      <w:r>
        <w:rPr>
          <w:vertAlign w:val="superscript"/>
        </w:rPr>
        <w:t>6</w:t>
      </w:r>
      <w:r>
        <w:t>Eenymtuu inni du'aa ka'uu isa jalqabaa keessatti hirmaate, eebbifamaa fi qulqulluu dha! Duuni inni lammaffaa warra kana irratti aangoo hin qabu. Isaan luboota Waaqayyoo fi luboota Kiristoos ta’uudhaan, Kiristoos wajjin waggaa kuma tokkoof ni mo'u.</w:t>
      </w:r>
      <w:r/>
      <w:r/>
      <w:r>
        <w:rPr>
          <w:vertAlign w:val="superscript"/>
        </w:rPr>
        <w:t>7</w:t>
      </w:r>
      <w:r>
        <w:t>Waggaan kumni tokko suni yeroo dhumutti, Seexanni hidhaa isaa keessa ni ba’a.</w:t>
      </w:r>
      <w:r/>
      <w:r/>
      <w:r>
        <w:rPr>
          <w:vertAlign w:val="superscript"/>
        </w:rPr>
        <w:t>8</w:t>
      </w:r>
      <w:r>
        <w:t>Innis gadi ba’eetu sabota karaa golee lafaa arfaniin jiran hunduma ni gowwoomsuudhaan Goog fi Maagoog, lolaaf walitti isaan isaan ni fida. Baayy’inni isaaniis akka cirracha galaanaa keessa ni ta’a.</w:t>
      </w:r>
      <w:r/>
      <w:r/>
      <w:r>
        <w:rPr>
          <w:vertAlign w:val="superscript"/>
        </w:rPr>
        <w:t>9</w:t>
      </w:r>
      <w:r>
        <w:t>Isaanis gooda lafaa irran ba'aniitu, magaala jaalatamtittii, bakka buufata warra Waaqayyoof qulqullaa'aniitti, ni marsu. Garuu ibiddi waaqa keessaa bu'eetu, isaan fixe.</w:t>
      </w:r>
      <w:r/>
      <w:r/>
      <w:r>
        <w:rPr>
          <w:vertAlign w:val="superscript"/>
        </w:rPr>
        <w:t>10</w:t>
      </w:r>
      <w:r>
        <w:t>Seexannichi, inni isaan gowwoomse, haroo dhagaa boba'u, iddoo bineensichii fi raajii sobduun suni itti darbatamanii ture, keessatti gadi darbatame. Isaanis bara baraatiif halkanii fi guyyaa ni dararamu.</w:t>
      </w:r>
      <w:r/>
      <w:r/>
      <w:r>
        <w:rPr>
          <w:vertAlign w:val="superscript"/>
        </w:rPr>
        <w:t>11</w:t>
      </w:r>
      <w:r>
        <w:t>Sana booddees, barcuma adii guddaa tokkoo fi barcumicha irra taa'e kan jiru tokko nan arge. Laftii fi waaqnis fuula isaa duraa baqatani; iddoo dhaqan garuu hin arganne.</w:t>
      </w:r>
      <w:r/>
      <w:r/>
      <w:r>
        <w:rPr>
          <w:vertAlign w:val="superscript"/>
        </w:rPr>
        <w:t>12</w:t>
      </w:r>
      <w:r>
        <w:t>Warri du'ani, xinnaanis guddaanis, barcumicha fuul dura dhaabatanii nan arge; kitaabonnis yeroo saaqamani nan arge. Kitaabni biraas, Kitaaba Jireenyaa, ni saaqame. Warri du’anis, akkuma hojiwwan isaniitti haaluma kitaabota sana keessatti barreeffamee jiruun firdii isaanii argatani.</w:t>
      </w:r>
      <w:r/>
      <w:r/>
      <w:r>
        <w:rPr>
          <w:vertAlign w:val="superscript"/>
        </w:rPr>
        <w:t>13</w:t>
      </w:r>
      <w:r>
        <w:t>Galaanni warra du'anii isa keessa jiran baasee kenne. Duunii fi mootummaan warra du'aniis, warra du'anii isaan harka jiran baasanii kennani; warri du’anis, akkuma hojiiwwan isaaniitti firdii isaanii argatani</w:t>
      </w:r>
      <w:r/>
      <w:r/>
      <w:r>
        <w:rPr>
          <w:vertAlign w:val="superscript"/>
        </w:rPr>
        <w:t>14</w:t>
      </w:r>
      <w:r>
        <w:t>Duuttii fi mootummaan warra du'anii immoo haroo ibiddaa keessatti gadi darbatamani. Haroon ibiddaa kunis, du'a isa lammaffaa dha.</w:t>
      </w:r>
      <w:r/>
      <w:r/>
      <w:r>
        <w:rPr>
          <w:vertAlign w:val="superscript"/>
        </w:rPr>
        <w:t>15</w:t>
      </w:r>
      <w:r>
        <w:t>Namni maqaan isaa Kitaaba Jireenyaa kana keessatti hin barreessamne yoo argame, haroo ibiddaa keessatti darbatama ture.</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21</w:t>
      </w:r>
      <w:r>
        <w:br/>
      </w:r>
      <w:r/>
    </w:p>
    <w:p>
      <w:pPr>
        <w:pBdr>
          <w:bottom w:val="single" w:sz="6" w:space="1" w:color="auto"/>
        </w:pBdr>
      </w:pPr>
      <w:r/>
      <w:r/>
      <w:r/>
      <w:r>
        <w:rPr>
          <w:vertAlign w:val="superscript"/>
        </w:rPr>
        <w:t>1</w:t>
      </w:r>
      <w:r>
        <w:t>Achiin boodas, ani waaqa haaraa fi lafa haaraa nan arge; waaqaa fi lafti warri duraa darbanii jiru; galaannis kana booda hin jiru.</w:t>
      </w:r>
      <w:r/>
      <w:r/>
      <w:r>
        <w:rPr>
          <w:vertAlign w:val="superscript"/>
        </w:rPr>
        <w:t>2</w:t>
      </w:r>
      <w:r>
        <w:t>Magaala qulqullitti, Yerusaalem ishee haaraa, ishee akka mishirroo abba manaa isheef of kuultee bareeddee dhuftuu, Waaqayyo biraa yeroo waaqa keessaa gadi buutu nan arge.</w:t>
      </w:r>
      <w:r/>
      <w:r/>
      <w:r>
        <w:rPr>
          <w:vertAlign w:val="superscript"/>
        </w:rPr>
        <w:t>3</w:t>
      </w:r>
      <w:r>
        <w:t>Anis sagalee guddaan barcumicha biraa yeroo dubbatu nan dhaga’e; innis, “Ilaali! Bakki Waaqayyo buufatu amma namoota gidduutti argama; innis isaan bira jiraachuufi dha. Isaan uummata isaa ni ta’u; Waaqayyo mataan isaa, isaan wajjin jiraachuufi dha; Waaqayyoo isaaniis ni ta’a.</w:t>
      </w:r>
      <w:r/>
      <w:r/>
      <w:r>
        <w:rPr>
          <w:vertAlign w:val="superscript"/>
        </w:rPr>
        <w:t>4</w:t>
      </w:r>
      <w:r>
        <w:t>Inni imimmaan isaani hunduma isa ija isaanii irraa ni haqa; kana booddees, duunis, gaddis, iyyis, dhukkubnis hin jiru. Warri duraa darbanii jiru” jechaa ture.</w:t>
      </w:r>
      <w:r/>
      <w:r/>
      <w:r>
        <w:rPr>
          <w:vertAlign w:val="superscript"/>
        </w:rPr>
        <w:t>5</w:t>
      </w:r>
      <w:r>
        <w:t>Inni barcumicha irra taa'ee jiru suni, “Ilaali! Ani waan hundumaa haaraa nan godha!” naatiin jedhe. Itti dabalees, "Dubbiiwwan kunneen amanamaa fi dhugaa waan ta’aniif, barreessi” naan jedhe.</w:t>
      </w:r>
      <w:r/>
      <w:r/>
      <w:r>
        <w:rPr>
          <w:vertAlign w:val="superscript"/>
        </w:rPr>
        <w:t>6</w:t>
      </w:r>
      <w:r>
        <w:t>Akkasumas “Waantotni kunneen ta’anii jiru! Ani Aalfaa fi Omeegaa dha;isa jalqabaa fi isa dhumaa ti. Ani isa dheeboteef burqituu bishaan jireenya irraa kaffaltii tokko malee tolaan nan kennaafi.</w:t>
      </w:r>
      <w:r/>
      <w:r/>
      <w:r>
        <w:rPr>
          <w:vertAlign w:val="superscript"/>
        </w:rPr>
        <w:t>7</w:t>
      </w:r>
      <w:r>
        <w:t>Inni mo'us, waantota kana ni dhaala; anis Waaqayyoo isaa nan ta'a; innis ilma koo ni ta'a.</w:t>
      </w:r>
      <w:r/>
      <w:r/>
      <w:r>
        <w:rPr>
          <w:vertAlign w:val="superscript"/>
        </w:rPr>
        <w:t>8</w:t>
      </w:r>
      <w:r>
        <w:t>Warra sodaattotaa, warra amantii hin qabnee, warra nama jibbisiisanii, warra lubbuu balleessanii, warra safuu qooda walqunnamtii saalaa hin qabnee, warra mortootaa, warra waaqayyolii tolfamaniitti waaqessanii, warra soban hundumaa ilaalchisee garuu, bakki isaaniif malu haroo dhagaa boba'uu isa hamaa sana keessa dha. Sunis du'a isa lammaffaa dha” naan jedhe.</w:t>
      </w:r>
      <w:r/>
      <w:r/>
      <w:r>
        <w:rPr>
          <w:vertAlign w:val="superscript"/>
        </w:rPr>
        <w:t>9</w:t>
      </w:r>
      <w:r>
        <w:t>Ergamtoota warra toorban warra waciitiiwwan toorba kanneen dha'ichoota gara dhumaa toorbaniin guutaman qabatanii jiran keessaa inni tokko gara koo dhufee anatti dubbate. “As koottu. Anuu ishee mishirroo, haadha manaa Hoolichaa sitti nan argisiisaa” naan jedhe.</w:t>
      </w:r>
      <w:r/>
      <w:r/>
      <w:r>
        <w:rPr>
          <w:vertAlign w:val="superscript"/>
        </w:rPr>
        <w:t>10</w:t>
      </w:r>
      <w:r>
        <w:t>Achumaan Afuuraatiin ol fuudhee gara tulluu guddaa fi dheeraa tokkootti na geesse, Yerusaalem, magaala qulqullittii, Waaqayyo biraa waaqaa keessaa yeroo gadi buutu anatti argisiise.</w:t>
      </w:r>
      <w:r/>
      <w:r/>
      <w:r>
        <w:rPr>
          <w:vertAlign w:val="superscript"/>
        </w:rPr>
        <w:t>11</w:t>
      </w:r>
      <w:r>
        <w:t>Yerusaalemis ulfina Waaqayyoo qabdi; akka dhagaa bareedinaa isa gatiin isaa qaalii ta’ee, akka dhagaa miidhaginaa isa ‘jasper’ jedhamuutti calaqqistee bareeddi turte.</w:t>
      </w:r>
      <w:r/>
      <w:r/>
      <w:r>
        <w:rPr>
          <w:vertAlign w:val="superscript"/>
        </w:rPr>
        <w:t>12</w:t>
      </w:r>
      <w:r>
        <w:t>Dallaa guddaa fi dheeraa, kan balbaloota karraa kudha lama qabuu fi kan ergamoonni kudha lamas eegan, qabdi turte.. Balbaloota karraa sana irrattis maqaan gosa ijoollee Israa'el kudha lamaani barreessamee jira;</w:t>
      </w:r>
      <w:r/>
      <w:r/>
      <w:r>
        <w:rPr>
          <w:vertAlign w:val="superscript"/>
        </w:rPr>
        <w:t>13</w:t>
      </w:r>
      <w:r>
        <w:t>karaa ba'a-biiftuu,karaa kaabaa, karaa kibbaa fi karaa lixa biiftuu, karaa tokko tokkoo isaanii, balbala karraa sadiitu jira.</w:t>
      </w:r>
      <w:r/>
      <w:r/>
      <w:r>
        <w:rPr>
          <w:vertAlign w:val="superscript"/>
        </w:rPr>
        <w:t>14</w:t>
      </w:r>
      <w:r>
        <w:t>Bu’uurri dallaa magaalitti kan irra dhaabate immoo dhagoota kudha lama qaba; isaan irratti immoo maqaan ergamoota Hoolichaa kudha lamaa barreessamee jira.</w:t>
      </w:r>
      <w:r/>
      <w:r/>
      <w:r>
        <w:rPr>
          <w:vertAlign w:val="superscript"/>
        </w:rPr>
        <w:t>15</w:t>
      </w:r>
      <w:r>
        <w:t>Ergamaan inni anatti dubbatee ture sunis, kan magaalittii, balbaloota ishee fi dallaa ishee ittiin safaru ulee safartuu warqee irraa hojjetamte tokko qabatee ture.</w:t>
      </w:r>
      <w:r/>
      <w:r/>
      <w:r>
        <w:rPr>
          <w:vertAlign w:val="superscript"/>
        </w:rPr>
        <w:t>16</w:t>
      </w:r>
      <w:r>
        <w:t>Magaalittiin kan hundoofte lafa karaa arfaniinuu wal qixee dheeratu irratti ture. Ergamichis ulee safartuu isaatiin magaalittii ni safare; gara hundumaanuu kiiloo meetrii (stadia) kuma kudha lamaa dheeratti.</w:t>
      </w:r>
      <w:r/>
      <w:r/>
      <w:r>
        <w:rPr>
          <w:vertAlign w:val="superscript"/>
        </w:rPr>
        <w:t>17</w:t>
      </w:r>
      <w:r>
        <w:t>Dallaa ishees ni safare; furdinni isaas, akka safara dhundhuma namaatti, dhundhuma 144 ta'e (Ergamichis hammasuma safare).</w:t>
      </w:r>
      <w:r/>
      <w:r/>
      <w:r>
        <w:rPr>
          <w:vertAlign w:val="superscript"/>
        </w:rPr>
        <w:t>18</w:t>
      </w:r>
      <w:r>
        <w:t>Dallichi dhagaa ‘jasper’ jedhamu irraa hojjetame; magaalittiin immoo warqee qulqulluu, isa akka of-ilaaleetti ifuutiin ijaaramte.</w:t>
      </w:r>
      <w:r/>
      <w:r/>
      <w:r>
        <w:rPr>
          <w:vertAlign w:val="superscript"/>
        </w:rPr>
        <w:t>19</w:t>
      </w:r>
      <w:r>
        <w:t>Bu’uurri dallichaas kan bu’e, dhagaa gatiin isaa qaalii ta’e adda addaatiin miidhagfameetu dha. Dhagaawwan kunneenis, inni duraa ‘jasper’, inni lammaffaa ‘sapphire’, inni sadaffaa ‘agate’ fi inni afuraffaan immoo ‘emerald’ kan jedhamani dha.</w:t>
      </w:r>
      <w:r/>
      <w:r/>
      <w:r>
        <w:rPr>
          <w:vertAlign w:val="superscript"/>
        </w:rPr>
        <w:t>20</w:t>
      </w:r>
      <w:r>
        <w:t>Akkasumas,inni shanaffaan ‘onyx’, inni ja'affaan ‘carnelian’, inni toorbaffaan ‘chyrsolite’, inni saddeetaffaan ‘beryl’, inni salgaffaan ‘topaz’, inni kurnaffaan ‘chrysoprase’; inni kudha tokkoffaan ‘jacinth’, inni kudha lammaffaan ‘amethyst’ ture.</w:t>
      </w:r>
      <w:r/>
      <w:r/>
      <w:r>
        <w:rPr>
          <w:vertAlign w:val="superscript"/>
        </w:rPr>
        <w:t>21</w:t>
      </w:r>
      <w:r>
        <w:t>Balballi karraa kudha lamaan calleewwan kudha lama turani; balballi karraa sunis, tokko tokkon isaa callee tokko irraa hojjetame. Daandiiwwan magaalittii warqee qulqulluu isa akka of-ilaalee keessan nama argisiisu irraa hojjetame</w:t>
      </w:r>
      <w:r/>
      <w:r/>
      <w:r>
        <w:rPr>
          <w:vertAlign w:val="superscript"/>
        </w:rPr>
        <w:t>22</w:t>
      </w:r>
      <w:r>
        <w:t>Waaqayyo Gooftaan Inni Abbaa Humnaa fi Hoolichi mana sagadaa waan ta’aniif, ani mana sagadaa tokko illee magaalittii keessatti hin argine.</w:t>
      </w:r>
      <w:r/>
      <w:r/>
      <w:r>
        <w:rPr>
          <w:vertAlign w:val="superscript"/>
        </w:rPr>
        <w:t>23</w:t>
      </w:r>
      <w:r>
        <w:t>Biiftuu yookiis ji'a magaalitti irratti ibsuun barbaachisaa hin ture; ulfinni Waaqayyoo dursee ishee irratti ifee jira; Hoolichis ibsaa ishee ti.</w:t>
      </w:r>
      <w:r/>
      <w:r/>
      <w:r>
        <w:rPr>
          <w:vertAlign w:val="superscript"/>
        </w:rPr>
        <w:t>24</w:t>
      </w:r>
      <w:r>
        <w:t>Saboonnis ifa isheetiin ni deemu. Mootonni biyya lafaas ulfina of biraa qaban gara isheetti ni fidu.</w:t>
      </w:r>
      <w:r/>
      <w:r/>
      <w:r>
        <w:rPr>
          <w:vertAlign w:val="superscript"/>
        </w:rPr>
        <w:t>25</w:t>
      </w:r>
      <w:r>
        <w:t>Balabaloonni karra ishee yeroo guyyaa hin cufamani; halkan kan jedhamus achi hin jiru.</w:t>
      </w:r>
      <w:r/>
      <w:r/>
      <w:r>
        <w:rPr>
          <w:vertAlign w:val="superscript"/>
        </w:rPr>
        <w:t>26</w:t>
      </w:r>
      <w:r>
        <w:t>Isaan ulfinaa fi kabaja saboota biyya lafaa bira jiranis gara isheetti ni fidu;</w:t>
      </w:r>
      <w:r/>
      <w:r/>
      <w:r>
        <w:rPr>
          <w:vertAlign w:val="superscript"/>
        </w:rPr>
        <w:t>27</w:t>
      </w:r>
      <w:r>
        <w:t>Maqoota warra Kitaaba Jireenyaa Hoolicha keessatti barreessamee jiru irraa kan hafe, waanti qulqulluu hin taane fi warri waanta nama jibbisiisuu fi waanta nama gowwoomsu hojjetan tokkoon isaanii illee garuu magaalittiitti hin seenani.</w:t>
      </w:r>
      <w:r/>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r/>
      <w:r>
        <w:t>Chapter 22</w:t>
      </w:r>
      <w:r>
        <w:br/>
      </w:r>
      <w:r/>
    </w:p>
    <w:p>
      <w:pPr>
        <w:pBdr>
          <w:bottom w:val="single" w:sz="6" w:space="1" w:color="auto"/>
        </w:pBdr>
      </w:pPr>
      <w:r/>
      <w:r/>
      <w:r/>
      <w:r>
        <w:rPr>
          <w:vertAlign w:val="superscript"/>
        </w:rPr>
        <w:t>1</w:t>
      </w:r>
      <w:r>
        <w:t>Achiin boodas, ergamichi lagicha Bishaan Jireenyaa isa akka cabbie qulqullaa’ee addaatu natti argisiise. Lagni kunis isa barcuma Waaqayyoo fi barcuma Hoolichaa biraa burqee,</w:t>
      </w:r>
      <w:r/>
      <w:r/>
      <w:r>
        <w:rPr>
          <w:vertAlign w:val="superscript"/>
        </w:rPr>
        <w:t>2</w:t>
      </w:r>
      <w:r>
        <w:t>gara daandii magaalittii walakkaa keessa jirutti dhangala’u dha. Karaa gamaa fi gamanaa lagichaa immoo Mukti Jireenyaa inni sanyii gosa kudha lamaa baatee jiru ni jira; mukichis ji’a ji’aan sanyii ni hora. Baalli mukichaas saba biyya lafaa fayyisuudhaaf kan ta'u dha.</w:t>
      </w:r>
      <w:r/>
      <w:r/>
      <w:r>
        <w:rPr>
          <w:vertAlign w:val="superscript"/>
        </w:rPr>
        <w:t>3</w:t>
      </w:r>
      <w:r>
        <w:t>Kana boodas, abaarsi tokko illee magaalittii keessa hin jiraatu. Barcumni Waaqayyoo fi barcumni Hoolichaa ishee keessa jira; hojjetoonni isaas isaaf ni hojjetu.</w:t>
      </w:r>
      <w:r/>
      <w:r/>
      <w:r>
        <w:rPr>
          <w:vertAlign w:val="superscript"/>
        </w:rPr>
        <w:t>4</w:t>
      </w:r>
      <w:r>
        <w:t>Isaan fuula isaa ni arguu; maqaan isaas adda isaanii irra ni jira.</w:t>
      </w:r>
      <w:r/>
      <w:r/>
      <w:r>
        <w:rPr>
          <w:vertAlign w:val="superscript"/>
        </w:rPr>
        <w:t>5</w:t>
      </w:r>
      <w:r>
        <w:t>Halkan kana booda achi hin jiru. Waaqayyo Gooftaan waan isaan irrati ibsuuf, ifni ibsaas, ifni aduus isaan hin barbaachisu. Isaan bara baraatiif ni mo'u.</w:t>
      </w:r>
      <w:r/>
      <w:r/>
      <w:r>
        <w:rPr>
          <w:vertAlign w:val="superscript"/>
        </w:rPr>
        <w:t>6</w:t>
      </w:r>
      <w:r>
        <w:t>Ergamichis, “Dubbiiwwan kunneen amanamaa fi dhugaa dha. Gootichi, inni Waaqayyoon afuurota warra raajotaa, wanta as dhihootti ta’uu qabu hojjetoota isaatti argisiisuudhaaf jedhee ergamaa isaa ergee jira.</w:t>
      </w:r>
      <w:r/>
      <w:r/>
      <w:r>
        <w:rPr>
          <w:vertAlign w:val="superscript"/>
        </w:rPr>
        <w:t>7</w:t>
      </w:r>
      <w:r>
        <w:t>Hubadhu! Ani as dhihootti nan dhufa! Eenyumtuu inni dubbiiwwan kitaaba kana keessatti raajaman kanaaf abboomamu, eebbifamaa dha!” jedhee natti hime.</w:t>
      </w:r>
      <w:r/>
      <w:r/>
      <w:r>
        <w:rPr>
          <w:vertAlign w:val="superscript"/>
        </w:rPr>
        <w:t>8</w:t>
      </w:r>
      <w:r>
        <w:t>Iinni waantota kana dhaga’ees, argees ture ana, Yohannis, dha. Yeroon dhaga’ees, argees turetti, ergamaa isa kana hundumaa anatti argisiiseef sagaduudhaaf jedheen miilla isaa jalatti kufeen ture.</w:t>
      </w:r>
      <w:r/>
      <w:r/>
      <w:r>
        <w:rPr>
          <w:vertAlign w:val="superscript"/>
        </w:rPr>
        <w:t>9</w:t>
      </w:r>
      <w:r>
        <w:t>Inni garuu, “Sana hin godhin! Ani hariiroon sii wajjin, obboloota kee warra raajotaa wajjin, akkasumas warra dubbiiwwan kitaaba kanaaf abboomaman wajjinis qabu kan hojii ti; anaaf otoo hin ta’iin Waaqayyoof sagadi!” naan jedhe.</w:t>
      </w:r>
      <w:r/>
      <w:r/>
      <w:r>
        <w:rPr>
          <w:vertAlign w:val="superscript"/>
        </w:rPr>
        <w:t>10</w:t>
      </w:r>
      <w:r>
        <w:t>Itti dabalees “Yeroon kuni itti raawwatamu as dhi’hoo waan ta’eef, dubbiiwwan kitaaba kana keessatti raajamani saamsitee hin cufin.</w:t>
      </w:r>
      <w:r/>
      <w:r/>
      <w:r>
        <w:rPr>
          <w:vertAlign w:val="superscript"/>
        </w:rPr>
        <w:t>11</w:t>
      </w:r>
      <w:r>
        <w:t>Inni jal'aa ta’e, jal'inuma isaatti itti fufee haa hojjetu. Inni naamusaan gadhee ta’e, gadhummaa namusa issaatti haa fufu. Inni qajeelaa ta’e, waan qajeelaa ta’e itti fufee haa hojjetu. Inni qulqulluu ta’e, itti fufee qulqulluu haa ta’u!” naan jedhee.</w:t>
      </w:r>
      <w:r/>
      <w:r/>
      <w:r>
        <w:rPr>
          <w:vertAlign w:val="superscript"/>
        </w:rPr>
        <w:t>12</w:t>
      </w:r>
      <w:r>
        <w:t>“Hubadhu! Ani dafee nan dhufa. Tokko tokkoo namaaf akka hojiiwwan isaatti liqii isaa isaaf deebisuuf, badhaasni ani kennu na harka jira.</w:t>
      </w:r>
      <w:r/>
      <w:r/>
      <w:r>
        <w:rPr>
          <w:vertAlign w:val="superscript"/>
        </w:rPr>
        <w:t>13</w:t>
      </w:r>
      <w:r>
        <w:t>Ani Alfaa fi Omeegaa dha; isa duraati, isa booddee ti; isa jalqabaati, isa dhumaatis” jedhe, inni dhufuuf jedhu suni.</w:t>
      </w:r>
      <w:r/>
      <w:r/>
      <w:r>
        <w:rPr>
          <w:vertAlign w:val="superscript"/>
        </w:rPr>
        <w:t>14</w:t>
      </w:r>
      <w:r>
        <w:t>Warri uffatoota isaanii miiccatan, mirga Muka Jireenyaa sana irraa nyaachuu waan argataniif, akkasumas magaalittii karaa karraa balbalootaa sanaa seenuuf mirga waan qabaniif, isaan eebbifamtoota dha.</w:t>
      </w:r>
      <w:r/>
      <w:r/>
      <w:r>
        <w:rPr>
          <w:vertAlign w:val="superscript"/>
        </w:rPr>
        <w:t>15</w:t>
      </w:r>
      <w:r>
        <w:t>Saroonni, mortoonni, sagaagaltoonni, lubbuu baastonni, warri waaqayyolii tolfaman waaqessani fi warri sobaa jaalatanii fi waan sobaa hojjetan hundumtuu dallaa magaalittii duubatti ni hafu.</w:t>
      </w:r>
      <w:r/>
      <w:r/>
      <w:r>
        <w:rPr>
          <w:vertAlign w:val="superscript"/>
        </w:rPr>
        <w:t>16</w:t>
      </w:r>
      <w:r>
        <w:t>“Waantonni kunneen hundumtuu akaa waldoota kiristiyaanaa ga'uuf jecha, ani, Yasuus, ergamaa koo ergee isiniif dhugaa baasiseera; ani hiddaa fi sanyii Daawwiti, isa akka bakkalcha barii ifu dha” ni jedha Kiristoos.</w:t>
      </w:r>
      <w:r/>
      <w:r/>
      <w:r>
        <w:rPr>
          <w:vertAlign w:val="superscript"/>
        </w:rPr>
        <w:t>17</w:t>
      </w:r>
      <w:r>
        <w:t>Afuurichii fi Mushirichi, “Kottu” jedhu. Mee inni kana dhaga'us,”Kottu!” haa jedhu. Namni dheebote eenymtuu, haa dhufu; namni bishaan barbaadu eenyumtuu, otoo gatii hin baasin bishaan jireenyaa haa dhugu.</w:t>
      </w:r>
      <w:r/>
      <w:r/>
      <w:r>
        <w:rPr>
          <w:vertAlign w:val="superscript"/>
        </w:rPr>
        <w:t>18</w:t>
      </w:r>
      <w:r>
        <w:t>Ani, dubbiiwwan kitaabni kuni raajessu nama dhaga'u eenyuufuu, dhugaa nan ba’a. Namni dubbiiwwan kanatti dabalu yoo jiraate, Waaqayyo adaba dha'ichoota waa'een isaanii kitaaba kana keessatti barreessame isa irratti dabaluuf jira.</w:t>
      </w:r>
      <w:r/>
      <w:r/>
      <w:r>
        <w:rPr>
          <w:vertAlign w:val="superscript"/>
        </w:rPr>
        <w:t>19</w:t>
      </w:r>
      <w:r>
        <w:t>Namni dubbiiwwan kitaabni kuni raajessu irraa waa hir'isu yoo jiraate immoo, Waaqayyo waa'een Muka Jireenyaa fi magaala qulqullitti inni kitaaba kana keessatti barreessamee jiru keessaa, qooda isaa ni hir'isa.</w:t>
      </w:r>
      <w:r/>
      <w:r/>
      <w:r>
        <w:rPr>
          <w:vertAlign w:val="superscript"/>
        </w:rPr>
        <w:t>20</w:t>
      </w:r>
      <w:r>
        <w:t>²⁰ Inni waantota kanneen hundumaaf dhugaa ba’us, “Eeyyee! Ani as dhi’hootti nan dhufa” ni jedha. Ameen! Kottu, Gooftaa Yasuus! ²¹</w:t>
      </w:r>
      <w:r/>
      <w:r/>
      <w:r>
        <w:rPr>
          <w:vertAlign w:val="superscript"/>
        </w:rPr>
        <w:t>21</w:t>
      </w:r>
      <w:r>
        <w:t>Ayyaanni Gooftaa Yasuus hunduma faana haa ta'u! Ameen!</w:t>
      </w:r>
      <w:r/>
      <w:r/>
      <w:r/>
      <w:r>
        <w:rPr>
          <w:lang w:val="en-US" w:eastAsia="en-US" w:bidi="en-US"/>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